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0"/>
        <w:jc w:val="left"/>
      </w:pPr>
      <w:r>
        <w:rPr>
          <w:sz w:val="24"/>
          <w:szCs w:val="24"/>
        </w:rPr>
        <w:t xml:space="preserve">κηρύσσειν — κιθαρωδός 389</w:t>
      </w:r>
    </w:p>
    <w:p>
      <w:pPr>
        <w:ind w:left="0"/>
        <w:jc w:val="left"/>
      </w:pPr>
      <w:r>
        <w:rPr>
          <w:sz w:val="24"/>
          <w:szCs w:val="24"/>
        </w:rPr>
        <w:t xml:space="preserve">κηρύσσειν. κηρυξάντων τῶν ἡγεμόνων τὸν βελόμενον ἀκολουθεῖν ἐξιέναι τῆς πόλεως f 66. 1487 a9.</w:t>
      </w:r>
    </w:p>
    <w:p>
      <w:pPr>
        <w:ind w:left="0"/>
        <w:jc w:val="left"/>
      </w:pPr>
      <w:r>
        <w:rPr>
          <w:sz w:val="24"/>
          <w:szCs w:val="24"/>
        </w:rPr>
        <w:t xml:space="preserve">κήρωσις, propolis. κήρωσιν αἱ μέλιτται φέρουσιν ἀπὸ τῶ δακρύω τῶν δένδρων Ζιε21. 553 b28.</w:t>
      </w:r>
    </w:p>
    <w:p>
      <w:pPr>
        <w:ind w:left="0"/>
        <w:jc w:val="left"/>
      </w:pPr>
      <w:r>
        <w:rPr>
          <w:sz w:val="24"/>
          <w:szCs w:val="24"/>
        </w:rPr>
        <w:t xml:space="preserve">κῆτος. ἐν τῶν γενῶν μεγίστων τῶν ζῴων Ζια6. 490 b9. b15. 505 b30. refertur inter τὰ ἔνυδρα Ζγα9. 718 b31, τὰ ζωοτοκῦντα κὴ ἐν αὑτοῖς κὴ ἔξω Ζιγ20. 521 b23. Ζγα9. 718 b29. τὰ κήτη, coni ὅσα τρίχας ἔχει Ζιγ20. 521 b23. οἱ δελφῖνες κὴ αἱ φάλαιναι κὴ πάντα τὰ τοιαῦτα τῶν κητῶν βράγχια μὲν οὐκ ἔχουσιν, αὐλὸν δὲ διὰ τὸ πνεύμονα ἔχειν, τὰ ἀναφυσῶντα κήτη πάντα Ζμδ13. 697 a16. γ6. 669 a8. δελφῖνες κὴ φάλαιναι κὴ τὰ τοιαῦτα κήτη Ζγα9. 718 b31. τὰ κήτη οἷον δελφὶς κὴ φώκη κὴ φάλαινα Ζιγ20. 521 b23 Aub. δελφὶς κὴ φάλαινα κὴ τὰ ἄλλα κήτη, ὅσα μὴ ἔχει βράγχια ἀλλὰ φυσσητῆρα, ζωοτοκῶσιν Ζιζ12. 566 b2. (cf M 151. 290. F 321. 122. ΚαΖι 21, 2. Su 85, 64.) ν κητώδης.</w:t>
      </w:r>
    </w:p>
    <w:p>
      <w:pPr>
        <w:ind w:left="0"/>
        <w:jc w:val="left"/>
      </w:pPr>
      <w:r>
        <w:rPr>
          <w:sz w:val="24"/>
          <w:szCs w:val="24"/>
        </w:rPr>
        <w:t xml:space="preserve">κητώδης. τὰ κητώδη τῶν ἐνύδρων οἷον τοὺς δελφῖνας κὴ τὰς φαλαίνας κὴ τῶν ἄλλων ὅσα ἔχει τὸν καλούμενον αὐλὸν αν12. 476 b13. τῶν ἐνύδρων τὰ κητώδη οἷον δελφίς, τῶν ἐνύδρων κὴ τῶν ἄλλων κητωδῶν Ζια5. 489 a35, b2. θ2. 589 a33. οἱ δελφῖνες κὴ πάντες οἱ κητώδεις ὕπτιοι ἀναπίπτοντες λαμβάνουσι τὴν τροφήν, κάτω γὰρ τὸ στόμα ἔχουσιν· οἱ δελφῖνες κὴ ὅσα τῶν κητωδῶν ὄρχεις ἔχουσιν, ἐντὸς ἔχουσιν Ζιθ2. 591 b26 Aub. Ζγα 12. 719 b10. ὀχεία τῶν κητωδῶν Ζιε5. 540 b22. φώκη, δελφὶς κὴ τὰ ἄλλα ὅσα ἔστω κητώδη (σελαχώδη ci Aub), οὐκ ἔχουσιν ὦτα Ζια11. 592 a26. (cf Oribas I 596. E 29.) ν κῆτος.</w:t>
      </w:r>
    </w:p>
    <w:p>
      <w:pPr>
        <w:ind w:left="0"/>
        <w:jc w:val="left"/>
      </w:pPr>
      <w:r>
        <w:rPr>
          <w:sz w:val="24"/>
          <w:szCs w:val="24"/>
        </w:rPr>
        <w:t xml:space="preserve">κηφήν. γένος τέταρτον τῶν μελιττῶν Ζιε22. 553 b11. ι40. 624 b26. μεγέθει μέγιστος πάντων Ζιε22. 553 b11. ι40. 624 b26. κέντρον οὐκ ἔχουσιν, ἄκεντροι Ζιε21. 553 b5. 22. 553 b11. ι40. 624 b26. 41. 628 b3. Ζγγ10. 759 b4. κεντρωτοί, τίνες λέγονται κὴ διὰ τί Ζμ40. 624 b16. νωθρός, τῶ κηφῆνος ὠδέν ἐστιν ἔργον Ζιε22. 553 b11. ι40. 624 b27, 625 a14. εὐ τὸ τὰς κηφῆνας ἀργὺς ἀτ' οὐδὲν ἔχοντας ὅπλον πρὸς τὸ διαμάχεσθαι περὶ τῆς τροφῆς κὴ διὰ τὴν βραδυτῆτα τὴν τῶ σώματος Ζγγ10. 760 b11. τὰ τῶν κηφήνων κηρία, μείζως οἱ τῶν κηφήνων κύτταροι Ζμ40. 624 b19, 18. εὔλογον ἐν ταῖς εὐετηρίαις κηφῆνας γίνεσθαι πολλούς Ζγγ10. 760 b3. διατρίβουσι τὰ μὲν πολλὰ ἔνδον, ἐὰν δ' ἐκπετασθῶσι, προσφέρονται ῥύβδην ἄνω πρὸς τὸν οὐρανόν, ἐπιδινῦντες αὑτὺς ὥσπερ ἀπογυμνάζοντες· ὅταν δὲ τῦτο δράσωσι, πάλιν εἰσελθόντες εὐωχῦνται Ζμ40. 624 a22. κηφῆνες ὀλίγοι ἐνόντες ὠφελῦσι τὸ σμῆνος· κηφῆνος πτερὸν ἂν ἀποκνίσας ἀφῇ τις, τῶν λοιπῶν αἱ μέλιτται τὰ πτερὰ ἀπεσθίωσιν Ζμ40. 627 b9. ε22. 554 b5. αἱ μέλιτται διαφθείρυσι τὰ τῶν κηφήνων κηρία, ἐὰν ὑποφαίνῃ ἀπορία μέλιτος, κὴ τὰς ὑπάρχοντας (ἐνυπάρχοντας Bsm Pic) τῶν κηφήνων ἐκβάλλουσι Ζμ40. 625 a23. οἱ ἡγεμόνες τὰς κηφῆνας κολάζουσιν ὡς τέκνα, ἐκ ἐκ τῶν κηφήνων γίνονται, μεγέθει ὅμοιοί εἰσι τοῖς κηφῆσι Ζγγ10. 760 b19, a25, 13, 15, 19, 23. — ἡ ἐκ τῶν κηφήνων γένεσις, οἱ κηφῆνες φαίνονται γιγνόμενοι κὴ μὴ ἐνόντων ἡγεμόνων, λείπεται τὰς μελίττας ἄνευ ὀχείας γεννᾶν τὰς κηφῆνας, οἱ κηφῆνες γιγνόμενοι μὴ ἐξ ὀχείας, συμβαίνει τὰς μελίττας ἄλλο μέν τι γεννᾶν, τὰς κηφῆνας Ζγγ10. 759 b21, 25, 29, 33, 760 a29. cf Ehrenberg üb Formbeständigkeit 1852 p 15. οἱ κηφῆνες γίγνονται μέν, ἄλλο δ' οὐθὲν γεννῶσιν, ἀλλ' ἐν τῷ τρίτῳ ἀριθμῷ πέρας ἔχει ἡ γένεσις· τῶν κηφήνων ἀναγκαῖον κὴ τὸ ἄλλο τι γένος γεννᾶν ἀφῃρῆσθαι Ζγγ10. 760 a33, b32. ὁ τῶν κηφήνων γόνος ἐγγίνεται κἂν μὴ ἐνῇ ἡγεμών· ὁ γόνος τῶν κηφήνων λευκός, ἐξ ὗ τὰ σκωλήκια γίνεται, αὐξανόμενα δὲ γίνονται κηφῆνες· ὁ τῶν κηφήνων γόνος ἐγγινόμενος κὴ μηθενὸς ὄντος κηφῆνος· οἱ νεοττοὶ τῶν κηφήνων Ζιε21. 553 a30. 22. 554 a22, 24. ι40. 624 a22. Ζγγ10. 759 b9. — ἐκ τῶν μακρῶν μελιττῶν οἵ τε πονηροὶ ἡγεμόνες κὴ κηφῆνες πολλοί Ζμ40. 625 a4. — sententiae aliorum. φασὶ τὸν τῶν κηφήνων γόνον τὰς μελίττας ἀπό τινος ὕλης φέρειν, ὡς τὸν τῶν κηφήνων μόνων γόνον φέρουσιν αἱ μέλιτται, κηφῆνας ἐκ κηφήνων συνδυαζομένων Ζιε21. 553 a23. Ζγγ10. 759 a15, 19, 22, b11. ἐὰν ὁ ἡγεμὼν ζῇ, χωρίς φασι τὰς κηφῆνας γίγνεσθαι, εἰ δὲ μή, ἐν τοῖς τῶν μελιττῶν κυττάροις γεννᾶσθαι ὑπὸ τῶν μελιττῶν Ζμ40. 624 b13. φασὶ τὰς μὲν μελίττας ἄρρενας, τὰς δὲ κηφῆνας θήλεας· ἄρρενας μὲν εἶναι τὰς κηφῆνας, θηλείας δὲ τὰς μελίττας Ζγγ10. 759 a24, b2, 6. Ζιε21. 553 b1. λέγουσι τὰς κηφῆνας κηρία μὲν πλάττειν καθ' αὑτὰς κὴ ἐν τῷ αὐτῷ σμήνει κὴ ἐν τῷ ἐνὶ κηρίῳ μεριζομένους πρὸς τὰς μελίττας, μελιττουργεῖν μέντοι ὀθέν· τρέφεσθαι τῷ τῶν μελιττῶν μέλιτι τὰς κηφῆνας αὑτὰς κὴ τοὺς νεοττύς Ζμ40. 624 a19, 21.</w:t>
      </w:r>
    </w:p>
    <w:p>
      <w:pPr>
        <w:ind w:left="0"/>
        <w:jc w:val="left"/>
      </w:pPr>
      <w:r>
        <w:rPr>
          <w:sz w:val="24"/>
          <w:szCs w:val="24"/>
        </w:rPr>
        <w:t xml:space="preserve">κηφήνιον. τὰ κηφήνια Ζμ40. 623 b34, 624 a2, 4.</w:t>
      </w:r>
    </w:p>
    <w:p>
      <w:pPr>
        <w:ind w:left="0"/>
        <w:jc w:val="left"/>
      </w:pPr>
      <w:r>
        <w:rPr>
          <w:sz w:val="24"/>
          <w:szCs w:val="24"/>
        </w:rPr>
        <w:t xml:space="preserve">Κηφισόδοτος ὁ λεπτός Ργ4. 1407 a9. verba eius afferuntur Ργ10. 1411 a5, 23, 28.</w:t>
      </w:r>
    </w:p>
    <w:p>
      <w:pPr>
        <w:ind w:left="0"/>
        <w:jc w:val="left"/>
      </w:pPr>
      <w:r>
        <w:rPr>
          <w:sz w:val="24"/>
          <w:szCs w:val="24"/>
        </w:rPr>
        <w:t xml:space="preserve">Κιανίς, πόλις Μυσίας, ἀπὸ Κίυ τῦ ἀφηγησαμένου τῆς Μιλησίων ἀποικίας f 471. 1555 b32. — Κιανῶν πολιτεία f 471.</w:t>
      </w:r>
    </w:p>
    <w:p>
      <w:pPr>
        <w:ind w:left="0"/>
        <w:jc w:val="left"/>
      </w:pPr>
      <w:r>
        <w:rPr>
          <w:sz w:val="24"/>
          <w:szCs w:val="24"/>
        </w:rPr>
        <w:t xml:space="preserve">κιβδηλεύειν τὸ νόμισμα Ηι3. 1165 b12.</w:t>
      </w:r>
    </w:p>
    <w:p>
      <w:pPr>
        <w:ind w:left="0"/>
        <w:jc w:val="left"/>
      </w:pPr>
      <w:r>
        <w:rPr>
          <w:sz w:val="24"/>
          <w:szCs w:val="24"/>
        </w:rPr>
        <w:t xml:space="preserve">κιβδηλιᾶν. οἱ κιβδηλιῶντες τὺς πόδας οἰδῶσιν πα5. 859 b1.</w:t>
      </w:r>
    </w:p>
    <w:p>
      <w:pPr>
        <w:ind w:left="0"/>
        <w:jc w:val="left"/>
      </w:pPr>
      <w:r>
        <w:rPr>
          <w:sz w:val="24"/>
          <w:szCs w:val="24"/>
        </w:rPr>
        <w:t xml:space="preserve">κίβδηλος. κίβδηλον δίκαιον, opp ἀληθές Ρα15. 1375 b6.</w:t>
      </w:r>
    </w:p>
    <w:p>
      <w:pPr>
        <w:ind w:left="0"/>
        <w:jc w:val="left"/>
      </w:pPr>
      <w:r>
        <w:rPr>
          <w:sz w:val="24"/>
          <w:szCs w:val="24"/>
        </w:rPr>
        <w:t xml:space="preserve">κιβώτιον. τῶν κιβωτίων ψόφοι σκληροί ακ 802 b40. πια28. 902 a37. κιβώτιον γόμφῳ (γίγνεται) Μη2. 1042 b18.</w:t>
      </w:r>
    </w:p>
    <w:p>
      <w:pPr>
        <w:ind w:left="0"/>
        <w:jc w:val="left"/>
      </w:pPr>
      <w:r>
        <w:rPr>
          <w:sz w:val="24"/>
          <w:szCs w:val="24"/>
        </w:rPr>
        <w:t xml:space="preserve">κιβωτός ὀτ' ἄνευ ξύλο ὅτ' ἄνευ τέκτονος γένοιτ' ἂν Ζγβ6. 743 a25. μδ12. 390 b13. κιβωτὸς ὅλος Φγ6. 207 a10.</w:t>
      </w:r>
    </w:p>
    <w:p>
      <w:pPr>
        <w:ind w:left="0"/>
        <w:jc w:val="left"/>
      </w:pPr>
      <w:r>
        <w:rPr>
          <w:sz w:val="24"/>
          <w:szCs w:val="24"/>
        </w:rPr>
        <w:t xml:space="preserve">κίγχλος (v l κίχλος, κίγχλος). refertur inter τὰ ἐλάττω ὄρνεα, κινεῖ τὸ ὐραῖον Ζιθ3. 593 b5. βίος περὶ τὴν θάλατταν, τὸ ἦθος πανῦργος κὴ δυσθήρατος, ὅταν δὲ ληφθῇ, τιθασσότατος· τυγχάνει δ' ὢν κὴ ἀνάπηρος· ἀκρατὴς γὰρ τῶν ὀπισθέν ἐστιν Ζυ12. 615 a21. (kinkhlus Thomae; chichylos, melba magna, Alberti. tryngas C II 818. fort Tringa cinclus Cr St. S II 86. Cinclus aquaticus K 868, 8. Tringa subarquata et alpina vel Actitis hypoleucus Su 147, 124. Motacillae sp AZι I 95, 48).</w:t>
      </w:r>
    </w:p>
    <w:p>
      <w:pPr>
        <w:ind w:left="0"/>
        <w:jc w:val="left"/>
      </w:pPr>
      <w:r>
        <w:rPr>
          <w:sz w:val="24"/>
          <w:szCs w:val="24"/>
        </w:rPr>
        <w:t xml:space="preserve">κιθάρα, ὄργανον τεχνικόν Πθ6. 1341 a21.</w:t>
      </w:r>
    </w:p>
    <w:p>
      <w:pPr>
        <w:ind w:left="0"/>
        <w:jc w:val="left"/>
      </w:pPr>
      <w:r>
        <w:rPr>
          <w:sz w:val="24"/>
          <w:szCs w:val="24"/>
        </w:rPr>
        <w:t xml:space="preserve">κιθαρίζειν Ηα6. 1098 a11. κιθαρίζοντες κιθαρισταὶ γίνονται Ηβ1. 1103 a34, b8. κιθαρίζειν λαμπρῶς κὴ καλῶς Πη13. 1332 a26. εἴ τὰ πλῆκτρα ἐκιθάριζεν Πα4. 1253 b38.</w:t>
      </w:r>
    </w:p>
    <w:p>
      <w:pPr>
        <w:ind w:left="0"/>
        <w:jc w:val="left"/>
      </w:pPr>
      <w:r>
        <w:rPr>
          <w:sz w:val="24"/>
          <w:szCs w:val="24"/>
        </w:rPr>
        <w:t xml:space="preserve">κιθάρισις πο2. 1448 a10.</w:t>
      </w:r>
    </w:p>
    <w:p>
      <w:pPr>
        <w:ind w:left="0"/>
        <w:jc w:val="left"/>
      </w:pPr>
      <w:r>
        <w:rPr>
          <w:sz w:val="24"/>
          <w:szCs w:val="24"/>
        </w:rPr>
        <w:t xml:space="preserve">κιθαρισταὶ γίνονται ἐκ τῦ κιθαρίζειν Ηβ1. 1103 b9, a34. κιθαριστὴς σπυδαῖος Ηα6. 1098 a9. 'Οδυσσεὺς ἀκύων τῦ κιθαριστῦ πο16. 1455 a3.</w:t>
      </w:r>
    </w:p>
    <w:p>
      <w:pPr>
        <w:ind w:left="0"/>
        <w:jc w:val="left"/>
      </w:pPr>
      <w:r>
        <w:rPr>
          <w:sz w:val="24"/>
          <w:szCs w:val="24"/>
        </w:rPr>
        <w:t xml:space="preserve">κιθαριστικὴ πῶς ποιεῖται τὴν μίμησιν πο1. 1447 a15, 24.</w:t>
      </w:r>
    </w:p>
    <w:p>
      <w:pPr>
        <w:ind w:left="0"/>
        <w:jc w:val="left"/>
      </w:pPr>
      <w:r>
        <w:rPr>
          <w:sz w:val="24"/>
          <w:szCs w:val="24"/>
        </w:rPr>
        <w:t xml:space="preserve">κίθαρος. (v l κιθαρίς, κιθαρός) ἔχει ἀποφυάδας πολλὰς ἄνωθεν περὶ τὴν κοιλίαν Ζιβ17. 508 b17. καρχαρόδυς, μονήρης, φυκοφάγος, τὴν γλῶτταν ἀπολελυμένος, καρδίαν λευκὴν ἔχων κὴ πλατεῖαν f 300. 1529 b25. (cythara Thomae, fidi- cula Gazae. C II 234. S I 115. Hydrocion Forskalii Cuv XXII 316. Pleuronectes macrolepidotus Bloch R. Pleuro- nectes rhombus St. Trigla lyra Cr. piscis ignotus ΚαΖι 91, 25. AZι I 131, 32.)</w:t>
      </w:r>
    </w:p>
    <w:p>
      <w:pPr>
        <w:ind w:left="0"/>
        <w:jc w:val="left"/>
      </w:pPr>
      <w:r>
        <w:rPr>
          <w:sz w:val="24"/>
          <w:szCs w:val="24"/>
        </w:rPr>
        <w:t xml:space="preserve">κιθαρωδικός. ἡ ὐποδωριστὶ κιθαρωδικωτάτη τῶν ἁρμονιῶν πιθ48. 922 b15.</w:t>
      </w:r>
    </w:p>
    <w:p>
      <w:pPr>
        <w:ind w:left="0"/>
        <w:jc w:val="left"/>
      </w:pPr>
      <w:r>
        <w:rPr>
          <w:sz w:val="24"/>
          <w:szCs w:val="24"/>
        </w:rPr>
        <w:t xml:space="preserve">κιθαρωδός. ὁ κιθαρωδὸς κὴ ὁ βασιλεύς ηεη10. 1243 b24.</w:t>
      </w:r>
    </w:p>
    <w:p>
      <w:pPr>
        <w:ind w:left="0"/>
        <w:jc w:val="left"/>
      </w:pPr>
      <w:r>
        <w:rPr>
          <w:sz w:val="24"/>
          <w:szCs w:val="24"/>
        </w:rPr>
        <w:t xml:space="preserve">---</w:t>
      </w:r>
    </w:p>
    <w:p>
      <w:pPr>
        <w:ind w:left="0"/>
        <w:jc w:val="left"/>
      </w:pPr>
      <w:r>
        <w:rPr>
          <w:sz w:val="24"/>
          <w:szCs w:val="24"/>
        </w:rPr>
        <w:t xml:space="preserve">390                                     Κικονία                                          κινεῖν .</w:t>
      </w:r>
    </w:p>
    <w:p>
      <w:pPr>
        <w:ind w:left="0"/>
        <w:jc w:val="left"/>
      </w:pPr>
      <w:r>
        <w:rPr>
          <w:sz w:val="24"/>
          <w:szCs w:val="24"/>
        </w:rPr>
        <w:t xml:space="preserve">Η ι 1. 1164 $^\text{a}$ 15 (Zell, cf Plut de fort Alex 2). Νίκων ὁ κιθαρωδός Ρ γ 11. 1412 $^\text{a}$ 34.</w:t>
      </w:r>
    </w:p>
    <w:p>
      <w:pPr>
        <w:ind w:left="0"/>
        <w:jc w:val="left"/>
      </w:pPr>
      <w:r>
        <w:rPr>
          <w:b/>
          <w:bCs/>
          <w:sz w:val="24"/>
          <w:szCs w:val="24"/>
        </w:rPr>
        <w:t xml:space="preserve">Κικονία</w:t>
      </w:r>
      <w:r>
        <w:rPr>
          <w:sz w:val="24"/>
          <w:szCs w:val="24"/>
        </w:rPr>
        <w:t xml:space="preserve">. Ὀρφεὺς κείμενος ἐν Κικονίᾳ $f$ 596. 1577 $^\text{a}$ 21.</w:t>
      </w:r>
    </w:p>
    <w:p>
      <w:pPr>
        <w:ind w:left="0"/>
        <w:jc w:val="left"/>
      </w:pPr>
      <w:r>
        <w:rPr>
          <w:b/>
          <w:bCs/>
          <w:sz w:val="24"/>
          <w:szCs w:val="24"/>
        </w:rPr>
        <w:t xml:space="preserve">Κιλικία</w:t>
      </w:r>
      <w:r>
        <w:rPr>
          <w:sz w:val="24"/>
          <w:szCs w:val="24"/>
        </w:rPr>
        <w:t xml:space="preserve"> $\theta$ 29. 832 $^\text{b}$ 4. $f$ 38. 1481 $^\text{a}$ 6.</w:t>
      </w:r>
    </w:p>
    <w:p>
      <w:pPr>
        <w:ind w:left="0"/>
        <w:jc w:val="left"/>
      </w:pPr>
      <w:r>
        <w:rPr>
          <w:b/>
          <w:bCs/>
          <w:sz w:val="24"/>
          <w:szCs w:val="24"/>
        </w:rPr>
        <w:t xml:space="preserve">κίμβεια</w:t>
      </w:r>
      <w:r>
        <w:rPr>
          <w:sz w:val="24"/>
          <w:szCs w:val="24"/>
        </w:rPr>
        <w:t xml:space="preserve">, def, syn αἰσχροκερδία φειδωλία α ρ 7. 1251 $^\text{b}$ 5, 8.</w:t>
      </w:r>
    </w:p>
    <w:p>
      <w:pPr>
        <w:ind w:left="0"/>
        <w:jc w:val="left"/>
      </w:pPr>
      <w:r>
        <w:rPr>
          <w:b/>
          <w:bCs/>
          <w:sz w:val="24"/>
          <w:szCs w:val="24"/>
        </w:rPr>
        <w:t xml:space="preserve">κίμβιξ</w:t>
      </w:r>
      <w:r>
        <w:rPr>
          <w:sz w:val="24"/>
          <w:szCs w:val="24"/>
        </w:rPr>
        <w:t xml:space="preserve">, εἰδός τι ἀνελευθερίας Η δ 3. 1121 $^\text{b}$ 22. η μ α 25. 1192 $^\text{a}$ 9. η ε γ 4. 1232 $^\text{a}$ 14.</w:t>
      </w:r>
    </w:p>
    <w:p>
      <w:pPr>
        <w:ind w:left="0"/>
        <w:jc w:val="left"/>
      </w:pPr>
      <w:r>
        <w:rPr>
          <w:b/>
          <w:bCs/>
          <w:sz w:val="24"/>
          <w:szCs w:val="24"/>
        </w:rPr>
        <w:t xml:space="preserve">Κιμμέριος</w:t>
      </w:r>
      <w:r>
        <w:rPr>
          <w:sz w:val="24"/>
          <w:szCs w:val="24"/>
        </w:rPr>
        <w:t xml:space="preserve"> Βόσπορος Ζ ι ε 19. 552 $^\text{b}$ 18. Κιμμέριοι $f$ 438. 1550 $^\text{a}$ 33.</w:t>
      </w:r>
    </w:p>
    <w:p>
      <w:pPr>
        <w:ind w:left="0"/>
        <w:jc w:val="left"/>
      </w:pPr>
      <w:r>
        <w:rPr>
          <w:b/>
          <w:bCs/>
          <w:sz w:val="24"/>
          <w:szCs w:val="24"/>
        </w:rPr>
        <w:t xml:space="preserve">Κιμμερίς</w:t>
      </w:r>
      <w:r>
        <w:rPr>
          <w:sz w:val="24"/>
          <w:szCs w:val="24"/>
        </w:rPr>
        <w:t xml:space="preserve">. τὴν Ἄντανδρον ὠνομάσθαι Κιμμερίδα Κιμμερίων ἐνοικούντων ἑκατὸν ἔτη $f$ 438. 1550 $^\text{a}$ 33.</w:t>
      </w:r>
    </w:p>
    <w:p>
      <w:pPr>
        <w:ind w:left="0"/>
        <w:jc w:val="left"/>
      </w:pPr>
      <w:r>
        <w:rPr>
          <w:b/>
          <w:bCs/>
          <w:sz w:val="24"/>
          <w:szCs w:val="24"/>
        </w:rPr>
        <w:t xml:space="preserve">Κίμων</w:t>
      </w:r>
      <w:r>
        <w:rPr>
          <w:sz w:val="24"/>
          <w:szCs w:val="24"/>
        </w:rPr>
        <w:t xml:space="preserve"> η ε γ 6. 1233 $^\text{b}$ 13. οἱ ἀπὸ Κίμωνος εἰς ἀβελτερίαν ἐξέστησαν Ρ β 15. 1390 $^\text{b}$ 31. Κίμων τῶν δημοτῶν αὐτῷ Λακιαδῶν παρεσκευάζετο τῷ βουλομένῳ τὸ δεῖπνον $f$ 363. 1539 $^\text{b}$ 12.</w:t>
      </w:r>
    </w:p>
    <w:p>
      <w:pPr>
        <w:ind w:left="0"/>
        <w:jc w:val="left"/>
      </w:pPr>
      <w:r>
        <w:rPr>
          <w:b/>
          <w:bCs/>
          <w:sz w:val="24"/>
          <w:szCs w:val="24"/>
        </w:rPr>
        <w:t xml:space="preserve">Κινάδων</w:t>
      </w:r>
      <w:r>
        <w:rPr>
          <w:sz w:val="24"/>
          <w:szCs w:val="24"/>
        </w:rPr>
        <w:t xml:space="preserve"> ἐπέθετο τοῖς Σπαρτιάταις Π ε 7. 1306 $^\text{b}$ 34.</w:t>
      </w:r>
    </w:p>
    <w:p>
      <w:pPr>
        <w:ind w:left="0"/>
        <w:jc w:val="left"/>
      </w:pPr>
      <w:r>
        <w:rPr>
          <w:b/>
          <w:bCs/>
          <w:sz w:val="24"/>
          <w:szCs w:val="24"/>
        </w:rPr>
        <w:t xml:space="preserve">κιναίδῳ</w:t>
      </w:r>
      <w:r>
        <w:rPr>
          <w:sz w:val="24"/>
          <w:szCs w:val="24"/>
        </w:rPr>
        <w:t xml:space="preserve"> σημεῖα φ 3. 808 $^\text{a}$ 12-17.</w:t>
      </w:r>
    </w:p>
    <w:p>
      <w:pPr>
        <w:ind w:left="0"/>
        <w:jc w:val="left"/>
      </w:pPr>
      <w:r>
        <w:rPr>
          <w:b/>
          <w:bCs/>
          <w:sz w:val="24"/>
          <w:szCs w:val="24"/>
        </w:rPr>
        <w:t xml:space="preserve">κινδυνεύειν</w:t>
      </w:r>
      <w:r>
        <w:rPr>
          <w:sz w:val="24"/>
          <w:szCs w:val="24"/>
        </w:rPr>
        <w:t xml:space="preserve"> Π ε 4. 1304 $^\text{b}$ 3 al. οἱ ἔμπειροι ἐξ ἀρχῆς ἐκινδύνευον ὡς κρείττους ὄντες, γνόντες δὲ φεύγουσι Η γ 11. 1116 $^\text{b}$ 21.</w:t>
      </w:r>
    </w:p>
    <w:p>
      <w:pPr>
        <w:ind w:left="0"/>
        <w:jc w:val="left"/>
      </w:pPr>
      <w:r>
        <w:rPr>
          <w:b/>
          <w:bCs/>
          <w:sz w:val="24"/>
          <w:szCs w:val="24"/>
        </w:rPr>
        <w:t xml:space="preserve">κινδυνευτικός</w:t>
      </w:r>
      <w:r>
        <w:rPr>
          <w:sz w:val="24"/>
          <w:szCs w:val="24"/>
        </w:rPr>
        <w:t xml:space="preserve"> ὃ μὴ ἀνάγκη, ὅπου καλόν Ρ α 9. 1367 $^\text{b}$ 4.</w:t>
      </w:r>
    </w:p>
    <w:p>
      <w:pPr>
        <w:ind w:left="0"/>
        <w:jc w:val="left"/>
      </w:pPr>
      <w:r>
        <w:rPr>
          <w:b/>
          <w:bCs/>
          <w:sz w:val="24"/>
          <w:szCs w:val="24"/>
        </w:rPr>
        <w:t xml:space="preserve">κίνδυνος</w:t>
      </w:r>
      <w:r>
        <w:rPr>
          <w:sz w:val="24"/>
          <w:szCs w:val="24"/>
        </w:rPr>
        <w:t xml:space="preserve"> def Ρ γ 5. 1382 $^\text{a}$ 32. η ε γ 1. 1229 $^\text{b}$ 10. ἐπὶ τῷ αὐτῷ κινδύνῳ Π γ 15. 1286 $^\text{a}$ 14. ἀγωνίζεσθαι καλὸν κίνδυνον Π θ 4. 1338 $^\text{b}$ 31.</w:t>
      </w:r>
    </w:p>
    <w:p>
      <w:pPr>
        <w:ind w:left="0"/>
        <w:jc w:val="left"/>
      </w:pPr>
      <w:r>
        <w:rPr>
          <w:b/>
          <w:bCs/>
          <w:sz w:val="24"/>
          <w:szCs w:val="24"/>
        </w:rPr>
        <w:t xml:space="preserve">κινεῖν</w:t>
      </w:r>
      <w:r>
        <w:rPr>
          <w:sz w:val="24"/>
          <w:szCs w:val="24"/>
        </w:rPr>
        <w:t xml:space="preserve">. 1. notio τοῦ κινεῖν. κινεῖν, opp ἠρεμίζειν η ε β 8. 1224 $^\text{b}$ 8. κινεῖσθαι, opp ἠρεμεῖν Φ ζ 1. 232 $^\text{a}$ 12. 8. 238 $^\text{b}$ 23. εν 2. 459 $^\text{b}$ 20. Μ γ 5. 1010 $^\text{a}$ 36. κινύμενον, opp ἀκίνητον Φ α 2. 184 $^\text{b}$ 16. κινεῖσθαι, opp ἀκινητίζειν Ζ γ γ 9. 759 $^\text{a}$ 4. τὸ κινύμενον ἔκ τινος εἴς τι μεταβάλλει Ο α 8. 277 $^\text{a}$ 14. Φ δ 11. 219 $^\text{a}$ 10. τὸ κινῶν κινεῖ τι ἀεὶ ἔν τινι (i e ἐν τόπῳ ἢ ἐν πάθει) κὴ μέχρι τιν Φ η 5. 249 $^\text{b}$ 27. ζ 5. 235 $^\text{a}$ 14, 16. ε 4. 227 $^\text{b}$ 25. οὔτε κινεῖ οὔτε κινεῖται τὸ εἶδος ἢ ὁ τόπος ἢ τὸ τοσόνδε Φ ε 1. 224 $^\text{b}$ 5. ὅταν κινῆται ἐκ τοῦδ’ ἢ κὴ ἀποβάλλῃ, ἔτι δοκεῖ ἔχειν τὸ ἀποβαλλόμενον Φ ε 6. 230 $^\text{b}$ 29, 32. Μ κ 6. 1063 $^\text{a}$ 19. πᾶν τὸ κινύμενον ἀνάγκη κεκινῆσθαι πρότερον Φ ζ 6. 236 $^\text{b}$ 33, 35. η 5. 249 $^\text{b}$ 29. Μ θ 8. 1049 $^\text{b}$ 36. οὔτε τὸ κινεῖσθαι οὔτε τὸ ἵστασθαί ἐστί τι πρῶτον Φ ζ 8. 239 $^\text{a}$ 2. ἅπαν ἐν χρόνῳ κινεῖται, ἐν δὲ τῷ νῦν οὐδέν Φ ζ 8. 239 $^\text{b}$ 1. 10. 241 $^\text{a}$ 15, 25. 3. 234 $^\text{b}$ 8. τὸ ἀμερὲς οὐκ ἐνδέχεται κινεῖσθαι πλὴν κατὰ συμβεβηκός Φ ζ 10. 240 $^\text{b}$ 9. αἱ αὐταὶ διαιρέσεις τῶ τε χρόνῳ κὴ τῷ κινεῖσθαι Φ ζ 4. 235 $^\text{a}$ 16. κινεῖν μὴ ἁπτόμενον ἀδύνατον Ζ γ β 1. 734 $^\text{a}$ 3. Φ η 1. 242 $^\text{b}$ 24. πῶς κινεῖται ἔνια συνεχῶς μὴ ἁπτομένω τοῦ κινήσαντος, οἷον τὰ ῥιπτούμενα Φ θ 10. 266 $^\text{b}$ 29. — κινεῖν κὴ κινεῖσθαι κατὰ συμβεβηκός (τῷ ὑπάρχειν τοῖς κινῶσιν ἢ κινυμένοις, τῷ μορίῳ τι), καθ’ αὑτό (ὑφ’ αὑτῶ, ὑπ’ ἄλλου, φύσει, βίᾳ) Φ θ 4. 254 $^\text{b}$ 7-17. ζ 4. 211 $^\text{a}$ 17. cf ε 2. 226 $^\text{a}$ 19. κινεῖσθαι καθ’ ἕτερον, καθ’ αὑτό Ψ α 3. 406 $^\text{a}$ 4. — principium movens appellatur ἡ ὡς κινῆσα κὴ κυρία κὴ πρώτη τῶν ἀρχῶν μ α 9. 346 $^\text{b}$ 20. τὰ κινῦντα αἴτια ὡς προγεγενημένα ὄντα τὰ δ’ ὡς ὁ λόγος ἅμα Μ λ 3. 1070 $^\text{a}$ 21. τὸ κινῶν μ α 4. 342 $^\text{a}$ 28. Μ λ 3. 4. τὸ κινῆσαν Ζ γ α 21. 729 $^\text{b}$ 20. τὸ κινῆσον Μ Α 9. 991 $^\text{b}$ 5. μ 5. 1080 $^\text{a}$ 4.</w:t>
      </w:r>
    </w:p>
    <w:p>
      <w:pPr>
        <w:pStyle w:val="ListParagraph"/>
        <w:numPr>
          <w:ilvl w:val="0"/>
          <w:numId w:val="82"/>
        </w:numPr>
      </w:pPr>
      <w:r>
        <w:t xml:space="preserve">τῶ κινεῖσθαι genera, cf κίνησις 2. κινεῖσθαι et μεταβάλλειν interdum promiscue usurpantur Φ ε 1. 224 $^\text{a}$ 27, 21, 55 $^\text{b}$ 23, 27. κινεῖσθαι κὴ πράττειν Μ δ 23. 1023 $^\text{a}$ 18. τὸ κινῦν ποιεῖν τί φασι κὴ τὸ ποιεῖν κινεῖν, ἀλλὰ τὸ κινεῖν ἐπὶ πλέον τοῦ ποιεῖν ἐστίν Γ α 6. 323 $^\text{a}$ 20. σχεδὸν κὴ τὸ κινεῖσθαι γίνεσθαί τι κὴ φθείρεσθαί δοκεῖ πᾶσιν Φ θ 3. 254 $^\text{a}$ 11. εἰ τὰ κινύμενα εἴδει διαφέρει, κὴ αἱ κινήσεις εἴδει διοίσουσιν Φ η 4. 249 $^\text{b}$ 12. κινεῖσθαι κατὰ πάθος (i e ἀλλοιοῦσθαι) Κ ι 4. 15 $^\text{a}$ 23. κινεῖσθαι τὰ μόρια κὴ ὡς τόπον μεταβάλλοντα Ζ γ β 5. 741 $^\text{b}$ 11. κινεῖν τὴν κατὰ τόπον κίνησιν Ψ γ 9. 432 $^\text{a}$ 17. τὸ κατὰ τόπον κινητόν Ο δ 3. 310 $^\text{a}$ 30. ὅσα μὴ γεννητά, κινητὰ δὲ φορᾷ Μ λ 2. 1069 $^\text{b}$ 26. ὕλη κατὰ τόπον κινητή Μ η 4. 1044 $^\text{b}$ 8. κυρίως κινεῖσθαί φαμεν μόνον τὰ κινύμενα τὴν κατὰ τόπον κίνησιν Φ θ 9. 266 $^\text{a}$ 1, 4. θᾶττον κινεῖσθαί τί λέγομεν Φ θ 14. 222 $^\text{b}$ 33. ἐν τῷ ἀπείρῳ χρόνῳ ἀδύνατον πεπερασμένην (sc κίνησιν) κινεῖσθαι sim Φ ζ 7. 237 $^\text{b}$ 25, 238 $^\text{a}$ 21, 32 sqq. ὅσων ἀρχὴ ἐν αὐτοῖς τῆς κινήσεως, ταῦτα φύσει φαμὲν κινεῖσθαι Φ θ 4. 254 $^\text{a}$ 17. κινεῖσθαι κατὰ φύσιν, φύσει, opp παρὰ φύσιν, βίᾳ Φ θ 4. 254 $^\text{b}$ 21, 255 $^\text{b}$ 29. Ο α 8. 276 $^\text{a}$ 23. βαρὺ κὴ κῦφον τῷ δύνασθαι κινεῖσθαι φυσικῶς πως λέγομεν Ο δ 1. 307 $^\text{b}$ 31. διὰ τί ῥᾷον κινεῖται τὸ κινύμενον ἢ τὸ μένον μ κ 31. 858 $^\text{a}$ 3. τὴν ἰσχὺν ἰσάζειν τῶ κινῦντος κὴ τὴν τοῦ μένοντος Ζ κ 3. 699 $^\text{a}$ 33. κινεῖσθαι ἐπὶ τῆς εὐθείας, κύκλῳ Φ η 4. 248 $^\text{a}$ 20. κινεῖσθαι κυκλικῶς Ο α 5. 272 $^\text{b}$ 24. ἡ σφαῖρα κὴ ὅλως τὰ ἐν αὑτοῖς κινύμενα Φ ζ 9. 240 $^\text{a}$ 30. πάντα ὤσει κὴ ἕλξει κινεῖται Ψ γ 10. 433 $^\text{b}$ 25 Trdlbg (cf κίνησις 5). κινεῖν ἕτερον ἢ ἕλκοντα ἢ ὠθοῦντα ἢ αἴροντα Ρ α 5. 1361 $^\text{b}$ 16 (Zeller Gesch II, 2, 290, 1).</w:t>
      </w:r>
      <w:r>
        <w:t xml:space="preserve">
</w:t>
      </w:r>
    </w:p>
    <w:p>
      <w:pPr>
        <w:pStyle w:val="ListParagraph"/>
        <w:numPr>
          <w:ilvl w:val="0"/>
          <w:numId w:val="82"/>
        </w:numPr>
      </w:pPr>
      <w:r>
        <w:t xml:space="preserve">τὸ πρῶτον κινῦν ἀκίνητον. ἔθ’ οἱ πάντα ἠρεμεῖν λέγοντες ἀληθῆ λέγουσιν, ἔθ’ οἱ πάντα κινεῖσθαι Μ γ 8. 1012 $^\text{b}$ 24. Φ θ 3. 253 $^\text{b}$ 10. 8. 265 $^\text{a}$ 4. τὸ κινύμενον ἀνάγκη εἶναι συνεχές Φ θ 5. 258 $^\text{a}$ 22, 257 $^\text{a}$ 33. η 1. 242 $^\text{a}$ 6. ἅπαν τὸ κινύμενον ἀνάγκη ὑπό τινος κινεῖσθαι Φ η 1. θ 5. 256 $^\text{a}$ 14. τρία ἀνάγκη εἶναι, τό τε κινύμενον κὴ τὸ κινῦν κὴ τὸ ᾧ κινεῖ Φ θ 5. 256 $^\text{b}$ 15, $^\text{a}$ 22. Ψ γ 10. 433 $^\text{b}$ 14. in serie τῶν κινύντων et τῶν κινυμένων ea quae extremos locos occupant τὸ πρῶτον et τὸ ἔσχατον κινῶν appellantur, ita quidem ut id quod τῷ κινυμένῳ proximum est modo πρῶτον dicatur Φ η 2. 243 $^\text{a}$ 3, 14, 245 $^\text{a}$ 8, 25, $^\text{b}$ 1, modo ἔσχατον Φ η 2. 244 $^\text{b}$ 4, 245 $^\text{a}$ 4. θ 5. 256 $^\text{a}$ 9. Γ α 7. 324 $^\text{a}$ 25, 26. cf Ο δ 3. 311 $^\text{a}$ 9. τὸ κινῦν φύσει πρότερον τοῦ κινυμένου ἐστίν, ἤδη ἐνεργείᾳ ἐστίν Μ γ 5. 1010 $^\text{b}$ 37. θ 8. 1049 $^\text{b}$ 27. Φ θ 5. 257 $^\text{b}$ 9. Ζ κ 5. 700 $^\text{b}$ 2. τὸ κινῦν διττόν, τὸ μὲν ἀκίνητον, τὸ δὲ κινῦν κὴ κινύμενον Ψ γ 10. 433 $^\text{b}$ 14 Trdlbg. cf α 2. 403 $^\text{b}$ 30, 404 $^\text{a}$ 24. 3. 406 $^\text{a}$ 3. τὸ κινῦν φυσικῶς κινητόν Φ γ 1. 201 $^\text{a}$ 24. οὐδὲν κινεῖται ἀμερές Φ θ 6. 258 $^\text{b}$ 25. κινεῖσθαι ὑφ’ ἑαυτοῦ τί σημαίνει Φ η 1. 241 $^\text{b}$ 28 sqq. θ 6. 258 $^\text{b}$ 24. Μ λ 6. 1072 $^\text{a}$ 1. τὸ πρῶτον κινῦν ἀκίνητον, ἀμερές, ἀδιαίρετον, οὐδὲν ἔχον μέγεθος Φ θ 10. γ 1. 201 $^\text{a}$ 27. η 1. 242 $^\text{a}$ 20. θ 5. 256 $^\text{b}$ 24. 6. 258 $^\text{b}$ 11, 12, 259 $^\text{a}$ 13, 33. Ο β 6. 288 $^\text{b}$ 1, 5. Γ α 6. 323 $^\text{a}$ 12. 7. 324 $^\text{a}$ 30, $^\text{b}$ 12. Μ λ 7. 8. 1074 $^\text{a}$ 37. γ 8. 1012 $^\text{b}$ 30. Ζ κ 1. 698 $^\text{a}$ 4, 9, 15, $^\text{b}$ 6. Ζ γ β 1. 731 $^\text{b}$ 21. δ 3. 768 $^\text{b}$ 18. φαίνεταί τι ἐν κινύμενον συνεχῶς οὐκ ἀμέγεθες Φ θ 10. 267 $^\text{a}$ 20, 23. τάχιστα κινεῖται τὰ ἐγγύτατα τοῦ κινῦντος Φ θ 10. 267 $^\text{b}$ 8. τὸ κινύμενον (i e ὁ πρῶτος οὐρανός) πρῶτον κὴ ἁπλοῦν κὴ ἀγένητον κὴ ὅλως ἀμετάβλητον Ο β 6. 288 $^\text{a}$ 34. κινῦντα αἴτια πόσα ἐστίν Μ λ 8.</w:t>
      </w:r>
      <w:r>
        <w:t xml:space="preserve">
</w:t>
      </w:r>
    </w:p>
    <w:p>
      <w:pPr>
        <w:pStyle w:val="ListParagraph"/>
        <w:numPr>
          <w:ilvl w:val="0"/>
          <w:numId w:val="82"/>
        </w:numPr>
      </w:pPr>
      <w:r>
        <w:t xml:space="preserve">notionis τοῦ κινεῖν usus varius. κινεῖν τὴν μέσην, τὰς χορδάς π ι θ 20. 919 $^\text{a}$ 13. 36. 920 $^\text{b}$ 7. — κινεῖν τὴν κοιλίαν, περιττώματα π α 41. 864 $^\text{a}$ 4, 7, 17. τὰ ζῶα πόσοις κινεῖται σημείοις Ζ ι α 5. 490 $^\text{a}$ 26, 33. Ζ π 1. 704 $^\text{a}$ 10. π ι 30. 894 $^\text{a}$ 18, κατὰ διάμετρον κινεῖται Ζ ι α 5. 490 $^\text{b}$ 4. τὰ ὄμματα κινεῖται κὴ ἐντὸς κὴ ἐκτὸς κὴ εἰς τὸ πλάγιον Ζ ι δ 2. 526 $^\text{a}$ 9. τὸ ἄρρεν ὡς κινῦν κὴ ποιοῦν Ζ γ α 20. 729 $^\text{a}$ 29. cf β 3. 737 $^\text{a}$ 21. αἴτιον κινῦν πρῶτον κὴ δημιουργόν Ζ γ β 1. 735 $^\text{a}$ 28. ἡ ψυχὴ τὸ κινῦν Ψ α 2. 403 $^\text{b}$ 29. κινεῖ πως πάντα τὸ ἐν ἡμῖν θεῖον η ε η 14. 1248 $^\text{a}$ 26. οὐχ ἡ καθόλου δόξα κινεῖ ἀλλ’ ἡ καθ’ ἕκαστον Ψ γ 11. 434 $^\text{a}$ 16-21. τὸ ὀρεκτὸν κινεῖ Ζ κ 6. 700 $^\text{b}$ 23, 28. — ἤρξαντο κινῆσαι τὸ πρῶτον, ὥσπερ πέφυκεν, οἱ ποιηταί Ρ γ 1.</w:t>
      </w:r>
      <w:r>
        <w:t xml:space="preserve">
</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κίνημα</w:t>
            </w:r>
          </w:p>
        </w:tc>
        <w:tc>
          <w:p>
            <w:r>
              <w:t xml:space="preserve">κίνησις</w:t>
            </w:r>
          </w:p>
        </w:tc>
        <w:tc>
          <w:p>
            <w:r>
              <w:t xml:space="preserve">391</w:t>
            </w:r>
          </w:p>
        </w:tc>
      </w:tr>
      <w:tr>
        <w:tc>
          <w:p>
            <w:r>
              <w:t xml:space="preserve">1404 $^\text{a}$20. — κινεῖν τῆς πατρίος νόμους, τὸν κόσμον, τὴν πολιτείαν ΠΒ 8. 1268 $^\text{b}$28, 34, 35, 1269 $^\text{a}$12, 18, 20. δ 14. 1298 $^\text{a}$38. ε 1. 1301 $^\text{b}$18. 4. 1304 $^\text{a}$38, $^\text{b}$7. 6. 1305 $^\text{b}$22. 1307 $^\text{b}$5 al. τὰ δίκαια κινύμενα ὁρῶμεν, τὸ δίκαιον κινητόν, opp τὸ φύσει ἀκίνητον ΗΕ 10. 1134 $^\text{b}$25–29. (κινεῖν sine s obiecto ΠΕ 6. 1305 $^\text{b}$6. κινεῖν στάσιν ΠΕ 4. 1304 $^\text{a}$36.) ἐν Αἰγύπτῳ μετὰ τὴν τετρήμερον κινεῖν (int τὰς γεγραμμένας νόμους) ἔξεστι τοῖς ἰατροῖς Πγ 15. 1286 $^\text{a}$13. ἐὰν μή τις βούληται κινεῖν τὰ μαθηματικὰ καὶ ποιεῖν ἰδίας τινὰς δόξας Μυ 3. 1090 $^\text{b}$28. κινεῖν τὰ μέγιστα τῶν μαθηματικῶν, κινεῖν τὰς ὑποθέσεις sim Οα 4. 271 $^\text{b}$11. 8. 277 $^\text{a}$9. γ 1. 299 $^\text{a}$5. ατ 9 69 $^\text{b}$31. κινεῖταί τὸ κείμενον εἶναι ἴδιον τε 1. 128 $^\text{b}$27, 31, 32. 5. 134 $^\text{a}$7, 13, 16. — τῶν μεθυόντων ὁ μὲν λάλος, ὁ δὲ κεκινημένος πλ 1. 953 $^\text{b}$10. — ὀνόματα κινύμενα (apud Homerum) f 129. 1500 $^\text{a}$25, cf ἔμψυχοι λέξεις $^\text{a}$22.</w:t>
            </w:r>
          </w:p>
        </w:tc>
        <w:tc>
          <w:p/>
        </w:tc>
        <w:tc>
          <w:p/>
        </w:tc>
      </w:tr>
      <w:tr>
        <w:tc>
          <w:p>
            <w:r>
              <w:t xml:space="preserve">5. dicendi usus. ἰσχυρῶς κινεῖν μβ 8. 366 $^\text{b}$14. κινεῖν, κινεῖσθαι κίνησίν τινα Φθ 1. 251 $^\text{a}$28. 4. 254 $^\text{b}$20, 255 $^\text{a}$11. 6. 259 $^\text{b}$10. 7. 260 $^\text{a}$25. 8. 264 $^\text{a}$29. κινεῖσθαι τὴν ὅλην (int κίνησιν) πεπερασμένην, τὰς ἐναντίας sim Φζ 4. 235 $^\text{a}$20. Οα 6. 273 $^\text{b}$30, 274 $^\text{a}$16. 8. 276 $^\text{b}$27. inde explicatur λέγω δὲ κινεῖσθαι τὸ κινύμενον ἀλλ’ ὁ ἐκινήθη Μδ 13. 1020 $^\text{a}$31 Bz (ὅ est accus, ὁ διάστημα, ἢ κίνησιν ἐκινήθη). — tempus futurum passivae significationis et κινηθήσεται et κινήσεται exhibetur, veluti κινήσεται non notata v l Φγ 3. 202 $^\text{a}$30. δ 5. 212 $^\text{a}$33, 34, $^\text{b}$1. 6. 213 $^\text{b}$13. ζ 4. 234 $^\text{b}$26. η 1. 242 $^\text{a}$24. θ 3. 254 $^\text{a}$9. 5. 257 $^\text{a}$27, $^\text{b}$29. 8. 264 $^\text{b}$11, 12. Οβ 8. 289 $^\text{b}$7, 290 $^\text{b}$11; κινηθήσεται sine v l Φγ 5. 205 $^\text{a}$15, 18, 19. δ 8. 214 $^\text{b}$33. ζ 3. 234 $^\text{a}$28, 30, $^\text{b}$2. 10. 241 $^\text{a}$21. η 1. 242 $^\text{a}$25, $^\text{b}$31, 34. θ 5. 258 $^\text{a}$2, 30. Οα 7. 275 $^\text{a}$12. β 13. 296 $^\text{a}$7. γ 2. 300 $^\text{b}$33, 301 $^\text{b}$5; κινήσεται, cum v l κινηθήσεται Φζ 2. 232 $^\text{b}$14, 30. 4. 234 $^\text{b}$23. θ 5. 258 $^\text{a}$4, 15. Οα 7. 275 $^\text{a}$10. β 6. 288 $^\text{a}$17. γ 2. 301 $^\text{b}$15.</w:t>
            </w:r>
          </w:p>
        </w:tc>
        <w:tc>
          <w:p/>
        </w:tc>
        <w:tc>
          <w:p/>
        </w:tc>
      </w:tr>
    </w:tbl>
    <w:p>
      <w:pPr>
        <w:ind w:left="0"/>
        <w:jc w:val="left"/>
      </w:pPr>
      <w:r>
        <w:rPr>
          <w:b/>
          <w:bCs/>
          <w:sz w:val="24"/>
          <w:szCs w:val="24"/>
        </w:rPr>
        <w:t xml:space="preserve">κίνημα</w:t>
      </w:r>
      <w:r>
        <w:rPr>
          <w:sz w:val="24"/>
          <w:szCs w:val="24"/>
        </w:rPr>
        <w:t xml:space="preserve">, ἡ κίνησις ἐκ κινημάτων Φζ 10. 241 $^\text{a}$4. 1. 232 $^\text{a}$9.</w:t>
      </w:r>
    </w:p>
    <w:p>
      <w:pPr>
        <w:ind w:left="0"/>
        <w:jc w:val="left"/>
      </w:pPr>
      <w:r>
        <w:rPr>
          <w:b/>
          <w:bCs/>
          <w:sz w:val="24"/>
          <w:szCs w:val="24"/>
        </w:rPr>
        <w:t xml:space="preserve">Κινησίας</w:t>
      </w:r>
      <w:r>
        <w:rPr>
          <w:sz w:val="24"/>
          <w:szCs w:val="24"/>
        </w:rPr>
        <w:t xml:space="preserve"> δύο λέγει Ἀριστοτέλης γεγονέναι f 586. 1573 $^\text{b}$28.</w:t>
      </w:r>
    </w:p>
    <w:p>
      <w:pPr>
        <w:ind w:left="0"/>
        <w:jc w:val="left"/>
      </w:pPr>
      <w:r>
        <w:rPr>
          <w:b/>
          <w:bCs/>
          <w:sz w:val="24"/>
          <w:szCs w:val="24"/>
        </w:rPr>
        <w:t xml:space="preserve">κίνησις</w:t>
      </w:r>
      <w:r>
        <w:rPr>
          <w:sz w:val="24"/>
          <w:szCs w:val="24"/>
        </w:rPr>
        <w:t xml:space="preserve">. 1. κινήσεως notio. refutantur veterum philosophorum de motu placita Φγ 2. ἡ τοῦ δυνάμει ὄντος ἐντελέχεια, ᾗ τοιοῦτον, κίνησίς ἐστιν Φγ 1. 201 $^\text{a}$11, 29, $^\text{b}$5. 2. 202 $^\text{a}$7. θ 1. 251 $^\text{a}$9. Μκ 9. 1065 $^\text{b}$16, 23, 33. ἡ κίνησις ἐντελέχεια ἀτελής Φγ 2. 201 $^\text{b}$31. θ 5. 257 $^\text{b}$8. Μκ 9. 1066 $^\text{a}$20. θ 6. 1048 $^\text{b}$29. ψβ 5. 417 $^\text{a}$16. ἡ κίνησις τῷ ἀτελὴς ἐνέργεια γγ 7. 431 $^\text{a}$6. κίνησις, coni syn ἐνέργεια Πγ 11. 1412 $^\text{a}$9. Ζγ β 6. 743 $^\text{a}$28. Μδ 14. 1020 $^\text{b}$20. θ 3. 1047 $^\text{a}$32. ηε β 1. 1218 $^\text{b}$37, dist ἐνέργεια Μθ 6. 1048 $^\text{b}$16–36 Bz. κίνησις, coni ποίησις ψγ 2. 426 $^\text{a}$2, coni πρᾶξις Μδ 17. 1022 $^\text{a}$7. 20. 1022 $^\text{b}$5, ηε β 3. 1220 $^\text{b}$27, coni ἐργασία Ζγα 22. 730 $^\text{b}$7. πᾶσα κίνησις ἔκ τινος εἴς τι Φε 1. 224 $^\text{b}$1. 6. 229 $^\text{b}$29. δ 1. 219 $^\text{a}$12. ἅπασαι αἱ κινήσεις καὶ μεταβολαὶ ἐξ ἀντικειμένων εἰς ἀντικείμενα, ἐξ ἐναντίου εἰς ἐναντίον Φθ 7. 261 $^\text{a}$33. ε 2. 226 $^\text{b}$3. πᾶσα κίνησις ἔκστασίς ἐστι τοῦ κινυμένου ᾗ κινεῖται ψα 3. 406 $^\text{b}$12. Φδ 12. 221 $^\text{b}$3. οὐδεμία κίνησις ἄπειρος, ἀλλὰ πάσης ἐστὶ τέλος, πέρας Μβ 4. 999 $^\text{b}$10. Οβ 6. 288 $^\text{b}$29. Ζκ 6. 700 $^\text{b}$16. cf Φζ 7. 238 $^\text{b}$19. 10. 241 $^\text{b}$10. ἡ κίνησις οὐκ ἐν τῷ εἴδει ἀλλ’ ἐν τῷ κινητῷ καὶ ὑπὸ τοῦ κινητικοῦ Φε 1. 224 $^\text{b}$25. γ 3. 202 $^\text{a}$13. Μκ 9. 1066 $^\text{a}$27. πῶς ἡ αὐτὴ ἐν τῷ κινῦντι καὶ τῷ κινυμένῳ Φγ 3. τὸ κινύμενον πρώτως σωματικὴν κίνησιν ἀνάγκη ἅπτεσθαι ἢ συνεχὲς εἶναι τῷ κινῦντι Φη 1. 242 $^\text{b}$25. γ 2. 202 $^\text{a}$7. οὐκ ἔστι κίνησις παρὰ τὰ πράγματα Φθ 1. 200 $^\text{b}$32. Μκ 9. 1065 $^\text{b}$7. τῶν οὐσιῶν ἄνευ οὐκ ἔστι τὰ πάθη καὶ αἱ κινήσεις Μλ 5. 1071 $^\text{a}$2. οὐκ ἔστι κινήσεως κίνησις Φε 2. 225 $^\text{b}$15. Μκ 12. 1068 $^\text{a}$15. 60 Αα 36. 48 $^\text{b}$31. ἡ κίνησις οὐκ ἔστιν ἐκ κινημάτων Φζ 10. 241 $^\text{a}$3. 1. 232 $^\text{a}$8. κίνησις, coni syn τὸ κινεῖσθαι Φζ 4. 235 $^\text{a}$16, 25. κίνησις οὐκ ἔστιν ἐν τῷ ἀμερεῖ διὰ τὸ κεκινῆσθαί τι αὐτῷ Φζ 8. 239 $^\text{a}$4. ἅπασα κίνησις ἐν χρόνῳ Φζ 4. 235 $^\text{a}$11. οὐκ ἔστιν ἐν ὁτῳοῦν χρόνῳ λαβεῖν κίνησιν τελείαν τῷ εἴδει, ἀλλ’ εἴπερ, ἐν τῷ ἅπαντι Ηκ 3. 1174 $^\text{a}$28. μέγεθος (μῆκος), κίνησιν, χρόνον συνεχῆ εἶναι, διαιρετὰ εἰς ἀεὶ διαιρετά Φζ 1. 2. γ 1. 200 $^\text{b}$17. δ 11. 219 $^\text{a}$12. Γβ 10. 337 $^\text{a}$25, 32. Μδ 13. 1020 $^\text{a}$32. ηε β 3. 1220 $^\text{b}$26, cf ἡ συνέχεια τῆς κινήσεως Μθ 8. 1050 $^\text{b}$27. inter κίνησιν et χρόνον quae intercedat ratio Φδ 11. 219 $^\text{b}$16. 12. 220 $^\text{b}$15, 25. ζ 4. 234 $^\text{b}$21, 28, 235 $^\text{a}$11, 13, 16. αἱ τῶν μερῶν κινήσεις ἕτεραί εἰσι κατ’ αὐτά τε τὰ μέρη καὶ κατὰ τὴν τοῦ ὅλου κίνησιν Φζ 10. 240 $^\text{b}$13. κινήσεως πρὸς κίνησιν πάσης ἐστὶ λόγος Φδ 8. 216 $^\text{a}$9. — principium movens appellatur ὅθεν ἡ ἀρχὴ τῆς κινήσεως ΜΑ 3. 983 $^\text{a}$30, 984 $^\text{a}$27. Ζγα 1. 715 $^\text{a}$7. πόθεν ἡ ἀρχὴ τῆς κινήσεως μδ 12. 390 $^\text{b}$19. ὅθεν ἡ κίνησις Ζγ β 6. 742 $^\text{a}$23. ἀρχὴ τῆς κινήσεως Ζγα 20. 729 $^\text{a}$10. 2. 716 $^\text{a}$6. β 4. 740 $^\text{b}$25. cf Οβ 2. 284 $^\text{b}$27. — τὰ φύσει ὄντα πάντα φαίνεται ἔχοντα ἐν ἑαυτοῖς ἀρχὴν κινήσεως καὶ στάσεως Φβ 1. 192 $^\text{b}$14. Ζγ β 1. 735 $^\text{a}$3. τὰ μετὰ κινήσεως θεωρεῖν φυσικῆς ἐστί Μλ 1. 1069 $^\text{b}$1. περὶ πάσης κινήσεως φυσικῆς εἴρηται μα 1. 338 $^\text{a}$21. ἐν τοῖς περὶ κινήσεως λόγοις Γα 3. 318 $^\text{a}$3 (cf Ἀριστοτέλης p 102 $^\text{b}$3, 15). σθενὸς (τῶν φυσικῶν) ἄνευ κινήσεως ὁ λόγος, ἀλλ’ ἀεὶ ἔχει ὕλην Με 1. 1026 $^\text{a}$3 Bz.</w:t>
      </w:r>
    </w:p>
    <w:p>
      <w:pPr>
        <w:pStyle w:val="ListParagraph"/>
        <w:numPr>
          <w:ilvl w:val="0"/>
          <w:numId w:val="83"/>
        </w:numPr>
      </w:pPr>
      <w:r>
        <w:t xml:space="preserve">κινήσεως genera. κινήσεως καὶ μεταβολῆς ἐστὶν εἴδη τοσαῦτα ὅσα τοῦ ὄντος Φγ 1. 201 $^\text{a}$8. Μκ 9. 1065 $^\text{b}$14. μηδὲν διαφερέτω λέγειν ἡμῖν ἐν τῷ παρόντι κίνησιν ἢ μεταβολήν Φδ 10. 218 $^\text{b}$19. αἱ κινήσεις καὶ αἱ μεταβολαὶ τέτταρες, κατ’ οὐσίαν, κατὰ τὸ ποιόν, κατὰ τὸ ποσόν, κατὰ τὸ ποῦ Φθ 7. 261 $^\text{a}$27–36. Γα 2. 315 $^\text{a}$28 sqq (cf μεταβολή et Prantl symb p 9). κίνησις, dist μεταβολή Φε 1. 224 $^\text{a}$34–$^\text{b}$5. 5. 229 $^\text{a}$31, $^\text{b}$14. γένεσις καὶ φθορὰ οὐκ ἔστι κίνησις Φε 1. 225 $^\text{a}$26, 32. Μκ 11. 1067 $^\text{b}$31, 37. κινήσεις τρεῖς, κατὰ τὸ ποσόν (τὸ μέγεθος), κατὰ τὸ ποιόν (τὸ πάθος), κατὰ τὸ ποῦ (τόπον) Φβ 1. 192 $^\text{b}$14. ε 1. 225 $^\text{b}$7. 2. 226 $^\text{a}$25. η 2. 243 $^\text{a}$6. θ 7. 260 $^\text{a}$27. Οδ 3. 310 $^\text{a}$23. Μκ 12. 1068 $^\text{a}$10, $^\text{b}$17. non esse κινήσεως genera praeter haec tria demonstratur Φε 2. 225 $^\text{b}$10–226 $^\text{a}$26. (κινήσεώς ἐστιν εἴδη ἕξ, γένεσις, φθορά, αὔξησις, μείωσις, ἀλλοίωσις, ἡ κατὰ τόπον μεταβολή Κ 14. 15 $^\text{a}$13 Wz, hanc computandi rationem non esse Aristotelicam iudicat Spgl Münch GA 1845 p 44, sed ex eadem computandi ratione φορὰ ἀλλοίωσις φθίσις αὔξησις dicuntur τέτταρες κινήσεις ψα 3. 406 $^\text{a}$12.) ἡ κατ’ αὔξησιν καὶ φθίσιν κίνησις ψγ 9. 432 $^\text{b}$9. κίνησις κατὰ τόπον, αὕτη δ’ ἐστὶ φορὰ καὶ αὔξησις Φδ 6. 213 $^\text{b}$4. ἐν μόνῃ τῶν κινήσεων τῇ κατὰ τὸ ποιὸν ἐνδέχεται ἀδιαίρετον καθ’ αὑτὸ εἶναι Φζ 5. 236 $^\text{b}$17.</w:t>
      </w:r>
      <w:r>
        <w:t xml:space="preserve">
</w:t>
      </w:r>
    </w:p>
    <w:p>
      <w:pPr>
        <w:pStyle w:val="ListParagraph"/>
        <w:numPr>
          <w:ilvl w:val="0"/>
          <w:numId w:val="83"/>
        </w:numPr>
      </w:pPr>
      <w:r>
        <w:t xml:space="preserve">κινήσει τί ἐναντίον, κίνησις μία, ἁπλῆ. κίνησις, opp ἀκινησία Φε 4. 228 $^\text{b}$3. μα 3. 340 $^\text{b}$18. opp στάσις Φβ 1. 192 $^\text{b}$14. ε 4. 228 $^\text{b}$6. Μγ 2. 1004 $^\text{b}$29. opp μονή Φε 5. 229 $^\text{a}$8. 6. 229 $^\text{b}$28, 230 $^\text{b}$18. Γβ 6. 333 $^\text{b}$35. opp ἠρεμία Κ 14. 15 $^\text{b}$1. κινήσει ποία ποία ἠρεμία ἐναντία Φε 6. — ποία κίνησις κινήσει ἐναντία Φε 5. ἐναντίαι κινήσεις αἱ κατ’ εὐθεῖαν, ὅτι ἵστασθαι καὶ παύσειν ἀλλήλας Φθ 8. 264 $^\text{a}$28, 262 $^\text{a}$6, 264 $^\text{b}$14 sqq. ἀδύνατον ἅμα τὰς ἐναντίας κινήσεις κινεῖσθαι τὸ αὐτό ψγ 2. 426 $^\text{b}$30. Οβ 13. 295 $^\text{b}$15. αἱ τῶν ἐναντίων κινήσεις ἐναντίαι ατ 7. 448 $^\text{a}$2. — τρία ἐστὶ περὶ ἃ λέγομεν τὴν κίνησιν, ὃ καὶ ἐν ᾧ καὶ ὅτε Φε 4. 227 $^\text{b}$23 (cf κινεῖσθαι p 391 $^\text{a}$20). ἡ κίνησις ἡ τύτν Φζ 1. 231 $^\text{b}$22 (ubi τύτν non τὸ κινύμενον significat, sed τῆς κινήσεως τὸ μέγεθος, τὸ</w:t>
      </w:r>
      <w:r>
        <w:t xml:space="preserve">
</w:t>
      </w:r>
    </w:p>
    <w:p>
      <w:pPr>
        <w:ind w:left="0"/>
        <w:jc w:val="left"/>
      </w:pPr>
      <w:r>
        <w:rPr>
          <w:sz w:val="24"/>
          <w:szCs w:val="24"/>
        </w:rPr>
        <w:t xml:space="preserve">---</w:t>
      </w:r>
    </w:p>
    <w:p>
      <w:pPr>
        <w:ind w:left="0"/>
        <w:jc w:val="left"/>
      </w:pPr>
      <w:r>
        <w:rPr>
          <w:sz w:val="24"/>
          <w:szCs w:val="24"/>
        </w:rPr>
        <w:t xml:space="preserve">392                                     κίνησις                                       κίρκος</w:t>
      </w:r>
    </w:p>
    <w:p>
      <w:pPr>
        <w:ind w:left="0"/>
        <w:jc w:val="left"/>
      </w:pPr>
      <w:r>
        <w:rPr>
          <w:sz w:val="24"/>
          <w:szCs w:val="24"/>
        </w:rPr>
        <w:t xml:space="preserve">διάστημα, cf ὁ ἐκινήθη Μδ 13. 1020 ª31 Bz). ποία κίνησις ποία συμβλητή Φη 4. εἰ τὰ κινώμενα εἴδει διαφέρει, κᾀ αἱ κινήσεις εἴδει διαίσουν Φη 4. 249 ᵇ13. — κίνησις γένει, εἴδει, ἀριθμῷ (ἁπλῶς) μία πῶς λέγεται Φε 4. η 1. 242 ª33, ᵇ4. θ 6. 259 ª18. 8. 262 ª1. 10. 267 ª22. Μδ 6. 1016 ª5. κινήσεις ἁπλαῖ, opp μικταί Οα 2. 268 ᵇ30, 269 ª4, 8. 7. 274 ᵇ3. γ 3. 302 ᵇ6 (aliter ἁπλαῖ κινήσεις Γα 2. 315 ª28 usurpatum videtur ad significanda summa illa tria κινήσεως genera).</w:t>
      </w:r>
    </w:p>
    <w:p>
      <w:pPr>
        <w:ind w:left="0"/>
        <w:jc w:val="left"/>
      </w:pPr>
      <w:r>
        <w:rPr>
          <w:sz w:val="24"/>
          <w:szCs w:val="24"/>
        </w:rPr>
        <w:t xml:space="preserve">4. συμβεβηκότα τῇ κινήσει. πᾶσα κίνησις ἢ βίᾳ (βίαιος, παρὰ φύσιν) ἢ κατὰ φύσιν (φύσει, οἰκεία) Φδ 8. 215 ª1. ε 6. 230 ᵇ18. θ 3. 254 ª9, 10. Οβ 13. 295 ª6. γ 2. 300 ª23, 24. ψ 4. 406 ᵇ26. ἀναγκαῖον ὑπάρχειν κίνησιν τοῖς ἁπλοῖς σώμασι φύσει τινὰ πᾶσιν Ογ 2. 5. 340 ᵇ20. τέτταρα σώματα διὰ τὰς τέτταρας ἀρχάς, ὧν διπλῆν εἶναί φαμεν τὴν κίνησιν, τὴν μὲν ἀπὸ τοῦ μέσου, τὴν δ’ ἐπὶ τὸ μέσον μα 2. 339 ª14. — οὐκ εἰδὴ κινήσεως οὐδὲ διαφοραὶ τάχος κᾀ βραδυτής, ὅτι πάσαις ἀκολουθεῖ ταῖς διαφοραῖς κατ’ εἶδος Φε 4. 228 ᵇ29. Ηκ 2. 1173 ª31. κίνησις ὁμαλὴ sive ὁμαλής, opp ἀνώμαλος Φδ 14. 223 ª2. ε 4. 228 ᵇ16, 19, 24. Γβ 10. 336 ᵇ6. ἐάν τε ἐπιτείνῃ ἡ κίνησις ἐάν τε ἀνιῇ ἐάν τε μένῃ Φζ 7. 238 ª6. ἰσχύς, βάρος, τάχος quam habeant inter se rationem Φη 5.</w:t>
      </w:r>
    </w:p>
    <w:p>
      <w:pPr>
        <w:ind w:left="0"/>
        <w:jc w:val="left"/>
      </w:pPr>
      <w:r>
        <w:rPr>
          <w:sz w:val="24"/>
          <w:szCs w:val="24"/>
        </w:rPr>
        <w:t xml:space="preserve">5. τίς κίνησις πρώτη. ἀεὶ ἦν κᾀ ἔσται κίνησις Φθ 1. 2. Μλ 6. 1071 ᵇ7, 33, de κινήσει varia philosophorum placita πάντα ἠρεμεῖν ἀεί, πάντα ἀεὶ κινεῖσθαι, τὰ μὲν κινεῖσθαι τὰ δ’ ἠρεμεῖν κτλ Φθ 3. 253 ª24-30, 254 ª18-22. Ar quid ipse statuat exponit Φθ 3. 253 ª28-30, 254 ᵇ4-6. 6. 259 ª24-27. — τῶν κινήσεων πρώτη ἡ φορά Φη 2. 243 ª11. θ 7. 260 ª23, 261 ª21. δ 1. 208 ª31. ἡ φορὰ ἢ εὐθεῖα ἢ κύκλῳ ἢ ἐκ τύτων μικτή Οα 2. 268 ᵇ17. ἀπὸ δεξιῶν, ἀπὸ τῶν ἔμπροσθεν Οβ 2. 284 ᵇ28. αἱ ὑφ’ ἑτέρῳ κινήσεις τέτταρές εἰσιν, ὦσις ἕλξις ὄχησις δίνησις Φη 2. 243 ª24. ἐνδέχεται εἶναί τινα κίνησιν συνεχῆ κᾀ ἀίδιον Φθ 7. 261 ª30. οὐκ ἔστιν ἐναντία ἡ κύκλῳ τῇ κύκλῳ Οβ 3. 286 ª3. Φθ 8. 264 ᵇ8. τῶν κινήσεων οὐδεμίαν ἐνδέχεται συνεχῆ εἶναι ἔξω τῆς κυκλοφορίας Φθ 7. 261 ª31-ᵇ26. 8. 264 ᵇ29, 265 ª8. Μλ 6. 1071 ᵇ10. ἔστι τι ἀεὶ κινώμενον κίνησιν ἄπαυστον· ἡ τὸ οὐρανοῦ φορὰ (τὸ ὅλυ κίνησις) συνεχὴς ὁμαλὴς ἀπλευστάτη ἀίδιος ἀθάνατος Μλ 7. 1072 ª21. μ 3. 1078 ª13. ι 1. 1052 ª27, 1053 ª8. Οβ 4. 287 ª23. 5. 288 ª11. 6. 288 ª13. Φθ 6. 259 ᵇ26. 10. 267 ᵇ9. ἡ προτέρα κίνησις προτέρᾳ τῇ φύσει σώματος Οα 2. 269 ª24. τῷ σφαιροειδεῖς δύο κινήσεις εἰσὶ καθ’ αὑτό, κύλισις κᾀ δίνησις Οβ 8. 290 ª9. τὰ τὴν ἐγκύκλιον φερόμενα κίνησιν ἄστρα Οβ 12. 293 ª12. ἡ κύκλῳ κίνησις μγ 1. 371 ª14. ἐν τῇ κύκλῳ κινήσει κᾀ γενέσει ἐστὶ τὸ ἐξ ἀνάγκης ἁπλῶς Γβ 11. 338 ª15. cf 10. 336 ª15. τὰ κινώμενα πάντα κινεῖται ὑπό τινος Φθ 4. τὸ πρῶτον κινῶν ἀκίνητον Φθ 5. 6. 260 ª19. 10. 267 ᵇ18. Μλ 6.</w:t>
      </w:r>
    </w:p>
    <w:p>
      <w:pPr>
        <w:ind w:left="0"/>
        <w:jc w:val="left"/>
      </w:pPr>
      <w:r>
        <w:rPr>
          <w:sz w:val="24"/>
          <w:szCs w:val="24"/>
        </w:rPr>
        <w:t xml:space="preserve">6. notionis τῆς κινήσεως usus varius. σεισμὸς κᾀ κίνησις γῆς μβ 7. 8. ἡ τῆς ὥρας κίνησις κᾀ θερμότης Ζγβ 6. 743 ª35. — ἐν τοῖς φυτοῖς οὐχ εὑρίσκομεν τοπικὴν κίνησιν φτα 1. 815 ᵇ24, 816 ᵇ10. τὸ ἔμψυχον τοῦ ἀψύχυ διαφέρει κινήσει κᾀ τῷ αἰσθάνεσθαι ψα 2. 403 ᵇ26. β 2. 413 ᵇ13. τῆς κινήσεως ἀρχὴ ἡ καρδία υ 2. 456 ª5. ἡ κίνησις ἡ κατὰ τόπον Ζια 4. 489 ª28. τῶν κινήσεων τῶν κατὰ τόπον ἀρχαί Ζπ 2. 704 ᵇ22. αἱ κινήσεις τῶν ζῴων κατὰ διάμετρόν εἰσιν Ζιβ 1. 498 ᵇ5. οὐδενὶ φυσικῇ ὑπάρχει κίνησις εἰς τὸ ὄπισθεν Ζπ 6. 706 ᵇ30. ζῴων κινήσεις ἑκούσιαι, ἀκούσιοι, οὐχ ἑκούσιοι Ζκ 11. κινήσεις σώματος ἐκκριτικαί, ληπτικαί Φη 2. 243 ᵇ14. κίνησις ἡ κατὰ τροφήν ψβ 2. 413 ª24. κινήσεις γεννητικαί Ζγδ 4. 770 ᵇ26. κινήσεις αἱ δημιουργοῦσαι Ζγδ 3. 768 ª15. ἔνεισιν αἱ μὲν ἐνεργείᾳ τῶν κινήσεων αἱ δὲ δυνάμει Ζγδ 3. 768 ª12. — κοινὰ τῶν αἰσθήσεων σχῆμα μέγεθος κίνησις εν 1. 458 ᵇ5. — κίνησις αἰσθητική Φθ 2. 253 ª19, 16. ἄλλο εἶδος τοῦτο (int transitus ab αἰσθητικῇ δυνάμει ad αἰσθητικὸν ἐνεργείᾳ) κινήσεως ψγ 7. 431 ª6 (cf αἴσθησις ρ 19 ᵇ54). κινήσεις ἐγρηγορικαί μτ 1. 463 ª10, φανταστικαί εν 3. 462 ª8. τὰ φαντάσματα κᾀ αἱ ὑπόλοιποι κινήσεις εν 3. 461 ª18. κίνησις κυριωτέρα μτ 2. 463 ᵇ25. ἡ μείζων κίνησις τὴν ἐλάττω ἐκκρούει αι 7. 447 ª14, 22. Ργ 17. 1418 ª14. Ζγε 1. 780 ª9. ἡ τῆς διανοίας κίνησις ατ 969 ᵇ1. — κινήσεις τῆς πολιτείας Πβ 8. 1268 ᵇ25. δ 16. 1300 ᵇ38. ε 2. 1302 ª38, cf κινεῖν ρ 390 ª1.</w:t>
      </w:r>
    </w:p>
    <w:p>
      <w:pPr>
        <w:ind w:left="0"/>
        <w:jc w:val="left"/>
      </w:pPr>
      <w:r>
        <w:rPr>
          <w:sz w:val="24"/>
          <w:szCs w:val="24"/>
        </w:rPr>
        <w:t xml:space="preserve">7. dicendi usus. ἡ εἰς κυρτότητα ἢ κοιλότητα κίνησις μδ 9. 386 ª2. κίνησις εἰς τὸ πλάγιον μη 8. 852 ª12. κινήσεις μηχανικαί μχ 848 ª14. κίνησις σύμμετρος Ζγβ 6. 743 ª28. ε 1. 779 ᵇ27. κινήσεις μικραί Ζγε 1. 780 ᵇ33. γ 1. 751 ª21. κίνησις βραδεῖα, ταχεῖα Ζγε 7. 786 ᵇ26, 27. κίνησις στασιμωτέρα Ζγα 4. 717 ª31. κινήσεις νωθραί, ὀξεῖαι, ὀξύτεραι Φ 2. 806 ᵇ25. πβ 3 8. 870 ª29. ιθ 50. 922 ᵇ39. κινήσεις πολυμορφαί Ζμβ 1. 646 ᵇ15. κίνησις ὑγροτέρα Ζμβ 9. 655 ª24. — ποιεῖσθαι τὴν κίνησιν Οδ 4. 312 ª5. Ζπ 15. 713 ª13. τί τὸ κινεῖν τὸ ζῷον τὴν πορευτικὴν κίνησιν ψγ 9. 432 ᵇ14. κινεῖν μίαν κᾀ ἁπλῆν κίνησιν Φθ 6. 260 ª19. κινεῖσθαι κατὰ τὴν ἄλλυ κίνησιν Φζ 4. 234 ᵇ27. κινεῖσθαι κίνησίν τινα Φη 1. 242 ᵇ25. θ 8. 265 ª8. Οβ 5. 288 ª11. κινεῖσθαι πεπερασμένην (sc κίνησιν), τὰς ἐναντίας αι Οα 6. 273 ᵇ30, 274 ª16. 8. 276 ᵇ27. ἕως ἂν εὐθυπορήσῃ ἡ κίνησις μν 2. 453 ª25. λύονται αἱ κινήσεις Ζγδ 3. 768 ª15, 31, ᵇ15.</w:t>
      </w:r>
    </w:p>
    <w:p>
      <w:pPr>
        <w:ind w:left="0"/>
        <w:jc w:val="left"/>
      </w:pPr>
      <w:r>
        <w:rPr>
          <w:b/>
          <w:bCs/>
          <w:sz w:val="24"/>
          <w:szCs w:val="24"/>
        </w:rPr>
        <w:t xml:space="preserve">κινητικός.</w:t>
      </w:r>
      <w:r>
        <w:rPr>
          <w:sz w:val="24"/>
          <w:szCs w:val="24"/>
        </w:rPr>
        <w:t xml:space="preserve"> κινητικόν μέν ἐστι τῷ δύνασθαι, κινεῖν δὲ τῷ ἐνεργεῖν Φγ 3. 202 ª16. Μκ 9. 1066 ª29. ἀρχὴ κινητικὴ ἢ στατική Μδ 8. 1049 ᵇ7. cf τδ 6. 127 ᵇ16. φύσις κινητική ΜΑ 3. 984 ᵇ6, κινητικωτέρα Ζμγ 9. 672 ª25. κινητικόν τινος Φθ 4. 255 ª21. Οβ 6. 288 ᵇ4 al. ἐ κινητικόν τὸ τυχὸν τοῦ τυχόντος Οδ 3. 310 ª27, 30. εἰ κινητὸν ὑπ’ ἄλλυ πᾶν τὸ κινητικόν Φθ 5. 257 ª19, 15. ἡ τὸ ποιητικὸν κᾀ κινητικὸν ἐνέργεια ἐν τῷ πάσχοντι ἐγγίνεται ψγ 2. 426 ª4. — τῶν σωμάτων ποῖον κινητικώτατον μβ 8. 365 ᵇ30. Οβ 11. 291 ᵇ15. — κινητικὸν ἐδόκει ἡ ψυχὴ εἶναι, κινητικὴ τῆς ψυχῆς δύναμις ψα 2. 404 ᵇ8, 28. γ 9-11. κινητικὸν κατὰ τόπον Οδ 3. 310 ª30. ψβ 3. 414 ª32. γ 10. 433 ª13. ζῷα κινητικά, ἀκίνητα Ζιδ 4. 528 ª30. θ 2. 590 ª33. α 5. 489 ᵇ16. Ζμδ 7. 683 ᵇ6, cf ᵇ9. Μι 74. μέρια κινητικά Ζια 15. 494 ᵇ6. Ζγβ 6. 742 ᵇ8. Πδ 4. 1290 ᵇ31. κινητικώτερά ἐστι κυόμενα τὰ ἄρρενα τῶν θηλέων Ζγδ 6. 775 ª7. — ῥυθμὸς κινητικός, opp στασιμώτερος Πθ 5. 1340 ᵇ9.</w:t>
      </w:r>
    </w:p>
    <w:p>
      <w:pPr>
        <w:ind w:left="0"/>
        <w:jc w:val="left"/>
      </w:pPr>
      <w:r>
        <w:rPr>
          <w:b/>
          <w:bCs/>
          <w:sz w:val="24"/>
          <w:szCs w:val="24"/>
        </w:rPr>
        <w:t xml:space="preserve">κιννάβαρι</w:t>
      </w:r>
      <w:r>
        <w:rPr>
          <w:sz w:val="24"/>
          <w:szCs w:val="24"/>
        </w:rPr>
        <w:t xml:space="preserve">, λίθος μγ 6. 378 ª26.</w:t>
      </w:r>
    </w:p>
    <w:p>
      <w:pPr>
        <w:ind w:left="0"/>
        <w:jc w:val="left"/>
      </w:pPr>
      <w:r>
        <w:rPr>
          <w:b/>
          <w:bCs/>
          <w:sz w:val="24"/>
          <w:szCs w:val="24"/>
        </w:rPr>
        <w:t xml:space="preserve">κινναβάρινον</w:t>
      </w:r>
      <w:r>
        <w:rPr>
          <w:sz w:val="24"/>
          <w:szCs w:val="24"/>
        </w:rPr>
        <w:t xml:space="preserve"> χρῶμα Ζιβ 1. 501 ª30.</w:t>
      </w:r>
    </w:p>
    <w:p>
      <w:pPr>
        <w:ind w:left="0"/>
        <w:jc w:val="left"/>
      </w:pPr>
      <w:r>
        <w:rPr>
          <w:b/>
          <w:bCs/>
          <w:sz w:val="24"/>
          <w:szCs w:val="24"/>
        </w:rPr>
        <w:t xml:space="preserve">κιννάμωμον</w:t>
      </w:r>
      <w:r>
        <w:rPr>
          <w:sz w:val="24"/>
          <w:szCs w:val="24"/>
        </w:rPr>
        <w:t xml:space="preserve">. 1. Laurus Cinnamomum f 105. 106. 1494 ᵇ43. — 2. τὸ ὄρνεον. nidum cinnamomo congesto construit Ζπ 13. 616 ª6 sq. cf S II 103. Su 164, 175. ΑΖ I 96, 49.</w:t>
      </w:r>
    </w:p>
    <w:p>
      <w:pPr>
        <w:ind w:left="0"/>
        <w:jc w:val="left"/>
      </w:pPr>
      <w:r>
        <w:rPr>
          <w:b/>
          <w:bCs/>
          <w:sz w:val="24"/>
          <w:szCs w:val="24"/>
        </w:rPr>
        <w:t xml:space="preserve">Κίος</w:t>
      </w:r>
      <w:r>
        <w:rPr>
          <w:sz w:val="24"/>
          <w:szCs w:val="24"/>
        </w:rPr>
        <w:t xml:space="preserve"> ἀπέχει σταδίους ἑκατὸν εἴκοσι τῆς Ἀσκανίας λίμνης θ 54. 834 ª34. — Κίος ὁ ἀφηγησάμενος τῆς Μιλησίων ἀποικίας f 471. 1555 ᵇ33, cf Κιανίς.</w:t>
      </w:r>
    </w:p>
    <w:p>
      <w:pPr>
        <w:ind w:left="0"/>
        <w:jc w:val="left"/>
      </w:pPr>
      <w:r>
        <w:rPr>
          <w:b/>
          <w:bCs/>
          <w:sz w:val="24"/>
          <w:szCs w:val="24"/>
        </w:rPr>
        <w:t xml:space="preserve">Κιρκαῖον</w:t>
      </w:r>
      <w:r>
        <w:rPr>
          <w:sz w:val="24"/>
          <w:szCs w:val="24"/>
        </w:rPr>
        <w:t xml:space="preserve"> ο 973 ᵇ20. f 238. 1522 ª4. Κιρκαῖον ὄρος θ 78. 835 ᵇ33.</w:t>
      </w:r>
    </w:p>
    <w:p>
      <w:pPr>
        <w:ind w:left="0"/>
        <w:jc w:val="left"/>
      </w:pPr>
      <w:r>
        <w:rPr>
          <w:b/>
          <w:bCs/>
          <w:sz w:val="24"/>
          <w:szCs w:val="24"/>
        </w:rPr>
        <w:t xml:space="preserve">Κίρκας</w:t>
      </w:r>
      <w:r>
        <w:rPr>
          <w:sz w:val="24"/>
          <w:szCs w:val="24"/>
        </w:rPr>
        <w:t xml:space="preserve"> καλεῖται ὁ Θρᾳκίας σ 973 ᵇ20, cf Κιρκίας.</w:t>
      </w:r>
    </w:p>
    <w:p>
      <w:pPr>
        <w:ind w:left="0"/>
        <w:jc w:val="left"/>
      </w:pPr>
      <w:r>
        <w:rPr>
          <w:b/>
          <w:bCs/>
          <w:sz w:val="24"/>
          <w:szCs w:val="24"/>
        </w:rPr>
        <w:t xml:space="preserve">Κίρκη</w:t>
      </w:r>
      <w:r>
        <w:rPr>
          <w:sz w:val="24"/>
          <w:szCs w:val="24"/>
        </w:rPr>
        <w:t xml:space="preserve"> διὰ τί λέγεται αὐδήεσσα f 163. 1505 ª39.</w:t>
      </w:r>
    </w:p>
    <w:p>
      <w:pPr>
        <w:ind w:left="0"/>
        <w:jc w:val="left"/>
      </w:pPr>
      <w:r>
        <w:rPr>
          <w:b/>
          <w:bCs/>
          <w:sz w:val="24"/>
          <w:szCs w:val="24"/>
        </w:rPr>
        <w:t xml:space="preserve">Κιρκίας</w:t>
      </w:r>
      <w:r>
        <w:rPr>
          <w:sz w:val="24"/>
          <w:szCs w:val="24"/>
        </w:rPr>
        <w:t xml:space="preserve"> (ν l Κίρκας) καλεῖται ὁ Θρᾳκίας f 238. 1522 ª4.</w:t>
      </w:r>
    </w:p>
    <w:p>
      <w:pPr>
        <w:ind w:left="0"/>
        <w:jc w:val="left"/>
      </w:pPr>
      <w:r>
        <w:rPr>
          <w:b/>
          <w:bCs/>
          <w:sz w:val="24"/>
          <w:szCs w:val="24"/>
        </w:rPr>
        <w:t xml:space="preserve">κίρκος</w:t>
      </w:r>
      <w:r>
        <w:rPr>
          <w:sz w:val="24"/>
          <w:szCs w:val="24"/>
        </w:rPr>
        <w:t xml:space="preserve"> (ν l κίρχος, κέρβυ). τῶν ἱεράκων τρίτος ὁ κίρκος Ζιι 36. 620 ª18. 49 B 633 ª23 (Aeschyl fr 297). πολέμιοι</w:t>
      </w:r>
    </w:p>
    <w:p>
      <w:pPr>
        <w:ind w:left="0"/>
        <w:jc w:val="left"/>
      </w:pPr>
      <w:r>
        <w:rPr>
          <w:sz w:val="24"/>
          <w:szCs w:val="24"/>
        </w:rPr>
        <w:t xml:space="preserve">---</w:t>
      </w:r>
    </w:p>
    <w:p>
      <w:pPr>
        <w:ind w:left="0"/>
        <w:jc w:val="left"/>
      </w:pPr>
      <w:r>
        <w:rPr>
          <w:sz w:val="24"/>
          <w:szCs w:val="24"/>
        </w:rPr>
        <w:t xml:space="preserve">κίρν — κλέπτειν 393</w:t>
      </w:r>
    </w:p>
    <w:p>
      <w:pPr>
        <w:ind w:left="0"/>
        <w:jc w:val="left"/>
      </w:pPr>
      <w:r>
        <w:rPr>
          <w:sz w:val="24"/>
          <w:szCs w:val="24"/>
        </w:rPr>
        <w:t xml:space="preserve">ἀλώπηξ καὶ κίρκος Zι 1. 689. σ. κίρκος ν 1 (κόκκυξ Bk) Zιζ 1. 559 a 11 Aub. cf S I 400. (circus Gazae, yricos Alberti. Faux perdrieux, syn Falco aeruginosus L Belon. busard C II 149. Falco pygargus K 945, 8. Falco nisus, perhaps, Cr ambigui Su 100, 14 et AZι I 93, 37 c.)</w:t>
      </w:r>
    </w:p>
    <w:p>
      <w:pPr>
        <w:ind w:left="0"/>
        <w:jc w:val="left"/>
      </w:pPr>
      <w:r>
        <w:rPr>
          <w:b/>
          <w:bCs/>
          <w:sz w:val="24"/>
          <w:szCs w:val="24"/>
        </w:rPr>
        <w:t xml:space="preserve">κιρνᾶν</w:t>
      </w:r>
      <w:r>
        <w:rPr>
          <w:sz w:val="24"/>
          <w:szCs w:val="24"/>
        </w:rPr>
        <w:t xml:space="preserve"> φτα 2. 817 a 14.</w:t>
      </w:r>
    </w:p>
    <w:p>
      <w:pPr>
        <w:ind w:left="0"/>
        <w:jc w:val="left"/>
      </w:pPr>
      <w:r>
        <w:rPr>
          <w:b/>
          <w:bCs/>
          <w:sz w:val="24"/>
          <w:szCs w:val="24"/>
        </w:rPr>
        <w:t xml:space="preserve">κιρρὸς</w:t>
      </w:r>
      <w:r>
        <w:rPr>
          <w:sz w:val="24"/>
          <w:szCs w:val="24"/>
        </w:rPr>
        <w:t xml:space="preserve"> ὁ ἀλφηστικὸς μονάκανθος f 290. 1528 b 29.</w:t>
      </w:r>
    </w:p>
    <w:p>
      <w:pPr>
        <w:ind w:left="0"/>
        <w:jc w:val="left"/>
      </w:pPr>
      <w:r>
        <w:rPr>
          <w:b/>
          <w:bCs/>
          <w:sz w:val="24"/>
          <w:szCs w:val="24"/>
        </w:rPr>
        <w:t xml:space="preserve">κισσᾶν</w:t>
      </w:r>
      <w:r>
        <w:rPr>
          <w:sz w:val="24"/>
          <w:szCs w:val="24"/>
        </w:rPr>
        <w:t xml:space="preserve"> καλοῦνται παντοδαπαὶ τῶν κυουσῶν ἐπιθυμίαι Zιη 4. 584 a 19.</w:t>
      </w:r>
    </w:p>
    <w:p>
      <w:pPr>
        <w:ind w:left="0"/>
        <w:jc w:val="left"/>
      </w:pPr>
      <w:r>
        <w:rPr>
          <w:b/>
          <w:bCs/>
          <w:sz w:val="24"/>
          <w:szCs w:val="24"/>
        </w:rPr>
        <w:t xml:space="preserve">κίσσηρις</w:t>
      </w:r>
      <w:r>
        <w:rPr>
          <w:sz w:val="24"/>
          <w:szCs w:val="24"/>
        </w:rPr>
        <w:t xml:space="preserve">, κίσηρις. οἰόμενος τὸν λίθον κίσσηριν εἶναι Hγ 2. 10 1111 a 13. φρίττειν κισήρεως τεμνομένης πλε 3. 964 b 38. πζ 5. 886 b 10. δι᾽ διορᾶν διὰ κισήριδος πκε 9. 939 a 13.</w:t>
      </w:r>
    </w:p>
    <w:p>
      <w:pPr>
        <w:ind w:left="0"/>
        <w:jc w:val="left"/>
      </w:pPr>
      <w:r>
        <w:rPr>
          <w:b/>
          <w:bCs/>
          <w:sz w:val="24"/>
          <w:szCs w:val="24"/>
        </w:rPr>
        <w:t xml:space="preserve">κίττα</w:t>
      </w:r>
      <w:r>
        <w:rPr>
          <w:sz w:val="24"/>
          <w:szCs w:val="24"/>
        </w:rPr>
        <w:t xml:space="preserve"> (ν 1 κίσσα). ἀμφότεραι (ἐλεὸς καὶ αἰγώλιος) θηρεύουσι τὰς κίττας Zιθ 3. 592 b 13. ἡ κίττα φωνὰς μεταβάλλει πλείστας (καθ᾽ ἑκάστην γὰρ ὡς εἰπεῖν ἡμέραν ἄλλην ἀφίησι), τίκτει δὲ περὶ ἐννέα ᾠά, nidus Zιι 13. 615 b 19 Aub, 616 a 3. πολυτοκεῖ Zγ 6. 774 b 28. ἡ ἰξοβόρος τὸ μέγεθος ὅσον κίττα ἐστίν Zιι 20. 617 a 20. (kissa Thomae, kyche Alberti, kyke Vincentii. hodie κίζα. pie C II 639. Corvus glandarius K 865. 3. G 43. AZι I 96, 50. AZγ 29, 35. Cr. fort Pica europaea vel Garrulus glandarius Su 124, 81. cf S II 98. 489. Lnd 68).</w:t>
      </w:r>
    </w:p>
    <w:p>
      <w:pPr>
        <w:ind w:left="0"/>
        <w:jc w:val="left"/>
      </w:pPr>
      <w:r>
        <w:rPr>
          <w:b/>
          <w:bCs/>
          <w:sz w:val="24"/>
          <w:szCs w:val="24"/>
        </w:rPr>
        <w:t xml:space="preserve">κιττός</w:t>
      </w:r>
      <w:r>
        <w:rPr>
          <w:sz w:val="24"/>
          <w:szCs w:val="24"/>
        </w:rPr>
        <w:t xml:space="preserve">, ἀφ᾽ οὗ τὸ μέλι φέρουσιν αἱ μέλιτται Zιε 22. 554 b 14. κιττῦ ἄνθος καὶ καρπὸς πολὺ τῷ χρώματι διαφέρει χ 5. 796 b 11. ἔλαφος ἔχων κιττὸν πολὺν πεφυκότα ἐπὶ τῶν κεράτων θ 5. 831 a 2. Zιι 5. 611 b 18. (Hedera Helix et H poetarum Bertol.)</w:t>
      </w:r>
    </w:p>
    <w:p>
      <w:pPr>
        <w:ind w:left="0"/>
        <w:jc w:val="left"/>
      </w:pPr>
      <w:r>
        <w:rPr>
          <w:b/>
          <w:bCs/>
          <w:sz w:val="24"/>
          <w:szCs w:val="24"/>
        </w:rPr>
        <w:t xml:space="preserve">κίχλη</w:t>
      </w:r>
      <w:r>
        <w:rPr>
          <w:sz w:val="24"/>
          <w:szCs w:val="24"/>
        </w:rPr>
        <w:t xml:space="preserve">. 1. avis. (ν 1 κίγχλη). αἱ κίχλαι νεοττιὰν μὲν ποιοῦνται ὥσπερ αἱ χελιδόνες ἐκ πηλοῦ ἐπὶ τοῖς ὑψηλοῖς τῶν δένδρων, ἐφεξῆς δὲ ποιοῦσιν ἀλλήλαις καὶ ἐχομένας, ὥστ᾽ εἶναι διὰ τὴν συνέχειαν ὥσπερ ὁρμαθὸν νεοττιῶν Zιζ 1. 559 a 5. ποικιλόστικτος f 283. 1528 a 29. φωλεῖ, πύγαργός ἐστιν ὅσον κίχλη, ὁ ἱέραξ κίχλης καρδίαν οὐ κατεσθίει, ὁ μαλακοκρανεὺς τὸ μέγεθος ἐλάττων κίχλης μικρῷ, τὸ μὲν χρῶμα μεταβάλλει, τὴν δὲ φωνὴν οὐ Zιθ 16. 600 a 26. 3. 593 b 6. ι 11. 615 a 6. 22. 617 b 2. 49 B. 632 b 18, 20 Aub. κιχλῶν εἴδη τρία· ἰξοβόρος, τριχάς, ἰλιάς Zιι 20. 617 a 18. (grive C II 395. Turdus St G 3. K 715, 4. AZι 96, 51. Turdus labrus et merula Cr. Turdus, genus, et T musicus et pilaris Su 108, 35. cf M 302.) — 2. piscis (ν 1 κίκλη). βράγχια τέτταρα μὲν δίστοιχα δὲ πλὴν τοῦ ἐσχάτου, πρόσγειος, πετραῖος, φωλεῦσι κατὰ συζυγίας, μεταβάλλουσι τὸ χρῶμα κατὰ τὰς ὥρας Zιβ 13. 505 a 16. θ 13. 598 a 11. 15. 599 b 7. 30. 607 b 15. (grive de mer C II 397. Labrus merula K 478. Labrus, genus, cujus quatuordecim species adnotat E 90, AZι I 131, 33. Cr.)</w:t>
      </w:r>
    </w:p>
    <w:p>
      <w:pPr>
        <w:ind w:left="0"/>
        <w:jc w:val="left"/>
      </w:pPr>
      <w:r>
        <w:rPr>
          <w:b/>
          <w:bCs/>
          <w:sz w:val="24"/>
          <w:szCs w:val="24"/>
        </w:rPr>
        <w:t xml:space="preserve">κίων</w:t>
      </w:r>
      <w:r>
        <w:rPr>
          <w:sz w:val="24"/>
          <w:szCs w:val="24"/>
        </w:rPr>
        <w:t xml:space="preserve">. 1. οἱ κίονες ἔχουσι τὰ ἐπικείμενα βάρη Mδ 23. 1023 a 19. ὑποσπάσαι τὴν κίονα Φθ 4. 255 b 25. κίονες ἐν τῷ νεῷ, ἐπιγράφεσθαι αὐτοῖς τὸ ὄνομα οβ 1349 a 11. κίονος ῥάβδωσις Ηκ 3. 1174 a 24. κίονες πεπήγασιν ἀπό τινων σταλαγμῶν θ 58. 834 b 32. — 2. κίων ἐπίφλεβος Zια 11. 493 a 3, uvula, S I 38.</w:t>
      </w:r>
    </w:p>
    <w:p>
      <w:pPr>
        <w:ind w:left="0"/>
        <w:jc w:val="left"/>
      </w:pPr>
      <w:r>
        <w:rPr>
          <w:b/>
          <w:bCs/>
          <w:sz w:val="24"/>
          <w:szCs w:val="24"/>
        </w:rPr>
        <w:t xml:space="preserve">κλαδασσόμενον</w:t>
      </w:r>
      <w:r>
        <w:rPr>
          <w:sz w:val="24"/>
          <w:szCs w:val="24"/>
        </w:rPr>
        <w:t xml:space="preserve"> (Emp 364) αν 7. 474 a 3.</w:t>
      </w:r>
    </w:p>
    <w:p>
      <w:pPr>
        <w:ind w:left="0"/>
        <w:jc w:val="left"/>
      </w:pPr>
      <w:r>
        <w:rPr>
          <w:b/>
          <w:bCs/>
          <w:sz w:val="24"/>
          <w:szCs w:val="24"/>
        </w:rPr>
        <w:t xml:space="preserve">κλάδος</w:t>
      </w:r>
      <w:r>
        <w:rPr>
          <w:sz w:val="24"/>
          <w:szCs w:val="24"/>
        </w:rPr>
        <w:t xml:space="preserve">, μέρος τὸ δένδρου φτα 3. 818 a 12, 15. ἀρχή τις ὁ ὄζος τοῦ κλάδου ζ 3. 468 b 25. κλάδοι ἀπώλοντο, ἕτεροι δὲ παρεφύησαν μκ 6. 467 a 15. προσπέφυκεν ἡ ἀρχὴ τῷ σπέρματος τὰ μὲν ἐν τοῖς κλάδοις Zγγ 2. 752 a 20. μάταιοι κλάδοι ἐκ τῶν ῥιζῶν φυόμενοι φτα 4. 819 b 21. — τοῖς τῆς ὕλης κλάδοις ἀπεκρύψαν (Alcidam) Pγ 3. 1406 a 28.</w:t>
      </w:r>
    </w:p>
    <w:p>
      <w:pPr>
        <w:ind w:left="0"/>
        <w:jc w:val="left"/>
      </w:pPr>
      <w:r>
        <w:rPr>
          <w:b/>
          <w:bCs/>
          <w:sz w:val="24"/>
          <w:szCs w:val="24"/>
        </w:rPr>
        <w:t xml:space="preserve">Κλαζομεναί</w:t>
      </w:r>
      <w:r>
        <w:rPr>
          <w:sz w:val="24"/>
          <w:szCs w:val="24"/>
        </w:rPr>
        <w:t xml:space="preserve"> Πε 3. 1303 b 9. — </w:t>
      </w:r>
      <w:r>
        <w:rPr>
          <w:b/>
          <w:bCs/>
          <w:sz w:val="24"/>
          <w:szCs w:val="24"/>
        </w:rPr>
        <w:t xml:space="preserve">Κλαζομένιοι</w:t>
      </w:r>
      <w:r>
        <w:rPr>
          <w:sz w:val="24"/>
          <w:szCs w:val="24"/>
        </w:rPr>
        <w:t xml:space="preserve"> οβ 1348 b 17. Ἀναξαγόρας ὁ Κλαζομένιος MA 3. 984 a 11. μβ 7. 365 a 17. κε 4. 1215 b 7. Ἑρμότιμος ὁ Κ. MA 3. 984 b 20. Σάτυρος ὁ Κ. πγ 27. 875 a 35.</w:t>
      </w:r>
    </w:p>
    <w:p>
      <w:pPr>
        <w:ind w:left="0"/>
        <w:jc w:val="left"/>
      </w:pPr>
      <w:r>
        <w:rPr>
          <w:b/>
          <w:bCs/>
          <w:sz w:val="24"/>
          <w:szCs w:val="24"/>
        </w:rPr>
        <w:t xml:space="preserve">κλαίειν</w:t>
      </w:r>
      <w:r>
        <w:rPr>
          <w:sz w:val="24"/>
          <w:szCs w:val="24"/>
        </w:rPr>
        <w:t xml:space="preserve">. διὰ τί οἱ κλαίοντες ὀξὺ φθέγγονται, οἱ δὲ γελῶντες βαρύ πια 13. 900 a 20. 15. 900 b 7. 50. 904 b 23.</w:t>
      </w:r>
    </w:p>
    <w:p>
      <w:pPr>
        <w:ind w:left="0"/>
        <w:jc w:val="left"/>
      </w:pPr>
      <w:r>
        <w:rPr>
          <w:b/>
          <w:bCs/>
          <w:sz w:val="24"/>
          <w:szCs w:val="24"/>
        </w:rPr>
        <w:t xml:space="preserve">κλᾶν</w:t>
      </w:r>
      <w:r>
        <w:rPr>
          <w:sz w:val="24"/>
          <w:szCs w:val="24"/>
        </w:rPr>
        <w:t xml:space="preserve">, κλᾶται, coni συντρίβεται, κάμπτεται Mδ 12. 1019 a 28. τὰ δένδρα κλᾶται, dist κατὰ μικρὸν κάμπτεται πη 18. 889 a 3. — geometrice ἡ γεωμετρία λαμβάνει τί τὸ κεκλάσθαι σημαίνει Aγ 10. 76 b 9. τὰ γόνατα κλᾶται εἰς τοὔπισθεν πε 19. 882 b 34, cf κάμπτειν. ὡς ἡ κεκλασμένη ἔχει πρὸς αὑτὴν ὅταν ἐκταθῇ ψγ 4. 429 b 14. ἀδύνατον ὁμαλὴν εἶναι κίνησιν τὴν τῆς κεκλασμένης Φε 4. 228 b 24. ἀπὸ τοῦ αὐτοῦ σημείου ἐπὶ τὸ αὐτὸ σημεῖον αἱ ἶσαι κλασθήσονται ἐπὶ κύκλω γραμμῆς ἀεί μγ 3. 373 a 5. διπλασιόπλευρον τὸ (τῆς κλίνης) ἑτερόμηκες ᾦ πρὸς τὸ μέσον κέκλασται (?) μχ 25. 856 b 27. ὥσπερ ἀπὸ χαλκοῦ λείου κλωμένης τῆς ὄψεως μγ 6. 377 b 22. παρήλιος γίνεται κλωμένης τῆς ὄψεως πρὸς τὸν ἥλιον πιε 12. 912 b 29. — τὰ κεκλασμένα τῶν ὀμμάτων φ3. 808 b 9. φωναὶ ὀξεῖαι μαλακαὶ κεκλασμέναι φ 6. 813 a 35.</w:t>
      </w:r>
    </w:p>
    <w:p>
      <w:pPr>
        <w:ind w:left="0"/>
        <w:jc w:val="left"/>
      </w:pPr>
      <w:r>
        <w:rPr>
          <w:b/>
          <w:bCs/>
          <w:sz w:val="24"/>
          <w:szCs w:val="24"/>
        </w:rPr>
        <w:t xml:space="preserve">κλαρῶται</w:t>
      </w:r>
      <w:r>
        <w:rPr>
          <w:sz w:val="24"/>
          <w:szCs w:val="24"/>
        </w:rPr>
        <w:t xml:space="preserve"> παρὰ Κρησίν f 544. 1568 b 3.</w:t>
      </w:r>
    </w:p>
    <w:p>
      <w:pPr>
        <w:ind w:left="0"/>
        <w:jc w:val="left"/>
      </w:pPr>
      <w:r>
        <w:rPr>
          <w:b/>
          <w:bCs/>
          <w:sz w:val="24"/>
          <w:szCs w:val="24"/>
        </w:rPr>
        <w:t xml:space="preserve">κλάσις</w:t>
      </w:r>
      <w:r>
        <w:rPr>
          <w:sz w:val="24"/>
          <w:szCs w:val="24"/>
        </w:rPr>
        <w:t xml:space="preserve"> κατὰ φύσιν τοῖς γόνασιν ἡ εἰς τὸ πρόσθεν πε 19. 882 b 33.</w:t>
      </w:r>
    </w:p>
    <w:p>
      <w:pPr>
        <w:ind w:left="0"/>
        <w:jc w:val="left"/>
      </w:pPr>
      <w:r>
        <w:rPr>
          <w:b/>
          <w:bCs/>
          <w:sz w:val="24"/>
          <w:szCs w:val="24"/>
        </w:rPr>
        <w:t xml:space="preserve">κλαυθμοὶ</w:t>
      </w:r>
      <w:r>
        <w:rPr>
          <w:sz w:val="24"/>
          <w:szCs w:val="24"/>
        </w:rPr>
        <w:t xml:space="preserve"> καὶ δικτάσεις τῶν παίδων Πη 17. 1336 a 35.</w:t>
      </w:r>
    </w:p>
    <w:p>
      <w:pPr>
        <w:ind w:left="0"/>
        <w:jc w:val="left"/>
      </w:pPr>
      <w:r>
        <w:rPr>
          <w:b/>
          <w:bCs/>
          <w:sz w:val="24"/>
          <w:szCs w:val="24"/>
        </w:rPr>
        <w:t xml:space="preserve">Κλέανδρος</w:t>
      </w:r>
      <w:r>
        <w:rPr>
          <w:sz w:val="24"/>
          <w:szCs w:val="24"/>
        </w:rPr>
        <w:t xml:space="preserve"> ἐν Γέλᾳ Πε 12. 1316 a 37.</w:t>
      </w:r>
    </w:p>
    <w:p>
      <w:pPr>
        <w:ind w:left="0"/>
        <w:jc w:val="left"/>
      </w:pPr>
      <w:r>
        <w:rPr>
          <w:b/>
          <w:bCs/>
          <w:sz w:val="24"/>
          <w:szCs w:val="24"/>
        </w:rPr>
        <w:t xml:space="preserve">Κλέαρχος</w:t>
      </w:r>
      <w:r>
        <w:rPr>
          <w:sz w:val="24"/>
          <w:szCs w:val="24"/>
        </w:rPr>
        <w:t xml:space="preserve"> ἥ τις τῶν τούτων μοχθηρῶν ημβ 6. 1203 a 23.</w:t>
      </w:r>
    </w:p>
    <w:p>
      <w:pPr>
        <w:ind w:left="0"/>
        <w:jc w:val="left"/>
      </w:pPr>
      <w:r>
        <w:rPr>
          <w:b/>
          <w:bCs/>
          <w:sz w:val="24"/>
          <w:szCs w:val="24"/>
        </w:rPr>
        <w:t xml:space="preserve">Κλείδημος</w:t>
      </w:r>
      <w:r>
        <w:rPr>
          <w:sz w:val="24"/>
          <w:szCs w:val="24"/>
        </w:rPr>
        <w:t xml:space="preserve"> περὶ ἀστραπῆς μβ 9. 370 a 11.</w:t>
      </w:r>
    </w:p>
    <w:p>
      <w:pPr>
        <w:ind w:left="0"/>
        <w:jc w:val="left"/>
      </w:pPr>
      <w:r>
        <w:rPr>
          <w:b/>
          <w:bCs/>
          <w:sz w:val="24"/>
          <w:szCs w:val="24"/>
        </w:rPr>
        <w:t xml:space="preserve">κλειδίον</w:t>
      </w:r>
      <w:r>
        <w:rPr>
          <w:sz w:val="24"/>
          <w:szCs w:val="24"/>
        </w:rPr>
        <w:t xml:space="preserve"> τοῦ οἰκήματος θ 32. 832 b 23.</w:t>
      </w:r>
    </w:p>
    <w:p>
      <w:pPr>
        <w:ind w:left="0"/>
        <w:jc w:val="left"/>
      </w:pPr>
      <w:r>
        <w:rPr>
          <w:b/>
          <w:bCs/>
          <w:sz w:val="24"/>
          <w:szCs w:val="24"/>
        </w:rPr>
        <w:t xml:space="preserve">κλεινὸν</w:t>
      </w:r>
      <w:r>
        <w:rPr>
          <w:sz w:val="24"/>
          <w:szCs w:val="24"/>
        </w:rPr>
        <w:t xml:space="preserve"> ἀπολέτας γόνον (fr trag adesp 56) Pβ 23. 1397 b 20. κλεινὸν Κεκοσπίης δάπεδον f 623. 1583 a 12.</w:t>
      </w:r>
    </w:p>
    <w:p>
      <w:pPr>
        <w:ind w:left="0"/>
        <w:jc w:val="left"/>
      </w:pPr>
      <w:r>
        <w:rPr>
          <w:b/>
          <w:bCs/>
          <w:sz w:val="24"/>
          <w:szCs w:val="24"/>
        </w:rPr>
        <w:t xml:space="preserve">κλεὶς</w:t>
      </w:r>
      <w:r>
        <w:rPr>
          <w:sz w:val="24"/>
          <w:szCs w:val="24"/>
        </w:rPr>
        <w:t xml:space="preserve"> ὁμωνύμως καλεῖται Hε 2. 1129 a 30. — 1. τοῖχος ἰσχυρὸς καὶ κλεὶς πκθ 14. 952 a 21. ὁ ἐπιστάτης ἔχει τὸ ἱερὸν τὰς κλεῖς ἐν ᾧ τὰ δημόσια χρήματα f 397. 1544 a 13. 394. 1543 b 24. — 2. clavicula Zιγ 2. 511 b 35. 3. 513 a 1, b 35. 7. 516 a 28. ἡ κλεὶς συναφῆς καὶ συγκλείσεως χάριν πν 7. 484 b 22. κλειδὸς διαφοραὶ τί σημαίνουσιν φ 6. 811 a 5-10. τὰ περὶ τὰς κλεῖδας εὐλυτώτερα καὶ συμπεφραγμένα φ 5. 809 b 26.</w:t>
      </w:r>
    </w:p>
    <w:p>
      <w:pPr>
        <w:ind w:left="0"/>
        <w:jc w:val="left"/>
      </w:pPr>
      <w:r>
        <w:rPr>
          <w:b/>
          <w:bCs/>
          <w:sz w:val="24"/>
          <w:szCs w:val="24"/>
        </w:rPr>
        <w:t xml:space="preserve">Κλεισθένης</w:t>
      </w:r>
      <w:r>
        <w:rPr>
          <w:sz w:val="24"/>
          <w:szCs w:val="24"/>
        </w:rPr>
        <w:t xml:space="preserve"> Atheniensis Πγ 2. 1275 b 36. ζ 4. 1319 b 21. — </w:t>
      </w:r>
      <w:r>
        <w:rPr>
          <w:b/>
          <w:bCs/>
          <w:sz w:val="24"/>
          <w:szCs w:val="24"/>
        </w:rPr>
        <w:t xml:space="preserve">Κλεισθένης</w:t>
      </w:r>
      <w:r>
        <w:rPr>
          <w:sz w:val="24"/>
          <w:szCs w:val="24"/>
        </w:rPr>
        <w:t xml:space="preserve"> Sicyonius Πε 12. 1315 b 16, 1316 a 31.</w:t>
      </w:r>
    </w:p>
    <w:p>
      <w:pPr>
        <w:ind w:left="0"/>
        <w:jc w:val="left"/>
      </w:pPr>
      <w:r>
        <w:rPr>
          <w:b/>
          <w:bCs/>
          <w:sz w:val="24"/>
          <w:szCs w:val="24"/>
        </w:rPr>
        <w:t xml:space="preserve">κλέμμα</w:t>
      </w:r>
      <w:r>
        <w:rPr>
          <w:sz w:val="24"/>
          <w:szCs w:val="24"/>
        </w:rPr>
        <w:t xml:space="preserve">. ἀποτίνειν διπλοῦν τῆς ἀξίας τὸ κλέμματος πκθ 14. 952 a 19.</w:t>
      </w:r>
    </w:p>
    <w:p>
      <w:pPr>
        <w:ind w:left="0"/>
        <w:jc w:val="left"/>
      </w:pPr>
      <w:r>
        <w:rPr>
          <w:b/>
          <w:bCs/>
          <w:sz w:val="24"/>
          <w:szCs w:val="24"/>
        </w:rPr>
        <w:t xml:space="preserve">Κλεοβοία</w:t>
      </w:r>
      <w:r>
        <w:rPr>
          <w:sz w:val="24"/>
          <w:szCs w:val="24"/>
        </w:rPr>
        <w:t xml:space="preserve">, Φοβίου γυνή, ἥν τινες Φιλαίχμην ἐκάλεσαν f 515. 1562 a 30.</w:t>
      </w:r>
    </w:p>
    <w:p>
      <w:pPr>
        <w:ind w:left="0"/>
        <w:jc w:val="left"/>
      </w:pPr>
      <w:r>
        <w:rPr>
          <w:b/>
          <w:bCs/>
          <w:sz w:val="24"/>
          <w:szCs w:val="24"/>
        </w:rPr>
        <w:t xml:space="preserve">Cleobulinae</w:t>
      </w:r>
      <w:r>
        <w:rPr>
          <w:sz w:val="24"/>
          <w:szCs w:val="24"/>
        </w:rPr>
        <w:t xml:space="preserve"> fr 1 affertur, non adhibito poetriae nomine Pγ 2. 1405 b 2. πο 22. 1458 a 30.</w:t>
      </w:r>
    </w:p>
    <w:p>
      <w:pPr>
        <w:ind w:left="0"/>
        <w:jc w:val="left"/>
      </w:pPr>
      <w:r>
        <w:rPr>
          <w:b/>
          <w:bCs/>
          <w:sz w:val="24"/>
          <w:szCs w:val="24"/>
        </w:rPr>
        <w:t xml:space="preserve">Κλεόμαχος</w:t>
      </w:r>
      <w:r>
        <w:rPr>
          <w:sz w:val="24"/>
          <w:szCs w:val="24"/>
        </w:rPr>
        <w:t xml:space="preserve"> πῶς ἀπέθανε f 93. 1492 b 24.</w:t>
      </w:r>
    </w:p>
    <w:p>
      <w:pPr>
        <w:ind w:left="0"/>
        <w:jc w:val="left"/>
      </w:pPr>
      <w:r>
        <w:rPr>
          <w:b/>
          <w:bCs/>
          <w:sz w:val="24"/>
          <w:szCs w:val="24"/>
        </w:rPr>
        <w:t xml:space="preserve">Κλεομένης</w:t>
      </w:r>
      <w:r>
        <w:rPr>
          <w:sz w:val="24"/>
          <w:szCs w:val="24"/>
        </w:rPr>
        <w:t xml:space="preserve"> ὁ Λάκων Πε 3. 1303 a 3. ὁ βασιλεύς f 357. 1538 b 19. — </w:t>
      </w:r>
      <w:r>
        <w:rPr>
          <w:b/>
          <w:bCs/>
          <w:sz w:val="24"/>
          <w:szCs w:val="24"/>
        </w:rPr>
        <w:t xml:space="preserve">Κλεομένης</w:t>
      </w:r>
      <w:r>
        <w:rPr>
          <w:sz w:val="24"/>
          <w:szCs w:val="24"/>
        </w:rPr>
        <w:t xml:space="preserve"> Ἀλεξανδρεὺς Αἰγύπτου σατραπεύων οβ 1352 a 16-b 25.</w:t>
      </w:r>
    </w:p>
    <w:p>
      <w:pPr>
        <w:ind w:left="0"/>
        <w:jc w:val="left"/>
      </w:pPr>
      <w:r>
        <w:rPr>
          <w:b/>
          <w:bCs/>
          <w:sz w:val="24"/>
          <w:szCs w:val="24"/>
        </w:rPr>
        <w:t xml:space="preserve">Κλεοπάτρα</w:t>
      </w:r>
      <w:r>
        <w:rPr>
          <w:sz w:val="24"/>
          <w:szCs w:val="24"/>
        </w:rPr>
        <w:t xml:space="preserve"> Ἀρχελάου Πε 10. 1311 b 15.</w:t>
      </w:r>
    </w:p>
    <w:p>
      <w:pPr>
        <w:ind w:left="0"/>
        <w:jc w:val="left"/>
      </w:pPr>
      <w:r>
        <w:rPr>
          <w:b/>
          <w:bCs/>
          <w:sz w:val="24"/>
          <w:szCs w:val="24"/>
        </w:rPr>
        <w:t xml:space="preserve">Κλεότιμος</w:t>
      </w:r>
      <w:r>
        <w:rPr>
          <w:sz w:val="24"/>
          <w:szCs w:val="24"/>
        </w:rPr>
        <w:t xml:space="preserve"> ἐν Ἀμφιπόλει Πε 6. 1306 a 1.</w:t>
      </w:r>
    </w:p>
    <w:p>
      <w:pPr>
        <w:ind w:left="0"/>
        <w:jc w:val="left"/>
      </w:pPr>
      <w:r>
        <w:rPr>
          <w:b/>
          <w:bCs/>
          <w:sz w:val="24"/>
          <w:szCs w:val="24"/>
        </w:rPr>
        <w:t xml:space="preserve">Κλεοφῶν</w:t>
      </w:r>
      <w:r>
        <w:rPr>
          <w:sz w:val="24"/>
          <w:szCs w:val="24"/>
        </w:rPr>
        <w:t xml:space="preserve"> ὁμοίως εἴκαζεν πο 2. 1448 a 12. eius λέξις ταπεινή πο 22. 1458 a 20. Pγ 7. 1408 a 15. eius Μανδρόβουλος τι 15. 174 b 27. Κλεοφῶν κατὰ Κριτίου Pα 15. 1375 b 32. Κλεοφῶν ἔπειτε τὸν δῆμον μὴ προσδέξασθαι τὸν Καλλίαν f 370. 1540 a 12. num idem fuerit poeta et orator Cleophon cf Welcker Trag III 1010 sqq.</w:t>
      </w:r>
    </w:p>
    <w:p>
      <w:pPr>
        <w:ind w:left="0"/>
        <w:jc w:val="left"/>
      </w:pPr>
      <w:r>
        <w:rPr>
          <w:b/>
          <w:bCs/>
          <w:sz w:val="24"/>
          <w:szCs w:val="24"/>
        </w:rPr>
        <w:t xml:space="preserve">κλέπτειν</w:t>
      </w:r>
      <w:r>
        <w:rPr>
          <w:sz w:val="24"/>
          <w:szCs w:val="24"/>
        </w:rPr>
        <w:t xml:space="preserve"> def Pα 13. 1374 a 16. cf γ 2. 1405 a 28, inter ἀδικήματα refertur ημα 34. 1196 a 19, 22. κλέπτειν τὰ κοινά Πε 6. 1306 a 7. 8. 1308 b 37, 1309 a 10. κλέπτει οὐδεὶς τὰ ἑαυτοῦ Hε 15. 1138 a 26. κλέπτειν ἐκ βαλανείου, ἐν τῷ</w:t>
      </w:r>
    </w:p>
    <w:p>
      <w:pPr>
        <w:ind w:left="0"/>
        <w:jc w:val="left"/>
      </w:pPr>
      <w:r>
        <w:rPr>
          <w:sz w:val="24"/>
          <w:szCs w:val="24"/>
        </w:rPr>
        <w:t xml:space="preserve">V. Ddd</w:t>
      </w:r>
    </w:p>
    <w:p>
      <w:pPr>
        <w:ind w:left="0"/>
        <w:jc w:val="left"/>
      </w:pPr>
      <w:r>
        <w:rPr>
          <w:sz w:val="24"/>
          <w:szCs w:val="24"/>
        </w:rPr>
        <w:t xml:space="preserve">---</w:t>
      </w:r>
    </w:p>
    <w:p>
      <w:pPr>
        <w:ind w:left="0"/>
        <w:jc w:val="left"/>
      </w:pPr>
      <w:r>
        <w:rPr>
          <w:sz w:val="24"/>
          <w:szCs w:val="24"/>
        </w:rPr>
        <w:t xml:space="preserve">394 κλέπτης κνήμη</w:t>
      </w:r>
    </w:p>
    <w:p>
      <w:pPr>
        <w:ind w:left="0"/>
        <w:jc w:val="left"/>
      </w:pPr>
      <w:r>
        <w:rPr>
          <w:sz w:val="24"/>
          <w:szCs w:val="24"/>
        </w:rPr>
        <w:t xml:space="preserve">λιμένι πκθ 14. 952 ª17, ᵇ32. οἱ κλέπτοντες τὰς ὀχείας (κύνες an κυνῶν?) Ζιζ 20. 574 ª20. — κλέπτειν τὴν διάνοιαν, τὴν μαρτυρίαν ρ 2. 1422 ᵇ7. 16. 1432 ª3. οὕτω γὰρ κλέπτεται ὁ ἀκροατής Ργ 7. 1408 ᵇ5. ἡ κέκλεπται ἐν Ργ 2. 1405 ª31. τὰ μὲν τῆς ἀρετῆς δικαίως ἐγκωμιάζεται, τὰ δ᾽ ἔξω κλέπτεται ρ 36. 1440 ᵇ21. κλέπτεται δ᾽ εὖ, ἐάν τις ἐκ τῆς εἰωθυίας διαλέκτου ἐκλέγων συντιθῇ Ργ 2. 1404 ᵇ24.</w:t>
      </w:r>
    </w:p>
    <w:p>
      <w:pPr>
        <w:ind w:left="0"/>
        <w:jc w:val="left"/>
      </w:pPr>
      <w:r>
        <w:rPr>
          <w:b/>
          <w:bCs/>
          <w:sz w:val="24"/>
          <w:szCs w:val="24"/>
        </w:rPr>
        <w:t xml:space="preserve">κλέπτης</w:t>
      </w:r>
      <w:r>
        <w:rPr>
          <w:sz w:val="24"/>
          <w:szCs w:val="24"/>
        </w:rPr>
        <w:t xml:space="preserve">, inter exempla ἀδικίας refertur Ηε 10. 1134 ª18. ὁ κλέπτης, ἔκλεψε δέ Ηε 10. 1134 ª22. κλέπτης, coni σοφιστής, διάβολος, ῥήτωρ, ὁ λάθρα λαμβάνων τδ 5. 126 ª32. ζ 12. 149 ᵇ26-30. Εὐρύβατος (Εὐρυβάτης) κλέπτης f 73. 1488 ª11, 24. ὁ τὸ πλέπτω λόγος (certum quoddam sophisma) τι 25. 180 ᵇ18.</w:t>
      </w:r>
    </w:p>
    <w:p>
      <w:pPr>
        <w:ind w:left="0"/>
        <w:jc w:val="left"/>
      </w:pPr>
      <w:r>
        <w:rPr>
          <w:b/>
          <w:bCs/>
          <w:sz w:val="24"/>
          <w:szCs w:val="24"/>
        </w:rPr>
        <w:t xml:space="preserve">κλέψυδρα</w:t>
      </w:r>
      <w:r>
        <w:rPr>
          <w:sz w:val="24"/>
          <w:szCs w:val="24"/>
        </w:rPr>
        <w:t xml:space="preserve">. κλεψύδρῃ παίζησι (Emp 351) αν 7. 473 ᵇ17, 8. τὰ περὶ τὴν κλεψύδραν πῶς συμβαίνει Οβ 13. 294 ᵇ20. πις 8. 914 ᵇ9. β 1. 866 ᵇ12. ὁ ἀὴρ ἐναπολαμβανόμενος ἐν ταῖς κλεψύδραις Φθ 6. 213 ª27. ἀγωνίζεσθαι πρὸς κλέψυδραν πο 7. 1451 ª8.</w:t>
      </w:r>
    </w:p>
    <w:p>
      <w:pPr>
        <w:ind w:left="0"/>
        <w:jc w:val="left"/>
      </w:pPr>
      <w:r>
        <w:rPr>
          <w:b/>
          <w:bCs/>
          <w:sz w:val="24"/>
          <w:szCs w:val="24"/>
        </w:rPr>
        <w:t xml:space="preserve">Κλέων</w:t>
      </w:r>
      <w:r>
        <w:rPr>
          <w:sz w:val="24"/>
          <w:szCs w:val="24"/>
        </w:rPr>
        <w:t xml:space="preserve"> ἐπέστη τῇ πρὸς Λακεδαιμονίους εἰρήνῃ f 368. 1539 ᵇ41. — Κλέων nomen usitatum ad significandum quemlibet hominem, veluti Αα 27. 43 ª26. τι 32. 182 ª32. ψ γ 1. 425 ª25 sqq. 6. 430 ᵇ5. Ρβ 2. 1378 ª35. γ 5. 1407 ª26. 8. 1408 ᵇ26. πο 20. 1457 ª28. Μζ 15. 1040 ᵇ2. ι 5. 1055 ᵇ35.</w:t>
      </w:r>
    </w:p>
    <w:p>
      <w:pPr>
        <w:ind w:left="0"/>
        <w:jc w:val="left"/>
      </w:pPr>
      <w:r>
        <w:rPr>
          <w:b/>
          <w:bCs/>
          <w:sz w:val="24"/>
          <w:szCs w:val="24"/>
        </w:rPr>
        <w:t xml:space="preserve">Κλεώνυμος</w:t>
      </w:r>
      <w:r>
        <w:rPr>
          <w:sz w:val="24"/>
          <w:szCs w:val="24"/>
        </w:rPr>
        <w:t xml:space="preserve"> ὁ Σπαρτιάτης θ 78. 836 ª4.</w:t>
      </w:r>
    </w:p>
    <w:p>
      <w:pPr>
        <w:ind w:left="0"/>
        <w:jc w:val="left"/>
      </w:pPr>
      <w:r>
        <w:rPr>
          <w:b/>
          <w:bCs/>
          <w:sz w:val="24"/>
          <w:szCs w:val="24"/>
        </w:rPr>
        <w:t xml:space="preserve">κλήθρη</w:t>
      </w:r>
      <w:r>
        <w:rPr>
          <w:sz w:val="24"/>
          <w:szCs w:val="24"/>
        </w:rPr>
        <w:t xml:space="preserve"> (Hom ε 64, 239) κ 6. 401 ª4.</w:t>
      </w:r>
    </w:p>
    <w:p>
      <w:pPr>
        <w:ind w:left="0"/>
        <w:jc w:val="left"/>
      </w:pPr>
      <w:r>
        <w:rPr>
          <w:b/>
          <w:bCs/>
          <w:sz w:val="24"/>
          <w:szCs w:val="24"/>
        </w:rPr>
        <w:t xml:space="preserve">κλῆμα</w:t>
      </w:r>
      <w:r>
        <w:rPr>
          <w:sz w:val="24"/>
          <w:szCs w:val="24"/>
        </w:rPr>
        <w:t xml:space="preserve"> Ζιε 18. 550 ᵇ8. σηπίαι ἀποτίκτουσι πρὸς τὰ κλήματα Ζιε 17. 549 ᵇ6. κλήματα, coni ἔρνη, φύλλα χ 5. 796 ᵇ5.</w:t>
      </w:r>
    </w:p>
    <w:p>
      <w:pPr>
        <w:ind w:left="0"/>
        <w:jc w:val="left"/>
      </w:pPr>
      <w:r>
        <w:rPr>
          <w:b/>
          <w:bCs/>
          <w:sz w:val="24"/>
          <w:szCs w:val="24"/>
        </w:rPr>
        <w:t xml:space="preserve">κληματίδας</w:t>
      </w:r>
      <w:r>
        <w:rPr>
          <w:sz w:val="24"/>
          <w:szCs w:val="24"/>
        </w:rPr>
        <w:t xml:space="preserve"> ἁλιεῖς τιθέασιν Ζιε 18. 550 ᵇ9.</w:t>
      </w:r>
    </w:p>
    <w:p>
      <w:pPr>
        <w:ind w:left="0"/>
        <w:jc w:val="left"/>
      </w:pPr>
      <w:r>
        <w:rPr>
          <w:b/>
          <w:bCs/>
          <w:sz w:val="24"/>
          <w:szCs w:val="24"/>
        </w:rPr>
        <w:t xml:space="preserve">κληρονομεῖν</w:t>
      </w:r>
      <w:r>
        <w:rPr>
          <w:sz w:val="24"/>
          <w:szCs w:val="24"/>
        </w:rPr>
        <w:t xml:space="preserve"> τὸν αὐτὸν μὴ πλειόνων ἢ μιᾶς κληρονομίας Πε 8. 1309 ª25.</w:t>
      </w:r>
    </w:p>
    <w:p>
      <w:pPr>
        <w:ind w:left="0"/>
        <w:jc w:val="left"/>
      </w:pPr>
      <w:r>
        <w:rPr>
          <w:b/>
          <w:bCs/>
          <w:sz w:val="24"/>
          <w:szCs w:val="24"/>
        </w:rPr>
        <w:t xml:space="preserve">κληρονομίαι</w:t>
      </w:r>
      <w:r>
        <w:rPr>
          <w:sz w:val="24"/>
          <w:szCs w:val="24"/>
        </w:rPr>
        <w:t xml:space="preserve"> κατὰ δόσιν, κατὰ γένος Πε 8. 1309 ª23. — εἰλήφασι τὴν τοῦ ὀνόματος κληρονομίαν αἱ σωματικαὶ ἡδοναί Ηη 14. 1153 ᵇ33.</w:t>
      </w:r>
    </w:p>
    <w:p>
      <w:pPr>
        <w:ind w:left="0"/>
        <w:jc w:val="left"/>
      </w:pPr>
      <w:r>
        <w:rPr>
          <w:b/>
          <w:bCs/>
          <w:sz w:val="24"/>
          <w:szCs w:val="24"/>
        </w:rPr>
        <w:t xml:space="preserve">κληρονόμος</w:t>
      </w:r>
      <w:r>
        <w:rPr>
          <w:sz w:val="24"/>
          <w:szCs w:val="24"/>
        </w:rPr>
        <w:t xml:space="preserve">. μὴ διαθέμενος ὃν ἂν καταλίπῃ κληρονόμον Πβ 9. 1270 ª28. ὁ νομοθέτης κληρονόμους πεποίηκε τοὺς ἐγγυτάτω γένους ρ 2. 1422 ᵇ8.</w:t>
      </w:r>
    </w:p>
    <w:p>
      <w:pPr>
        <w:ind w:left="0"/>
        <w:jc w:val="left"/>
      </w:pPr>
      <w:r>
        <w:rPr>
          <w:b/>
          <w:bCs/>
          <w:sz w:val="24"/>
          <w:szCs w:val="24"/>
        </w:rPr>
        <w:t xml:space="preserve">κλῆρος</w:t>
      </w:r>
      <w:r>
        <w:rPr>
          <w:sz w:val="24"/>
          <w:szCs w:val="24"/>
        </w:rPr>
        <w:t xml:space="preserve">. καθιστάναι τὰς ἀρχὰς κλήρῳ ἢ αἱρέσει Πδ 15. 1300 ª19, 22, 24, ᵇ18 al. — ἀπὸ τῆς γῆς κἀκ τῶν αὐτῶν κλήρων αὐτοῖς τροφὴν λαμβάνειν κἀκ ἄλλοις παρέχειν Πβ 8. 1268 ᵇ2. κλῆροι ἄνισοι τὸ μέγεθος Πβ 6. 1265 ᵇ15. δύο κλήρων ἑκάστῳ νεμηθέντων Πη 10. 1330 ª15. ὅπως ὁ ἀριθμὸς σῴζηται τῶν κλήρων Πβ 12. 1274 ᵇ5. διασώζειν τὰς παλαιὰς κλήρους Πβ 7. 1266 ᵇ21. μὴ πωλεῖν ἐξεῖναι τοὺς πρώτους κλήρους Πζ 4. 1319 ª11. λήξεις τῶν κλήρων f 394. 1543 ᵇ16. 396. 1544 ª3. κλήρων κἀκ ἐπικλήρων ἐπιδικασίαι f 381. 1541 ᵇ10. 387. 1542 ᵇ11. 388. 1542 ᵇ17, 23, 25.</w:t>
      </w:r>
    </w:p>
    <w:p>
      <w:pPr>
        <w:ind w:left="0"/>
        <w:jc w:val="left"/>
      </w:pPr>
      <w:r>
        <w:rPr>
          <w:b/>
          <w:bCs/>
          <w:sz w:val="24"/>
          <w:szCs w:val="24"/>
        </w:rPr>
        <w:t xml:space="preserve">κλῆρος</w:t>
      </w:r>
      <w:r>
        <w:rPr>
          <w:sz w:val="24"/>
          <w:szCs w:val="24"/>
        </w:rPr>
        <w:t xml:space="preserve">, σκωλήκιον ἀραχνίων κἀκ λυμαινόμενον τὰ κηρία Ζιθ 27. 605 ᵇ10. ι 40. 626 ᵇ17. (clere C II 234. Galleria cerella et mellonella K 919, 3. St Cr. fort etiam cereana AZι I 166, 25. Clerus apiarius Su 196, 5. cf S I 392. 672. II 213. M 204. 230).</w:t>
      </w:r>
    </w:p>
    <w:p>
      <w:pPr>
        <w:ind w:left="0"/>
        <w:jc w:val="left"/>
      </w:pPr>
      <w:r>
        <w:rPr>
          <w:b/>
          <w:bCs/>
          <w:sz w:val="24"/>
          <w:szCs w:val="24"/>
        </w:rPr>
        <w:t xml:space="preserve">κληροῦν</w:t>
      </w:r>
      <w:r>
        <w:rPr>
          <w:sz w:val="24"/>
          <w:szCs w:val="24"/>
        </w:rPr>
        <w:t xml:space="preserve">. εἴ τις ἀθλητὰς κληροίη Ρβ 20. 1393 ᵇ5. κληροῦν δικαστάς, προέδρους f 374. 1540 ᵇ6. 397. 1544 ª16. — </w:t>
      </w:r>
      <w:r>
        <w:rPr>
          <w:b/>
          <w:bCs/>
          <w:sz w:val="24"/>
          <w:szCs w:val="24"/>
        </w:rPr>
        <w:t xml:space="preserve">κληρωτός</w:t>
      </w:r>
      <w:r>
        <w:rPr>
          <w:sz w:val="24"/>
          <w:szCs w:val="24"/>
        </w:rPr>
        <w:t xml:space="preserve">. ὁ μὴ τοῦτος κληρωτὸς ἄν τις εἴη βασιλεύς Ηθ 12. 1160 ᵇ6. ἄρχειν κληρωτός Ρβ 20. 1393 ᵇ4. ἄρχοντες κληρωτοί, αἱρετοί Πδ 14. 1298 ᵇ7, 22. 15. 1299 ª17. 16. 1301 ª5. κληρωτοὶ ἢ ἁπλῶς ἢ ἐκ προκρίτων Πδ 14. 1298 ᵇ9. ἀρχαὶ κληρωταί, αἱρεταί Πδ 14. 1298 ª24. ποιεῖν τὰς ἀρχὰς κληρωτάς Πε 3. 1303 ª15. ρ 3. 1424 ª13. τὸ κληρωτὰς εἶναι τὰς ἀρχὰς δημοκρατικόν, τὸ αἱρετὰς ὀλιγαρχικόν (ἀριστοκρατικόν), τὸ ἐξ αἱρετῶν κληρωτὺς ἄρχειν κοινὸν ἀμφοῖν Πδ 9. 1294 ᵇ8, 33. β 11. 1273 ª18. 6. 1266 ᵇ9.</w:t>
      </w:r>
    </w:p>
    <w:p>
      <w:pPr>
        <w:ind w:left="0"/>
        <w:jc w:val="left"/>
      </w:pPr>
      <w:r>
        <w:rPr>
          <w:b/>
          <w:bCs/>
          <w:sz w:val="24"/>
          <w:szCs w:val="24"/>
        </w:rPr>
        <w:t xml:space="preserve">κληρυχία</w:t>
      </w:r>
      <w:r>
        <w:rPr>
          <w:sz w:val="24"/>
          <w:szCs w:val="24"/>
        </w:rPr>
        <w:t xml:space="preserve"> ἡ Σάμῳ Ρβ 6. 1384 ᵇ32.</w:t>
      </w:r>
    </w:p>
    <w:p>
      <w:pPr>
        <w:ind w:left="0"/>
        <w:jc w:val="left"/>
      </w:pPr>
      <w:r>
        <w:rPr>
          <w:b/>
          <w:bCs/>
          <w:sz w:val="24"/>
          <w:szCs w:val="24"/>
        </w:rPr>
        <w:t xml:space="preserve">κλῆσις</w:t>
      </w:r>
      <w:r>
        <w:rPr>
          <w:sz w:val="24"/>
          <w:szCs w:val="24"/>
        </w:rPr>
        <w:t xml:space="preserve">. περὶ γραφὰς δικῶν κἀκ τὰς κλήσεις Πη 12. 1331 ᵇ8. — κλῆσις ὀνόματος (casus nominativus), opp πτώσεις Αα 36. 48 ᵇ41 sqq. κλῆσις ἄρρενος, θήλεος, σκεύης (genus grammaticum vocabuli distinctum a genere ipsius rei) τι 14. 173 ᵇ40 sqq. 32. 182 ª18. cf Wz ad 16 ᵇ1. Steinthal Gesch p 261.</w:t>
      </w:r>
    </w:p>
    <w:p>
      <w:pPr>
        <w:ind w:left="0"/>
        <w:jc w:val="left"/>
      </w:pPr>
      <w:r>
        <w:rPr>
          <w:b/>
          <w:bCs/>
          <w:sz w:val="24"/>
          <w:szCs w:val="24"/>
        </w:rPr>
        <w:t xml:space="preserve">κλητεύσασθαι</w:t>
      </w:r>
      <w:r>
        <w:rPr>
          <w:sz w:val="24"/>
          <w:szCs w:val="24"/>
        </w:rPr>
        <w:t xml:space="preserve"> τὴν δίκην πκθ 13. 951 ª27.</w:t>
      </w:r>
    </w:p>
    <w:p>
      <w:pPr>
        <w:ind w:left="0"/>
        <w:jc w:val="left"/>
      </w:pPr>
      <w:r>
        <w:rPr>
          <w:b/>
          <w:bCs/>
          <w:sz w:val="24"/>
          <w:szCs w:val="24"/>
        </w:rPr>
        <w:t xml:space="preserve">κλίμα</w:t>
      </w:r>
      <w:r>
        <w:rPr>
          <w:sz w:val="24"/>
          <w:szCs w:val="24"/>
        </w:rPr>
        <w:t xml:space="preserve">. ὁ μὲν πόλος ἀεὶ φανερός ἐστιν ὢν κατὰ τὸ βόρειον κλίμα κ 2. 392 ª3. ἐν τῷ τρίτῳ κἀκ τῷ τετάρτῳ κλίματι Φτβ 4. 826 ª12.</w:t>
      </w:r>
    </w:p>
    <w:p>
      <w:pPr>
        <w:ind w:left="0"/>
        <w:jc w:val="left"/>
      </w:pPr>
      <w:r>
        <w:rPr>
          <w:b/>
          <w:bCs/>
          <w:sz w:val="24"/>
          <w:szCs w:val="24"/>
        </w:rPr>
        <w:t xml:space="preserve">κλίμαξ</w:t>
      </w:r>
      <w:r>
        <w:rPr>
          <w:sz w:val="24"/>
          <w:szCs w:val="24"/>
        </w:rPr>
        <w:t xml:space="preserve">. ἐφέρετο κατὰ κλίμακος δίφρον (?) τι 33 182 ᵇ16.</w:t>
      </w:r>
    </w:p>
    <w:p>
      <w:pPr>
        <w:ind w:left="0"/>
        <w:jc w:val="left"/>
      </w:pPr>
      <w:r>
        <w:rPr>
          <w:b/>
          <w:bCs/>
          <w:sz w:val="24"/>
          <w:szCs w:val="24"/>
        </w:rPr>
        <w:t xml:space="preserve">κλίνειν</w:t>
      </w:r>
      <w:r>
        <w:rPr>
          <w:sz w:val="24"/>
          <w:szCs w:val="24"/>
        </w:rPr>
        <w:t xml:space="preserve">. trans ἀπείρους ἐγκλίσεις ἐγχωρεῖ αὐτὸν κλιθῆναι πιε 7. 912 ª25. τὴν τρίχα κεκλίσθαι, opp ἑστάναι ὀρθήν πη 21. 889 ª35 (cf ª27 </w:t>
      </w:r>
      <w:r>
        <w:rPr>
          <w:b/>
          <w:bCs/>
          <w:sz w:val="24"/>
          <w:szCs w:val="24"/>
        </w:rPr>
        <w:t xml:space="preserve">sv</w:t>
      </w:r>
      <w:r>
        <w:rPr>
          <w:sz w:val="24"/>
          <w:szCs w:val="24"/>
        </w:rPr>
        <w:t xml:space="preserve"> κατακλείειν). οἱ τῷ πίνω μεθυσθέντες ὕπτιοι κλίνονται f 101. 1494 ᵇ3. — intr οἱ μὴ ἄγαν μέλανες ἀλλὰ κλίνοντες πρὸς τὸ ξανθὸν χρῶμα Φ 6. 812 ᵇ3.</w:t>
      </w:r>
    </w:p>
    <w:p>
      <w:pPr>
        <w:ind w:left="0"/>
        <w:jc w:val="left"/>
      </w:pPr>
      <w:r>
        <w:rPr>
          <w:b/>
          <w:bCs/>
          <w:sz w:val="24"/>
          <w:szCs w:val="24"/>
        </w:rPr>
        <w:t xml:space="preserve">κλίνη</w:t>
      </w:r>
      <w:r>
        <w:rPr>
          <w:sz w:val="24"/>
          <w:szCs w:val="24"/>
        </w:rPr>
        <w:t xml:space="preserve">. κλῖναι πέντε ἴσον οἰκίᾳ Ηε 8. 1133 ᵇ25, 24. παρέχειν τοῖς ἐπιδημοῦσι κλίνας, στρώματα f 588. 1574 ª1. κλίνας ποιεῖσι διπλασιοπλεύρως μχ 25. 856 ª39. κλίνης εἶδος, ὕλη Ζμα 1. 640 ᵇ23. cf Φβ 1. 192 ᵇ16.</w:t>
      </w:r>
    </w:p>
    <w:p>
      <w:pPr>
        <w:ind w:left="0"/>
        <w:jc w:val="left"/>
      </w:pPr>
      <w:r>
        <w:rPr>
          <w:b/>
          <w:bCs/>
          <w:sz w:val="24"/>
          <w:szCs w:val="24"/>
        </w:rPr>
        <w:t xml:space="preserve">κλισμός</w:t>
      </w:r>
      <w:r>
        <w:rPr>
          <w:sz w:val="24"/>
          <w:szCs w:val="24"/>
        </w:rPr>
        <w:t xml:space="preserve">. πρὸς τὸν ταύτης (τῆς τῶν κυμάτων ἐγκλίσεως) κλισμὸν ἀσθενεῖς αἱ τῷ ἡλίῳ αὐγαὶ προσβάλλουσιν χ 2. 792 ª22.</w:t>
      </w:r>
    </w:p>
    <w:p>
      <w:pPr>
        <w:ind w:left="0"/>
        <w:jc w:val="left"/>
      </w:pPr>
      <w:r>
        <w:rPr>
          <w:b/>
          <w:bCs/>
          <w:sz w:val="24"/>
          <w:szCs w:val="24"/>
        </w:rPr>
        <w:t xml:space="preserve">κλοπή</w:t>
      </w:r>
      <w:r>
        <w:rPr>
          <w:sz w:val="24"/>
          <w:szCs w:val="24"/>
        </w:rPr>
        <w:t xml:space="preserve">, συνάλλαγμα ἀκούσιον λαθραῖον Ηε 5. 1131 ª6. συνειλημμένον μετὰ φαυλότητος Ηβ 6. 1107 ª11. ἐπὶ κλοπῇ θάνατος ἢ ζημία πκθ 16. 953 ª3.</w:t>
      </w:r>
    </w:p>
    <w:p>
      <w:pPr>
        <w:ind w:left="0"/>
        <w:jc w:val="left"/>
      </w:pPr>
      <w:r>
        <w:rPr>
          <w:b/>
          <w:bCs/>
          <w:sz w:val="24"/>
          <w:szCs w:val="24"/>
        </w:rPr>
        <w:t xml:space="preserve">κλυδᾶν</w:t>
      </w:r>
      <w:r>
        <w:rPr>
          <w:sz w:val="24"/>
          <w:szCs w:val="24"/>
        </w:rPr>
        <w:t xml:space="preserve">. σταῖς, πηλὸς κλυδῶντα διαμένει πλζ 5. 966 ᵇ7.</w:t>
      </w:r>
    </w:p>
    <w:p>
      <w:pPr>
        <w:ind w:left="0"/>
        <w:jc w:val="left"/>
      </w:pPr>
      <w:r>
        <w:rPr>
          <w:b/>
          <w:bCs/>
          <w:sz w:val="24"/>
          <w:szCs w:val="24"/>
        </w:rPr>
        <w:t xml:space="preserve">κλύδων</w:t>
      </w:r>
      <w:r>
        <w:rPr>
          <w:sz w:val="24"/>
          <w:szCs w:val="24"/>
        </w:rPr>
        <w:t xml:space="preserve">, coni χειμών, πνεῦμα πολύ Ζμδ 9. 685 ª32. Ζιε 16. 548 ᵇ13. κλύδων πολλῷ ῥοίζῳ φερόμενος θ 130. 843 ª4. κλύδων ἐπιπολῆς γίνεται πκη 4. 931 ᵇ23.</w:t>
      </w:r>
    </w:p>
    <w:p>
      <w:pPr>
        <w:ind w:left="0"/>
        <w:jc w:val="left"/>
      </w:pPr>
      <w:r>
        <w:rPr>
          <w:b/>
          <w:bCs/>
          <w:sz w:val="24"/>
          <w:szCs w:val="24"/>
        </w:rPr>
        <w:t xml:space="preserve">κλύζειν</w:t>
      </w:r>
      <w:r>
        <w:rPr>
          <w:sz w:val="24"/>
          <w:szCs w:val="24"/>
        </w:rPr>
        <w:t xml:space="preserve"> τὰς μυκτῆρας οἴνῳ Ζιθ 21. 603 ᵇ11, τὴν κοιλίαν χυλῷ πη 17. 873 ᵇ1. ὕδωρ κλυζόμενον πκε 2. 938 ª6.</w:t>
      </w:r>
    </w:p>
    <w:p>
      <w:pPr>
        <w:ind w:left="0"/>
        <w:jc w:val="left"/>
      </w:pPr>
      <w:r>
        <w:rPr>
          <w:b/>
          <w:bCs/>
          <w:sz w:val="24"/>
          <w:szCs w:val="24"/>
        </w:rPr>
        <w:t xml:space="preserve">Κλυταιμνήστρα</w:t>
      </w:r>
      <w:r>
        <w:rPr>
          <w:sz w:val="24"/>
          <w:szCs w:val="24"/>
        </w:rPr>
        <w:t xml:space="preserve"> πο 14. 1453 ᵇ23. διὰ Κλυταιμνήστρη f 596. 1575 ª34.</w:t>
      </w:r>
    </w:p>
    <w:p>
      <w:pPr>
        <w:ind w:left="0"/>
        <w:jc w:val="left"/>
      </w:pPr>
      <w:r>
        <w:rPr>
          <w:b/>
          <w:bCs/>
          <w:sz w:val="24"/>
          <w:szCs w:val="24"/>
        </w:rPr>
        <w:t xml:space="preserve">κλώθειν</w:t>
      </w:r>
      <w:r>
        <w:rPr>
          <w:sz w:val="24"/>
          <w:szCs w:val="24"/>
        </w:rPr>
        <w:t xml:space="preserve"> κ 7. 401 ᵇ22. cf Κλωθώ.</w:t>
      </w:r>
    </w:p>
    <w:p>
      <w:pPr>
        <w:ind w:left="0"/>
        <w:jc w:val="left"/>
      </w:pPr>
      <w:r>
        <w:rPr>
          <w:b/>
          <w:bCs/>
          <w:sz w:val="24"/>
          <w:szCs w:val="24"/>
        </w:rPr>
        <w:t xml:space="preserve">Κλωθώ</w:t>
      </w:r>
      <w:r>
        <w:rPr>
          <w:sz w:val="24"/>
          <w:szCs w:val="24"/>
        </w:rPr>
        <w:t xml:space="preserve"> κατὰ τὸ ἐνεστός, κλώθουσα ἑκάστῳ τὰ οἰκεῖα κ 7. 401 ᵇ21.</w:t>
      </w:r>
    </w:p>
    <w:p>
      <w:pPr>
        <w:ind w:left="0"/>
        <w:jc w:val="left"/>
      </w:pPr>
      <w:r>
        <w:rPr>
          <w:b/>
          <w:bCs/>
          <w:sz w:val="24"/>
          <w:szCs w:val="24"/>
        </w:rPr>
        <w:t xml:space="preserve">Κνακιών</w:t>
      </w:r>
      <w:r>
        <w:rPr>
          <w:sz w:val="24"/>
          <w:szCs w:val="24"/>
        </w:rPr>
        <w:t xml:space="preserve">, ποταμὸς Λακωνικῆς f 493. 1558 ᵇ7.</w:t>
      </w:r>
    </w:p>
    <w:p>
      <w:pPr>
        <w:ind w:left="0"/>
        <w:jc w:val="left"/>
      </w:pPr>
      <w:r>
        <w:rPr>
          <w:b/>
          <w:bCs/>
          <w:sz w:val="24"/>
          <w:szCs w:val="24"/>
        </w:rPr>
        <w:t xml:space="preserve">κνήθεσθαι</w:t>
      </w:r>
      <w:r>
        <w:rPr>
          <w:sz w:val="24"/>
          <w:szCs w:val="24"/>
        </w:rPr>
        <w:t xml:space="preserve"> πλα 3. 957 ᵇ15. παριόντα τὸν ὄνον κνήθεσθαι εἰς τὰς ἀκάνθας τὰ ἕλκη Ζι 1. 609 ª32.</w:t>
      </w:r>
    </w:p>
    <w:p>
      <w:pPr>
        <w:ind w:left="0"/>
        <w:jc w:val="left"/>
      </w:pPr>
      <w:r>
        <w:rPr>
          <w:b/>
          <w:bCs/>
          <w:sz w:val="24"/>
          <w:szCs w:val="24"/>
        </w:rPr>
        <w:t xml:space="preserve">κνῆκος</w:t>
      </w:r>
      <w:r>
        <w:rPr>
          <w:sz w:val="24"/>
          <w:szCs w:val="24"/>
        </w:rPr>
        <w:t xml:space="preserve">. κνήκυ σπέρμα Ζιε 19. 550 ᵇ27. (fort Carthamus tinctorius L vel C. leucocaulis Sibth. vel Serratula attica m).</w:t>
      </w:r>
    </w:p>
    <w:p>
      <w:pPr>
        <w:ind w:left="0"/>
        <w:jc w:val="left"/>
      </w:pPr>
      <w:r>
        <w:rPr>
          <w:b/>
          <w:bCs/>
          <w:sz w:val="24"/>
          <w:szCs w:val="24"/>
        </w:rPr>
        <w:t xml:space="preserve">κνήμη</w:t>
      </w:r>
      <w:r>
        <w:rPr>
          <w:sz w:val="24"/>
          <w:szCs w:val="24"/>
        </w:rPr>
        <w:t xml:space="preserve">. refertur inter τὰ μόρια μὴ ὀργανικά, περιφερή πις 9. 915 ª26. τὸ διόστεον κνήμη, κἀκ ταύτης τὸ μὲν πρόσθιον ἀντικνήμιον, τὸ δ᾽ ὀπίσθιον γαστροκνημία Ζια 15. 494 ª6. τὰ τῶν σκελῶν ὀστᾶ, τά τε ἐν τοῖς μηροῖς κἀκ κνήμαις Ζιγ 7. 516 ª36. α 15. 494 ᵇ4. γόνυ κνήμης ἔγγιον Ηα 8. 1168 ᵇ8, cf παροιμία. ἀπὸ τῆς καμπῆς ἡ κνήμη πέφυκεν Ζπ 12. 711 ᵇ21. φλέβες τείνουσι παρὰ τὸ γόνυ εἰς τὴν κνήμην, διὰ τῶν κνημῶν εἰς τὸ ἔξω τῶν σφυρῶν Ζιγ 2. 512 ª16. 3. 512 ᵇ16. ἡ ἀρχὴ ἠρεμεῖ κινυμένη τῷ μορίῳ τῷ κάτωθεν οἷον τῆς κνήμης τὸ γόνυ Ζκ 1. 698 ᵇ4. τὴν κνήμην ἀπὸ τῆς καμπῆς εἰς τὸ ἔμπροσθεν τὸν πόδα κινεῖν, μένει τὸ κατὰ τὸν προωσθέντα πόδα σημεῖον κἀκ ἡ κνήμη, πρὸς ὀξεῖαν γωνίαν τῷ μηρῷ ποιήσαντες τὴν κνήμην ἀνίστανται, ἐγκλῖναι τὴν κνήμην Ζπ 12. 711 ᵇ3, ª26. μχ 30. 857 ᵇ22, 33, 34, 36. συσπῶσιν αἱ κνῆμαι πε 26. 883 ᵇ17, 24. διὰ τί τοὺς μηροὺς μᾶλλον ἢ τὰς κνήμας κοπιῶσιν, ἀναβαίνοντες πυνθμεν τὰς κνήμας</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κνημίς</w:t>
            </w:r>
          </w:p>
        </w:tc>
        <w:tc>
          <w:p>
            <w:r>
              <w:t xml:space="preserve">κοιλία</w:t>
            </w:r>
          </w:p>
        </w:tc>
        <w:tc>
          <w:p>
            <w:r>
              <w:t xml:space="preserve">395</w:t>
            </w:r>
          </w:p>
        </w:tc>
      </w:tr>
      <w:tr>
        <w:tc>
          <w:p>
            <w:r>
              <w:t xml:space="preserve">πε 26. 883 b 14. 24. 883 a 30, 33, 39 (cf S Theophr IV 762, 763). ἐν ταῖς ἑλκώδεσι τὰ ἐν ταῖς κνήμαις ἕλκη μόλις ὑγιάζεται πιδ 6. 909 a 36. — πίθηκος ἔχει τὸν ἀγκῶνα κ. τὸν μηρὸν βραχεῖς ὡς πρὸς τὸν βραχίονα κ. τὴν κνήμην Ζι 38. 502 b 13. avibus ὁ μηρὸς μεταξὺ τῆς κνήμης δοκεῖ εἶναι Ζιβ 12. 504 a 3. ὁ ἅπας τὴν κνήμην δασεῖαν ἔχει Ζι 30. 618 a 33. — κνῆμαι λεπταί, λεπτότεραι φ 5. 809 b 8. 6. 810 a 30. Ζι 11. 538 b 10. οἱ εὐθηροὶ ἑλκώδεις τὰς κνήμας ἴσχουσι κ. σαπράς πι 42. 895 a 31. νευρώδεις, δασεῖαι φ 6. 810 a 30, 812 b 13. σαρκώδεις Ζμ 10. 689 b 8. Ζι 1. 499 b 4, 5. περὶ σφυρὸν παχεῖαι σαρκώδεις στρογγύλαι φ 3. 807 b 23. θηλείαι, τῶν θηλέων φ 6. 813 a 15. Ζι 11. 538 b 10. περίπλεοι, ἠρθρωμέναι κ. νευρώδεις κ. ἐρρωμέναι φ 6. 810 a 32, 28.</w:t>
            </w:r>
          </w:p>
        </w:tc>
        <w:tc>
          <w:p/>
        </w:tc>
        <w:tc>
          <w:p/>
        </w:tc>
      </w:tr>
    </w:tbl>
    <w:p>
      <w:pPr>
        <w:ind w:left="0"/>
        <w:jc w:val="left"/>
      </w:pPr>
      <w:r>
        <w:rPr>
          <w:b/>
          <w:bCs/>
          <w:sz w:val="24"/>
          <w:szCs w:val="24"/>
        </w:rPr>
        <w:t xml:space="preserve">κνημίς</w:t>
      </w:r>
      <w:r>
        <w:rPr>
          <w:sz w:val="24"/>
          <w:szCs w:val="24"/>
        </w:rPr>
        <w:t xml:space="preserve"> νεοτεύκτου κασσιτέροιο (Hom Φ 592) πο 25. 1461 a 28. περιτίθεται κνημίδας κ 6. 399 b 4. σπόγγον ὑπὸ τὰ κράνη κ. τὰς κνημίδας ὑποτιθέασιν Ζιε 16. 548 b 2.</w:t>
      </w:r>
    </w:p>
    <w:p>
      <w:pPr>
        <w:ind w:left="0"/>
        <w:jc w:val="left"/>
      </w:pPr>
      <w:r>
        <w:rPr>
          <w:b/>
          <w:bCs/>
          <w:sz w:val="24"/>
          <w:szCs w:val="24"/>
        </w:rPr>
        <w:t xml:space="preserve">κνῆν</w:t>
      </w:r>
      <w:r>
        <w:rPr>
          <w:sz w:val="24"/>
          <w:szCs w:val="24"/>
        </w:rPr>
        <w:t xml:space="preserve">. κνῆσαι τὸν περὶ τὰς μασχάλας τόπον πλε 8. 965 a 23. — med ἔλαφοι κνώμενοι τὰ κέρατα πρὸς τὰ δένδρα Ζυ 5. 611 b 16.</w:t>
      </w:r>
    </w:p>
    <w:p>
      <w:pPr>
        <w:ind w:left="0"/>
        <w:jc w:val="left"/>
      </w:pPr>
      <w:r>
        <w:rPr>
          <w:b/>
          <w:bCs/>
          <w:sz w:val="24"/>
          <w:szCs w:val="24"/>
        </w:rPr>
        <w:t xml:space="preserve">κνησμός</w:t>
      </w:r>
      <w:r>
        <w:rPr>
          <w:sz w:val="24"/>
          <w:szCs w:val="24"/>
        </w:rPr>
        <w:t xml:space="preserve"> ἰσχυρὸς ἐν τῇ ὁμιλίᾳ Ζγα 18. 723 b 34. ὁ κνησμὸς διὰ τί ἡδὺς πδ 15. 878 b 7. κνησμὸς εἰς τοὺς ὄρχεις, νόσημά ἐστι Ζι 28. 578 b 3.</w:t>
      </w:r>
    </w:p>
    <w:p>
      <w:pPr>
        <w:ind w:left="0"/>
        <w:jc w:val="left"/>
      </w:pPr>
      <w:r>
        <w:rPr>
          <w:b/>
          <w:bCs/>
          <w:sz w:val="24"/>
          <w:szCs w:val="24"/>
        </w:rPr>
        <w:t xml:space="preserve">κνησμώδης</w:t>
      </w:r>
      <w:r>
        <w:rPr>
          <w:sz w:val="24"/>
          <w:szCs w:val="24"/>
        </w:rPr>
        <w:t xml:space="preserve"> πζ 8. 887 a 35.</w:t>
      </w:r>
    </w:p>
    <w:p>
      <w:pPr>
        <w:ind w:left="0"/>
        <w:jc w:val="left"/>
      </w:pPr>
      <w:r>
        <w:rPr>
          <w:b/>
          <w:bCs/>
          <w:sz w:val="24"/>
          <w:szCs w:val="24"/>
        </w:rPr>
        <w:t xml:space="preserve">κνίδη</w:t>
      </w:r>
      <w:r>
        <w:rPr>
          <w:sz w:val="24"/>
          <w:szCs w:val="24"/>
        </w:rPr>
        <w:t xml:space="preserve">. 1. animal. refertur inter τὰ μὴ ἔχοντα ὄστρακεν, γίνονται ἐν ταῖς σήραγξι τῶν πετρῶν· ἔστι δὲ τῶν κνιδῶν δύο γένη Ζιε 16. 548 a 23. αἱ σκολοπένδραι τῷ μὲν στόματι κ. δάκνουσι, τῇ δὲ ἁφῇ (syn τῇ τοῦ σώματος τραχύτητι Ζμ 5. 681 b 5) καθ’ ὅλον τὸ σῶμα, ὥσπερ αἱ καλούμεναι κνίδαι (v l κνίγαι, κνεῖγαι) Ζμ 37. 621 a 11. ἃς δὲ καλοῦσιν οἱ μὲν κνίδας οἱ δ’ ἀκαλήφας, ἔστι μὲν ἐκ ὀστρακόδερμα, ἀλλ’ ἔξω πίπτει τῶν διῃρημένων γενῶν, ἐπαμφοτερίζει δὲ τῷτο κ. φυτῷ κ. ζῴῳ τὴν φύσιν Ζμ 5. 681 a 36. cf Oribas I 590. (ortie de mer C II 580. Actinia ΚαΖμ 136, 44. F 311, 48. S I 225. CR. AZι I 177, 8. cf K 666, 7. M 165 sq). — 2. planta. κνίδῃ τρίβουσι τὰ ὔατα τῶν αἰγῶν Ζιγ 20. 522 a 8. (Urtica pilulifera L, hodie τζικνίδα, cf S II 173. Fraas Synopsis 234).</w:t>
      </w:r>
    </w:p>
    <w:p>
      <w:pPr>
        <w:ind w:left="0"/>
        <w:jc w:val="left"/>
      </w:pPr>
      <w:r>
        <w:rPr>
          <w:b/>
          <w:bCs/>
          <w:sz w:val="24"/>
          <w:szCs w:val="24"/>
        </w:rPr>
        <w:t xml:space="preserve">Κνίδος</w:t>
      </w:r>
      <w:r>
        <w:rPr>
          <w:sz w:val="24"/>
          <w:szCs w:val="24"/>
        </w:rPr>
        <w:t xml:space="preserve">. ἡ ἐν Κνίδῳ ὀλιγαρχία Πε 6. 1305 b 12, 1306 b 5. τὸ ἀνθινὸν μέλι θ 16. 831 b 19. περὶ Κνίδον Ζιζ 15. 569 a 14. — Κνίδιος. Κτησίας ὁ Κ. Ζγβ 2. 736 a 2.</w:t>
      </w:r>
    </w:p>
    <w:p>
      <w:pPr>
        <w:ind w:left="0"/>
        <w:jc w:val="left"/>
      </w:pPr>
      <w:r>
        <w:rPr>
          <w:b/>
          <w:bCs/>
          <w:sz w:val="24"/>
          <w:szCs w:val="24"/>
        </w:rPr>
        <w:t xml:space="preserve">κνίζειν</w:t>
      </w:r>
      <w:r>
        <w:rPr>
          <w:sz w:val="24"/>
          <w:szCs w:val="24"/>
        </w:rPr>
        <w:t xml:space="preserve">. ὐδὲ κνιζόμενα αἰσθάνεται τὰ παιδία Ζιη 10. 587 b 7.</w:t>
      </w:r>
    </w:p>
    <w:p>
      <w:pPr>
        <w:ind w:left="0"/>
        <w:jc w:val="left"/>
      </w:pPr>
      <w:r>
        <w:rPr>
          <w:b/>
          <w:bCs/>
          <w:sz w:val="24"/>
          <w:szCs w:val="24"/>
        </w:rPr>
        <w:t xml:space="preserve">κνίπες</w:t>
      </w:r>
      <w:r>
        <w:rPr>
          <w:sz w:val="24"/>
          <w:szCs w:val="24"/>
        </w:rPr>
        <w:t xml:space="preserve"> et σκνίπες. cf Lob Phryn 398. Path I 126 II 372 adn. Paral 114. referuntur inter τὰ ἔντομα, αἰσθάνονται τῷ μέλιτος Ζι δ 8. 534 b 19 Aub Pic. ἀκριβῶς κ. πόρρωθεν αἰσθάνεται τὸ τῶν μικρῶν μυρμήκων γένος, ὃς καλῦσί τινες κνίπας (v l σκνίπας, σκίπας vel σκῆπας) αι 5. 444 b 12. τὰ σκνιποφάγα τὰς σκνίπας θηρεύοντα ζῇ μάλιστα Ζιβ 3. 593 a 3. cf M 100. ὁ δρυοκολάπτης κόπτει τὰς δρῦς τῶν σκωλήκων κ. σκνιπῶν ἕνεκεν (v l κνιπῶν) Ζυ 9. 614 a 35. (mulio Gazae cf S I 239 et eclog phys II 43. cnipe C II 235. 50 Formica flava St. K 604, 3. Cr. ‘Holzmaden’ AZι I 166, 26. ‘Ungeziefer’ Su 193g. cf Giebel Zeitschr f gesammte Naturw. VII 532).</w:t>
      </w:r>
    </w:p>
    <w:p>
      <w:pPr>
        <w:ind w:left="0"/>
        <w:jc w:val="left"/>
      </w:pPr>
      <w:r>
        <w:rPr>
          <w:b/>
          <w:bCs/>
          <w:sz w:val="24"/>
          <w:szCs w:val="24"/>
        </w:rPr>
        <w:t xml:space="preserve">κνιπολόγος</w:t>
      </w:r>
      <w:r>
        <w:rPr>
          <w:sz w:val="24"/>
          <w:szCs w:val="24"/>
        </w:rPr>
        <w:t xml:space="preserve"> (v l κνιδολόγος, κνιδολος). τὸ μέγεθος μικρὸς ὅσον ἀκανθυλλίς, τὴν δὲ χρόαν σποδοειδὴς κ. κατάστικτος· φωνεῖ δὲ μικρόν· ἔστι δὲ κ. τῦτο ξυλοκόπον Ζιβ 3. 593 a 12. (culicilega Gazae; knidolegus, knidolegus Thomac. Motacilla alba Belon. gobe-moucheron i e Picus varius L C II 383. cf S I 592. Picus varius vel minor Cr. K 867, 6. Certhia familiaris G 32. AZι I 97, 52. St. Su 121, 70).</w:t>
      </w:r>
    </w:p>
    <w:p>
      <w:pPr>
        <w:ind w:left="0"/>
        <w:jc w:val="left"/>
      </w:pPr>
      <w:r>
        <w:rPr>
          <w:b/>
          <w:bCs/>
          <w:sz w:val="24"/>
          <w:szCs w:val="24"/>
        </w:rPr>
        <w:t xml:space="preserve">κνῖσα</w:t>
      </w:r>
      <w:r>
        <w:rPr>
          <w:sz w:val="24"/>
          <w:szCs w:val="24"/>
        </w:rPr>
        <w:t xml:space="preserve">, κνίσσα. κνίσσα ἡ λιπαρὰ θυμίασις, dist λιγνύς μδ 9. 387 b 6, 385 a 5 Ideler (cod E utrobique simplex σ exhibet). ὀπτήσαντες τῆς κνίσης χάριν Ζι δ 8. 534 a 27.</w:t>
      </w:r>
    </w:p>
    <w:p>
      <w:pPr>
        <w:ind w:left="0"/>
        <w:jc w:val="left"/>
      </w:pPr>
      <w:r>
        <w:rPr>
          <w:b/>
          <w:bCs/>
          <w:sz w:val="24"/>
          <w:szCs w:val="24"/>
        </w:rPr>
        <w:t xml:space="preserve">Κνωσσός</w:t>
      </w:r>
      <w:r>
        <w:rPr>
          <w:sz w:val="24"/>
          <w:szCs w:val="24"/>
        </w:rPr>
        <w:t xml:space="preserve">. Ἰδομενεὺς κ. Μηριόνης κείμενοι ἐν Κνωσσῷ f 596. 1575 b 36.</w:t>
      </w:r>
    </w:p>
    <w:p>
      <w:pPr>
        <w:ind w:left="0"/>
        <w:jc w:val="left"/>
      </w:pPr>
      <w:r>
        <w:rPr>
          <w:b/>
          <w:bCs/>
          <w:sz w:val="24"/>
          <w:szCs w:val="24"/>
        </w:rPr>
        <w:t xml:space="preserve">κόβαλος</w:t>
      </w:r>
      <w:r>
        <w:rPr>
          <w:sz w:val="24"/>
          <w:szCs w:val="24"/>
        </w:rPr>
        <w:t xml:space="preserve"> κ. μιμητὴς ὁ ὠτός Ζιθ 12. 597 b 23.</w:t>
      </w:r>
    </w:p>
    <w:p>
      <w:pPr>
        <w:ind w:left="0"/>
        <w:jc w:val="left"/>
      </w:pPr>
      <w:r>
        <w:rPr>
          <w:b/>
          <w:bCs/>
          <w:sz w:val="24"/>
          <w:szCs w:val="24"/>
        </w:rPr>
        <w:t xml:space="preserve">κνισόν</w:t>
      </w:r>
      <w:r>
        <w:rPr>
          <w:sz w:val="24"/>
          <w:szCs w:val="24"/>
        </w:rPr>
        <w:t xml:space="preserve">. δέλεαρ κεκνισωμένον Ζι δ 8. 534 b 5.</w:t>
      </w:r>
    </w:p>
    <w:p>
      <w:pPr>
        <w:ind w:left="0"/>
        <w:jc w:val="left"/>
      </w:pPr>
      <w:r>
        <w:rPr>
          <w:b/>
          <w:bCs/>
          <w:sz w:val="24"/>
          <w:szCs w:val="24"/>
        </w:rPr>
        <w:t xml:space="preserve">κνισώδης</w:t>
      </w:r>
      <w:r>
        <w:rPr>
          <w:sz w:val="24"/>
          <w:szCs w:val="24"/>
        </w:rPr>
        <w:t xml:space="preserve"> ἀρχός, opp ἀπίμελος Ζμγ 14. 675 b 11. ἰχθύες φέρονται πρὸς τὰ κνισώδη Ζι δ 8. 534 a 23. ι 37. 621 a 9.</w:t>
      </w:r>
    </w:p>
    <w:p>
      <w:pPr>
        <w:ind w:left="0"/>
        <w:jc w:val="left"/>
      </w:pPr>
      <w:r>
        <w:rPr>
          <w:b/>
          <w:bCs/>
          <w:sz w:val="24"/>
          <w:szCs w:val="24"/>
        </w:rPr>
        <w:t xml:space="preserve">κόγχη</w:t>
      </w:r>
      <w:r>
        <w:rPr>
          <w:sz w:val="24"/>
          <w:szCs w:val="24"/>
        </w:rPr>
        <w:t xml:space="preserve">. κόγχαι ἔνιαι αἱ καλούμεναι γάλακες, αἱ μεγάλαι κ. αἱ λεῖαι Ζι δ 4. 528 a 22. ι 10. 614 b 28. τὰς κόγχας φασὶ τὰς λεπτὰς κ. τραχείας ποιεῖσθαι περὶ αὐτὰς οἷον θώρακα σκληρόν, κ. τῦτον μείζονα, ὅταν γίνωνται μείζυς, κ. ἐκ τύτε ἐξιέναι ὥσπερ ἐκ φωλεῦ τινὸς ἡ οἰκίας Ζμ 37. 622 b 2 (fort Clavagella aperta vel Aspergillum vaginiferum). concharum species referuntur inter τὰ λειόστρακα, τραχύστρακα, ῥαβδωτά, ἀρράβδωτα, τὰ μὴ μεταβάλλοντα Ζι δ 4. 528 a 21, 23, 25, 26. ε 15. 548 a 4. f 287. 1528 b 10, 17. αἱ κόγχαι ἐν τοῖς ἀμμώδεσι λαμβάνουσι τὴν σύστασιν Ζιε 15. 547 b 14, 20. ἀρρίζωτοι διαμένυσι· ὅταν δὲ ἀνασπασθῶσιν, ὐκέτι δύνανται ζῆν Ζιε 15. 548 a 5. τὰ κρέα τῶν κογχῶν Ζμ 10. 614 b 29. θ 14. 831 b 12. τὸ ὄστρακον τῶν χασκυσῶν θ 14. 831 b 13. Ζυ 10. 614 b 29. οἱ πελεκᾶνες ἐσθίυσιν ibid. λαμβάνεται κ. ἐν ταῖς κόγχαις ζῷόν τι Ζι δ 4. 530 a 11. (cf S II 377. M 191. Mr 241. 243. AZι I 177, 9). cf κόγχος.</w:t>
      </w:r>
    </w:p>
    <w:p>
      <w:pPr>
        <w:ind w:left="0"/>
        <w:jc w:val="left"/>
      </w:pPr>
      <w:r>
        <w:rPr>
          <w:b/>
          <w:bCs/>
          <w:sz w:val="24"/>
          <w:szCs w:val="24"/>
        </w:rPr>
        <w:t xml:space="preserve">κόγχος</w:t>
      </w:r>
      <w:r>
        <w:rPr>
          <w:sz w:val="24"/>
          <w:szCs w:val="24"/>
        </w:rPr>
        <w:t xml:space="preserve">. γένη κογχῶν ἔνια, κόγχων τι γένος Ζι δ 4. 528 a 24, 25, 26. sed κογχῶν θ 14. 831 b 12. cf κόγχη.</w:t>
      </w:r>
    </w:p>
    <w:p>
      <w:pPr>
        <w:ind w:left="0"/>
        <w:jc w:val="left"/>
      </w:pPr>
      <w:r>
        <w:rPr>
          <w:b/>
          <w:bCs/>
          <w:sz w:val="24"/>
          <w:szCs w:val="24"/>
        </w:rPr>
        <w:t xml:space="preserve">κογχύλιον</w:t>
      </w:r>
      <w:r>
        <w:rPr>
          <w:sz w:val="24"/>
          <w:szCs w:val="24"/>
        </w:rPr>
        <w:t xml:space="preserve">. κ. τὰ κογχύλιά εἰσι ζῷα, γνώσεως ἐστερημένα φτα 1. 816 a 10. τὰ κογχύλια παντοδαπὰς ἴσχει χρωμάτων μορφάς χ 6. 799 b 17. ὄστρακον, ἡ τῶ ὀστράκυ αὔξησις f 315. 1531 b 9. Ζιε 15. 547 b 7. ι 37. 622 a 7, b 17. οἱ στρόμβοι referuntur inter τὰ κογχύλια Ζμβ 17. 661 a 23. — αἱ χελῶναι αἱ θαλάττιαι νέμονται αὐτά, οἱ πολύποδες μάλιστα κογχύλια συλλέγοντες ἐξαιρῦντες τὰ σαρκία τρέφονται τὐτοις Ζι θ 2. 590 b 4, 591 a 1. ι 37. 622 a 7. f 315. 1531 b 8. ἡ τῆς πορφύρας γλῶττα διατρυπᾷ τὰ κογχύλια Ζιε 15. 547 b 7. Ζμβ 17. 661 a 22. — οἱ ἐν τῇ κύστει λίθοι ἐνίοτε ὐδὲν δοκῦσι διαφέρειν κογχυλίων Ζιγ 15. 519 b 21. ἕτερον χέεται κ. συμπήγνυται ὅμοιον λίθοις ἢ κογχυλίοις φτ β 9. 829 a 19. (cf M 188. AZι I 177, 10.)</w:t>
      </w:r>
    </w:p>
    <w:p>
      <w:pPr>
        <w:ind w:left="0"/>
        <w:jc w:val="left"/>
      </w:pPr>
      <w:r>
        <w:rPr>
          <w:b/>
          <w:bCs/>
          <w:sz w:val="24"/>
          <w:szCs w:val="24"/>
        </w:rPr>
        <w:t xml:space="preserve">Κόδρος</w:t>
      </w:r>
      <w:r>
        <w:rPr>
          <w:sz w:val="24"/>
          <w:szCs w:val="24"/>
        </w:rPr>
        <w:t xml:space="preserve"> Πε 10. 1310 b 37. Νηλεὺς ὁ Κόδρυ f 66. 1486 b 40.</w:t>
      </w:r>
    </w:p>
    <w:p>
      <w:pPr>
        <w:ind w:left="0"/>
        <w:jc w:val="left"/>
      </w:pPr>
      <w:r>
        <w:rPr>
          <w:b/>
          <w:bCs/>
          <w:sz w:val="24"/>
          <w:szCs w:val="24"/>
        </w:rPr>
        <w:t xml:space="preserve">κοιλαίνειν</w:t>
      </w:r>
      <w:r>
        <w:rPr>
          <w:sz w:val="24"/>
          <w:szCs w:val="24"/>
        </w:rPr>
        <w:t xml:space="preserve">. ὕτω σφόδρα κοιλαίνει ὁ δρυοκολάπτης, ὥστε καταβάλλειν τὰ δένδρα Ζυ 9. 614 b 14. βαθὺ κοιλαίνει φτβ 2. 823 b 41.</w:t>
      </w:r>
    </w:p>
    <w:p>
      <w:pPr>
        <w:ind w:left="0"/>
        <w:jc w:val="left"/>
      </w:pPr>
      <w:r>
        <w:rPr>
          <w:b/>
          <w:bCs/>
          <w:sz w:val="24"/>
          <w:szCs w:val="24"/>
        </w:rPr>
        <w:t xml:space="preserve">κοιλία</w:t>
      </w:r>
      <w:r>
        <w:rPr>
          <w:sz w:val="24"/>
          <w:szCs w:val="24"/>
        </w:rPr>
        <w:t xml:space="preserve">. hoc nomine nusquam accuratius explicato omnino διάκενον aliquid significatur, veluti κοιλίαι γῆς μβ 7. 365 b 3. 8. 366 b 12. α 13. 350 b 23, 349 b 4, 10. πκε 2. 938 a 6, 8. κοιλίαι νεφῶν μβ 9. 369 b 2. πκ 5 6. 940 b 31. ἡ τέφρα ἔχει κοιλίας, τὸ ὕδωρ ἔχοι ἂν κοιλίας κ. διάκενα πκε 8. 938 b 32, 36. sed praecipuum usum κοιλία habet in describendo corpore animalium. 1. διάκενόν τι, ἐκτεταμένου σώματος ὐ γίνεται κοιλία, ἰξίαι κ. τὰ ἄλλα ἀποστήματα ἔχουσι κοιλίας, εἰς ἃς ἀποδέχονται τὰ πνεύματα, αἱ κοιλίαι τῶν πόρων πζ 3. 885 b 32, 31. β 41. 870 b 18. ἐν ἀγγείοις φλεψὶν ὀστοῖς ὑμενώδεσι δέρμασι κοιλίαι Ζιγ 20. 521 b 8. λέγυσιν (Empedocl cf Sprengel Gesch d Arzneik I 177) ‘ἐν τῶ σώματι ῥέοντος τῶ ὕδατος κοιλίαν γενέσθαι κ. πᾶσαν ὑποδοχὴν τῆς τε τροφῆς κ. τῶ περιττώματος Ζμ 1. 640 b 14.</w:t>
      </w:r>
    </w:p>
    <w:p>
      <w:pPr>
        <w:ind w:left="0"/>
        <w:jc w:val="left"/>
      </w:pPr>
      <w:r>
        <w:rPr>
          <w:sz w:val="24"/>
          <w:szCs w:val="24"/>
        </w:rPr>
        <w:t xml:space="preserve">2. ventriculi cordis cf s v καρδία 1 a p 364 b 48.</w:t>
      </w:r>
    </w:p>
    <w:p>
      <w:pPr>
        <w:ind w:left="0"/>
        <w:jc w:val="left"/>
      </w:pPr>
      <w:r>
        <w:rPr>
          <w:sz w:val="24"/>
          <w:szCs w:val="24"/>
        </w:rPr>
        <w:t xml:space="preserve">3. pharynx τῶν κόχλων, Schlundkopf. τῶ στόματος ἔχεται εὐθὺς ἡ κοιλία ὁμοία προλόβῳ ὄρνιθος, ἀπὸ τῆς κοιλίας στόμαχος ἁπλῦς μακρός, παρύφανται ἀπὸ τῆς κοιλίας</w:t>
      </w:r>
    </w:p>
    <w:p>
      <w:pPr>
        <w:ind w:left="0"/>
        <w:jc w:val="left"/>
      </w:pPr>
      <w:r>
        <w:rPr>
          <w:sz w:val="24"/>
          <w:szCs w:val="24"/>
        </w:rPr>
        <w:t xml:space="preserve">Ddd 2</w:t>
      </w:r>
    </w:p>
    <w:p>
      <w:pPr>
        <w:ind w:left="0"/>
        <w:jc w:val="left"/>
      </w:pPr>
      <w:r>
        <w:rPr>
          <w:sz w:val="24"/>
          <w:szCs w:val="24"/>
        </w:rPr>
        <w:t xml:space="preserve">---</w:t>
      </w:r>
    </w:p>
    <w:p>
      <w:pPr>
        <w:ind w:left="0"/>
        <w:jc w:val="left"/>
      </w:pPr>
      <w:r>
        <w:rPr>
          <w:sz w:val="24"/>
          <w:szCs w:val="24"/>
        </w:rPr>
        <w:t xml:space="preserve">396                                                  κοιλία                                                  κοιλία</w:t>
      </w:r>
    </w:p>
    <w:p>
      <w:pPr>
        <w:ind w:left="0"/>
        <w:jc w:val="left"/>
      </w:pPr>
      <w:r>
        <w:rPr>
          <w:sz w:val="24"/>
          <w:szCs w:val="24"/>
        </w:rPr>
        <w:t xml:space="preserve">τῷ στομάχῳ μακρὸς πόρος καὶ λευκός ΖιΔ4. 529 $^a$1, 4, 16.</w:t>
      </w:r>
    </w:p>
    <w:p>
      <w:pPr>
        <w:ind w:left="0"/>
        <w:jc w:val="left"/>
      </w:pPr>
      <w:r>
        <w:rPr>
          <w:sz w:val="24"/>
          <w:szCs w:val="24"/>
        </w:rPr>
        <w:t xml:space="preserve">4. pelvis renalis. οἱ νεφροὶ ἔχουσι κοιλίαν μακράν, σὺν τὸ τῶν νεφρῶν κοῖλον Ζια17. 497 $^a$11, 6.</w:t>
      </w:r>
    </w:p>
    <w:p>
      <w:pPr>
        <w:ind w:left="0"/>
        <w:jc w:val="left"/>
      </w:pPr>
      <w:r>
        <w:rPr>
          <w:sz w:val="24"/>
          <w:szCs w:val="24"/>
        </w:rPr>
        <w:t xml:space="preserve">5. cavum abdominis, abdomen. μετὰ τὸ στῆθος ὁ περὶ τὴν κοιλίαν τόπος Ζιχ7. 638 $^b$21. Ζμδ10. 688 $^b$34 (p 396 $^b$4). τὰ περὶ τὴν κοιλίαν ἀνόστεα πᾶσιν, οὐδὲν ἔχει ζῷον ὀστοῦν περὶ τὴν κοιλίαν, φρένες τῷ διορισμῷ χάριν τῷ τε περὶ τὴν κοιλίαν τόπῳ καὶ τῷ περὶ τὴν καρδίαν Ζμβ9. 655 $^a$2. γ10. 672 $^b$15. Ζιγ7. 516 $^a$31. τὰ περὶ τὴν κοιλίαν πότατα, αἳ καθέδραι τὴν κοιλίαν πιαίνουσι, ἡ δασύτης ἡ περὶ τὴν κοιλίαν λαλιὰν σημαίνει, δασεῖς τὰ περὶ τὴν κοιλίαν, φιλόυπνον σημεῖον, οἱ περὶ τὰ στήθη καὶ τὴν κοιλίαν ἄγαν δασέως ἔχοντες πε5. 880 $^b$39. 14. 882 $^a$26. φ2. 806 $^b$18. 3. 808 $^b$9 (cf Rose Ar Ps 703). 6. 812 $^b$14. τὴν κοιλίαν ἧττον ἱδρῶμεν ἢ τὸ στῆθος, κοιλία πλατεῖα καὶ προσεσταλμένη πβ14. 867 $^b$16. φ3. 807 $^a$33 (cf 1 27). ἐν τῷ μακρὸν ἀναπνεῖν ἑλκόντων μὲν εἴσω τὸ πνεῦμα συμπίπτει ἡ κοιλία, ἐκπνεόντων δὲ πληροῦται πλδ11. 964 $^b$1. αἱ φλέβες αἱ πρῶται ἐκ τῆς κοιλίας εὐρύτεραί εἰσιν, φλέβες δύο μέγισται τείνουσι διὰ τῆς κοιλίας παρὰ τὴν νωτιαίαν ἄκανθαν, φλέβες πολλαὶ σχίζονται ἐπὶ τὴν κοιλίαν καὶ τὸ πλευρόν Ζιγ2. 512 $^a$18, $^b$5, 511 $^b$32. — in mammalibus ἡ ἐξάρτησις τῶν ὄρχεων ἡ πρὸς τὴν κοιλίαν καὶ τὸν τόπον τὸν συνεχῆ ἔχει διαφοράν, ἡ κάμηλος ἔχει τὰς καμπὰς ἢ πλείους, ἀλλὰ φαίνεται διὰ τὴν τῆς κοιλίας ὑπόστασιν (ὑπόσταλσιν S Eclog phys II 26. Wiegm obs zool 32, KaZι 59: wegen des eingezogenen Bauches. cf 1 16). Ζιγ1. 509 $^b$11. β1. 499 $^a$21. — ἴδιον ὄρνιθος τῶν περὶ τὸ σῶμα ἡ δασύτης ἡ περὶ τὴν κοιλίαν, οἱ ὄρνιθες τὰ στήθη καὶ τὴν κοιλίαν δασυτάτην ἔχουσι, ἐν τῷ ᾠῷ οἱ ὄρνιθες κατὰ τὴν κοιλίαν προσηρτημένοι, ὑπόστημα ἐν τῇ κοιλίᾳ ὠχρόν· περίττωμα ἐν τῇ κοιλίᾳ οὐκ ἔχει φ2. 806 $^b$21. 6. 812 $^b$16. Ζιε18. 550 $^a$20. ζ3. 562 $^a$9, 11. — piscium τὰ μόρια τὰ περὶ τὴν κοιλίαν, ἡ ἀθερίνη τίκτει τρίβουσα τὴν κοιλίαν πρὸς τὴν ἄμμον αν3. 471 $^a$29. Ζιζ17. 571 $^a$7. — insectorum κοινὰ μέρη τρία, κεφαλὴ καὶ τὸ περὶ τὴν κοιλίαν κύτος καὶ τὸ μεταξὺ τούτων· cor μεταξὺ κεφαλῆς καὶ τῷ περὶ τὴν κοιλίαν ἐστὶ κύτος· μετὰ τὸ μέση καὶ ἡ κεφαλὴ καὶ ἡ κοιλία ζῇ· φθείρεται πληρωμένης τῆς κοιλίας καὶ φθειρομένω τῷ ἐν τῷ ὑποζώματι ὑγρῷ (θερμῷ D praef XI) Ζιδ7. 531 $^b$27, 532 $^a$1. Ζμδ5. 682 $^a$3. αν9. 475 $^b$4. — τῶν φαλαγγίων ἡ περιφέρεια τῆς κοιλίας (kugeliger Hinterleib) Ζιε8. 542 $^a$16. — τὰ μαλακόστρακα προστίκτυσι τὰ ᾠὰ ὑπὸ τὴν κοιλίαν εἰς τὰς πτύχας Ζιε17. 549 $^a$17.</w:t>
      </w:r>
    </w:p>
    <w:p>
      <w:pPr>
        <w:ind w:left="0"/>
        <w:jc w:val="left"/>
      </w:pPr>
      <w:r>
        <w:rPr>
          <w:sz w:val="24"/>
          <w:szCs w:val="24"/>
        </w:rPr>
        <w:t xml:space="preserve">6. ventriculus. refertur inter τὰ μόρια, τὰ μέρη, τὰ ἐντὸς μέρη Ζια2. 489 $^a$7. β17. 508 $^b$26. πκα13. 928 $^b$10. κοιλία, τὸ τῆς τροφῆς δεκτικὸν μέρος, ὑποδοχή ἐστιν, κοιλίας πλείω γένη Πδ4. 1290 $^b$30. Ζμγ14. 674 $^b$19. α1. 640 $^b$14. ὥσπερ φάτνη Ζμβ3. 650 $^a$19. cf Plat Tim 70 E. — a. generatim. καλεῖται ἡ μὲν λαμβάνει στόμα, εἰς ὃ δέχεται κοιλία Ζια2. 489 $^a$2. ἡ καλυμένη κοιλία αν11. 476 $^a$32. Ζιε15. 547 $^a$25. Αδ11. 94 $^b$15. Πδ4. 1290 $^b$28. Ζιβ17. 507 $^a$30. Ζμδ9. 684 $^b$26. 10. 686 $^a$14. πλζ2. 965 $^b$33. πν6. 484 $^a$28. ἅτε τοῖς μεγέθεσιν ἅτε τοῖς εἴδεσιν ὁμοίας ἔχουσιν ἀλλήλοις τὰς κοιλίας τὰ ζῷα, τοῖς ἀναίμοις καὶ τοῖς ἐναίμοις κοινὸν κοιλία καὶ στόμαχος καὶ ἔντερον Ζμγ14. 674 $^a$21, 23, 675 $^a$32. Ζιβ17. 507 $^a$33. δ3. 527 $^b$3. πιαί- νεται τὰ ἔχοντα κοιλίαν θερμήν, ἐνίοις κοιλία μικρὰ τοῖς δὲ μεγάλη Ζιδ6. 595 $^a$30. γ16. 520 $^a$2, 4, 5. ἡ ἐν τῇ κοιλίᾳ καὶ ἐν τοῖς ἐντέροις ὑπόστασις Ζμδ2. 677 $^a$15. ἡ ἐκ τῆς κοιλίας δίοδος πν6. 484 $^b$4. hominis ὁμοία τῇ κυνεία, οὐ πολλῷ τὸ ἔντερα μείζων, ἀλλ᾽ ἐοικυῖα οἱονεὶ ἐντέρῳ εὖρος ἔχοντι, κοιλία θηλαζόντων Ζια16. 495 $^b$24, 25. Ζμγ15. 676 $^a$16. τοῖς ζῴοις ἡ κοιλία καὶ ἡ τῶν ἐντέρων δύναμις γῇ ἐστίν, ἐξ ἧς λαμβάνει τὴν τροφὴν Ζμδ4. 678 $^a$13. cf τὰ φυτὰ τῇ γῇ χρῆται ὥσπερ κοιλίᾳ Ζμβ3. 650 $^a$23. — b. de situ ventriculi. ὑπὸ τὸ στῆθος κοιλία Ζμδ12. 693 $^b$19 (p 396 $^a$5). ὁ στόμαχος τελευταᾷ εἰς τὴν κοιλίαν, διὰ τοῦ διαζώματος, κοιλία κεῖται ὑπὸ τὸ διάζωμα εὐθύς Ζια16. 495 $^b$22. β17. 507 $^a$26, 31. Ζμγ14. 674 $^a$9. μετὰ τὴν τοῦ στόματος θέσιν ἐνδέχεται κεῖσθαι τὴν κοιλίαν εὐθέως Ζμγ3. 664 $^a$25. ὁ οἰσοφάγος ἐστὶ μεταξὺ τοῦ στομάχου καὶ τῆς κοιλίας, τείνει εἰς τὴν κοιλίαν, δι᾽ οἰσοφάγου ἡ τροφὴ πορεύεται εἰς τὴν κοιλίαν Ζμγ3. 664 $^a$31, 22. 14. 674 $^a$10. β3. 650 $^a$17. γ3. 664 $^a$21. αν11. 476 $^a$32. ἤρτηται τὸ ἐπίπλοον ἀπὸ μέσης τῆς κοιλίας, ἔχει τὴν ἀρχὴν καὶ τὴν ἐξάρτησιν ἐκ μέσης τῆς κοιλίας (cf p 389 $^a$61), ἐπέχει τό τε λοιπὸν τῆς καρδίας καὶ τὸ τῶν ἐντέρων πλῆθος Ζμδ3. 677 $^b$18, 19, 34. Ζια16. 495 $^b$29. γ14. 519 $^b$10. μετὰ τὴν κοιλίαν ἡ τῶν ἐντέρων φύσις, ἐνίοις τὸ τῶν ἐντέρων μόριον τὸ πρὸς τῇ κοιλίᾳ εὐρύτερον, ἔνια ζῷα ἔχει τὴν νῆστιν ἐν τῷ μετὰ τὴν κοιλίαν ἐντέρῳ τῷ λεπτῷ Ζμγ14. 675 $^a$31, 35, $^b$34. ὁ σπλὴν ἀντισπᾷ ἐκ τῆς κοιλίας ἰκμάδας Ζμγ7. 670 $^b$5. εἰς τὸν μεταξὺ τόπον τῆς ὑστέρας καὶ τῆς κοιλίας Ζιχ7. 638 $^b$29. πόρος ὕδεις εἰς τὴν κοιλίαν ἀπὸ τοῦ πλεύμονος Ζμγ3. 664 $^b$11. εἰς τὸ ἔντερον καὶ τὴν κοιλίαν αἵ τε φλέβες καὶ αἱ ἀρτηρίαι συνάπτωσιν, παρὰ πᾶν τὸ ἔντερον καὶ τὴν κοιλίαν μέχρι τοῦ στομάχου, δεῖ τι εἶναι δι᾽ οὗ εἰς τὰς φλέβας ἐκ τῆς κοιλίας πορεύσεται ἡ τροφή πν5. 488 $^b$25. Ζιγ4. 514 $^b$14. Ζμδ4. 678 $^a$10. — c. κοιλία et κύστις. οὐκ εὐθέως εἰς τὴν κύστιν συλλέγεται τὸ ὑγρόν, ἀλλ᾽ εἰς τὴν κοιλίαν πρότερον· ὑποδοχή ἐστιν ἡ κύστις τοῦ μὴ πεττομένου ὑγροῦ ἐν τῇ κοιλίᾳ· ἡ ἐξικμασμένη τροφὴ εἰς κοιλίαν, τὸ ὖρον εἰς κύστιν· τὸ θερμὸν τὸ ἐν τῇ κοιλίᾳ εἰσέρχεται διὰ λεπτότητα· ἐν τῇ κοιλίᾳ τὸ ὑγρὸν εἰς τὴν κύστιν ὑπονοστεῖν ἔοικε Ζμγ3. 664 $^b$15. πκ40. 863 $^b$34. δ2. 679 $^b$3. κδ4. 936 $^a$27, 30. — d. κοιλίας ἐργασία, δύναμις, θερμότης. μίαν μέν τινα ἐργασίαν ἡ τοῦ στόματος λειτουργεῖ δύναμις, ἑτέραν δ᾽ ἡ τῆς κοιλίας περὶ τὴν τροφήν ζ3. 469 $^a$4. ἡ τοῦ στόματος ἐργασία παραδίδωσι τῇ κοιλίᾳ, τὸ εἰς τὴν κοιλίαν ἐλθὸν ἀνάγκη τροφὴν γίνεσθαι Ζμβ3. 650 $^a$28. Ζγγ5. 756 $^b$10. λήψεται τὸ σῶμα τὴν τροφὴν ἐκ τῆς κοιλίας καὶ τῆς τῶν ἐντέρων φύσεως, τὴν τροφὴν ἀναλαμβάνουσι τὰ ζῷα ἐκ τῆς κοιλίας Ζμβ3. 650 $^a$19. γ5. 668 $^a$8. ἐν τῇ κοιλίᾳ δεῖ παθεῖν τὰ σῖτα πρῶτον, τὸ πολλῷ ὃ κρατεῖ ἡ κοιλία, ὃ μόνον ἐν τῇ κοιλίᾳ ἐνόντων γίνεται ἡ πλήρωσις, ἡ κοιλία πληρῶται πα50. 865 $^b$3. γ21. 874 $^a$24. κα13. 928 $^b$9. κβ3. 930 $^a$26. κινυμένης (κενωμένης Gaza) τῆς κοιλίας ὁ ἀὴρ σήπει τὸ πνεῦμα (bei leerem Magen) πιγ7. 908 $^b$13. — ἡ δύναμις καὶ ἡ θερμότης τῆς κοιλίας, ἡ θερμότης ἐν τῇ κοιλίᾳ πέττει ἀεὶ τὸ ἐγγινόμενον, ἀλεαίνουσα ἡ κοιλία θᾶττον πέττει, ἡ πυετία ἐν τῇ κοιλίᾳ τῶν ἔτι θηλαζόντων Ζμγ14. 674 $^b$28. πδ2. 876 $^b$19. ς3. 885 $^b$28. Ζγγ6. 756 $^b$28. Ζμγ8. 671 $^a$6. Ζιγ20. 522 $^b$6. κοιλία ὑγρά, ψυχρὰ διὰ μικρότητα, τήκει Ζμγ14. 674 $^b$34. πια4. 898 $^b$1. κδ4. 936 $^a$26. τὰ πρὸς τὴν κοιλίαν φάρμακα πκζ10. 949 $^a$4. — e. speciatim. enumerantur τὰ ἀμφώδοντα ὅσα μίαν ἔχει κοιλίαν, μικράν, μείζω Ζμγ14. 674 $^a$25, 675 $^a$24. Ζιβ17. 507 $^b$16, 18. διαφορὰ κατὰ τὰ μεγέθη καὶ τὰ σχήματα καὶ πάχη καὶ λεπτότητας ὑπάρχει τὰς τῆς κοιλίας, καὶ κατὰ τοῦ στομάχου τῇ θέσει τὴν σύντρησιν Ζιβ17. 507 $^b$25 Aub, 19. κοιλία ἐλέφαντος Ζιβ17. 507 $^b$35 Aub. ὑός, κυνός Ζιβ17. 507 $^b$20. Ζμγ14. 675 $^a$27, 29 et generatim τῶν ζῴων τὰ μὲν τῇ τῆς ὑὸς ὁμοίαν ἔχει, τὰ δὲ τῇ τῆς κυνός Ζμγ14. 675 $^a$26, 27. Ζιβ17. 507 $^b$23.</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κοιλία</w:t>
            </w:r>
          </w:p>
        </w:tc>
        <w:tc>
          <w:p>
            <w:r>
              <w:t xml:space="preserve">κοιλία</w:t>
            </w:r>
          </w:p>
        </w:tc>
        <w:tc>
          <w:p>
            <w:r>
              <w:t xml:space="preserve">397</w:t>
            </w:r>
          </w:p>
        </w:tc>
      </w:tr>
      <w:tr>
        <w:tc>
          <w:p>
            <w:r>
              <w:t xml:space="preserve">cf 508 $^\text{a}$ 7, 28 al. enumerantur ὅσα πλείους ἔχει κοιλίας Z$\mu\gamma$ 14. 674 $^\text{a}$ 30 Ka. syn πλείους τόποι καὶ μόρια Z$\mu\gamma$ 14. 674 $^\text{b}$ 13. Z$\iota\beta$ 17. 507 $^\text{a}$ 36. τὰ κερατοφέρα καὶ μὴ ἀμφώδοντα τοιαύτην ἔχει, ἰε τὰ τέτταρας κοιλίας Z$\iota\beta$ 17. 507 $^\text{b}$ 13. Z$\mu\gamma$ 14. 674 $^\text{a}$ 33, $^\text{b}$ 6, 7. διαφέρει πρὸς ἄλληλα τοῖς σχήμασι καὶ τοῖς μεγέθεσι τούτων καὶ τῷ τὸν στόμαχον εἰς μέσην ἢ πλαγίαν τείνειν τὴν κοιλίαν Z$\iota\beta$ 17. 507 $^\text{b}$ 14. ὁ ὄγκος τῆς κοιλίας Z$\mu\gamma$ 14. 675 $^\text{b}$ 3. καλοῦνται κοιλία καὶ κεκρύφαλος καὶ ἐχῖνος καὶ ἤνυστρον, τούτων τίς ἡ λειτουργία Z$\mu\gamma$ 14. 674 $^\text{b}$ 14, 11 Ka, F 308, 78. οὐκ ἐρεύγεται τὰ ὑποζύγια διὰ ξηρότητα τῆς κοιλίας, ὁ ἐρυγμὸς κοιλίας κατάψυξις, ἀπὸ τῆς τὰ σιτία δεχομένης κοιλίας ἐστίν $\pi\iota$ 44. 895 $^\text{b}$ 13. $\lambda\gamma$ 1. 961 $^\text{b}$ 11. 17. 963 $^\text{a}$ 40. cf οὐκ ἐρεύγονται ὅσα μηρυκάζει διὰ τὸ πολλὰς ἔχειν κοιλίας καὶ τὸν καλούμενον κεκρύφαλον $\pi\iota$ 44. 895 $^\text{b}$ 19.</w:t>
            </w:r>
          </w:p>
        </w:tc>
        <w:tc>
          <w:p/>
        </w:tc>
        <w:tc>
          <w:p/>
        </w:tc>
      </w:tr>
      <w:tr>
        <w:tc>
          <w:p>
            <w:r>
              <w:t xml:space="preserve">— aves, τὴν κοιλίαν σαρκώδη καὶ στιφρὰν οἱ πλεῖστοι ἔχουσι, καὶ ἔσωθεν δέρμα ἰσχυρὸν ἀφαιρέμενον ἀπὸ τοῦ σαρκώδους Z$\iota\beta$ 17. 508 $^\text{b}$ 32. Z$\mu\gamma$ 14. 674 $^\text{b}$ 26. ἔστιν ἃ ἔχει τὴν κοιλίαν μακράν Z$\iota\beta$ 17. 509 $^\text{a}$ 8. οἱ μὲν πρὸ τῆς κοιλίας ἔχουσι πρόλοβον· πρόλοβος λεπτότερος, ἢ καθήκει πάλιν πρὸς τὴν κοιλίαν Z$\iota\beta$ 17. 508 $^\text{b}$ 27, 31. Z$\mu\gamma$ 14. 674 $^\text{b}$ 22. ἔνιοι ἀντὶ τοῦ προλόβου τὸν στόμαχον εὐρὺν καὶ πλατύν, ἢ δι’ ὅλου ἢ πρὸς τὴν κοιλίαν τείνον· ἔνιοι τὴν χολὴν πρὸς τῇ κοιλίᾳ ἔχουσιν, οἱ δὲ πρὸς τοῖς ἐντέροις Z$\iota\beta$ 17. 508 $^\text{b}$ 35. 16. 506 $^\text{b}$ 20, 22. ἔνιοι (rapacia) τῆς κοιλίας αὐτῆς τι ἔχουσιν ὅμοιον προλόβῳ, τῆς κοιλίας αὐτῆς τι ἐπανεστηκός Z$\iota\beta$ 17. 509 $^\text{a}$ 6. Z$\mu\gamma$ 14. 674 $^\text{b}$ 25. τὰ περιστερώδη θερμὴν ἔχει τὴν κοιλίαν καὶ πεπτικωτάτην, pelecanus ἐν τῷ πρὸ τῆς κοιλίας τόπῳ Z$\gamma\gamma$ 1. 749 $^\text{b}$ 23. Z$\alpha$ 10. 614 $^\text{b}$ 28. ἐν οἷο δεκαταίῳ ἔντος φανερὰ καὶ τὰ περὶ τὴν κοιλίαν καὶ τὴν τῶν ἐντέρων φύσιν Z$\iota\beta$ 3. 561 $^\text{b}$ 3.</w:t>
            </w:r>
          </w:p>
        </w:tc>
        <w:tc>
          <w:p/>
        </w:tc>
        <w:tc>
          <w:p/>
        </w:tc>
      </w:tr>
      <w:tr>
        <w:tc>
          <w:p>
            <w:r>
              <w:t xml:space="preserve">— amphibia. τὰ τετράποδα καὶ ᾠοτόκα ἁπλῆν ἔχει καὶ μίαν τὴν κοιλίαν, ᾗ τὰ μὲν ὁμοίαν τῇ ὑείᾳ, τὰ δὲ τῇ τῶν κυνός· τὸν αὐτὸν τρόπον ἔχει τὰ περὶ τὴν κοιλίαν καὶ τὴν τῶν ἐντέρων φύσιν Z$\iota\beta$ 17. 508 $^\text{a}$ 7, 3. — οἱ ὄφεις τὰ θηρία ἐν τῇ κοιλίᾳ ἐκχυμίζουσιν, ἔχουσι τὴν κοιλίαν οἷον ἔντερον εὐρυχωρέστερον, ὁμοίαν τῇ τοῦ κυνός Z$\iota\theta$ 4. 594 $^\text{a}$ 15. $\beta\iota$ 17. 508 $^\text{a}$ 28.</w:t>
            </w:r>
          </w:p>
        </w:tc>
        <w:tc>
          <w:p/>
        </w:tc>
        <w:tc>
          <w:p/>
        </w:tc>
      </w:tr>
      <w:tr>
        <w:tc>
          <w:p>
            <w:r>
              <w:t xml:space="preserve">— pisces. ταχεῖα ἡ δίοδος εἰς τὴν κοιλίαν, ὁ πόρος ὁ διὰ τοῦ στόματος εἰσιὼν εἰς τὴν κοιλίαν φέρει Z$\mu\beta$ 17. 660 $^\text{b}$ 20. $\gamma$ 1. 662 $^\text{a}$ 11. Z$\gamma\gamma$ 5. 756 $^\text{b}$ 9. εὐθὺς ἡ κοιλία πρὸς τῷ στόματι, εὐθὺς πρὸς τὸ στόμα συνάπτει ἡ κοιλία, διὸ πολλάκις ἐνίοις τῶν μεγάλων διώκουσι τοὺς ἐλάττους, προπίπτει ἡ κοιλία εἰς τὸ στόμα Z$\mu\gamma$ 14. 674 $^\text{a}$ 11. $\alpha\nu$ 3. 471 $^\text{a}$ 22. 11. 476 $^\text{b}$ 9. Z$\iota\theta$ 2. 591 $^\text{b}$ 7. $\beta\iota$ 17. 507 $^\text{a}$ 26, 29 Aub (cf 157). τοῖς ἰχθύσιν ὡσαύτως ἔχει τὰ περὶ τὰ ἔντερα καὶ τὴν κοιλίαν· μίαν καὶ ἁπλῆν κοιλίαν, διαφέρουσαν τοῖς σχήμασιν· ἔνιοι κοιλίαν πάμπαν ἐντεροειδῆ (ἑτεροειδῆ vl et Aub)· οἱ δὲ ὀρνιθώδεις καὶ σαρκώδεις Z$\iota\beta$ 17. 508 $^\text{b}$ 9, 10, 11. Z$\mu\gamma$ 14. 675 $^\text{a}$ 10. ἔχουσιν ἀποφυάδας ἄνωθεν περὶ τὴν κοιλίαν, παρ’ αὐτὴν τὴν κοιλίαν, ἄνω πρὸς τῇ κοιλίᾳ Z$\iota\beta$ 17. 508 $^\text{b}$ 16, 24. Z$\mu\gamma$ 14. 675 $^\text{a}$ 12, 15. οἱ πόροι προσπεφύκασι πρὸς τῇ ὀσφύϊ ὑποκάτω τῆς κοιλίας καὶ τῶν ἐντέρων· τὴν δοκοῦσαν φωνὴν ἀφιᾶσι ἔνιοι τοῖς ἐντὸς τοῖς περὶ τὴν κοιλίαν Z$\iota\gamma$ 1. 509 $^\text{b}$ 33 Aub. $\delta$ 9. 535 $^\text{b}$ 22 (S I 247 fort vesica aerea). — ὁ κεστρεὺς ἐπὶ μὲν θάτερα τῆς κοιλίας ἔχει ἀποφυάδας πολλάς, ἐπὶ δὲ θάτερα μίαν, ἡ αὐτὴ κοιλία περιτείνεται Z$\iota\beta$ 17. 508 $^\text{b}$ 18. $\theta$ 2. 591 $^\text{a}$ 20, $^\text{b}$ 2. κεφάλῳ κοιλία· ἔγχελυς ἔχει τὴν κοιλίαν μικράν Z$\iota\theta$ 2. 591 $^\text{a}$ 20, 12. σινώδων καὶ χάννα ἐκβάλλουσι τὰς κοιλίας Z$\iota\theta$ 2. 591 $^\text{b}$ 6 cf l 42. τὰ σελάχη ἀπιμελώτατα κατὰ κοιλίαν Z$\iota\gamma$ 17. 520 $^\text{a}$ 20. — μαλάκια. πρόλοβος εἶτα συνεχὴς κοιλία καὶ ταύτης ἐχόμενον ἔντερον ἁπλοῦν, πρόλοβος πρὸ τῆς κοιλίας, προλόβῳ ἔχεται ἡ κοιλία οἷον ἤνυστρον, διὰ τοῦ ὑμένος ὁ στόμαχος τέταται πρὸς τὴν κοιλίαν Z$\mu\delta$ 5. 678 $^\text{b}$ 26, 35, 681 $^\text{b}$ 18. f 317. 1531 $^\text{b}$ 35. Z$\iota\delta$ 1. 524 $^\text{b}$ 11. ταῖς σηπίαις καὶ τοῖς πολύποσιν ὅμοια καὶ τοῖς σχήμασι καὶ τῇ ἁφῇ τὰ περὶ τὴν κοιλίαν Z$\mu\delta$ 5. 678 $^\text{b}$ 29. ὁ μήκων κεῖται ἐπάνω τῆς κοιλίας f 315. 1531 $^\text{b}$ 7. — μαλακόστρακα. ἔχει κοιλίαν τῷ στόματος ἐχομένην εὐθύς, ἀπὸ τῆς κοιλίας ἔντερον ἁπλοῦν Z$\iota\delta$ 2. 526 $^\text{b}$ 24. Z$\mu\delta$ 5. 679 $^\text{a}$ 35, $^\text{b}$ 1. — οἱ κάραβοι μικρὸν στόμαχον ἔχουσι πρὸ τῆς κοιλίας, εἶτ’ ἐκ ταύτης ἔντερον εὐθύ, κοιλίαν οἰσοφάγῳ ἐχομένην ὑμενώδη, πρὸς τῷ στόματι τῆς κοιλίας ὀδόντας τρεῖς, τῶν ᾠῶν ἡ πρόσφυσίς ἐστι πρὸς τῇ κοιλίᾳ καὶ τῷ ἐντέρῳ ἑκατέρωθι Z$\iota\delta$ 2. 526 $^\text{b}$ 24, $^\text{a}$ 4, 5, 32. Z$\mu\delta$ 5. 679 $^\text{a}$ 36. cf KaZ$\mu$ 128, 23. F 308, 27. καρκίνοι ἐπὶ τῆς κοιλίας ἔχουσιν ὀδόντας· δοκεῖν εὐθὺς εἶναι μετὰ τὸ στόμα τὴν κοιλίαν· κοιλία δικρόα, ἧς ἐκ μέσης τὸ ἔντερον· τῆς κοιλίας ἐκ τῶ πλαγίῳ ἔντερον Z$\mu\delta$ 5. 679 $^\text{a}$ 36. Z$\iota\delta$ 3. 527 $^\text{b}$ 24, 25 Aub, $^\text{a}$ 7 Aub. ἐν τῷ καρκινίῳ ἀπὸ τοῦ στόματος πόρος εἰς ἄχρι τῆς κοιλίας· τῆς δὲ περιττώσεως οὐ δῆλος ὁ πόρος Z$\iota\delta$ 4. 530 $^\text{a}$ 2. — τῶν ἐντόμων ἔνια ἔχει κοιλίαν καὶ ἀπὸ ταύτης τὸ λοιπὸν ἔντερον· τὰ μὲν τῷ στόματος ἐχόμενον ἔντερον, τὰ δὲ κοιλίαν μετὰ τὸ στόμα, ἀπὸ δὲ τῆς κοιλίας τὸ ἔντερον Z$\iota\delta$ 7. 532 $^\text{b}$ 9. Z$\mu\delta$ 5. 682 $^\text{a}$ 15, 14. κενὰ φαίνεται ἐν τῷ χρόνῳ τούτῳ ἥ τε κοιλία καὶ τὰ ἔντερα Z$\iota\theta$ 17. 600 $^\text{b}$ 9. cf 14. 599 $^\text{a}$ 27. — ὀστρακόδερμα. ἐχῖνος ἔχει κοιλίαν εἰς πολλὰ διῃρημένην, ὥσπερανεὶ πολλὰς τῷ ζῴῳ κοιλίας ἔχοντος· τῷ τῶν κύκλων στομάχῳ ἔχεται ἡ κοιλία, ἐν ᾗ ἡ μήκων, ἀφ’ ἧς συνεχὲς ἔντερον· ἐν τῇ πορφύρᾳ μεταξύ τῶ τραχήλω καὶ τῆς μήκωνος τὸ ἄνθος, ἐπάνω τῆς καλυμένης κοιλίας Z$\mu\delta$ 5. 680 $^\text{a}$ 8, 12, $^\text{b}$ 5, 27, 679 $^\text{b}$ 10. Z$\iota\epsilon$ 15. 547 $^\text{a}$ 25.</w:t>
            </w:r>
          </w:p>
        </w:tc>
        <w:tc>
          <w:p/>
        </w:tc>
        <w:tc>
          <w:p/>
        </w:tc>
      </w:tr>
    </w:tbl>
    <w:p>
      <w:pPr>
        <w:pStyle w:val="ListParagraph"/>
        <w:numPr>
          <w:ilvl w:val="0"/>
          <w:numId w:val="84"/>
        </w:numPr>
      </w:pPr>
      <w:r>
        <w:t xml:space="preserve">rumen, ingluvies ruminantium. a. κοιλία Z$\mu\gamma$ 14. 674 $^\text{b}$ 14. ὁ κεκρύφαλος ἐστὶ τὰ μὲν ἔξωθεν ὅμοιος τῇ κοιλίᾳ, μεγέθει πολὺ ἐλάττων τῆς κοιλίας Z$\iota\beta$ 17. 507 $^\text{b}$ 5, 7. — b. ἡ μεγάλη κοιλία ἐστὶ τὰ ἔσω τραχεῖα καὶ διειλημμένη, τοῖς μὴ ἀμφώδωσι τὸ ἐπίπλοον ἔχει τὴν ἀρχὴν ἐκ τῆς μεγάλης κοιλίας Z$\mu\gamma$ 15. 676 $^\text{a}$ 8. Z$\iota\beta$ 17. 507 $^\text{b}$ 1. $\gamma$ 14. 519 $^\text{b}$ 12.</w:t>
      </w:r>
      <w:r>
        <w:t xml:space="preserve">
</w:t>
      </w:r>
    </w:p>
    <w:p>
      <w:pPr>
        <w:pStyle w:val="ListParagraph"/>
        <w:numPr>
          <w:ilvl w:val="0"/>
          <w:numId w:val="84"/>
        </w:numPr>
      </w:pPr>
      <w:r>
        <w:t xml:space="preserve">ductus intestinalis. τὸ λοιπὸν πολυώνυμον Z$\iota\alpha$ 2. 489 $^\text{a}$ 2. κοιλία, τὰ περὶ τὴν κοιλίαν $\pi\alpha$ 41. 864 $^\text{a}$ 7. $\beta$ 22. 868 $^\text{b}$ 10. $\mu\beta$ 2. 355 $^\text{b}$ 13. $\phi$ 6. 810 $^\text{b}$ 7-9. Z$\iota\kappa$ 1. 634 $^\text{a}$ 22. 3. 635 $^\text{b}$ 5. Z$\iota\alpha$ 16. 496 $^\text{a}$ 3. ὀνομάζεται τὸ τῆς ξηρᾶς περιττώσεως δεκτικὸν μόριον κοιλία, μέρη, κόλποι τῆς κοιλίας Z$\iota\alpha$ 2. 489 $^\text{a}$ 8. $\delta$ 5. 530 $^\text{b}$ 26, 27. ἕκαστοι οἱ τόποι ἅμα ταῖς ἐκκρίσεσι γίνονται καὶ ταῖς δυνάμεσιν, ὥσπερ ὀφθαλμοὶ ἅμα τῇ ὄψει, καὶ κοιλία καὶ κύστις ἅμα τῷ δύνασθαι τὰ περιττώματα γίγνεσθαι Z$\gamma\delta$ 1. 766 $^\text{a}$ 9. ὅσαις ἂν περὶ τὴν κοιλίαν σφοδρότατοι γένωνται πόνοι, αὗται τάχιστα τίκτουσι Z$\iota\eta$ 9. 586 $^\text{b}$ 29. ἂν δέ τι λυπῇ περὶ τὴν κοιλίαν Z$\iota\gamma$ 2. 512 $^\text{a}$ 31. διάρροια ἐν ταῖς κοιλίαις Z$\gamma\alpha$ 20. 728 $^\text{a}$ 22. cf Plat Tim 85 E. τὰ περιττώματα καταβαίνουσιν εἰς τὰς κοιλίας $\pi\alpha$ 19. 861 $^\text{b}$ 16. τὸ κατὰ τὴν κοιλίαν περίττωμα, περίττωμα ἐν τῇ κοιλίᾳ ὁ νεοττὸς οὐκ ἔχει Z$\gamma\delta$ 1. 765 $^\text{b}$ 26. Z$\mu\gamma$ 7. 670 $^\text{a}$ 32. 3. 664 $^\text{b}$ 16. Z$\iota\gamma$ 19. 520 $^\text{b}$ 16. $\zeta$ 3. 562 $^\text{a}$ 11. τὰ ὑποστήματα τῆς κοιλίας καὶ τῆς κύστεως Z$\iota\alpha$ 1. 487 $^\text{a}$ 6. Z$\mu\delta$ 2. 677 $^\text{b}$ 8. $\beta$ 7. 653 $^\text{b}$ 12. ἀποκρίνεται τὸ περίττωμα εἰς τὴν κοιλίαν Z$\gamma\alpha$ 20. 728 $^\text{a}$ 16. τὰ προχειρότατα εἰς κύστιν ἢ κοιλίαν ἀποκρίνεται $\pi\kappa$ 12. 924 $^\text{a}$ 13. πέπερι πολὺ καὶ διαχεῖται εἰς τὴν κοιλίαν $\pi\alpha$ 43. 864 $^\text{b}$ 18. ἡ κοιλία κενὴ μὲν οὖσα θερμή ἐστιν, ἡ δὲ πλήρωσις αὐτὴν καταψύχει διὰ τὴν κίνησιν $\upsilon$ 3. 457 $^\text{b}$ 11 Lewes. τὰς κοιλίας ἐπαιρομένας ἄνευ ὕδρωπος Z$\iota\kappa$ 7. 638 $^\text{b}$ 16. τῶν θερμοτάτων κατὰ τὴν κοιλίαν ζῴων συμβαίνει θερμοτάτην εἶναι τὴν ὑπόστασιν $\mu\beta$ 3. 358 $^\text{b}$ 11. ὅσα μὲν κύστιν ἔχει καὶ κοιλίαν ἔχει, ὅσα δὲ κοιλίαν ἔχει, ἢ πάντα κύστιν ἔχει· τὰ μὲν</w:t>
      </w:r>
      <w:r>
        <w:t xml:space="preserve">
</w:t>
      </w:r>
    </w:p>
    <w:p>
      <w:pPr>
        <w:ind w:left="0"/>
        <w:jc w:val="left"/>
      </w:pPr>
      <w:r>
        <w:rPr>
          <w:sz w:val="24"/>
          <w:szCs w:val="24"/>
        </w:rPr>
        <w:t xml:space="preserve">---</w:t>
      </w:r>
    </w:p>
    <w:p>
      <w:pPr>
        <w:ind w:left="0"/>
        <w:jc w:val="left"/>
      </w:pPr>
      <w:r>
        <w:rPr>
          <w:sz w:val="24"/>
          <w:szCs w:val="24"/>
        </w:rPr>
        <w:t xml:space="preserve">398 | κοιλία | κοινολογεῖσθαι</w:t>
      </w:r>
    </w:p>
    <w:p>
      <w:pPr>
        <w:ind w:left="0"/>
        <w:jc w:val="left"/>
      </w:pPr>
      <w:r>
        <w:rPr>
          <w:sz w:val="24"/>
          <w:szCs w:val="24"/>
        </w:rPr>
        <w:t xml:space="preserve">ζωοτόκα ἔχει τὴν ὑστέραν ἄνωθεν τῆς κοιλίας, ὅσα δὲ ᾠοτοκεῖ κάτωθεν πρὸς τῇ ὀσφύι· τὰ ζῷα πάντα σχεδὸν οἷον γῆν ἐν αὐτοῖς ἔχει τὸ τῆς κοιλίας κύτος, ἐξ ἧς δεῖ τὴν τροφὴν λαμβάνειν Ζια2. 489 ª6. γ1. 511 ª23 Aub. Ζμβ3. 650 ª25. — elephas aegrotans ὅτε τὸ ὑγρὸν περίττωμα προϊεσθαι 5 δύναται ὅτε τὸ τῆς κοιλίας Ζιθ 26. 605 ª25. — τῶν πτερωτῶν ἔνια θερμὴν ἔχει τὴν κοιλίαν Ζμγ7. 670 ª34. — τῶν ἰχθύων ἔνιοι κᾀ οἱ ὄρνιθες κύστιν οὐκ ἔχουσιν ἀλλ᾽ εἰς τὴν κοιλίαν αὐτοῖς ἡ τοιαύτη συνθλίβεται ὑπόστασις πι43. 895 ᵇ2. ἡ τροφὴ ἐν τῇ κοιλίᾳ τῶν ἰχθυύων Ζιζ10. 565 ª11. — 10 τὰ μαλάκια ἀφιᾶσι τὸ περίττωμα τῆς κοιλίας κατὰ τὸν καλούμενον αὐλόν (infundibulo) Ζμδ5. 679 ª3. — τέττιξ ἐν τῇ κοιλίᾳ οὐκ ἴσχει περίττωμα, μέλιττα φωλᾶσα φαίνεται διαφανὴς κᾀ ὕθεν ἐν τῇ κοιλίᾳ ἐνὸν δῆλον Ζιδ7. 532 ᵇ14. θ14. 599 ª27. — τὰ ὀστρακόδερμα ἔχει κοιλίαν κᾀ τὸ περί- 15 τώματος τὴν ἔξοδον Ζμδ5. 679 ᵇ36. ἡ τὺ ἐχίνου κοιλία εἰς πέντε μέρη διηρημένη, πλήρης περιττώματος Ζιδ5. 530 ᵇ26.</w:t>
      </w:r>
    </w:p>
    <w:p>
      <w:pPr>
        <w:ind w:left="0"/>
        <w:jc w:val="left"/>
      </w:pPr>
      <w:r>
        <w:rPr>
          <w:sz w:val="24"/>
          <w:szCs w:val="24"/>
        </w:rPr>
        <w:t xml:space="preserve">9. </w:t>
      </w:r>
      <w:r>
        <w:rPr>
          <w:i/>
          <w:iCs/>
          <w:sz w:val="24"/>
          <w:szCs w:val="24"/>
        </w:rPr>
        <w:t xml:space="preserve">alvum, ventrem solvere</w:t>
      </w:r>
      <w:r>
        <w:rPr>
          <w:sz w:val="24"/>
          <w:szCs w:val="24"/>
        </w:rPr>
        <w:t xml:space="preserve">. τῶν φαρμάκων τὰ μὲν τὴν κοιλίαν λύει, τὴν δὲ κύστιν ἕ· πέπερι, σκαμμωνία τὴν κοιλίαν λύει πα40. 863 ᵇ29, 864 ª1, 43, ᵇ13, 14. — αἱ κοιλίαι 20 λύονται πδ7. 877 ª31. κζ1. 947 ᵇ13. 8. 948 ᵇ17. 10. 948 ᵇ35. ἡ λύσις τῶν κοιλῶν πκζ3. 947 ᵇ19. αἱ κοιλίαι, οἳ περὶ τὴν κοιλίαν τόποι λύονται, ἀναλύονται, διαλύονται Ζγα20. 728 ª15. πβ26. 869 ª3. κζ1. 947 ᵇ2. 10. 949 ª1. ἡ κοιλία ταράττεται Ζμδ5. 679 ª26. fort adiungendum ἡ τῆς ὑὸς 25 κοιλία ῥεῖ Ζιθ21. 603 ᵇ9 Aub. πέλλος ἔχει τὴν κοιλίαν ἀεὶ ὑγράν (ὑγροκοίλιος) Ζα18. 617 ª1. — κλύζειν κράμβῃ τὴν κοιλίαν οἱ ἰατροί πγ17. 873 ᵇ2, cf ᵇ6. τοῖς εὐνήχοις τά τε σκέλη οἰδεῖ κᾀ αἱ κοιλίαι εὔλυτοι πδ3. 876 ᵇ31. </w:t>
      </w:r>
      <w:r>
        <w:rPr>
          <w:i/>
          <w:iCs/>
          <w:sz w:val="24"/>
          <w:szCs w:val="24"/>
        </w:rPr>
        <w:t xml:space="preserve">ventrem sistit aliquid</w:t>
      </w:r>
      <w:r>
        <w:rPr>
          <w:sz w:val="24"/>
          <w:szCs w:val="24"/>
        </w:rPr>
        <w:t xml:space="preserve">, ἐὰν ἡ κοιλία στῇ Ζιη12. 588 ª7. 30</w:t>
      </w:r>
    </w:p>
    <w:p>
      <w:pPr>
        <w:ind w:left="0"/>
        <w:jc w:val="left"/>
      </w:pPr>
      <w:r>
        <w:rPr>
          <w:sz w:val="24"/>
          <w:szCs w:val="24"/>
        </w:rPr>
        <w:t xml:space="preserve">10. </w:t>
      </w:r>
      <w:r>
        <w:rPr>
          <w:i/>
          <w:iCs/>
          <w:sz w:val="24"/>
          <w:szCs w:val="24"/>
        </w:rPr>
        <w:t xml:space="preserve">ventris affectus, remedia</w:t>
      </w:r>
      <w:r>
        <w:rPr>
          <w:sz w:val="24"/>
          <w:szCs w:val="24"/>
        </w:rPr>
        <w:t xml:space="preserve">. αἱ κοιλίαι σκληραὶ γίνονται σπληνιῶσιν, ὅταν ἀθρόως πίνωσι, ξηρότεραι αἱ κοιλίαι γίνονται, τὰ ἀφροδίσια τὴν κοιλίαν ψύχει κᾀ ξηραίνει Ζμγ7. 670 ᵇ9. πγ21. 874 ª22. δ17. 878 ᵇ17. cf Oribas I 669. ἡ βαρύτης τὺ γλεύκης ἡ διακόπτουσα τὴν κοιλίαν f 211. 1516 35 ª41. τὰ εἰς τὴν κοιλίαν τραύματα Ζμγ3. 664 ᵇ18. — εὐδιάχυτα ὄντα ὑπὸ τῶν δύο κοιλιῶν, ταῦτα φάρμακά ἐστιν, ὅταν τὰ φάρμακα εἰς τὴν κοιλίαν εἰσέλθωσι, χαλκὸς κᾀ ἄργυρος οὐκ εὐδιάχυτα ταῖς κοιλίαις πα42. 864 ª29, 30, 36. — πν5. 483 ª19 et πγ5. 871 ᵇ25 (cf ed Did) κοιλία </w:t>
      </w:r>
      <w:r>
        <w:rPr>
          <w:i/>
          <w:iCs/>
          <w:sz w:val="24"/>
          <w:szCs w:val="24"/>
        </w:rPr>
        <w:t xml:space="preserve">definiri</w:t>
      </w:r>
      <w:r>
        <w:rPr>
          <w:sz w:val="24"/>
          <w:szCs w:val="24"/>
        </w:rPr>
        <w:t xml:space="preserve"> 40 </w:t>
      </w:r>
      <w:r>
        <w:rPr>
          <w:i/>
          <w:iCs/>
          <w:sz w:val="24"/>
          <w:szCs w:val="24"/>
        </w:rPr>
        <w:t xml:space="preserve">non potest</w:t>
      </w:r>
      <w:r>
        <w:rPr>
          <w:sz w:val="24"/>
          <w:szCs w:val="24"/>
        </w:rPr>
        <w:t xml:space="preserve">.</w:t>
      </w:r>
    </w:p>
    <w:p>
      <w:pPr>
        <w:ind w:left="0"/>
        <w:jc w:val="left"/>
      </w:pPr>
      <w:r>
        <w:rPr>
          <w:sz w:val="24"/>
          <w:szCs w:val="24"/>
        </w:rPr>
        <w:t xml:space="preserve">11. ἡ ἄνω κοιλία. a. </w:t>
      </w:r>
      <w:r>
        <w:rPr>
          <w:i/>
          <w:iCs/>
          <w:sz w:val="24"/>
          <w:szCs w:val="24"/>
        </w:rPr>
        <w:t xml:space="preserve">i q θώραξ</w:t>
      </w:r>
      <w:r>
        <w:rPr>
          <w:sz w:val="24"/>
          <w:szCs w:val="24"/>
        </w:rPr>
        <w:t xml:space="preserve"> sec Hippocr cf Galen XVIII A p 141. πλγ9. 962 ª34, 36. — </w:t>
      </w:r>
      <w:r>
        <w:rPr>
          <w:i/>
          <w:iCs/>
          <w:sz w:val="24"/>
          <w:szCs w:val="24"/>
        </w:rPr>
        <w:t xml:space="preserve">b. ventriculus</w:t>
      </w:r>
      <w:r>
        <w:rPr>
          <w:sz w:val="24"/>
          <w:szCs w:val="24"/>
        </w:rPr>
        <w:t xml:space="preserve"> Ζμγ 14. 675 ᵇ29. ἡ τῆς τροφῆς πέψις ἐν τῇ ἄνω κοιλίᾳ γίνεται, τῆς τροφῆς χρησίμης ἡ ἄνω κοιλία f 231. 1519 ᵇ12. Ζγα18. 45 725 ᵇ1. cf πγ17. 873 ᵇ6. — </w:t>
      </w:r>
      <w:r>
        <w:rPr>
          <w:i/>
          <w:iCs/>
          <w:sz w:val="24"/>
          <w:szCs w:val="24"/>
        </w:rPr>
        <w:t xml:space="preserve">c. ventriculus cum intestini tenuis superiore parte</w:t>
      </w:r>
      <w:r>
        <w:rPr>
          <w:sz w:val="24"/>
          <w:szCs w:val="24"/>
        </w:rPr>
        <w:t xml:space="preserve">. ἡ τῆς ἄνω κᾀ τῆς κάτω κοιλίας ἤδη μετὰ θερμότητος φυσικῆς ποιεῖται τὴν πέψιν Ζμβ3. 650 ª13. ἐὰν ἡ ἄνω κοιλία ξηρὰ ᾖ, τὴν κάτω ἐναντίως διακεῖσθαι κᾀ ταύτης ξηρᾶς ὄσης ὑγρὰν εἶναι τὴν ἄνω κᾀ ψυχράν 50 μβ4. 360 ᵇ23. — τῶν φαρμάκων ἔνια τὴν ἄνω κοιλίαν κινεῖ, τὰ μὲν διὰ τὴν θερμότητα εὐθὺς ἐν τῇ ἄνω κοιλίᾳ ὄντα φέρεται ἐξ αὐτῆς πρὸς τὸν ἄνω τόπον, ἀνάγει εἰς τὴν ἄνω κοιλίαν πα41. 864 ª3, 4, 5, 8, 11.</w:t>
      </w:r>
    </w:p>
    <w:p>
      <w:pPr>
        <w:ind w:left="0"/>
        <w:jc w:val="left"/>
      </w:pPr>
      <w:r>
        <w:rPr>
          <w:sz w:val="24"/>
          <w:szCs w:val="24"/>
        </w:rPr>
        <w:t xml:space="preserve">12. ἡ κάτω κοιλία. a. </w:t>
      </w:r>
      <w:r>
        <w:rPr>
          <w:i/>
          <w:iCs/>
          <w:sz w:val="24"/>
          <w:szCs w:val="24"/>
        </w:rPr>
        <w:t xml:space="preserve">abdomen</w:t>
      </w:r>
      <w:r>
        <w:rPr>
          <w:sz w:val="24"/>
          <w:szCs w:val="24"/>
        </w:rPr>
        <w:t xml:space="preserve">. τρεῖς διωρισμένοι τόποι· 55 κεφαλή, ὁ περὶ τὴν καρδίαν τόπος, ἡ κάτω κοιλία υ2. 456 ª3. τριῶν τόπων ὄντων, κεφαλῆς κᾀ θώρακος κᾀ τῆς κάτω κοιλίας, ἔστι φῦσα μὲν ἀπὸ τῆς κάτω κοιλίας πνεῦμα, ἐρυγμὸς δὲ τῆς ἄνω, ὁ δὲ πταρμὸς τῆς κεφαλῆς πλγ9. 962 ª35. — </w:t>
      </w:r>
      <w:r>
        <w:rPr>
          <w:i/>
          <w:iCs/>
          <w:sz w:val="24"/>
          <w:szCs w:val="24"/>
        </w:rPr>
        <w:t xml:space="preserve">b. inferior pars ventriculi</w:t>
      </w:r>
      <w:r>
        <w:rPr>
          <w:sz w:val="24"/>
          <w:szCs w:val="24"/>
        </w:rPr>
        <w:t xml:space="preserve">. ὁ σπλὴν συνήρ- 60 τηται τῇ κάτω κοιλίᾳ κατὰ τὸ ἐπίπλοον Ζια17. 496 ᵇ29. cf I 396 ᵇ14. — </w:t>
      </w:r>
      <w:r>
        <w:rPr>
          <w:i/>
          <w:iCs/>
          <w:sz w:val="24"/>
          <w:szCs w:val="24"/>
        </w:rPr>
        <w:t xml:space="preserve">c. intestina</w:t>
      </w:r>
      <w:r>
        <w:rPr>
          <w:sz w:val="24"/>
          <w:szCs w:val="24"/>
        </w:rPr>
        <w:t xml:space="preserve">. τῆς τροφῆς τῆς ξηρᾶς ἡ κάτω κοιλία Ζγα18. 725 ᵇ1. cf Plat Tim 73 A. — </w:t>
      </w:r>
      <w:r>
        <w:rPr>
          <w:i/>
          <w:iCs/>
          <w:sz w:val="24"/>
          <w:szCs w:val="24"/>
        </w:rPr>
        <w:t xml:space="preserve">d. inferior pars intestini</w:t>
      </w:r>
      <w:r>
        <w:rPr>
          <w:sz w:val="24"/>
          <w:szCs w:val="24"/>
        </w:rPr>
        <w:t xml:space="preserve"> (cf ἡ ἄνω κοιλία 3) Ζμδ2. 676 ᵇ18. ζῷον ἐγγίνεται ἐν τῇ ἀποκρίσει σηπομένῃ ἐν τῇ κάτω κοιλίᾳ μδ3. 381 ᵇ11. f 231. 1519 ᵇ15. — τῶν φαρμάκων τὰ δὲ τὴν κάτω κοιλίαν κινεῖ, σκόροδον μόνον φυσητικὸν τῆς κάτω κοιλίας, αἱ ἄνω φαρμακεῖαι πρὸς τὴν κάτω κοιλίαν πα41. 864 ª3, 4. ιγ6. 908 ᵇ1. λγ5. 962 ª4. — </w:t>
      </w:r>
      <w:r>
        <w:rPr>
          <w:i/>
          <w:iCs/>
          <w:sz w:val="24"/>
          <w:szCs w:val="24"/>
        </w:rPr>
        <w:t xml:space="preserve">e. intestinum coecum</w:t>
      </w:r>
      <w:r>
        <w:rPr>
          <w:sz w:val="24"/>
          <w:szCs w:val="24"/>
        </w:rPr>
        <w:t xml:space="preserve"> Ζμγ14. 676 ª5. </w:t>
      </w:r>
      <w:r>
        <w:rPr>
          <w:i/>
          <w:iCs/>
          <w:sz w:val="24"/>
          <w:szCs w:val="24"/>
        </w:rPr>
        <w:t xml:space="preserve">ruminantium</w:t>
      </w:r>
      <w:r>
        <w:rPr>
          <w:sz w:val="24"/>
          <w:szCs w:val="24"/>
        </w:rPr>
        <w:t xml:space="preserve"> Ζμγ14. 675 ᵇ19, 24. — </w:t>
      </w:r>
      <w:r>
        <w:rPr>
          <w:i/>
          <w:iCs/>
          <w:sz w:val="24"/>
          <w:szCs w:val="24"/>
        </w:rPr>
        <w:t xml:space="preserve">f. intestinum crassum</w:t>
      </w:r>
      <w:r>
        <w:rPr>
          <w:sz w:val="24"/>
          <w:szCs w:val="24"/>
        </w:rPr>
        <w:t xml:space="preserve"> Ζια16. 495 ᵇ27 Aub et Ka. σηπίας Ζμδ5. 679 ª9 F. — </w:t>
      </w:r>
      <w:r>
        <w:rPr>
          <w:i/>
          <w:iCs/>
          <w:sz w:val="24"/>
          <w:szCs w:val="24"/>
        </w:rPr>
        <w:t xml:space="preserve">de κοιλίᾳ in animalibus</w:t>
      </w:r>
      <w:r>
        <w:rPr>
          <w:sz w:val="24"/>
          <w:szCs w:val="24"/>
        </w:rPr>
        <w:t xml:space="preserve"> cf Philippson ὕλη 36, 2. KaΖμ 112, 18. Ζιι9, 3.</w:t>
      </w:r>
    </w:p>
    <w:p>
      <w:pPr>
        <w:ind w:left="0"/>
        <w:jc w:val="left"/>
      </w:pPr>
      <w:r>
        <w:rPr>
          <w:sz w:val="24"/>
          <w:szCs w:val="24"/>
        </w:rPr>
        <w:t xml:space="preserve">13. </w:t>
      </w:r>
      <w:r>
        <w:rPr>
          <w:i/>
          <w:iCs/>
          <w:sz w:val="24"/>
          <w:szCs w:val="24"/>
        </w:rPr>
        <w:t xml:space="preserve">transfertur nomen</w:t>
      </w:r>
      <w:r>
        <w:rPr>
          <w:sz w:val="24"/>
          <w:szCs w:val="24"/>
        </w:rPr>
        <w:t xml:space="preserve"> κοιλία </w:t>
      </w:r>
      <w:r>
        <w:rPr>
          <w:i/>
          <w:iCs/>
          <w:sz w:val="24"/>
          <w:szCs w:val="24"/>
        </w:rPr>
        <w:t xml:space="preserve">ad τὰ δένδρα</w:t>
      </w:r>
      <w:r>
        <w:rPr>
          <w:sz w:val="24"/>
          <w:szCs w:val="24"/>
        </w:rPr>
        <w:t xml:space="preserve"> φτα3. 818 ª6. β10. 829 ᵇ4. cf Meyer Nicol Dam 26, 2 et 63 ad p 13, 13.</w:t>
      </w:r>
    </w:p>
    <w:p>
      <w:pPr>
        <w:ind w:left="0"/>
        <w:jc w:val="left"/>
      </w:pPr>
      <w:r>
        <w:rPr>
          <w:b/>
          <w:bCs/>
          <w:sz w:val="24"/>
          <w:szCs w:val="24"/>
        </w:rPr>
        <w:t xml:space="preserve">κοιλιώδεις</w:t>
      </w:r>
      <w:r>
        <w:rPr>
          <w:sz w:val="24"/>
          <w:szCs w:val="24"/>
        </w:rPr>
        <w:t xml:space="preserve"> ὑποδοχαί Ζμδ5. 678 ᵇ30.</w:t>
      </w:r>
    </w:p>
    <w:p>
      <w:pPr>
        <w:ind w:left="0"/>
        <w:jc w:val="left"/>
      </w:pPr>
      <w:r>
        <w:rPr>
          <w:b/>
          <w:bCs/>
          <w:sz w:val="24"/>
          <w:szCs w:val="24"/>
        </w:rPr>
        <w:t xml:space="preserve">κοῖλος</w:t>
      </w:r>
      <w:r>
        <w:rPr>
          <w:sz w:val="24"/>
          <w:szCs w:val="24"/>
        </w:rPr>
        <w:t xml:space="preserve">. κέρας κοῖλον sim. opp στερεόν Ζιβ1. 500 ª7. γ9. 517 ª21, 23, 24. Ζμγ2. 663 ᵇ15. β6. 652 ª15, </w:t>
      </w:r>
      <w:r>
        <w:rPr>
          <w:i/>
          <w:iCs/>
          <w:sz w:val="24"/>
          <w:szCs w:val="24"/>
        </w:rPr>
        <w:t xml:space="preserve">coni</w:t>
      </w:r>
      <w:r>
        <w:rPr>
          <w:sz w:val="24"/>
          <w:szCs w:val="24"/>
        </w:rPr>
        <w:t xml:space="preserve"> κενός Ζια16. 494 ᵇ34. κοῖλος, opp κυρτός, εὐθύς Οα4. 270 ᵇ35. μετάφρενον κοῖλον, opp κυρτόν φ6. 810 ᵇ34. τὰ κοῖλα, opp τὰ ἐξέχοντα, τὰ κυρτά Ζια14. 493 ᵇ3. πλα25. 960 ª5. ε11. 881 ᵇ29. κέντρον συμφὸν κᾀ κοῖλον Ζμβ17. 661 ª18. γραμμὴ ἔχουσα τὰ κοῖλα πρὸς τὴν γῆν πκς1. 940 ª22. 29. 943 ᵇ1. κατάκαμψίς ἡ εἰς τὸ κοῖλον μετάβασις μδ9. 386 ª6. τὰ κοῖλα ψόφον ποιεῖ, ἠχεῖ ψβ8. 419 ᵇ15. πα8. 899 ᵇ33. εἰς τὸ κοιλότατον ἡ ῥύσις μβ2. 355 ᵇ17. Οβ4. 287 ᵇ6. ἐν κοίλῳ ἡ θάλαττα μβ1. 354 ª23. ποταμοὶ μακρὰν ῥέοντες διὰ κοίλης μβ2. 356 ª26. τόποι κοῖλοι κᾀ ἔφυδροι μα10. 347 ª30. τὰ ἐν κοίλοις, opp τὰ προσήνεμα Ζγε3. 783 ª32. τὰ περὶ Λιβύην ταπεινότερα κᾀ κοιλότερα μα14. 352 ᵇ33. </w:t>
      </w:r>
      <w:r>
        <w:rPr>
          <w:i/>
          <w:iCs/>
          <w:sz w:val="24"/>
          <w:szCs w:val="24"/>
        </w:rPr>
        <w:t xml:space="preserve">itaque</w:t>
      </w:r>
      <w:r>
        <w:rPr>
          <w:sz w:val="24"/>
          <w:szCs w:val="24"/>
        </w:rPr>
        <w:t xml:space="preserve"> τὸ κοῖλον </w:t>
      </w:r>
      <w:r>
        <w:rPr>
          <w:i/>
          <w:iCs/>
          <w:sz w:val="24"/>
          <w:szCs w:val="24"/>
        </w:rPr>
        <w:t xml:space="preserve">fere i q</w:t>
      </w:r>
      <w:r>
        <w:rPr>
          <w:sz w:val="24"/>
          <w:szCs w:val="24"/>
        </w:rPr>
        <w:t xml:space="preserve"> κοιλία, τὸ κοῖλον τῆς καρδίας, τῶν νεφρῶν (opp τὸ σῶμα τῶν νεφρῶν), τὺ πλεύμονος Ζιγ3. 513 ᵇ2, 3. 4. 514 ᵇ32, 35. α16. 495 ᵇ8. 17. 497 ª11. Ζμγ4. 666 ª1. 9. 671 ᵇ4, 13, 22. τὸ κοῖλον τὺ κριθί, opp ὅλον τὸ κηρίον Ζιε21. 553 ᵇ2. </w:t>
      </w:r>
      <w:r>
        <w:rPr>
          <w:i/>
          <w:iCs/>
          <w:sz w:val="24"/>
          <w:szCs w:val="24"/>
        </w:rPr>
        <w:t xml:space="preserve">fere i q</w:t>
      </w:r>
      <w:r>
        <w:rPr>
          <w:sz w:val="24"/>
          <w:szCs w:val="24"/>
        </w:rPr>
        <w:t xml:space="preserve"> πόρος: τοῖς τηθύοις ἔσω κοῖλον ἐφ᾽ ἑκάτερα· ἐν θατέρῳ τῶν κοίλων ἡ ὑγρότης ἐγγίνεται Ζιδ6. 531 ª25. 27 Aub, cf Ζμδ5. 681 ª29. κοῖλος, opp ἐπίστενος: φλέψ κοίλη sim Ζιγ4. 514 ᵇ36, 23, 515 ª9. α17. 497 ª14. 16. 495 ᵇ14 Aub. φλέβια κοῖλα (ποικίλα </w:t>
      </w:r>
      <w:r>
        <w:rPr>
          <w:i/>
          <w:iCs/>
          <w:sz w:val="24"/>
          <w:szCs w:val="24"/>
        </w:rPr>
        <w:t xml:space="preserve">v l</w:t>
      </w:r>
      <w:r>
        <w:rPr>
          <w:sz w:val="24"/>
          <w:szCs w:val="24"/>
        </w:rPr>
        <w:t xml:space="preserve"> Pic Aub) Ζιγ4. 514 ᵇ27. — ὁ κύκλος ἔχει ἐν τῷ αὐτῷ πως τὸ κυρτὸν κᾀ τὸ κοῖλον, τὸ κυρτὸν κᾀ τὸ κοῖλον λόγῳ δύο, ἀδιαχώριστα Φδ13. 222 ᵇ3. Ψγ10. 433 ᵇ23. Πα13. 1102 ª31. κεβ1. 1219 ᵇ34. μχ847 ᵇ25. περιφέρεια κοίλη κᾀ ὑπτία, opp πρηνὴς κᾀ κυρτή μα13. 350 ª10. τὰ κοῖλα τῆς περιφερείας Ζιβ1. 489 ª7. κάμπτειν ἐπὶ τὸ κοῖλον, opp ἐπὶ τὸ περιφερές, ἐπὶ τὴν περιφέρειαν Ζπ1. 704 ª20. Ζμδ8. 683 ᵇ35. cf β9. 654 ᵇ20. — τῶν ὁριζομένων τὰ μὲν ὅπως ὑπάρχει ὡς τὸ σιμόν, τὰ δ᾽ ὡς τὸ κοῖλον, ὁ τὺ σιμὺ λόγος μετὰ τῆς ὕλης, ὁ δὲ τὺ κοίλυ χωρὶς τῆς ὕλης Με1. 1025 ᵇ31 Bz. κ7. 1064 ª24. ζ5. 1030 ᵇ29. ψγ7. 431 ᵇ13. τι31. 182 ª4. — κοῖλος ἄργυρος οβ1350 ᵇ23.</w:t>
      </w:r>
    </w:p>
    <w:p>
      <w:pPr>
        <w:ind w:left="0"/>
        <w:jc w:val="left"/>
      </w:pPr>
      <w:r>
        <w:rPr>
          <w:b/>
          <w:bCs/>
          <w:sz w:val="24"/>
          <w:szCs w:val="24"/>
        </w:rPr>
        <w:t xml:space="preserve">κοιλότης</w:t>
      </w:r>
      <w:r>
        <w:rPr>
          <w:sz w:val="24"/>
          <w:szCs w:val="24"/>
        </w:rPr>
        <w:t xml:space="preserve">. ῥεῖν κατὰ τὴν τῆς γῆς κοιλότητα μβ1. 354 ª12. κοιλότης στενή Ζιδ4. 529 ª21. ἡ εἰς κοιλότητα ἡ κυρτότητα κίνησις μδ9. 386 ª2 (Ideler II p 507). — </w:t>
      </w:r>
      <w:r>
        <w:rPr>
          <w:i/>
          <w:iCs/>
          <w:sz w:val="24"/>
          <w:szCs w:val="24"/>
        </w:rPr>
        <w:t xml:space="preserve">dist</w:t>
      </w:r>
      <w:r>
        <w:rPr>
          <w:sz w:val="24"/>
          <w:szCs w:val="24"/>
        </w:rPr>
        <w:t xml:space="preserve"> σιμότης (cf κοῖλος) Με1. 1025 ᵇ33. ζ5. 1030 ᵇ17.</w:t>
      </w:r>
    </w:p>
    <w:p>
      <w:pPr>
        <w:ind w:left="0"/>
        <w:jc w:val="left"/>
      </w:pPr>
      <w:r>
        <w:rPr>
          <w:b/>
          <w:bCs/>
          <w:sz w:val="24"/>
          <w:szCs w:val="24"/>
        </w:rPr>
        <w:t xml:space="preserve">κοιλόφθαλμος</w:t>
      </w:r>
      <w:r>
        <w:rPr>
          <w:sz w:val="24"/>
          <w:szCs w:val="24"/>
        </w:rPr>
        <w:t xml:space="preserve">, opp ἐξόφθαλμος φ6. 811 ᵇ25.</w:t>
      </w:r>
    </w:p>
    <w:p>
      <w:pPr>
        <w:ind w:left="0"/>
        <w:jc w:val="left"/>
      </w:pPr>
      <w:r>
        <w:rPr>
          <w:b/>
          <w:bCs/>
          <w:sz w:val="24"/>
          <w:szCs w:val="24"/>
        </w:rPr>
        <w:t xml:space="preserve">κοίλωμα</w:t>
      </w:r>
      <w:r>
        <w:rPr>
          <w:sz w:val="24"/>
          <w:szCs w:val="24"/>
        </w:rPr>
        <w:t xml:space="preserve">. πνεῦμα ἐγκατειληφὲν τοῖς τῆς γῆς κοιλώμασιν κ4. 395 ᵇ34. οἱ χιτῶνες οἱ περιέχοντες τὸ κοίλωμα τῆς ἀρτηρίας πν5. 483 ᵇ23.</w:t>
      </w:r>
    </w:p>
    <w:p>
      <w:pPr>
        <w:ind w:left="0"/>
        <w:jc w:val="left"/>
      </w:pPr>
      <w:r>
        <w:rPr>
          <w:b/>
          <w:bCs/>
          <w:sz w:val="24"/>
          <w:szCs w:val="24"/>
        </w:rPr>
        <w:t xml:space="preserve">κοιμᾶσθαι</w:t>
      </w:r>
      <w:r>
        <w:rPr>
          <w:sz w:val="24"/>
          <w:szCs w:val="24"/>
        </w:rPr>
        <w:t xml:space="preserve">. φανερὰ τὰ ἔντομα κοιμώμενα υ1. 454 ᵇ19.</w:t>
      </w:r>
    </w:p>
    <w:p>
      <w:pPr>
        <w:ind w:left="0"/>
        <w:jc w:val="left"/>
      </w:pPr>
      <w:r>
        <w:rPr>
          <w:b/>
          <w:bCs/>
          <w:sz w:val="24"/>
          <w:szCs w:val="24"/>
        </w:rPr>
        <w:t xml:space="preserve">κοινολογεῖσθαι</w:t>
      </w:r>
      <w:r>
        <w:rPr>
          <w:sz w:val="24"/>
          <w:szCs w:val="24"/>
        </w:rPr>
        <w:t xml:space="preserve">. οἱ διαιτηταὶ κοινολογῦνται ἀλλήλοις, πρὸς</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κοινός</w:t>
            </w:r>
          </w:p>
        </w:tc>
        <w:tc>
          <w:p>
            <w:r>
              <w:t xml:space="preserve">κοινός</w:t>
            </w:r>
          </w:p>
        </w:tc>
        <w:tc>
          <w:p>
            <w:r>
              <w:t xml:space="preserve">399</w:t>
            </w:r>
          </w:p>
        </w:tc>
      </w:tr>
      <w:tr>
        <w:tc>
          <w:p>
            <w:r>
              <w:t xml:space="preserve">ἀλλήλους περὶ τῆς κρίσεως Πβ8. 1268</w:t>
            </w:r>
            <w:r>
              <w:rPr>
                <w:vertAlign w:val="superscript"/>
              </w:rPr>
              <w:t xml:space="preserve">b</w:t>
            </w:r>
            <w:r>
              <w:t xml:space="preserve">7, 11.</w:t>
            </w:r>
          </w:p>
        </w:tc>
        <w:tc>
          <w:p/>
        </w:tc>
        <w:tc>
          <w:p/>
        </w:tc>
      </w:tr>
      <w:tr>
        <w:tc>
          <w:p>
            <w:r>
              <w:rPr>
                <w:b/>
                <w:bCs/>
              </w:rPr>
              <w:t xml:space="preserve">κοινός, κοινή</w:t>
            </w:r>
            <w:r>
              <w:t xml:space="preserve">, communis. quibus aliquid commune sit, vel genetivo vel dativo vel praepositionibus (ἐπί, κατά) significatur. ὀσμὴ ἦσα κοινὴ γῆς τε καὶ ἀέρος sim αἰ5. 443 </w:t>
            </w:r>
            <w:r>
              <w:rPr>
                <w:vertAlign w:val="superscript"/>
              </w:rPr>
              <w:t xml:space="preserve">a</w:t>
            </w:r>
            <w:r>
              <w:t xml:space="preserve">22, 28, </w:t>
            </w:r>
            <w:r>
              <w:rPr>
                <w:vertAlign w:val="superscript"/>
              </w:rPr>
              <w:t xml:space="preserve">b</w:t>
            </w:r>
            <w:r>
              <w:t xml:space="preserve">26, 445 </w:t>
            </w:r>
            <w:r>
              <w:rPr>
                <w:vertAlign w:val="superscript"/>
              </w:rPr>
              <w:t xml:space="preserve">a</w:t>
            </w:r>
            <w:r>
              <w:t xml:space="preserve">11. τὰ μὲν πάντων ἐστὶ τῶν μετεχόντων ζωῆς κοινά, τὰ δὲ τῶν ζῴων ἐνίοις αἰ1. 436 </w:t>
            </w:r>
            <w:r>
              <w:rPr>
                <w:vertAlign w:val="superscript"/>
              </w:rPr>
              <w:t xml:space="preserve">a</w:t>
            </w:r>
            <w:r>
              <w:t xml:space="preserve">11. κοινὸν κατὰ τύπων λέγομεν τὸ διαφανές αἰ5. 442 </w:t>
            </w:r>
            <w:r>
              <w:rPr>
                <w:vertAlign w:val="superscript"/>
              </w:rPr>
              <w:t xml:space="preserve">b</w:t>
            </w:r>
            <w:r>
              <w:t xml:space="preserve">29. τὸ διαφανὲς καὶ ἐπὶ τοῦ ἀέρος (int ὥσπερ καὶ ἐπὶ τοῦ ὕδατος) κοινόν ἐστι αἰ2. 438 </w:t>
            </w:r>
            <w:r>
              <w:rPr>
                <w:vertAlign w:val="superscript"/>
              </w:rPr>
              <w:t xml:space="preserve">a</w:t>
            </w:r>
            <w:r>
              <w:t xml:space="preserve">15. ἀνώνυμον τὸ κοινὸν ἐπὶ πάσης τῆς καπνώδους διακρίσεως μα4. 341 </w:t>
            </w:r>
            <w:r>
              <w:rPr>
                <w:vertAlign w:val="superscript"/>
              </w:rPr>
              <w:t xml:space="preserve">b</w:t>
            </w:r>
            <w:r>
              <w:t xml:space="preserve">15. ᾧ κεῖται κοινὸν ὄνομα μδ9. 10 387 </w:t>
            </w:r>
            <w:r>
              <w:rPr>
                <w:vertAlign w:val="superscript"/>
              </w:rPr>
              <w:t xml:space="preserve">b</w:t>
            </w:r>
            <w:r>
              <w:t xml:space="preserve">2. cf Πδ2. 1289 </w:t>
            </w:r>
            <w:r>
              <w:rPr>
                <w:vertAlign w:val="superscript"/>
              </w:rPr>
              <w:t xml:space="preserve">a</w:t>
            </w:r>
            <w:r>
              <w:t xml:space="preserve">36. πολὺ ἂν ὑπερβάλλοι τὴν ἰσότητα τῆς κοινῆς ἀναλογίας πρὸς τὰ σύστοιχα σώματα μα3. 340 </w:t>
            </w:r>
            <w:r>
              <w:rPr>
                <w:vertAlign w:val="superscript"/>
              </w:rPr>
              <w:t xml:space="preserve">a</w:t>
            </w:r>
            <w:r>
              <w:t xml:space="preserve">4. κοινὸν τέτοις κἀ τοῖς τὴν σύναψιν λέγουσιν μα6. 343 </w:t>
            </w:r>
            <w:r>
              <w:rPr>
                <w:vertAlign w:val="superscript"/>
              </w:rPr>
              <w:t xml:space="preserve">b</w:t>
            </w:r>
            <w:r>
              <w:t xml:space="preserve">8. κοινότατον τὸ αἷμα πᾶσι τοῖς ἐναίμοις ζῴοις Ζιγ2. 511 </w:t>
            </w:r>
            <w:r>
              <w:rPr>
                <w:vertAlign w:val="superscript"/>
              </w:rPr>
              <w:t xml:space="preserve">b</w:t>
            </w:r>
            <w:r>
              <w:t xml:space="preserve">2. ἐκ τῶν κοινοτέρων τοῖς ἄλλοις ζῴοις, ορρ ἐκ τῶν συμβαινόντων ἰδίᾳ περὶ τὰς μελίττας Ζγγ10. 759 </w:t>
            </w:r>
            <w:r>
              <w:rPr>
                <w:vertAlign w:val="superscript"/>
              </w:rPr>
              <w:t xml:space="preserve">a</w:t>
            </w:r>
            <w:r>
              <w:t xml:space="preserve">26. πᾶσι τύτοις τὰ μὲν κοινῇ συμπίπτει λέγειν ἀδύνατα, τὰ δὲ κἀ χωρὶς μα6. 343 </w:t>
            </w:r>
            <w:r>
              <w:rPr>
                <w:vertAlign w:val="superscript"/>
              </w:rPr>
              <w:t xml:space="preserve">a</w:t>
            </w:r>
            <w:r>
              <w:t xml:space="preserve">21. κοινὰ τῆς ψυχῆς καὶ τοῦ σώματος, τῆς ψυχῆς κἀ τοῦ ἔχοντος αἰ1. 436 </w:t>
            </w:r>
            <w:r>
              <w:rPr>
                <w:vertAlign w:val="superscript"/>
              </w:rPr>
              <w:t xml:space="preserve">a</w:t>
            </w:r>
            <w:r>
              <w:t xml:space="preserve">7, </w:t>
            </w:r>
            <w:r>
              <w:rPr>
                <w:vertAlign w:val="superscript"/>
              </w:rPr>
              <w:t xml:space="preserve">b</w:t>
            </w:r>
            <w:r>
              <w:t xml:space="preserve">2. ψα1. 403 </w:t>
            </w:r>
            <w:r>
              <w:rPr>
                <w:vertAlign w:val="superscript"/>
              </w:rPr>
              <w:t xml:space="preserve">a</w:t>
            </w:r>
            <w:r>
              <w:t xml:space="preserve">4. ᾧ κοινὸν ἡ προαίρεσις καὶ τῶν ἀλόγων Ηγ4. 1111 </w:t>
            </w:r>
            <w:r>
              <w:rPr>
                <w:vertAlign w:val="superscript"/>
              </w:rPr>
              <w:t xml:space="preserve">b</w:t>
            </w:r>
            <w:r>
              <w:t xml:space="preserve">12. κοινὰ τὰ φίλων (cf παροιμία) Ηθ11. 1159 </w:t>
            </w:r>
            <w:r>
              <w:rPr>
                <w:vertAlign w:val="superscript"/>
              </w:rPr>
              <w:t xml:space="preserve">b</w:t>
            </w:r>
            <w:r>
              <w:t xml:space="preserve">31. ι8. 1168 </w:t>
            </w:r>
            <w:r>
              <w:rPr>
                <w:vertAlign w:val="superscript"/>
              </w:rPr>
              <w:t xml:space="preserve">b</w:t>
            </w:r>
            <w:r>
              <w:t xml:space="preserve">7. ηεη2. 1237 </w:t>
            </w:r>
            <w:r>
              <w:rPr>
                <w:vertAlign w:val="superscript"/>
              </w:rPr>
              <w:t xml:space="preserve">b</w:t>
            </w:r>
            <w:r>
              <w:t xml:space="preserve">33, 1238 </w:t>
            </w:r>
            <w:r>
              <w:rPr>
                <w:vertAlign w:val="superscript"/>
              </w:rPr>
              <w:t xml:space="preserve">a</w:t>
            </w:r>
            <w:r>
              <w:t xml:space="preserve">16. Πβ5. 1263 </w:t>
            </w:r>
            <w:r>
              <w:rPr>
                <w:vertAlign w:val="superscript"/>
              </w:rPr>
              <w:t xml:space="preserve">a</w:t>
            </w:r>
            <w:r>
              <w:t xml:space="preserve">30, cf Ηθ14. 1162 </w:t>
            </w:r>
            <w:r>
              <w:rPr>
                <w:vertAlign w:val="superscript"/>
              </w:rPr>
              <w:t xml:space="preserve">a</w:t>
            </w:r>
            <w:r>
              <w:t xml:space="preserve">29, 23. κοινὸς Ἑρμῆς (cf παροιμία) Ρβ24. 1401 </w:t>
            </w:r>
            <w:r>
              <w:rPr>
                <w:vertAlign w:val="superscript"/>
              </w:rPr>
              <w:t xml:space="preserve">a</w:t>
            </w:r>
            <w:r>
              <w:t xml:space="preserve">21. ἥκιστα ἐπιμελείας τυγχάνει τὸ πλείστων κοινόν, χρήματα κοινά, χρῆσθαι ταῖς γυναιξὶ κοιναῖς Πβ3. 1261 </w:t>
            </w:r>
            <w:r>
              <w:rPr>
                <w:vertAlign w:val="superscript"/>
              </w:rPr>
              <w:t xml:space="preserve">b</w:t>
            </w:r>
            <w:r>
              <w:t xml:space="preserve">34, 36, 25. ζ5. 25 1320 </w:t>
            </w:r>
            <w:r>
              <w:rPr>
                <w:vertAlign w:val="superscript"/>
              </w:rPr>
              <w:t xml:space="preserve">b</w:t>
            </w:r>
            <w:r>
              <w:t xml:space="preserve">10. Ηε7. 1131 </w:t>
            </w:r>
            <w:r>
              <w:rPr>
                <w:vertAlign w:val="superscript"/>
              </w:rPr>
              <w:t xml:space="preserve">b</w:t>
            </w:r>
            <w:r>
              <w:t xml:space="preserve">29. τὴν τῆς πόλεως χώραν δεῖ κοινὴν εἶναι τῶν τόπων ἁπάντων (i e facilem aditum habere ad omnes locos) Πη5. 1327 </w:t>
            </w:r>
            <w:r>
              <w:rPr>
                <w:vertAlign w:val="superscript"/>
              </w:rPr>
              <w:t xml:space="preserve">a</w:t>
            </w:r>
            <w:r>
              <w:t xml:space="preserve">6. ea communio, quam κοινός significat, cerni potest in mistione plurium elementorum, ὅσα συνέστηκεν ἐκ πολλῶν καὶ γίνεται ἔν τι κοινόν Πα5. 30 1254 </w:t>
            </w:r>
            <w:r>
              <w:rPr>
                <w:vertAlign w:val="superscript"/>
              </w:rPr>
              <w:t xml:space="preserve">a</w:t>
            </w:r>
            <w:r>
              <w:t xml:space="preserve">29. τὸ κοινόν (i e ἡ σύνθετος οὐσία ἐξ ὕλης καὶ εἴδους) Μη3. 1043 </w:t>
            </w:r>
            <w:r>
              <w:rPr>
                <w:vertAlign w:val="superscript"/>
              </w:rPr>
              <w:t xml:space="preserve">a</w:t>
            </w:r>
            <w:r>
              <w:t xml:space="preserve">31 Βζ. τὸ κοινόν (int τὸ ἐκ ψυχῆς κἀ σώματος) ψα4. 408 </w:t>
            </w:r>
            <w:r>
              <w:rPr>
                <w:vertAlign w:val="superscript"/>
              </w:rPr>
              <w:t xml:space="preserve">b</w:t>
            </w:r>
            <w:r>
              <w:t xml:space="preserve">29. ὅσα κοινὰ γῆς καὶ ὕδατος sim μδ6. 383 </w:t>
            </w:r>
            <w:r>
              <w:rPr>
                <w:vertAlign w:val="superscript"/>
              </w:rPr>
              <w:t xml:space="preserve">a</w:t>
            </w:r>
            <w:r>
              <w:t xml:space="preserve">13, 26. 7. 384 </w:t>
            </w:r>
            <w:r>
              <w:rPr>
                <w:vertAlign w:val="superscript"/>
              </w:rPr>
              <w:t xml:space="preserve">a</w:t>
            </w:r>
            <w:r>
              <w:t xml:space="preserve">17. 10. 388 </w:t>
            </w:r>
            <w:r>
              <w:rPr>
                <w:vertAlign w:val="superscript"/>
              </w:rPr>
              <w:t xml:space="preserve">a</w:t>
            </w:r>
            <w:r>
              <w:t xml:space="preserve">26, 389 </w:t>
            </w:r>
            <w:r>
              <w:rPr>
                <w:vertAlign w:val="superscript"/>
              </w:rPr>
              <w:t xml:space="preserve">a</w:t>
            </w:r>
            <w:r>
              <w:t xml:space="preserve">1, 2. ὅταν ταῖς δυνάμεσιν ἰσάζῃ πως, οὐ γίνεται θάτερον, ἀλλὰ μεταξὺ καὶ κοινόν Γα10. 328 </w:t>
            </w:r>
            <w:r>
              <w:rPr>
                <w:vertAlign w:val="superscript"/>
              </w:rPr>
              <w:t xml:space="preserve">a</w:t>
            </w:r>
            <w:r>
              <w:t xml:space="preserve">31. θρασκίας κοινὸς ἀργέστου καὶ μέσου sim μβ6. 364 </w:t>
            </w:r>
            <w:r>
              <w:rPr>
                <w:vertAlign w:val="superscript"/>
              </w:rPr>
              <w:t xml:space="preserve">a</w:t>
            </w:r>
            <w:r>
              <w:t xml:space="preserve">14, 15, 17, </w:t>
            </w:r>
            <w:r>
              <w:rPr>
                <w:vertAlign w:val="superscript"/>
              </w:rPr>
              <w:t xml:space="preserve">b</w:t>
            </w:r>
            <w:r>
              <w:t xml:space="preserve">26. — saepe κοινός, κοινῇ eam communionem significat, quae est in civitate τὸ κοινὸν πᾶν διὰ τοῦ δικαίου συνέστηκεν ηεη9. 1241 </w:t>
            </w:r>
            <w:r>
              <w:rPr>
                <w:vertAlign w:val="superscript"/>
              </w:rPr>
              <w:t xml:space="preserve">b</w:t>
            </w:r>
            <w:r>
              <w:t xml:space="preserve">14. τὸ κοινὸν τὸ τῶν πολιτῶν, τὸ τῆς πόλεως Πγ13. 1283 </w:t>
            </w:r>
            <w:r>
              <w:rPr>
                <w:vertAlign w:val="superscript"/>
              </w:rPr>
              <w:t xml:space="preserve">b</w:t>
            </w:r>
            <w:r>
              <w:t xml:space="preserve">41. β9. 1271 </w:t>
            </w:r>
            <w:r>
              <w:rPr>
                <w:vertAlign w:val="superscript"/>
              </w:rPr>
              <w:t xml:space="preserve">a</w:t>
            </w:r>
            <w:r>
              <w:t xml:space="preserve">0 </w:t>
            </w:r>
            <w:r>
              <w:rPr>
                <w:vertAlign w:val="superscript"/>
              </w:rPr>
              <w:t xml:space="preserve">b</w:t>
            </w:r>
            <w:r>
              <w:t xml:space="preserve">11. ρ3. 1423 </w:t>
            </w:r>
            <w:r>
              <w:rPr>
                <w:vertAlign w:val="superscript"/>
              </w:rPr>
              <w:t xml:space="preserve">b</w:t>
            </w:r>
            <w:r>
              <w:t xml:space="preserve">1, 1424 </w:t>
            </w:r>
            <w:r>
              <w:rPr>
                <w:vertAlign w:val="superscript"/>
              </w:rPr>
              <w:t xml:space="preserve">b</w:t>
            </w:r>
            <w:r>
              <w:t xml:space="preserve">20. τὸ κοινόν (i e ἡ πόλις) Ρα5. 1361 </w:t>
            </w:r>
            <w:r>
              <w:rPr>
                <w:vertAlign w:val="superscript"/>
              </w:rPr>
              <w:t xml:space="preserve">a</w:t>
            </w:r>
            <w:r>
              <w:t xml:space="preserve">1. στοχάζεσθαι τοῦ κοινῇ συμφέροντος, ἐπισκοπεῖν τὸ κοινὸν ἀγαθόν sim Ηε3. 1129 </w:t>
            </w:r>
            <w:r>
              <w:rPr>
                <w:vertAlign w:val="superscript"/>
              </w:rPr>
              <w:t xml:space="preserve">b</w:t>
            </w:r>
            <w:r>
              <w:t xml:space="preserve">15. δ5. 1122 </w:t>
            </w:r>
            <w:r>
              <w:rPr>
                <w:vertAlign w:val="superscript"/>
              </w:rPr>
              <w:t xml:space="preserve">b</w:t>
            </w:r>
            <w:r>
              <w:t xml:space="preserve">21. Πγ12. 1282 </w:t>
            </w:r>
            <w:r>
              <w:rPr>
                <w:vertAlign w:val="superscript"/>
              </w:rPr>
              <w:t xml:space="preserve">b</w:t>
            </w:r>
            <w:r>
              <w:t xml:space="preserve">17. 6. 1278 </w:t>
            </w:r>
            <w:r>
              <w:rPr>
                <w:vertAlign w:val="superscript"/>
              </w:rPr>
              <w:t xml:space="preserve">b</w:t>
            </w:r>
            <w:r>
              <w:t xml:space="preserve">21, 23. 13. 1284 </w:t>
            </w:r>
            <w:r>
              <w:rPr>
                <w:vertAlign w:val="superscript"/>
              </w:rPr>
              <w:t xml:space="preserve">b</w:t>
            </w:r>
            <w:r>
              <w:t xml:space="preserve">6. δαπανᾶσθαι εἰς τὸ κοινόν ρ3. 1424 </w:t>
            </w:r>
            <w:r>
              <w:rPr>
                <w:vertAlign w:val="superscript"/>
              </w:rPr>
              <w:t xml:space="preserve">a</w:t>
            </w:r>
            <w:r>
              <w:t xml:space="preserve">26. χώρα κοινή (syn δημοσία), θυσίαι κοιναί, κοινὴ ἑστία Πβ8. 1267 </w:t>
            </w:r>
            <w:r>
              <w:rPr>
                <w:vertAlign w:val="superscript"/>
              </w:rPr>
              <w:t xml:space="preserve">b</w:t>
            </w:r>
            <w:r>
              <w:t xml:space="preserve">36, 1268 </w:t>
            </w:r>
            <w:r>
              <w:rPr>
                <w:vertAlign w:val="superscript"/>
              </w:rPr>
              <w:t xml:space="preserve">a</w:t>
            </w:r>
            <w:r>
              <w:t xml:space="preserve">35, 41. η10. 1330 </w:t>
            </w:r>
            <w:r>
              <w:rPr>
                <w:vertAlign w:val="superscript"/>
              </w:rPr>
              <w:t xml:space="preserve">a</w:t>
            </w:r>
            <w:r>
              <w:t xml:space="preserve">10. ζ8. 1322 </w:t>
            </w:r>
            <w:r>
              <w:rPr>
                <w:vertAlign w:val="superscript"/>
              </w:rPr>
              <w:t xml:space="preserve">b</w:t>
            </w:r>
            <w:r>
              <w:t xml:space="preserve">28. τὰ κοινά, ἡ τῶν κοινῶν ἐπιμέλεια, κλέπτειν τὰ κοινά, προσδεῖσθαι τῶν κοινῶν sim Πγ5. 1278 </w:t>
            </w:r>
            <w:r>
              <w:rPr>
                <w:vertAlign w:val="superscript"/>
              </w:rPr>
              <w:t xml:space="preserve">b</w:t>
            </w:r>
            <w:r>
              <w:t xml:space="preserve">5. β8. 1268 </w:t>
            </w:r>
            <w:r>
              <w:rPr>
                <w:vertAlign w:val="superscript"/>
              </w:rPr>
              <w:t xml:space="preserve">a</w:t>
            </w:r>
            <w:r>
              <w:t xml:space="preserve">13. γ6. 1279 </w:t>
            </w:r>
            <w:r>
              <w:rPr>
                <w:vertAlign w:val="superscript"/>
              </w:rPr>
              <w:t xml:space="preserve">a</w:t>
            </w:r>
            <w:r>
              <w:t xml:space="preserve">14. ε3. 1302 </w:t>
            </w:r>
            <w:r>
              <w:rPr>
                <w:vertAlign w:val="superscript"/>
              </w:rPr>
              <w:t xml:space="preserve">b</w:t>
            </w:r>
            <w:r>
              <w:t xml:space="preserve">10. 6. 1306 </w:t>
            </w:r>
            <w:r>
              <w:rPr>
                <w:vertAlign w:val="superscript"/>
              </w:rPr>
              <w:t xml:space="preserve">a</w:t>
            </w:r>
            <w:r>
              <w:t xml:space="preserve">7. 8. 1308 </w:t>
            </w:r>
            <w:r>
              <w:rPr>
                <w:vertAlign w:val="superscript"/>
              </w:rPr>
              <w:t xml:space="preserve">b</w:t>
            </w:r>
            <w:r>
              <w:t xml:space="preserve">37, 1309 </w:t>
            </w:r>
            <w:r>
              <w:rPr>
                <w:vertAlign w:val="superscript"/>
              </w:rPr>
              <w:t xml:space="preserve">a</w:t>
            </w:r>
            <w:r>
              <w:t xml:space="preserve">7, 10. δ16. 1300 </w:t>
            </w:r>
            <w:r>
              <w:rPr>
                <w:vertAlign w:val="superscript"/>
              </w:rPr>
              <w:t xml:space="preserve">b</w:t>
            </w:r>
            <w:r>
              <w:t xml:space="preserve">20. ὁ κοινὸς τῆς πόλεως βίος, ορρ ὁ ἴδιος Πβ6. 1265 </w:t>
            </w:r>
            <w:r>
              <w:rPr>
                <w:vertAlign w:val="superscript"/>
              </w:rPr>
              <w:t xml:space="preserve">a</w:t>
            </w:r>
            <w:r>
              <w:t xml:space="preserve">26. πότερον ὁ αὐτὸς βίος αἱρετώτατος κοινῇ ταῖς πόλεσι καὶ χωρὶς ἑκάστῳ sim Πη1. 1323 </w:t>
            </w:r>
            <w:r>
              <w:rPr>
                <w:vertAlign w:val="superscript"/>
              </w:rPr>
              <w:t xml:space="preserve">a</w:t>
            </w:r>
            <w:r>
              <w:t xml:space="preserve">21, </w:t>
            </w:r>
            <w:r>
              <w:rPr>
                <w:vertAlign w:val="superscript"/>
              </w:rPr>
              <w:t xml:space="preserve">b</w:t>
            </w:r>
            <w:r>
              <w:t xml:space="preserve">41. γ6. 1278 </w:t>
            </w:r>
            <w:r>
              <w:rPr>
                <w:vertAlign w:val="superscript"/>
              </w:rPr>
              <w:t xml:space="preserve">b</w:t>
            </w:r>
            <w:r>
              <w:t xml:space="preserve">23. δ14. 1297 </w:t>
            </w:r>
            <w:r>
              <w:rPr>
                <w:vertAlign w:val="superscript"/>
              </w:rPr>
              <w:t xml:space="preserve">b</w:t>
            </w:r>
            <w:r>
              <w:t xml:space="preserve">35. κοινὴ παρασκευή, syn πολιτική παρασκευή ρ3. 1424 </w:t>
            </w:r>
            <w:r>
              <w:rPr>
                <w:vertAlign w:val="superscript"/>
              </w:rPr>
              <w:t xml:space="preserve">b</w:t>
            </w:r>
            <w:r>
              <w:t xml:space="preserve">29, </w:t>
            </w:r>
            <w:r>
              <w:rPr>
                <w:vertAlign w:val="superscript"/>
              </w:rPr>
              <w:t xml:space="preserve">a</w:t>
            </w:r>
            <w:r>
              <w:t xml:space="preserve">9. αἱ μὴ ποιύμεναι κοινὴν ἐπιμέλειαν ἀρετῆς Πδ7. 1293 </w:t>
            </w:r>
            <w:r>
              <w:rPr>
                <w:vertAlign w:val="superscript"/>
              </w:rPr>
              <w:t xml:space="preserve">b</w:t>
            </w:r>
            <w:r>
              <w:t xml:space="preserve">12. κοιναὶ δημηγορίαι, ορρ ἴδιαι ὁμιλίαι ρ2. 1421 </w:t>
            </w:r>
            <w:r>
              <w:rPr>
                <w:vertAlign w:val="superscript"/>
              </w:rPr>
              <w:t xml:space="preserve">b</w:t>
            </w:r>
            <w:r>
              <w:t xml:space="preserve">12, 19. sed angustiore sensu κοινὸν id significat, quod ad communem salutem et utilitatem pertinet Πβ11. 1273 </w:t>
            </w:r>
            <w:r>
              <w:rPr>
                <w:vertAlign w:val="superscript"/>
              </w:rPr>
              <w:t xml:space="preserve">b</w:t>
            </w:r>
            <w:r>
              <w:t xml:space="preserve">13. Ρα1. 1354 </w:t>
            </w:r>
            <w:r>
              <w:rPr>
                <w:vertAlign w:val="superscript"/>
              </w:rPr>
              <w:t xml:space="preserve">b</w:t>
            </w:r>
            <w:r>
              <w:t xml:space="preserve">29, οἱ τὰ κοινὰ ἐργαζόμενοι (syn οἱ τεχνῖται, οἱ δημιουργοί) Πβ17. 1267 </w:t>
            </w:r>
            <w:r>
              <w:rPr>
                <w:vertAlign w:val="superscript"/>
              </w:rPr>
              <w:t xml:space="preserve">b</w:t>
            </w:r>
            <w:r>
              <w:t xml:space="preserve">17, 15, vel ἰσότητα iuris inter cives, καθιστᾶσι κοινὴν πολιτείαν καὶ ἴσην Πδ11. 1296 </w:t>
            </w:r>
            <w:r>
              <w:rPr>
                <w:vertAlign w:val="superscript"/>
              </w:rPr>
              <w:t xml:space="preserve">a</w:t>
            </w:r>
            <w:r>
              <w:t xml:space="preserve">30, cf γ15. 1286 </w:t>
            </w:r>
            <w:r>
              <w:rPr>
                <w:vertAlign w:val="superscript"/>
              </w:rPr>
              <w:t xml:space="preserve">b</w:t>
            </w:r>
            <w:r>
              <w:t xml:space="preserve">13. κατά τιν’ αὐτῶν ἰσότητα κοινήν Πδ3. 1290 </w:t>
            </w:r>
            <w:r>
              <w:rPr>
                <w:vertAlign w:val="superscript"/>
              </w:rPr>
              <w:t xml:space="preserve">a</w:t>
            </w:r>
            <w:r>
              <w:t xml:space="preserve">10. κοινοτέραν πολιτείαν οὐδεμίαν εὑρήσουσιν ἄλλην Πδ12. 1297 </w:t>
            </w:r>
            <w:r>
              <w:rPr>
                <w:vertAlign w:val="superscript"/>
              </w:rPr>
              <w:t xml:space="preserve">a</w:t>
            </w:r>
            <w:r>
              <w:t xml:space="preserve">2. cf infra κοινῶς.— non addito quibus aliquid commune sit κοινός de eo usurpatur quod omnibus vel fere omnibus est commune, χρῆσθαι ταῖς τεθρυλημέναις καὶ κοιναῖς (vulgatis) γνώμαις Ρβ21. 1395 </w:t>
            </w:r>
            <w:r>
              <w:rPr>
                <w:vertAlign w:val="superscript"/>
              </w:rPr>
              <w:t xml:space="preserve">a</w:t>
            </w:r>
            <w:r>
              <w:t xml:space="preserve">11. αἱ κοιναὶ δόξαι, ἐξ ὧν ἅπαντες δεικνύουσιν Μβ2. 996 </w:t>
            </w:r>
            <w:r>
              <w:rPr>
                <w:vertAlign w:val="superscript"/>
              </w:rPr>
              <w:t xml:space="preserve">b</w:t>
            </w:r>
            <w:r>
              <w:t xml:space="preserve">28, 997 </w:t>
            </w:r>
            <w:r>
              <w:rPr>
                <w:vertAlign w:val="superscript"/>
              </w:rPr>
              <w:t xml:space="preserve">a</w:t>
            </w:r>
            <w:r>
              <w:t xml:space="preserve">21. Φδ6. 213 </w:t>
            </w:r>
            <w:r>
              <w:rPr>
                <w:vertAlign w:val="superscript"/>
              </w:rPr>
              <w:t xml:space="preserve">a</w:t>
            </w:r>
            <w:r>
              <w:t xml:space="preserve">21. αἱ κοιναὶ αἰσθήσεις ΜΑ1. 981 </w:t>
            </w:r>
            <w:r>
              <w:rPr>
                <w:vertAlign w:val="superscript"/>
              </w:rPr>
              <w:t xml:space="preserve">b</w:t>
            </w:r>
            <w:r>
              <w:t xml:space="preserve">14 Βζ, cf 2. 982 </w:t>
            </w:r>
            <w:r>
              <w:rPr>
                <w:vertAlign w:val="superscript"/>
              </w:rPr>
              <w:t xml:space="preserve">a</w:t>
            </w:r>
            <w:r>
              <w:t xml:space="preserve">12. κοινοτάτη τῶν αἰσθήσεων ἡ ἁφή Ηγ13. 1118 </w:t>
            </w:r>
            <w:r>
              <w:rPr>
                <w:vertAlign w:val="superscript"/>
              </w:rPr>
              <w:t xml:space="preserve">b</w:t>
            </w:r>
            <w:r>
              <w:t xml:space="preserve">1. ἐπιθυμίαι κοιναὶ καὶ φυσικαί (opp ἴδιοι, ἐπίθετοι), κοινὰ παθήματα Ηγ13. 1118 </w:t>
            </w:r>
            <w:r>
              <w:rPr>
                <w:vertAlign w:val="superscript"/>
              </w:rPr>
              <w:t xml:space="preserve">b</w:t>
            </w:r>
            <w:r>
              <w:t xml:space="preserve">8. ηεγ1. 1228 </w:t>
            </w:r>
            <w:r>
              <w:rPr>
                <w:vertAlign w:val="superscript"/>
              </w:rPr>
              <w:t xml:space="preserve">b</w:t>
            </w:r>
            <w:r>
              <w:t xml:space="preserve">36. ἡ διαβολὴ κοινόν ρ30. 1437 </w:t>
            </w:r>
            <w:r>
              <w:rPr>
                <w:vertAlign w:val="superscript"/>
              </w:rPr>
              <w:t xml:space="preserve">a</w:t>
            </w:r>
            <w:r>
              <w:t xml:space="preserve">22. κοινὰ ὀνόματα (vocabula vulgo usitata) ρ31. 1438 </w:t>
            </w:r>
            <w:r>
              <w:rPr>
                <w:vertAlign w:val="superscript"/>
              </w:rPr>
              <w:t xml:space="preserve">a</w:t>
            </w:r>
            <w:r>
              <w:t xml:space="preserve">35. νόμος κοινὸς ὅσα ἄγραφα παρὰ πᾶσιν ὁμολογεῖται Ρα10. 1368 </w:t>
            </w:r>
            <w:r>
              <w:rPr>
                <w:vertAlign w:val="superscript"/>
              </w:rPr>
              <w:t xml:space="preserve">b</w:t>
            </w:r>
            <w:r>
              <w:t xml:space="preserve">8. 13. 1373 </w:t>
            </w:r>
            <w:r>
              <w:rPr>
                <w:vertAlign w:val="superscript"/>
              </w:rPr>
              <w:t xml:space="preserve">b</w:t>
            </w:r>
            <w:r>
              <w:t xml:space="preserve">6. ρ3. 1424 </w:t>
            </w:r>
            <w:r>
              <w:rPr>
                <w:vertAlign w:val="superscript"/>
              </w:rPr>
              <w:t xml:space="preserve">b</w:t>
            </w:r>
            <w:r>
              <w:t xml:space="preserve">22. 2. 1422 </w:t>
            </w:r>
            <w:r>
              <w:rPr>
                <w:vertAlign w:val="superscript"/>
              </w:rPr>
              <w:t xml:space="preserve">a</w:t>
            </w:r>
            <w:r>
              <w:t xml:space="preserve">1. κοινά, syn ᾧ ἄλλοις ὑπάρχει πολλοῖς Ρβ22. 1396 </w:t>
            </w:r>
            <w:r>
              <w:rPr>
                <w:vertAlign w:val="superscript"/>
              </w:rPr>
              <w:t xml:space="preserve">b</w:t>
            </w:r>
            <w:r>
              <w:t xml:space="preserve">12, 14. πολιτεία κοινή, κοινοτέρα, syn ἡ μάλιστα πάσαις ταῖς πόλεσιν ἁρμόττουσα Πδ1. 1288 </w:t>
            </w:r>
            <w:r>
              <w:rPr>
                <w:vertAlign w:val="superscript"/>
              </w:rPr>
              <w:t xml:space="preserve">b</w:t>
            </w:r>
            <w:r>
              <w:t xml:space="preserve">38, 34. β6. 1265 </w:t>
            </w:r>
            <w:r>
              <w:rPr>
                <w:vertAlign w:val="superscript"/>
              </w:rPr>
              <w:t xml:space="preserve">a</w:t>
            </w:r>
            <w:r>
              <w:t xml:space="preserve">3, </w:t>
            </w:r>
            <w:r>
              <w:rPr>
                <w:vertAlign w:val="superscript"/>
              </w:rPr>
              <w:t xml:space="preserve">b</w:t>
            </w:r>
            <w:r>
              <w:t xml:space="preserve">29. δ2. 1289 </w:t>
            </w:r>
            <w:r>
              <w:rPr>
                <w:vertAlign w:val="superscript"/>
              </w:rPr>
              <w:t xml:space="preserve">b</w:t>
            </w:r>
            <w:r>
              <w:t xml:space="preserve">14. 1. 1288 </w:t>
            </w:r>
            <w:r>
              <w:rPr>
                <w:vertAlign w:val="superscript"/>
              </w:rPr>
              <w:t xml:space="preserve">b</w:t>
            </w:r>
            <w:r>
              <w:t xml:space="preserve">40. ἡ ἐπαγωγὴ πιθανώτερον καὶ τοῖς πολλοῖς κοινόν τα12. 105 </w:t>
            </w:r>
            <w:r>
              <w:rPr>
                <w:vertAlign w:val="superscript"/>
              </w:rPr>
              <w:t xml:space="preserve">a</w:t>
            </w:r>
            <w:r>
              <w:t xml:space="preserve">18. — eundem ambitum ubi κοινός complectitur, logice universale significat, oppositum singulis vel speciebus vel individuis. κοινῇ μὲν εἴρηται περὶ πάντων, ἰδίᾳ δ’ ἐπισκεπτέον περὶ ἑκάστῳ sim μγ7. 378 </w:t>
            </w:r>
            <w:r>
              <w:rPr>
                <w:vertAlign w:val="superscript"/>
              </w:rPr>
              <w:t xml:space="preserve">b</w:t>
            </w:r>
            <w:r>
              <w:t xml:space="preserve">5. Πβ18. 1392 </w:t>
            </w:r>
            <w:r>
              <w:rPr>
                <w:vertAlign w:val="superscript"/>
              </w:rPr>
              <w:t xml:space="preserve">a</w:t>
            </w:r>
            <w:r>
              <w:t xml:space="preserve">2. γ12. 1414 </w:t>
            </w:r>
            <w:r>
              <w:rPr>
                <w:vertAlign w:val="superscript"/>
              </w:rPr>
              <w:t xml:space="preserve">a</w:t>
            </w:r>
            <w:r>
              <w:t xml:space="preserve">28. α2. 1358 </w:t>
            </w:r>
            <w:r>
              <w:rPr>
                <w:vertAlign w:val="superscript"/>
              </w:rPr>
              <w:t xml:space="preserve">a</w:t>
            </w:r>
            <w:r>
              <w:t xml:space="preserve">12. μν1. 449 </w:t>
            </w:r>
            <w:r>
              <w:rPr>
                <w:vertAlign w:val="superscript"/>
              </w:rPr>
              <w:t xml:space="preserve">b</w:t>
            </w:r>
            <w:r>
              <w:t xml:space="preserve">2. Ζιε1. 539 </w:t>
            </w:r>
            <w:r>
              <w:rPr>
                <w:vertAlign w:val="superscript"/>
              </w:rPr>
              <w:t xml:space="preserve">b</w:t>
            </w:r>
            <w:r>
              <w:t xml:space="preserve">16. τίνες σωτηρίαι τῶν πολιτειῶν καὶ κοινῇ καὶ χωρὶς ἑκάστης Πδ2. 1289 </w:t>
            </w:r>
            <w:r>
              <w:rPr>
                <w:vertAlign w:val="superscript"/>
              </w:rPr>
              <w:t xml:space="preserve">b</w:t>
            </w:r>
            <w:r>
              <w:t xml:space="preserve">25. ε1. 1301 </w:t>
            </w:r>
            <w:r>
              <w:rPr>
                <w:vertAlign w:val="superscript"/>
              </w:rPr>
              <w:t xml:space="preserve">a</w:t>
            </w:r>
            <w:r>
              <w:t xml:space="preserve">23. 8. 1307 </w:t>
            </w:r>
            <w:r>
              <w:rPr>
                <w:vertAlign w:val="superscript"/>
              </w:rPr>
              <w:t xml:space="preserve">b</w:t>
            </w:r>
            <w:r>
              <w:t xml:space="preserve">26. γ13. 1283 </w:t>
            </w:r>
            <w:r>
              <w:rPr>
                <w:vertAlign w:val="superscript"/>
              </w:rPr>
              <w:t xml:space="preserve">b</w:t>
            </w:r>
            <w:r>
              <w:t xml:space="preserve">42. Ζγδ1. 763 </w:t>
            </w:r>
            <w:r>
              <w:rPr>
                <w:vertAlign w:val="superscript"/>
              </w:rPr>
              <w:t xml:space="preserve">b</w:t>
            </w:r>
            <w:r>
              <w:t xml:space="preserve">21. ὑστέρα ἡ περὶ τῶν ἰδίων θεωρία τῆς περὶ τῶν κοινῶν ἐστίν Φγ1. 200 </w:t>
            </w:r>
            <w:r>
              <w:rPr>
                <w:vertAlign w:val="superscript"/>
              </w:rPr>
              <w:t xml:space="preserve">b</w:t>
            </w:r>
            <w:r>
              <w:t xml:space="preserve">25. α7. 189 </w:t>
            </w:r>
            <w:r>
              <w:rPr>
                <w:vertAlign w:val="superscript"/>
              </w:rPr>
              <w:t xml:space="preserve">b</w:t>
            </w:r>
            <w:r>
              <w:t xml:space="preserve">31. cf Αδ13. 96 </w:t>
            </w:r>
            <w:r>
              <w:rPr>
                <w:vertAlign w:val="superscript"/>
              </w:rPr>
              <w:t xml:space="preserve">b</w:t>
            </w:r>
            <w:r>
              <w:t xml:space="preserve">20 (aliter Wz ad h l). τὸ κοινόν, syn τὸ κοινῇ κατηγορούμενον ηεα 8. 1218 </w:t>
            </w:r>
            <w:r>
              <w:rPr>
                <w:vertAlign w:val="superscript"/>
              </w:rPr>
              <w:t xml:space="preserve">a</w:t>
            </w:r>
            <w:r>
              <w:t xml:space="preserve">8, 7. τῶτο κοινὸν κατὰ πάντων Μζ17. 1041 </w:t>
            </w:r>
            <w:r>
              <w:rPr>
                <w:vertAlign w:val="superscript"/>
              </w:rPr>
              <w:t xml:space="preserve">a</w:t>
            </w:r>
            <w:r>
              <w:t xml:space="preserve">20. κοινόν, syn καθόλου Μζ16. 1040 </w:t>
            </w:r>
            <w:r>
              <w:rPr>
                <w:vertAlign w:val="superscript"/>
              </w:rPr>
              <w:t xml:space="preserve">b</w:t>
            </w:r>
            <w:r>
              <w:t xml:space="preserve">23, 25, 26, 1041 </w:t>
            </w:r>
            <w:r>
              <w:rPr>
                <w:vertAlign w:val="superscript"/>
              </w:rPr>
              <w:t xml:space="preserve">a</w:t>
            </w:r>
            <w:r>
              <w:t xml:space="preserve">4. ε1. 1026 </w:t>
            </w:r>
            <w:r>
              <w:rPr>
                <w:vertAlign w:val="superscript"/>
              </w:rPr>
              <w:t xml:space="preserve">a</w:t>
            </w:r>
            <w:r>
              <w:t xml:space="preserve">27 (cf Α9. 992 </w:t>
            </w:r>
            <w:r>
              <w:rPr>
                <w:vertAlign w:val="superscript"/>
              </w:rPr>
              <w:t xml:space="preserve">a</w:t>
            </w:r>
            <w:r>
              <w:t xml:space="preserve">5). Φγ1. 200 </w:t>
            </w:r>
            <w:r>
              <w:rPr>
                <w:vertAlign w:val="superscript"/>
              </w:rPr>
              <w:t xml:space="preserve">b</w:t>
            </w:r>
            <w:r>
              <w:t xml:space="preserve">22. ψα1. 402 </w:t>
            </w:r>
            <w:r>
              <w:rPr>
                <w:vertAlign w:val="superscript"/>
              </w:rPr>
              <w:t xml:space="preserve">b</w:t>
            </w:r>
            <w:r>
              <w:t xml:space="preserve">8, 7. Ζμα 4. 644 </w:t>
            </w:r>
            <w:r>
              <w:rPr>
                <w:vertAlign w:val="superscript"/>
              </w:rPr>
              <w:t xml:space="preserve">a</w:t>
            </w:r>
            <w:r>
              <w:t xml:space="preserve">27. Ηκ10. 1180 </w:t>
            </w:r>
            <w:r>
              <w:rPr>
                <w:vertAlign w:val="superscript"/>
              </w:rPr>
              <w:t xml:space="preserve">b</w:t>
            </w:r>
            <w:r>
              <w:t xml:space="preserve">15, 22. Ρβ22. 1395 </w:t>
            </w:r>
            <w:r>
              <w:rPr>
                <w:vertAlign w:val="superscript"/>
              </w:rPr>
              <w:t xml:space="preserve">b</w:t>
            </w:r>
            <w:r>
              <w:t xml:space="preserve">30. τὸ κοινόν, ορρ τὸ χωρίζον τε2. 130 </w:t>
            </w:r>
            <w:r>
              <w:rPr>
                <w:vertAlign w:val="superscript"/>
              </w:rPr>
              <w:t xml:space="preserve">b</w:t>
            </w:r>
            <w:r>
              <w:t xml:space="preserve">19. syn τὸ περιέχον Ηε2. 1129 </w:t>
            </w:r>
            <w:r>
              <w:rPr>
                <w:vertAlign w:val="superscript"/>
              </w:rPr>
              <w:t xml:space="preserve">b</w:t>
            </w:r>
            <w:r>
              <w:t xml:space="preserve">11. syn εἴδει ἐν Φε4. 228 </w:t>
            </w:r>
            <w:r>
              <w:rPr>
                <w:vertAlign w:val="superscript"/>
              </w:rPr>
              <w:t xml:space="preserve">a</w:t>
            </w:r>
            <w:r>
              <w:t xml:space="preserve">1, 2. τὸ κοινὸν τὸ κατὰ τὸν ὁρισμόν, τὸ κατὰ τὴν ἐπαγωγήν ημα 1. 1182 </w:t>
            </w:r>
            <w:r>
              <w:rPr>
                <w:vertAlign w:val="superscript"/>
              </w:rPr>
              <w:t xml:space="preserve">b</w:t>
            </w:r>
            <w:r>
              <w:t xml:space="preserve">18, 30-32. κοινὸς ὅρος, λόγος ΜΑ6. 987 </w:t>
            </w:r>
            <w:r>
              <w:rPr>
                <w:vertAlign w:val="superscript"/>
              </w:rPr>
              <w:t xml:space="preserve">b</w:t>
            </w:r>
            <w:r>
              <w:t xml:space="preserve">6. μ4. 1079 </w:t>
            </w:r>
            <w:r>
              <w:rPr>
                <w:vertAlign w:val="superscript"/>
              </w:rPr>
              <w:t xml:space="preserve">b</w:t>
            </w:r>
            <w:r>
              <w:t xml:space="preserve">4. ηεα 8. 1217 </w:t>
            </w:r>
            <w:r>
              <w:rPr>
                <w:vertAlign w:val="superscript"/>
              </w:rPr>
              <w:t xml:space="preserve">b</w:t>
            </w:r>
            <w:r>
              <w:t xml:space="preserve">18. τίς ἂν εἴη κοινότατος λόγος ψυχῆς ψβ1. 412 </w:t>
            </w:r>
            <w:r>
              <w:rPr>
                <w:vertAlign w:val="superscript"/>
              </w:rPr>
              <w:t xml:space="preserve">a</w:t>
            </w:r>
            <w:r>
              <w:t xml:space="preserve">5. ορρ ἴδιος Πγ4. 1276 </w:t>
            </w:r>
            <w:r>
              <w:rPr>
                <w:vertAlign w:val="superscript"/>
              </w:rPr>
              <w:t xml:space="preserve">b</w:t>
            </w:r>
            <w:r>
              <w:t xml:space="preserve">25. Ηη6. 1148 </w:t>
            </w:r>
            <w:r>
              <w:rPr>
                <w:vertAlign w:val="superscript"/>
              </w:rPr>
              <w:t xml:space="preserve">a</w:t>
            </w:r>
            <w:r>
              <w:t xml:space="preserve">1. Κ5. 2 </w:t>
            </w:r>
            <w:r>
              <w:rPr>
                <w:vertAlign w:val="superscript"/>
              </w:rPr>
              <w:t xml:space="preserve">b</w:t>
            </w:r>
            <w:r>
              <w:t xml:space="preserve">13. γένοιτο δ’ ἂν καὶ ἐπὶ τῶν σχημάτων λόγος κοινός, ὃς ἐφαρμόσει μὲν πᾶσιν, ἴδιος δ’ οὐδενὸς ἔσται σχήματος ψβ3. 414 </w:t>
            </w:r>
            <w:r>
              <w:rPr>
                <w:vertAlign w:val="superscript"/>
              </w:rPr>
              <w:t xml:space="preserve">b</w:t>
            </w:r>
            <w:r>
              <w:t xml:space="preserve">23. τῶν κοινῇ κατηγορυμένων (τῶν κοινῶν) οὐθὲν σημαίνει τόδε τι, ἀλλὰ τοιόνδε· τῶν κοινῶν οὐθὲν οὐσία τι 22. 178 </w:t>
            </w:r>
            <w:r>
              <w:rPr>
                <w:vertAlign w:val="superscript"/>
              </w:rPr>
              <w:t xml:space="preserve">b</w:t>
            </w:r>
            <w:r>
              <w:t xml:space="preserve">38. θ14. 164 </w:t>
            </w:r>
            <w:r>
              <w:rPr>
                <w:vertAlign w:val="superscript"/>
              </w:rPr>
              <w:t xml:space="preserve">a</w:t>
            </w:r>
            <w:r>
              <w:t xml:space="preserve">8. Μβ6. 1003 </w:t>
            </w:r>
            <w:r>
              <w:rPr>
                <w:vertAlign w:val="superscript"/>
              </w:rPr>
              <w:t xml:space="preserve">a</w:t>
            </w:r>
            <w:r>
              <w:t xml:space="preserve">8, 10. ζ13. 1039 </w:t>
            </w:r>
            <w:r>
              <w:rPr>
                <w:vertAlign w:val="superscript"/>
              </w:rPr>
              <w:t xml:space="preserve">a</w:t>
            </w:r>
            <w:r>
              <w:t xml:space="preserve">1. 16. 1040 </w:t>
            </w:r>
            <w:r>
              <w:rPr>
                <w:vertAlign w:val="superscript"/>
              </w:rPr>
              <w:t xml:space="preserve">b</w:t>
            </w:r>
            <w:r>
              <w:t xml:space="preserve">23. cf ημα1. 1182 </w:t>
            </w:r>
            <w:r>
              <w:rPr>
                <w:vertAlign w:val="superscript"/>
              </w:rPr>
              <w:t xml:space="preserve">b</w:t>
            </w:r>
            <w:r>
              <w:t xml:space="preserve">12. Γα5. 320 </w:t>
            </w:r>
            <w:r>
              <w:rPr>
                <w:vertAlign w:val="superscript"/>
              </w:rPr>
              <w:t xml:space="preserve">b</w:t>
            </w:r>
            <w:r>
              <w:t xml:space="preserve">23. ἔστι παρὰ τὰ καθ’ ἕκαστα τὰ κοινά, ὧν φαμὲν καὶ τὰς ἐπιστήμας εἶναι (Plat) f 182. 1509 </w:t>
            </w:r>
            <w:r>
              <w:rPr>
                <w:vertAlign w:val="superscript"/>
              </w:rPr>
              <w:t xml:space="preserve">a</w:t>
            </w:r>
            <w:r>
              <w:t xml:space="preserve">25. τῶν κοινῶν τὸ μάλιστα ἐν τῷ τί ἐστι κατηγορούμενον γένος ἂν εἴη τα18. 108 </w:t>
            </w:r>
            <w:r>
              <w:rPr>
                <w:vertAlign w:val="superscript"/>
              </w:rPr>
              <w:t xml:space="preserve">b</w:t>
            </w:r>
            <w:r>
              <w:t xml:space="preserve">22. κοινὰ ὀνόματα Αδ14. 98 </w:t>
            </w:r>
            <w:r>
              <w:rPr>
                <w:vertAlign w:val="superscript"/>
              </w:rPr>
              <w:t xml:space="preserve">a</w:t>
            </w:r>
            <w:r>
              <w:t xml:space="preserve">13 (cf γένους </w:t>
            </w:r>
            <w:r>
              <w:rPr>
                <w:vertAlign w:val="superscript"/>
              </w:rPr>
              <w:t xml:space="preserve">a</w:t>
            </w:r>
            <w:r>
              <w:t xml:space="preserve">3). εἰ δή τι κοινὸν ἐπὶ πάσης ψυχῆς δεῖ λέγειν ψβ1. 412 </w:t>
            </w:r>
            <w:r>
              <w:rPr>
                <w:vertAlign w:val="superscript"/>
              </w:rPr>
              <w:t xml:space="preserve">b</w:t>
            </w:r>
            <w:r>
              <w:t xml:space="preserve">4. πασῶν τῶν ἀρχῶν τί ἐστι κοινόν Μδ1. 1013 </w:t>
            </w:r>
            <w:r>
              <w:rPr>
                <w:vertAlign w:val="superscript"/>
              </w:rPr>
              <w:t xml:space="preserve">a</w:t>
            </w:r>
            <w:r>
              <w:t xml:space="preserve">17. περὶ γενέσεως καὶ φθορᾶς τῆς κοινῆς εἴρηται μα1. 338 </w:t>
            </w:r>
            <w:r>
              <w:rPr>
                <w:vertAlign w:val="superscript"/>
              </w:rPr>
              <w:t xml:space="preserve">a</w:t>
            </w:r>
            <w:r>
              <w:t xml:space="preserve">24. πῦρ καὶ γῆν, ἀλλ’ ὁ τὸ κοινὸν σῶμα (universalem corporis notionem) ΜΑ1. 1069 </w:t>
            </w:r>
            <w:r>
              <w:rPr>
                <w:vertAlign w:val="superscript"/>
              </w:rPr>
              <w:t xml:space="preserve">a</w:t>
            </w:r>
            <w:r>
              <w:t xml:space="preserve">30. πίστεις κοιναί, ορρ ἴδιαι· διὰ τῶν κοινῶν ποιεῖσθαι τὰς πίστεις· οἰκειότερα καὶ ἧττον κοινά· κοιναὶ ἰδέαι (orationis) Ρβ20. 1393 </w:t>
            </w:r>
            <w:r>
              <w:rPr>
                <w:vertAlign w:val="superscript"/>
              </w:rPr>
              <w:t xml:space="preserve">a</w:t>
            </w:r>
            <w:r>
              <w:t xml:space="preserve">22. 18. 1391 </w:t>
            </w:r>
            <w:r>
              <w:rPr>
                <w:vertAlign w:val="superscript"/>
              </w:rPr>
              <w:t xml:space="preserve">b</w:t>
            </w:r>
            <w:r>
              <w:t xml:space="preserve">28, 22. 1396 </w:t>
            </w:r>
            <w:r>
              <w:rPr>
                <w:vertAlign w:val="superscript"/>
              </w:rPr>
              <w:t xml:space="preserve">b</w:t>
            </w:r>
            <w:r>
              <w:t xml:space="preserve">11. α1. 1355 </w:t>
            </w:r>
            <w:r>
              <w:rPr>
                <w:vertAlign w:val="superscript"/>
              </w:rPr>
              <w:t xml:space="preserve">a</w:t>
            </w:r>
            <w:r>
              <w:t xml:space="preserve">27. ρ3. 1423 </w:t>
            </w:r>
            <w:r>
              <w:rPr>
                <w:vertAlign w:val="superscript"/>
              </w:rPr>
              <w:t xml:space="preserve">a</w:t>
            </w:r>
            <w:r>
              <w:t xml:space="preserve">17. τὸ κοινὸν ἕτερον ἀλλήλων τῷ εἴδει Μι8. 1058 </w:t>
            </w:r>
            <w:r>
              <w:rPr>
                <w:vertAlign w:val="superscript"/>
              </w:rPr>
              <w:t xml:space="preserve">a</w:t>
            </w:r>
            <w:r>
              <w:t xml:space="preserve">4. τὸ ὅλως κοινὸν πρός τι καὶ τὰ μέρη αὐτῶ καὶ εἴδη Μν1. 1088 </w:t>
            </w:r>
            <w:r>
              <w:rPr>
                <w:vertAlign w:val="superscript"/>
              </w:rPr>
              <w:t xml:space="preserve">a</w:t>
            </w:r>
            <w:r>
              <w:t xml:space="preserve">26. τόπος κοινός, ἴδιος Φδ2. 209 </w:t>
            </w:r>
            <w:r>
              <w:rPr>
                <w:vertAlign w:val="superscript"/>
              </w:rPr>
              <w:t xml:space="preserve">a</w:t>
            </w:r>
            <w:r>
              <w:t xml:space="preserve">32. κοινὰ τῶν αἰσθήσεων κίνησις ἠρεμία ἀριθμὸς σχῆμα μέγεθος ψβ6. 418 </w:t>
            </w:r>
            <w:r>
              <w:rPr>
                <w:vertAlign w:val="superscript"/>
              </w:rPr>
              <w:t xml:space="preserve">a</w:t>
            </w:r>
            <w:r>
              <w:t xml:space="preserve">17. γ1. 425 </w:t>
            </w:r>
            <w:r>
              <w:rPr>
                <w:vertAlign w:val="superscript"/>
              </w:rPr>
              <w:t xml:space="preserve">a</w:t>
            </w:r>
            <w:r>
              <w:t xml:space="preserve">14, </w:t>
            </w:r>
            <w:r>
              <w:rPr>
                <w:vertAlign w:val="superscript"/>
              </w:rPr>
              <w:t xml:space="preserve">b</w:t>
            </w:r>
            <w:r>
              <w:t xml:space="preserve">6. 3. 428 </w:t>
            </w:r>
            <w:r>
              <w:rPr>
                <w:vertAlign w:val="superscript"/>
              </w:rPr>
              <w:t xml:space="preserve">b</w:t>
            </w:r>
            <w:r>
              <w:t xml:space="preserve">22, 25. αἰ1. 437 </w:t>
            </w:r>
            <w:r>
              <w:rPr>
                <w:vertAlign w:val="superscript"/>
              </w:rPr>
              <w:t xml:space="preserve">a</w:t>
            </w:r>
            <w:r>
              <w:t xml:space="preserve">9. 4. 442 </w:t>
            </w:r>
            <w:r>
              <w:rPr>
                <w:vertAlign w:val="superscript"/>
              </w:rPr>
              <w:t xml:space="preserve">b</w:t>
            </w:r>
            <w:r>
              <w:t xml:space="preserve">4, 13. υ2. 455 </w:t>
            </w:r>
            <w:r>
              <w:rPr>
                <w:vertAlign w:val="superscript"/>
              </w:rPr>
              <w:t xml:space="preserve">a</w:t>
            </w:r>
            <w:r>
              <w:t xml:space="preserve">13. εν1. 458 </w:t>
            </w:r>
            <w:r>
              <w:rPr>
                <w:vertAlign w:val="superscript"/>
              </w:rPr>
              <w:t xml:space="preserve">b</w:t>
            </w:r>
            <w:r>
              <w:t xml:space="preserve">4. τῶν κοινῶν οὐθὲν αἰσθητήριον ἴδιον ψγ1. 425 </w:t>
            </w:r>
            <w:r>
              <w:rPr>
                <w:vertAlign w:val="superscript"/>
              </w:rPr>
              <w:t xml:space="preserve">a</w:t>
            </w:r>
            <w:r>
              <w:t xml:space="preserve">13-</w:t>
            </w:r>
            <w:r>
              <w:rPr>
                <w:vertAlign w:val="superscript"/>
              </w:rPr>
              <w:t xml:space="preserve">b</w:t>
            </w:r>
            <w:r>
              <w:t xml:space="preserve">3. ἡ κοινή</w:t>
            </w:r>
          </w:p>
        </w:tc>
        <w:tc>
          <w:p/>
        </w:tc>
        <w:tc>
          <w:p/>
        </w:tc>
      </w:tr>
    </w:tbl>
    <w:p>
      <w:pPr>
        <w:ind w:left="0"/>
        <w:jc w:val="left"/>
      </w:pPr>
      <w:r>
        <w:rPr>
          <w:sz w:val="24"/>
          <w:szCs w:val="24"/>
        </w:rPr>
        <w:t xml:space="preserve">---</w:t>
      </w:r>
    </w:p>
    <w:p>
      <w:pPr>
        <w:ind w:left="0"/>
        <w:jc w:val="left"/>
      </w:pPr>
      <w:r>
        <w:rPr>
          <w:sz w:val="24"/>
          <w:szCs w:val="24"/>
        </w:rPr>
        <w:t xml:space="preserve">400                                    </w:t>
      </w:r>
      <w:r>
        <w:rPr>
          <w:i/>
          <w:iCs/>
          <w:sz w:val="24"/>
          <w:szCs w:val="24"/>
        </w:rPr>
        <w:t xml:space="preserve">κοινότης</w:t>
      </w:r>
      <w:r>
        <w:rPr>
          <w:sz w:val="24"/>
          <w:szCs w:val="24"/>
        </w:rPr>
        <w:t xml:space="preserve">                                          </w:t>
      </w:r>
      <w:r>
        <w:rPr>
          <w:i/>
          <w:iCs/>
          <w:sz w:val="24"/>
          <w:szCs w:val="24"/>
        </w:rPr>
        <w:t xml:space="preserve">κολακεία</w:t>
      </w:r>
    </w:p>
    <w:p>
      <w:pPr>
        <w:ind w:left="0"/>
        <w:jc w:val="left"/>
      </w:pPr>
      <w:r>
        <w:rPr>
          <w:sz w:val="24"/>
          <w:szCs w:val="24"/>
        </w:rPr>
        <w:t xml:space="preserve">αἴσθησις μν 1. 450 $^\text{a}$ 10. τὰ κοινά (</w:t>
      </w:r>
      <w:r>
        <w:rPr>
          <w:i/>
          <w:iCs/>
          <w:sz w:val="24"/>
          <w:szCs w:val="24"/>
        </w:rPr>
        <w:t xml:space="preserve">ie</w:t>
      </w:r>
      <w:r>
        <w:rPr>
          <w:sz w:val="24"/>
          <w:szCs w:val="24"/>
        </w:rPr>
        <w:t xml:space="preserve"> τὰ στοιχεῖα?) μδ 8. 384 $^\text{b}$ 30. αἱ κοιναὶ ἀρχαὶ ἐξ ὧν ἅπαντα δειχθήσεται Αγ 32. 88 $^\text{a}$ 36. τὰ κοινὰ λεγόμενα ἀξιώματα Αγ 10. 76 $^\text{b}$ 14. τὰ κοινά (int ἀξιώματα) Αγ 11. 77 $^\text{a}$ 27 sqq. 10. 76 $^\text{a}$ 38, 41, $^\text{b}$ 10. Μχ 4. 1061 $^\text{b}$ 18. cf τι 11. 172 $^\text{a}$ 29. — ἀφεῖσαν ἐν κοινῷ (in medio reliquerunt) ζητεῖν ΜΑ 6. 987 $^\text{b}$ 14. οἱ ἐν κοινῷ γιγνόμενοι λόγοι ψα 4. 407 $^\text{b}$ 29. cf Bernays Dial p 15 sqq. 146. — κοινῶς. προσφέρεσθαί πρός τινα ἴσως καὶ κοινῶς (fere i q δημοτικῶς) ρ 9. 1430 $^\text{a}$ 1. ἐν Κρήτῃ κοινοτέρως (ἔχει τὰ τῶν συσσιτίων) Πβ 10. 1272 $^\text{a}$ 16.</w:t>
      </w:r>
    </w:p>
    <w:p>
      <w:pPr>
        <w:ind w:left="0"/>
        <w:jc w:val="left"/>
      </w:pPr>
      <w:r>
        <w:rPr>
          <w:b/>
          <w:bCs/>
          <w:sz w:val="24"/>
          <w:szCs w:val="24"/>
        </w:rPr>
        <w:t xml:space="preserve">κοινότης</w:t>
      </w:r>
      <w:r>
        <w:rPr>
          <w:sz w:val="24"/>
          <w:szCs w:val="24"/>
        </w:rPr>
        <w:t xml:space="preserve"> γυναικῶν, παίδων, οὐσίας, περὶ τέκνα καὶ γυναῖκας Πβ 12. 1274 $^\text{b}$ 10. 7. 1266 $^\text{a}$ 34. πρὸς ἑταίρους παρρησία καὶ ἁπάντων κοινότης Ηι 2. 1165 $^\text{a}$ 30.</w:t>
      </w:r>
    </w:p>
    <w:p>
      <w:pPr>
        <w:ind w:left="0"/>
        <w:jc w:val="left"/>
      </w:pPr>
      <w:r>
        <w:rPr>
          <w:b/>
          <w:bCs/>
          <w:sz w:val="24"/>
          <w:szCs w:val="24"/>
        </w:rPr>
        <w:t xml:space="preserve">κοινόν.</w:t>
      </w:r>
      <w:r>
        <w:rPr>
          <w:sz w:val="24"/>
          <w:szCs w:val="24"/>
        </w:rPr>
        <w:t xml:space="preserve"> τὰ περὶ τὰς κτήσεις ὁ νομοθέτης ἐκοίνωσεν Πβ 5. 1264 $^\text{a}$ 1. — med χάριν ἔχειν ἢ μένον τούτοις ὧν ἄν τις κοινωνήσαιτο ταῖς δόξαις Μα 1. 993 $^\text{b}$ 12. κοινωνησάμενοι ἡδονῇ ἀρετὴν ζητῶσι ημ β 11. 1209 $^\text{b}$ 31 (cf ποιησάμενοι τὴν φιλίαν δι’ ἡδονὴν $^\text{b}$ 28).</w:t>
      </w:r>
    </w:p>
    <w:p>
      <w:pPr>
        <w:ind w:left="0"/>
        <w:jc w:val="left"/>
      </w:pPr>
      <w:r>
        <w:rPr>
          <w:b/>
          <w:bCs/>
          <w:sz w:val="24"/>
          <w:szCs w:val="24"/>
        </w:rPr>
        <w:t xml:space="preserve">κοινωνεῖν</w:t>
      </w:r>
      <w:r>
        <w:rPr>
          <w:sz w:val="24"/>
          <w:szCs w:val="24"/>
        </w:rPr>
        <w:t xml:space="preserve"> τῆς πολιτείας Πβ 8. 1268 $^\text{a}$ 18 (syn μετέχειν $^\text{a}$ 24). δ 6. 1293 $^\text{a}$ 4 (dist μετέχειν $^\text{a}$ 3), 1292 $^\text{b}$ 24. 4. 1291 $^\text{b}$ 36. Ηε 5. 1130 $^\text{b}$ 32. πράξεων πολιτικῶν, τῆς ἐκκλησίας, τοῦ δικάζειν, πάντων, μηδενός Al Πβ 11. 1273 $^\text{b}$ 28. 1. 1261 $^\text{a}$ 2, 1260 $^\text{b}$ 39. γ 9. 1280 $^\text{b}$ 22. δ 6. 1293 $^\text{a}$ 8. τῆς μουσικῆς, ποίων μελῶν καὶ ποίων ῥυθμῶν κοινωνητέον Πθ 5. 1339 $^\text{b}$ 40. 6. 1341 $^\text{a}$ 1. τῶν ἔργων (τῆς μουσικῆς) Πθ 6. 1340 $^\text{b}$ 23, 24, 32, syn 25 μετέχειν $^\text{b}$ 36. λόγῳ Πα 13. 1258 $^\text{b}$ 28. τὰ θηρία αἰσθήσιν μὲν ἔχειν, πράξεως δὲ μὴ κοινωνεῖν, τῷ ἑκουσίῳ κοινωνεῖν Ηζ 2. 1139 $^\text{a}$ 20. α 10. 1100 $^\text{a}$ 1. γ 4. 1111 $^\text{b}$ 9. ζῷα κοινωνοῦντα μνήμης, μαθήσεως Ζι θ 1. 589 $^\text{a}$ 1. ι 1. 608 $^\text{a}$ 17. genetivus eius rei, cuius quis particeps est, interdum omittitur, ubi e contextu orationis facile intelligitur Πβ 5. 1263 $^\text{a}$ 7. δ 1. 1289 $^\text{a}$ 3. 11. 1295 $^\text{a}$ 30. — κοινωνεῖν τινί: τὸ ἧπαρ ᾧ κοινωνεῖ τῇ ἀορτῇ, πόροι οὐδὲν κοινωνοῦντες τῇ μεγάλῃ φλεβί Ζι α 17. 496 $^\text{b}$ 30. γ 4. 514 $^\text{b}$ 35. κοινωνεῖν τινί τινος, τέκνων ἀλλήλοις, ἐδῷ τοῖς ἐχθροῖς Πβ 1. 1261 $^\text{a}$ 5. δ 11. 1295 $^\text{b}$ 25. — κοινωνεῖν absol ἡ ἐρυθρὰ θάλαττα κοινωνεῖ πρὸς τὴν ἔξω θάλατταν μβ 1. 354 $^\text{a}$ 2. τῶν χρημάτων χάριν κοινωνῆσαι (i e κοινωνίαν ποιήσασθαι) καὶ συνελθεῖν Πγ 9. 1280 $^\text{a}$ 26. cf α 2. 1253 $^\text{a}$ 28. οὐδὲν κοινωνῶσι (ie κοινὸν ἔχουσι) τῇ τραγῳδίᾳ πο 14. 1453 $^\text{b}$ 10. cf τι 24. 179 $^\text{b}$ 16.</w:t>
      </w:r>
    </w:p>
    <w:p>
      <w:pPr>
        <w:ind w:left="0"/>
        <w:jc w:val="left"/>
      </w:pPr>
      <w:r>
        <w:rPr>
          <w:b/>
          <w:bCs/>
          <w:sz w:val="24"/>
          <w:szCs w:val="24"/>
        </w:rPr>
        <w:t xml:space="preserve">κοινωνήματα</w:t>
      </w:r>
      <w:r>
        <w:rPr>
          <w:sz w:val="24"/>
          <w:szCs w:val="24"/>
        </w:rPr>
        <w:t xml:space="preserve"> Πγ 9. 1280 $^\text{b}$ 17.</w:t>
      </w:r>
    </w:p>
    <w:p>
      <w:pPr>
        <w:ind w:left="0"/>
        <w:jc w:val="left"/>
      </w:pPr>
      <w:r>
        <w:rPr>
          <w:b/>
          <w:bCs/>
          <w:sz w:val="24"/>
          <w:szCs w:val="24"/>
        </w:rPr>
        <w:t xml:space="preserve">κοινωνία.</w:t>
      </w:r>
      <w:r>
        <w:rPr>
          <w:sz w:val="24"/>
          <w:szCs w:val="24"/>
        </w:rPr>
        <w:t xml:space="preserve"> ἡ τοῖς ῥύγχεσι πρὸς ἀλλήλα κοινωνία Ζγγ 6. 756 $^\text{b}$ 20. ἡ σελήνη ἀρχὴ διὰ τὴν πρὸς τὸν ἥλιον κοινωνίαν Ζγ δ 10. 777 $^\text{b}$ 24. — κοινωνία ἐξ ἑτέρων καὶ οὐκ ἴσων ἐστί Ηε 8. 1133 $^\text{a}$ 17. ηε η 9. 1241 $^\text{b}$ 19. syn ἀλλαγή, κοινωνίαι ἀλλακτικαί Ηε 8. 1133 $^\text{a}$ 24, 1132 $^\text{b}$ 31. ἐν χρημάτων κοινωνίᾳ Ηθ 16. 1163 $^\text{a}$ 31. — ἡ κοινωνία φιλικόν sim Πδ 11. 1295 $^\text{b}$ 23. Ηθ 11. 1159 $^\text{b}$ 27, 31. ι 12. 1171 $^\text{b}$ 32. κοινωνία γαμική Πη 16. 1334 $^\text{b}$ 33. — πόλις ἡ γενῶν καὶ κωμῶν κοινωνία ζωῆς τελείας καὶ αὐτάρκους Πγ 9. 1281 $^\text{a}$ 1. 4. 1276 $^\text{b}$ 29. κοινωνία πολιτική Πα 1. 1252 $^\text{a}$ 7. 2. 1253 $^\text{a}$ 38. β 1. 1260 $^\text{b}$ 27. γ 9. 1281 $^\text{a}$ 3. δ 11. 1295 $^\text{b}$ 35. 15. 1299 $^\text{a}$ 16. Ηε 3. 1129 $^\text{b}$ 19. θ 11. 1160 $^\text{a}$ 9, 28 al. κοινωνία πρώτη Πα 2. 1256 $^\text{b}$ 16, 31, 10. 9. 1257 $^\text{a}$ 20. κοινωνία τῆς ζωῆς, τὸ εὖ ζῆν Πγ 6. 1278 $^\text{b}$ 17. γ 9. 1280 $^\text{b}$ 33. — κοινωνίαι, ie εἴδη κοινωνίας ηε η 9. 1241 $^\text{b}$ 16, 24 (cf $^\text{b}$ 14), 25, 39. πολλαὶ κοινωνίαι πρὸς ἀλλήλα τοῖς μέρεσι τῆς πόλεως εἰσιν Πγ 3. 1325 $^\text{b}$ 26. cf δ 1. 1289 $^\text{a}$ 17. — πᾶσα κοινωνία ἀγαθοῦ τινὸς ἕνεκα συνέστηκεν Πα 1. 1252 $^\text{a}$ 2. μετέχειν κοινωνίας Πγ 1. 1275 $^\text{a}$ 13. μίαν ὅτι μάλιστ’ εἶναι τὴν κοινωνίαν Πβ 3. 1261 $^\text{b}$ 17. διαλύεται ἡ κοινωνία οα 1. 1343 $^\text{a}$ 12. — ὁμώνυμα, μηδεμίαν κοινωνίαν ἐπιβλέψας αὐτῶν ΜΑ 9. 991 $^\text{a}$ 8.</w:t>
      </w:r>
    </w:p>
    <w:p>
      <w:pPr>
        <w:ind w:left="0"/>
        <w:jc w:val="left"/>
      </w:pPr>
      <w:r>
        <w:rPr>
          <w:b/>
          <w:bCs/>
          <w:sz w:val="24"/>
          <w:szCs w:val="24"/>
        </w:rPr>
        <w:t xml:space="preserve">κοινωνικός</w:t>
      </w:r>
      <w:r>
        <w:rPr>
          <w:sz w:val="24"/>
          <w:szCs w:val="24"/>
        </w:rPr>
        <w:t xml:space="preserve"> ὁ Ἑρμῆς Ρβ 24. 1401 $^\text{a}$ 20. κοινωνικὴ φιλία Ηθ 14. 1161 $^\text{b}$ 14. ηε η 10. 1242 $^\text{a}$ 1, ἀρετή Πγ 13. 1283 $^\text{a}$ 38. κοινωνικὸν ζῷον ὁ ἄνθρωπος ηε η 10. 1242 $^\text{a}$ 23, 25.</w:t>
      </w:r>
    </w:p>
    <w:p>
      <w:pPr>
        <w:ind w:left="0"/>
        <w:jc w:val="left"/>
      </w:pPr>
      <w:r>
        <w:rPr>
          <w:b/>
          <w:bCs/>
          <w:sz w:val="24"/>
          <w:szCs w:val="24"/>
        </w:rPr>
        <w:t xml:space="preserve">κοινωνοί</w:t>
      </w:r>
      <w:r>
        <w:rPr>
          <w:sz w:val="24"/>
          <w:szCs w:val="24"/>
        </w:rPr>
        <w:t xml:space="preserve"> βίου Ηε 10. 1134 $^\text{a}$ 26. ἴσοι καὶ κοινωνοί Ηε 8. 1133 $^\text{b}$ 3. κοινωνοὶ οἱ πολῖται ημα 34. 1194 $^\text{b}$ 9. ἐν ὁποιοισοῦν κοινωνοῖς Πδ 4. 1291 $^\text{a}$ 23. φαῦλος κοινωνὸς ὁ ἐμποδίζων τὸ κοινὸν ἔργον τθ 11. 161 $^\text{a}$ 37.</w:t>
      </w:r>
    </w:p>
    <w:p>
      <w:pPr>
        <w:ind w:left="0"/>
        <w:jc w:val="left"/>
      </w:pPr>
      <w:r>
        <w:rPr>
          <w:b/>
          <w:bCs/>
          <w:sz w:val="24"/>
          <w:szCs w:val="24"/>
        </w:rPr>
        <w:t xml:space="preserve">κοίρανος</w:t>
      </w:r>
      <w:r>
        <w:rPr>
          <w:sz w:val="24"/>
          <w:szCs w:val="24"/>
        </w:rPr>
        <w:t xml:space="preserve"> εἷς (Hom Β 204) Μλ 10. 1076 $^\text{a}$ 4.</w:t>
      </w:r>
    </w:p>
    <w:p>
      <w:pPr>
        <w:ind w:left="0"/>
        <w:jc w:val="left"/>
      </w:pPr>
      <w:r>
        <w:rPr>
          <w:b/>
          <w:bCs/>
          <w:sz w:val="24"/>
          <w:szCs w:val="24"/>
        </w:rPr>
        <w:t xml:space="preserve">κοίτη.</w:t>
      </w:r>
      <w:r>
        <w:rPr>
          <w:sz w:val="24"/>
          <w:szCs w:val="24"/>
        </w:rPr>
        <w:t xml:space="preserve"> τὴν κοίτην ἄλλοθι ποιεῖται (ὁ ἀράχνης) Ζι η 39. 623 $^\text{a}$ 12.</w:t>
      </w:r>
    </w:p>
    <w:p>
      <w:pPr>
        <w:ind w:left="0"/>
        <w:jc w:val="left"/>
      </w:pPr>
      <w:r>
        <w:rPr>
          <w:b/>
          <w:bCs/>
          <w:sz w:val="24"/>
          <w:szCs w:val="24"/>
        </w:rPr>
        <w:t xml:space="preserve">κοκάλια</w:t>
      </w:r>
      <w:r>
        <w:rPr>
          <w:sz w:val="24"/>
          <w:szCs w:val="24"/>
        </w:rPr>
        <w:t xml:space="preserve"> (vl κοκκάλια, κωκάλια). τὰ καλούμενα ὑπό τινων κοκάλια ἐντὸς ἔχει τὴν σάρκα ἀφανῆ πᾶσαν πλὴν τῆς κεφαλῆς Ζι δ 4. 528 $^\text{a}$ 9 Aub. fort syn κᾶν ἢ τι τοιοῦτον ἕτερον μὲν σπάνιον δὲ Ζγγ 11. 761 $^\text{a}$ 21. (testaceorum genus terrestre SI 201. eclog phys II 57, 1. Mr 197. M 185.)</w:t>
      </w:r>
    </w:p>
    <w:p>
      <w:pPr>
        <w:ind w:left="0"/>
        <w:jc w:val="left"/>
      </w:pPr>
      <w:r>
        <w:rPr>
          <w:b/>
          <w:bCs/>
          <w:sz w:val="24"/>
          <w:szCs w:val="24"/>
        </w:rPr>
        <w:t xml:space="preserve">κόκκοι</w:t>
      </w:r>
      <w:r>
        <w:rPr>
          <w:sz w:val="24"/>
          <w:szCs w:val="24"/>
        </w:rPr>
        <w:t xml:space="preserve"> τὸ κυάμου φτα 5. 820 $^\text{b}$ 7, τὸ σίστρου θ 160. 846 $^\text{a}$ 35, τῆς ῥοῖᾶς κ 6. 799 $^\text{a}$ 10. ἐκ σαρκῶν καὶ κόκκων καὶ λεμμάτων εἰσὶ σύνθετοι οἱ καρποί φτα 5. 820 $^\text{a}$ 38.</w:t>
      </w:r>
    </w:p>
    <w:p>
      <w:pPr>
        <w:ind w:left="0"/>
        <w:jc w:val="left"/>
      </w:pPr>
      <w:r>
        <w:rPr>
          <w:b/>
          <w:bCs/>
          <w:sz w:val="24"/>
          <w:szCs w:val="24"/>
        </w:rPr>
        <w:t xml:space="preserve">κοκκύζειν</w:t>
      </w:r>
      <w:r>
        <w:rPr>
          <w:sz w:val="24"/>
          <w:szCs w:val="24"/>
        </w:rPr>
        <w:t xml:space="preserve"> Ζι η 49. 631 $^\text{b}$ 9, 16.</w:t>
      </w:r>
    </w:p>
    <w:p>
      <w:pPr>
        <w:ind w:left="0"/>
        <w:jc w:val="left"/>
      </w:pPr>
      <w:r>
        <w:rPr>
          <w:b/>
          <w:bCs/>
          <w:sz w:val="24"/>
          <w:szCs w:val="24"/>
        </w:rPr>
        <w:t xml:space="preserve">κόκκυξ.</w:t>
      </w:r>
      <w:r>
        <w:rPr>
          <w:sz w:val="24"/>
          <w:szCs w:val="24"/>
        </w:rPr>
        <w:t xml:space="preserve"> 1. avis. ἡ γαμψώνυχος Ζι ζ 7. 563 $^\text{b}$ 20. Ζγγ 1. 750 $^\text{a}$ 11. μέγεθος, πτῆσις, τὰ περὶ τὴν κεφαλὴν καὶ περὶ τοὺς πόδας ἔοικε περιστερᾷ, τὰ ποικίλα τὰ κόκκυγος οἷον στιγμαί, μεταβάλλει ἐξ ἱέρακος, μεταβάλλει τὸ χρῶμα Ζι ζ 7. 563 $^\text{b}$ 24, 21, 14 Aub. ι 49 Β. 633 $^\text{a}$ 11. φαίνεται ἐπ’ ὀλίγον χρόνον τὸ θέρος, τὸν δὲ χειμῶνα ἀφανίζεται Ζι ζ 7. 563 $^\text{b}$ 18, 26. cf ι 49 Β. 633 $^\text{a}$ 13. ὅτε θᾶττον φθέγγεται, τῇ φωνῇ καὶ σαφηνίζει ὅταν μελλῃ ἀφανίζεσθαι Ζι ζ 7. 563 $^\text{b}$ 17. ι 49 Β. 633 $^\text{a}$ 12 Aub. κατεσθίει τὰ τῆς ὑποδεξαμένης ὄρνιθος νεόττια Ζι η 29. 618 $^\text{a}$ 21, 16. δοκεῖ φρόνιμον ποιεῖσθαι τὴν τέκνωσιν Ζι η 29. 618 $^\text{a}$ 26. ψυχρὸς τὴν φύσιν, δηλοῖ ἡ δειλία τοῦ ὀρνέου Ζγγ 1. 750 $^\text{a}$ 12, 14. Ζι η 29. 618 $^\text{a}$ 27, 29. cf Μ 422. πίων καὶ ἡδύκρεως, κατεσθίεται ὑπὸ ἱέρακος, διώκεται, τίλλεται ὑπὸ τῶν μικρῶν ὀρνέων καὶ φεύγει αὐτά Ζι ζ 7. 564 $^\text{a}$ 3, 563 $^\text{b}$ 28. ι 29. 628 $^\text{a}$ 30. Ζγγ 1. 750 $^\text{a}$ 14. ἐν Ἑλίκῃ (ἐν ἡλικίᾳ ci Heine. SI 434) θ 3. 830 $^\text{b}$ 11. ὁ τοῦ κόκκυγος νεοττός Ζι η 29. 618 $^\text{a}$ 14, 17, 22, 28. θ 3. 830 $^\text{b}$ 14. ubinam et quot ova deponat Ζι ζ 7. 563 $^\text{b}$ 30. ι 29. 618 $^\text{a}$ 9. Ζγγ 1. 750 $^\text{a}$ 15. θ 3. 830 $^\text{b}$ 12. ὀλιγοτόκον, ἐνίοτε διτοκεῖ, μονοτόκος, ὁ σπερματικὸν ζῷον Ζγγ 1. 750 $^\text{a}$ 11, 17, 13. — νεοττεύει γένος τι αὐτῶν πόρρω καὶ ἐν ἀποτόμοις πέτραις (fort Cuculus glandarius Lnd 39) Ζι ζ 7. 564 $^\text{a}$ 5 Aub. — ὁ δὲ κόκκυξ (Bk, κίρκος vl SI 401 Aub, κόττυφος ci Gesner hist avium 350, lacunam post κόκκυξ ci Pic) καὶ ἐν οἰκίᾳ νεοττεύει καὶ ἐν πέτραις Ζι ζ 1. 559 $^\text{a}$ 11. (Cuculus canorus L, kochuz Thomae, gugulus Alberti, hodie κῦκος. cf Aldrovandi ornithol V cap 17. SI 433. Lenz Zool der Gr u Röm 317. Opel Beitr zu Cuculus canorus Dresd 1858 p 33, 34, 42. AZι I 97, 53. Su 129, 91.) — 2. piscis. κόκκυγες ἐπαμφοτερίζουσι (καὶ πρόσγειοι καὶ πελάγιοι), ἀφιᾶσι παραπλήσιον τῷ κόκκυγι ψόφον, ὅθεν καὶ τοὔνομα ἔχουσιν Ζι θ 13. 598 $^\text{a}$ 15. δ 9. 535 $^\text{b}$ 20. (fort Trigla gurnandus Cuv IV 10, 22. J Müller Archiv 1857, 253, E 87. AZι I 132, 34.)</w:t>
      </w:r>
    </w:p>
    <w:p>
      <w:pPr>
        <w:ind w:left="0"/>
        <w:jc w:val="left"/>
      </w:pPr>
      <w:r>
        <w:rPr>
          <w:b/>
          <w:bCs/>
          <w:sz w:val="24"/>
          <w:szCs w:val="24"/>
        </w:rPr>
        <w:t xml:space="preserve">κολάζειν.</w:t>
      </w:r>
      <w:r>
        <w:rPr>
          <w:sz w:val="24"/>
          <w:szCs w:val="24"/>
        </w:rPr>
        <w:t xml:space="preserve"> τίνας κολάζουσι καὶ τιμωροῦνται Ηγ 7. 1113 $^\text{b}$ 23. μεγάλως κολάσαι, μείζονι κολασθῆναι Πα 14. 1374 $^\text{b}$ 34. κολασθῆναι, dist πληγῆναι Ηε 8. 1132 $^\text{b}$ 30. εὐπειθὲς καὶ κεκολασμένον Ηγ 15. 1119 $^\text{b}$ 12, 3. μὴ κεκολασμένος μηδ’ ἰατρευόμενος ηε η 2. 1230 $^\text{a}$ 39. — ὁ Κύκλωψ ἦν μὲν ζημίας ἄξιος, ἀλλ’ ἐκ Ὀδυσσεῖ κολαστέος f 166. 1505 $^\text{b}$ 40.</w:t>
      </w:r>
    </w:p>
    <w:p>
      <w:pPr>
        <w:ind w:left="0"/>
        <w:jc w:val="left"/>
      </w:pPr>
      <w:r>
        <w:rPr>
          <w:b/>
          <w:bCs/>
          <w:sz w:val="24"/>
          <w:szCs w:val="24"/>
        </w:rPr>
        <w:t xml:space="preserve">κολακεία,</w:t>
      </w:r>
      <w:r>
        <w:rPr>
          <w:sz w:val="24"/>
          <w:szCs w:val="24"/>
        </w:rPr>
        <w:t xml:space="preserve"> opp φιλία, ἀπέχθεια sive ἔχθρα ηε β 3. 1221 $^\text{a}$ 7. γ 7. 1233 $^\text{b}$ 30. ημα 32. 1193 $^\text{a}$ 20. κολακεία πλουσίων</w:t>
      </w:r>
    </w:p>
    <w:p>
      <w:pPr>
        <w:ind w:left="0"/>
        <w:jc w:val="left"/>
      </w:pPr>
      <w:r>
        <w:rPr>
          <w:sz w:val="24"/>
          <w:szCs w:val="24"/>
        </w:rPr>
        <w:t xml:space="preserve">---</w:t>
      </w:r>
    </w:p>
    <w:p>
      <w:pPr>
        <w:pStyle w:val="Heading2"/>
        <w:ind w:left="0"/>
        <w:jc w:val="left"/>
      </w:pPr>
      <w:r>
        <w:rPr>
          <w:i/>
          <w:iCs/>
        </w:rPr>
        <w:t xml:space="preserve">κολακεύειν</w:t>
      </w:r>
      <w:r>
        <w:t xml:space="preserve"> | </w:t>
      </w:r>
      <w:r>
        <w:rPr>
          <w:i/>
          <w:iCs/>
        </w:rPr>
        <w:t xml:space="preserve">κολοιός</w:t>
      </w:r>
      <w:r>
        <w:t xml:space="preserve"> | 401</w:t>
      </w:r>
    </w:p>
    <w:p>
      <w:pPr>
        <w:ind w:left="0"/>
        <w:jc w:val="left"/>
      </w:pPr>
      <w:r>
        <w:rPr>
          <w:sz w:val="24"/>
          <w:szCs w:val="24"/>
        </w:rPr>
        <w:t xml:space="preserve">Πβ 5. 1263 ᵇ 22. κολακείας ἔργον ταπεινῶς ὁμιλεῖν Π ε 11. 1314 ᵃ 1.</w:t>
      </w:r>
    </w:p>
    <w:p>
      <w:pPr>
        <w:ind w:left="0"/>
        <w:jc w:val="left"/>
      </w:pPr>
      <w:r>
        <w:rPr>
          <w:b/>
          <w:bCs/>
          <w:sz w:val="24"/>
          <w:szCs w:val="24"/>
        </w:rPr>
        <w:t xml:space="preserve">κολακεύειν</w:t>
      </w:r>
      <w:r>
        <w:rPr>
          <w:sz w:val="24"/>
          <w:szCs w:val="24"/>
        </w:rPr>
        <w:t xml:space="preserve">. τῶν δημαγωγῶν τὰ πλήθη κολακευόντων f 421. 1548 ᵃ 25. τὸ κολακεύεσθαι ἡδύ Pa 11. 1371 ᵃ 22. ὁ κολακευόμενος ηε η 4. 1239 ᵃ 25.</w:t>
      </w:r>
    </w:p>
    <w:p>
      <w:pPr>
        <w:ind w:left="0"/>
        <w:jc w:val="left"/>
      </w:pPr>
      <w:r>
        <w:rPr>
          <w:b/>
          <w:bCs/>
          <w:sz w:val="24"/>
          <w:szCs w:val="24"/>
        </w:rPr>
        <w:t xml:space="preserve">κολακικός</w:t>
      </w:r>
      <w:r>
        <w:rPr>
          <w:sz w:val="24"/>
          <w:szCs w:val="24"/>
        </w:rPr>
        <w:t xml:space="preserve"> ηεβ 5. 1222 ᵇ 4.</w:t>
      </w:r>
    </w:p>
    <w:p>
      <w:pPr>
        <w:ind w:left="0"/>
        <w:jc w:val="left"/>
      </w:pPr>
      <w:r>
        <w:rPr>
          <w:b/>
          <w:bCs/>
          <w:sz w:val="24"/>
          <w:szCs w:val="24"/>
        </w:rPr>
        <w:t xml:space="preserve">κόλαξ</w:t>
      </w:r>
      <w:r>
        <w:rPr>
          <w:sz w:val="24"/>
          <w:szCs w:val="24"/>
        </w:rPr>
        <w:t xml:space="preserve"> def Ηβ 7. 1108 ᵃ 29. δ 12. 1127 ᵃ 8. ημα 32. 1193 ᵃ 21. ηεβ 3. 1221 ᵃ 26. γ 7. 1233 ᵇ 31. syn ἄρεσκος ημβ 3. 1199 ᵃ 16. πάντες οἱ κόλακες θητικοὶ καὶ οἱ ταπεινοὶ κόλακες Ηδ 8. 1125 ᵃ 2. dist φίλος Ηκ 2. 1173 ᵇ 32. ηε η 4. 1239 ᵃ 24. ὁ κόλαξ προσποιεῖται φίλος ὑπερεχόμενος εἶναι Ηθ 9. 1159 ᵃ 15. φαινόμενος θαυμαστὴς καὶ φαινόμενος φίλος ὁ κόλαξ ἐστίν Pa 11. 1371 ᵃ 24. ημβ 11. 1208 ᵇ 21. ὁ δημαγωγὸς καὶ ὁ κόλαξ οἱ αὐτοὶ καὶ ἀνάλογον Πδ 4. 1292 ᵇ 21, 17. — Κόλακες, comoedia Eupolidis f 579. 1573 ᵃ 35.</w:t>
      </w:r>
    </w:p>
    <w:p>
      <w:pPr>
        <w:ind w:left="0"/>
        <w:jc w:val="left"/>
      </w:pPr>
      <w:r>
        <w:rPr>
          <w:b/>
          <w:bCs/>
          <w:sz w:val="24"/>
          <w:szCs w:val="24"/>
        </w:rPr>
        <w:t xml:space="preserve">κολάπτειν</w:t>
      </w:r>
      <w:r>
        <w:rPr>
          <w:sz w:val="24"/>
          <w:szCs w:val="24"/>
        </w:rPr>
        <w:t xml:space="preserve"> τὰ ἕλκη, τὰ ὄμματα Ζι 1. 609 ᵃ 35, ᵇ 6.</w:t>
      </w:r>
    </w:p>
    <w:p>
      <w:pPr>
        <w:ind w:left="0"/>
        <w:jc w:val="left"/>
      </w:pPr>
      <w:r>
        <w:rPr>
          <w:b/>
          <w:bCs/>
          <w:sz w:val="24"/>
          <w:szCs w:val="24"/>
        </w:rPr>
        <w:t xml:space="preserve">κόλασις</w:t>
      </w:r>
      <w:r>
        <w:rPr>
          <w:sz w:val="24"/>
          <w:szCs w:val="24"/>
        </w:rPr>
        <w:t xml:space="preserve">, coni τιμωρία: ἀπειθῶσι καὶ ἀφυεστέροις ὦσι κολάσεις τε καὶ τιμωρίας ἐπιτιθέναι Ηκ 10. 1180 ᵃ 9, dist τιμωρία Pa 10. 1369 ᵇ 12. κολάσεις, opp τιμαί Ηγ 1. 1109 ᵇ 35. ἡ δίκη καὶ κόλασις ἴασις, αἱ κολάσεις ἰατρείαι τινες Pa 14. 1374 ᵇ 33. Ηβ 2. 1104 ᵇ 16. ηεβ 1. 1220 ᵃ 35. κόλασις ἰατρική (i e φαρμακεία) ἡ πολιτική ηεα 2. 1214 ᵇ 32. ἡ τῶν οἰκετῶν κόλασις Ρβ 3. 1380 ᵃ 16. ἡ εἰς τὰ σώματα κόλασις Π ε 11. 1315 ᵃ 15. ποιεῖσθαι τὴν κόλασιν πατρικῶς, δικαίως, στασιωτικῶς Π ε 11. 1315 ᵃ 21. 6. 1306 ᵃ 39.</w:t>
      </w:r>
    </w:p>
    <w:p>
      <w:pPr>
        <w:ind w:left="0"/>
        <w:jc w:val="left"/>
      </w:pPr>
      <w:r>
        <w:rPr>
          <w:b/>
          <w:bCs/>
          <w:sz w:val="24"/>
          <w:szCs w:val="24"/>
        </w:rPr>
        <w:t xml:space="preserve">κολαστικός</w:t>
      </w:r>
      <w:r>
        <w:rPr>
          <w:sz w:val="24"/>
          <w:szCs w:val="24"/>
        </w:rPr>
        <w:t xml:space="preserve">. ὀργίλου ἐστὶ τὸ εἶναι κολαστικόν, ἀρετῆς ἐστὶ τὸ μήτε κολαστικὸν εἶναι μήτε τιμωρητικόν ἀλλ’ ἵλεων καὶ εὐμενικὸν καὶ συγγνωμονικόν αρ 6. 1251 ᵃ 6. 8. 1251 ᵇ 31.</w:t>
      </w:r>
    </w:p>
    <w:p>
      <w:pPr>
        <w:ind w:left="0"/>
        <w:jc w:val="left"/>
      </w:pPr>
      <w:r>
        <w:rPr>
          <w:b/>
          <w:bCs/>
          <w:sz w:val="24"/>
          <w:szCs w:val="24"/>
        </w:rPr>
        <w:t xml:space="preserve">κολεόπτερα</w:t>
      </w:r>
      <w:r>
        <w:rPr>
          <w:sz w:val="24"/>
          <w:szCs w:val="24"/>
        </w:rPr>
        <w:t xml:space="preserve"> (v l κολεώτερα, κυλεόπτερα Ζπ 10. 710 ᵃ 16). syn ὅσα τὸ πτερὸν ἔχει ἐν κολεῷ Ζι δ 7. 531 ᵇ 24. referuntur inter τὰ ἄναιμα τῶν πτηνῶν, τὰ ἔντομα Ζια 5. 490 ᵃ 13. δ 17. 531 ᵇ 20. θ 17. 601 ᵃ 2. ἀνώνυμα ἑνὶ ὀνόματι Ζια 5. 490 ᵃ 13. ε 19. 552 ᵇ 30. δ 7. 531 ᵇ 22. opp τὰ ἀνέλυτρα Ζια 5. 490 ᵃ 15. Ζπ 10. 710 ᵃ 10. ἔχει ἐν ἐλύτρῳ τὰ πτερά, οὐδὲν ἔχει κέντρον, ἔνια τῷ πηλῷ τρώγλας ποιῦνται, ἐκδύνει τὸ γῆρας Ζια 5. 490 ᵃ 14, 19. ε 19. 552 ᵇ 30. θ 17. 601 ᵃ 2. ad τὸ εἶδος τῶν κολεοπτέρων (Ζι δ 7. 531 ᵇ 21) referuntur μηλολόνθη κάραβος κάνθαρος κανθαρίς καὶ τὰ τοιαῦτα Ζια 5. 490 ᵃ 15. δ 7. 531 ᵃ 25. θ 7. 601 ᵃ 3. Ζπ 10. 710 ᵃ 10. (Coleoptera auctorum cf M 213. Su 189. ΑΖι Ι 158.)</w:t>
      </w:r>
    </w:p>
    <w:p>
      <w:pPr>
        <w:ind w:left="0"/>
        <w:jc w:val="left"/>
      </w:pPr>
      <w:r>
        <w:rPr>
          <w:b/>
          <w:bCs/>
          <w:sz w:val="24"/>
          <w:szCs w:val="24"/>
        </w:rPr>
        <w:t xml:space="preserve">κολεός</w:t>
      </w:r>
      <w:r>
        <w:rPr>
          <w:sz w:val="24"/>
          <w:szCs w:val="24"/>
        </w:rPr>
        <w:t xml:space="preserve">. τὰ κολεόπτερα ἔχει τὰ πτερὰ ἐν κολεῷ Ζι δ 7. 531 ᵇ 24.</w:t>
      </w:r>
    </w:p>
    <w:p>
      <w:pPr>
        <w:ind w:left="0"/>
        <w:jc w:val="left"/>
      </w:pPr>
      <w:r>
        <w:rPr>
          <w:b/>
          <w:bCs/>
          <w:sz w:val="24"/>
          <w:szCs w:val="24"/>
        </w:rPr>
        <w:t xml:space="preserve">κολέραι</w:t>
      </w:r>
      <w:r>
        <w:rPr>
          <w:sz w:val="24"/>
          <w:szCs w:val="24"/>
        </w:rPr>
        <w:t xml:space="preserve"> (v l κολεραί) οἷες εὐχειμερώτεραι τῶν λασίων Ζι θ 10. 596 ᵇ 5.</w:t>
      </w:r>
    </w:p>
    <w:p>
      <w:pPr>
        <w:ind w:left="0"/>
        <w:jc w:val="left"/>
      </w:pPr>
      <w:r>
        <w:rPr>
          <w:b/>
          <w:bCs/>
          <w:sz w:val="24"/>
          <w:szCs w:val="24"/>
        </w:rPr>
        <w:t xml:space="preserve">κολίαι</w:t>
      </w:r>
      <w:r>
        <w:rPr>
          <w:sz w:val="24"/>
          <w:szCs w:val="24"/>
        </w:rPr>
        <w:t xml:space="preserve"> referuntur ad τὰ ἀγελαῖα τῶν ἰχθύων, τοὺς χυτός Ζια 2. 610 ᵇ 7. ε 9. 543 ᵃ 2 (Aub Picc Κ et intpp, κοχλίαι Bk PDᵃ, κτ'. κόλλαιναι Cᵃ, κοιλίαι κόλλαιναι Aᵃ). τῶν κολιῶν οἱ πολλοὶ εἰς μὲν τὸν Πόντον οὐκ ἐμβάλλουσιν ἐν δὲ τῇ Προποντίδι θερίζυσι καὶ ἐκτίκτυσι, χειμάζυσι δ’ ἐν τῷ Αἰγαίῳ· οἱ κολίαι εἰσπλέοντες ἁλίσκονται, ἐξιόντες δ’ ἧττον· ἄριστοι δ’ εἰσὶν ἐν τῇ Προποντίδι πρὸ τὸ τίκτειν Ζι θ 13. 598 ᵃ 24, ᵇ 27. (kolia Guil, monedula Gazae, graeculus Scalig. le cognoil Gillius de mon pisc, R VIII, 8. C II 237. Scomber colias K 644, 10. Cr. Scomber scombrus Cuv et Val VIII 24, hodie κολιός Ε 89, 60. Scombri sp ΑΖι Ι 132, 35. cf Oribas I 597).</w:t>
      </w:r>
    </w:p>
    <w:p>
      <w:pPr>
        <w:ind w:left="0"/>
        <w:jc w:val="left"/>
      </w:pPr>
      <w:r>
        <w:rPr>
          <w:b/>
          <w:bCs/>
          <w:sz w:val="24"/>
          <w:szCs w:val="24"/>
        </w:rPr>
        <w:t xml:space="preserve">κολιός</w:t>
      </w:r>
      <w:r>
        <w:rPr>
          <w:sz w:val="24"/>
          <w:szCs w:val="24"/>
        </w:rPr>
        <w:t xml:space="preserve"> v l ad Ζι θ 3. 593 ᵃ 8. (κελεός Bk), v l cod Rhen (cf ed Did praef III) Schn et Pic ad Ζι β 4. 504 ᵃ 19 (κολοιῶν Bk) cf θ 11. 842 ᵃ 1. sed in monedulis nihil simile reperitur. κολιῷ Sch ad Ζι ι 1. 609 ᵇ 9 (ἐλεῷ Bk). Picus viridis S I 98, II 12, 71, 98. Su 128, 89 et 127, 86. Oriolus galbula Lichtenstein üb die Gattung Garrula, Abh d. Berl Acad 1816 p 153. Corvus monedula vel Picus viridis, coloeus should probably be colius Cr.</w:t>
      </w:r>
    </w:p>
    <w:p>
      <w:pPr>
        <w:ind w:left="0"/>
        <w:jc w:val="left"/>
      </w:pPr>
      <w:r>
        <w:rPr>
          <w:b/>
          <w:bCs/>
          <w:sz w:val="24"/>
          <w:szCs w:val="24"/>
        </w:rPr>
        <w:t xml:space="preserve">κόλλα</w:t>
      </w:r>
      <w:r>
        <w:rPr>
          <w:sz w:val="24"/>
          <w:szCs w:val="24"/>
        </w:rPr>
        <w:t xml:space="preserve">. ἐν γίνεσθαι γόμφῳ ἡ κόλλη Φε 3. 227 ᵃ 17. Μη 2. 1042 ᵇ 17. μ δ 4. 381 ᵇ 32 Ideler. π θ 1. 889 ᵇ 15. κα 22. 929 ᵇ 15. ἔνεστιν ἐν τοῖς δέρμασι πᾶσι γλισχρότης μυξώδης, ἐξ ἧς ποιοῦσι κόλλαν Ζι γ 11. 517 ᵇ 30.</w:t>
      </w:r>
    </w:p>
    <w:p>
      <w:pPr>
        <w:ind w:left="0"/>
        <w:jc w:val="left"/>
      </w:pPr>
      <w:r>
        <w:rPr>
          <w:b/>
          <w:bCs/>
          <w:sz w:val="24"/>
          <w:szCs w:val="24"/>
        </w:rPr>
        <w:t xml:space="preserve">κολλᾶν</w:t>
      </w:r>
      <w:r>
        <w:rPr>
          <w:sz w:val="24"/>
          <w:szCs w:val="24"/>
        </w:rPr>
        <w:t xml:space="preserve">. ἄλφιτον ὕδατι κολλήσας (Emp 275) μ δ 4. 382 ᵃ 1. πκα 22. 929 ᵇ 17. πυρὶ χαλκὸν ἐπ’ ἀνέρι κολλήσας (Cleobulinae fr 1) πο 22. 1458 ᵃ 30. Ρ γ 2. 1405 ᵇ 2. οἱ ψόφοι τῶν κεκολλημένων πα 24. 862 ᵃ 32.</w:t>
      </w:r>
    </w:p>
    <w:p>
      <w:pPr>
        <w:ind w:left="0"/>
        <w:jc w:val="left"/>
      </w:pPr>
      <w:r>
        <w:rPr>
          <w:b/>
          <w:bCs/>
          <w:sz w:val="24"/>
          <w:szCs w:val="24"/>
        </w:rPr>
        <w:t xml:space="preserve">κόλλησις</w:t>
      </w:r>
      <w:r>
        <w:rPr>
          <w:sz w:val="24"/>
          <w:szCs w:val="24"/>
        </w:rPr>
        <w:t xml:space="preserve"> πκα 9. 927 ᵇ 34. ἡ πρὸς ἀλλήλα κόλλησις ἰχώρ ἐστι καὶ ὑγρότης μυξώδης πν 7. 485 ᵃ 1. κόλλησιν εἶπε (Cleobulina) τὴν τῆς σικύας προσβολήν Ρ γ 2. 1405 ᵇ 3.</w:t>
      </w:r>
    </w:p>
    <w:p>
      <w:pPr>
        <w:ind w:left="0"/>
        <w:jc w:val="left"/>
      </w:pPr>
      <w:r>
        <w:rPr>
          <w:b/>
          <w:bCs/>
          <w:sz w:val="24"/>
          <w:szCs w:val="24"/>
        </w:rPr>
        <w:t xml:space="preserve">κολλητικώτερον</w:t>
      </w:r>
      <w:r>
        <w:rPr>
          <w:sz w:val="24"/>
          <w:szCs w:val="24"/>
        </w:rPr>
        <w:t xml:space="preserve"> τὸ μέλι, τὸ γλίσχρον πκα 11. 928 ᵃ 5. 16. 929 ᵃ 12.</w:t>
      </w:r>
    </w:p>
    <w:p>
      <w:pPr>
        <w:ind w:left="0"/>
        <w:jc w:val="left"/>
      </w:pPr>
      <w:r>
        <w:rPr>
          <w:b/>
          <w:bCs/>
          <w:sz w:val="24"/>
          <w:szCs w:val="24"/>
        </w:rPr>
        <w:t xml:space="preserve">κόλλου</w:t>
      </w:r>
      <w:r>
        <w:rPr>
          <w:sz w:val="24"/>
          <w:szCs w:val="24"/>
        </w:rPr>
        <w:t xml:space="preserve"> μχ 13. 852 ᵇ 12.</w:t>
      </w:r>
    </w:p>
    <w:p>
      <w:pPr>
        <w:ind w:left="0"/>
        <w:jc w:val="left"/>
      </w:pPr>
      <w:r>
        <w:rPr>
          <w:b/>
          <w:bCs/>
          <w:sz w:val="24"/>
          <w:szCs w:val="24"/>
        </w:rPr>
        <w:t xml:space="preserve">κολλυρίων</w:t>
      </w:r>
      <w:r>
        <w:rPr>
          <w:sz w:val="24"/>
          <w:szCs w:val="24"/>
        </w:rPr>
        <w:t xml:space="preserve"> (v l κορυλλίων Lob Path I 514). victus et captura Ζι υ 23. 617 ᵇ 10. (killirion Thomae, folikyrion Alberti. pie grièche ie Lanius garrula vel excubitor Belon observat 11, 78, Jonston de av 12, Ray synops av 18, Salerne hist nat 27, Brisson ornitholog II 140, 151, Buffon hist d oiseaux II 70. Cr. Κ 983, 6. Gesner suspicabatur esse avem Germanis binsel appellatam ie Loxiam pyrrhulam. Ampelis garrula L Billerbeck de loc nonnullis Ar hist an diff Hildeshemii 1806. Turdus pilaris G 6. St. Μ 302. in incerto reliq Su 160, 156. ΑΖι Ι 97, 54).</w:t>
      </w:r>
    </w:p>
    <w:p>
      <w:pPr>
        <w:ind w:left="0"/>
        <w:jc w:val="left"/>
      </w:pPr>
      <w:r>
        <w:rPr>
          <w:b/>
          <w:bCs/>
          <w:sz w:val="24"/>
          <w:szCs w:val="24"/>
        </w:rPr>
        <w:t xml:space="preserve">κολλώδης</w:t>
      </w:r>
      <w:r>
        <w:rPr>
          <w:sz w:val="24"/>
          <w:szCs w:val="24"/>
        </w:rPr>
        <w:t xml:space="preserve">. τὸ κολλῶδες πκα 6. 927 ᵇ 12. 12. 928 ᵃ 28. coni syn γλίσχρον πβ 22. 868 ᵇ 3. λζ 2. 965 ᵇ 27. ὑγρότης κολλώδης Ζι γ 5. 515 ᵇ 17. συνεχὴς καὶ κολλώδες Ζι γ 8. 758 ᵃ 17. κολλῶδες τὸ συνεστηκός Ζι ζ 14. 568 ᵇ 11. δένδρων δάκρυα καὶ ἄλλα τὰ κολλωδέστατα Ζι ι 40. 623 ᵇ 30.</w:t>
      </w:r>
    </w:p>
    <w:p>
      <w:pPr>
        <w:ind w:left="0"/>
        <w:jc w:val="left"/>
      </w:pPr>
      <w:r>
        <w:rPr>
          <w:b/>
          <w:bCs/>
          <w:sz w:val="24"/>
          <w:szCs w:val="24"/>
        </w:rPr>
        <w:t xml:space="preserve">κολοβός</w:t>
      </w:r>
      <w:r>
        <w:rPr>
          <w:sz w:val="24"/>
          <w:szCs w:val="24"/>
        </w:rPr>
        <w:t xml:space="preserve">, def Μδ 27 Bz. οὐδὲν κολοβὸν προσφέρομεν πρὸς τὰς θεὸς ἀλλὰ τέλεια καὶ ὅλα f 108. 1495 ᵇ 7. ζῷα κολοβά Ζι β 7. 746 ᵃ 9. ἐκ κολοβῶν γίνεται κολοβά, ὁλόκληρα Ζγα 17. 721 ᵇ 17. 18. 724 ᵃ 3. Ζι η 6. 585 ᵇ 36. καὶ πλεονάζει καὶ κολοβὰ γίνεται τὰ μέρη Ζι γ δ 4. 770 ᵇ 32. — ἡ βραχεῖα (ἐν τῇ τελευτῇ) διὰ τὸ ἀτελὴς εἶναι ποιεῖ κολοβόν Ρ γ 8. 1409 ᵃ 18. — κολοβῶς ἐρωτᾶσθαι, syn μὴ σαφῶς τι 17. 176 ᵃ 40.</w:t>
      </w:r>
    </w:p>
    <w:p>
      <w:pPr>
        <w:ind w:left="0"/>
        <w:jc w:val="left"/>
      </w:pPr>
      <w:r>
        <w:rPr>
          <w:b/>
          <w:bCs/>
          <w:sz w:val="24"/>
          <w:szCs w:val="24"/>
        </w:rPr>
        <w:t xml:space="preserve">κολοβῦν</w:t>
      </w:r>
      <w:r>
        <w:rPr>
          <w:sz w:val="24"/>
          <w:szCs w:val="24"/>
        </w:rPr>
        <w:t xml:space="preserve">. ὁμοπαθείᾳ τῷ κεκαυκότος κολοβῶμεν ἡμᾶς αὐτὸς τῇ τε κουρᾷ τῶν τριχῶν καὶ τῇ τῶν στεφάνων ἀφαιρέσει f 108. 1495 ᵇ 15. τῇ φωκῇ κεκολοβωμένοι πόδες Ζια 1. 487 ᵇ 24. μόρια κεκολοβωμένα Ζι γ δ 4. 771 ᵃ 2. Ζμ δ 12. 695 ᵇ 2. ἐνταῦθα (ἐν ταῖς χελώναις) ἡ φύσις κεκολόβωται Ζμ γ 8. 671 ᵃ 16.</w:t>
      </w:r>
    </w:p>
    <w:p>
      <w:pPr>
        <w:ind w:left="0"/>
        <w:jc w:val="left"/>
      </w:pPr>
      <w:r>
        <w:rPr>
          <w:b/>
          <w:bCs/>
          <w:sz w:val="24"/>
          <w:szCs w:val="24"/>
        </w:rPr>
        <w:t xml:space="preserve">κολόβωμα</w:t>
      </w:r>
      <w:r>
        <w:rPr>
          <w:sz w:val="24"/>
          <w:szCs w:val="24"/>
        </w:rPr>
        <w:t xml:space="preserve">. ἐκ ἴσου τὸ κολόβωμα καὶ τὸ λοιπόν Μδ 27. 1024 ᵃ 13.</w:t>
      </w:r>
    </w:p>
    <w:p>
      <w:pPr>
        <w:ind w:left="0"/>
        <w:jc w:val="left"/>
      </w:pPr>
      <w:r>
        <w:rPr>
          <w:b/>
          <w:bCs/>
          <w:sz w:val="24"/>
          <w:szCs w:val="24"/>
        </w:rPr>
        <w:t xml:space="preserve">κολόβωσις</w:t>
      </w:r>
      <w:r>
        <w:rPr>
          <w:sz w:val="24"/>
          <w:szCs w:val="24"/>
        </w:rPr>
        <w:t xml:space="preserve"> τῶν ἀντιστοίχων ποδῶν Ζπ 8. 708 ᵇ 8.</w:t>
      </w:r>
    </w:p>
    <w:p>
      <w:pPr>
        <w:ind w:left="0"/>
        <w:jc w:val="left"/>
      </w:pPr>
      <w:r>
        <w:rPr>
          <w:b/>
          <w:bCs/>
          <w:sz w:val="24"/>
          <w:szCs w:val="24"/>
        </w:rPr>
        <w:t xml:space="preserve">κολοιός</w:t>
      </w:r>
      <w:r>
        <w:rPr>
          <w:sz w:val="24"/>
          <w:szCs w:val="24"/>
        </w:rPr>
        <w:t xml:space="preserve"> refertur inter τὰ κορακώδη Ζι γ η 6. 756 ᵇ 21. κολοιῶν ἐστὶν εἴδη τρία (κορακίας, λύκος, βωμολόχος cf h v) Ζι υ 24. 617 ᵇ 16. ὁ δρυοκολάπτης ἔχει τὰς ὄνυχας βελτίυς τῶν κολοιῶν (κελεῶν Su), ἴυγξ ὄνυχας ἔχει μεγάλης ὁμοίως μέντοι πεφυκότας τοῖς τῶν κολοιῶν (κολιῶν v l, S Picc Busm) Ζι ι 9. 614 ᵇ 5. β 12. 504 ᵃ 19. (τὸ στομάχυ) τὸ πρὸς τὴν κοιλίαν τεῖνον ἔχυσιν εὐρὺ καὶ πλατὺ κολοιὸς καὶ κόραξ καὶ κορώνη Ζι β 17. 509 ᵃ 1. κολοιῶν ἀναρίθμητοι μυριάδες παρὰ τοῖς Ἐνέτοις (v l κολιοί) θ 119. 841 ᵇ 29, 842 ᵃ 1. δῆλον τοῦτο (ἡ τοῖς ῥύγχεσι πρὸς ἄλληλα κοινωνία) ἐπὶ τῶν τιθασευομένων κολουῶν Ζι γ η 6. 756 ᵇ 22. κόραξ δὲ καὶ κορώνη καὶ κολοιὸς δείλης ὀψίας εἰ φθέγγοιντο· κολοιοὶ ἱερακίζοντες· mores f 241. 1522 ᵇ 5, 8. 271. 1527 ᵃ 27. οἱ κολοιοὶ ἐκ τῶν νήσων πετό-</w:t>
      </w:r>
    </w:p>
    <w:p>
      <w:pPr>
        <w:ind w:left="0"/>
        <w:jc w:val="left"/>
      </w:pPr>
      <w:r>
        <w:rPr>
          <w:sz w:val="24"/>
          <w:szCs w:val="24"/>
        </w:rPr>
        <w:t xml:space="preserve">Εεε</w:t>
      </w:r>
    </w:p>
    <w:p>
      <w:pPr>
        <w:ind w:left="0"/>
        <w:jc w:val="left"/>
      </w:pPr>
      <w:r>
        <w:rPr>
          <w:sz w:val="24"/>
          <w:szCs w:val="24"/>
        </w:rPr>
        <w:t xml:space="preserve">---</w:t>
      </w:r>
    </w:p>
    <w:p>
      <w:pPr>
        <w:ind w:left="0"/>
        <w:jc w:val="left"/>
      </w:pPr>
      <w:r>
        <w:rPr>
          <w:sz w:val="24"/>
          <w:szCs w:val="24"/>
        </w:rPr>
        <w:t xml:space="preserve">402                                     </w:t>
      </w:r>
      <w:r>
        <w:rPr>
          <w:i/>
          <w:iCs/>
          <w:sz w:val="24"/>
          <w:szCs w:val="24"/>
        </w:rPr>
        <w:t xml:space="preserve">κολόκυνθα</w:t>
      </w:r>
      <w:r>
        <w:rPr>
          <w:sz w:val="24"/>
          <w:szCs w:val="24"/>
        </w:rPr>
        <w:t xml:space="preserve">                                    Comparationis gradus</w:t>
      </w:r>
    </w:p>
    <w:p>
      <w:pPr>
        <w:ind w:left="0"/>
        <w:jc w:val="left"/>
      </w:pPr>
      <w:r>
        <w:rPr>
          <w:sz w:val="24"/>
          <w:szCs w:val="24"/>
        </w:rPr>
        <w:t xml:space="preserve">μενοι τοῖς γεωργοῖς σημεῖον αὐχμοῦ κ̣αὶ ἀφορίας εἰσίν· ἐὰν δὲ ἔμμετροι (?) χωρῶσιν, εὐκαρπίαν δηλῶσιν f 240. 1522 ª27. κολοιὸν ποτὶ κολοιόν Ηθ2. 1155 ª34. κολοιὸς παρὰ κολοιὸν ἱζάνει ημβ11. 1208 ᵇ9. γεη 1. 1235 ª8. Pa11. 1371 ᵇ17. cf παροιμία. (monedula Gazae, graculus Scalig, kolois Tho-5 mae. choucas C II 225. monedularum sp G 36. S II 71. 126. 492. Corvus monedula KaZι 74, 7. 93, 34. Su 124, 77. 128, 88. St. AZι I 97, 55 cf AZγ29. M 301. 345. 347. syn τὰ κορακώδη μικρά sec Lichtenstein, üb gracula, Abh der Berl Akad 1816-17 p 153. Pelecanus graculus Cr.) — 10 ἔστι δὲ κ̣αὶ ἄλλο γένος κολοιῶν περὶ τὴν Λυδίαν κ̣αὶ Φρυγίαν, ὃ στεγανόπουν ἐστίν Zμ24. 617 ᵇ19. (Graculus palmipes G 40. Corvus marinus Su 157, 149. fort Phalacrocorax pygmaeus AZι I 98, 56. Pelecanus carbo L Lichtenstein ib.)</w:t>
      </w:r>
    </w:p>
    <w:p>
      <w:pPr>
        <w:ind w:left="0"/>
        <w:jc w:val="left"/>
      </w:pPr>
      <w:r>
        <w:rPr>
          <w:b/>
          <w:bCs/>
          <w:sz w:val="24"/>
          <w:szCs w:val="24"/>
        </w:rPr>
        <w:t xml:space="preserve">κολόκυνθα</w:t>
      </w:r>
      <w:r>
        <w:rPr>
          <w:sz w:val="24"/>
          <w:szCs w:val="24"/>
        </w:rPr>
        <w:t xml:space="preserve">, κολοκύνθη (Lob Phryn 437) ἄνθος ἔχυσα, 15 ἄκαρπος πκ3. 923 ª14. κολόκυνθαι πῶς φυτεύονται πκ14. 924 ª36. 9. 923 ᵇ16. τῷ μετοπώρῳ τὴν κολοκύνθην ἁλὶ πάττοντες Ζιθ10. 596 ª21. σάλπη κολοκύνθῃ θηρεύεται Ζιθ2. 591 ª16 (Cucumis sativa, Cucurbita Pepo L. Fraas 104).</w:t>
      </w:r>
    </w:p>
    <w:p>
      <w:pPr>
        <w:ind w:left="0"/>
        <w:jc w:val="left"/>
      </w:pPr>
      <w:r>
        <w:rPr>
          <w:b/>
          <w:bCs/>
          <w:sz w:val="24"/>
          <w:szCs w:val="24"/>
        </w:rPr>
        <w:t xml:space="preserve">κόλον</w:t>
      </w:r>
      <w:r>
        <w:rPr>
          <w:sz w:val="24"/>
          <w:szCs w:val="24"/>
        </w:rPr>
        <w:t xml:space="preserve"> (vl κῶλον), τὸ καλούμενον Ζμγ14. 675 ᵇ7. colon. 20</w:t>
      </w:r>
    </w:p>
    <w:p>
      <w:pPr>
        <w:ind w:left="0"/>
        <w:jc w:val="left"/>
      </w:pPr>
      <w:r>
        <w:rPr>
          <w:b/>
          <w:bCs/>
          <w:sz w:val="24"/>
          <w:szCs w:val="24"/>
        </w:rPr>
        <w:t xml:space="preserve">κολύειν</w:t>
      </w:r>
      <w:r>
        <w:rPr>
          <w:sz w:val="24"/>
          <w:szCs w:val="24"/>
        </w:rPr>
        <w:t xml:space="preserve"> τοὺς ὑπερέχοντας, conὶ φυγαδεύειν, ἀναιρεῖν Πγ13. 1284 ª37. ε11. 1313 ª40. κολύειν τὴν ἐν Ἀρείῳ πάγῳ βουλήν Πβ12. 1274 ª8.</w:t>
      </w:r>
    </w:p>
    <w:p>
      <w:pPr>
        <w:ind w:left="0"/>
        <w:jc w:val="left"/>
      </w:pPr>
      <w:r>
        <w:rPr>
          <w:b/>
          <w:bCs/>
          <w:sz w:val="24"/>
          <w:szCs w:val="24"/>
        </w:rPr>
        <w:t xml:space="preserve">κόλυσις</w:t>
      </w:r>
      <w:r>
        <w:rPr>
          <w:sz w:val="24"/>
          <w:szCs w:val="24"/>
        </w:rPr>
        <w:t xml:space="preserve"> τῶν ὑπερεχόντων σταχύων Πε10. 1311 ª21.</w:t>
      </w:r>
    </w:p>
    <w:p>
      <w:pPr>
        <w:ind w:left="0"/>
        <w:jc w:val="left"/>
      </w:pPr>
      <w:r>
        <w:rPr>
          <w:b/>
          <w:bCs/>
          <w:sz w:val="24"/>
          <w:szCs w:val="24"/>
        </w:rPr>
        <w:t xml:space="preserve">Κολοφών</w:t>
      </w:r>
      <w:r>
        <w:rPr>
          <w:sz w:val="24"/>
          <w:szCs w:val="24"/>
        </w:rPr>
        <w:t xml:space="preserve"> Πδ4. 1290 ᵇ15. — Κολοφώνιοι Πε3. 1303 ᵇ10. 25 f 542. 1568 ª13. Κολοφωνίων πολιτεία f 472. Κολοφώνιος Ξενοφάνης Οβ13. 294 ª23. f 65. 1486 ᵇ31, Θεόδωρος ποιητής f 472. 1556 ª4, Antimachus, Mimnermus f 626. 1584 ª7, 8.</w:t>
      </w:r>
    </w:p>
    <w:p>
      <w:pPr>
        <w:ind w:left="0"/>
        <w:jc w:val="left"/>
      </w:pPr>
      <w:r>
        <w:rPr>
          <w:b/>
          <w:bCs/>
          <w:sz w:val="24"/>
          <w:szCs w:val="24"/>
        </w:rPr>
        <w:t xml:space="preserve">κόλπος</w:t>
      </w:r>
      <w:r>
        <w:rPr>
          <w:sz w:val="24"/>
          <w:szCs w:val="24"/>
        </w:rPr>
        <w:t xml:space="preserve">. ἔχοντα τι ἐν τοῖς κόλποις ἐκβάλλειν κ6. 398 ᵇ31. — 30 οἱ κόλποι τῆς κοιλίας Ζιθ5. 530 ᵇ27. — κόλποι, dist πελάγη ἀναπεπταμένα πκ540. 945 ª1. ἐν τῷ κόλπῳ, ἔξω μα7. 344 ᵇ36. πορφυραι ἐν τοῖς κόλποις μεγάλαι Ζιε15. 547 ª7. κόλπος Σκυλλητικός, Λαμητικός Πε10. 1329 ᵇ12, Ἰνδικός, Περσικός κ3. 393 ᵇ3, Ἀραβικός κ3. 393 ᵇ16, 29. 35</w:t>
      </w:r>
    </w:p>
    <w:p>
      <w:pPr>
        <w:ind w:left="0"/>
        <w:jc w:val="left"/>
      </w:pPr>
      <w:r>
        <w:rPr>
          <w:b/>
          <w:bCs/>
          <w:sz w:val="24"/>
          <w:szCs w:val="24"/>
        </w:rPr>
        <w:t xml:space="preserve">κολπῦται</w:t>
      </w:r>
      <w:r>
        <w:rPr>
          <w:sz w:val="24"/>
          <w:szCs w:val="24"/>
        </w:rPr>
        <w:t xml:space="preserve"> ὑμὴν φυσώμενος Ζιγ1. 510 ᵇ32.</w:t>
      </w:r>
    </w:p>
    <w:p>
      <w:pPr>
        <w:ind w:left="0"/>
        <w:jc w:val="left"/>
      </w:pPr>
      <w:r>
        <w:rPr>
          <w:b/>
          <w:bCs/>
          <w:sz w:val="24"/>
          <w:szCs w:val="24"/>
        </w:rPr>
        <w:t xml:space="preserve">κόλυθρος</w:t>
      </w:r>
      <w:r>
        <w:rPr>
          <w:sz w:val="24"/>
          <w:szCs w:val="24"/>
        </w:rPr>
        <w:t xml:space="preserve">. τοὺς κολύθρους ὑφαρπάζειν πις4. 913 ᵇ20.</w:t>
      </w:r>
    </w:p>
    <w:p>
      <w:pPr>
        <w:ind w:left="0"/>
        <w:jc w:val="left"/>
      </w:pPr>
      <w:r>
        <w:rPr>
          <w:b/>
          <w:bCs/>
          <w:sz w:val="24"/>
          <w:szCs w:val="24"/>
        </w:rPr>
        <w:t xml:space="preserve">κολυμβᾶν</w:t>
      </w:r>
      <w:r>
        <w:rPr>
          <w:sz w:val="24"/>
          <w:szCs w:val="24"/>
        </w:rPr>
        <w:t xml:space="preserve">. τὰ ὦτα ἐν τῇ θαλάττῃ ῥήγνυται τοῖς κολυμβῶσιν πλβ2. 960 ᵇ8. 11. 961 ª24. μύες χερσαῖοι κολυμβῶσιν θ125. 842 ᵇ7. 40</w:t>
      </w:r>
    </w:p>
    <w:p>
      <w:pPr>
        <w:ind w:left="0"/>
        <w:jc w:val="left"/>
      </w:pPr>
      <w:r>
        <w:rPr>
          <w:b/>
          <w:bCs/>
          <w:sz w:val="24"/>
          <w:szCs w:val="24"/>
        </w:rPr>
        <w:t xml:space="preserve">κολυμβητής</w:t>
      </w:r>
      <w:r>
        <w:rPr>
          <w:sz w:val="24"/>
          <w:szCs w:val="24"/>
        </w:rPr>
        <w:t xml:space="preserve">. οἱ κολυμβηταὶ τί πορίζονται πρὸς τὴν ἀναπνοήν Ζμβ16. 659 ª9. πλβ5. 960 ᵇ31. 3. 960 ᵇ15. χαλκὸς κολυμβητής θ58. 834 ᵇ22.</w:t>
      </w:r>
    </w:p>
    <w:p>
      <w:pPr>
        <w:ind w:left="0"/>
        <w:jc w:val="left"/>
      </w:pPr>
      <w:r>
        <w:rPr>
          <w:b/>
          <w:bCs/>
          <w:sz w:val="24"/>
          <w:szCs w:val="24"/>
        </w:rPr>
        <w:t xml:space="preserve">κολυμβίς</w:t>
      </w:r>
      <w:r>
        <w:rPr>
          <w:sz w:val="24"/>
          <w:szCs w:val="24"/>
        </w:rPr>
        <w:t xml:space="preserve"> (cf Lob Prol 450). refertur inter τὰ ἔνυδρα κ̣αὶ πτηνά (vl κόλυμβος) Ζια1. 487 ª23, et inter τῶν στεγανοπόδων τὰ βαρύτερα περὶ ποταμοὺς κ̣αὶ λίμνας Ζιθ3. 593 ᵇ17. (kalimbus Thomae. colymbe C II 239 cf S I 600, II 462. St. K. Cr. Podiceps minor Su 155, 145. AZι I 98, 57. Podiceps cristatus KaZι 7, 12.)</w:t>
      </w:r>
    </w:p>
    <w:p>
      <w:pPr>
        <w:ind w:left="0"/>
        <w:jc w:val="left"/>
      </w:pPr>
      <w:r>
        <w:rPr>
          <w:b/>
          <w:bCs/>
          <w:sz w:val="24"/>
          <w:szCs w:val="24"/>
        </w:rPr>
        <w:t xml:space="preserve">Κολχίς</w:t>
      </w:r>
      <w:r>
        <w:rPr>
          <w:sz w:val="24"/>
          <w:szCs w:val="24"/>
        </w:rPr>
        <w:t xml:space="preserve">. Αἰήτης ἐν Κολχίδι f 596. 1577 ª4. 50</w:t>
      </w:r>
    </w:p>
    <w:p>
      <w:pPr>
        <w:ind w:left="0"/>
        <w:jc w:val="left"/>
      </w:pPr>
      <w:r>
        <w:rPr>
          <w:b/>
          <w:bCs/>
          <w:sz w:val="24"/>
          <w:szCs w:val="24"/>
        </w:rPr>
        <w:t xml:space="preserve">κολωνοὶ</w:t>
      </w:r>
      <w:r>
        <w:rPr>
          <w:sz w:val="24"/>
          <w:szCs w:val="24"/>
        </w:rPr>
        <w:t xml:space="preserve"> ἀπορρηγνύμενοι μβ7. 365 ᵇ8.</w:t>
      </w:r>
    </w:p>
    <w:p>
      <w:pPr>
        <w:ind w:left="0"/>
        <w:jc w:val="left"/>
      </w:pPr>
      <w:r>
        <w:rPr>
          <w:b/>
          <w:bCs/>
          <w:sz w:val="24"/>
          <w:szCs w:val="24"/>
        </w:rPr>
        <w:t xml:space="preserve">κομᾶν</w:t>
      </w:r>
      <w:r>
        <w:rPr>
          <w:sz w:val="24"/>
          <w:szCs w:val="24"/>
        </w:rPr>
        <w:t xml:space="preserve"> καλὸν ἐν Λακεδαίμονι Pa9. 1367 ª29. κομῶν κ̣αὶ αὐχμηρός Ργ11. 1413 ª9. — metaph ἡ γῆ φυτοῖς κομῶσα παντοδαποῖς κ5. 397 ª24.</w:t>
      </w:r>
    </w:p>
    <w:p>
      <w:pPr>
        <w:ind w:left="0"/>
        <w:jc w:val="left"/>
      </w:pPr>
      <w:r>
        <w:rPr>
          <w:b/>
          <w:bCs/>
          <w:sz w:val="24"/>
          <w:szCs w:val="24"/>
        </w:rPr>
        <w:t xml:space="preserve">κόμη</w:t>
      </w:r>
      <w:r>
        <w:rPr>
          <w:sz w:val="24"/>
          <w:szCs w:val="24"/>
        </w:rPr>
        <w:t xml:space="preserve">. 1. ἔχει ἡ θήλεια τευθίς, ἐάν τις διαστείλας θεωρήσῃ 55 τὴν κόμην εἴσω, ἐρυθρὰ δύο οἷον μαστύς Ζιε18. 550 ᵇ18 Aub. (fort 'branchias, quas in cancris et ostracodermis simili vocabulo τὰ τριχώδη appellat' S. κοιλίαν ci Scalig ex versione Gazae). — 2. ἡ κόμη τοῖς ἄστροις οἷον ἄλος ἐστίν μα7. 344 ᵇ6, 2. οὔτε περὶ ἥλιον οὔτε περὶ σελήνην γίγνεται 60 κόμη μα8. 346 ª15. κόμην λαμβάνειν, ἔχειν μα6. 343 ª1, 17, 27, 30, ᵇ9, 12. κόμη ἀμαυρά μα6. 343 ᵇ12.</w:t>
      </w:r>
    </w:p>
    <w:p>
      <w:pPr>
        <w:ind w:left="0"/>
        <w:jc w:val="left"/>
      </w:pPr>
      <w:r>
        <w:rPr>
          <w:b/>
          <w:bCs/>
          <w:sz w:val="24"/>
          <w:szCs w:val="24"/>
        </w:rPr>
        <w:t xml:space="preserve">κομήτης</w:t>
      </w:r>
      <w:r>
        <w:rPr>
          <w:sz w:val="24"/>
          <w:szCs w:val="24"/>
        </w:rPr>
        <w:t xml:space="preserve">. φαλακρὸς ὢν κ̣αὶ πάλιν κομήτης ἐγένετο Κ10. 13 ª35. — de stella crinita ubi usurpatur κομήτης, proprie adiectivum est (ὁ ἀστὴρ) καθ᾽ ἑαυτὸν φαίνεται κομήτης, γίγνεται κομήτης μα7. 344 ª35, ᵇ1, ἀστὴρ κομήτης, ὁ ἀστὴρ ὁ κομήτης, οἱ κομῆται ἀστέρες μα6. 343 ᵇ5. 7. 344 ª21, 32, ᵇ33, 34. 8. 345 ᵇ12, sed omisso v ἀστὴρ in substantivi usum abit μα1. 338 ª23. 3. 339 ª35 al. de cometis aliorum opiniones persequitur Ar μα6, suam sententiam exponit μα7. cf κ4. 395 ᵇ9. 2. 392 ᵇ4. dist πωγωνίας μα7. 344 ª22. οἱ πολλοὶ τῶν κομητῶν ἐκτός γίνονται τῶν τροπικῶν μα8. 346 ª14. οἱ κομῆται σημαίνουσι πνεύματα κ̣αὶ αὐχμούς μα7. 344 ᵇ19. aliquot cometas quo tempore apparuerint Ar significat μα6. 343 ᵇ1, 5, 18. 7. 344 ᵇ33, 345 ª2. ὁ μέγας κομήτης μα6. 343 ᵇ1. 7. 344 ᵇ34.</w:t>
      </w:r>
    </w:p>
    <w:p>
      <w:pPr>
        <w:ind w:left="0"/>
        <w:jc w:val="left"/>
      </w:pPr>
      <w:r>
        <w:rPr>
          <w:b/>
          <w:bCs/>
          <w:sz w:val="24"/>
          <w:szCs w:val="24"/>
        </w:rPr>
        <w:t xml:space="preserve">κομιδὴ</w:t>
      </w:r>
      <w:r>
        <w:rPr>
          <w:sz w:val="24"/>
          <w:szCs w:val="24"/>
        </w:rPr>
        <w:t xml:space="preserve"> καρπῶν Πη16. 1335 ª21. — ἡ κομιδή, i e τὸ κομίζεσθαι, τὸ ἀπολαβεῖν τὸ ἀργύριον Φβ5. 197 ª1. Ηι7. 1167 ᵇ31. οβ1349 ª7, 1351 ᵇ3, 8.</w:t>
      </w:r>
    </w:p>
    <w:p>
      <w:pPr>
        <w:ind w:left="0"/>
        <w:jc w:val="left"/>
      </w:pPr>
      <w:r>
        <w:rPr>
          <w:b/>
          <w:bCs/>
          <w:sz w:val="24"/>
          <w:szCs w:val="24"/>
        </w:rPr>
        <w:t xml:space="preserve">κομιδῇ</w:t>
      </w:r>
      <w:r>
        <w:rPr>
          <w:sz w:val="24"/>
          <w:szCs w:val="24"/>
        </w:rPr>
        <w:t xml:space="preserve"> φαύλως Ηι4. 1166 ᵇ5. κ1. 1172 ª28. κομιδῇ ἀναισθήτως ἐστίν Ηγ7. 1114 ª10. κομιδῇ σοφιστικόν ατ9 69 ᵇ8. κομιδῇ εὐηθες f 202. 1514 ᵇ23. μήτε λίαν παλαιὰ μήτε κομιδῇ νέα πη10. 917 ᵇ14. κομιδῇ ἐοικέναι τινί κ6. 399 ª35.</w:t>
      </w:r>
    </w:p>
    <w:p>
      <w:pPr>
        <w:ind w:left="0"/>
        <w:jc w:val="left"/>
      </w:pPr>
      <w:r>
        <w:rPr>
          <w:b/>
          <w:bCs/>
          <w:sz w:val="24"/>
          <w:szCs w:val="24"/>
        </w:rPr>
        <w:t xml:space="preserve">κομίζειν</w:t>
      </w:r>
      <w:r>
        <w:rPr>
          <w:sz w:val="24"/>
          <w:szCs w:val="24"/>
        </w:rPr>
        <w:t xml:space="preserve">. εἰ πνεῦμα κομίσαι ποι Ηγ1. 1110 ª3. — κομίσαι τοιαύτην θέσιν, κομίζειν τὰς θέσεις ἐν τῷ ὑπάρχειν τδ2. 123 ª4. β1. 109 ª9. οἱ κομίσαντες τὴν δόξαν ταύτην, οἱ κομίζοντες ἀλλοτρίας δόξας Ηα4. 1096 ª17. τθ5. 159 ᵇ30. ἕτερα τύτοις (τοῖς ἴσιν) ἴσα τὸν ἀριθμὸν ἐκόμισαν MA9. 990 ᵇ2. — med τὰς δυνάμεις πρότερον κομιζόμεθα Ηβ1. 1103 ª27. κομισόμενος τὸν ἔρανον Φβ5. 196 ᵇ34. ὡς κομιύμενος τὰς χάριτας, τὴν ἴσην Ηι7. 1167 ᵇ24. θ15. 1163 ª18. οἰόμενος κομιεῖσθαι ἐδάνεισεν Ηι2. 1165 ª8, 9. — pass τὴν ἡμέραν αἱ ῥυάδες κομίζονται, τὴν νύκτα ἡσυχάζουσιν Ζιθ13. 598 ᵇ22, 23.</w:t>
      </w:r>
    </w:p>
    <w:p>
      <w:pPr>
        <w:ind w:left="0"/>
        <w:jc w:val="left"/>
      </w:pPr>
      <w:r>
        <w:rPr>
          <w:b/>
          <w:bCs/>
          <w:sz w:val="24"/>
          <w:szCs w:val="24"/>
        </w:rPr>
        <w:t xml:space="preserve">κόμμι</w:t>
      </w:r>
      <w:r>
        <w:rPr>
          <w:sz w:val="24"/>
          <w:szCs w:val="24"/>
        </w:rPr>
        <w:t xml:space="preserve"> (in libris de plantis scriptum exhibetur κόμι) εἰς ι τελευτᾷ πο21. 1458 ª15. ὅσα λέγεται ὡς δάκρυα ψύξει ἐστίν, οἷον κόμμι μδ10. 388 ᵇ20. τὸ ἤλεκτρον ὅμοιον κόμμι (κόμμει Bsm) θ81. 836 ᵇ5. τινὰ τῶν φυτῶν ἔχουσί τι ὑγρὸν ὡς κόμι φτα3. 818 ª4. β9. 829 ª16. dist γάλα φτα7. 821 ᵇ40. β9. 829 ª15. κόμι Ἀραβικόν φτα3. 818 ª5. κόμεος φτα7. 821 ª39 (vl κόμεως), ᵇ40. κόμεων φτα7. 821 ᵇ10 (cf Langkavel Bot der sp Griechen p 1).</w:t>
      </w:r>
    </w:p>
    <w:p>
      <w:pPr>
        <w:ind w:left="0"/>
        <w:jc w:val="left"/>
      </w:pPr>
      <w:r>
        <w:rPr>
          <w:b/>
          <w:bCs/>
          <w:sz w:val="24"/>
          <w:szCs w:val="24"/>
        </w:rPr>
        <w:t xml:space="preserve">κομμιώδης</w:t>
      </w:r>
      <w:r>
        <w:rPr>
          <w:sz w:val="24"/>
          <w:szCs w:val="24"/>
        </w:rPr>
        <w:t xml:space="preserve">. τὰ γλίσχρα κ̣αὶ κομμιώδη Ζμ41. 628 ᵇ27.</w:t>
      </w:r>
    </w:p>
    <w:p>
      <w:pPr>
        <w:ind w:left="0"/>
        <w:jc w:val="left"/>
      </w:pPr>
      <w:r>
        <w:rPr>
          <w:b/>
          <w:bCs/>
          <w:sz w:val="24"/>
          <w:szCs w:val="24"/>
        </w:rPr>
        <w:t xml:space="preserve">κόμμος</w:t>
      </w:r>
      <w:r>
        <w:rPr>
          <w:sz w:val="24"/>
          <w:szCs w:val="24"/>
        </w:rPr>
        <w:t xml:space="preserve">. κόμμοι, θρῆνος κοινὸς χορῷ κ̣αὶ ἀπὸ σκηνῆς πο12. 1452 ᵇ24, 18.</w:t>
      </w:r>
    </w:p>
    <w:p>
      <w:pPr>
        <w:ind w:left="0"/>
        <w:jc w:val="left"/>
      </w:pPr>
      <w:r>
        <w:rPr>
          <w:b/>
          <w:bCs/>
          <w:sz w:val="24"/>
          <w:szCs w:val="24"/>
        </w:rPr>
        <w:t xml:space="preserve">κομψήν</w:t>
      </w:r>
      <w:r>
        <w:rPr>
          <w:sz w:val="24"/>
          <w:szCs w:val="24"/>
        </w:rPr>
        <w:t xml:space="preserve">. φαίνονται καλοὶ κομψώσαντες αὑτῄς τι1. 164 ᵇ20.</w:t>
      </w:r>
    </w:p>
    <w:p>
      <w:pPr>
        <w:ind w:left="0"/>
        <w:jc w:val="left"/>
      </w:pPr>
      <w:r>
        <w:rPr>
          <w:b/>
          <w:bCs/>
          <w:sz w:val="24"/>
          <w:szCs w:val="24"/>
        </w:rPr>
        <w:t xml:space="preserve">Comparationis gradus</w:t>
      </w:r>
      <w:r>
        <w:rPr>
          <w:sz w:val="24"/>
          <w:szCs w:val="24"/>
        </w:rPr>
        <w:t xml:space="preserve">. comparativus ubi positivus sufficiat, βέλτιον ἴσως Ηα4. 1096 ª11. κ10. 1181 ᵇ14. φ2. 806 ª36. — duo comparativi per ἤ coniuncti, ubi duae eiusdem subiecti qualitates inter se conferuntur, σεμνότεροι ἢ βαρύτεροι Ρβ17. 1391 ª26. ὅτι νευστικωτέρα ἐστὶν ἢ πορευτικωτέρα Ζμδ8. 684 ª18. μορφὴ ἡδίων ἢ γενναιοτέρα sim φ5. 809 ᵇ10, 18, 810 ª2, 18. πα37. 863 ᵇ9. ε11. 881 ᵇ33. — comparativo additum μᾶλλον (ubi quidem saepe dubites, utrum μᾶλλον 'magis' an 'potius' significet) τγ1. 116 ᵇ24 Wz. μα10. 347 ᵇ7. Ζιι1. 608 ᵇ5. Ζγα18. 725 ᵇ32. Ζμδ8. 684 ª25. Ηδ1. 1120 ª17. Pa7. 1364 ᵇ2. αχ804 ª13. φ1. 805 ᵇ18. μχ19. 853 ᵇ17 al. (Pa7. 1364 ᵇ2, quem locum Wz l l affert, μᾶλλον non pertinet ad comparativum, Vhl Rhet p 53.) — comparativo ἧττον additum, ἧττον ἂν ὁρῶσιν ἀκριβέστερον πλα2. 957 ᵇ8; similiter μὴ additum comparativo efficere potest comparativum notionis</w:t>
      </w:r>
    </w:p>
    <w:p>
      <w:pPr>
        <w:ind w:left="0"/>
        <w:jc w:val="left"/>
      </w:pPr>
      <w:r>
        <w:rPr>
          <w:sz w:val="24"/>
          <w:szCs w:val="24"/>
        </w:rPr>
        <w:t xml:space="preserve">---</w:t>
      </w:r>
    </w:p>
    <w:p>
      <w:pPr>
        <w:ind w:left="0"/>
        <w:jc w:val="left"/>
      </w:pPr>
      <w:r>
        <w:rPr>
          <w:sz w:val="24"/>
          <w:szCs w:val="24"/>
        </w:rPr>
        <w:t xml:space="preserve">κόμψευμα — κόπρος 403</w:t>
      </w:r>
    </w:p>
    <w:p>
      <w:pPr>
        <w:ind w:left="0"/>
        <w:jc w:val="left"/>
      </w:pPr>
      <w:r>
        <w:rPr>
          <w:sz w:val="24"/>
          <w:szCs w:val="24"/>
        </w:rPr>
        <w:t xml:space="preserve">contrariae, τὰ βεβαιότερα (βελτίω) τῶν μὴ βεβαιατέρων (i e τῶν ἀβεβαιοτέρων vel τῶν ἧττον βεβαίων) Pa 7. 1364 $^\text{b}$31. — superlativus comparativi vim in se continet, ita ut vel ipse coniungatur cum genetivo comparativo, ὁμοιώτατος τῶν ἄλλων sim Π β 6. 1265 $^\text{b}$30. P γ 1. 1404 $^\text{a}$32. 5 Z μ γ 6. 669 $^\text{b}$5. 4. 666 $^\text{b}$9. τῶν λοιπῶν ρ 1. 1420 $^\text{a}$13. βέλτιστος αὐτὸς αὑτῦ Pa I 1. 1371 $^\text{b}$30. μέγιστα γίνεται ταῦτα τὰ γένη αὐτῶν ἐν τοῖς ἀλεεινοτάτοις Z ι α 5. 490 $^\text{a}$24, et cum particula ἢ comparativa (p 312 $^\text{a}$50), vel addatur alterum membrum, ad quod e superlativo comparativus repetatur, λεπτότατον γὰρ τῶν πάντων ὑγρῶν τὸ ὕδωρ ἐστί, κᾀ αὐτῦ τὸ ἐλαίῳ α ι 4. 441 $^\text{a}$23. Z μ β 7. 653 $^\text{a}$27. — superlativo μάλιστα additum: ὁ μὲν ὢν ἄνθρωπος ἀπολελυμένην τε κᾀ μαλακωτάτην ἔχει μάλιστα τὴν γλῶτταν κᾀ πλατεῖαν Z μ β 17. 660 $^\text{a}$18. — superlativus et comparativus inter se referuntur, ubi idem modus utroque loco ponendus erat, ἀεὶ τὸ βέλτιστον ἦθος βελτίονος αἴτιον πολιτείας (i e τὸ βέλτιστον βελτίστης vel τὸ βέλτιον βελτίονος) Π θ 1. 1337 $^\text{a}$18. Pa 7. 1364 $^\text{b}$30. — superlativus per attractionem in eodem genere positus ac genetivus partitivus, τῆς αὐλητικῆς ἡ πλείστη sim π ο 1. 1447 $^\text{a}$15. O γ 1. 298 $^\text{b}$2.</w:t>
      </w:r>
    </w:p>
    <w:p>
      <w:pPr>
        <w:ind w:left="0"/>
        <w:jc w:val="left"/>
      </w:pPr>
      <w:r>
        <w:rPr>
          <w:b/>
          <w:bCs/>
          <w:sz w:val="24"/>
          <w:szCs w:val="24"/>
        </w:rPr>
        <w:t xml:space="preserve">κόμψευμα.</w:t>
      </w:r>
      <w:r>
        <w:rPr>
          <w:sz w:val="24"/>
          <w:szCs w:val="24"/>
        </w:rPr>
        <w:t xml:space="preserve"> τὸ κόμψευμα ἂν εἴη τοῦτο ψεῦδος μ α 13. 349 $^\text{a}$30.</w:t>
      </w:r>
    </w:p>
    <w:p>
      <w:pPr>
        <w:ind w:left="0"/>
        <w:jc w:val="left"/>
      </w:pPr>
      <w:r>
        <w:rPr>
          <w:b/>
          <w:bCs/>
          <w:sz w:val="24"/>
          <w:szCs w:val="24"/>
        </w:rPr>
        <w:t xml:space="preserve">κομψός.</w:t>
      </w:r>
      <w:r>
        <w:rPr>
          <w:sz w:val="24"/>
          <w:szCs w:val="24"/>
        </w:rPr>
        <w:t xml:space="preserve"> τὸ θῆλυ τὺς πόδας ἔχει κομψοτέρυς φ 5. 809 $^\text{b}$9. — μή μοι τὰ κόμψ᾽, ἀλλ᾽ ὧν πόλει δεῖ (Eur fr 16) Π γ 4. 1277 $^\text{a}$19. οἱ Σωκράτυς λόγοι ἔχουσι τὸ κομψὸν κᾀ τὸ καινοτόμον κᾀ τὸ ζητητικόν Π β 6. 1265 $^\text{a}$12. — τῶν ἰατρῶν ὅσοι κομψοὶ κᾀ περίεργοι α ν 21. 480 $^\text{b}$27. — κομψῶς λέγεται, κσμψῶς κᾀ περιττῶς εἴρηται, ὑχ ἱκανῶς δέ (ὐκ ἀληθῶς δέ) sim O β 13. 295 $^\text{b}$16. 9. 290 $^\text{b}$14. Π δ 4. 1291 $^\text{a}$11. 30 π ι ζ 3. 916 $^\text{a}$35. οἱ μὲν ἁπλεστέρως λέγοντες, οἱ δὲ κομψοτέρως τῷ λόγῳ προσάγοντες O γ 5. 304 $^\text{a}$13.</w:t>
      </w:r>
    </w:p>
    <w:p>
      <w:pPr>
        <w:ind w:left="0"/>
        <w:jc w:val="left"/>
      </w:pPr>
      <w:r>
        <w:rPr>
          <w:b/>
          <w:bCs/>
          <w:sz w:val="24"/>
          <w:szCs w:val="24"/>
        </w:rPr>
        <w:t xml:space="preserve">Κόνδαλος</w:t>
      </w:r>
      <w:r>
        <w:rPr>
          <w:sz w:val="24"/>
          <w:szCs w:val="24"/>
        </w:rPr>
        <w:t xml:space="preserve"> Μαυσώλυ ὕπαρχος ο β 13. 48 $^\text{a}$18-34.</w:t>
      </w:r>
    </w:p>
    <w:p>
      <w:pPr>
        <w:ind w:left="0"/>
        <w:jc w:val="left"/>
      </w:pPr>
      <w:r>
        <w:rPr>
          <w:b/>
          <w:bCs/>
          <w:sz w:val="24"/>
          <w:szCs w:val="24"/>
        </w:rPr>
        <w:t xml:space="preserve">κόνδυλος</w:t>
      </w:r>
      <w:r>
        <w:rPr>
          <w:sz w:val="24"/>
          <w:szCs w:val="24"/>
        </w:rPr>
        <w:t xml:space="preserve">, δακτύλυ τὸ καμπτικόν Z ι α 15. 493 $^\text{b}$28.</w:t>
      </w:r>
    </w:p>
    <w:p>
      <w:pPr>
        <w:ind w:left="0"/>
        <w:jc w:val="left"/>
      </w:pPr>
      <w:r>
        <w:rPr>
          <w:b/>
          <w:bCs/>
          <w:sz w:val="24"/>
          <w:szCs w:val="24"/>
        </w:rPr>
        <w:t xml:space="preserve">κονία.</w:t>
      </w:r>
      <w:r>
        <w:rPr>
          <w:sz w:val="24"/>
          <w:szCs w:val="24"/>
        </w:rPr>
        <w:t xml:space="preserve"> 1. pulvis. κονίησιν ἐμίχθη (Hom K 457) Z μ γ 10. 673 $^\text{a}$16. τὰ πλεῖστα τῶν ὀρυκτῶν ἐστὶ τὰ μὲν κονία κεχρωματισμένη, τὰ δὲ λίθος ἐκ τοιαύτης γεγονὼς συστάσεως μ γ 6. 378 $^\text{a}$25. — 2. i q τέφρα. τὸ διὰ τῆς κονίας ἠθύμενον ὕδωρ γίνεται πικρόν μ β 3. 357 $^\text{b}$1 (cf τὸ διὰ τῆς τέφρας ἠθύμενον γίνεται ἁλμυρόν, πικρόν μ β 1. 353 $^\text{b}$15. 3. 357 $^\text{a}$31. δ 11. 389 $^\text{a}$28, $^\text{b}$2. α ι 4. 441 $^\text{b}$5). ταὐτὸ ἀγγεῖον τήν τε κονίαν κᾀ τὸ ὕδωρ χωρεῖν ἅμα, ὅσον ἑκάτερον χωρὶς ἐγχεόμενον π ε 8. 938 $^\text{b}$25, coll $^\text{b}$27. Φ δ 6. 213 $^\text{b}$21. — 3. lixivium. ὕδατός ἐστι μᾶλλον κονία, conî οἶνος, ὗρον, ὄξος μ θ 7. 384 $^\text{a}$13 Ideler. 10. 389 $^\text{a}$10, 27. cf β 3. 358 $^\text{b}$9. π α 38. 863 $^\text{b}$17. ζ 9. 887 $^\text{b}$7. λ 2. 966 $^\text{b}$28. ἡ κονία ξανθὴ γίνεται, τῦ φλογοειδῦς κᾀ μέλανος ἐπιχρώζοντος τὸ ὕδωρ χ 1. 791 $^\text{a}$8.</w:t>
      </w:r>
    </w:p>
    <w:p>
      <w:pPr>
        <w:ind w:left="0"/>
        <w:jc w:val="left"/>
      </w:pPr>
      <w:r>
        <w:rPr>
          <w:b/>
          <w:bCs/>
          <w:sz w:val="24"/>
          <w:szCs w:val="24"/>
        </w:rPr>
        <w:t xml:space="preserve">κονίαμα.</w:t>
      </w:r>
      <w:r>
        <w:rPr>
          <w:sz w:val="24"/>
          <w:szCs w:val="24"/>
        </w:rPr>
        <w:t xml:space="preserve"> ὅταν ἀποπέσῃ τὸ ἐναλειφθὲν τῦ κονιάματος Z γ α 19. 726 $^\text{b}$27. τὰ ἐν τοῖς τοίχοις, ἐν ταῖς δεξαμεναῖς κονιάματα χ 1. 791 $^\text{b}$27. 5. 794 $^\text{b}$32. τὰ κονιάματα μᾶλλον ἠχεῖ π ι α 7. 899 $^\text{b}$22.</w:t>
      </w:r>
    </w:p>
    <w:p>
      <w:pPr>
        <w:ind w:left="0"/>
        <w:jc w:val="left"/>
      </w:pPr>
      <w:r>
        <w:rPr>
          <w:b/>
          <w:bCs/>
          <w:sz w:val="24"/>
          <w:szCs w:val="24"/>
        </w:rPr>
        <w:t xml:space="preserve">κονιᾶν.</w:t>
      </w:r>
      <w:r>
        <w:rPr>
          <w:sz w:val="24"/>
          <w:szCs w:val="24"/>
        </w:rPr>
        <w:t xml:space="preserve"> οἱ ἐγχελυστρόφοι κονιῶσι τὰς ἐγχελεῶνας Z ι θ 2. 592 $^\text{a}$4. — φασιανοὶ ἐὰν μὴ κονιῶνται (Bk, κονίωνται recte Pic Aub) Z ι ε 31. 557 $^\text{a}$12.</w:t>
      </w:r>
    </w:p>
    <w:p>
      <w:pPr>
        <w:ind w:left="0"/>
        <w:jc w:val="left"/>
      </w:pPr>
      <w:r>
        <w:rPr>
          <w:b/>
          <w:bCs/>
          <w:sz w:val="24"/>
          <w:szCs w:val="24"/>
        </w:rPr>
        <w:t xml:space="preserve">κονίειν.</w:t>
      </w:r>
      <w:r>
        <w:rPr>
          <w:sz w:val="24"/>
          <w:szCs w:val="24"/>
        </w:rPr>
        <w:t xml:space="preserve"> ὄρνιθες κονίονται κᾀ λῦνται Z μ 4 9 B. 633 $^\text{b}$4. inde (coll $^\text{b}$2) Z ι ε 31. 557 $^\text{a}$12 scribendum est φασιανοὶ ἐὰν μὴ κονίωνται διαφθείρονται. cf κονιᾶν.</w:t>
      </w:r>
    </w:p>
    <w:p>
      <w:pPr>
        <w:ind w:left="0"/>
        <w:jc w:val="left"/>
      </w:pPr>
      <w:r>
        <w:rPr>
          <w:b/>
          <w:bCs/>
          <w:sz w:val="24"/>
          <w:szCs w:val="24"/>
        </w:rPr>
        <w:t xml:space="preserve">κονιορτός</w:t>
      </w:r>
      <w:r>
        <w:rPr>
          <w:sz w:val="24"/>
          <w:szCs w:val="24"/>
        </w:rPr>
        <w:t xml:space="preserve"> τοιῦτος γίνεται θ 8 9. 837 $^\text{b}$12. ἀπρεπὲς ἥκειν εἰς τὸ συμπόσιον σὺν ἱδρῶτι πολλῷ κᾀ κονιορτῷ f 175. 1507 $^\text{b}$12.</w:t>
      </w:r>
    </w:p>
    <w:p>
      <w:pPr>
        <w:ind w:left="0"/>
        <w:jc w:val="left"/>
      </w:pPr>
      <w:r>
        <w:rPr>
          <w:b/>
          <w:bCs/>
          <w:sz w:val="24"/>
          <w:szCs w:val="24"/>
        </w:rPr>
        <w:t xml:space="preserve">κονιορτώδης.</w:t>
      </w:r>
      <w:r>
        <w:rPr>
          <w:sz w:val="24"/>
          <w:szCs w:val="24"/>
        </w:rPr>
        <w:t xml:space="preserve"> τὸ ψῆγμα κᾀ ἄλλα γεώδη κᾀ κονιορτώδη ἐπὶ τῦ ἀέρος Ο δ 6. 313 $^\text{a}$20. ἔρια κονιορτώδη Z ι ε 32. 557 $^\text{b}$3.</w:t>
      </w:r>
    </w:p>
    <w:p>
      <w:pPr>
        <w:ind w:left="0"/>
        <w:jc w:val="left"/>
      </w:pPr>
      <w:r>
        <w:rPr>
          <w:b/>
          <w:bCs/>
          <w:sz w:val="24"/>
          <w:szCs w:val="24"/>
        </w:rPr>
        <w:t xml:space="preserve">κόνις.</w:t>
      </w:r>
      <w:r>
        <w:rPr>
          <w:sz w:val="24"/>
          <w:szCs w:val="24"/>
        </w:rPr>
        <w:t xml:space="preserve"> ὅσα ψάμαθός τε κόνις τε (Hom I 385) P γ 11. 1413 $^\text{a}$31.</w:t>
      </w:r>
    </w:p>
    <w:p>
      <w:pPr>
        <w:ind w:left="0"/>
        <w:jc w:val="left"/>
      </w:pPr>
      <w:r>
        <w:rPr>
          <w:b/>
          <w:bCs/>
          <w:sz w:val="24"/>
          <w:szCs w:val="24"/>
        </w:rPr>
        <w:t xml:space="preserve">κονίς.</w:t>
      </w:r>
      <w:r>
        <w:rPr>
          <w:sz w:val="24"/>
          <w:szCs w:val="24"/>
        </w:rPr>
        <w:t xml:space="preserve"> ἐκ τῶν φθειρῶν ἐχυομένων αἱ καλεύμεναι κονίδες, ἐκ τῆς ὀχείας πάντα (φθεῖρες, ψύλλαι, κόρεις) γεννᾷ τὰς καλυμένας κονίδας, ἐκ δὲ τύτων ἕτερον ὐθὲν γίνεται πάλιν Z ι ε 1. 539 $^\text{b}$11. 31. 556 $^\text{b}$23.</w:t>
      </w:r>
    </w:p>
    <w:p>
      <w:pPr>
        <w:ind w:left="0"/>
        <w:jc w:val="left"/>
      </w:pPr>
      <w:r>
        <w:rPr>
          <w:b/>
          <w:bCs/>
          <w:sz w:val="24"/>
          <w:szCs w:val="24"/>
        </w:rPr>
        <w:t xml:space="preserve">κόνισις.</w:t>
      </w:r>
      <w:r>
        <w:rPr>
          <w:sz w:val="24"/>
          <w:szCs w:val="24"/>
        </w:rPr>
        <w:t xml:space="preserve"> δρόμυ δεῖ κᾀ πάλης κᾀ κονίσεως (v l κινήσεως mouvement énergique Saint-Hilaire 181) O β 12. 292 $^\text{a}$26. — καλεῖσιν οἱ μελιττυργοὶ τῦτο (τὰ καλεύμενα δάκρυα) κόνισιν (κώνησιν, κύνισιν v l, κώνυσιν Ald et C, κόμμωσιν ex Plinio S Did Pic) Z μ 4 0. 623 $^\text{b}$31 Aub. Stopfwachs.</w:t>
      </w:r>
    </w:p>
    <w:p>
      <w:pPr>
        <w:ind w:left="0"/>
        <w:jc w:val="left"/>
      </w:pPr>
      <w:r>
        <w:rPr>
          <w:b/>
          <w:bCs/>
          <w:sz w:val="24"/>
          <w:szCs w:val="24"/>
        </w:rPr>
        <w:t xml:space="preserve">κονιστικός.</w:t>
      </w:r>
      <w:r>
        <w:rPr>
          <w:sz w:val="24"/>
          <w:szCs w:val="24"/>
        </w:rPr>
        <w:t xml:space="preserve"> εἰσὶ τῶν ὀρνίθων οἱ μὲν κονιστικοί, οἱ δὲ λῦσται, οἱ δ᾽ ὔτε κονιστικοὶ ὔτε λῦσται Z μ 4 9 B. 633 $^\text{a}$29.</w:t>
      </w:r>
    </w:p>
    <w:p>
      <w:pPr>
        <w:ind w:left="0"/>
        <w:jc w:val="left"/>
      </w:pPr>
      <w:r>
        <w:rPr>
          <w:b/>
          <w:bCs/>
          <w:sz w:val="24"/>
          <w:szCs w:val="24"/>
        </w:rPr>
        <w:t xml:space="preserve">κονίστρα.</w:t>
      </w:r>
      <w:r>
        <w:rPr>
          <w:sz w:val="24"/>
          <w:szCs w:val="24"/>
        </w:rPr>
        <w:t xml:space="preserve"> οἱ βαρεῖς τῶν ὀρνίθων ὐ ποιῦνται νεοττιὰς ἀλλ᾽ ἐν τῷ λείῳ κονίστραν, ὄρτυξ νεοττιὰν ὐ ποιεῖ ἀλλὰ κονίστραν Z μ 8. 613 $^\text{b}$9. f 269. 1526 $^\text{b}$42.</w:t>
      </w:r>
    </w:p>
    <w:p>
      <w:pPr>
        <w:ind w:left="0"/>
        <w:jc w:val="left"/>
      </w:pPr>
      <w:r>
        <w:rPr>
          <w:b/>
          <w:bCs/>
          <w:sz w:val="24"/>
          <w:szCs w:val="24"/>
        </w:rPr>
        <w:t xml:space="preserve">Κάννος</w:t>
      </w:r>
      <w:r>
        <w:rPr>
          <w:sz w:val="24"/>
          <w:szCs w:val="24"/>
        </w:rPr>
        <w:t xml:space="preserve">, comoedia Cratini f 578. 1573 $^\text{a}$12.</w:t>
      </w:r>
    </w:p>
    <w:p>
      <w:pPr>
        <w:ind w:left="0"/>
        <w:jc w:val="left"/>
      </w:pPr>
      <w:r>
        <w:rPr>
          <w:b/>
          <w:bCs/>
          <w:sz w:val="24"/>
          <w:szCs w:val="24"/>
        </w:rPr>
        <w:t xml:space="preserve">κοντός.</w:t>
      </w:r>
      <w:r>
        <w:rPr>
          <w:sz w:val="24"/>
          <w:szCs w:val="24"/>
        </w:rPr>
        <w:t xml:space="preserve"> ὠθεῖν κοντῷ τὸν ἱστόν Z κ 2. 698 $^\text{b}$22.</w:t>
      </w:r>
    </w:p>
    <w:p>
      <w:pPr>
        <w:ind w:left="0"/>
        <w:jc w:val="left"/>
      </w:pPr>
      <w:r>
        <w:rPr>
          <w:b/>
          <w:bCs/>
          <w:sz w:val="24"/>
          <w:szCs w:val="24"/>
        </w:rPr>
        <w:t xml:space="preserve">κόνυζαν</w:t>
      </w:r>
      <w:r>
        <w:rPr>
          <w:sz w:val="24"/>
          <w:szCs w:val="24"/>
        </w:rPr>
        <w:t xml:space="preserve"> προσενέγκαι Z ι δ 8. 534 $^\text{b}$28.</w:t>
      </w:r>
    </w:p>
    <w:p>
      <w:pPr>
        <w:ind w:left="0"/>
        <w:jc w:val="left"/>
      </w:pPr>
      <w:r>
        <w:rPr>
          <w:b/>
          <w:bCs/>
          <w:sz w:val="24"/>
          <w:szCs w:val="24"/>
        </w:rPr>
        <w:t xml:space="preserve">Κόνων</w:t>
      </w:r>
      <w:r>
        <w:rPr>
          <w:sz w:val="24"/>
          <w:szCs w:val="24"/>
        </w:rPr>
        <w:t xml:space="preserve"> ὡς Εὐαγόραν ἦλθεν P β 2 3. 1399 $^\text{a}$4. Θρασύβυλον θρασύβυλον ἐκάλει P β 2 3. 1400 $^\text{b}$18.</w:t>
      </w:r>
    </w:p>
    <w:p>
      <w:pPr>
        <w:ind w:left="0"/>
        <w:jc w:val="left"/>
      </w:pPr>
      <w:r>
        <w:rPr>
          <w:b/>
          <w:bCs/>
          <w:sz w:val="24"/>
          <w:szCs w:val="24"/>
        </w:rPr>
        <w:t xml:space="preserve">κοπάζειν.</w:t>
      </w:r>
      <w:r>
        <w:rPr>
          <w:sz w:val="24"/>
          <w:szCs w:val="24"/>
        </w:rPr>
        <w:t xml:space="preserve"> ὅταν ἡ λίμνη κοπάσῃ ἢ ξηρὰ γένηται π κ γ 3 4. 935 $^\text{a}$18.</w:t>
      </w:r>
    </w:p>
    <w:p>
      <w:pPr>
        <w:ind w:left="0"/>
        <w:jc w:val="left"/>
      </w:pPr>
      <w:r>
        <w:rPr>
          <w:b/>
          <w:bCs/>
          <w:sz w:val="24"/>
          <w:szCs w:val="24"/>
        </w:rPr>
        <w:t xml:space="preserve">κοπή</w:t>
      </w:r>
      <w:r>
        <w:rPr>
          <w:sz w:val="24"/>
          <w:szCs w:val="24"/>
        </w:rPr>
        <w:t xml:space="preserve"> νεφῶν ἐργάζεται τὸ ἀφρῶδες κ 4. 394 $^\text{a}$34.</w:t>
      </w:r>
    </w:p>
    <w:p>
      <w:pPr>
        <w:ind w:left="0"/>
        <w:jc w:val="left"/>
      </w:pPr>
      <w:r>
        <w:rPr>
          <w:b/>
          <w:bCs/>
          <w:sz w:val="24"/>
          <w:szCs w:val="24"/>
        </w:rPr>
        <w:t xml:space="preserve">κοπιᾶν.</w:t>
      </w:r>
      <w:r>
        <w:rPr>
          <w:sz w:val="24"/>
          <w:szCs w:val="24"/>
        </w:rPr>
        <w:t xml:space="preserve"> ὅταν κοπιάσωσιν ἐλέφαντες διὰ τὸ μὴ κοιμηθῆναι Z ι θ 26. 605 $^\text{a}$30. οἱ κοπιῶντες ἐξονειρώττουσιν π γ 3 3. 876 $^\text{a}$9. τοῖς κοπιῶσι προστάττουσιν ἐμεῖν π ε 7. 881 $^\text{a}$12. — pass κόπος γίνεται ὀστῶν θλωμένων κᾀ πιεζομένων κᾀ κοπιωμένων π ε 7. 881 $^\text{a}$14. — metaph ὅταν στῇ κᾀ οἷον κοπιάσῃ (ἡ διάνοια) π ι η 1. 916 $^\text{b}$15. 7. 917 $^\text{a}$35 Bz Ar St IV 413.</w:t>
      </w:r>
    </w:p>
    <w:p>
      <w:pPr>
        <w:ind w:left="0"/>
        <w:jc w:val="left"/>
      </w:pPr>
      <w:r>
        <w:rPr>
          <w:b/>
          <w:bCs/>
          <w:sz w:val="24"/>
          <w:szCs w:val="24"/>
        </w:rPr>
        <w:t xml:space="preserve">κοπιωτέρω</w:t>
      </w:r>
      <w:r>
        <w:rPr>
          <w:sz w:val="24"/>
          <w:szCs w:val="24"/>
        </w:rPr>
        <w:t xml:space="preserve"> περίπατοι π ε 1. 880 $^\text{b}$16. κοπιωτερώτερόν ἐστιν π ε 8. 881 $^\text{a}$39.</w:t>
      </w:r>
    </w:p>
    <w:p>
      <w:pPr>
        <w:ind w:left="0"/>
        <w:jc w:val="left"/>
      </w:pPr>
      <w:r>
        <w:rPr>
          <w:b/>
          <w:bCs/>
          <w:sz w:val="24"/>
          <w:szCs w:val="24"/>
        </w:rPr>
        <w:t xml:space="preserve">κοπιώδεις</w:t>
      </w:r>
      <w:r>
        <w:rPr>
          <w:sz w:val="24"/>
          <w:szCs w:val="24"/>
        </w:rPr>
        <w:t xml:space="preserve"> περίπατοι, κοπιωδέστεροι π ε 4 0. 885 $^\text{b}$2, $^\text{a}$17.</w:t>
      </w:r>
    </w:p>
    <w:p>
      <w:pPr>
        <w:ind w:left="0"/>
        <w:jc w:val="left"/>
      </w:pPr>
      <w:r>
        <w:rPr>
          <w:b/>
          <w:bCs/>
          <w:sz w:val="24"/>
          <w:szCs w:val="24"/>
        </w:rPr>
        <w:t xml:space="preserve">κόπος</w:t>
      </w:r>
      <w:r>
        <w:rPr>
          <w:sz w:val="24"/>
          <w:szCs w:val="24"/>
        </w:rPr>
        <w:t xml:space="preserve"> συντηκτικόν υ 3. 456 $^\text{b}$34. κόπος πυρετῦ αἴτιος μ τ 1. 462 $^\text{b}$29. ἰᾶσθαι τὺς θερινὺς κόπυς λυτρῷ π α 3 9. 863 $^\text{b}$19. ε 3 8. 884 $^\text{b}$36. κόπος πῶς γίνεται π ε 7. 881 $^\text{a}$13. ὅσα ἀπὸ κόπυ πε.</w:t>
      </w:r>
    </w:p>
    <w:p>
      <w:pPr>
        <w:ind w:left="0"/>
        <w:jc w:val="left"/>
      </w:pPr>
      <w:r>
        <w:rPr>
          <w:b/>
          <w:bCs/>
          <w:sz w:val="24"/>
          <w:szCs w:val="24"/>
        </w:rPr>
        <w:t xml:space="preserve">κοπρία.</w:t>
      </w:r>
      <w:r>
        <w:rPr>
          <w:sz w:val="24"/>
          <w:szCs w:val="24"/>
        </w:rPr>
        <w:t xml:space="preserve"> κατορύττειν εἰς τὰς κοπρίας θ 1 4 1. 845 $^\text{a}$5.</w:t>
      </w:r>
    </w:p>
    <w:p>
      <w:pPr>
        <w:ind w:left="0"/>
        <w:jc w:val="left"/>
      </w:pPr>
      <w:r>
        <w:rPr>
          <w:b/>
          <w:bCs/>
          <w:sz w:val="24"/>
          <w:szCs w:val="24"/>
        </w:rPr>
        <w:t xml:space="preserve">κοπρολόγος.</w:t>
      </w:r>
      <w:r>
        <w:rPr>
          <w:sz w:val="24"/>
          <w:szCs w:val="24"/>
        </w:rPr>
        <w:t xml:space="preserve"> τοῖς ἀστυνόμοις μέλει περί τε τῶν αὐλητρίδων κᾀ ψαλτριῶν κᾀ κοπρολόγων κᾀ τῶν τοιύτων f 408. 1546 $^\text{a}$41.</w:t>
      </w:r>
    </w:p>
    <w:p>
      <w:pPr>
        <w:ind w:left="0"/>
        <w:jc w:val="left"/>
      </w:pPr>
      <w:r>
        <w:rPr>
          <w:b/>
          <w:bCs/>
          <w:sz w:val="24"/>
          <w:szCs w:val="24"/>
        </w:rPr>
        <w:t xml:space="preserve">κόπρος.</w:t>
      </w:r>
      <w:r>
        <w:rPr>
          <w:sz w:val="24"/>
          <w:szCs w:val="24"/>
        </w:rPr>
        <w:t xml:space="preserve"> refertur inter τὰ περιττώματα Z ι γ 2. 511 $^\text{b}$9. τὰ ἐκ τῶν ἀποκρίσεων, οἷον τὰ ἐκ τῆς κόπρυ π δ 1 3. 878 $^\text{a}$24. opp τὸ ὗρον π ι γ 1. 907 $^\text{b}$23. ὗτ᾽ ἔτι πρόσφατος ὗτ᾽ ἤδη κόπρος Z μ γ 14. 675 $^\text{b}$32. ξηρότερα γίνεται τὰ σηπόμενα πάντα, κᾀ τέλος γῆ κᾀ κόπρος μ δ 1. 379 $^\text{a}$23. κόπρος ἡ μεμιγμένη, ἢ χωριζομένη, κατείργασται, ξηρά Z ι ε 19. 552 $^\text{a}$21 Aub (cf S II 405). 31. 556 $^\text{b}$26. κατορύττειν ᾠὰ εἰς τὴν κόπρον Z ι ζ 2. 559 $^\text{b}$2. αἱ ἀνθρῆναι περὶ τὴν κόπρον διατρίβυσι Z μ 4 2. 628 $^\text{b}$34. ζῷα ἐν τῇ κόπρῳ Z ι ε 19. 551 $^\text{a}$4. ζ 15. 569 $^\text{b}$18. οἱ κάνθαροι ἣν κυλίυσι κόπρον, ἐν ταύτῃ φωλεύυσι κᾀ ἐκτίκτυσι Z ι ε 19. 552 $^\text{a}$17. τὰ μαλακόστρακα κᾀ κόπρον νέμονται, δελεάζεται ἡ σάλπη τῇ κόπρῳ Z ι θ 2. 590 $^\text{b}$11. δ 8. 534 $^\text{a}$16. — ἡ πάρδαλις ζητεῖ τὴν τῦ ἀνθρώπυ κόπρον, ὁ ἔπωψ ποιεῖται τὴν νεοττιὰν ἐκ τῆς ἀνθρωπίνης κόπρυ Z ι ι 6. 612 $^\text{a}$8, 10. 15. 616 $^\text{b}$1. — βονάσυ κόπρος ἐπικαίει Z μ 4 5. 630 $^\text{b}$12. αἱ ῥόαι χοιρείας κόπρυ ἐμβεβλημένης ταῖς ῥίζαις βελτιῶνται φ τ α 7. 821 $^\text{a}$36. cf f 255. 1525 $^\text{b}$5. — αἱ ὄρνιθες αὐταὶ ἐκβάλλυσι τὴν κόπρον ἐκ τῆς νεοττιᾶς, opp διδάσκυσι τὺς νεοττὺς προϊεσθαι Z ι ι 7. 612 $^\text{b}$29, 31 Aub. προϊενται κόπρον τὰ σηπίδια Z ι ε 18. 550 $^\text{a}$30. ἔνιοι σκώ-</w:t>
      </w:r>
    </w:p>
    <w:p>
      <w:pPr>
        <w:ind w:left="0"/>
        <w:jc w:val="left"/>
      </w:pPr>
      <w:r>
        <w:rPr>
          <w:sz w:val="24"/>
          <w:szCs w:val="24"/>
        </w:rPr>
        <w:t xml:space="preserve">Eee 2</w:t>
      </w:r>
    </w:p>
    <w:p>
      <w:pPr>
        <w:ind w:left="0"/>
        <w:jc w:val="left"/>
      </w:pPr>
      <w:r>
        <w:rPr>
          <w:sz w:val="24"/>
          <w:szCs w:val="24"/>
        </w:rPr>
        <w:t xml:space="preserve">---</w:t>
      </w:r>
    </w:p>
    <w:p>
      <w:pPr>
        <w:ind w:left="0"/>
        <w:jc w:val="left"/>
      </w:pPr>
      <w:r>
        <w:rPr>
          <w:sz w:val="24"/>
          <w:szCs w:val="24"/>
        </w:rPr>
        <w:t xml:space="preserve">404 κοπρώδης κόρη</w:t>
      </w:r>
    </w:p>
    <w:p>
      <w:pPr>
        <w:ind w:left="0"/>
        <w:jc w:val="left"/>
      </w:pPr>
      <w:r>
        <w:rPr>
          <w:sz w:val="24"/>
          <w:szCs w:val="24"/>
        </w:rPr>
        <w:t xml:space="preserve">ληκες κόπρον ἔχοντες φαίνονται, αἱ δὲ νύμφαι ἐ Ζιϵ 19. 551 $^\text{b}$ 1, 3. 23. 555 $^\text{a}$ 4. --- ὁ Λιβὺς ἐρωτηθεὶς ποία κόπρος ἀρίστη, 'τὰ τοῦ δεσπότου ἴχνη', ἔφη οα 6. 1345 $^\text{a}$ 4, cf παροιμία.</w:t>
      </w:r>
    </w:p>
    <w:p>
      <w:pPr>
        <w:ind w:left="0"/>
        <w:jc w:val="left"/>
      </w:pPr>
      <w:r>
        <w:rPr>
          <w:b/>
          <w:bCs/>
          <w:sz w:val="24"/>
          <w:szCs w:val="24"/>
        </w:rPr>
        <w:t xml:space="preserve">κοπρώδης</w:t>
      </w:r>
      <w:r>
        <w:rPr>
          <w:sz w:val="24"/>
          <w:szCs w:val="24"/>
        </w:rPr>
        <w:t xml:space="preserve">. ἡ τροφὴ κάτω προϊοῦσα γίνεται κοπρώδης ἐ ἐξικμασμένη Ζμγ 14. 675 $^\text{b}$ 30.</w:t>
      </w:r>
    </w:p>
    <w:p>
      <w:pPr>
        <w:ind w:left="0"/>
        <w:jc w:val="left"/>
      </w:pPr>
      <w:r>
        <w:rPr>
          <w:b/>
          <w:bCs/>
          <w:sz w:val="24"/>
          <w:szCs w:val="24"/>
        </w:rPr>
        <w:t xml:space="preserve">κόπτειν</w:t>
      </w:r>
      <w:r>
        <w:rPr>
          <w:sz w:val="24"/>
          <w:szCs w:val="24"/>
        </w:rPr>
        <w:t xml:space="preserve">. ὅταν πνεῦμα κοπτόμενον ἐμπρησθῇ πρῶτον μβ 8. 367 $^\text{a}$ 10. κόπτειν σιδηρίῳ ὀξεῖ, τὰς πέτρας λίθοις Ζι 14. 616 $^\text{a}$ 26. δ 8. 534 $^\text{a}$ 2. αἱ θήλειαι (ἰχθύες) κόπτουσιν ὑπὸ τὴν γαστέρα τοῖς στόμασιν Ζιε 5. 541 $^\text{a}$ 16. ὁ κίρκος ἕλκη ποιεῖ κόπτων Ζι 1. 609 $^\text{b}$ 5. κόψαντες τὴν πορφύραν χ 5. 795 $^\text{b}$ 12. — ὁ ἁλιάετος κχ περὶ τὴν θάλατταν διατρίβει κχ τὰ λιμναῖα κόπτει (depraedatur) Ζιθ 3. 593 $^\text{b}$ 24. — κόψαι χαλκόν, νόμισμα, ἕτερον χαρακτῆρα οβ 1350 $^\text{a}$ 24, 1348 $^\text{b}$ 26, 1347 $^\text{a}$ 10.</w:t>
      </w:r>
    </w:p>
    <w:p>
      <w:pPr>
        <w:ind w:left="0"/>
        <w:jc w:val="left"/>
      </w:pPr>
      <w:r>
        <w:rPr>
          <w:b/>
          <w:bCs/>
          <w:sz w:val="24"/>
          <w:szCs w:val="24"/>
        </w:rPr>
        <w:t xml:space="preserve">κοπώδης</w:t>
      </w:r>
      <w:r>
        <w:rPr>
          <w:sz w:val="24"/>
          <w:szCs w:val="24"/>
        </w:rPr>
        <w:t xml:space="preserve">. περίπατοι κοπώδεις, ορφ ἄκοποι πε 11. 881 $^\text{b}$ 37, 39. 35. 884 $^\text{b}$ 8, 10 al. cf κοπιαρός, κοπιώδης. ὁ ἔμετος κοπώδης πε 7. 881 $^\text{a}$ 13.</w:t>
      </w:r>
    </w:p>
    <w:p>
      <w:pPr>
        <w:ind w:left="0"/>
        <w:jc w:val="left"/>
      </w:pPr>
      <w:r>
        <w:rPr>
          <w:b/>
          <w:bCs/>
          <w:sz w:val="24"/>
          <w:szCs w:val="24"/>
        </w:rPr>
        <w:t xml:space="preserve">κορακίας</w:t>
      </w:r>
      <w:r>
        <w:rPr>
          <w:sz w:val="24"/>
          <w:szCs w:val="24"/>
        </w:rPr>
        <w:t xml:space="preserve">. κολοιῶν ἓν εἶδος· ὗτος ὗσον κορώνῃ, φοινικόρυγχος Ζι 24. 617 $^\text{b}$ 16. (graculus Gazae. crave ou coracies C II 225. S II 492. Corvus graculus Lichtenstein, cf κολοιός, K 984, 1. AZ$\gamma$ 29. G 37. Corvus graculus et Fregilus graculus et Pyrrhocorax alpin AZ$\iota$ I 97$\alpha$. Su 124, 80. Cr. cf M 345.)</w:t>
      </w:r>
    </w:p>
    <w:p>
      <w:pPr>
        <w:ind w:left="0"/>
        <w:jc w:val="left"/>
      </w:pPr>
      <w:r>
        <w:rPr>
          <w:b/>
          <w:bCs/>
          <w:sz w:val="24"/>
          <w:szCs w:val="24"/>
        </w:rPr>
        <w:t xml:space="preserve">κορακῖνος</w:t>
      </w:r>
      <w:r>
        <w:rPr>
          <w:sz w:val="24"/>
          <w:szCs w:val="24"/>
        </w:rPr>
        <w:t xml:space="preserve"> Lob Prol 207. 208. refertur inter τὰ ἀγελαῖα, μικρά, μόνιμα Ζι 2. 610 $^\text{b}$ 5. ζ 17. 570 $^\text{b}$ 21. ε 10. 543 $^\text{a}$ 31. f 285. 1528 $^\text{a}$ 42. φωλεῖ τῷ χειμῶνος, συμφέρει τοῖς κορακίνοις ὡς εἰπεῖν παρὰ τὰς ἄλλας ἰχθῦς τὰ αὐχμώδη μᾶλλον τῶν ἐτῶν Ζιθ 15. 599 $^\text{b}$ 3. 19. 602 $^\text{a}$ 12. κύει πολὺν χρόνον, ἀριστός ἐστι κύων Ζιζ 17. 570 $^\text{b}$ 26. θ 29. 607 $^\text{b}$ 24. οἱ καλούμενοι κορακῖνοι (v l καρκῖνοι) ἐνιαχῇ τίκτουσι περὶ τὸν πυραμητόν, περὶ τὸ μετόπωρον, πρὸς τῇ γῇ κχ βρυώδεσι κχ δασέσιν Ζιζ 17. 571 $^\text{a}$ 25, 570 $^\text{b}$ 22. ε 10. 543 $^\text{b}$ 1. τίκτει ὕστερον τῆς τρίγλης ἐπὶ τῶν φυκίων ἐκπορευόμενος, διὰ τὸ βιοτεύειν ἐν τοῖς πετραίοις χωρίοις Ζιζ 17. 570 $^\text{b}$ 25. ταχεῖα ἡ αὔξησις Ζιε 10. 543 $^\text{a}$ 30. (crasceon, foracinus Alberti S I 285, 474. Corvina nigra R et Belon. coracin C II 245. corp Ar syn pisc 65, gen pisc 28. le corbeau Scalig 309. Sciaena umbra $L$ Lichtenstein cf κολοιός 153. Acipenser huso St. Sparus chromis K 646, 6. Cr. Cuv V 90. in incerto rel AZ$\iota$ I 132, 36.)</w:t>
      </w:r>
    </w:p>
    <w:p>
      <w:pPr>
        <w:ind w:left="0"/>
        <w:jc w:val="left"/>
      </w:pPr>
      <w:r>
        <w:rPr>
          <w:b/>
          <w:bCs/>
          <w:sz w:val="24"/>
          <w:szCs w:val="24"/>
        </w:rPr>
        <w:t xml:space="preserve">κοράκιον</w:t>
      </w:r>
      <w:r>
        <w:rPr>
          <w:sz w:val="24"/>
          <w:szCs w:val="24"/>
        </w:rPr>
        <w:t xml:space="preserve">, φύλλον τι θ 86. 837 $^\text{a}$ 20. cf Beckm p 180.</w:t>
      </w:r>
    </w:p>
    <w:p>
      <w:pPr>
        <w:ind w:left="0"/>
        <w:jc w:val="left"/>
      </w:pPr>
      <w:r>
        <w:rPr>
          <w:b/>
          <w:bCs/>
          <w:sz w:val="24"/>
          <w:szCs w:val="24"/>
        </w:rPr>
        <w:t xml:space="preserve">κορακοειδής</w:t>
      </w:r>
      <w:r>
        <w:rPr>
          <w:sz w:val="24"/>
          <w:szCs w:val="24"/>
        </w:rPr>
        <w:t xml:space="preserve">. τὸ τῶν κορακοειδῶν ὀρνίθων γένος, ἀγνευτικόν, σπανίως ποιεῖται τὴν ὀχείαν Ζια 2. 488 $^\text{b}$ 5. cf M 301. $\text{v}$ κορακώδης.</w:t>
      </w:r>
    </w:p>
    <w:p>
      <w:pPr>
        <w:ind w:left="0"/>
        <w:jc w:val="left"/>
      </w:pPr>
      <w:r>
        <w:rPr>
          <w:b/>
          <w:bCs/>
          <w:sz w:val="24"/>
          <w:szCs w:val="24"/>
        </w:rPr>
        <w:t xml:space="preserve">κορακώδης</w:t>
      </w:r>
      <w:r>
        <w:rPr>
          <w:sz w:val="24"/>
          <w:szCs w:val="24"/>
        </w:rPr>
        <w:t xml:space="preserve">. τὴν τοῖς ῥύγχεσι πρὸς ἄλληλα κοινωνίαν πάντα ποιεῖται τὰ κορακώδη τῶν ὀρνέων· δῆλον τοῦτο ἐπὶ τῶν τιθασευομένων κολοιῶν Ζγγ 6. 756 $^\text{b}$ 21. ῥύγχος ἰσχυρὸν κχ σκληρὸν κχ κόραξι κχ κορακώδεσι Ζμγ 1. 662 $^\text{b}$ 7. cf M 301. $\text{v}$ κορακοειδής.</w:t>
      </w:r>
    </w:p>
    <w:p>
      <w:pPr>
        <w:ind w:left="0"/>
        <w:jc w:val="left"/>
      </w:pPr>
      <w:r>
        <w:rPr>
          <w:b/>
          <w:bCs/>
          <w:sz w:val="24"/>
          <w:szCs w:val="24"/>
        </w:rPr>
        <w:t xml:space="preserve">κόραξ</w:t>
      </w:r>
      <w:r>
        <w:rPr>
          <w:sz w:val="24"/>
          <w:szCs w:val="24"/>
        </w:rPr>
        <w:t xml:space="preserve"> (v l κόρας f 102. 1494 $^\text{b}$ 19, 22. refertur inter τὰ κατὰ πόλεις εἰωθότα μάλιστα ζῆν Ζι 23. 617 $^\text{b}$ 13. ἔχει τὸ ῥύγχος ἰσχυρὸν κχ σκληρόν, τῷ στομάχῳ τὸ πρὸς τὴν κοιλίαν τεῖνον εὐρὺ κχ πλατύ, χολὴν πρὸς τοῖς ἐντέροις Ζμγ 1. 662 $^\text{b}$ 7. Ζιβ 17. 509 $^\text{a}$ 1. 16. 506 $^\text{b}$ 21. ἐνίοτε γίνεται (τινα) τῶν μονοχρόων ἐκ μελάνων τε κχ μελαντέρων λευκὰ οἷον κόραξ κχ στρουθὸς κχ χελιδόνες Ζιγ 12. 519 $^\text{a}$ 6. cf χ 6. 789 $^\text{a}$ 9. κχ τῶν κοράκων τὰ πτερώματα τὸ τελευταῖον εἰς τὸ ξανθὸν χρῶμα μεταβάλλει, τῆς τροφῆς ἐν αὐτοῖς ὑπολειπούσης χ 6. 799 $^\text{b}$ 1 (Prantl de color 143). κχ μεταβάλλει τὰς χρόας πι 7. 891 $^\text{b}$ 16 (Prantl 133). κόραξ ἐ λευκός A$\beta$ 3. 55 $^\text{b}$ 26. --- ἡ μὲν ὀχεία ὀλιγάκις ὁρᾶται, ἡ δὲ τοῖς ῥύγχεσι πρὸς ἄλληλα κοινωνία πολλάκις, εἰσὶ γάρ τινες οἳ λέγουσι κατὰ τὸ στόμα μίγνυσθαι τοὺς κόρακας Ζγγ 6. 756 $^\text{b}$ 19, 14. τίκτει κχ τέτταρα κχ πέντε· κχ μόνον δύο, ὥσπερ φασί τινες, ἀλλὰ κχ πλείω Ζι 31. 618 $^\text{b}$ 13. ζ 6. 563 $^\text{b}$ 1. ἐπωάζει περὶ εἴκοσιν ἡμέρας κχ ἐκβάλλει τοὺς νεοττύς, ὅταν οἷοί τ᾽ ὦσιν ἤδη πέτεσθαι, ὕστερον δὲ κχ ἐκ τῦ τόπυ ἐκδιώκει Ζι ζ 6. 563 $^\text{b}$ 2. ι 31. 618 $^\text{b}$ 11. θ 126. 842 $^\text{b}$ 13. ἀεὶ φανερός, κχ μεταβάλλει τοὺς τόπους οὐδὲ φωλεύει, ἐκτοπίζουσιν Ζι 23. 617 $^\text{b}$ 12, 14. θ 126. 842 $^\text{b}$ 12. ἐρημία κοράκων· ἐν τοῖς μικροῖς (λυπροῖς ci Aub) χωρίοις κχ ὅπυ μὴ ἱκανὴ τροφὴ πλείοσι, δύο μόνοι γίνονται, ἐν Κραννωνι δύο μόνοι Ζι 31. 618 $^\text{b}$ 15, 9. θ 126. 842 $^\text{b}$ 10. ἔλαττυς ἐν Αἰγύπτῳ Ζιθ 28. 606 $^\text{a}$ 24. ἔχουσιν αἴσθησίν τινα τῆς παρ᾽ ἀλλήλων δηλώσεως Ζι 31. 618 $^\text{b}$ 16. κόραξ κχ ἀλώπηξ ἀλλήλοις φίλοι, πολεμεῖ τῷ αἰσάλωνι, τῷ ἰκτίνῳ, ταύρῳ κχ ὄνῳ διὰ τὸ τύπτειν ἐπιπετόμενος αὐτὸς κχ τὰ ὄμματα κολάπτειν αὐτῶν Ζι 1. 609 $^\text{b}$ 32, 33, $^\text{a}$ 20, $^\text{b}$ 5. — δύο κόρακες περὶ τὸ τῦ Διὸς ἱερὸν θ 137. 844 $^\text{b}$ 6. quomodo tempestatem nuntient f 241. 1522 $^\text{b}$ 3, 5. mores f 271. 1527 $^\text{a}$ 26. τὸ τῶν κοράκων γένος τὴν οἰνῦτταν καλουμένην φαγὸν βοτάνην μεθύσκεται f 102. 1494 $^\text{b}$ 19, 22. de proverbio εἰς κόρακας f 454. 1552 $^\text{b}$ 1-27. — οἱ δὲ τὴν ῥῖνα ἐπίγρυπον ἔχοντες ἀπὸ τῦ μετώπυ εὐθὺς ἀγομένην ἀναιδεῖς· ἀναφέρεται ἐπὶ τὺς κόρακας· οἱ τὺς ὀφθαλμὺς στιλπνὺς ἔχοντες λαγνοί· ἀναφέρεται ἐπὶ τὺς ἀλεκτρυόνας κχ κόρακας (κχ κόρακας om Anonym Rose Ar Ps 706) φ 6. 811 $^\text{a}$ 35, 812 $^\text{b}$ 12 (Corvus corax, hodie κόραξ, κάρακας, κόρκοραξ Lnd 71, E 45. cf C II 246. S II 140. G 33. Su 123, 75. KaZi 85, 33. AZ$\iota$ I 98, 58. M 133. 301.) — </w:t>
      </w:r>
      <w:r>
        <w:rPr>
          <w:b/>
          <w:bCs/>
          <w:sz w:val="24"/>
          <w:szCs w:val="24"/>
        </w:rPr>
        <w:t xml:space="preserve">b</w:t>
      </w:r>
      <w:r>
        <w:rPr>
          <w:sz w:val="24"/>
          <w:szCs w:val="24"/>
        </w:rPr>
        <w:t xml:space="preserve">. ὁ καλούμενος κόραξ ἐστὶ τὸ μὲν μέγεθος οἷον πελαργός, πλὴν τὰ σκέλη ἔχει ἐλάττω, στεγανόπους δὲ κχ νευστικός, τὸ δὲ χρῶμα μέλας· καθίζει δὲ ἐπὶ τῶν δένδρων κχ νεοττεύει ἐνταῦθα μόνος τῶν τοιούτων, refertur inter τὰ βαρύτερα τῶν στεγανοπόδων, περὶ ποταμὺς κχ λίμνας ἐστί Ζιθ 3. 593 $^\text{b}$ 18, 15, 16. (Phalacrocorax carbo G 34. Su 156, 147. KaZi 85. 33. AZ$\iota$ I 98, 59). — </w:t>
      </w:r>
      <w:r>
        <w:rPr>
          <w:b/>
          <w:bCs/>
          <w:sz w:val="24"/>
          <w:szCs w:val="24"/>
        </w:rPr>
        <w:t xml:space="preserve">2</w:t>
      </w:r>
      <w:r>
        <w:rPr>
          <w:sz w:val="24"/>
          <w:szCs w:val="24"/>
        </w:rPr>
        <w:t xml:space="preserve">. κόρακα ἐν τοῖς ἄστροις ἔθηκεν f 329. 1533 $^\text{a}$ 7, 26.</w:t>
      </w:r>
    </w:p>
    <w:p>
      <w:pPr>
        <w:ind w:left="0"/>
        <w:jc w:val="left"/>
      </w:pPr>
      <w:r>
        <w:rPr>
          <w:b/>
          <w:bCs/>
          <w:sz w:val="24"/>
          <w:szCs w:val="24"/>
        </w:rPr>
        <w:t xml:space="preserve">Κόραξ</w:t>
      </w:r>
      <w:r>
        <w:rPr>
          <w:sz w:val="24"/>
          <w:szCs w:val="24"/>
        </w:rPr>
        <w:t xml:space="preserve">. ἡ Κόρακος τέχνη P$\beta$ 24. 1402 $^\text{a}$ 17. f 131. 1500 $^\text{b}$ 10. τὸ ἕτερον Κόρακος βιβλίον ρ 1. 1421 $^\text{b}$ 2.</w:t>
      </w:r>
    </w:p>
    <w:p>
      <w:pPr>
        <w:ind w:left="0"/>
        <w:jc w:val="left"/>
      </w:pPr>
      <w:r>
        <w:rPr>
          <w:b/>
          <w:bCs/>
          <w:sz w:val="24"/>
          <w:szCs w:val="24"/>
        </w:rPr>
        <w:t xml:space="preserve">Κοραξοί</w:t>
      </w:r>
      <w:r>
        <w:rPr>
          <w:sz w:val="24"/>
          <w:szCs w:val="24"/>
        </w:rPr>
        <w:t xml:space="preserve"> μα 13. 351 $^\text{a}$ 11.</w:t>
      </w:r>
    </w:p>
    <w:p>
      <w:pPr>
        <w:ind w:left="0"/>
        <w:jc w:val="left"/>
      </w:pPr>
      <w:r>
        <w:rPr>
          <w:b/>
          <w:bCs/>
          <w:sz w:val="24"/>
          <w:szCs w:val="24"/>
        </w:rPr>
        <w:t xml:space="preserve">κορδακικώτερος</w:t>
      </w:r>
      <w:r>
        <w:rPr>
          <w:sz w:val="24"/>
          <w:szCs w:val="24"/>
        </w:rPr>
        <w:t xml:space="preserve"> ὁ τροχαῖος P$\gamma$ 8. 1408 $^\text{b}$ 36.</w:t>
      </w:r>
    </w:p>
    <w:p>
      <w:pPr>
        <w:ind w:left="0"/>
        <w:jc w:val="left"/>
      </w:pPr>
      <w:r>
        <w:rPr>
          <w:b/>
          <w:bCs/>
          <w:sz w:val="24"/>
          <w:szCs w:val="24"/>
        </w:rPr>
        <w:t xml:space="preserve">κορδύλος</w:t>
      </w:r>
      <w:r>
        <w:rPr>
          <w:sz w:val="24"/>
          <w:szCs w:val="24"/>
        </w:rPr>
        <w:t xml:space="preserve"> (v l σκορδύλος, κόρδυλος, κορδύλης, κορδίλης, κροκόδειλος, teuchea i e crocodilus in vers Scoti ap Vincentium 17, 5, ap Albertum, cordulus Thomae cf Bast epist crit 243, Lob Prol 124). refertur inter τὰ τελματιαῖα τῶν ἐνύδρων Ζια 1. 487 $^\text{a}$ 28. ἀμφίβιον εἶναι κχ τελευταῖν ὑπὸ τῦ ἡλίυ αὐανθέντα f 301. 1529 $^\text{b}$ 29. τῶν πόδας ἐχόντων ἓν ἔχει βράγχιον μόνον τῶν τεθεωρημένων ὁ καλούμενος κορδύλος αν 10. 476 $^\text{a}$ 6. βράγχια ἔχοντες πόδας ἔχουσιν· πτερύγια γὰρ οὐκ ἔχουσιν, ἀλλὰ τὴν ὐρὰν μανώδη κχ πλατεῖαν Ζμδ 13. 695 $^\text{b}$ 25. ὁ καλούμενος κορδύλος πλεύμονα οὐκ ἔχει ἀλλὰ βράγχια, τετράπυν δ᾽ ἐστὶν ὡς κχ πεζεύειν πεφυκός Ζιθ 2. 589 $^\text{b}$ 27. νεῖ τοῖς ποσὶ κχ τῇ ὐραίῳ, ἔχει ὅμοιον γλάνει τὸ ὐραῖον, ὡς μικρὸν εἰκάσαι μεγάλῳ Ζια 5. 490 $^\text{a}$ 4, 5. (Proteus anguineus S I 21. hist pisc 275. Froschlarven F K 407. Triton palustris Su 187, 20. Tritonlarve Cuv regne an 1817 II 30. AZ$\iota$ I 116, 8. in incerto rel KaZ$\mu$ 175, 3. C II 251. Gesner de quadrup ov in cordula. uberius de hoc animali disseruit Jo Hermann in comm ad Tab affin 294. cf praeterea M 312. Rose Ar Ps 309).</w:t>
      </w:r>
    </w:p>
    <w:p>
      <w:pPr>
        <w:ind w:left="0"/>
        <w:jc w:val="left"/>
      </w:pPr>
      <w:r>
        <w:rPr>
          <w:b/>
          <w:bCs/>
          <w:sz w:val="24"/>
          <w:szCs w:val="24"/>
        </w:rPr>
        <w:t xml:space="preserve">κόρη</w:t>
      </w:r>
      <w:r>
        <w:rPr>
          <w:sz w:val="24"/>
          <w:szCs w:val="24"/>
        </w:rPr>
        <w:t xml:space="preserve">. </w:t>
      </w:r>
      <w:r>
        <w:rPr>
          <w:b/>
          <w:bCs/>
          <w:sz w:val="24"/>
          <w:szCs w:val="24"/>
        </w:rPr>
        <w:t xml:space="preserve">1</w:t>
      </w:r>
      <w:r>
        <w:rPr>
          <w:sz w:val="24"/>
          <w:szCs w:val="24"/>
        </w:rPr>
        <w:t xml:space="preserve">. puella. τυθείσης τινὸς κόρης πο 17. 1455 $^\text{b}$ 3. ἀγα-</w:t>
      </w:r>
    </w:p>
    <w:p>
      <w:pPr>
        <w:ind w:left="0"/>
        <w:jc w:val="left"/>
      </w:pPr>
      <w:r>
        <w:rPr>
          <w:sz w:val="24"/>
          <w:szCs w:val="24"/>
        </w:rPr>
        <w:t xml:space="preserve">---</w:t>
      </w:r>
    </w:p>
    <w:p>
      <w:pPr>
        <w:ind w:left="0"/>
        <w:jc w:val="left"/>
      </w:pPr>
      <w:r>
        <w:rPr>
          <w:sz w:val="24"/>
          <w:szCs w:val="24"/>
        </w:rPr>
        <w:t xml:space="preserve">Κόρη</w:t>
      </w:r>
    </w:p>
    <w:p>
      <w:pPr>
        <w:ind w:left="0"/>
        <w:jc w:val="left"/>
      </w:pPr>
      <w:r>
        <w:rPr>
          <w:sz w:val="24"/>
          <w:szCs w:val="24"/>
        </w:rPr>
        <w:t xml:space="preserve">κόσμησις</w:t>
      </w:r>
    </w:p>
    <w:p>
      <w:pPr>
        <w:ind w:left="0"/>
        <w:jc w:val="left"/>
      </w:pPr>
      <w:r>
        <w:rPr>
          <w:sz w:val="24"/>
          <w:szCs w:val="24"/>
        </w:rPr>
        <w:t xml:space="preserve">405</w:t>
      </w:r>
    </w:p>
    <w:p>
      <w:pPr>
        <w:ind w:left="0"/>
        <w:jc w:val="left"/>
      </w:pPr>
      <w:r>
        <w:rPr>
          <w:sz w:val="24"/>
          <w:szCs w:val="24"/>
        </w:rPr>
        <w:t xml:space="preserve">πῆσας τὴν κόρην </w:t>
      </w:r>
      <w:r>
        <w:rPr>
          <w:b/>
          <w:bCs/>
          <w:sz w:val="24"/>
          <w:szCs w:val="24"/>
        </w:rPr>
        <w:t xml:space="preserve">f</w:t>
      </w:r>
      <w:r>
        <w:rPr>
          <w:sz w:val="24"/>
          <w:szCs w:val="24"/>
        </w:rPr>
        <w:t xml:space="preserve"> 66. 1487 ª 2, 1486 ᵇ 40. αἱ κόραι τῶν Βοττιαίων </w:t>
      </w:r>
      <w:r>
        <w:rPr>
          <w:b/>
          <w:bCs/>
          <w:sz w:val="24"/>
          <w:szCs w:val="24"/>
        </w:rPr>
        <w:t xml:space="preserve">f</w:t>
      </w:r>
      <w:r>
        <w:rPr>
          <w:sz w:val="24"/>
          <w:szCs w:val="24"/>
        </w:rPr>
        <w:t xml:space="preserve"> 443. 1550 ᵇ 45, 47. — 2. τὸ μὲν ὑγρόν, ᾧ βλέπει, κόρη, τὸ δὲ περὶ τῷ μέλαν Ζια 8. 491 ᵇ 21. τῆς ἁφῆς αἰσθητήριον ἡ σάρξ, ἤτοι τὸ πρῶτον, ὥσπερ ἡ κόρη τῆς ὄψεως, ἢ τὸ δι᾽ ὅ συνειλημμένον, ὥσπερ ἂν εἴ τις 5 προσλάβοι τῇ κόρῃ τὸ διαφανὲς πᾶν Ζμβ 8. 653 ᵇ 25. ἡ κόρη καὶ τὸ ὄμμα ὑδατός ἐστιν αι 2. 438 ª 16, ᵇ 16. ψγ 1. 425 ª 4. τὸ ἐν τῇ κόρῃ ὑγρόν Ζγε 1. 780 ᵇ 23. ὁ ὀφθαλμὸς ἡ κόρη καὶ ἡ ὄψις ψβ 1. 413 ª 3. τὸ περὶ τὴν κόρην ἐν τοῖς ὀφθαλμοῖς Ζιγ 18. 520 ᵇ 3 Aub. λεπτόν τὸ δέρμα τὸ περὶ τὴν κόρην 10 (κεφαλὴν </w:t>
      </w:r>
      <w:r>
        <w:rPr>
          <w:b/>
          <w:bCs/>
          <w:sz w:val="24"/>
          <w:szCs w:val="24"/>
        </w:rPr>
        <w:t xml:space="preserve">ci</w:t>
      </w:r>
      <w:r>
        <w:rPr>
          <w:sz w:val="24"/>
          <w:szCs w:val="24"/>
        </w:rPr>
        <w:t xml:space="preserve"> </w:t>
      </w:r>
      <w:r>
        <w:rPr>
          <w:b/>
          <w:bCs/>
          <w:sz w:val="24"/>
          <w:szCs w:val="24"/>
        </w:rPr>
        <w:t xml:space="preserve">S</w:t>
      </w:r>
      <w:r>
        <w:rPr>
          <w:sz w:val="24"/>
          <w:szCs w:val="24"/>
        </w:rPr>
        <w:t xml:space="preserve"> Naturgesch der Schildkröten p 37) Ζμβ 13. 657 ª 34. Ζγε 1. 780 ª 27. ψβ 8. 420 ª 14. πλα 14. 958 ᵇ 31. </w:t>
      </w:r>
      <w:r>
        <w:rPr>
          <w:b/>
          <w:bCs/>
          <w:sz w:val="24"/>
          <w:szCs w:val="24"/>
        </w:rPr>
        <w:t xml:space="preserve">cf</w:t>
      </w:r>
      <w:r>
        <w:rPr>
          <w:sz w:val="24"/>
          <w:szCs w:val="24"/>
        </w:rPr>
        <w:t xml:space="preserve"> Philippson ὕλη ἀνθρ 230. τὸ κρόμμυον τὴν κόρην ποιεῖ συμμεύειν πκ 22. 925 ª 29. — οἱ τῶν ἀσπαλάκων ὀφθαλμοὶ ἔχουσι τό τε μέλαν καὶ τὸ ἐντὸς τοῦ μέλανος, τὴν καλουμένην 15 κόρην Ζιδ 8. 533 ª 9. (pupilla. ΚαΖι 33, 2: nicht Pupille, sondern der Lichtbrechapparat; ibid 128: Augapfel.)</w:t>
      </w:r>
    </w:p>
    <w:p>
      <w:pPr>
        <w:ind w:left="0"/>
        <w:jc w:val="left"/>
      </w:pPr>
      <w:r>
        <w:rPr>
          <w:b/>
          <w:bCs/>
          <w:sz w:val="24"/>
          <w:szCs w:val="24"/>
        </w:rPr>
        <w:t xml:space="preserve">Κόρης</w:t>
      </w:r>
      <w:r>
        <w:rPr>
          <w:sz w:val="24"/>
          <w:szCs w:val="24"/>
        </w:rPr>
        <w:t xml:space="preserve"> ἁρπαγή θ 82. 836 ᵇ 21.</w:t>
      </w:r>
    </w:p>
    <w:p>
      <w:pPr>
        <w:ind w:left="0"/>
        <w:jc w:val="left"/>
      </w:pPr>
      <w:r>
        <w:rPr>
          <w:b/>
          <w:bCs/>
          <w:sz w:val="24"/>
          <w:szCs w:val="24"/>
        </w:rPr>
        <w:t xml:space="preserve">Κόρινθος</w:t>
      </w:r>
      <w:r>
        <w:rPr>
          <w:sz w:val="24"/>
          <w:szCs w:val="24"/>
        </w:rPr>
        <w:t xml:space="preserve">. </w:t>
      </w:r>
      <w:r>
        <w:rPr>
          <w:b/>
          <w:bCs/>
          <w:sz w:val="24"/>
          <w:szCs w:val="24"/>
        </w:rPr>
        <w:t xml:space="preserve">Κύψελος</w:t>
      </w:r>
      <w:r>
        <w:rPr>
          <w:sz w:val="24"/>
          <w:szCs w:val="24"/>
        </w:rPr>
        <w:t xml:space="preserve">, </w:t>
      </w:r>
      <w:r>
        <w:rPr>
          <w:b/>
          <w:bCs/>
          <w:sz w:val="24"/>
          <w:szCs w:val="24"/>
        </w:rPr>
        <w:t xml:space="preserve">Κυψελίδαι</w:t>
      </w:r>
      <w:r>
        <w:rPr>
          <w:sz w:val="24"/>
          <w:szCs w:val="24"/>
        </w:rPr>
        <w:t xml:space="preserve">, Τιμοφάνης τύραννοι Πει 0. 1310 ᵇ 29. 12. 1315 ᵇ 22. 6. 1306 ª 23. τὸ περὶ Κόρινθον 20 πνεῦμα μα 7. 345 ª 4. — ἡ Κορινθία Πβ 12. 1274 ª 41. — Κορίνθιοι Πγ 9. 1280 ᵇ 15. ρ 9. 1429 ᵇ 18. ἡ τῶν Κορινθίων χώρα Πβ 12. 1274 ª 38. Κορίνθιοι describuntur φ 3. 808 ª 31. Κορίνθιος ᾧ μέμφεται τὸ Ἴλιον Ρα 6. 1363 ª 15, 16 (</w:t>
      </w:r>
      <w:r>
        <w:rPr>
          <w:b/>
          <w:bCs/>
          <w:sz w:val="24"/>
          <w:szCs w:val="24"/>
        </w:rPr>
        <w:t xml:space="preserve">cf</w:t>
      </w:r>
      <w:r>
        <w:rPr>
          <w:sz w:val="24"/>
          <w:szCs w:val="24"/>
        </w:rPr>
        <w:t xml:space="preserve"> Simonid fr 50). Κορίνθιος Φείδων Πβ 6. 1265 ᵇ 13, 25 Κύψελος οβ 1346 ª 32, 33, ᵇ 5, Περιάνδρος Πει 1. 1313 ª 37. Ρα 15. 1375 ᵇ 31, Φιλόλαος Πβ 12. 1274 ª 31. ὁ Κορίνθιος στατὴρ πόσον δύναται </w:t>
      </w:r>
      <w:r>
        <w:rPr>
          <w:b/>
          <w:bCs/>
          <w:sz w:val="24"/>
          <w:szCs w:val="24"/>
        </w:rPr>
        <w:t xml:space="preserve">f</w:t>
      </w:r>
      <w:r>
        <w:rPr>
          <w:sz w:val="24"/>
          <w:szCs w:val="24"/>
        </w:rPr>
        <w:t xml:space="preserve"> 467. 1555 ª 1, 9.</w:t>
      </w:r>
    </w:p>
    <w:p>
      <w:pPr>
        <w:ind w:left="0"/>
        <w:jc w:val="left"/>
      </w:pPr>
      <w:r>
        <w:rPr>
          <w:b/>
          <w:bCs/>
          <w:sz w:val="24"/>
          <w:szCs w:val="24"/>
        </w:rPr>
        <w:t xml:space="preserve">κόρις</w:t>
      </w:r>
      <w:r>
        <w:rPr>
          <w:sz w:val="24"/>
          <w:szCs w:val="24"/>
        </w:rPr>
        <w:t xml:space="preserve">, </w:t>
      </w:r>
      <w:r>
        <w:rPr>
          <w:b/>
          <w:bCs/>
          <w:sz w:val="24"/>
          <w:szCs w:val="24"/>
        </w:rPr>
        <w:t xml:space="preserve">cf</w:t>
      </w:r>
      <w:r>
        <w:rPr>
          <w:sz w:val="24"/>
          <w:szCs w:val="24"/>
        </w:rPr>
        <w:t xml:space="preserve"> Lob Phryn 308, de genere nominis </w:t>
      </w:r>
      <w:r>
        <w:rPr>
          <w:b/>
          <w:bCs/>
          <w:sz w:val="24"/>
          <w:szCs w:val="24"/>
        </w:rPr>
        <w:t xml:space="preserve">S</w:t>
      </w:r>
      <w:r>
        <w:rPr>
          <w:sz w:val="24"/>
          <w:szCs w:val="24"/>
        </w:rPr>
        <w:t xml:space="preserve"> </w:t>
      </w:r>
      <w:r>
        <w:rPr>
          <w:b/>
          <w:bCs/>
          <w:sz w:val="24"/>
          <w:szCs w:val="24"/>
        </w:rPr>
        <w:t xml:space="preserve">I</w:t>
      </w:r>
      <w:r>
        <w:rPr>
          <w:sz w:val="24"/>
          <w:szCs w:val="24"/>
        </w:rPr>
        <w:t xml:space="preserve"> 387. ζῇ χυμοῖς σαρκὸς ζώσης· ἐκ τῆς ὀχείας γεννᾷ τὰς καλουμένας 30 κόνιδας· αἱ κόρεις γίνονται ἐκ τῆς ἰκμάδος τῆς ἀπὸ τῶν ζῴων συνισταμένης ἐκτός Ζιε 31. 556 ᵇ 23-27. (corees Thomae. Acanthia lectularia </w:t>
      </w:r>
      <w:r>
        <w:rPr>
          <w:b/>
          <w:bCs/>
          <w:sz w:val="24"/>
          <w:szCs w:val="24"/>
        </w:rPr>
        <w:t xml:space="preserve">C</w:t>
      </w:r>
      <w:r>
        <w:rPr>
          <w:sz w:val="24"/>
          <w:szCs w:val="24"/>
        </w:rPr>
        <w:t xml:space="preserve"> </w:t>
      </w:r>
      <w:r>
        <w:rPr>
          <w:b/>
          <w:bCs/>
          <w:sz w:val="24"/>
          <w:szCs w:val="24"/>
        </w:rPr>
        <w:t xml:space="preserve">II</w:t>
      </w:r>
      <w:r>
        <w:rPr>
          <w:sz w:val="24"/>
          <w:szCs w:val="24"/>
        </w:rPr>
        <w:t xml:space="preserve"> 708. </w:t>
      </w:r>
      <w:r>
        <w:rPr>
          <w:b/>
          <w:bCs/>
          <w:sz w:val="24"/>
          <w:szCs w:val="24"/>
        </w:rPr>
        <w:t xml:space="preserve">Su</w:t>
      </w:r>
      <w:r>
        <w:rPr>
          <w:sz w:val="24"/>
          <w:szCs w:val="24"/>
        </w:rPr>
        <w:t xml:space="preserve"> 227, 42. </w:t>
      </w:r>
      <w:r>
        <w:rPr>
          <w:b/>
          <w:bCs/>
          <w:sz w:val="24"/>
          <w:szCs w:val="24"/>
        </w:rPr>
        <w:t xml:space="preserve">St. Cr.</w:t>
      </w:r>
      <w:r>
        <w:rPr>
          <w:sz w:val="24"/>
          <w:szCs w:val="24"/>
        </w:rPr>
        <w:t xml:space="preserve"> </w:t>
      </w:r>
      <w:r>
        <w:rPr>
          <w:b/>
          <w:bCs/>
          <w:sz w:val="24"/>
          <w:szCs w:val="24"/>
        </w:rPr>
        <w:t xml:space="preserve">AZι</w:t>
      </w:r>
      <w:r>
        <w:rPr>
          <w:sz w:val="24"/>
          <w:szCs w:val="24"/>
        </w:rPr>
        <w:t xml:space="preserve"> </w:t>
      </w:r>
      <w:r>
        <w:rPr>
          <w:b/>
          <w:bCs/>
          <w:sz w:val="24"/>
          <w:szCs w:val="24"/>
        </w:rPr>
        <w:t xml:space="preserve">I</w:t>
      </w:r>
      <w:r>
        <w:rPr>
          <w:sz w:val="24"/>
          <w:szCs w:val="24"/>
        </w:rPr>
        <w:t xml:space="preserve"> 166, 27).</w:t>
      </w:r>
    </w:p>
    <w:p>
      <w:pPr>
        <w:ind w:left="0"/>
        <w:jc w:val="left"/>
      </w:pPr>
      <w:r>
        <w:rPr>
          <w:b/>
          <w:bCs/>
          <w:sz w:val="24"/>
          <w:szCs w:val="24"/>
        </w:rPr>
        <w:t xml:space="preserve">Κορίσκος</w:t>
      </w:r>
      <w:r>
        <w:rPr>
          <w:sz w:val="24"/>
          <w:szCs w:val="24"/>
        </w:rPr>
        <w:t xml:space="preserve"> usitatum nomen ad significandum quemlibet hominem, veluti Αγ 24. 85 ª 24 sqq. τι 5. 166 ᵇ 32. 14. 173 ᵇ 31 al. Φδ 11. 219 ᵇ 21. ε 4. 227 ᵇ 32, 33. Μδ 6. 1015 ᵇ 17 sqq. ε 2. 1026 ᵇ 18. ζ 11. 1037 ª 7. μν 1. 450 ᵇ 31. ε 3. 461 ᵇ 23-25, 462 ª 5. ηεβ 1. 1220 ª 19. η 6. 1240 ᵇ 25. Ζμα 4. 644 ª 25. Ζγδ 3. 767 ᵇ 25, 26, 31, 768 ª 1, 6.</w:t>
      </w:r>
    </w:p>
    <w:p>
      <w:pPr>
        <w:ind w:left="0"/>
        <w:jc w:val="left"/>
      </w:pPr>
      <w:r>
        <w:rPr>
          <w:b/>
          <w:bCs/>
          <w:sz w:val="24"/>
          <w:szCs w:val="24"/>
        </w:rPr>
        <w:t xml:space="preserve">Κορκυραία</w:t>
      </w:r>
      <w:r>
        <w:rPr>
          <w:sz w:val="24"/>
          <w:szCs w:val="24"/>
        </w:rPr>
        <w:t xml:space="preserve"> μάστιξ </w:t>
      </w:r>
      <w:r>
        <w:rPr>
          <w:b/>
          <w:bCs/>
          <w:sz w:val="24"/>
          <w:szCs w:val="24"/>
        </w:rPr>
        <w:t xml:space="preserve">f</w:t>
      </w:r>
      <w:r>
        <w:rPr>
          <w:sz w:val="24"/>
          <w:szCs w:val="24"/>
        </w:rPr>
        <w:t xml:space="preserve"> 470. 1555 ᵇ 13. </w:t>
      </w:r>
      <w:r>
        <w:rPr>
          <w:b/>
          <w:bCs/>
          <w:sz w:val="24"/>
          <w:szCs w:val="24"/>
        </w:rPr>
        <w:t xml:space="preserve">cf</w:t>
      </w:r>
      <w:r>
        <w:rPr>
          <w:sz w:val="24"/>
          <w:szCs w:val="24"/>
        </w:rPr>
        <w:t xml:space="preserve"> Κερκύρα.</w:t>
      </w:r>
    </w:p>
    <w:p>
      <w:pPr>
        <w:ind w:left="0"/>
        <w:jc w:val="left"/>
      </w:pPr>
      <w:r>
        <w:rPr>
          <w:b/>
          <w:bCs/>
          <w:sz w:val="24"/>
          <w:szCs w:val="24"/>
        </w:rPr>
        <w:t xml:space="preserve">κόρος</w:t>
      </w:r>
      <w:r>
        <w:rPr>
          <w:sz w:val="24"/>
          <w:szCs w:val="24"/>
        </w:rPr>
        <w:t xml:space="preserve">, iuvenis, filius, οἱ Θεστίου κόροι (Eur fr 534) </w:t>
      </w:r>
      <w:r>
        <w:rPr>
          <w:b/>
          <w:bCs/>
          <w:sz w:val="24"/>
          <w:szCs w:val="24"/>
        </w:rPr>
        <w:t xml:space="preserve">f</w:t>
      </w:r>
      <w:r>
        <w:rPr>
          <w:sz w:val="24"/>
          <w:szCs w:val="24"/>
        </w:rPr>
        <w:t xml:space="preserve"> 64. 1486 ᵇ 18.</w:t>
      </w:r>
    </w:p>
    <w:p>
      <w:pPr>
        <w:ind w:left="0"/>
        <w:jc w:val="left"/>
      </w:pPr>
      <w:r>
        <w:rPr>
          <w:b/>
          <w:bCs/>
          <w:sz w:val="24"/>
          <w:szCs w:val="24"/>
        </w:rPr>
        <w:t xml:space="preserve">κόρος</w:t>
      </w:r>
      <w:r>
        <w:rPr>
          <w:sz w:val="24"/>
          <w:szCs w:val="24"/>
        </w:rPr>
        <w:t xml:space="preserve">, satietas, τίκτει κόρος ὕβριν </w:t>
      </w:r>
      <w:r>
        <w:rPr>
          <w:b/>
          <w:bCs/>
          <w:sz w:val="24"/>
          <w:szCs w:val="24"/>
        </w:rPr>
        <w:t xml:space="preserve">f</w:t>
      </w:r>
      <w:r>
        <w:rPr>
          <w:sz w:val="24"/>
          <w:szCs w:val="24"/>
        </w:rPr>
        <w:t xml:space="preserve"> 89. 1492 ª 11.</w:t>
      </w:r>
    </w:p>
    <w:p>
      <w:pPr>
        <w:ind w:left="0"/>
        <w:jc w:val="left"/>
      </w:pPr>
      <w:r>
        <w:rPr>
          <w:b/>
          <w:bCs/>
          <w:sz w:val="24"/>
          <w:szCs w:val="24"/>
        </w:rPr>
        <w:t xml:space="preserve">κόρση</w:t>
      </w:r>
      <w:r>
        <w:rPr>
          <w:sz w:val="24"/>
          <w:szCs w:val="24"/>
        </w:rPr>
        <w:t xml:space="preserve">. κόρσαι ἀναύχενες (Emp 307) Ογ 2. 300 ᵇ 30. ψγ 6. 430 ª 29. Ζγα 18. 722 ᵇ 20.</w:t>
      </w:r>
    </w:p>
    <w:p>
      <w:pPr>
        <w:ind w:left="0"/>
        <w:jc w:val="left"/>
      </w:pPr>
      <w:r>
        <w:rPr>
          <w:b/>
          <w:bCs/>
          <w:sz w:val="24"/>
          <w:szCs w:val="24"/>
        </w:rPr>
        <w:t xml:space="preserve">κορύδαλος</w:t>
      </w:r>
      <w:r>
        <w:rPr>
          <w:sz w:val="24"/>
          <w:szCs w:val="24"/>
        </w:rPr>
        <w:t xml:space="preserve"> (</w:t>
      </w:r>
      <w:r>
        <w:rPr>
          <w:b/>
          <w:bCs/>
          <w:sz w:val="24"/>
          <w:szCs w:val="24"/>
        </w:rPr>
        <w:t xml:space="preserve">vl</w:t>
      </w:r>
      <w:r>
        <w:rPr>
          <w:sz w:val="24"/>
          <w:szCs w:val="24"/>
        </w:rPr>
        <w:t xml:space="preserve"> κορύδαλλος, κορυδαλλός </w:t>
      </w:r>
      <w:r>
        <w:rPr>
          <w:b/>
          <w:bCs/>
          <w:sz w:val="24"/>
          <w:szCs w:val="24"/>
        </w:rPr>
        <w:t xml:space="preserve">cf</w:t>
      </w:r>
      <w:r>
        <w:rPr>
          <w:sz w:val="24"/>
          <w:szCs w:val="24"/>
        </w:rPr>
        <w:t xml:space="preserve"> Lob Phryn 339, </w:t>
      </w:r>
      <w:r>
        <w:rPr>
          <w:b/>
          <w:bCs/>
          <w:sz w:val="24"/>
          <w:szCs w:val="24"/>
        </w:rPr>
        <w:t xml:space="preserve">S</w:t>
      </w:r>
      <w:r>
        <w:rPr>
          <w:sz w:val="24"/>
          <w:szCs w:val="24"/>
        </w:rPr>
        <w:t xml:space="preserve"> </w:t>
      </w:r>
      <w:r>
        <w:rPr>
          <w:b/>
          <w:bCs/>
          <w:sz w:val="24"/>
          <w:szCs w:val="24"/>
        </w:rPr>
        <w:t xml:space="preserve">II</w:t>
      </w:r>
      <w:r>
        <w:rPr>
          <w:sz w:val="24"/>
          <w:szCs w:val="24"/>
        </w:rPr>
        <w:t xml:space="preserve"> 128). refertur inter τὰ μὴ πτητικὰ ἀλλ᾽ ἐπίγεια, κονιστικός Ζι 49 Β. 633 ᵇ 1. κορυδάλων δ᾽ ἐστὶ δύο γένη, ἡ μὲν ἑτέρα ἐπίγειος καὶ λόφον ἔχουσα, ἡ δ᾽ ἑτέρα ἀγελαία καὶ 50 ἡ σπορὰς ὥσπερ ἐκείνη, τὸ μέντοι χρῶμα ὅμοιον τῇ ἑτέρα ἔχουσα, τὸ δὲ μέγεθος ἔλαττον· καὶ λόφον οὐκ ἔχει, ἐσθίεται δὲ Ζι 25. 617 ᵇ 20. (harcorycon Alberti. ἡ μὲν </w:t>
      </w:r>
      <w:r>
        <w:rPr>
          <w:b/>
          <w:bCs/>
          <w:sz w:val="24"/>
          <w:szCs w:val="24"/>
        </w:rPr>
        <w:t xml:space="preserve">iq</w:t>
      </w:r>
      <w:r>
        <w:rPr>
          <w:sz w:val="24"/>
          <w:szCs w:val="24"/>
        </w:rPr>
        <w:t xml:space="preserve"> Alauda cristata, hodie κορυδαλός </w:t>
      </w:r>
      <w:r>
        <w:rPr>
          <w:b/>
          <w:bCs/>
          <w:sz w:val="24"/>
          <w:szCs w:val="24"/>
        </w:rPr>
        <w:t xml:space="preserve">Ε</w:t>
      </w:r>
      <w:r>
        <w:rPr>
          <w:sz w:val="24"/>
          <w:szCs w:val="24"/>
        </w:rPr>
        <w:t xml:space="preserve"> 44. </w:t>
      </w:r>
      <w:r>
        <w:rPr>
          <w:b/>
          <w:bCs/>
          <w:sz w:val="24"/>
          <w:szCs w:val="24"/>
        </w:rPr>
        <w:t xml:space="preserve">St. Cr.</w:t>
      </w:r>
      <w:r>
        <w:rPr>
          <w:sz w:val="24"/>
          <w:szCs w:val="24"/>
        </w:rPr>
        <w:t xml:space="preserve"> </w:t>
      </w:r>
      <w:r>
        <w:rPr>
          <w:b/>
          <w:bCs/>
          <w:sz w:val="24"/>
          <w:szCs w:val="24"/>
        </w:rPr>
        <w:t xml:space="preserve">M</w:t>
      </w:r>
      <w:r>
        <w:rPr>
          <w:sz w:val="24"/>
          <w:szCs w:val="24"/>
        </w:rPr>
        <w:t xml:space="preserve"> 345. 295. </w:t>
      </w:r>
      <w:r>
        <w:rPr>
          <w:b/>
          <w:bCs/>
          <w:sz w:val="24"/>
          <w:szCs w:val="24"/>
        </w:rPr>
        <w:t xml:space="preserve">Su</w:t>
      </w:r>
      <w:r>
        <w:rPr>
          <w:sz w:val="24"/>
          <w:szCs w:val="24"/>
        </w:rPr>
        <w:t xml:space="preserve"> 125, 83. </w:t>
      </w:r>
      <w:r>
        <w:rPr>
          <w:b/>
          <w:bCs/>
          <w:sz w:val="24"/>
          <w:szCs w:val="24"/>
        </w:rPr>
        <w:t xml:space="preserve">ΑΖι</w:t>
      </w:r>
      <w:r>
        <w:rPr>
          <w:sz w:val="24"/>
          <w:szCs w:val="24"/>
        </w:rPr>
        <w:t xml:space="preserve"> </w:t>
      </w:r>
      <w:r>
        <w:rPr>
          <w:b/>
          <w:bCs/>
          <w:sz w:val="24"/>
          <w:szCs w:val="24"/>
        </w:rPr>
        <w:t xml:space="preserve">I</w:t>
      </w:r>
      <w:r>
        <w:rPr>
          <w:sz w:val="24"/>
          <w:szCs w:val="24"/>
        </w:rPr>
        <w:t xml:space="preserve"> 98, 60. ἡ ἑτέρα </w:t>
      </w:r>
      <w:r>
        <w:rPr>
          <w:b/>
          <w:bCs/>
          <w:sz w:val="24"/>
          <w:szCs w:val="24"/>
        </w:rPr>
        <w:t xml:space="preserve">iq</w:t>
      </w:r>
      <w:r>
        <w:rPr>
          <w:sz w:val="24"/>
          <w:szCs w:val="24"/>
        </w:rPr>
        <w:t xml:space="preserve"> Alauda arvensis ibid. Alauda arborea </w:t>
      </w:r>
      <w:r>
        <w:rPr>
          <w:b/>
          <w:bCs/>
          <w:sz w:val="24"/>
          <w:szCs w:val="24"/>
        </w:rPr>
        <w:t xml:space="preserve">K</w:t>
      </w:r>
      <w:r>
        <w:rPr>
          <w:sz w:val="24"/>
          <w:szCs w:val="24"/>
        </w:rPr>
        <w:t xml:space="preserve"> 984, 7.)</w:t>
      </w:r>
    </w:p>
    <w:p>
      <w:pPr>
        <w:ind w:left="0"/>
        <w:jc w:val="left"/>
      </w:pPr>
      <w:r>
        <w:rPr>
          <w:b/>
          <w:bCs/>
          <w:sz w:val="24"/>
          <w:szCs w:val="24"/>
        </w:rPr>
        <w:t xml:space="preserve">κόρυδος</w:t>
      </w:r>
      <w:r>
        <w:rPr>
          <w:sz w:val="24"/>
          <w:szCs w:val="24"/>
        </w:rPr>
        <w:t xml:space="preserve">, </w:t>
      </w:r>
      <w:r>
        <w:rPr>
          <w:b/>
          <w:bCs/>
          <w:sz w:val="24"/>
          <w:szCs w:val="24"/>
        </w:rPr>
        <w:t xml:space="preserve">cf</w:t>
      </w:r>
      <w:r>
        <w:rPr>
          <w:sz w:val="24"/>
          <w:szCs w:val="24"/>
        </w:rPr>
        <w:t xml:space="preserve"> κορύδαλος (</w:t>
      </w:r>
      <w:r>
        <w:rPr>
          <w:b/>
          <w:bCs/>
          <w:sz w:val="24"/>
          <w:szCs w:val="24"/>
        </w:rPr>
        <w:t xml:space="preserve">vl</w:t>
      </w:r>
      <w:r>
        <w:rPr>
          <w:sz w:val="24"/>
          <w:szCs w:val="24"/>
        </w:rPr>
        <w:t xml:space="preserve"> κόρυλος, κόρυλλος Ζιθ 16. 600 ª 20. κόρυδες Ζιζ 1. 559 ª 2. κορίανος Ζι 8. 614 ª 33. κορυδός Ζι 1. 609 ᵇ 28). refertur inter τὰ μὴ πτητικά, τὰ πτητικά Ζιζ 1. 558 ᵇ 31. 18. 614 ª 33. φωλεῖ, τίκτει ἐν τῇ γῇ, ἐπηλυγαζόμενος ὕλην, ὑπηνέμους ποιεῖται τὰς νεοττεύσεις Ζιθ 16. 600 ª 20. ζ 1. 559 ª 2, 3. ἐπὶ δένδρου οὐ καθίζει ἀλλ᾽ ἐπὶ τῆς γῆς Ζι 8. 614 ª 33. ἡ χλωρὶς ἔστιν ἡλίκον κόρυδος Ζι 13. 615 ᵇ 33. φίλοι σχοινίων καὶ κόρυδος Ζι 1. 610 ª 9. ὁ πέλλος πολεμεῖ κορύδῳ· τὰ γὰρ ᾠὰ αὐτῷ κλέπτει (κολάπτει </w:t>
      </w:r>
      <w:r>
        <w:rPr>
          <w:b/>
          <w:bCs/>
          <w:sz w:val="24"/>
          <w:szCs w:val="24"/>
        </w:rPr>
        <w:t xml:space="preserve">ci</w:t>
      </w:r>
      <w:r>
        <w:rPr>
          <w:sz w:val="24"/>
          <w:szCs w:val="24"/>
        </w:rPr>
        <w:t xml:space="preserve"> Sylbg </w:t>
      </w:r>
      <w:r>
        <w:rPr>
          <w:b/>
          <w:bCs/>
          <w:sz w:val="24"/>
          <w:szCs w:val="24"/>
        </w:rPr>
        <w:t xml:space="preserve">Pic</w:t>
      </w:r>
      <w:r>
        <w:rPr>
          <w:sz w:val="24"/>
          <w:szCs w:val="24"/>
        </w:rPr>
        <w:t xml:space="preserve">, </w:t>
      </w:r>
      <w:r>
        <w:rPr>
          <w:b/>
          <w:bCs/>
          <w:sz w:val="24"/>
          <w:szCs w:val="24"/>
        </w:rPr>
        <w:t xml:space="preserve">cf</w:t>
      </w:r>
      <w:r>
        <w:rPr>
          <w:sz w:val="24"/>
          <w:szCs w:val="24"/>
        </w:rPr>
        <w:t xml:space="preserve"> Ζι 29. 618 ª 13) Ζι 1. 609 ᵇ 28. ὁ κόκκυξ τίκτει μάλιστα ἐν ταῖς κορύδων νεοττιαῖς χαμαί Ζι 29. 618 ª 10. (alouette </w:t>
      </w:r>
      <w:r>
        <w:rPr>
          <w:b/>
          <w:bCs/>
          <w:sz w:val="24"/>
          <w:szCs w:val="24"/>
        </w:rPr>
        <w:t xml:space="preserve">C</w:t>
      </w:r>
      <w:r>
        <w:rPr>
          <w:sz w:val="24"/>
          <w:szCs w:val="24"/>
        </w:rPr>
        <w:t xml:space="preserve"> </w:t>
      </w:r>
      <w:r>
        <w:rPr>
          <w:b/>
          <w:bCs/>
          <w:sz w:val="24"/>
          <w:szCs w:val="24"/>
        </w:rPr>
        <w:t xml:space="preserve">II</w:t>
      </w:r>
      <w:r>
        <w:rPr>
          <w:sz w:val="24"/>
          <w:szCs w:val="24"/>
        </w:rPr>
        <w:t xml:space="preserve"> 74. Alauda cristata </w:t>
      </w:r>
      <w:r>
        <w:rPr>
          <w:b/>
          <w:bCs/>
          <w:sz w:val="24"/>
          <w:szCs w:val="24"/>
        </w:rPr>
        <w:t xml:space="preserve">Su</w:t>
      </w:r>
      <w:r>
        <w:rPr>
          <w:sz w:val="24"/>
          <w:szCs w:val="24"/>
        </w:rPr>
        <w:t xml:space="preserve"> 125, 83. </w:t>
      </w:r>
      <w:r>
        <w:rPr>
          <w:b/>
          <w:bCs/>
          <w:sz w:val="24"/>
          <w:szCs w:val="24"/>
        </w:rPr>
        <w:t xml:space="preserve">Cr. St. ΑΖι</w:t>
      </w:r>
      <w:r>
        <w:rPr>
          <w:sz w:val="24"/>
          <w:szCs w:val="24"/>
        </w:rPr>
        <w:t xml:space="preserve"> </w:t>
      </w:r>
      <w:r>
        <w:rPr>
          <w:b/>
          <w:bCs/>
          <w:sz w:val="24"/>
          <w:szCs w:val="24"/>
        </w:rPr>
        <w:t xml:space="preserve">I</w:t>
      </w:r>
      <w:r>
        <w:rPr>
          <w:sz w:val="24"/>
          <w:szCs w:val="24"/>
        </w:rPr>
        <w:t xml:space="preserve"> 98, 60. Alauda </w:t>
      </w:r>
      <w:r>
        <w:rPr>
          <w:b/>
          <w:bCs/>
          <w:sz w:val="24"/>
          <w:szCs w:val="24"/>
        </w:rPr>
        <w:t xml:space="preserve">K</w:t>
      </w:r>
      <w:r>
        <w:rPr>
          <w:sz w:val="24"/>
          <w:szCs w:val="24"/>
        </w:rPr>
        <w:t xml:space="preserve"> 715, 1.)</w:t>
      </w:r>
    </w:p>
    <w:p>
      <w:pPr>
        <w:ind w:left="0"/>
        <w:jc w:val="left"/>
      </w:pPr>
      <w:r>
        <w:rPr>
          <w:b/>
          <w:bCs/>
          <w:sz w:val="24"/>
          <w:szCs w:val="24"/>
        </w:rPr>
        <w:t xml:space="preserve">κορυδῶνες</w:t>
      </w:r>
      <w:r>
        <w:rPr>
          <w:sz w:val="24"/>
          <w:szCs w:val="24"/>
        </w:rPr>
        <w:t xml:space="preserve">, </w:t>
      </w:r>
      <w:r>
        <w:rPr>
          <w:b/>
          <w:bCs/>
          <w:sz w:val="24"/>
          <w:szCs w:val="24"/>
        </w:rPr>
        <w:t xml:space="preserve">iq</w:t>
      </w:r>
      <w:r>
        <w:rPr>
          <w:sz w:val="24"/>
          <w:szCs w:val="24"/>
        </w:rPr>
        <w:t xml:space="preserve"> κόρυδοι, κορύδαλοι. πολέμια ποικιλίδες καὶ κορυδῶνες καὶ πίπρα καὶ χλωρεύς Ζι 1. 609 ª 7.</w:t>
      </w:r>
    </w:p>
    <w:p>
      <w:pPr>
        <w:ind w:left="0"/>
        <w:jc w:val="left"/>
      </w:pPr>
      <w:r>
        <w:rPr>
          <w:b/>
          <w:bCs/>
          <w:sz w:val="24"/>
          <w:szCs w:val="24"/>
        </w:rPr>
        <w:t xml:space="preserve">κόρυζα</w:t>
      </w:r>
      <w:r>
        <w:rPr>
          <w:sz w:val="24"/>
          <w:szCs w:val="24"/>
        </w:rPr>
        <w:t xml:space="preserve"> πλη 7. 962 ª 22.</w:t>
      </w:r>
    </w:p>
    <w:p>
      <w:pPr>
        <w:ind w:left="0"/>
        <w:jc w:val="left"/>
      </w:pPr>
      <w:r>
        <w:rPr>
          <w:b/>
          <w:bCs/>
          <w:sz w:val="24"/>
          <w:szCs w:val="24"/>
        </w:rPr>
        <w:t xml:space="preserve">κορυζᾶν</w:t>
      </w:r>
      <w:r>
        <w:rPr>
          <w:sz w:val="24"/>
          <w:szCs w:val="24"/>
        </w:rPr>
        <w:t xml:space="preserve"> πα 16. 861 ª 18. κορυζᾷ τῶν ζῴων μάλιστα ἄνθρωπος πι 54. 897 ª 2.</w:t>
      </w:r>
    </w:p>
    <w:p>
      <w:pPr>
        <w:ind w:left="0"/>
        <w:jc w:val="left"/>
      </w:pPr>
      <w:r>
        <w:rPr>
          <w:b/>
          <w:bCs/>
          <w:sz w:val="24"/>
          <w:szCs w:val="24"/>
        </w:rPr>
        <w:t xml:space="preserve">κορύναις</w:t>
      </w:r>
      <w:r>
        <w:rPr>
          <w:sz w:val="24"/>
          <w:szCs w:val="24"/>
        </w:rPr>
        <w:t xml:space="preserve"> τύπτειν Πει 0. 1811 ᵇ 28.</w:t>
      </w:r>
    </w:p>
    <w:p>
      <w:pPr>
        <w:ind w:left="0"/>
        <w:jc w:val="left"/>
      </w:pPr>
      <w:r>
        <w:rPr>
          <w:b/>
          <w:bCs/>
          <w:sz w:val="24"/>
          <w:szCs w:val="24"/>
        </w:rPr>
        <w:t xml:space="preserve">κορυφαῖος</w:t>
      </w:r>
      <w:r>
        <w:rPr>
          <w:sz w:val="24"/>
          <w:szCs w:val="24"/>
        </w:rPr>
        <w:t xml:space="preserve">, </w:t>
      </w:r>
      <w:r>
        <w:rPr>
          <w:b/>
          <w:bCs/>
          <w:sz w:val="24"/>
          <w:szCs w:val="24"/>
        </w:rPr>
        <w:t xml:space="preserve">dist</w:t>
      </w:r>
      <w:r>
        <w:rPr>
          <w:sz w:val="24"/>
          <w:szCs w:val="24"/>
        </w:rPr>
        <w:t xml:space="preserve"> παραστάτης Πγ 4. 1277 ª 11. ὁ κορυφαῖος ἀρχή Μδ 11. 1018 ᵇ 29. κορυφαίῳ κατάρξαντος συνεπηχεῖ πᾶς ὁ χορός κ 6. 399 ª 15. ἕλκειν τὸν κορυφαῖον πο 26. 1461 ᵇ 32.</w:t>
      </w:r>
    </w:p>
    <w:p>
      <w:pPr>
        <w:ind w:left="0"/>
        <w:jc w:val="left"/>
      </w:pPr>
      <w:r>
        <w:rPr>
          <w:b/>
          <w:bCs/>
          <w:sz w:val="24"/>
          <w:szCs w:val="24"/>
        </w:rPr>
        <w:t xml:space="preserve">κορυφή</w:t>
      </w:r>
      <w:r>
        <w:rPr>
          <w:sz w:val="24"/>
          <w:szCs w:val="24"/>
        </w:rPr>
        <w:t xml:space="preserve">. μέχρι τῆς ἐσχάτης κορυφῆς Καυκάσου μα 13. 350 ª 36. κορυφαὶ τῶν ὀρῶν θ 157. 846 ª 26. ἀκροτάτη κορυφῇ τῷ σύμπαντος οὐρανῷ κ 6. 397 ᵇ 26. — κορυφὴ τῆς τριχός πζ 5. 886 ᵇ 25. — κορυφὴ κώνῳ μβ 5. 362 ᵇ 3. πι 5. 913 ᵇ 39. ἡ κατὰ κορυφὴν γωνία πις 13. 915 ᵇ 33. ιε 5. 911 ª 30. — μέσον ἰνὶς καὶ βρέγματος κορυφή· τῷ κρανίῳ κορυφὴ καλεῖται τὸ μέσον λίσσωμα τῶν τριχῶν, τῶτο ἐνίοις διπλᾶν ἐστίν· τὸ μεταξὺ ὀφθαλμῶν καὶ ὠτὸς καὶ κορυφῆς καλεῖται κρόταφος· ἡ κατὰ κορυφὴν λειότης φαλακρότης καλεῖται Ζια 7. 491 ª 34, ᵇ 5 (</w:t>
      </w:r>
      <w:r>
        <w:rPr>
          <w:b/>
          <w:bCs/>
          <w:sz w:val="24"/>
          <w:szCs w:val="24"/>
        </w:rPr>
        <w:t xml:space="preserve">cf</w:t>
      </w:r>
      <w:r>
        <w:rPr>
          <w:sz w:val="24"/>
          <w:szCs w:val="24"/>
        </w:rPr>
        <w:t xml:space="preserve"> ΚαΖι 32, 10). 11. 492 ᵇ 3. γι 11. 518 ª 27. τῶν πόλων ὁ μὲν ἀεὶ φανερός ἐστιν ὑπὲρ κορυφήν κ 2. 392 ª 2. τὸ καλούμενον βιλίνθον ἔχει χαίτην ἀπὸ τῆς κορυφῆς ἕως τῶν ὀφθαλμῶν (</w:t>
      </w:r>
      <w:r>
        <w:rPr>
          <w:b/>
          <w:bCs/>
          <w:sz w:val="24"/>
          <w:szCs w:val="24"/>
        </w:rPr>
        <w:t xml:space="preserve">vl</w:t>
      </w:r>
      <w:r>
        <w:rPr>
          <w:sz w:val="24"/>
          <w:szCs w:val="24"/>
        </w:rPr>
        <w:t xml:space="preserve"> κορυφαίας) θ 1. 830 ª 11. — (</w:t>
      </w:r>
      <w:r>
        <w:rPr>
          <w:b/>
          <w:bCs/>
          <w:sz w:val="24"/>
          <w:szCs w:val="24"/>
        </w:rPr>
        <w:t xml:space="preserve">cf</w:t>
      </w:r>
      <w:r>
        <w:rPr>
          <w:sz w:val="24"/>
          <w:szCs w:val="24"/>
        </w:rPr>
        <w:t xml:space="preserve"> ΚαΖι 31, 4.)</w:t>
      </w:r>
    </w:p>
    <w:p>
      <w:pPr>
        <w:ind w:left="0"/>
        <w:jc w:val="left"/>
      </w:pPr>
      <w:r>
        <w:rPr>
          <w:b/>
          <w:bCs/>
          <w:sz w:val="24"/>
          <w:szCs w:val="24"/>
        </w:rPr>
        <w:t xml:space="preserve">Κορωνεία</w:t>
      </w:r>
      <w:r>
        <w:rPr>
          <w:sz w:val="24"/>
          <w:szCs w:val="24"/>
        </w:rPr>
        <w:t xml:space="preserve"> τῆς Βοιωτίας θ 124. 842 ᵇ 3.</w:t>
      </w:r>
    </w:p>
    <w:p>
      <w:pPr>
        <w:ind w:left="0"/>
        <w:jc w:val="left"/>
      </w:pPr>
      <w:r>
        <w:rPr>
          <w:b/>
          <w:bCs/>
          <w:sz w:val="24"/>
          <w:szCs w:val="24"/>
        </w:rPr>
        <w:t xml:space="preserve">κορώνη</w:t>
      </w:r>
      <w:r>
        <w:rPr>
          <w:sz w:val="24"/>
          <w:szCs w:val="24"/>
        </w:rPr>
        <w:t xml:space="preserve">. refertur inter τὰ πολυτοκώτατα, τὰ κατὰ πόλεις εὐώθητα μάλιστα ζην Ζγδ 6. 774 ᵇ 27. Ζι 23. 617 ᵇ 13. τῷ στομάχῳ τὸ πρὸς τὴν κοιλίαν τεῖνον εὐρὺ καὶ πλατύ Ζιβ 17. 509 ª 1. εἰὺς μέγεθος, τροφή Ζγδ 6. 774 ᵇ 27. Ζι 24. 617 ᵇ 17. θ 3. 593 ᵇ 13. ἀεὶ φανερὰ καὶ οὐ μεταβάλλει τὺς τόπους ὐδὲ φωλευει· ἐν Αἰγύπτῳ, ἐν Ἑλλάδι Ζι 23. 617 ᵇ 14. θ 28. 606 ª 25. τίκτουσιν ἀτελῆ καὶ τυφλά, ἐπωάζουσι τῶν κορωνῶν αἱ θήλειαι μόναι· ἐπί τινα χρόνον ἐπιμελεῖται, καὶ γὰρ ἤδη πετομένων σιτίζει παραπετομένη Ζγδ 6. 774 ᵇ 27. Ζιζ 8. 564 ª 16. 6. 563 ᵇ 11. ἀποκτείνει τὸν τύπανον, πολέμια κορώνη γλαὺξ ὄρχιλος πρέσβυς γαλῆ, κορώνη καὶ ἐρωδιὸς φίλοι Ζι 1. 609 ª 26, 8, 12, 17, 610 ª 8. tempestatem nuntiat, mores, κορώνη ἐς τὴν Ἀθηναίων ἀκρόπολιν οὐκ ἔστιν ἐπιβατά </w:t>
      </w:r>
      <w:r>
        <w:rPr>
          <w:b/>
          <w:bCs/>
          <w:sz w:val="24"/>
          <w:szCs w:val="24"/>
        </w:rPr>
        <w:t xml:space="preserve">f</w:t>
      </w:r>
      <w:r>
        <w:rPr>
          <w:sz w:val="24"/>
          <w:szCs w:val="24"/>
        </w:rPr>
        <w:t xml:space="preserve"> 241. 1522 ᵇ 5, 11. 271. 1527 ª 26. 324. 1532 ᵇ 6. (Corvus corone </w:t>
      </w:r>
      <w:r>
        <w:rPr>
          <w:b/>
          <w:bCs/>
          <w:sz w:val="24"/>
          <w:szCs w:val="24"/>
        </w:rPr>
        <w:t xml:space="preserve">C</w:t>
      </w:r>
      <w:r>
        <w:rPr>
          <w:sz w:val="24"/>
          <w:szCs w:val="24"/>
        </w:rPr>
        <w:t xml:space="preserve"> </w:t>
      </w:r>
      <w:r>
        <w:rPr>
          <w:b/>
          <w:bCs/>
          <w:sz w:val="24"/>
          <w:szCs w:val="24"/>
        </w:rPr>
        <w:t xml:space="preserve">II</w:t>
      </w:r>
      <w:r>
        <w:rPr>
          <w:sz w:val="24"/>
          <w:szCs w:val="24"/>
        </w:rPr>
        <w:t xml:space="preserve"> 251. </w:t>
      </w:r>
      <w:r>
        <w:rPr>
          <w:b/>
          <w:bCs/>
          <w:sz w:val="24"/>
          <w:szCs w:val="24"/>
        </w:rPr>
        <w:t xml:space="preserve">S</w:t>
      </w:r>
      <w:r>
        <w:rPr>
          <w:sz w:val="24"/>
          <w:szCs w:val="24"/>
        </w:rPr>
        <w:t xml:space="preserve"> </w:t>
      </w:r>
      <w:r>
        <w:rPr>
          <w:b/>
          <w:bCs/>
          <w:sz w:val="24"/>
          <w:szCs w:val="24"/>
        </w:rPr>
        <w:t xml:space="preserve">II</w:t>
      </w:r>
      <w:r>
        <w:rPr>
          <w:sz w:val="24"/>
          <w:szCs w:val="24"/>
        </w:rPr>
        <w:t xml:space="preserve"> 462. </w:t>
      </w:r>
      <w:r>
        <w:rPr>
          <w:b/>
          <w:bCs/>
          <w:sz w:val="24"/>
          <w:szCs w:val="24"/>
        </w:rPr>
        <w:t xml:space="preserve">G</w:t>
      </w:r>
      <w:r>
        <w:rPr>
          <w:sz w:val="24"/>
          <w:szCs w:val="24"/>
        </w:rPr>
        <w:t xml:space="preserve"> 34. </w:t>
      </w:r>
      <w:r>
        <w:rPr>
          <w:b/>
          <w:bCs/>
          <w:sz w:val="24"/>
          <w:szCs w:val="24"/>
        </w:rPr>
        <w:t xml:space="preserve">Κ</w:t>
      </w:r>
      <w:r>
        <w:rPr>
          <w:sz w:val="24"/>
          <w:szCs w:val="24"/>
        </w:rPr>
        <w:t xml:space="preserve"> 493. </w:t>
      </w:r>
      <w:r>
        <w:rPr>
          <w:b/>
          <w:bCs/>
          <w:sz w:val="24"/>
          <w:szCs w:val="24"/>
        </w:rPr>
        <w:t xml:space="preserve">ΚαΖι</w:t>
      </w:r>
      <w:r>
        <w:rPr>
          <w:sz w:val="24"/>
          <w:szCs w:val="24"/>
        </w:rPr>
        <w:t xml:space="preserve"> 93, 36. </w:t>
      </w:r>
      <w:r>
        <w:rPr>
          <w:b/>
          <w:bCs/>
          <w:sz w:val="24"/>
          <w:szCs w:val="24"/>
        </w:rPr>
        <w:t xml:space="preserve">Su</w:t>
      </w:r>
      <w:r>
        <w:rPr>
          <w:sz w:val="24"/>
          <w:szCs w:val="24"/>
        </w:rPr>
        <w:t xml:space="preserve"> 123, 76. </w:t>
      </w:r>
      <w:r>
        <w:rPr>
          <w:b/>
          <w:bCs/>
          <w:sz w:val="24"/>
          <w:szCs w:val="24"/>
        </w:rPr>
        <w:t xml:space="preserve">ΑΖγ</w:t>
      </w:r>
      <w:r>
        <w:rPr>
          <w:sz w:val="24"/>
          <w:szCs w:val="24"/>
        </w:rPr>
        <w:t xml:space="preserve"> 22. </w:t>
      </w:r>
      <w:r>
        <w:rPr>
          <w:b/>
          <w:bCs/>
          <w:sz w:val="24"/>
          <w:szCs w:val="24"/>
        </w:rPr>
        <w:t xml:space="preserve">ΑΖι</w:t>
      </w:r>
      <w:r>
        <w:rPr>
          <w:sz w:val="24"/>
          <w:szCs w:val="24"/>
        </w:rPr>
        <w:t xml:space="preserve"> </w:t>
      </w:r>
      <w:r>
        <w:rPr>
          <w:b/>
          <w:bCs/>
          <w:sz w:val="24"/>
          <w:szCs w:val="24"/>
        </w:rPr>
        <w:t xml:space="preserve">I</w:t>
      </w:r>
      <w:r>
        <w:rPr>
          <w:sz w:val="24"/>
          <w:szCs w:val="24"/>
        </w:rPr>
        <w:t xml:space="preserve"> 99, 62. </w:t>
      </w:r>
      <w:r>
        <w:rPr>
          <w:b/>
          <w:bCs/>
          <w:sz w:val="24"/>
          <w:szCs w:val="24"/>
        </w:rPr>
        <w:t xml:space="preserve">M</w:t>
      </w:r>
      <w:r>
        <w:rPr>
          <w:sz w:val="24"/>
          <w:szCs w:val="24"/>
        </w:rPr>
        <w:t xml:space="preserve"> 301.)</w:t>
      </w:r>
    </w:p>
    <w:p>
      <w:pPr>
        <w:ind w:left="0"/>
        <w:jc w:val="left"/>
      </w:pPr>
      <w:r>
        <w:rPr>
          <w:b/>
          <w:bCs/>
          <w:sz w:val="24"/>
          <w:szCs w:val="24"/>
        </w:rPr>
        <w:t xml:space="preserve">κόσκινον</w:t>
      </w:r>
      <w:r>
        <w:rPr>
          <w:sz w:val="24"/>
          <w:szCs w:val="24"/>
        </w:rPr>
        <w:t xml:space="preserve">. διὰ κοσκίνου θεωρεῖν τὰς τοῦ ἡλίου ἐκλείψεις πιε 11. 912 ᵇ 12.</w:t>
      </w:r>
    </w:p>
    <w:p>
      <w:pPr>
        <w:ind w:left="0"/>
        <w:jc w:val="left"/>
      </w:pPr>
      <w:r>
        <w:rPr>
          <w:b/>
          <w:bCs/>
          <w:sz w:val="24"/>
          <w:szCs w:val="24"/>
        </w:rPr>
        <w:t xml:space="preserve">κοσμεῖν</w:t>
      </w:r>
      <w:r>
        <w:rPr>
          <w:sz w:val="24"/>
          <w:szCs w:val="24"/>
        </w:rPr>
        <w:t xml:space="preserve">. ὁ ἐγκελευόμενος τοῖς ὑπ᾽ αὐτοῦ κοσμουμένοις στρατιώταις κοσμήσαι ἵππυς τε καὶ ἀνέρας (Hom Β 554) </w:t>
      </w:r>
      <w:r>
        <w:rPr>
          <w:b/>
          <w:bCs/>
          <w:sz w:val="24"/>
          <w:szCs w:val="24"/>
        </w:rPr>
        <w:t xml:space="preserve">f</w:t>
      </w:r>
      <w:r>
        <w:rPr>
          <w:sz w:val="24"/>
          <w:szCs w:val="24"/>
        </w:rPr>
        <w:t xml:space="preserve"> 13. 1476 ª 20, 21. — τῶτον τὸν τρόπον κεκόσμηται τὸ πέριξ μα 4. 341 ᵇ 13. — οἱ τὸ ἦθος μὲν καὶ τὴν διάνοιαν κεκοσμημένοι, περὶ δὲ τὴν ἔξω κτῆσιν τῶν ἀγαθῶν μετριάζοντες Πι 1. 1823 ᵇ 3. πόθεν δεῖ κοσμεῖν τὴν λέξιν Ργ 2. 1405 ª 14. 1. 1404 ª 33. λέξις κεκοσμημένη, </w:t>
      </w:r>
      <w:r>
        <w:rPr>
          <w:b/>
          <w:bCs/>
          <w:sz w:val="24"/>
          <w:szCs w:val="24"/>
        </w:rPr>
        <w:t xml:space="preserve">opp</w:t>
      </w:r>
      <w:r>
        <w:rPr>
          <w:sz w:val="24"/>
          <w:szCs w:val="24"/>
        </w:rPr>
        <w:t xml:space="preserve"> ταπεινή Ργ 2. 1404 ᵇ 7. — οἱ κεκοσμηκότες, i e οἱ πρὶν γενόμενοι κόσμοι (</w:t>
      </w:r>
      <w:r>
        <w:rPr>
          <w:b/>
          <w:bCs/>
          <w:sz w:val="24"/>
          <w:szCs w:val="24"/>
        </w:rPr>
        <w:t xml:space="preserve">in</w:t>
      </w:r>
      <w:r>
        <w:rPr>
          <w:sz w:val="24"/>
          <w:szCs w:val="24"/>
        </w:rPr>
        <w:t xml:space="preserve"> Creta) Πβ 10. 1272 ª 35.</w:t>
      </w:r>
    </w:p>
    <w:p>
      <w:pPr>
        <w:ind w:left="0"/>
        <w:jc w:val="left"/>
      </w:pPr>
      <w:r>
        <w:rPr>
          <w:b/>
          <w:bCs/>
          <w:sz w:val="24"/>
          <w:szCs w:val="24"/>
        </w:rPr>
        <w:t xml:space="preserve">κόσμησις</w:t>
      </w:r>
      <w:r>
        <w:rPr>
          <w:sz w:val="24"/>
          <w:szCs w:val="24"/>
        </w:rPr>
        <w:t xml:space="preserve"> οα 4. 1344 ª 19.</w:t>
      </w:r>
    </w:p>
    <w:p>
      <w:pPr>
        <w:ind w:left="0"/>
        <w:jc w:val="left"/>
      </w:pPr>
      <w:r>
        <w:rPr>
          <w:sz w:val="24"/>
          <w:szCs w:val="24"/>
        </w:rPr>
        <w:t xml:space="preserve">---</w:t>
      </w:r>
    </w:p>
    <w:p>
      <w:pPr>
        <w:ind w:left="0"/>
        <w:jc w:val="left"/>
      </w:pPr>
      <w:r>
        <w:rPr>
          <w:sz w:val="24"/>
          <w:szCs w:val="24"/>
        </w:rPr>
        <w:t xml:space="preserve">406                                </w:t>
      </w:r>
      <w:r>
        <w:rPr>
          <w:i/>
          <w:iCs/>
          <w:sz w:val="24"/>
          <w:szCs w:val="24"/>
        </w:rPr>
        <w:t xml:space="preserve">κοσμητικός</w:t>
      </w:r>
      <w:r>
        <w:rPr>
          <w:sz w:val="24"/>
          <w:szCs w:val="24"/>
        </w:rPr>
        <w:t xml:space="preserve">                                      </w:t>
      </w:r>
      <w:r>
        <w:rPr>
          <w:i/>
          <w:iCs/>
          <w:sz w:val="24"/>
          <w:szCs w:val="24"/>
        </w:rPr>
        <w:t xml:space="preserve">κυφίζειν</w:t>
      </w:r>
    </w:p>
    <w:p>
      <w:pPr>
        <w:ind w:left="0"/>
        <w:jc w:val="left"/>
      </w:pPr>
      <w:r>
        <w:rPr>
          <w:i/>
          <w:iCs/>
          <w:sz w:val="24"/>
          <w:szCs w:val="24"/>
        </w:rPr>
        <w:t xml:space="preserve">κοσμητικός</w:t>
      </w:r>
      <w:r>
        <w:rPr>
          <w:sz w:val="24"/>
          <w:szCs w:val="24"/>
        </w:rPr>
        <w:t xml:space="preserve"> τῶν ὑπαρχόντων καὶ χρηστικός </w:t>
      </w:r>
      <w:r>
        <w:rPr>
          <w:b/>
          <w:bCs/>
          <w:sz w:val="24"/>
          <w:szCs w:val="24"/>
        </w:rPr>
        <w:t xml:space="preserve">Oα</w:t>
      </w:r>
      <w:r>
        <w:rPr>
          <w:sz w:val="24"/>
          <w:szCs w:val="24"/>
        </w:rPr>
        <w:t xml:space="preserve"> 6. 1344 ᵇ26.</w:t>
      </w:r>
    </w:p>
    <w:p>
      <w:pPr>
        <w:ind w:left="0"/>
        <w:jc w:val="left"/>
      </w:pPr>
      <w:r>
        <w:rPr>
          <w:i/>
          <w:iCs/>
          <w:sz w:val="24"/>
          <w:szCs w:val="24"/>
        </w:rPr>
        <w:t xml:space="preserve">κοσμήτωρ</w:t>
      </w:r>
      <w:r>
        <w:rPr>
          <w:sz w:val="24"/>
          <w:szCs w:val="24"/>
        </w:rPr>
        <w:t xml:space="preserve">. ἡρώων κοσμήτορα θεῖον Ὅμηρον (ex epigrammate) </w:t>
      </w:r>
      <w:r>
        <w:rPr>
          <w:b/>
          <w:bCs/>
          <w:sz w:val="24"/>
          <w:szCs w:val="24"/>
        </w:rPr>
        <w:t xml:space="preserve">f</w:t>
      </w:r>
      <w:r>
        <w:rPr>
          <w:sz w:val="24"/>
          <w:szCs w:val="24"/>
        </w:rPr>
        <w:t xml:space="preserve"> 66. 1487 ᵃ32.</w:t>
      </w:r>
    </w:p>
    <w:p>
      <w:pPr>
        <w:ind w:left="0"/>
        <w:jc w:val="left"/>
      </w:pPr>
      <w:r>
        <w:rPr>
          <w:i/>
          <w:iCs/>
          <w:sz w:val="24"/>
          <w:szCs w:val="24"/>
        </w:rPr>
        <w:t xml:space="preserve">κοσμικός</w:t>
      </w:r>
      <w:r>
        <w:rPr>
          <w:sz w:val="24"/>
          <w:szCs w:val="24"/>
        </w:rPr>
        <w:t xml:space="preserve">. ὁ οὐρανὸς ὅδε καὶ τὰ κοσμικὰ πάντα </w:t>
      </w:r>
      <w:r>
        <w:rPr>
          <w:b/>
          <w:bCs/>
          <w:sz w:val="24"/>
          <w:szCs w:val="24"/>
        </w:rPr>
        <w:t xml:space="preserve">Φβ</w:t>
      </w:r>
      <w:r>
        <w:rPr>
          <w:sz w:val="24"/>
          <w:szCs w:val="24"/>
        </w:rPr>
        <w:t xml:space="preserve"> 4. 196 ᵃ25.</w:t>
      </w:r>
    </w:p>
    <w:p>
      <w:pPr>
        <w:ind w:left="0"/>
        <w:jc w:val="left"/>
      </w:pPr>
      <w:r>
        <w:rPr>
          <w:i/>
          <w:iCs/>
          <w:sz w:val="24"/>
          <w:szCs w:val="24"/>
        </w:rPr>
        <w:t xml:space="preserve">κόσμιος</w:t>
      </w:r>
      <w:r>
        <w:rPr>
          <w:sz w:val="24"/>
          <w:szCs w:val="24"/>
        </w:rPr>
        <w:t xml:space="preserve">. οἱ μὴ κόσμιοι </w:t>
      </w:r>
      <w:r>
        <w:rPr>
          <w:b/>
          <w:bCs/>
          <w:sz w:val="24"/>
          <w:szCs w:val="24"/>
        </w:rPr>
        <w:t xml:space="preserve">Ρβ</w:t>
      </w:r>
      <w:r>
        <w:rPr>
          <w:sz w:val="24"/>
          <w:szCs w:val="24"/>
        </w:rPr>
        <w:t xml:space="preserve"> 23. 1398 ᵃ23. σημεῖα κοσμίου </w:t>
      </w:r>
      <w:r>
        <w:rPr>
          <w:b/>
          <w:bCs/>
          <w:sz w:val="24"/>
          <w:szCs w:val="24"/>
        </w:rPr>
        <w:t xml:space="preserve">φ</w:t>
      </w:r>
      <w:r>
        <w:rPr>
          <w:sz w:val="24"/>
          <w:szCs w:val="24"/>
        </w:rPr>
        <w:t xml:space="preserve"> 8. 807 ᵇ33 - 808 ᵃ2. γυνὴ κοσμία, dist ἀνὴρ κόσμιος </w:t>
      </w:r>
      <w:r>
        <w:rPr>
          <w:b/>
          <w:bCs/>
          <w:sz w:val="24"/>
          <w:szCs w:val="24"/>
        </w:rPr>
        <w:t xml:space="preserve">Πγ</w:t>
      </w:r>
      <w:r>
        <w:rPr>
          <w:sz w:val="24"/>
          <w:szCs w:val="24"/>
        </w:rPr>
        <w:t xml:space="preserve"> 4. 1277 ᵇ23.</w:t>
      </w:r>
    </w:p>
    <w:p>
      <w:pPr>
        <w:ind w:left="0"/>
        <w:jc w:val="left"/>
      </w:pPr>
      <w:r>
        <w:rPr>
          <w:i/>
          <w:iCs/>
          <w:sz w:val="24"/>
          <w:szCs w:val="24"/>
        </w:rPr>
        <w:t xml:space="preserve">κοσμιότης</w:t>
      </w:r>
      <w:r>
        <w:rPr>
          <w:sz w:val="24"/>
          <w:szCs w:val="24"/>
        </w:rPr>
        <w:t xml:space="preserve">, opp ἀκολασία </w:t>
      </w:r>
      <w:r>
        <w:rPr>
          <w:b/>
          <w:bCs/>
          <w:sz w:val="24"/>
          <w:szCs w:val="24"/>
        </w:rPr>
        <w:t xml:space="preserve">Ηβ</w:t>
      </w:r>
      <w:r>
        <w:rPr>
          <w:sz w:val="24"/>
          <w:szCs w:val="24"/>
        </w:rPr>
        <w:t xml:space="preserve"> 8. 1109 ᵃ16. παρέπεται τῇ σωφροσύνῃ </w:t>
      </w:r>
      <w:r>
        <w:rPr>
          <w:b/>
          <w:bCs/>
          <w:sz w:val="24"/>
          <w:szCs w:val="24"/>
        </w:rPr>
        <w:t xml:space="preserve">αρ</w:t>
      </w:r>
      <w:r>
        <w:rPr>
          <w:sz w:val="24"/>
          <w:szCs w:val="24"/>
        </w:rPr>
        <w:t xml:space="preserve"> 4. 1250 ᵇ11.</w:t>
      </w:r>
    </w:p>
    <w:p>
      <w:pPr>
        <w:ind w:left="0"/>
        <w:jc w:val="left"/>
      </w:pPr>
      <w:r>
        <w:rPr>
          <w:i/>
          <w:iCs/>
          <w:sz w:val="24"/>
          <w:szCs w:val="24"/>
        </w:rPr>
        <w:t xml:space="preserve">κοσμοποιεῖν</w:t>
      </w:r>
      <w:r>
        <w:rPr>
          <w:sz w:val="24"/>
          <w:szCs w:val="24"/>
        </w:rPr>
        <w:t xml:space="preserve"> (ie θεωρεῖν περὶ τῆς τοῦ κόσμου γενέσεως, cf 10 ποιεῖν) </w:t>
      </w:r>
      <w:r>
        <w:rPr>
          <w:b/>
          <w:bCs/>
          <w:sz w:val="24"/>
          <w:szCs w:val="24"/>
        </w:rPr>
        <w:t xml:space="preserve">Φθ</w:t>
      </w:r>
      <w:r>
        <w:rPr>
          <w:sz w:val="24"/>
          <w:szCs w:val="24"/>
        </w:rPr>
        <w:t xml:space="preserve"> 1. 250 ᵇ16. κοσμοποιοῦσι καὶ φυσικῶς βούλονται λέγειν </w:t>
      </w:r>
      <w:r>
        <w:rPr>
          <w:b/>
          <w:bCs/>
          <w:sz w:val="24"/>
          <w:szCs w:val="24"/>
        </w:rPr>
        <w:t xml:space="preserve">Μν</w:t>
      </w:r>
      <w:r>
        <w:rPr>
          <w:sz w:val="24"/>
          <w:szCs w:val="24"/>
        </w:rPr>
        <w:t xml:space="preserve"> 3. 1091 ᵃ18. ἐξ ἀκινήτων ἄρχεται κοσμοποιεῖν </w:t>
      </w:r>
      <w:r>
        <w:rPr>
          <w:b/>
          <w:bCs/>
          <w:sz w:val="24"/>
          <w:szCs w:val="24"/>
        </w:rPr>
        <w:t xml:space="preserve">Ογ</w:t>
      </w:r>
      <w:r>
        <w:rPr>
          <w:sz w:val="24"/>
          <w:szCs w:val="24"/>
        </w:rPr>
        <w:t xml:space="preserve"> 2. 301 ᵃ13.</w:t>
      </w:r>
    </w:p>
    <w:p>
      <w:pPr>
        <w:ind w:left="0"/>
        <w:jc w:val="left"/>
      </w:pPr>
      <w:r>
        <w:rPr>
          <w:i/>
          <w:iCs/>
          <w:sz w:val="24"/>
          <w:szCs w:val="24"/>
        </w:rPr>
        <w:t xml:space="preserve">κοσμοποιΐα</w:t>
      </w:r>
      <w:r>
        <w:rPr>
          <w:sz w:val="24"/>
          <w:szCs w:val="24"/>
        </w:rPr>
        <w:t xml:space="preserve"> </w:t>
      </w:r>
      <w:r>
        <w:rPr>
          <w:b/>
          <w:bCs/>
          <w:sz w:val="24"/>
          <w:szCs w:val="24"/>
        </w:rPr>
        <w:t xml:space="preserve">Μα</w:t>
      </w:r>
      <w:r>
        <w:rPr>
          <w:sz w:val="24"/>
          <w:szCs w:val="24"/>
        </w:rPr>
        <w:t xml:space="preserve"> 4. 985 ᵃ19 Bz. Ἐμπεδοκλῆς λέγει ἐν τῇ κοσμοποιΐᾳ </w:t>
      </w:r>
      <w:r>
        <w:rPr>
          <w:b/>
          <w:bCs/>
          <w:sz w:val="24"/>
          <w:szCs w:val="24"/>
        </w:rPr>
        <w:t xml:space="preserve">Φβ</w:t>
      </w:r>
      <w:r>
        <w:rPr>
          <w:sz w:val="24"/>
          <w:szCs w:val="24"/>
        </w:rPr>
        <w:t xml:space="preserve"> 4. 196 ᵃ22.</w:t>
      </w:r>
    </w:p>
    <w:p>
      <w:pPr>
        <w:ind w:left="0"/>
        <w:jc w:val="left"/>
      </w:pPr>
      <w:r>
        <w:rPr>
          <w:i/>
          <w:iCs/>
          <w:sz w:val="24"/>
          <w:szCs w:val="24"/>
        </w:rPr>
        <w:t xml:space="preserve">κόσμος</w:t>
      </w:r>
      <w:r>
        <w:rPr>
          <w:sz w:val="24"/>
          <w:szCs w:val="24"/>
        </w:rPr>
        <w:t xml:space="preserve">. τὸ πρέπον ἐν κόσμῳ ἐστίν, ὁ δὲ κόσμος ὑπερβολὴ τῶν ἀναγκαίων </w:t>
      </w:r>
      <w:r>
        <w:rPr>
          <w:b/>
          <w:bCs/>
          <w:sz w:val="24"/>
          <w:szCs w:val="24"/>
        </w:rPr>
        <w:t xml:space="preserve">ηγ</w:t>
      </w:r>
      <w:r>
        <w:rPr>
          <w:sz w:val="24"/>
          <w:szCs w:val="24"/>
        </w:rPr>
        <w:t xml:space="preserve"> 6. 1233 ᵃ34. κόσμος τις οἶκον κατασκευάσασθαι πρεπόντως τῷ πλούτῳ </w:t>
      </w:r>
      <w:r>
        <w:rPr>
          <w:b/>
          <w:bCs/>
          <w:sz w:val="24"/>
          <w:szCs w:val="24"/>
        </w:rPr>
        <w:t xml:space="preserve">Ηδ</w:t>
      </w:r>
      <w:r>
        <w:rPr>
          <w:sz w:val="24"/>
          <w:szCs w:val="24"/>
        </w:rPr>
        <w:t xml:space="preserve"> 6. 1123 ᵃ7. κόσμος πολυτελὴς </w:t>
      </w:r>
      <w:r>
        <w:rPr>
          <w:b/>
          <w:bCs/>
          <w:sz w:val="24"/>
          <w:szCs w:val="24"/>
        </w:rPr>
        <w:t xml:space="preserve">Πβ</w:t>
      </w:r>
      <w:r>
        <w:rPr>
          <w:sz w:val="24"/>
          <w:szCs w:val="24"/>
        </w:rPr>
        <w:t xml:space="preserve"> 8. 1267 ᵇ26. κόσμον γυναικῶν ἀποκομίζειν </w:t>
      </w:r>
      <w:r>
        <w:rPr>
          <w:b/>
          <w:bCs/>
          <w:sz w:val="24"/>
          <w:szCs w:val="24"/>
        </w:rPr>
        <w:t xml:space="preserve">οβ</w:t>
      </w:r>
      <w:r>
        <w:rPr>
          <w:sz w:val="24"/>
          <w:szCs w:val="24"/>
        </w:rPr>
        <w:t xml:space="preserve"> 1349 ᵃ6. ὁ τῆς ὄψεως κόσμος μόριόν τι τραγῳδίας </w:t>
      </w:r>
      <w:r>
        <w:rPr>
          <w:b/>
          <w:bCs/>
          <w:sz w:val="24"/>
          <w:szCs w:val="24"/>
        </w:rPr>
        <w:t xml:space="preserve">πο</w:t>
      </w:r>
      <w:r>
        <w:rPr>
          <w:sz w:val="24"/>
          <w:szCs w:val="24"/>
        </w:rPr>
        <w:t xml:space="preserve"> 6. 1449 ᵇ33. ἡ μεγαλοψυχία οἷον κόσμος τις τῶν ἀρετῶν </w:t>
      </w:r>
      <w:r>
        <w:rPr>
          <w:b/>
          <w:bCs/>
          <w:sz w:val="24"/>
          <w:szCs w:val="24"/>
        </w:rPr>
        <w:t xml:space="preserve">Ηδ</w:t>
      </w:r>
      <w:r>
        <w:rPr>
          <w:sz w:val="24"/>
          <w:szCs w:val="24"/>
        </w:rPr>
        <w:t xml:space="preserve"> 7. 1124 ᵃ1. rhetorice ἅπαν ὄνομά ἐστιν ἢ κύριον ἢ γλῶττα ἢ μεταφορὰ ἢ κόσμος </w:t>
      </w:r>
      <w:r>
        <w:rPr>
          <w:b/>
          <w:bCs/>
          <w:sz w:val="24"/>
          <w:szCs w:val="24"/>
        </w:rPr>
        <w:t xml:space="preserve">πο</w:t>
      </w:r>
      <w:r>
        <w:rPr>
          <w:sz w:val="24"/>
          <w:szCs w:val="24"/>
        </w:rPr>
        <w:t xml:space="preserve"> 21. 1457 ᵇ2. 22. 1458 ᵃ33, 1459 ᵃ14. </w:t>
      </w:r>
      <w:r>
        <w:rPr>
          <w:b/>
          <w:bCs/>
          <w:sz w:val="24"/>
          <w:szCs w:val="24"/>
        </w:rPr>
        <w:t xml:space="preserve">Ργ</w:t>
      </w:r>
      <w:r>
        <w:rPr>
          <w:sz w:val="24"/>
          <w:szCs w:val="24"/>
        </w:rPr>
        <w:t xml:space="preserve"> 7. 1408 ᵃ14 (cf ἐπίθετον et Vahlen Poet III 254). εἰς κόσμον χρῆσθαι τῇ διαιρέσει </w:t>
      </w:r>
      <w:r>
        <w:rPr>
          <w:b/>
          <w:bCs/>
          <w:sz w:val="24"/>
          <w:szCs w:val="24"/>
        </w:rPr>
        <w:t xml:space="preserve">τθ</w:t>
      </w:r>
      <w:r>
        <w:rPr>
          <w:sz w:val="24"/>
          <w:szCs w:val="24"/>
        </w:rPr>
        <w:t xml:space="preserve"> 1. 157 ᵃ6. — κόσμος καὶ τάξις, εὐταξία καὶ κόσμος </w:t>
      </w:r>
      <w:r>
        <w:rPr>
          <w:b/>
          <w:bCs/>
          <w:sz w:val="24"/>
          <w:szCs w:val="24"/>
        </w:rPr>
        <w:t xml:space="preserve">Μα</w:t>
      </w:r>
      <w:r>
        <w:rPr>
          <w:sz w:val="24"/>
          <w:szCs w:val="24"/>
        </w:rPr>
        <w:t xml:space="preserve"> 3. 984 ᵇ16. </w:t>
      </w:r>
      <w:r>
        <w:rPr>
          <w:b/>
          <w:bCs/>
          <w:sz w:val="24"/>
          <w:szCs w:val="24"/>
        </w:rPr>
        <w:t xml:space="preserve">Ογ</w:t>
      </w:r>
      <w:r>
        <w:rPr>
          <w:sz w:val="24"/>
          <w:szCs w:val="24"/>
        </w:rPr>
        <w:t xml:space="preserve"> 2. 301 ᵃ10. </w:t>
      </w:r>
      <w:r>
        <w:rPr>
          <w:b/>
          <w:bCs/>
          <w:sz w:val="24"/>
          <w:szCs w:val="24"/>
        </w:rPr>
        <w:t xml:space="preserve">Πζ</w:t>
      </w:r>
      <w:r>
        <w:rPr>
          <w:sz w:val="24"/>
          <w:szCs w:val="24"/>
        </w:rPr>
        <w:t xml:space="preserve"> 8. 1321 ᵇ7. στρατεία μετὰ πολλῶ κόσμῳ καὶ τάξεως προσιῶσα </w:t>
      </w:r>
      <w:r>
        <w:rPr>
          <w:b/>
          <w:bCs/>
          <w:sz w:val="24"/>
          <w:szCs w:val="24"/>
        </w:rPr>
        <w:t xml:space="preserve">f</w:t>
      </w:r>
      <w:r>
        <w:rPr>
          <w:sz w:val="24"/>
          <w:szCs w:val="24"/>
        </w:rPr>
        <w:t xml:space="preserve"> 13. 1476 ᵃ16. κινεῖν σὺν κόσμῳ </w:t>
      </w:r>
      <w:r>
        <w:rPr>
          <w:b/>
          <w:bCs/>
          <w:sz w:val="24"/>
          <w:szCs w:val="24"/>
        </w:rPr>
        <w:t xml:space="preserve">κ</w:t>
      </w:r>
      <w:r>
        <w:rPr>
          <w:sz w:val="24"/>
          <w:szCs w:val="24"/>
        </w:rPr>
        <w:t xml:space="preserve"> 6. 398 ᵇ23. κόσμος πολιτείας </w:t>
      </w:r>
      <w:r>
        <w:rPr>
          <w:b/>
          <w:bCs/>
          <w:sz w:val="24"/>
          <w:szCs w:val="24"/>
        </w:rPr>
        <w:t xml:space="preserve">κ</w:t>
      </w:r>
      <w:r>
        <w:rPr>
          <w:sz w:val="24"/>
          <w:szCs w:val="24"/>
        </w:rPr>
        <w:t xml:space="preserve"> 6. 399 ᵇ18. ἕως ἂν πάντα κινήσωσι τὸν κόσμον (sc τῆς πόλεως) </w:t>
      </w:r>
      <w:r>
        <w:rPr>
          <w:b/>
          <w:bCs/>
          <w:sz w:val="24"/>
          <w:szCs w:val="24"/>
        </w:rPr>
        <w:t xml:space="preserve">Πε</w:t>
      </w:r>
      <w:r>
        <w:rPr>
          <w:sz w:val="24"/>
          <w:szCs w:val="24"/>
        </w:rPr>
        <w:t xml:space="preserve"> 7. 1307 ᵇ6. — ἡ τῆ ὅλου σύστασίς ἐστι κόσμος καὶ οὐρανός </w:t>
      </w:r>
      <w:r>
        <w:rPr>
          <w:b/>
          <w:bCs/>
          <w:sz w:val="24"/>
          <w:szCs w:val="24"/>
        </w:rPr>
        <w:t xml:space="preserve">Οα</w:t>
      </w:r>
      <w:r>
        <w:rPr>
          <w:sz w:val="24"/>
          <w:szCs w:val="24"/>
        </w:rPr>
        <w:t xml:space="preserve"> 10. 280 ᵃ21. cf </w:t>
      </w:r>
      <w:r>
        <w:rPr>
          <w:b/>
          <w:bCs/>
          <w:sz w:val="24"/>
          <w:szCs w:val="24"/>
        </w:rPr>
        <w:t xml:space="preserve">κ</w:t>
      </w:r>
      <w:r>
        <w:rPr>
          <w:sz w:val="24"/>
          <w:szCs w:val="24"/>
        </w:rPr>
        <w:t xml:space="preserve"> 2. 391 ᵇ9, 10. </w:t>
      </w:r>
      <w:r>
        <w:rPr>
          <w:b/>
          <w:bCs/>
          <w:sz w:val="24"/>
          <w:szCs w:val="24"/>
        </w:rPr>
        <w:t xml:space="preserve">Ογ</w:t>
      </w:r>
      <w:r>
        <w:rPr>
          <w:sz w:val="24"/>
          <w:szCs w:val="24"/>
        </w:rPr>
        <w:t xml:space="preserve"> 2. 300 ᵇ20, 25. οὐκ ἔστι κόσμος ὁ κόσμος ἀλλ᾿ ἀκοσμία </w:t>
      </w:r>
      <w:r>
        <w:rPr>
          <w:b/>
          <w:bCs/>
          <w:sz w:val="24"/>
          <w:szCs w:val="24"/>
        </w:rPr>
        <w:t xml:space="preserve">f</w:t>
      </w:r>
      <w:r>
        <w:rPr>
          <w:sz w:val="24"/>
          <w:szCs w:val="24"/>
        </w:rPr>
        <w:t xml:space="preserve"> 16. 1476 ᵇ45 (cf Plat Gorg 508 A). πρὶν γενέσθαι τὸν κόσμον (Plat) </w:t>
      </w:r>
      <w:r>
        <w:rPr>
          <w:b/>
          <w:bCs/>
          <w:sz w:val="24"/>
          <w:szCs w:val="24"/>
        </w:rPr>
        <w:t xml:space="preserve">Ογ</w:t>
      </w:r>
      <w:r>
        <w:rPr>
          <w:sz w:val="24"/>
          <w:szCs w:val="24"/>
        </w:rPr>
        <w:t xml:space="preserve"> 2. 300 ᵇ18. κόσμοι ἄπειροι, τὸς μὲν γίγνεσθαι τὸς δὲ φθείρεσθαι τῶν κόσμων </w:t>
      </w:r>
      <w:r>
        <w:rPr>
          <w:b/>
          <w:bCs/>
          <w:sz w:val="24"/>
          <w:szCs w:val="24"/>
        </w:rPr>
        <w:t xml:space="preserve">Φγ</w:t>
      </w:r>
      <w:r>
        <w:rPr>
          <w:sz w:val="24"/>
          <w:szCs w:val="24"/>
        </w:rPr>
        <w:t xml:space="preserve"> 4. 203 ᵇ26. </w:t>
      </w:r>
      <w:r>
        <w:rPr>
          <w:b/>
          <w:bCs/>
          <w:sz w:val="24"/>
          <w:szCs w:val="24"/>
        </w:rPr>
        <w:t xml:space="preserve">θ</w:t>
      </w:r>
      <w:r>
        <w:rPr>
          <w:sz w:val="24"/>
          <w:szCs w:val="24"/>
        </w:rPr>
        <w:t xml:space="preserve"> 1. 250 ᵇ18. ὁ περὶ ἡμᾶς κόσμος, κόσμοι πλείως </w:t>
      </w:r>
      <w:r>
        <w:rPr>
          <w:b/>
          <w:bCs/>
          <w:sz w:val="24"/>
          <w:szCs w:val="24"/>
        </w:rPr>
        <w:t xml:space="preserve">Οα</w:t>
      </w:r>
      <w:r>
        <w:rPr>
          <w:sz w:val="24"/>
          <w:szCs w:val="24"/>
        </w:rPr>
        <w:t xml:space="preserve"> 6. 274 ᵃ27, 28. ὁ κόσμος ἐπὶ τῷ νείκους, ἐπὶ τῆς φιλίας (Emped) </w:t>
      </w:r>
      <w:r>
        <w:rPr>
          <w:b/>
          <w:bCs/>
          <w:sz w:val="24"/>
          <w:szCs w:val="24"/>
        </w:rPr>
        <w:t xml:space="preserve">Γβ</w:t>
      </w:r>
      <w:r>
        <w:rPr>
          <w:sz w:val="24"/>
          <w:szCs w:val="24"/>
        </w:rPr>
        <w:t xml:space="preserve"> 6. 334 ᵃ6. ἐκ διακεκριμένων συνέστηκεν ὁ κόσμος </w:t>
      </w:r>
      <w:r>
        <w:rPr>
          <w:b/>
          <w:bCs/>
          <w:sz w:val="24"/>
          <w:szCs w:val="24"/>
        </w:rPr>
        <w:t xml:space="preserve">Ογ</w:t>
      </w:r>
      <w:r>
        <w:rPr>
          <w:sz w:val="24"/>
          <w:szCs w:val="24"/>
        </w:rPr>
        <w:t xml:space="preserve"> 2. 301 ᵃ19 (cf ὁ οὐρανός ᵃ17). ἡ τῷ κόσμῳ τάξις ἀΐδιός ἐστιν </w:t>
      </w:r>
      <w:r>
        <w:rPr>
          <w:b/>
          <w:bCs/>
          <w:sz w:val="24"/>
          <w:szCs w:val="24"/>
        </w:rPr>
        <w:t xml:space="preserve">Οβ</w:t>
      </w:r>
      <w:r>
        <w:rPr>
          <w:sz w:val="24"/>
          <w:szCs w:val="24"/>
        </w:rPr>
        <w:t xml:space="preserve"> 14. 296 ᵃ33. ἀγέννητος καὶ ἄφθαρτος ὁ κόσμος </w:t>
      </w:r>
      <w:r>
        <w:rPr>
          <w:b/>
          <w:bCs/>
          <w:sz w:val="24"/>
          <w:szCs w:val="24"/>
        </w:rPr>
        <w:t xml:space="preserve">f</w:t>
      </w:r>
      <w:r>
        <w:rPr>
          <w:sz w:val="24"/>
          <w:szCs w:val="24"/>
        </w:rPr>
        <w:t xml:space="preserve"> 17. 1477 ᵃ10. 18. 1477 ᵃ25. ὁ θεὸς καὶ πᾶς ὁ κόσμος οὐκ ἔχει ἐξωτερικὰς πράξεις </w:t>
      </w:r>
      <w:r>
        <w:rPr>
          <w:b/>
          <w:bCs/>
          <w:sz w:val="24"/>
          <w:szCs w:val="24"/>
        </w:rPr>
        <w:t xml:space="preserve">Πη</w:t>
      </w:r>
      <w:r>
        <w:rPr>
          <w:sz w:val="24"/>
          <w:szCs w:val="24"/>
        </w:rPr>
        <w:t xml:space="preserve"> 8. 1325 ᵇ29. mundum ipsum deum dicit esse Aristoteles </w:t>
      </w:r>
      <w:r>
        <w:rPr>
          <w:b/>
          <w:bCs/>
          <w:sz w:val="24"/>
          <w:szCs w:val="24"/>
        </w:rPr>
        <w:t xml:space="preserve">f</w:t>
      </w:r>
      <w:r>
        <w:rPr>
          <w:sz w:val="24"/>
          <w:szCs w:val="24"/>
        </w:rPr>
        <w:t xml:space="preserve"> 21. 1477 ᵇ22. σφαιροειδής, κατ᾿ ἀκρίβειαν ἔντορνος ὁ κόσμος </w:t>
      </w:r>
      <w:r>
        <w:rPr>
          <w:b/>
          <w:bCs/>
          <w:sz w:val="24"/>
          <w:szCs w:val="24"/>
        </w:rPr>
        <w:t xml:space="preserve">Οβ</w:t>
      </w:r>
      <w:r>
        <w:rPr>
          <w:sz w:val="24"/>
          <w:szCs w:val="24"/>
        </w:rPr>
        <w:t xml:space="preserve"> 4. 287 ᵇ15. τὰ πλάγια, τὸ ἄνω καὶ τὸ κάτω τῶ κόσμῳ </w:t>
      </w:r>
      <w:r>
        <w:rPr>
          <w:b/>
          <w:bCs/>
          <w:sz w:val="24"/>
          <w:szCs w:val="24"/>
        </w:rPr>
        <w:t xml:space="preserve">Οβ</w:t>
      </w:r>
      <w:r>
        <w:rPr>
          <w:sz w:val="24"/>
          <w:szCs w:val="24"/>
        </w:rPr>
        <w:t xml:space="preserve"> 2. 285 ᵇ12. τὸ προσέχὲς ἀεὶ τῷ κάτω κόσμῳ </w:t>
      </w:r>
      <w:r>
        <w:rPr>
          <w:b/>
          <w:bCs/>
          <w:sz w:val="24"/>
          <w:szCs w:val="24"/>
        </w:rPr>
        <w:t xml:space="preserve">μα</w:t>
      </w:r>
      <w:r>
        <w:rPr>
          <w:sz w:val="24"/>
          <w:szCs w:val="24"/>
        </w:rPr>
        <w:t xml:space="preserve"> 3. 340 ᵇ12. ὁ περὶ τὴν γῆν κόσμος, ὁ περιέχων κόσμος τὴν γῆν </w:t>
      </w:r>
      <w:r>
        <w:rPr>
          <w:b/>
          <w:bCs/>
          <w:sz w:val="24"/>
          <w:szCs w:val="24"/>
        </w:rPr>
        <w:t xml:space="preserve">μα</w:t>
      </w:r>
      <w:r>
        <w:rPr>
          <w:sz w:val="24"/>
          <w:szCs w:val="24"/>
        </w:rPr>
        <w:t xml:space="preserve"> 2. 339 ᵃ20. 3. 339 ᵇ4, 340 ᵇ10. 7. 344 ᵃ9. 8. 346 ᵇ11. </w:t>
      </w:r>
      <w:r>
        <w:rPr>
          <w:b/>
          <w:bCs/>
          <w:sz w:val="24"/>
          <w:szCs w:val="24"/>
        </w:rPr>
        <w:t xml:space="preserve">β</w:t>
      </w:r>
      <w:r>
        <w:rPr>
          <w:sz w:val="24"/>
          <w:szCs w:val="24"/>
        </w:rPr>
        <w:t xml:space="preserve"> 2. 355 ᵃ23. ὁ περὶ τὰς ἄνω φορὰς κόσμος </w:t>
      </w:r>
      <w:r>
        <w:rPr>
          <w:b/>
          <w:bCs/>
          <w:sz w:val="24"/>
          <w:szCs w:val="24"/>
        </w:rPr>
        <w:t xml:space="preserve">μα</w:t>
      </w:r>
      <w:r>
        <w:rPr>
          <w:sz w:val="24"/>
          <w:szCs w:val="24"/>
        </w:rPr>
        <w:t xml:space="preserve"> 3. 339 ᵇ18. τὰ κατὰ τὸν κόσμον (i e corpora coelestia, sidera) </w:t>
      </w:r>
      <w:r>
        <w:rPr>
          <w:b/>
          <w:bCs/>
          <w:sz w:val="24"/>
          <w:szCs w:val="24"/>
        </w:rPr>
        <w:t xml:space="preserve">Μκ</w:t>
      </w:r>
      <w:r>
        <w:rPr>
          <w:sz w:val="24"/>
          <w:szCs w:val="24"/>
        </w:rPr>
        <w:t xml:space="preserve"> 6. 1063 ᵃ15 Bz. θειότερα ἀνθρώπω ἐξ ὧν ὁ κόσμος συνέστηκεν </w:t>
      </w:r>
      <w:r>
        <w:rPr>
          <w:b/>
          <w:bCs/>
          <w:sz w:val="24"/>
          <w:szCs w:val="24"/>
        </w:rPr>
        <w:t xml:space="preserve">Ηζ</w:t>
      </w:r>
      <w:r>
        <w:rPr>
          <w:sz w:val="24"/>
          <w:szCs w:val="24"/>
        </w:rPr>
        <w:t xml:space="preserve"> 7. 1141 ᵇ1 Zell. τὸ ἔξω σῶμα τῷ κόσμῳ </w:t>
      </w:r>
      <w:r>
        <w:rPr>
          <w:b/>
          <w:bCs/>
          <w:sz w:val="24"/>
          <w:szCs w:val="24"/>
        </w:rPr>
        <w:t xml:space="preserve">Φγ</w:t>
      </w:r>
      <w:r>
        <w:rPr>
          <w:sz w:val="24"/>
          <w:szCs w:val="24"/>
        </w:rPr>
        <w:t xml:space="preserve"> 6. 206 ᵇ23 (cf ἔξω τῶ οὐρανῶ). μέγας κόσμος, opp μικρὸς κόσμος i e ζῷον </w:t>
      </w:r>
      <w:r>
        <w:rPr>
          <w:b/>
          <w:bCs/>
          <w:sz w:val="24"/>
          <w:szCs w:val="24"/>
        </w:rPr>
        <w:t xml:space="preserve">Φθ</w:t>
      </w:r>
      <w:r>
        <w:rPr>
          <w:sz w:val="24"/>
          <w:szCs w:val="24"/>
        </w:rPr>
        <w:t xml:space="preserve"> 2. 252 ᵇ26, 25. — κόσμοι summi magistratus Cretensium </w:t>
      </w:r>
      <w:r>
        <w:rPr>
          <w:b/>
          <w:bCs/>
          <w:sz w:val="24"/>
          <w:szCs w:val="24"/>
        </w:rPr>
        <w:t xml:space="preserve">Πβ</w:t>
      </w:r>
      <w:r>
        <w:rPr>
          <w:sz w:val="24"/>
          <w:szCs w:val="24"/>
        </w:rPr>
        <w:t xml:space="preserve"> 10. 1272 ᵃ6, 10, 12, 28, 34, 41, ᵇ4.</w:t>
      </w:r>
    </w:p>
    <w:p>
      <w:pPr>
        <w:ind w:left="0"/>
        <w:jc w:val="left"/>
      </w:pPr>
      <w:r>
        <w:rPr>
          <w:i/>
          <w:iCs/>
          <w:sz w:val="24"/>
          <w:szCs w:val="24"/>
        </w:rPr>
        <w:t xml:space="preserve">κότινος</w:t>
      </w:r>
      <w:r>
        <w:rPr>
          <w:sz w:val="24"/>
          <w:szCs w:val="24"/>
        </w:rPr>
        <w:t xml:space="preserve"> πιαίνει τὰ πρόβατα </w:t>
      </w:r>
      <w:r>
        <w:rPr>
          <w:b/>
          <w:bCs/>
          <w:sz w:val="24"/>
          <w:szCs w:val="24"/>
        </w:rPr>
        <w:t xml:space="preserve">Ζι</w:t>
      </w:r>
      <w:r>
        <w:rPr>
          <w:sz w:val="24"/>
          <w:szCs w:val="24"/>
        </w:rPr>
        <w:t xml:space="preserve"> 10. 596 ᵃ25. κοτίνω τὸ μὲν καρποφορεῖ τὸ δ᾿ ἄκαρπόν ἐστιν </w:t>
      </w:r>
      <w:r>
        <w:rPr>
          <w:b/>
          <w:bCs/>
          <w:sz w:val="24"/>
          <w:szCs w:val="24"/>
        </w:rPr>
        <w:t xml:space="preserve">Ζγγ</w:t>
      </w:r>
      <w:r>
        <w:rPr>
          <w:sz w:val="24"/>
          <w:szCs w:val="24"/>
        </w:rPr>
        <w:t xml:space="preserve"> 5. 755 ᵇ11. (Olea europaea L. silvestris.)</w:t>
      </w:r>
    </w:p>
    <w:p>
      <w:pPr>
        <w:ind w:left="0"/>
        <w:jc w:val="left"/>
      </w:pPr>
      <w:r>
        <w:rPr>
          <w:i/>
          <w:iCs/>
          <w:sz w:val="24"/>
          <w:szCs w:val="24"/>
        </w:rPr>
        <w:t xml:space="preserve">κότον</w:t>
      </w:r>
      <w:r>
        <w:rPr>
          <w:sz w:val="24"/>
          <w:szCs w:val="24"/>
        </w:rPr>
        <w:t xml:space="preserve"> ἔχει (Hom A 82) </w:t>
      </w:r>
      <w:r>
        <w:rPr>
          <w:b/>
          <w:bCs/>
          <w:sz w:val="24"/>
          <w:szCs w:val="24"/>
        </w:rPr>
        <w:t xml:space="preserve">Ρβ</w:t>
      </w:r>
      <w:r>
        <w:rPr>
          <w:sz w:val="24"/>
          <w:szCs w:val="24"/>
        </w:rPr>
        <w:t xml:space="preserve"> 2. 1379 ᵃ5.</w:t>
      </w:r>
    </w:p>
    <w:p>
      <w:pPr>
        <w:ind w:left="0"/>
        <w:jc w:val="left"/>
      </w:pPr>
      <w:r>
        <w:rPr>
          <w:i/>
          <w:iCs/>
          <w:sz w:val="24"/>
          <w:szCs w:val="24"/>
        </w:rPr>
        <w:t xml:space="preserve">κοττάβια</w:t>
      </w:r>
      <w:r>
        <w:rPr>
          <w:sz w:val="24"/>
          <w:szCs w:val="24"/>
        </w:rPr>
        <w:t xml:space="preserve"> πέμψαι Γέλωνι </w:t>
      </w:r>
      <w:r>
        <w:rPr>
          <w:b/>
          <w:bCs/>
          <w:sz w:val="24"/>
          <w:szCs w:val="24"/>
        </w:rPr>
        <w:t xml:space="preserve">Ρα</w:t>
      </w:r>
      <w:r>
        <w:rPr>
          <w:sz w:val="24"/>
          <w:szCs w:val="24"/>
        </w:rPr>
        <w:t xml:space="preserve"> 12. 1373 ᵃ23.</w:t>
      </w:r>
    </w:p>
    <w:p>
      <w:pPr>
        <w:ind w:left="0"/>
        <w:jc w:val="left"/>
      </w:pPr>
      <w:r>
        <w:rPr>
          <w:i/>
          <w:iCs/>
          <w:sz w:val="24"/>
          <w:szCs w:val="24"/>
        </w:rPr>
        <w:t xml:space="preserve">κόττος</w:t>
      </w:r>
      <w:r>
        <w:rPr>
          <w:sz w:val="24"/>
          <w:szCs w:val="24"/>
        </w:rPr>
        <w:t xml:space="preserve"> (v l κοῖτος). ἐν ποταμοῖς εἰσὶν ἰχθύδια ἄττα ἃ καλοῦσί τινες κόττως, πῶς ἁλίσκονται </w:t>
      </w:r>
      <w:r>
        <w:rPr>
          <w:b/>
          <w:bCs/>
          <w:sz w:val="24"/>
          <w:szCs w:val="24"/>
        </w:rPr>
        <w:t xml:space="preserve">Ζι</w:t>
      </w:r>
      <w:r>
        <w:rPr>
          <w:sz w:val="24"/>
          <w:szCs w:val="24"/>
        </w:rPr>
        <w:t xml:space="preserve"> 8. 534 ᵃ1. (cottus Thomae. Cottus gobio Cuv IV 150. K 602, 1. Cr. Salmo fario L St. in incerto rel </w:t>
      </w:r>
      <w:r>
        <w:rPr>
          <w:b/>
          <w:bCs/>
          <w:sz w:val="24"/>
          <w:szCs w:val="24"/>
        </w:rPr>
        <w:t xml:space="preserve">ΑΖι</w:t>
      </w:r>
      <w:r>
        <w:rPr>
          <w:sz w:val="24"/>
          <w:szCs w:val="24"/>
        </w:rPr>
        <w:t xml:space="preserve"> I 133, 37.</w:t>
      </w:r>
    </w:p>
    <w:p>
      <w:pPr>
        <w:ind w:left="0"/>
        <w:jc w:val="left"/>
      </w:pPr>
      <w:r>
        <w:rPr>
          <w:i/>
          <w:iCs/>
          <w:sz w:val="24"/>
          <w:szCs w:val="24"/>
        </w:rPr>
        <w:t xml:space="preserve">κόττυφος</w:t>
      </w:r>
      <w:r>
        <w:rPr>
          <w:sz w:val="24"/>
          <w:szCs w:val="24"/>
        </w:rPr>
        <w:t xml:space="preserve">, </w:t>
      </w:r>
      <w:r>
        <w:rPr>
          <w:i/>
          <w:iCs/>
          <w:sz w:val="24"/>
          <w:szCs w:val="24"/>
        </w:rPr>
        <w:t xml:space="preserve">κόσσυφος</w:t>
      </w:r>
      <w:r>
        <w:rPr>
          <w:sz w:val="24"/>
          <w:szCs w:val="24"/>
        </w:rPr>
        <w:t xml:space="preserve"> (v l κότυφος). 1. avis. α. τῶν κοττύφων δύο γένη ἐστίν, ὁ μὲν ἕτερος μέλας καὶ πανταχῇ ὤν, ῥύγχος φοινικῶν </w:t>
      </w:r>
      <w:r>
        <w:rPr>
          <w:b/>
          <w:bCs/>
          <w:sz w:val="24"/>
          <w:szCs w:val="24"/>
        </w:rPr>
        <w:t xml:space="preserve">Ζι</w:t>
      </w:r>
      <w:r>
        <w:rPr>
          <w:sz w:val="24"/>
          <w:szCs w:val="24"/>
        </w:rPr>
        <w:t xml:space="preserve"> 19. 617 ᵃ11, 17. φωλεῖ </w:t>
      </w:r>
      <w:r>
        <w:rPr>
          <w:b/>
          <w:bCs/>
          <w:sz w:val="24"/>
          <w:szCs w:val="24"/>
        </w:rPr>
        <w:t xml:space="preserve">Ζθ</w:t>
      </w:r>
      <w:r>
        <w:rPr>
          <w:sz w:val="24"/>
          <w:szCs w:val="24"/>
        </w:rPr>
        <w:t xml:space="preserve"> 16. 600 ᵃ20. de structura nidi, δὶς τίκτει· πρωιαίτατα τίκτει τῶν ὀρνέων ἁπάντων· τὰ μὲν ὑπὸ χειμῶνος ἀπόλλυται, τὸν δὲ ὕστερον τόκον εἰς τέλος ἐκτρέφει </w:t>
      </w:r>
      <w:r>
        <w:rPr>
          <w:b/>
          <w:bCs/>
          <w:sz w:val="24"/>
          <w:szCs w:val="24"/>
        </w:rPr>
        <w:t xml:space="preserve">Ζι</w:t>
      </w:r>
      <w:r>
        <w:rPr>
          <w:sz w:val="24"/>
          <w:szCs w:val="24"/>
        </w:rPr>
        <w:t xml:space="preserve"> 13. 616 ᵃ3. </w:t>
      </w:r>
      <w:r>
        <w:rPr>
          <w:b/>
          <w:bCs/>
          <w:sz w:val="24"/>
          <w:szCs w:val="24"/>
        </w:rPr>
        <w:t xml:space="preserve">ε</w:t>
      </w:r>
      <w:r>
        <w:rPr>
          <w:sz w:val="24"/>
          <w:szCs w:val="24"/>
        </w:rPr>
        <w:t xml:space="preserve"> 13. 544 ᵃ27, 28, 29. μεταβάλλει τὴν φωνήν, τὴν φωνὴν δ᾿ ἴσχει ἀλλοίαν· ἐν μὲν γὰρ τῷ θέρει ᾄδει, τῶ δὲ χειμῶνος παταγεῖ καὶ φθέγγεται θορυβωδῶς </w:t>
      </w:r>
      <w:r>
        <w:rPr>
          <w:b/>
          <w:bCs/>
          <w:sz w:val="24"/>
          <w:szCs w:val="24"/>
        </w:rPr>
        <w:t xml:space="preserve">Ζμ</w:t>
      </w:r>
      <w:r>
        <w:rPr>
          <w:sz w:val="24"/>
          <w:szCs w:val="24"/>
        </w:rPr>
        <w:t xml:space="preserve"> 49 B. 632 ᵇ16. cf Sturz de voc an IV 12. μεταβάλλει τὸ χρῶμα, ἀντὶ μέλανος ξανθός </w:t>
      </w:r>
      <w:r>
        <w:rPr>
          <w:b/>
          <w:bCs/>
          <w:sz w:val="24"/>
          <w:szCs w:val="24"/>
        </w:rPr>
        <w:t xml:space="preserve">Ζμ</w:t>
      </w:r>
      <w:r>
        <w:rPr>
          <w:sz w:val="24"/>
          <w:szCs w:val="24"/>
        </w:rPr>
        <w:t xml:space="preserve"> 49 B. 632 ᵇ15. ἀλλάττεσθαι γὰρ ὡς τῶν κοσσύφων καὶ φαλαρίδων ἀπολευκαινομένων κατὰ καιρούς </w:t>
      </w:r>
      <w:r>
        <w:rPr>
          <w:b/>
          <w:bCs/>
          <w:sz w:val="24"/>
          <w:szCs w:val="24"/>
        </w:rPr>
        <w:t xml:space="preserve">f</w:t>
      </w:r>
      <w:r>
        <w:rPr>
          <w:sz w:val="24"/>
          <w:szCs w:val="24"/>
        </w:rPr>
        <w:t xml:space="preserve"> 273. 1527 ᵇ2. κρεῤξ πολέμιος, τρυγὼν φίλος </w:t>
      </w:r>
      <w:r>
        <w:rPr>
          <w:b/>
          <w:bCs/>
          <w:sz w:val="24"/>
          <w:szCs w:val="24"/>
        </w:rPr>
        <w:t xml:space="preserve">Ζμ</w:t>
      </w:r>
      <w:r>
        <w:rPr>
          <w:sz w:val="24"/>
          <w:szCs w:val="24"/>
        </w:rPr>
        <w:t xml:space="preserve"> 1. 609 ᵇ9, ᵃ13. — ὁ κόττυφος πόσος τὸ μέγεθος </w:t>
      </w:r>
      <w:r>
        <w:rPr>
          <w:b/>
          <w:bCs/>
          <w:sz w:val="24"/>
          <w:szCs w:val="24"/>
        </w:rPr>
        <w:t xml:space="preserve">Ζι</w:t>
      </w:r>
      <w:r>
        <w:rPr>
          <w:sz w:val="24"/>
          <w:szCs w:val="24"/>
        </w:rPr>
        <w:t xml:space="preserve"> 9. 614 ᵇ8. 19. 617 ᵃ15. 20. 617 ᵃ21. 21. 617 ᵃ25. 26. 617 ᵇ27. — β. varietas alba. ὁ δὲ ἕτερος ἔκλευκος, τὸ δὲ μέγεθος ἴσος ἐκείνῳ καὶ ἡ φωνὴ παραπλησία ἐκείνῳ· ἔστι δ᾿ οὗτος ἐν Κυλλήνῃ τῆς Ἀρκαδίας, ἀλλοθι δ᾿ οὐδαμοῦ </w:t>
      </w:r>
      <w:r>
        <w:rPr>
          <w:b/>
          <w:bCs/>
          <w:sz w:val="24"/>
          <w:szCs w:val="24"/>
        </w:rPr>
        <w:t xml:space="preserve">Ζι</w:t>
      </w:r>
      <w:r>
        <w:rPr>
          <w:sz w:val="24"/>
          <w:szCs w:val="24"/>
        </w:rPr>
        <w:t xml:space="preserve"> 19. 617 ᵃ13. </w:t>
      </w:r>
      <w:r>
        <w:rPr>
          <w:b/>
          <w:bCs/>
          <w:sz w:val="24"/>
          <w:szCs w:val="24"/>
        </w:rPr>
        <w:t xml:space="preserve">θ</w:t>
      </w:r>
      <w:r>
        <w:rPr>
          <w:sz w:val="24"/>
          <w:szCs w:val="24"/>
        </w:rPr>
        <w:t xml:space="preserve"> 15. 831 ᵇ14 - 17 Beckm (hodie κότζιφος E 45. merle </w:t>
      </w:r>
      <w:r>
        <w:rPr>
          <w:b/>
          <w:bCs/>
          <w:sz w:val="24"/>
          <w:szCs w:val="24"/>
        </w:rPr>
        <w:t xml:space="preserve">C II</w:t>
      </w:r>
      <w:r>
        <w:rPr>
          <w:sz w:val="24"/>
          <w:szCs w:val="24"/>
        </w:rPr>
        <w:t xml:space="preserve"> 503. Turdus merula G 8. 11. M 345. St. Cr. Su 109, 39. </w:t>
      </w:r>
      <w:r>
        <w:rPr>
          <w:b/>
          <w:bCs/>
          <w:sz w:val="24"/>
          <w:szCs w:val="24"/>
        </w:rPr>
        <w:t xml:space="preserve">ΑΖι</w:t>
      </w:r>
      <w:r>
        <w:rPr>
          <w:sz w:val="24"/>
          <w:szCs w:val="24"/>
        </w:rPr>
        <w:t xml:space="preserve"> I 99, 62. de varietate alba Lnd 86). — 2. piscis. κατὰ συζυγίας οἱ πετραῖοι φωλεύουσιν ἄῤῥενες τοῖς θήλεσιν, οἷον κόττυφοι, μεταβάλλουσι δὲ καὶ οὓς καλῶσι κοττύφους κατὰ τὰς ὥρας </w:t>
      </w:r>
      <w:r>
        <w:rPr>
          <w:b/>
          <w:bCs/>
          <w:sz w:val="24"/>
          <w:szCs w:val="24"/>
        </w:rPr>
        <w:t xml:space="preserve">Ζι</w:t>
      </w:r>
      <w:r>
        <w:rPr>
          <w:sz w:val="24"/>
          <w:szCs w:val="24"/>
        </w:rPr>
        <w:t xml:space="preserve"> θ 15. 599 ᵇ8. 30. 607 ᵇ15. μελανόστικτος </w:t>
      </w:r>
      <w:r>
        <w:rPr>
          <w:b/>
          <w:bCs/>
          <w:sz w:val="24"/>
          <w:szCs w:val="24"/>
        </w:rPr>
        <w:t xml:space="preserve">f</w:t>
      </w:r>
      <w:r>
        <w:rPr>
          <w:sz w:val="24"/>
          <w:szCs w:val="24"/>
        </w:rPr>
        <w:t xml:space="preserve"> 283. 1528 ᵃ28. (merle </w:t>
      </w:r>
      <w:r>
        <w:rPr>
          <w:b/>
          <w:bCs/>
          <w:sz w:val="24"/>
          <w:szCs w:val="24"/>
        </w:rPr>
        <w:t xml:space="preserve">C II</w:t>
      </w:r>
      <w:r>
        <w:rPr>
          <w:sz w:val="24"/>
          <w:szCs w:val="24"/>
        </w:rPr>
        <w:t xml:space="preserve"> 504. Labrus merula Ar genera pisc 27. St. Cr. K 891, 13. </w:t>
      </w:r>
      <w:r>
        <w:rPr>
          <w:b/>
          <w:bCs/>
          <w:sz w:val="24"/>
          <w:szCs w:val="24"/>
        </w:rPr>
        <w:t xml:space="preserve">ΑΖι</w:t>
      </w:r>
      <w:r>
        <w:rPr>
          <w:sz w:val="24"/>
          <w:szCs w:val="24"/>
        </w:rPr>
        <w:t xml:space="preserve"> I 133, 38. M 274.)</w:t>
      </w:r>
    </w:p>
    <w:p>
      <w:pPr>
        <w:ind w:left="0"/>
        <w:jc w:val="left"/>
      </w:pPr>
      <w:r>
        <w:rPr>
          <w:i/>
          <w:iCs/>
          <w:sz w:val="24"/>
          <w:szCs w:val="24"/>
        </w:rPr>
        <w:t xml:space="preserve">κοτύλη</w:t>
      </w:r>
      <w:r>
        <w:rPr>
          <w:sz w:val="24"/>
          <w:szCs w:val="24"/>
        </w:rPr>
        <w:t xml:space="preserve">. 1. ὕδατος </w:t>
      </w:r>
      <w:r>
        <w:rPr>
          <w:b/>
          <w:bCs/>
          <w:sz w:val="24"/>
          <w:szCs w:val="24"/>
        </w:rPr>
        <w:t xml:space="preserve">Γβ</w:t>
      </w:r>
      <w:r>
        <w:rPr>
          <w:sz w:val="24"/>
          <w:szCs w:val="24"/>
        </w:rPr>
        <w:t xml:space="preserve"> 6. 333 ᵃ22, οἴνου </w:t>
      </w:r>
      <w:r>
        <w:rPr>
          <w:b/>
          <w:bCs/>
          <w:sz w:val="24"/>
          <w:szCs w:val="24"/>
        </w:rPr>
        <w:t xml:space="preserve">f</w:t>
      </w:r>
      <w:r>
        <w:rPr>
          <w:sz w:val="24"/>
          <w:szCs w:val="24"/>
        </w:rPr>
        <w:t xml:space="preserve"> 104. 1494 ᵇ32. ἔστιν ὁ μάρις ἓξ κοτύλαι </w:t>
      </w:r>
      <w:r>
        <w:rPr>
          <w:b/>
          <w:bCs/>
          <w:sz w:val="24"/>
          <w:szCs w:val="24"/>
        </w:rPr>
        <w:t xml:space="preserve">Ζι</w:t>
      </w:r>
      <w:r>
        <w:rPr>
          <w:sz w:val="24"/>
          <w:szCs w:val="24"/>
        </w:rPr>
        <w:t xml:space="preserve"> θ 9. 596 ᵃ7. — 2. cf κοτυληδών. κοτύλη στρογγύλη, ἀναισθήτου σημεῖον </w:t>
      </w:r>
      <w:r>
        <w:rPr>
          <w:b/>
          <w:bCs/>
          <w:sz w:val="24"/>
          <w:szCs w:val="24"/>
        </w:rPr>
        <w:t xml:space="preserve">φ</w:t>
      </w:r>
      <w:r>
        <w:rPr>
          <w:sz w:val="24"/>
          <w:szCs w:val="24"/>
        </w:rPr>
        <w:t xml:space="preserve"> 3. 807 ᵇ21.</w:t>
      </w:r>
    </w:p>
    <w:p>
      <w:pPr>
        <w:ind w:left="0"/>
        <w:jc w:val="left"/>
      </w:pPr>
      <w:r>
        <w:rPr>
          <w:i/>
          <w:iCs/>
          <w:sz w:val="24"/>
          <w:szCs w:val="24"/>
        </w:rPr>
        <w:t xml:space="preserve">κοτυληδών</w:t>
      </w:r>
      <w:r>
        <w:rPr>
          <w:sz w:val="24"/>
          <w:szCs w:val="24"/>
        </w:rPr>
        <w:t xml:space="preserve">. 1. acetabulum. τὸ ἐν ᾧ στρέφεται ὁ μηρός, κοτυληδών </w:t>
      </w:r>
      <w:r>
        <w:rPr>
          <w:b/>
          <w:bCs/>
          <w:sz w:val="24"/>
          <w:szCs w:val="24"/>
        </w:rPr>
        <w:t xml:space="preserve">Ζα</w:t>
      </w:r>
      <w:r>
        <w:rPr>
          <w:sz w:val="24"/>
          <w:szCs w:val="24"/>
        </w:rPr>
        <w:t xml:space="preserve"> 13. 493 ᵃ24. </w:t>
      </w:r>
      <w:r>
        <w:rPr>
          <w:b/>
          <w:bCs/>
          <w:sz w:val="24"/>
          <w:szCs w:val="24"/>
        </w:rPr>
        <w:t xml:space="preserve">γ</w:t>
      </w:r>
      <w:r>
        <w:rPr>
          <w:sz w:val="24"/>
          <w:szCs w:val="24"/>
        </w:rPr>
        <w:t xml:space="preserve"> 7. 516 ᵃ35. — 2. αἱ κοτυληδόνες τῆς ὑστέρας τῆς γυναικὸς καὶ ἐνίων τῶν ζῴων </w:t>
      </w:r>
      <w:r>
        <w:rPr>
          <w:b/>
          <w:bCs/>
          <w:sz w:val="24"/>
          <w:szCs w:val="24"/>
        </w:rPr>
        <w:t xml:space="preserve">Ζγ</w:t>
      </w:r>
      <w:r>
        <w:rPr>
          <w:sz w:val="24"/>
          <w:szCs w:val="24"/>
        </w:rPr>
        <w:t xml:space="preserve"> β 7. 745 ᵇ33 (cf ed Did), 746 ᵃ1, 6, 10. </w:t>
      </w:r>
      <w:r>
        <w:rPr>
          <w:b/>
          <w:bCs/>
          <w:sz w:val="24"/>
          <w:szCs w:val="24"/>
        </w:rPr>
        <w:t xml:space="preserve">δ</w:t>
      </w:r>
      <w:r>
        <w:rPr>
          <w:sz w:val="24"/>
          <w:szCs w:val="24"/>
        </w:rPr>
        <w:t xml:space="preserve"> 4. 771 ᵇ29. </w:t>
      </w:r>
      <w:r>
        <w:rPr>
          <w:b/>
          <w:bCs/>
          <w:sz w:val="24"/>
          <w:szCs w:val="24"/>
        </w:rPr>
        <w:t xml:space="preserve">Ζι</w:t>
      </w:r>
      <w:r>
        <w:rPr>
          <w:sz w:val="24"/>
          <w:szCs w:val="24"/>
        </w:rPr>
        <w:t xml:space="preserve"> γ 1. 511 ᵃ29, 34. </w:t>
      </w:r>
      <w:r>
        <w:rPr>
          <w:b/>
          <w:bCs/>
          <w:sz w:val="24"/>
          <w:szCs w:val="24"/>
        </w:rPr>
        <w:t xml:space="preserve">ζ</w:t>
      </w:r>
      <w:r>
        <w:rPr>
          <w:sz w:val="24"/>
          <w:szCs w:val="24"/>
        </w:rPr>
        <w:t xml:space="preserve"> 10. 565 ᵇ8. </w:t>
      </w:r>
      <w:r>
        <w:rPr>
          <w:b/>
          <w:bCs/>
          <w:sz w:val="24"/>
          <w:szCs w:val="24"/>
        </w:rPr>
        <w:t xml:space="preserve">η</w:t>
      </w:r>
      <w:r>
        <w:rPr>
          <w:sz w:val="24"/>
          <w:szCs w:val="24"/>
        </w:rPr>
        <w:t xml:space="preserve"> 8. 586 ᵃ32, 33, ᵇ10, 11, 14. κοτυληδόνες προσπεφυκυῖαι </w:t>
      </w:r>
      <w:r>
        <w:rPr>
          <w:b/>
          <w:bCs/>
          <w:sz w:val="24"/>
          <w:szCs w:val="24"/>
        </w:rPr>
        <w:t xml:space="preserve">Ζκ</w:t>
      </w:r>
      <w:r>
        <w:rPr>
          <w:sz w:val="24"/>
          <w:szCs w:val="24"/>
        </w:rPr>
        <w:t xml:space="preserve"> 3. 635 ᵇ3. τὸ σῶμα τῆς κοτυληδόνος </w:t>
      </w:r>
      <w:r>
        <w:rPr>
          <w:b/>
          <w:bCs/>
          <w:sz w:val="24"/>
          <w:szCs w:val="24"/>
        </w:rPr>
        <w:t xml:space="preserve">Ζγ</w:t>
      </w:r>
      <w:r>
        <w:rPr>
          <w:sz w:val="24"/>
          <w:szCs w:val="24"/>
        </w:rPr>
        <w:t xml:space="preserve"> β 7. 746 ᵃ6. — 3. αἱ κοτυληδόνες αἱ ὑποκάτω τῶν ἐσχάτων ποδῶν τῶν καράβων </w:t>
      </w:r>
      <w:r>
        <w:rPr>
          <w:b/>
          <w:bCs/>
          <w:sz w:val="24"/>
          <w:szCs w:val="24"/>
        </w:rPr>
        <w:t xml:space="preserve">Ζι</w:t>
      </w:r>
      <w:r>
        <w:rPr>
          <w:sz w:val="24"/>
          <w:szCs w:val="24"/>
        </w:rPr>
        <w:t xml:space="preserve"> δ 2. 527 ᵃ25. cf S üb Ar Krebse in Magazin naturf Freunde I extr: blasenformige Oeffnung. — 4. αἱ κοτυληδόνες ἐπὶ τῶν ποδῶν τῶν μαλακίων </w:t>
      </w:r>
      <w:r>
        <w:rPr>
          <w:b/>
          <w:bCs/>
          <w:sz w:val="24"/>
          <w:szCs w:val="24"/>
        </w:rPr>
        <w:t xml:space="preserve">Ζι</w:t>
      </w:r>
      <w:r>
        <w:rPr>
          <w:sz w:val="24"/>
          <w:szCs w:val="24"/>
        </w:rPr>
        <w:t xml:space="preserve"> δ 1. 524 ᵃ2, 7. </w:t>
      </w:r>
      <w:r>
        <w:rPr>
          <w:b/>
          <w:bCs/>
          <w:sz w:val="24"/>
          <w:szCs w:val="24"/>
        </w:rPr>
        <w:t xml:space="preserve">ε</w:t>
      </w:r>
      <w:r>
        <w:rPr>
          <w:sz w:val="24"/>
          <w:szCs w:val="24"/>
        </w:rPr>
        <w:t xml:space="preserve"> 6. 541 ᵇ7, 9. </w:t>
      </w:r>
      <w:r>
        <w:rPr>
          <w:b/>
          <w:bCs/>
          <w:sz w:val="24"/>
          <w:szCs w:val="24"/>
        </w:rPr>
        <w:t xml:space="preserve">Ζμ</w:t>
      </w:r>
      <w:r>
        <w:rPr>
          <w:sz w:val="24"/>
          <w:szCs w:val="24"/>
        </w:rPr>
        <w:t xml:space="preserve"> δ 9. 685 ᵇ3. </w:t>
      </w:r>
      <w:r>
        <w:rPr>
          <w:b/>
          <w:bCs/>
          <w:sz w:val="24"/>
          <w:szCs w:val="24"/>
        </w:rPr>
        <w:t xml:space="preserve">f</w:t>
      </w:r>
      <w:r>
        <w:rPr>
          <w:sz w:val="24"/>
          <w:szCs w:val="24"/>
        </w:rPr>
        <w:t xml:space="preserve"> 315. 1531 ᵇ1. cf A Siebld </w:t>
      </w:r>
      <w:r>
        <w:rPr>
          <w:b/>
          <w:bCs/>
          <w:sz w:val="24"/>
          <w:szCs w:val="24"/>
        </w:rPr>
        <w:t xml:space="preserve">XII</w:t>
      </w:r>
      <w:r>
        <w:rPr>
          <w:sz w:val="24"/>
          <w:szCs w:val="24"/>
        </w:rPr>
        <w:t xml:space="preserve"> 383, 390, 394.</w:t>
      </w:r>
    </w:p>
    <w:p>
      <w:pPr>
        <w:ind w:left="0"/>
        <w:jc w:val="left"/>
      </w:pPr>
      <w:r>
        <w:rPr>
          <w:i/>
          <w:iCs/>
          <w:sz w:val="24"/>
          <w:szCs w:val="24"/>
        </w:rPr>
        <w:t xml:space="preserve">κοτυλίζειν</w:t>
      </w:r>
      <w:r>
        <w:rPr>
          <w:sz w:val="24"/>
          <w:szCs w:val="24"/>
        </w:rPr>
        <w:t xml:space="preserve">, opp ἀθρόα τὰ φορτία πιπράσκειν </w:t>
      </w:r>
      <w:r>
        <w:rPr>
          <w:b/>
          <w:bCs/>
          <w:sz w:val="24"/>
          <w:szCs w:val="24"/>
        </w:rPr>
        <w:t xml:space="preserve">οβ</w:t>
      </w:r>
      <w:r>
        <w:rPr>
          <w:sz w:val="24"/>
          <w:szCs w:val="24"/>
        </w:rPr>
        <w:t xml:space="preserve"> 1347 ᵇ8.</w:t>
      </w:r>
    </w:p>
    <w:p>
      <w:pPr>
        <w:ind w:left="0"/>
        <w:jc w:val="left"/>
      </w:pPr>
      <w:r>
        <w:rPr>
          <w:i/>
          <w:iCs/>
          <w:sz w:val="24"/>
          <w:szCs w:val="24"/>
        </w:rPr>
        <w:t xml:space="preserve">Κότυς</w:t>
      </w:r>
      <w:r>
        <w:rPr>
          <w:sz w:val="24"/>
          <w:szCs w:val="24"/>
        </w:rPr>
        <w:t xml:space="preserve"> </w:t>
      </w:r>
      <w:r>
        <w:rPr>
          <w:b/>
          <w:bCs/>
          <w:sz w:val="24"/>
          <w:szCs w:val="24"/>
        </w:rPr>
        <w:t xml:space="preserve">Πε</w:t>
      </w:r>
      <w:r>
        <w:rPr>
          <w:sz w:val="24"/>
          <w:szCs w:val="24"/>
        </w:rPr>
        <w:t xml:space="preserve"> 10. 1311 ᵇ21, 22. </w:t>
      </w:r>
      <w:r>
        <w:rPr>
          <w:b/>
          <w:bCs/>
          <w:sz w:val="24"/>
          <w:szCs w:val="24"/>
        </w:rPr>
        <w:t xml:space="preserve">οβ</w:t>
      </w:r>
      <w:r>
        <w:rPr>
          <w:sz w:val="24"/>
          <w:szCs w:val="24"/>
        </w:rPr>
        <w:t xml:space="preserve"> 1351 ᵃ18, 24-32.</w:t>
      </w:r>
    </w:p>
    <w:p>
      <w:pPr>
        <w:ind w:left="0"/>
        <w:jc w:val="left"/>
      </w:pPr>
      <w:r>
        <w:rPr>
          <w:i/>
          <w:iCs/>
          <w:sz w:val="24"/>
          <w:szCs w:val="24"/>
        </w:rPr>
        <w:t xml:space="preserve">κυρά</w:t>
      </w:r>
      <w:r>
        <w:rPr>
          <w:sz w:val="24"/>
          <w:szCs w:val="24"/>
        </w:rPr>
        <w:t xml:space="preserve">. ὀφρύες ὕτω δασύνονται ὥστε δεῖσθαι κυρᾶς </w:t>
      </w:r>
      <w:r>
        <w:rPr>
          <w:b/>
          <w:bCs/>
          <w:sz w:val="24"/>
          <w:szCs w:val="24"/>
        </w:rPr>
        <w:t xml:space="preserve">Ζμ</w:t>
      </w:r>
      <w:r>
        <w:rPr>
          <w:sz w:val="24"/>
          <w:szCs w:val="24"/>
        </w:rPr>
        <w:t xml:space="preserve"> β 15. 658 ᵇ20. κυρὰ τριχῶν </w:t>
      </w:r>
      <w:r>
        <w:rPr>
          <w:b/>
          <w:bCs/>
          <w:sz w:val="24"/>
          <w:szCs w:val="24"/>
        </w:rPr>
        <w:t xml:space="preserve">f</w:t>
      </w:r>
      <w:r>
        <w:rPr>
          <w:sz w:val="24"/>
          <w:szCs w:val="24"/>
        </w:rPr>
        <w:t xml:space="preserve"> 108. 1495 ᵇ15. — πρὸς τὴν τῆς τροφῆς σπάσιν καὶ κυρὰν χρήσιμον πλατὺ ῥύγχος </w:t>
      </w:r>
      <w:r>
        <w:rPr>
          <w:b/>
          <w:bCs/>
          <w:sz w:val="24"/>
          <w:szCs w:val="24"/>
        </w:rPr>
        <w:t xml:space="preserve">Ζμ</w:t>
      </w:r>
      <w:r>
        <w:rPr>
          <w:sz w:val="24"/>
          <w:szCs w:val="24"/>
        </w:rPr>
        <w:t xml:space="preserve"> δ 12. 693 ᵃ17.</w:t>
      </w:r>
    </w:p>
    <w:p>
      <w:pPr>
        <w:ind w:left="0"/>
        <w:jc w:val="left"/>
      </w:pPr>
      <w:r>
        <w:rPr>
          <w:i/>
          <w:iCs/>
          <w:sz w:val="24"/>
          <w:szCs w:val="24"/>
        </w:rPr>
        <w:t xml:space="preserve">κύρην</w:t>
      </w:r>
      <w:r>
        <w:rPr>
          <w:sz w:val="24"/>
          <w:szCs w:val="24"/>
        </w:rPr>
        <w:t xml:space="preserve"> Ἀγαμέμονος (Hom I 388) </w:t>
      </w:r>
      <w:r>
        <w:rPr>
          <w:b/>
          <w:bCs/>
          <w:sz w:val="24"/>
          <w:szCs w:val="24"/>
        </w:rPr>
        <w:t xml:space="preserve">Ργ</w:t>
      </w:r>
      <w:r>
        <w:rPr>
          <w:sz w:val="24"/>
          <w:szCs w:val="24"/>
        </w:rPr>
        <w:t xml:space="preserve"> 11. 1413 ᵃ32. κύκλοπα κύρην (Emp 227) </w:t>
      </w:r>
      <w:r>
        <w:rPr>
          <w:b/>
          <w:bCs/>
          <w:sz w:val="24"/>
          <w:szCs w:val="24"/>
        </w:rPr>
        <w:t xml:space="preserve">αι</w:t>
      </w:r>
      <w:r>
        <w:rPr>
          <w:sz w:val="24"/>
          <w:szCs w:val="24"/>
        </w:rPr>
        <w:t xml:space="preserve"> 2. 438 ᵃ1.</w:t>
      </w:r>
    </w:p>
    <w:p>
      <w:pPr>
        <w:ind w:left="0"/>
        <w:jc w:val="left"/>
      </w:pPr>
      <w:r>
        <w:rPr>
          <w:i/>
          <w:iCs/>
          <w:sz w:val="24"/>
          <w:szCs w:val="24"/>
        </w:rPr>
        <w:t xml:space="preserve">Κυρῆτες</w:t>
      </w:r>
      <w:r>
        <w:rPr>
          <w:sz w:val="24"/>
          <w:szCs w:val="24"/>
        </w:rPr>
        <w:t xml:space="preserve"> ἐν τῇ Ἀκαρνανίᾳ </w:t>
      </w:r>
      <w:r>
        <w:rPr>
          <w:b/>
          <w:bCs/>
          <w:sz w:val="24"/>
          <w:szCs w:val="24"/>
        </w:rPr>
        <w:t xml:space="preserve">f</w:t>
      </w:r>
      <w:r>
        <w:rPr>
          <w:sz w:val="24"/>
          <w:szCs w:val="24"/>
        </w:rPr>
        <w:t xml:space="preserve"> 433. 1549 ᵇ32.</w:t>
      </w:r>
    </w:p>
    <w:p>
      <w:pPr>
        <w:ind w:left="0"/>
        <w:jc w:val="left"/>
      </w:pPr>
      <w:r>
        <w:rPr>
          <w:i/>
          <w:iCs/>
          <w:sz w:val="24"/>
          <w:szCs w:val="24"/>
        </w:rPr>
        <w:t xml:space="preserve">Κύριον</w:t>
      </w:r>
      <w:r>
        <w:rPr>
          <w:sz w:val="24"/>
          <w:szCs w:val="24"/>
        </w:rPr>
        <w:t xml:space="preserve"> τῆς Κύπρω </w:t>
      </w:r>
      <w:r>
        <w:rPr>
          <w:b/>
          <w:bCs/>
          <w:sz w:val="24"/>
          <w:szCs w:val="24"/>
        </w:rPr>
        <w:t xml:space="preserve">θ</w:t>
      </w:r>
      <w:r>
        <w:rPr>
          <w:sz w:val="24"/>
          <w:szCs w:val="24"/>
        </w:rPr>
        <w:t xml:space="preserve"> 142. 845 ᵃ10.</w:t>
      </w:r>
    </w:p>
    <w:p>
      <w:pPr>
        <w:ind w:left="0"/>
        <w:jc w:val="left"/>
      </w:pPr>
      <w:r>
        <w:rPr>
          <w:i/>
          <w:iCs/>
          <w:sz w:val="24"/>
          <w:szCs w:val="24"/>
        </w:rPr>
        <w:t xml:space="preserve">κῦρος</w:t>
      </w:r>
      <w:r>
        <w:rPr>
          <w:sz w:val="24"/>
          <w:szCs w:val="24"/>
        </w:rPr>
        <w:t xml:space="preserve"> οὐκ Διὸς Ἡρακλέης Δήδας τε κῦροι </w:t>
      </w:r>
      <w:r>
        <w:rPr>
          <w:b/>
          <w:bCs/>
          <w:sz w:val="24"/>
          <w:szCs w:val="24"/>
        </w:rPr>
        <w:t xml:space="preserve">f</w:t>
      </w:r>
      <w:r>
        <w:rPr>
          <w:sz w:val="24"/>
          <w:szCs w:val="24"/>
        </w:rPr>
        <w:t xml:space="preserve"> 625. 1583 ᵇ16. κῦροι κρητῆρας ἐπεστέψαντο (Hom A 470. θ 170) </w:t>
      </w:r>
      <w:r>
        <w:rPr>
          <w:b/>
          <w:bCs/>
          <w:sz w:val="24"/>
          <w:szCs w:val="24"/>
        </w:rPr>
        <w:t xml:space="preserve">f</w:t>
      </w:r>
      <w:r>
        <w:rPr>
          <w:sz w:val="24"/>
          <w:szCs w:val="24"/>
        </w:rPr>
        <w:t xml:space="preserve"> 108. 1495 ᵇ10, 21.</w:t>
      </w:r>
    </w:p>
    <w:p>
      <w:pPr>
        <w:ind w:left="0"/>
        <w:jc w:val="left"/>
      </w:pPr>
      <w:r>
        <w:rPr>
          <w:i/>
          <w:iCs/>
          <w:sz w:val="24"/>
          <w:szCs w:val="24"/>
        </w:rPr>
        <w:t xml:space="preserve">κυφίζειν</w:t>
      </w:r>
      <w:r>
        <w:rPr>
          <w:sz w:val="24"/>
          <w:szCs w:val="24"/>
        </w:rPr>
        <w:t xml:space="preserve">. τὸ κενὸν ἐμπεριλαμβανόμενον κυφίζει τὰ σώματα </w:t>
      </w:r>
      <w:r>
        <w:rPr>
          <w:b/>
          <w:bCs/>
          <w:sz w:val="24"/>
          <w:szCs w:val="24"/>
        </w:rPr>
        <w:t xml:space="preserve">Οδ</w:t>
      </w:r>
      <w:r>
        <w:rPr>
          <w:sz w:val="24"/>
          <w:szCs w:val="24"/>
        </w:rPr>
        <w:t xml:space="preserve"> 2. 309 ᵃ6. κυφίσαι τὸ βάρος </w:t>
      </w:r>
      <w:r>
        <w:rPr>
          <w:b/>
          <w:bCs/>
          <w:sz w:val="24"/>
          <w:szCs w:val="24"/>
        </w:rPr>
        <w:t xml:space="preserve">μχ</w:t>
      </w:r>
      <w:r>
        <w:rPr>
          <w:sz w:val="24"/>
          <w:szCs w:val="24"/>
        </w:rPr>
        <w:t xml:space="preserve"> 28. 857 ᵇ2. κυφίζεται ἑκάτερον τῶν ἄκρων </w:t>
      </w:r>
      <w:r>
        <w:rPr>
          <w:b/>
          <w:bCs/>
          <w:sz w:val="24"/>
          <w:szCs w:val="24"/>
        </w:rPr>
        <w:t xml:space="preserve">μχ</w:t>
      </w:r>
      <w:r>
        <w:rPr>
          <w:sz w:val="24"/>
          <w:szCs w:val="24"/>
        </w:rPr>
        <w:t xml:space="preserve"> 26. 857 ᵃ15. ἀποβάλλει μόνον τὰ κέρατα, ἕνεκεν τῆς ὠφελείας κυφιζόμενον </w:t>
      </w:r>
      <w:r>
        <w:rPr>
          <w:b/>
          <w:bCs/>
          <w:sz w:val="24"/>
          <w:szCs w:val="24"/>
        </w:rPr>
        <w:t xml:space="preserve">Ζμ</w:t>
      </w:r>
      <w:r>
        <w:rPr>
          <w:sz w:val="24"/>
          <w:szCs w:val="24"/>
        </w:rPr>
        <w:t xml:space="preserve"> γ 2. 663 ᵇ13. —</w:t>
      </w:r>
    </w:p>
    <w:p>
      <w:pPr>
        <w:ind w:left="0"/>
        <w:jc w:val="left"/>
      </w:pPr>
      <w:r>
        <w:rPr>
          <w:sz w:val="24"/>
          <w:szCs w:val="24"/>
        </w:rPr>
        <w:t xml:space="preserve">---</w:t>
      </w:r>
    </w:p>
    <w:p>
      <w:pPr>
        <w:ind w:left="0"/>
        <w:jc w:val="left"/>
      </w:pPr>
      <w:r>
        <w:rPr>
          <w:sz w:val="24"/>
          <w:szCs w:val="24"/>
        </w:rPr>
        <w:t xml:space="preserve">407</w:t>
      </w:r>
    </w:p>
    <w:p>
      <w:pPr>
        <w:ind w:left="0"/>
        <w:jc w:val="left"/>
      </w:pPr>
      <w:r>
        <w:rPr>
          <w:sz w:val="24"/>
          <w:szCs w:val="24"/>
        </w:rPr>
        <w:t xml:space="preserve">κρᾶσις</w:t>
      </w:r>
    </w:p>
    <w:p>
      <w:pPr>
        <w:ind w:left="0"/>
        <w:jc w:val="left"/>
      </w:pPr>
      <w:r>
        <w:rPr>
          <w:sz w:val="24"/>
          <w:szCs w:val="24"/>
        </w:rPr>
        <w:t xml:space="preserve">κυφιστικός</w:t>
      </w:r>
    </w:p>
    <w:p>
      <w:pPr>
        <w:ind w:left="0"/>
        <w:jc w:val="left"/>
      </w:pPr>
      <w:r>
        <w:rPr>
          <w:sz w:val="24"/>
          <w:szCs w:val="24"/>
        </w:rPr>
        <w:t xml:space="preserve">αἱ φθοραὶ κυφίζουσι τὰς γενέσεις κ5. 897 $^\text{b}$4. — transfertur ad corporis valetudinem ἐπιθυμῦσιν ἀποκαθαίρεσθαι· κυφίζονται γάρ πδ 30. 880 $^\text{a}$33. κυφίζειν sine obiecto, i e κυφισμὸν παρασκευάζειν Ζγα 18. 725 $^\text{b}$9. δ6. 775 $^\text{b}$13. — transfertur ad animum κυφίζονταί οἱ λυπούμενοι Ηι 1. 1171 $^\text{a}$29, 33. κυφισθέντες τῷ πάθους ἀλγῦσιν πγ 17. 873 $^\text{b}$22. πᾶσι γίγνεσθαί τινα κάθαρσιν καὶ κυφίζεσθαι μεθ' ἡδονῆς Πθ 7. 1342 $^\text{a}$14.</w:t>
      </w:r>
    </w:p>
    <w:p>
      <w:pPr>
        <w:ind w:left="0"/>
        <w:jc w:val="left"/>
      </w:pPr>
      <w:r>
        <w:rPr>
          <w:b/>
          <w:bCs/>
          <w:sz w:val="24"/>
          <w:szCs w:val="24"/>
        </w:rPr>
        <w:t xml:space="preserve">κυφιστικὸν</w:t>
      </w:r>
      <w:r>
        <w:rPr>
          <w:sz w:val="24"/>
          <w:szCs w:val="24"/>
        </w:rPr>
        <w:t xml:space="preserve"> τὸ ἄνω κινητικόν, dist κῦφον τὸ ἄνω κινητόν Οδ 3. 310 $^\text{a}$32.</w:t>
      </w:r>
    </w:p>
    <w:p>
      <w:pPr>
        <w:ind w:left="0"/>
        <w:jc w:val="left"/>
      </w:pPr>
      <w:r>
        <w:rPr>
          <w:b/>
          <w:bCs/>
          <w:sz w:val="24"/>
          <w:szCs w:val="24"/>
        </w:rPr>
        <w:t xml:space="preserve">κῦφος.</w:t>
      </w:r>
      <w:r>
        <w:rPr>
          <w:sz w:val="24"/>
          <w:szCs w:val="24"/>
        </w:rPr>
        <w:t xml:space="preserve"> περὶ βαρέος καὶ κύφυ Οδ. κῦφον, def τὸ πεφυκὸς φέρεσθαι ἀπὸ τῶ μέσου, τὸ πεφυκὸς ἄνω φέρεσθαι sim Οδ 1. 307 $^\text{b}$31. 3. 310 $^\text{b}$25, 31. α3. 269 $^\text{b}$24. β 13. 295 $^\text{b}$9. Μχ 9. 1065 $^\text{b}$13. Φγ 1. 201 $^\text{a}$8. 5. 205 $^\text{b}$27. δ4. 212 $^\text{a}$25. θ 4. 255 $^\text{b}$11, 16. κῦφον, dist κυφιστικόν Οδ 3. 310 $^\text{a}$33. κῦφον ἁπλῶς, dist κῦφον πρός τι, κυφότερον, κυφότατον Οδ 1. 308 $^\text{a}$29, 31. 2. 309 $^\text{b}$5, 6. 4. 311 $^\text{a}$17, $^\text{b}$14. α3. 269 $^\text{b}$25, 28. τὸ πῦρ ἀεὶ κῦφον καὶ ἄνω φέρεται Οδ 2. 308 $^\text{b}$13. κυφότερον ἐν ὕδατι, dist ἐν ἀέρι Οδ 4. 311 $^\text{b}$4. ὕλη βαρέος, κύφυ Οδ 3. 310 $^\text{b}$31. 4. 312 $^\text{a}$17. βαρὺ καὶ κῦφον ἢ ποιητικὰ οὐδὲ παθητικά Γβ 2. 329 $^\text{b}$21. τὸ βαρὺ καὶ κῦφον quomodo referatur ad τὸ πυκνὸν καὶ μανόν Φδ 9. 217 $^\text{b}$18. θ 7. 260 $^\text{b}$9. Ογ 1. 299 $^\text{b}$7. δ 2. 309 $^\text{a}$10, 24. κῦφον ἔξω φέρεσθαι τὸ πνεῦμα ακ 804 $^\text{b}$16. ἐκ πνεύματος κύφυ ὑγρὸν βαρύ πα 24. 862 $^\text{a}$29. κς 42. 945 $^\text{a}$16. τὸ βαρύτερον ἐκ ἰσοδρομεῖ τῷ κυφοτέρῳ ἀπὸ τῆς αὐτῆς ἰσχύος πις 3. 913 $^\text{a}$38. — τὰ κῦφα κρέα εὔπεπτα καὶ ὑγιεινά Ηζ 8. 1141 $^\text{b}$18. — γυμνάσια κυφότερα, opp ἀναγκαῖα Πθ 4. 1338 $^\text{b}$40, 1339 $^\text{a}$4. κῦφαι καὶ ψιλαὶ ἐργασίαι πζ 7. 1321 $^\text{a}$25. — κυφότεροί εἰσι μὴ μόνοι φέροντες τὰ κακά γε η 12. 1246 $^\text{a}$2. — </w:t>
      </w:r>
      <w:r>
        <w:rPr>
          <w:b/>
          <w:bCs/>
          <w:sz w:val="24"/>
          <w:szCs w:val="24"/>
        </w:rPr>
        <w:t xml:space="preserve">κύφως.</w:t>
      </w:r>
      <w:r>
        <w:rPr>
          <w:sz w:val="24"/>
          <w:szCs w:val="24"/>
        </w:rPr>
        <w:t xml:space="preserve"> δύνασθαι πίνειν καὶ ὕστερον κύφως ἔχειν πγ 15. 873 $^\text{a}$16.</w:t>
      </w:r>
    </w:p>
    <w:p>
      <w:pPr>
        <w:ind w:left="0"/>
        <w:jc w:val="left"/>
      </w:pPr>
      <w:r>
        <w:rPr>
          <w:b/>
          <w:bCs/>
          <w:sz w:val="24"/>
          <w:szCs w:val="24"/>
        </w:rPr>
        <w:t xml:space="preserve">κυφότης,</w:t>
      </w:r>
      <w:r>
        <w:rPr>
          <w:sz w:val="24"/>
          <w:szCs w:val="24"/>
        </w:rPr>
        <w:t xml:space="preserve"> cf κῦφος. τὰ μὲν βάρος ἔχοντα ἐπὶ τὸ μέσον, τὰ δὲ κυφότητα ἀπὸ τῶ μέσου (ἔχει τὴν τάξιν) Ογ 2. 300 $^\text{b}$24. εἰ ἔστιν ἄπειρος κυφότης Οα 6. 273 $^\text{a}$26. ῥοπὴ βάρυς καὶ κυφότητος Ογ 2. 301 $^\text{a}$23. τὸ πότιμον διὰ κυφότητα ἀνάγεται μβ 2. 355 $^\text{a}$33. ὁ ἀὴρ αἴτιος τῆς κυφότητος Ζγβ 2. 735 $^\text{b}$27. βαρύτητες καὶ κυφότητες Ζμβ 2. 648 $^\text{b}$7.</w:t>
      </w:r>
    </w:p>
    <w:p>
      <w:pPr>
        <w:ind w:left="0"/>
        <w:jc w:val="left"/>
      </w:pPr>
      <w:r>
        <w:rPr>
          <w:b/>
          <w:bCs/>
          <w:sz w:val="24"/>
          <w:szCs w:val="24"/>
        </w:rPr>
        <w:t xml:space="preserve">κόφινοι</w:t>
      </w:r>
      <w:r>
        <w:rPr>
          <w:sz w:val="24"/>
          <w:szCs w:val="24"/>
        </w:rPr>
        <w:t xml:space="preserve"> τρεῖς κηρίων Ζμ 42. 629 $^\text{a}$13.</w:t>
      </w:r>
    </w:p>
    <w:p>
      <w:pPr>
        <w:ind w:left="0"/>
        <w:jc w:val="left"/>
      </w:pPr>
      <w:r>
        <w:rPr>
          <w:b/>
          <w:bCs/>
          <w:sz w:val="24"/>
          <w:szCs w:val="24"/>
        </w:rPr>
        <w:t xml:space="preserve">κοχλίας</w:t>
      </w:r>
      <w:r>
        <w:rPr>
          <w:sz w:val="24"/>
          <w:szCs w:val="24"/>
        </w:rPr>
        <w:t xml:space="preserve"> (Lob Proleg 80. 493). 1. piscis, cf κολίαι ρ 401 $^\text{a}$46. — 2. τὸ τῶν κοχλιῶν (ν l κόχλων) γένος Ζιδ 1. 523 $^\text{b}$11 (ν l κοχλίων, κοχλίων). Ζγγ 11. 761 $^\text{a}$22 (ν l κοχλίων, κοχλίων), 762 $^\text{a}$33. — refertur ad τὰ ὀστρακόδερμα Ζιδ 1. 523 $^\text{b}$11. 4. 527 $^\text{b}$35. θ 13. 599 $^\text{a}$15. Ζγγ 11. 761 $^\text{a}$21. — a. κοχλίας, syn τὸ τῶν κοχλιῶν γένος. σύμφυτος ὀστράκῳ Ζιε 32. 557 $^\text{b}$18. χὶ ἄλλος ναυτίλος ἐν ὀστράκῳ οἷον κοχλίας, ὃς ἐκ ἐξέρχεται ἐκ τῶ ὀστράκυ, ἀλλ' ἔνεστιν ὥσπερ ὁ κοχλίας Ζιδ 1. 525 $^\text{a}$26. ὁ κοχλίας ἔχει ὀδόντας ὀξεῖς καὶ μικρὺς καὶ λεπτύς (mandibulas) Ζιδ 4. 528 $^\text{b}$28. συνδυάζονται Ζγγ 11. 762 $^\text{a}$33, cf SI 308. Π 360. Μ 456. κύοντες φαίνονται καὶ οἱ κοχλίαι πάντες ὁμοίως τὴν αὐτὴν ὥραν Ζιε 12. 544 $^\text{a}$23. — b. fort spec quaedam descr οἱ κοχλίαι φωλῶσι τῶ χειμῶνος Ζιθ 13. 599 $^\text{a}$16. — ὅπυ ἂν ᾖ κοχλίας, σῦς ἐκ ἔστιν οὐδὲ πέρδιξ· κατεσθίει γὰρ ἄμφω τὺς κοχλίας Ζμ 37. 621 $^\text{a}$1. — c. οἱ χερσαῖοι κοχλίαι ἐντὸς ἔχυσι τὴν σάρκα ἀφανῆ πᾶσαν πλὴν τῆς κεφαλῆς, οἱ χερσαῖοι κοχλίαι ἴσχυσιν ἐπιπολῆς ἐπικάλυμμα Ζιδ 4. 528 $^\text{a}$8 (cf M 173). θ 13. 599 $^\text{a}$15. (limacon C II 470. Helices et Bulimi M 186. 185. 190. Helix Mr 195. AZι I 177, 11. AZγ 36.)</w:t>
      </w:r>
    </w:p>
    <w:p>
      <w:pPr>
        <w:ind w:left="0"/>
        <w:jc w:val="left"/>
      </w:pPr>
      <w:r>
        <w:rPr>
          <w:b/>
          <w:bCs/>
          <w:sz w:val="24"/>
          <w:szCs w:val="24"/>
        </w:rPr>
        <w:t xml:space="preserve">κόχλος,</w:t>
      </w:r>
      <w:r>
        <w:rPr>
          <w:sz w:val="24"/>
          <w:szCs w:val="24"/>
        </w:rPr>
        <w:t xml:space="preserve"> Lob Prol 80. 493. refertur inter τὰ ὀστρακόδερμα Ζιδ 4. 528 $^\text{a}$1. — a. aquatiles. οἱ κόχλοι καὶ ὀδόντας (mandibulas) δύο ἔχυσι Ζμδ 5. 678 $^\text{b}$23, 679 $^\text{b}$5. cf F 306, 20. ΚαΖμ 125. 12. de partibus interioribus Ζιδ 4. 529 $^\text{a}$17 Aub. Ζμδ 5. 679 $^\text{b}$6-12. τὸ λευκόν, ἡ τῶν κόχλων κοιλία ὁμοία πρελόβῳ ὄρνιθος Ζιδ 4. 529 $^\text{b}$3, $^\text{a}$2. ἐντὸς ἔχει τὴν σάρκα ἀφανῆ πᾶσαν πλὴν τῆς κεφαλῆς, ἔχει ὁμοίως τῷ κόχλῳ καὶ τἄλλα στρομβώδη Ζιδ 4. 528 $^\text{a}$10. Ζμδ 5. 679 $^\text{b}$14. enumerantur οἱ μεγάλοι, οἱ θαλάττιοι (ν l ἄλλοι) Ζιδ 4. 529 $^\text{a}$16, 24. εἰσὶ δέ τινες κόχλοι (ν l κοχλίαι), οἳ ἔχυσιν ἐν αὑτοῖς ὅμοια ζῷα τοῖς ἀστακοῖς τοῖς μικροῖς Ζιδ 4. 530 $^\text{a}$27. cf S I 191 (cf ἀστακός p 116 $^\text{a}$3). — b. terrestres. τινὲς (σῆπες) ὅμοιον ἔχυσι τὸ χρῶμα τοῖς κόχλοις τῆς γῆς θ 164. 846 $^\text{b}$13. (limas C II 470. fort Buccina ΚαΖμ 129, 24. Limnaea, Planorbis Cr. Dalium galea Mr 221. in incerto rel AZι I 178, 12.)</w:t>
      </w:r>
    </w:p>
    <w:p>
      <w:pPr>
        <w:ind w:left="0"/>
        <w:jc w:val="left"/>
      </w:pPr>
      <w:r>
        <w:rPr>
          <w:b/>
          <w:bCs/>
          <w:sz w:val="24"/>
          <w:szCs w:val="24"/>
        </w:rPr>
        <w:t xml:space="preserve">κραγών</w:t>
      </w:r>
      <w:r>
        <w:rPr>
          <w:sz w:val="24"/>
          <w:szCs w:val="24"/>
        </w:rPr>
        <w:t xml:space="preserve"> (ν l κραγόνες. κράγγη). τῶν καρίδων αἵ τε κυφαὶ καὶ αἱ κραγγόνες καὶ τὸ μικρὸν γένος· ποίυς ἔχει πόδας ἡ κραγγών· ἔχει πτερύγια ἐφ' ἑκάτερα ἐν τῇ ὑρᾷ· τὸ δὲ μέσον αὐτῶν ἀμφότεραι ἀκανθώδες, πλὴν αὗται μὲν πλατύ Ζιδ 2. 525 $^\text{b}$2, 21, 29. (Penaeus sulcatus K 566, 2. Cr. Squilla mantis C II 256. Cuv mem sur les mollusques 13. Young on the malacostraca of Ar 261. St. AZι I 153. in incerto rel M 245-247.)</w:t>
      </w:r>
    </w:p>
    <w:p>
      <w:pPr>
        <w:ind w:left="0"/>
        <w:jc w:val="left"/>
      </w:pPr>
      <w:r>
        <w:rPr>
          <w:b/>
          <w:bCs/>
          <w:sz w:val="24"/>
          <w:szCs w:val="24"/>
        </w:rPr>
        <w:t xml:space="preserve">κραδαίνεται</w:t>
      </w:r>
      <w:r>
        <w:rPr>
          <w:sz w:val="24"/>
          <w:szCs w:val="24"/>
        </w:rPr>
        <w:t xml:space="preserve"> ἡ ὄψις ἀποτεινομένη πόρρω λίαν, syn τρέμει Οβ 8. 290 $^\text{a}$22, 23.</w:t>
      </w:r>
    </w:p>
    <w:p>
      <w:pPr>
        <w:ind w:left="0"/>
        <w:jc w:val="left"/>
      </w:pPr>
      <w:r>
        <w:rPr>
          <w:b/>
          <w:bCs/>
          <w:sz w:val="24"/>
          <w:szCs w:val="24"/>
        </w:rPr>
        <w:t xml:space="preserve">κράζειν.</w:t>
      </w:r>
      <w:r>
        <w:rPr>
          <w:sz w:val="24"/>
          <w:szCs w:val="24"/>
        </w:rPr>
        <w:t xml:space="preserve"> θήλειαι συνῶσαι κράζυσιν, ὁ πέλλος κράζει, οἱ ἄρρενες κεκράγασι Ζιε 2. 540 $^\text{a}$13. ι 1. 609 $^\text{b}$24. 8. 613 $^\text{b}$33. οἱ παῖδες καλῦσι τὺς ἱέρακας ὀνομαστὶ κεκραγότες θ 118. 841 $^\text{b}$20. τοῖς μετὰ τὰ σιτία κεκραγόσιν ἡ φωνὴ διαφθείρεται πια 22. 901 $^\text{a}$35. — ἠιόνες κράζυσιν, ἱ q ἠιόνες βοῶσιν (Hom P 265) πθ 22. 1458 $^\text{b}$31.</w:t>
      </w:r>
    </w:p>
    <w:p>
      <w:pPr>
        <w:ind w:left="0"/>
        <w:jc w:val="left"/>
      </w:pPr>
      <w:r>
        <w:rPr>
          <w:b/>
          <w:bCs/>
          <w:sz w:val="24"/>
          <w:szCs w:val="24"/>
        </w:rPr>
        <w:t xml:space="preserve">Κρᾶθις</w:t>
      </w:r>
      <w:r>
        <w:rPr>
          <w:sz w:val="24"/>
          <w:szCs w:val="24"/>
        </w:rPr>
        <w:t xml:space="preserve"> ποταμός θ 169. 846 $^\text{b}$34, 35. cf Oribas I 631.</w:t>
      </w:r>
    </w:p>
    <w:p>
      <w:pPr>
        <w:ind w:left="0"/>
        <w:jc w:val="left"/>
      </w:pPr>
      <w:r>
        <w:rPr>
          <w:b/>
          <w:bCs/>
          <w:sz w:val="24"/>
          <w:szCs w:val="24"/>
        </w:rPr>
        <w:t xml:space="preserve">κραιπαλᾶν</w:t>
      </w:r>
      <w:r>
        <w:rPr>
          <w:sz w:val="24"/>
          <w:szCs w:val="24"/>
        </w:rPr>
        <w:t xml:space="preserve"> πγ 3. 871 $^\text{a}$16. 22. 874 $^\text{a}$28.</w:t>
      </w:r>
    </w:p>
    <w:p>
      <w:pPr>
        <w:ind w:left="0"/>
        <w:jc w:val="left"/>
      </w:pPr>
      <w:r>
        <w:rPr>
          <w:b/>
          <w:bCs/>
          <w:sz w:val="24"/>
          <w:szCs w:val="24"/>
        </w:rPr>
        <w:t xml:space="preserve">κραιπάλη,</w:t>
      </w:r>
      <w:r>
        <w:rPr>
          <w:sz w:val="24"/>
          <w:szCs w:val="24"/>
        </w:rPr>
        <w:t xml:space="preserve"> coni κάρος, dist μέθη πγ 17. 873 $^\text{b}$15, 17, 19. ἐν ταῖς κραιπάλαις πγ 16. 873 $^\text{a}$32.</w:t>
      </w:r>
    </w:p>
    <w:p>
      <w:pPr>
        <w:ind w:left="0"/>
        <w:jc w:val="left"/>
      </w:pPr>
      <w:r>
        <w:rPr>
          <w:b/>
          <w:bCs/>
          <w:sz w:val="24"/>
          <w:szCs w:val="24"/>
        </w:rPr>
        <w:t xml:space="preserve">κράμβη.</w:t>
      </w:r>
      <w:r>
        <w:rPr>
          <w:sz w:val="24"/>
          <w:szCs w:val="24"/>
        </w:rPr>
        <w:t xml:space="preserve"> αἱ κράμβαι, λαχάνων εἶδος φτα 4. 819 $^\text{b}$10. ῥάφανος, ἣν καλῦσί τινες κράμβην Ζιε 19. 551 $^\text{a}$16. καυλοὶ τῆς κράμβης Ζιε 19. 552 $^\text{a}$31. ἡ κράμβη παύει τὴν κραιπάλην πγ 17. 873 $^\text{a}$37. (Brassica oleracea L.)</w:t>
      </w:r>
    </w:p>
    <w:p>
      <w:pPr>
        <w:ind w:left="0"/>
        <w:jc w:val="left"/>
      </w:pPr>
      <w:r>
        <w:rPr>
          <w:b/>
          <w:bCs/>
          <w:sz w:val="24"/>
          <w:szCs w:val="24"/>
        </w:rPr>
        <w:t xml:space="preserve">κρανίον.</w:t>
      </w:r>
      <w:r>
        <w:rPr>
          <w:sz w:val="24"/>
          <w:szCs w:val="24"/>
        </w:rPr>
        <w:t xml:space="preserve"> κεφαλῆς τὸ τριχωτὸν μέρος κρανίον καλεῖται· τὸ τῆς κεφαλῆς ὀστῦν συνεχές ἐστι τοῖς ἐσχάτοις σφονδύλοις, ὃ καλεῖται κρανίον Ζια 7. 491 $^\text{a}$31. γ 7. 516 $^\text{a}$14. descr Ζια 7. 491 $^\text{b}$1. τρίχες ἵππων κρανίῳ ἐμφεφύασι (Hom Θ 84) Ζγε 5. 785 $^\text{a}$16.</w:t>
      </w:r>
    </w:p>
    <w:p>
      <w:pPr>
        <w:ind w:left="0"/>
        <w:jc w:val="left"/>
      </w:pPr>
      <w:r>
        <w:rPr>
          <w:b/>
          <w:bCs/>
          <w:sz w:val="24"/>
          <w:szCs w:val="24"/>
        </w:rPr>
        <w:t xml:space="preserve">Κράννων</w:t>
      </w:r>
      <w:r>
        <w:rPr>
          <w:sz w:val="24"/>
          <w:szCs w:val="24"/>
        </w:rPr>
        <w:t xml:space="preserve"> τῆς Θετταλίας θ 126. 842 $^\text{b}$10.</w:t>
      </w:r>
    </w:p>
    <w:p>
      <w:pPr>
        <w:ind w:left="0"/>
        <w:jc w:val="left"/>
      </w:pPr>
      <w:r>
        <w:rPr>
          <w:b/>
          <w:bCs/>
          <w:sz w:val="24"/>
          <w:szCs w:val="24"/>
        </w:rPr>
        <w:t xml:space="preserve">κραντήρ.</w:t>
      </w:r>
      <w:r>
        <w:rPr>
          <w:sz w:val="24"/>
          <w:szCs w:val="24"/>
        </w:rPr>
        <w:t xml:space="preserve"> οἱ τελευταῖοι τοῖς ἀνθρώποις γόμφιοι, ὃς καλῦσι κραντῆρας· ὅσοις ἂν μὴ ἐν τῇ ἡλικίᾳ ἀνατείλωσιν οἱ κραντῆρες Ζιβ 4. 501 $^\text{b}$25, 29.</w:t>
      </w:r>
    </w:p>
    <w:p>
      <w:pPr>
        <w:ind w:left="0"/>
        <w:jc w:val="left"/>
      </w:pPr>
      <w:r>
        <w:rPr>
          <w:b/>
          <w:bCs/>
          <w:sz w:val="24"/>
          <w:szCs w:val="24"/>
        </w:rPr>
        <w:t xml:space="preserve">κρᾶσις</w:t>
      </w:r>
      <w:r>
        <w:rPr>
          <w:sz w:val="24"/>
          <w:szCs w:val="24"/>
        </w:rPr>
        <w:t xml:space="preserve"> et miscendi actionem et id quod inde effectum est (veluti μικρὸν γλυκὺ εἰς πολὺ ὕδωρ μιχθὲν ἀναίσθητον ποιεῖ τὴν κρᾶσιν Πβ 4. 1262 $^\text{b}$18) significat. τὴν ἁρμονίαν κρᾶσιν καὶ σύνθεσιν ἐναντίων εἶναι ψα 4. 407 $^\text{b}$31. εὐμετάβλητα σχήμασιν ἢ χρώμασιν ἢ κράσεσιν Ρα 12. 1373 $^\text{a}$31. dist σύνθεσις· σύνθεσις γὰρ ἔσται καὶ ἡ κρᾶσις ὁδὲ μῖξις, οὐδ' ἕξει τὸν αὐτὸν λόγον τῷ ὅλῳ τὸ μόριον Γα 10. 328 $^\text{a}$8. Μη 2. 1042 $^\text{b}$16 Bz. κρᾶσις εἶδος μίξεως τδ 2. 122 $^\text{b}$26-31, 123 $^\text{a}$4. ἡ κρᾶσις τῶ περιεστῶτος ἀέρος Ζγδ 2. 767 $^\text{a}$30. cf μβ 5. 362 $^\text{b}$16. πκς 31. 943 $^\text{b}$24. ὕδατα εὖ ἔχοντα κράσεως, dist ὑπέρζεστα κ4. 395 $^\text{b}$26. ἡ κρᾶσις τῆς ψύξεως ἀμφοτέρων (ὕδατος καὶ ἀέρος) Ζθ 2. 589 $^\text{a}$14. ὅσα περὶ κράσεις (i e regionum naturam et habitum) πιδ. ποίοι χυμοὶ ἐκ ποίων γίνονται κράσεων μβ 3. 359 $^\text{b}$21. κρᾶσις χρωμάτων κ2. 792 $^\text{a}$4. 3. 793 $^\text{b}$26. ἡ τῶ σώματος κρᾶσις Ζιθ 2. 589 $^\text{b}$23, 590 $^\text{a}$14. 28. 606 $^\text{b}$3. Ηη 15. 1154 $^\text{b}$13. τὰ σώματα ἐνίων ζῴων</w:t>
      </w:r>
    </w:p>
    <w:p>
      <w:pPr>
        <w:ind w:left="0"/>
        <w:jc w:val="left"/>
      </w:pPr>
      <w:r>
        <w:rPr>
          <w:sz w:val="24"/>
          <w:szCs w:val="24"/>
        </w:rPr>
        <w:t xml:space="preserve">---</w:t>
      </w:r>
    </w:p>
    <w:p>
      <w:pPr>
        <w:ind w:left="0"/>
        <w:jc w:val="left"/>
      </w:pPr>
      <w:r>
        <w:rPr>
          <w:sz w:val="24"/>
          <w:szCs w:val="24"/>
        </w:rPr>
        <w:t xml:space="preserve">408                                  </w:t>
      </w:r>
      <w:r>
        <w:rPr>
          <w:i/>
          <w:iCs/>
          <w:sz w:val="24"/>
          <w:szCs w:val="24"/>
        </w:rPr>
        <w:t xml:space="preserve">κράστις</w:t>
      </w:r>
      <w:r>
        <w:rPr>
          <w:sz w:val="24"/>
          <w:szCs w:val="24"/>
        </w:rPr>
        <w:t xml:space="preserve">                                  </w:t>
      </w:r>
      <w:r>
        <w:rPr>
          <w:i/>
          <w:iCs/>
          <w:sz w:val="24"/>
          <w:szCs w:val="24"/>
        </w:rPr>
        <w:t xml:space="preserve">κρημνός</w:t>
      </w:r>
    </w:p>
    <w:p>
      <w:pPr>
        <w:ind w:left="0"/>
        <w:jc w:val="left"/>
      </w:pPr>
      <w:r>
        <w:rPr>
          <w:sz w:val="24"/>
          <w:szCs w:val="24"/>
        </w:rPr>
        <w:t xml:space="preserve">φαύλης τετύχηκε κράσεως Ζμγ12. 673 $^b$31. κρᾶσις μελέων πολυκάμπτων (Parm 146) Μγ5. 1009 $^b$22. κρᾶσις τῆ αἵματος, ἡ ἐν τῇ καρδίᾳ κρᾶσις Ζμδ10. 686 $^a$9. $^b$4. 650 $^b$29. ὅσοις τὰ περὶ τὸν ἐγκέφαλον ψυχρότερα τῆς συμμέτρω κράσεως Ζμβ7. 652 $^b$36. cf κρᾶσις σώματος, χολῆς, κρᾶσις ἀρίστη, μελαγχολική sim πα3. 859 $^a$16. $\gamma$4. 871 $^a$24. ιδ1. 909 $^a$15, 17. λ1. 953 $^a$30, $^b$23, 954 $^b$8. $\phi$6. 813 $^b$23. ὑγίειαν κὶ εὐεξίαν ἐν κράσει κὶ συμμετρία θερμῶν κὶ ψυχρῶν τίθεμεν Φη3. 246 $^b$5.</w:t>
      </w:r>
    </w:p>
    <w:p>
      <w:pPr>
        <w:ind w:left="0"/>
        <w:jc w:val="left"/>
      </w:pPr>
      <w:r>
        <w:rPr>
          <w:b/>
          <w:bCs/>
          <w:sz w:val="24"/>
          <w:szCs w:val="24"/>
        </w:rPr>
        <w:t xml:space="preserve">κράστις</w:t>
      </w:r>
      <w:r>
        <w:rPr>
          <w:sz w:val="24"/>
          <w:szCs w:val="24"/>
        </w:rPr>
        <w:t xml:space="preserve"> λειοτριχεῖν ποιεῖ τὰ ὑποζύγια Ζιθ8. 595 $^b$26.</w:t>
      </w:r>
    </w:p>
    <w:p>
      <w:pPr>
        <w:ind w:left="0"/>
        <w:jc w:val="left"/>
      </w:pPr>
      <w:r>
        <w:rPr>
          <w:b/>
          <w:bCs/>
          <w:sz w:val="24"/>
          <w:szCs w:val="24"/>
        </w:rPr>
        <w:t xml:space="preserve">Κραστωνία</w:t>
      </w:r>
      <w:r>
        <w:rPr>
          <w:sz w:val="24"/>
          <w:szCs w:val="24"/>
        </w:rPr>
        <w:t xml:space="preserve"> θ122. 842 $^a$15.</w:t>
      </w:r>
    </w:p>
    <w:p>
      <w:pPr>
        <w:ind w:left="0"/>
        <w:jc w:val="left"/>
      </w:pPr>
      <w:r>
        <w:rPr>
          <w:b/>
          <w:bCs/>
          <w:sz w:val="24"/>
          <w:szCs w:val="24"/>
        </w:rPr>
        <w:t xml:space="preserve">Κραταίῡ</w:t>
      </w:r>
      <w:r>
        <w:rPr>
          <w:sz w:val="24"/>
          <w:szCs w:val="24"/>
        </w:rPr>
        <w:t xml:space="preserve"> εἰς Ἀρχέλαον ἐπίθεσις Πε10. 1311 $^b$8.</w:t>
      </w:r>
    </w:p>
    <w:p>
      <w:pPr>
        <w:ind w:left="0"/>
        <w:jc w:val="left"/>
      </w:pPr>
      <w:r>
        <w:rPr>
          <w:b/>
          <w:bCs/>
          <w:sz w:val="24"/>
          <w:szCs w:val="24"/>
        </w:rPr>
        <w:t xml:space="preserve">κρατεῖν</w:t>
      </w:r>
      <w:r>
        <w:rPr>
          <w:sz w:val="24"/>
          <w:szCs w:val="24"/>
        </w:rPr>
        <w:t xml:space="preserve">, dist ἀντέχειν Ηη8. 1150 $^a$35. — absolute ὁ ἥλιος, τὸ θερμόν, ἡ ψυχρότης κρατεῖ μβ8. 366 $^a$17. 3. 358 $^a$12. $\gamma$1. 371 $^a$9, 6. πκ$\zeta$51. 946 $^a$14. 52. 946 $^a$23. μεταβάλλει ἑκάτερον εἰς τὸ κρατὲν ἐκ τῆς αὐτῦ φύσεως Γα10. 328 $^a$30, 26. ὁποτέρῳ ἂν κρατήσῃ τὸ σπέρμα, λίαν κρατεῖν Ζγδ1. 764 $^a$10, $^b$21, 766 $^a$18, $^b$15, 767 $^a$18. 3. 767 $^b$11 al. φέρεται ἕως ἂν κρατῇ ἡ κίνησις Φη2. 243 $^b$2. cf Ο$\alpha$4. 271 $^a$30. $\beta$14. 297 $^b$5. κρατεῖ ἐν μέρει ἡ φιλία κὶ τὸ νεῖκος Φθ1. 20 252 $^a$7. ὁ νῦς (Anaxag) ἀμιγὴς ὢν κρατεῖ Ψ$\gamma$4. 429 $^a$19. Φθ5. 256 $^b$27. θεῦ δύναμιν εἶναι κρατεῖν, ἀλλὰ μὴ κρατεῖσθαι ξ3. 977 $^a$27. ἡ μέση ἕξις ἂν κρατοίη $\phi$6. 811 $^b$26. ἔστιν ἀεὶ τὸ κρατῦν ἐν ὑπεροχῇ ἀγαθῦ τινός Πα6. 1255 $^a$15. cf $\gamma$3. 1276 $^a$13. — c genet saepissime, veluti κρατῶσι τῶν μεγάλων ἰχθύων Ζιθ2. 590 $^b$12, 33. κρατῆσαι τῶν ἐναντίων Πδ11. 1296 $^a$29. κρατεῖν ὧν οἱ πολλοὶ ἥττους Ηη8. 1150 $^a$12. κρατεῖ ἡ ἔξωθεν θερμότης τῆς ἐντός μδ3. 380 $^b$23. ᾧ κεκράτηκεν ὁ ἥλιος τῆς συστάσεως πκ$\eta$9. 941 $^a$15. — c acc κρατῶσι τὰς καράβυς Ζιθ2. 590 $^b$15. κεκράτηκε τὸ θερμὸν τὸν ἀέρα πκδ2. 936 $^a$17. ἐὰν κρατήσῃ ἡ θερμότης τὴν ὑγρότητα πλ$\gamma$9. 962 $^b$2. κρατῶν τὴν ὀσφῦν $\phi$3. 808 $^a$15. ἐκστατικός τις, ὃν ὥστε μὲν μὴ πράττειν κατὰ τὸν ὀρθὸν λόγον κρατεῖ τὸ πάθος Η$\eta$9. 1151 $^a$22 (nisi forte κρατεῖ absolute usurpatum est). τὰ μὲν κέρατα κρατεῖν τὺς ἱππέας (?) f147. 1503 $^a$28. — pass θάλασσα κρατημένη ὑπὸ τῶν πνευμάτων μβ8. 369 $^a$1. ὅπ$\alpha$ μάλιστα κρατεῖται ὁ ἥλιος μ$\gamma$5. 376 $^b$27. τὸ ἐγγυτάτω μάλιστα κρατεῖται Ο$\beta$10. 291 $^b$7. ἐὰν κρατηθῇ ἡ ὕλη, τὸ ξηρόν sim μδ2. 379 $^b$33. 3. 380 $^b$26. Γ$\beta$4. 331 $^a$28, 29, 33. τὸ μὴ κρατύμενον ὑπὸ τῦ δημιουργῦντος Ζ$\gamma\delta$1. 766 $^a$15. κρατηθέν Ζ$\gamma\delta$1. 766 $^b$15. κεκρατῆσθαι ὑπὸ τῆς θερμότητος μδ3. 380 $^b$6. ἐὰν ἐνστῇ κεκρατῆσθαι δοκεῖ Ρ$\gamma$18. 1419 $^a$17. κρατεῖσθαι τείχεσιν Π$\chi$6. 1327 $^a$35. κρατύμενον ὑπομένειν Πδ11. 1296 $^b$2. — δεῖ ἐν ταῖς τέχναις κὶ ἐπιστήμαις ταῦτα ἀμφότερα κρατεῖσθαι (i e obtineri), τὸ τέλος κὶ τὰς εἰς τὸ τέλος πράξεις Π$\eta$13. 1331 $^b$38. πολλοὶ πλέξαντες εὖ λύυσι κακῶς· δεῖ δὲ ἄμφω ἀεὶ κρατεῖσθαι (ci Vhl Rh M 18, 318, κρατεῖσθαι codd Bk) πο18. 1456 $^a$10.</w:t>
      </w:r>
    </w:p>
    <w:p>
      <w:pPr>
        <w:ind w:left="0"/>
        <w:jc w:val="left"/>
      </w:pPr>
      <w:r>
        <w:rPr>
          <w:b/>
          <w:bCs/>
          <w:sz w:val="24"/>
          <w:szCs w:val="24"/>
        </w:rPr>
        <w:t xml:space="preserve">κρατήρ</w:t>
      </w:r>
      <w:r>
        <w:rPr>
          <w:sz w:val="24"/>
          <w:szCs w:val="24"/>
        </w:rPr>
        <w:t xml:space="preserve">. οἱ ἐν Αἴτνῃ κρατῆρες κ6. 400 $^a$33. $\theta$154. 846 $^a$9.</w:t>
      </w:r>
    </w:p>
    <w:p>
      <w:pPr>
        <w:ind w:left="0"/>
        <w:jc w:val="left"/>
      </w:pPr>
      <w:r>
        <w:rPr>
          <w:b/>
          <w:bCs/>
          <w:sz w:val="24"/>
          <w:szCs w:val="24"/>
        </w:rPr>
        <w:t xml:space="preserve">Κράτης</w:t>
      </w:r>
      <w:r>
        <w:rPr>
          <w:sz w:val="24"/>
          <w:szCs w:val="24"/>
        </w:rPr>
        <w:t xml:space="preserve"> κωμῳδοποιός πο5. 1449 $^b$7.</w:t>
      </w:r>
    </w:p>
    <w:p>
      <w:pPr>
        <w:ind w:left="0"/>
        <w:jc w:val="left"/>
      </w:pPr>
      <w:r>
        <w:rPr>
          <w:b/>
          <w:bCs/>
          <w:sz w:val="24"/>
          <w:szCs w:val="24"/>
        </w:rPr>
        <w:t xml:space="preserve">Κρατῖνος</w:t>
      </w:r>
      <w:r>
        <w:rPr>
          <w:sz w:val="24"/>
          <w:szCs w:val="24"/>
        </w:rPr>
        <w:t xml:space="preserve"> ἐνίκα Πυτίνῃ f578. 1573 $^a$11.</w:t>
      </w:r>
    </w:p>
    <w:p>
      <w:pPr>
        <w:ind w:left="0"/>
        <w:jc w:val="left"/>
      </w:pPr>
      <w:r>
        <w:rPr>
          <w:b/>
          <w:bCs/>
          <w:sz w:val="24"/>
          <w:szCs w:val="24"/>
        </w:rPr>
        <w:t xml:space="preserve">κρατιστεύειν</w:t>
      </w:r>
      <w:r>
        <w:rPr>
          <w:sz w:val="24"/>
          <w:szCs w:val="24"/>
        </w:rPr>
        <w:t xml:space="preserve">. ὁ ἡττηθεὶς πέρδιξ ὀχεύεται ὑπὸ τῦ κρατιστεύοντος Ζι$\theta$8. 614 $^a$4. — προαιρεῖται ἕκαστος, ἐν οἷς οἴεται κρατιστεύειν πκ$\theta$6. 917 $^a$12.</w:t>
      </w:r>
    </w:p>
    <w:p>
      <w:pPr>
        <w:ind w:left="0"/>
        <w:jc w:val="left"/>
      </w:pPr>
      <w:r>
        <w:rPr>
          <w:b/>
          <w:bCs/>
          <w:sz w:val="24"/>
          <w:szCs w:val="24"/>
        </w:rPr>
        <w:t xml:space="preserve">κράτος</w:t>
      </w:r>
      <w:r>
        <w:rPr>
          <w:sz w:val="24"/>
          <w:szCs w:val="24"/>
        </w:rPr>
        <w:t xml:space="preserve">. ὁ τὸ κράτος ἔχων ἡγεμών κ6. 399 $^b$9.</w:t>
      </w:r>
    </w:p>
    <w:p>
      <w:pPr>
        <w:ind w:left="0"/>
        <w:jc w:val="left"/>
      </w:pPr>
      <w:r>
        <w:rPr>
          <w:b/>
          <w:bCs/>
          <w:sz w:val="24"/>
          <w:szCs w:val="24"/>
        </w:rPr>
        <w:t xml:space="preserve">κρατύνων</w:t>
      </w:r>
      <w:r>
        <w:rPr>
          <w:sz w:val="24"/>
          <w:szCs w:val="24"/>
        </w:rPr>
        <w:t xml:space="preserve"> ἄκρα (Emp 361) αν7. 473 $^b$27.</w:t>
      </w:r>
    </w:p>
    <w:p>
      <w:pPr>
        <w:ind w:left="0"/>
        <w:jc w:val="left"/>
      </w:pPr>
      <w:r>
        <w:rPr>
          <w:b/>
          <w:bCs/>
          <w:sz w:val="24"/>
          <w:szCs w:val="24"/>
        </w:rPr>
        <w:t xml:space="preserve">Κράτυλος</w:t>
      </w:r>
      <w:r>
        <w:rPr>
          <w:sz w:val="24"/>
          <w:szCs w:val="24"/>
        </w:rPr>
        <w:t xml:space="preserve"> ὅθεν ᾤετο δεῖν λέγειν Μ$\gamma$5. 1010 $^a$12. Πλάτων συνήθης γενόμενος Κρατύλῳ ΜΑ6. 987 $^a$32. — Αἰσχίνης περὶ Κρατύλυ Ρ$\gamma$16. 1417 $^b$1.</w:t>
      </w:r>
    </w:p>
    <w:p>
      <w:pPr>
        <w:ind w:left="0"/>
        <w:jc w:val="left"/>
      </w:pPr>
      <w:r>
        <w:rPr>
          <w:b/>
          <w:bCs/>
          <w:sz w:val="24"/>
          <w:szCs w:val="24"/>
        </w:rPr>
        <w:t xml:space="preserve">κραυγὴν</w:t>
      </w:r>
      <w:r>
        <w:rPr>
          <w:sz w:val="24"/>
          <w:szCs w:val="24"/>
        </w:rPr>
        <w:t xml:space="preserve"> Καλλιόπης τὴν ποίησιν Διονύσιος προσαγορεύει Ρ$\gamma$2. 1405 $^a$33. cf Διονύσιος p 199 $^a$52.</w:t>
      </w:r>
    </w:p>
    <w:p>
      <w:pPr>
        <w:ind w:left="0"/>
        <w:jc w:val="left"/>
      </w:pPr>
      <w:r>
        <w:rPr>
          <w:b/>
          <w:bCs/>
          <w:sz w:val="24"/>
          <w:szCs w:val="24"/>
        </w:rPr>
        <w:t xml:space="preserve">κραυρᾶν</w:t>
      </w:r>
      <w:r>
        <w:rPr>
          <w:sz w:val="24"/>
          <w:szCs w:val="24"/>
        </w:rPr>
        <w:t xml:space="preserve">, νόσημα ὑῶν Ζι$\theta$21. 603 $^b$7. νόσημα βοῶν Ζι$\theta$23. 604 $^a$17.</w:t>
      </w:r>
    </w:p>
    <w:p>
      <w:pPr>
        <w:ind w:left="0"/>
        <w:jc w:val="left"/>
      </w:pPr>
      <w:r>
        <w:rPr>
          <w:b/>
          <w:bCs/>
          <w:sz w:val="24"/>
          <w:szCs w:val="24"/>
        </w:rPr>
        <w:t xml:space="preserve">κραῦρος</w:t>
      </w:r>
      <w:r>
        <w:rPr>
          <w:sz w:val="24"/>
          <w:szCs w:val="24"/>
        </w:rPr>
        <w:t xml:space="preserve"> (fem κραῦρος). κραῦρον τὸ τελέως ξηρόν, ὥστε κὶ πεπηγέναι δι’ ἔλλειψιν ὑγρότητος Γ$\beta$2. 330 $^a$6, coni σκληρόν Ζ$\gamma\gamma$2. 752 $^a$33, opp γλίσχρον Ζ$\gamma\beta$1. 734 $^b$32. θραύεται τὰ κραῦρα ταχέως Ζμβ9. 655 $^a$32. ἡ τῶν ἐρεισμάτων φύσις ὐ κραῦρος ἀλλὰ μαλακωτέρα Ζμβ9. 655 $^a$25.</w:t>
      </w:r>
    </w:p>
    <w:p>
      <w:pPr>
        <w:ind w:left="0"/>
        <w:jc w:val="left"/>
      </w:pPr>
      <w:r>
        <w:rPr>
          <w:b/>
          <w:bCs/>
          <w:sz w:val="24"/>
          <w:szCs w:val="24"/>
        </w:rPr>
        <w:t xml:space="preserve">κραῦρος</w:t>
      </w:r>
      <w:r>
        <w:rPr>
          <w:sz w:val="24"/>
          <w:szCs w:val="24"/>
        </w:rPr>
        <w:t xml:space="preserve">, νόσημα βοῶν Ζι$\theta$23. 604 $^a$14, cf κραυρᾶν (Lungenseuche, Lungenfäule).</w:t>
      </w:r>
    </w:p>
    <w:p>
      <w:pPr>
        <w:ind w:left="0"/>
        <w:jc w:val="left"/>
      </w:pPr>
      <w:r>
        <w:rPr>
          <w:b/>
          <w:bCs/>
          <w:sz w:val="24"/>
          <w:szCs w:val="24"/>
        </w:rPr>
        <w:t xml:space="preserve">κρέας</w:t>
      </w:r>
      <w:r>
        <w:rPr>
          <w:sz w:val="24"/>
          <w:szCs w:val="24"/>
        </w:rPr>
        <w:t xml:space="preserve">. παντὸς τετράποδος τὰ κρέα χείρω ὅπ$\alpha$ ἑλώδη χωρία νέμονται ἢ ὅπ$\alpha$ μετεωρότερα Ζι$\theta$10. 596 $^b$3. ὕεια, τῆς καμήλυ ἥδιστα πάντων Ζι$\theta$26. 605 $^b$1 (cf Rose libr ord 213). $\zeta$6. 578 $^a$14 Aub. ἀνθρώπων, ἐλάφων, τράγων, πότε φαῦλα κὶ δυσωδη, τῶν κογχῶν Ζι$\zeta$29. 579 $^a$9. ι10. 614 $^b$29. (ἡ ἄρκτος?) τὰ κρέα πάντα κατεσθίει προσήψας πρῶτον Ζι$\theta$5. 594 $^b$16. οἱ θηριώδεις χαίρυσιν οἱ μὲν ὠμοῖς οἱ δ’ ἀνθρώπων κρέασιν Η$\eta$6. 1148 $^b$22. τὰ ὀρνίθεια κρέα κῦφα κὶ εὔπεπτα Η$\zeta$8. 1141 $^b$19, 20. κρέα ὀπτά, ἑφθά quomodo differant πα52. 865 $^b$32. ε34. 884 $^b$1. λ$\xi$3. 966 $^a$28.</w:t>
      </w:r>
    </w:p>
    <w:p>
      <w:pPr>
        <w:ind w:left="0"/>
        <w:jc w:val="left"/>
      </w:pPr>
      <w:r>
        <w:rPr>
          <w:b/>
          <w:bCs/>
          <w:sz w:val="24"/>
          <w:szCs w:val="24"/>
        </w:rPr>
        <w:t xml:space="preserve">κρείττων</w:t>
      </w:r>
      <w:r>
        <w:rPr>
          <w:sz w:val="24"/>
          <w:szCs w:val="24"/>
        </w:rPr>
        <w:t xml:space="preserve">, </w:t>
      </w:r>
      <w:r>
        <w:rPr>
          <w:b/>
          <w:bCs/>
          <w:sz w:val="24"/>
          <w:szCs w:val="24"/>
        </w:rPr>
        <w:t xml:space="preserve">κράτιστος</w:t>
      </w:r>
      <w:r>
        <w:rPr>
          <w:sz w:val="24"/>
          <w:szCs w:val="24"/>
        </w:rPr>
        <w:t xml:space="preserve">, syn ἄριστος. περὶ βίυ τῦ κρατίστυ κὶ ζωῆς τῆς ἀρίστης η$\epsilon$3. 1215 $^a$5. cf τὴν κρατίστην τε ἁπλῶς κὶ ἐκ τῶν ὑποκειμένων ἀρίστην πολιτείαν Π$\delta$1. 1288 $^b$25. κράτιστον, εἴ τις δύναιτο περὶ τῶν καθ’ ἕκαστον θεωρεῖν χωρίς Ζμ$\alpha$4. 644 $^a$29. κεχωρίσθαι τὸ κρεῖττον τῦ χείρονος Ζ$\gamma\beta$1. 732 $^a$5. — dist βελτίων Π$\gamma$13. 1283 $^a$41. τῆς ψυχῆς εἶναί τι κρεῖττον κὶ ἄρχον ἀδύνατον Ψ$\alpha$5. 410 $^b$13. δίκαιον τὸ τὸν κρείττονα ἄρχειν Πα6. 1255 $^a$18. κρεῖττον τὸ πλεῖον Πε7. 1307 $^a$17. τὸ κρεῖττον, οἱ κρείττυς, ὁ τύραννος κρείττων ὤν Π$\delta$12. 1296 $^b$15. $\beta$7. 1267 $^a$25, 30. $\gamma$10. 1281 $^a$23. τὸ φανερῶς κρεῖττον Πε4. 1304 $^b$3. κρείττων ἐνός, ἥττων τῦ πλήθυς Π$\gamma$15. 1286 $^b$36. κρείττυς τῆς παιδείας, syn ὗς ἀδύνατον παιδευθῆναι Πε12. 1316 $^a$9, 10. — κρειττόνως $\phi$τ$\alpha$4. 820 $^a$4. — βουλεύεσθαι περὶ τῶν πραγμάτων τὰ κράτιστα ρ19. 1432 $^b$28.</w:t>
      </w:r>
    </w:p>
    <w:p>
      <w:pPr>
        <w:ind w:left="0"/>
        <w:jc w:val="left"/>
      </w:pPr>
      <w:r>
        <w:rPr>
          <w:b/>
          <w:bCs/>
          <w:sz w:val="24"/>
          <w:szCs w:val="24"/>
        </w:rPr>
        <w:t xml:space="preserve">κρεμάθρα</w:t>
      </w:r>
      <w:r>
        <w:rPr>
          <w:sz w:val="24"/>
          <w:szCs w:val="24"/>
        </w:rPr>
        <w:t xml:space="preserve"> Ρ$\gamma$11. 1412 $^a$14.</w:t>
      </w:r>
    </w:p>
    <w:p>
      <w:pPr>
        <w:ind w:left="0"/>
        <w:jc w:val="left"/>
      </w:pPr>
      <w:r>
        <w:rPr>
          <w:b/>
          <w:bCs/>
          <w:sz w:val="24"/>
          <w:szCs w:val="24"/>
        </w:rPr>
        <w:t xml:space="preserve">κρεμαννύναι</w:t>
      </w:r>
      <w:r>
        <w:rPr>
          <w:sz w:val="24"/>
          <w:szCs w:val="24"/>
        </w:rPr>
        <w:t xml:space="preserve">, </w:t>
      </w:r>
      <w:r>
        <w:rPr>
          <w:b/>
          <w:bCs/>
          <w:sz w:val="24"/>
          <w:szCs w:val="24"/>
        </w:rPr>
        <w:t xml:space="preserve">κρέμασθαι</w:t>
      </w:r>
      <w:r>
        <w:rPr>
          <w:sz w:val="24"/>
          <w:szCs w:val="24"/>
        </w:rPr>
        <w:t xml:space="preserve">. κρεμαννύουσιν ἐν ἀγγείῳ ἔκ τινος δένδρυ τὴν κόπρον Ζι$\epsilon$6. 612 $^a$10. κρεμάσαι (τὰς ὗς) τῶν ὀπισθίων σκελῶν Ζι$\eta$50. 632 $^a$23. — καλέσας εἰς τὰ βασίλεια ἐκρέμασεν ἅπαντας ο$\beta$1352 $^a$11. — τὸ ἐπίπετρον κρεμάμενον ἐπὶ τῶν παττάλων Ζμ$\delta$5. 681 $^a$24. ὅταν κρέμωνται ἐξ ἀλλήλων (αἱ μέλιτται) Ζι$\theta$40. 627 $^b$13. τὸ ἄνωθεν χεῖλος κάτω κρέμαται πκ$\zeta$6. 948 $^b$1. κρέμαται ὕδωρ, ἀήρ πς8. 915 $^a$19. $\kappa$$\epsilon$22. 940 $^a$10. metaph ἵνα μὴ κρέμηται ἡ διάνοια Ρ$\gamma$14. 1415 $^a$13.</w:t>
      </w:r>
    </w:p>
    <w:p>
      <w:pPr>
        <w:ind w:left="0"/>
        <w:jc w:val="left"/>
      </w:pPr>
      <w:r>
        <w:rPr>
          <w:b/>
          <w:bCs/>
          <w:sz w:val="24"/>
          <w:szCs w:val="24"/>
        </w:rPr>
        <w:t xml:space="preserve">κρέξ</w:t>
      </w:r>
      <w:r>
        <w:rPr>
          <w:sz w:val="24"/>
          <w:szCs w:val="24"/>
        </w:rPr>
        <w:t xml:space="preserve">. refertur inter τὰ μακροσκελῆ Ζμ$\delta$12. 695 $^a$20. ἐλεῷ κὶ κοττύφῳ κὶ χλωρίωνι πολεμεῖ, ἡ κρέξ· τὸ μὲν ἦθος μάχιμος, τὴν δὲ διάνοιαν εὐμήχανος πρὸς τὸν βίον, ἄλλως δὲ κακόποτμος ὄρνις Ζι$\iota$1. 609 $^b$9. 17. 616 $^b$20. de digitis pedis Ζμ$\delta$12. 695 $^a$21. (skrechi Thomae. coniecturas alias coll C II 257. S II 113. Su 146. Tringa pugnax St K 946, 3. Cr. Rallus crex Su 144, 120. Himantopus rufipes AZ$\iota$ I 99, 63. in incerto rel F 319, 105. Κα$\zeta$μ 173, 15.)</w:t>
      </w:r>
    </w:p>
    <w:p>
      <w:pPr>
        <w:ind w:left="0"/>
        <w:jc w:val="left"/>
      </w:pPr>
      <w:r>
        <w:rPr>
          <w:b/>
          <w:bCs/>
          <w:sz w:val="24"/>
          <w:szCs w:val="24"/>
        </w:rPr>
        <w:t xml:space="preserve">Κρεσφόντης</w:t>
      </w:r>
      <w:r>
        <w:rPr>
          <w:sz w:val="24"/>
          <w:szCs w:val="24"/>
        </w:rPr>
        <w:t xml:space="preserve"> Euripidis (Eur fr 457) πο14. 1454 $^a$5.</w:t>
      </w:r>
    </w:p>
    <w:p>
      <w:pPr>
        <w:ind w:left="0"/>
        <w:jc w:val="left"/>
      </w:pPr>
      <w:r>
        <w:rPr>
          <w:b/>
          <w:bCs/>
          <w:sz w:val="24"/>
          <w:szCs w:val="24"/>
        </w:rPr>
        <w:t xml:space="preserve">κρεώδης</w:t>
      </w:r>
      <w:r>
        <w:rPr>
          <w:sz w:val="24"/>
          <w:szCs w:val="24"/>
        </w:rPr>
        <w:t xml:space="preserve">. κύημα κρεῶδες Ζ$\eta$$\iota$3. 583 $^b$10. ἐὰν κρεῶδες ἔχωσι τὸ πρὸς τῷ μυκτῆρι Ζι$\alpha$9. 491 $^b$25.</w:t>
      </w:r>
    </w:p>
    <w:p>
      <w:pPr>
        <w:ind w:left="0"/>
        <w:jc w:val="left"/>
      </w:pPr>
      <w:r>
        <w:rPr>
          <w:b/>
          <w:bCs/>
          <w:sz w:val="24"/>
          <w:szCs w:val="24"/>
        </w:rPr>
        <w:t xml:space="preserve">Κρέων</w:t>
      </w:r>
      <w:r>
        <w:rPr>
          <w:sz w:val="24"/>
          <w:szCs w:val="24"/>
        </w:rPr>
        <w:t xml:space="preserve"> ἐν Ἀντιγόνῃ Sophoclis πο14. 1454 $^a$1. Ρ$\alpha$15. 1375 $^a$34.</w:t>
      </w:r>
    </w:p>
    <w:p>
      <w:pPr>
        <w:ind w:left="0"/>
        <w:jc w:val="left"/>
      </w:pPr>
      <w:r>
        <w:rPr>
          <w:b/>
          <w:bCs/>
          <w:sz w:val="24"/>
          <w:szCs w:val="24"/>
        </w:rPr>
        <w:t xml:space="preserve">κρεωφαγία</w:t>
      </w:r>
      <w:r>
        <w:rPr>
          <w:sz w:val="24"/>
          <w:szCs w:val="24"/>
        </w:rPr>
        <w:t xml:space="preserve"> η$\epsilon$$\alpha$2. 1214 $^b$23.</w:t>
      </w:r>
    </w:p>
    <w:p>
      <w:pPr>
        <w:ind w:left="0"/>
        <w:jc w:val="left"/>
      </w:pPr>
      <w:r>
        <w:rPr>
          <w:b/>
          <w:bCs/>
          <w:sz w:val="24"/>
          <w:szCs w:val="24"/>
        </w:rPr>
        <w:t xml:space="preserve">κρεωφάγος</w:t>
      </w:r>
      <w:r>
        <w:rPr>
          <w:sz w:val="24"/>
          <w:szCs w:val="24"/>
        </w:rPr>
        <w:t xml:space="preserve">. οἱ κρεωφάγοι τῶν ὀρνίθων Ζμ$\delta$12. 693 $^a$3.</w:t>
      </w:r>
    </w:p>
    <w:p>
      <w:pPr>
        <w:ind w:left="0"/>
        <w:jc w:val="left"/>
      </w:pPr>
      <w:r>
        <w:rPr>
          <w:b/>
          <w:bCs/>
          <w:sz w:val="24"/>
          <w:szCs w:val="24"/>
        </w:rPr>
        <w:t xml:space="preserve">κρημνός</w:t>
      </w:r>
      <w:r>
        <w:rPr>
          <w:sz w:val="24"/>
          <w:szCs w:val="24"/>
        </w:rPr>
        <w:t xml:space="preserve">. ἐν τοῖς κρημνοῖς τοῖς μαλακοῖς Ζι$\iota$13. 615 $^b$31. περὶ</w:t>
      </w:r>
    </w:p>
    <w:p>
      <w:pPr>
        <w:ind w:left="0"/>
        <w:jc w:val="left"/>
      </w:pPr>
      <w:r>
        <w:rPr>
          <w:sz w:val="24"/>
          <w:szCs w:val="24"/>
        </w:rPr>
        <w:t xml:space="preserve">---</w:t>
      </w:r>
    </w:p>
    <w:p>
      <w:pPr>
        <w:ind w:left="0"/>
        <w:jc w:val="left"/>
      </w:pPr>
      <w:r>
        <w:rPr>
          <w:b/>
          <w:bCs/>
          <w:sz w:val="24"/>
          <w:szCs w:val="24"/>
        </w:rPr>
        <w:t xml:space="preserve">κρηναῖος</w:t>
      </w:r>
      <w:r>
        <w:rPr>
          <w:sz w:val="24"/>
          <w:szCs w:val="24"/>
        </w:rPr>
        <w:t xml:space="preserve"> — </w:t>
      </w:r>
      <w:r>
        <w:rPr>
          <w:b/>
          <w:bCs/>
          <w:sz w:val="24"/>
          <w:szCs w:val="24"/>
        </w:rPr>
        <w:t xml:space="preserve">κρίσις</w:t>
      </w:r>
      <w:r>
        <w:rPr>
          <w:sz w:val="24"/>
          <w:szCs w:val="24"/>
        </w:rPr>
        <w:t xml:space="preserve"> — </w:t>
      </w:r>
      <w:r>
        <w:rPr>
          <w:b/>
          <w:bCs/>
          <w:sz w:val="24"/>
          <w:szCs w:val="24"/>
        </w:rPr>
        <w:t xml:space="preserve">409</w:t>
      </w:r>
    </w:p>
    <w:p>
      <w:pPr>
        <w:ind w:left="0"/>
        <w:jc w:val="left"/>
      </w:pPr>
      <w:r>
        <w:rPr>
          <w:sz w:val="24"/>
          <w:szCs w:val="24"/>
        </w:rPr>
        <w:t xml:space="preserve">τὰς κρημνὸς καὶ τὰ ῥήγματα τῆς γῆς τὰ εἰς ὀρθόν Ζμ41. 628$^b$29. πνεῖ ὁ βορρᾶς ἀπὸ κρημνῶν μεγάλων καὶ ὀρῶν σ973$^a$2. f 238. 1521$^a$34.</w:t>
      </w:r>
    </w:p>
    <w:p>
      <w:pPr>
        <w:ind w:left="0"/>
        <w:jc w:val="left"/>
      </w:pPr>
      <w:r>
        <w:rPr>
          <w:b/>
          <w:bCs/>
          <w:sz w:val="24"/>
          <w:szCs w:val="24"/>
        </w:rPr>
        <w:t xml:space="preserve">κρηναῖος</w:t>
      </w:r>
      <w:r>
        <w:rPr>
          <w:sz w:val="24"/>
          <w:szCs w:val="24"/>
        </w:rPr>
        <w:t xml:space="preserve">, τὰ κρηναῖα (int ὕδατα) καὶ ποταμιαῖα μβ1. 353$^b$28.</w:t>
      </w:r>
    </w:p>
    <w:p>
      <w:pPr>
        <w:ind w:left="0"/>
        <w:jc w:val="left"/>
      </w:pPr>
      <w:r>
        <w:rPr>
          <w:b/>
          <w:bCs/>
          <w:sz w:val="24"/>
          <w:szCs w:val="24"/>
        </w:rPr>
        <w:t xml:space="preserve">κρήνη</w:t>
      </w:r>
      <w:r>
        <w:rPr>
          <w:sz w:val="24"/>
          <w:szCs w:val="24"/>
        </w:rPr>
        <w:t xml:space="preserve">, αἱ πλεῖσται κρῆναι τόποις ὑψηλοῖς γειτνιῶσιν μα13. 350$^a$5. κρήνας τὰς αὐτάς τίνας λέγομεν Πγ3. 1276$^a$38. κρῆναι ὀξεῖαι, πικραί sim μβ3. 359$^b$1-20. αι4. 441$^b$6. αἱ ἐν Ἄμμωνι κρῆναι f 488. 1557$^b$23. κρήνη ἐλαίῳ θ113. 841$^a$15. ῥεύματα κρηνῶν μβ3. 359$^b$5. κρηνῶν ἐπιμεληταί Πζ8. 1321$^b$26.</w:t>
      </w:r>
    </w:p>
    <w:p>
      <w:pPr>
        <w:ind w:left="0"/>
        <w:jc w:val="left"/>
      </w:pPr>
      <w:r>
        <w:rPr>
          <w:b/>
          <w:bCs/>
          <w:sz w:val="24"/>
          <w:szCs w:val="24"/>
        </w:rPr>
        <w:t xml:space="preserve">κρηνίδιον</w:t>
      </w:r>
      <w:r>
        <w:rPr>
          <w:sz w:val="24"/>
          <w:szCs w:val="24"/>
        </w:rPr>
        <w:t xml:space="preserve"> τι μικρόν θ117. 841$^b$9.</w:t>
      </w:r>
    </w:p>
    <w:p>
      <w:pPr>
        <w:ind w:left="0"/>
        <w:jc w:val="left"/>
      </w:pPr>
      <w:r>
        <w:rPr>
          <w:b/>
          <w:bCs/>
          <w:sz w:val="24"/>
          <w:szCs w:val="24"/>
        </w:rPr>
        <w:t xml:space="preserve">κρηπίς</w:t>
      </w:r>
      <w:r>
        <w:rPr>
          <w:sz w:val="24"/>
          <w:szCs w:val="24"/>
        </w:rPr>
        <w:t xml:space="preserve">, μέρος ναοῦ Ηκ3. 1174$^a$26.</w:t>
      </w:r>
    </w:p>
    <w:p>
      <w:pPr>
        <w:ind w:left="0"/>
        <w:jc w:val="left"/>
      </w:pPr>
      <w:r>
        <w:rPr>
          <w:b/>
          <w:bCs/>
          <w:sz w:val="24"/>
          <w:szCs w:val="24"/>
        </w:rPr>
        <w:t xml:space="preserve">Κρής</w:t>
      </w:r>
      <w:r>
        <w:rPr>
          <w:sz w:val="24"/>
          <w:szCs w:val="24"/>
        </w:rPr>
        <w:t xml:space="preserve">. Ἐπιμενίδης ὁ Κρής Πα2. 1252$^b$15. Ργ17. 1418$^a$24. τὸ εὐειδὲς οἱ Κρῆτες εὐπρόσωπον καλοῦσιν πο25. 1461$^a$14. 15 eorum instituta publica Πβ5. 1264$^a$20. 9. 1269$^a$39. eorum πολιτεία examinatur Πβ10. οἱ Κρητῶν νομοθέται Ηα13. 1102$^a$10. Κρητῶν πολιτεία f 475sq. οἱ παρὰ Κρησὶ κλαρῶται f 544. 1568$^b$3. Κρῆτες ἀνθρώπων ἀπαρχὴν εἰς Δελφὺς ἀπέστελλον f 443. 1550$^b$38. τὴν πυρρίχην παρὰ Κρησὶ πρύλιν λέγεσθαί f 476. 1556$^a$33. — Κρήτη κ3. 393$^a$13. σ 973$^a$21. f 238. 1521$^b$14. θ81. 836$^a$29. ὁ ἐν Κρήτῃ μυθολογούμενος ηεγ1. 1229$^a$24. Cretensium instituta publica Πβ5. 1263$^b$41. 9. 1271$^a$29. 12. 1274$^a$27. η2. 1324$^b$8. 10. 1329$^b$3, 5, 6. f 475. 476. 443. 1550$^b$38. eorum πολιτεία examinatur Πβ10. memorabiles ibi res physicae θ4. 830$^b$20. 69. 835$^b$2. 83. 836$^b$27. animalia ἐν Κρήτῃ, περὶ Κρήτην Ζιζ18. 572$^a$14. θ13. 598$^a$16. ι6. 612$^a$3. Θήρα ἡ κατὰ Κρήτην νῆσος f 485. 1557$^a$34. — Κρητικόν πέλαγος κ3. 393$^a$29. Κρητική πολιτεία Πβ9. 1269$^a$30. 1271$^b$20, 23. 11. 1272$^b$28, 1273$^b$25. Κρητικὴ τάξις Πβ10. 1271$^b$40.</w:t>
      </w:r>
    </w:p>
    <w:p>
      <w:pPr>
        <w:ind w:left="0"/>
        <w:jc w:val="left"/>
      </w:pPr>
      <w:r>
        <w:rPr>
          <w:b/>
          <w:bCs/>
          <w:sz w:val="24"/>
          <w:szCs w:val="24"/>
        </w:rPr>
        <w:t xml:space="preserve">κρητῆρας</w:t>
      </w:r>
      <w:r>
        <w:rPr>
          <w:sz w:val="24"/>
          <w:szCs w:val="24"/>
        </w:rPr>
        <w:t xml:space="preserve"> ἐπεστέψαντο (Hom Α 470. θ 170) f 108. 1495$^b$10, 21.</w:t>
      </w:r>
    </w:p>
    <w:p>
      <w:pPr>
        <w:ind w:left="0"/>
        <w:jc w:val="left"/>
      </w:pPr>
      <w:r>
        <w:rPr>
          <w:b/>
          <w:bCs/>
          <w:sz w:val="24"/>
          <w:szCs w:val="24"/>
        </w:rPr>
        <w:t xml:space="preserve">κρί</w:t>
      </w:r>
      <w:r>
        <w:rPr>
          <w:sz w:val="24"/>
          <w:szCs w:val="24"/>
        </w:rPr>
        <w:t xml:space="preserve">, i q κριθή, exemplum τὸ ἀφῃρημένως πο21. 1458$^a$5.</w:t>
      </w:r>
    </w:p>
    <w:p>
      <w:pPr>
        <w:ind w:left="0"/>
        <w:jc w:val="left"/>
      </w:pPr>
      <w:r>
        <w:rPr>
          <w:b/>
          <w:bCs/>
          <w:sz w:val="24"/>
          <w:szCs w:val="24"/>
        </w:rPr>
        <w:t xml:space="preserve">κριθή</w:t>
      </w:r>
      <w:r>
        <w:rPr>
          <w:sz w:val="24"/>
          <w:szCs w:val="24"/>
        </w:rPr>
        <w:t xml:space="preserve">. κριθαί, τροφὴ βοῶν, ὑῶν Ζιθ7. 595$^b$9. 6. 595$^a$28. Ζιζ18. 573$^b$10. κριθή et πυρός (ἡ περὶ αὐτὰ ἐργασία, ἡ ἐξ αὐτῶν τροφή) inter se comparantur πα37. 863$^b$6. κα2. 927$^a$18. 24. 929$^b$27, 28. λη10. 967$^b$20. κριθῶν εἶδός τι παρὰ Συντοῖς θ116. 841$^b$4. πῶς λέγομεν κριθὰς μεμίχθαι πυροῖς Γα10. 328$^a$2. ἴδιόν τι συμβαίνει περὶ τὰς (?) τῶν κριθῶν, τὸ καλούμενον πῖνον f 101. 1494$^a$44. κριθὰς τίθεσθαι ἐπὶ τῷ βωμῷ (Ἀπόλλωνος τοῦ γενέτορος) ἄνευ πυρός f 447. 1551$^b$15. (Hordeum vulgare et hexastichum L.)</w:t>
      </w:r>
    </w:p>
    <w:p>
      <w:pPr>
        <w:ind w:left="0"/>
        <w:jc w:val="left"/>
      </w:pPr>
      <w:r>
        <w:rPr>
          <w:b/>
          <w:bCs/>
          <w:sz w:val="24"/>
          <w:szCs w:val="24"/>
        </w:rPr>
        <w:t xml:space="preserve">Κριθής</w:t>
      </w:r>
      <w:r>
        <w:rPr>
          <w:sz w:val="24"/>
          <w:szCs w:val="24"/>
        </w:rPr>
        <w:t xml:space="preserve"> μετὰ τὴν κύησιν ἐτελεύτησε f 66. 1487$^a$6.</w:t>
      </w:r>
    </w:p>
    <w:p>
      <w:pPr>
        <w:ind w:left="0"/>
        <w:jc w:val="left"/>
      </w:pPr>
      <w:r>
        <w:rPr>
          <w:b/>
          <w:bCs/>
          <w:sz w:val="24"/>
          <w:szCs w:val="24"/>
        </w:rPr>
        <w:t xml:space="preserve">κριθιᾶν</w:t>
      </w:r>
      <w:r>
        <w:rPr>
          <w:sz w:val="24"/>
          <w:szCs w:val="24"/>
        </w:rPr>
        <w:t xml:space="preserve">, νόσημα ἵππων Ζιθ24. 604$^b$8 (fort Croup vel bösartige Bräune).</w:t>
      </w:r>
    </w:p>
    <w:p>
      <w:pPr>
        <w:ind w:left="0"/>
        <w:jc w:val="left"/>
      </w:pPr>
      <w:r>
        <w:rPr>
          <w:b/>
          <w:bCs/>
          <w:sz w:val="24"/>
          <w:szCs w:val="24"/>
        </w:rPr>
        <w:t xml:space="preserve">κρίθινος</w:t>
      </w:r>
      <w:r>
        <w:rPr>
          <w:sz w:val="24"/>
          <w:szCs w:val="24"/>
        </w:rPr>
        <w:t xml:space="preserve">. πτισάνη κριθίνη, πυρίνη πα37. 863$^a$34. οἱ τὸν κρίθινον πεπωκότες ἐξυπτιάζονται τὴν κεφαλήν f 101. 1494$^b$6, 7, $^a$43.</w:t>
      </w:r>
    </w:p>
    <w:p>
      <w:pPr>
        <w:ind w:left="0"/>
        <w:jc w:val="left"/>
      </w:pPr>
      <w:r>
        <w:rPr>
          <w:b/>
          <w:bCs/>
          <w:sz w:val="24"/>
          <w:szCs w:val="24"/>
        </w:rPr>
        <w:t xml:space="preserve">κρίκος</w:t>
      </w:r>
      <w:r>
        <w:rPr>
          <w:sz w:val="24"/>
          <w:szCs w:val="24"/>
        </w:rPr>
        <w:t xml:space="preserve">, ὁ ἐκ τῶν κρίκων κόσμος ἐν Καρχηδόνι Πη2. 1324$^b$14. κρίκος χαλκοῦς λεπτός Ζιβ11. 503$^b$20.</w:t>
      </w:r>
    </w:p>
    <w:p>
      <w:pPr>
        <w:ind w:left="0"/>
        <w:jc w:val="left"/>
      </w:pPr>
      <w:r>
        <w:rPr>
          <w:b/>
          <w:bCs/>
          <w:sz w:val="24"/>
          <w:szCs w:val="24"/>
        </w:rPr>
        <w:t xml:space="preserve">κριμνόν</w:t>
      </w:r>
      <w:r>
        <w:rPr>
          <w:sz w:val="24"/>
          <w:szCs w:val="24"/>
        </w:rPr>
        <w:t xml:space="preserve">. ἐλέφας τὴν τροφὴν λεαίνει ὥσπερ κριμνά Ζιβ5. 501$^b$31.</w:t>
      </w:r>
    </w:p>
    <w:p>
      <w:pPr>
        <w:ind w:left="0"/>
        <w:jc w:val="left"/>
      </w:pPr>
      <w:r>
        <w:rPr>
          <w:b/>
          <w:bCs/>
          <w:sz w:val="24"/>
          <w:szCs w:val="24"/>
        </w:rPr>
        <w:t xml:space="preserve">κρίνειν</w:t>
      </w:r>
      <w:r>
        <w:rPr>
          <w:sz w:val="24"/>
          <w:szCs w:val="24"/>
        </w:rPr>
        <w:t xml:space="preserve">. αἱ τῶν ὡρῶν μεταβολαὶ κρίνουσι τὰς νόσους πα3. 859$^a$10, 21. πάντα τῷ χρόνῳ κρίνεται Φδ14. 223$^b$27. — γλῶττα, ἡ κρίνουσι τὴν ἐν τοῖς ἐδεστοῖς ἡδονήν Ζμδ5. 678$^b$8. cf Ζιθ8. 535$^a$11. δύναμις καθ᾿ ἣν κρίνομεν καὶ ἀληθεύομεν ἢ ψευδόμεθα Ψγ3. 428$^a$3. κρίνειν τό τε κύριον καὶ τὰ φαντάσματα γίνεται εν2. 460$^b$17. τὸ δύνασθαι κρῖναι εὐστόχως Ζμα1. 639$^a$5. πῶς χρὴ διανεῖμαι ἐξέστω κρίνειν ὕστερον ΜΑ4. 984$^b$32. κρίνειν τἀληθές Οα10. 279$^b$12. πρὸς τὴν αἴσθησιν κρίνομεν τὰ αἰσθητά μδ4. 382$^a$17. αὐτὸ καθ᾿ αὑτὸ κρινόμενον (Bk, κρίνεται A$^c$, Vhl Poet I 44?) πο4. 1449$^a$8. βέλτιον κατὰ τὸν αὐτὸ βίον ἕκαστον κρίνεσθαι τῶν βασιλέων Πβ9. 1271$^a$22. περὶ ὧν ἴσμεν καὶ κεκρίκαμεν Ρβ18. 1391$^b$9. ἐκ τοῦ βουλεύσασθαι κρίναντες Ηγ5. 1113$^a$12. — κρίνειν χειρίστην τὴν δημοκρατίαν Πδ2. 1289$^b$7. τὰ τοιαῦτα ὡς τέρατα κρίνεται Ζιβ17. 507$^a$24. — sensu iudiciali, κρίνειν, το κρῖνον (dist τὸ βουλευόμενον sim), οἱ κρίνοντες pars civitatis Πγ11. 1281$^b$31, 38. γ15. 1286$^a$26. δ4. 1291$^b$5. 15. 1299$^a$26, 1300$^a$4. η9. 1329$^a$4. Ρα8. 1365$^b$31. κρίνειν, dist προανακρίνειν Πδ14. 1298$^a$30. τὸν ἀποχειροτονηθέντα κρίνουσιν οἱ θεσμοθέται f 374. 1540$^b$9. κρίνειν τὸ δίκαιον Πδ4. 1291$^a$23. κρίνειν τὰς δίκας, τὰς συμβολάς Πγ14. 1285$^b$11. Ρβ1. 1377$^b$22. κρίνειν τὸν τὰ δίκαια λέγοντα τι25. 180$^b$26. κρίνειν περὶ οἰκείων Πγ16. 1287$^b$2. κρίνεσθαι περὶ θανάτου Ρβ20. 1393$^b$24. καταψηφίζεσθαι τῶν κρινομένων Πζ5. 1320$^a$11. ἔκριναν ἐμὲ μὴ κτανεῖν Ρβ23. 1397$^b$6. κρίνειν γνώμῃ τῇ ἀρίστῃ, κατὰ τὸ ἀληθές, κατὰ δόξαν Ρβ23. 1402$^b$34. β14. 1390$^a$33. τι25. 180$^b$24. — τῶν Λυδῶν κρινάντων (i e προελομένων) καταλιπεῖν τὴν Σμύρναν f 66. 148$^a$9. — κεκρίσθαι Πβ8. 1267$^b$40. τὰ κεκριμένα Ρβ25. 1402$^a$37. ρ2. 1422$^a$26. 4. 1426$^a$33. 35. 1440$^a$13. κέκριτο (Emp 203, κέκρητο Bk$^3$) πο25. 1461$^a$25.</w:t>
      </w:r>
    </w:p>
    <w:p>
      <w:pPr>
        <w:ind w:left="0"/>
        <w:jc w:val="left"/>
      </w:pPr>
      <w:r>
        <w:rPr>
          <w:b/>
          <w:bCs/>
          <w:sz w:val="24"/>
          <w:szCs w:val="24"/>
        </w:rPr>
        <w:t xml:space="preserve">κρίνυ καυλοί</w:t>
      </w:r>
      <w:r>
        <w:rPr>
          <w:sz w:val="24"/>
          <w:szCs w:val="24"/>
        </w:rPr>
        <w:t xml:space="preserve"> πκ26. 926$^a$2. (Lilii sp var.)</w:t>
      </w:r>
    </w:p>
    <w:p>
      <w:pPr>
        <w:ind w:left="0"/>
        <w:jc w:val="left"/>
      </w:pPr>
      <w:r>
        <w:rPr>
          <w:b/>
          <w:bCs/>
          <w:sz w:val="24"/>
          <w:szCs w:val="24"/>
        </w:rPr>
        <w:t xml:space="preserve">κριός</w:t>
      </w:r>
      <w:r>
        <w:rPr>
          <w:sz w:val="24"/>
          <w:szCs w:val="24"/>
        </w:rPr>
        <w:t xml:space="preserve">. οἱ κριοὶ περὶ τὰς καιροὺς τῆς ὀχείας μάχονται διστάμενοι πρὸς ἀλλήλους, τοῖς κέρασιν Ζιζ18. 571$^b$23. θ2. 590$^b$29. ὀχεύει τὰς πρεσβυτάτας πρῶτον, τὰς δὲ νέας καὶ διώκουσιν Ζιε14. 546$^a$4. κριὸς διδυμοτόκος (unus ex gemellis, recte Scalig cf Lob Phryn 660) Ζιζ19. 573$^b$32. (τέρατα) παῖς κριοῦ κεφαλὴν ἔχων Ζγδ3. 769$^b$14. — de loco corr ἐν Λιβύη εὐθὺς γίνεται κέρατα ἔχοντα τὰ κερατώδη τῶν κριῶν, οὐ μόνον οἱ ἄρνες, ὥσπερ Ὅμηρός φησι (δ 85), ἀλλὰ καὶ τἆλλα Ζιθ28. 606$^a$19 cf Rose libr ord 68, S I 630 Aub.</w:t>
      </w:r>
    </w:p>
    <w:p>
      <w:pPr>
        <w:ind w:left="0"/>
        <w:jc w:val="left"/>
      </w:pPr>
      <w:r>
        <w:rPr>
          <w:b/>
          <w:bCs/>
          <w:sz w:val="24"/>
          <w:szCs w:val="24"/>
        </w:rPr>
        <w:t xml:space="preserve">κρίσιμοι</w:t>
      </w:r>
      <w:r>
        <w:rPr>
          <w:sz w:val="24"/>
          <w:szCs w:val="24"/>
        </w:rPr>
        <w:t xml:space="preserve"> ἡμέραι Φε6. 230$^b$5. ἡ τρίτη κρίσιμος πκ14. 941$^b$35.</w:t>
      </w:r>
    </w:p>
    <w:p>
      <w:pPr>
        <w:ind w:left="0"/>
        <w:jc w:val="left"/>
      </w:pPr>
      <w:r>
        <w:rPr>
          <w:b/>
          <w:bCs/>
          <w:sz w:val="24"/>
          <w:szCs w:val="24"/>
        </w:rPr>
        <w:t xml:space="preserve">κρίσις</w:t>
      </w:r>
      <w:r>
        <w:rPr>
          <w:sz w:val="24"/>
          <w:szCs w:val="24"/>
        </w:rPr>
        <w:t xml:space="preserve"> τῇ ἁπτῇ, τῶν χυμῶν Φδ8. 216$^b$19. Ηγ13. 1118$^a$28, τῶν ὁμογενῶν, τῶν διαφερόντων Ηι2. 1165$^a$34. ἡ περὶ τὰς διαφορὰς ἀκρίβεια τῆς κρίσεως Ζγε2. 781$^b$2. κρίσις περὶ τῆς ἀληθείας, περὶ τὰ αὐτὰ ἢ ὁμοῖα sim Μκ6. 1063$^a$13. Ρβ23. 1398$^b$19. Πδ11. 1295$^a$34. ἐν τοῖς καθ᾿ ἕκαστα καὶ τῇ αἰσθήσει ἡ κρίσις Ηδ11. 1126$^b$4. ποιεῖν τὴν κρίσιν ὀρθήν ηε2. 1237$^b$12. πιστεύειν τῇ τῶν λεγόντων κρίσει Ηθ9. 1159$^a$24. ἡ τοιαύτη κρίσις Πδ2. 1289$^b$11. ημβ7. 1205$^a$28. κρίσις sensu Pythag ΜΑ8. 990$^a$24. (obiective κρίσις i q discrimen φτβ7. 827$^a$39.) — κρίσις electio, κρίσιν ποιεῖσθαι τῶν ἀξίων Πζ7. 1321$^a$30. κρίσις παιδαριώδης Πβ9. 1271$^a$10. — sensu iudiciali: iudicium, causa, sententia. πολίτης ὁρίζεται τῷ μετέχειν κρίσεως καὶ ἀρχῆς Πγ1. 1275$^a$23. ἄρχοντος ἐπίταξις καὶ κρίσις ἔργον Πη4. 1326$^b$14. ἡ δίκη κρίσις τοῦ δικαίου καὶ τοῦ ἀδίκου Ηε10. 1134$^a$31. Ρβ1. 1377$^b$22. ἕνεκα κρίσεώς ἐστιν ἡ ῥητορική Ρβ1. 1377$^b$21. ἡ τῶν πιθανῶν λόγων χρῆσις πρὸς κρίσιν ἐστί Ρβ18. 1391$^b$8. κρίσις περὶ τῶν συμφερόντων, περὶ αὐτῶν Πη8. 1328$^b$14. γ9. 1280$^a$15. ἐν τῇ κρίσει ἀπόδειξιν τινος φέρειν Ργ17. 1417$^b$24. λαβεῖν κρίσιν ρ30. 1437$^a$10. κρίσιν ποιεῖσθαι περί τινος τῶν ἐγχωρίων Ζμγ10. 673$^a$18. καθαρά ἡ κρίσις Ργ12. 1414$^a$14. κρίσις δικαστηρίων Πε6. 1306$^a$37. δ16. 1300$^b$34. κρίσις (causa) ἁπλῶς γεγραμμένη Πβ8. 1268$^b$5. — plur μεγάλων κρίσεων κύριοι οἱ ἔφοροι Πβ9.</w:t>
      </w:r>
    </w:p>
    <w:p>
      <w:pPr>
        <w:ind w:left="0"/>
        <w:jc w:val="left"/>
      </w:pPr>
      <w:r>
        <w:rPr>
          <w:sz w:val="24"/>
          <w:szCs w:val="24"/>
        </w:rPr>
        <w:t xml:space="preserve">Fff</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410</w:t>
      </w:r>
    </w:p>
    <w:p>
      <w:pPr>
        <w:ind w:left="0"/>
        <w:jc w:val="left"/>
      </w:pPr>
      <w:r>
        <w:rPr>
          <w:sz w:val="24"/>
          <w:szCs w:val="24"/>
        </w:rPr>
        <w:t xml:space="preserve">κριτήριον</w:t>
      </w:r>
    </w:p>
    <w:p>
      <w:pPr>
        <w:ind w:left="0"/>
        <w:jc w:val="left"/>
      </w:pPr>
      <w:r>
        <w:rPr>
          <w:sz w:val="24"/>
          <w:szCs w:val="24"/>
        </w:rPr>
        <w:t xml:space="preserve">κρόταφος</w:t>
      </w:r>
    </w:p>
    <w:p>
      <w:pPr>
        <w:ind w:left="0"/>
        <w:jc w:val="left"/>
      </w:pPr>
      <w:r>
        <w:rPr>
          <w:sz w:val="24"/>
          <w:szCs w:val="24"/>
        </w:rPr>
        <w:t xml:space="preserve">1270 $^b$ 28, 39. αἱ κρίσεις πᾶσαι περὶ τῶν καθ' ἕκαστον Πυ 15. 1286 $^a$ 27. αἱ κρίσεις ἐξ ὑπογύων, ὀφφ' αἱ νομοθεσίαι Ρα 1. 1354 $^b$ 3. κρίσεις διὰ ψηφοφορίας Πβ 8. 1268 $^a$ 1. μηκέτι εἶναι ὑπὲρ τῶν προτέρων ἐγκλημάτων κρίσεις οβ 1348 $^b$ 13. τὰ πάθη μεταβάλλοντες διαφέρουσι πρὸς τὰς κρίσεις Ρβ 1. 1378 $^a$ 21. ποιεῖν ἄλλας κρίσεις Ργ 15. 1416 $^a$ 35. ψευδομαρτυριῶν κρίσεις Πβ 5. 1263 $^b$ 21. δημαγωγιεῖν πρὸς τὰς κρίσεις Πε 6. 1305 $^b$ 35. αἱ κρίσεις αἱ ἀπὸ τῶν γνωρίμων ἀνδρῶν Ρβ 25. 1402 $^b$ 8. ἀρχὴ πρὸς ἣν ἀναγράφεσθαι δεῖ τὰς κρίσεις ἐκ τῶν δικαστηρίων Πζ 8. 1321 $^b$ 35. — ὅπλων κρίσις πο 23. 1459 $^b$ 5 (fort Aeschyli, Nck fr trg p 43). — αἱ τῶν νόσων κρίσεις Ζμ 19. 553 $^a$ 11.</w:t>
      </w:r>
    </w:p>
    <w:p>
      <w:pPr>
        <w:ind w:left="0"/>
        <w:jc w:val="left"/>
      </w:pPr>
      <w:r>
        <w:rPr>
          <w:b/>
          <w:bCs/>
          <w:sz w:val="24"/>
          <w:szCs w:val="24"/>
        </w:rPr>
        <w:t xml:space="preserve">κριτήριον</w:t>
      </w:r>
      <w:r>
        <w:rPr>
          <w:sz w:val="24"/>
          <w:szCs w:val="24"/>
        </w:rPr>
        <w:t xml:space="preserve"> χὴ αἰσθητήριον τῶν χυμῶν Μκ 6. 1063 $^a$ 3.</w:t>
      </w:r>
    </w:p>
    <w:p>
      <w:pPr>
        <w:ind w:left="0"/>
        <w:jc w:val="left"/>
      </w:pPr>
      <w:r>
        <w:rPr>
          <w:b/>
          <w:bCs/>
          <w:sz w:val="24"/>
          <w:szCs w:val="24"/>
        </w:rPr>
        <w:t xml:space="preserve">κριτὴς</w:t>
      </w:r>
      <w:r>
        <w:rPr>
          <w:sz w:val="24"/>
          <w:szCs w:val="24"/>
        </w:rPr>
        <w:t xml:space="preserve"> ἀγαθός, φαῦλος Ηα 1. 1094 $^b$ 28. ημβ 8. 1207 $^a$ 11. τεχνικώτατος κριτὴς ἐνυπνίων μτ 2. 464 $^b$ 6. χαλεπὸν μὴ κοινωνήσαντα τῶν ἔργων κριτὰς γενέσθαι σπουδαίως Πθ 6. 1340 $^b$ 25. τὸ εὐθέος χὴ τὸ καμπύλυ κριτὴς ὁ κανών ψα 5. 411 $^a$ 6. πάντα τὰ στοιχεῖα κριτὴν εἴληφε (iudicis suffragium tulit) ψα 2. 405 $^b$ 8 Trdlbg. cf ΜΑ 8. 989 $^a$ 7 Bz. Πθ 2. 1337 $^a$ 42. — ὁ ἀκροατὴς ἢ θεωρὸς ἢ κριτὴς Ρα 3. 1358 $^b$ 3. κριτὴς ὡς ἁπλῶς εἰπεῖν ὃν δεῖ πεῖσαι, ὁ τὰ ζητούμενα κρίνων Ρβ 18. 1391 $^b$ 13, 18. ὁ κριτὴς ὑπόκειται εἶναι ἁπλῶς Ρα 2. 1357 $^a$ 11. κριταὶ τῶν ἀναγκαίων Πη 8. 1328 $^b$ 22. οἱ πλεῖστοι φαῦλοι κριταὶ περὶ τῶν οἰκείων Πγ 9. 1280 $^a$ 15. διαφθοραὶ κριτῶν Ρα 12. 1372 $^a$ 34.</w:t>
      </w:r>
    </w:p>
    <w:p>
      <w:pPr>
        <w:ind w:left="0"/>
        <w:jc w:val="left"/>
      </w:pPr>
      <w:r>
        <w:rPr>
          <w:b/>
          <w:bCs/>
          <w:sz w:val="24"/>
          <w:szCs w:val="24"/>
        </w:rPr>
        <w:t xml:space="preserve">Κριτίας</w:t>
      </w:r>
      <w:r>
        <w:rPr>
          <w:sz w:val="24"/>
          <w:szCs w:val="24"/>
        </w:rPr>
        <w:t xml:space="preserve">, Solonis aequalis. εἰπεῖν μοι Κριτίᾳ (Solon fr 22) Ρα 15. 1375 $^b$ 32, 34. — Κριτίας (Callaeschri filius) αἷμα τὴν ψυχὴν εἶπε ψα 2. 405 $^b$ 6. — ἐὰν δὲ Κριτίαν θέλῃς ἐπαινεῖν, δεῖ λέγειν τὰς πράξεις· θ' γὰρ πολλοὶ ἴσασιν Ργ 16. 1416 $^b$ 28.</w:t>
      </w:r>
    </w:p>
    <w:p>
      <w:pPr>
        <w:ind w:left="0"/>
        <w:jc w:val="left"/>
      </w:pPr>
      <w:r>
        <w:rPr>
          <w:b/>
          <w:bCs/>
          <w:sz w:val="24"/>
          <w:szCs w:val="24"/>
        </w:rPr>
        <w:t xml:space="preserve">κριτικός.</w:t>
      </w:r>
      <w:r>
        <w:rPr>
          <w:sz w:val="24"/>
          <w:szCs w:val="24"/>
        </w:rPr>
        <w:t xml:space="preserve"> ἀρχὴ βουλευτικὴ ἢ κριτική Πγ 1. 1275 $^b$ 19. — ἡ σύνεσις κριτικὴ μόνον Ηζ 11. 1143 $^a$ 10. ἡ αἰσθητικὴ κριτικὴ δύναμις Αδ 19. 99 $^b$ 35. cf τὸ κριτικόν ψγ 9. 432 $^a$ 16. Ζκ 6. 700 $^b$ 20. τὸ μέσον κριτικόν ψβ 11. 424 $^b$ 6. τὸν πεπαιδευμένον κριτικόν τινα νομίζομεν εἶναι Ζμα 1. 639 $^a$ 9. — ἡ γεῦσις τῶν σχημάτων κριτικωτάτη αι 4. 442 $^b$ 17.</w:t>
      </w:r>
    </w:p>
    <w:p>
      <w:pPr>
        <w:ind w:left="0"/>
        <w:jc w:val="left"/>
      </w:pPr>
      <w:r>
        <w:rPr>
          <w:b/>
          <w:bCs/>
          <w:sz w:val="24"/>
          <w:szCs w:val="24"/>
        </w:rPr>
        <w:t xml:space="preserve">Κροῖσος</w:t>
      </w:r>
      <w:r>
        <w:rPr>
          <w:sz w:val="24"/>
          <w:szCs w:val="24"/>
        </w:rPr>
        <w:t xml:space="preserve"> θ 52. 834 $^a$ 24. Κροῖσος Αλυν διαβὰς κτλ Ργ 5. 1407 $^a$ 38. Αδράμυτος, Κροίσου ἀδελφός f 507. 1561 $^a$ 28.</w:t>
      </w:r>
    </w:p>
    <w:p>
      <w:pPr>
        <w:ind w:left="0"/>
        <w:jc w:val="left"/>
      </w:pPr>
      <w:r>
        <w:rPr>
          <w:b/>
          <w:bCs/>
          <w:sz w:val="24"/>
          <w:szCs w:val="24"/>
        </w:rPr>
        <w:t xml:space="preserve">κρόκη</w:t>
      </w:r>
      <w:r>
        <w:rPr>
          <w:sz w:val="24"/>
          <w:szCs w:val="24"/>
        </w:rPr>
        <w:t xml:space="preserve">, dist στημόνιον (Plat Legg 5. 734e) Πβ 6. 1265 $^b$ 20. κρόκας ἐμβάλλειν Ζμ 39. 623 $^a$ 11. — αἱ καλούμεναι κρόκαι περὶ τὰς αἰγιαλούς μχ 15. 852 $^b$ 29.</w:t>
      </w:r>
    </w:p>
    <w:p>
      <w:pPr>
        <w:ind w:left="0"/>
        <w:jc w:val="left"/>
      </w:pPr>
      <w:r>
        <w:rPr>
          <w:b/>
          <w:bCs/>
          <w:sz w:val="24"/>
          <w:szCs w:val="24"/>
        </w:rPr>
        <w:t xml:space="preserve">κροκόδειλος</w:t>
      </w:r>
      <w:r>
        <w:rPr>
          <w:sz w:val="24"/>
          <w:szCs w:val="24"/>
        </w:rPr>
        <w:t xml:space="preserve">. cf Herod II 68-71. κροκόδειλοι ἄμφω Ζιβ 17. 508 $^a$ 5 Aub. τὰ περὶ τὴν κοιλίαν χὴ ἡ τῶν ἐντέρων φύσις, τίκτουσι κροκόδειλοι οἱ χερσαῖοι χὴ οἱ ποτάμιοι εἰς τὴν γῆν Ζιβ 17. 508 $^a$ 4. ε 33. 558 $^a$ 15. — 1. ὁ ποτάμιος, ὁ ἐν Αἰγύπτῳ κροκόδειλος. τὸ τῶν κροκοδείλων γένος αν 10. 475 $^b$ 28. Ζμ 1. 609 $^a$ 1. κὴ εἴ τι ἄλλο ἀνώνυμόν ἐστι διὰ τὸ μὴ εἶναι γένος ἀλλ' ἁπλῶν τὸ εἶδος ἐπὶ τῶν καθ' ἕκαστον, οἷον ὄφις κὴ κροκόδειλος Ζιβ 15. 505 $^b$ 30 Aub. ζῷον μέγιστον Ζιε 33. 558 $^a$ 21. refertur inter τὰ ἔναιμα Ζιβ 15. 505 $^b$ 32. θ 15. 599 $^a$ 30, τὰ ἔνυδρα πεζά, ἐπαμφοτερίζει, τρόπον τινὰ ἅμα χερσαῖος χὴ ἔνυδρός ἐστιν, κὴ δύναται ζῆν χωριζόμενος τῆς τε ὕδατος φύσεως Ζια 1. 487 $^a$ 22. β 10. 503 $^a$ 12. θ 2. 589 $^a$ 21, 25. Ζμδ 11. 690 $^b$ 22. τὰ ὠοτόκα τῶν τετραπόδων Ζιβ 1. 498 $^a$ 13. 15. 506 $^a$ 20. 17. 508 $^a$ 5. γ 1. 509 $^b$ 8. Ζγβ 1. 55 732 $^b$ 19. cf Wiegmann obs zool 13. φολιδωτά, δέρμα ἄρρηκτον φολιδωτόν Ζιθ 15. 599 $^a$ 31. Ζμδ 11. 691 $^a$ 18. Ζιβ 11. 503 $^a$ 31. β 10. 503 $^a$ 10. χροιὰ μέλαινα Ζιβ 11. 503 $^b$ 4. τρωγλοδυτικά Ζπ 15. 713 $^a$ 16. 16. 713 $^b$ 19. cf Wiegmann 14. — τὸ στόμα ποῖον Ζμδ 11. 691 $^b$ 24. ἡ γλῶττα, ἡ ἀναπηρία αὐτῆς, ἐκ ἂν δόξειεν ἔχειν τὴν γλῶτταν ἀλλὰ τὴν χώραν μόνον, διὰ μὲν τὸ χερσαῖος εἶναι ἔχει χώραν γλώττης, διὰ δὲ τὸ ἔνυδρος ἄγλωττος Ζιβ 10. 503 $^a$ 1 Aub. Ζμβ 17. 660 $^b$ 15, 26, 27. δ 11. 690 $^b$ 20, 22. cf Troschel Archiv 1858 p 316. 318. ἔχει ὀδόντας μεγάλους χὴ χαυλιόδοντας Ζιβ 10. 503 $^a$ 9. κινεῖ πάντα τὴν κάτωθεν γένυν (κάτω σιαγόνα v-et Aub), πλὴν τοῦ ποταμίου κροκοδείλου· οὗτος δὲ τὴν ἄνω μόνον· μόνος τῶν ζῴων κινεῖ τὴν σιαγόνα τὴν ἄνωθεν, τὴν ἄνω· διὰ τί Ζια 11. 492 $^b$ 23 Aub. Ka. Sonnenburg 13. γ 7. 516 $^a$ 24 Aub. Ζμδ 11. 691 $^b$ 6, 9 sq. β 17. 660 $^b$ 27. ἔχουσιν ὀφθαλμοὺς ὑός, βλέπουσι δ' ἐν μὲν τῷ ὕδατι φαύλως, ἔξω δ' ὀξύτατον Ζιβ 10. 503 $^a$ 9, 11. κινεῖ τὸν αὐχένα Ζμ 6. 612 $^a$ 23. πόδες μικροὶ πάμπαν, qualia crura habeat, quomodo genua curventur, πρὸς τὸ λαβεῖν χὴ κατασχεῖν ἀχρήστως ἔχει τοὺς πόδας Ζιβ 1. 498 $^a$ 15 Aub. Ζμδ 11. 691 $^b$ 7, 8. ὄνυχες ἰσχυροί Ζιβ 10. 503 $^a$ 10. — σπλὴν μικρός, ὄρχεις ἐντὸς πρὸς τῇ ὀσφύϊ Ζιβ 15. 506 $^a$ 20. γ 1. 509 $^b$ 8. ova quot pariat, quomodo incubet, ὁ νεοττός Ζιε 33. 558 $^a$ 18, 22. φωλεῖ τέτταρας μῆνας, βιοῖ χρόνον πολύν, λέγουσι δέ τινες ὅτι χὴ αὐξάνεται ἕως ἂν ζῇ Ζιβ 15. 599 $^a$ 32. ε 33. 558 $^a$ 20, 24. ἡμερᾶται ἐν Αἰγύπτῳ· τὸ αὐτὸ τἆτ' ἔστιν ἰδεῖν χὴ περὶ τὰς ἄλλας χώρας γινόμενον Ζμ 1. 609 $^a$ 1, 3. cf Beckmann de hist nat vett 71. Lenz 423 adn. τρόχιλοι καθαίρουσιν εἰσπετόμενοι τοὺς ὀδόντας τῶν χασκόντων Ζμ 6. 612 $^a$ 21. θ 7. 831 $^a$ 12. ηεη 2. 1236 $^b$ 9 (Herod II 68). ὁ νομός θ' ἐστὶ θεὸς ὁ κροκόδειλος οβ 1352 $^a$ 24. (Crocodilus vulgaris C II 261. ΑΖι Ι 117, 9. KaΖμ 163, 4. KaΖι 89, 12. Su 178, 9. M 86. 154. 305. 306. 347.) — 2. ὁ χερσαῖος κροκόδειλος. ὄφις πόδας ἔχων δύο ὁμοίους χερσαίῳ κροκοδείλῳ f 320. 1532 $^a$ 25. (hardon Alberti. Scincus Gesner quadrup ovip. Ray synops quadrup 271. Lewisohn Zool des Talmud 227. Stellio vulgaris, hodie κροκόδειλος Ε 82. ΑΖι Ι 117, 10. Lacerta stellio, Monitor terrestris, Varanus arenarius H II 306. Cr. KaΖι 89, 12. S praef XXXIV. Lenz Zool der Gr u Röm 428.)</w:t>
      </w:r>
    </w:p>
    <w:p>
      <w:pPr>
        <w:ind w:left="0"/>
        <w:jc w:val="left"/>
      </w:pPr>
      <w:r>
        <w:rPr>
          <w:b/>
          <w:bCs/>
          <w:sz w:val="24"/>
          <w:szCs w:val="24"/>
        </w:rPr>
        <w:t xml:space="preserve">κροκοειδής.</w:t>
      </w:r>
      <w:r>
        <w:rPr>
          <w:sz w:val="24"/>
          <w:szCs w:val="24"/>
        </w:rPr>
        <w:t xml:space="preserve"> καρποὶ κροκοειδεῖς χ 5. 795 $^b$ 1.</w:t>
      </w:r>
    </w:p>
    <w:p>
      <w:pPr>
        <w:ind w:left="0"/>
        <w:jc w:val="left"/>
      </w:pPr>
      <w:r>
        <w:rPr>
          <w:b/>
          <w:bCs/>
          <w:sz w:val="24"/>
          <w:szCs w:val="24"/>
        </w:rPr>
        <w:t xml:space="preserve">κρόκος.</w:t>
      </w:r>
      <w:r>
        <w:rPr>
          <w:sz w:val="24"/>
          <w:szCs w:val="24"/>
        </w:rPr>
        <w:t xml:space="preserve"> γλυκεῖα ὀσμὴ ἀπὸ τοῦ κρόκου κὴ μέλιτος ψβ 9. 421 $^b$ 2. cf f 105. 106. 1494 $^b$ 43. κρόκος πολὺς γίνεται τῆς Σικελίας ἐν Πελοριάδι θ 111. 840 $^b$ 26, 30 (Croci sp var).</w:t>
      </w:r>
    </w:p>
    <w:p>
      <w:pPr>
        <w:ind w:left="0"/>
        <w:jc w:val="left"/>
      </w:pPr>
      <w:r>
        <w:rPr>
          <w:b/>
          <w:bCs/>
          <w:sz w:val="24"/>
          <w:szCs w:val="24"/>
        </w:rPr>
        <w:t xml:space="preserve">κρόμμυον.</w:t>
      </w:r>
      <w:r>
        <w:rPr>
          <w:sz w:val="24"/>
          <w:szCs w:val="24"/>
        </w:rPr>
        <w:t xml:space="preserve"> τὸ τῶν κρομμύων γένος ἐστὶ τῶν παραβλαστανόντων Ζγγ 11. 761 $^b$ 29. πκ 13. 924 $^a$ 33 (dist ῥάφανος). 26. 926 $^a$ 3. 28. 926 $^a$ 16. τὰ κρόμμυα πῶς φυτεύεται πλα 9. 958 $^b$ 7. χ 27. 926 $^a$ 11. 21. 925 $^a$ 19. δάκνει τῷ ἀφθαλμῷ πκ 22. 925 $^a$ 27 (Allii sp var).</w:t>
      </w:r>
    </w:p>
    <w:p>
      <w:pPr>
        <w:ind w:left="0"/>
        <w:jc w:val="left"/>
      </w:pPr>
      <w:r>
        <w:rPr>
          <w:b/>
          <w:bCs/>
          <w:sz w:val="24"/>
          <w:szCs w:val="24"/>
        </w:rPr>
        <w:t xml:space="preserve">Κρόνυ</w:t>
      </w:r>
      <w:r>
        <w:rPr>
          <w:sz w:val="24"/>
          <w:szCs w:val="24"/>
        </w:rPr>
        <w:t xml:space="preserve"> παῖς χὴ χρόνου χ 7. 401 $^a$ 15. τὴν θάλατταν ἐκάλει (Pythag) Κρόνου δάκρυον f 191. 1512 $^a$ 30. — Κρόνος sidus Μλ 8. 1073 $^b$ 35. ὁ Κρόνυ καλούμενος κύκλος κ 2. 392 $^a$ 24. 6. 399 $^a$ 11. — τὰ Κρόνια: Ὅμηρος πλείων ἐς Θήβας ἐπὶ τὰ Κρόνια f 66. 1487 $^a$ 19.</w:t>
      </w:r>
    </w:p>
    <w:p>
      <w:pPr>
        <w:ind w:left="0"/>
        <w:jc w:val="left"/>
      </w:pPr>
      <w:r>
        <w:rPr>
          <w:b/>
          <w:bCs/>
          <w:sz w:val="24"/>
          <w:szCs w:val="24"/>
        </w:rPr>
        <w:t xml:space="preserve">κρόταλον.</w:t>
      </w:r>
      <w:r>
        <w:rPr>
          <w:sz w:val="24"/>
          <w:szCs w:val="24"/>
        </w:rPr>
        <w:t xml:space="preserve"> μετὰ θορύβυ κὴ κροτάλων θ 101. 839 $^a$ 1.</w:t>
      </w:r>
    </w:p>
    <w:p>
      <w:pPr>
        <w:ind w:left="0"/>
        <w:jc w:val="left"/>
      </w:pPr>
      <w:r>
        <w:rPr>
          <w:b/>
          <w:bCs/>
          <w:sz w:val="24"/>
          <w:szCs w:val="24"/>
        </w:rPr>
        <w:t xml:space="preserve">κρόταφος.</w:t>
      </w:r>
      <w:r>
        <w:rPr>
          <w:sz w:val="24"/>
          <w:szCs w:val="24"/>
        </w:rPr>
        <w:t xml:space="preserve"> τὸ μεταξὺ ὀφθαλμῦ κὴ ὠτὸς χὴ κορυφῆς καλεῖται κρόταφος Ζια 11. 492 $^b$ 4. οἷς τὰ περὶ τὸν τράχηλον κὴ τοὺς κροτάφους αἱ φλέβες κατατεταμέναι εἰσί, δυσόργητοι φ 6. 812 $^a$ 28. τῶν ῥευματικῶν εἰς τοὺς ὀφθαλμοὺς τάς τε περὶ τοὺς κροτάφους φλέβας κάυσι πλα 5. 957 $^b$ 26. cf Oribas I 663, 9. τῶν κανθῶν ὁ πρὸς τοῖς κροτάφοις, φλέβες ἐκ τῶν κροτάφων, ἐπὶ τοῖς κροτάφοις ἐπίκεινται, ἡ τῶν κροτάφων σύνδεσις Ζια 9. 491 $^b$ 24. γ 3. 512 $^b$ 26. πλβ 1. 960 $^a$ 40. f 90. 1492 $^a$ 26, 27, 31. αἱ ἐν τοῖς κροτάφοις τρίχες· πολιοὶ πρῶτον γίνονται οἱ ἄνθρωποι τοὺς κροτάφους· κρόταφοι δασεῖς εὐθείαις θριξί Ζγε 4. 784 $^b$ 35, 785 $^a$ 3. 3. 782 $^a$ 15. Ζιγ 11. 518 $^a$ 16. χ 6. 798 $^a$ 22. φ 3. 808 $^b$ 5. αἱ ὀφρύες αἱ πρὸς τοὺς</w:t>
      </w:r>
    </w:p>
    <w:p>
      <w:pPr>
        <w:ind w:left="0"/>
        <w:jc w:val="left"/>
      </w:pPr>
      <w:r>
        <w:rPr>
          <w:sz w:val="24"/>
          <w:szCs w:val="24"/>
        </w:rPr>
        <w:t xml:space="preserve">---</w:t>
      </w:r>
    </w:p>
    <w:p>
      <w:pPr>
        <w:ind w:left="0"/>
        <w:jc w:val="left"/>
      </w:pPr>
      <w:r>
        <w:rPr>
          <w:sz w:val="24"/>
          <w:szCs w:val="24"/>
        </w:rPr>
        <w:t xml:space="preserve">κροτεῖν — Κτησίας — 411</w:t>
      </w:r>
    </w:p>
    <w:p>
      <w:pPr>
        <w:ind w:left="0"/>
        <w:jc w:val="left"/>
      </w:pPr>
      <w:r>
        <w:rPr>
          <w:sz w:val="24"/>
          <w:szCs w:val="24"/>
        </w:rPr>
        <w:t xml:space="preserve">κροτάφους τὴν καμπυλότητ’ ἔχουσι, οἱ τὰς ὀφρῦς ἀνεσπασμένοι πρὸς τὸν κρόταφον Ζια 9. 491 $^b$17. φ 6. 812 $^b$27. πληγεὶς παρὰ τὸν κρόταφον· ἀποκτεῖναι φώκην χαλεπὸν βιαίως, ἐὰν μή τις πατάξῃ παρὰ τὸν κρόταφον αι 2. 438 $^b$13. Ζι ζ 12. 567 $^a$11.</w:t>
      </w:r>
    </w:p>
    <w:p>
      <w:pPr>
        <w:ind w:left="0"/>
        <w:jc w:val="left"/>
      </w:pPr>
      <w:r>
        <w:rPr>
          <w:b/>
          <w:bCs/>
          <w:sz w:val="24"/>
          <w:szCs w:val="24"/>
        </w:rPr>
        <w:t xml:space="preserve">κροτεῖν.</w:t>
      </w:r>
      <w:r>
        <w:rPr>
          <w:sz w:val="24"/>
          <w:szCs w:val="24"/>
        </w:rPr>
        <w:t xml:space="preserve"> κροτῶντες ἀθροίζουσι τὰς μελίττας ὀστράκοις ἢ ψήφοις Ζυ 40. 627 $^a$16. — πολλοὶ πλέξαντες εὖ λύουσι κακῶς· δεῖ δὲ ἄμφω ἀεὶ κροτεῖσθαι (scribendum κρατεῖσθαι, Vhl Rh M 18, 318) πο 18. 1456 $^a$10.</w:t>
      </w:r>
    </w:p>
    <w:p>
      <w:pPr>
        <w:ind w:left="0"/>
        <w:jc w:val="left"/>
      </w:pPr>
      <w:r>
        <w:rPr>
          <w:b/>
          <w:bCs/>
          <w:sz w:val="24"/>
          <w:szCs w:val="24"/>
        </w:rPr>
        <w:t xml:space="preserve">κρότος.</w:t>
      </w:r>
      <w:r>
        <w:rPr>
          <w:sz w:val="24"/>
          <w:szCs w:val="24"/>
        </w:rPr>
        <w:t xml:space="preserve"> χαίρουσιν αἱ μέλιτται κρότῳ Ζυ 40. 627 $^a$16.</w:t>
      </w:r>
    </w:p>
    <w:p>
      <w:pPr>
        <w:ind w:left="0"/>
        <w:jc w:val="left"/>
      </w:pPr>
      <w:r>
        <w:rPr>
          <w:b/>
          <w:bCs/>
          <w:sz w:val="24"/>
          <w:szCs w:val="24"/>
        </w:rPr>
        <w:t xml:space="preserve">κρότων.</w:t>
      </w:r>
      <w:r>
        <w:rPr>
          <w:sz w:val="24"/>
          <w:szCs w:val="24"/>
        </w:rPr>
        <w:t xml:space="preserve"> οἱ κρότωνες (v l κρότονες) γίνονται ἐκ τῆς ἀγρώστεως, ὄνος οὐκ ἔχει κρότωνας, τὰ πρόβατα κὴ αἶγες ἔχουσι κρότωνας (v l κρότονας) Ζιε 19. 552 $^a$15. 31. 557 $^a$15, 16. (tique CII 807. SI 352. 390. Hippobosca ovina St. haec et Acarus ricinus Cr. Ricini gen K 682, 6. fort Ixodes reticulatus, Mellophagus ovinus et Hippoboscarum sp ΑΖ I 166, 28. Su 227, 41. cf M 205. 230.)</w:t>
      </w:r>
    </w:p>
    <w:p>
      <w:pPr>
        <w:ind w:left="0"/>
        <w:jc w:val="left"/>
      </w:pPr>
      <w:r>
        <w:rPr>
          <w:b/>
          <w:bCs/>
          <w:sz w:val="24"/>
          <w:szCs w:val="24"/>
        </w:rPr>
        <w:t xml:space="preserve">Κροτωνιᾶται</w:t>
      </w:r>
      <w:r>
        <w:rPr>
          <w:sz w:val="24"/>
          <w:szCs w:val="24"/>
        </w:rPr>
        <w:t xml:space="preserve"> θ 107. 840 $^a$20. Κροτωνιᾶται Συβαρίταις ἐπολέμουν f 541. 1567 $^b$30. Κροτωνιατῶν πολιτεία f 477. Κροτωνιάτης ᾿Αλκμαίων ΜΑ 5. 986 $^a$26. Ζι η 1. 581 $^a$16. Ζγγ 2. 752 $^b$25, Κύλων f 65. 1486 $^b$29, Μίλων f 477. 1556 $^b$4. — Κροτωνιᾶτις θ 107. 840 $^a$17.</w:t>
      </w:r>
    </w:p>
    <w:p>
      <w:pPr>
        <w:ind w:left="0"/>
        <w:jc w:val="left"/>
      </w:pPr>
      <w:r>
        <w:rPr>
          <w:b/>
          <w:bCs/>
          <w:sz w:val="24"/>
          <w:szCs w:val="24"/>
        </w:rPr>
        <w:t xml:space="preserve">κρούειν.</w:t>
      </w:r>
      <w:r>
        <w:rPr>
          <w:sz w:val="24"/>
          <w:szCs w:val="24"/>
        </w:rPr>
        <w:t xml:space="preserve"> ὅταν κρούωσι (τὸ ξύλον) ἐκ τῶ ἑτέρῳ ἄκρῳ, κατὰ τὸ ἕτερον ὁ ἦχος φέρεται συνεχὴς α κ 802 $^a$32. κρουμένων σφόδρα τῶν χορδῶν ψ β 12. 424 $^a$32. ὑπὸ τὴν ᾠδὴν κρούειν πι θ 39. 921 $^a$25 Westphal Harmonik u Melopoeie p 112.</w:t>
      </w:r>
    </w:p>
    <w:p>
      <w:pPr>
        <w:ind w:left="0"/>
        <w:jc w:val="left"/>
      </w:pPr>
      <w:r>
        <w:rPr>
          <w:b/>
          <w:bCs/>
          <w:sz w:val="24"/>
          <w:szCs w:val="24"/>
        </w:rPr>
        <w:t xml:space="preserve">κρουνὸς</w:t>
      </w:r>
      <w:r>
        <w:rPr>
          <w:sz w:val="24"/>
          <w:szCs w:val="24"/>
        </w:rPr>
        <w:t xml:space="preserve"> ὕδατος ψυχρῶ θ 114. 841 $^a$22.</w:t>
      </w:r>
    </w:p>
    <w:p>
      <w:pPr>
        <w:ind w:left="0"/>
        <w:jc w:val="left"/>
      </w:pPr>
      <w:r>
        <w:rPr>
          <w:b/>
          <w:bCs/>
          <w:sz w:val="24"/>
          <w:szCs w:val="24"/>
        </w:rPr>
        <w:t xml:space="preserve">κρουστικός.</w:t>
      </w:r>
      <w:r>
        <w:rPr>
          <w:sz w:val="24"/>
          <w:szCs w:val="24"/>
        </w:rPr>
        <w:t xml:space="preserve"> ἡ φωνὴ ἡδίων ἡ τῶ ἀνθρώπῳ, κρουστικὰ δὲ μᾶλλον τὰ ὄργανα τῶ στόματος πι θ 10. 918 $^a$33.</w:t>
      </w:r>
    </w:p>
    <w:p>
      <w:pPr>
        <w:ind w:left="0"/>
        <w:jc w:val="left"/>
      </w:pPr>
      <w:r>
        <w:rPr>
          <w:b/>
          <w:bCs/>
          <w:sz w:val="24"/>
          <w:szCs w:val="24"/>
        </w:rPr>
        <w:t xml:space="preserve">κρύβδην</w:t>
      </w:r>
      <w:r>
        <w:rPr>
          <w:sz w:val="24"/>
          <w:szCs w:val="24"/>
        </w:rPr>
        <w:t xml:space="preserve"> τὴν ψῆφον φέρειν ρ 19. 1433 $^a$23.</w:t>
      </w:r>
    </w:p>
    <w:p>
      <w:pPr>
        <w:ind w:left="0"/>
        <w:jc w:val="left"/>
      </w:pPr>
      <w:r>
        <w:rPr>
          <w:b/>
          <w:bCs/>
          <w:sz w:val="24"/>
          <w:szCs w:val="24"/>
        </w:rPr>
        <w:t xml:space="preserve">κρυόεσσα</w:t>
      </w:r>
      <w:r>
        <w:rPr>
          <w:sz w:val="24"/>
          <w:szCs w:val="24"/>
        </w:rPr>
        <w:t xml:space="preserve"> ἰωκή (Hom Ε 740) f 148. 1503 $^a$42.</w:t>
      </w:r>
    </w:p>
    <w:p>
      <w:pPr>
        <w:ind w:left="0"/>
        <w:jc w:val="left"/>
      </w:pPr>
      <w:r>
        <w:rPr>
          <w:b/>
          <w:bCs/>
          <w:sz w:val="24"/>
          <w:szCs w:val="24"/>
        </w:rPr>
        <w:t xml:space="preserve">κρύος</w:t>
      </w:r>
      <w:r>
        <w:rPr>
          <w:sz w:val="24"/>
          <w:szCs w:val="24"/>
        </w:rPr>
        <w:t xml:space="preserve"> ἰσχυρὸν μβ 8. 367 $^a$22.</w:t>
      </w:r>
    </w:p>
    <w:p>
      <w:pPr>
        <w:ind w:left="0"/>
        <w:jc w:val="left"/>
      </w:pPr>
      <w:r>
        <w:rPr>
          <w:b/>
          <w:bCs/>
          <w:sz w:val="24"/>
          <w:szCs w:val="24"/>
        </w:rPr>
        <w:t xml:space="preserve">κρύπτειν.</w:t>
      </w:r>
      <w:r>
        <w:rPr>
          <w:sz w:val="24"/>
          <w:szCs w:val="24"/>
        </w:rPr>
        <w:t xml:space="preserve"> ῥᾴδια κρύψαι τὰ εὐμετάβλητα al Ρα 12. 1373 $^a$29. ἐν τοῖς φυτοῖς κεκρυμμένη κὴ ἐκ ἐμφανὴς ἡ ζωή φτα 1. 815 $^a$12. πρῶτον τοῖς φανεροῖς, εἶτα τοῖς κεκρυμμένοις ἀκολουθήσωμεν φτα 1. 815 $^b$10. — κρυπτός. κρυπτῆ ψήφῳ ρ 3. 1424 $^b$1.</w:t>
      </w:r>
    </w:p>
    <w:p>
      <w:pPr>
        <w:ind w:left="0"/>
        <w:jc w:val="left"/>
      </w:pPr>
      <w:r>
        <w:rPr>
          <w:b/>
          <w:bCs/>
          <w:sz w:val="24"/>
          <w:szCs w:val="24"/>
        </w:rPr>
        <w:t xml:space="preserve">κρυπτία</w:t>
      </w:r>
      <w:r>
        <w:rPr>
          <w:sz w:val="24"/>
          <w:szCs w:val="24"/>
        </w:rPr>
        <w:t xml:space="preserve"> ἡ καλουμένη παρὰ Λακεδαιμονίοις f 495. 1558 $^b$19.</w:t>
      </w:r>
    </w:p>
    <w:p>
      <w:pPr>
        <w:ind w:left="0"/>
        <w:jc w:val="left"/>
      </w:pPr>
      <w:r>
        <w:rPr>
          <w:b/>
          <w:bCs/>
          <w:sz w:val="24"/>
          <w:szCs w:val="24"/>
        </w:rPr>
        <w:t xml:space="preserve">κρυπτικῶς</w:t>
      </w:r>
      <w:r>
        <w:rPr>
          <w:sz w:val="24"/>
          <w:szCs w:val="24"/>
        </w:rPr>
        <w:t xml:space="preserve"> πυνθάνεσθαι τ θ 1. 156 $^a$14 (cf κρύψις).</w:t>
      </w:r>
    </w:p>
    <w:p>
      <w:pPr>
        <w:ind w:left="0"/>
        <w:jc w:val="left"/>
      </w:pPr>
      <w:r>
        <w:rPr>
          <w:b/>
          <w:bCs/>
          <w:sz w:val="24"/>
          <w:szCs w:val="24"/>
        </w:rPr>
        <w:t xml:space="preserve">κρύσταλλος,</w:t>
      </w:r>
      <w:r>
        <w:rPr>
          <w:sz w:val="24"/>
          <w:szCs w:val="24"/>
        </w:rPr>
        <w:t xml:space="preserve"> πῆξις ὑγρῶ ψυχρῶ, ὑπερβολὴ ψυχρότητος, ὕδωρ πεπηγός Γβ 3. 330 $^b$28, 26. μ δ 9. 385 $^b$7. 10. 388 $^b$11. Μη 2. 1043 $^a$9 Bz. Αδ 12. 95 $^a$16. κ 4. 394 $^a$25. Ζμβ 3. 649 $^b$11. σκηνοποιεῖσθαι, περιπατεῖν ἐπὶ τῶ κρυστάλλῳ μα 12. 348 $^b$34, 349 $^a$2. πκ γ 34. 935 $^a$32. κρύσταλλος ἄκαυστον, θραυστόν, κατακτὸν δ’ ἤ, τήκεται ὑπὸ θερμῶ μ δ 9. 387 $^a$19, 386 $^a$10. 8. 385 $^a$32. ἡ χάλαζα κρύσταλλος μα 12. 347 $^b$36, 348 $^a$32. τὰ ἀπὸ χιόνος κὴ κρυστάλλου ὕδατα φαῦλα f 206. 1515 $^b$14.</w:t>
      </w:r>
    </w:p>
    <w:p>
      <w:pPr>
        <w:ind w:left="0"/>
        <w:jc w:val="left"/>
      </w:pPr>
      <w:r>
        <w:rPr>
          <w:b/>
          <w:bCs/>
          <w:sz w:val="24"/>
          <w:szCs w:val="24"/>
        </w:rPr>
        <w:t xml:space="preserve">κρύψις.</w:t>
      </w:r>
      <w:r>
        <w:rPr>
          <w:sz w:val="24"/>
          <w:szCs w:val="24"/>
        </w:rPr>
        <w:t xml:space="preserve"> ἀδικῶσιν οἷς ὑπάρχει κρύψις Ρα 12. 1372 $^a$32. προτάσεις λαμβάνειν πρὸς κρύψιν τὸ συμπεράσματος τ θ 1. 155 $^b$23, 26, 157 $^a$6.</w:t>
      </w:r>
    </w:p>
    <w:p>
      <w:pPr>
        <w:ind w:left="0"/>
        <w:jc w:val="left"/>
      </w:pPr>
      <w:r>
        <w:rPr>
          <w:b/>
          <w:bCs/>
          <w:sz w:val="24"/>
          <w:szCs w:val="24"/>
        </w:rPr>
        <w:t xml:space="preserve">κτᾶσθαι.</w:t>
      </w:r>
      <w:r>
        <w:rPr>
          <w:sz w:val="24"/>
          <w:szCs w:val="24"/>
        </w:rPr>
        <w:t xml:space="preserve"> τὰ χρήματα οἱ κτησάμενοι μᾶλλον στέργουσι τῶν παραλαβόντων Ηι 7. 1168 $^a$23. δ 2. 1120 $^b$11. κτᾶσθαι, opp χρῆσθαι Πα 7. 1255 $^b$32. opp φυλάττειν Πγ 4. 1277 $^b$25. κτήσασθαι τὸ τίμημα τὸ διωρισμένον Πδ 6. 1292 $^b$30. κεκτήσθαι πολλά, γῆν, μακρὰν οὐσίαν, τὰ ὅπλα al Πδ 11. 1296 $^a$1. 4. 1290 $^b$16. 13. 1297 $^a$29, 31. ζ 4. 1319 $^a$8. β 8. 1268 $^a$20, 25, 32. τὸ κεκτημένον (collective, cf τὸ γεωργικόν) μετρίαν οὐσίαν Πδ 6. 1292 $^b$25. κτήσασθαι sine obiecto Πε 2. 1302 $^a$40. ὁ κτώμενος, οἱ κτώμενοι, ἰ ε οἱ εὔποροι Πδ 5. 1292 $^a$41. 6. 1292 $^b$31. — κτητὸν κὴ πρακτόν Ηα 4. 1096 $^b$34, 1097 $^a$1.</w:t>
      </w:r>
    </w:p>
    <w:p>
      <w:pPr>
        <w:ind w:left="0"/>
        <w:jc w:val="left"/>
      </w:pPr>
      <w:r>
        <w:rPr>
          <w:b/>
          <w:bCs/>
          <w:sz w:val="24"/>
          <w:szCs w:val="24"/>
        </w:rPr>
        <w:t xml:space="preserve">κτείνειν.</w:t>
      </w:r>
      <w:r>
        <w:rPr>
          <w:sz w:val="24"/>
          <w:szCs w:val="24"/>
        </w:rPr>
        <w:t xml:space="preserve"> κτείνῃ, ὁ δ’ ἀποθάνῃ Ηε 7. 1132 $^a$8. κύριος κτεῖναι Πγ 14. 1285 $^a$8, 12. κτείνειν, coni φυγαδεύειν, ὀστρακίζειν Πγ 17. 1288 $^b$24. ἵνα κτάνωσι θῆρ’ (Antiphon fr 2) Ρβ 23. 1399 $^b$26.</w:t>
      </w:r>
    </w:p>
    <w:p>
      <w:pPr>
        <w:ind w:left="0"/>
        <w:jc w:val="left"/>
      </w:pPr>
      <w:r>
        <w:rPr>
          <w:b/>
          <w:bCs/>
          <w:sz w:val="24"/>
          <w:szCs w:val="24"/>
        </w:rPr>
        <w:t xml:space="preserve">κτείς.</w:t>
      </w:r>
      <w:r>
        <w:rPr>
          <w:sz w:val="24"/>
          <w:szCs w:val="24"/>
        </w:rPr>
        <w:t xml:space="preserve"> 1. animal. refertur inter τὰ ὀστρακόδερμα κὴ ἄποδα Ζι θ 13. 599 $^a$10. 30. 607 $^b$2. ι 37. 621 $^b$10, τὰ ὀστρακώδη Ζι ε 15. 547 $^a$18, 24, τὰ ἀνάπτυκτα τῶν διθύρων Ζι δ 4. 528 $^a$15. Ζμ δ 5. 679 $^b$26. 7. 683 $^b$15, τὰ ἀπολελυμένα, τὰ κινητικά Ζι θ 13. 599 $^a$13. δ 4. 528 $^a$30, τὰ τραχυόστρακα, τὰ λιμνόστρεα, τὰ ῥαβδωτά Ζι δ 4. 528 $^a$23, 24, 25. cf ε 15. 547 $^b$11, 29. f 287. 1528 $^b$9, 12. τὰ τριχώδη (branchiae) τοῖς κτεσίν (v l κτεῖσί) ὑπάρχει κύκλῳ Ζι δ 4. 529 $^b$1. τῶ συνάγειν σώζονται· ἐπὶ θάτερα συγκλείεσται ὥστε ἀνοίγεσθαι ἐπὶ θάτερα κὴ συγκλείεσθαι· οἱ κτένες, ἐάν τις προσφέρῃ τὸν δάκτυλον χάσκουσι, [κὴ] συμμύουσιν ὡς ὁρῶντες Ζμ δ 5. 679 $^b$26. 7. 683 $^b$15. Ζι δ 8. 535 $^a$17 Pic Aub Sonnenburg 19. ἐν τοῖς ἀμμώδεσι λαμβάνουσι τὴν σύστασιν, ἄριστοι ὅταν κύωσι, τὸ λεγόμενον ᾠὸν κὴ τὸ λευκὸν ἐν τοῖς μεγάλοις κτεσὶ φανερά ἐστιν, ἐπὶ θάτερα τῆς περιφερείας ἔχουσι τὸ ᾠόν, τῶ βάρος ἔχουσι τὰ ᾠά Ζιε 15. 547 $^b$14. θ 30. 607 $^b$3. δ 4. 529 $^b$7. Ζμ δ 5. 680 $^b$23. Ζγγ 11. 763 $^b$12. μάλιστα ταχεῖαν ἔχουσι τὴν αὔξησιν Ζιε 15. 547 $^b$24. ἀφανίζονταί τινα χρόνον ἐν τῇ ἄμμῳ, φωλᾶσιν ὑπὸ κύνα (κρύπτουσι γὰρ αὑτούς) Ζιε 15. 547 $^b$32. θ 13. 599 $^a$13, 18. ὁ κτεὶς μάλιστα κὴ πλεῖστον κινεῖται δι’ αὑτῶ πετόμενος· ὅταν φέρωνται ἀπερειδόμενοι τῷ ὑγρῷ, ὃ καλοῦσι πέτεσθαι, ῥοίζουσιν οἱ κτένες (v l οἱ κτεῖς) Ζυ 37. 621 $^b$10. δ 4. 528 $^a$31. 9. 535 $^b$26 Aub. (cf Argenville conchylog II 55. Olivi zool adriatica 120. Johnston conchyl 134. Landsboroughs 133. Müller Archiv f Phys 1857 p 252. Grube die Insel Lussin 46.) οἱ αὐχμοὶ ἀσύμφοροι αὐτοῖς Ζι θ 20. 603 $^a$20. enumerantur ὁ κτεὶς κοῖλος Ζι δ 1. 525 $^a$22. cf S II 345 Aub. οἱ μεγάλοι, μεγάλοι εἰσὶν οἱ τὴν ἑτέραν θυρίδα πλατεῖαν ἔχοντες οἷον ἐπίθεμα Ζι δ 4. 529 $^b$7. οἱ πυρροί Ζι θ 20. 603 $^a$20. διὰ τί ἐν τῷ Πυρραίῳ ποτ’ ἐξέλιπον Ζι θ 20. 603 $^a$21. captura eorum Ζι θ 20. 603 $^a$22. — τὸ ὄστρακον τὸ ναυτίλω οἷον κτείς Ζι δ 1. 525 $^a$22 Aub. τὸ τῶν ἀκαληφῶν γένος κατεσθίει κὴ ἐχίνους κὴ κτένας Ζι δ 6. 531 $^b$8. γίνονται ἐν τοῖς κτεσὶ (v l κτένεσι) καρκίνοι λευκοί Ζιε 15. 547 $^b$29. (Pectunculus Gazae, pétoncle C II 626. Pecten Brug M 192. KaZμ 130, 28. F 308, 32. K 577, 8. AZ γ 24. Pecten maximus St. Cr. Pecten Jacobaeus AZ I 178, 13. Mr 239. πυρροί P varius.)</w:t>
      </w:r>
    </w:p>
    <w:p>
      <w:pPr>
        <w:ind w:left="0"/>
        <w:jc w:val="left"/>
      </w:pPr>
      <w:r>
        <w:rPr>
          <w:sz w:val="24"/>
          <w:szCs w:val="24"/>
        </w:rPr>
        <w:t xml:space="preserve">2. caruncula, syn ἐγκανθίδες. ἐὰν δ’ οἷον οἱ κτένες κρεῶδες ἔχουσι τὸ πρὸς τῷ μυκτῆρι Ζια 9. 491 $^b$25 Aub. cf S I 30. crepetem Thomae. Bsm e vers arab lat ἰκτῖνες. sed ν κτεὶς vestigium illud membranae nictantis in angulo anteriore oculi latens signific cf Galen IV 796: ὧν δὲ οἱ κτένες οἷον κρεῶδες ἔχοντες πρὸς τῷ μυκτῆρι, πονηρίας.... ταῦτα μὲν ἐν τῷ α’ περὶ ζῴων ἱστορίας ᾿Αρ. ἔγραψεν.</w:t>
      </w:r>
    </w:p>
    <w:p>
      <w:pPr>
        <w:ind w:left="0"/>
        <w:jc w:val="left"/>
      </w:pPr>
      <w:r>
        <w:rPr>
          <w:b/>
          <w:bCs/>
          <w:sz w:val="24"/>
          <w:szCs w:val="24"/>
        </w:rPr>
        <w:t xml:space="preserve">κτῆμα,</w:t>
      </w:r>
      <w:r>
        <w:rPr>
          <w:sz w:val="24"/>
          <w:szCs w:val="24"/>
        </w:rPr>
        <w:t xml:space="preserve"> def ὄργανον πρακτικὸν κὴ χωριστόν Πα 4. 1254 $^a$16. 2. 1253 $^b$31. τὸ κτῆμα ὥσπερ μέρος αὑτῶ Ηε 10. 1134 $^b$10, 16. Πχ 4. 1254 $^a$9. ὄχ ἡ αὐτὴ ἀρετὴ κτήματος κὴ ἔργω Ηδ 4. 1122 $^b$15. κτήματα ἔμψυχα, ἄψυχα οα 6. 1345 $^a$28. κτήματα, syn κτήσεις Πβ 1. 1261 $^a$5, 8. — κοινωνεῖν κτημάτων Πβ 1. 1261 $^a$5. δημεύειν τὰ κτήματά τινός Πε 5. 1305 $^a$6.</w:t>
      </w:r>
    </w:p>
    <w:p>
      <w:pPr>
        <w:ind w:left="0"/>
        <w:jc w:val="left"/>
      </w:pPr>
      <w:r>
        <w:rPr>
          <w:b/>
          <w:bCs/>
          <w:sz w:val="24"/>
          <w:szCs w:val="24"/>
        </w:rPr>
        <w:t xml:space="preserve">κτῆνος.</w:t>
      </w:r>
      <w:r>
        <w:rPr>
          <w:sz w:val="24"/>
          <w:szCs w:val="24"/>
        </w:rPr>
        <w:t xml:space="preserve"> ἀποσφάξας τὰ κτήνη Πε 5. 1305 $^a$25. μεταβάλλειν τοῖς κτήνεσι διὰ τὰς νομάς Πα 8. 1256 $^a$33.</w:t>
      </w:r>
    </w:p>
    <w:p>
      <w:pPr>
        <w:ind w:left="0"/>
        <w:jc w:val="left"/>
      </w:pPr>
      <w:r>
        <w:rPr>
          <w:b/>
          <w:bCs/>
          <w:sz w:val="24"/>
          <w:szCs w:val="24"/>
        </w:rPr>
        <w:t xml:space="preserve">Κτησίας</w:t>
      </w:r>
      <w:r>
        <w:rPr>
          <w:sz w:val="24"/>
          <w:szCs w:val="24"/>
        </w:rPr>
        <w:t xml:space="preserve"> ὁ Κνίδιος Ζγ β 2. 736 $^a$2, οὐκ ἀξιόπιστος Ζι θ 28. 606 $^a$8. γ 22. 523 $^a$26. β 1. 501 $^a$25.</w:t>
      </w:r>
    </w:p>
    <w:p>
      <w:pPr>
        <w:ind w:left="0"/>
        <w:jc w:val="left"/>
      </w:pPr>
      <w:r>
        <w:rPr>
          <w:sz w:val="24"/>
          <w:szCs w:val="24"/>
        </w:rPr>
        <w:t xml:space="preserve">Fff 2</w:t>
      </w:r>
    </w:p>
    <w:p>
      <w:pPr>
        <w:ind w:left="0"/>
        <w:jc w:val="left"/>
      </w:pPr>
      <w:r>
        <w:rPr>
          <w:sz w:val="24"/>
          <w:szCs w:val="24"/>
        </w:rPr>
        <w:t xml:space="preserve">---</w:t>
      </w:r>
    </w:p>
    <w:p>
      <w:pPr>
        <w:ind w:left="0"/>
        <w:jc w:val="left"/>
      </w:pPr>
      <w:r>
        <w:rPr>
          <w:sz w:val="24"/>
          <w:szCs w:val="24"/>
        </w:rPr>
        <w:t xml:space="preserve">412                                      κτῆσις — κύημα</w:t>
      </w:r>
    </w:p>
    <w:p>
      <w:pPr>
        <w:ind w:left="0"/>
        <w:jc w:val="left"/>
      </w:pPr>
      <w:r>
        <w:rPr>
          <w:b/>
          <w:bCs/>
          <w:sz w:val="24"/>
          <w:szCs w:val="24"/>
        </w:rPr>
        <w:t xml:space="preserve">κτῆσις</w:t>
      </w:r>
      <w:r>
        <w:rPr>
          <w:sz w:val="24"/>
          <w:szCs w:val="24"/>
        </w:rPr>
        <w:t xml:space="preserve">, ορρ ἀπόλαυσις Ργ9. 1410 ª6. ορρ χρῆσις ν h ν. — ἡ κτῆσις μέρος τῆς οἰκίας, πλῆθος ὀργάνων, χρήματα κὶ πλῆθος, ἐκ δεσπότου κὶ δούλου, οὐκ ἔστι μέρος τῆς πόλεως, πολλά ἔμψυχα μέρη τῆς κτήσεώς ἐστι Πα4. 1253 ᵇ23, 31. 8. 1256 ª3, 16. γ4. 1277 ª8. η8. 1328 ª34, 35. περὶ πάσης κτήσεως κὶ χρηματιστικῆς Πα8. 1256 ª1. ἄθλιοι οἷς πλείόνος ἀξία ἡ κτῆσις τῆς ἰδίας φύσεως f 89. 1492 ª8. — πότερον κοινὰς εἶναι δεῖ τὰς κτήσεις ἢ ἰδίας Πβ1. 1261 ª8, 5. 5. 1262 ᵇ40, 1263 ª2, 26, 38. πότερον ἰσότητα κτήσεως ὑπάρχειν δεῖ ταῖς πόλεσιν Πβ7. 1266 ᵇ33, ª40. τὰς κτήσεις μὴ ποιεῖν ἀναδάστυς Πε8. 1309 ª15. σώζειν τὰς ὑπαρχούσας σοι τῶν ἀγαθῶν κτήσεις ρ1. 1421 ª21. ἡ μέση κτῆσις βελτίστη Πδ11. 1295 ᵇ5.</w:t>
      </w:r>
    </w:p>
    <w:p>
      <w:pPr>
        <w:ind w:left="0"/>
        <w:jc w:val="left"/>
      </w:pPr>
      <w:r>
        <w:rPr>
          <w:b/>
          <w:bCs/>
          <w:sz w:val="24"/>
          <w:szCs w:val="24"/>
        </w:rPr>
        <w:t xml:space="preserve">κτητική</w:t>
      </w:r>
      <w:r>
        <w:rPr>
          <w:sz w:val="24"/>
          <w:szCs w:val="24"/>
        </w:rPr>
        <w:t xml:space="preserve">, μέρος οἰκονομίας Πα4. 1253 ᵇ23. ἡ δικαία Πα 7. 1255 ᵇ37. ἡ κατὰ φύσιν κτητική Πα8. 1256 ᵇ38, 23.</w:t>
      </w:r>
    </w:p>
    <w:p>
      <w:pPr>
        <w:ind w:left="0"/>
        <w:jc w:val="left"/>
      </w:pPr>
      <w:r>
        <w:rPr>
          <w:b/>
          <w:bCs/>
          <w:sz w:val="24"/>
          <w:szCs w:val="24"/>
        </w:rPr>
        <w:t xml:space="preserve">κτίζειν</w:t>
      </w:r>
      <w:r>
        <w:rPr>
          <w:sz w:val="24"/>
          <w:szCs w:val="24"/>
        </w:rPr>
        <w:t xml:space="preserve">. ἐπὶ τῶν πρώτων οἰκησάντων ἢ κτισάντων Πγ1. 1275 ᵇ33. οἱ κτίσαντες ἢ κτησάμενοι χώραν βασιλεῖς κατέστησαν Πε10. 1310 ᵇ38. Φωκαεῖς ἔκτισαν Μασσαλίαν f 508. 1561 ª39.</w:t>
      </w:r>
    </w:p>
    <w:p>
      <w:pPr>
        <w:ind w:left="0"/>
        <w:jc w:val="left"/>
      </w:pPr>
      <w:r>
        <w:rPr>
          <w:b/>
          <w:bCs/>
          <w:sz w:val="24"/>
          <w:szCs w:val="24"/>
        </w:rPr>
        <w:t xml:space="preserve">κτιστής</w:t>
      </w:r>
      <w:r>
        <w:rPr>
          <w:sz w:val="24"/>
          <w:szCs w:val="24"/>
        </w:rPr>
        <w:t xml:space="preserve">, κεκλῆσθαι ἀπὸ τοῦ κτιστοῦ f 507. 1561 ª28.</w:t>
      </w:r>
    </w:p>
    <w:p>
      <w:pPr>
        <w:ind w:left="0"/>
        <w:jc w:val="left"/>
      </w:pPr>
      <w:r>
        <w:rPr>
          <w:b/>
          <w:bCs/>
          <w:sz w:val="24"/>
          <w:szCs w:val="24"/>
        </w:rPr>
        <w:t xml:space="preserve">κύαθος</w:t>
      </w:r>
      <w:r>
        <w:rPr>
          <w:sz w:val="24"/>
          <w:szCs w:val="24"/>
        </w:rPr>
        <w:t xml:space="preserve">. 1. κύαθος ὕδατος μβ2. 355 ᵇ28. κύαθος ὕδατος κύκλῳ φερόμενος Οβ13. 295 ª19. — 2. cucurbitula, ὁ κύαθος παύει τὰ ὑπώπια πθ9. 890 ᵇ7. 10. 890 ᵇ21. 12. 890 ᵇ34.</w:t>
      </w:r>
    </w:p>
    <w:p>
      <w:pPr>
        <w:ind w:left="0"/>
        <w:jc w:val="left"/>
      </w:pPr>
      <w:r>
        <w:rPr>
          <w:b/>
          <w:bCs/>
          <w:sz w:val="24"/>
          <w:szCs w:val="24"/>
        </w:rPr>
        <w:t xml:space="preserve">κύαμος</w:t>
      </w:r>
      <w:r>
        <w:rPr>
          <w:sz w:val="24"/>
          <w:szCs w:val="24"/>
        </w:rPr>
        <w:t xml:space="preserve">, τὸ δίθυρον τῶν κυάμων Ζγγ2. 752 ª22. οἱ κόκκοι τοῦ κυάμου εἰσὶν ἐν θήκαις φτα5. 820 ᵇ7. συμφέρει φυτεύειν περὶ τὰ σμήνη κυάμους Ζμ40. 627 ᵇ17. πιαίνονται βόες τοῖς φυσητικοῖς οἷον κυάμοις ἐρηριγμένοις, χλόῃ κυάμων Ζιθ7. 595 ᵇ7. κυάμων πλῆθος ποιεῖ καθιέναι τὸ ὕθαρ Ζιγ21. 522 ᵇ33. κύαμος διαμασώμενος πθ6. 890 ª25. μείζους κυάμων Ζιζ3. 561 ª30, cf κέγχρος. διὰ τί οἱ Πυθαγόρειοι ἀπέχονται τῶν κυάμων f 190. 1512 ª7 (Vicia faba L).</w:t>
      </w:r>
    </w:p>
    <w:p>
      <w:pPr>
        <w:ind w:left="0"/>
        <w:jc w:val="left"/>
      </w:pPr>
      <w:r>
        <w:rPr>
          <w:b/>
          <w:bCs/>
          <w:sz w:val="24"/>
          <w:szCs w:val="24"/>
        </w:rPr>
        <w:t xml:space="preserve">κυάνεος</w:t>
      </w:r>
      <w:r>
        <w:rPr>
          <w:sz w:val="24"/>
          <w:szCs w:val="24"/>
        </w:rPr>
        <w:t xml:space="preserve">, κυανῆς. τὸ κυανοῦν μεταξὺ λευκοῦ κὶ μέλανος αι4. 442 ª24. φώκαινα, ἀλκυὼν αἱ τὸ χρῶμα ἔχει κυανοῦν Ζιζ12. 566 ᵇ12. ι14. 616 ª15. f 272. 1527 ª36. ἀναρρηγνυμένω τοῦ φωτὸς ἐκ κυανέου κὶ μέλανος μα 5. 342 ᵇ15. θάλαττα κυανέα πκγ6. 932 ª31. κς37. 944 ᵇ21.</w:t>
      </w:r>
    </w:p>
    <w:p>
      <w:pPr>
        <w:ind w:left="0"/>
        <w:jc w:val="left"/>
      </w:pPr>
      <w:r>
        <w:rPr>
          <w:b/>
          <w:bCs/>
          <w:sz w:val="24"/>
          <w:szCs w:val="24"/>
        </w:rPr>
        <w:t xml:space="preserve">Κυάνεαι</w:t>
      </w:r>
      <w:r>
        <w:rPr>
          <w:sz w:val="24"/>
          <w:szCs w:val="24"/>
        </w:rPr>
        <w:t xml:space="preserve"> θ105. 839 ᵇ14, 840 ª1.</w:t>
      </w:r>
    </w:p>
    <w:p>
      <w:pPr>
        <w:ind w:left="0"/>
        <w:jc w:val="left"/>
      </w:pPr>
      <w:r>
        <w:rPr>
          <w:b/>
          <w:bCs/>
          <w:sz w:val="24"/>
          <w:szCs w:val="24"/>
        </w:rPr>
        <w:t xml:space="preserve">κυανοειδής</w:t>
      </w:r>
      <w:r>
        <w:rPr>
          <w:sz w:val="24"/>
          <w:szCs w:val="24"/>
        </w:rPr>
        <w:t xml:space="preserve">, τὸ μὴ διωρισμένον τῆς θαλάττης διὰ βάθος μέλαν κὶ κυανοειδὲς φαίνεται Ζγε1. 779 ᵇ33. cf χ3. 794 ª12. μέλαν ἰσχυρῶς κὶ κυανοειδές χ5. 796 ª18. τὸ τελευταῖον γίνονται οἱ βότρυες κυανοειδεῖς, ὅταν τὸ φοινικιῶν πολλῷ κὶ ἀκράτῳ τῷ μέλανι μιχθῇ χ5. 795 ᵇ29, 796 ª30.</w:t>
      </w:r>
    </w:p>
    <w:p>
      <w:pPr>
        <w:ind w:left="0"/>
        <w:jc w:val="left"/>
      </w:pPr>
      <w:r>
        <w:rPr>
          <w:b/>
          <w:bCs/>
          <w:sz w:val="24"/>
          <w:szCs w:val="24"/>
        </w:rPr>
        <w:t xml:space="preserve">κύανος</w:t>
      </w:r>
      <w:r>
        <w:rPr>
          <w:sz w:val="24"/>
          <w:szCs w:val="24"/>
        </w:rPr>
        <w:t xml:space="preserve">, 1. metallum. κύανυ (κυανῦ Bk, vl κυανῦν) τὸ μέταλλον κὶ χρυσοκόλλης θ58. 834 ᵇ20. — 2. avis. descr Ζιι21. 617 ª23-28. (coeruleus Gazae, chyco Alberti. πετροκόσσυφος Cretensium. merle-bleu, Turdus cyanus, Petrocichla cyana Belon VI 24. St. Cr. K 982, 1. ΑΖι I 100, 64. cf Lnd 83. Belonio refragatur Mont-beillard oiseaux VI 36. Gesner avis de genere picorum, s ν coeruleus. C II 573. Psaro smeroula S index et II 122. Certhia muraria, Tichodroma muraria G 13-17. Su 122, 73. cf Lnd 76.)</w:t>
      </w:r>
    </w:p>
    <w:p>
      <w:pPr>
        <w:ind w:left="0"/>
        <w:jc w:val="left"/>
      </w:pPr>
      <w:r>
        <w:rPr>
          <w:b/>
          <w:bCs/>
          <w:sz w:val="24"/>
          <w:szCs w:val="24"/>
        </w:rPr>
        <w:t xml:space="preserve">κυανόχρων</w:t>
      </w:r>
      <w:r>
        <w:rPr>
          <w:sz w:val="24"/>
          <w:szCs w:val="24"/>
        </w:rPr>
        <w:t xml:space="preserve"> τῆς θαλάττης ἔδαφος (Alcidam) Ργ3. 1406 ª5.</w:t>
      </w:r>
    </w:p>
    <w:p>
      <w:pPr>
        <w:ind w:left="0"/>
        <w:jc w:val="left"/>
      </w:pPr>
      <w:r>
        <w:rPr>
          <w:b/>
          <w:bCs/>
          <w:sz w:val="24"/>
          <w:szCs w:val="24"/>
        </w:rPr>
        <w:t xml:space="preserve">κυβεῖαι</w:t>
      </w:r>
      <w:r>
        <w:rPr>
          <w:sz w:val="24"/>
          <w:szCs w:val="24"/>
        </w:rPr>
        <w:t xml:space="preserve"> κὶ πεττεῖαι Πα11. 1371 ª3.</w:t>
      </w:r>
    </w:p>
    <w:p>
      <w:pPr>
        <w:ind w:left="0"/>
        <w:jc w:val="left"/>
      </w:pPr>
      <w:r>
        <w:rPr>
          <w:b/>
          <w:bCs/>
          <w:sz w:val="24"/>
          <w:szCs w:val="24"/>
        </w:rPr>
        <w:t xml:space="preserve">κυβερνᾶν</w:t>
      </w:r>
      <w:r>
        <w:rPr>
          <w:sz w:val="24"/>
          <w:szCs w:val="24"/>
        </w:rPr>
        <w:t xml:space="preserve">, dist κωπηλατεῖν ρ25. 1435 ª28. — ἡ ἀρχὴ δοκεῖ περιέχειν ἅπαντα κὶ κυβερνᾶν (Anaxim) Φγ4. 203 ᵇ11. pass τὴν δύναμιν κυβερνᾶσθαι ἐκεῖθεν μα2. 339 ª23. med κυβερνωμένης τῆς διανοίας αὐτοῖς πλδ12. 964 ᵇ17.</w:t>
      </w:r>
    </w:p>
    <w:p>
      <w:pPr>
        <w:ind w:left="0"/>
        <w:jc w:val="left"/>
      </w:pPr>
      <w:r>
        <w:rPr>
          <w:b/>
          <w:bCs/>
          <w:sz w:val="24"/>
          <w:szCs w:val="24"/>
        </w:rPr>
        <w:t xml:space="preserve">κυβερνήτης</w:t>
      </w:r>
      <w:r>
        <w:rPr>
          <w:sz w:val="24"/>
          <w:szCs w:val="24"/>
        </w:rPr>
        <w:t xml:space="preserve"> Πα4. 1253 ᵇ28. γ6. 1279 ª3, 5. 11. 1282 ª10, 22. dist ἐρέτης, πρωρεύς Πγ4. 1276 ᵇ23. — τὸν δαίμον' ἔχει κυβερνήτην ἀγαθόν κεη14. 1247 ª27.</w:t>
      </w:r>
    </w:p>
    <w:p>
      <w:pPr>
        <w:ind w:left="0"/>
        <w:jc w:val="left"/>
      </w:pPr>
      <w:r>
        <w:rPr>
          <w:b/>
          <w:bCs/>
          <w:sz w:val="24"/>
          <w:szCs w:val="24"/>
        </w:rPr>
        <w:t xml:space="preserve">κυβερνητικός</w:t>
      </w:r>
      <w:r>
        <w:rPr>
          <w:sz w:val="24"/>
          <w:szCs w:val="24"/>
        </w:rPr>
        <w:t xml:space="preserve"> Πγ11. 1282 ª10.</w:t>
      </w:r>
    </w:p>
    <w:p>
      <w:pPr>
        <w:ind w:left="0"/>
        <w:jc w:val="left"/>
      </w:pPr>
      <w:r>
        <w:rPr>
          <w:b/>
          <w:bCs/>
          <w:sz w:val="24"/>
          <w:szCs w:val="24"/>
        </w:rPr>
        <w:t xml:space="preserve">κυβευτής</w:t>
      </w:r>
      <w:r>
        <w:rPr>
          <w:sz w:val="24"/>
          <w:szCs w:val="24"/>
        </w:rPr>
        <w:t xml:space="preserve"> (εἶδός τι ἀνελευθερίας) Ηδ 3. 1122 ª7.</w:t>
      </w:r>
    </w:p>
    <w:p>
      <w:pPr>
        <w:ind w:left="0"/>
        <w:jc w:val="left"/>
      </w:pPr>
      <w:r>
        <w:rPr>
          <w:b/>
          <w:bCs/>
          <w:sz w:val="24"/>
          <w:szCs w:val="24"/>
        </w:rPr>
        <w:t xml:space="preserve">κυβικοί</w:t>
      </w:r>
      <w:r>
        <w:rPr>
          <w:sz w:val="24"/>
          <w:szCs w:val="24"/>
        </w:rPr>
        <w:t xml:space="preserve"> ἀριθμοί πιε3. 910 ᵇ36.</w:t>
      </w:r>
    </w:p>
    <w:p>
      <w:pPr>
        <w:ind w:left="0"/>
        <w:jc w:val="left"/>
      </w:pPr>
      <w:r>
        <w:rPr>
          <w:b/>
          <w:bCs/>
          <w:sz w:val="24"/>
          <w:szCs w:val="24"/>
        </w:rPr>
        <w:t xml:space="preserve">κύβος</w:t>
      </w:r>
      <w:r>
        <w:rPr>
          <w:sz w:val="24"/>
          <w:szCs w:val="24"/>
        </w:rPr>
        <w:t xml:space="preserve">, δύο μόνα σχήματα συμπληροῖ τὸν τόπον, πυραμὶς κὶ κύβος Ογ8. 306 ᵇ7. οἱ δύο κύβοι κύβος Αγ5. 75 ᵇ13. — ἐν κύβων πτώσει ηεη14. 1247 ª22. — ἀριθμοὶ τετράγωνοι, κύβοι Αγ10. 76 ᵇ8. Μν6. 1093 ª7.</w:t>
      </w:r>
    </w:p>
    <w:p>
      <w:pPr>
        <w:ind w:left="0"/>
        <w:jc w:val="left"/>
      </w:pPr>
      <w:r>
        <w:rPr>
          <w:b/>
          <w:bCs/>
          <w:sz w:val="24"/>
          <w:szCs w:val="24"/>
        </w:rPr>
        <w:t xml:space="preserve">Κυδίας</w:t>
      </w:r>
      <w:r>
        <w:rPr>
          <w:sz w:val="24"/>
          <w:szCs w:val="24"/>
        </w:rPr>
        <w:t xml:space="preserve"> ἐδημηγόρησεν Ρβ6. 1384 ᵇ32.</w:t>
      </w:r>
    </w:p>
    <w:p>
      <w:pPr>
        <w:ind w:left="0"/>
        <w:jc w:val="left"/>
      </w:pPr>
      <w:r>
        <w:rPr>
          <w:b/>
          <w:bCs/>
          <w:sz w:val="24"/>
          <w:szCs w:val="24"/>
        </w:rPr>
        <w:t xml:space="preserve">κύειν</w:t>
      </w:r>
      <w:r>
        <w:rPr>
          <w:sz w:val="24"/>
          <w:szCs w:val="24"/>
        </w:rPr>
        <w:t xml:space="preserve"> i q φέρειν, πληρῶσθαι. κύων κύει ἑξήκοντα ἡμέρας· ἔλαττον δ' φέρει τῶν ἑξήκονθ' ἡμερῶν· κύσι τριάκοντα ἡμέρας· πρόβατον αὐτοετὲς ὀχεύεται κὶ κύει Ζιε14. 545 ᵇ7, ª24. 11. 543 ᵇ16. κοχλίαι κύοντες φαίνονται Ζιε12. 544 ª23 (ἐρωτᾷ τὰ παιδικά εἰ ἤδη ἐξ αὑτῶ κύει Πε10. 1311 ᵇ1.) καθ' ὁμοιότητά τινα κὶ τίκτειν λέγονται ἔνια κὶ κύειν, ἄρχονται κύειν Ζιδ11. 537 ᵇ24. ε11. 543 ᵇ14. ἐπιμελεῖται δὲ (ὁ ἄρχων) κὶ τῶν γυναικῶν αἳ ἂν φῶσιν ἐπ' ἀνδρὸς τελευτῆ κύειν f 381. 1541 ᵇ11. — κύει πολλά κυήματα Ζιε11. 543 ᵇ22. ὄρνις κύστα ὑπηνέμια Ζη1. 730 ª4. δίδυμα κύουσά τις ἐπεκύησε τρίτον Ζιη4. 585 ª17. αἱ τὰ ἄρρενα κύουσαι Ζιη4. 584 ª13, 20. δέχεται ὀχείαν κύοντα τῶν ζῴων γυνή κὶ ἵππος Ζιη4. 585 ª3, 24. οἱ ὄροβοι ταῖς κυούσαις δ' συμφέρουσι Ζιγ21. 522 ᵇ29. — κορακίνος ἄριστος κύων sim, syn ὅταν κύῃ Ζιθ30. 607 ᵇ25, 4. — τὸ κυόμενον (v l κυέμενον) i q κύημα, ἔμβρυον Ζγα22. 730 ᵇ4 et δ5. 773 ᵇ21, 13. cf κυεῖν.</w:t>
      </w:r>
    </w:p>
    <w:p>
      <w:pPr>
        <w:ind w:left="0"/>
        <w:jc w:val="left"/>
      </w:pPr>
      <w:r>
        <w:rPr>
          <w:b/>
          <w:bCs/>
          <w:sz w:val="24"/>
          <w:szCs w:val="24"/>
        </w:rPr>
        <w:t xml:space="preserve">κυεῖν</w:t>
      </w:r>
      <w:r>
        <w:rPr>
          <w:sz w:val="24"/>
          <w:szCs w:val="24"/>
        </w:rPr>
        <w:t xml:space="preserve">, Lob Paral 556. ἤδη δὲ κὶ ἐνιαυσία (ὄνος) ἐκύησεν ὥστε κὶ ἐκτραφῆναι Ζιε14. 545 ᵇ23. τῶν ἰχθύων ἀγελάζονται οἱ μὲν κυῦντες Ζιε2. 610 ᵇ3. κινητικώτερά ἐστι κυήμερα τὰ ἄρρενα τῶν θηλέων, ἱκανὴ τῷ κυημένῳ ἡ διὰ τοῦ ὀμφαλοῦ τροφή, ἡ ὑστέρα συμμύει μέχρι τῶν κυημένων ταῖς γυναιξίν, τὰ γόνῳ κυήμενα ὠά Ζγδ6. 775 ª7. 8. 777 ª23. 5. 773 ᵇ15. Ζιζ2. 560 ª17. ἀπολυθῆναι τῆς κυήσης πν4. 483 ª13.</w:t>
      </w:r>
    </w:p>
    <w:p>
      <w:pPr>
        <w:ind w:left="0"/>
        <w:jc w:val="left"/>
      </w:pPr>
      <w:r>
        <w:rPr>
          <w:b/>
          <w:bCs/>
          <w:sz w:val="24"/>
          <w:szCs w:val="24"/>
        </w:rPr>
        <w:t xml:space="preserve">κύημα</w:t>
      </w:r>
      <w:r>
        <w:rPr>
          <w:sz w:val="24"/>
          <w:szCs w:val="24"/>
        </w:rPr>
        <w:t xml:space="preserve">, saepe syn τὸ γιγνόμενον, τὸ συνιστάμενον. κύημα λέγω τὸ πρῶτον μῖγμα θήλεος κὶ ἄρρενος Ζγα20. 728 ᵇ34. 18. 724 ᵇ18. πῶς ἔχει, ἐκ τίνων συνίσταται τὸ κύημα τὸ πρῶτον Ζγβ3. 737 ª16. α22. 730 ᵇ3. αἰτία τοῖς συνισταμένοις κυήμασίν ἐστιν Ζγδ3. 770 ª7. ἡ ἀρχὴ τοῦ κυήματος, ὅταν μετάσχῃ τοιαύτης ἀρχῆς τὸ περίττωμα τὸ τοῦ θήλεος κύημα γίνεται, τὸ ἀποκρινόμενον ἐν τῷ πνεύματι τῆς ψυχικῆς ἀρχῆς κύημα ποιεῖ Ζγγ11. 762 ᵇ8, 17. β3. 737 ª34. — ἐκ ἐξ ὁποσοῦν γίνεται κύημα, τὸ τοῦ κυήματος μόριον, σπέρμα ἐθὲν μόριον τοῦ γιγνομένου κυήματος, οὐθὲν μόριόν ἐστι τὸ εἰσελθόν τῶ γιγνομένῳ κυήματος Ζγδ4. 772 ª27. γ11. 762 ᵇ34, 763 ª2. α22. 730 ᵇ11. β3. 736 ª26. ἡ αὔξησις, ἄφεσις τοῦ κυήματος, ἡ εἰς τὸ κύημα τροφή Ζγβ4. 740 ᵇ9. δ5. 774 ª24. Ζιθ30. 608 ª1. ἡ γινομένη ἐν τῷ κυήματι κίνησις, ἡ γινομένη ὑγρότης οὐδὲν συμβάλλεται τοῖς θήλεσιν εἰς τὸ κύημα, τὸ περίττωμα ἀναλίσκεται εἰς τὸ κύημα Ζγδ4. 772 ᵇ24. 5. 773 ᵇ3. β4. 739 ª21. — τὸ μόριον ἐν ᾧ ἐγγίγνεται τὰ κυήματα Ζγα16. 721 ª23. — ἐν τῷ κυήματι πάντων ἐνόντων τῶν μορίων δυνάμει ἡ ἀρχή Ζγβ4. 740 ª1. ἐχ' ὡς ἄψυχον ἂν θείη τις τὸ κύημα, πότερον ἐνυπάρχει τῷ σπέρματι κὶ τῷ κυήματι μόριόν τι τῆς ψυχῆς ἢ οὔ, τὴν θρεπτικὴν ψυχὴν τὰ σπέρματα κὶ τὰ κυήματα τὰ χωριστὰ ἔχει Ζγβ3. 736 ª32, 31, ᵇ9. — τὸ ᾠόν, σκώληξ κύημά τί ἐστιν Ζγα23. 731 ª6. γ11. 762 ᵇ33. τίσι γίνεται ἄνευ ὀχείας σύστασις κυημάτων· ἐν ὅσοις τὸ ἄρρεν κὶ τὸ θῆλυ μὴ κεχώρισται, τούτοις τὸ σπέρμα οἷον κύημα· οὐδὲν ἧττον τά τε σπέρματα κὶ τὰ κυήματα τῶν ζῴων ζῇ τῶν φυτῶν· τὰ φυτά προίεται οὐ γονὴν ἀλλὰ κύημα τὰ καλούμενα σπέρματα Ζγβ3. 736 ª34. 1. 734 ª5.</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κύησις</w:t>
            </w:r>
          </w:p>
        </w:tc>
        <w:tc>
          <w:p>
            <w:r>
              <w:t xml:space="preserve">κύκλος</w:t>
            </w:r>
          </w:p>
        </w:tc>
        <w:tc>
          <w:p>
            <w:r>
              <w:t xml:space="preserve">413</w:t>
            </w:r>
          </w:p>
        </w:tc>
      </w:tr>
      <w:tr>
        <w:tc>
          <w:p>
            <w:r>
              <w:t xml:space="preserve">α20. 728 ^b33 (Lewes 356). 23. 731 ^a3. γ1. 750 ^b10. — τὸ κύημα τὸ πρῶτον ἀδιόριστον Ζγγ9. 758 ^a35, ἀτελὲς ἀτελέστερον ἀτελέστατον, τέλειον τελεωθέν Ζγγ7. 757 ^b19. 8. 758 ^a11. 9. 758 ^a37. 7. 757 ^a31. 9. 758 ^a33. Ζια5. 489 ^b7, 13. Ζγβ4. 737 ^b9, 11, χωριστόν, χωριζόμενον Ζγβ3. 736 ^b9, 11. τὸ κύημα διαρθρούμενον καὶ αὐξανόμενον, ηὐξημένον Ζια5. 489 ^b10. Ζγδ5. 773 ^b13, καὶ σφόδρα φανερόν, μικρόν, μέγα Ζιζ17. 571 ^a29. θ15. 599 ^b24. Ζγγ4. 755 ^a34, ἓν μόνον, πολλά Ζγδ4. 772 ^a35, 25. Ζιε11. 543 ^b23. μονόχροα Ζγγ1. 751 ^b30, μαλακόν, σκληρόδερμον, σκληρόν Ζιε28. 555 ^b26. Ζγγ8. 758 ^a19. 9. 758 ^b13, συνεχές, γλισχρότης περὶ τὸ κύημα πολλή Ζιζ14. 568 ^a22, 23. Ζγβ1. 733 ^a24. κυήματα μὴ ἐνόντα Ζιζ10. 565 ^a21. — ὅταν συστῇ τὸ κύημα Ζιι37. 621 ^a23. Ζγα23. 731 ^a18. 4. 739 ^b33. θ7. 776 ^a12. τὸ κ. ἔχει αὔξησιν, λαμβάνει τὴν τροφήν, φθείρεται, ἐκπίπτει Ζιη3. 583 ^b13. 4. 584 ^a10. Ζγβ4. 740 ^a35. γ4. 755 ^a30. δ5. 773 ^b17. ἐκτρέφει, σχίζεται, καταρρεῖ εἰς τὴν γῆν, νοσεῖ, πάσχει, πυρῦται, κατεσθίεται Ζιη3. 583 ^b10. ε30. 556 ^b5. θ2. 591 ^a7. 13. 598 ^b6. ζ13. 567 ^b15. Ζγδ5. 774 ^a15, 18. 7. 775 ^b37. β8. 748 ^b35, 749 ^a5. ἐξελαύνειν τὰ κυήματα Ζιζ17. 570 ^b10. προϊεται τὸ κ. εὐθέως, ταχέως Ζγα21. 729 ^b32. Ζιζ12. 566 ^b5. — τὸ κύημα ἐν τοῖς ὄρνισι, κἤν κ. ἔσχεν ἡμίονος, τὸ κ. ἐξ ἵππου καὶ ὄνου Ζγγ1. 751 ^b32. 2. 752 ^b6. β8. 747 ^b27, 748 ^b5. κυήματα ἰχθύων Ζιζ13. 567 ^a28. 14. 568 ^a11. 17. 571 ^a28. Ζγβ5. 741 ^a36. 25 γ1. 750 ^b28, μαλακίων Ζιε18. 550 ^b2. συνίσταται κυήματα τοῖς ὄρνισι καὶ αὐτόματα, τὰ καλούμενα ὑπηνέμια Ζγγ1. 749 ^a35. dist σπέρμα, θορός Ζγα13. 719 ^b33. γ7. 757 ^a16.</w:t>
            </w:r>
          </w:p>
        </w:tc>
        <w:tc>
          <w:p/>
        </w:tc>
        <w:tc>
          <w:p/>
        </w:tc>
      </w:tr>
    </w:tbl>
    <w:p>
      <w:pPr>
        <w:ind w:left="0"/>
        <w:jc w:val="left"/>
      </w:pPr>
      <w:r>
        <w:rPr>
          <w:b/>
          <w:bCs/>
          <w:sz w:val="24"/>
          <w:szCs w:val="24"/>
        </w:rPr>
        <w:t xml:space="preserve">κύησις.</w:t>
      </w:r>
      <w:r>
        <w:rPr>
          <w:sz w:val="24"/>
          <w:szCs w:val="24"/>
        </w:rPr>
        <w:t xml:space="preserve"> ἐντὸς πῶς ἔχει καὶ πῇ διαφέρει τὰ περὶ τὴν κύησιν Ζμδ10. 689 ^a17. συμβαίνει διαφορὰ περὶ τὰς κυήσεις ἐπί τε τῶν ἀνθρώπων καὶ ἐπὶ τῶν ἄλλων ζῴων Ζγδ6. 775 ^a28. αἱ ὑστέραι αἱ περὶ τὴν κύησιν Ζμδ10. 689 ^a3. ᾠὰ ἄνευ κυήσεως Ζγγ5. 756 ^a16. αἱ κυήσεις καὶ αἱ τῶν ὑπηνεμίων ᾠῶν συλλήψεις, ἡ κύησις καὶ ἡ αὔξησις Ζιζ2. 560 ^b11. 29. 578 ^b25. ὁ γινόμενος ὑπὸ τῶν ᾠῶν ὄγκος ἐν τῇ κυήσει, κύησις ἐκ τοῦ ἀνακάπτειν τὸ σπέρμα Ζγα16. 721 ^a20, γ5. 756 ^a6, ^b6. κύησις τῶν ὀστρακοδέρμων Ζιθ30. 607 ^b4. ὅταν νοσήσῃ (ἵππος) ἐν τῇ κυήσει Ζιζ24. 577 ^b26. ὁ χρόνος, οἱ χρόνοι, ἡ ὥρα τῆς κυήσεως, τῶν κυήσεων Ζιε17. 549 ^b12. ζ17. 571 ^a24. 23. 577 ^b7. 28. 578 ^a30. 35. 580 ^a19. θ28. 606 ^b22. Ζγβ7. 746 ^a32. δ8. 776 ^a21. 10. 777 ^a32, ^b17. διετὴς ἡ κύησις Ζγδ10. 777 ^b16. αἱ κυήσεις ὀλιγοχρόνιοι, πολυχρόνιοι Ζιε8. 542 ^a28. π19. 891 ^b26. ζῷα περὶ τὴν κύησιν ἄριστα Ζγα19. 727 ^b3. μιγνυται ὧν ἶσοι οἱ χρόνοι καὶ ἐγγὺς αἱ κυήσεις Ζγβ4. 738 ^b29. ἐν ταῖς κυήσεσι τῇ οἴνῳ αἰσθάνονται αἱ πλεῖσται Ζιη5. 585 ^a32. τῆς Κριθηίδος μετὰ τὴν κύησιν εὐθέως τελευτησάσης f 66. 1487 ^a6.</w:t>
      </w:r>
    </w:p>
    <w:p>
      <w:pPr>
        <w:ind w:left="0"/>
        <w:jc w:val="left"/>
      </w:pPr>
      <w:r>
        <w:rPr>
          <w:b/>
          <w:bCs/>
          <w:sz w:val="24"/>
          <w:szCs w:val="24"/>
        </w:rPr>
        <w:t xml:space="preserve">Κυζικηνῶν</w:t>
      </w:r>
      <w:r>
        <w:rPr>
          <w:sz w:val="24"/>
          <w:szCs w:val="24"/>
        </w:rPr>
        <w:t xml:space="preserve"> inventum oeconomicum οβ1347 ^b31.</w:t>
      </w:r>
    </w:p>
    <w:p>
      <w:pPr>
        <w:ind w:left="0"/>
        <w:jc w:val="left"/>
      </w:pPr>
      <w:r>
        <w:rPr>
          <w:b/>
          <w:bCs/>
          <w:sz w:val="24"/>
          <w:szCs w:val="24"/>
        </w:rPr>
        <w:t xml:space="preserve">Κυθήρα</w:t>
      </w:r>
      <w:r>
        <w:rPr>
          <w:sz w:val="24"/>
          <w:szCs w:val="24"/>
        </w:rPr>
        <w:t xml:space="preserve"> (ex antiquo epigrammate) θ133. 843 ^b27. Κύθηρα νῆσος πόλιν ὁμώνυμον ἔχουσα πρὸς τῇ Κρήτῃ f 478. 1556 ^b13. — Κυθηρίων πολιτεία f 478.</w:t>
      </w:r>
    </w:p>
    <w:p>
      <w:pPr>
        <w:ind w:left="0"/>
        <w:jc w:val="left"/>
      </w:pPr>
      <w:r>
        <w:rPr>
          <w:b/>
          <w:bCs/>
          <w:sz w:val="24"/>
          <w:szCs w:val="24"/>
        </w:rPr>
        <w:t xml:space="preserve">Κύθνος</w:t>
      </w:r>
      <w:r>
        <w:rPr>
          <w:sz w:val="24"/>
          <w:szCs w:val="24"/>
        </w:rPr>
        <w:t xml:space="preserve"> μία τῶν Κυκλάδων νήσων f 479. 1556 ^b22. — Κυθνίων πολιτεία f 479, 480. — Κύθνιον χωρίον τι Ἄργυς f 480. 1556 ^b38.</w:t>
      </w:r>
    </w:p>
    <w:p>
      <w:pPr>
        <w:ind w:left="0"/>
        <w:jc w:val="left"/>
      </w:pPr>
      <w:r>
        <w:rPr>
          <w:b/>
          <w:bCs/>
          <w:sz w:val="24"/>
          <w:szCs w:val="24"/>
        </w:rPr>
        <w:t xml:space="preserve">κυθυνάλεις</w:t>
      </w:r>
      <w:r>
        <w:rPr>
          <w:sz w:val="24"/>
          <w:szCs w:val="24"/>
        </w:rPr>
        <w:t xml:space="preserve"> συμφοραί unde in proverbium abierint f 480. 1556 ^b28.</w:t>
      </w:r>
    </w:p>
    <w:p>
      <w:pPr>
        <w:ind w:left="0"/>
        <w:jc w:val="left"/>
      </w:pPr>
      <w:r>
        <w:rPr>
          <w:b/>
          <w:bCs/>
          <w:sz w:val="24"/>
          <w:szCs w:val="24"/>
        </w:rPr>
        <w:t xml:space="preserve">κυΐσκεσθαι.</w:t>
      </w:r>
      <w:r>
        <w:rPr>
          <w:sz w:val="24"/>
          <w:szCs w:val="24"/>
        </w:rPr>
        <w:t xml:space="preserve"> κυΐσκεται, κυΐσκονται τοῦ ἔαρος, περὶ τὸν μῆνα, μέχρι τοῦ μετοπώρω Ζιε11. 543 ^b19. ζ17. 570 ^a32. 22. 575 ^b17. ὡς κυϊσκομένων τῶν ἰχθύων ἐκ τοῦ ἀνακάπτειν τὸν θορόν Ζγγ5. 756 ^b7. ἐκ (ἀπὸ) μιᾶς ὀχείας κυΐσκονται Ζιζ18. 573 ^a34. 20. 574 ^a18. Ζγδ4. 771 ^b17. κυΐσκεται ἐν ὀλίγαις ἡμέραις, ἐν τρισὶν ὀχείαις Ζιζ29. 578 ^b14. 19. 573 ^b17. ὄνος οὐκέτι λαμβάνει πλήσμα οὐδὲ κυΐσκεται τῷ λοιπῷ βίῳ παντός Ζιζ23. 577 ^a32. οἱ θῶες ὁμοίως κυΐσκονται τοῖς κυσί Ζιζ35. 580 ^a26. οἱ ἰχθῦς ἀρχόμενοι κυΐσκεσθαι ἀγαθοί Ζιθ30. 607 ^b8. — κυΐσκοντα νl Ζμδ8. 684 ^a24, τίκτοντα Bk.</w:t>
      </w:r>
    </w:p>
    <w:p>
      <w:pPr>
        <w:ind w:left="0"/>
        <w:jc w:val="left"/>
      </w:pPr>
      <w:r>
        <w:rPr>
          <w:b/>
          <w:bCs/>
          <w:sz w:val="24"/>
          <w:szCs w:val="24"/>
        </w:rPr>
        <w:t xml:space="preserve">κυκᾶν.</w:t>
      </w:r>
      <w:r>
        <w:rPr>
          <w:sz w:val="24"/>
          <w:szCs w:val="24"/>
        </w:rPr>
        <w:t xml:space="preserve"> γλῶσσ’ ἐκύκα κακόν (Sapph fr 29) Ρα9. 1367 ^a12. — θάλασσα κυκωμένη ἐκ βυθῶν θ130. 843 ^a24. πολλῶν κυκωμένων πκγ29. 934 ^b14.</w:t>
      </w:r>
    </w:p>
    <w:p>
      <w:pPr>
        <w:ind w:left="0"/>
        <w:jc w:val="left"/>
      </w:pPr>
      <w:r>
        <w:rPr>
          <w:b/>
          <w:bCs/>
          <w:sz w:val="24"/>
          <w:szCs w:val="24"/>
        </w:rPr>
        <w:t xml:space="preserve">κυκεών,</w:t>
      </w:r>
      <w:r>
        <w:rPr>
          <w:sz w:val="24"/>
          <w:szCs w:val="24"/>
        </w:rPr>
        <w:t xml:space="preserve"> dist ὁ γλυκύς, ὁ ἄκρατος πγ12. 872 ^b26.</w:t>
      </w:r>
    </w:p>
    <w:p>
      <w:pPr>
        <w:ind w:left="0"/>
        <w:jc w:val="left"/>
      </w:pPr>
      <w:r>
        <w:rPr>
          <w:b/>
          <w:bCs/>
          <w:sz w:val="24"/>
          <w:szCs w:val="24"/>
        </w:rPr>
        <w:t xml:space="preserve">Κυκλάδες</w:t>
      </w:r>
      <w:r>
        <w:rPr>
          <w:sz w:val="24"/>
          <w:szCs w:val="24"/>
        </w:rPr>
        <w:t xml:space="preserve"> κ3. 393 ^a15. Κύθνος μία τῶν Κυκλάδων νήσων f 479. 1556 ^b22.</w:t>
      </w:r>
    </w:p>
    <w:p>
      <w:pPr>
        <w:ind w:left="0"/>
        <w:jc w:val="left"/>
      </w:pPr>
      <w:r>
        <w:rPr>
          <w:b/>
          <w:bCs/>
          <w:sz w:val="24"/>
          <w:szCs w:val="24"/>
        </w:rPr>
        <w:t xml:space="preserve">κυκλεῖν.</w:t>
      </w:r>
      <w:r>
        <w:rPr>
          <w:sz w:val="24"/>
          <w:szCs w:val="24"/>
        </w:rPr>
        <w:t xml:space="preserve"> τὸν αὐτὸν κυκλησόμενον λόγον Ογ2. 300 ^a33.</w:t>
      </w:r>
    </w:p>
    <w:p>
      <w:pPr>
        <w:ind w:left="0"/>
        <w:jc w:val="left"/>
      </w:pPr>
      <w:r>
        <w:rPr>
          <w:b/>
          <w:bCs/>
          <w:sz w:val="24"/>
          <w:szCs w:val="24"/>
        </w:rPr>
        <w:t xml:space="preserve">κυκλικός.</w:t>
      </w:r>
      <w:r>
        <w:rPr>
          <w:sz w:val="24"/>
          <w:szCs w:val="24"/>
        </w:rPr>
        <w:t xml:space="preserve"> ὑπὸ τὴν τοῦ κυκλικοῦ (i e τοῦ κύκλῳ φερομένω) σώματος σφαῖραν Οβ7. 289 ^a30. — κυκλικῶς κινεῖσθαι Οα5. 272 ^b24.</w:t>
      </w:r>
    </w:p>
    <w:p>
      <w:pPr>
        <w:ind w:left="0"/>
        <w:jc w:val="left"/>
      </w:pPr>
      <w:r>
        <w:rPr>
          <w:b/>
          <w:bCs/>
          <w:sz w:val="24"/>
          <w:szCs w:val="24"/>
        </w:rPr>
        <w:t xml:space="preserve">κύκλιος.</w:t>
      </w:r>
      <w:r>
        <w:rPr>
          <w:sz w:val="24"/>
          <w:szCs w:val="24"/>
        </w:rPr>
        <w:t xml:space="preserve"> Ἀρίων πρῶτος τὸν κύκλιον ἤγαγε χορόν f 627. 1584 ^b1.</w:t>
      </w:r>
    </w:p>
    <w:p>
      <w:pPr>
        <w:ind w:left="0"/>
        <w:jc w:val="left"/>
      </w:pPr>
      <w:r>
        <w:rPr>
          <w:b/>
          <w:bCs/>
          <w:sz w:val="24"/>
          <w:szCs w:val="24"/>
        </w:rPr>
        <w:t xml:space="preserve">κύκλος.</w:t>
      </w:r>
      <w:r>
        <w:rPr>
          <w:sz w:val="24"/>
          <w:szCs w:val="24"/>
        </w:rPr>
        <w:t xml:space="preserve"> κατὰ κύκλον (Emped v 74) Φθ1. 251 ^a3. — geometrice def ἐπίπεδον ἐκ τοῦ μέσου ἴσον Ργ1. 1407 ^b27. Αδ7. 92 ^b22. opp εὐθύγραμμον Αβ25. 69 ^a32. ὁ κύκλος σχῆμα ἀγώνιον Μδ14. 1020 ^a35, σχῆμα τέλειον πρῶτον, κάλλιστον Οα2. 269 ^a20. 9. 279 ^b2. β4. 285 ^b18, 22. Μδ6. 1016 ^a16. πις10. 915 ^a36. τὸ κύκλῳ καὶ κύκλος ταὐτό Μζ10. 1036 ^a1. ἔκ ἐστιν ἄπειρος κύκλος Οα5. 272 ^b20. γράφειν κύκλον μβ6. 363 ^a28. μχ1. 849 ^a15. κύκλω τὸ μέσον λαβεῖν Ηβ9. 1109 ^a25. ημα9. 1187 ^b37. τμῆμα κύκλω μα6. 343 ^a12. κύκλος ἐπιπέδῳ (εὐθείας) κατὰ σημεῖον ἅπτεται μχ8. 851 ^b22. πκγ4. 931 ^b27. cf Μβ2. 998 ^a3. κώνω βάσις κύκλος πγ8. 872 ^a37. συμβαίνει ἴσην εὐθεῖαν εἶναι κύκλω Φη4. 248 ^b6. κύκλω τετραγωνισμός (v h v) Κ7. 7 ^b31. ηεβ10. 1226 ^a29. γραφῆναι τὰς μεγίστους κύκλους διὰ τῶν αὐτῶν σημείων ἀπείρως πιε7. 912 ^a26. orbium coelestium nomina: ὁ τοῦ γάλακτος κύκλος μα8. 345 ^a25. cf ^a33. ὁ τῶν ζῳδίων κύκλος μα6. 343 ^a24. ὁ λοξὸς κύκλος Γβ10. 336 ^a32. Μλ5. 1071 ^a16. ὁ ὁρίζων vel ὁ τοῦ ὁρίζοντος κύκλος Οβ14. 297 ^b34. μβ6. 363 ^a28. ὁ ἰσημερινὸς κύκλος μα7. 345 ^a3. ὁ διὰ παντὸς φαινόμενος (i e arcticus) μβ6. 363 ^b32 Ideler. — mechanice κύκλος τὸ θαυμασιώτατον μχ847 ^b16 - 848 ^a37 Cappelle. ἐν κύκλῳ ἡ πλεῖον ἀφεστηκυῖα γραμμὴ τοῦ κέντρου θᾶττον φέρεται μχ1. 848 ^b3 - 849 ^b21. δύο φοράς φέρεται ἡ γράφουσα τὸν κύκλον μχ1. 848 ^b10. 8. 852 ^a8 (aliter ipse Ar, v infra ^b57). ὁ μείζων κύκλος τῷ ἐλάττονι ἴσην ἐξελίττεται γραμμήν μχ24. 855 ^a28. τριχῶς ἐνδέχεται τὸν κύκλον κυλισθῆναι μχ8. 851 ^b16. — κύκλῳ φέρεσθαι, στρέφεσθαι, ῥεῖν, περιάγειν μα3. 340 ^b11, 341 ^a2. γ1. 371 ^a32. β2. 356 ^a8. Οα5. 272 ^a5. ἡ κύκλῳ φορά, κίνησις μα3. 340 ^b32. γ1. 371 ^a32 al. τὸ κύκλῳ σῶμα Οα3. 270 ^a33 ie τὸ κύκλῳ φερόμενον σῶμα 269 ^b30. φορά εἰς τὸ κύκλω, εἰς εὐθύ Φδ9. 217 ^a19. ἓ ταὐτὸν κύκλῳ φερόμενον καὶ κύκλον Φθ8. 262 ^a15. cf μα8. 345 ^a16. πις3. 913 ^b3. 12. 915 ^b13. πᾶσα φορά ἢ εὐθεῖα ἢ κύκλω ἢ ἐκ τύτων μικτή Οα2. 268 ^b18, 20. Φθ8. 261 ^b29, 264 ^b18, 20. 9. 265 ^a14. η4. 248 ^a20. τῇ κύκλῳ φορᾷ ἐθὲν ἐναντίον Οα4. β3. 286 ^a3. (ἡ κύκλῳ ἔχει πως ἀντικείμενα τὰ κατὰ διάμετρον Οα8. 277 ^a23.) τὴν κύκλῳ φορὰν ἐνδέχεται ἀίδιον, συνεχῆ, ἄπειρον εἶναι· ἡ κύκλῳ φορὰ ἁπλῆ, τέλειος, πρώτη Φθ8. 261 ^b28, 264 ^b28. 9. 265 ^a25. Οα2. 269 ^a3. Μλ6. 1071 ^b11. 7. 1072 ^b9. ἐν τῇ κύκλῳ κινήσει ἡ γενέσει ἐστὶ τὸ ἐξ ἀνάγκης ἁπλῶς Γβ11. 338 ^a14. τὸ κύκλῳ φερόμενον σῶμα ποῖόν ἐστιν Οα3. 269 ^b30, 270 ^a33. οἱ κύκλοι, ἐν οἷς τὰ ἄστρα ἐνδέδεται,</w:t>
      </w:r>
    </w:p>
    <w:p>
      <w:pPr>
        <w:ind w:left="0"/>
        <w:jc w:val="left"/>
      </w:pPr>
      <w:r>
        <w:rPr>
          <w:sz w:val="24"/>
          <w:szCs w:val="24"/>
        </w:rPr>
        <w:t xml:space="preserve">---</w:t>
      </w:r>
    </w:p>
    <w:p>
      <w:pPr>
        <w:ind w:left="0"/>
        <w:jc w:val="left"/>
      </w:pPr>
      <w:r>
        <w:rPr>
          <w:sz w:val="24"/>
          <w:szCs w:val="24"/>
        </w:rPr>
        <w:t xml:space="preserve">414</w:t>
      </w:r>
    </w:p>
    <w:p>
      <w:pPr>
        <w:ind w:left="0"/>
        <w:jc w:val="left"/>
      </w:pPr>
      <w:r>
        <w:rPr>
          <w:sz w:val="24"/>
          <w:szCs w:val="24"/>
        </w:rPr>
        <w:t xml:space="preserve">κυκλοτερής</w:t>
      </w:r>
    </w:p>
    <w:p>
      <w:pPr>
        <w:ind w:left="0"/>
        <w:jc w:val="left"/>
      </w:pPr>
      <w:r>
        <w:rPr>
          <w:sz w:val="24"/>
          <w:szCs w:val="24"/>
        </w:rPr>
        <w:t xml:space="preserve">κυνακάνθη</w:t>
      </w:r>
    </w:p>
    <w:p>
      <w:pPr>
        <w:ind w:left="0"/>
        <w:jc w:val="left"/>
      </w:pPr>
      <w:r>
        <w:rPr>
          <w:sz w:val="24"/>
          <w:szCs w:val="24"/>
        </w:rPr>
        <w:t xml:space="preserve">κινῶνται, ἢ τὰ ἄστρα Οβ 8, praecipue 289 b 33. ἔστι διχῶς ἐπὶ τοῦ κύκλω κινηθῆναι Οβ 5. 287 b 22. ἐπὶ τοῦ κύκλου ἢ ἐπὶ τῆς σφαίρας χὴ ὅλως τῶν ἐν αὐτοῖς κινημένων συμβήσεται αὐτὰ ἠρεμεῖν Φζ 9. 240 a 29. κύκλος χὴ δίνη πῶς γίνεται μχ 1. 370 b 22. ἐὰν κύκλος ῥιφθῇ, πρῶτον εὐθεῖαν γράφει, παυόμενος δὲ ἕλικα πις 11. 915 a 37. — physice, de generationum ac mutationum in se ipsum revertente orbe, γένεσις ἢ εἰς εὐθὺ ἢ κύκλῳ Γβ 11. 338 a 6. γένεσίς ἐστι κύκλῳ, περιέρχεται ἡ γένεσις κύκλῳ διὰ τὸ πάλιν ἀνακάμπτειν Γβ 4. 331 b 2. 10. 337 a 5. ξ 2. 975 a 32. Αδ 12. 95 b 38 - 96 a 7. κατὰ κύκλον ἀναγκαῖον βαδίζειν μβ 3. 457 a 1. οὕτως ἂν ἐγίγνετο συνεχὲς χὴ κύκλος Πε 12. 1316 a 29. γίνεται κύκλος ἔτος μα 9. 346 b 36. κύκλος τὰ ἀνθρώπινα πράγματα Φδ 14. 223 b 24. πις 3. 916 a 28. — logice τὸ κύκλῳ χὴ ἐξ ἀλλήλων δείκνυσθαι, ἡ κύκλῳ χὴ ἐξ ἀλλήλων ἀπόδειξις Αβ 5-7. γ 3. 72 b 17, 25. — κύκλῳ i q circum. ὁ κύκλῳ ἀήρ, τὸ κύκλῳ νέφος sim μα 3. 340 b 34. 12. 348 b 7. β 1. 354 a 4. 4. 361 a 24. γ 4. 375 a 13. κύκλῳ περιίσταται τὸ λευκόν Ζγγ 1. 751 b 34. τὸ κατὰ τὴν ἀνδρείαν τέλος ἡδύ, ὑπὸ τῶν κύκλῳ δ᾽ ἀφανίζεται Hy 12. 1117 b 2. τὸ ἐγκώμιον τῶν ἔργων ἐστίν, τὰ δὲ κύκλῳ εἰς πίστιν Ρα 9. 1367 b 29. οἱ δόλοι ἢ τὰ ἐρωτώμενα λέγουσιν ἀλλὰ τὰ κύκλῳ Ργ 14. 1415 b 24. φενακίζει τὸ κύκλῳ πολὺ ὃν Ργ 5. 1407 a 35. βέλτιον μὴ κύκλῳ περιιέναι παρέντας τὴν σύντομον Ζγδ 4. 770 a 2. — τὰ ἔπη κύκλος Αγ 12. 77 b 33. ὡς Φαύλλος τὸν κύκλον (?) Ργ 16. 1417 a 15 Spgl.</w:t>
      </w:r>
    </w:p>
    <w:p>
      <w:pPr>
        <w:ind w:left="0"/>
        <w:jc w:val="left"/>
      </w:pPr>
      <w:r>
        <w:rPr>
          <w:sz w:val="24"/>
          <w:szCs w:val="24"/>
        </w:rPr>
        <w:t xml:space="preserve">κυκλοτερής ὁ ὄγκος τῆς γῆς Οβ 13. 294 a 8. γράφουσι κυκλοτερῆ τὴν οἰκουμένην μβ 5. 362 b 13. αἱ τὸ ἡλίῳ ἀκτῖνες κυκλοτερεῖς φαίνονται πιε 6. 911 b 7. λίμνη τῷ σχήματι κυκλοτερής θ 102. 839 a 16.</w:t>
      </w:r>
    </w:p>
    <w:p>
      <w:pPr>
        <w:ind w:left="0"/>
        <w:jc w:val="left"/>
      </w:pPr>
      <w:r>
        <w:rPr>
          <w:sz w:val="24"/>
          <w:szCs w:val="24"/>
        </w:rPr>
        <w:t xml:space="preserve">κυκλοῦν. ὅταν κυκλώσωσι τοὺς ἰχθῦς, syn συγκυκλώσωνται Ζιδ 8. 533 b 27, 22.</w:t>
      </w:r>
    </w:p>
    <w:p>
      <w:pPr>
        <w:ind w:left="0"/>
        <w:jc w:val="left"/>
      </w:pPr>
      <w:r>
        <w:rPr>
          <w:sz w:val="24"/>
          <w:szCs w:val="24"/>
        </w:rPr>
        <w:t xml:space="preserve">κυκλοφορεῖν. ἡ ἐν τόρνῳ κυκλοφορουμένη σφαῖρα κ 2. 391 b 22.</w:t>
      </w:r>
    </w:p>
    <w:p>
      <w:pPr>
        <w:ind w:left="0"/>
        <w:jc w:val="left"/>
      </w:pPr>
      <w:r>
        <w:rPr>
          <w:sz w:val="24"/>
          <w:szCs w:val="24"/>
        </w:rPr>
        <w:t xml:space="preserve">κυκλοφορία Ψα 3. 407 a 6. opp εὐθυφορία Φε 4. 227 b 18. ἡ κυκλοφορία πρώτη τῶν φορῶν Φθ 8. 9. Μι 1. 1052 a 28. ἡ κυκλοφορία ἡ ὁμαλής μέτρον χρόνου Φδ 14. 223 b 19, 33.</w:t>
      </w:r>
    </w:p>
    <w:p>
      <w:pPr>
        <w:ind w:left="0"/>
        <w:jc w:val="left"/>
      </w:pPr>
      <w:r>
        <w:rPr>
          <w:sz w:val="24"/>
          <w:szCs w:val="24"/>
        </w:rPr>
        <w:t xml:space="preserve">κυκλωπικῶς θεμιστεύειν παίδων (Hom ι 114) Ηκ 10. 1180 a 28.</w:t>
      </w:r>
    </w:p>
    <w:p>
      <w:pPr>
        <w:ind w:left="0"/>
        <w:jc w:val="left"/>
      </w:pPr>
      <w:r>
        <w:rPr>
          <w:sz w:val="24"/>
          <w:szCs w:val="24"/>
        </w:rPr>
        <w:t xml:space="preserve">κυκλώπιον Ζιδ 8. 533 a 9, κύκλῳ πῖον correxerunt Pic Aub.</w:t>
      </w:r>
    </w:p>
    <w:p>
      <w:pPr>
        <w:ind w:left="0"/>
        <w:jc w:val="left"/>
      </w:pPr>
      <w:r>
        <w:rPr>
          <w:sz w:val="24"/>
          <w:szCs w:val="24"/>
        </w:rPr>
        <w:t xml:space="preserve">κύκλωψ. κύκλοπα κύρην (Emped 227) αι 2. 438 a 1.</w:t>
      </w:r>
    </w:p>
    <w:p>
      <w:pPr>
        <w:ind w:left="0"/>
        <w:jc w:val="left"/>
      </w:pPr>
      <w:r>
        <w:rPr>
          <w:sz w:val="24"/>
          <w:szCs w:val="24"/>
        </w:rPr>
        <w:t xml:space="preserve">Κύκλωψ. ὁ Πολύφημος πῶς ἐγένετο κύκλωψ μήτε πατρὸς ὢν κύκλωπος μήτε μητρός f 164. 1505 a 9. ὁ Κύκλωψ ζημίας ἄξιος, ἀλλ᾽ ἐκ ᾿Οδυσσεῖ f 166. 1505 b 39. 165. 1505 b 19. turris Cyclopes invenerunt f 439. 1550 a 40. — Κύκλωψ, διθύραμβος Τιμοθέου πο 2. 1448 a 15 Sus. — ἐν Κύκλωψι τοῖς Θραξί θ 121. 842 a 4.</w:t>
      </w:r>
    </w:p>
    <w:p>
      <w:pPr>
        <w:ind w:left="0"/>
        <w:jc w:val="left"/>
      </w:pPr>
      <w:r>
        <w:rPr>
          <w:sz w:val="24"/>
          <w:szCs w:val="24"/>
        </w:rPr>
        <w:t xml:space="preserve">κύκνος. refertur inter τὰ πτηνά, ἀγελαῖα Ζια 1. 488 a 3. θ 12. 597 b 29. τὰ βαρύτερα τῶν στεγανοπόδων Ζιβ 3. 593 b 15. ι 12. 615 a 32. descr Ζιι 12. 615 a 31 - b 5. f 268. 1526 b 34 - 38. cf Rose Ar Ps 285. ἔχει ἀποφυσάδας ὀλίγας κάτωθεν κατὰ τὴν τοῦ ἐντέρου τελευτήν, μάχεται ἀετῷ Ζιβ 17. 509 a 22. ι 1. 610 a 1. ἀλληλοφάγοι μάλιστα τῶν ὀρνέων (ἀλληλοφόνοι ci Pic Aub, ἀλληλομάχοι ci G 50, ἀλληλόφιλοι Su) Ζιι 1. 610 a 2. οἱ παραγενόμενοι λέγουσι πλῆθος τι κύκνων ἐν αὐτῇ (Πυριφλεγέθοντι) γίνεσθαι θ 102. 839 a 24. (Albertus: cignus, quem chokuz antiqui Graecorum vocabant. Cygnus olor S II 90. C II 271. Cr. St. hodie κύκνος, κῦλος. Cygnus musicus KaZι 12, 44. ΑΖι Ι 100, 65. Su 152, 136. cf E 61. Lnd 156.)</w:t>
      </w:r>
    </w:p>
    <w:p>
      <w:pPr>
        <w:ind w:left="0"/>
        <w:jc w:val="left"/>
      </w:pPr>
      <w:r>
        <w:rPr>
          <w:sz w:val="24"/>
          <w:szCs w:val="24"/>
        </w:rPr>
        <w:t xml:space="preserve">Κύκνος Ρβ 22. 1396 b 17. θυμὸν Κύκνου αἰθὴρ λαμπρὸς ἔχει f 597. 1577 a 36. Τέννος ὁ Κύκνου f 552. 1569 b 9.</w:t>
      </w:r>
    </w:p>
    <w:p>
      <w:pPr>
        <w:ind w:left="0"/>
        <w:jc w:val="left"/>
      </w:pPr>
      <w:r>
        <w:rPr>
          <w:sz w:val="24"/>
          <w:szCs w:val="24"/>
        </w:rPr>
        <w:t xml:space="preserve">κυλίειν. κάνθαροι κυλίουσι τὴν κόπρον Ζιε 19. 552 a 17. — pass πᾶν τὸ κυλιόμενον στρέφεσθαι ἀνάγκη Οβ 8. 290 a 25. ὁ τῆς ἁμάξης τροχὸς κυλίεται μχ 8. 851 b 18. ἑλκομένη χὴ κυλιομένη τὰ κυλίνδρου πις 5. 914 a 24. οὐ δύναται πέτεσθαι φώρ (μέλιττα), ἀλλὰ πρὸ τοῦ σμήνους κυλίεται Ζυ 40. 625 b 5. οἱ φαῦλοι αὐληταὶ κυλίονται, ἂν δίσκον δέῃ μιμεῖσθαι πο 26. 1461 b 31. — κυλίεσθαι περὶ τὴν ἀγοράν Πζ 4. 1319 a 29.</w:t>
      </w:r>
    </w:p>
    <w:p>
      <w:pPr>
        <w:ind w:left="0"/>
        <w:jc w:val="left"/>
      </w:pPr>
      <w:r>
        <w:rPr>
          <w:sz w:val="24"/>
          <w:szCs w:val="24"/>
        </w:rPr>
        <w:t xml:space="preserve">κυλίνδειν, κυλινδεῖν. κυλίνδετο (Hom λ 598) Ργ 11. 1411 b 34. ὁ κεραμεικὸς τροχὸς κυλίνδεται μχ 8. 851 b 21. κυλισθῆναι μχ 24. 856 a 7. τριχῶς ἐνδέχεται τὸν κύκλον κυλισθῆναι μχ 8. 851 b 16. ἐνίοτε κυλινδεῖται τὸ ἔμβρυον περὶ τὸ αἰδοῖον Ζη 8. 586 b 25.</w:t>
      </w:r>
    </w:p>
    <w:p>
      <w:pPr>
        <w:ind w:left="0"/>
        <w:jc w:val="left"/>
      </w:pPr>
      <w:r>
        <w:rPr>
          <w:sz w:val="24"/>
          <w:szCs w:val="24"/>
        </w:rPr>
        <w:t xml:space="preserve">κύλινδρος Ζκ 7. 701 b 6, dist σφαῖρα, κῶνος κ 6. 398 b 28. ὁ κύλινδρος ὠσθεὶς εἰς εὐθὺ φέρεται πις 5. 913 b 37. λίθος παρόμοιος κυλίνδρῳ θ 162. 846 b 4.</w:t>
      </w:r>
    </w:p>
    <w:p>
      <w:pPr>
        <w:ind w:left="0"/>
        <w:jc w:val="left"/>
      </w:pPr>
      <w:r>
        <w:rPr>
          <w:sz w:val="24"/>
          <w:szCs w:val="24"/>
        </w:rPr>
        <w:t xml:space="preserve">κύλισις Φγ 1. 201 a 18. Μχ 9. 1065 b 19. τῷ σφαιροειδεῖ δύο κινήσεις καθ᾽ αὑτό, κύλισις χὴ δίνησις Οβ 8. 290 a 10. cf Φε 4. 227 b 18.</w:t>
      </w:r>
    </w:p>
    <w:p>
      <w:pPr>
        <w:ind w:left="0"/>
        <w:jc w:val="left"/>
      </w:pPr>
      <w:r>
        <w:rPr>
          <w:sz w:val="24"/>
          <w:szCs w:val="24"/>
        </w:rPr>
        <w:t xml:space="preserve">κύλλαρος (ν 1 σκύλλαρος) Ζιδ 4. 530 a 12. fort Paguri sp. cf Aub S. Young 261.</w:t>
      </w:r>
    </w:p>
    <w:p>
      <w:pPr>
        <w:ind w:left="0"/>
        <w:jc w:val="left"/>
      </w:pPr>
      <w:r>
        <w:rPr>
          <w:sz w:val="24"/>
          <w:szCs w:val="24"/>
        </w:rPr>
        <w:t xml:space="preserve">Κυλλήνη τῆς ᾿Αρκαδίας θ 15. 831 b 14. Ζυ 19. 617 a 14.</w:t>
      </w:r>
    </w:p>
    <w:p>
      <w:pPr>
        <w:ind w:left="0"/>
        <w:jc w:val="left"/>
      </w:pPr>
      <w:r>
        <w:rPr>
          <w:sz w:val="24"/>
          <w:szCs w:val="24"/>
        </w:rPr>
        <w:t xml:space="preserve">Κύλων Κροτωνιάτης Πυθαγόρα ἐφιλονείκει f 65. 1486 b 29.</w:t>
      </w:r>
    </w:p>
    <w:p>
      <w:pPr>
        <w:ind w:left="0"/>
        <w:jc w:val="left"/>
      </w:pPr>
      <w:r>
        <w:rPr>
          <w:sz w:val="24"/>
          <w:szCs w:val="24"/>
        </w:rPr>
        <w:t xml:space="preserve">κῦμα. τέτυ κύματος (Hom μ 219) Ηβ 9. 1109 a 32. — κῦμα numero singulari saepe collective usurpatur. νηνεμίας γενομένης χὴ ῥυέντος εἴσω τοῦ ἀνέμου ἐγένετο τό τε κῦμα χὴ ὁ σεισμὸς ἅμα μβ 8. 368 b 8. περὶ τὸν ἐν ᾿Αχαίᾳ σεισμὸν χὴ τὴν τοῦ κύματος ἔφοδον μα 6. 343 b 2. τὸ κῦμα δι᾿ ἐναντίωσιν ἐγίγνετο πνευμάτων μα 7. 344 b 35. ἡ ὑπόστασις τοῦ κύματος τὸν κατακλυσμὸν ἐποίησεν μβ 8. 368 b 12. — κυμάτων ἐπιδρομαί κ 4. 396 a 19. τὰ κύματα ἀνεμώδη πκη 11. 932 b 29. τὰ κύματα πρότερον φοιτᾷ τῶν ἀνέμων πκη 2. 931 a 38. 12. 932 b 37. 28. 934 b 4. τὰ κύματα καθίσταται πκη 17. 933 b 6. λωφῶντος τοῦ κύματος πκη 29. 934 b 15. τὸ κῦμα ἐπιγελᾷ πκη 1. 931 a 35. 24. 934 a 25.</w:t>
      </w:r>
    </w:p>
    <w:p>
      <w:pPr>
        <w:ind w:left="0"/>
        <w:jc w:val="left"/>
      </w:pPr>
      <w:r>
        <w:rPr>
          <w:sz w:val="24"/>
          <w:szCs w:val="24"/>
        </w:rPr>
        <w:t xml:space="preserve">κυμαίνειν. θάλαττα κυμαίνουσα μβ 8. 367 b 13. πκη 4. 931 b 19. 12. 932 b 39. σφόδρα τις φυσᾷ εἰς τὸ ὕδωρ ὥστε κυμαίνειν πκε 10. 939 a 18. ἐφ᾽ ὁπότερ᾽ ἂν ῥέψῃ κυμαίνων ὁ Τάρταρος μβ 2. 356 a 17. — κυμανεῖ ὁ οὐρανός, τὸ ὅλον Φθ 9. 217 a 13, 216 b 25, cf 217 a 16. Οβ 14. 297 a 10. τὰ ἄποδα τὰ μὲν κυμαίνοντα προέρχεται Ζπ 9. 709 a 24. κυμαίνουσι τῇ πορείᾳ Ζιε 19. 551 b 7.</w:t>
      </w:r>
    </w:p>
    <w:p>
      <w:pPr>
        <w:ind w:left="0"/>
        <w:jc w:val="left"/>
      </w:pPr>
      <w:r>
        <w:rPr>
          <w:sz w:val="24"/>
          <w:szCs w:val="24"/>
        </w:rPr>
        <w:t xml:space="preserve">κυματίζειν. αἱ θήλειαι πολύποδες οὐκ αἰσθάνονται κυματιζόμεναι Ζυ 37. 622 a 18.</w:t>
      </w:r>
    </w:p>
    <w:p>
      <w:pPr>
        <w:ind w:left="0"/>
        <w:jc w:val="left"/>
      </w:pPr>
      <w:r>
        <w:rPr>
          <w:sz w:val="24"/>
          <w:szCs w:val="24"/>
        </w:rPr>
        <w:t xml:space="preserve">κυματοειδεῖς χὴ συνεστραμμένοι νότοι πκη 16. 942 a 6.</w:t>
      </w:r>
    </w:p>
    <w:p>
      <w:pPr>
        <w:ind w:left="0"/>
        <w:jc w:val="left"/>
      </w:pPr>
      <w:r>
        <w:rPr>
          <w:sz w:val="24"/>
          <w:szCs w:val="24"/>
        </w:rPr>
        <w:t xml:space="preserve">κυματώδης. αἱ κυματωδέστεραι γαῖ στερραὶ γίνονται ὥσπερ ἠδαφισμέναι πκη 29. 934 b 9.</w:t>
      </w:r>
    </w:p>
    <w:p>
      <w:pPr>
        <w:ind w:left="0"/>
        <w:jc w:val="left"/>
      </w:pPr>
      <w:r>
        <w:rPr>
          <w:sz w:val="24"/>
          <w:szCs w:val="24"/>
        </w:rPr>
        <w:t xml:space="preserve">κυμβάλων χὴ τυμπάνων ἦχος θ 101. 838 b 34.</w:t>
      </w:r>
    </w:p>
    <w:p>
      <w:pPr>
        <w:ind w:left="0"/>
        <w:jc w:val="left"/>
      </w:pPr>
      <w:r>
        <w:rPr>
          <w:sz w:val="24"/>
          <w:szCs w:val="24"/>
        </w:rPr>
        <w:t xml:space="preserve">Κύμη. res publicae Πβ 8. 1269 a 1. ε 5. 1305 a 1. memorabiles res physicae θ 95. 838 a 5, 12. 102. 839 a 12. 103. 839 a 29. Βλακεία, χωρίον τι πρὸς τῇ Κύμῃ f 482. 1557 a 10. — Κυμαίων πολιτεία f 481. 482. ἰδίως ὑπὸ Κυμαίων αἰσυμνήτην τὸν ἄρχοντα λέγεσθαι f 481. 1557 a 2. — Κυμαία Σίβυλλα θ 95. 838 a 9.</w:t>
      </w:r>
    </w:p>
    <w:p>
      <w:pPr>
        <w:ind w:left="0"/>
        <w:jc w:val="left"/>
      </w:pPr>
      <w:r>
        <w:rPr>
          <w:sz w:val="24"/>
          <w:szCs w:val="24"/>
        </w:rPr>
        <w:t xml:space="preserve">κύμινδις (ν 1 κύβινδις) Ζιι 12. 615 b 6 - 10 (Hom Ξ 291). 32. 619 a 14. cf C II 272. S II 92 - 96. Osann gr Literatgesch I 276. K 973, 3. ΑΖι Ι 100, 66. II 241. Su 163, 170. Pic Rose libr ord 68.</w:t>
      </w:r>
    </w:p>
    <w:p>
      <w:pPr>
        <w:ind w:left="0"/>
        <w:jc w:val="left"/>
      </w:pPr>
      <w:r>
        <w:rPr>
          <w:sz w:val="24"/>
          <w:szCs w:val="24"/>
        </w:rPr>
        <w:t xml:space="preserve">κυμινοπρίστης Ηδ 3. 1121 b 27. ημα 25. 1192 a 9.</w:t>
      </w:r>
    </w:p>
    <w:p>
      <w:pPr>
        <w:ind w:left="0"/>
        <w:jc w:val="left"/>
      </w:pPr>
      <w:r>
        <w:rPr>
          <w:sz w:val="24"/>
          <w:szCs w:val="24"/>
        </w:rPr>
        <w:t xml:space="preserve">κυνάγχη, νόσημα κυνῶν Ζιθ 22. 604 a 5, 9.</w:t>
      </w:r>
    </w:p>
    <w:p>
      <w:pPr>
        <w:ind w:left="0"/>
        <w:jc w:val="left"/>
      </w:pPr>
      <w:r>
        <w:rPr>
          <w:sz w:val="24"/>
          <w:szCs w:val="24"/>
        </w:rPr>
        <w:t xml:space="preserve">κυνακάνθη. αἱ ἐν τῇ κυνακάνθῃ κάμπαι Ζιε 19. 552 b 3. definiri non potest.</w:t>
      </w:r>
    </w:p>
    <w:p>
      <w:pPr>
        <w:ind w:left="0"/>
        <w:jc w:val="left"/>
      </w:pPr>
      <w:r>
        <w:rPr>
          <w:sz w:val="24"/>
          <w:szCs w:val="24"/>
        </w:rPr>
        <w:t xml:space="preserve">---</w:t>
      </w:r>
    </w:p>
    <w:p>
      <w:pPr>
        <w:ind w:left="0"/>
        <w:jc w:val="left"/>
      </w:pPr>
      <w:r>
        <w:rPr>
          <w:sz w:val="24"/>
          <w:szCs w:val="24"/>
        </w:rPr>
        <w:t xml:space="preserve">κύναστρον 415 κύριος</w:t>
      </w:r>
    </w:p>
    <w:p>
      <w:pPr>
        <w:ind w:left="0"/>
        <w:jc w:val="left"/>
      </w:pPr>
      <w:r>
        <w:rPr>
          <w:b/>
          <w:bCs/>
          <w:sz w:val="24"/>
          <w:szCs w:val="24"/>
        </w:rPr>
        <w:t xml:space="preserve">κυνάστρῳ</w:t>
      </w:r>
      <w:r>
        <w:rPr>
          <w:sz w:val="24"/>
          <w:szCs w:val="24"/>
        </w:rPr>
        <w:t xml:space="preserve"> ἐπιτολή </w:t>
      </w:r>
      <w:r>
        <w:rPr>
          <w:b/>
          <w:bCs/>
          <w:sz w:val="24"/>
          <w:szCs w:val="24"/>
        </w:rPr>
        <w:t xml:space="preserve">φ</w:t>
      </w:r>
      <w:r>
        <w:rPr>
          <w:sz w:val="24"/>
          <w:szCs w:val="24"/>
        </w:rPr>
        <w:t xml:space="preserve">τα7. 821 $^b$5.</w:t>
      </w:r>
    </w:p>
    <w:p>
      <w:pPr>
        <w:ind w:left="0"/>
        <w:jc w:val="left"/>
      </w:pPr>
      <w:r>
        <w:rPr>
          <w:b/>
          <w:bCs/>
          <w:sz w:val="24"/>
          <w:szCs w:val="24"/>
        </w:rPr>
        <w:t xml:space="preserve">κυνεῖν</w:t>
      </w:r>
      <w:r>
        <w:rPr>
          <w:sz w:val="24"/>
          <w:szCs w:val="24"/>
        </w:rPr>
        <w:t xml:space="preserve">. αἱ περιστεραὶ κυνῶσιν ἀλλήλας, ὕστερον μέντοι ἀναβαίνει ἡ μὴ κύσας· αἱ θήλειαι κύσασαι </w:t>
      </w:r>
      <w:r>
        <w:rPr>
          <w:b/>
          <w:bCs/>
          <w:sz w:val="24"/>
          <w:szCs w:val="24"/>
        </w:rPr>
        <w:t xml:space="preserve">Ζ</w:t>
      </w:r>
      <w:r>
        <w:rPr>
          <w:sz w:val="24"/>
          <w:szCs w:val="24"/>
        </w:rPr>
        <w:t xml:space="preserve">ιζ2. 560 $^b$26, 28, 31 S et Aub.</w:t>
      </w:r>
    </w:p>
    <w:p>
      <w:pPr>
        <w:ind w:left="0"/>
        <w:jc w:val="left"/>
      </w:pPr>
      <w:r>
        <w:rPr>
          <w:b/>
          <w:bCs/>
          <w:sz w:val="24"/>
          <w:szCs w:val="24"/>
        </w:rPr>
        <w:t xml:space="preserve">κύνεος</w:t>
      </w:r>
      <w:r>
        <w:rPr>
          <w:sz w:val="24"/>
          <w:szCs w:val="24"/>
        </w:rPr>
        <w:t xml:space="preserve">. κοιλία, γάλα </w:t>
      </w:r>
      <w:r>
        <w:rPr>
          <w:b/>
          <w:bCs/>
          <w:sz w:val="24"/>
          <w:szCs w:val="24"/>
        </w:rPr>
        <w:t xml:space="preserve">Ζ</w:t>
      </w:r>
      <w:r>
        <w:rPr>
          <w:sz w:val="24"/>
          <w:szCs w:val="24"/>
        </w:rPr>
        <w:t xml:space="preserve">ια16. 495 $^b$24. </w:t>
      </w:r>
      <w:r>
        <w:rPr>
          <w:b/>
          <w:bCs/>
          <w:sz w:val="24"/>
          <w:szCs w:val="24"/>
        </w:rPr>
        <w:t xml:space="preserve">ζ</w:t>
      </w:r>
      <w:r>
        <w:rPr>
          <w:sz w:val="24"/>
          <w:szCs w:val="24"/>
        </w:rPr>
        <w:t xml:space="preserve">20. 574 $^b$13.</w:t>
      </w:r>
    </w:p>
    <w:p>
      <w:pPr>
        <w:ind w:left="0"/>
        <w:jc w:val="left"/>
      </w:pPr>
      <w:r>
        <w:rPr>
          <w:b/>
          <w:bCs/>
          <w:sz w:val="24"/>
          <w:szCs w:val="24"/>
        </w:rPr>
        <w:t xml:space="preserve">κυνηγεῖν</w:t>
      </w:r>
      <w:r>
        <w:rPr>
          <w:sz w:val="24"/>
          <w:szCs w:val="24"/>
        </w:rPr>
        <w:t xml:space="preserve">. ὅταν κυνηγήσῃ ὁ ἀετός </w:t>
      </w:r>
      <w:r>
        <w:rPr>
          <w:b/>
          <w:bCs/>
          <w:sz w:val="24"/>
          <w:szCs w:val="24"/>
        </w:rPr>
        <w:t xml:space="preserve">Ζ</w:t>
      </w:r>
      <w:r>
        <w:rPr>
          <w:sz w:val="24"/>
          <w:szCs w:val="24"/>
        </w:rPr>
        <w:t xml:space="preserve">μ32. 619 $^a$33.</w:t>
      </w:r>
    </w:p>
    <w:p>
      <w:pPr>
        <w:ind w:left="0"/>
        <w:jc w:val="left"/>
      </w:pPr>
      <w:r>
        <w:rPr>
          <w:b/>
          <w:bCs/>
          <w:sz w:val="24"/>
          <w:szCs w:val="24"/>
        </w:rPr>
        <w:t xml:space="preserve">κυνηγέσιον</w:t>
      </w:r>
      <w:r>
        <w:rPr>
          <w:sz w:val="24"/>
          <w:szCs w:val="24"/>
        </w:rPr>
        <w:t xml:space="preserve">. στρατηγοὶ πολέμων καὶ κυνηγεσίων </w:t>
      </w:r>
      <w:r>
        <w:rPr>
          <w:b/>
          <w:bCs/>
          <w:sz w:val="24"/>
          <w:szCs w:val="24"/>
        </w:rPr>
        <w:t xml:space="preserve">κ</w:t>
      </w:r>
      <w:r>
        <w:rPr>
          <w:sz w:val="24"/>
          <w:szCs w:val="24"/>
        </w:rPr>
        <w:t xml:space="preserve">6. 398 $^a$35.</w:t>
      </w:r>
    </w:p>
    <w:p>
      <w:pPr>
        <w:ind w:left="0"/>
        <w:jc w:val="left"/>
      </w:pPr>
      <w:r>
        <w:rPr>
          <w:sz w:val="24"/>
          <w:szCs w:val="24"/>
        </w:rPr>
        <w:t xml:space="preserve">— ἀνθρωποφαγοῦσιν οἱ μονοπεῖραι τῶν λύκων μᾶλλον ἢ τὰ κυνηγέσια (ⅰ e λύκοι ἀθρόοι θηρῶντες) </w:t>
      </w:r>
      <w:r>
        <w:rPr>
          <w:b/>
          <w:bCs/>
          <w:sz w:val="24"/>
          <w:szCs w:val="24"/>
        </w:rPr>
        <w:t xml:space="preserve">Ζ</w:t>
      </w:r>
      <w:r>
        <w:rPr>
          <w:sz w:val="24"/>
          <w:szCs w:val="24"/>
        </w:rPr>
        <w:t xml:space="preserve">ιθ5. 594 $^a$31.</w:t>
      </w:r>
    </w:p>
    <w:p>
      <w:pPr>
        <w:ind w:left="0"/>
        <w:jc w:val="left"/>
      </w:pPr>
      <w:r>
        <w:rPr>
          <w:b/>
          <w:bCs/>
          <w:sz w:val="24"/>
          <w:szCs w:val="24"/>
        </w:rPr>
        <w:t xml:space="preserve">κυνηγέτης</w:t>
      </w:r>
      <w:r>
        <w:rPr>
          <w:sz w:val="24"/>
          <w:szCs w:val="24"/>
        </w:rPr>
        <w:t xml:space="preserve"> </w:t>
      </w:r>
      <w:r>
        <w:rPr>
          <w:b/>
          <w:bCs/>
          <w:sz w:val="24"/>
          <w:szCs w:val="24"/>
        </w:rPr>
        <w:t xml:space="preserve">φ</w:t>
      </w:r>
      <w:r>
        <w:rPr>
          <w:sz w:val="24"/>
          <w:szCs w:val="24"/>
        </w:rPr>
        <w:t xml:space="preserve">1. 805 $^a$16.</w:t>
      </w:r>
    </w:p>
    <w:p>
      <w:pPr>
        <w:ind w:left="0"/>
        <w:jc w:val="left"/>
      </w:pPr>
      <w:r>
        <w:rPr>
          <w:b/>
          <w:bCs/>
          <w:sz w:val="24"/>
          <w:szCs w:val="24"/>
        </w:rPr>
        <w:t xml:space="preserve">κυνηγία</w:t>
      </w:r>
      <w:r>
        <w:rPr>
          <w:sz w:val="24"/>
          <w:szCs w:val="24"/>
        </w:rPr>
        <w:t xml:space="preserve"> ἡ πᾶσα θηρευτική </w:t>
      </w:r>
      <w:r>
        <w:rPr>
          <w:b/>
          <w:bCs/>
          <w:sz w:val="24"/>
          <w:szCs w:val="24"/>
        </w:rPr>
        <w:t xml:space="preserve">Ρ</w:t>
      </w:r>
      <w:r>
        <w:rPr>
          <w:sz w:val="24"/>
          <w:szCs w:val="24"/>
        </w:rPr>
        <w:t xml:space="preserve">α11. 1371 $^a$5.</w:t>
      </w:r>
    </w:p>
    <w:p>
      <w:pPr>
        <w:ind w:left="0"/>
        <w:jc w:val="left"/>
      </w:pPr>
      <w:r>
        <w:rPr>
          <w:b/>
          <w:bCs/>
          <w:sz w:val="24"/>
          <w:szCs w:val="24"/>
        </w:rPr>
        <w:t xml:space="preserve">κυνηγός</w:t>
      </w:r>
      <w:r>
        <w:rPr>
          <w:sz w:val="24"/>
          <w:szCs w:val="24"/>
        </w:rPr>
        <w:t xml:space="preserve"> </w:t>
      </w:r>
      <w:r>
        <w:rPr>
          <w:b/>
          <w:bCs/>
          <w:sz w:val="24"/>
          <w:szCs w:val="24"/>
        </w:rPr>
        <w:t xml:space="preserve">Ζ</w:t>
      </w:r>
      <w:r>
        <w:rPr>
          <w:sz w:val="24"/>
          <w:szCs w:val="24"/>
        </w:rPr>
        <w:t xml:space="preserve">ιζ32. 579 $^b$28.</w:t>
      </w:r>
    </w:p>
    <w:p>
      <w:pPr>
        <w:ind w:left="0"/>
        <w:jc w:val="left"/>
      </w:pPr>
      <w:r>
        <w:rPr>
          <w:b/>
          <w:bCs/>
          <w:sz w:val="24"/>
          <w:szCs w:val="24"/>
        </w:rPr>
        <w:t xml:space="preserve">κυνίδιον</w:t>
      </w:r>
      <w:r>
        <w:rPr>
          <w:sz w:val="24"/>
          <w:szCs w:val="24"/>
        </w:rPr>
        <w:t xml:space="preserve">, ν κύων 12. ὅμοιος τοῖς ἐκ τῶν δεσμῶν κυνιδίοις (cf Ἀνδροτίων)· οἱ τὰς τεθνεῶτας σκυλεύοντες ἐοίκασι τοῖς κυνιδίοις (Plat Rep V 469 D) </w:t>
      </w:r>
      <w:r>
        <w:rPr>
          <w:b/>
          <w:bCs/>
          <w:sz w:val="24"/>
          <w:szCs w:val="24"/>
        </w:rPr>
        <w:t xml:space="preserve">Ρ</w:t>
      </w:r>
      <w:r>
        <w:rPr>
          <w:sz w:val="24"/>
          <w:szCs w:val="24"/>
        </w:rPr>
        <w:t xml:space="preserve">γ4. 1406 $^b$28, 33.</w:t>
      </w:r>
    </w:p>
    <w:p>
      <w:pPr>
        <w:ind w:left="0"/>
        <w:jc w:val="left"/>
      </w:pPr>
      <w:r>
        <w:rPr>
          <w:b/>
          <w:bCs/>
          <w:sz w:val="24"/>
          <w:szCs w:val="24"/>
        </w:rPr>
        <w:t xml:space="preserve">κυνόδηκτα</w:t>
      </w:r>
      <w:r>
        <w:rPr>
          <w:sz w:val="24"/>
          <w:szCs w:val="24"/>
        </w:rPr>
        <w:t xml:space="preserve"> ἕλκη </w:t>
      </w:r>
      <w:r>
        <w:rPr>
          <w:b/>
          <w:bCs/>
          <w:sz w:val="24"/>
          <w:szCs w:val="24"/>
        </w:rPr>
        <w:t xml:space="preserve">Ζ</w:t>
      </w:r>
      <w:r>
        <w:rPr>
          <w:sz w:val="24"/>
          <w:szCs w:val="24"/>
        </w:rPr>
        <w:t xml:space="preserve">μ44. 630 $^a$8.</w:t>
      </w:r>
    </w:p>
    <w:p>
      <w:pPr>
        <w:ind w:left="0"/>
        <w:jc w:val="left"/>
      </w:pPr>
      <w:r>
        <w:rPr>
          <w:b/>
          <w:bCs/>
          <w:sz w:val="24"/>
          <w:szCs w:val="24"/>
        </w:rPr>
        <w:t xml:space="preserve">κυνόδους</w:t>
      </w:r>
      <w:r>
        <w:rPr>
          <w:sz w:val="24"/>
          <w:szCs w:val="24"/>
        </w:rPr>
        <w:t xml:space="preserve">. ὁρίζουσι τὰς προσθίας ὀδόντας καὶ τὰς γομφίους οἱ κυνόδοντες, μέσοι τὴν φύσιν ἀμφοτέρων ὄντες, τῇ μὲν ὀξεῖς τῇ δὲ πλατεῖς </w:t>
      </w:r>
      <w:r>
        <w:rPr>
          <w:b/>
          <w:bCs/>
          <w:sz w:val="24"/>
          <w:szCs w:val="24"/>
        </w:rPr>
        <w:t xml:space="preserve">Ζ</w:t>
      </w:r>
      <w:r>
        <w:rPr>
          <w:sz w:val="24"/>
          <w:szCs w:val="24"/>
        </w:rPr>
        <w:t xml:space="preserve">μγ1. 661 $^b$9, 11. οἱ κύνες ἐκβάλλουσι τοὺς κυνόδοντας καὶ λέοντες </w:t>
      </w:r>
      <w:r>
        <w:rPr>
          <w:b/>
          <w:bCs/>
          <w:sz w:val="24"/>
          <w:szCs w:val="24"/>
        </w:rPr>
        <w:t xml:space="preserve">Ζ</w:t>
      </w:r>
      <w:r>
        <w:rPr>
          <w:sz w:val="24"/>
          <w:szCs w:val="24"/>
        </w:rPr>
        <w:t xml:space="preserve">ιβ2. 501 $^b$7, 10. </w:t>
      </w:r>
      <w:r>
        <w:rPr>
          <w:b/>
          <w:bCs/>
          <w:sz w:val="24"/>
          <w:szCs w:val="24"/>
        </w:rPr>
        <w:t xml:space="preserve">ζ</w:t>
      </w:r>
      <w:r>
        <w:rPr>
          <w:sz w:val="24"/>
          <w:szCs w:val="24"/>
        </w:rPr>
        <w:t xml:space="preserve">31. 579 $^b$12. </w:t>
      </w:r>
      <w:r>
        <w:rPr>
          <w:b/>
          <w:bCs/>
          <w:sz w:val="24"/>
          <w:szCs w:val="24"/>
        </w:rPr>
        <w:t xml:space="preserve">Ζ</w:t>
      </w:r>
      <w:r>
        <w:rPr>
          <w:sz w:val="24"/>
          <w:szCs w:val="24"/>
        </w:rPr>
        <w:t xml:space="preserve">γε8. 788 $^b$17 Aub.</w:t>
      </w:r>
    </w:p>
    <w:p>
      <w:pPr>
        <w:ind w:left="0"/>
        <w:jc w:val="left"/>
      </w:pPr>
      <w:r>
        <w:rPr>
          <w:b/>
          <w:bCs/>
          <w:sz w:val="24"/>
          <w:szCs w:val="24"/>
        </w:rPr>
        <w:t xml:space="preserve">κυνόδους</w:t>
      </w:r>
      <w:r>
        <w:rPr>
          <w:sz w:val="24"/>
          <w:szCs w:val="24"/>
        </w:rPr>
        <w:t xml:space="preserve"> τῶν ἵππων μικρός, μέγας, ὀξύς, ἡ ἡλικία γνωρίζεται τούτῳ </w:t>
      </w:r>
      <w:r>
        <w:rPr>
          <w:b/>
          <w:bCs/>
          <w:sz w:val="24"/>
          <w:szCs w:val="24"/>
        </w:rPr>
        <w:t xml:space="preserve">Ζ</w:t>
      </w:r>
      <w:r>
        <w:rPr>
          <w:sz w:val="24"/>
          <w:szCs w:val="24"/>
        </w:rPr>
        <w:t xml:space="preserve">ιζ22. 576 $^b$16-20. οἷς τὰ χείλη λεπτά σκληρά, κατὰ τοὺς κυνόδοντας τὸ ἐπανεστηκός, εὐγενεῖς </w:t>
      </w:r>
      <w:r>
        <w:rPr>
          <w:b/>
          <w:bCs/>
          <w:sz w:val="24"/>
          <w:szCs w:val="24"/>
        </w:rPr>
        <w:t xml:space="preserve">φ</w:t>
      </w:r>
      <w:r>
        <w:rPr>
          <w:sz w:val="24"/>
          <w:szCs w:val="24"/>
        </w:rPr>
        <w:t xml:space="preserve">6. 811 $^a$23.</w:t>
      </w:r>
    </w:p>
    <w:p>
      <w:pPr>
        <w:ind w:left="0"/>
        <w:jc w:val="left"/>
      </w:pPr>
      <w:r>
        <w:rPr>
          <w:b/>
          <w:bCs/>
          <w:sz w:val="24"/>
          <w:szCs w:val="24"/>
        </w:rPr>
        <w:t xml:space="preserve">κυνοειδής</w:t>
      </w:r>
      <w:r>
        <w:rPr>
          <w:sz w:val="24"/>
          <w:szCs w:val="24"/>
        </w:rPr>
        <w:t xml:space="preserve">. πρόσωπα κυνοειδέστερα, ὀδόντες κυνοειδέστεροι </w:t>
      </w:r>
      <w:r>
        <w:rPr>
          <w:b/>
          <w:bCs/>
          <w:sz w:val="24"/>
          <w:szCs w:val="24"/>
        </w:rPr>
        <w:t xml:space="preserve">Ζ</w:t>
      </w:r>
      <w:r>
        <w:rPr>
          <w:sz w:val="24"/>
          <w:szCs w:val="24"/>
        </w:rPr>
        <w:t xml:space="preserve">ιβ8. 502 $^a$21, 22.</w:t>
      </w:r>
    </w:p>
    <w:p>
      <w:pPr>
        <w:ind w:left="0"/>
        <w:jc w:val="left"/>
      </w:pPr>
      <w:r>
        <w:rPr>
          <w:b/>
          <w:bCs/>
          <w:sz w:val="24"/>
          <w:szCs w:val="24"/>
        </w:rPr>
        <w:t xml:space="preserve">κυνοκέφαλος</w:t>
      </w:r>
      <w:r>
        <w:rPr>
          <w:sz w:val="24"/>
          <w:szCs w:val="24"/>
        </w:rPr>
        <w:t xml:space="preserve">. descr </w:t>
      </w:r>
      <w:r>
        <w:rPr>
          <w:b/>
          <w:bCs/>
          <w:sz w:val="24"/>
          <w:szCs w:val="24"/>
        </w:rPr>
        <w:t xml:space="preserve">Ζ</w:t>
      </w:r>
      <w:r>
        <w:rPr>
          <w:sz w:val="24"/>
          <w:szCs w:val="24"/>
        </w:rPr>
        <w:t xml:space="preserve">ιβ8. 502 $^a$19-22. (homines canini Alberti. magot C Ⅱ 274. cf S I 75, 90. Audebert hist nat des singes 2. Buffon ⅩⅢ 375. Lichtenstein de simiis vett 48. </w:t>
      </w:r>
      <w:r>
        <w:rPr>
          <w:b/>
          <w:bCs/>
          <w:sz w:val="24"/>
          <w:szCs w:val="24"/>
        </w:rPr>
        <w:t xml:space="preserve">Κ</w:t>
      </w:r>
      <w:r>
        <w:rPr>
          <w:sz w:val="24"/>
          <w:szCs w:val="24"/>
        </w:rPr>
        <w:t xml:space="preserve">α</w:t>
      </w:r>
      <w:r>
        <w:rPr>
          <w:b/>
          <w:bCs/>
          <w:sz w:val="24"/>
          <w:szCs w:val="24"/>
        </w:rPr>
        <w:t xml:space="preserve">Ζ</w:t>
      </w:r>
      <w:r>
        <w:rPr>
          <w:sz w:val="24"/>
          <w:szCs w:val="24"/>
        </w:rPr>
        <w:t xml:space="preserve">ι 68, 3. Simia cynocephalus K 467. Cr. St. Cynocephalus hamadryas </w:t>
      </w:r>
      <w:r>
        <w:rPr>
          <w:b/>
          <w:bCs/>
          <w:sz w:val="24"/>
          <w:szCs w:val="24"/>
        </w:rPr>
        <w:t xml:space="preserve">Α</w:t>
      </w:r>
      <w:r>
        <w:rPr>
          <w:sz w:val="24"/>
          <w:szCs w:val="24"/>
        </w:rPr>
        <w:t xml:space="preserve">ζι Ⅰ 71, 27. Su 40, 3. Ehrenberg üb d Cynoceph der Aegypt 33 et saepius. </w:t>
      </w:r>
      <w:r>
        <w:rPr>
          <w:b/>
          <w:bCs/>
          <w:sz w:val="24"/>
          <w:szCs w:val="24"/>
        </w:rPr>
        <w:t xml:space="preserve">M</w:t>
      </w:r>
      <w:r>
        <w:rPr>
          <w:sz w:val="24"/>
          <w:szCs w:val="24"/>
        </w:rPr>
        <w:t xml:space="preserve"> 323.)</w:t>
      </w:r>
    </w:p>
    <w:p>
      <w:pPr>
        <w:ind w:left="0"/>
        <w:jc w:val="left"/>
      </w:pPr>
      <w:r>
        <w:rPr>
          <w:b/>
          <w:bCs/>
          <w:sz w:val="24"/>
          <w:szCs w:val="24"/>
        </w:rPr>
        <w:t xml:space="preserve">κυνοραῖσται</w:t>
      </w:r>
      <w:r>
        <w:rPr>
          <w:sz w:val="24"/>
          <w:szCs w:val="24"/>
        </w:rPr>
        <w:t xml:space="preserve"> (v l κυνορέσται, κυνοραῖσταί) Lob Par 448. ἐν τοῖς κυσὶν οἱ καλούμενοι γίνονται κυνοραῖσται </w:t>
      </w:r>
      <w:r>
        <w:rPr>
          <w:b/>
          <w:bCs/>
          <w:sz w:val="24"/>
          <w:szCs w:val="24"/>
        </w:rPr>
        <w:t xml:space="preserve">Ζ</w:t>
      </w:r>
      <w:r>
        <w:rPr>
          <w:sz w:val="24"/>
          <w:szCs w:val="24"/>
        </w:rPr>
        <w:t xml:space="preserve">ιε31. 557 $^a$18.</w:t>
      </w:r>
    </w:p>
    <w:p>
      <w:pPr>
        <w:ind w:left="0"/>
        <w:jc w:val="left"/>
      </w:pPr>
      <w:r>
        <w:rPr>
          <w:b/>
          <w:bCs/>
          <w:sz w:val="24"/>
          <w:szCs w:val="24"/>
        </w:rPr>
        <w:t xml:space="preserve">κυνοραῖσταί</w:t>
      </w:r>
      <w:r>
        <w:rPr>
          <w:sz w:val="24"/>
          <w:szCs w:val="24"/>
        </w:rPr>
        <w:t xml:space="preserve"> ἐχόμενοι ἀλώπεκος </w:t>
      </w:r>
      <w:r>
        <w:rPr>
          <w:b/>
          <w:bCs/>
          <w:sz w:val="24"/>
          <w:szCs w:val="24"/>
        </w:rPr>
        <w:t xml:space="preserve">Ρ</w:t>
      </w:r>
      <w:r>
        <w:rPr>
          <w:sz w:val="24"/>
          <w:szCs w:val="24"/>
        </w:rPr>
        <w:t xml:space="preserve">β20. 1393 $^b$26, 28. (muscae caninae Thomae. ricin C Ⅱ 330. Ricinus canis St. </w:t>
      </w:r>
      <w:r>
        <w:rPr>
          <w:b/>
          <w:bCs/>
          <w:sz w:val="24"/>
          <w:szCs w:val="24"/>
        </w:rPr>
        <w:t xml:space="preserve">Κ</w:t>
      </w:r>
      <w:r>
        <w:rPr>
          <w:sz w:val="24"/>
          <w:szCs w:val="24"/>
        </w:rPr>
        <w:t xml:space="preserve"> 704, 8. Cr. fort Ixodes ricinus Su 230, 45. </w:t>
      </w:r>
      <w:r>
        <w:rPr>
          <w:b/>
          <w:bCs/>
          <w:sz w:val="24"/>
          <w:szCs w:val="24"/>
        </w:rPr>
        <w:t xml:space="preserve">Α</w:t>
      </w:r>
      <w:r>
        <w:rPr>
          <w:sz w:val="24"/>
          <w:szCs w:val="24"/>
        </w:rPr>
        <w:t xml:space="preserve">ζι Ⅰ 166, 29. cf S I 390. Ackermann ad Seren Sam 116. </w:t>
      </w:r>
      <w:r>
        <w:rPr>
          <w:b/>
          <w:bCs/>
          <w:sz w:val="24"/>
          <w:szCs w:val="24"/>
        </w:rPr>
        <w:t xml:space="preserve">M</w:t>
      </w:r>
      <w:r>
        <w:rPr>
          <w:sz w:val="24"/>
          <w:szCs w:val="24"/>
        </w:rPr>
        <w:t xml:space="preserve"> 230.)</w:t>
      </w:r>
    </w:p>
    <w:p>
      <w:pPr>
        <w:ind w:left="0"/>
        <w:jc w:val="left"/>
      </w:pPr>
      <w:r>
        <w:rPr>
          <w:b/>
          <w:bCs/>
          <w:sz w:val="24"/>
          <w:szCs w:val="24"/>
        </w:rPr>
        <w:t xml:space="preserve">κυνόσβατος</w:t>
      </w:r>
      <w:r>
        <w:rPr>
          <w:sz w:val="24"/>
          <w:szCs w:val="24"/>
        </w:rPr>
        <w:t xml:space="preserve">. Ὅπως ὑπερβαίνων εἰς τὴν ἑτέραν θάλασσαν ἐπάτησε κυνόσβατον </w:t>
      </w:r>
      <w:r>
        <w:rPr>
          <w:b/>
          <w:bCs/>
          <w:sz w:val="24"/>
          <w:szCs w:val="24"/>
        </w:rPr>
        <w:t xml:space="preserve">f</w:t>
      </w:r>
      <w:r>
        <w:rPr>
          <w:sz w:val="24"/>
          <w:szCs w:val="24"/>
        </w:rPr>
        <w:t xml:space="preserve"> 520. 1563 $^a$37 (Rosae sp Fraas 74).</w:t>
      </w:r>
    </w:p>
    <w:p>
      <w:pPr>
        <w:ind w:left="0"/>
        <w:jc w:val="left"/>
      </w:pPr>
      <w:r>
        <w:rPr>
          <w:b/>
          <w:bCs/>
          <w:sz w:val="24"/>
          <w:szCs w:val="24"/>
        </w:rPr>
        <w:t xml:space="preserve">Κυνὸς σῆμα</w:t>
      </w:r>
      <w:r>
        <w:rPr>
          <w:sz w:val="24"/>
          <w:szCs w:val="24"/>
        </w:rPr>
        <w:t xml:space="preserve"> </w:t>
      </w:r>
      <w:r>
        <w:rPr>
          <w:b/>
          <w:bCs/>
          <w:sz w:val="24"/>
          <w:szCs w:val="24"/>
        </w:rPr>
        <w:t xml:space="preserve">f</w:t>
      </w:r>
      <w:r>
        <w:rPr>
          <w:sz w:val="24"/>
          <w:szCs w:val="24"/>
        </w:rPr>
        <w:t xml:space="preserve"> 360. 1539 $^a$29, 33.</w:t>
      </w:r>
    </w:p>
    <w:p>
      <w:pPr>
        <w:ind w:left="0"/>
        <w:jc w:val="left"/>
      </w:pPr>
      <w:r>
        <w:rPr>
          <w:b/>
          <w:bCs/>
          <w:sz w:val="24"/>
          <w:szCs w:val="24"/>
        </w:rPr>
        <w:t xml:space="preserve">κυνόσυρα</w:t>
      </w:r>
      <w:r>
        <w:rPr>
          <w:sz w:val="24"/>
          <w:szCs w:val="24"/>
        </w:rPr>
        <w:t xml:space="preserve"> (cf Lob Path 310, 554. κυνόσυσα operarum errore exhibet Bk). τὰ καλούμενα ὑπό τινων κυνόσυρα καὶ ὕρια γίνεται τῷ θέρει μᾶλλον </w:t>
      </w:r>
      <w:r>
        <w:rPr>
          <w:b/>
          <w:bCs/>
          <w:sz w:val="24"/>
          <w:szCs w:val="24"/>
        </w:rPr>
        <w:t xml:space="preserve">Ζ</w:t>
      </w:r>
      <w:r>
        <w:rPr>
          <w:sz w:val="24"/>
          <w:szCs w:val="24"/>
        </w:rPr>
        <w:t xml:space="preserve">ιζ2. 560 $^a$5. v ὑπνηνεμία.</w:t>
      </w:r>
    </w:p>
    <w:p>
      <w:pPr>
        <w:ind w:left="0"/>
        <w:jc w:val="left"/>
      </w:pPr>
      <w:r>
        <w:rPr>
          <w:b/>
          <w:bCs/>
          <w:sz w:val="24"/>
          <w:szCs w:val="24"/>
        </w:rPr>
        <w:t xml:space="preserve">κυντότατος</w:t>
      </w:r>
      <w:r>
        <w:rPr>
          <w:sz w:val="24"/>
          <w:szCs w:val="24"/>
        </w:rPr>
        <w:t xml:space="preserve">. Ἀριστοτέλης περὶ ποιητικῆς ‘τὸ δὲ πάντων κυντότατον’ </w:t>
      </w:r>
      <w:r>
        <w:rPr>
          <w:b/>
          <w:bCs/>
          <w:sz w:val="24"/>
          <w:szCs w:val="24"/>
        </w:rPr>
        <w:t xml:space="preserve">f</w:t>
      </w:r>
      <w:r>
        <w:rPr>
          <w:sz w:val="24"/>
          <w:szCs w:val="24"/>
        </w:rPr>
        <w:t xml:space="preserve"> 69. 1487 $^b$2.</w:t>
      </w:r>
    </w:p>
    <w:p>
      <w:pPr>
        <w:ind w:left="0"/>
        <w:jc w:val="left"/>
      </w:pPr>
      <w:r>
        <w:rPr>
          <w:b/>
          <w:bCs/>
          <w:sz w:val="24"/>
          <w:szCs w:val="24"/>
        </w:rPr>
        <w:t xml:space="preserve">κυνώδης</w:t>
      </w:r>
      <w:r>
        <w:rPr>
          <w:sz w:val="24"/>
          <w:szCs w:val="24"/>
        </w:rPr>
        <w:t xml:space="preserve">. ἐκ θηρίου τινὸς κυνώδους γεννῶνται </w:t>
      </w:r>
      <w:r>
        <w:rPr>
          <w:b/>
          <w:bCs/>
          <w:sz w:val="24"/>
          <w:szCs w:val="24"/>
        </w:rPr>
        <w:t xml:space="preserve">Ζ</w:t>
      </w:r>
      <w:r>
        <w:rPr>
          <w:sz w:val="24"/>
          <w:szCs w:val="24"/>
        </w:rPr>
        <w:t xml:space="preserve">γβ7. 746 $^a$35. αἰδοῖον κυνωδέστερον </w:t>
      </w:r>
      <w:r>
        <w:rPr>
          <w:b/>
          <w:bCs/>
          <w:sz w:val="24"/>
          <w:szCs w:val="24"/>
        </w:rPr>
        <w:t xml:space="preserve">Ζ</w:t>
      </w:r>
      <w:r>
        <w:rPr>
          <w:sz w:val="24"/>
          <w:szCs w:val="24"/>
        </w:rPr>
        <w:t xml:space="preserve">ιβ8. 502 $^b$24.</w:t>
      </w:r>
    </w:p>
    <w:p>
      <w:pPr>
        <w:ind w:left="0"/>
        <w:jc w:val="left"/>
      </w:pPr>
      <w:r>
        <w:rPr>
          <w:b/>
          <w:bCs/>
          <w:sz w:val="24"/>
          <w:szCs w:val="24"/>
        </w:rPr>
        <w:t xml:space="preserve">κυπάρισσος</w:t>
      </w:r>
      <w:r>
        <w:rPr>
          <w:sz w:val="24"/>
          <w:szCs w:val="24"/>
        </w:rPr>
        <w:t xml:space="preserve"> εὐώδης (Hom ε 64) </w:t>
      </w:r>
      <w:r>
        <w:rPr>
          <w:b/>
          <w:bCs/>
          <w:sz w:val="24"/>
          <w:szCs w:val="24"/>
        </w:rPr>
        <w:t xml:space="preserve">κ</w:t>
      </w:r>
      <w:r>
        <w:rPr>
          <w:sz w:val="24"/>
          <w:szCs w:val="24"/>
        </w:rPr>
        <w:t xml:space="preserve">6. 401 $^a$4. (Cupressus sempervirens L).</w:t>
      </w:r>
    </w:p>
    <w:p>
      <w:pPr>
        <w:ind w:left="0"/>
        <w:jc w:val="left"/>
      </w:pPr>
      <w:r>
        <w:rPr>
          <w:b/>
          <w:bCs/>
          <w:sz w:val="24"/>
          <w:szCs w:val="24"/>
        </w:rPr>
        <w:t xml:space="preserve">κυπρῖνος</w:t>
      </w:r>
      <w:r>
        <w:rPr>
          <w:sz w:val="24"/>
          <w:szCs w:val="24"/>
        </w:rPr>
        <w:t xml:space="preserve">. Lob Prol 207. ὁ καλούμενος κυπρῖνος </w:t>
      </w:r>
      <w:r>
        <w:rPr>
          <w:b/>
          <w:bCs/>
          <w:sz w:val="24"/>
          <w:szCs w:val="24"/>
        </w:rPr>
        <w:t xml:space="preserve">Ζ</w:t>
      </w:r>
      <w:r>
        <w:rPr>
          <w:sz w:val="24"/>
          <w:szCs w:val="24"/>
        </w:rPr>
        <w:t xml:space="preserve">μβ17. 660 $^b$36. refertur inter τοὺς ποταμίους </w:t>
      </w:r>
      <w:r>
        <w:rPr>
          <w:b/>
          <w:bCs/>
          <w:sz w:val="24"/>
          <w:szCs w:val="24"/>
        </w:rPr>
        <w:t xml:space="preserve">Ζ</w:t>
      </w:r>
      <w:r>
        <w:rPr>
          <w:sz w:val="24"/>
          <w:szCs w:val="24"/>
        </w:rPr>
        <w:t xml:space="preserve">ιδ8. 533 $^a$29. 11. 538 $^a$15. </w:t>
      </w:r>
      <w:r>
        <w:rPr>
          <w:b/>
          <w:bCs/>
          <w:sz w:val="24"/>
          <w:szCs w:val="24"/>
        </w:rPr>
        <w:t xml:space="preserve">θ</w:t>
      </w:r>
      <w:r>
        <w:rPr>
          <w:sz w:val="24"/>
          <w:szCs w:val="24"/>
        </w:rPr>
        <w:t xml:space="preserve">20. 602 $^b$20, 24. </w:t>
      </w:r>
      <w:r>
        <w:rPr>
          <w:b/>
          <w:bCs/>
          <w:sz w:val="24"/>
          <w:szCs w:val="24"/>
        </w:rPr>
        <w:t xml:space="preserve">Ζ</w:t>
      </w:r>
      <w:r>
        <w:rPr>
          <w:sz w:val="24"/>
          <w:szCs w:val="24"/>
        </w:rPr>
        <w:t xml:space="preserve">μβ17. 660 $^b$35, τὰς σαρκοφάγους, τὰ συναγελαστικά </w:t>
      </w:r>
      <w:r>
        <w:rPr>
          <w:b/>
          <w:bCs/>
          <w:sz w:val="24"/>
          <w:szCs w:val="24"/>
        </w:rPr>
        <w:t xml:space="preserve">f</w:t>
      </w:r>
      <w:r>
        <w:rPr>
          <w:sz w:val="24"/>
          <w:szCs w:val="24"/>
        </w:rPr>
        <w:t xml:space="preserve"> 302. 1529 $^b$41. βράγχια ἔχει τέτταρα μὲν δίστοιχα δὲ πλὴν τῷ ἐσχάτῳ, τὸν οὐρανὸν σαρκώδη </w:t>
      </w:r>
      <w:r>
        <w:rPr>
          <w:b/>
          <w:bCs/>
          <w:sz w:val="24"/>
          <w:szCs w:val="24"/>
        </w:rPr>
        <w:t xml:space="preserve">Ζ</w:t>
      </w:r>
      <w:r>
        <w:rPr>
          <w:sz w:val="24"/>
          <w:szCs w:val="24"/>
        </w:rPr>
        <w:t xml:space="preserve">ιβ13. 505 $^a$16. </w:t>
      </w:r>
      <w:r>
        <w:rPr>
          <w:b/>
          <w:bCs/>
          <w:sz w:val="24"/>
          <w:szCs w:val="24"/>
        </w:rPr>
        <w:t xml:space="preserve">δ</w:t>
      </w:r>
      <w:r>
        <w:rPr>
          <w:sz w:val="24"/>
          <w:szCs w:val="24"/>
        </w:rPr>
        <w:t xml:space="preserve">8. 533 $^a$29. </w:t>
      </w:r>
      <w:r>
        <w:rPr>
          <w:b/>
          <w:bCs/>
          <w:sz w:val="24"/>
          <w:szCs w:val="24"/>
        </w:rPr>
        <w:t xml:space="preserve">Ζ</w:t>
      </w:r>
      <w:r>
        <w:rPr>
          <w:sz w:val="24"/>
          <w:szCs w:val="24"/>
        </w:rPr>
        <w:t xml:space="preserve">μβ17. 660 $^b$36. τὴν γλῶτταν οὐχ ὑπὸ τῷ στόματι, ἀλλ’ ὑπὸ τὸ στόμα κέκτηται </w:t>
      </w:r>
      <w:r>
        <w:rPr>
          <w:b/>
          <w:bCs/>
          <w:sz w:val="24"/>
          <w:szCs w:val="24"/>
        </w:rPr>
        <w:t xml:space="preserve">f</w:t>
      </w:r>
      <w:r>
        <w:rPr>
          <w:sz w:val="24"/>
          <w:szCs w:val="24"/>
        </w:rPr>
        <w:t xml:space="preserve"> 302. 1529 $^b$43. cf Rose Ar Ps 309. βίος, τόκος, ᾠά descr </w:t>
      </w:r>
      <w:r>
        <w:rPr>
          <w:b/>
          <w:bCs/>
          <w:sz w:val="24"/>
          <w:szCs w:val="24"/>
        </w:rPr>
        <w:t xml:space="preserve">Ζ</w:t>
      </w:r>
      <w:r>
        <w:rPr>
          <w:sz w:val="24"/>
          <w:szCs w:val="24"/>
        </w:rPr>
        <w:t xml:space="preserve">ιζ 14. 568 $^b$27, $^a$17, $^b$18, 22, 19, 569 $^a$4. </w:t>
      </w:r>
      <w:r>
        <w:rPr>
          <w:b/>
          <w:bCs/>
          <w:sz w:val="24"/>
          <w:szCs w:val="24"/>
        </w:rPr>
        <w:t xml:space="preserve">δ</w:t>
      </w:r>
      <w:r>
        <w:rPr>
          <w:sz w:val="24"/>
          <w:szCs w:val="24"/>
        </w:rPr>
        <w:t xml:space="preserve">11. 538 $^a$15. ὑπὸ βροντῆς καρᾶται </w:t>
      </w:r>
      <w:r>
        <w:rPr>
          <w:b/>
          <w:bCs/>
          <w:sz w:val="24"/>
          <w:szCs w:val="24"/>
        </w:rPr>
        <w:t xml:space="preserve">Ζ</w:t>
      </w:r>
      <w:r>
        <w:rPr>
          <w:sz w:val="24"/>
          <w:szCs w:val="24"/>
        </w:rPr>
        <w:t xml:space="preserve">ιθ20. 602 $^b$24. (Cyprinus carpio L. hod κίπρινος Aetolorum. C Ⅱ 168. </w:t>
      </w:r>
      <w:r>
        <w:rPr>
          <w:b/>
          <w:bCs/>
          <w:sz w:val="24"/>
          <w:szCs w:val="24"/>
        </w:rPr>
        <w:t xml:space="preserve">Κ</w:t>
      </w:r>
      <w:r>
        <w:rPr>
          <w:sz w:val="24"/>
          <w:szCs w:val="24"/>
        </w:rPr>
        <w:t xml:space="preserve">α</w:t>
      </w:r>
      <w:r>
        <w:rPr>
          <w:b/>
          <w:bCs/>
          <w:sz w:val="24"/>
          <w:szCs w:val="24"/>
        </w:rPr>
        <w:t xml:space="preserve">Ζ</w:t>
      </w:r>
      <w:r>
        <w:rPr>
          <w:sz w:val="24"/>
          <w:szCs w:val="24"/>
        </w:rPr>
        <w:t xml:space="preserve">ι 78, 22. </w:t>
      </w:r>
      <w:r>
        <w:rPr>
          <w:b/>
          <w:bCs/>
          <w:sz w:val="24"/>
          <w:szCs w:val="24"/>
        </w:rPr>
        <w:t xml:space="preserve">Α</w:t>
      </w:r>
      <w:r>
        <w:rPr>
          <w:sz w:val="24"/>
          <w:szCs w:val="24"/>
        </w:rPr>
        <w:t xml:space="preserve">ζι Ⅰ 133, 39. 60 </w:t>
      </w:r>
      <w:r>
        <w:rPr>
          <w:b/>
          <w:bCs/>
          <w:sz w:val="24"/>
          <w:szCs w:val="24"/>
        </w:rPr>
        <w:t xml:space="preserve">M</w:t>
      </w:r>
      <w:r>
        <w:rPr>
          <w:sz w:val="24"/>
          <w:szCs w:val="24"/>
        </w:rPr>
        <w:t xml:space="preserve"> 274.)</w:t>
      </w:r>
    </w:p>
    <w:p>
      <w:pPr>
        <w:ind w:left="0"/>
        <w:jc w:val="left"/>
      </w:pPr>
      <w:r>
        <w:rPr>
          <w:b/>
          <w:bCs/>
          <w:sz w:val="24"/>
          <w:szCs w:val="24"/>
        </w:rPr>
        <w:t xml:space="preserve">Κύπρις</w:t>
      </w:r>
      <w:r>
        <w:rPr>
          <w:sz w:val="24"/>
          <w:szCs w:val="24"/>
        </w:rPr>
        <w:t xml:space="preserve">. ἐν πλησμονῇ γὰρ Κύπρις </w:t>
      </w:r>
      <w:r>
        <w:rPr>
          <w:b/>
          <w:bCs/>
          <w:sz w:val="24"/>
          <w:szCs w:val="24"/>
        </w:rPr>
        <w:t xml:space="preserve">π</w:t>
      </w:r>
      <w:r>
        <w:rPr>
          <w:sz w:val="24"/>
          <w:szCs w:val="24"/>
        </w:rPr>
        <w:t xml:space="preserve">ι47. 896 $^a$24.</w:t>
      </w:r>
    </w:p>
    <w:p>
      <w:pPr>
        <w:ind w:left="0"/>
        <w:jc w:val="left"/>
      </w:pPr>
      <w:r>
        <w:rPr>
          <w:b/>
          <w:bCs/>
          <w:sz w:val="24"/>
          <w:szCs w:val="24"/>
        </w:rPr>
        <w:t xml:space="preserve">Κύπρος</w:t>
      </w:r>
      <w:r>
        <w:rPr>
          <w:sz w:val="24"/>
          <w:szCs w:val="24"/>
        </w:rPr>
        <w:t xml:space="preserve"> </w:t>
      </w:r>
      <w:r>
        <w:rPr>
          <w:b/>
          <w:bCs/>
          <w:sz w:val="24"/>
          <w:szCs w:val="24"/>
        </w:rPr>
        <w:t xml:space="preserve">κ</w:t>
      </w:r>
      <w:r>
        <w:rPr>
          <w:sz w:val="24"/>
          <w:szCs w:val="24"/>
        </w:rPr>
        <w:t xml:space="preserve">3. 393 $^a$13. περὶ Κύπρον </w:t>
      </w:r>
      <w:r>
        <w:rPr>
          <w:b/>
          <w:bCs/>
          <w:sz w:val="24"/>
          <w:szCs w:val="24"/>
        </w:rPr>
        <w:t xml:space="preserve">Ο</w:t>
      </w:r>
      <w:r>
        <w:rPr>
          <w:sz w:val="24"/>
          <w:szCs w:val="24"/>
        </w:rPr>
        <w:t xml:space="preserve">β14. 298 $^a$4. χαλκός, ὄφεων γένος </w:t>
      </w:r>
      <w:r>
        <w:rPr>
          <w:b/>
          <w:bCs/>
          <w:sz w:val="24"/>
          <w:szCs w:val="24"/>
        </w:rPr>
        <w:t xml:space="preserve">θ</w:t>
      </w:r>
      <w:r>
        <w:rPr>
          <w:sz w:val="24"/>
          <w:szCs w:val="24"/>
        </w:rPr>
        <w:t xml:space="preserve">43. 833 $^a$31. 142. 845 $^a$10. </w:t>
      </w:r>
      <w:r>
        <w:rPr>
          <w:b/>
          <w:bCs/>
          <w:sz w:val="24"/>
          <w:szCs w:val="24"/>
        </w:rPr>
        <w:t xml:space="preserve">f</w:t>
      </w:r>
      <w:r>
        <w:rPr>
          <w:sz w:val="24"/>
          <w:szCs w:val="24"/>
        </w:rPr>
        <w:t xml:space="preserve"> 248. 1523 $^b$25. </w:t>
      </w:r>
      <w:r>
        <w:rPr>
          <w:b/>
          <w:bCs/>
          <w:sz w:val="24"/>
          <w:szCs w:val="24"/>
        </w:rPr>
        <w:t xml:space="preserve">Ζ</w:t>
      </w:r>
      <w:r>
        <w:rPr>
          <w:sz w:val="24"/>
          <w:szCs w:val="24"/>
        </w:rPr>
        <w:t xml:space="preserve">ιε19. 552 $^b$10. ἐν Κύπρῳ (Γυάρῳ coni ed Ddt) </w:t>
      </w:r>
      <w:r>
        <w:rPr>
          <w:b/>
          <w:bCs/>
          <w:sz w:val="24"/>
          <w:szCs w:val="24"/>
        </w:rPr>
        <w:t xml:space="preserve">θ</w:t>
      </w:r>
      <w:r>
        <w:rPr>
          <w:sz w:val="24"/>
          <w:szCs w:val="24"/>
        </w:rPr>
        <w:t xml:space="preserve">25. 832 $^a$22. Σαλαμὶς τῆς Κύπρου </w:t>
      </w:r>
      <w:r>
        <w:rPr>
          <w:b/>
          <w:bCs/>
          <w:sz w:val="24"/>
          <w:szCs w:val="24"/>
        </w:rPr>
        <w:t xml:space="preserve">f</w:t>
      </w:r>
      <w:r>
        <w:rPr>
          <w:sz w:val="24"/>
          <w:szCs w:val="24"/>
        </w:rPr>
        <w:t xml:space="preserve"> 596. 1575 $^b$15. — Κυπρίων πολιτεία </w:t>
      </w:r>
      <w:r>
        <w:rPr>
          <w:b/>
          <w:bCs/>
          <w:sz w:val="24"/>
          <w:szCs w:val="24"/>
        </w:rPr>
        <w:t xml:space="preserve">f</w:t>
      </w:r>
      <w:r>
        <w:rPr>
          <w:sz w:val="24"/>
          <w:szCs w:val="24"/>
        </w:rPr>
        <w:t xml:space="preserve"> 483, 484. ὁ Κύπριος Εὐαγόρας </w:t>
      </w:r>
      <w:r>
        <w:rPr>
          <w:b/>
          <w:bCs/>
          <w:sz w:val="24"/>
          <w:szCs w:val="24"/>
        </w:rPr>
        <w:t xml:space="preserve">Π</w:t>
      </w:r>
      <w:r>
        <w:rPr>
          <w:sz w:val="24"/>
          <w:szCs w:val="24"/>
        </w:rPr>
        <w:t xml:space="preserve">ε10. 1311 $^b$5. Θεμίσων ὁ Κυπρίων βασιλεύς </w:t>
      </w:r>
      <w:r>
        <w:rPr>
          <w:b/>
          <w:bCs/>
          <w:sz w:val="24"/>
          <w:szCs w:val="24"/>
        </w:rPr>
        <w:t xml:space="preserve">f</w:t>
      </w:r>
      <w:r>
        <w:rPr>
          <w:sz w:val="24"/>
          <w:szCs w:val="24"/>
        </w:rPr>
        <w:t xml:space="preserve"> 47. 1483 $^a$43. — Σύεννεσις ὁ Κύπριος ἰατρός </w:t>
      </w:r>
      <w:r>
        <w:rPr>
          <w:b/>
          <w:bCs/>
          <w:sz w:val="24"/>
          <w:szCs w:val="24"/>
        </w:rPr>
        <w:t xml:space="preserve">Ζ</w:t>
      </w:r>
      <w:r>
        <w:rPr>
          <w:sz w:val="24"/>
          <w:szCs w:val="24"/>
        </w:rPr>
        <w:t xml:space="preserve">ιγ2. 511 $^b$24. τὸ σίγυνον Κυπρίοις κύριον, ἡμῖν δὲ γλῶττα </w:t>
      </w:r>
      <w:r>
        <w:rPr>
          <w:b/>
          <w:bCs/>
          <w:sz w:val="24"/>
          <w:szCs w:val="24"/>
        </w:rPr>
        <w:t xml:space="preserve">π</w:t>
      </w:r>
      <w:r>
        <w:rPr>
          <w:sz w:val="24"/>
          <w:szCs w:val="24"/>
        </w:rPr>
        <w:t xml:space="preserve">ο21. 1457 $^b$6. οἱ Κύπριοι (tragoedia) Δικαιογένους </w:t>
      </w:r>
      <w:r>
        <w:rPr>
          <w:b/>
          <w:bCs/>
          <w:sz w:val="24"/>
          <w:szCs w:val="24"/>
        </w:rPr>
        <w:t xml:space="preserve">π</w:t>
      </w:r>
      <w:r>
        <w:rPr>
          <w:sz w:val="24"/>
          <w:szCs w:val="24"/>
        </w:rPr>
        <w:t xml:space="preserve">ο16. 1455 $^a$1 (Nauck fr tr p 601). ὁ ποιήσας τὰ Κύπρια, ἐκ τῶν Κυπρίων πολλαὶ τραγῳδίαι </w:t>
      </w:r>
      <w:r>
        <w:rPr>
          <w:b/>
          <w:bCs/>
          <w:sz w:val="24"/>
          <w:szCs w:val="24"/>
        </w:rPr>
        <w:t xml:space="preserve">π</w:t>
      </w:r>
      <w:r>
        <w:rPr>
          <w:sz w:val="24"/>
          <w:szCs w:val="24"/>
        </w:rPr>
        <w:t xml:space="preserve">ο23. 1459 $^b$2, 4.</w:t>
      </w:r>
    </w:p>
    <w:p>
      <w:pPr>
        <w:ind w:left="0"/>
        <w:jc w:val="left"/>
      </w:pPr>
      <w:r>
        <w:rPr>
          <w:b/>
          <w:bCs/>
          <w:sz w:val="24"/>
          <w:szCs w:val="24"/>
        </w:rPr>
        <w:t xml:space="preserve">κυπρογενής</w:t>
      </w:r>
      <w:r>
        <w:rPr>
          <w:sz w:val="24"/>
          <w:szCs w:val="24"/>
        </w:rPr>
        <w:t xml:space="preserve"> (frg lyr adesp 133). </w:t>
      </w:r>
      <w:r>
        <w:rPr>
          <w:b/>
          <w:bCs/>
          <w:sz w:val="24"/>
          <w:szCs w:val="24"/>
        </w:rPr>
        <w:t xml:space="preserve">Η</w:t>
      </w:r>
      <w:r>
        <w:rPr>
          <w:sz w:val="24"/>
          <w:szCs w:val="24"/>
        </w:rPr>
        <w:t xml:space="preserve">η7. 1149 $^b$16.</w:t>
      </w:r>
    </w:p>
    <w:p>
      <w:pPr>
        <w:ind w:left="0"/>
        <w:jc w:val="left"/>
      </w:pPr>
      <w:r>
        <w:rPr>
          <w:b/>
          <w:bCs/>
          <w:sz w:val="24"/>
          <w:szCs w:val="24"/>
        </w:rPr>
        <w:t xml:space="preserve">κύπτειν</w:t>
      </w:r>
      <w:r>
        <w:rPr>
          <w:sz w:val="24"/>
          <w:szCs w:val="24"/>
        </w:rPr>
        <w:t xml:space="preserve">. διὰ τὸ μὴ ὀρθὰ εἶναι τὰ ζῷα ἀλλὰ κύπτειν </w:t>
      </w:r>
      <w:r>
        <w:rPr>
          <w:b/>
          <w:bCs/>
          <w:sz w:val="24"/>
          <w:szCs w:val="24"/>
        </w:rPr>
        <w:t xml:space="preserve">Ζ</w:t>
      </w:r>
      <w:r>
        <w:rPr>
          <w:sz w:val="24"/>
          <w:szCs w:val="24"/>
        </w:rPr>
        <w:t xml:space="preserve">μβ11. 657 $^a$15.</w:t>
      </w:r>
    </w:p>
    <w:p>
      <w:pPr>
        <w:ind w:left="0"/>
        <w:jc w:val="left"/>
      </w:pPr>
      <w:r>
        <w:rPr>
          <w:b/>
          <w:bCs/>
          <w:sz w:val="24"/>
          <w:szCs w:val="24"/>
        </w:rPr>
        <w:t xml:space="preserve">κύρβεις</w:t>
      </w:r>
      <w:r>
        <w:rPr>
          <w:sz w:val="24"/>
          <w:szCs w:val="24"/>
        </w:rPr>
        <w:t xml:space="preserve">. τὰ ἐν κύρβεσιν ἀναγεγραμμένα </w:t>
      </w:r>
      <w:r>
        <w:rPr>
          <w:b/>
          <w:bCs/>
          <w:sz w:val="24"/>
          <w:szCs w:val="24"/>
        </w:rPr>
        <w:t xml:space="preserve">κ</w:t>
      </w:r>
      <w:r>
        <w:rPr>
          <w:sz w:val="24"/>
          <w:szCs w:val="24"/>
        </w:rPr>
        <w:t xml:space="preserve">6. 400 $^b$30. κύρβεις, ξύλινοι ἄξονες, ἐν οἷς ἦσαν ἀναγεγραμμένοι οἱ νόμοι </w:t>
      </w:r>
      <w:r>
        <w:rPr>
          <w:b/>
          <w:bCs/>
          <w:sz w:val="24"/>
          <w:szCs w:val="24"/>
        </w:rPr>
        <w:t xml:space="preserve">f</w:t>
      </w:r>
      <w:r>
        <w:rPr>
          <w:sz w:val="24"/>
          <w:szCs w:val="24"/>
        </w:rPr>
        <w:t xml:space="preserve"> 352. 1537 $^b$24, 31, 32.</w:t>
      </w:r>
    </w:p>
    <w:p>
      <w:pPr>
        <w:ind w:left="0"/>
        <w:jc w:val="left"/>
      </w:pPr>
      <w:r>
        <w:rPr>
          <w:b/>
          <w:bCs/>
          <w:sz w:val="24"/>
          <w:szCs w:val="24"/>
        </w:rPr>
        <w:t xml:space="preserve">Κυρήνη</w:t>
      </w:r>
      <w:r>
        <w:rPr>
          <w:sz w:val="24"/>
          <w:szCs w:val="24"/>
        </w:rPr>
        <w:t xml:space="preserve"> </w:t>
      </w:r>
      <w:r>
        <w:rPr>
          <w:b/>
          <w:bCs/>
          <w:sz w:val="24"/>
          <w:szCs w:val="24"/>
        </w:rPr>
        <w:t xml:space="preserve">σ</w:t>
      </w:r>
      <w:r>
        <w:rPr>
          <w:sz w:val="24"/>
          <w:szCs w:val="24"/>
        </w:rPr>
        <w:t xml:space="preserve">973 $^a$21, $^b$4. </w:t>
      </w:r>
      <w:r>
        <w:rPr>
          <w:b/>
          <w:bCs/>
          <w:sz w:val="24"/>
          <w:szCs w:val="24"/>
        </w:rPr>
        <w:t xml:space="preserve">f</w:t>
      </w:r>
      <w:r>
        <w:rPr>
          <w:sz w:val="24"/>
          <w:szCs w:val="24"/>
        </w:rPr>
        <w:t xml:space="preserve"> 238. 1521 $^b$14, 23. ἐν Κυρήνῃ ὁ βορέας ὑέτιος </w:t>
      </w:r>
      <w:r>
        <w:rPr>
          <w:b/>
          <w:bCs/>
          <w:sz w:val="24"/>
          <w:szCs w:val="24"/>
        </w:rPr>
        <w:t xml:space="preserve">π</w:t>
      </w:r>
      <w:r>
        <w:rPr>
          <w:sz w:val="24"/>
          <w:szCs w:val="24"/>
        </w:rPr>
        <w:t xml:space="preserve">κ56. 946 $^b$34. θάλαττα ἡ ἀπὸ Κυρήνης πρὸς Αἴγυπτον </w:t>
      </w:r>
      <w:r>
        <w:rPr>
          <w:b/>
          <w:bCs/>
          <w:sz w:val="24"/>
          <w:szCs w:val="24"/>
        </w:rPr>
        <w:t xml:space="preserve">Ζ</w:t>
      </w:r>
      <w:r>
        <w:rPr>
          <w:sz w:val="24"/>
          <w:szCs w:val="24"/>
        </w:rPr>
        <w:t xml:space="preserve">ιε31. 557 $^a$29. βάτραχοι ἄφωνοι, μυῶν γένη, λύκοι, τέττιγες </w:t>
      </w:r>
      <w:r>
        <w:rPr>
          <w:b/>
          <w:bCs/>
          <w:sz w:val="24"/>
          <w:szCs w:val="24"/>
        </w:rPr>
        <w:t xml:space="preserve">θ</w:t>
      </w:r>
      <w:r>
        <w:rPr>
          <w:sz w:val="24"/>
          <w:szCs w:val="24"/>
        </w:rPr>
        <w:t xml:space="preserve">68. 835 $^a$33. 28. 832 $^a$31. </w:t>
      </w:r>
      <w:r>
        <w:rPr>
          <w:b/>
          <w:bCs/>
          <w:sz w:val="24"/>
          <w:szCs w:val="24"/>
        </w:rPr>
        <w:t xml:space="preserve">Ζ</w:t>
      </w:r>
      <w:r>
        <w:rPr>
          <w:sz w:val="24"/>
          <w:szCs w:val="24"/>
        </w:rPr>
        <w:t xml:space="preserve">ιε30. 556 $^a$22. </w:t>
      </w:r>
      <w:r>
        <w:rPr>
          <w:b/>
          <w:bCs/>
          <w:sz w:val="24"/>
          <w:szCs w:val="24"/>
        </w:rPr>
        <w:t xml:space="preserve">θ</w:t>
      </w:r>
      <w:r>
        <w:rPr>
          <w:sz w:val="24"/>
          <w:szCs w:val="24"/>
        </w:rPr>
        <w:t xml:space="preserve">28. 606 $^a$6, 607 $^a$2. — Βάττος Κυρήνην ἔκτισεν ἐλθὼν ἀπὸ Θήρας </w:t>
      </w:r>
      <w:r>
        <w:rPr>
          <w:b/>
          <w:bCs/>
          <w:sz w:val="24"/>
          <w:szCs w:val="24"/>
        </w:rPr>
        <w:t xml:space="preserve">f</w:t>
      </w:r>
      <w:r>
        <w:rPr>
          <w:sz w:val="24"/>
          <w:szCs w:val="24"/>
        </w:rPr>
        <w:t xml:space="preserve"> 485. 1557 $^a$33. instituta publica </w:t>
      </w:r>
      <w:r>
        <w:rPr>
          <w:b/>
          <w:bCs/>
          <w:sz w:val="24"/>
          <w:szCs w:val="24"/>
        </w:rPr>
        <w:t xml:space="preserve">Π</w:t>
      </w:r>
      <w:r>
        <w:rPr>
          <w:sz w:val="24"/>
          <w:szCs w:val="24"/>
        </w:rPr>
        <w:t xml:space="preserve">ζ4. 1319 $^b$18, 22. χρυσᾶ νομίσματα ἐν Κυρήνῃ </w:t>
      </w:r>
      <w:r>
        <w:rPr>
          <w:b/>
          <w:bCs/>
          <w:sz w:val="24"/>
          <w:szCs w:val="24"/>
        </w:rPr>
        <w:t xml:space="preserve">f</w:t>
      </w:r>
      <w:r>
        <w:rPr>
          <w:sz w:val="24"/>
          <w:szCs w:val="24"/>
        </w:rPr>
        <w:t xml:space="preserve"> 486. 1557 $^b$18. — Κυρηναίων πολιτεία </w:t>
      </w:r>
      <w:r>
        <w:rPr>
          <w:b/>
          <w:bCs/>
          <w:sz w:val="24"/>
          <w:szCs w:val="24"/>
        </w:rPr>
        <w:t xml:space="preserve">f</w:t>
      </w:r>
      <w:r>
        <w:rPr>
          <w:sz w:val="24"/>
          <w:szCs w:val="24"/>
        </w:rPr>
        <w:t xml:space="preserve"> 485-488. ὁ Κυρηναῖος λιμήν, καλούμενος Ἀπολλωνία </w:t>
      </w:r>
      <w:r>
        <w:rPr>
          <w:b/>
          <w:bCs/>
          <w:sz w:val="24"/>
          <w:szCs w:val="24"/>
        </w:rPr>
        <w:t xml:space="preserve">σ</w:t>
      </w:r>
      <w:r>
        <w:rPr>
          <w:sz w:val="24"/>
          <w:szCs w:val="24"/>
        </w:rPr>
        <w:t xml:space="preserve">973 $^a$22. </w:t>
      </w:r>
      <w:r>
        <w:rPr>
          <w:b/>
          <w:bCs/>
          <w:sz w:val="24"/>
          <w:szCs w:val="24"/>
        </w:rPr>
        <w:t xml:space="preserve">f</w:t>
      </w:r>
      <w:r>
        <w:rPr>
          <w:sz w:val="24"/>
          <w:szCs w:val="24"/>
        </w:rPr>
        <w:t xml:space="preserve"> 238. 1521 $^b$16. ἐν τῇ Κυρηναίᾳ </w:t>
      </w:r>
      <w:r>
        <w:rPr>
          <w:b/>
          <w:bCs/>
          <w:sz w:val="24"/>
          <w:szCs w:val="24"/>
        </w:rPr>
        <w:t xml:space="preserve">Ζ</w:t>
      </w:r>
      <w:r>
        <w:rPr>
          <w:sz w:val="24"/>
          <w:szCs w:val="24"/>
        </w:rPr>
        <w:t xml:space="preserve">ιε30. 556 $^b$2.</w:t>
      </w:r>
    </w:p>
    <w:p>
      <w:pPr>
        <w:ind w:left="0"/>
        <w:jc w:val="left"/>
      </w:pPr>
      <w:r>
        <w:rPr>
          <w:b/>
          <w:bCs/>
          <w:sz w:val="24"/>
          <w:szCs w:val="24"/>
        </w:rPr>
        <w:t xml:space="preserve">κυρία</w:t>
      </w:r>
      <w:r>
        <w:rPr>
          <w:sz w:val="24"/>
          <w:szCs w:val="24"/>
        </w:rPr>
        <w:t xml:space="preserve">, imperium, </w:t>
      </w:r>
      <w:r>
        <w:rPr>
          <w:b/>
          <w:bCs/>
          <w:sz w:val="24"/>
          <w:szCs w:val="24"/>
        </w:rPr>
        <w:t xml:space="preserve">θ</w:t>
      </w:r>
      <w:r>
        <w:rPr>
          <w:sz w:val="24"/>
          <w:szCs w:val="24"/>
        </w:rPr>
        <w:t xml:space="preserve">84. 837 $^a$5.</w:t>
      </w:r>
    </w:p>
    <w:p>
      <w:pPr>
        <w:ind w:left="0"/>
        <w:jc w:val="left"/>
      </w:pPr>
      <w:r>
        <w:rPr>
          <w:b/>
          <w:bCs/>
          <w:sz w:val="24"/>
          <w:szCs w:val="24"/>
        </w:rPr>
        <w:t xml:space="preserve">κυριεύων</w:t>
      </w:r>
      <w:r>
        <w:rPr>
          <w:sz w:val="24"/>
          <w:szCs w:val="24"/>
        </w:rPr>
        <w:t xml:space="preserve"> ἁπάντων ὁ ἀνήρ </w:t>
      </w:r>
      <w:r>
        <w:rPr>
          <w:b/>
          <w:bCs/>
          <w:sz w:val="24"/>
          <w:szCs w:val="24"/>
        </w:rPr>
        <w:t xml:space="preserve">Η</w:t>
      </w:r>
      <w:r>
        <w:rPr>
          <w:sz w:val="24"/>
          <w:szCs w:val="24"/>
        </w:rPr>
        <w:t xml:space="preserve">θ12. 1160 $^b$36. κυριεύσας Λαμψάκου </w:t>
      </w:r>
      <w:r>
        <w:rPr>
          <w:b/>
          <w:bCs/>
          <w:sz w:val="24"/>
          <w:szCs w:val="24"/>
        </w:rPr>
        <w:t xml:space="preserve">ο</w:t>
      </w:r>
      <w:r>
        <w:rPr>
          <w:sz w:val="24"/>
          <w:szCs w:val="24"/>
        </w:rPr>
        <w:t xml:space="preserve">β1351 $^b$1. abs κυριεύει ἐν τῷ ὕδατι τὰ γεώδη μέρη </w:t>
      </w:r>
      <w:r>
        <w:rPr>
          <w:b/>
          <w:bCs/>
          <w:sz w:val="24"/>
          <w:szCs w:val="24"/>
        </w:rPr>
        <w:t xml:space="preserve">φ</w:t>
      </w:r>
      <w:r>
        <w:rPr>
          <w:sz w:val="24"/>
          <w:szCs w:val="24"/>
        </w:rPr>
        <w:t xml:space="preserve">τβ2. 823 $^b$23, 824 $^a$7. — κυριεύεσθαι ὑπό τινος </w:t>
      </w:r>
      <w:r>
        <w:rPr>
          <w:b/>
          <w:bCs/>
          <w:sz w:val="24"/>
          <w:szCs w:val="24"/>
        </w:rPr>
        <w:t xml:space="preserve">θ</w:t>
      </w:r>
      <w:r>
        <w:rPr>
          <w:sz w:val="24"/>
          <w:szCs w:val="24"/>
        </w:rPr>
        <w:t xml:space="preserve">95. 838 $^a$10. 100. 838 $^b$26.</w:t>
      </w:r>
    </w:p>
    <w:p>
      <w:pPr>
        <w:ind w:left="0"/>
        <w:jc w:val="left"/>
      </w:pPr>
      <w:r>
        <w:rPr>
          <w:b/>
          <w:bCs/>
          <w:sz w:val="24"/>
          <w:szCs w:val="24"/>
        </w:rPr>
        <w:t xml:space="preserve">κύριος</w:t>
      </w:r>
      <w:r>
        <w:rPr>
          <w:sz w:val="24"/>
          <w:szCs w:val="24"/>
        </w:rPr>
        <w:t xml:space="preserve">. 1. penes quem aliquid decernendi potestas est, sive is homo est sive institutum aliquod (‘entscheidend’); prouti natura fert eius nominis, cui additur, adiectivum κύριος significare potest id quod ratum ac firmum est (‘giltig’); ubi non significatur, quo pertineat decernendi potestas, κύριος leuissimo transitu, quem vix ubique distinguas, praecipuum ac primarium potest notare. a. usus voc de rebus publicis. ὁ πατὴρ μέχρι τότε κύριος </w:t>
      </w:r>
      <w:r>
        <w:rPr>
          <w:b/>
          <w:bCs/>
          <w:sz w:val="24"/>
          <w:szCs w:val="24"/>
        </w:rPr>
        <w:t xml:space="preserve">Ρ</w:t>
      </w:r>
      <w:r>
        <w:rPr>
          <w:sz w:val="24"/>
          <w:szCs w:val="24"/>
        </w:rPr>
        <w:t xml:space="preserve">β24. 1402 $^a$1. τίνων δεῖ κυρίως εἶναι τὰς ἐλευθέρως </w:t>
      </w:r>
      <w:r>
        <w:rPr>
          <w:b/>
          <w:bCs/>
          <w:sz w:val="24"/>
          <w:szCs w:val="24"/>
        </w:rPr>
        <w:t xml:space="preserve">Π</w:t>
      </w:r>
      <w:r>
        <w:rPr>
          <w:sz w:val="24"/>
          <w:szCs w:val="24"/>
        </w:rPr>
        <w:t xml:space="preserve">γ11. 1281 $^b$23. κύριος ὢν γονέων καὶ τέκνων </w:t>
      </w:r>
      <w:r>
        <w:rPr>
          <w:b/>
          <w:bCs/>
          <w:sz w:val="24"/>
          <w:szCs w:val="24"/>
        </w:rPr>
        <w:t xml:space="preserve">Η</w:t>
      </w:r>
      <w:r>
        <w:rPr>
          <w:sz w:val="24"/>
          <w:szCs w:val="24"/>
        </w:rPr>
        <w:t xml:space="preserve">γ1. 1110 $^a$6. βασιλεία, ἀρχὴ κυρία πάντων, τῶν μεγίστων </w:t>
      </w:r>
      <w:r>
        <w:rPr>
          <w:b/>
          <w:bCs/>
          <w:sz w:val="24"/>
          <w:szCs w:val="24"/>
        </w:rPr>
        <w:t xml:space="preserve">Π</w:t>
      </w:r>
      <w:r>
        <w:rPr>
          <w:sz w:val="24"/>
          <w:szCs w:val="24"/>
        </w:rPr>
        <w:t xml:space="preserve">γ11. 1285 $^a$4. </w:t>
      </w:r>
      <w:r>
        <w:rPr>
          <w:b/>
          <w:bCs/>
          <w:sz w:val="24"/>
          <w:szCs w:val="24"/>
        </w:rPr>
        <w:t xml:space="preserve">β</w:t>
      </w:r>
      <w:r>
        <w:rPr>
          <w:sz w:val="24"/>
          <w:szCs w:val="24"/>
        </w:rPr>
        <w:t xml:space="preserve">9. 1270 $^b$8. οἱ τῶν ὅπλων κύριοι </w:t>
      </w:r>
      <w:r>
        <w:rPr>
          <w:b/>
          <w:bCs/>
          <w:sz w:val="24"/>
          <w:szCs w:val="24"/>
        </w:rPr>
        <w:t xml:space="preserve">Π</w:t>
      </w:r>
      <w:r>
        <w:rPr>
          <w:sz w:val="24"/>
          <w:szCs w:val="24"/>
        </w:rPr>
        <w:t xml:space="preserve">η9. 1329 $^a$12. κύριοι κρίσεων μεγάλων, θανάτου καὶ φυγῆς, τυγχάνειν ἐλέῳ παρὰ τῶν κυρίων </w:t>
      </w:r>
      <w:r>
        <w:rPr>
          <w:b/>
          <w:bCs/>
          <w:sz w:val="24"/>
          <w:szCs w:val="24"/>
        </w:rPr>
        <w:t xml:space="preserve">Π</w:t>
      </w:r>
      <w:r>
        <w:rPr>
          <w:sz w:val="24"/>
          <w:szCs w:val="24"/>
        </w:rPr>
        <w:t xml:space="preserve">β9. 1270 $^b$39. </w:t>
      </w:r>
      <w:r>
        <w:rPr>
          <w:b/>
          <w:bCs/>
          <w:sz w:val="24"/>
          <w:szCs w:val="24"/>
        </w:rPr>
        <w:t xml:space="preserve">δ</w:t>
      </w:r>
      <w:r>
        <w:rPr>
          <w:sz w:val="24"/>
          <w:szCs w:val="24"/>
        </w:rPr>
        <w:t xml:space="preserve">9. 1294 $^b$33. </w:t>
      </w:r>
      <w:r>
        <w:rPr>
          <w:b/>
          <w:bCs/>
          <w:sz w:val="24"/>
          <w:szCs w:val="24"/>
        </w:rPr>
        <w:t xml:space="preserve">Ρ</w:t>
      </w:r>
      <w:r>
        <w:rPr>
          <w:sz w:val="24"/>
          <w:szCs w:val="24"/>
        </w:rPr>
        <w:t xml:space="preserve">β10. 1388 $^a$28. κύριοι τῶν νόμων </w:t>
      </w:r>
      <w:r>
        <w:rPr>
          <w:b/>
          <w:bCs/>
          <w:sz w:val="24"/>
          <w:szCs w:val="24"/>
        </w:rPr>
        <w:t xml:space="preserve">Π</w:t>
      </w:r>
      <w:r>
        <w:rPr>
          <w:sz w:val="24"/>
          <w:szCs w:val="24"/>
        </w:rPr>
        <w:t xml:space="preserve">δ14. 1298 $^b$4. </w:t>
      </w:r>
      <w:r>
        <w:rPr>
          <w:b/>
          <w:bCs/>
          <w:sz w:val="24"/>
          <w:szCs w:val="24"/>
        </w:rPr>
        <w:t xml:space="preserve">ε</w:t>
      </w:r>
      <w:r>
        <w:rPr>
          <w:sz w:val="24"/>
          <w:szCs w:val="24"/>
        </w:rPr>
        <w:t xml:space="preserve">9. 1310 $^a$4. κύριοι τῆς δυνάμεως, τῆς τῶν ἀρχόντων καταστάσεως, τῆς τῶν κοινῶν ἐπιμελείας, τῶν προσόδων, τῆς φυλακῆς </w:t>
      </w:r>
      <w:r>
        <w:rPr>
          <w:b/>
          <w:bCs/>
          <w:sz w:val="24"/>
          <w:szCs w:val="24"/>
        </w:rPr>
        <w:t xml:space="preserve">Π</w:t>
      </w:r>
      <w:r>
        <w:rPr>
          <w:sz w:val="24"/>
          <w:szCs w:val="24"/>
        </w:rPr>
        <w:t xml:space="preserve">γ13. 1284 $^a$39. </w:t>
      </w:r>
      <w:r>
        <w:rPr>
          <w:b/>
          <w:bCs/>
          <w:sz w:val="24"/>
          <w:szCs w:val="24"/>
        </w:rPr>
        <w:t xml:space="preserve">β</w:t>
      </w:r>
      <w:r>
        <w:rPr>
          <w:sz w:val="24"/>
          <w:szCs w:val="24"/>
        </w:rPr>
        <w:t xml:space="preserve">8. 1268 $^a$28. </w:t>
      </w:r>
      <w:r>
        <w:rPr>
          <w:b/>
          <w:bCs/>
          <w:sz w:val="24"/>
          <w:szCs w:val="24"/>
        </w:rPr>
        <w:t xml:space="preserve">γ</w:t>
      </w:r>
      <w:r>
        <w:rPr>
          <w:sz w:val="24"/>
          <w:szCs w:val="24"/>
        </w:rPr>
        <w:t xml:space="preserve">5. 1278 $^b$3. </w:t>
      </w:r>
      <w:r>
        <w:rPr>
          <w:b/>
          <w:bCs/>
          <w:sz w:val="24"/>
          <w:szCs w:val="24"/>
        </w:rPr>
        <w:t xml:space="preserve">δ</w:t>
      </w:r>
      <w:r>
        <w:rPr>
          <w:sz w:val="24"/>
          <w:szCs w:val="24"/>
        </w:rPr>
        <w:t xml:space="preserve">15. 1300 $^a$5, $^b$9, τῷ βουλεύεσθαι, τῷ προσάγειν </w:t>
      </w:r>
      <w:r>
        <w:rPr>
          <w:b/>
          <w:bCs/>
          <w:sz w:val="24"/>
          <w:szCs w:val="24"/>
        </w:rPr>
        <w:t xml:space="preserve">Π</w:t>
      </w:r>
      <w:r>
        <w:rPr>
          <w:sz w:val="24"/>
          <w:szCs w:val="24"/>
        </w:rPr>
        <w:t xml:space="preserve">δ14. 1298 $^b$3. </w:t>
      </w:r>
      <w:r>
        <w:rPr>
          <w:b/>
          <w:bCs/>
          <w:sz w:val="24"/>
          <w:szCs w:val="24"/>
        </w:rPr>
        <w:t xml:space="preserve">β</w:t>
      </w:r>
      <w:r>
        <w:rPr>
          <w:sz w:val="24"/>
          <w:szCs w:val="24"/>
        </w:rPr>
        <w:t xml:space="preserve">11. 1273 $^a$7. τῶν γραμμάτων ἐστὶ κύριος ὁ γραμματεύς </w:t>
      </w:r>
      <w:r>
        <w:rPr>
          <w:b/>
          <w:bCs/>
          <w:sz w:val="24"/>
          <w:szCs w:val="24"/>
        </w:rPr>
        <w:t xml:space="preserve">f</w:t>
      </w:r>
      <w:r>
        <w:rPr>
          <w:sz w:val="24"/>
          <w:szCs w:val="24"/>
        </w:rPr>
        <w:t xml:space="preserve"> 399. 1544 $^b$2. κύριοι κρίνειν, μένειν ἢ μὴ μένειν τὴν πολιτείαν </w:t>
      </w:r>
      <w:r>
        <w:rPr>
          <w:b/>
          <w:bCs/>
          <w:sz w:val="24"/>
          <w:szCs w:val="24"/>
        </w:rPr>
        <w:t xml:space="preserve">Π</w:t>
      </w:r>
      <w:r>
        <w:rPr>
          <w:sz w:val="24"/>
          <w:szCs w:val="24"/>
        </w:rPr>
        <w:t xml:space="preserve">β11. 1273 $^a$11. οἱ ὀλίγοι ἀποψηφισάμενοι μὲν κύριοι, καταψηφισάμενοι δὲ οὐ κύριοι </w:t>
      </w:r>
      <w:r>
        <w:rPr>
          <w:b/>
          <w:bCs/>
          <w:sz w:val="24"/>
          <w:szCs w:val="24"/>
        </w:rPr>
        <w:t xml:space="preserve">Π</w:t>
      </w:r>
      <w:r>
        <w:rPr>
          <w:sz w:val="24"/>
          <w:szCs w:val="24"/>
        </w:rPr>
        <w:t xml:space="preserve">δ14. 1298 $^b$39, 36. — τί δεῖ τὸ κύριον εἶναι τῆς πολιτείας </w:t>
      </w:r>
      <w:r>
        <w:rPr>
          <w:b/>
          <w:bCs/>
          <w:sz w:val="24"/>
          <w:szCs w:val="24"/>
        </w:rPr>
        <w:t xml:space="preserve">Π</w:t>
      </w:r>
      <w:r>
        <w:rPr>
          <w:sz w:val="24"/>
          <w:szCs w:val="24"/>
        </w:rPr>
        <w:t xml:space="preserve">γ10. 11. κύριοι, τὸ κύριον, ἀρχαὶ κύριαι τῆς πολιτείας, τῆς πόλεως </w:t>
      </w:r>
      <w:r>
        <w:rPr>
          <w:b/>
          <w:bCs/>
          <w:sz w:val="24"/>
          <w:szCs w:val="24"/>
        </w:rPr>
        <w:t xml:space="preserve">Π</w:t>
      </w:r>
      <w:r>
        <w:rPr>
          <w:sz w:val="24"/>
          <w:szCs w:val="24"/>
        </w:rPr>
        <w:t xml:space="preserve">γ13. 1283 $^b$31. </w:t>
      </w:r>
      <w:r>
        <w:rPr>
          <w:b/>
          <w:bCs/>
          <w:sz w:val="24"/>
          <w:szCs w:val="24"/>
        </w:rPr>
        <w:t xml:space="preserve">ζ</w:t>
      </w:r>
      <w:r>
        <w:rPr>
          <w:sz w:val="24"/>
          <w:szCs w:val="24"/>
        </w:rPr>
        <w:t xml:space="preserve">1. 1316 $^b$32. </w:t>
      </w:r>
      <w:r>
        <w:rPr>
          <w:b/>
          <w:bCs/>
          <w:sz w:val="24"/>
          <w:szCs w:val="24"/>
        </w:rPr>
        <w:t xml:space="preserve">ε</w:t>
      </w:r>
      <w:r>
        <w:rPr>
          <w:sz w:val="24"/>
          <w:szCs w:val="24"/>
        </w:rPr>
        <w:t xml:space="preserve">8. 1309 $^a$30. </w:t>
      </w:r>
      <w:r>
        <w:rPr>
          <w:b/>
          <w:bCs/>
          <w:sz w:val="24"/>
          <w:szCs w:val="24"/>
        </w:rPr>
        <w:t xml:space="preserve">γ</w:t>
      </w:r>
      <w:r>
        <w:rPr>
          <w:sz w:val="24"/>
          <w:szCs w:val="24"/>
        </w:rPr>
        <w:t xml:space="preserve">6. 1278 $^b$10. 7. 1279 $^a$26. inde non addito gen τῆς πολιτείας sim dicitur τὸ κύριον, οἱ κύριοι, κυριώτατοι </w:t>
      </w:r>
      <w:r>
        <w:rPr>
          <w:b/>
          <w:bCs/>
          <w:sz w:val="24"/>
          <w:szCs w:val="24"/>
        </w:rPr>
        <w:t xml:space="preserve">Π</w:t>
      </w:r>
      <w:r>
        <w:rPr>
          <w:sz w:val="24"/>
          <w:szCs w:val="24"/>
        </w:rPr>
        <w:t xml:space="preserve">β11. 1273 $^a$40. </w:t>
      </w:r>
      <w:r>
        <w:rPr>
          <w:b/>
          <w:bCs/>
          <w:sz w:val="24"/>
          <w:szCs w:val="24"/>
        </w:rPr>
        <w:t xml:space="preserve">γ</w:t>
      </w:r>
      <w:r>
        <w:rPr>
          <w:sz w:val="24"/>
          <w:szCs w:val="24"/>
        </w:rPr>
        <w:t xml:space="preserve">1. 1275 $^a$28. </w:t>
      </w:r>
      <w:r>
        <w:rPr>
          <w:b/>
          <w:bCs/>
          <w:sz w:val="24"/>
          <w:szCs w:val="24"/>
        </w:rPr>
        <w:t xml:space="preserve">ε</w:t>
      </w:r>
      <w:r>
        <w:rPr>
          <w:sz w:val="24"/>
          <w:szCs w:val="24"/>
        </w:rPr>
        <w:t xml:space="preserve">4. 1303 $^b$19. </w:t>
      </w:r>
      <w:r>
        <w:rPr>
          <w:b/>
          <w:bCs/>
          <w:sz w:val="24"/>
          <w:szCs w:val="24"/>
        </w:rPr>
        <w:t xml:space="preserve">ζ</w:t>
      </w:r>
      <w:r>
        <w:rPr>
          <w:sz w:val="24"/>
          <w:szCs w:val="24"/>
        </w:rPr>
        <w:t xml:space="preserve">2. 1377 $^b$8. </w:t>
      </w:r>
      <w:r>
        <w:rPr>
          <w:b/>
          <w:bCs/>
          <w:sz w:val="24"/>
          <w:szCs w:val="24"/>
        </w:rPr>
        <w:t xml:space="preserve">Η</w:t>
      </w:r>
      <w:r>
        <w:rPr>
          <w:sz w:val="24"/>
          <w:szCs w:val="24"/>
        </w:rPr>
        <w:t xml:space="preserve">ε3.</w:t>
      </w:r>
    </w:p>
    <w:p>
      <w:pPr>
        <w:ind w:left="0"/>
        <w:jc w:val="left"/>
      </w:pPr>
      <w:r>
        <w:rPr>
          <w:sz w:val="24"/>
          <w:szCs w:val="24"/>
        </w:rPr>
        <w:t xml:space="preserve">---</w:t>
      </w:r>
    </w:p>
    <w:p>
      <w:pPr>
        <w:ind w:left="0"/>
        <w:jc w:val="left"/>
      </w:pPr>
      <w:r>
        <w:rPr>
          <w:sz w:val="24"/>
          <w:szCs w:val="24"/>
        </w:rPr>
        <w:t xml:space="preserve">416                                          κύριος                                                            κύστις</w:t>
      </w:r>
    </w:p>
    <w:p>
      <w:pPr>
        <w:ind w:left="0"/>
        <w:jc w:val="left"/>
      </w:pPr>
      <w:r>
        <w:rPr>
          <w:sz w:val="24"/>
          <w:szCs w:val="24"/>
        </w:rPr>
        <w:t xml:space="preserve">1129 $^{\text{b}}$16. ἡ κυρία ἐκκλησία f 394. 1543 $^{\text{b}}$12. 395. 1543 $^{\text{b}}$34. 396. 1543 $^{\text{b}}$42. τὰ κύρια διῄρηται κατὰ τὰς πολιτείας P$\alpha$8. 1365 $^{\text{b}}$27, 29, 30. Πγ13. 1283 $^{\text{b}}$5. ἀρχαὶ κύριαι, κυριώταται πζ6. 1320 $^{\text{b}}$25 (opp ἀναγκαῖαι). β8. 1268 $^{\text{a}}$23. ε3. 1303 $^{\text{a}}$17. 9. 1309 $^{\text{a}}$34. 10. 1310 $^{\text{b}}$20. — συνθῆκαι κύριαι, opp ἄκυροι, syn πισταί P$\alpha$15. 1376 $^{\text{b}}$27, 1. νόμοι κύριοι Πγ15. 1286 $^{\text{a}}$23. 16. 1287 $^{\text{b}}$5. ὅτι ἂν δόξῃ τῷ πλείονι μέρει, τοῦτ᾿ ἐστὶ κύριον Πδ8. 1294 $^{\text{a}}$14. κυρία ἐστὶν ἡ τοῦ κυρίου ἀπόφασις P$\alpha$8. 1365 $^{\text{b}}$27. ἀμφορεὺς κύριος, opp ἄκυρος f 426. 1548 $^{\text{b}}$33, 40. ἐν ταῖς κυρίαις ἡμέραις ρ37. 1443 $^{\text{a}}$19. τῶν τῶ ἀπελευθέρῳ χρημάτων κύριος ρ2. 1422 $^{\text{b}}$10. κυρίως ἔχειν τὸ κτῆμα οβ1347 $^{\text{a}}$3. — οἱ Εἵλωτες τῶν ἴσων ἀξιῶσιν ἑαυτοὺς τοῖς κυρίοις Πβ9. 1269 $^{\text{b}}$10. — b. usus voc in aliis generibus. ὁ κύριος ψόφῳ ὁ ἀήρ, τὸ κενὸν κύριον τοῦ ἀκούειν ψβ8. 419 $^{\text{b}}$19, 33. τὸ κύριον τῆς αἰσθήσεως, τῆς ζωῆς Ζμδ5. 681 $^{\text{b}}$15, 32. γ11. 673 $^{\text{b}}$11. Ζγδ4. 771 $^{\text{a}}$13. ἡ κυρία θεὸς τῆς μίξεως Ζγβ2. 736 $^{\text{a}}$20. μόριον ἅλωσεως κύριον Ζιγ5. 515 $^{\text{b}}$8. κύριον τῆς κινήσεως Μθ5. 1048 $^{\text{a}}$10. λ9. 1074 $^{\text{b}}$19. ὅσων πράξεων ὁ ἄνθρωπος ἀρχὴ καὶ κύριος ηεβ6. 1223 $^{\text{a}}$5, cf $^{\text{a}}$7. Ηγ8. 1114 $^{\text{b}}$32. κύριος τοῦ μή μεθυσθῆναι Ηγ7. 1113 $^{\text{b}}$32. τρία ἐν τῇ ψυχῇ τὰ κύρια πράξεως καὶ ἀληθείας Ηζ2. 1139 $^{\text{a}}$18. cf Ψγ9. 432 $^{\text{a}}$5. τῶν καθ᾿ ἕκαστα αἴσθησις ἤδη κυρία Ηη5. 1147 $^{\text{a}}$26. τὰ κύρια τῆς οὐσίας Μδ27. 1024 $^{\text{a}}$24. ζ10. 1035 $^{\text{b}}$25. κυρία πάντων ἐπιστήμη Α γ9. 76 $^{\text{a}}$18. κυριώτατον τὸ εἰδέναι τὸ διότι θεωρεῖν, κυριώτατον τὸ ἐπίστασθαι τὸ πρῶτον σχῆμα Α γ14. 29 $^{\text{a}}$23, 31. κυρία πασῶν (ἐπιστήμη) ἡ πολιτική ηα8. 1218 $^{\text{b}}$13. κυριώτατον πρὸς τὴν ἀρετήν ημα12. 1187 $^{\text{b}}$33. — ἀρχή, αἰτία κυρία, κυριωτέρα, coni syn προτέρα, πρώτη Οβ2. 285 $^{\text{a}}$26. Γβ9. 335 $^{\text{b}}$34. αἰ3. 440 $^{\text{b}}$15. μτ2. 463 $^{\text{b}}$28. Μβ2. 997 $^{\text{a}}$12. μα9. 346 $^{\text{b}}$20. ηεβ6. 1222 $^{\text{b}}$21 (cf $^{\text{b}}$24). διαφορὰ κυρία Ζμα2. 642 $^{\text{b}}$9. δεῖ τὸ κύριον πρὸς τὸ οὗ ἕνεκα διατελεῖν ζ3. 469 $^{\text{a}}$8. φρόνησις τῆς σοφίας κυριωτέρα, syn ἄρχειν, ἐπιτάττειν Ηζ13. 1143 $^{\text{b}}$34. κυριωτέρα κίνησις μτ2. 463 $^{\text{b}}$25. αἱ αἰσθήσεις κυριώταταί εἰσι τῶν καθ᾿ ἕκαστα γνώσεις MA1. 981 $^{\text{b}}$10. αἴσθησις, δόξα κυρία Μγ5. 1010 $^{\text{b}}$15, 13 (cf τὸ κύριον καὶ τὸ ἐπίκρινον εν3. 461 $^{\text{b}}$25. 2. 460 $^{\text{b}}$17). κυριωτέρα ἡ καθόλου ἀπόδειξις Α γ24. 86 $^{\text{a}}$23. ἐπιστήμη κυριωτάτη Πγ12. 1282 $^{\text{b}}$25. Ηα1. 1094 $^{\text{a}}$26 (syn ἀρχιτεκτονική). κυρίως τὸ πρώτῳ ἢ ἐπιστήμη Μγ2. 1003 $^{\text{b}}$16. προγενέστατος καὶ κύριος ὁ νοῦς Ψα5. 410 $^{\text{b}}$14. κυριώτερον, κυριώτατον ἀγαθόν, κυριωτάτη κοινωνία τη3. 118 $^{\text{a}}$32. Πα1. 1252 $^{\text{a}}$5. κυριωτέρως (ἐνέργεια πρότερον δυνάμεως) Μθ8. 1050 $^{\text{b}}$6. τὰ κυριώτερα Μδ9. 1018 $^{\text{a}}$18. μόρια κύρια, κυριωτέρα καὶ μείζονα, κυριώτατα Ζγβ6. 744 $^{\text{b}}$31, 745 $^{\text{a}}$13, 742 $^{\text{a}}$34. δ4. 773 $^{\text{a}}$5. αἱ κυριώταται φλέβες Ζιγ2. 511 $^{\text{b}}$15. μόριον κύριον, κυριώτερον, opp ἄκυρον, ἀκυρότερον Ζγδ4. 772 $^{\text{b}}$28. 10. 778 $^{\text{a}}$2. μεταβολὴ κυριωτέρα Ζγε3. 783 $^{\text{b}}$23. ἡ φορὰ κυρία, syn αἴτιον μβ4. 361 $^{\text{a}}$34. ὅθεν ἂν ἡ κυρία γίγνηται διάσπασις μγ3. 372 $^{\text{b}}$29. πνεύματα κυριώτατα, syn διωρισμένα μβ6. 364 $^{\text{a}}$4. 4. 361 $^{\text{a}}$20. ἀναζηραινομένου τοῦ κυρίου τόπου τὸ δίψος πκ2. 947 $^{\text{b}}$20. τὸ φαινόμενον κυρίως κατὰ τὴν αἴσθησιν Ογ7. 306 $^{\text{a}}$17. κυριωτάτη πίστις, τόπος κυριώτατος, ἔνστασις κυριωτάτα γίνεται P$\alpha$2. 1356 $^{\text{a}}$13. β23. 1399 $^{\text{a}}$32. 25. 1402 $^{\text{b}}$37. τὸ κυριώτατον ἢ λέγεσιν Πγ9. 1280 $^{\text{a}}$25. — 2. κύριος, κυρίως ipsam propriam ac primariam alicuius vocabuli notionem, proprium ac peculiare alicuius notionis nomen significat. κυρίως κατηγορεῖσθαι, εἰπεῖν, σημαίνειν sim, opp μεταφορᾷ, κατὰ μεταφορὰν τδ3. 123 $^{\text{a}}$35, 36. ζ2. 139 $^{\text{b}}$36, 140 $^{\text{a}}$7, 13, 16. θ3. 158 $^{\text{b}}$11. 14. 166 $^{\text{a}}$16. κυρίως, κυριώτατα λέγεσθαι, ἀποδίδοσθαι, syn πρώτως, πρῶτον, ἁπλῶς Κ5. 2 $^{\text{a}}$11. 12. 14 $^{\text{a}}$27. 13. 14 $^{\text{b}}$24. τα7. 103 $^{\text{a}}$25. η1. 151 $^{\text{b}}$29. πν3. 482 $^{\text{b}}$5. Ηα6. 1098 $^{\text{a}}$6. γ9. 1115 $^{\text{a}}$32. θ5. 1157 $^{\text{a}}$30. Μδ4. 1015 $^{\text{a}}$14. 5. 1015 $^{\text{b}}$12. θ1. 1045 $^{\text{b}}$36. syn καθ᾿ αὑτά, opp κατὰ συμβεβηκός Κ6. 5 $^{\text{b}}$8, $^{\text{a}}$38. opp καθ᾿ ὁμοιότητα, τρόπον τινά Φγ6. 207 $^{\text{a}}$4. Γα4. 320 $^{\text{a}}$2. Ηθ5. 1157 $^{\text{a}}$30. τοὔνομα κυρίως λέγεταί τινι, ἐπί τινος μδ2. 379 $^{\text{b}}$4. 3. 380 $^{\text{b}}$14. κυρίως κινεῖν Φθ6. 259 $^{\text{b}}$7. κυρίως ἐπίστασθαι, syn ἁπλῶς, opp ἐξ ὑποθέσεως Α γ3. 72 $^{\text{b}}$14. κυρίως, syn ἁπλῶς, opp πῇ, πώς al τι25. 180 $^{\text{a}}$23. τὸ κυρίως λεγόμενον ἄφθαρτον Οα11. 281 $^{\text{a}}$3. τὸ κυρίως ἕν, ἄφθαρτον, γιγνόμενον, δίκαιον Ψβ1. 412 $^{\text{b}}$9 (coni πλεοναχῶς λέγεσθαι). Οα11. 280 $^{\text{b}}$32. Γα1. 314 $^{\text{a}}$10. 3. 317 $^{\text{a}}$33. Πγ9. 1280 $^{\text{a}}$10. δημοκρατία κυρίως Πδ4. 1292 $^{\text{a}}$36. τὸ ποιεῖν ἔσχατον καὶ κυριώτατον Γα8. 324 $^{\text{b}}$27. αἴσθησις κυρία υ2. 456 $^{\text{a}}$6. πολιτείαι κύριαι, dist αἱ ὑπό τινων εἰρημέναι Πβ12. 1274 $^{\text{b}}$27. δημοκρατίαι κύριοι, opp ἔννομοι Πε6. 1306 $^{\text{b}}$20. ἀρετὴ κυρία, opp φυσική Ηζ13. 1144 $^{\text{b}}$4. ὁ κύριος ὅρος Μδ12. 1020 $^{\text{a}}$4. κύριαι προτάσεις, κύριον συμπέρασμα, opp προσσυλλογισμοί Αα25. 42 $^{\text{a}}$37, $^{\text{b}}$1. τρόπος κυριώτατος τη1. 151 $^{\text{b}}$28. Μδ14. 1020 $^{\text{b}}$14. — ὄνομα κύριον, ᾧ χρῶνται ἕκαστοι, γλῶττα δὲ ἕτεροι πο21. 1457 $^{\text{b}}$3. Ργ10. 1410 $^{\text{b}}$12 Vahlen Poet III 247. σαφεστάτη ἡ λέξις ἐκ τῶν κυρίων ὀνομάτων, opp μεταφορά, γλῶττα πο21. 1457 $^{\text{b}}$1. 22. 1458 $^{\text{a}}$19, 34. Ργ2. 1404 $^{\text{b}}$6, omnino opp τὸ παρὰ τὸ κύριον πο22. 1458 $^{\text{a}}$23. χρῆσθαι ὡς κυρίοις ὀνόμασι ψβ5. 418 $^{\text{a}}$3. κύρια καὶ συνώνυμα Ργ2. 1404 $^{\text{b}}$39. κύριον καὶ οἰκεῖον, κυριώτερον καὶ οἰκειότερον Ργ2. 1404 $^{\text{b}}$31, 1405 $^{\text{b}}$11. — (forma fem κύριος legitur Πε6. 1306 $^{\text{b}}$2. 20. adv κυρίως, κυριωτέρως, κυριώτατα v supra.)</w:t>
      </w:r>
    </w:p>
    <w:p>
      <w:pPr>
        <w:ind w:left="0"/>
        <w:jc w:val="left"/>
      </w:pPr>
      <w:r>
        <w:rPr>
          <w:b/>
          <w:bCs/>
          <w:sz w:val="24"/>
          <w:szCs w:val="24"/>
        </w:rPr>
        <w:t xml:space="preserve">κυρίττειν.</w:t>
      </w:r>
      <w:r>
        <w:rPr>
          <w:sz w:val="24"/>
          <w:szCs w:val="24"/>
        </w:rPr>
        <w:t xml:space="preserve"> εἰκάζειν τινὰ οἳ κυρίττοντι Ζγδ3. 769 $^{\text{b}}$20.</w:t>
      </w:r>
    </w:p>
    <w:p>
      <w:pPr>
        <w:ind w:left="0"/>
        <w:jc w:val="left"/>
      </w:pPr>
      <w:r>
        <w:rPr>
          <w:b/>
          <w:bCs/>
          <w:sz w:val="24"/>
          <w:szCs w:val="24"/>
        </w:rPr>
        <w:t xml:space="preserve">Κῦρος</w:t>
      </w:r>
      <w:r>
        <w:rPr>
          <w:sz w:val="24"/>
          <w:szCs w:val="24"/>
        </w:rPr>
        <w:t xml:space="preserve"> Πε10. 1310 $^{\text{b}}$38, 1312 $^{\text{a}}$12.</w:t>
      </w:r>
    </w:p>
    <w:p>
      <w:pPr>
        <w:ind w:left="0"/>
        <w:jc w:val="left"/>
      </w:pPr>
      <w:r>
        <w:rPr>
          <w:b/>
          <w:bCs/>
          <w:sz w:val="24"/>
          <w:szCs w:val="24"/>
        </w:rPr>
        <w:t xml:space="preserve">κυρβᾶν.</w:t>
      </w:r>
      <w:r>
        <w:rPr>
          <w:sz w:val="24"/>
          <w:szCs w:val="24"/>
        </w:rPr>
        <w:t xml:space="preserve"> τὰ σύμβολα τὰ πρὸς τὰς πόλεις κυρβᾶσιν οἱ θεσμοθέται f 378. 1541 $^{\text{a}}$10. ἐκύρωσεν ὁ βασιλεὺς καὶ περὶ τῶ ἰδίῳ παιδὸς τηρηθῆναι τὸν νόμον f 551. 1569 $^{\text{a}}$27.</w:t>
      </w:r>
    </w:p>
    <w:p>
      <w:pPr>
        <w:ind w:left="0"/>
        <w:jc w:val="left"/>
      </w:pPr>
      <w:r>
        <w:rPr>
          <w:b/>
          <w:bCs/>
          <w:sz w:val="24"/>
          <w:szCs w:val="24"/>
        </w:rPr>
        <w:t xml:space="preserve">κυρτός.</w:t>
      </w:r>
      <w:r>
        <w:rPr>
          <w:sz w:val="24"/>
          <w:szCs w:val="24"/>
        </w:rPr>
        <w:t xml:space="preserve"> κυρτὰ φαληριῶντα (Hom Ν 799) Ργ11. 1412 $^{\text{a}}$7. ὄψις τῆς γῆς κυρτῆς καὶ σφαιροειδὴς μβ7. 365 $^{\text{a}}$31. περὶ τὰς ἐκλείψεις ἡ σελήνη ἀεὶ κυρτὴν ἔχει τὴν ὁρίζουσαν γραμμήν Οβ14. 297 $^{\text{b}}$28. γραμμὴ ἔχουσα τὰ κυρτὰ πρὸς τὴν γῆν πκ1. 940 $^{\text{a}}$28. κυρτός, opp κοῖλος Οα4. 270 $^{\text{b}}$35. πε11. 881 $^{\text{b}}$29. Ζιδ2. 527 $^{\text{a}}$15. τὰ κυρτὰ τῶν σκελῶν καὶ τῶν βραχιόνων Ζια15. 494 $^{\text{b}}$10. τὸ κυρτὸν τῆς καρδίας Ζια17. 496 $^{\text{a}}$12. μετάφρενον κυρτόν, κοῖλον φ6. 810 $^{\text{b}}$29, 33. ἀνάκαμψις ἡ εἰς τὸ κυρτὸν μετάβασις (opp κατάκαμψις εἰς τὸ κοῖλον) μδ9. 386 $^{\text{a}}$5. περιφέρεια πρηνὴς καὶ κυρτή, opp κοίλη καὶ ὑπτία μα13. 350 $^{\text{a}}$11. — ὁ κύκλος ἔχει ἐν τῷ αὐτῷ πως τὸ κυρτὸν καὶ τὸ κοῖλον, λόγῳ ἕτερα ὄντα, μεγέθει τὰ αὐτά Φδ13. 222 $^{\text{b}}$3. Ψγ10. 433 $^{\text{b}}$23. Ηα13. 1102 $^{\text{a}}$31. ηεβ1. 1219 $^{\text{b}}$34. μχ 847 $^{\text{b}}$25.</w:t>
      </w:r>
    </w:p>
    <w:p>
      <w:pPr>
        <w:ind w:left="0"/>
        <w:jc w:val="left"/>
      </w:pPr>
      <w:r>
        <w:rPr>
          <w:b/>
          <w:bCs/>
          <w:sz w:val="24"/>
          <w:szCs w:val="24"/>
        </w:rPr>
        <w:t xml:space="preserve">κύρτος.</w:t>
      </w:r>
      <w:r>
        <w:rPr>
          <w:sz w:val="24"/>
          <w:szCs w:val="24"/>
        </w:rPr>
        <w:t xml:space="preserve"> θηρεύειν κύρτῳ, εὐθεῖαι κύρτον, φυλάττειν ἐν τοῖς κύρτοις Ζιθ20. 603 $^{\text{a}}$7, 10. δ8. 534 $^{\text{a}}$26. ε15. 547 $^{\text{a}}$28. δελέατί τινι δελεάζειν τὸν κύρτον Ζιδ8. 534 $^{\text{b}}$3.</w:t>
      </w:r>
    </w:p>
    <w:p>
      <w:pPr>
        <w:ind w:left="0"/>
        <w:jc w:val="left"/>
      </w:pPr>
      <w:r>
        <w:rPr>
          <w:b/>
          <w:bCs/>
          <w:sz w:val="24"/>
          <w:szCs w:val="24"/>
        </w:rPr>
        <w:t xml:space="preserve">κυρτότης.</w:t>
      </w:r>
      <w:r>
        <w:rPr>
          <w:sz w:val="24"/>
          <w:szCs w:val="24"/>
        </w:rPr>
        <w:t xml:space="preserve"> ἡ τῶ μείζονος κύκλου περιφέρεια καὶ κυρτότης Φδ9. 217 $^{\text{b}}$3. ἡ εἰς κυρτότητα ἢ κοιλότητα κίνησις μδ9. 386 $^{\text{a}}$1 (Ideler II p 507).</w:t>
      </w:r>
    </w:p>
    <w:p>
      <w:pPr>
        <w:ind w:left="0"/>
        <w:jc w:val="left"/>
      </w:pPr>
      <w:r>
        <w:rPr>
          <w:b/>
          <w:bCs/>
          <w:sz w:val="24"/>
          <w:szCs w:val="24"/>
        </w:rPr>
        <w:t xml:space="preserve">κύστις.</w:t>
      </w:r>
      <w:r>
        <w:rPr>
          <w:sz w:val="24"/>
          <w:szCs w:val="24"/>
        </w:rPr>
        <w:t xml:space="preserve"> cf Langkavel adn crit ad Ζμ655 $^{\text{b}}$16. 1. vesica urinaria. κύστις ὀνομάζεται τὸ τῆς ὑγρᾶς περιττώσεως δεκτικὸν μόριον Ζια2. 489 $^{\text{a}}$7. μβ3. 358 $^{\text{a}}$9. ὑποδοχή ἐστι τὰ μὴ πεττομένῳ ὑγρᾷ ἐν τῇ κοιλίᾳ, τόπος ὑγρᾷ ἀπέπτῳ, οἱ περὶ τὴν κύστιν τόποι πα40. 863 $^{\text{b}}$33. β24. 868 $^{\text{b}}$24. γ21. 874 $^{\text{a}}$25. κζ10. 949 $^{\text{a}}$1. descr Ζιγ15. Ζμγ8. — de</w:t>
      </w:r>
    </w:p>
    <w:p>
      <w:pPr>
        <w:ind w:left="0"/>
        <w:jc w:val="left"/>
      </w:pPr>
      <w:r>
        <w:rPr>
          <w:sz w:val="24"/>
          <w:szCs w:val="24"/>
        </w:rPr>
        <w:t xml:space="preserve">---</w:t>
      </w:r>
    </w:p>
    <w:p>
      <w:pPr>
        <w:ind w:left="0"/>
        <w:jc w:val="left"/>
      </w:pPr>
      <w:r>
        <w:rPr>
          <w:sz w:val="24"/>
          <w:szCs w:val="24"/>
        </w:rPr>
        <w:t xml:space="preserve">κύτισος — κύχραμος 417</w:t>
      </w:r>
    </w:p>
    <w:p>
      <w:pPr>
        <w:ind w:left="0"/>
        <w:jc w:val="left"/>
      </w:pPr>
      <w:r>
        <w:rPr>
          <w:sz w:val="24"/>
          <w:szCs w:val="24"/>
        </w:rPr>
        <w:t xml:space="preserve">situ vesicae Zια 17. 497 $^a$ 18. $π$ 20. 892 $^b$ 38, 37. Zμγ 9. 671 $^b$ 25. — descr anatom ὑμενοειδὴς μέν, ἄλλο γένος ὑμένος Zιγ 15. 519 $^b$ 14. cf Aub Did Pic. καυλὸς κύστεως Zια 17. 497 $^a$ 24. $γ$ 1. 510 $^a$ 28. πόροι φέρυσιν εἰς τὴν κύστιν, πόρος ἀπὸ τῆς κύστεως, οἱ περὶ τὴν κύστιν πόροι Zια 17. 497 $^a$ 12. $γ$ 4. 514 $^b$ 34. Zμγ 9. 671 $^b$ 16, 24. Zιγ 1. 510 $^a$ 27. $π$ η 13. 888 $^b$ 2. τρῆμα εἰς τὴν κύστιν Zια 17. 497 $^a$ 27. πρὸς τὴν κύστιν καθάπτουσι τὰ πέρατα (αἱ ἀποτομαὶ) τῶν φλεβῶν Zιγ 4. 515 $^a$ 3. $α$ 17. 497 $^a$ 17. — ὅσα ἔχει κύστιν Zια 2. 489 $^a$ 5. $β$ 16. 506 $^b$ 24. $γ$ 15. 519 $^b$ 14. $ε$ 5. 541 $^a$ 10. Zμγ 8. 670 $^b$ 33, 671 $^a$ 9, 24. $δ$ 1. 676 $^a$ 33. Zγα 13. 720 $^a$ 6. $π$ ι 43. 895 $^b$ 4. ἅπερ κύστιν οὐκ ἔχει Zμγ 7. 670 $^b$ 2, 17. 8. 671 $^a$ 15. $δ$ 1. 676 $^a$ 28, $^b$ 6. 5. 678 $^b$ 1. 13. 697 $^a$ 13. $π$ ι 7. 891 $^b$ 18. 43. 895 $^b$ 1. Zιε 5. 541 $^a$ 6, 9. ἡ τῷ ἀνθρώπῳ Zια 17. 497 $^a$ 23. τῶν ὑποζυγίων καὶ τῶν πολυωνύχων οἱ πόροι τῆς κύστεως εὐρεῖς εἰσίν $π$ ι 43. 895 $^a$ 37. ὁ μήκων τῶν πολυπόδων κεῖται ἐπάνω τῆς κοιλίας οἷον κύστις $f$ 315. 1531 $^b$ 7. — κύστεως ἔργον Zμγ 7. 670 $^b$ 27. τῷ δύνασθαι τὰ περιττώματα γίνεσθαι Zγ δ 1. 766 $^a$ 9. ἕλκει ὑγρότητα Zικ 1. 634 $^a$ 22. τὰ ὑποστήματα τῆς κύστεως Zια 1. 487 $^a$ 6. Zμβ 7. 653 $^b$ 11. τὸ περίττωμα τῆς, ἐκ τῆς κύστεως, εἰς τὴν κύστιν, ῥεῖ Zιζ 18. 573 $^a$ 17. Zγβ 8. 748 $^b$ 25. Zμδ 5. 679 $^a$ 27, 28. $μ$ β 3. 357 $^a$ 33. Zμγ 7. 670 $^a$ 22, 32, $^b$ 25. τῆς ὑγρᾶς τροφῆς Zγα 18. 725 $^b$ 2. Zμβ 2. 647 $^b$ 29. τὰ προχειρότατα εἰς κύστιν ἀποκρίνεται, ὑγρὰ λεπτά συμβαίνει εἰς τὴν κύστιν φέρεσθαι, τὸ ὑγρὸν εἰς τὴν κύστιν ὑπονοστεῖν, ἐκ εὐθέως εἰς τὴν κύστιν συλλέγεται τὸ ὑγρόν $π$ κ 12. 925 $^a$ 13. $γ$ 17. 873 $^b$ 9. $κ$ δ 4. 936 $^a$ 31. Zμγ 3. 664 $^b$ 14. τὸ οὖρον εἰς κύστιν συνεκρίνεται $π$ δ 26. 879 $^b$ 3. Zιη 8. 586 $^b$ 10. — οὐ δύνανται πλήρεις οὔσης τῆς κύστεως ταχὺ ἀφροδισιάζειν $π$ δ 9. 877 $^b$ 7. cf $η$ 13. 888 $^b$ 2. — πάθη καὶ νόσοι κύστεως. λίθοι Zιγ 15. 519 $^b$ 20. καὶ ξηρὰς συστάσεις δίησιν, συνθλίβεται τὸ γεῶδες εἰς τὴν κύστιν Zιγ 15. 519 $^b$ 19. $π$ ι 43. 895 $^b$ 6. διακοπεῖσα ἢ συμφύεται Zιγ 15. 519 $^b$ 16. διὰ τῆς κύστεως λεπτὴ διηθωμένη τροφὴ διεχώρει (atresia ani et vesicae) Zγδ 4. 773 $^a$ 27, ἐὰν ἡ κύστις μεταστῇ Zιθ 24. 604 $^b$ 16. cf Adamowicz de exstrophia vesicae, Bericht der Naturf-Versamml 1860 p. 135. — ἔνια φάρμακα κύστιν λύει $π$ α 40. 863 $^b$ 30, 32. 43. 864 $^b$ 12, 14, 16. $δ$ 7. 877 $^a$ 31. (cf Philippson ὕλη 44). — 2. id quod continet ἡ κύστις, coni θολίς Zμδ 5. 679 $^a$ 19. — 3. tunica vesicae (suis vel bovis). ἐκ κύστεως τῇ χειρὶ θλίβειν τὸ ὑγρόν $π$ δ 2. 876 $^b$ 9. cf Zμβ 9. 655 $^b$ 16. — 4. πολλὰ συνεράσας τις ᾠὰ εἰς κύστιν ἤ τι τοιοῦτον Zγγ 1. 752 $^a$ 4. Zιζ 2. 560 $^b$ 1. — 5. κύστιδες ὀφθαλμῶν $φ$ 6. 811 $^b$ 14, 16.</w:t>
      </w:r>
    </w:p>
    <w:p>
      <w:pPr>
        <w:ind w:left="0"/>
        <w:jc w:val="left"/>
      </w:pPr>
      <w:r>
        <w:rPr>
          <w:b/>
          <w:bCs/>
          <w:sz w:val="24"/>
          <w:szCs w:val="24"/>
        </w:rPr>
        <w:t xml:space="preserve">κύτισος</w:t>
      </w:r>
      <w:r>
        <w:rPr>
          <w:sz w:val="24"/>
          <w:szCs w:val="24"/>
        </w:rPr>
        <w:t xml:space="preserve"> ἀνθῶν ὃ συμφέρει βυσίν Zιγ 21. 522 $^b$ 28. (Medicago arborea L.)</w:t>
      </w:r>
    </w:p>
    <w:p>
      <w:pPr>
        <w:ind w:left="0"/>
        <w:jc w:val="left"/>
      </w:pPr>
      <w:r>
        <w:rPr>
          <w:b/>
          <w:bCs/>
          <w:sz w:val="24"/>
          <w:szCs w:val="24"/>
        </w:rPr>
        <w:t xml:space="preserve">κύτος</w:t>
      </w:r>
      <w:r>
        <w:rPr>
          <w:sz w:val="24"/>
          <w:szCs w:val="24"/>
        </w:rPr>
        <w:t xml:space="preserve">. cf Langkavel adn crit ad Zμ 655 $^b$ 16. 1. occiput. φλεβῶν ἐστὶ κενὸν τὸ ὄπισθεν κύτος Zμβ 10. 656 $^b$ 26. cf τὸ ἐνίον κενόν Zια 7. 491 $^b$ 1 et Plat Tim 45A τὸ τῆς κεφαλῆς κύτος. — 2. τῶν ἐναίμων τὸ τῷ σώματος μέσον. κύτος, opp πόδες $ζ$ 2. 468 $^a$ 19 (cf 8$b$). — 3. τὸ ἄνω κύτος, syn θώραξ, opp τὸ κάτω κύτος, τὸ περὶ τὴν γαστέρα κύτος (cf 9). τὸ ἀπ᾽ αὐχένος μέχρι αἰδοίων κύτος, ὃ καλεῖται θώραξ Zια 7. 491 $^a$ 29. τὸ ἄνω ἐστὶ τὸ ἀπὸ τῆς ἕδρας ἐπὶ τὴν κεφαλήν κύτος Zμδ 10. 686 $^b$ 14. πρῶτον γίνεται τὰ περὶ τὴν κεφαλήν, εἶτ᾽ ἐχόμενον τὸ ἄνω κύτος· πρῶτον τὸ ἄνω κύτος ἀφορίζεται κατὰ τὴν γένεσιν, τὸ δὲ κάτω ὕστερον Zγβ 6. 742 $^b$ 13, 743 $^b$ 18 (cf infra $b$ 13). — piscium ὅλον ἀπὸ τῆς κεφαλῆς τὸ κύτος συνεχές ἐστι μέχρι τῆς οὐρᾶς Zμδ 13. 695 $^b$ 5. delphini τὰς ὄρχεις ἔχουσι κεκρυμμένους ὑπὸ τὸ περὶ τὴν γαστέρα κύτος Zγα 13. 720 $^a$ 35. — 4. crustaceorum cephalothorax. τὸ κύτος τῷ σώματος ἕν ἐστιν ἀδιόριστον, ἐν τῷ κύτει ἔσω χυμός ἐστιν ὠχρός Zι δ 3. 527 $^b$ 9, 28. — 5. insectorum abdomen. πάντων κοινὰ μέρη τρία, κεφαλή τε καὶ τὸ περὶ τὴν κοιλίαν κύτος καὶ τρίτον τὸ μεταξύ Zι δ 7. 531 $^b$ 27. Zμδ 5. 682 $^a$ 3. — 6. Echinoideorum interior pars. τὸ κύτος τῷ ἐχίνῳ Zμδ 5. 680 $^b$ 32. — 7. tela globosa, in quam ova condit Epeira. τὰ μὲν ὅλως ἐν κύτει στρογγύλῳ Zιε 27. 555 $^b$ 3. — 8. τὸ τοῖς μαλακίοις περικείμενον. περίκειται τοῖς μαλακίοις τὸ κύτος al Zμδ 9. 685 $^a$ 4, 684 $^b$ 8. Zι δ 1. 524 $^b$ 28, 7. $ε$ 18. 550 $^b$ 4. πόρος ἀπὸ τῷ ἐγκεφάλῳ τείνων πρὸς τὰ κάτω τῷ κύτους, τὰ πρανῆ τῷ κύτης Zι δ 1. 524 $^b$ 33, 525 $^a$ 11 (cf supra $a$ 59). πρὸ τῷ κύτης ὑπὲρ τῶν πλεκτανῶν ἔχουσι κοῖλον αὐλόν, ᾧ τὴν θάλατταν ἀφιᾶσι δεξάμενοι τῷ κύτει· πτερύγια, οἷς ἔχουσι περὶ τὸ κύτος, νέουσιν ἐνεῖ θᾶττον ἐπὶ κύτος (retro) Zι δ 1. 524 $^a$ 9 Aub, 1. $α$ 4. 489 $^b$ 35, cf A Siebold XII 333 et KaZι 25, 14. τὸ κύτος τῷ σώματος αἱ μὲν μέγα ἔχουσι οἱ δὲ μακρόν Zμδ 9. 685 $^a$ 24. — $a.$ (cf κεφαλή 6 p 387 $^a$ 4). τὸ κύτος καλεῖται μόνον ἐπὶ τῶν πολυπόδων κεφαλή Zμδ 9. 685 $^a$ 4, μικρόν Zι δ 1. 524 $^a$ 22. Zμδ 9. 685 $^b$ 25. ἡ καλυμένη κεφαλή τῶν πολυπόδων ἔχει μικρὸν τὸ κύτος Zμβ 8. 654 $^a$ 23. πτερύγιον ἔχουσι κύκλῳ περὶ τὸ κύτος Zμδ 9. 685 $^b$ 17. — $b.$ αἱ σηπίαι καὶ αἱ τευθίδες ἔχουσι εὐμῆκες τὸ κύτος, μέγα· τὸ κύκλῳ πτερύγιον περὶ ἅπαν ἐστὶ τὸ κύτος (cf 2) Zμβ 8. 654 $^a$ 23. $δ$ 9. 685 $^a$ 30. Zι δ 1. 524 $^a$ 32. — $c.$ ἡ σηπία δύο τε τὰ κύτη καὶ πολλὰ ᾠὰ ἐν τέτοις Zι δ 1. 525 $^a$ 6. — 9. τὸ ἄνω κύτος, syn αἱ ῥίζαι (cf 3). καὶ ἐπὶ τῶν φυτῶν προτερεῖ τῇ γενέσει τὸ ἄνω κύτος τῷ κάτωθεν Zγβ 6. 741 $^b$ 35, cf S Theophr V 257.</w:t>
      </w:r>
    </w:p>
    <w:p>
      <w:pPr>
        <w:ind w:left="0"/>
        <w:jc w:val="left"/>
      </w:pPr>
      <w:r>
        <w:rPr>
          <w:b/>
          <w:bCs/>
          <w:sz w:val="24"/>
          <w:szCs w:val="24"/>
        </w:rPr>
        <w:t xml:space="preserve">κυττάριον</w:t>
      </w:r>
      <w:r>
        <w:rPr>
          <w:sz w:val="24"/>
          <w:szCs w:val="24"/>
        </w:rPr>
        <w:t xml:space="preserve">. ἐν κεχωρισμένοις κυτταρίοις ὁ τέκος ἐστὶ τῶν μελιττῶν καὶ τῶν σφηκῶν. τὸν γόνον φαίνεσθαί μικρὸν ἐν τοῖς τῷ κηρίῳ κυτταρίοις Zγδ 3. 770 $^a$ 29. $η$ 10. 760 $^b$ 34.</w:t>
      </w:r>
    </w:p>
    <w:p>
      <w:pPr>
        <w:ind w:left="0"/>
        <w:jc w:val="left"/>
      </w:pPr>
      <w:r>
        <w:rPr>
          <w:b/>
          <w:bCs/>
          <w:sz w:val="24"/>
          <w:szCs w:val="24"/>
        </w:rPr>
        <w:t xml:space="preserve">κύτταρος</w:t>
      </w:r>
      <w:r>
        <w:rPr>
          <w:sz w:val="24"/>
          <w:szCs w:val="24"/>
        </w:rPr>
        <w:t xml:space="preserve">. τὸ πλάγιον τῷ κυττάρῳ Zιε 23. 555 $^a$ 1, 11. σκώληκες αὐτῶν ἐξέρχονται διακόψαντες ᾧ κατακλείπεται ὁ κύτταρος Zιε 19. 551 $^b$ 5. cf ἐπαλήλιπται ὁ κύτταρος Zιε 23. 555 $^a$ 6. — ἐκ ἅμα πᾶσι τοῖς κυττάροις ἔνεστι γόνος τῶν ἀιθηνῶν, καταντικρὺ ἐν τῷ κυττάρῳ τῷ γόνῳ ὅσον σταλαγμὸς ἐγγίνεται μέλιτος ἐν τοῖς τῆς ἀνθρήνης κηρίοις Zιε 23. 555 $^a$ 2, 6. — ἡ μέλιττα τὸ μέλι ἐμεῖ εἰς τὸν κύτταρον. ἐν τοῖς τῶν μελιττῶν κυττάροις γεννᾶσθαι τὰς κηφῆνας ὑπὸ τῶν μελιττῶν, εἰσὶ δὲ μείζους οἱ τῶν κηφήνων κύτταροι, αἱ δὲ ὕδωρ φέρουσιν εἰς τοὺς κυττάρους, γίνονται ἐπὶ τέλει οἱ κύτταροι τῶν ἡγεμόνων Zιε 22. 554 $^a$ 18. $ι$ 40. 624 $^b$ 14, 18, 627 $^a$ 23. Zγγ 10. 760 $^a$ 26. ‘ab Aristotele ubique cellas, quibus soboles inclusa educatur, apum crabronum et vesparum, κυττάρους vocari’ S II 405.</w:t>
      </w:r>
    </w:p>
    <w:p>
      <w:pPr>
        <w:ind w:left="0"/>
        <w:jc w:val="left"/>
      </w:pPr>
      <w:r>
        <w:rPr>
          <w:b/>
          <w:bCs/>
          <w:sz w:val="24"/>
          <w:szCs w:val="24"/>
        </w:rPr>
        <w:t xml:space="preserve">κυφαί</w:t>
      </w:r>
      <w:r>
        <w:rPr>
          <w:sz w:val="24"/>
          <w:szCs w:val="24"/>
        </w:rPr>
        <w:t xml:space="preserve">. γένος τι τῶν καρίδων, pedes descr, πλάκας ἐν τοῖς ὑπτίοις οὐκ ἔχουσιν. ἡ καρὶς ἡ κυφὴ ἔχει τὴν οὐρὰν καὶ πτερύγια τέτταρα, τὸ δὲ μέσον αὐτῶν ἐστὶν ὀξύ, τῶν κυφῶν καρίδων ἡ κύησίς ἐστι περὶ τέτταρας μῆνας Zι δ 2. 525 $^b$ 1, 17, 20, 28, 31. $ε$ 17. 549 $^b$ 12. (Palaemon squilla M 245 sq. Cr. AZι I 153, 5. Young 261.)</w:t>
      </w:r>
    </w:p>
    <w:p>
      <w:pPr>
        <w:ind w:left="0"/>
        <w:jc w:val="left"/>
      </w:pPr>
      <w:r>
        <w:rPr>
          <w:b/>
          <w:bCs/>
          <w:sz w:val="24"/>
          <w:szCs w:val="24"/>
        </w:rPr>
        <w:t xml:space="preserve">κυφός</w:t>
      </w:r>
      <w:r>
        <w:rPr>
          <w:sz w:val="24"/>
          <w:szCs w:val="24"/>
        </w:rPr>
        <w:t xml:space="preserve">. οἱ ἔγκυρτοι καὶ κυφότεροι $π$ ι γ 10. 908 $^b$ 29. ὄρνιθες κυφοί (κῦφοι Bk) $ν$ l ad Zπ 11. 710 $^b$ 18 (ὧ ἐ παίδευται ὀρθὴν τὴν βάδισιν Theod Metoch, cf Did praef VI).</w:t>
      </w:r>
    </w:p>
    <w:p>
      <w:pPr>
        <w:ind w:left="0"/>
        <w:jc w:val="left"/>
      </w:pPr>
      <w:r>
        <w:rPr>
          <w:b/>
          <w:bCs/>
          <w:sz w:val="24"/>
          <w:szCs w:val="24"/>
        </w:rPr>
        <w:t xml:space="preserve">κύφων</w:t>
      </w:r>
      <w:r>
        <w:rPr>
          <w:sz w:val="24"/>
          <w:szCs w:val="24"/>
        </w:rPr>
        <w:t xml:space="preserve">. δεθῆναι ἐν τῷ κύφωνι $Π$ ε 6. 1306 $^b$ 2.</w:t>
      </w:r>
    </w:p>
    <w:p>
      <w:pPr>
        <w:ind w:left="0"/>
        <w:jc w:val="left"/>
      </w:pPr>
      <w:r>
        <w:rPr>
          <w:b/>
          <w:bCs/>
          <w:sz w:val="24"/>
          <w:szCs w:val="24"/>
        </w:rPr>
        <w:t xml:space="preserve">κύχραμος</w:t>
      </w:r>
      <w:r>
        <w:rPr>
          <w:sz w:val="24"/>
          <w:szCs w:val="24"/>
        </w:rPr>
        <w:t xml:space="preserve"> ($ν$ l κίχραμος, κέχραμος, κεχράμος) dux migrantium coturnicum Zι θ 12. 597 $^b$ 17 (kekharmus Thomae. miliaria Belonii. C II 271. S I 624. Rallus crex St. Su 144, 118 sq. cf Lnd 128. E 51. Emberiza hortulana K 883, 6. Ggg</w:t>
      </w:r>
    </w:p>
    <w:p>
      <w:pPr>
        <w:ind w:left="0"/>
        <w:jc w:val="left"/>
      </w:pPr>
      <w:r>
        <w:rPr>
          <w:sz w:val="24"/>
          <w:szCs w:val="24"/>
        </w:rPr>
        <w:t xml:space="preserve">---</w:t>
      </w:r>
    </w:p>
    <w:p>
      <w:pPr>
        <w:ind w:left="0"/>
        <w:jc w:val="left"/>
      </w:pPr>
      <w:r>
        <w:rPr>
          <w:sz w:val="24"/>
          <w:szCs w:val="24"/>
        </w:rPr>
        <w:t xml:space="preserve">418</w:t>
      </w:r>
    </w:p>
    <w:p>
      <w:pPr>
        <w:ind w:left="0"/>
        <w:jc w:val="left"/>
      </w:pPr>
      <w:r>
        <w:rPr>
          <w:sz w:val="24"/>
          <w:szCs w:val="24"/>
        </w:rPr>
        <w:t xml:space="preserve">Κυψελίδαι — κύων</w:t>
      </w:r>
    </w:p>
    <w:p>
      <w:pPr>
        <w:ind w:left="0"/>
        <w:jc w:val="left"/>
      </w:pPr>
      <w:r>
        <w:rPr>
          <w:sz w:val="24"/>
          <w:szCs w:val="24"/>
        </w:rPr>
        <w:t xml:space="preserve">probably a species of ortolan Cr. in incerto rel AZι I 100, 67.)</w:t>
      </w:r>
    </w:p>
    <w:p>
      <w:pPr>
        <w:ind w:left="0"/>
        <w:jc w:val="left"/>
      </w:pPr>
      <w:r>
        <w:rPr>
          <w:b/>
          <w:bCs/>
          <w:sz w:val="24"/>
          <w:szCs w:val="24"/>
        </w:rPr>
        <w:t xml:space="preserve">Κυψελιδῶν ἀναθήματα</w:t>
      </w:r>
      <w:r>
        <w:rPr>
          <w:sz w:val="24"/>
          <w:szCs w:val="24"/>
        </w:rPr>
        <w:t xml:space="preserve"> Πε 11. 1313 ᵇ 22. </w:t>
      </w:r>
      <w:r>
        <w:rPr>
          <w:b/>
          <w:bCs/>
          <w:sz w:val="24"/>
          <w:szCs w:val="24"/>
        </w:rPr>
        <w:t xml:space="preserve">τυραννίς</w:t>
      </w:r>
      <w:r>
        <w:rPr>
          <w:sz w:val="24"/>
          <w:szCs w:val="24"/>
        </w:rPr>
        <w:t xml:space="preserve"> Πε 12. 1315 ᵇ 23.</w:t>
      </w:r>
    </w:p>
    <w:p>
      <w:pPr>
        <w:ind w:left="0"/>
        <w:jc w:val="left"/>
      </w:pPr>
      <w:r>
        <w:rPr>
          <w:b/>
          <w:bCs/>
          <w:sz w:val="24"/>
          <w:szCs w:val="24"/>
        </w:rPr>
        <w:t xml:space="preserve">κυψέλιον</w:t>
      </w:r>
      <w:r>
        <w:rPr>
          <w:sz w:val="24"/>
          <w:szCs w:val="24"/>
        </w:rPr>
        <w:t xml:space="preserve">, αἱ μέλιτται ἀργότεραι γίνονται κἂν μέγα τὸ κυψέλιον (v l κυψέλλιον) ἦ Ζυ 40. 627 ᵇ 2.</w:t>
      </w:r>
    </w:p>
    <w:p>
      <w:pPr>
        <w:ind w:left="0"/>
        <w:jc w:val="left"/>
      </w:pPr>
      <w:r>
        <w:rPr>
          <w:b/>
          <w:bCs/>
          <w:sz w:val="24"/>
          <w:szCs w:val="24"/>
        </w:rPr>
        <w:t xml:space="preserve">κυψελίς</w:t>
      </w:r>
      <w:r>
        <w:rPr>
          <w:sz w:val="24"/>
          <w:szCs w:val="24"/>
        </w:rPr>
        <w:t xml:space="preserve">, οἱ ἄποδες νεοττεύουσιν ἐν κυψελίσιν ἐκ πηλοῦ πεπλασμέναις μακραῖς, ὅσον εἴσδυσιν ἐχούσαις Ζυ 30. 618 ᵃ 34.</w:t>
      </w:r>
    </w:p>
    <w:p>
      <w:pPr>
        <w:ind w:left="0"/>
        <w:jc w:val="left"/>
      </w:pPr>
      <w:r>
        <w:rPr>
          <w:b/>
          <w:bCs/>
          <w:sz w:val="24"/>
          <w:szCs w:val="24"/>
        </w:rPr>
        <w:t xml:space="preserve">κύψελος</w:t>
      </w:r>
      <w:r>
        <w:rPr>
          <w:sz w:val="24"/>
          <w:szCs w:val="24"/>
        </w:rPr>
        <w:t xml:space="preserve"> (v l κύψελλος). avis Ζι 30. 680 ᵃ 31. cf ἄπυς ρ 88 ᵃ 13.</w:t>
      </w:r>
    </w:p>
    <w:p>
      <w:pPr>
        <w:ind w:left="0"/>
        <w:jc w:val="left"/>
      </w:pPr>
      <w:r>
        <w:rPr>
          <w:b/>
          <w:bCs/>
          <w:sz w:val="24"/>
          <w:szCs w:val="24"/>
        </w:rPr>
        <w:t xml:space="preserve">Κύψελος</w:t>
      </w:r>
      <w:r>
        <w:rPr>
          <w:sz w:val="24"/>
          <w:szCs w:val="24"/>
        </w:rPr>
        <w:t xml:space="preserve"> ὁ Κορίνθιος Πε 10. 1310 ᵇ 29. 12. 1315 ᵇ 24, 28. β 1346 ᵃ 32-ᵇ 6.</w:t>
      </w:r>
    </w:p>
    <w:p>
      <w:pPr>
        <w:ind w:left="0"/>
        <w:jc w:val="left"/>
      </w:pPr>
      <w:r>
        <w:rPr>
          <w:b/>
          <w:bCs/>
          <w:sz w:val="24"/>
          <w:szCs w:val="24"/>
        </w:rPr>
        <w:t xml:space="preserve">κύων</w:t>
      </w:r>
      <w:r>
        <w:rPr>
          <w:sz w:val="24"/>
          <w:szCs w:val="24"/>
        </w:rPr>
        <w:t xml:space="preserve"> κυρίως πλείω σημαίνει τι 4. 166 ᵃ 16. 1. canis. (ὁ, ἡ. ἡ κύων Ζι ζ 20. 574 ᵃ 16, 31, ᵇ 7, 24, 30, 31. θ 5. 594 ᵃ 29. 22. 604 ᵃ 7, 9. ια 6. 612 ᵃ 6, 31. Ζμ γ 14. 675 ᵃ 29, 36. Ζγ δ 3. 770 ᵇ 1. θ 82. 836 ᵇ 18. 116. 841 ᵇ 6. ὁ κύων τῷ Ὀδυσσέως Ζι ζ 20. 575 ᵃ 1.) κύων, εἶδός τι τῷ γένει τῷ τῶν τετραπόδων καὶ ζωοτόκων, ἀνώνυμον δέ Ζια 6. 490 ᵇ 31, 34. τὸ τῶν κυνῶν γένος Ζμ β 14. 658 ᵃ 29. f 102. 1494 ᵇ 19, 22. ἔχει γένη πλείω Ζι ζ 20. 574 ᵃ 16. cf M 323 et infra 1 i. refertur inter τὰ πεζὰ καὶ ἔναιμα Ζι δ 10. 536 ᵇ 25, τὰ τετράποδα καὶ ἔναιμα καὶ ζωοτόκα Ζι β 1. 499 ᵇ 6. α 5. 489 ᵇ 21. γ 1. 510 ᵇ 15. θ 5. 594 ᵇ 25, 29. Ζμ α 1. 639 ᵃ 25, ἔ μόνον θύραζε ζωοτόκα ἀλλὰ κἀν αὑτοῖς Ζγ α 9. 718 ᵇ 30. 12. 719 ᵇ 24, τὰ τετράποδα τὰ μὴ μεγάλα π 61. 898 ᵃ 10, τὰ τετράποδα καὶ τρίχας ἔχοντα Ζι β 1. 498 ᵇ 26. Ζγ α 9. 718 ᵇ 30, τὰ πολυσχιδῆ τῶν τετραπόδων Ζμ γ 12. 674 ᵃ 1. Ζγ β 6. 742 ᵃ 8. δ 3. 770 ᵃ 37. 4. 771 ᵃ 22. 6. 774 ᵇ 16, τὰ πολυδάκτυλα Ζι β 1. 499 ᵇ 8. Ζμ δ 10. 688 ᵃ 4, τὰ ἀμφώδοντα, καρχαρόδοντα Ζμ γ 14. 674 ᵃ 24, 675 ᵃ 25. Ζι β 1. 501 ᵃ 17, τὰ πολυτόκα καὶ οὐ τελειογόνα, ἀτελῆ Ζγ δ 3. 770 ᵇ 1. 4. 771 ᵃ 22. 6. 774 ᵇ 16, πολυγόνα, πολυτέκνα π 14. 892 ᵃ 38. 61. 898 ᵃ 11, τὰ ὑπέργεια Ζια 1. 488 ᵃ 24, ἥμερα καὶ ἄγρια Ζια 1. 488 ᵃ 31, συνανθρωπευόμενα Ζιε 8. 542 ᵃ 27. ζ 18. 572 ᵃ 5. (μηδένα εἶναι κύν᾽ ἀτιμότατόν ἐστιν Ρ β 24. 1401 ᵃ 18 Spgl.) canis mas et femina, ὁ ἄρρην, ἡ θήλεια Ζι ζ 20. 574 ᵃ 18, 19, 23, 27, 575 ᵃ 3, 2, 4, 7. ι 1. 608 ᵃ 27. κύων ἄρρην καὶ θῆλυς Ζγ β 7. 747 ᵇ 32. ἡ Λακωνικὴ κύων ὁ μὲν ἄρρην ἡ δὲ θήλεια Ζι ζ 20. 574 ᵇ 30. mas ὁ κύων Ζι θ 5. 594 ᵇ 25. femina ἡ κύων Ζι ζ 18. 571 ᵇ 31, 572 ᵇ 25. θ 28. 607 ᵃ 2. descr Ζι ζ 20. — </w:t>
      </w:r>
      <w:r>
        <w:rPr>
          <w:i/>
          <w:iCs/>
          <w:sz w:val="24"/>
          <w:szCs w:val="24"/>
        </w:rPr>
        <w:t xml:space="preserve">a. descr part exterior.</w:t>
      </w:r>
      <w:r>
        <w:rPr>
          <w:sz w:val="24"/>
          <w:szCs w:val="24"/>
        </w:rPr>
        <w:t xml:space="preserve"> ἅπαν τὸ σῶμα δασύ Ζι β 1. 498 ᵇ 27. καθ᾽ ὅλον τὸ σῶμα πρανὲς δεδάσυνται ταῖς θριξίν Ζμ α 14. 658 ᵃ 28. μεταβάλλει ἐκ τῷ κατὰ φύσιν χρώματος εἰς τὸ λευκὸν διὰ τὴν εὐτροφίαν χ 6. 798 ᵇ 7. ἀποβάλλει τὰς χειμερινὰς τρίχας π 21. 893 ᵃ 5. ἔνια εὐθὺς ἐν ἀρχῇ γίνεται μέλανα χ 6. 798 ᵇ 20. πενταδάκτυλος ἔχει τοὺς προσθίους πόδας, τοὺς δ᾽ ὄπισθεν τετραδακτύλους Ζμ δ 10. 688 ᵃ 5. τὰ πρόσωπα θ 144. 845 ᵃ 22. στόμα ἀνεῤῥωγός Ζι β 7. 502 ᵃ 6. τίνας ὀδόντας βάλλει Ζι β 2. 501 ᵇ 5. ζ 20. 575 ᵃ 5. μαστοὶ ἐν τῇ γαστρί Ζι β 1. 500 ᵃ 26. — </w:t>
      </w:r>
      <w:r>
        <w:rPr>
          <w:i/>
          <w:iCs/>
          <w:sz w:val="24"/>
          <w:szCs w:val="24"/>
        </w:rPr>
        <w:t xml:space="preserve">b. part interior.</w:t>
      </w:r>
      <w:r>
        <w:rPr>
          <w:sz w:val="24"/>
          <w:szCs w:val="24"/>
        </w:rPr>
        <w:t xml:space="preserve"> μονόστεον τὸ κρανίον Ζι γ 7. 516 ᵃ 16. κοιλία μία, μικρὰ τὸ μέγεθος καὶ οὐ πολὺ τὸ ἔντερον ὑπερβάλλουσα καὶ λεῖα τὰ ἐντός Ζι β 17. 507 ᵇ 21. Ζμ γ 14. 674 ᵃ 25, 675 ᵃ 19. σπλὴν μακρός Ζμ γ 12. 674 ᵃ 1. ἡ ὑστέρα κάτω τῷ ὑποζώματος, ἐπὶ τῆς γαστρὸς ἔχει τὰς ὑστέρας Ζι γ 1. 510 ᵇ 17. Ζγ α 12. 719 ᵇ 25. ὁ λέων τὰ ἐντὸς ἀνοιχθεὶς ὅμοια πάντ᾽ ἔχει κυνί Ζι β 1. 497 ᵇ 17. ἔνια τῶν τετραπόδων καὶ ᾠοτόκων ἔχει κοιλίαν ὁμοίαν τῇ τῷ κυνός, ὄφις ἔχει κοιλίαν ὁμοίαν τῇ τῷ κυνός Ζι β 17. 508 ᵃ 8, 28. — </w:t>
      </w:r>
      <w:r>
        <w:rPr>
          <w:i/>
          <w:iCs/>
          <w:sz w:val="24"/>
          <w:szCs w:val="24"/>
        </w:rPr>
        <w:t xml:space="preserve">c. de generat.</w:t>
      </w:r>
      <w:r>
        <w:rPr>
          <w:sz w:val="24"/>
          <w:szCs w:val="24"/>
        </w:rPr>
        <w:t xml:space="preserve"> περὶ τὰς κύνας τὸ τοιοῦτον πάθος καλεῖται σκυζᾶν Ζι ζ 18. 572 ᵇ 25. 20. 574 ᵃ 30, ᵇ 1. ὀχεία Ζιε 14. 545 ᵇ 4, 546 ᵃ 28. ζ 18. 572 ᵃ 5. 20. 574 ᵃ 33, ᵇ 10, 27. ὅταν ἔχωσι τὴν ἡλικίαν τῷ ὀχεύεσθαι ἐπὶ ταῖς θηλαῖς τῶν μαστῶν ἐπιγίνεται ἀνοίδησίς τις καὶ χόνδρον ἴσχουσιν Ζι ζ 20. 574 ᵇ 14. κύων ἡ Λακωνικὴ ὀχεύει Ζι ζ 20. 574 ᵃ 16. ἐπιβάντες πληρῶσιν, ὄπισθεν συνέχονται, οἱ κλέπτοντες τὰς ὀχείας Ζι ζ 20. 574 ᵃ 20. ε 5. 540 ᵇ 14. ἔπαρσις αἰδοίου Ζι ζ 20. 574 ᵃ 32. — ἡ κύησις ὀλιγοχρόνιος Ζιε 8. 542 ᵃ 28. 14. 545 ᵇ 7, 546 ᵃ 30. ζ 20. 574 ᵃ 18, 20, 25, 28. τὰ καταμήνια, ἡ ἐν τόκοις κάθαρσις Ζι ζ 20. 574 ᵃ 31, ᵇ 4. γάλα Ζι ζ 20. 574 ᵇ 7, 13. χαλεπὴ μετὰ τὸν τόκον πι 35. 894 ᵇ 13. χαλεπαὶ ἀπὸ τῶν σκυλακίων Ζι ζ 18. 571 ᵇ 31. — </w:t>
      </w:r>
      <w:r>
        <w:rPr>
          <w:i/>
          <w:iCs/>
          <w:sz w:val="24"/>
          <w:szCs w:val="24"/>
        </w:rPr>
        <w:t xml:space="preserve">d. de aetate et vita.</w:t>
      </w:r>
      <w:r>
        <w:rPr>
          <w:sz w:val="24"/>
          <w:szCs w:val="24"/>
        </w:rPr>
        <w:t xml:space="preserve"> quot pariant, οἱ νέοι, νεώτεροι, τὰ γιγνόμενα Ζι ζ 20. 574 ᵇ 25. β 2. 501 ᵇ 11, 12, ᵃ 11. ια 6. 608 ᵃ 31. Ζγ β 4. 738 ᵇ 31. σκυλάκια Ζι ζ 18. 571 ᵇ 31. 20. 574 ᵇ 4, 25. τυφλὰ γεννᾷ Ζι ζ 20. 574 ᵃ 23, 27, 29. Ζγ β 6. 742 ᵃ 9. δ 3. 770 ᵇ 2. ἀνάλογον ἀποδίδωσι τὴν αὔξησιν Ζι β 1. 501 ᵃ 3. πρεσβύτεραι Ζι β 2. 501 ᵇ 12, 13. ζ 20. 574 ᵃ 11. γηράσκοντες Ζιε 14. 545 ᵃ 5. cf 546 ᵃ 33. aetas e dentibus cognoscitur Ζι β 2. 501 ᵇ 11. ζ 20. 575 ᵃ 10. vita Ζιε 14. 546 ᵃ 31. ζ 20. 575 ᵃ 4. ζῇ ἡ Λακωνικὴ κύων ὁ μὲν ἄρρην περὶ ἔτη δέκα ἡ δὲ θήλεια περὶ ἔτη δώδεκα Ζι ζ 20. 574 ᵇ 30. — </w:t>
      </w:r>
      <w:r>
        <w:rPr>
          <w:i/>
          <w:iCs/>
          <w:sz w:val="24"/>
          <w:szCs w:val="24"/>
        </w:rPr>
        <w:t xml:space="preserve">e. de propria natura ac consuetudine canis.</w:t>
      </w:r>
      <w:r>
        <w:rPr>
          <w:sz w:val="24"/>
          <w:szCs w:val="24"/>
        </w:rPr>
        <w:t xml:space="preserve"> τὸ σκέλος αἴροντες οὐροῦσιν Ζι θ 5. 594 ᵇ 25. ζ 20. 574 ᵃ 18, ᵇ 19. cf Rose Ar Ps 356. αἱ θήλειαι πᾶσαι καθεζόμεναι οὐροῦσιν· ἤδη δέ τινες καὶ τούτων ἄρασαι τὸ σκέλος ὦφσαν Ζι ζ 20. 574 ᵇ 23. τὸ δρόμημα συνεχῶς κατατετιμένον Ζμ 44. 629 ᵇ 19. τὸ περίττωμα ξηρὸν καὶ ἐξικμασμένον, μετὰ πόνου προϊένται τὴν περίττωσιν Ζι θ 5. 594 ᵇ 23. Ζμ γ 14. 675 ᵃ 36. — ζῷον θυμικὸν καὶ φιλικτικόν καὶ θωπευτικόν Ζια 1. 488 ᵇ 21. ἀνδρία, φιλοπονία Ζμ 1. 608 ᵃ 31. εἰ θῶες πολεμοῦσι τοῖς κυσί Ζμ 44. 630 ᵃ 10. — ἐνυπνιάζειν φαίνονται, ὀσφραίνονται τῶν δένδρων, κρατῦνται ὑπὸ τῆς τῶν ἰῶν ὀδμῆς Ζι θ 10. 536 ᵇ 28. θ 5. 594 ᵇ 24. Ζγ ε 2. 781 ᵇ 10. θ 82. 836 ᵇ 18. πότε τὰ ἴχνη ἥκιστα εὑρίσκουσιν πκ 22. 942 ᵇ 13. καὶ ταῖς ὀσμαῖς τῶν λαγωῶν χαίρουσιν Η γ 13. 1118 ᵃ 18. — ὑλαγμός, ὑλακτικός, τῶν κυνῶν γηρασκόντων γίνεται βαρυτέρα ἡ φωνή Ζι δ 10. 536 ᵇ 30. ε 14. 545 ᵃ 5. εν 3. 462 ᵃ 24. φ 2. 807 ᵃ 19. θ 166. 846 ᵇ 23. ἴδιον ἐπὶ τῶν κυνῶν τὸ λοίδορον φ 4. 808 ᵇ 37. οἱ κύνες, πρὶν σκέψασθαι εἰ φίλος, ἂν μόνον ψοφήσῃ, ὑλακτοῦσιν Η η 7. 1149 ᵃ 28. καὶ δάκνουσι τοὺς καθίζοντας Ρ β 3. 1380 ᵃ 24. τοὺς ἀφικομένους ἀδικοῦσιν, opp σαίνουσιν θ 109. 840 ᵇ 5. φυγέειν κύνας (Hom Β 393) Π γ 14. 1285 ᵃ 14. ἐπειδὰν θωπεύωσι, γαληνὲς τὸ μέτωπον ἔχουσιν φ 6. 811 ᵇ 37. πονήσαντες, ἀργῦντες Ζι ζ 20. 574 ᵇ 29, 572 ᵃ 2. — </w:t>
      </w:r>
      <w:r>
        <w:rPr>
          <w:i/>
          <w:iCs/>
          <w:sz w:val="24"/>
          <w:szCs w:val="24"/>
        </w:rPr>
        <w:t xml:space="preserve">f. de morbis</w:t>
      </w:r>
      <w:r>
        <w:rPr>
          <w:sz w:val="24"/>
          <w:szCs w:val="24"/>
        </w:rPr>
        <w:t xml:space="preserve"> Ζι θ 22. ὅταν τι πονῶσιν, ἔμετον ποιοῦνται φαγοῦσαί τινα πόαν· ὅταν ἑλμινθιῶσιν, ἐσθίουσι τῷ σίτῳ τὸ λήϊον Ζμ 6. 612 ᵃ 6, 31. θ 5. 594 ᵃ 29. τὸ τῶν κυνῶν γένος τὴν οἰνότταν καλουμένην φαγὸν βοτάνην μεθύσκεται f 102. 1494 ᵇ 19, 22. — ἐν τοῖς κυσὶν οἱ καλούμενοι κυνοραῖσται Ζιε 31. 557 ᵃ 17. — </w:t>
      </w:r>
      <w:r>
        <w:rPr>
          <w:i/>
          <w:iCs/>
          <w:sz w:val="24"/>
          <w:szCs w:val="24"/>
        </w:rPr>
        <w:t xml:space="preserve">g. narrationes et fabulae de canibus</w:t>
      </w:r>
      <w:r>
        <w:rPr>
          <w:sz w:val="24"/>
          <w:szCs w:val="24"/>
        </w:rPr>
        <w:t xml:space="preserve"> θ 1. 830 ᵃ 20. 99. 838 ᵇ 4, 5. 109. 840 ᵇ 4. 116. 841 ᵇ 6 (οὐδὲ τῶν κυνῶν om S Theophr IV 642). 144. 845 ᵃ 22 (cf Rose Ar Ps 347, 7). 145. 845 ᵃ 28 (cf Rose ibid 348). 157. 846 ᵃ 25. f 330. 1533 ᵇ 20, 23. ὁ κύων Ὀδυσσέως Ζι ζ 20. 575 ᵃ 1, Ξανθίππου f 360. 1539 ᵃ 34. κύων καθεύδουσα ἐπὶ τῆς αὐτῆς κεραμίδος η μ β 11. 1208 ᵇ 11. — </w:t>
      </w:r>
      <w:r>
        <w:rPr>
          <w:i/>
          <w:iCs/>
          <w:sz w:val="24"/>
          <w:szCs w:val="24"/>
        </w:rPr>
        <w:t xml:space="preserve">h. signa physiognomonica e natura canum petita</w:t>
      </w:r>
      <w:r>
        <w:rPr>
          <w:sz w:val="24"/>
          <w:szCs w:val="24"/>
        </w:rPr>
        <w:t xml:space="preserve"> φ 6. 810 ᵇ 5, 811 ᵃ 21, 27, 31, 32, 812 ᵃ 7, ᵇ 8, 25. — </w:t>
      </w:r>
      <w:r>
        <w:rPr>
          <w:i/>
          <w:iCs/>
          <w:sz w:val="24"/>
          <w:szCs w:val="24"/>
        </w:rPr>
        <w:t xml:space="preserve">i. ἔχει γένη πλείω, varietates.</w:t>
      </w:r>
      <w:r>
        <w:rPr>
          <w:sz w:val="24"/>
          <w:szCs w:val="24"/>
        </w:rPr>
        <w:t xml:space="preserve"> cf Fritsch in Zeitschr der Naturf VII 52. ἄγριοι καὶ ἥμεροι πι 45. 895 ᵇ 24. ἡ Λακωνική, ἐξ ἀλώπεκος καὶ κυνός Ζι θ 28. 607 ᵃ 3. ζ 20. 574 ᵃ 17, 21, ᵇ 10, 26, 30. ἴδιον πάθος Ζι ζ 20. 574 ᵇ 28, 575 ᵃ 2 (Schlieben Pferde des Alterth 116). αἱ Λάκαιναι κύνες αἱ θήλειαι εὐφυέστεραι τῶν ἀῤῥένων εἰσί Ζμ 1. 608 ᵃ 27. τὰ Λακωνικὰ</w:t>
      </w:r>
    </w:p>
    <w:p>
      <w:pPr>
        <w:ind w:left="0"/>
        <w:jc w:val="left"/>
      </w:pPr>
      <w:r>
        <w:rPr>
          <w:sz w:val="24"/>
          <w:szCs w:val="24"/>
        </w:rPr>
        <w:t xml:space="preserve">---</w:t>
      </w:r>
    </w:p>
    <w:p>
      <w:pPr>
        <w:ind w:left="0"/>
        <w:jc w:val="left"/>
      </w:pPr>
      <w:r>
        <w:rPr>
          <w:sz w:val="24"/>
          <w:szCs w:val="24"/>
        </w:rPr>
        <w:t xml:space="preserve">Κύων 419 κωμάζειν</w:t>
      </w:r>
    </w:p>
    <w:p>
      <w:pPr>
        <w:ind w:left="0"/>
        <w:jc w:val="left"/>
      </w:pPr>
      <w:r>
        <w:rPr>
          <w:sz w:val="24"/>
          <w:szCs w:val="24"/>
        </w:rPr>
        <w:t xml:space="preserve">κυνίδια ἔχει τοὺς μυκτῆρας μακρύς Ζγε2. 781 $^b$10. cf Lewy-sohn Zool des Talmud 88. (Canis graius L.) - τὸ ἐν τῇ Μολοττίᾳ γένος τὸ μὲν θηρευτικόν, τὸ δὲ ἀκόλουθον τοῖς προβάτοις· ἀνδρίᾳ καὶ φιλοπονίᾳ διαφέρουσιν οἱ ἐκ τῶν ἐν Μολοττίᾳ γιγνομένων καὶ ἐκ τῶν Λακωνικῶν Ζα1. 608 $^a$28, 31. 5 (fort Canis Molossus L.) - μέγιστοι οἱ ἐν Ηπείρῳ Ζιγ21. 522 $^b$20. — ἐν Αἰγύπτῳ οἱ κύνες ἐλάττους ἢ ἐν τῇ Ἑλλάδι Ζιθ28. 606 $^a$23. ἐὰν κύνες ἴδωσιν ἐν τῷ Νείλῳ λίθον κυάμῳ ὅμοιον, οὐχ ὑλακτοῦσι θι66. 846 $^b$23. - τὰ Μελιταῖα κυνίδια, οἷα τὰ κυνίδια τρέφοντες ἐν τοῖς ὀρτυγοτροφείοις Ζα6. 612 $^b$10. πι12. 892 $^a$11, 21. (fort Canis melitensis vel Zerda L.) - οἱ Ἰνδικοὶ κύνες ἐκ θηρίω τινὸς κυνώδους γεννῶνται καὶ κυνός, ἄγριοι Ζγβ7. 746 $^a$35. πι45. 895 $^b$25. ἐκ τοῦ τίγριος καὶ κυνὸς τῆς Ἰνδικῆς Ζιθ28. 607 $^a$4. (fort Canis aureus L.) - τὰ γιγνόμενα ἐξ ἀλώπεκος καὶ κυνός Ζγβ4. 738 $^b$31. 7. 746 $^a$34, cf 747 $^b$32. - ἐν Κυρήνῃ οἱ λύκοι μίσγονται ταῖς κυσὶ καὶ γεννῶσι Ζιθ28. 607 $^a$2. cf ΑΖγ128. — οἱ μεγάλοι, εὔρωστοι, ἄριστοι μέτρια ἔχοντες ὦτα φ6. 811 $^a$21, 812 $^a$10, 813 $^b$3. (Canis familiaris L. Su 71, 7. ΑΖιI 71, 28.) 20</w:t>
      </w:r>
    </w:p>
    <w:p>
      <w:pPr>
        <w:ind w:left="0"/>
        <w:jc w:val="left"/>
      </w:pPr>
      <w:r>
        <w:rPr>
          <w:sz w:val="24"/>
          <w:szCs w:val="24"/>
        </w:rPr>
        <w:t xml:space="preserve">2. piscis. refertur inter τὰς γαλεὰς καὶ τοὺς γαλεοειδεῖς Ζιζ 11. 566 $^a$31. (def non potest cf ΑΖι I 146, 93. Rose Ar Ps 304.)</w:t>
      </w:r>
    </w:p>
    <w:p>
      <w:pPr>
        <w:ind w:left="0"/>
        <w:jc w:val="left"/>
      </w:pPr>
      <w:r>
        <w:rPr>
          <w:sz w:val="24"/>
          <w:szCs w:val="24"/>
        </w:rPr>
        <w:t xml:space="preserve">3. κύων sidus. Ρβ24. 1401 $^a$15. πα3. 859 $^a$23. ἐν τῷ ἰσχίῳ τοῦ κυνὸς μα6. 343 $^b$12. ἐπὶ κυνί Ζιθ15. 600 $^a$4. Με2. 25 1026 $^b$33. κ8. 1064 $^b$36. πκς12. 941 $^a$37. 32. 944 $^a$4. ὑπὸ κύνα Φβ8. 199 $^a$2. Ζιε15. 547 $^a$14. περὶ κυνὸς ἐπιτολὴν Ζιθ19. 602 $^a$26. μετὰ κυνὸς ἐπιτολὴν μβ5. 361 $^b$35. πρὸ κυνός, μετὰ κύνα πκς12. 941 $^b$7, 8. τὰς πλανήτας κύνας ἐκάλει Ργ10. 1411 $^a$24. 30</w:t>
      </w:r>
    </w:p>
    <w:p>
      <w:pPr>
        <w:ind w:left="0"/>
        <w:jc w:val="left"/>
      </w:pPr>
      <w:r>
        <w:rPr>
          <w:sz w:val="24"/>
          <w:szCs w:val="24"/>
        </w:rPr>
        <w:t xml:space="preserve">Κύων. ὁ Κύων (Cynicus) τὰ καπηλεῖα τὰ Ἀττικὰ φιδίτια ἐκάλει Ργ10. 1411 $^a$24.</w:t>
      </w:r>
    </w:p>
    <w:p>
      <w:pPr>
        <w:ind w:left="0"/>
        <w:jc w:val="left"/>
      </w:pPr>
      <w:r>
        <w:rPr>
          <w:sz w:val="24"/>
          <w:szCs w:val="24"/>
        </w:rPr>
        <w:t xml:space="preserve">κωβίδιον. ἡ κωβῖτις γίνεται ἐκ τῶν μικρῶν καὶ φαύλων τῶν ἐν τῇ ἄμμῳ διαγενομένων κωβιδίων f 292. 1529 $^a$4.</w:t>
      </w:r>
    </w:p>
    <w:p>
      <w:pPr>
        <w:ind w:left="0"/>
        <w:jc w:val="left"/>
      </w:pPr>
      <w:r>
        <w:rPr>
          <w:sz w:val="24"/>
          <w:szCs w:val="24"/>
        </w:rPr>
        <w:t xml:space="preserve">κωβιός. οἱ κωβιοί (v l κύβοι) referuntur inter τὰ ἀγελαῖα 35 Ζα2. 610 $^b$4, τοὺς προσγείους (v l καρβιός) Ζιθ13. 598 $^a$11. ἔχει πολλὰς ἀποφράδας Ζιβ17. 508 $^b$16 Aub. distinguuntur a. ἡ καλουμένη κωβῖτις κωβιῶν τῶν μικρῶν καὶ φαύλων, οἳ καταδύνουσιν εἰς τὴν γῆν Ζιζ15. 569 $^b$23. - b. τῶν ἐν τῷ εὐρίπῳ φυομένων οὐκ ἔστι πελάγιος ὁ λευκὸς κωβιός, χειμῶνος οὐκ ἐκπλέουσιν ἐκ τοῦ εὐρίπου Ζα37. 621 $^b$13, 19. - c. οἱ κωβιοὶ (v l κηβωτίοις) ἐκτίκτουσι πρὸς τοῖς λίθοις, πλὴν πλατὺ καὶ ψαθυρὸν τὸ ἀποτικτόμενόν ἐστιν, τί νέμονται, περὶ Κρήτην πίονες Ζιζ 13. 567 $^b$11. θ2. 591 $^b$13. 13. 598 $^a$16.- d. πίονες καὶ οἱ ἐν τοῖς ποταμοῖς Ζιθ19. 601 $^b$22. περὶ Βα- 45 βυλῶνα ἰχθύες τινὲς ἔχουσι τὸ σῶμα ὅμοιον κωβιῷ θ72. 835 $^b$14. (Gobio vel Goujon C II 386. Cottus Cuv XII, 5. Gobiorum genus St. Cr. KaΖι 91, 21. cf E 89. in incerto rel ΑΖι I 134, 40.)</w:t>
      </w:r>
    </w:p>
    <w:p>
      <w:pPr>
        <w:ind w:left="0"/>
        <w:jc w:val="left"/>
      </w:pPr>
      <w:r>
        <w:rPr>
          <w:sz w:val="24"/>
          <w:szCs w:val="24"/>
        </w:rPr>
        <w:t xml:space="preserve">κωβῖτις. ἡ καλουμένη κωβῖτις κωβιῶν Ζιζ15. 569 $^b$23. f 292. 50 1529 $^a$2.</w:t>
      </w:r>
    </w:p>
    <w:p>
      <w:pPr>
        <w:ind w:left="0"/>
        <w:jc w:val="left"/>
      </w:pPr>
      <w:r>
        <w:rPr>
          <w:sz w:val="24"/>
          <w:szCs w:val="24"/>
        </w:rPr>
        <w:t xml:space="preserve">κωδία κλεψύδρας πις8. 914 $^b$27.</w:t>
      </w:r>
    </w:p>
    <w:p>
      <w:pPr>
        <w:ind w:left="0"/>
        <w:jc w:val="left"/>
      </w:pPr>
      <w:r>
        <w:rPr>
          <w:sz w:val="24"/>
          <w:szCs w:val="24"/>
        </w:rPr>
        <w:t xml:space="preserve">κώδιον. τῶν προβάτων τὰ κώδια καὶ τὰ ἔρια Ζιθ10. 596 $^b$8.</w:t>
      </w:r>
    </w:p>
    <w:p>
      <w:pPr>
        <w:ind w:left="0"/>
        <w:jc w:val="left"/>
      </w:pPr>
      <w:r>
        <w:rPr>
          <w:sz w:val="24"/>
          <w:szCs w:val="24"/>
        </w:rPr>
        <w:t xml:space="preserve">κώδων. ὥσπερ κώδων ὑπηχεῖ πλγ14. 963 $^a$3. τῆς κώδωνος αἰσθάνονται αι6. 446 $^b$22. 55</w:t>
      </w:r>
    </w:p>
    <w:p>
      <w:pPr>
        <w:ind w:left="0"/>
        <w:jc w:val="left"/>
      </w:pPr>
      <w:r>
        <w:rPr>
          <w:sz w:val="24"/>
          <w:szCs w:val="24"/>
        </w:rPr>
        <w:t xml:space="preserve">κωθωνίζεσθαι ταῖς μεγάλαις πγ 12. 872 $^b$28. 25. 874 $^b$11.</w:t>
      </w:r>
    </w:p>
    <w:p>
      <w:pPr>
        <w:ind w:left="0"/>
        <w:jc w:val="left"/>
      </w:pPr>
      <w:r>
        <w:rPr>
          <w:sz w:val="24"/>
          <w:szCs w:val="24"/>
        </w:rPr>
        <w:t xml:space="preserve">κωθωνισμός πα39. 863 $^b$25. ε38. 885 $^a$2.</w:t>
      </w:r>
    </w:p>
    <w:p>
      <w:pPr>
        <w:ind w:left="0"/>
        <w:jc w:val="left"/>
      </w:pPr>
      <w:r>
        <w:rPr>
          <w:sz w:val="24"/>
          <w:szCs w:val="24"/>
        </w:rPr>
        <w:t xml:space="preserve">κωλῆν. τὰ τῶν σκελῶν ὀστᾶ, τά τ᾽ ἐν τοῖς μηροῖς καὶ κνήμαις, οἳ καλοῦνται κωλῆνες· ὅσα μὴ ἔχει σκέλη καὶ βραχίονας, οὐδὲ 60 κωλῆνας ἔχει Ζιγ7. 516 $^b$1, 27.</w:t>
      </w:r>
    </w:p>
    <w:p>
      <w:pPr>
        <w:ind w:left="0"/>
        <w:jc w:val="left"/>
      </w:pPr>
      <w:r>
        <w:rPr>
          <w:sz w:val="24"/>
          <w:szCs w:val="24"/>
        </w:rPr>
        <w:t xml:space="preserve">κῶλον. 1. τὰ κῶλα extremitates Ζιβ1. 498 $^a$20. Ζμβ9. 654 $^b$18. Ζπ 14. 712 $^b$19. Ζγβ6. 742 $^b$16. τὰ κῶλα πέφυκεν ἄλλοις ἄλλως, καὶ οὐκ ἔστι τῶν πρὸς τὸ ζῆν ἀναγκαίων, διὸ καὶ ἀφαιρουμένων ζῶσιν· δῆλον δ᾽ ὡς ὁδὸν προστιθέμενα φθείρει Ζμγ4. 665 $^b$25. ἡ ἀρχὴ ἠρεμεῖ κινουμένω τῷ μορίῳ τὸ κάτωθεν, οἷον ὅλω τῷ κωλῳ ὁ ὦμος Ζκ1. 698 $^b$3. 9. 702 $^b$27. - αἱ περιφέρειαι πρὸς ἀλλήλας ἀμφοτέρων τῶν κώλων Ζιβ8. 502 $^b$2. ἡ διφυία, ἡ ἐπὶ τὸ πρόσθιον ἔκτασις Ζμγ5. 668 $^b$22. δ10. 688 $^a$16. ἡ εἰς τὰ κῶλα τροφή, ἡ κίνησις Ζγγ1. 750 $^a$2. β6. 744 $^a$35. – τὰ κῶλα μαλακά, opp σκληρόδερμα, ἀντίστοιχα, συνεχῆ πρὸς τὴν ῥάχιν, ἴσα, ἀπηρτημένα Ζπ17. 713 $^b$22, 27. 9. 708 $^b$31, 709 $^a$2. Ζμβ9. 654 $^b$17. δ13. 695 $^b$17. ἰσοσκελὲς γίνεται τρίγωνον τὰ κῶλα Ζπ9. 709 $^a$23. βλαισοῦνται τὰ κῶλα Ζπ17. 713 $^b$22, cf 27. – τὰ κῶλα καὶ τὰ ἔμπροσθεν καὶ τὰ ὄπισθεν, τὰ πρόσθια καὶ τὰ ὄπισθεν Ζιβ1. 498 $^a$3, 6, 7, 23. Ζμδ9. 684 $^b$30. ἐχόμενα τῷ αὐχένος καὶ τῆς κεφαλῆς τὰ πρόσθια, εἴσω κάμπτειν τὰ ἐμπρόσθια, κώλῳ τὸ μὲν διφυὲς βραχίων Ζμδ6. 683 $^b$2. 10. 686 $^a$25, 687 $^b$28. Ζια15. 493 $^b$26. κώλῳ διμερὲς ἄλλο σκέλος. τὸ ὄπισθεν κῶλον, τοῖς τετράποσι τὰ ὄπίσθια ἰσχυρότερα Ζια15. 494 $^a$4. Ζμδ10. 690 $^a$20. 9. 685 $^a$18. - οἱ ἰχθύες οὐκ ἔχουσιν ἀπηρτημένα Ζμδ13. 695 $^b$17. Ζι313. 504 $^b$18. - ὁ ἀστράγαλος γόμφος ὢν ὥσπερ ἀλλότριον κώλων Ζμδ10. 690 $^a$14. - 2. κῶλον i q κόλον Ζυγ14. 675 $^b$18. - 3. κῶλον rhetorice. περίοδος ἡ μὲν ἐν κώλοις ἡ δ᾽ ἀφελής Ργ9. 1409 $^b$13, 16. ἡ ἐν κώλοις λέξις Ργ9. 1409 $^b$32, 33, 35. παρίσωσίς ἐστιν ὅταν δύο ἴσα λέγηται κῶλα ρ28. 1435 $^b$39.</w:t>
      </w:r>
    </w:p>
    <w:p>
      <w:pPr>
        <w:ind w:left="0"/>
        <w:jc w:val="left"/>
      </w:pPr>
      <w:r>
        <w:rPr>
          <w:sz w:val="24"/>
          <w:szCs w:val="24"/>
        </w:rPr>
        <w:t xml:space="preserve">κωλύειν, coni syn ἐμποδίζειν Φθ4. 255 $^b$7. opp προτρέπειν Ηγ7. 1113 $^b$26, προστάττειν Ηε5. 1130 $^b$25. τὰς ἀναθυμιάσεις κωλύειν τῷ βάρει μβ8. 368 $^b$34. κωλύειν cum simplice inf (non addita negatione μὴ) ἔκωλυον ἀποδιδόναι sim Πε5. 1304 $^b$28. 8. 1309 $^a$17. δ15. 1300 $^a$7. μα3. 340 $^a$29. β5. 361 $^b$21. Ζιδ8. 533 $^b$26. c gen εἴ μηδὲν κωλύει τὸ γίγνεσθαι οἰκίαν Μθ7. 1049 $^a$9 Bz. - pass ὁ ἀὴρ κωλύεται συγκρίνεσθαι μα3. 341 $^a$4, 340 $^b$33. κωλύεσθαι ὑπὸ τῶν ἀκτίνων μα8. 345 $^a$29. - οὐδὲν κωλύει, i q ἐνδέχεται, ἐγχωρεῖ Αα14. 33 $^a$38. β2. 54 $^a$30, $^b$4, 36, 55 $^a$6, 20, 36 (cf 54 $^b$28, 55 $^a$9). γ3. 72 $^b$17. τα5. 102 $^b$9 (cf $^b$7). Φα3. 187 $^a$5. μα3. 340 $^b$32. Ηδ2. 1120 $^b$9. η14. 1153 $^b$7. ηεα6. 1216 $^b$15. β10. 1226 $^b$24. γ1. 1229 $^b$19 et saepe. εἴ μηδὲν κωλύει Μθ7. 1049 $^a$9. ἂν μή τι κωλύῃ Φδ4. 255 $^b$7 ac sine pronomine indef ὅτε τὴν αὐτὴν εἶναι κωλύει Φγ3. 202 $^b$9. τί κωλύει Ηα11. 1101 $^a$14. κ2. 1173 $^a$24. – τὸ κωλῦον. ἀνειμένη τῷ κωλύοντος εν3. 461 $^b$17.</w:t>
      </w:r>
    </w:p>
    <w:p>
      <w:pPr>
        <w:ind w:left="0"/>
        <w:jc w:val="left"/>
      </w:pPr>
      <w:r>
        <w:rPr>
          <w:sz w:val="24"/>
          <w:szCs w:val="24"/>
        </w:rPr>
        <w:t xml:space="preserve">κώλυσις τῷ θυμῷ λυπηρά ηεβ7. 1223 $^b$23. κώλυσις τῶν ἐναντίων ρ2. 1421 $^b$28. κωλύσεις τῶν συμπερασμάτων, syn ἐμποδισμοί τθ10. 161 $^a$15.</w:t>
      </w:r>
    </w:p>
    <w:p>
      <w:pPr>
        <w:ind w:left="0"/>
        <w:jc w:val="left"/>
      </w:pPr>
      <w:r>
        <w:rPr>
          <w:sz w:val="24"/>
          <w:szCs w:val="24"/>
        </w:rPr>
        <w:t xml:space="preserve">κωλυτικόν, coni syn ἐμποδίζον Μδ5. 1015 $^a$27. κωλυτικὸν φθορᾶς, ἐλέῳ, τῶν καλῶν, τὸ ἀκούειν ψα1. 403 $^b$4. Ρβ9. 1387 $^a$3. ημβ7. 1204 $^b$3. πια44. 904 $^a$21. κωλυτικὰ τῶν ἐναντίων, syn ποιητικά, φυλακτικά τῶν τοιούτων Ηα4. 1096 $^b$12. Ρα6. 1362 $^a$29. — κωλυτικώτερον ἡδονῆς ηγ3. 118 $^b$36.</w:t>
      </w:r>
    </w:p>
    <w:p>
      <w:pPr>
        <w:ind w:left="0"/>
        <w:jc w:val="left"/>
      </w:pPr>
      <w:r>
        <w:rPr>
          <w:sz w:val="24"/>
          <w:szCs w:val="24"/>
        </w:rPr>
        <w:t xml:space="preserve">κωλωτής. κωλωτῇ (v l κολωτῇ, κωλώτῃ Sylb S Pic) δ᾽ ὄνος πολέμιος· κοιμᾶται γὰρ ἐν τῇ φάτνῃ αὐτῇ, ἣ κωλύει ἐσθίειν εἰς τὰς μυκτῆρας ἐνδυόμενος Ζα1. 609 $^b$19. (Colota Gazae. in incerto rel C II 239. S II 14. fort i q ἀσκαλαβώτης Su 176, 7.)</w:t>
      </w:r>
    </w:p>
    <w:p>
      <w:pPr>
        <w:ind w:left="0"/>
        <w:jc w:val="left"/>
      </w:pPr>
      <w:r>
        <w:rPr>
          <w:sz w:val="24"/>
          <w:szCs w:val="24"/>
        </w:rPr>
        <w:t xml:space="preserve">κωμάζειν ακ803 $^a$25. νεανίσκοι ὑποπίοντες ἐκώμασαν πρὸς αὐτόν f 517. 1562 $^b$22. οἱ κωμῳδοὶ ἐκ ἀπὸ τοῦ κωμάζειν λεχθέντες πο3. 1448 $^a$37.</w:t>
      </w:r>
    </w:p>
    <w:p>
      <w:pPr>
        <w:ind w:left="0"/>
        <w:jc w:val="left"/>
      </w:pPr>
      <w:r>
        <w:rPr>
          <w:sz w:val="24"/>
          <w:szCs w:val="24"/>
        </w:rPr>
        <w:t xml:space="preserve">Ggg 2</w:t>
      </w:r>
    </w:p>
    <w:p>
      <w:pPr>
        <w:ind w:left="0"/>
        <w:jc w:val="left"/>
      </w:pPr>
      <w:r>
        <w:rPr>
          <w:sz w:val="24"/>
          <w:szCs w:val="24"/>
        </w:rPr>
        <w:t xml:space="preserve">---</w:t>
      </w:r>
    </w:p>
    <w:p>
      <w:pPr>
        <w:ind w:left="0"/>
        <w:jc w:val="left"/>
      </w:pPr>
      <w:r>
        <w:rPr>
          <w:sz w:val="24"/>
          <w:szCs w:val="24"/>
        </w:rPr>
        <w:t xml:space="preserve">420                     κώμη                         λάγονος.</w:t>
      </w:r>
    </w:p>
    <w:p>
      <w:pPr>
        <w:ind w:left="0"/>
        <w:jc w:val="left"/>
      </w:pPr>
      <w:r>
        <w:rPr>
          <w:sz w:val="24"/>
          <w:szCs w:val="24"/>
        </w:rPr>
        <w:t xml:space="preserve">κώμη ἡ ἐκ πλειόνων οἰκιῶν κοινωνία πρώτη, πόλις ἐκ πλειόνων κωμῶν Πα2. 1252 ᵇ16, 17, 28. γ9. 1280 ᵇ40. κεχωρισμένοι κατὰ κώμας Πβ2. 1261 ᵃ28. κώμας τὰς περιοικίδας οἱ Πελοποννήσιοι καλοῦσιν, Ἀθηναῖοι δὲ δήμους πο3. 1448 ᵃ36.</w:t>
      </w:r>
    </w:p>
    <w:p>
      <w:pPr>
        <w:ind w:left="0"/>
        <w:jc w:val="left"/>
      </w:pPr>
      <w:r>
        <w:rPr>
          <w:sz w:val="24"/>
          <w:szCs w:val="24"/>
        </w:rPr>
        <w:t xml:space="preserve">κωμικός χορός, dist τραγικός Πγ3. 1276 ᵇ5.</w:t>
      </w:r>
    </w:p>
    <w:p>
      <w:pPr>
        <w:ind w:left="0"/>
        <w:jc w:val="left"/>
      </w:pPr>
      <w:r>
        <w:rPr>
          <w:sz w:val="24"/>
          <w:szCs w:val="24"/>
        </w:rPr>
        <w:t xml:space="preserve">κωμῳδεῖν τὰς τραγῳδίας πο22. 1458 ᵇ32.</w:t>
      </w:r>
    </w:p>
    <w:p>
      <w:pPr>
        <w:ind w:left="0"/>
        <w:jc w:val="left"/>
      </w:pPr>
      <w:r>
        <w:rPr>
          <w:sz w:val="24"/>
          <w:szCs w:val="24"/>
        </w:rPr>
        <w:t xml:space="preserve">κωμῳδία. οἱ ποιηταὶ ἐν ταῖς κωμῳδίαις μεταφέρουσι σκώπτοντες Ζγε4. 789 ᵇ19. — κωμῳδία def πο1. 1447 ᵃ14. 5. 1449 ᵃ32. dist τραγῳδία πο2. 1448 ᵃ17. ubi orta sit πο3. 1448 ᵃ30, 31. παλαιαί, καιναί Ηδ14. 1128 ᵃ22. τὰς νεωτέρας ἡτ’ ἰάμβων ὅτε κωμῳδίας θεατὰς νομοθετητέον Πη17. 1336 ᵇ20. — κωμῳδία φαίνεται (de dictione, qualis comoediae propria est) Ργ7. 1408 ᵃ14. — τραγῳδία καὶ κωμῳδία ἐκ τῶν αὐτῶν γίνεται γραμμάτων Γα2. 315 ᵇ15.</w:t>
      </w:r>
    </w:p>
    <w:p>
      <w:pPr>
        <w:ind w:left="0"/>
        <w:jc w:val="left"/>
      </w:pPr>
      <w:r>
        <w:rPr>
          <w:sz w:val="24"/>
          <w:szCs w:val="24"/>
        </w:rPr>
        <w:t xml:space="preserve">κωμῳδοδιδάσκαλος Ψα3. 406 ᵇ17. ηεγ2. 1230 ᵇ19.</w:t>
      </w:r>
    </w:p>
    <w:p>
      <w:pPr>
        <w:ind w:left="0"/>
        <w:jc w:val="left"/>
      </w:pPr>
      <w:r>
        <w:rPr>
          <w:sz w:val="24"/>
          <w:szCs w:val="24"/>
        </w:rPr>
        <w:t xml:space="preserve">κωμῳδοποιοί, dist ἰάμβων ποιηταί πο4. 1449 ᵃ4. χλευασταῖς καὶ κωμῳδοποιοῖς ἡ διατριβὴ ἐν ταῖς τῶν πέλας ἁμαρτίαις Ρβ6. 1384 ᵇ10. χρῶνται καὶ οἱ κωμῳδοποιοὶ μεταφοραῖς Ργ3. 1406 ᵇ7.</w:t>
      </w:r>
    </w:p>
    <w:p>
      <w:pPr>
        <w:ind w:left="0"/>
        <w:jc w:val="left"/>
      </w:pPr>
      <w:r>
        <w:rPr>
          <w:sz w:val="24"/>
          <w:szCs w:val="24"/>
        </w:rPr>
        <w:t xml:space="preserve">κωμῳδός. etymol πο3. 1448 ᵃ37. χορηγεῖν κωμῳδοῖς Ηδ6. 1128 ᵃ23. f 587. 1573 ᵇ33. χορὸν κωμῳδῶν ὀψέ ποτε ὁ ἄρχων ἔδωκεν πο5. 1449 ᵇ1.</w:t>
      </w:r>
    </w:p>
    <w:p>
      <w:pPr>
        <w:ind w:left="0"/>
        <w:jc w:val="left"/>
      </w:pPr>
      <w:r>
        <w:rPr>
          <w:sz w:val="24"/>
          <w:szCs w:val="24"/>
        </w:rPr>
        <w:t xml:space="preserve">κῶνος, dist σφαῖρα, κύβος κ6. 398 ᵇ28. κῶνος ὀξυγώνιος f 342. 1535 ᵃ4, ᵇ4. γραμμαὶ κατὰ κῶνον ἐκπίπτουσαι, ἡ τῶν ὄψεων ἔκπτωσις κῶνος ἐστιν μγ5. 375 ᵇ22. β5. 362 ᵇ2. α8. 345 ᵇ6. πιε6. 911 ᵇ5. 11. 912 ᵇ16. γ9. 872 ᵃ37. ὁ κῶνος ὠσθεὶς κύκλῳ περιφέρεται, τῆς κορυφῆς μενούσης πιε5. 913 ᵇ38.</w:t>
      </w:r>
    </w:p>
    <w:p>
      <w:pPr>
        <w:ind w:left="0"/>
        <w:jc w:val="left"/>
      </w:pPr>
      <w:r>
        <w:rPr>
          <w:sz w:val="24"/>
          <w:szCs w:val="24"/>
        </w:rPr>
        <w:t xml:space="preserve">κώνωψ. κέντρῳ κεντᾶσιν, πρὸς οὐδὲν γλυκὺ προσίζανει ἀλλὰ πρὸς τὰ ὀξέα, ἐκ σκωλήκων οἱ γίνονται ἐκ τῆς περὶ τὸ ὄξος ἰλύος Ζι7. 532 ᵃ14. 8. 535 ᵃ3. ε19. 552 ᵇ5. τὰ δ’ ἡτ’ ἐκ ζῴων γίνονται οὔτε συνδυάζονται, καθάπερ ἐμπίδες τε καὶ κώνωπες (v l σκυίληκες) Ζγα16. 721 ᵃ10. (conops C II 241. SI 355. Conops calcitrans St. Stomoxys calcitrans et Motillus cellarius Su 225, 39 Cr. cf M 219. AZγ36. AZιI 167, 30.)</w:t>
      </w:r>
    </w:p>
    <w:p>
      <w:pPr>
        <w:ind w:left="0"/>
        <w:jc w:val="left"/>
      </w:pPr>
      <w:r>
        <w:rPr>
          <w:sz w:val="24"/>
          <w:szCs w:val="24"/>
        </w:rPr>
        <w:t xml:space="preserve">κῷος. μυρίος ἀστραγάλους κῷος (v l, Χῖος Bk) βαλεῖν Οβ12. 292 ᵃ29. — κῷα (σκέλη) ἐντὸς ἐστραμμένα πρὸς ἄλληλα, τὰ κῷα καλούμενα ἔξω Ζιβ1. 499 ᵇ28 Aub SI 72. II 298.</w:t>
      </w:r>
    </w:p>
    <w:p>
      <w:pPr>
        <w:ind w:left="0"/>
        <w:jc w:val="left"/>
      </w:pPr>
      <w:r>
        <w:rPr>
          <w:sz w:val="24"/>
          <w:szCs w:val="24"/>
        </w:rPr>
        <w:t xml:space="preserve">κώπη. κώπας ἀνάσσειν (Eurip fr 700) Ργ2. 1405 ᵃ29. — ἡ κώπη μοχλός ἐστιν μχ4. 850 ᵇ11, 20. ἀναφέρειν τὰς κώπας μβ9. 369 ᵇ10. γ4. 374 ᵃ29, ᵇ6. κώπαις ποιεῖσθαι τὸν πλοῦν Ζπ10. 710 ᵃ19. ὥσπερ αἱ κῶπαι τοῖς πλέουσι τὰ πτερύγια τοῖς ἰχθύσιν Ζμδ12. 694 ᵇ9. ψόφος κώπης Ζιδ8. 533 ᵇ16, 19. — κώπη (gubernaculum) μέσον νεώς Ζμδ10. 687 ᵇ18. — κῶπαι τῶν Κορκυραίων μαστίγων f 470. 1555 ᵇ12.</w:t>
      </w:r>
    </w:p>
    <w:p>
      <w:pPr>
        <w:ind w:left="0"/>
        <w:jc w:val="left"/>
      </w:pPr>
      <w:r>
        <w:rPr>
          <w:sz w:val="24"/>
          <w:szCs w:val="24"/>
        </w:rPr>
        <w:t xml:space="preserve">κωπηλασίας ψόφος μβ9. 369 ᵇ11.</w:t>
      </w:r>
    </w:p>
    <w:p>
      <w:pPr>
        <w:ind w:left="0"/>
        <w:jc w:val="left"/>
      </w:pPr>
      <w:r>
        <w:rPr>
          <w:sz w:val="24"/>
          <w:szCs w:val="24"/>
        </w:rPr>
        <w:t xml:space="preserve">κωπηλατῆσαι, dist κυβερνῆσαι ρ25. 1435 ᵃ28.</w:t>
      </w:r>
    </w:p>
    <w:p>
      <w:pPr>
        <w:ind w:left="0"/>
        <w:jc w:val="left"/>
      </w:pPr>
      <w:r>
        <w:rPr>
          <w:sz w:val="24"/>
          <w:szCs w:val="24"/>
        </w:rPr>
        <w:t xml:space="preserve">κωπήρεις v l ad Ζμδ12. 694 ᵇ9, κῶπαι Bk.</w:t>
      </w:r>
    </w:p>
    <w:p>
      <w:pPr>
        <w:ind w:left="0"/>
        <w:jc w:val="left"/>
      </w:pPr>
      <w:r>
        <w:rPr>
          <w:sz w:val="24"/>
          <w:szCs w:val="24"/>
        </w:rPr>
        <w:t xml:space="preserve">Κωρύκιον ἄντρον κ1. 391 ᵃ21.</w:t>
      </w:r>
    </w:p>
    <w:p>
      <w:pPr>
        <w:ind w:left="0"/>
        <w:jc w:val="left"/>
      </w:pPr>
      <w:r>
        <w:rPr>
          <w:sz w:val="24"/>
          <w:szCs w:val="24"/>
        </w:rPr>
        <w:t xml:space="preserve">κώρυκος. ζυγομαχῶν τῷ κωρύκῳ (ex incerto poeta comico Meineke IV 603. V 117) Ργ11. 1413 ᵃ13, 24.</w:t>
      </w:r>
    </w:p>
    <w:p>
      <w:pPr>
        <w:ind w:left="0"/>
        <w:jc w:val="left"/>
      </w:pPr>
      <w:r>
        <w:rPr>
          <w:sz w:val="24"/>
          <w:szCs w:val="24"/>
        </w:rPr>
        <w:t xml:space="preserve">Κῶς. ἐν Κῷ ἡ δημοκρατία μετέβαλε Πε5. 1304 ᵇ25. Παμφίλη ἐν Κῷ Ζιε19. 551 ᵇ16. — Κῷος. Ἀντιμένης ὁ Κῷος Πινδάρῳ ἐφιλονείκει f 65. 1486 ᵇ33.</w:t>
      </w:r>
    </w:p>
    <w:p>
      <w:pPr>
        <w:ind w:left="0"/>
        <w:jc w:val="left"/>
      </w:pPr>
      <w:r>
        <w:rPr>
          <w:sz w:val="24"/>
          <w:szCs w:val="24"/>
        </w:rPr>
        <w:t xml:space="preserve">κωτίλα ζῷα, opp σιγηλά Ζια1. 488 ᵃ33.</w:t>
      </w:r>
    </w:p>
    <w:p>
      <w:pPr>
        <w:ind w:left="0"/>
        <w:jc w:val="left"/>
      </w:pPr>
      <w:r>
        <w:rPr>
          <w:sz w:val="24"/>
          <w:szCs w:val="24"/>
        </w:rPr>
        <w:t xml:space="preserve">κωφός. κωφὴν γαῖαν (Hom Ω 54) Ρβ3. 1380 ᵇ29. — ὅσοι κωφοὶ ἐκ γενετῆς γίνονται, πάντες καὶ ἐνεοί Ζιδ9. 536 ᵇ3. πλη1. 961 ᵇ14. φρονιμώτεροι οἱ τυφλοὶ τῶν ἐνεῶν καὶ κωφῶν αι1. 437 ᵃ17. οἱ κωφοὶ διὰ τῶν ῥινῶν φθέγγονται πια2. 899 ᵃ4. 4. 899 ᵃ15. λγ14. 962 ᵇ35. — τὸ τελευταῖον αἱ φωναὶ πᾶσαι γίνονται κωφαί, τοῦ ἀέρος ἤδη διαχεομένου ακ801 ᵇ32. 802 ᵃ29. — ὄμμα χλωρὸν κωφόν φ3. 807 ᵇ23. — ὑστέραι κωφαί, κωφότεραι Ζικ3. 635 ᵃ7. 1. 634 ᵃ9.</w:t>
      </w:r>
    </w:p>
    <w:p>
      <w:pPr>
        <w:ind w:left="0"/>
        <w:jc w:val="left"/>
      </w:pPr>
      <w:r>
        <w:rPr>
          <w:sz w:val="24"/>
          <w:szCs w:val="24"/>
        </w:rPr>
        <w:t xml:space="preserve">κωφότης, opp ἄκυσις, ἀκοή τε6. 135 ᵇ32. υ1. 453 ᵇ31. ἡ κωφότης τί ἐστιν πληγ14. 962 ᵇ37. — κωφότης τῆς ὑστέρας Ζικ1. 634 ᵃ19. 2. 635 ᵃ13.</w:t>
      </w:r>
    </w:p>
    <w:p>
      <w:pPr>
        <w:pStyle w:val="Heading1"/>
        <w:ind w:left="0"/>
        <w:jc w:val="left"/>
      </w:pPr>
      <w:r>
        <w:t xml:space="preserve">Λ</w:t>
      </w:r>
    </w:p>
    <w:p>
      <w:pPr>
        <w:ind w:left="0"/>
        <w:jc w:val="left"/>
      </w:pPr>
      <w:r>
        <w:rPr>
          <w:sz w:val="24"/>
          <w:szCs w:val="24"/>
        </w:rPr>
        <w:t xml:space="preserve">λᾶας ἀναιδής (Hom λ 598) Ργ11. 1411 ᵇ34.</w:t>
      </w:r>
    </w:p>
    <w:p>
      <w:pPr>
        <w:ind w:left="0"/>
        <w:jc w:val="left"/>
      </w:pPr>
      <w:r>
        <w:rPr>
          <w:sz w:val="24"/>
          <w:szCs w:val="24"/>
        </w:rPr>
        <w:t xml:space="preserve">λάβδα. φλέβες σχίζονται εἰς δύο ὥσπερεὶ λάβδα Ζιγ4. 514 ᵇ18.</w:t>
      </w:r>
    </w:p>
    <w:p>
      <w:pPr>
        <w:ind w:left="0"/>
        <w:jc w:val="left"/>
      </w:pPr>
      <w:r>
        <w:rPr>
          <w:sz w:val="24"/>
          <w:szCs w:val="24"/>
        </w:rPr>
        <w:t xml:space="preserve">λάβραξ. refertur inter τὰς λεπιδωτάς, πλωτάς, μονήρεις, δρομάδας, χυτάς, μάλιστα ὀξυηκόος, σαρκοφάγος Ζιζ13. 567 ᵃ19. θ30. 607 ᵇ26 Aub. f 303. 1530 ᵃ1. Ζιζ17. 570 ᵇ21. ε9. 543 ᵃ1. δ8. 534 ᵃ9. θ2. 591 ᵃ11, ᵇ18. f 303. 1530 ᵃ2. ἔχει λίθον ἐν τῇ κεφαλῇ, γλώσσαν ὀστώδη καὶ προσπεφυκυῖαν, καρδίαν τρίγωνον, τέτταρα πτερύγια, δύο μὲν ἄνω ἐν τοῖς πρανέσι, δύο δὲ κάτω ἐν τοῖς ὑπτίοις Ζιθ19. 601 ᵇ30 Aub. α5. 489 ᵇ26. f 303. 1530 ᵃ4. φαῦλος κύων ἐστίν· τίκτει χειμῶνος, μάλιστα δ’ ἂν ποταμοὶ ῥέωσιν, μετὰ τὸν αὐλωπίαν, δίς, γίνεται δ’ ὁ τόκος αὐτῷ ὁ ὕστερος ἀσθενέστερος Ζιθ30. 607 ᵇ26. ε11. 543 ᵇ11. 10. 543 ᵇ4 (cf Cuv et Val poissons XI, 71). 9. 543 ᵃ3. ζ17. 570 ᵇ20. μάλιστα πονεῖ ἐν τοῖς χειμῶσιν, διὰ τὸν λίθον ἐν τῇ κεφαλῇ ὑπὸ τοῦ ψύχους καταπήγνυται καὶ ἐκπίπτει Ζιθ19. 601 ᵇ29, 31. τὰ μὲν πολλὰ σαρκοφαγεῖ, ἅπτεται δὲ καὶ φυκιῶν· λαμβάνεται τριώδοντι ἡμέρας πολλάκις διὰ τὸ καθεύδειν Ζιθ2. 591 ᵇ18. δ10. 537 ᵃ27. λάβραξ καὶ κεστρεὺς πολεμιώτατοι ὄντες κατ’ ἐνίας καιροὺς συναγελάζονται ἀλλήλοις· ἀπεσθίεται ὁ κεστρεὺς ὑπὸ λάβρακος Ζη2. 610 ᵇ10, 16. (spinula Thomae, arthealudo Alberti, cartheca Vincentii. fort Labrax lupus L, Cuv hodie λαβράκιον cf E 87. loup de mer C II 490. AZιI 134, 41. Cr. ΚαΖι23, 5. M 277.)</w:t>
      </w:r>
    </w:p>
    <w:p>
      <w:pPr>
        <w:ind w:left="0"/>
        <w:jc w:val="left"/>
      </w:pPr>
      <w:r>
        <w:rPr>
          <w:sz w:val="24"/>
          <w:szCs w:val="24"/>
        </w:rPr>
        <w:t xml:space="preserve">λάβρος. ὕδωρ λάβρον, coni πνεῦμα ἐξαίσιον πκζ36. 944 ᵇ19. ὕδατα λαβρότερα λέγεται ὅταν ἁθροώτερα μα12. 348 ᵇ10. — τὰ εὐθυέντερα λαβρότερα πρὸς τὴν ἐπιθυμίαν τὴν τῆς τροφῆς Ζγα4. 717 ᵃ23. πρὸς τὸ μὴ λάβρον μηδὲ ταχεῖαν εἶναι τὴν ἐπιθυμίαν Ζγα4. 717 ᵃ28. — λάβρως χρῆσθαι τῇ βρώσει, ἐσθίειν Ζιθ5. 594 ᵇ18. πκ34. 926 ᵇ21.</w:t>
      </w:r>
    </w:p>
    <w:p>
      <w:pPr>
        <w:ind w:left="0"/>
        <w:jc w:val="left"/>
      </w:pPr>
      <w:r>
        <w:rPr>
          <w:sz w:val="24"/>
          <w:szCs w:val="24"/>
        </w:rPr>
        <w:t xml:space="preserve">λαβυρινθώδης. ὁ λέων, οἷόν περ πλάττυσι, λαβυρινθώδη ἀστράγαλον ἔχει Ζιβ1. 499 ᵇ25.</w:t>
      </w:r>
    </w:p>
    <w:p>
      <w:pPr>
        <w:ind w:left="0"/>
        <w:jc w:val="left"/>
      </w:pPr>
      <w:r>
        <w:rPr>
          <w:sz w:val="24"/>
          <w:szCs w:val="24"/>
        </w:rPr>
        <w:t xml:space="preserve">λαγαρός. εἰσὶ τῶν ἀραχνίων οἱ γλαφυρώτατοι καὶ λαγαρώτατοι καὶ τεχνικώτεροι περὶ τὸν βίον Ζη38. 622 ᵇ23.</w:t>
      </w:r>
    </w:p>
    <w:p>
      <w:pPr>
        <w:ind w:left="0"/>
        <w:jc w:val="left"/>
      </w:pPr>
      <w:r>
        <w:rPr>
          <w:sz w:val="24"/>
          <w:szCs w:val="24"/>
        </w:rPr>
        <w:t xml:space="preserve">λαγνεία, μόριον ἀκολασίας ηεγ2. 1231 ᵃ20. ὅταν ἐξαδυνατήσῃ ὁ νικῶν τῶν ταύρων διὰ τὴν λαγνείαν Ζιζ21. 575 ᵃ21. λαγνεία συμφέρει πρὸς τὰ ἀπὸ φλεγμασίας νοσήματα πα50. 865 ᵃ33. δ16. 878 ᵇ14.</w:t>
      </w:r>
    </w:p>
    <w:p>
      <w:pPr>
        <w:ind w:left="0"/>
        <w:jc w:val="left"/>
      </w:pPr>
      <w:r>
        <w:rPr>
          <w:sz w:val="24"/>
          <w:szCs w:val="24"/>
        </w:rPr>
        <w:t xml:space="preserve">λάγνος. ἥκιστα λάγνον τῶν ἀρρένων βῦς, φύσει λάγνος ἔλαφος, λαγνίστατον μετ’ ἄνθρωπον ἵππος Ζιζ21. 575 ᵃ20. 29. 579 ᵃ5. 22. 575 ᵇ30. λάγνῳ σημεῖα φ3. 808 ᵇ4-7. cf πδ18. 878 ᵇ22. 31. 880 ᵃ34. ι24. 893 ᵇ10. οἱ μελαγχολικοὶ λάγνοι πλ1. 953 ᵇ33. λάγνος, opp μαλακός πδ26. 880 ᵃ4.</w:t>
      </w:r>
    </w:p>
    <w:p>
      <w:pPr>
        <w:ind w:left="0"/>
        <w:jc w:val="left"/>
      </w:pPr>
      <w:r>
        <w:rPr>
          <w:sz w:val="24"/>
          <w:szCs w:val="24"/>
        </w:rPr>
        <w:t xml:space="preserve">λάγονος, μέτρῳ ὄνομα παρὰ τοῖς Ἕλλησιν, θηλυκῶς λέγεται ὑπὸ Θετταλῶν f 457. 1553 ᵃ18, 22.</w:t>
      </w:r>
    </w:p>
    <w:p>
      <w:pPr>
        <w:ind w:left="0"/>
        <w:jc w:val="left"/>
      </w:pPr>
      <w:r>
        <w:rPr>
          <w:sz w:val="24"/>
          <w:szCs w:val="24"/>
        </w:rPr>
        <w:t xml:space="preserve">---</w:t>
      </w:r>
    </w:p>
    <w:p>
      <w:pPr>
        <w:ind w:left="0"/>
        <w:jc w:val="left"/>
      </w:pPr>
      <w:r>
        <w:rPr>
          <w:sz w:val="24"/>
          <w:szCs w:val="24"/>
        </w:rPr>
        <w:t xml:space="preserve">λαγχάνειν 421 Λακωνική</w:t>
      </w:r>
    </w:p>
    <w:p>
      <w:pPr>
        <w:ind w:left="0"/>
        <w:jc w:val="left"/>
      </w:pPr>
      <w:r>
        <w:rPr>
          <w:b/>
          <w:bCs/>
          <w:sz w:val="24"/>
          <w:szCs w:val="24"/>
        </w:rPr>
        <w:t xml:space="preserve">λαγχάνειν</w:t>
      </w:r>
      <w:r>
        <w:rPr>
          <w:sz w:val="24"/>
          <w:szCs w:val="24"/>
        </w:rPr>
        <w:t xml:space="preserve">, c acc ἡ χθὼν δύο τῶν ὀκτὼ μερέων λάχε νήστιδος αἴγλης (Emp 212) ψα 5. 410 ª 5. θεοὶ οἱ εἰληχότες τὴν περὶ τῆς γενέσεως τιμὴν Πη 16. 1335 ᵇ 16. τὴν ἀνωτάτω ἕδραν αὐτὸς ἔλαχεν ὁ θεός κ 6. 397 ᵇ 25. δίκαι, γραφαὶ λαγχάνονται πρός τινα f 381. 1541 ᵇ 8, 15. 382. 1541 ᵇ 30. 383. 1542 ª 19, 30. — c gen ὦ παῖδες, οἳ χαρίτων τε κὶ πατέρων λάχετ’ ἐσθλῶν f 93. 1492 ᵇ 29. — absol οἱ λαχόντες ἐπὶ τὰς ψήφους f 424. 1548 ᵇ 9.</w:t>
      </w:r>
    </w:p>
    <w:p>
      <w:pPr>
        <w:ind w:left="0"/>
        <w:jc w:val="left"/>
      </w:pPr>
      <w:r>
        <w:rPr>
          <w:b/>
          <w:bCs/>
          <w:sz w:val="24"/>
          <w:szCs w:val="24"/>
        </w:rPr>
        <w:t xml:space="preserve">λαγών</w:t>
      </w:r>
      <w:r>
        <w:rPr>
          <w:sz w:val="24"/>
          <w:szCs w:val="24"/>
        </w:rPr>
        <w:t xml:space="preserve">, τῆς γαστρὸς ῥίζα ὀμφαλός, ὑπόρριζον δὲ τὸ διφυὲς λαγών· τὸ κοινὸν ὑποχονδρίῳ κὶ λαγόνος χολάς· τὰ περὶ τὰς λαγόνας Ζια 13. 493 ª 18, 21. φ 5. 810 ª 5. ἐν ταῖς λαγόσιν, coni ἐν ταῖς βωβῶσιν Ζιη 3. 583 ª 35, ᵇ 2 Aub. πότε γίνονται πληρέστεραι ταῖς γυναιξίν Ζιη 3. 583 ᵇ 1. τὰ τῶν ὀρνέων ἔμβρυα ἔχει τὴν κεφαλὴν ὑπὲρ τῶ δεξιῶ σκέλους ἐπὶ τῇ λαγόνι Ζιζ 3. 561 ᵇ 30.</w:t>
      </w:r>
    </w:p>
    <w:p>
      <w:pPr>
        <w:ind w:left="0"/>
        <w:jc w:val="left"/>
      </w:pPr>
      <w:r>
        <w:rPr>
          <w:b/>
          <w:bCs/>
          <w:sz w:val="24"/>
          <w:szCs w:val="24"/>
        </w:rPr>
        <w:t xml:space="preserve">λαγώς</w:t>
      </w:r>
      <w:r>
        <w:rPr>
          <w:sz w:val="24"/>
          <w:szCs w:val="24"/>
        </w:rPr>
        <w:t xml:space="preserve">, nom sing Ζμγ 4. 667 ª 20. πι 14. 892 ᵇ 1. φ 2. 807 ª 21. χ 6. 798 ª 25. acc plur Ζιι 32. 619 ᵇ 9. θ 82. 836 ᵇ 19. 122. 842 ª 16. nom plur λαγῳί f 241. 1523 ª 14, τὸν λαγώ Ργ 11. 1413 ª 17. λαγωός φ 1. 805 ᵇ 26. 2. 806 ᵇ 8 et v l Ζμγ 4. 667 ª 20. φ 2. 807 ª 21. λαγωῶ Ζιι 33. 619 ᵇ 25. λαγωοί Ζιθ 28. 606 ª 24. λαγωῶν Ηγ 13. 1118 ª 18. λαγός v l Ζμγ 4. 667 ª 20. λαγοί v l Ζιθ 28. 606 ª 24. λαγῶν f 527. 1565 ª 7. λαγύς v l Ζιι 32. 619 ᵇ 9. cf Lob Phryn 186. — 1. Leporina et Lepus timidus L. μεγάλην τὴν καρδίαν ἔχει, πολυτέκνος, δειλός, δειλότατος Ζμγ 4. 667 ª 20. πι 14. 892 ᵇ 1. φ 1. 805 ᵇ 26. 2. 806 ᵇ 8. ὀσμὴ τῶν λαγωῶν Ηγ 13. 1118 ª 18. ἤδη γέγονε λευκός χ 6. 798 ª 25. ἀετὸς θηρεύει λαγώς Ζιι 32. 619 ᵇ 9. — 2. Lepus timidus L eiusque varietat ἐξύφωνος φ 2. 807 ª 21. ἐν Σικελίᾳ θ 82. 836 ᵇ 19. f 527. 1565 ª 7. apud Scythas Ζιι 33. 619 ᵇ 15. ἐν τῇ Κραστωνίᾳ τοὺς ἁλισκομένους λαγὼς δύο ἥπατα ἔχειν θ 122. 842 ª 16 (Beckm p 271). λαγῳὶ ἐν τοῖς αὐτοῖς χωρίοις ὁρώμενοι πολλοὶ δηλῶσιν εὐδίαν f 241. 1523 ª 14. ὡς ὁ Καρπάθιός φησι τὸν λαγώ (cf παροιμία) Ργ 11. 1413 ª 17. — 3. Lepus aegyptius. ἐλάττων ἐν Αἰγύπτῳ Ζιθ 28. 606 ª 24. — cf Kapp dissert sistens excurs ad Herod IV, 134 et VII 57. Erlangae 1823 p 8. ν δασύπυς.</w:t>
      </w:r>
    </w:p>
    <w:p>
      <w:pPr>
        <w:ind w:left="0"/>
        <w:jc w:val="left"/>
      </w:pPr>
      <w:r>
        <w:rPr>
          <w:b/>
          <w:bCs/>
          <w:sz w:val="24"/>
          <w:szCs w:val="24"/>
        </w:rPr>
        <w:t xml:space="preserve">λαγῳφόνος</w:t>
      </w:r>
      <w:r>
        <w:rPr>
          <w:sz w:val="24"/>
          <w:szCs w:val="24"/>
        </w:rPr>
        <w:t xml:space="preserve"> (Lob Phryn 692) ἰ q μελανάετος. descr Ζιι 32. 618 ᵇ 28. (Falco fulvus K 990, 1. Cr. Falco peregrinus Su 104, 28. Aquila minuta Brehm AZι I 83, 1 g.)</w:t>
      </w:r>
    </w:p>
    <w:p>
      <w:pPr>
        <w:ind w:left="0"/>
        <w:jc w:val="left"/>
      </w:pPr>
      <w:r>
        <w:rPr>
          <w:b/>
          <w:bCs/>
          <w:sz w:val="24"/>
          <w:szCs w:val="24"/>
        </w:rPr>
        <w:t xml:space="preserve">λαεδός</w:t>
      </w:r>
      <w:r>
        <w:rPr>
          <w:sz w:val="24"/>
          <w:szCs w:val="24"/>
        </w:rPr>
        <w:t xml:space="preserve">. v l λάεδος, λαιδός, λιβυός. λάιος S, Pic. laios Thomae. laedus Guil et Gazae. λαεδὸς κὶ κελεὸς φίλοι· ὁ λαεδὸς πέτρας κὶ ὄρη οἰκεῖ κὶ φιλοχωρεῖ ὧ᾽ ἂν οἰκῇ Ζιι 1. 610 ª 9, 10. (omnes in incerto rel cf C II 460. AZι I 101, 68.)</w:t>
      </w:r>
    </w:p>
    <w:p>
      <w:pPr>
        <w:ind w:left="0"/>
        <w:jc w:val="left"/>
      </w:pPr>
      <w:r>
        <w:rPr>
          <w:b/>
          <w:bCs/>
          <w:sz w:val="24"/>
          <w:szCs w:val="24"/>
        </w:rPr>
        <w:t xml:space="preserve">Λαερτιάδαις</w:t>
      </w:r>
      <w:r>
        <w:rPr>
          <w:sz w:val="24"/>
          <w:szCs w:val="24"/>
        </w:rPr>
        <w:t xml:space="preserve"> θύεται ἐν Τάραντι θ 106. 840 ª 7.</w:t>
      </w:r>
    </w:p>
    <w:p>
      <w:pPr>
        <w:ind w:left="0"/>
        <w:jc w:val="left"/>
      </w:pPr>
      <w:r>
        <w:rPr>
          <w:b/>
          <w:bCs/>
          <w:sz w:val="24"/>
          <w:szCs w:val="24"/>
        </w:rPr>
        <w:t xml:space="preserve">λαθάνεμος</w:t>
      </w:r>
      <w:r>
        <w:rPr>
          <w:sz w:val="24"/>
          <w:szCs w:val="24"/>
        </w:rPr>
        <w:t xml:space="preserve"> ὥρα (Simonid fr 12, 2) Ζιε 8. 542 ᵇ 9.</w:t>
      </w:r>
    </w:p>
    <w:p>
      <w:pPr>
        <w:ind w:left="0"/>
        <w:jc w:val="left"/>
      </w:pPr>
      <w:r>
        <w:rPr>
          <w:b/>
          <w:bCs/>
          <w:sz w:val="24"/>
          <w:szCs w:val="24"/>
        </w:rPr>
        <w:t xml:space="preserve">λαθητικός</w:t>
      </w:r>
      <w:r>
        <w:rPr>
          <w:sz w:val="24"/>
          <w:szCs w:val="24"/>
        </w:rPr>
        <w:t xml:space="preserve"> Ρα 12. 1372 ª 21.</w:t>
      </w:r>
    </w:p>
    <w:p>
      <w:pPr>
        <w:ind w:left="0"/>
        <w:jc w:val="left"/>
      </w:pPr>
      <w:r>
        <w:rPr>
          <w:b/>
          <w:bCs/>
          <w:sz w:val="24"/>
          <w:szCs w:val="24"/>
        </w:rPr>
        <w:t xml:space="preserve">λάθρᾳ</w:t>
      </w:r>
      <w:r>
        <w:rPr>
          <w:sz w:val="24"/>
          <w:szCs w:val="24"/>
        </w:rPr>
        <w:t xml:space="preserve">, opp φανερῶς Πε 10. 1311 ª 16. λάθρᾳ ἀποδιδράσκειν τὸν νόμον Πβ 9. 1270 ᵇ 34.</w:t>
      </w:r>
    </w:p>
    <w:p>
      <w:pPr>
        <w:ind w:left="0"/>
        <w:jc w:val="left"/>
      </w:pPr>
      <w:r>
        <w:rPr>
          <w:b/>
          <w:bCs/>
          <w:sz w:val="24"/>
          <w:szCs w:val="24"/>
        </w:rPr>
        <w:t xml:space="preserve">λαθραῖος</w:t>
      </w:r>
      <w:r>
        <w:rPr>
          <w:sz w:val="24"/>
          <w:szCs w:val="24"/>
        </w:rPr>
        <w:t xml:space="preserve">. λαθραῖα συναλλάγματα Ηε 5. 1131 ª 6. — λαθραίως περιαιρεῖσθαι, opp φανερῶς ρ 12. 1430 ᵇ 17. ἂν μὴ γένηται λαθραίως ἡ κίνησις Ζια 1. 487 ᵇ 11.</w:t>
      </w:r>
    </w:p>
    <w:p>
      <w:pPr>
        <w:ind w:left="0"/>
        <w:jc w:val="left"/>
      </w:pPr>
      <w:r>
        <w:rPr>
          <w:b/>
          <w:bCs/>
          <w:sz w:val="24"/>
          <w:szCs w:val="24"/>
        </w:rPr>
        <w:t xml:space="preserve">λαιά</w:t>
      </w:r>
      <w:r>
        <w:rPr>
          <w:sz w:val="24"/>
          <w:szCs w:val="24"/>
        </w:rPr>
        <w:t xml:space="preserve">. αἱ ὑφαίνουσαι τὸν στήμονα κατατείνουσι προσάπτουσαι τὰς καλυμένας λαιάς Ζγε 7. 787 ᵇ 26. α 4. 717 ª 35.</w:t>
      </w:r>
    </w:p>
    <w:p>
      <w:pPr>
        <w:ind w:left="0"/>
        <w:jc w:val="left"/>
      </w:pPr>
      <w:r>
        <w:rPr>
          <w:b/>
          <w:bCs/>
          <w:sz w:val="24"/>
          <w:szCs w:val="24"/>
        </w:rPr>
        <w:t xml:space="preserve">λαῖλαψ</w:t>
      </w:r>
      <w:r>
        <w:rPr>
          <w:sz w:val="24"/>
          <w:szCs w:val="24"/>
        </w:rPr>
        <w:t xml:space="preserve"> κὶ στρόβιλος πνεῦμά ἐστιν εἰλύμενον κάτωθεν ἄνω κ 4. 395 ª 7.</w:t>
      </w:r>
    </w:p>
    <w:p>
      <w:pPr>
        <w:ind w:left="0"/>
        <w:jc w:val="left"/>
      </w:pPr>
      <w:r>
        <w:rPr>
          <w:b/>
          <w:bCs/>
          <w:sz w:val="24"/>
          <w:szCs w:val="24"/>
        </w:rPr>
        <w:t xml:space="preserve">λαιμαργία</w:t>
      </w:r>
      <w:r>
        <w:rPr>
          <w:sz w:val="24"/>
          <w:szCs w:val="24"/>
        </w:rPr>
        <w:t xml:space="preserve">. πρὸς τὸ μὴ ἀκολουθεῖν τῇ λαιμαργίᾳ τῇ περὶ τὴν τροφήν Ζμδ 13. 696 ᵇ 30.</w:t>
      </w:r>
    </w:p>
    <w:p>
      <w:pPr>
        <w:ind w:left="0"/>
        <w:jc w:val="left"/>
      </w:pPr>
      <w:r>
        <w:rPr>
          <w:b/>
          <w:bCs/>
          <w:sz w:val="24"/>
          <w:szCs w:val="24"/>
        </w:rPr>
        <w:t xml:space="preserve">λαίμαργος</w:t>
      </w:r>
      <w:r>
        <w:rPr>
          <w:sz w:val="24"/>
          <w:szCs w:val="24"/>
        </w:rPr>
        <w:t xml:space="preserve"> ὁ κεστρεύς Ζιθ 2. 591 ᵇ 1. λαίμαργον τὸ τῶν ἰχθύων γένος ἅπαν Ζμγ 14. 675 ª 20.</w:t>
      </w:r>
    </w:p>
    <w:p>
      <w:pPr>
        <w:ind w:left="0"/>
        <w:jc w:val="left"/>
      </w:pPr>
      <w:r>
        <w:rPr>
          <w:b/>
          <w:bCs/>
          <w:sz w:val="24"/>
          <w:szCs w:val="24"/>
        </w:rPr>
        <w:t xml:space="preserve">λαιός</w:t>
      </w:r>
      <w:r>
        <w:rPr>
          <w:sz w:val="24"/>
          <w:szCs w:val="24"/>
        </w:rPr>
        <w:t xml:space="preserve">, descr Ζιι 19. 617 ª 15. (cf C II 460. S II 120. Turdus torquatus K 981, 3. Cr. Petrocida cyanus G 12. M 302. Su 109, 39. fort Petrocida saxatilis AZι I 101, 69. Lnd 83.)</w:t>
      </w:r>
    </w:p>
    <w:p>
      <w:pPr>
        <w:ind w:left="0"/>
        <w:jc w:val="left"/>
      </w:pPr>
      <w:r>
        <w:rPr>
          <w:b/>
          <w:bCs/>
          <w:sz w:val="24"/>
          <w:szCs w:val="24"/>
        </w:rPr>
        <w:t xml:space="preserve">Λάϊος</w:t>
      </w:r>
      <w:r>
        <w:rPr>
          <w:sz w:val="24"/>
          <w:szCs w:val="24"/>
        </w:rPr>
        <w:t xml:space="preserve"> (Soph Oed R) πο 24. 1460 ª 30.</w:t>
      </w:r>
    </w:p>
    <w:p>
      <w:pPr>
        <w:ind w:left="0"/>
        <w:jc w:val="left"/>
      </w:pPr>
      <w:r>
        <w:rPr>
          <w:b/>
          <w:bCs/>
          <w:sz w:val="24"/>
          <w:szCs w:val="24"/>
        </w:rPr>
        <w:t xml:space="preserve">Λάκαιναι</w:t>
      </w:r>
      <w:r>
        <w:rPr>
          <w:sz w:val="24"/>
          <w:szCs w:val="24"/>
        </w:rPr>
        <w:t xml:space="preserve"> tragoedia πο 23. 1459 ᵇ 6 (cf Σοφοκλῆς). — Λάκαιναι κύνες (cf Λακωνικός) Ζμ 1. 608 ª 27.</w:t>
      </w:r>
    </w:p>
    <w:p>
      <w:pPr>
        <w:ind w:left="0"/>
        <w:jc w:val="left"/>
      </w:pPr>
      <w:r>
        <w:rPr>
          <w:b/>
          <w:bCs/>
          <w:sz w:val="24"/>
          <w:szCs w:val="24"/>
        </w:rPr>
        <w:t xml:space="preserve">Λακεδαίμων</w:t>
      </w:r>
      <w:r>
        <w:rPr>
          <w:sz w:val="24"/>
          <w:szCs w:val="24"/>
        </w:rPr>
        <w:t xml:space="preserve"> πο 25. 1461 ᵇ 6. πολιτεία Πβ 9. β 5. 1263 ª 35, ᵇ 41. 10. 1272 ª 14, 36. 11. 1273 ª 20. γ 1. 1275 ᵇ 9. ε 1. 1301 ᵇ 19. 6. 1306 ª 19. 7. 1306 ᵇ 29, 38, 1307 ª 4, 36. 12. 1316 ª 34. παιδεία πολεμική Πη 2. 1324 ᵇ 8, μουσική Πθ 6. 1341 ª 33. ἐν Λακεδαίμονι κομᾶν καλόν Ρα 9. 1367 ª 29. ἐν Λακεδαίμονι πλῆθος ὄφεων θ 24. 832 ª 18. — Λακεδαιμόνιοι Ηγ 5. 1112 ª 29. 16. 1167 ª 31. Ρβ 22. 1396 ª 24. ρ 2. 1422 ª 40, 1423 ª 1, 4. 9. 1429 ᵇ 1, 11, 12, 15. 21. 1434 ª 1, 7. Λακεδαιμονίων πολιτεία f 489-502. Πβ 9. β 5. 1264 ª 10. 6. 1265 ᵇ 35. 11. 1273 ª 2, ᵇ 24. 12. 1273 ᵇ 35. δ 7. 1293 ᵇ 16. 9. 1294 ᵇ 19. ε 11. 1313 ª 25. η 14. 1333 ᵇ 12. Ρβ 23. 1398 ᵇ 17. f 489. 1557 ᵇ 44. 497. 1559 ª 9. 499. 1559 ª 33. 500. 1559 ᵇ 18. 501. 1559 ᵇ 32. 370. 1540 ª 10, 15. κατέλυσαν πλείστας τυραννίδας Πε 10. 1312 ᵇ 7, τὰς δήμους Πε 7. 1307 ᵇ 22. οἱ Λακεδαιμονίων βασιλεῖς Πε 10. 1310 ᵇ 39. οἱ παρὰ Λακεδαιμονίοις εἵλωτες f 544. 1568 ᵇ 2. παιδεία Πη 15. 1334 ª 40. θ 1. 1337 ª 31. Ηα 13. 1102 ª 11. κ 10. 1180 ª 26. τὰ κατὰ γυναῖκας φαῦλα Ρα 5. 1361 ª 11. ἥκιστα φιλολόγοι Ρβ 23. 1398 ᵇ 13. Λακεδαιμονίων σόφισμα οἰκονομικόν εβ 1347 ᵇ 16. Λεπτίνης περὶ Λακεδαιμονίων Ργ 10. 1411 ª 4. Ἰσοκράτης κατηγορεῖ Λ. Ργ 17. 1418 ª 21. χαλεπὸν Ἀθηναίως ἐπαινεῖν ἐν Λ. Ργ 14. 1415 ᵇ 2. χώρα τῶν Λ. πόση Πβ 9. 1270 ª 29. ὁ πόλεμος ὁ πρὸς τὰς Λ. Πε 4. 1304 ᵇ 14. ἡ ἐν Μαντινείᾳ μάχη πρὸς Λ. Πε 4. 1304 ª 26. Λακεδαιμόνιοι διαλλαγέντες Τεγεάταις f 550. 1569 ª 5, 13.</w:t>
      </w:r>
    </w:p>
    <w:p>
      <w:pPr>
        <w:ind w:left="0"/>
        <w:jc w:val="left"/>
      </w:pPr>
      <w:r>
        <w:rPr>
          <w:b/>
          <w:bCs/>
          <w:sz w:val="24"/>
          <w:szCs w:val="24"/>
        </w:rPr>
        <w:t xml:space="preserve">Λακιάδαι</w:t>
      </w:r>
      <w:r>
        <w:rPr>
          <w:sz w:val="24"/>
          <w:szCs w:val="24"/>
        </w:rPr>
        <w:t xml:space="preserve">, δημόται Κίμωνος f 363. 1539 ᵇ 12.</w:t>
      </w:r>
    </w:p>
    <w:p>
      <w:pPr>
        <w:ind w:left="0"/>
        <w:jc w:val="left"/>
      </w:pPr>
      <w:r>
        <w:rPr>
          <w:b/>
          <w:bCs/>
          <w:sz w:val="24"/>
          <w:szCs w:val="24"/>
        </w:rPr>
        <w:t xml:space="preserve">Λακίνιον</w:t>
      </w:r>
      <w:r>
        <w:rPr>
          <w:sz w:val="24"/>
          <w:szCs w:val="24"/>
        </w:rPr>
        <w:t xml:space="preserve">, πανήγυρις τῆς Ἥρας ἐπὶ Λακινίῳ θ 96. 838 ª 17.</w:t>
      </w:r>
    </w:p>
    <w:p>
      <w:pPr>
        <w:ind w:left="0"/>
        <w:jc w:val="left"/>
      </w:pPr>
      <w:r>
        <w:rPr>
          <w:b/>
          <w:bCs/>
          <w:sz w:val="24"/>
          <w:szCs w:val="24"/>
        </w:rPr>
        <w:t xml:space="preserve">λάκκος</w:t>
      </w:r>
      <w:r>
        <w:rPr>
          <w:sz w:val="24"/>
          <w:szCs w:val="24"/>
        </w:rPr>
        <w:t xml:space="preserve">. ἐὰν φρέαρ ἢ λάκκος ἢ ἐν τῇ οἰκίᾳ πια 8. 899 ᵇ 26.</w:t>
      </w:r>
    </w:p>
    <w:p>
      <w:pPr>
        <w:ind w:left="0"/>
        <w:jc w:val="left"/>
      </w:pPr>
      <w:r>
        <w:rPr>
          <w:b/>
          <w:bCs/>
          <w:sz w:val="24"/>
          <w:szCs w:val="24"/>
        </w:rPr>
        <w:t xml:space="preserve">λακτίζειν</w:t>
      </w:r>
      <w:r>
        <w:rPr>
          <w:sz w:val="24"/>
          <w:szCs w:val="24"/>
        </w:rPr>
        <w:t xml:space="preserve">. τοῖς ὄπισθεν χρῆται κώλοις, λακτίζοντα τὸ λυπᾶν Ζμδ 10. 690 ª 21. βένατος ἀμύνεται λακτίζων κὶ προσαφοδεύων θ 1. 830 ª 18. Ζμ 45. 630 ᵇ 8.</w:t>
      </w:r>
    </w:p>
    <w:p>
      <w:pPr>
        <w:ind w:left="0"/>
        <w:jc w:val="left"/>
      </w:pPr>
      <w:r>
        <w:rPr>
          <w:b/>
          <w:bCs/>
          <w:sz w:val="24"/>
          <w:szCs w:val="24"/>
        </w:rPr>
        <w:t xml:space="preserve">Λάκωνες</w:t>
      </w:r>
      <w:r>
        <w:rPr>
          <w:sz w:val="24"/>
          <w:szCs w:val="24"/>
        </w:rPr>
        <w:t xml:space="preserve"> Ρα 9. 1367 ᵇ 10. γ 7. 1408 ª 28. Ηγ 11. 1117 ª 27. δ 8. 1124 ᵇ 16. Λακώνων πολιτεία Πβ 9. β 6. 1265 ᵇ 32. η 14. 1333 ᵇ 19, 22, 34. θ 4. 1338 ᵇ 12, 24. comparatur cum Cretica Πβ 10. 1271 ᵇ 23, 28, 1272 ª 2, 13, 27. cum Carthaginiensi Πβ 11. 1272 ᵇ 26. Λάκωνες τὰς δήμους κατέλυον Πε 7. 1307 ᵇ 23, τὴν Ἱππάρχῳ τυραννίδα f 357. 1538 ᵇ 16. πολεμῶντες οἱ Λάκωνες Ἀμυχλαεῦσιν f 489. 1558 ª 4. ὀρθῶς κρίνουσι περὶ μελῶν Πθ 5. 1339 ᵇ 2. Δύκτιοι ἄποικοι Λακώνων Πβ 10. 1271 ᵇ 28. ἡ τῶν Λακώνων ἐσθής Ηδ 13. 1127 ᵇ 28. Λακώνων ἀποφθέγματα Ργ 18. 1419 ª 31. ηε η 12. 1245 ᵇ 32. Λάκωνες σεῖος ἀνήρ φασιν Ηη 1. 1145 ª 28. ὄφεσι τροφῇ χρῶνται θ 24. 832 ª 20. Κλεομένης ὁ Λάκων Πε 3. 1303 ª 7. f 357. 1538 ᵇ 19. Λύσανδρος ὁ Λάκων πλ 1. 953 ª 20. Ἰκάριον οἴονται Λάκωνα εἶναι πο 25. 1461 ᵇ 4.</w:t>
      </w:r>
    </w:p>
    <w:p>
      <w:pPr>
        <w:ind w:left="0"/>
        <w:jc w:val="left"/>
      </w:pPr>
      <w:r>
        <w:rPr>
          <w:b/>
          <w:bCs/>
          <w:sz w:val="24"/>
          <w:szCs w:val="24"/>
        </w:rPr>
        <w:t xml:space="preserve">λακωνίζειν</w:t>
      </w:r>
      <w:r>
        <w:rPr>
          <w:sz w:val="24"/>
          <w:szCs w:val="24"/>
        </w:rPr>
        <w:t xml:space="preserve">. οἱ λακωνίζοντες τῶν Τεγεατῶν f 550. 1569 ª 11, 15.</w:t>
      </w:r>
    </w:p>
    <w:p>
      <w:pPr>
        <w:ind w:left="0"/>
        <w:jc w:val="left"/>
      </w:pPr>
      <w:r>
        <w:rPr>
          <w:b/>
          <w:bCs/>
          <w:sz w:val="24"/>
          <w:szCs w:val="24"/>
        </w:rPr>
        <w:t xml:space="preserve">Λακωνικὴ</w:t>
      </w:r>
      <w:r>
        <w:rPr>
          <w:sz w:val="24"/>
          <w:szCs w:val="24"/>
        </w:rPr>
        <w:t xml:space="preserve"> πολιτεία Πβ 9. β 11. 1272 ᵇ 28, 33. γ 14. 1285 ª 3. δ 1. 1288 ᵇ 41. ε 12. 1316 ª 18, 21, ᵇ 8. Λακωνικὴ βασιλεία Πγ 14. 1285 ᵇ 26. 15. 1285 ᵇ 35, 37. ἔχει ἀνάλογον ἡ Κρητική τάξις πρὸς τὴν Λακωνικήν Πβ 10. 1271 ᵇ 41. ὑπὸ τὸν Λακωνικὸν πόλεμον Πε 3. 1303 ª 10. Λακωνικὰ ἀποφθέγματα Ρβ 21. 1394 ᵇ 33. πρὸς φυλακὴν συμφέρει χρῆσθαι τοῖς Λακωνικοῖς σα 6. 1344 ᵇ 31, 1345 ᵇ 2. — Λακωνικὴ κύων Ζιζ 20. 574 ª 17, 21, ᵇ 10, 26, 28, 30, 575 ª 2. ι 1. 608</w:t>
      </w:r>
    </w:p>
    <w:p>
      <w:pPr>
        <w:ind w:left="0"/>
        <w:jc w:val="left"/>
      </w:pPr>
      <w:r>
        <w:rPr>
          <w:sz w:val="24"/>
          <w:szCs w:val="24"/>
        </w:rPr>
        <w:t xml:space="preserve">---</w:t>
      </w:r>
    </w:p>
    <w:p>
      <w:pPr>
        <w:ind w:left="0"/>
        <w:jc w:val="left"/>
      </w:pPr>
      <w:r>
        <w:rPr>
          <w:sz w:val="24"/>
          <w:szCs w:val="24"/>
        </w:rPr>
        <w:t xml:space="preserve">422 | λαλεῖν | λαμβάνειν</w:t>
      </w:r>
    </w:p>
    <w:p>
      <w:pPr>
        <w:ind w:left="0"/>
        <w:jc w:val="left"/>
      </w:pPr>
      <w:r>
        <w:rPr>
          <w:b/>
          <w:bCs/>
          <w:sz w:val="24"/>
          <w:szCs w:val="24"/>
        </w:rPr>
        <w:t xml:space="preserve">α33.</w:t>
      </w:r>
      <w:r>
        <w:rPr>
          <w:sz w:val="24"/>
          <w:szCs w:val="24"/>
        </w:rPr>
        <w:t xml:space="preserve"> Λακωνικοὶ κύνες Ζιθ 28. 607 ᵃ3. Λακωνικὰ κυνίδια Ζγε2. 781 ᵇ10.</w:t>
      </w:r>
    </w:p>
    <w:p>
      <w:pPr>
        <w:ind w:left="0"/>
        <w:jc w:val="left"/>
      </w:pPr>
      <w:r>
        <w:rPr>
          <w:b/>
          <w:bCs/>
          <w:sz w:val="24"/>
          <w:szCs w:val="24"/>
        </w:rPr>
        <w:t xml:space="preserve">λαλεῖν.</w:t>
      </w:r>
      <w:r>
        <w:rPr>
          <w:sz w:val="24"/>
          <w:szCs w:val="24"/>
        </w:rPr>
        <w:t xml:space="preserve"> πάντων (τῶν φωνηέντων ζῴων) κοινὸν τὸ περὶ τὰς ὀχείας μάλιστα ᾄδειν ἢ λαλεῖν Ζια1. 488 ᵇ1. οὐδὲν τῶν ἄλλων ζῴων λαλεῖ πλὴν ἀνθρώπω πια 1. 899 ᵃ1. ὅταν λαλῶμεν ἢ ἐργαζώμεθα αὐτοὶ πλέον Ζικ 3. 635 ᵇ20. — λαλεῖν διὰ τῶν ῥινῶν πια 2. 899 ᵃ5. δι᾿ αὐλῆ ἢ σάλπιγγος λαλεῖν ακ801 ᵃ29.</w:t>
      </w:r>
    </w:p>
    <w:p>
      <w:pPr>
        <w:ind w:left="0"/>
        <w:jc w:val="left"/>
      </w:pPr>
      <w:r>
        <w:rPr>
          <w:b/>
          <w:bCs/>
          <w:sz w:val="24"/>
          <w:szCs w:val="24"/>
        </w:rPr>
        <w:t xml:space="preserve">λαλιᾶς</w:t>
      </w:r>
      <w:r>
        <w:rPr>
          <w:sz w:val="24"/>
          <w:szCs w:val="24"/>
        </w:rPr>
        <w:t xml:space="preserve"> σημεῖα φ2. 806 ᵇ18.</w:t>
      </w:r>
    </w:p>
    <w:p>
      <w:pPr>
        <w:ind w:left="0"/>
        <w:jc w:val="left"/>
      </w:pPr>
      <w:r>
        <w:rPr>
          <w:b/>
          <w:bCs/>
          <w:sz w:val="24"/>
          <w:szCs w:val="24"/>
        </w:rPr>
        <w:t xml:space="preserve">λάλος.</w:t>
      </w:r>
      <w:r>
        <w:rPr>
          <w:sz w:val="24"/>
          <w:szCs w:val="24"/>
        </w:rPr>
        <w:t xml:space="preserve"> πολύφωνά ἐστι (τῶν ὀρνίθων) καὶ λαλίστερα τὰ ἐλάττω τῶν μεγάλων Ζιδ 9. 536 ᵃ24. Πγ4. 1277 ᵇ23. λάλοι καὶ μωρολόγοι τίνες φ6. 810 ᵇ15. φύσις λάλος καὶ μελαγχολική μτ2. 473 ᵇ17. λαλιστέρως ὁ οἶνος ποιεῖ πλ1. 953 ᵇ2.</w:t>
      </w:r>
    </w:p>
    <w:p>
      <w:pPr>
        <w:ind w:left="0"/>
        <w:jc w:val="left"/>
      </w:pPr>
      <w:r>
        <w:rPr>
          <w:b/>
          <w:bCs/>
          <w:sz w:val="24"/>
          <w:szCs w:val="24"/>
        </w:rPr>
        <w:t xml:space="preserve">λαμβάνειν.</w:t>
      </w:r>
      <w:r>
        <w:rPr>
          <w:sz w:val="24"/>
          <w:szCs w:val="24"/>
        </w:rPr>
        <w:t xml:space="preserve"> 1. opp ἀποβάλλειν Φη3. 247 ᵃ18. opp διδόναι Πα9. 1257 ᵃ27. δῦναι καὶ λαβεῖν λόγον, ὅρκος τι1. 165 ᵃ28. Ρα15. 1377 ᵃ8, 9. (ἀρχὴ ἡ ληψομένη λογισμόν Πζ8. 1322 ᵇ9.) λαβεῖν τὸ ἴσον, λαβεῖν κακά Ηε7. 1132 ᵃ9. ζ10. 1142 ᵇ20. β9. 1109 ᵃ32. λαμβάνειν τροφήν, μισθόν, τιμήν Πβ8. 1268 ᵇ3. δ13. 1297 ᵇ11. 6. 1293 ᵃ6. γ12. 1283 ᵃ14. λαμβάνειν παρέδρους f 389. 1542 ᵇ30. λαμβάνειν τι ἐν τῷ σώματι Ζγα18. 724 ᵇ23. λαμβάνεσθαί τινος τῆς περιφερείας μα 3. 340 ᵇ35. ἀποδιδόναι πᾶν τὸ ληφθέν μβ2. 355 ᵃ29. λόγον ἀποδιδόναι τῶν λαμβανομένων καὶ δαπανωμένων Πε11. 1314 ᵇ5. ἔξεστι λέγειν τὸν κλέψαντα ἢ λαβεῖν ἢ πορθήσαι Ργ2. 1405 ᵃ28. — λαμβάνειν ἐν γαστρί Ζιζ26. 578 ᵃ14. ι50. 632 ᵃ28. λαμβάνειν πλῆσμα, γονήν Ζιζ 23. 577 ᵃ31, 32. 2. 559 ᵇ8. — bello capere, λαβεῖν πόλιν, χωρίον Πε4. 1304 ᵃ6. β7. 1267 ᵃ33. πραθῆναι ληφθέντας Πα 6. 1255 ᵃ28. de captura animalium, λαμβανόμενος ὁ δελφὶς ἐν τοῖς δικτύοις sim Ζιθ2. 589 ᵇ7. ε10. 543 ᵃ29. cf ὅταν ὑπὸ νιφετῷ ληφθῶσι πρόβατα Ζυ3. 610 ᵇ26. — invenire aliquid, incidere in aliquid, ἕνα λαβεῖν καὶ ὀλίγως ῥᾷον ἢ πολλοὺς εὖ φρονήσαντας Ρα1. 1354 ᵃ34. cf Πε5. 1305 ᵃ25. ἔπωποτ᾿ ἐν τῇ κοιλίᾳ ἔχοντες εἰλημμένοι εἰσὶ τοιῦτον οὐδέν Ζιθ1. 591 ᵃ20. — tenere, τῶν χορδῶν ἡ βαρυτέρα ἀεὶ τὸ μέλος λαμβάνει πιβ12. 918 ᵃ37. ναυτίαι λαμβάνυσι τὰς κύστας Ζικ4. 584 ᵃ7. νάρκη καὶ λαμβάνει, ὅπω μὴ νεῦρόν ἐστι τῷ σώματος Ζιγ5. 515 ᵇ20. λαμβάνεσθαι νόσω, ὑπὸ πυρετῶν (cf λῆψις) πα28. 862 ᵃ23. γ17. 873 ᵇ20. λ1. 953 ᵃ12. ληπτός πι50. 896 ᵇ6. — med τῶν πετριδίων ταῖς προβοσκίσι λαμβανόμεναι αἱ σηπίαι f 317. 1531 ᵇ40. — 2. τὸ ἄστρον λαμβάνει κόμην μα 6. 343 ᵃ17, ᵇ9. λαμβάνειν αὔξησιν Ζγβ1. 732 ᵇ5, 733 ᵇ3, ᵃ30. γ1. 750 ᵇ33. 2. 752 ᵇ18. 5. 755 ᵇ31. Ζιε10. 543 ᵃ21. 15. 547 ᵇ30. Ηθ11. 1160 ᵃ4. Πη10. 1329 ᵇ29. λαμβάνειν ὅλην, ταχεῖαν τὴν αὔξησιν Ζγγ4. 755 ᵃ24, 45 26. λαμβάνειν συνεχῆ τὴν γένεσιν, τὴν ἀρχὴν τῆς γενέσεως Ζγβ6. 743 ᵇ30. γ1. 751 ᵇ5, σύνθεσιν, σύστασιν, διάρθρωσιν Οα 4. 271 ᵃ1. Ζγβ 6. 744 ᵇ26, 742 ᵃ3, 5. Ζιε15. 574 ᵇ14. λαβεῖν εἶδος, μορφήν, ἕξιν Φβ1. 193 ᵇ1. η3. 247 ᵇ16. Ζγγ11. 762 ᵃ13. λαμβάνειν τέλος, τῷ μεγέθους τέλος Ζγβ 6. 744 ᵃ21. γ1. 751 ᵃ28. 5. 755 ᵇ4. 9. 758 ᵇ15. λαμβάνειν νεότητα ἀκμὴν γῆρας Ζιη3. 583 ᵇ27. ὅπως ἡ τυραννὶς λάβῃ τῆς μεθόδου μέρος Πδ10. 1295 ᵃ2. τὰ μέρη τῆς γῆς λαμβάνει τὴν δύναμιν διαφέρουσαν μα14. 351 ᵃ33. λαμβάνειν προσηγορίαν, τὴν τῦ ὀνόματος κληρονομίαν μα3. 339 ᵇ21. Ηη14. 55 1153 ᵇ33. (cf τὸ δίχα εἴληπται ἐκ τῶν δύο η4. 142 ᵇ13.) — λαμβάνειν ἐπιθυμίας Ηη10. 1151 ᵇ11. ηεγ2. 1231 ᵃ30, ἀρετήν Ηζ13. 1144 ᵇ35, ἐμπειρίαν Ηθ7. 1158 ᵃ15, αἴσθησιν, δόξαν, σύνεσιν Ηθ14. 1161 ᵇ26. Φα8. 191 ᵃ33. ξ 1. 974 ᵇ9. (cf τὰς τῶν προτέρων δόξας συμπαραλαμβάνειν, ὅπως τὰ μὲν καλῶς εἰρημένα λάβωμεν ψα 2. 403 ᵇ23.) λαμβάνειν μνήμην, dist ἀναλαμβάνειν μν2. 451 ᵃ23, 22. λαμβάνειν ὑπόληψιν, διάνοιαν Ργ16. 1417 ᵇ10. μβ2. 354 ᵇ22. 3. 356 ᵇ30, ἐπιστήμην Κ7. 7 ᵇ25, συλλογισμόν, ἀπόδειξιν Αγ1. 71 ᵃ25, ᵇ1. λαβεῖν πίστιν Οα3. 270 ᵇ33. ψα1. 402 ᵃ11. Πβ3. 1262 ᵃ17. ρ17. 1432 ᵃ15. παραδείγματα, μαρτύρια Ηθ12. 1160 ᵇ23. Ζγα 19. 727 ᵃ31, κρίσιν ρ30. 1437 ᵃ10. ὡς ἐνδέχεται λαμβάνειν τῶν τοιούτων τὰς ἀκριβείας μβ5. 362 ᵇ24. — λαβεῖν ἀρχήν, λέγωμεν ἀρχὴν λαβόντες τὴν αὐτήν, ἄλλην sim Φθ5. 257 ᵃ31. μβ3. 357 ᵇ23. 4. 359 ᵇ27. Ζγδ 3. 767 ᵇ15. Πδ 4. 1290 ᵇ23. 14. 1297 ᵇ36. ηεβ1. 1218 ᵇ31. η2. 1235 ᵇ25. Wz II p 395. — 3. logice λαμβάνειν, syn αἰτεῖσθαι, ὑποθέσθαι, dist δεικνύναι. ζῷον θνητὸν ἐκ ἀναγκαῖον, ἀλλ᾿ αἰτεῖται· ὐκ ἀνάγκη, ἀλλὰ λαμβάνει, τοῦτο δ᾿ ἦν ὃ ἔδει δεῖξαι Αα 31. 46 ᵇ19, 32. cf 17. 36 ᵇ26, 32. β1. 53 ᵃ33. γ 1. 71 ᵃ7. 2. 72 ᵃ19. 10. 76 ᵃ34-36. δ3. 90 ᵇ31. 4. 91 ᵃ31, ᵇ11 al. Eleatae ψευδῆ λαμβάνυσι καὶ ἀσυλλόγιστοί εἰσιν Φα2. 185 ᵃ9. 3. 186 ᵃ7. λαμβάνειν τὸ ἐν ἀρχῇ (cf αἰτεῖσθαι ρ 22 ᵃ60) Αβ16. 64 ᵇ28. dist ἐρωτᾶν Αα 1. 24 ᵃ24, sed λαβεῖν τὰς τοιαύτας προτάσεις παρὰ τῶν ἐρωτωμένων ὐκ εὐπετές τη 5. 154 ᵃ25. λαβεῖν ὑποθέσεις Ζγδ 3. 768 ᵇ5. Πβ2. 1261 ᵃ16. ἢ καλῶς λαβεῖν τὰς πρώτας ἀρχάς Ογ7. 306 ᵃ7. Αγ6. 74 ᵇ22. τη3. 153 ᵃ9. λαβεῖν προτάσεις, syn ἐκλέγειν τα13. 105 ᵃ23. 14. 105 ᵃ34. Ρα 9. 1366 ᵃ32. λαβεῖν πρότασιν πρὸς τῷ (νὶ τὸ) β sim Αβ11. 61 ᵇ16, 23, 26. τῶν αὐτῶν συμβαινόντων ἀεὶ τὰ πεπερασμένα μᾶλλον ληπτέον Φθ6. 259 ᵃ10. τὰ εἰλημμένα, i e αἱ προτάσεις Αα1. 24 ᵇ24. λαμβάνειν τι κατά τινος Αα1. 24 ᵃ27. 23. 40 ᵇ31. λαμβάνειν e inf αἱ προτάσεις λαμβάνουσιν ἐνδέχεσθαι sim Αα 17. 36 ᵇ26, 32. Φθ5. 257 ᵇ22. c partic ἐὰν ληφθῇ ὑπάρχον sim Αβ6. 58 ᵇ20. γ16. 80 ᵃ35. (syn κεῖται ὑπάρχον τγ6. 120 ᵃ1.) Wz ad 35 ᵃ16, 57 ᵇ25. τὸ ἐνδεχόμενον εἰλήφθω καὶ ἔστω Φη1. 242 ᵇ28. cf ζ4. 235 ᵃ18. — 4. usus ν λαμβάνειν non ad ea solum refertur, quae ἄμεσα, ἀναπόδεικτα ponuntur ac sumuntur (cf λαμβάνεται κατ᾿ ἀναλογίαν τε8. 138 ᵇ24. λαμβάνει τὸ ψεῦδος διὰ τῆς ἐπαγωγῆς Μδ 29. 1025 ᵃ10. ἐκ εἴληπται διὰ προτάσεων Αα 1. 24 ᵇ26. Laas, Arist Textes-Studien p 9), sed omnino λαμβάνειν est animo concipere, ita quidem ut modo investigandi (Wz ad Αγ4. 73 ᵃ24), modo inveniendi cognoscendi definiendi intelligendi vim habeat. ληπτέον (investigandum est) Αα6. 28 ᵇ28 Wz. ὅπως ληφθῇ (inveniatur, definiatur) ὁ διαλεκτικός συλλογισμός τα 1. 100 ᵃ22. πειρᾶσθαι λαμβάνειν ὁρισμός sim Αδ 13. 96 ᵇ18, 19. 8. 93 ᵇ18. τοῦτο λαβεῖν μὲν ἀναγκαῖον, ὐ ῥᾴδιον δέ ψα1. 403 ᵃ5. cf Φδ4. 212 ᵃ8. ἐὰν μὴ δυνώμεθα νοῆσαι μηδὲ λαβεῖν ἄλλο παρὰ τὸ καθ᾿ ἕκαστον Οα 9. 278 ᵃ6. ἐπὶ τοσοῦτον εἰλήφθω (syn εἰρήσθω, διωρίσθω) Αδ 12. 95 ᵇ14. ληφθέντων δὲ τούτων (his ita constitutis) Αδ 14. 98 ᵃ4. λαμβάνειν τὰς αἰτίας, τὴν φύσιν, τὰ συμβαίνοντα, τὰ φαινόμενα περὶ ἕκαστον γένος Ζγβ8. 748 ᵃ16. γ10. 760 ᵇ3. δ 8. 776 ᵇ35. ε 3. 782 ᵇ24. Ζμα 1. 640 ᵃ14. ΜΑ9. 990 ᵇ1. μα9. 346 ᵃ19. 3. 339 ᵇ4. 2. 339 ᵃ21. λαβεῖν τεχνικόν τι Πα 1. 1252 ᵃ22. λαμβάνειν ταὐτόν τι περὶ πάντων Ζγγ1. 749 ᵃ13. Πδ 12. 1296 ᵇ15. λαβεῖν εἴδη, διαφοράς, διαίρεσιν sim Πδ 4. 1290 ᵇ25, 34. 9. 1294 ᵃ33. γ13. 1283 ᵃ42. Ηη7. 1149 ᵇ27. τὸ ὡς ἐπὶ πλέον λαμβάνει ὁ νόμος, ἐκ ἀγνοῶν τὸ ἁμαρτανόμενον Ηε14. 1137 ᵇ16. cf praeterea Φδ 6. 213 ᵃ20. μα 3. 341 ᵃ25. Ζγγ11. 761 ᵇ26. Ηβ7. 1107 ᵃ32. 19. 1170 ᵃ22. Πδ 15. 1300 ᵃ11. Ρα8. 1365 ᵇ24. β22. 1395 ᵇ25. ηεη1. 1235 ᵇ13. f 24. 1478 ᵇ16. — obiecto interdum additur praedicatum, τῆς νίκης ἆθλον τὴν ὑπερβολὴν τῆς</w:t>
      </w:r>
    </w:p>
    <w:p>
      <w:pPr>
        <w:ind w:left="0"/>
        <w:jc w:val="left"/>
      </w:pPr>
      <w:r>
        <w:rPr>
          <w:sz w:val="24"/>
          <w:szCs w:val="24"/>
        </w:rPr>
        <w:t xml:space="preserve">---</w:t>
      </w:r>
    </w:p>
    <w:p>
      <w:pPr>
        <w:ind w:left="0"/>
        <w:jc w:val="left"/>
      </w:pPr>
      <w:r>
        <w:rPr>
          <w:sz w:val="24"/>
          <w:szCs w:val="24"/>
        </w:rPr>
        <w:t xml:space="preserve">Λαμπτικός 423 λαπαρός</w:t>
      </w:r>
    </w:p>
    <w:p>
      <w:pPr>
        <w:ind w:left="0"/>
        <w:jc w:val="left"/>
      </w:pPr>
      <w:r>
        <w:rPr>
          <w:sz w:val="24"/>
          <w:szCs w:val="24"/>
        </w:rPr>
        <w:t xml:space="preserve">πολιτείας λαμβάνωσιν Πδ 11. 1296 $^\text{a}$ 31. ὡς μεθυστικὰς λαμβάνων τὰς ἁρμονίας Πθ 7. 1342 $^\text{b}$ 25. τοῦτο δεῖ λαβεῖν γιγνόμενον περὶ ὅλον τὸν οὐρανόν μα 8. 346 $^\text{a}$ 7. cf ψβ 1. 412 $^\text{b}$ 22. αρ 1. 1249 $^\text{a}$ 31. λαμβάνειν ἐν τῷ πῶς γεβ 3. 1221 $^\text{b}$ 18. ὡς ἐν ἀγαθῷ μέρει λαμβάνειν ημ β 7. 1204 $^\text{a}$ 33. ὡς ἐν γένει 5 λαβεῖν Αβ 16. 64 $^\text{b}$ 29. cf φ 1. 805 $^\text{b}$ 31. — obiecto additur adverbium, λαμβάνειν μάλιστα καθόλου τοὺς τύπους τγ 5. 119 $^\text{a}$ 12, 13. ὡς ἐν τύπῳ λαβεῖν τι τα 7. 103 $^\text{a}$ 7. ὀρθῶς λαμβάνειν τὸ στοιχεῖον, ἱκανῶς εἴληπται τὰ συμβαίνοντα Ογ 4. 302 $^\text{b}$ 15, 20. Ζγγ 10. 760 $^\text{b}$ 30. οὕτω, ὁμοίως, τὸν αὐτὸν 10 τρόπον λαβεῖν τι, accipere, intelligere in eandem sententiam Αα 16. 35 $^\text{b}$ 33. 20. 39 $^\text{a}$ 11. 27. 43 $^\text{b}$ 17. 36. 48 $^\text{a}$ 41. β 17. 66 $^\text{a}$ 9. τι 15. 174 $^\text{b}$ 27. τὸ πρὸς ἡμᾶς οὐχ οὕτω ληπτέον Ηβ 5. 1106 $^\text{a}$ 36. (cf τῷ φωτὶ καὶ ταῖς σκιαῖς ἀνωμάλως λαμβάνεται τὰ χρώματα χ 3. 793 $^\text{a}$ 2.) rhetorice τὸ δίκαιον 15 οὕτω μελετῶν πολλαχῶς λήψῃ ρ 2. 1422 $^\text{b}$ 1, cf $^\text{a}$ 34, 39, $^\text{b}$ 3, 13, 1423 $^\text{a}$ 4. — obiecto additur enunciatio interrogativa, λαβεῖν τὴν κίνησιν τί ἐστιν Φγ 2. 201 $^\text{b}$ 33. Μκ 9. 1066 $^\text{a}$ 22. cf λ 1. 1069 $^\text{a}$ 23. εἰλήφθω ὁ ἄδικος ποσαχῶς λέγεται Ηε 2. 1129 $^\text{a}$ 31. — λαβεῖν περί τινος c enunciato interrogativo, 20 λαβεῖν περὶ εὐβουλίας τί ἐστιν sim Ηζ 10. 1142 $^\text{a}$ 32. Μι 2. 1053 $^\text{b}$ 11. — λαβεῖν περί τινος. ὅταν περὶ τῶν καθόλου λάβωμεν sim Γβ 9. 335 $^\text{a}$ 28. μα 3. 341 $^\text{a}$ 10 (cf ἀποδοῦναι μα 1. 339 $^\text{a}$ 7). Ηζ 5. 1140 $^\text{a}$ 24. ηε γ 3. 1231 $^\text{b}$ 5. — λαβεῖν c enunciatione interrogativa ληπτέον ποσαχῶς ἄλλο ἐν ἄλλῳ λέγεται Φδ 3. 210 $^\text{a}$ 14. δεῖ λαβεῖν περί τινας ἡδονὰς ὁ σώφρων ηε γ 2. 1230 $^\text{b}$ 22. cf eandem constructionis formam Αγ 4. 73 $^\text{a}$ 24, μδ 12. 390 $^\text{b}$ 15. Ζγα 17. 724 $^\text{b}$ 5. β 1. 724 $^\text{b}$ 20. Μγ 8. 1012 $^\text{b}$ 7. Ηδ 7. 1123 $^\text{a}$ 35. ε 5. 1130 $^\text{b}$ 7. ζ 2. 1139 $^\text{a}$ 15. 18. 1168 $^\text{b}$ 13. Πβ 9. 1269 $^\text{a}$ 36. ε 2. 1302 $^\text{a}$ 20. ηε η 12. 1244 $^\text{b}$ 23. 30 ημ α 34. 1193 $^\text{b}$ 1. πι ζ 3. 916 $^\text{a}$ 18. — λαβεῖν seq acc c inf δεῖ λαβεῖν τὴν ὕλην ψυχρότητά τινα εἶναι μδ 11. 389 $^\text{a}$ 29. cf ΜΑ 8. 990 $^\text{a}$ 19. ι 1. 1052 $^\text{b}$ 2. — λαβεῖν ὅτι: δεῖ δὴ λαβεῖν ὅτι καὶ ἐν τοῖς ζῴοις ἡ θερμότης συμπέττει Ζγγ 11. 762 $^\text{b}$ 6. cf ψβ 12. 424 $^\text{a}$ 17. Μι 1. 1053 $^\text{a}$ 27. Ρβ 22. 1396 $^\text{a}$ 3. γ 14. 35 1415 $^\text{a}$ 8. Μι 1. 1053 $^\text{a}$ 27. ηε β 3. 1220 $^\text{b}$ 21. πκ 12. 924 $^\text{a}$ 6. — λαμβάνειν absolute, καθ᾿ ἑκάστην λαμβάνοντι φανερόν Φζ 5. 235 $^\text{b}$ 19. σοφιστικῶς λαμβάνοντι τε 4. 133 $^\text{b}$ 16. εἴ τις λαμβάνοι ἐκ τῶν κατὰ μέρος ἀδικημάτων ημ α 34. 1196 $^\text{a}$ 17. — (ἐν ἴσῳ ληφθήσεται πληρές τε ὂν διεξίεναί τε καὶ 40 κενόν Φδ 8. 216 $^\text{a}$ 6. fort vel συμβήσεται scribendum est coll 217 $^\text{a}$ 18 vel λεχθήσεται.)</w:t>
      </w:r>
    </w:p>
    <w:p>
      <w:pPr>
        <w:ind w:left="0"/>
        <w:jc w:val="left"/>
      </w:pPr>
      <w:r>
        <w:rPr>
          <w:b/>
          <w:bCs/>
          <w:sz w:val="24"/>
          <w:szCs w:val="24"/>
        </w:rPr>
        <w:t xml:space="preserve">λαμπτικός</w:t>
      </w:r>
      <w:r>
        <w:rPr>
          <w:sz w:val="24"/>
          <w:szCs w:val="24"/>
        </w:rPr>
        <w:t xml:space="preserve"> πόλος Πη 10. 1329 $^\text{b}$ 13.</w:t>
      </w:r>
    </w:p>
    <w:p>
      <w:pPr>
        <w:ind w:left="0"/>
        <w:jc w:val="left"/>
      </w:pPr>
      <w:r>
        <w:rPr>
          <w:b/>
          <w:bCs/>
          <w:sz w:val="24"/>
          <w:szCs w:val="24"/>
        </w:rPr>
        <w:t xml:space="preserve">λάμια.</w:t>
      </w:r>
      <w:r>
        <w:rPr>
          <w:sz w:val="24"/>
          <w:szCs w:val="24"/>
        </w:rPr>
        <w:t xml:space="preserve"> refertur inter τὰ σελάχη Ζιε 5. 540 $^\text{b}$ 18. ἅμιαι καὶ λάμιαι πολέμιοι Ζι 37. 621 $^\text{a}$ 20. (fort Squalus centrina vel carcharias C II 461. S II 501. K 635, 2. St. Cr. AZι I 147, 94.)</w:t>
      </w:r>
    </w:p>
    <w:p>
      <w:pPr>
        <w:ind w:left="0"/>
        <w:jc w:val="left"/>
      </w:pPr>
      <w:r>
        <w:rPr>
          <w:b/>
          <w:bCs/>
          <w:sz w:val="24"/>
          <w:szCs w:val="24"/>
        </w:rPr>
        <w:t xml:space="preserve">λαμπαδαρχία</w:t>
      </w:r>
      <w:r>
        <w:rPr>
          <w:sz w:val="24"/>
          <w:szCs w:val="24"/>
        </w:rPr>
        <w:t xml:space="preserve"> ρ 30. 1437 $^\text{b}$ 1. αἱ λαμπαδαρχίαι λειτουργίαι δαπανηραί Πε 8. 1309 $^\text{a}$ 19.</w:t>
      </w:r>
    </w:p>
    <w:p>
      <w:pPr>
        <w:ind w:left="0"/>
        <w:jc w:val="left"/>
      </w:pPr>
      <w:r>
        <w:rPr>
          <w:b/>
          <w:bCs/>
          <w:sz w:val="24"/>
          <w:szCs w:val="24"/>
        </w:rPr>
        <w:t xml:space="preserve">λαμπάς.</w:t>
      </w:r>
      <w:r>
        <w:rPr>
          <w:sz w:val="24"/>
          <w:szCs w:val="24"/>
        </w:rPr>
        <w:t xml:space="preserve"> ἡ λαμπὰς ἐκ διαδοχῆς φορὰ ἐχομένη Φε 4. 228 $^\text{a}$ 28. οἱ ἀγῶνες οἱ ἐπὶ λαμπάδι f 385. 1542 $^\text{a}$ 18. — </w:t>
      </w:r>
      <w:r>
        <w:rPr>
          <w:b/>
          <w:bCs/>
          <w:sz w:val="24"/>
          <w:szCs w:val="24"/>
        </w:rPr>
        <w:t xml:space="preserve">λαμπάδες</w:t>
      </w:r>
      <w:r>
        <w:rPr>
          <w:sz w:val="24"/>
          <w:szCs w:val="24"/>
        </w:rPr>
        <w:t xml:space="preserve"> coelestes κ 4. 395 $^\text{b}$ 11.</w:t>
      </w:r>
    </w:p>
    <w:p>
      <w:pPr>
        <w:ind w:left="0"/>
        <w:jc w:val="left"/>
      </w:pPr>
      <w:r>
        <w:rPr>
          <w:b/>
          <w:bCs/>
          <w:sz w:val="24"/>
          <w:szCs w:val="24"/>
        </w:rPr>
        <w:t xml:space="preserve">λάμπειν.</w:t>
      </w:r>
      <w:r>
        <w:rPr>
          <w:sz w:val="24"/>
          <w:szCs w:val="24"/>
        </w:rPr>
        <w:t xml:space="preserve"> τὰ λεῖα πέφυκεν ἐν τῷ σκότει λάμπειν αι 2. 437 $^\text{a}$ 32, $^\text{b}$ 6. τὰ πυρώδη φαινόμενα καὶ λάμποντα ψβ 7. 419 $^\text{a}$ 4. πυρωδῶν τὸ πνεῦμα καὶ λάμψαν ἀστραπὴ λέγεται κ 4. 395 $^\text{a}$ 15. — φῶς λάμπεσκεν (Emp 225) αι 2. 437 $^\text{b}$ 31.</w:t>
      </w:r>
    </w:p>
    <w:p>
      <w:pPr>
        <w:ind w:left="0"/>
        <w:jc w:val="left"/>
      </w:pPr>
      <w:r>
        <w:rPr>
          <w:b/>
          <w:bCs/>
          <w:sz w:val="24"/>
          <w:szCs w:val="24"/>
        </w:rPr>
        <w:t xml:space="preserve">Λαμπετία</w:t>
      </w:r>
      <w:r>
        <w:rPr>
          <w:sz w:val="24"/>
          <w:szCs w:val="24"/>
        </w:rPr>
        <w:t xml:space="preserve"> (Hom μ 375) ἣν τὸ ἐξαγγεῖλαν τῷ ἡλίῳ ὥσπερ τῷ ἀνθρώπῳ ἡ ὄψις f 144. 1502 $^\text{b}$ 29.</w:t>
      </w:r>
    </w:p>
    <w:p>
      <w:pPr>
        <w:ind w:left="0"/>
        <w:jc w:val="left"/>
      </w:pPr>
      <w:r>
        <w:rPr>
          <w:b/>
          <w:bCs/>
          <w:sz w:val="24"/>
          <w:szCs w:val="24"/>
        </w:rPr>
        <w:t xml:space="preserve">Λαμπροκλῆς</w:t>
      </w:r>
      <w:r>
        <w:rPr>
          <w:sz w:val="24"/>
          <w:szCs w:val="24"/>
        </w:rPr>
        <w:t xml:space="preserve">, υἱὸς Σωκράτους ἐκ Ξανθίππης f 84. 1490 $^\text{b}$ 10.</w:t>
      </w:r>
    </w:p>
    <w:p>
      <w:pPr>
        <w:ind w:left="0"/>
        <w:jc w:val="left"/>
      </w:pPr>
      <w:r>
        <w:rPr>
          <w:b/>
          <w:bCs/>
          <w:sz w:val="24"/>
          <w:szCs w:val="24"/>
        </w:rPr>
        <w:t xml:space="preserve">λαμπρός.</w:t>
      </w:r>
      <w:r>
        <w:rPr>
          <w:sz w:val="24"/>
          <w:szCs w:val="24"/>
        </w:rPr>
        <w:t xml:space="preserve"> τὰ μάλιστα δυνάμενα τὰς ὄψεις κινεῖν ταῦτα εἶναι συμβαίνει τῶν χρωμάτων λαμπρότατα ακ 801 $^\text{b}$ 25. ἡ ὄψις ἐστί τε τε ὁρατοῦ καὶ τε ἀοράτου, ἔτι τε λίαν λαμπροῦ ψβ 10. 422 $^\text{a}$ 22. τὴν ὄψιν φθείρει τὸ σφόδρα λαμπρὸν ἢ ζοφερόν ψγ 2. 426 $^\text{b}$ 1. cf Ζγε 1. 780 $^\text{a}$ 13. τὸ φανὸν καὶ λαμπρὸν τῆς σελήνης, ορρ τὸ μέλαν αὐτῆς Οβ 12. 292 $^\text{a}$ 6. αἱ μεγάλαι μέλιτται φαναὶ καὶ λαμπραί Ζι 40. 627 $^\text{a}$ 14. λαμπρὸν ἢ στίλβον, ορρ αὐχμηρὸν καὶ ἀλαμπές χ 3. 793 $^\text{a}$ 10. τὰ λαμπρὰ τῶν ἄστρων, ὁ ἥλιος ἢ ἄλλο τι τῶν οὕτω λαμπρῶν μγ 2. 371 $^\text{b}$ 24. 4. 373 $^\text{b}$ 22. ἀνακλωμένης τῆς ὄψεως πρός τι τῶν λαμπρῶν μβ 9. 370 $^\text{a}$ 19. φαίνεται τὸ λαμπρὸν διὰ τοῦ μέλανος φοινικῦν μγ 4. 374 $^\text{a}$ 3, $^\text{b}$ 10. coni λευκός μγ 6. 377 $^\text{b}$ 9. ἀναιδὴς ὀμμάτων ἀνεπτυγμένων καὶ λαμπρῶν φ 3. 807 $^\text{b}$ 29. — κεκοσμημένος τις λαμπρᾷ ἐσθῆτι f 89. 1491 $^\text{b}$ 38. πνεῦμα κατὰ μικρὸν ἀποπνέον προϊὸν ἤδη γίνεται λαμπρόν μβ 4. 361 $^\text{b}$ 8. ἄνεμοι λαμπροὶ πνέουσιν, ορρ ἐλάχιστοι, ἢ πνέουσι, πίπτουσι μβ 4. 361 $^\text{b}$ 5. πκ 44. 945 $^\text{a}$ 23. 45. 945 $^\text{a}$ 36. 60. 947 $^\text{a}$ 28. — φωναὶ λαμπραί (cf λευκός), ορρ ἀσαφεῖς ακ 801 $^\text{b}$ 22, 800 $^\text{a}$ 15. Ζι 17. 616 $^\text{b}$ 30. φωνὴ λαμπροτέρα Ζιε 14. 545 $^\text{a}$ 12. — ἡ λίαν λαμπρὰ λέξις πο 24. 1460 $^\text{b}$ 4. — λαμπρὸν adverb, κιθαρίζειν λαμπρὸν καὶ καλῶς Πη 13. 1332 $^\text{a}$ 26. — </w:t>
      </w:r>
      <w:r>
        <w:rPr>
          <w:b/>
          <w:bCs/>
          <w:sz w:val="24"/>
          <w:szCs w:val="24"/>
        </w:rPr>
        <w:t xml:space="preserve">λαμπρῶς</w:t>
      </w:r>
      <w:r>
        <w:rPr>
          <w:sz w:val="24"/>
          <w:szCs w:val="24"/>
        </w:rPr>
        <w:t xml:space="preserve"> χορηγεῖν, ἄγειν Διονύσια Ηδ 5. 1122 $^\text{b}$ 22. οβ 1347 $^\text{a}$ 26. ἄν τοῖς ἐκτὸς ἢ λαμπρῶς κεκοσμημένος f 89. 1492 $^\text{a}$ 2.</w:t>
      </w:r>
    </w:p>
    <w:p>
      <w:pPr>
        <w:ind w:left="0"/>
        <w:jc w:val="left"/>
      </w:pPr>
      <w:r>
        <w:rPr>
          <w:b/>
          <w:bCs/>
          <w:sz w:val="24"/>
          <w:szCs w:val="24"/>
        </w:rPr>
        <w:t xml:space="preserve">λάμπρος</w:t>
      </w:r>
      <w:r>
        <w:rPr>
          <w:sz w:val="24"/>
          <w:szCs w:val="24"/>
        </w:rPr>
        <w:t xml:space="preserve"> pro exemplo positus ημ β 7. 1205 $^\text{a}$ 19, 22.</w:t>
      </w:r>
    </w:p>
    <w:p>
      <w:pPr>
        <w:ind w:left="0"/>
        <w:jc w:val="left"/>
      </w:pPr>
      <w:r>
        <w:rPr>
          <w:b/>
          <w:bCs/>
          <w:sz w:val="24"/>
          <w:szCs w:val="24"/>
        </w:rPr>
        <w:t xml:space="preserve">λαμπρότης.</w:t>
      </w:r>
      <w:r>
        <w:rPr>
          <w:sz w:val="24"/>
          <w:szCs w:val="24"/>
        </w:rPr>
        <w:t xml:space="preserve"> ἡ ἀστραπὴ φαντασία τῆς λαμπρότητος μβ 9. 370 $^\text{a}$ 15. ἔμφασις λαμπρότητος ἄστρῳ κ 4. 395 $^\text{a}$ 36. κόσμος λαμπρότητι ἐναυγέστατος κ 5. 397 $^\text{a}$ 15. — ὠφέλειά τις ἔσται τῇ πόλει ἡ λαμπρότης ρ 3. 1423 $^\text{b}$ 23.</w:t>
      </w:r>
    </w:p>
    <w:p>
      <w:pPr>
        <w:ind w:left="0"/>
        <w:jc w:val="left"/>
      </w:pPr>
      <w:r>
        <w:rPr>
          <w:b/>
          <w:bCs/>
          <w:sz w:val="24"/>
          <w:szCs w:val="24"/>
        </w:rPr>
        <w:t xml:space="preserve">λαμπρύνεσθαι</w:t>
      </w:r>
      <w:r>
        <w:rPr>
          <w:sz w:val="24"/>
          <w:szCs w:val="24"/>
        </w:rPr>
        <w:t xml:space="preserve"> ὡς δ᾽ δεῖ, λαμπρύνεσθαι παρὰ μέλος Ηδ 4. 1122 $^\text{a}$ 33. 6. 1123 $^\text{a}$ 22.</w:t>
      </w:r>
    </w:p>
    <w:p>
      <w:pPr>
        <w:ind w:left="0"/>
        <w:jc w:val="left"/>
      </w:pPr>
      <w:r>
        <w:rPr>
          <w:b/>
          <w:bCs/>
          <w:sz w:val="24"/>
          <w:szCs w:val="24"/>
        </w:rPr>
        <w:t xml:space="preserve">λαμπτήρ.</w:t>
      </w:r>
      <w:r>
        <w:rPr>
          <w:sz w:val="24"/>
          <w:szCs w:val="24"/>
        </w:rPr>
        <w:t xml:space="preserve"> τὸ φῶς ἔξεισιν ἐκ τοῦ λαμπτῆρος αι 2. 437 $^\text{b}$ 13. — διὰ τοῦ λαμπτῆρος τὸ φῶς (δίεισι) Αδ 11. 94 $^\text{b}$ 28. οἱ λαμπτῆρες ἢ δύνανται φαίνειν, ἐὰν ὦσιν ἐκ δέρματος μὴ διαφανῶς Ζγε 1. 780 $^\text{a}$ 35. ἐχίνω σῶμα ὅμοιον λαμπτῆρι μὴ ἔχοντι τὸ κύκλῳ δέρμα Ζιδ 5. 531 $^\text{a}$ 5. — ἀνέμων λαμπτῆρας (Emp 222) αι 2. 437 $^\text{b}$ 28.</w:t>
      </w:r>
    </w:p>
    <w:p>
      <w:pPr>
        <w:ind w:left="0"/>
        <w:jc w:val="left"/>
      </w:pPr>
      <w:r>
        <w:rPr>
          <w:b/>
          <w:bCs/>
          <w:sz w:val="24"/>
          <w:szCs w:val="24"/>
        </w:rPr>
        <w:t xml:space="preserve">λαμπυρίς.</w:t>
      </w:r>
      <w:r>
        <w:rPr>
          <w:sz w:val="24"/>
          <w:szCs w:val="24"/>
        </w:rPr>
        <w:t xml:space="preserve"> μύρμηξ λαμπυρὶς καὶ ἕτερά τινα referuntur inter τὰ πτερωτὰ καὶ ἄπτερα Ζμα 3. 642 $^\text{b}$ 34. (Lampyris L.)</w:t>
      </w:r>
    </w:p>
    <w:p>
      <w:pPr>
        <w:ind w:left="0"/>
        <w:jc w:val="left"/>
      </w:pPr>
      <w:r>
        <w:rPr>
          <w:b/>
          <w:bCs/>
          <w:sz w:val="24"/>
          <w:szCs w:val="24"/>
        </w:rPr>
        <w:t xml:space="preserve">Λάμπωνα</w:t>
      </w:r>
      <w:r>
        <w:rPr>
          <w:sz w:val="24"/>
          <w:szCs w:val="24"/>
        </w:rPr>
        <w:t xml:space="preserve"> Περικλῆς ἐπήρετο Ργ 18. 1419 $^\text{a}$ 2.</w:t>
      </w:r>
    </w:p>
    <w:p>
      <w:pPr>
        <w:ind w:left="0"/>
        <w:jc w:val="left"/>
      </w:pPr>
      <w:r>
        <w:rPr>
          <w:b/>
          <w:bCs/>
          <w:sz w:val="24"/>
          <w:szCs w:val="24"/>
        </w:rPr>
        <w:t xml:space="preserve">λάμφακος</w:t>
      </w:r>
      <w:r>
        <w:rPr>
          <w:sz w:val="24"/>
          <w:szCs w:val="24"/>
        </w:rPr>
        <w:t xml:space="preserve"> θ 125. 842 $^\text{b}$ 8. οβ 1351 $^\text{b}$ 1. — </w:t>
      </w:r>
      <w:r>
        <w:rPr>
          <w:b/>
          <w:bCs/>
          <w:sz w:val="24"/>
          <w:szCs w:val="24"/>
        </w:rPr>
        <w:t xml:space="preserve">Λαμφακηνοί</w:t>
      </w:r>
      <w:r>
        <w:rPr>
          <w:sz w:val="24"/>
          <w:szCs w:val="24"/>
        </w:rPr>
        <w:t xml:space="preserve"> οβ 1347 $^\text{a}$ 32. Ἀναξαγόραν ἔθαψαν Ρβ 23. 1398 $^\text{b}$ 15.</w:t>
      </w:r>
    </w:p>
    <w:p>
      <w:pPr>
        <w:ind w:left="0"/>
        <w:jc w:val="left"/>
      </w:pPr>
      <w:r>
        <w:rPr>
          <w:b/>
          <w:bCs/>
          <w:sz w:val="24"/>
          <w:szCs w:val="24"/>
        </w:rPr>
        <w:t xml:space="preserve">λανθάνειν.</w:t>
      </w:r>
      <w:r>
        <w:rPr>
          <w:sz w:val="24"/>
          <w:szCs w:val="24"/>
        </w:rPr>
        <w:t xml:space="preserve"> ἐν τῷ σκότει λανθάνει τὰ χρώματα μγ 2. 372 $^\text{a}$ 25. οὐκ ἂν ἐλάνθανον αἱ πηγαί μβ 1. 354 $^\text{a}$ 4. ἔοικε πλεοναχῶς λέγεσθαι ἡ δικαιοσύνη καὶ ἡ ἀδικία, ἀλλὰ διὰ τὸ σύνεγγυς εἶναι τὴν ὁμωνυμίαν αὐτῶν λανθάνει (sc ἡ ὁμωνυμία) καὶ οὐχ ὥσπερ ἐπὶ τῶν πόρρω δήλη μᾶλλον Ηε 1. 1129 $^\text{a}$ 28. ἐκ προσαγωγῆς γίνεται ἡ μεταβολὴ καὶ λανθάνουσα Πε 6. 1306 $^\text{b}$ 15. δεῖ μὴ λανθάνειν (λεληθέναι) καὶ τόδε μγ 4. 374 $^\text{b}$ 24. Πδ 15. 1299 $^\text{b}$ 14. λανθάνει ὅτι Ζγγ 2. 752 $^\text{b}$ 31. δεῖ δὲ μὴ λανθάνειν ὅτι Αγ 5. 74 $^\text{a}$ 4. δεῖ μὴ λανθάνειν πῶς δεῖ λέγειν sim Ζμβ 2. 648 $^\text{b}$ 2. Ζγα 2. 716 $^\text{a}$ 20. — λανθάνειν c partic λανθάνουσιν αἱ ἀριστοκρατίαι μεταβάλλουσαι al Πε 7. 1307 $^\text{a}$ 40. 8. 1307 $^\text{b}$ 32, 1309 $^\text{a}$ 17 al. — λανθάνειν c acc τὰς ἀρχαίας λανθάνει ἀφρώδης ἡ τοῦ σπέρματος οὖσα φύσις Ζγ β 3. 736 $^\text{a}$ 19. λανθάνει τὰς πεπρωμένας ἀριθμεῖν τὰ τῶν πολιτειῶν εἴδη sim Πδ 7. 1293 $^\text{a}$ 1. δ 1. 1288 $^\text{b}$ 27. Ζγγ 5. 756 $^\text{a}$ 32 al. — (ἥκιστ᾿ ἂν λανθάνοιτο τὰ ὑπεναντία πο 17. 1455 $^\text{a}$ 25, λανθάνοι pro λανθάνοιτο ci Bz Ar St I 278.)</w:t>
      </w:r>
    </w:p>
    <w:p>
      <w:pPr>
        <w:ind w:left="0"/>
        <w:jc w:val="left"/>
      </w:pPr>
      <w:r>
        <w:rPr>
          <w:b/>
          <w:bCs/>
          <w:sz w:val="24"/>
          <w:szCs w:val="24"/>
        </w:rPr>
        <w:t xml:space="preserve">Λασμέδων.</w:t>
      </w:r>
      <w:r>
        <w:rPr>
          <w:sz w:val="24"/>
          <w:szCs w:val="24"/>
        </w:rPr>
        <w:t xml:space="preserve"> ἐπίγραμμα ἐπὶ Λαομέδοντος f 596. 1577 $^\text{a}$ 12.</w:t>
      </w:r>
    </w:p>
    <w:p>
      <w:pPr>
        <w:ind w:left="0"/>
        <w:jc w:val="left"/>
      </w:pPr>
      <w:r>
        <w:rPr>
          <w:b/>
          <w:bCs/>
          <w:sz w:val="24"/>
          <w:szCs w:val="24"/>
        </w:rPr>
        <w:t xml:space="preserve">λάπαξις.</w:t>
      </w:r>
      <w:r>
        <w:rPr>
          <w:sz w:val="24"/>
          <w:szCs w:val="24"/>
        </w:rPr>
        <w:t xml:space="preserve"> τὸ βαδίσαι λαπάξεως ἕνεκά ἐστιν ψβ 6. 197 $^\text{b}$ 24. ὁ πᾶς πόνος ποιεῖ λάπαξιν, ἀλλ᾿ ὁ μὴ ποιῶν σύντηξιν πκ 39. 935 $^\text{b}$ 30.</w:t>
      </w:r>
    </w:p>
    <w:p>
      <w:pPr>
        <w:ind w:left="0"/>
        <w:jc w:val="left"/>
      </w:pPr>
      <w:r>
        <w:rPr>
          <w:b/>
          <w:bCs/>
          <w:sz w:val="24"/>
          <w:szCs w:val="24"/>
        </w:rPr>
        <w:t xml:space="preserve">λαπαρός.</w:t>
      </w:r>
      <w:r>
        <w:rPr>
          <w:sz w:val="24"/>
          <w:szCs w:val="24"/>
        </w:rPr>
        <w:t xml:space="preserve"> οἱ νέοντες ἐν τῇ θαλάττῃ λαπαροὶ γίνονται πκ γ 39.</w:t>
      </w:r>
    </w:p>
    <w:p>
      <w:pPr>
        <w:ind w:left="0"/>
        <w:jc w:val="left"/>
      </w:pPr>
      <w:r>
        <w:rPr>
          <w:sz w:val="24"/>
          <w:szCs w:val="24"/>
        </w:rPr>
        <w:t xml:space="preserve">---</w:t>
      </w:r>
    </w:p>
    <w:p>
      <w:pPr>
        <w:ind w:left="0"/>
        <w:jc w:val="left"/>
      </w:pPr>
      <w:r>
        <w:rPr>
          <w:sz w:val="24"/>
          <w:szCs w:val="24"/>
        </w:rPr>
        <w:t xml:space="preserve">424             </w:t>
      </w:r>
      <w:r>
        <w:rPr>
          <w:i/>
          <w:iCs/>
          <w:sz w:val="24"/>
          <w:szCs w:val="24"/>
        </w:rPr>
        <w:t xml:space="preserve">Λαπίθαι</w:t>
      </w:r>
      <w:r>
        <w:rPr>
          <w:sz w:val="24"/>
          <w:szCs w:val="24"/>
        </w:rPr>
        <w:t xml:space="preserve">              </w:t>
      </w:r>
      <w:r>
        <w:rPr>
          <w:i/>
          <w:iCs/>
          <w:sz w:val="24"/>
          <w:szCs w:val="24"/>
        </w:rPr>
        <w:t xml:space="preserve">λέγειν</w:t>
      </w:r>
    </w:p>
    <w:p>
      <w:pPr>
        <w:ind w:left="0"/>
        <w:jc w:val="left"/>
      </w:pPr>
      <w:r>
        <w:rPr>
          <w:sz w:val="24"/>
          <w:szCs w:val="24"/>
        </w:rPr>
        <w:t xml:space="preserve">935 $^{b}$28, 30. οἷς τὰ περὶ τὴν κοιλίαν </w:t>
      </w:r>
      <w:r>
        <w:rPr>
          <w:i/>
          <w:iCs/>
          <w:sz w:val="24"/>
          <w:szCs w:val="24"/>
        </w:rPr>
        <w:t xml:space="preserve">λαπαρά</w:t>
      </w:r>
      <w:r>
        <w:rPr>
          <w:sz w:val="24"/>
          <w:szCs w:val="24"/>
        </w:rPr>
        <w:t xml:space="preserve">, εὔρωστοι Φ 6. 810 $^{b}$7. — ἵππος λαπαρὸς ὢν ἀλγεῖ (τὰς λαπάρας ἀνέλκει ci Aub) Ζι 24. 604 $^{b}$16.</w:t>
      </w:r>
    </w:p>
    <w:p>
      <w:pPr>
        <w:ind w:left="0"/>
        <w:jc w:val="left"/>
      </w:pPr>
      <w:r>
        <w:rPr>
          <w:i/>
          <w:iCs/>
          <w:sz w:val="24"/>
          <w:szCs w:val="24"/>
        </w:rPr>
        <w:t xml:space="preserve">Λαπίθαι</w:t>
      </w:r>
      <w:r>
        <w:rPr>
          <w:sz w:val="24"/>
          <w:szCs w:val="24"/>
        </w:rPr>
        <w:t xml:space="preserve"> f 596. 1576 $^{a}$36.</w:t>
      </w:r>
    </w:p>
    <w:p>
      <w:pPr>
        <w:ind w:left="0"/>
        <w:jc w:val="left"/>
      </w:pPr>
      <w:r>
        <w:rPr>
          <w:i/>
          <w:iCs/>
          <w:sz w:val="24"/>
          <w:szCs w:val="24"/>
        </w:rPr>
        <w:t xml:space="preserve">λάπτειν</w:t>
      </w:r>
      <w:r>
        <w:rPr>
          <w:sz w:val="24"/>
          <w:szCs w:val="24"/>
        </w:rPr>
        <w:t xml:space="preserve">. τῶν ζῴων τὰ καρχαρόδοντα πίνει λάπτοντα Ζιθ 6. 5 595 $^{a}$7.</w:t>
      </w:r>
    </w:p>
    <w:p>
      <w:pPr>
        <w:ind w:left="0"/>
        <w:jc w:val="left"/>
      </w:pPr>
      <w:r>
        <w:rPr>
          <w:i/>
          <w:iCs/>
          <w:sz w:val="24"/>
          <w:szCs w:val="24"/>
        </w:rPr>
        <w:t xml:space="preserve">Λάρισσα</w:t>
      </w:r>
      <w:r>
        <w:rPr>
          <w:sz w:val="24"/>
          <w:szCs w:val="24"/>
        </w:rPr>
        <w:t xml:space="preserve"> (Λάρισα Bk$^{2}$) Πε 6. 1305 $^{b}$29, 1306 $^{a}$29. — Λαρισσαῖος (Λαρισαῖος Bk$^{2}$) Πγ 2. 1275 $^{b}$29. Ἑλλανοκράτης ὁ Λ. Πε 10. 1311 $^{b}$17. — Λαρισσοποιός (Λαρισοποιὸς Bk$^{2}$) Πγ 2. 1275 $^{b}$30 (vocabulum a Gorgia fictum).</w:t>
      </w:r>
    </w:p>
    <w:p>
      <w:pPr>
        <w:ind w:left="0"/>
        <w:jc w:val="left"/>
      </w:pPr>
      <w:r>
        <w:rPr>
          <w:i/>
          <w:iCs/>
          <w:sz w:val="24"/>
          <w:szCs w:val="24"/>
        </w:rPr>
        <w:t xml:space="preserve">λάρος</w:t>
      </w:r>
      <w:r>
        <w:rPr>
          <w:sz w:val="24"/>
          <w:szCs w:val="24"/>
        </w:rPr>
        <w:t xml:space="preserve">. ἔχει τὸν στόμαχον εὐρὺν καὶ πλατὺν ὅλον· τίκτει τοῦ θέρους, ἐν ταῖς περὶ θάλατταν πέτραις, τὸ πλῆθος δύο ἢ τρία, καὶ φωλεύει Ζια 17. 509 $^{a}$3. ε 9. 542 $^{b}$17, 19, 21. περὶ τὰς λίμνας καὶ ποταμοὺς βιοτεύει, νέμεται ἁπτόμενος τῶν ἐκπιπτόντων ζῴων· οἱ ἀπὸ τῆς θαλάττης ζῶντες ἀλλήλοις πολέμιοι, οἷον βρένθος καὶ λάρος καὶ ἅρπη Ζιθ 3. 593 $^{b}$1, 14. ι 1. 609 $^{a}$24. distinguuntur ὁ λευκὸς καὶ ὁ σποδοειδής Ζιθ 3. 593 $^{b}$4, 14. (γλάρος v l ad Ζια 17. 509 $^{a}$3 et hodierni Gr cf Belon de la nature des oiseaux III 13. Lnd 172. E 45. Larus et Sterna L. goiland C II 384. S I 278, II 462. St. Cr. ΚαΖι 93, 42. Su 157, 150. λάρος ὁ σποδοειδής fort Sterna nigra sive St. fissipes ΑΖι I 101, 70. 'larum album Venetis audire cocalum' Scalig.)</w:t>
      </w:r>
    </w:p>
    <w:p>
      <w:pPr>
        <w:ind w:left="0"/>
        <w:jc w:val="left"/>
      </w:pPr>
      <w:r>
        <w:rPr>
          <w:i/>
          <w:iCs/>
          <w:sz w:val="24"/>
          <w:szCs w:val="24"/>
        </w:rPr>
        <w:t xml:space="preserve">λάρυγξ</w:t>
      </w:r>
      <w:r>
        <w:rPr>
          <w:sz w:val="24"/>
          <w:szCs w:val="24"/>
        </w:rPr>
        <w:t xml:space="preserve"> (Lob Phryn 65). αὐχένος τὸ μὲν πρόσθιον μέρος λάρυγξ, τὸ δ' ὄπίσθιον στόμαχος, ὁ ἐπέλαφος πώγωνα ἔχει κατὰ τὸν λάρυγγα, τὰ φωνήεντα ἡ φωνὴ καὶ ὁ λάρυγξ ἀφίησιν Ζια 12. 493 $^{a}$6. β 1. 499 $^{a}$1. δ 9. 535 $^{a}$32. τῶν κατὰ τὴν τροφὴν ἀπ' ἐνίων μὲν ἐν τῇ γλώττῃ τὸ ἡδύ, ἀπ' ἐνίων δὲ ἐν τῷ λάρυγγι πκη 7. 950 $^{a}$3. cf Philippson ὕλη 50, 2. v γέρανος, φάρυγξ.</w:t>
      </w:r>
    </w:p>
    <w:p>
      <w:pPr>
        <w:ind w:left="0"/>
        <w:jc w:val="left"/>
      </w:pPr>
      <w:r>
        <w:rPr>
          <w:i/>
          <w:iCs/>
          <w:sz w:val="24"/>
          <w:szCs w:val="24"/>
        </w:rPr>
        <w:t xml:space="preserve">λάσιος</w:t>
      </w:r>
      <w:r>
        <w:rPr>
          <w:sz w:val="24"/>
          <w:szCs w:val="24"/>
        </w:rPr>
        <w:t xml:space="preserve">. εἰσὶν εὐχειμερώτεραι αἱ κοιλέραι οἶες τῶν λασίων (v l δασείων, δασιεῶν ci Pic, sed cf Plat Tim 76 C al) Ζιθ 10. 596 $^{b}$5.</w:t>
      </w:r>
    </w:p>
    <w:p>
      <w:pPr>
        <w:ind w:left="0"/>
        <w:jc w:val="left"/>
      </w:pPr>
      <w:r>
        <w:rPr>
          <w:i/>
          <w:iCs/>
          <w:sz w:val="24"/>
          <w:szCs w:val="24"/>
        </w:rPr>
        <w:t xml:space="preserve">λάσκειν</w:t>
      </w:r>
      <w:r>
        <w:rPr>
          <w:sz w:val="24"/>
          <w:szCs w:val="24"/>
        </w:rPr>
        <w:t xml:space="preserve">. ὁ μελανδέτος οὐ μινυρίζει οὐδὲ λέληκεν Ζι 32. 618 $^{b}$31.</w:t>
      </w:r>
    </w:p>
    <w:p>
      <w:pPr>
        <w:ind w:left="0"/>
        <w:jc w:val="left"/>
      </w:pPr>
      <w:r>
        <w:rPr>
          <w:i/>
          <w:iCs/>
          <w:sz w:val="24"/>
          <w:szCs w:val="24"/>
        </w:rPr>
        <w:t xml:space="preserve">λάταξ</w:t>
      </w:r>
      <w:r>
        <w:rPr>
          <w:sz w:val="24"/>
          <w:szCs w:val="24"/>
        </w:rPr>
        <w:t xml:space="preserve">. refertur inter τὰ ἔνυδρα καὶ πεζά, descr Ζια 1. 487 $^{a}$22. θ 5. 594 $^{b}$28-595 $^{a}$6 Aub. (Taxus meles St. Castor fiber Su 54, 28. ΚαΖι 6, 9. ΑΖι I 70, 26. Cr. cf C II 465. S I 607. Oken Isis 1829, 133.)</w:t>
      </w:r>
    </w:p>
    <w:p>
      <w:pPr>
        <w:ind w:left="0"/>
        <w:jc w:val="left"/>
      </w:pPr>
      <w:r>
        <w:rPr>
          <w:i/>
          <w:iCs/>
          <w:sz w:val="24"/>
          <w:szCs w:val="24"/>
        </w:rPr>
        <w:t xml:space="preserve">Λάτιον</w:t>
      </w:r>
      <w:r>
        <w:rPr>
          <w:sz w:val="24"/>
          <w:szCs w:val="24"/>
        </w:rPr>
        <w:t xml:space="preserve">. τόπος τῆς Ὀπικῆς, ὃς καλεῖται Λάτιον f 567. 1571 $^{a}$25.</w:t>
      </w:r>
    </w:p>
    <w:p>
      <w:pPr>
        <w:ind w:left="0"/>
        <w:jc w:val="left"/>
      </w:pPr>
      <w:r>
        <w:rPr>
          <w:i/>
          <w:iCs/>
          <w:sz w:val="24"/>
          <w:szCs w:val="24"/>
        </w:rPr>
        <w:t xml:space="preserve">Λατμός</w:t>
      </w:r>
      <w:r>
        <w:rPr>
          <w:sz w:val="24"/>
          <w:szCs w:val="24"/>
        </w:rPr>
        <w:t xml:space="preserve">. ἐν Λατμῷ τῆς Καρίας f 562. 1570 $^{b}$21, 24, 28, 31.</w:t>
      </w:r>
    </w:p>
    <w:p>
      <w:pPr>
        <w:ind w:left="0"/>
        <w:jc w:val="left"/>
      </w:pPr>
      <w:r>
        <w:rPr>
          <w:i/>
          <w:iCs/>
          <w:sz w:val="24"/>
          <w:szCs w:val="24"/>
        </w:rPr>
        <w:t xml:space="preserve">λάτρις</w:t>
      </w:r>
      <w:r>
        <w:rPr>
          <w:sz w:val="24"/>
          <w:szCs w:val="24"/>
        </w:rPr>
        <w:t xml:space="preserve"> (Theodect fr 3 Nck) Πα 6. 1255 $^{a}$38.</w:t>
      </w:r>
    </w:p>
    <w:p>
      <w:pPr>
        <w:ind w:left="0"/>
        <w:jc w:val="left"/>
      </w:pPr>
      <w:r>
        <w:rPr>
          <w:i/>
          <w:iCs/>
          <w:sz w:val="24"/>
          <w:szCs w:val="24"/>
        </w:rPr>
        <w:t xml:space="preserve">λαφύκτης</w:t>
      </w:r>
      <w:r>
        <w:rPr>
          <w:sz w:val="24"/>
          <w:szCs w:val="24"/>
        </w:rPr>
        <w:t xml:space="preserve">, def γεγ 4. 1232 $^{a}$16.</w:t>
      </w:r>
    </w:p>
    <w:p>
      <w:pPr>
        <w:ind w:left="0"/>
        <w:jc w:val="left"/>
      </w:pPr>
      <w:r>
        <w:rPr>
          <w:i/>
          <w:iCs/>
          <w:sz w:val="24"/>
          <w:szCs w:val="24"/>
        </w:rPr>
        <w:t xml:space="preserve">λάχανον</w:t>
      </w:r>
      <w:r>
        <w:rPr>
          <w:sz w:val="24"/>
          <w:szCs w:val="24"/>
        </w:rPr>
        <w:t xml:space="preserve">. τὰ λάχανα, def φτα 4. 819 $^{b}$8, 1. ἡ πόα καὶ τὰ καλούμενα λάχανα πκ 7. 923 $^{a}$32. τὰ χλωρὰ καὶ ποιώδη, οἷον λάχανα πλα 19. 959 $^{a}$25. τὰ λάχανα θᾶττον ἐκκαυλεῖ ἐκ παλαιοτέρῳ σπέρματος πκ 17. 924 $^{b}$27. τὰ λάχανα καίπερ ἀρδευόμενα ἐπιδίδωσιν ὑόμενα πλέον Ζιθ 19. 601 $^{b}$13. — τὸ κάλλιστον τῶν λαχάνων τὸ σίλφιον f 485. 1557 $^{a}$35. τὸ λεγόμενον λάχανον βασιλικόν φτα 4. 819 $^{b}$17. cf βασιλικόν p 135 $^{a}$42.</w:t>
      </w:r>
    </w:p>
    <w:p>
      <w:pPr>
        <w:ind w:left="0"/>
        <w:jc w:val="left"/>
      </w:pPr>
      <w:r>
        <w:rPr>
          <w:i/>
          <w:iCs/>
          <w:sz w:val="24"/>
          <w:szCs w:val="24"/>
        </w:rPr>
        <w:t xml:space="preserve">λαχανώδης</w:t>
      </w:r>
      <w:r>
        <w:rPr>
          <w:sz w:val="24"/>
          <w:szCs w:val="24"/>
        </w:rPr>
        <w:t xml:space="preserve">. ὅσα περὶ θάμνους καὶ λαχανώδη πκ.</w:t>
      </w:r>
    </w:p>
    <w:p>
      <w:pPr>
        <w:ind w:left="0"/>
        <w:jc w:val="left"/>
      </w:pPr>
      <w:r>
        <w:rPr>
          <w:i/>
          <w:iCs/>
          <w:sz w:val="24"/>
          <w:szCs w:val="24"/>
        </w:rPr>
        <w:t xml:space="preserve">Λάχεσις</w:t>
      </w:r>
      <w:r>
        <w:rPr>
          <w:sz w:val="24"/>
          <w:szCs w:val="24"/>
        </w:rPr>
        <w:t xml:space="preserve">. εἰς πάντα γὰρ ἡ κατὰ φύσιν μένει λῆξις κ 7. 401 $^{b}$20.</w:t>
      </w:r>
    </w:p>
    <w:p>
      <w:pPr>
        <w:ind w:left="0"/>
        <w:jc w:val="left"/>
      </w:pPr>
      <w:r>
        <w:rPr>
          <w:i/>
          <w:iCs/>
          <w:sz w:val="24"/>
          <w:szCs w:val="24"/>
        </w:rPr>
        <w:t xml:space="preserve">λάψις</w:t>
      </w:r>
      <w:r>
        <w:rPr>
          <w:sz w:val="24"/>
          <w:szCs w:val="24"/>
        </w:rPr>
        <w:t xml:space="preserve">. ἡ ἄρκτος οὔτε σπάσει πίνει οὔτε λάψει, ἀλλὰ κάψει Ζιθ 6. 595 $^{a}$10.</w:t>
      </w:r>
    </w:p>
    <w:p>
      <w:pPr>
        <w:ind w:left="0"/>
        <w:jc w:val="left"/>
      </w:pPr>
      <w:r>
        <w:rPr>
          <w:i/>
          <w:iCs/>
          <w:sz w:val="24"/>
          <w:szCs w:val="24"/>
        </w:rPr>
        <w:t xml:space="preserve">λεάζειν</w:t>
      </w:r>
      <w:r>
        <w:rPr>
          <w:sz w:val="24"/>
          <w:szCs w:val="24"/>
        </w:rPr>
        <w:t xml:space="preserve">. τοῖς τετράποσι τὰ πρόσθια λεάζει διὰ τὴν κάμψιν Ζμβ 14. 658 $^{a}$21, syn οὐκ ἔχει τρίχας $^{a}$16.</w:t>
      </w:r>
    </w:p>
    <w:p>
      <w:pPr>
        <w:ind w:left="0"/>
        <w:jc w:val="left"/>
      </w:pPr>
      <w:r>
        <w:rPr>
          <w:i/>
          <w:iCs/>
          <w:sz w:val="24"/>
          <w:szCs w:val="24"/>
        </w:rPr>
        <w:t xml:space="preserve">λέαινα</w:t>
      </w:r>
      <w:r>
        <w:rPr>
          <w:sz w:val="24"/>
          <w:szCs w:val="24"/>
        </w:rPr>
        <w:t xml:space="preserve"> v λέων 2.</w:t>
      </w:r>
    </w:p>
    <w:p>
      <w:pPr>
        <w:ind w:left="0"/>
        <w:jc w:val="left"/>
      </w:pPr>
      <w:r>
        <w:rPr>
          <w:i/>
          <w:iCs/>
          <w:sz w:val="24"/>
          <w:szCs w:val="24"/>
        </w:rPr>
        <w:t xml:space="preserve">λεαίνειν</w:t>
      </w:r>
      <w:r>
        <w:rPr>
          <w:sz w:val="24"/>
          <w:szCs w:val="24"/>
        </w:rPr>
        <w:t xml:space="preserve">. 1. trans λεαίνειν τὴν τροφήν· οἱ γόμφιοι ὀδόντες πλατεῖς, ἵνα λεαίνωσιν (dist διελεῖν, δακεῖν) Φβ 8. 198 $^{b}$26. αν 11. 476 $^{b}$12. Ζιβ 5. 501 $^{b}$31. Ζμγ 1. 661 $^{b}$9, 662 $^{a}$10. δ 11. 691 $^{b}$1. ὀδόντες λεαινόμενοι ἄχρηστοι πρὸς τὴν ἐργασίαν Ζγβ 6. 745 $^{b}$1. αἱ μέλιτται λεαίνουσι καὶ κατορθῶσι τὰ κηρία Ζιη 40. 625 $^{b}$19. — 2. intr (?) διὰ τί τὸ θερμὸν ὕδωρ, ἐὰν ἐπικεχρισμένοι ὦσιν ἐλαίῳ, ἧττον θερμόν ἐστι καταχεόμενον; ἢ διὰ τὸ λεαίνειν (i e διὰ τὸ λεῖον εἶναι τὸ σῶμα?) ὀλισθαίνει καὶ ἧττον ἐνδύνει πκδ 1. 936 $^{a}$15.</w:t>
      </w:r>
    </w:p>
    <w:p>
      <w:pPr>
        <w:ind w:left="0"/>
        <w:jc w:val="left"/>
      </w:pPr>
      <w:r>
        <w:rPr>
          <w:i/>
          <w:iCs/>
          <w:sz w:val="24"/>
          <w:szCs w:val="24"/>
        </w:rPr>
        <w:t xml:space="preserve">λεαντικός</w:t>
      </w:r>
      <w:r>
        <w:rPr>
          <w:sz w:val="24"/>
          <w:szCs w:val="24"/>
        </w:rPr>
        <w:t xml:space="preserve">. τὸ γλυκὺ λεαντικόν τέ ἐστι καὶ γλίσχρον πγ 13. 872 $^{b}$34.</w:t>
      </w:r>
    </w:p>
    <w:p>
      <w:pPr>
        <w:ind w:left="0"/>
        <w:jc w:val="left"/>
      </w:pPr>
      <w:r>
        <w:rPr>
          <w:i/>
          <w:iCs/>
          <w:sz w:val="24"/>
          <w:szCs w:val="24"/>
        </w:rPr>
        <w:t xml:space="preserve">Λεβαδία</w:t>
      </w:r>
      <w:r>
        <w:rPr>
          <w:sz w:val="24"/>
          <w:szCs w:val="24"/>
        </w:rPr>
        <w:t xml:space="preserve"> κ 4. 395 $^{b}$29 (Λεβαδεία c Stobaeo scr Bsm praef XIII). — ἐν τῇ Λεβαδιακῇ Ζιθ 28. 606 $^{a}$1.</w:t>
      </w:r>
    </w:p>
    <w:p>
      <w:pPr>
        <w:ind w:left="0"/>
        <w:jc w:val="left"/>
      </w:pPr>
      <w:r>
        <w:rPr>
          <w:i/>
          <w:iCs/>
          <w:sz w:val="24"/>
          <w:szCs w:val="24"/>
        </w:rPr>
        <w:t xml:space="preserve">λέβης</w:t>
      </w:r>
      <w:r>
        <w:rPr>
          <w:sz w:val="24"/>
          <w:szCs w:val="24"/>
        </w:rPr>
        <w:t xml:space="preserve">. τοῖς κολυμβηταῖς λέβητα καταφεῖναι πλβ 5. 960 $^{b}$32.</w:t>
      </w:r>
    </w:p>
    <w:p>
      <w:pPr>
        <w:ind w:left="0"/>
        <w:jc w:val="left"/>
      </w:pPr>
      <w:r>
        <w:rPr>
          <w:i/>
          <w:iCs/>
          <w:sz w:val="24"/>
          <w:szCs w:val="24"/>
        </w:rPr>
        <w:t xml:space="preserve">λέγειν</w:t>
      </w:r>
      <w:r>
        <w:rPr>
          <w:sz w:val="24"/>
          <w:szCs w:val="24"/>
        </w:rPr>
        <w:t xml:space="preserve">. 1. i q ἐκλέγειν. λέγειν (Wz cum codd AB et interpr graecis, ἐκλέγειν Bk) δεῖ τὰς τε ἀνατομὰς καὶ τὰς διαιρέσεις Αδ 14. 98 $^{a}$1 Wz. (τὸ ἤλεκτρον καὶ ὅσα λέγεται ὡς δάκρυα μδ 10. 388 $^{b}$19, συλλέγεται ci Bernays Theophr Frömgkt p 168.) — 2. λέγειν dicere. βουλόμεθα μέν, προαιρούμεθα δὲ λέγειν ὡς ἁρμόζει Ηγ 4. 1111 $^{b}$29. ἁρμόζει μᾶλλον καθ' ὑγίειας λέγειν ἁρμονίαν ψα 4. 408 $^{a}$2. λέγεσθαι κατά τινος, opp ἀπό τινος Κ 5. 3 $^{a}$11, 13, 23, 27. Αβ 15. 64 $^{a}$14 al. κατὰ τὸν τῆς οὐσίας λόγον λέγεται τἆλλα ὄντα Μθ 1. 1045 $^{b}$29. λέγεσθαι ἐπ' ἴσης, ἐπὶ πλέον, ἐπὶ πλεῖστον cf ἐπί p 269 $^{a}$9. λέγεσθαι διχῶς, τριχῶς, πολλαχῶς, ὁσαχῶς, τοσαυταχῶς Αα 13. 32 $^{b}$31. β 2. 67 $^{b}$4, 5. Μδ 7. 1017 $^{a}$23. ζ 1. 1028 $^{a}$13 al. λέγεται τῶν στοιχείων ἰδιαίτατα ξηρῷ γῇ μδ 4. 382 $^{a}$3. λέγεται τὔνομα κυρίως μόνον ἐπὶ τῶν ἐψομένων μδ 3. 380 $^{b}$14. δεῖ ὑπολαμβάνειν μὴ κυρίως ταῦτα λέγεσθαι τὰ ὀνόματα τοῖς πράγμασιν μδ 2. 379 $^{b}$15. ὁ κατὰ τὸν νόμον λεγόμενος βασιλεύς Πγ 16. 1287 $^{a}$3. ἡ μάλιστα λεγομένη βασιλεία Πδ 10. 1295 $^{a}$5. αἱ ἀπορίαι λύοιντ' ἂν οὕτω λεγομένω τῷ τόπῳ (i e τῷτο σημαίνοντος τῷ τόπῳ) Φδ 5. 212 $^{b}$23. πάντα τὰ δάκρυα λεγόμενα μδ 10. 389 $^{a}$14 (cf ὅσα λέγεται ὡς δάκρυα 388 $^{b}$19). ἡ κατὰ τὴν ἔψησιν λεγομένη πέψις μδ 3. 381 $^{a}$9. τὰ λεγόμενα στοιχεῖα μα 3. 339 $^{b}$5 (cf ὁ καλούμενος ἀήρ $^{b}$3). αἱ ἀρχαὶ καὶ αἱ λεγόμεναι ὑποθέσεις Αγ 19. 81 $^{b}$14. οἱ λεγόμενοι γνώριμοι, οἱ λεγόμενοι Παρθενίαι Πδ 4. 1291 $^{b}$17. ε 7. 1306 $^{b}$29. χρὴ ἐπιλέγειν ὅτι σύνηθες καὶ λεγόμενον τὸ τοιοῦτον θ 1. 156 $^{b}$21. τὸ λεγόμενον (i e τὸ ἐν παροιμίᾳ λεγόμενον) Ρβ 23. 1399 $^{a}$25. τὰ λεγόμενα, syn φαινόμενα, ἔνδοξα Ηη 2. 1145 $^{b}$20, 8, 5, 3. οἱ λεγόμενοι τρόποι τῷ προτέρῳ σχεδὸν τοσοῦτοί εἰσιν Κ 12. 14 $^{b}$9. τῆς ἀρχῆς οἱ λεγόμενοι τρόποι Πγ 6. 1278 $^{b}$30 (aliter explicat Bernays Dial p 53). ἤδη σχήματά τινα ἐχέσης τῆς τραγῳδίας οἱ λεγόμενοι αὐτῆς ποιηταὶ μνημονεύονται πο 5. 1449 $^{b}$3. — εἰρήκαμεν πρότερον, εἴρηται πρότερον μα 3. 340 $^{b}$19, 339 $^{b}$36. ι 1. 338 $^{a}$24 al. cf Ἀριστοτέλης p 96 $^{b}$3. τοσαῦτα εἰρήσθω μα 3. 341 $^{a}$12. τύτων ῥηθέντων μα 1. 339 $^{a}$8. πάντα τὰ ῥηθέντα Φβ 1. 192 $^{b}$12. περὶ τῶν λεχθέντων Πε 2. 1302 $^{a}$36. ὥσπερ ἐλέχθησαν Πδ 16. 1301 $^{a}$6. τῶν λελεγμένων ἀναμνήσομεν ρ 39. 1446 $^{a}$26. τὰ λεχθησόμενα μα 3. 340 $^{b}$5. τὸ νῦν ῥηθησόμενον Ζμα 1. 639 $^{b}$6. λεκτέον τῶν παθητικῶν τὰ εἴδη μδ 4. 381 $^{b}$23. τὰς αἰτίας τύτων λεκτέον Ζμα 1. 640 $^{a}$15. τύτον ἀκρατῆ καὶ λεκτέον sim Ηη 6. 1149 $^{a}$4. 13. 1153 $^{a}$14. γ 1. 1110 $^{a}$15. 5. 1112 $^{a}$19. λεκτέον περί τινος Ηε 5. 1130 $^{b}$17. 13. 1143 $^{b}$36, 1144 $^{a}$22. η 1. 1145 $^{a}$36. Πη 10. 1329 $^{b}$41. λεκτέον ὅτι Ηη 1. 1145 $^{b}$15. Πδ 4. 1290 $^{a}$40. λεκτέον πότερον, διὰ τί Ηη 6. 1147 $^{b}$21. 15. 1154 $^{a}$25. λεκτέον seq infin Ηη 5. 1147 $^{a}$18. λέγωμεν (τύτων διωρισμένων sim, μετὰ ταῦτα, ἀρξάμενοι, νῦν, ἤδη) Αδ 8. 93 $^{a}$16. 13. 96 $^{a}$23. τι 1. 164 $^{a}$21, 165 $^{a}$37. 2. 165 $^{b}$11. Οδ 4. 311 $^{a}$16. μα 1. 339 $^{a}$10. 3. 339 $^{b}$37, 340 $^{b}$5. 6. 342 $^{b}$26.</w:t>
      </w:r>
    </w:p>
    <w:p>
      <w:pPr>
        <w:ind w:left="0"/>
        <w:jc w:val="left"/>
      </w:pPr>
      <w:r>
        <w:rPr>
          <w:sz w:val="24"/>
          <w:szCs w:val="24"/>
        </w:rPr>
        <w:t xml:space="preserve">---</w:t>
      </w:r>
    </w:p>
    <w:p>
      <w:pPr>
        <w:ind w:left="0"/>
        <w:jc w:val="left"/>
      </w:pPr>
      <w:r>
        <w:rPr>
          <w:sz w:val="24"/>
          <w:szCs w:val="24"/>
        </w:rPr>
        <w:t xml:space="preserve">425</w:t>
      </w:r>
    </w:p>
    <w:p>
      <w:pPr>
        <w:ind w:left="0"/>
        <w:jc w:val="left"/>
      </w:pPr>
      <w:r>
        <w:rPr>
          <w:sz w:val="24"/>
          <w:szCs w:val="24"/>
        </w:rPr>
        <w:t xml:space="preserve">λεία — λειτουργία</w:t>
      </w:r>
    </w:p>
    <w:p>
      <w:pPr>
        <w:ind w:left="0"/>
        <w:jc w:val="left"/>
      </w:pPr>
      <w:r>
        <w:rPr>
          <w:sz w:val="24"/>
          <w:szCs w:val="24"/>
        </w:rPr>
        <w:t xml:space="preserve">**Ζμβ 10. 655 ᵇ28. γ 2. 663 ᵇ24. Ζπ 3. 705 ᵃ3. Ζγε 1. 778 ᵇ20. ᵃ1. 436 ᵃ6. 3. 439 ᵃ17. Ηζ 2. 1139 ᵃ3. Πα 13. 1260 ᵇ22. δ 4. 1290 ᵇ23, 1291 ᵇ16. πο 6. 1449 ᵇ22. prope ubivis pro ν l exhibetur λέγομεν. inde λέγωμεν restituendum est, quamquam codd in scriptura λέγομεν consentiunt Αα 4. 25 ᵇ26. 13. 32 ᵃ17. Οδ 3. 310 ᵃ16. Ζγδ 1. 766 ᵇ7. Ηζ 13. 1144 ᵃ1 al (cf εἴπωμεν Αα 13. 32 ᵇ32. γ 16. 80 ᵃ9. 24. 85 ᵃ19. δ 3. 90 ᵃ38. 19. 100 ᵃ15. Ηδ 13. 1127 ᵃ19. μγ 1. 370 ᵇ3. Ζγγ 9. 758 ᵃ29. ἐπισκεψώμεθα Αγ 24. 85 ᵃ17. διορίσωμεν Αγ 4. 73 ᵃ25). alio sensu indicativus usurpatur νῦν μὲν λέγομεν Αδ 14. 98 ᵃ14. ὥσπερ, καθάπερ λέγομεν Πα 5. 1254 ᵇ3. μα 7. 344 ᵇ27. τὸ ἄνωθεν λέγομεν τὸ πρὸς τὴν ἄκανθαν Ζιγ 1. 509 ᵇ19. λέγω δὲ Αδ 13. 96 ᵃ25. Πδ 2. 1289 ᵇ21. ε 7. 1307 ᵃ10. Ηη 4. 1146 ᵇ10, 16. Ζγδ 3. 767 ᵇ23. λέγω δὲ τἀτο f 82. 1490 ᵃ9. οἷον λέγω Αδ 13. 97 ᵇ15. γ 2. 72 ᵇ20. λέγω δ’ οἷον Αγ 19. 82 ᵃ3. ψγ 2. 426 ᵇ27. Πγ 13. 1283 ᵇ1. δ 15. 1299 ᵇ19. — οἱ τὰς ἰδέας λέγοντες Φβ 2. 193 ᵇ36. Μζ 11. 1036 ᵇ14 al. (cf ἰδέα, syn οἱ τιθέντες τὰς ἰδέας). ὡς ἐν *λέγομεν τὰ εἴδη αἴτια εἶναι Μβ 2. 997 ᵇ3. Δημόκριτος παρὰ τοὺς ἄλλους ἰδίως ἔλεξε μόνος Γα 7. 323 ᵇ11. περὶ ὅσων ἐξαδυνατᾶσιν οἱ νόμοι λέγειν ἀκριβῶς Πγ 11. 1282 ᵇ5. ὑπὲρ ἡμᾶς ἐστὶ τὸ λεγόμενον Ζγβ 8. 747 ᵇ8. ᵃ18. 723 ᵃ23. οὐδὲν λέγειν Ηη 14. 1153 ᵇ19 (Bernays Dial p 88). κ 2. 1172 ᵇ36. Ζγδ 1. 765 ᵃ7. οὐδὲν λέγειν δίκαιον Πγ 13. 1283 ᵇ15. πῶς λέγοιεν ἄν τι Ηκ 2. 1173 ᵃ3. ἡ καλῶς λέγουσιν Ζμδ 2. 676 ᵇ23. — δεινοί, δυνάμενοι λέγειν Πε 5. 1305 ᵃ12, 13. λέγειν ἐντέχνως, μέσως ρβ 9. 1445 ᵇ27. 23. 1434 ᵇ18-25. σχήματα τὰ εἰς δύο λέγειν ρβ 5. 1435 ᵃ5. — λεκτός. μὴ εἶναι τὰ πράγματα λεκτά ξ 6. 980 ᵇ19.</w:t>
      </w:r>
    </w:p>
    <w:p>
      <w:pPr>
        <w:ind w:left="0"/>
        <w:jc w:val="left"/>
      </w:pPr>
      <w:r>
        <w:rPr>
          <w:b/>
          <w:bCs/>
          <w:sz w:val="24"/>
          <w:szCs w:val="24"/>
        </w:rPr>
        <w:t xml:space="preserve">λεία.</w:t>
      </w:r>
      <w:r>
        <w:rPr>
          <w:sz w:val="24"/>
          <w:szCs w:val="24"/>
        </w:rPr>
        <w:t xml:space="preserve"> Μυσῶν λεία Ρα 12. 1372 ᵇ33, cf παροιμία. ἀγοράζειν τὰ ἐκ τῶν λειῶν ἀγόμενα οβ 1350 ᵃ28.</w:t>
      </w:r>
    </w:p>
    <w:p>
      <w:pPr>
        <w:ind w:left="0"/>
        <w:jc w:val="left"/>
      </w:pPr>
      <w:r>
        <w:rPr>
          <w:b/>
          <w:bCs/>
          <w:sz w:val="24"/>
          <w:szCs w:val="24"/>
        </w:rPr>
        <w:t xml:space="preserve">Λειβήθριοι</w:t>
      </w:r>
      <w:r>
        <w:rPr>
          <w:sz w:val="24"/>
          <w:szCs w:val="24"/>
        </w:rPr>
        <w:t xml:space="preserve">, ἔθνος Πιερικόν f 511. 1561 ᵇ27.</w:t>
      </w:r>
    </w:p>
    <w:p>
      <w:pPr>
        <w:ind w:left="0"/>
        <w:jc w:val="left"/>
      </w:pPr>
      <w:r>
        <w:rPr>
          <w:b/>
          <w:bCs/>
          <w:sz w:val="24"/>
          <w:szCs w:val="24"/>
        </w:rPr>
        <w:t xml:space="preserve">λειμών.</w:t>
      </w:r>
      <w:r>
        <w:rPr>
          <w:sz w:val="24"/>
          <w:szCs w:val="24"/>
        </w:rPr>
        <w:t xml:space="preserve"> οἱ ἵπποι χαίρουσι τοῖς λειμῶσι καὶ τοῖς ἕλεσι Ζιθ 24. 605 ᵃ9. cf Ρβ 20. 1393 ᵇ13.</w:t>
      </w:r>
    </w:p>
    <w:p>
      <w:pPr>
        <w:ind w:left="0"/>
        <w:jc w:val="left"/>
      </w:pPr>
      <w:r>
        <w:rPr>
          <w:b/>
          <w:bCs/>
          <w:sz w:val="24"/>
          <w:szCs w:val="24"/>
        </w:rPr>
        <w:t xml:space="preserve">λειμώνιαι</w:t>
      </w:r>
      <w:r>
        <w:rPr>
          <w:sz w:val="24"/>
          <w:szCs w:val="24"/>
        </w:rPr>
        <w:t xml:space="preserve"> ἀράχναι Ζιε 27. 555 ᵇ7, cf ἀράχνη ρ 91 ᵃ33.</w:t>
      </w:r>
    </w:p>
    <w:p>
      <w:pPr>
        <w:ind w:left="0"/>
        <w:jc w:val="left"/>
      </w:pPr>
      <w:r>
        <w:rPr>
          <w:b/>
          <w:bCs/>
          <w:sz w:val="24"/>
          <w:szCs w:val="24"/>
        </w:rPr>
        <w:t xml:space="preserve">λειόβατος.</w:t>
      </w:r>
      <w:r>
        <w:rPr>
          <w:sz w:val="24"/>
          <w:szCs w:val="24"/>
        </w:rPr>
        <w:t xml:space="preserve"> refertur inter τὰ σελαχώδη πλατέα, ζωοτοκεῖ ᾠοτοκήσας, ἔχει τὴν χολὴν πρὸς τῷ ἥπατι Ζιζ 11. 566 ᵃ32. β 15. 506 ᵇ9. (Raie-lisse CII 717. Raja batis St Cr Ka Zi 84, 21. Fort Myliobatis vel Aetobatis sp AZi I 147, 95.)</w:t>
      </w:r>
    </w:p>
    <w:p>
      <w:pPr>
        <w:ind w:left="0"/>
        <w:jc w:val="left"/>
      </w:pPr>
      <w:r>
        <w:rPr>
          <w:b/>
          <w:bCs/>
          <w:sz w:val="24"/>
          <w:szCs w:val="24"/>
        </w:rPr>
        <w:t xml:space="preserve">λεῖος.</w:t>
      </w:r>
      <w:r>
        <w:rPr>
          <w:sz w:val="24"/>
          <w:szCs w:val="24"/>
        </w:rPr>
        <w:t xml:space="preserve"> 1. τὸ δὲ μανὸν καὶ τὸ πυκνὸν καὶ τὸ τραχὺ καὶ τὸ λεῖον δόξειε μὲν ἂν ποιόν τι σημαίνειν, ἔοικε δὲ ἀλλότρια τὰ τοιαῦτα εἶναι τῆς περὶ τὸ ποιὸν διαιρέσεως· χὴ λεῖον μὲν τῷ ἐπ’ εὐθείας πως τὰ μόρια κεῖσθαι, τραχὺ δὲ τῷ τὸ μὲν ὑπερέχειν τὸ δὲ ἐλλείπειν Κ 8. 10 ᵃ17, 22. λεία ἐπιφάνεια μγ 2. 372 ᵃ31, σάρξ, χρώς, φλέβια, κοιλία, ὑστέρα (opp κοτυληδόνες ἐν τῇ ὑστέρᾳ) φ 2. 806 ᵇ23, 5. Ζγα 19. 727 ᵃ16. Ζμγ 14. 675 ᵃ30. Ζιγ 1. 511 ᵃ32. η 8. 586 ᵃ33. ἀνακλωμένη ἡ ὄψις ἀπὸ πάντων φαίνεται τῶν λείων, τότων δ’ ἐστὶ καὶ ἀὴρ καὶ ὕδωρ· τὰ λεῖα πέφυκεν ἐν τῷ σκότει λάμπειν μγ 4. 373 ᵃ35. αι 2. 437 ᵃ31, ᵇ6. δεῖ τὸ ψοφήσειν μέλλον λεῖον εἶναι καὶ στερεότητα ἔχειν, οὐθένα ποιεῖ ψόφον ἔρια ἂν πληγῇ ἀλλὰ χαλκὸς καὶ ὅσα λεῖα καὶ κοῖλα Ζμγ 3. 664 ᵇ2. ψβ 8. 419 ᵇ15. — coni ὁμαλός. cf αχ 802 ᵇ10-25. τὸ κηρίον λεῖον καὶ ὁμαλόν Ζιε 22. 554 ᵇ12. διὰ τί ὁ ζέφυρος λειότατος τῶν ἀνέμων πκ 52. 946 ᵃ17, cf ὁμαλός ᵃ26. opp τραχύς. φωνὴ λεία, τὸ ὄργανον τῆς φωνῆς ἢ τραχὺ ἢ λεῖον, loca λεία, opp τραχέα καὶ πετρώδη Ζγε 8. 788 ᵃ23, 25. Ζιε 549 ᵇ14. opp σκληρός. τὰ τῶν φυτῶν φύλλα σκληρά, λεῖα φτα 5. 820 ᵃ15. opp τρίχας ἔχων vel δασύς, λεῖον homo, mammalia τρίχας ἔχει, τῶν ἀνθρώπων οἱ ὑγροὶ καὶ λεῖοι καὶ φλεβώδεις, τῶν ἀνθρώπων οἱ δασεῖς ἀφροδισιαστικοὶ μᾶλλον τῶν λείων, τοῖς μὲν ταῦτα (ὑπήνη καὶ γένειον) λεῖα, τὰ ὕπτια τῶν ζῴων ἡ λεῖα πάμπαν ἢ ἧττον δασέα Ζιη 2. 582 ᵇ35. 1. 582 ᵃ15. γ 11. 518 ᵇ19. β 1. 498 ᵇ20. Ζγδ 5. 774 ᵇ2. — ἡ τροφὴ ἡ μὲν ἀκατέργαστος, ἡ δὲ κατειργασμένη μᾶλλον, ἡ δὲ πάμπαν, ἡ δὲ λεία Ζμγ 14. 674 ᵇ13. — ὑπ’ ὀριγάνῳ καὶ θείῳ περιπαττομένων λείων Ζιθ 8. 534 ᵇ23, λείων om Aub. — 2. οἱ λεῖοι τῶν ἱεράκων Ζι 36. 620 ᵃ21 (ἐλειοί ci S Pic, ἐλεοί Did praef V, ἐλειοί Aub) cf Su 102, 21. AZi I 94, 37 i. v ἱέραξ. — 3. οἱ λεῖοι. τῶν ἰχθύων οἱ μὲν πλεῖστοι λεπιδωτοί, ὀλίγοι δέ τινες τραχεῖς, ἐλάχιστον δ’ ἐστὶ πλῆθος αὐτῶν τὸ λεῖον· τῶν λείων γόγγροι καὶ ἐγχέλεις καὶ θύννοι· ᾠοτοκᾶσιν οἱ λεῖοι πλὴν ἐγχέλυος Ζιβ 13. 505 ᵃ25, 27. ζ 13. 567 ᵃ20. — τῶν σελαχῶν τὰ μὲν τραχέα, τὰ δὲ λεῖα Ζιβ 13. 505 ᵃ27. — οἱ καλούμενοι λεῖοι τῶν γαλεῶν, ν γαλεός ρ 145 ᵃ55 et f 293. 1529 ᵃ15. cf Rose Ar Ps 303. Heitz 226.</w:t>
      </w:r>
    </w:p>
    <w:p>
      <w:pPr>
        <w:ind w:left="0"/>
        <w:jc w:val="left"/>
      </w:pPr>
      <w:r>
        <w:rPr>
          <w:b/>
          <w:bCs/>
          <w:sz w:val="24"/>
          <w:szCs w:val="24"/>
        </w:rPr>
        <w:t xml:space="preserve">λειόστρακος</w:t>
      </w:r>
      <w:r>
        <w:rPr>
          <w:sz w:val="24"/>
          <w:szCs w:val="24"/>
        </w:rPr>
        <w:t xml:space="preserve">, opp τραχύστρακος Ζιθ 4. 528 ᵃ21. f 287. 1528 ᵇ13, 14, 16.</w:t>
      </w:r>
    </w:p>
    <w:p>
      <w:pPr>
        <w:ind w:left="0"/>
        <w:jc w:val="left"/>
      </w:pPr>
      <w:r>
        <w:rPr>
          <w:b/>
          <w:bCs/>
          <w:sz w:val="24"/>
          <w:szCs w:val="24"/>
        </w:rPr>
        <w:t xml:space="preserve">λειότης.</w:t>
      </w:r>
      <w:r>
        <w:rPr>
          <w:sz w:val="24"/>
          <w:szCs w:val="24"/>
        </w:rPr>
        <w:t xml:space="preserve"> τραχύτητες καὶ λειότητες Ζμβ 2. 648 ᵇ6. λειότης κατὰ κορυφὴν φαλακρότης καλεῖται Ζιγ 11. 518 ᵃ27. λειότης φωνῆς, opp τραχύτης ψβ 11. 422 ᵇ31. Ζγε 7. 786 ᵇ10, 788 ᵃ23. λειοτριχεῖν Ζιθ 8. 595 ᵇ26.</w:t>
      </w:r>
    </w:p>
    <w:p>
      <w:pPr>
        <w:ind w:left="0"/>
        <w:jc w:val="left"/>
      </w:pPr>
      <w:r>
        <w:rPr>
          <w:b/>
          <w:bCs/>
          <w:sz w:val="24"/>
          <w:szCs w:val="24"/>
        </w:rPr>
        <w:t xml:space="preserve">λειῶν.</w:t>
      </w:r>
      <w:r>
        <w:rPr>
          <w:sz w:val="24"/>
          <w:szCs w:val="24"/>
        </w:rPr>
        <w:t xml:space="preserve"> ἔνια λειώμενα τρίψει ἀλλοίας ἴσχει χρόας χ 3. 793 ᵃ16.</w:t>
      </w:r>
    </w:p>
    <w:p>
      <w:pPr>
        <w:ind w:left="0"/>
        <w:jc w:val="left"/>
      </w:pPr>
      <w:r>
        <w:rPr>
          <w:b/>
          <w:bCs/>
          <w:sz w:val="24"/>
          <w:szCs w:val="24"/>
        </w:rPr>
        <w:t xml:space="preserve">λείπειν.</w:t>
      </w:r>
      <w:r>
        <w:rPr>
          <w:sz w:val="24"/>
          <w:szCs w:val="24"/>
        </w:rPr>
        <w:t xml:space="preserve"> 1. trans λείπειν τὴν τάξιν Ηε 3. 1129 ᵇ20. — ὀλίγον λείπουσα τὸ περίττωμα Ζγα 20. 728 ᵇ5. λειφθῆναι μδ 8. 385 ᵃ29. τὸ λειφθέν μβ 1. 353 ᵇ9. 3. 357 ᵇ12, 20. τὸ λειπόμενον μβ 3. 358 ᵃ19. λείπεται περίττωμα, γεῶδες sim Ζγβ 2. 735 ᵇ5. 6. 745 ᵃ13. γ 2. 752 ᵇ1. παντὶ ἐξ ᾧ γίνεται τροφὴ τὸ λειπόμενόν ἐστιν Πα 10. 1258 ᵃ37. λείπεται ἄρα (λείπεται δή) seq inf, veluti αὐτὴν εἶναι ἔξιν ἀληθῆ, i. e. reliquum est, ut sumamus vel concludamus etc Ηζ 5. 1140 ᵇ4. 6. 1141 ᵃ7. 10. 1142 ᵇ13. Πγ 11. 1281 ᵇ31. Ζγγ 10. 759 ᵇ27. β 3. 726 ᵇ28. Φζ 10. 240 ᵇ28. μγ 2. 375 ᵇ5. cf ᵃ3. 340 ᵇ2. τὸ λειπόμενον, i q τὸ λοιπόν· χὴ πρὸς τύτοις ὅσα τοιαῦτα τῶν λειπομένων παθῶν Ζμα 1. 639 ᵃ22. — λείπεσθαί τινος, opp ὑπερέχειν Πθ 4. 1338 ᵇ27. δ 12. 1296 ᵇ23, 32. Ζια 15. 494 ᵇ18. γ 4. 514 ᵇ25. Ρβ 10. 1388 ᵃ12 (cf ἐλλείπειν). μκ 5. 466 ᵇ1. ψβ 9. 421 ᵃ21 (opp διαφερόντως ἀκριβοῦν). — 2. intr αἱ τρίχες λείπουσι καὶ ῥέσι κατὰ τὴν ἡλικίαν Ζιγ 11. 518 ᵃ24. — οἱ εὐνῦχοι μικρὸν λείπουσι τῷ θήλεος τὴν ἰδέαν Ζγδ 1. 766 ᵃ27. εὐφυὴς πρὸς τὴν ἀγωνίαν καὶ τοσῦτον λείπει τῷ ἄγονος εἶναι ὅσον Ζγβ 8. 748 ᵇ13.</w:t>
      </w:r>
    </w:p>
    <w:p>
      <w:pPr>
        <w:ind w:left="0"/>
        <w:jc w:val="left"/>
      </w:pPr>
      <w:r>
        <w:rPr>
          <w:b/>
          <w:bCs/>
          <w:sz w:val="24"/>
          <w:szCs w:val="24"/>
        </w:rPr>
        <w:t xml:space="preserve">λειποψυχεῖν.</w:t>
      </w:r>
      <w:r>
        <w:rPr>
          <w:sz w:val="24"/>
          <w:szCs w:val="24"/>
        </w:rPr>
        <w:t xml:space="preserve"> οἱ λειποψυχοῦντες καὶ οἱ ἐκ τῶν γυμνασίων διαλυόμενοι πε 2. 880 ᵇ29, cf λιποψυχεῖν.</w:t>
      </w:r>
    </w:p>
    <w:p>
      <w:pPr>
        <w:ind w:left="0"/>
        <w:jc w:val="left"/>
      </w:pPr>
      <w:r>
        <w:rPr>
          <w:b/>
          <w:bCs/>
          <w:sz w:val="24"/>
          <w:szCs w:val="24"/>
        </w:rPr>
        <w:t xml:space="preserve">λειποψυχία</w:t>
      </w:r>
      <w:r>
        <w:rPr>
          <w:sz w:val="24"/>
          <w:szCs w:val="24"/>
        </w:rPr>
        <w:t xml:space="preserve"> ν 1 υ 3. 455 ᵇ5, cf λιποψυχία.</w:t>
      </w:r>
    </w:p>
    <w:p>
      <w:pPr>
        <w:ind w:left="0"/>
        <w:jc w:val="left"/>
      </w:pPr>
      <w:r>
        <w:rPr>
          <w:b/>
          <w:bCs/>
          <w:sz w:val="24"/>
          <w:szCs w:val="24"/>
        </w:rPr>
        <w:t xml:space="preserve">λείριον.</w:t>
      </w:r>
      <w:r>
        <w:rPr>
          <w:sz w:val="24"/>
          <w:szCs w:val="24"/>
        </w:rPr>
        <w:t xml:space="preserve"> τὰ λείρια πκ 21. 925 ᵃ19 (Lilium chalcedonicum L et L bulbiferum L).</w:t>
      </w:r>
    </w:p>
    <w:p>
      <w:pPr>
        <w:ind w:left="0"/>
        <w:jc w:val="left"/>
      </w:pPr>
      <w:r>
        <w:rPr>
          <w:b/>
          <w:bCs/>
          <w:sz w:val="24"/>
          <w:szCs w:val="24"/>
        </w:rPr>
        <w:t xml:space="preserve">λειτουργεῖν</w:t>
      </w:r>
      <w:r>
        <w:rPr>
          <w:sz w:val="24"/>
          <w:szCs w:val="24"/>
        </w:rPr>
        <w:t xml:space="preserve"> Ρβ 23. 1399 ᵃ34. τῇ πόλει ρβ 9. 1424 ᵃ30. λειτουργεῖν δαπανηρὰς λειτουργίας Πε 8. 1309 ᵃ18. οἱ λελειτουργηκότες σβ 1347 ᵃ14. — λειτουργεῖν περὶ τὰς ἀρχάς, λειτουργεῖν ταῖς θυσίαις Πδ 4. 1291 ᵃ37, 35, 34. γ 6. 1279 ᵃ11. τῶν πενήτων τὰ σώματα παρεχόντων λειτουργεῖν ρβ 9. 1446 ᵇ19. οἱ μὲν ἑνὶ λειτουργῦντες τὰ τοιαῦτα δῦλοι, οἱ δὲ κοινοὶ βάναυσοι καὶ θῆτες Πγ 5. 1278 ᵃ12. πόσον χρόνον λειτουργεῖν ἁρμόττει πρὸς τεκνοποιίαν Πη 16. 1335 ᵇ28. μίαν τινὰ ἐργασίαν ἡ τῦ στόματος λειτουργεῖ δύναμις ζ 3. 469 ᵃ3. τὸ λειτουργῦν μόριον τὴν ἔξοδον τῦ περιττώματος Ζμδ 10. 689 ᵇ29.</w:t>
      </w:r>
    </w:p>
    <w:p>
      <w:pPr>
        <w:ind w:left="0"/>
        <w:jc w:val="left"/>
      </w:pPr>
      <w:r>
        <w:rPr>
          <w:b/>
          <w:bCs/>
          <w:sz w:val="24"/>
          <w:szCs w:val="24"/>
        </w:rPr>
        <w:t xml:space="preserve">λειτουργίαι</w:t>
      </w:r>
      <w:r>
        <w:rPr>
          <w:sz w:val="24"/>
          <w:szCs w:val="24"/>
        </w:rPr>
        <w:t xml:space="preserve"> κοιναί, πρὸς τὰς θεύς, χρήσιμοι, δαπανηραί, μάταιοι Πβ 10. 1272 ᵃ20. ε 8. 1309 ᵃ18. ζ 5. 1320 ᵇ4. η 10. 1330 ᵃ13. ρβ 9. 1424 ᵃ24. εἰσφοραὶ καὶ λειτουργίαι Πε 11. 1314 ᵇ14. ταῖς κυριωτάταις ἀρχαῖς δεῖ προσκεῖσθαι λειτουργίας Πζ 7. 1321 ᵃ33. δαπανᾶν λειτουργίαν οβ 1347 ᵃ12. (ἀνα-</w:t>
      </w:r>
    </w:p>
    <w:p>
      <w:pPr>
        <w:ind w:left="0"/>
        <w:jc w:val="left"/>
      </w:pPr>
      <w:r>
        <w:rPr>
          <w:sz w:val="24"/>
          <w:szCs w:val="24"/>
        </w:rPr>
        <w:t xml:space="preserve">Hhh</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426 λειφαιμεῖν λεπάς</w:t>
      </w:r>
    </w:p>
    <w:p>
      <w:pPr>
        <w:ind w:left="0"/>
        <w:jc w:val="left"/>
      </w:pPr>
      <w:r>
        <w:rPr>
          <w:sz w:val="24"/>
          <w:szCs w:val="24"/>
        </w:rPr>
        <w:t xml:space="preserve">λίσκειν) τὰς προσόδους τῶν εὐπόρων λειτουργίας Πε 5. 1305 $^{\text{a}}$5. ἀπαλλαγῆναι λειτουργίας $\text{o}\beta$1352 $^{\text{a}}$4. — οἱ δυνάμενοι ἄρχειν ἢ λειτουργέντες τῇ πόλει ταύτην τὴν λειτουργίαν Π$\delta$ 4. 1291 $^{\text{a}}$38. ἡ τῶν τέκνων κτῆσις ἢ λειτουργίας ἕνεκεν τῇ φύσει μόνον ἐστὶν ἀλλὰ καὶ ὠφελείας $\sigma\alpha$ 3. 1343 $^{\text{b}}$20. ἐν τοῖς πόνοις καὶ ταῖς λειτουργίαις ἐλλείποντες H$\iota$ 6. 1167 $^{\text{b}}$12. λειτουργίαν γίνεσθαι καὶ ἢ φιλίαν Η$\theta$ 16. 1163 $^{\text{a}}$29. γε $\eta$ 10. 1242 $^{\text{b}}$17, cf $\text{b}$30. — ἢ τὸ στόματος (διὰ τοῦ στόματος) λειτουργία Ζ$\mu \gamma$ 14. 674 $^{\text{b}}$20, 9. $\beta$3. 950 $^{\text{a}}$9. τοῖς θηλαζομένοις καὶ πρὸς τὴν τοιαύτην λειτουργίαν ἀναγκαῖον Ζ$\pi$ 12. 711 $^{\text{b}}$30.</w:t>
      </w:r>
    </w:p>
    <w:p>
      <w:pPr>
        <w:ind w:left="0"/>
        <w:jc w:val="left"/>
      </w:pPr>
      <w:r>
        <w:rPr>
          <w:b/>
          <w:bCs/>
          <w:sz w:val="24"/>
          <w:szCs w:val="24"/>
        </w:rPr>
        <w:t xml:space="preserve">λειφαιμεῖν</w:t>
      </w:r>
      <w:r>
        <w:rPr>
          <w:sz w:val="24"/>
          <w:szCs w:val="24"/>
        </w:rPr>
        <w:t xml:space="preserve">. τῶν φοβουμένων τὰ ἄνω λειφαιμεῖ π$\delta$ 7. 877 $^{\text{a}}$30.</w:t>
      </w:r>
    </w:p>
    <w:p>
      <w:pPr>
        <w:ind w:left="0"/>
        <w:jc w:val="left"/>
      </w:pPr>
      <w:r>
        <w:rPr>
          <w:b/>
          <w:bCs/>
          <w:sz w:val="24"/>
          <w:szCs w:val="24"/>
        </w:rPr>
        <w:t xml:space="preserve">λείχειν</w:t>
      </w:r>
      <w:r>
        <w:rPr>
          <w:sz w:val="24"/>
          <w:szCs w:val="24"/>
        </w:rPr>
        <w:t xml:space="preserve">. ἂν ἅλα λείχωσιν οἱ μύες Ζ$\iota \zeta$ 37. 580 $^{\text{b}}$31. — ὅταν ἐκτέκῃ ἡ ἀλώπηξ, τῇ γλώττῃ λείχουσα (sc τοὺς νεοττούς) ἐκθερμαίνει καὶ συμπέττει Ζ$\iota$ 34. 580 $^{\text{a}}$9.</w:t>
      </w:r>
    </w:p>
    <w:p>
      <w:pPr>
        <w:ind w:left="0"/>
        <w:jc w:val="left"/>
      </w:pPr>
      <w:r>
        <w:rPr>
          <w:b/>
          <w:bCs/>
          <w:sz w:val="24"/>
          <w:szCs w:val="24"/>
        </w:rPr>
        <w:t xml:space="preserve">λείψανον</w:t>
      </w:r>
      <w:r>
        <w:rPr>
          <w:sz w:val="24"/>
          <w:szCs w:val="24"/>
        </w:rPr>
        <w:t xml:space="preserve">. οὐκ ἔχουσιν ὑστέραι λείψανα περὶ τὴν δίοδον Ζ$\iota\kappa$ 2. 635 $^{\text{a}}$25. λείψανα ἐν τοῖς ἀργυροκοπείοις π$\kappa \delta$ 9. 936 $^{\text{b}}$28. — ταύτας τὰς δόξας ἐκείνων οἷον λείψανα περισώζεσθαι μέχρι τοῦ νῦν Μ$\lambda$ 8. 1074 $^{\text{b}}$12.</w:t>
      </w:r>
    </w:p>
    <w:p>
      <w:pPr>
        <w:ind w:left="0"/>
        <w:jc w:val="left"/>
      </w:pPr>
      <w:r>
        <w:rPr>
          <w:b/>
          <w:bCs/>
          <w:sz w:val="24"/>
          <w:szCs w:val="24"/>
        </w:rPr>
        <w:t xml:space="preserve">Λειψύδριον</w:t>
      </w:r>
      <w:r>
        <w:rPr>
          <w:sz w:val="24"/>
          <w:szCs w:val="24"/>
        </w:rPr>
        <w:t xml:space="preserve">. χωρίον τῆς ’Αττικῆς περὶ τὴν Πάρνηθον f 356. 1538 $^{\text{a}}$34.</w:t>
      </w:r>
    </w:p>
    <w:p>
      <w:pPr>
        <w:ind w:left="0"/>
        <w:jc w:val="left"/>
      </w:pPr>
      <w:r>
        <w:rPr>
          <w:b/>
          <w:bCs/>
          <w:sz w:val="24"/>
          <w:szCs w:val="24"/>
        </w:rPr>
        <w:t xml:space="preserve">λέκιθος</w:t>
      </w:r>
      <w:r>
        <w:rPr>
          <w:sz w:val="24"/>
          <w:szCs w:val="24"/>
        </w:rPr>
        <w:t xml:space="preserve">. τὸ περὶ τὴν λέκιθον Ζ$\iota \zeta$ 3. 562 $^{\text{a}}$29. τῶν πεζευόντων ὀρνέων τὰ ᾠὰ πολλὴν ἔχει τὴν καλουμένην λέκιθον· ὥσπερ καὶ οἱ οἶνοι ἐν ταῖς ἁλέαις ὀξύνονται καὶ ἐν τοῖς ᾠοῖς ἡ λέκιθος· διὸ καὶ ἀναθολοῦται ὁ οἶνος μιγνυμένης τῆς ἰλύος καὶ τὰ διαφθειρόμενα ᾠὰ τῆς λέκιθου ταμιευομένης ἐκ τῆς λέκιθου τῆς τροφῆς τοῖς ἄνωθεν Ζ$\gamma \gamma$ 1. 751 $^{\text{b}}$14. 2. 753 $^{\text{a}}$25, 27. $\delta$ 3. 770 $^{\text{a}}$22. τὰ διώνυμα τῶν ᾠῶν δύ’ ἔχει λεκίθους· ὅσων ἂν αἱ λέκιθοι διορίζωνται κατὰ τὸν ὑμένα, δύο γίνονται νεοττοὶ κεχωρισμένοι· τὰ τέρατα ἐκ τῶν διδύμων γίνεται, ὧν ἡ λέκιθος τῷ ὑμένι οὐ διαιρεῖται Ζ$\iota \zeta$ 3. 562 $^{\text{a}}$29. Ζ$\gamma\delta$ 3. 770 $^{\text{a}}$16. $\pi\iota$ 61. 898 $^{\text{a}}$18.</w:t>
      </w:r>
    </w:p>
    <w:p>
      <w:pPr>
        <w:ind w:left="0"/>
        <w:jc w:val="left"/>
      </w:pPr>
      <w:r>
        <w:rPr>
          <w:b/>
          <w:bCs/>
          <w:sz w:val="24"/>
          <w:szCs w:val="24"/>
        </w:rPr>
        <w:t xml:space="preserve">λεκτικός</w:t>
      </w:r>
      <w:r>
        <w:rPr>
          <w:sz w:val="24"/>
          <w:szCs w:val="24"/>
        </w:rPr>
        <w:t xml:space="preserve">. μάλιστα λεκτικὸν τῶν μέτρων τὸ ἰαμβεῖον π$\text{o}$ 4. 1449 $^{\text{a}}$24. λεκτικὴ ἁρμονία π$\text{o}$ 4. 1449 $^{\text{a}}$27. P$\gamma$ 8. 1408 $^{\text{b}}$33.</w:t>
      </w:r>
    </w:p>
    <w:p>
      <w:pPr>
        <w:ind w:left="0"/>
        <w:jc w:val="left"/>
      </w:pPr>
      <w:r>
        <w:rPr>
          <w:b/>
          <w:bCs/>
          <w:sz w:val="24"/>
          <w:szCs w:val="24"/>
        </w:rPr>
        <w:t xml:space="preserve">Λεκτόν</w:t>
      </w:r>
      <w:r>
        <w:rPr>
          <w:sz w:val="24"/>
          <w:szCs w:val="24"/>
        </w:rPr>
        <w:t xml:space="preserve">. περὶ τὸ Σίγειον καὶ Λεκτόν Ζ$\iota \epsilon$ 15. 547 $^{\text{a}}$5.</w:t>
      </w:r>
    </w:p>
    <w:p>
      <w:pPr>
        <w:ind w:left="0"/>
        <w:jc w:val="left"/>
      </w:pPr>
      <w:r>
        <w:rPr>
          <w:b/>
          <w:bCs/>
          <w:sz w:val="24"/>
          <w:szCs w:val="24"/>
        </w:rPr>
        <w:t xml:space="preserve">Λέλεξ</w:t>
      </w:r>
      <w:r>
        <w:rPr>
          <w:sz w:val="24"/>
          <w:szCs w:val="24"/>
        </w:rPr>
        <w:t xml:space="preserve"> αὐτόχθων f 433. 1549 $^{\text{b}}$37. 503. 1560 $^{\text{a}}$33. — ἐν τῇ τῶν Αἰτωλῶν τῆς νῦν Λοκρὺς Λέλεγας καλεῖ ’Αριστοτέλης f 433. 1549 $^{\text{b}}$34, 33. 509. 1561 $^{\text{b}}$15. 519. 1563 $^{\text{a}}$19.</w:t>
      </w:r>
    </w:p>
    <w:p>
      <w:pPr>
        <w:ind w:left="0"/>
        <w:jc w:val="left"/>
      </w:pPr>
      <w:r>
        <w:rPr>
          <w:b/>
          <w:bCs/>
          <w:sz w:val="24"/>
          <w:szCs w:val="24"/>
        </w:rPr>
        <w:t xml:space="preserve">λελιμημένος</w:t>
      </w:r>
      <w:r>
        <w:rPr>
          <w:sz w:val="24"/>
          <w:szCs w:val="24"/>
        </w:rPr>
        <w:t xml:space="preserve"> (Emp 360) $\alpha\nu$ 7. 473 $^{\text{b}}$26.</w:t>
      </w:r>
    </w:p>
    <w:p>
      <w:pPr>
        <w:ind w:left="0"/>
        <w:jc w:val="left"/>
      </w:pPr>
      <w:r>
        <w:rPr>
          <w:b/>
          <w:bCs/>
          <w:sz w:val="24"/>
          <w:szCs w:val="24"/>
        </w:rPr>
        <w:t xml:space="preserve">λεμβώδης</w:t>
      </w:r>
      <w:r>
        <w:rPr>
          <w:sz w:val="24"/>
          <w:szCs w:val="24"/>
        </w:rPr>
        <w:t xml:space="preserve"> πλοίω πρώρα Ζ$\pi$ 10. 710 $^{\text{a}}$31.</w:t>
      </w:r>
    </w:p>
    <w:p>
      <w:pPr>
        <w:ind w:left="0"/>
        <w:jc w:val="left"/>
      </w:pPr>
      <w:r>
        <w:rPr>
          <w:b/>
          <w:bCs/>
          <w:sz w:val="24"/>
          <w:szCs w:val="24"/>
        </w:rPr>
        <w:t xml:space="preserve">λέμμα</w:t>
      </w:r>
      <w:r>
        <w:rPr>
          <w:sz w:val="24"/>
          <w:szCs w:val="24"/>
        </w:rPr>
        <w:t xml:space="preserve">. ἐκ σαρκῶν καὶ κόκκων καὶ λεμμάτων εἰσὶ σύνθετοι οἱ καρποὶ $\phi\tau$ 5. 820 $^{\text{a}}$38.</w:t>
      </w:r>
    </w:p>
    <w:p>
      <w:pPr>
        <w:ind w:left="0"/>
        <w:jc w:val="left"/>
      </w:pPr>
      <w:r>
        <w:rPr>
          <w:b/>
          <w:bCs/>
          <w:sz w:val="24"/>
          <w:szCs w:val="24"/>
        </w:rPr>
        <w:t xml:space="preserve">λέξις</w:t>
      </w:r>
      <w:r>
        <w:rPr>
          <w:sz w:val="24"/>
          <w:szCs w:val="24"/>
        </w:rPr>
        <w:t xml:space="preserve"> ἐστὶν ἡ διὰ τῆς ὀνομασίας ἑρμηνεία, ὃ καὶ ἐπὶ τῶν ἐμμέτρων καὶ ἐπὶ τῶν λόγων ἔχει τὴν αὐτὴν δύναμιν π$\text{o}$ 6. 1450 $^{\text{b}}$13. παραβαίνειν τὴν κειμένην λέξιν, σὺν τὴν κειμένην ὀνομασίαν τ$\beta$ 1. 109 $^{\text{a}}$29, 32. τῆς λέξεως ἁπάσης τάδ’ ἐστὶ τὰ μέρη, στοιχεῖον, συλλαβή, σύνδεσμος, ὄνομα, ῥῆμα, ἄρθρον, πτῶσις, λόγος π$\text{o}$ 20. 1456 $^{\text{b}}$20. f 126. 1499 $^{\text{b}}$23. (περὶ λέξεως π$\text{o}$ 19. 1456 $^{\text{b}}$8-22, 1459 $^{\text{a}}$16. quid differant μέρη λέξεως et μέρη λόγου cf Vahlen Poet III 245.) ὅροι καὶ καλῶς ἔκκεινται κατὰ τὴν λέξιν Α$\alpha$ 34. 48 $^{\text{a}}$8. ὅπως ἀποδῶναι τῇ λέξει τ$\epsilon$ 5. 134 $^{\text{a}}$6, 10, 16. προτάσεις ἀντικείμεναι κατὰ τὴν λέξιν Α$\beta$ 15. 63 $^{\text{b}}$24, 27. κατὰ τὴν λέξιν ἐπαναδιπλούμενον Μ$\gamma$ 2. 1003 $^{\text{b}}$28. φαινόμενοι συλλογισμοὶ παρὰ τὴν λέξιν, ορφ ἔξω τῆς λέξεως τ$\iota$ 4. 165 $^{\text{b}}$24, 166 $^{\text{b}}$20, 21. P$\beta$ 24. 1401 $^{\text{a}}$1. τὰ παρὰ τὴν λέξιν ἐμποιοῦντα τὴν φαντασίαν ἓξ τὸν ἀριθμόν, ὁμωνυμία, ἀμφιβολία, σύνθεσις, διαίρεσις, προσῳδία, σχῆμα λέξεως τ$\iota$ 4. 165 $^{\text{b}}$24. οἱ παρὰ τὸ σχῆμα τῆς λέξεως παραλογισμοὶ συμβαίνουσιν, ὅταν τὸ μὴ ταὐτὸ ὡσαύτως ἑρμηνεύηται, οἷον τὸ ἄρρεν θῆλυ κτλ τ$\iota$ 4. 166 $^{\text{b}}$10-19, syn διὰ τὴν ὁμοιότητα τῆς λέξεως τ$\iota$ 7. 169 $^{\text{a}}$30. 23. 179 $^{\text{a}}$20. (Bernays Rh Mus 8, 589). τῶν παρὰ τὴν λέξιν, παρὰ τὸ σχῆμα τῆς λέξεως παραλογισμῶν λύσις τ$\iota$ 19-23. εἰδέναι τὰ σχήματα τῆς λέξεως, οἷον τί ἐντολὴ καὶ τί εὐχή π$\text{o}$ 19. 1456 $^{\text{b}}$9. (de formulae σχήματα τῆς λέξεως varia significatione cf Vhl Poet III 217.) τῇ πτώσει ἐνίοτε διοίσει κατὰ τὴν λέξιν K7. 6 $^{\text{b}}$33. τὴν λέξιν μετερρυθμίζον ὅτι ὁ ἄνθρωπος ἢ λευκός ἐστιν ἀλλὰ λελεύκωται Φ$\alpha$ 2. 185 $^{\text{b}}$28. — λέξις, opp διάνοια P$\beta$ 26. 1403 $^{\text{b}}$2. $\gamma$ 1. 1404 $^{\text{a}}$9. 10. 1410 $^{\text{b}}$28. opp μελοποιία: λέγω λέξιν μὲν αὐτὴν τὴν τῶν μέτρων σύνθεσιν, μελοποιίαν δὲ ὃ τὴν δύναμιν φανερὰν ἔχει πᾶσαν π$\text{o}$ 6. 1449 $^{\text{b}}$34. περὶ λέξεως P$\gamma$ 2-12. λέξεως ἀρετὴ σαφῆ εἶναι καὶ μὴ ταπεινήν P$\gamma$ 2. 1404 $^{\text{b}}$1. 12. 1414 $^{\text{a}}$22. π$\text{o}$ 22. 1458 $^{\text{a}}$18. ἡ λέξις πόθεν ἔξει τὸ πρέπον P$\gamma$ 7. λέξις ἡδεῖα, εὐμαθὴς διὰ τί P$\gamma$ 9. 1409 $^{\text{b}}$1, 1410 $^{\text{a}}$19. εὔρυθμον δεῖ εἶναι τὴν λέξιν P$\gamma$ 8. 1409 $^{\text{a}}$22. λέξις ἄλλη ἑκάστῳ γένει ἁρμόττει P$\gamma$ 12. πιθανὸν τὸ πρᾶγμα ἡ οἰκεία λέξις P$\gamma$ 7. 1408 $^{\text{a}}$20. λέξις ἑτέρα λόγῳ καὶ ποιήσεως P$\gamma$ 1. 1404 $^{\text{a}}$28, $^{\text{b}}$14, 33. ποιητικὴ λέξις P$\gamma$ 1. 1404 $^{\text{a}}$26. λέξεις ἔμψυχοι παρ’ ’Ομήρῳ f 129. 1500 $^{\text{a}}$23. λέξις δημηγορική, δικανική, ἐπιδεικτική, ἀγωνιστική, γραφική, γραφικωτάτη P$\gamma$ 12. 1413 $^{\text{b}}$4 sqq, 1414 $^{\text{a}}$17, σεμνοτέρα P$\gamma$ 2. 1404 $^{\text{b}}$8, μεγαλοπρεπής p 36. 1441 $^{\text{b}}$13, στάσιμος H$\delta$ 8. 1125 $^{\text{a}}$14, λίαν λαμπρά π$\text{o}$ 24. 1460 $^{\text{b}}$5, γελοία π$\text{o}$ 4. 1449 $^{\text{a}}$19. ξενικὴν ποιεῖ τὴν λέξιν P$\gamma$ 3. 1406 $^{\text{a}}$16. ταῦτα ἐξαγγέλλεται λέξει (κυρίᾳ) ἢ καὶ γλώτταις καὶ μεταφοραῖς καὶ ὅσα ἄλλα πάθη τῆς λέξεως ἔστιν π$\text{o}$ 25. 1460 $^{\text{b}}$11 (sed fort λέξις per se significat ἡ κυρία λέξις Vahlen Poet IV 407). χρησιμωτάτη ἡ διπλῆ λέξις (cf διπλᾶ ὀνόματα) τοῖς διθυραμβοποιοῖς P$\gamma$ 3. 1406 $^{\text{b}}$1. λέξις εἰρομένη, κατεστραμμένη, ἀσύνδετος P$\gamma$ 9. 1409 $^{\text{a}}$24-34. 19. 1420 $^{\text{b}}$2. ὀνομάζειν μὲν οὕτω χρή, τῇ δὲ λέξει εἰς δύο χρῆσθαι P 23. 1434 $^{\text{b}}$14 (? Spgl p 189). — λέξις, sermo pedestris. ἐν τοῖς ἰαμβείοις διὰ τὸ ὅτι μάλιστα λέξιν μιμεῖσθαι ταῦτα ἁρμόττει τῶν ὀνομάτων ὅσοις ἂν ἐν λόγοις τις χρήσαιτο π$\text{o}$ 22. 1459 $^{\text{a}}$12, cf 1458 $^{\text{b}}$9. ὁ ἴαμβος αὐτή ἐστιν ἡ λέξις ἡ τῶν πολλῶν P$\gamma$ 8. 1408 $^{\text{b}}$34. cf λέξις, ορφ ποίησις σατυρικὴ καὶ ὀρχηστικωτέρα π$\text{o}$ 4. 1449 $^{\text{a}}$23. — πάροδος ἡ πρώτη λέξις ὅλου χοροῦ π$\text{o}$ 12. 1452 $^{\text{b}}$23. ἐάν τις ἐφεξῆς θῇ ῥήσεις ἠθικὰς καὶ λέξεις καὶ διανοίας εὖ πεποιηκένας π$\text{o}$ 6. 1450 $^{\text{a}}$29. Vhl Rgfolge 162. — ἐν ἑτέρῳ ὑπομνήματι ὃ ἐπιγράφεται παρὰ τὴν λέξιν, ὅπερ εἰ καὶ τισιν οὐ δοκεῖ γνήσιον ’Αριστοτέλους ἀλλά τινός ἐστι πάντως τῶν ἀπὸ σχολῆς f 113. 1496 $^{\text{b}}$21.</w:t>
      </w:r>
    </w:p>
    <w:p>
      <w:pPr>
        <w:ind w:left="0"/>
        <w:jc w:val="left"/>
      </w:pPr>
      <w:r>
        <w:rPr>
          <w:b/>
          <w:bCs/>
          <w:sz w:val="24"/>
          <w:szCs w:val="24"/>
        </w:rPr>
        <w:t xml:space="preserve">Λεοντεύς</w:t>
      </w:r>
      <w:r>
        <w:rPr>
          <w:sz w:val="24"/>
          <w:szCs w:val="24"/>
        </w:rPr>
        <w:t xml:space="preserve">. ἐπίγραμμα ἐπὶ Λεοντέως f 596. 1576 $^{\text{a}}$35.</w:t>
      </w:r>
    </w:p>
    <w:p>
      <w:pPr>
        <w:ind w:left="0"/>
        <w:jc w:val="left"/>
      </w:pPr>
      <w:r>
        <w:rPr>
          <w:b/>
          <w:bCs/>
          <w:sz w:val="24"/>
          <w:szCs w:val="24"/>
        </w:rPr>
        <w:t xml:space="preserve">Λεοντῖνοι</w:t>
      </w:r>
      <w:r>
        <w:rPr>
          <w:sz w:val="24"/>
          <w:szCs w:val="24"/>
        </w:rPr>
        <w:t xml:space="preserve">. τῆς Σικελίας περὶ Λεοντίνης Ζ$\iota \gamma$ 17. 520 $^{\text{b}}$1. Παναίτιος τύραννος ἐν Λ. Πε 10. 1310 $^{\text{b}}$29. 12. 1316 $^{\text{a}}$36. Γοργίας ὁ Λ. P$\gamma$ 2. 1275 $^{\text{b}}$27.</w:t>
      </w:r>
    </w:p>
    <w:p>
      <w:pPr>
        <w:ind w:left="0"/>
        <w:jc w:val="left"/>
      </w:pPr>
      <w:r>
        <w:rPr>
          <w:b/>
          <w:bCs/>
          <w:sz w:val="24"/>
          <w:szCs w:val="24"/>
        </w:rPr>
        <w:t xml:space="preserve">λεοντόφονος</w:t>
      </w:r>
      <w:r>
        <w:rPr>
          <w:sz w:val="24"/>
          <w:szCs w:val="24"/>
        </w:rPr>
        <w:t xml:space="preserve"> $\theta$ 146. 845 $^{\text{a}}$28-34. cf Beckmann p 326. Rose Ar Ps 350.</w:t>
      </w:r>
    </w:p>
    <w:p>
      <w:pPr>
        <w:ind w:left="0"/>
        <w:jc w:val="left"/>
      </w:pPr>
      <w:r>
        <w:rPr>
          <w:b/>
          <w:bCs/>
          <w:sz w:val="24"/>
          <w:szCs w:val="24"/>
        </w:rPr>
        <w:t xml:space="preserve">λεοντώδη</w:t>
      </w:r>
      <w:r>
        <w:rPr>
          <w:sz w:val="24"/>
          <w:szCs w:val="24"/>
        </w:rPr>
        <w:t xml:space="preserve"> ἤθη Π$\theta$ 4. 1338 $^{\text{b}}$19.</w:t>
      </w:r>
    </w:p>
    <w:p>
      <w:pPr>
        <w:ind w:left="0"/>
        <w:jc w:val="left"/>
      </w:pPr>
      <w:r>
        <w:rPr>
          <w:b/>
          <w:bCs/>
          <w:sz w:val="24"/>
          <w:szCs w:val="24"/>
        </w:rPr>
        <w:t xml:space="preserve">λέπαργος</w:t>
      </w:r>
      <w:r>
        <w:rPr>
          <w:sz w:val="24"/>
          <w:szCs w:val="24"/>
        </w:rPr>
        <w:t xml:space="preserve">. κίρκου λέπαργου (Aeschyl f 297, 5) Z$\iota \iota$ 49 B. 633 $^{\text{a}}$23.</w:t>
      </w:r>
    </w:p>
    <w:p>
      <w:pPr>
        <w:ind w:left="0"/>
        <w:jc w:val="left"/>
      </w:pPr>
      <w:r>
        <w:rPr>
          <w:b/>
          <w:bCs/>
          <w:sz w:val="24"/>
          <w:szCs w:val="24"/>
        </w:rPr>
        <w:t xml:space="preserve">λεπάς</w:t>
      </w:r>
      <w:r>
        <w:rPr>
          <w:sz w:val="24"/>
          <w:szCs w:val="24"/>
        </w:rPr>
        <w:t xml:space="preserve"> (v l λοπάς 7, λεπίς 2). refertur inter τὰ κινητικά, ἐπιπολάζοντα, μονόθυρα, λειόστρακα, ὄστρεα Ζ$\iota \delta$ 4. 528 $^{\text{b}}$1, $^{\text{a}}$13. $\epsilon$ 15. 547 $^{\text{b}}$22. Ζ$\mu\delta$ 5. 679 $^{\text{b}}$25, 680 $^{\text{a}}$22. f 287. 1528 $^{\text{b}}$10, 15. ἔχει τὸ σαρκῶδες ἐπιπολῆς, τὴν αὔξησιν ταχεῖαν Ζ$\iota \delta$ 4. 528 $^{\text{a}}$13 Aub. $\epsilon$ 15. 547 $^{\text{b}}$23. cloaca superne sita, μήκων ἐν τῷ βάθει, ἐν τῷ πυθμένι Ζ$\iota\delta$ 5. 530 $^{\text{b}}$21. 4. 529 $^{\text{a}}$31. Ζ$\mu\delta$ 5. 680 $^{\text{a}}$23. νέμεται ἀπολυομένη, ἀπολύονται καὶ μεταχωρῶσιν, ἀπολυόμεναι μεταχωρῶσι καὶ τρέφονται Ζ$\iota\delta$ 4. 528 $^{\text{b}}$1. $\epsilon$ 16. 548 $^{\text{a}}$27 Aub. $\theta$ 2. 590 $^{\text{a}}$32. πνευμάτων ὄντων προσέχονται Ζ$\iota\delta$ 4. 530 $^{\text{a}}$19. (Patellae sp fort vulgata, mamillaris, scutellaris, ferruginea, bonnardi, lusitanica C II 466. St. Cr. M 189. Mr 227. Frantzius 308, 31. KaZ$\mu$ 130).</w:t>
      </w:r>
    </w:p>
    <w:p>
      <w:pPr>
        <w:ind w:left="0"/>
        <w:jc w:val="left"/>
      </w:pPr>
      <w:r>
        <w:rPr>
          <w:sz w:val="24"/>
          <w:szCs w:val="24"/>
        </w:rPr>
        <w:t xml:space="preserve">---</w:t>
      </w:r>
    </w:p>
    <w:p>
      <w:pPr>
        <w:ind w:left="0"/>
        <w:jc w:val="left"/>
      </w:pPr>
      <w:r>
        <w:rPr>
          <w:sz w:val="24"/>
          <w:szCs w:val="24"/>
        </w:rPr>
        <w:t xml:space="preserve">λεπιδωτός — λευκαίνειν</w:t>
      </w:r>
    </w:p>
    <w:p>
      <w:pPr>
        <w:ind w:left="0"/>
        <w:jc w:val="left"/>
      </w:pPr>
      <w:r>
        <w:rPr>
          <w:sz w:val="24"/>
          <w:szCs w:val="24"/>
        </w:rPr>
        <w:t xml:space="preserve">427</w:t>
      </w:r>
    </w:p>
    <w:p>
      <w:pPr>
        <w:pStyle w:val="ListParagraph"/>
        <w:numPr>
          <w:ilvl w:val="0"/>
          <w:numId w:val="85"/>
        </w:numPr>
      </w:pPr>
      <w:r>
        <w:t xml:space="preserve">AZι I 178, 15.) — ἡ ἀγρία λεπάς, ἥν τινες καλῶσι θαλάττιον ὖς descr Zιδ 4. 529 $^b$15. (oreille de mer C II 467. Lepas graeca St. Fissurella graeca S II 359. Forbes 135. AZι I 179, 15$b$. Fissurella graeca et Haliotis tuberculata Mr 229.)</w:t>
      </w:r>
      <w:r>
        <w:t xml:space="preserve">
</w:t>
      </w:r>
    </w:p>
    <w:p>
      <w:pPr>
        <w:ind w:left="0"/>
        <w:jc w:val="left"/>
      </w:pPr>
      <w:r>
        <w:rPr>
          <w:b/>
          <w:bCs/>
          <w:sz w:val="24"/>
          <w:szCs w:val="24"/>
        </w:rPr>
        <w:t xml:space="preserve">λεπιδωτός</w:t>
      </w:r>
      <w:r>
        <w:rPr>
          <w:sz w:val="24"/>
          <w:szCs w:val="24"/>
        </w:rPr>
        <w:t xml:space="preserve">, τὸ δέρμα λεπιδωτόν, dist τραχύ, λεῖον Zμδ 13. 697 $^a$4, 6. τῶν ἰχθύων οἱ μὲν πλεῖστοι λεπιδωτοί, ὀλίγοι δέ τινες τραχεῖς, ἐλάχιστον δ᾿ ἐστὶ πλῆθος αὐτῶν τὸ λεῖον Zιβ 13. 505 $^a$25. οἱ ἰχθύες λεπιδωτοὶ ὄντες, οἱ ἰχθύες οἱ λεπιδωτοί, τῶν ἰχθύων οἱ λεπιδωτοὶ πάντες ᾠοτόκοι, τὸ τῶν λεπιδωτῶν ἰχθύων γένος Zγβ 1. 733 $^a$20, 28, $^b$9. Zιβ 13. 505 $^b$3. ζ 13. 567 $^a$19. itaque saepius λεπιδωτά et ἰχθύες syn. πολλὰ τῶν λεπιδωτῶν Zμγ 7. 670 $^b$2. λεπιδωτά, dist φολιδωτά Zιγ 10. 507 $^b$14, dist πτερωτά Zγε 3. 783 $^b$4, dist τριχωτά, φολιδωτά, πτερωτά Zμδ 12. 692 $^b$12, dist πτερωτά, φολιδωτά Zμγ 8. 671 $^a$12. 9. 671 $^a$27. Zγβ 1. 733 $^a$13.</w:t>
      </w:r>
    </w:p>
    <w:p>
      <w:pPr>
        <w:ind w:left="0"/>
        <w:jc w:val="left"/>
      </w:pPr>
      <w:r>
        <w:rPr>
          <w:b/>
          <w:bCs/>
          <w:sz w:val="24"/>
          <w:szCs w:val="24"/>
        </w:rPr>
        <w:t xml:space="preserve">λεπίζειν</w:t>
      </w:r>
      <w:r>
        <w:rPr>
          <w:sz w:val="24"/>
          <w:szCs w:val="24"/>
        </w:rPr>
        <w:t xml:space="preserve">, τὰ τῶ βολίηθω κέρατα διαστίλβειν ὡσανεὶ λελεπισμένα θ 1. 830 $^a$15.</w:t>
      </w:r>
    </w:p>
    <w:p>
      <w:pPr>
        <w:ind w:left="0"/>
        <w:jc w:val="left"/>
      </w:pPr>
      <w:r>
        <w:rPr>
          <w:b/>
          <w:bCs/>
          <w:sz w:val="24"/>
          <w:szCs w:val="24"/>
        </w:rPr>
        <w:t xml:space="preserve">λεπίς</w:t>
      </w:r>
      <w:r>
        <w:rPr>
          <w:sz w:val="24"/>
          <w:szCs w:val="24"/>
        </w:rPr>
        <w:t xml:space="preserve"> (de v l of Langkavel ed Zμ in apparatu crit ad 644 $^a$22). ἐνίοις τρέπεται τὸ περίττωμα εἰς πτερὰ κὶ λεπίδας κοινὰ πολλοῖς ὑπάρχει τῶν ζῴων, οἷον πόδες πτερὰ λεπίδες· τοῖς πτερωτοῖς κὶ λεπιδωτοῖς τὰ πτερὰ κὶ αἱ λεπίδες· ὁ ὄρνιθι πτερόν, ἰχθύι λεπίς Zια 1. 486 $^b$21. η 2. 582 $^b$33. Zμα 4. 644 $^a$22. 5. 645 $^b$5. γ 7. 670 $^b$4. Zγε 3. 782 $^a$18. 4. 783 $^b$5. λεπίδας ἰχθύες μόνοι ἔχουσιν, αἱ λεπίδες τοῖς ἰχθύσι σκληρότεραι γίνονται κὶ παχύτεραι, μείζυς ἔχει τὰς λεπίδας ὁ ἄρρην φύκης τῆς θηλείας, ἐν τῷ σκότει ποιοῦσιν αἴσθησιν αἱ λεπίδες, ἡ λεπὶς διὰ λαμπρότητα κὶ λεπτότητα τῶ σώματος ἀφίσταται Zιγ 10. 517 $^b$5. 11. 518 $^b$28. ζ 13. 567 $^b$21. ψβ 7. 419 $^a$5. Zμδ 13. 697 $^a$5. ἔστι δ᾿ ἡ φολὶς ὅμοιον χώρᾳ λεπίδος, φύσει δὲ σκληρότερον Zμδ 11. 691 $^a$16. Zια 6. 490 $^b$22.</w:t>
      </w:r>
    </w:p>
    <w:p>
      <w:pPr>
        <w:ind w:left="0"/>
        <w:jc w:val="left"/>
      </w:pPr>
      <w:r>
        <w:rPr>
          <w:b/>
          <w:bCs/>
          <w:sz w:val="24"/>
          <w:szCs w:val="24"/>
        </w:rPr>
        <w:t xml:space="preserve">λέπρα</w:t>
      </w:r>
      <w:r>
        <w:rPr>
          <w:sz w:val="24"/>
          <w:szCs w:val="24"/>
        </w:rPr>
        <w:t xml:space="preserve"> νόσος πζ 8. 887 $^a$34.</w:t>
      </w:r>
    </w:p>
    <w:p>
      <w:pPr>
        <w:ind w:left="0"/>
        <w:jc w:val="left"/>
      </w:pPr>
      <w:r>
        <w:rPr>
          <w:b/>
          <w:bCs/>
          <w:sz w:val="24"/>
          <w:szCs w:val="24"/>
        </w:rPr>
        <w:t xml:space="preserve">Λεπτίνης</w:t>
      </w:r>
      <w:r>
        <w:rPr>
          <w:sz w:val="24"/>
          <w:szCs w:val="24"/>
        </w:rPr>
        <w:t xml:space="preserve"> περὶ Λακεδαιμονίων Pγ 10. 1411 $^a$4.</w:t>
      </w:r>
    </w:p>
    <w:p>
      <w:pPr>
        <w:ind w:left="0"/>
        <w:jc w:val="left"/>
      </w:pPr>
      <w:r>
        <w:rPr>
          <w:b/>
          <w:bCs/>
          <w:sz w:val="24"/>
          <w:szCs w:val="24"/>
        </w:rPr>
        <w:t xml:space="preserve">λεπτόδερμος</w:t>
      </w:r>
      <w:r>
        <w:rPr>
          <w:sz w:val="24"/>
          <w:szCs w:val="24"/>
        </w:rPr>
        <w:t xml:space="preserve">, φύσει λεπτοδερμότατον τῶν ζῴων ὡς κατὰ μέγεθος ἄνθρωπός ἐστιν Zγε 2. 781 $^b$21. Zμβ 13. 657 $^b$2. πι 5. 891 $^a$35. 33. 894 $^b$4.</w:t>
      </w:r>
    </w:p>
    <w:p>
      <w:pPr>
        <w:ind w:left="0"/>
        <w:jc w:val="left"/>
      </w:pPr>
      <w:r>
        <w:rPr>
          <w:b/>
          <w:bCs/>
          <w:sz w:val="24"/>
          <w:szCs w:val="24"/>
        </w:rPr>
        <w:t xml:space="preserve">λεπτόθριξ</w:t>
      </w:r>
      <w:r>
        <w:rPr>
          <w:sz w:val="24"/>
          <w:szCs w:val="24"/>
        </w:rPr>
        <w:t xml:space="preserve">, ἔνια τῶν παχυδέρμων λεπτότριχα Zγε 3. 783 $^a$2. οἱ πρὸς ἄρκτον λεπτότριχες εἰσιν πλη 2. 966 $^b$33. cf λεπτότριχος.</w:t>
      </w:r>
    </w:p>
    <w:p>
      <w:pPr>
        <w:ind w:left="0"/>
        <w:jc w:val="left"/>
      </w:pPr>
      <w:r>
        <w:rPr>
          <w:b/>
          <w:bCs/>
          <w:sz w:val="24"/>
          <w:szCs w:val="24"/>
        </w:rPr>
        <w:t xml:space="preserve">λεπτομερής</w:t>
      </w:r>
      <w:r>
        <w:rPr>
          <w:sz w:val="24"/>
          <w:szCs w:val="24"/>
        </w:rPr>
        <w:t xml:space="preserve">, opp παχυμερής Oγ 5. 304 $^a$30. ἀνάγκη πρότερον εἶναι τῇ φύσει τὸ λεπτομερέστερον Oγ 5. 303 $^b$19. Διαγένης οἰηθεὶς τὸν ἀέρα πάντων λεπτομερέστατον εἶναι ψα 2. 405 $^a$22. λεπτομερέστατον κὶ μάλιστα τῶν στοιχείων ἀσώματον τὸ πῦρ ψα 2. 405 $^a$6. τε 4. 132 $^b$21, 23. 5. 134 $^a$31, $^b$32, 135 $^a$3, 4. ζ 7. 146 $^a$15. τὸ ἔλαιον τῶν ὑγρῶν λεπτομερέστατον πλα 21. 959 $^b$13. πνεῦμα λεπτομερέστερον ὄν μγ 1. 370 $^b$6. ψόφος λεπτομερέστατος ψβ 8. 368 $^a$19. — pro λεπτομερές Γβ 2. 330 $^a$1 fort e cod L et Philop scribendum μικρομερές.</w:t>
      </w:r>
    </w:p>
    <w:p>
      <w:pPr>
        <w:ind w:left="0"/>
        <w:jc w:val="left"/>
      </w:pPr>
      <w:r>
        <w:rPr>
          <w:b/>
          <w:bCs/>
          <w:sz w:val="24"/>
          <w:szCs w:val="24"/>
        </w:rPr>
        <w:t xml:space="preserve">λεπτός</w:t>
      </w:r>
      <w:r>
        <w:rPr>
          <w:sz w:val="24"/>
          <w:szCs w:val="24"/>
        </w:rPr>
        <w:t xml:space="preserve">, ὑμὴν λεπτός αν 9. 475 $^a$18. Zγβ 7. 746 $^a$24. λεπτήσιν ὀθόνησιν (Emp 227) αι 2. 438 $^a$1. δέρμα λεπτότατον Zιγ 11. 517 $^b$27. ὀστῶν λεπτότατον Zια 16. 495 $^a$9. γνάθυ τὸ λεπτόν Zιγ 11. 518 $^a$2. φλέβια (φλέβες) λεπτά, λεπτότερα Zια 16. 495 $^a$24. γ 2. 512 $^a$9. 5. 515 $^b$2. Zγβ 4. 738 $^a$11, 14, 37. σπέρμα λεπτόν Zγβ 7. 747 $^a$2. κνῆμαι λεπτότεραι Zιδ 11. 538 $^b$11. χεῖρες λεπταὶ κὶ μακραί φ 3. 807 $^b$9. λεπτοτάτη ὑπόστασις, opp συνίστασθαι μβ 3. 358 $^a$9. ὄνοι λεπτότεροι, opp παχύτεροι μχ 13. 852 $^b$12. Κηφισόδοτος ὁ λεπτός Pγ 4. 1407 $^a$9. αἱ ῥαφανίδες αἱ λεπταὶ δριμύτεραι πκ 11. 923 $^b$37. ἅλες οὐ χονδροὶ ἀλλὰ χαῦνοι κὶ λεπτοὶ ὥσπερ χιών μβ 3. 359 $^a$32. ῥηγμῖνες λεπταὶ κὶ εὐθεῖαι, opp παχεῖαι κὶ σκολιαί μβ 8. 367 $^b$15. νεφέλιον λεπτόν μβ 8. 367 $^b$9. πνεῦμα ἧττον λεπτόν μγ 1. 370 $^b$8. πνεῦμα ἐκπυρᾶται λεπτή κὶ ἀσθενεῖ πυρώσει μβ 9. 369 $^b$5. ὄψις ἀσθενὴς κὶ λεπτή μγ 4. 373 $^b$8. φωνὴ λεπτή Zιε 14. 545 $^a$7. πια 6. 899 $^a$30. 16. 900 $^b$23, def ακ 803 $^b$18 sqq. αἱ λεπτότεραι χορδαὶ ὀξύτεραί εἰσιν πια 19. 901 $^a$18. — λεπτός ί q λεπτομερής. λεπτὸν τὸ μικρομερές, παχὺ τὸ μεγαλομερές Oγ 5. 303 $^b$26. sacpe λεπτός et λεπτομερής pro syn usurpantur Φδ 8. 215 $^b$4, 2. Oγ 5. 303 $^b$20, 19. ψα 2. 405 $^a$24, 22. τε 2. 130 $^a$37, $^b$29. 4. 132 $^b$21, 23. cf Oγ 5. 303 $^b$24, 28. Γβ 2. 330 $^a$3. MA 8. 989 $^a$1. διὰ παντὸς εἶναι μάλιστα δυνάμενον τὸ λεπτότατον μβ 8. 365 $^b$35. ὑγρότης λεπτοτέρα Zμβ 4. 650 $^b$23. cf αι 4. 441 $^a$23. χυμοὶ λεπτοί μδ 3. 380 $^b$2, cf $^a$24. αἷμα λεπτότατον κὶ καθαρώτατον υ 3. 458 $^a$13. Zιγ 19. 520 $^b$21.</w:t>
      </w:r>
    </w:p>
    <w:p>
      <w:pPr>
        <w:ind w:left="0"/>
        <w:jc w:val="left"/>
      </w:pPr>
      <w:r>
        <w:rPr>
          <w:b/>
          <w:bCs/>
          <w:sz w:val="24"/>
          <w:szCs w:val="24"/>
        </w:rPr>
        <w:t xml:space="preserve">λεπτοσκελής</w:t>
      </w:r>
      <w:r>
        <w:rPr>
          <w:sz w:val="24"/>
          <w:szCs w:val="24"/>
        </w:rPr>
        <w:t xml:space="preserve"> Zμδ 8. 684 $^a$10. λεπτοσκελέστερος Zιβ 14. 505 $^b$16.</w:t>
      </w:r>
    </w:p>
    <w:p>
      <w:pPr>
        <w:ind w:left="0"/>
        <w:jc w:val="left"/>
      </w:pPr>
      <w:r>
        <w:rPr>
          <w:b/>
          <w:bCs/>
          <w:sz w:val="24"/>
          <w:szCs w:val="24"/>
        </w:rPr>
        <w:t xml:space="preserve">λεπτόστομον</w:t>
      </w:r>
      <w:r>
        <w:rPr>
          <w:sz w:val="24"/>
          <w:szCs w:val="24"/>
        </w:rPr>
        <w:t xml:space="preserve"> ἡ πιννή f 287. 1528 $^b$13.</w:t>
      </w:r>
    </w:p>
    <w:p>
      <w:pPr>
        <w:ind w:left="0"/>
        <w:jc w:val="left"/>
      </w:pPr>
      <w:r>
        <w:rPr>
          <w:b/>
          <w:bCs/>
          <w:sz w:val="24"/>
          <w:szCs w:val="24"/>
        </w:rPr>
        <w:t xml:space="preserve">λεπτότης</w:t>
      </w:r>
      <w:r>
        <w:rPr>
          <w:sz w:val="24"/>
          <w:szCs w:val="24"/>
        </w:rPr>
        <w:t xml:space="preserve">. τὸ πυκνότητι κὶ μανότητι τἆλλα γεννᾶν οὐθὲν διαφέρει ἢ λεπτότητι κὶ παχύτητι Oγ 5. 303 $^b$24. διαφορὰ κατὰ πάχη κὶ λεπτότητας Zιβ 17. 507 $^b$26. λεπτότης (λεπτότητες) τῶν τριχῶν, opp παχύτης Zγε 3. 782 $^a$24. Zιγ 10. 517 $^b$9. ἡ τῶν σκελῶν λεπτότης κὶ ἀσθένεια Zγγ 1. 749 $^b$34.</w:t>
      </w:r>
    </w:p>
    <w:p>
      <w:pPr>
        <w:ind w:left="0"/>
        <w:jc w:val="left"/>
      </w:pPr>
      <w:r>
        <w:rPr>
          <w:b/>
          <w:bCs/>
          <w:sz w:val="24"/>
          <w:szCs w:val="24"/>
        </w:rPr>
        <w:t xml:space="preserve">λεπτοτραχηλότερον</w:t>
      </w:r>
      <w:r>
        <w:rPr>
          <w:sz w:val="24"/>
          <w:szCs w:val="24"/>
        </w:rPr>
        <w:t xml:space="preserve"> θῆλυ ἄρρενος φ 5. 809 $^b$6.</w:t>
      </w:r>
    </w:p>
    <w:p>
      <w:pPr>
        <w:ind w:left="0"/>
        <w:jc w:val="left"/>
      </w:pPr>
      <w:r>
        <w:rPr>
          <w:b/>
          <w:bCs/>
          <w:sz w:val="24"/>
          <w:szCs w:val="24"/>
        </w:rPr>
        <w:t xml:space="preserve">λεπτότριχος</w:t>
      </w:r>
      <w:r>
        <w:rPr>
          <w:sz w:val="24"/>
          <w:szCs w:val="24"/>
        </w:rPr>
        <w:t xml:space="preserve">. οἱ λεπτότριχοι Zιγ 11. 518 $^b$6. τὸ θῆλυ λεπτοτριχώτερον Zιδ 11. 538 $^b$8. cf λεπτόθριξ.</w:t>
      </w:r>
    </w:p>
    <w:p>
      <w:pPr>
        <w:ind w:left="0"/>
        <w:jc w:val="left"/>
      </w:pPr>
      <w:r>
        <w:rPr>
          <w:b/>
          <w:bCs/>
          <w:sz w:val="24"/>
          <w:szCs w:val="24"/>
        </w:rPr>
        <w:t xml:space="preserve">λεπτοφωνότερα</w:t>
      </w:r>
      <w:r>
        <w:rPr>
          <w:sz w:val="24"/>
          <w:szCs w:val="24"/>
        </w:rPr>
        <w:t xml:space="preserve"> τὰ θήλεα Zιδ 11. 538 $^b$13.</w:t>
      </w:r>
    </w:p>
    <w:p>
      <w:pPr>
        <w:ind w:left="0"/>
        <w:jc w:val="left"/>
      </w:pPr>
      <w:r>
        <w:rPr>
          <w:b/>
          <w:bCs/>
          <w:sz w:val="24"/>
          <w:szCs w:val="24"/>
        </w:rPr>
        <w:t xml:space="preserve">λεπτοχειλῆ</w:t>
      </w:r>
      <w:r>
        <w:rPr>
          <w:sz w:val="24"/>
          <w:szCs w:val="24"/>
        </w:rPr>
        <w:t xml:space="preserve"> ζῷα, οἷον οἱ μύες Zιδ 4. 528 $^a$29.</w:t>
      </w:r>
    </w:p>
    <w:p>
      <w:pPr>
        <w:ind w:left="0"/>
        <w:jc w:val="left"/>
      </w:pPr>
      <w:r>
        <w:rPr>
          <w:b/>
          <w:bCs/>
          <w:sz w:val="24"/>
          <w:szCs w:val="24"/>
        </w:rPr>
        <w:t xml:space="preserve">λεπτύνειν</w:t>
      </w:r>
      <w:r>
        <w:rPr>
          <w:sz w:val="24"/>
          <w:szCs w:val="24"/>
        </w:rPr>
        <w:t xml:space="preserve">. αἱ ταλαιπωρίαι λεπτύνουσι τὰ πρόβατα Zιβ 10. 596 $^a$29. αἱ καθέδραι τὴν κοιλίαν πιαίνουσι, τὸ δ᾿ ἄλλο σῶμα λεπτύνουσιν πε 14. 882 $^a$27 (opp παχύνειν $^a$28). ταχὺ λεπτύνει ἡ ἐνῦσα θερμότης πα 48. 865 $^a$21. ιθ 12. 907 $^b$6. κ 16. 924 $^b$20. τεταρταίοις πυρετοῖς δεῖ μὴ λεπτύνειν πα 56. 866 $^a$31. — pass διακρινόμενα τὰ μὲν παχύνεται τὰ δὲ λεπτύνεται μδ 3. 381 $^a$6. ἀναιρυμένης ἢ λεπτυνομένης τῆς τῶ θερμῷ τροφῆς πγ 5. 871 $^b$10. παντελῶς λεπτυνόμενα εἰς πνεῦμα διακρίνεται πγ 6. 966 $^b$14. ἡ γαστὴρ μόνον λεπτύνεται τῶν γυμναζομένων πε 3. 880 $^b$34. 14. 882 $^a$17. αἱ τρίχες λεπτύνονται κὶ πυρρῦνται (cf λεπτόθριξ) πλη 2. 966 $^b$32. λεπίδες λεπτυνομένοις κὶ γηράσκουσι σκληρότεραι γίνονται Zιγ 11. 518 $^b$29. λεπτυνομένων τῶν ζῴων ἀφανίζονται σάρκες Zιγ 16. 519 $^b$32. ἐν λελεπτυσμένοις σφόδρα ἀνθρώποις, σώμασιν Zιγ 2. 511 $^b$22. 5. 515 $^b$1.</w:t>
      </w:r>
    </w:p>
    <w:p>
      <w:pPr>
        <w:ind w:left="0"/>
        <w:jc w:val="left"/>
      </w:pPr>
      <w:r>
        <w:rPr>
          <w:b/>
          <w:bCs/>
          <w:sz w:val="24"/>
          <w:szCs w:val="24"/>
        </w:rPr>
        <w:t xml:space="preserve">λεπύριον</w:t>
      </w:r>
      <w:r>
        <w:rPr>
          <w:sz w:val="24"/>
          <w:szCs w:val="24"/>
        </w:rPr>
        <w:t xml:space="preserve">. λεπύρια ἐρεβίνθων λευκῶν Zιε 15. 546 $^b$20.</w:t>
      </w:r>
    </w:p>
    <w:p>
      <w:pPr>
        <w:ind w:left="0"/>
        <w:jc w:val="left"/>
      </w:pPr>
      <w:r>
        <w:rPr>
          <w:b/>
          <w:bCs/>
          <w:sz w:val="24"/>
          <w:szCs w:val="24"/>
        </w:rPr>
        <w:t xml:space="preserve">λεπυριώδης</w:t>
      </w:r>
      <w:r>
        <w:rPr>
          <w:sz w:val="24"/>
          <w:szCs w:val="24"/>
        </w:rPr>
        <w:t xml:space="preserve">, τὰ λεπυριώδη τῶν κηριαζόντων τῶν ὀστρακοδέρμων Zιε 15. 546 $^b$30.</w:t>
      </w:r>
    </w:p>
    <w:p>
      <w:pPr>
        <w:ind w:left="0"/>
        <w:jc w:val="left"/>
      </w:pPr>
      <w:r>
        <w:rPr>
          <w:sz w:val="24"/>
          <w:szCs w:val="24"/>
        </w:rPr>
        <w:t xml:space="preserve">lepus marinus f 338. 1534 $^b$8.</w:t>
      </w:r>
    </w:p>
    <w:p>
      <w:pPr>
        <w:ind w:left="0"/>
        <w:jc w:val="left"/>
      </w:pPr>
      <w:r>
        <w:rPr>
          <w:b/>
          <w:bCs/>
          <w:sz w:val="24"/>
          <w:szCs w:val="24"/>
        </w:rPr>
        <w:t xml:space="preserve">Λέσβος</w:t>
      </w:r>
      <w:r>
        <w:rPr>
          <w:sz w:val="24"/>
          <w:szCs w:val="24"/>
        </w:rPr>
        <w:t xml:space="preserve"> κ 3. 393 $^a$14. ἐν Λέσβῳ Zγγ 11. 763 $^b$1. σ 973 $^a$9, $^b$21. f 238. 1521 $^b$1, 1522 $^a$5. περὶ τὴν Λέσβον Zμ 37. 621 $^b$22. περὶ Λέσβον πκ 56. 946 $^b$34, 947 $^a$4. — </w:t>
      </w:r>
      <w:r>
        <w:rPr>
          <w:b/>
          <w:bCs/>
          <w:sz w:val="24"/>
          <w:szCs w:val="24"/>
        </w:rPr>
        <w:t xml:space="preserve">Λέσβιοι</w:t>
      </w:r>
      <w:r>
        <w:rPr>
          <w:sz w:val="24"/>
          <w:szCs w:val="24"/>
        </w:rPr>
        <w:t xml:space="preserve"> Πγ 13. 1284 $^a$40. Λεσβία οἰκοδομή Hε 14. 1137 $^b$30. τὰ Λέσβια θ 104. 839 $^b$7. μετὰ Λέσβιον ᾠδόν (cf παροιμία) f 502. 1560 $^a$2, 8, 15, 19, 27.</w:t>
      </w:r>
    </w:p>
    <w:p>
      <w:pPr>
        <w:ind w:left="0"/>
        <w:jc w:val="left"/>
      </w:pPr>
      <w:r>
        <w:rPr>
          <w:b/>
          <w:bCs/>
          <w:sz w:val="24"/>
          <w:szCs w:val="24"/>
        </w:rPr>
        <w:t xml:space="preserve">λευκαίνειν</w:t>
      </w:r>
      <w:r>
        <w:rPr>
          <w:sz w:val="24"/>
          <w:szCs w:val="24"/>
        </w:rPr>
        <w:t xml:space="preserve">. 1. trans, opp μελαίνειν πλη 1. 966 $^b$21. 11. 967 $^b$23. pass μεταβεβληκότος τῶ ᾠῷ ἐκ τῶ ὠχρὸν ὅλου εἶναι εἰς τὸ λευκαίνεσθαι Zγα 21. 730 $^a$6. τὸ λευκαινόμενον Φε 1. 224 $^b$18. λευκαίνονται τρίχες, πτερά, τριχώματα Zιγ 11. 518 $^a$7. ζ 6. 563 $^a$25. Zγε 5. 785 $^a$35. χ 6. 798 $^b$27, 25, 23 (syn πολιοῦσθαι, opp μελαίνεσθαι). γηράσκων λευκαίνεται τὰς τρίχας Zγε 1. 780 $^b$5. τὸ ἔλαιον λευκαινόμενον παχύτερον γίνεται Zγβ 2. 735 $^b$14. μδ 7. 383 $^b$29. λελεύκανται Φκ 4. 249 $^b$17. — 2. intr λευκαίνει, syn λευκὸν γίνεται πθ 4. 890 $^a$9, 889 $^b$33.</w:t>
      </w:r>
    </w:p>
    <w:p>
      <w:pPr>
        <w:ind w:left="0"/>
        <w:jc w:val="left"/>
      </w:pPr>
      <w:r>
        <w:rPr>
          <w:sz w:val="24"/>
          <w:szCs w:val="24"/>
        </w:rPr>
        <w:t xml:space="preserve">Hhh 2</w:t>
      </w:r>
    </w:p>
    <w:p>
      <w:pPr>
        <w:ind w:left="0"/>
        <w:jc w:val="left"/>
      </w:pPr>
      <w:r>
        <w:rPr>
          <w:sz w:val="24"/>
          <w:szCs w:val="24"/>
        </w:rPr>
        <w:t xml:space="preserve">---</w:t>
      </w:r>
    </w:p>
    <w:p>
      <w:pPr>
        <w:ind w:left="0"/>
        <w:jc w:val="left"/>
      </w:pPr>
      <w:r>
        <w:rPr>
          <w:sz w:val="24"/>
          <w:szCs w:val="24"/>
        </w:rPr>
        <w:t xml:space="preserve">428                              Λευκανοί                                            λευκός</w:t>
      </w:r>
    </w:p>
    <w:p>
      <w:pPr>
        <w:ind w:left="0"/>
        <w:jc w:val="left"/>
      </w:pPr>
      <w:r>
        <w:rPr>
          <w:b/>
          <w:bCs/>
          <w:sz w:val="24"/>
          <w:szCs w:val="24"/>
        </w:rPr>
        <w:t xml:space="preserve">Λευκανοί</w:t>
      </w:r>
      <w:r>
        <w:rPr>
          <w:sz w:val="24"/>
          <w:szCs w:val="24"/>
        </w:rPr>
        <w:t xml:space="preserve"> $\theta 95.838\text{ }^\mathrm{a} 10$.</w:t>
      </w:r>
    </w:p>
    <w:p>
      <w:pPr>
        <w:ind w:left="0"/>
        <w:jc w:val="left"/>
      </w:pPr>
      <w:r>
        <w:rPr>
          <w:b/>
          <w:bCs/>
          <w:sz w:val="24"/>
          <w:szCs w:val="24"/>
        </w:rPr>
        <w:t xml:space="preserve">λεύκανσις</w:t>
      </w:r>
      <w:r>
        <w:rPr>
          <w:sz w:val="24"/>
          <w:szCs w:val="24"/>
        </w:rPr>
        <w:t xml:space="preserve">, opp μελάνσις $\Phi \epsilon\text{ } 4.227\text{ }^\mathrm{b} 8.6.230\text{ }^\mathrm{a} 23$. οὐχ ἡ λευκότης κίνησις, ἀλλ' ἡ λεύκανσις $\Phi \epsilon 1.224\text{ }^\mathrm{b} 15$.</w:t>
      </w:r>
    </w:p>
    <w:p>
      <w:pPr>
        <w:ind w:left="0"/>
        <w:jc w:val="left"/>
      </w:pPr>
      <w:r>
        <w:rPr>
          <w:b/>
          <w:bCs/>
          <w:sz w:val="24"/>
          <w:szCs w:val="24"/>
        </w:rPr>
        <w:t xml:space="preserve">Λεύκαρος</w:t>
      </w:r>
      <w:r>
        <w:rPr>
          <w:sz w:val="24"/>
          <w:szCs w:val="24"/>
        </w:rPr>
        <w:t xml:space="preserve"> ὁ 'Ακαρνὰν πρῶτος ἔντεχνον τὸ παγκράτιον ἐποίησε $f 435.1550\text{ }^\mathrm{a} 5$.</w:t>
      </w:r>
    </w:p>
    <w:p>
      <w:pPr>
        <w:ind w:left="0"/>
        <w:jc w:val="left"/>
      </w:pPr>
      <w:r>
        <w:rPr>
          <w:b/>
          <w:bCs/>
          <w:sz w:val="24"/>
          <w:szCs w:val="24"/>
        </w:rPr>
        <w:t xml:space="preserve">Λευκάς</w:t>
      </w:r>
      <w:r>
        <w:rPr>
          <w:sz w:val="24"/>
          <w:szCs w:val="24"/>
        </w:rPr>
        <w:t xml:space="preserve">, περὶ Λευκάδα $\Pi \beta 7.1266\text{ }^\mathrm{b} 22$. τῶν Τηλεβοῶν τινὰς οἰκῆσαι τὴν Λευκάδα $f 433.1549\text{ }^\mathrm{b} 39$. — </w:t>
      </w:r>
      <w:r>
        <w:rPr>
          <w:b/>
          <w:bCs/>
          <w:sz w:val="24"/>
          <w:szCs w:val="24"/>
        </w:rPr>
        <w:t xml:space="preserve">Λευκάδιος</w:t>
      </w:r>
      <w:r>
        <w:rPr>
          <w:sz w:val="24"/>
          <w:szCs w:val="24"/>
        </w:rPr>
        <w:t xml:space="preserve"> $\phi 3.808\text{ }^\mathrm{a} 31$. Λευκαδίων πολιτεία $f 503.433.1549\text{ }^\mathrm{b} 36$.</w:t>
      </w:r>
    </w:p>
    <w:p>
      <w:pPr>
        <w:ind w:left="0"/>
        <w:jc w:val="left"/>
      </w:pPr>
      <w:r>
        <w:rPr>
          <w:b/>
          <w:bCs/>
          <w:sz w:val="24"/>
          <w:szCs w:val="24"/>
        </w:rPr>
        <w:t xml:space="preserve">λευκέρυθρος</w:t>
      </w:r>
      <w:r>
        <w:rPr>
          <w:sz w:val="24"/>
          <w:szCs w:val="24"/>
        </w:rPr>
        <w:t xml:space="preserve">, αἱ λευκέρυθροι χροιαὶ εὐφυΐαν σημαίνουσιν $\phi 2.806\text{ }^\mathrm{b} 4$.</w:t>
      </w:r>
    </w:p>
    <w:p>
      <w:pPr>
        <w:ind w:left="0"/>
        <w:jc w:val="left"/>
      </w:pPr>
      <w:r>
        <w:rPr>
          <w:b/>
          <w:bCs/>
          <w:sz w:val="24"/>
          <w:szCs w:val="24"/>
        </w:rPr>
        <w:t xml:space="preserve">λευκερωδιός</w:t>
      </w:r>
      <w:r>
        <w:rPr>
          <w:sz w:val="24"/>
          <w:szCs w:val="24"/>
        </w:rPr>
        <w:t xml:space="preserve">, ν 1 λευκορωδιός, λευκοράδιος, de accentu cf Lob Paral 378. τὸ μέγεθος εἶτος ἐρωδιῷ ἐλάττων, κᾑ ἔχει τὸ ῥύγχος πλατὺ κᾑ μακρόν $Zi\theta 3.593\text{ }^\mathrm{b} 2$ (ou le héron blanc ou l'aigrette C II 416. Platalea leucerodia L SI 595. St K 868, 4. Cr. Su 150, 131. </w:t>
      </w:r>
      <w:r>
        <w:rPr>
          <w:b/>
          <w:bCs/>
          <w:sz w:val="24"/>
          <w:szCs w:val="24"/>
        </w:rPr>
        <w:t xml:space="preserve">AZ</w:t>
      </w:r>
      <w:r>
        <w:rPr>
          <w:sz w:val="24"/>
          <w:szCs w:val="24"/>
        </w:rPr>
        <w:t xml:space="preserve"> I 92, 34. cf Lnd 154. 15 </w:t>
      </w:r>
      <w:r>
        <w:rPr>
          <w:b/>
          <w:bCs/>
          <w:sz w:val="24"/>
          <w:szCs w:val="24"/>
        </w:rPr>
        <w:t xml:space="preserve">E</w:t>
      </w:r>
      <w:r>
        <w:rPr>
          <w:sz w:val="24"/>
          <w:szCs w:val="24"/>
        </w:rPr>
        <w:t xml:space="preserve"> 52.)</w:t>
      </w:r>
    </w:p>
    <w:p>
      <w:pPr>
        <w:ind w:left="0"/>
        <w:jc w:val="left"/>
      </w:pPr>
      <w:r>
        <w:rPr>
          <w:b/>
          <w:bCs/>
          <w:sz w:val="24"/>
          <w:szCs w:val="24"/>
        </w:rPr>
        <w:t xml:space="preserve">λεύκη</w:t>
      </w:r>
      <w:r>
        <w:rPr>
          <w:sz w:val="24"/>
          <w:szCs w:val="24"/>
        </w:rPr>
        <w:t xml:space="preserve">. 1. arbor. λεύκης καρπός $Zi\epsilon 12.544\text{ }^\mathrm{a} 9.18.549\text{ }^\mathrm{a} 33$. (hodie λεύκα, Populus alba L Fraas 223.) — 2. morbus. ἐξάνθημα, ὃ καλεῖται λεύκη $Zi\gamma 11.518\text{ }^\mathrm{a} 13$. cf $\pi\iota 4.891\text{ }^\mathrm{a} 26.5.891\text{ }^\mathrm{a} 35.33.894\text{ }^\mathrm{a} 38.34.894\text{ }^\mathrm{b} 7,8$. ἐν τῇ καλυμένῃ λεύκῃ λευκαὶ γίνονται αἱ τρίχες $Z\gamma\epsilon 4.784\text{ }^\mathrm{a} 26. \chi 6.797\text{ }^\mathrm{b} 15$.</w:t>
      </w:r>
    </w:p>
    <w:p>
      <w:pPr>
        <w:ind w:left="0"/>
        <w:jc w:val="left"/>
      </w:pPr>
      <w:r>
        <w:rPr>
          <w:b/>
          <w:bCs/>
          <w:sz w:val="24"/>
          <w:szCs w:val="24"/>
        </w:rPr>
        <w:t xml:space="preserve">Λεύκη</w:t>
      </w:r>
      <w:r>
        <w:rPr>
          <w:sz w:val="24"/>
          <w:szCs w:val="24"/>
        </w:rPr>
        <w:t xml:space="preserve"> ἡ νῆσος $f 596.1575\text{ }^\mathrm{b} 1$.</w:t>
      </w:r>
    </w:p>
    <w:p>
      <w:pPr>
        <w:ind w:left="0"/>
        <w:jc w:val="left"/>
      </w:pPr>
      <w:r>
        <w:rPr>
          <w:b/>
          <w:bCs/>
          <w:sz w:val="24"/>
          <w:szCs w:val="24"/>
        </w:rPr>
        <w:t xml:space="preserve">λεύκινοι</w:t>
      </w:r>
      <w:r>
        <w:rPr>
          <w:sz w:val="24"/>
          <w:szCs w:val="24"/>
        </w:rPr>
        <w:t xml:space="preserve"> στέφανοι $o\beta 1353\text{ }^\mathrm{b} 27$.</w:t>
      </w:r>
    </w:p>
    <w:p>
      <w:pPr>
        <w:ind w:left="0"/>
        <w:jc w:val="left"/>
      </w:pPr>
      <w:r>
        <w:rPr>
          <w:b/>
          <w:bCs/>
          <w:sz w:val="24"/>
          <w:szCs w:val="24"/>
        </w:rPr>
        <w:t xml:space="preserve">Λεύκιος</w:t>
      </w:r>
      <w:r>
        <w:rPr>
          <w:sz w:val="24"/>
          <w:szCs w:val="24"/>
        </w:rPr>
        <w:t xml:space="preserve"> ὁ σώσας 'Ρώμην $f 568.1571\text{ }^\mathrm{b} 17$.</w:t>
      </w:r>
    </w:p>
    <w:p>
      <w:pPr>
        <w:ind w:left="0"/>
        <w:jc w:val="left"/>
      </w:pPr>
      <w:r>
        <w:rPr>
          <w:b/>
          <w:bCs/>
          <w:sz w:val="24"/>
          <w:szCs w:val="24"/>
        </w:rPr>
        <w:t xml:space="preserve">Λεύκιππος</w:t>
      </w:r>
      <w:r>
        <w:rPr>
          <w:sz w:val="24"/>
          <w:szCs w:val="24"/>
        </w:rPr>
        <w:t xml:space="preserve"> plerumque coniunctim cum Democrito commemoratur Δημόκριτος κᾑ Λεύκιππος $\Phi \delta 6.213\text{ }^\mathrm{a} 34. O\alpha 7.275\text{ }^\mathrm{b} 30. \Gamma\alpha 1.314\text{ }^\mathrm{a} 21.2.315\text{ }^\mathrm{b} 6,29$. cf $\Psi\alpha 2.404\text{ }^\mathrm{a} 5, 403\text{ }^\mathrm{b} 31$, vel Λεύκιππος κᾑ Δημόκριτος $O\gamma 2.300\text{ }^\mathrm{b} 8.4.303\text{ }^\mathrm{a} 4. \Gamma\alpha 1.314\text{ }^\mathrm{a} 18.8.325\text{ }^\mathrm{a} 1$, Λεύκιππος κᾑ ὁ ἑταῖρος αὐτῷ Δημόκριτος $MA 4.985\text{ }^\mathrm{b} 4$, raro solus sine Democriti nomine $\Gamma\alpha 1.314\text{ }^\mathrm{a} 12.8.325\text{ }^\mathrm{a} 23, \text{ }^\mathrm{b} 6, 11, 26, 30. M\lambda 6.1071\text{ }^\mathrm{b} 32, 1072\text{ }^\mathrm{a} 7$ (longe saepius Democritus solus nominatur). ἐν τοῖς Λευκίππυ καλουμένοις λόγοις γέγραπται $\xi 6.980\text{ }^\mathrm{a} 7$. de doctrina Leucippi v Δημόκριτος.</w:t>
      </w:r>
    </w:p>
    <w:p>
      <w:pPr>
        <w:ind w:left="0"/>
        <w:jc w:val="left"/>
      </w:pPr>
      <w:r>
        <w:rPr>
          <w:b/>
          <w:bCs/>
          <w:sz w:val="24"/>
          <w:szCs w:val="24"/>
        </w:rPr>
        <w:t xml:space="preserve">λευκογραφῆσαι</w:t>
      </w:r>
      <w:r>
        <w:rPr>
          <w:sz w:val="24"/>
          <w:szCs w:val="24"/>
        </w:rPr>
        <w:t xml:space="preserve"> εἰκόνα, dist ἐναλεῖψαι φαρμάκοις $\pi o 6.1450\text{ }^\mathrm{b} 2$.</w:t>
      </w:r>
    </w:p>
    <w:p>
      <w:pPr>
        <w:ind w:left="0"/>
        <w:jc w:val="left"/>
      </w:pPr>
      <w:r>
        <w:rPr>
          <w:b/>
          <w:bCs/>
          <w:sz w:val="24"/>
          <w:szCs w:val="24"/>
        </w:rPr>
        <w:t xml:space="preserve">Λευκοθέα</w:t>
      </w:r>
      <w:r>
        <w:rPr>
          <w:sz w:val="24"/>
          <w:szCs w:val="24"/>
        </w:rPr>
        <w:t xml:space="preserve"> $P\beta 23.1400\text{ }^\mathrm{b} 6$. Λευκοθέας ἱερὸν ἐν Τυρρηνίᾳ $o\beta 1349\text{ }^\mathrm{b} 34$.</w:t>
      </w:r>
    </w:p>
    <w:p>
      <w:pPr>
        <w:ind w:left="0"/>
        <w:jc w:val="left"/>
      </w:pPr>
      <w:r>
        <w:rPr>
          <w:b/>
          <w:bCs/>
          <w:sz w:val="24"/>
          <w:szCs w:val="24"/>
        </w:rPr>
        <w:t xml:space="preserve">λευκόθριξ</w:t>
      </w:r>
      <w:r>
        <w:rPr>
          <w:sz w:val="24"/>
          <w:szCs w:val="24"/>
        </w:rPr>
        <w:t xml:space="preserve">, λευκότριχες, opp μελανότριχες $Z\gamma\epsilon 6.786\text{ }^\mathrm{a} 24$.</w:t>
      </w:r>
    </w:p>
    <w:p>
      <w:pPr>
        <w:ind w:left="0"/>
        <w:jc w:val="left"/>
      </w:pPr>
      <w:r>
        <w:rPr>
          <w:b/>
          <w:bCs/>
          <w:sz w:val="24"/>
          <w:szCs w:val="24"/>
        </w:rPr>
        <w:t xml:space="preserve">λευκόϊον</w:t>
      </w:r>
      <w:r>
        <w:rPr>
          <w:sz w:val="24"/>
          <w:szCs w:val="24"/>
        </w:rPr>
        <w:t xml:space="preserve"> (Lob Path I 283) $\pi\iota\gamma 11.909\text{ }^\mathrm{a} 2$. (Matthiola incana R Br. Fraas 116.)</w:t>
      </w:r>
    </w:p>
    <w:p>
      <w:pPr>
        <w:ind w:left="0"/>
        <w:jc w:val="left"/>
      </w:pPr>
      <w:r>
        <w:rPr>
          <w:b/>
          <w:bCs/>
          <w:sz w:val="24"/>
          <w:szCs w:val="24"/>
        </w:rPr>
        <w:t xml:space="preserve">λευκαίνεσθαι</w:t>
      </w:r>
      <w:r>
        <w:rPr>
          <w:sz w:val="24"/>
          <w:szCs w:val="24"/>
        </w:rPr>
        <w:t xml:space="preserve"> πότε γίνονται $\mu\beta 5.362\text{ }^\mathrm{a} 14$. τὸ ὄνομα ἀπὸ τῶ λευκαίνεσθαι $\sigma 973\text{ }^\mathrm{b} 10. f 238.1521\text{ }^\mathrm{b} 31$.</w:t>
      </w:r>
    </w:p>
    <w:p>
      <w:pPr>
        <w:ind w:left="0"/>
        <w:jc w:val="left"/>
      </w:pPr>
      <w:r>
        <w:rPr>
          <w:b/>
          <w:bCs/>
          <w:sz w:val="24"/>
          <w:szCs w:val="24"/>
        </w:rPr>
        <w:t xml:space="preserve">λευκόπυρρα</w:t>
      </w:r>
      <w:r>
        <w:rPr>
          <w:sz w:val="24"/>
          <w:szCs w:val="24"/>
        </w:rPr>
        <w:t xml:space="preserve"> τὰ τριχώματα τῶν ἐμπύρρων ἀνθρώπων $\chi 6.797\text{ }^\mathrm{b} 13$.</w:t>
      </w:r>
    </w:p>
    <w:p>
      <w:pPr>
        <w:ind w:left="0"/>
        <w:jc w:val="left"/>
      </w:pPr>
      <w:r>
        <w:rPr>
          <w:b/>
          <w:bCs/>
          <w:sz w:val="24"/>
          <w:szCs w:val="24"/>
        </w:rPr>
        <w:t xml:space="preserve">λευκός</w:t>
      </w:r>
      <w:r>
        <w:rPr>
          <w:sz w:val="24"/>
          <w:szCs w:val="24"/>
        </w:rPr>
        <w:t xml:space="preserve">, cf χρῶμα. τὸ λευκὸν συμβεβηκός $M\delta 9.1017\text{ }^\mathrm{b} 28 \text{sqq.} \mu 2.1077\text{ }^\mathrm{b} 11. \mu\chi 24.856\text{ }^\mathrm{a} 35$. cf $\Psi\alpha 3.406\text{ }^\mathrm{a} 18$. τὸ λευκὸν κᾑ μέλαν ἐναντία $M\iota 7.1057\text{ }^\mathrm{b} 8$ (cf Plat Tim 67 E). κατὰ τὸ ποιὸν τὸ μὲν λευκὸν μορφὴ τὸ δὲ μέλαν στέρησις $\Phi\gamma 1.201\text{ }^\mathrm{a} 5. M\kappa 9.1065\text{ }^\mathrm{b} 11$. ὥσπερ ἐν ἀέρι τὸ μὲν φῶς τὸ δὲ σκότος, οὕτως ἐν τοῖς σώμασιν ἐγγίγνεται τὸ λευκὸν κᾑ τὸ μέλαν $\alpha\iota 3.439\text{ }^\mathrm{b} 18$. Δημόκριτος τὸ λευκὸν κᾑ τὸ μέλαν τὸ μὲν τραχύ φησιν εἶναι τὸ δὲ λεῖον $\alpha\iota 4.442\text{ }^\mathrm{b} 11$. τὸ λευκὸ ἐστὶ λόγος χρῶμα διακριτικὸν ὄψεως $\tau\gamma 5.119\text{ }^\mathrm{a} 30. M\iota 7.1057\text{ }^\mathrm{b} 8$. τὸ διαφαινόμενον λευκόν $\pi\gamma \kappa 41.936\text{ }^\mathrm{a} 8.23. 934\text{ }^\mathrm{a} 18. Z\gamma\epsilon 1.780\text{ }^\mathrm{a} 28, 33$. cf $\beta 2.735\text{ }^\mathrm{b} 20. \epsilon 6.786\text{ }^\mathrm{a} 7$. τὰ χρώματα ἐκ λευκῶ κᾑ μέλανος $\Phi\alpha 5.188\text{ }^\mathrm{b} 24. \alpha\iota 4.442\text{ }^\mathrm{a} 12$. ἐν τῷ μέλανι τὸ λευκὸν πολλὰς ποιεῖ ποικιλίας $\mu\alpha 5.342\text{ }^\mathrm{b} 18$. τὸ μήτε λευκὸν μήτε μέλαν $M\iota 5.1056\text{ }^\mathrm{a} 27$. τὸ φαιὸν λευκὸν πρὸς τὸ μέλαν κᾑ μέλαν πρὸς τὸ λευκόν $\Phi\epsilon 1.224\text{ }^\mathrm{b} 35$. cf $5.229\text{ }^\mathrm{b} 17$. τὸ φοινικῶν παρὰ τὸ πράσινον λευκὸν φαίνεται· διὰ τὴν μελανίαν τῷ κύκλῳ νέφους φαίνεται τὸ φοινικῶν λευκόν· ἡ ἀπὸ τῆς σελήνης ἶρις φαίνεται λευκή· μέλαν παρὰ μέλαν ποιεῖ τὸ ἠρέμα λευκὸν παντελῶς φαίνεσθαι λευκόν $\mu\gamma 4.375\text{ }^\mathrm{a} 8, 14, 18, 21$. φοινικῶν ἢ πορφυρῶν, διὰ τὸ ταῦτα μάλιστα ἐκ τῶ πυρώδους κᾑ λευκῶ φαίνεσθαι μιγνυμένων κατὰ τὰς ἐπιπροσθήσεις $\mu\alpha 5.342\text{ }^\mathrm{b} 9$. — ὁ ἥλιος φαίνεται λευκὸς ἀλλ' κᾑ πυρώδης ὤν $\mu\alpha 3.341\text{ }^\mathrm{a} 36$. τὸ χρῶμα τῶ ἡλίῳ λευκόν· ἐν ἀνωμάλῳ φαίνεται λαμπρὸς κᾑ λευκὸς ὁ ἥλιος $\mu\gamma 6.377\text{ }^\mathrm{b} 23, 9$. ἀὴρ κᾑ ὕδωρ καθ' ἑαυτὰ τῇ φύσει λευκά $\chi 1.791\text{ }^\mathrm{a} 3$. τὸ λευκὸν ὁ ἀτμιδώδης ἀὴρ παρέχεται $Z\gamma\epsilon 6.786\text{ }^\mathrm{a} 12$. cf $4.784\text{ }^\mathrm{b} 14. \mu\gamma 4.374\text{ }^\mathrm{a} 3$. ἡ χιὼν τῇ φύσει λευκή $K 10.12\text{ }^\mathrm{b} 38$ (διὰ τί $Z\gamma\beta 2.735\text{ }^\mathrm{b} 20$). διὰ τί λευκοτέρα ἡ ἐν τῷ Πόντῳ θάλαττα ἢ ἡ ἐν τῷ Αἰγαίῳ πηγῆ. $932\text{ }^\mathrm{a} 21$. ἡ γῆ ἐστὶ φύσει λευκή $\chi 1.791\text{ }^\mathrm{a} 4$. γάλα λευκόν $P\gamma 3.1406\text{ }^\mathrm{a} 12$. ἰχθῦς τινὲς λευκὴν ἔχοντες τὴν ὄψιν (oculos) $Zi\theta 19.602\text{ }^\mathrm{a} 10$. ἐκ λευκοτέρων πάλιν ἐν τῷ θέρει καθίστανται κᾑ γίνονται μέλανες (μαινὶς κᾑ σμαρίς) $Zi\theta 30.607\text{ }^\mathrm{b} 22$. τὰ θερμὰ ὕδατα λευκὴν ποιεῖ τὴν τρίχα $Z\gamma\epsilon 6.786\text{ }^\mathrm{a} 4$. cf $\pi\iota 27.894\text{ }^\mathrm{a} 6$. λευκὴ ὑγρότης σπέρματος $Zi\zeta 18.572\text{ }^\mathrm{b} 28$. αἱ λευκότεραι τὴν φύσιν γυναῖκες ἐν ταῖς ὁμιλίαις ἐξικμάζυσι μᾶλλον τῶν μελαινῶν $Zi\eta 2.583\text{ }^\mathrm{a} 11$. αἱ μέλαιναι γυναῖκες τῶν λευκῶν ὑγιεινότερον ἔχουσι γάλα $Zi\gamma 21.523\text{ }^\mathrm{a} 10$. — metaph φωνὴ λευκή $\Phi\eta 4.248\text{ }^\mathrm{b} 24. \tau\alpha 15.106\text{ }^\mathrm{a} 25, \text{ }^\mathrm{b} 6, 107\text{ }^\mathrm{b} 35, 37$ (syn εὔηκος $107\text{ }^\mathrm{a} 13, \text{ }^\mathrm{b} 2$). δοκᾶσιν κᾑ χείρυς εἶναι τῶν λευκῶν φωνῶν αἱ καλυμέναι φαιαί $\alpha\kappa 802\text{ }^\mathrm{a} 2$. — multiplicem usum voc λευκός habet in describenda animalium natura. 1. τὸ λευκόν albumen ovi. a. avium. τὰ τῶν ὀρνίθων κᾑ κεχωρισμένον ἔχει τὸ λευκὸν κᾑ τὸ ὠχρόν $Z\gamma\gamma 3.754\text{ }^\mathrm{b} 22.1.751\text{ }^\mathrm{a} 33, \text{ }^\mathrm{b} 9, 11, 15. Zi\zeta 2.560\text{ }^\mathrm{a} 31$. ἔσω μὲν τὸ ὠχρὸν ἔξω δὲ τὸ λευκὸν κύκλῳ περίσταται· πότε τὸ λευκὸν ὑγρὸν ἐν μέσῳ, κάτωθεν, ἔσχατον $Zi\zeta 2.559\text{ }^\mathrm{a} 18, 21, \beta 12.3.561\text{ }^\mathrm{b} 12, 14. Z\gamma\gamma 1.751\text{ }^\mathrm{b} 34, 752\text{ }^\mathrm{a} 8$. στιγμὴ αἱματίνη ἐν τῷ λευκῷ $Zi\zeta 3.561\text{ }^\mathrm{a} 11$. ὑμὴν περιέχει τὸ λευκὸν $Zi\zeta 3.561\text{ }^\mathrm{a} 16$. cf $\beta 18.2.560\text{ }^\mathrm{a} 27. Z\gamma\gamma 2.752\text{ }^\mathrm{b} 9, 753\text{ }^\mathrm{b} 13$. — ἔχει φύσιν τῶ ᾠῷ τὸ ὠχρὸν κᾑ τὸ λευκὸν ἐναντίαν οὐ μόνον τῷ χρώματι ἀλλὰ κᾑ τῇ δυνάμει $Zi\zeta 2.560\text{ }^\mathrm{a} 21$. cf $Z\gamma\gamma 2.753\text{ }^\mathrm{a} 35$. ὅκ ἔστι τῆς διχροίας αἴτιον τὸ ἄρρεν κᾑ τὸ θῆλυ, ὡς τῶ μὲν λευκῶ ὄντος ἀπὸ τῶ ἄρρενος, τῶ δ' ὠχρῶ ἀπὸ τῶ θήλεος· κᾑ τὸ λευκόν ἐστι γάλα, ἀλλὰ τὸ ὠχρόν, ἔστι γὰρ ἡ τροφὴ τοῖς νεοττοῖς $Z\gamma\gamma 1.751\text{ }^\mathrm{b} 26.2.752\text{ }^\mathrm{b} 26$. τὸ ζῷον λαμβάνει τὴν ἀρχὴν τῆς γενέσεως ἐκ τῶ λευκῶ $Z\gamma\gamma 1.751\text{ }^\mathrm{b} 5.2.752\text{ }^\mathrm{a} 13. Zi\zeta 3.561\text{ }^\mathrm{a} 25$. τὸ λευκὸν κᾑ πήγνυται ἀλλ' ὑγραίνεται μᾶλλον $Zi\zeta 2.560\text{ }^\mathrm{a} 23. Z\gamma\gamma 2.753\text{ }^\mathrm{b} 7$. — ἐν τοῖς ὑπηνεμίοις τὸ ὠχρὸν κᾑ τὸ λευκὸν διαμένει ὅμοια ὄντα, opp μεταβάλλει $Zi\zeta 2.559\text{ }^\mathrm{b} 27, 560\text{ }^\mathrm{a} 15$. ἐν τοῖς διδύμοις τῶν ᾠῶν τὰ ὠχρὰ διείργει τῶ λευκῶ λεπτή διάφυσις $Zi\zeta 3.562\text{ }^\mathrm{a} 26$. — b. piscium. τὸ ᾠὸν ὅκ ἀποκεκριμένον ἔχει τὸ λευκὸν διὰ μικρότητα $Z\gamma\gamma 1.751\text{ }^\mathrm{b} 18, 20$. cf S I 441. — 2. τὸ λευκὸν τῷ σηπιοΐν $Zi\epsilon 18.550\text{ }^\mathrm{a} 22$. — 3. ἐν τοῖς κόχλοις δύο λευκὰ στιφρά $Zi\delta 4.529\text{ }^\mathrm{a} 3$. fort glandulae salivales C II 475 vel glandulae accessoriae genitalium. cf τὸ λευκόν, syn πόρος μακρὸς κᾑ λευκός, τὰ λευκά $Zi\delta 4.529\text{ }^\mathrm{a} 17, 24, \text{ }^\mathrm{b} 3$. — 4. τὰ λευκά, fluor albus. τὰ λευκὰ τοῖς παιδίοις τοῖς θήλεσι γίνεται $Z\gamma\beta 4.738\text{ }^\mathrm{a} 26, 31. Zi\eta 1.581\text{ }^\mathrm{b} 2. \kappa 1.634\text{ }^\mathrm{a} 30$. — 5. a. ὀφθαλμῶ τὸ λευκὸν ὅμοιον ὡς ἐπὶ τὸ πολὺ πᾶσιν, τὸ ἐκτὸς τῶ ὀφθαλμῶ λευκόν, opp τὸ μέλαν, τὸ λευκὸν τῶ ὄμματος ἐν τοῖς ἔχυσιν αἷμα πῖον κᾑ λιπαρόν $Zi\alpha 9.491\text{ }^\mathrm{b} 21, 492\text{ }^\mathrm{a} 1. \alpha\iota 2.438\text{ }^\mathrm{a} 21. \pi\lambda\alpha 7.958\text{ }^\mathrm{a} 15$. — b. ἐν τοῖς τῶ νεοττῶ ὀφθαλμοῖς ὑγρὸν λευκὸν κᾑ ψυχρόν $Zi\zeta 3.561\text{ }^\mathrm{a} 31$. — 6. περίττωμα τὸ λευκὸν</w:t>
      </w:r>
    </w:p>
    <w:p>
      <w:pPr>
        <w:ind w:left="0"/>
        <w:jc w:val="left"/>
      </w:pPr>
      <w:r>
        <w:rPr>
          <w:sz w:val="24"/>
          <w:szCs w:val="24"/>
        </w:rPr>
        <w:t xml:space="preserve">---</w:t>
      </w:r>
    </w:p>
    <w:p>
      <w:pPr>
        <w:ind w:left="0"/>
        <w:jc w:val="left"/>
      </w:pPr>
      <w:r>
        <w:rPr>
          <w:sz w:val="24"/>
          <w:szCs w:val="24"/>
        </w:rPr>
        <w:t xml:space="preserve">λενκότης — λήγειν 429</w:t>
      </w:r>
    </w:p>
    <w:p>
      <w:pPr>
        <w:ind w:left="0"/>
        <w:jc w:val="left"/>
      </w:pPr>
      <w:r>
        <w:rPr>
          <w:sz w:val="24"/>
          <w:szCs w:val="24"/>
        </w:rPr>
        <w:t xml:space="preserve">ἐν τοῖς νεοττοῖς avium Ζιζ 3. 562 ª11, i e Niederschlag von Kalksalzen cf ὑπόστημα τὸ λευκὸν Ζμδ 5. 679 ª18. — τῶν ἰχθύων οἱ λευκοὶ καλούμενοι Ζιζ 13. 567 ª20. cf supra 351 ᵇ9.</w:t>
      </w:r>
    </w:p>
    <w:p>
      <w:pPr>
        <w:ind w:left="0"/>
        <w:jc w:val="left"/>
      </w:pPr>
      <w:r>
        <w:rPr>
          <w:b/>
          <w:bCs/>
          <w:sz w:val="24"/>
          <w:szCs w:val="24"/>
        </w:rPr>
        <w:t xml:space="preserve">λευκότης</w:t>
      </w:r>
      <w:r>
        <w:rPr>
          <w:sz w:val="24"/>
          <w:szCs w:val="24"/>
        </w:rPr>
        <w:t xml:space="preserve">, dist λεύκανσις Φε 1. 224 ᵇ15. διαφοραὶ κατὰ τὰς χρόας, κατὰ λευκότητα καὶ μελανίαν καὶ τὰς μεταξὺ τούτων 5 Ζγ ε 3. 782 ª4. λευκότης καὶ μελανία οὐ ποιεῖ στοιχεῖον Γβ 2. 329 ᵇ11. διὰ τὴν ἐκείνης λευκότητα δοκῶσα εἶναι μελαντέρα μγ 3. 373 ª26. — οὐκ ἔστι τῆς φλογὸς λαβεῖν τι μέγεθος ἐν ᾧ οὐ καὶ θερμότης καὶ λευκότης ἔνεστιν Φδ 9. 217 ᵇ7. ὁ ἀὴρ διαφαινόμενος λευκότητα ποιεῖ, καθάπερ καὶ τὸν ἀφρόν Ζγ ε 6. 786 ª7. τὸ πνεῦμα τὴν λευκότητα διαφαίνει, ὥσπερ ἐν τῷ ἀφρῷ καὶ τῇ χιόνι Ζγ β 2. 735 ᵇ20. ἀφρίζει, τοῦτο δὲ ἡ λευκότης πκα 1. 927 ª13. αἴτιον τῆς λευκότητος τοῦ σπέρματος ὅτι ἐστὶν ἡ γονὴ ἀφρός, ὁ δὲ ἀφρὸς λευκόν Ζγ β 2. 736 ª13. φυτά τινα ἐκκλίνουσιν εἰς λευκότητα φτα 5. 820 ᵇ21. λευκότης τῶν τριχῶν, τοῦ δέρματος Ζγ ε 6. 786 ª10. 4. 784 ª28.</w:t>
      </w:r>
    </w:p>
    <w:p>
      <w:pPr>
        <w:ind w:left="0"/>
        <w:jc w:val="left"/>
      </w:pPr>
      <w:r>
        <w:rPr>
          <w:b/>
          <w:bCs/>
          <w:sz w:val="24"/>
          <w:szCs w:val="24"/>
        </w:rPr>
        <w:t xml:space="preserve">λευκᾶσθαι</w:t>
      </w:r>
      <w:r>
        <w:rPr>
          <w:sz w:val="24"/>
          <w:szCs w:val="24"/>
        </w:rPr>
        <w:t xml:space="preserve">. ὁ ἄνθρωπος οὐ λευκὸς ἔστιν ἀλλὰ λελευκῶται Φα 2. 185 ᵇ29. — εἰς λελευκωμένα γραμματεῖα ἐνεγράφοντο οἱ ἔφηβοι f 429. 1549 ª17.</w:t>
      </w:r>
    </w:p>
    <w:p>
      <w:pPr>
        <w:ind w:left="0"/>
        <w:jc w:val="left"/>
      </w:pPr>
      <w:r>
        <w:rPr>
          <w:b/>
          <w:bCs/>
          <w:sz w:val="24"/>
          <w:szCs w:val="24"/>
        </w:rPr>
        <w:t xml:space="preserve">λευκόφυλλος</w:t>
      </w:r>
      <w:r>
        <w:rPr>
          <w:sz w:val="24"/>
          <w:szCs w:val="24"/>
        </w:rPr>
        <w:t xml:space="preserve">. ῥάβδου ὀνομαζομένη λευκόφυλλον θ 158. 846 ª29 (v Langk Bot der spät Griech p 61).</w:t>
      </w:r>
    </w:p>
    <w:p>
      <w:pPr>
        <w:ind w:left="0"/>
        <w:jc w:val="left"/>
      </w:pPr>
      <w:r>
        <w:rPr>
          <w:b/>
          <w:bCs/>
          <w:sz w:val="24"/>
          <w:szCs w:val="24"/>
        </w:rPr>
        <w:t xml:space="preserve">λευκόχροοι</w:t>
      </w:r>
      <w:r>
        <w:rPr>
          <w:sz w:val="24"/>
          <w:szCs w:val="24"/>
        </w:rPr>
        <w:t xml:space="preserve">. ὅσαι γλαφυροὶ καὶ λευκόχροοι φ 3. 808 ª34. αἱ λευκόχροοι καὶ θηλυκαί Ζγα 20. 728 ª2.</w:t>
      </w:r>
    </w:p>
    <w:p>
      <w:pPr>
        <w:ind w:left="0"/>
        <w:jc w:val="left"/>
      </w:pPr>
      <w:r>
        <w:rPr>
          <w:b/>
          <w:bCs/>
          <w:sz w:val="24"/>
          <w:szCs w:val="24"/>
        </w:rPr>
        <w:t xml:space="preserve">λευκόχρως</w:t>
      </w:r>
      <w:r>
        <w:rPr>
          <w:sz w:val="24"/>
          <w:szCs w:val="24"/>
        </w:rPr>
        <w:t xml:space="preserve"> ὁ λάγνος φ 3. 808 ᵇ4.</w:t>
      </w:r>
    </w:p>
    <w:p>
      <w:pPr>
        <w:ind w:left="0"/>
        <w:jc w:val="left"/>
      </w:pPr>
      <w:r>
        <w:rPr>
          <w:b/>
          <w:bCs/>
          <w:sz w:val="24"/>
          <w:szCs w:val="24"/>
        </w:rPr>
        <w:t xml:space="preserve">Λεύκτρα</w:t>
      </w:r>
      <w:r>
        <w:rPr>
          <w:sz w:val="24"/>
          <w:szCs w:val="24"/>
        </w:rPr>
        <w:t xml:space="preserve">. περὶ τὰ Λεύκτρα παραταξάμενοι ρ 9. 1429 ᵇ14.</w:t>
      </w:r>
    </w:p>
    <w:p>
      <w:pPr>
        <w:ind w:left="0"/>
        <w:jc w:val="left"/>
      </w:pPr>
      <w:r>
        <w:rPr>
          <w:b/>
          <w:bCs/>
          <w:sz w:val="24"/>
          <w:szCs w:val="24"/>
        </w:rPr>
        <w:t xml:space="preserve">λεύκωμα</w:t>
      </w:r>
      <w:r>
        <w:rPr>
          <w:sz w:val="24"/>
          <w:szCs w:val="24"/>
        </w:rPr>
        <w:t xml:space="preserve">. βάμμα λευκώματος ἐπὶ τῷ ὀφθαλμῷ φ 6. 813 ª28.</w:t>
      </w:r>
    </w:p>
    <w:p>
      <w:pPr>
        <w:ind w:left="0"/>
        <w:jc w:val="left"/>
      </w:pPr>
      <w:r>
        <w:rPr>
          <w:b/>
          <w:bCs/>
          <w:sz w:val="24"/>
          <w:szCs w:val="24"/>
        </w:rPr>
        <w:t xml:space="preserve">Λεύκων</w:t>
      </w:r>
      <w:r>
        <w:rPr>
          <w:sz w:val="24"/>
          <w:szCs w:val="24"/>
        </w:rPr>
        <w:t xml:space="preserve">, antiquae comoediae poeta (Meineke I 217. II 749) f 579. 1573 ª26.</w:t>
      </w:r>
    </w:p>
    <w:p>
      <w:pPr>
        <w:ind w:left="0"/>
        <w:jc w:val="left"/>
      </w:pPr>
      <w:r>
        <w:rPr>
          <w:b/>
          <w:bCs/>
          <w:sz w:val="24"/>
          <w:szCs w:val="24"/>
        </w:rPr>
        <w:t xml:space="preserve">Λευκωσία</w:t>
      </w:r>
      <w:r>
        <w:rPr>
          <w:sz w:val="24"/>
          <w:szCs w:val="24"/>
        </w:rPr>
        <w:t xml:space="preserve"> μία τῶν Σειρήνων θ 103. 839 ª33. — ἡ Σαμοθράκη ἐκαλεῖτο πρότερον Λευκωσία f 538. 1567 ª36.</w:t>
      </w:r>
    </w:p>
    <w:p>
      <w:pPr>
        <w:ind w:left="0"/>
        <w:jc w:val="left"/>
      </w:pPr>
      <w:r>
        <w:rPr>
          <w:b/>
          <w:bCs/>
          <w:sz w:val="24"/>
          <w:szCs w:val="24"/>
        </w:rPr>
        <w:t xml:space="preserve">Λεχίνειος</w:t>
      </w:r>
      <w:r>
        <w:rPr>
          <w:sz w:val="24"/>
          <w:szCs w:val="24"/>
        </w:rPr>
        <w:t xml:space="preserve"> (?). Ἀναξαγόρας ἔφη πρὸς Λεχίνειον φτα 2. 817 ª27 (Lycophron ci Albert Magn ed Jessen p 25, Leucippos ci Jourdain, ex arabico vocabulo quod significet i q ἐν τῷ ὅλῳ coll Ζγα 2. 716 ª15 ortum ci Meyer Gesch d Bot I 60).</w:t>
      </w:r>
    </w:p>
    <w:p>
      <w:pPr>
        <w:ind w:left="0"/>
        <w:jc w:val="left"/>
      </w:pPr>
      <w:r>
        <w:rPr>
          <w:b/>
          <w:bCs/>
          <w:sz w:val="24"/>
          <w:szCs w:val="24"/>
        </w:rPr>
        <w:t xml:space="preserve">Λεωδάμας</w:t>
      </w:r>
      <w:r>
        <w:rPr>
          <w:sz w:val="24"/>
          <w:szCs w:val="24"/>
        </w:rPr>
        <w:t xml:space="preserve"> κατηγορῶν Καλλιστράτου, Χαβρίου Ρα 7. 1364 ª19, 21. Λεωδάμας κατηγορήσαντος Θρασυβούλου Ρβ 23. 1400 ª31.</w:t>
      </w:r>
    </w:p>
    <w:p>
      <w:pPr>
        <w:ind w:left="0"/>
        <w:jc w:val="left"/>
      </w:pPr>
      <w:r>
        <w:rPr>
          <w:b/>
          <w:bCs/>
          <w:sz w:val="24"/>
          <w:szCs w:val="24"/>
        </w:rPr>
        <w:t xml:space="preserve">λέων</w:t>
      </w:r>
      <w:r>
        <w:rPr>
          <w:sz w:val="24"/>
          <w:szCs w:val="24"/>
        </w:rPr>
        <w:t xml:space="preserve">. τὸ τῶν λεόντων γένος Ζιζ 31. 579 ᵇ5 (κύων λέοντος ἕτερον τῷ εἴδει Ζγβ 8. 747 ᵇ33) cf M 323. refertur inter τὰ πεζά, ἄγρια Ζιγ 9. 517 ᵇ1. ζ 18. 571 ᵇ26. θ 5. 594 ᵇ18. ι 44. 629 ᵇ8, ἀμφώδοντα, καρχαρόδοντα, σαρκοφάγα, ὠμοφάγα Ζιβ 17. 507 ᵇ15. 1. 501 ª16. 7. 502 ª7. θ 5. 594 ᵇ17, 18. ι 1. 610 ª14. Ζμ γ 14. 674 ª24. β 9. 655 ª13, genus dentatum f 265. 1526 ª2, πολυδάκτυλα, πολυσχιδῆ, γαμψώνυχα Ζιβ 1. 499 ᵇ8, γ 9. 517 ᵇ1. Ζμ δ 10. 688 ª4, 34. Ζγβ 6. 742 ª9. f 265. 1526 ᵇ5, ὀπισθουρητικά Ζιβ 1. 500 ᵇ16. ε 2. 539 ᵇ22. ζ 31. 579 ª31. Ζμ δ 10. 689 ª34. λέοντος φύσις Ζμα 1. 639 ª17. — 1. descr anatom. κεφαλὴ ἰσχυρά, στόμα ἀνερρωγός, ὀδόντες, quales mutentur Ζιβ 7. 502 ª6. ζ 31. 579 ᵇ12. ι 44. 629 ᵇ29, 31, 630 ª4. μονόστεων τὸν αὐχένα ἔχει, τράχηλος εὐμεγέθης, μὴ ἄγαν παχύς Ζμδ 10. 686 ª21. Ζιβ 1. 497 ᵇ16. (Wiegmann 3. Rose libr ord 207. Lewes 277.) φ 6. 811 ª15. ossa tanta sunt duritie ut ignis elidatur velut e silice Ζιγ 7. 516 ᵇ10. Ζμβ 6. 651 ᵇ37. 9. 655 ª15 (Lewes 312). ubi medulla sit, quae ossa medulla careant Ζιγ 7. 516 ᵇ7, 8, 9. 20. 521 ᵇ12. Ζμβ 6. 652 ª1 Fr. ὁ ἄρρην λέων ἔχει χαίτην, λέαινα δ' οὔ Ζιβ 1. 498 ᵇ28. ζ 31. 579 ᵇ11. Ζμβ 14. 658 ª31. — εἰς τὰ κῶλα ἀσθενής Ζιι 44. 630 ª3. δύο μαστὸς ἐν τῇ γαστρί, περὶ μέσην γαστέρα Ζιβ 1. 500 ª29. Ζμ δ 10. 688 ᵇ1 Fr. κοιλία Ζιβ 17. 507 ᵇ16, 22. Ζμ γ 14. 674 ª25. πενταδάκτυλος ἔχει τοὺς προσθίους πόδας, τοὺς δ' ὄπισθεν τετραδάκτυλος Ζμ δ 10. 688 ª6. astragalus, ὄνυξ, κέρκος Ζιβ 1. 499 ᵇ25 Aub. ι 44. 629 ᵇ26, 630 ª1, 5. — 2. descr physiol κατὰ σκέλος βαδίζει, τὸ δρόμημα Ζιβ 1. 498 ᵇ7. ι 44. 629 ᵇ19. — τὸ περίττωμα, ξηρὸν καὶ ἐξικμασμένον, προϊέται σπανίως, ὑρεῖ αἴρων τὸ σκέλος, τὸ οὖρον ἔχει ὀσμήν, προΐεται τὴν φῦσαν σφόδρα δριμεῖαν, τὰ ἔσω ἀτμίδα (ὀσμήν) ἀφίησι βαρεῖαν Ζιθ 5. 594 ᵇ21-27. — ἐν τῇ βρώσει χαλεπώτατος, τῇ βρώσει χρῆται λάβρως, vescuntur alternis diebus, rari in potu Ζιι 44. 629 ᵇ8. θ 5. 594 ᵇ18-21. — de sexu, catulis. ὁ ἄρρην λέων Ζιζ 31. 579 ᵇ11. Ζμβ 14. 658 ª31. ἡ λέαινα Ζιβ 1. 500 ª29. ζ 31. 579 ᵇ11. σκύμνος, πρεσβῦται Ζγγ 1. 750 ª33. Ζιι 44. 629 ᵇ28. — vita longa Ζιι 44. 629 ᵇ30. — σπάνιοι εἰσιν, οὐκ ἀγελαῖοι Ζιζ 31. 579 ᵇ3, 5. 18. 571 ᵇ29. in Europa inter Achelous et Nessum, in Syria Ζιθ 28. 606 ᵇ15 Aub. ζ 31. 579 ᵇ7, 9. — 3. coitus, partus. ὀχεύει ὄπισθεν, συνιόντες πυγηδόν Ζιβ 1. 579 ª31. ε 2. 539 ᵇ22. de leaenarum fetu et catulis, γεννᾷ τυφλά, ἀδιάρθρωτα σχεδόν, fabula de emissione uteri (Herodot III 108) Ζγγ 1. 750 ª32. 10. 760 ᵇ23. β 6. 742 ª9. δ 6. 774 ᵇ15, 14. Ζιζ 31. 579 ᵇ2. cf Rose libr ord 209. ὁ πολύτεκνον πικ 4. 892 ᵇ1. τίκτει καθ' ἕκαστον τὸν ἐνιαυτόν, ἐν πᾶσαν ὥραν· τῷ ἔαρος, ὡς ἐπὶ τὸ πολὺ δύο, τὰ μέντοι πλεῖστα ἕξ, ἐνίοτε καὶ ἕν· πάνυ μικρὰ οὕτως ὥστε δίμηνα ὄντα μόλις βαδίζειν Ζιζ 31. 579 ª33, 32, ᵇ1, 8. τίκτει βλέποντα f 265. 1526 ᵇ6, 8, 2. πάθος τῆς ἀγονίας τῆς ὑστέρον Ζγγ 1. 750 ª31. — 4. mores. Ζιι 44. 629 ᵇ10 sq. ἐλευθέριος, ἀνδρεῖος, εὐγενής Ζια 1. 488 ᵇ17. σφόδρα φιλοπαίγμων καὶ στερκτικός, οὐχ ὑπόπτης οὐδ' ὑφορώμενος, μὴ πεινῶν καὶ βεβρωκὼς πραότατος, ἐν τῇ βρώσει χαλεπώτατος, χαλεποὶ περὶ τὸν καιρὸν τῆς ὀχείας Ζιι 44. 699 ᵇ8-11. ζ 18. 571 ᵇ27. ἅπερ Ἀντισθένης ἔφη τὰς λέοντας λέγειν δημηγορούντων τῶν δασυπόδων Πγ 13. 1284 ª16. ὁ λέων ἐν τῇ φωνῇ τῇ βοὸς χαίρει Ηγ 13. 1118 ª20. λέοντες οὐχ ἥμεροι πι 4 5. 895 ᵇ26. ἀνδρεῖος, φιλόθηρος, μεγαλόψυχος, eius natura similis ingenio generis masculini φ 1. 805 ᵇ25. 2. 806 ᵇ9. 3. 807 ª18. 6. 810 ᵇ5, 811 ª15, 21, 33, 812 ª16, ᵇ6, 24, 33, 36, 813 ª14. 5. 809 ᵇ14-36. βαρύφωνος φ 3. 807 ª18. πολέμιοι λέων καὶ θώς Ζιι 1. 610 ª13. 44. 630 ª11. alia f 266. 1526 ᵇ13. 241. 1523 ª8. — 5. leonem maxume ignis terret Ζιι 44. 629 ᵇ21. τὸ παρδαλιαγχές, τὸ λεοντοφόνον, διαφθείρει τοὺς λέοντας Ζμβ. 612 ª9. θ 146. 845 ª29, 33. — ex omni leonis vulnere ater profluit sanguis Ζιι 44. 630 ª5. — 6. dist γένη λεόντων δύο. τὸ μὲν στρογγυλώτερον καὶ ἑλοτριχώτερον δειλότερον, τὸ δὲ μακρότερον καὶ εὐθύτριχον ἀνδρειότερον Ζιι 44. 629 ᵇ33-35. cf S Theophr III 62. fort Leo persicus vel barbarus et Leo Googartensis. — (Felis leo L C II 480. M 318. ΚαΖι 17, 72. Su 45, 17. ΑΖι I 72, 29.)</w:t>
      </w:r>
    </w:p>
    <w:p>
      <w:pPr>
        <w:ind w:left="0"/>
        <w:jc w:val="left"/>
      </w:pPr>
      <w:r>
        <w:rPr>
          <w:b/>
          <w:bCs/>
          <w:sz w:val="24"/>
          <w:szCs w:val="24"/>
        </w:rPr>
        <w:t xml:space="preserve">λεώς</w:t>
      </w:r>
      <w:r>
        <w:rPr>
          <w:sz w:val="24"/>
          <w:szCs w:val="24"/>
        </w:rPr>
        <w:t xml:space="preserve">. δεῦρ' ἴτε πάντες λεῴ, κήρυγμα Θησέως f 346. 1536 ª27.</w:t>
      </w:r>
    </w:p>
    <w:p>
      <w:pPr>
        <w:ind w:left="0"/>
        <w:jc w:val="left"/>
      </w:pPr>
      <w:r>
        <w:rPr>
          <w:b/>
          <w:bCs/>
          <w:sz w:val="24"/>
          <w:szCs w:val="24"/>
        </w:rPr>
        <w:t xml:space="preserve">Λεωφάνης</w:t>
      </w:r>
      <w:r>
        <w:rPr>
          <w:sz w:val="24"/>
          <w:szCs w:val="24"/>
        </w:rPr>
        <w:t xml:space="preserve"> Ζγδ 1. 765 ª25 (cf Hippocr ed Littré I 348. Κλεοφάνης Plut plac phil 5, 7).</w:t>
      </w:r>
    </w:p>
    <w:p>
      <w:pPr>
        <w:ind w:left="0"/>
        <w:jc w:val="left"/>
      </w:pPr>
      <w:r>
        <w:rPr>
          <w:b/>
          <w:bCs/>
          <w:sz w:val="24"/>
          <w:szCs w:val="24"/>
        </w:rPr>
        <w:t xml:space="preserve">λεωφόρος</w:t>
      </w:r>
      <w:r>
        <w:rPr>
          <w:sz w:val="24"/>
          <w:szCs w:val="24"/>
        </w:rPr>
        <w:t xml:space="preserve">. τὰς λεωφόρους μὴ βαδίζειν (Pythag), ἰε ταῖς τῶν πολλῶν γνώμαις μὴ ἕπεσθαι f 192. 1512 ᵇ7.</w:t>
      </w:r>
    </w:p>
    <w:p>
      <w:pPr>
        <w:ind w:left="0"/>
        <w:jc w:val="left"/>
      </w:pPr>
      <w:r>
        <w:rPr>
          <w:b/>
          <w:bCs/>
          <w:sz w:val="24"/>
          <w:szCs w:val="24"/>
        </w:rPr>
        <w:t xml:space="preserve">λήγειν</w:t>
      </w:r>
      <w:r>
        <w:rPr>
          <w:sz w:val="24"/>
          <w:szCs w:val="24"/>
        </w:rPr>
        <w:t xml:space="preserve">. αἱ ἀκτῖνες, αἳ τῶν ἀκτίνων ἀνακλάσεις λήγουσιν μα 3. 340 ª31. 12. 348 ª16. σεισμὸς οὐ πρότερον ἔληξε μβ 8. 366 ᵇ32. ληγούσης τῆς ὥρας ἐνίοτε καὶ ἡ φιλία λήγει Ηθ 5. 1157 ª8, 9. τῆς ἡλικίας ληγούσης Ζγα 19. 727 ª9. Ζγγ 1. 750 ª35 λήγοντος τοῦ χειμῶνος, τοῦ θέρους Ζιε 12. 544 ª16. 28. 555 ᵇ30. — ἐπὶ Σωκράτους τὸ ζητεῖν τὰ περὶ φύσεως ἔληξε</w:t>
      </w:r>
    </w:p>
    <w:p>
      <w:pPr>
        <w:ind w:left="0"/>
        <w:jc w:val="left"/>
      </w:pPr>
      <w:r>
        <w:rPr>
          <w:sz w:val="24"/>
          <w:szCs w:val="24"/>
        </w:rPr>
        <w:t xml:space="preserve">---</w:t>
      </w:r>
    </w:p>
    <w:p>
      <w:pPr>
        <w:ind w:left="0"/>
        <w:jc w:val="left"/>
      </w:pPr>
      <w:r>
        <w:rPr>
          <w:sz w:val="24"/>
          <w:szCs w:val="24"/>
        </w:rPr>
        <w:t xml:space="preserve">430             Λήδα              λιγυρός</w:t>
      </w:r>
    </w:p>
    <w:p>
      <w:pPr>
        <w:ind w:left="0"/>
        <w:jc w:val="left"/>
      </w:pPr>
      <w:r>
        <w:rPr>
          <w:sz w:val="24"/>
          <w:szCs w:val="24"/>
        </w:rPr>
        <w:t xml:space="preserve">Ζμα 1. 642 $^\text{a}$ 29. — ἀλλάσσοντα διαμπερὲς οὐδαμὰ λήγει (Emp 73) Φθ 1. 251 $^\text{a}$ 2.</w:t>
      </w:r>
    </w:p>
    <w:p>
      <w:pPr>
        <w:ind w:left="0"/>
        <w:jc w:val="left"/>
      </w:pPr>
      <w:r>
        <w:rPr>
          <w:b/>
          <w:bCs/>
          <w:sz w:val="24"/>
          <w:szCs w:val="24"/>
        </w:rPr>
        <w:t xml:space="preserve">Λήδα.</w:t>
      </w:r>
      <w:r>
        <w:rPr>
          <w:sz w:val="24"/>
          <w:szCs w:val="24"/>
        </w:rPr>
        <w:t xml:space="preserve"> Λήδας κῦροι f 625. 1583 $^\text{b}$ 16.</w:t>
      </w:r>
    </w:p>
    <w:p>
      <w:pPr>
        <w:ind w:left="0"/>
        <w:jc w:val="left"/>
      </w:pPr>
      <w:r>
        <w:rPr>
          <w:b/>
          <w:bCs/>
          <w:sz w:val="24"/>
          <w:szCs w:val="24"/>
        </w:rPr>
        <w:t xml:space="preserve">λήθαργος</w:t>
      </w:r>
      <w:r>
        <w:rPr>
          <w:sz w:val="24"/>
          <w:szCs w:val="24"/>
        </w:rPr>
        <w:t xml:space="preserve"> υ 3. 457 $^\text{a}$ 3.</w:t>
      </w:r>
    </w:p>
    <w:p>
      <w:pPr>
        <w:ind w:left="0"/>
        <w:jc w:val="left"/>
      </w:pPr>
      <w:r>
        <w:rPr>
          <w:b/>
          <w:bCs/>
          <w:sz w:val="24"/>
          <w:szCs w:val="24"/>
        </w:rPr>
        <w:t xml:space="preserve">λήθη,</w:t>
      </w:r>
      <w:r>
        <w:rPr>
          <w:sz w:val="24"/>
          <w:szCs w:val="24"/>
        </w:rPr>
        <w:t xml:space="preserve"> ἀποβολὴ ἐπιστήμης τη 3. 153 $^\text{b}$ 27. λήθη δι᾽ ἀμέλειαν γίγνεται, ὀλιγωρίας σημεῖόν ἐστιν Ρβ 2. 1379 $^\text{b}$ 36. δρᾶν τι διὰ λήθην Ηε 10. 1135 $^\text{b}$ 31. λήθην καταχεῖσθαί τῲ πληγέντος ὑπὸ ὕδρου f 327. 1532 $^\text{b}$ 20. ἐξ ὑγείας εἰς νόσον ὁδεύοντας λήθην ἴσχειν τινὰς χῲ αὐτῶν τῶν γραμμάτων f 35. 1480 $^\text{b}$ 11.</w:t>
      </w:r>
    </w:p>
    <w:p>
      <w:pPr>
        <w:ind w:left="0"/>
        <w:jc w:val="left"/>
      </w:pPr>
      <w:r>
        <w:rPr>
          <w:b/>
          <w:bCs/>
          <w:sz w:val="24"/>
          <w:szCs w:val="24"/>
        </w:rPr>
        <w:t xml:space="preserve">ληΐζεσθαι,</w:t>
      </w:r>
      <w:r>
        <w:rPr>
          <w:sz w:val="24"/>
          <w:szCs w:val="24"/>
        </w:rPr>
        <w:t xml:space="preserve"> coni κλέπτειν ρ 12. 1430 $^\text{b}$ 16. πκ θ 4. 950 $^\text{b}$ 14. 10</w:t>
      </w:r>
    </w:p>
    <w:p>
      <w:pPr>
        <w:ind w:left="0"/>
        <w:jc w:val="left"/>
      </w:pPr>
      <w:r>
        <w:rPr>
          <w:b/>
          <w:bCs/>
          <w:sz w:val="24"/>
          <w:szCs w:val="24"/>
        </w:rPr>
        <w:t xml:space="preserve">λήϊον.</w:t>
      </w:r>
      <w:r>
        <w:rPr>
          <w:sz w:val="24"/>
          <w:szCs w:val="24"/>
        </w:rPr>
        <w:t xml:space="preserve"> αἱ κύνες ὅταν ἐλμινθιῶσιν ἐσθίουσι τὸ σῖτῳ τὸ λήϊον Ζυ 6. 612 $^\text{a}$ 32.</w:t>
      </w:r>
    </w:p>
    <w:p>
      <w:pPr>
        <w:ind w:left="0"/>
        <w:jc w:val="left"/>
      </w:pPr>
      <w:r>
        <w:rPr>
          <w:b/>
          <w:bCs/>
          <w:sz w:val="24"/>
          <w:szCs w:val="24"/>
        </w:rPr>
        <w:t xml:space="preserve">λήκυθος</w:t>
      </w:r>
      <w:r>
        <w:rPr>
          <w:sz w:val="24"/>
          <w:szCs w:val="24"/>
        </w:rPr>
        <w:t xml:space="preserve"> ἡ καλλίστη, δῶρον παιδικόν Ηδ 5. 1123 $^\text{a}$ 14.</w:t>
      </w:r>
    </w:p>
    <w:p>
      <w:pPr>
        <w:ind w:left="0"/>
        <w:jc w:val="left"/>
      </w:pPr>
      <w:r>
        <w:rPr>
          <w:b/>
          <w:bCs/>
          <w:sz w:val="24"/>
          <w:szCs w:val="24"/>
        </w:rPr>
        <w:t xml:space="preserve">λήμη.</w:t>
      </w:r>
      <w:r>
        <w:rPr>
          <w:sz w:val="24"/>
          <w:szCs w:val="24"/>
        </w:rPr>
        <w:t xml:space="preserve"> ὀφθαλμὸς λήμην ποιεῖ Ζικ 1. 633 $^\text{b}$ 20. cf Ideler Met II 415. — τὴν Αἴγιναν ἀφελεῖν, τὴν λήμην τῷ Πειραιέως Ργ 10. 1411 $^\text{a}$ 15.</w:t>
      </w:r>
    </w:p>
    <w:p>
      <w:pPr>
        <w:ind w:left="0"/>
        <w:jc w:val="left"/>
      </w:pPr>
      <w:r>
        <w:rPr>
          <w:b/>
          <w:bCs/>
          <w:sz w:val="24"/>
          <w:szCs w:val="24"/>
        </w:rPr>
        <w:t xml:space="preserve">λῆμμα.</w:t>
      </w:r>
      <w:r>
        <w:rPr>
          <w:sz w:val="24"/>
          <w:szCs w:val="24"/>
        </w:rPr>
        <w:t xml:space="preserve"> κινδύνους ὑπομένειν ἕνεκα τῲ λήμματος Ηδ 3. 1122 $^\text{a}$ 10. ζητεῖν λήμματα, ἀρχαὶ ἀφ᾽ ὧν λήμματα Πζ 7. 1321 $^\text{a}$ 41. 4. 1318 $^\text{b}$ 16. ε 8. 1309 $^\text{a}$ 21. β 10. 1272 $^\text{a}$ 41. διαλογίζονται αἱ ἀρχαὶ τά τε λήμματα καὶ τὰς γεγενημένας δαπάνας f 407. 1546 $^\text{a}$ 27. ὅσοις τὰ ἀδικήματα λήμματα. αἱ δὲ ζημίαι ὀνείδη μόνον Ρα 12. 1372 $^\text{b}$ 2. — logice λήμματα τῲ συλλογισμῷ, syn προτάσεις, ἐρωτήματα τθ 1. 156 $^\text{a}$ 21 (cf ἀξίωμα). ι 33. 183 $^\text{a}$ 15. ἐκ τῶν οἰκείων τῷ γεωμετρίᾳ λημμάτων τα 1. 101 $^\text{a}$ 14.</w:t>
      </w:r>
    </w:p>
    <w:p>
      <w:pPr>
        <w:ind w:left="0"/>
        <w:jc w:val="left"/>
      </w:pPr>
      <w:r>
        <w:rPr>
          <w:b/>
          <w:bCs/>
          <w:sz w:val="24"/>
          <w:szCs w:val="24"/>
        </w:rPr>
        <w:t xml:space="preserve">Λῆμνος.</w:t>
      </w:r>
      <w:r>
        <w:rPr>
          <w:sz w:val="24"/>
          <w:szCs w:val="24"/>
        </w:rPr>
        <w:t xml:space="preserve"> ἐν Λήμνῳ Ζιγ 20. 522 $^\text{a}$ 12, 18. — Λήμνιος Ἀπολλόδωρος Πα 11. 1259 $^\text{a}$ 1, Ἀντίλοχος f 65. 1486 $^\text{b}$ 28.</w:t>
      </w:r>
    </w:p>
    <w:p>
      <w:pPr>
        <w:ind w:left="0"/>
        <w:jc w:val="left"/>
      </w:pPr>
      <w:r>
        <w:rPr>
          <w:b/>
          <w:bCs/>
          <w:sz w:val="24"/>
          <w:szCs w:val="24"/>
        </w:rPr>
        <w:t xml:space="preserve">Λήναια.</w:t>
      </w:r>
      <w:r>
        <w:rPr>
          <w:sz w:val="24"/>
          <w:szCs w:val="24"/>
        </w:rPr>
        <w:t xml:space="preserve"> Ληναίων βασιλεὺς προέστηκε f 385. 1542 $^\text{a}$ 17.</w:t>
      </w:r>
    </w:p>
    <w:p>
      <w:pPr>
        <w:ind w:left="0"/>
        <w:jc w:val="left"/>
      </w:pPr>
      <w:r>
        <w:rPr>
          <w:b/>
          <w:bCs/>
          <w:sz w:val="24"/>
          <w:szCs w:val="24"/>
        </w:rPr>
        <w:t xml:space="preserve">λῆξις.</w:t>
      </w:r>
      <w:r>
        <w:rPr>
          <w:sz w:val="24"/>
          <w:szCs w:val="24"/>
        </w:rPr>
        <w:t xml:space="preserve"> Λάχεσις, εἰς πάντα γὰρ ἡ κατὰ φύσιν μένει λῆξις κ 7. 401 $^\text{b}$ 20. αἱ λήξεις τῶν κλήρων ἐν τῇ κυρίᾳ ἐκκλησίᾳ f 396. 1544 $^\text{a}$ 2.</w:t>
      </w:r>
    </w:p>
    <w:p>
      <w:pPr>
        <w:ind w:left="0"/>
        <w:jc w:val="left"/>
      </w:pPr>
      <w:r>
        <w:rPr>
          <w:b/>
          <w:bCs/>
          <w:sz w:val="24"/>
          <w:szCs w:val="24"/>
        </w:rPr>
        <w:t xml:space="preserve">ληπτικός</w:t>
      </w:r>
      <w:r>
        <w:rPr>
          <w:sz w:val="24"/>
          <w:szCs w:val="24"/>
        </w:rPr>
        <w:t xml:space="preserve"> Ηδ 2. 1120 $^\text{b}$ 15. 3. 1121 $^\text{a}$ 32. ληπτικαὶ κινήσεις, opp ἐκκριτικαί Φη 2. 243 $^\text{b}$ 14, 27.</w:t>
      </w:r>
    </w:p>
    <w:p>
      <w:pPr>
        <w:ind w:left="0"/>
        <w:jc w:val="left"/>
      </w:pPr>
      <w:r>
        <w:rPr>
          <w:b/>
          <w:bCs/>
          <w:sz w:val="24"/>
          <w:szCs w:val="24"/>
        </w:rPr>
        <w:t xml:space="preserve">λῆρος</w:t>
      </w:r>
      <w:r>
        <w:rPr>
          <w:sz w:val="24"/>
          <w:szCs w:val="24"/>
        </w:rPr>
        <w:t xml:space="preserve"> εἶναι δοκεῖ τὸ νόμισμα, φύσει δ᾽ οὐθέν Πα 9. 1257 $^\text{b}$ 10.</w:t>
      </w:r>
    </w:p>
    <w:p>
      <w:pPr>
        <w:ind w:left="0"/>
        <w:jc w:val="left"/>
      </w:pPr>
      <w:r>
        <w:rPr>
          <w:b/>
          <w:bCs/>
          <w:sz w:val="24"/>
          <w:szCs w:val="24"/>
        </w:rPr>
        <w:t xml:space="preserve">ληρώδης</w:t>
      </w:r>
      <w:r>
        <w:rPr>
          <w:sz w:val="24"/>
          <w:szCs w:val="24"/>
        </w:rPr>
        <w:t xml:space="preserve"> καὶ κενόν Ργ 13. 1414 $^\text{b}$ 16. μῦθος ληρώδης Ζιζ 31. 579 $^\text{b}$ 3.</w:t>
      </w:r>
    </w:p>
    <w:p>
      <w:pPr>
        <w:ind w:left="0"/>
        <w:jc w:val="left"/>
      </w:pPr>
      <w:r>
        <w:rPr>
          <w:b/>
          <w:bCs/>
          <w:sz w:val="24"/>
          <w:szCs w:val="24"/>
        </w:rPr>
        <w:t xml:space="preserve">Λῃστάδαι,</w:t>
      </w:r>
      <w:r>
        <w:rPr>
          <w:sz w:val="24"/>
          <w:szCs w:val="24"/>
        </w:rPr>
        <w:t xml:space="preserve"> κώμη τις τῶν Ναξίων f 517. 1562 $^\text{b}$ 15.</w:t>
      </w:r>
    </w:p>
    <w:p>
      <w:pPr>
        <w:ind w:left="0"/>
        <w:jc w:val="left"/>
      </w:pPr>
      <w:r>
        <w:rPr>
          <w:b/>
          <w:bCs/>
          <w:sz w:val="24"/>
          <w:szCs w:val="24"/>
        </w:rPr>
        <w:t xml:space="preserve">ληστεία.</w:t>
      </w:r>
      <w:r>
        <w:rPr>
          <w:sz w:val="24"/>
          <w:szCs w:val="24"/>
        </w:rPr>
        <w:t xml:space="preserve"> ἀπὸ λῃστείας ζῆν Πα 8. 1256 $^\text{a}$ 36.</w:t>
      </w:r>
    </w:p>
    <w:p>
      <w:pPr>
        <w:ind w:left="0"/>
        <w:jc w:val="left"/>
      </w:pPr>
      <w:r>
        <w:rPr>
          <w:b/>
          <w:bCs/>
          <w:sz w:val="24"/>
          <w:szCs w:val="24"/>
        </w:rPr>
        <w:t xml:space="preserve">λῃστής,</w:t>
      </w:r>
      <w:r>
        <w:rPr>
          <w:sz w:val="24"/>
          <w:szCs w:val="24"/>
        </w:rPr>
        <w:t xml:space="preserve"> εἶδός τι ἀνελευθερίας Ηδ 3. 1122 $^\text{a}$ 7, ἀδικίας Ηε 10. 1134 $^\text{a}$ 19. οἱ λῃσταὶ αὑτοὺς ποριστὰς καλοῦσιν Ργ 2. 1405 $^\text{a}$ 25.</w:t>
      </w:r>
    </w:p>
    <w:p>
      <w:pPr>
        <w:ind w:left="0"/>
        <w:jc w:val="left"/>
      </w:pPr>
      <w:r>
        <w:rPr>
          <w:b/>
          <w:bCs/>
          <w:sz w:val="24"/>
          <w:szCs w:val="24"/>
        </w:rPr>
        <w:t xml:space="preserve">λῃστικὰ</w:t>
      </w:r>
      <w:r>
        <w:rPr>
          <w:sz w:val="24"/>
          <w:szCs w:val="24"/>
        </w:rPr>
        <w:t xml:space="preserve"> ἔθνη Πθ 4. 1338 $^\text{b}$ 23.</w:t>
      </w:r>
    </w:p>
    <w:p>
      <w:pPr>
        <w:ind w:left="0"/>
        <w:jc w:val="left"/>
      </w:pPr>
      <w:r>
        <w:rPr>
          <w:b/>
          <w:bCs/>
          <w:sz w:val="24"/>
          <w:szCs w:val="24"/>
        </w:rPr>
        <w:t xml:space="preserve">λῃστρικός</w:t>
      </w:r>
      <w:r>
        <w:rPr>
          <w:sz w:val="24"/>
          <w:szCs w:val="24"/>
        </w:rPr>
        <w:t xml:space="preserve"> βίος Πα 8. 1256 $^\text{b}$ 1.</w:t>
      </w:r>
    </w:p>
    <w:p>
      <w:pPr>
        <w:ind w:left="0"/>
        <w:jc w:val="left"/>
      </w:pPr>
      <w:r>
        <w:rPr>
          <w:b/>
          <w:bCs/>
          <w:sz w:val="24"/>
          <w:szCs w:val="24"/>
        </w:rPr>
        <w:t xml:space="preserve">Λητώ</w:t>
      </w:r>
      <w:r>
        <w:rPr>
          <w:sz w:val="24"/>
          <w:szCs w:val="24"/>
        </w:rPr>
        <w:t xml:space="preserve"> ἐξ Ὑπερβορέων εἰς Δῆλον Ζιζ 35. 580 $^\text{a}$ 17. — Λητῷον ἐν Δήλῳ ηε α 1. 1214 $^\text{a}$ 2.</w:t>
      </w:r>
    </w:p>
    <w:p>
      <w:pPr>
        <w:ind w:left="0"/>
        <w:jc w:val="left"/>
      </w:pPr>
      <w:r>
        <w:rPr>
          <w:b/>
          <w:bCs/>
          <w:sz w:val="24"/>
          <w:szCs w:val="24"/>
        </w:rPr>
        <w:t xml:space="preserve">λῆψις.</w:t>
      </w:r>
      <w:r>
        <w:rPr>
          <w:sz w:val="24"/>
          <w:szCs w:val="24"/>
        </w:rPr>
        <w:t xml:space="preserve"> λήψεις, opp ἀποβολαί τη 2. 117 $^\text{b}$ 4 sqq. λῆψις οἴνου τι 22. 178 $^\text{b}$ 16. ἡ τῲ παιδίῳ λῆψις πο 18. 1455 $^\text{b}$ 30. λῆψις χρημάτων καὶ δόσις Ηβ 7. 1107 $^\text{b}$ 8. δ 1. 1119 $^\text{b}$ 25. 2. 1120 $^\text{b}$ 28. 3. 1121 $^\text{a}$ 11. 10. 1125 $^\text{b}$ 6. τὰς λήψεις τῶν ἀγαθῶν, τὰς τῶν κακῶν ἀποβολάς Ρα 6. 1362 $^\text{a}$ 35. λήψεις ἀνελεύθεροι Ηδ 3. 1122 $^\text{a}$ 13. ἐν τῇ λήψει ἐλλείπειν, ἐν τῇ προέσει ὑπερβάλλειν Ηβ 7. 1107 $^\text{b}$ 13. λήψεις τῶν ἔξεων, opp ἀποβολαί Φη 3. 245 $^\text{b}$ 8, 23, 246 $^\text{b}$ 13, 247 $^\text{a}$ 5. Μδ 10. 1018 $^\text{a}$ 34. ι 5. 1055 $^\text{a}$ 37. λῆψις ἐναντιότητος, opp ἀπαλλαγή Φε 5. 229 $^\text{a}$ 25. λῆψις μνήμης, dist ἀνάληψις μν 2. 451 $^\text{a}$ 21, 20. — αἱ καμπαὶ τῶν δακτύλων καλῶς ἔχουσι πρὸς τὰς λήψεις καὶ πιέσεις Ζμ δ 10. 687 $^\text{b}$ 10. σχολαιως ποιεῖσθαι τὴν λῆψιν Ζμ δ 11. 691 $^\text{b}$ 21. ῥύγχος γλαφυρὸν πρὸς τὰς λήψεις τῶν ζωδαρίων Ζμ γ 1. 662 $^\text{b}$ 9. — logice λῆψις θατέρῳ μορίῳ τῆς ἀντιφάσεως Αα 1. 24 $^\text{a}$ 23. λῆψις τῲ φαινομένῳ καὶ ἐνδόξῳ Αα 1. 24 $^\text{b}$ 11, τῶν ὅρων Αβ 11. 61 $^\text{a}$ 26. — λῆψις, accessio febris, πα 55. 866 $^\text{a}$ 26. 56. 866 $^\text{a}$ 33.</w:t>
      </w:r>
    </w:p>
    <w:p>
      <w:pPr>
        <w:ind w:left="0"/>
        <w:jc w:val="left"/>
      </w:pPr>
      <w:r>
        <w:rPr>
          <w:b/>
          <w:bCs/>
          <w:sz w:val="24"/>
          <w:szCs w:val="24"/>
        </w:rPr>
        <w:t xml:space="preserve">λίαν,</w:t>
      </w:r>
      <w:r>
        <w:rPr>
          <w:sz w:val="24"/>
          <w:szCs w:val="24"/>
        </w:rPr>
        <w:t xml:space="preserve"> c adiectivis et adverbiis, λίαν ἁπλοῦν, λίαν ἁπλῶς, λίαν μικρός, λίαν ἀρχαίως αl μ α 3. 339 $^\text{b}$ 34. 13. 350 $^\text{b}$ 8. β 7. 365 $^\text{a}$ 26. Ηα 10. 1099 $^\text{b}$ 24. ι 4. 1166 $^\text{b}$ 27. κ 6. 1176 $^\text{b}$ 33. 10. 1181 $^\text{a}$ 13. Πη 4. 1326 $^\text{a}$ 27, 30, 37, $^\text{b}$ 6. 11. 1330 $^\text{b}$ 33 al. λίαν ἐστὶν ὑπὲρ ἡμᾶς τὸ λεγόμενον· λίαν ἐστὶ παρὰ τὴν αἴσθησιν Ζγα 17. 723 $^\text{a}$ 22. β 8. 747 $^\text{b}$ 9. ὁ λίαν ψεκτός, ὁ λίαν ἄπορον αl Ηδ 13. 1127 $^\text{b}$ 12. 6. 1123 $^\text{a}$ 33. Πζ 5. 1320 $^\text{a}$ 33. οἱ λίαν ἐμπειρικῶς ἔχοντες Ζγβ 6. 742 $^\text{a}$ 17. c verbis λίαν μωραίνειν Ηη 6. 1148 $^\text{b}$ 1. c substantivis ἡ λίαν ἔλλειψις Ηδ 13. 1127 $^\text{b}$ 29, cf similia Ηγ 14. 1118 $^\text{b}$ 20. δ 13. 1127 $^\text{b}$ 30. non raro postponitur ταπεινοὶ λίαν, πόρρω λίαν, ἐγγὺς λίαν αl Πδ 11. 1295 $^\text{b}$ 19, 10. 6. 1293 $^\text{a}$ 13. β 9. 1270 $^\text{a}$ 17. η 4. 1326 $^\text{b}$ 3. 6. 1327 $^\text{a}$ 34. 16. 1335 $^\text{b}$ 7. μγ 6. 377 $^\text{b}$ 30. Ζγβ 8. 748 $^\text{a}$ 8. γ 1. 750 $^\text{a}$ 10 al. αὐξάνειν λίαν, ἀπορεῖν λίαν Πε 8. 1308 $^\text{b}$ 12. 7. 1306 $^\text{b}$ 36. et praepositum et postpositum λίαν interdum interiectis aliquot verbis a suo nomine disiungitur, ἀλλὰ λίαν τὸ λέγειν οὕτω πόρρωθέν ἐστιν ἅπτεσθαι τῆς αἰτίας Ζγδ 1. 765 $^\text{b}$ 4, cf Ζπ 11. 710 $^\text{b}$ 27. Φθ 3. 253 $^\text{b}$ 29. μ α 13. 350 $^\text{b}$ 8, ὅσα μὴ γεώδη τὴν φύσιν ἔχει λίαν Ζγβ 6. 743 $^\text{b}$ 13. cf μβ 9. 369 $^\text{b}$ 27. αν 3. 471 $^\text{b}$ 16. Vahlen Poet IV 433 ad π ο 26. 1461 $^\text{b}$ 28.</w:t>
      </w:r>
    </w:p>
    <w:p>
      <w:pPr>
        <w:ind w:left="0"/>
        <w:jc w:val="left"/>
      </w:pPr>
      <w:r>
        <w:rPr>
          <w:b/>
          <w:bCs/>
          <w:sz w:val="24"/>
          <w:szCs w:val="24"/>
        </w:rPr>
        <w:t xml:space="preserve">λίβανος</w:t>
      </w:r>
      <w:r>
        <w:rPr>
          <w:sz w:val="24"/>
          <w:szCs w:val="24"/>
        </w:rPr>
        <w:t xml:space="preserve"> ᾑ πάντα τὰ δάκρυα λεγόμενα γῆς εἰσί μδ 10. 389 $^\text{a}$ 14. Lob Phryn 187. (lacrima Boswelliae turiferae Boxb Fraas 87, Boswelliae papyriferae Meyer bot Erläut zu Strabo 139.)</w:t>
      </w:r>
    </w:p>
    <w:p>
      <w:pPr>
        <w:ind w:left="0"/>
        <w:jc w:val="left"/>
      </w:pPr>
      <w:r>
        <w:rPr>
          <w:b/>
          <w:bCs/>
          <w:sz w:val="24"/>
          <w:szCs w:val="24"/>
        </w:rPr>
        <w:t xml:space="preserve">Λίβανος.</w:t>
      </w:r>
      <w:r>
        <w:rPr>
          <w:sz w:val="24"/>
          <w:szCs w:val="24"/>
        </w:rPr>
        <w:t xml:space="preserve"> τῲ Λιβάνῳ ὄρος σ 973 $^\text{a}$ 15. f 238. 1521 $^\text{b}$ 8.</w:t>
      </w:r>
    </w:p>
    <w:p>
      <w:pPr>
        <w:ind w:left="0"/>
        <w:jc w:val="left"/>
      </w:pPr>
      <w:r>
        <w:rPr>
          <w:b/>
          <w:bCs/>
          <w:sz w:val="24"/>
          <w:szCs w:val="24"/>
        </w:rPr>
        <w:t xml:space="preserve">λιβανωτὸς</w:t>
      </w:r>
      <w:r>
        <w:rPr>
          <w:sz w:val="24"/>
          <w:szCs w:val="24"/>
        </w:rPr>
        <w:t xml:space="preserve"> τηκτὸν χῲ φλογιστὸν μδ 9. 387 $^\text{b}$ 26. ὅσα λέγεται ὡς δάκρυα ψύξει ἐστίν, οἷον λιβανωτός μδ 10. 388 $^\text{b}$ 20. ἀλείφουσι (τῆς μήτρας μέρος τι) ἐλαίῳ κεδρίνῳ ἢ ψιμυθίῳ ἢ λιβανωτῷ, διέντες ἐλαίῳ Ζιη 3. 583 $^\text{a}$ 24. τὸ σῦκον παντὸς λιβανωτῦ κρεῖττον εἰς θυμιάματος σκευασίαν f 218. 1518 $^\text{a}$ 31. — Ἀντισθένης Κηφισόδοτον τὸν λεπτὸν λιβανωτῷ εἴκασεν Ργ 4. 1407 $^\text{a}$ 9. (Amyris kafal Forsk, Boswellia serrata Boxb cf Meyer bot Erläut zu Strabo 130-140.)</w:t>
      </w:r>
    </w:p>
    <w:p>
      <w:pPr>
        <w:ind w:left="0"/>
        <w:jc w:val="left"/>
      </w:pPr>
      <w:r>
        <w:rPr>
          <w:b/>
          <w:bCs/>
          <w:sz w:val="24"/>
          <w:szCs w:val="24"/>
        </w:rPr>
        <w:t xml:space="preserve">λιβόνοτος</w:t>
      </w:r>
      <w:r>
        <w:rPr>
          <w:sz w:val="24"/>
          <w:szCs w:val="24"/>
        </w:rPr>
        <w:t xml:space="preserve"> μεταξὺ λιβὸς καὶ νότῳ κ 4. 394 $^\text{b}$ 34.</w:t>
      </w:r>
    </w:p>
    <w:p>
      <w:pPr>
        <w:ind w:left="0"/>
        <w:jc w:val="left"/>
      </w:pPr>
      <w:r>
        <w:rPr>
          <w:b/>
          <w:bCs/>
          <w:sz w:val="24"/>
          <w:szCs w:val="24"/>
        </w:rPr>
        <w:t xml:space="preserve">λιβοφοίνιξ,</w:t>
      </w:r>
      <w:r>
        <w:rPr>
          <w:sz w:val="24"/>
          <w:szCs w:val="24"/>
        </w:rPr>
        <w:t xml:space="preserve"> οἱ λιβόνοτος κ 4. 394 $^\text{b}$ 34.</w:t>
      </w:r>
    </w:p>
    <w:p>
      <w:pPr>
        <w:ind w:left="0"/>
        <w:jc w:val="left"/>
      </w:pPr>
      <w:r>
        <w:rPr>
          <w:b/>
          <w:bCs/>
          <w:sz w:val="24"/>
          <w:szCs w:val="24"/>
        </w:rPr>
        <w:t xml:space="preserve">Λιβύη</w:t>
      </w:r>
      <w:r>
        <w:rPr>
          <w:sz w:val="24"/>
          <w:szCs w:val="24"/>
        </w:rPr>
        <w:t xml:space="preserve"> μ α 13. 350 $^\text{b}$ 11. 14. 352 $^\text{b}$ 32. Μγ 5. 1010 $^\text{b}$ 11. κ 3. 393 $^\text{b}$ 22. θ 133. 844 $^\text{a}$ 3. ἀμμώδης καὶ ἄνικμος πιβ 3. 906 $^\text{b}$ 19. ἡ ἄνυδρος Λιβύη f 99. 1494 $^\text{a}$ 20. eius venti μβ 3. 358 $^\text{b}$ 3. πκ η 16. 942 $^\text{a}$ 7, 13. 49. 945 $^\text{b}$ 35. ὕδωρ ὀρυκτὸν παρὰ τὴν θάλατταν πκη 21. 933 $^\text{b}$ 33. ἅλες ὀρυκτοὶ θ 134. 844 $^\text{a}$ 6. ἄμπελος μαινομένη θ 161. 846 $^\text{a}$ 38. πρόβατα πι 47. 896 $^\text{a}$ 26. animalia Libyae Ζι θ 28. 606 $^\text{a}$ 6, 18, $^\text{b}$ 9, 19. 29. 607 $^\text{a}$ 22. ι 15. 616 $^\text{b}$ 5. Ζμβ 9. 655 $^\text{a}$ 9. f 321-323. 1532 $^\text{a}$ 41. ἀεὶ Λιβύη φέρει τι καινόν Ζι θ 28. 606 $^\text{b}$ 20. Ζγβ 7. 746 $^\text{b}$ 7, 8 (παροιμία). Libyae fines κ 3. 393 $^\text{b}$ 31, 394 $^\text{a}$ 2. λίψ ἀπὸ Λιβύης σ 973 $^\text{b}$ 11. f 238. 1521 $^\text{b}$ 33. ἡ ἔξω Λιβύης θάλαττα ἡ νοτία μβ 5. 363 $^\text{a}$ 5. πλέοντες παρὰ τὴν Λιβύην Ζυ 12. 615 $^\text{b}$ 4. — </w:t>
      </w:r>
      <w:r>
        <w:rPr>
          <w:b/>
          <w:bCs/>
          <w:sz w:val="24"/>
          <w:szCs w:val="24"/>
        </w:rPr>
        <w:t xml:space="preserve">Λίβυς.</w:t>
      </w:r>
      <w:r>
        <w:rPr>
          <w:sz w:val="24"/>
          <w:szCs w:val="24"/>
        </w:rPr>
        <w:t xml:space="preserve"> τῶν ἄνω Λιβύων τισὶ κοιναὶ αἱ γυναῖκες Πβ 3. 1262 $^\text{a}$ 20. Λίβυες τιμήσαντες Βάττον f 485. 1557 $^\text{a}$ 34. τὸ τῲ Λίβυος ἀπόφθεγμα οα 6. 1345 $^\text{a}$ 2, 4. — </w:t>
      </w:r>
      <w:r>
        <w:rPr>
          <w:b/>
          <w:bCs/>
          <w:sz w:val="24"/>
          <w:szCs w:val="24"/>
        </w:rPr>
        <w:t xml:space="preserve">Λιβυκός</w:t>
      </w:r>
      <w:r>
        <w:rPr>
          <w:sz w:val="24"/>
          <w:szCs w:val="24"/>
        </w:rPr>
        <w:t xml:space="preserve"> στρουθός Ζμβ 14. 658 $^\text{a}$ 13. δ 12. 695 $^\text{a}$ 17. Ζγγ 1. 749 $^\text{b}$ 17. Λιβυκοὶ καὶ Αἰσώπειοι λόγοι Ρβ 20. 1393 $^\text{a}$ 30.</w:t>
      </w:r>
    </w:p>
    <w:p>
      <w:pPr>
        <w:ind w:left="0"/>
        <w:jc w:val="left"/>
      </w:pPr>
      <w:r>
        <w:rPr>
          <w:b/>
          <w:bCs/>
          <w:sz w:val="24"/>
          <w:szCs w:val="24"/>
        </w:rPr>
        <w:t xml:space="preserve">λιβυός.</w:t>
      </w:r>
      <w:r>
        <w:rPr>
          <w:sz w:val="24"/>
          <w:szCs w:val="24"/>
        </w:rPr>
        <w:t xml:space="preserve"> πολέμιοι κελεὸς καὶ λιβυός (v l λιβιός, λεβιός, κίβιος, κήβιος) Ζι 1. 609 $^\text{a}$ 20. avis ignota cf Su 162, 166. ΑΖι Ι 101, 71.</w:t>
      </w:r>
    </w:p>
    <w:p>
      <w:pPr>
        <w:ind w:left="0"/>
        <w:jc w:val="left"/>
      </w:pPr>
      <w:r>
        <w:rPr>
          <w:b/>
          <w:bCs/>
          <w:sz w:val="24"/>
          <w:szCs w:val="24"/>
        </w:rPr>
        <w:t xml:space="preserve">Λίγεια,</w:t>
      </w:r>
      <w:r>
        <w:rPr>
          <w:sz w:val="24"/>
          <w:szCs w:val="24"/>
        </w:rPr>
        <w:t xml:space="preserve"> μία τῶν Σειρήνων θ 103. 839 $^\text{a}$ 33.</w:t>
      </w:r>
    </w:p>
    <w:p>
      <w:pPr>
        <w:ind w:left="0"/>
        <w:jc w:val="left"/>
      </w:pPr>
      <w:r>
        <w:rPr>
          <w:b/>
          <w:bCs/>
          <w:sz w:val="24"/>
          <w:szCs w:val="24"/>
        </w:rPr>
        <w:t xml:space="preserve">λιγνύς</w:t>
      </w:r>
      <w:r>
        <w:rPr>
          <w:sz w:val="24"/>
          <w:szCs w:val="24"/>
        </w:rPr>
        <w:t xml:space="preserve"> ἡ τῲ πίονος θυμίασις, ἡ δὲ λιπαρὴ κνίσσα· πίττης ἡ θυμίασις λιγνύς μδ 9. 387 $^\text{b}$ 6, 388 $^\text{a}$ 4. καπνώδης ἡ λιγνύς μγ 4. 374 $^\text{a}$ 26, cf $^\text{a}$ 24.</w:t>
      </w:r>
    </w:p>
    <w:p>
      <w:pPr>
        <w:ind w:left="0"/>
        <w:jc w:val="left"/>
      </w:pPr>
      <w:r>
        <w:rPr>
          <w:b/>
          <w:bCs/>
          <w:sz w:val="24"/>
          <w:szCs w:val="24"/>
        </w:rPr>
        <w:t xml:space="preserve">λιγυρός.</w:t>
      </w:r>
      <w:r>
        <w:rPr>
          <w:sz w:val="24"/>
          <w:szCs w:val="24"/>
        </w:rPr>
        <w:t xml:space="preserve"> αἱ ἀκανθίδες φωνὴν λιγυρὰν ἔχουσιν Ζι 17. 616 $^\text{b}$ 31.</w:t>
      </w:r>
    </w:p>
    <w:p>
      <w:pPr>
        <w:ind w:left="0"/>
        <w:jc w:val="left"/>
      </w:pPr>
      <w:r>
        <w:rPr>
          <w:sz w:val="24"/>
          <w:szCs w:val="24"/>
        </w:rPr>
        <w:t xml:space="preserve">---</w:t>
      </w:r>
    </w:p>
    <w:p>
      <w:pPr>
        <w:ind w:left="0"/>
        <w:jc w:val="left"/>
      </w:pPr>
      <w:r>
        <w:rPr>
          <w:sz w:val="24"/>
          <w:szCs w:val="24"/>
        </w:rPr>
        <w:t xml:space="preserve">Λίγυς                                   λιπαρός                                   431</w:t>
      </w:r>
    </w:p>
    <w:p>
      <w:pPr>
        <w:ind w:left="0"/>
        <w:jc w:val="left"/>
      </w:pPr>
      <w:r>
        <w:rPr>
          <w:sz w:val="24"/>
          <w:szCs w:val="24"/>
        </w:rPr>
        <w:t xml:space="preserve">φωναι λιγυρώτεραι ακ804 $^\text{a}$ 29. τῆς φωνῆς τὸ λιγυρὸν ἐν τίνι ἐστίν ακ804 $^\text{a}$ 21-32.</w:t>
      </w:r>
    </w:p>
    <w:p>
      <w:pPr>
        <w:ind w:left="0"/>
        <w:jc w:val="left"/>
      </w:pPr>
      <w:r>
        <w:rPr>
          <w:b/>
          <w:bCs/>
          <w:sz w:val="24"/>
          <w:szCs w:val="24"/>
        </w:rPr>
        <w:t xml:space="preserve">Λίγυς.</w:t>
      </w:r>
      <w:r>
        <w:rPr>
          <w:sz w:val="24"/>
          <w:szCs w:val="24"/>
        </w:rPr>
        <w:t xml:space="preserve"> Λίγυες θ92. 837 $^\text{b}$ 24. δεινοὶ σφενδονᾶν θ90. 837 $^\text{b}$ 16. Λίγυες οἱ καλούμενοι ἑπτάπλευροι Ζια15. 493 $^\text{b}$ 15. — ἡ Λιγυστική μα13. 351 $^\text{a}$ 16. β8. 368 $^\text{b}$ 32. θ89. 837 $^\text{b}$ 8.</w:t>
      </w:r>
    </w:p>
    <w:p>
      <w:pPr>
        <w:ind w:left="0"/>
        <w:jc w:val="left"/>
      </w:pPr>
      <w:r>
        <w:rPr>
          <w:b/>
          <w:bCs/>
          <w:sz w:val="24"/>
          <w:szCs w:val="24"/>
        </w:rPr>
        <w:t xml:space="preserve">λιθάζειν.</w:t>
      </w:r>
      <w:r>
        <w:rPr>
          <w:sz w:val="24"/>
          <w:szCs w:val="24"/>
        </w:rPr>
        <w:t xml:space="preserve"> κοπιαρώτερον τῷ βραχίονι διὰ κενῆς ῥίπτειν ἢ λιθάζοντα πε8. 881 $^\text{b}$ 1.</w:t>
      </w:r>
    </w:p>
    <w:p>
      <w:pPr>
        <w:ind w:left="0"/>
        <w:jc w:val="left"/>
      </w:pPr>
      <w:r>
        <w:rPr>
          <w:b/>
          <w:bCs/>
          <w:sz w:val="24"/>
          <w:szCs w:val="24"/>
        </w:rPr>
        <w:t xml:space="preserve">λιθαργύρινος.</w:t>
      </w:r>
      <w:r>
        <w:rPr>
          <w:sz w:val="24"/>
          <w:szCs w:val="24"/>
        </w:rPr>
        <w:t xml:space="preserve"> τὰ λιθαργύρινα φαίνεται ἀργυρᾶ τι1. 164 $^\text{b}$ 23.</w:t>
      </w:r>
    </w:p>
    <w:p>
      <w:pPr>
        <w:ind w:left="0"/>
        <w:jc w:val="left"/>
      </w:pPr>
      <w:r>
        <w:rPr>
          <w:b/>
          <w:bCs/>
          <w:sz w:val="24"/>
          <w:szCs w:val="24"/>
        </w:rPr>
        <w:t xml:space="preserve">λιθιᾶ.</w:t>
      </w:r>
      <w:r>
        <w:rPr>
          <w:sz w:val="24"/>
          <w:szCs w:val="24"/>
        </w:rPr>
        <w:t xml:space="preserve"> τῶν ζῴων οὐδὲν ἀλλ’ ἢ ἄνθρωπος πι43. 895 $^\text{a}$ 37.</w:t>
      </w:r>
    </w:p>
    <w:p>
      <w:pPr>
        <w:ind w:left="0"/>
        <w:jc w:val="left"/>
      </w:pPr>
      <w:r>
        <w:rPr>
          <w:b/>
          <w:bCs/>
          <w:sz w:val="24"/>
          <w:szCs w:val="24"/>
        </w:rPr>
        <w:t xml:space="preserve">λιθίδια</w:t>
      </w:r>
      <w:r>
        <w:rPr>
          <w:sz w:val="24"/>
          <w:szCs w:val="24"/>
        </w:rPr>
        <w:t xml:space="preserve"> μείζονα πκγ29. 934 $^\text{b}$ 22.</w:t>
      </w:r>
    </w:p>
    <w:p>
      <w:pPr>
        <w:ind w:left="0"/>
        <w:jc w:val="left"/>
      </w:pPr>
      <w:r>
        <w:rPr>
          <w:b/>
          <w:bCs/>
          <w:sz w:val="24"/>
          <w:szCs w:val="24"/>
        </w:rPr>
        <w:t xml:space="preserve">λίθινος</w:t>
      </w:r>
      <w:r>
        <w:rPr>
          <w:sz w:val="24"/>
          <w:szCs w:val="24"/>
        </w:rPr>
        <w:t xml:space="preserve"> ὀφθαλμός, λίθινη χείρ, αὐλοὶ λίθινοι, ὁμωνύμως μδ12. 390 $^\text{a}$ 13. ψβ1. 412 $^\text{b}$ 21. Πα2. 1253 $^\text{a}$ 22. Ζμα1. 641 $^\text{a}$ 2.</w:t>
      </w:r>
    </w:p>
    <w:p>
      <w:pPr>
        <w:ind w:left="0"/>
        <w:jc w:val="left"/>
      </w:pPr>
      <w:r>
        <w:rPr>
          <w:b/>
          <w:bCs/>
          <w:sz w:val="24"/>
          <w:szCs w:val="24"/>
        </w:rPr>
        <w:t xml:space="preserve">λιθοκέφαλα</w:t>
      </w:r>
      <w:r>
        <w:rPr>
          <w:sz w:val="24"/>
          <w:szCs w:val="24"/>
        </w:rPr>
        <w:t xml:space="preserve"> ὡς χρώμυς f 278. 1528 $^\text{a}$ 2.</w:t>
      </w:r>
    </w:p>
    <w:p>
      <w:pPr>
        <w:ind w:left="0"/>
        <w:jc w:val="left"/>
      </w:pPr>
      <w:r>
        <w:rPr>
          <w:b/>
          <w:bCs/>
          <w:sz w:val="24"/>
          <w:szCs w:val="24"/>
        </w:rPr>
        <w:t xml:space="preserve">λίθος.</w:t>
      </w:r>
      <w:r>
        <w:rPr>
          <w:sz w:val="24"/>
          <w:szCs w:val="24"/>
        </w:rPr>
        <w:t xml:space="preserve"> γένος τῶν ὀρυκτῶν μγ6. 378 $^\text{a}$ 25. γῆς ἐστὶ μᾶλλον μδ7. 383 $^\text{b}$ 20. ὁ λίθος ἄκαυστον, ἄκαμπτον, ἀπίεστον, ἀνέλκτον, ἀνήλατον, θραυστόν, ἡ κατακτόν, ἄχυμον, ἄοσμον μδ9. 385 $^\text{b}$ 29, 386 $^\text{a}$ 10, $^\text{b}$ 10, 15, 19, 387 $^\text{b}$ 18. αι5. 443 $^\text{a}$ 15. ὑπὸ τίνων πήγνυνται λίθοι πκδ11. 937 $^\text{a}$ 11. λίθων γένη μδ10. 389 $^\text{a}$ 18. 8. 385 $^\text{a}$ 9. ἐκ λίθων (συντριβομένων) ἐκλάμπει πῦρ Ζιγ7. 516 $^\text{b}$ 11. ἐν Κύπρῳ ἡ ἡ χαλκῖτις λίθος καίεται Ζιε19. 552 $^\text{b}$ 10. cf θ115. 841 $^\text{a}$ 29. λίθος ὃς γίνεται χρήσιμος πρὸς τὰς τῷ χρυσῷ βασάνους Ζιθ12. 597 $^\text{b}$ 2. εἰσί τινες λίθοι, οἳ τῷ ὕδατος ὑπερνήχονται φτβ2. 823 $^\text{a}$ 41. — ὁ λίθος φύσει κάτω φερόμενος ἐκ βιᾶζεται ἄνω φέρεσθαι Ηβ1. 1103 $^\text{a}$ 20. ηεβ2. 1220 $^\text{b}$ 4. ημα6. 1186 $^\text{a}$ 5. Αδ11. 95 $^\text{a}$ 1. τὰ ἐκφυόμενα τοὺς λίθους διαιρεῖ φθ3. 253 $^\text{b}$ 16. λίθων γένη τινὰ ταῖς ῥίζαις τῶν φυτῶν ὑποβάλλυσι ζ6. 470 $^\text{a}$ 33. λίθος ἑλκόμενος φρίττειν ποιεῖ πζ5. 886 $^\text{b}$ 11. — λίθος ἔπεσεν ἐκ τοῦ ἀέρος μα7. 344 $^\text{b}$ 32. — ἐν σεισμοῖς ἐπιπολάζει πλῆθος λίθων μβ8. 369 $^\text{b}$ 29. τὸν λίθον (magnetem) ψυχὴν ἔχειν ψα2. 405 $^\text{a}$ 20. cf ἡ λίθος Φθ10. 267 $^\text{a}$ 2. λίθος Πάριος θ134. 844 $^\text{a}$ 15. εὐτυχεῖς εἶναί τις λίθος ἐξ ὧν οἱ βωμοί (Protarch) Φβ6. 197 $^\text{b}$ 10. ’Αθηναῖοι πρὸς τινι λίθῳ τοὺς ὅρκους ποιοῦνται f 377. 1540 $^\text{b}$ 29, 34. 374. 1540 $^\text{b}$ 1. λίθος σώφρων καλούμενος θ167. 846 $^\text{b}$ 26. — λίθος in vesica aegrotorum Ζιγ15. 519 $^\text{b}$ 19. — λίθος in capite piscium Ζιθ19. 601 $^\text{b}$ 30 Aub. f 307. 1530 $^\text{a}$ 26.</w:t>
      </w:r>
    </w:p>
    <w:p>
      <w:pPr>
        <w:ind w:left="0"/>
        <w:jc w:val="left"/>
      </w:pPr>
      <w:r>
        <w:rPr>
          <w:b/>
          <w:bCs/>
          <w:sz w:val="24"/>
          <w:szCs w:val="24"/>
        </w:rPr>
        <w:t xml:space="preserve">λιθοτομίαν</w:t>
      </w:r>
      <w:r>
        <w:rPr>
          <w:sz w:val="24"/>
          <w:szCs w:val="24"/>
        </w:rPr>
        <w:t xml:space="preserve"> Κάδμος ὁ Φοίνιξ ἐξεῦρε f 459. 1553 $^\text{b}$ 25.</w:t>
      </w:r>
    </w:p>
    <w:p>
      <w:pPr>
        <w:ind w:left="0"/>
        <w:jc w:val="left"/>
      </w:pPr>
      <w:r>
        <w:rPr>
          <w:b/>
          <w:bCs/>
          <w:sz w:val="24"/>
          <w:szCs w:val="24"/>
        </w:rPr>
        <w:t xml:space="preserve">λιθῶν.</w:t>
      </w:r>
      <w:r>
        <w:rPr>
          <w:sz w:val="24"/>
          <w:szCs w:val="24"/>
        </w:rPr>
        <w:t xml:space="preserve"> ἄκανθαι σκληραὶ καὶ λελιθωμέναι Ζγε3. 783 $^\text{a}$ 28. ἀγγεῖα ἐλελίθωτο θ52. 834 $^\text{a}$ 30. τὰ μυθευόμενα λιθῶσθαι Ζμα 40 1. 641 $^\text{a}$ 21. — λιθῶται impersonaliter videtur usurpatum esse (i q λίθοι γίνονται) πκδ11. 937 $^\text{a}$ 17.</w:t>
      </w:r>
    </w:p>
    <w:p>
      <w:pPr>
        <w:ind w:left="0"/>
        <w:jc w:val="left"/>
      </w:pPr>
      <w:r>
        <w:rPr>
          <w:b/>
          <w:bCs/>
          <w:sz w:val="24"/>
          <w:szCs w:val="24"/>
        </w:rPr>
        <w:t xml:space="preserve">λιθουργός,</w:t>
      </w:r>
      <w:r>
        <w:rPr>
          <w:sz w:val="24"/>
          <w:szCs w:val="24"/>
        </w:rPr>
        <w:t xml:space="preserve"> αππὶ ἀνδριαντοποιός Ηζ7. 1141 $^\text{a}$ 10.</w:t>
      </w:r>
    </w:p>
    <w:p>
      <w:pPr>
        <w:ind w:left="0"/>
        <w:jc w:val="left"/>
      </w:pPr>
      <w:r>
        <w:rPr>
          <w:b/>
          <w:bCs/>
          <w:sz w:val="24"/>
          <w:szCs w:val="24"/>
        </w:rPr>
        <w:t xml:space="preserve">λιθώδεις</w:t>
      </w:r>
      <w:r>
        <w:rPr>
          <w:sz w:val="24"/>
          <w:szCs w:val="24"/>
        </w:rPr>
        <w:t xml:space="preserve"> καὶ ἀργιλώδεις συστάσεις τῶν ὀρῶν μα14. 352 $^\text{b}$ 10. σκληρότερα καὶ λιθωδέστερα Ζγε3. 783 $^\text{a}$ 31. τόποι τραχεῖς καὶ λιθώδεις Ζιθ2. 590 $^\text{b}$ 23.</w:t>
      </w:r>
    </w:p>
    <w:p>
      <w:pPr>
        <w:ind w:left="0"/>
        <w:jc w:val="left"/>
      </w:pPr>
      <w:r>
        <w:rPr>
          <w:b/>
          <w:bCs/>
          <w:sz w:val="24"/>
          <w:szCs w:val="24"/>
        </w:rPr>
        <w:t xml:space="preserve">λίκνον.</w:t>
      </w:r>
      <w:r>
        <w:rPr>
          <w:sz w:val="24"/>
          <w:szCs w:val="24"/>
        </w:rPr>
        <w:t xml:space="preserve"> σεισμοῦ γενομένου ἐπιπολάζει πλῆθος λίθων, ὥσπερ τῶν ἐν τοῖς λίκνοις ἀναβραττομένων μβ8. 368 $^\text{b}$ 29 (cf Lob Path II 371 ad I 110).</w:t>
      </w:r>
    </w:p>
    <w:p>
      <w:pPr>
        <w:ind w:left="0"/>
        <w:jc w:val="left"/>
      </w:pPr>
      <w:r>
        <w:rPr>
          <w:b/>
          <w:bCs/>
          <w:sz w:val="24"/>
          <w:szCs w:val="24"/>
        </w:rPr>
        <w:t xml:space="preserve">Λικύμνιος</w:t>
      </w:r>
      <w:r>
        <w:rPr>
          <w:sz w:val="24"/>
          <w:szCs w:val="24"/>
        </w:rPr>
        <w:t xml:space="preserve"> διθυραμβοποιός Ργ12. 1413 $^\text{b}$ 13. Λικύμνιος ἐν50 τῇ τέχνῃ Ργ13. 1414 $^\text{b}$ 17. 2. 1405 $^\text{b}$ 7.</w:t>
      </w:r>
    </w:p>
    <w:p>
      <w:pPr>
        <w:ind w:left="0"/>
        <w:jc w:val="left"/>
      </w:pPr>
      <w:r>
        <w:rPr>
          <w:b/>
          <w:bCs/>
          <w:sz w:val="24"/>
          <w:szCs w:val="24"/>
        </w:rPr>
        <w:t xml:space="preserve">λιλαιόμενα</w:t>
      </w:r>
      <w:r>
        <w:rPr>
          <w:sz w:val="24"/>
          <w:szCs w:val="24"/>
        </w:rPr>
        <w:t xml:space="preserve"> χροὸς ἆσαι (Hom Λ 574) Ργ11. 1412 $^\text{a}$ 1.</w:t>
      </w:r>
    </w:p>
    <w:p>
      <w:pPr>
        <w:ind w:left="0"/>
        <w:jc w:val="left"/>
      </w:pPr>
      <w:r>
        <w:rPr>
          <w:b/>
          <w:bCs/>
          <w:sz w:val="24"/>
          <w:szCs w:val="24"/>
        </w:rPr>
        <w:t xml:space="preserve">λιμήν.</w:t>
      </w:r>
      <w:r>
        <w:rPr>
          <w:sz w:val="24"/>
          <w:szCs w:val="24"/>
        </w:rPr>
        <w:t xml:space="preserve"> λιμένες καὶ ἐπίνεια Πη6. 1327 $^\text{a}$ 33. λιμένες τῶν Συρακουσίων ρ9. 1429 $^\text{b}$ 20. ἐν τῷ ’Αθηναίων λιμένι Ζιζ15. 569 $^\text{b}$ 26. λιμένων φύλακες Πζ8. 1321 $^\text{b}$ 26. — λιμένας εἰς ’Αχαΐ- κούς (incerti poetae) Ργ6. 1407 $^\text{b}$ 34.</w:t>
      </w:r>
    </w:p>
    <w:p>
      <w:pPr>
        <w:ind w:left="0"/>
        <w:jc w:val="left"/>
      </w:pPr>
      <w:r>
        <w:rPr>
          <w:b/>
          <w:bCs/>
          <w:sz w:val="24"/>
          <w:szCs w:val="24"/>
        </w:rPr>
        <w:t xml:space="preserve">λιμνάζειν.</w:t>
      </w:r>
      <w:r>
        <w:rPr>
          <w:sz w:val="24"/>
          <w:szCs w:val="24"/>
        </w:rPr>
        <w:t xml:space="preserve"> τὸ ἐναπολειφθὲν καὶ λιμνάσαν ὕδωρ μα14. 352 $^\text{b}$ 35. ὅσοι ποταμοὶ λιμνάζουσιν εἰς ἕλη ἢ ὅσα ἕλη λιμνάζονται πκε2. 938 $^\text{a}$ 3, 4. ὕδωρ ἐν τῷ ὁμαλῷ λιμνάζει, ορρ εἰς τὸ κάταντες θᾶττον ῥεῖ πκξ36. 944 $^\text{b}$ 9. τόποι λιμνάζοντες μα3. 340 $^\text{b}$ 37. μόριον τῆς φλεβὸς ἐν ᾧ λιμνάζει τὸ αἷμα Ζιγ3. 513 $^\text{b}$ 4. — λιμνάζειν impersonaliter videtur usurpatum esse μα14. 351 $^\text{b}$ 8, 352 $^\text{a}$ 5, 14. β2. 356 $^\text{a}$ 7.</w:t>
      </w:r>
    </w:p>
    <w:p>
      <w:pPr>
        <w:ind w:left="0"/>
        <w:jc w:val="left"/>
      </w:pPr>
      <w:r>
        <w:rPr>
          <w:b/>
          <w:bCs/>
          <w:sz w:val="24"/>
          <w:szCs w:val="24"/>
        </w:rPr>
        <w:t xml:space="preserve">λιμναῖος.</w:t>
      </w:r>
      <w:r>
        <w:rPr>
          <w:sz w:val="24"/>
          <w:szCs w:val="24"/>
        </w:rPr>
        <w:t xml:space="preserve"> τὰ λιμναῖα, sc ζῷα Ζιθ3. 593 $^\text{b}$ 24. referuntur inter τὰ ἔνυδρα Ζια 1. 487 $^\text{a}$ 27. τὰ λιμναῖα ὄρνεα Ζγγ 1. 751 $^\text{b}$ 12. Ζιζ8. 564 $^\text{a}$ 13. θ12. 597 $^\text{b}$ 20. φ6. 810 $^\text{a}$ 24. τῶν ἰχθύων οἱ λιμναῖοι καὶ οἱ ποτάμιοι Ζιζ14. 568 $^\text{a}$ 11. θ20. 602 $^\text{b}$ 20. 30. 607 $^\text{b}$ 34. — τὸ λιμναῖον, sc ὕδωρ f 207. 1515 $^\text{b}$ 25.</w:t>
      </w:r>
    </w:p>
    <w:p>
      <w:pPr>
        <w:ind w:left="0"/>
        <w:jc w:val="left"/>
      </w:pPr>
      <w:r>
        <w:rPr>
          <w:b/>
          <w:bCs/>
          <w:sz w:val="24"/>
          <w:szCs w:val="24"/>
        </w:rPr>
        <w:t xml:space="preserve">λιμνασία</w:t>
      </w:r>
      <w:r>
        <w:rPr>
          <w:sz w:val="24"/>
          <w:szCs w:val="24"/>
        </w:rPr>
        <w:t xml:space="preserve"> πκε2. 938 $^\text{a}$ 7.</w:t>
      </w:r>
    </w:p>
    <w:p>
      <w:pPr>
        <w:ind w:left="0"/>
        <w:jc w:val="left"/>
      </w:pPr>
      <w:r>
        <w:rPr>
          <w:b/>
          <w:bCs/>
          <w:sz w:val="24"/>
          <w:szCs w:val="24"/>
        </w:rPr>
        <w:t xml:space="preserve">λίμνη.</w:t>
      </w:r>
      <w:r>
        <w:rPr>
          <w:sz w:val="24"/>
          <w:szCs w:val="24"/>
        </w:rPr>
        <w:t xml:space="preserve"> ἡ ὑπὸ τὸν Καύκασον λίμνη, λιμναι μεγάλαι ἐν τῷ Καυκάσῳ μα 13. 351 $^\text{a}$ 8, 350 $^\text{a}$ 31, 35. προσιοικεῖν λίμνας Πα8. 1256 $^\text{a}$ 36. αἱ ἐγχέλεις μεταβαλλόμεναι εἰς τὰς ἐγχελυῶνας ἐκ τῶν λιμνῶν Ζιθ2. 592 $^\text{a}$ 16. κεστρέων τι γένος ἐν τῇ λίμνῃ τῇ ἐν Σιφαῖς Ζμδ 1. 696 $^\text{a}$ 5. Ζπ7. 708 $^\text{a}$ 4. ἐγχύσεως γενομένης ἐγένοντο λίμναι καὶ χέρσος μα 14. 352 $^\text{b}$ 34. λίμναι τελματώδεις, διαμένουσαι Ζιζ 16. 570 $^\text{a}$ 8, 11. προλιμνάδες τῶν ποταμῶν καὶ τῶν λιμνῶν Ζιζ 14. 568 $^\text{a}$ 20. ὅταν ἡ λίμνη ξηρὰ γένηται πκγ34. 935 $^\text{a}$ 18. λίμναι, dist θάλαττα πκγ6. 932 $^\text{a}$ 27. 33. 935 $^\text{a}$ 9.</w:t>
      </w:r>
    </w:p>
    <w:p>
      <w:pPr>
        <w:ind w:left="0"/>
        <w:jc w:val="left"/>
      </w:pPr>
      <w:r>
        <w:rPr>
          <w:b/>
          <w:bCs/>
          <w:sz w:val="24"/>
          <w:szCs w:val="24"/>
        </w:rPr>
        <w:t xml:space="preserve">λιμνίον</w:t>
      </w:r>
      <w:r>
        <w:rPr>
          <w:sz w:val="24"/>
          <w:szCs w:val="24"/>
        </w:rPr>
        <w:t xml:space="preserve"> ἔχον ὅσον ἀσπίδος τὸ περίμετρον θ112. 840 $^\text{b}$ 33.</w:t>
      </w:r>
    </w:p>
    <w:p>
      <w:pPr>
        <w:ind w:left="0"/>
        <w:jc w:val="left"/>
      </w:pPr>
      <w:r>
        <w:rPr>
          <w:b/>
          <w:bCs/>
          <w:sz w:val="24"/>
          <w:szCs w:val="24"/>
        </w:rPr>
        <w:t xml:space="preserve">λιμνοθάλαττα.</w:t>
      </w:r>
      <w:r>
        <w:rPr>
          <w:sz w:val="24"/>
          <w:szCs w:val="24"/>
        </w:rPr>
        <w:t xml:space="preserve"> ἐν ταῖς λιμνοθαλάτταις καὶ πρὸς ταῖς ἐκβολαῖς τῶν ποταμῶν Ζγγ11. 761 $^\text{b}$ 7. Ζιθ13. 598 $^\text{a}$ 20.</w:t>
      </w:r>
    </w:p>
    <w:p>
      <w:pPr>
        <w:ind w:left="0"/>
        <w:jc w:val="left"/>
      </w:pPr>
      <w:r>
        <w:rPr>
          <w:b/>
          <w:bCs/>
          <w:sz w:val="24"/>
          <w:szCs w:val="24"/>
        </w:rPr>
        <w:t xml:space="preserve">λιμνόστρεα.</w:t>
      </w:r>
      <w:r>
        <w:rPr>
          <w:sz w:val="24"/>
          <w:szCs w:val="24"/>
        </w:rPr>
        <w:t xml:space="preserve"> referuntur inter τὰ τραχυόστρακα καὶ παχυχειλῆ, τὰ ὀστρακηρά Ζιδ4. 528 $^\text{a}$ 23, 29. Ζγγ11. 763 $^\text{a}$ 30. τὰ λιμνόστρεα καλούμενα, ὅπου ἂν βόρβορος ᾖ, ἐνταῦθα συνίσταται πρώτων αὐτῶν ἡ ἀρχή· οἱ πιννοτῆραι ἐν τοῖς λιμνοστρέοις Ζιε15. 547 $^\text{b}$ 11, 29. Ζγγ11. 763 $^\text{a}$ 30. ἔχει τὰ ᾠὰ τοῦ ἔαρος Ζγγ11. 763 $^\text{b}$ 12. (lemnostrea Thomae. cf C II 439. S I 315. Limnaceae Ferussac, minus recte. fort Ostrea edulis, ὄστρεα, Pectunculus pilosus, Spondylus gadaeropus AΖγ 37. AΖι I 179, 26. Ostrea cochlear Mr 234.)</w:t>
      </w:r>
    </w:p>
    <w:p>
      <w:pPr>
        <w:ind w:left="0"/>
        <w:jc w:val="left"/>
      </w:pPr>
      <w:r>
        <w:rPr>
          <w:b/>
          <w:bCs/>
          <w:sz w:val="24"/>
          <w:szCs w:val="24"/>
        </w:rPr>
        <w:t xml:space="preserve">λιμνώδης.</w:t>
      </w:r>
      <w:r>
        <w:rPr>
          <w:sz w:val="24"/>
          <w:szCs w:val="24"/>
        </w:rPr>
        <w:t xml:space="preserve"> τὰ τελματιαῖα καὶ ὅσα λιμνώδη μβ1. 353 $^\text{b}$ 24. — ὁ Πόντος ἐστὶ λιμνώδης διὰ τὸ πολλοὺς ποταμοὺς εἰς αὐτὸν ῥεῖν πκγ6. 932 $^\text{a}$ 28.</w:t>
      </w:r>
    </w:p>
    <w:p>
      <w:pPr>
        <w:ind w:left="0"/>
        <w:jc w:val="left"/>
      </w:pPr>
      <w:r>
        <w:rPr>
          <w:b/>
          <w:bCs/>
          <w:sz w:val="24"/>
          <w:szCs w:val="24"/>
        </w:rPr>
        <w:t xml:space="preserve">λινόζωστις,</w:t>
      </w:r>
      <w:r>
        <w:rPr>
          <w:sz w:val="24"/>
          <w:szCs w:val="24"/>
        </w:rPr>
        <w:t xml:space="preserve"> βοτάνη φτβ6. 827 $^\text{a}$ 2. (de accentu Lob Par 450. Mercurialis annua L Fraas 91. Langk Bot der spät Griech p 15, 7).</w:t>
      </w:r>
    </w:p>
    <w:p>
      <w:pPr>
        <w:ind w:left="0"/>
        <w:jc w:val="left"/>
      </w:pPr>
      <w:r>
        <w:rPr>
          <w:b/>
          <w:bCs/>
          <w:sz w:val="24"/>
          <w:szCs w:val="24"/>
        </w:rPr>
        <w:t xml:space="preserve">λίνον.</w:t>
      </w:r>
      <w:r>
        <w:rPr>
          <w:sz w:val="24"/>
          <w:szCs w:val="24"/>
        </w:rPr>
        <w:t xml:space="preserve"> ὁ σῖτος καὶ τὸ λίνον μεταβάλλονται εἰς ἕτερον εἶδος φτα7. 821 $^\text{a}$ 31. (cf Nicol Damasc ed Meyer 101, Albert Magn ed Jessen 94. Oribas I 556.) — τὸ λίνον λίνῳ συνάπτειν Φγ6. 207 $^\text{a}$ 17, cf παροιμία. — τὰ ἀπὸ λίνων ξυόμενα Ζγε3. 783 $^\text{a}$ 10. (Linum usitatissimum L.)</w:t>
      </w:r>
    </w:p>
    <w:p>
      <w:pPr>
        <w:ind w:left="0"/>
        <w:jc w:val="left"/>
      </w:pPr>
      <w:r>
        <w:rPr>
          <w:b/>
          <w:bCs/>
          <w:sz w:val="24"/>
          <w:szCs w:val="24"/>
        </w:rPr>
        <w:t xml:space="preserve">λινῦς.</w:t>
      </w:r>
      <w:r>
        <w:rPr>
          <w:sz w:val="24"/>
          <w:szCs w:val="24"/>
        </w:rPr>
        <w:t xml:space="preserve"> σφαῖρα λινῆ Ζα13. 616 $^\text{a}$ 6.</w:t>
      </w:r>
    </w:p>
    <w:p>
      <w:pPr>
        <w:ind w:left="0"/>
        <w:jc w:val="left"/>
      </w:pPr>
      <w:r>
        <w:rPr>
          <w:b/>
          <w:bCs/>
          <w:sz w:val="24"/>
          <w:szCs w:val="24"/>
        </w:rPr>
        <w:t xml:space="preserve">Λιπάρα</w:t>
      </w:r>
      <w:r>
        <w:rPr>
          <w:sz w:val="24"/>
          <w:szCs w:val="24"/>
        </w:rPr>
        <w:t xml:space="preserve"> νῆσος θ34. 832 $^\text{b}$ 29. 37. 833 $^\text{a}$ 12. 38. 833 $^\text{a}$ 15. κ4. 395 $^\text{b}$ 21. μία τῶν Αἰόλου καλουμένων θ101. 838 $^\text{b}$ 31 (cf Fuhr Pytheas p 20, 25). — ἡ Λιπαραίων πόλις μβ8. 367 $^\text{a}$ 6.</w:t>
      </w:r>
    </w:p>
    <w:p>
      <w:pPr>
        <w:ind w:left="0"/>
        <w:jc w:val="left"/>
      </w:pPr>
      <w:r>
        <w:rPr>
          <w:b/>
          <w:bCs/>
          <w:sz w:val="24"/>
          <w:szCs w:val="24"/>
        </w:rPr>
        <w:t xml:space="preserve">λιπαρόμματοι</w:t>
      </w:r>
      <w:r>
        <w:rPr>
          <w:sz w:val="24"/>
          <w:szCs w:val="24"/>
        </w:rPr>
        <w:t xml:space="preserve"> καὶ γλαφυροὶ καὶ λευκόχροοι φ3. 808 $^\text{a}$ 34.</w:t>
      </w:r>
    </w:p>
    <w:p>
      <w:pPr>
        <w:ind w:left="0"/>
        <w:jc w:val="left"/>
      </w:pPr>
      <w:r>
        <w:rPr>
          <w:b/>
          <w:bCs/>
          <w:sz w:val="24"/>
          <w:szCs w:val="24"/>
        </w:rPr>
        <w:t xml:space="preserve">λιπαρός.</w:t>
      </w:r>
      <w:r>
        <w:rPr>
          <w:sz w:val="24"/>
          <w:szCs w:val="24"/>
        </w:rPr>
        <w:t xml:space="preserve"> τῶν ὑγρῶν τὸ λιπαρὸν κοινὸν ἀέρος καὶ πυρός, οὔτε γῆς οὔτε ὕδατος ἀλλὰ πνεύματος, τὰ λιπαρὰ ἄσηπτα· αἴτιον δ’ ὅτι ἀέρος, τὸ λιπαρὸν θερμόν, οὐκ εὐξήραντον, κῦφόν ἐστι καὶ ἐπιπολάζει ἐν τοῖς ὑγροῖς Ζμβ5. 651 $^\text{a}$ 24. 9. 672 $^\text{a}$ 8, 21. cf δ11. 690 $^\text{b}$ 31. Ζγβ2. 735 $^\text{b}$ 25. ε3. 782 $^\text{b}$ 4. μκ5. 466 $^\text{a}$ 24. ἡ θάλαττα ἧττον σβέννυσι τὸ πῦρ διὰ τὸ λιπαρωτέρα εἶναι πκγ 15. 933 $^\text{a}$ 19. Sch Theophr IV 633. ἔχει τινὰ γλισχρότητα τὸ λιπαρόν Ζγβ6. 743 $^\text{b}$ 15. — ὀσμὴ λιπαρά ψβ9. 421 $^\text{a}$ 30. αι5. 443 $^\text{b}$ 10. ὁ λιπαρὸς τῷ γλυκέος ἐστὶ χυμός αι4. 442 $^\text{a}$ 17, 23. ψβ10. 422 $^\text{b}$ 12. ἐν τῷ ζῴῳ τὸ λιπαρὸν γλυκύ μκ5. 467 $^\text{a}$ 4. λιπαρόν, dist πῖον αι2. 438 $^\text{a}$ 21. μδ9. 387 $^\text{b}$ 6, 388 $^\text{a}$ 8. χ1. 791 $^\text{b}$ 23. πκα 13. 928 $^\text{b}$ 4. αὐχμηρόν Ζιγ 17. 520 $^\text{a}$ 27. cf Ζμβ6. 651 $^\text{b}$ 28. — τὸ διηθημένον τῆς αἱματώδους τροφῆς λιπαρόν Ζμδ3. 677 $^\text{b}$ 26. τὰ ἀκρωτήρια τὰ τῶν ἀρρένων σώματος λιπαρώτερα φ2.</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432</w:t>
            </w:r>
          </w:p>
        </w:tc>
        <w:tc>
          <w:p>
            <w:r>
              <w:t xml:space="preserve">λιπαρότης</w:t>
            </w:r>
          </w:p>
        </w:tc>
        <w:tc>
          <w:p>
            <w:r>
              <w:t xml:space="preserve">λογοδέστερον</w:t>
            </w:r>
          </w:p>
        </w:tc>
      </w:tr>
      <w:tr>
        <w:tc>
          <w:p>
            <w:r>
              <w:t xml:space="preserve">806 $^b$ 33. ἡ μελανία τῆ κέρατος καλὴ καὶ λιπαρά Ζ $^a$ 45. 630 $^a$ 35.</w:t>
            </w:r>
          </w:p>
        </w:tc>
        <w:tc>
          <w:p/>
        </w:tc>
        <w:tc>
          <w:p/>
        </w:tc>
      </w:tr>
      <w:tr>
        <w:tc>
          <w:p>
            <w:r>
              <w:rPr>
                <w:b/>
                <w:bCs/>
              </w:rPr>
              <w:t xml:space="preserve">λιπαρότης</w:t>
            </w:r>
            <w:r>
              <w:t xml:space="preserve">, ἡ λιπαρότης καὶ τὸ πῖον τῷ μυελῷ Ζ $^a$ 7. 652 $^a$ 29. ἡ λιπαρότης καὶ ἡ γλισχρότης τῶν φυτῶν μ $^a$ 6. 467 $^a$ 8. ἐν γάλακτι λιπαρότης ἐλαιώδης Ζ $\gamma$ 20. 522 $^a$ 21.</w:t>
            </w:r>
          </w:p>
        </w:tc>
        <w:tc>
          <w:p/>
        </w:tc>
        <w:tc>
          <w:p/>
        </w:tc>
      </w:tr>
      <w:tr>
        <w:tc>
          <w:p>
            <w:r>
              <w:rPr>
                <w:b/>
                <w:bCs/>
              </w:rPr>
              <w:t xml:space="preserve">λίπος</w:t>
            </w:r>
            <w:r>
              <w:t xml:space="preserve">, τὸ ἄναιμον ζῷον οὔτε λίπος οὔτε γλυκὺ ἔχει μ $^a$ 5. 467 $^a$ 3. ἡ θάλαττα ἔχει ἐν αὑτῇ λίπος π $^a$ \gamma 38. 935 $^b$ 20.</w:t>
            </w:r>
          </w:p>
        </w:tc>
        <w:tc>
          <w:p/>
        </w:tc>
        <w:tc>
          <w:p/>
        </w:tc>
      </w:tr>
      <w:tr>
        <w:tc>
          <w:p>
            <w:r>
              <w:rPr>
                <w:b/>
                <w:bCs/>
              </w:rPr>
              <w:t xml:space="preserve">λιπότης</w:t>
            </w:r>
            <w:r>
              <w:t xml:space="preserve">, i q λίπος $\phi \tau \beta$ 2. 823 $^b$ 15.</w:t>
            </w:r>
          </w:p>
        </w:tc>
        <w:tc>
          <w:p/>
        </w:tc>
        <w:tc>
          <w:p/>
        </w:tc>
      </w:tr>
      <w:tr>
        <w:tc>
          <w:p>
            <w:r>
              <w:rPr>
                <w:b/>
                <w:bCs/>
              </w:rPr>
              <w:t xml:space="preserve">λιποψυχεῖν</w:t>
            </w:r>
            <w:r>
              <w:t xml:space="preserve"> (v l λειποψυχεῖν). οἱ σφόδρα (ἰσχυρῶς) λιποψυχήσαντες καὶ δόξαντες τεθνάναι υ 3. 456 $^b$ 15, 12.</w:t>
            </w:r>
          </w:p>
        </w:tc>
        <w:tc>
          <w:p/>
        </w:tc>
        <w:tc>
          <w:p/>
        </w:tc>
      </w:tr>
      <w:tr>
        <w:tc>
          <w:p>
            <w:r>
              <w:rPr>
                <w:b/>
                <w:bCs/>
              </w:rPr>
              <w:t xml:space="preserve">λιποψυχία</w:t>
            </w:r>
            <w:r>
              <w:t xml:space="preserve"> (v l λειποψυχία). def ἀδυναμία αἰσθήσεων υ 3. 455 $^b$ 5, 6.</w:t>
            </w:r>
          </w:p>
        </w:tc>
        <w:tc>
          <w:p/>
        </w:tc>
        <w:tc>
          <w:p/>
        </w:tc>
      </w:tr>
      <w:tr>
        <w:tc>
          <w:p>
            <w:r>
              <w:rPr>
                <w:b/>
                <w:bCs/>
              </w:rPr>
              <w:t xml:space="preserve">λίσσωμα.</w:t>
            </w:r>
            <w:r>
              <w:t xml:space="preserve"> τῷ κρανίῳ κορυφὴ καλεῖται τὸ μέσον λίσσωμα τῶν τριχῶν Ζ $^a$ 7. 491 $^b$ 6.</w:t>
            </w:r>
          </w:p>
        </w:tc>
        <w:tc>
          <w:p/>
        </w:tc>
        <w:tc>
          <w:p/>
        </w:tc>
      </w:tr>
      <w:tr>
        <w:tc>
          <w:p>
            <w:r>
              <w:rPr>
                <w:b/>
                <w:bCs/>
              </w:rPr>
              <w:t xml:space="preserve">λίσσωσις.</w:t>
            </w:r>
            <w:r>
              <w:t xml:space="preserve"> γίνονταί τινες δικόρυφοι, οὐ τῷ ὀστῷ ἀλλὰ τῇ τῶν τριχῶν λισσώσει Ζ $^a$ 7. 491 $^b$ 8.</w:t>
            </w:r>
          </w:p>
        </w:tc>
        <w:tc>
          <w:p/>
        </w:tc>
        <w:tc>
          <w:p/>
        </w:tc>
      </w:tr>
      <w:tr>
        <w:tc>
          <w:p>
            <w:r>
              <w:rPr>
                <w:b/>
                <w:bCs/>
              </w:rPr>
              <w:t xml:space="preserve">λιτὸς</w:t>
            </w:r>
            <w:r>
              <w:t xml:space="preserve"> λόγος, syn ἁπλοῦς, opp ποικίλος Ρ $\gamma$ 16. 1416 $^b$ 25.</w:t>
            </w:r>
          </w:p>
        </w:tc>
        <w:tc>
          <w:p/>
        </w:tc>
        <w:tc>
          <w:p/>
        </w:tc>
      </w:tr>
      <w:tr>
        <w:tc>
          <w:p>
            <w:r>
              <w:rPr>
                <w:b/>
                <w:bCs/>
              </w:rPr>
              <w:t xml:space="preserve">λίτρα</w:t>
            </w:r>
            <w:r>
              <w:t xml:space="preserve"> πόσον δύναται f 436. 1550 $^a$ 12. 467. 1554 $^b$ 44, 1555 $^a$ 7. ζημίαν πεντήκοντα λίτρας f 436. 1550 $^a$ 11, 14.</w:t>
            </w:r>
          </w:p>
        </w:tc>
        <w:tc>
          <w:p/>
        </w:tc>
        <w:tc>
          <w:p/>
        </w:tc>
      </w:tr>
      <w:tr>
        <w:tc>
          <w:p>
            <w:r>
              <w:rPr>
                <w:b/>
                <w:bCs/>
              </w:rPr>
              <w:t xml:space="preserve">λίτρον</w:t>
            </w:r>
            <w:r>
              <w:t xml:space="preserve"> (v l νίτρον). ἅλες μᾶλλον λίτρω ὀσμώδεις α ι 5. 443 $^a$ 13. cf Plat Tim 65 D, 60 D. v νίτρον.</w:t>
            </w:r>
          </w:p>
        </w:tc>
        <w:tc>
          <w:p/>
        </w:tc>
        <w:tc>
          <w:p/>
        </w:tc>
      </w:tr>
      <w:tr>
        <w:tc>
          <w:p>
            <w:r>
              <w:rPr>
                <w:b/>
                <w:bCs/>
              </w:rPr>
              <w:t xml:space="preserve">λίφαιμοι</w:t>
            </w:r>
            <w:r>
              <w:t xml:space="preserve"> σαρκῶν σύριγγες (Emp 343) α $^v$ 7. 473 $^b$ 9.</w:t>
            </w:r>
          </w:p>
        </w:tc>
        <w:tc>
          <w:p/>
        </w:tc>
        <w:tc>
          <w:p/>
        </w:tc>
      </w:tr>
      <w:tr>
        <w:tc>
          <w:p>
            <w:r>
              <w:rPr>
                <w:b/>
                <w:bCs/>
              </w:rPr>
              <w:t xml:space="preserve">λιχανός.</w:t>
            </w:r>
            <w:r>
              <w:t xml:space="preserve"> ἐὰν τὴν λιχανὸν ἤ τινα ἄλλον φθόγγον κινήσῃ π ι θ 20. 919 $^a$ 17.</w:t>
            </w:r>
          </w:p>
        </w:tc>
        <w:tc>
          <w:p/>
        </w:tc>
        <w:tc>
          <w:p/>
        </w:tc>
      </w:tr>
      <w:tr>
        <w:tc>
          <w:p>
            <w:r>
              <w:rPr>
                <w:b/>
                <w:bCs/>
              </w:rPr>
              <w:t xml:space="preserve">λιχνεία</w:t>
            </w:r>
            <w:r>
              <w:t xml:space="preserve"> τῆς φύσεως (τῶν ὄψεων) Ζ $\mu$ \beta 17. 660 $^b$ 9.</w:t>
            </w:r>
          </w:p>
        </w:tc>
        <w:tc>
          <w:p/>
        </w:tc>
        <w:tc>
          <w:p/>
        </w:tc>
      </w:tr>
      <w:tr>
        <w:tc>
          <w:p>
            <w:r>
              <w:rPr>
                <w:b/>
                <w:bCs/>
              </w:rPr>
              <w:t xml:space="preserve">λίχνος.</w:t>
            </w:r>
            <w:r>
              <w:t xml:space="preserve"> λίχνον ζῷον ἡ τενθρηδών Ζ $\mu$ 43. 629 $^a$ 33. οἱ ὄφεις λιχνότατοι τῶν ζῴων εἰσίν Ζ $\theta$ 4. 594 $^a$ 6. cf Langk Ζ $\mu$ 691 $^a$ 9 et Thurot obs crit p 1 adn.</w:t>
            </w:r>
          </w:p>
        </w:tc>
        <w:tc>
          <w:p/>
        </w:tc>
        <w:tc>
          <w:p/>
        </w:tc>
      </w:tr>
      <w:tr>
        <w:tc>
          <w:p>
            <w:r>
              <w:rPr>
                <w:b/>
                <w:bCs/>
              </w:rPr>
              <w:t xml:space="preserve">λίψ</w:t>
            </w:r>
            <w:r>
              <w:t xml:space="preserve"> μ $\beta$ 6. 363 $^b$ 19, 23, 364 $^a$ 16, ὑγρὸς μ $\beta$ 6. 364 $^b$ 18, 25. π $\kappa$ 26. 942 $^b$ 25. λίβες περὶ τὴν μετοπωρινὴν μάλιστα πνέουσιν μ $\beta$ 6. 364 $^b$ 2. λίψ ἀπὸ τῆς χειμερινῆς δύσεως $\kappa$ 4. 394 $^b$ 27. ὄνομα ἔχει ἀπὸ Λιβύης σ 973 $^b$ 11. f 238. 1521 $^b$ 33.</w:t>
            </w:r>
          </w:p>
        </w:tc>
        <w:tc>
          <w:p/>
        </w:tc>
        <w:tc>
          <w:p/>
        </w:tc>
      </w:tr>
      <w:tr>
        <w:tc>
          <w:p>
            <w:r>
              <w:rPr>
                <w:b/>
                <w:bCs/>
              </w:rPr>
              <w:t xml:space="preserve">λοβός.</w:t>
            </w:r>
            <w:r>
              <w:t xml:space="preserve"> 1. ὠτὸς μέρος τὸ μὲν ἀνώνυμον, τὸ δὲ λοβὸς Ζ $^a$ 11. 492 $^a$ 15. cf Rufus p 26: λοβὸς δὲ τὸ ἐκκρεμές, ὅπερ καὶ μόνον Ἀριστοτέλης φησὶ τῷ ὠτὸς ὀνομάζεσθαι, τὰ δ᾽ ἄλλα ἀνώνυμα εἶναι. — 2. ἥπατος λοβοί. cf Plat Tim 71 C. ὁ καλλιώνυμος ἐπὶ τῷ λοβῷ τῷ δεξιῷ καθημένην ἔχει χολὴν πολλὴν f 298. 1529 $^b$ 10.</w:t>
            </w:r>
          </w:p>
        </w:tc>
        <w:tc>
          <w:p/>
        </w:tc>
        <w:tc>
          <w:p/>
        </w:tc>
      </w:tr>
      <w:tr>
        <w:tc>
          <w:p>
            <w:r>
              <w:rPr>
                <w:b/>
                <w:bCs/>
              </w:rPr>
              <w:t xml:space="preserve">λογίζεσθαι.</w:t>
            </w:r>
            <w:r>
              <w:t xml:space="preserve"> 1. numerare, computare τ ι 1. 165 $^a$ 10. μ $\beta$ 5. 362 $^b$ 24. ε \beta 1348 $^a$ 23. — 2. ζητεῖν καὶ λογίζεσθαι Η $\zeta$ 10. 1142 $^b$ 2, 15. τὸ βουλεύεσθαι καὶ λογίζεσθαι ταὐτόν Η $\zeta$ 2. 1139 $^a$ 12. 5. 1140 $^a$ 30, 26. διὰ πολλῶν συνορᾶν καὶ λογίζεσθαι πόρρωθεν Ρ $^a$ 2. 1357 $^a$ 4. λογίζεσθαι ἐπ᾽ ἀμφότερα τ $\zeta$ 6. 145 $^b$ 18. μὴ λογιζόμενος τὸ ἀδύνατον εἶναι Μ \theta 4. 1047 $^b$ 7. τὸ λογίζεσθαι πότερον ἴδιον τῷ λογιστικῷ τ \epsilon 8. 138 $^a$ 4.</w:t>
            </w:r>
          </w:p>
        </w:tc>
        <w:tc>
          <w:p/>
        </w:tc>
        <w:tc>
          <w:p/>
        </w:tc>
      </w:tr>
      <w:tr>
        <w:tc>
          <w:p>
            <w:r>
              <w:rPr>
                <w:b/>
                <w:bCs/>
              </w:rPr>
              <w:t xml:space="preserve">λογικός</w:t>
            </w:r>
            <w:r>
              <w:t xml:space="preserve">, cf Wz II 353. προτάσεις λογικαί, dist ἠθικαί, φυσικαί τ $^a$ 14. 105 $^b$ 20-29. λογικὰ προβλήματα, πρὸς ἃ λόγοι γένοιντ᾽ ἂν συχνοὶ καὶ καλοί τ \epsilon 1. 129 $^a$ 17, 30, 21. λογικὸς λόγος ὁ ἐκ ψευδῶν ἐνδόξων δέ (syn διαλεκτικός) τ \theta 12. 162 $^b$ 27. πρὸς τὰς λογικὰς δυσχερείας, συκοφαντίας Μ $\gamma$ 3. 1005 $^b$ 22 Bz. ν 1. 1087 $^b$ 20. η \epsilon \beta 3. 1221 $^b$ 7. ἔχει δ᾽ ἀπορίαν λογικὴν Φ $\gamma$ 3. 202 $^a$ 22. λογικὸς συλλογισμός, opp ἀπόδειξις Α $\delta$ 8. 93 $^a$ 15 Wz (aliter ὁ λογικὸς συλλογισμὸς opponitur τῷ ῥητορικῷ συλλογισμῷ, i e τῷ ἐνθυμήματι Ρ $^a$ 1. 1355 $^a$ 13). ἀπόδειξις λογική Μ $\nu$ 1. 1087 $^b$ 21. λέγω λογικὴν ἀπόδειξιν διὰ τοῦτο, ὅτι ὅσῳ καθόλου μᾶλλον, πορρωτέρω τῶν οἰκείων ἐστὶν ἀρχῶν Ζ $\gamma$ \beta 8. 747 $^b$ 28, 748 $^a$ 7-11. τῶν εἰρημένων ἔνια λογικά ἐστιν Α $\gamma$ 24. 86 $^a$ 22. sed καὶ διὰ λογικωτέρων καὶ ἀκριβεστέρων λόγων (i e ex eiusmodi rationibus, quae accuratius ex ipso λόγῳ, ex notione idearum petitae sunt, cf λόγος II 1 f) ἐστὶ πολλὰ συναγαγεῖν Μ $\mu$ 5. 1080 $^a$ 10 Bz. ἑτέρας διατριβῆς καὶ τὰ πολλὰ λογικωτέρας η \epsilon $^a$ 8. 1217 $^b$ 17. — ἀρεταὶ λογικαί (cf λόγος III), opp ἠθικαί, syn διανοητικαί Η $\beta$ 7. 1108 $^b$ 9. — τῷ λογικῷ ζῷν τὸ μέν ἐστι θεός, τὸ δ᾽ ἄνθρωπος, τὸ δὲ οἷον Πυθαγόρας f 187. 1511 $^a$ 43. — λογικῶς θεωρεῖν, opp ἐκ τῶν κειμένων Α $\gamma$ 32. 88 $^a$ 19, 30. λογικῶς ἐπισκοπεῖν, opp λόγοι οἰκεῖοι λογικῶς σκοπεῖσθαι, σκοπεῖν, opp φυσικῶς Φ $\gamma$ 5. 204 $^b$ 4, 10. Γ $^a$ 2. 316 $^a$ 11. λογικῶς ζητεῖν Μ $\lambda$ 1. 1069 $^a$ 28. εἰπεῖν τι λογικῶς Μ $\zeta$ 4. 1029 $^b$ 13, 1030 $^a$ 25. 17. 1041 $^a$ 28. λογικῶς καὶ κενῶς η \epsilon $^a$ 8. 1217 $^b$ 21. — λογικώτερον δ᾽ ἔστιν ἐπιχειρεῖν καὶ ὧδε Ο $\alpha$ 7. 275 $^b$ 12.</w:t>
            </w:r>
          </w:p>
        </w:tc>
        <w:tc>
          <w:p/>
        </w:tc>
        <w:tc>
          <w:p/>
        </w:tc>
      </w:tr>
      <w:tr>
        <w:tc>
          <w:p>
            <w:r>
              <w:rPr>
                <w:b/>
                <w:bCs/>
              </w:rPr>
              <w:t xml:space="preserve">λόγιον.</w:t>
            </w:r>
            <w:r>
              <w:t xml:space="preserve"> τὰ ἀπὸ σημείων καὶ λογίων Ρ $\beta$ 5. 1383 $^b$ 6.</w:t>
            </w:r>
          </w:p>
        </w:tc>
        <w:tc>
          <w:p/>
        </w:tc>
        <w:tc>
          <w:p/>
        </w:tc>
      </w:tr>
      <w:tr>
        <w:tc>
          <w:p>
            <w:r>
              <w:rPr>
                <w:b/>
                <w:bCs/>
              </w:rPr>
              <w:t xml:space="preserve">λόγιος</w:t>
            </w:r>
            <w:r>
              <w:t xml:space="preserve"> περὶ τὴν ὅλην φύσιν Π \beta 8. 1267 $^b$ 28. οἱ λόγιοι τῶν ἐκεῖ κατοικούντων Π $\eta$ 10. 1329 $^b$ 8.</w:t>
            </w:r>
          </w:p>
        </w:tc>
        <w:tc>
          <w:p/>
        </w:tc>
        <w:tc>
          <w:p/>
        </w:tc>
      </w:tr>
      <w:tr>
        <w:tc>
          <w:p>
            <w:r>
              <w:rPr>
                <w:b/>
                <w:bCs/>
              </w:rPr>
              <w:t xml:space="preserve">λογισμός.</w:t>
            </w:r>
            <w:r>
              <w:t xml:space="preserve"> 1. cf λογίζεσθαι 1. λογισμοί, coni γεωμετρία, ἰατρική Α $\gamma$ 32. 88 $^b$ 12. ἀρχὴ ἡ ληψομένη λογισμὸν καὶ προσ-ευθυνῦσα Π $\zeta$ 8. 1322 $^b$ 9. — 2. cf λογίζεσθαι 2. ἡ ἀπορία ἰσότης ἐναντίων λογισμῶν τ $\zeta$ 6. 145 $^b$ 2, 17. ὁ λογισμὸς ἐπιδέχεται τὸ ψεῦδος Α \delta 19. 100 $^b$ 7. τὸ τῶν ἀνθρώπων γένος ζῇ καὶ τέχνῃ καὶ λογισμοῖς Μ $\alpha$ 1. 980 $^b$ 28 Bz, reliqua praeter hominem animalia ἐκ ἔχουσι λογισμόν, νόησιν, διάνοιαν $\psi \beta$ 3. 415 $^a$ 8. $\gamma$ 10. 433 $^a$ 12, $^b$ 29. εὔβελος ὁ τῷ ἀρίστῳ στοχαστικὸς κατὰ τὸν λογισμόν Η $\zeta$ 8. 1141 $^b$ 14. τὰ προφανῆ κἂν ἐκ λογισμοῦ καὶ λόγης τις προέλοιτο Η $\gamma$ 11. 1117 $^a$ 21. πράττεται διὰ λογισμὸν τὰ δοκοῦντα συμφέρειν Ρ $^a$ 10. 1369 $^b$ 7. ἀρχὴ τὸ λογισμῷ, dist ἀρχὴ τῆς πράξεως Φ \beta 9. 200 $^a$ 23. ὁ λογισμὸς ἄρχει ὀρέξεως η \epsilon \beta 1. 1220 $^a$ 1. ἡ κατὰ τὴν προαίρεσιν κίνησις καὶ κατὰ τὸν λογισμόν Μ \delta 5. 1015 $^a$ 33. ὁ λογισμὸς καὶ ὁ νοῦς προϊὼν ἐγγίνεσθαί πέφυκεν (opp θυμός, βούλησις, ἐπιθυμία) Π $\eta$ 15. 1334 $^b$ 24. λογισμός, dist θυμός f 96. 1493 $^b$ 32. 97. 1493 $^b$ 37. τὰ κατὰ λογισμὸν ἢ θυμὸν ἁμαρτηθέντα Η $\gamma$ 3. 1111 $^a$ 34. προεγείραντες ἑαυτοὺς καὶ τὸν λογισμὸν οὐχ ἡττῶνται ὑπὸ τῷ πάθους Η $\eta$ 8. 1150 $^b$ 24. καὶ χρῆται λογισμῷ τὸ πάθος Π \epsilon 10. 1312 $^b$ 29. ἐκκρούει τὸν λογισμόν Η $\gamma$ 15. 1119 $^b$ 10. ἐξίστασθαί τῷ λογισμῷ ρ 8. 1429 $^a$ 17. κατέχειν τῷ λογισμῷ τὴν ἐπιθυμίαν α $\rho$ 2. 1250 $^a$ 11. 5. 1250 $^b$ 13.</w:t>
            </w:r>
          </w:p>
        </w:tc>
        <w:tc>
          <w:p/>
        </w:tc>
        <w:tc>
          <w:p/>
        </w:tc>
      </w:tr>
      <w:tr>
        <w:tc>
          <w:p>
            <w:r>
              <w:rPr>
                <w:b/>
                <w:bCs/>
              </w:rPr>
              <w:t xml:space="preserve">λογισταί</w:t>
            </w:r>
            <w:r>
              <w:t xml:space="preserve">, coni εὔθυνοι, ἐξετασταί Π $\zeta$ 8. 1322 $^b$ 11. ἀρχαὶ Ἀθήνησι f 406. 1546 $^a$ 4, 21. 407. 1546 $^a$ 26. διέφερον τῶν εὐθυνῶν f 406. 1546 $^a$ 10.</w:t>
            </w:r>
          </w:p>
        </w:tc>
        <w:tc>
          <w:p/>
        </w:tc>
        <w:tc>
          <w:p/>
        </w:tc>
      </w:tr>
      <w:tr>
        <w:tc>
          <w:p>
            <w:r>
              <w:rPr>
                <w:b/>
                <w:bCs/>
              </w:rPr>
              <w:t xml:space="preserve">λογιστήριον.</w:t>
            </w:r>
            <w:r>
              <w:t xml:space="preserve"> λογισταὶ καὶ λογιστήρια, ἀρχή τις παρ᾽ Ἀθηναίοις f 406. 1546 $^a$ 4.</w:t>
            </w:r>
          </w:p>
        </w:tc>
        <w:tc>
          <w:p/>
        </w:tc>
        <w:tc>
          <w:p/>
        </w:tc>
      </w:tr>
      <w:tr>
        <w:tc>
          <w:p>
            <w:r>
              <w:rPr>
                <w:b/>
                <w:bCs/>
              </w:rPr>
              <w:t xml:space="preserve">λογιστικός.</w:t>
            </w:r>
            <w:r>
              <w:t xml:space="preserve"> ζῷα λογιστικά $\psi \gamma$ 11. 434 $^a$ 7. φαντασία πᾶσα ἢ λογιστικὴ ἢ αἰσθητική $\psi \gamma$ 10. 433 $^b$ 29. λογιστικὴ ὄρεξις, opp ἀλόγιστος Ρ $^a$ 10. 1369 $^a$ 2. τὸ λογιστικὸν μέρος τῆς ψυχῆς, syn βουλευτικόν, dist ἐπιστημονικόν Η $\zeta$ 2. 1139 $^a$ 12. τὸ λογιστικὸν μόριον τῆς ψυχῆς, syn διανοητικόν η $\mu$ 1. 1182 $^a$ 20, 18. τὸ λογιστικὸν μέρος τῆς ψυχῆς, dist τὸ θυμικόν (θυμοειδές), τὸ ἐπιθυμητικόν (ex sententia Platonis) $\psi \gamma$ 9. 432 $^a$ 25. τ \delta 5. 126 $^a$ 8, 13. \epsilon 1. 129 $^a$ 11 sqq. 8. 138 $^a$ 34, $^b$ 2. τὸ λογιστικὸν μέρος ψυχῆς πρώτῳ τ \epsilon 8. 138 $^b$ 13. cf Φ \delta 3. 210 $^a$ 30. τὸ λογιστικόν τ \zeta 9. 147 $^b$ 32. τῷ λογιστικῷ ἀρετὴ φρόνησίς τ \epsilon 6. 136 $^b$ 11. 5. 134 $^a$ 34. $\zeta$ 6. 145 $^a$ 29. α $\rho$ 1. 1249 $^a$ 31, $^b$ 30. 2. 1250 $^a$ 3. 3. 1250 $^a$ 16. οἱ ἔχοντες λογιστικόν τ \epsilon 1. 128 $^b$ 39.</w:t>
            </w:r>
          </w:p>
        </w:tc>
        <w:tc>
          <w:p/>
        </w:tc>
        <w:tc>
          <w:p/>
        </w:tc>
      </w:tr>
      <w:tr>
        <w:tc>
          <w:p>
            <w:r>
              <w:rPr>
                <w:b/>
                <w:bCs/>
              </w:rPr>
              <w:t xml:space="preserve">λογογράφος.</w:t>
            </w:r>
            <w:r>
              <w:t xml:space="preserve"> πάσχουσί τι οἱ ἀκροαταὶ καὶ κατακόρως χρῶνται οἱ λογογράφοι Ρ $\gamma$ 7. 1408 $^a$ 34. ζηλωτοὶ ὧν ἔπαινοι καὶ ἐγκώμια λέγονται ἢ ὑπὸ ποιητῶν ἢ λογογράφων Ρ \beta 11. 1388 $^b$ 22. Χαιρήμων ἀκριβὴς ὥσπερ λογογράφος Ρ $\gamma$ 12. 1413 $^b$ 13.</w:t>
            </w:r>
          </w:p>
        </w:tc>
        <w:tc>
          <w:p/>
        </w:tc>
        <w:tc>
          <w:p/>
        </w:tc>
      </w:tr>
      <w:tr>
        <w:tc>
          <w:p>
            <w:r>
              <w:rPr>
                <w:b/>
                <w:bCs/>
              </w:rPr>
              <w:t xml:space="preserve">λογοδέστερον.</w:t>
            </w:r>
            <w:r>
              <w:t xml:space="preserve"> ἄλογον ταὐτὸ καὶ λογοδέστερον (v l ἀλογωδέστερον, fort λογοεδέστερον?) π $\nu$ 2. 481 $^b$ 27.</w:t>
            </w:r>
          </w:p>
        </w:tc>
        <w:tc>
          <w:p/>
        </w:tc>
        <w:tc>
          <w:p/>
        </w:tc>
      </w:tr>
    </w:tbl>
    <w:p>
      <w:pPr>
        <w:ind w:left="0"/>
        <w:jc w:val="left"/>
      </w:pPr>
      <w:r>
        <w:rPr>
          <w:sz w:val="24"/>
          <w:szCs w:val="24"/>
        </w:rPr>
        <w:t xml:space="preserve">---</w:t>
      </w:r>
    </w:p>
    <w:p>
      <w:pPr>
        <w:ind w:left="0"/>
        <w:jc w:val="left"/>
      </w:pPr>
      <w:r>
        <w:rPr>
          <w:sz w:val="24"/>
          <w:szCs w:val="24"/>
        </w:rPr>
        <w:t xml:space="preserve">λόγος</w:t>
      </w:r>
    </w:p>
    <w:p>
      <w:pPr>
        <w:ind w:left="0"/>
        <w:jc w:val="left"/>
      </w:pPr>
      <w:r>
        <w:rPr>
          <w:sz w:val="24"/>
          <w:szCs w:val="24"/>
        </w:rPr>
        <w:t xml:space="preserve">433</w:t>
      </w:r>
    </w:p>
    <w:p>
      <w:pPr>
        <w:ind w:left="0"/>
        <w:jc w:val="left"/>
      </w:pPr>
      <w:r>
        <w:rPr>
          <w:sz w:val="24"/>
          <w:szCs w:val="24"/>
        </w:rPr>
        <w:t xml:space="preserve">λόγος. </w:t>
      </w:r>
      <w:r>
        <w:rPr>
          <w:b/>
          <w:bCs/>
          <w:sz w:val="24"/>
          <w:szCs w:val="24"/>
        </w:rPr>
        <w:t xml:space="preserve">I.</w:t>
      </w:r>
      <w:r>
        <w:rPr>
          <w:sz w:val="24"/>
          <w:szCs w:val="24"/>
        </w:rPr>
        <w:t xml:space="preserve"> vox, lingua, sermo. 1. τῷ λόγῳ χρῆται μόνος τῶν ζῴων ὁ ἄνθρωπος, τὸ δὲ λόγου ὕλη ἡ φωνή Ζγε7. 786 $^{b}$21. πια 55. 905 $^{a}$21. Πα 1. 1253 $^{a}$9, 14 (dist φωνή $^{a}$10). τὸ στόμα, ἡ γλῶττα, οἱ ὀδόντες τῷ λόγῳ ἕνεκα Ζμβ 16. 660 $^{a}$1. 17. 660 $^{a}$23. γ1. 662 $^{a}$21. Ζγε 8. 788 $^{b}$6. ὁ ἄνευ λόγου 5 ᾄδων, μέλος ἄνευ λόγου π ιθ 10. 918 $^{a}$29. 27. 919 $^{b}$27. οὐκ ἔστι τῷ λόγῳ χρῆσθαι πρὸς τὴν αὔλησιν Πθ 6. 1341 $^{a}$25. ποιεῖσθαι τὴν μίμησιν ἐν ῥυθμῷ καὶ λόγῳ καὶ ἁρμονίᾳ π 1. 1447 $^{a}$22. λόγος ἀνιέμενος, ἐπιτεινόμενος (Vahlen Poet IV 369 ad π ο 25. 1461 $^{a}$23). τι7. 169 $^{a}$29. ὁ ἐν τῇ φωνῇ, μετὰ 10 φωνῆς λόγος Μγ 5. 1009 $^{a}$22. Κ6. 4 $^{b}$35. ζητεῖ (τό ἄρχον) διαφορὰν εἶναι καὶ σχήμασι καὶ λόγοις καὶ τιμαῖς Πα 12. 1259 $^{b}$8. ὁ διὰ τῆς φωνῆς λόγος σύγκειται ἐκ τῶν γραμμάτων Ζμβ 16. 660 $^{a}$3, καταμετρεῖται συλλαβῇ βραχείᾳ καὶ μακρᾷ Κ 6. 4 $^{b}$33. λόγος ἐστὶ φωνὴ σημαντική, ἧς τῶν μερῶν τι 15 σημαντικόν ἐστι κεχωρισμένον ὡς φάσις, ἀλλ' ὄχ ὡς κατάφασις ε 4. 16 $^{b}$26. cf π ο 20. 1457 $^{a}$23 (Steinthal Gesch p 233, 247). ὁ λόγος ἐὰν μὴ δηλοῖ ὃ ποιήσει τὸ ἑαυτοῦ ἔργον Ργ 2. 1404 $^{b}$2. ὁ λόγος αἰτιός ἐστι τῆς μαθήσεως ἀκουστός ὤν αι 1. 437 $^{a}$12. ὁ ἔξω λόγος, opp ὁ ἔσω (ἐν τῇ 20 ψυχῇ) λόγος (cf λόγος </w:t>
      </w:r>
      <w:r>
        <w:rPr>
          <w:b/>
          <w:bCs/>
          <w:sz w:val="24"/>
          <w:szCs w:val="24"/>
        </w:rPr>
        <w:t xml:space="preserve">II</w:t>
      </w:r>
      <w:r>
        <w:rPr>
          <w:sz w:val="24"/>
          <w:szCs w:val="24"/>
        </w:rPr>
        <w:t xml:space="preserve">) Α γ 10. 76 $^{b}$24-27 Vz. Steinthal $^{p}$ 187. — λόγος, opp διάνοια. ἡ πρὸς τὸν λόγον ἀλλὰ πρὸς τὴν διάνοιαν ἡ ἀπάντησις αὐτῶν Μγ 5. 1009 $^{a}$30. cf Ρ α 13. 1374 $^{b}$12. καὶ τῶν πεπεισμένων καὶ τῶν τὰς λόγους μόνον λεγόντων Μγ 6. 1011 $^{a}$4. Η η 5. 1147 $^{a}$19. λόγους (verba 25 inania, nugas) ὑποληπτέον Η κ 9. 1179 $^{a}$22. ὁ Σιμωνίδου μακρὸς λόγος Μν 3. 1091 $^{a}$8 (Simonid fr 189). λόγῳ χάριν, opp ὡς ἀληθῶς Π γ 9. 1280 $^{b}$8, 7. κατὰ μεταφορὰν λέγεται ἔχειν κέρας καὶ λόγῳ χάριν Ζι β 1. 500 $^{a}$4. λόγῳ χάριν λέγειν, opp τὰ δοκῦντα λέγειν τ θ 9. 160 $^{b}$21. cf Μγ 5. 1009 $^{a}$21 Βz. 30 6. 1011 $^{b}$2. 7. 1012 $^{a}$6. Φα 2. 185 $^{a}$6. ἕνεκά γε τῶ λόγῳ Αγ6. 74 $^{b}$21. ἔστω γὰρ λόγῳ χάριν (exempli gratia) Η ζ 13. 1144 $^{a}$33. — 2. verbum. ἑνὶ δὴ λόγῳ Η β 1. 1103 $^{b}$21. — διπλοῖς ὀνόμασι χρῶνται, ὅταν ὁ λόγος εὐσύνθετος, οἷον τὸ χρονοτριβεῖν Ρ γ 3. 1406 $^{a}$36. — σκέψις διὰ λόγων, dist δι' 35 αὐτῶ τὸ πράγματος τι 7. 169 $^{a}$40. — 3. oratio. σύγκειται ἐκ τριῶν ὁ λόγος, ἔκ τε τῶ λέγοντος καὶ περὶ ὅ λέγει καὶ πρὸς ὅν Ρ α 3. 1358 $^{a}$38. τίνα δεῖ πραγματευθῆναι περὶ τὸν λόγον Ρ γ 1. 1403 $^{b}$7. λόγῳ μέρη τίνα ἀναγκαῖα Ρ γ 13. λόγος συγγραφέων ρ 37. 1444 $^{b}$4. οἱ γραφόμενοι λόγοι Ρ γ 1. 1404 40 $^{a}$18. ὡς γεγραμμένους λόγους λέγομεν ρ 37. 1444 $^{a}$19. λόγους ποιεῖσθαι πρὸς τὴν ἑτέραν στάσιν ο θ 1348 $^{a}$36 (aliter πεποίηνται λόγον περὶ τὸ ἄπειρη fere i q εἰρήκασι Φγ 4. 203 $^{a}$2). ἀποκρίνασθαι δεῖ πρὸς τὰ ἀμφίβολα διαιρῦντα λόγῳ καὶ μὴ συντόμως Ρ γ 18. 1419 $^{a}$20. πόθεν ἔστι τὰ μάχη τῶν 45 λόγων ποιεῖν ρ 23. 1434 $^{b}$1-10. ἔχ ὑπολείπει Γοργίαν ὁ λόγος Ρ γ 17. 1418 $^{a}$35. κατὰ τὰ πεπραγμένα τὰς λόγους ἀποδιδόναι ρ 39. 1445 $^{b}$25. τῶν μερῶν καὶ τῶν ὅλων λόγων αἱ τελευταί ρ 21. 1433 $^{b}$30. αἱ περίοδοι αἱ μακραὶ ὅσαι λόγος γίνεται Ρ γ 9. 1409 $^{b}$25. λόγος πρῶτος, ὕστερος ρ 37. 1443 50 $^{b}$21. 19. 1433 $^{a}$40. f 401. 1545 $^{a}$18. λόγος, opp ἐπίλογος Ρ γ 19. 1420 $^{b}$3. τρία γένη τῶν λόγων τῶν ῥητορικῶν, συμβουλευτικόν, δικανικόν, ἐπιδεικτικόν Ρ α 3. 1358 $^{b}$7. δικανικοὶ λόγοι Ἰσοκράτειοι f 134. 1501 $^{a}$5. λόγοι δικανικοί, δημηγορικοί, πολιτικοί Η κ 10. 1181 $^{a}$4. ρ 2. 1421 $^{b}$7. 37. 1444 $^{b}$4. 55 λόγοι ῥητορικοί τι 34. 183 $^{b}$27. λόγοι ἴδιοι, opp αἱ κοιναὶ ἰδέαι ρ 3. 1423 $^{a}$16. λόγοι γελοῖοι τι 33. 182 $^{b}$15. λόγοι ἀσχήμονες Π η 17. 1336 $^{b}$14. λόγος ἡδυσμένος ὁ ἔχων ῥυθμὸν καὶ ἁρμονίαν καὶ μέλος π ο 6. 1449 $^{b}$28. λόγος ἀκριβής Ρ γ 17. 1418 $^{b}$1. λόγος ἁπλούστερος, ποικίλος, λιτός Ρ γ 16. 1416 60 $^{b}$24, 25. λόγοι ἠθικοί Ρ β 18. 1391 $^{b}$22. 21. 1396 $^{b}$14. λόγοι πιθανοί Ρ β 18. 1391 $^{b}$8. — ἐκ τῶν λόγων ἐνίων ἐξαιρεθέντων συνδέσμων οὐκ ἔστιν ὁ λόγος Ἑλληνικός π ι θ 20. 919 $^{a}$23. — λόγος i q διάλογος: Αἰσχύλος τὸν λόγον (opp τὰ χορικά) πρωταγωνιστὴν κατεσκεύασεν π ο 4. 1449 $^{a}$17. οἱ Σωκρατικοὶ λόγοι π ο 1. 1447 $^{b}$11. cf </w:t>
      </w:r>
      <w:r>
        <w:rPr>
          <w:b/>
          <w:bCs/>
          <w:sz w:val="24"/>
          <w:szCs w:val="24"/>
        </w:rPr>
        <w:t xml:space="preserve">II</w:t>
      </w:r>
      <w:r>
        <w:rPr>
          <w:sz w:val="24"/>
          <w:szCs w:val="24"/>
        </w:rPr>
        <w:t xml:space="preserve"> 4c. — 4. narratio, commentum, dictum. λόγοι Αἰσώπειοι (cf οἱ Αἰσώπου μῦθοι μβ 3. 356 $^{b}$11), Λιβυκοί Ρ β 20. 1393 $^{a}$30. τὰ παραδείγματα καὶ οἱ λόγοι μαρτυρίαις ἐοίκασιν π η 3. 916 $^{b}$33 (syn μῦθοι $^{b}$35). λόγος ἀρχαῖος, παλαιός, πάτριος Φ β 4. 196 $^{a}$14. κ 6. 397 $^{b}$13. 7. 401 $^{b}$25. ὡς λόγος, ὡς φησὶν ὁ λόγος (i e ὡς λέγεται) κ 6. 398 $^{a}$13. Π θ 4. 1338 $^{b}$36. τὴν οἰκυμένην ὁ πολὺς λόγος εἰς νήσους καὶ ἠπείρους διεῖλεν κ 3. 392 $^{b}$20. λέγεταί τις περὶ τὰ τόκα λόγος πρὸς μῦθον συνάπτων Ζι ζ 35. 580 $^{a}$14. οἱ συστήσαντες τὸν περὶ Ἄτλαντος λόγον, syn μῦθον Ο β 1. 284 $^{a}$21, 19. λόγος argumentum, fabula carminis alicuius epici vel dramatici, syn μῦθος. τῆς Ὀδυσσείας μικρὸς ὁ λόγος π ο 17. 1455 $^{b}$17 (cf μῦθος $^{b}$8). τὰς λόγος μὴ συνίστασθαι ἐκ μερῶν ἀλόγων π ο 24. 1460 $^{a}$27 (cf 15. 1454 $^{b}$6). καθόλου ποιεῖν λόγους καὶ μύθους π ο 5. 1449 $^{b}$8. cf Π η 17. 1336 $^{a}$30. Vhl Poet I 34. — 5. oratio pedestris. λόγοι, opp ποίησις Ρ γ 2. 1405 $^{a}$4, 7. 3. 1406 $^{a}$13, 12. ἑτέρα λόγου καὶ ποιήσεως λέξις ἐστίν· τὸ ἰαμβεῖον τῷ λόγῳ τῶν μέτρων ὁμοιότατον Ρ γ 1. 1404 $^{a}$28, 31. ἐπὶ τῶν λόγων, ἐν λόγοις, opp ἐπὶ τῶν ἐμμέτρων π ο 6. 1450 $^{b}$15, 6. 22. 1459 $^{a}$13. ὐκῶν οὐδὲ ἐμμέτρως τὰς καλυμένως Σώφρονος μίμους μὴ φῶμεν εἶναι λόγους f 61. 1486 $^{a}$10. Bernays Tragöd p 186. λόγος ῥητορικός, opp ποίησις Ρ γ 2. 1404 $^{b}$37. ἡ τῶν ψιλῶν λόγων λέξις, opp ἐπὶ τῶν μέτρων Ρ γ 2. 1404 $^{b}$14, 33 (aliter ψιλοὶ λόγοι opponuntur τοῖς σὺν μέλει λόγοις π ο 1. 1447 $^{a}$29, $^{b}$25. cf 2. 1448 $^{a}$11). — 6. λόγοι saepe usurpatur, ubi ad alias eiusdem libri partes vel ad alios libros lectores relegantur (possunt haec etiam referri ad </w:t>
      </w:r>
      <w:r>
        <w:rPr>
          <w:b/>
          <w:bCs/>
          <w:sz w:val="24"/>
          <w:szCs w:val="24"/>
        </w:rPr>
        <w:t xml:space="preserve">II</w:t>
      </w:r>
      <w:r>
        <w:rPr>
          <w:sz w:val="24"/>
          <w:szCs w:val="24"/>
        </w:rPr>
        <w:t xml:space="preserve">, 4 et 5). ἐν τοῖς κατ' ἀρχὰς λόγοις Ζγδ 8. 776 $^{b}$10. εἴρηται ἐν τοῖς πρώτοις λόγοις Φ β 8. 263 $^{a}$11. Ζμδ 5. 682 $^{a}$3. Μ β 2. 997 $^{b}$4. θ 1. 1045 $^{b}$32. Π γ 18. 1288 $^{b}$38. δ 10. 1295 $^{a}$4. η 3. 1325 $^{a}$31. εἴρηται κατὰ τὰς πρώτας λόγους Π γ 6. 1278 $^{b}$18. διείλομεν ἐν τοῖς προτέροις λόγοις Φ ζ 9. 239 $^{b}$14. εἰρήκαμεν ἐν τοῖς πρότερον λόγοις Γ α 8. 325 $^{b}$34. ἐν τοῖς πρὸ τύτων λόγοις Π ζ 4. 1318 $^{b}$7. ἐν τοῖς ἐπάνω λόγοις Μ γ 8. 1012 $^{b}$6. ἐν τοῖς ἄνω καὶ τοῖς ὑπογυίοις λόγοις Ζ γ η 7. 757 $^{a}$28. ἐν τοῖς περὶ οὐσίας, περὶ κινήσεως λόγοις Μ ι 2. 1053 $^{b}$18. Γ α 3. 318 $^{a}$4, 317 $^{b}$14. ἐν τοῖς ἐξωτερικοῖς λόγοις, διὰ τῶν ἐξωτερικῶν λόγων, cf Ἀριστοτέλης p 104 $^{b}$44. ἐν τοῖς ἐκδεδομένοις λόγοις π ο 15. 1454 $^{b}$18. οἱ κατὰ φιλοσοφίαν λόγοι, ἐν οἷς διώρισται περὶ τῶν ἠθικῶν Π γ 12. 1282 $^{b}$19. οἱ ἀκροατικοὶ λόγοι f 612. 1581 $^{a}$41. ἐν τῷ λόγῳ γέγραπται η ε 8. 1218 $^{a}$36. η ι 2. 1244 $^{b}$31.</w:t>
      </w:r>
    </w:p>
    <w:p>
      <w:pPr>
        <w:ind w:left="0"/>
        <w:jc w:val="left"/>
      </w:pPr>
      <w:r>
        <w:rPr>
          <w:b/>
          <w:bCs/>
          <w:sz w:val="24"/>
          <w:szCs w:val="24"/>
        </w:rPr>
        <w:t xml:space="preserve">II.</w:t>
      </w:r>
      <w:r>
        <w:rPr>
          <w:sz w:val="24"/>
          <w:szCs w:val="24"/>
        </w:rPr>
        <w:t xml:space="preserve"> λόγος ab oratione transfertur ad eas notiones ac cogitationes (cf ὁ ἔσω, ὁ ἐν τῇ ψυχῇ λόγος Α γ 10. 76 $^{b}$24-27, supra </w:t>
      </w:r>
      <w:r>
        <w:rPr>
          <w:b/>
          <w:bCs/>
          <w:sz w:val="24"/>
          <w:szCs w:val="24"/>
        </w:rPr>
        <w:t xml:space="preserve">I</w:t>
      </w:r>
      <w:r>
        <w:rPr>
          <w:sz w:val="24"/>
          <w:szCs w:val="24"/>
        </w:rPr>
        <w:t xml:space="preserve"> 1), quae voce et oratione significantur. 1. λόγος significat explicationem vel definitionem nominis alicuius. α· εἰ γὰρ ἅπας λόγος ἐκ ῥημάτων καὶ ὀνομάτων σύγκειται, οἷον ὁ τῶ ἀνθρώπῳ ὁρισμός π ο 20. 1457 $^{a}$25, 30 (Steinthal p 237, 257). ὁ λόγος, ὧ τὸ ὄνομα σημεῖον, ὁρισμός γίνεται Μ γ 7. 1012 $^{a}$23. δεῖ τὸν ὁριζόμενον λόγον ἀντὶ τῶν ὀνομάτων ἀποδῶναι τζ 11. 149 $^{a}$2. ἐν ὅσοις τὸ ὄνομα καὶ ὁ λόγος τὸ αὐτὸ σημαίνει τ θ 13. 162 $^{b}$37. μεταλαμβάνειν τὰς λόγους ἀντὶ τῶν ὀνομάτων sim τε 2. 130 $^{a}$39. ζ 4. 142 $^{b}$3. 9. 147 $^{b}$14. α 5. 102 $^{a}$1 sqq. Ρ γ 6. 1407 $^{b}$27-31. ε 11. 21 $^{a}$29. Α α 39. 49 $^{b}$4. δ 7. 92 $^{b}$28, 31. τὸ ὄνομα ἀδιορίστως ἔχει, ὁ λόγος διορίζει Φ α 1. 184 $^{b}$10. ἀναγκαῖον ἐξ ὀνομάτων</w:t>
      </w:r>
    </w:p>
    <w:p>
      <w:pPr>
        <w:ind w:left="0"/>
        <w:jc w:val="left"/>
      </w:pPr>
      <w:r>
        <w:rPr>
          <w:sz w:val="24"/>
          <w:szCs w:val="24"/>
        </w:rPr>
        <w:t xml:space="preserve">Iii</w:t>
      </w:r>
    </w:p>
    <w:p>
      <w:pPr>
        <w:ind w:left="0"/>
        <w:jc w:val="left"/>
      </w:pPr>
      <w:r>
        <w:rPr>
          <w:sz w:val="24"/>
          <w:szCs w:val="24"/>
        </w:rPr>
        <w:t xml:space="preserve">---</w:t>
      </w:r>
    </w:p>
    <w:p>
      <w:pPr>
        <w:ind w:left="0"/>
        <w:jc w:val="left"/>
      </w:pPr>
      <w:r>
        <w:rPr>
          <w:sz w:val="24"/>
          <w:szCs w:val="24"/>
        </w:rPr>
        <w:t xml:space="preserve">434 λόγος λόγος</w:t>
      </w:r>
    </w:p>
    <w:p>
      <w:pPr>
        <w:ind w:left="0"/>
        <w:jc w:val="left"/>
      </w:pPr>
      <w:r>
        <w:rPr>
          <w:sz w:val="24"/>
          <w:szCs w:val="24"/>
        </w:rPr>
        <w:t xml:space="preserve">εἶναι τὸν λόγον Μζ 15. 1040 a 10. ὁ ὅρος λόγος μακρός Μη 3. 1043 b 26. ἄλλος ὁρισμὸς πλεονάζων τῷ λόγῳ Μa 2. 994 b 18 Bz. ὁ κατὰ τὔνομα λόγος τα 15. 107 a 20. ὁ κατὰ τὔνομα λόγος τῆς οὐσίας Κ 1. 1 a 2 (Steinthal p 205). μεταφέρειν τὔνομα ἐπὶ τὸν λόγον τβ 6. 112 a 32 (Steinthal p 189). κχ ἐν αὐτοῖς τοῖς λόγοις λανθάνει παρακολουθὲν τὸ ὁμώνυμον τα 15. 107 b 6. Φη 4. 248 b 17. τεθείη ἂν ἐφ᾽ ἑκάστῳ λόγῳ ἕτερον ὄνομα Μγ 4. 1006 b 1, 5 Bz. λόγοι οἷς ὑκεῖται ὄνομα Αα 35. 48 a 30. ψβ 7. 418 a 27. λόγος ὀνοματώδης Αδ 10. 93 b 30. λόγος, opp πρᾶγμα τζ 7. 146 a 3, 4, 10 13. λόγος εἷς ἐστὶ διχῶς, ὁ μὲν συνδέσμῳ ὥσπερ ἡ Ἰλιάς, ὁ δὲ τῷ ἑν᾿ καθ᾽ ἑνὸς δηλοῦν μὴ κατὰ συμβεβηκός Αδ 10. 93 b 35. πο 20. 1457 a 28. — b. natio. εἰ γάρ ἐστι σώματος λόγος τὸ ἐπιπέδῳ ὡρισμένον Φγ 5. 204 b 5. ὁ λόγος συνῳδός ἐστί τινι Ηα 9. 1098 b 31. ἐκ τῷ λόγῳ τὰ πάθη ἀποδιδόναι 15 ψα 5. 409 b 15. ποιεῖσθαι τὸν λόγον, ποιεῖν λόγους τῷ συμβεβηκότος τζ 5. 142 b 21. β 2. 109 b 30. λαβεῖν τὸν λόγον Αα 31. 46 b 5 (cf τὸ τί ἐστι a 37). ἐπιδέχεσθαι τὸν λόγον τινός τδ 1. 121 a 12, 14. Κ 9. 11 a 8. λόγος ἀκριβής, ἀκριβέστερος, ἀκριβέστατος μδ 12. 390 a 19. Μζ 4. 1030 a 16. Πγ 4. 20 1276 b 24. ὁ οἰκεῖος λόγος τῷ προκειμένῳ τγ 5. 119 a 30. Μδ 29. 1024 b 33. λόγος ψευδὴς ὁ τῶν μὴ ὄντων ᾗ ψευδής Μδ 29. 1024 b 26. εἰ μήτε καθ᾽ ἓν μήτε πρὸς ἕν οἱ λόγοι ἀναφέρονται Μγ 2. 1004 a 25. οἱ περὶ τὰς λόγας, οἱ ἐν λόγῳ τε 12. 173 a 24, 25. οἱ ἐν τοῖς λόγοις (Platonici) Μθ 8. 1050 25 b 35 Bz. ἡ ἐν τοῖς λόγοις σκέψις ΜΑ 6. 987 b 31. τὰ ἐν τοῖς λόγοις (i e τὰ εἴδη Plat), opp τὰ τινά Μζ 13. 1038 b 34. — c. ὁ μὲν λόγος τῷ καθόλου, ἡ δ᾽ αἴσθησις τῷ κατὰ μέρος Φα 5. 189 a 7. Μζ 10. 1035 b 34. κ 1. 1059 b 26. τῷ λόγῳ καθόλου λαβεῖν, opp ἐπὶ τῶν καθ᾽ ἕκαστα κὶ αἰσθητῶν Ζκ 1. 30 698 a 11. ἄνευ τῆς ἐμπειρίας λόγον ἔχειν, συν τὸ καθόλου γνωρίζειν ΜΑ 1. 981 a 15, 21. λόγος γίνεται τισιν ἐκ τῆς αἰσθήσεως Αδ 19. 100 a 2. γνωριμώτερα κατὰ τὸν λόγον, opp κατὰ τὴν αἴσθησιν Φα 5. 188 b 32, 189 a 4. ψβ 2. 413 a 12. λόγος, opp ἐπαγωγή μδ 1. 378 a 20, 14. ὅσα ἀριθμῷ 35 πολλά, ὕλην ἔχει· εἷς γὰρ λόγος κὴ ὁ αὐτὸς πολλῶν Μλ 8. 1074 a 34. ὁ τῷ ἀγαθῷ λόγος ἐν ἅπασιν αὐτοῖς (τοῖς ἀγαθοῖς) ὁ αὐτὸς ἐμφαίνεται Ηα 4. 1096 b 21. τῶν καθ᾽ ἕκαστον ἄλλο, τῷ καθόλου δὲ λόγῳ ταὐτά Μλ 5. 1071 a 29. λόγος εἷς, ὁ αὐτός, καθόλου, κοινός, κοινότατος ψβ 3. 414 b 20, 23. 40 1. 412 a 6. α 1. 402 b 5. Μμ 4. 1079 b 4. 8. 1084 b 25. Ηα 4. 1096 b 1 (paullo aliter ὁ λόγος ὁ καθόλου Πγ 15. 1286 a 17 fere idem significat ac νόμος). — d. τῷ μὲν ἀριθμῷ ἕν, τῷ λόγῳ δὲ δύο (ὐχ ἕν, ἢ ταὐτό, ἄλλο) Φθ 8. 262 a 21, 263 b 13. δ 11. 219 b 20, 11. Γα 5. 320 b 14. Ηα 13. 1102 45 a 30. χωριστὸν λόγῳ, opp τόπῳ, μεγέθει Γα 5. 320 b 24. ψγ 4. 429 a 12. 9. 432 a 20 Trdlbg. 10. 433 b 24. ἀδιαίρετον κατὰ λόγον, κατὰ χρόνον Μμ 8. 1084 b 15. ἐν λόγῳ, ἀριθμῷ δ᾽ ὕ Μν 1. 1087 b 12. κὴ λόγῳ κὴ ἀριθμῷ ἕν Μι 3. 1054 a 34. εἰ ὁ λόγος εἷς ἐστί Μγ 4. 1006 b 26, 3. 2. 1003 b 24. ι 1. 50 1052 a 29, b 1. Γα 10. 328 a 9. — e. διὰ τί εἷς λόγος ὁ ὁρισμός Μζ 11. 1037 a 19. αὐτὸς καθ᾽ αὑτὸν πᾶς λόγος διαιρετός Μζ 6. 1016 a 35. τὰ ἐν τῷ λόγῳ (i e notae notionis) Μζ 7. 1033 a 2. δ 6. 1015 b 25. 25. 1023 b 23. Ζκ 8. 702 a 15. ἐνυπάρχειν ἐν τῷ λόγῳ Αγ 22. 84 a 16. Μδ 18. 55 1022 a 29. 28. 1024 b 4. θ 1. 1046 a 18. Ζγε 1. 778 b 12. ἐνεῖναι ἐν τῷ λόγῳ Φα 3. 186 b 24. Μθ 1. 1046 a 16. τὰ τὸ λόγο μέρη (ν μέρος) Μζ 10. 1035 b 4, 34. 11. 1036 b 5. μ 4. 1079 b 6. τὸ γένος ἐν τῷ εἴδει κὴ ὅλως τὸ μέρος τῷ εἴδες ἐν τῷ τὸ εἴδες λόγῳ Φθ 3. 210 a 20. ὁ τῆς οἰκοδομήσεως λόγος 60 ἔχει τὸν τῆς οἰκίας Ζμ β 1. 646 b 3. οἱ ὁριζόμενοι τὸ συνεχὲς προσχρῶνται τῷ λόγῳ τῷ τὸ ἀπείρε Φγ 1. 200 b 19. ἐπ᾿ ἀρχὴν τὰς λόγες ἀναλύειν Μκ 6. 1063 b 18. ὁ ὅλος λόγος, opp τὸ τελευταῖον εἶδος Μκ 3. 1061 a 23, 25. ἔστι κὴ ἐν τῷ λόγῳ ἔνια μέρη ὡς ὕλη τῷ λόγῳ Φβ 9. 200 b 8 (cf ὕλη 6 extr). ἀεὶ τῷ λόγῳ τὸ μὲν ὕλη τὸ δ᾽ ἐνέργειά ἐστιν Μη 6. 1054 a 34. — f. λόγος latius patet quam ὁρισμός. λόγος μὲν ἔσται ἑκάστῳ κὴ τῶν ἄλλων τί σημαίνει, ὁρισμὸς δ᾽ ὐκ ἔσται Μζ 4. 1030 a 14-17 (Bz p 309). Αδ 7. 92 b 30. πᾶς ὁρισμὸς λόγος τίς ἐστι τα 5. 102 a 5. itaque in definiendo ὁρισμῷ adhibetur λόγος, veluti ὅρος ἐστὶ λόγος ὁ τὸ τί ἦν εἶναι τῷ πράγματι δηλῶν τη 3. 153 a 15, 20, et λόγος definitur voc ὁριστικός addito, ὁ ὁριστικός λόγος Φα 3. 186 b 24. ψβ 2. 413 a 14. Μη 3. 1043 b 31. saepe tamen λόγος significationem ὁρισμῷ (notionis substantialis) assumit, ubi vel addita nota (τῆς οὐσίας, τὸ τί ἦν εἶναι al), vel iuxta posito nomine vel synonymo (οὐσία al) vel contrario (ὕλη al), vel ex ipso contextu significatio λόγῳ in artiores fines circumscribitur. ὁ λόγος τῆς οὐσίας (τῆς πρώτης οὐσίας, ὁ ἴδιος τῆς οὐσίας λόγος) Κ 1. 1 a 2 Wz. Μθ 9. 1018 a 10. ι 3. 1054 a 35. κ 7. 1064 a 22, 23. Γβ 9. 335 b 7. Ζμ δ 9. 685 b 16. 13. 695 b 19. Ζγα 1. 715 a 5. β 1. 731 b 19. ε 1. 778 a 34. ὁ λόγος ὁ δηλῶν (ὁρίζων) τὴν οὐσίαν τε 2. 130 b 27. ζ 2. 140 a 34. Ζμδ 5. 678 a 34. ὁ λόγος ὁ τὸ τί ἦν εἶναι Φβ 3. 194 b 27. Μδ 2. 1013 a 27. 29. 1024 a 29. cf ι 1. 1052 b 3. ὁ λόγος ὁ τὸ τί ἦν εἶναι (τὸ τί ἐστι) λέγων Μδ 6. 1016 a 33. 13. 1020 a 18. Φγ 3. 202 b 12. (λόγῳ, συν τῷ εἶναι α 1 7. 449 a 20, 16, 18.) τὸ τί ἦν εἶναι, κὴ ὁ λόγος ὁρισμός Μδ 8. 1017 b 22. ζ 4. 1030 a 7. 12. 1037 b 11. οἱ λόγοι τῶν ὅρων ψβ 2. 413 a 16 (cf Philop ad h l). λόγος, coni syn οὐσία, ὁ λόγος κὴ ἡ οὐσία sim Μζ 10. 1035 b 26. μδ 12. 389 b 29, 390 a 6. Ζμα 1. 642 a 20 (coni οὐσία et φύσις). coni syn τὸ τί ἦν εἶναι Με 1. 1025 b 29. Α10. 993 a 17. ψβ 1. 412 b 16. τὸ εἶδος ὁ λόγος Μβ 2. 996 b 8. η 4. 1044 b 12. ψα 1. 403 b 2. εἶδος κὴ λόγος, λόγος κὴ εἶδος Φδ 1. 209 a 22. α 7. 190 a 16, 191 a 13 (opp στέρησις). ψα 1. 403 b 2. β 2. 414 a 13. Ζγβ 1. 732 a 4. Μλ 2. 1069 b 34. ν 5. 1092 b 24 (cf ὁ λόγος κὴ ἤδη τὸ μὲν σὰρξ τὸ δ᾽ ὀστέν Ζγβ 1. 734 b 33. τῷ λόγῳ ὐκ ἔστι γένεσις ὐδὲ φθορά Μζ 15. 1039 b 24. ὁ αὐτὸς λόγος δηλοῖ τὸ πρᾶγμα κὴ τὴν στέρησιν Μθ 2. 1046 b 8). ὁ λόγος κὴ ἡ μορφή Μη 1. 1042 a 28. λόγος, coni syn ὅρος, ὁρισμός Μη 3. 1043 b 29. Φβ 9. 200 a 35. coni syn τέλος, ἕνεκα Ζγα 1. 715 a 8, 5. ε 1. 778 b 10. Ζμα 1. 639 b 15. Γβ 9. 335 b 7. coni syn ἐντελέχεια, ἐνέργεια ψβ 2. 414 a 27 (cf 4. 415 b 14). Μη 2. 1043 a 13. λόγον idem esse atque ὁρισμόν e contextu intelligitur Μζ 5. 1031 a 7. 10. 1034 b 31. 11. 1036 b 13. 13. 1038 b 20. λ 3. 1070 a 30. 9. 1075 a 3. Ζγβ 1. 735 a 2 al. τὸν λόγον ἔχειν κὴ τὰς αἰτίας γνωρίζειν ΜΑ 1. 981 b 6. cf β 3. 983 a 28. ὁ σὺν τῷ αἰτίῳ λόγος Μη 4. 1044 b 15. ἡ οὐσία ἡ κατὰ τὸν λόγον Με 1. 1025 b 27. ζ 10. 1035 b 13, 15. η 1. 1042 a 31 Bz. μ 8. 1084 b 11. ψβ 1. 412 b 10, 20. τὸ εἶδος τὸ κατὰ τὸν λόγον Φβ 1. 193 a 31, b 2. αἱ ἐν τῷ λόγῳ ἀρχαί (principia formalia) Μβ 1. 996 a 1 Bz. τὰ μὲν κινῦντα αἴτια, τὰ δ᾽ ὡς ὁ λόγος Μλ 3. 1070 a 22. — λόγος, opp ὕλη μδ 12. 390 a 6, b 18. ψβ 4. 416 a 18. (κατὰ τὸν λόγον, opp κατὰ τὴν ὕλην ΜΑ 5. 986 b 19. Γα 2. 317 a 24. opp κατὰ τὴν αἴσθησιν ΜΑ 5. 986 b 32. δ 11. 1018 b 32.) αἱ ἀρχαὶ αἱ ἐν τοῖς λόγοις κὴ αἱ ἐν τῷ ὑποκειμένῳ Μβ 1. 996 a 2. ἐν τῇ ὕλῃ τὸ ἀναγκαῖον, τὸ δ᾽ ἕνεκα ἐν τῷ λόγῳ Φβ 9. 200 a 15. ἡ ἀναγκαία φύσις, opp ἡ κατὰ τὸν λόγον φύσις Ζμ γ 2. 663 b 23. ὁ λόγος, dist τὸ σύνολον Μζ 15. 1039 b 20. cf η 3. 1043 a 37. ὁ λόγος ὁ μετὰ τῆς ὕλης, σὺν τῇ ὕλῃ, συνειλημμένος μετὰ</w:t>
      </w:r>
    </w:p>
    <w:p>
      <w:pPr>
        <w:ind w:left="0"/>
        <w:jc w:val="left"/>
      </w:pPr>
      <w:r>
        <w:rPr>
          <w:sz w:val="24"/>
          <w:szCs w:val="24"/>
        </w:rPr>
        <w:t xml:space="preserve">---</w:t>
      </w:r>
    </w:p>
    <w:p>
      <w:pPr>
        <w:ind w:left="0"/>
        <w:jc w:val="left"/>
      </w:pPr>
      <w:r>
        <w:rPr>
          <w:sz w:val="24"/>
          <w:szCs w:val="24"/>
        </w:rPr>
        <w:t xml:space="preserve">λόγος</w:t>
      </w:r>
    </w:p>
    <w:p>
      <w:pPr>
        <w:ind w:left="0"/>
        <w:jc w:val="left"/>
      </w:pPr>
      <w:r>
        <w:rPr>
          <w:sz w:val="24"/>
          <w:szCs w:val="24"/>
        </w:rPr>
        <w:t xml:space="preserve">435</w:t>
      </w:r>
    </w:p>
    <w:p>
      <w:pPr>
        <w:ind w:left="0"/>
        <w:jc w:val="left"/>
      </w:pPr>
      <w:r>
        <w:rPr>
          <w:sz w:val="24"/>
          <w:szCs w:val="24"/>
        </w:rPr>
        <w:t xml:space="preserve">λόγος</w:t>
      </w:r>
    </w:p>
    <w:p>
      <w:pPr>
        <w:ind w:left="0"/>
        <w:jc w:val="left"/>
      </w:pPr>
      <w:r>
        <w:rPr>
          <w:sz w:val="24"/>
          <w:szCs w:val="24"/>
        </w:rPr>
        <w:t xml:space="preserve">τῆς ὕλης, σὺν τῇ ὕλῃ Μι9. 1058 $^b$10, 18. $\zeta$15. 1039 $^b$22-27. $\kappa$7. 1064 $^a$28. λόγοι ἔνυλοι $\psi$a1. 403 $^a$25. λόγος ἄνευ τῆς ὕλης, ἐν τῇ ὕλῃ Oa9. 278 $^a$24, 4. $\psi$b12. 424 $^a$24, 18. ὁ διὰ τῶν διαφορῶν λόγος τὸ εἶδός ἐστίν, ὁ δ' ἐκ τῶν ἐνυπαρχόντων τῆς ὕλης Μ$\eta$2. 1043 $^a$2. cf $\iota$9. 1058 $^b$1, 15.</w:t>
      </w:r>
    </w:p>
    <w:p>
      <w:pPr>
        <w:ind w:left="0"/>
        <w:jc w:val="left"/>
      </w:pPr>
      <w:r>
        <w:rPr>
          <w:sz w:val="24"/>
          <w:szCs w:val="24"/>
        </w:rPr>
        <w:t xml:space="preserve">— λόγῳ πρότερον vel ita usurpatur ut distinguatur ab eo quod est οὐσίᾳ πρότερον Μ$\mu$2. 1077 $^b$1-14, 1078 $^a$10. $\iota$3. 1054 $^a$28. $\theta$8. 1049 $^b$12, 1050 $^a$4. $\Phi\theta$9. 265 $^a$23 (cf $\psi\beta$4. 415 $^a$19, ubi Themistii, non Trdlbgii explicatio probanda est), vel ut idem sit ac πρότερον οὐσίᾳ Μ$\zeta$1. 1028 $^a$32 Bz. —</w:t>
      </w:r>
    </w:p>
    <w:p>
      <w:pPr>
        <w:pStyle w:val="ListParagraph"/>
        <w:numPr>
          <w:ilvl w:val="0"/>
          <w:numId w:val="86"/>
        </w:numPr>
      </w:pPr>
      <w:r>
        <w:t xml:space="preserve">λόγος i q enunciatum. πρότασίς ἐστι λόγος καταφατικὸς ἢ ἀποφατικός τινὸς κατά τινος Aa1. 24 $^a$16 (Steinthal p 192). ἐξ ὀνομάτων καὶ ῥημάτων ὁ λόγος συνέστηκεν P$\gamma$2. 1404 $^b$26. λόγος ἀποφαντικός $\epsilon$4. 17 $^a$2, 6. 5. 17 $^a$8, 12. λόγος ἀποφαντικὸς τίς εἶς $\epsilon$5. 17 $^a$15. λόγος καταφατικός, ἀποφατικός Κ10. 12 $^b$8 al. λόγος καθόλου, ἐν μέρει, ἀδιόριστος Aa1. 24 $^a$17. λόγος ψευδής Κ5. 4 $^a$24. — inde explicatur, quod λόγος praedicatum significare potest, οἱ λόγοι, σὺν πᾶν τὸ περί τινος κατηγορούμενον $\tau$a8. 103 $^b$2, 7. cf $\tau\zeta$10. 148 $^a$10-13, quamquam hic locus etiam ad II 1 a referri potest. —</w:t>
      </w:r>
      <w:r>
        <w:t xml:space="preserve">
</w:t>
      </w:r>
    </w:p>
    <w:p>
      <w:pPr>
        <w:pStyle w:val="ListParagraph"/>
        <w:numPr>
          <w:ilvl w:val="0"/>
          <w:numId w:val="86"/>
        </w:numPr>
      </w:pPr>
      <w:r>
        <w:t xml:space="preserve">λόγος i q συλλογισμός. συλλογισμός ἐστι λόγος ἐν ᾧ τεθέντων τινῶν κτλ Aa1. 24 $^b$18. λόγος συλλογιστικός Aa25. 42 $^a$36. ὗτος ὁ λόγος ὁ συλλελόγισται Aa25. 42 $^a$39. λόγος ψευδής, συμπ ψευδὴς συλλογισμός A$\beta$18. 66 $^a$16, 19. τὸν αὐτὸν λόγον δεῖ καλεῖν τὸν παρὰ ταὐτὸ γενόμενον $\tau\iota$33. 182 $^b$9. —</w:t>
      </w:r>
      <w:r>
        <w:t xml:space="preserve">
</w:t>
      </w:r>
    </w:p>
    <w:p>
      <w:pPr>
        <w:pStyle w:val="ListParagraph"/>
        <w:numPr>
          <w:ilvl w:val="0"/>
          <w:numId w:val="86"/>
        </w:numPr>
      </w:pPr>
      <w:r>
        <w:t xml:space="preserve">λόγος i q ratio, argumentum, ratiocinatio. a. λόγος πᾶς ὁρισμὸς ἢ ἀπόδειξις $\psi$a3. 407 $^a$25. ὕτω πᾶς λόγος καὶ πᾶσα ἀπόδειξις γίγνεται Μ$\kappa$6. 1063 $^b$10, 11. cf coni syn ἀπόδειξις Μ$\mu$3. 1077 $^b$21. A$\gamma$6. 74 $^b$27. syn δεικνύναι Μa9. 990 $^b$12, 9. $\mu$4. 1079 $^a$8. λόγοι καὶ ἐπιστῆμαι Μ$\mu$3. 1077 $^b$27. cf $\theta$2. 1046 $^b$7. coni syn αἰτία, τὸς λόγους καὶ τὰς αἰτίας ζητεῖν, ἀποδιδόναι sim O$\beta$13. 293 $^a$25. Z$\mu$a1. 639 $^b$18. Μ$\zeta$17. 1041 $^a$17. οἱ λόγοι τῆς αἰτίας περὶ τεράτων καὶ περὶ ἀναπήρων παραπλήσιοι Z$\gamma\delta$3. 769 $^b$28. λόγος δὲ τυτ8 ὅδε, λόγος δὲ ὅδε, λόγος δὲ ὅτι A$\alpha$46. 51 $^b$10. $\epsilon$12. 21 $^b$14. Μ$\theta$8. 1050 $^b$8. Z$\gamma\beta$1. 734 $^a$29. λόγος δὲ τύτων ἐν ἑτέροις Μ$\delta$30. 1025 $^a$33. διὰ τὸν τῆς ὁμοιότητος λόγον O$\beta$13. 296 $^a$20. κατὰ μὲν τῦτον τὸν λόγον φανερὸν ὅτι Μ$\theta$8. 1050 $^b$3. βέλτιον πρὸς τὸ κρῖναι τῶν ἀμφισβητούντων λόγων ἀκηκοέναι πάντων Μ$\beta$1. 995 $^b$4. προακηκοέναι τὰ τῶν ἀμφισβητούντων λόγων δικαιώματα Oa10. 279 $^b$9. ὁ ἐναντιώμενος λόγος τἀναντία ἐρεῖ Μ$\nu$3. 1090 $^b$2. ὁ λόγος ἡ τῶν ἀεὶ ὄντων ἢ τῶν ὡς ἐπὶ τὸ πολύ, opp παράλογος $\Phi\beta$5. 197 $^a$19, 18. λόγος, opp τύχη $\Gamma\beta$6. 333 $^b$16, 11. —</w:t>
      </w:r>
      <w:r>
        <w:t xml:space="preserve">
</w:t>
      </w:r>
    </w:p>
    <w:p>
      <w:pPr>
        <w:ind w:left="0"/>
        <w:jc w:val="left"/>
      </w:pPr>
      <w:r>
        <w:rPr>
          <w:sz w:val="24"/>
          <w:szCs w:val="24"/>
        </w:rPr>
        <w:t xml:space="preserve">b. ratiocinationi saepe opponitur sensuum evidentia. ἡ πίστις οὐ μόνον ἐπὶ τῆς αἰσθήσεως ἀλλὰ καὶ ἐπὶ τῦ λόγο $\Phi\theta$8. 262 $^a$19. κατὰ τὸν λόγον, κατὰ τὴν αἴσθησιν Z$\mu\beta$8. 653 $^b$22, 30. $\gamma$4. 666 $^a$13, 19, 20. Z$\gamma$a2. 716 $^a$18, 19. $\beta$4. 740 $^a$5, 4. Z$\iota$a6. 491 $^a$25. $\Phi\theta$3. 253 $^a$33. $\Gamma$a8. 325 $^a$14. $\beta$10. 336 $^b$17. $\mu$a7. 344 $^a$6. $\zeta$2. 50 468 $^a$23. Π$\eta$7. 1328 $^a$20 (paullo aliter $\pi\nu$4. 482 $^b$19, 21). τῷ λόγῳ, opp ὁρῶμεν, ὄψις Oa5. 272 $^a$6. $\mu$a6. 343 $^b$32, 30. Z$\mu\delta$5. 680 $^a$2. ὅ τε λόγος τοῖς φαινομένοις μαρτυρεῖ καὶ τὰ φαινόμενα τῷ λόγῳ Oa3. 270 $^b$4. κατὰ τὸν λόγον, opp κατὰ τὰ φαινόμενα sim $\mu\beta$5. 362 $^b$14. $\delta$1. 378 $^a$20, 55 14. $\psi\beta$2. 414 $^a$25. 7. 418 $^b$24. $\zeta$4. 469 $^a$28. 3. 469 $^a$23. Μ$\nu$1. 1087 $^b$3. Ρ$\beta$22. 1396 $^b$3, $^a$34. τῇ αἰσθήσει μᾶλλον τῶν λόγων πιστευτέον, καὶ τοῖς λόγοις, ἐὰν ὁμολογούμενα δεικνύωσι τοῖς φαινομένοις Z$\gamma\gamma$10. 760 $^b$27-33. μαρτυρεῖ τὰ γιγνόμενα τοῖς λόγοις Π$\eta$14. 1334 $^a$6. cf $\alpha$5. 1254 $^a$20. 60 ἐκ τῦ λόγο, opp ἐκ τῶν ὑπαρχόντων, συμβαινόντων $\Gamma$a2. 316 $^a$8. Z$\gamma\gamma$10. 760 $^b$28. λόγος, opp ἔργον, ἔργα, veluti λαμβάνυσι τὰ μαρτύρια τῶν λόγων ἐξ αὐτῶν τῶν ἔργων sim Π$\theta$5. 1340 $^b$7. $\eta$1. 1323 $^b$6, $^a$40. 4. 1326 $^a$29, 26. 14. 1333 $^b$15. Μ$\lambda$7. 1072 $^a$22. Z$\gamma$a21. 729 $^b$8, 22. $\omicron$a5. 1344 $^b$9. cf Pa13. 1374 $^b$19. ἐπὶ μὲν τῶν λόγων, ἐπὶ δὲ τῶν πραγμάτων $\Gamma$a8. 325 $^a$18. λόγος, opp ἐπαγωγή, ἐπακτικῶς σκοπεῖν Z$\mu\beta$1. 646 $^a$30. $\Phi\delta$3. 210 $^b$9. ἔκ τε τῶν εἰρημένων δῆλον καὶ κατὰ τὸν λόγον καθόλου σκοπυμένοις Z$\gamma$a20. 729 $^a$24. δῆλον καὶ διὰ τῦ λόγο καὶ τῦ λόγο χωρίς $\alpha$1. 436 $^b$7. —</w:t>
      </w:r>
    </w:p>
    <w:p>
      <w:pPr>
        <w:ind w:left="0"/>
        <w:jc w:val="left"/>
      </w:pPr>
      <w:r>
        <w:rPr>
          <w:sz w:val="24"/>
          <w:szCs w:val="24"/>
        </w:rPr>
        <w:t xml:space="preserve">c. genera τῦ λόγο adiectivis distinguuntur. λόγος συμπεπερασμένος, μὴ συμπεπερασμένος $\tau\theta$11. 162 $^a$4. 12. 162 $^a$36. λόγος ἀποδεικτικός Pa8. 1366 $^a$9. $\beta$1. 1377 $^b$23. λόγοι διδασκαλικοί (syn ἀποδεικτικοί) $\tau\iota$2. 165 $^a$39, $^b$2, 9. (διδασκαλίας ἐστὶν ὁ κατὰ τὴν ἐπιστήμην λόγος Pa1. 1355 $^a$26.) ἀναγκαστικοί $\Gamma$a2. 315 $^b$21. ἐνθυμηματικοί, dist διὰ παραδειγμάτων Pa2. 1356 $^b$23. ἐπακτικοί Μ$\mu$4. 1078 $^b$28. διαλεκτικοί $\tau$a12. 105 $^a$10. $\iota$2. 165 $^b$3. (κατὰ τὺς λόγους, i e in arte dialectica, opp ἐν τοῖς μαθήμασι $\tau\theta$3. 159 $^a$1, 158 $^b$29. οἱ ἐν τοῖς λόγοις ἔλεγχοι $\tau\omicron$25. 1461 $^b$16.) ἐπιχειρηματικοί $\mu\nu$2. 451. πειραστικοί $\tau\iota$2. 165 $^a$39, $^b$4. ἐριστικοί $\tau\iota$2. 165 $^a$39, $^b$7 (syn ἀγωνιστικοί $^b$11). $\Phi$a2. 185 $^a$8. Μ$\gamma$7. 1012 $^a$19. $\alpha$7. 969 $^b$14. σοφιστικοί $\tau\iota$1. 165 $^a$34. Π$\epsilon$8. 1307 $^b$36. Pa4. 1359 $^b$12. $\gamma$2. 1405 $^b$9. $\alpha$7. 969 $^b$24. λόγοι φυσικοί $\Gamma$a2. 316 $^a$13. Η$\eta$15. 1154 $^b$7. λόγος ἠθικός Pa8. 1366 $^a$9. λόγος ἰατρικός Μ$\kappa$3. 1061 $^a$4. λόγοι μαθηματικοί, dist Σωκρατικοί Ρ$\gamma$16. 1416 $^a$19. λόγοι οἰκεῖοι $\Phi\theta$8. 264 $^a$7 (opp λογικῶς ἐπισκοπεῖν). λόγος καθόλου λίαν καὶ κενός Z$\gamma\beta$8. 748 $^a$8. λόγοι ἀναιρετικοὶ καὶ κοινοί $\eta\epsilon$α 8. 1217 $^b$18. λόγος λογικός, def $\tau\theta$12. 162 $^b$27. διὰ λογικωτέρων καὶ ἀκριβεστέρων λόγων Μ$\mu$5. 1080 $^a$10. λόγος δῆλος $\tau\theta$12. 162 $^a$35. δριμύς $\tau\iota$33. 182 $^b$32-183 $^a$18. λόγος ἐπιεικής, εὐκαταφρόνητος $\tau\iota$33. 183 $^a$19, 20. λόγος μαλακός Μ$\nu$3. 1090 $^b$8. ἀσθενής $\alpha$7. 969 $^b$14, 971 $^a$3. φαῦλος $\tau\theta$11. 161 $^b$7, 15. 12. 162 $^b$28. 14. 164 $^b$9. ψευδής $\tau\theta$12. 162 $^b$3 sqq. πλασματίας Z$\gamma\beta$1. 734 $^a$33. Μ$\mu$2. 1076 $^a$39. —</w:t>
      </w:r>
    </w:p>
    <w:p>
      <w:pPr>
        <w:ind w:left="0"/>
        <w:jc w:val="left"/>
      </w:pPr>
      <w:r>
        <w:rPr>
          <w:sz w:val="24"/>
          <w:szCs w:val="24"/>
        </w:rPr>
        <w:t xml:space="preserve">d. formulae ex voc λόγος cum verbis coniuncto. τὺς λόγους ἀποδύναι $\tau\alpha$15. 106 $^a$3 (paullo aliter λόγον ἀποδιδόναι τῶν λαμβανομένων καὶ δαπανωμένων Π$\epsilon$11. 1314 $^b$4). λόγον δῦναι καὶ λαβεῖν $\tau\iota$1. 165 $^a$27. λόγος ὥσπερ εὐθύνας δεδωκέναι $\psi\alpha$4. 407 $^b$28 (? Bernays Dial p 17). λόγον λαβεῖν $\tau\iota$34. 183 $^b$5. λόγον ὑπέχειν A$\beta$19. 66 $^a$32. $\gamma$12. 77 $^b$3, 5 (περί τινος ἔκ τινος). $\tau$a1. 100 $^a$20. $\beta$5. 112 $^a$5. $\iota$34. 183 $^b$5. Μ$\gamma$6. 1011 $^a$22, 24. Pa1. 1354 $^a$5. ὑπομένειν λόγον Μ$\gamma$4. 1006 $^a$26. ἐξετάζειν τὸν λόγον Z$\gamma$a18. 722 $^a$1. ἀπαιτεῖν λόγον Μ$\kappa$6. 1063 $^b$8. οἱ λόγοι δεόμενοι καὶ μὴ κολάσεως ἢ αἰσθήσεως $\tau$a11. 105 $^a$4. ζητεῖν λόγον ὧν βέλτιον ἔχομεν ἢ λόγο δεῖσθαι $\Phi\theta$3. 254 $^a$31. ζητεῖν λόγον Μ$\gamma$4. 1006 $^a$14. 6. 1011 $^a$12. 7. 1012 $^a$21. λόγυς πορίσασθαι πρός τι $\tau\theta$3. 158 $^b$6. ἡ ῥητορική καὶ ἡ διαλεκτική δυνάμεις τινές εἰσι τῦ πορίσαι λόγυς Pa2. 1356 $^a$34. λόγυς ποιεῖσθαι πρός τι $\tau\beta$5. 111 $^b$37. $\zeta$4. 141 $^b$19. (τύτων ἐν παραδρομῇ πεποιήμεθα τὸν λόγον Π$\eta$17. 1336 $^b$24.) διαπορῆσαι τῷ λόγῳ Μ$\beta$1. 996 $^a$17. ἐπελθεῖν τὸν αὐτὸν λόγον $\Phi\theta$5. 256 $^a$22. πάντας τὺς οἰκείυς ἐπεξελθεῖν λόγυς Π$\eta$1. 1323 $^b$39. πάντα πλείους λόγο διελθεῖν Μ$\beta$2. 998 $^a$10. διαφεύγει τι τὸν λόγον $\mu\beta$3. 357 $^b$22. ὁ λόγος δηλοῖ, δῆλον ποιεῖ Μ$\zeta$9. 1034 $^b$8. Π$\gamma$8. 1279 $^b$35. ὁ λόγος ὑπέθετο A$\delta$4. 91 $^a$14. ἐνδιατρίβειν ὁ λόγος $\mu\beta$3. 357 $^a$4. λέγειν ὁμολογύμενα τύτῳ τῷ λόγῳ Z$\gamma$a18. 722 $^b$9. συμβαίνει ἐκ τῶν λόγων Π$\beta$2. 1261 $^a$12. Μ$\eta$1. 1042 $^a$13. cf $\beta$3. 998 $^b$3. $\kappa$6. 1063 $^b$9. τῷ λόγῳ ἀκολυθεῖν φαίνεται ἄτοπον H$\epsilon$14. 1137 $^b$2. λύειν τὸν σοφιστικὸν λόγον P$\gamma$2.</w:t>
      </w:r>
    </w:p>
    <w:p>
      <w:pPr>
        <w:ind w:left="0"/>
        <w:jc w:val="left"/>
      </w:pPr>
      <w:r>
        <w:rPr>
          <w:sz w:val="24"/>
          <w:szCs w:val="24"/>
        </w:rPr>
        <w:t xml:space="preserve">III 2</w:t>
      </w:r>
    </w:p>
    <w:p>
      <w:pPr>
        <w:ind w:left="0"/>
        <w:jc w:val="left"/>
      </w:pPr>
      <w:r>
        <w:rPr>
          <w:sz w:val="24"/>
          <w:szCs w:val="24"/>
        </w:rPr>
        <w:t xml:space="preserve">---</w:t>
      </w:r>
    </w:p>
    <w:p>
      <w:pPr>
        <w:ind w:left="0"/>
        <w:jc w:val="left"/>
      </w:pPr>
      <w:r>
        <w:rPr>
          <w:sz w:val="24"/>
          <w:szCs w:val="24"/>
        </w:rPr>
        <w:t xml:space="preserve">436 λόγος</w:t>
      </w:r>
    </w:p>
    <w:p>
      <w:pPr>
        <w:ind w:left="0"/>
        <w:jc w:val="left"/>
      </w:pPr>
      <w:r>
        <w:rPr>
          <w:sz w:val="24"/>
          <w:szCs w:val="24"/>
        </w:rPr>
        <w:t xml:space="preserve">1405 $^{b}$ 9, cf λύειν. οὕτως ἂν λύοιτο ὁ λόγος αἱ 6. 445 $^{b}$ 19. καὶ ἄνευ λόγου δοκεῖ τι Ηε 6. 1131 $^{a}$ 13. οἱ λόγοι ἐκ αὐτάρκεις εἰσὶ πρὸς τὸ ποιῆσαι ἐπιεικεῖς Ηκ 10. 1179 $^{b}$ 4. οὐκ ἔστι πάντων λόγος Μγ 6. 1011 $^{a}$ 9, 12. λόγοι γίνονται πρός τι τβ 5. 112 $^{a}$ 4, 8. λόγος ἐστὶ περί τινος, πρός τι Φα 2. 185 $^{b}$ 24, 5 $^{a}$ 1. τ 10. 170 $^{b}$ 13. πολλαὶ λόγοι πρὸς αὐτὰ καταβέβληνται Ηα 3. 1096 $^{a}$ 9, cf καταβάλλειν. — ὁ αὐτὸς ἁρμόσει λόγος περὶ τούτων, ἐπὶ τούτων (cf τὸ αὐτὸ ἁρμόσει λέγεσθαι τα 6. 102 $^{b}$ 28) τδ 4. 125 $^{b}$ 14. Φδ 1. 209 $^{a}$ 9. 8. 214 $^{b}$ 23. μγ 3. 372 $^{b}$ 15. Ζμβ 12. 657 $^{a}$ 22. Πγ 11. 1281 $^{b}$ 19. saepius brevior formula elliptica usurpatur, εἷς λόγος ἢ μία αἰτία ἐπὶ πάντων Μζ 17. 1041 $^{a}$ 17. περὶ πάντων κοινὸς ὁ λόγος Μζ 9. 1034 $^{b}$ 9. ὁ αὐτὸς λόγος ἐπὶ τούτου (eadem ratio valet, idem dici potest) ε 9. 19 $^{a}$ 27. τ 22. 178 $^{b}$ 29. Φθ 10. 267 $^{a}$ 8. Ζγα 18. 722 $^{a}$ 11. Μβ 5. 1002 $^{a}$ 25. γ 4. 1007 $^{a}$ 1. ζ 6. 1032 $^{a}$ 4. η 6. 15. 1045 $^{b}$ 12. θ 8. 1049 $^{b}$ 16. 12. 1054 $^{a}$ 4. μ 7. 1082 $^{a}$ 33 (cf τὸν αὐτὸν λόγον ἐρῶμεν, λέγωμεν Μζ 17. 1041 $^{b}$ 24. μα 3. 339 $^{b}$ 37). ὁ αὐτὸς λόγος περὶ τούτου Οα 3. 270 $^{a}$ 12. Γα 7. 324 $^{a}$ 24. μβ 3. 357 $^{b}$ 34. ψβ 11. 422 $^{b}$ 17. Ζγβ 1. 735 $^{a}$ 5. Μι 10. 1059 $^{a}$ 7. μ 2. 1076 $^{b}$ 36. 3. 1078 $^{a}$ 14. ὁ αὐτὸς λόγος κατὰ τούτων Ζγγ 10. 759 $^{b}$ 35. ὁ αὐτὸς ἥξει λόγος Οα 9. 279 $^{a}$ 4. ὁ αὐτὸς ἔσται λόγος, ὁ αὐτὸς λόγος absolute Μζ 17. 1041 $^{b}$ 21. 12. 1037 $^{b}$ 21. β 5. 1002 $^{b}$ 9. ε 3. 1027 $^{b}$ 7. Αα 23. 41 $^{a}$ 18. Φα 5. 188 $^{b}$ 16. Γα 2. 316 $^{b}$ 2. τῷ αὐτῷ λόγῳ ἀμφότερα ταὐτά ἐστι sim Μβ 2. 998 $^{a}$ 13. η 3. 1044 $^{a}$ 7. μ 2. 1076 $^{b}$ 16. S. 1083 $^{a}$ 27. τῷ αὐτῷ λόγῳ seq infinitivo, veluti πάντα φθείρεσθαι ἢ πάντα μένειν Ζγβ 1. 734 $^{a}$ 12. α 18. 724 $^{a}$ 8. Φζ 1. 231 $^{b}$ 18. Μμ 2. 1076 $^{b}$ 2. ν 1. 1087 $^{b}$ 22 (αν 14. 477 $^{b}$ 28). τῷ αὐτῷ λόγῳ πότερον ... ἢ Ζγα 17. 721 $^{b}$ 7. κατὰ τὸν αὐτὸν λόγον Φα 5. 188 $^{b}$ 10. μβ 2. 354 $^{b}$ 10. Μμ 10. 1086 $^{b}$ 29. διὰ τὸν αὐτὸν λόγον Μζ 3. 1029 $^{a}$ 7. μ 2. 1076 $^{b}$ 27. τῷ αὐτῷ λόγῳ Μα 8. 989 $^{b}$ 11. μ 2. 1076 $^{b}$ 20. 4. 1078 $^{b}$ 33. ἐπὶ τῶν φυσικῶν ὑσῶν ἄλλος λόγος Μη 4. 1044 $^{b}$ 6. ἄλλος (ἕτερος) λόγος περί τινος Αγ 31. 88 $^{a}$ 8. αἱ 6. 446 $^{b}$ 27. μκ 2. 465 $^{a}$ 19. Πγ 11. 1281 $^{a}$ 39. ἄλλος (ἕτερος) λόγος, ἄλλος (ἕτερος) λόγος ἔσται, ἔστω seq enunciatione interrogativa Οδ 4. 312 $^{a}$ 2. ψβ 7. 419 $^{a}$ 7. μν 1. 450 $^{a}$ 9. ζ 2. 468 $^{b}$ 1. Ζγα 20. 729 $^{a}$ 16. δ 1. 764 $^{a}$ 23. Με 4. 1027 $^{b}$ 24. Πβ 9. 1271 $^{a}$ 20. πλ 1. 954 $^{a}$ 11 (cf πθ 4. 1449 $^{a}$ 9). — ἔχειν λόγον multifariam usurpatur. ἔχειν λόγον τὰ πατρός, τῶν φίλων Ηα 13. 1102 $^{b}$ 32. Πβ 6. 1384 $^{a}$ 26 (cf οἱ ἄξιοι λόγῳ Πβ 24. 1401 $^{a}$ 23. ηε α 5. 1216 $^{b}$ 2. γ 2. 1231 $^{a}$ 2). τοῦτο περὶ τὴν τῆς τροφῆς σκέψιν οἰκείως ἔχει τὸν λόγον Ζμβ 7. 653 $^{b}$ 15 (cf ἄλλος λόγος, supra $^{a}$ 33–38). τῆς αὐτῆς ἐπιστήμης περὶ τῆς οὐσίας ἐστὶ λόγον ἔχειν Μγ 2. 1004 $^{a}$ 33. γελοῖον τὸ ζητεῖν λόγον πρὸς τὸν μηθενὸς ἔχοντα λόγον (cf ὑπέχειν λόγον) Μγ 4. 1006 $^{a}$ 14. ἔχειν λόγον (rationem, argumentationem) ἐναντίον ταῖς δόξαις τα 11. 104 $^{b}$ 24, 28. τοῦτο ἔχει λόγον (i e εὔλογόν ἐστιν), ἔχει λόγον seq infinitivo Ζγβ 5. 741 $^{a}$ 16. γ 10. 760 $^{b}$ 17. Μβ 2. 996 $^{b}$ 9. αν 14. 477 $^{b}$ 14. τοῦτο ἔχει τινὰ λόγον, ἔχει τινὰ λόγον seq infinitivo Φα 6. 189 $^{a}$ 21, $^{b}$ 18. μτ 1. 462 $^{b}$ 17. Ζγ 1. 765 $^{b}$ 1. Ηα 2. 1095 $^{a}$ 30. Πα 6. 1255 $^{b}$ 4. ἔχει τινὰ ἀληθῆ λόγον Μγ 5. 1010 $^{a}$ 17. ἧττον ἔχει λόγον Ζγγ 11. 763 $^{a}$ 5. (τυγχάνουσι λόγῳ Ηα 3. 1095 $^{b}$ 21. ζητεῖ τινὰ τοῦτο λόγον Γα 3. 318 $^{a}$ 31. ἢ ἀδύνατον ἢ πολλὰ λόγῳ δεῖται Μβ 4. 1000 $^{b}$ 32. cf Ζγδ 1. 764 $^{b}$ 23.) perinde atque ἔχειν λόγον etiam κατὰ λόγον συμβαίνειν, γίγνεσθαι sim idem fere significat atque εὔλογον, εὐλόγως ε 13. 22 $^{a}$ 14. Φγ 7. 207 $^{a}$ 33, $^{b}$ 1. θ 1. 250 $^{b}$ 23. Ογ 8. 306 $^{b}$ 16. Γα 7. 324 $^{a}$ 14. β 3. 330 $^{b}$ 2, 7. Ζιζ 37. 580 $^{b}$ 21. Ζυδ 10. 689 $^{a}$ 16. Ζγα 8. 718 $^{b}$ 5. γ 5. 756 $^{a}$ 15. 11. 762 $^{a}$ 2. Μμ 8. 1084 $^{a}$ 10. ν 1. 1088 $^{a}$ 4.</w:t>
      </w:r>
    </w:p>
    <w:p>
      <w:pPr>
        <w:ind w:left="0"/>
        <w:jc w:val="left"/>
      </w:pPr>
      <w:r>
        <w:rPr>
          <w:sz w:val="24"/>
          <w:szCs w:val="24"/>
        </w:rPr>
        <w:t xml:space="preserve">λόγος</w:t>
      </w:r>
    </w:p>
    <w:p>
      <w:pPr>
        <w:ind w:left="0"/>
        <w:jc w:val="left"/>
      </w:pPr>
      <w:r>
        <w:rPr>
          <w:sz w:val="24"/>
          <w:szCs w:val="24"/>
        </w:rPr>
        <w:t xml:space="preserve">Πη 7. 1328 $^{a}$ 13. αν 12. 476 $^{b}$ 14. ρ 9. 1429 $^{a}$ 29, $^{b}$ 7 (opp παρὰ λόγον, παρὰ τὸ εἰκός). τἆλλα ἐγίγνετο τὸ πρῶτον κατὰ λόγον (suo et iusto ordine) Ζικ 7. 638 $^{a}$ 13. Ζγδ 7. 775 $^{b}$ 30. παρὰ λόγον Ηι 7. 1167 $^{b}$ 19. — 5. λόγος i q disputatio, disquisitio de aliqua re, colloquium (hic usus ab eo, qui sub II 4 descriptus est, saepe vix potest distingui). οἱ λόγοι καὶ αἱ σκέψεις εἰσὶ μάλιστα περὶ τούτων Αα 27. 43 $^{a}$ 41. 13. 32 $^{b}$ 20. πρὸς ποία καὶ ἐκ τίνων οἱ λόγοι εἰσί τα 4. 101 $^{b}$ 12, 14. τοῖς ἔξωθεν λόγοις (Plato) πεπλήρωκε τὸν λόγον (disputationem de republica) Πβ 6. 1264 $^{b}$ 39. ὁ φαῦλος εἰς βελτίονας διατριβὰς ἀγόμενος καὶ λόγους Ηκ 10. 13 $^{a}$ 24. οὐκ ἂν εἴη τῷ τοιούτῳ λόγος οὔτ’ αὐτῷ πρὸς αὑτὸν οὔτε πρὸς ἄλλον Μγ 4. 1006 $^{a}$ 23, $^{b}$ 7 (cf ἀνῄρηται τὸ διαλέγεσθαι $^{b}$ 8). ἀναιρῆσι τὸ διαλέγεσθαι καὶ ὅλως λόγον Μκ 6. 1063 $^{b}$ 11. ἐπὶ τύτων γὰρ ὁ λόγος εἴρηκεν Μν 3. 1090 $^{b}$ 13. πρὸς ἐκείνην τὴν σκέψιν δεῖ ἀπαντᾶν τὸν πλείω λόγον Μμ 1. 1076 $^{a}$ 30. ἡ ἀπορία περὶ ἧς ὁ λόγος ἐφέστηκε νῦν Μβ 4. 999 $^{a}$ 25. λεκτέον κατὰ τὸν ἐπιβάλλοντα λόγον Ζγα 2. 716 $^{a}$ 3. ἀλλ’ ὅθεν δὴ ὁ λόγος Μβ 4. 1000 $^{b}$ 9. μεταβαίνων ὁ λόγος εἰς ταὐτὸν ἀφῖκται Ηα 5. 1097 $^{a}$ 24. καίπερ ὄντος τοιούτου τοῦ παρόντος λόγου Ηβ 2. 1104 $^{a}$ 10 (cf ἡ παροῦσα πραγματεία 1103 $^{b}$ 26). — inde eo transfertur λόγος, ut eam rem significet de qua agitur ac disputatur. οἱ συνηδρευκότες ἤδη τῷ λόγῳ σοφοί Μα 5. 987 $^{a}$ 3. κἂν μηθὲν διαφέρῃ πρὸς τὸν λόγον Οα 11. 280 $^{b}$ 3. εἶναι πρὸς τὸν λόγον, οὐκ εἶναι πρὸς τὸν λόγον Αγ 22. 83 $^{a}$ 34. τθ 6. 159 $^{b}$ 39. 129. 181 $^{a}$ 34. Φα 2. 185 $^{b}$ 12. θ 6. 258 $^{b}$ 13. τὸ προοίμιον δεῖγμά ἐστι τοῦ λόγου, ἵνα προειδῶσι περὶ οὗ ὁ λόγος Ργ 14. 1415 $^{a}$ 12. τὸν ἥττω λόγον κρείττω ποιεῖν Ρβ 24. 1402 $^{a}$ 24. — 6. λόγος i q δόξα, ὑπόληψις, ἀξίωμα. ὁ Ζήνωνος, ὁ Πρωταγόρου λόγος sim Φθ 8. 263 $^{a}$ 5. Μγ 5. 1009 $^{a}$ 6. θ 3. 1047 $^{a}$ 6. μ 5. 1079 $^{b}$ 20. οἱ Ἡρακλείτειοι λόγοι Μμ 4. 1078 $^{b}$ 14. (Πλάτων) κατέδειξεν οἰκείῳ τε βίῳ καὶ μεθόδοισι λόγων f 623. 1583 $^{a}$ 16. ὁ ἐν τῷ Ἱππίᾳ λόγος παρακρούεται Μθ 29. 1025 $^{a}$ 6. περὶ τὰ ἐνδεχόμενα ἡ αὐτὴ γίγνεται ψευδὴς καὶ ἀληθὴς δόξα καὶ ὁ λόγος ὁ αὐτός Μθ 10. 1051 $^{b}$ 14. μόνως ἂν ἔχοιμεν οὕτως ἀποφαίνεσθαι συμφώνως λόγους Οβ 1. 284 $^{b}$ 5. cf praeterea Φδ 7. 214 $^{b}$ 4. Ογ 6. 305 $^{a}$ 16. Μθ 3. 1047 $^{a}$ 14. Πα 1. 1252 $^{a}$ 15. γ 9. 1280 $^{a}$ 28.</w:t>
      </w:r>
    </w:p>
    <w:p>
      <w:pPr>
        <w:ind w:left="0"/>
        <w:jc w:val="left"/>
      </w:pPr>
      <w:r>
        <w:rPr>
          <w:sz w:val="24"/>
          <w:szCs w:val="24"/>
        </w:rPr>
        <w:t xml:space="preserve">III. λόγος i q cogitandi ac ratiocinandi facultas. δυνάμεις μετὰ λόγου (κατὰ λόγον), opp ἄλογοι ε 13. 22 $^{b}$ 38 sqq. Μθ 2. 1046 $^{b}$ 2 Βζ. 5. 1048 $^{a}$ 2, 3, 13. τὰ κατὰ λόγον δυνατὰ τοῖς ἄνευ λόγου δυνατοῖς ποιεῖν τἀναντία Μθ 2. 1046 $^{b}$ 23. ἐπιστήμη δύναμίς τις λόγον ἔχειν Μθ 2. 1046 $^{b}$ 17. — τῶν θηρίων ἐνίοις φαντασία μὲν ὑπάρχει, λόγος δ’ οὔ ψγ 3. 428 $^{a}$ 24. διανοεῖσθαι οὐθενὶ ὑπάρχει ᾧ μὴ καὶ λόγος ψγ 3. 427 $^{b}$ 14. ὁ ἄνθρωπος ζῇ καὶ λόγῳ Πη 13. 1332 $^{b}$ 5. cf ὁ ἄνθρωπος ζῇ τέχνῃ καὶ λογισμοῖς ΜΑ 1. 980 $^{b}$ 26. (in ambiguitate voc λόγος, quod et rationem et orationem significat, luditur ρ 1. 1420 $^{a}$ 22-1421 $^{a}$ 25.) λέγουσιν οὐ καλῶς οἱ λόγῳ τὰς δόξας ἀποστεροῦντες Πα 13. 1260 $^{b}$ 5, 1259 $^{b}$ 28. ψυχῆς δύο μόρια, τὸ μὲν λόγον ἔχον τὸ δὲ ἄλογον ψγ 9. 432 $^{a}$ 26. Ηα 13. 1102 $^{a}$ 28. Πα 5. 1254 $^{b}$ 9. 13. 1260 $^{a}$ 6. η 15. 1334 $^{b}$ 19, 22. τὸ λόγον ἔχον διττόν, τὸ μὲν ὡς ἐπιπειθὲς λόγῳ, τὸ δ’ ὡς ἔχον καὶ διανοούμενον Ηα 6. 1098 $^{a}$ 3. 13. 1103 $^{a}$ 2. ζ 2. 1139 $^{a}$ 5. Πη 14. 1333 $^{a}$ 17. ὁ μὲν πρακτικός ἐστι λόγος ὁ δὲ θεωρητικός Πη 14. 1333 $^{a}$ 25. ἡ ψυχὴ ἐκ λόγου καὶ ὀρέξεως Πγ 4. 1277 $^{a}$ 7. λόγῳ αἰσθάνεσθαι, opp παθήμασιν ὑπηρετεῖν Πα 5. 1254 $^{b}$ 23. ὅταν ὁ λόγος καὶ αἱ ἐπιθυμίαι ἐναντίαι ὦσιν ψγ 10. 433 $^{b}$ 6. ἐπιθυμία μετὰ λόγου, ἄλογος Ρα 11. 1370 $^{a}$ 19, 25. σπουδαῖοι γίγνονται διὰ τριῶν, ταῦτα δ’ ἐστὶ φύσις</w:t>
      </w:r>
    </w:p>
    <w:p>
      <w:pPr>
        <w:ind w:left="0"/>
        <w:jc w:val="left"/>
      </w:pPr>
      <w:r>
        <w:rPr>
          <w:sz w:val="24"/>
          <w:szCs w:val="24"/>
        </w:rPr>
        <w:t xml:space="preserve">---</w:t>
      </w:r>
    </w:p>
    <w:p>
      <w:pPr>
        <w:ind w:left="0"/>
        <w:jc w:val="left"/>
      </w:pPr>
      <w:r>
        <w:rPr>
          <w:sz w:val="24"/>
          <w:szCs w:val="24"/>
        </w:rPr>
        <w:t xml:space="preserve">λόγος</w:t>
      </w:r>
    </w:p>
    <w:p>
      <w:pPr>
        <w:ind w:left="0"/>
        <w:jc w:val="left"/>
      </w:pPr>
      <w:r>
        <w:rPr>
          <w:sz w:val="24"/>
          <w:szCs w:val="24"/>
        </w:rPr>
        <w:t xml:space="preserve">λοιπός</w:t>
      </w:r>
    </w:p>
    <w:p>
      <w:pPr>
        <w:ind w:left="0"/>
        <w:jc w:val="left"/>
      </w:pPr>
      <w:r>
        <w:rPr>
          <w:sz w:val="24"/>
          <w:szCs w:val="24"/>
        </w:rPr>
        <w:t xml:space="preserve">437</w:t>
      </w:r>
    </w:p>
    <w:p>
      <w:pPr>
        <w:ind w:left="0"/>
        <w:jc w:val="left"/>
      </w:pPr>
      <w:r>
        <w:rPr>
          <w:sz w:val="24"/>
          <w:szCs w:val="24"/>
        </w:rPr>
        <w:t xml:space="preserve">ἔθος λόγος Πη 13. 1332 $^\text{a}$ 40. cf 15. 1334 $^\text{b}$ 9, 15. θ 3. 1338 $^\text{b}$ 4. λόγῳ, συν μαθήσει Μ θ 5. 1047 $^\text{b}$ 34. πειθαρχεῖν, ἀκολουθεῖν τῷ λόγῳ Πδ 11. 1295 $^\text{b}$ 6, 8. πειθοῖ ἀκολουθεῖ λόγος ψ γ 3. 428 $^\text{a}$ 23. λόγῳ δοκιμάζοντες τὸ καλὸν αἱροῦνται ημα 22. 1191 $^\text{b}$ 19. τὰ προφανῆ κἂν ἐκ λογισμοῦ ἢ λόγου τις προ- 5 έλοιτο (opp κατὰ τὴν ἕξιν) Η γ 11. 1117 $^\text{a}$ 21. οὐκ ἐῶμεν ἄρχειν ἄνθρωπον ἀλλὰ τὸν λόγον Η ε 10. 1134 $^\text{a}$ 35. ὁ λόγος ἀρχιτέκτων Πα 13. 1260 $^\text{a}$ 19. ὁ λόγος ἀρχὴ ημβ 6. 1203 $^\text{a}$ 15 sqq. δεῖ τὴν ὁρμὴν γενέσθαι ἀπὸ τοῦ λόγου, διὰ τὸν λόγον ημα 20. 1191 $^\text{a}$ 22, 23. ὁ λόγος ὁ διδασκαλικὸς τῶν ἀρχῶν 10 Η κ 9. 1151 $^\text{a}$ 17. τῶν πρώτων ὅρων ἢ τῶν ἐσχάτων νοῦς ἐστὶ καὶ ὁ λόγος Η ζ 12. 1143 $^\text{b}$ 1. 9. 1142 $^\text{a}$ 26. — ἡ εὐδαιμονία ἐστὶ ψυχῆς ἐνέργεια κατὰ λόγον ἢ μὴ ἄνευ λόγου Η α 7. 1098 $^\text{a}$ 7, 8. Σωκράτης λόγους τὰς ἀρετὰς ᾤετο εἶναι, ἐπιστήμας γὰρ εἶναι πάσας, ἡμεῖς δὲ μετὰ λόγου Η ζ 13. 1144 $^\text{a}$ 15 $^\text{b}$ 29, 33. ἡ τέχνη ἕξις τις μετὰ λόγου ἀληθῆς ποιητική, ἡ φρόνησις ἕξις ἀληθὴς μετὰ λόγου πρακτική Η ζ 4. 1140 $^\text{a}$ 21. 5. 1140 $^\text{b}$ 5. τίς ἐστιν ὁ ὀρθὸς λόγος καὶ πῶς ἔχει πρὸς τὰς ἄλλας ἀρετάς Η β 2. 1103 $^\text{b}$ 34. ζ 1. 1138 $^\text{b}$ 34. ημβ 10. $^\text{a}$ 35. 1196 $^\text{b}$ 6 sqq. ὀρθὸς λόγος περὶ τῶν τοιούτων ἡ φρόνησίς ἐστιν 20 Η ζ 13. 1144 $^\text{b}$ 28. τὸ μέσον ἐστὶν ὡς ὁ λόγος ὁ ὀρθὸς λέγει Η ζ 1. 1138 $^\text{b}$ 20. ὡς ἂν ὁ ὀρθὸς λόγος προστάξῃ Η η 8. 1114 $^\text{b}$ 29. ὡς ὁ ὀρθὸς λόγος (syn ὡς δεῖ) Η γ 14. 1119 $^\text{a}$ 20. ζ 1. 1138 $^\text{b}$ 29. ηε γ 4. 1231 $^\text{b}$ 33. ὡς ἂν ὁ λόγος τάξῃ, κελεύῃ, (syn ὡς δεῖ, opp ἄγεσθαι ὑπὸ τοῦ πάθους) Η δ 11. 1125 $^\text{b}$ 35. 25 γ 15. 1119 $^\text{b}$ 17. ηεγ 1. 1229 $^\text{a}$ 7 sqq. 5. 1233 $^\text{a}$ 22. ὡς ὁ λόγος (syn ὡς δεῖ) Η γ 10. 1115 $^\text{b}$ 12, 19. ηε γ 1. 1229 $^\text{a}$ 2, $^\text{b}$ 6. 6. 1233 $^\text{b}$ 6. ὁ τὸν λόγον ἔχων Η ζ 1. 1138 $^\text{b}$ 22. κατὰ τὸν ὀρθὸν λόγον Η β 2. 1103 $^\text{b}$ 32. ζ 1. 1138 $^\text{b}$ 25. 13. 1144 $^\text{b}$ 23. μετά τοῦ ὀρθοῦ λόγου Η ζ 13. 1144 $^\text{b}$ 27. συμφωνεῖν τῷ λόγῳ Η γ 15. 30 1119 $^\text{b}$ 16. κατὰ τὸν λόγον ζῆν Η η 15. 1119 $^\text{b}$ 15. κατὰ λόγον Η α 1. 1095 $^\text{a}$ 10. 18. 1169 $^\text{a}$ 5 (opp κατὰ πάθος). ηεγ 7. 1234 $^\text{a}$ 11. ἄνευ λόγου Η δ 7. 1123 $^\text{b}$ 22. παρὰ τὸν ὀρθὸν λόγον Η ε 15. 1138 $^\text{a}$ 10. ζ 6. 1147 $^\text{b}$ 31. η 9. 1151 $^\text{a}$ 12 (coni καθ' ὑπερβολήν). παρὰ τὸν λόγον, syn μᾶλλον ἢ δεῖ Η η 6. 35 1148 $^\text{a}$ 28, 30. 11. 1151 $^\text{a}$ 35, 1152 $^\text{a}$ 3. (formulae κατὰ τὸν ὀρθὸν λόγον, κατὰ τὸν λόγον, παρὰ τὸν ὀρθὸν λόγον, παρὰ τὸν λόγον proxime accedunt ad eum usum voc λόγος, qui sub II 4 d p 436 $^\text{a}$ 48 - $^\text{b}$ 4 et IV recensetur.)</w:t>
      </w:r>
    </w:p>
    <w:p>
      <w:pPr>
        <w:ind w:left="0"/>
        <w:jc w:val="left"/>
      </w:pPr>
      <w:r>
        <w:rPr>
          <w:sz w:val="24"/>
          <w:szCs w:val="24"/>
        </w:rPr>
        <w:t xml:space="preserve">IV. λόγος i q ratio mathematica (Verhältniss). λόγος 40 ἀριθμῶν, λόγος ἐν ἀριθμοῖς, veluti λόγος ἀριθμῶν ἡ συμφωνία Μ Α 9. 991 $^\text{b}$ 13, 17, 19. 5. 985 $^\text{b}$ 32. π 5. 1092 $^\text{b}$ 14. Α δ 2. 90 $^\text{a}$ 18, 20, 22. λόγος ἡ συμφωνία ψ γ 2. 426 $^\text{a}$ 28. οἱ τῶν συμφωνιῶν λόγοι Ο β 9. 290 $^\text{b}$ 22. αἱ μὴ κατὰ τὴν ἀκοὴν διέσεις ἀλλ' ἐν τοῖς λόγοις Μ ι 1. 1053 $^\text{a}$ 16. λόγος 45 μίξεως Μ ν 5. 1092 $^\text{b}$ 17-22. 6. 1092 $^\text{b}$ 31. Ζ μα 1. 642 $^\text{a}$ 22. cf ψ α 5. 410 $^\text{a}$ 2. α ι 3. 440 $^\text{b}$ 19. 7. 448 $^\text{a}$ 8. ἡ αἴσθησις λόγος τις καὶ δύναμις μεγέθους ψ β 12. 424 $^\text{a}$ 27. πέρας καὶ λόγος μεγέθους καὶ αὐξήσεως ψ β 4. 416 $^\text{a}$ 17. λόγος, coni συμμετρία, ἀσυμμετρία Μ κ 3. 1061 $^\text{b}$ 1. coni τάξις Φ θ 1. 252 $^\text{a}$ 14. 50 π ι θ 38. 921 $^\text{a}$ 3 (cf τύπον ἔχει τὸν λόγον ὁ θεὸς ἐν κόσμῳ κ 6. 400 $^\text{a}$ 3). coni διάθεσις Μ β 5. 1001 $^\text{b}$ 30. coni θέσις μ β 6. 363 $^\text{a}$ 26. τὴν οὐσίαν ἔχει καὶ τὸν λόγον Ζ μβ 7. 652 $^\text{b}$ 18. λόγῳ τινὶ ἕκαστον γίνεται Ζ γβ 4. 740 $^\text{b}$ 32. δ 2. 767 $^\text{a}$ 17, 19. cf μ δ 1. 378 $^\text{a}$ 33 Ideler. — λόγος ἡμιόλιος Ρ γ 8. 1409 $^\text{a}$ 6. 55 λόγοι ἐν ὅλοις ὅροις, syn ἐν ὅλοις ἀριθμοῖς π ι θ 35. 920 $^\text{a}$ 28, 32. κατὰ λόγον μηδένα, καθ' ὑπεροχὴν δέ τινα καὶ ἔλλειψιν ἀσύμμετρον α ι 3. 439 $^\text{b}$ 29, 440 $^\text{a}$ 15. πλείονι λόγῳ ὑπερέχειν μ κ 5. 466 $^\text{b}$ 1. cf Ζ γβ 6. 745 $^\text{a}$ 30. τὸν τὰ μέση ἔχειν λόγον Ζ γδ 2. 767 $^\text{a}$ 19. ἔχειν λόγον τινὰ πρός τι Ο α 7. 275 $^\text{a}$ 18. αἱ 60 γραμμαὶ ἐν τούτῳ τῷ λόγῳ οὐ συσταθήσονται, συντίθενται</w:t>
      </w:r>
    </w:p>
    <w:p>
      <w:pPr>
        <w:ind w:left="0"/>
        <w:jc w:val="left"/>
      </w:pPr>
      <w:r>
        <w:rPr>
          <w:sz w:val="24"/>
          <w:szCs w:val="24"/>
        </w:rPr>
        <w:t xml:space="preserve">μ γ 5. 376 $^\text{a}$ 2. μ χ 1. 848 $^\text{a}$ 13. ἐν λόγῳ τινὶ φέρεσθαι μ χ 1. 848 $^\text{b}$ 10. διεστηκέναι ἐν τύτοις τοῖς λόγοις, κατὰ τὸν λόγον Η ε 15. 1138 $^\text{b}$ 8. Μ δ 11. 1018 $^\text{b}$ 27. ὅμοιον τῷ λόγῳ τὸ μικρὸν τετράπλευρον τῷ μείζονι μ χ 1. 848 $^\text{b}$ 19. ἔχειν τὸν αὐτὸν λόγον (τοὺς αὐτοὺς λόγους) μ β 3. 340 $^\text{a}$ 11. γ 5. 376 $^\text{a}$ 28. Φ δ 8. 215 $^\text{b}$ 6 (syn ταύτην τὴν ἀναλογίαν $^\text{b}$ 29). χ 3. 793 $^\text{a}$ 6. τετμῆσθαι τὸν αὐτὸν λόγον, διαιρεῖσθαι κατὰ τὸν αὐτὸν λόγον Φ γ 7. 207 $^\text{b}$ 32. ζ 2. 233 $^\text{a}$ 4. ὁ αὐτὸς λόγος τ θ 3. 158 $^\text{b}$ 35 Wz. ἡ ἀναλογία ἰσότης ἐστὶ λόγων Η ε 6. 1131 $^\text{a}$ 31. τὰ ἀνὰ λόγον Α α 46. 51 $^\text{b}$ 24 Wz. γ 24. 85 $^\text{a}$ 38 (aliquoties Bk ἀνάλογον scribit, ubi alii editores ἀνὰ λόγον exhibent, veluti μα 2. 339 $^\text{a}$ 18. 14. 351 $^\text{b}$ 4. β 5. 362 $^\text{b}$ 32. γ 2. 372 $^\text{a}$ 5. 4. 375 $^\text{a}$ 4. δ 12. 390 $^\text{a}$ 6. Ζ γδ 3. 768 $^\text{b}$ 31. cf ἀνάλογον p 48 $^\text{b}$ 1.) κατὰ τὸν αὐτὸν λόγον Ζ γε 7. 788 $^\text{a}$ 6. 3. 782 $^\text{a}$ 20 (fere i q eodem modo). κατὰ λόγον τοῦ μεγέθους, τοῦ σώματος μβ 9. 370 $^\text{a}$ 6. Ζ ια 17. 496 $^\text{b}$ 15. β 1. 500 $^\text{a}$ 20, $^\text{b}$ 8. γ 11. 517 $^\text{b}$ 27. Ζ γα 20. 728 $^\text{b}$ 16. Ζ μβ 9. 655 $^\text{a}$ 7. 10. 686 $^\text{b}$ 20. π δ 6. 877 $^\text{a}$ 17. κατὰ λόγον non addito genetivo μ γ 4. 375 $^\text{b}$ 9. Ζ ι ζ 2. 559 $^\text{a}$ 21. 142. 629 $^\text{a}$ 4. Ζ π 10. 710 $^\text{a}$ 17. Ζ γδ 5. 773 $^\text{b}$ 5. Η α 10. 1100 $^\text{a}$ 23. 11. 1101 $^\text{a}$ 17. πι 62. 898 $^\text{a}$ 21. ημβ 11. 1211 $^\text{b}$ 12. οβ 1348 $^\text{b}$ 26, 27. ἐλάττω κατὰ λόγον Ζ ι ζ 18. 573 $^\text{a}$ 5. ἐλάττω, μείζω ἢ κατὰ λόγον Ζ ι β 17. 508 $^\text{a}$ 2. Ζ μ γ 8. 671 $^\text{a}$ 18. καὶ κατὰ λόγον ἡ ὑπεροχὴ ἀλλὰ πολὺ μείζων f 589. 1574 $^\text{a}$ 6. παρὰ λόγον μα 14. 352 $^\text{b}$ 33. λύεται ὁ λόγος ψ β 12. 424 $^\text{a}$ 31. λόγος οὐδείς ἐστι τοῦ ἀπείρου πρὸς τὸ πεπερασμένον, τὸ ἄπειρον πρὸς τὸ π. ἐν οὐδενὶ λόγῳ ἐστίν, οὐδένα λόγον ἔχει Ο α 6. 274 $^\text{a}$ 7. 7. 275 $^\text{a}$ 13. Φ δ 8. 215 $^\text{b}$ 12, 16. — ἐν ἀγαθοῦ λόγῳ γίνεται τὸ ἔλαττον κακὸν πρὸς τὸ μεῖζον κακόν Η ε 7. 1131 $^\text{b}$ 21. ἐν τέρατος λόγῳ Ζ ι ζ 2. 559 $^\text{b}$ 20. ἐν μορίῳ λόγῳ Φ γ 6. 207 $^\text{a}$ 27. ἐν φαρμάκου λόγῳ ο α 5. 1344 $^\text{b}$ 10. οἱ ἐν οὐδενὶ λόγῳ ὄντες Ρ β 2. 1379 $^\text{b}$ 10.</w:t>
      </w:r>
    </w:p>
    <w:p>
      <w:pPr>
        <w:ind w:left="0"/>
        <w:jc w:val="left"/>
      </w:pPr>
      <w:r>
        <w:rPr>
          <w:b/>
          <w:bCs/>
          <w:sz w:val="24"/>
          <w:szCs w:val="24"/>
        </w:rPr>
        <w:t xml:space="preserve">λόγχη</w:t>
      </w:r>
      <w:r>
        <w:rPr>
          <w:sz w:val="24"/>
          <w:szCs w:val="24"/>
        </w:rPr>
        <w:t xml:space="preserve"> (fr trag adesp 59) π ο 16. 1454 $^\text{b}$ 22. λόγχῃ φρονίοις ἐν ἀγῶσι κρατήσας f 624. 1583 $^\text{a}$ 28. λόγχῃ μόλις διαιρῆσι τὸ τῶν βομβυκίων πήλινον Ζ ιε 24. 555 $^\text{a}$ 15.</w:t>
      </w:r>
    </w:p>
    <w:p>
      <w:pPr>
        <w:ind w:left="0"/>
        <w:jc w:val="left"/>
      </w:pPr>
      <w:r>
        <w:rPr>
          <w:b/>
          <w:bCs/>
          <w:sz w:val="24"/>
          <w:szCs w:val="24"/>
        </w:rPr>
        <w:t xml:space="preserve">λοχηθέν.</w:t>
      </w:r>
      <w:r>
        <w:rPr>
          <w:sz w:val="24"/>
          <w:szCs w:val="24"/>
        </w:rPr>
        <w:t xml:space="preserve"> λελοχησμένον δόρυ Η γ 2. 1111 $^\text{a}$ 13.</w:t>
      </w:r>
    </w:p>
    <w:p>
      <w:pPr>
        <w:ind w:left="0"/>
        <w:jc w:val="left"/>
      </w:pPr>
      <w:r>
        <w:rPr>
          <w:b/>
          <w:bCs/>
          <w:sz w:val="24"/>
          <w:szCs w:val="24"/>
        </w:rPr>
        <w:t xml:space="preserve">λοιδορεῖν</w:t>
      </w:r>
      <w:r>
        <w:rPr>
          <w:sz w:val="24"/>
          <w:szCs w:val="24"/>
        </w:rPr>
        <w:t xml:space="preserve"> ἔνια οἱ νομοθέται κωλύουσι Η δ 14. 1128 $^\text{a}$ 31. λοιδορεῖν τὴν ἀβελτηρίαν ο β 1352 $^\text{b}$ 8. λοιδορεῖσθαι ἑαυτῷ ηε η 6. 1240 $^\text{b}$ 21.</w:t>
      </w:r>
    </w:p>
    <w:p>
      <w:pPr>
        <w:ind w:left="0"/>
        <w:jc w:val="left"/>
      </w:pPr>
      <w:r>
        <w:rPr>
          <w:b/>
          <w:bCs/>
          <w:sz w:val="24"/>
          <w:szCs w:val="24"/>
        </w:rPr>
        <w:t xml:space="preserve">λοιδόρημα</w:t>
      </w:r>
      <w:r>
        <w:rPr>
          <w:sz w:val="24"/>
          <w:szCs w:val="24"/>
        </w:rPr>
        <w:t xml:space="preserve"> τὸ σκῶμμά ἐστιν Η δ 14. 1128 $^\text{a}$ 30.</w:t>
      </w:r>
    </w:p>
    <w:p>
      <w:pPr>
        <w:ind w:left="0"/>
        <w:jc w:val="left"/>
      </w:pPr>
      <w:r>
        <w:rPr>
          <w:b/>
          <w:bCs/>
          <w:sz w:val="24"/>
          <w:szCs w:val="24"/>
        </w:rPr>
        <w:t xml:space="preserve">λοιδορημάτιον</w:t>
      </w:r>
      <w:r>
        <w:rPr>
          <w:sz w:val="24"/>
          <w:szCs w:val="24"/>
        </w:rPr>
        <w:t xml:space="preserve"> (cf Ἀριστοφάνης p 105 $^\text{a}$ 50) Ρ γ 2. 1405 $^\text{b}$ 32.</w:t>
      </w:r>
    </w:p>
    <w:p>
      <w:pPr>
        <w:ind w:left="0"/>
        <w:jc w:val="left"/>
      </w:pPr>
      <w:r>
        <w:rPr>
          <w:b/>
          <w:bCs/>
          <w:sz w:val="24"/>
          <w:szCs w:val="24"/>
        </w:rPr>
        <w:t xml:space="preserve">λοιδορητικός</w:t>
      </w:r>
      <w:r>
        <w:rPr>
          <w:sz w:val="24"/>
          <w:szCs w:val="24"/>
        </w:rPr>
        <w:t xml:space="preserve"> ηεβ 3. 1221 $^\text{b}$ 14.</w:t>
      </w:r>
    </w:p>
    <w:p>
      <w:pPr>
        <w:ind w:left="0"/>
        <w:jc w:val="left"/>
      </w:pPr>
      <w:r>
        <w:rPr>
          <w:b/>
          <w:bCs/>
          <w:sz w:val="24"/>
          <w:szCs w:val="24"/>
        </w:rPr>
        <w:t xml:space="preserve">λοιδορία.</w:t>
      </w:r>
      <w:r>
        <w:rPr>
          <w:sz w:val="24"/>
          <w:szCs w:val="24"/>
        </w:rPr>
        <w:t xml:space="preserve"> μάχη ἐκ λοιδορίας (Epicharm p 271 Lorenz) Ζ γα 18. 724 $^\text{a}$ 29. Μ δ 1. 1013 $^\text{a}$ 10 Βz. 24. 1023 $^\text{a}$ 30.</w:t>
      </w:r>
    </w:p>
    <w:p>
      <w:pPr>
        <w:ind w:left="0"/>
        <w:jc w:val="left"/>
      </w:pPr>
      <w:r>
        <w:rPr>
          <w:b/>
          <w:bCs/>
          <w:sz w:val="24"/>
          <w:szCs w:val="24"/>
        </w:rPr>
        <w:t xml:space="preserve">λοίδορος.</w:t>
      </w:r>
      <w:r>
        <w:rPr>
          <w:sz w:val="24"/>
          <w:szCs w:val="24"/>
        </w:rPr>
        <w:t xml:space="preserve"> τὸ λοίδορον Φ δ. 808 $^\text{b}$ 37.</w:t>
      </w:r>
    </w:p>
    <w:p>
      <w:pPr>
        <w:ind w:left="0"/>
        <w:jc w:val="left"/>
      </w:pPr>
      <w:r>
        <w:rPr>
          <w:b/>
          <w:bCs/>
          <w:sz w:val="24"/>
          <w:szCs w:val="24"/>
        </w:rPr>
        <w:t xml:space="preserve">λοιμός.</w:t>
      </w:r>
      <w:r>
        <w:rPr>
          <w:sz w:val="24"/>
          <w:szCs w:val="24"/>
        </w:rPr>
        <w:t xml:space="preserve"> ὁ λοιμὸς μάλιστα τοὺς πλησιάζοντας τοῖς θεραπευομένοις προσαναπίμπλησιν πα 7. 859 $^\text{b}$ 15. λοιμῷ κατασχόντος f 454. 1552 $^\text{b}$ 12, 24.</w:t>
      </w:r>
    </w:p>
    <w:p>
      <w:pPr>
        <w:ind w:left="0"/>
        <w:jc w:val="left"/>
      </w:pPr>
      <w:r>
        <w:rPr>
          <w:b/>
          <w:bCs/>
          <w:sz w:val="24"/>
          <w:szCs w:val="24"/>
        </w:rPr>
        <w:t xml:space="preserve">λοιμώδης.</w:t>
      </w:r>
      <w:r>
        <w:rPr>
          <w:sz w:val="24"/>
          <w:szCs w:val="24"/>
        </w:rPr>
        <w:t xml:space="preserve"> νόσημα λοιμῶδες Ζ ι θ 19. 602 $^\text{b}$ 12. ἔτος λοιμῶδες πα 21. 862 $^\text{a}$ 5. τοῖς ποταμίοις ἰχθύσι λοιμῶδες οὐδὲν γίνεται Ζ ι θ 20. 602 $^\text{b}$ 20. τὰ λοιμώδη π ζ 8. 887 $^\text{a}$ 30.</w:t>
      </w:r>
    </w:p>
    <w:p>
      <w:pPr>
        <w:ind w:left="0"/>
        <w:jc w:val="left"/>
      </w:pPr>
      <w:r>
        <w:rPr>
          <w:b/>
          <w:bCs/>
          <w:sz w:val="24"/>
          <w:szCs w:val="24"/>
        </w:rPr>
        <w:t xml:space="preserve">λοιπός.</w:t>
      </w:r>
      <w:r>
        <w:rPr>
          <w:sz w:val="24"/>
          <w:szCs w:val="24"/>
        </w:rPr>
        <w:t xml:space="preserve"> ἐν μὲν — δεύτερον δὲ — λοιπὸν δὲ Π δ 15. 1300 $^\text{a}$ 13. λοιπὸν δ' (int ἐστίν) εἰπεῖν, διελθεῖν, σκέψασθαι sim μ δ 2. 379 $^\text{b}$ 10. Π δ 2. 1289 $^\text{a}$ 35. 8. 1293 $^\text{b}$ 22. η 9. 1328 $^\text{b}$ 24. Ζ ιε 1. 539 $^\text{a}$ 1. cf π ν 1. 481 $^\text{a}$ 21. — ὁ λοιπός, τὸ λοιπόν, i q ὁ ἕτερος, θάτερον Κ 8. 10 $^\text{b}$ 18. 11. 14 $^\text{a}$ 8, 13, 34. τ α 1. 101 $^\text{a}$ 2. 15. 106 $^\text{b}$ 22. β 6. 112 $^\text{a}$ 26, 28, 30. 10. 115 $^\text{a}$ 12-24. δ 6. 127 $^\text{b}$ 10. ζ 11. 148 $^\text{b}$ 25. η 3. 154 $^\text{a}$ 8. Φ δ 4. 254 $^\text{b}$ 33. Η ε 7. 1131 $^\text{b}$ 25. — admodum frequens est usus voc λοιπός apud autorem epistolae ad Alexandrum p 1. 1420 $^\text{a}$ 13, 1421 $^\text{a}$ 8, 9, 11, 12, 13, 17 (Spgl p 97).</w:t>
      </w:r>
    </w:p>
    <w:p>
      <w:pPr>
        <w:ind w:left="0"/>
        <w:jc w:val="left"/>
      </w:pPr>
      <w:r>
        <w:rPr>
          <w:sz w:val="24"/>
          <w:szCs w:val="24"/>
        </w:rPr>
        <w:t xml:space="preserve">---</w:t>
      </w:r>
    </w:p>
    <w:p>
      <w:pPr>
        <w:ind w:left="0"/>
        <w:jc w:val="left"/>
      </w:pPr>
      <w:r>
        <w:rPr>
          <w:sz w:val="24"/>
          <w:szCs w:val="24"/>
        </w:rPr>
        <w:t xml:space="preserve">438                                  λόκαλος                                           λύειν</w:t>
      </w:r>
    </w:p>
    <w:p>
      <w:pPr>
        <w:ind w:left="0"/>
        <w:jc w:val="left"/>
      </w:pPr>
      <w:r>
        <w:rPr>
          <w:b/>
          <w:bCs/>
          <w:sz w:val="24"/>
          <w:szCs w:val="24"/>
        </w:rPr>
        <w:t xml:space="preserve">λόκαλος.</w:t>
      </w:r>
      <w:r>
        <w:rPr>
          <w:sz w:val="24"/>
          <w:szCs w:val="24"/>
        </w:rPr>
        <w:t xml:space="preserve"> ἔχει ἀποφυάδας Ζιβ17. 509 a21 (om Aa cum vers Thomae et Gazae. κώκαλος ci Sylb, i q aluco Gesn. ardeae sp St. avis ignota S II 116. ΚαΖι 95, 50. ΑΖι I 101, 72).</w:t>
      </w:r>
    </w:p>
    <w:p>
      <w:pPr>
        <w:ind w:left="0"/>
        <w:jc w:val="left"/>
      </w:pPr>
      <w:r>
        <w:rPr>
          <w:b/>
          <w:bCs/>
          <w:sz w:val="24"/>
          <w:szCs w:val="24"/>
        </w:rPr>
        <w:t xml:space="preserve">Λοκροί.</w:t>
      </w:r>
      <w:r>
        <w:rPr>
          <w:sz w:val="24"/>
          <w:szCs w:val="24"/>
        </w:rPr>
        <w:t xml:space="preserve"> Λοκρῶν πολιτεία f 504. 505. τὰς νῦν Λοκρὰς Λέλεγας καλεῖ Ἀριστοτέλης f 433. 1549 b34. 509. 1561 b15. 519. 1563 a19. Ὀζόλαι Λοκροί f 520. 1563 a40. Ζάλευκος νομοθέτης Λοκροῖς τοῖς ἐπιζεφυρίοις Πβ12. 1274 a22. ἐν Λ. νόμος μὴ πωλεῖν τὴν οὐσίαν Πβ7. 1266 b19. ἡ Λ. πόλις ἀπώλετο ἐκ τῆς πρὸς Διονύσιον κηδείας Πε7. 1307 a38. Στησίχορος ἐν Λ. εἶπε Ρβ21. 1395 a1. Τίμαιος τί εἶπεν εἰς τὴν τῶν Λοκρῶν ἀποικίαν f 504. 1560 b33. Ὀνομάκριτος Λοκρός Πβ12. 1274 a27. Τίμαιος ὁ Λ. θ178. 847 b7.</w:t>
      </w:r>
    </w:p>
    <w:p>
      <w:pPr>
        <w:ind w:left="0"/>
        <w:jc w:val="left"/>
      </w:pPr>
      <w:r>
        <w:rPr>
          <w:b/>
          <w:bCs/>
          <w:sz w:val="24"/>
          <w:szCs w:val="24"/>
        </w:rPr>
        <w:t xml:space="preserve">Λοκρός</w:t>
      </w:r>
      <w:r>
        <w:rPr>
          <w:sz w:val="24"/>
          <w:szCs w:val="24"/>
        </w:rPr>
        <w:t xml:space="preserve">, Φύσκυ τ8 Ἀμφικτύονος υἱός f 520. 1563 a32.</w:t>
      </w:r>
    </w:p>
    <w:p>
      <w:pPr>
        <w:ind w:left="0"/>
        <w:jc w:val="left"/>
      </w:pPr>
      <w:r>
        <w:rPr>
          <w:b/>
          <w:bCs/>
          <w:sz w:val="24"/>
          <w:szCs w:val="24"/>
        </w:rPr>
        <w:t xml:space="preserve">λοξός.</w:t>
      </w:r>
      <w:r>
        <w:rPr>
          <w:sz w:val="24"/>
          <w:szCs w:val="24"/>
        </w:rPr>
        <w:t xml:space="preserve"> ἡ Ταπροβάνη, λοξὴ πρὸς τὴν οἰκουμένην κ 3. 393 b15. λοξὴ τομή πι 6. 914 a35. λοξὰ σπαρτία, dist πλάγια μχ25. 856 b9 Cappelle. λοξὴ φορά μα4. 342 a27. β4. 361 a23. πκε14. 939 b4. κς48. 945 b33. ὁ λοξὸς κύκλος Μλ5. 1071 a16 Bz. Γβ10. 336 a32.</w:t>
      </w:r>
    </w:p>
    <w:p>
      <w:pPr>
        <w:ind w:left="0"/>
        <w:jc w:val="left"/>
      </w:pPr>
      <w:r>
        <w:rPr>
          <w:b/>
          <w:bCs/>
          <w:sz w:val="24"/>
          <w:szCs w:val="24"/>
        </w:rPr>
        <w:t xml:space="preserve">λοξεῖν.</w:t>
      </w:r>
      <w:r>
        <w:rPr>
          <w:sz w:val="24"/>
          <w:szCs w:val="24"/>
        </w:rPr>
        <w:t xml:space="preserve"> ἡ κατὰ τὸν λελοξωμένον κύκλον φορά Μλ8. 1073 b20 Bz. ἐν μείζονι πλάτει λελοξῶσθαι Μλ8. 1073 b21.</w:t>
      </w:r>
    </w:p>
    <w:p>
      <w:pPr>
        <w:ind w:left="0"/>
        <w:jc w:val="left"/>
      </w:pPr>
      <w:r>
        <w:rPr>
          <w:b/>
          <w:bCs/>
          <w:sz w:val="24"/>
          <w:szCs w:val="24"/>
        </w:rPr>
        <w:t xml:space="preserve">λοπάς.</w:t>
      </w:r>
      <w:r>
        <w:rPr>
          <w:sz w:val="24"/>
          <w:szCs w:val="24"/>
        </w:rPr>
        <w:t xml:space="preserve"> λοπάδα τιθέντες ἢ κρέας εἰς αὐτὴν ἐμβάλλοντες Ζυ40. 627 b6.</w:t>
      </w:r>
    </w:p>
    <w:p>
      <w:pPr>
        <w:ind w:left="0"/>
        <w:jc w:val="left"/>
      </w:pPr>
      <w:r>
        <w:rPr>
          <w:b/>
          <w:bCs/>
          <w:sz w:val="24"/>
          <w:szCs w:val="24"/>
        </w:rPr>
        <w:t xml:space="preserve">λορδός.</w:t>
      </w:r>
      <w:r>
        <w:rPr>
          <w:sz w:val="24"/>
          <w:szCs w:val="24"/>
        </w:rPr>
        <w:t xml:space="preserve"> οἱ μακροὶ τῶν ἀνθρώπων λορδοὶ βαδίζουσι· οἱ ὄφεις κινῶνται ἐπὶ τῇ γῇ λορδοί Ζπ7. 707 b18, 21, 22.</w:t>
      </w:r>
    </w:p>
    <w:p>
      <w:pPr>
        <w:ind w:left="0"/>
        <w:jc w:val="left"/>
      </w:pPr>
      <w:r>
        <w:rPr>
          <w:b/>
          <w:bCs/>
          <w:sz w:val="24"/>
          <w:szCs w:val="24"/>
        </w:rPr>
        <w:t xml:space="preserve">λύεσθαι.</w:t>
      </w:r>
      <w:r>
        <w:rPr>
          <w:sz w:val="24"/>
          <w:szCs w:val="24"/>
        </w:rPr>
        <w:t xml:space="preserve"> τὰς ὗς τὸ λύεσθαι ἐν πηλῷ παύει Ζιθ6. 595 a31. ὄρνιθες λῦνται, dist κονίονται Ζυ49 B. 633 b3, 4. λυσάμενοι τῇ θαλάττῃ πκη10. 932 b25.</w:t>
      </w:r>
    </w:p>
    <w:p>
      <w:pPr>
        <w:ind w:left="0"/>
        <w:jc w:val="left"/>
      </w:pPr>
      <w:r>
        <w:rPr>
          <w:b/>
          <w:bCs/>
          <w:sz w:val="24"/>
          <w:szCs w:val="24"/>
        </w:rPr>
        <w:t xml:space="preserve">Λυσοὶ</w:t>
      </w:r>
      <w:r>
        <w:rPr>
          <w:sz w:val="24"/>
          <w:szCs w:val="24"/>
        </w:rPr>
        <w:t xml:space="preserve"> τῆς Ἀρκαδίας θ125. 842 b6.</w:t>
      </w:r>
    </w:p>
    <w:p>
      <w:pPr>
        <w:ind w:left="0"/>
        <w:jc w:val="left"/>
      </w:pPr>
      <w:r>
        <w:rPr>
          <w:b/>
          <w:bCs/>
          <w:sz w:val="24"/>
          <w:szCs w:val="24"/>
        </w:rPr>
        <w:t xml:space="preserve">λύστης.</w:t>
      </w:r>
      <w:r>
        <w:rPr>
          <w:sz w:val="24"/>
          <w:szCs w:val="24"/>
        </w:rPr>
        <w:t xml:space="preserve"> τῶν ὀρνίθων οἱ μὲν κονιστικοί, οἱ δὲ λῦσται Ζυ49 B. 633 a29, 30.</w:t>
      </w:r>
    </w:p>
    <w:p>
      <w:pPr>
        <w:ind w:left="0"/>
        <w:jc w:val="left"/>
      </w:pPr>
      <w:r>
        <w:rPr>
          <w:b/>
          <w:bCs/>
          <w:sz w:val="24"/>
          <w:szCs w:val="24"/>
        </w:rPr>
        <w:t xml:space="preserve">λυτρόν.</w:t>
      </w:r>
      <w:r>
        <w:rPr>
          <w:sz w:val="24"/>
          <w:szCs w:val="24"/>
        </w:rPr>
        <w:t xml:space="preserve"> ἡ τροφὴ συμπέττεται διὰ λυτρῶν μδ2. 379 b23. διὰ τί τὰ θερμὰ λυτρὰ ἱερὰ πκδ19. 937 b27.</w:t>
      </w:r>
    </w:p>
    <w:p>
      <w:pPr>
        <w:ind w:left="0"/>
        <w:jc w:val="left"/>
      </w:pPr>
      <w:r>
        <w:rPr>
          <w:b/>
          <w:bCs/>
          <w:sz w:val="24"/>
          <w:szCs w:val="24"/>
        </w:rPr>
        <w:t xml:space="preserve">λοφιά.</w:t>
      </w:r>
      <w:r>
        <w:rPr>
          <w:sz w:val="24"/>
          <w:szCs w:val="24"/>
        </w:rPr>
        <w:t xml:space="preserve"> τὰ δὲ λοφιὰν ἔχει οἷον ἵπποι ἢ τὰ τοιαῦτα· ὅσα λοφιὰν ἔχει ὥσπερ ἵππος ἢ ὄρευς ἢ τῶν ἀγρίων ἢ κερατοφόρων βόνασος Ζμβ14. 658 b30. Ζιβ1. 498 b30. πι62. 898 a26. ἡ ὕαινα λοφιὰν ἔχει δι᾿ ὅλης τῆς ῥάχεως, ὑὸς λοφιά Ζιζ32. 579 b16. θ21. 603 b23. λοφιά, dist χαίτη Ζιβ1. 498 b28sq. cf S II 285.</w:t>
      </w:r>
    </w:p>
    <w:p>
      <w:pPr>
        <w:ind w:left="0"/>
        <w:jc w:val="left"/>
      </w:pPr>
      <w:r>
        <w:rPr>
          <w:b/>
          <w:bCs/>
          <w:sz w:val="24"/>
          <w:szCs w:val="24"/>
        </w:rPr>
        <w:t xml:space="preserve">λόφος.</w:t>
      </w:r>
      <w:r>
        <w:rPr>
          <w:sz w:val="24"/>
          <w:szCs w:val="24"/>
        </w:rPr>
        <w:t xml:space="preserve"> 1. ἔνια τῶν ὀρνέων λόφον ἔχουσι, τὰ μὲν αὐτῶν τῶν πτερῶν ἐπανεστηκότα, ὁ δὲ ἀλεκτρυὼν μόνος ἴδιον· ὅτε γὰρ σάρξ ἐστιν ἅτε πόρρω σαρκὸς τὴν φύσιν Ζια1. 486 b13. β12. 504 b9. τῶν κορυδάλων ἡ μὲν λόφον ἔχουσα, φοινικῆς λόφος Ζυ25. 617 b20. θ3. 592 b24. — 2. tumulus. ἔστι τις ἠνεμόεις ὀλίγος λόφος (ap Antimachum) Ργ6. 1408 a3.</w:t>
      </w:r>
    </w:p>
    <w:p>
      <w:pPr>
        <w:ind w:left="0"/>
        <w:jc w:val="left"/>
      </w:pPr>
      <w:r>
        <w:rPr>
          <w:b/>
          <w:bCs/>
          <w:sz w:val="24"/>
          <w:szCs w:val="24"/>
        </w:rPr>
        <w:t xml:space="preserve">λόφυρος</w:t>
      </w:r>
      <w:r>
        <w:rPr>
          <w:sz w:val="24"/>
          <w:szCs w:val="24"/>
        </w:rPr>
        <w:t xml:space="preserve"> (τὰ λοφύρα Ζιβ1. 501 a6 Bk, ceteri λόφυρα). τὸ τῶν λοφύρων γένος Ζια16. 495 a4. Ζγγ5. 755 b18. δ10. 777 b5, cf Spring üb naturhist Begriffe v Gattung Art Abart Lpz 1838 p 10. Meyer 322. τὰ λόφυρα καλούμενα enumerantur Ζια6. 491 a1. Ζγγ5. 755 b18. τῶν λοφύρων οὐδὲν γίνεται μεῖζον ὕστερον τὸ ἀπὸ τῆς ὁπλῆς μέχρι τῶ ἰσχίῳ, τὴν κεφαλὴν μικράν, τὰς δὲ σιαγόνας μακρὰς ἔχει, de pene τῶν λοφύρων Ζιβ1. 501 a6. α16. 495 a4. 13. 493 a31 Aub. τῶν λοφύρων κοινόν ἐστιν ὕβρις φ4. 808 b35. τοῖς λοφύροις διὰ μῆκος τῶ αὐχένος εἰς τὸ κάτω ὁρμᾷ τὸ πνεῦμα, διὸ κὶ ἀποφυσῶσι μάλιστα πι44. 895 b15.</w:t>
      </w:r>
    </w:p>
    <w:p>
      <w:pPr>
        <w:ind w:left="0"/>
        <w:jc w:val="left"/>
      </w:pPr>
      <w:r>
        <w:rPr>
          <w:b/>
          <w:bCs/>
          <w:sz w:val="24"/>
          <w:szCs w:val="24"/>
        </w:rPr>
        <w:t xml:space="preserve">λοφώδης</w:t>
      </w:r>
      <w:r>
        <w:rPr>
          <w:sz w:val="24"/>
          <w:szCs w:val="24"/>
        </w:rPr>
        <w:t xml:space="preserve"> ὄγκος ἀνῄει ἐκ τῆς γῆς μετὰ ψόφου μβ8. 367 a4.</w:t>
      </w:r>
    </w:p>
    <w:p>
      <w:pPr>
        <w:ind w:left="0"/>
        <w:jc w:val="left"/>
      </w:pPr>
      <w:r>
        <w:rPr>
          <w:b/>
          <w:bCs/>
          <w:sz w:val="24"/>
          <w:szCs w:val="24"/>
        </w:rPr>
        <w:t xml:space="preserve">λοχαγεῖν.</w:t>
      </w:r>
      <w:r>
        <w:rPr>
          <w:sz w:val="24"/>
          <w:szCs w:val="24"/>
        </w:rPr>
        <w:t xml:space="preserve"> στρατηγεῖν λοχαγήσαντα Πγ4. 1277 b11.</w:t>
      </w:r>
    </w:p>
    <w:p>
      <w:pPr>
        <w:ind w:left="0"/>
        <w:jc w:val="left"/>
      </w:pPr>
      <w:r>
        <w:rPr>
          <w:b/>
          <w:bCs/>
          <w:sz w:val="24"/>
          <w:szCs w:val="24"/>
        </w:rPr>
        <w:t xml:space="preserve">λοχαγίαι</w:t>
      </w:r>
      <w:r>
        <w:rPr>
          <w:sz w:val="24"/>
          <w:szCs w:val="24"/>
        </w:rPr>
        <w:t xml:space="preserve"> Πζ8. 1322 b4.</w:t>
      </w:r>
    </w:p>
    <w:p>
      <w:pPr>
        <w:ind w:left="0"/>
        <w:jc w:val="left"/>
      </w:pPr>
      <w:r>
        <w:rPr>
          <w:b/>
          <w:bCs/>
          <w:sz w:val="24"/>
          <w:szCs w:val="24"/>
        </w:rPr>
        <w:t xml:space="preserve">λοχαγός</w:t>
      </w:r>
      <w:r>
        <w:rPr>
          <w:sz w:val="24"/>
          <w:szCs w:val="24"/>
        </w:rPr>
        <w:t xml:space="preserve"> κ6. 399 b6. οβ1350 b11.</w:t>
      </w:r>
    </w:p>
    <w:p>
      <w:pPr>
        <w:ind w:left="0"/>
        <w:jc w:val="left"/>
      </w:pPr>
      <w:r>
        <w:rPr>
          <w:b/>
          <w:bCs/>
          <w:sz w:val="24"/>
          <w:szCs w:val="24"/>
        </w:rPr>
        <w:t xml:space="preserve">λοχάζειν.</w:t>
      </w:r>
      <w:r>
        <w:rPr>
          <w:sz w:val="24"/>
          <w:szCs w:val="24"/>
        </w:rPr>
        <w:t xml:space="preserve"> λοχάζετο (Emped 227) αι2. 438 a1.</w:t>
      </w:r>
    </w:p>
    <w:p>
      <w:pPr>
        <w:ind w:left="0"/>
        <w:jc w:val="left"/>
      </w:pPr>
      <w:r>
        <w:rPr>
          <w:b/>
          <w:bCs/>
          <w:sz w:val="24"/>
          <w:szCs w:val="24"/>
        </w:rPr>
        <w:t xml:space="preserve">λοχεία</w:t>
      </w:r>
      <w:r>
        <w:rPr>
          <w:sz w:val="24"/>
          <w:szCs w:val="24"/>
        </w:rPr>
        <w:t xml:space="preserve"> Ζι7. 613 a2.</w:t>
      </w:r>
    </w:p>
    <w:p>
      <w:pPr>
        <w:ind w:left="0"/>
        <w:jc w:val="left"/>
      </w:pPr>
      <w:r>
        <w:rPr>
          <w:b/>
          <w:bCs/>
          <w:sz w:val="24"/>
          <w:szCs w:val="24"/>
        </w:rPr>
        <w:t xml:space="preserve">λοχεύεσθαι.</w:t>
      </w:r>
      <w:r>
        <w:rPr>
          <w:sz w:val="24"/>
          <w:szCs w:val="24"/>
        </w:rPr>
        <w:t xml:space="preserve"> ἡ ἀλκυὼν λοχεύεται διὰ βίου, ἄρχεται (v l λοχεύεται) δὲ τετράμηνος Ζυ14. 616 a34 (ὀχεύεται ci S Pic, cf S II 108).</w:t>
      </w:r>
    </w:p>
    <w:p>
      <w:pPr>
        <w:ind w:left="0"/>
        <w:jc w:val="left"/>
      </w:pPr>
      <w:r>
        <w:rPr>
          <w:b/>
          <w:bCs/>
          <w:sz w:val="24"/>
          <w:szCs w:val="24"/>
        </w:rPr>
        <w:t xml:space="preserve">λοχίων</w:t>
      </w:r>
      <w:r>
        <w:rPr>
          <w:sz w:val="24"/>
          <w:szCs w:val="24"/>
        </w:rPr>
        <w:t xml:space="preserve"> καθαρώτατον ἵππος Ζιζ18. 573 a9.</w:t>
      </w:r>
    </w:p>
    <w:p>
      <w:pPr>
        <w:ind w:left="0"/>
        <w:jc w:val="left"/>
      </w:pPr>
      <w:r>
        <w:rPr>
          <w:b/>
          <w:bCs/>
          <w:sz w:val="24"/>
          <w:szCs w:val="24"/>
        </w:rPr>
        <w:t xml:space="preserve">λόχμη.</w:t>
      </w:r>
      <w:r>
        <w:rPr>
          <w:sz w:val="24"/>
          <w:szCs w:val="24"/>
        </w:rPr>
        <w:t xml:space="preserve"> ὁ τροχίλος οἰκεῖ λόχμας κὶ τρώγλας Ζυ11. 615 a17. cf 1. 610 a10.</w:t>
      </w:r>
    </w:p>
    <w:p>
      <w:pPr>
        <w:ind w:left="0"/>
        <w:jc w:val="left"/>
      </w:pPr>
      <w:r>
        <w:rPr>
          <w:b/>
          <w:bCs/>
          <w:sz w:val="24"/>
          <w:szCs w:val="24"/>
        </w:rPr>
        <w:t xml:space="preserve">λόχος.</w:t>
      </w:r>
      <w:r>
        <w:rPr>
          <w:sz w:val="24"/>
          <w:szCs w:val="24"/>
        </w:rPr>
        <w:t xml:space="preserve"> κατὰ φρατρίας κὶ λόχους κὶ φυλάς Πε8. 1309 a12. ὁ λοχαγὸς εἰς λόχον καθίσταται κ6. 399 b7. λόχοι Λακεδαιμονίων πόσοι κὶ τίνες f 498. 1559 a11, 14, 21, 25.</w:t>
      </w:r>
    </w:p>
    <w:p>
      <w:pPr>
        <w:ind w:left="0"/>
        <w:jc w:val="left"/>
      </w:pPr>
      <w:r>
        <w:rPr>
          <w:b/>
          <w:bCs/>
          <w:sz w:val="24"/>
          <w:szCs w:val="24"/>
        </w:rPr>
        <w:t xml:space="preserve">Λύγδαμις</w:t>
      </w:r>
      <w:r>
        <w:rPr>
          <w:sz w:val="24"/>
          <w:szCs w:val="24"/>
        </w:rPr>
        <w:t xml:space="preserve"> Ναξίων τύραννος Πε6. 1305 a41. οβ 1346 b7. f 517. 1562 b28.</w:t>
      </w:r>
    </w:p>
    <w:p>
      <w:pPr>
        <w:ind w:left="0"/>
        <w:jc w:val="left"/>
      </w:pPr>
      <w:r>
        <w:rPr>
          <w:b/>
          <w:bCs/>
          <w:sz w:val="24"/>
          <w:szCs w:val="24"/>
        </w:rPr>
        <w:t xml:space="preserve">Δυγκεὺς</w:t>
      </w:r>
      <w:r>
        <w:rPr>
          <w:sz w:val="24"/>
          <w:szCs w:val="24"/>
        </w:rPr>
        <w:t xml:space="preserve"> ὀξὺ βλέπων Γα 10. 328 a15. f 49. 1483 b20. — Δυγκεὺς ὁ Θεοδέκτυ πο18. 1455 b29 (Nck fr trg p 623), non addito poetae nomine πο11. 1452 a27 (Nck ib).</w:t>
      </w:r>
    </w:p>
    <w:p>
      <w:pPr>
        <w:ind w:left="0"/>
        <w:jc w:val="left"/>
      </w:pPr>
      <w:r>
        <w:rPr>
          <w:b/>
          <w:bCs/>
          <w:sz w:val="24"/>
          <w:szCs w:val="24"/>
        </w:rPr>
        <w:t xml:space="preserve">Δύγκος</w:t>
      </w:r>
      <w:r>
        <w:rPr>
          <w:sz w:val="24"/>
          <w:szCs w:val="24"/>
        </w:rPr>
        <w:t xml:space="preserve"> (urbs Epiri) μβ3. 359 b17.</w:t>
      </w:r>
    </w:p>
    <w:p>
      <w:pPr>
        <w:ind w:left="0"/>
        <w:jc w:val="left"/>
      </w:pPr>
      <w:r>
        <w:rPr>
          <w:b/>
          <w:bCs/>
          <w:sz w:val="24"/>
          <w:szCs w:val="24"/>
        </w:rPr>
        <w:t xml:space="preserve">λυγμός.</w:t>
      </w:r>
      <w:r>
        <w:rPr>
          <w:sz w:val="24"/>
          <w:szCs w:val="24"/>
        </w:rPr>
        <w:t xml:space="preserve"> τὸν λυγμόν τί παύει πλη1. 961 b9, 20. 17. 963 a38. cf λύγξ 2.</w:t>
      </w:r>
    </w:p>
    <w:p>
      <w:pPr>
        <w:ind w:left="0"/>
        <w:jc w:val="left"/>
      </w:pPr>
      <w:r>
        <w:rPr>
          <w:b/>
          <w:bCs/>
          <w:sz w:val="24"/>
          <w:szCs w:val="24"/>
        </w:rPr>
        <w:t xml:space="preserve">λύγξ</w:t>
      </w:r>
      <w:r>
        <w:rPr>
          <w:sz w:val="24"/>
          <w:szCs w:val="24"/>
        </w:rPr>
        <w:t xml:space="preserve"> (cf Lob Paralip 110). 1. animal. v l λύγγες, λύξ, ῥύγξ, λύγα, λύγγα. refertur inter τὰ ὀπισθουρητικά, συνιόντα πυγηδόν Ζιβ1. 500 b15. ε2. 539 b22. Ζμδ10. 689 a34. ἔχει ἀστράγαλον ὅμοιον ἡμιαστραγαλίῳ Ζιβ1. 499 b24. τὴν λύγκα δέ φασι τὸ οὖρον κατακαλύπτειν θ76. 835 b29 Beckm, cf S Theophr IV 816. Rose Ar Pseud 354 (Felis lynx Su 48, 18. ΑΖι I 72, 30). — 2. i q λυγμός πλη17. cf Galen XV 846. λύγγα παύει πταρμός, ἔστιν ἡ λύγξ ὅταν ὑπὸ ὑγρῶ κατέχηται πνεῦμα περιττὸν περὶ τὸν πνευματικὸν τόπον, ὁ σπασμὸς οὗτος καλεῖται λύγξ, ῥιγώσαντας λύγξ λαμβάνει πλη5. 962 a1, 10, 13, 14. ὄξος τε παύει λυγμὸν κὶ ἡ ἀπνευστία, ἐὰν ἠρεμαία ᾖ ἡ λύγξ (v l λύξ) πλη1. 961 b21.</w:t>
      </w:r>
    </w:p>
    <w:p>
      <w:pPr>
        <w:ind w:left="0"/>
        <w:jc w:val="left"/>
      </w:pPr>
      <w:r>
        <w:rPr>
          <w:b/>
          <w:bCs/>
          <w:sz w:val="24"/>
          <w:szCs w:val="24"/>
        </w:rPr>
        <w:t xml:space="preserve">λύγος.</w:t>
      </w:r>
      <w:r>
        <w:rPr>
          <w:sz w:val="24"/>
          <w:szCs w:val="24"/>
        </w:rPr>
        <w:t xml:space="preserve"> καμπτὰ κὶ εὐθυντά, οἷον κάλαμος κὶ λύγος μδ9. 385 b28. λύγοι, μέρη δένδρου φτα3. 818 a12, 14.</w:t>
      </w:r>
    </w:p>
    <w:p>
      <w:pPr>
        <w:ind w:left="0"/>
        <w:jc w:val="left"/>
      </w:pPr>
      <w:r>
        <w:rPr>
          <w:b/>
          <w:bCs/>
          <w:sz w:val="24"/>
          <w:szCs w:val="24"/>
        </w:rPr>
        <w:t xml:space="preserve">λυγρός.</w:t>
      </w:r>
      <w:r>
        <w:rPr>
          <w:sz w:val="24"/>
          <w:szCs w:val="24"/>
        </w:rPr>
        <w:t xml:space="preserve"> νείκεϊ λυγρῷ (Emp 380) ψα2. 404 b15.</w:t>
      </w:r>
    </w:p>
    <w:p>
      <w:pPr>
        <w:ind w:left="0"/>
        <w:jc w:val="left"/>
      </w:pPr>
      <w:r>
        <w:rPr>
          <w:b/>
          <w:bCs/>
          <w:sz w:val="24"/>
          <w:szCs w:val="24"/>
        </w:rPr>
        <w:t xml:space="preserve">Δυδία</w:t>
      </w:r>
      <w:r>
        <w:rPr>
          <w:sz w:val="24"/>
          <w:szCs w:val="24"/>
        </w:rPr>
        <w:t xml:space="preserve"> θ19. 831 b26. περί Λυδίαν θ39. 833 a19. 52. 834 a23. περὶ τὴν Λυδίαν Ζυ24. 617 b19. — </w:t>
      </w:r>
      <w:r>
        <w:rPr>
          <w:b/>
          <w:bCs/>
          <w:sz w:val="24"/>
          <w:szCs w:val="24"/>
        </w:rPr>
        <w:t xml:space="preserve">Λυδοί.</w:t>
      </w:r>
      <w:r>
        <w:rPr>
          <w:sz w:val="24"/>
          <w:szCs w:val="24"/>
        </w:rPr>
        <w:t xml:space="preserve"> Λυδῶν πολιτεία f 506. 507. Σμύρνα ὅσα ὑπὸ Δυδοῖς τότε· Δυδοὶ καταπονύμενοι ὑπὸ τῶν Αἰολέων f 66. 1487 a1, 8. Κολοφωνίων πόλεμος πρὸς τὰς Δυδὰς Πδ4. 1290 b17. aes conflare Aristoteles Lydum Scythen monstrasse putat f 506. 1561 a21. — ἡ </w:t>
      </w:r>
      <w:r>
        <w:rPr>
          <w:b/>
          <w:bCs/>
          <w:sz w:val="24"/>
          <w:szCs w:val="24"/>
        </w:rPr>
        <w:t xml:space="preserve">λυδιστὶ</w:t>
      </w:r>
      <w:r>
        <w:rPr>
          <w:sz w:val="24"/>
          <w:szCs w:val="24"/>
        </w:rPr>
        <w:t xml:space="preserve"> ἁρμονία Πθ7. 1342 b32.</w:t>
      </w:r>
    </w:p>
    <w:p>
      <w:pPr>
        <w:ind w:left="0"/>
        <w:jc w:val="left"/>
      </w:pPr>
      <w:r>
        <w:rPr>
          <w:b/>
          <w:bCs/>
          <w:sz w:val="24"/>
          <w:szCs w:val="24"/>
        </w:rPr>
        <w:t xml:space="preserve">λύειν.</w:t>
      </w:r>
      <w:r>
        <w:rPr>
          <w:sz w:val="24"/>
          <w:szCs w:val="24"/>
        </w:rPr>
        <w:t xml:space="preserve"> λύεται τοῖς ἐναντίοις, ὅσα λύεται τῶν ὑπὸ θερμῶ παγέντων ἢ ὑπὸ ψυχρῶ, opp πήγνυσθαι μδ6. 382 b31, 33 sqq. ὅτε τὸ θερμὸν λύει μδ7. 384 b11, 12, 13 (cf πήγνυσθαι b8, 12, 13). — τίνα φάρμακα τὴν κοιλίαν, τὴν κύστιν λύει πα40. 863 b29. ἡ κοιλία λύεται τοῖς φοβυμένοις, ἡ κύστις λύεται πδ7. 877 a32. β26. 869 a4. κζ1. 947 b3. 2. 947 b19. 8. 948 b18. 10. 948 b35. — τὸ ἐγρηγορέναι ὥρισται τῷ λελύσθαι τὴν αἴσθησιν υ1. 454 a32 (cf λύσις b27). φαίνεταί τι λελυμένων τῶν αἰσθήσεων εν3. 462 a17. μεταβάλλει μὲν ἐξιστάμενον πρὸς τὰ ἀντικείμενα, λύονται δ᾿ αἱ κινήσεις αἱ δημιουργῶσαι εἰς τὰς ἐγγύς Ζγδ3. 768 a15, b8, 9. — πολλοὶ πλέξαντες εὖ (τραγῳδίας) λύουσι κακῶς πο18. 1456 a10. — τὸν λυσάμενον παρὰ λῃστῶν ἀντιλυτρωτέον Ηι2. 1164 b34. πολλὰς λέλυμαι Ρβ23. 1400 a22. λυθεὶς ἐκ τῶν δεσμῶν Ργ4. 1406 b29. γλῶττα ἡ λελυμένη ἢ Ζια11. 492 b32. — σταλαγμὸς οἴνε μυρίοις χοεῦσιν ὕδατος κὶ μίγνυται· λύεται γὰρ τὸ εἶδος κὶ μεταβάλλει εἰς τὸ πᾶν ὕδωρ Γα10. 328 a27. τὸ θερμὸν λύει τὸ ψυχρὸν κὶ παύει πκδ2. 936 a18. ὅταν λύηται τὸ φοινικῶν μγ4. 375 a15. τῆς ψυχῆς λελυμένης ἔτι τὴν τῶ σώματος</w:t>
      </w:r>
    </w:p>
    <w:p>
      <w:pPr>
        <w:ind w:left="0"/>
        <w:jc w:val="left"/>
      </w:pPr>
      <w:r>
        <w:rPr>
          <w:sz w:val="24"/>
          <w:szCs w:val="24"/>
        </w:rPr>
        <w:t xml:space="preserve">---</w:t>
      </w:r>
    </w:p>
    <w:p>
      <w:pPr>
        <w:ind w:left="0"/>
        <w:jc w:val="left"/>
      </w:pPr>
      <w:r>
        <w:rPr>
          <w:b/>
          <w:bCs/>
          <w:sz w:val="24"/>
          <w:szCs w:val="24"/>
        </w:rPr>
        <w:t xml:space="preserve">λύζειν</w:t>
      </w:r>
      <w:r>
        <w:rPr>
          <w:sz w:val="24"/>
          <w:szCs w:val="24"/>
        </w:rPr>
        <w:t xml:space="preserve"> — </w:t>
      </w:r>
      <w:r>
        <w:rPr>
          <w:b/>
          <w:bCs/>
          <w:sz w:val="24"/>
          <w:szCs w:val="24"/>
        </w:rPr>
        <w:t xml:space="preserve">λυπεῖν</w:t>
      </w:r>
      <w:r>
        <w:rPr>
          <w:sz w:val="24"/>
          <w:szCs w:val="24"/>
        </w:rPr>
        <w:t xml:space="preserve"> 439</w:t>
      </w:r>
    </w:p>
    <w:p>
      <w:pPr>
        <w:ind w:left="0"/>
        <w:jc w:val="left"/>
      </w:pPr>
      <w:r>
        <w:rPr>
          <w:sz w:val="24"/>
          <w:szCs w:val="24"/>
        </w:rPr>
        <w:t xml:space="preserve">μορφὴν μένειν, ἅμα ἡ τοῦ σώματος μορφὴ λέλυται καὶ ἡ ψυχὴ μανίας ἀπήλλακται Φ 4. 808 $^{b}$ 17, 25. ἀποφαίνει λυθεῖσαν τὴν φιλίαν ρ 9. 1429 $^{b}$ 39. λύεσθαι τὴν πολιτικὴν κοινωνίαν Π β 10. 1272 $^{b}$ 14. λύειν τοὺς νόμους, τὴν πολιτείαν Π β 7. 1266 $^{b}$ 12. 8. 1269 $^{a}$ 15. $\epsilon$ 7. 1307 $^{b}$ 10. $\delta$ 14. 1298 $^{b}$ 31. 5 αἱ ἀριστοκρατίαι λύονται κατὰ μικρόν Π $\epsilon$ 7. 1307 $^{b}$ 1. πῶς λύεται ἡ ἄγνοια καὶ πάλιν γίνεται ἐπιστήμων Η $\eta$ 5. 1147 $^{b}$ 6. τοὺς παρειλημμένους μύθους λύειν οὐκ ἔστιν, cf χρῆσθαι καλῶς τοῖς παραδεδομένοις π ο 14. 1453 $^{b}$ 23. ἐὰν ἡ ἰσχυροτέρα τῇ αἰσθητηρίῳ ἡ κίνησις, λύεται ὁ λόγος, τοῦτο δ' ἦν ἡ αἴσθησις, ὥσπερ καὶ ἡ συμφωνία καὶ ὁ τόνος Ψ $\beta$ 12. 424 $^{a}$ 30. — λύειν ἀπορίαν, ἀπόρημα, τὰ διαπορηθέντα Μ $\eta$ 6. 1045 $^{a}$ 22. Π $\gamma$ 11. 1281 $^{b}$ 22, 1282 $^{a}$ 24, 33. 1. 1275 $^{a}$ 12. $\eta \mu \beta$ 6. 1201 $^{b}$ 1. Α $\gamma$ 1. 71 $^{a}$ 31, 33. Γ $\alpha$ 10. 327 $^{b}$ 10. — λύειν λόγον, λόγον ἐριστικόν, ἐπιτίμησιν, ἐπιτιμήματα, προκαταλήψεις, ὃ 15 χαλεπὸν λῦσαι sim τ ι 18. 176 $^{b}$ 36, 177 $^{a}$ 5, 7. Φ $\alpha$ 2. 185 $^{a}$ 8, 14. 3. 186 $^{a}$ 5. $\zeta$ 9. 239 $^{b}$ 11. $\theta$ 2. 252 $^{b}$ 7. Μ $\gamma$ 7. 1012 $^{a}$ 18. $\zeta$ 6. 1032 $^{a}$ 10. Η $\eta$ 3. 1146 $^{a}$ 26. Π $\theta$ 6. 1340 $^{b}$ 41. Ρ $\gamma$ 2. 1405 $^{b}$ 9. $\alpha$ 1. 1355 $^{a}$ 33. 2. 1357 $^{b}$ 7. $\pi$ ο 25. 1460 $^{b}$ 22, 35. λύεται ὁ λόγος, λύεται τὸ ἑαυτὸν ἀδικεῖν sim α ι 6. 445 $^{b}$ 19. Η $\epsilon$ 12. 1136 $^{b}$ 23. 15. 1138 $^{a}$ 27. $\eta$ 13. 1153 $^{a}$ 29. $\eta \epsilon \beta$ 8. 1224 $^{b}$ 6. Π $\gamma$ 11. 1281 $^{a}$ 41. λύειν καὶ ὀμόσε βαδίζειν τῷ λόγῳ Μ $\nu$ 2. 1089 $^{a}$ 3. ἀντειπεῖν καὶ λῦσαι $\eta \mu \beta$ 7. 1206 $^{b}$ 8. πρὸς τἀναντία ἀπαντᾶν λύοντα Ρ $\gamma$ 17. 1418 $^{b}$ 9. ὅσα περὶ διαβολὴν λῦσαι καὶ ποιῆσαι Ρ $\gamma$ 14. 1415 $^{a}$ 28. τὸ ἀποδεικνύναι καὶ τὸ λύειν 25 π ο 19. 1456 $^{a}$ 38. λύει τις ἢ δείξας (ἀντισυλλογισάμενος) ἢ ἔνστασιν ἐνεγκών Ρ $\beta$ 26. 1403 $^{a}$ 26. 25. 1402 $^{a}$ 31, $^{b}$ 24. $\gamma$ 17. 1418 $^{b}$ 6 al. Ο $\delta$ 6. 313 $^{b}$ 4, ἢ ἀναιρῶν ἢ διαιρῶν τ ι 18. 176 $^{b}$ 36, 177 $^{a}$ 2. — (λύειν τὴν αἰτίαν, fort λέγειν τὴν αἰτίαν vel λύειν τὴν ἀπορίαν Ο $\beta$ 9. 290 $^{b}$ 32.) — λυτός. ὅσα λυτὰ 30 ὑγρῷ, ορρ ἄλυτα μ δ 6. 383 $^{b}$ 13. 7. 384 $^{a}$ 34. — σημεῖον λυτόν, ορρ ἀναγκαῖον, ἄλυτον Ρ $\alpha$ 2. 1357 $^{b}$ 13, 16, 17. — λυτῶς πήγνυσθαι, ορρ ἀλύτως Ζ $\mu \beta$ 2. 649 $^{a}$ 32.</w:t>
      </w:r>
    </w:p>
    <w:p>
      <w:pPr>
        <w:ind w:left="0"/>
        <w:jc w:val="left"/>
      </w:pPr>
      <w:r>
        <w:rPr>
          <w:b/>
          <w:bCs/>
          <w:sz w:val="24"/>
          <w:szCs w:val="24"/>
        </w:rPr>
        <w:t xml:space="preserve">λύζειν</w:t>
      </w:r>
      <w:r>
        <w:rPr>
          <w:sz w:val="24"/>
          <w:szCs w:val="24"/>
        </w:rPr>
        <w:t xml:space="preserve">. οἱ φοβούμενοι καὶ οἱ ῥιγῶντες λύζουσιν π λ γ 13. 962 $^{b}$ 33.</w:t>
      </w:r>
    </w:p>
    <w:p>
      <w:pPr>
        <w:ind w:left="0"/>
        <w:jc w:val="left"/>
      </w:pPr>
      <w:r>
        <w:rPr>
          <w:b/>
          <w:bCs/>
          <w:sz w:val="24"/>
          <w:szCs w:val="24"/>
        </w:rPr>
        <w:t xml:space="preserve">Λύκαια</w:t>
      </w:r>
      <w:r>
        <w:rPr>
          <w:sz w:val="24"/>
          <w:szCs w:val="24"/>
        </w:rPr>
        <w:t xml:space="preserve">, ἀγὼν ἐν Ἀρκαδίᾳ τεθεὶς ὑπὸ Λυκάονος f 594. 1574 $^{a}$ 35 $^{b}$ 31.</w:t>
      </w:r>
    </w:p>
    <w:p>
      <w:pPr>
        <w:ind w:left="0"/>
        <w:jc w:val="left"/>
      </w:pPr>
      <w:r>
        <w:rPr>
          <w:b/>
          <w:bCs/>
          <w:sz w:val="24"/>
          <w:szCs w:val="24"/>
        </w:rPr>
        <w:t xml:space="preserve">λύκαινα</w:t>
      </w:r>
      <w:r>
        <w:rPr>
          <w:sz w:val="24"/>
          <w:szCs w:val="24"/>
        </w:rPr>
        <w:t xml:space="preserve"> Ζ ι ζ 35. 580 $^{a}$ 18. cf λύκος.</w:t>
      </w:r>
    </w:p>
    <w:p>
      <w:pPr>
        <w:ind w:left="0"/>
        <w:jc w:val="left"/>
      </w:pPr>
      <w:r>
        <w:rPr>
          <w:b/>
          <w:bCs/>
          <w:sz w:val="24"/>
          <w:szCs w:val="24"/>
        </w:rPr>
        <w:t xml:space="preserve">Λυκάων</w:t>
      </w:r>
      <w:r>
        <w:rPr>
          <w:sz w:val="24"/>
          <w:szCs w:val="24"/>
        </w:rPr>
        <w:t xml:space="preserve"> ἔθηκε τὰ Λύκαια, τὸν ἐν Ἀρκαδίᾳ ἀγῶνα f 594. 1574 $^{b}$ 30. Λυκάονος ἀγλαὸς υἱός (Πάνδαρος)· ἄπιστοι γὰρ Λυκάονες f 597. 1577 $^{b}$ 5. 146. 1503 $^{a}$ 15.</w:t>
      </w:r>
    </w:p>
    <w:p>
      <w:pPr>
        <w:ind w:left="0"/>
        <w:jc w:val="left"/>
      </w:pPr>
      <w:r>
        <w:rPr>
          <w:b/>
          <w:bCs/>
          <w:sz w:val="24"/>
          <w:szCs w:val="24"/>
        </w:rPr>
        <w:t xml:space="preserve">Λύκειον</w:t>
      </w:r>
      <w:r>
        <w:rPr>
          <w:sz w:val="24"/>
          <w:szCs w:val="24"/>
        </w:rPr>
        <w:t xml:space="preserve">. ἐν Λυκείῳ Κ 4. 2 $^{a}$ 1. 9. 11 $^{b}$ 14. Φ $\delta$ 11. 219 $^{b}$ 21. 40 Ρ $\beta$ 7. 1385 $^{a}$ 28.</w:t>
      </w:r>
    </w:p>
    <w:p>
      <w:pPr>
        <w:ind w:left="0"/>
        <w:jc w:val="left"/>
      </w:pPr>
      <w:r>
        <w:rPr>
          <w:b/>
          <w:bCs/>
          <w:sz w:val="24"/>
          <w:szCs w:val="24"/>
        </w:rPr>
        <w:t xml:space="preserve">Λυκία</w:t>
      </w:r>
      <w:r>
        <w:rPr>
          <w:sz w:val="24"/>
          <w:szCs w:val="24"/>
        </w:rPr>
        <w:t xml:space="preserve"> Ρ $\gamma$ 8. 1409 $^{a}$ 14. ἐν Λυκίᾳ Ζ ι θ 28. 606 $^{a}$ 17. περὶ Λυ κίαν θ 127. 842 $^{b}$ 25. Ζ ι $\epsilon$ 16. 548 $^{b}$ 20. — </w:t>
      </w:r>
      <w:r>
        <w:rPr>
          <w:b/>
          <w:bCs/>
          <w:sz w:val="24"/>
          <w:szCs w:val="24"/>
        </w:rPr>
        <w:t xml:space="preserve">Λύκιοι</w:t>
      </w:r>
      <w:r>
        <w:rPr>
          <w:sz w:val="24"/>
          <w:szCs w:val="24"/>
        </w:rPr>
        <w:t xml:space="preserve"> ο β 1348 $^{a}$ 29. Λυκίων πολιτεία f 1561 $^{a}$ 32.</w:t>
      </w:r>
    </w:p>
    <w:p>
      <w:pPr>
        <w:ind w:left="0"/>
        <w:jc w:val="left"/>
      </w:pPr>
      <w:r>
        <w:rPr>
          <w:b/>
          <w:bCs/>
          <w:sz w:val="24"/>
          <w:szCs w:val="24"/>
        </w:rPr>
        <w:t xml:space="preserve">λυκόβρωτα</w:t>
      </w:r>
      <w:r>
        <w:rPr>
          <w:sz w:val="24"/>
          <w:szCs w:val="24"/>
        </w:rPr>
        <w:t xml:space="preserve"> πρόβατα Ζ ι θ 10. 596 $^{b}$ 7. 45</w:t>
      </w:r>
    </w:p>
    <w:p>
      <w:pPr>
        <w:ind w:left="0"/>
        <w:jc w:val="left"/>
      </w:pPr>
      <w:r>
        <w:rPr>
          <w:b/>
          <w:bCs/>
          <w:sz w:val="24"/>
          <w:szCs w:val="24"/>
        </w:rPr>
        <w:t xml:space="preserve">λυκόποδες</w:t>
      </w:r>
      <w:r>
        <w:rPr>
          <w:sz w:val="24"/>
          <w:szCs w:val="24"/>
        </w:rPr>
        <w:t xml:space="preserve">, οἱ τῶν τυράννων δορυφόροι f 356. 1588 $^{a}$ 25.</w:t>
      </w:r>
    </w:p>
    <w:p>
      <w:pPr>
        <w:ind w:left="0"/>
        <w:jc w:val="left"/>
      </w:pPr>
      <w:r>
        <w:rPr>
          <w:b/>
          <w:bCs/>
          <w:sz w:val="24"/>
          <w:szCs w:val="24"/>
        </w:rPr>
        <w:t xml:space="preserve">Λυκολέων</w:t>
      </w:r>
      <w:r>
        <w:rPr>
          <w:sz w:val="24"/>
          <w:szCs w:val="24"/>
        </w:rPr>
        <w:t xml:space="preserve"> ὑπὲρ Χαβρίου Ρ $\gamma$ 10. 1411 $^{b}$ 6.</w:t>
      </w:r>
    </w:p>
    <w:p>
      <w:pPr>
        <w:ind w:left="0"/>
        <w:jc w:val="left"/>
      </w:pPr>
      <w:r>
        <w:rPr>
          <w:b/>
          <w:bCs/>
          <w:sz w:val="24"/>
          <w:szCs w:val="24"/>
        </w:rPr>
        <w:t xml:space="preserve">Λυκόρμας</w:t>
      </w:r>
      <w:r>
        <w:rPr>
          <w:sz w:val="24"/>
          <w:szCs w:val="24"/>
        </w:rPr>
        <w:t xml:space="preserve"> ποταμός θ 171. 847 $^{a}$ 1.</w:t>
      </w:r>
    </w:p>
    <w:p>
      <w:pPr>
        <w:ind w:left="0"/>
        <w:jc w:val="left"/>
      </w:pPr>
      <w:r>
        <w:rPr>
          <w:b/>
          <w:bCs/>
          <w:sz w:val="24"/>
          <w:szCs w:val="24"/>
        </w:rPr>
        <w:t xml:space="preserve">λύκος</w:t>
      </w:r>
      <w:r>
        <w:rPr>
          <w:sz w:val="24"/>
          <w:szCs w:val="24"/>
        </w:rPr>
        <w:t xml:space="preserve">. 1. lupus. refertur inter τὰ πολυσχιδῆ τῶν τετραπόδων Ζ γ $\beta$ 6. 742 $^{b}$ 8. $\delta$ 4. 771 $^{a}$ 22, πολυδάκτυλα Ζ $\mu \delta$ 10. 50 688 $^{a}$ 6, καρχαρόδοντα Ζ ι θ 5. 594 $^{a}$ 26, πολυτόκα Ζ γ $\gamma$ 4. 771 $^{a}$ 22, ἄγρια Ζ ι α 1. 488 $^{a}$ 28. $\zeta$ 18. 571 $^{b}$ 26. $\theta$ 5. 594 $^{a}$ 25. Π $\theta$ 4. 1338 $^{b}$ 30. — μονόστεν ἔχει τὸν αὐχένα Ζ $\mu \delta$ 10. 686 $^{a}$ 21. οἷς τράχηλος βραχὺς ἄγαν, ἐπίβουλοι· ἀναφέρεται ἐπὶ τοὺς λύκους φ 6. 811 $^{a}$ 17. πενταδακτύλους ἔχει τοὺς προσθίους 55 πόδας, τοὺς δ' ὄπισθεν τετραδακτύλους Ζ $\mu \delta$ 10. 688 $^{a}$ 6. αἰδοῖον ὀστῶδες, μίαν κοιλίαν, πάντα τὰ ἐντὸς ἔχει ὁ θὼς ὅμοια λύκῳ Ζ ι $\beta$ 1. 500 $^{b}$ 24. 17. 507 $^{b}$ 17 Aub (cf Rose lib ord 207). — ὀχεύει καὶ ὀχεύεται τὸν αὐτὸν τρόπον ὅνπερ καὶ κύων, κύει καὶ τίκτει καθάπερ κύων τῷ χρόνῳ καὶ τῷ πλήθει 60 τῶν γιγνομένων, τίκτει ἀρχομένου τοῦ ἔαρος, οὐκ ἀληθὲς τὸ λεγόμενον ὡς ἅπαξ ἐν τῷ βίῳ τίκτουσιν, λόγος περὶ τῶ τόκω Ζ ι $\epsilon$ 2. 540 $^{a}$ 9. $\zeta$ 35. 580 $^{a}$ 13, 11, 14, 21. — ἡ λύκαινα, τὰ γιγνόμενα τυφλά Ζ ι ζ 35. 580 $^{a}$ 18, 12. Ζ γ $\beta$ 6. 742 $^{a}$ 8. $\delta$ 6. 774 $^{b}$ 16. — χαλεπὸς περὶ τὴν ὀχείαν· ὠμοφάγος· πόας ἄλλοτι μὲν οὐχ ἅπτονται, ὅταν δὲ κάμνωσι· τοὺς λύκους φασίν, ὅταν πεινῶσιν, ἐσθίειν τινὰ γῆν, μόνον δὴ τοῦτο τῶν ζῴων Ζ ι ζ 18. 571 $^{b}$ 27. ι 1. 609 $^{b}$ 2. $\theta$ 5. 594 $^{a}$ 28, 26. πρὸς ἀλλήλους ἧττον μάχονται· οὐκ ἀγελαῖοι· ἀνθρωποφαγοῦσιν οἱ μονοπεῖραι τῶν λύκων μᾶλλον [αὐτῶν] (λυττιῶντες ci Pic) ἢ τὰ κυνηγέσια· ὄνῳ καὶ ταύρῳ καὶ ἀλώπεκι πολέμιος, ἐπιτίθεται γὰρ αὐτοῖς· σφάζουσι τὰ πρόβατα Ζ ι ζ 18. 571 $^{b}$ 29. $\theta$ 5. 594 $^{a}$ 30. ι 1. 609 $^{b}$ 1. 6. 612 $^{b}$ 2. ἔγνω δὲ φῶρ τε φῶρα καὶ λύκος λύκον (cf παροιμία) $\eta \epsilon \eta$ 1. 1235 $^{a}$ 9. φεύγοντες ἐρημίας f 241. 1523 $^{a}$ 5. — lupi ad Maeotim cum hominibus piscantur, ἐν Κυρήνῃ οἱ λύκοι μίσγονται ταῖς κυσὶ καὶ γεννῶσιν, ἐν Κρήτῃ λύκους οὔ φασι γίνεσθαι Ζ ι η 36. 620 $^{b}$ 6. θ 28. 607 $^{a}$ 2. Ζ γ $\beta$ 7. 746 $^{a}$ 34 (cf Broca, Journal de Physiol 1859 II 352). θ 33. 836 $^{b}$ 27. (Canis lupus L. cf CII 487. St Cr Ka Z ι 15, 61. Su 43, 8. AZ $\gamma$ 22, 17. AZ ι I 72, 31.) — οἱ λύκοι ἐν Αἰγύπτῳ ἐλάττους Ζ ι θ 28. 606 $^{a}$ 23, 26. cf Herod II 67. (fort Canis aureus vel Simensis Su 43, 8. AZ ι I 72, 31. cf Schmidt griech Papyruskurkunden 384. Oken, Isis 1821 I 30.)</w:t>
      </w:r>
    </w:p>
    <w:p>
      <w:pPr>
        <w:ind w:left="0"/>
        <w:jc w:val="left"/>
      </w:pPr>
      <w:r>
        <w:rPr>
          <w:sz w:val="24"/>
          <w:szCs w:val="24"/>
        </w:rPr>
        <w:t xml:space="preserve">2. λύκος, εἶδος κολοιῶν Ζ ι η 24. 610 $^{b}$ 17 (albus Alberti, licios Thomae, λύκιος ci S Picc. fort Corvus monedula C II 226. S II 127, 492. G 37. Lichtenstein Abh d Berl Akad 1816, 153. Su 124, 78. AZ ι I 97, 55 $^{b}$.) ν κολοιός.</w:t>
      </w:r>
    </w:p>
    <w:p>
      <w:pPr>
        <w:ind w:left="0"/>
        <w:jc w:val="left"/>
      </w:pPr>
      <w:r>
        <w:rPr>
          <w:sz w:val="24"/>
          <w:szCs w:val="24"/>
        </w:rPr>
        <w:t xml:space="preserve">3. τὸ τῶν καλουμένων λύκων γένος Ζ ι η 38. 622 $^{b}$ 29, 623 $^{a}$ 1 sq. dist. a. τὸ μικρόν fort Phalangium crista. — b. τὸ μεῖζον fort Agelenae sp. — c. τὸ ποικίλον fort Theridii vel Linyphiae sp. cf Su 234 $^{b}$. AZ ι I 160, 4, 2). — εἰκάζουσι λύκῳ ψακαζομένῳ [εἰς] μύωπα Ρ $\gamma$ 11. 1413 $^{a}$ 3, λύχνῳ ci Bk Spgl.</w:t>
      </w:r>
    </w:p>
    <w:p>
      <w:pPr>
        <w:ind w:left="0"/>
        <w:jc w:val="left"/>
      </w:pPr>
      <w:r>
        <w:rPr>
          <w:b/>
          <w:bCs/>
          <w:sz w:val="24"/>
          <w:szCs w:val="24"/>
        </w:rPr>
        <w:t xml:space="preserve">Λυκῦργος</w:t>
      </w:r>
      <w:r>
        <w:rPr>
          <w:sz w:val="24"/>
          <w:szCs w:val="24"/>
        </w:rPr>
        <w:t xml:space="preserve">, de eius νόμοις et πολιτείᾳ Π $\beta$ 9. 1269 $^{b}$ 20, 1270 $^{a}$ 7, 1271 $^{a}$ 22. 12. 1273 $^{b}$ 33. Ρ $\beta$ 23. 1398 $^{b}$ 17. f 491. 1558 $^{a}$ 21. 492. 1558 $^{a}$ 30. 494. 1558 $^{b}$ 16. ἡ κρυπτία πότερον τῶν Λυκούργου πολιτευμάτων ἕν ἐστιν f 495. 1558 $^{b}$ 20. ἀπεδήμησεν εἰς Κρήτην Π $\beta$ 10. 1271 $^{b}$ 25. τῶν μέσων πολιτῶν ἦν Π $\delta$ 11. 1296 $^{a}$ 20. Θάλητος ἀκροατής Π $\beta$ 12. 1274 $^{a}$ 29. ἥκιστα οἱ χρόνοι, καθ' οὓς γέγονεν ὁ Λυκοῦργος, ὁμολογοῦνται f 490. 1558 $^{a}$ 14.</w:t>
      </w:r>
    </w:p>
    <w:p>
      <w:pPr>
        <w:ind w:left="0"/>
        <w:jc w:val="left"/>
      </w:pPr>
      <w:r>
        <w:rPr>
          <w:b/>
          <w:bCs/>
          <w:sz w:val="24"/>
          <w:szCs w:val="24"/>
        </w:rPr>
        <w:t xml:space="preserve">Λυκόφρων</w:t>
      </w:r>
      <w:r>
        <w:rPr>
          <w:sz w:val="24"/>
          <w:szCs w:val="24"/>
        </w:rPr>
        <w:t xml:space="preserve"> ὁ σοφιστής νόμον ἔφη ἐγγυητὴν ἀλλήλοις τῶν δικαίων Π $\gamma$ 9. 1280 $^{b}$ 10. Λυκόφρων (ὁ σοφιστής Alex ad h l) φησὶν εἶναι τὴν ἐπιστήμην συνουσίαν τὸ ἐπίστασθαι καὶ ψυχῆς Μ $\eta$ 6. 1045 $^{b}$ 10. τὸ ἔστιν ἀφεῖλεν Φ $\alpha$ 2. 185 $^{b}$ 28. ἐπιχειρητέον πρὸς ἄλλα τῷ εἰρημένῳ, ἐὰν μὴ πρὸς τὸ κείμενον ἔχῃ τις ἐπιχειρεῖν· ὅπερ Λυκόφρων (ὁ σοφιστής Alex ad h l) ἐποίησε προβληθέντος λύραν ἐγκωμιάζειν τ ι 15. 174 $^{b}$ 32. exempla τῷ κατὰ τὴν λέξιν ψυχρῷ ex eo afferuntur Ρ $\gamma$ 3. 1405 $^{b}$ 35, 1406 $^{a}$ 7. ὃ εἰς Πειθολάον τις εἶπε καὶ Λυκόφρονα ἐν τῷ δικαστηρίῳ Ρ $\gamma$ 9. 1410 $^{a}$ 17. Λυκόφρων κενόν τι πάμπαν εἶναι τὴν εὐγένειαν ἔγραψεν f 82. 1490 $^{a}$ 10.</w:t>
      </w:r>
    </w:p>
    <w:p>
      <w:pPr>
        <w:ind w:left="0"/>
        <w:jc w:val="left"/>
      </w:pPr>
      <w:r>
        <w:rPr>
          <w:b/>
          <w:bCs/>
          <w:sz w:val="24"/>
          <w:szCs w:val="24"/>
        </w:rPr>
        <w:t xml:space="preserve">Λύκτιοι</w:t>
      </w:r>
      <w:r>
        <w:rPr>
          <w:sz w:val="24"/>
          <w:szCs w:val="24"/>
        </w:rPr>
        <w:t xml:space="preserve"> ἄποικοι τῶν Λακώνων Π $\beta$ 10. 1271 $^{b}$ 28.</w:t>
      </w:r>
    </w:p>
    <w:p>
      <w:pPr>
        <w:ind w:left="0"/>
        <w:jc w:val="left"/>
      </w:pPr>
      <w:r>
        <w:rPr>
          <w:b/>
          <w:bCs/>
          <w:sz w:val="24"/>
          <w:szCs w:val="24"/>
        </w:rPr>
        <w:t xml:space="preserve">λυκώδης</w:t>
      </w:r>
      <w:r>
        <w:rPr>
          <w:sz w:val="24"/>
          <w:szCs w:val="24"/>
        </w:rPr>
        <w:t xml:space="preserve">, ἡ ὕαινα τῷ χρώματι λυκώδης Ζ ι ζ 32. 579 $^{b}$ 15. 'quasi alba' Guil.</w:t>
      </w:r>
    </w:p>
    <w:p>
      <w:pPr>
        <w:ind w:left="0"/>
        <w:jc w:val="left"/>
      </w:pPr>
      <w:r>
        <w:rPr>
          <w:b/>
          <w:bCs/>
          <w:sz w:val="24"/>
          <w:szCs w:val="24"/>
        </w:rPr>
        <w:t xml:space="preserve">λυμαίνεσθαι</w:t>
      </w:r>
      <w:r>
        <w:rPr>
          <w:sz w:val="24"/>
          <w:szCs w:val="24"/>
        </w:rPr>
        <w:t xml:space="preserve">. θηρία ἃ λυμαίνεται τὰ κηρία Ζ ι θ 27. 605 $^{b}$ 10. ἐάν τις λυμαίνηται τῷ ἀραχνίῳ Ζ ι η 39. 623 $^{a}$ 20. θλίβει καὶ λυμαίνεται τὸ μακάριον Η α 11. 1100 $^{b}$ 28 (cf ῥυπαίνειν α 9. 1099 $^{b}$ 2). λυμαίνεσθαι, ορρ ἐξακριβοῦν Η $\kappa$ 5. 1175 $^{b}$ 15.</w:t>
      </w:r>
    </w:p>
    <w:p>
      <w:pPr>
        <w:ind w:left="0"/>
        <w:jc w:val="left"/>
      </w:pPr>
      <w:r>
        <w:rPr>
          <w:b/>
          <w:bCs/>
          <w:sz w:val="24"/>
          <w:szCs w:val="24"/>
        </w:rPr>
        <w:t xml:space="preserve">λύμη</w:t>
      </w:r>
      <w:r>
        <w:rPr>
          <w:sz w:val="24"/>
          <w:szCs w:val="24"/>
        </w:rPr>
        <w:t xml:space="preserve">, φθοραὶ καὶ λῦμαι ἀνθρώπων Η $\kappa$ 5. 1176 $^{a}$ 21.</w:t>
      </w:r>
    </w:p>
    <w:p>
      <w:pPr>
        <w:ind w:left="0"/>
        <w:jc w:val="left"/>
      </w:pPr>
      <w:r>
        <w:rPr>
          <w:b/>
          <w:bCs/>
          <w:sz w:val="24"/>
          <w:szCs w:val="24"/>
        </w:rPr>
        <w:t xml:space="preserve">λυπεῖν</w:t>
      </w:r>
      <w:r>
        <w:rPr>
          <w:sz w:val="24"/>
          <w:szCs w:val="24"/>
        </w:rPr>
        <w:t xml:space="preserve"> Π $\epsilon$ 8. 1308 $^{b}$ 37. ορρ εὐφραίνειν Ρ $\gamma$ 1. 1404 $^{a}$ 5. —</w:t>
      </w:r>
    </w:p>
    <w:p>
      <w:pPr>
        <w:ind w:left="0"/>
        <w:jc w:val="left"/>
      </w:pPr>
      <w:r>
        <w:rPr>
          <w:sz w:val="24"/>
          <w:szCs w:val="24"/>
        </w:rPr>
        <w:t xml:space="preserve">---</w:t>
      </w:r>
    </w:p>
    <w:p>
      <w:pPr>
        <w:ind w:left="0"/>
        <w:jc w:val="left"/>
      </w:pPr>
      <w:r>
        <w:rPr>
          <w:sz w:val="24"/>
          <w:szCs w:val="24"/>
        </w:rPr>
        <w:t xml:space="preserve">440                                          </w:t>
      </w:r>
      <w:r>
        <w:rPr>
          <w:i/>
          <w:iCs/>
          <w:sz w:val="24"/>
          <w:szCs w:val="24"/>
        </w:rPr>
        <w:t xml:space="preserve">λύπη</w:t>
      </w:r>
      <w:r>
        <w:rPr>
          <w:sz w:val="24"/>
          <w:szCs w:val="24"/>
        </w:rPr>
        <w:t xml:space="preserve">                                          </w:t>
      </w:r>
      <w:r>
        <w:rPr>
          <w:i/>
          <w:iCs/>
          <w:sz w:val="24"/>
          <w:szCs w:val="24"/>
        </w:rPr>
        <w:t xml:space="preserve">μαγαδίζειν</w:t>
      </w:r>
    </w:p>
    <w:p>
      <w:pPr>
        <w:ind w:left="0"/>
        <w:jc w:val="left"/>
      </w:pPr>
      <w:r>
        <w:rPr>
          <w:sz w:val="24"/>
          <w:szCs w:val="24"/>
        </w:rPr>
        <w:t xml:space="preserve">λυπεῖσθαι. ἔστι τὸ ἥδεσθαι καὶ λυπεῖσθαι τὸ ἐνεργεῖν τῇ αἰσθητικῇ μεσότητι πρὸς τὸ ἀγαθὸν ἢ κακὸν ψγ7. 1431 ª10. λυπηθέντες, opp ἡσθέντες ρ8. 1428 ª40. λυπεῖσθαι λύπην τινά ηεβ8. 1224 ᵇ20. γ1. 1229 ª37. τοὺς πατραλοίας, ὅταν τύχωσι τιμωρίας, οὐδεὶς ἂν λυπηθείη ρβ9. 1386 ᵇ29. λυπήσεται ηδ2. 1121 ª2. ηεγ 1. 1229 ª37. ημα 28. 1192 ᵇ22, 26. λυπηθήσαιτ’ ἂν ηεγ5. 1232 ᵇ12.</w:t>
      </w:r>
    </w:p>
    <w:p>
      <w:pPr>
        <w:ind w:left="0"/>
        <w:jc w:val="left"/>
      </w:pPr>
      <w:r>
        <w:rPr>
          <w:b/>
          <w:bCs/>
          <w:sz w:val="24"/>
          <w:szCs w:val="24"/>
        </w:rPr>
        <w:t xml:space="preserve">λύπη.</w:t>
      </w:r>
      <w:r>
        <w:rPr>
          <w:sz w:val="24"/>
          <w:szCs w:val="24"/>
        </w:rPr>
        <w:t xml:space="preserve"> περὶ ἡδονῆς καὶ λύπης Ηη12-15. λύπη def Ρα11. 1369 ᵇ35. Ηκ2. 1173 ᵇ7. λύπη καὶ ταραχή, λύπη ταραχώδης ρβ9. 1386 ᵇ23, 18. ὅπε αἴσθησις, καὶ λύπη καὶ ἡδονή ψβ2. 413 ᵇ23. ἡ λύπη ἐν τῷ ἐπιθυμητικῷ τδ5. 126 ª9. ἡδονή τε καὶ λύπη κοινὰ ψυχῆς καὶ σώματος αι1. 436 ª10. ἡ λύπη κατάψυξις τῷ τόπῳ τῷ περὶ τὰ στήθη πια13. 900 ª27. ἡ λύπη κακόν; καθ’ αὑτὸ πᾶσι φευκτόν Ηη14. 1153 ᵇ1. κ2. 1172 ᵇ19. φεύγομεν καὶ διώκομεν καθ’ ἡδονὴν καὶ λύπην ἅπαντα νς φεύγειν. — ἡ λύπη ἡ ἀπὸ τῆς ἐπιθυμίας, ἀπὸ τῷ λογισμῷ sim Ηη8. 1150 ª26. ηεγ4. 1232 ª17. β5. 1222 ᵇ11. αἱ δι’ ἀφῆς καὶ γεύσεως ἡδοναὶ καὶ λῦπαι Ηη8. 1150 ª9. αἱ ἄνευ λυπῶν ἡδοναὶ Πβ7. 1267 ª8. λῦπαι οἰκεῖαι, αἱ ἐπὶ τῇ ἐνεργείᾳ καθ’ αὑτὴν γινόμεναι Ηκ 5. 1175 ᵇ17, 21. cf β2. 1104 ᵇ4. λῦπαι σωματικαί, λῦπαι ἐν τῷ πράττειν, μεμνῆσθαι, ἐλπίζειν Φη3. 247 ª8. λύπη φθαρτική ηεγ 1. 1229 ª34, 40.</w:t>
      </w:r>
    </w:p>
    <w:p>
      <w:pPr>
        <w:ind w:left="0"/>
        <w:jc w:val="left"/>
      </w:pPr>
      <w:r>
        <w:rPr>
          <w:b/>
          <w:bCs/>
          <w:sz w:val="24"/>
          <w:szCs w:val="24"/>
        </w:rPr>
        <w:t xml:space="preserve">λυπηρόν,</w:t>
      </w:r>
      <w:r>
        <w:rPr>
          <w:sz w:val="24"/>
          <w:szCs w:val="24"/>
        </w:rPr>
        <w:t xml:space="preserve"> def Ρα11. 1370 ª3. coni μισητόν Ηκ5. 1176 ª11. κακὸν φθαρτικὸν καὶ λυπηρόν ρβ8. 1385 ᵇ14. αἰσθάνεσθαι τῷ λυπηρῷ καὶ ἡδέος Πα2. 1253 ª13. λυπηρὸν τὸ βίαιον, τὸ παρὰ θυμόν ηεβ 7. 1223 ª30-34, ᵇ20, 23. τὸ κατ’ ἀρετὴν ἥκιστα λυπηρόν Ηδ 2. 1120 ª27. ὃχ ἅπασαν ὑπόληψιν διαστρέφει τὸ ἡδὺ καὶ τὸ λυπηρόν ηζ5. 1140 ᵇ14. — λυπηρῶς πράττειν Ηγ1. 1110 ᵇ12, διδόναι Ηδ 2. 1120 ª29, ὁρᾶν πο4. 1448 ᵇ11.</w:t>
      </w:r>
    </w:p>
    <w:p>
      <w:pPr>
        <w:ind w:left="0"/>
        <w:jc w:val="left"/>
      </w:pPr>
      <w:r>
        <w:rPr>
          <w:b/>
          <w:bCs/>
          <w:sz w:val="24"/>
          <w:szCs w:val="24"/>
        </w:rPr>
        <w:t xml:space="preserve">λυπητικός.</w:t>
      </w:r>
      <w:r>
        <w:rPr>
          <w:sz w:val="24"/>
          <w:szCs w:val="24"/>
        </w:rPr>
        <w:t xml:space="preserve"> ὁ ἐπὶ τύτοις λυπητικός ημα28. 1192 ᵇ22.</w:t>
      </w:r>
    </w:p>
    <w:p>
      <w:pPr>
        <w:ind w:left="0"/>
        <w:jc w:val="left"/>
      </w:pPr>
      <w:r>
        <w:rPr>
          <w:b/>
          <w:bCs/>
          <w:sz w:val="24"/>
          <w:szCs w:val="24"/>
        </w:rPr>
        <w:t xml:space="preserve">λυπρός.</w:t>
      </w:r>
      <w:r>
        <w:rPr>
          <w:sz w:val="24"/>
          <w:szCs w:val="24"/>
        </w:rPr>
        <w:t xml:space="preserve"> γίνονται ἀκρίδες ἔτ’ ἐν τῇ ὀρεινῇ (γῇ) ἔτ’ ἐν τῇ λυπρᾷ Ζιε28. 556 ª4.</w:t>
      </w:r>
    </w:p>
    <w:p>
      <w:pPr>
        <w:ind w:left="0"/>
        <w:jc w:val="left"/>
      </w:pPr>
      <w:r>
        <w:rPr>
          <w:b/>
          <w:bCs/>
          <w:sz w:val="24"/>
          <w:szCs w:val="24"/>
        </w:rPr>
        <w:t xml:space="preserve">λύρα.</w:t>
      </w:r>
      <w:r>
        <w:rPr>
          <w:sz w:val="24"/>
          <w:szCs w:val="24"/>
        </w:rPr>
        <w:t xml:space="preserve"> ἡ λύρα φθέγγεται Μδ12. 1019 ᵇ15. ὁ αὐλὸς ἡδίων τῆς λύρας πιθ 43. 922 ª3. — τὴν πλειάδα Μυσῶν λύραν ἐκάλει Πυθαγόρας f 191. 1512 ª31. — λύρα, piscis quidam, qui definiri non potest Ζιδ9. 535 ᵇ17.</w:t>
      </w:r>
    </w:p>
    <w:p>
      <w:pPr>
        <w:ind w:left="0"/>
        <w:jc w:val="left"/>
      </w:pPr>
      <w:r>
        <w:rPr>
          <w:b/>
          <w:bCs/>
          <w:sz w:val="24"/>
          <w:szCs w:val="24"/>
        </w:rPr>
        <w:t xml:space="preserve">Λυρναντιεῖς</w:t>
      </w:r>
      <w:r>
        <w:rPr>
          <w:sz w:val="24"/>
          <w:szCs w:val="24"/>
        </w:rPr>
        <w:t xml:space="preserve"> οἱ κατὰ Φασηλίδα σ973 ª8. f 238. 1521 ª40.</w:t>
      </w:r>
    </w:p>
    <w:p>
      <w:pPr>
        <w:ind w:left="0"/>
        <w:jc w:val="left"/>
      </w:pPr>
      <w:r>
        <w:rPr>
          <w:b/>
          <w:bCs/>
          <w:sz w:val="24"/>
          <w:szCs w:val="24"/>
        </w:rPr>
        <w:t xml:space="preserve">Λύσανδρος</w:t>
      </w:r>
      <w:r>
        <w:rPr>
          <w:sz w:val="24"/>
          <w:szCs w:val="24"/>
        </w:rPr>
        <w:t xml:space="preserve"> Πε 1. 1301 ᵇ19. 7. 1306 ᵇ33. Δ. Λάκων τι17. 176 ᵇ5. μεγαλόψυχος Αδ 13. 97 ᵇ21. μελαγχολικὸς πλ1. 953 ª20.</w:t>
      </w:r>
    </w:p>
    <w:p>
      <w:pPr>
        <w:ind w:left="0"/>
        <w:jc w:val="left"/>
      </w:pPr>
      <w:r>
        <w:rPr>
          <w:b/>
          <w:bCs/>
          <w:sz w:val="24"/>
          <w:szCs w:val="24"/>
        </w:rPr>
        <w:t xml:space="preserve">Lysias</w:t>
      </w:r>
      <w:r>
        <w:rPr>
          <w:sz w:val="24"/>
          <w:szCs w:val="24"/>
        </w:rPr>
        <w:t xml:space="preserve"> resp οἷον ἐν τῷ ἐπιταφίῳ Ργ10. 1411 ª31 (cf Lys 2, 60). primus profiteri solitus artem dicendi f 131. 1500 ᵇ23.</w:t>
      </w:r>
    </w:p>
    <w:p>
      <w:pPr>
        <w:ind w:left="0"/>
        <w:jc w:val="left"/>
      </w:pPr>
      <w:r>
        <w:rPr>
          <w:b/>
          <w:bCs/>
          <w:sz w:val="24"/>
          <w:szCs w:val="24"/>
        </w:rPr>
        <w:t xml:space="preserve">Λυσιβίδης</w:t>
      </w:r>
      <w:r>
        <w:rPr>
          <w:sz w:val="24"/>
          <w:szCs w:val="24"/>
        </w:rPr>
        <w:t xml:space="preserve"> (Λυσιθείδης Spgl e coni) ρ2. 1422 ᵇ22, cf Spgl p 116.</w:t>
      </w:r>
    </w:p>
    <w:p>
      <w:pPr>
        <w:ind w:left="0"/>
        <w:jc w:val="left"/>
      </w:pPr>
      <w:r>
        <w:rPr>
          <w:b/>
          <w:bCs/>
          <w:sz w:val="24"/>
          <w:szCs w:val="24"/>
        </w:rPr>
        <w:t xml:space="preserve">Λυσικλῆς,</w:t>
      </w:r>
      <w:r>
        <w:rPr>
          <w:sz w:val="24"/>
          <w:szCs w:val="24"/>
        </w:rPr>
        <w:t xml:space="preserve"> pro exemplo positus, μαρτύρησόν μοι, ὦ Λυσικλῆς (Καλλίκλεις Spgl) ρ16. 1432 ª4.</w:t>
      </w:r>
    </w:p>
    <w:p>
      <w:pPr>
        <w:ind w:left="0"/>
        <w:jc w:val="left"/>
      </w:pPr>
      <w:r>
        <w:rPr>
          <w:b/>
          <w:bCs/>
          <w:sz w:val="24"/>
          <w:szCs w:val="24"/>
        </w:rPr>
        <w:t xml:space="preserve">λυσιμελὴς</w:t>
      </w:r>
      <w:r>
        <w:rPr>
          <w:sz w:val="24"/>
          <w:szCs w:val="24"/>
        </w:rPr>
        <w:t xml:space="preserve"> Ἔρως f 93. 1492 ᵇ31.</w:t>
      </w:r>
    </w:p>
    <w:p>
      <w:pPr>
        <w:ind w:left="0"/>
        <w:jc w:val="left"/>
      </w:pPr>
      <w:r>
        <w:rPr>
          <w:b/>
          <w:bCs/>
          <w:sz w:val="24"/>
          <w:szCs w:val="24"/>
        </w:rPr>
        <w:t xml:space="preserve">λύσιμος</w:t>
      </w:r>
      <w:r>
        <w:rPr>
          <w:sz w:val="24"/>
          <w:szCs w:val="24"/>
        </w:rPr>
        <w:t xml:space="preserve"> συλλογισμός, opp ἄλυτος Αβ27. 70 ª31, 34.</w:t>
      </w:r>
    </w:p>
    <w:p>
      <w:pPr>
        <w:ind w:left="0"/>
        <w:jc w:val="left"/>
      </w:pPr>
      <w:r>
        <w:rPr>
          <w:b/>
          <w:bCs/>
          <w:sz w:val="24"/>
          <w:szCs w:val="24"/>
        </w:rPr>
        <w:t xml:space="preserve">λύσις,</w:t>
      </w:r>
      <w:r>
        <w:rPr>
          <w:sz w:val="24"/>
          <w:szCs w:val="24"/>
        </w:rPr>
        <w:t xml:space="preserve"> cf λύειν. λύσις τῶν κοιλιῶν πκζ3. 947 ᵇ29. — ἡ λύσις καὶ ἄνεσις τῆς αἰσθήσεως ἐγρήγορσις υ1. 454 ᵇ27. — αἱ νομιζόμεναι (περὶ φόνυς) λύσεις Πβ4. 1264 ª32. — τραγῳδίας λύσις, μύθων λύσεις, opp δέσις, πλοκή πο 15. 1454 ª37. 18. 1455 ᵇ24, 28, 1456 ª9. — λύσις νόμων, πολιτείας Πβ7. 1266 ᵇ12. 8. 1268 ᵇ30. λύσις ἀπορίας, τῶν ἀπορυμένων Γα5. 321 ᵇ12. μβ2. 354 ᵇ22. Μβ1. 995 ª29. Φθ3. 253 ª31. κεη12. 1245 ᵇ14. ἔχει τινὰ λύσιν πρὸς ταύτην τὴν ἀπορίαν, ὅτι ψβ11. 422 ᵇ28. ἔχει τι τὴν αὐτὴν λύσιν Οβ14. 297 ª31. ὃ συμβαίνει ἡ λύσις Ηη14. 1153 ᵇ5. — λύσις, def ἐμφάνισις ψευδῶς συλλογισμῶ παρ’ ὃ ψευδής τι24. 179 ᵇ23. 18. 176 ᵇ29. λύσεις τῶν φαινομένων ἐλέγχων τι9. 170 ᵇ4, 5. ἡ λύσις τῇ μὲν ὅτι ψευδὴς τῇ δ’ ὅτι ὃ συμβαίνεται Φα3. 186 ª23. λύσις τις πρὸς τὸν ἐρωτῶντα ἱκανῶς ἔχει, πρὸς τὸ πρᾶγμα οὐχ ἱκανῶς Φθ8. 263 ª15. ἡ λύσις τῆς ἀπορίας εὕρεσίς ἐστιν Ηη4. 1146 ᵇ7. περὶ λύσεως ἐνθυμημάτων ρβ25. περὶ λύσεων καὶ ἐνστάσεων ρβ22. 1397 ª5. λύσις ἐπιτιμήσεως Πθ6. 1341 ª4. περὶ ἐπιτιμήσεων καὶ λύσεων, περὶ προβλημάτων καὶ λύσεων πο26. 1462 ᵇ18. 25. 1460 ᵇ6. εὑρεῖν, ἀποφέρεσθαι, φέρειν λύσιν τθ14. 163 ᵇ1, 164 ª18. ι17. 176 ª21. Γα5. 321 ᵇ12. οἱ ἔλεγχοι τῇ αὐτῇ λύονται λύσει Μζ6. 1032 ª8.</w:t>
      </w:r>
    </w:p>
    <w:p>
      <w:pPr>
        <w:ind w:left="0"/>
        <w:jc w:val="left"/>
      </w:pPr>
      <w:r>
        <w:rPr>
          <w:b/>
          <w:bCs/>
          <w:sz w:val="24"/>
          <w:szCs w:val="24"/>
        </w:rPr>
        <w:t xml:space="preserve">λυσιτελεῖν</w:t>
      </w:r>
      <w:r>
        <w:rPr>
          <w:sz w:val="24"/>
          <w:szCs w:val="24"/>
        </w:rPr>
        <w:t xml:space="preserve"> τοῖς κρείττοσι Πβ7. 1267 ª29. τὸ τῷ κοινῷ λυσιτελῶν Πγ7. 1279 ᵇ9. τὰ περιττὰ καὶ καλὰ καὶ διαγωγὴν ἔχοντα ἡδεῖαν ἄνευ τῶ λυσιτελοῦντος αρ5. 1250 ᵇ30.</w:t>
      </w:r>
    </w:p>
    <w:p>
      <w:pPr>
        <w:ind w:left="0"/>
        <w:jc w:val="left"/>
      </w:pPr>
      <w:r>
        <w:rPr>
          <w:b/>
          <w:bCs/>
          <w:sz w:val="24"/>
          <w:szCs w:val="24"/>
        </w:rPr>
        <w:t xml:space="preserve">λυσιτελής.</w:t>
      </w:r>
      <w:r>
        <w:rPr>
          <w:sz w:val="24"/>
          <w:szCs w:val="24"/>
        </w:rPr>
        <w:t xml:space="preserve"> τίνα λυσιτελέστατα Πα11. 1258 ᵇ16.</w:t>
      </w:r>
    </w:p>
    <w:p>
      <w:pPr>
        <w:ind w:left="0"/>
        <w:jc w:val="left"/>
      </w:pPr>
      <w:r>
        <w:rPr>
          <w:b/>
          <w:bCs/>
          <w:sz w:val="24"/>
          <w:szCs w:val="24"/>
        </w:rPr>
        <w:t xml:space="preserve">λυτικὰ</w:t>
      </w:r>
      <w:r>
        <w:rPr>
          <w:sz w:val="24"/>
          <w:szCs w:val="24"/>
        </w:rPr>
        <w:t xml:space="preserve"> φάρμακα πκζ10. 949 ª5. — λυτικὰ ἐνθυμήματα ἐκ ἔστιν εἶδός τι ἄλλο τῶν κατασκευαστικῶν ρβ26. 1403 ª25.</w:t>
      </w:r>
    </w:p>
    <w:p>
      <w:pPr>
        <w:ind w:left="0"/>
        <w:jc w:val="left"/>
      </w:pPr>
      <w:r>
        <w:rPr>
          <w:b/>
          <w:bCs/>
          <w:sz w:val="24"/>
          <w:szCs w:val="24"/>
        </w:rPr>
        <w:t xml:space="preserve">λυτρῶσθαι</w:t>
      </w:r>
      <w:r>
        <w:rPr>
          <w:sz w:val="24"/>
          <w:szCs w:val="24"/>
        </w:rPr>
        <w:t xml:space="preserve"> μυᾶς Ηε10. 1134 ᵇ32. ὁ λυτρωθείς, opp ὁ λυσάμενος Ηι2. 1164 ᵇ34. — λυτρωτέον τὸν πατέρα Ηι2. 1165 ª1.</w:t>
      </w:r>
    </w:p>
    <w:p>
      <w:pPr>
        <w:ind w:left="0"/>
        <w:jc w:val="left"/>
      </w:pPr>
      <w:r>
        <w:rPr>
          <w:b/>
          <w:bCs/>
          <w:sz w:val="24"/>
          <w:szCs w:val="24"/>
        </w:rPr>
        <w:t xml:space="preserve">λύττα,</w:t>
      </w:r>
      <w:r>
        <w:rPr>
          <w:sz w:val="24"/>
          <w:szCs w:val="24"/>
        </w:rPr>
        <w:t xml:space="preserve"> νόσημα κυνῶν Ζιθ22. 604 ª5. λύτταν ἐπιγίνεσθαι τῷ πληγέντι ὑπὸ ὕδρ8 f 327. 1532 ᵇ22.</w:t>
      </w:r>
    </w:p>
    <w:p>
      <w:pPr>
        <w:ind w:left="0"/>
        <w:jc w:val="left"/>
      </w:pPr>
      <w:r>
        <w:rPr>
          <w:b/>
          <w:bCs/>
          <w:sz w:val="24"/>
          <w:szCs w:val="24"/>
        </w:rPr>
        <w:t xml:space="preserve">λυττᾶν, λυσσᾶν.</w:t>
      </w:r>
      <w:r>
        <w:rPr>
          <w:sz w:val="24"/>
          <w:szCs w:val="24"/>
        </w:rPr>
        <w:t xml:space="preserve"> λυττῶσιν ἅπαντα τὰ δηχθέντα ὑπὸ κυνὸς λυττῶντος Ζιθ22. 604 ª6. τὴν ὄφιν λυσσᾶν ἰδ πληρωμένην f 334. 1534 ª20.</w:t>
      </w:r>
    </w:p>
    <w:p>
      <w:pPr>
        <w:ind w:left="0"/>
        <w:jc w:val="left"/>
      </w:pPr>
      <w:r>
        <w:rPr>
          <w:b/>
          <w:bCs/>
          <w:sz w:val="24"/>
          <w:szCs w:val="24"/>
        </w:rPr>
        <w:t xml:space="preserve">λύχνος</w:t>
      </w:r>
      <w:r>
        <w:rPr>
          <w:sz w:val="24"/>
          <w:szCs w:val="24"/>
        </w:rPr>
        <w:t xml:space="preserve"> Ζγα18. 724 ª34. μα4. 342 ª3. f 588. 1574 ª1. ὡπλίσσατο λύχνον (Emp 220) αι2. 437 ᵇ26. αὐτὴ καθ’ αὑτὴν ἡ τῷ λύχνῳ φλὸξ ἐντιθεμένη πλείονι φλογὶ κατακάεται ζ5. 469 ᵇ33. cf πα55. 866 ª27. 56. 866 ª36. ὥσπερ λύχνοι φαίνονται οἱ τῶ βατράχῳ ὀφθαλμοί Ζιδ9. 536 ª18. ἴρις ὅλη ἡ περὶ τὰς λύχνυς μγ4. 374 ª20, 27. πρὸς τὸν λύχνον προστήσασθαι τὴν χεῖρα πρὸ τῶ φωτός πλα28. 960 ª21. οἱ ποικίλαι ἐργαζόμενοι πρὸς τὸν λύχνον πολλάκις διαμαρτάνυσι τῶν ἀνθῶν μγ4. 375 ª27. cf χ3. 793 ᵇ20. ὀσμὴ λύχνυ ἀποσβεννυμένη Ζιθ24. 604 ᵇ30. εἰκάζυσι λύχηνῳ (ci Bk, λύκῳ codd) ψαχαζομένῳ μύωπα Ργ11. 1413 ª3.</w:t>
      </w:r>
    </w:p>
    <w:p>
      <w:pPr>
        <w:ind w:left="0"/>
        <w:jc w:val="left"/>
      </w:pPr>
      <w:r>
        <w:rPr>
          <w:b/>
          <w:bCs/>
          <w:sz w:val="24"/>
          <w:szCs w:val="24"/>
        </w:rPr>
        <w:t xml:space="preserve">λωβᾶσθαι</w:t>
      </w:r>
      <w:r>
        <w:rPr>
          <w:sz w:val="24"/>
          <w:szCs w:val="24"/>
        </w:rPr>
        <w:t xml:space="preserve"> τὴν αὔξησιν τῶν σωμάτων, τὰ σώματα, τὰ εἴδη Πθ4. 1338 ᵇ10. α11. 1258 ᵇ37, τὸ γῆρας Ρα5. 1361 ᵇ14. — μὴ διεφθαρμένοι καὶ λελωβημένοι τὸ κριτήριον Μκ6. 1063 ª2.</w:t>
      </w:r>
    </w:p>
    <w:p>
      <w:pPr>
        <w:ind w:left="0"/>
        <w:jc w:val="left"/>
      </w:pPr>
      <w:r>
        <w:rPr>
          <w:b/>
          <w:bCs/>
          <w:sz w:val="24"/>
          <w:szCs w:val="24"/>
        </w:rPr>
        <w:t xml:space="preserve">λώπιον</w:t>
      </w:r>
      <w:r>
        <w:rPr>
          <w:sz w:val="24"/>
          <w:szCs w:val="24"/>
        </w:rPr>
        <w:t xml:space="preserve"> et ἱμάτιον, ὀνόματα δύο, ὧν ὁ λόγος εἷς τα7. 103 ª10, 27. ζ11. 149 ª4. ι6. 168 ª30. Φα2. 185 ᵇ20. γ3. 202 ᵇ13. Μγ4. 1006 ᵇ26 Bz.</w:t>
      </w:r>
    </w:p>
    <w:p>
      <w:pPr>
        <w:ind w:left="0"/>
        <w:jc w:val="left"/>
      </w:pPr>
      <w:r>
        <w:rPr>
          <w:b/>
          <w:bCs/>
          <w:sz w:val="24"/>
          <w:szCs w:val="24"/>
        </w:rPr>
        <w:t xml:space="preserve">λωποδυτεῖν</w:t>
      </w:r>
      <w:r>
        <w:rPr>
          <w:sz w:val="24"/>
          <w:szCs w:val="24"/>
        </w:rPr>
        <w:t xml:space="preserve"> Πβ7. 1267 ª4.</w:t>
      </w:r>
    </w:p>
    <w:p>
      <w:pPr>
        <w:ind w:left="0"/>
        <w:jc w:val="left"/>
      </w:pPr>
      <w:r>
        <w:rPr>
          <w:b/>
          <w:bCs/>
          <w:sz w:val="24"/>
          <w:szCs w:val="24"/>
        </w:rPr>
        <w:t xml:space="preserve">λωποδύτης,</w:t>
      </w:r>
      <w:r>
        <w:rPr>
          <w:sz w:val="24"/>
          <w:szCs w:val="24"/>
        </w:rPr>
        <w:t xml:space="preserve"> εἶδός τι ἀνελευθερίας Ηδ3. 1122 ª7.</w:t>
      </w:r>
    </w:p>
    <w:p>
      <w:pPr>
        <w:ind w:left="0"/>
        <w:jc w:val="left"/>
      </w:pPr>
      <w:r>
        <w:rPr>
          <w:b/>
          <w:bCs/>
          <w:sz w:val="24"/>
          <w:szCs w:val="24"/>
        </w:rPr>
        <w:t xml:space="preserve">λῷστον</w:t>
      </w:r>
      <w:r>
        <w:rPr>
          <w:sz w:val="24"/>
          <w:szCs w:val="24"/>
        </w:rPr>
        <w:t xml:space="preserve"> (in epigr Deliaco) Ηα9. 1099 ª27. ηεα1. 1214 ª5.</w:t>
      </w:r>
    </w:p>
    <w:p>
      <w:pPr>
        <w:ind w:left="0"/>
        <w:jc w:val="left"/>
      </w:pPr>
      <w:r>
        <w:rPr>
          <w:b/>
          <w:bCs/>
          <w:sz w:val="24"/>
          <w:szCs w:val="24"/>
        </w:rPr>
        <w:t xml:space="preserve">Λωτοφάγοι.</w:t>
      </w:r>
      <w:r>
        <w:rPr>
          <w:sz w:val="24"/>
          <w:szCs w:val="24"/>
        </w:rPr>
        <w:t xml:space="preserve"> τὸς Λωτοφάγος καθεύδειν ἑξάμηνον f 564. 1570 ᵇ44.</w:t>
      </w:r>
    </w:p>
    <w:p>
      <w:pPr>
        <w:ind w:left="0"/>
        <w:jc w:val="left"/>
      </w:pPr>
      <w:r>
        <w:rPr>
          <w:b/>
          <w:bCs/>
          <w:sz w:val="24"/>
          <w:szCs w:val="24"/>
        </w:rPr>
        <w:t xml:space="preserve">λωφᾶν.</w:t>
      </w:r>
      <w:r>
        <w:rPr>
          <w:sz w:val="24"/>
          <w:szCs w:val="24"/>
        </w:rPr>
        <w:t xml:space="preserve"> τῆς νυκτὸς λωφῶσιν αἱ ἀναθυμιάσεις μβ5. 362 ª7. τὸ κύματος λωφῶντος πκγ29. 934 ᵇ15. καταψυχθὲν τὸ ζέον ὑγρὸν ἐν ἡμῖν λωφᾷ πα19. 861 ᵇ6.</w:t>
      </w:r>
    </w:p>
    <w:p>
      <w:pPr>
        <w:ind w:left="0"/>
        <w:jc w:val="left"/>
      </w:pPr>
      <w:r>
        <w:rPr>
          <w:sz w:val="24"/>
          <w:szCs w:val="24"/>
        </w:rPr>
        <w:t xml:space="preserve">                                                                 </w:t>
      </w:r>
      <w:r>
        <w:rPr>
          <w:b/>
          <w:bCs/>
          <w:sz w:val="24"/>
          <w:szCs w:val="24"/>
        </w:rPr>
        <w:t xml:space="preserve">Μ</w:t>
      </w:r>
    </w:p>
    <w:p>
      <w:pPr>
        <w:ind w:left="0"/>
        <w:jc w:val="left"/>
      </w:pPr>
      <w:r>
        <w:rPr>
          <w:sz w:val="24"/>
          <w:szCs w:val="24"/>
        </w:rPr>
        <w:t xml:space="preserve">μὰ τὸς θεύς, ὕκυν ἔγωγε ρ16. 1432 ª4.</w:t>
      </w:r>
    </w:p>
    <w:p>
      <w:pPr>
        <w:ind w:left="0"/>
        <w:jc w:val="left"/>
      </w:pPr>
      <w:r>
        <w:rPr>
          <w:b/>
          <w:bCs/>
          <w:sz w:val="24"/>
          <w:szCs w:val="24"/>
        </w:rPr>
        <w:t xml:space="preserve">μαγαδίζουσιν</w:t>
      </w:r>
      <w:r>
        <w:rPr>
          <w:sz w:val="24"/>
          <w:szCs w:val="24"/>
        </w:rPr>
        <w:t xml:space="preserve"> ἐν τῇ διὰ πασῶν συμφωνίᾳ· μαγαδίζυσι ταύτην, ἄλλην δὲ οὐδεμίαν πιθ 39. 921 ª12, 29. 18. 918 ᵇ40.</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μαγεία</w:t>
            </w:r>
          </w:p>
        </w:tc>
        <w:tc>
          <w:p>
            <w:r>
              <w:t xml:space="preserve">μαῖα</w:t>
            </w:r>
          </w:p>
        </w:tc>
        <w:tc>
          <w:p>
            <w:r>
              <w:t xml:space="preserve">441</w:t>
            </w:r>
          </w:p>
        </w:tc>
      </w:tr>
      <w:tr>
        <w:tc>
          <w:p>
            <w:r>
              <w:rPr>
                <w:b/>
                <w:bCs/>
              </w:rPr>
              <w:t xml:space="preserve">μαγεία</w:t>
            </w:r>
            <w:r>
              <w:t xml:space="preserve">. τὴν γοητικὴν μαντείαν ὑδ᾽ ἔγνωσαν οἱ μάγοι f 31. 1479 $^b$8.</w:t>
            </w:r>
          </w:p>
        </w:tc>
        <w:tc>
          <w:p/>
        </w:tc>
        <w:tc>
          <w:p/>
        </w:tc>
      </w:tr>
      <w:tr>
        <w:tc>
          <w:p>
            <w:r>
              <w:rPr>
                <w:b/>
                <w:bCs/>
              </w:rPr>
              <w:t xml:space="preserve">μαγειρεῖον</w:t>
            </w:r>
            <w:r>
              <w:t xml:space="preserve"> θ 35. 833 $^a$3. προσπέτεσθαι πρὸς τὰ μαγειρεῖα Ζμ 43. 629 $^a$33.</w:t>
            </w:r>
          </w:p>
        </w:tc>
        <w:tc>
          <w:p/>
        </w:tc>
        <w:tc>
          <w:p/>
        </w:tc>
      </w:tr>
      <w:tr>
        <w:tc>
          <w:p>
            <w:r>
              <w:rPr>
                <w:b/>
                <w:bCs/>
              </w:rPr>
              <w:t xml:space="preserve">μαγειρικόν</w:t>
            </w:r>
            <w:r>
              <w:t xml:space="preserve"> πῦρ, dist χαλκευτικόν πν 9. 485 $^a$35.</w:t>
            </w:r>
          </w:p>
        </w:tc>
        <w:tc>
          <w:p/>
        </w:tc>
        <w:tc>
          <w:p/>
        </w:tc>
      </w:tr>
      <w:tr>
        <w:tc>
          <w:p>
            <w:r>
              <w:rPr>
                <w:b/>
                <w:bCs/>
              </w:rPr>
              <w:t xml:space="preserve">μάγειρος</w:t>
            </w:r>
            <w:r>
              <w:t xml:space="preserve"> τθ 1. 157 $^b$6. ορρ δαιτυμών Πγ 11. 1282 $^a$23.</w:t>
            </w:r>
          </w:p>
        </w:tc>
        <w:tc>
          <w:p/>
        </w:tc>
        <w:tc>
          <w:p/>
        </w:tc>
      </w:tr>
      <w:tr>
        <w:tc>
          <w:p>
            <w:r>
              <w:rPr>
                <w:b/>
                <w:bCs/>
              </w:rPr>
              <w:t xml:space="preserve">Μάγνης</w:t>
            </w:r>
            <w:r>
              <w:t xml:space="preserve"> (κωμῳδοποιός) πο 3. 1448 $^a$34.</w:t>
            </w:r>
          </w:p>
        </w:tc>
        <w:tc>
          <w:p/>
        </w:tc>
        <w:tc>
          <w:p/>
        </w:tc>
      </w:tr>
      <w:tr>
        <w:tc>
          <w:p>
            <w:r>
              <w:rPr>
                <w:b/>
                <w:bCs/>
              </w:rPr>
              <w:t xml:space="preserve">Μαγνησία</w:t>
            </w:r>
            <w:r>
              <w:t xml:space="preserve">. τὰ ἐν Μ. πρόβατα πι 47. 896 $^a$26. τὰ ἐν Μ. θερμὰ ὕδατα πκδ 16. 937 $^b$7. 17. 937 $^b$11.</w:t>
            </w:r>
          </w:p>
        </w:tc>
        <w:tc>
          <w:p/>
        </w:tc>
        <w:tc>
          <w:p/>
        </w:tc>
      </w:tr>
      <w:tr>
        <w:tc>
          <w:p>
            <w:r>
              <w:rPr>
                <w:b/>
                <w:bCs/>
              </w:rPr>
              <w:t xml:space="preserve">Μάγνητες</w:t>
            </w:r>
            <w:r>
              <w:t xml:space="preserve"> καὶ Περραιβοί Πβ 9. 1269 $^b$7. Μάγνητες οἱ ἐπὶ Μαιάνδρῳ Πδ 3. 1289 $^b$39. f 588. 1573 $^b$43.</w:t>
            </w:r>
          </w:p>
        </w:tc>
        <w:tc>
          <w:p/>
        </w:tc>
        <w:tc>
          <w:p/>
        </w:tc>
      </w:tr>
      <w:tr>
        <w:tc>
          <w:p>
            <w:r>
              <w:rPr>
                <w:b/>
                <w:bCs/>
              </w:rPr>
              <w:t xml:space="preserve">Μάγοι</w:t>
            </w:r>
            <w:r>
              <w:t xml:space="preserve">. οἱ Μάγοι τὸ γεννῆσαν πρῶτον ἄριστον τιθέασιν Μν 4. 1091 $^b$10. οἱ μάγοι πρεσβύτεροι τῶν Αἰγυπτίων f 8. 1475 $^a$35, παρὰ Πέρσαις f 30. 1479 $^a$30. μάγος τις ἐλθὼν ἐκ Συρίας εἰς Ἀθήνας f 27. 1479 $^a$13.</w:t>
            </w:r>
          </w:p>
        </w:tc>
        <w:tc>
          <w:p/>
        </w:tc>
        <w:tc>
          <w:p/>
        </w:tc>
      </w:tr>
      <w:tr>
        <w:tc>
          <w:p>
            <w:r>
              <w:rPr>
                <w:b/>
                <w:bCs/>
              </w:rPr>
              <w:t xml:space="preserve">Μάγυδος</w:t>
            </w:r>
            <w:r>
              <w:t xml:space="preserve">. κατὰ Μάγυδον (codd Μύγαλον) τῆς Παμφυλίας f 238. 1521 $^a$38.</w:t>
            </w:r>
          </w:p>
        </w:tc>
        <w:tc>
          <w:p/>
        </w:tc>
        <w:tc>
          <w:p/>
        </w:tc>
      </w:tr>
      <w:tr>
        <w:tc>
          <w:p>
            <w:r>
              <w:rPr>
                <w:b/>
                <w:bCs/>
              </w:rPr>
              <w:t xml:space="preserve">Μάγων</w:t>
            </w:r>
            <w:r>
              <w:t xml:space="preserve"> ὁ Καρχηδόνιος τρὶς τὴν ἄνυδρον διῆλθε μὴ πίνων f 99. 1494 $^a$11.</w:t>
            </w:r>
          </w:p>
        </w:tc>
        <w:tc>
          <w:p/>
        </w:tc>
        <w:tc>
          <w:p/>
        </w:tc>
      </w:tr>
      <w:tr>
        <w:tc>
          <w:p>
            <w:r>
              <w:rPr>
                <w:b/>
                <w:bCs/>
              </w:rPr>
              <w:t xml:space="preserve">μαδαρός</w:t>
            </w:r>
            <w:r>
              <w:t xml:space="preserve">. αἱ ἀκαλῆφαι τοῦ θέρυς μαδαραὶ γίνονται Ζι 16. 531 $^b$14, cf ἀκαλήφη ρ 23 $^b$34.</w:t>
            </w:r>
          </w:p>
        </w:tc>
        <w:tc>
          <w:p/>
        </w:tc>
        <w:tc>
          <w:p/>
        </w:tc>
      </w:tr>
      <w:tr>
        <w:tc>
          <w:p>
            <w:r>
              <w:rPr>
                <w:b/>
                <w:bCs/>
              </w:rPr>
              <w:t xml:space="preserve">μαδιγένειος</w:t>
            </w:r>
            <w:r>
              <w:t xml:space="preserve">. ἧττον γίγνονται φαλακροὶ οἱ μαδιγένειοι Ζι γ 11. 518 $^b$20.</w:t>
            </w:r>
          </w:p>
        </w:tc>
        <w:tc>
          <w:p/>
        </w:tc>
        <w:tc>
          <w:p/>
        </w:tc>
      </w:tr>
      <w:tr>
        <w:tc>
          <w:p>
            <w:r>
              <w:rPr>
                <w:b/>
                <w:bCs/>
              </w:rPr>
              <w:t xml:space="preserve">μᾶζα</w:t>
            </w:r>
            <w:r>
              <w:t xml:space="preserve">. ὅσα περὶ ἄλφιτα καὶ μᾶζαν καὶ τὰ ὅμοια πκα. μᾶζα, dist σταῖς πκα 9. 927 $^b$32. 15. 929 $^a$7. 23. 929 $^b$19, dist ἄρτος πκα 8. 927 $^b$21. μάζῃ δελέατι χρῶνται Ζι θ 2. 591 $^a$21.</w:t>
            </w:r>
          </w:p>
        </w:tc>
        <w:tc>
          <w:p/>
        </w:tc>
        <w:tc>
          <w:p/>
        </w:tc>
      </w:tr>
      <w:tr>
        <w:tc>
          <w:p>
            <w:r>
              <w:rPr>
                <w:b/>
                <w:bCs/>
              </w:rPr>
              <w:t xml:space="preserve">μαζός</w:t>
            </w:r>
            <w:r>
              <w:t xml:space="preserve">. δεξιτερόν κατὰ μαζόν (Hom E 393) πο 21. 1458 $^a$7.</w:t>
            </w:r>
          </w:p>
        </w:tc>
        <w:tc>
          <w:p/>
        </w:tc>
        <w:tc>
          <w:p/>
        </w:tc>
      </w:tr>
      <w:tr>
        <w:tc>
          <w:p>
            <w:r>
              <w:rPr>
                <w:b/>
                <w:bCs/>
              </w:rPr>
              <w:t xml:space="preserve">μάθημα</w:t>
            </w:r>
            <w:r>
              <w:t xml:space="preserve">. τὰ μαθήματα doctrina mathematica. γέγονε τὰ μαθήματα τοῖς νῦν ἡ φιλοσοφία ΜΑ 9. 992 $^a$32. ἁψάμενοι τῶν μαθημάτων ΜΑ 5. 985 $^b$24. ἅμα ἐκ τῶν μαθημάτων ἐθήρευον κἀκ τῶν λόγων τῶν καθόλου Μμ 8. 1084 $^b$24. τὰ μαθήματα περὶ εἴδη ἐστίν Αγ 13. 79 $^a$7. οὐδὲν συμβεβηκὸς λαμβάνουσιν Αγ 12. 78 $^a$11. ἔνια μαθήματα (theoremata mathematica) ἡ χωριστὰ θεωρεῖ Με 1. 1026 $^a$9 Βz. τὰ φυσικώτερα τῶν μαθημάτων Φβ 2. 194 $^a$8. ἡ ἐν τοῖς μαθήμασιν ἁρμονική Μβ 2. 997 $^b$21. τὰ δεικνύμενα διὰ τῶν μαθημάτων μκ 3. 339 $^b$33. ὑπεναντία τοῖς μαθήμασιν Ογ 1. 299 $^a$4. οἱ ἐν τοῖς μαθήμασιν Ογ 4. 302 $^b$29. ατ 968 $^b$5. τὰ ἐν τοῖς μαθήμασιν Μγ 3. 1005 $^a$20. 2. 1004 $^a$9. β 2. 996 $^a$29. μ 3. 1077 $^b$18. Φβ 9. 200 $^a$15. 7. 198 $^a$17. τθ 3. 158 $^b$29. ατ 970 $^a$19, 971 $^a$13.</w:t>
            </w:r>
          </w:p>
        </w:tc>
        <w:tc>
          <w:p/>
        </w:tc>
        <w:tc>
          <w:p/>
        </w:tc>
      </w:tr>
      <w:tr>
        <w:tc>
          <w:p>
            <w:r>
              <w:rPr>
                <w:b/>
                <w:bCs/>
              </w:rPr>
              <w:t xml:space="preserve">μαθηματικός</w:t>
            </w:r>
            <w:r>
              <w:t xml:space="preserve"> latiore τῷ μανθάνειν sensu usurpatum videtur, αἱ μαθηματικαὶ ἡδοναί Ηκ 2. 1173 $^b$17, ie αἱ κατὰ διάνοιαν καὶ θεωρίαν 4. 1174 $^b$21. η 13. 1153 $^a$1. (cf ἡδονή ρ 314 $^b$35). — ἡ μαθηματική, disciplina mathematica. ἡ μαθηματικὴ μέρος ἐστὶ τῆς φιλοσοφίας Με 1. 1026 $^a$7. κ 4. 1061 $^b$32. 7. 1064 $^b$2. κεβ 1. 1219 $^a$17. τὰς τῶν μαθηματικῶν ἀρχὰς θεωρῆσαι τῆς πρώτης φιλοσοφίας ἐστί Μκ 4. 1061 $^b$18. ἡ μαθηματικὴ περὶ τὰ ἐξ ἀφαιρέσεως, περὶ ἀκίνητα ἀλλ᾽ οὐ χωριστά, τὰ μαθηματικὰ χωριστὰ τῇ νοήσει κινήσεώς ἐστι, τὰ μαθηματικὰ ὁ κεχωρισμένα ὡς κεχωρισμένα νοεῖ ἡ ψυχή sim Φβ 2. 193 $^b$22-194 $^a$12. Με 1. 1026 $^a$7 Βz, 14. κ 7. 1064 $^a$32. μ 1. 1076 $^a$32-3. 1078 $^b$6 Βz. κ 1. 1059 $^b$12, 13. 3. 1061 $^a$28. ν 3. 1090 $^a$29. Ογ 1. 299 $^a$16 (cf Ζμα 1. 641 $^b$10). 7. 306 $^a$28. Αγ 13. 79 $^a$7. ψα 1. 403 $^b$15. γ 7. 431 $^b$15. Ηζ 9. 1142 $^a$18. Ζχ 1. 698 $^a$26. — (aliter Plato statuit de natura rerum mathematicarum, τὰ μαθηματικὰ οὐσίαι Μζ 2. 1028 $^b$20. η 1. 1042 $^a$12. λ 1. 1069 $^a$35. τὰ μαθηματικὰ μεταξὺ τῶν εἰδῶν καὶ τῶν αἰσθητῶν ΜΑ 6. 987 $^b$15 Βz. β 1. 995 $^b$17. 6. 1002 $^b$14. κ 1. 1059 $^b$6. ab εἰδητικῷ ἀριθμῷ distinguitur mathematicus Μμ 6. 1080 $^a$21, 23. 7. 1081 $^a$19. 8. 1083 $^b$3. 9. 1086 $^a$5. ν 2. 1090 $^a$10. f 11. 1475 $^b$29. ὁ μαθηματικὸς ἀριθμὸς μεταξὺ εἰδητικοῦ καὶ αἰσθητοῦ Μν 3. 1090 $^b$35. ἰδίας καὶ ὁ μαθηματικὰς ὑποθέσεις λέγουσιν Μμ 9. 1086 $^a$10.) — τὰ μαθηματικά, ορρ τὰ αἰσθητά ΜΑ 8. 990 $^a$15, 989 $^b$32. ζ 10. 1036 $^a$4. Ογ 6. 305 $^a$26. αι 6. 445 $^b$15. μαθηματικὴ γραμμή, ορρ φυσική Φβ 2. 194 $^a$10-12. δ 13. 222 $^a$15. μαθηματικὰ μεγέθη Φγ 4. 203 $^b$25. τὰ μαθηματικὰ ἔχει δεξιὰ καὶ ἀριστερά Φδ 1. 208 $^b$23. ὕλη νοητὴ ἡ ἐν τοῖς αἰσθητοῖς ὑπάρχουσα μὴ ᾗ αἰσθητά, οἷον τὰ μαθηματικά Μζ 10. 1036 $^a$12. cf κ 1. 1059 $^b$16. — in doctrinis cum mathematica cognatis distinguitur ἀστρολογία, ἁρμονική, ὀπτικὴ μαθηματικὴ ab αἰσθητικῇ Αγ 13. 79 $^a$1. cf Μβ 2. 997 $^b$21. ἡ γεωμετρία περὶ γραμμῆς φυσικῆς σκοπεῖ ἀλλ᾽ οὐχ ᾗ φυσική, ἡ ὀπτικὴ μαθηματικὴν γραμμὴν ἀλλ᾽ οὐχ ᾗ μαθηματική Φβ 2. 194 $^a$11. οἱ μαθηματικοὶ τὰ περὶ τὴν ἀστρολογίαν δεικνύουσιν Ζμα 1. 639 $^b$7. Οβ 14. 297 $^a$3, 298 $^a$15. 10. 291 $^b$9. ἀστρολογία οἰκειοτάτη φιλοσοφίᾳ (φιλοσοφίας Bk) τῶν μαθηματικῶν ἐπιστημῶν Μλ 8. 1073 $^b$4. — ἀρχὴ ἐν τοῖς μαθηματικοῖς αἱ ὑποθέσεις Ηη 9. 1151 $^a$17. οἱ τὰ ἄτομα λέγοντες μάχονται ταῖς μαθηματικαῖς ἐπιστήμαις, κινῶσι τὰ μέγιστα τῶν μαθηματικῶν Ογ 4. 303 $^a$21. α 5. 271 $^b$11. — τὰς μαθηματικὰς ἐπιστήμας φάσκουσιν οὐδὲν λέγειν περὶ καλῇ ἢ ἀγαθῷ Μμ 3. 1078 $^a$33. β 2. 996 $^a$35. ἐκ ἔχουσιν οἱ μαθηματικοὶ λόγοι ἤθη Ργ 16. 1417 $^a$19. μαθηματικοὶ καὶ νέοι γίνονται, φρόνιμοι δ᾽ οὔ Ηζ 9. 1142 $^a$12, 17. μαθηματικὴ ἀκριβολογία ΜΑ 3. 995 $^a$15. μαθηματικὴ πιθανολογοῦντος ἐκ ἀποδεχομεθα Ηα 1. 1094 $^b$26. — problemata ὅσα μαθηματικῆς μετέχει θεωρίας πιε 910 $^b$10-913 $^a$16. — τὴν ὑποκειμένην οὐσίαν ὡς ὕλην μαθηματικωτέραν ἄν τις ὑπολάβοι ΜΑ 9. 992 $^b$2. — μαθηματικῶς λέγειν Μα 3. 995 $^a$6. μ 6. 1080 $^b$26.</w:t>
            </w:r>
          </w:p>
        </w:tc>
        <w:tc>
          <w:p/>
        </w:tc>
        <w:tc>
          <w:p/>
        </w:tc>
      </w:tr>
      <w:tr>
        <w:tc>
          <w:p>
            <w:r>
              <w:rPr>
                <w:b/>
                <w:bCs/>
              </w:rPr>
              <w:t xml:space="preserve">μάθησις</w:t>
            </w:r>
            <w:r>
              <w:t xml:space="preserve">, exemplum ἐντελεχείας τοῦ κινητοῦ Φγ 1. 201 $^a$18. 3. 202 $^a$32. Μκ 9. 1065 $^b$19. ἡ μάθησις πῶς μία εἴδει Φε 4. 227 $^b$13. τῶν ζῴων ἔνια κοινωνεῖ τινὸς μαθήσεως, παρ᾽ ἀλλήλων, παρὰ τῶν ἀνθρώπων, ὅσαπερ ἀκοῆς μετέχει Ζμ 1. 608 $^a$17. Ζμ β 17. 660 $^b$1. πῶς ἡ μάθησις γίνεται τῶν λεγομένων ὥστ᾽ ἀντιφθέγγεσθαι τὸ ἀκουσθέν Ζγε 2. 781 $^a$26. μαθήσει, διὰ μαθήσεως, διὰ μάθησιν, dist ἔθει, ἀσκήσει, φύσει Ηα 10. 1099 $^b$15, 19. Μθ 5. 1047 $^b$33. — ἡ μάθησις ἀνάμνησις (Plat) Αβ 21. 67 $^a$22. ἡ μάθησίς διὰ προγιγνωσκομένων, διὰ τῶν ἧττον γνωρίμων φύσει ΜΑ 9. 992 $^b$30. ζ 4. 1029 $^b$4. Αγ 1. 71 $^a$1. τζ 4. 141 $^a$30 (syn διδασκαλία, cf Ηζ 3. 1139 $^b$26). — μαθήσεως δεῖ ἐπιθυμεῖν Ηγ 3. 1111 $^a$31. μετὰ λύπης ἡ μάθησις Πθ 5. 1339 $^a$29. ὡς εἰς τυπώδη μάθησιν κ 6. 397 $^b$12. — μάθησις διανοητική Αγ 1. 71 $^a$1 Wz. τίς μάθησις βάναυσος Πθ 2. 1337 $^b$9. μάθησιν ἰδίαν ἣν ἂν δόξῃ διδάσκειν Πθ 1. 1337 $^a$26. μαθήσεις ἕτεραι Πθ 3. 1338 $^a$40. οἱ περὶ γεωμετρίαν καὶ τὰς ἄλλας τὰς τοιαύτας μαθήσεις τθ 3. 153 $^a$10. τὴν αὐλητικὴν ἤγαγον πρὸς τὰς μαθήσεις (ad disciplinam iuventutis) Πθ 6. 1341 $^a$31. ἐν οἷς ἡ θεωρία κάθαρσιν μᾶλλον δύναται ἡ μάθησιν Πθ 6. 1341 $^a$23. — τὰς μαθήσεις ποιεῖσθαι διὰ μιμήσεως πο 4. 1448 $^b$7. ἐν ποίοις ὀργάνοις τὴν μάθησιν ποιητέον Πθ 6. 1341 $^a$2.</w:t>
            </w:r>
          </w:p>
        </w:tc>
        <w:tc>
          <w:p/>
        </w:tc>
        <w:tc>
          <w:p/>
        </w:tc>
      </w:tr>
      <w:tr>
        <w:tc>
          <w:p>
            <w:r>
              <w:rPr>
                <w:b/>
                <w:bCs/>
              </w:rPr>
              <w:t xml:space="preserve">μαθητής</w:t>
            </w:r>
            <w:r>
              <w:t xml:space="preserve"> Ξενοφάνης ΜΑ 5. 986 $^b$22.</w:t>
            </w:r>
          </w:p>
        </w:tc>
        <w:tc>
          <w:p/>
        </w:tc>
        <w:tc>
          <w:p/>
        </w:tc>
      </w:tr>
      <w:tr>
        <w:tc>
          <w:p>
            <w:r>
              <w:rPr>
                <w:b/>
                <w:bCs/>
              </w:rPr>
              <w:t xml:space="preserve">μαθητικός</w:t>
            </w:r>
            <w:r>
              <w:t xml:space="preserve">. ζῷα φρονιμώτερα καὶ μαθητικώτερα ΜΑ 1. 980 $^b$21. μαθητικώτερον τὸ ἦθος τῶν θηλειῶν Ζι 1. 608 $^a$27.</w:t>
            </w:r>
          </w:p>
        </w:tc>
        <w:tc>
          <w:p/>
        </w:tc>
        <w:tc>
          <w:p/>
        </w:tc>
      </w:tr>
      <w:tr>
        <w:tc>
          <w:p>
            <w:r>
              <w:rPr>
                <w:b/>
                <w:bCs/>
              </w:rPr>
              <w:t xml:space="preserve">μαῖα</w:t>
            </w:r>
            <w:r>
              <w:t xml:space="preserve">. 1. obstetrix Ζι η 10. 587 $^a$9. — 2. animal. τῶν καρκίνων τὸ μέγιστόν ἐστι γένος ἃς καλοῦσι μαίας, refertur inter τὰς πελαγίας, inter τὰς ὀστρακοδέρμους τῶν καρκίνων Ζι δ 2. 525 $^b$4. θ 17. 601 $^a$18. Ζμ δ 8. 684 $^a$6. ἡ σωτηρία αὐταῖς τῷ ὀστρειώδεις εἶναι γίνεται, ἔχουσι τὰς ὀφθαλμοὺς ἐν</w:t>
            </w:r>
          </w:p>
        </w:tc>
        <w:tc>
          <w:p/>
        </w:tc>
        <w:tc>
          <w:p/>
        </w:tc>
      </w:tr>
      <w:tr>
        <w:tc>
          <w:p>
            <w:r>
              <w:t xml:space="preserve">Kkk</w:t>
            </w:r>
          </w:p>
        </w:tc>
        <w:tc>
          <w:p/>
        </w:tc>
        <w:tc>
          <w:p/>
        </w:tc>
      </w:tr>
    </w:tbl>
    <w:p>
      <w:pPr>
        <w:ind w:left="0"/>
        <w:jc w:val="left"/>
      </w:pPr>
      <w:r>
        <w:rPr>
          <w:sz w:val="24"/>
          <w:szCs w:val="24"/>
        </w:rPr>
        <w:t xml:space="preserve">---</w:t>
      </w:r>
    </w:p>
    <w:p>
      <w:pPr>
        <w:ind w:left="0"/>
        <w:jc w:val="left"/>
      </w:pPr>
      <w:r>
        <w:rPr>
          <w:sz w:val="24"/>
          <w:szCs w:val="24"/>
        </w:rPr>
        <w:t xml:space="preserve">442</w:t>
      </w:r>
    </w:p>
    <w:p>
      <w:pPr>
        <w:ind w:left="0"/>
        <w:jc w:val="left"/>
      </w:pPr>
      <w:r>
        <w:rPr>
          <w:sz w:val="24"/>
          <w:szCs w:val="24"/>
        </w:rPr>
        <w:t xml:space="preserve">Μαίανδρος</w:t>
      </w:r>
    </w:p>
    <w:p>
      <w:pPr>
        <w:ind w:left="0"/>
        <w:jc w:val="left"/>
      </w:pPr>
      <w:r>
        <w:rPr>
          <w:sz w:val="24"/>
          <w:szCs w:val="24"/>
        </w:rPr>
        <w:t xml:space="preserve">μακρός</w:t>
      </w:r>
    </w:p>
    <w:p>
      <w:pPr>
        <w:ind w:left="0"/>
        <w:jc w:val="left"/>
      </w:pPr>
      <w:r>
        <w:rPr>
          <w:sz w:val="24"/>
          <w:szCs w:val="24"/>
        </w:rPr>
        <w:t xml:space="preserve">μέσῳ καὶ ἐγγὺς ἀλλήλων, χρῶνται ὀλίγῃ κινήσει, πολὺ ἀργότεροι οἱ πόδες αὐτῶν πρὸς τὴν πορείαν, αἱ μαῖαι λεπτοσκελεῖς Ζιδ 3. 527 ᵇ 13. Ζμδ 8. 684 ᵃ 9, 8, 6, 10. (mehoz Alberto, la squinade des Marseillais Belonio et Gillio, un cancre de l'ocean Rondeletio ap Gesn de cancris XVIII 12, grameola Venetorum Scaligero, cancer maja C II 161, SI 642, II 471, St. Maja squinado F 313, 66. KaΖμ 146, 2. Cr. Young 261. fort Stenorrynchus Phalangium AZι I 154, 7a.)</w:t>
      </w:r>
    </w:p>
    <w:p>
      <w:pPr>
        <w:ind w:left="0"/>
        <w:jc w:val="left"/>
      </w:pPr>
      <w:r>
        <w:rPr>
          <w:sz w:val="24"/>
          <w:szCs w:val="24"/>
        </w:rPr>
        <w:t xml:space="preserve">Μαίανδρος θ 167. 846 ᵇ 26. Μάγνητες οἱ ἐπὶ Μαιάνδρῳ Πδ 3. 10 1289 ᵇ 40. f 388. 1573 ᵇ 44.</w:t>
      </w:r>
    </w:p>
    <w:p>
      <w:pPr>
        <w:ind w:left="0"/>
        <w:jc w:val="left"/>
      </w:pPr>
      <w:r>
        <w:rPr>
          <w:sz w:val="24"/>
          <w:szCs w:val="24"/>
        </w:rPr>
        <w:t xml:space="preserve">Μαιδική θ 1. 830 ᵃ 6. περὶ τὴν Παιονίαν καὶ τὴν Μαιδικήν Ζιβ 1. 500 ᵃ 2. ι 45. 630 ᵃ 19.</w:t>
      </w:r>
    </w:p>
    <w:p>
      <w:pPr>
        <w:ind w:left="0"/>
        <w:jc w:val="left"/>
      </w:pPr>
      <w:r>
        <w:rPr>
          <w:sz w:val="24"/>
          <w:szCs w:val="24"/>
        </w:rPr>
        <w:t xml:space="preserve">Μαιδῶν χώρα τῆς Θρᾴκης θ 115. 841 ᵃ 27.</w:t>
      </w:r>
    </w:p>
    <w:p>
      <w:pPr>
        <w:ind w:left="0"/>
        <w:jc w:val="left"/>
      </w:pPr>
      <w:r>
        <w:rPr>
          <w:sz w:val="24"/>
          <w:szCs w:val="24"/>
        </w:rPr>
        <w:t xml:space="preserve">Μαιμακτηριών. κατά, περὶ τὸν Μαιμακτηριῶνα μῆνα Ζιε 14. 546 ᵇ 3. Ζ 29. 578 ᵇ 13. μηνὸς Μαιμακτηριῶνος Ζιζ 11. 566 ᵃ 18. τῷ Μαιμακτηριῶνι Ζιθ 12. 597 ᵃ 34.</w:t>
      </w:r>
    </w:p>
    <w:p>
      <w:pPr>
        <w:ind w:left="0"/>
        <w:jc w:val="left"/>
      </w:pPr>
      <w:r>
        <w:rPr>
          <w:sz w:val="24"/>
          <w:szCs w:val="24"/>
        </w:rPr>
        <w:t xml:space="preserve">μαιμᾶν. αἰχμὴ μαιμώωσα (Hom O 542), τὸ μαιμᾶν ἐνέργεια, ἱε τὸ ἄψυχον ποιεῖ ἔμψυχον δοκεῖν Ργ 11. 1411 ᵃ 2, 3, cf ἐνέργεια p 251 ᵃ 30.</w:t>
      </w:r>
    </w:p>
    <w:p>
      <w:pPr>
        <w:ind w:left="0"/>
        <w:jc w:val="left"/>
      </w:pPr>
      <w:r>
        <w:rPr>
          <w:sz w:val="24"/>
          <w:szCs w:val="24"/>
        </w:rPr>
        <w:t xml:space="preserve">μαίνεσθαι θ 32. 832 ᵇ 22, syn ἐξεστάναι Γα 8. 325 ᵃ 20. προσποιήσατο μανῆναι π 22. 1451 ᵃ 26. ὁ μαινόμενος πκζ 4. 948 ᵃ 24. syn ἠλίθιος, opp ὁ νοῦν ἔχων Ηγ 5. 1112 ᵃ 20. dist ἀνδρεῖος ημα 5. 1185 ᵇ 24. — ἐάν ἵππος ἀσιτήσας τὰς ἔμπροσθεν ἡμέρας εἶτα μανῇ Ζιθ 24. 604 ᵇ 3. — ἄμπελος μαινομένη θ 161. 846 ᵃ 38 (cf S Theophr IV 47).</w:t>
      </w:r>
    </w:p>
    <w:p>
      <w:pPr>
        <w:ind w:left="0"/>
        <w:jc w:val="left"/>
      </w:pPr>
      <w:r>
        <w:rPr>
          <w:sz w:val="24"/>
          <w:szCs w:val="24"/>
        </w:rPr>
        <w:t xml:space="preserve">μαινίδιον. μαινίδια μικρά Ζιζ 15. 569 ᵃ 18. (halecula Gazae. C Π 495) cf μαινίς.</w:t>
      </w:r>
    </w:p>
    <w:p>
      <w:pPr>
        <w:ind w:left="0"/>
        <w:jc w:val="left"/>
      </w:pPr>
      <w:r>
        <w:rPr>
          <w:sz w:val="24"/>
          <w:szCs w:val="24"/>
        </w:rPr>
        <w:t xml:space="preserve">μαινίς, refertur inter τὰ ἀγελαῖα Ζυ 2. 610 ᵇ 4. μορφή, mares colorem mutant, καλοῦνται ὑπό τινων τράγοι Ζιθ 30. 607 ᵇ 10, 14, 12, 21. cf Prantl de coloribus 135. πολυγονώτατον τῶν ἰχθύων, τίκτει μετὰ τροπὰς χειμερινάς, ἔστι δὲ ἄλλη ἀφύη, ἣ γόνος ἐστὶ μαινίδων καὶ κεστρέων Ζιζ 17. 570 ᵇ 30, 27. 15. 569 ᵇ 28. f 292. 1529 ᵃ 7. κύησα ἀγαθή, ἀρίστη, πότε φαγεῖν χείρισται Ζιθ 30. 607 ᵇ 10 Aub, 25, 13. (menyz Alberto, alec Gazae, Maenide C II 494. S I 690, 691. Sparus maena St. Cr. fort Maena vulgaris Cuv VI 384. AZι I 135, 43.)</w:t>
      </w:r>
    </w:p>
    <w:p>
      <w:pPr>
        <w:ind w:left="0"/>
        <w:jc w:val="left"/>
      </w:pPr>
      <w:r>
        <w:rPr>
          <w:sz w:val="24"/>
          <w:szCs w:val="24"/>
        </w:rPr>
        <w:t xml:space="preserve">Μαίων ἀναλαβὼν Ὅμηρον ὡς ἴδιον ἔτρεφεν f 66. 1487 ᵃ 5, 2.</w:t>
      </w:r>
    </w:p>
    <w:p>
      <w:pPr>
        <w:ind w:left="0"/>
        <w:jc w:val="left"/>
      </w:pPr>
      <w:r>
        <w:rPr>
          <w:sz w:val="24"/>
          <w:szCs w:val="24"/>
        </w:rPr>
        <w:t xml:space="preserve">Μαιῶτις λίμνη μα 13. 350 ᵃ 25. β 5. 362 ᵇ 22. κ 3. 393 ᵃ 32, 40 ᵇ 7. περὶ Μαιῶτιν λίμνην Ζυ 36. 620 ᵇ 6. eius natura μβ 1. 354 ᵃ 13-20. ἐπιδέδωκε τῇ προσχώσει μα 14. 353 ᵃ 1.</w:t>
      </w:r>
    </w:p>
    <w:p>
      <w:pPr>
        <w:ind w:left="0"/>
        <w:jc w:val="left"/>
      </w:pPr>
      <w:r>
        <w:rPr>
          <w:sz w:val="24"/>
          <w:szCs w:val="24"/>
        </w:rPr>
        <w:t xml:space="preserve">μάκαρ. ὑδεὶς ἑκὼν πονηρὸς οὐδ’ ἄκων μάκαρ Ηγ 7. 1113 ᵇ 15. ἐν μακάρων νήσοις Πη 15. 1334 ᵃ 31. παραβὰς μακάρων θέμιν ἁγνήν f 624. 1583 ᵃ 26.</w:t>
      </w:r>
    </w:p>
    <w:p>
      <w:pPr>
        <w:ind w:left="0"/>
        <w:jc w:val="left"/>
      </w:pPr>
      <w:r>
        <w:rPr>
          <w:sz w:val="24"/>
          <w:szCs w:val="24"/>
        </w:rPr>
        <w:t xml:space="preserve">μακαρίζειν, syn εὐδαιμονίζειν Ηα 10. 1100 ᵃ 3. 11. 1100 ᵃ 16, 33 (cf ᵃ 10). 12. 1101 ᵇ 24, 25, 27. dist ἐπαινεῖν Ηα 12. 1101 ᵇ 26. ρ 36. 1440 ᵇ 22. μακαρίζουσι τὴν πόλιν, ἐὰν ᾖ πλουσία Πη 2. 1324 ᵃ 10. — πάντων τῶν μακαριζομένων ἀπολαύοντες Πη 15. 1334 ᵃ 30.</w:t>
      </w:r>
    </w:p>
    <w:p>
      <w:pPr>
        <w:ind w:left="0"/>
        <w:jc w:val="left"/>
      </w:pPr>
      <w:r>
        <w:rPr>
          <w:sz w:val="24"/>
          <w:szCs w:val="24"/>
        </w:rPr>
        <w:t xml:space="preserve">μακάριος, etymol ἀπὸ τῶ χαίρειν Ηη 12. 1152 ᵇ 7. θεῶν βίος μακάριος, θεὸς εὐδαίμων καὶ μακάριος Ηκ 8. 1178 ᵇ 9, 26. Πη 1. 1323 ᵇ 24. ὁ τέλειος καὶ μακάριος ἀνήρ Ηκ 5. 1176 ᵃ 27. ἄριστον καὶ θεῖόν τι καὶ μακάριον Ηα 10. 1099 ᵇ 18. μακάριος οὐδεὶς ἄκων Ηγ 7. 1113 ᵇ 16. ὁ μακάριος, opp ἐνδεής Ηθ 6. 1157 ᵇ 21. 19. 1169 ᵇ 24, 1170 ᵃ 2. ὁ μακάριος καὶ μονώτης Ηι 9. 1169 ᵇ 17. cf θ 6. 1157 ᵇ 21. ὁ μακάριος συνεχῶς ἐνεργεῖ Ηι 9. 1170 ᵃ 8. πόλις μακαρία Πη 13. 1331 ᵇ 25. τί δεῖ ὑπάρχειν τοῖς μακαρίοις Πη 1. 1323 ᵃ 27. ποῖον σῶμα μακάριον ἄν τις φαίη, ποίαν ψυχήν f 89. 1491 ᵇ 39. μακάριος, syn εὐδαίμων, αὐτάρκης Ηα 6. 1098 ᵃ 19. 11. 1100 ᵃ 33, 34, 1101 ᵇ 4, 5, 8. 19. 1169 ᵇ 4, 17, 24, 1170 ᵃ 2, 8 (coll 1169 ᵇ 3, 5, 1170 ᵃ 4). κ 7. 401 ᵇ 28. τὸ μακάριον, syn εὐδαιμονία Ηα 9. 1099 ᵇ 2. 11. 1100 ᵇ 29, 1101 ᵇ 5. sed dist μακάριος et εὐδαίμων: ἄθλιος μὲν οὐδέποτε γένοιτ’ ἂν ὁ εὐδαίμων, οὐ μὴν μακάριός γε, ἂν Πριαμικαῖς τύχαις περιπέσῃ Ηα 11. 1101 ᵃ 8, 19-21, cf ζωή ἄλυπος καὶ μακαρία Οβ 1. 284 ᵃ 29. μακαριώτερος Ηα 11. 1100 ᵇ 26. μακαριωτάτη ζωή Ηι 9. 1170 ᵃ 28. — μακαρίαν (ci Fritzsche, μακρὰν Bk) βάλλειν ηση 14. 1247 ᵇ 17. — μακαρίως ζῆν, βεβιωκέναι Πη 2. 1324 ᵃ 24. θ 3. 1338 ᵃ 3. Ηα 11. 1100 ᵃ 22. ησ α 1. 1214 ᵃ 31. 3. 1215 ᵃ 10.</w:t>
      </w:r>
    </w:p>
    <w:p>
      <w:pPr>
        <w:ind w:left="0"/>
        <w:jc w:val="left"/>
      </w:pPr>
      <w:r>
        <w:rPr>
          <w:sz w:val="24"/>
          <w:szCs w:val="24"/>
        </w:rPr>
        <w:t xml:space="preserve">μακαριότητι διαφέρειν Ηκ 8. 1178 ᵇ 22.</w:t>
      </w:r>
    </w:p>
    <w:p>
      <w:pPr>
        <w:ind w:left="0"/>
        <w:jc w:val="left"/>
      </w:pPr>
      <w:r>
        <w:rPr>
          <w:sz w:val="24"/>
          <w:szCs w:val="24"/>
        </w:rPr>
        <w:t xml:space="preserve">μακαρισμός, syn εὐδαιμονισμός, dist ἔπαινος, ἐγκώμιον Ρα 9. 1367 ᵇ 33.</w:t>
      </w:r>
    </w:p>
    <w:p>
      <w:pPr>
        <w:ind w:left="0"/>
        <w:jc w:val="left"/>
      </w:pPr>
      <w:r>
        <w:rPr>
          <w:sz w:val="24"/>
          <w:szCs w:val="24"/>
        </w:rPr>
        <w:t xml:space="preserve">Μακεδονία οβ 1350 ᵃ 16. πλ 1. 954 ᵇ 32. Φίλιπποι, Πιερία, Ἠμαθιωτῶν χώρα τῆς Μακεδονίας θ 42. 833 ᵃ 28. 47. 833 ᵇ 18. 68. 835 ᵃ 34. f 248. 1523 ᵇ 21, 1524 ᵃ 1. mores populi Πη 2. 1324 ᵇ 15. ἀποικίας ἔστειλαν ἀξιολόγους εἰς Μακεδονίαν Ἐρέτρια καὶ Χαλκίς f 560. 1570 ᵃ 42.</w:t>
      </w:r>
    </w:p>
    <w:p>
      <w:pPr>
        <w:ind w:left="0"/>
        <w:jc w:val="left"/>
      </w:pPr>
      <w:r>
        <w:rPr>
          <w:sz w:val="24"/>
          <w:szCs w:val="24"/>
        </w:rPr>
        <w:t xml:space="preserve">Μακεδονικὸς μέδιμνος, μετρητής Ζιθ 9. 596 ᵃ 4, 7. Μακεδονικὴ ἄσφαλτος θ 127. 842 ᵇ 17.</w:t>
      </w:r>
    </w:p>
    <w:p>
      <w:pPr>
        <w:ind w:left="0"/>
        <w:jc w:val="left"/>
      </w:pPr>
      <w:r>
        <w:rPr>
          <w:sz w:val="24"/>
          <w:szCs w:val="24"/>
        </w:rPr>
        <w:t xml:space="preserve">Μακεδόνων βασιλεύς Πε 10. 1310 ᵇ 39. Φιλόξενός τις Μακεδών οβ 1351 ᵇ 36.</w:t>
      </w:r>
    </w:p>
    <w:p>
      <w:pPr>
        <w:ind w:left="0"/>
        <w:jc w:val="left"/>
      </w:pPr>
      <w:r>
        <w:rPr>
          <w:sz w:val="24"/>
          <w:szCs w:val="24"/>
        </w:rPr>
        <w:t xml:space="preserve">μακραύχενος (Lob Par 196). τὰ μακραύχενα avium quomodo bibant Ζιθ 6. 595 ᵃ 11.</w:t>
      </w:r>
    </w:p>
    <w:p>
      <w:pPr>
        <w:ind w:left="0"/>
        <w:jc w:val="left"/>
      </w:pPr>
      <w:r>
        <w:rPr>
          <w:sz w:val="24"/>
          <w:szCs w:val="24"/>
        </w:rPr>
        <w:t xml:space="preserve">μακρόβαμων καὶ βραδυβάμων φ 6. 813 ᵃ 3.</w:t>
      </w:r>
    </w:p>
    <w:p>
      <w:pPr>
        <w:ind w:left="0"/>
        <w:jc w:val="left"/>
      </w:pPr>
      <w:r>
        <w:rPr>
          <w:sz w:val="24"/>
          <w:szCs w:val="24"/>
        </w:rPr>
        <w:t xml:space="preserve">μακρόβιος. περὶ τὸ τὰ μὲν εἶναι μακρόβια τῶν ζῴων τὰ δὲ βραχύβια μκ 1. 464 ᵇ 19. πκ 7. 923 ᵇ 2. μακρόβια ὅσα οὐκ ἔχει χολήν Ζμδ 2. 677 ᵃ 35. Αδ 17. 99 ᵇ 5. μακροβιώτερα τὰ ἄρρενα τῶν θηλειῶν, αἱ θήλειαι τῶν ἀρρένων Ζιδ 11. 538 ᵃ 23. ζ 20. 575 ᵃ 2. ι 7. 613 ᵃ 32. ὁ ἀετὸς μακρόβιος Ζυ 32. 619 ᵇ 11. τὰ ἤθη τῶν μακροβιωτέρων ζῴων ἐνδηλότερα Ζυ 1. 608 ᵃ 13. τὰ μείζω ὡς ἐπὶ τὸ πολὺ τῶν ἐλαττόνων μακροβιώτερα μκ 4. 466 ᵃ 14, sed cf Ζγδ 10. 777 ᵇ 2. πολλοὶ ἄνευ τῶν τῷ σώματος ἀρετῶν μακρόβιοί εἰσιν Ρα 5. 1361 ᵇ 33. τὰ ἐν τοῖς θερμοῖς ἔθνη μακροβιώτερα μκ 1. 465 ᵃ 9. πιδ 9. 909 ᵇ 25. 10. 909 ᵇ 34. ὅσοι πλείους ὀδόντας ἔχουσι, μακροβιώτεροι ὡς ἐπὶ τὸ πολὺ Ζιβ 3. 501 ᵇ 22. πλδ 1. 963 ᵇ 19, cf ᵇ 18. ι 48. 896 ᵃ 35. θέναρ τοῖς μακροβίοις ἑνὶ ἢ δυσὶν ἄρθροις διῃρημένον Ζια 15. 493 ᵇ 33. ὅσοι τὴν διὰ χειρὸς τομὴν ἔχουσι δι’ ὅλης, μακροβιώτατοι πι 49. 896 ᵃ 38. λδ 10. 964 ᵃ 33. τὰ μακροβιώτερα βραδύτερον πέφυκε τελειῶσθαι πιδ 9. 891 ᵇ 27. — μακροβιώτατον ἐν τοῖς φυτοῖς ὁ φοῖνιξ μκ 4. 466 ᵃ 9.</w:t>
      </w:r>
    </w:p>
    <w:p>
      <w:pPr>
        <w:ind w:left="0"/>
        <w:jc w:val="left"/>
      </w:pPr>
      <w:r>
        <w:rPr>
          <w:sz w:val="24"/>
          <w:szCs w:val="24"/>
        </w:rPr>
        <w:t xml:space="preserve">μακροβιότης. μακροβιότητος δύναμις Ρα 5. 1361 ᵇ 32, εἴδη μκ 4. τῆς τῶν ζῴων μακροβιότητος τίς ἡ αἰτία μκ 5, τῶν φυτῶν μκ 6. μακροβιότητος σημεῖα f 261.</w:t>
      </w:r>
    </w:p>
    <w:p>
      <w:pPr>
        <w:ind w:left="0"/>
        <w:jc w:val="left"/>
      </w:pPr>
      <w:r>
        <w:rPr>
          <w:sz w:val="24"/>
          <w:szCs w:val="24"/>
        </w:rPr>
        <w:t xml:space="preserve">μακροδάκτυλος. οἱ πόδες τῶν ἀνθρώπων καὶ μακροδάκτυλοι Ζμδ 10. 690 ᵇ 7. μακροσκελῆ καὶ μακροδάκτυλα Ζμδ 12. 694 ᵇ 16.</w:t>
      </w:r>
    </w:p>
    <w:p>
      <w:pPr>
        <w:ind w:left="0"/>
        <w:jc w:val="left"/>
      </w:pPr>
      <w:r>
        <w:rPr>
          <w:sz w:val="24"/>
          <w:szCs w:val="24"/>
        </w:rPr>
        <w:t xml:space="preserve">μακρόκεντρον ἔντομον ὁ σκόρπιος Ζιδ 7. 532 ᵃ 17.</w:t>
      </w:r>
    </w:p>
    <w:p>
      <w:pPr>
        <w:ind w:left="0"/>
        <w:jc w:val="left"/>
      </w:pPr>
      <w:r>
        <w:rPr>
          <w:sz w:val="24"/>
          <w:szCs w:val="24"/>
        </w:rPr>
        <w:t xml:space="preserve">μακρόκερκοι οἶες Ζιθ 10. 596 ᵇ 5.</w:t>
      </w:r>
    </w:p>
    <w:p>
      <w:pPr>
        <w:ind w:left="0"/>
        <w:jc w:val="left"/>
      </w:pPr>
      <w:r>
        <w:rPr>
          <w:sz w:val="24"/>
          <w:szCs w:val="24"/>
        </w:rPr>
        <w:t xml:space="preserve">μακρόκωλος, opp βραχύκωλος. τὸ τοιοῦτον καὶ εἰς τὰς μακροκώλους ἁρμόττει λέγειν Ργ 9. 1409 ᵇ 30.</w:t>
      </w:r>
    </w:p>
    <w:p>
      <w:pPr>
        <w:ind w:left="0"/>
        <w:jc w:val="left"/>
      </w:pPr>
      <w:r>
        <w:rPr>
          <w:sz w:val="24"/>
          <w:szCs w:val="24"/>
        </w:rPr>
        <w:t xml:space="preserve">μακρολογεῖν ρ 36. 1440 ᵇ 36.</w:t>
      </w:r>
    </w:p>
    <w:p>
      <w:pPr>
        <w:ind w:left="0"/>
        <w:jc w:val="left"/>
      </w:pPr>
      <w:r>
        <w:rPr>
          <w:sz w:val="24"/>
          <w:szCs w:val="24"/>
        </w:rPr>
        <w:t xml:space="preserve">μακρολογία Ργ 17. 1418 ᵇ 25.</w:t>
      </w:r>
    </w:p>
    <w:p>
      <w:pPr>
        <w:ind w:left="0"/>
        <w:jc w:val="left"/>
      </w:pPr>
      <w:r>
        <w:rPr>
          <w:sz w:val="24"/>
          <w:szCs w:val="24"/>
        </w:rPr>
        <w:t xml:space="preserve">μακροποιεῖν. ὁποιασῶν ὑποθέσεις λαμβάνοντας μακροποιεῖν καὶ συνείρειν Μν 3. 1090 ᵇ 30 Bz.</w:t>
      </w:r>
    </w:p>
    <w:p>
      <w:pPr>
        <w:ind w:left="0"/>
        <w:jc w:val="left"/>
      </w:pPr>
      <w:r>
        <w:rPr>
          <w:sz w:val="24"/>
          <w:szCs w:val="24"/>
        </w:rPr>
        <w:t xml:space="preserve">μακρόπτερος, opp βραχύπτερος Ζμα 4. 644 ᵃ 20.</w:t>
      </w:r>
    </w:p>
    <w:p>
      <w:pPr>
        <w:ind w:left="0"/>
        <w:jc w:val="left"/>
      </w:pPr>
      <w:r>
        <w:rPr>
          <w:sz w:val="24"/>
          <w:szCs w:val="24"/>
        </w:rPr>
        <w:t xml:space="preserve">μακρός. τὸ μακρὸν καὶ βραχύ, ἐξ ὧν τὸ μῆκος ΜΑ 9. 992 ᵃ 11. μ 9. 1085 ᵃ 10. ν 2. 1089 ᵇ 12. ι 6. 1056 ᵇ 10. dist πολὺς</w:t>
      </w:r>
    </w:p>
    <w:p>
      <w:pPr>
        <w:ind w:left="0"/>
        <w:jc w:val="left"/>
      </w:pPr>
      <w:r>
        <w:rPr>
          <w:sz w:val="24"/>
          <w:szCs w:val="24"/>
        </w:rPr>
        <w:t xml:space="preserve">---</w:t>
      </w:r>
    </w:p>
    <w:p>
      <w:pPr>
        <w:ind w:left="0"/>
        <w:jc w:val="left"/>
      </w:pPr>
      <w:r>
        <w:rPr>
          <w:i/>
          <w:iCs/>
          <w:sz w:val="24"/>
          <w:szCs w:val="24"/>
        </w:rPr>
        <w:t xml:space="preserve">μακροσκελής</w:t>
      </w:r>
      <w:r>
        <w:rPr>
          <w:sz w:val="24"/>
          <w:szCs w:val="24"/>
        </w:rPr>
        <w:t xml:space="preserve"> — </w:t>
      </w:r>
      <w:r>
        <w:rPr>
          <w:i/>
          <w:iCs/>
          <w:sz w:val="24"/>
          <w:szCs w:val="24"/>
        </w:rPr>
        <w:t xml:space="preserve">μαλακοκρανεύς</w:t>
      </w:r>
      <w:r>
        <w:rPr>
          <w:sz w:val="24"/>
          <w:szCs w:val="24"/>
        </w:rPr>
        <w:t xml:space="preserve"> 443</w:t>
      </w:r>
    </w:p>
    <w:p>
      <w:pPr>
        <w:ind w:left="0"/>
        <w:jc w:val="left"/>
      </w:pPr>
      <w:r>
        <w:rPr>
          <w:sz w:val="24"/>
          <w:szCs w:val="24"/>
        </w:rPr>
        <w:t xml:space="preserve">καὶ ὀλίγος Φδ 12. 220 ᵇ3. φάρυγξ μακρότερος γεράνου Ηγ 13. 1118 ᵃ33. — τὸν ὅρον λόγον εἶναι μακρόν Μη 3. 1043 ᵇ26. ὁ Σιμωνίδου μακρὸς λόγος Μν 3. 1091 ᵃ7, cf Σιμωνίδης. μακρότερον τὸν λόγον ποιεῖν ρ 23. 1434 ᵇ4. διὰ μακροτέρων εἰπεῖν Πγ 8. 1279 ᵇ11. δεῖ τὰς περιόδους μήτε μυύρους εἶναι 5 μήτε μακράς Ργ 9. 1409 ᵇ18. συλλαβὴ βραχεῖα καὶ μακρά Κ 6. 4 ᵇ34. φωνήεντι μακροτέρῳ κεχρῆσθαι τῷ οἰκείῳ π 21. 1458 ᵇ1. μακρὸν ἀναπνεῖν πλ δ 11. 964 ᵃ39. μακραί, μακρότεραι νόσοι, μακρὰ ἀσθένεια πα 17. 861 ᵃ20, 27. β 35. 870 ᵃ19. γ 5. 871 ᵇ10. ἀπὸ τιμημάτων μακρῶν, μακρότατον τίμημα Πυ 5. 1278 ᵃ23. δ 5. 1292 ᵇ11. 13. 1297 ᵇ4. 10 μακραὶ ὁσίαι Πζ 7. 1321 ᵃ11. δ 4. 1290 ᵇ16. — ἑξήκοντα ἡμέρας τὸ μακρότατον Ζι ϵ 14. 545 ᵇ7. — μακρῶς ἐπαινεῖν, διηγεῖσθαι Ργ 15. 1416 ᵇ4 (opp συντόμως). 16. 1416 ᵇ33. μακροτέρως Ργ 10. 1410 ᵇ18. — μακροτέρω φέρεσθαι πα 20. 901 ᵃ22 (cf μακροτέραν ᵃ20, 24). — μακρὰν φέρεσθαι, ἀπέχειν μα 12. 348 ᵃ35. ρ 3. 1425 ᵃ4. μακρὰν 15 ἐκτοπίζειν, ἐξακοντίζειν Ζι δ 8. 534 ᵇ2. θ 2. 590 ᵇ28. ἡ ὄψις ἀποτεινομένη μακράν, μακροτέραν Οβ 8. 290 ᵃ17. μγ 4. 375 ᵃ32. τοῖς μακροτέραν ἀφεστηκόσιν πια 20. 901 ᵃ20, 24. 20</w:t>
      </w:r>
    </w:p>
    <w:p>
      <w:pPr>
        <w:ind w:left="0"/>
        <w:jc w:val="left"/>
      </w:pPr>
      <w:r>
        <w:rPr>
          <w:b/>
          <w:bCs/>
          <w:sz w:val="24"/>
          <w:szCs w:val="24"/>
        </w:rPr>
        <w:t xml:space="preserve">μακροσκελής.</w:t>
      </w:r>
      <w:r>
        <w:rPr>
          <w:sz w:val="24"/>
          <w:szCs w:val="24"/>
        </w:rPr>
        <w:t xml:space="preserve"> 1. τῶν ζῴων τὰ μακροσκελῆ ὑγροκοιλιά εἰσιν, opp τὰ εὐρυστήθη Ζυ 50. 632 ᵇ11. — 2. avium οἱ μὲν μακροσκελεῖς, οἱ δὲ βραχυσκελεῖς Ζμ δ 12. 692 ᵇ5, 694 ᵇ12, 695 ᵃ20. βραχὺ ἔχουσι τὸ ὀρροπύγιον Ζιβ 12. 504 ᵃ32. μακροσκελῆ διὰ τὸ ἐν ὑπείκοντι εἶναι τὸν βίον, μακρὸν ἔχει 25 τὸν αὐχένα, τὰ μακροσκελῆ ἢ ἕλεια ἔχει τὸν πρόλοβον μακρόν Ζμ δ 12. 694 ᵇ16, 692 ᵃ23. γ 14. 674 ᵇ31. — 3. τὸ μακροσκελέστερον, γένος τῶν ἀραχνίων τῶν γλαφυρῶν καὶ ὑφαινόντων ἀράχνιον πυκνόν, opp τὸ συμμετρότερον Ζυ 39. 623 ᵃ26 (fort Tegenariae vel Agelenae sp ΑΖι Ι 161, 2a). 30</w:t>
      </w:r>
    </w:p>
    <w:p>
      <w:pPr>
        <w:ind w:left="0"/>
        <w:jc w:val="left"/>
      </w:pPr>
      <w:r>
        <w:rPr>
          <w:b/>
          <w:bCs/>
          <w:sz w:val="24"/>
          <w:szCs w:val="24"/>
        </w:rPr>
        <w:t xml:space="preserve">μακρότης.</w:t>
      </w:r>
      <w:r>
        <w:rPr>
          <w:sz w:val="24"/>
          <w:szCs w:val="24"/>
        </w:rPr>
        <w:t xml:space="preserve"> ἐὰν ὁ ἥλιος μακρότητα τῇ ἡμέρᾳ προσάγῃ φτ β 6. 826 ᵇ7.</w:t>
      </w:r>
    </w:p>
    <w:p>
      <w:pPr>
        <w:ind w:left="0"/>
        <w:jc w:val="left"/>
      </w:pPr>
      <w:r>
        <w:rPr>
          <w:b/>
          <w:bCs/>
          <w:sz w:val="24"/>
          <w:szCs w:val="24"/>
        </w:rPr>
        <w:t xml:space="preserve">μακροφυής.</w:t>
      </w:r>
      <w:r>
        <w:rPr>
          <w:sz w:val="24"/>
          <w:szCs w:val="24"/>
        </w:rPr>
        <w:t xml:space="preserve"> μακροφυέστερα καὶ ὀφιώδη μᾶλλον Ζμ δ 13. 696 ᵃ6.</w:t>
      </w:r>
    </w:p>
    <w:p>
      <w:pPr>
        <w:ind w:left="0"/>
        <w:jc w:val="left"/>
      </w:pPr>
      <w:r>
        <w:rPr>
          <w:b/>
          <w:bCs/>
          <w:sz w:val="24"/>
          <w:szCs w:val="24"/>
        </w:rPr>
        <w:t xml:space="preserve">μακρύνειν.</w:t>
      </w:r>
      <w:r>
        <w:rPr>
          <w:sz w:val="24"/>
          <w:szCs w:val="24"/>
        </w:rPr>
        <w:t xml:space="preserve"> πεδιάδες μεμακρυσμέναι φτ β 2. 823 ᵇ36. 35</w:t>
      </w:r>
    </w:p>
    <w:p>
      <w:pPr>
        <w:ind w:left="0"/>
        <w:jc w:val="left"/>
      </w:pPr>
      <w:r>
        <w:rPr>
          <w:b/>
          <w:bCs/>
          <w:sz w:val="24"/>
          <w:szCs w:val="24"/>
        </w:rPr>
        <w:t xml:space="preserve">μακρυσμός</w:t>
      </w:r>
      <w:r>
        <w:rPr>
          <w:sz w:val="24"/>
          <w:szCs w:val="24"/>
        </w:rPr>
        <w:t xml:space="preserve"> φτ β 2. 824 ᵃ3.</w:t>
      </w:r>
    </w:p>
    <w:p>
      <w:pPr>
        <w:ind w:left="0"/>
        <w:jc w:val="left"/>
      </w:pPr>
      <w:r>
        <w:rPr>
          <w:b/>
          <w:bCs/>
          <w:sz w:val="24"/>
          <w:szCs w:val="24"/>
        </w:rPr>
        <w:t xml:space="preserve">μαλακαυγητοὶ</w:t>
      </w:r>
      <w:r>
        <w:rPr>
          <w:sz w:val="24"/>
          <w:szCs w:val="24"/>
        </w:rPr>
        <w:t xml:space="preserve"> θ’ ὕπνε f 625. 1583 ᵇ15.</w:t>
      </w:r>
    </w:p>
    <w:p>
      <w:pPr>
        <w:ind w:left="0"/>
        <w:jc w:val="left"/>
      </w:pPr>
      <w:r>
        <w:rPr>
          <w:b/>
          <w:bCs/>
          <w:sz w:val="24"/>
          <w:szCs w:val="24"/>
        </w:rPr>
        <w:t xml:space="preserve">μαλακία</w:t>
      </w:r>
      <w:r>
        <w:rPr>
          <w:sz w:val="24"/>
          <w:szCs w:val="24"/>
        </w:rPr>
        <w:t xml:space="preserve"> (cf μαλακός). ἡ μαλακία πᾶσά ἐστιν ἐξ ἀπειρίας πλ α 23. 959 ᵇ23. — μαλακία, coni ἀκρασία, τρυφή Ηη 1. 1145 ᵃ35. 2. 1145 ᵇ9. μαλακία ἀκολουθεῖ τῇ ἀκρασίᾳ, τῇ 40 δειλίᾳ αρ 6. 1521 ᵃ28, 14. dist ἀκολασία Ηη 8. 1150 ᵃ31. dist ἀκρασία ημ β 6. 1202 ᵇ33. μαλακία ἐν τοῖς τῶν Σκυθῶν βασιλεῦσι διὰ τὸ γένος Ηη 8. 1150 ᵇ15. μαλακίας σημεῖα Ρβ 6. 1384 ᵃ2.</w:t>
      </w:r>
    </w:p>
    <w:p>
      <w:pPr>
        <w:ind w:left="0"/>
        <w:jc w:val="left"/>
      </w:pPr>
      <w:r>
        <w:rPr>
          <w:b/>
          <w:bCs/>
          <w:sz w:val="24"/>
          <w:szCs w:val="24"/>
        </w:rPr>
        <w:t xml:space="preserve">μαλάκια.</w:t>
      </w:r>
      <w:r>
        <w:rPr>
          <w:sz w:val="24"/>
          <w:szCs w:val="24"/>
        </w:rPr>
        <w:t xml:space="preserve"> τὰ καλούμενα μαλάκια Ζι δ 1. 523 ᵇ2. Ζγ β 1. 732 45 ᵇ6. Ζμ δ 5. 678 ᵃ27. πάντα τὰ μαλάκια Ζι δ 1. 523 ᵇ26, 28, 524 ᵃ33, ᵇ8. θ 2. 590 ᵇ20, vel τὸ τῶν μαλακίων γένος Ζια 6. 490 ᵇ12. δ 1. 523 ᵇ2. Ζγ α 1. 715 ᵇ1. 14. 720 ᵇ5, διῃρημένον εἰς γένη Ζι δ 8. 534 ᵇ14. υ 1. 454 ᵇ17. refertur inter τὰ ἄναιμα καὶ ψυχρά μκ 4. 466 ᵃ6. Ζι δ 1. 523 ᵇ3. Ζγ α 1. 715 50 ᵇ1, 14. 720 ᵇ5. 19. 727 ᵇ2. γ 11. 761 ᵇ6, ἔνυδρα, ἀπολελυμένα, πορευτικά, νευστικά, τὰ κατὰ τόπον μεταβλητικά Ζια 1. 487 ᵇ16. δ 10. 537 ᵃ1. Ζμ δ 5. 681 ᵇ11. Ζγ α 1. 715 ᵇ1. β 6. 741 ᵇ33, ἐπέτεια, βραχύβια μκ 4. 466 ᵃ6, 9. — τὰ ἔντομα καὶ τὰ μαλάκια τοῖς μαλακοστράκοις τ’ ἐναντίως 55 καὶ αὐτοῖς ἀντικειμένως συνέστηκεν· τῶν μαλακοστράκων καὶ τῶν ὀστρακοδέρμων συνέστηκεν ἡ φύσις τοῖς μαλακίοις ἀντικειμένως· ὅλως τὰ ὀστρακόδερμα ἔχει τῇ μὲν ὁμοίως τοῖς μαλακοστράκοις τῇ δὲ τοῖς μαλακίοις· τὰ μαλάκια καὶ τὰ στρομβώδη ἔχει αὐτοῖς μὲν παραπλησίως, τοῖς δὲ μαλα- 60 κοστράκοις καὶ τοῖς ἐντόμοις ἀντεστραμμένως Ζμ β 8. 654 ᵃ10. δ 5. 679 ᵇ32. 9. 684 ᵇ17, 34. — 1. anatomica. τὸ σχῆμα τοῦ σώματος, γλίσχρα τὴν τοῦ σώματος φύσιν Ζμ δ 9. 684 ᵇ20. Ζγ β 1. 733 ᵃ22. ἐκτὸς ἔχει τὸ σαρκῶδες, οὐδὲν ὀστῶδες ἔχειν ἔοικεν οὐδὲ γεηρὸν ἀποκεκριμένον, σχεδὸν ὅλα σαρκώδη καὶ μαλακὰ ἔχει Ζι δ 1. 523 ᵇ3. Ζμ β 8. 654 ᵃ11, 13. ἀδιόριστον τὸ ἄνω καὶ τὸ κάτω, ἔχει ἐπὶ τὸ αὐτὸ τὸ πρόσθιον καὶ τὸ ὀπίσθιον Ζγ β 6. 741 ᵇ33. Ζπ 5. 706 ᵇ1. δέρμα, κύτος, ὑμὴν ὑγρός Ζι δ 1. 524 ᵇ8, ᵃ21. Ζμ δ 9. 683 ᵃ4, 684 ᵇ8. 5. 681 ᵇ17. πόδες descr Ζι δ 1. 525 ᵃ18, 523 ᵇ27. Ζμ δ 9. 685 ᵃ12. cf ΑΖι Ι 371ᵃ. δοκεῖ πόδας ἔχειν, τοῖς ποσὶ νεῖ καὶ τοῖς πτερυγίοις καὶ θᾶττον ἐπὶ κύτος Ζια 5. 489 ᵇ33, 34. μεταξύ τῶν ποδῶν καὶ τῆς γαστρὸς ἡ κεφαλή Ζι δ 1. 523 ᵇ26, 524 ᵃ33. ὀφθαλμοί, στόμα, ὀδόντες, γλῶττα, ἐντὸς ὑπάρχει τι τοῦ στόματος τοιοῦτον υ 1. 454 ᵇ17. Ζμ δ 5. 678 ᵇ7, 679 ᵇ7. β 17. 661 ᵃ14. στόμαχος, πρόλοβος, κοιλία, ἔντερον Ζμ δ 5. 678 ᵇ25, 681 ᵇ18. σπλάγχνον οὐδὲν ἔχει, sed τῶν μαλακίων τὰ σπλάγχνα Ζι δ 1. 524 ᵇ14. Ζμ δ 5. 678 ᵃ27. πῦ τὸ περίττωμα ἐξέρχεται Ζμ δ 9. 685 ᵃ10. μύτις, θολός Ζμ δ 5. 679 ᵃ4, 681 ᵇ20. Ζι δ 1. 524 ᵇ15. 37. 621 ᵇ28. τὰ μέλανα Ζι δ 5. 531 ᵃ1. (fort Kiemenblätter vel Kiemenbläschen cf Krohn in Müllers Archiv 1841 p 5 adn). ἐντὸς ἔχει τι στερεόν Ζι δ 1. 523 ᵇ4. — 2. physiolog. ἔχει τὸ θῆλυ καὶ τὸ ἄρρεν Ζι δ 11. 537 ᵇ26. Ζγ α 1. 715 ᵇ1. γ 5. 755 ᵇ35. πότερον προίεται σπέρμα, ἄδηλον· ἔχει δικρόας τὰς ὑστέρας Ζγ α 17. 721 ᵃ32 (Lewes 345). 3. 717 ᵃ4. γ 5. 755 ᵇ36. coitus descr Ζιε 6. 18. 549 ᵇ29. ζ 13. 567 ᵇ8. Ζγ α 1. 720 ᵇ16, 36 (Lewes 202). γ 5. 755 ᵇ34. 8. 758 ᵃ16. πότε τίκτει Ζιε 12. 544 ᵃ1. τόκος Ζγ γ 8. 757 ᵇ31, 758 ᵃ15. ᾠὸν λευκόν Ζιε 18. 549 ᵇ30, ἀτελές Ζγ β 1. 732 ᵇ6, 733 ᵃ23, 29. γ 5. 755 ᵇ33. τὰ καλούμενα ᾠὰ λαμβάνει θύραζε τὴν αὔξησιν Ζγ α 3. 717 ᵃ4. β 1. 732 ᵇ6, 733 ᵇ10. γ 5. 755 ᵇ33. 8. 758 ᵃ20. Ζιε 17. 549 ᵃ19. — δέχεται τὸ ὕδωρ, τὸ ὑγρόν αν 12. 476 ᵇ30. Ζι θ 2. 589 ᵃ20. — ἔχει ἐγκέφαλον, πάσας τὰς αἰσθήσεις, πῦ τὸ κύριον τῆς αἰσθήσεως Ζια 16. 494 ᵇ27. δ 8. 534 ᵇ15. Ζμ δ 5. 681 ᵇ16. φαίνεται, ὦπται καθεύδοντα Ζι δ 10. 537 ᵃ2, ᵇ4. υ 1. 454 ᵇ17 (Lewes 263). οὐδὲ τῶν μαλακίων οὐδὲν οὔτε φθέγγεται οὔτε ψοφεῖ οὐδένα φυσικὸν ψόφον Ζι δ 9. 535 ᵇ13. ὁ ἄρρην βοηθεῖ τῇ θηλείᾳ Ζυ 1. 608 ᵇ16. — habitatio, ἐν τῇ θαλάττῃ, ἐν τῷ Πόντῳ ἢ τὰ μαλάκια γίνεται εἰ μὴ ἔν τισι τόποις ὀλίγα, εἰς τὸ ξηρὸν ἐξέρχεται μόνον τῶν μαλακίων ὁ πολύπους Ζγ γ 11. 761 ᵇ5. μκ 4. 466 ᵃ9. Ζι θ 28. 606 ᵃ10. 37. 622 ᵃ32. — τὰ μαλάκια πάντα σαρκοφάγα ἐστίν, συνόδων κατεσθίει αὐτά, κύοντα ἄριστα Ζι θ 2. 590 ᵇ20, 33, 591 ᵇ5, 10. 30. 607 ᵇ6. Ζγ α 19. 727 ᵇ2. — μαλάκια εἶναι πολύποδας ὀσμύλην ἐλεδώνην σηπίαν τευθίδα f 288. 1528 ᵇ20. v haec et τεῦθος, ναυτίλος, βολίταινα, ὄζολις. (mollia Gazae, mollusca Scalig, Cephalopoda Cuv cf Μ 262 sq. Rose Ar Ps 317 sq. Aubert Cephalopoden des Arist et ΑΖι Ι 149.)</w:t>
      </w:r>
    </w:p>
    <w:p>
      <w:pPr>
        <w:ind w:left="0"/>
        <w:jc w:val="left"/>
      </w:pPr>
      <w:r>
        <w:rPr>
          <w:b/>
          <w:bCs/>
          <w:sz w:val="24"/>
          <w:szCs w:val="24"/>
        </w:rPr>
        <w:t xml:space="preserve">μαλακίζειν.</w:t>
      </w:r>
      <w:r>
        <w:rPr>
          <w:sz w:val="24"/>
          <w:szCs w:val="24"/>
        </w:rPr>
        <w:t xml:space="preserve"> ὁ ἐλέφας ἐὰν γῆν ἐσθίῃ μαλακίζεται Ζι θ 26. 605 ᵃ25 Aub.</w:t>
      </w:r>
    </w:p>
    <w:p>
      <w:pPr>
        <w:ind w:left="0"/>
        <w:jc w:val="left"/>
      </w:pPr>
      <w:r>
        <w:rPr>
          <w:b/>
          <w:bCs/>
          <w:sz w:val="24"/>
          <w:szCs w:val="24"/>
        </w:rPr>
        <w:t xml:space="preserve">μαλακόδερμος.</w:t>
      </w:r>
      <w:r>
        <w:rPr>
          <w:sz w:val="24"/>
          <w:szCs w:val="24"/>
        </w:rPr>
        <w:t xml:space="preserve"> τίνων καὶ πότε τὰ ᾠὰ μαλακόδερμα Ζια 5. 489 ᵇ15. ϵ 34. 558 ᵃ27. θ 26. 605 ᵃ25. Ζγ α 8. 718 ᵇ17. 11. 718 ᵇ36, 38. γ 1. 749 ᵃ21. 3. 754 ᵃ31.</w:t>
      </w:r>
    </w:p>
    <w:p>
      <w:pPr>
        <w:ind w:left="0"/>
        <w:jc w:val="left"/>
      </w:pPr>
      <w:r>
        <w:rPr>
          <w:b/>
          <w:bCs/>
          <w:sz w:val="24"/>
          <w:szCs w:val="24"/>
        </w:rPr>
        <w:t xml:space="preserve">μαλακοθριξ.</w:t>
      </w:r>
      <w:r>
        <w:rPr>
          <w:sz w:val="24"/>
          <w:szCs w:val="24"/>
        </w:rPr>
        <w:t xml:space="preserve"> οἱ Σκύθαι μαλακότριχες Ζγ ϵ 3. 783 ᵃ13.</w:t>
      </w:r>
    </w:p>
    <w:p>
      <w:pPr>
        <w:ind w:left="0"/>
        <w:jc w:val="left"/>
      </w:pPr>
      <w:r>
        <w:rPr>
          <w:b/>
          <w:bCs/>
          <w:sz w:val="24"/>
          <w:szCs w:val="24"/>
        </w:rPr>
        <w:t xml:space="preserve">μαλακοκρανεύς.</w:t>
      </w:r>
      <w:r>
        <w:rPr>
          <w:sz w:val="24"/>
          <w:szCs w:val="24"/>
        </w:rPr>
        <w:t xml:space="preserve"> ν l μαλακοκρανές, versio Thomae megalocraneus, Lipsiensis Megolatneg cf S II 124. descr Ζυ 22. 617 ᵇ32. (molliceps Gazae, crane-mol C II 256. Loxia pyrrhula St. Cr, K 982, 9. Laniorum sp G 28. Lanius minor Su 117, 60. Garrulus glandarius Belon. in incerto relinquit ΑΖι Ι 101, 73.)</w:t>
      </w:r>
    </w:p>
    <w:p>
      <w:pPr>
        <w:ind w:left="0"/>
        <w:jc w:val="left"/>
      </w:pPr>
      <w:r>
        <w:rPr>
          <w:sz w:val="24"/>
          <w:szCs w:val="24"/>
        </w:rPr>
        <w:t xml:space="preserve">Kkk 2</w:t>
      </w:r>
    </w:p>
    <w:p>
      <w:pPr>
        <w:ind w:left="0"/>
        <w:jc w:val="left"/>
      </w:pPr>
      <w:r>
        <w:rPr>
          <w:sz w:val="24"/>
          <w:szCs w:val="24"/>
        </w:rPr>
        <w:t xml:space="preserve">---</w:t>
      </w:r>
    </w:p>
    <w:p>
      <w:pPr>
        <w:ind w:left="0"/>
        <w:jc w:val="left"/>
      </w:pPr>
      <w:r>
        <w:rPr>
          <w:sz w:val="24"/>
          <w:szCs w:val="24"/>
        </w:rPr>
        <w:t xml:space="preserve">444          μαλακός           μᾶλλον</w:t>
      </w:r>
    </w:p>
    <w:p>
      <w:pPr>
        <w:ind w:left="0"/>
        <w:jc w:val="left"/>
      </w:pPr>
      <w:r>
        <w:rPr>
          <w:b/>
          <w:bCs/>
          <w:sz w:val="24"/>
          <w:szCs w:val="24"/>
        </w:rPr>
        <w:t xml:space="preserve">μαλακός</w:t>
      </w:r>
      <w:r>
        <w:rPr>
          <w:sz w:val="24"/>
          <w:szCs w:val="24"/>
        </w:rPr>
        <w:t xml:space="preserve">, </w:t>
      </w:r>
      <w:r>
        <w:rPr>
          <w:i/>
          <w:iCs/>
          <w:sz w:val="24"/>
          <w:szCs w:val="24"/>
        </w:rPr>
        <w:t xml:space="preserve">μαλακῶς, μαλακώτερον, μαλακωτέρως</w:t>
      </w:r>
      <w:r>
        <w:rPr>
          <w:sz w:val="24"/>
          <w:szCs w:val="24"/>
        </w:rPr>
        <w:t xml:space="preserve">. — </w:t>
      </w:r>
      <w:r>
        <w:rPr>
          <w:b/>
          <w:bCs/>
          <w:sz w:val="24"/>
          <w:szCs w:val="24"/>
        </w:rPr>
        <w:t xml:space="preserve">μαλακόν</w:t>
      </w:r>
      <w:r>
        <w:rPr>
          <w:sz w:val="24"/>
          <w:szCs w:val="24"/>
        </w:rPr>
        <w:t xml:space="preserve">, </w:t>
      </w:r>
      <w:r>
        <w:rPr>
          <w:i/>
          <w:iCs/>
          <w:sz w:val="24"/>
          <w:szCs w:val="24"/>
        </w:rPr>
        <w:t xml:space="preserve">def</w:t>
      </w:r>
      <w:r>
        <w:rPr>
          <w:sz w:val="24"/>
          <w:szCs w:val="24"/>
        </w:rPr>
        <w:t xml:space="preserve"> τὸ ὑπεῖκον τῇ μὴ ἀντιπεριστάσει, </w:t>
      </w:r>
      <w:r>
        <w:rPr>
          <w:i/>
          <w:iCs/>
          <w:sz w:val="24"/>
          <w:szCs w:val="24"/>
        </w:rPr>
        <w:t xml:space="preserve">opp</w:t>
      </w:r>
      <w:r>
        <w:rPr>
          <w:sz w:val="24"/>
          <w:szCs w:val="24"/>
        </w:rPr>
        <w:t xml:space="preserve"> σκληρόν </w:t>
      </w:r>
      <w:r>
        <w:rPr>
          <w:b/>
          <w:bCs/>
          <w:sz w:val="24"/>
          <w:szCs w:val="24"/>
        </w:rPr>
        <w:t xml:space="preserve">μδ</w:t>
      </w:r>
      <w:r>
        <w:rPr>
          <w:sz w:val="24"/>
          <w:szCs w:val="24"/>
        </w:rPr>
        <w:t xml:space="preserve"> 4. 382 ᵃ12, 18. </w:t>
      </w:r>
      <w:r>
        <w:rPr>
          <w:b/>
          <w:bCs/>
          <w:sz w:val="24"/>
          <w:szCs w:val="24"/>
        </w:rPr>
        <w:t xml:space="preserve">Ογ</w:t>
      </w:r>
      <w:r>
        <w:rPr>
          <w:sz w:val="24"/>
          <w:szCs w:val="24"/>
        </w:rPr>
        <w:t xml:space="preserve"> 1. 299 ᵇ13. </w:t>
      </w:r>
      <w:r>
        <w:rPr>
          <w:b/>
          <w:bCs/>
          <w:sz w:val="24"/>
          <w:szCs w:val="24"/>
        </w:rPr>
        <w:t xml:space="preserve">Γα</w:t>
      </w:r>
      <w:r>
        <w:rPr>
          <w:sz w:val="24"/>
          <w:szCs w:val="24"/>
        </w:rPr>
        <w:t xml:space="preserve"> 8. 326 ᵃ14. </w:t>
      </w:r>
      <w:r>
        <w:rPr>
          <w:b/>
          <w:bCs/>
          <w:sz w:val="24"/>
          <w:szCs w:val="24"/>
        </w:rPr>
        <w:t xml:space="preserve">Κδ</w:t>
      </w:r>
      <w:r>
        <w:rPr>
          <w:sz w:val="24"/>
          <w:szCs w:val="24"/>
        </w:rPr>
        <w:t xml:space="preserve"> 8. 9 ᵃ27. ὅσα </w:t>
      </w:r>
      <w:r>
        <w:rPr>
          <w:i/>
          <w:iCs/>
          <w:sz w:val="24"/>
          <w:szCs w:val="24"/>
        </w:rPr>
        <w:t xml:space="preserve">μαλακὰ</w:t>
      </w:r>
      <w:r>
        <w:rPr>
          <w:sz w:val="24"/>
          <w:szCs w:val="24"/>
        </w:rPr>
        <w:t xml:space="preserve"> ἢ </w:t>
      </w:r>
      <w:r>
        <w:rPr>
          <w:i/>
          <w:iCs/>
          <w:sz w:val="24"/>
          <w:szCs w:val="24"/>
        </w:rPr>
        <w:t xml:space="preserve">σκληρὰ</w:t>
      </w:r>
      <w:r>
        <w:rPr>
          <w:sz w:val="24"/>
          <w:szCs w:val="24"/>
        </w:rPr>
        <w:t xml:space="preserve"> πήξει ἐστίν </w:t>
      </w:r>
      <w:r>
        <w:rPr>
          <w:b/>
          <w:bCs/>
          <w:sz w:val="24"/>
          <w:szCs w:val="24"/>
        </w:rPr>
        <w:t xml:space="preserve">μδ</w:t>
      </w:r>
      <w:r>
        <w:rPr>
          <w:sz w:val="24"/>
          <w:szCs w:val="24"/>
        </w:rPr>
        <w:t xml:space="preserve"> 10. 388 ᵃ28. τῶν σωμάτων τὰ μὲν ὑγρά, τὰ δὲ </w:t>
      </w:r>
      <w:r>
        <w:rPr>
          <w:i/>
          <w:iCs/>
          <w:sz w:val="24"/>
          <w:szCs w:val="24"/>
        </w:rPr>
        <w:t xml:space="preserve">μαλακά</w:t>
      </w:r>
      <w:r>
        <w:rPr>
          <w:sz w:val="24"/>
          <w:szCs w:val="24"/>
        </w:rPr>
        <w:t xml:space="preserve">, τὰ δὲ σκληρά </w:t>
      </w:r>
      <w:r>
        <w:rPr>
          <w:b/>
          <w:bCs/>
          <w:sz w:val="24"/>
          <w:szCs w:val="24"/>
        </w:rPr>
        <w:t xml:space="preserve">μδ</w:t>
      </w:r>
      <w:r>
        <w:rPr>
          <w:sz w:val="24"/>
          <w:szCs w:val="24"/>
        </w:rPr>
        <w:t xml:space="preserve"> 10. 388 ᵃ27. μάττειν σκληρὰν ἢ </w:t>
      </w:r>
      <w:r>
        <w:rPr>
          <w:i/>
          <w:iCs/>
          <w:sz w:val="24"/>
          <w:szCs w:val="24"/>
        </w:rPr>
        <w:t xml:space="preserve">μαλακήν</w:t>
      </w:r>
      <w:r>
        <w:rPr>
          <w:sz w:val="24"/>
          <w:szCs w:val="24"/>
        </w:rPr>
        <w:t xml:space="preserve"> </w:t>
      </w:r>
      <w:r>
        <w:rPr>
          <w:b/>
          <w:bCs/>
          <w:sz w:val="24"/>
          <w:szCs w:val="24"/>
        </w:rPr>
        <w:t xml:space="preserve">Ργ</w:t>
      </w:r>
      <w:r>
        <w:rPr>
          <w:sz w:val="24"/>
          <w:szCs w:val="24"/>
        </w:rPr>
        <w:t xml:space="preserve"> 16. 1416 ᵇ31. </w:t>
      </w:r>
      <w:r>
        <w:rPr>
          <w:i/>
          <w:iCs/>
          <w:sz w:val="24"/>
          <w:szCs w:val="24"/>
        </w:rPr>
        <w:t xml:space="preserve">μαλακὸν</w:t>
      </w:r>
      <w:r>
        <w:rPr>
          <w:sz w:val="24"/>
          <w:szCs w:val="24"/>
        </w:rPr>
        <w:t xml:space="preserve"> καὶ σκληρὸν πυκνότητες δοκοῦσι καὶ ἀραιότητες εἶναί τινες </w:t>
      </w:r>
      <w:r>
        <w:rPr>
          <w:b/>
          <w:bCs/>
          <w:sz w:val="24"/>
          <w:szCs w:val="24"/>
        </w:rPr>
        <w:t xml:space="preserve">Φθ</w:t>
      </w:r>
      <w:r>
        <w:rPr>
          <w:sz w:val="24"/>
          <w:szCs w:val="24"/>
        </w:rPr>
        <w:t xml:space="preserve"> 7. 260 ᵇ9. </w:t>
      </w:r>
      <w:r>
        <w:rPr>
          <w:b/>
          <w:bCs/>
          <w:sz w:val="24"/>
          <w:szCs w:val="24"/>
        </w:rPr>
        <w:t xml:space="preserve">δ</w:t>
      </w:r>
      <w:r>
        <w:rPr>
          <w:sz w:val="24"/>
          <w:szCs w:val="24"/>
        </w:rPr>
        <w:t xml:space="preserve"> 9. 217 ᵇ18. </w:t>
      </w:r>
      <w:r>
        <w:rPr>
          <w:b/>
          <w:bCs/>
          <w:sz w:val="24"/>
          <w:szCs w:val="24"/>
        </w:rPr>
        <w:t xml:space="preserve">πια</w:t>
      </w:r>
      <w:r>
        <w:rPr>
          <w:sz w:val="24"/>
          <w:szCs w:val="24"/>
        </w:rPr>
        <w:t xml:space="preserve"> 58. 905 ᵇ21. τὸ μὲν </w:t>
      </w:r>
      <w:r>
        <w:rPr>
          <w:i/>
          <w:iCs/>
          <w:sz w:val="24"/>
          <w:szCs w:val="24"/>
        </w:rPr>
        <w:t xml:space="preserve">μαλακὸν</w:t>
      </w:r>
      <w:r>
        <w:rPr>
          <w:sz w:val="24"/>
          <w:szCs w:val="24"/>
        </w:rPr>
        <w:t xml:space="preserve"> τῷ ὑγρῷ ἐστί, τὸ δὲ σκληρὸν τῷ ξηρῷ </w:t>
      </w:r>
      <w:r>
        <w:rPr>
          <w:b/>
          <w:bCs/>
          <w:sz w:val="24"/>
          <w:szCs w:val="24"/>
        </w:rPr>
        <w:t xml:space="preserve">Γβ</w:t>
      </w:r>
      <w:r>
        <w:rPr>
          <w:sz w:val="24"/>
          <w:szCs w:val="24"/>
        </w:rPr>
        <w:t xml:space="preserve"> 2. 330 ᵃ8. </w:t>
      </w:r>
      <w:r>
        <w:rPr>
          <w:b/>
          <w:bCs/>
          <w:sz w:val="24"/>
          <w:szCs w:val="24"/>
        </w:rPr>
        <w:t xml:space="preserve">πκβ</w:t>
      </w:r>
      <w:r>
        <w:rPr>
          <w:sz w:val="24"/>
          <w:szCs w:val="24"/>
        </w:rPr>
        <w:t xml:space="preserve"> 10. 931 ᵃ5. </w:t>
      </w:r>
      <w:r>
        <w:rPr>
          <w:i/>
          <w:iCs/>
          <w:sz w:val="24"/>
          <w:szCs w:val="24"/>
        </w:rPr>
        <w:t xml:space="preserve">μαλακόστρακα</w:t>
      </w:r>
      <w:r>
        <w:rPr>
          <w:sz w:val="24"/>
          <w:szCs w:val="24"/>
        </w:rPr>
        <w:t xml:space="preserve"> ὅσων ἐντὸς τὸ </w:t>
      </w:r>
      <w:r>
        <w:rPr>
          <w:i/>
          <w:iCs/>
          <w:sz w:val="24"/>
          <w:szCs w:val="24"/>
        </w:rPr>
        <w:t xml:space="preserve">μαλακὸν</w:t>
      </w:r>
      <w:r>
        <w:rPr>
          <w:sz w:val="24"/>
          <w:szCs w:val="24"/>
        </w:rPr>
        <w:t xml:space="preserve"> καὶ σαρκῶδες </w:t>
      </w:r>
      <w:r>
        <w:rPr>
          <w:b/>
          <w:bCs/>
          <w:sz w:val="24"/>
          <w:szCs w:val="24"/>
        </w:rPr>
        <w:t xml:space="preserve">Ζι</w:t>
      </w:r>
      <w:r>
        <w:rPr>
          <w:sz w:val="24"/>
          <w:szCs w:val="24"/>
        </w:rPr>
        <w:t xml:space="preserve"> δ 1. 523 ᵇ6. τρίχες </w:t>
      </w:r>
      <w:r>
        <w:rPr>
          <w:i/>
          <w:iCs/>
          <w:sz w:val="24"/>
          <w:szCs w:val="24"/>
        </w:rPr>
        <w:t xml:space="preserve">μαλακαί, μαλακώτεραι</w:t>
      </w:r>
      <w:r>
        <w:rPr>
          <w:sz w:val="24"/>
          <w:szCs w:val="24"/>
        </w:rPr>
        <w:t xml:space="preserve"> </w:t>
      </w:r>
      <w:r>
        <w:rPr>
          <w:b/>
          <w:bCs/>
          <w:sz w:val="24"/>
          <w:szCs w:val="24"/>
        </w:rPr>
        <w:t xml:space="preserve">Ζι</w:t>
      </w:r>
      <w:r>
        <w:rPr>
          <w:sz w:val="24"/>
          <w:szCs w:val="24"/>
        </w:rPr>
        <w:t xml:space="preserve"> γ 10. 517 ᵇ15. </w:t>
      </w:r>
      <w:r>
        <w:rPr>
          <w:b/>
          <w:bCs/>
          <w:sz w:val="24"/>
          <w:szCs w:val="24"/>
        </w:rPr>
        <w:t xml:space="preserve">π</w:t>
      </w:r>
      <w:r>
        <w:rPr>
          <w:sz w:val="24"/>
          <w:szCs w:val="24"/>
        </w:rPr>
        <w:t xml:space="preserve"> ι 22. 893 ᵃ34. 23. 893 ᵃ38. τριχώματα, πτερά </w:t>
      </w:r>
      <w:r>
        <w:rPr>
          <w:i/>
          <w:iCs/>
          <w:sz w:val="24"/>
          <w:szCs w:val="24"/>
        </w:rPr>
        <w:t xml:space="preserve">μαλακὰ</w:t>
      </w:r>
      <w:r>
        <w:rPr>
          <w:sz w:val="24"/>
          <w:szCs w:val="24"/>
        </w:rPr>
        <w:t xml:space="preserve"> σημεῖα δειλίας </w:t>
      </w:r>
      <w:r>
        <w:rPr>
          <w:b/>
          <w:bCs/>
          <w:sz w:val="24"/>
          <w:szCs w:val="24"/>
        </w:rPr>
        <w:t xml:space="preserve">φ</w:t>
      </w:r>
      <w:r>
        <w:rPr>
          <w:sz w:val="24"/>
          <w:szCs w:val="24"/>
        </w:rPr>
        <w:t xml:space="preserve"> 2. 806 ᵇ6, 12. δεῖ καὶ τὴν τῶν ἐρεισμάτων (τῶν σελαχιῶν) μὴ κραῦρον εἶναι ἀλλὰ </w:t>
      </w:r>
      <w:r>
        <w:rPr>
          <w:i/>
          <w:iCs/>
          <w:sz w:val="24"/>
          <w:szCs w:val="24"/>
        </w:rPr>
        <w:t xml:space="preserve">μαλακωτέραν</w:t>
      </w:r>
      <w:r>
        <w:rPr>
          <w:sz w:val="24"/>
          <w:szCs w:val="24"/>
        </w:rPr>
        <w:t xml:space="preserve"> (τὴν κίνησιν an φύσιν?) </w:t>
      </w:r>
      <w:r>
        <w:rPr>
          <w:b/>
          <w:bCs/>
          <w:sz w:val="24"/>
          <w:szCs w:val="24"/>
        </w:rPr>
        <w:t xml:space="preserve">Ζμ</w:t>
      </w:r>
      <w:r>
        <w:rPr>
          <w:sz w:val="24"/>
          <w:szCs w:val="24"/>
        </w:rPr>
        <w:t xml:space="preserve"> β 9. 655 ᵃ25. — </w:t>
      </w:r>
      <w:r>
        <w:rPr>
          <w:i/>
          <w:iCs/>
          <w:sz w:val="24"/>
          <w:szCs w:val="24"/>
        </w:rPr>
        <w:t xml:space="preserve">a sensu</w:t>
      </w:r>
      <w:r>
        <w:rPr>
          <w:sz w:val="24"/>
          <w:szCs w:val="24"/>
        </w:rPr>
        <w:t xml:space="preserve"> ἁφῆς, </w:t>
      </w:r>
      <w:r>
        <w:rPr>
          <w:i/>
          <w:iCs/>
          <w:sz w:val="24"/>
          <w:szCs w:val="24"/>
        </w:rPr>
        <w:t xml:space="preserve">ad quem proprie pertinet</w:t>
      </w:r>
      <w:r>
        <w:rPr>
          <w:sz w:val="24"/>
          <w:szCs w:val="24"/>
        </w:rPr>
        <w:t xml:space="preserve"> τὸ </w:t>
      </w:r>
      <w:r>
        <w:rPr>
          <w:i/>
          <w:iCs/>
          <w:sz w:val="24"/>
          <w:szCs w:val="24"/>
        </w:rPr>
        <w:t xml:space="preserve">μαλακόν</w:t>
      </w:r>
      <w:r>
        <w:rPr>
          <w:sz w:val="24"/>
          <w:szCs w:val="24"/>
        </w:rPr>
        <w:t xml:space="preserve"> (</w:t>
      </w:r>
      <w:r>
        <w:rPr>
          <w:i/>
          <w:iCs/>
          <w:sz w:val="24"/>
          <w:szCs w:val="24"/>
        </w:rPr>
        <w:t xml:space="preserve">cf</w:t>
      </w:r>
      <w:r>
        <w:rPr>
          <w:sz w:val="24"/>
          <w:szCs w:val="24"/>
        </w:rPr>
        <w:t xml:space="preserve"> </w:t>
      </w:r>
      <w:r>
        <w:rPr>
          <w:b/>
          <w:bCs/>
          <w:sz w:val="24"/>
          <w:szCs w:val="24"/>
        </w:rPr>
        <w:t xml:space="preserve">μδ</w:t>
      </w:r>
      <w:r>
        <w:rPr>
          <w:sz w:val="24"/>
          <w:szCs w:val="24"/>
        </w:rPr>
        <w:t xml:space="preserve"> 4. 382 ᵃ18), </w:t>
      </w:r>
      <w:r>
        <w:rPr>
          <w:i/>
          <w:iCs/>
          <w:sz w:val="24"/>
          <w:szCs w:val="24"/>
        </w:rPr>
        <w:t xml:space="preserve">ad alios transfertur sensus</w:t>
      </w:r>
      <w:r>
        <w:rPr>
          <w:sz w:val="24"/>
          <w:szCs w:val="24"/>
        </w:rPr>
        <w:t xml:space="preserve">. οἴνῳ </w:t>
      </w:r>
      <w:r>
        <w:rPr>
          <w:i/>
          <w:iCs/>
          <w:sz w:val="24"/>
          <w:szCs w:val="24"/>
        </w:rPr>
        <w:t xml:space="preserve">μαλακῷ</w:t>
      </w:r>
      <w:r>
        <w:rPr>
          <w:sz w:val="24"/>
          <w:szCs w:val="24"/>
        </w:rPr>
        <w:t xml:space="preserve"> ποιεῖν αἴσθησιν </w:t>
      </w:r>
      <w:r>
        <w:rPr>
          <w:b/>
          <w:bCs/>
          <w:sz w:val="24"/>
          <w:szCs w:val="24"/>
        </w:rPr>
        <w:t xml:space="preserve">πγ</w:t>
      </w:r>
      <w:r>
        <w:rPr>
          <w:sz w:val="24"/>
          <w:szCs w:val="24"/>
        </w:rPr>
        <w:t xml:space="preserve"> 18. 873 ᵇ34. ἀέρος πληγὴ </w:t>
      </w:r>
      <w:r>
        <w:rPr>
          <w:i/>
          <w:iCs/>
          <w:sz w:val="24"/>
          <w:szCs w:val="24"/>
        </w:rPr>
        <w:t xml:space="preserve">μαλακή</w:t>
      </w:r>
      <w:r>
        <w:rPr>
          <w:sz w:val="24"/>
          <w:szCs w:val="24"/>
        </w:rPr>
        <w:t xml:space="preserve"> </w:t>
      </w:r>
      <w:r>
        <w:rPr>
          <w:b/>
          <w:bCs/>
          <w:sz w:val="24"/>
          <w:szCs w:val="24"/>
        </w:rPr>
        <w:t xml:space="preserve">πε</w:t>
      </w:r>
      <w:r>
        <w:rPr>
          <w:sz w:val="24"/>
          <w:szCs w:val="24"/>
        </w:rPr>
        <w:t xml:space="preserve"> 13. 882 ᵃ12. 37. 884 ᵇ33. διασπείρειν ψακάδας </w:t>
      </w:r>
      <w:r>
        <w:rPr>
          <w:i/>
          <w:iCs/>
          <w:sz w:val="24"/>
          <w:szCs w:val="24"/>
        </w:rPr>
        <w:t xml:space="preserve">μαλακάς, opp</w:t>
      </w:r>
      <w:r>
        <w:rPr>
          <w:sz w:val="24"/>
          <w:szCs w:val="24"/>
        </w:rPr>
        <w:t xml:space="preserve"> ἁδροτέρας </w:t>
      </w:r>
      <w:r>
        <w:rPr>
          <w:b/>
          <w:bCs/>
          <w:sz w:val="24"/>
          <w:szCs w:val="24"/>
        </w:rPr>
        <w:t xml:space="preserve">κ</w:t>
      </w:r>
      <w:r>
        <w:rPr>
          <w:sz w:val="24"/>
          <w:szCs w:val="24"/>
        </w:rPr>
        <w:t xml:space="preserve"> 4. 394 ᵃ30. τὰ πεδινὰ καὶ </w:t>
      </w:r>
      <w:r>
        <w:rPr>
          <w:i/>
          <w:iCs/>
          <w:sz w:val="24"/>
          <w:szCs w:val="24"/>
        </w:rPr>
        <w:t xml:space="preserve">μαλακά, opp</w:t>
      </w:r>
      <w:r>
        <w:rPr>
          <w:sz w:val="24"/>
          <w:szCs w:val="24"/>
        </w:rPr>
        <w:t xml:space="preserve"> οἱ ὀρεινοὶ καὶ τραχεῖς τόποι </w:t>
      </w:r>
      <w:r>
        <w:rPr>
          <w:b/>
          <w:bCs/>
          <w:sz w:val="24"/>
          <w:szCs w:val="24"/>
        </w:rPr>
        <w:t xml:space="preserve">Ζι</w:t>
      </w:r>
      <w:r>
        <w:rPr>
          <w:sz w:val="24"/>
          <w:szCs w:val="24"/>
        </w:rPr>
        <w:t xml:space="preserve"> θ 29. 607 ᵃ10. σκληρὸς καὶ </w:t>
      </w:r>
      <w:r>
        <w:rPr>
          <w:i/>
          <w:iCs/>
          <w:sz w:val="24"/>
          <w:szCs w:val="24"/>
        </w:rPr>
        <w:t xml:space="preserve">μαλακὸς</w:t>
      </w:r>
      <w:r>
        <w:rPr>
          <w:sz w:val="24"/>
          <w:szCs w:val="24"/>
        </w:rPr>
        <w:t xml:space="preserve"> ψόφος </w:t>
      </w:r>
      <w:r>
        <w:rPr>
          <w:b/>
          <w:bCs/>
          <w:sz w:val="24"/>
          <w:szCs w:val="24"/>
        </w:rPr>
        <w:t xml:space="preserve">ακ</w:t>
      </w:r>
      <w:r>
        <w:rPr>
          <w:sz w:val="24"/>
          <w:szCs w:val="24"/>
        </w:rPr>
        <w:t xml:space="preserve"> 803 ᵃ1. </w:t>
      </w:r>
      <w:r>
        <w:rPr>
          <w:i/>
          <w:iCs/>
          <w:sz w:val="24"/>
          <w:szCs w:val="24"/>
        </w:rPr>
        <w:t xml:space="preserve">μαλακῶς, σκληρῶς</w:t>
      </w:r>
      <w:r>
        <w:rPr>
          <w:sz w:val="24"/>
          <w:szCs w:val="24"/>
        </w:rPr>
        <w:t xml:space="preserve"> αὐλεῖν </w:t>
      </w:r>
      <w:r>
        <w:rPr>
          <w:b/>
          <w:bCs/>
          <w:sz w:val="24"/>
          <w:szCs w:val="24"/>
        </w:rPr>
        <w:t xml:space="preserve">ακ</w:t>
      </w:r>
      <w:r>
        <w:rPr>
          <w:sz w:val="24"/>
          <w:szCs w:val="24"/>
        </w:rPr>
        <w:t xml:space="preserve"> 803 ᵃ20. </w:t>
      </w:r>
      <w:r>
        <w:rPr>
          <w:i/>
          <w:iCs/>
          <w:sz w:val="24"/>
          <w:szCs w:val="24"/>
        </w:rPr>
        <w:t xml:space="preserve">μαλακὸν</w:t>
      </w:r>
      <w:r>
        <w:rPr>
          <w:sz w:val="24"/>
          <w:szCs w:val="24"/>
        </w:rPr>
        <w:t xml:space="preserve"> φωνεῖν </w:t>
      </w:r>
      <w:r>
        <w:rPr>
          <w:b/>
          <w:bCs/>
          <w:sz w:val="24"/>
          <w:szCs w:val="24"/>
        </w:rPr>
        <w:t xml:space="preserve">φ</w:t>
      </w:r>
      <w:r>
        <w:rPr>
          <w:sz w:val="24"/>
          <w:szCs w:val="24"/>
        </w:rPr>
        <w:t xml:space="preserve"> 6. 813 ᵇ3. τὰ </w:t>
      </w:r>
      <w:r>
        <w:rPr>
          <w:i/>
          <w:iCs/>
          <w:sz w:val="24"/>
          <w:szCs w:val="24"/>
        </w:rPr>
        <w:t xml:space="preserve">μαλακὰ</w:t>
      </w:r>
      <w:r>
        <w:rPr>
          <w:sz w:val="24"/>
          <w:szCs w:val="24"/>
        </w:rPr>
        <w:t xml:space="preserve"> ὀνόματα σκληρῶς, τὰ σκληρὰ </w:t>
      </w:r>
      <w:r>
        <w:rPr>
          <w:i/>
          <w:iCs/>
          <w:sz w:val="24"/>
          <w:szCs w:val="24"/>
        </w:rPr>
        <w:t xml:space="preserve">μαλακῶς</w:t>
      </w:r>
      <w:r>
        <w:rPr>
          <w:sz w:val="24"/>
          <w:szCs w:val="24"/>
        </w:rPr>
        <w:t xml:space="preserve"> λέγειν </w:t>
      </w:r>
      <w:r>
        <w:rPr>
          <w:b/>
          <w:bCs/>
          <w:sz w:val="24"/>
          <w:szCs w:val="24"/>
        </w:rPr>
        <w:t xml:space="preserve">Ργ</w:t>
      </w:r>
      <w:r>
        <w:rPr>
          <w:sz w:val="24"/>
          <w:szCs w:val="24"/>
        </w:rPr>
        <w:t xml:space="preserve"> 7. 1408 ᵇ9. </w:t>
      </w:r>
      <w:r>
        <w:rPr>
          <w:i/>
          <w:iCs/>
          <w:sz w:val="24"/>
          <w:szCs w:val="24"/>
        </w:rPr>
        <w:t xml:space="preserve">μαλακὸν</w:t>
      </w:r>
      <w:r>
        <w:rPr>
          <w:sz w:val="24"/>
          <w:szCs w:val="24"/>
        </w:rPr>
        <w:t xml:space="preserve"> βλέπειν </w:t>
      </w:r>
      <w:r>
        <w:rPr>
          <w:b/>
          <w:bCs/>
          <w:sz w:val="24"/>
          <w:szCs w:val="24"/>
        </w:rPr>
        <w:t xml:space="preserve">φ</w:t>
      </w:r>
      <w:r>
        <w:rPr>
          <w:sz w:val="24"/>
          <w:szCs w:val="24"/>
        </w:rPr>
        <w:t xml:space="preserve"> 6. 813 ᵃ24, 25. </w:t>
      </w:r>
      <w:r>
        <w:rPr>
          <w:i/>
          <w:iCs/>
          <w:sz w:val="24"/>
          <w:szCs w:val="24"/>
        </w:rPr>
        <w:t xml:space="preserve">μαλακὴ</w:t>
      </w:r>
      <w:r>
        <w:rPr>
          <w:sz w:val="24"/>
          <w:szCs w:val="24"/>
        </w:rPr>
        <w:t xml:space="preserve"> αὐγή, </w:t>
      </w:r>
      <w:r>
        <w:rPr>
          <w:i/>
          <w:iCs/>
          <w:sz w:val="24"/>
          <w:szCs w:val="24"/>
        </w:rPr>
        <w:t xml:space="preserve">opp</w:t>
      </w:r>
      <w:r>
        <w:rPr>
          <w:sz w:val="24"/>
          <w:szCs w:val="24"/>
        </w:rPr>
        <w:t xml:space="preserve"> σκληρά </w:t>
      </w:r>
      <w:r>
        <w:rPr>
          <w:b/>
          <w:bCs/>
          <w:sz w:val="24"/>
          <w:szCs w:val="24"/>
        </w:rPr>
        <w:t xml:space="preserve">χ</w:t>
      </w:r>
      <w:r>
        <w:rPr>
          <w:sz w:val="24"/>
          <w:szCs w:val="24"/>
        </w:rPr>
        <w:t xml:space="preserve"> 3. 793 ᵇ17. ἡ σεμνότης </w:t>
      </w:r>
      <w:r>
        <w:rPr>
          <w:i/>
          <w:iCs/>
          <w:sz w:val="24"/>
          <w:szCs w:val="24"/>
        </w:rPr>
        <w:t xml:space="preserve">μαλακὴ</w:t>
      </w:r>
      <w:r>
        <w:rPr>
          <w:sz w:val="24"/>
          <w:szCs w:val="24"/>
        </w:rPr>
        <w:t xml:space="preserve"> καὶ εὐσχήμων βαρύτης </w:t>
      </w:r>
      <w:r>
        <w:rPr>
          <w:b/>
          <w:bCs/>
          <w:sz w:val="24"/>
          <w:szCs w:val="24"/>
        </w:rPr>
        <w:t xml:space="preserve">Ρβ</w:t>
      </w:r>
      <w:r>
        <w:rPr>
          <w:sz w:val="24"/>
          <w:szCs w:val="24"/>
        </w:rPr>
        <w:t xml:space="preserve"> 17. 1391 ᵃ28. — </w:t>
      </w:r>
      <w:r>
        <w:rPr>
          <w:i/>
          <w:iCs/>
          <w:sz w:val="24"/>
          <w:szCs w:val="24"/>
        </w:rPr>
        <w:t xml:space="preserve">transfertur ad animi sensum, μαλακωτέρως</w:t>
      </w:r>
      <w:r>
        <w:rPr>
          <w:sz w:val="24"/>
          <w:szCs w:val="24"/>
        </w:rPr>
        <w:t xml:space="preserve"> τὴν διάνοιαν διατίθεσθαι πρὸς ἁρμονίας τινάς, </w:t>
      </w:r>
      <w:r>
        <w:rPr>
          <w:i/>
          <w:iCs/>
          <w:sz w:val="24"/>
          <w:szCs w:val="24"/>
        </w:rPr>
        <w:t xml:space="preserve">dist</w:t>
      </w:r>
      <w:r>
        <w:rPr>
          <w:sz w:val="24"/>
          <w:szCs w:val="24"/>
        </w:rPr>
        <w:t xml:space="preserve"> ὀδυρτικωτέρως, καθεστηκότως </w:t>
      </w:r>
      <w:r>
        <w:rPr>
          <w:b/>
          <w:bCs/>
          <w:sz w:val="24"/>
          <w:szCs w:val="24"/>
        </w:rPr>
        <w:t xml:space="preserve">Πθ</w:t>
      </w:r>
      <w:r>
        <w:rPr>
          <w:sz w:val="24"/>
          <w:szCs w:val="24"/>
        </w:rPr>
        <w:t xml:space="preserve"> 5. 1340 ᵇ2. </w:t>
      </w:r>
      <w:r>
        <w:rPr>
          <w:i/>
          <w:iCs/>
          <w:sz w:val="24"/>
          <w:szCs w:val="24"/>
        </w:rPr>
        <w:t xml:space="preserve">cf</w:t>
      </w:r>
      <w:r>
        <w:rPr>
          <w:sz w:val="24"/>
          <w:szCs w:val="24"/>
        </w:rPr>
        <w:t xml:space="preserve"> ὀλιγαρχίαι ἀνειμέναι καὶ </w:t>
      </w:r>
      <w:r>
        <w:rPr>
          <w:i/>
          <w:iCs/>
          <w:sz w:val="24"/>
          <w:szCs w:val="24"/>
        </w:rPr>
        <w:t xml:space="preserve">μαλακαί</w:t>
      </w:r>
      <w:r>
        <w:rPr>
          <w:sz w:val="24"/>
          <w:szCs w:val="24"/>
        </w:rPr>
        <w:t xml:space="preserve">, συντονώτεραι </w:t>
      </w:r>
      <w:r>
        <w:rPr>
          <w:b/>
          <w:bCs/>
          <w:sz w:val="24"/>
          <w:szCs w:val="24"/>
        </w:rPr>
        <w:t xml:space="preserve">Πδ</w:t>
      </w:r>
      <w:r>
        <w:rPr>
          <w:sz w:val="24"/>
          <w:szCs w:val="24"/>
        </w:rPr>
        <w:t xml:space="preserve"> 3. 1290 ᵃ28. — </w:t>
      </w:r>
      <w:r>
        <w:rPr>
          <w:i/>
          <w:iCs/>
          <w:sz w:val="24"/>
          <w:szCs w:val="24"/>
        </w:rPr>
        <w:t xml:space="preserve">in</w:t>
      </w:r>
      <w:r>
        <w:rPr>
          <w:sz w:val="24"/>
          <w:szCs w:val="24"/>
        </w:rPr>
        <w:t xml:space="preserve"> 30 </w:t>
      </w:r>
      <w:r>
        <w:rPr>
          <w:i/>
          <w:iCs/>
          <w:sz w:val="24"/>
          <w:szCs w:val="24"/>
        </w:rPr>
        <w:t xml:space="preserve">describendis moribus</w:t>
      </w:r>
      <w:r>
        <w:rPr>
          <w:sz w:val="24"/>
          <w:szCs w:val="24"/>
        </w:rPr>
        <w:t xml:space="preserve"> ὁ </w:t>
      </w:r>
      <w:r>
        <w:rPr>
          <w:i/>
          <w:iCs/>
          <w:sz w:val="24"/>
          <w:szCs w:val="24"/>
        </w:rPr>
        <w:t xml:space="preserve">μαλακὸς</w:t>
      </w:r>
      <w:r>
        <w:rPr>
          <w:sz w:val="24"/>
          <w:szCs w:val="24"/>
        </w:rPr>
        <w:t xml:space="preserve"> species quaedam τῆς ἀκρασίας </w:t>
      </w:r>
      <w:r>
        <w:rPr>
          <w:i/>
          <w:iCs/>
          <w:sz w:val="24"/>
          <w:szCs w:val="24"/>
        </w:rPr>
        <w:t xml:space="preserve">est</w:t>
      </w:r>
      <w:r>
        <w:rPr>
          <w:sz w:val="24"/>
          <w:szCs w:val="24"/>
        </w:rPr>
        <w:t xml:space="preserve">. οἱ </w:t>
      </w:r>
      <w:r>
        <w:rPr>
          <w:i/>
          <w:iCs/>
          <w:sz w:val="24"/>
          <w:szCs w:val="24"/>
        </w:rPr>
        <w:t xml:space="preserve">μαλακοὶ</w:t>
      </w:r>
      <w:r>
        <w:rPr>
          <w:sz w:val="24"/>
          <w:szCs w:val="24"/>
        </w:rPr>
        <w:t xml:space="preserve"> περὶ τὰς ἡδονὰς καὶ λύπας εἰσί </w:t>
      </w:r>
      <w:r>
        <w:rPr>
          <w:b/>
          <w:bCs/>
          <w:sz w:val="24"/>
          <w:szCs w:val="24"/>
        </w:rPr>
        <w:t xml:space="preserve">Ηη</w:t>
      </w:r>
      <w:r>
        <w:rPr>
          <w:sz w:val="24"/>
          <w:szCs w:val="24"/>
        </w:rPr>
        <w:t xml:space="preserve"> 6. 1148 ᵃ12 (</w:t>
      </w:r>
      <w:r>
        <w:rPr>
          <w:i/>
          <w:iCs/>
          <w:sz w:val="24"/>
          <w:szCs w:val="24"/>
        </w:rPr>
        <w:t xml:space="preserve">cf</w:t>
      </w:r>
      <w:r>
        <w:rPr>
          <w:sz w:val="24"/>
          <w:szCs w:val="24"/>
        </w:rPr>
        <w:t xml:space="preserve"> πρὸς τὸν θάνατον </w:t>
      </w:r>
      <w:r>
        <w:rPr>
          <w:i/>
          <w:iCs/>
          <w:sz w:val="24"/>
          <w:szCs w:val="24"/>
        </w:rPr>
        <w:t xml:space="preserve">μαλακὸς</w:t>
      </w:r>
      <w:r>
        <w:rPr>
          <w:sz w:val="24"/>
          <w:szCs w:val="24"/>
        </w:rPr>
        <w:t xml:space="preserve"> καὶ περίφοβος </w:t>
      </w:r>
      <w:r>
        <w:rPr>
          <w:b/>
          <w:bCs/>
          <w:sz w:val="24"/>
          <w:szCs w:val="24"/>
        </w:rPr>
        <w:t xml:space="preserve">ηγ</w:t>
      </w:r>
      <w:r>
        <w:rPr>
          <w:sz w:val="24"/>
          <w:szCs w:val="24"/>
        </w:rPr>
        <w:t xml:space="preserve"> 1. 1229 ᵇ7. </w:t>
      </w:r>
      <w:r>
        <w:rPr>
          <w:i/>
          <w:iCs/>
          <w:sz w:val="24"/>
          <w:szCs w:val="24"/>
        </w:rPr>
        <w:t xml:space="preserve">μαλακὸν</w:t>
      </w:r>
      <w:r>
        <w:rPr>
          <w:sz w:val="24"/>
          <w:szCs w:val="24"/>
        </w:rPr>
        <w:t xml:space="preserve"> καὶ θῆλυ </w:t>
      </w:r>
      <w:r>
        <w:rPr>
          <w:b/>
          <w:bCs/>
          <w:sz w:val="24"/>
          <w:szCs w:val="24"/>
        </w:rPr>
        <w:t xml:space="preserve">φ</w:t>
      </w:r>
      <w:r>
        <w:rPr>
          <w:sz w:val="24"/>
          <w:szCs w:val="24"/>
        </w:rPr>
        <w:t xml:space="preserve"> 3. 808 ᵃ10). syn τρυφῶν, </w:t>
      </w:r>
      <w:r>
        <w:rPr>
          <w:i/>
          <w:iCs/>
          <w:sz w:val="24"/>
          <w:szCs w:val="24"/>
        </w:rPr>
        <w:t xml:space="preserve">opp</w:t>
      </w:r>
      <w:r>
        <w:rPr>
          <w:sz w:val="24"/>
          <w:szCs w:val="24"/>
        </w:rPr>
        <w:t xml:space="preserve"> καρτερικός, σκληρός </w:t>
      </w:r>
      <w:r>
        <w:rPr>
          <w:b/>
          <w:bCs/>
          <w:sz w:val="24"/>
          <w:szCs w:val="24"/>
        </w:rPr>
        <w:t xml:space="preserve">Ηη</w:t>
      </w:r>
      <w:r>
        <w:rPr>
          <w:sz w:val="24"/>
          <w:szCs w:val="24"/>
        </w:rPr>
        <w:t xml:space="preserve"> 8. 1150 ᵃ33, 14, ᵇ2. 6. 1147 ᵇ23, 35 </w:t>
      </w:r>
      <w:r>
        <w:rPr>
          <w:b/>
          <w:bCs/>
          <w:sz w:val="24"/>
          <w:szCs w:val="24"/>
        </w:rPr>
        <w:t xml:space="preserve">ηγ</w:t>
      </w:r>
      <w:r>
        <w:rPr>
          <w:sz w:val="24"/>
          <w:szCs w:val="24"/>
        </w:rPr>
        <w:t xml:space="preserve"> 1. 1229 ᵇ1. </w:t>
      </w:r>
      <w:r>
        <w:rPr>
          <w:i/>
          <w:iCs/>
          <w:sz w:val="24"/>
          <w:szCs w:val="24"/>
        </w:rPr>
        <w:t xml:space="preserve">dist</w:t>
      </w:r>
      <w:r>
        <w:rPr>
          <w:sz w:val="24"/>
          <w:szCs w:val="24"/>
        </w:rPr>
        <w:t xml:space="preserve"> ἀκρατής </w:t>
      </w:r>
      <w:r>
        <w:rPr>
          <w:b/>
          <w:bCs/>
          <w:sz w:val="24"/>
          <w:szCs w:val="24"/>
        </w:rPr>
        <w:t xml:space="preserve">Ηη</w:t>
      </w:r>
      <w:r>
        <w:rPr>
          <w:sz w:val="24"/>
          <w:szCs w:val="24"/>
        </w:rPr>
        <w:t xml:space="preserve"> 8. 1150 ᵃ14, 33. 6. 1148 ᵃ12. </w:t>
      </w:r>
      <w:r>
        <w:rPr>
          <w:b/>
          <w:bCs/>
          <w:sz w:val="24"/>
          <w:szCs w:val="24"/>
        </w:rPr>
        <w:t xml:space="preserve">ημ</w:t>
      </w:r>
      <w:r>
        <w:rPr>
          <w:sz w:val="24"/>
          <w:szCs w:val="24"/>
        </w:rPr>
        <w:t xml:space="preserve"> β 6. 1202 ᵇ34. ὁ </w:t>
      </w:r>
      <w:r>
        <w:rPr>
          <w:i/>
          <w:iCs/>
          <w:sz w:val="24"/>
          <w:szCs w:val="24"/>
        </w:rPr>
        <w:t xml:space="preserve">μαλακὸς</w:t>
      </w:r>
      <w:r>
        <w:rPr>
          <w:sz w:val="24"/>
          <w:szCs w:val="24"/>
        </w:rPr>
        <w:t xml:space="preserve"> περὶ τὰ ῥάθυμα ἄδικός ἐστι </w:t>
      </w:r>
      <w:r>
        <w:rPr>
          <w:b/>
          <w:bCs/>
          <w:sz w:val="24"/>
          <w:szCs w:val="24"/>
        </w:rPr>
        <w:t xml:space="preserve">Ρα</w:t>
      </w:r>
      <w:r>
        <w:rPr>
          <w:sz w:val="24"/>
          <w:szCs w:val="24"/>
        </w:rPr>
        <w:t xml:space="preserve"> 10. 1368 ᵇ18. </w:t>
      </w:r>
      <w:r>
        <w:rPr>
          <w:i/>
          <w:iCs/>
          <w:sz w:val="24"/>
          <w:szCs w:val="24"/>
        </w:rPr>
        <w:t xml:space="preserve">μαλακῷ</w:t>
      </w:r>
      <w:r>
        <w:rPr>
          <w:sz w:val="24"/>
          <w:szCs w:val="24"/>
        </w:rPr>
        <w:t xml:space="preserve"> ἤθως σημεῖα </w:t>
      </w:r>
      <w:r>
        <w:rPr>
          <w:b/>
          <w:bCs/>
          <w:sz w:val="24"/>
          <w:szCs w:val="24"/>
        </w:rPr>
        <w:t xml:space="preserve">Ζι</w:t>
      </w:r>
      <w:r>
        <w:rPr>
          <w:sz w:val="24"/>
          <w:szCs w:val="24"/>
        </w:rPr>
        <w:t xml:space="preserve"> α 9. 491 ᵇ15. τῷ </w:t>
      </w:r>
      <w:r>
        <w:rPr>
          <w:i/>
          <w:iCs/>
          <w:sz w:val="24"/>
          <w:szCs w:val="24"/>
        </w:rPr>
        <w:t xml:space="preserve">μαλακῷ</w:t>
      </w:r>
      <w:r>
        <w:rPr>
          <w:sz w:val="24"/>
          <w:szCs w:val="24"/>
        </w:rPr>
        <w:t xml:space="preserve"> habitus externus </w:t>
      </w:r>
      <w:r>
        <w:rPr>
          <w:b/>
          <w:bCs/>
          <w:sz w:val="24"/>
          <w:szCs w:val="24"/>
        </w:rPr>
        <w:t xml:space="preserve">Ηη</w:t>
      </w:r>
      <w:r>
        <w:rPr>
          <w:sz w:val="24"/>
          <w:szCs w:val="24"/>
        </w:rPr>
        <w:t xml:space="preserve"> 8. 1150 ᵇ3. λαγνὸς καὶ </w:t>
      </w:r>
      <w:r>
        <w:rPr>
          <w:i/>
          <w:iCs/>
          <w:sz w:val="24"/>
          <w:szCs w:val="24"/>
        </w:rPr>
        <w:t xml:space="preserve">μαλακός</w:t>
      </w:r>
      <w:r>
        <w:rPr>
          <w:sz w:val="24"/>
          <w:szCs w:val="24"/>
        </w:rPr>
        <w:t xml:space="preserve">, i e ὁρμητικὸς πρὸς τὸ ἀφροδισιάζειν καὶ πρὸς τὸ ἀφροδισιάζεσθαι </w:t>
      </w:r>
      <w:r>
        <w:rPr>
          <w:b/>
          <w:bCs/>
          <w:sz w:val="24"/>
          <w:szCs w:val="24"/>
        </w:rPr>
        <w:t xml:space="preserve">πδ</w:t>
      </w:r>
      <w:r>
        <w:rPr>
          <w:sz w:val="24"/>
          <w:szCs w:val="24"/>
        </w:rPr>
        <w:t xml:space="preserve"> 26. 880 ᵃ5. — </w:t>
      </w:r>
      <w:r>
        <w:rPr>
          <w:i/>
          <w:iCs/>
          <w:sz w:val="24"/>
          <w:szCs w:val="24"/>
        </w:rPr>
        <w:t xml:space="preserve">de neglecta</w:t>
      </w:r>
      <w:r>
        <w:rPr>
          <w:sz w:val="24"/>
          <w:szCs w:val="24"/>
        </w:rPr>
        <w:t xml:space="preserve"> ἀκριβείᾳ ratiocinandi. ἀποδεικνύναι (συλλογίζεσθαι) ἀκριβέστερον (ἀναγκαιότερον) ἢ </w:t>
      </w:r>
      <w:r>
        <w:rPr>
          <w:i/>
          <w:iCs/>
          <w:sz w:val="24"/>
          <w:szCs w:val="24"/>
        </w:rPr>
        <w:t xml:space="preserve">μαλακώτερον</w:t>
      </w:r>
      <w:r>
        <w:rPr>
          <w:sz w:val="24"/>
          <w:szCs w:val="24"/>
        </w:rPr>
        <w:t xml:space="preserve"> </w:t>
      </w:r>
      <w:r>
        <w:rPr>
          <w:b/>
          <w:bCs/>
          <w:sz w:val="24"/>
          <w:szCs w:val="24"/>
        </w:rPr>
        <w:t xml:space="preserve">Με</w:t>
      </w:r>
      <w:r>
        <w:rPr>
          <w:sz w:val="24"/>
          <w:szCs w:val="24"/>
        </w:rPr>
        <w:t xml:space="preserve"> 1. 1025 ᵇ13. </w:t>
      </w:r>
      <w:r>
        <w:rPr>
          <w:b/>
          <w:bCs/>
          <w:sz w:val="24"/>
          <w:szCs w:val="24"/>
        </w:rPr>
        <w:t xml:space="preserve">χ</w:t>
      </w:r>
      <w:r>
        <w:rPr>
          <w:sz w:val="24"/>
          <w:szCs w:val="24"/>
        </w:rPr>
        <w:t xml:space="preserve"> 7. 1064 ᵃ6. </w:t>
      </w:r>
      <w:r>
        <w:rPr>
          <w:b/>
          <w:bCs/>
          <w:sz w:val="24"/>
          <w:szCs w:val="24"/>
        </w:rPr>
        <w:t xml:space="preserve">Ρβ</w:t>
      </w:r>
      <w:r>
        <w:rPr>
          <w:sz w:val="24"/>
          <w:szCs w:val="24"/>
        </w:rPr>
        <w:t xml:space="preserve"> 22. 1396 ᵇ1. </w:t>
      </w:r>
      <w:r>
        <w:rPr>
          <w:b/>
          <w:bCs/>
          <w:sz w:val="24"/>
          <w:szCs w:val="24"/>
        </w:rPr>
        <w:t xml:space="preserve">Γβ</w:t>
      </w:r>
      <w:r>
        <w:rPr>
          <w:sz w:val="24"/>
          <w:szCs w:val="24"/>
        </w:rPr>
        <w:t xml:space="preserve"> 6. 333 ᵇ25. ἐνστὰς λύει </w:t>
      </w:r>
      <w:r>
        <w:rPr>
          <w:i/>
          <w:iCs/>
          <w:sz w:val="24"/>
          <w:szCs w:val="24"/>
        </w:rPr>
        <w:t xml:space="preserve">μαλακῶς</w:t>
      </w:r>
      <w:r>
        <w:rPr>
          <w:sz w:val="24"/>
          <w:szCs w:val="24"/>
        </w:rPr>
        <w:t xml:space="preserve"> </w:t>
      </w:r>
      <w:r>
        <w:rPr>
          <w:b/>
          <w:bCs/>
          <w:sz w:val="24"/>
          <w:szCs w:val="24"/>
        </w:rPr>
        <w:t xml:space="preserve">Οδ</w:t>
      </w:r>
      <w:r>
        <w:rPr>
          <w:sz w:val="24"/>
          <w:szCs w:val="24"/>
        </w:rPr>
        <w:t xml:space="preserve"> 6. 313 ᵇ4. λόγος λίαν </w:t>
      </w:r>
      <w:r>
        <w:rPr>
          <w:i/>
          <w:iCs/>
          <w:sz w:val="24"/>
          <w:szCs w:val="24"/>
        </w:rPr>
        <w:t xml:space="preserve">μαλακός</w:t>
      </w:r>
      <w:r>
        <w:rPr>
          <w:sz w:val="24"/>
          <w:szCs w:val="24"/>
        </w:rPr>
        <w:t xml:space="preserve"> </w:t>
      </w:r>
      <w:r>
        <w:rPr>
          <w:b/>
          <w:bCs/>
          <w:sz w:val="24"/>
          <w:szCs w:val="24"/>
        </w:rPr>
        <w:t xml:space="preserve">Μν</w:t>
      </w:r>
      <w:r>
        <w:rPr>
          <w:sz w:val="24"/>
          <w:szCs w:val="24"/>
        </w:rPr>
        <w:t xml:space="preserve"> 3. 1090 ᵇ8.</w:t>
      </w:r>
    </w:p>
    <w:p>
      <w:pPr>
        <w:ind w:left="0"/>
        <w:jc w:val="left"/>
      </w:pPr>
      <w:r>
        <w:rPr>
          <w:b/>
          <w:bCs/>
          <w:sz w:val="24"/>
          <w:szCs w:val="24"/>
        </w:rPr>
        <w:t xml:space="preserve">μαλακόσαρκος</w:t>
      </w:r>
      <w:r>
        <w:rPr>
          <w:sz w:val="24"/>
          <w:szCs w:val="24"/>
        </w:rPr>
        <w:t xml:space="preserve">, οἱ </w:t>
      </w:r>
      <w:r>
        <w:rPr>
          <w:i/>
          <w:iCs/>
          <w:sz w:val="24"/>
          <w:szCs w:val="24"/>
        </w:rPr>
        <w:t xml:space="preserve">μαλακόσαρκοι</w:t>
      </w:r>
      <w:r>
        <w:rPr>
          <w:sz w:val="24"/>
          <w:szCs w:val="24"/>
        </w:rPr>
        <w:t xml:space="preserve"> εὐφυεῖς τὴν διάνοιαν, οἱ σκληρόσαρκοι ἀφυεῖς </w:t>
      </w:r>
      <w:r>
        <w:rPr>
          <w:b/>
          <w:bCs/>
          <w:sz w:val="24"/>
          <w:szCs w:val="24"/>
        </w:rPr>
        <w:t xml:space="preserve">Ψβ</w:t>
      </w:r>
      <w:r>
        <w:rPr>
          <w:sz w:val="24"/>
          <w:szCs w:val="24"/>
        </w:rPr>
        <w:t xml:space="preserve"> 9. 421 ᵃ26. </w:t>
      </w:r>
      <w:r>
        <w:rPr>
          <w:i/>
          <w:iCs/>
          <w:sz w:val="24"/>
          <w:szCs w:val="24"/>
        </w:rPr>
        <w:t xml:space="preserve">μαλακόσαρκα</w:t>
      </w:r>
      <w:r>
        <w:rPr>
          <w:sz w:val="24"/>
          <w:szCs w:val="24"/>
        </w:rPr>
        <w:t xml:space="preserve"> μόρια, </w:t>
      </w:r>
      <w:r>
        <w:rPr>
          <w:i/>
          <w:iCs/>
          <w:sz w:val="24"/>
          <w:szCs w:val="24"/>
        </w:rPr>
        <w:t xml:space="preserve">opp</w:t>
      </w:r>
      <w:r>
        <w:rPr>
          <w:sz w:val="24"/>
          <w:szCs w:val="24"/>
        </w:rPr>
        <w:t xml:space="preserve"> σκληρόσαρκα </w:t>
      </w:r>
      <w:r>
        <w:rPr>
          <w:b/>
          <w:bCs/>
          <w:sz w:val="24"/>
          <w:szCs w:val="24"/>
        </w:rPr>
        <w:t xml:space="preserve">Ζι</w:t>
      </w:r>
      <w:r>
        <w:rPr>
          <w:sz w:val="24"/>
          <w:szCs w:val="24"/>
        </w:rPr>
        <w:t xml:space="preserve"> α 1. 486 ᵇ9.</w:t>
      </w:r>
    </w:p>
    <w:p>
      <w:pPr>
        <w:ind w:left="0"/>
        <w:jc w:val="left"/>
      </w:pPr>
      <w:r>
        <w:rPr>
          <w:b/>
          <w:bCs/>
          <w:sz w:val="24"/>
          <w:szCs w:val="24"/>
        </w:rPr>
        <w:t xml:space="preserve">μαλακόστρακος</w:t>
      </w:r>
      <w:r>
        <w:rPr>
          <w:sz w:val="24"/>
          <w:szCs w:val="24"/>
        </w:rPr>
        <w:t xml:space="preserve">. 1. τὰ </w:t>
      </w:r>
      <w:r>
        <w:rPr>
          <w:i/>
          <w:iCs/>
          <w:sz w:val="24"/>
          <w:szCs w:val="24"/>
        </w:rPr>
        <w:t xml:space="preserve">μαλακόστρακα</w:t>
      </w:r>
      <w:r>
        <w:rPr>
          <w:sz w:val="24"/>
          <w:szCs w:val="24"/>
        </w:rPr>
        <w:t xml:space="preserve"> πάντα vel τὸ τῶν </w:t>
      </w:r>
      <w:r>
        <w:rPr>
          <w:i/>
          <w:iCs/>
          <w:sz w:val="24"/>
          <w:szCs w:val="24"/>
        </w:rPr>
        <w:t xml:space="preserve">μαλακοστράκων</w:t>
      </w:r>
      <w:r>
        <w:rPr>
          <w:sz w:val="24"/>
          <w:szCs w:val="24"/>
        </w:rPr>
        <w:t xml:space="preserve"> γένος, ἀνώνυμον ἑνὶ ὀνόματι </w:t>
      </w:r>
      <w:r>
        <w:rPr>
          <w:b/>
          <w:bCs/>
          <w:sz w:val="24"/>
          <w:szCs w:val="24"/>
        </w:rPr>
        <w:t xml:space="preserve">Ζμ</w:t>
      </w:r>
      <w:r>
        <w:rPr>
          <w:sz w:val="24"/>
          <w:szCs w:val="24"/>
        </w:rPr>
        <w:t xml:space="preserve"> δ 8. 683 ᵇ25. </w:t>
      </w:r>
      <w:r>
        <w:rPr>
          <w:b/>
          <w:bCs/>
          <w:sz w:val="24"/>
          <w:szCs w:val="24"/>
        </w:rPr>
        <w:t xml:space="preserve">Ζι</w:t>
      </w:r>
      <w:r>
        <w:rPr>
          <w:sz w:val="24"/>
          <w:szCs w:val="24"/>
        </w:rPr>
        <w:t xml:space="preserve"> α 6. 490 ᵇ11. </w:t>
      </w:r>
      <w:r>
        <w:rPr>
          <w:b/>
          <w:bCs/>
          <w:sz w:val="24"/>
          <w:szCs w:val="24"/>
        </w:rPr>
        <w:t xml:space="preserve">δ</w:t>
      </w:r>
      <w:r>
        <w:rPr>
          <w:sz w:val="24"/>
          <w:szCs w:val="24"/>
        </w:rPr>
        <w:t xml:space="preserve"> 1. 523 ᵇ5. 8. 534 ᵇ14. </w:t>
      </w:r>
      <w:r>
        <w:rPr>
          <w:b/>
          <w:bCs/>
          <w:sz w:val="24"/>
          <w:szCs w:val="24"/>
        </w:rPr>
        <w:t xml:space="preserve">Ζγ</w:t>
      </w:r>
      <w:r>
        <w:rPr>
          <w:sz w:val="24"/>
          <w:szCs w:val="24"/>
        </w:rPr>
        <w:t xml:space="preserve"> α 1. 715 ᵇ1. 14. 720 ᵇ5. ἔχει πλείω γένη, quae enumerantur </w:t>
      </w:r>
      <w:r>
        <w:rPr>
          <w:b/>
          <w:bCs/>
          <w:sz w:val="24"/>
          <w:szCs w:val="24"/>
        </w:rPr>
        <w:t xml:space="preserve">Ζι</w:t>
      </w:r>
      <w:r>
        <w:rPr>
          <w:sz w:val="24"/>
          <w:szCs w:val="24"/>
        </w:rPr>
        <w:t xml:space="preserve"> δ 2. 525 ᵃ30. refertur </w:t>
      </w:r>
      <w:r>
        <w:rPr>
          <w:i/>
          <w:iCs/>
          <w:sz w:val="24"/>
          <w:szCs w:val="24"/>
        </w:rPr>
        <w:t xml:space="preserve">inter</w:t>
      </w:r>
      <w:r>
        <w:rPr>
          <w:sz w:val="24"/>
          <w:szCs w:val="24"/>
        </w:rPr>
        <w:t xml:space="preserve"> τὰ ἄναιμα καὶ ψυχρά </w:t>
      </w:r>
      <w:r>
        <w:rPr>
          <w:b/>
          <w:bCs/>
          <w:sz w:val="24"/>
          <w:szCs w:val="24"/>
        </w:rPr>
        <w:t xml:space="preserve">Ζγ</w:t>
      </w:r>
      <w:r>
        <w:rPr>
          <w:sz w:val="24"/>
          <w:szCs w:val="24"/>
        </w:rPr>
        <w:t xml:space="preserve"> α 19. 727 ᵇ2. γ 11. 761 ᵇ6. </w:t>
      </w:r>
      <w:r>
        <w:rPr>
          <w:b/>
          <w:bCs/>
          <w:sz w:val="24"/>
          <w:szCs w:val="24"/>
        </w:rPr>
        <w:t xml:space="preserve">Ζμ</w:t>
      </w:r>
      <w:r>
        <w:rPr>
          <w:sz w:val="24"/>
          <w:szCs w:val="24"/>
        </w:rPr>
        <w:t xml:space="preserve"> β 8. 654 ᵃ1. </w:t>
      </w:r>
      <w:r>
        <w:rPr>
          <w:b/>
          <w:bCs/>
          <w:sz w:val="24"/>
          <w:szCs w:val="24"/>
        </w:rPr>
        <w:t xml:space="preserve">αν</w:t>
      </w:r>
      <w:r>
        <w:rPr>
          <w:sz w:val="24"/>
          <w:szCs w:val="24"/>
        </w:rPr>
        <w:t xml:space="preserve"> 9. 475 ᵇ9, πορευτικά, ἔνυδρα, ἀπολελυμένα, νευστικά </w:t>
      </w:r>
      <w:r>
        <w:rPr>
          <w:b/>
          <w:bCs/>
          <w:sz w:val="24"/>
          <w:szCs w:val="24"/>
        </w:rPr>
        <w:t xml:space="preserve">Ζμ</w:t>
      </w:r>
      <w:r>
        <w:rPr>
          <w:sz w:val="24"/>
          <w:szCs w:val="24"/>
        </w:rPr>
        <w:t xml:space="preserve"> δ 8. 683 ᵇ25. 5. 681 ᵇ11. </w:t>
      </w:r>
      <w:r>
        <w:rPr>
          <w:b/>
          <w:bCs/>
          <w:sz w:val="24"/>
          <w:szCs w:val="24"/>
        </w:rPr>
        <w:t xml:space="preserve">Ζι</w:t>
      </w:r>
      <w:r>
        <w:rPr>
          <w:sz w:val="24"/>
          <w:szCs w:val="24"/>
        </w:rPr>
        <w:t xml:space="preserve"> δ 10. 536 ᵇ32. </w:t>
      </w:r>
      <w:r>
        <w:rPr>
          <w:b/>
          <w:bCs/>
          <w:sz w:val="24"/>
          <w:szCs w:val="24"/>
        </w:rPr>
        <w:t xml:space="preserve">α</w:t>
      </w:r>
      <w:r>
        <w:rPr>
          <w:sz w:val="24"/>
          <w:szCs w:val="24"/>
        </w:rPr>
        <w:t xml:space="preserve"> 1. 487 ᵇ17. τῶν </w:t>
      </w:r>
      <w:r>
        <w:rPr>
          <w:i/>
          <w:iCs/>
          <w:sz w:val="24"/>
          <w:szCs w:val="24"/>
        </w:rPr>
        <w:t xml:space="preserve">μαλακοστράκων</w:t>
      </w:r>
      <w:r>
        <w:rPr>
          <w:sz w:val="24"/>
          <w:szCs w:val="24"/>
        </w:rPr>
        <w:t xml:space="preserve"> καὶ τῶν ὀστρακοδέρμων συνέστηκεν ἡ φύσις τοῖς μαλακίοις ἀντικειμένως· ὀστρακόδερμα καὶ </w:t>
      </w:r>
      <w:r>
        <w:rPr>
          <w:i/>
          <w:iCs/>
          <w:sz w:val="24"/>
          <w:szCs w:val="24"/>
        </w:rPr>
        <w:t xml:space="preserve">μαλακόστρακα</w:t>
      </w:r>
      <w:r>
        <w:rPr>
          <w:sz w:val="24"/>
          <w:szCs w:val="24"/>
        </w:rPr>
        <w:t xml:space="preserve"> τὰ ἔσχατά ἐστι τῶν ἀναίμων ζῴων· τὰ ὀστρακόδερμα τῇ μὲν ὁμοίως τοῖς </w:t>
      </w:r>
      <w:r>
        <w:rPr>
          <w:i/>
          <w:iCs/>
          <w:sz w:val="24"/>
          <w:szCs w:val="24"/>
        </w:rPr>
        <w:t xml:space="preserve">μαλακοστράκοις</w:t>
      </w:r>
      <w:r>
        <w:rPr>
          <w:sz w:val="24"/>
          <w:szCs w:val="24"/>
        </w:rPr>
        <w:t xml:space="preserve"> </w:t>
      </w:r>
      <w:r>
        <w:rPr>
          <w:b/>
          <w:bCs/>
          <w:sz w:val="24"/>
          <w:szCs w:val="24"/>
        </w:rPr>
        <w:t xml:space="preserve">Ζμ</w:t>
      </w:r>
      <w:r>
        <w:rPr>
          <w:sz w:val="24"/>
          <w:szCs w:val="24"/>
        </w:rPr>
        <w:t xml:space="preserve"> δ 5. 679 ᵇ31. 9. 684 ᵇ17. </w:t>
      </w:r>
      <w:r>
        <w:rPr>
          <w:b/>
          <w:bCs/>
          <w:sz w:val="24"/>
          <w:szCs w:val="24"/>
        </w:rPr>
        <w:t xml:space="preserve">Ζγ</w:t>
      </w:r>
      <w:r>
        <w:rPr>
          <w:sz w:val="24"/>
          <w:szCs w:val="24"/>
        </w:rPr>
        <w:t xml:space="preserve"> β 6. 743 ᵇ11. — α. anatomica. ἐκτὸς τὸ στερεόν, ἐντὸς δὲ τὸ </w:t>
      </w:r>
      <w:r>
        <w:rPr>
          <w:i/>
          <w:iCs/>
          <w:sz w:val="24"/>
          <w:szCs w:val="24"/>
        </w:rPr>
        <w:t xml:space="preserve">μαλακὸν</w:t>
      </w:r>
      <w:r>
        <w:rPr>
          <w:sz w:val="24"/>
          <w:szCs w:val="24"/>
        </w:rPr>
        <w:t xml:space="preserve"> καὶ σαρκῶδες· τὸ σκληρὸν καὶ θραυστὸν ἀλλὰ βλαστόν· ἔχει ἐκτὸς τὴν βοήθειαν· γεηρὰ ὄντα </w:t>
      </w:r>
      <w:r>
        <w:rPr>
          <w:b/>
          <w:bCs/>
          <w:sz w:val="24"/>
          <w:szCs w:val="24"/>
        </w:rPr>
        <w:t xml:space="preserve">Ζι</w:t>
      </w:r>
      <w:r>
        <w:rPr>
          <w:sz w:val="24"/>
          <w:szCs w:val="24"/>
        </w:rPr>
        <w:t xml:space="preserve"> δ 1. 523 ᵇ6, 7. </w:t>
      </w:r>
      <w:r>
        <w:rPr>
          <w:b/>
          <w:bCs/>
          <w:sz w:val="24"/>
          <w:szCs w:val="24"/>
        </w:rPr>
        <w:t xml:space="preserve">Ζμ</w:t>
      </w:r>
      <w:r>
        <w:rPr>
          <w:sz w:val="24"/>
          <w:szCs w:val="24"/>
        </w:rPr>
        <w:t xml:space="preserve"> β 8. 654 ᵃ1. </w:t>
      </w:r>
      <w:r>
        <w:rPr>
          <w:b/>
          <w:bCs/>
          <w:sz w:val="24"/>
          <w:szCs w:val="24"/>
        </w:rPr>
        <w:t xml:space="preserve">Ζγ</w:t>
      </w:r>
      <w:r>
        <w:rPr>
          <w:sz w:val="24"/>
          <w:szCs w:val="24"/>
        </w:rPr>
        <w:t xml:space="preserve"> β 1. 733 ᵃ21. ποδῶν πλῆθος </w:t>
      </w:r>
      <w:r>
        <w:rPr>
          <w:b/>
          <w:bCs/>
          <w:sz w:val="24"/>
          <w:szCs w:val="24"/>
        </w:rPr>
        <w:t xml:space="preserve">Ζμ</w:t>
      </w:r>
      <w:r>
        <w:rPr>
          <w:sz w:val="24"/>
          <w:szCs w:val="24"/>
        </w:rPr>
        <w:t xml:space="preserve"> δ 8. 683 ᵇ26. — ἐντὸς τὸ σαρκῶδες, τὸ ἀνάλογον τῇ γλώττῃ σαρκῶδες, ὀδόντες </w:t>
      </w:r>
      <w:r>
        <w:rPr>
          <w:b/>
          <w:bCs/>
          <w:sz w:val="24"/>
          <w:szCs w:val="24"/>
        </w:rPr>
        <w:t xml:space="preserve">Ζι</w:t>
      </w:r>
      <w:r>
        <w:rPr>
          <w:sz w:val="24"/>
          <w:szCs w:val="24"/>
        </w:rPr>
        <w:t xml:space="preserve"> δ 4. 528 ᵃ3. </w:t>
      </w:r>
      <w:r>
        <w:rPr>
          <w:b/>
          <w:bCs/>
          <w:sz w:val="24"/>
          <w:szCs w:val="24"/>
        </w:rPr>
        <w:t xml:space="preserve">Ζμ</w:t>
      </w:r>
      <w:r>
        <w:rPr>
          <w:sz w:val="24"/>
          <w:szCs w:val="24"/>
        </w:rPr>
        <w:t xml:space="preserve"> δ 5. 678 ᵇ10, 679 ᵇ7. </w:t>
      </w:r>
      <w:r>
        <w:rPr>
          <w:i/>
          <w:iCs/>
          <w:sz w:val="24"/>
          <w:szCs w:val="24"/>
        </w:rPr>
        <w:t xml:space="preserve">cf</w:t>
      </w:r>
      <w:r>
        <w:rPr>
          <w:sz w:val="24"/>
          <w:szCs w:val="24"/>
        </w:rPr>
        <w:t xml:space="preserve"> </w:t>
      </w:r>
      <w:r>
        <w:rPr>
          <w:b/>
          <w:bCs/>
          <w:sz w:val="24"/>
          <w:szCs w:val="24"/>
        </w:rPr>
        <w:t xml:space="preserve">β</w:t>
      </w:r>
      <w:r>
        <w:rPr>
          <w:sz w:val="24"/>
          <w:szCs w:val="24"/>
        </w:rPr>
        <w:t xml:space="preserve"> 17. 661 ᵃ14. </w:t>
      </w:r>
      <w:r>
        <w:rPr>
          <w:b/>
          <w:bCs/>
          <w:sz w:val="24"/>
          <w:szCs w:val="24"/>
        </w:rPr>
        <w:t xml:space="preserve">δ</w:t>
      </w:r>
      <w:r>
        <w:rPr>
          <w:sz w:val="24"/>
          <w:szCs w:val="24"/>
        </w:rPr>
        <w:t xml:space="preserve"> 5. 678 ᵇ10, 24, 679 ᵃ31. παρὰ τὰ δασέα ἀφιᾶσι τὸ ὕδωρ διὰ τῶν ἐπιπτυγμάτων, ἡ εὐθυωρία τῶν ἐντοσθιδίων, μύτις, δικρόαι ὑστέραι, ὁ πόρος ὁ αὐτὸς τῷ περιττώματος τῷ ὑστερικῷ μορίῳ </w:t>
      </w:r>
      <w:r>
        <w:rPr>
          <w:b/>
          <w:bCs/>
          <w:sz w:val="24"/>
          <w:szCs w:val="24"/>
        </w:rPr>
        <w:t xml:space="preserve">αν</w:t>
      </w:r>
      <w:r>
        <w:rPr>
          <w:sz w:val="24"/>
          <w:szCs w:val="24"/>
        </w:rPr>
        <w:t xml:space="preserve"> 12. 477 ᵃ2. </w:t>
      </w:r>
      <w:r>
        <w:rPr>
          <w:b/>
          <w:bCs/>
          <w:sz w:val="24"/>
          <w:szCs w:val="24"/>
        </w:rPr>
        <w:t xml:space="preserve">Ζμ</w:t>
      </w:r>
      <w:r>
        <w:rPr>
          <w:sz w:val="24"/>
          <w:szCs w:val="24"/>
        </w:rPr>
        <w:t xml:space="preserve"> δ 9. 684 ᵇ31. 5. 681 ᵇ20. </w:t>
      </w:r>
      <w:r>
        <w:rPr>
          <w:b/>
          <w:bCs/>
          <w:sz w:val="24"/>
          <w:szCs w:val="24"/>
        </w:rPr>
        <w:t xml:space="preserve">Ζγ</w:t>
      </w:r>
      <w:r>
        <w:rPr>
          <w:sz w:val="24"/>
          <w:szCs w:val="24"/>
        </w:rPr>
        <w:t xml:space="preserve"> α 3. 717 ᵃ3. 15. 720 ᵇ26. — b. physiolog. ἔχει πάσας τὰς αἰσθήσεις· οὐδὲ τῶν </w:t>
      </w:r>
      <w:r>
        <w:rPr>
          <w:i/>
          <w:iCs/>
          <w:sz w:val="24"/>
          <w:szCs w:val="24"/>
        </w:rPr>
        <w:t xml:space="preserve">μαλακοστράκων</w:t>
      </w:r>
      <w:r>
        <w:rPr>
          <w:sz w:val="24"/>
          <w:szCs w:val="24"/>
        </w:rPr>
        <w:t xml:space="preserve"> οὐδέν ὅτε φθέγγεται οὔτε ψοφεῖ οὐδένα ψόφον· βραχύυπνα, φαίνεται καθεύδοντα </w:t>
      </w:r>
      <w:r>
        <w:rPr>
          <w:b/>
          <w:bCs/>
          <w:sz w:val="24"/>
          <w:szCs w:val="24"/>
        </w:rPr>
        <w:t xml:space="preserve">Ζι</w:t>
      </w:r>
      <w:r>
        <w:rPr>
          <w:sz w:val="24"/>
          <w:szCs w:val="24"/>
        </w:rPr>
        <w:t xml:space="preserve"> δ 8. 534 ᵇ16. 9. 535 ᵇ14. 10. 537 ᵃ1, ᵇ5. ὀλίγον ἔχει τὸ θερμόν </w:t>
      </w:r>
      <w:r>
        <w:rPr>
          <w:b/>
          <w:bCs/>
          <w:sz w:val="24"/>
          <w:szCs w:val="24"/>
        </w:rPr>
        <w:t xml:space="preserve">αν</w:t>
      </w:r>
      <w:r>
        <w:rPr>
          <w:sz w:val="24"/>
          <w:szCs w:val="24"/>
        </w:rPr>
        <w:t xml:space="preserve"> 9. 475 ᵇ9. habitatio, φωλεῖ τὰς χειμεριωτάτας ἡμέρας· δέχεται τὸ ὑγρόν, τὸ ὕδωρ, πῶς ἀπὸ τῶν ἐκτὸς ἡ τροφή, παμφάγα· ποτε πονεῖ </w:t>
      </w:r>
      <w:r>
        <w:rPr>
          <w:b/>
          <w:bCs/>
          <w:sz w:val="24"/>
          <w:szCs w:val="24"/>
        </w:rPr>
        <w:t xml:space="preserve">Ζγ</w:t>
      </w:r>
      <w:r>
        <w:rPr>
          <w:sz w:val="24"/>
          <w:szCs w:val="24"/>
        </w:rPr>
        <w:t xml:space="preserve"> γ 11. 761 ᵇ5. </w:t>
      </w:r>
      <w:r>
        <w:rPr>
          <w:b/>
          <w:bCs/>
          <w:sz w:val="24"/>
          <w:szCs w:val="24"/>
        </w:rPr>
        <w:t xml:space="preserve">Ζι</w:t>
      </w:r>
      <w:r>
        <w:rPr>
          <w:sz w:val="24"/>
          <w:szCs w:val="24"/>
        </w:rPr>
        <w:t xml:space="preserve"> θ 14. 599 ᵇ28. 2. 589 ᵇ20, 590 ᵇ10. </w:t>
      </w:r>
      <w:r>
        <w:rPr>
          <w:b/>
          <w:bCs/>
          <w:sz w:val="24"/>
          <w:szCs w:val="24"/>
        </w:rPr>
        <w:t xml:space="preserve">αν</w:t>
      </w:r>
      <w:r>
        <w:rPr>
          <w:sz w:val="24"/>
          <w:szCs w:val="24"/>
        </w:rPr>
        <w:t xml:space="preserve"> 12. 476 ᵇ31. </w:t>
      </w:r>
      <w:r>
        <w:rPr>
          <w:b/>
          <w:bCs/>
          <w:sz w:val="24"/>
          <w:szCs w:val="24"/>
        </w:rPr>
        <w:t xml:space="preserve">πν</w:t>
      </w:r>
      <w:r>
        <w:rPr>
          <w:sz w:val="24"/>
          <w:szCs w:val="24"/>
        </w:rPr>
        <w:t xml:space="preserve"> 6. 484 ᵇ2. — τὸ θῆλυ καὶ τὸ ἄρρεν </w:t>
      </w:r>
      <w:r>
        <w:rPr>
          <w:b/>
          <w:bCs/>
          <w:sz w:val="24"/>
          <w:szCs w:val="24"/>
        </w:rPr>
        <w:t xml:space="preserve">Ζι</w:t>
      </w:r>
      <w:r>
        <w:rPr>
          <w:sz w:val="24"/>
          <w:szCs w:val="24"/>
        </w:rPr>
        <w:t xml:space="preserve"> δ 11. 537 ᵇ26. </w:t>
      </w:r>
      <w:r>
        <w:rPr>
          <w:b/>
          <w:bCs/>
          <w:sz w:val="24"/>
          <w:szCs w:val="24"/>
        </w:rPr>
        <w:t xml:space="preserve">Ζγ</w:t>
      </w:r>
      <w:r>
        <w:rPr>
          <w:sz w:val="24"/>
          <w:szCs w:val="24"/>
        </w:rPr>
        <w:t xml:space="preserve"> α 1. 715 ᵇ1. coitus, eius tempus </w:t>
      </w:r>
      <w:r>
        <w:rPr>
          <w:b/>
          <w:bCs/>
          <w:sz w:val="24"/>
          <w:szCs w:val="24"/>
        </w:rPr>
        <w:t xml:space="preserve">Ζι</w:t>
      </w:r>
      <w:r>
        <w:rPr>
          <w:sz w:val="24"/>
          <w:szCs w:val="24"/>
        </w:rPr>
        <w:t xml:space="preserve"> ε 7. 541 ᵇ22, 26. </w:t>
      </w:r>
      <w:r>
        <w:rPr>
          <w:b/>
          <w:bCs/>
          <w:sz w:val="24"/>
          <w:szCs w:val="24"/>
        </w:rPr>
        <w:t xml:space="preserve">Ζγ</w:t>
      </w:r>
      <w:r>
        <w:rPr>
          <w:sz w:val="24"/>
          <w:szCs w:val="24"/>
        </w:rPr>
        <w:t xml:space="preserve"> γ 5. 755 ᵇ33. ὀχευόμενα καὶ ἀποτίκτοντα ὁρᾶται· ὀχεύεται, συνδυάζεται ὥσπερ τὰ ὀπισθορητικά </w:t>
      </w:r>
      <w:r>
        <w:rPr>
          <w:b/>
          <w:bCs/>
          <w:sz w:val="24"/>
          <w:szCs w:val="24"/>
        </w:rPr>
        <w:t xml:space="preserve">Ζι</w:t>
      </w:r>
      <w:r>
        <w:rPr>
          <w:sz w:val="24"/>
          <w:szCs w:val="24"/>
        </w:rPr>
        <w:t xml:space="preserve"> θ 30. 607 ᵇ5. </w:t>
      </w:r>
      <w:r>
        <w:rPr>
          <w:b/>
          <w:bCs/>
          <w:sz w:val="24"/>
          <w:szCs w:val="24"/>
        </w:rPr>
        <w:t xml:space="preserve">ε</w:t>
      </w:r>
      <w:r>
        <w:rPr>
          <w:sz w:val="24"/>
          <w:szCs w:val="24"/>
        </w:rPr>
        <w:t xml:space="preserve"> 7. 541 ᵇ19. </w:t>
      </w:r>
      <w:r>
        <w:rPr>
          <w:b/>
          <w:bCs/>
          <w:sz w:val="24"/>
          <w:szCs w:val="24"/>
        </w:rPr>
        <w:t xml:space="preserve">Ζγ</w:t>
      </w:r>
      <w:r>
        <w:rPr>
          <w:sz w:val="24"/>
          <w:szCs w:val="24"/>
        </w:rPr>
        <w:t xml:space="preserve"> α 14. 720 ᵇ9. ἄριστα ὅταν κύῃ, περὶ τὴν κύησιν </w:t>
      </w:r>
      <w:r>
        <w:rPr>
          <w:b/>
          <w:bCs/>
          <w:sz w:val="24"/>
          <w:szCs w:val="24"/>
        </w:rPr>
        <w:t xml:space="preserve">Ζι</w:t>
      </w:r>
      <w:r>
        <w:rPr>
          <w:sz w:val="24"/>
          <w:szCs w:val="24"/>
        </w:rPr>
        <w:t xml:space="preserve"> θ 30. 607 ᵇ3. </w:t>
      </w:r>
      <w:r>
        <w:rPr>
          <w:b/>
          <w:bCs/>
          <w:sz w:val="24"/>
          <w:szCs w:val="24"/>
        </w:rPr>
        <w:t xml:space="preserve">Ζγ</w:t>
      </w:r>
      <w:r>
        <w:rPr>
          <w:sz w:val="24"/>
          <w:szCs w:val="24"/>
        </w:rPr>
        <w:t xml:space="preserve"> α 19. 727 ᵇ2. τόκος </w:t>
      </w:r>
      <w:r>
        <w:rPr>
          <w:b/>
          <w:bCs/>
          <w:sz w:val="24"/>
          <w:szCs w:val="24"/>
        </w:rPr>
        <w:t xml:space="preserve">Ζγ</w:t>
      </w:r>
      <w:r>
        <w:rPr>
          <w:sz w:val="24"/>
          <w:szCs w:val="24"/>
        </w:rPr>
        <w:t xml:space="preserve"> γ 8. 757 ᵇ32. τὰ ᾠὰ ἀτελῆ, σκληρόδερμα, ἔξω τελειῶται, τὰ ᾠὰ ἐπῳάζει, περί τίνας μῆνας ἴσχει τὰ ᾠά </w:t>
      </w:r>
      <w:r>
        <w:rPr>
          <w:b/>
          <w:bCs/>
          <w:sz w:val="24"/>
          <w:szCs w:val="24"/>
        </w:rPr>
        <w:t xml:space="preserve">Ζγ</w:t>
      </w:r>
      <w:r>
        <w:rPr>
          <w:sz w:val="24"/>
          <w:szCs w:val="24"/>
        </w:rPr>
        <w:t xml:space="preserve"> β 1. 732 ᵇ6, 733 ᵃ21, 29, ᵇ10. </w:t>
      </w:r>
      <w:r>
        <w:rPr>
          <w:b/>
          <w:bCs/>
          <w:sz w:val="24"/>
          <w:szCs w:val="24"/>
        </w:rPr>
        <w:t xml:space="preserve">Ζι</w:t>
      </w:r>
      <w:r>
        <w:rPr>
          <w:sz w:val="24"/>
          <w:szCs w:val="24"/>
        </w:rPr>
        <w:t xml:space="preserve"> ε 18. 550 ᵇ1. 17. 549 ᵃ15. — 2. </w:t>
      </w:r>
      <w:r>
        <w:rPr>
          <w:i/>
          <w:iCs/>
          <w:sz w:val="24"/>
          <w:szCs w:val="24"/>
        </w:rPr>
        <w:t xml:space="preserve">dist</w:t>
      </w:r>
      <w:r>
        <w:rPr>
          <w:sz w:val="24"/>
          <w:szCs w:val="24"/>
        </w:rPr>
        <w:t xml:space="preserve"> τῶν καρκίνων οἱ </w:t>
      </w:r>
      <w:r>
        <w:rPr>
          <w:i/>
          <w:iCs/>
          <w:sz w:val="24"/>
          <w:szCs w:val="24"/>
        </w:rPr>
        <w:t xml:space="preserve">μαλακόστρακοι</w:t>
      </w:r>
      <w:r>
        <w:rPr>
          <w:sz w:val="24"/>
          <w:szCs w:val="24"/>
        </w:rPr>
        <w:t xml:space="preserve"> καὶ οἱ ὀστρακόδερμοι </w:t>
      </w:r>
      <w:r>
        <w:rPr>
          <w:b/>
          <w:bCs/>
          <w:sz w:val="24"/>
          <w:szCs w:val="24"/>
        </w:rPr>
        <w:t xml:space="preserve">Ζι</w:t>
      </w:r>
      <w:r>
        <w:rPr>
          <w:sz w:val="24"/>
          <w:szCs w:val="24"/>
        </w:rPr>
        <w:t xml:space="preserve"> θ 17. 601 ᵃ17. (crustata Gazae, crusta intecta Scalig. </w:t>
      </w:r>
      <w:r>
        <w:rPr>
          <w:i/>
          <w:iCs/>
          <w:sz w:val="24"/>
          <w:szCs w:val="24"/>
        </w:rPr>
        <w:t xml:space="preserve">cf</w:t>
      </w:r>
      <w:r>
        <w:rPr>
          <w:sz w:val="24"/>
          <w:szCs w:val="24"/>
        </w:rPr>
        <w:t xml:space="preserve"> SMz 308. M 237 sq. Su 27. Young on the Malacostraca of Ar in Annals and Magazine of natural history 1865 p 261 sq. AZι I 150.)</w:t>
      </w:r>
    </w:p>
    <w:p>
      <w:pPr>
        <w:ind w:left="0"/>
        <w:jc w:val="left"/>
      </w:pPr>
      <w:r>
        <w:rPr>
          <w:b/>
          <w:bCs/>
          <w:sz w:val="24"/>
          <w:szCs w:val="24"/>
        </w:rPr>
        <w:t xml:space="preserve">μαλακότης</w:t>
      </w:r>
      <w:r>
        <w:rPr>
          <w:sz w:val="24"/>
          <w:szCs w:val="24"/>
        </w:rPr>
        <w:t xml:space="preserve">, </w:t>
      </w:r>
      <w:r>
        <w:rPr>
          <w:i/>
          <w:iCs/>
          <w:sz w:val="24"/>
          <w:szCs w:val="24"/>
        </w:rPr>
        <w:t xml:space="preserve">opp</w:t>
      </w:r>
      <w:r>
        <w:rPr>
          <w:sz w:val="24"/>
          <w:szCs w:val="24"/>
        </w:rPr>
        <w:t xml:space="preserve"> σκληρότης, referuntur </w:t>
      </w:r>
      <w:r>
        <w:rPr>
          <w:i/>
          <w:iCs/>
          <w:sz w:val="24"/>
          <w:szCs w:val="24"/>
        </w:rPr>
        <w:t xml:space="preserve">inter</w:t>
      </w:r>
      <w:r>
        <w:rPr>
          <w:sz w:val="24"/>
          <w:szCs w:val="24"/>
        </w:rPr>
        <w:t xml:space="preserve"> τὰς πρώτας διαφοράς, τῶν σωματικῶν παθημάτων τὰ πρῶτα </w:t>
      </w:r>
      <w:r>
        <w:rPr>
          <w:b/>
          <w:bCs/>
          <w:sz w:val="24"/>
          <w:szCs w:val="24"/>
        </w:rPr>
        <w:t xml:space="preserve">μδ</w:t>
      </w:r>
      <w:r>
        <w:rPr>
          <w:sz w:val="24"/>
          <w:szCs w:val="24"/>
        </w:rPr>
        <w:t xml:space="preserve"> 4. 382 ᵃ9. 12. 390 ᵇ7. </w:t>
      </w:r>
      <w:r>
        <w:rPr>
          <w:b/>
          <w:bCs/>
          <w:sz w:val="24"/>
          <w:szCs w:val="24"/>
        </w:rPr>
        <w:t xml:space="preserve">Ζγ</w:t>
      </w:r>
      <w:r>
        <w:rPr>
          <w:sz w:val="24"/>
          <w:szCs w:val="24"/>
        </w:rPr>
        <w:t xml:space="preserve"> α 18. 722 ᵇ32. </w:t>
      </w:r>
      <w:r>
        <w:rPr>
          <w:b/>
          <w:bCs/>
          <w:sz w:val="24"/>
          <w:szCs w:val="24"/>
        </w:rPr>
        <w:t xml:space="preserve">β</w:t>
      </w:r>
      <w:r>
        <w:rPr>
          <w:sz w:val="24"/>
          <w:szCs w:val="24"/>
        </w:rPr>
        <w:t xml:space="preserve"> 5. 741 ᵇ12. </w:t>
      </w:r>
      <w:r>
        <w:rPr>
          <w:b/>
          <w:bCs/>
          <w:sz w:val="24"/>
          <w:szCs w:val="24"/>
        </w:rPr>
        <w:t xml:space="preserve">γ</w:t>
      </w:r>
      <w:r>
        <w:rPr>
          <w:sz w:val="24"/>
          <w:szCs w:val="24"/>
        </w:rPr>
        <w:t xml:space="preserve"> 9. 758 ᵇ12. </w:t>
      </w:r>
      <w:r>
        <w:rPr>
          <w:b/>
          <w:bCs/>
          <w:sz w:val="24"/>
          <w:szCs w:val="24"/>
        </w:rPr>
        <w:t xml:space="preserve">ε</w:t>
      </w:r>
      <w:r>
        <w:rPr>
          <w:sz w:val="24"/>
          <w:szCs w:val="24"/>
        </w:rPr>
        <w:t xml:space="preserve"> 3. 782 ᵃ2. ὕστερον λαμβάνει τὰ χρώματα καὶ τὰς </w:t>
      </w:r>
      <w:r>
        <w:rPr>
          <w:i/>
          <w:iCs/>
          <w:sz w:val="24"/>
          <w:szCs w:val="24"/>
        </w:rPr>
        <w:t xml:space="preserve">μαλακότητας</w:t>
      </w:r>
      <w:r>
        <w:rPr>
          <w:sz w:val="24"/>
          <w:szCs w:val="24"/>
        </w:rPr>
        <w:t xml:space="preserve"> καὶ σκληρότητας </w:t>
      </w:r>
      <w:r>
        <w:rPr>
          <w:b/>
          <w:bCs/>
          <w:sz w:val="24"/>
          <w:szCs w:val="24"/>
        </w:rPr>
        <w:t xml:space="preserve">Ζγ</w:t>
      </w:r>
      <w:r>
        <w:rPr>
          <w:sz w:val="24"/>
          <w:szCs w:val="24"/>
        </w:rPr>
        <w:t xml:space="preserve"> β 6. 743 ᵇ22.</w:t>
      </w:r>
    </w:p>
    <w:p>
      <w:pPr>
        <w:ind w:left="0"/>
        <w:jc w:val="left"/>
      </w:pPr>
      <w:r>
        <w:rPr>
          <w:b/>
          <w:bCs/>
          <w:sz w:val="24"/>
          <w:szCs w:val="24"/>
        </w:rPr>
        <w:t xml:space="preserve">μαλάττειν</w:t>
      </w:r>
      <w:r>
        <w:rPr>
          <w:sz w:val="24"/>
          <w:szCs w:val="24"/>
        </w:rPr>
        <w:t xml:space="preserve">, </w:t>
      </w:r>
      <w:r>
        <w:rPr>
          <w:i/>
          <w:iCs/>
          <w:sz w:val="24"/>
          <w:szCs w:val="24"/>
        </w:rPr>
        <w:t xml:space="preserve">opp</w:t>
      </w:r>
      <w:r>
        <w:rPr>
          <w:sz w:val="24"/>
          <w:szCs w:val="24"/>
        </w:rPr>
        <w:t xml:space="preserve"> σκληρύνειν </w:t>
      </w:r>
      <w:r>
        <w:rPr>
          <w:b/>
          <w:bCs/>
          <w:sz w:val="24"/>
          <w:szCs w:val="24"/>
        </w:rPr>
        <w:t xml:space="preserve">μδ</w:t>
      </w:r>
      <w:r>
        <w:rPr>
          <w:sz w:val="24"/>
          <w:szCs w:val="24"/>
        </w:rPr>
        <w:t xml:space="preserve"> 1. 378 ᵇ17. </w:t>
      </w:r>
      <w:r>
        <w:rPr>
          <w:i/>
          <w:iCs/>
          <w:sz w:val="24"/>
          <w:szCs w:val="24"/>
        </w:rPr>
        <w:t xml:space="preserve">μαλάττεται</w:t>
      </w:r>
      <w:r>
        <w:rPr>
          <w:sz w:val="24"/>
          <w:szCs w:val="24"/>
        </w:rPr>
        <w:t xml:space="preserve">, οἷον σίδηρος καὶ κέρας </w:t>
      </w:r>
      <w:r>
        <w:rPr>
          <w:b/>
          <w:bCs/>
          <w:sz w:val="24"/>
          <w:szCs w:val="24"/>
        </w:rPr>
        <w:t xml:space="preserve">μδ</w:t>
      </w:r>
      <w:r>
        <w:rPr>
          <w:sz w:val="24"/>
          <w:szCs w:val="24"/>
        </w:rPr>
        <w:t xml:space="preserve"> 6. 383 ᵃ31. </w:t>
      </w:r>
      <w:r>
        <w:rPr>
          <w:i/>
          <w:iCs/>
          <w:sz w:val="24"/>
          <w:szCs w:val="24"/>
        </w:rPr>
        <w:t xml:space="preserve">μαλάττεσθαι</w:t>
      </w:r>
      <w:r>
        <w:rPr>
          <w:sz w:val="24"/>
          <w:szCs w:val="24"/>
        </w:rPr>
        <w:t xml:space="preserve"> πυρί, </w:t>
      </w:r>
      <w:r>
        <w:rPr>
          <w:i/>
          <w:iCs/>
          <w:sz w:val="24"/>
          <w:szCs w:val="24"/>
        </w:rPr>
        <w:t xml:space="preserve">dist</w:t>
      </w:r>
      <w:r>
        <w:rPr>
          <w:sz w:val="24"/>
          <w:szCs w:val="24"/>
        </w:rPr>
        <w:t xml:space="preserve"> τήκεσθαι </w:t>
      </w:r>
      <w:r>
        <w:rPr>
          <w:b/>
          <w:bCs/>
          <w:sz w:val="24"/>
          <w:szCs w:val="24"/>
        </w:rPr>
        <w:t xml:space="preserve">Ζγ</w:t>
      </w:r>
      <w:r>
        <w:rPr>
          <w:sz w:val="24"/>
          <w:szCs w:val="24"/>
        </w:rPr>
        <w:t xml:space="preserve"> β 6. 743 ᵃ15. μᾶλλον </w:t>
      </w:r>
      <w:r>
        <w:rPr>
          <w:i/>
          <w:iCs/>
          <w:sz w:val="24"/>
          <w:szCs w:val="24"/>
        </w:rPr>
        <w:t xml:space="preserve">μαλάττεται</w:t>
      </w:r>
      <w:r>
        <w:rPr>
          <w:sz w:val="24"/>
          <w:szCs w:val="24"/>
        </w:rPr>
        <w:t xml:space="preserve"> τὸ σῶμα εἰσδυομένῳ τῷ ἐλαίῳ </w:t>
      </w:r>
      <w:r>
        <w:rPr>
          <w:b/>
          <w:bCs/>
          <w:sz w:val="24"/>
          <w:szCs w:val="24"/>
        </w:rPr>
        <w:t xml:space="preserve">πε</w:t>
      </w:r>
      <w:r>
        <w:rPr>
          <w:sz w:val="24"/>
          <w:szCs w:val="24"/>
        </w:rPr>
        <w:t xml:space="preserve"> 6. 881 ᵃ8. — </w:t>
      </w:r>
      <w:r>
        <w:rPr>
          <w:b/>
          <w:bCs/>
          <w:sz w:val="24"/>
          <w:szCs w:val="24"/>
        </w:rPr>
        <w:t xml:space="preserve">μαλακτός</w:t>
      </w:r>
      <w:r>
        <w:rPr>
          <w:sz w:val="24"/>
          <w:szCs w:val="24"/>
        </w:rPr>
        <w:t xml:space="preserve">, τὰ μὲν </w:t>
      </w:r>
      <w:r>
        <w:rPr>
          <w:i/>
          <w:iCs/>
          <w:sz w:val="24"/>
          <w:szCs w:val="24"/>
        </w:rPr>
        <w:t xml:space="preserve">μαλακτά</w:t>
      </w:r>
      <w:r>
        <w:rPr>
          <w:sz w:val="24"/>
          <w:szCs w:val="24"/>
        </w:rPr>
        <w:t xml:space="preserve">, οἷον κέρας, τὰ δὲ ἀμάλακτα, οἷον κέραμος ἢ λίθος </w:t>
      </w:r>
      <w:r>
        <w:rPr>
          <w:b/>
          <w:bCs/>
          <w:sz w:val="24"/>
          <w:szCs w:val="24"/>
        </w:rPr>
        <w:t xml:space="preserve">μδ</w:t>
      </w:r>
      <w:r>
        <w:rPr>
          <w:sz w:val="24"/>
          <w:szCs w:val="24"/>
        </w:rPr>
        <w:t xml:space="preserve"> 7. 384 ᵇ1. περὶ </w:t>
      </w:r>
      <w:r>
        <w:rPr>
          <w:i/>
          <w:iCs/>
          <w:sz w:val="24"/>
          <w:szCs w:val="24"/>
        </w:rPr>
        <w:t xml:space="preserve">μαλακτῶν</w:t>
      </w:r>
      <w:r>
        <w:rPr>
          <w:sz w:val="24"/>
          <w:szCs w:val="24"/>
        </w:rPr>
        <w:t xml:space="preserve"> </w:t>
      </w:r>
      <w:r>
        <w:rPr>
          <w:b/>
          <w:bCs/>
          <w:sz w:val="24"/>
          <w:szCs w:val="24"/>
        </w:rPr>
        <w:t xml:space="preserve">μδ</w:t>
      </w:r>
      <w:r>
        <w:rPr>
          <w:sz w:val="24"/>
          <w:szCs w:val="24"/>
        </w:rPr>
        <w:t xml:space="preserve"> 8. 385 ᵃ13. 9. 385 ᵇ6-26.</w:t>
      </w:r>
    </w:p>
    <w:p>
      <w:pPr>
        <w:ind w:left="0"/>
        <w:jc w:val="left"/>
      </w:pPr>
      <w:r>
        <w:rPr>
          <w:b/>
          <w:bCs/>
          <w:sz w:val="24"/>
          <w:szCs w:val="24"/>
        </w:rPr>
        <w:t xml:space="preserve">Μαλέα</w:t>
      </w:r>
      <w:r>
        <w:rPr>
          <w:sz w:val="24"/>
          <w:szCs w:val="24"/>
        </w:rPr>
        <w:t xml:space="preserve">. ἐπέκεινα </w:t>
      </w:r>
      <w:r>
        <w:rPr>
          <w:i/>
          <w:iCs/>
          <w:sz w:val="24"/>
          <w:szCs w:val="24"/>
        </w:rPr>
        <w:t xml:space="preserve">Μαλέας</w:t>
      </w:r>
      <w:r>
        <w:rPr>
          <w:sz w:val="24"/>
          <w:szCs w:val="24"/>
        </w:rPr>
        <w:t xml:space="preserve"> </w:t>
      </w:r>
      <w:r>
        <w:rPr>
          <w:b/>
          <w:bCs/>
          <w:sz w:val="24"/>
          <w:szCs w:val="24"/>
        </w:rPr>
        <w:t xml:space="preserve">Ζι</w:t>
      </w:r>
      <w:r>
        <w:rPr>
          <w:sz w:val="24"/>
          <w:szCs w:val="24"/>
        </w:rPr>
        <w:t xml:space="preserve"> ε 16. 548 ᵇ25. περιπλέοντες </w:t>
      </w:r>
      <w:r>
        <w:rPr>
          <w:i/>
          <w:iCs/>
          <w:sz w:val="24"/>
          <w:szCs w:val="24"/>
        </w:rPr>
        <w:t xml:space="preserve">Μαλέαν</w:t>
      </w:r>
      <w:r>
        <w:rPr>
          <w:sz w:val="24"/>
          <w:szCs w:val="24"/>
        </w:rPr>
        <w:t xml:space="preserve"> </w:t>
      </w:r>
      <w:r>
        <w:rPr>
          <w:b/>
          <w:bCs/>
          <w:sz w:val="24"/>
          <w:szCs w:val="24"/>
        </w:rPr>
        <w:t xml:space="preserve">f</w:t>
      </w:r>
      <w:r>
        <w:rPr>
          <w:sz w:val="24"/>
          <w:szCs w:val="24"/>
        </w:rPr>
        <w:t xml:space="preserve"> 567. 1571 ᵃ21.</w:t>
      </w:r>
    </w:p>
    <w:p>
      <w:pPr>
        <w:ind w:left="0"/>
        <w:jc w:val="left"/>
      </w:pPr>
      <w:r>
        <w:rPr>
          <w:b/>
          <w:bCs/>
          <w:sz w:val="24"/>
          <w:szCs w:val="24"/>
        </w:rPr>
        <w:t xml:space="preserve">μαλερός</w:t>
      </w:r>
      <w:r>
        <w:rPr>
          <w:sz w:val="24"/>
          <w:szCs w:val="24"/>
        </w:rPr>
        <w:t xml:space="preserve">. πόνος τλῆναι </w:t>
      </w:r>
      <w:r>
        <w:rPr>
          <w:i/>
          <w:iCs/>
          <w:sz w:val="24"/>
          <w:szCs w:val="24"/>
        </w:rPr>
        <w:t xml:space="preserve">μαλερῶς</w:t>
      </w:r>
      <w:r>
        <w:rPr>
          <w:sz w:val="24"/>
          <w:szCs w:val="24"/>
        </w:rPr>
        <w:t xml:space="preserve"> ἀκάμαντας </w:t>
      </w:r>
      <w:r>
        <w:rPr>
          <w:b/>
          <w:bCs/>
          <w:sz w:val="24"/>
          <w:szCs w:val="24"/>
        </w:rPr>
        <w:t xml:space="preserve">f</w:t>
      </w:r>
      <w:r>
        <w:rPr>
          <w:sz w:val="24"/>
          <w:szCs w:val="24"/>
        </w:rPr>
        <w:t xml:space="preserve"> 625. 1583 ᵇ12.</w:t>
      </w:r>
    </w:p>
    <w:p>
      <w:pPr>
        <w:ind w:left="0"/>
        <w:jc w:val="left"/>
      </w:pPr>
      <w:r>
        <w:rPr>
          <w:b/>
          <w:bCs/>
          <w:sz w:val="24"/>
          <w:szCs w:val="24"/>
        </w:rPr>
        <w:t xml:space="preserve">μαλθάσσειν</w:t>
      </w:r>
      <w:r>
        <w:rPr>
          <w:sz w:val="24"/>
          <w:szCs w:val="24"/>
        </w:rPr>
        <w:t xml:space="preserve">. φυτῶν τινῶν μὲν καρποὶ </w:t>
      </w:r>
      <w:r>
        <w:rPr>
          <w:i/>
          <w:iCs/>
          <w:sz w:val="24"/>
          <w:szCs w:val="24"/>
        </w:rPr>
        <w:t xml:space="preserve">μαλθάσσονται</w:t>
      </w:r>
      <w:r>
        <w:rPr>
          <w:sz w:val="24"/>
          <w:szCs w:val="24"/>
        </w:rPr>
        <w:t xml:space="preserve">, τινῶν δ᾽ οὔ </w:t>
      </w:r>
      <w:r>
        <w:rPr>
          <w:b/>
          <w:bCs/>
          <w:sz w:val="24"/>
          <w:szCs w:val="24"/>
        </w:rPr>
        <w:t xml:space="preserve">φτ</w:t>
      </w:r>
      <w:r>
        <w:rPr>
          <w:sz w:val="24"/>
          <w:szCs w:val="24"/>
        </w:rPr>
        <w:t xml:space="preserve"> α 7. 822 ᵃ5.</w:t>
      </w:r>
    </w:p>
    <w:p>
      <w:pPr>
        <w:ind w:left="0"/>
        <w:jc w:val="left"/>
      </w:pPr>
      <w:r>
        <w:rPr>
          <w:b/>
          <w:bCs/>
          <w:sz w:val="24"/>
          <w:szCs w:val="24"/>
        </w:rPr>
        <w:t xml:space="preserve">Μαλιέων</w:t>
      </w:r>
      <w:r>
        <w:rPr>
          <w:sz w:val="24"/>
          <w:szCs w:val="24"/>
        </w:rPr>
        <w:t xml:space="preserve"> πολιτεία </w:t>
      </w:r>
      <w:r>
        <w:rPr>
          <w:b/>
          <w:bCs/>
          <w:sz w:val="24"/>
          <w:szCs w:val="24"/>
        </w:rPr>
        <w:t xml:space="preserve">Πδ</w:t>
      </w:r>
      <w:r>
        <w:rPr>
          <w:sz w:val="24"/>
          <w:szCs w:val="24"/>
        </w:rPr>
        <w:t xml:space="preserve"> 13. 1297 ᵇ14.</w:t>
      </w:r>
    </w:p>
    <w:p>
      <w:pPr>
        <w:ind w:left="0"/>
        <w:jc w:val="left"/>
      </w:pPr>
      <w:r>
        <w:rPr>
          <w:b/>
          <w:bCs/>
          <w:sz w:val="24"/>
          <w:szCs w:val="24"/>
        </w:rPr>
        <w:t xml:space="preserve">μᾶλλον</w:t>
      </w:r>
      <w:r>
        <w:rPr>
          <w:sz w:val="24"/>
          <w:szCs w:val="24"/>
        </w:rPr>
        <w:t xml:space="preserve">. ἐπιδέχεσθαι τὸ </w:t>
      </w:r>
      <w:r>
        <w:rPr>
          <w:i/>
          <w:iCs/>
          <w:sz w:val="24"/>
          <w:szCs w:val="24"/>
        </w:rPr>
        <w:t xml:space="preserve">μᾶλλον</w:t>
      </w:r>
      <w:r>
        <w:rPr>
          <w:sz w:val="24"/>
          <w:szCs w:val="24"/>
        </w:rPr>
        <w:t xml:space="preserve"> καὶ τὸ ἧττον </w:t>
      </w:r>
      <w:r>
        <w:rPr>
          <w:b/>
          <w:bCs/>
          <w:sz w:val="24"/>
          <w:szCs w:val="24"/>
        </w:rPr>
        <w:t xml:space="preserve">Κδ</w:t>
      </w:r>
      <w:r>
        <w:rPr>
          <w:sz w:val="24"/>
          <w:szCs w:val="24"/>
        </w:rPr>
        <w:t xml:space="preserve"> 5. 3 ᵇ33 Wz. 6. 6 ᵃ25. 7. 6 ᵇ20. 8. 10 ᵇ26, 11 ᵃ3, 14. 9. 11 ᵇ2, 7. al ἐπιδέχεσθαι (δέχεσθαι) τὸ </w:t>
      </w:r>
      <w:r>
        <w:rPr>
          <w:i/>
          <w:iCs/>
          <w:sz w:val="24"/>
          <w:szCs w:val="24"/>
        </w:rPr>
        <w:t xml:space="preserve">μᾶλλον</w:t>
      </w:r>
      <w:r>
        <w:rPr>
          <w:sz w:val="24"/>
          <w:szCs w:val="24"/>
        </w:rPr>
        <w:t xml:space="preserve"> καὶ ἧττον </w:t>
      </w:r>
      <w:r>
        <w:rPr>
          <w:b/>
          <w:bCs/>
          <w:sz w:val="24"/>
          <w:szCs w:val="24"/>
        </w:rPr>
        <w:t xml:space="preserve">Κδ</w:t>
      </w:r>
      <w:r>
        <w:rPr>
          <w:sz w:val="24"/>
          <w:szCs w:val="24"/>
        </w:rPr>
        <w:t xml:space="preserve"> 4 ᵃ8. 6. 6 ᵃ19. 7. 6 ᵇ25. 9. 11 ᵇ5. </w:t>
      </w:r>
      <w:r>
        <w:rPr>
          <w:b/>
          <w:bCs/>
          <w:sz w:val="24"/>
          <w:szCs w:val="24"/>
        </w:rPr>
        <w:t xml:space="preserve">Ηκ</w:t>
      </w:r>
      <w:r>
        <w:rPr>
          <w:sz w:val="24"/>
          <w:szCs w:val="24"/>
        </w:rPr>
        <w:t xml:space="preserve"> 2. 1173 ᵃ25 al. διαφέρειν τῷ </w:t>
      </w:r>
      <w:r>
        <w:rPr>
          <w:i/>
          <w:iCs/>
          <w:sz w:val="24"/>
          <w:szCs w:val="24"/>
        </w:rPr>
        <w:t xml:space="preserve">μᾶλλον</w:t>
      </w:r>
      <w:r>
        <w:rPr>
          <w:sz w:val="24"/>
          <w:szCs w:val="24"/>
        </w:rPr>
        <w:t xml:space="preserve"> καὶ ἧττον </w:t>
      </w:r>
      <w:r>
        <w:rPr>
          <w:b/>
          <w:bCs/>
          <w:sz w:val="24"/>
          <w:szCs w:val="24"/>
        </w:rPr>
        <w:t xml:space="preserve">μα</w:t>
      </w:r>
      <w:r>
        <w:rPr>
          <w:sz w:val="24"/>
          <w:szCs w:val="24"/>
        </w:rPr>
        <w:t xml:space="preserve"> 4. 341 ᵇ5. 11. 347 ᵇ15. </w:t>
      </w:r>
      <w:r>
        <w:rPr>
          <w:b/>
          <w:bCs/>
          <w:sz w:val="24"/>
          <w:szCs w:val="24"/>
        </w:rPr>
        <w:t xml:space="preserve">Ηκ</w:t>
      </w:r>
      <w:r>
        <w:rPr>
          <w:sz w:val="24"/>
          <w:szCs w:val="24"/>
        </w:rPr>
        <w:t xml:space="preserve"> 2. 1173 ᵃ27. </w:t>
      </w:r>
      <w:r>
        <w:rPr>
          <w:b/>
          <w:bCs/>
          <w:sz w:val="24"/>
          <w:szCs w:val="24"/>
        </w:rPr>
        <w:t xml:space="preserve">Ζγ</w:t>
      </w:r>
      <w:r>
        <w:rPr>
          <w:sz w:val="24"/>
          <w:szCs w:val="24"/>
        </w:rPr>
        <w:t xml:space="preserve"> β 3. 737 ᵇ6. 4. 739 ᵇ31 al. </w:t>
      </w:r>
      <w:r>
        <w:rPr>
          <w:i/>
          <w:iCs/>
          <w:sz w:val="24"/>
          <w:szCs w:val="24"/>
        </w:rPr>
        <w:t xml:space="preserve">cf</w:t>
      </w:r>
      <w:r>
        <w:rPr>
          <w:sz w:val="24"/>
          <w:szCs w:val="24"/>
        </w:rPr>
        <w:t xml:space="preserve"> </w:t>
      </w:r>
      <w:r>
        <w:rPr>
          <w:b/>
          <w:bCs/>
          <w:sz w:val="24"/>
          <w:szCs w:val="24"/>
        </w:rPr>
        <w:t xml:space="preserve">Πε</w:t>
      </w:r>
      <w:r>
        <w:rPr>
          <w:sz w:val="24"/>
          <w:szCs w:val="24"/>
        </w:rPr>
        <w:t xml:space="preserve"> 1. 1301 ᵃ13. </w:t>
      </w:r>
      <w:r>
        <w:rPr>
          <w:b/>
          <w:bCs/>
          <w:sz w:val="24"/>
          <w:szCs w:val="24"/>
        </w:rPr>
        <w:t xml:space="preserve">αι</w:t>
      </w:r>
      <w:r>
        <w:rPr>
          <w:sz w:val="24"/>
          <w:szCs w:val="24"/>
        </w:rPr>
        <w:t xml:space="preserve"> 5. 443 ᵃ20. τὸ </w:t>
      </w:r>
      <w:r>
        <w:rPr>
          <w:i/>
          <w:iCs/>
          <w:sz w:val="24"/>
          <w:szCs w:val="24"/>
        </w:rPr>
        <w:t xml:space="preserve">μᾶλλον</w:t>
      </w:r>
      <w:r>
        <w:rPr>
          <w:sz w:val="24"/>
          <w:szCs w:val="24"/>
        </w:rPr>
        <w:t xml:space="preserve"> καὶ ἧττον εἰδῶν διαφέρει εἴδει </w:t>
      </w:r>
      <w:r>
        <w:rPr>
          <w:b/>
          <w:bCs/>
          <w:sz w:val="24"/>
          <w:szCs w:val="24"/>
        </w:rPr>
        <w:t xml:space="preserve">Πα</w:t>
      </w:r>
      <w:r>
        <w:rPr>
          <w:sz w:val="24"/>
          <w:szCs w:val="24"/>
        </w:rPr>
        <w:t xml:space="preserve"> 13. 1259 ᵇ33. τὸ </w:t>
      </w:r>
      <w:r>
        <w:rPr>
          <w:i/>
          <w:iCs/>
          <w:sz w:val="24"/>
          <w:szCs w:val="24"/>
        </w:rPr>
        <w:t xml:space="preserve">μᾶλλον</w:t>
      </w:r>
      <w:r>
        <w:rPr>
          <w:sz w:val="24"/>
          <w:szCs w:val="24"/>
        </w:rPr>
        <w:t xml:space="preserve"> καὶ ἧττον ἐστὶ τῷ πλέον ἢ ἔλαττον ἐνυπάρχειν τἀναντίου </w:t>
      </w:r>
      <w:r>
        <w:rPr>
          <w:b/>
          <w:bCs/>
          <w:sz w:val="24"/>
          <w:szCs w:val="24"/>
        </w:rPr>
        <w:t xml:space="preserve">μή</w:t>
      </w:r>
      <w:r>
        <w:rPr>
          <w:sz w:val="24"/>
          <w:szCs w:val="24"/>
        </w:rPr>
        <w:t xml:space="preserve"> </w:t>
      </w:r>
      <w:r>
        <w:rPr>
          <w:b/>
          <w:bCs/>
          <w:sz w:val="24"/>
          <w:szCs w:val="24"/>
        </w:rPr>
        <w:t xml:space="preserve">Φε</w:t>
      </w:r>
      <w:r>
        <w:rPr>
          <w:sz w:val="24"/>
          <w:szCs w:val="24"/>
        </w:rPr>
        <w:t xml:space="preserve"> 2. 226 ᵇ7. ἐπὶ τὸ </w:t>
      </w:r>
      <w:r>
        <w:rPr>
          <w:i/>
          <w:iCs/>
          <w:sz w:val="24"/>
          <w:szCs w:val="24"/>
        </w:rPr>
        <w:t xml:space="preserve">μᾶλλον</w:t>
      </w:r>
      <w:r>
        <w:rPr>
          <w:sz w:val="24"/>
          <w:szCs w:val="24"/>
        </w:rPr>
        <w:t xml:space="preserve"> εἶναι </w:t>
      </w:r>
      <w:r>
        <w:rPr>
          <w:b/>
          <w:bCs/>
          <w:sz w:val="24"/>
          <w:szCs w:val="24"/>
        </w:rPr>
        <w:t xml:space="preserve">Φε</w:t>
      </w:r>
      <w:r>
        <w:rPr>
          <w:sz w:val="24"/>
          <w:szCs w:val="24"/>
        </w:rPr>
        <w:t xml:space="preserve"> 2. 226 ᵇ5. τόπος ἐκ τοῦ </w:t>
      </w:r>
      <w:r>
        <w:rPr>
          <w:i/>
          <w:iCs/>
          <w:sz w:val="24"/>
          <w:szCs w:val="24"/>
        </w:rPr>
        <w:t xml:space="preserve">μᾶλλον</w:t>
      </w:r>
      <w:r>
        <w:rPr>
          <w:sz w:val="24"/>
          <w:szCs w:val="24"/>
        </w:rPr>
        <w:t xml:space="preserve"> καὶ ἧττον </w:t>
      </w:r>
      <w:r>
        <w:rPr>
          <w:b/>
          <w:bCs/>
          <w:sz w:val="24"/>
          <w:szCs w:val="24"/>
        </w:rPr>
        <w:t xml:space="preserve">τε</w:t>
      </w:r>
      <w:r>
        <w:rPr>
          <w:sz w:val="24"/>
          <w:szCs w:val="24"/>
        </w:rPr>
        <w:t xml:space="preserve"> 8. 137 ᵇ14-27. </w:t>
      </w:r>
      <w:r>
        <w:rPr>
          <w:b/>
          <w:bCs/>
          <w:sz w:val="24"/>
          <w:szCs w:val="24"/>
        </w:rPr>
        <w:t xml:space="preserve">Ρβ</w:t>
      </w:r>
      <w:r>
        <w:rPr>
          <w:sz w:val="24"/>
          <w:szCs w:val="24"/>
        </w:rPr>
        <w:t xml:space="preserve"> 23. 1397 ᵇ12-27, </w:t>
      </w:r>
      <w:r>
        <w:rPr>
          <w:i/>
          <w:iCs/>
          <w:sz w:val="24"/>
          <w:szCs w:val="24"/>
        </w:rPr>
        <w:t xml:space="preserve">cf</w:t>
      </w:r>
      <w:r>
        <w:rPr>
          <w:sz w:val="24"/>
          <w:szCs w:val="24"/>
        </w:rPr>
        <w:t xml:space="preserve"> </w:t>
      </w:r>
      <w:r>
        <w:rPr>
          <w:b/>
          <w:bCs/>
          <w:sz w:val="24"/>
          <w:szCs w:val="24"/>
        </w:rPr>
        <w:t xml:space="preserve">Ρα</w:t>
      </w:r>
      <w:r>
        <w:rPr>
          <w:sz w:val="24"/>
          <w:szCs w:val="24"/>
        </w:rPr>
        <w:t xml:space="preserve"> 7. — </w:t>
      </w:r>
      <w:r>
        <w:rPr>
          <w:i/>
          <w:iCs/>
          <w:sz w:val="24"/>
          <w:szCs w:val="24"/>
        </w:rPr>
        <w:t xml:space="preserve">μᾶλλον</w:t>
      </w:r>
      <w:r>
        <w:rPr>
          <w:sz w:val="24"/>
          <w:szCs w:val="24"/>
        </w:rPr>
        <w:t xml:space="preserve"> comparativis additum, locis p 402 ᵇ53 allatis adde </w:t>
      </w:r>
      <w:r>
        <w:rPr>
          <w:b/>
          <w:bCs/>
          <w:sz w:val="24"/>
          <w:szCs w:val="24"/>
        </w:rPr>
        <w:t xml:space="preserve">Ζι</w:t>
      </w:r>
      <w:r>
        <w:rPr>
          <w:sz w:val="24"/>
          <w:szCs w:val="24"/>
        </w:rPr>
        <w:t xml:space="preserve"> ζ 20. 575 ᵃ2. — </w:t>
      </w:r>
      <w:r>
        <w:rPr>
          <w:i/>
          <w:iCs/>
          <w:sz w:val="24"/>
          <w:szCs w:val="24"/>
        </w:rPr>
        <w:t xml:space="preserve">μᾶλλον</w:t>
      </w:r>
      <w:r>
        <w:rPr>
          <w:sz w:val="24"/>
          <w:szCs w:val="24"/>
        </w:rPr>
        <w:t xml:space="preserve"> c substantivis. τῷ </w:t>
      </w:r>
      <w:r>
        <w:rPr>
          <w:i/>
          <w:iCs/>
          <w:sz w:val="24"/>
          <w:szCs w:val="24"/>
        </w:rPr>
        <w:t xml:space="preserve">μᾶλλον</w:t>
      </w:r>
      <w:r>
        <w:rPr>
          <w:sz w:val="24"/>
          <w:szCs w:val="24"/>
        </w:rPr>
        <w:t xml:space="preserve"> πυρὸς εἴη ἂν ἴδιον </w:t>
      </w:r>
      <w:r>
        <w:rPr>
          <w:b/>
          <w:bCs/>
          <w:sz w:val="24"/>
          <w:szCs w:val="24"/>
        </w:rPr>
        <w:t xml:space="preserve">τε</w:t>
      </w:r>
      <w:r>
        <w:rPr>
          <w:sz w:val="24"/>
          <w:szCs w:val="24"/>
        </w:rPr>
        <w:t xml:space="preserve"> 8. 137 ᵇ37 (Wz ad </w:t>
      </w:r>
      <w:r>
        <w:rPr>
          <w:b/>
          <w:bCs/>
          <w:sz w:val="24"/>
          <w:szCs w:val="24"/>
        </w:rPr>
        <w:t xml:space="preserve">3ᵇ</w:t>
      </w:r>
      <w:r>
        <w:rPr>
          <w:sz w:val="24"/>
          <w:szCs w:val="24"/>
        </w:rPr>
        <w:t xml:space="preserve"> 36).</w:t>
      </w:r>
    </w:p>
    <w:p>
      <w:pPr>
        <w:ind w:left="0"/>
        <w:jc w:val="left"/>
      </w:pPr>
      <w:r>
        <w:rPr>
          <w:sz w:val="24"/>
          <w:szCs w:val="24"/>
        </w:rPr>
        <w:t xml:space="preserve">---</w:t>
      </w:r>
    </w:p>
    <w:p>
      <w:pPr>
        <w:ind w:left="0"/>
        <w:jc w:val="left"/>
      </w:pPr>
      <w:r>
        <w:rPr>
          <w:sz w:val="24"/>
          <w:szCs w:val="24"/>
        </w:rPr>
        <w:t xml:space="preserve">445</w:t>
      </w:r>
    </w:p>
    <w:p>
      <w:pPr>
        <w:ind w:left="0"/>
        <w:jc w:val="left"/>
      </w:pPr>
      <w:r>
        <w:rPr>
          <w:sz w:val="24"/>
          <w:szCs w:val="24"/>
        </w:rPr>
        <w:t xml:space="preserve">μαραίνειν</w:t>
      </w:r>
    </w:p>
    <w:p>
      <w:pPr>
        <w:ind w:left="0"/>
        <w:jc w:val="left"/>
      </w:pPr>
      <w:r>
        <w:rPr>
          <w:sz w:val="24"/>
          <w:szCs w:val="24"/>
        </w:rPr>
        <w:t xml:space="preserve">Μαλλός</w:t>
      </w:r>
    </w:p>
    <w:p>
      <w:pPr>
        <w:ind w:left="0"/>
        <w:jc w:val="left"/>
      </w:pPr>
      <w:r>
        <w:rPr>
          <w:b/>
          <w:bCs/>
          <w:sz w:val="24"/>
          <w:szCs w:val="24"/>
        </w:rPr>
        <w:t xml:space="preserve">πκγ7. 932 $b^{2}$.</w:t>
      </w:r>
      <w:r>
        <w:rPr>
          <w:sz w:val="24"/>
          <w:szCs w:val="24"/>
        </w:rPr>
        <w:t xml:space="preserve"> — </w:t>
      </w:r>
      <w:r>
        <w:rPr>
          <w:b/>
          <w:bCs/>
          <w:sz w:val="24"/>
          <w:szCs w:val="24"/>
        </w:rPr>
        <w:t xml:space="preserve">μᾶλλον</w:t>
      </w:r>
      <w:r>
        <w:rPr>
          <w:sz w:val="24"/>
          <w:szCs w:val="24"/>
        </w:rPr>
        <w:t xml:space="preserve"> ie solito magis, syn </w:t>
      </w:r>
      <w:r>
        <w:rPr>
          <w:b/>
          <w:bCs/>
          <w:sz w:val="24"/>
          <w:szCs w:val="24"/>
        </w:rPr>
        <w:t xml:space="preserve">λίαν</w:t>
      </w:r>
      <w:r>
        <w:rPr>
          <w:sz w:val="24"/>
          <w:szCs w:val="24"/>
        </w:rPr>
        <w:t xml:space="preserve">, </w:t>
      </w:r>
      <w:r>
        <w:rPr>
          <w:b/>
          <w:bCs/>
          <w:sz w:val="24"/>
          <w:szCs w:val="24"/>
        </w:rPr>
        <w:t xml:space="preserve">σφόδρα</w:t>
      </w:r>
      <w:r>
        <w:rPr>
          <w:sz w:val="24"/>
          <w:szCs w:val="24"/>
        </w:rPr>
        <w:t xml:space="preserve">, **ορρ ἠρέμα Πδ11. 1295 $b^{10}$. Πα11. 1370 $b^{34}$. 7. 1364 $b^{2}$ (Vhl Rhet 53). μᾶλλον ἢ οἱ πολλοί, dist μᾶλλον ἢ δεῖ Ηδ10. 1125 $b^{16}$. — </w:t>
      </w:r>
      <w:r>
        <w:rPr>
          <w:b/>
          <w:bCs/>
          <w:sz w:val="24"/>
          <w:szCs w:val="24"/>
        </w:rPr>
        <w:t xml:space="preserve">οὐδὲν μᾶλλον</w:t>
      </w:r>
      <w:r>
        <w:rPr>
          <w:sz w:val="24"/>
          <w:szCs w:val="24"/>
        </w:rPr>
        <w:t xml:space="preserve">, nihilo magis μβ2. 356 $a^{16}$. Ηδ4. 1122 $a^{29}$. 15. 1128 $b^{32}$. ι5. 1167 $a^{5}$, 8. 5 $x^{2}$. 1172 $b^{27}$ (?) al. — **μᾶλλον (int τοσύτῳ), ὅσῳ μα3. 340 $a^{26}$. Ηα13. 1102 $a^{20}$. γ5. 1112 $b^{5}$. ι3. 1165 $b^{11}$. al (cf ἧττον, ὅσῳ Ηθ7. 1158 $a^{2}$). — **τὰ ἄγρια δένδρα μᾶλλον καρποφορῶσι παρὰ τὰ κηπαῖα φτ4. 819 $b^{37}$. — μᾶλλον, i q potius Φε1. 224 $b^{8}$. 5. 229 $a^{25}$. Πθ6. 1341 $a^{22}$. πο13. 10 1453 $a^{36}$. πολὺ μᾶλλον πο6. 1450 $a^{30}$ Vhl Rgfolge p 165. — </w:t>
      </w:r>
      <w:r>
        <w:rPr>
          <w:b/>
          <w:bCs/>
          <w:sz w:val="24"/>
          <w:szCs w:val="24"/>
        </w:rPr>
        <w:t xml:space="preserve">μάλιστα</w:t>
      </w:r>
      <w:r>
        <w:rPr>
          <w:sz w:val="24"/>
          <w:szCs w:val="24"/>
        </w:rPr>
        <w:t xml:space="preserve">, περὶ τῆς μάλιστα λεγομένης βασιλείας Πδ10. 1295 $a^{5}$. — **οὔτε πρὸς μίαν οὔτε πρὸς μάλιστα ταύτην βλέπων Πθ4. 1338 $b^{15}$. — τίκτει περὶ πέντε μάλιστα ᾠὰ ἡ ἀλκυών Ζμ14. 616 $a^{33}$. — </w:t>
      </w:r>
      <w:r>
        <w:rPr>
          <w:b/>
          <w:bCs/>
          <w:sz w:val="24"/>
          <w:szCs w:val="24"/>
        </w:rPr>
        <w:t xml:space="preserve">ὅτι μάλιστα</w:t>
      </w:r>
      <w:r>
        <w:rPr>
          <w:sz w:val="24"/>
          <w:szCs w:val="24"/>
        </w:rPr>
        <w:t xml:space="preserve"> adiectivo post-positum (cf σφόδρα, λίαν), ἐξ ἴσων ἢ ὁμοίων ὅτι μάλιστα Πδ11. 1295 $b^{26}$ (cf διὸ κὴ μάλιστα Πε1. 1301 $b^{39}$). — **μάλιστα μὲν, εἰ δὲ μή Ηη1. 1145 $b^{4}$. Πδ11. 1295 $b^{37}$. Ρβ7. 1385 $a^{29}$. ρ37. 1442 $b^{6}$. μάλιστα μὲν, δεύτερον δὲ Πη10. 1330 $a^{25}$. — ἐν τοῖς μάλιστα ρ2. 1421 $b^{19}$.</w:t>
      </w:r>
    </w:p>
    <w:p>
      <w:pPr>
        <w:ind w:left="0"/>
        <w:jc w:val="left"/>
      </w:pPr>
      <w:r>
        <w:rPr>
          <w:b/>
          <w:bCs/>
          <w:sz w:val="24"/>
          <w:szCs w:val="24"/>
        </w:rPr>
        <w:t xml:space="preserve">Μαλλός</w:t>
      </w:r>
      <w:r>
        <w:rPr>
          <w:sz w:val="24"/>
          <w:szCs w:val="24"/>
        </w:rPr>
        <w:t xml:space="preserve"> σ973 $a^{1}$. f 238. 1521 $a^{33}$.</w:t>
      </w:r>
    </w:p>
    <w:p>
      <w:pPr>
        <w:ind w:left="0"/>
        <w:jc w:val="left"/>
      </w:pPr>
      <w:r>
        <w:rPr>
          <w:b/>
          <w:bCs/>
          <w:sz w:val="24"/>
          <w:szCs w:val="24"/>
        </w:rPr>
        <w:t xml:space="preserve">Μαλόεις</w:t>
      </w:r>
      <w:r>
        <w:rPr>
          <w:sz w:val="24"/>
          <w:szCs w:val="24"/>
        </w:rPr>
        <w:t xml:space="preserve"> σ973 $a^{11}$. f 238. 1321 $b^{4}$.</w:t>
      </w:r>
    </w:p>
    <w:p>
      <w:pPr>
        <w:ind w:left="0"/>
        <w:jc w:val="left"/>
      </w:pPr>
      <w:r>
        <w:rPr>
          <w:b/>
          <w:bCs/>
          <w:sz w:val="24"/>
          <w:szCs w:val="24"/>
        </w:rPr>
        <w:t xml:space="preserve">μανδραγόρας</w:t>
      </w:r>
      <w:r>
        <w:rPr>
          <w:sz w:val="24"/>
          <w:szCs w:val="24"/>
        </w:rPr>
        <w:t xml:space="preserve">, ὑπνωτικόν υ3. 456 $b^{30}$. (Atropa Belladonna L. Fraas 166.)</w:t>
      </w:r>
    </w:p>
    <w:p>
      <w:pPr>
        <w:ind w:left="0"/>
        <w:jc w:val="left"/>
      </w:pPr>
      <w:r>
        <w:rPr>
          <w:b/>
          <w:bCs/>
          <w:sz w:val="24"/>
          <w:szCs w:val="24"/>
        </w:rPr>
        <w:t xml:space="preserve">Μανδρόβουλος</w:t>
      </w:r>
      <w:r>
        <w:rPr>
          <w:sz w:val="24"/>
          <w:szCs w:val="24"/>
        </w:rPr>
        <w:t xml:space="preserve"> ὁ Σάμιος τῇ Ἥρᾳ πρόβατον ἀνάθημα ἀνῆψε f 532. 1566 $b^{25}$. — </w:t>
      </w:r>
      <w:r>
        <w:rPr>
          <w:b/>
          <w:bCs/>
          <w:sz w:val="24"/>
          <w:szCs w:val="24"/>
        </w:rPr>
        <w:t xml:space="preserve">Κλεοφῶν ἐν τῷ Μανδροβούλῳ</w:t>
      </w:r>
      <w:r>
        <w:rPr>
          <w:sz w:val="24"/>
          <w:szCs w:val="24"/>
        </w:rPr>
        <w:t xml:space="preserve"> τι15. 174 $b^{27}$.</w:t>
      </w:r>
    </w:p>
    <w:p>
      <w:pPr>
        <w:ind w:left="0"/>
        <w:jc w:val="left"/>
      </w:pPr>
      <w:r>
        <w:rPr>
          <w:b/>
          <w:bCs/>
          <w:sz w:val="24"/>
          <w:szCs w:val="24"/>
        </w:rPr>
        <w:t xml:space="preserve">μανθάνειν</w:t>
      </w:r>
      <w:r>
        <w:rPr>
          <w:sz w:val="24"/>
          <w:szCs w:val="24"/>
        </w:rPr>
        <w:t xml:space="preserve"> ὁμώνυμον, τό τε ξυνιέναι κὴ τὸ λαμβάνειν ἐπιστήμην τι4. 165 $b^{33}$. μανθάνειν i q ξυνιέναι τθ7. 160 $a^{19}$, 22. Ηζ11. 1143 $a^{12}$. τίς γὰρ μανθάνει αὐτὸ τὸ ὂν εἰ μὴ τὸ ὅπερ ὄν τι εἶναι Φα3. 187 $a^{8}$. φαμὲν τὸν μανθάνοντα γίνεσθαι ἐπιστήμονα Γα3. 318 $a^{34}$, 319 $a^{9}$. — μανθάνειν, opp ἀπατᾶσθαι Φε5. 229 $b^{4}$. dist θεωρεῖν α4. 441 $b^{23}$ (Bz ad Μθ6. 1048 $a^{34}$). πιθ5. 918 $a^{7}$. ἐξ ἀρχῆς μανθάνειν, opp μεταμανθάνειν Πδ1. 1289 $a^{5}$. — μανθάνειν i q ἀναμιμνή-σκεσθαι (Plat) τδ4. 124 $a^{22}$. τὸν μανθάνοντα ἀνάγκην ἔχειν τι τῆς ἐπιστήμης Μθ8. 1050 $a^{1}$. cf Αγ1. 71 $a^{30}$–$b^{8}$. τὸ διδάξαν πρότερον τοῦ μανθάνοντος Ζγβ6. 742 $a^{26}$. μανθάνομεν ἢ ἐπαγωγῇ ἢ ἀποδείξει Αγ18. 81 $a^{40}$. τίνα ζῷα μανθάνει Μα1. 980 $b^{24}$. — ἃ δεῖ μαθόντας ποιεῖν, τοῦτο ποιοῦντες μανθάνομεν Ηβ1. 1103 $a^{32}$. Μθ8. 1049 $b^{31}$. ἐν τῷ μανθάνειν εἰς τὸ κατὰ φύσιν καθίστασθαι Ρα11. 1371 $a^{33}$. ἡδὺ τὸ μανθάνειν πο4. 1448 $b^{13}$. Ργ10. 1410 $b^{10}$. πιθ5. 918 $a^{6}$. cf Ηη13. 1153 $a^{22}$. νεώτεροι θᾶττον μανθάνουσιν πλ5. 956 $b^{23}$. — τί μαθόντες Ρβ5. 1264 $a^{19}$. — ἓν ἐκ πλειόνων μεμάθηκε φύεσθαι (Emped 70) Φθ1. 250 $b^{30}$. — </w:t>
      </w:r>
      <w:r>
        <w:rPr>
          <w:b/>
          <w:bCs/>
          <w:sz w:val="24"/>
          <w:szCs w:val="24"/>
        </w:rPr>
        <w:t xml:space="preserve">μαθητόν</w:t>
      </w:r>
      <w:r>
        <w:rPr>
          <w:sz w:val="24"/>
          <w:szCs w:val="24"/>
        </w:rPr>
        <w:t xml:space="preserve">, dist ἐθιστόν Ηα10. 1099 $b^{9}$. τὸ ἐπιστητὸν μαθητόν Ηζ3. 1139 $b^{25}$.</w:t>
      </w:r>
    </w:p>
    <w:p>
      <w:pPr>
        <w:ind w:left="0"/>
        <w:jc w:val="left"/>
      </w:pPr>
      <w:r>
        <w:rPr>
          <w:b/>
          <w:bCs/>
          <w:sz w:val="24"/>
          <w:szCs w:val="24"/>
        </w:rPr>
        <w:t xml:space="preserve">μανία.</w:t>
      </w:r>
      <w:r>
        <w:rPr>
          <w:sz w:val="24"/>
          <w:szCs w:val="24"/>
        </w:rPr>
        <w:t xml:space="preserve"> ὑπομένειν τὰς κεραυνὸς φερομένους διὰ μανίαν ηεγ1. 1229 $b^{27}$. μανίᾳ παραπλήσιον τὸ δοξάζειν οὕτως Γα8. 325 $a^{19}$. ἡ λύττα (νόσημα κυνῶν) ἐμποιεῖ μανίαν Ζιθ22. 604 $a^{6}$.</w:t>
      </w:r>
    </w:p>
    <w:p>
      <w:pPr>
        <w:ind w:left="0"/>
        <w:jc w:val="left"/>
      </w:pPr>
      <w:r>
        <w:rPr>
          <w:b/>
          <w:bCs/>
          <w:sz w:val="24"/>
          <w:szCs w:val="24"/>
        </w:rPr>
        <w:t xml:space="preserve">μανικοί</w:t>
      </w:r>
      <w:r>
        <w:rPr>
          <w:sz w:val="24"/>
          <w:szCs w:val="24"/>
        </w:rPr>
        <w:t xml:space="preserve"> κὴ ὀργίλοι λέγονται κατὰ μανικὴν ἔκστασιν κὴ ὀργήν Κ8. 10 $a^{2}$, 9 $b^{36}$. cf Ρα9. 1367 $a^{37}$. εὐφυὴς ἡ ποιητική ἐστιν ἢ μανικοῦ πο17. 1455 $a^{33}$. Vhl Poet II 43, cf μανικοὶ κὴ εὐφυεῖς πλ1. 954 $a^{32}$. ἐξίσταται τὰ εὐφυᾶ γένη εἰς μανικώτερα ἤθη, opp τὰ στάσιμα εἰς νωθρότητα Ρβ15. 1390 $b^{29}$. ὁ οἶνος μανικὸς ποιεῖ, opp τετυφωμένους πγ16. 873 $a^{23}$. μὴ καλὸν ἀλλὰ μανικὸν ηεγ1. 1230 $a^{32}$. — ἁλίσκεσθαι νοσήμασι μανικοῖς κὴ ἐνθουσιαστικοῖς πλ1. 954 $a^{36}$.</w:t>
      </w:r>
    </w:p>
    <w:p>
      <w:pPr>
        <w:ind w:left="0"/>
        <w:jc w:val="left"/>
      </w:pPr>
      <w:r>
        <w:rPr>
          <w:b/>
          <w:bCs/>
          <w:sz w:val="24"/>
          <w:szCs w:val="24"/>
        </w:rPr>
        <w:t xml:space="preserve">μανός.</w:t>
      </w:r>
      <w:r>
        <w:rPr>
          <w:sz w:val="24"/>
          <w:szCs w:val="24"/>
        </w:rPr>
        <w:t xml:space="preserve"> οἱ μανὸν κὴ πυκνὸν πατέρες ἀρχάς (Anaximen?) Φα5. 188 $a^{22}$. πυκνὸν τῷ τὰ μόρια σύνεγγυς εἶναι ἀλλήλοις, μανὸν δὲ τῷ διεστᾶναι ἀπ’ ἀλλήλων Κ8. 10 $a^{21}$. πυκνὸν μανῷ διαφέρει τῷ ἐν ἴσῳ ὄγκῳ πλεῖον ἐνυπάρχειν Ογ1. 299 $b^{8}$. cf β13. 296 $a^{19}$. τὸ μανὸν ἄρα ἔχει πολλὰ κενὰ κεχωρισμένα Φθ9. 216 $b^{30}$, 22. ξ2. 976 $b^{3}$. Bz Ar St I 256. οὐχ ἅπαν τὸ μανότερον διωτικώτερον πια58. 905 $b^{13}$. ἔστι τὸ μὲν πυκνὸν βαρύ, τὸ δὲ μανὸν κῦφον Φθ9. 217 $b^{12}$. τὸ μὲν λεπτόν μανόν, τὸ δὲ παχὺ βύλονται εἶναι πυκνόν Ογ5. 303 $b^{24}$. τὸ θερμὸν μανότερον ποιεῖ, opp πυκνοῖ Ζγε3. 783 $b^{1}$. νέφος μανόν, opp πυκνόν μγ6. 377 $b^{5}$. μαναὶ τρίχες Ζιβ1. 498 $a^{25}$. ἐστὶν ἡ γλῶττα σὰρξ μανὴ κὴ σομφή, ὁ μαστὸς μανός Ζια11. 492 $b^{33}$. 12. 493 $a^{14}$. δέρμα μανόν, opp πυκνόν Ζγε3. 782 $a^{26}$, 34. — χρῆσθαι τῇ ἀναπνοῇ μανότερον αν10. 475 $b^{25}$.</w:t>
      </w:r>
    </w:p>
    <w:p>
      <w:pPr>
        <w:ind w:left="0"/>
        <w:jc w:val="left"/>
      </w:pPr>
      <w:r>
        <w:rPr>
          <w:b/>
          <w:bCs/>
          <w:sz w:val="24"/>
          <w:szCs w:val="24"/>
        </w:rPr>
        <w:t xml:space="preserve">μανότης.</w:t>
      </w:r>
      <w:r>
        <w:rPr>
          <w:sz w:val="24"/>
          <w:szCs w:val="24"/>
        </w:rPr>
        <w:t xml:space="preserve"> cf μανός. τἆλλα γεννῶσι πυκνότητι κὴ μανότητι πολλὰ ποιοῦντες Φα4. 187 $a^{15}$. τὸ πυκνότητι κὴ μανότητι τἆλλα γεννᾶν ἐθὲν διαφέρει ἢ λεπτότητι κὴ παχύτητι Ογ5. 303 $b^{23}$. διὰ μανότητα ἔφθασε τὸ πνεῦμα διηθηθέν μγ1. 371 $a^{27}$. μανότης σαρκός, opp πυκνότης Ηε1. 1129 $a^{22}$. τὸ δέρμα ἔχει μανότητα πολλήν Ζγε3. 782 $b^{11}$.</w:t>
      </w:r>
    </w:p>
    <w:p>
      <w:pPr>
        <w:ind w:left="0"/>
        <w:jc w:val="left"/>
      </w:pPr>
      <w:r>
        <w:rPr>
          <w:b/>
          <w:bCs/>
          <w:sz w:val="24"/>
          <w:szCs w:val="24"/>
        </w:rPr>
        <w:t xml:space="preserve">μαντεία</w:t>
      </w:r>
      <w:r>
        <w:rPr>
          <w:sz w:val="24"/>
          <w:szCs w:val="24"/>
        </w:rPr>
        <w:t xml:space="preserve"> ὁ τῆς μαντείας πρόεδρος ἀετός (Hes f 231 Gtlg) Ζιθ18. 601 $b^{2}$. οἱ ἐν τοῖς ὕπνοις γινόμενοι ἐνθουσιασμοὶ κὴ αἱ μαντεῖαι f 12. 1475 $b^{41}$. — ἡ περὶ τὸν θεὸν μαντεία (i e opinio, cf μαντεύεσθαι; vaticinatio Argyr Prantl) Οβ1. 284 $b^{3}$.</w:t>
      </w:r>
    </w:p>
    <w:p>
      <w:pPr>
        <w:ind w:left="0"/>
        <w:jc w:val="left"/>
      </w:pPr>
      <w:r>
        <w:rPr>
          <w:b/>
          <w:bCs/>
          <w:sz w:val="24"/>
          <w:szCs w:val="24"/>
        </w:rPr>
        <w:t xml:space="preserve">μαντεῖον</w:t>
      </w:r>
      <w:r>
        <w:rPr>
          <w:sz w:val="24"/>
          <w:szCs w:val="24"/>
        </w:rPr>
        <w:t xml:space="preserve"> πυθόχρηστον Πη12. 1331 $a^{27}$. μαντεῖον Ὀδυσσέως f 465. 1554 $b^{13}$.</w:t>
      </w:r>
    </w:p>
    <w:p>
      <w:pPr>
        <w:ind w:left="0"/>
        <w:jc w:val="left"/>
      </w:pPr>
      <w:r>
        <w:rPr>
          <w:b/>
          <w:bCs/>
          <w:sz w:val="24"/>
          <w:szCs w:val="24"/>
        </w:rPr>
        <w:t xml:space="preserve">μαντεύεσθαι.</w:t>
      </w:r>
      <w:r>
        <w:rPr>
          <w:sz w:val="24"/>
          <w:szCs w:val="24"/>
        </w:rPr>
        <w:t xml:space="preserve"> oraculum consulere, ἀνεῖλεν ὁ θεὸς μαντευσαμένῳ Sim Ζιγ20. 522 $a^{18}$. f 357. 1538 $b^{18}$. 448. 1551 $b^{29}$. — vaticinari, περὶ τῶν μελλόντων Ργ17. 1418 $a^{24}$. — suspicari, divinare πκθ13. 951 $a^{25}$. — i q εἰκάζοντα δοξάζειν. μαντευόμενοι τὸ συμβησόμενον ἐκ τῶν εἰκότων Ζγδ1. 765 $a^{27}$. τἀγαθὸν οἰκεῖόν τι μαντευόμεθα Ηα3. 1095 $b^{26}$. μαντεύονταί τι πάντες φύσει δίκαιον Ρα13. 1373 $b^{7}$. cf Ηζ13. 1144 $b^{24}$. ψα5. 409 $b^{18}$.</w:t>
      </w:r>
    </w:p>
    <w:p>
      <w:pPr>
        <w:ind w:left="0"/>
        <w:jc w:val="left"/>
      </w:pPr>
      <w:r>
        <w:rPr>
          <w:b/>
          <w:bCs/>
          <w:sz w:val="24"/>
          <w:szCs w:val="24"/>
        </w:rPr>
        <w:t xml:space="preserve">μάντευμα.</w:t>
      </w:r>
      <w:r>
        <w:rPr>
          <w:sz w:val="24"/>
          <w:szCs w:val="24"/>
        </w:rPr>
        <w:t xml:space="preserve"> τὰ μαντεύματα ἱεροθετῦσιν οἱ ἱεροποιοί f 404. 1545 $b^{31}$.</w:t>
      </w:r>
    </w:p>
    <w:p>
      <w:pPr>
        <w:ind w:left="0"/>
        <w:jc w:val="left"/>
      </w:pPr>
      <w:r>
        <w:rPr>
          <w:b/>
          <w:bCs/>
          <w:sz w:val="24"/>
          <w:szCs w:val="24"/>
        </w:rPr>
        <w:t xml:space="preserve">Μαντίας</w:t>
      </w:r>
      <w:r>
        <w:rPr>
          <w:sz w:val="24"/>
          <w:szCs w:val="24"/>
        </w:rPr>
        <w:t xml:space="preserve"> ὁ ῥήτωρ Ρβ23. 1398 $b^{1}$.</w:t>
      </w:r>
    </w:p>
    <w:p>
      <w:pPr>
        <w:ind w:left="0"/>
        <w:jc w:val="left"/>
      </w:pPr>
      <w:r>
        <w:rPr>
          <w:b/>
          <w:bCs/>
          <w:sz w:val="24"/>
          <w:szCs w:val="24"/>
        </w:rPr>
        <w:t xml:space="preserve">μαντική</w:t>
      </w:r>
      <w:r>
        <w:rPr>
          <w:sz w:val="24"/>
          <w:szCs w:val="24"/>
        </w:rPr>
        <w:t xml:space="preserve"> τέχνη Πβ12. 1274 $a^{28}$. μν1. 449 $b^{12}$. ἡ μαντικὴ ἡ ἐν τοῖς ὕπνοις γενομένη μτ1. 462 $b^{12}$.</w:t>
      </w:r>
    </w:p>
    <w:p>
      <w:pPr>
        <w:ind w:left="0"/>
        <w:jc w:val="left"/>
      </w:pPr>
      <w:r>
        <w:rPr>
          <w:b/>
          <w:bCs/>
          <w:sz w:val="24"/>
          <w:szCs w:val="24"/>
        </w:rPr>
        <w:t xml:space="preserve">Μαντινεία,</w:t>
      </w:r>
      <w:r>
        <w:rPr>
          <w:sz w:val="24"/>
          <w:szCs w:val="24"/>
        </w:rPr>
        <w:t xml:space="preserve"> res publicae Πζ4. 1318 $b^{25}$, 27. ἡ ἐν Μαντινείᾳ μάχη Πε4. 1304 $a^{26}$.</w:t>
      </w:r>
    </w:p>
    <w:p>
      <w:pPr>
        <w:ind w:left="0"/>
        <w:jc w:val="left"/>
      </w:pPr>
      <w:r>
        <w:rPr>
          <w:b/>
          <w:bCs/>
          <w:sz w:val="24"/>
          <w:szCs w:val="24"/>
        </w:rPr>
        <w:t xml:space="preserve">μάντις.</w:t>
      </w:r>
      <w:r>
        <w:rPr>
          <w:sz w:val="24"/>
          <w:szCs w:val="24"/>
        </w:rPr>
        <w:t xml:space="preserve"> οἱ μάντεις τίνα δεξιὰ λέγουσιν Οβ2. 285 $a^{3}$. τὸ γεγονὸς ἐπιστητὸν ἤδη κὴ τοῖς μάντεσιν Ργ17. 1418 $a^{23}$. οἱ μάντεις πῶς ἀμφίβολα λέγουσι Ργ5. 1407 $a^{37}$ $b^{1}$, 2. inter τῆς ἀλαζονευομένους referuntur Ηδ13. 1127 $b^{20}$. μάντεις ἐργαζόμενοι οβ1346 $b^{22}$. καλλιερῦσι μετὰ τῶν μάντεων οἱ ἱεροποιοί f 404. 1545 $b^{32}$.</w:t>
      </w:r>
    </w:p>
    <w:p>
      <w:pPr>
        <w:ind w:left="0"/>
        <w:jc w:val="left"/>
      </w:pPr>
      <w:r>
        <w:rPr>
          <w:b/>
          <w:bCs/>
          <w:sz w:val="24"/>
          <w:szCs w:val="24"/>
        </w:rPr>
        <w:t xml:space="preserve">μανώδης</w:t>
      </w:r>
      <w:r>
        <w:rPr>
          <w:sz w:val="24"/>
          <w:szCs w:val="24"/>
        </w:rPr>
        <w:t xml:space="preserve"> κὴ πλατεῖα ὑρά Ζμδ13. 695 $b^{26}$.</w:t>
      </w:r>
    </w:p>
    <w:p>
      <w:pPr>
        <w:ind w:left="0"/>
        <w:jc w:val="left"/>
      </w:pPr>
      <w:r>
        <w:rPr>
          <w:b/>
          <w:bCs/>
          <w:sz w:val="24"/>
          <w:szCs w:val="24"/>
        </w:rPr>
        <w:t xml:space="preserve">μάνωσις.</w:t>
      </w:r>
      <w:r>
        <w:rPr>
          <w:sz w:val="24"/>
          <w:szCs w:val="24"/>
        </w:rPr>
        <w:t xml:space="preserve"> πύκνωσις κὴ μάνωσις (cf ἀραιότης $b^{10}$) σύγκρισις κὴ διάκρισις, πάντων τῶν παθημάτων ἀρχή Φθ7. 260 $b^{11}$, 8. κίνησις οὐκ ἔσται, εἰ μὴ ἔσται πύκνωσις κὴ μάνωσις Φθ9. 217 $a^{12}$. τὰ δὲ κὴ ἄνω κὴ κάτω κινεῖται, ὅσα ἔχει πύκνωσιν κὴ μάνωσιν Φδ5. 212 $b^{3}$.</w:t>
      </w:r>
    </w:p>
    <w:p>
      <w:pPr>
        <w:ind w:left="0"/>
        <w:jc w:val="left"/>
      </w:pPr>
      <w:r>
        <w:rPr>
          <w:b/>
          <w:bCs/>
          <w:sz w:val="24"/>
          <w:szCs w:val="24"/>
        </w:rPr>
        <w:t xml:space="preserve">Μαραθών.</w:t>
      </w:r>
      <w:r>
        <w:rPr>
          <w:sz w:val="24"/>
          <w:szCs w:val="24"/>
        </w:rPr>
        <w:t xml:space="preserve"> ἡ ἐν Μαραθῶνι μάχη Ρβ22. 1396 $a^{13}$. πρὸς τῷ Θεμιστοκλείῳ κὴ ἐν Μαραθῶνι Ζιζ15. 569 $b^{12}$. — </w:t>
      </w:r>
      <w:r>
        <w:rPr>
          <w:b/>
          <w:bCs/>
          <w:sz w:val="24"/>
          <w:szCs w:val="24"/>
        </w:rPr>
        <w:t xml:space="preserve">Μαραθωνάδε</w:t>
      </w:r>
      <w:r>
        <w:rPr>
          <w:sz w:val="24"/>
          <w:szCs w:val="24"/>
        </w:rPr>
        <w:t xml:space="preserve"> πο22. 1458 $b^{9}$.</w:t>
      </w:r>
    </w:p>
    <w:p>
      <w:pPr>
        <w:ind w:left="0"/>
        <w:jc w:val="left"/>
      </w:pPr>
      <w:r>
        <w:rPr>
          <w:b/>
          <w:bCs/>
          <w:sz w:val="24"/>
          <w:szCs w:val="24"/>
        </w:rPr>
        <w:t xml:space="preserve">μαραίνειν.</w:t>
      </w:r>
      <w:r>
        <w:rPr>
          <w:sz w:val="24"/>
          <w:szCs w:val="24"/>
        </w:rPr>
        <w:t xml:space="preserve"> δύο τρόπως ὁρῶμεν φθειρόμενον τὸ πῦρ· ὑπό τε γὰρ τῶ ἐναντίῳ φθείρεται σβεννύμενον, κὴ αὐτὸ ὑφ’ αὑτῶ μαραινόμενον Ογ6. 305 $a^{11}$. μαραινομένω τῶ θερμῷ ἐκ τῶ ἀέρος γίγνεσθαι ὕδωρ μδ7. 383 $b^{30}$. ὁ οἶνος τῇ θερμότητι τῇ αὑτῶ μαραίνει τὴν φυσικὴν θερμότητα πγ23. 874 $b^{4}$. —</w:t>
      </w:r>
    </w:p>
    <w:p>
      <w:pPr>
        <w:ind w:left="0"/>
        <w:jc w:val="left"/>
      </w:pPr>
      <w:r>
        <w:rPr>
          <w:sz w:val="24"/>
          <w:szCs w:val="24"/>
        </w:rPr>
        <w:t xml:space="preserve">---</w:t>
      </w:r>
    </w:p>
    <w:p>
      <w:pPr>
        <w:ind w:left="0"/>
        <w:jc w:val="left"/>
      </w:pPr>
      <w:r>
        <w:rPr>
          <w:sz w:val="24"/>
          <w:szCs w:val="24"/>
        </w:rPr>
        <w:t xml:space="preserve">446                              </w:t>
      </w:r>
      <w:r>
        <w:rPr>
          <w:i/>
          <w:iCs/>
          <w:sz w:val="24"/>
          <w:szCs w:val="24"/>
        </w:rPr>
        <w:t xml:space="preserve">μάρανσις</w:t>
      </w:r>
      <w:r>
        <w:rPr>
          <w:sz w:val="24"/>
          <w:szCs w:val="24"/>
        </w:rPr>
        <w:t xml:space="preserve">                              </w:t>
      </w:r>
      <w:r>
        <w:rPr>
          <w:i/>
          <w:iCs/>
          <w:sz w:val="24"/>
          <w:szCs w:val="24"/>
        </w:rPr>
        <w:t xml:space="preserve">μαστός</w:t>
      </w:r>
    </w:p>
    <w:p>
      <w:pPr>
        <w:ind w:left="0"/>
        <w:jc w:val="left"/>
      </w:pPr>
      <w:r>
        <w:rPr>
          <w:sz w:val="24"/>
          <w:szCs w:val="24"/>
        </w:rPr>
        <w:t xml:space="preserve">     ἀσθενεῖς οὔσας τὰς ἀναθυμιάσεις μαραίνει τῷ πλείονι θερμῷ τὸ ἐν τῇ ἀναθυμιάσει ἔλαττον ὂν μβ 5. 361 $^b$15. μαραίνεται ἡ κίνησις, μαραινομενος ὁ ἀριθμὸς εἰς τὸ ἓν τελευταῖ πια 20. 901 $^a$26. ἡ νεάτη λήγουσα καὶ μαραινομένη ὑπάτη γίνεται πιβ 42. 921 $^b$15. μαραίνει τὴν συντονίαν τῆ ἀιδσίῳ πδ 20. 5 379 $^a$2. τὸ νοεῖν καὶ τὸ θεωρεῖν μαραίνεται ἄλλου τινὸς ἔσω (ἐν ᾧ ci Bz) φθειρομένου, αὐτὸ δὲ ἀπαθές ἐστιν ψα 4. 408 $^b$24.</w:t>
      </w:r>
    </w:p>
    <w:p>
      <w:pPr>
        <w:ind w:left="0"/>
        <w:jc w:val="left"/>
      </w:pPr>
      <w:r>
        <w:rPr>
          <w:b/>
          <w:bCs/>
          <w:sz w:val="24"/>
          <w:szCs w:val="24"/>
        </w:rPr>
        <w:t xml:space="preserve">μάρανσις</w:t>
      </w:r>
      <w:r>
        <w:rPr>
          <w:sz w:val="24"/>
          <w:szCs w:val="24"/>
        </w:rPr>
        <w:t xml:space="preserve">. καλοῦμεν πυρὸς φθοράν τὴν μὲν ὑφ' αὑτοῦ μάρανσιν, τὴν δ' ὑπὸ τῶν ἐναντίων σβέσιν ζ 5. 469 $^b$22, 21. τῇ μαράνσει καταπαύει ὁ ἥλιος τὰ πνεύματα μβ 5. 361 $^b$21. ἡ μάρανσις διὰ πλῆθος θερμότητος αν 8. 474 $^b$20. τῆς μαράνσεως ἡ διὰ τὸ μὴ ψύχεσθαι φθορά καλεῖται πνῖξις αν 9. 475 $^a$27. οἱ μαράνσει τὸν βίον ἐκλείποντες πγ 5. 871 $^b$17. αἱ μαράνσεις (τῆς ἅλω) εὐδιῶν σημεῖον μγ 3. 372 $^b$19.</w:t>
      </w:r>
    </w:p>
    <w:p>
      <w:pPr>
        <w:ind w:left="0"/>
        <w:jc w:val="left"/>
      </w:pPr>
      <w:r>
        <w:rPr>
          <w:b/>
          <w:bCs/>
          <w:sz w:val="24"/>
          <w:szCs w:val="24"/>
        </w:rPr>
        <w:t xml:space="preserve">Μαρακός</w:t>
      </w:r>
      <w:r>
        <w:rPr>
          <w:sz w:val="24"/>
          <w:szCs w:val="24"/>
        </w:rPr>
        <w:t xml:space="preserve">, ὁ Συρακύσιος πλ 1. 954 $^a$38.</w:t>
      </w:r>
    </w:p>
    <w:p>
      <w:pPr>
        <w:ind w:left="0"/>
        <w:jc w:val="left"/>
      </w:pPr>
      <w:r>
        <w:rPr>
          <w:b/>
          <w:bCs/>
          <w:sz w:val="24"/>
          <w:szCs w:val="24"/>
        </w:rPr>
        <w:t xml:space="preserve">μαργαρίτης</w:t>
      </w:r>
      <w:r>
        <w:rPr>
          <w:sz w:val="24"/>
          <w:szCs w:val="24"/>
        </w:rPr>
        <w:t xml:space="preserve">. τὰ ἐν Αἰγύπτῳ φυτὰ τὰ λεγόμενα μαργαρῖται φτ α 4. 819 $^a$12. quid sit cf Meyer Nic Damasc p 71 ad 16, 13 et Albert Magn ed Jessen 72.</w:t>
      </w:r>
    </w:p>
    <w:p>
      <w:pPr>
        <w:ind w:left="0"/>
        <w:jc w:val="left"/>
      </w:pPr>
      <w:r>
        <w:rPr>
          <w:b/>
          <w:bCs/>
          <w:sz w:val="24"/>
          <w:szCs w:val="24"/>
        </w:rPr>
        <w:t xml:space="preserve">Μαργίτης</w:t>
      </w:r>
      <w:r>
        <w:rPr>
          <w:sz w:val="24"/>
          <w:szCs w:val="24"/>
        </w:rPr>
        <w:t xml:space="preserve"> πο 4. 1448 $^b$30, 38.</w:t>
      </w:r>
    </w:p>
    <w:p>
      <w:pPr>
        <w:ind w:left="0"/>
        <w:jc w:val="left"/>
      </w:pPr>
      <w:r>
        <w:rPr>
          <w:b/>
          <w:bCs/>
          <w:sz w:val="24"/>
          <w:szCs w:val="24"/>
        </w:rPr>
        <w:t xml:space="preserve">μάργος</w:t>
      </w:r>
      <w:r>
        <w:rPr>
          <w:sz w:val="24"/>
          <w:szCs w:val="24"/>
        </w:rPr>
        <w:t xml:space="preserve">. αἰθὴρ παφλάζων καταβήσεται οἴδματι μάργῳ (Emp 349) αν 7. 473 $^b$15. λάγνυ λιπαρὸν τὸ ὀμμάτιον καὶ μάργον φ 3. 808 $^b$6.</w:t>
      </w:r>
    </w:p>
    <w:p>
      <w:pPr>
        <w:ind w:left="0"/>
        <w:jc w:val="left"/>
      </w:pPr>
      <w:r>
        <w:rPr>
          <w:b/>
          <w:bCs/>
          <w:sz w:val="24"/>
          <w:szCs w:val="24"/>
        </w:rPr>
        <w:t xml:space="preserve">μαριεύς</w:t>
      </w:r>
      <w:r>
        <w:rPr>
          <w:sz w:val="24"/>
          <w:szCs w:val="24"/>
        </w:rPr>
        <w:t xml:space="preserve">, τὸν μαριέα (vl μαριθὰν) λίθον διακοπέντα καίεσθαι θα 1. 833 $^a$27. cf S Theophr IV 550.</w:t>
      </w:r>
    </w:p>
    <w:p>
      <w:pPr>
        <w:ind w:left="0"/>
        <w:jc w:val="left"/>
      </w:pPr>
      <w:r>
        <w:rPr>
          <w:b/>
          <w:bCs/>
          <w:sz w:val="24"/>
          <w:szCs w:val="24"/>
        </w:rPr>
        <w:t xml:space="preserve">Μαρικάς</w:t>
      </w:r>
      <w:r>
        <w:rPr>
          <w:sz w:val="24"/>
          <w:szCs w:val="24"/>
        </w:rPr>
        <w:t xml:space="preserve">. φέρουσιν ὕστερον τρίτῳ ἔτει τὸν Μαρικᾶν τῶν Νεφελῶν αἱ διδασκαλίαι f 578. 1573 $^a$1.</w:t>
      </w:r>
    </w:p>
    <w:p>
      <w:pPr>
        <w:ind w:left="0"/>
        <w:jc w:val="left"/>
      </w:pPr>
      <w:r>
        <w:rPr>
          <w:b/>
          <w:bCs/>
          <w:sz w:val="24"/>
          <w:szCs w:val="24"/>
        </w:rPr>
        <w:t xml:space="preserve">μαρίλα</w:t>
      </w:r>
      <w:r>
        <w:rPr>
          <w:sz w:val="24"/>
          <w:szCs w:val="24"/>
        </w:rPr>
        <w:t xml:space="preserve">. λεπτῆς μαρίλης πλη 8. 967 $^b$5 (λεπτὴ σμαρίλη. vl Bsm p VIII).</w:t>
      </w:r>
    </w:p>
    <w:p>
      <w:pPr>
        <w:ind w:left="0"/>
        <w:jc w:val="left"/>
      </w:pPr>
      <w:r>
        <w:rPr>
          <w:b/>
          <w:bCs/>
          <w:sz w:val="24"/>
          <w:szCs w:val="24"/>
        </w:rPr>
        <w:t xml:space="preserve">μαρίνος</w:t>
      </w:r>
      <w:r>
        <w:rPr>
          <w:sz w:val="24"/>
          <w:szCs w:val="24"/>
        </w:rPr>
        <w:t xml:space="preserve">. κύησι πλεῖστον χρόνον οὓς καλοῦσί τινες μαρίνους Ζζ 17. 570 $^a$31. τοῖς πλείστοις ἰχθύσι συμφέρει (τὰ ὄμβρια ὕδατα), κεστρεῖ δὲ καὶ κεφάλῳ καὶ ὃν καλοῦσί τινες μαρῖνον (μύρινον Bk) τἀναντίον Ζθ 19. 602 $^a$2 Aub. (piscis ignot cf SI 645, II 471.) v s ν μύρινος.</w:t>
      </w:r>
    </w:p>
    <w:p>
      <w:pPr>
        <w:ind w:left="0"/>
        <w:jc w:val="left"/>
      </w:pPr>
      <w:r>
        <w:rPr>
          <w:b/>
          <w:bCs/>
          <w:sz w:val="24"/>
          <w:szCs w:val="24"/>
        </w:rPr>
        <w:t xml:space="preserve">μάρις</w:t>
      </w:r>
      <w:r>
        <w:rPr>
          <w:sz w:val="24"/>
          <w:szCs w:val="24"/>
        </w:rPr>
        <w:t xml:space="preserve">. ἔστιν ὁ μάρις ἓξ κοτύλαι Ζι θ 9. 596 $^a$9.</w:t>
      </w:r>
    </w:p>
    <w:p>
      <w:pPr>
        <w:ind w:left="0"/>
        <w:jc w:val="left"/>
      </w:pPr>
      <w:r>
        <w:rPr>
          <w:b/>
          <w:bCs/>
          <w:sz w:val="24"/>
          <w:szCs w:val="24"/>
        </w:rPr>
        <w:t xml:space="preserve">Μαρσεὺς</w:t>
      </w:r>
      <w:r>
        <w:rPr>
          <w:sz w:val="24"/>
          <w:szCs w:val="24"/>
        </w:rPr>
        <w:t xml:space="preserve"> καλεῖται ὁ ἀπηλιώτης σ 973 $^a$19. f 238. 1521 $^b$13.</w:t>
      </w:r>
    </w:p>
    <w:p>
      <w:pPr>
        <w:ind w:left="0"/>
        <w:jc w:val="left"/>
      </w:pPr>
      <w:r>
        <w:rPr>
          <w:b/>
          <w:bCs/>
          <w:sz w:val="24"/>
          <w:szCs w:val="24"/>
        </w:rPr>
        <w:t xml:space="preserve">Μάρσος</w:t>
      </w:r>
      <w:r>
        <w:rPr>
          <w:sz w:val="24"/>
          <w:szCs w:val="24"/>
        </w:rPr>
        <w:t xml:space="preserve"> (ου?). ἀπὸ Μάρσυ κώμης σ 973 $^a$20. f 238. 1521 $^b$13.</w:t>
      </w:r>
    </w:p>
    <w:p>
      <w:pPr>
        <w:ind w:left="0"/>
        <w:jc w:val="left"/>
      </w:pPr>
      <w:r>
        <w:rPr>
          <w:b/>
          <w:bCs/>
          <w:sz w:val="24"/>
          <w:szCs w:val="24"/>
        </w:rPr>
        <w:t xml:space="preserve">μαρτιχόρας</w:t>
      </w:r>
      <w:r>
        <w:rPr>
          <w:sz w:val="24"/>
          <w:szCs w:val="24"/>
        </w:rPr>
        <w:t xml:space="preserve"> (vl μαντιχόρας) descr Ζι β 1. 501 $^a$26 Aub. (animal Indicum apud Ctesiam cf Humboldt Kosmos II 424. Su 89, 70.)</w:t>
      </w:r>
    </w:p>
    <w:p>
      <w:pPr>
        <w:ind w:left="0"/>
        <w:jc w:val="left"/>
      </w:pPr>
      <w:r>
        <w:rPr>
          <w:b/>
          <w:bCs/>
          <w:sz w:val="24"/>
          <w:szCs w:val="24"/>
        </w:rPr>
        <w:t xml:space="preserve">μαρτυρεῖν</w:t>
      </w:r>
      <w:r>
        <w:rPr>
          <w:sz w:val="24"/>
          <w:szCs w:val="24"/>
        </w:rPr>
        <w:t xml:space="preserve">, c dat μαρτυρεῖν τοῖς τὰ ἄτομα ποιοῦσι μεγέθη αι 6. 445 $^b$18. μαρτυρεῖν τοῖς φαινομένοις, τοῖς εἰρημένοις, τοῖς λόγοις Οα 3. 270 $^b$5. 9. 279 $^a$33. μβ 4. 360 $^a$33. εν 2. 460 $^a$26. Πη 14. 1334 $^a$5. ψευδῆ μαρτυρεῖν ρ 16. 1431 $^b$28. μαρτυρεῖν absol, ὁ λόγος μαρτυρεῖ, μαρτυρεῖ αὐτὸ τὸ συμβεβηκός al MA 2. 982 $^b$22. ν 1. 1087 $^b$3. λ 1. 1069 $^a$25. Γβ 8. 335 $^a$9. ψα 5. 410 $^a$29. Ηβ 1. 1103 $^b$2. η 15. 1154 $^b$7. μαρτυρεῖν, ὅτι sive ὡς Φ 69. 265 $^b$17. Οβ 5. 288 $^a$7. 1. 284 $^a$13. --- pass τύτοις ἔοικε μαρτυρεῖσθαι ὑφ' ἑκάστων Ηγ 7. 1113 $^b$22. πολλοῖς ὕτω παρὰ τοῦ δαιμονίυ μεμαρτύρηται f 40. 1481 $^b$2.</w:t>
      </w:r>
    </w:p>
    <w:p>
      <w:pPr>
        <w:ind w:left="0"/>
        <w:jc w:val="left"/>
      </w:pPr>
      <w:r>
        <w:rPr>
          <w:b/>
          <w:bCs/>
          <w:sz w:val="24"/>
          <w:szCs w:val="24"/>
        </w:rPr>
        <w:t xml:space="preserve">μαρτυρίαν</w:t>
      </w:r>
      <w:r>
        <w:rPr>
          <w:sz w:val="24"/>
          <w:szCs w:val="24"/>
        </w:rPr>
        <w:t xml:space="preserve"> ἔχειν ἔκ τινος Πθ 3. 1338 $^a$36. μαρτυρία, def ρ 16. 1431 $^b$20. μαρτυρίαι, πίστις ἄτεχνος Ρα 15. 1375 $^b$26-1376 $^a$33. ρ 16. τὰς μαρτυρίας παρεδίδοσαν τοῖς εἰσαγωγεῦσι τῶν δικῶν οἱ διαιτηταί f 414. 1547 $^a$21.</w:t>
      </w:r>
    </w:p>
    <w:p>
      <w:pPr>
        <w:ind w:left="0"/>
        <w:jc w:val="left"/>
      </w:pPr>
      <w:r>
        <w:rPr>
          <w:b/>
          <w:bCs/>
          <w:sz w:val="24"/>
          <w:szCs w:val="24"/>
        </w:rPr>
        <w:t xml:space="preserve">μαρτύριον</w:t>
      </w:r>
      <w:r>
        <w:rPr>
          <w:sz w:val="24"/>
          <w:szCs w:val="24"/>
        </w:rPr>
        <w:t xml:space="preserve"> ἂν εἴη τοῖς εἰρημένοις μβ 3. 359 $^a$19. πιθανὰ τὰ τοιαῦτα μαρτύρια ταύταις ταῖς δόξαις Ζγ α 17. 721 $^b$28. μαρτύριον τῶν εἰρημένων καὶ τὸ πᾶσιν ὑπάρχειν τὴν καρδίαν Ζμ γ 4. 666 $^a$22. τύτου δὲ μαρτύριον· ὁ γὰρ ἐλέφας Ζγ δ 4. 771 $^b$8. μαρτύρια τὰ συμβαίνοντα, ὅτι Ζγ α 18. 725 $^b$4. μαρτύριον ποιεῖσθαί τι Φδ 6. 213 $^b$21. μαρτύρια λαμβάνειν ἔκ τινος Πθ 5. 1340 $^b$7, εἰς τι Ζγ α 19. 727 $^a$33. μαρτυρίυ χάριν μα 13. 350 $^b$19.</w:t>
      </w:r>
    </w:p>
    <w:p>
      <w:pPr>
        <w:ind w:left="0"/>
        <w:jc w:val="left"/>
      </w:pPr>
      <w:r>
        <w:rPr>
          <w:b/>
          <w:bCs/>
          <w:sz w:val="24"/>
          <w:szCs w:val="24"/>
        </w:rPr>
        <w:t xml:space="preserve">μάρτυς</w:t>
      </w:r>
      <w:r>
        <w:rPr>
          <w:sz w:val="24"/>
          <w:szCs w:val="24"/>
        </w:rPr>
        <w:t xml:space="preserve">. μάρτυρες, πίστις ἄτεχνος Ρα 2. 1355 $^b$37. 15. 1375 $^b$26-1376 $^a$33. πλῆθός τι μαρτύρων παρασχέσθαι Πβ 8. 1269 $^a$2. μάρτυρα ἐπάγεσθαι ποιητήν Μα 3. 995 $^a$8.</w:t>
      </w:r>
    </w:p>
    <w:p>
      <w:pPr>
        <w:ind w:left="0"/>
        <w:jc w:val="left"/>
      </w:pPr>
      <w:r>
        <w:rPr>
          <w:b/>
          <w:bCs/>
          <w:sz w:val="24"/>
          <w:szCs w:val="24"/>
        </w:rPr>
        <w:t xml:space="preserve">μασᾶσθαι</w:t>
      </w:r>
      <w:r>
        <w:rPr>
          <w:sz w:val="24"/>
          <w:szCs w:val="24"/>
        </w:rPr>
        <w:t xml:space="preserve">. ὀλίγη ἦν χρεία τοῖς ἰχθύσι τῆς γλώττης διὰ τὸ μὴ ἐνδέχεσθαι μασᾶσθαι μηδὲ προγεύεσθαι Ζμ δ 11. 690 $^b$27. φανερὸν μασωμένοις πα 38. 863 $^b$12. ζ 9. 887 $^b$2.</w:t>
      </w:r>
    </w:p>
    <w:p>
      <w:pPr>
        <w:ind w:left="0"/>
        <w:jc w:val="left"/>
      </w:pPr>
      <w:r>
        <w:rPr>
          <w:b/>
          <w:bCs/>
          <w:sz w:val="24"/>
          <w:szCs w:val="24"/>
        </w:rPr>
        <w:t xml:space="preserve">Μασσαλία</w:t>
      </w:r>
      <w:r>
        <w:rPr>
          <w:sz w:val="24"/>
          <w:szCs w:val="24"/>
        </w:rPr>
        <w:t xml:space="preserve"> Πε 6. 1305 $^b$4, 10. ζ 7. 1321 $^a$30. Φωκαεῖς ἔκτισαν Μασσαλίαν, Πρωτιαδαὶ γένος ἐν Μασσαλίᾳ f 508. 1561 $^a$39, $^b$5. — Μασσαλιῶται θ 87. 837 $^a$28. 89. 837 $^b$8. Μασσαλιωτῶν πολιτεία f 508.</w:t>
      </w:r>
    </w:p>
    <w:p>
      <w:pPr>
        <w:ind w:left="0"/>
        <w:jc w:val="left"/>
      </w:pPr>
      <w:r>
        <w:rPr>
          <w:b/>
          <w:bCs/>
          <w:sz w:val="24"/>
          <w:szCs w:val="24"/>
        </w:rPr>
        <w:t xml:space="preserve">μαστιγῶν</w:t>
      </w:r>
      <w:r>
        <w:rPr>
          <w:sz w:val="24"/>
          <w:szCs w:val="24"/>
        </w:rPr>
        <w:t xml:space="preserve"> τὸ σῶμα πλατεῖ νάρθηκι πκ 3. 948 $^a$9. εἰ θαρρεῖ μέλλων μαστιγῶσθαι, ἐκ ἀνδρείας Ηγ 9. 1115 $^a$24. τὸν ὄνον μαστιγῶσιν ἀκολυθῶντες Ζγ β 8. 748 $^a$22. οἱ μεμαστιγωμένοι ρ 14. 1431 $^a$12. οἱ Τυρρηνοὶ ὑπ' αὐλῷ μαστιγῶσιν f 566. 1571 $^a$9.</w:t>
      </w:r>
    </w:p>
    <w:p>
      <w:pPr>
        <w:ind w:left="0"/>
        <w:jc w:val="left"/>
      </w:pPr>
      <w:r>
        <w:rPr>
          <w:b/>
          <w:bCs/>
          <w:sz w:val="24"/>
          <w:szCs w:val="24"/>
        </w:rPr>
        <w:t xml:space="preserve">μάστιξ</w:t>
      </w:r>
      <w:r>
        <w:rPr>
          <w:sz w:val="24"/>
          <w:szCs w:val="24"/>
        </w:rPr>
        <w:t xml:space="preserve">. ἡ Κορκυραία ἐπεπόλασε μάστιξ καὶ εἰς παροιμίαν ἦλθε f 470. 1555 $^b$14, 25.</w:t>
      </w:r>
    </w:p>
    <w:p>
      <w:pPr>
        <w:ind w:left="0"/>
        <w:jc w:val="left"/>
      </w:pPr>
      <w:r>
        <w:rPr>
          <w:b/>
          <w:bCs/>
          <w:sz w:val="24"/>
          <w:szCs w:val="24"/>
        </w:rPr>
        <w:t xml:space="preserve">μαστοειδής</w:t>
      </w:r>
      <w:r>
        <w:rPr>
          <w:sz w:val="24"/>
          <w:szCs w:val="24"/>
        </w:rPr>
        <w:t xml:space="preserve">. πόρος, ὅμοιος τὴν χρόαν τοῖς ἄνω μαστοειδέσιν Ζι δ 4. 529 $^a$18.</w:t>
      </w:r>
    </w:p>
    <w:p>
      <w:pPr>
        <w:ind w:left="0"/>
        <w:jc w:val="left"/>
      </w:pPr>
      <w:r>
        <w:rPr>
          <w:b/>
          <w:bCs/>
          <w:sz w:val="24"/>
          <w:szCs w:val="24"/>
        </w:rPr>
        <w:t xml:space="preserve">μαστός</w:t>
      </w:r>
      <w:r>
        <w:rPr>
          <w:sz w:val="24"/>
          <w:szCs w:val="24"/>
        </w:rPr>
        <w:t xml:space="preserve">. 1. τί ἐστι, τῶν ζῴων τίνα ἔχει, ἐκ ἔχει· ὁ μαστὸς ὑποδοχὴ καὶ ὥσπερ ἀγγεῖόν ἐστι γάλακτος Ζμ δ 11. 692 $^a$12. τῆς τροφῆς τῆς σπερματικῆς ὑστέραι καὶ αἰδοῖα καὶ μαστοί Ζγ α 18. 725 $^b$3. ὁ ὄγκος, ἡ ἔπαρσις τῶν μαστῶν Ζι η 1. 582 $^a$12, 581 $^a$27, 32. μανός, σομφός, σαρκώδης Ζι α 12. 493 $^a$14. η 11. 587 $^b$24. Ζγ δ 8. 776 $^b$20. Ζμ δ 10. 688 $^a$21. πάμπαν μεγάλοι, μικροί, πλάγιοι Ζι η 1. 582 $^a$6. β 8. 502 $^a$34. Ζμ δ 10. 688 $^b$1. syn τὰ περὶ τὰς μαστούς Ζι η 1. 582 $^a$6. Ζγ α 19. 727 $^a$8. δ 8. 776 $^b$23, 19. — μαστὸς ἔχει ὅσα ζῳοτοκεῖ καὶ ἐν αὑτοῖς καὶ ἔξω, ἔχει ὅσα ἔχει τὸ γάλα ἐν τοῖς μαστοῖς, τοῖς ζῳοτοκουμένοις γίνεται ἡ τροφή, τὸ γάλα, ἐν τοῖς μαστοῖς Ζι γ 20. 521 $^b$22, 21. Ζγ γ 2. 752 $^b$23. δ 8. 776 $^b$4. — ἔχουσι καὶ οἱ ἄρρενες μαστύς, μικρὺς παντελῶς Ζι β 1. 500 $^a$22. τῶν ἀρρένων τίνα ἔχει τὰς μαστύς Ζμ δ 10. 688 $^b$31, $^a$22. τίνες ἐπιδηλοτέρους ἔχουσι καὶ γυναικικωτέρους τὰς μαστύς Ζι η 1. 582 $^a$13. τῶν μωνύχων τὰ ἄρρενα ἐκ ἔχει μαστύς Ζι β 1. 500 $^a$31. — ὅσα ἔξω ζῳοτοκεῖ μόνον ἢ ᾠοτοκεῖ ἐκ ἔχει μαστύς, μαστὺς ἐκ ἔχυσιν ὄφεις ὄρνιθες ἰχθύες κροκόδειλος Ζι γ 20. 521 $^b$25. β 13. 504 $^b$19, 27. 10. 503 $^a$6. Ζμ δ 11. 692 $^a$9. — 2. τῶν μαστῶν τόποι. πῶ ἐποίησεν ἡ φύσις τὰς μαστύς Ζμ δ 10. 688 $^b$21. μαστὺς τὰ μὲν ἐν τῷ στήθει τὰ δὲ πρὸς τοῖς μηροῖς, ἔνια τῶν τετραπόδων ἐκ ἔχει μαστὺς ἐν τῷ στήθει· μαστὺς ἐκ ἔχει ὑθὲν ἐν τῷ πρόσθεν, ἐν τῷ στήθει, ἀλλ' ἢ ἄνθρωπος· οἱ πίθηκοι ἐν τῷ στήθει δύο θηλὰς μαστῶν μικρῶν· καὶ ἀριστερος μαστός Ζι α 1. 486 $^b$25. 17. 496 $^a$17. β 1. 497 $^b$35, 498 $^a$1, 500 $^a$16. 8. 502 $^a$34. Ζμ δ 10. 688 $^a$18, 30. — ὁ ἐλέφας μαστὺς δύο ἔχει, ἀλλ' ἐκ ἐν τῷ στήθει ἀλλὰ πρὸς τῷ στήθει, syn περὶ τὰς μασχάλας, ὑπὸ ταῖς μασχάλαις τῶν προσθίων σκελῶν Ζι β 1. 498 $^a$1, 500 $^a$16, 19. Ζμ δ 10. 688 $^b$5, 9. — οἱ κάτω τὰς μαστὺς ἔχοντες, ὁ δελφίς ἔχει δύο μαστὺς ἐκ ἄνω ἀλλὰ πλησίον τῶν ἄρθρων Ζγ δ 8. 776 $^b$22. Ζι β 13. 504 $^b$22. cf ζ 12. 567 $^a$2 Pic. τίνες οἱ πρῶτοι Ζμ δ 10. 688 $^b$9, 11, 14. Ζι ζ 18. 573 $^b$7. τὰ πολυτόκα ἔχει τὰς μαστὺς περὶ τὴν γαστέρα, περὶ μέσην τὴν γαστέρα· ἔνια, λέαινα, πάρθαλις ἐν τῇ γαστρί Ζμ δ 10. 688 $^b$1, 16, $^a$34. Ζι β 1. 500 $^a$26, 28, 29. τὰ μὴ πολυσχιδῆ ἀλλ' ὀλιγοτόκα ἢ κερατοφόρα, τὰ ὀλιγοτόκα καὶ μώνυχα καὶ κερατοφόρα, βῦς, πρόβατον, κάμηλος ἐν τοῖς μηροῖς ἔχουσι τὰς μαστύς Ζμ δ 10.</w:t>
      </w:r>
    </w:p>
    <w:p>
      <w:pPr>
        <w:ind w:left="0"/>
        <w:jc w:val="left"/>
      </w:pPr>
      <w:r>
        <w:rPr>
          <w:sz w:val="24"/>
          <w:szCs w:val="24"/>
        </w:rPr>
        <w:t xml:space="preserve">---</w:t>
      </w:r>
    </w:p>
    <w:p>
      <w:pPr>
        <w:ind w:left="0"/>
        <w:jc w:val="left"/>
      </w:pPr>
      <w:r>
        <w:rPr>
          <w:sz w:val="24"/>
          <w:szCs w:val="24"/>
        </w:rPr>
        <w:t xml:space="preserve">μαστροί — Μεγάλη πόλις 447</w:t>
      </w:r>
    </w:p>
    <w:p>
      <w:pPr>
        <w:ind w:left="0"/>
        <w:jc w:val="left"/>
      </w:pPr>
      <w:r>
        <w:rPr>
          <w:sz w:val="24"/>
          <w:szCs w:val="24"/>
        </w:rPr>
        <w:t xml:space="preserve">688 ᵃ33, ᵇ22. Zιβ1. 500 ᵃ24, 25, 29. γ1. 522 ᵇ17. ὁ ἄρρην αἲξ παρὰ τὸ αἰδοῖον Zιγ20. 522 ᵃ14. — 3. quot mammas habeant, δύο μαστοὺς κᾀ δύο θηλάς, διὰ τί δύο Zμδ10. 688 ᵃ25. Zιβ1. 500 ᵃ19,-24. 8. 502 ᵃ34. 13. 504 ᵇ22. δύο μαστοὺς κᾀ τέτταρας θηλάς Zιβ1. 500 ᵃ25, 29. — τέτταρας μαστούς Zιβ1. 500 ᵃ23, 28. — πολλές Zμδ10. 688 ᵃ34, ᵇ1. — 4. physiolog. φλέβες διὰ τῶ νώτω παρὰ τὸν πλεύμονα ὑπὸ τὸὺς μαστούς· τὸ στῆθος διφυὲς μαστοῖς, τέτων ἡ θηλὴ διφυής· ἔστιν ἑκάστοις τοιῦτος ὁ τῶν μαστῶν τόπος δι’ ἀμφοτέρας τὰς αἰτίας ἔνεκά τε τῦ βελτίστυ γεγονὼς τοιῦτος κᾀ ἐξ ἀνάγκης· διὰ τὸ κάτω τὴν ἔκκρισιν γίνεσθαι πολλὴν κενὸς ὁ τόπος γίνεται ὁ τῶν μαστῶν τοῖς θήλεσι κᾀ σομφός Zιγ2. 511 ᵇ26, 512 ᵃ32. 3. 512 ᵇ28, 30. α12. 493 ᵃ13. Zγδ8. 776 ᵇ20, 32. πότε τοῖς θήλεσι ἐπισημαίνει τὰ περὶ τὸὺς μαστούς· ἡ ἔπαρσις τῶν μαστῶν· ὅταν δύο δάκτυλὺς ἀρθῶσι, τότε γίνεται τὰ καταμήνια ταῖς πλείσταις· ταῖς παρθένοις τὰ περὶ τὸὺς μαστὺς γίνεται διαφερόντως, αἱ μὲν πάμπαν μεγάλες, αἱ δὲ μικρὺς ἔχυσιν Zγα19. 727 ᵃ8, 20, 728 ᵇ30, 31. Zιε14. 544 ᵇ24. η1. 581 ᵃ27, 32, ᵇ6, 582 ᵃ6. μετὰ τὴν σύλληψιν εἰς τὸς μαστὺς τρέπεται τὰ καταμήνια κᾀ γίνεται γάλα· μετὰ τὸς τόκυς ἐνίαις γυναιξὶ τὸ γάλα ῥεῖ πολλαχῇ τῶ μαστῶ· ἐπὶ ταῖς θηλαῖς τῶν μαστῶν ἐπιγίνεται ἀνοίδησίς τις κᾀ χόνδρον ἴσχυσιν· τὰ περὶ τὸς μαστὺς αἴρεται κᾀ τοῖς ἄρρεσιν ἐπιδήλως Zιη3. 583 ᵃ32, 34. 4. 584 ᵃ9. 11. 587 ᵇ21. ζ20. 574 ᵇ15. Zγδ8. 776 ᵇ19. — 5. πόνος ἐν τοῖς μαστοῖς· ὁ αἰγόθηλας θηλάζει τὸς τῶν αἰγῶν μαστός Zιη11. 587 ᵇ25. ι30. 518 ᵇ7. — 6. comparantur cum mammis αἱ κοτυληδόνες Zγβ7. 746 ᵃ4. ἔχει ἡ ὑστέρα τῶν γαλεοειδῶν μικρὸν προελθόντι ἀπὸ τῶ ὑποζώματος οἷον μαστὺς λευκύς Zιζ10. 565 ᵃ21, 30 ‘Drüsen des Eileiters’ Müller glatt Hai 9. τῶν πολυπόδων οἱ ἄρρενες ἔχυσι πόρον ὅμοιον μαστῷ· ἡ θήλεια τευθὶς ἔχει ἐρυθρὰ δύο οἷον μαστός· οἱ κόχλοι κάτω ἔχυσι δύο λευκὰ στιφρά, ὅμοια μαστοῖς Zιδ1. 524 ᵇ33 (cf Siebld XII 390). 4. 529 ᵃ3. ε18. 550 ᵇ19.</w:t>
      </w:r>
    </w:p>
    <w:p>
      <w:pPr>
        <w:ind w:left="0"/>
        <w:jc w:val="left"/>
      </w:pPr>
      <w:r>
        <w:rPr>
          <w:b/>
          <w:bCs/>
          <w:sz w:val="24"/>
          <w:szCs w:val="24"/>
        </w:rPr>
        <w:t xml:space="preserve">μαστροὶ</w:t>
      </w:r>
      <w:r>
        <w:rPr>
          <w:sz w:val="24"/>
          <w:szCs w:val="24"/>
        </w:rPr>
        <w:t xml:space="preserve"> ἐν Πελλήνῃ ἐπὶ τὸ ζητεῖν τὰ κοινὰ τῶ δήμυ f 526. 1564 ᵇ42.</w:t>
      </w:r>
    </w:p>
    <w:p>
      <w:pPr>
        <w:ind w:left="0"/>
        <w:jc w:val="left"/>
      </w:pPr>
      <w:r>
        <w:rPr>
          <w:b/>
          <w:bCs/>
          <w:sz w:val="24"/>
          <w:szCs w:val="24"/>
        </w:rPr>
        <w:t xml:space="preserve">μασχάλη</w:t>
      </w:r>
      <w:r>
        <w:rPr>
          <w:sz w:val="24"/>
          <w:szCs w:val="24"/>
        </w:rPr>
        <w:t xml:space="preserve">, κοινὸν μέρος βραχίονος κᾀ ὤμυ, τὸ μόριον τὸ περὶ τὴν μασχάλην Zια14. 493ᵇ8. Zμγ10. 673 ᵃ9. φλέβες διὰ τῶν στηθῶν ὑπὸ τὴν μασχάλην εἰς ἑκατέραν τὴν χεῖρα Zιγ2. 40 512 ᵃ4. cf 3. 513 ᵃ4, ᵇ35. 4. 514 ᵃ37. διὰ τί ἡ μασχάλη δυσωδέστατον τῶν τόπων, τὸ αἴτιον τῶ τὰς μασχάλας ἱδρῦν τάχιστα κᾀ μάλιστα πιγ8. 908 ᵇ20. δ12. 877 ᵇ39. β14. 867 ᵇ20. ἐνίαις γυναιξὶ τὸ γάλα ῥεῖ κατὰ τὰς μασχάλας Zιη11. 587 ᵇ22. τὰ ἐπὶ ταῖς μασχάλαις κᾀ βυβῶσι φαρμάκῳ ὑγιάζεται πα34. 863 ᵃ20. διὰ τί γαργαλίζονται τὰς μασχάλας κᾀ τὰ ἐντὸς τῶν ποδῶν; διὰ τί, ἐάν τις τὸν περὶ τὰς μασχάλας τόπον κνήσῃ, ἐκγελῶσιν πλε2. 964 ᵇ30. 8. 965 ᵃ23. cf Zμγ10. 673 ᵃ9 Langk. τῶν τετραπόδων ὐθὲν ἔχει τρίχας ὕτ’ ἐν ταῖς μασχάλαις ὕτ’ ἐπὶ τῆς ἥβης, πλὴν τῶ ἀνθρώπυ, αἱ ἐπὶ τῆς μασχάλης τρίχες Zμβ14. 658 ᵃ27. Zιβ2. 498 ᵇ22. γ11. 518 ᵃ22. ὁ ἐλέφας δύο μαστὺς ἔχει ὑπὸ τὰς μασχάλας τῶν προσθίων σκελῶν, ἄνω πρὸς ταῖς μασχάλαις, περὶ τὰς μασχάλας Zμδ11. 688 ᵇ6, 9, 14. Zιβ1. 500 ᵃ19.</w:t>
      </w:r>
    </w:p>
    <w:p>
      <w:pPr>
        <w:ind w:left="0"/>
        <w:jc w:val="left"/>
      </w:pPr>
      <w:r>
        <w:rPr>
          <w:b/>
          <w:bCs/>
          <w:sz w:val="24"/>
          <w:szCs w:val="24"/>
        </w:rPr>
        <w:t xml:space="preserve">μάταιος.</w:t>
      </w:r>
      <w:r>
        <w:rPr>
          <w:sz w:val="24"/>
          <w:szCs w:val="24"/>
        </w:rPr>
        <w:t xml:space="preserve"> ἡ φύσις ὕτ’ ἐλλείπει ὕτε μάταιον ὐθὲν ποιεῖ τῶν ἐνδεχομένων περὶ ἕκαστον Zγε8. 788 ᵇ21. ἀφιέμενοι τῶν ματαίων λειτουργιῶν πζ5. 1320 ᵇ4. βάδισις ματαία φβ6. 197 ᵇ25. κενὴ κᾀ ματαία ὄρεξις Hα1. 1094 ᵃ21. ψεῦδος ἢ μάταιον Γα8. 326 ᵇ26. μάταιον ἔσται τὸ εἶδος Hα4. 1096 ᵇ20. μάταιος μᾶλλον ἢ κακός Hδ13. 1127 ᵇ11. κλάδοι μάταιοι, ἐκ τῶν ῥιζῶν φυόμενοι φτα4. 819 ᵇ23. — ματαιότερον, opp ἱκανόν Hα2. 1095 ᵃ29. — ματαίως ἀνύσεται κᾀ ἀνωφελῶς Hα1. 1095 ᵃ5. ῥηθέντα ματαίως (Emp 238) Oβ13. 294 ᵃ27. ξ2. 976 ᵃ36.</w:t>
      </w:r>
    </w:p>
    <w:p>
      <w:pPr>
        <w:ind w:left="0"/>
        <w:jc w:val="left"/>
      </w:pPr>
      <w:r>
        <w:rPr>
          <w:b/>
          <w:bCs/>
          <w:sz w:val="24"/>
          <w:szCs w:val="24"/>
        </w:rPr>
        <w:t xml:space="preserve">μάτην</w:t>
      </w:r>
      <w:r>
        <w:rPr>
          <w:sz w:val="24"/>
          <w:szCs w:val="24"/>
        </w:rPr>
        <w:t xml:space="preserve">, def φβ6. 197 ᵇ26. Oα4. 271 ᵃ32. ὁ θεὸς κᾀ ἡ φύσις ὐθὲν μάτην ποισιν (coni syn ἀλόγως, ἀτελές) Oα4. 271 ᵃ33. β11. 291 ᵇ14. Zμβ13. 658 ᵃ9. γ1. 661 ᵇ24. Zγβ5. 741 ᵇ5. 6. 744 ᵃ36. Πα8. 1256 ᵇ21. ὐ μάτην τὴν πρὸς αὑτὸν ἔχει φιλίαν ἕκαστος, ἀλλ’ ἔστι τῦτο φυσικόν Πβ5. 1263 ᵃ41. μάτην εἶναι Φγ4. 203 ᵇ5. Oα4. 271 ᵃ23. ἔσται τὸ γεγονὸς μάτην ἢ περίεργον Zγβ6. 744 ᵃ38. εἰ μὴ μάτην λέγεται ηεη9. 1241 ᵇ13. ὐ μάτην ἀξιῦσι ηεη15. 1249 ᵃ21. συνέβαινε Σωκράτει τὰς ἀρετὰς μάτην εἶναι ημα1. 1183 ᵇ10, 11, 18.</w:t>
      </w:r>
    </w:p>
    <w:p>
      <w:pPr>
        <w:ind w:left="0"/>
        <w:jc w:val="left"/>
      </w:pPr>
      <w:r>
        <w:rPr>
          <w:b/>
          <w:bCs/>
          <w:sz w:val="24"/>
          <w:szCs w:val="24"/>
        </w:rPr>
        <w:t xml:space="preserve">μάττειν.</w:t>
      </w:r>
      <w:r>
        <w:rPr>
          <w:sz w:val="24"/>
          <w:szCs w:val="24"/>
        </w:rPr>
        <w:t xml:space="preserve"> ὁ τῷ μάττοντι ἐρομένῳ πότερον σκληρὰν ἢ μαλακὴν μάζῃ ἀποκρινόμενος Pγ16. 1416 ᵇ30, 31.</w:t>
      </w:r>
    </w:p>
    <w:p>
      <w:pPr>
        <w:ind w:left="0"/>
        <w:jc w:val="left"/>
      </w:pPr>
      <w:r>
        <w:rPr>
          <w:b/>
          <w:bCs/>
          <w:sz w:val="24"/>
          <w:szCs w:val="24"/>
        </w:rPr>
        <w:t xml:space="preserve">Μαύσωλος</w:t>
      </w:r>
      <w:r>
        <w:rPr>
          <w:sz w:val="24"/>
          <w:szCs w:val="24"/>
        </w:rPr>
        <w:t xml:space="preserve">, ὁ Καρίας τύραννος οβ1348 ᵃ4-17, 18, 31.</w:t>
      </w:r>
    </w:p>
    <w:p>
      <w:pPr>
        <w:ind w:left="0"/>
        <w:jc w:val="left"/>
      </w:pPr>
      <w:r>
        <w:rPr>
          <w:b/>
          <w:bCs/>
          <w:sz w:val="24"/>
          <w:szCs w:val="24"/>
        </w:rPr>
        <w:t xml:space="preserve">μάχαιρα</w:t>
      </w:r>
      <w:r>
        <w:rPr>
          <w:sz w:val="24"/>
          <w:szCs w:val="24"/>
        </w:rPr>
        <w:t xml:space="preserve"> κᾀ διαιρεῖται εἰς μαχαίρας Oγ8. 307 ᵃ30. μάχαιρα Δελφική Πα2. 1252 ᵇ2 Göttling. — ἐν ὄρει Βερεκυνθίῳ γεννᾶσθαι λίθον καλέμενον μάχαιραν θ173. 845 ᵃ5.</w:t>
      </w:r>
    </w:p>
    <w:p>
      <w:pPr>
        <w:ind w:left="0"/>
        <w:jc w:val="left"/>
      </w:pPr>
      <w:r>
        <w:rPr>
          <w:b/>
          <w:bCs/>
          <w:sz w:val="24"/>
          <w:szCs w:val="24"/>
        </w:rPr>
        <w:t xml:space="preserve">μαχαίριον</w:t>
      </w:r>
      <w:r>
        <w:rPr>
          <w:sz w:val="24"/>
          <w:szCs w:val="24"/>
        </w:rPr>
        <w:t xml:space="preserve"> ἰατρικόν Mκ3. 1061 ᵃ4. ημβ11. 1209 ᵃ23. διὰ τῦ μαχαιρίον τὸ ὕδωρ ἐξεληλυθέναι τοῖς ὑδρωπιοῦσιν Zγε8. 789 ᵇ13.</w:t>
      </w:r>
    </w:p>
    <w:p>
      <w:pPr>
        <w:ind w:left="0"/>
        <w:jc w:val="left"/>
      </w:pPr>
      <w:r>
        <w:rPr>
          <w:b/>
          <w:bCs/>
          <w:sz w:val="24"/>
          <w:szCs w:val="24"/>
        </w:rPr>
        <w:t xml:space="preserve">Μαχάων</w:t>
      </w:r>
      <w:r>
        <w:rPr>
          <w:sz w:val="24"/>
          <w:szCs w:val="24"/>
        </w:rPr>
        <w:t xml:space="preserve"> f 596. 1576 ᵃ13.</w:t>
      </w:r>
    </w:p>
    <w:p>
      <w:pPr>
        <w:ind w:left="0"/>
        <w:jc w:val="left"/>
      </w:pPr>
      <w:r>
        <w:rPr>
          <w:b/>
          <w:bCs/>
          <w:sz w:val="24"/>
          <w:szCs w:val="24"/>
        </w:rPr>
        <w:t xml:space="preserve">μάχεσθαι</w:t>
      </w:r>
      <w:r>
        <w:rPr>
          <w:sz w:val="24"/>
          <w:szCs w:val="24"/>
        </w:rPr>
        <w:t xml:space="preserve"> ἀλλήλοις ηεη3. 1238 ᵇ36. οἱ ὁμονοῦντες ὐ μάχονται ηεη7. 1241 ᵃ30. — μάχεσθαι τοῖς φανεροῖς, τοῖς εὐλόγοις, ταῖς ἀκριβεστάταις ἐπιστήμαις Φθ3. 254 ᵃ8. Mν3. 1091 ᵃ6. Oγ4. 303 ᵃ20. 7. 306 ᵃ27. μάχεσθαι ἡδονῇ, θυμῷ Hβ2. 1105 ᵃ8. μάχεται πάντα ταῦτα πρὸς ἄλληλα ηεη6. 1240 ᵃ30. μαχέσασθαι πρὸς νόμον ἐναντίον, πρὸς τὰ εὐέλεγκτα Pα15. 1376 ᵇ16. γ17. 1418 ᵇ19. ὕτω μαχετέον (hoc argumentum opponendum est) ὅτι τὸ παρὸν ὐχ ὅμοιον Pβ25. 1403 ᵃ9. cf τι17. 175 ᵃ34. — τοῖς πολλοῖς τὰ ἡδέα μάχεται (ἄλλος γὰρ ἄλλο νομίζει Paraphr?) διὰ τὸ μὴ φύσει τοιαῦτ’ εἶναι, τοῖς δὲ φιλοκάλοις ἐστὶν ἡδέα τὰ φύσει ἡδέα Hα9. 1099 ᵃ12. — μάχεσθαι c inf, οἱ περὶ ταύτην τὴν ἐργασίαν ὄντες μάχονται χωρίζειν τὴν μεμιγμένην κόπρον Zιε19. 552 ᵃ23.</w:t>
      </w:r>
    </w:p>
    <w:p>
      <w:pPr>
        <w:ind w:left="0"/>
        <w:jc w:val="left"/>
      </w:pPr>
      <w:r>
        <w:rPr>
          <w:b/>
          <w:bCs/>
          <w:sz w:val="24"/>
          <w:szCs w:val="24"/>
        </w:rPr>
        <w:t xml:space="preserve">μάχη.</w:t>
      </w:r>
      <w:r>
        <w:rPr>
          <w:sz w:val="24"/>
          <w:szCs w:val="24"/>
        </w:rPr>
        <w:t xml:space="preserve"> στάσεις κᾀ μάχαι πρὸς ἀλλήλες Πδ11. 1296 ᵃ28. ε3. 1303 ᵇ2. μάχη ἐκ τῆς λοιδορίας Mδ1. 1013 ᵃ9. cf Ἐπίχαρμος p 282 ᵇ44. ἐντεῦθεν αἱ μάχαι κᾀ τὰ ἐγκλήματα Hε6. 1131 ᵃ23. θ15. 1162 ᵇ9.</w:t>
      </w:r>
    </w:p>
    <w:p>
      <w:pPr>
        <w:ind w:left="0"/>
        <w:jc w:val="left"/>
      </w:pPr>
      <w:r>
        <w:rPr>
          <w:b/>
          <w:bCs/>
          <w:sz w:val="24"/>
          <w:szCs w:val="24"/>
        </w:rPr>
        <w:t xml:space="preserve">μαχητικοὶ</w:t>
      </w:r>
      <w:r>
        <w:rPr>
          <w:sz w:val="24"/>
          <w:szCs w:val="24"/>
        </w:rPr>
        <w:t xml:space="preserve"> τίνες Pβ4. 1381 ᵃ32, ᵇ10. α12. 1372 ᵇ31. μαχητικοὶ περὶ κέρδυς Pα12. 1372 ᵇ31. παιδιαὶ μαχητικαὶ κᾀ ἐριστικαὶ Pα11. 1371 ᵃ1. ὀδόντες μαχητικοὶ Zμγ2. 662 ᵇ34.</w:t>
      </w:r>
    </w:p>
    <w:p>
      <w:pPr>
        <w:ind w:left="0"/>
        <w:jc w:val="left"/>
      </w:pPr>
      <w:r>
        <w:rPr>
          <w:b/>
          <w:bCs/>
          <w:sz w:val="24"/>
          <w:szCs w:val="24"/>
        </w:rPr>
        <w:t xml:space="preserve">μάχιμος.</w:t>
      </w:r>
      <w:r>
        <w:rPr>
          <w:sz w:val="24"/>
          <w:szCs w:val="24"/>
        </w:rPr>
        <w:t xml:space="preserve"> οἱ ἀνδρειότατοι μαχιμώτατοι Hγ11. 1116 ᵇ14. dist ἀνδρεῖος Hγ11. 1117 ᵃ7. ζῷα μάχιμα τὸ ἦθος Zμγ2. 663 ᵃ13 (coni θηριώδη). Zιη7. 613 ᵃ8. 17. 616 ᵇ20, 22. f 268. 1526 ᵇ34. — τὸ μάχιμον, οἱ μάχιμοι, pars civitatis Πβ8. 1268 ᵃ37, 39, ᵇ2. η8. 1328 ᵇ22. 10. 1329 ᵇ1.</w:t>
      </w:r>
    </w:p>
    <w:p>
      <w:pPr>
        <w:ind w:left="0"/>
        <w:jc w:val="left"/>
      </w:pPr>
      <w:r>
        <w:rPr>
          <w:b/>
          <w:bCs/>
          <w:sz w:val="24"/>
          <w:szCs w:val="24"/>
        </w:rPr>
        <w:t xml:space="preserve">μάχλος.</w:t>
      </w:r>
      <w:r>
        <w:rPr>
          <w:sz w:val="24"/>
          <w:szCs w:val="24"/>
        </w:rPr>
        <w:t xml:space="preserve"> μαχλόταται δὲ γυναῖκες (Hes ε 586) πδ25. 879 ᵃ28.</w:t>
      </w:r>
    </w:p>
    <w:p>
      <w:pPr>
        <w:ind w:left="0"/>
        <w:jc w:val="left"/>
      </w:pPr>
      <w:r>
        <w:rPr>
          <w:b/>
          <w:bCs/>
          <w:sz w:val="24"/>
          <w:szCs w:val="24"/>
        </w:rPr>
        <w:t xml:space="preserve">Machlys.</w:t>
      </w:r>
      <w:r>
        <w:rPr>
          <w:sz w:val="24"/>
          <w:szCs w:val="24"/>
        </w:rPr>
        <w:t xml:space="preserve"> supra Nasamonas confinesque illis Machlyas Androgynos esse f 563. 1570 ᵇ37.</w:t>
      </w:r>
    </w:p>
    <w:p>
      <w:pPr>
        <w:ind w:left="0"/>
        <w:jc w:val="left"/>
      </w:pPr>
      <w:r>
        <w:rPr>
          <w:b/>
          <w:bCs/>
          <w:sz w:val="24"/>
          <w:szCs w:val="24"/>
        </w:rPr>
        <w:t xml:space="preserve">Μεγακλῆς</w:t>
      </w:r>
      <w:r>
        <w:rPr>
          <w:sz w:val="24"/>
          <w:szCs w:val="24"/>
        </w:rPr>
        <w:t xml:space="preserve"> Μιτυληναῖος Πε10. 1311 ᵇ27.</w:t>
      </w:r>
    </w:p>
    <w:p>
      <w:pPr>
        <w:ind w:left="0"/>
        <w:jc w:val="left"/>
      </w:pPr>
      <w:r>
        <w:rPr>
          <w:b/>
          <w:bCs/>
          <w:sz w:val="24"/>
          <w:szCs w:val="24"/>
        </w:rPr>
        <w:t xml:space="preserve">μεγαλάδικος</w:t>
      </w:r>
      <w:r>
        <w:rPr>
          <w:sz w:val="24"/>
          <w:szCs w:val="24"/>
        </w:rPr>
        <w:t xml:space="preserve">, opp μικραδικηταί Pβ17. 1391 ᵃ29.</w:t>
      </w:r>
    </w:p>
    <w:p>
      <w:pPr>
        <w:ind w:left="0"/>
        <w:jc w:val="left"/>
      </w:pPr>
      <w:r>
        <w:rPr>
          <w:b/>
          <w:bCs/>
          <w:sz w:val="24"/>
          <w:szCs w:val="24"/>
        </w:rPr>
        <w:t xml:space="preserve">μεγαλεῖος.</w:t>
      </w:r>
      <w:r>
        <w:rPr>
          <w:sz w:val="24"/>
          <w:szCs w:val="24"/>
        </w:rPr>
        <w:t xml:space="preserve"> οἷον τὰ πολλὰ (ὀνόματα) τῶν μεγαλείων (Bk² e ci Tyrwh, Μεγαλιωτῶν Codd bk) πο21. 1457 ᵃ35.</w:t>
      </w:r>
    </w:p>
    <w:p>
      <w:pPr>
        <w:ind w:left="0"/>
        <w:jc w:val="left"/>
      </w:pPr>
      <w:r>
        <w:rPr>
          <w:b/>
          <w:bCs/>
          <w:sz w:val="24"/>
          <w:szCs w:val="24"/>
        </w:rPr>
        <w:t xml:space="preserve">Μεγάλη πόλις</w:t>
      </w:r>
      <w:r>
        <w:rPr>
          <w:sz w:val="24"/>
          <w:szCs w:val="24"/>
        </w:rPr>
        <w:t xml:space="preserve"> ἡ ἐν Πελοποννήσῳ θ127. 842 ᵇ26. μύριοι ἐν Μεγάλῃ πόλει, συνέδριον κοινὸν Ἀρκάδων ἁπάντων f 442. 1550 ᵇ6.</w:t>
      </w:r>
    </w:p>
    <w:p>
      <w:pPr>
        <w:ind w:left="0"/>
        <w:jc w:val="left"/>
      </w:pPr>
      <w:r>
        <w:rPr>
          <w:sz w:val="24"/>
          <w:szCs w:val="24"/>
        </w:rPr>
        <w:t xml:space="preserve">---</w:t>
      </w:r>
    </w:p>
    <w:p>
      <w:pPr>
        <w:ind w:left="0"/>
        <w:jc w:val="left"/>
      </w:pPr>
      <w:r>
        <w:rPr>
          <w:sz w:val="24"/>
          <w:szCs w:val="24"/>
        </w:rPr>
        <w:t xml:space="preserve">448 Μεγαλιωτῶν — μέγεθος</w:t>
      </w:r>
    </w:p>
    <w:p>
      <w:pPr>
        <w:ind w:left="0"/>
        <w:jc w:val="left"/>
      </w:pPr>
      <w:r>
        <w:rPr>
          <w:b/>
          <w:bCs/>
          <w:sz w:val="24"/>
          <w:szCs w:val="24"/>
        </w:rPr>
        <w:t xml:space="preserve">Μεγαλιωτῶν</w:t>
      </w:r>
      <w:r>
        <w:rPr>
          <w:sz w:val="24"/>
          <w:szCs w:val="24"/>
        </w:rPr>
        <w:t xml:space="preserve"> (Bk, μεγαλείων ci Tyrwhitt al) πο 21. 1457 a35.</w:t>
      </w:r>
    </w:p>
    <w:p>
      <w:pPr>
        <w:ind w:left="0"/>
        <w:jc w:val="left"/>
      </w:pPr>
      <w:r>
        <w:rPr>
          <w:b/>
          <w:bCs/>
          <w:sz w:val="24"/>
          <w:szCs w:val="24"/>
        </w:rPr>
        <w:t xml:space="preserve">μεγαλοκέφαλος</w:t>
      </w:r>
      <w:r>
        <w:rPr>
          <w:sz w:val="24"/>
          <w:szCs w:val="24"/>
        </w:rPr>
        <w:t xml:space="preserve"> υ3. 457 a23. πλ3. 955 b7.</w:t>
      </w:r>
    </w:p>
    <w:p>
      <w:pPr>
        <w:ind w:left="0"/>
        <w:jc w:val="left"/>
      </w:pPr>
      <w:r>
        <w:rPr>
          <w:b/>
          <w:bCs/>
          <w:sz w:val="24"/>
          <w:szCs w:val="24"/>
        </w:rPr>
        <w:t xml:space="preserve">μεγαλοκίνδυνος</w:t>
      </w:r>
      <w:r>
        <w:rPr>
          <w:sz w:val="24"/>
          <w:szCs w:val="24"/>
        </w:rPr>
        <w:t xml:space="preserve">, opp μικροκίνδυνος Hδ 8. 1124 b8.</w:t>
      </w:r>
    </w:p>
    <w:p>
      <w:pPr>
        <w:ind w:left="0"/>
        <w:jc w:val="left"/>
      </w:pPr>
      <w:r>
        <w:rPr>
          <w:b/>
          <w:bCs/>
          <w:sz w:val="24"/>
          <w:szCs w:val="24"/>
        </w:rPr>
        <w:t xml:space="preserve">μεγαλοκόϊλιος</w:t>
      </w:r>
      <w:r>
        <w:rPr>
          <w:sz w:val="24"/>
          <w:szCs w:val="24"/>
        </w:rPr>
        <w:t xml:space="preserve">, coni μεγαλοφλεβος Zμγ 4. 667 a29.</w:t>
      </w:r>
    </w:p>
    <w:p>
      <w:pPr>
        <w:ind w:left="0"/>
        <w:jc w:val="left"/>
      </w:pPr>
      <w:r>
        <w:rPr>
          <w:b/>
          <w:bCs/>
          <w:sz w:val="24"/>
          <w:szCs w:val="24"/>
        </w:rPr>
        <w:t xml:space="preserve">μεγαλοκόρυφος</w:t>
      </w:r>
      <w:r>
        <w:rPr>
          <w:sz w:val="24"/>
          <w:szCs w:val="24"/>
        </w:rPr>
        <w:t xml:space="preserve"> γῆ (ex Lycophrone) Pγ 3. 1405 b36.</w:t>
      </w:r>
    </w:p>
    <w:p>
      <w:pPr>
        <w:ind w:left="0"/>
        <w:jc w:val="left"/>
      </w:pPr>
      <w:r>
        <w:rPr>
          <w:b/>
          <w:bCs/>
          <w:sz w:val="24"/>
          <w:szCs w:val="24"/>
        </w:rPr>
        <w:t xml:space="preserve">μεγαλοκύμων</w:t>
      </w:r>
      <w:r>
        <w:rPr>
          <w:sz w:val="24"/>
          <w:szCs w:val="24"/>
        </w:rPr>
        <w:t xml:space="preserve"> πκ 16. 942 a14.</w:t>
      </w:r>
    </w:p>
    <w:p>
      <w:pPr>
        <w:ind w:left="0"/>
        <w:jc w:val="left"/>
      </w:pPr>
      <w:r>
        <w:rPr>
          <w:b/>
          <w:bCs/>
          <w:sz w:val="24"/>
          <w:szCs w:val="24"/>
        </w:rPr>
        <w:t xml:space="preserve">μεγαλομέρεια</w:t>
      </w:r>
      <w:r>
        <w:rPr>
          <w:sz w:val="24"/>
          <w:szCs w:val="24"/>
        </w:rPr>
        <w:t xml:space="preserve"> MA 8. 989 a6.</w:t>
      </w:r>
    </w:p>
    <w:p>
      <w:pPr>
        <w:ind w:left="0"/>
        <w:jc w:val="left"/>
      </w:pPr>
      <w:r>
        <w:rPr>
          <w:b/>
          <w:bCs/>
          <w:sz w:val="24"/>
          <w:szCs w:val="24"/>
        </w:rPr>
        <w:t xml:space="preserve">μεγαλομερής</w:t>
      </w:r>
      <w:r>
        <w:rPr>
          <w:sz w:val="24"/>
          <w:szCs w:val="24"/>
        </w:rPr>
        <w:t xml:space="preserve">. ταχὺ τὸ μεγαλομερές Oγ 5. 303 b27.</w:t>
      </w:r>
    </w:p>
    <w:p>
      <w:pPr>
        <w:ind w:left="0"/>
        <w:jc w:val="left"/>
      </w:pPr>
      <w:r>
        <w:rPr>
          <w:b/>
          <w:bCs/>
          <w:sz w:val="24"/>
          <w:szCs w:val="24"/>
        </w:rPr>
        <w:t xml:space="preserve">μεγαλοπόνηρος</w:t>
      </w:r>
      <w:r>
        <w:rPr>
          <w:sz w:val="24"/>
          <w:szCs w:val="24"/>
        </w:rPr>
        <w:t xml:space="preserve">, opp μικροπόνηρος Πδ 11. 1295 b9.</w:t>
      </w:r>
    </w:p>
    <w:p>
      <w:pPr>
        <w:ind w:left="0"/>
        <w:jc w:val="left"/>
      </w:pPr>
      <w:r>
        <w:rPr>
          <w:b/>
          <w:bCs/>
          <w:sz w:val="24"/>
          <w:szCs w:val="24"/>
        </w:rPr>
        <w:t xml:space="preserve">μεγαλόπους</w:t>
      </w:r>
      <w:r>
        <w:rPr>
          <w:sz w:val="24"/>
          <w:szCs w:val="24"/>
        </w:rPr>
        <w:t xml:space="preserve"> ὁ κύκνος Zυ 21. 617 a26.</w:t>
      </w:r>
    </w:p>
    <w:p>
      <w:pPr>
        <w:ind w:left="0"/>
        <w:jc w:val="left"/>
      </w:pPr>
      <w:r>
        <w:rPr>
          <w:b/>
          <w:bCs/>
          <w:sz w:val="24"/>
          <w:szCs w:val="24"/>
        </w:rPr>
        <w:t xml:space="preserve">μεγαλοπρέπεια</w:t>
      </w:r>
      <w:r>
        <w:rPr>
          <w:sz w:val="24"/>
          <w:szCs w:val="24"/>
        </w:rPr>
        <w:t xml:space="preserve">, def Hβ 7. 1107 b17. δ 4. 1122 a31. ηεβ 3. 1221 a11. Pα 9. 1366 b18. etymol Hδ 4. 1122 a23. ημα 27. 1192 b8. περὶ μεγαλοπρεπείας Hδ 4-6. ηεγ 6. ημα 27.</w:t>
      </w:r>
    </w:p>
    <w:p>
      <w:pPr>
        <w:ind w:left="0"/>
        <w:jc w:val="left"/>
      </w:pPr>
      <w:r>
        <w:rPr>
          <w:b/>
          <w:bCs/>
          <w:sz w:val="24"/>
          <w:szCs w:val="24"/>
        </w:rPr>
        <w:t xml:space="preserve">μεγαλοπρεπής</w:t>
      </w:r>
      <w:r>
        <w:rPr>
          <w:sz w:val="24"/>
          <w:szCs w:val="24"/>
        </w:rPr>
        <w:t xml:space="preserve"> (cf μεγαλοπρέπεια), def ηεγ 6. 1233 a36-38. 15 dist ἐλευθέριος Hβ 7. 1107 b17. dist αὐθάδης Pα 9. 1367 b1. — μεγαλοπρεπὴς λέξις ρ36. 1441 b12. — μεθιστάναι ἐπὶ τὸ μεγαλοπρεπέστερον, opp ἐπὶ τὸ ταπεινότερον ρ 3. 1423 a31. — μεγαλοπρεπῶς ποιεῖν τι Hδ 5. 1123 a17.</w:t>
      </w:r>
    </w:p>
    <w:p>
      <w:pPr>
        <w:ind w:left="0"/>
        <w:jc w:val="left"/>
      </w:pPr>
      <w:r>
        <w:rPr>
          <w:b/>
          <w:bCs/>
          <w:sz w:val="24"/>
          <w:szCs w:val="24"/>
        </w:rPr>
        <w:t xml:space="preserve">μεγαλόστομος</w:t>
      </w:r>
      <w:r>
        <w:rPr>
          <w:sz w:val="24"/>
          <w:szCs w:val="24"/>
        </w:rPr>
        <w:t xml:space="preserve">. τὰ μεγαλόστομα, opp τὰ συστομώτερα 20 Zμγ 1. 662 a25.</w:t>
      </w:r>
    </w:p>
    <w:p>
      <w:pPr>
        <w:ind w:left="0"/>
        <w:jc w:val="left"/>
      </w:pPr>
      <w:r>
        <w:rPr>
          <w:b/>
          <w:bCs/>
          <w:sz w:val="24"/>
          <w:szCs w:val="24"/>
        </w:rPr>
        <w:t xml:space="preserve">μεγαλότεχνοι</w:t>
      </w:r>
      <w:r>
        <w:rPr>
          <w:sz w:val="24"/>
          <w:szCs w:val="24"/>
        </w:rPr>
        <w:t xml:space="preserve"> κ 6. 398 b14 Kapp.</w:t>
      </w:r>
    </w:p>
    <w:p>
      <w:pPr>
        <w:ind w:left="0"/>
        <w:jc w:val="left"/>
      </w:pPr>
      <w:r>
        <w:rPr>
          <w:b/>
          <w:bCs/>
          <w:sz w:val="24"/>
          <w:szCs w:val="24"/>
        </w:rPr>
        <w:t xml:space="preserve">μεγαλόφθαλμος</w:t>
      </w:r>
      <w:r>
        <w:rPr>
          <w:sz w:val="24"/>
          <w:szCs w:val="24"/>
        </w:rPr>
        <w:t xml:space="preserve">, οἱ μεγαλόφθαλμοι νωθροί φ 6. 811 b20.</w:t>
      </w:r>
    </w:p>
    <w:p>
      <w:pPr>
        <w:ind w:left="0"/>
        <w:jc w:val="left"/>
      </w:pPr>
      <w:r>
        <w:rPr>
          <w:b/>
          <w:bCs/>
          <w:sz w:val="24"/>
          <w:szCs w:val="24"/>
        </w:rPr>
        <w:t xml:space="preserve">μεγαλόφλεβος</w:t>
      </w:r>
      <w:r>
        <w:rPr>
          <w:sz w:val="24"/>
          <w:szCs w:val="24"/>
        </w:rPr>
        <w:t xml:space="preserve">, coni μεγαλοκόϊλιος Zμγ 4. 667 a30.</w:t>
      </w:r>
    </w:p>
    <w:p>
      <w:pPr>
        <w:ind w:left="0"/>
        <w:jc w:val="left"/>
      </w:pPr>
      <w:r>
        <w:rPr>
          <w:b/>
          <w:bCs/>
          <w:sz w:val="24"/>
          <w:szCs w:val="24"/>
        </w:rPr>
        <w:t xml:space="preserve">μεγαλοφωνία</w:t>
      </w:r>
      <w:r>
        <w:rPr>
          <w:sz w:val="24"/>
          <w:szCs w:val="24"/>
        </w:rPr>
        <w:t xml:space="preserve">. ἕτερον τὸ βαρὺ κᾀ ὀξὺ ἐν φωνῇ τῆς μεγα- 25 λοφωνίας κᾀ μικροφωνίας Zγε 7. 787 a3.</w:t>
      </w:r>
    </w:p>
    <w:p>
      <w:pPr>
        <w:ind w:left="0"/>
        <w:jc w:val="left"/>
      </w:pPr>
      <w:r>
        <w:rPr>
          <w:b/>
          <w:bCs/>
          <w:sz w:val="24"/>
          <w:szCs w:val="24"/>
        </w:rPr>
        <w:t xml:space="preserve">μεγαλόφωνος</w:t>
      </w:r>
      <w:r>
        <w:rPr>
          <w:sz w:val="24"/>
          <w:szCs w:val="24"/>
        </w:rPr>
        <w:t xml:space="preserve">, opp μικρόφωνος Zγε 7. 786 b9. μεγαλόφωνά ἐστιν ἐν τῷ πολὺ ἁπλῶς εἶναι τὸ κινύμενον Zγε 7. 787 a12. μεγαλόφωνοι οἱ θερμοὶ τὴν φύσιν πια 3. 899 a9.</w:t>
      </w:r>
    </w:p>
    <w:p>
      <w:pPr>
        <w:ind w:left="0"/>
        <w:jc w:val="left"/>
      </w:pPr>
      <w:r>
        <w:rPr>
          <w:b/>
          <w:bCs/>
          <w:sz w:val="24"/>
          <w:szCs w:val="24"/>
        </w:rPr>
        <w:t xml:space="preserve">μεγαλοψυχία</w:t>
      </w:r>
      <w:r>
        <w:rPr>
          <w:sz w:val="24"/>
          <w:szCs w:val="24"/>
        </w:rPr>
        <w:t xml:space="preserve">, μεσότης μικροψυχίας κᾀ χαυνότητος Hβ 7. 30 1107 b22. ηεβ 3. 1221 a10, 31. γ 5. 1233 a16. ημα 26. 1192 a21. κόσμος τῶν ἀρετῶν Hδ 7. 1124 a1. ἀρετὴ μεγάλων ποιητικὴ εὐεργετημάτων Pα 9. 1366 b17. cf β 12. 1389 a33. μεγαλοψυχία, def Aδ 13. 97 b16-25. αρ 1. 1249 b29. 2. 1250 a14. 5. 1250 b34-42. περὶ μεγαλοψυχίας Hδ 7-9. 35 ηεγ 5. ημα 26.</w:t>
      </w:r>
    </w:p>
    <w:p>
      <w:pPr>
        <w:ind w:left="0"/>
        <w:jc w:val="left"/>
      </w:pPr>
      <w:r>
        <w:rPr>
          <w:b/>
          <w:bCs/>
          <w:sz w:val="24"/>
          <w:szCs w:val="24"/>
        </w:rPr>
        <w:t xml:space="preserve">μεγαλόψυχος</w:t>
      </w:r>
      <w:r>
        <w:rPr>
          <w:sz w:val="24"/>
          <w:szCs w:val="24"/>
        </w:rPr>
        <w:t xml:space="preserve"> (cf μεγαλοψυχία), def Hδ 7. 1123 b2, 29. etymol ηεγ 5. 1232 a28. ὁ μεγαλόψυχος ὁμοίως τῷ σεμνῷ κᾀ τῷ μεγαλοπρεπεῖ ηεγ 5. 1232 a30. οἱ μεγαλόψυχοι κᾀ οἱ ἐλεύθεροι Πθ 3. 1338 b3. — τὰ τοιαῦτα μεγαλοψυχοτέρως 40 ποιεῖ Hδ 8. 1124 a24. μεγαλοψυχότεροι πρὸς ἀρετήν Πθ 6. 1341 a29.</w:t>
      </w:r>
    </w:p>
    <w:p>
      <w:pPr>
        <w:ind w:left="0"/>
        <w:jc w:val="left"/>
      </w:pPr>
      <w:r>
        <w:rPr>
          <w:b/>
          <w:bCs/>
          <w:sz w:val="24"/>
          <w:szCs w:val="24"/>
        </w:rPr>
        <w:t xml:space="preserve">Μέγαρα</w:t>
      </w:r>
      <w:r>
        <w:rPr>
          <w:sz w:val="24"/>
          <w:szCs w:val="24"/>
        </w:rPr>
        <w:t xml:space="preserve">. res publicae Πδ 15. 1300 a17. ε 5. 1304 b35. Θεαγένης ἐν Μεγάροις Πε 5. 1305 a24. Pα 2. 1357 b33. — Μέγαράδε Mγ 4. 1008 b14. — Μεγαροῖ Zιε 19. 552 a12. 45</w:t>
      </w:r>
    </w:p>
    <w:p>
      <w:pPr>
        <w:ind w:left="0"/>
        <w:jc w:val="left"/>
      </w:pPr>
      <w:r>
        <w:rPr>
          <w:b/>
          <w:bCs/>
          <w:sz w:val="24"/>
          <w:szCs w:val="24"/>
        </w:rPr>
        <w:t xml:space="preserve">Μεγαρέων πόλις</w:t>
      </w:r>
      <w:r>
        <w:rPr>
          <w:sz w:val="24"/>
          <w:szCs w:val="24"/>
        </w:rPr>
        <w:t xml:space="preserve"> Πγ 9. 1280 b14. ἀταξία κᾀ ἀναρχία Πε 3. 1302 b31. τῆς κωμῳδίας οἱ Μεγαρεῖς ἀντιποιοῦνται οἵ τε ἐνταῦθα κᾀ οἱ ἐκ Σικελίας πο 3. 1448 a31. οἱ Μεγαρεῖς βάναυσοι Hδ 6. 1123 a24. ὑκέτι γιγνώσκουσιν Ἀθηναῖοι Μεγάρας ηεη 10. 1242 b25. Μεγαρέων πολιτεία f 509. cf 433. 50 1549 b36.</w:t>
      </w:r>
    </w:p>
    <w:p>
      <w:pPr>
        <w:ind w:left="0"/>
        <w:jc w:val="left"/>
      </w:pPr>
      <w:r>
        <w:rPr>
          <w:b/>
          <w:bCs/>
          <w:sz w:val="24"/>
          <w:szCs w:val="24"/>
        </w:rPr>
        <w:t xml:space="preserve">Μεγαρικός</w:t>
      </w:r>
      <w:r>
        <w:rPr>
          <w:sz w:val="24"/>
          <w:szCs w:val="24"/>
        </w:rPr>
        <w:t xml:space="preserve">. κατὰ τὴν Μεγαρικήν σ973 b18. f 238. 1522 a2. — οἱ Μεγαρικοί (philosophi) refutantur quod statuunt ὅταν ἐνεργῇ μόνον δύνασθαι Mθ 3.</w:t>
      </w:r>
    </w:p>
    <w:p>
      <w:pPr>
        <w:ind w:left="0"/>
        <w:jc w:val="left"/>
      </w:pPr>
      <w:r>
        <w:rPr>
          <w:b/>
          <w:bCs/>
          <w:sz w:val="24"/>
          <w:szCs w:val="24"/>
        </w:rPr>
        <w:t xml:space="preserve">μέγας</w:t>
      </w:r>
      <w:r>
        <w:rPr>
          <w:sz w:val="24"/>
          <w:szCs w:val="24"/>
        </w:rPr>
        <w:t xml:space="preserve">. τὸ μέγα ἢ μικρὸν κᾀ σημαίνει ποσὸν ἀλλὰ μᾶλλον 55 πρός τι K 6. 5 b27, cf b18. τὸ μέγα ἐκ ἐναντίον τῷ μικρῷ K 6. 6 a8. τὸ μέγα τῷ κατὰ συνέχειαν εἶναι κᾀ ποσόν τι μέγα λέγεται πια 7. 914 b3. μέγιστον ὃ μή ἐστιν ὑπερβολή, κᾀ τέλειον ὃ μή ἐστιν ἔξω λαβεῖν τι δυνατόν Mι 4. 1055 a11. μεῖζόν τινός τινι τδ 4. 125 a20. — τὸ γάλα φαίνεται 60 μέγιστος ὧν κύκλος μα 8. 345 a33. εἰ ἐν μικρῷ κόσμῳ γίνεται, κᾀ ἐν μεγάλῳ Φθ 2. 252 b27. οἱ μεγάλοι γῦπες θ60. 835 a4, cf γίλψ p 164 b2. ὁ μέγας δάκτυλος, cf δάκτυλος p 165 a14. ἡ μεγάλη καλυμένη φλέψ υ 3. 458 a18, cf φλέψ. — ἄνεμος μείζων κᾀ πλείων, ἄνεμοι ψυχροὶ κᾀ μεγάλοι μβ 5. 363 a16. 6. 364 b11. φθέγγεσθαι μέγα Zγε 7. 788 a32. μεῖζον κᾀ κάλλιον τὸ παντὸς χοροῦ Πγ 13. 1284 b11. φωνὴ μεγάλη, μείζων Zθ 3. 593 a11, 6 (cf μεγαλόφωνος). πότε δεῖ χρῆσθαι φωνῇ μεγάλῃ, μικρᾷ, μέσῃ Pγ 1. 1403 b28. — γένη μεγάλα τῶν ζῴων, γένη μέγιστα τῶν ζῴων Zια 6. 490 b16, 7. — μεῖζον ἄκρον, def Aα 4. 26 a21. — ὀρθῶς κρῖναι τὰ μεγάλα κᾀ μικρὰ τῶν ἀγαθῶν ηεγ 5. 1232 a32, b29. διαφέρει τὸ ἐν τῷ ἔργῳ μέγα τῷ ἐν τῷ δαπανήματι Hδ 5. 1123 a13. ἀρχαὶ μεγάλαι, μέγισται Πδ 9. 1294 b29. 15. 1299 b29. ε 8. 1308 a24. τιμαὶ μεγάλαι, opp μικραί Πε 8. 1308 b14. στασιάζουσιν ἐκ μικρῶν περὶ μεγάλων Πε 4. 1303 b18. ἐάν τις μέγας ᾖ κᾀ δυνάμενος ἔτι μείζων εἶναι Πε 7. 1307 a2. cf 8. 1308 a22. ὀξεῖαι αἱ τῶν νέων βυλήσεις κᾀ κᾀ μεγάλαι Pβ 12. 1398 a8. ἐπιθεωρεῖν τὰ μεγάλα τῶν ἠθῶν κᾀ τὰ ἀκριβῆ κᾀ τὰ μέτρια ρ 23. 1434 b29. — μέγα κᾀ χαλεπόν Φδ 4. 212 a7. μέγα πρὸς φιλίαν, μέγιστον πρὸς τὴν τῦ ἤθυς ἀρετήν Hθ 14. 1161 b33. κ 1. 1172 a22. ἡγύμενος μέγα εἶναι τὸ ἄρχειν ηεγ 5. 1233 a30. ὑδὲν μέγα, coni ὑδὲν σεμνόν Hη 3. 1146 a16. — τὸ μέγα κᾀ τὸ μικρόν Platonis, cf Πλάτων. ὡς μὲν ὖν ὕλην τὸ μέγα κᾀ τὸ μικρὸν εἶναι ἀρχάς, ὡς δ᾽ ὐσίαν τὸ ἕν (Πλάτων φησίν) MA 6. 987 b20 Bz. Φα 4. 187 a17. 9. 192 a7, 11. cf MA 7. 988 a26. β 3. 998 b10. μ 8. 1083 b24, 32. ν 1. 1087 b11. μικρὸν κᾀ μέγα MA 9. 992 a12. τὸ ἄπειρον ἐκ μεγάλυ κᾀ μικρῦ MA 6. 987 b26. Πλάτων δύο ἄπειρα, τὸ μέγα κᾀ τὸ μικρόν Φγ 4. 203 a16. εἴτε τῦ μεγάλυ κᾀ τῦ μικρῦ ὄντος τῦ μεθεκτικῦ εἴτε τῆς ὕλης Φδ 2. 209 b35. εἴδη τῦ μεγάλυ κᾀ τῦ μικρῦ Mμ 9. 1085 a9. A9. 992 a11 Bz. ν 1. 1087 b16. γεννῶνται οἱ ἀριθμοὶ τοῖς μὲν ἐκ τῆς τῦ ἀνίσυ δυνάδος τῦ μεγάλυ κᾀ μικρῦ Mν 1. 1087 b8.</w:t>
      </w:r>
    </w:p>
    <w:p>
      <w:pPr>
        <w:ind w:left="0"/>
        <w:jc w:val="left"/>
      </w:pPr>
      <w:r>
        <w:rPr>
          <w:b/>
          <w:bCs/>
          <w:sz w:val="24"/>
          <w:szCs w:val="24"/>
        </w:rPr>
        <w:t xml:space="preserve">μέγεθος</w:t>
      </w:r>
      <w:r>
        <w:rPr>
          <w:sz w:val="24"/>
          <w:szCs w:val="24"/>
        </w:rPr>
        <w:t xml:space="preserve"> vel magnitudinem, ποσότητα, significat, vel rem magnam, extensam, ποσόν τι. 1. κοινὰ δ᾽ ἐστὶ τῶν αἰσθήσεων οἷον σχῆμα κᾀ μέγεθος κᾀ κίνησις κᾀ τἆλλα τοιαῦτα εν 1. 458 b5. μέγας τῷ μεγέθει, μεγέθει μέγιστος θ 114. 841 a20. Zιε 22. 553 b11. μικρός, μείζων, ἐλάττων τὸ μέγεθος Zμγ 14. 675 a29. μα 6. 344 a1. β 8. 366 a11. Zιβ 4. 505 b14. Zγβ 1. 734 a23. τριῶν ὐσῶν κινήσεων, τῆς τε κατὰ μέγεθος κᾀ τῆς κατὰ πάθος κᾀ τῆς κατὰ τόπον Φθ 7. 260 a27. εἰ ἀναλογον τὰ μεγέθη τοῖς βάρεσι Oα 6. 273 b3. τὸ τῦ ἡλίυ μέγεθος μεῖζον ἢ τὸ τῆς γῆς μα 8. 345 b2. μέγεθος σώματος, τίς ἡ ἀρετὴ αὐτῦ Pα 5. 1361 b18-21. μέγεθος (τῦ ἀνθρωπίνυ σώματος) διαφοραί τί σημαίνυσιν φ 6. 813 b7 - 814 a5. τὰ μεγέθεσιν ὑπερβάλλοντα τῶν σωμάτων ἢ σμικρότησιν ἐλλείποντα φ 6. 813 b28. ἔστι πᾶσι τοῖς ζῴοις πέρας τῦ μεγέθως, τῦ μεγέθως λαβεῖν τέλος Zγβ 6. 745 a6. γ 9. 758 b16. τοῖς μέσοις μεγέθεσι τὸ μέσον ἀπέδωκεν ἡ φύσις Zγδ 4. 771 a34, cf b4. τὰ πάχη τῶν τριχῶν κᾀ αἱ λεπτότητες κᾀ τὰ μεγέθη διαφέρυσι κατὰ τὺς τόπυς Zιγ 10. 517 b9. φωνῆς μέγεθος (cf μεγαλόφωνος), opp μικρότης, dist ὀξύτης βαρυτης λειότης τραχύτης ψβ 11. 422 b30. φωνῆς μέγεθος ἁρμονία ῥυθμός Pγ 1. 1403 b31. διαφοραὶ κατὰ τὸν πλῦτον κᾀ τὰ μεγέθη τῆς ὐσίας Πδ 3. 1289 b34. περὶ μεγέθως κᾀ μικρότητος τῶν πραγμάτων πόθεν σκεπτέον Pβ 19. 1393 a8-21. βάθος τῆς ψυχῆς κᾀ μέγεθος αρ 5. 1250 b38. — τὸ ἀμερὲς κᾀ μηδὲν ἔχον μέγεθος Φθ 10. 266 a11. περὶ τῶν ἰδίων συναλλαγμάτων κᾀ ἐχόντων μέγεθος Πδ 16. 1300 b23. περίοδος, λέξις ἔχουσα ἀρχὴν κᾀ</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rPr>
                <w:i/>
                <w:iCs/>
              </w:rPr>
              <w:t xml:space="preserve">Μέγης</w:t>
            </w:r>
          </w:p>
        </w:tc>
        <w:tc>
          <w:p>
            <w:r>
              <w:rPr>
                <w:i/>
                <w:iCs/>
              </w:rPr>
              <w:t xml:space="preserve">μέθοδος</w:t>
            </w:r>
          </w:p>
        </w:tc>
        <w:tc>
          <w:p>
            <w:r>
              <w:t xml:space="preserve">449</w:t>
            </w:r>
          </w:p>
        </w:tc>
      </w:tr>
      <w:tr>
        <w:tc>
          <w:p>
            <w:r>
              <w:t xml:space="preserve">τελευτὴν καὶ μέγεθος εὐσύνοπτον Ργ9. 1409 ᵃ36. ὄνυχας ἐλαχίστους ὡς κατὰ μέγεθος ἔχει ἄνθρωπος sim Ζγβ6. 745 ᵇ18. ε2. 781 ᵇ18. 5. 785 ᵃ12, ᵇ19. αὐξητικὸν τὸ εἰς μέγεθος ποιεῖν τὴν ἐπίδοσιν Ζγβ6. 744 ᵇ35. ἀρετὴ εἰς μέγεθος οὖσα ημβ3. 1200 ᵃ33. συμπ εἰς ὑπερβολὴν γινομένη ᵃ14. περὶ τὰ πρακτὰ ὁμοιοῦσι καὶ τύτων περὶ τὰ ἐν μεγέθει Ηι6. 1167 ᵃ29. cf δ4. 1122 ᵃ23. λέγω ἀριθμῷ ἴσον τὸ πλῆθει ἢ μεγέθει ταὐτὸ καὶ ἴσον Πε1. 1301 ᵇ31. χωριστὸν ἢ μεγέθει ἢ λόγῳ (κατὰ μέγεθος, κατὰ λόγον) Ψγ9. 432 ᵃ20. 10. 433 ᵇ25. 4. 429 ᵃ12. Trdlbg p 527. — 2. πλῆθος μὲν ποσόν τι ἂν ἀριθμητὸν ᾖ, μέγεθος δὲ ἂν μετρητὸν ᾖ Μδ13. 1020 ᵃ9. μεγεθῶν μέτρον μέγεθος Μι1. 1053 ᵃ25. τὸ μέγεθος συνεχές, διαιρετὸν εἰς συνεχή, διαιρετὸν εἰς μεγέθη, διαιρετὸν εἰς ἀεὶ διαιρετά Μδ13. 1020 ᵃ11. Φδ11. 219 ᵃ11. ζ1. 2 (inprimis 233 ᵃ11, 23, 24). 8. 239 ᵃ21. Οα1. 268 ᵃ28. 15 πιζ1. 916 ᵃ9. (διὰ τί διαιρούμενα τὰ μεγέθη ἐλάττω φαίνεται πάντα τὰ ὅλα πιζ7. 914 ᵇ1.) μεγέθη ἀδιαίρετα πότερόν ἐστιν ἢ οὔ Γα2. 315 ᵇ26–317 ᵃ17. ἄτομα (ἐλάχιστα, πρῶτα) μεγέθη οὐκ ἔστιν· οἱ τὰ ἄτομα ποιοῦντες μεγέθη Μμ8. 1083 ᵇ13. Φα3. 187 ᵃ3. 4. 188 ᵃ12. ζ8. 239 ᵃ21. 20 Οα5. 271 ᵇ10. αι6. 445 ᵇ18. (μηδὲν εἶναι μέγεθος ἀόρατον, ἀλλὰ πᾶν ἔκ τινος ἀποστήματος ὁρατόν αι3. 440 ᵃ27.) τὸ μέγεθος κατ' ἐνέργειαν οὐκ ἔστιν ἄπειρον, διαιρέσει δ' ἐστίν Φγ6. 206 ᵃ16. 4. 204 ᵃ1. θ10. 267 ᵇ21. διὰ τὸ τῇ νοήσει μὴ ὑπολείπειν καὶ ὁ ἀριθμὸς δοκεῖ ἄπειρος εἶναι καὶ τὰ μαθηματικὰ μεγέθη καὶ τὰ ἔξω τοῦ οὐρανοῦ Φγ4. 203 ᵇ25. οὐκ ἐνδέχεται ἐν πεπερασμένῳ μεγέθει ἄπειρον εἶναι δύναμιν Φθ10. 266 ᵃ25. — τὰ μεγέθους εἴδη distinguuntur. μεγέθους τὸ μὲν ἐφ' ἓν γραμμή, τὸ δ' ἐπὶ δύο ἐπίπεδον, τὸ δ' ἐπὶ τρία βάθος Μδ13. 1020 ᵃ11. (εἰ πᾶν σῶμα βάθος ἔχει· τοῦτο δ' ἐστὶ τὸ τρίτον μέγεθος ψβ11. 423 ᵃ22, i e ἡ τρίτη διάστασις, cf διάστασις p 189 ᵃ33.) itaque coniuncta legimus σώματα καὶ μεγέθη Οα1. 268 ᵃ2. 2. 268 ᵇ15. γ1. 298 ᵇ4. 35 aliquoties μέγεθος i q μῆκος vel γραμμή Φζ1. 231 ᵇ19, 21. 2. 232 ᵃ23, 233 ᵃ11, ᵇ7 (coll 1. 231 ᵇ8, 9, 232 ᵃ18). ε4. 228 ᵇ23. Οα2. 268 ᵇ19. μέγεθος i q ἐπίπεδον: καὶ ἡ διάμετρος δυσὶ μετρεῖται καὶ ἡ πλευρὰ καὶ τὰ μεγέθη πάντα Μι1. 1053 ᵃ18. sed plerumque τὸ μέγεθος ubi ad unam potissimum speciem refertur, τὸ σῶμα significat. μήτε κενὸν εἶναι τὸ σῶμα μήτε δύο ἐν τῷ αὐτῷ τόπῳ μεγέθη μήτε ἀσωμάτῳ αὐξάνεσθαι Γα5. 321 ᵇ16. μέγεθος ὁμοιοβαρές, ἀνομοιοβαρές Οα6. 273 ᵇ23. ὁ τῆς γῆς ὄγκος πηλίκος ἄν τις εἴη πρὸς τὰ περιέχοντα μεγέθη μα3. 339 ᵇ7, 45 340 ᵃ8. ὑπὸ μικροῦ οἴακος μεγάλα κινεῖσθαι μεγέθη πλοίων μχ5. 850 ᵇ31.</w:t>
            </w:r>
          </w:p>
        </w:tc>
        <w:tc>
          <w:p/>
        </w:tc>
        <w:tc>
          <w:p/>
        </w:tc>
      </w:tr>
      <w:tr>
        <w:tc>
          <w:p>
            <w:r>
              <w:rPr>
                <w:b/>
                <w:bCs/>
              </w:rPr>
              <w:t xml:space="preserve">Μέγης.</w:t>
            </w:r>
            <w:r>
              <w:t xml:space="preserve"> ἐπίγραμμα ἐπὶ Μέγητος f 596. 1576 ᵃ28.</w:t>
            </w:r>
          </w:p>
        </w:tc>
        <w:tc>
          <w:p/>
        </w:tc>
        <w:tc>
          <w:p/>
        </w:tc>
      </w:tr>
      <w:tr>
        <w:tc>
          <w:p>
            <w:r>
              <w:rPr>
                <w:b/>
                <w:bCs/>
              </w:rPr>
              <w:t xml:space="preserve">μέδιμνος</w:t>
            </w:r>
            <w:r>
              <w:t xml:space="preserve"> ἔχει τὰς πυρός Κ15. 15 ᵇ24. ὁ ὅλος μέδιμνος Φη5. 250 ᵃ22. μέδιμνος ἀλφίτων τετράδραχμος οβ1347 ᵃ33. coni μετρητής εβ1350 ᵇ9. μέδιμνος Μακεδονικός Ζιθ9. 596 ᵃ3. ἀχάνη πόσας χωρεῖ μεδίμνους f 525. 1564 ᵇ26, 28. ὁ μέδιμνος ἁλῶν (cf παροιμία) ηεη2. 1238 ᵃ2.</w:t>
            </w:r>
          </w:p>
        </w:tc>
        <w:tc>
          <w:p/>
        </w:tc>
        <w:tc>
          <w:p/>
        </w:tc>
      </w:tr>
      <w:tr>
        <w:tc>
          <w:p>
            <w:r>
              <w:rPr>
                <w:b/>
                <w:bCs/>
              </w:rPr>
              <w:t xml:space="preserve">Μέδυσα.</w:t>
            </w:r>
            <w:r>
              <w:t xml:space="preserve"> τῆς Μεδύσης ὁ Πήγασος ἵππος f 164. 1505 ᵇ13.</w:t>
            </w:r>
          </w:p>
        </w:tc>
        <w:tc>
          <w:p/>
        </w:tc>
        <w:tc>
          <w:p/>
        </w:tc>
      </w:tr>
      <w:tr>
        <w:tc>
          <w:p>
            <w:r>
              <w:rPr>
                <w:b/>
                <w:bCs/>
              </w:rPr>
              <w:t xml:space="preserve">Μέδων</w:t>
            </w:r>
            <w:r>
              <w:t xml:space="preserve">, genetivus Μέδοντος an Μέδωνος f 523. 1563 ᵇ30.</w:t>
            </w:r>
          </w:p>
        </w:tc>
        <w:tc>
          <w:p/>
        </w:tc>
        <w:tc>
          <w:p/>
        </w:tc>
      </w:tr>
      <w:tr>
        <w:tc>
          <w:p>
            <w:r>
              <w:rPr>
                <w:b/>
                <w:bCs/>
              </w:rPr>
              <w:t xml:space="preserve">μεθεκτικός.</w:t>
            </w:r>
            <w:r>
              <w:t xml:space="preserve"> τῶν ὄντων τὰ μὲν εἴδη τὰ δὲ μεθεκτικὰ τῶν εἰδῶν (Plat) Γβ9. 335 ᵇ12. τὸ μεθεκτικὸν ὁ τόπος (Plat) Φδ2. 209 ᵇ35.</w:t>
            </w:r>
          </w:p>
        </w:tc>
        <w:tc>
          <w:p/>
        </w:tc>
        <w:tc>
          <w:p/>
        </w:tc>
      </w:tr>
      <w:tr>
        <w:tc>
          <w:p>
            <w:r>
              <w:rPr>
                <w:b/>
                <w:bCs/>
              </w:rPr>
              <w:t xml:space="preserve">μέθεξις.</w:t>
            </w:r>
            <w:r>
              <w:t xml:space="preserve"> ἀπὸ τιμημάτων γὰρ μακρῶν αἱ μεθέξεις τῶν ἀρχῶν Πγ5. 1278 ᵃ23. — logice (cf μετέχειν) εἶναι κατὰ μέθεξιν ΜΑ6. 987 ᵇ9 Βz, 13. ζ6. 1013 ᵇ18. η6. 1045 ᵃ18, ᵇ8. κατὰ μέθεξιν ὑπάρχειν (i e ὡς γένος vel ὡς διαφοράν ὑπάρχειν) τε4. 132 ᵇ35-133 ᵃ11 Wz.</w:t>
            </w:r>
          </w:p>
        </w:tc>
        <w:tc>
          <w:p/>
        </w:tc>
        <w:tc>
          <w:p/>
        </w:tc>
      </w:tr>
      <w:tr>
        <w:tc>
          <w:p>
            <w:r>
              <w:rPr>
                <w:b/>
                <w:bCs/>
              </w:rPr>
              <w:t xml:space="preserve">μέθη.</w:t>
            </w:r>
            <w:r>
              <w:t xml:space="preserve"> μετέχειν ὕπνου καὶ μέθης Πθ5. 1339 ᵃ17. βάρος περὶ τὴν κεφαλὴν δι' ὕπνον ἢ μέθην Ζγβ6. 744 ᵇ7. κοινωνεῖν κατακλίσεως καὶ μέθης Πη17. 1336 ᵇ22. βακχευτικὸν ἡ μέθη ποιεῖ Πθ7. 1342 ᵇ27. ὁ περὶ τὴν μέθην νόμος (Plat legg II 671 E) Πβ12. 1274 ᵇ12. ὅσα περὶ οἰνοποσίαν καὶ μέθην πγ. μέθη, dist κραιπάλη πγ17. 873 ᵇ18. ἡ μέθη πῶς γίνεται πγ13. 873 ᵃ1. ἤδη ἁπτομένης τῆς μέθης πγ20. 874 ᵃ6. 9. 872 ᵃ19. ἥκιστα αἱ γυναῖκες ὑπὸ μέθης ἁλίσκονται f 103. 1494 ᵇ27.</w:t>
            </w:r>
          </w:p>
        </w:tc>
        <w:tc>
          <w:p/>
        </w:tc>
        <w:tc>
          <w:p/>
        </w:tc>
      </w:tr>
      <w:tr>
        <w:tc>
          <w:p>
            <w:r>
              <w:rPr>
                <w:b/>
                <w:bCs/>
              </w:rPr>
              <w:t xml:space="preserve">μεθιστάναι</w:t>
            </w:r>
            <w:r>
              <w:t xml:space="preserve">, μεταστῆσαι, intr μεθίστασθαι, μεταστῆναι, μεθεστηκέναι. 1. proprie de mutato loco. ὠστρακίζον καὶ μεθίστασαν, ἐκβάλλειν καὶ μεθιστάναι τινά Πγ13. 1284 ᵃ21, ᵇ29. μόρια πλείω καὶ μεθεστῶτα τοὺς τόπους, μεθεστηκότα κατὰ τόπον Ζγδ4. 771 ᵃ2, 8. μεταστάντος τοῦ ᾠοῦ ἐξ ἄλλου τόπου τῆς ὑστέρας εἰς ἄλλον Ζγγ1. 749 ᵃ21. ἀνίατον ἐὰν ἡ κύστις (ἵππου) μεταστῇ Ζιθ24. 604 ᵇ16. μαλακὸν τὸ ὑπεῖκον εἰς ἑαυτὸ καὶ μὴ μεθιστάμενον Γβ2. 330 ᵃ9. ἀπὸ τῆς αὐτῆς ἰσχύος πλέον μεταστήσεται τὸ κινῶν τὸ πλεῖον τοῦ ὑπομοχλίου ἀπέχον μχ3. 850 ᵇ5. 27. 857 ᵃ28, 32. φαίνεται τὰ ἄστρα μεθιστάμενα Οβ8. 289 ᵇ1. cf α8. 345 ᵃ35. ὁ ὁρίζων ἕτερος ἀεὶ γίνεται μεθισταμένων μβ7. 365 ᵃ31. cf Οβ14. 298 ᵃ9. Ψα3. 406 ᵇ3. μεθίστασθαι εἰς εὐθύτητα ἢ περιφέρειαν, εἰς τὸ πλάγιον μδ9. 385 ᵇ32, 386 ᵇ12. εἰ τὸ ὕδωρ μὴ μεθίστατο τῷ ξυλίνῳ κύβῳ Φδ8. 216 ᵇ1. — 2. metaph ἐκ τῆς καθεστηκυίας πολιτείας ἄλλην μεταστῆσαι, ἐκ ποίων πολιτειῶν εἰς ποίας μάλιστα μεθίστανται Πε1. 1301 ᵇ8, ᵃ22. cf ε7. 1307 ᵃ21. Ηθ12. 1160 ᵇ36 Fr. f 473. 1556 ᵃ11. τὰ ἐκ παλαιοῦ τοῖς ἔθεσι κατειλημμένα λόγῳ μεταστῆσαι Ηπ10. 1179 ᵇ18. ἐπιθυμίαι ἐπιδήλως καὶ τὸ σῶμα μεθιστᾶσιν Ηη5. 1147 ᵃ16. cf φ2. 806 ᵃ25 (?). ἀρχῆς κινηθείσης πολλὰ ἀνάγκη μεθίστασθαι τῶν ἀκολουθούντων Ζγδ1. 766 ᵃ29. ῥᾷον καὶ θᾶττον μικρὰ μικροῖς παρατιθέμενα ἄλληλα μεθίστησιν Γα10. 328 ᵃ34. ἐκ τοῦ μεθύειν ἢ καθεύδειν ἢ νοσεῖν εἰς τἀναντίον μεταστῆναι Φη3. 247 ᵇ14. ἐπὶ τὸ μεγαλοπρεπέστερον μεθιστάναι τὰς ἱεροποιίας ρ3. 1423 ᵇ13. ἐὰν περὶ τῶν ἐπιτηδευμάτων φαίνῃ μὴ μεθιστάμενος, ἀλλ' ἀεὶ τοῖς αὐτοῖς χρώμενος ρ39. 1446 ᵃ1. — (accentus coni pass retractus exhibetur μεθίστηται Φδ4. 211 ᵇ26.)</w:t>
            </w:r>
          </w:p>
        </w:tc>
        <w:tc>
          <w:p/>
        </w:tc>
        <w:tc>
          <w:p/>
        </w:tc>
      </w:tr>
      <w:tr>
        <w:tc>
          <w:p>
            <w:r>
              <w:rPr>
                <w:b/>
                <w:bCs/>
              </w:rPr>
              <w:t xml:space="preserve">μεθοδικά.</w:t>
            </w:r>
            <w:r>
              <w:t xml:space="preserve"> ἐν τοῖς μεθοδικοῖς εἴρηται Ρα2. 1356 ᵇ19, cf 'Αριστοτέλης p 101 ᵇ39.</w:t>
            </w:r>
          </w:p>
        </w:tc>
        <w:tc>
          <w:p/>
        </w:tc>
        <w:tc>
          <w:p/>
        </w:tc>
      </w:tr>
      <w:tr>
        <w:tc>
          <w:p>
            <w:r>
              <w:rPr>
                <w:b/>
                <w:bCs/>
              </w:rPr>
              <w:t xml:space="preserve">μέθοδος.</w:t>
            </w:r>
            <w:r>
              <w:t xml:space="preserve"> 1. via ac ratio inquirendi, Αα31. 46 ᵃ32, ᵇ26 (syn τῆς ζητήσεως ὁ τρόπος ᵇ36). β1. 53 ᵃ2 (syn ὁδός ibid) Ψα1. 402 ᵃ14, 16, 17 (syn τρόπος ᵃ19). ὁ τρόπος τῆς μεθόδου Σμα 5. 646 ᵃ2. κατὰ τὸν αὐτὸν τρόπον τῆς μεθόδου Γα10. 327 ᵃ31. ἡ διαλεκτικὴ μέθοδος τῶν συλλογισμῶν Ρα2. 1358 ᵃ4. ἔντεχνος μέθοδος Ρα1. 1355 ᵃ4, cf 2. 1355 ᵇ38. εὑρεῖν, ἔχειν, ζητεῖν μέθοδον τα1. 100 ᵃ18. 2. 101 ᵃ29. 3. 101 ᵇ5. 6. 102 ᵇ36. κατὰ τὴν ὑφηγημένην μέθοδον Πα1. 1252 ᵃ18. Ζγγ9. 758 ᵃ28. κατὰ τὴν αὐτὴν μέθοδον, ὑπὸ τὴν αὐτὴν μέθοδον, τῇ αὐτῇ μεθόδῳ Ηε1. 1129 ᵃ6. Ζμγ5. 668 ᵇ32. τα5. 102 ᵃ10, 37. ι8. 169 ᵇ30. κατὰ ταύτην τὴν μέθοδον Ζγβ6. 742 ᵇ10. τῆς αὐτῆς ὅσης μεθόδου περί τι Ρα1. 1354 ᵇ23. ἔκ τινων ἡ μέθοδος τα4. 101 ᵇ11. Ρα1. 1355 ᵇ22. ἡ μέθοδος ἥδε ρ6. 1427 ᵇ17. μία τις μέθοδος κατὰ πάντων ψα1. 402 ᵃ13. ἰδία μέθοδος τα6. 102 ᵇ39. κατὰ τὴν ἑκάστου, τὴν οἰκείαν, ἥντιν' οὖν μέθοδον τι1. 171 ᵇ11. θ12. 162 ᵇ8. Αβ23. 68 ᵇ12. ψεῦδος μέν, ἧττον δὲ τύτῳ παρὰ τὴν μέθοδον Φθ3. 253 ᵇ7. — 2. ipsa disputatio ac disquisitio, πᾶσα τέχνη καὶ πᾶσα μέθοδος Ηα1. 1094 ᵃ1</w:t>
            </w:r>
          </w:p>
        </w:tc>
        <w:tc>
          <w:p/>
        </w:tc>
        <w:tc>
          <w:p/>
        </w:tc>
      </w:tr>
      <w:tr>
        <w:tc>
          <w:p>
            <w:r>
              <w:t xml:space="preserve">V.</w:t>
            </w:r>
          </w:p>
        </w:tc>
        <w:tc>
          <w:p>
            <w:r>
              <w:t xml:space="preserve">Lll</w:t>
            </w:r>
          </w:p>
        </w:tc>
        <w:tc>
          <w:p/>
        </w:tc>
      </w:tr>
    </w:tbl>
    <w:p>
      <w:pPr>
        <w:ind w:left="0"/>
        <w:jc w:val="left"/>
      </w:pPr>
      <w:r>
        <w:rPr>
          <w:sz w:val="24"/>
          <w:szCs w:val="24"/>
        </w:rPr>
        <w:t xml:space="preserve">---</w:t>
      </w:r>
    </w:p>
    <w:p>
      <w:pPr>
        <w:ind w:left="0"/>
        <w:jc w:val="left"/>
      </w:pPr>
      <w:r>
        <w:rPr>
          <w:sz w:val="24"/>
          <w:szCs w:val="24"/>
        </w:rPr>
        <w:t xml:space="preserve">450</w:t>
      </w:r>
    </w:p>
    <w:p>
      <w:pPr>
        <w:ind w:left="0"/>
        <w:jc w:val="left"/>
      </w:pPr>
      <w:r>
        <w:rPr>
          <w:i/>
          <w:iCs/>
          <w:sz w:val="24"/>
          <w:szCs w:val="24"/>
        </w:rPr>
        <w:t xml:space="preserve">μεθόριον</w:t>
      </w:r>
    </w:p>
    <w:p>
      <w:pPr>
        <w:ind w:left="0"/>
        <w:jc w:val="left"/>
      </w:pPr>
      <w:r>
        <w:rPr>
          <w:i/>
          <w:iCs/>
          <w:sz w:val="24"/>
          <w:szCs w:val="24"/>
        </w:rPr>
        <w:t xml:space="preserve">μελανόγραμμος</w:t>
      </w:r>
    </w:p>
    <w:p>
      <w:pPr>
        <w:ind w:left="0"/>
        <w:jc w:val="left"/>
      </w:pPr>
      <w:r>
        <w:rPr>
          <w:sz w:val="24"/>
          <w:szCs w:val="24"/>
        </w:rPr>
        <w:t xml:space="preserve">(cf ἐπιστήμη ª26, γνῶσις 2. 1095 ª14). ἡ ζήτησις κὴ ἡ ὅλη μέθοδος ΜΑ2. 983 ª23 Βz. περὶ πᾶσαν θεωρίαν τε κὴ μέθοδον Ζμα1. 639 ª1. ποιεῖσθαι τὴν μέθοδον περί τινος Φγ5. 204 ᵇ3. Ζια6. 491 ª12. Φ4. 809 ª25. ἐπιβαλέσθαι ταύτην τὴν μέθοδον Πβ1. 1260 ᵇ36. τῷ περὶ ἑκάστην μέθοδον φιλοσοφῶντι Πγ8. 1279 ᵇ13. ἡ μέθοδος ἡμῖν περὶ φύσεως, περὶ πολιτείας ἐστί Φγ1. 200 ᵇ13. Πϑ8. 1293 ᵇ30. τοῦτο δηλῶσαι τῆς μεθόδου τῆς νῦν ἐστίν Ζγε3. 782 ª23. ἡ μέθοδος, πολιτική τις οὖσα Ηα1. 1094 ᵇ11. ἡ μέθοδος ἡ φυσική Ζπ2. 704 ᵇ13. ἡ περὶ τὰς προτάσεις μέθοδος τι1. 172 ᵇ8. ἡ πρώτη μέθοδος (prima disputationis pars) Πδ2. 1289 ª26. ὅπως λάβῃ τῆς μεθόδου τὸ μέρος (ut suam disputationis partem consequatur) Πδ10. 1295 ª2. ἡ μέθοδος ἱκανῶς ἔχειν φαίνεται τι34. 184 ᵇ8, cf 183 ᵇ13, 184 ᵇ7. ἡ νῦν, ἡ προκειμένη, ἡ αὐτή, αὕτη ἡ, ἡ τοιαύτη, ἡ πρὸ ταύτης μέθοδος τη3. 153 ª25. Φϑ7. 261 ª30. ΜΑ3. 984 ª28. μϑ. 1086 ª24. ν3. 1091 ª20. Πζ1. 1317 ª19. 2. 1317 ᵇ34. η1. 1324 ª3. 2. 1324 ª22. πο1. 1447 ª12. μέρος τῆς μεθόδου ταύτης μα1. 338 ª25. ὅ τι οἰκεῖον ἦν τῇ μεθόδῳ ηεα1. 1214 ª14. — κατέδειξεν οἰκείῳ τε βίῳ κὴ μεθόδοισι λόγων f 623. 1583 ª16. — </w:t>
      </w:r>
      <w:r>
        <w:rPr>
          <w:i/>
          <w:iCs/>
          <w:sz w:val="24"/>
          <w:szCs w:val="24"/>
        </w:rPr>
        <w:t xml:space="preserve">non multum differt ab hoc usu quod</w:t>
      </w:r>
      <w:r>
        <w:rPr>
          <w:sz w:val="24"/>
          <w:szCs w:val="24"/>
        </w:rPr>
        <w:t xml:space="preserve"> μέθοδος </w:t>
      </w:r>
      <w:r>
        <w:rPr>
          <w:i/>
          <w:iCs/>
          <w:sz w:val="24"/>
          <w:szCs w:val="24"/>
        </w:rPr>
        <w:t xml:space="preserve">perinde ac πραγματεία usurpatur ad significandam aliquam disciplinam ac doctrinam</w:t>
      </w:r>
      <w:r>
        <w:rPr>
          <w:sz w:val="24"/>
          <w:szCs w:val="24"/>
        </w:rPr>
        <w:t xml:space="preserve">, ἡ μόνον πρὸς τὴν περὶ φύσεως θεωρίαν, ἀλλὰ κὴ πρὸς τὴν μέθοδον τὴν περὶ τῆς ἀρχῆς τῆς πρώτης Φϑ1. 251 ª7. ἡ μέθοδος ἡ τῶν φυσικῶν Μμ1. 1076 ª9. τα2. 101 ᵇ3 (cf ἐπιστήμη ª37). μα1. 338 ª25. Ηα7. 1098 ª28. Ργ10. 1410 ᵇ8. πο19. 1456 ª36. — </w:t>
      </w:r>
      <w:r>
        <w:rPr>
          <w:i/>
          <w:iCs/>
          <w:sz w:val="24"/>
          <w:szCs w:val="24"/>
        </w:rPr>
        <w:t xml:space="preserve">numerus plur</w:t>
      </w:r>
      <w:r>
        <w:rPr>
          <w:sz w:val="24"/>
          <w:szCs w:val="24"/>
        </w:rPr>
        <w:t xml:space="preserve"> μέθοδοι </w:t>
      </w:r>
      <w:r>
        <w:rPr>
          <w:i/>
          <w:iCs/>
          <w:sz w:val="24"/>
          <w:szCs w:val="24"/>
        </w:rPr>
        <w:t xml:space="preserve">apud Ar legitur de pluribus disciplinis</w:t>
      </w:r>
      <w:r>
        <w:rPr>
          <w:sz w:val="24"/>
          <w:szCs w:val="24"/>
        </w:rPr>
        <w:t xml:space="preserve">, τὸ εἰδέναι συμβαίνει περὶ πάσας τὰς μεθόδους, ὧν εἰσὶν ἀρχαί Φα1. 184 ª11, </w:t>
      </w:r>
      <w:r>
        <w:rPr>
          <w:i/>
          <w:iCs/>
          <w:sz w:val="24"/>
          <w:szCs w:val="24"/>
        </w:rPr>
        <w:t xml:space="preserve">apud auctorem Rh ad Alex de variis disputandi formis ac rationibus</w:t>
      </w:r>
      <w:r>
        <w:rPr>
          <w:sz w:val="24"/>
          <w:szCs w:val="24"/>
        </w:rPr>
        <w:t xml:space="preserve">, τὸ ἀπολογητικὸν διὰ τριῶν μεθόδων συνίσταται ρ5. 1427 ª23. 1. 1420 ª7 Spgl. 29. 1436 ª28. — (de ν μέθοδος cf Wz ad Αγ1. 71 ª1).</w:t>
      </w:r>
    </w:p>
    <w:p>
      <w:pPr>
        <w:ind w:left="0"/>
        <w:jc w:val="left"/>
      </w:pPr>
      <w:r>
        <w:rPr>
          <w:b/>
          <w:bCs/>
          <w:sz w:val="24"/>
          <w:szCs w:val="24"/>
        </w:rPr>
        <w:t xml:space="preserve">μεθόριον.</w:t>
      </w:r>
      <w:r>
        <w:rPr>
          <w:sz w:val="24"/>
          <w:szCs w:val="24"/>
        </w:rPr>
        <w:t xml:space="preserve"> ὁ ὕπνος δοκεῖ εἶναι τὸ ζῆν κὴ τὸ μὴ ζῆν μεθόριον Ζγε1. 778 ᵇ30. τὸ μεθόριον τῶν ἀψύχων κὴ τῶν ζῴων κὴ τὸ μέσον Ζιϑ1. 588 ᵇ5. ἡ ἰσημερία μεθόριόν ἐστι χειμῶνος κὴ θέρους πκς26. 942 ᵇ29. ὁ ζέφυρος ἐν μεθορίῳ ἐστὶ τῶν ψυχρῶν κὴ θερμῶν πνευμάτων πκς31. 943 ᵇ26. 55. 946 ᵇ22.</w:t>
      </w:r>
    </w:p>
    <w:p>
      <w:pPr>
        <w:ind w:left="0"/>
        <w:jc w:val="left"/>
      </w:pPr>
      <w:r>
        <w:rPr>
          <w:b/>
          <w:bCs/>
          <w:sz w:val="24"/>
          <w:szCs w:val="24"/>
        </w:rPr>
        <w:t xml:space="preserve">μέθυ</w:t>
      </w:r>
      <w:r>
        <w:rPr>
          <w:sz w:val="24"/>
          <w:szCs w:val="24"/>
        </w:rPr>
        <w:t xml:space="preserve"> </w:t>
      </w:r>
      <w:r>
        <w:rPr>
          <w:i/>
          <w:iCs/>
          <w:sz w:val="24"/>
          <w:szCs w:val="24"/>
        </w:rPr>
        <w:t xml:space="preserve">iq</w:t>
      </w:r>
      <w:r>
        <w:rPr>
          <w:sz w:val="24"/>
          <w:szCs w:val="24"/>
        </w:rPr>
        <w:t xml:space="preserve"> οἶνος Φα2. 185 ᵇ9.</w:t>
      </w:r>
    </w:p>
    <w:p>
      <w:pPr>
        <w:ind w:left="0"/>
        <w:jc w:val="left"/>
      </w:pPr>
      <w:r>
        <w:rPr>
          <w:b/>
          <w:bCs/>
          <w:sz w:val="24"/>
          <w:szCs w:val="24"/>
        </w:rPr>
        <w:t xml:space="preserve">μεθύειν.</w:t>
      </w:r>
      <w:r>
        <w:rPr>
          <w:sz w:val="24"/>
          <w:szCs w:val="24"/>
        </w:rPr>
        <w:t xml:space="preserve"> τὸ μεθύειν φησὶν Ἀριστοτέλης τὸ μετὰ τὸ θύειν χρῆσθαι τῷ οἴνῳ f 98. 1494 ª5. ὁ μεθύων ϑ' δοκεῖ δι' ἄγνοιαν πράττειν Ηγ2. 1110 ᵇ26. ημα34. 1195 ª32. τοῖς μεθύουσι διπλᾶ τὰ ἐπιτίμια Ηγ7. 1113 ᵇ31. Πβ12. 1274 ᵇ19. οἱ μεθύοντες ἀνδρεῖοι κατ' ἐλπίδα ηεγ1. 1229 ª20. — τὸ μεθύειν τί ἐστι πγ12. 872 ᵇ30. 25. 874 ᵇ13. πάθη τῶν μεθυόντων πγ1. 6. 2. 871 ª8. 27. 875 ª31. 9. 872 ª18. 20. 874 ª5. 10. 872 ᵇ4. 30. 875 ᵇ9. 11. 872 ᵇ15. 33. 875 ᵇ39. — λαμβάνονται οἱ ἔχεις μεθύοντες Ζιϑ4. 594 ª12.</w:t>
      </w:r>
    </w:p>
    <w:p>
      <w:pPr>
        <w:ind w:left="0"/>
        <w:jc w:val="left"/>
      </w:pPr>
      <w:r>
        <w:rPr>
          <w:b/>
          <w:bCs/>
          <w:sz w:val="24"/>
          <w:szCs w:val="24"/>
        </w:rPr>
        <w:t xml:space="preserve">μεθύσκειν.</w:t>
      </w:r>
      <w:r>
        <w:rPr>
          <w:sz w:val="24"/>
          <w:szCs w:val="24"/>
        </w:rPr>
        <w:t xml:space="preserve"> ἔργῳ ἐκ οἶνος, διὸ κὴ ἐ μεθύσκει μϑ9. 387 ᵇ12. — οἱ μεθυσκόμενοι πῶς ἀνδρεῖοι Ηγ11. 1117 ª14. κύριος τῷ μὴ μεθυσϑῆναι Ηγ7. 1113 ᵇ32. οἱ ταχὺ μεθυσκόμενοι Ηη9. 1151 ª4. οἱ γεραίτεροι τάχιστα, οἱ παντελῶς νέοι τάχιον μεθύσκονται, οἱ ὑες ὑπὸ τίνων μεθύσκονται f 102. 1494 ᵇ13, 16, 18. ποῖος οἶνος μάλιστα μεθύσκει f 104. 1494 ᵇ33, 35. 105. 106. 1494 ᵇ38. — ἧττον μεθύσκονται ταῖς μεγάλαις κωϑωνιζόμενοι πγ12. 872 ᵇ28. 24. 874 ᵇ11. οἱ οἴνῳ ἢ ἄλλοις τισὶ μεθυστϑέντες ἐπὶ τίνα μέρη πίπτουσιν f 101. 1494 ª46, ᵇ5.</w:t>
      </w:r>
    </w:p>
    <w:p>
      <w:pPr>
        <w:ind w:left="0"/>
        <w:jc w:val="left"/>
      </w:pPr>
      <w:r>
        <w:rPr>
          <w:b/>
          <w:bCs/>
          <w:sz w:val="24"/>
          <w:szCs w:val="24"/>
        </w:rPr>
        <w:t xml:space="preserve">μεϑυστικαὶ</w:t>
      </w:r>
      <w:r>
        <w:rPr>
          <w:sz w:val="24"/>
          <w:szCs w:val="24"/>
        </w:rPr>
        <w:t xml:space="preserve"> ἁρμονίαι Πϑ7. 1342 ᵇ25. τὰ μεϑυστικά f 101. 1494 ª45.</w:t>
      </w:r>
    </w:p>
    <w:p>
      <w:pPr>
        <w:ind w:left="0"/>
        <w:jc w:val="left"/>
      </w:pPr>
      <w:r>
        <w:rPr>
          <w:b/>
          <w:bCs/>
          <w:sz w:val="24"/>
          <w:szCs w:val="24"/>
        </w:rPr>
        <w:t xml:space="preserve">Μεϑωναίων</w:t>
      </w:r>
      <w:r>
        <w:rPr>
          <w:sz w:val="24"/>
          <w:szCs w:val="24"/>
        </w:rPr>
        <w:t xml:space="preserve"> πολιτεία f 510. 511.</w:t>
      </w:r>
    </w:p>
    <w:p>
      <w:pPr>
        <w:ind w:left="0"/>
        <w:jc w:val="left"/>
      </w:pPr>
      <w:r>
        <w:rPr>
          <w:b/>
          <w:bCs/>
          <w:sz w:val="24"/>
          <w:szCs w:val="24"/>
        </w:rPr>
        <w:t xml:space="preserve">μειλίχιος</w:t>
      </w:r>
      <w:r>
        <w:rPr>
          <w:sz w:val="24"/>
          <w:szCs w:val="24"/>
        </w:rPr>
        <w:t xml:space="preserve"> διὰ τί ὀνομάζεται ὁ θεός κ7. 401 ª24.</w:t>
      </w:r>
    </w:p>
    <w:p>
      <w:pPr>
        <w:ind w:left="0"/>
        <w:jc w:val="left"/>
      </w:pPr>
      <w:r>
        <w:rPr>
          <w:b/>
          <w:bCs/>
          <w:sz w:val="24"/>
          <w:szCs w:val="24"/>
        </w:rPr>
        <w:t xml:space="preserve">μειῶν.</w:t>
      </w:r>
      <w:r>
        <w:rPr>
          <w:sz w:val="24"/>
          <w:szCs w:val="24"/>
        </w:rPr>
        <w:t xml:space="preserve"> σελήνη αὐξομένη κὴ μειωμένη κὴ φθίνουσα κ6. 399 ª7. — </w:t>
      </w:r>
      <w:r>
        <w:rPr>
          <w:i/>
          <w:iCs/>
          <w:sz w:val="24"/>
          <w:szCs w:val="24"/>
        </w:rPr>
        <w:t xml:space="preserve">rhet</w:t>
      </w:r>
      <w:r>
        <w:rPr>
          <w:sz w:val="24"/>
          <w:szCs w:val="24"/>
        </w:rPr>
        <w:t xml:space="preserve"> περὶ τῶ αὔξειν κὴ μειῶν Ρβ26. τὸ αὔξειν κὴ μειῶν ἐκ ἐστὶν ἐνϑυμήματος στοιχεῖον Ρβ26. 1403 ª17.</w:t>
      </w:r>
    </w:p>
    <w:p>
      <w:pPr>
        <w:ind w:left="0"/>
        <w:jc w:val="left"/>
      </w:pPr>
      <w:r>
        <w:rPr>
          <w:b/>
          <w:bCs/>
          <w:sz w:val="24"/>
          <w:szCs w:val="24"/>
        </w:rPr>
        <w:t xml:space="preserve">μειρακιωδής.</w:t>
      </w:r>
      <w:r>
        <w:rPr>
          <w:sz w:val="24"/>
          <w:szCs w:val="24"/>
        </w:rPr>
        <w:t xml:space="preserve"> ὑπερβολαὶ μειρακιώδεις Ργ11. 1413 ª29.</w:t>
      </w:r>
    </w:p>
    <w:p>
      <w:pPr>
        <w:ind w:left="0"/>
        <w:jc w:val="left"/>
      </w:pPr>
      <w:r>
        <w:rPr>
          <w:b/>
          <w:bCs/>
          <w:sz w:val="24"/>
          <w:szCs w:val="24"/>
        </w:rPr>
        <w:t xml:space="preserve">(μείρεσθαι.)</w:t>
      </w:r>
      <w:r>
        <w:rPr>
          <w:sz w:val="24"/>
          <w:szCs w:val="24"/>
        </w:rPr>
        <w:t xml:space="preserve"> γίγνεται διὰ χρόνον εἱμαρμένον μα14. 352 ª29. </w:t>
      </w:r>
      <w:r>
        <w:rPr>
          <w:i/>
          <w:iCs/>
          <w:sz w:val="24"/>
          <w:szCs w:val="24"/>
        </w:rPr>
        <w:t xml:space="preserve">cf</w:t>
      </w:r>
      <w:r>
        <w:rPr>
          <w:sz w:val="24"/>
          <w:szCs w:val="24"/>
        </w:rPr>
        <w:t xml:space="preserve"> εἱμαρμένη.</w:t>
      </w:r>
    </w:p>
    <w:p>
      <w:pPr>
        <w:ind w:left="0"/>
        <w:jc w:val="left"/>
      </w:pPr>
      <w:r>
        <w:rPr>
          <w:b/>
          <w:bCs/>
          <w:sz w:val="24"/>
          <w:szCs w:val="24"/>
        </w:rPr>
        <w:t xml:space="preserve">μείς.</w:t>
      </w:r>
      <w:r>
        <w:rPr>
          <w:sz w:val="24"/>
          <w:szCs w:val="24"/>
        </w:rPr>
        <w:t xml:space="preserve"> ὁ μείς (ν1 μὴν) κοινὴ περίοδός ἐστιν ἀμφοτέρων (ἡλίε κὴ σελήνης) Ζγδ10. 777 ᵇ23. </w:t>
      </w:r>
      <w:r>
        <w:rPr>
          <w:i/>
          <w:iCs/>
          <w:sz w:val="24"/>
          <w:szCs w:val="24"/>
        </w:rPr>
        <w:t xml:space="preserve">cf</w:t>
      </w:r>
      <w:r>
        <w:rPr>
          <w:sz w:val="24"/>
          <w:szCs w:val="24"/>
        </w:rPr>
        <w:t xml:space="preserve"> μήν.</w:t>
      </w:r>
    </w:p>
    <w:p>
      <w:pPr>
        <w:ind w:left="0"/>
        <w:jc w:val="left"/>
      </w:pPr>
      <w:r>
        <w:rPr>
          <w:b/>
          <w:bCs/>
          <w:sz w:val="24"/>
          <w:szCs w:val="24"/>
        </w:rPr>
        <w:t xml:space="preserve">μείων.</w:t>
      </w:r>
      <w:r>
        <w:rPr>
          <w:sz w:val="24"/>
          <w:szCs w:val="24"/>
        </w:rPr>
        <w:t xml:space="preserve"> τὸ μεῖον κακὸν δοκεῖ ἀγαθόν πως εἶναι Ηε2. 1129 ᵇ8.</w:t>
      </w:r>
    </w:p>
    <w:p>
      <w:pPr>
        <w:ind w:left="0"/>
        <w:jc w:val="left"/>
      </w:pPr>
      <w:r>
        <w:rPr>
          <w:b/>
          <w:bCs/>
          <w:sz w:val="24"/>
          <w:szCs w:val="24"/>
        </w:rPr>
        <w:t xml:space="preserve">μείωσις,</w:t>
      </w:r>
      <w:r>
        <w:rPr>
          <w:sz w:val="24"/>
          <w:szCs w:val="24"/>
        </w:rPr>
        <w:t xml:space="preserve"> </w:t>
      </w:r>
      <w:r>
        <w:rPr>
          <w:i/>
          <w:iCs/>
          <w:sz w:val="24"/>
          <w:szCs w:val="24"/>
        </w:rPr>
        <w:t xml:space="preserve">opp</w:t>
      </w:r>
      <w:r>
        <w:rPr>
          <w:sz w:val="24"/>
          <w:szCs w:val="24"/>
        </w:rPr>
        <w:t xml:space="preserve"> αὔξησις. ἡ αὔξησίς ἐστι τῶ ἐνυπάρχοντος (ὑπάρχοντος cod Ε) μεγέϑους ἐπίδοσις, ἡ δὲ φϑίσις μείωσις Γα5. 320 ᵇ31. Κ14. 15 ª14, ᵇ3.</w:t>
      </w:r>
    </w:p>
    <w:p>
      <w:pPr>
        <w:ind w:left="0"/>
        <w:jc w:val="left"/>
      </w:pPr>
      <w:r>
        <w:rPr>
          <w:b/>
          <w:bCs/>
          <w:sz w:val="24"/>
          <w:szCs w:val="24"/>
        </w:rPr>
        <w:t xml:space="preserve">μελαγκόρυφος,</w:t>
      </w:r>
      <w:r>
        <w:rPr>
          <w:sz w:val="24"/>
          <w:szCs w:val="24"/>
        </w:rPr>
        <w:t xml:space="preserve"> </w:t>
      </w:r>
      <w:r>
        <w:rPr>
          <w:i/>
          <w:iCs/>
          <w:sz w:val="24"/>
          <w:szCs w:val="24"/>
        </w:rPr>
        <w:t xml:space="preserve">refertur inter</w:t>
      </w:r>
      <w:r>
        <w:rPr>
          <w:sz w:val="24"/>
          <w:szCs w:val="24"/>
        </w:rPr>
        <w:t xml:space="preserve"> τὰ σκωληκοφάγα Ζιϑ3. 592 ᵇ22. </w:t>
      </w:r>
      <w:r>
        <w:rPr>
          <w:i/>
          <w:iCs/>
          <w:sz w:val="24"/>
          <w:szCs w:val="24"/>
        </w:rPr>
        <w:t xml:space="preserve">victus, nidus, ova, lingua</w:t>
      </w:r>
      <w:r>
        <w:rPr>
          <w:sz w:val="24"/>
          <w:szCs w:val="24"/>
        </w:rPr>
        <w:t xml:space="preserve"> Ζιι15. 616 ᵇ4-9. αἱ συκαλίδες κὴ οἱ μελαγκόρυφοι μεταβάλλουσιν εἰς ἀλλήλες Ζιι49 Β. 632 ᵇ31. (atricapilla Gazae, atriceps Scalig, tête-noire C II 795. S II 247. Parus ater vel Motacilla atricapilla St. Cr. Parus palustris et Muscicapa atricapilla Su 115, 57. Parus palustris AZι I 102, 74, cf Lnd 66.)</w:t>
      </w:r>
    </w:p>
    <w:p>
      <w:pPr>
        <w:ind w:left="0"/>
        <w:jc w:val="left"/>
      </w:pPr>
      <w:r>
        <w:rPr>
          <w:b/>
          <w:bCs/>
          <w:sz w:val="24"/>
          <w:szCs w:val="24"/>
        </w:rPr>
        <w:t xml:space="preserve">Μελάγκραιρα</w:t>
      </w:r>
      <w:r>
        <w:rPr>
          <w:sz w:val="24"/>
          <w:szCs w:val="24"/>
        </w:rPr>
        <w:t xml:space="preserve"> (Σίβυλλα) ϑ95. 838 ª9.</w:t>
      </w:r>
    </w:p>
    <w:p>
      <w:pPr>
        <w:ind w:left="0"/>
        <w:jc w:val="left"/>
      </w:pPr>
      <w:r>
        <w:rPr>
          <w:b/>
          <w:bCs/>
          <w:sz w:val="24"/>
          <w:szCs w:val="24"/>
        </w:rPr>
        <w:t xml:space="preserve">μελάγχλωρος,</w:t>
      </w:r>
      <w:r>
        <w:rPr>
          <w:sz w:val="24"/>
          <w:szCs w:val="24"/>
        </w:rPr>
        <w:t xml:space="preserve"> οἱ μελάγχλωροι (ci Rose An gr 151, μελίχλωροι Bk) φ6. 812 ª19.</w:t>
      </w:r>
    </w:p>
    <w:p>
      <w:pPr>
        <w:ind w:left="0"/>
        <w:jc w:val="left"/>
      </w:pPr>
      <w:r>
        <w:rPr>
          <w:b/>
          <w:bCs/>
          <w:sz w:val="24"/>
          <w:szCs w:val="24"/>
        </w:rPr>
        <w:t xml:space="preserve">μελαγχολικός.</w:t>
      </w:r>
      <w:r>
        <w:rPr>
          <w:sz w:val="24"/>
          <w:szCs w:val="24"/>
        </w:rPr>
        <w:t xml:space="preserve"> μελαγχολικοὶ χυμοί, μελαγχολικὴ κρᾶσις, μελαγχολικὸν νόσημα πη1. 916 ᵇ5. 7. 917 ª21. λ1. 954 ᵇ8, ª28. — οἱ μελαγχολικοί, περὶ τῶν μελ. πλ1. </w:t>
      </w:r>
      <w:r>
        <w:rPr>
          <w:i/>
          <w:iCs/>
          <w:sz w:val="24"/>
          <w:szCs w:val="24"/>
        </w:rPr>
        <w:t xml:space="preserve">cf</w:t>
      </w:r>
      <w:r>
        <w:rPr>
          <w:sz w:val="24"/>
          <w:szCs w:val="24"/>
        </w:rPr>
        <w:t xml:space="preserve"> f 341. οἱ ὀξεῖς κὴ μελαγχολικοὶ τὴν προπετῆ ἀκρασίαν εἰσὶν ἀκρατεῖς Ηη8. 1150 ᵇ25, 27, </w:t>
      </w:r>
      <w:r>
        <w:rPr>
          <w:i/>
          <w:iCs/>
          <w:sz w:val="24"/>
          <w:szCs w:val="24"/>
        </w:rPr>
        <w:t xml:space="preserve">cf</w:t>
      </w:r>
      <w:r>
        <w:rPr>
          <w:sz w:val="24"/>
          <w:szCs w:val="24"/>
        </w:rPr>
        <w:t xml:space="preserve"> 11. 1152 ª19, 28. οἱ μ. τὴν φύσιν ἀεὶ δέονται ἰατρείας Ηη15. 1154 ᵇ11 (ψυχροὶ κὴ μελαγχολικοί, </w:t>
      </w:r>
      <w:r>
        <w:rPr>
          <w:i/>
          <w:iCs/>
          <w:sz w:val="24"/>
          <w:szCs w:val="24"/>
        </w:rPr>
        <w:t xml:space="preserve">opp</w:t>
      </w:r>
      <w:r>
        <w:rPr>
          <w:sz w:val="24"/>
          <w:szCs w:val="24"/>
        </w:rPr>
        <w:t xml:space="preserve"> θερμοὶ κὴ εὐφυεῖς ημβ6. 1203 ᵇ1). οἱ μ. ἔχ᾽ ὕπνωτικοί, κὴ βρωτικοί υ3. 457 ª27 sqq. οἱ μ. εὐϑυόνειροι, εὔστοχοί μτ2. 463 ᵇ17, 464 ª32. γεη14. 1248 ª39. τοῖς μ. ἐκ ἐρρωμένα τὰ ἐνύπνια ευ3. 461 ª22. τὲς μ. φαντάσματα κινεῖ μάλιστα μν2. 453 ª19. περιττοὶ πάντες οἱ μελαγχολικοί πλ1. 953 ª11, 955 ª39. οἱ μ. ἀνώμαλοι πλ1. 955 ª31. οἱ μ. λάγνοι, ἀφροδισιαστικοί πλ1. 953 ᵇ32. δ30. 880 ª30. διὰ τί οἱ ἰσχνόφωνοι μελαγχολικοί πια38. 903 ᵇ19, 20.</w:t>
      </w:r>
    </w:p>
    <w:p>
      <w:pPr>
        <w:ind w:left="0"/>
        <w:jc w:val="left"/>
      </w:pPr>
      <w:r>
        <w:rPr>
          <w:b/>
          <w:bCs/>
          <w:sz w:val="24"/>
          <w:szCs w:val="24"/>
        </w:rPr>
        <w:t xml:space="preserve">μελαγχρώς.</w:t>
      </w:r>
      <w:r>
        <w:rPr>
          <w:sz w:val="24"/>
          <w:szCs w:val="24"/>
        </w:rPr>
        <w:t xml:space="preserve"> σφῆκες μελαγχρῶτες Ζμ41. 627 ᵇ26.</w:t>
      </w:r>
    </w:p>
    <w:p>
      <w:pPr>
        <w:ind w:left="0"/>
        <w:jc w:val="left"/>
      </w:pPr>
      <w:r>
        <w:rPr>
          <w:b/>
          <w:bCs/>
          <w:sz w:val="24"/>
          <w:szCs w:val="24"/>
        </w:rPr>
        <w:t xml:space="preserve">μελαίνειν</w:t>
      </w:r>
      <w:r>
        <w:rPr>
          <w:sz w:val="24"/>
          <w:szCs w:val="24"/>
        </w:rPr>
        <w:t xml:space="preserve"> </w:t>
      </w:r>
      <w:r>
        <w:rPr>
          <w:i/>
          <w:iCs/>
          <w:sz w:val="24"/>
          <w:szCs w:val="24"/>
        </w:rPr>
        <w:t xml:space="preserve">trans.</w:t>
      </w:r>
      <w:r>
        <w:rPr>
          <w:sz w:val="24"/>
          <w:szCs w:val="24"/>
        </w:rPr>
        <w:t xml:space="preserve"> τὴν σάρκα πλη1. 966 ᵇ22. 11. 967 ᵇ24. ἐκπυρῶσαι κὴ μελᾶναι μγ1. 371 ª23. </w:t>
      </w:r>
      <w:r>
        <w:rPr>
          <w:i/>
          <w:iCs/>
          <w:sz w:val="24"/>
          <w:szCs w:val="24"/>
        </w:rPr>
        <w:t xml:space="preserve">pass</w:t>
      </w:r>
      <w:r>
        <w:rPr>
          <w:sz w:val="24"/>
          <w:szCs w:val="24"/>
        </w:rPr>
        <w:t xml:space="preserve"> τὰ καόμενα μελαίνεται χ1. 791 ᵇ19. μελαινόμενα χ5. 794 ᵇ28. ἐὰν μελανϑῇ χ5. 795 ª12.</w:t>
      </w:r>
    </w:p>
    <w:p>
      <w:pPr>
        <w:ind w:left="0"/>
        <w:jc w:val="left"/>
      </w:pPr>
      <w:r>
        <w:rPr>
          <w:b/>
          <w:bCs/>
          <w:sz w:val="24"/>
          <w:szCs w:val="24"/>
        </w:rPr>
        <w:t xml:space="preserve">μέλαινος</w:t>
      </w:r>
      <w:r>
        <w:rPr>
          <w:sz w:val="24"/>
          <w:szCs w:val="24"/>
        </w:rPr>
        <w:t xml:space="preserve"> (?). ἡ ἄγαν μελαίνη (ν1 μελανὴ) χρόα φ6. 812 ᵇ1. μέλαινα ὄρη ϑ157. 846 ª26.</w:t>
      </w:r>
    </w:p>
    <w:p>
      <w:pPr>
        <w:ind w:left="0"/>
        <w:jc w:val="left"/>
      </w:pPr>
      <w:r>
        <w:rPr>
          <w:b/>
          <w:bCs/>
          <w:sz w:val="24"/>
          <w:szCs w:val="24"/>
        </w:rPr>
        <w:t xml:space="preserve">μελανάετος</w:t>
      </w:r>
      <w:r>
        <w:rPr>
          <w:sz w:val="24"/>
          <w:szCs w:val="24"/>
        </w:rPr>
        <w:t xml:space="preserve"> (Lob Par 378) Ζιι32. 618 ᵇ28. </w:t>
      </w:r>
      <w:r>
        <w:rPr>
          <w:i/>
          <w:iCs/>
          <w:sz w:val="24"/>
          <w:szCs w:val="24"/>
        </w:rPr>
        <w:t xml:space="preserve">cf</w:t>
      </w:r>
      <w:r>
        <w:rPr>
          <w:sz w:val="24"/>
          <w:szCs w:val="24"/>
        </w:rPr>
        <w:t xml:space="preserve"> Osann griech Lit I 276. ν λαγωφόνος.</w:t>
      </w:r>
    </w:p>
    <w:p>
      <w:pPr>
        <w:ind w:left="0"/>
        <w:jc w:val="left"/>
      </w:pPr>
      <w:r>
        <w:rPr>
          <w:b/>
          <w:bCs/>
          <w:sz w:val="24"/>
          <w:szCs w:val="24"/>
        </w:rPr>
        <w:t xml:space="preserve">μελανειμονεῖν</w:t>
      </w:r>
      <w:r>
        <w:rPr>
          <w:sz w:val="24"/>
          <w:szCs w:val="24"/>
        </w:rPr>
        <w:t xml:space="preserve"> ϑ109. 840 ᵇ7.</w:t>
      </w:r>
    </w:p>
    <w:p>
      <w:pPr>
        <w:ind w:left="0"/>
        <w:jc w:val="left"/>
      </w:pPr>
      <w:r>
        <w:rPr>
          <w:b/>
          <w:bCs/>
          <w:sz w:val="24"/>
          <w:szCs w:val="24"/>
        </w:rPr>
        <w:t xml:space="preserve">μελάνειν.</w:t>
      </w:r>
      <w:r>
        <w:rPr>
          <w:sz w:val="24"/>
          <w:szCs w:val="24"/>
        </w:rPr>
        <w:t xml:space="preserve"> μελάνει πόντες (Hom Η 64) πκγ23. 934 ª15.</w:t>
      </w:r>
    </w:p>
    <w:p>
      <w:pPr>
        <w:ind w:left="0"/>
        <w:jc w:val="left"/>
      </w:pPr>
      <w:r>
        <w:rPr>
          <w:b/>
          <w:bCs/>
          <w:sz w:val="24"/>
          <w:szCs w:val="24"/>
        </w:rPr>
        <w:t xml:space="preserve">Μελανϑεία,</w:t>
      </w:r>
      <w:r>
        <w:rPr>
          <w:sz w:val="24"/>
          <w:szCs w:val="24"/>
        </w:rPr>
        <w:t xml:space="preserve"> ἡ 'Ἀλφειῶ f 555. 1569 ᵇ42.</w:t>
      </w:r>
    </w:p>
    <w:p>
      <w:pPr>
        <w:ind w:left="0"/>
        <w:jc w:val="left"/>
      </w:pPr>
      <w:r>
        <w:rPr>
          <w:b/>
          <w:bCs/>
          <w:sz w:val="24"/>
          <w:szCs w:val="24"/>
        </w:rPr>
        <w:t xml:space="preserve">μελάνϑριξ</w:t>
      </w:r>
      <w:r>
        <w:rPr>
          <w:sz w:val="24"/>
          <w:szCs w:val="24"/>
        </w:rPr>
        <w:t xml:space="preserve"> φ3. 808 ª19.</w:t>
      </w:r>
    </w:p>
    <w:p>
      <w:pPr>
        <w:ind w:left="0"/>
        <w:jc w:val="left"/>
      </w:pPr>
      <w:r>
        <w:rPr>
          <w:b/>
          <w:bCs/>
          <w:sz w:val="24"/>
          <w:szCs w:val="24"/>
        </w:rPr>
        <w:t xml:space="preserve">μελανία.</w:t>
      </w:r>
      <w:r>
        <w:rPr>
          <w:sz w:val="24"/>
          <w:szCs w:val="24"/>
        </w:rPr>
        <w:t xml:space="preserve"> πάϑη, οἷον λευκότης κὴ μελανία Μϑ14. 1020 ᵇ10. ἐναντία λευκότης κὴ μελανία Φϑ8. 264 ᵇ8. Κ5. 4 ᵇ15. 8. 9 ª31. Γβ2. 329 ª12. Ζγε3. 782 ª4. ἡ μελανία τῶ κύκλῳ νέφες μγ4. 375 ª12. διὰ τὴν μελανίαν, καπνώδης γὰρ ἡ λιγνύς μγ4. 374 ª26. μελανία τῶ ἄρτῳ πκα4. 927 ª29. ἡ τῶ ὑγρῶ μελανία κὴ ϑόλωσις Ζμδ5. 679 ª7. μελανία καλὴ κὴ λιπαρὰ τῶ κέρατος Ζιι45. 630 ª35. γλαυκότης ὀμμάτων κὴ μελανία Ζγε1. 778 ª18.</w:t>
      </w:r>
    </w:p>
    <w:p>
      <w:pPr>
        <w:ind w:left="0"/>
        <w:jc w:val="left"/>
      </w:pPr>
      <w:r>
        <w:rPr>
          <w:b/>
          <w:bCs/>
          <w:sz w:val="24"/>
          <w:szCs w:val="24"/>
        </w:rPr>
        <w:t xml:space="preserve">Μελανίππη</w:t>
      </w:r>
      <w:r>
        <w:rPr>
          <w:sz w:val="24"/>
          <w:szCs w:val="24"/>
        </w:rPr>
        <w:t xml:space="preserve"> Euripidis πο15. 1454 ª31 (cf f 488).</w:t>
      </w:r>
    </w:p>
    <w:p>
      <w:pPr>
        <w:ind w:left="0"/>
        <w:jc w:val="left"/>
      </w:pPr>
      <w:r>
        <w:rPr>
          <w:b/>
          <w:bCs/>
          <w:sz w:val="24"/>
          <w:szCs w:val="24"/>
        </w:rPr>
        <w:t xml:space="preserve">Μελανιππίδης</w:t>
      </w:r>
      <w:r>
        <w:rPr>
          <w:sz w:val="24"/>
          <w:szCs w:val="24"/>
        </w:rPr>
        <w:t xml:space="preserve"> Ργ9. 1409 ᵇ27.</w:t>
      </w:r>
    </w:p>
    <w:p>
      <w:pPr>
        <w:ind w:left="0"/>
        <w:jc w:val="left"/>
      </w:pPr>
      <w:r>
        <w:rPr>
          <w:b/>
          <w:bCs/>
          <w:sz w:val="24"/>
          <w:szCs w:val="24"/>
        </w:rPr>
        <w:t xml:space="preserve">μελανόγραμμοι</w:t>
      </w:r>
      <w:r>
        <w:rPr>
          <w:sz w:val="24"/>
          <w:szCs w:val="24"/>
        </w:rPr>
        <w:t xml:space="preserve"> κὴ πολύγραμμοι f 282. 1528 ª24.</w:t>
      </w:r>
    </w:p>
    <w:p>
      <w:pPr>
        <w:ind w:left="0"/>
        <w:jc w:val="left"/>
      </w:pPr>
      <w:r>
        <w:rPr>
          <w:sz w:val="24"/>
          <w:szCs w:val="24"/>
        </w:rPr>
        <w:t xml:space="preserve">---</w:t>
      </w:r>
    </w:p>
    <w:p>
      <w:pPr>
        <w:ind w:left="0"/>
        <w:jc w:val="left"/>
      </w:pPr>
      <w:r>
        <w:rPr>
          <w:sz w:val="24"/>
          <w:szCs w:val="24"/>
        </w:rPr>
        <w:t xml:space="preserve">μελανόδερματος — μέλι 451</w:t>
      </w:r>
    </w:p>
    <w:p>
      <w:pPr>
        <w:ind w:left="0"/>
        <w:jc w:val="left"/>
      </w:pPr>
      <w:r>
        <w:rPr>
          <w:sz w:val="24"/>
          <w:szCs w:val="24"/>
        </w:rPr>
        <w:t xml:space="preserve">μελανόδερματος Ζιγ9. 517 ᵃ14.</w:t>
      </w:r>
    </w:p>
    <w:p>
      <w:pPr>
        <w:ind w:left="0"/>
        <w:jc w:val="left"/>
      </w:pPr>
      <w:r>
        <w:rPr>
          <w:sz w:val="24"/>
          <w:szCs w:val="24"/>
        </w:rPr>
        <w:t xml:space="preserve">μελανοειδὴς καὶ σκιεροιδής χ5. 795 ᵃ33.</w:t>
      </w:r>
    </w:p>
    <w:p>
      <w:pPr>
        <w:ind w:left="0"/>
        <w:jc w:val="left"/>
      </w:pPr>
      <w:r>
        <w:rPr>
          <w:sz w:val="24"/>
          <w:szCs w:val="24"/>
        </w:rPr>
        <w:t xml:space="preserve">μελανόθριξ, μελανότριχες Ζγε6. 786 ᵃ25.</w:t>
      </w:r>
    </w:p>
    <w:p>
      <w:pPr>
        <w:ind w:left="0"/>
        <w:jc w:val="left"/>
      </w:pPr>
      <w:r>
        <w:rPr>
          <w:sz w:val="24"/>
          <w:szCs w:val="24"/>
        </w:rPr>
        <w:t xml:space="preserve">μελανόμματος Ζγε1. 779 ᵇ14, 29 (cf μελανόφθαλμος ᵃ35), 780 ᵃ1. ηεη14. 1247 ᵃ11.</w:t>
      </w:r>
    </w:p>
    <w:p>
      <w:pPr>
        <w:ind w:left="0"/>
        <w:jc w:val="left"/>
      </w:pPr>
      <w:r>
        <w:rPr>
          <w:sz w:val="24"/>
          <w:szCs w:val="24"/>
        </w:rPr>
        <w:t xml:space="preserve">μελανός, ἡ ἄγαν μελαίνη (ν l μελανὴ) χρόα φ6. 812 ᵇ1. μελανόστικτα καὶ ποικιλόστικτα f 283. 1528 ᵃ28.</w:t>
      </w:r>
    </w:p>
    <w:p>
      <w:pPr>
        <w:ind w:left="0"/>
        <w:jc w:val="left"/>
      </w:pPr>
      <w:r>
        <w:rPr>
          <w:sz w:val="24"/>
          <w:szCs w:val="24"/>
        </w:rPr>
        <w:t xml:space="preserve">μελανότης, opp λευκότης Φη2. 244 ᵇ17.</w:t>
      </w:r>
    </w:p>
    <w:p>
      <w:pPr>
        <w:ind w:left="0"/>
        <w:jc w:val="left"/>
      </w:pPr>
      <w:r>
        <w:rPr>
          <w:sz w:val="24"/>
          <w:szCs w:val="24"/>
        </w:rPr>
        <w:t xml:space="preserve">μελάνυρος (μελάνθρος v l et S). φυικίοις τρέφεται Ζιθ2. 591 ᵃ15. ὀρροπυγόστικτος, πολύγραμμος, μελανόγραμμος f 282. 1528 ᵃ24. cf 189. 1511 ᵇ37, 1512 ᵃ3. (oculata Gazae, hodie μελανύριον Sonnini I 277, E 88. Melanure Artedi syn. piscium 58, Gillius de nom pisc 24, C II 499. Sparus melanurus St. Cr. Oblata melanura Cuv VI 70, 372. ΑΖι I 135, 44.)</w:t>
      </w:r>
    </w:p>
    <w:p>
      <w:pPr>
        <w:ind w:left="0"/>
        <w:jc w:val="left"/>
      </w:pPr>
      <w:r>
        <w:rPr>
          <w:sz w:val="24"/>
          <w:szCs w:val="24"/>
        </w:rPr>
        <w:t xml:space="preserve">μελανόφθαλμος (cf μελανόμματος) Ζγε1. 779 ᵃ31, 35, 780 ᵃ16. πιδ14. 910 ᵃ12.</w:t>
      </w:r>
    </w:p>
    <w:p>
      <w:pPr>
        <w:ind w:left="0"/>
        <w:jc w:val="left"/>
      </w:pPr>
      <w:r>
        <w:rPr>
          <w:sz w:val="24"/>
          <w:szCs w:val="24"/>
        </w:rPr>
        <w:t xml:space="preserve">μελανόχρως φ3. 808 ᵃ17.</w:t>
      </w:r>
    </w:p>
    <w:p>
      <w:pPr>
        <w:ind w:left="0"/>
        <w:jc w:val="left"/>
      </w:pPr>
      <w:r>
        <w:rPr>
          <w:sz w:val="24"/>
          <w:szCs w:val="24"/>
        </w:rPr>
        <w:t xml:space="preserve">μέλανσις, opp λεύκανσις Φε4. 227 ᵇ8. 6. 230 ᵃ23.</w:t>
      </w:r>
    </w:p>
    <w:p>
      <w:pPr>
        <w:ind w:left="0"/>
        <w:jc w:val="left"/>
      </w:pPr>
      <w:r>
        <w:rPr>
          <w:sz w:val="24"/>
          <w:szCs w:val="24"/>
        </w:rPr>
        <w:t xml:space="preserve">μελαντηρίᾳ βάπτεσθαι χ4. 794 ᵃ20.</w:t>
      </w:r>
    </w:p>
    <w:p>
      <w:pPr>
        <w:ind w:left="0"/>
        <w:jc w:val="left"/>
      </w:pPr>
      <w:r>
        <w:rPr>
          <w:sz w:val="24"/>
          <w:szCs w:val="24"/>
        </w:rPr>
        <w:t xml:space="preserve">Μελάνωπος Ρα14. 1374 ᵇ25.</w:t>
      </w:r>
    </w:p>
    <w:p>
      <w:pPr>
        <w:ind w:left="0"/>
        <w:jc w:val="left"/>
      </w:pPr>
      <w:r>
        <w:rPr>
          <w:sz w:val="24"/>
          <w:szCs w:val="24"/>
        </w:rPr>
        <w:t xml:space="preserve">μέλας, cf χρῶμα. κατὰ τὸ ποιὸν τὸ μὲν λευκὸν μορφὴ τὸ δὲ μέλαν στέρησις Φγ1. 201 ᵃ6. Μκ19. 1065 ᵇ11. cf ΑΖι I 264 not. τὸ λευκὸν καὶ μέλαν ἐναντία Μτ7. 1057 ᵇ8. τὸ μέλαν στέρησις λευκοῦ Μι2. 1053 ᵇ31. τὸ μέλαν στέρησίς ἐστι τῷ διαφανεῖ τῷ λευκῷ αἰ4. 442 ᵃ26. ὥσπερ ἐν τῷ ἀέρι τὸ μὲν φῶς τὸ δὲ σκότος, οὕτως ἐν τοῖς σώμασιν ἐγγίγνεται τὸ λευκὸν καὶ τὸ μέλαν αἰ3. 439 ᵇ18. τὸ μέλαν ἐστὶ τὸ μὴ διαφαινόμενον Ζγε1. 780 ᵃ34. πκγ23. 934 ᵃ19. 41. 936 ᵃ9. τὸ μέλαν οἷον ἀπόφασίς ἐστιν· τῷ γὰρ ἐκλείπειν τὴν ὄψιν φαίνεται μέλαν μγ4. 374 ᵇ12. τὸ μέλαν χρῶμα πῶς συμβαίνει γίνεσθαι χ1. 791 ᵃ9, 13, ᵇ17. Δημόκριτος τὸ λευκὸν καὶ τὸ μέλαν τὸ μὲν τραχὺ εἶναί φησι τὸ δὲ λεῖον αἰ4. 442 ᵇ11. τὰ χρώματα ἐκ λευκοῦ καὶ μέλανος Φα5. 188 ᵇ24. αἰ4. 442 ᵃ12. τὸ μήτε λευκὸν μήτε μέλαν Μι5. 1056 ᵃ27. τὸ φαιὸν λευκὸν πρὸς τὸ μέλαν καὶ μέλαν πρὸς τὸ λευκόν Φε1. 224 ᵇ35. 5. 229 ᵇ18. μέλαινα ἡ ἐχομένη περιφέρεια διὰ τὴν ἐκείνης λευκότητα δοκοῦσα εἶναι μελαντέρα μγ3. 373 ᵃ26. ἐν τῷ μέλανι τὸ λευκὸν ποιεῖ πολλὰς ποικιλίας μα5. 342 ᵇ18. φαίνεται τὸ λαμπρὸν διὰ τὸ μέλανος ἢ ἐν τῷ μέλανι φοινικοῦν μγ4. 374 ᵃ3, ᵇ10. ἀναρρηγνυμένη τῷ φωτὸς ἐκ κυανεῖς καὶ μέλανος μα5. 342 ᵇ15. χρῶμα ὑπόλευκον, μέλανι διαπεπασμένον Ζιδ2. 526 ᵃ12. — τὸ ὕδωρ μέλαν μγ4. 374 ᵃ1, 18. cf 3. 372 ᵇ25. Ζγβ2. 735 ᵇ35, Prantl Farbenlehre p 106. νέφος μελάντατον μγ4. 375 ᵃ9. τὸ μέλαν τῆς σελήνης, opp τὸ φανὸν καὶ λαμπρόν Οβ12. 292 ᵃ6. ἡ ἔβενος ἡ μέλαινα μδ7. 384 ᵇ18. ὁ μέλας οἶνος υ3. 457 ᵃ17. — αἱ λευκότεραι τὴν φύσιν γυναῖκες ἐν ταῖς ὁμιλίαις ἐξικμάζουσι μᾶλλον τῶν μελαινῶν Ζιη2. 583 ᵃ11. αἱ μέλαιναι γυναῖκες τῶν λευκῶν ὑγιεινότερον ἔχουσι γάλα Ζιγ21. 523 ᵃ10. οἱ γηράσκοντες μελάντεροι γίνονται πλη9. 967 ᵇ13. ἡ ἄγαν μελαίνη χρόα δειλίαν σημαίνει φ6. 812 ᵇ1, cf μέλαινος. μελαντέρας γίνεσθαι γηρασκούσας τὰς γεράνους Ζγε5. 785 ᵃ21. ἐνίοτε γίνεται τῶν μονοχρόων ἐκ μελάνων καὶ μελαντέρων λευκά Ζιγ12. 519 ᵃ5, 11-20. τὰ ψυχρὰ ὕδατα μέλαιναν ποιεῖ τὴν τρίχα Ζγε6. 786 ᵃ5 sqq. τὰ τριχώματα (πτερώματα) πέθεν γίνεται μελάντερα, ξανθότερα χ6. 798 ᵃ5, 10, 799 ᵃ20. τὰ μέλανα ὄμματα, ὄμμα μέλαν καὶ κυανοειδές Ζγε1. 799 ᵇ16, 32. τὸ ὀφθαλμῷ τὸ καλούμενον μέλαν χ μέσον αἰ2. 437 ᵇ1. πλα7. 958 ᵃ14. τὸ μέλαν, iris, μέρος τῶν ὀφθαλμῶν, τὸ περὶ τὴν κόρην μέλαν, opp τὸ ἐκτός τούτου λευκόν· τὸ καλούμενον μέλαν πῶς διαφέρει, τίνος ἤθους σημεῖον Ζια8. 491 ᵇ21. 10. 492 ᵃ1 Aub. τὰ τὰ ἀσπάλακος μέλανα Ζια8. 491 ᵇ32. δ8. 433 ᵃ8. cf ΚαΖι 33, 3. χολὴ ξανθὴ καὶ μέλαινα Ζιγ2. 511 ᵇ10. f 335. 1534 ᵃ36. ἡ μέλαινα χολὴ υ3. 457 ᵃ31. πλ1. 953 ᵃ13, 954 ᵃ21, 955 ᵃ30. σπλὴν μέλας f 311. 1531 ᵃ14. τὸ σπέρμα ὅταν ἀποπνεύσῃ τὸ θερμόν, ὑγρὸν γίνεται καὶ μέλαν Ζγβ2. 735 ᵇ35. — τὰ μέλανα τῶν ἐχίνων vel μέλανα ἄττα, ἀνώνυμα Ζιδ5. 530 ᵃ34, ᵇ31. 4. 529 ᵃ22. Ζμδ5. 680 ᵃ14, τῶν θαλαττίων κόχλων Ζιδ4. 529 ᵃ24, ἐν ταῖς χελώναις Ζιδ4. 529 ᵃ23. 5. 530 ᵇ34, ἐν φρύναις καὶ ἐν βατράχοις καὶ ἐν τοῖς στρομβώδεσι καὶ τοῖς μαλακίοις Ζιδ5. 530 ᵇ34 (quid sit, nescimus cf Mo 94, F 309, 36. ΚαΖμ 131, 32, Aub adh l). — metaph φωνὴ μέλαινα (cf λευκός p 428 ᵇ23) τα15. 106 ᵃ25, ᵇ7.</w:t>
      </w:r>
    </w:p>
    <w:p>
      <w:pPr>
        <w:ind w:left="0"/>
        <w:jc w:val="left"/>
      </w:pPr>
      <w:r>
        <w:rPr>
          <w:sz w:val="24"/>
          <w:szCs w:val="24"/>
        </w:rPr>
        <w:t xml:space="preserve">μελεαγρίς, κατεστιγμένα τὰ ᾠὰ τῶν μελεαγρίδων (ν l μελεαπίδων, μελεασπίδων) Ζιζ2. 559 ᵃ25. (Meleagris gallopavo L Belonio, peintade C II 614, Numida meleagris L Gesn. St. Cr. Su 139, 110. ΑΖι I 102. 75.)</w:t>
      </w:r>
    </w:p>
    <w:p>
      <w:pPr>
        <w:ind w:left="0"/>
        <w:jc w:val="left"/>
      </w:pPr>
      <w:r>
        <w:rPr>
          <w:sz w:val="24"/>
          <w:szCs w:val="24"/>
        </w:rPr>
        <w:t xml:space="preserve">Μελέαγρος (Hom I 593-595) Πα7. 1365 ᵃ12. Μελέαγρος argumentum aptum tragoediae πο13. 1453 ᵃ20. Μελέαγρος Ἀντιφῶντος Ρβ2. 1379 ᵇ15. 23. 1399 ᵇ25, 27 (Nauck fr tr p 615).</w:t>
      </w:r>
    </w:p>
    <w:p>
      <w:pPr>
        <w:ind w:left="0"/>
        <w:jc w:val="left"/>
      </w:pPr>
      <w:r>
        <w:rPr>
          <w:sz w:val="24"/>
          <w:szCs w:val="24"/>
        </w:rPr>
        <w:t xml:space="preserve">μέλειν. οὐδὲν μέλει τῇ τέχνῃ Ηε15. 1138 ᵇ2. ὡς μήτε μοι σφόδρα μέλειν ὑπὲρ αὐτῶν μήτε μοι μηδὲν μέλειν f 616. 1582 ᵃ14. — ἔθ’ ἵνα ἐπαινῆται μέλει αὐτῷ ἔθ’ ὅπως οἱ ἄλλοι ψέγωνται Ηδ8. 1125 ᵃ7.</w:t>
      </w:r>
    </w:p>
    <w:p>
      <w:pPr>
        <w:ind w:left="0"/>
        <w:jc w:val="left"/>
      </w:pPr>
      <w:r>
        <w:rPr>
          <w:sz w:val="24"/>
          <w:szCs w:val="24"/>
        </w:rPr>
        <w:t xml:space="preserve">μελετᾶν τὴν τῶν πολεμικῶν ἄσκησιν Πη14. 1333 ᵇ39. μελετᾶν πρὸς ἡντινῶν ἀγωνίαν Ηγ7. 1114 ᵃ12. λέγειν μανθάνειν καὶ μελετᾶν ρ37. 1444 ᵃ29, 19. ‘πάντα τρόπον μικρὸν φρονεῖν μελετῶντες’ (cf Ἰσοκράτης p 346 ᵇ61)· τὸ γὰρ μελετᾶν αὔξειν τί ἐστιν Ργ10. 1411 ᵇ12. ἢ θεωρῶσιν ἵνα θεωρητικὴν ἔχωσιν, εἰ μὴ οἱ μελετῶντες Μθ8. 1050 ᵃ13. οἱ ὑποκριταὶ μελετῶσι νήστεις ὄντες πια46. 904 ᵇ3. — οὕτω μελετῶν (μετιών ci Spgl) ρ2. 1422 ᵇ1.</w:t>
      </w:r>
    </w:p>
    <w:p>
      <w:pPr>
        <w:ind w:left="0"/>
        <w:jc w:val="left"/>
      </w:pPr>
      <w:r>
        <w:rPr>
          <w:sz w:val="24"/>
          <w:szCs w:val="24"/>
        </w:rPr>
        <w:t xml:space="preserve">μελέτη, coni ἡ ἐν τοῖς πολεμικοῖς ἄσκησις Πβ12. 1274 ᵇ13. οἱ ὑποκριταὶ νήστεις ὄντες τὰς μελέτας ποιοῦνται πια22. 901 ᵇ3, cf μελετᾶν. τὴν τῶν ἐθῶν παρασκευάζειν μελέτην Πη15. 1334 ᵇ17. μελέτη τῶν λόγων, syn γυμνασία τθ14. 163 ᵃ29. αἱ μελέται τὴν μνήμην σῴζουσι τῷ ἐπαναμιμνήσκειν μν1. 451 ᵃ12.</w:t>
      </w:r>
    </w:p>
    <w:p>
      <w:pPr>
        <w:ind w:left="0"/>
        <w:jc w:val="left"/>
      </w:pPr>
      <w:r>
        <w:rPr>
          <w:sz w:val="24"/>
          <w:szCs w:val="24"/>
        </w:rPr>
        <w:t xml:space="preserve">Μέλης, κόρη διατρίβουσα παρὰ τῷ Μέλητι f 66. 1487 ᵃ3.</w:t>
      </w:r>
    </w:p>
    <w:p>
      <w:pPr>
        <w:ind w:left="0"/>
        <w:jc w:val="left"/>
      </w:pPr>
      <w:r>
        <w:rPr>
          <w:sz w:val="24"/>
          <w:szCs w:val="24"/>
        </w:rPr>
        <w:t xml:space="preserve">Μελησίας. Νικίας ὁ Μελησίου f 370. 1540 ᵃ5.</w:t>
      </w:r>
    </w:p>
    <w:p>
      <w:pPr>
        <w:ind w:left="0"/>
        <w:jc w:val="left"/>
      </w:pPr>
      <w:r>
        <w:rPr>
          <w:sz w:val="24"/>
          <w:szCs w:val="24"/>
        </w:rPr>
        <w:t xml:space="preserve">Μελησιγένης. διὰ τί ἀντὶ Μελησιγένους Ὅμηρος προσηγορεύθη f 66. 1487 ᵃ12.</w:t>
      </w:r>
    </w:p>
    <w:p>
      <w:pPr>
        <w:ind w:left="0"/>
        <w:jc w:val="left"/>
      </w:pPr>
      <w:r>
        <w:rPr>
          <w:sz w:val="24"/>
          <w:szCs w:val="24"/>
        </w:rPr>
        <w:t xml:space="preserve">Μέλητος κατὰ Σωκράτους Ργ18. 1419 ᵃ8. ᾧ ἔτει Μέλητος Οἰδιπόδειαν καθῆκεν (ἔθηκεν Rose) f 585. 1573 ᵇ20, Nauck fr tr p 606.</w:t>
      </w:r>
    </w:p>
    <w:p>
      <w:pPr>
        <w:ind w:left="0"/>
        <w:jc w:val="left"/>
      </w:pPr>
      <w:r>
        <w:rPr>
          <w:sz w:val="24"/>
          <w:szCs w:val="24"/>
        </w:rPr>
        <w:t xml:space="preserve">μέλι. εἰς τὸ ι τρία μόνα ὀνόματα τελευτᾷ, μέλι κόμμι πέπερι πο21. 1458 ᵃ15. — 1. τὸ τῶν μελιττῶν μέλι, unde ferant (φέρειν, κομίζειν), πόρρω συναισθάνονται τῷ μέλιτος, μέλι τὸ πῖπτον ἐκ τοῦ ἀέρος Ζυ40. 624 ᵃ22. ε22. 554 ᵃ11, 15, 553 ᵇ29, 32, cf Magerstedt 87. Ζγγ10. 759 ᵃ33. τῇ τῷ μέλιτος ἐργασίᾳ δίττοὶ καιροί εἰσιν, αὐχμῷ ὄντος μέλι ἐργάζονται μᾶλλον, τὸν Ἀρισταῖον ἐδίδαξαν (αἱ νύμφαι) τὴν τῷ μέλιτος ἐργασίαν Ζυ40. 626 ᵇ29. ε22. 553 ᵇ21, 554 ᵃ16. f 468. 1555 ᵃ20. τὸ μέλι ταῖς μελίτταις κατὰ φύσιν ἐστὶν ὥστε προσφέρεσθαι μόνον πκα13. 928 ᵇ14. τὸ μέλι ἐμεῖ εἰς τὸν κύτταρον, τὸ μέλι ἐκ τοῦ ἀπαντικρὺ γίνεται, ὅταν ὑπολίπῃ, τροφὴ ταῖς μελίτταις, αἱ θυρίδες τῷ μέλιτος Ζιε22. 554 ᵃ17, 28. ι40. 626 ᵇ6, 623 ᵇ18, 21, 624 ᵃ7. αἰ1. 488 ᵃ17. ἥδιον καὶ λευκότερον καὶ τὸ σύνολον κάλλιον</w:t>
      </w:r>
    </w:p>
    <w:p>
      <w:pPr>
        <w:ind w:left="0"/>
        <w:jc w:val="left"/>
      </w:pPr>
      <w:r>
        <w:rPr>
          <w:sz w:val="24"/>
          <w:szCs w:val="24"/>
        </w:rPr>
        <w:t xml:space="preserve">Lll 2</w:t>
      </w:r>
    </w:p>
    <w:p>
      <w:pPr>
        <w:ind w:left="0"/>
        <w:jc w:val="left"/>
      </w:pPr>
      <w:r>
        <w:rPr>
          <w:sz w:val="24"/>
          <w:szCs w:val="24"/>
        </w:rPr>
        <w:t xml:space="preserve">---</w:t>
      </w:r>
    </w:p>
    <w:p>
      <w:pPr>
        <w:ind w:left="0"/>
        <w:jc w:val="left"/>
      </w:pPr>
      <w:r>
        <w:rPr>
          <w:sz w:val="24"/>
          <w:szCs w:val="24"/>
        </w:rPr>
        <w:t xml:space="preserve">452</w:t>
      </w:r>
    </w:p>
    <w:p>
      <w:pPr>
        <w:ind w:left="0"/>
        <w:jc w:val="left"/>
      </w:pPr>
      <w:r>
        <w:rPr>
          <w:sz w:val="24"/>
          <w:szCs w:val="24"/>
        </w:rPr>
        <w:t xml:space="preserve">μελιηδής</w:t>
      </w:r>
    </w:p>
    <w:p>
      <w:pPr>
        <w:ind w:left="0"/>
        <w:jc w:val="left"/>
      </w:pPr>
      <w:r>
        <w:rPr>
          <w:sz w:val="24"/>
          <w:szCs w:val="24"/>
        </w:rPr>
        <w:t xml:space="preserve">μέλιττα</w:t>
      </w:r>
    </w:p>
    <w:p>
      <w:pPr>
        <w:ind w:left="0"/>
        <w:jc w:val="left"/>
      </w:pPr>
      <w:r>
        <w:rPr>
          <w:sz w:val="24"/>
          <w:szCs w:val="24"/>
        </w:rPr>
        <w:t xml:space="preserve">ἐστὶ τὸ ἐαρινὸν τοῦ μετοπωρινοῦ, ἄμεινον τὸ μετοπωρινὸν μέλι, εἶτα τὸ μέλι φέρουσι (αἱ μέλιτται) τροφὴν τὴν μὲν τοῦ θέρους τὴν δὲ τοῦ μετοπώρου Zıι40. 626 $^b$30, 31. ε22. 553 $^b$26, 27. ἡ Χαλκιδικὴ πόα ἡ τὰ ἀμύγδαλα χρησιμωτάτα πρὸς τὸ μέλι ποιεῖν θ20. 832 $^a$2 Beckm. cf S script rei rust I 2, 5. 578. — ἐξ ἀρχῆς οἷον ὕδωρ γίνεται καὶ ἐφ’ ἡμέρας τινὰς ὑγρόν ἐστιν, συνίσταται πεττόμενον Zıε22. 554 $^a$7, 6, 9, cf Ideler Met II 465. τὸ μέλι συνιστᾷ μὲν ἀλλ’ ἐπιξηραίνει· διὸ μᾶλλον ψαθυρὸν ποιεῖ τὸ ἄλευρον πκα11. 928 $^a$8. ἅπαν μέλι πηγνύμενον τὸν ἴσον ἔχειν ὄγκον φασίν, οὐχ ὥσπερ τὸ ὕδωρ καὶ τἄλλα ὑγρά θ19. 831 $^b$30. cf SI 361. μέλι μὲν γῆς, ἔλαιον δ’ ἀέρος, ὅσα ὑπ’ ἀμφοῖν (ὑπὸ ψυχροῦ καὶ θερμοῦ παχύνεται) κοινὰ πλειόνων, οἷον μέλι, refertur inter τὰ ἄπηκτα μδ 7. 384 $^a$15. 10. 388 $^b$10. 8. 385 $^b$2 Ideler II 465. κολλητικώτερον τοῦ ὕδατος πκα11. 928 $^a$5. γλυκύ, χόλος γλυκίων μέλιτος (Hom Σ 109) Zıα1. 488 $^a$17. Ρβ2. 1378 $^b$6. — dist μέλι τὸ ἑφθόν μδ6. 383 $^a$5. τὸ καλούμενον ἄνθινον, mel vernum θ16. 831 $^b$18 Beckm. mel venenatum θ17. 831 $^b$23 Beckm. cf Steph Byz v Τραπεζοῦς (qui locus in fragmentis Ar omissus est). τῶν ἐν Θεμισκύρᾳ μελίτων μέλι παχὺ ἀπὸ τῆς κιττῶ, αἱ ἐν τῷ Πόντῳ μέλιτται δὶς τοῦ μηνὸς τὸ μέλι ποιοῦσι Zıε22. 554 $^b$12, 15, 9 Aub. μέλι in re medica Hε13. 1137 $^a$14. ἐκ τοῦ μέλιτος οἶνος, hydromeli θ22. 832 $^a$6, cf S script rei rust II 2, 619. — 2. manna. mel sine favis confectum ὅμοιον ἐλαίῳ, syn ἐλαιόμελι Diosc I 37, ἀπὸ τῶν δένδρων συλλεγόμενον, κατάγεται εἰς Ἄμισον μέλι ἄνωθεν λευκὸν καὶ παχὺ σφόδρα, ὃ ποιοῦσιν αἱ μέλιτται ἄνευ κηρίων πρὸς τοῖς δένδρεσιν θ17. 831 $^b$21, 26 Beckm. Zıε22. 554 $^b$16. cf Salmas de manna 248 $^a$E. SI 366 et Theophr IV 820.</w:t>
      </w:r>
    </w:p>
    <w:p>
      <w:pPr>
        <w:ind w:left="0"/>
        <w:jc w:val="left"/>
      </w:pPr>
      <w:r>
        <w:rPr>
          <w:b/>
          <w:bCs/>
          <w:sz w:val="24"/>
          <w:szCs w:val="24"/>
        </w:rPr>
        <w:t xml:space="preserve">μελιηδεῖς</w:t>
      </w:r>
      <w:r>
        <w:rPr>
          <w:sz w:val="24"/>
          <w:szCs w:val="24"/>
        </w:rPr>
        <w:t xml:space="preserve"> καὶ γλυκεῖς φυτῶν τινῶν οἱ χυλοί φτα5. 820 $^a$34.</w:t>
      </w:r>
    </w:p>
    <w:p>
      <w:pPr>
        <w:ind w:left="0"/>
        <w:jc w:val="left"/>
      </w:pPr>
      <w:r>
        <w:rPr>
          <w:b/>
          <w:bCs/>
          <w:sz w:val="24"/>
          <w:szCs w:val="24"/>
        </w:rPr>
        <w:t xml:space="preserve">Μελικέρτης</w:t>
      </w:r>
      <w:r>
        <w:rPr>
          <w:sz w:val="24"/>
          <w:szCs w:val="24"/>
        </w:rPr>
        <w:t xml:space="preserve">, ὁ ἐν Ἰσθμῷ ἀγὼν Σισύφῳ νομοθετήσαντος ἐπὶ Μελικέρτῃ f 594. 1574 $^b$33.</w:t>
      </w:r>
    </w:p>
    <w:p>
      <w:pPr>
        <w:ind w:left="0"/>
        <w:jc w:val="left"/>
      </w:pPr>
      <w:r>
        <w:rPr>
          <w:b/>
          <w:bCs/>
          <w:sz w:val="24"/>
          <w:szCs w:val="24"/>
        </w:rPr>
        <w:t xml:space="preserve">μελίκηρα</w:t>
      </w:r>
      <w:r>
        <w:rPr>
          <w:sz w:val="24"/>
          <w:szCs w:val="24"/>
        </w:rPr>
        <w:t xml:space="preserve"> (ν 1 μελικήρα cf Lob Par 346). τῶν πορφυρῶν ἡ καλουμένη μελίκηρα Zıε15. 546 $^b$19, Eierkapseln der Schnecken Aub.</w:t>
      </w:r>
    </w:p>
    <w:p>
      <w:pPr>
        <w:ind w:left="0"/>
        <w:jc w:val="left"/>
      </w:pPr>
      <w:r>
        <w:rPr>
          <w:b/>
          <w:bCs/>
          <w:sz w:val="24"/>
          <w:szCs w:val="24"/>
        </w:rPr>
        <w:t xml:space="preserve">μελίκρατον</w:t>
      </w:r>
      <w:r>
        <w:rPr>
          <w:sz w:val="24"/>
          <w:szCs w:val="24"/>
        </w:rPr>
        <w:t xml:space="preserve"> ὠφέλιμον τῷ πυρέττοντι, πῶς κεκραμένον ὑγιεινότερον Mε2. 1027 $^a$23. ν6. 1092 $^b$29. η2. 1042 $^b$17. τὸ τῷ μελικράτῳ φυραθὲν ἄλευρον ψαθυρώτερον γίνεται πκα11. 928 $^a$6.</w:t>
      </w:r>
    </w:p>
    <w:p>
      <w:pPr>
        <w:ind w:left="0"/>
        <w:jc w:val="left"/>
      </w:pPr>
      <w:r>
        <w:rPr>
          <w:b/>
          <w:bCs/>
          <w:sz w:val="24"/>
          <w:szCs w:val="24"/>
        </w:rPr>
        <w:t xml:space="preserve">μελίλωτον</w:t>
      </w:r>
      <w:r>
        <w:rPr>
          <w:sz w:val="24"/>
          <w:szCs w:val="24"/>
        </w:rPr>
        <w:t xml:space="preserve">, ἀφ’ ᾧ φέρουσι μέλιτται Zıι40. 627 $^a$8. (Melilotus cretica L. Fraas 60. cf AZı I 164.)</w:t>
      </w:r>
    </w:p>
    <w:p>
      <w:pPr>
        <w:ind w:left="0"/>
        <w:jc w:val="left"/>
      </w:pPr>
      <w:r>
        <w:rPr>
          <w:b/>
          <w:bCs/>
          <w:sz w:val="24"/>
          <w:szCs w:val="24"/>
        </w:rPr>
        <w:t xml:space="preserve">μελισσεύς</w:t>
      </w:r>
      <w:r>
        <w:rPr>
          <w:sz w:val="24"/>
          <w:szCs w:val="24"/>
        </w:rPr>
        <w:t xml:space="preserve">, τὰς βατράχους οἱ μελισσεῖς ἐκ τῶν τελμάτων, ἀφ’ ὧν ὑδρεύονται αἱ μέλιτται, θηρεύουσι Zıι40. 626 $^a$10.</w:t>
      </w:r>
    </w:p>
    <w:p>
      <w:pPr>
        <w:ind w:left="0"/>
        <w:jc w:val="left"/>
      </w:pPr>
      <w:r>
        <w:rPr>
          <w:b/>
          <w:bCs/>
          <w:sz w:val="24"/>
          <w:szCs w:val="24"/>
        </w:rPr>
        <w:t xml:space="preserve">Μέλισσος</w:t>
      </w:r>
      <w:r>
        <w:rPr>
          <w:sz w:val="24"/>
          <w:szCs w:val="24"/>
        </w:rPr>
        <w:t xml:space="preserve"> ἐν ἀκίνητον τὸ ὂν τίθησιν Φα2. 184 $^b$16. ἐν τα11. 104 $^b$22. ἀγένητον Oγ1. 298 $^b$17. ξ4. 977 $^b$22. 5. 979 $^a$22. ἀκίνητον, εἰ γὰρ κινήσεται, ἀνάγκη εἶναι κενόν Φδ6. 213 $^b$12. 7. 214 $^a$27. διὰ τί ἓν καὶ ἀκίνητον resp Γα8. 325 $^a$2-19. ἄπειρον MA 5. 986 $^b$19. Φγ6. 207 $^a$15. τι5. 167 $^b$13. 6. 168 $^b$35. 28. 181 $^a$27. ἄπειρον καὶ ἀκίνητον resp Φθ3. 254 $^a$25. Melissi doctrina exponitur et refutatur Φα2. 185 $^a$20-3. 186 $^a$22. ὁ Μελίσσου λόγος ἐριστικός, φορτικός· Μέλισσος μικρὸν ἀγροικότερος Φα2. 185 $^a$9, 10. 3. 186 $^a$8. MA 5. 986 $^b$27. — ὑπὸ Μελίσσου καὶ Περικλέα αὐτὸν ἡττηθῆναι ναυμαχοῦντα f 535. 1567 $^a$15. — ad Melissum referenda est prima pars libri de Xenophane etc ξ1. 2. Zeller I 367, 1.</w:t>
      </w:r>
    </w:p>
    <w:p>
      <w:pPr>
        <w:ind w:left="0"/>
        <w:jc w:val="left"/>
      </w:pPr>
      <w:r>
        <w:rPr>
          <w:b/>
          <w:bCs/>
          <w:sz w:val="24"/>
          <w:szCs w:val="24"/>
        </w:rPr>
        <w:t xml:space="preserve">Μελιταῖα</w:t>
      </w:r>
      <w:r>
        <w:rPr>
          <w:sz w:val="24"/>
          <w:szCs w:val="24"/>
        </w:rPr>
        <w:t xml:space="preserve"> κυνίδια Zıι6. 612 $^b$10. πι12. 892 $^a$21. cf κύων p 419 $^a$9.</w:t>
      </w:r>
    </w:p>
    <w:p>
      <w:pPr>
        <w:ind w:left="0"/>
        <w:jc w:val="left"/>
      </w:pPr>
      <w:r>
        <w:rPr>
          <w:b/>
          <w:bCs/>
          <w:sz w:val="24"/>
          <w:szCs w:val="24"/>
        </w:rPr>
        <w:t xml:space="preserve">μέλιττα</w:t>
      </w:r>
      <w:r>
        <w:rPr>
          <w:sz w:val="24"/>
          <w:szCs w:val="24"/>
        </w:rPr>
        <w:t xml:space="preserve">, μέλισσα semel υ2. 456 $^a$14. γένος τι τῶν ἐντόμων, ὃ ἑνὶ μὲν ὀνόματι ἀνώνυμόν ἐστιν, ἔχει δὲ πάντα τὴν μορφὴν συγγενικήν· ἐνίοις πρὸς ἄλληλα συγγενικοῖς οὖσιν ἐπέρξευκται κοινὸν ὄνομα οὐδέν, οἷον ἐπὶ μελίττῃ καὶ ἀνθρήνῃ καὶ σφηκὶ καὶ τοῖς τοιούτοις Zıι40. 623 $^b$5. δ7. 531 $^b$23. — αἱ μέλιτται, εἶδός τι τῶν ἐντόμων Zıδ7. 531 $^b$23. τὸ τῶν μελιττῶν γένος Zıμδ5. 678 $^b$14, 19. Zıα1. 488 $^a$11, 15. ι38. 622 $^b$21, ἔχει θεῖόν τι Zıγγ10. 761 $^a$5. τὸ τῶν μελιττῶν πασῶν γένος, ἰ q τῶν μελιττῶν καὶ τῶν συγγενῶν Zıμδ6. 683 $^a$6. περιττὸν τὸ γένος καὶ ἴδιον τὸ τῶν μελιττῶν Zıγγ10. 760 $^a$5. πλείω, τέτταρα γένη τῶν μελιττῶν, τὸ μακρόν, τὸ πονηρὸν γένος Zıε22. 553 $^b$7. ι40. 623 $^b$8, 624 $^b$20, 625 $^a$27, 626 $^b$1. refertur inter τὰ ἄναιμα, ἔντομα Zıμβ4. 650 $^b$26. δ5. 678 $^b$14. Zıα1. 487 $^a$32. 4. 489 $^a$32. δ1. 523 $^b$18. 8. 534 $^b$19. αν9. 475 $^a$31. ζ2. 468 $^a$26, τὰ μικρὰ ζῷα, χερσαῖα αν9. 475 $^a$31. Zıα1. 487 $^b$19, τὰ πτηνά, πτερωτά, πτιλωτά, ὁλόπτερα, ἀνέλυτρα, πολύπτερα, τετράπτερα Zıμδ6. 683 $^a$8, 682 $^b$13, 9. Zıα1. 487 $^b$19. 5. 490 $^a$7. δ1. 523 $^b$18. 7. 532 $^a$21, 24. 8. 534 $^b$19. Zıπ10. 710 $^a$10. υ2. 456 $^a$14, τὰ φρόνιμα ἄνευ τοῦ μανθάνειν Μα1. 980 $^b$22 Bz. τὰ ὑφ’ ἡγεμόνα, πολιτικά, οἰκητικά, κηριοποιά, ἰδιότροφα Zıα1. 488 $^a$11, 10, 22, 15. ι40. 623 $^b$7. — 1. descr Apis mellificae L et operariae anatom. αἱ μέλιτται μέσαι τὸ μέγεθος, ἔχουσι πλείους πόδας, οἱ ἔμπροσθεν πόδες, ἀσχιστον τὸ πτερόν, οὐκ ἀναφύεται ἐκτιλθὲν τὸ πτερόν Zıγγ10. 760 $^b$13. Zıα5. 489 $^b$22. γ12. 519 $^a$27, 28. ι40. 624 $^a$34. ἡ ἔξωθεν ἐπιβοσκὶς τῷ στόματος, τὸ ὅμοιον τῇ γλώττῃ, ὀδόντες ἀλλοιότεροι Zıε22. 554 $^a$14. Zıμδ5. 678 $^b$14, 19. 6. 683 $^a$6. τὸ κέντρον, ἐν αὑτῇ ἔχει τὸ κέντρον, οὐκ ἀναφύεται, ὅταν ἀποβάλῃ τὸ κέντρον θνήσκει Zıγγ10. 759 $^b$4, 760 $^a$22. Zıμβ17. 661 $^a$20. δ6. 683 $^a$8. Zıγ12. 519 $^a$28, 29. δ7. 532 $^a$16. ε21. 553 $^b$5. ι40. 626 $^a$21. ἐκδύεται Zıθ17. 601 $^a$6. μᾶλλον θερμὴ οὖσα πλείονος δεῖται καταψύξεως, ἐκ ἀναπνεῖ, ἀέρα δ’ δέχεται αν9. 475 $^a$4, 31. Zıα1. 487 $^a$32. — 2. physiolog. ἔχει θεῖόν τι, συνετωτέραν τὴν ψυχήν, φρονιμωτέρα τὴν φύσιν ἐναίμων πολλῶν Zıγγ10. 761 $^a$5. Zıμβ4. 650 $^b$26. 2. 648 $^a$6. αἴσθησις μὲν πάρεστι, φαντασία δ’ γ’· ἀκριβῶς καὶ πόρρωθεν αἰσθάνεται, πόρρω συναισθάνεται τοῦ μέλιτος ψγ3. 428 $^a$11. α15. 444 $^b$11. Zıδ8. 534 $^b$19. ἄδηλον εἰ ἀκούουσιν, ἢ δύνανται τῶν ψόφων ἀκούειν, δοκοῦσι χαίρειν τῷ τῷ κρότῳ Zıι40. 627 $^a$17, 15. Μα1. 980 $^b$23 Bz. προγινώσκουσι τὸν χειμῶνα καὶ ὕδωρ, δοκεῖ τὰς τροπὰς σημαίνειν τῷ ἐπὶ τὰ ἔργα βαδίζειν, τὰς μελίττας λέγουσιν ὑπὸ μύρῳ καροῦσθαι καὶ οὐκ ἀνέχεσθαι τὴν ὀσμήν Zıι40. 627 $^b$10. θ34. 835 $^a$22. 21. 832 $^a$3. ψοφεῖ τῇ πτήσει αἴροντα καὶ συστέλλοντα, βομβεῖ, ἠρεμοῦσί τε καὶ παύονται βομβοῦσαι τῆς νυκτός, ἡσυχάζουσι καὶ ἀκινητίζουσι ἐπιδήλως, ὄρθριαι σιωπῶσι καθεύδουσι, φωλεῦσι Zıδ9. 535 $^b$10, 6. 10. 537 $^b$8. θ14. 599 $^a$24. ι40. 627 $^a$24, 27. — apes senos annos vivunt, ἔνιαι καὶ ἑπτά, μακροβιώτεραι ἑτέρων μειζόνων ζῴων, πολυχρονιώτερον ἐνίων ἐναίμων, διαιρούμεναι ζῶσιν Zıε22. 554 $^b$6. αν9. 475 $^a$4. ζ2. 468 $^a$26. μκ4. 466 $^a$4. 5. 467 $^a$5. νέαι αἱ ἐπέτειοι, λειότεραι· αἱ πρεσβύτεραι δασεῖαι Zıι40. 625 $^b$25, 626 $^b$3, 4, 5, 9, 8. — apium cibus potus opera Zıι40. ζῷον καθαριώτατον, ἐργατικώτατον Zıι38. 622 $^b$21. 40. 626 $^a$25. πρὸς οὐδὲν προσιζάνει σαπρὸν ἀλλὰ πρὸς τὰ γλυκέα Zıδ8. 535 $^a$2. θ11. 596 $^b$15. νομί, τροφὴ ἐν τῇ γῇ, ἀπὸ τῶν τελμάτων ὑδρεύονται Zıι40. 626 $^a$11, $^b$21. α1. 487 $^a$32. τὸ τῶν μελιττῶν μέλι cf p 451 $^b$49. καθ’ ἑκάστην πτῆσιν ἡ βαδίζει ἐφ’ ἕτερα τῷ εἴδει ἄνθη· τὸν κηρὸν ἀναλαμβάνουσι τοῖς ἔμπροσθεν ποσί· λέγουσί τινες τὰς κηφῆνας κηρία πλάττειν ἐν τῷ ἑνὶ κηρίῳ μεριζομένους πρὸς τὰς μέλιττας· ἐπικάθηνται ἐπὶ τοῖς κηρίοις καὶ συμπέττουσι· τὰ τῶν μελιττῶν κηρία ἐξάγωνα· τὰ πίπτοντα τῶν κηρίων ὀρθοῦσι καὶ ὑφιστᾶσιν ἐρείσματα Zıι40. 624 $^b$4,</w:t>
      </w:r>
    </w:p>
    <w:p>
      <w:pPr>
        <w:ind w:left="0"/>
        <w:jc w:val="left"/>
      </w:pPr>
      <w:r>
        <w:rPr>
          <w:sz w:val="24"/>
          <w:szCs w:val="24"/>
        </w:rPr>
        <w:t xml:space="preserve">---</w:t>
      </w:r>
    </w:p>
    <w:p>
      <w:pPr>
        <w:ind w:left="0"/>
        <w:jc w:val="left"/>
      </w:pPr>
      <w:r>
        <w:rPr>
          <w:sz w:val="24"/>
          <w:szCs w:val="24"/>
        </w:rPr>
        <w:t xml:space="preserve">μελίττιον                                         μεμβράς                             453</w:t>
      </w:r>
    </w:p>
    <w:p>
      <w:pPr>
        <w:ind w:left="0"/>
        <w:jc w:val="left"/>
      </w:pPr>
      <w:r>
        <w:rPr>
          <w:b/>
          <w:bCs/>
          <w:sz w:val="24"/>
          <w:szCs w:val="24"/>
        </w:rPr>
        <w:t xml:space="preserve">a</w:t>
      </w:r>
      <w:r>
        <w:rPr>
          <w:sz w:val="24"/>
          <w:szCs w:val="24"/>
        </w:rPr>
        <w:t xml:space="preserve">34. 20. 625 </w:t>
      </w:r>
      <w:r>
        <w:rPr>
          <w:b/>
          <w:bCs/>
          <w:sz w:val="24"/>
          <w:szCs w:val="24"/>
        </w:rPr>
        <w:t xml:space="preserve">a</w:t>
      </w:r>
      <w:r>
        <w:rPr>
          <w:sz w:val="24"/>
          <w:szCs w:val="24"/>
        </w:rPr>
        <w:t xml:space="preserve">6, 11. </w:t>
      </w:r>
      <w:r>
        <w:rPr>
          <w:b/>
          <w:bCs/>
          <w:sz w:val="24"/>
          <w:szCs w:val="24"/>
        </w:rPr>
        <w:t xml:space="preserve">ε</w:t>
      </w:r>
      <w:r>
        <w:rPr>
          <w:sz w:val="24"/>
          <w:szCs w:val="24"/>
        </w:rPr>
        <w:t xml:space="preserve">23. 554 </w:t>
      </w:r>
      <w:r>
        <w:rPr>
          <w:b/>
          <w:bCs/>
          <w:sz w:val="24"/>
          <w:szCs w:val="24"/>
        </w:rPr>
        <w:t xml:space="preserve">b</w:t>
      </w:r>
      <w:r>
        <w:rPr>
          <w:sz w:val="24"/>
          <w:szCs w:val="24"/>
        </w:rPr>
        <w:t xml:space="preserve">27. — a quibus animalibus infestentur, apes dimicantes, ferientes, morbi. πολέμιον πρόβατον, ἀπόλλυσι δὲ ὁ φρῦνος τὰς μελίττας Zμ40. 626 </w:t>
      </w:r>
      <w:r>
        <w:rPr>
          <w:b/>
          <w:bCs/>
          <w:sz w:val="24"/>
          <w:szCs w:val="24"/>
        </w:rPr>
        <w:t xml:space="preserve">a</w:t>
      </w:r>
      <w:r>
        <w:rPr>
          <w:sz w:val="24"/>
          <w:szCs w:val="24"/>
        </w:rPr>
        <w:t xml:space="preserve">31, 627 </w:t>
      </w:r>
      <w:r>
        <w:rPr>
          <w:b/>
          <w:bCs/>
          <w:sz w:val="24"/>
          <w:szCs w:val="24"/>
        </w:rPr>
        <w:t xml:space="preserve">b</w:t>
      </w:r>
      <w:r>
        <w:rPr>
          <w:sz w:val="24"/>
          <w:szCs w:val="24"/>
        </w:rPr>
        <w:t xml:space="preserve">5. αἱ μάχαι Zμ40. 626 </w:t>
      </w:r>
      <w:r>
        <w:rPr>
          <w:b/>
          <w:bCs/>
          <w:sz w:val="24"/>
          <w:szCs w:val="24"/>
        </w:rPr>
        <w:t xml:space="preserve">a</w:t>
      </w:r>
      <w:r>
        <w:rPr>
          <w:sz w:val="24"/>
          <w:szCs w:val="24"/>
        </w:rPr>
        <w:t xml:space="preserve">14 sq. αἱ τύπτουσαι ἀπόλλυνται, τὰς ἀποθνῃσκούσας τῶν μελιττῶν ἐκκομίζουσιν ἔξω, θηρεύουσιν οὐδέν, ἵππος ἤδη ἀπέθανεν ὑπὸ μελιττῶν, ἐνίοτε τὰς σχάδονας ἐξεσθίουσιν, ἐξελαύνουσι τὰς ἀργὰς καὶ τὰς μὴ φειδομένας, τὰ νοσήματα Zμ40. 623 </w:t>
      </w:r>
      <w:r>
        <w:rPr>
          <w:b/>
          <w:bCs/>
          <w:sz w:val="24"/>
          <w:szCs w:val="24"/>
        </w:rPr>
        <w:t xml:space="preserve">b</w:t>
      </w:r>
      <w:r>
        <w:rPr>
          <w:sz w:val="24"/>
          <w:szCs w:val="24"/>
        </w:rPr>
        <w:t xml:space="preserve">17, 626 </w:t>
      </w:r>
      <w:r>
        <w:rPr>
          <w:b/>
          <w:bCs/>
          <w:sz w:val="24"/>
          <w:szCs w:val="24"/>
        </w:rPr>
        <w:t xml:space="preserve">a</w:t>
      </w:r>
      <w:r>
        <w:rPr>
          <w:sz w:val="24"/>
          <w:szCs w:val="24"/>
        </w:rPr>
        <w:t xml:space="preserve">17, 24, 22, </w:t>
      </w:r>
      <w:r>
        <w:rPr>
          <w:b/>
          <w:bCs/>
          <w:sz w:val="24"/>
          <w:szCs w:val="24"/>
        </w:rPr>
        <w:t xml:space="preserve">b</w:t>
      </w:r>
      <w:r>
        <w:rPr>
          <w:sz w:val="24"/>
          <w:szCs w:val="24"/>
        </w:rPr>
        <w:t xml:space="preserve">15, 627 </w:t>
      </w:r>
      <w:r>
        <w:rPr>
          <w:b/>
          <w:bCs/>
          <w:sz w:val="24"/>
          <w:szCs w:val="24"/>
        </w:rPr>
        <w:t xml:space="preserve">a</w:t>
      </w:r>
      <w:r>
        <w:rPr>
          <w:sz w:val="24"/>
          <w:szCs w:val="24"/>
        </w:rPr>
        <w:t xml:space="preserve">19. </w:t>
      </w:r>
      <w:r>
        <w:rPr>
          <w:b/>
          <w:bCs/>
          <w:sz w:val="24"/>
          <w:szCs w:val="24"/>
        </w:rPr>
        <w:t xml:space="preserve">ε</w:t>
      </w:r>
      <w:r>
        <w:rPr>
          <w:sz w:val="24"/>
          <w:szCs w:val="24"/>
        </w:rPr>
        <w:t xml:space="preserve">22. 554 </w:t>
      </w:r>
      <w:r>
        <w:rPr>
          <w:b/>
          <w:bCs/>
          <w:sz w:val="24"/>
          <w:szCs w:val="24"/>
        </w:rPr>
        <w:t xml:space="preserve">b</w:t>
      </w:r>
      <w:r>
        <w:rPr>
          <w:sz w:val="24"/>
          <w:szCs w:val="24"/>
        </w:rPr>
        <w:t xml:space="preserve">4. — 3. περὶ τὴν γένεσιν Zιε21. ι40. Zγγ10. cf Klopsch, Okens Isis 1834 p 744 sq. ἡ τῶν μελιττῶν γένεσις ἔχει πολλὴν ἀπορίαν Zγγ10. 759 </w:t>
      </w:r>
      <w:r>
        <w:rPr>
          <w:b/>
          <w:bCs/>
          <w:sz w:val="24"/>
          <w:szCs w:val="24"/>
        </w:rPr>
        <w:t xml:space="preserve">a</w:t>
      </w:r>
      <w:r>
        <w:rPr>
          <w:sz w:val="24"/>
          <w:szCs w:val="24"/>
        </w:rPr>
        <w:t xml:space="preserve">8. ἄρρενες, θήλειαι Zιε21. 553 </w:t>
      </w:r>
      <w:r>
        <w:rPr>
          <w:b/>
          <w:bCs/>
          <w:sz w:val="24"/>
          <w:szCs w:val="24"/>
        </w:rPr>
        <w:t xml:space="preserve">b</w:t>
      </w:r>
      <w:r>
        <w:rPr>
          <w:sz w:val="24"/>
          <w:szCs w:val="24"/>
        </w:rPr>
        <w:t xml:space="preserve">1. Zγγ10. 759 </w:t>
      </w:r>
      <w:r>
        <w:rPr>
          <w:b/>
          <w:bCs/>
          <w:sz w:val="24"/>
          <w:szCs w:val="24"/>
        </w:rPr>
        <w:t xml:space="preserve">a</w:t>
      </w:r>
      <w:r>
        <w:rPr>
          <w:sz w:val="24"/>
          <w:szCs w:val="24"/>
        </w:rPr>
        <w:t xml:space="preserve">23, </w:t>
      </w:r>
      <w:r>
        <w:rPr>
          <w:b/>
          <w:bCs/>
          <w:sz w:val="24"/>
          <w:szCs w:val="24"/>
        </w:rPr>
        <w:t xml:space="preserve">b</w:t>
      </w:r>
      <w:r>
        <w:rPr>
          <w:sz w:val="24"/>
          <w:szCs w:val="24"/>
        </w:rPr>
        <w:t xml:space="preserve">1, 5, 16. φασὶ δὲ ἐν τοῖς τῶν μελιττῶν κυττάροις γεννᾶσθαι κηφῆνας ὑπὸ τῶν μελιττῶν· οἱ μέν φασιν </w:t>
      </w:r>
      <w:r>
        <w:rPr>
          <w:sz w:val="24"/>
          <w:szCs w:val="24"/>
          <w:rFonts w:ascii="serif" w:cs="serif" w:eastAsia="serif" w:hAnsi="serif"/>
        </w:rPr>
        <w:t xml:space="preserve">ὑ</w:t>
      </w:r>
      <w:r>
        <w:rPr>
          <w:sz w:val="24"/>
          <w:szCs w:val="24"/>
        </w:rPr>
        <w:t xml:space="preserve">' τίκτειν οὐδ' ὀχεύεσθαι τὰς μελίττας, ἄνευ ὀχείας γεννᾷ, μέλιτται ἐκ μελιττῶν συνδυαζομένων Zμ40. 624 </w:t>
      </w:r>
      <w:r>
        <w:rPr>
          <w:b/>
          <w:bCs/>
          <w:sz w:val="24"/>
          <w:szCs w:val="24"/>
        </w:rPr>
        <w:t xml:space="preserve">b</w:t>
      </w:r>
      <w:r>
        <w:rPr>
          <w:sz w:val="24"/>
          <w:szCs w:val="24"/>
        </w:rPr>
        <w:t xml:space="preserve">14, 20. </w:t>
      </w:r>
      <w:r>
        <w:rPr>
          <w:b/>
          <w:bCs/>
          <w:sz w:val="24"/>
          <w:szCs w:val="24"/>
        </w:rPr>
        <w:t xml:space="preserve">ε</w:t>
      </w:r>
      <w:r>
        <w:rPr>
          <w:sz w:val="24"/>
          <w:szCs w:val="24"/>
        </w:rPr>
        <w:t xml:space="preserve">21. 553 </w:t>
      </w:r>
      <w:r>
        <w:rPr>
          <w:b/>
          <w:bCs/>
          <w:sz w:val="24"/>
          <w:szCs w:val="24"/>
        </w:rPr>
        <w:t xml:space="preserve">a</w:t>
      </w:r>
      <w:r>
        <w:rPr>
          <w:sz w:val="24"/>
          <w:szCs w:val="24"/>
        </w:rPr>
        <w:t xml:space="preserve">19. Zγγ10. 759 </w:t>
      </w:r>
      <w:r>
        <w:rPr>
          <w:b/>
          <w:bCs/>
          <w:sz w:val="24"/>
          <w:szCs w:val="24"/>
        </w:rPr>
        <w:t xml:space="preserve">a</w:t>
      </w:r>
      <w:r>
        <w:rPr>
          <w:sz w:val="24"/>
          <w:szCs w:val="24"/>
        </w:rPr>
        <w:t xml:space="preserve">10, 18, 28, </w:t>
      </w:r>
      <w:r>
        <w:rPr>
          <w:b/>
          <w:bCs/>
          <w:sz w:val="24"/>
          <w:szCs w:val="24"/>
        </w:rPr>
        <w:t xml:space="preserve">b</w:t>
      </w:r>
      <w:r>
        <w:rPr>
          <w:sz w:val="24"/>
          <w:szCs w:val="24"/>
        </w:rPr>
        <w:t xml:space="preserve">29, 760 </w:t>
      </w:r>
      <w:r>
        <w:rPr>
          <w:b/>
          <w:bCs/>
          <w:sz w:val="24"/>
          <w:szCs w:val="24"/>
        </w:rPr>
        <w:t xml:space="preserve">a</w:t>
      </w:r>
      <w:r>
        <w:rPr>
          <w:sz w:val="24"/>
          <w:szCs w:val="24"/>
        </w:rPr>
        <w:t xml:space="preserve">2, 6. ὁ ἐν τοῖς κυττάροις τόκος Zγδ3. 770 </w:t>
      </w:r>
      <w:r>
        <w:rPr>
          <w:b/>
          <w:bCs/>
          <w:sz w:val="24"/>
          <w:szCs w:val="24"/>
        </w:rPr>
        <w:t xml:space="preserve">a</w:t>
      </w:r>
      <w:r>
        <w:rPr>
          <w:sz w:val="24"/>
          <w:szCs w:val="24"/>
        </w:rPr>
        <w:t xml:space="preserve">28. ὁ γόνος Zιε21. 553 </w:t>
      </w:r>
      <w:r>
        <w:rPr>
          <w:b/>
          <w:bCs/>
          <w:sz w:val="24"/>
          <w:szCs w:val="24"/>
        </w:rPr>
        <w:t xml:space="preserve">a</w:t>
      </w:r>
      <w:r>
        <w:rPr>
          <w:sz w:val="24"/>
          <w:szCs w:val="24"/>
        </w:rPr>
        <w:t xml:space="preserve">25, 31. 22. 554 </w:t>
      </w:r>
      <w:r>
        <w:rPr>
          <w:b/>
          <w:bCs/>
          <w:sz w:val="24"/>
          <w:szCs w:val="24"/>
        </w:rPr>
        <w:t xml:space="preserve">a</w:t>
      </w:r>
      <w:r>
        <w:rPr>
          <w:sz w:val="24"/>
          <w:szCs w:val="24"/>
        </w:rPr>
        <w:t xml:space="preserve">22. 23. 554 </w:t>
      </w:r>
      <w:r>
        <w:rPr>
          <w:b/>
          <w:bCs/>
          <w:sz w:val="24"/>
          <w:szCs w:val="24"/>
        </w:rPr>
        <w:t xml:space="preserve">b</w:t>
      </w:r>
      <w:r>
        <w:rPr>
          <w:sz w:val="24"/>
          <w:szCs w:val="24"/>
        </w:rPr>
        <w:t xml:space="preserve">30. ι40. 625 </w:t>
      </w:r>
      <w:r>
        <w:rPr>
          <w:b/>
          <w:bCs/>
          <w:sz w:val="24"/>
          <w:szCs w:val="24"/>
        </w:rPr>
        <w:t xml:space="preserve">b</w:t>
      </w:r>
      <w:r>
        <w:rPr>
          <w:sz w:val="24"/>
          <w:szCs w:val="24"/>
        </w:rPr>
        <w:t xml:space="preserve">28, 627 </w:t>
      </w:r>
      <w:r>
        <w:rPr>
          <w:b/>
          <w:bCs/>
          <w:sz w:val="24"/>
          <w:szCs w:val="24"/>
        </w:rPr>
        <w:t xml:space="preserve">b</w:t>
      </w:r>
      <w:r>
        <w:rPr>
          <w:sz w:val="24"/>
          <w:szCs w:val="24"/>
        </w:rPr>
        <w:t xml:space="preserve">21. Zγγ10. 759 </w:t>
      </w:r>
      <w:r>
        <w:rPr>
          <w:b/>
          <w:bCs/>
          <w:sz w:val="24"/>
          <w:szCs w:val="24"/>
        </w:rPr>
        <w:t xml:space="preserve">a</w:t>
      </w:r>
      <w:r>
        <w:rPr>
          <w:sz w:val="24"/>
          <w:szCs w:val="24"/>
        </w:rPr>
        <w:t xml:space="preserve">11, </w:t>
      </w:r>
      <w:r>
        <w:rPr>
          <w:b/>
          <w:bCs/>
          <w:sz w:val="24"/>
          <w:szCs w:val="24"/>
        </w:rPr>
        <w:t xml:space="preserve">b</w:t>
      </w:r>
      <w:r>
        <w:rPr>
          <w:sz w:val="24"/>
          <w:szCs w:val="24"/>
        </w:rPr>
        <w:t xml:space="preserve">9. σκώληκες, σκωληκώδη Zιε19. 551 </w:t>
      </w:r>
      <w:r>
        <w:rPr>
          <w:b/>
          <w:bCs/>
          <w:sz w:val="24"/>
          <w:szCs w:val="24"/>
        </w:rPr>
        <w:t xml:space="preserve">a</w:t>
      </w:r>
      <w:r>
        <w:rPr>
          <w:sz w:val="24"/>
          <w:szCs w:val="24"/>
        </w:rPr>
        <w:t xml:space="preserve">29. 22. 554 </w:t>
      </w:r>
      <w:r>
        <w:rPr>
          <w:b/>
          <w:bCs/>
          <w:sz w:val="24"/>
          <w:szCs w:val="24"/>
        </w:rPr>
        <w:t xml:space="preserve">a</w:t>
      </w:r>
      <w:r>
        <w:rPr>
          <w:sz w:val="24"/>
          <w:szCs w:val="24"/>
        </w:rPr>
        <w:t xml:space="preserve">23. 23. 555 </w:t>
      </w:r>
      <w:r>
        <w:rPr>
          <w:b/>
          <w:bCs/>
          <w:sz w:val="24"/>
          <w:szCs w:val="24"/>
        </w:rPr>
        <w:t xml:space="preserve">a</w:t>
      </w:r>
      <w:r>
        <w:rPr>
          <w:sz w:val="24"/>
          <w:szCs w:val="24"/>
        </w:rPr>
        <w:t xml:space="preserve">4. Zγγ9. 758 </w:t>
      </w:r>
      <w:r>
        <w:rPr>
          <w:b/>
          <w:bCs/>
          <w:sz w:val="24"/>
          <w:szCs w:val="24"/>
        </w:rPr>
        <w:t xml:space="preserve">b</w:t>
      </w:r>
      <w:r>
        <w:rPr>
          <w:sz w:val="24"/>
          <w:szCs w:val="24"/>
        </w:rPr>
        <w:t xml:space="preserve">18, 32, 759 </w:t>
      </w:r>
      <w:r>
        <w:rPr>
          <w:b/>
          <w:bCs/>
          <w:sz w:val="24"/>
          <w:szCs w:val="24"/>
        </w:rPr>
        <w:t xml:space="preserve">a</w:t>
      </w:r>
      <w:r>
        <w:rPr>
          <w:sz w:val="24"/>
          <w:szCs w:val="24"/>
        </w:rPr>
        <w:t xml:space="preserve">1. 11. 763 </w:t>
      </w:r>
      <w:r>
        <w:rPr>
          <w:b/>
          <w:bCs/>
          <w:sz w:val="24"/>
          <w:szCs w:val="24"/>
        </w:rPr>
        <w:t xml:space="preserve">a</w:t>
      </w:r>
      <w:r>
        <w:rPr>
          <w:sz w:val="24"/>
          <w:szCs w:val="24"/>
        </w:rPr>
        <w:t xml:space="preserve">18. — 4. apium genera. διαφέρουσιν αἱ γινόμεναι τῶν μελιττῶν αἵτ' ἀπὸ τῶν τὰ ἥμερα νεμομένων καὶ ἀπὸ τῶν τὰ ὀρεινά, αἱ ἀπὸ τῶν ὑλονόμων γινόμεναι δασύτεραι καὶ ἐλάττους καὶ ἐργατικώτεραι καὶ χαλεπώτεραι Zμ40. 624 </w:t>
      </w:r>
      <w:r>
        <w:rPr>
          <w:b/>
          <w:bCs/>
          <w:sz w:val="24"/>
          <w:szCs w:val="24"/>
        </w:rPr>
        <w:t xml:space="preserve">b</w:t>
      </w:r>
      <w:r>
        <w:rPr>
          <w:sz w:val="24"/>
          <w:szCs w:val="24"/>
        </w:rPr>
        <w:t xml:space="preserve">27, 29. αἱ χρησταὶ Zμ40. 624 </w:t>
      </w:r>
      <w:r>
        <w:rPr>
          <w:b/>
          <w:bCs/>
          <w:sz w:val="24"/>
          <w:szCs w:val="24"/>
        </w:rPr>
        <w:t xml:space="preserve">b</w:t>
      </w:r>
      <w:r>
        <w:rPr>
          <w:sz w:val="24"/>
          <w:szCs w:val="24"/>
        </w:rPr>
        <w:t xml:space="preserve">30, 625 </w:t>
      </w:r>
      <w:r>
        <w:rPr>
          <w:b/>
          <w:bCs/>
          <w:sz w:val="24"/>
          <w:szCs w:val="24"/>
        </w:rPr>
        <w:t xml:space="preserve">a</w:t>
      </w:r>
      <w:r>
        <w:rPr>
          <w:sz w:val="24"/>
          <w:szCs w:val="24"/>
        </w:rPr>
        <w:t xml:space="preserve">32, </w:t>
      </w:r>
      <w:r>
        <w:rPr>
          <w:b/>
          <w:bCs/>
          <w:sz w:val="24"/>
          <w:szCs w:val="24"/>
        </w:rPr>
        <w:t xml:space="preserve">b</w:t>
      </w:r>
      <w:r>
        <w:rPr>
          <w:sz w:val="24"/>
          <w:szCs w:val="24"/>
        </w:rPr>
        <w:t xml:space="preserve">33. αἱ μικραὶ ἔχουσι τὰ πτερά περιτετριμμένα καὶ χροιὰν μέλαιναν καὶ ἐπικεκαυμέναι, ἐργάτιδες μᾶλλον τῶν μεγάλων Zμ40. 625 </w:t>
      </w:r>
      <w:r>
        <w:rPr>
          <w:b/>
          <w:bCs/>
          <w:sz w:val="24"/>
          <w:szCs w:val="24"/>
        </w:rPr>
        <w:t xml:space="preserve">a</w:t>
      </w:r>
      <w:r>
        <w:rPr>
          <w:sz w:val="24"/>
          <w:szCs w:val="24"/>
        </w:rPr>
        <w:t xml:space="preserve">27, 627 </w:t>
      </w:r>
      <w:r>
        <w:rPr>
          <w:b/>
          <w:bCs/>
          <w:sz w:val="24"/>
          <w:szCs w:val="24"/>
        </w:rPr>
        <w:t xml:space="preserve">a</w:t>
      </w:r>
      <w:r>
        <w:rPr>
          <w:sz w:val="24"/>
          <w:szCs w:val="24"/>
        </w:rPr>
        <w:t xml:space="preserve">12, 13. αἱ μεγάλαι φαναὶ καὶ λαμπραί Zμ40. 627 </w:t>
      </w:r>
      <w:r>
        <w:rPr>
          <w:b/>
          <w:bCs/>
          <w:sz w:val="24"/>
          <w:szCs w:val="24"/>
        </w:rPr>
        <w:t xml:space="preserve">a</w:t>
      </w:r>
      <w:r>
        <w:rPr>
          <w:sz w:val="24"/>
          <w:szCs w:val="24"/>
        </w:rPr>
        <w:t xml:space="preserve">12, 14. αἱ μακραὶ vel τὸ γένος τὸ μακρόν, syn αἱ ἕτεραι Zμ40. 625 </w:t>
      </w:r>
      <w:r>
        <w:rPr>
          <w:b/>
          <w:bCs/>
          <w:sz w:val="24"/>
          <w:szCs w:val="24"/>
        </w:rPr>
        <w:t xml:space="preserve">a</w:t>
      </w:r>
      <w:r>
        <w:rPr>
          <w:sz w:val="24"/>
          <w:szCs w:val="24"/>
        </w:rPr>
        <w:t xml:space="preserve">1, 30 27, 29. τὸ πονηρὸν γένος Zμ40. 626 </w:t>
      </w:r>
      <w:r>
        <w:rPr>
          <w:b/>
          <w:bCs/>
          <w:sz w:val="24"/>
          <w:szCs w:val="24"/>
        </w:rPr>
        <w:t xml:space="preserve">b</w:t>
      </w:r>
      <w:r>
        <w:rPr>
          <w:sz w:val="24"/>
          <w:szCs w:val="24"/>
        </w:rPr>
        <w:t xml:space="preserve">1. αἱ ἐν τῷ Πόντῳ, ἐν Θεμισκύρᾳ, ἐν Ἀμισῷ descr Zιε22. 554 </w:t>
      </w:r>
      <w:r>
        <w:rPr>
          <w:b/>
          <w:bCs/>
          <w:sz w:val="24"/>
          <w:szCs w:val="24"/>
        </w:rPr>
        <w:t xml:space="preserve">b</w:t>
      </w:r>
      <w:r>
        <w:rPr>
          <w:sz w:val="24"/>
          <w:szCs w:val="24"/>
        </w:rPr>
        <w:t xml:space="preserve">8, 18, 9, 15. (Apis mellifica L cf C II 39, St. Cr. AZι I 167, 31. Su 207, 24. Lenz Zool der Gr u Röm 562. S script rei rusticae II 2, 490.)</w:t>
      </w:r>
    </w:p>
    <w:p>
      <w:pPr>
        <w:ind w:left="0"/>
        <w:jc w:val="left"/>
      </w:pPr>
      <w:r>
        <w:rPr>
          <w:b/>
          <w:bCs/>
          <w:sz w:val="24"/>
          <w:szCs w:val="24"/>
        </w:rPr>
        <w:t xml:space="preserve">μελίττιον.</w:t>
      </w:r>
      <w:r>
        <w:rPr>
          <w:sz w:val="24"/>
          <w:szCs w:val="24"/>
        </w:rPr>
        <w:t xml:space="preserve"> τὰ κηφήνια (κηρία) ἐλάττω ἐστὶ τῷ μεγέθει τῶν μελιττίων Zμ40. 624 </w:t>
      </w:r>
      <w:r>
        <w:rPr>
          <w:b/>
          <w:bCs/>
          <w:sz w:val="24"/>
          <w:szCs w:val="24"/>
        </w:rPr>
        <w:t xml:space="preserve">a</w:t>
      </w:r>
      <w:r>
        <w:rPr>
          <w:sz w:val="24"/>
          <w:szCs w:val="24"/>
        </w:rPr>
        <w:t xml:space="preserve">5 Aub.</w:t>
      </w:r>
    </w:p>
    <w:p>
      <w:pPr>
        <w:ind w:left="0"/>
        <w:jc w:val="left"/>
      </w:pPr>
      <w:r>
        <w:rPr>
          <w:b/>
          <w:bCs/>
          <w:sz w:val="24"/>
          <w:szCs w:val="24"/>
        </w:rPr>
        <w:t xml:space="preserve">μελιττοπόλοι</w:t>
      </w:r>
      <w:r>
        <w:rPr>
          <w:sz w:val="24"/>
          <w:szCs w:val="24"/>
        </w:rPr>
        <w:t xml:space="preserve"> θ64. 835 </w:t>
      </w:r>
      <w:r>
        <w:rPr>
          <w:b/>
          <w:bCs/>
          <w:sz w:val="24"/>
          <w:szCs w:val="24"/>
        </w:rPr>
        <w:t xml:space="preserve">a</w:t>
      </w:r>
      <w:r>
        <w:rPr>
          <w:sz w:val="24"/>
          <w:szCs w:val="24"/>
        </w:rPr>
        <w:t xml:space="preserve">23.</w:t>
      </w:r>
    </w:p>
    <w:p>
      <w:pPr>
        <w:ind w:left="0"/>
        <w:jc w:val="left"/>
      </w:pPr>
      <w:r>
        <w:rPr>
          <w:b/>
          <w:bCs/>
          <w:sz w:val="24"/>
          <w:szCs w:val="24"/>
        </w:rPr>
        <w:t xml:space="preserve">μελιττουργεῖν</w:t>
      </w:r>
      <w:r>
        <w:rPr>
          <w:sz w:val="24"/>
          <w:szCs w:val="24"/>
        </w:rPr>
        <w:t xml:space="preserve"> τὰς κηφῆνας ἐθέν Zμ40. 624 </w:t>
      </w:r>
      <w:r>
        <w:rPr>
          <w:b/>
          <w:bCs/>
          <w:sz w:val="24"/>
          <w:szCs w:val="24"/>
        </w:rPr>
        <w:t xml:space="preserve">a</w:t>
      </w:r>
      <w:r>
        <w:rPr>
          <w:sz w:val="24"/>
          <w:szCs w:val="24"/>
        </w:rPr>
        <w:t xml:space="preserve">21.</w:t>
      </w:r>
    </w:p>
    <w:p>
      <w:pPr>
        <w:ind w:left="0"/>
        <w:jc w:val="left"/>
      </w:pPr>
      <w:r>
        <w:rPr>
          <w:b/>
          <w:bCs/>
          <w:sz w:val="24"/>
          <w:szCs w:val="24"/>
        </w:rPr>
        <w:t xml:space="preserve">μελιττουργία</w:t>
      </w:r>
      <w:r>
        <w:rPr>
          <w:sz w:val="24"/>
          <w:szCs w:val="24"/>
        </w:rPr>
        <w:t xml:space="preserve"> Πα11. 1258 </w:t>
      </w:r>
      <w:r>
        <w:rPr>
          <w:b/>
          <w:bCs/>
          <w:sz w:val="24"/>
          <w:szCs w:val="24"/>
        </w:rPr>
        <w:t xml:space="preserve">b</w:t>
      </w:r>
      <w:r>
        <w:rPr>
          <w:sz w:val="24"/>
          <w:szCs w:val="24"/>
        </w:rPr>
        <w:t xml:space="preserve">18.</w:t>
      </w:r>
    </w:p>
    <w:p>
      <w:pPr>
        <w:ind w:left="0"/>
        <w:jc w:val="left"/>
      </w:pPr>
      <w:r>
        <w:rPr>
          <w:b/>
          <w:bCs/>
          <w:sz w:val="24"/>
          <w:szCs w:val="24"/>
        </w:rPr>
        <w:t xml:space="preserve">μελιττουργοί</w:t>
      </w:r>
      <w:r>
        <w:rPr>
          <w:sz w:val="24"/>
          <w:szCs w:val="24"/>
        </w:rPr>
        <w:t xml:space="preserve"> Zιε22. 554 </w:t>
      </w:r>
      <w:r>
        <w:rPr>
          <w:b/>
          <w:bCs/>
          <w:sz w:val="24"/>
          <w:szCs w:val="24"/>
        </w:rPr>
        <w:t xml:space="preserve">a</w:t>
      </w:r>
      <w:r>
        <w:rPr>
          <w:sz w:val="24"/>
          <w:szCs w:val="24"/>
        </w:rPr>
        <w:t xml:space="preserve">2. ι40. 623 </w:t>
      </w:r>
      <w:r>
        <w:rPr>
          <w:b/>
          <w:bCs/>
          <w:sz w:val="24"/>
          <w:szCs w:val="24"/>
        </w:rPr>
        <w:t xml:space="preserve">b</w:t>
      </w:r>
      <w:r>
        <w:rPr>
          <w:sz w:val="24"/>
          <w:szCs w:val="24"/>
        </w:rPr>
        <w:t xml:space="preserve">19, 31.</w:t>
      </w:r>
    </w:p>
    <w:p>
      <w:pPr>
        <w:ind w:left="0"/>
        <w:jc w:val="left"/>
      </w:pPr>
      <w:r>
        <w:rPr>
          <w:b/>
          <w:bCs/>
          <w:sz w:val="24"/>
          <w:szCs w:val="24"/>
        </w:rPr>
        <w:t xml:space="preserve">μελιττώδης.</w:t>
      </w:r>
      <w:r>
        <w:rPr>
          <w:sz w:val="24"/>
          <w:szCs w:val="24"/>
        </w:rPr>
        <w:t xml:space="preserve"> τὰ μελιττώδη τῶν ζῴων Zμδ6. 683 </w:t>
      </w:r>
      <w:r>
        <w:rPr>
          <w:b/>
          <w:bCs/>
          <w:sz w:val="24"/>
          <w:szCs w:val="24"/>
        </w:rPr>
        <w:t xml:space="preserve">a</w:t>
      </w:r>
      <w:r>
        <w:rPr>
          <w:sz w:val="24"/>
          <w:szCs w:val="24"/>
        </w:rPr>
        <w:t xml:space="preserve">30, cf M 216.</w:t>
      </w:r>
    </w:p>
    <w:p>
      <w:pPr>
        <w:ind w:left="0"/>
        <w:jc w:val="left"/>
      </w:pPr>
      <w:r>
        <w:rPr>
          <w:b/>
          <w:bCs/>
          <w:sz w:val="24"/>
          <w:szCs w:val="24"/>
        </w:rPr>
        <w:t xml:space="preserve">μελίχλωρος.</w:t>
      </w:r>
      <w:r>
        <w:rPr>
          <w:sz w:val="24"/>
          <w:szCs w:val="24"/>
        </w:rPr>
        <w:t xml:space="preserve"> οἱ μελίχλωροι (μελάγχλωροι ci Rose An gr 151) ἀπεψυγμένοι εἰσίν φ6. 812 </w:t>
      </w:r>
      <w:r>
        <w:rPr>
          <w:b/>
          <w:bCs/>
          <w:sz w:val="24"/>
          <w:szCs w:val="24"/>
        </w:rPr>
        <w:t xml:space="preserve">a</w:t>
      </w:r>
      <w:r>
        <w:rPr>
          <w:sz w:val="24"/>
          <w:szCs w:val="24"/>
        </w:rPr>
        <w:t xml:space="preserve">19.</w:t>
      </w:r>
    </w:p>
    <w:p>
      <w:pPr>
        <w:ind w:left="0"/>
        <w:jc w:val="left"/>
      </w:pPr>
      <w:r>
        <w:rPr>
          <w:b/>
          <w:bCs/>
          <w:sz w:val="24"/>
          <w:szCs w:val="24"/>
        </w:rPr>
        <w:t xml:space="preserve">μέλλειν.</w:t>
      </w:r>
      <w:r>
        <w:rPr>
          <w:sz w:val="24"/>
          <w:szCs w:val="24"/>
        </w:rPr>
        <w:t xml:space="preserve"> τὸ μέλλον, dist τὸ ἐσόμενον Γβ11. 337 </w:t>
      </w:r>
      <w:r>
        <w:rPr>
          <w:b/>
          <w:bCs/>
          <w:sz w:val="24"/>
          <w:szCs w:val="24"/>
        </w:rPr>
        <w:t xml:space="preserve">b</w:t>
      </w:r>
      <w:r>
        <w:rPr>
          <w:sz w:val="24"/>
          <w:szCs w:val="24"/>
        </w:rPr>
        <w:t xml:space="preserve">4. μτ2. 463 </w:t>
      </w:r>
      <w:r>
        <w:rPr>
          <w:b/>
          <w:bCs/>
          <w:sz w:val="24"/>
          <w:szCs w:val="24"/>
        </w:rPr>
        <w:t xml:space="preserve">b</w:t>
      </w:r>
      <w:r>
        <w:rPr>
          <w:sz w:val="24"/>
          <w:szCs w:val="24"/>
        </w:rPr>
        <w:t xml:space="preserve">29. — μέλλειν c inf fut, τὸ μέλλον ἔσεσθαι, οἱ μέλλοντες ἄρξειν, ἡ μέλλουσα καλῶς οἰκήσεσθαι πόλις al μγ2. 372 </w:t>
      </w:r>
      <w:r>
        <w:rPr>
          <w:b/>
          <w:bCs/>
          <w:sz w:val="24"/>
          <w:szCs w:val="24"/>
        </w:rPr>
        <w:t xml:space="preserve">a</w:t>
      </w:r>
      <w:r>
        <w:rPr>
          <w:sz w:val="24"/>
          <w:szCs w:val="24"/>
        </w:rPr>
        <w:t xml:space="preserve">27. 1. 371 </w:t>
      </w:r>
      <w:r>
        <w:rPr>
          <w:b/>
          <w:bCs/>
          <w:sz w:val="24"/>
          <w:szCs w:val="24"/>
        </w:rPr>
        <w:t xml:space="preserve">b</w:t>
      </w:r>
      <w:r>
        <w:rPr>
          <w:sz w:val="24"/>
          <w:szCs w:val="24"/>
        </w:rPr>
        <w:t xml:space="preserve">9. β8. 367 </w:t>
      </w:r>
      <w:r>
        <w:rPr>
          <w:b/>
          <w:bCs/>
          <w:sz w:val="24"/>
          <w:szCs w:val="24"/>
        </w:rPr>
        <w:t xml:space="preserve">a</w:t>
      </w:r>
      <w:r>
        <w:rPr>
          <w:sz w:val="24"/>
          <w:szCs w:val="24"/>
        </w:rPr>
        <w:t xml:space="preserve">13. Γβ5. 332 </w:t>
      </w:r>
      <w:r>
        <w:rPr>
          <w:b/>
          <w:bCs/>
          <w:sz w:val="24"/>
          <w:szCs w:val="24"/>
        </w:rPr>
        <w:t xml:space="preserve">b</w:t>
      </w:r>
      <w:r>
        <w:rPr>
          <w:sz w:val="24"/>
          <w:szCs w:val="24"/>
        </w:rPr>
        <w:t xml:space="preserve">31. Ζγα11. 719 </w:t>
      </w:r>
      <w:r>
        <w:rPr>
          <w:b/>
          <w:bCs/>
          <w:sz w:val="24"/>
          <w:szCs w:val="24"/>
        </w:rPr>
        <w:t xml:space="preserve">a</w:t>
      </w:r>
      <w:r>
        <w:rPr>
          <w:sz w:val="24"/>
          <w:szCs w:val="24"/>
        </w:rPr>
        <w:t xml:space="preserve">22. Πβ1. 1261 </w:t>
      </w:r>
      <w:r>
        <w:rPr>
          <w:b/>
          <w:bCs/>
          <w:sz w:val="24"/>
          <w:szCs w:val="24"/>
        </w:rPr>
        <w:t xml:space="preserve">a</w:t>
      </w:r>
      <w:r>
        <w:rPr>
          <w:sz w:val="24"/>
          <w:szCs w:val="24"/>
        </w:rPr>
        <w:t xml:space="preserve">3. γ14. 1284 </w:t>
      </w:r>
      <w:r>
        <w:rPr>
          <w:b/>
          <w:bCs/>
          <w:sz w:val="24"/>
          <w:szCs w:val="24"/>
        </w:rPr>
        <w:t xml:space="preserve">b</w:t>
      </w:r>
      <w:r>
        <w:rPr>
          <w:sz w:val="24"/>
          <w:szCs w:val="24"/>
        </w:rPr>
        <w:t xml:space="preserve">38. δ4. 1291 </w:t>
      </w:r>
      <w:r>
        <w:rPr>
          <w:b/>
          <w:bCs/>
          <w:sz w:val="24"/>
          <w:szCs w:val="24"/>
        </w:rPr>
        <w:t xml:space="preserve">a</w:t>
      </w:r>
      <w:r>
        <w:rPr>
          <w:sz w:val="24"/>
          <w:szCs w:val="24"/>
        </w:rPr>
        <w:t xml:space="preserve">8. ε9. 50 1309 </w:t>
      </w:r>
      <w:r>
        <w:rPr>
          <w:b/>
          <w:bCs/>
          <w:sz w:val="24"/>
          <w:szCs w:val="24"/>
        </w:rPr>
        <w:t xml:space="preserve">a</w:t>
      </w:r>
      <w:r>
        <w:rPr>
          <w:sz w:val="24"/>
          <w:szCs w:val="24"/>
        </w:rPr>
        <w:t xml:space="preserve">33. η13. 1331 </w:t>
      </w:r>
      <w:r>
        <w:rPr>
          <w:b/>
          <w:bCs/>
          <w:sz w:val="24"/>
          <w:szCs w:val="24"/>
        </w:rPr>
        <w:t xml:space="preserve">b</w:t>
      </w:r>
      <w:r>
        <w:rPr>
          <w:sz w:val="24"/>
          <w:szCs w:val="24"/>
        </w:rPr>
        <w:t xml:space="preserve">25. c inf praes, ὁ μέλλων βασιλεύειν, ἡ μέλλουσα καλῶς πολιτεύεσθαι Πγ15. 1286 </w:t>
      </w:r>
      <w:r>
        <w:rPr>
          <w:b/>
          <w:bCs/>
          <w:sz w:val="24"/>
          <w:szCs w:val="24"/>
        </w:rPr>
        <w:t xml:space="preserve">b</w:t>
      </w:r>
      <w:r>
        <w:rPr>
          <w:sz w:val="24"/>
          <w:szCs w:val="24"/>
        </w:rPr>
        <w:t xml:space="preserve">29. β9. 1269 </w:t>
      </w:r>
      <w:r>
        <w:rPr>
          <w:b/>
          <w:bCs/>
          <w:sz w:val="24"/>
          <w:szCs w:val="24"/>
        </w:rPr>
        <w:t xml:space="preserve">a</w:t>
      </w:r>
      <w:r>
        <w:rPr>
          <w:sz w:val="24"/>
          <w:szCs w:val="24"/>
        </w:rPr>
        <w:t xml:space="preserve">34. Ζγα20. 728 </w:t>
      </w:r>
      <w:r>
        <w:rPr>
          <w:b/>
          <w:bCs/>
          <w:sz w:val="24"/>
          <w:szCs w:val="24"/>
        </w:rPr>
        <w:t xml:space="preserve">b</w:t>
      </w:r>
      <w:r>
        <w:rPr>
          <w:sz w:val="24"/>
          <w:szCs w:val="24"/>
        </w:rPr>
        <w:t xml:space="preserve">27. c inf aor, ὁ μέλλων ποιήσασθαι σκέψιν Πγ18. 1288 </w:t>
      </w:r>
      <w:r>
        <w:rPr>
          <w:b/>
          <w:bCs/>
          <w:sz w:val="24"/>
          <w:szCs w:val="24"/>
        </w:rPr>
        <w:t xml:space="preserve">b</w:t>
      </w:r>
      <w:r>
        <w:rPr>
          <w:sz w:val="24"/>
          <w:szCs w:val="24"/>
        </w:rPr>
        <w:t xml:space="preserve">5. οὐδὲ μελλήσειεν ἂν γενέσθαι ἀγαθός Ηβ3. 1105 </w:t>
      </w:r>
      <w:r>
        <w:rPr>
          <w:b/>
          <w:bCs/>
          <w:sz w:val="24"/>
          <w:szCs w:val="24"/>
        </w:rPr>
        <w:t xml:space="preserve">b</w:t>
      </w:r>
      <w:r>
        <w:rPr>
          <w:sz w:val="24"/>
          <w:szCs w:val="24"/>
        </w:rPr>
        <w:t xml:space="preserve">11. omisso infinitivo, qui e contextu orationis intelligitur, veluti ὅτι πεποίηκεν ἢ ἔμελλεν sim Ρβ2. 1378 </w:t>
      </w:r>
      <w:r>
        <w:rPr>
          <w:b/>
          <w:bCs/>
          <w:sz w:val="24"/>
          <w:szCs w:val="24"/>
        </w:rPr>
        <w:t xml:space="preserve">b</w:t>
      </w:r>
      <w:r>
        <w:rPr>
          <w:sz w:val="24"/>
          <w:szCs w:val="24"/>
        </w:rPr>
        <w:t xml:space="preserve">1, 19. 1392 </w:t>
      </w:r>
      <w:r>
        <w:rPr>
          <w:b/>
          <w:bCs/>
          <w:sz w:val="24"/>
          <w:szCs w:val="24"/>
        </w:rPr>
        <w:t xml:space="preserve">b</w:t>
      </w:r>
      <w:r>
        <w:rPr>
          <w:sz w:val="24"/>
          <w:szCs w:val="24"/>
        </w:rPr>
        <w:t xml:space="preserve">25. α12. 1373 </w:t>
      </w:r>
      <w:r>
        <w:rPr>
          <w:b/>
          <w:bCs/>
          <w:sz w:val="24"/>
          <w:szCs w:val="24"/>
        </w:rPr>
        <w:t xml:space="preserve">a</w:t>
      </w:r>
      <w:r>
        <w:rPr>
          <w:sz w:val="24"/>
          <w:szCs w:val="24"/>
        </w:rPr>
        <w:t xml:space="preserve">2, 21. 9. 1367 </w:t>
      </w:r>
      <w:r>
        <w:rPr>
          <w:b/>
          <w:bCs/>
          <w:sz w:val="24"/>
          <w:szCs w:val="24"/>
        </w:rPr>
        <w:t xml:space="preserve">a</w:t>
      </w:r>
      <w:r>
        <w:rPr>
          <w:sz w:val="24"/>
          <w:szCs w:val="24"/>
        </w:rPr>
        <w:t xml:space="preserve">8. 11. 1371 </w:t>
      </w:r>
      <w:r>
        <w:rPr>
          <w:b/>
          <w:bCs/>
          <w:sz w:val="24"/>
          <w:szCs w:val="24"/>
        </w:rPr>
        <w:t xml:space="preserve">a</w:t>
      </w:r>
      <w:r>
        <w:rPr>
          <w:sz w:val="24"/>
          <w:szCs w:val="24"/>
        </w:rPr>
        <w:t xml:space="preserve">12. Πβ11. 1273 </w:t>
      </w:r>
      <w:r>
        <w:rPr>
          <w:b/>
          <w:bCs/>
          <w:sz w:val="24"/>
          <w:szCs w:val="24"/>
        </w:rPr>
        <w:t xml:space="preserve">a</w:t>
      </w:r>
      <w:r>
        <w:rPr>
          <w:sz w:val="24"/>
          <w:szCs w:val="24"/>
        </w:rPr>
        <w:t xml:space="preserve">17. πο14. 1453 </w:t>
      </w:r>
      <w:r>
        <w:rPr>
          <w:b/>
          <w:bCs/>
          <w:sz w:val="24"/>
          <w:szCs w:val="24"/>
        </w:rPr>
        <w:t xml:space="preserve">b</w:t>
      </w:r>
      <w:r>
        <w:rPr>
          <w:sz w:val="24"/>
          <w:szCs w:val="24"/>
        </w:rPr>
        <w:t xml:space="preserve">18. θη3. 247 </w:t>
      </w:r>
      <w:r>
        <w:rPr>
          <w:b/>
          <w:bCs/>
          <w:sz w:val="24"/>
          <w:szCs w:val="24"/>
        </w:rPr>
        <w:t xml:space="preserve">a</w:t>
      </w:r>
      <w:r>
        <w:rPr>
          <w:sz w:val="24"/>
          <w:szCs w:val="24"/>
        </w:rPr>
        <w:t xml:space="preserve">13. Ζιζ2. 560 </w:t>
      </w:r>
      <w:r>
        <w:rPr>
          <w:b/>
          <w:bCs/>
          <w:sz w:val="24"/>
          <w:szCs w:val="24"/>
        </w:rPr>
        <w:t xml:space="preserve">b</w:t>
      </w:r>
      <w:r>
        <w:rPr>
          <w:sz w:val="24"/>
          <w:szCs w:val="24"/>
        </w:rPr>
        <w:t xml:space="preserve">25. cf Vermehren I 73. — φοβῦνται ταῦτα ἐὰν μὴ πόρρω ἀλλὰ σύνεγγυς φαίνηται ὥστε μέλλειν Ρβ5. 1382 </w:t>
      </w:r>
      <w:r>
        <w:rPr>
          <w:b/>
          <w:bCs/>
          <w:sz w:val="24"/>
          <w:szCs w:val="24"/>
        </w:rPr>
        <w:t xml:space="preserve">a</w:t>
      </w:r>
      <w:r>
        <w:rPr>
          <w:sz w:val="24"/>
          <w:szCs w:val="24"/>
        </w:rPr>
        <w:t xml:space="preserve">25. — τῷ ἑνὶ ἢ οὐδὲν ἐναντίον ἢ εἴπερ ἄρα μέλλει τὸ πλῆθος Μυ1. 1087 </w:t>
      </w:r>
      <w:r>
        <w:rPr>
          <w:b/>
          <w:bCs/>
          <w:sz w:val="24"/>
          <w:szCs w:val="24"/>
        </w:rPr>
        <w:t xml:space="preserve">b</w:t>
      </w:r>
      <w:r>
        <w:rPr>
          <w:sz w:val="24"/>
          <w:szCs w:val="24"/>
        </w:rPr>
        <w:t xml:space="preserve">29. — ὁ μέλλων χρόνος, dist ὁ νῦν, ὁ παρεληλυθώς Κ6. 5 </w:t>
      </w:r>
      <w:r>
        <w:rPr>
          <w:b/>
          <w:bCs/>
          <w:sz w:val="24"/>
          <w:szCs w:val="24"/>
        </w:rPr>
        <w:t xml:space="preserve">a</w:t>
      </w:r>
      <w:r>
        <w:rPr>
          <w:sz w:val="24"/>
          <w:szCs w:val="24"/>
        </w:rPr>
        <w:t xml:space="preserve">8. — μέλλειν fere i q πεφυκέναι (cf βούλεσθαι p 140 </w:t>
      </w:r>
      <w:r>
        <w:rPr>
          <w:b/>
          <w:bCs/>
          <w:sz w:val="24"/>
          <w:szCs w:val="24"/>
        </w:rPr>
        <w:t xml:space="preserve">b</w:t>
      </w:r>
      <w:r>
        <w:rPr>
          <w:sz w:val="24"/>
          <w:szCs w:val="24"/>
        </w:rPr>
        <w:t xml:space="preserve">41, ἐθέλειν p 216 </w:t>
      </w:r>
      <w:r>
        <w:rPr>
          <w:b/>
          <w:bCs/>
          <w:sz w:val="24"/>
          <w:szCs w:val="24"/>
        </w:rPr>
        <w:t xml:space="preserve">b</w:t>
      </w:r>
      <w:r>
        <w:rPr>
          <w:sz w:val="24"/>
          <w:szCs w:val="24"/>
        </w:rPr>
        <w:t xml:space="preserve">6): ὅπως οἷον ἔμελλε τοιοῦτον γένηται ἕτερον Ζγβ4. 738 </w:t>
      </w:r>
      <w:r>
        <w:rPr>
          <w:b/>
          <w:bCs/>
          <w:sz w:val="24"/>
          <w:szCs w:val="24"/>
        </w:rPr>
        <w:t xml:space="preserve">b</w:t>
      </w:r>
      <w:r>
        <w:rPr>
          <w:sz w:val="24"/>
          <w:szCs w:val="24"/>
        </w:rPr>
        <w:t xml:space="preserve">2.</w:t>
      </w:r>
    </w:p>
    <w:p>
      <w:pPr>
        <w:ind w:left="0"/>
        <w:jc w:val="left"/>
      </w:pPr>
      <w:r>
        <w:rPr>
          <w:b/>
          <w:bCs/>
          <w:sz w:val="24"/>
          <w:szCs w:val="24"/>
        </w:rPr>
        <w:t xml:space="preserve">μελλέπταρμος</w:t>
      </w:r>
      <w:r>
        <w:rPr>
          <w:sz w:val="24"/>
          <w:szCs w:val="24"/>
        </w:rPr>
        <w:t xml:space="preserve"> πλα7. 958 </w:t>
      </w:r>
      <w:r>
        <w:rPr>
          <w:b/>
          <w:bCs/>
          <w:sz w:val="24"/>
          <w:szCs w:val="24"/>
        </w:rPr>
        <w:t xml:space="preserve">a</w:t>
      </w:r>
      <w:r>
        <w:rPr>
          <w:sz w:val="24"/>
          <w:szCs w:val="24"/>
        </w:rPr>
        <w:t xml:space="preserve">15.</w:t>
      </w:r>
    </w:p>
    <w:p>
      <w:pPr>
        <w:ind w:left="0"/>
        <w:jc w:val="left"/>
      </w:pPr>
      <w:r>
        <w:rPr>
          <w:b/>
          <w:bCs/>
          <w:sz w:val="24"/>
          <w:szCs w:val="24"/>
        </w:rPr>
        <w:t xml:space="preserve">μέλλησις.</w:t>
      </w:r>
      <w:r>
        <w:rPr>
          <w:sz w:val="24"/>
          <w:szCs w:val="24"/>
        </w:rPr>
        <w:t xml:space="preserve"> εἰ ἐν ὁρμῇ τὸ ποιεῖν ἢ μελλήσει ἔσται Ρβ19. 1393 </w:t>
      </w:r>
      <w:r>
        <w:rPr>
          <w:b/>
          <w:bCs/>
          <w:sz w:val="24"/>
          <w:szCs w:val="24"/>
        </w:rPr>
        <w:t xml:space="preserve">a</w:t>
      </w:r>
      <w:r>
        <w:rPr>
          <w:sz w:val="24"/>
          <w:szCs w:val="24"/>
        </w:rPr>
        <w:t xml:space="preserve">4.</w:t>
      </w:r>
    </w:p>
    <w:p>
      <w:pPr>
        <w:ind w:left="0"/>
        <w:jc w:val="left"/>
      </w:pPr>
      <w:r>
        <w:rPr>
          <w:b/>
          <w:bCs/>
          <w:sz w:val="24"/>
          <w:szCs w:val="24"/>
        </w:rPr>
        <w:t xml:space="preserve">μελλητής</w:t>
      </w:r>
      <w:r>
        <w:rPr>
          <w:sz w:val="24"/>
          <w:szCs w:val="24"/>
        </w:rPr>
        <w:t xml:space="preserve"> ὁ μεγαλόψυχος, syn ἀργός Ηδ8. 1124 </w:t>
      </w:r>
      <w:r>
        <w:rPr>
          <w:b/>
          <w:bCs/>
          <w:sz w:val="24"/>
          <w:szCs w:val="24"/>
        </w:rPr>
        <w:t xml:space="preserve">b</w:t>
      </w:r>
      <w:r>
        <w:rPr>
          <w:sz w:val="24"/>
          <w:szCs w:val="24"/>
        </w:rPr>
        <w:t xml:space="preserve">24.</w:t>
      </w:r>
    </w:p>
    <w:p>
      <w:pPr>
        <w:ind w:left="0"/>
        <w:jc w:val="left"/>
      </w:pPr>
      <w:r>
        <w:rPr>
          <w:b/>
          <w:bCs/>
          <w:sz w:val="24"/>
          <w:szCs w:val="24"/>
        </w:rPr>
        <w:t xml:space="preserve">μελλητικός.</w:t>
      </w:r>
      <w:r>
        <w:rPr>
          <w:sz w:val="24"/>
          <w:szCs w:val="24"/>
        </w:rPr>
        <w:t xml:space="preserve"> τὸ βραδέως βαίνειν μελλητικόν φ6. 813 </w:t>
      </w:r>
      <w:r>
        <w:rPr>
          <w:b/>
          <w:bCs/>
          <w:sz w:val="24"/>
          <w:szCs w:val="24"/>
        </w:rPr>
        <w:t xml:space="preserve">a</w:t>
      </w:r>
      <w:r>
        <w:rPr>
          <w:sz w:val="24"/>
          <w:szCs w:val="24"/>
        </w:rPr>
        <w:t xml:space="preserve">5.</w:t>
      </w:r>
    </w:p>
    <w:p>
      <w:pPr>
        <w:ind w:left="0"/>
        <w:jc w:val="left"/>
      </w:pPr>
      <w:r>
        <w:rPr>
          <w:b/>
          <w:bCs/>
          <w:sz w:val="24"/>
          <w:szCs w:val="24"/>
        </w:rPr>
        <w:t xml:space="preserve">μελοποιΐα</w:t>
      </w:r>
      <w:r>
        <w:rPr>
          <w:sz w:val="24"/>
          <w:szCs w:val="24"/>
        </w:rPr>
        <w:t xml:space="preserve"> Μα1. 993 </w:t>
      </w:r>
      <w:r>
        <w:rPr>
          <w:b/>
          <w:bCs/>
          <w:sz w:val="24"/>
          <w:szCs w:val="24"/>
        </w:rPr>
        <w:t xml:space="preserve">b</w:t>
      </w:r>
      <w:r>
        <w:rPr>
          <w:sz w:val="24"/>
          <w:szCs w:val="24"/>
        </w:rPr>
        <w:t xml:space="preserve">15. dist ῥυθμοί Πθ7. 1341 </w:t>
      </w:r>
      <w:r>
        <w:rPr>
          <w:b/>
          <w:bCs/>
          <w:sz w:val="24"/>
          <w:szCs w:val="24"/>
        </w:rPr>
        <w:t xml:space="preserve">b</w:t>
      </w:r>
      <w:r>
        <w:rPr>
          <w:sz w:val="24"/>
          <w:szCs w:val="24"/>
        </w:rPr>
        <w:t xml:space="preserve">24. dist λέξις πο6. 1449 </w:t>
      </w:r>
      <w:r>
        <w:rPr>
          <w:b/>
          <w:bCs/>
          <w:sz w:val="24"/>
          <w:szCs w:val="24"/>
        </w:rPr>
        <w:t xml:space="preserve">b</w:t>
      </w:r>
      <w:r>
        <w:rPr>
          <w:sz w:val="24"/>
          <w:szCs w:val="24"/>
        </w:rPr>
        <w:t xml:space="preserve">35, 33, cf 1450 </w:t>
      </w:r>
      <w:r>
        <w:rPr>
          <w:b/>
          <w:bCs/>
          <w:sz w:val="24"/>
          <w:szCs w:val="24"/>
        </w:rPr>
        <w:t xml:space="preserve">b</w:t>
      </w:r>
      <w:r>
        <w:rPr>
          <w:sz w:val="24"/>
          <w:szCs w:val="24"/>
        </w:rPr>
        <w:t xml:space="preserve">16.</w:t>
      </w:r>
    </w:p>
    <w:p>
      <w:pPr>
        <w:ind w:left="0"/>
        <w:jc w:val="left"/>
      </w:pPr>
      <w:r>
        <w:rPr>
          <w:b/>
          <w:bCs/>
          <w:sz w:val="24"/>
          <w:szCs w:val="24"/>
        </w:rPr>
        <w:t xml:space="preserve">μελοποιός.</w:t>
      </w:r>
      <w:r>
        <w:rPr>
          <w:sz w:val="24"/>
          <w:szCs w:val="24"/>
        </w:rPr>
        <w:t xml:space="preserve"> διὰ τί οἱ περὶ Φρύνιχον ἦσαν μάλιστα μελοποιοί πθ31. 920 </w:t>
      </w:r>
      <w:r>
        <w:rPr>
          <w:b/>
          <w:bCs/>
          <w:sz w:val="24"/>
          <w:szCs w:val="24"/>
        </w:rPr>
        <w:t xml:space="preserve">a</w:t>
      </w:r>
      <w:r>
        <w:rPr>
          <w:sz w:val="24"/>
          <w:szCs w:val="24"/>
        </w:rPr>
        <w:t xml:space="preserve">11.</w:t>
      </w:r>
    </w:p>
    <w:p>
      <w:pPr>
        <w:ind w:left="0"/>
        <w:jc w:val="left"/>
      </w:pPr>
      <w:r>
        <w:rPr>
          <w:b/>
          <w:bCs/>
          <w:sz w:val="24"/>
          <w:szCs w:val="24"/>
        </w:rPr>
        <w:t xml:space="preserve">μέλος.</w:t>
      </w:r>
      <w:r>
        <w:rPr>
          <w:sz w:val="24"/>
          <w:szCs w:val="24"/>
        </w:rPr>
        <w:t xml:space="preserve"> 1. membrum. def Ζια1. 486 </w:t>
      </w:r>
      <w:r>
        <w:rPr>
          <w:b/>
          <w:bCs/>
          <w:sz w:val="24"/>
          <w:szCs w:val="24"/>
        </w:rPr>
        <w:t xml:space="preserve">a</w:t>
      </w:r>
      <w:r>
        <w:rPr>
          <w:sz w:val="24"/>
          <w:szCs w:val="24"/>
        </w:rPr>
        <w:t xml:space="preserve">8-12. Ζμα5. 645 </w:t>
      </w:r>
      <w:r>
        <w:rPr>
          <w:b/>
          <w:bCs/>
          <w:sz w:val="24"/>
          <w:szCs w:val="24"/>
        </w:rPr>
        <w:t xml:space="preserve">b</w:t>
      </w:r>
      <w:r>
        <w:rPr>
          <w:sz w:val="24"/>
          <w:szCs w:val="24"/>
        </w:rPr>
        <w:t xml:space="preserve">36, cf Thiel 39. τῶν πολυποδίων ἡ μὲν καθ' ἕκαστα φύσις τῶν μελῶν ἄνευ διαδήλος, ἡ δ' ὅλη μορφὴ φανερά Ζιε18. 550 </w:t>
      </w:r>
      <w:r>
        <w:rPr>
          <w:b/>
          <w:bCs/>
          <w:sz w:val="24"/>
          <w:szCs w:val="24"/>
        </w:rPr>
        <w:t xml:space="preserve">a</w:t>
      </w:r>
      <w:r>
        <w:rPr>
          <w:sz w:val="24"/>
          <w:szCs w:val="24"/>
        </w:rPr>
        <w:t xml:space="preserve">6. τὸ ἄρρεν ὅταν ἐξέλθῃ τετταρακοσταῖον ἔχει τὰ μέλη δῆλα, τά τε ἄλλα πάντα καὶ τὸ αἰδοῖον ... τὸ δὲ θῆλυ ἀδιάρθρωτον ὡς ἐπὶ τὸ πολὺ φαίνεται Ζιη3. 583 </w:t>
      </w:r>
      <w:r>
        <w:rPr>
          <w:b/>
          <w:bCs/>
          <w:sz w:val="24"/>
          <w:szCs w:val="24"/>
        </w:rPr>
        <w:t xml:space="preserve">b</w:t>
      </w:r>
      <w:r>
        <w:rPr>
          <w:sz w:val="24"/>
          <w:szCs w:val="24"/>
        </w:rPr>
        <w:t xml:space="preserve">14-21. ἀλλὰ διέσπασται μελέων φύσις, ἡ μὲν ἐν ἀνδρός (Emp 326) Ζγα18. 722 </w:t>
      </w:r>
      <w:r>
        <w:rPr>
          <w:b/>
          <w:bCs/>
          <w:sz w:val="24"/>
          <w:szCs w:val="24"/>
        </w:rPr>
        <w:t xml:space="preserve">b</w:t>
      </w:r>
      <w:r>
        <w:rPr>
          <w:sz w:val="24"/>
          <w:szCs w:val="24"/>
        </w:rPr>
        <w:t xml:space="preserve">12. ἐνὶ μελέεσσιν ἐθρέφθη (Emp 177) Μβ4. 1000 </w:t>
      </w:r>
      <w:r>
        <w:rPr>
          <w:b/>
          <w:bCs/>
          <w:sz w:val="24"/>
          <w:szCs w:val="24"/>
        </w:rPr>
        <w:t xml:space="preserve">b</w:t>
      </w:r>
      <w:r>
        <w:rPr>
          <w:sz w:val="24"/>
          <w:szCs w:val="24"/>
        </w:rPr>
        <w:t xml:space="preserve">14. δάκτυλον ἢ χεῖρα ἢ πόδα ἢ τι τῶν ἄλλων ἀκρωτηρίων ἢ μελῶν Ζγδ4. 772 </w:t>
      </w:r>
      <w:r>
        <w:rPr>
          <w:b/>
          <w:bCs/>
          <w:sz w:val="24"/>
          <w:szCs w:val="24"/>
        </w:rPr>
        <w:t xml:space="preserve">b</w:t>
      </w:r>
      <w:r>
        <w:rPr>
          <w:sz w:val="24"/>
          <w:szCs w:val="24"/>
        </w:rPr>
        <w:t xml:space="preserve">17. μέλη παιδαριώδη πι12. 892 </w:t>
      </w:r>
      <w:r>
        <w:rPr>
          <w:b/>
          <w:bCs/>
          <w:sz w:val="24"/>
          <w:szCs w:val="24"/>
        </w:rPr>
        <w:t xml:space="preserve">a</w:t>
      </w:r>
      <w:r>
        <w:rPr>
          <w:sz w:val="24"/>
          <w:szCs w:val="24"/>
        </w:rPr>
        <w:t xml:space="preserve">20. τὰ φυτά, τὰ ζῷα ποῖα ἔχει μέλη φτα 1. 816 </w:t>
      </w:r>
      <w:r>
        <w:rPr>
          <w:b/>
          <w:bCs/>
          <w:sz w:val="24"/>
          <w:szCs w:val="24"/>
        </w:rPr>
        <w:t xml:space="preserve">b</w:t>
      </w:r>
      <w:r>
        <w:rPr>
          <w:sz w:val="24"/>
          <w:szCs w:val="24"/>
        </w:rPr>
        <w:t xml:space="preserve">17, 815 </w:t>
      </w:r>
      <w:r>
        <w:rPr>
          <w:b/>
          <w:bCs/>
          <w:sz w:val="24"/>
          <w:szCs w:val="24"/>
        </w:rPr>
        <w:t xml:space="preserve">b</w:t>
      </w:r>
      <w:r>
        <w:rPr>
          <w:sz w:val="24"/>
          <w:szCs w:val="24"/>
        </w:rPr>
        <w:t xml:space="preserve">23. 3. 818 </w:t>
      </w:r>
      <w:r>
        <w:rPr>
          <w:b/>
          <w:bCs/>
          <w:sz w:val="24"/>
          <w:szCs w:val="24"/>
        </w:rPr>
        <w:t xml:space="preserve">a</w:t>
      </w:r>
      <w:r>
        <w:rPr>
          <w:sz w:val="24"/>
          <w:szCs w:val="24"/>
        </w:rPr>
        <w:t xml:space="preserve">17. πότερον ἡ ψυχὴ ἕτερόν τι οὖσα ἐγγίγνεται τοῖς μέλεσιν ψα4. 408 </w:t>
      </w:r>
      <w:r>
        <w:rPr>
          <w:b/>
          <w:bCs/>
          <w:sz w:val="24"/>
          <w:szCs w:val="24"/>
        </w:rPr>
        <w:t xml:space="preserve">a</w:t>
      </w:r>
      <w:r>
        <w:rPr>
          <w:sz w:val="24"/>
          <w:szCs w:val="24"/>
        </w:rPr>
        <w:t xml:space="preserve">21.</w:t>
      </w:r>
    </w:p>
    <w:p>
      <w:pPr>
        <w:ind w:left="0"/>
        <w:jc w:val="left"/>
      </w:pPr>
      <w:r>
        <w:rPr>
          <w:sz w:val="24"/>
          <w:szCs w:val="24"/>
        </w:rPr>
        <w:t xml:space="preserve">2. ἐν μέλει δίεσις τὸ ἁπλοῦν Αγ23. 84 </w:t>
      </w:r>
      <w:r>
        <w:rPr>
          <w:b/>
          <w:bCs/>
          <w:sz w:val="24"/>
          <w:szCs w:val="24"/>
        </w:rPr>
        <w:t xml:space="preserve">b</w:t>
      </w:r>
      <w:r>
        <w:rPr>
          <w:sz w:val="24"/>
          <w:szCs w:val="24"/>
        </w:rPr>
        <w:t xml:space="preserve">38. Μι2. 1053 </w:t>
      </w:r>
      <w:r>
        <w:rPr>
          <w:b/>
          <w:bCs/>
          <w:sz w:val="24"/>
          <w:szCs w:val="24"/>
        </w:rPr>
        <w:t xml:space="preserve">b</w:t>
      </w:r>
      <w:r>
        <w:rPr>
          <w:sz w:val="24"/>
          <w:szCs w:val="24"/>
        </w:rPr>
        <w:t xml:space="preserve">85. αὐλὸς καὶ λύρα καὶ ὅσα ἄλλα τῶν ἀψύχων ἀπότασιν ἔχει καὶ μέλος καὶ διάλεκτον ψβ8. 420 </w:t>
      </w:r>
      <w:r>
        <w:rPr>
          <w:b/>
          <w:bCs/>
          <w:sz w:val="24"/>
          <w:szCs w:val="24"/>
        </w:rPr>
        <w:t xml:space="preserve">b</w:t>
      </w:r>
      <w:r>
        <w:rPr>
          <w:sz w:val="24"/>
          <w:szCs w:val="24"/>
        </w:rPr>
        <w:t xml:space="preserve">8. δια τί τῶν χορδῶν ἡ βαρυτέρα ἀεὶ τὸ μέλος λαμβάνει πθ12. 918 </w:t>
      </w:r>
      <w:r>
        <w:rPr>
          <w:b/>
          <w:bCs/>
          <w:sz w:val="24"/>
          <w:szCs w:val="24"/>
        </w:rPr>
        <w:t xml:space="preserve">a</w:t>
      </w:r>
      <w:r>
        <w:rPr>
          <w:sz w:val="24"/>
          <w:szCs w:val="24"/>
        </w:rPr>
        <w:t xml:space="preserve">37. μέλος ἥκιστα ἔχουσιν αὗται αἱ ἁρμονίαι, ἡ ὑποδωριστὶ καὶ ἡ ὑποφρυγιστί πθ48. 922 </w:t>
      </w:r>
      <w:r>
        <w:rPr>
          <w:b/>
          <w:bCs/>
          <w:sz w:val="24"/>
          <w:szCs w:val="24"/>
        </w:rPr>
        <w:t xml:space="preserve">b</w:t>
      </w:r>
      <w:r>
        <w:rPr>
          <w:sz w:val="24"/>
          <w:szCs w:val="24"/>
        </w:rPr>
        <w:t xml:space="preserve">11. χαίρειν μέλεσιν Ηγ13. 1118 </w:t>
      </w:r>
      <w:r>
        <w:rPr>
          <w:b/>
          <w:bCs/>
          <w:sz w:val="24"/>
          <w:szCs w:val="24"/>
        </w:rPr>
        <w:t xml:space="preserve">a</w:t>
      </w:r>
      <w:r>
        <w:rPr>
          <w:sz w:val="24"/>
          <w:szCs w:val="24"/>
        </w:rPr>
        <w:t xml:space="preserve">8. διά τί ῥυθμῷ καὶ μέλει καὶ ὅλως ταῖς συμφωνίαις χαίρουσι πάντες, χαίρειν τρόποις μελῶν πθ38. 920 </w:t>
      </w:r>
      <w:r>
        <w:rPr>
          <w:b/>
          <w:bCs/>
          <w:sz w:val="24"/>
          <w:szCs w:val="24"/>
        </w:rPr>
        <w:t xml:space="preserve">b</w:t>
      </w:r>
      <w:r>
        <w:rPr>
          <w:sz w:val="24"/>
          <w:szCs w:val="24"/>
        </w:rPr>
        <w:t xml:space="preserve">29, 32. ἐν τοῖς ῥυθμοῖς καὶ τοῖς μέλεσι μιμήματά ἐστι τῶν ἠθῶν Πθ5. 1340 </w:t>
      </w:r>
      <w:r>
        <w:rPr>
          <w:b/>
          <w:bCs/>
          <w:sz w:val="24"/>
          <w:szCs w:val="24"/>
        </w:rPr>
        <w:t xml:space="preserve">a</w:t>
      </w:r>
      <w:r>
        <w:rPr>
          <w:sz w:val="24"/>
          <w:szCs w:val="24"/>
        </w:rPr>
        <w:t xml:space="preserve">38, 19. πθ29. 920 </w:t>
      </w:r>
      <w:r>
        <w:rPr>
          <w:b/>
          <w:bCs/>
          <w:sz w:val="24"/>
          <w:szCs w:val="24"/>
        </w:rPr>
        <w:t xml:space="preserve">a</w:t>
      </w:r>
      <w:r>
        <w:rPr>
          <w:sz w:val="24"/>
          <w:szCs w:val="24"/>
        </w:rPr>
        <w:t xml:space="preserve">23. κἂν ἐὰν ἄνευ λόγου ᾖ μέλος, ὅμως ἔχει ἦθος πθ27. 919 </w:t>
      </w:r>
      <w:r>
        <w:rPr>
          <w:b/>
          <w:bCs/>
          <w:sz w:val="24"/>
          <w:szCs w:val="24"/>
        </w:rPr>
        <w:t xml:space="preserve">b</w:t>
      </w:r>
      <w:r>
        <w:rPr>
          <w:sz w:val="24"/>
          <w:szCs w:val="24"/>
        </w:rPr>
        <w:t xml:space="preserve">27. τῷ χορῷ ἁρμόζει τὸ γοερὸν καὶ ἡσύχιον ἦθος καὶ μέλος πθ48. 922 </w:t>
      </w:r>
      <w:r>
        <w:rPr>
          <w:b/>
          <w:bCs/>
          <w:sz w:val="24"/>
          <w:szCs w:val="24"/>
        </w:rPr>
        <w:t xml:space="preserve">b</w:t>
      </w:r>
      <w:r>
        <w:rPr>
          <w:sz w:val="24"/>
          <w:szCs w:val="24"/>
        </w:rPr>
        <w:t xml:space="preserve">20, cf </w:t>
      </w:r>
      <w:r>
        <w:rPr>
          <w:b/>
          <w:bCs/>
          <w:sz w:val="24"/>
          <w:szCs w:val="24"/>
        </w:rPr>
        <w:t xml:space="preserve">b</w:t>
      </w:r>
      <w:r>
        <w:rPr>
          <w:sz w:val="24"/>
          <w:szCs w:val="24"/>
        </w:rPr>
        <w:t xml:space="preserve">11. λέγω ἡδυσμένον λόγον τὸν ἔχοντα ῥυθμὸν καὶ ἁρμονίαν καὶ μέλος πο6. 1449 </w:t>
      </w:r>
      <w:r>
        <w:rPr>
          <w:b/>
          <w:bCs/>
          <w:sz w:val="24"/>
          <w:szCs w:val="24"/>
        </w:rPr>
        <w:t xml:space="preserve">b</w:t>
      </w:r>
      <w:r>
        <w:rPr>
          <w:sz w:val="24"/>
          <w:szCs w:val="24"/>
        </w:rPr>
        <w:t xml:space="preserve">29, cf 1. 1447 </w:t>
      </w:r>
      <w:r>
        <w:rPr>
          <w:b/>
          <w:bCs/>
          <w:sz w:val="24"/>
          <w:szCs w:val="24"/>
        </w:rPr>
        <w:t xml:space="preserve">b</w:t>
      </w:r>
      <w:r>
        <w:rPr>
          <w:sz w:val="24"/>
          <w:szCs w:val="24"/>
        </w:rPr>
        <w:t xml:space="preserve">25. περαίνεσθαι διὰ μέτρων μόνον, opp διὰ μέλους πο6. 1449 </w:t>
      </w:r>
      <w:r>
        <w:rPr>
          <w:b/>
          <w:bCs/>
          <w:sz w:val="24"/>
          <w:szCs w:val="24"/>
        </w:rPr>
        <w:t xml:space="preserve">b</w:t>
      </w:r>
      <w:r>
        <w:rPr>
          <w:sz w:val="24"/>
          <w:szCs w:val="24"/>
        </w:rPr>
        <w:t xml:space="preserve">31. πθ31. 920 </w:t>
      </w:r>
      <w:r>
        <w:rPr>
          <w:b/>
          <w:bCs/>
          <w:sz w:val="24"/>
          <w:szCs w:val="24"/>
        </w:rPr>
        <w:t xml:space="preserve">a</w:t>
      </w:r>
      <w:r>
        <w:rPr>
          <w:sz w:val="24"/>
          <w:szCs w:val="24"/>
        </w:rPr>
        <w:t xml:space="preserve">12. ὅλα χορικὰ μέλη, χορῷ μέλος πο12. 1452 </w:t>
      </w:r>
      <w:r>
        <w:rPr>
          <w:b/>
          <w:bCs/>
          <w:sz w:val="24"/>
          <w:szCs w:val="24"/>
        </w:rPr>
        <w:t xml:space="preserve">b</w:t>
      </w:r>
      <w:r>
        <w:rPr>
          <w:sz w:val="24"/>
          <w:szCs w:val="24"/>
        </w:rPr>
        <w:t xml:space="preserve">21, 22. τὰ σκολιὰ μέλη Πγ14. 1285 </w:t>
      </w:r>
      <w:r>
        <w:rPr>
          <w:b/>
          <w:bCs/>
          <w:sz w:val="24"/>
          <w:szCs w:val="24"/>
        </w:rPr>
        <w:t xml:space="preserve">a</w:t>
      </w:r>
      <w:r>
        <w:rPr>
          <w:sz w:val="24"/>
          <w:szCs w:val="24"/>
        </w:rPr>
        <w:t xml:space="preserve">38. τὰ Φρυγιστί, τὰ Δώρια μέλη Πθ7. 1342 </w:t>
      </w:r>
      <w:r>
        <w:rPr>
          <w:b/>
          <w:bCs/>
          <w:sz w:val="24"/>
          <w:szCs w:val="24"/>
        </w:rPr>
        <w:t xml:space="preserve">b</w:t>
      </w:r>
      <w:r>
        <w:rPr>
          <w:sz w:val="24"/>
          <w:szCs w:val="24"/>
        </w:rPr>
        <w:t xml:space="preserve">6, 17. μέλη ἠθικά, πρακτικά, ἐνθουσιαστικά Πθ7. 1341 </w:t>
      </w:r>
      <w:r>
        <w:rPr>
          <w:b/>
          <w:bCs/>
          <w:sz w:val="24"/>
          <w:szCs w:val="24"/>
        </w:rPr>
        <w:t xml:space="preserve">b</w:t>
      </w:r>
      <w:r>
        <w:rPr>
          <w:sz w:val="24"/>
          <w:szCs w:val="24"/>
        </w:rPr>
        <w:t xml:space="preserve">33. μέλη ἱερά, ἐξοργιάζοντα τὴν ψυχήν Πθ7. 1342 </w:t>
      </w:r>
      <w:r>
        <w:rPr>
          <w:b/>
          <w:bCs/>
          <w:sz w:val="24"/>
          <w:szCs w:val="24"/>
        </w:rPr>
        <w:t xml:space="preserve">a</w:t>
      </w:r>
      <w:r>
        <w:rPr>
          <w:sz w:val="24"/>
          <w:szCs w:val="24"/>
        </w:rPr>
        <w:t xml:space="preserve">9, 10. μέλη καθαρτικά Πθ7. 1342 </w:t>
      </w:r>
      <w:r>
        <w:rPr>
          <w:b/>
          <w:bCs/>
          <w:sz w:val="24"/>
          <w:szCs w:val="24"/>
        </w:rPr>
        <w:t xml:space="preserve">a</w:t>
      </w:r>
      <w:r>
        <w:rPr>
          <w:sz w:val="24"/>
          <w:szCs w:val="24"/>
        </w:rPr>
        <w:t xml:space="preserve">15. Ὀλύμπω μέλη Πθ5. 1340 </w:t>
      </w:r>
      <w:r>
        <w:rPr>
          <w:b/>
          <w:bCs/>
          <w:sz w:val="24"/>
          <w:szCs w:val="24"/>
        </w:rPr>
        <w:t xml:space="preserve">a</w:t>
      </w:r>
      <w:r>
        <w:rPr>
          <w:sz w:val="24"/>
          <w:szCs w:val="24"/>
        </w:rPr>
        <w:t xml:space="preserve">10. τὰ Θεοδώρῳ μέλη ᾄδουσιν αἱ γυναῖκες περὶ τὰς αἰώρας f 472. 1556 </w:t>
      </w:r>
      <w:r>
        <w:rPr>
          <w:b/>
          <w:bCs/>
          <w:sz w:val="24"/>
          <w:szCs w:val="24"/>
        </w:rPr>
        <w:t xml:space="preserve">a</w:t>
      </w:r>
      <w:r>
        <w:rPr>
          <w:sz w:val="24"/>
          <w:szCs w:val="24"/>
        </w:rPr>
        <w:t xml:space="preserve">2. παρεκβάσεις τῶν ἁρμονιῶν καὶ τῶν μελῶν τὰ σύντονα καὶ παρακεχρωσμένα Πθ7. 1342 </w:t>
      </w:r>
      <w:r>
        <w:rPr>
          <w:b/>
          <w:bCs/>
          <w:sz w:val="24"/>
          <w:szCs w:val="24"/>
        </w:rPr>
        <w:t xml:space="preserve">a</w:t>
      </w:r>
      <w:r>
        <w:rPr>
          <w:sz w:val="24"/>
          <w:szCs w:val="24"/>
        </w:rPr>
        <w:t xml:space="preserve">24. ἐν τοῖς μέλεσι τὸ βαρὺ τῶν συντόνων βέλτιον Ζγε7. 787 </w:t>
      </w:r>
      <w:r>
        <w:rPr>
          <w:b/>
          <w:bCs/>
          <w:sz w:val="24"/>
          <w:szCs w:val="24"/>
        </w:rPr>
        <w:t xml:space="preserve">a</w:t>
      </w:r>
      <w:r>
        <w:rPr>
          <w:sz w:val="24"/>
          <w:szCs w:val="24"/>
        </w:rPr>
        <w:t xml:space="preserve">1. πρὸς τὸ μὴ διαστρέφεσθαι τὰ μέλη δι' ἁπαλότητα Πη7. 1336 </w:t>
      </w:r>
      <w:r>
        <w:rPr>
          <w:b/>
          <w:bCs/>
          <w:sz w:val="24"/>
          <w:szCs w:val="24"/>
        </w:rPr>
        <w:t xml:space="preserve">a</w:t>
      </w:r>
      <w:r>
        <w:rPr>
          <w:sz w:val="24"/>
          <w:szCs w:val="24"/>
        </w:rPr>
        <w:t xml:space="preserve">10. — τὸ ἄχορδον καὶ τὸ ἄλυρον μέλος (apud poetam aliquem) Ργ6. 1408 </w:t>
      </w:r>
      <w:r>
        <w:rPr>
          <w:b/>
          <w:bCs/>
          <w:sz w:val="24"/>
          <w:szCs w:val="24"/>
        </w:rPr>
        <w:t xml:space="preserve">a</w:t>
      </w:r>
      <w:r>
        <w:rPr>
          <w:sz w:val="24"/>
          <w:szCs w:val="24"/>
        </w:rPr>
        <w:t xml:space="preserve">7, 9. — παρὰ μέλος λαμπρύνεσθαι Ηδ6. 1123 </w:t>
      </w:r>
      <w:r>
        <w:rPr>
          <w:b/>
          <w:bCs/>
          <w:sz w:val="24"/>
          <w:szCs w:val="24"/>
        </w:rPr>
        <w:t xml:space="preserve">a</w:t>
      </w:r>
      <w:r>
        <w:rPr>
          <w:sz w:val="24"/>
          <w:szCs w:val="24"/>
        </w:rPr>
        <w:t xml:space="preserve">22. ηεγ6. 1233 </w:t>
      </w:r>
      <w:r>
        <w:rPr>
          <w:b/>
          <w:bCs/>
          <w:sz w:val="24"/>
          <w:szCs w:val="24"/>
        </w:rPr>
        <w:t xml:space="preserve">a</w:t>
      </w:r>
      <w:r>
        <w:rPr>
          <w:sz w:val="24"/>
          <w:szCs w:val="24"/>
        </w:rPr>
        <w:t xml:space="preserve">39.</w:t>
      </w:r>
    </w:p>
    <w:p>
      <w:pPr>
        <w:ind w:left="0"/>
        <w:jc w:val="left"/>
      </w:pPr>
      <w:r>
        <w:rPr>
          <w:b/>
          <w:bCs/>
          <w:sz w:val="24"/>
          <w:szCs w:val="24"/>
        </w:rPr>
        <w:t xml:space="preserve">μελῳδεῖν.</w:t>
      </w:r>
      <w:r>
        <w:rPr>
          <w:sz w:val="24"/>
          <w:szCs w:val="24"/>
        </w:rPr>
        <w:t xml:space="preserve"> ἡ διὰ πασῶν συμφωνία μόνη μελῳδεῖται πθ18. 919 </w:t>
      </w:r>
      <w:r>
        <w:rPr>
          <w:b/>
          <w:bCs/>
          <w:sz w:val="24"/>
          <w:szCs w:val="24"/>
        </w:rPr>
        <w:t xml:space="preserve">a</w:t>
      </w:r>
      <w:r>
        <w:rPr>
          <w:sz w:val="24"/>
          <w:szCs w:val="24"/>
        </w:rPr>
        <w:t xml:space="preserve">7, cf μόνη ᾄδεται 918 </w:t>
      </w:r>
      <w:r>
        <w:rPr>
          <w:b/>
          <w:bCs/>
          <w:sz w:val="24"/>
          <w:szCs w:val="24"/>
        </w:rPr>
        <w:t xml:space="preserve">b</w:t>
      </w:r>
      <w:r>
        <w:rPr>
          <w:sz w:val="24"/>
          <w:szCs w:val="24"/>
        </w:rPr>
        <w:t xml:space="preserve">40.</w:t>
      </w:r>
    </w:p>
    <w:p>
      <w:pPr>
        <w:ind w:left="0"/>
        <w:jc w:val="left"/>
      </w:pPr>
      <w:r>
        <w:rPr>
          <w:b/>
          <w:bCs/>
          <w:sz w:val="24"/>
          <w:szCs w:val="24"/>
        </w:rPr>
        <w:t xml:space="preserve">μελῳδία.</w:t>
      </w:r>
      <w:r>
        <w:rPr>
          <w:sz w:val="24"/>
          <w:szCs w:val="24"/>
        </w:rPr>
        <w:t xml:space="preserve"> μουσικὴ ψιλή, opp μετὰ μελῳδίας Πθ5. 1339 </w:t>
      </w:r>
      <w:r>
        <w:rPr>
          <w:b/>
          <w:bCs/>
          <w:sz w:val="24"/>
          <w:szCs w:val="24"/>
        </w:rPr>
        <w:t xml:space="preserve">b</w:t>
      </w:r>
      <w:r>
        <w:rPr>
          <w:sz w:val="24"/>
          <w:szCs w:val="24"/>
        </w:rPr>
        <w:t xml:space="preserve">21. κατὰ τὴν ἄλλην μελῳδίαν πθ20. 919 </w:t>
      </w:r>
      <w:r>
        <w:rPr>
          <w:b/>
          <w:bCs/>
          <w:sz w:val="24"/>
          <w:szCs w:val="24"/>
        </w:rPr>
        <w:t xml:space="preserve">a</w:t>
      </w:r>
      <w:r>
        <w:rPr>
          <w:sz w:val="24"/>
          <w:szCs w:val="24"/>
        </w:rPr>
        <w:t xml:space="preserve">16.</w:t>
      </w:r>
    </w:p>
    <w:p>
      <w:pPr>
        <w:ind w:left="0"/>
        <w:jc w:val="left"/>
      </w:pPr>
      <w:r>
        <w:rPr>
          <w:b/>
          <w:bCs/>
          <w:sz w:val="24"/>
          <w:szCs w:val="24"/>
        </w:rPr>
        <w:t xml:space="preserve">μεμβράς,</w:t>
      </w:r>
      <w:r>
        <w:rPr>
          <w:sz w:val="24"/>
          <w:szCs w:val="24"/>
        </w:rPr>
        <w:t xml:space="preserve"> refertur inter τὰ μόνιμα f 285. 1528 </w:t>
      </w:r>
      <w:r>
        <w:rPr>
          <w:b/>
          <w:bCs/>
          <w:sz w:val="24"/>
          <w:szCs w:val="24"/>
        </w:rPr>
        <w:t xml:space="preserve">a</w:t>
      </w:r>
      <w:r>
        <w:rPr>
          <w:sz w:val="24"/>
          <w:szCs w:val="24"/>
        </w:rPr>
        <w:t xml:space="preserve">42. ἄλλη ἀφύη ἐκ τῆς μεμβράδος, ἐκ τῆς φαληρικῆς ἀφύης γίγνονται μεμβράδες, ἐκ δὲ τύτων τριχίδες, ἐκ δὲ τῶν τριχίδων τριχίαι</w:t>
      </w:r>
    </w:p>
    <w:p>
      <w:pPr>
        <w:ind w:left="0"/>
        <w:jc w:val="left"/>
      </w:pPr>
      <w:r>
        <w:rPr>
          <w:sz w:val="24"/>
          <w:szCs w:val="24"/>
        </w:rPr>
        <w:t xml:space="preserve">---</w:t>
      </w:r>
    </w:p>
    <w:p>
      <w:pPr>
        <w:ind w:left="0"/>
        <w:jc w:val="left"/>
      </w:pPr>
      <w:r>
        <w:rPr>
          <w:sz w:val="24"/>
          <w:szCs w:val="24"/>
        </w:rPr>
        <w:t xml:space="preserve">454                                    μεμιγμένως                                    μέρμερα</w:t>
      </w:r>
    </w:p>
    <w:p>
      <w:pPr>
        <w:ind w:left="0"/>
        <w:jc w:val="left"/>
      </w:pPr>
      <w:r>
        <w:rPr>
          <w:sz w:val="24"/>
          <w:szCs w:val="24"/>
        </w:rPr>
        <w:t xml:space="preserve">f</w:t>
      </w:r>
    </w:p>
    <w:p>
      <w:pPr>
        <w:pStyle w:val="ListParagraph"/>
        <w:numPr>
          <w:ilvl w:val="0"/>
          <w:numId w:val="87"/>
        </w:numPr>
      </w:pPr>
      <w:r>
        <w:t xml:space="preserve">1529 $^\text{a}$ 7. Zζ 15. 569 $^\text{b}$ 25. (piscis ignot cf C II 101. AZι I 135, 45. Busm ad Oribas I 603.)</w:t>
      </w:r>
      <w:r>
        <w:rPr>
          <w:b/>
          <w:bCs/>
        </w:rPr>
        <w:t xml:space="preserve">μεμιγμένως</w:t>
      </w:r>
      <w:r>
        <w:t xml:space="preserve"> ν μιγνύναι extr.</w:t>
      </w:r>
      <w:r>
        <w:rPr>
          <w:b/>
          <w:bCs/>
        </w:rPr>
        <w:t xml:space="preserve">Μέμνων</w:t>
      </w:r>
      <w:r>
        <w:t xml:space="preserve"> Ῥόδιος oβ 1351 $^\text{b}$ 1-18. — Μέμνων Τιθωνῶ τε κὴ Ἠῶς υἱός f 597. 1578 $^\text{a}$ 8.</w:t>
      </w:r>
      <w:r>
        <w:rPr>
          <w:b/>
          <w:bCs/>
        </w:rPr>
        <w:t xml:space="preserve">μεμπτός</w:t>
      </w:r>
      <w:r>
        <w:t xml:space="preserve">, syn ψεκτός ηεγ 5. 1233 $^\text{a}$ 21, 17.</w:t>
      </w:r>
      <w:r>
        <w:rPr>
          <w:b/>
          <w:bCs/>
        </w:rPr>
        <w:t xml:space="preserve">Μέμφις</w:t>
      </w:r>
      <w:r>
        <w:t xml:space="preserve"> μα 14. 352 $^\text{a}$ 1. ὑπὲρ Μέμφεως πκ 5 44. 945 $^\text{a}$ 22.</w:t>
      </w:r>
      <w:r>
        <w:rPr>
          <w:b/>
          <w:bCs/>
        </w:rPr>
        <w:t xml:space="preserve">μεμψιμοιρία</w:t>
      </w:r>
      <w:r>
        <w:t xml:space="preserve"> ἀκολουθεῖ τῇ μικροψυχίᾳ αρ 7. 1251 $^\text{b}$ 25.</w:t>
      </w:r>
      <w:r>
        <w:rPr>
          <w:b/>
          <w:bCs/>
        </w:rPr>
        <w:t xml:space="preserve">μεμψίμοιρος</w:t>
      </w:r>
      <w:r>
        <w:t xml:space="preserve">, γυνὴ ἀνδρὸς μεμψιμοιρότερον Zμ 1. 608 $^\text{b}$ 10.</w:t>
      </w:r>
      <w:r>
        <w:rPr>
          <w:b/>
          <w:bCs/>
        </w:rPr>
        <w:t xml:space="preserve">μέμψις</w:t>
      </w:r>
      <w:r>
        <w:t xml:space="preserve">. ἐγκλήματα κὴ μέμψεις ἐν ταῖς φιλίαις πῶς γίγνον-ται Ηθ 15. 1162 $^\text{b}$ 5 sqq. ημβ 11. 1210 $^\text{a}$ 28 sqq.</w:t>
      </w:r>
      <w:r>
        <w:rPr>
          <w:b/>
          <w:bCs/>
        </w:rPr>
        <w:t xml:space="preserve">μέν</w:t>
      </w:r>
      <w:r>
        <w:t xml:space="preserve">, σύνδεσμος πo 20. 1457 $^\text{a}$ 4, ἀπαιτεῖ τὸν δέ Pγ 5. 1407 $^\text{a}$ 22. ἔστι μὲν ... ἔστι δέ, ἔστι μὲν ὡς ... ἔστι δ' ὡς Πe 2. 1302 $^\text{a}$ 28, 36. μὲν ... μέντοι Πγ 9. 1280 $^\text{b}$ 18. αλ 11. 1259 $^\text{a}$ 28. πρότερον μὲν ... εἶτα Πβ 10. 1272 $^\text{a}$ 8. ἐν μὲν ... ἄλλο 15 Πδ 16. 1300 $^\text{b}$ 31. μὲν ... κὴ τι 11. 171 $^\text{b}$ 8, 11 Wz. πo 3. 1448 $^\text{a}$ 31 Vhl Poet IV 427. Pβ 19. 1329 $^\text{b}$ 15, 16. interdum oppositio per part μὲν indicata et inchoata non accurate continuatur, cuius usus exempla attulit Wz ad Aβ 11. 61 $^\text{a}$ 19. μὲν interdum non ei additur vocabulo, in quo vis oppositionis cernitur, ὥστε τὴν μὲν πολιτείαν τὴν κατὰ τὲς νόμους μὴ δημοτικὴν εἶναι, διὰ δὲ τὸ ἦθος κὴ τὴν ἀγωγὴν πολιτεύεσθαι δημοτικῶς Πδ 5. 1292 $^\text{b}$ 13. — μὲν iteratum, ὅσοι μὲν ... , τύχης μὲν sim Γα 13. 314 $^\text{a}$ 9. Πγ 6. 1279 $^\text{a}$ 17. — μὲν omissum in priore oppositionis membro, veluti τὸ μὲν ὑγρὸν τὸ δὲ ξηρόν, κὴ γλισχρὸν τὸ δὲ κραῦρον Zμβ 1. 646 $^\text{b}$ 22. cf MA 1. 981 $^\text{b}$ 9 Bz. τι 21. 178 $^\text{a}$ 3. Γα 4. 320 $^\text{a}$ 1. Zγ δ 4. 772 $^\text{a}$ 1. Wz ad Aγ 22. 83 $^\text{a}$ 24. — μὲν interdum usurpatur, ubi prius membrum grammatice coordinatum, re vera subiectum est alteri membro Mθ 2. 1046 $^\text{b}$ 18. idem usus saepius observatur in coniunctis particulis μὲν οὖν, ubi longioris periodi apodosis ab iis incipitur MA 3. 983 $^\text{a}$ 33 Bz. ε 4. 1027 $^\text{b}$ 28. Hα 10. 1180 $^\text{a}$ 18. Πη 13. 1331 $^\text{b}$ 39. μβ 9. 369 $^\text{a}$ 24. δ 1. 378 $^\text{b}$ 25 al. Bz Ar St III 57 sqq. usurpantur eaedem particulae μὲν οὖν etiam ut omnino ad novam rem transitus significetur πo 24. 1460 $^\text{a}$ 11 Vhl Poet III 338. Zμ 1. 608 $^\text{b}$ 19. μὲν οὖν i q immo vero Pβ 23. 1399 $^\text{a}$ 15, 23. — μὲν δή, cf δή p 173 $^\text{a}$ 38.</w:t>
      </w:r>
      <w:r>
        <w:rPr>
          <w:b/>
          <w:bCs/>
        </w:rPr>
        <w:t xml:space="preserve">Menandri</w:t>
      </w:r>
      <w:r>
        <w:t xml:space="preserve"> versus ex Andria adhiberi videtur τι 4. 166 $^\text{a}$ 36 (non attulit Meineke fr com IV 81-85).</w:t>
      </w:r>
      <w:r>
        <w:rPr>
          <w:b/>
          <w:bCs/>
        </w:rPr>
        <w:t xml:space="preserve">Μενδαῖοι</w:t>
      </w:r>
      <w:r>
        <w:t xml:space="preserve"> oβ 1350 $^\text{a}$ 6-15.</w:t>
      </w:r>
      <w:r>
        <w:rPr>
          <w:b/>
          <w:bCs/>
        </w:rPr>
        <w:t xml:space="preserve">μένειν</w:t>
      </w:r>
      <w:r>
        <w:t xml:space="preserve">, intr, opp κινεῖσθαι, τόπον μεταβάλλειν Oα 8. 276 $^\text{a}$ 22. Zγβ 5. 741 $^\text{b}$ 12. ὅ φέρεται κατὰ φύσιν, κὴ μένει ἐνταυθοῖ Oβ 13. 295 $^\text{b}$ 23. βεβηκέναι κὴ μένειν, μένειν ἐν τῷ αὐτῆς τόπῳ Oγ 8. 307 $^\text{a}$ 8. ἰσχὺν ἰσαζειν τῷ κινοῦντι κὴ τὴν τοῦ μένοντος Zκ 3. 699 $^\text{a}$ 33. τῆς μονῆς, ἣν ἡ γῆ τυγχάνει μένουσα Zκ 3. 699 $^\text{b}$ 3. μένειν ἐν ταὐτῷ τόπῳ, ἐν Συρακύσαις μα 8. 345 $^\text{a}$ 35. Πα 11. 1259 $^\text{a}$ 30. οἱ μένοντες (i e stellae fixae), opp οἱ πλάνητες Oβ 8. 290 $^\text{a}$ 21. τὰ ἄστρα κινεῖται μενόντων ἡμῶν μα 8. 345 $^\text{b}$ 20. — ἐάν τε ἐπιτείνῃ ἡ κίνησις ἐάν τε ἀνιῇ ἐάν τε μένῃ Φζ 7. 238 $^\text{a}$ 36. κηρὸς μένοντος τῷ ἄλλῳ ἐπιπέδῳ μεθίσταται κατὰ μέρος μδ 9. 386 $^\text{a}$ 21, cf 28. α 5. 342 $^\text{b}$ 13. μενόντων τῶν αὐτῶν τιμημάτων Πe 8. 1308 $^\text{a}$ 37. μένει ἡ συμμετρία, ἡ ὀλιγαρχία Πe 3. 1302 $^\text{b}$ 36. 8. 1308 $^\text{a}$ 3. μένειν, opp φθείρεσθαι Zγβ 1. 734 $^\text{a}$ 13. μένει τὸ τῶν περιοίκων, opp ἀφίσταται Πβ 10. 1272 $^\text{b}$ 18. τὸ νόμισμα οὐκ ἀεὶ ἴσον δύναται, ὅμως δὲ βύλεται μένειν μᾶλλον Hε 8. 1133 $^\text{b}$ 14. μένειν ἐπὶ τῶν ἴσων Πe 4. 1304 $^\text{a}$ 38. μένειν ἐν τοῖς τὐτων δόγμασιν Πβ 8. 1269 $^\text{a}$ 7. μένει ἡ πρώτη ὑπόθεσις, τὸ πάλαι διαπορηθέν Oα 7. 274 $^\text{a}$ 34. Πγ 11. 1282 $^\text{b}$ 7. ὅταν μένειν μὴ βύληται διὰ τὸ μὴ ἀρέσκειν τὸ συμφε-ρανθέν, προϊέναι δὲ μὴ δύνηται Hη 3. 1146 $^\text{a}$ 25. — trans μεῖναι τὲς πολεμίους Ηβ 5. 1106 $^\text{a}$ 21.</w:t>
      </w:r>
      <w:r>
        <w:rPr>
          <w:b/>
          <w:bCs/>
        </w:rPr>
        <w:t xml:space="preserve">Μενέλαος</w:t>
      </w:r>
      <w:r>
        <w:t xml:space="preserve"> ὁ ἐν τῷ Ὀρέστῃ (Eurip) πo 15. 1454 $^\text{a}$ 29. 25. 1461 $^\text{b}$ 21. Μενελάῳ ᾧ πολλακὶς ἐν τῇ Ἰλιάδι f 172. 1506 $^\text{b}$ 21. ἐπίγραμμα ἐπὶ Μενελάῳ f 596. 1575 $^\text{a}$ 35.</w:t>
      </w:r>
      <w:r>
        <w:rPr>
          <w:b/>
          <w:bCs/>
        </w:rPr>
        <w:t xml:space="preserve">Μενέξενος</w:t>
      </w:r>
      <w:r>
        <w:t xml:space="preserve">, υἱὸς Σωκράτους f 84. 1490 $^\text{b}$ 13.</w:t>
      </w:r>
      <w:r>
        <w:rPr>
          <w:b/>
          <w:bCs/>
        </w:rPr>
        <w:t xml:space="preserve">Μενεσθεύς</w:t>
      </w:r>
      <w:r>
        <w:t xml:space="preserve">. ἐπίγραμμα ἐπὶ Μενεσθέως f 596. 1576 $^\text{b}$ 16.</w:t>
      </w:r>
      <w:r>
        <w:rPr>
          <w:b/>
          <w:bCs/>
        </w:rPr>
        <w:t xml:space="preserve">μένυς</w:t>
      </w:r>
      <w:r>
        <w:t xml:space="preserve"> πληρουμένη ψυχή (Alcidam) Pγ 3. 1406 $^\text{a}$ 2.</w:t>
      </w:r>
      <w:r>
        <w:rPr>
          <w:b/>
          <w:bCs/>
        </w:rPr>
        <w:t xml:space="preserve">μέντοι</w:t>
      </w:r>
      <w:r>
        <w:t xml:space="preserve"> in quibus libris Aristotelicis saepius legatur, in quibus rarius cf Eucken I 35. μέντοι ad part μέν refertur, cf μέν p 454 $^\text{a}$ 14, ἀναγκαῖον ... , ἀδύνατον μέντοι Γα 1. 314 $^\text{b}$ 12. δ' τὴν αὐτὴν ἡδονὴν διώκουσι πάντες, ἡδονὴν μέντοι πάντες Ηη 14. 1153 $^\text{b}$ 30. μᾶλλον μέντοι πa 48. 865 $^\text{a}$ 23. ιβ 12. 907 $^\text{b}$ 8. κ 16. 924 $^\text{b}$ 22. δ' μέντοι Φβ 9. 200 $^\text{a}$ 9. ψa 1. 403 $^\text{a}$ 14. αι 2. 437 $^\text{a}$ 32, 438 $^\text{a}$ 13. μὴ μέντοι Πα 11. 1259 $^\text{a}$ 29. μέντοι ... γε Me 1. 1026 $^\text{a}$ 11. ζ 8. 1033 $^\text{b}$ 31. Φη 3. 246 $^\text{a}$ 8. αι 2. 437 $^\text{a}$ 32. μέντοι γε Πa 11. 1259 $^\text{a}$ 29. Zγβ 6. 745 $^\text{a}$ 17. Φβ 9. 200 $^\text{a}$ 9. ψa 1. 403 $^\text{a}$ 14. MA 6. 987 $^\text{b}$ 22. Eucken I 1.</w:t>
      </w:r>
      <w:r>
        <w:rPr>
          <w:b/>
          <w:bCs/>
        </w:rPr>
        <w:t xml:space="preserve">Μέντορες</w:t>
      </w:r>
      <w:r>
        <w:t xml:space="preserve"> οἱ ἐπὶ τῇ Ἀδρίᾳ οἰκῦντες θ 104. 839 $^\text{b}$ 2. — Μεντορικὴ θ 104. 839 $^\text{a}$ 34.</w:t>
      </w:r>
      <w:r>
        <w:rPr>
          <w:b/>
          <w:bCs/>
        </w:rPr>
        <w:t xml:space="preserve">Μέντωρ</w:t>
      </w:r>
      <w:r>
        <w:t xml:space="preserve"> oβ 1351 $^\text{a}$ 33-37.</w:t>
      </w:r>
      <w:r>
        <w:rPr>
          <w:b/>
          <w:bCs/>
        </w:rPr>
        <w:t xml:space="preserve">Μένων</w:t>
      </w:r>
      <w:r>
        <w:t xml:space="preserve">, Platonis dialogus. ὁ ἐν τῷ Μένωνι λόγος, ὅτι ἡ μάθησις ἀνάμνησις (Plat Men 81 D) Aβ 2 1. 67 $^\text{a}$ 21. τὸ ἐν τῷ Μένωνι ἀπόρημα (Men 80 D) Aγ 1. 71 $^\text{a}$ 29. cf Πλάτων.</w:t>
      </w:r>
      <w:r>
        <w:rPr>
          <w:b/>
          <w:bCs/>
        </w:rPr>
        <w:t xml:space="preserve">μερίζειν</w:t>
      </w:r>
      <w:r>
        <w:t xml:space="preserve"> κὴ χωρίζειν Πβ 5. 1264 $^\text{a}$ 7. μερίζειν τὸ ἄπειρον Φγ 5. 204 $^\text{a}$ 34. μερίζειν τὸ φιλεῖν ἐφ' ἕκαστον τῶν φίλων ημβ 16. 1213 $^\text{b}$ 5. μερίζειν ἀρχήν τινα εἰς πλείους Πζ 8. 1321 $^\text{b}$ 37. cf γ 13. 1284 $^\text{b}$ 31. μερίζειν τὸ πρᾶγμα μηκύνειν βυλόμενον Pγ 3. 1434 $^\text{b}$ 1. 31. 1438 $^\text{a}$ 5. οἱ δικασταὶ μερίσωσι (divident sententias) Πβ 8. 1268 $^\text{b}$ 15. οἱ ἄρτια μερίζοντες (i e οἱ ἀρτιάζοντες) μτ 2. 463 $^\text{b}$ 20. — pass μερίζεσθαι μβ 2. 354 $^\text{b}$ 7. 8. 365 $^\text{b}$ 28, εἰς δύο ἴσας μερίδας f 156. 1504 $^\text{b}$ 5. εἰς μικρά πκ e 8. 938 $^\text{b}$ 20. μερίζεσθαι τὰς ὐσίας εἰς ὁποσονῦν πλῆθος Πβ 6. 1265 $^\text{b}$ 3. αἱ πρόσοδοι μερίζονται πρὸς ἑκάστην διοίκησιν Πζ 8. 1321 $^\text{b}$ 32. ἐκ τῦ αἵματος πεττομένου κὴ μεριζομένου πως γίνεται τῶν μορίων ἕκαστον Zγ α 19. 726 $^\text{b}$ 5. 8β. 737 $^\text{a}$ 20. cf Zικ 5. 637 $^\text{a}$ 13. τὸ ἀπὸ τῦ ἄρρενος ἐν τῷ θήλει μεριζόμενον Zγα 20. 729 $^\text{a}$ 14. μεμέρισται ἡ κίνησις αι 6. 446 $^\text{b}$ 15. ψυχὴ μεμερισμένη κατὰ τὲς ἁρμονικὲς ἀριθμούς ψa 3. 406 $^\text{b}$ 29. τρεῖς αἱ μοῖραι, κατὰ τὲς χρόνους μεμερισμέναι κ 7. 401 $^\text{b}$ 16, 12. fut μεριεῖται passivam vim habere videtur, κοινὸς αὐλών, δι' ὗ μεριεῖται τὸ πνεῦμα κατὰ τὰς ἀρτηρίας εἰς τὰς σύριγγας Zμγ 3. 664 $^\text{a}$ 27. — med εἴ τις μερίσαιτο (particeps fiat) τῦ ἀδικήματος Hε 12. 1137 $^\text{a}$ 2. —- μερίζειν i q διαιρεῖν, διορίζεσθαι. καθ' ἕκαστον εἶδος πολιτείας μερίζοντας τὰ συμβαίνοντα θεωρεῖν Πe 5. 1304 $^\text{b}$ 19. — </w:t>
      </w:r>
      <w:r>
        <w:rPr>
          <w:b/>
          <w:bCs/>
        </w:rPr>
        <w:t xml:space="preserve">μεριστός</w:t>
      </w:r>
      <w:r>
        <w:t xml:space="preserve"> ὁ χρόνος εἰς ἄπειρα Φζ 8. 239 $^\text{a}$ 10. ψυχὴ μεριστὴ ἢ ἀμερής ψa 1. 402 $^\text{b}$ 1. 5. 411 $^\text{b}$ 5. ηεβ 1. 1219 $^\text{b}$ 32. ὅσα μεριστὰ τοῖς κοινωνῦσι τῆς πολιτείας Ηε 5. 1130 $^\text{b}$ 32. τὰ μεριστὰ κὴ μὴ ὅλα Hκ 3. 1174 $^\text{b}$ 11.</w:t>
      </w:r>
      <w:r>
        <w:rPr>
          <w:b/>
          <w:bCs/>
        </w:rPr>
        <w:t xml:space="preserve">μέριμνα</w:t>
      </w:r>
      <w:r>
        <w:t xml:space="preserve">. παύει μέριμναν, ὡς φησὶν Εὐριπίδης (Bacch 381) Πθ 5. 1339 $^\text{a}$ 18.</w:t>
      </w:r>
      <w:r>
        <w:rPr>
          <w:b/>
          <w:bCs/>
        </w:rPr>
        <w:t xml:space="preserve">μερίς</w:t>
      </w:r>
      <w:r>
        <w:t xml:space="preserve">. πότερον προσλαμβάνοντες ἀριθμῦμεν ἢ κατὰ μερίδας Μμ 7. 1082 $^\text{b}$ 36. τριῶν ὐσῶν μερίδων, τῶν τε ἐκτὸς κὴ τῶν ἐν τῷ σώματι κὴ τῶν ἐν τῇ ψυχῇ Πη 1. 1323 $^\text{a}$ 25. τῆς νυκτὸς αἱ δώδεκα μοῖραι εἰς δύο ἴσας μερίδας μερίζεσθαι δύνανται f 156. 1504 $^\text{b}$ 4. — ἄτιμος ὅ ἐν στάσει πόλεως μηδετέρᾳ μερίδι προσθέμενος f 353. 1538 $^\text{a}$ 10, 7.</w:t>
      </w:r>
      <w:r>
        <w:rPr>
          <w:b/>
          <w:bCs/>
        </w:rPr>
        <w:t xml:space="preserve">μερισμὸς</w:t>
      </w:r>
      <w:r>
        <w:t xml:space="preserve"> ἀντιφάσεως Me 4. 1027 $^\text{b}$ 20 Bz.</w:t>
      </w:r>
      <w:r>
        <w:rPr>
          <w:b/>
          <w:bCs/>
        </w:rPr>
        <w:t xml:space="preserve">μέρμερα</w:t>
      </w:r>
      <w:r>
        <w:t xml:space="preserve"> ῥέζων (Orph VI 43) κ 7. 401 $^\text{b}$ 7.</w:t>
      </w:r>
    </w:p>
    <w:p>
      <w:pPr>
        <w:ind w:left="0"/>
        <w:jc w:val="left"/>
      </w:pPr>
      <w:r>
        <w:rPr>
          <w:sz w:val="24"/>
          <w:szCs w:val="24"/>
        </w:rPr>
        <w:t xml:space="preserve">---</w:t>
      </w:r>
    </w:p>
    <w:p>
      <w:pPr>
        <w:ind w:left="0"/>
        <w:jc w:val="left"/>
      </w:pPr>
      <w:r>
        <w:rPr>
          <w:b/>
          <w:bCs/>
          <w:sz w:val="24"/>
          <w:szCs w:val="24"/>
        </w:rPr>
        <w:t xml:space="preserve">Μερόπη</w:t>
      </w:r>
      <w:r>
        <w:rPr>
          <w:sz w:val="24"/>
          <w:szCs w:val="24"/>
        </w:rPr>
        <w:t xml:space="preserve">                 </w:t>
      </w:r>
      <w:r>
        <w:rPr>
          <w:b/>
          <w:bCs/>
          <w:sz w:val="24"/>
          <w:szCs w:val="24"/>
        </w:rPr>
        <w:t xml:space="preserve">μέρος</w:t>
      </w:r>
      <w:r>
        <w:rPr>
          <w:sz w:val="24"/>
          <w:szCs w:val="24"/>
        </w:rPr>
        <w:t xml:space="preserve">                 455</w:t>
      </w:r>
    </w:p>
    <w:p>
      <w:pPr>
        <w:ind w:left="0"/>
        <w:jc w:val="left"/>
      </w:pPr>
      <w:r>
        <w:rPr>
          <w:b/>
          <w:bCs/>
          <w:sz w:val="24"/>
          <w:szCs w:val="24"/>
        </w:rPr>
        <w:t xml:space="preserve">Μερόπη</w:t>
      </w:r>
      <w:r>
        <w:rPr>
          <w:sz w:val="24"/>
          <w:szCs w:val="24"/>
        </w:rPr>
        <w:t xml:space="preserve"> ἐν τῷ Κρεσφόντῃ (Euripidis) πο 14. 1454 </w:t>
      </w:r>
      <w:r>
        <w:rPr>
          <w:b/>
          <w:bCs/>
          <w:sz w:val="24"/>
          <w:szCs w:val="24"/>
        </w:rPr>
        <w:t xml:space="preserve">a</w:t>
      </w:r>
      <w:r>
        <w:rPr>
          <w:sz w:val="24"/>
          <w:szCs w:val="24"/>
        </w:rPr>
        <w:t xml:space="preserve"> 5 (Eur </w:t>
      </w:r>
      <w:r>
        <w:rPr>
          <w:i/>
          <w:iCs/>
          <w:sz w:val="24"/>
          <w:szCs w:val="24"/>
        </w:rPr>
        <w:t xml:space="preserve">fr</w:t>
      </w:r>
      <w:r>
        <w:rPr>
          <w:sz w:val="24"/>
          <w:szCs w:val="24"/>
        </w:rPr>
        <w:t xml:space="preserve"> 457) Hγ 2. 1111 </w:t>
      </w:r>
      <w:r>
        <w:rPr>
          <w:b/>
          <w:bCs/>
          <w:sz w:val="24"/>
          <w:szCs w:val="24"/>
        </w:rPr>
        <w:t xml:space="preserve">a</w:t>
      </w:r>
      <w:r>
        <w:rPr>
          <w:sz w:val="24"/>
          <w:szCs w:val="24"/>
        </w:rPr>
        <w:t xml:space="preserve"> 12 (cf Nck fr tr p 395).</w:t>
      </w:r>
    </w:p>
    <w:p>
      <w:pPr>
        <w:ind w:left="0"/>
        <w:jc w:val="left"/>
      </w:pPr>
      <w:r>
        <w:rPr>
          <w:b/>
          <w:bCs/>
          <w:sz w:val="24"/>
          <w:szCs w:val="24"/>
        </w:rPr>
        <w:t xml:space="preserve">μέρος</w:t>
      </w:r>
      <w:r>
        <w:rPr>
          <w:sz w:val="24"/>
          <w:szCs w:val="24"/>
        </w:rPr>
        <w:t xml:space="preserve"> ποσαχῶς λέγεται Mδ 25 Bz. ζ 10. 1034 </w:t>
      </w:r>
      <w:r>
        <w:rPr>
          <w:b/>
          <w:bCs/>
          <w:sz w:val="24"/>
          <w:szCs w:val="24"/>
        </w:rPr>
        <w:t xml:space="preserve">b</w:t>
      </w:r>
      <w:r>
        <w:rPr>
          <w:sz w:val="24"/>
          <w:szCs w:val="24"/>
        </w:rPr>
        <w:t xml:space="preserve"> 32 Bz. —</w:t>
      </w:r>
    </w:p>
    <w:p>
      <w:pPr>
        <w:pStyle w:val="ListParagraph"/>
        <w:numPr>
          <w:ilvl w:val="0"/>
          <w:numId w:val="88"/>
        </w:numPr>
      </w:pPr>
      <w:r>
        <w:t xml:space="preserve">ἀπορία περὶ τοῦ μέρους καὶ τοῦ ὅλου, τὰ μέρη τὰ μὴ συνεχῆ Φα 2. 185 </w:t>
      </w:r>
      <w:r>
        <w:rPr>
          <w:b/>
          <w:bCs/>
        </w:rPr>
        <w:t xml:space="preserve">b</w:t>
      </w:r>
      <w:r>
        <w:t xml:space="preserve"> 11, 14. μετρεῖ τὸ μέρος καὶ συγκείσθαι δεῖ τὸ ὅλον ἐκ τῶν μερῶν Φδ 10. 218 </w:t>
      </w:r>
      <w:r>
        <w:rPr>
          <w:b/>
          <w:bCs/>
        </w:rPr>
        <w:t xml:space="preserve">a</w:t>
      </w:r>
      <w:r>
        <w:t xml:space="preserve"> 7. οὐκ ἔστι παρὰ τὰ μέρη τὸ ὅλον Φδ 3. 210 </w:t>
      </w:r>
      <w:r>
        <w:rPr>
          <w:b/>
          <w:bCs/>
        </w:rPr>
        <w:t xml:space="preserve">a</w:t>
      </w:r>
      <w:r>
        <w:t xml:space="preserve"> 16. οὐ πέφυκε τὸ μέρος ὑπερέχειν τοῦ παντός Πγ 17. 1288 </w:t>
      </w:r>
      <w:r>
        <w:rPr>
          <w:b/>
          <w:bCs/>
        </w:rPr>
        <w:t xml:space="preserve">a</w:t>
      </w:r>
      <w:r>
        <w:t xml:space="preserve"> 26. τὰ μέρη ἢ ταὐτὸν τῷ ὅλῳ τζ 13. 150 </w:t>
      </w:r>
      <w:r>
        <w:rPr>
          <w:b/>
          <w:bCs/>
        </w:rPr>
        <w:t xml:space="preserve">a</w:t>
      </w:r>
      <w:r>
        <w:t xml:space="preserve"> 15-21. τὰ μέρη πρότερα τοῦ ὅλου τὴν φύσιν ατ 968 </w:t>
      </w:r>
      <w:r>
        <w:rPr>
          <w:b/>
          <w:bCs/>
        </w:rPr>
        <w:t xml:space="preserve">a</w:t>
      </w:r>
      <w:r>
        <w:t xml:space="preserve"> 10. τὸ ὅλον πρότερον τοῦ μέρους Πα 2. 1253 </w:t>
      </w:r>
      <w:r>
        <w:rPr>
          <w:b/>
          <w:bCs/>
        </w:rPr>
        <w:t xml:space="preserve">a</w:t>
      </w:r>
      <w:r>
        <w:t xml:space="preserve"> 20. τὸ μέρος οὐδέν ἐστιν ἀλλ’ ἢ δυνάμει ἐν τῷ ὅλῳ Φη 5. 250 </w:t>
      </w:r>
      <w:r>
        <w:rPr>
          <w:b/>
          <w:bCs/>
        </w:rPr>
        <w:t xml:space="preserve">a</w:t>
      </w:r>
      <w:r>
        <w:t xml:space="preserve"> 24. τὸ αὐτὸ συμφέρει τῷ μέρει καὶ τῷ ὅλῳ sim Πα 6. 1255 </w:t>
      </w:r>
      <w:r>
        <w:rPr>
          <w:b/>
          <w:bCs/>
        </w:rPr>
        <w:t xml:space="preserve">b</w:t>
      </w:r>
      <w:r>
        <w:t xml:space="preserve"> 10. 13. 1260 </w:t>
      </w:r>
      <w:r>
        <w:rPr>
          <w:b/>
          <w:bCs/>
        </w:rPr>
        <w:t xml:space="preserve">b</w:t>
      </w:r>
      <w:r>
        <w:t xml:space="preserve"> 14. β 5. 1264 </w:t>
      </w:r>
      <w:r>
        <w:rPr>
          <w:b/>
          <w:bCs/>
        </w:rPr>
        <w:t xml:space="preserve">b</w:t>
      </w:r>
      <w:r>
        <w:t xml:space="preserve"> 18, 21. τὸ ὅλον λέγεται ἔχειν (i e συνέχειν) τὰ μέρη Μδ 23. 1023 </w:t>
      </w:r>
      <w:r>
        <w:rPr>
          <w:b/>
          <w:bCs/>
        </w:rPr>
        <w:t xml:space="preserve">a</w:t>
      </w:r>
      <w:r>
        <w:t xml:space="preserve"> 17. τὸ μὲν ὡς εἶδος καὶ ὡς ἡ οὐσία, τὸ δ’ ὡς μέρος καὶ ὡς ὕλη Μμ 8. 1084 </w:t>
      </w:r>
      <w:r>
        <w:rPr>
          <w:b/>
          <w:bCs/>
        </w:rPr>
        <w:t xml:space="preserve">b</w:t>
      </w:r>
      <w:r>
        <w:t xml:space="preserve"> 20. διαιρείσθαι εἰς μέρη, dist εἰς ἕτερα τῷ εἴδει Οβ 4. 285 </w:t>
      </w:r>
      <w:r>
        <w:rPr>
          <w:b/>
          <w:bCs/>
        </w:rPr>
        <w:t xml:space="preserve">b</w:t>
      </w:r>
      <w:r>
        <w:t xml:space="preserve"> 31. Πα 8. 1256 </w:t>
      </w:r>
      <w:r>
        <w:rPr>
          <w:b/>
          <w:bCs/>
        </w:rPr>
        <w:t xml:space="preserve">a</w:t>
      </w:r>
      <w:r>
        <w:t xml:space="preserve"> 14, 17. μέρη οἰκίας, ἐξ ὧν οἰκία συνίσταται Πα 3. 1253 </w:t>
      </w:r>
      <w:r>
        <w:rPr>
          <w:b/>
          <w:bCs/>
        </w:rPr>
        <w:t xml:space="preserve">b</w:t>
      </w:r>
      <w:r>
        <w:t xml:space="preserve"> 3, 6. μέρη πόλεως, ἐξ ὧν σύγκειται ἡ πόλις Πε 3. 1303 </w:t>
      </w:r>
      <w:r>
        <w:rPr>
          <w:b/>
          <w:bCs/>
        </w:rPr>
        <w:t xml:space="preserve">a</w:t>
      </w:r>
      <w:r>
        <w:t xml:space="preserve"> 1. β 9. 1270 </w:t>
      </w:r>
      <w:r>
        <w:rPr>
          <w:b/>
          <w:bCs/>
        </w:rPr>
        <w:t xml:space="preserve">b</w:t>
      </w:r>
      <w:r>
        <w:t xml:space="preserve"> 22. γ 13. 1284 </w:t>
      </w:r>
      <w:r>
        <w:rPr>
          <w:b/>
          <w:bCs/>
        </w:rPr>
        <w:t xml:space="preserve">a</w:t>
      </w:r>
      <w:r>
        <w:t xml:space="preserve"> 8. δ 3. 1290 </w:t>
      </w:r>
      <w:r>
        <w:rPr>
          <w:b/>
          <w:bCs/>
        </w:rPr>
        <w:t xml:space="preserve">a</w:t>
      </w:r>
      <w:r>
        <w:t xml:space="preserve"> 3. 4. 1290 </w:t>
      </w:r>
      <w:r>
        <w:rPr>
          <w:b/>
          <w:bCs/>
        </w:rPr>
        <w:t xml:space="preserve">b</w:t>
      </w:r>
      <w:r>
        <w:t xml:space="preserve"> 24. η 9. 1329 </w:t>
      </w:r>
      <w:r>
        <w:rPr>
          <w:b/>
          <w:bCs/>
        </w:rPr>
        <w:t xml:space="preserve">a</w:t>
      </w:r>
      <w:r>
        <w:t xml:space="preserve"> 37. — admodum frequens usus voc τὸ μέρος in describendo animalium corpore. σχεδὸν ὅσα γ’ ἐστὶ γένει ἕτερα τῶν ζῴων, καὶ τὰ πλεῖστα τῶν μερῶν ἔχει ἕτερα τῷ εἴδει, καὶ τὰ μὲν κατ’ ἀναλογίαν ἀδιάφορα μόνον, τῷ γένει δ’ ἕτερα, τὰ δὲ τῷ γένει μὲν ταὐτὰ τῷ εἴδει δ’ ἕτερα Ζιβ 1. 497 </w:t>
      </w:r>
      <w:r>
        <w:rPr>
          <w:b/>
          <w:bCs/>
        </w:rPr>
        <w:t xml:space="preserve">b</w:t>
      </w:r>
      <w:r>
        <w:t xml:space="preserve"> 10. ὕλη τοῖς ζῴοις τὰ μέρη, παντὶ μὲν τῷ ὅλῳ τὰ ἀνομοιομερῆ τοῖς δ’ ἀνομοιομερέσι τὰ ὁμοιομερῆ, τούτοις δὲ τὰ καλούμενα στοιχεῖα τῶν σωμάτων Ζγα 1. 715 </w:t>
      </w:r>
      <w:r>
        <w:rPr>
          <w:b/>
          <w:bCs/>
        </w:rPr>
        <w:t xml:space="preserve">a</w:t>
      </w:r>
      <w:r>
        <w:t xml:space="preserve"> 9. syn μόριον: τὰ ὁμοιομερῆ μόρια, τὰ ὁμοιομερῆ μέρη Ζμβ 2. 647 </w:t>
      </w:r>
      <w:r>
        <w:rPr>
          <w:b/>
          <w:bCs/>
        </w:rPr>
        <w:t xml:space="preserve">b</w:t>
      </w:r>
      <w:r>
        <w:t xml:space="preserve"> 10, 22. τῶν ἀνομοιομερῶν μορίων ἔνια οὐ μόνον μέρη ἀλλὰ καὶ μέλη καλεῖται Ζια 1. 486 </w:t>
      </w:r>
      <w:r>
        <w:rPr>
          <w:b/>
          <w:bCs/>
        </w:rPr>
        <w:t xml:space="preserve">a</w:t>
      </w:r>
      <w:r>
        <w:t xml:space="preserve"> 9. v μέλος p 453 </w:t>
      </w:r>
      <w:r>
        <w:rPr>
          <w:b/>
          <w:bCs/>
        </w:rPr>
        <w:t xml:space="preserve">b</w:t>
      </w:r>
      <w:r>
        <w:t xml:space="preserve"> 23 ἡ θέσις τῶν μερῶν, τὸ σῶμα καὶ τὰ μέρη, τὰ μέρη τοῦ σώματος, τὰ ἐν τῷ σώματι μέρη, πάντα τὰ μέρη Ζια 15. 494 </w:t>
      </w:r>
      <w:r>
        <w:rPr>
          <w:b/>
          <w:bCs/>
        </w:rPr>
        <w:t xml:space="preserve">a</w:t>
      </w:r>
      <w:r>
        <w:t xml:space="preserve"> 20. Ζγβ 6. 745 </w:t>
      </w:r>
      <w:r>
        <w:rPr>
          <w:b/>
          <w:bCs/>
        </w:rPr>
        <w:t xml:space="preserve">a</w:t>
      </w:r>
      <w:r>
        <w:t xml:space="preserve"> 16. 1. 734 </w:t>
      </w:r>
      <w:r>
        <w:rPr>
          <w:b/>
          <w:bCs/>
        </w:rPr>
        <w:t xml:space="preserve">a</w:t>
      </w:r>
      <w:r>
        <w:t xml:space="preserve"> 10. α 2. 716 </w:t>
      </w:r>
      <w:r>
        <w:rPr>
          <w:b/>
          <w:bCs/>
        </w:rPr>
        <w:t xml:space="preserve">a</w:t>
      </w:r>
      <w:r>
        <w:t xml:space="preserve"> 25. 20. 728 </w:t>
      </w:r>
      <w:r>
        <w:rPr>
          <w:b/>
          <w:bCs/>
        </w:rPr>
        <w:t xml:space="preserve">b</w:t>
      </w:r>
      <w:r>
        <w:t xml:space="preserve"> 19. — τῶν μερῶν θερμότερα τὰ δεξιά, τὰ ἄνω μέρη, opp τὰ κάτω μόρια Ζμγ 4. 667 </w:t>
      </w:r>
      <w:r>
        <w:rPr>
          <w:b/>
          <w:bCs/>
        </w:rPr>
        <w:t xml:space="preserve">a</w:t>
      </w:r>
      <w:r>
        <w:t xml:space="preserve"> 1 (Lewes 320). β 2. 647 </w:t>
      </w:r>
      <w:r>
        <w:rPr>
          <w:b/>
          <w:bCs/>
        </w:rPr>
        <w:t xml:space="preserve">b</w:t>
      </w:r>
      <w:r>
        <w:t xml:space="preserve"> 35 </w:t>
      </w:r>
      <w:r>
        <w:rPr>
          <w:b/>
          <w:bCs/>
        </w:rPr>
        <w:t xml:space="preserve">b</w:t>
      </w:r>
      <w:r>
        <w:t xml:space="preserve"> 34. τὰ μέρη τὰ ὀργανικά, syn τὰ εἰς τὴν ἐργασίαν, πρὸς ἐνίας χρήσεις Ζια 6. 491 </w:t>
      </w:r>
      <w:r>
        <w:rPr>
          <w:b/>
          <w:bCs/>
        </w:rPr>
        <w:t xml:space="preserve">a</w:t>
      </w:r>
      <w:r>
        <w:t xml:space="preserve"> 25. Ζμβ 2. 647 </w:t>
      </w:r>
      <w:r>
        <w:rPr>
          <w:b/>
          <w:bCs/>
        </w:rPr>
        <w:t xml:space="preserve">b</w:t>
      </w:r>
      <w:r>
        <w:t xml:space="preserve"> 25. Ζγβ 6. 742 </w:t>
      </w:r>
      <w:r>
        <w:rPr>
          <w:b/>
          <w:bCs/>
        </w:rPr>
        <w:t xml:space="preserve">a</w:t>
      </w:r>
      <w:r>
        <w:t xml:space="preserve"> 36. μέρη ὀργανικὰ τῆς πορείας ψγ 9. 432 </w:t>
      </w:r>
      <w:r>
        <w:rPr>
          <w:b/>
          <w:bCs/>
        </w:rPr>
        <w:t xml:space="preserve">b</w:t>
      </w:r>
      <w:r>
        <w:t xml:space="preserve"> 25. μέρη ὀργανικά, opp τὰ αἰσθητήρια, τὰ περιττωματικά Ζμβ 1. 647 </w:t>
      </w:r>
      <w:r>
        <w:rPr>
          <w:b/>
          <w:bCs/>
        </w:rPr>
        <w:t xml:space="preserve">a</w:t>
      </w:r>
      <w:r>
        <w:t xml:space="preserve"> 3. 2. 647 </w:t>
      </w:r>
      <w:r>
        <w:rPr>
          <w:b/>
          <w:bCs/>
        </w:rPr>
        <w:t xml:space="preserve">b</w:t>
      </w:r>
      <w:r>
        <w:t xml:space="preserve"> 27. cf Ζιδ 6. 531 </w:t>
      </w:r>
      <w:r>
        <w:rPr>
          <w:b/>
          <w:bCs/>
        </w:rPr>
        <w:t xml:space="preserve">a</w:t>
      </w:r>
      <w:r>
        <w:t xml:space="preserve"> 28, 29, sed ἡ αἴσθησις ἐν τοῖς ἁπλοῖς μέρεσι Ζμβ 1. 647 </w:t>
      </w:r>
      <w:r>
        <w:rPr>
          <w:b/>
          <w:bCs/>
        </w:rPr>
        <w:t xml:space="preserve">a</w:t>
      </w:r>
      <w:r>
        <w:t xml:space="preserve"> 14. μέρος αἰσθητικόν Φη 3. 247 </w:t>
      </w:r>
      <w:r>
        <w:rPr>
          <w:b/>
          <w:bCs/>
        </w:rPr>
        <w:t xml:space="preserve">a</w:t>
      </w:r>
      <w:r>
        <w:t xml:space="preserve"> 6. μέρη σώματος enumerantur Ζγα 19. 726 </w:t>
      </w:r>
      <w:r>
        <w:rPr>
          <w:b/>
          <w:bCs/>
        </w:rPr>
        <w:t xml:space="preserve">b</w:t>
      </w:r>
      <w:r>
        <w:t xml:space="preserve"> 14 et τὰ κοινὰ καὶ ἄρρενος καὶ θήλεος Ζια 15. 494 </w:t>
      </w:r>
      <w:r>
        <w:rPr>
          <w:b/>
          <w:bCs/>
        </w:rPr>
        <w:t xml:space="preserve">a</w:t>
      </w:r>
      <w:r>
        <w:t xml:space="preserve"> 19. τὰ μέρη περὶ τὰς φλέβας ἐστίν, ἅτε γινόμενα ἐκ τούτων Ζγβ 6. 743 </w:t>
      </w:r>
      <w:r>
        <w:rPr>
          <w:b/>
          <w:bCs/>
        </w:rPr>
        <w:t xml:space="preserve">a</w:t>
      </w:r>
      <w:r>
        <w:t xml:space="preserve"> 3 (cf διορίζεται τὰ μέρη τῶν ζῴων πνεύματι Ζγβ 6. 741 </w:t>
      </w:r>
      <w:r>
        <w:rPr>
          <w:b/>
          <w:bCs/>
        </w:rPr>
        <w:t xml:space="preserve">b</w:t>
      </w:r>
      <w:r>
        <w:t xml:space="preserve"> 37). τὰ σπλάγχνα ἢ τὰ ἄλλα μέρη, μέρος τι ὀγκῶδες τῶν ὀρνίθων, κοιλία, μέρος τοῦ ᾠοῦ et τὸ λοιπὸν μέρος τοῦ ᾠοῦ, τοῦ πόρου τὸ ἄναιμον μέρος (vas deferens) Ζμγ 14. 674 </w:t>
      </w:r>
      <w:r>
        <w:rPr>
          <w:b/>
          <w:bCs/>
        </w:rPr>
        <w:t xml:space="preserve">b</w:t>
      </w:r>
      <w:r>
        <w:t xml:space="preserve"> 24. δ 3. 677 </w:t>
      </w:r>
      <w:r>
        <w:rPr>
          <w:b/>
          <w:bCs/>
        </w:rPr>
        <w:t xml:space="preserve">b</w:t>
      </w:r>
      <w:r>
        <w:t xml:space="preserve"> 34. Ζγβ 1. 734 </w:t>
      </w:r>
      <w:r>
        <w:rPr>
          <w:b/>
          <w:bCs/>
        </w:rPr>
        <w:t xml:space="preserve">a</w:t>
      </w:r>
      <w:r>
        <w:t xml:space="preserve"> 3. γ 2. 752 </w:t>
      </w:r>
      <w:r>
        <w:rPr>
          <w:b/>
          <w:bCs/>
        </w:rPr>
        <w:t xml:space="preserve">b</w:t>
      </w:r>
      <w:r>
        <w:t xml:space="preserve"> 18. α 6. 718 </w:t>
      </w:r>
      <w:r>
        <w:rPr>
          <w:b/>
          <w:bCs/>
        </w:rPr>
        <w:t xml:space="preserve">a</w:t>
      </w:r>
      <w:r>
        <w:t xml:space="preserve"> 16. τὸ κάτω μέρος τῆς ὑστέρας, μέρος τι τῆς μητρός, τὰ μέρη τὰ πρὸς τὴν μίξιν, τὸ θῆλυ εἰς τὸ ἄρρεν μέρος τι αὑτοῦ ἀποτείνει, χρησίμου περιττώματος μέρος τι τὸ σπέρμα Ζγα 11. 719 </w:t>
      </w:r>
      <w:r>
        <w:rPr>
          <w:b/>
          <w:bCs/>
        </w:rPr>
        <w:t xml:space="preserve">a</w:t>
      </w:r>
      <w:r>
        <w:t xml:space="preserve"> 26. 2. 716 </w:t>
      </w:r>
      <w:r>
        <w:rPr>
          <w:b/>
          <w:bCs/>
        </w:rPr>
        <w:t xml:space="preserve">b</w:t>
      </w:r>
      <w:r>
        <w:t xml:space="preserve"> 2. 18. 723 </w:t>
      </w:r>
      <w:r>
        <w:rPr>
          <w:b/>
          <w:bCs/>
        </w:rPr>
        <w:t xml:space="preserve">b</w:t>
      </w:r>
      <w:r>
        <w:t xml:space="preserve"> 21, 725 </w:t>
      </w:r>
      <w:r>
        <w:rPr>
          <w:b/>
          <w:bCs/>
        </w:rPr>
        <w:t xml:space="preserve">a</w:t>
      </w:r>
      <w:r>
        <w:t xml:space="preserve"> 11. γ 2. 753 </w:t>
      </w:r>
      <w:r>
        <w:rPr>
          <w:b/>
          <w:bCs/>
        </w:rPr>
        <w:t xml:space="preserve">b</w:t>
      </w:r>
      <w:r>
        <w:t xml:space="preserve"> 34. ἀπὸ πάντων τῶν μερῶν τὸ σπέρμα, διεσπασμένα τὰ μέρη ἐν τῷ σώματι, τὰ ὑπνημέμια ἔχει ἀμφοτέρων τὰ μέρη ἀλλὰ τὴν ἀρχὴν οὐκ ἔχει Ζγα 18. 722 </w:t>
      </w:r>
      <w:r>
        <w:rPr>
          <w:b/>
          <w:bCs/>
        </w:rPr>
        <w:t xml:space="preserve">a</w:t>
      </w:r>
      <w:r>
        <w:t xml:space="preserve"> 12, </w:t>
      </w:r>
      <w:r>
        <w:rPr>
          <w:b/>
          <w:bCs/>
        </w:rPr>
        <w:t xml:space="preserve">b</w:t>
      </w:r>
      <w:r>
        <w:t xml:space="preserve"> 3, 30, 35. β 3. 737 </w:t>
      </w:r>
      <w:r>
        <w:rPr>
          <w:b/>
          <w:bCs/>
        </w:rPr>
        <w:t xml:space="preserve">a</w:t>
      </w:r>
      <w:r>
        <w:t xml:space="preserve"> 31. syn μόρια Ζγδ 3. 786 </w:t>
      </w:r>
      <w:r>
        <w:rPr>
          <w:b/>
          <w:bCs/>
        </w:rPr>
        <w:t xml:space="preserve">b</w:t>
      </w:r>
      <w:r>
        <w:t xml:space="preserve"> 2. οἱ πυγμαῖοι πηρῶνται τὰ μέρη καὶ τὸ μέγεθος ἐν τῇ κυήσει Ζγβ 8. 749 </w:t>
      </w:r>
      <w:r>
        <w:rPr>
          <w:b/>
          <w:bCs/>
        </w:rPr>
        <w:t xml:space="preserve">a</w:t>
      </w:r>
      <w:r>
        <w:t xml:space="preserve"> 4. — ὁ υἱὸς ὥσπερ μέρος πατρός, ὁ δοῦλος δεσπότου Ηε 10. 1134 </w:t>
      </w:r>
      <w:r>
        <w:rPr>
          <w:b/>
          <w:bCs/>
        </w:rPr>
        <w:t xml:space="preserve">b</w:t>
      </w:r>
      <w:r>
        <w:t xml:space="preserve"> 11. Πα 6. 1255 </w:t>
      </w:r>
      <w:r>
        <w:rPr>
          <w:b/>
          <w:bCs/>
        </w:rPr>
        <w:t xml:space="preserve">b</w:t>
      </w:r>
      <w:r>
        <w:t xml:space="preserve"> 11. μέρη ψυχῆς, μέρη ἄλογα καὶ ψυχή 3 et infra p 455 </w:t>
      </w:r>
      <w:r>
        <w:rPr>
          <w:b/>
          <w:bCs/>
        </w:rPr>
        <w:t xml:space="preserve">b</w:t>
      </w:r>
      <w:r>
        <w:t xml:space="preserve"> 44. μέρη λόγου τίνα ἀναγκαῖα Ργ 13. πρόλογος, ἐπεισόδιον al μέρος ὅλον τραγῳδίας πο 12. 1452 </w:t>
      </w:r>
      <w:r>
        <w:rPr>
          <w:b/>
          <w:bCs/>
        </w:rPr>
        <w:t xml:space="preserve">b</w:t>
      </w:r>
      <w:r>
        <w:t xml:space="preserve"> 19, 20, 21. μέρος τῆς μεθόδου (disciplinae) μα 1. 338 </w:t>
      </w:r>
      <w:r>
        <w:rPr>
          <w:b/>
          <w:bCs/>
        </w:rPr>
        <w:t xml:space="preserve">a</w:t>
      </w:r>
      <w:r>
        <w:t xml:space="preserve"> 25. cf Πδ 10. 1295 </w:t>
      </w:r>
      <w:r>
        <w:rPr>
          <w:b/>
          <w:bCs/>
        </w:rPr>
        <w:t xml:space="preserve">a</w:t>
      </w:r>
      <w:r>
        <w:t xml:space="preserve"> 3. — εἴτε ὅλη ἐφέρετο ἡ γῆ εἴτε κατὰ μέρος Οβ 14. 297 </w:t>
      </w:r>
      <w:r>
        <w:rPr>
          <w:b/>
          <w:bCs/>
        </w:rPr>
        <w:t xml:space="preserve">b</w:t>
      </w:r>
      <w:r>
        <w:t xml:space="preserve"> 11. τὸ ὅλον λέγεται κατὰ μέρη, οἷον λευκὸς ὅτι ἡ ἐπιφάνεια λευκή Φδ 3. 210 </w:t>
      </w:r>
      <w:r>
        <w:rPr>
          <w:b/>
          <w:bCs/>
        </w:rPr>
        <w:t xml:space="preserve">a</w:t>
      </w:r>
      <w:r>
        <w:t xml:space="preserve"> 29. κατὰ μέρη γίνονται ἐοικότα ἄλλα μέρη (int τῶν τέκνων) ἑκατέρων Ζιη 6. 586 </w:t>
      </w:r>
      <w:r>
        <w:rPr>
          <w:b/>
          <w:bCs/>
        </w:rPr>
        <w:t xml:space="preserve">a</w:t>
      </w:r>
      <w:r>
        <w:t xml:space="preserve"> 7 Aub. τὰς δίκας δικάζουσι κατὰ μέρος (aliam alius magistratus) Πγ 1. 1275 </w:t>
      </w:r>
      <w:r>
        <w:rPr>
          <w:b/>
          <w:bCs/>
        </w:rPr>
        <w:t xml:space="preserve">b</w:t>
      </w:r>
      <w:r>
        <w:t xml:space="preserve"> 8. αἱ μὲν ποιήσεις ἅμα πᾶσι (sed cf Vhl Poet I 41) χρῶνται (ῥυθμῷ, μέλει, μέτρῳ), αἱ δὲ κατὰ μέρος πο 1. 1447 </w:t>
      </w:r>
      <w:r>
        <w:rPr>
          <w:b/>
          <w:bCs/>
        </w:rPr>
        <w:t xml:space="preserve">b</w:t>
      </w:r>
      <w:r>
        <w:t xml:space="preserve"> 28. κατὰ μέρος, ἔν τι μέρος ἀπολαβών, opp ὅλον πο 18. 1456 </w:t>
      </w:r>
      <w:r>
        <w:rPr>
          <w:b/>
          <w:bCs/>
        </w:rPr>
        <w:t xml:space="preserve">a</w:t>
      </w:r>
      <w:r>
        <w:t xml:space="preserve"> 17. 23. 1459 </w:t>
      </w:r>
      <w:r>
        <w:rPr>
          <w:b/>
          <w:bCs/>
        </w:rPr>
        <w:t xml:space="preserve">a</w:t>
      </w:r>
      <w:r>
        <w:t xml:space="preserve"> 35. κύριον εἶναι μὴ κατὰ μέρος ἀλλ’ ἁπλῶς Πγ 17. 1288 </w:t>
      </w:r>
      <w:r>
        <w:rPr>
          <w:b/>
          <w:bCs/>
        </w:rPr>
        <w:t xml:space="preserve">a</w:t>
      </w:r>
      <w:r>
        <w:t xml:space="preserve"> 29. κατὰ μέρος ἐπιδέδωκεν τι 34. 183 </w:t>
      </w:r>
      <w:r>
        <w:rPr>
          <w:b/>
          <w:bCs/>
        </w:rPr>
        <w:t xml:space="preserve">b</w:t>
      </w:r>
      <w:r>
        <w:t xml:space="preserve"> 19, cf </w:t>
      </w:r>
      <w:r>
        <w:rPr>
          <w:b/>
          <w:bCs/>
        </w:rPr>
        <w:t xml:space="preserve">b</w:t>
      </w:r>
      <w:r>
        <w:t xml:space="preserve"> 30. κατὰ μέρος ἄρχειν καὶ ἄρχεσθαι sim, opp ἅμα πάντας, ἀθρόως, συνεχῶς, alternatim, vicissim μα 14. 351 </w:t>
      </w:r>
      <w:r>
        <w:rPr>
          <w:b/>
          <w:bCs/>
        </w:rPr>
        <w:t xml:space="preserve">a</w:t>
      </w:r>
      <w:r>
        <w:t xml:space="preserve"> 28. Πα 1. 1252 </w:t>
      </w:r>
      <w:r>
        <w:rPr>
          <w:b/>
          <w:bCs/>
        </w:rPr>
        <w:t xml:space="preserve">a</w:t>
      </w:r>
      <w:r>
        <w:t xml:space="preserve"> 15. γ 1. 1275 </w:t>
      </w:r>
      <w:r>
        <w:rPr>
          <w:b/>
          <w:bCs/>
        </w:rPr>
        <w:t xml:space="preserve">b</w:t>
      </w:r>
      <w:r>
        <w:t xml:space="preserve"> 8. 6. 1279 </w:t>
      </w:r>
      <w:r>
        <w:rPr>
          <w:b/>
          <w:bCs/>
        </w:rPr>
        <w:t xml:space="preserve">a</w:t>
      </w:r>
      <w:r>
        <w:t xml:space="preserve"> 10. 17. 1288 </w:t>
      </w:r>
      <w:r>
        <w:rPr>
          <w:b/>
          <w:bCs/>
        </w:rPr>
        <w:t xml:space="preserve">a</w:t>
      </w:r>
      <w:r>
        <w:t xml:space="preserve"> 26. δ 4. 1291 </w:t>
      </w:r>
      <w:r>
        <w:rPr>
          <w:b/>
          <w:bCs/>
        </w:rPr>
        <w:t xml:space="preserve">a</w:t>
      </w:r>
      <w:r>
        <w:t xml:space="preserve"> 38. 14. 1291 </w:t>
      </w:r>
      <w:r>
        <w:rPr>
          <w:b/>
          <w:bCs/>
        </w:rPr>
        <w:t xml:space="preserve">a</w:t>
      </w:r>
      <w:r>
        <w:t xml:space="preserve"> 12, 15. ζ 2. 1317 </w:t>
      </w:r>
      <w:r>
        <w:rPr>
          <w:b/>
          <w:bCs/>
        </w:rPr>
        <w:t xml:space="preserve">b</w:t>
      </w:r>
      <w:r>
        <w:t xml:space="preserve"> 16. 8. 1322 </w:t>
      </w:r>
      <w:r>
        <w:rPr>
          <w:b/>
          <w:bCs/>
        </w:rPr>
        <w:t xml:space="preserve">a</w:t>
      </w:r>
      <w:r>
        <w:t xml:space="preserve"> 29 (κατὰ μέρη). η 14. 1332 </w:t>
      </w:r>
      <w:r>
        <w:rPr>
          <w:b/>
          <w:bCs/>
        </w:rPr>
        <w:t xml:space="preserve">b</w:t>
      </w:r>
      <w:r>
        <w:t xml:space="preserve"> 26 al. κατὰ μέρος, opp ἐφεξῆς Ργ 16. 1416 </w:t>
      </w:r>
      <w:r>
        <w:rPr>
          <w:b/>
          <w:bCs/>
        </w:rPr>
        <w:t xml:space="preserve">b</w:t>
      </w:r>
      <w:r>
        <w:t xml:space="preserve"> 17. eadem vi interdum usurpatur ἀνὰ μέρος Πγ 16. 1287 </w:t>
      </w:r>
      <w:r>
        <w:rPr>
          <w:b/>
          <w:bCs/>
        </w:rPr>
        <w:t xml:space="preserve">a</w:t>
      </w:r>
      <w:r>
        <w:t xml:space="preserve"> 17 (paullo aliter ἀνὰ μέρος Πδ 15. 1300 </w:t>
      </w:r>
      <w:r>
        <w:rPr>
          <w:b/>
          <w:bCs/>
        </w:rPr>
        <w:t xml:space="preserve">a</w:t>
      </w:r>
      <w:r>
        <w:t xml:space="preserve"> 24. ε 8. 1308 </w:t>
      </w:r>
      <w:r>
        <w:rPr>
          <w:b/>
          <w:bCs/>
        </w:rPr>
        <w:t xml:space="preserve">b</w:t>
      </w:r>
      <w:r>
        <w:t xml:space="preserve"> 25), παρὰ μέρος Πβ 2. 1261 </w:t>
      </w:r>
      <w:r>
        <w:rPr>
          <w:b/>
          <w:bCs/>
        </w:rPr>
        <w:t xml:space="preserve">b</w:t>
      </w:r>
      <w:r>
        <w:t xml:space="preserve"> 4, ἐν μέρει Ηθ 13. 1161 </w:t>
      </w:r>
      <w:r>
        <w:rPr>
          <w:b/>
          <w:bCs/>
        </w:rPr>
        <w:t xml:space="preserve">a</w:t>
      </w:r>
      <w:r>
        <w:t xml:space="preserve"> 29 Fr. Πβ 2. 1261 </w:t>
      </w:r>
      <w:r>
        <w:rPr>
          <w:b/>
          <w:bCs/>
        </w:rPr>
        <w:t xml:space="preserve">b</w:t>
      </w:r>
      <w:r>
        <w:t xml:space="preserve"> 3. γ 6. 1279 </w:t>
      </w:r>
      <w:r>
        <w:rPr>
          <w:b/>
          <w:bCs/>
        </w:rPr>
        <w:t xml:space="preserve">a</w:t>
      </w:r>
      <w:r>
        <w:t xml:space="preserve"> 11. δ 12. 1297 </w:t>
      </w:r>
      <w:r>
        <w:rPr>
          <w:b/>
          <w:bCs/>
        </w:rPr>
        <w:t xml:space="preserve">a</w:t>
      </w:r>
      <w:r>
        <w:t xml:space="preserve"> 4. ζ 2. 1317 </w:t>
      </w:r>
      <w:r>
        <w:rPr>
          <w:b/>
          <w:bCs/>
        </w:rPr>
        <w:t xml:space="preserve">b</w:t>
      </w:r>
      <w:r>
        <w:t xml:space="preserve"> 20. Φθ 1. 252 </w:t>
      </w:r>
      <w:r>
        <w:rPr>
          <w:b/>
          <w:bCs/>
        </w:rPr>
        <w:t xml:space="preserve">a</w:t>
      </w:r>
      <w:r>
        <w:t xml:space="preserve"> 8, 28, ἐν τῷ μέρει ηεη 10. 1242 </w:t>
      </w:r>
      <w:r>
        <w:rPr>
          <w:b/>
          <w:bCs/>
        </w:rPr>
        <w:t xml:space="preserve">b</w:t>
      </w:r>
      <w:r>
        <w:t xml:space="preserve"> 29 (sed aliter ἐν τῷ μέρει Πη 3. 1325 </w:t>
      </w:r>
      <w:r>
        <w:rPr>
          <w:b/>
          <w:bCs/>
        </w:rPr>
        <w:t xml:space="preserve">b</w:t>
      </w:r>
      <w:r>
        <w:t xml:space="preserve"> 8). — διαιροῦντες ἑκάστῳ πρὸς μέρος διεδίδοσαν οβ 1348 </w:t>
      </w:r>
      <w:r>
        <w:rPr>
          <w:b/>
          <w:bCs/>
        </w:rPr>
        <w:t xml:space="preserve">b</w:t>
      </w:r>
      <w:r>
        <w:t xml:space="preserve"> 32. συμβάλλεται μέγα μέρος πρὸς τὸ εἰδέναι ψα 1. 402 </w:t>
      </w:r>
      <w:r>
        <w:rPr>
          <w:b/>
          <w:bCs/>
        </w:rPr>
        <w:t xml:space="preserve">b</w:t>
      </w:r>
      <w:r>
        <w:t xml:space="preserve"> 22. cf πο 22. 1458 </w:t>
      </w:r>
      <w:r>
        <w:rPr>
          <w:b/>
          <w:bCs/>
        </w:rPr>
        <w:t xml:space="preserve">a</w:t>
      </w:r>
      <w:r>
        <w:t xml:space="preserve"> 34. συμβάλλεται πολὺ μέρος πρὸς ὑγίειαν Ζμγ 12. 673 </w:t>
      </w:r>
      <w:r>
        <w:rPr>
          <w:b/>
          <w:bCs/>
        </w:rPr>
        <w:t xml:space="preserve">b</w:t>
      </w:r>
      <w:r>
        <w:t xml:space="preserve"> 25. ἔχει μέρος τι ἀμφοτέρων τεχνῶν Πα 11. 1258 </w:t>
      </w:r>
      <w:r>
        <w:rPr>
          <w:b/>
          <w:bCs/>
        </w:rPr>
        <w:t xml:space="preserve">b</w:t>
      </w:r>
      <w:r>
        <w:t xml:space="preserve"> 29. ἐπὶ μικρόν τι μέρος ἥψατο τοῦ εἴδους Φβ 2. 194 </w:t>
      </w:r>
      <w:r>
        <w:rPr>
          <w:b/>
          <w:bCs/>
        </w:rPr>
        <w:t xml:space="preserve">a</w:t>
      </w:r>
      <w:r>
        <w:t xml:space="preserve"> 20. ἐν παιδιᾶς μέρει τι λέγειν Ηδ 14. 1128 </w:t>
      </w:r>
      <w:r>
        <w:rPr>
          <w:b/>
          <w:bCs/>
        </w:rPr>
        <w:t xml:space="preserve">a</w:t>
      </w:r>
      <w:r>
        <w:t xml:space="preserve"> 20. ἔν τίνι μέρει θετέος ἕκαστος Πγ 5. 1277 </w:t>
      </w:r>
      <w:r>
        <w:rPr>
          <w:b/>
          <w:bCs/>
        </w:rPr>
        <w:t xml:space="preserve">b</w:t>
      </w:r>
      <w:r>
        <w:t xml:space="preserve"> 38.</w:t>
      </w:r>
      <w:r>
        <w:t xml:space="preserve">
</w:t>
      </w:r>
    </w:p>
    <w:p>
      <w:pPr>
        <w:pStyle w:val="ListParagraph"/>
        <w:numPr>
          <w:ilvl w:val="0"/>
          <w:numId w:val="88"/>
        </w:numPr>
      </w:pPr>
      <w:r>
        <w:t xml:space="preserve">logice τὸ μέρος et notas significat, ex quibus notio ac definitio constituitur (</w:t>
      </w:r>
      <w:r>
        <w:rPr>
          <w:i/>
          <w:iCs/>
        </w:rPr>
        <w:t xml:space="preserve">a</w:t>
      </w:r>
      <w:r>
        <w:t xml:space="preserve">), et species, in quas ambitus notionis dividitur (</w:t>
      </w:r>
      <w:r>
        <w:rPr>
          <w:i/>
          <w:iCs/>
        </w:rPr>
        <w:t xml:space="preserve">b</w:t>
      </w:r>
      <w:r>
        <w:t xml:space="preserve">). </w:t>
      </w:r>
      <w:r>
        <w:rPr>
          <w:i/>
          <w:iCs/>
        </w:rPr>
        <w:t xml:space="preserve">a</w:t>
      </w:r>
      <w:r>
        <w:t xml:space="preserve">. τὸ γένος τοῦ εἴδους μέρος λέγεται Μδ 25. 1023 </w:t>
      </w:r>
      <w:r>
        <w:rPr>
          <w:b/>
          <w:bCs/>
        </w:rPr>
        <w:t xml:space="preserve">b</w:t>
      </w:r>
      <w:r>
        <w:t xml:space="preserve"> 24. Φδ 3. 210 </w:t>
      </w:r>
      <w:r>
        <w:rPr>
          <w:b/>
          <w:bCs/>
        </w:rPr>
        <w:t xml:space="preserve">a</w:t>
      </w:r>
      <w:r>
        <w:t xml:space="preserve"> 19. cf Μδ 24. 1023 </w:t>
      </w:r>
      <w:r>
        <w:rPr>
          <w:b/>
          <w:bCs/>
        </w:rPr>
        <w:t xml:space="preserve">a</w:t>
      </w:r>
      <w:r>
        <w:t xml:space="preserve"> 35. 6. 1015 </w:t>
      </w:r>
      <w:r>
        <w:rPr>
          <w:b/>
          <w:bCs/>
        </w:rPr>
        <w:t xml:space="preserve">b</w:t>
      </w:r>
      <w:r>
        <w:t xml:space="preserve"> 27. τὰ μέρη τοῦ λόγου, τὰ μέρη τὰ ἐν τῷ λόγῳ Μμ 4. 1079 </w:t>
      </w:r>
      <w:r>
        <w:rPr>
          <w:b/>
          <w:bCs/>
        </w:rPr>
        <w:t xml:space="preserve">b</w:t>
      </w:r>
      <w:r>
        <w:t xml:space="preserve"> 5. δ 2. 1013 </w:t>
      </w:r>
      <w:r>
        <w:rPr>
          <w:b/>
          <w:bCs/>
        </w:rPr>
        <w:t xml:space="preserve">a</w:t>
      </w:r>
      <w:r>
        <w:t xml:space="preserve"> 29. Φβ 3. 194 </w:t>
      </w:r>
      <w:r>
        <w:rPr>
          <w:b/>
          <w:bCs/>
        </w:rPr>
        <w:t xml:space="preserve">b</w:t>
      </w:r>
      <w:r>
        <w:t xml:space="preserve"> 29. ποῖα τῆς οὐσίας (τοῦ λόγου) μέρη καὶ ποῖα τοῦ Μη 1. 1042 </w:t>
      </w:r>
      <w:r>
        <w:rPr>
          <w:b/>
          <w:bCs/>
        </w:rPr>
        <w:t xml:space="preserve">a</w:t>
      </w:r>
      <w:r>
        <w:t xml:space="preserve"> 4. ζ 10. 11, praecipue 10. 1035 </w:t>
      </w:r>
      <w:r>
        <w:rPr>
          <w:b/>
          <w:bCs/>
        </w:rPr>
        <w:t xml:space="preserve">b</w:t>
      </w:r>
      <w:r>
        <w:t xml:space="preserve"> 5, 12, 31, 34. τὸ αἴτιον τοῦ ποιεῖν πρῶτον καθ’ αὑτὸ μέρος Μζ 9. 1034 </w:t>
      </w:r>
      <w:r>
        <w:rPr>
          <w:b/>
          <w:bCs/>
        </w:rPr>
        <w:t xml:space="preserve">a</w:t>
      </w:r>
      <w:r>
        <w:t xml:space="preserve"> 26. — huic usui nominis μέρος comparari potest, quod μέρη dicuntur ea, quibus natura alicuius rei definitur ac distinguitur, τραγῳδίας μέρη ἕξ, καθ’ ὃ (ἃ Bk) ποιά τις ἐστὶν ἡ τραγῳδία, μῦθος ἤθη λέξις διάνοια ὄψις μελοποιία πο 6. 1450 </w:t>
      </w:r>
      <w:r>
        <w:rPr>
          <w:b/>
          <w:bCs/>
        </w:rPr>
        <w:t xml:space="preserve">a</w:t>
      </w:r>
      <w:r>
        <w:t xml:space="preserve"> 8. 24. 1459 </w:t>
      </w:r>
      <w:r>
        <w:rPr>
          <w:b/>
          <w:bCs/>
        </w:rPr>
        <w:t xml:space="preserve">b</w:t>
      </w:r>
      <w:r>
        <w:t xml:space="preserve"> 10 (his cf μέρη ψυχῆς). δύο μύθου μέρη περὶ ταῦτ’ ἐστί, περιπέτεια καὶ ἀναγνώρισις, τρίτον δὲ πάθος πο 11. 1452 </w:t>
      </w:r>
      <w:r>
        <w:rPr>
          <w:b/>
          <w:bCs/>
        </w:rPr>
        <w:t xml:space="preserve">b</w:t>
      </w:r>
      <w:r>
        <w:t xml:space="preserve"> 9. — </w:t>
      </w:r>
      <w:r>
        <w:rPr>
          <w:i/>
          <w:iCs/>
        </w:rPr>
        <w:t xml:space="preserve">b</w:t>
      </w:r>
      <w:r>
        <w:t xml:space="preserve">. τὸ εἶδος τοῦ γένους μέρος λέγεται Μδ 25. 1023 </w:t>
      </w:r>
      <w:r>
        <w:rPr>
          <w:b/>
          <w:bCs/>
        </w:rPr>
        <w:t xml:space="preserve">b</w:t>
      </w:r>
      <w:r>
        <w:t xml:space="preserve"> 25, 18. μέρη καὶ εἴδη τοῦ τόπου, τοῦ πρός τι Φδ 1. 208 </w:t>
      </w:r>
      <w:r>
        <w:rPr>
          <w:b/>
          <w:bCs/>
        </w:rPr>
        <w:t xml:space="preserve">b</w:t>
      </w:r>
      <w:r>
        <w:t xml:space="preserve"> 12. cf Μδ 14. 1020 </w:t>
      </w:r>
      <w:r>
        <w:rPr>
          <w:b/>
          <w:bCs/>
        </w:rPr>
        <w:t xml:space="preserve">b</w:t>
      </w:r>
      <w:r>
        <w:t xml:space="preserve"> 16. ὁ τόπος ἐκ τῶν μερῶν Ρβ 23. 1399 </w:t>
      </w:r>
      <w:r>
        <w:rPr>
          <w:b/>
          <w:bCs/>
        </w:rPr>
        <w:t xml:space="preserve">a</w:t>
      </w:r>
      <w:r>
        <w:t xml:space="preserve"> 6 (syn ἐκ τῶν εἰδῶν τβ 4. 111 </w:t>
      </w:r>
      <w:r>
        <w:rPr>
          <w:b/>
          <w:bCs/>
        </w:rPr>
        <w:t xml:space="preserve">b</w:t>
      </w:r>
      <w:r>
        <w:t xml:space="preserve"> 5. γ 6. 120 </w:t>
      </w:r>
      <w:r>
        <w:rPr>
          <w:b/>
          <w:bCs/>
        </w:rPr>
        <w:t xml:space="preserve">b</w:t>
      </w:r>
      <w:r>
        <w:t xml:space="preserve"> 1). τὸ μετρὸν κοινόν ἐστιν ἁπάντων τῶν μερῶν πο 22. 1458 </w:t>
      </w:r>
      <w:r>
        <w:rPr>
          <w:b/>
          <w:bCs/>
        </w:rPr>
        <w:t xml:space="preserve">b</w:t>
      </w:r>
      <w:r>
        <w:t xml:space="preserve"> 12 (syn εἴδη, ἰδέαι </w:t>
      </w:r>
      <w:r>
        <w:rPr>
          <w:b/>
          <w:bCs/>
        </w:rPr>
        <w:t xml:space="preserve">b</w:t>
      </w:r>
      <w:r>
        <w:t xml:space="preserve"> 14, 18). μέρος τοῦ δικαίου, μέρη τῆς ἀρετῆς, τοῦ πλούτου Πγ 9. 1281 </w:t>
      </w:r>
      <w:r>
        <w:rPr>
          <w:b/>
          <w:bCs/>
        </w:rPr>
        <w:t xml:space="preserve">a</w:t>
      </w:r>
      <w:r>
        <w:t xml:space="preserve"> 9. β 9. 1270 </w:t>
      </w:r>
      <w:r>
        <w:rPr>
          <w:b/>
          <w:bCs/>
        </w:rPr>
        <w:t xml:space="preserve">a</w:t>
      </w:r>
      <w:r>
        <w:t xml:space="preserve"> 6. μέρη εὐδαιμονίας Ρα 5. 1360 </w:t>
      </w:r>
      <w:r>
        <w:rPr>
          <w:b/>
          <w:bCs/>
        </w:rPr>
        <w:t xml:space="preserve">b</w:t>
      </w:r>
      <w:r>
        <w:t xml:space="preserve"> 19 (quamquam hoc ad 1 extr referri potest). ἡ τυραννὶς τῶν πολιτειῶν τι μέρος Πδ 10. 1295 </w:t>
      </w:r>
      <w:r>
        <w:rPr>
          <w:b/>
          <w:bCs/>
        </w:rPr>
        <w:t xml:space="preserve">a</w:t>
      </w:r>
      <w:r>
        <w:t xml:space="preserve"> 3. στοιχεῖόν ἐστι φωνὴ ἀδιαίρετος· ταύτης δὲ μέρη (i e εἴδη) τό τε φωνῆεν καὶ τὸ ἡμίφωνον καὶ ἄφωνον πο 20. 1456 </w:t>
      </w:r>
      <w:r>
        <w:rPr>
          <w:b/>
          <w:bCs/>
        </w:rPr>
        <w:t xml:space="preserve">b</w:t>
      </w:r>
      <w:r>
        <w:t xml:space="preserve"> 25. Vahlen Poet III 324. μέρη (i e εἴδη) τοῦ ἰδίου, τῶν προτάσεων, τοῦ τόπου sim τα 4. 101 </w:t>
      </w:r>
      <w:r>
        <w:rPr>
          <w:b/>
          <w:bCs/>
        </w:rPr>
        <w:t xml:space="preserve">b</w:t>
      </w:r>
      <w:r>
        <w:t xml:space="preserve"> 21. 14. 105 </w:t>
      </w:r>
      <w:r>
        <w:rPr>
          <w:b/>
          <w:bCs/>
        </w:rPr>
        <w:t xml:space="preserve">b</w:t>
      </w:r>
      <w:r>
        <w:t xml:space="preserve"> 20. ζ 1. 139 </w:t>
      </w:r>
      <w:r>
        <w:rPr>
          <w:b/>
          <w:bCs/>
        </w:rPr>
        <w:t xml:space="preserve">b</w:t>
      </w:r>
      <w:r>
        <w:t xml:space="preserve"> 12, 17. 5. 142 </w:t>
      </w:r>
      <w:r>
        <w:rPr>
          <w:b/>
          <w:bCs/>
        </w:rPr>
        <w:t xml:space="preserve">b</w:t>
      </w:r>
      <w:r>
        <w:t xml:space="preserve"> 21. ι 14. 174 </w:t>
      </w:r>
      <w:r>
        <w:rPr>
          <w:b/>
          <w:bCs/>
        </w:rPr>
        <w:t xml:space="preserve">a</w:t>
      </w:r>
      <w:r>
        <w:t xml:space="preserve"> 12 (conî εἴδη). inde κατὰ μέρος, syn καθ’ ἕκαστον, opp καθόλου. ὁ μὲν λόγος τοῦ καθόλου, ἡ δ’ αἴσθησις τοῦ κατὰ</w:t>
      </w:r>
      <w:r>
        <w:t xml:space="preserve">
</w:t>
      </w:r>
    </w:p>
    <w:p>
      <w:pPr>
        <w:ind w:left="0"/>
        <w:jc w:val="left"/>
      </w:pPr>
      <w:r>
        <w:rPr>
          <w:sz w:val="24"/>
          <w:szCs w:val="24"/>
        </w:rPr>
        <w:t xml:space="preserve">---</w:t>
      </w:r>
    </w:p>
    <w:p>
      <w:pPr>
        <w:ind w:left="0"/>
        <w:jc w:val="left"/>
      </w:pPr>
      <w:r>
        <w:rPr>
          <w:sz w:val="24"/>
          <w:szCs w:val="24"/>
        </w:rPr>
        <w:t xml:space="preserve">456</w:t>
      </w:r>
    </w:p>
    <w:p>
      <w:pPr>
        <w:ind w:left="0"/>
        <w:jc w:val="left"/>
      </w:pPr>
      <w:r>
        <w:rPr>
          <w:sz w:val="24"/>
          <w:szCs w:val="24"/>
        </w:rPr>
        <w:t xml:space="preserve">μέρος</w:t>
      </w:r>
    </w:p>
    <w:p>
      <w:pPr>
        <w:ind w:left="0"/>
        <w:jc w:val="left"/>
      </w:pPr>
      <w:r>
        <w:rPr>
          <w:sz w:val="24"/>
          <w:szCs w:val="24"/>
        </w:rPr>
        <w:t xml:space="preserve">μέσος</w:t>
      </w:r>
    </w:p>
    <w:p>
      <w:pPr>
        <w:ind w:left="0"/>
        <w:jc w:val="left"/>
      </w:pPr>
      <w:r>
        <w:rPr>
          <w:sz w:val="24"/>
          <w:szCs w:val="24"/>
        </w:rPr>
        <w:t xml:space="preserve">μέρος Φα 5. 189 $^\text{a}$ 8, 6. ἐκ τῆς κατὰ μέρος ἐμπειρίας τὴν καθόλου λαμβάνομεν ἐμπειρίαν Φη 3. 247 $^\text{b}$ 20, 6, 7. cf Μκ 3. 1060 $^\text{b}$ 32. Φγ 3. 202 $^\text{b}$ 24. Οα 6. 274 $^\text{a}$ 20. μβ 1. 354 $^\text{a}$ 24. Ζμ 1. 639 $^\text{a}$ 24. Ρα 1. 1354 $^\text{b}$ 5. Ηε 15. 1138 $^\text{a}$ 24. ζ 5. 1140 $^\text{a}$ 27. 7. 1141 $^\text{a}$ 18 (opp ὅλως). Πα 13. 1260 $^\text{a}$ 24 al (rarius κατὰ μέρη Ηθ 11. 1160 $^\text{a}$ 14. φ 2. 806 $^\text{b}$ 13. κατὰ μέρη διαιρούμενον, opp καθόλου λεγόμενον ρ 4. 1426 $^\text{b}$ 9). idem significat ἐπὶ μέρους: οἱ ἐπὶ μέρος λόγοι, syn οἱ καθ' ἕκαστα Ηβ 7. 1107 $^\text{a}$ 30, 29. τῷ ἐπὶ μέρος χρωμένους καθόλου προσαγορεύειν μβ 4. 359 $^\text{b}$ 31. τὰ ἐπὶ μέρους κ 1. 391 $^\text{a}$ 22. 5. 397 $^\text{a}$ 8. ἐν μέρει: τὰ ἐν μέρει λεγόμενα εἴδη ΜΑ 8. 989 $^\text{b}$ 12. γ 1. 1003 $^\text{a}$ 22 Bz. ἡ ἐν μέρει, ἡ ἐν μέρει ἀρετῆς δικαιοσύνη, opp ἡ ὅλη Ηε 4. 1130 $^\text{a}$ 14, 15, 22, 23, 33. 5. 1130 $^\text{b}$ 16. ἐν μέρει, syn κατὰ μέρος Φη 3. 247 $^\text{b}$ 6, 7. πρότασις, λόγος ἐν μέρει sive κατὰ μέρος, opp καθόλου Αα 1. 24 $^\text{a}$ 17-20. 2. 25 $^\text{a}$ 5, 20 Wz. 4. 26 $^\text{a}$ 30, 33. 5. 27 $^\text{a}$ 32. 10. 31 $^\text{a}$ 16. β 8. 59 $^\text{b}$ 27, 28 al. syn ἀδιόριστος Αα 4. 26 $^\text{a}$ 30, 32. ἀντιστρέφειν ἐν μέρει, κατὰ μέρος, ἐπὶ μέρους, opp ἁπλῶς Αα 2. 25 $^\text{a}$ 8, 11. 3. 25 $^\text{a}$ 29. 20. 39 $^\text{a}$ 16. 45. 51 $^\text{a}$ 5. ἐν μέρει συλλογισμοί Αα 38. 49 $^\text{b}$ 2 Wz. ἡ κατὰ μέρος πρότασις εἰς τὴν αἴσθησιν τελευτᾷ Αγ 24. 86 $^\text{a}$ 29. τὰ κατὰ μέρος φθαρτά Αγ 24. 85 $^\text{b}$ 18. — γένεσις ἥ τε ἁπλῆ κὴ ἡ κατὰ μέρος Γα 3. 317 $^\text{b}$ 35. εἶναι ἐπὶ μέρους, opp εἶναι ἁπλῶς Αδ 2. 89 $^\text{b}$ 39, 90 $^\text{a}$ 2 (Wz ad 21 $^\text{a}$ 5, 166 $^\text{b}$ 27). — κατὰ μέρος fort corr Πγ 15. 1285 $^\text{b}$ 39.</w:t>
      </w:r>
    </w:p>
    <w:p>
      <w:pPr>
        <w:ind w:left="0"/>
        <w:jc w:val="left"/>
      </w:pPr>
      <w:r>
        <w:rPr>
          <w:b/>
          <w:bCs/>
          <w:sz w:val="24"/>
          <w:szCs w:val="24"/>
        </w:rPr>
        <w:t xml:space="preserve">μέροψ</w:t>
      </w:r>
      <w:r>
        <w:rPr>
          <w:sz w:val="24"/>
          <w:szCs w:val="24"/>
        </w:rPr>
        <w:t xml:space="preserve">, nutriri a pullis dicitur, forma et nidus, apium hostis Ζμ 12. 615 $^\text{b}$ 25 Aub. 40. 626 $^\text{a}$ 13. de v 1 ad Ζι 1. 559 $^\text{a}$ 4 (εἴροπα Bk) cf S I 399 et Aub. (Merops apiaster Su 132, 96, 97. Lnd 44. E 50. St. Cr. K 715, 3. AZι I 102, 76. Albert magnus de vegetabil ed Jessen 338.)</w:t>
      </w:r>
    </w:p>
    <w:p>
      <w:pPr>
        <w:ind w:left="0"/>
        <w:jc w:val="left"/>
      </w:pPr>
      <w:r>
        <w:rPr>
          <w:b/>
          <w:bCs/>
          <w:sz w:val="24"/>
          <w:szCs w:val="24"/>
        </w:rPr>
        <w:t xml:space="preserve">μεσεντέριον</w:t>
      </w:r>
      <w:r>
        <w:rPr>
          <w:sz w:val="24"/>
          <w:szCs w:val="24"/>
        </w:rPr>
        <w:t xml:space="preserve"> (v l σεντέριον, μεσέντερον et in textu ex errore typ Ζμδ 4. 678 $^\text{a}$ 16 Langk). τὸ καλούμενον μεσεντέριόν ἐστι μὲν ὑμήν, διατείνει δὲ συνεχὲς ἀπὸ τῆς τῶν ἐντέρων παρατάσεως εἰς τὴν φλέβα τὴν μεγάλην, πλῆρες ὂν φλεβῶν πολλῶν κὴ πυκνῶν Ζμδ 3. 677 $^\text{b}$ 12. 4. 677 $^\text{b}$ 36. cf Ζια 16. 495 $^\text{b}$ 32 Aub. ἡ τοῦ μεσεντερίου φύσις ἐστίν, οἷον ῥίζας ἔχουσα τὰς δι' αὐτῆς φλέβας· μεσεντέριον ἔχει πάντα τὰ ἔναιμα Ζμδ 4. 678 $^\text{a}$ 14. 1. 676 $^\text{b}$ 10. πρὸς τὴν μεγίστην φλέβα τὸ μεσεντέριόν ἐστιν, ἀπὸ τῆς μεγάλης φλεβὸς πολλαὶ φλέβες διὰ τοῦ μεσεντερίου τείνουσιν, τείνουσι κὴ ἀπὸ τῆς ἀορτῆς εἰς τὸ μεσεντέριον φλέβες, αἱ φλέβες κατατείνονται διὰ τοῦ μεσεντερίου παράπαν Ζια 17. 496 $^\text{a}$ 26 Aub. γ 4. 514 $^\text{b}$ 12, 24. Ζμβ 3. 650 $^\text{a}$ 30. διὰ τίνα αἰτίαν ὑπάρχει τοῖς ἐναίμοις· ᾧ ἕνεκα τὸ μεσεντέριόν ἐστιν Ζμδ 4. 678 $^\text{a}$ 5, 16. cf ΚαΖμ 122, 1. Philippson ὕλη 38.</w:t>
      </w:r>
    </w:p>
    <w:p>
      <w:pPr>
        <w:ind w:left="0"/>
        <w:jc w:val="left"/>
      </w:pPr>
      <w:r>
        <w:rPr>
          <w:b/>
          <w:bCs/>
          <w:sz w:val="24"/>
          <w:szCs w:val="24"/>
        </w:rPr>
        <w:t xml:space="preserve">μεσεύειν</w:t>
      </w:r>
      <w:r>
        <w:rPr>
          <w:sz w:val="24"/>
          <w:szCs w:val="24"/>
        </w:rPr>
        <w:t xml:space="preserve"> κατὰ τὰς τόπους Πη 7. 1327 $^\text{b}$ 29.</w:t>
      </w:r>
    </w:p>
    <w:p>
      <w:pPr>
        <w:ind w:left="0"/>
        <w:jc w:val="left"/>
      </w:pPr>
      <w:r>
        <w:rPr>
          <w:b/>
          <w:bCs/>
          <w:sz w:val="24"/>
          <w:szCs w:val="24"/>
        </w:rPr>
        <w:t xml:space="preserve">μεσημβρία.</w:t>
      </w:r>
      <w:r>
        <w:rPr>
          <w:sz w:val="24"/>
          <w:szCs w:val="24"/>
        </w:rPr>
        <w:t xml:space="preserve"> 1. meridies. νηνεμώτατον ὡς ἐπὶ τὸ πολὺ τῆς ἡμέρας ἡ μεσημβρία μβ 8. 366 $^\text{a}$ 15. πιε 5. 911 $^\text{b}$ 1. κε 4. 938 $^\text{a}$ 23. πρὸ μεσημβρίας πκδ 2. 936 $^\text{a}$ 18. μέσων νυκτῶν κὴ μεσημβρίας πκε 4. 938 $^\text{a}$ 23. f 488. 1557 $^\text{b}$ 25. — 2. plaga meridionalis μβ 6. 363 $^\text{b}$ 4, opp ἄρκτος $^\text{b}$ 3. ἀπ' αὐτῆς τε τῆς ἄρκτου κὴ μεσημβρίας μβ 4. 361 $^\text{a}$ 6. πρὸς μεσημβρίαν, opp πρὸς ἄρκτον μβ 5. 362 $^\text{b}$ 8, 7, opp ὑπὸ τὰς ἄρκτους πιε 22. 893 $^\text{a}$ 31, 34.</w:t>
      </w:r>
    </w:p>
    <w:p>
      <w:pPr>
        <w:ind w:left="0"/>
        <w:jc w:val="left"/>
      </w:pPr>
      <w:r>
        <w:rPr>
          <w:b/>
          <w:bCs/>
          <w:sz w:val="24"/>
          <w:szCs w:val="24"/>
        </w:rPr>
        <w:t xml:space="preserve">μεσημβρινός</w:t>
      </w:r>
      <w:r>
        <w:rPr>
          <w:sz w:val="24"/>
          <w:szCs w:val="24"/>
        </w:rPr>
        <w:t xml:space="preserve">, sc κύκλος. κατὰ τὸν μεσημβρινόν, ἐπὶ τοῦ μεσημβρινοῦ μβ 5. 362 $^\text{b}$ 11 Ideler. γ 5. 375 $^\text{b}$ 29. — τὸ μεσημβρινόν: ἀπαρκτίας ὁ ἀπὸ τοῦ πόλου κατὰ τὸ μεσημβρινὸν πνέων κ 4. 394 $^\text{b}$ 29.</w:t>
      </w:r>
    </w:p>
    <w:p>
      <w:pPr>
        <w:ind w:left="0"/>
        <w:jc w:val="left"/>
      </w:pPr>
      <w:r>
        <w:rPr>
          <w:b/>
          <w:bCs/>
          <w:sz w:val="24"/>
          <w:szCs w:val="24"/>
        </w:rPr>
        <w:t xml:space="preserve">Μεσήνη.</w:t>
      </w:r>
      <w:r>
        <w:rPr>
          <w:sz w:val="24"/>
          <w:szCs w:val="24"/>
        </w:rPr>
        <w:t xml:space="preserve"> τὰ περὶ Μεσήνην (Siciliae) ἐν τῷ πορθμῷ πκγ 5. 932 $^\text{a}$ 5.</w:t>
      </w:r>
    </w:p>
    <w:p>
      <w:pPr>
        <w:ind w:left="0"/>
        <w:jc w:val="left"/>
      </w:pPr>
      <w:r>
        <w:rPr>
          <w:b/>
          <w:bCs/>
          <w:sz w:val="24"/>
          <w:szCs w:val="24"/>
        </w:rPr>
        <w:t xml:space="preserve">μέσης</w:t>
      </w:r>
      <w:r>
        <w:rPr>
          <w:sz w:val="24"/>
          <w:szCs w:val="24"/>
        </w:rPr>
        <w:t xml:space="preserve">, ἄνεμος μέσος καικίου κὴ ἀπαρκτίου μβ 6. 363 $^\text{b}$ 30, 34, 364 $^\text{a}$ 15. σ 973 $^\text{a}$ 3. f 238. 1521 $^\text{a}$ 36. ὁ μέσης νιφετώδης, ἀστραπαῖος μβ 6. 364 $^\text{b}$ 21, 31. cf Strehlke über einige Stellen bei Arist p 4.</w:t>
      </w:r>
    </w:p>
    <w:p>
      <w:pPr>
        <w:ind w:left="0"/>
        <w:jc w:val="left"/>
      </w:pPr>
      <w:r>
        <w:rPr>
          <w:b/>
          <w:bCs/>
          <w:sz w:val="24"/>
          <w:szCs w:val="24"/>
        </w:rPr>
        <w:t xml:space="preserve">μεσίδιος</w:t>
      </w:r>
      <w:r>
        <w:rPr>
          <w:sz w:val="24"/>
          <w:szCs w:val="24"/>
        </w:rPr>
        <w:t xml:space="preserve"> καλεῖται ὁ δικαστής Ηε 7. 1132 $^\text{a}$ 23. ἄρχων μεσίδιος Πε 6. 1306 $^\text{a}$ 28.</w:t>
      </w:r>
    </w:p>
    <w:p>
      <w:pPr>
        <w:ind w:left="0"/>
        <w:jc w:val="left"/>
      </w:pPr>
      <w:r>
        <w:rPr>
          <w:b/>
          <w:bCs/>
          <w:sz w:val="24"/>
          <w:szCs w:val="24"/>
        </w:rPr>
        <w:t xml:space="preserve">μεσιτεύειν.</w:t>
      </w:r>
      <w:r>
        <w:rPr>
          <w:sz w:val="24"/>
          <w:szCs w:val="24"/>
        </w:rPr>
        <w:t xml:space="preserve"> ἡ ῥίζα μεσιτεύει ἐν τῷ φυτῷ φτα 4. 819 $^\text{a}$ 20. φλοιὸς μεσιτεύων φτα 5. 820 $^\text{a}$ 18.</w:t>
      </w:r>
    </w:p>
    <w:p>
      <w:pPr>
        <w:ind w:left="0"/>
        <w:jc w:val="left"/>
      </w:pPr>
      <w:r>
        <w:rPr>
          <w:b/>
          <w:bCs/>
          <w:sz w:val="24"/>
          <w:szCs w:val="24"/>
        </w:rPr>
        <w:t xml:space="preserve">Μεσοάτης</w:t>
      </w:r>
      <w:r>
        <w:rPr>
          <w:sz w:val="24"/>
          <w:szCs w:val="24"/>
        </w:rPr>
        <w:t xml:space="preserve">, λόχος Λακεδαιμονίων f 498. 1559 $^\text{a}$ 26. cf Μεσσοάγης.</w:t>
      </w:r>
    </w:p>
    <w:p>
      <w:pPr>
        <w:ind w:left="0"/>
        <w:jc w:val="left"/>
      </w:pPr>
      <w:r>
        <w:rPr>
          <w:b/>
          <w:bCs/>
          <w:sz w:val="24"/>
          <w:szCs w:val="24"/>
        </w:rPr>
        <w:t xml:space="preserve">Μεσόλας</w:t>
      </w:r>
      <w:r>
        <w:rPr>
          <w:sz w:val="24"/>
          <w:szCs w:val="24"/>
        </w:rPr>
        <w:t xml:space="preserve"> (Μέσολος?). Δεξαμενὸς ὁ Μεσόλα παῖς f 437. 1550 $^\text{a}$ 22.</w:t>
      </w:r>
    </w:p>
    <w:p>
      <w:pPr>
        <w:ind w:left="0"/>
        <w:jc w:val="left"/>
      </w:pPr>
      <w:r>
        <w:rPr>
          <w:b/>
          <w:bCs/>
          <w:sz w:val="24"/>
          <w:szCs w:val="24"/>
        </w:rPr>
        <w:t xml:space="preserve">μεσόνος</w:t>
      </w:r>
      <w:r>
        <w:rPr>
          <w:sz w:val="24"/>
          <w:szCs w:val="24"/>
        </w:rPr>
        <w:t xml:space="preserve">. οἱ μεσόνοι μάλιστα τὴν ναῦν κινῶσιν μχ 4. 850 $^\text{b}$ 10.</w:t>
      </w:r>
    </w:p>
    <w:p>
      <w:pPr>
        <w:ind w:left="0"/>
        <w:jc w:val="left"/>
      </w:pPr>
      <w:r>
        <w:rPr>
          <w:b/>
          <w:bCs/>
          <w:sz w:val="24"/>
          <w:szCs w:val="24"/>
        </w:rPr>
        <w:t xml:space="preserve">μεσονύκτιοι</w:t>
      </w:r>
      <w:r>
        <w:rPr>
          <w:sz w:val="24"/>
          <w:szCs w:val="24"/>
        </w:rPr>
        <w:t xml:space="preserve"> ἄνεμοι, ἐκλείψεις, dist ἀκρόνυχοι μβ 8. 367 $^\text{b}$ 26, 27. — adv μεσονύκτιον πκς 18. 942 $^\text{a}$ 24.</w:t>
      </w:r>
    </w:p>
    <w:p>
      <w:pPr>
        <w:ind w:left="0"/>
        <w:jc w:val="left"/>
      </w:pPr>
      <w:r>
        <w:rPr>
          <w:b/>
          <w:bCs/>
          <w:sz w:val="24"/>
          <w:szCs w:val="24"/>
        </w:rPr>
        <w:t xml:space="preserve">Μεσοποταμία</w:t>
      </w:r>
      <w:r>
        <w:rPr>
          <w:sz w:val="24"/>
          <w:szCs w:val="24"/>
        </w:rPr>
        <w:t xml:space="preserve"> τῆς Συρίας θ 149. 845 $^\text{b}$ 8.</w:t>
      </w:r>
    </w:p>
    <w:p>
      <w:pPr>
        <w:ind w:left="0"/>
        <w:jc w:val="left"/>
      </w:pPr>
      <w:r>
        <w:rPr>
          <w:b/>
          <w:bCs/>
          <w:sz w:val="24"/>
          <w:szCs w:val="24"/>
        </w:rPr>
        <w:t xml:space="preserve">μέσος.</w:t>
      </w:r>
      <w:r>
        <w:rPr>
          <w:sz w:val="24"/>
          <w:szCs w:val="24"/>
        </w:rPr>
        <w:t xml:space="preserve"> τὸ μέσον πολλαχῶς τζ 12. 149 $^\text{a}$ 31. Οδ 5. 312 $^\text{b}$ 2. def μέσον ἐστὶν ὃ κὴ αὑτὸ μετ' ἄλλο κὴ μετ' ἐκεῖνο ἕτερον, dist ἀρχή, τελευτή πο 7. 1450 $^\text{b}$ 31, 27, 29. τὸ ὁριζόμενον τὸ μέσον, τὸ δ' ὁρίζον τὸ πέρας Οβ 13. 293 $^\text{b}$ 13. — locali sensu. τὸ μέσον ἀρχὴ κὴ τελευτή, ἀρχὴ μὲν τῆς ὕστερον, τελευτὴ δὲ τῆς πρώτης Φθ 8. 262 $^\text{a}$ 25, 20, 23. ἀμφοτέρων τῶν ἄκρων τὸ μέσον ἔσχατον Ζκ 9. 702 $^\text{b}$ 17. τριῶν ὄντων τόπων, τῷ ἄνω κὴ μέσῳ κὴ κάτω Ζπ 5. 706 $^\text{b}$ 3. cf Ζμγ 4. 666 $^\text{a}$ 15. κύκλῳ τὸ μέσον Ηβ 9. 1109 $^\text{a}$ 25. ημα 9. 1186 $^\text{b}$ 37. ὀφθαλμῷ τὸ καλούμενον μέλαν κὴ μέσον αι 2. 437 $^\text{b}$ 1. ταὐτὸ μέσον τῆς γῆς κὴ τοῦ παντός Οβ 14. 296 $^\text{b}$ 15. δ 4. 312 $^\text{a}$ 2. ὁ περὶ τὸ μέσον (i e μέσον τοῦ παντός) τόπος, τὰ περὶ τὸ μέσον ἱδρυμένα σώματα, κίνησις ἀπὸ τοῦ μέσου, ἐπὶ τὸ μέσον sim Γβ 8. 334 $^\text{b}$ 31. 9. 335 $^\text{a}$ 25. Οβ 4. 287 $^\text{a}$ 31. δ 3. 310 $^\text{b}$ 9 (opp τὸ ἔσχατον). μα 3. 340 $^\text{b}$ 20. 2. 339 $^\text{a}$ 15. τὸ μεσαίτατον τοῦ κόσμου κ 3. 392 $^\text{b}$ 33. μέχρι τοῦ μέση ἡ κάθεσις (Plat Phaed 112 E) μβ 2. 356 $^\text{a}$ 11. ἐν τοῖς ζῴοις τὸ ταὐτὸν τοῦ ζῴου κὴ τοῦ σώματος μέσον Οβ 13. 293 $^\text{b}$ 7, 5. θαλάμη μέση καρδίας υ 3. 458 $^\text{a}$ 17, 19. ὁ μέσος δάκτυλος Ζμδ 10. 687 $^\text{b}$ 18. — temporali sensu, ὅταν δύο εἴπῃ ἡ ψυχὴ τὰ νῦν, τὸ μὲν πρότερον τὸ δ' ὕστερον, τὸ μέσον χρόνος Φθ 11. 219 $^\text{a}$ 27. μέσων νυκτῶν, opp ἕωθεν μα 8. 345 $^\text{b}$ 22. — de serie causarum, τῶν μέσων, ὧν ἐστίν ἔξω τι ἔσχατον κὴ πρότερον Μα 2. 994 $^\text{a}$ 11, 17. — id quod inter qualitates contrarias medium quasi locum tenet (cf ἀνὰ μέσον, μεταξύ). ἐναντίων τὸ μηδέτερον μέσον Οα 12. 282 $^\text{a}$ 18. τὸ μέσον (ἐναντίον) πρὸς ἑκάτερον λέγεται τῶν ἄκρων Φε 5. 229 $^\text{b}$ 19. ἐν τῷ μέσῳ ἐμφαίνεται ἑκάτερον τῶν ἄκρων Πδ 9. 1294 $^\text{b}$ 18. τὸ μέσον κριτικόν ψβ 11. 424 $^\text{a}$ 6. κοιλία καρδίας μέση μεγέθει Ζια 17. 496 $^\text{a}$ 22. τῶν ὀφθαλμῶν οἱ μὲν μεγάλοι, οἱ δὲ μικροί, οἱ δὲ μέσοι· οἱ μέσοι βέλτιστοι· κὴ ἡ ἐκτὸς σφόδρα ἢ ἐντὸς ἢ μέσως, τὸ δὲ μέσον ἤθους βέλτιστον σημεῖον· κὴ ἡ σκαρδαμυκτικοὶ ἢ ἀτενεῖς ἢ μέσοι, βέλτιστοι δὲ ἤθους οἱ μέσοι Ζια 10. 492 $^\text{a}$ 7-12. τῶν ὤτων τὰ μέσα βέλτιστα, ἡ μέση γλῶττα βελτίστη Ζια 11. 492 $^\text{a}$ 33, $^\text{b}$ 31. ἢ ὕδωρ ἢ ἀὴρ ἢ τὸ μέσον αὐτῶν Φγ 5. 205 $^\text{a}$ 27. ψυχρόν, θερμόν, μέσον sim Γβ 5. 332 $^\text{b}$ 7. 7. 334 $^\text{b}$ 27, 28. ἡ μέση (int χορδή), αἱ μέσαι, opp ἡ ὑπάτη, ἡ νήτη Φε 1. 224 $^\text{b}$ 33. Μδ 11. 1018 $^\text{b}$ 29. ν 6. 1093 $^\text{a}$ 29. πθ 20. 919 $^\text{a}$ 13. 36. 920 $^\text{b}$ 7. διὰ τί καλεῖται μέση ἐν ταῖς ἁρμονίαις πθ 25. 44. χρῆσθαι φωνῇ ὀξείᾳ, βαρείᾳ, μέσῃ· μεγάλη, μικρᾷ, μέση Ργ 1. 1403 $^\text{b}$ 30, 29. χρῆσθαι ὀνόμασι μέσοις, μήτε μακροτάτοις μήτε βραχυτάτοις ρ 23. 1434 $^\text{b}$ 20. ἐν τῇ λέξει τὸ μέσον ἁρμόττει Ργ 12. 1414 $^\text{a}$ 25. οἱ μέσοι, οἱ μέσοι πολῖται, τὸ μέσον, opp οἱ εὔποροι, οἱ ἄποροι Πδ 3. 1289 $^\text{b}$ 31. 11. 1295 $^\text{b}$ 3.</w:t>
      </w:r>
    </w:p>
    <w:p>
      <w:pPr>
        <w:ind w:left="0"/>
        <w:jc w:val="left"/>
      </w:pPr>
      <w:r>
        <w:rPr>
          <w:sz w:val="24"/>
          <w:szCs w:val="24"/>
        </w:rPr>
        <w:t xml:space="preserve">---</w:t>
      </w:r>
    </w:p>
    <w:p>
      <w:pPr>
        <w:ind w:left="0"/>
        <w:jc w:val="left"/>
      </w:pPr>
      <w:r>
        <w:rPr>
          <w:sz w:val="24"/>
          <w:szCs w:val="24"/>
        </w:rPr>
        <w:t xml:space="preserve">μέσος — μετά — 457</w:t>
      </w:r>
    </w:p>
    <w:p>
      <w:pPr>
        <w:ind w:left="0"/>
        <w:jc w:val="left"/>
      </w:pPr>
      <w:r>
        <w:rPr>
          <w:sz w:val="24"/>
          <w:szCs w:val="24"/>
        </w:rPr>
        <w:t xml:space="preserve">ε</w:t>
      </w:r>
    </w:p>
    <w:p>
      <w:pPr>
        <w:pStyle w:val="ListParagraph"/>
        <w:numPr>
          <w:ilvl w:val="0"/>
          <w:numId w:val="89"/>
        </w:numPr>
      </w:pPr>
      <w:r>
        <w:t xml:space="preserve">1308 $^\text{b}$30. δ 11. 1296 $^\text{a}$19. 13. 1297 $^\text{b}$27. ε 4. 1304 $^\text{b}$1. ζ 4. 1319 $^\text{b}$13. Η$\delta$ 8. 1124 $^\text{b}$20. ὁσία μέση καὶ ἱκανή Π$\delta$ 11. 1295 $^\text{b}$40. πολλὰ μέσοισιν ἄριστα (Phocyl fr 12) Π$\delta$ 11. 1295 $^\text{b}$34. ἡ ἐκ τῶν μέσων πολιτεία ἀσφαλεστάτη Π$\delta$ 11. 1295 $^\text{b}$5 sqq. 12. 1296 $^\text{b}$35, 38. ε 1. 1302 $^\text{a}$14. ἡ μέση πολιτεία βελτίστη, ἀστασίαστος Π$\delta$ 11. 1296 $^\text{a}$7, 5, 37, $^\text{b}$9. cf ε 9. 1309 $^\text{b}$19. ὁ μέσος βίος βέλτιστος Π$\delta$ 11. 1295 $^\text{a}$38. ἡ κτῆσις μέση βελτίστη Π$\delta$ 11. 1295 $^\text{a}$4. πλα 19. 959 $^\text{a}$31. τὸ μέσον, ἡ μέση ἕξις quantopere praestet in constitutione corporis $\phi$ 6. 810 $^\text{b}$34, 811 $^\text{b}$11, 21, 25, 812 $^\text{a}$2, 11, 15, $^\text{b}$19, 34, 813 $^\text{b}$30, 35. Ζια 10. 492 $^\text{a}$7-12. Ζ$\gamma \delta$ 2. 767 $^\text{a}$19 al. τὸ μέσον, syn μέτριον Π$\beta$ 7. 1266 $^\text{b}$28. δ 11. 1295 $^\text{a}$11. Ζ$\mu \beta$ 7. 652 $^\text{b}$18. Ζ$\gamma \delta$ 2. 767 $^\text{a}$19. 4. 771 $^\text{a}$34, 36. πλα 19. 959 $^\text{a}$31. — in doctrina morali τὸ μέσον ἐν τοῖς πάθεσιν, ἐν ταῖς ἡδοναῖς καὶ λύπαις, ἡ μέση διάθεσις, media inter ὑπερβολὴν et ἔλλειψιν, Aristoteli est βελτίστη et ἀρετή. ea doctrina exponitur, ita ut distinguatur μέσον κατὰ τὸ πρᾶγμα, μέσον πρὸς ἡμᾶς Η$\beta$ 5. 1106 $^\text{a}$28 sqq. ηε $\beta$ 3. 1220 $^\text{b}$22, 27. $\gamma$ 1. 1228 $^\text{b}$3. ημα 7. 1186 $^\text{b}$20 sqq. τὸ μέσον ἀγαθόν Η$\theta$ 10. 1159 $^\text{b}$21. τὸ μέσον καὶ τὸ εὖ Η$\beta$ 9. 1109 $^\text{b}$26. τὸ μέσον, syn ἄριστον, βέλτιστον Η$\beta$ 5. 1106 $^\text{b}$21. ηε $\gamma$ 1. 1228 $^\text{b}$3. 4. 1231 $^\text{b}$35. ἐπαινετὸς καὶ μέσος ηε $\gamma$ 5. 1233 $^\text{a}$4. ημα 24. 1192 $^\text{a}$6. τὸ μέσον τῶν ὑπερβολῶν ἐπαινῶμεν καὶ χρῆναι διώκειν φαμέν Π$\theta$ 7. 1342 $^\text{b}$14. μέσον, syn δέον, ὡς δεῖ, ὅτε δεῖ sim Η$\beta$ 7. 1107 $^\text{b}$27, 1108 $^\text{a}$27, 23. $\gamma$ 10. 1115 $^\text{a}$25 $^\text{b}$15-19 (coll $\theta$ 9. 1115 $^\text{a}$6). δ 3. 1121 $^\text{b}$12. ηε $\gamma$ 1. 1229 $^\text{a}$6 al. syn κατὰ τὸν ὀρθὸν λόγον Ηζ 1. 1138 $^\text{b}$20, 22, 28. cf ηε $\beta$ 5. 1222 $^\text{b}$8. μέσον τὸ ἴσον, μέσον τι τὸ ἀνίσῳ ἐστίν Ηε 7. 1132 $^\text{a}$17. 6. 1131 $^\text{a}$10 sqq. ὁ δικαστὴς μέσος, ὁ νόμος τὸ μέσον Ηε 7. 1132 $^\text{a}$22. Π$\delta$ 12. 1297 $^\text{a}$6. $\gamma$ 16. 1287 $^\text{b}$4. τὸ μέσον ἐστί πως ἄκρον Η$\beta$ 6. 1107 $^\text{a}$23. δ 7. 1123 $^\text{b}$14 (cf $\Phi \epsilon$ 1. 224 $^\text{b}$32). ἐν τῷ μέσῳ ἐστί πως τὰ ἄκρα ηε $\gamma$ 7. 1234 $^\text{b}$5. ἐλθεῖν ἐπὶ τὸ μέσον, καθίστασθαι εἰς τὸ μέσον Η$\delta$ 3. 1121 $^\text{a}$21. ηε $\eta$ 5. 1239 $^\text{b}$35, 1240 $^\text{a}$2. — mathematice. ὁ τετραγωνισμὸς μέσης εὕρεσίς $\psi \beta$ 2. 413 $^\text{a}$19. Μ$\beta$ 2. 996 $^\text{b}$21. 35 — logice. μέσος ὅρος, τὸ μέσον, terminus medius Αα 4. 25 $^\text{b}$33, 35. 23. 41 $^\text{a}$3. 32. 47 $^\text{a}$38, $^\text{b}$6, 7, 9. $\delta$ 2. 90 $^\text{a}$11 (syn ἀνὰ μέσον τ$\theta$ 3. 158 $^\text{b}$6, 38). τὸ μέσον, terminus medius primae figurae Α$\beta$ 27. 70 $^\text{b}$1, 3, 4 Wz. μέσον οἰκεῖον Α$\gamma$ 17. 80 $^\text{b}$18, 21 sqq. μέσον συνεχές Αα 25. 42 $^\text{b}$6. $\gamma$ 29. 87 $^\text{b}$6. 40 ἔστι τὸ μέσον λόγος τῇ πρώτῳ ἄκρῳ Α$\delta$ 17. 99 $^\text{a}$21 Wz. μέσον ἀναγκαῖον Α$\gamma$ 6. 75 $^\text{a}$13. ψευδὴς ὁ μέσος ὅρος Ηζ 10. 1142 $^\text{b}$24. μέσον ἐμβάλλειν Α$\gamma$ 25. 86 $^\text{b}$18. τὸ μέσον ἔξω τίθεται Α$\gamma$ 13. 78 $^\text{b}$13 Wz. τὸ μέσον ἐγγυτέρω τῆς ἀρχῆς Α$\gamma$ 24. 86 $^\text{a}$15. τὸ μέσον ὁμόγονον δεῖ εἶναι Α$\delta$ 12. 95 $^\text{a}$37, 45 39. τὸ μέσον αἴτιον Α$\delta$ 2. 90 $^\text{a}$7. αἰτίαι πᾶσαι διὰ τοῦ μέσου δείκνυνται Α$\delta$ 11. πλείω μέσα τῶν αὐτῶν εἶναι οὐδὲν κωλύει Αα 25. 41 $^\text{b}$39. — μέσον σχῆμα, altera syllogismi figura Αα 26. 42 $^\text{b}$34, 35, 39 al. — διὰ μέσου, syn μεταξύ. δοκῶμεν αὐτῶν ἅπτεσθαι καὶ μηδὲν εἶναι διὰ μέσου $\psi \beta$ 11. 423 $^\text{b}$12, 14. — ἀνὰ μέσον, syn μεταξύ, id quod inter contraria medium tenet locum. καρδίας κοιλία ἡ ἀνὰ μέσον, dist ἡ ἐν τοῖς δεξιοῖς, ἡ ἐν τοῖς ἀριστεροῖς Ζια 17. 496 $^\text{a}$22. ὧν μὴ ἀναγκαῖον θάτερον ὑπάρχειν, τύτων ἔστι τι ἀνὰ μέσον πάντως sim Κ 10. 12 $^\text{a}$2 Wz, 3, 9, 10, 17, 20, 23, 24, $^\text{b}$28, 30, 32, 35, 36, 13 $^\text{a}$7, 8, 13. τα 15. 106 $^\text{b}$4 sqq. $\delta$ 3. 123 $^\text{b}$18-29, 124 $^\text{a}$6. Μ$\kappa$ 3. 1061 $^\text{a}$21. 6. 1063 $^\text{b}$19. cf $\Phi \epsilon$ 3. 227 $^\text{a}$9. $\eta$ 2. 245 $^\text{b}$2 (cf μεταξύ $^\text{a}$16). Ο$\beta$ 6. 288 $^\text{a}$20. 22. $\xi$ 2. 976 $^\text{b}$18. $\theta$ 9 6. 838 $^\text{a}$23. f 118. 1498 $^\text{a}$19. ἡ πραότης ἐστὶν ἀνὰ μέσον ὀργιλότητος καὶ ἀοργησίας sim ημα 23. 1191 $^\text{b}$24. 29. 1192 $^\text{b}$30, 36. 31. 1193 $^\text{a}$16. 32. 1193 $^\text{a}$24. τὸ δ᾽ ἀνὰ μέσον οὐκ ἔστιν ημα 7. 1206 $^\text{a}$18, 20. τὰ ἀνὰ μέσον μεγέθη, syn τὰ μεταξύ $\Phi \delta$ 8. 264 $^\text{b}$32, 31. ἐκ τῶν ἀνὰ μέσον μερῶν $\rho$ 23. 1434 $^\text{b}$22. ἐν ταῖς ἀνὰ μέσον ὥραις μ$\beta$ 5. 361 $^\text{b}$28. αἱ ἀνὰ μέσον προτάσεις, τὰ ἀνὰ μέσον τ$\theta$ 3. 158 $^\text{b}$22, 7, 38. ἐν τοῖς ἀνὰ μέσον διαστήμασιν $\theta$ 104. 839 $^\text{b}$5. — μέσως. ὀφθαλμοὶ ἢ ἐκτὸς σφόδρα ἢ ἐντὸς ἢ μέσως Ζια 10. 492 $^\text{a}$9. μέσως ἔχειν περί τι, opp σφοδρῶς, ἀνειμένως, syn ὡς δεῖ Η$\beta$ 4. 1105 $^\text{b}$28. $\gamma$ 10. 1116 $^\text{a}$6. 14. 1119 $^\text{a}$11. ημα 7. 1186 $^\text{a}$20. 9. 1187 $^\text{a}$1. μέσως καὶ καθεστηκότως μάλιστα ἔχειν πρὸς τι Π$\theta$ 5. 1340 $^\text{b}$3. μέσως λέγειν $\rho$ 23. 1434 $^\text{b}$18-25. — μέσον adverb, τινὰ ἄνω προχωρῶσι, τινὰ κάτω, τινὰ μέσον $\phi \tau \beta$ 8. 827 $^\text{b}$34. iq μεταξύ: ποιεῖ διάκρισιν μέσον ζωῆς καὶ θανάτου $\phi \tau \alpha$ 1. 816 $^\text{a}$31. cf 4. 819 $^\text{b}$6. $\beta$ 8. 828 $^\text{a}$3.</w:t>
      </w:r>
      <w:r>
        <w:rPr>
          <w:b/>
          <w:bCs/>
        </w:rPr>
        <w:t xml:space="preserve">μεσότης.</w:t>
      </w:r>
      <w:r>
        <w:t xml:space="preserve"> de loco, ἐν μεσότητι ταύτης τῆς ἀσπίδος $\theta$ 155. 846 $^\text{a}$18. — de tempore, τὸ νῦν ἐστὶ μεσότης τις, καὶ ἀρχὴν καὶ τελευτὴν ἔχον ἅμα $\Phi \delta$ 1. 251 $^\text{b}$20. χειμερίως συμβαίνει τὰς συνόδους εἶναι τῶν μηνῶν μᾶλλον ἢ τὰς μεσότητας Ζ$\gamma \beta$ 4. 738 $^\text{a}$22. — de qualitate, τὸ ξηρὸν καὶ τὸ ὑγρὸν κατὰ μεσότητα ποιῶσι σάρκα $\Gamma \beta$ 7. 334 $^\text{b}$29. ἡ αἴσθησις μεσότης τις τῆς ἐν τοῖς αἰσθητοῖς ἐναντιώσεως $\psi \beta$ 11. 424 $^\text{a}$4. $\gamma$ 13. 435 $^\text{a}$21. μ$\delta$ 4. 382 $^\text{a}$19. ἐνεργεῖν τῇ αἰσθητικῇ μεσότητι πρὸς τὸ ἀγαθὸν ἢ κακόν $\psi \gamma$ 7. 431 $^\text{a}$11. ἡ ἠθικὴ ἀρετὴ μεσότης τις ἐν τοῖς πάθεσι καὶ ἐν τοῖς περὶ τὰ πάθη, αἱ ἀρεταὶ μεσότητες, opp ὑπερβολή, ἔλλειψις Η$\beta$ 5. 1106 $^\text{b}$27. 7. 1108 $^\text{a}$31. 9. 1109 $^\text{a}$20. $\gamma$ 8. 1114 $^\text{b}$27. $\delta$ 13. 1127 $^\text{a}$16. ηε $\beta$ 3. 1220 $^\text{b}$35. 5. 1222 $^\text{a}$11, 13. Π$\delta$ 11. 1295 $^\text{a}$37. μεσότης, syn σύμμετρον Η$\beta$ 2. 1104 $^\text{a}$26, 18. syn βελτίστη ἕξις ηε $\gamma$ 2. 1231 $^\text{a}$35-39. 3. 1231 $^\text{b}$25. ημα 22. 1191 $^\text{a}$39- $^\text{b}$5. syn ἐπαινετόν ηε $\gamma$ 7. 1234 $^\text{a}$24. ημα 27. 1192 $^\text{b}$12. αἱ μεσότητες enumerantur Η$\beta$ 7. ηε $\beta$ 3. μεσότητες περὶ λόγων καὶ πράξεων κοινωνίαν Η$\beta$ 7. 1108 $^\text{a}$9-30. $\delta$ 12-14. ἡ δικαιοσύνη μεσότης ἐστὶν οὐτὸν αὐτὸν τρόπον ταῖς ἄλλαις ἀρεταῖς Ηε 9. 1133 $^\text{b}$32. μεσότης, syn ἰσότης ημα 34. 1193 $^\text{b}$24-30. ἡ μεσότης πῶς ἀντίκειται ἀμφοτέροις τοῖς ἄκροις Η$\beta$ 8. ημα 9. Κ 11. 14 $^\text{a}$3, πῶς γίγνεται Η$\beta$ 9. ἡ μεσότης ἀκρότης πως Η$\beta$ 6. 1107 $^\text{a}$6 sqq. μεσότητος οὐκ ἔστιν ὑπερβολὴ καὶ ἔλλειψις Η$\beta$ 6. 1107 $^\text{a}$26. τίς ἐστὶν ὅρος τῶν μεσοτήτων Ηζ 1. 1138 $^\text{b}$23. μεσότητες προαιρετικαί, παθητικαί Η$\gamma$ 1. 1228 $^\text{a}$23. 7. 1233 $^\text{b}$18. — μεσότης ἀριθμητική, ἁρμονική f 43. 1483 $^\text{a}$6.</w:t>
      </w:r>
      <w:r>
        <w:rPr>
          <w:b/>
          <w:bCs/>
        </w:rPr>
        <w:t xml:space="preserve">μεσουρανεῖν.</w:t>
      </w:r>
      <w:r>
        <w:t xml:space="preserve"> μεσουρανῶντος τοῦ ἡλίου μ$\gamma$ 2. 372 $^\text{a}$14. 4. 373 $^\text{b}$13. πιε 12. 912 $^\text{b}$27.</w:t>
      </w:r>
      <w:r>
        <w:rPr>
          <w:b/>
          <w:bCs/>
        </w:rPr>
        <w:t xml:space="preserve">μεσουράνιος.</w:t>
      </w:r>
      <w:r>
        <w:t xml:space="preserve"> μεσουρανίς ὄντος τοῦ ἡλίου μ$\gamma$ 6. 378 $^\text{a}$8, 9. πιε 12. 913 $^\text{a}$1.</w:t>
      </w:r>
      <w:r>
        <w:rPr>
          <w:b/>
          <w:bCs/>
        </w:rPr>
        <w:t xml:space="preserve">μέσσα.</w:t>
      </w:r>
      <w:r>
        <w:t xml:space="preserve"> Ζεὺς κεφαλή, Ζεὺς μέσσα (Orph VI 11) $\kappa$ 7. 401 $^\text{a}$29.</w:t>
      </w:r>
      <w:r>
        <w:rPr>
          <w:b/>
          <w:bCs/>
        </w:rPr>
        <w:t xml:space="preserve">Μεσσάπιον</w:t>
      </w:r>
      <w:r>
        <w:t xml:space="preserve"> ὄρος Ζ$\mu$ 45. 630 $^\text{a}$19.</w:t>
      </w:r>
      <w:r>
        <w:rPr>
          <w:b/>
          <w:bCs/>
        </w:rPr>
        <w:t xml:space="preserve">Μεσσηνιακός</w:t>
      </w:r>
      <w:r>
        <w:t xml:space="preserve"> πόλεμος Π$\epsilon$ 7. 1306 $^\text{b}$38. ἐν τῷ Μεσσηνιακῷ λέγει ᾿Αλκιδάμας Ρα 13. 1373 $^\text{b}$18. cf Ρ$\beta$ 23. 1397 $^\text{a}$11. Καλλίστρατος ἐν τῇ Μεσσηνιακῇ ἐκκλησίᾳ Ρ$\gamma$ 17. 1418 $^\text{b}$11.</w:t>
      </w:r>
      <w:r>
        <w:rPr>
          <w:b/>
          <w:bCs/>
        </w:rPr>
        <w:t xml:space="preserve">Μεσσήνιοι</w:t>
      </w:r>
      <w:r>
        <w:t xml:space="preserve"> καὶ ᾿Αργεῖοι Π$\beta$ 9. 1269 $^\text{b}$4, 1270 $^\text{a}$3. Μεσσήνιος ἐκβαλεῖν ἐκ τῆς χώρας f 550. 1569 $^\text{a}$8.</w:t>
      </w:r>
      <w:r>
        <w:rPr>
          <w:b/>
          <w:bCs/>
        </w:rPr>
        <w:t xml:space="preserve">Μεσσοάγης,</w:t>
      </w:r>
      <w:r>
        <w:t xml:space="preserve"> λόχος τῶν Λακεδαιμονίων f 498. 1559 $^\text{a}$23, Μεσσάτης ci O Mueller, cf h v.</w:t>
      </w:r>
      <w:r>
        <w:rPr>
          <w:b/>
          <w:bCs/>
        </w:rPr>
        <w:t xml:space="preserve">μεσσόθεν</w:t>
      </w:r>
      <w:r>
        <w:t xml:space="preserve"> (Parm 104) $\Phi \gamma$ 6. 207 $^\text{a}$17. $\xi$ 2. 976 $^\text{a}$38. 4. 978 $^\text{b}$9.</w:t>
      </w:r>
      <w:r>
        <w:rPr>
          <w:b/>
          <w:bCs/>
        </w:rPr>
        <w:t xml:space="preserve">μεστός.</w:t>
      </w:r>
      <w:r>
        <w:t xml:space="preserve"> ῥάβδων μεστὸν τὸ νέφος μ$\gamma$ 6. 377 $^\text{b}$2.</w:t>
      </w:r>
      <w:r>
        <w:rPr>
          <w:b/>
          <w:bCs/>
        </w:rPr>
        <w:t xml:space="preserve">μεστῶν.</w:t>
      </w:r>
      <w:r>
        <w:t xml:space="preserve"> ὁ ναυτίλος ἂν φοβηθῇ καταδύνει τῆς θαλάττης μεστώσας τὸ ὄστρακον Ζ$\mu$ 37. 622 $^\text{b}$15.</w:t>
      </w:r>
      <w:r>
        <w:rPr>
          <w:b/>
          <w:bCs/>
        </w:rPr>
        <w:t xml:space="preserve">μετά.</w:t>
      </w:r>
      <w:r>
        <w:t xml:space="preserve"> Eucken II 46. 1. c genetivo. τόδε μετὰ τόδε ποσαχῶς λέγεται τζ 13. 150 $^\text{b}$28. ταῦτα ἐν τῷ τόπῳ τούτῳ καὶ μετὰ (ie coniuncta cum) τῶν μορίων ἐστὶ τόπων Ζ$\mu \delta$ 3. 677 $^\text{b}$13. μετὰ δυνάμεως, opp χωρὶς δυνάμεως Π$\gamma$ 15.</w:t>
      </w:r>
      <w:r>
        <w:t xml:space="preserve">Mmm</w:t>
      </w:r>
      <w:r>
        <w:t xml:space="preserve">V.</w:t>
      </w:r>
    </w:p>
    <w:p>
      <w:pPr>
        <w:ind w:left="0"/>
        <w:jc w:val="left"/>
      </w:pPr>
      <w:r>
        <w:rPr>
          <w:sz w:val="24"/>
          <w:szCs w:val="24"/>
        </w:rPr>
        <w:t xml:space="preserve">---</w:t>
      </w:r>
    </w:p>
    <w:p>
      <w:pPr>
        <w:ind w:left="0"/>
        <w:jc w:val="left"/>
      </w:pPr>
      <w:r>
        <w:rPr>
          <w:sz w:val="24"/>
          <w:szCs w:val="24"/>
        </w:rPr>
        <w:t xml:space="preserve">458</w:t>
      </w:r>
    </w:p>
    <w:p>
      <w:pPr>
        <w:ind w:left="0"/>
        <w:jc w:val="left"/>
      </w:pPr>
      <w:r>
        <w:rPr>
          <w:sz w:val="24"/>
          <w:szCs w:val="24"/>
        </w:rPr>
        <w:t xml:space="preserve">μεταβαίνειν</w:t>
      </w:r>
    </w:p>
    <w:p>
      <w:pPr>
        <w:ind w:left="0"/>
        <w:jc w:val="left"/>
      </w:pPr>
      <w:r>
        <w:rPr>
          <w:sz w:val="24"/>
          <w:szCs w:val="24"/>
        </w:rPr>
        <w:t xml:space="preserve">μεταβάλλειν</w:t>
      </w:r>
    </w:p>
    <w:p>
      <w:pPr>
        <w:ind w:left="0"/>
        <w:jc w:val="left"/>
      </w:pPr>
      <w:r>
        <w:rPr>
          <w:sz w:val="24"/>
          <w:szCs w:val="24"/>
        </w:rPr>
        <w:t xml:space="preserve">1286 $^b$6. μετὰ τοῦ ὀρθοῦ λόγου, dist κατὰ τὸν ὀρθὸν λόγον $H\zeta$ 13. 1144 $^b$26, 27. ημα 35. 1198 $^a$17, 21. saepe μετὰ c gen nominis abstracti prope ad adverbii vim accedit, veluti μετὰ σπουδῆς σκοπεῖν, opp μυθικῶς $M\beta$ 4. 1000 $^a$19. μετὰ βίας τζ 6. 145 $^b$3. $O\beta$ 1. 284 $^a$29. $Z\mu\gamma$ 5. 668 $^b$19. 5 $\rho$20. 1433 $^b$20. μετὰ πόνου $Z\mu\gamma$ 14. 675 $^a$36. μετὰ λύπης $Z\mu\beta$ 2. 648 $^b$15. μεθ᾿ ὑγιείας $Z\mu\beta$ 2. 649 $^a$5. μετ᾿ εἰρωνείας $P\gamma$ 7. 1408 $^b$19. $\rho$30. 1436 $^b$21. τὰ μετ᾿ ἀγνοίας $H\epsilon$ 10. 1135 $^b$12. τὰ μετὰ παιδιᾶς, syn τὰ γελοῖα, opp τὰ σπουδαῖα $H\kappa$ 6. 1177 $^a$4. τὸ μετ᾿ ἀκριβείας $Z\mu\gamma$ 5. 668 $^b$28. 10 — ἐὰν αἱ βάσανοι ὑπεναντίαι ὦσι ᾗ μετὰ τῇ ἀμφισβητοῦντος (ie si faciant cum adversario) $P\alpha$ 15. 1377 $^a$1, 1376 $^b$15. — abundanter μετά et καί coniunctum legitur, ubi alterum utrum sufficiat, ἐκ τῆς διαθέσεως τῇ τόπῳ μετὰ ᾗ τῷ ἀέρος $\phi\tau\beta$ 3. 825 $^a$28.</w:t>
      </w:r>
    </w:p>
    <w:p>
      <w:pPr>
        <w:pStyle w:val="ListParagraph"/>
        <w:numPr>
          <w:ilvl w:val="0"/>
          <w:numId w:val="90"/>
        </w:numPr>
      </w:pPr>
      <w:r>
        <w:t xml:space="preserve">c accusativo. $a$. de loco. μετὰ τὸ στόμα τοῖς μαλακίοις ἐστὶ στόμαχος μακρός· τὸ μετὰ τὴν κοιλίαν ἔντερον sim $Z\mu\delta$ 4. 673 $^b$24. 6. 682 $^a$15. $\gamma$14. 675 $^a$31, $^b$34. 3. 664 $^a$25. — $b$. de tempore. μετὰ μικρόν $H\iota$ 4. 1166 $^b$23. μετ᾿ ὀλίγον $Z\iota\zeta$ 37. 580 $^b$12. μετ᾿ ὀ πολὺν χρόνον $Z\iota\theta$ 17. 601 $^a$9. 20 μετ᾿ ὀ πολύ ημβ 11. 1211 $^b$1. formulae μετὰ ταῦτα, usitatae ad significandum disputationis ordinem, veluti $H\beta$ 4. 1105 $^b$19. $\eta$ 1. 1145 $^a$15. $\theta$ 1. 1155 $^a$3. $\kappa$ 1. 1172 $^a$19 al, interdum ἔπειτα vel εἶτα additur, ἔπειτα μετὰ ταῦτα $O\gamma$ 3. 302 $^a$14. $M\mu$ 2. 1076 $^a$20, εἶτα μετὰ ταῦτα $A\gamma$ 27. 43 $^b$3. 25 — μεθ᾿ ἡμέραν, interdiu, opp νύκτωρ μα 5. 342 $^a$11. 7. 344 $^b$33. $\beta$ 4. 360 $^a$3, 4. 8. 367 $^b$8. $\gamma$ 2. 372 $^a$21. $Z\iota\epsilon$ 14. 546 $^a$21. $M\alpha$ 1. 993 $^b$10 al. huic usui comparari potest ὁ νότος ἧττον μετὰ χειμερινὰς νύκτας πνεῖ ἢ μεθ᾿ ἡμέρας πκ$\xi$ 11. 941 $^a$31. μετὰ κύνα νότος πνεῖ πκ$\xi$ 12. 941 $^b$8 (syn 30 ἐπὶ κυνί $^a$37, dist πρὸ κυνός $^b$7). — $c$. de gradu. λαγνίστατον μετ᾿ ἄνθρωπον ἵππος ἐστίν $Z\iota\zeta$ 22. 575 $^b$31. τὸ ἧπαρ αἱματικώτατον μετὰ τὴν καρδίαν ἐστίν $Z\mu\gamma$ 12. 673 $^b$27.</w:t>
      </w:r>
      <w:r>
        <w:t xml:space="preserve">
</w:t>
      </w:r>
    </w:p>
    <w:p>
      <w:pPr>
        <w:ind w:left="0"/>
        <w:jc w:val="left"/>
      </w:pPr>
      <w:r>
        <w:rPr>
          <w:b/>
          <w:bCs/>
          <w:sz w:val="24"/>
          <w:szCs w:val="24"/>
        </w:rPr>
        <w:t xml:space="preserve">μεταβαίνειν</w:t>
      </w:r>
      <w:r>
        <w:rPr>
          <w:sz w:val="24"/>
          <w:szCs w:val="24"/>
        </w:rPr>
        <w:t xml:space="preserve"> πρὸς ἄρκτον τε ᾗ μεσημβρίαν $O\beta$ 14. 298 $^a$2. αἱ πολιτεῖαι ἐκ εὐθὺς μεταβαίνουσιν, μεταβαίνειν ἐκ βασιλείας εἰς τυραννίδα sim $P\delta$ 5. 1292 $^b$18. $\epsilon$ 7. 1307 $^a$29. $H\theta$ 12. 1160 $^b$10. μεταβῆναι ἀπὸ τῆς ὑπερβολῆς ἐπὶ τὴν μέσην ἕξιν ηεβ 5. 1222 $^a$26. τῆς αὐξήσεως εἰς τὸ κάτω μεταβαινούσης $Z\gamma\epsilon$ 1. 779 $^a$22. — ἐκ τῶν ἀψύχων εἰς τὰ ζῷα μεταβαίνει κατὰ μικρὸν ἡ φύσις $Z\iota\theta$ 1. 588 $^b$4. ἔκ ἐστι 40 μεταβάντας ἐξ ἄλλου γένους δεῖξαι $A\gamma$ 7. 75 $^a$38. ἡ ἀπόδειξις μεταβαίνει $A\gamma$ 7. 75 $^b$9. μεταβαίνειν ἀπὸ τῶν καθ᾿ ἕκαστα ἐπὶ τὰ καθόλου $A\delta$ 13. 97 $^b$29. μεταβαίνειν ἐπ᾿ ἄλλ᾿ ἄττα $A\beta$ 16. 64 $^b$39. δεῖ μικρὸν μεταβῆναι $H\zeta$ 12. 1144 $^b$26. μεταβαίνων ὁ λόγος εἰς ταὐτὸν ἀφίκται $H\alpha$ 5. 1097 $^a$24. ὅθεν δεῦρο μετέβημεν, μεταβῆναι ᾗ σκέψασθαι sim $P\eta$ 6. 1335 $^a$5. $\gamma$ 14. 1284 $^b$35. $P\alpha$ 2. 1358 $^a$9. ημ$\beta$ 7. 1206 $^a$36.</w:t>
      </w:r>
    </w:p>
    <w:p>
      <w:pPr>
        <w:ind w:left="0"/>
        <w:jc w:val="left"/>
      </w:pPr>
      <w:r>
        <w:rPr>
          <w:b/>
          <w:bCs/>
          <w:sz w:val="24"/>
          <w:szCs w:val="24"/>
        </w:rPr>
        <w:t xml:space="preserve">μεταβάλλειν</w:t>
      </w:r>
      <w:r>
        <w:rPr>
          <w:sz w:val="24"/>
          <w:szCs w:val="24"/>
        </w:rPr>
        <w:t xml:space="preserve">. 1. trans, ὁ ᾿Αχελῷος πολλαχῇ τὸ ῥεῦμα μεταβέβληκεν μα 14. 352 $^b$1. μεταβάλλειν τοὺς τόπους $Z\iota\theta$ 12. 50 596 $^b$28 (cf μεταβάλλειν intrans $^b$26, 597 $^a$15). $Z\gamma\delta$ 8. 776 $^b$8. μεταβάλλειν ἀκουσίως τόπον ἐκ τόπου $\tau\delta$ 2. 122 $^b$33. ὅταν μεταβάλλωσι τὰ ὕδατα οἷς λύονται $Z\iota\epsilon$ 31. 557 $^a$20. μεταβάλλειν τὰς χρόας, τὰ χρώματα $Z\iota\gamma$ 12. 519 $^a$8, 9. $\theta$19. 602 $^b$17. $\iota\beta$ 7. 622 $^a$9, 13. $Z\gamma\epsilon$ 6. 786 $^a$29. μεταβάλλειν 55 φωνήν $Z\gamma\alpha$ 19. 727 $^a$8 (cf αἱ φωναὶ μεταβάλλουσιν infra $^b$60). ἡ κίττα φωνὰς μεταβάλλει πλείστας $Z\iota\iota$ 3. 615 $^b$19. μεταβάλλειν τὴν μορφήν, τὰς μορφάς $Z\iota\epsilon$ 19. 551 $^b$12, $^a$18. μεταβάλλοντες τὰ πρῶτα ὀχεία ᾗ τὰ ὕστερα $Z\gamma\alpha$ 21. 730 $^a$10. μεταβάλλειν τὴν γένεσιν, τὴν φύσιν $Z\gamma\delta$ 8. 776 $^b$1. 60 $\gamma$ 7. 757 $^b$2. τὄτ᾿ ἔχει τὸ ἀγαθὸν εἰς μεγαλοπρέπειαν (ἡ ἐποποιία) ᾗ τὸ μεταβάλλειν τὸν ἀκούοντα (ie ἄλλως διατιθέναι cf $P\theta$ 5. 1340 $^a$41) ᾗ ἐπεισοδιοῦν ἀνομοίοις ἐπεισοδίοις π$\theta$ 24. 1459 $^b$29. Vhl Poet III 336. — μεταβάλλειν τὸ νόμισμα ᾗ ποιεῖν ἄχρηστον $H\epsilon$ 8. 1133 $^a$31. — μεταβάλλειν τὴν πολιτείαν $P\delta$ 5. 1292 $^b$21. $\epsilon$ 4. 1304 $^b$11. 6. 1306 $^a$5. — μεταβάλλειν τὰς προσηγορίας $\tau\alpha$ 7. 103 $^a$32, 34. τοῖς αὐτοῖς ὀνόμασι χρῆσθαι ᾗ μεταβάλλειν εἰς ἕτερα $\rho$ 24. 1434 $^b$40. ἀπὸ πάσης προτάσεως πρόβλημα ποιήσεις μεταβάλλων (ν l μεταλαμβάνων) τῷ τρόπῳ $\tau\alpha$ 4. 101 $^b$36. — μεταβάλλειν πολλάς μεταβολάς (in cantu) π$\theta$ 15. 918 $^b$22 (fort intr, cf infra $p$ 459 $^a$9). ἀνάγκη μεταβάλλειν (mutare sonum et actionem, τὴν ὑπόκρισιν) τὸ αὐτὸ λέγοντας $P\gamma$ 12. 1413 $^b$22. — pass αἱ ἐγχέλυες μεταβαλλόμεναι εἰς τὰς ἐγχελυώνας ἐκ τῶν λιμνῶν ἀποθνήσκουσι $Z\iota\theta$ 2. 592 $^a$15. — ὁ ἀγαθὸς ὅμοιος ᾗ ὀ μεταβάλλεται τὸ ἦθος ηεη 5. 1239 $^b$13. — πόθεν ᾗ πῶς μεταβαλλόμενον (ie ποῖον γένος τῆς μεταβλητικῆς) πλείστον ποιήσει κέρδος $P\alpha$ 9. 1257 $^b$4.</w:t>
      </w:r>
    </w:p>
    <w:p>
      <w:pPr>
        <w:pStyle w:val="ListParagraph"/>
        <w:numPr>
          <w:ilvl w:val="0"/>
          <w:numId w:val="91"/>
        </w:numPr>
      </w:pPr>
      <w:r>
        <w:t xml:space="preserve">intr. $a$. notio et distinctiones. μεταβάλλειν κατὰ συμβεβηκός, τῷ μέρος τι, καθ᾿ αὑτό (quae distinctio refertur et ad τὸ κινούμενον et ad τὸ κινεῖν et ad τὸ εἰς ὅ) $\Phi\epsilon$ 1. 224 $^a$21-30, 31-33, $^b$16-22. πᾶν τὸ μεταβάλλον ἔκ τινος εἴς τι μεταβάλλει $\Phi\zeta$ 5. 235 $^b$6. $\epsilon$ 1. 225 $^a$3, ἐξ ἐναντίου εἰς ἐναντίον, κατ᾿ ἀντίφασιν $\Phi\gamma$ 5. 205 $^a$6. $\zeta$ 10. 240 $^b$20. $M\kappa$ 10. 1067 $^a$6, 17. 1057 $^a$31. $\lambda$ 1. 1069 $^b$7. τὸ μεταβάλλον ἐξ ὅ μεταβάλλει ἐξίσταται $\Phi\zeta$ 5. 235 $^b$9-12. πᾶν μεταβάλλει τι ᾗ ὑπό τινος ᾗ εἴς τι $M\lambda$ 3. 1069 $^b$36. μεταβάλλει ἡ ὕλη δυναμένη ἄμφω $M\lambda$ 2. 1069 $^b$14, 21. cf $\kappa$ 9. 1065 $^b$7. $A$ 3. 983 $^b$10. $\Phi\gamma$ 1. 200 $^b$33. τὸ ὑποκείμενον ὀ ποιεῖ αὐτὸ μεταβάλλειν ἑαυτό $M$A 3. 984 $^a$22. εἰ τὸ μεταβάλλον ᾗ ὑπ᾿ ἄλλου μεταβάλλει ᾗ ὑφ᾿ ἑαυτῦ f 15. 1476 $^b$25. ἡ αἰσθητὴ οὐσία μεταβλητή $M\lambda$ 1. 1069 $^b$3. μεταβάλλειν ἐξ ἄλλου γένους εἰς ἄλλο ὀκ ἔστιν $M\iota$ 7. 1057 $^a$26. τὸ μεταβάλλον ἅπαν ἀνάγκῃ διαιρετὸν εἶναι $\Phi\zeta$ 4. 234 $^b$10. 5. 236 $^a$30. ἐν τῷ νῦν ὀκ ἔστι μεταβάλλειν $\Phi\zeta$ 6. 237 $^a$14. cf 5. 236 $^a$14. ἐν ᾧ πρώτῳ μεταβέβληκε διχῶς λέγεται $\Phi\zeta$ 5. 236 $^a$7, cf $^a$35, 235 $^b$32. 6. 236 $^b$19. ἀνάγκη τὸ μεταβεβληκὸς μεταβάλλειν ᾗ τὸ μεταβάλλον μεταβεβληκέναι κτλ $\Phi\zeta$ 6. 237 $^b$3, $a$11, 18. — μεταβάλλειν et κινεῖσθαι promiscue usurpantur $\Phi\epsilon$ 1. 224 $^a$21, 27, $^b$23, 27 (cf μεταβολή 2, κίνησις $p$ 391 $^b$26-48). μεταβάλλει τὸ μεταβάλλον τριχῶς, ἐξ ὑποκειμένου εἰς ὑποκείμενον, ἐξ ὑποκειμένου εἰς μὴ ὑποκείμενον, ἐκ μὴ ὑποκειμένου εἰς ὑποκείμενον $\Phi\epsilon$ 1. 225 $^a$3-12. $M\kappa$ 11. 1067 $^b$14. μεταβάλλει τὸ μεταβάλλον ᾗ κατ᾿ οὐσίαν ᾗ κατὰ ποσὸν ᾗ κατὰ ποιὸν ᾗ κατὰ τόπον $\Phi\gamma$ 1. 200 $^b$33. $M\kappa$ 9. 1065 $^b$7 (cf μεταβολή 2). μεταβάλλειν κατὰ τόπον, κατ᾿ αὔξησιν ᾗ φθίσιν, κατ᾿ ἀλλοίωσιν $\Gamma\alpha$ 1. 314 $^b$27. μεταβάλλειν κατὰ τόπον $\Phi\theta$ 1. 251 $^a$15, τοῖς πάθεσιν $M$A 3. 983 $^b$10, τῷ εἴδει ᾗ τῷ ποσῷ $\mu\beta$ 3. 357 $^b$28. — τὸ πρῶτον κινῦν ἀκίνητον, οὐδὲν αὐτὸ μεταβάλλον $\Phi\theta$ 6. 260 $^a$5. — $b$. usus varius. εἰς εὐθύτητα ἐκ περιφερείας μεταβάλλειν $M\theta$ 9. 385 $^b$30. ὁ τῦ ἡλίου κύκλος εἰς τὰ πλάγια μεταβάλλει μα 9. 347 $^a$1. μεταβάλλει ἡ σκιὰ εἰς μεσημβρίαν $\mu\beta$ 5. 362 $^b$8. μεταβάλλουσιν εἰς τὰς οἰκίας τῦ χειμῶνος sim $Z\iota\theta$ 12. 596 $^b$26, 597 $^a$15. — νεφέλη λευκὴ ὦσα μεταβάλλει εἰς τὸ ξανθόν $\mu\gamma$ 4. 375 $^a$17. μεταβάλλειν εἰς ἄλλην μορφήν $Z\iota\alpha$ 1. 487 $^b$4. $\Pi\epsilon$ 3. 1302 $^b$38. ὁ ἄνθρωπος μείζω τὰ ἄνω ἔχει νέος ὤν ᾗ τὰ κάτω, αὐξανόμενος δὲ μεταβάλλει τἀναντίον $Z\iota\beta$ 1. 500 $^b$34. μεταβάλλουσιν ἄνδρες ἐξ ἀγόνων γόνιμοι $Z\gamma\alpha$ 18. 723 $^a$26. περὶ τὸ θηρεύειν μεταβάλλουσιν ὄρνιθες $Z\iota\iota$ 11. 615 $^a$7. αἱ φωναὶ μεταβάλλουσιν $Z\gamma\delta$ 8. 776 $^b$15. ὀ μεταβάλλει ὁ ἐγκρατής $H\eta$ 10. 1151 $^b$9.</w:t>
      </w:r>
      <w:r>
        <w:t xml:space="preserve">
</w:t>
      </w:r>
    </w:p>
    <w:p>
      <w:pPr>
        <w:ind w:left="0"/>
        <w:jc w:val="left"/>
      </w:pPr>
      <w:r>
        <w:rPr>
          <w:sz w:val="24"/>
          <w:szCs w:val="24"/>
        </w:rPr>
        <w:t xml:space="preserve">---</w:t>
      </w:r>
    </w:p>
    <w:p>
      <w:pPr>
        <w:ind w:left="0"/>
        <w:jc w:val="left"/>
      </w:pPr>
      <w:r>
        <w:rPr>
          <w:sz w:val="24"/>
          <w:szCs w:val="24"/>
        </w:rPr>
        <w:t xml:space="preserve">μετάβασις — μεταδιδόναι 459</w:t>
      </w:r>
    </w:p>
    <w:p>
      <w:pPr>
        <w:ind w:left="0"/>
        <w:jc w:val="left"/>
      </w:pPr>
      <w:r>
        <w:rPr>
          <w:b/>
          <w:bCs/>
          <w:sz w:val="24"/>
          <w:szCs w:val="24"/>
        </w:rPr>
        <w:t xml:space="preserve">μεταβάλλομεν</w:t>
      </w:r>
      <w:r>
        <w:rPr>
          <w:sz w:val="24"/>
          <w:szCs w:val="24"/>
        </w:rPr>
        <w:t xml:space="preserve"> τὴν ψυχὴν ἀκροώμενοι τοιούτων </w:t>
      </w:r>
      <w:r>
        <w:rPr>
          <w:b/>
          <w:bCs/>
          <w:sz w:val="24"/>
          <w:szCs w:val="24"/>
        </w:rPr>
        <w:t xml:space="preserve">Πθ</w:t>
      </w:r>
      <w:r>
        <w:rPr>
          <w:sz w:val="24"/>
          <w:szCs w:val="24"/>
        </w:rPr>
        <w:t xml:space="preserve"> 5. 1340 ª 22 (cf ἄλλως διατίθεσθαι ª 41). τὰ πάθη, δι' ὅσα μεταβάλλοντες διαφέρουσι πρὸς τὰς κρίσεις </w:t>
      </w:r>
      <w:r>
        <w:rPr>
          <w:b/>
          <w:bCs/>
          <w:sz w:val="24"/>
          <w:szCs w:val="24"/>
        </w:rPr>
        <w:t xml:space="preserve">Ρβ</w:t>
      </w:r>
      <w:r>
        <w:rPr>
          <w:sz w:val="24"/>
          <w:szCs w:val="24"/>
        </w:rPr>
        <w:t xml:space="preserve"> 1. 1378 ª 20. μεταβάλλειν εἰς εὐτυχίαν ἐκ δυστυχίας ἢ ἐξ εὐτυχίας εἰς δυστυχίαν </w:t>
      </w:r>
      <w:r>
        <w:rPr>
          <w:b/>
          <w:bCs/>
          <w:sz w:val="24"/>
          <w:szCs w:val="24"/>
        </w:rPr>
        <w:t xml:space="preserve">πο</w:t>
      </w:r>
      <w:r>
        <w:rPr>
          <w:sz w:val="24"/>
          <w:szCs w:val="24"/>
        </w:rPr>
        <w:t xml:space="preserve"> 7. 1451 ª 14. 13. 1452 ᵇ 34 (syn μεταπίπτειν 5 1453 ª 2), 1453 ª 9. 13. μεταβάλλειν εἰς καινὸς νόμους, εἰς ἑτέραν πολιτείαν </w:t>
      </w:r>
      <w:r>
        <w:rPr>
          <w:b/>
          <w:bCs/>
          <w:sz w:val="24"/>
          <w:szCs w:val="24"/>
        </w:rPr>
        <w:t xml:space="preserve">Πβ</w:t>
      </w:r>
      <w:r>
        <w:rPr>
          <w:sz w:val="24"/>
          <w:szCs w:val="24"/>
        </w:rPr>
        <w:t xml:space="preserve"> 8. 1269 ª 22. γ 3. 1276 ᵇ 14. 15. 1286 ᵇ 17. ε 4. 1304 ª 29. ἡ πολιτεία μεταβάλλει </w:t>
      </w:r>
      <w:r>
        <w:rPr>
          <w:b/>
          <w:bCs/>
          <w:sz w:val="24"/>
          <w:szCs w:val="24"/>
        </w:rPr>
        <w:t xml:space="preserve">Πε</w:t>
      </w:r>
      <w:r>
        <w:rPr>
          <w:sz w:val="24"/>
          <w:szCs w:val="24"/>
        </w:rPr>
        <w:t xml:space="preserve"> 1. 1301 ª 20, ᵇ 21. 3. 1303 ª 13. 4. 1303 ᵇ 21, 1304 ª 13. — ἡ τραγῳδία πολλὰς μεταβολὰς μεταβαλοῦσα </w:t>
      </w:r>
      <w:r>
        <w:rPr>
          <w:b/>
          <w:bCs/>
          <w:sz w:val="24"/>
          <w:szCs w:val="24"/>
        </w:rPr>
        <w:t xml:space="preserve">πο</w:t>
      </w:r>
      <w:r>
        <w:rPr>
          <w:sz w:val="24"/>
          <w:szCs w:val="24"/>
        </w:rPr>
        <w:t xml:space="preserve"> 4. 1449 ª 14. — τὸ μεταβάλλειν ἡδύ </w:t>
      </w:r>
      <w:r>
        <w:rPr>
          <w:b/>
          <w:bCs/>
          <w:sz w:val="24"/>
          <w:szCs w:val="24"/>
        </w:rPr>
        <w:t xml:space="preserve">Ρα</w:t>
      </w:r>
      <w:r>
        <w:rPr>
          <w:sz w:val="24"/>
          <w:szCs w:val="24"/>
        </w:rPr>
        <w:t xml:space="preserve"> 11. 1371 ª 25. — ἐν ταῖς πολιτικαῖς ἀρχαῖς μεταβάλλει (i e alternant inter se) τὸ ἄρχον καὶ τὸ ἀρχόμενον </w:t>
      </w:r>
      <w:r>
        <w:rPr>
          <w:b/>
          <w:bCs/>
          <w:sz w:val="24"/>
          <w:szCs w:val="24"/>
        </w:rPr>
        <w:t xml:space="preserve">Πα</w:t>
      </w:r>
      <w:r>
        <w:rPr>
          <w:sz w:val="24"/>
          <w:szCs w:val="24"/>
        </w:rPr>
        <w:t xml:space="preserve"> 12. 1259 ᵇ 5. cf β 2. 1261 ª 35. — μεταβλητός </w:t>
      </w:r>
      <w:r>
        <w:rPr>
          <w:b/>
          <w:bCs/>
          <w:sz w:val="24"/>
          <w:szCs w:val="24"/>
        </w:rPr>
        <w:t xml:space="preserve">Φθ</w:t>
      </w:r>
      <w:r>
        <w:rPr>
          <w:sz w:val="24"/>
          <w:szCs w:val="24"/>
        </w:rPr>
        <w:t xml:space="preserve"> 1. 251 ª 15. </w:t>
      </w:r>
      <w:r>
        <w:rPr>
          <w:b/>
          <w:bCs/>
          <w:sz w:val="24"/>
          <w:szCs w:val="24"/>
        </w:rPr>
        <w:t xml:space="preserve">Μλ</w:t>
      </w:r>
      <w:r>
        <w:rPr>
          <w:sz w:val="24"/>
          <w:szCs w:val="24"/>
        </w:rPr>
        <w:t xml:space="preserve"> 1. 1069 ᵇ 3.</w:t>
      </w:r>
    </w:p>
    <w:p>
      <w:pPr>
        <w:ind w:left="0"/>
        <w:jc w:val="left"/>
      </w:pPr>
      <w:r>
        <w:rPr>
          <w:b/>
          <w:bCs/>
          <w:sz w:val="24"/>
          <w:szCs w:val="24"/>
        </w:rPr>
        <w:t xml:space="preserve">μετάβασις</w:t>
      </w:r>
      <w:r>
        <w:rPr>
          <w:sz w:val="24"/>
          <w:szCs w:val="24"/>
        </w:rPr>
        <w:t xml:space="preserve">. ἡ εἰς ἄλληλα μετάβασις τῶν στοιχείων, τῶν σωμάτων </w:t>
      </w:r>
      <w:r>
        <w:rPr>
          <w:b/>
          <w:bCs/>
          <w:sz w:val="24"/>
          <w:szCs w:val="24"/>
        </w:rPr>
        <w:t xml:space="preserve">Ογ</w:t>
      </w:r>
      <w:r>
        <w:rPr>
          <w:sz w:val="24"/>
          <w:szCs w:val="24"/>
        </w:rPr>
        <w:t xml:space="preserve"> 7. 305 ᵇ 27, 14, 306 ª 22. </w:t>
      </w:r>
      <w:r>
        <w:rPr>
          <w:b/>
          <w:bCs/>
          <w:sz w:val="24"/>
          <w:szCs w:val="24"/>
        </w:rPr>
        <w:t xml:space="preserve">Γβ</w:t>
      </w:r>
      <w:r>
        <w:rPr>
          <w:sz w:val="24"/>
          <w:szCs w:val="24"/>
        </w:rPr>
        <w:t xml:space="preserve"> 4. 331 ᵇ 28. 10. 337 ª 11. τὰς ἀλλοιώσεις καὶ τὰς εἰς ἄλληλα μεταβάσεις </w:t>
      </w:r>
      <w:r>
        <w:rPr>
          <w:b/>
          <w:bCs/>
          <w:sz w:val="24"/>
          <w:szCs w:val="24"/>
        </w:rPr>
        <w:t xml:space="preserve">Ογ</w:t>
      </w:r>
      <w:r>
        <w:rPr>
          <w:sz w:val="24"/>
          <w:szCs w:val="24"/>
        </w:rPr>
        <w:t xml:space="preserve"> 1. 298 ᵇ 1. ταχεία ἡ μετάβασις </w:t>
      </w:r>
      <w:r>
        <w:rPr>
          <w:b/>
          <w:bCs/>
          <w:sz w:val="24"/>
          <w:szCs w:val="24"/>
        </w:rPr>
        <w:t xml:space="preserve">Γβ</w:t>
      </w:r>
      <w:r>
        <w:rPr>
          <w:sz w:val="24"/>
          <w:szCs w:val="24"/>
        </w:rPr>
        <w:t xml:space="preserve"> 4. 331 ª 24. μετάβασις εἰς τὸ κυρτόν, εἰς τὸ κοῖλον </w:t>
      </w:r>
      <w:r>
        <w:rPr>
          <w:b/>
          <w:bCs/>
          <w:sz w:val="24"/>
          <w:szCs w:val="24"/>
        </w:rPr>
        <w:t xml:space="preserve">μδ</w:t>
      </w:r>
      <w:r>
        <w:rPr>
          <w:sz w:val="24"/>
          <w:szCs w:val="24"/>
        </w:rPr>
        <w:t xml:space="preserve"> 9. 386 ª 6. μετάβασις διά τινος </w:t>
      </w:r>
      <w:r>
        <w:rPr>
          <w:b/>
          <w:bCs/>
          <w:sz w:val="24"/>
          <w:szCs w:val="24"/>
        </w:rPr>
        <w:t xml:space="preserve">μδ</w:t>
      </w:r>
      <w:r>
        <w:rPr>
          <w:sz w:val="24"/>
          <w:szCs w:val="24"/>
        </w:rPr>
        <w:t xml:space="preserve"> 9. 388 ª 6. ἐκ ἔστιν (εἰς) ἄλλο γένος μετάβασις </w:t>
      </w:r>
      <w:r>
        <w:rPr>
          <w:b/>
          <w:bCs/>
          <w:sz w:val="24"/>
          <w:szCs w:val="24"/>
        </w:rPr>
        <w:t xml:space="preserve">Οα</w:t>
      </w:r>
      <w:r>
        <w:rPr>
          <w:sz w:val="24"/>
          <w:szCs w:val="24"/>
        </w:rPr>
        <w:t xml:space="preserve"> 1. 268 ᵇ 1. τὸ μὴ ὂν οὐκ ἔχει μετάβασιν </w:t>
      </w:r>
      <w:r>
        <w:rPr>
          <w:b/>
          <w:bCs/>
          <w:sz w:val="24"/>
          <w:szCs w:val="24"/>
        </w:rPr>
        <w:t xml:space="preserve">ξ</w:t>
      </w:r>
      <w:r>
        <w:rPr>
          <w:sz w:val="24"/>
          <w:szCs w:val="24"/>
        </w:rPr>
        <w:t xml:space="preserve"> 4. 978 ᵇ 27. ἡ μετάβασις ἐκ τοῦ μὴ εἶναι εἰς τὸ εἶναι </w:t>
      </w:r>
      <w:r>
        <w:rPr>
          <w:b/>
          <w:bCs/>
          <w:sz w:val="24"/>
          <w:szCs w:val="24"/>
        </w:rPr>
        <w:t xml:space="preserve">Ζγ</w:t>
      </w:r>
      <w:r>
        <w:rPr>
          <w:sz w:val="24"/>
          <w:szCs w:val="24"/>
        </w:rPr>
        <w:t xml:space="preserve"> 1. 778 ᵇ 27. ἡ μετάβασις ἐκ τῶν ἀψύχων εἰς τὰ ζῷα συνεχής ἐστιν </w:t>
      </w:r>
      <w:r>
        <w:rPr>
          <w:b/>
          <w:bCs/>
          <w:sz w:val="24"/>
          <w:szCs w:val="24"/>
        </w:rPr>
        <w:t xml:space="preserve">Ζι</w:t>
      </w:r>
      <w:r>
        <w:rPr>
          <w:sz w:val="24"/>
          <w:szCs w:val="24"/>
        </w:rPr>
        <w:t xml:space="preserve"> 1. 588 ᵇ 11. ὦ πόρρωθεν ἡ μετάβασις οὐδ' ὥσπερανεὶ παρὰ φύσιν </w:t>
      </w:r>
      <w:r>
        <w:rPr>
          <w:b/>
          <w:bCs/>
          <w:sz w:val="24"/>
          <w:szCs w:val="24"/>
        </w:rPr>
        <w:t xml:space="preserve">Ζγ</w:t>
      </w:r>
      <w:r>
        <w:rPr>
          <w:sz w:val="24"/>
          <w:szCs w:val="24"/>
        </w:rPr>
        <w:t xml:space="preserve"> 4. 770 ᵇ 23. — μετάβασις τῶν νομίμων </w:t>
      </w:r>
      <w:r>
        <w:rPr>
          <w:b/>
          <w:bCs/>
          <w:sz w:val="24"/>
          <w:szCs w:val="24"/>
        </w:rPr>
        <w:t xml:space="preserve">Πε</w:t>
      </w:r>
      <w:r>
        <w:rPr>
          <w:sz w:val="24"/>
          <w:szCs w:val="24"/>
        </w:rPr>
        <w:t xml:space="preserve"> 3. 1303 ª 22. λανθάνει ἡ μετάβασις διὰ τὸ μὴ ἀθρόα γίγνεσθαι </w:t>
      </w:r>
      <w:r>
        <w:rPr>
          <w:b/>
          <w:bCs/>
          <w:sz w:val="24"/>
          <w:szCs w:val="24"/>
        </w:rPr>
        <w:t xml:space="preserve">Πε</w:t>
      </w:r>
      <w:r>
        <w:rPr>
          <w:sz w:val="24"/>
          <w:szCs w:val="24"/>
        </w:rPr>
        <w:t xml:space="preserve"> 8. 1307 ᵇ 34. — μετάβασις in aliam syllogismorum figuram </w:t>
      </w:r>
      <w:r>
        <w:rPr>
          <w:b/>
          <w:bCs/>
          <w:sz w:val="24"/>
          <w:szCs w:val="24"/>
        </w:rPr>
        <w:t xml:space="preserve">Αα</w:t>
      </w:r>
      <w:r>
        <w:rPr>
          <w:sz w:val="24"/>
          <w:szCs w:val="24"/>
        </w:rPr>
        <w:t xml:space="preserve"> 45. 51 ª 25. — αἱ τῆς τραγῳδίας μεταβάσεις </w:t>
      </w:r>
      <w:r>
        <w:rPr>
          <w:b/>
          <w:bCs/>
          <w:sz w:val="24"/>
          <w:szCs w:val="24"/>
        </w:rPr>
        <w:t xml:space="preserve">πο</w:t>
      </w:r>
      <w:r>
        <w:rPr>
          <w:sz w:val="24"/>
          <w:szCs w:val="24"/>
        </w:rPr>
        <w:t xml:space="preserve"> 5. 1449 ª 37. λύσιν λέγω τὴν ἀπὸ τῆς ἀρχῆς τῆς μεταβάσεως μέχρι τέλους </w:t>
      </w:r>
      <w:r>
        <w:rPr>
          <w:b/>
          <w:bCs/>
          <w:sz w:val="24"/>
          <w:szCs w:val="24"/>
        </w:rPr>
        <w:t xml:space="preserve">πο</w:t>
      </w:r>
      <w:r>
        <w:rPr>
          <w:sz w:val="24"/>
          <w:szCs w:val="24"/>
        </w:rPr>
        <w:t xml:space="preserve"> 18. 1455 ᵇ 28. cf 10. 1452 ª 16. Vhl Poet II 5, 18.</w:t>
      </w:r>
    </w:p>
    <w:p>
      <w:pPr>
        <w:ind w:left="0"/>
        <w:jc w:val="left"/>
      </w:pPr>
      <w:r>
        <w:rPr>
          <w:b/>
          <w:bCs/>
          <w:sz w:val="24"/>
          <w:szCs w:val="24"/>
        </w:rPr>
        <w:t xml:space="preserve">μεταβιβάζειν</w:t>
      </w:r>
      <w:r>
        <w:rPr>
          <w:sz w:val="24"/>
          <w:szCs w:val="24"/>
        </w:rPr>
        <w:t xml:space="preserve"> ὅτι ἂν μὴ καλῶς φαίνωνται λέγειν </w:t>
      </w:r>
      <w:r>
        <w:rPr>
          <w:b/>
          <w:bCs/>
          <w:sz w:val="24"/>
          <w:szCs w:val="24"/>
        </w:rPr>
        <w:t xml:space="preserve">τα</w:t>
      </w:r>
      <w:r>
        <w:rPr>
          <w:sz w:val="24"/>
          <w:szCs w:val="24"/>
        </w:rPr>
        <w:t xml:space="preserve"> 2. 101 ª 33. μεταβιβάζειν διαλεκτικῶς, ἐριστικῶς </w:t>
      </w:r>
      <w:r>
        <w:rPr>
          <w:b/>
          <w:bCs/>
          <w:sz w:val="24"/>
          <w:szCs w:val="24"/>
        </w:rPr>
        <w:t xml:space="preserve">τθ</w:t>
      </w:r>
      <w:r>
        <w:rPr>
          <w:sz w:val="24"/>
          <w:szCs w:val="24"/>
        </w:rPr>
        <w:t xml:space="preserve"> 11. 161 ª 33. μεταβιβάζειν τὴν ἀπολογίαν ἐπὶ τὸν ἐκ τῶ παραλειπομένῳ τόπον </w:t>
      </w:r>
      <w:r>
        <w:rPr>
          <w:b/>
          <w:bCs/>
          <w:sz w:val="24"/>
          <w:szCs w:val="24"/>
        </w:rPr>
        <w:t xml:space="preserve">ρ</w:t>
      </w:r>
      <w:r>
        <w:rPr>
          <w:sz w:val="24"/>
          <w:szCs w:val="24"/>
        </w:rPr>
        <w:t xml:space="preserve"> 37. 1443 ᵇ 30. — μεταβιβαζόμενοι συνομολογήσουσι </w:t>
      </w:r>
      <w:r>
        <w:rPr>
          <w:b/>
          <w:bCs/>
          <w:sz w:val="24"/>
          <w:szCs w:val="24"/>
        </w:rPr>
        <w:t xml:space="preserve">η</w:t>
      </w:r>
      <w:r>
        <w:rPr>
          <w:sz w:val="24"/>
          <w:szCs w:val="24"/>
        </w:rPr>
        <w:t xml:space="preserve"> 6. 1216 ᵇ 30.</w:t>
      </w:r>
    </w:p>
    <w:p>
      <w:pPr>
        <w:ind w:left="0"/>
        <w:jc w:val="left"/>
      </w:pPr>
      <w:r>
        <w:rPr>
          <w:b/>
          <w:bCs/>
          <w:sz w:val="24"/>
          <w:szCs w:val="24"/>
        </w:rPr>
        <w:t xml:space="preserve">μεταβλητικός</w:t>
      </w:r>
      <w:r>
        <w:rPr>
          <w:sz w:val="24"/>
          <w:szCs w:val="24"/>
        </w:rPr>
        <w:t xml:space="preserve">. 1. i q δυνάμενος μεταβάλλειν transitive, αἴτιον τὸ ποιοῦν τὸ ποιημένον καὶ τὸ μεταβλητικὸν τὸ μεταβάλλοντος </w:t>
      </w:r>
      <w:r>
        <w:rPr>
          <w:b/>
          <w:bCs/>
          <w:sz w:val="24"/>
          <w:szCs w:val="24"/>
        </w:rPr>
        <w:t xml:space="preserve">Μδ</w:t>
      </w:r>
      <w:r>
        <w:rPr>
          <w:sz w:val="24"/>
          <w:szCs w:val="24"/>
        </w:rPr>
        <w:t xml:space="preserve"> 2. 1013 ª 32. ἀρχὴ μεταβλητική </w:t>
      </w:r>
      <w:r>
        <w:rPr>
          <w:b/>
          <w:bCs/>
          <w:sz w:val="24"/>
          <w:szCs w:val="24"/>
        </w:rPr>
        <w:t xml:space="preserve">Μδ</w:t>
      </w:r>
      <w:r>
        <w:rPr>
          <w:sz w:val="24"/>
          <w:szCs w:val="24"/>
        </w:rPr>
        <w:t xml:space="preserve"> 12. 1020 ª 5. θ 1. 1046 ª 15. 2. 1046 ᵇ 4. — 2. i q δυνάμενος μεταβάλλειν intransitive, αἰτία ὡς ὕλη τὸ ὑποκείμενον, ὅτι μεταβλητικὸν εἰς τἀναντία </w:t>
      </w:r>
      <w:r>
        <w:rPr>
          <w:b/>
          <w:bCs/>
          <w:sz w:val="24"/>
          <w:szCs w:val="24"/>
        </w:rPr>
        <w:t xml:space="preserve">Γα</w:t>
      </w:r>
      <w:r>
        <w:rPr>
          <w:sz w:val="24"/>
          <w:szCs w:val="24"/>
        </w:rPr>
        <w:t xml:space="preserve"> 3. 319 ª 20. διὰ τὸ μεταβλητικὸν ταχὺ τὸ ἐχόμενον φαντάζεται τοῖς μελαγχολικοῖς </w:t>
      </w:r>
      <w:r>
        <w:rPr>
          <w:b/>
          <w:bCs/>
          <w:sz w:val="24"/>
          <w:szCs w:val="24"/>
        </w:rPr>
        <w:t xml:space="preserve">μτ</w:t>
      </w:r>
      <w:r>
        <w:rPr>
          <w:sz w:val="24"/>
          <w:szCs w:val="24"/>
        </w:rPr>
        <w:t xml:space="preserve"> 2. 464 ª 33. ὅσα κατὰ τόπον μεταβλητικὰ τῶν ζῴων </w:t>
      </w:r>
      <w:r>
        <w:rPr>
          <w:b/>
          <w:bCs/>
          <w:sz w:val="24"/>
          <w:szCs w:val="24"/>
        </w:rPr>
        <w:t xml:space="preserve">Ζγ</w:t>
      </w:r>
      <w:r>
        <w:rPr>
          <w:sz w:val="24"/>
          <w:szCs w:val="24"/>
        </w:rPr>
        <w:t xml:space="preserve"> 1. 715 ª 26. ζῷα μεταβλητικά, ορρ μόνιμα </w:t>
      </w:r>
      <w:r>
        <w:rPr>
          <w:b/>
          <w:bCs/>
          <w:sz w:val="24"/>
          <w:szCs w:val="24"/>
        </w:rPr>
        <w:t xml:space="preserve">Ζι</w:t>
      </w:r>
      <w:r>
        <w:rPr>
          <w:sz w:val="24"/>
          <w:szCs w:val="24"/>
        </w:rPr>
        <w:t xml:space="preserve"> 1. 487 ᵇ 6. — 3. de permutatione mercium. μεταβλητικὴ χρῆσις τῶ κτήματος, opp οἰκεία </w:t>
      </w:r>
      <w:r>
        <w:rPr>
          <w:b/>
          <w:bCs/>
          <w:sz w:val="24"/>
          <w:szCs w:val="24"/>
        </w:rPr>
        <w:t xml:space="preserve">Πα</w:t>
      </w:r>
      <w:r>
        <w:rPr>
          <w:sz w:val="24"/>
          <w:szCs w:val="24"/>
        </w:rPr>
        <w:t xml:space="preserve"> 9. 1257 ª 9. ἡ μεταβλητική </w:t>
      </w:r>
      <w:r>
        <w:rPr>
          <w:b/>
          <w:bCs/>
          <w:sz w:val="24"/>
          <w:szCs w:val="24"/>
        </w:rPr>
        <w:t xml:space="preserve">Πα</w:t>
      </w:r>
      <w:r>
        <w:rPr>
          <w:sz w:val="24"/>
          <w:szCs w:val="24"/>
        </w:rPr>
        <w:t xml:space="preserve"> 9. 1257 ª 15, 28. 10. 1258 ᵇ 1. μόρια τῆς μεταβλητικῆς ἐμπορία τοκισμὸς μισθαρνία </w:t>
      </w:r>
      <w:r>
        <w:rPr>
          <w:b/>
          <w:bCs/>
          <w:sz w:val="24"/>
          <w:szCs w:val="24"/>
        </w:rPr>
        <w:t xml:space="preserve">Πα</w:t>
      </w:r>
      <w:r>
        <w:rPr>
          <w:sz w:val="24"/>
          <w:szCs w:val="24"/>
        </w:rPr>
        <w:t xml:space="preserve"> 11. 1258 ᵇ 21 sqq.</w:t>
      </w:r>
    </w:p>
    <w:p>
      <w:pPr>
        <w:ind w:left="0"/>
        <w:jc w:val="left"/>
      </w:pPr>
      <w:r>
        <w:rPr>
          <w:b/>
          <w:bCs/>
          <w:sz w:val="24"/>
          <w:szCs w:val="24"/>
        </w:rPr>
        <w:t xml:space="preserve">μεταβολή</w:t>
      </w:r>
      <w:r>
        <w:rPr>
          <w:sz w:val="24"/>
          <w:szCs w:val="24"/>
        </w:rPr>
        <w:t xml:space="preserve">. 1. notio τῆς μεταβολῆς. περὶ μεταβολῆς </w:t>
      </w:r>
      <w:r>
        <w:rPr>
          <w:b/>
          <w:bCs/>
          <w:sz w:val="24"/>
          <w:szCs w:val="24"/>
        </w:rPr>
        <w:t xml:space="preserve">Φε</w:t>
      </w:r>
      <w:r>
        <w:rPr>
          <w:sz w:val="24"/>
          <w:szCs w:val="24"/>
        </w:rPr>
        <w:t xml:space="preserve"> 1. πᾶσα μεταβολὴ ἔστιν ἔκ τινος εἴς τι </w:t>
      </w:r>
      <w:r>
        <w:rPr>
          <w:b/>
          <w:bCs/>
          <w:sz w:val="24"/>
          <w:szCs w:val="24"/>
        </w:rPr>
        <w:t xml:space="preserve">Φε</w:t>
      </w:r>
      <w:r>
        <w:rPr>
          <w:sz w:val="24"/>
          <w:szCs w:val="24"/>
        </w:rPr>
        <w:t xml:space="preserve"> 1. 225 ª 1. ζ 4. 234 ᵇ 11. θ 2. 252 ª 10. μᾶλλον εἰς ὃ ἢ ἐξ οὗ κινεῖται ὀνομάζεται ἡ μεταβολή </w:t>
      </w:r>
      <w:r>
        <w:rPr>
          <w:b/>
          <w:bCs/>
          <w:sz w:val="24"/>
          <w:szCs w:val="24"/>
        </w:rPr>
        <w:t xml:space="preserve">Φε</w:t>
      </w:r>
      <w:r>
        <w:rPr>
          <w:sz w:val="24"/>
          <w:szCs w:val="24"/>
        </w:rPr>
        <w:t xml:space="preserve"> 1. 224 ᵇ 8. 5. 229 ª 25. μεταβολὴ οὐδεμία ἄπειρος </w:t>
      </w:r>
      <w:r>
        <w:rPr>
          <w:b/>
          <w:bCs/>
          <w:sz w:val="24"/>
          <w:szCs w:val="24"/>
        </w:rPr>
        <w:t xml:space="preserve">Φζ</w:t>
      </w:r>
      <w:r>
        <w:rPr>
          <w:sz w:val="24"/>
          <w:szCs w:val="24"/>
        </w:rPr>
        <w:t xml:space="preserve"> 10. 241 ª 26, ᵇ 12, μεταβολὴ πᾶσα πεπερασμένη </w:t>
      </w:r>
      <w:r>
        <w:rPr>
          <w:b/>
          <w:bCs/>
          <w:sz w:val="24"/>
          <w:szCs w:val="24"/>
        </w:rPr>
        <w:t xml:space="preserve">Οα</w:t>
      </w:r>
      <w:r>
        <w:rPr>
          <w:sz w:val="24"/>
          <w:szCs w:val="24"/>
        </w:rPr>
        <w:t xml:space="preserve"> 8. 277 ª 16. τρία ἐστὶν ἃ λέγεται κατὰ τὴν μεταβολήν, τό τε μεταβάλλον καὶ ἐν ᾧ καὶ εἰς ὃ μεταβάλλει, οἷον ὁ ἄνθρωπος καὶ ὁ χρόνος καὶ τὸ λευκόν </w:t>
      </w:r>
      <w:r>
        <w:rPr>
          <w:b/>
          <w:bCs/>
          <w:sz w:val="24"/>
          <w:szCs w:val="24"/>
        </w:rPr>
        <w:t xml:space="preserve">Φζ</w:t>
      </w:r>
      <w:r>
        <w:rPr>
          <w:sz w:val="24"/>
          <w:szCs w:val="24"/>
        </w:rPr>
        <w:t xml:space="preserve"> 5. 236 ᵇ 2. ἐν πάσαις ταῖς ἀντικειμέναις μεταβολαῖς ἔστι τι τὸ ὑποκείμενον ταῖς μεταβολαῖς </w:t>
      </w:r>
      <w:r>
        <w:rPr>
          <w:b/>
          <w:bCs/>
          <w:sz w:val="24"/>
          <w:szCs w:val="24"/>
        </w:rPr>
        <w:t xml:space="preserve">Μη</w:t>
      </w:r>
      <w:r>
        <w:rPr>
          <w:sz w:val="24"/>
          <w:szCs w:val="24"/>
        </w:rPr>
        <w:t xml:space="preserve"> 1. 1042 ª 33. ἀνάγκη ὑπεῖναί τι τὸ μεταβάλλον εἰς τὴν ἐναντίωσιν </w:t>
      </w:r>
      <w:r>
        <w:rPr>
          <w:b/>
          <w:bCs/>
          <w:sz w:val="24"/>
          <w:szCs w:val="24"/>
        </w:rPr>
        <w:t xml:space="preserve">Μλ</w:t>
      </w:r>
      <w:r>
        <w:rPr>
          <w:sz w:val="24"/>
          <w:szCs w:val="24"/>
        </w:rPr>
        <w:t xml:space="preserve"> 1. 1069 ᵇ 3. κ 12. 1068 ᵇ 10. ἡ μεταβολὴ συνεχής </w:t>
      </w:r>
      <w:r>
        <w:rPr>
          <w:b/>
          <w:bCs/>
          <w:sz w:val="24"/>
          <w:szCs w:val="24"/>
        </w:rPr>
        <w:t xml:space="preserve">Φζ</w:t>
      </w:r>
      <w:r>
        <w:rPr>
          <w:sz w:val="24"/>
          <w:szCs w:val="24"/>
        </w:rPr>
        <w:t xml:space="preserve"> 5. 235 ᵇ 24. πᾶσα μεταβολὴ ἐν χρόνῳ </w:t>
      </w:r>
      <w:r>
        <w:rPr>
          <w:b/>
          <w:bCs/>
          <w:sz w:val="24"/>
          <w:szCs w:val="24"/>
        </w:rPr>
        <w:t xml:space="preserve">Φδ</w:t>
      </w:r>
      <w:r>
        <w:rPr>
          <w:sz w:val="24"/>
          <w:szCs w:val="24"/>
        </w:rPr>
        <w:t xml:space="preserve"> 14. 222 ª 32. οὐκ ἔστιν ἀρχὴ μεταβολῆς οὐδ' ἐν ᾧ πρώτῳ τῷ χρόνῳ μετέβαλλεν </w:t>
      </w:r>
      <w:r>
        <w:rPr>
          <w:b/>
          <w:bCs/>
          <w:sz w:val="24"/>
          <w:szCs w:val="24"/>
        </w:rPr>
        <w:t xml:space="preserve">Φζ</w:t>
      </w:r>
      <w:r>
        <w:rPr>
          <w:sz w:val="24"/>
          <w:szCs w:val="24"/>
        </w:rPr>
        <w:t xml:space="preserve"> 5. 236 ª 14. οὐκ ἔστι μεταβολὴ μεταβολῆς, πλὴν κατὰ συμβεβηκός </w:t>
      </w:r>
      <w:r>
        <w:rPr>
          <w:b/>
          <w:bCs/>
          <w:sz w:val="24"/>
          <w:szCs w:val="24"/>
        </w:rPr>
        <w:t xml:space="preserve">Φε</w:t>
      </w:r>
      <w:r>
        <w:rPr>
          <w:sz w:val="24"/>
          <w:szCs w:val="24"/>
        </w:rPr>
        <w:t xml:space="preserve"> 1. 225 ᵇ 15 — 226 ª 22. </w:t>
      </w:r>
      <w:r>
        <w:rPr>
          <w:b/>
          <w:bCs/>
          <w:sz w:val="24"/>
          <w:szCs w:val="24"/>
        </w:rPr>
        <w:t xml:space="preserve">Μκ</w:t>
      </w:r>
      <w:r>
        <w:rPr>
          <w:sz w:val="24"/>
          <w:szCs w:val="24"/>
        </w:rPr>
        <w:t xml:space="preserve"> 12. 1068 ª 15 – ᵇ 10. πᾶσα μεταβολὴ ἐν τοῖς ἀντικειμένοις, ἐν ἀντιφάσει, κατ' ἀντίφασιν, ἐν ἐναντίοις, εἰς τἀναντία, ἐξ ἀντικειμένων εἰς ἀντικείμενα, εἰς τὸ ἀντικείμενον ἢ τὸ μεταξύ </w:t>
      </w:r>
      <w:r>
        <w:rPr>
          <w:b/>
          <w:bCs/>
          <w:sz w:val="24"/>
          <w:szCs w:val="24"/>
        </w:rPr>
        <w:t xml:space="preserve">Φε</w:t>
      </w:r>
      <w:r>
        <w:rPr>
          <w:sz w:val="24"/>
          <w:szCs w:val="24"/>
        </w:rPr>
        <w:t xml:space="preserve"> 3. 227 ª 7. ζ 5. 235 ᵇ 13, 16. 10. 241 ª 27. θ 7. 261 ª 33. </w:t>
      </w:r>
      <w:r>
        <w:rPr>
          <w:b/>
          <w:bCs/>
          <w:sz w:val="24"/>
          <w:szCs w:val="24"/>
        </w:rPr>
        <w:t xml:space="preserve">Γβ</w:t>
      </w:r>
      <w:r>
        <w:rPr>
          <w:sz w:val="24"/>
          <w:szCs w:val="24"/>
        </w:rPr>
        <w:t xml:space="preserve"> 5. 332 ª 7. </w:t>
      </w:r>
      <w:r>
        <w:rPr>
          <w:b/>
          <w:bCs/>
          <w:sz w:val="24"/>
          <w:szCs w:val="24"/>
        </w:rPr>
        <w:t xml:space="preserve">ψβ</w:t>
      </w:r>
      <w:r>
        <w:rPr>
          <w:sz w:val="24"/>
          <w:szCs w:val="24"/>
        </w:rPr>
        <w:t xml:space="preserve"> 4. 416 ª 33. </w:t>
      </w:r>
      <w:r>
        <w:rPr>
          <w:b/>
          <w:bCs/>
          <w:sz w:val="24"/>
          <w:szCs w:val="24"/>
        </w:rPr>
        <w:t xml:space="preserve">Μγ</w:t>
      </w:r>
      <w:r>
        <w:rPr>
          <w:sz w:val="24"/>
          <w:szCs w:val="24"/>
        </w:rPr>
        <w:t xml:space="preserve"> 7. 1011 ᵇ 34. κ 11. 1068 ª 2. 12. 1069 ª 2. μεταβολὴ πᾶσα φύσει ἐκστατικόν </w:t>
      </w:r>
      <w:r>
        <w:rPr>
          <w:b/>
          <w:bCs/>
          <w:sz w:val="24"/>
          <w:szCs w:val="24"/>
        </w:rPr>
        <w:t xml:space="preserve">Φδ</w:t>
      </w:r>
      <w:r>
        <w:rPr>
          <w:sz w:val="24"/>
          <w:szCs w:val="24"/>
        </w:rPr>
        <w:t xml:space="preserve"> 13. 222 ᵇ 16, 21. μηδεμίαν μεταβολὴν ποιεῖσθαι, συν ἀεὶ κατὰ ταὐτὰ ἔχειν </w:t>
      </w:r>
      <w:r>
        <w:rPr>
          <w:b/>
          <w:bCs/>
          <w:sz w:val="24"/>
          <w:szCs w:val="24"/>
        </w:rPr>
        <w:t xml:space="preserve">Μκ</w:t>
      </w:r>
      <w:r>
        <w:rPr>
          <w:sz w:val="24"/>
          <w:szCs w:val="24"/>
        </w:rPr>
        <w:t xml:space="preserve"> 6. 1063 ª 14. γίνεσθαι μεταβολὴν εἰς ἄλληλα </w:t>
      </w:r>
      <w:r>
        <w:rPr>
          <w:b/>
          <w:bCs/>
          <w:sz w:val="24"/>
          <w:szCs w:val="24"/>
        </w:rPr>
        <w:t xml:space="preserve">Κ1</w:t>
      </w:r>
      <w:r>
        <w:rPr>
          <w:sz w:val="24"/>
          <w:szCs w:val="24"/>
        </w:rPr>
        <w:t xml:space="preserve">. 10. 13 ª 19. μεταβολὴ παθητικὴ ὑπ' ἄλλω </w:t>
      </w:r>
      <w:r>
        <w:rPr>
          <w:b/>
          <w:bCs/>
          <w:sz w:val="24"/>
          <w:szCs w:val="24"/>
        </w:rPr>
        <w:t xml:space="preserve">Μθ</w:t>
      </w:r>
      <w:r>
        <w:rPr>
          <w:sz w:val="24"/>
          <w:szCs w:val="24"/>
        </w:rPr>
        <w:t xml:space="preserve"> 1. 1046 ª 12. — 2. μεταβολῆς genera, cf κίνησις 2. κινήσεως καὶ μεταβολῆς ἐστὶν εἴδη τοσαῦτα ὅσα τῷ ὄντος </w:t>
      </w:r>
      <w:r>
        <w:rPr>
          <w:b/>
          <w:bCs/>
          <w:sz w:val="24"/>
          <w:szCs w:val="24"/>
        </w:rPr>
        <w:t xml:space="preserve">Φγ</w:t>
      </w:r>
      <w:r>
        <w:rPr>
          <w:sz w:val="24"/>
          <w:szCs w:val="24"/>
        </w:rPr>
        <w:t xml:space="preserve"> 1. 201 ª 8. </w:t>
      </w:r>
      <w:r>
        <w:rPr>
          <w:b/>
          <w:bCs/>
          <w:sz w:val="24"/>
          <w:szCs w:val="24"/>
        </w:rPr>
        <w:t xml:space="preserve">Μκ</w:t>
      </w:r>
      <w:r>
        <w:rPr>
          <w:sz w:val="24"/>
          <w:szCs w:val="24"/>
        </w:rPr>
        <w:t xml:space="preserve"> 9. 1065 ᵇ 14. ἀνάγκη τρεῖς εἶναι μεταβολάς, ἐξ ὑποκειμένου εἰς ὑποκείμενον, ἐξ ὑποκειμένου εἰς μὴ ὑποκείμενον, ἐκ μὴ ὑποκειμένου εἰς ὑποκείμενον </w:t>
      </w:r>
      <w:r>
        <w:rPr>
          <w:b/>
          <w:bCs/>
          <w:sz w:val="24"/>
          <w:szCs w:val="24"/>
        </w:rPr>
        <w:t xml:space="preserve">Φε</w:t>
      </w:r>
      <w:r>
        <w:rPr>
          <w:sz w:val="24"/>
          <w:szCs w:val="24"/>
        </w:rPr>
        <w:t xml:space="preserve"> 1. 225 ª 8. </w:t>
      </w:r>
      <w:r>
        <w:rPr>
          <w:b/>
          <w:bCs/>
          <w:sz w:val="24"/>
          <w:szCs w:val="24"/>
        </w:rPr>
        <w:t xml:space="preserve">Μκ</w:t>
      </w:r>
      <w:r>
        <w:rPr>
          <w:sz w:val="24"/>
          <w:szCs w:val="24"/>
        </w:rPr>
        <w:t xml:space="preserve"> 11. 1067 ᵇ 14 – 19. αἱ μεταβολαὶ τέτταρες, ἢ κατὰ τὸ τί ἢ κατὰ τὸ ποιὸν ἢ ποσὸν ἢ πᾶ </w:t>
      </w:r>
      <w:r>
        <w:rPr>
          <w:b/>
          <w:bCs/>
          <w:sz w:val="24"/>
          <w:szCs w:val="24"/>
        </w:rPr>
        <w:t xml:space="preserve">Μλ</w:t>
      </w:r>
      <w:r>
        <w:rPr>
          <w:sz w:val="24"/>
          <w:szCs w:val="24"/>
        </w:rPr>
        <w:t xml:space="preserve"> 2. 1069 ᵇ 9. η 1. 1042 ª 33. </w:t>
      </w:r>
      <w:r>
        <w:rPr>
          <w:b/>
          <w:bCs/>
          <w:sz w:val="24"/>
          <w:szCs w:val="24"/>
        </w:rPr>
        <w:t xml:space="preserve">Γα</w:t>
      </w:r>
      <w:r>
        <w:rPr>
          <w:sz w:val="24"/>
          <w:szCs w:val="24"/>
        </w:rPr>
        <w:t xml:space="preserve"> 4. 319 ᵇ 30 – 320 ª 2. μηδὲν διαφερέτω λέγειν ἡμῖν ἐν τῷ παρόντι κίνησιν, ἢ μεταβολήν </w:t>
      </w:r>
      <w:r>
        <w:rPr>
          <w:b/>
          <w:bCs/>
          <w:sz w:val="24"/>
          <w:szCs w:val="24"/>
        </w:rPr>
        <w:t xml:space="preserve">Φδ</w:t>
      </w:r>
      <w:r>
        <w:rPr>
          <w:sz w:val="24"/>
          <w:szCs w:val="24"/>
        </w:rPr>
        <w:t xml:space="preserve"> 10. 218 ᵇ 20. μεταβολή et κίνησις promiscue usurpata </w:t>
      </w:r>
      <w:r>
        <w:rPr>
          <w:b/>
          <w:bCs/>
          <w:sz w:val="24"/>
          <w:szCs w:val="24"/>
        </w:rPr>
        <w:t xml:space="preserve">Φε</w:t>
      </w:r>
      <w:r>
        <w:rPr>
          <w:sz w:val="24"/>
          <w:szCs w:val="24"/>
        </w:rPr>
        <w:t xml:space="preserve"> 1. 224 ᵇ 25, 27. γ 1. 201 ª 8. θ 7. 261 ª 33. </w:t>
      </w:r>
      <w:r>
        <w:rPr>
          <w:b/>
          <w:bCs/>
          <w:sz w:val="24"/>
          <w:szCs w:val="24"/>
        </w:rPr>
        <w:t xml:space="preserve">Μκ</w:t>
      </w:r>
      <w:r>
        <w:rPr>
          <w:sz w:val="24"/>
          <w:szCs w:val="24"/>
        </w:rPr>
        <w:t xml:space="preserve"> 9. 1065 ᵇ 14. </w:t>
      </w:r>
      <w:r>
        <w:rPr>
          <w:b/>
          <w:bCs/>
          <w:sz w:val="24"/>
          <w:szCs w:val="24"/>
        </w:rPr>
        <w:t xml:space="preserve">Οδ</w:t>
      </w:r>
      <w:r>
        <w:rPr>
          <w:sz w:val="24"/>
          <w:szCs w:val="24"/>
        </w:rPr>
        <w:t xml:space="preserve"> 3. 310 ª 25, inde explicatur, quod μεταβολαί perinde ac κινήσεις numerantur tres </w:t>
      </w:r>
      <w:r>
        <w:rPr>
          <w:b/>
          <w:bCs/>
          <w:sz w:val="24"/>
          <w:szCs w:val="24"/>
        </w:rPr>
        <w:t xml:space="preserve">μκ</w:t>
      </w:r>
      <w:r>
        <w:rPr>
          <w:sz w:val="24"/>
          <w:szCs w:val="24"/>
        </w:rPr>
        <w:t xml:space="preserve"> 3. 465 ᵇ 30 – 32 (πᾶ, ποσόν, πάθος). αἱ κατὰ τὰ πάθη μεταβολαί </w:t>
      </w:r>
      <w:r>
        <w:rPr>
          <w:b/>
          <w:bCs/>
          <w:sz w:val="24"/>
          <w:szCs w:val="24"/>
        </w:rPr>
        <w:t xml:space="preserve">Οα</w:t>
      </w:r>
      <w:r>
        <w:rPr>
          <w:sz w:val="24"/>
          <w:szCs w:val="24"/>
        </w:rPr>
        <w:t xml:space="preserve"> 3. 270 ª 29. ἡ πρὸς τὸν ἐναντίον τόπον μεταβολή </w:t>
      </w:r>
      <w:r>
        <w:rPr>
          <w:b/>
          <w:bCs/>
          <w:sz w:val="24"/>
          <w:szCs w:val="24"/>
        </w:rPr>
        <w:t xml:space="preserve">Κ1</w:t>
      </w:r>
      <w:r>
        <w:rPr>
          <w:sz w:val="24"/>
          <w:szCs w:val="24"/>
        </w:rPr>
        <w:t xml:space="preserve"> 14. 15 ᵇ 5. μεταβολή, dist κίνησις </w:t>
      </w:r>
      <w:r>
        <w:rPr>
          <w:b/>
          <w:bCs/>
          <w:sz w:val="24"/>
          <w:szCs w:val="24"/>
        </w:rPr>
        <w:t xml:space="preserve">Φε</w:t>
      </w:r>
      <w:r>
        <w:rPr>
          <w:sz w:val="24"/>
          <w:szCs w:val="24"/>
        </w:rPr>
        <w:t xml:space="preserve"> 1. 225 ª 34 – ᵇ 5. 5. 229 ª 31, ᵇ 14. — πρώτην τῶν μεταβολῶν τὴν φορὰν ἀλλὰ μὴ τὴν γένεσιν εἶναι </w:t>
      </w:r>
      <w:r>
        <w:rPr>
          <w:b/>
          <w:bCs/>
          <w:sz w:val="24"/>
          <w:szCs w:val="24"/>
        </w:rPr>
        <w:t xml:space="preserve">Γβ</w:t>
      </w:r>
      <w:r>
        <w:rPr>
          <w:sz w:val="24"/>
          <w:szCs w:val="24"/>
        </w:rPr>
        <w:t xml:space="preserve"> 10. 336 ª 19. ὅτε ἄπειρος μεταβολὴ οὐδεμία ὅτε συνεχὴς ἔξω τῆς κύκλῳ φορᾶς </w:t>
      </w:r>
      <w:r>
        <w:rPr>
          <w:b/>
          <w:bCs/>
          <w:sz w:val="24"/>
          <w:szCs w:val="24"/>
        </w:rPr>
        <w:t xml:space="preserve">Φθ</w:t>
      </w:r>
      <w:r>
        <w:rPr>
          <w:sz w:val="24"/>
          <w:szCs w:val="24"/>
        </w:rPr>
        <w:t xml:space="preserve"> 8. 265 ª 11. ἄπαυστον ἀναγκαῖον εἶναι τὴν μεταβολήν </w:t>
      </w:r>
      <w:r>
        <w:rPr>
          <w:b/>
          <w:bCs/>
          <w:sz w:val="24"/>
          <w:szCs w:val="24"/>
        </w:rPr>
        <w:t xml:space="preserve">Γα</w:t>
      </w:r>
      <w:r>
        <w:rPr>
          <w:sz w:val="24"/>
          <w:szCs w:val="24"/>
        </w:rPr>
        <w:t xml:space="preserve"> 3. 318 ª 25. ἀναγκαῖον εἶναί τι τὸ ἀκίνητον αὐτὸ πάσης τῆς ἐκτὸς μεταβολῆς </w:t>
      </w:r>
      <w:r>
        <w:rPr>
          <w:b/>
          <w:bCs/>
          <w:sz w:val="24"/>
          <w:szCs w:val="24"/>
        </w:rPr>
        <w:t xml:space="preserve">Φθ</w:t>
      </w:r>
      <w:r>
        <w:rPr>
          <w:sz w:val="24"/>
          <w:szCs w:val="24"/>
        </w:rPr>
        <w:t xml:space="preserve"> 6. 258 ᵇ 14. — 3. usus varius. ἐν μεταβολῇ ὥρας </w:t>
      </w:r>
      <w:r>
        <w:rPr>
          <w:b/>
          <w:bCs/>
          <w:sz w:val="24"/>
          <w:szCs w:val="24"/>
        </w:rPr>
        <w:t xml:space="preserve">μβ</w:t>
      </w:r>
      <w:r>
        <w:rPr>
          <w:sz w:val="24"/>
          <w:szCs w:val="24"/>
        </w:rPr>
        <w:t xml:space="preserve"> 5. 361 ᵇ 31. π 65. 898 ᵇ 9. μεταβολὴ ὥρας καὶ ἡλικίας </w:t>
      </w:r>
      <w:r>
        <w:rPr>
          <w:b/>
          <w:bCs/>
          <w:sz w:val="24"/>
          <w:szCs w:val="24"/>
        </w:rPr>
        <w:t xml:space="preserve">πα</w:t>
      </w:r>
      <w:r>
        <w:rPr>
          <w:sz w:val="24"/>
          <w:szCs w:val="24"/>
        </w:rPr>
        <w:t xml:space="preserve"> 15. 861 ª 2. αἱ τῶν ὑδάτων μεταβολαί </w:t>
      </w:r>
      <w:r>
        <w:rPr>
          <w:b/>
          <w:bCs/>
          <w:sz w:val="24"/>
          <w:szCs w:val="24"/>
        </w:rPr>
        <w:t xml:space="preserve">Ζι</w:t>
      </w:r>
      <w:r>
        <w:rPr>
          <w:sz w:val="24"/>
          <w:szCs w:val="24"/>
        </w:rPr>
        <w:t xml:space="preserve"> γ 12. 519 ª 10. μεταβολὴ περὶ τὸ σῶμα </w:t>
      </w:r>
      <w:r>
        <w:rPr>
          <w:b/>
          <w:bCs/>
          <w:sz w:val="24"/>
          <w:szCs w:val="24"/>
        </w:rPr>
        <w:t xml:space="preserve">Ζι</w:t>
      </w:r>
      <w:r>
        <w:rPr>
          <w:sz w:val="24"/>
          <w:szCs w:val="24"/>
        </w:rPr>
        <w:t xml:space="preserve"> δ 10. 537 ᵇ 19. μεταβολὴ (μεταβολαί) τῆς πολιτείας </w:t>
      </w:r>
      <w:r>
        <w:rPr>
          <w:b/>
          <w:bCs/>
          <w:sz w:val="24"/>
          <w:szCs w:val="24"/>
        </w:rPr>
        <w:t xml:space="preserve">Πγ</w:t>
      </w:r>
      <w:r>
        <w:rPr>
          <w:sz w:val="24"/>
          <w:szCs w:val="24"/>
        </w:rPr>
        <w:t xml:space="preserve"> 2. 1275 ᵇ 35. δ 5. 1292 ᵇ 18. 11. 1296 ª 6. ε 1. 1301 ᵇ 6, 13, 18. 4. 1304 ᵇ 18. 6. 1306 ᵇ 6. 7. 1307 ᵇ 3. πολιτειῶν στάσεις καὶ μεταβολαὶ ἐκ τίνων γίγνονται </w:t>
      </w:r>
      <w:r>
        <w:rPr>
          <w:b/>
          <w:bCs/>
          <w:sz w:val="24"/>
          <w:szCs w:val="24"/>
        </w:rPr>
        <w:t xml:space="preserve">Πε</w:t>
      </w:r>
      <w:r>
        <w:rPr>
          <w:sz w:val="24"/>
          <w:szCs w:val="24"/>
        </w:rPr>
        <w:t xml:space="preserve"> 2 – 4. ἐκ τίνων γίγνονται αἱ μεταβολαὶ περὶ τὰς πολιτείας </w:t>
      </w:r>
      <w:r>
        <w:rPr>
          <w:b/>
          <w:bCs/>
          <w:sz w:val="24"/>
          <w:szCs w:val="24"/>
        </w:rPr>
        <w:t xml:space="preserve">Πε</w:t>
      </w:r>
      <w:r>
        <w:rPr>
          <w:sz w:val="24"/>
          <w:szCs w:val="24"/>
        </w:rPr>
        <w:t xml:space="preserve"> 2. 1302 ª 17. καταλειφθῆναι ἐξ ἀρχαίας μεταβολῆς (ex pristino statu rei publicae, qui interim mutatus est) </w:t>
      </w:r>
      <w:r>
        <w:rPr>
          <w:b/>
          <w:bCs/>
          <w:sz w:val="24"/>
          <w:szCs w:val="24"/>
        </w:rPr>
        <w:t xml:space="preserve">Πζ</w:t>
      </w:r>
      <w:r>
        <w:rPr>
          <w:sz w:val="24"/>
          <w:szCs w:val="24"/>
        </w:rPr>
        <w:t xml:space="preserve"> 2. 1318 ª 1. ἡ τραγῳδία πολλὰς μεταβολὰς μεταβαλοῦσα </w:t>
      </w:r>
      <w:r>
        <w:rPr>
          <w:b/>
          <w:bCs/>
          <w:sz w:val="24"/>
          <w:szCs w:val="24"/>
        </w:rPr>
        <w:t xml:space="preserve">πο</w:t>
      </w:r>
      <w:r>
        <w:rPr>
          <w:sz w:val="24"/>
          <w:szCs w:val="24"/>
        </w:rPr>
        <w:t xml:space="preserve"> 4. 1449 ª 14. μεταβάλλειν πολλάς μεταβολάς (canendo) </w:t>
      </w:r>
      <w:r>
        <w:rPr>
          <w:b/>
          <w:bCs/>
          <w:sz w:val="24"/>
          <w:szCs w:val="24"/>
        </w:rPr>
        <w:t xml:space="preserve">πι</w:t>
      </w:r>
      <w:r>
        <w:rPr>
          <w:sz w:val="24"/>
          <w:szCs w:val="24"/>
        </w:rPr>
        <w:t xml:space="preserve"> 15. 918 ᵇ 23. — μεταβολὴ πάντων γλυκύ, γλυκύτατον κατὰ τὸν ποιητήν </w:t>
      </w:r>
      <w:r>
        <w:rPr>
          <w:b/>
          <w:bCs/>
          <w:sz w:val="24"/>
          <w:szCs w:val="24"/>
        </w:rPr>
        <w:t xml:space="preserve">Ρα</w:t>
      </w:r>
      <w:r>
        <w:rPr>
          <w:sz w:val="24"/>
          <w:szCs w:val="24"/>
        </w:rPr>
        <w:t xml:space="preserve"> 11. 1371 ª 28. κεη 1. 1225 ª 16. </w:t>
      </w:r>
      <w:r>
        <w:rPr>
          <w:b/>
          <w:bCs/>
          <w:sz w:val="24"/>
          <w:szCs w:val="24"/>
        </w:rPr>
        <w:t xml:space="preserve">Ηη</w:t>
      </w:r>
      <w:r>
        <w:rPr>
          <w:sz w:val="24"/>
          <w:szCs w:val="24"/>
        </w:rPr>
        <w:t xml:space="preserve"> 15. 1154 ᵇ 28. — ποιεῖν μεταβολὴν οὐδεμίαν </w:t>
      </w:r>
      <w:r>
        <w:rPr>
          <w:b/>
          <w:bCs/>
          <w:sz w:val="24"/>
          <w:szCs w:val="24"/>
        </w:rPr>
        <w:t xml:space="preserve">μδ</w:t>
      </w:r>
      <w:r>
        <w:rPr>
          <w:sz w:val="24"/>
          <w:szCs w:val="24"/>
        </w:rPr>
        <w:t xml:space="preserve"> 1. 379 ª 33. τὰ μηδεμίαν μεταβολὴν ποιούμενα </w:t>
      </w:r>
      <w:r>
        <w:rPr>
          <w:b/>
          <w:bCs/>
          <w:sz w:val="24"/>
          <w:szCs w:val="24"/>
        </w:rPr>
        <w:t xml:space="preserve">Μκ</w:t>
      </w:r>
      <w:r>
        <w:rPr>
          <w:sz w:val="24"/>
          <w:szCs w:val="24"/>
        </w:rPr>
        <w:t xml:space="preserve"> 6. 1063 ª 14. — μεταβολὴ φυσική </w:t>
      </w:r>
      <w:r>
        <w:rPr>
          <w:b/>
          <w:bCs/>
          <w:sz w:val="24"/>
          <w:szCs w:val="24"/>
        </w:rPr>
        <w:t xml:space="preserve">μδ</w:t>
      </w:r>
      <w:r>
        <w:rPr>
          <w:sz w:val="24"/>
          <w:szCs w:val="24"/>
        </w:rPr>
        <w:t xml:space="preserve"> 1. 378 ᵇ 29, ἀναίσθητος </w:t>
      </w:r>
      <w:r>
        <w:rPr>
          <w:b/>
          <w:bCs/>
          <w:sz w:val="24"/>
          <w:szCs w:val="24"/>
        </w:rPr>
        <w:t xml:space="preserve">μγ</w:t>
      </w:r>
      <w:r>
        <w:rPr>
          <w:sz w:val="24"/>
          <w:szCs w:val="24"/>
        </w:rPr>
        <w:t xml:space="preserve"> 4. 374 ᵇ 35, θάττων καὶ βραδυτέρα </w:t>
      </w:r>
      <w:r>
        <w:rPr>
          <w:b/>
          <w:bCs/>
          <w:sz w:val="24"/>
          <w:szCs w:val="24"/>
        </w:rPr>
        <w:t xml:space="preserve">Φδ</w:t>
      </w:r>
      <w:r>
        <w:rPr>
          <w:sz w:val="24"/>
          <w:szCs w:val="24"/>
        </w:rPr>
        <w:t xml:space="preserve"> 10. 218 ᵇ 14, ἀθρόα </w:t>
      </w:r>
      <w:r>
        <w:rPr>
          <w:b/>
          <w:bCs/>
          <w:sz w:val="24"/>
          <w:szCs w:val="24"/>
        </w:rPr>
        <w:t xml:space="preserve">Φα</w:t>
      </w:r>
      <w:r>
        <w:rPr>
          <w:sz w:val="24"/>
          <w:szCs w:val="24"/>
        </w:rPr>
        <w:t xml:space="preserve"> 3. 186 ª 16. μεταβολαὶ μικραὶ καὶ ἀκαριαῖαι </w:t>
      </w:r>
      <w:r>
        <w:rPr>
          <w:b/>
          <w:bCs/>
          <w:sz w:val="24"/>
          <w:szCs w:val="24"/>
        </w:rPr>
        <w:t xml:space="preserve">μα</w:t>
      </w:r>
      <w:r>
        <w:rPr>
          <w:sz w:val="24"/>
          <w:szCs w:val="24"/>
        </w:rPr>
        <w:t xml:space="preserve"> 14. 352 ª 26, ταραχώδεις </w:t>
      </w:r>
      <w:r>
        <w:rPr>
          <w:b/>
          <w:bCs/>
          <w:sz w:val="24"/>
          <w:szCs w:val="24"/>
        </w:rPr>
        <w:t xml:space="preserve">μβ</w:t>
      </w:r>
      <w:r>
        <w:rPr>
          <w:sz w:val="24"/>
          <w:szCs w:val="24"/>
        </w:rPr>
        <w:t xml:space="preserve"> 5. 361 ᵇ 34.</w:t>
      </w:r>
    </w:p>
    <w:p>
      <w:pPr>
        <w:ind w:left="0"/>
        <w:jc w:val="left"/>
      </w:pPr>
      <w:r>
        <w:rPr>
          <w:b/>
          <w:bCs/>
          <w:sz w:val="24"/>
          <w:szCs w:val="24"/>
        </w:rPr>
        <w:t xml:space="preserve">Μεταγειτνιών</w:t>
      </w:r>
      <w:r>
        <w:rPr>
          <w:sz w:val="24"/>
          <w:szCs w:val="24"/>
        </w:rPr>
        <w:t xml:space="preserve">. περὶ Μεταγειτνιῶνα </w:t>
      </w:r>
      <w:r>
        <w:rPr>
          <w:b/>
          <w:bCs/>
          <w:sz w:val="24"/>
          <w:szCs w:val="24"/>
        </w:rPr>
        <w:t xml:space="preserve">Ζι</w:t>
      </w:r>
      <w:r>
        <w:rPr>
          <w:sz w:val="24"/>
          <w:szCs w:val="24"/>
        </w:rPr>
        <w:t xml:space="preserve"> ε 17. 549 ª 16.</w:t>
      </w:r>
    </w:p>
    <w:p>
      <w:pPr>
        <w:ind w:left="0"/>
        <w:jc w:val="left"/>
      </w:pPr>
      <w:r>
        <w:rPr>
          <w:b/>
          <w:bCs/>
          <w:sz w:val="24"/>
          <w:szCs w:val="24"/>
        </w:rPr>
        <w:t xml:space="preserve">μεταδιδόναι</w:t>
      </w:r>
      <w:r>
        <w:rPr>
          <w:sz w:val="24"/>
          <w:szCs w:val="24"/>
        </w:rPr>
        <w:t xml:space="preserve"> τινί τῆς πολιτείας, ἀρχῆς sim </w:t>
      </w:r>
      <w:r>
        <w:rPr>
          <w:b/>
          <w:bCs/>
          <w:sz w:val="24"/>
          <w:szCs w:val="24"/>
        </w:rPr>
        <w:t xml:space="preserve">Πβ</w:t>
      </w:r>
      <w:r>
        <w:rPr>
          <w:sz w:val="24"/>
          <w:szCs w:val="24"/>
        </w:rPr>
        <w:t xml:space="preserve"> 9. 1270 ª 35. ε 6. 1306 ª 25. δ 4. 1290 ª 35. 14. 1298 ᵇ 33. μεταδιδόναι δεῖ ἥκιστα τῶν κακῶν </w:t>
      </w:r>
      <w:r>
        <w:rPr>
          <w:b/>
          <w:bCs/>
          <w:sz w:val="24"/>
          <w:szCs w:val="24"/>
        </w:rPr>
        <w:t xml:space="preserve">Ηι</w:t>
      </w:r>
      <w:r>
        <w:rPr>
          <w:sz w:val="24"/>
          <w:szCs w:val="24"/>
        </w:rPr>
        <w:t xml:space="preserve"> 11. 1171 ᵇ 17. μεταδιδόναι τινὶ τὰ ἑαυτῶ </w:t>
      </w:r>
      <w:r>
        <w:rPr>
          <w:b/>
          <w:bCs/>
          <w:sz w:val="24"/>
          <w:szCs w:val="24"/>
        </w:rPr>
        <w:t xml:space="preserve">Ηε</w:t>
      </w:r>
      <w:r>
        <w:rPr>
          <w:sz w:val="24"/>
          <w:szCs w:val="24"/>
        </w:rPr>
        <w:t xml:space="preserve"> 8. 1133 ª 10. τύτε ἡ μηδὲν ἢ ὀλιγάκις μεταδοτέον </w:t>
      </w:r>
      <w:r>
        <w:rPr>
          <w:b/>
          <w:bCs/>
          <w:sz w:val="24"/>
          <w:szCs w:val="24"/>
        </w:rPr>
        <w:t xml:space="preserve">οα</w:t>
      </w:r>
      <w:r>
        <w:rPr>
          <w:sz w:val="24"/>
          <w:szCs w:val="24"/>
        </w:rPr>
        <w:t xml:space="preserve"> 5. 1344 ª 34. — αἱ ὑδραγωγίαι κατασκευάζονται ἀπὸ μιᾶς ἀρχῆς εἰς πολλοὺς ὀχετοὺς καὶ ἄλλους ἀεὶ εἰς τὸ πάντη μεταδιδόναι </w:t>
      </w:r>
      <w:r>
        <w:rPr>
          <w:b/>
          <w:bCs/>
          <w:sz w:val="24"/>
          <w:szCs w:val="24"/>
        </w:rPr>
        <w:t xml:space="preserve">Ζμ</w:t>
      </w:r>
      <w:r>
        <w:rPr>
          <w:sz w:val="24"/>
          <w:szCs w:val="24"/>
        </w:rPr>
        <w:t xml:space="preserve"> γ 5. 668 ª 16. — ἄν τι βούληται μεταδιδόναι (tradere per libros scriptos) τοῖς ἄλλοις </w:t>
      </w:r>
      <w:r>
        <w:rPr>
          <w:b/>
          <w:bCs/>
          <w:sz w:val="24"/>
          <w:szCs w:val="24"/>
        </w:rPr>
        <w:t xml:space="preserve">Ργ</w:t>
      </w:r>
      <w:r>
        <w:rPr>
          <w:sz w:val="24"/>
          <w:szCs w:val="24"/>
        </w:rPr>
        <w:t xml:space="preserve"> 12. 1413 ᵇ 7.</w:t>
      </w:r>
    </w:p>
    <w:p>
      <w:pPr>
        <w:ind w:left="0"/>
        <w:jc w:val="left"/>
      </w:pPr>
      <w:r>
        <w:rPr>
          <w:sz w:val="24"/>
          <w:szCs w:val="24"/>
        </w:rPr>
        <w:t xml:space="preserve">Mmm 2</w:t>
      </w:r>
    </w:p>
    <w:p>
      <w:pPr>
        <w:ind w:left="0"/>
        <w:jc w:val="left"/>
      </w:pPr>
      <w:r>
        <w:rPr>
          <w:sz w:val="24"/>
          <w:szCs w:val="24"/>
        </w:rPr>
        <w:t xml:space="preserve">---</w:t>
      </w:r>
    </w:p>
    <w:p>
      <w:pPr>
        <w:ind w:left="0"/>
        <w:jc w:val="left"/>
      </w:pPr>
      <w:r>
        <w:rPr>
          <w:sz w:val="24"/>
          <w:szCs w:val="24"/>
        </w:rPr>
        <w:t xml:space="preserve">460                 μεταδιώκειν                       μεταξύ</w:t>
      </w:r>
    </w:p>
    <w:p>
      <w:pPr>
        <w:ind w:left="0"/>
        <w:jc w:val="left"/>
      </w:pPr>
      <w:r>
        <w:rPr>
          <w:sz w:val="24"/>
          <w:szCs w:val="24"/>
        </w:rPr>
        <w:t xml:space="preserve">$\mu \epsilon \tau \alpha \delta \iota \omega \kappa \epsilon \iota \nu$. ποῖα θερμὰ ἐκ τῶν εἰρημένων δεῖ $\mu\epsilon\tau\alpha\delta\iota\omega\kappa\epsilon\iota\nu$ $\mu\delta$ 11. 389 $^\text{a}$ 25.</w:t>
      </w:r>
    </w:p>
    <w:p>
      <w:pPr>
        <w:ind w:left="0"/>
        <w:jc w:val="left"/>
      </w:pPr>
      <w:r>
        <w:rPr>
          <w:sz w:val="24"/>
          <w:szCs w:val="24"/>
        </w:rPr>
        <w:t xml:space="preserve">$\mu \epsilon \tau \alpha \delta o \sigma \iota \varsigma$ γίνεται τῷ πλήθει τῆς πολιτεύματος $\Pi \zeta$ 7. 1321 $^\text{a}$ 26. — $\mu\epsilon\tau\alpha\delta\delta\sigma\sigma\epsilon\iota$ συμμένει ἡ πόλις $\mathrm{H}\epsilon$ 8. 1133 $^\text{a}$ 2. κατὰ τὰς δεήσεις ποιεῖσθαι τὰς $\mu\epsilon\tau\alpha\delta\delta\sigma\sigma\epsilon\iota\varsigma$ $\Pi \alpha$ 9. 1257 $^\text{a}$ 24. ἀδικεῖν σφᾶς αὐτοὺς περὶ τὰς $\mu\epsilon\tau\alpha\delta\delta\sigma\sigma\epsilon\iota\varsigma$ $\Pi \gamma$ 9. 1280 $^\text{b}$ 20, 31.</w:t>
      </w:r>
    </w:p>
    <w:p>
      <w:pPr>
        <w:ind w:left="0"/>
        <w:jc w:val="left"/>
      </w:pPr>
      <w:r>
        <w:rPr>
          <w:sz w:val="24"/>
          <w:szCs w:val="24"/>
        </w:rPr>
        <w:t xml:space="preserve">$\mu \epsilon \tau \alpha \delta \omicron \tau \iota \kappa \omicron \varsigma$, </w:t>
      </w:r>
      <w:r>
        <w:rPr>
          <w:i/>
          <w:iCs/>
          <w:sz w:val="24"/>
          <w:szCs w:val="24"/>
        </w:rPr>
        <w:t xml:space="preserve">syn</w:t>
      </w:r>
      <w:r>
        <w:rPr>
          <w:sz w:val="24"/>
          <w:szCs w:val="24"/>
        </w:rPr>
        <w:t xml:space="preserve"> ἐλευθέριος $\mathrm{A}\beta$ 27. 70 $^\text{b}$ 27, 30.</w:t>
      </w:r>
    </w:p>
    <w:p>
      <w:pPr>
        <w:ind w:left="0"/>
        <w:jc w:val="left"/>
      </w:pPr>
      <w:r>
        <w:rPr>
          <w:sz w:val="24"/>
          <w:szCs w:val="24"/>
        </w:rPr>
        <w:t xml:space="preserve">$\mu \epsilon \tau \alpha \theta \epsilon \tilde{\imath} \nu$. ἐὰν ἀποπλανηθῇ ὁ ἀφεσμός, ἀνιχνεύσας $\mu\epsilon\tau\alpha\theta\epsilon\tilde{\iota}\nu$, ἕως ἂν εὕρωσι τὸν ἡγεμόνα $\mathrm{Z}\mu$ 40. 624 $^\text{a}$ 28.</w:t>
      </w:r>
    </w:p>
    <w:p>
      <w:pPr>
        <w:ind w:left="0"/>
        <w:jc w:val="left"/>
      </w:pPr>
      <w:r>
        <w:rPr>
          <w:sz w:val="24"/>
          <w:szCs w:val="24"/>
        </w:rPr>
        <w:t xml:space="preserve">$\mu \epsilon \tau \alpha \theta \epsilon \sigma \iota \varsigma$. ὅσων ἡ φύσις ἡ αὐτὴ μένει τῇ $\mu\epsilon\tau\alpha\theta\epsilon\sigma\epsilon\iota$ $\mathrm{M}\delta$ 26. 1021 $^\text{a}$ 4. — νόμος ἡμῖν ἰσοκλινὴς ὁ θεός, οὐδεμίαν ἐπιδεχόμενος διόρθωσιν ἢ $\mu\epsilon\tau\alpha\theta\epsilon\sigma\iota\nu$ $\kappa$ 6. 400 $^\text{b}$ 29.</w:t>
      </w:r>
    </w:p>
    <w:p>
      <w:pPr>
        <w:ind w:left="0"/>
        <w:jc w:val="left"/>
      </w:pPr>
      <w:r>
        <w:rPr>
          <w:sz w:val="24"/>
          <w:szCs w:val="24"/>
        </w:rPr>
        <w:t xml:space="preserve">$\mu \epsilon \tau \alpha \iota \chi \mu \iota \omicron \nu$. ἐν τοῖς νηστεύασι ζῴοις $\mu\epsilon\tau\alpha\iota\chi\mu\iota\omicron\nu$ γίνεται τῶν τόπων ἀμφοτέρων (</w:t>
      </w:r>
      <w:r>
        <w:rPr>
          <w:i/>
          <w:iCs/>
          <w:sz w:val="24"/>
          <w:szCs w:val="24"/>
        </w:rPr>
        <w:t xml:space="preserve">i e</w:t>
      </w:r>
      <w:r>
        <w:rPr>
          <w:sz w:val="24"/>
          <w:szCs w:val="24"/>
        </w:rPr>
        <w:t xml:space="preserve"> τῆς ἄνω καὶ τῆς κάτω κοιλίας) $\mathrm{Z}\mu \gamma$ 14. 676 $^\text{a}$ 2.</w:t>
      </w:r>
    </w:p>
    <w:p>
      <w:pPr>
        <w:ind w:left="0"/>
        <w:jc w:val="left"/>
      </w:pPr>
      <w:r>
        <w:rPr>
          <w:sz w:val="24"/>
          <w:szCs w:val="24"/>
        </w:rPr>
        <w:t xml:space="preserve">$\mu \epsilon \tau \alpha \kappa \epsilon \tilde{\imath} \sigma \theta \alpha \iota$. πρὸς τῇ ἄνω σιαγόνι οὐκ ἔχουσι τὴν γλῶτταν οἱ κροκόδειλοι, πρὸς δὲ τῇ κάτω, ὅτι ὥσπερ $\mu\epsilon\tau\alpha\kappa\epsilon\iota\mu\epsilon\nu\eta$ ἡ ἄνω ἐστίν $\mathrm{Z}\mu \beta$ 17. 660 $^\text{b}$ 31.</w:t>
      </w:r>
    </w:p>
    <w:p>
      <w:pPr>
        <w:ind w:left="0"/>
        <w:jc w:val="left"/>
      </w:pPr>
      <w:r>
        <w:rPr>
          <w:sz w:val="24"/>
          <w:szCs w:val="24"/>
        </w:rPr>
        <w:t xml:space="preserve">$\mu \epsilon \tau \alpha \kappa \iota \nu \epsilon \tilde{\imath} \nu$ τὸ αὐτὸ τροπῇ καὶ διαθιγῇ $\Gamma\alpha$ 2. 315 $^\text{b}$ 35, </w:t>
      </w:r>
      <w:r>
        <w:rPr>
          <w:i/>
          <w:iCs/>
          <w:sz w:val="24"/>
          <w:szCs w:val="24"/>
        </w:rPr>
        <w:t xml:space="preserve">cf</w:t>
      </w:r>
      <w:r>
        <w:rPr>
          <w:sz w:val="24"/>
          <w:szCs w:val="24"/>
        </w:rPr>
        <w:t xml:space="preserve"> $^\text{b}$ 13. πρὸς τὸ σχῆμα τῷ λίθῳ $\mu\epsilon\tau\alpha\kappa\iota\nu\epsilon\tilde\iota\tau\alpha\iota$ ὁ μολίβδινος κανών $\mathrm{H}\epsilon$ 14. 1137 $^\text{b}$ 31. δεῖ νοῆσαι $\mu\epsilon\tau\alpha\kappa\iota\nu\epsilon\iota\mu\epsilon\nu\eta\nu$ τὴν γωνίαν ἢ τὴν φοράν $\pi\iota\varsigma$ 13. 915 $^\text{b}$ 33. — ῥᾷον ἔθος $\mu\epsilon\tau\alpha\kappa\iota\nu\tilde\eta\sigma\alpha\iota$ φύσεως $\mathrm{H}\eta$ 11. 1152 $^\text{a}$ 30. μικρᾶς ἀρχῆς $\mu\epsilon\tau\alpha\kappa\iota\nu\omicron\upsilon\mu\epsilon\nu\eta\varsigma$ πολλὰ συμμεταβάλλειν εἴωθε τῶν μετὰ τὴν ἀρχήν $\mathrm{Z}\gamma\alpha$ 2. 716 $^\text{b}$ 4. $\mu\epsilon\tau\alpha\kappa\iota\nu\eta\sigma\epsilon\iota\varsigma$ καὶ μεταβολαὶ τοῦ κόσμου μεγάλαι $\pi\iota\varsigma$ 13. 892 $^\text{a}$ 27.</w:t>
      </w:r>
    </w:p>
    <w:p>
      <w:pPr>
        <w:ind w:left="0"/>
        <w:jc w:val="left"/>
      </w:pPr>
      <w:r>
        <w:rPr>
          <w:sz w:val="24"/>
          <w:szCs w:val="24"/>
        </w:rPr>
        <w:t xml:space="preserve">$\mu \epsilon \tau \alpha \kappa \omicron \sigma \mu \epsilon \tilde{\iota} \sigma \theta \alpha \iota$. τὸ ἐν ὕτε μετακοσμούμενον θέσει ὅτε ἑτεροιούμενον εἴδει (Meliss) $\xi$ 1. 974 $^\text{a}$ 20. καὶ $\mu\epsilon\tau\alpha\kappa\omicron\sigma\mu\epsilon\tilde\iota\sigma\theta\alpha\iota$ καὶ ἑτεροιοῦσθαι τὰ ὄντα οὐδὲν κωλύει $\xi$ 2. 976 $^\text{b}$ 37.</w:t>
      </w:r>
    </w:p>
    <w:p>
      <w:pPr>
        <w:ind w:left="0"/>
        <w:jc w:val="left"/>
      </w:pPr>
      <w:r>
        <w:rPr>
          <w:sz w:val="24"/>
          <w:szCs w:val="24"/>
        </w:rPr>
        <w:t xml:space="preserve">$\mu \epsilon \tau \alpha \lambda \alpha \mu \beta \alpha \nu \epsilon \iota \nu$. 1. πότερον $\mu\epsilon\tau\alpha\lambda\alpha\mu\beta\alpha\nu\epsilon\iota$ τὸ συνιστάμενον ἐν τῷ θήλει ἀπὸ τοῦ εἰσελθόντος τι ἢ οὐδέν $\mathrm{Z}\gamma\beta$ 3. 736 $^\text{a}$ 28. $\mu\epsilon\tau\alpha\lambda\alpha\mu\beta\alpha\nu\epsilon\iota\nu$ τῆς πολιτείας $\Pi\eta$ 4. 1326 $^\text{b}$ 21, τῶν δικαίων $\mathrm{H}\epsilon$ 11. 1136 $^\text{a}$ 26. ὥσπερ βαρὺς $\mu\epsilon\tau\alpha\lambda\alpha\mu\beta\alpha\nu\epsilon\iota\nu$ $\mathrm{H}\iota$ 11. 1171 $^\text{a}$ 30. $\mu\epsilon\tau\alpha\lambda\alpha\beta\epsilon\tilde\iota\nu$ τῆς ἀρετῆς $\mathrm{H}\kappa$ 10. 1179 $^\text{b}$ 19 (γεη 10. 1243 $^\text{a}$ 25, locus corruptus). — 2. $\mu\epsilon\tau\alpha\lambda\alpha\mu\beta\alpha\nu\epsilon\iota\nu$ ἀπὸ τοῦ θάττονος τὸ βραδύτερον καὶ ἀπὸ τοῦ βραδυτέρου τὸ θᾶττον $\Phi\zeta$ 2. 233 $^\text{a}$ 5. $\mu\epsilon\tau\alpha\lambda\alpha\mu\beta\alpha\nu\epsilon\iota\nu$ λόγους ἀντὶ ὀνομάτων $\tau\epsilon$ 2. 130 $^\text{a}$ 39, $^\text{b}$ 2. $\zeta$ 4. 142 $^\text{b}$ 3. 9. 147 $^\text{b}$ 14. </w:t>
      </w:r>
      <w:r>
        <w:rPr>
          <w:i/>
          <w:iCs/>
          <w:sz w:val="24"/>
          <w:szCs w:val="24"/>
        </w:rPr>
        <w:t xml:space="preserve">cf</w:t>
      </w:r>
      <w:r>
        <w:rPr>
          <w:sz w:val="24"/>
          <w:szCs w:val="24"/>
        </w:rPr>
        <w:t xml:space="preserve"> 12. 149 $^\text{a}$ 33. </w:t>
      </w:r>
      <w:r>
        <w:rPr>
          <w:i/>
          <w:iCs/>
          <w:sz w:val="24"/>
          <w:szCs w:val="24"/>
        </w:rPr>
        <w:t xml:space="preserve">met.</w:t>
      </w:r>
      <w:r>
        <w:rPr>
          <w:sz w:val="24"/>
          <w:szCs w:val="24"/>
        </w:rPr>
        <w:t xml:space="preserve"> ὀνόματα ἀντὶ ὀνομάτων $\mathrm{A}\alpha$ 39. 49 $^\text{b}$ 3. </w:t>
      </w:r>
      <w:r>
        <w:rPr>
          <w:i/>
          <w:iCs/>
          <w:sz w:val="24"/>
          <w:szCs w:val="24"/>
        </w:rPr>
        <w:t xml:space="preserve">met.</w:t>
      </w:r>
      <w:r>
        <w:rPr>
          <w:sz w:val="24"/>
          <w:szCs w:val="24"/>
        </w:rPr>
        <w:t xml:space="preserve"> τοὔνομα $\tau\zeta$ 11. 149 $^\text{a}$ 4. </w:t>
      </w:r>
      <w:r>
        <w:rPr>
          <w:i/>
          <w:iCs/>
          <w:sz w:val="24"/>
          <w:szCs w:val="24"/>
        </w:rPr>
        <w:t xml:space="preserve">met.</w:t>
      </w:r>
      <w:r>
        <w:rPr>
          <w:sz w:val="24"/>
          <w:szCs w:val="24"/>
        </w:rPr>
        <w:t xml:space="preserve"> εἰς τὸ γνωριμώτερον ὄνομα $\tau\beta$ 4. 111 $^\text{a}$ 8. </w:t>
      </w:r>
      <w:r>
        <w:rPr>
          <w:i/>
          <w:iCs/>
          <w:sz w:val="24"/>
          <w:szCs w:val="24"/>
        </w:rPr>
        <w:t xml:space="preserve">met.</w:t>
      </w:r>
      <w:r>
        <w:rPr>
          <w:sz w:val="24"/>
          <w:szCs w:val="24"/>
        </w:rPr>
        <w:t xml:space="preserve"> τὰ γνωριμώτερα τῶν εἰωθότων λέγεσθαι συγκεχυμένως $\eta\epsilon\alpha$ 6. 1216 $^\text{b}$ 33. ἐὰν $\mu\epsilon\tau\alpha\lambda\eta\phi\theta\tilde{\eta}$ τὸ ἐνδέχεσθαι (μή $Wz$) ὑπάρχειν $\mathrm{A}\alpha$ 20. 39 $^\text{a}$ 27 $Wz$. $\mu\epsilon\tau\alpha\lambda\alpha\mu\beta\alpha\nu\epsilon\iota\nu$ τὰς προτάσεις, τοὺς λόγους, τοὺς ὅρους, $\mu\epsilon\tau\alpha\lambda\eta\phi\theta\epsilon\iota\sigma\eta\varsigma$ τῆς προτάσεως, $\mu\epsilon\tau\alpha\lambda\eta\phi\theta\epsilon\nu\tau\omega\nu$ τῶν ὅρων $\mathrm{A}\alpha$ 17. 37 $^\text{b}$ 15. $\beta$ 4. 56 $^\text{b}$ 8. $\alpha$ 22. 40 $^\text{a}$ 34. $\delta$ 11. 45. 94 $^\text{b}$ 21. $\alpha$ 34. 48 $^\text{a}$ 9, 25. ὁ συλλογισμὸς γίνεται πρὸς τὸ $\mu\epsilon\tau\alpha\lambda\alpha\mu\beta\alpha\nu\omicron\mu\epsilon\nu\omicron\nu$ $\mathrm{A}\alpha$ 23. 41 $^\text{a}$ 39 (Alex Schol 172 $^\text{a}$ 29-41: κείμενον ἄλλως $\mu\epsilon\tau\alpha\lambda\alpha\mu\beta\alpha\nu\epsilon\tau\alpha\iota$ εἰς ἄλλοι, $Wz$). ἐν τοῖς $\mu\epsilon\tau\alpha\lambda\alpha\mu\beta\alpha\nu\omicron\mu\epsilon\nu\omicron\iota\varsigma$ ἔσται ἡ σκέψις $\mathrm{A}\alpha$ 29. 45 $^\text{b}$ 18.</w:t>
      </w:r>
    </w:p>
    <w:p>
      <w:pPr>
        <w:ind w:left="0"/>
        <w:jc w:val="left"/>
      </w:pPr>
      <w:r>
        <w:rPr>
          <w:sz w:val="24"/>
          <w:szCs w:val="24"/>
        </w:rPr>
        <w:t xml:space="preserve">$\mu \epsilon \tau \alpha \lambda \eta \pi \tau \iota \kappa \omicron \nu$. τὸ $\mu\epsilon\tau\alpha\lambda\eta\pi\tau\iota\kappa\omicron\nu$ καὶ τὴν χώραν ἐν ᾧ ταὐτό (Plat Tim 25 A) $\Phi\delta$ 2. 209 $^\text{b}$ 12.</w:t>
      </w:r>
    </w:p>
    <w:p>
      <w:pPr>
        <w:ind w:left="0"/>
        <w:jc w:val="left"/>
      </w:pPr>
      <w:r>
        <w:rPr>
          <w:sz w:val="24"/>
          <w:szCs w:val="24"/>
        </w:rPr>
        <w:t xml:space="preserve">$\mu \epsilon \tau \alpha \lambda \eta \psi \iota \varsigma$. 1. γίνεσθαι κατὰ τὴν $\mu\epsilon\tau\alpha\lambda\eta\psi\iota\nu$ (τὸ εἶδος) καὶ φθείρεσθαι κατὰ τὴν ἀποβολήν $\Gamma\beta$ 9. 335 $^\text{b}$ 14. ἡ σελήνη ἀρχὴ διὰ τὴν πρὸς τὸν ἥλιον κοινωνίαν καὶ τὴν $\mu\epsilon\tau\alpha\lambda\eta\psi\iota\nu$ τὴν τοῦ φωτός $\mathrm{Z}\gamma\delta$ 10. 777 $^\text{b}$ 25. κατὰ $\mu\epsilon\tau\alpha\lambda\eta\psi\iota\nu$ τὰ νοητά, τῶν δυνάμεων $\mathrm{M}\lambda$ 7. 1072 $^\text{b}$ 20. γεη 12. 1245 $^\text{a}$ 6. — 2. ἡ ἀντὶ τοῦ μείζονος ἐλάττονος $\mu\epsilon\tau\alpha\lambda\eta\psi\iota\varsigma$ $\mathrm{P}\alpha$ 10. 1369 $^\text{b}$ 25. $\mu\epsilon\tau\alpha\lambda\eta\psi\iota\nu$ ποιεῖσθαι (</w:t>
      </w:r>
      <w:r>
        <w:rPr>
          <w:i/>
          <w:iCs/>
          <w:sz w:val="24"/>
          <w:szCs w:val="24"/>
        </w:rPr>
        <w:t xml:space="preserve">cf</w:t>
      </w:r>
      <w:r>
        <w:rPr>
          <w:sz w:val="24"/>
          <w:szCs w:val="24"/>
        </w:rPr>
        <w:t xml:space="preserve"> $\mu\epsilon\tau\alpha\lambda\alpha\mu\beta\alpha\nu\epsilon\iota\nu$ 2) $\tau\beta$ 5. 112 $^\text{a}$ 21. $\zeta$ 11. 149 $^\text{a}$ 6, 14, 23. συλλογισμοὶ κατὰ $\mu\epsilon\tau\alpha\lambda\eta\psi\iota\nu$ $\mathrm{A}\alpha$ 29. 45 $^\text{b}$ 17 $Wz$.</w:t>
      </w:r>
    </w:p>
    <w:p>
      <w:pPr>
        <w:ind w:left="0"/>
        <w:jc w:val="left"/>
      </w:pPr>
      <w:r>
        <w:rPr>
          <w:sz w:val="24"/>
          <w:szCs w:val="24"/>
        </w:rPr>
        <w:t xml:space="preserve">$\mu \epsilon \tau \alpha \lambda \lambda \alpha \gamma \eta$ γίνεται τῶν ὀνομάτων $\tau\zeta$ 11. 148 $^\text{b}$ 37, </w:t>
      </w:r>
      <w:r>
        <w:rPr>
          <w:i/>
          <w:iCs/>
          <w:sz w:val="24"/>
          <w:szCs w:val="24"/>
        </w:rPr>
        <w:t xml:space="preserve">cf</w:t>
      </w:r>
      <w:r>
        <w:rPr>
          <w:sz w:val="24"/>
          <w:szCs w:val="24"/>
        </w:rPr>
        <w:t xml:space="preserve"> 149 $^\text{a}$ 8 </w:t>
      </w:r>
      <w:r>
        <w:rPr>
          <w:i/>
          <w:iCs/>
          <w:sz w:val="24"/>
          <w:szCs w:val="24"/>
        </w:rPr>
        <w:t xml:space="preserve">et</w:t>
      </w:r>
      <w:r>
        <w:rPr>
          <w:sz w:val="24"/>
          <w:szCs w:val="24"/>
        </w:rPr>
        <w:t xml:space="preserve"> $\mu\epsilon\tau\alpha\lambda\eta\psi\iota\varsigma$. ποιεῖσθαι $\mu\epsilon\tau\alpha\lambda\lambda\alpha\gamma\eta\nu$ τοῦ γένους, τῆς διαφορᾶς $\tau\zeta$ 11. 149 $^\text{a}$ 15.</w:t>
      </w:r>
    </w:p>
    <w:p>
      <w:pPr>
        <w:ind w:left="0"/>
        <w:jc w:val="left"/>
      </w:pPr>
      <w:r>
        <w:rPr>
          <w:sz w:val="24"/>
          <w:szCs w:val="24"/>
        </w:rPr>
        <w:t xml:space="preserve">$\mu \epsilon \tau \alpha \lambda \lambda \alpha \tau \tau \epsilon \iota \nu$. 1. </w:t>
      </w:r>
      <w:r>
        <w:rPr>
          <w:i/>
          <w:iCs/>
          <w:sz w:val="24"/>
          <w:szCs w:val="24"/>
        </w:rPr>
        <w:t xml:space="preserve">trans.</w:t>
      </w:r>
      <w:r>
        <w:rPr>
          <w:sz w:val="24"/>
          <w:szCs w:val="24"/>
        </w:rPr>
        <w:t xml:space="preserve">, $\mu\epsilon\tau\alpha\lambda\lambda\alpha\xi\alpha\iota$ τὸν αὑτοῦ τόπον $\mathrm{O}\alpha$ 9. 278 $^\text{b}$ 29. (ἧπαρ καὶ σπλήν) ὦπται $\mu\epsilon\tau\eta\lambda\lambda\alpha\chi\delta\tau\alpha$ τὴν τάξιν ἔν τισι τῶν τετραπόδων $\mathrm{Z}\iota\alpha$ 17. 496 $^\text{b}$ 19. — τῶν φυτῶν τινὰ $\mu\epsilon\tau\alpha\lambda\lambda\alpha\tau\tau\omicron\nu\tau\alpha\iota$ εἰς ἄλλο εἶδος $\phi\tau\alpha$ 7. 821 $^\text{a}$ 27. — 2. </w:t>
      </w:r>
      <w:r>
        <w:rPr>
          <w:i/>
          <w:iCs/>
          <w:sz w:val="24"/>
          <w:szCs w:val="24"/>
        </w:rPr>
        <w:t xml:space="preserve">intr.</w:t>
      </w:r>
      <w:r>
        <w:rPr>
          <w:sz w:val="24"/>
          <w:szCs w:val="24"/>
        </w:rPr>
        <w:t xml:space="preserve">, $\mu\epsilon\tau\alpha\lambda\lambda\alpha\tau\tau\epsilon\iota$ ὁ ἄρρην ἔλαφος καὶ ὁ πρὸς μιᾷ διατρίβει $\mathrm{Z}\iota\zeta$ 29. 578 $^\text{b}$ 10.</w:t>
      </w:r>
    </w:p>
    <w:p>
      <w:pPr>
        <w:ind w:left="0"/>
        <w:jc w:val="left"/>
      </w:pPr>
      <w:r>
        <w:rPr>
          <w:sz w:val="24"/>
          <w:szCs w:val="24"/>
        </w:rPr>
        <w:t xml:space="preserve">$\mu \epsilon \tau \alpha \lambda \lambda \epsilon \upsilon \epsilon \iota \nu$. ὅσα $\mu\epsilon\tau\alpha\lambda\lambda\epsilon\upsilon\epsilon\tau\alpha\iota$ $\mu\gamma$ 7. 378 $^\text{a}$ 27. τὰ ἐκ τῆς γῆς $\mu\epsilon\tau\alpha\lambda\lambda\epsilon\upsilon\omicron\mu\epsilon\nu\alpha$, τὰ $\mu\epsilon\tau\alpha\lambda\lambda\epsilon\upsilon\omicron\mu\epsilon\nu\alpha$ οἷον χρυσός $\Pi\alpha$ 11. 1258 $^\text{b}$ 32. $\mu\delta$ 8. 384 $^\text{b}$ 32. 10. 388 $^\text{a}$ 13. $\alpha\iota$ 5. 443 $^\text{a}$ 17. ἐν τοῖς $\mu\epsilon\tau\alpha\lambda\lambda\epsilon\upsilon\omicron\mu\epsilon\nu\omicron\iota\varsigma$ διατείνουσι τῷ παθητικῷ φλέβες συνεχεῖς $\Gamma\alpha$ 9. 326 $^\text{b}$ 35. — $\mu\epsilon\tau\alpha\lambda\lambda\epsilon\upsilon\tau\delta\varsigma$. δύο τὰ εἴδη τῶν ἐν τῇ γῇ γινομένων, τὰ μὲν ὀρυκτὰ τὰ δὲ $\mu\epsilon\tau\alpha\lambda\lambda\epsilon\upsilon\tau\alpha$ $\mu\gamma$ 7. 378 $^\text{a}$ 21. τῶν $\mu\epsilon\tau\alpha\lambda\lambda\epsilon\upsilon\tau\tilde\omega\nu$ τίς ὕλη $\mu\gamma$ 6. 378 $^\text{a}$ 32.</w:t>
      </w:r>
    </w:p>
    <w:p>
      <w:pPr>
        <w:ind w:left="0"/>
        <w:jc w:val="left"/>
      </w:pPr>
      <w:r>
        <w:rPr>
          <w:sz w:val="24"/>
          <w:szCs w:val="24"/>
        </w:rPr>
        <w:t xml:space="preserve">$\mu \epsilon \tau \alpha \lambda \lambda \epsilon \upsilon \tau \iota \kappa \eta$ $\Pi\alpha$ 11. 1258 $^\text{b}$ 31. $\omicron\alpha$ 2. 1343 $^\text{a}$ 27. ἡ $\mu\epsilon\tau\alpha\lambda\lambda\epsilon\upsilon\tau\iota\kappa\eta$ πολλὰ περιείληφε γένη $\Pi\alpha$ 11. 1258 $^\text{b}$ 32. $\mu\epsilon\tau\alpha\lambda\lambda\iota\kappa\alpha\iota$ καὶ ἐμπορικαὶ δίκαι $\mathrm{f}$ 378. 1541 $^\text{a}$ 7.</w:t>
      </w:r>
    </w:p>
    <w:p>
      <w:pPr>
        <w:ind w:left="0"/>
        <w:jc w:val="left"/>
      </w:pPr>
      <w:r>
        <w:rPr>
          <w:sz w:val="24"/>
          <w:szCs w:val="24"/>
        </w:rPr>
        <w:t xml:space="preserve">$\mu \epsilon \tau \alpha \lambda \lambda \omicron \nu$. μέταλλα χρυσᾶ τὰ περὶ Φιλίππους, τὰ περὶ τὸ Παγγαῖον ὄρος $\theta$ 42. 833 $^\text{a}$ 28. $\mathrm{f}$ 459. 1553 $^\text{b}$ 25. τέλη καὶ μέταλλα καὶ μισθώσεις διοικοῦσιν οἱ πωληταί $\mathrm{f}$ 401. 1545 $^\text{a}$ 4. $\mu\epsilon\tau\alpha\mu\alpha\nu\theta\alpha\nu\epsilon\iota\nu$ ἐκ ἔλαττον ἔργον τὸ μανθάνειν ἐξ ἀρχῆς $\Pi\delta$ 1. 1289 $^\text{a}$ 4.</w:t>
      </w:r>
    </w:p>
    <w:p>
      <w:pPr>
        <w:ind w:left="0"/>
        <w:jc w:val="left"/>
      </w:pPr>
      <w:r>
        <w:rPr>
          <w:sz w:val="24"/>
          <w:szCs w:val="24"/>
        </w:rPr>
        <w:t xml:space="preserve">$\mu \epsilon \tau \alpha \mu \epsilon \iota \beta \epsilon \iota \nu$. $\mu\epsilon\tau\alpha\beta\alpha\lambda\lambda\delta\nu\tau\omega\nu$ βορέων καὶ νότων οἱ ἐν τῇ γῇ ἔχουσι τὰς ὀπὰς αὑτῶν $\mu\epsilon\tau\alpha\mu\epsilon\iota\beta\omicron\upsilon\sigma\iota\nu$ $\mathrm{Z}\iota$ 6. 612 $^\text{b}$ 6.</w:t>
      </w:r>
    </w:p>
    <w:p>
      <w:pPr>
        <w:ind w:left="0"/>
        <w:jc w:val="left"/>
      </w:pPr>
      <w:r>
        <w:rPr>
          <w:sz w:val="24"/>
          <w:szCs w:val="24"/>
        </w:rPr>
        <w:t xml:space="preserve">$\mu \epsilon \tau \alpha \mu \epsilon \lambda \epsilon \iota \alpha$ ἀκολουθεῖ τῇ ἀκρασίᾳ $\alpha\rho$ 6. 1251 $^\text{a}$ 29. $\mu\epsilon\tau\alpha\mu\epsilon\lambda\epsilon\iota\alpha\varsigma$ οἱ φαῦλοι γέμουσιν $\mathrm{H}\iota$ 4. 1166 $^\text{b}$ 24. ὁ ἐν $\mu\epsilon\tau\alpha\mu\epsilon\lambda\epsilon\iota\alpha$ ὢν οὐ $\mu\epsilon\tau\alpha\mu\epsilon\lambda\delta\mu\epsilon\nu\omicron\varsigma$ $\mathrm{H}\eta$ 2. 1110 $^\text{b}$ 22, 23. τὸ ἐν $\mu\epsilon\tau\alpha\mu\epsilon\lambda\epsilon\iota\alpha$ $\mathrm{H}\eta$ 2. 1110 $^\text{b}$ 19.</w:t>
      </w:r>
    </w:p>
    <w:p>
      <w:pPr>
        <w:ind w:left="0"/>
        <w:jc w:val="left"/>
      </w:pPr>
      <w:r>
        <w:rPr>
          <w:sz w:val="24"/>
          <w:szCs w:val="24"/>
        </w:rPr>
        <w:t xml:space="preserve">$\mu \epsilon \tau \alpha \mu \epsilon \lambda \epsilon \sigma \theta \alpha \iota$. ὁ $\mu\epsilon\tau\alpha\mu\epsilon\lambda\delta\mu\epsilon\nu\omicron\varsigma$ $\mathrm{H}\eta$ 2. 1110 $^\text{b}$ 23. $\mathrm{P}\beta$ 3. 1380 $^\text{a}$ 13.</w:t>
      </w:r>
    </w:p>
    <w:p>
      <w:pPr>
        <w:ind w:left="0"/>
        <w:jc w:val="left"/>
      </w:pPr>
      <w:r>
        <w:rPr>
          <w:sz w:val="24"/>
          <w:szCs w:val="24"/>
        </w:rPr>
        <w:t xml:space="preserve">$\mu \epsilon \tau \alpha \mu \epsilon \lambda \eta \tau \iota \kappa \omicron \varsigma$, </w:t>
      </w:r>
      <w:r>
        <w:rPr>
          <w:i/>
          <w:iCs/>
          <w:sz w:val="24"/>
          <w:szCs w:val="24"/>
        </w:rPr>
        <w:t xml:space="preserve">opp</w:t>
      </w:r>
      <w:r>
        <w:rPr>
          <w:sz w:val="24"/>
          <w:szCs w:val="24"/>
        </w:rPr>
        <w:t xml:space="preserve"> ἀμεταμέλητος, ἐμμένων τῇ προαιρέσει $\mathrm{H}\eta$ 8. 1150 $^\text{a}$ 21. 9. 1150 $^\text{b}$ 29, 30. $\mu\epsilon\tau\alpha\mu\epsilon\lambda\eta\tau\iota\kappa\delta\varsigma$ (</w:t>
      </w:r>
      <w:r>
        <w:rPr>
          <w:i/>
          <w:iCs/>
          <w:sz w:val="24"/>
          <w:szCs w:val="24"/>
        </w:rPr>
        <w:t xml:space="preserve">ci</w:t>
      </w:r>
      <w:r>
        <w:rPr>
          <w:sz w:val="24"/>
          <w:szCs w:val="24"/>
        </w:rPr>
        <w:t xml:space="preserve"> Cas, $\mu\epsilon\tau\alpha\lambda\eta\pi\tau\iota\kappa\delta\varsigma$ codd) $\eta\epsilon\eta$ 6. 1240 $^\text{b}$ 23.</w:t>
      </w:r>
    </w:p>
    <w:p>
      <w:pPr>
        <w:ind w:left="0"/>
        <w:jc w:val="left"/>
      </w:pPr>
      <w:r>
        <w:rPr>
          <w:sz w:val="24"/>
          <w:szCs w:val="24"/>
        </w:rPr>
        <w:t xml:space="preserve">$\mu \epsilon \tau \alpha \nu \alpha \sigma \tau \alpha \sigma \iota \varsigma$. λανθάνουσι τῶν τοιούτων ἐθνῶν καὶ αἱ $\mu\epsilon\tau\alpha\nu\alpha\sigma\tau\alpha\sigma\epsilon\iota\varsigma$ $\mu\alpha$ 14. 351 $^\text{b}$ 16.</w:t>
      </w:r>
    </w:p>
    <w:p>
      <w:pPr>
        <w:ind w:left="0"/>
        <w:jc w:val="left"/>
      </w:pPr>
      <w:r>
        <w:rPr>
          <w:sz w:val="24"/>
          <w:szCs w:val="24"/>
        </w:rPr>
        <w:t xml:space="preserve">$\mu \epsilon \tau \alpha \nu \alpha \sigma \tau \eta \varsigma$ (Hom I 648. II 59) $\Pi\gamma$ 5. 1278 $^\text{a}$ 37. $\mathrm{P}\beta$ 2. 1378 $^\text{b}$ 33.</w:t>
      </w:r>
    </w:p>
    <w:p>
      <w:pPr>
        <w:ind w:left="0"/>
        <w:jc w:val="left"/>
      </w:pPr>
      <w:r>
        <w:rPr>
          <w:sz w:val="24"/>
          <w:szCs w:val="24"/>
        </w:rPr>
        <w:t xml:space="preserve">$\mu \epsilon \tau \alpha \nu \iota \sigma \tau \alpha \sigma \theta \alpha \iota$. πονοῦσιν αἱ ἀγελαῖαι βόες ὑπὸ τῆς πάχνης $\mu\epsilon\tau\alpha\nu\iota\sigma\tau\alpha\mu\epsilon\nu\alpha\iota$ $\mathrm{Z}\iota\theta$ 7. 595 $^\text{b}$ 16. ἐὰν τύχωσιν ὀλίγαι μέλιτται πολλαῖς ἐγγὺς καθεζόμεναι, $\mu\epsilon\tau\alpha\nu\iota\sigma\tau\alpha\nu\tau\alpha\iota$ αἱ ἐλίγαι πρὸς τὰς πολλάς $\mathrm{Z}\mu$ 40. 625 $^\text{b}$ 14.</w:t>
      </w:r>
    </w:p>
    <w:p>
      <w:pPr>
        <w:ind w:left="0"/>
        <w:jc w:val="left"/>
      </w:pPr>
      <w:r>
        <w:rPr>
          <w:sz w:val="24"/>
          <w:szCs w:val="24"/>
        </w:rPr>
        <w:t xml:space="preserve">$\mu \epsilon \tau \alpha \xi \upsilon$, </w:t>
      </w:r>
      <w:r>
        <w:rPr>
          <w:i/>
          <w:iCs/>
          <w:sz w:val="24"/>
          <w:szCs w:val="24"/>
        </w:rPr>
        <w:t xml:space="preserve">c</w:t>
      </w:r>
      <w:r>
        <w:rPr>
          <w:sz w:val="24"/>
          <w:szCs w:val="24"/>
        </w:rPr>
        <w:t xml:space="preserve"> </w:t>
      </w:r>
      <w:r>
        <w:rPr>
          <w:i/>
          <w:iCs/>
          <w:sz w:val="24"/>
          <w:szCs w:val="24"/>
        </w:rPr>
        <w:t xml:space="preserve">participio</w:t>
      </w:r>
      <w:r>
        <w:rPr>
          <w:sz w:val="24"/>
          <w:szCs w:val="24"/>
        </w:rPr>
        <w:t xml:space="preserve"> </w:t>
      </w:r>
      <w:r>
        <w:rPr>
          <w:i/>
          <w:iCs/>
          <w:sz w:val="24"/>
          <w:szCs w:val="24"/>
        </w:rPr>
        <w:t xml:space="preserve">praes</w:t>
      </w:r>
      <w:r>
        <w:rPr>
          <w:sz w:val="24"/>
          <w:szCs w:val="24"/>
        </w:rPr>
        <w:t xml:space="preserve"> $\mu\epsilon\tau\alpha\xi\upsilon$ γιγνομένων τῶν καταμηνίων συλλαμβάνουσι $\mathrm{Z}\gamma\alpha$ 19. 727 $^\text{b}$ 19. — $\mu\epsilon\tau\alpha\xi\upsilon$ </w:t>
      </w:r>
      <w:r>
        <w:rPr>
          <w:i/>
          <w:iCs/>
          <w:sz w:val="24"/>
          <w:szCs w:val="24"/>
        </w:rPr>
        <w:t xml:space="preserve">adiectivi</w:t>
      </w:r>
      <w:r>
        <w:rPr>
          <w:sz w:val="24"/>
          <w:szCs w:val="24"/>
        </w:rPr>
        <w:t xml:space="preserve"> </w:t>
      </w:r>
      <w:r>
        <w:rPr>
          <w:i/>
          <w:iCs/>
          <w:sz w:val="24"/>
          <w:szCs w:val="24"/>
        </w:rPr>
        <w:t xml:space="preserve">instar</w:t>
      </w:r>
      <w:r>
        <w:rPr>
          <w:sz w:val="24"/>
          <w:szCs w:val="24"/>
        </w:rPr>
        <w:t xml:space="preserve"> </w:t>
      </w:r>
      <w:r>
        <w:rPr>
          <w:i/>
          <w:iCs/>
          <w:sz w:val="24"/>
          <w:szCs w:val="24"/>
        </w:rPr>
        <w:t xml:space="preserve">usurpatum</w:t>
      </w:r>
      <w:r>
        <w:rPr>
          <w:sz w:val="24"/>
          <w:szCs w:val="24"/>
        </w:rPr>
        <w:t xml:space="preserve">, περὶ μάρτυρος ἢ φίλου ἢ ἐχθροῦ ἢ $\mu\epsilon\tau\alpha\xi\upsilon$ $\mathrm{P}\alpha$ 15. 1376 $^\text{a}$ 30. </w:t>
      </w:r>
      <w:r>
        <w:rPr>
          <w:i/>
          <w:iCs/>
          <w:sz w:val="24"/>
          <w:szCs w:val="24"/>
        </w:rPr>
        <w:t xml:space="preserve">cf</w:t>
      </w:r>
      <w:r>
        <w:rPr>
          <w:sz w:val="24"/>
          <w:szCs w:val="24"/>
        </w:rPr>
        <w:t xml:space="preserve"> $\Gamma\alpha$ 4. 319 $^\text{b}$ 12. — </w:t>
      </w:r>
      <w:r>
        <w:rPr>
          <w:i/>
          <w:iCs/>
          <w:sz w:val="24"/>
          <w:szCs w:val="24"/>
        </w:rPr>
        <w:t xml:space="preserve">de notione et usu</w:t>
      </w:r>
      <w:r>
        <w:rPr>
          <w:sz w:val="24"/>
          <w:szCs w:val="24"/>
        </w:rPr>
        <w:t xml:space="preserve"> $\nu$ $\mu\epsilon\tau\alpha\xi\upsilon$ </w:t>
      </w:r>
      <w:r>
        <w:rPr>
          <w:i/>
          <w:iCs/>
          <w:sz w:val="24"/>
          <w:szCs w:val="24"/>
        </w:rPr>
        <w:t xml:space="preserve">cf</w:t>
      </w:r>
      <w:r>
        <w:rPr>
          <w:sz w:val="24"/>
          <w:szCs w:val="24"/>
        </w:rPr>
        <w:t xml:space="preserve"> μέσος </w:t>
      </w:r>
      <w:r>
        <w:rPr>
          <w:i/>
          <w:iCs/>
          <w:sz w:val="24"/>
          <w:szCs w:val="24"/>
        </w:rPr>
        <w:t xml:space="preserve">et</w:t>
      </w:r>
      <w:r>
        <w:rPr>
          <w:sz w:val="24"/>
          <w:szCs w:val="24"/>
        </w:rPr>
        <w:t xml:space="preserve"> $Wz$ ad 12 $^\text{a}$ 2. 1. </w:t>
      </w:r>
      <w:r>
        <w:rPr>
          <w:i/>
          <w:iCs/>
          <w:sz w:val="24"/>
          <w:szCs w:val="24"/>
        </w:rPr>
        <w:t xml:space="preserve">locali sensu</w:t>
      </w:r>
      <w:r>
        <w:rPr>
          <w:sz w:val="24"/>
          <w:szCs w:val="24"/>
        </w:rPr>
        <w:t xml:space="preserve">. στιγμῶν ἀεὶ τὸ $\mu\epsilon\tau\alpha\xi\upsilon$ γραμμή $\Phi\zeta$ 1. 231 $^\text{b}$ 9. τὸ πέρας τιμιώτερον τῶν $\mu\epsilon\tau\alpha\xi\upsilon$ $\mathrm{O}\beta$ 13. 293 $^\text{a}$ 32. τὸ $\mu\epsilon\tau\alpha\xi\upsilon$ τῆς γῆς καὶ τῶν ἐσχάτων ἄστρων </w:t>
      </w:r>
      <w:r>
        <w:rPr>
          <w:i/>
          <w:iCs/>
          <w:sz w:val="24"/>
          <w:szCs w:val="24"/>
        </w:rPr>
        <w:t xml:space="preserve">sim</w:t>
      </w:r>
      <w:r>
        <w:rPr>
          <w:sz w:val="24"/>
          <w:szCs w:val="24"/>
        </w:rPr>
        <w:t xml:space="preserve"> $\mu\alpha$ 3. 339 $^\text{b}$ 13, 31, 341 $^\text{a}$ 11. 6. 343 $^\text{a}$ 8. $\gamma$ 2. 372 $^\text{a}$ 9. 4. 375 $^\text{a}$ 11. ὁ $\mu\epsilon\tau\alpha\xi\upsilon$ τόπος $\mu\alpha$ 3. 340 $^\text{a}$ 18. τὸ $\mu\epsilon\tau\alpha\xi\upsilon$ $\mu\beta$ 8. 369 $^\text{a}$ 4. </w:t>
      </w:r>
      <w:r>
        <w:rPr>
          <w:i/>
          <w:iCs/>
          <w:sz w:val="24"/>
          <w:szCs w:val="24"/>
        </w:rPr>
        <w:t xml:space="preserve">huc referendum est</w:t>
      </w:r>
      <w:r>
        <w:rPr>
          <w:sz w:val="24"/>
          <w:szCs w:val="24"/>
        </w:rPr>
        <w:t xml:space="preserve"> τὸ $\mu\epsilon\tau\alpha\xi\upsilon$, </w:t>
      </w:r>
      <w:r>
        <w:rPr>
          <w:i/>
          <w:iCs/>
          <w:sz w:val="24"/>
          <w:szCs w:val="24"/>
        </w:rPr>
        <w:t xml:space="preserve">vel</w:t>
      </w:r>
      <w:r>
        <w:rPr>
          <w:sz w:val="24"/>
          <w:szCs w:val="24"/>
        </w:rPr>
        <w:t xml:space="preserve"> τὸ $\mu\epsilon\tau\alpha\xi\upsilon$ τῆς αἰσθήσεως $\alpha\iota$ 3. 440 $^\text{a}$ 18, </w:t>
      </w:r>
      <w:r>
        <w:rPr>
          <w:i/>
          <w:iCs/>
          <w:sz w:val="24"/>
          <w:szCs w:val="24"/>
        </w:rPr>
        <w:t xml:space="preserve">vel</w:t>
      </w:r>
      <w:r>
        <w:rPr>
          <w:sz w:val="24"/>
          <w:szCs w:val="24"/>
        </w:rPr>
        <w:t xml:space="preserve"> τὸ $\mu\epsilon\tau\alpha\xi\upsilon$ τοῦ αἰσθητηρίου $\alpha\iota$ 6. 447 $^\text{a}$ 9, </w:t>
      </w:r>
      <w:r>
        <w:rPr>
          <w:i/>
          <w:iCs/>
          <w:sz w:val="24"/>
          <w:szCs w:val="24"/>
        </w:rPr>
        <w:t xml:space="preserve">id quod interpositum inter τὸ αἰσθητήριον et τὸ αἰσθητόν utrumque coniungit</w:t>
      </w:r>
      <w:r>
        <w:rPr>
          <w:sz w:val="24"/>
          <w:szCs w:val="24"/>
        </w:rPr>
        <w:t xml:space="preserve"> $\psi\beta$ 7-9. 11. 423 $^\text{a}$ 1- $^\text{b}$ 26. $\gamma$ 1. 424 $^\text{b}$ 29. — 2. </w:t>
      </w:r>
      <w:r>
        <w:rPr>
          <w:i/>
          <w:iCs/>
          <w:sz w:val="24"/>
          <w:szCs w:val="24"/>
        </w:rPr>
        <w:t xml:space="preserve">temporali sensu</w:t>
      </w:r>
      <w:r>
        <w:rPr>
          <w:sz w:val="24"/>
          <w:szCs w:val="24"/>
        </w:rPr>
        <w:t xml:space="preserve">. τὸ $\mu\epsilon\tau\alpha\xi\upsilon$ τῶν νῦν χρόνος $\Phi\zeta$ 1. 231 $^\text{b}$ 9. </w:t>
      </w:r>
      <w:r>
        <w:rPr>
          <w:i/>
          <w:iCs/>
          <w:sz w:val="24"/>
          <w:szCs w:val="24"/>
        </w:rPr>
        <w:t xml:space="preserve">cf</w:t>
      </w:r>
      <w:r>
        <w:rPr>
          <w:sz w:val="24"/>
          <w:szCs w:val="24"/>
        </w:rPr>
        <w:t xml:space="preserve"> $\mu\gamma$ 4. 374 $^\text{a}$ 13. $\Pi\beta$ 10. 1272 $^\text{b}$ 5. </w:t>
      </w:r>
      <w:r>
        <w:rPr>
          <w:i/>
          <w:iCs/>
          <w:sz w:val="24"/>
          <w:szCs w:val="24"/>
        </w:rPr>
        <w:t xml:space="preserve">his comparari potest ἀσαφὴ ἂν μὴ προθεὶς εἴπῃς, μέλλων πολλὰ μεταξὺ ἐμβάλλειν</w:t>
      </w:r>
      <w:r>
        <w:rPr>
          <w:sz w:val="24"/>
          <w:szCs w:val="24"/>
        </w:rPr>
        <w:t xml:space="preserve"> $\mathrm{P}\gamma$ 5. 1407 $^\text{b}$ 22. — 3. </w:t>
      </w:r>
      <w:r>
        <w:rPr>
          <w:i/>
          <w:iCs/>
          <w:sz w:val="24"/>
          <w:szCs w:val="24"/>
        </w:rPr>
        <w:t xml:space="preserve">medium in serie causarum vel notionum</w:t>
      </w:r>
      <w:r>
        <w:rPr>
          <w:sz w:val="24"/>
          <w:szCs w:val="24"/>
        </w:rPr>
        <w:t xml:space="preserve">. τὰ $\mu\epsilon\tau\alpha\xi\upsilon$ (</w:t>
      </w:r>
      <w:r>
        <w:rPr>
          <w:i/>
          <w:iCs/>
          <w:sz w:val="24"/>
          <w:szCs w:val="24"/>
        </w:rPr>
        <w:t xml:space="preserve">sc</w:t>
      </w:r>
      <w:r>
        <w:rPr>
          <w:sz w:val="24"/>
          <w:szCs w:val="24"/>
        </w:rPr>
        <w:t xml:space="preserve"> ὕλης τῆς πρώτης καὶ τῆς ἐσχάτης) $\mu\delta$ 12.</w:t>
      </w:r>
    </w:p>
    <w:p>
      <w:pPr>
        <w:ind w:left="0"/>
        <w:jc w:val="left"/>
      </w:pPr>
      <w:r>
        <w:rPr>
          <w:sz w:val="24"/>
          <w:szCs w:val="24"/>
        </w:rPr>
        <w:t xml:space="preserve">---</w:t>
      </w:r>
    </w:p>
    <w:p>
      <w:pPr>
        <w:ind w:left="0"/>
        <w:jc w:val="left"/>
      </w:pPr>
      <w:r>
        <w:rPr>
          <w:sz w:val="24"/>
          <w:szCs w:val="24"/>
        </w:rPr>
        <w:t xml:space="preserve">μεταπείθειν — μεταφέρειν — 461</w:t>
      </w:r>
    </w:p>
    <w:p>
      <w:pPr>
        <w:ind w:left="0"/>
        <w:jc w:val="left"/>
      </w:pPr>
      <w:r>
        <w:rPr>
          <w:sz w:val="24"/>
          <w:szCs w:val="24"/>
        </w:rPr>
        <w:t xml:space="preserve">390 ª 6. τὰ μεταξὺ συλλαμβανόμενα μετὰ τῶν διαφορῶν ἔσται γένη Μβ3. 998 ᵇ 28. de interpositis terminis mediis Αγ 19. 81 ᵇ 31, 35. 20. 82 ª 21. — 4. μεταξύ i q inter qualitates contrarias quasi medium tenet locum. τῆς ἀντιφάσεως οὐδὲν μεταξύ Μγ 7. 1011 ᵇ 23, 30, 34. 15. 1055 ᵇ 1 (cf 1056 ª 36). Αγ 2. 72 ª 12 (cf ἅπαντα ἡ ὑγρὰ ἡ πεπηγότα καὶ οὐκ ἔστι μεταξύ μδ 10. 389 ª 4). τὰ μεταξὺ ἐν ταὐτῷ γένει τοῖς ἐναντίοις καὶ μεταξύ ἐναντίων καὶ σύγκειται ἐκ τῶν ἐναντίων Μι 7 Βz. κ 12. 1069 ª 5. Φε 3. 227 ª 10. α 5. 188 ᵇ 23. Γα 10. 328 ª 31. τδ 3. 123 ᵇ 13 (syn ἀνὰ μέσον ᵇ 20). οὐδὲν κωλύει τῶν ἐναντίων εἶναι μεταξύ τι ἐν τι πολλὰ Οδ 5. 312 ᵇ 1, 2. παθητικὰ καὶ ποιητικὰ ἀλλήλων ἐστὶ τά τ᾽ ἐναντία καὶ τὰ μεταξύ Γα 7. 324 ª 8. ἡ μεταβολὴ ἐκ τῶν ἀντικειμένων ἢ τῶν μεταξύ Μλ 1. 1069 ᵇ 4. κ 11. 1067 ᵇ 13. Φε 1. 224 ᵇ 29, 30, 32. 5. 229 ᵇ 16. μεταξὺ ταῦτα λέγομεν εἰς ὅσα μεταβάλλειν ἀνάγκη πρότερον τὸ μεταβάλλον Μι 7. 1057 ª 21. κ 12. 1068 ᵇ 27. Φε 3. 226 ᵇ 23. πῦρ καὶ γῆ καὶ τὰ μεταξύ τούτων Οα 8. 276 ᵇ 1. cf δ 4. 312 ª 9. (τὸ μεταξὺ ἀέρος καὶ ὕδατος vel ἀέρος καὶ πυρός philosophi quidam pro principio posuerunt, cf Ἀναξίμανδρος p 50 ª 33.) τὰς ἄλλας τὰς μεταξὺ τούτων (sc τῶν ἐσχάτων δημοκρατίας) Πδ 12. 1296 ᵇ 31. ὁ μεταξὺ τούτων (sc ἀρετῆς καὶ μοχθηρίας) πο 13. 1453 ª 7. cf Μδ 22. 1023 ª 7. Ρβ 14. 1390 ª 29. 8. 1385 ᵇ 32. μεταξύ i q μέσον, μεσότης sensu morali ημα 33. 1198 ª 28. — Plato παρὰ τὰ αἰσθητὰ καὶ τὰ εἴδη τὰ μαθηματικὰ τῶν πραγμάτων εἶναί φησι μεταξύ ΜΑ 6. 987 ᵇ 16 Bz. 9. 991 ᵇ 29, 992 ᵇ 16. β 2. 997 ᵇ 2, 13, 998 ª 7. 6. 1002 ᵇ 13. κ 1. 1059 ᵇ 6. μ 2. 1077 ª 1. ν 3. 1090 ᵇ 35. — 5. grammatice τὸ μεταξύ genus neutrum nominum significat τι 4. 166 ᵇ 12. 14. 173 ᵇ 28 (cf 32. 182 ª 15). πο 21. 1458 ª 17. Vhl Poet III 258, cf σκεῦος.</w:t>
      </w:r>
    </w:p>
    <w:p>
      <w:pPr>
        <w:ind w:left="0"/>
        <w:jc w:val="left"/>
      </w:pPr>
      <w:r>
        <w:rPr>
          <w:b/>
          <w:bCs/>
          <w:sz w:val="24"/>
          <w:szCs w:val="24"/>
        </w:rPr>
        <w:t xml:space="preserve">μεταπείθειν.</w:t>
      </w:r>
      <w:r>
        <w:rPr>
          <w:sz w:val="24"/>
          <w:szCs w:val="24"/>
        </w:rPr>
        <w:t xml:space="preserve"> μεταπεῖσαι Ηκ 10. 1179 ᵇ 28. οἱ ἰδιογνώμονες χαίρουσι νικῶντες, ἐὰν μὴ μεταπείθωνται Ηη 10. 1151 ᵇ 14. εὐατότερος διὰ τὸ μεταπεισθῆναι ἂν Ηη 3. 1146 ª 33, ᵇ 1. μὴ ἐπιλαθόμενος μηδὲ μεταπεισθείς Ψγ 3. 428 ᵇ 6.</w:t>
      </w:r>
    </w:p>
    <w:p>
      <w:pPr>
        <w:ind w:left="0"/>
        <w:jc w:val="left"/>
      </w:pPr>
      <w:r>
        <w:rPr>
          <w:b/>
          <w:bCs/>
          <w:sz w:val="24"/>
          <w:szCs w:val="24"/>
        </w:rPr>
        <w:t xml:space="preserve">μεταπίπτειν.</w:t>
      </w:r>
      <w:r>
        <w:rPr>
          <w:sz w:val="24"/>
          <w:szCs w:val="24"/>
        </w:rPr>
        <w:t xml:space="preserve"> ἑκατέραν μεταπίπτειν εἰς τὴν τῆς ἐχομένης χώρας ἀναθυμίασιν μβ 4. 360 ᵇ 18. λάθοι ἂν πολλάκις (ἡ τῆς καρδίας θέσις) διὰ τὸ μεταπίπτειν διαιρουμένων Ζια 17. 496 ª 11. — μεταπίπτειν ἐξ εὐτυχίας εἰς δυστυχίαν πο 13. 1453 ª 2, syn μεταβάλλειν ª 9, 13. πολλὰ συμμεταβάλλει μεταβαλλόντων ἢ θῆλυ καὶ ἄρρεν, ὡς ἀρχῆς μεταπιπτούσης Ζγα 2. 716 ᵇ 12. ταχέως μεταπίπτειν, ορρ μόνιμον εἶναι Ηθ 8. 1158 ᵇ 10. τῆς ἡλικίας μεταπιπτούσης καὶ τὰ ἡδέα ἕτερα γίνεται sim Ηθ 3. 1156 ª 33, 35, ᵇ 4. ὅτε λάθοι μεταπεσὸν τὸ πρᾶγμα Ψγ 3. 428 ᵇ 8. ἐπιστήμην ἔχοντα ἀποβάλλειν ἢ μεταπίπτειν ημβ 6. 1201 ᵇ 3, 23. μεταπέσοι ἄν, syn γίνεσθαι ξ 6. 979 ᵇ 28.</w:t>
      </w:r>
    </w:p>
    <w:p>
      <w:pPr>
        <w:ind w:left="0"/>
        <w:jc w:val="left"/>
      </w:pPr>
      <w:r>
        <w:rPr>
          <w:b/>
          <w:bCs/>
          <w:sz w:val="24"/>
          <w:szCs w:val="24"/>
        </w:rPr>
        <w:t xml:space="preserve">Μεταπόντιον</w:t>
      </w:r>
      <w:r>
        <w:rPr>
          <w:sz w:val="24"/>
          <w:szCs w:val="24"/>
        </w:rPr>
        <w:t xml:space="preserve"> ηεγ 1. 1229 ª 3. Γαργαρία ἐγγὺς Μεταποντίου θ 108. 840 ª 28. — </w:t>
      </w:r>
      <w:r>
        <w:rPr>
          <w:b/>
          <w:bCs/>
          <w:sz w:val="24"/>
          <w:szCs w:val="24"/>
        </w:rPr>
        <w:t xml:space="preserve">Ἵππασος</w:t>
      </w:r>
      <w:r>
        <w:rPr>
          <w:sz w:val="24"/>
          <w:szCs w:val="24"/>
        </w:rPr>
        <w:t xml:space="preserve"> ὁ </w:t>
      </w:r>
      <w:r>
        <w:rPr>
          <w:b/>
          <w:bCs/>
          <w:sz w:val="24"/>
          <w:szCs w:val="24"/>
        </w:rPr>
        <w:t xml:space="preserve">Μεταποντῖνος</w:t>
      </w:r>
      <w:r>
        <w:rPr>
          <w:sz w:val="24"/>
          <w:szCs w:val="24"/>
        </w:rPr>
        <w:t xml:space="preserve"> ΜΑ 3. 984 ª 7.</w:t>
      </w:r>
    </w:p>
    <w:p>
      <w:pPr>
        <w:ind w:left="0"/>
        <w:jc w:val="left"/>
      </w:pPr>
      <w:r>
        <w:rPr>
          <w:b/>
          <w:bCs/>
          <w:sz w:val="24"/>
          <w:szCs w:val="24"/>
        </w:rPr>
        <w:t xml:space="preserve">μεταπρέπει</w:t>
      </w:r>
      <w:r>
        <w:rPr>
          <w:sz w:val="24"/>
          <w:szCs w:val="24"/>
        </w:rPr>
        <w:t xml:space="preserve"> (Hes θ 120) ΜΑ 4. 984 ᵇ 29. ξ 1. 975 ª 13.</w:t>
      </w:r>
    </w:p>
    <w:p>
      <w:pPr>
        <w:ind w:left="0"/>
        <w:jc w:val="left"/>
      </w:pPr>
      <w:r>
        <w:rPr>
          <w:b/>
          <w:bCs/>
          <w:sz w:val="24"/>
          <w:szCs w:val="24"/>
        </w:rPr>
        <w:t xml:space="preserve">μετάπτωσις</w:t>
      </w:r>
      <w:r>
        <w:rPr>
          <w:sz w:val="24"/>
          <w:szCs w:val="24"/>
        </w:rPr>
        <w:t xml:space="preserve"> τῶν πραγμάτων ημβ 8. 1207 ᵇ 12.</w:t>
      </w:r>
    </w:p>
    <w:p>
      <w:pPr>
        <w:ind w:left="0"/>
        <w:jc w:val="left"/>
      </w:pPr>
      <w:r>
        <w:rPr>
          <w:b/>
          <w:bCs/>
          <w:sz w:val="24"/>
          <w:szCs w:val="24"/>
        </w:rPr>
        <w:t xml:space="preserve">μεταρρεῖν.</w:t>
      </w:r>
      <w:r>
        <w:rPr>
          <w:sz w:val="24"/>
          <w:szCs w:val="24"/>
        </w:rPr>
        <w:t xml:space="preserve"> μένει τὰ βουλήματα καὶ οὐ μεταρρεῖ ὥσπερ εὔριπος Ηι 6. 1167 ᵇ 7.</w:t>
      </w:r>
    </w:p>
    <w:p>
      <w:pPr>
        <w:ind w:left="0"/>
        <w:jc w:val="left"/>
      </w:pPr>
      <w:r>
        <w:rPr>
          <w:b/>
          <w:bCs/>
          <w:sz w:val="24"/>
          <w:szCs w:val="24"/>
        </w:rPr>
        <w:t xml:space="preserve">μετάρροια.</w:t>
      </w:r>
      <w:r>
        <w:rPr>
          <w:sz w:val="24"/>
          <w:szCs w:val="24"/>
        </w:rPr>
        <w:t xml:space="preserve"> οἷον μεταρροίας γινομένης τοῦ πνεύματος μβ 8. 367 ª 28.</w:t>
      </w:r>
    </w:p>
    <w:p>
      <w:pPr>
        <w:ind w:left="0"/>
        <w:jc w:val="left"/>
      </w:pPr>
      <w:r>
        <w:rPr>
          <w:b/>
          <w:bCs/>
          <w:sz w:val="24"/>
          <w:szCs w:val="24"/>
        </w:rPr>
        <w:t xml:space="preserve">μεταρρυθμίζειν.</w:t>
      </w:r>
      <w:r>
        <w:rPr>
          <w:sz w:val="24"/>
          <w:szCs w:val="24"/>
        </w:rPr>
        <w:t xml:space="preserve"> εἰ μεταρρυθμισθήσεται, οὐκέτι ἔσται ὕδωρ, εἴπερ τῷ σχήματι διέφερεν Ογ 8. 306 ᵇ 13. οἱ δὲ τὴν λέξιν μεταρρυθμίζουσιν, ὅτι ὁ ἄνθρωπος κἀ λευκός ἐστιν ἀλλὰ λελεύκωται Φα 2. 185 ᵇ 28 (cf παράγειν). — τὰς τούτων τις ἂν λόγος μεταρρυθμίσαι, syn μεταστήσαι, μεταπεῖσαι Ηκ 10. 1179 ᵇ 16, 18, 28.</w:t>
      </w:r>
    </w:p>
    <w:p>
      <w:pPr>
        <w:ind w:left="0"/>
        <w:jc w:val="left"/>
      </w:pPr>
      <w:r>
        <w:rPr>
          <w:b/>
          <w:bCs/>
          <w:sz w:val="24"/>
          <w:szCs w:val="24"/>
        </w:rPr>
        <w:t xml:space="preserve">μετάρσιος.</w:t>
      </w:r>
      <w:r>
        <w:rPr>
          <w:sz w:val="24"/>
          <w:szCs w:val="24"/>
        </w:rPr>
        <w:t xml:space="preserve"> τὸ ἀέριον ζῷον ἐξαρθὲν ἐκ γῆς μετάρσιον οἴχησεται πετόμενον κ 6. 398 ᵇ 34.</w:t>
      </w:r>
    </w:p>
    <w:p>
      <w:pPr>
        <w:ind w:left="0"/>
        <w:jc w:val="left"/>
      </w:pPr>
      <w:r>
        <w:rPr>
          <w:b/>
          <w:bCs/>
          <w:sz w:val="24"/>
          <w:szCs w:val="24"/>
        </w:rPr>
        <w:t xml:space="preserve">μετάστασις.</w:t>
      </w:r>
      <w:r>
        <w:rPr>
          <w:sz w:val="24"/>
          <w:szCs w:val="24"/>
        </w:rPr>
        <w:t xml:space="preserve"> 1. cf μεθίστασθαι 1. μικρᾶς γιγνομένης μεταστάσεως ἡμῖν ἕτερος γίνεται ὁ ὁρίζων κύκλος Οβ 14. 297 ᵇ 33 (cf ὁ ὁρίζων ἕτερος ἀεὶ γίνεται μεθισταμένων μβ 7. 365 ª 31). ποιεῖται ἀεὶ τὰ ἀσθενέστερα πρῶτα τὴν μετάστασιν Ζιθ 12. 597 ª 21. κατὰ τὴν τοῦ ἡλίου μετάστασιν μβ 6. 364 ᵇ 15. πνεῦμα ἀπομαραινόμενον διὰ τὴν μετάστασιν μβ 8. 367 ᵇ 12. ὁ νότος βραχυτάτας ποιεῖται τὰς μεταστάσεις sim πκς 12. 941 ᵇ 20, 22. 31. 943 ᵇ 36. 55. 946 ᵇ 26. ἐν παντὶ σώματι ἔχοντι μετάστασιν, ἐφ᾽ ὃ πέφυκε μεθίστασθαι, ἀνάγκη, ἂν μὴ συμπιλήται, μεθίστασθαι ἢ κάτω ἀεὶ ἢ ἄνω Φδ 8. 216 ª 30. ἔστι θλάσις ἐπιπέδου κατὰ μέρος εἰς βάθος μετάστασις ὥσει ἢ πληγῇ μδ 9. 386 ª 18. μετάστασις τῶν μορίων (ἐν τοῖς τερατώδεσι) παρατρεπομένων τῶν κινήσεων εἰσιν Ζγδ 4. 773 ª 6. ναρκᾶν διὰ στέρησιν αἵματος ἢ μετάστασιν πς 6. 886 ª 12. — 2. cf μεθίστασθαι 2. μικραὶ μεταστάσεις μεγάλων αἰτίαι γίνονται Ζγε 7. 788 ª 11, cf μεταβάλλειν, συμμεταβάλλειν.</w:t>
      </w:r>
    </w:p>
    <w:p>
      <w:pPr>
        <w:ind w:left="0"/>
        <w:jc w:val="left"/>
      </w:pPr>
      <w:r>
        <w:rPr>
          <w:b/>
          <w:bCs/>
          <w:sz w:val="24"/>
          <w:szCs w:val="24"/>
        </w:rPr>
        <w:t xml:space="preserve">μεταστρέφειν,</w:t>
      </w:r>
      <w:r>
        <w:rPr>
          <w:sz w:val="24"/>
          <w:szCs w:val="24"/>
        </w:rPr>
        <w:t xml:space="preserve"> locali sensu, ὅταν αὐξηθῶσι, μεταστρέφοντας ἔξω διδάσκουσι (αἱ χελιδόνες) τὰς νεοττὰς προϊέσθαι (τὸν κόπρον) Ζι 7. 613 ᵇ 30. — τὸ δίκαιον οὐκ ἔστι μεταστρέψαι ὑτ᾽ ἀπάτη ὑτ᾽ ἀνάγκη Ρα 15. 1376 ᵇ 21. μεταστρέφειν ὄνομα Ργ 11. 1412 ª 33. τὸ τὸ Ξενοφάνης μεταστρέψαντα φατέον Ρα 15. 1377 ª 23. — τὴν ἄγνοιαν μεταστρεπτέον εἰς τὸν ἐρωτῶντα τι 27. 181 ª 18.</w:t>
      </w:r>
    </w:p>
    <w:p>
      <w:pPr>
        <w:ind w:left="0"/>
        <w:jc w:val="left"/>
      </w:pPr>
      <w:r>
        <w:rPr>
          <w:b/>
          <w:bCs/>
          <w:sz w:val="24"/>
          <w:szCs w:val="24"/>
        </w:rPr>
        <w:t xml:space="preserve">μετασχηματίζειν.</w:t>
      </w:r>
      <w:r>
        <w:rPr>
          <w:sz w:val="24"/>
          <w:szCs w:val="24"/>
        </w:rPr>
        <w:t xml:space="preserve"> τὸ ἀλλοιοῦν καὶ τὸ μετασχηματίζον Γβ 9. 335 ᵇ 26. τὰ μὲν ἄλλα πάντα γίνεσθαί καὶ ῥεῖν, ἓν δέ τι μόνον ὑπομένειν, ἐξ ὃ ταῦτα πάντα μετασχηματίζεσθαί πέφυκεν Ογ 1. 298 ᵇ 31. καὶ τὸ λεχθὲν φαίνονται ἀκηκοότες διὰ τὸ μετασχηματίζεσθαι φερόμενον τὸν ἀέρα αι 6. 446 ᵇ 8. ἐν ταῖς ὁμιλίαις μετασχηματίζεται ὁ περὶ τὰς ὀφθαλμοὺς τόπος Ζγβ 7. 747 ª 15.</w:t>
      </w:r>
    </w:p>
    <w:p>
      <w:pPr>
        <w:ind w:left="0"/>
        <w:jc w:val="left"/>
      </w:pPr>
      <w:r>
        <w:rPr>
          <w:b/>
          <w:bCs/>
          <w:sz w:val="24"/>
          <w:szCs w:val="24"/>
        </w:rPr>
        <w:t xml:space="preserve">μετασχημάτισις.</w:t>
      </w:r>
      <w:r>
        <w:rPr>
          <w:sz w:val="24"/>
          <w:szCs w:val="24"/>
        </w:rPr>
        <w:t xml:space="preserve"> γίγνεσθαι μετασχηματίσει, dist προσθέσει, ἀφαιρέσει, συνθέσει, ἀλλοιώσει Φα 7. 190 ᵇ 5. γίγνεσθαι μετασχηματίσει, καθάπερ ἐκ τοῦ αὐτοῦ κηροῦ γίγνοιτ᾽ ἂν σφαῖρα καὶ κύβος Ογ 7. 305 ᵇ 29. ἡ τῶν γραμμάτων μετασχημάτισις αι 6. 446 ᵇ 6, cf μετασχηματίζειν p 461 ᵇ 30.</w:t>
      </w:r>
    </w:p>
    <w:p>
      <w:pPr>
        <w:ind w:left="0"/>
        <w:jc w:val="left"/>
      </w:pPr>
      <w:r>
        <w:rPr>
          <w:b/>
          <w:bCs/>
          <w:sz w:val="24"/>
          <w:szCs w:val="24"/>
        </w:rPr>
        <w:t xml:space="preserve">μετατάττειν.</w:t>
      </w:r>
      <w:r>
        <w:rPr>
          <w:sz w:val="24"/>
          <w:szCs w:val="24"/>
        </w:rPr>
        <w:t xml:space="preserve"> εἴ τις μετατάξειε τὰς τούτους ὁρισμός, οἷον τὸν τοῦ ἀνθρώπου, λέγων ζῷον δίπουν ὑπόπουν Μζ 12. 1038 ª 30. ὅτε γὰρ μετατεθῇ ὅτε μεταταχθέν (Prtl e cod H, μεταβαλόν Bk) Γα 9. 327 ª 19.</w:t>
      </w:r>
    </w:p>
    <w:p>
      <w:pPr>
        <w:ind w:left="0"/>
        <w:jc w:val="left"/>
      </w:pPr>
      <w:r>
        <w:rPr>
          <w:b/>
          <w:bCs/>
          <w:sz w:val="24"/>
          <w:szCs w:val="24"/>
        </w:rPr>
        <w:t xml:space="preserve">μετατιθέναι.</w:t>
      </w:r>
      <w:r>
        <w:rPr>
          <w:sz w:val="24"/>
          <w:szCs w:val="24"/>
        </w:rPr>
        <w:t xml:space="preserve"> ὅταν μετατεθῇ τὰ ἄστρα εἰς τὰς ἀλλήλων κύκλους Οβ 7. 289 ᵇ 19. φυτὰ ἐν τόποις κρείττοσι μετατιθένται Φτα 5. 820 ª 13. μετατεθέντων τῶν αὐτῶν ὅρων ἔσται ἀπόδειξις Αβ 4. 57 ª 17. μετατιθεμένου τοῦ στερητικοῦ, μετατεθείσης τῆς στερητικῆς (i e si negatio ponitur in altera protasi) Αβ 3. 55 ᵇ 30, 56 ª 4. γ 16. 80 ᵇ 6 (cf ª 37). μετατιθέναι, i q ἀντιστρέφειν Αα 45. 51 ª 24. μετατιθέναι τὸ συμπέρασμα (i e ex affirmativo facere negativum) Αβ 8. 59 ᵇ 1. μετατιθεμένης τῆς ἀντιφάσεως (?) τι 33. 182 ᵇ 39. — τῇ λέξει μετατιθέναι καὶ στρέφειν Ρα 9. 1368 ª 3. — μεταθέσθαι τὸ νόμισμα Πα 9. 1257 ᵇ 11. μεταθέμενος τοὔνομα Ἀριστοξένην f 508. 1561 ᵇ 4.</w:t>
      </w:r>
    </w:p>
    <w:p>
      <w:pPr>
        <w:ind w:left="0"/>
        <w:jc w:val="left"/>
      </w:pPr>
      <w:r>
        <w:rPr>
          <w:b/>
          <w:bCs/>
          <w:sz w:val="24"/>
          <w:szCs w:val="24"/>
        </w:rPr>
        <w:t xml:space="preserve">μεταφέρειν.</w:t>
      </w:r>
      <w:r>
        <w:rPr>
          <w:sz w:val="24"/>
          <w:szCs w:val="24"/>
        </w:rPr>
        <w:t xml:space="preserve"> τῷ στόματι πολλάκις μεταφέρειν τὰς νεοττὰς Ζγγ 6. 757 ª 1. μεταφέρειν τὰ γινόμενα τέκνα ἐκ τῶν γεωργῶν εἰς τὰς φύλακας (Plat) Πβ 4. 1262 ᵇ 25, 28. — μεταφέρειν (mutare) τὰ ὀνόματα τι 17. 176 ᵇ 21. διὰ τὸ μεταφερόμενον ἕκαστον μὴ ὁμοίως εἶναι δῆλον τι 33. 182 ᵇ 12. — μεταφέρειν τοὔνομα ἐπὶ τὸν λόγον (explicare vocabuli vim ex eius origine) τβ 6. 112 ª 32 Wz, Steinthal Gesch</w:t>
      </w:r>
    </w:p>
    <w:p>
      <w:pPr>
        <w:ind w:left="0"/>
        <w:jc w:val="left"/>
      </w:pPr>
      <w:r>
        <w:rPr>
          <w:sz w:val="24"/>
          <w:szCs w:val="24"/>
        </w:rPr>
        <w:t xml:space="preserve">---</w:t>
      </w:r>
    </w:p>
    <w:p>
      <w:pPr>
        <w:ind w:left="0"/>
        <w:jc w:val="left"/>
      </w:pPr>
      <w:r>
        <w:rPr>
          <w:sz w:val="24"/>
          <w:szCs w:val="24"/>
        </w:rPr>
        <w:t xml:space="preserve">462</w:t>
      </w:r>
    </w:p>
    <w:p>
      <w:pPr>
        <w:ind w:left="0"/>
        <w:jc w:val="left"/>
      </w:pPr>
      <w:r>
        <w:rPr>
          <w:sz w:val="24"/>
          <w:szCs w:val="24"/>
        </w:rPr>
        <w:t xml:space="preserve">μεταφορά</w:t>
      </w:r>
    </w:p>
    <w:p>
      <w:pPr>
        <w:ind w:left="0"/>
        <w:jc w:val="left"/>
      </w:pPr>
      <w:r>
        <w:rPr>
          <w:sz w:val="24"/>
          <w:szCs w:val="24"/>
        </w:rPr>
        <w:t xml:space="preserve">μετεωρίζειν</w:t>
      </w:r>
    </w:p>
    <w:p>
      <w:pPr>
        <w:ind w:left="0"/>
        <w:jc w:val="left"/>
      </w:pPr>
      <w:r>
        <w:rPr>
          <w:sz w:val="24"/>
          <w:szCs w:val="24"/>
        </w:rPr>
        <w:t xml:space="preserve">p</w:t>
      </w:r>
    </w:p>
    <w:p>
      <w:pPr>
        <w:pStyle w:val="ListParagraph"/>
        <w:numPr>
          <w:ilvl w:val="0"/>
          <w:numId w:val="92"/>
        </w:numPr>
      </w:pPr>
      <w:r>
        <w:t xml:space="preserve">— καλῶμεν, λέγομεν μεταφέροντες, ὀνομάζοντες μεταφέρομεν sim Μδ 3. 1014 $^b$ 3. Ργ 4. 1406 $^b$ 23. Ηι 5. 1167 $^a$ 10. κεγ 7. 1234 $^a$ 13. 2. 1230 $^b$ 12. μεταφέροντες ἐπὶ τῶν κακῶν λέγομεν Μδ 16. 1021 $^b$ 17. καὶ ἐπὶ τὰ φαῦλα μεταφέροντες λέγομεν Μδ 16. 1021 $^b$ 26. cf 13. 1020 $^a$ 25. Ηε 14. 1137 $^b$ 1. ἀπὸ τίνων δεῖ μεταφέρειν Ργ 11. 1412 $^a$ 10. εὖ μετενήνεκται Ργ 2. 1405 $^b$ 6. εὖ οἱ ποιηταὶ μεταφέρουσι σκώπτοντες, τὰς πολιὰς καλῶντες γήρως εὐρῶτα Ζγε 4. 784 $^b$ 20. Ἐμπεδοκλῆς οὐκ εὖ μετήνεγκε ποιήσας Ζγδ 8. 777 $^a$ 9. ἠ κακῶς ἔοικε μετενηνέχθαι Ηγ 15. 1119 $^b$ 3. τρόποι ὀνομάτων τρεῖς, ἁπλῆς ἢ σύνθετος ἢ μεταφέρων ρ 24. 1434 $^b$ 34. τὸ εὖ μεταφέρειν τὸ τὸ ὅμοιον θεωρεῖν ἐστίν πο 22. 1459 $^a$ 8. τζ 2. 140 $^a$ 10. δεῖ ἐκ τῶν συγγενῶν καὶ τῶν ὁμοειδῶν μεταφέρειν τὰ ἀνώνυμα ὠνομασμένως Ργ 2. 1405 $^a$ 36. — (μεταφέρειν ρ 4. 1426 $^a$ 23, μέγα φέρειν ci Finckh, Spgl.)</w:t>
      </w:r>
    </w:p>
    <w:p>
      <w:pPr>
        <w:ind w:left="0"/>
        <w:jc w:val="left"/>
      </w:pPr>
      <w:r>
        <w:rPr>
          <w:b/>
          <w:bCs/>
          <w:sz w:val="24"/>
          <w:szCs w:val="24"/>
        </w:rPr>
        <w:t xml:space="preserve">μεταφορά</w:t>
      </w:r>
      <w:r>
        <w:rPr>
          <w:sz w:val="24"/>
          <w:szCs w:val="24"/>
        </w:rPr>
        <w:t xml:space="preserve"> ἐστὶν ὀνόματος ἀλλοτρίου ἐπιφορὰ ἢ ἀπὸ τοῦ γένους ἐπὶ εἶδος ἢ ἀπὸ τοῦ εἴδους ἐπὶ γένος ἢ ἀπὸ τοῦ εἴδους ἐπὶ εἶδος ἢ κατὰ τὸ ἀνάλογον πο 21. 1457 $^b$ 6. αἱ παροιμίαι μεταφοραί ἀπ’ εἴδους ἐπ’ εἶδός εἰσι Ργ 11. 1413 $^a$ 15. ὑπερβολαὶ μεταφοραί Ργ 11. 1413 $^a$ 19. τῶν μεταφορῶν τεττάρων οὐσῶν εὐδοκιμοῦσι μάλιστα αἱ κατ’ ἀναλογίαν Ργ 10. 1410 $^b$ 36. ἡ κατ’ ἀνάλογον μεταφορά Ργ 11. 1412 $^b$ 35. κατὰ μεταφοράν λέγεσθαι, coni syn καθ’ ὁμοιότητα Ηγ 9. 1115 $^a$ 15, 19. ε 15. 1138 $^b$ 5. Ζμγ 2. 662 $^b$ 25. οἱ μεταφέροντες κατά τινα ὁμοιότητα μεταφέρουσιν τζ 2. 140 $^a$ 9. περὶ μεταφορᾶς Ργ 2. 1405 $^a$ 3–$^b$ 21. ἡ μεταφορά τί διαφέρει εἰκόνος Ργ 4, praecipue 1407 $^a$ 10–14. ἡ μεταφορά πῶς ἀστεῖον Ργ 10. 1410 $^b$ 13. εὐδοκιμεῖ ἐὰν ἔχῃ μεταφοράν μήτ’ ἀλλοτρίαν μήτ’ ἐπιπόλαιον Ργ 10. 1410 $^b$ 31. ἐν τισι μεταφοραῖς τὸ ψυχρὸν γίγνεται· μεταφοραὶ ἀπρεπεῖς διὰ τὸ γελοῖον, διὰ τὸ σεμνόν Ργ 3. 1406 $^b$ 5, 6. κέχρηται Ὅμηρος πολλαχοῦ τῷ τὰ ἄψυχα ἔμψυχα λέγειν διὰ τῆς μεταφορᾶς Ργ 11. 1411 $^b$ 32. αἱ μεταφοραὶ ἁρμόττουσι μάλιστα τοῖς ἰαμβείοις πο 22. 1459 $^a$ 10 (dist αἱ γλῶτται, cf 25. 1460 $^b$ 12). Ργ 3. 1406 $^b$ 3. αἱ μεταφοραὶ χρήσιμοι καὶ πρὸς τὴν τῶν ψιλῶν λόγων λέξιν Ργ 2. 1404 $^b$ 32. 3. 1405 $^a$ 4, sed ἡ μεταφορά ποιητικόν μβ 3. 357 $^a$ 27. κενολογεῖν καὶ μεταφοράς λέγειν ποιητικάς ΜΑ 9. 991 $^a$ 22 Βz. μ 5. 1079 $^b$ 26. κατὰ μεταφοράν (μεταφοραῖς) ἃ δεῖ διαλέγεσθαι ὑφ’ ὁρίζεσθαι Αδ 13. 97 $^b$ 37. τζ 2. 139 $^b$ 32. ἡ μεταφορά ποιήσει τὸν λόγον ἀνεξέλεγκτον τι 17. 176 $^b$ 24. κατὰ μεταφοράν ἀκρασία. dist ἁπλῶς ἀκρασία Ηη 7. 1149 $^a$ 23, $^b$ 32. κατὰ μεταφοράν λέγεσθαι, μεταφορᾷ λέγεσθαι, opp κυρίως τδ 3. 123 $^a$ 33, 36. ημα 27. 1192 $^b$ 16. ηεγ 6. 1233 $^a$ 32, cf ψγ 3. 428 $^a$ 2. Ηγ 9. 1115 $^a$ 15. ε 15. 1138 $^b$ 5. Γα 7. 324 $^b$ 15. Μδ 5. 1015 $^a$ 11. 26. 1024 $^a$ 8. 13. 1019 $^b$ 33. 16. 1021 $^b$ 29. ηεβ 3. 1221 $^a$ 30. εἰ μή τι κατὰ μεταφοράν λέγεται ἔχειν κέρας καὶ λόγῳ χάριν Ζιβ 1. 500 $^a$ 3. λέγεσθαι κατὰ μεταφοράν ἀπό τινος ψβ 8. 420 $^a$ 29. πέπονα λέγεται κατὰ μὲν τὴν αὐτὴν ἰδέαν, μεταφορᾷ δὲ μδ 3. 380 $^a$ 18, cf $^b$ 18 et v l. ὕπνῳ δι’ αὐτὴν τὴν ἀλήθειαν προσάπτουσι τὴν μεταφοράν ταύτην ὡς ἀναπαύσει ὄντι υ 2. 455 $^b$ 21.</w:t>
      </w:r>
    </w:p>
    <w:p>
      <w:pPr>
        <w:ind w:left="0"/>
        <w:jc w:val="left"/>
      </w:pPr>
      <w:r>
        <w:rPr>
          <w:b/>
          <w:bCs/>
          <w:sz w:val="24"/>
          <w:szCs w:val="24"/>
        </w:rPr>
        <w:t xml:space="preserve">μεταφορητός.</w:t>
      </w:r>
      <w:r>
        <w:rPr>
          <w:sz w:val="24"/>
          <w:szCs w:val="24"/>
        </w:rPr>
        <w:t xml:space="preserve"> τὸ ἀγγεῖον τόπος μεταφορητός, ὁ τόπος ἀγγεῖον ἀμετακίνητον Φδ 2. 209 $^b$ 29. 4. 212 $^a$ 15.</w:t>
      </w:r>
    </w:p>
    <w:p>
      <w:pPr>
        <w:ind w:left="0"/>
        <w:jc w:val="left"/>
      </w:pPr>
      <w:r>
        <w:rPr>
          <w:b/>
          <w:bCs/>
          <w:sz w:val="24"/>
          <w:szCs w:val="24"/>
        </w:rPr>
        <w:t xml:space="preserve">μεταφορικός.</w:t>
      </w:r>
      <w:r>
        <w:rPr>
          <w:sz w:val="24"/>
          <w:szCs w:val="24"/>
        </w:rPr>
        <w:t xml:space="preserve"> πολὺ μέγιστον (int πρὸς τὴν τῆς ποιητικῆς λέξεως ἀρετήν) τὸ μεταφορικὸν εἶναι πο 22. 1459 $^a$ 6. Ἐμπεδοκλῆς δεινὸς τὴν φράσιν γέγονε, μεταφορικὸς ὤν f 59. 1485 $^b$ 9.</w:t>
      </w:r>
    </w:p>
    <w:p>
      <w:pPr>
        <w:ind w:left="0"/>
        <w:jc w:val="left"/>
      </w:pPr>
      <w:r>
        <w:rPr>
          <w:b/>
          <w:bCs/>
          <w:sz w:val="24"/>
          <w:szCs w:val="24"/>
        </w:rPr>
        <w:t xml:space="preserve">μετάφρενον.</w:t>
      </w:r>
      <w:r>
        <w:rPr>
          <w:sz w:val="24"/>
          <w:szCs w:val="24"/>
        </w:rPr>
        <w:t xml:space="preserve"> μεταφρένου διαφοραί τί σημαίνουσιν φ 6. 810 $^b$ 25–34. μετάφρενον πλατύ, εὔπλευρον, εὔνωτον, μέγα, ἀσθενές, εὔσαρκον, ἄσαρκον, ἀρθρῶδες, ἄναρθρον, κυρτόν, κοῖλον, ὕπτιον φ 6. 810 $^b$ 25–34.</w:t>
      </w:r>
    </w:p>
    <w:p>
      <w:pPr>
        <w:ind w:left="0"/>
        <w:jc w:val="left"/>
      </w:pPr>
      <w:r>
        <w:rPr>
          <w:b/>
          <w:bCs/>
          <w:sz w:val="24"/>
          <w:szCs w:val="24"/>
        </w:rPr>
        <w:t xml:space="preserve">μεταφῦναι.</w:t>
      </w:r>
      <w:r>
        <w:rPr>
          <w:sz w:val="24"/>
          <w:szCs w:val="24"/>
        </w:rPr>
        <w:t xml:space="preserve"> ὅσσον ἀλλοῖοι μετέφυν (Emp 376) Μγ 5. 1009 $^b$ 20.</w:t>
      </w:r>
    </w:p>
    <w:p>
      <w:pPr>
        <w:ind w:left="0"/>
        <w:jc w:val="left"/>
      </w:pPr>
      <w:r>
        <w:rPr>
          <w:b/>
          <w:bCs/>
          <w:sz w:val="24"/>
          <w:szCs w:val="24"/>
        </w:rPr>
        <w:t xml:space="preserve">μεταφυτεύονται</w:t>
      </w:r>
      <w:r>
        <w:rPr>
          <w:sz w:val="24"/>
          <w:szCs w:val="24"/>
        </w:rPr>
        <w:t xml:space="preserve"> τὰ δένδρα φτα 6. 820 $^b$ 30.</w:t>
      </w:r>
    </w:p>
    <w:p>
      <w:pPr>
        <w:ind w:left="0"/>
        <w:jc w:val="left"/>
      </w:pPr>
      <w:r>
        <w:rPr>
          <w:b/>
          <w:bCs/>
          <w:sz w:val="24"/>
          <w:szCs w:val="24"/>
        </w:rPr>
        <w:t xml:space="preserve">μεταχειρίζεσθαι</w:t>
      </w:r>
      <w:r>
        <w:rPr>
          <w:sz w:val="24"/>
          <w:szCs w:val="24"/>
        </w:rPr>
        <w:t xml:space="preserve"> πράξεις καλάς, πράγματα, πραγματείαν τινά ρ 39. 1446 $^a$ 3, 29, 32, 13. οβ 1345 $^b$ 11, τὰ συμβόλαια ρ 39. 1446 $^a$ 23, τὰ σπουδαιότατα πη 6. 917 $^a$ 10. οἱ τὴν θεατρικὴν μουσικὴν μεταχειριζόμενοι Πθ 7. 1342 $^a$ 18, cf $^b$ 19. 6. 1341 $^b$ 11. — τί πρῶτον ἢ δεύτερον μεταχειριστέον ρ 39. 1445 $^b$ 36.</w:t>
      </w:r>
    </w:p>
    <w:p>
      <w:pPr>
        <w:ind w:left="0"/>
        <w:jc w:val="left"/>
      </w:pPr>
      <w:r>
        <w:rPr>
          <w:b/>
          <w:bCs/>
          <w:sz w:val="24"/>
          <w:szCs w:val="24"/>
        </w:rPr>
        <w:t xml:space="preserve">μετάχοιρον.</w:t>
      </w:r>
      <w:r>
        <w:rPr>
          <w:sz w:val="24"/>
          <w:szCs w:val="24"/>
        </w:rPr>
        <w:t xml:space="preserve"> ἐν τῇ κυήσει ὃ ἂν βλαβῇ τῶν (τῆς ὑός) τέκνων καὶ τῷ μεγέθει πηρωθῇ, καλεῖται μετάχοιρον Ζιζ 18. 573 $^b$ 5. 24. 577 $^b$ 27. Ζγ 8. 749 $^a$ 1. δ 3. 770 $^b$ 7. cf SI 302, 502 et script rei rust I 2, 432.</w:t>
      </w:r>
    </w:p>
    <w:p>
      <w:pPr>
        <w:ind w:left="0"/>
        <w:jc w:val="left"/>
      </w:pPr>
      <w:r>
        <w:rPr>
          <w:b/>
          <w:bCs/>
          <w:sz w:val="24"/>
          <w:szCs w:val="24"/>
        </w:rPr>
        <w:t xml:space="preserve">μεταχωρεῖν.</w:t>
      </w:r>
      <w:r>
        <w:rPr>
          <w:sz w:val="24"/>
          <w:szCs w:val="24"/>
        </w:rPr>
        <w:t xml:space="preserve"> αἱ λεπάδες ἀπολυόμεναι μεταχωροῦσιν Ζιθ 2. 590 $^a$ 33. ε 16. 548 $^a$ 27, 26. τὸ ᾠὸν μεταχωρεῖ κάτω πρὸς τὴν ζῳοτοκίαν Ζγγ 3. 754 $^b$ 29. εἰς τὐναντίον μεταχωρεῖ, ἶσον μετακεχωρηκὸς ἔσται μχ 5. 850 $^a$ 26, 21.</w:t>
      </w:r>
    </w:p>
    <w:p>
      <w:pPr>
        <w:ind w:left="0"/>
        <w:jc w:val="left"/>
      </w:pPr>
      <w:r>
        <w:rPr>
          <w:b/>
          <w:bCs/>
          <w:sz w:val="24"/>
          <w:szCs w:val="24"/>
        </w:rPr>
        <w:t xml:space="preserve">μετεῖναι.</w:t>
      </w:r>
      <w:r>
        <w:rPr>
          <w:sz w:val="24"/>
          <w:szCs w:val="24"/>
        </w:rPr>
        <w:t xml:space="preserve"> πᾶσι μετεῖναι τῶν ἀρχῶν Πδ 4. 1292 $^a$ 3.</w:t>
      </w:r>
    </w:p>
    <w:p>
      <w:pPr>
        <w:ind w:left="0"/>
        <w:jc w:val="left"/>
      </w:pPr>
      <w:r>
        <w:rPr>
          <w:b/>
          <w:bCs/>
          <w:sz w:val="24"/>
          <w:szCs w:val="24"/>
        </w:rPr>
        <w:t xml:space="preserve">μετεισδύνειν.</w:t>
      </w:r>
      <w:r>
        <w:rPr>
          <w:sz w:val="24"/>
          <w:szCs w:val="24"/>
        </w:rPr>
        <w:t xml:space="preserve"> καρκίνιον αὐξανόμενον μετεισδύνει εἰς μεῖζον ὄστρακον Ζιε 15. 548 $^a$ 16, 21.</w:t>
      </w:r>
    </w:p>
    <w:p>
      <w:pPr>
        <w:ind w:left="0"/>
        <w:jc w:val="left"/>
      </w:pPr>
      <w:r>
        <w:rPr>
          <w:b/>
          <w:bCs/>
          <w:sz w:val="24"/>
          <w:szCs w:val="24"/>
        </w:rPr>
        <w:t xml:space="preserve">μετέπειτα</w:t>
      </w:r>
      <w:r>
        <w:rPr>
          <w:sz w:val="24"/>
          <w:szCs w:val="24"/>
        </w:rPr>
        <w:t xml:space="preserve"> Ηκ 4. 1175 $^a$ 9. cf μετά p 458 $^b$ 24.</w:t>
      </w:r>
    </w:p>
    <w:p>
      <w:pPr>
        <w:ind w:left="0"/>
        <w:jc w:val="left"/>
      </w:pPr>
      <w:r>
        <w:rPr>
          <w:b/>
          <w:bCs/>
          <w:sz w:val="24"/>
          <w:szCs w:val="24"/>
        </w:rPr>
        <w:t xml:space="preserve">μετέρχεσθαι.</w:t>
      </w:r>
      <w:r>
        <w:rPr>
          <w:sz w:val="24"/>
          <w:szCs w:val="24"/>
        </w:rPr>
        <w:t xml:space="preserve"> ὥσπερ ἀρτίως μετῆλθον ρ 4. 1426 $^a$ 21.</w:t>
      </w:r>
    </w:p>
    <w:p>
      <w:pPr>
        <w:ind w:left="0"/>
        <w:jc w:val="left"/>
      </w:pPr>
      <w:r>
        <w:rPr>
          <w:b/>
          <w:bCs/>
          <w:sz w:val="24"/>
          <w:szCs w:val="24"/>
        </w:rPr>
        <w:t xml:space="preserve">μετέχειν</w:t>
      </w:r>
      <w:r>
        <w:rPr>
          <w:sz w:val="24"/>
          <w:szCs w:val="24"/>
        </w:rPr>
        <w:t xml:space="preserve"> πασῶν τῶν τιμῶν Πβ 8. 1268 $^a$ 20, τῆς μεγίστης ἀρχῆς, τὸ βουλεύεσθαι αΙ Πβ 9. 1270 $^b$ 18. 10. 1272 $^b$ 32. δ 14. 1298 $^b$ 30. 4. 1291 $^a$ 27. μετέχειν τῆς πόλεως, τῆς πολιτείας Πη 9. 1329 $^a$ 20. β 8. 1288 $^a$ 24, 27 (syn κοινωνεῖν τῆς πολιτείας $^a$ 18). δ 3. 1290 $^a$ 4. (aliter πολιτεία ᾗς τὰς πλείστας πόλεις ἐνδέχεται μετασχεῖν Πδ 11. 1295 $^a$ 31.) μετέχειν τῆς πολιτείας, dist κοινωνεῖν τῆς πολιτείας Πδ 6. 1293 $^a$ 3, 4. μετέχειν, i q μετέχειν τῆς πολιτείας Πε 6. 1306 $^b$ 10. μετέχειν ζωῆς. syn ἔμψυχον Πα 5. 1254 $^a$ 32. μετέχειν τῶν ἔργων (i e non solum cognovisse), syn κοινωνεῖν τῶν ἔργων Πθ 6. 1340 $^b$ 36, 23, 24, 32. μετέχειν τάξεως, πάθους μβ 3. 358 $^a$ 26. 7. 365 $^a$ 35. περὶ ἐνίων ἔργων ἢ τεχνῶν μετέχειν Πγ 11. 1282 $^a$ 11. — logice, ὅρος τὸ μετέχειν τὸ ἐπιδέχεσθαι τὸν τοῦ μετεχομένου ὅρον τδ 1. 121 $^a$ 11, cf ζ 6. 143 $^b$ 14, 21. τὰ εἴδη μετέχει τῶν γενῶν, τὰ γένη οὐ μετέχει τῶν εἰδῶν, οὐ μετέχει τῶν διαφορῶν, διαφορὰ οὐδεμία τῷ γένει μετέχει τδ 1. 121 $^a$ 12. 2. 122 $^a$ 9. Μζ 12. 1037 $^b$ 19 Βz. κ 1. 1059 $^b$ 33. μετέχεσθαι τδ 1. 121 $^a$ 12. 5. 126 $^a$ 18, 21 Wz. ε 5. 134 $^b$ 1. — inde μετέχειν usurpatur de ea communione, quae inter ideas Platonicas et res intercedit, αἱ ἰδέαι καὶ κατὰ συμβεβηκὸς μετέχονται ΜΑ 9. 990 $^b$ 31 Βz. μ 4. 1079 $^a$ 27. τὰ εἴδη, ορρ τὰ μετέχοντα ΜΑ 9. 991 $^a$ 3. πλ 9. 956 $^b$ 8. ἀναιρημένου τοῦ μετεχομένου ἀναιρεῖται τὰ μετέχοντα ηεα 8. 1217 $^b$ 11. τὸ μετέχειν οὐθέν ἐστιν ΜΑ 9. 992 $^a$ 28. — </w:t>
      </w:r>
      <w:r>
        <w:rPr>
          <w:b/>
          <w:bCs/>
          <w:sz w:val="24"/>
          <w:szCs w:val="24"/>
        </w:rPr>
        <w:t xml:space="preserve">μεθεκτός.</w:t>
      </w:r>
      <w:r>
        <w:rPr>
          <w:sz w:val="24"/>
          <w:szCs w:val="24"/>
        </w:rPr>
        <w:t xml:space="preserve"> εἰ ἔστι μεθεκτὰ τὰ εἴδη ΜΑ 9. 990 $^b$ 28. μ 4. 1079 $^a$ 25. πᾶσα ἰδέα μεθεκτή Μζ 15. 1040 $^a$ 27.</w:t>
      </w:r>
    </w:p>
    <w:p>
      <w:pPr>
        <w:ind w:left="0"/>
        <w:jc w:val="left"/>
      </w:pPr>
      <w:r>
        <w:rPr>
          <w:b/>
          <w:bCs/>
          <w:sz w:val="24"/>
          <w:szCs w:val="24"/>
        </w:rPr>
        <w:t xml:space="preserve">μετεωρίζειν.</w:t>
      </w:r>
      <w:r>
        <w:rPr>
          <w:sz w:val="24"/>
          <w:szCs w:val="24"/>
        </w:rPr>
        <w:t xml:space="preserve"> δελφίνες δελφινίσκον μικρὸν ὑπονέοντες καὶ μετεωρίζοντες τῇ νώτῳ Ζιι 48. 631 $^a$ 18. ἐν τίλωνι ἕλμις ἐγγινομένη μετεωρίζει καὶ ἀσθενῆ ποιεῖ Ζιθ 20. 602 $^b$ 27. δυνήσονται τοὺς πόδας μετεωρίζειν Ζπ 12. 711 $^b$ 19. εἴ τις πᾶσαν τὴν γῆν ἀφείη μετεωρίσας Οβ 13. 294 $^a$ 16. τὰς ἱδρῶτας ἐμποιοῦσι καὶ τὸ πνεῦμα μετεωρίζοντες ἰσχναίνουσιν πε 40. 885 $^a$ 33. — pass τινες τῶν ὀρνίθων μετεωρίζονται πετόμενοι Ζιβ 12. 504 $^a$ 9. Ζμδ 14. 697 $^a$ 16. μικρὸν μόριον τῆς γῆς, ἂν μετεωρισθὲν ἀφεθῇ Οβ 13. 294 $^a$ 14. ἡ θερμότης μετεωρίζεται πορρώτερον εἰς τὸν ὑπὲρ τῆς γῆς ἀέρα μα 9. 346 $^b$ 28. μετεωρισθέντος τοῦ ὑγροῦ μβ 3. 357 $^b$ 20. cf α 10. 347 $^a$ 13. ἡ θάλασσα, τὰ κύματα μετεωρίζεται θ 130. 843 $^a$ 23,</w:t>
      </w:r>
    </w:p>
    <w:p>
      <w:pPr>
        <w:ind w:left="0"/>
        <w:jc w:val="left"/>
      </w:pPr>
      <w:r>
        <w:rPr>
          <w:sz w:val="24"/>
          <w:szCs w:val="24"/>
        </w:rPr>
        <w:t xml:space="preserve">---</w:t>
      </w:r>
    </w:p>
    <w:p>
      <w:pPr>
        <w:ind w:left="0"/>
        <w:jc w:val="left"/>
      </w:pPr>
      <w:r>
        <w:rPr>
          <w:i/>
          <w:iCs/>
          <w:sz w:val="24"/>
          <w:szCs w:val="24"/>
        </w:rPr>
        <w:t xml:space="preserve">μετεωρισμός</w:t>
      </w:r>
      <w:r>
        <w:rPr>
          <w:sz w:val="24"/>
          <w:szCs w:val="24"/>
        </w:rPr>
        <w:t xml:space="preserve"> — </w:t>
      </w:r>
      <w:r>
        <w:rPr>
          <w:i/>
          <w:iCs/>
          <w:sz w:val="24"/>
          <w:szCs w:val="24"/>
        </w:rPr>
        <w:t xml:space="preserve">μετριότης</w:t>
      </w:r>
      <w:r>
        <w:rPr>
          <w:sz w:val="24"/>
          <w:szCs w:val="24"/>
        </w:rPr>
        <w:t xml:space="preserve"> 463</w:t>
      </w:r>
    </w:p>
    <w:p>
      <w:pPr>
        <w:pStyle w:val="ListParagraph"/>
        <w:numPr>
          <w:ilvl w:val="0"/>
          <w:numId w:val="93"/>
        </w:numPr>
      </w:pPr>
      <w:r>
        <w:rPr>
          <w:b/>
          <w:bCs/>
        </w:rPr>
        <w:t xml:space="preserve">χ2.</w:t>
      </w:r>
      <w:r>
        <w:t xml:space="preserve"> 792 </w:t>
      </w:r>
      <w:r>
        <w:rPr>
          <w:b/>
          <w:bCs/>
        </w:rPr>
        <w:t xml:space="preserve">a</w:t>
      </w:r>
      <w:r>
        <w:t xml:space="preserve">21. τὸ πυκνὸν θερμαινόμενον κὶ πνευματούμενον </w:t>
      </w:r>
      <w:r>
        <w:rPr>
          <w:i/>
          <w:iCs/>
        </w:rPr>
        <w:t xml:space="preserve">μετεωρίζεται</w:t>
      </w:r>
      <w:r>
        <w:t xml:space="preserve"> </w:t>
      </w:r>
      <w:r>
        <w:rPr>
          <w:b/>
          <w:bCs/>
        </w:rPr>
        <w:t xml:space="preserve">πκα</w:t>
      </w:r>
      <w:r>
        <w:t xml:space="preserve">9. 927 </w:t>
      </w:r>
      <w:r>
        <w:rPr>
          <w:b/>
          <w:bCs/>
        </w:rPr>
        <w:t xml:space="preserve">b</w:t>
      </w:r>
      <w:r>
        <w:t xml:space="preserve">37, 35. cf </w:t>
      </w:r>
      <w:r>
        <w:rPr>
          <w:b/>
          <w:bCs/>
        </w:rPr>
        <w:t xml:space="preserve">χ34.</w:t>
      </w:r>
      <w:r>
        <w:t xml:space="preserve"> 926 </w:t>
      </w:r>
      <w:r>
        <w:rPr>
          <w:b/>
          <w:bCs/>
        </w:rPr>
        <w:t xml:space="preserve">b</w:t>
      </w:r>
      <w:r>
        <w:t xml:space="preserve">27.</w:t>
      </w:r>
      <w:r>
        <w:t xml:space="preserve">
</w:t>
      </w:r>
    </w:p>
    <w:p>
      <w:pPr>
        <w:ind w:left="0"/>
        <w:jc w:val="left"/>
      </w:pPr>
      <w:r>
        <w:rPr>
          <w:i/>
          <w:iCs/>
          <w:sz w:val="24"/>
          <w:szCs w:val="24"/>
        </w:rPr>
        <w:t xml:space="preserve">μετεωρισμός</w:t>
      </w:r>
      <w:r>
        <w:rPr>
          <w:sz w:val="24"/>
          <w:szCs w:val="24"/>
        </w:rPr>
        <w:t xml:space="preserve"> τῶν ποδῶν, τῶ ὅλω σώματος </w:t>
      </w:r>
      <w:r>
        <w:rPr>
          <w:b/>
          <w:bCs/>
          <w:sz w:val="24"/>
          <w:szCs w:val="24"/>
        </w:rPr>
        <w:t xml:space="preserve">Ζπ12.</w:t>
      </w:r>
      <w:r>
        <w:rPr>
          <w:sz w:val="24"/>
          <w:szCs w:val="24"/>
        </w:rPr>
        <w:t xml:space="preserve"> 711 </w:t>
      </w:r>
      <w:r>
        <w:rPr>
          <w:b/>
          <w:bCs/>
          <w:sz w:val="24"/>
          <w:szCs w:val="24"/>
        </w:rPr>
        <w:t xml:space="preserve">b</w:t>
      </w:r>
      <w:r>
        <w:rPr>
          <w:sz w:val="24"/>
          <w:szCs w:val="24"/>
        </w:rPr>
        <w:t xml:space="preserve">23. 15. 713 </w:t>
      </w:r>
      <w:r>
        <w:rPr>
          <w:b/>
          <w:bCs/>
          <w:sz w:val="24"/>
          <w:szCs w:val="24"/>
        </w:rPr>
        <w:t xml:space="preserve">a</w:t>
      </w:r>
      <w:r>
        <w:rPr>
          <w:sz w:val="24"/>
          <w:szCs w:val="24"/>
        </w:rPr>
        <w:t xml:space="preserve">23, τῶν κυμάτων </w:t>
      </w:r>
      <w:r>
        <w:rPr>
          <w:b/>
          <w:bCs/>
          <w:sz w:val="24"/>
          <w:szCs w:val="24"/>
        </w:rPr>
        <w:t xml:space="preserve">θ130.</w:t>
      </w:r>
      <w:r>
        <w:rPr>
          <w:sz w:val="24"/>
          <w:szCs w:val="24"/>
        </w:rPr>
        <w:t xml:space="preserve"> 843 </w:t>
      </w:r>
      <w:r>
        <w:rPr>
          <w:b/>
          <w:bCs/>
          <w:sz w:val="24"/>
          <w:szCs w:val="24"/>
        </w:rPr>
        <w:t xml:space="preserve">a</w:t>
      </w:r>
      <w:r>
        <w:rPr>
          <w:sz w:val="24"/>
          <w:szCs w:val="24"/>
        </w:rPr>
        <w:t xml:space="preserve">9.</w:t>
      </w:r>
    </w:p>
    <w:p>
      <w:pPr>
        <w:ind w:left="0"/>
        <w:jc w:val="left"/>
      </w:pPr>
      <w:r>
        <w:rPr>
          <w:i/>
          <w:iCs/>
          <w:sz w:val="24"/>
          <w:szCs w:val="24"/>
        </w:rPr>
        <w:t xml:space="preserve">μετεωρόθηρος</w:t>
      </w:r>
      <w:r>
        <w:rPr>
          <w:sz w:val="24"/>
          <w:szCs w:val="24"/>
        </w:rPr>
        <w:t xml:space="preserve"> ὁ ἱέραξ </w:t>
      </w:r>
      <w:r>
        <w:rPr>
          <w:b/>
          <w:bCs/>
          <w:sz w:val="24"/>
          <w:szCs w:val="24"/>
        </w:rPr>
        <w:t xml:space="preserve">Ζυ36.</w:t>
      </w:r>
      <w:r>
        <w:rPr>
          <w:sz w:val="24"/>
          <w:szCs w:val="24"/>
        </w:rPr>
        <w:t xml:space="preserve"> 620 </w:t>
      </w:r>
      <w:r>
        <w:rPr>
          <w:b/>
          <w:bCs/>
          <w:sz w:val="24"/>
          <w:szCs w:val="24"/>
        </w:rPr>
        <w:t xml:space="preserve">a</w:t>
      </w:r>
      <w:r>
        <w:rPr>
          <w:sz w:val="24"/>
          <w:szCs w:val="24"/>
        </w:rPr>
        <w:t xml:space="preserve">30.</w:t>
      </w:r>
    </w:p>
    <w:p>
      <w:pPr>
        <w:ind w:left="0"/>
        <w:jc w:val="left"/>
      </w:pPr>
      <w:r>
        <w:rPr>
          <w:i/>
          <w:iCs/>
          <w:sz w:val="24"/>
          <w:szCs w:val="24"/>
        </w:rPr>
        <w:t xml:space="preserve">μετεωρολογία</w:t>
      </w:r>
      <w:r>
        <w:rPr>
          <w:sz w:val="24"/>
          <w:szCs w:val="24"/>
        </w:rPr>
        <w:t xml:space="preserve">, def </w:t>
      </w:r>
      <w:r>
        <w:rPr>
          <w:b/>
          <w:bCs/>
          <w:sz w:val="24"/>
          <w:szCs w:val="24"/>
        </w:rPr>
        <w:t xml:space="preserve">μα1.</w:t>
      </w:r>
      <w:r>
        <w:rPr>
          <w:sz w:val="24"/>
          <w:szCs w:val="24"/>
        </w:rPr>
        <w:t xml:space="preserve"> 338 </w:t>
      </w:r>
      <w:r>
        <w:rPr>
          <w:b/>
          <w:bCs/>
          <w:sz w:val="24"/>
          <w:szCs w:val="24"/>
        </w:rPr>
        <w:t xml:space="preserve">a</w:t>
      </w:r>
      <w:r>
        <w:rPr>
          <w:sz w:val="24"/>
          <w:szCs w:val="24"/>
        </w:rPr>
        <w:t xml:space="preserve">26.</w:t>
      </w:r>
    </w:p>
    <w:p>
      <w:pPr>
        <w:ind w:left="0"/>
        <w:jc w:val="left"/>
      </w:pPr>
      <w:r>
        <w:rPr>
          <w:i/>
          <w:iCs/>
          <w:sz w:val="24"/>
          <w:szCs w:val="24"/>
        </w:rPr>
        <w:t xml:space="preserve">μετεωρολόγος</w:t>
      </w:r>
      <w:r>
        <w:rPr>
          <w:sz w:val="24"/>
          <w:szCs w:val="24"/>
        </w:rPr>
        <w:t xml:space="preserve">. πολλοὶ τῶν ἀρχαίων μετεωρολόγων </w:t>
      </w:r>
      <w:r>
        <w:rPr>
          <w:b/>
          <w:bCs/>
          <w:sz w:val="24"/>
          <w:szCs w:val="24"/>
        </w:rPr>
        <w:t xml:space="preserve">μβ1.</w:t>
      </w:r>
      <w:r>
        <w:rPr>
          <w:sz w:val="24"/>
          <w:szCs w:val="24"/>
        </w:rPr>
        <w:t xml:space="preserve"> 354 </w:t>
      </w:r>
      <w:r>
        <w:rPr>
          <w:b/>
          <w:bCs/>
          <w:sz w:val="24"/>
          <w:szCs w:val="24"/>
        </w:rPr>
        <w:t xml:space="preserve">a</w:t>
      </w:r>
      <w:r>
        <w:rPr>
          <w:sz w:val="24"/>
          <w:szCs w:val="24"/>
        </w:rPr>
        <w:t xml:space="preserve">29.</w:t>
      </w:r>
    </w:p>
    <w:p>
      <w:pPr>
        <w:ind w:left="0"/>
        <w:jc w:val="left"/>
      </w:pPr>
      <w:r>
        <w:rPr>
          <w:i/>
          <w:iCs/>
          <w:sz w:val="24"/>
          <w:szCs w:val="24"/>
        </w:rPr>
        <w:t xml:space="preserve">μετέωρος</w:t>
      </w:r>
      <w:r>
        <w:rPr>
          <w:sz w:val="24"/>
          <w:szCs w:val="24"/>
        </w:rPr>
        <w:t xml:space="preserve">. τίνες τῶν ὀρνίθων μετέωροι πέτονται· ἢ δύνανται ἀεὶ μένειν μετέωροι </w:t>
      </w:r>
      <w:r>
        <w:rPr>
          <w:b/>
          <w:bCs/>
          <w:sz w:val="24"/>
          <w:szCs w:val="24"/>
        </w:rPr>
        <w:t xml:space="preserve">Ζιδ9.</w:t>
      </w:r>
      <w:r>
        <w:rPr>
          <w:sz w:val="24"/>
          <w:szCs w:val="24"/>
        </w:rPr>
        <w:t xml:space="preserve"> 535 </w:t>
      </w:r>
      <w:r>
        <w:rPr>
          <w:b/>
          <w:bCs/>
          <w:sz w:val="24"/>
          <w:szCs w:val="24"/>
        </w:rPr>
        <w:t xml:space="preserve">b</w:t>
      </w:r>
      <w:r>
        <w:rPr>
          <w:sz w:val="24"/>
          <w:szCs w:val="24"/>
        </w:rPr>
        <w:t xml:space="preserve">28. </w:t>
      </w:r>
      <w:r>
        <w:rPr>
          <w:b/>
          <w:bCs/>
          <w:sz w:val="24"/>
          <w:szCs w:val="24"/>
        </w:rPr>
        <w:t xml:space="preserve">Ζπ18.</w:t>
      </w:r>
      <w:r>
        <w:rPr>
          <w:sz w:val="24"/>
          <w:szCs w:val="24"/>
        </w:rPr>
        <w:t xml:space="preserve"> 714 </w:t>
      </w:r>
      <w:r>
        <w:rPr>
          <w:b/>
          <w:bCs/>
          <w:sz w:val="24"/>
          <w:szCs w:val="24"/>
        </w:rPr>
        <w:t xml:space="preserve">a</w:t>
      </w:r>
      <w:r>
        <w:rPr>
          <w:sz w:val="24"/>
          <w:szCs w:val="24"/>
        </w:rPr>
        <w:t xml:space="preserve">21. γλάνις μετέωρος νεῖ </w:t>
      </w:r>
      <w:r>
        <w:rPr>
          <w:b/>
          <w:bCs/>
          <w:sz w:val="24"/>
          <w:szCs w:val="24"/>
        </w:rPr>
        <w:t xml:space="preserve">Ζιθ20.</w:t>
      </w:r>
      <w:r>
        <w:rPr>
          <w:sz w:val="24"/>
          <w:szCs w:val="24"/>
        </w:rPr>
        <w:t xml:space="preserve"> 602 </w:t>
      </w:r>
      <w:r>
        <w:rPr>
          <w:b/>
          <w:bCs/>
          <w:sz w:val="24"/>
          <w:szCs w:val="24"/>
        </w:rPr>
        <w:t xml:space="preserve">b</w:t>
      </w:r>
      <w:r>
        <w:rPr>
          <w:sz w:val="24"/>
          <w:szCs w:val="24"/>
        </w:rPr>
        <w:t xml:space="preserve">22. ὁ θέων ὅταν ἦ μετέωρος </w:t>
      </w:r>
      <w:r>
        <w:rPr>
          <w:b/>
          <w:bCs/>
          <w:sz w:val="24"/>
          <w:szCs w:val="24"/>
        </w:rPr>
        <w:t xml:space="preserve">πε29.</w:t>
      </w:r>
      <w:r>
        <w:rPr>
          <w:sz w:val="24"/>
          <w:szCs w:val="24"/>
        </w:rPr>
        <w:t xml:space="preserve"> 883 </w:t>
      </w:r>
      <w:r>
        <w:rPr>
          <w:b/>
          <w:bCs/>
          <w:sz w:val="24"/>
          <w:szCs w:val="24"/>
        </w:rPr>
        <w:t xml:space="preserve">b</w:t>
      </w:r>
      <w:r>
        <w:rPr>
          <w:sz w:val="24"/>
          <w:szCs w:val="24"/>
        </w:rPr>
        <w:t xml:space="preserve">38. ὁ χαμαιλέων μετεωρότερός ἐστι τῆ ἀπὸ τῆς γῆς ἀποστάσει τῶν σαύρων </w:t>
      </w:r>
      <w:r>
        <w:rPr>
          <w:b/>
          <w:bCs/>
          <w:sz w:val="24"/>
          <w:szCs w:val="24"/>
        </w:rPr>
        <w:t xml:space="preserve">Ζιβ11.</w:t>
      </w:r>
      <w:r>
        <w:rPr>
          <w:sz w:val="24"/>
          <w:szCs w:val="24"/>
        </w:rPr>
        <w:t xml:space="preserve"> 503 </w:t>
      </w:r>
      <w:r>
        <w:rPr>
          <w:b/>
          <w:bCs/>
          <w:sz w:val="24"/>
          <w:szCs w:val="24"/>
        </w:rPr>
        <w:t xml:space="preserve">a</w:t>
      </w:r>
      <w:r>
        <w:rPr>
          <w:sz w:val="24"/>
          <w:szCs w:val="24"/>
        </w:rPr>
        <w:t xml:space="preserve">21. κῦμα μετέωρον, δῖναι μετέωροι, θάλαττα μετέωρος </w:t>
      </w:r>
      <w:r>
        <w:rPr>
          <w:b/>
          <w:bCs/>
          <w:sz w:val="24"/>
          <w:szCs w:val="24"/>
        </w:rPr>
        <w:t xml:space="preserve">θ130.</w:t>
      </w:r>
      <w:r>
        <w:rPr>
          <w:sz w:val="24"/>
          <w:szCs w:val="24"/>
        </w:rPr>
        <w:t xml:space="preserve"> 843 </w:t>
      </w:r>
      <w:r>
        <w:rPr>
          <w:b/>
          <w:bCs/>
          <w:sz w:val="24"/>
          <w:szCs w:val="24"/>
        </w:rPr>
        <w:t xml:space="preserve">a</w:t>
      </w:r>
      <w:r>
        <w:rPr>
          <w:sz w:val="24"/>
          <w:szCs w:val="24"/>
        </w:rPr>
        <w:t xml:space="preserve">7, 30. </w:t>
      </w:r>
      <w:r>
        <w:rPr>
          <w:b/>
          <w:bCs/>
          <w:sz w:val="24"/>
          <w:szCs w:val="24"/>
        </w:rPr>
        <w:t xml:space="preserve">πκγ4.</w:t>
      </w:r>
      <w:r>
        <w:rPr>
          <w:sz w:val="24"/>
          <w:szCs w:val="24"/>
        </w:rPr>
        <w:t xml:space="preserve"> 931 </w:t>
      </w:r>
      <w:r>
        <w:rPr>
          <w:b/>
          <w:bCs/>
          <w:sz w:val="24"/>
          <w:szCs w:val="24"/>
        </w:rPr>
        <w:t xml:space="preserve">b</w:t>
      </w:r>
      <w:r>
        <w:rPr>
          <w:sz w:val="24"/>
          <w:szCs w:val="24"/>
        </w:rPr>
        <w:t xml:space="preserve">37. τὸ ὕδωρ ᾧ πέφυκε μένειν μετέωρον </w:t>
      </w:r>
      <w:r>
        <w:rPr>
          <w:b/>
          <w:bCs/>
          <w:sz w:val="24"/>
          <w:szCs w:val="24"/>
        </w:rPr>
        <w:t xml:space="preserve">Οβ13.</w:t>
      </w:r>
      <w:r>
        <w:rPr>
          <w:sz w:val="24"/>
          <w:szCs w:val="24"/>
        </w:rPr>
        <w:t xml:space="preserve"> 294 </w:t>
      </w:r>
      <w:r>
        <w:rPr>
          <w:b/>
          <w:bCs/>
          <w:sz w:val="24"/>
          <w:szCs w:val="24"/>
        </w:rPr>
        <w:t xml:space="preserve">a</w:t>
      </w:r>
      <w:r>
        <w:rPr>
          <w:sz w:val="24"/>
          <w:szCs w:val="24"/>
        </w:rPr>
        <w:t xml:space="preserve">34. cf </w:t>
      </w:r>
      <w:r>
        <w:rPr>
          <w:b/>
          <w:bCs/>
          <w:sz w:val="24"/>
          <w:szCs w:val="24"/>
        </w:rPr>
        <w:t xml:space="preserve">μα12.</w:t>
      </w:r>
      <w:r>
        <w:rPr>
          <w:sz w:val="24"/>
          <w:szCs w:val="24"/>
        </w:rPr>
        <w:t xml:space="preserve"> 348 </w:t>
      </w:r>
      <w:r>
        <w:rPr>
          <w:b/>
          <w:bCs/>
          <w:sz w:val="24"/>
          <w:szCs w:val="24"/>
        </w:rPr>
        <w:t xml:space="preserve">b</w:t>
      </w:r>
      <w:r>
        <w:rPr>
          <w:sz w:val="24"/>
          <w:szCs w:val="24"/>
        </w:rPr>
        <w:t xml:space="preserve">20. — νέμεσθαι μετεωρότερα, opp ἑλώδη </w:t>
      </w:r>
      <w:r>
        <w:rPr>
          <w:b/>
          <w:bCs/>
          <w:sz w:val="24"/>
          <w:szCs w:val="24"/>
        </w:rPr>
        <w:t xml:space="preserve">Ζιθ10.</w:t>
      </w:r>
      <w:r>
        <w:rPr>
          <w:sz w:val="24"/>
          <w:szCs w:val="24"/>
        </w:rPr>
        <w:t xml:space="preserve"> 596 </w:t>
      </w:r>
      <w:r>
        <w:rPr>
          <w:b/>
          <w:bCs/>
          <w:sz w:val="24"/>
          <w:szCs w:val="24"/>
        </w:rPr>
        <w:t xml:space="preserve">b</w:t>
      </w:r>
      <w:r>
        <w:rPr>
          <w:sz w:val="24"/>
          <w:szCs w:val="24"/>
        </w:rPr>
        <w:t xml:space="preserve">4. ἀνέρπειν πρὸς τὸ μετεωρότερον </w:t>
      </w:r>
      <w:r>
        <w:rPr>
          <w:b/>
          <w:bCs/>
          <w:sz w:val="24"/>
          <w:szCs w:val="24"/>
        </w:rPr>
        <w:t xml:space="preserve">Ζμδ10.</w:t>
      </w:r>
      <w:r>
        <w:rPr>
          <w:sz w:val="24"/>
          <w:szCs w:val="24"/>
        </w:rPr>
        <w:t xml:space="preserve"> 688 </w:t>
      </w:r>
      <w:r>
        <w:rPr>
          <w:b/>
          <w:bCs/>
          <w:sz w:val="24"/>
          <w:szCs w:val="24"/>
        </w:rPr>
        <w:t xml:space="preserve">a</w:t>
      </w:r>
      <w:r>
        <w:rPr>
          <w:sz w:val="24"/>
          <w:szCs w:val="24"/>
        </w:rPr>
        <w:t xml:space="preserve">11. ἀνθρῆναι ἐπὶ μετεώρω τινὸς κηρία ποιοῦσιν </w:t>
      </w:r>
      <w:r>
        <w:rPr>
          <w:b/>
          <w:bCs/>
          <w:sz w:val="24"/>
          <w:szCs w:val="24"/>
        </w:rPr>
        <w:t xml:space="preserve">Ζιε23.</w:t>
      </w:r>
      <w:r>
        <w:rPr>
          <w:sz w:val="24"/>
          <w:szCs w:val="24"/>
        </w:rPr>
        <w:t xml:space="preserve"> 554 </w:t>
      </w:r>
      <w:r>
        <w:rPr>
          <w:b/>
          <w:bCs/>
          <w:sz w:val="24"/>
          <w:szCs w:val="24"/>
        </w:rPr>
        <w:t xml:space="preserve">b</w:t>
      </w:r>
      <w:r>
        <w:rPr>
          <w:sz w:val="24"/>
          <w:szCs w:val="24"/>
        </w:rPr>
        <w:t xml:space="preserve">24. γῆ μετέωρος </w:t>
      </w:r>
      <w:r>
        <w:rPr>
          <w:b/>
          <w:bCs/>
          <w:sz w:val="24"/>
          <w:szCs w:val="24"/>
        </w:rPr>
        <w:t xml:space="preserve">Ζυ11.</w:t>
      </w:r>
      <w:r>
        <w:rPr>
          <w:sz w:val="24"/>
          <w:szCs w:val="24"/>
        </w:rPr>
        <w:t xml:space="preserve"> 615 </w:t>
      </w:r>
      <w:r>
        <w:rPr>
          <w:b/>
          <w:bCs/>
          <w:sz w:val="24"/>
          <w:szCs w:val="24"/>
        </w:rPr>
        <w:t xml:space="preserve">a</w:t>
      </w:r>
      <w:r>
        <w:rPr>
          <w:sz w:val="24"/>
          <w:szCs w:val="24"/>
        </w:rPr>
        <w:t xml:space="preserve">11 Aub. — φιλολοίδοροι οἷς τὸ ἄνω χεῖλος μετέωρον </w:t>
      </w:r>
      <w:r>
        <w:rPr>
          <w:b/>
          <w:bCs/>
          <w:sz w:val="24"/>
          <w:szCs w:val="24"/>
        </w:rPr>
        <w:t xml:space="preserve">φ3.</w:t>
      </w:r>
      <w:r>
        <w:rPr>
          <w:sz w:val="24"/>
          <w:szCs w:val="24"/>
        </w:rPr>
        <w:t xml:space="preserve"> 808 </w:t>
      </w:r>
      <w:r>
        <w:rPr>
          <w:b/>
          <w:bCs/>
          <w:sz w:val="24"/>
          <w:szCs w:val="24"/>
        </w:rPr>
        <w:t xml:space="preserve">a</w:t>
      </w:r>
      <w:r>
        <w:rPr>
          <w:sz w:val="24"/>
          <w:szCs w:val="24"/>
        </w:rPr>
        <w:t xml:space="preserve">32. — ἀστέρες μετέωροι φαίνονται ὑπὲρ τῶ ὁρίζοντος </w:t>
      </w:r>
      <w:r>
        <w:rPr>
          <w:b/>
          <w:bCs/>
          <w:sz w:val="24"/>
          <w:szCs w:val="24"/>
        </w:rPr>
        <w:t xml:space="preserve">μα6.</w:t>
      </w:r>
      <w:r>
        <w:rPr>
          <w:sz w:val="24"/>
          <w:szCs w:val="24"/>
        </w:rPr>
        <w:t xml:space="preserve"> 343 </w:t>
      </w:r>
      <w:r>
        <w:rPr>
          <w:b/>
          <w:bCs/>
          <w:sz w:val="24"/>
          <w:szCs w:val="24"/>
        </w:rPr>
        <w:t xml:space="preserve">a</w:t>
      </w:r>
      <w:r>
        <w:rPr>
          <w:sz w:val="24"/>
          <w:szCs w:val="24"/>
        </w:rPr>
        <w:t xml:space="preserve">31. ἐν τῶ μετεώρω, opp ἐν αὐτῇ τῆ γῆ </w:t>
      </w:r>
      <w:r>
        <w:rPr>
          <w:b/>
          <w:bCs/>
          <w:sz w:val="24"/>
          <w:szCs w:val="24"/>
        </w:rPr>
        <w:t xml:space="preserve">μγ6.</w:t>
      </w:r>
      <w:r>
        <w:rPr>
          <w:sz w:val="24"/>
          <w:szCs w:val="24"/>
        </w:rPr>
        <w:t xml:space="preserve"> 378 </w:t>
      </w:r>
      <w:r>
        <w:rPr>
          <w:b/>
          <w:bCs/>
          <w:sz w:val="24"/>
          <w:szCs w:val="24"/>
        </w:rPr>
        <w:t xml:space="preserve">a</w:t>
      </w:r>
      <w:r>
        <w:rPr>
          <w:sz w:val="24"/>
          <w:szCs w:val="24"/>
        </w:rPr>
        <w:t xml:space="preserve">18. κὶ ἀπὸ τῶν μετεώρων ἔννοιαν θεῶν ἔλεγε γεγονέναι Ἀριστοτέλης </w:t>
      </w:r>
      <w:r>
        <w:rPr>
          <w:b/>
          <w:bCs/>
          <w:sz w:val="24"/>
          <w:szCs w:val="24"/>
        </w:rPr>
        <w:t xml:space="preserve">f</w:t>
      </w:r>
      <w:r>
        <w:rPr>
          <w:sz w:val="24"/>
          <w:szCs w:val="24"/>
        </w:rPr>
        <w:t xml:space="preserve"> 12. 1476 </w:t>
      </w:r>
      <w:r>
        <w:rPr>
          <w:b/>
          <w:bCs/>
          <w:sz w:val="24"/>
          <w:szCs w:val="24"/>
        </w:rPr>
        <w:t xml:space="preserve">a</w:t>
      </w:r>
      <w:r>
        <w:rPr>
          <w:sz w:val="24"/>
          <w:szCs w:val="24"/>
        </w:rPr>
        <w:t xml:space="preserve">6. ἐκτεθείκαμεν ἐν τῇ ἡμετέρω βιβλίῳ τῷ περὶ τῶν μετεώρων </w:t>
      </w:r>
      <w:r>
        <w:rPr>
          <w:b/>
          <w:bCs/>
          <w:sz w:val="24"/>
          <w:szCs w:val="24"/>
        </w:rPr>
        <w:t xml:space="preserve">φτβ2.</w:t>
      </w:r>
      <w:r>
        <w:rPr>
          <w:sz w:val="24"/>
          <w:szCs w:val="24"/>
        </w:rPr>
        <w:t xml:space="preserve"> 822 </w:t>
      </w:r>
      <w:r>
        <w:rPr>
          <w:b/>
          <w:bCs/>
          <w:sz w:val="24"/>
          <w:szCs w:val="24"/>
        </w:rPr>
        <w:t xml:space="preserve">b</w:t>
      </w:r>
      <w:r>
        <w:rPr>
          <w:sz w:val="24"/>
          <w:szCs w:val="24"/>
        </w:rPr>
        <w:t xml:space="preserve">33.</w:t>
      </w:r>
    </w:p>
    <w:p>
      <w:pPr>
        <w:ind w:left="0"/>
        <w:jc w:val="left"/>
      </w:pPr>
      <w:r>
        <w:rPr>
          <w:i/>
          <w:iCs/>
          <w:sz w:val="24"/>
          <w:szCs w:val="24"/>
        </w:rPr>
        <w:t xml:space="preserve">μετιέναι</w:t>
      </w:r>
      <w:r>
        <w:rPr>
          <w:sz w:val="24"/>
          <w:szCs w:val="24"/>
        </w:rPr>
        <w:t xml:space="preserve"> interdum usurpatur addito eo obiecto, de quo agitur, μετιέναι τὰς ἀρχάς </w:t>
      </w:r>
      <w:r>
        <w:rPr>
          <w:b/>
          <w:bCs/>
          <w:sz w:val="24"/>
          <w:szCs w:val="24"/>
        </w:rPr>
        <w:t xml:space="preserve">Ηα7.</w:t>
      </w:r>
      <w:r>
        <w:rPr>
          <w:sz w:val="24"/>
          <w:szCs w:val="24"/>
        </w:rPr>
        <w:t xml:space="preserve"> 1089 </w:t>
      </w:r>
      <w:r>
        <w:rPr>
          <w:b/>
          <w:bCs/>
          <w:sz w:val="24"/>
          <w:szCs w:val="24"/>
        </w:rPr>
        <w:t xml:space="preserve">b</w:t>
      </w:r>
      <w:r>
        <w:rPr>
          <w:sz w:val="24"/>
          <w:szCs w:val="24"/>
        </w:rPr>
        <w:t xml:space="preserve">4, τὴν τέχνην </w:t>
      </w:r>
      <w:r>
        <w:rPr>
          <w:b/>
          <w:bCs/>
          <w:sz w:val="24"/>
          <w:szCs w:val="24"/>
        </w:rPr>
        <w:t xml:space="preserve">αι1.</w:t>
      </w:r>
      <w:r>
        <w:rPr>
          <w:sz w:val="24"/>
          <w:szCs w:val="24"/>
        </w:rPr>
        <w:t xml:space="preserve"> 436 </w:t>
      </w:r>
      <w:r>
        <w:rPr>
          <w:b/>
          <w:bCs/>
          <w:sz w:val="24"/>
          <w:szCs w:val="24"/>
        </w:rPr>
        <w:t xml:space="preserve">a</w:t>
      </w:r>
      <w:r>
        <w:rPr>
          <w:sz w:val="24"/>
          <w:szCs w:val="24"/>
        </w:rPr>
        <w:t xml:space="preserve">21, τὴν φιλόσοφον θεωρίαν </w:t>
      </w:r>
      <w:r>
        <w:rPr>
          <w:b/>
          <w:bCs/>
          <w:sz w:val="24"/>
          <w:szCs w:val="24"/>
        </w:rPr>
        <w:t xml:space="preserve">f</w:t>
      </w:r>
      <w:r>
        <w:rPr>
          <w:sz w:val="24"/>
          <w:szCs w:val="24"/>
        </w:rPr>
        <w:t xml:space="preserve"> 50. 1483 </w:t>
      </w:r>
      <w:r>
        <w:rPr>
          <w:b/>
          <w:bCs/>
          <w:sz w:val="24"/>
          <w:szCs w:val="24"/>
        </w:rPr>
        <w:t xml:space="preserve">b</w:t>
      </w:r>
      <w:r>
        <w:rPr>
          <w:sz w:val="24"/>
          <w:szCs w:val="24"/>
        </w:rPr>
        <w:t xml:space="preserve">33, τὸ εἰκός, τὰ ὑπάρχοντα </w:t>
      </w:r>
      <w:r>
        <w:rPr>
          <w:b/>
          <w:bCs/>
          <w:sz w:val="24"/>
          <w:szCs w:val="24"/>
        </w:rPr>
        <w:t xml:space="preserve">ρ8.</w:t>
      </w:r>
      <w:r>
        <w:rPr>
          <w:sz w:val="24"/>
          <w:szCs w:val="24"/>
        </w:rPr>
        <w:t xml:space="preserve"> 1428 </w:t>
      </w:r>
      <w:r>
        <w:rPr>
          <w:b/>
          <w:bCs/>
          <w:sz w:val="24"/>
          <w:szCs w:val="24"/>
        </w:rPr>
        <w:t xml:space="preserve">b</w:t>
      </w:r>
      <w:r>
        <w:rPr>
          <w:sz w:val="24"/>
          <w:szCs w:val="24"/>
        </w:rPr>
        <w:t xml:space="preserve">33. 35. 1440 </w:t>
      </w:r>
      <w:r>
        <w:rPr>
          <w:b/>
          <w:bCs/>
          <w:sz w:val="24"/>
          <w:szCs w:val="24"/>
        </w:rPr>
        <w:t xml:space="preserve">a</w:t>
      </w:r>
      <w:r>
        <w:rPr>
          <w:sz w:val="24"/>
          <w:szCs w:val="24"/>
        </w:rPr>
        <w:t xml:space="preserve">14, μετιέναι περί τινος </w:t>
      </w:r>
      <w:r>
        <w:rPr>
          <w:b/>
          <w:bCs/>
          <w:sz w:val="24"/>
          <w:szCs w:val="24"/>
        </w:rPr>
        <w:t xml:space="preserve">τδ 6.</w:t>
      </w:r>
      <w:r>
        <w:rPr>
          <w:sz w:val="24"/>
          <w:szCs w:val="24"/>
        </w:rPr>
        <w:t xml:space="preserve"> 128 </w:t>
      </w:r>
      <w:r>
        <w:rPr>
          <w:b/>
          <w:bCs/>
          <w:sz w:val="24"/>
          <w:szCs w:val="24"/>
        </w:rPr>
        <w:t xml:space="preserve">b</w:t>
      </w:r>
      <w:r>
        <w:rPr>
          <w:sz w:val="24"/>
          <w:szCs w:val="24"/>
        </w:rPr>
        <w:t xml:space="preserve">10. </w:t>
      </w:r>
      <w:r>
        <w:rPr>
          <w:b/>
          <w:bCs/>
          <w:sz w:val="24"/>
          <w:szCs w:val="24"/>
        </w:rPr>
        <w:t xml:space="preserve">ρ18.</w:t>
      </w:r>
      <w:r>
        <w:rPr>
          <w:sz w:val="24"/>
          <w:szCs w:val="24"/>
        </w:rPr>
        <w:t xml:space="preserve"> 1432 </w:t>
      </w:r>
      <w:r>
        <w:rPr>
          <w:b/>
          <w:bCs/>
          <w:sz w:val="24"/>
          <w:szCs w:val="24"/>
        </w:rPr>
        <w:t xml:space="preserve">b</w:t>
      </w:r>
      <w:r>
        <w:rPr>
          <w:sz w:val="24"/>
          <w:szCs w:val="24"/>
        </w:rPr>
        <w:t xml:space="preserve">3. 33. 1439 </w:t>
      </w:r>
      <w:r>
        <w:rPr>
          <w:b/>
          <w:bCs/>
          <w:sz w:val="24"/>
          <w:szCs w:val="24"/>
        </w:rPr>
        <w:t xml:space="preserve">a</w:t>
      </w:r>
      <w:r>
        <w:rPr>
          <w:sz w:val="24"/>
          <w:szCs w:val="24"/>
        </w:rPr>
        <w:t xml:space="preserve">28, μετιέναι περί τι </w:t>
      </w:r>
      <w:r>
        <w:rPr>
          <w:b/>
          <w:bCs/>
          <w:sz w:val="24"/>
          <w:szCs w:val="24"/>
        </w:rPr>
        <w:t xml:space="preserve">Μη4.</w:t>
      </w:r>
      <w:r>
        <w:rPr>
          <w:sz w:val="24"/>
          <w:szCs w:val="24"/>
        </w:rPr>
        <w:t xml:space="preserve"> 1044 </w:t>
      </w:r>
      <w:r>
        <w:rPr>
          <w:b/>
          <w:bCs/>
          <w:sz w:val="24"/>
          <w:szCs w:val="24"/>
        </w:rPr>
        <w:t xml:space="preserve">b</w:t>
      </w:r>
      <w:r>
        <w:rPr>
          <w:sz w:val="24"/>
          <w:szCs w:val="24"/>
        </w:rPr>
        <w:t xml:space="preserve">4, saepe absolute usurpatur ‘quaestionem, disputationem instituere’ </w:t>
      </w:r>
      <w:r>
        <w:rPr>
          <w:b/>
          <w:bCs/>
          <w:sz w:val="24"/>
          <w:szCs w:val="24"/>
        </w:rPr>
        <w:t xml:space="preserve">Αδ5.</w:t>
      </w:r>
      <w:r>
        <w:rPr>
          <w:sz w:val="24"/>
          <w:szCs w:val="24"/>
        </w:rPr>
        <w:t xml:space="preserve"> 91 </w:t>
      </w:r>
      <w:r>
        <w:rPr>
          <w:b/>
          <w:bCs/>
          <w:sz w:val="24"/>
          <w:szCs w:val="24"/>
        </w:rPr>
        <w:t xml:space="preserve">b</w:t>
      </w:r>
      <w:r>
        <w:rPr>
          <w:sz w:val="24"/>
          <w:szCs w:val="24"/>
        </w:rPr>
        <w:t xml:space="preserve">24. 13. 96 </w:t>
      </w:r>
      <w:r>
        <w:rPr>
          <w:b/>
          <w:bCs/>
          <w:sz w:val="24"/>
          <w:szCs w:val="24"/>
        </w:rPr>
        <w:t xml:space="preserve">b</w:t>
      </w:r>
      <w:r>
        <w:rPr>
          <w:sz w:val="24"/>
          <w:szCs w:val="24"/>
        </w:rPr>
        <w:t xml:space="preserve">26. </w:t>
      </w:r>
      <w:r>
        <w:rPr>
          <w:b/>
          <w:bCs/>
          <w:sz w:val="24"/>
          <w:szCs w:val="24"/>
        </w:rPr>
        <w:t xml:space="preserve">τζ1.</w:t>
      </w:r>
      <w:r>
        <w:rPr>
          <w:sz w:val="24"/>
          <w:szCs w:val="24"/>
        </w:rPr>
        <w:t xml:space="preserve"> 139 </w:t>
      </w:r>
      <w:r>
        <w:rPr>
          <w:b/>
          <w:bCs/>
          <w:sz w:val="24"/>
          <w:szCs w:val="24"/>
        </w:rPr>
        <w:t xml:space="preserve">b</w:t>
      </w:r>
      <w:r>
        <w:rPr>
          <w:sz w:val="24"/>
          <w:szCs w:val="24"/>
        </w:rPr>
        <w:t xml:space="preserve">7. </w:t>
      </w:r>
      <w:r>
        <w:rPr>
          <w:b/>
          <w:bCs/>
          <w:sz w:val="24"/>
          <w:szCs w:val="24"/>
        </w:rPr>
        <w:t xml:space="preserve">Μζ17.</w:t>
      </w:r>
      <w:r>
        <w:rPr>
          <w:sz w:val="24"/>
          <w:szCs w:val="24"/>
        </w:rPr>
        <w:t xml:space="preserve"> 1041 </w:t>
      </w:r>
      <w:r>
        <w:rPr>
          <w:b/>
          <w:bCs/>
          <w:sz w:val="24"/>
          <w:szCs w:val="24"/>
        </w:rPr>
        <w:t xml:space="preserve">a</w:t>
      </w:r>
      <w:r>
        <w:rPr>
          <w:sz w:val="24"/>
          <w:szCs w:val="24"/>
        </w:rPr>
        <w:t xml:space="preserve">10. sed plerumque aliquod vocabulum additum est, quo modus ac ratio investigandi definitur, φιλοσοφωτέρως μετιέναι τὴν τέχνην </w:t>
      </w:r>
      <w:r>
        <w:rPr>
          <w:b/>
          <w:bCs/>
          <w:sz w:val="24"/>
          <w:szCs w:val="24"/>
        </w:rPr>
        <w:t xml:space="preserve">αι1.</w:t>
      </w:r>
      <w:r>
        <w:rPr>
          <w:sz w:val="24"/>
          <w:szCs w:val="24"/>
        </w:rPr>
        <w:t xml:space="preserve"> 436 </w:t>
      </w:r>
      <w:r>
        <w:rPr>
          <w:b/>
          <w:bCs/>
          <w:sz w:val="24"/>
          <w:szCs w:val="24"/>
        </w:rPr>
        <w:t xml:space="preserve">a</w:t>
      </w:r>
      <w:r>
        <w:rPr>
          <w:sz w:val="24"/>
          <w:szCs w:val="24"/>
        </w:rPr>
        <w:t xml:space="preserve">21, 35 μετιέναι τὰς ἀρχὰς ἢ πεφύκασιν </w:t>
      </w:r>
      <w:r>
        <w:rPr>
          <w:b/>
          <w:bCs/>
          <w:sz w:val="24"/>
          <w:szCs w:val="24"/>
        </w:rPr>
        <w:t xml:space="preserve">Ηα7.</w:t>
      </w:r>
      <w:r>
        <w:rPr>
          <w:sz w:val="24"/>
          <w:szCs w:val="24"/>
        </w:rPr>
        <w:t xml:space="preserve"> 1098 </w:t>
      </w:r>
      <w:r>
        <w:rPr>
          <w:b/>
          <w:bCs/>
          <w:sz w:val="24"/>
          <w:szCs w:val="24"/>
        </w:rPr>
        <w:t xml:space="preserve">b</w:t>
      </w:r>
      <w:r>
        <w:rPr>
          <w:sz w:val="24"/>
          <w:szCs w:val="24"/>
        </w:rPr>
        <w:t xml:space="preserve">4, ὀρθῶς μετιέναι </w:t>
      </w:r>
      <w:r>
        <w:rPr>
          <w:b/>
          <w:bCs/>
          <w:sz w:val="24"/>
          <w:szCs w:val="24"/>
        </w:rPr>
        <w:t xml:space="preserve">Μη4.</w:t>
      </w:r>
      <w:r>
        <w:rPr>
          <w:sz w:val="24"/>
          <w:szCs w:val="24"/>
        </w:rPr>
        <w:t xml:space="preserve"> 1044 </w:t>
      </w:r>
      <w:r>
        <w:rPr>
          <w:b/>
          <w:bCs/>
          <w:sz w:val="24"/>
          <w:szCs w:val="24"/>
        </w:rPr>
        <w:t xml:space="preserve">b</w:t>
      </w:r>
      <w:r>
        <w:rPr>
          <w:sz w:val="24"/>
          <w:szCs w:val="24"/>
        </w:rPr>
        <w:t xml:space="preserve">4, ἐντεῦθεν μετιτέον </w:t>
      </w:r>
      <w:r>
        <w:rPr>
          <w:b/>
          <w:bCs/>
          <w:sz w:val="24"/>
          <w:szCs w:val="24"/>
        </w:rPr>
        <w:t xml:space="preserve">Μζ17.</w:t>
      </w:r>
      <w:r>
        <w:rPr>
          <w:sz w:val="24"/>
          <w:szCs w:val="24"/>
        </w:rPr>
        <w:t xml:space="preserve"> 1041 </w:t>
      </w:r>
      <w:r>
        <w:rPr>
          <w:b/>
          <w:bCs/>
          <w:sz w:val="24"/>
          <w:szCs w:val="24"/>
        </w:rPr>
        <w:t xml:space="preserve">a</w:t>
      </w:r>
      <w:r>
        <w:rPr>
          <w:sz w:val="24"/>
          <w:szCs w:val="24"/>
        </w:rPr>
        <w:t xml:space="preserve">10, ἐκ τῶν νομίμων μετιόντες </w:t>
      </w:r>
      <w:r>
        <w:rPr>
          <w:b/>
          <w:bCs/>
          <w:sz w:val="24"/>
          <w:szCs w:val="24"/>
        </w:rPr>
        <w:t xml:space="preserve">ρ37.</w:t>
      </w:r>
      <w:r>
        <w:rPr>
          <w:sz w:val="24"/>
          <w:szCs w:val="24"/>
        </w:rPr>
        <w:t xml:space="preserve"> 1444 </w:t>
      </w:r>
      <w:r>
        <w:rPr>
          <w:b/>
          <w:bCs/>
          <w:sz w:val="24"/>
          <w:szCs w:val="24"/>
        </w:rPr>
        <w:t xml:space="preserve">a</w:t>
      </w:r>
      <w:r>
        <w:rPr>
          <w:sz w:val="24"/>
          <w:szCs w:val="24"/>
        </w:rPr>
        <w:t xml:space="preserve">6, πῶς μετιτέον </w:t>
      </w:r>
      <w:r>
        <w:rPr>
          <w:b/>
          <w:bCs/>
          <w:sz w:val="24"/>
          <w:szCs w:val="24"/>
        </w:rPr>
        <w:t xml:space="preserve">τζ1.</w:t>
      </w:r>
      <w:r>
        <w:rPr>
          <w:sz w:val="24"/>
          <w:szCs w:val="24"/>
        </w:rPr>
        <w:t xml:space="preserve"> 139 </w:t>
      </w:r>
      <w:r>
        <w:rPr>
          <w:b/>
          <w:bCs/>
          <w:sz w:val="24"/>
          <w:szCs w:val="24"/>
        </w:rPr>
        <w:t xml:space="preserve">b</w:t>
      </w:r>
      <w:r>
        <w:rPr>
          <w:sz w:val="24"/>
          <w:szCs w:val="24"/>
        </w:rPr>
        <w:t xml:space="preserve">7, τίνα τρόπον μετιῶσι </w:t>
      </w:r>
      <w:r>
        <w:rPr>
          <w:b/>
          <w:bCs/>
          <w:sz w:val="24"/>
          <w:szCs w:val="24"/>
        </w:rPr>
        <w:t xml:space="preserve">Ζμα4.</w:t>
      </w:r>
      <w:r>
        <w:rPr>
          <w:sz w:val="24"/>
          <w:szCs w:val="24"/>
        </w:rPr>
        <w:t xml:space="preserve"> 644 </w:t>
      </w:r>
      <w:r>
        <w:rPr>
          <w:b/>
          <w:bCs/>
          <w:sz w:val="24"/>
          <w:szCs w:val="24"/>
        </w:rPr>
        <w:t xml:space="preserve">b</w:t>
      </w:r>
      <w:r>
        <w:rPr>
          <w:sz w:val="24"/>
          <w:szCs w:val="24"/>
        </w:rPr>
        <w:t xml:space="preserve">18, saepissime (cf locos infra e </w:t>
      </w:r>
      <w:r>
        <w:rPr>
          <w:b/>
          <w:bCs/>
          <w:sz w:val="24"/>
          <w:szCs w:val="24"/>
        </w:rPr>
        <w:t xml:space="preserve">ρ</w:t>
      </w:r>
      <w:r>
        <w:rPr>
          <w:sz w:val="24"/>
          <w:szCs w:val="24"/>
        </w:rPr>
        <w:t xml:space="preserve"> allatos) τῶ, τόνδε τὸν τρόπον (syn διὰ ταύτης τῆς μεθόδου </w:t>
      </w:r>
      <w:r>
        <w:rPr>
          <w:b/>
          <w:bCs/>
          <w:sz w:val="24"/>
          <w:szCs w:val="24"/>
        </w:rPr>
        <w:t xml:space="preserve">ρ8.</w:t>
      </w:r>
      <w:r>
        <w:rPr>
          <w:sz w:val="24"/>
          <w:szCs w:val="24"/>
        </w:rPr>
        <w:t xml:space="preserve"> 1429 </w:t>
      </w:r>
      <w:r>
        <w:rPr>
          <w:b/>
          <w:bCs/>
          <w:sz w:val="24"/>
          <w:szCs w:val="24"/>
        </w:rPr>
        <w:t xml:space="preserve">a</w:t>
      </w:r>
      <w:r>
        <w:rPr>
          <w:sz w:val="24"/>
          <w:szCs w:val="24"/>
        </w:rPr>
        <w:t xml:space="preserve">20), ὁμοιοτρόπως μετιέναι. praecipue usitatum hoc verbum est et cum obiecto et absolute auctori Rhet ad Alex </w:t>
      </w:r>
      <w:r>
        <w:rPr>
          <w:b/>
          <w:bCs/>
          <w:sz w:val="24"/>
          <w:szCs w:val="24"/>
        </w:rPr>
        <w:t xml:space="preserve">ρ2.</w:t>
      </w:r>
      <w:r>
        <w:rPr>
          <w:sz w:val="24"/>
          <w:szCs w:val="24"/>
        </w:rPr>
        <w:t xml:space="preserve"> 1422 </w:t>
      </w:r>
      <w:r>
        <w:rPr>
          <w:b/>
          <w:bCs/>
          <w:sz w:val="24"/>
          <w:szCs w:val="24"/>
        </w:rPr>
        <w:t xml:space="preserve">b</w:t>
      </w:r>
      <w:r>
        <w:rPr>
          <w:sz w:val="24"/>
          <w:szCs w:val="24"/>
        </w:rPr>
        <w:t xml:space="preserve">24, 27, 37, 1423 </w:t>
      </w:r>
      <w:r>
        <w:rPr>
          <w:b/>
          <w:bCs/>
          <w:sz w:val="24"/>
          <w:szCs w:val="24"/>
        </w:rPr>
        <w:t xml:space="preserve">a</w:t>
      </w:r>
      <w:r>
        <w:rPr>
          <w:sz w:val="24"/>
          <w:szCs w:val="24"/>
        </w:rPr>
        <w:t xml:space="preserve">9, 11. 3. 1423 </w:t>
      </w:r>
      <w:r>
        <w:rPr>
          <w:b/>
          <w:bCs/>
          <w:sz w:val="24"/>
          <w:szCs w:val="24"/>
        </w:rPr>
        <w:t xml:space="preserve">b</w:t>
      </w:r>
      <w:r>
        <w:rPr>
          <w:sz w:val="24"/>
          <w:szCs w:val="24"/>
        </w:rPr>
        <w:t xml:space="preserve">10, 23. 4. 1426 </w:t>
      </w:r>
      <w:r>
        <w:rPr>
          <w:b/>
          <w:bCs/>
          <w:sz w:val="24"/>
          <w:szCs w:val="24"/>
        </w:rPr>
        <w:t xml:space="preserve">a</w:t>
      </w:r>
      <w:r>
        <w:rPr>
          <w:sz w:val="24"/>
          <w:szCs w:val="24"/>
        </w:rPr>
        <w:t xml:space="preserve">18, 20, </w:t>
      </w:r>
      <w:r>
        <w:rPr>
          <w:b/>
          <w:bCs/>
          <w:sz w:val="24"/>
          <w:szCs w:val="24"/>
        </w:rPr>
        <w:t xml:space="preserve">b</w:t>
      </w:r>
      <w:r>
        <w:rPr>
          <w:sz w:val="24"/>
          <w:szCs w:val="24"/>
        </w:rPr>
        <w:t xml:space="preserve">11. 6. 1427 </w:t>
      </w:r>
      <w:r>
        <w:rPr>
          <w:b/>
          <w:bCs/>
          <w:sz w:val="24"/>
          <w:szCs w:val="24"/>
        </w:rPr>
        <w:t xml:space="preserve">b</w:t>
      </w:r>
      <w:r>
        <w:rPr>
          <w:sz w:val="24"/>
          <w:szCs w:val="24"/>
        </w:rPr>
        <w:t xml:space="preserve">29. 8. 1428 </w:t>
      </w:r>
      <w:r>
        <w:rPr>
          <w:b/>
          <w:bCs/>
          <w:sz w:val="24"/>
          <w:szCs w:val="24"/>
        </w:rPr>
        <w:t xml:space="preserve">b</w:t>
      </w:r>
      <w:r>
        <w:rPr>
          <w:sz w:val="24"/>
          <w:szCs w:val="24"/>
        </w:rPr>
        <w:t xml:space="preserve">33, 1429 </w:t>
      </w:r>
      <w:r>
        <w:rPr>
          <w:b/>
          <w:bCs/>
          <w:sz w:val="24"/>
          <w:szCs w:val="24"/>
        </w:rPr>
        <w:t xml:space="preserve">a</w:t>
      </w:r>
      <w:r>
        <w:rPr>
          <w:sz w:val="24"/>
          <w:szCs w:val="24"/>
        </w:rPr>
        <w:t xml:space="preserve">20. 11. 1430 </w:t>
      </w:r>
      <w:r>
        <w:rPr>
          <w:b/>
          <w:bCs/>
          <w:sz w:val="24"/>
          <w:szCs w:val="24"/>
        </w:rPr>
        <w:t xml:space="preserve">a</w:t>
      </w:r>
      <w:r>
        <w:rPr>
          <w:sz w:val="24"/>
          <w:szCs w:val="24"/>
        </w:rPr>
        <w:t xml:space="preserve">25. 12. 1430 </w:t>
      </w:r>
      <w:r>
        <w:rPr>
          <w:b/>
          <w:bCs/>
          <w:sz w:val="24"/>
          <w:szCs w:val="24"/>
        </w:rPr>
        <w:t xml:space="preserve">b</w:t>
      </w:r>
      <w:r>
        <w:rPr>
          <w:sz w:val="24"/>
          <w:szCs w:val="24"/>
        </w:rPr>
        <w:t xml:space="preserve">29. 18. 45 1432 </w:t>
      </w:r>
      <w:r>
        <w:rPr>
          <w:b/>
          <w:bCs/>
          <w:sz w:val="24"/>
          <w:szCs w:val="24"/>
        </w:rPr>
        <w:t xml:space="preserve">b</w:t>
      </w:r>
      <w:r>
        <w:rPr>
          <w:sz w:val="24"/>
          <w:szCs w:val="24"/>
        </w:rPr>
        <w:t xml:space="preserve">3. 33. 1439 </w:t>
      </w:r>
      <w:r>
        <w:rPr>
          <w:b/>
          <w:bCs/>
          <w:sz w:val="24"/>
          <w:szCs w:val="24"/>
        </w:rPr>
        <w:t xml:space="preserve">a</w:t>
      </w:r>
      <w:r>
        <w:rPr>
          <w:sz w:val="24"/>
          <w:szCs w:val="24"/>
        </w:rPr>
        <w:t xml:space="preserve">9, 28. 35. 1440 </w:t>
      </w:r>
      <w:r>
        <w:rPr>
          <w:b/>
          <w:bCs/>
          <w:sz w:val="24"/>
          <w:szCs w:val="24"/>
        </w:rPr>
        <w:t xml:space="preserve">a</w:t>
      </w:r>
      <w:r>
        <w:rPr>
          <w:sz w:val="24"/>
          <w:szCs w:val="24"/>
        </w:rPr>
        <w:t xml:space="preserve">14. 37. 1443 </w:t>
      </w:r>
      <w:r>
        <w:rPr>
          <w:b/>
          <w:bCs/>
          <w:sz w:val="24"/>
          <w:szCs w:val="24"/>
        </w:rPr>
        <w:t xml:space="preserve">a</w:t>
      </w:r>
      <w:r>
        <w:rPr>
          <w:sz w:val="24"/>
          <w:szCs w:val="24"/>
        </w:rPr>
        <w:t xml:space="preserve">38, 1444 </w:t>
      </w:r>
      <w:r>
        <w:rPr>
          <w:b/>
          <w:bCs/>
          <w:sz w:val="24"/>
          <w:szCs w:val="24"/>
        </w:rPr>
        <w:t xml:space="preserve">a</w:t>
      </w:r>
      <w:r>
        <w:rPr>
          <w:sz w:val="24"/>
          <w:szCs w:val="24"/>
        </w:rPr>
        <w:t xml:space="preserve">6.</w:t>
      </w:r>
    </w:p>
    <w:p>
      <w:pPr>
        <w:ind w:left="0"/>
        <w:jc w:val="left"/>
      </w:pPr>
      <w:r>
        <w:rPr>
          <w:i/>
          <w:iCs/>
          <w:sz w:val="24"/>
          <w:szCs w:val="24"/>
        </w:rPr>
        <w:t xml:space="preserve">μετοικίζειν</w:t>
      </w:r>
      <w:r>
        <w:rPr>
          <w:sz w:val="24"/>
          <w:szCs w:val="24"/>
        </w:rPr>
        <w:t xml:space="preserve">. μετοικίσαι **οβ1352 </w:t>
      </w:r>
      <w:r>
        <w:rPr>
          <w:b/>
          <w:bCs/>
          <w:sz w:val="24"/>
          <w:szCs w:val="24"/>
        </w:rPr>
        <w:t xml:space="preserve">a</w:t>
      </w:r>
      <w:r>
        <w:rPr>
          <w:sz w:val="24"/>
          <w:szCs w:val="24"/>
        </w:rPr>
        <w:t xml:space="preserve">33.</w:t>
      </w:r>
    </w:p>
    <w:p>
      <w:pPr>
        <w:ind w:left="0"/>
        <w:jc w:val="left"/>
      </w:pPr>
      <w:r>
        <w:rPr>
          <w:i/>
          <w:iCs/>
          <w:sz w:val="24"/>
          <w:szCs w:val="24"/>
        </w:rPr>
        <w:t xml:space="preserve">μέτοικος</w:t>
      </w:r>
      <w:r>
        <w:rPr>
          <w:sz w:val="24"/>
          <w:szCs w:val="24"/>
        </w:rPr>
        <w:t xml:space="preserve">, coni ξένος, δῆλος, opp πολίτης </w:t>
      </w:r>
      <w:r>
        <w:rPr>
          <w:b/>
          <w:bCs/>
          <w:sz w:val="24"/>
          <w:szCs w:val="24"/>
        </w:rPr>
        <w:t xml:space="preserve">Πγ1.</w:t>
      </w:r>
      <w:r>
        <w:rPr>
          <w:sz w:val="24"/>
          <w:szCs w:val="24"/>
        </w:rPr>
        <w:t xml:space="preserve"> 1275 </w:t>
      </w:r>
      <w:r>
        <w:rPr>
          <w:b/>
          <w:bCs/>
          <w:sz w:val="24"/>
          <w:szCs w:val="24"/>
        </w:rPr>
        <w:t xml:space="preserve">a</w:t>
      </w:r>
      <w:r>
        <w:rPr>
          <w:sz w:val="24"/>
          <w:szCs w:val="24"/>
        </w:rPr>
        <w:t xml:space="preserve">7. 2. 1275 </w:t>
      </w:r>
      <w:r>
        <w:rPr>
          <w:b/>
          <w:bCs/>
          <w:sz w:val="24"/>
          <w:szCs w:val="24"/>
        </w:rPr>
        <w:t xml:space="preserve">b</w:t>
      </w:r>
      <w:r>
        <w:rPr>
          <w:sz w:val="24"/>
          <w:szCs w:val="24"/>
        </w:rPr>
        <w:t xml:space="preserve">37. 5. 1277 </w:t>
      </w:r>
      <w:r>
        <w:rPr>
          <w:b/>
          <w:bCs/>
          <w:sz w:val="24"/>
          <w:szCs w:val="24"/>
        </w:rPr>
        <w:t xml:space="preserve">b</w:t>
      </w:r>
      <w:r>
        <w:rPr>
          <w:sz w:val="24"/>
          <w:szCs w:val="24"/>
        </w:rPr>
        <w:t xml:space="preserve">39. τὰς μετοίκους δεῖ νέμειν προστάτην </w:t>
      </w:r>
      <w:r>
        <w:rPr>
          <w:b/>
          <w:bCs/>
          <w:sz w:val="24"/>
          <w:szCs w:val="24"/>
        </w:rPr>
        <w:t xml:space="preserve">Πγ1.</w:t>
      </w:r>
      <w:r>
        <w:rPr>
          <w:sz w:val="24"/>
          <w:szCs w:val="24"/>
        </w:rPr>
        <w:t xml:space="preserve"> 1275 </w:t>
      </w:r>
      <w:r>
        <w:rPr>
          <w:b/>
          <w:bCs/>
          <w:sz w:val="24"/>
          <w:szCs w:val="24"/>
        </w:rPr>
        <w:t xml:space="preserve">a</w:t>
      </w:r>
      <w:r>
        <w:rPr>
          <w:sz w:val="24"/>
          <w:szCs w:val="24"/>
        </w:rPr>
        <w:t xml:space="preserve">12. </w:t>
      </w:r>
      <w:r>
        <w:rPr>
          <w:b/>
          <w:bCs/>
          <w:sz w:val="24"/>
          <w:szCs w:val="24"/>
        </w:rPr>
        <w:t xml:space="preserve">f</w:t>
      </w:r>
      <w:r>
        <w:rPr>
          <w:sz w:val="24"/>
          <w:szCs w:val="24"/>
        </w:rPr>
        <w:t xml:space="preserve"> 401. 1545 </w:t>
      </w:r>
      <w:r>
        <w:rPr>
          <w:b/>
          <w:bCs/>
          <w:sz w:val="24"/>
          <w:szCs w:val="24"/>
        </w:rPr>
        <w:t xml:space="preserve">a</w:t>
      </w:r>
      <w:r>
        <w:rPr>
          <w:sz w:val="24"/>
          <w:szCs w:val="24"/>
        </w:rPr>
        <w:t xml:space="preserve">13. δίκαι μετοίκων πρὸς τὸν πολέμαρχον λαγχάνονται </w:t>
      </w:r>
      <w:r>
        <w:rPr>
          <w:b/>
          <w:bCs/>
          <w:sz w:val="24"/>
          <w:szCs w:val="24"/>
        </w:rPr>
        <w:t xml:space="preserve">f</w:t>
      </w:r>
      <w:r>
        <w:rPr>
          <w:sz w:val="24"/>
          <w:szCs w:val="24"/>
        </w:rPr>
        <w:t xml:space="preserve"> 387. 1542 </w:t>
      </w:r>
      <w:r>
        <w:rPr>
          <w:b/>
          <w:bCs/>
          <w:sz w:val="24"/>
          <w:szCs w:val="24"/>
        </w:rPr>
        <w:t xml:space="preserve">b</w:t>
      </w:r>
      <w:r>
        <w:rPr>
          <w:sz w:val="24"/>
          <w:szCs w:val="24"/>
        </w:rPr>
        <w:t xml:space="preserve">9. 388 1542 </w:t>
      </w:r>
      <w:r>
        <w:rPr>
          <w:b/>
          <w:bCs/>
          <w:sz w:val="24"/>
          <w:szCs w:val="24"/>
        </w:rPr>
        <w:t xml:space="preserve">b</w:t>
      </w:r>
      <w:r>
        <w:rPr>
          <w:sz w:val="24"/>
          <w:szCs w:val="24"/>
        </w:rPr>
        <w:t xml:space="preserve">18, 19, 26, 27. ὥσπερ μέτοικός ἐστιν ὁ τῶν τιμῶν μὴ μετέχων </w:t>
      </w:r>
      <w:r>
        <w:rPr>
          <w:b/>
          <w:bCs/>
          <w:sz w:val="24"/>
          <w:szCs w:val="24"/>
        </w:rPr>
        <w:t xml:space="preserve">Πγ5.</w:t>
      </w:r>
      <w:r>
        <w:rPr>
          <w:sz w:val="24"/>
          <w:szCs w:val="24"/>
        </w:rPr>
        <w:t xml:space="preserve"> 1278 </w:t>
      </w:r>
      <w:r>
        <w:rPr>
          <w:b/>
          <w:bCs/>
          <w:sz w:val="24"/>
          <w:szCs w:val="24"/>
        </w:rPr>
        <w:t xml:space="preserve">a</w:t>
      </w:r>
      <w:r>
        <w:rPr>
          <w:sz w:val="24"/>
          <w:szCs w:val="24"/>
        </w:rPr>
        <w:t xml:space="preserve">38. cf </w:t>
      </w:r>
      <w:r>
        <w:rPr>
          <w:b/>
          <w:bCs/>
          <w:sz w:val="24"/>
          <w:szCs w:val="24"/>
        </w:rPr>
        <w:t xml:space="preserve">ηεγ5.</w:t>
      </w:r>
      <w:r>
        <w:rPr>
          <w:sz w:val="24"/>
          <w:szCs w:val="24"/>
        </w:rPr>
        <w:t xml:space="preserve"> 1233 </w:t>
      </w:r>
      <w:r>
        <w:rPr>
          <w:b/>
          <w:bCs/>
          <w:sz w:val="24"/>
          <w:szCs w:val="24"/>
        </w:rPr>
        <w:t xml:space="preserve">a</w:t>
      </w:r>
      <w:r>
        <w:rPr>
          <w:sz w:val="24"/>
          <w:szCs w:val="24"/>
        </w:rPr>
        <w:t xml:space="preserve">29.</w:t>
      </w:r>
    </w:p>
    <w:p>
      <w:pPr>
        <w:ind w:left="0"/>
        <w:jc w:val="left"/>
      </w:pPr>
      <w:r>
        <w:rPr>
          <w:i/>
          <w:iCs/>
          <w:sz w:val="24"/>
          <w:szCs w:val="24"/>
        </w:rPr>
        <w:t xml:space="preserve">μετόπισθεν</w:t>
      </w:r>
      <w:r>
        <w:rPr>
          <w:sz w:val="24"/>
          <w:szCs w:val="24"/>
        </w:rPr>
        <w:t xml:space="preserve"> (Hom A 82) </w:t>
      </w:r>
      <w:r>
        <w:rPr>
          <w:b/>
          <w:bCs/>
          <w:sz w:val="24"/>
          <w:szCs w:val="24"/>
        </w:rPr>
        <w:t xml:space="preserve">Ρβ2.</w:t>
      </w:r>
      <w:r>
        <w:rPr>
          <w:sz w:val="24"/>
          <w:szCs w:val="24"/>
        </w:rPr>
        <w:t xml:space="preserve"> 1379 </w:t>
      </w:r>
      <w:r>
        <w:rPr>
          <w:b/>
          <w:bCs/>
          <w:sz w:val="24"/>
          <w:szCs w:val="24"/>
        </w:rPr>
        <w:t xml:space="preserve">a</w:t>
      </w:r>
      <w:r>
        <w:rPr>
          <w:sz w:val="24"/>
          <w:szCs w:val="24"/>
        </w:rPr>
        <w:t xml:space="preserve">5.</w:t>
      </w:r>
    </w:p>
    <w:p>
      <w:pPr>
        <w:ind w:left="0"/>
        <w:jc w:val="left"/>
      </w:pPr>
      <w:r>
        <w:rPr>
          <w:i/>
          <w:iCs/>
          <w:sz w:val="24"/>
          <w:szCs w:val="24"/>
        </w:rPr>
        <w:t xml:space="preserve">μετοπωρινός</w:t>
      </w:r>
      <w:r>
        <w:rPr>
          <w:sz w:val="24"/>
          <w:szCs w:val="24"/>
        </w:rPr>
        <w:t xml:space="preserve">. ἰσημερία μετοπωρινή </w:t>
      </w:r>
      <w:r>
        <w:rPr>
          <w:b/>
          <w:bCs/>
          <w:sz w:val="24"/>
          <w:szCs w:val="24"/>
        </w:rPr>
        <w:t xml:space="preserve">μβ6.</w:t>
      </w:r>
      <w:r>
        <w:rPr>
          <w:sz w:val="24"/>
          <w:szCs w:val="24"/>
        </w:rPr>
        <w:t xml:space="preserve"> 364 </w:t>
      </w:r>
      <w:r>
        <w:rPr>
          <w:b/>
          <w:bCs/>
          <w:sz w:val="24"/>
          <w:szCs w:val="24"/>
        </w:rPr>
        <w:t xml:space="preserve">b</w:t>
      </w:r>
      <w:r>
        <w:rPr>
          <w:sz w:val="24"/>
          <w:szCs w:val="24"/>
        </w:rPr>
        <w:t xml:space="preserve">2. </w:t>
      </w:r>
      <w:r>
        <w:rPr>
          <w:b/>
          <w:bCs/>
          <w:sz w:val="24"/>
          <w:szCs w:val="24"/>
        </w:rPr>
        <w:t xml:space="preserve">γ5.</w:t>
      </w:r>
      <w:r>
        <w:rPr>
          <w:sz w:val="24"/>
          <w:szCs w:val="24"/>
        </w:rPr>
        <w:t xml:space="preserve"> 377 </w:t>
      </w:r>
      <w:r>
        <w:rPr>
          <w:b/>
          <w:bCs/>
          <w:sz w:val="24"/>
          <w:szCs w:val="24"/>
        </w:rPr>
        <w:t xml:space="preserve">a</w:t>
      </w:r>
      <w:r>
        <w:rPr>
          <w:sz w:val="24"/>
          <w:szCs w:val="24"/>
        </w:rPr>
        <w:t xml:space="preserve">12. ὕδατα μετοπωρινά, νότια </w:t>
      </w:r>
      <w:r>
        <w:rPr>
          <w:b/>
          <w:bCs/>
          <w:sz w:val="24"/>
          <w:szCs w:val="24"/>
        </w:rPr>
        <w:t xml:space="preserve">μβ3.</w:t>
      </w:r>
      <w:r>
        <w:rPr>
          <w:sz w:val="24"/>
          <w:szCs w:val="24"/>
        </w:rPr>
        <w:t xml:space="preserve"> 358 </w:t>
      </w:r>
      <w:r>
        <w:rPr>
          <w:b/>
          <w:bCs/>
          <w:sz w:val="24"/>
          <w:szCs w:val="24"/>
        </w:rPr>
        <w:t xml:space="preserve">a</w:t>
      </w:r>
      <w:r>
        <w:rPr>
          <w:sz w:val="24"/>
          <w:szCs w:val="24"/>
        </w:rPr>
        <w:t xml:space="preserve">29. τὸ μετοπωρινὸν μέλι ἄμεινον </w:t>
      </w:r>
      <w:r>
        <w:rPr>
          <w:b/>
          <w:bCs/>
          <w:sz w:val="24"/>
          <w:szCs w:val="24"/>
        </w:rPr>
        <w:t xml:space="preserve">Ζιε22.</w:t>
      </w:r>
      <w:r>
        <w:rPr>
          <w:sz w:val="24"/>
          <w:szCs w:val="24"/>
        </w:rPr>
        <w:t xml:space="preserve"> 553 </w:t>
      </w:r>
      <w:r>
        <w:rPr>
          <w:b/>
          <w:bCs/>
          <w:sz w:val="24"/>
          <w:szCs w:val="24"/>
        </w:rPr>
        <w:t xml:space="preserve">b</w:t>
      </w:r>
      <w:r>
        <w:rPr>
          <w:sz w:val="24"/>
          <w:szCs w:val="24"/>
        </w:rPr>
        <w:t xml:space="preserve">27.</w:t>
      </w:r>
    </w:p>
    <w:p>
      <w:pPr>
        <w:ind w:left="0"/>
        <w:jc w:val="left"/>
      </w:pPr>
      <w:r>
        <w:rPr>
          <w:i/>
          <w:iCs/>
          <w:sz w:val="24"/>
          <w:szCs w:val="24"/>
        </w:rPr>
        <w:t xml:space="preserve">μετόπωρον</w:t>
      </w:r>
      <w:r>
        <w:rPr>
          <w:sz w:val="24"/>
          <w:szCs w:val="24"/>
        </w:rPr>
        <w:t xml:space="preserve">, dist χειμών, θέρος, ἔαρ </w:t>
      </w:r>
      <w:r>
        <w:rPr>
          <w:b/>
          <w:bCs/>
          <w:sz w:val="24"/>
          <w:szCs w:val="24"/>
        </w:rPr>
        <w:t xml:space="preserve">Ζγε3.</w:t>
      </w:r>
      <w:r>
        <w:rPr>
          <w:sz w:val="24"/>
          <w:szCs w:val="24"/>
        </w:rPr>
        <w:t xml:space="preserve"> 784 </w:t>
      </w:r>
      <w:r>
        <w:rPr>
          <w:b/>
          <w:bCs/>
          <w:sz w:val="24"/>
          <w:szCs w:val="24"/>
        </w:rPr>
        <w:t xml:space="preserve">a</w:t>
      </w:r>
      <w:r>
        <w:rPr>
          <w:sz w:val="24"/>
          <w:szCs w:val="24"/>
        </w:rPr>
        <w:t xml:space="preserve">19. syn φθινόπωρον </w:t>
      </w:r>
      <w:r>
        <w:rPr>
          <w:b/>
          <w:bCs/>
          <w:sz w:val="24"/>
          <w:szCs w:val="24"/>
        </w:rPr>
        <w:t xml:space="preserve">πα27.</w:t>
      </w:r>
      <w:r>
        <w:rPr>
          <w:sz w:val="24"/>
          <w:szCs w:val="24"/>
        </w:rPr>
        <w:t xml:space="preserve"> 862 </w:t>
      </w:r>
      <w:r>
        <w:rPr>
          <w:b/>
          <w:bCs/>
          <w:sz w:val="24"/>
          <w:szCs w:val="24"/>
        </w:rPr>
        <w:t xml:space="preserve">b</w:t>
      </w:r>
      <w:r>
        <w:rPr>
          <w:sz w:val="24"/>
          <w:szCs w:val="24"/>
        </w:rPr>
        <w:t xml:space="preserve">12, 11. τὸ μετόπωρον ὑγρὸν κὶ νότιον </w:t>
      </w:r>
      <w:r>
        <w:rPr>
          <w:b/>
          <w:bCs/>
          <w:sz w:val="24"/>
          <w:szCs w:val="24"/>
        </w:rPr>
        <w:t xml:space="preserve">πα10.</w:t>
      </w:r>
      <w:r>
        <w:rPr>
          <w:sz w:val="24"/>
          <w:szCs w:val="24"/>
        </w:rPr>
        <w:t xml:space="preserve"> 860 </w:t>
      </w:r>
      <w:r>
        <w:rPr>
          <w:b/>
          <w:bCs/>
          <w:sz w:val="24"/>
          <w:szCs w:val="24"/>
        </w:rPr>
        <w:t xml:space="preserve">a</w:t>
      </w:r>
      <w:r>
        <w:rPr>
          <w:sz w:val="24"/>
          <w:szCs w:val="24"/>
        </w:rPr>
        <w:t xml:space="preserve">36. ἐν τῶ μετοπώρῳ, dist ἐν τῶ ἔαρι </w:t>
      </w:r>
      <w:r>
        <w:rPr>
          <w:b/>
          <w:bCs/>
          <w:sz w:val="24"/>
          <w:szCs w:val="24"/>
        </w:rPr>
        <w:t xml:space="preserve">Ζιε12.</w:t>
      </w:r>
      <w:r>
        <w:rPr>
          <w:sz w:val="24"/>
          <w:szCs w:val="24"/>
        </w:rPr>
        <w:t xml:space="preserve"> 544 </w:t>
      </w:r>
      <w:r>
        <w:rPr>
          <w:b/>
          <w:bCs/>
          <w:sz w:val="24"/>
          <w:szCs w:val="24"/>
        </w:rPr>
        <w:t xml:space="preserve">a</w:t>
      </w:r>
      <w:r>
        <w:rPr>
          <w:sz w:val="24"/>
          <w:szCs w:val="24"/>
        </w:rPr>
        <w:t xml:space="preserve">18. μετοπώρῳ (i e ἐν τῶ μετοπώρῳ), dist ἔαρος, χειμῶνος </w:t>
      </w:r>
      <w:r>
        <w:rPr>
          <w:b/>
          <w:bCs/>
          <w:sz w:val="24"/>
          <w:szCs w:val="24"/>
        </w:rPr>
        <w:t xml:space="preserve">Ζιε8.</w:t>
      </w:r>
      <w:r>
        <w:rPr>
          <w:sz w:val="24"/>
          <w:szCs w:val="24"/>
        </w:rPr>
        <w:t xml:space="preserve"> 542 </w:t>
      </w:r>
      <w:r>
        <w:rPr>
          <w:b/>
          <w:bCs/>
          <w:sz w:val="24"/>
          <w:szCs w:val="24"/>
        </w:rPr>
        <w:t xml:space="preserve">a</w:t>
      </w:r>
      <w:r>
        <w:rPr>
          <w:sz w:val="24"/>
          <w:szCs w:val="24"/>
        </w:rPr>
        <w:t xml:space="preserve">25. </w:t>
      </w:r>
      <w:r>
        <w:rPr>
          <w:b/>
          <w:bCs/>
          <w:sz w:val="24"/>
          <w:szCs w:val="24"/>
        </w:rPr>
        <w:t xml:space="preserve">μβ6.</w:t>
      </w:r>
      <w:r>
        <w:rPr>
          <w:sz w:val="24"/>
          <w:szCs w:val="24"/>
        </w:rPr>
        <w:t xml:space="preserve"> 365 </w:t>
      </w:r>
      <w:r>
        <w:rPr>
          <w:b/>
          <w:bCs/>
          <w:sz w:val="24"/>
          <w:szCs w:val="24"/>
        </w:rPr>
        <w:t xml:space="preserve">a</w:t>
      </w:r>
      <w:r>
        <w:rPr>
          <w:sz w:val="24"/>
          <w:szCs w:val="24"/>
        </w:rPr>
        <w:t xml:space="preserve">2. </w:t>
      </w:r>
      <w:r>
        <w:rPr>
          <w:b/>
          <w:bCs/>
          <w:sz w:val="24"/>
          <w:szCs w:val="24"/>
        </w:rPr>
        <w:t xml:space="preserve">α12.</w:t>
      </w:r>
      <w:r>
        <w:rPr>
          <w:sz w:val="24"/>
          <w:szCs w:val="24"/>
        </w:rPr>
        <w:t xml:space="preserve"> 348 </w:t>
      </w:r>
      <w:r>
        <w:rPr>
          <w:b/>
          <w:bCs/>
          <w:sz w:val="24"/>
          <w:szCs w:val="24"/>
        </w:rPr>
        <w:t xml:space="preserve">a</w:t>
      </w:r>
      <w:r>
        <w:rPr>
          <w:sz w:val="24"/>
          <w:szCs w:val="24"/>
        </w:rPr>
        <w:t xml:space="preserve">1.</w:t>
      </w:r>
    </w:p>
    <w:p>
      <w:pPr>
        <w:ind w:left="0"/>
        <w:jc w:val="left"/>
      </w:pPr>
      <w:r>
        <w:rPr>
          <w:i/>
          <w:iCs/>
          <w:sz w:val="24"/>
          <w:szCs w:val="24"/>
        </w:rPr>
        <w:t xml:space="preserve">μετοχή</w:t>
      </w:r>
      <w:r>
        <w:rPr>
          <w:sz w:val="24"/>
          <w:szCs w:val="24"/>
        </w:rPr>
        <w:t xml:space="preserve">. κατ’ ἄλλην τῶν ἀγαθῶν μετοχήν </w:t>
      </w:r>
      <w:r>
        <w:rPr>
          <w:b/>
          <w:bCs/>
          <w:sz w:val="24"/>
          <w:szCs w:val="24"/>
        </w:rPr>
        <w:t xml:space="preserve">ηεα8.</w:t>
      </w:r>
      <w:r>
        <w:rPr>
          <w:sz w:val="24"/>
          <w:szCs w:val="24"/>
        </w:rPr>
        <w:t xml:space="preserve"> 1217 </w:t>
      </w:r>
      <w:r>
        <w:rPr>
          <w:b/>
          <w:bCs/>
          <w:sz w:val="24"/>
          <w:szCs w:val="24"/>
        </w:rPr>
        <w:t xml:space="preserve">a</w:t>
      </w:r>
      <w:r>
        <w:rPr>
          <w:sz w:val="24"/>
          <w:szCs w:val="24"/>
        </w:rPr>
        <w:t xml:space="preserve">29. — κατὰ μετοχὴν λέγεσθαι </w:t>
      </w:r>
      <w:r>
        <w:rPr>
          <w:b/>
          <w:bCs/>
          <w:sz w:val="24"/>
          <w:szCs w:val="24"/>
        </w:rPr>
        <w:t xml:space="preserve">Μζ4.</w:t>
      </w:r>
      <w:r>
        <w:rPr>
          <w:sz w:val="24"/>
          <w:szCs w:val="24"/>
        </w:rPr>
        <w:t xml:space="preserve"> 1030 </w:t>
      </w:r>
      <w:r>
        <w:rPr>
          <w:b/>
          <w:bCs/>
          <w:sz w:val="24"/>
          <w:szCs w:val="24"/>
        </w:rPr>
        <w:t xml:space="preserve">a</w:t>
      </w:r>
      <w:r>
        <w:rPr>
          <w:sz w:val="24"/>
          <w:szCs w:val="24"/>
        </w:rPr>
        <w:t xml:space="preserve">13.</w:t>
      </w:r>
    </w:p>
    <w:p>
      <w:pPr>
        <w:ind w:left="0"/>
        <w:jc w:val="left"/>
      </w:pPr>
      <w:r>
        <w:rPr>
          <w:i/>
          <w:iCs/>
          <w:sz w:val="24"/>
          <w:szCs w:val="24"/>
        </w:rPr>
        <w:t xml:space="preserve">μέτοχος</w:t>
      </w:r>
      <w:r>
        <w:rPr>
          <w:sz w:val="24"/>
          <w:szCs w:val="24"/>
        </w:rPr>
        <w:t xml:space="preserve"> δίκης τινός </w:t>
      </w:r>
      <w:r>
        <w:rPr>
          <w:b/>
          <w:bCs/>
          <w:sz w:val="24"/>
          <w:szCs w:val="24"/>
        </w:rPr>
        <w:t xml:space="preserve">κ7.</w:t>
      </w:r>
      <w:r>
        <w:rPr>
          <w:sz w:val="24"/>
          <w:szCs w:val="24"/>
        </w:rPr>
        <w:t xml:space="preserve"> 401 </w:t>
      </w:r>
      <w:r>
        <w:rPr>
          <w:b/>
          <w:bCs/>
          <w:sz w:val="24"/>
          <w:szCs w:val="24"/>
        </w:rPr>
        <w:t xml:space="preserve">b</w:t>
      </w:r>
      <w:r>
        <w:rPr>
          <w:sz w:val="24"/>
          <w:szCs w:val="24"/>
        </w:rPr>
        <w:t xml:space="preserve">29.</w:t>
      </w:r>
    </w:p>
    <w:p>
      <w:pPr>
        <w:ind w:left="0"/>
        <w:jc w:val="left"/>
      </w:pPr>
      <w:r>
        <w:rPr>
          <w:i/>
          <w:iCs/>
          <w:sz w:val="24"/>
          <w:szCs w:val="24"/>
        </w:rPr>
        <w:t xml:space="preserve">μετρεῖν</w:t>
      </w:r>
      <w:r>
        <w:rPr>
          <w:sz w:val="24"/>
          <w:szCs w:val="24"/>
        </w:rPr>
        <w:t xml:space="preserve">. μετρεῖ τὸ μέρος ᾧ συγκεῖσθαι δεῖ τὸ ὅλον ἐκ τῶν μερῶν </w:t>
      </w:r>
      <w:r>
        <w:rPr>
          <w:b/>
          <w:bCs/>
          <w:sz w:val="24"/>
          <w:szCs w:val="24"/>
        </w:rPr>
        <w:t xml:space="preserve">Φδ10.</w:t>
      </w:r>
      <w:r>
        <w:rPr>
          <w:sz w:val="24"/>
          <w:szCs w:val="24"/>
        </w:rPr>
        <w:t xml:space="preserve"> 218 </w:t>
      </w:r>
      <w:r>
        <w:rPr>
          <w:b/>
          <w:bCs/>
          <w:sz w:val="24"/>
          <w:szCs w:val="24"/>
        </w:rPr>
        <w:t xml:space="preserve">a</w:t>
      </w:r>
      <w:r>
        <w:rPr>
          <w:sz w:val="24"/>
          <w:szCs w:val="24"/>
        </w:rPr>
        <w:t xml:space="preserve">6. ἅπαντα μετρεῖται τῷ πρώτῳ </w:t>
      </w:r>
      <w:r>
        <w:rPr>
          <w:b/>
          <w:bCs/>
          <w:sz w:val="24"/>
          <w:szCs w:val="24"/>
        </w:rPr>
        <w:t xml:space="preserve">Φθ9.</w:t>
      </w:r>
      <w:r>
        <w:rPr>
          <w:sz w:val="24"/>
          <w:szCs w:val="24"/>
        </w:rPr>
        <w:t xml:space="preserve"> 265 </w:t>
      </w:r>
      <w:r>
        <w:rPr>
          <w:b/>
          <w:bCs/>
          <w:sz w:val="24"/>
          <w:szCs w:val="24"/>
        </w:rPr>
        <w:t xml:space="preserve">b</w:t>
      </w:r>
      <w:r>
        <w:rPr>
          <w:sz w:val="24"/>
          <w:szCs w:val="24"/>
        </w:rPr>
        <w:t xml:space="preserve">10. ἡ ἀξία νομίσματι μετρεῖται </w:t>
      </w:r>
      <w:r>
        <w:rPr>
          <w:b/>
          <w:bCs/>
          <w:sz w:val="24"/>
          <w:szCs w:val="24"/>
        </w:rPr>
        <w:t xml:space="preserve">Ηδ1.</w:t>
      </w:r>
      <w:r>
        <w:rPr>
          <w:sz w:val="24"/>
          <w:szCs w:val="24"/>
        </w:rPr>
        <w:t xml:space="preserve"> 1119 </w:t>
      </w:r>
      <w:r>
        <w:rPr>
          <w:b/>
          <w:bCs/>
          <w:sz w:val="24"/>
          <w:szCs w:val="24"/>
        </w:rPr>
        <w:t xml:space="preserve">b</w:t>
      </w:r>
      <w:r>
        <w:rPr>
          <w:sz w:val="24"/>
          <w:szCs w:val="24"/>
        </w:rPr>
        <w:t xml:space="preserve">27. μετρεῖν τὸ βάρος </w:t>
      </w:r>
      <w:r>
        <w:rPr>
          <w:b/>
          <w:bCs/>
          <w:sz w:val="24"/>
          <w:szCs w:val="24"/>
        </w:rPr>
        <w:t xml:space="preserve">Οα6.</w:t>
      </w:r>
      <w:r>
        <w:rPr>
          <w:sz w:val="24"/>
          <w:szCs w:val="24"/>
        </w:rPr>
        <w:t xml:space="preserve"> 273 </w:t>
      </w:r>
      <w:r>
        <w:rPr>
          <w:b/>
          <w:bCs/>
          <w:sz w:val="24"/>
          <w:szCs w:val="24"/>
        </w:rPr>
        <w:t xml:space="preserve">b</w:t>
      </w:r>
      <w:r>
        <w:rPr>
          <w:sz w:val="24"/>
          <w:szCs w:val="24"/>
        </w:rPr>
        <w:t xml:space="preserve">12. ὅταν μετρηθῇ τὸ πάθος </w:t>
      </w:r>
      <w:r>
        <w:rPr>
          <w:b/>
          <w:bCs/>
          <w:sz w:val="24"/>
          <w:szCs w:val="24"/>
        </w:rPr>
        <w:t xml:space="preserve">Ηε7.</w:t>
      </w:r>
      <w:r>
        <w:rPr>
          <w:sz w:val="24"/>
          <w:szCs w:val="24"/>
        </w:rPr>
        <w:t xml:space="preserve"> 1132 </w:t>
      </w:r>
      <w:r>
        <w:rPr>
          <w:b/>
          <w:bCs/>
          <w:sz w:val="24"/>
          <w:szCs w:val="24"/>
        </w:rPr>
        <w:t xml:space="preserve">a</w:t>
      </w:r>
      <w:r>
        <w:rPr>
          <w:sz w:val="24"/>
          <w:szCs w:val="24"/>
        </w:rPr>
        <w:t xml:space="preserve">13. τῇ αὑτῶν ἀκακίᾳ τὸς πέλας μετρῶσι </w:t>
      </w:r>
      <w:r>
        <w:rPr>
          <w:b/>
          <w:bCs/>
          <w:sz w:val="24"/>
          <w:szCs w:val="24"/>
        </w:rPr>
        <w:t xml:space="preserve">Ρβ12.</w:t>
      </w:r>
      <w:r>
        <w:rPr>
          <w:sz w:val="24"/>
          <w:szCs w:val="24"/>
        </w:rPr>
        <w:t xml:space="preserve"> 1389 </w:t>
      </w:r>
      <w:r>
        <w:rPr>
          <w:b/>
          <w:bCs/>
          <w:sz w:val="24"/>
          <w:szCs w:val="24"/>
        </w:rPr>
        <w:t xml:space="preserve">b</w:t>
      </w:r>
      <w:r>
        <w:rPr>
          <w:sz w:val="24"/>
          <w:szCs w:val="24"/>
        </w:rPr>
        <w:t xml:space="preserve">9. αὑτῷ μετρεῖ τὰς ἄλλας </w:t>
      </w:r>
      <w:r>
        <w:rPr>
          <w:b/>
          <w:bCs/>
          <w:sz w:val="24"/>
          <w:szCs w:val="24"/>
        </w:rPr>
        <w:t xml:space="preserve">ηεη2.</w:t>
      </w:r>
      <w:r>
        <w:rPr>
          <w:sz w:val="24"/>
          <w:szCs w:val="24"/>
        </w:rPr>
        <w:t xml:space="preserve"> 1237 </w:t>
      </w:r>
      <w:r>
        <w:rPr>
          <w:b/>
          <w:bCs/>
          <w:sz w:val="24"/>
          <w:szCs w:val="24"/>
        </w:rPr>
        <w:t xml:space="preserve">b</w:t>
      </w:r>
      <w:r>
        <w:rPr>
          <w:sz w:val="24"/>
          <w:szCs w:val="24"/>
        </w:rPr>
        <w:t xml:space="preserve">29. ἑνὶ μετρητέον κὶ ἐνταῦθ’ , ἀλλ’ ὀχ’ ὅρῳ ἀλλὰ λόγῳ </w:t>
      </w:r>
      <w:r>
        <w:rPr>
          <w:b/>
          <w:bCs/>
          <w:sz w:val="24"/>
          <w:szCs w:val="24"/>
        </w:rPr>
        <w:t xml:space="preserve">ηεη10.</w:t>
      </w:r>
      <w:r>
        <w:rPr>
          <w:sz w:val="24"/>
          <w:szCs w:val="24"/>
        </w:rPr>
        <w:t xml:space="preserve"> 1243 </w:t>
      </w:r>
      <w:r>
        <w:rPr>
          <w:b/>
          <w:bCs/>
          <w:sz w:val="24"/>
          <w:szCs w:val="24"/>
        </w:rPr>
        <w:t xml:space="preserve">b</w:t>
      </w:r>
      <w:r>
        <w:rPr>
          <w:sz w:val="24"/>
          <w:szCs w:val="24"/>
        </w:rPr>
        <w:t xml:space="preserve">29. — τὸ ἐπιστητὸν τὸ μετρώμενον </w:t>
      </w:r>
      <w:r>
        <w:rPr>
          <w:b/>
          <w:bCs/>
          <w:sz w:val="24"/>
          <w:szCs w:val="24"/>
        </w:rPr>
        <w:t xml:space="preserve">Μι6.</w:t>
      </w:r>
      <w:r>
        <w:rPr>
          <w:sz w:val="24"/>
          <w:szCs w:val="24"/>
        </w:rPr>
        <w:t xml:space="preserve"> 1057 </w:t>
      </w:r>
      <w:r>
        <w:rPr>
          <w:b/>
          <w:bCs/>
          <w:sz w:val="24"/>
          <w:szCs w:val="24"/>
        </w:rPr>
        <w:t xml:space="preserve">a</w:t>
      </w:r>
      <w:r>
        <w:rPr>
          <w:sz w:val="24"/>
          <w:szCs w:val="24"/>
        </w:rPr>
        <w:t xml:space="preserve">10. — ζῴων βίας ἐμέτρησεν ὁ θεός </w:t>
      </w:r>
      <w:r>
        <w:rPr>
          <w:b/>
          <w:bCs/>
          <w:sz w:val="24"/>
          <w:szCs w:val="24"/>
        </w:rPr>
        <w:t xml:space="preserve">κ5.</w:t>
      </w:r>
      <w:r>
        <w:rPr>
          <w:sz w:val="24"/>
          <w:szCs w:val="24"/>
        </w:rPr>
        <w:t xml:space="preserve"> 397 </w:t>
      </w:r>
      <w:r>
        <w:rPr>
          <w:b/>
          <w:bCs/>
          <w:sz w:val="24"/>
          <w:szCs w:val="24"/>
        </w:rPr>
        <w:t xml:space="preserve">a</w:t>
      </w:r>
      <w:r>
        <w:rPr>
          <w:sz w:val="24"/>
          <w:szCs w:val="24"/>
        </w:rPr>
        <w:t xml:space="preserve">18. — μετρητός. τὸ μετρητὸν πῶς πρός τι </w:t>
      </w:r>
      <w:r>
        <w:rPr>
          <w:b/>
          <w:bCs/>
          <w:sz w:val="24"/>
          <w:szCs w:val="24"/>
        </w:rPr>
        <w:t xml:space="preserve">Μδ15.</w:t>
      </w:r>
      <w:r>
        <w:rPr>
          <w:sz w:val="24"/>
          <w:szCs w:val="24"/>
        </w:rPr>
        <w:t xml:space="preserve"> 1021 </w:t>
      </w:r>
      <w:r>
        <w:rPr>
          <w:b/>
          <w:bCs/>
          <w:sz w:val="24"/>
          <w:szCs w:val="24"/>
        </w:rPr>
        <w:t xml:space="preserve">a</w:t>
      </w:r>
      <w:r>
        <w:rPr>
          <w:sz w:val="24"/>
          <w:szCs w:val="24"/>
        </w:rPr>
        <w:t xml:space="preserve">29. πλῆθος ἀριθμητόν, μέγεθος μετρητόν </w:t>
      </w:r>
      <w:r>
        <w:rPr>
          <w:b/>
          <w:bCs/>
          <w:sz w:val="24"/>
          <w:szCs w:val="24"/>
        </w:rPr>
        <w:t xml:space="preserve">Μδ13.</w:t>
      </w:r>
      <w:r>
        <w:rPr>
          <w:sz w:val="24"/>
          <w:szCs w:val="24"/>
        </w:rPr>
        <w:t xml:space="preserve"> 1020 </w:t>
      </w:r>
      <w:r>
        <w:rPr>
          <w:b/>
          <w:bCs/>
          <w:sz w:val="24"/>
          <w:szCs w:val="24"/>
        </w:rPr>
        <w:t xml:space="preserve">a</w:t>
      </w:r>
      <w:r>
        <w:rPr>
          <w:sz w:val="24"/>
          <w:szCs w:val="24"/>
        </w:rPr>
        <w:t xml:space="preserve">9. τὸ μέτρον κὶ τὸ μετρητόν </w:t>
      </w:r>
      <w:r>
        <w:rPr>
          <w:b/>
          <w:bCs/>
          <w:sz w:val="24"/>
          <w:szCs w:val="24"/>
        </w:rPr>
        <w:t xml:space="preserve">Μι6.</w:t>
      </w:r>
      <w:r>
        <w:rPr>
          <w:sz w:val="24"/>
          <w:szCs w:val="24"/>
        </w:rPr>
        <w:t xml:space="preserve"> 1056 </w:t>
      </w:r>
      <w:r>
        <w:rPr>
          <w:b/>
          <w:bCs/>
          <w:sz w:val="24"/>
          <w:szCs w:val="24"/>
        </w:rPr>
        <w:t xml:space="preserve">b</w:t>
      </w:r>
      <w:r>
        <w:rPr>
          <w:sz w:val="24"/>
          <w:szCs w:val="24"/>
        </w:rPr>
        <w:t xml:space="preserve">22 (? Bz). θαυμαστὸν εἰ γένοιτο ἡ διάμετρος μετρητή </w:t>
      </w:r>
      <w:r>
        <w:rPr>
          <w:b/>
          <w:bCs/>
          <w:sz w:val="24"/>
          <w:szCs w:val="24"/>
        </w:rPr>
        <w:t xml:space="preserve">ΜΑ2.</w:t>
      </w:r>
      <w:r>
        <w:rPr>
          <w:sz w:val="24"/>
          <w:szCs w:val="24"/>
        </w:rPr>
        <w:t xml:space="preserve"> 983 </w:t>
      </w:r>
      <w:r>
        <w:rPr>
          <w:b/>
          <w:bCs/>
          <w:sz w:val="24"/>
          <w:szCs w:val="24"/>
        </w:rPr>
        <w:t xml:space="preserve">a</w:t>
      </w:r>
      <w:r>
        <w:rPr>
          <w:sz w:val="24"/>
          <w:szCs w:val="24"/>
        </w:rPr>
        <w:t xml:space="preserve">20.</w:t>
      </w:r>
    </w:p>
    <w:p>
      <w:pPr>
        <w:ind w:left="0"/>
        <w:jc w:val="left"/>
      </w:pPr>
      <w:r>
        <w:rPr>
          <w:i/>
          <w:iCs/>
          <w:sz w:val="24"/>
          <w:szCs w:val="24"/>
        </w:rPr>
        <w:t xml:space="preserve">μέτρησις</w:t>
      </w:r>
      <w:r>
        <w:rPr>
          <w:sz w:val="24"/>
          <w:szCs w:val="24"/>
        </w:rPr>
        <w:t xml:space="preserve">. χαρακτῆρα ἐπέβαλον, ἵνα ἀπολύσῃ τῆς μετρήσεως αὐτὸς </w:t>
      </w:r>
      <w:r>
        <w:rPr>
          <w:b/>
          <w:bCs/>
          <w:sz w:val="24"/>
          <w:szCs w:val="24"/>
        </w:rPr>
        <w:t xml:space="preserve">Πα9.</w:t>
      </w:r>
      <w:r>
        <w:rPr>
          <w:sz w:val="24"/>
          <w:szCs w:val="24"/>
        </w:rPr>
        <w:t xml:space="preserve"> 1257 </w:t>
      </w:r>
      <w:r>
        <w:rPr>
          <w:b/>
          <w:bCs/>
          <w:sz w:val="24"/>
          <w:szCs w:val="24"/>
        </w:rPr>
        <w:t xml:space="preserve">a</w:t>
      </w:r>
      <w:r>
        <w:rPr>
          <w:sz w:val="24"/>
          <w:szCs w:val="24"/>
        </w:rPr>
        <w:t xml:space="preserve">40.</w:t>
      </w:r>
    </w:p>
    <w:p>
      <w:pPr>
        <w:ind w:left="0"/>
        <w:jc w:val="left"/>
      </w:pPr>
      <w:r>
        <w:rPr>
          <w:i/>
          <w:iCs/>
          <w:sz w:val="24"/>
          <w:szCs w:val="24"/>
        </w:rPr>
        <w:t xml:space="preserve">μετρητής</w:t>
      </w:r>
      <w:r>
        <w:rPr>
          <w:sz w:val="24"/>
          <w:szCs w:val="24"/>
        </w:rPr>
        <w:t xml:space="preserve"> τῶν ὑγρῶν **οβ1350 </w:t>
      </w:r>
      <w:r>
        <w:rPr>
          <w:b/>
          <w:bCs/>
          <w:sz w:val="24"/>
          <w:szCs w:val="24"/>
        </w:rPr>
        <w:t xml:space="preserve">b</w:t>
      </w:r>
      <w:r>
        <w:rPr>
          <w:sz w:val="24"/>
          <w:szCs w:val="24"/>
        </w:rPr>
        <w:t xml:space="preserve">10. μετρητὴς Μακεδονικός </w:t>
      </w:r>
      <w:r>
        <w:rPr>
          <w:b/>
          <w:bCs/>
          <w:sz w:val="24"/>
          <w:szCs w:val="24"/>
        </w:rPr>
        <w:t xml:space="preserve">Ζιθ9.</w:t>
      </w:r>
      <w:r>
        <w:rPr>
          <w:sz w:val="24"/>
          <w:szCs w:val="24"/>
        </w:rPr>
        <w:t xml:space="preserve"> 596 </w:t>
      </w:r>
      <w:r>
        <w:rPr>
          <w:b/>
          <w:bCs/>
          <w:sz w:val="24"/>
          <w:szCs w:val="24"/>
        </w:rPr>
        <w:t xml:space="preserve">a</w:t>
      </w:r>
      <w:r>
        <w:rPr>
          <w:sz w:val="24"/>
          <w:szCs w:val="24"/>
        </w:rPr>
        <w:t xml:space="preserve">7.</w:t>
      </w:r>
    </w:p>
    <w:p>
      <w:pPr>
        <w:ind w:left="0"/>
        <w:jc w:val="left"/>
      </w:pPr>
      <w:r>
        <w:rPr>
          <w:i/>
          <w:iCs/>
          <w:sz w:val="24"/>
          <w:szCs w:val="24"/>
        </w:rPr>
        <w:t xml:space="preserve">μετριάζειν</w:t>
      </w:r>
      <w:r>
        <w:rPr>
          <w:sz w:val="24"/>
          <w:szCs w:val="24"/>
        </w:rPr>
        <w:t xml:space="preserve">. intr, </w:t>
      </w:r>
      <w:r>
        <w:rPr>
          <w:b/>
          <w:bCs/>
          <w:sz w:val="24"/>
          <w:szCs w:val="24"/>
        </w:rPr>
        <w:t xml:space="preserve">Πδ14.</w:t>
      </w:r>
      <w:r>
        <w:rPr>
          <w:sz w:val="24"/>
          <w:szCs w:val="24"/>
        </w:rPr>
        <w:t xml:space="preserve"> 1298 </w:t>
      </w:r>
      <w:r>
        <w:rPr>
          <w:b/>
          <w:bCs/>
          <w:sz w:val="24"/>
          <w:szCs w:val="24"/>
        </w:rPr>
        <w:t xml:space="preserve">a</w:t>
      </w:r>
      <w:r>
        <w:rPr>
          <w:sz w:val="24"/>
          <w:szCs w:val="24"/>
        </w:rPr>
        <w:t xml:space="preserve">40. μετριάζουσιν οἱ δυνάμενοι </w:t>
      </w:r>
      <w:r>
        <w:rPr>
          <w:b/>
          <w:bCs/>
          <w:sz w:val="24"/>
          <w:szCs w:val="24"/>
        </w:rPr>
        <w:t xml:space="preserve">Ρβ17.</w:t>
      </w:r>
      <w:r>
        <w:rPr>
          <w:sz w:val="24"/>
          <w:szCs w:val="24"/>
        </w:rPr>
        <w:t xml:space="preserve"> 1391 </w:t>
      </w:r>
      <w:r>
        <w:rPr>
          <w:b/>
          <w:bCs/>
          <w:sz w:val="24"/>
          <w:szCs w:val="24"/>
        </w:rPr>
        <w:t xml:space="preserve">a</w:t>
      </w:r>
      <w:r>
        <w:rPr>
          <w:sz w:val="24"/>
          <w:szCs w:val="24"/>
        </w:rPr>
        <w:t xml:space="preserve">27. πόλεμος τῷ μεγέθει μετριάζων </w:t>
      </w:r>
      <w:r>
        <w:rPr>
          <w:b/>
          <w:bCs/>
          <w:sz w:val="24"/>
          <w:szCs w:val="24"/>
        </w:rPr>
        <w:t xml:space="preserve">πο23.</w:t>
      </w:r>
      <w:r>
        <w:rPr>
          <w:sz w:val="24"/>
          <w:szCs w:val="24"/>
        </w:rPr>
        <w:t xml:space="preserve"> 1459 </w:t>
      </w:r>
      <w:r>
        <w:rPr>
          <w:b/>
          <w:bCs/>
          <w:sz w:val="24"/>
          <w:szCs w:val="24"/>
        </w:rPr>
        <w:t xml:space="preserve">a</w:t>
      </w:r>
      <w:r>
        <w:rPr>
          <w:sz w:val="24"/>
          <w:szCs w:val="24"/>
        </w:rPr>
        <w:t xml:space="preserve">34. μετριάζειν τῇ ἀπολαύσει </w:t>
      </w:r>
      <w:r>
        <w:rPr>
          <w:b/>
          <w:bCs/>
          <w:sz w:val="24"/>
          <w:szCs w:val="24"/>
        </w:rPr>
        <w:t xml:space="preserve">Πε11.</w:t>
      </w:r>
      <w:r>
        <w:rPr>
          <w:sz w:val="24"/>
          <w:szCs w:val="24"/>
        </w:rPr>
        <w:t xml:space="preserve"> 1314 </w:t>
      </w:r>
      <w:r>
        <w:rPr>
          <w:b/>
          <w:bCs/>
          <w:sz w:val="24"/>
          <w:szCs w:val="24"/>
        </w:rPr>
        <w:t xml:space="preserve">b</w:t>
      </w:r>
      <w:r>
        <w:rPr>
          <w:sz w:val="24"/>
          <w:szCs w:val="24"/>
        </w:rPr>
        <w:t xml:space="preserve">33. μετριάζειν περὶ τὴν κτῆσιν, opp ἐλλείπειν, ὑπερβολή </w:t>
      </w:r>
      <w:r>
        <w:rPr>
          <w:b/>
          <w:bCs/>
          <w:sz w:val="24"/>
          <w:szCs w:val="24"/>
        </w:rPr>
        <w:t xml:space="preserve">Πη1.</w:t>
      </w:r>
      <w:r>
        <w:rPr>
          <w:sz w:val="24"/>
          <w:szCs w:val="24"/>
        </w:rPr>
        <w:t xml:space="preserve"> 1323 </w:t>
      </w:r>
      <w:r>
        <w:rPr>
          <w:b/>
          <w:bCs/>
          <w:sz w:val="24"/>
          <w:szCs w:val="24"/>
        </w:rPr>
        <w:t xml:space="preserve">b</w:t>
      </w:r>
      <w:r>
        <w:rPr>
          <w:sz w:val="24"/>
          <w:szCs w:val="24"/>
        </w:rPr>
        <w:t xml:space="preserve">4. μετριάζουσαι αἱ ἀποκρίσεις τῶν περιττωμάτων </w:t>
      </w:r>
      <w:r>
        <w:rPr>
          <w:b/>
          <w:bCs/>
          <w:sz w:val="24"/>
          <w:szCs w:val="24"/>
        </w:rPr>
        <w:t xml:space="preserve">Ζγβ4.</w:t>
      </w:r>
      <w:r>
        <w:rPr>
          <w:sz w:val="24"/>
          <w:szCs w:val="24"/>
        </w:rPr>
        <w:t xml:space="preserve"> 738 </w:t>
      </w:r>
      <w:r>
        <w:rPr>
          <w:b/>
          <w:bCs/>
          <w:sz w:val="24"/>
          <w:szCs w:val="24"/>
        </w:rPr>
        <w:t xml:space="preserve">a</w:t>
      </w:r>
      <w:r>
        <w:rPr>
          <w:sz w:val="24"/>
          <w:szCs w:val="24"/>
        </w:rPr>
        <w:t xml:space="preserve">27. οἱ μετριάζοντες, opp οἱ μέγα τὸ αἰδοῖον ἔχοντες </w:t>
      </w:r>
      <w:r>
        <w:rPr>
          <w:b/>
          <w:bCs/>
          <w:sz w:val="24"/>
          <w:szCs w:val="24"/>
        </w:rPr>
        <w:t xml:space="preserve">Ζγα7.</w:t>
      </w:r>
      <w:r>
        <w:rPr>
          <w:sz w:val="24"/>
          <w:szCs w:val="24"/>
        </w:rPr>
        <w:t xml:space="preserve"> 718 </w:t>
      </w:r>
      <w:r>
        <w:rPr>
          <w:b/>
          <w:bCs/>
          <w:sz w:val="24"/>
          <w:szCs w:val="24"/>
        </w:rPr>
        <w:t xml:space="preserve">a</w:t>
      </w:r>
      <w:r>
        <w:rPr>
          <w:sz w:val="24"/>
          <w:szCs w:val="24"/>
        </w:rPr>
        <w:t xml:space="preserve">24. — trans μετριάσαντος (τὴν βασιλείαν) </w:t>
      </w:r>
      <w:r>
        <w:rPr>
          <w:b/>
          <w:bCs/>
          <w:sz w:val="24"/>
          <w:szCs w:val="24"/>
        </w:rPr>
        <w:t xml:space="preserve">Πε11.</w:t>
      </w:r>
      <w:r>
        <w:rPr>
          <w:sz w:val="24"/>
          <w:szCs w:val="24"/>
        </w:rPr>
        <w:t xml:space="preserve"> 1313 </w:t>
      </w:r>
      <w:r>
        <w:rPr>
          <w:b/>
          <w:bCs/>
          <w:sz w:val="24"/>
          <w:szCs w:val="24"/>
        </w:rPr>
        <w:t xml:space="preserve">a</w:t>
      </w:r>
      <w:r>
        <w:rPr>
          <w:sz w:val="24"/>
          <w:szCs w:val="24"/>
        </w:rPr>
        <w:t xml:space="preserve">26.</w:t>
      </w:r>
    </w:p>
    <w:p>
      <w:pPr>
        <w:ind w:left="0"/>
        <w:jc w:val="left"/>
      </w:pPr>
      <w:r>
        <w:rPr>
          <w:i/>
          <w:iCs/>
          <w:sz w:val="24"/>
          <w:szCs w:val="24"/>
        </w:rPr>
        <w:t xml:space="preserve">μετρικοί</w:t>
      </w:r>
      <w:r>
        <w:rPr>
          <w:sz w:val="24"/>
          <w:szCs w:val="24"/>
        </w:rPr>
        <w:t xml:space="preserve"> ῥυθμοί </w:t>
      </w:r>
      <w:r>
        <w:rPr>
          <w:b/>
          <w:bCs/>
          <w:sz w:val="24"/>
          <w:szCs w:val="24"/>
        </w:rPr>
        <w:t xml:space="preserve">Ργ8.</w:t>
      </w:r>
      <w:r>
        <w:rPr>
          <w:sz w:val="24"/>
          <w:szCs w:val="24"/>
        </w:rPr>
        <w:t xml:space="preserve"> 1409 </w:t>
      </w:r>
      <w:r>
        <w:rPr>
          <w:b/>
          <w:bCs/>
          <w:sz w:val="24"/>
          <w:szCs w:val="24"/>
        </w:rPr>
        <w:t xml:space="preserve">a</w:t>
      </w:r>
      <w:r>
        <w:rPr>
          <w:sz w:val="24"/>
          <w:szCs w:val="24"/>
        </w:rPr>
        <w:t xml:space="preserve">7. — ἐν τοῖς μετρικοῖς προσήκει θεωρεῖν, θεωρῆσαι τῆς μετρικῆς ἐστίν </w:t>
      </w:r>
      <w:r>
        <w:rPr>
          <w:b/>
          <w:bCs/>
          <w:sz w:val="24"/>
          <w:szCs w:val="24"/>
        </w:rPr>
        <w:t xml:space="preserve">πο20.</w:t>
      </w:r>
      <w:r>
        <w:rPr>
          <w:sz w:val="24"/>
          <w:szCs w:val="24"/>
        </w:rPr>
        <w:t xml:space="preserve"> 1456 </w:t>
      </w:r>
      <w:r>
        <w:rPr>
          <w:b/>
          <w:bCs/>
          <w:sz w:val="24"/>
          <w:szCs w:val="24"/>
        </w:rPr>
        <w:t xml:space="preserve">b</w:t>
      </w:r>
      <w:r>
        <w:rPr>
          <w:sz w:val="24"/>
          <w:szCs w:val="24"/>
        </w:rPr>
        <w:t xml:space="preserve">34, 38. δεῖ πυνθάνεσθαι παρὰ τῶν μετρικῶν </w:t>
      </w:r>
      <w:r>
        <w:rPr>
          <w:b/>
          <w:bCs/>
          <w:sz w:val="24"/>
          <w:szCs w:val="24"/>
        </w:rPr>
        <w:t xml:space="preserve">Ζμβ16.</w:t>
      </w:r>
      <w:r>
        <w:rPr>
          <w:sz w:val="24"/>
          <w:szCs w:val="24"/>
        </w:rPr>
        <w:t xml:space="preserve"> 660 </w:t>
      </w:r>
      <w:r>
        <w:rPr>
          <w:b/>
          <w:bCs/>
          <w:sz w:val="24"/>
          <w:szCs w:val="24"/>
        </w:rPr>
        <w:t xml:space="preserve">a</w:t>
      </w:r>
      <w:r>
        <w:rPr>
          <w:sz w:val="24"/>
          <w:szCs w:val="24"/>
        </w:rPr>
        <w:t xml:space="preserve">8.</w:t>
      </w:r>
    </w:p>
    <w:p>
      <w:pPr>
        <w:ind w:left="0"/>
        <w:jc w:val="left"/>
      </w:pPr>
      <w:r>
        <w:rPr>
          <w:i/>
          <w:iCs/>
          <w:sz w:val="24"/>
          <w:szCs w:val="24"/>
        </w:rPr>
        <w:t xml:space="preserve">μέτριος</w:t>
      </w:r>
      <w:r>
        <w:rPr>
          <w:sz w:val="24"/>
          <w:szCs w:val="24"/>
        </w:rPr>
        <w:t xml:space="preserve">. ὁμολογεῖται τὸ μέτριον ἄριστον κὶ τὸ μέσον </w:t>
      </w:r>
      <w:r>
        <w:rPr>
          <w:b/>
          <w:bCs/>
          <w:sz w:val="24"/>
          <w:szCs w:val="24"/>
        </w:rPr>
        <w:t xml:space="preserve">Πδ11.</w:t>
      </w:r>
      <w:r>
        <w:rPr>
          <w:sz w:val="24"/>
          <w:szCs w:val="24"/>
        </w:rPr>
        <w:t xml:space="preserve"> 1295 </w:t>
      </w:r>
      <w:r>
        <w:rPr>
          <w:b/>
          <w:bCs/>
          <w:sz w:val="24"/>
          <w:szCs w:val="24"/>
        </w:rPr>
        <w:t xml:space="preserve">b</w:t>
      </w:r>
      <w:r>
        <w:rPr>
          <w:sz w:val="24"/>
          <w:szCs w:val="24"/>
        </w:rPr>
        <w:t xml:space="preserve">4. </w:t>
      </w:r>
      <w:r>
        <w:rPr>
          <w:b/>
          <w:bCs/>
          <w:sz w:val="24"/>
          <w:szCs w:val="24"/>
        </w:rPr>
        <w:t xml:space="preserve">Ηα4.</w:t>
      </w:r>
      <w:r>
        <w:rPr>
          <w:sz w:val="24"/>
          <w:szCs w:val="24"/>
        </w:rPr>
        <w:t xml:space="preserve"> 1096 </w:t>
      </w:r>
      <w:r>
        <w:rPr>
          <w:b/>
          <w:bCs/>
          <w:sz w:val="24"/>
          <w:szCs w:val="24"/>
        </w:rPr>
        <w:t xml:space="preserve">a</w:t>
      </w:r>
      <w:r>
        <w:rPr>
          <w:sz w:val="24"/>
          <w:szCs w:val="24"/>
        </w:rPr>
        <w:t xml:space="preserve">25. τὸ μέτριον ἀνὰ μέσον τῆς ἐνδείας κὶ τῆς ὑπερβολῆς </w:t>
      </w:r>
      <w:r>
        <w:rPr>
          <w:b/>
          <w:bCs/>
          <w:sz w:val="24"/>
          <w:szCs w:val="24"/>
        </w:rPr>
        <w:t xml:space="preserve">τδ3.</w:t>
      </w:r>
      <w:r>
        <w:rPr>
          <w:sz w:val="24"/>
          <w:szCs w:val="24"/>
        </w:rPr>
        <w:t xml:space="preserve"> 123 </w:t>
      </w:r>
      <w:r>
        <w:rPr>
          <w:b/>
          <w:bCs/>
          <w:sz w:val="24"/>
          <w:szCs w:val="24"/>
        </w:rPr>
        <w:t xml:space="preserve">b</w:t>
      </w:r>
      <w:r>
        <w:rPr>
          <w:sz w:val="24"/>
          <w:szCs w:val="24"/>
        </w:rPr>
        <w:t xml:space="preserve">29. τὸ ἴσον κὶ τὸ μέτριον ἀντίκειται τῷ ὑπερέχοντι κὶ τῷ ὑπερεχομένῳ </w:t>
      </w:r>
      <w:r>
        <w:rPr>
          <w:b/>
          <w:bCs/>
          <w:sz w:val="24"/>
          <w:szCs w:val="24"/>
        </w:rPr>
        <w:t xml:space="preserve">Φθ7.</w:t>
      </w:r>
      <w:r>
        <w:rPr>
          <w:sz w:val="24"/>
          <w:szCs w:val="24"/>
        </w:rPr>
        <w:t xml:space="preserve"> 261 </w:t>
      </w:r>
      <w:r>
        <w:rPr>
          <w:b/>
          <w:bCs/>
          <w:sz w:val="24"/>
          <w:szCs w:val="24"/>
        </w:rPr>
        <w:t xml:space="preserve">b</w:t>
      </w:r>
      <w:r>
        <w:rPr>
          <w:sz w:val="24"/>
          <w:szCs w:val="24"/>
        </w:rPr>
        <w:t xml:space="preserve">19. ἐπανισῶν τὴν ὑπερβολὴν εἰς τὸ μέτριον </w:t>
      </w:r>
      <w:r>
        <w:rPr>
          <w:b/>
          <w:bCs/>
          <w:sz w:val="24"/>
          <w:szCs w:val="24"/>
        </w:rPr>
        <w:t xml:space="preserve">αν14.</w:t>
      </w:r>
      <w:r>
        <w:rPr>
          <w:sz w:val="24"/>
          <w:szCs w:val="24"/>
        </w:rPr>
        <w:t xml:space="preserve"> 478 </w:t>
      </w:r>
      <w:r>
        <w:rPr>
          <w:b/>
          <w:bCs/>
          <w:sz w:val="24"/>
          <w:szCs w:val="24"/>
        </w:rPr>
        <w:t xml:space="preserve">a</w:t>
      </w:r>
      <w:r>
        <w:rPr>
          <w:sz w:val="24"/>
          <w:szCs w:val="24"/>
        </w:rPr>
        <w:t xml:space="preserve">3. ὅσα δ’ ὑπερβάλλουσιν ἢ ἐλλείπουσι, τούτων τὸ μέτριον κὶ τὸ ἁρμόττον </w:t>
      </w:r>
      <w:r>
        <w:rPr>
          <w:b/>
          <w:bCs/>
          <w:sz w:val="24"/>
          <w:szCs w:val="24"/>
        </w:rPr>
        <w:t xml:space="preserve">Ρβ14.</w:t>
      </w:r>
      <w:r>
        <w:rPr>
          <w:sz w:val="24"/>
          <w:szCs w:val="24"/>
        </w:rPr>
        <w:t xml:space="preserve"> 1390 </w:t>
      </w:r>
      <w:r>
        <w:rPr>
          <w:b/>
          <w:bCs/>
          <w:sz w:val="24"/>
          <w:szCs w:val="24"/>
        </w:rPr>
        <w:t xml:space="preserve">b</w:t>
      </w:r>
      <w:r>
        <w:rPr>
          <w:sz w:val="24"/>
          <w:szCs w:val="24"/>
        </w:rPr>
        <w:t xml:space="preserve">9. cf </w:t>
      </w:r>
      <w:r>
        <w:rPr>
          <w:b/>
          <w:bCs/>
          <w:sz w:val="24"/>
          <w:szCs w:val="24"/>
        </w:rPr>
        <w:t xml:space="preserve">γ2.</w:t>
      </w:r>
      <w:r>
        <w:rPr>
          <w:sz w:val="24"/>
          <w:szCs w:val="24"/>
        </w:rPr>
        <w:t xml:space="preserve"> 1405 </w:t>
      </w:r>
      <w:r>
        <w:rPr>
          <w:b/>
          <w:bCs/>
          <w:sz w:val="24"/>
          <w:szCs w:val="24"/>
        </w:rPr>
        <w:t xml:space="preserve">b</w:t>
      </w:r>
      <w:r>
        <w:rPr>
          <w:sz w:val="24"/>
          <w:szCs w:val="24"/>
        </w:rPr>
        <w:t xml:space="preserve">33. 3. 1406 </w:t>
      </w:r>
      <w:r>
        <w:rPr>
          <w:b/>
          <w:bCs/>
          <w:sz w:val="24"/>
          <w:szCs w:val="24"/>
        </w:rPr>
        <w:t xml:space="preserve">a</w:t>
      </w:r>
      <w:r>
        <w:rPr>
          <w:sz w:val="24"/>
          <w:szCs w:val="24"/>
        </w:rPr>
        <w:t xml:space="preserve">16. ἅπαντα δεῖται τῆς ἐναντίας ῥοπῆς, ἵνα τυγχάνῃ τῶ μετρίῳ κὶ τῶ μέσῳ </w:t>
      </w:r>
      <w:r>
        <w:rPr>
          <w:b/>
          <w:bCs/>
          <w:sz w:val="24"/>
          <w:szCs w:val="24"/>
        </w:rPr>
        <w:t xml:space="preserve">Ζμβ7.</w:t>
      </w:r>
      <w:r>
        <w:rPr>
          <w:sz w:val="24"/>
          <w:szCs w:val="24"/>
        </w:rPr>
        <w:t xml:space="preserve"> 652 </w:t>
      </w:r>
      <w:r>
        <w:rPr>
          <w:b/>
          <w:bCs/>
          <w:sz w:val="24"/>
          <w:szCs w:val="24"/>
        </w:rPr>
        <w:t xml:space="preserve">b</w:t>
      </w:r>
      <w:r>
        <w:rPr>
          <w:sz w:val="24"/>
          <w:szCs w:val="24"/>
        </w:rPr>
        <w:t xml:space="preserve">17. μέτριοι τὸ πλῆθος </w:t>
      </w:r>
      <w:r>
        <w:rPr>
          <w:b/>
          <w:bCs/>
          <w:sz w:val="24"/>
          <w:szCs w:val="24"/>
        </w:rPr>
        <w:t xml:space="preserve">Πβ6.</w:t>
      </w:r>
      <w:r>
        <w:rPr>
          <w:sz w:val="24"/>
          <w:szCs w:val="24"/>
        </w:rPr>
        <w:t xml:space="preserve"> 1266 </w:t>
      </w:r>
      <w:r>
        <w:rPr>
          <w:b/>
          <w:bCs/>
          <w:sz w:val="24"/>
          <w:szCs w:val="24"/>
        </w:rPr>
        <w:t xml:space="preserve">a</w:t>
      </w:r>
      <w:r>
        <w:rPr>
          <w:sz w:val="24"/>
          <w:szCs w:val="24"/>
        </w:rPr>
        <w:t xml:space="preserve">27. χώρα μετρίως χρωμένη ὕδασιν ἢ κὶ μᾶλλον αὐχμῶσα </w:t>
      </w:r>
      <w:r>
        <w:rPr>
          <w:b/>
          <w:bCs/>
          <w:sz w:val="24"/>
          <w:szCs w:val="24"/>
        </w:rPr>
        <w:t xml:space="preserve">μβ4.</w:t>
      </w:r>
      <w:r>
        <w:rPr>
          <w:sz w:val="24"/>
          <w:szCs w:val="24"/>
        </w:rPr>
        <w:t xml:space="preserve"> 360 </w:t>
      </w:r>
      <w:r>
        <w:rPr>
          <w:b/>
          <w:bCs/>
          <w:sz w:val="24"/>
          <w:szCs w:val="24"/>
        </w:rPr>
        <w:t xml:space="preserve">b</w:t>
      </w:r>
      <w:r>
        <w:rPr>
          <w:sz w:val="24"/>
          <w:szCs w:val="24"/>
        </w:rPr>
        <w:t xml:space="preserve">10. ὁσία μετρία, τιμήματα μετριώτερα </w:t>
      </w:r>
      <w:r>
        <w:rPr>
          <w:b/>
          <w:bCs/>
          <w:sz w:val="24"/>
          <w:szCs w:val="24"/>
        </w:rPr>
        <w:t xml:space="preserve">Πβ7.</w:t>
      </w:r>
      <w:r>
        <w:rPr>
          <w:sz w:val="24"/>
          <w:szCs w:val="24"/>
        </w:rPr>
        <w:t xml:space="preserve"> 1266 </w:t>
      </w:r>
      <w:r>
        <w:rPr>
          <w:b/>
          <w:bCs/>
          <w:sz w:val="24"/>
          <w:szCs w:val="24"/>
        </w:rPr>
        <w:t xml:space="preserve">b</w:t>
      </w:r>
      <w:r>
        <w:rPr>
          <w:sz w:val="24"/>
          <w:szCs w:val="24"/>
        </w:rPr>
        <w:t xml:space="preserve">28. </w:t>
      </w:r>
      <w:r>
        <w:rPr>
          <w:b/>
          <w:bCs/>
          <w:sz w:val="24"/>
          <w:szCs w:val="24"/>
        </w:rPr>
        <w:t xml:space="preserve">δ6.</w:t>
      </w:r>
      <w:r>
        <w:rPr>
          <w:sz w:val="24"/>
          <w:szCs w:val="24"/>
        </w:rPr>
        <w:t xml:space="preserve"> 1292 </w:t>
      </w:r>
      <w:r>
        <w:rPr>
          <w:b/>
          <w:bCs/>
          <w:sz w:val="24"/>
          <w:szCs w:val="24"/>
        </w:rPr>
        <w:t xml:space="preserve">b</w:t>
      </w:r>
      <w:r>
        <w:rPr>
          <w:sz w:val="24"/>
          <w:szCs w:val="24"/>
        </w:rPr>
        <w:t xml:space="preserve">26. 14. 1298 </w:t>
      </w:r>
      <w:r>
        <w:rPr>
          <w:b/>
          <w:bCs/>
          <w:sz w:val="24"/>
          <w:szCs w:val="24"/>
        </w:rPr>
        <w:t xml:space="preserve">a</w:t>
      </w:r>
      <w:r>
        <w:rPr>
          <w:sz w:val="24"/>
          <w:szCs w:val="24"/>
        </w:rPr>
        <w:t xml:space="preserve">36. ὀνόματα μέτρια, opp μακρότατα, βραχύτατα, syn μέσα </w:t>
      </w:r>
      <w:r>
        <w:rPr>
          <w:b/>
          <w:bCs/>
          <w:sz w:val="24"/>
          <w:szCs w:val="24"/>
        </w:rPr>
        <w:t xml:space="preserve">ρ23.</w:t>
      </w:r>
      <w:r>
        <w:rPr>
          <w:sz w:val="24"/>
          <w:szCs w:val="24"/>
        </w:rPr>
        <w:t xml:space="preserve"> 1434 </w:t>
      </w:r>
      <w:r>
        <w:rPr>
          <w:b/>
          <w:bCs/>
          <w:sz w:val="24"/>
          <w:szCs w:val="24"/>
        </w:rPr>
        <w:t xml:space="preserve">b</w:t>
      </w:r>
      <w:r>
        <w:rPr>
          <w:sz w:val="24"/>
          <w:szCs w:val="24"/>
        </w:rPr>
        <w:t xml:space="preserve">21. — τὸν ἀφιλότιμον ὡς μέτριον κὶ σώφρονα ἐπαινοῦμεν </w:t>
      </w:r>
      <w:r>
        <w:rPr>
          <w:b/>
          <w:bCs/>
          <w:sz w:val="24"/>
          <w:szCs w:val="24"/>
        </w:rPr>
        <w:t xml:space="preserve">Ηδ10.</w:t>
      </w:r>
      <w:r>
        <w:rPr>
          <w:sz w:val="24"/>
          <w:szCs w:val="24"/>
        </w:rPr>
        <w:t xml:space="preserve"> 1125 </w:t>
      </w:r>
      <w:r>
        <w:rPr>
          <w:b/>
          <w:bCs/>
          <w:sz w:val="24"/>
          <w:szCs w:val="24"/>
        </w:rPr>
        <w:t xml:space="preserve">b</w:t>
      </w:r>
      <w:r>
        <w:rPr>
          <w:sz w:val="24"/>
          <w:szCs w:val="24"/>
        </w:rPr>
        <w:t xml:space="preserve">13. μέτριος, syn ἐπιεικής </w:t>
      </w:r>
      <w:r>
        <w:rPr>
          <w:b/>
          <w:bCs/>
          <w:sz w:val="24"/>
          <w:szCs w:val="24"/>
        </w:rPr>
        <w:t xml:space="preserve">Ηε12.</w:t>
      </w:r>
      <w:r>
        <w:rPr>
          <w:sz w:val="24"/>
          <w:szCs w:val="24"/>
        </w:rPr>
        <w:t xml:space="preserve"> 1136 </w:t>
      </w:r>
      <w:r>
        <w:rPr>
          <w:b/>
          <w:bCs/>
          <w:sz w:val="24"/>
          <w:szCs w:val="24"/>
        </w:rPr>
        <w:t xml:space="preserve">b</w:t>
      </w:r>
      <w:r>
        <w:rPr>
          <w:sz w:val="24"/>
          <w:szCs w:val="24"/>
        </w:rPr>
        <w:t xml:space="preserve">20 Fritzsche. τὰ μεγάλα τῶν ἠθῶν, opp τὰ ἀκριβῆ κὶ τὰ μέτρια </w:t>
      </w:r>
      <w:r>
        <w:rPr>
          <w:b/>
          <w:bCs/>
          <w:sz w:val="24"/>
          <w:szCs w:val="24"/>
        </w:rPr>
        <w:t xml:space="preserve">ρ23.</w:t>
      </w:r>
      <w:r>
        <w:rPr>
          <w:sz w:val="24"/>
          <w:szCs w:val="24"/>
        </w:rPr>
        <w:t xml:space="preserve"> 1434 </w:t>
      </w:r>
      <w:r>
        <w:rPr>
          <w:b/>
          <w:bCs/>
          <w:sz w:val="24"/>
          <w:szCs w:val="24"/>
        </w:rPr>
        <w:t xml:space="preserve">b</w:t>
      </w:r>
      <w:r>
        <w:rPr>
          <w:sz w:val="24"/>
          <w:szCs w:val="24"/>
        </w:rPr>
        <w:t xml:space="preserve">30. — ἡ τυραννὶς χειρίστη, μετριωτάτη (maxime tolerabilis) ἡ δημοκρατία </w:t>
      </w:r>
      <w:r>
        <w:rPr>
          <w:b/>
          <w:bCs/>
          <w:sz w:val="24"/>
          <w:szCs w:val="24"/>
        </w:rPr>
        <w:t xml:space="preserve">Πδ2.</w:t>
      </w:r>
      <w:r>
        <w:rPr>
          <w:sz w:val="24"/>
          <w:szCs w:val="24"/>
        </w:rPr>
        <w:t xml:space="preserve"> 1289 </w:t>
      </w:r>
      <w:r>
        <w:rPr>
          <w:b/>
          <w:bCs/>
          <w:sz w:val="24"/>
          <w:szCs w:val="24"/>
        </w:rPr>
        <w:t xml:space="preserve">b</w:t>
      </w:r>
      <w:r>
        <w:rPr>
          <w:sz w:val="24"/>
          <w:szCs w:val="24"/>
        </w:rPr>
        <w:t xml:space="preserve">4. — μετρίως, syn ὡς δεῖ </w:t>
      </w:r>
      <w:r>
        <w:rPr>
          <w:b/>
          <w:bCs/>
          <w:sz w:val="24"/>
          <w:szCs w:val="24"/>
        </w:rPr>
        <w:t xml:space="preserve">Ηγ14.</w:t>
      </w:r>
      <w:r>
        <w:rPr>
          <w:sz w:val="24"/>
          <w:szCs w:val="24"/>
        </w:rPr>
        <w:t xml:space="preserve"> 1119 </w:t>
      </w:r>
      <w:r>
        <w:rPr>
          <w:b/>
          <w:bCs/>
          <w:sz w:val="24"/>
          <w:szCs w:val="24"/>
        </w:rPr>
        <w:t xml:space="preserve">a</w:t>
      </w:r>
      <w:r>
        <w:rPr>
          <w:sz w:val="24"/>
          <w:szCs w:val="24"/>
        </w:rPr>
        <w:t xml:space="preserve">17. μετρίως λέγειν, def λέγειν ὅσα δηλώσει τὸ πρᾶγμα </w:t>
      </w:r>
      <w:r>
        <w:rPr>
          <w:b/>
          <w:bCs/>
          <w:sz w:val="24"/>
          <w:szCs w:val="24"/>
        </w:rPr>
        <w:t xml:space="preserve">Ργ16.</w:t>
      </w:r>
      <w:r>
        <w:rPr>
          <w:sz w:val="24"/>
          <w:szCs w:val="24"/>
        </w:rPr>
        <w:t xml:space="preserve"> 1416 </w:t>
      </w:r>
      <w:r>
        <w:rPr>
          <w:b/>
          <w:bCs/>
          <w:sz w:val="24"/>
          <w:szCs w:val="24"/>
        </w:rPr>
        <w:t xml:space="preserve">b</w:t>
      </w:r>
      <w:r>
        <w:rPr>
          <w:sz w:val="24"/>
          <w:szCs w:val="24"/>
        </w:rPr>
        <w:t xml:space="preserve">35. πλοῖα ἐν τῇ θαλάττῃ μετρίως ἔχειν κὶ πλευστικῶς </w:t>
      </w:r>
      <w:r>
        <w:rPr>
          <w:b/>
          <w:bCs/>
          <w:sz w:val="24"/>
          <w:szCs w:val="24"/>
        </w:rPr>
        <w:t xml:space="preserve">μβ3.</w:t>
      </w:r>
      <w:r>
        <w:rPr>
          <w:sz w:val="24"/>
          <w:szCs w:val="24"/>
        </w:rPr>
        <w:t xml:space="preserve"> 359 </w:t>
      </w:r>
      <w:r>
        <w:rPr>
          <w:b/>
          <w:bCs/>
          <w:sz w:val="24"/>
          <w:szCs w:val="24"/>
        </w:rPr>
        <w:t xml:space="preserve">a</w:t>
      </w:r>
      <w:r>
        <w:rPr>
          <w:sz w:val="24"/>
          <w:szCs w:val="24"/>
        </w:rPr>
        <w:t xml:space="preserve">9. — μετρίως χρῆσθαι τοῖς ἀρχομένοις </w:t>
      </w:r>
      <w:r>
        <w:rPr>
          <w:b/>
          <w:bCs/>
          <w:sz w:val="24"/>
          <w:szCs w:val="24"/>
        </w:rPr>
        <w:t xml:space="preserve">Πε12.</w:t>
      </w:r>
      <w:r>
        <w:rPr>
          <w:sz w:val="24"/>
          <w:szCs w:val="24"/>
        </w:rPr>
        <w:t xml:space="preserve"> 1315 </w:t>
      </w:r>
      <w:r>
        <w:rPr>
          <w:b/>
          <w:bCs/>
          <w:sz w:val="24"/>
          <w:szCs w:val="24"/>
        </w:rPr>
        <w:t xml:space="preserve">b</w:t>
      </w:r>
      <w:r>
        <w:rPr>
          <w:sz w:val="24"/>
          <w:szCs w:val="24"/>
        </w:rPr>
        <w:t xml:space="preserve">15. μετρίως φέρειν ἐγκλήματα κὶ ὀλιγωρίας </w:t>
      </w:r>
      <w:r>
        <w:rPr>
          <w:b/>
          <w:bCs/>
          <w:sz w:val="24"/>
          <w:szCs w:val="24"/>
        </w:rPr>
        <w:t xml:space="preserve">αρ4.</w:t>
      </w:r>
      <w:r>
        <w:rPr>
          <w:sz w:val="24"/>
          <w:szCs w:val="24"/>
        </w:rPr>
        <w:t xml:space="preserve"> 1250 </w:t>
      </w:r>
      <w:r>
        <w:rPr>
          <w:b/>
          <w:bCs/>
          <w:sz w:val="24"/>
          <w:szCs w:val="24"/>
        </w:rPr>
        <w:t xml:space="preserve">a</w:t>
      </w:r>
      <w:r>
        <w:rPr>
          <w:sz w:val="24"/>
          <w:szCs w:val="24"/>
        </w:rPr>
        <w:t xml:space="preserve">40. ἀποδεχόμεθα τὴν αἰτίαν ὡς εἰρημένην μετρίως </w:t>
      </w:r>
      <w:r>
        <w:rPr>
          <w:b/>
          <w:bCs/>
          <w:sz w:val="24"/>
          <w:szCs w:val="24"/>
        </w:rPr>
        <w:t xml:space="preserve">μα8.</w:t>
      </w:r>
      <w:r>
        <w:rPr>
          <w:sz w:val="24"/>
          <w:szCs w:val="24"/>
        </w:rPr>
        <w:t xml:space="preserve"> 346 </w:t>
      </w:r>
      <w:r>
        <w:rPr>
          <w:b/>
          <w:bCs/>
          <w:sz w:val="24"/>
          <w:szCs w:val="24"/>
        </w:rPr>
        <w:t xml:space="preserve">b</w:t>
      </w:r>
      <w:r>
        <w:rPr>
          <w:sz w:val="24"/>
          <w:szCs w:val="24"/>
        </w:rPr>
        <w:t xml:space="preserve">2. μετριώτερον (v l μαλακώτερον) εἰρήκασι </w:t>
      </w:r>
      <w:r>
        <w:rPr>
          <w:b/>
          <w:bCs/>
          <w:sz w:val="24"/>
          <w:szCs w:val="24"/>
        </w:rPr>
        <w:t xml:space="preserve">ΜΑ5.</w:t>
      </w:r>
      <w:r>
        <w:rPr>
          <w:sz w:val="24"/>
          <w:szCs w:val="24"/>
        </w:rPr>
        <w:t xml:space="preserve"> 987 </w:t>
      </w:r>
      <w:r>
        <w:rPr>
          <w:b/>
          <w:bCs/>
          <w:sz w:val="24"/>
          <w:szCs w:val="24"/>
        </w:rPr>
        <w:t xml:space="preserve">a</w:t>
      </w:r>
      <w:r>
        <w:rPr>
          <w:sz w:val="24"/>
          <w:szCs w:val="24"/>
        </w:rPr>
        <w:t xml:space="preserve">10 Bz. ζῷα μετριωτέρως ἐνοχλούμενα ὑπὸ τῆς ὠδῖνος </w:t>
      </w:r>
      <w:r>
        <w:rPr>
          <w:b/>
          <w:bCs/>
          <w:sz w:val="24"/>
          <w:szCs w:val="24"/>
        </w:rPr>
        <w:t xml:space="preserve">Ζιη9.</w:t>
      </w:r>
      <w:r>
        <w:rPr>
          <w:sz w:val="24"/>
          <w:szCs w:val="24"/>
        </w:rPr>
        <w:t xml:space="preserve"> 587 </w:t>
      </w:r>
      <w:r>
        <w:rPr>
          <w:b/>
          <w:bCs/>
          <w:sz w:val="24"/>
          <w:szCs w:val="24"/>
        </w:rPr>
        <w:t xml:space="preserve">a</w:t>
      </w:r>
      <w:r>
        <w:rPr>
          <w:sz w:val="24"/>
          <w:szCs w:val="24"/>
        </w:rPr>
        <w:t xml:space="preserve">1.</w:t>
      </w:r>
    </w:p>
    <w:p>
      <w:pPr>
        <w:ind w:left="0"/>
        <w:jc w:val="left"/>
      </w:pPr>
      <w:r>
        <w:rPr>
          <w:i/>
          <w:iCs/>
          <w:sz w:val="24"/>
          <w:szCs w:val="24"/>
        </w:rPr>
        <w:t xml:space="preserve">μετριότης</w:t>
      </w:r>
      <w:r>
        <w:rPr>
          <w:sz w:val="24"/>
          <w:szCs w:val="24"/>
        </w:rPr>
        <w:t xml:space="preserve"> τῶ μορίῳ, opp ὑπερβολή </w:t>
      </w:r>
      <w:r>
        <w:rPr>
          <w:b/>
          <w:bCs/>
          <w:sz w:val="24"/>
          <w:szCs w:val="24"/>
        </w:rPr>
        <w:t xml:space="preserve">Πε9.</w:t>
      </w:r>
      <w:r>
        <w:rPr>
          <w:sz w:val="24"/>
          <w:szCs w:val="24"/>
        </w:rPr>
        <w:t xml:space="preserve"> 1309 </w:t>
      </w:r>
      <w:r>
        <w:rPr>
          <w:b/>
          <w:bCs/>
          <w:sz w:val="24"/>
          <w:szCs w:val="24"/>
        </w:rPr>
        <w:t xml:space="preserve">b</w:t>
      </w:r>
      <w:r>
        <w:rPr>
          <w:sz w:val="24"/>
          <w:szCs w:val="24"/>
        </w:rPr>
        <w:t xml:space="preserve">27. μῆκος λόγῳ κὶ μετριότης μήκους κὶ βραχυλογία </w:t>
      </w:r>
      <w:r>
        <w:rPr>
          <w:b/>
          <w:bCs/>
          <w:sz w:val="24"/>
          <w:szCs w:val="24"/>
        </w:rPr>
        <w:t xml:space="preserve">ρ7.</w:t>
      </w:r>
      <w:r>
        <w:rPr>
          <w:sz w:val="24"/>
          <w:szCs w:val="24"/>
        </w:rPr>
        <w:t xml:space="preserve"> 1428 </w:t>
      </w:r>
      <w:r>
        <w:rPr>
          <w:b/>
          <w:bCs/>
          <w:sz w:val="24"/>
          <w:szCs w:val="24"/>
        </w:rPr>
        <w:t xml:space="preserve">a</w:t>
      </w:r>
      <w:r>
        <w:rPr>
          <w:sz w:val="24"/>
          <w:szCs w:val="24"/>
        </w:rPr>
        <w:t xml:space="preserve">9. με-</w:t>
      </w:r>
    </w:p>
    <w:p>
      <w:pPr>
        <w:ind w:left="0"/>
        <w:jc w:val="left"/>
      </w:pPr>
      <w:r>
        <w:rPr>
          <w:sz w:val="24"/>
          <w:szCs w:val="24"/>
        </w:rPr>
        <w:t xml:space="preserve">---</w:t>
      </w:r>
    </w:p>
    <w:p>
      <w:pPr>
        <w:ind w:left="0"/>
        <w:jc w:val="left"/>
      </w:pPr>
      <w:r>
        <w:rPr>
          <w:sz w:val="24"/>
          <w:szCs w:val="24"/>
        </w:rPr>
        <w:t xml:space="preserve">464</w:t>
      </w:r>
    </w:p>
    <w:p>
      <w:pPr>
        <w:ind w:left="0"/>
        <w:jc w:val="left"/>
      </w:pPr>
      <w:r>
        <w:rPr>
          <w:sz w:val="24"/>
          <w:szCs w:val="24"/>
        </w:rPr>
        <w:t xml:space="preserve">μέτρον</w:t>
      </w:r>
    </w:p>
    <w:p>
      <w:pPr>
        <w:ind w:left="0"/>
        <w:jc w:val="left"/>
      </w:pPr>
      <w:r>
        <w:rPr>
          <w:sz w:val="24"/>
          <w:szCs w:val="24"/>
        </w:rPr>
        <w:t xml:space="preserve">τρίτης τῷ τιμήματος Πδ 14. 1298 a 37. — τὰς μετριότη-</w:t>
      </w:r>
    </w:p>
    <w:p>
      <w:pPr>
        <w:ind w:left="0"/>
        <w:jc w:val="left"/>
      </w:pPr>
      <w:r>
        <w:rPr>
          <w:sz w:val="24"/>
          <w:szCs w:val="24"/>
        </w:rPr>
        <w:t xml:space="preserve">τας τῦ βίυ διώκειν, μὴ τὰς ὑπερβολάς Πε 11. 1315 b 2.</w:t>
      </w:r>
    </w:p>
    <w:p>
      <w:pPr>
        <w:ind w:left="0"/>
        <w:jc w:val="left"/>
      </w:pPr>
      <w:r>
        <w:rPr>
          <w:sz w:val="24"/>
          <w:szCs w:val="24"/>
        </w:rPr>
        <w:t xml:space="preserve">μέτρον. μέτρα οἰνηρά, σιτηρά He 10. 1135 a 2. οβ 1350 b 9.</w:t>
      </w:r>
    </w:p>
    <w:p>
      <w:pPr>
        <w:ind w:left="0"/>
        <w:jc w:val="left"/>
      </w:pPr>
      <w:r>
        <w:rPr>
          <w:sz w:val="24"/>
          <w:szCs w:val="24"/>
        </w:rPr>
        <w:t xml:space="preserve">εἶχον ἐπιμέλειαν οἱ μετρονόμοι, ὅπως δίκαια εἴη τὰ μέτρα</w:t>
      </w:r>
    </w:p>
    <w:p>
      <w:pPr>
        <w:ind w:left="0"/>
        <w:jc w:val="left"/>
      </w:pPr>
      <w:r>
        <w:rPr>
          <w:sz w:val="24"/>
          <w:szCs w:val="24"/>
        </w:rPr>
        <w:t xml:space="preserve">τῶν πωλούντων f 412. 1546 b 28, 33. Φειδώνια μέτρα f 440. 5</w:t>
      </w:r>
    </w:p>
    <w:p>
      <w:pPr>
        <w:ind w:left="0"/>
        <w:jc w:val="left"/>
      </w:pPr>
      <w:r>
        <w:rPr>
          <w:sz w:val="24"/>
          <w:szCs w:val="24"/>
        </w:rPr>
        <w:t xml:space="preserve">1550 a 44. — μέτρον vel omnino mensuram ac modum</w:t>
      </w:r>
    </w:p>
    <w:p>
      <w:pPr>
        <w:ind w:left="0"/>
        <w:jc w:val="left"/>
      </w:pPr>
      <w:r>
        <w:rPr>
          <w:sz w:val="24"/>
          <w:szCs w:val="24"/>
        </w:rPr>
        <w:t xml:space="preserve">significat, vel rectum iustumque modum, τὸ ἁρμόττον μέ-</w:t>
      </w:r>
    </w:p>
    <w:p>
      <w:pPr>
        <w:ind w:left="0"/>
        <w:jc w:val="left"/>
      </w:pPr>
      <w:r>
        <w:rPr>
          <w:sz w:val="24"/>
          <w:szCs w:val="24"/>
        </w:rPr>
        <w:t xml:space="preserve">τρον, quem non excedi oportet. μέτρον ἐστὶν ᾧ τὸ ποσὸν</w:t>
      </w:r>
    </w:p>
    <w:p>
      <w:pPr>
        <w:ind w:left="0"/>
        <w:jc w:val="left"/>
      </w:pPr>
      <w:r>
        <w:rPr>
          <w:sz w:val="24"/>
          <w:szCs w:val="24"/>
        </w:rPr>
        <w:t xml:space="preserve">γιγνώσκεται Μι 1. 1052 b 20. ἀεὶ συγγενὲς τὸ μέτρον Μι 1.</w:t>
      </w:r>
    </w:p>
    <w:p>
      <w:pPr>
        <w:ind w:left="0"/>
        <w:jc w:val="left"/>
      </w:pPr>
      <w:r>
        <w:rPr>
          <w:sz w:val="24"/>
          <w:szCs w:val="24"/>
        </w:rPr>
        <w:t xml:space="preserve">1053 a 25. ἀδιαίρετον τὸ μέτρον, μέτρον τὸ ἕν, τὸ ἐλάχιστον 10</w:t>
      </w:r>
    </w:p>
    <w:p>
      <w:pPr>
        <w:ind w:left="0"/>
        <w:jc w:val="left"/>
      </w:pPr>
      <w:r>
        <w:rPr>
          <w:sz w:val="24"/>
          <w:szCs w:val="24"/>
        </w:rPr>
        <w:t xml:space="preserve">Μν 1. 1088 a 2. ι 1. 1052 b 18. Οβ 4. 287 a 25. ἀκριβὲς μέ-</w:t>
      </w:r>
    </w:p>
    <w:p>
      <w:pPr>
        <w:ind w:left="0"/>
        <w:jc w:val="left"/>
      </w:pPr>
      <w:r>
        <w:rPr>
          <w:sz w:val="24"/>
          <w:szCs w:val="24"/>
        </w:rPr>
        <w:t xml:space="preserve">τρον Μι 1. 1052 b 36. τῶν κινήσεων μέτρον ἡ τῷ ὑρανῦ φορά</w:t>
      </w:r>
    </w:p>
    <w:p>
      <w:pPr>
        <w:ind w:left="0"/>
        <w:jc w:val="left"/>
      </w:pPr>
      <w:r>
        <w:rPr>
          <w:sz w:val="24"/>
          <w:szCs w:val="24"/>
        </w:rPr>
        <w:t xml:space="preserve">Οβ 4. 287 a 23. Φθ 9. 265 b 11. τὸ νόμισμα ὥσπερ μέτρον</w:t>
      </w:r>
    </w:p>
    <w:p>
      <w:pPr>
        <w:ind w:left="0"/>
        <w:jc w:val="left"/>
      </w:pPr>
      <w:r>
        <w:rPr>
          <w:sz w:val="24"/>
          <w:szCs w:val="24"/>
        </w:rPr>
        <w:t xml:space="preserve">σύμμετρα ποιῆσαν Ηε 8. 1133 b 16. κανὼν κὶ μέτρον ὁ σπυ-</w:t>
      </w:r>
    </w:p>
    <w:p>
      <w:pPr>
        <w:ind w:left="0"/>
        <w:jc w:val="left"/>
      </w:pPr>
      <w:r>
        <w:rPr>
          <w:sz w:val="24"/>
          <w:szCs w:val="24"/>
        </w:rPr>
        <w:t xml:space="preserve">δαῖος, ἡ ἀρετή Ηη 6. 1113 a 33. κ 5. 1176 a 17. τὸ μέτρον 15</w:t>
      </w:r>
    </w:p>
    <w:p>
      <w:pPr>
        <w:ind w:left="0"/>
        <w:jc w:val="left"/>
      </w:pPr>
      <w:r>
        <w:rPr>
          <w:sz w:val="24"/>
          <w:szCs w:val="24"/>
        </w:rPr>
        <w:t xml:space="preserve">κοινὸν ἁπάντων ἐστὶ τῶν μερῶν (τῆς λέξεως) πο 22. 1458</w:t>
      </w:r>
    </w:p>
    <w:p>
      <w:pPr>
        <w:ind w:left="0"/>
        <w:jc w:val="left"/>
      </w:pPr>
      <w:r>
        <w:rPr>
          <w:sz w:val="24"/>
          <w:szCs w:val="24"/>
        </w:rPr>
        <w:t xml:space="preserve">b 12, Vahlen Poet III 322. μέτρον ἡ ἐπιστήμη Μι 6. 1057</w:t>
      </w:r>
    </w:p>
    <w:p>
      <w:pPr>
        <w:ind w:left="0"/>
        <w:jc w:val="left"/>
      </w:pPr>
      <w:r>
        <w:rPr>
          <w:sz w:val="24"/>
          <w:szCs w:val="24"/>
        </w:rPr>
        <w:t xml:space="preserve">a 9. ἄνθρωπος πάντων μέτρον (Protag) Μι 1. 1053 a 36. κ 6.</w:t>
      </w:r>
    </w:p>
    <w:p>
      <w:pPr>
        <w:ind w:left="0"/>
        <w:jc w:val="left"/>
      </w:pPr>
      <w:r>
        <w:rPr>
          <w:sz w:val="24"/>
          <w:szCs w:val="24"/>
        </w:rPr>
        <w:t xml:space="preserve">1062 b 14, 19, 1063 a 4. — ἔστι κὶ πόλεσι μεγέθυς μέτρον</w:t>
      </w:r>
    </w:p>
    <w:p>
      <w:pPr>
        <w:ind w:left="0"/>
        <w:jc w:val="left"/>
      </w:pPr>
      <w:r>
        <w:rPr>
          <w:sz w:val="24"/>
          <w:szCs w:val="24"/>
        </w:rPr>
        <w:t xml:space="preserve">Πη 4. 1326 a 36. — τὰ μέτρα μόρια τῶν ῥυθμῶν πο 4. 20</w:t>
      </w:r>
    </w:p>
    <w:p>
      <w:pPr>
        <w:ind w:left="0"/>
        <w:jc w:val="left"/>
      </w:pPr>
      <w:r>
        <w:rPr>
          <w:sz w:val="24"/>
          <w:szCs w:val="24"/>
        </w:rPr>
        <w:t xml:space="preserve">1448 b 21. ἐν τοῖς μέτροις οἱ πόδες τίνα ἔχυσι λόγον πιθ 39.</w:t>
      </w:r>
    </w:p>
    <w:p>
      <w:pPr>
        <w:ind w:left="0"/>
        <w:jc w:val="left"/>
      </w:pPr>
      <w:r>
        <w:rPr>
          <w:sz w:val="24"/>
          <w:szCs w:val="24"/>
        </w:rPr>
        <w:t xml:space="preserve">921 a 14. οἱ ἄνθρωποι συνάπτουσι τῷ μέτρῳ τὸ ποιεῖν πο 1.</w:t>
      </w:r>
    </w:p>
    <w:p>
      <w:pPr>
        <w:ind w:left="0"/>
        <w:jc w:val="left"/>
      </w:pPr>
      <w:r>
        <w:rPr>
          <w:sz w:val="24"/>
          <w:szCs w:val="24"/>
        </w:rPr>
        <w:t xml:space="preserve">1447 b 13. μέτρα τῶν ποιητῶν, μέτρα, syn ποίησις Ργ 4.</w:t>
      </w:r>
    </w:p>
    <w:p>
      <w:pPr>
        <w:ind w:left="0"/>
        <w:jc w:val="left"/>
      </w:pPr>
      <w:r>
        <w:rPr>
          <w:sz w:val="24"/>
          <w:szCs w:val="24"/>
        </w:rPr>
        <w:t xml:space="preserve">1406 b 36. 2. 1405 a 8, 4. εἰς μέτρα τεθῆναι πο 9. 1451 b 2.</w:t>
      </w:r>
    </w:p>
    <w:p>
      <w:pPr>
        <w:ind w:left="0"/>
        <w:jc w:val="left"/>
      </w:pPr>
      <w:r>
        <w:rPr>
          <w:sz w:val="24"/>
          <w:szCs w:val="24"/>
        </w:rPr>
        <w:t xml:space="preserve">μέτρα, ἐν μέτροις, μετὰ μέτρυ, opp ἄνευ μέτρων, λόγος, 25</w:t>
      </w:r>
    </w:p>
    <w:p>
      <w:pPr>
        <w:ind w:left="0"/>
        <w:jc w:val="left"/>
      </w:pPr>
      <w:r>
        <w:rPr>
          <w:sz w:val="24"/>
          <w:szCs w:val="24"/>
        </w:rPr>
        <w:t xml:space="preserve">ψιλοὶ λόγοι, χύδην πο 1. 1447 a 29. 9. 1451 b 2. Ρα 5. 1361</w:t>
      </w:r>
    </w:p>
    <w:p>
      <w:pPr>
        <w:ind w:left="0"/>
        <w:jc w:val="left"/>
      </w:pPr>
      <w:r>
        <w:rPr>
          <w:sz w:val="24"/>
          <w:szCs w:val="24"/>
        </w:rPr>
        <w:t xml:space="preserve">a 35. γ 2. 1404 b 12, 1405 a 8, 4, 6. 9. 1409 b 6. μέτρον ἡρωι-</w:t>
      </w:r>
    </w:p>
    <w:p>
      <w:pPr>
        <w:ind w:left="0"/>
        <w:jc w:val="left"/>
      </w:pPr>
      <w:r>
        <w:rPr>
          <w:sz w:val="24"/>
          <w:szCs w:val="24"/>
        </w:rPr>
        <w:t xml:space="preserve">κόν, τετράμετρον, ἰαμβεῖον πο 24. 1459 b 31. 4. 1449 a 21.</w:t>
      </w:r>
    </w:p>
    <w:p>
      <w:pPr>
        <w:ind w:left="0"/>
        <w:jc w:val="left"/>
      </w:pPr>
      <w:r>
        <w:rPr>
          <w:sz w:val="24"/>
          <w:szCs w:val="24"/>
        </w:rPr>
        <w:t xml:space="preserve">τὰ ἄστρα κινεῖται ἐν ἀκριβεστάτοις μέτροις κ 5. 397 a 10.</w:t>
      </w:r>
    </w:p>
    <w:p>
      <w:pPr>
        <w:ind w:left="0"/>
        <w:jc w:val="left"/>
      </w:pPr>
      <w:r>
        <w:rPr>
          <w:sz w:val="24"/>
          <w:szCs w:val="24"/>
        </w:rPr>
        <w:t xml:space="preserve">μέτρα, dist μέλος, μελοποιία πο 1. 1447 b 25. 6. 1449 b 30, 30</w:t>
      </w:r>
    </w:p>
    <w:p>
      <w:pPr>
        <w:ind w:left="0"/>
        <w:jc w:val="left"/>
      </w:pPr>
      <w:r>
        <w:rPr>
          <w:sz w:val="24"/>
          <w:szCs w:val="24"/>
        </w:rPr>
        <w:t xml:space="preserve">35. πιθ 31. 920 a 13.</w:t>
      </w:r>
    </w:p>
    <w:p>
      <w:pPr>
        <w:ind w:left="0"/>
        <w:jc w:val="left"/>
      </w:pPr>
      <w:r>
        <w:rPr>
          <w:sz w:val="24"/>
          <w:szCs w:val="24"/>
        </w:rPr>
        <w:t xml:space="preserve">μετρονόμοι, ἀρχή τις ᾿Αθήνησιν f 412. 1546 b 25.</w:t>
      </w:r>
    </w:p>
    <w:p>
      <w:pPr>
        <w:ind w:left="0"/>
        <w:jc w:val="left"/>
      </w:pPr>
      <w:r>
        <w:rPr>
          <w:sz w:val="24"/>
          <w:szCs w:val="24"/>
        </w:rPr>
        <w:t xml:space="preserve">μέτωπον. πρόσωπυ τὸ ὑπὸ τὸ βρέγμα μεταξὺ τῶν ὀμμά-</w:t>
      </w:r>
    </w:p>
    <w:p>
      <w:pPr>
        <w:ind w:left="0"/>
        <w:jc w:val="left"/>
      </w:pPr>
      <w:r>
        <w:rPr>
          <w:sz w:val="24"/>
          <w:szCs w:val="24"/>
        </w:rPr>
        <w:t xml:space="preserve">των μέτωπον ὀνομάζεται, ὑπὸ τῷ μετώπῳ ὄφρυες διφυεῖς</w:t>
      </w:r>
    </w:p>
    <w:p>
      <w:pPr>
        <w:ind w:left="0"/>
        <w:jc w:val="left"/>
      </w:pPr>
      <w:r>
        <w:rPr>
          <w:sz w:val="24"/>
          <w:szCs w:val="24"/>
        </w:rPr>
        <w:t xml:space="preserve">Ζια 8. 491 b 12, 14. μέτωπον φαλαίνης, astaci, πυλων, ἐλε- 35</w:t>
      </w:r>
    </w:p>
    <w:p>
      <w:pPr>
        <w:ind w:left="0"/>
        <w:jc w:val="left"/>
      </w:pPr>
      <w:r>
        <w:rPr>
          <w:sz w:val="24"/>
          <w:szCs w:val="24"/>
        </w:rPr>
        <w:t xml:space="preserve">φάντων, λέοντος, ὑός, βοός, κυνός, ταύρυ Ζια 5. 489 b 5. δ 2.</w:t>
      </w:r>
    </w:p>
    <w:p>
      <w:pPr>
        <w:ind w:left="0"/>
        <w:jc w:val="left"/>
      </w:pPr>
      <w:r>
        <w:rPr>
          <w:sz w:val="24"/>
          <w:szCs w:val="24"/>
        </w:rPr>
        <w:t xml:space="preserve">526 b 3. ζ 22. 577 a 8. ι 1. 610 a 23. f 331. 1533 b 35. φ 5.</w:t>
      </w:r>
    </w:p>
    <w:p>
      <w:pPr>
        <w:ind w:left="0"/>
        <w:jc w:val="left"/>
      </w:pPr>
      <w:r>
        <w:rPr>
          <w:sz w:val="24"/>
          <w:szCs w:val="24"/>
        </w:rPr>
        <w:t xml:space="preserve">809 b 20-23. 6. 811 b 34, 35, 29, 30, 32, 37, 35. ἱδρῶσι πρῶ-</w:t>
      </w:r>
    </w:p>
    <w:p>
      <w:pPr>
        <w:ind w:left="0"/>
        <w:jc w:val="left"/>
      </w:pPr>
      <w:r>
        <w:rPr>
          <w:sz w:val="24"/>
          <w:szCs w:val="24"/>
        </w:rPr>
        <w:t xml:space="preserve">τον κὶ μάλιστα τὸ μέτωπον πβ 17. 868 a 2. λς 2. 965 b 11.</w:t>
      </w:r>
    </w:p>
    <w:p>
      <w:pPr>
        <w:ind w:left="0"/>
        <w:jc w:val="left"/>
      </w:pPr>
      <w:r>
        <w:rPr>
          <w:sz w:val="24"/>
          <w:szCs w:val="24"/>
        </w:rPr>
        <w:t xml:space="preserve">οἷς μέγα τὸ μέτωπον βραδύτεροι, πλατὺ ἐκστατικοί, μικρὸν 40</w:t>
      </w:r>
    </w:p>
    <w:p>
      <w:pPr>
        <w:ind w:left="0"/>
        <w:jc w:val="left"/>
      </w:pPr>
      <w:r>
        <w:rPr>
          <w:sz w:val="24"/>
          <w:szCs w:val="24"/>
        </w:rPr>
        <w:t xml:space="preserve">εὐκίνητοι, περιφερὲς θυμικοί (?) Ζια 8. 491 b 12-14 Aub. cf</w:t>
      </w:r>
    </w:p>
    <w:p>
      <w:pPr>
        <w:ind w:left="0"/>
        <w:jc w:val="left"/>
      </w:pPr>
      <w:r>
        <w:rPr>
          <w:sz w:val="24"/>
          <w:szCs w:val="24"/>
        </w:rPr>
        <w:t xml:space="preserve">Rose libr ord 222. μετώπυ διαφοραὶ τίνος ἤθυς σημεῖα</w:t>
      </w:r>
    </w:p>
    <w:p>
      <w:pPr>
        <w:ind w:left="0"/>
        <w:jc w:val="left"/>
      </w:pPr>
      <w:r>
        <w:rPr>
          <w:sz w:val="24"/>
          <w:szCs w:val="24"/>
        </w:rPr>
        <w:t xml:space="preserve">(μέτωπον μέγα, εὐμέγεθες, μακρότερον, ὐ μέγα, τετρά-</w:t>
      </w:r>
    </w:p>
    <w:p>
      <w:pPr>
        <w:ind w:left="0"/>
        <w:jc w:val="left"/>
      </w:pPr>
      <w:r>
        <w:rPr>
          <w:sz w:val="24"/>
          <w:szCs w:val="24"/>
        </w:rPr>
        <w:t xml:space="preserve">γωνον, προμηκέστερον, περιφερές, περιφερέστερον, ἐπιπεδώ-</w:t>
      </w:r>
    </w:p>
    <w:p>
      <w:pPr>
        <w:ind w:left="0"/>
        <w:jc w:val="left"/>
      </w:pPr>
      <w:r>
        <w:rPr>
          <w:sz w:val="24"/>
          <w:szCs w:val="24"/>
        </w:rPr>
        <w:t xml:space="preserve">τερον, εὐθύ, ὀξύ, λεῖον, ῥυτιδῶδες, σαρκῶδες, ὑποκοιλότερον, 45</w:t>
      </w:r>
    </w:p>
    <w:p>
      <w:pPr>
        <w:ind w:left="0"/>
        <w:jc w:val="left"/>
      </w:pPr>
      <w:r>
        <w:rPr>
          <w:sz w:val="24"/>
          <w:szCs w:val="24"/>
        </w:rPr>
        <w:t xml:space="preserve">ἰσχνόν, σαρκῶδες, ἀτενές, γαληνές, συννεφές, σκυθρωπόν)</w:t>
      </w:r>
    </w:p>
    <w:p>
      <w:pPr>
        <w:ind w:left="0"/>
        <w:jc w:val="left"/>
      </w:pPr>
      <w:r>
        <w:rPr>
          <w:sz w:val="24"/>
          <w:szCs w:val="24"/>
        </w:rPr>
        <w:t xml:space="preserve">φ 3. 807 b 3, 22, 808 a 2. 6. 811 b 31, 28, 29, 33, 36, 812</w:t>
      </w:r>
    </w:p>
    <w:p>
      <w:pPr>
        <w:ind w:left="0"/>
        <w:jc w:val="left"/>
      </w:pPr>
      <w:r>
        <w:rPr>
          <w:sz w:val="24"/>
          <w:szCs w:val="24"/>
        </w:rPr>
        <w:t xml:space="preserve">a 2. cf Rose Ar Ps 705, 706. — φ 6. 811 a 34, 36. cf Rose</w:t>
      </w:r>
    </w:p>
    <w:p>
      <w:pPr>
        <w:ind w:left="0"/>
        <w:jc w:val="left"/>
      </w:pPr>
      <w:r>
        <w:rPr>
          <w:sz w:val="24"/>
          <w:szCs w:val="24"/>
        </w:rPr>
        <w:t xml:space="preserve">Anecd gr 80.</w:t>
      </w:r>
    </w:p>
    <w:p>
      <w:pPr>
        <w:ind w:left="0"/>
        <w:jc w:val="left"/>
      </w:pPr>
      <w:r>
        <w:rPr>
          <w:sz w:val="24"/>
          <w:szCs w:val="24"/>
        </w:rPr>
        <w:t xml:space="preserve">μέχρι (μέχρις Ηη 7. 1149 b 12). Eucken II 16-18. μέχρι c 50</w:t>
      </w:r>
    </w:p>
    <w:p>
      <w:pPr>
        <w:ind w:left="0"/>
        <w:jc w:val="left"/>
      </w:pPr>
      <w:r>
        <w:rPr>
          <w:sz w:val="24"/>
          <w:szCs w:val="24"/>
        </w:rPr>
        <w:t xml:space="preserve">genet veluti μέχρι τῶν στοιχείων Φα 1. 184 a 14 al. μέχρι</w:t>
      </w:r>
    </w:p>
    <w:p>
      <w:pPr>
        <w:ind w:left="0"/>
        <w:jc w:val="left"/>
      </w:pPr>
      <w:r>
        <w:rPr>
          <w:sz w:val="24"/>
          <w:szCs w:val="24"/>
        </w:rPr>
        <w:t xml:space="preserve">τινός, μέχρι τυ, opp ἁπλῶς, πᾶν Πγ 9. 1280 a 10, 21. 12.</w:t>
      </w:r>
    </w:p>
    <w:p>
      <w:pPr>
        <w:ind w:left="0"/>
        <w:jc w:val="left"/>
      </w:pPr>
      <w:r>
        <w:rPr>
          <w:sz w:val="24"/>
          <w:szCs w:val="24"/>
        </w:rPr>
        <w:t xml:space="preserve">1282 b 18. Γα 2. 316 b 22. Οβ 1 3. 294 b 6. Ηη 8. 1150 a 17.</w:t>
      </w:r>
    </w:p>
    <w:p>
      <w:pPr>
        <w:ind w:left="0"/>
        <w:jc w:val="left"/>
      </w:pPr>
      <w:r>
        <w:rPr>
          <w:sz w:val="24"/>
          <w:szCs w:val="24"/>
        </w:rPr>
        <w:t xml:space="preserve">(μέχρι τῦ Bk exhibet Ηε 13. 1137 a 30.) μέχρι c genet in-</w:t>
      </w:r>
    </w:p>
    <w:p>
      <w:pPr>
        <w:ind w:left="0"/>
        <w:jc w:val="left"/>
      </w:pPr>
      <w:r>
        <w:rPr>
          <w:sz w:val="24"/>
          <w:szCs w:val="24"/>
        </w:rPr>
        <w:t xml:space="preserve">finitivi μέχρι τῦ σύνδηλος εἶναι πο 7. 1451 a 10. μέχρι τύτυ 55</w:t>
      </w:r>
    </w:p>
    <w:p>
      <w:pPr>
        <w:ind w:left="0"/>
        <w:jc w:val="left"/>
      </w:pPr>
      <w:r>
        <w:rPr>
          <w:sz w:val="24"/>
          <w:szCs w:val="24"/>
        </w:rPr>
        <w:t xml:space="preserve">ἕως ἔβαψεν ψγ 12. 435 a 3. μέχρι τύτυ (τοσύτυ), ἕως ἂν</w:t>
      </w:r>
    </w:p>
    <w:p>
      <w:pPr>
        <w:ind w:left="0"/>
        <w:jc w:val="left"/>
      </w:pPr>
      <w:r>
        <w:rPr>
          <w:sz w:val="24"/>
          <w:szCs w:val="24"/>
        </w:rPr>
        <w:t xml:space="preserve">Φη 2. 243 b 2. ψβ 4. 416 b 14. μέχρι τύτυ, ἕως c coni Αδ 13.</w:t>
      </w:r>
    </w:p>
    <w:p>
      <w:pPr>
        <w:ind w:left="0"/>
        <w:jc w:val="left"/>
      </w:pPr>
      <w:r>
        <w:rPr>
          <w:sz w:val="24"/>
          <w:szCs w:val="24"/>
        </w:rPr>
        <w:t xml:space="preserve">96 a 32. μέχρι ὗ ἐνδέχεται, μέχρι τύτυ προαγαγεῖν Ρα 1.</w:t>
      </w:r>
    </w:p>
    <w:p>
      <w:pPr>
        <w:ind w:left="0"/>
        <w:jc w:val="left"/>
      </w:pPr>
      <w:r>
        <w:rPr>
          <w:sz w:val="24"/>
          <w:szCs w:val="24"/>
        </w:rPr>
        <w:t xml:space="preserve">1355 b 13. μέχρι ὅτυ (ὗ cod L Eucken, om cod E) δύ-</w:t>
      </w:r>
    </w:p>
    <w:p>
      <w:pPr>
        <w:ind w:left="0"/>
        <w:jc w:val="left"/>
      </w:pPr>
      <w:r>
        <w:rPr>
          <w:sz w:val="24"/>
          <w:szCs w:val="24"/>
        </w:rPr>
        <w:t xml:space="preserve">ναται Οβ 12. 292 b 21. μέχρι ὗπερ ἂν ᾖ τῦτο μβ 3. 356 b 23. 60</w:t>
      </w:r>
    </w:p>
    <w:p>
      <w:pPr>
        <w:ind w:left="0"/>
        <w:jc w:val="left"/>
      </w:pPr>
      <w:r>
        <w:rPr>
          <w:sz w:val="24"/>
          <w:szCs w:val="24"/>
        </w:rPr>
        <w:t xml:space="preserve">μέχρι περ ὗ δυνατόν Οβ 13. 294 b 7. μέχρι περ ἂν ὗ μηκέτι</w:t>
      </w:r>
    </w:p>
    <w:p>
      <w:pPr>
        <w:ind w:left="0"/>
        <w:jc w:val="left"/>
      </w:pPr>
      <w:r>
        <w:rPr>
          <w:sz w:val="24"/>
          <w:szCs w:val="24"/>
        </w:rPr>
        <w:t xml:space="preserve">μή</w:t>
      </w:r>
    </w:p>
    <w:p>
      <w:pPr>
        <w:ind w:left="0"/>
        <w:jc w:val="left"/>
      </w:pPr>
      <w:r>
        <w:rPr>
          <w:sz w:val="24"/>
          <w:szCs w:val="24"/>
        </w:rPr>
        <w:t xml:space="preserve">ἔχῃ Οβ 13. 294 b 10. μέχρι περ ἂν ὗ γεννήσῃ Ζγβ 4. 737</w:t>
      </w:r>
    </w:p>
    <w:p>
      <w:pPr>
        <w:ind w:left="0"/>
        <w:jc w:val="left"/>
      </w:pPr>
      <w:r>
        <w:rPr>
          <w:sz w:val="24"/>
          <w:szCs w:val="24"/>
        </w:rPr>
        <w:t xml:space="preserve">b 16. inde ipsum μέχρι cum verbis coniungitur, μέχρι ἂν</w:t>
      </w:r>
    </w:p>
    <w:p>
      <w:pPr>
        <w:ind w:left="0"/>
        <w:jc w:val="left"/>
      </w:pPr>
      <w:r>
        <w:rPr>
          <w:sz w:val="24"/>
          <w:szCs w:val="24"/>
        </w:rPr>
        <w:t xml:space="preserve">συστῇσκῃ Ζγα 21. 729 b 31, saepius μέχριπερ: μέχριπερ ἀφῆ-</w:t>
      </w:r>
    </w:p>
    <w:p>
      <w:pPr>
        <w:ind w:left="0"/>
        <w:jc w:val="left"/>
      </w:pPr>
      <w:r>
        <w:rPr>
          <w:sz w:val="24"/>
          <w:szCs w:val="24"/>
        </w:rPr>
        <w:t xml:space="preserve">κεν Ζμ 48. 631 a 13. μέχρι περ ἂν συγκυκλώσωνται sim</w:t>
      </w:r>
    </w:p>
    <w:p>
      <w:pPr>
        <w:ind w:left="0"/>
        <w:jc w:val="left"/>
      </w:pPr>
      <w:r>
        <w:rPr>
          <w:sz w:val="24"/>
          <w:szCs w:val="24"/>
        </w:rPr>
        <w:t xml:space="preserve">Ζιδ 8. 533 b 22. ι 5. 611 b 12. 37. 620 b 18. μα 14. 351 b 18.</w:t>
      </w:r>
    </w:p>
    <w:p>
      <w:pPr>
        <w:ind w:left="0"/>
        <w:jc w:val="left"/>
      </w:pPr>
      <w:r>
        <w:rPr>
          <w:sz w:val="24"/>
          <w:szCs w:val="24"/>
        </w:rPr>
        <w:t xml:space="preserve">— μέχρι cum adverbiis, μέχρι πόρρω ψγ 12. 435 a 4. μν 2.</w:t>
      </w:r>
    </w:p>
    <w:p>
      <w:pPr>
        <w:ind w:left="0"/>
        <w:jc w:val="left"/>
      </w:pPr>
      <w:r>
        <w:rPr>
          <w:sz w:val="24"/>
          <w:szCs w:val="24"/>
        </w:rPr>
        <w:t xml:space="preserve">453 b 7. Ζιβ 17. 508 a 23. ζ 3. 561 a 20. η 1. 581 a 26. θ 12.</w:t>
      </w:r>
    </w:p>
    <w:p>
      <w:pPr>
        <w:ind w:left="0"/>
        <w:jc w:val="left"/>
      </w:pPr>
      <w:r>
        <w:rPr>
          <w:sz w:val="24"/>
          <w:szCs w:val="24"/>
        </w:rPr>
        <w:t xml:space="preserve">597 b 21. Ζγβ 1. 733 b 28. γ 6. 744 a 31. πκγ 5. 932 a 8, 6.</w:t>
      </w:r>
    </w:p>
    <w:p>
      <w:pPr>
        <w:ind w:left="0"/>
        <w:jc w:val="left"/>
      </w:pPr>
      <w:r>
        <w:rPr>
          <w:sz w:val="24"/>
          <w:szCs w:val="24"/>
        </w:rPr>
        <w:t xml:space="preserve">932 a 26. μέχρι κάτω Ζια 16. 496 a 2. πκ8. 923 b 10. μέχρι</w:t>
      </w:r>
    </w:p>
    <w:p>
      <w:pPr>
        <w:ind w:left="0"/>
        <w:jc w:val="left"/>
      </w:pPr>
      <w:r>
        <w:rPr>
          <w:sz w:val="24"/>
          <w:szCs w:val="24"/>
        </w:rPr>
        <w:t xml:space="preserve">δεῦρο Φα 9. 192 a 9. μέχρις ἐνταῦθα Ηη 7. 1149 b 12. μέχρι</w:t>
      </w:r>
    </w:p>
    <w:p>
      <w:pPr>
        <w:ind w:left="0"/>
        <w:jc w:val="left"/>
      </w:pPr>
      <w:r>
        <w:rPr>
          <w:sz w:val="24"/>
          <w:szCs w:val="24"/>
        </w:rPr>
        <w:t xml:space="preserve">πῦ μα 3. 339 b 15 (μέχρι πόσυ εἰ Eucken coll Φβ 2. 194</w:t>
      </w:r>
    </w:p>
    <w:p>
      <w:pPr>
        <w:ind w:left="0"/>
        <w:jc w:val="left"/>
      </w:pPr>
      <w:r>
        <w:rPr>
          <w:sz w:val="24"/>
          <w:szCs w:val="24"/>
        </w:rPr>
        <w:t xml:space="preserve">b 9. Μμ 8. 1084 a 11. Πθ 6. 1340 b 42). μέχρι αὔριον Μκ 8.</w:t>
      </w:r>
    </w:p>
    <w:p>
      <w:pPr>
        <w:ind w:left="0"/>
        <w:jc w:val="left"/>
      </w:pPr>
      <w:r>
        <w:rPr>
          <w:sz w:val="24"/>
          <w:szCs w:val="24"/>
        </w:rPr>
        <w:t xml:space="preserve">1065 a 18. μέχρι νῦν f 508. 1561 b 6, sed μέχρι τῦ νῦν</w:t>
      </w:r>
    </w:p>
    <w:p>
      <w:pPr>
        <w:ind w:left="0"/>
        <w:jc w:val="left"/>
      </w:pPr>
      <w:r>
        <w:rPr>
          <w:sz w:val="24"/>
          <w:szCs w:val="24"/>
        </w:rPr>
        <w:t xml:space="preserve">μα 8. 345 b 30. Ζιζ 35. 580 a 20. Ζγβ 5. 741 a 34. Μα 2. 994</w:t>
      </w:r>
    </w:p>
    <w:p>
      <w:pPr>
        <w:ind w:left="0"/>
        <w:jc w:val="left"/>
      </w:pPr>
      <w:r>
        <w:rPr>
          <w:sz w:val="24"/>
          <w:szCs w:val="24"/>
        </w:rPr>
        <w:t xml:space="preserve">a 18. λ 8. 1074 b 13. πο 1. 1447 b 9. μέχρι κὶ τῦ νῦν χρόνυ</w:t>
      </w:r>
    </w:p>
    <w:p>
      <w:pPr>
        <w:ind w:left="0"/>
        <w:jc w:val="left"/>
      </w:pPr>
      <w:r>
        <w:rPr>
          <w:sz w:val="24"/>
          <w:szCs w:val="24"/>
        </w:rPr>
        <w:t xml:space="preserve">Οα 4. 270 b 17 (μέχρι τῦ χρόνυ τῦ νῦν cod E L Eucken).</w:t>
      </w:r>
    </w:p>
    <w:p>
      <w:pPr>
        <w:ind w:left="0"/>
        <w:jc w:val="left"/>
      </w:pPr>
      <w:r>
        <w:rPr>
          <w:sz w:val="24"/>
          <w:szCs w:val="24"/>
        </w:rPr>
        <w:t xml:space="preserve">— μέχρι c praepositionibus, μέχρι πρὸς Οβ 14. 297 a 9.</w:t>
      </w:r>
    </w:p>
    <w:p>
      <w:pPr>
        <w:ind w:left="0"/>
        <w:jc w:val="left"/>
      </w:pPr>
      <w:r>
        <w:rPr>
          <w:sz w:val="24"/>
          <w:szCs w:val="24"/>
        </w:rPr>
        <w:t xml:space="preserve">μβ 2. 355 a 6. Ζιγ 1. 511 a 8, 20. 7. 516 a 12. δ 2. 527 a 8,</w:t>
      </w:r>
    </w:p>
    <w:p>
      <w:pPr>
        <w:ind w:left="0"/>
        <w:jc w:val="left"/>
      </w:pPr>
      <w:r>
        <w:rPr>
          <w:sz w:val="24"/>
          <w:szCs w:val="24"/>
        </w:rPr>
        <w:t xml:space="preserve">11. Ζμδ 5. 679 b 1. 12. 693 b 19. Μζ 2. 1028 b 26. ρ 36.</w:t>
      </w:r>
    </w:p>
    <w:p>
      <w:pPr>
        <w:ind w:left="0"/>
        <w:jc w:val="left"/>
      </w:pPr>
      <w:r>
        <w:rPr>
          <w:sz w:val="24"/>
          <w:szCs w:val="24"/>
        </w:rPr>
        <w:t xml:space="preserve">1440 b 30. μέχρι εἰς Ζιδ 2. 527 a 33. ε 6. 541 b 10. μέχρι</w:t>
      </w:r>
    </w:p>
    <w:p>
      <w:pPr>
        <w:ind w:left="0"/>
        <w:jc w:val="left"/>
      </w:pPr>
      <w:r>
        <w:rPr>
          <w:sz w:val="24"/>
          <w:szCs w:val="24"/>
        </w:rPr>
        <w:t xml:space="preserve">ἐπὶ Ζιε 14. 545 b 3, 546 a 7. μέχρι ὑπό Ζιβ 12. 504 a 1. Ζπ 11.</w:t>
      </w:r>
    </w:p>
    <w:p>
      <w:pPr>
        <w:ind w:left="0"/>
        <w:jc w:val="left"/>
      </w:pPr>
      <w:r>
        <w:rPr>
          <w:sz w:val="24"/>
          <w:szCs w:val="24"/>
        </w:rPr>
        <w:t xml:space="preserve">710 b 28. μέχρι περὶ τετταράκοντα μβ 8. 367 b 33.</w:t>
      </w:r>
    </w:p>
    <w:p>
      <w:pPr>
        <w:ind w:left="0"/>
        <w:jc w:val="left"/>
      </w:pPr>
      <w:r>
        <w:rPr>
          <w:sz w:val="24"/>
          <w:szCs w:val="24"/>
        </w:rPr>
        <w:t xml:space="preserve">μέχριπερ aliquoties coniunctim scriptum exhibet Bk μα 14.</w:t>
      </w:r>
    </w:p>
    <w:p>
      <w:pPr>
        <w:ind w:left="0"/>
        <w:jc w:val="left"/>
      </w:pPr>
      <w:r>
        <w:rPr>
          <w:sz w:val="24"/>
          <w:szCs w:val="24"/>
        </w:rPr>
        <w:t xml:space="preserve">351 b 18. Ζμ 5. 611 b 12. 37. 620 b 18. 48. 631 a 13, alibi</w:t>
      </w:r>
    </w:p>
    <w:p>
      <w:pPr>
        <w:ind w:left="0"/>
        <w:jc w:val="left"/>
      </w:pPr>
      <w:r>
        <w:rPr>
          <w:sz w:val="24"/>
          <w:szCs w:val="24"/>
        </w:rPr>
        <w:t xml:space="preserve">distinguit μέχρι περ, veluti Οβ 13. 294 b 7, 10. Ζιδ 8. 533</w:t>
      </w:r>
    </w:p>
    <w:p>
      <w:pPr>
        <w:ind w:left="0"/>
        <w:jc w:val="left"/>
      </w:pPr>
      <w:r>
        <w:rPr>
          <w:sz w:val="24"/>
          <w:szCs w:val="24"/>
        </w:rPr>
        <w:t xml:space="preserve">b 22. cf μέχρι supra b 6.</w:t>
      </w:r>
    </w:p>
    <w:p>
      <w:pPr>
        <w:ind w:left="0"/>
        <w:jc w:val="left"/>
      </w:pPr>
      <w:r>
        <w:rPr>
          <w:sz w:val="24"/>
          <w:szCs w:val="24"/>
        </w:rPr>
        <w:t xml:space="preserve">μή, cf ὐ. μὴ εἶναι τοδί, dist εἶναι μὴ τῦτο Αα 4 6. —</w:t>
      </w:r>
    </w:p>
    <w:p>
      <w:pPr>
        <w:ind w:left="0"/>
        <w:jc w:val="left"/>
      </w:pPr>
      <w:r>
        <w:rPr>
          <w:sz w:val="24"/>
          <w:szCs w:val="24"/>
        </w:rPr>
        <w:t xml:space="preserve">ἐν οἷς ἐφ᾿ ἡμῖν τὸ μή, κὶ τὸ ναί Ηγ 7. 1113 b 8. — μὴ</w:t>
      </w:r>
    </w:p>
    <w:p>
      <w:pPr>
        <w:ind w:left="0"/>
        <w:jc w:val="left"/>
      </w:pPr>
      <w:r>
        <w:rPr>
          <w:sz w:val="24"/>
          <w:szCs w:val="24"/>
        </w:rPr>
        <w:t xml:space="preserve">usurpatum in singulis notionibus negandis, veluti ἡ μὴ</w:t>
      </w:r>
    </w:p>
    <w:p>
      <w:pPr>
        <w:ind w:left="0"/>
        <w:jc w:val="left"/>
      </w:pPr>
      <w:r>
        <w:rPr>
          <w:sz w:val="24"/>
          <w:szCs w:val="24"/>
        </w:rPr>
        <w:t xml:space="preserve">ὑπομονή Αδ 13. 97 b 24. ἐκ μὴ μεγεθῶν μέγεθος εἶναι Γα 2.</w:t>
      </w:r>
    </w:p>
    <w:p>
      <w:pPr>
        <w:ind w:left="0"/>
        <w:jc w:val="left"/>
      </w:pPr>
      <w:r>
        <w:rPr>
          <w:sz w:val="24"/>
          <w:szCs w:val="24"/>
        </w:rPr>
        <w:t xml:space="preserve">316 b 4. μὴ λέγειν, negare τι 22. 178 a 18. sed cf ὐ. —</w:t>
      </w:r>
    </w:p>
    <w:p>
      <w:pPr>
        <w:ind w:left="0"/>
        <w:jc w:val="left"/>
      </w:pPr>
      <w:r>
        <w:rPr>
          <w:sz w:val="24"/>
          <w:szCs w:val="24"/>
        </w:rPr>
        <w:t xml:space="preserve">μὴ post verba verendi, dubitandi sim. ὐθὲν φοβερὸν μή</w:t>
      </w:r>
    </w:p>
    <w:p>
      <w:pPr>
        <w:ind w:left="0"/>
        <w:jc w:val="left"/>
      </w:pPr>
      <w:r>
        <w:rPr>
          <w:sz w:val="24"/>
          <w:szCs w:val="24"/>
        </w:rPr>
        <w:t xml:space="preserve">ποτε συμφωνήσωσιν Πδ 12. 1296 b 40. ἔχει ἀπορίαν μή ποτε</w:t>
      </w:r>
    </w:p>
    <w:p>
      <w:pPr>
        <w:ind w:left="0"/>
        <w:jc w:val="left"/>
      </w:pPr>
      <w:r>
        <w:rPr>
          <w:sz w:val="24"/>
          <w:szCs w:val="24"/>
        </w:rPr>
        <w:t xml:space="preserve">ἀναγκαῖον ᾖ Κ 14. 15 a 18. inde μὴ c coniunctivo modestius</w:t>
      </w:r>
    </w:p>
    <w:p>
      <w:pPr>
        <w:ind w:left="0"/>
        <w:jc w:val="left"/>
      </w:pPr>
      <w:r>
        <w:rPr>
          <w:sz w:val="24"/>
          <w:szCs w:val="24"/>
        </w:rPr>
        <w:t xml:space="preserve">affirmantis est, 'haud scio an'. μὴ γὰρ ἐν τῶν ἀδυνάτων ᾖ</w:t>
      </w:r>
    </w:p>
    <w:p>
      <w:pPr>
        <w:ind w:left="0"/>
        <w:jc w:val="left"/>
      </w:pPr>
      <w:r>
        <w:rPr>
          <w:sz w:val="24"/>
          <w:szCs w:val="24"/>
        </w:rPr>
        <w:t xml:space="preserve">Πδ 4. 1291 a 8. οἱ ἐνιστάμενοι μὴ ὐθὲν λέγωσι Ηκ 2. 1172</w:t>
      </w:r>
    </w:p>
    <w:p>
      <w:pPr>
        <w:ind w:left="0"/>
        <w:jc w:val="left"/>
      </w:pPr>
      <w:r>
        <w:rPr>
          <w:sz w:val="24"/>
          <w:szCs w:val="24"/>
        </w:rPr>
        <w:t xml:space="preserve">b 36 (? cf infra b 51). — μή c indic in enuntiatis interroga-</w:t>
      </w:r>
    </w:p>
    <w:p>
      <w:pPr>
        <w:ind w:left="0"/>
        <w:jc w:val="left"/>
      </w:pPr>
      <w:r>
        <w:rPr>
          <w:sz w:val="24"/>
          <w:szCs w:val="24"/>
        </w:rPr>
        <w:t xml:space="preserve">tivis, ταῦτα δόξαν παρεῖχε μή ποτ᾽ ἐνδέχεται Φθ 6. 259 b 3.</w:t>
      </w:r>
    </w:p>
    <w:p>
      <w:pPr>
        <w:ind w:left="0"/>
        <w:jc w:val="left"/>
      </w:pPr>
      <w:r>
        <w:rPr>
          <w:sz w:val="24"/>
          <w:szCs w:val="24"/>
        </w:rPr>
        <w:t xml:space="preserve">ζητητέον μή ποτε τῦτο μὲν συμβέβηκε Πθ 5. 1339 b 42.</w:t>
      </w:r>
    </w:p>
    <w:p>
      <w:pPr>
        <w:ind w:left="0"/>
        <w:jc w:val="left"/>
      </w:pPr>
      <w:r>
        <w:rPr>
          <w:sz w:val="24"/>
          <w:szCs w:val="24"/>
        </w:rPr>
        <w:t xml:space="preserve">ἀπορεῖται μή ποτ᾽ ὐ βύλονται Ηθ 9. 1159 a 6. ὁρᾶν δεῖ μή</w:t>
      </w:r>
    </w:p>
    <w:p>
      <w:pPr>
        <w:ind w:left="0"/>
        <w:jc w:val="left"/>
      </w:pPr>
      <w:r>
        <w:rPr>
          <w:sz w:val="24"/>
          <w:szCs w:val="24"/>
        </w:rPr>
        <w:t xml:space="preserve">ποτε βέλτιον (sc ἐστίν) ἑτέρως διορίσαι Πβ 6. 1265 a 28.</w:t>
      </w:r>
    </w:p>
    <w:p>
      <w:pPr>
        <w:ind w:left="0"/>
        <w:jc w:val="left"/>
      </w:pPr>
      <w:r>
        <w:rPr>
          <w:sz w:val="24"/>
          <w:szCs w:val="24"/>
        </w:rPr>
        <w:t xml:space="preserve">σκεπτέον μή ποτε τὸ μέν τι λέγεται καλῶς ηεη 12. 1244</w:t>
      </w:r>
    </w:p>
    <w:p>
      <w:pPr>
        <w:ind w:left="0"/>
        <w:jc w:val="left"/>
      </w:pPr>
      <w:r>
        <w:rPr>
          <w:sz w:val="24"/>
          <w:szCs w:val="24"/>
        </w:rPr>
        <w:t xml:space="preserve">b 22. (ὅτε φοβῶνται μὴ ὐχ ἔχυσι f 145. 1502 b 42.) inde</w:t>
      </w:r>
    </w:p>
    <w:p>
      <w:pPr>
        <w:ind w:left="0"/>
        <w:jc w:val="left"/>
      </w:pPr>
      <w:r>
        <w:rPr>
          <w:sz w:val="24"/>
          <w:szCs w:val="24"/>
        </w:rPr>
        <w:t xml:space="preserve">non praegresso verbo, unde interrogatio suspensa sit, μὴ</w:t>
      </w:r>
    </w:p>
    <w:p>
      <w:pPr>
        <w:ind w:left="0"/>
        <w:jc w:val="left"/>
      </w:pPr>
      <w:r>
        <w:rPr>
          <w:sz w:val="24"/>
          <w:szCs w:val="24"/>
        </w:rPr>
        <w:t xml:space="preserve">c ind dubitanter et modestius affirmantis est. μή ποτε δὲ</w:t>
      </w:r>
    </w:p>
    <w:p>
      <w:pPr>
        <w:ind w:left="0"/>
        <w:jc w:val="left"/>
      </w:pPr>
      <w:r>
        <w:rPr>
          <w:sz w:val="24"/>
          <w:szCs w:val="24"/>
        </w:rPr>
        <w:t xml:space="preserve">ὐ καλῶς τῦτο λέγεται Ηκ 1. 1172 a 33. μή ποτ᾽ ὐ λέγυσι</w:t>
      </w:r>
    </w:p>
    <w:p>
      <w:pPr>
        <w:ind w:left="0"/>
        <w:jc w:val="left"/>
      </w:pPr>
      <w:r>
        <w:rPr>
          <w:sz w:val="24"/>
          <w:szCs w:val="24"/>
        </w:rPr>
        <w:t xml:space="preserve">τὸ αἴτιον Ηκ 2. 1173 a 23. μὴ γὰρ ὐ μάτην τὴν πρὸς αὑτὸν</w:t>
      </w:r>
    </w:p>
    <w:p>
      <w:pPr>
        <w:ind w:left="0"/>
        <w:jc w:val="left"/>
      </w:pPr>
      <w:r>
        <w:rPr>
          <w:sz w:val="24"/>
          <w:szCs w:val="24"/>
        </w:rPr>
        <w:t xml:space="preserve">αὑτὸς ἔχει φιλίαν ἕκαστος Πβ 5. 1263 a 41. (μή ποτ᾽ ὐκ ἐν</w:t>
      </w:r>
    </w:p>
    <w:p>
      <w:pPr>
        <w:ind w:left="0"/>
        <w:jc w:val="left"/>
      </w:pPr>
      <w:r>
        <w:rPr>
          <w:sz w:val="24"/>
          <w:szCs w:val="24"/>
        </w:rPr>
        <w:t xml:space="preserve">ἅπασιν ἰσχύῃ, ἀλλὰ δέῃ προδιειργάσθαι Ηκ 10. 1179 b 23,</w:t>
      </w:r>
    </w:p>
    <w:p>
      <w:pPr>
        <w:ind w:left="0"/>
        <w:jc w:val="left"/>
      </w:pPr>
      <w:r>
        <w:rPr>
          <w:sz w:val="24"/>
          <w:szCs w:val="24"/>
        </w:rPr>
        <w:t xml:space="preserve">sed ex aliquot codd ἰσχύει et δεῖ videtur scribendum esse,</w:t>
      </w:r>
    </w:p>
    <w:p>
      <w:pPr>
        <w:ind w:left="0"/>
        <w:jc w:val="left"/>
      </w:pPr>
      <w:r>
        <w:rPr>
          <w:sz w:val="24"/>
          <w:szCs w:val="24"/>
        </w:rPr>
        <w:t xml:space="preserve">et fort μὴ ὐθὲν λέγυσι pro λέγωσι Ηκ 2. 1172 b 36. συμ-</w:t>
      </w:r>
    </w:p>
    <w:p>
      <w:pPr>
        <w:ind w:left="0"/>
        <w:jc w:val="left"/>
      </w:pPr>
      <w:r>
        <w:rPr>
          <w:sz w:val="24"/>
          <w:szCs w:val="24"/>
        </w:rPr>
        <w:t xml:space="preserve">φέρει cum cod Ib et Gtlg pro συμφέρῃ Πβ 6. 1265 b 24.)</w:t>
      </w:r>
    </w:p>
    <w:p>
      <w:pPr>
        <w:ind w:left="0"/>
        <w:jc w:val="left"/>
      </w:pPr>
      <w:r>
        <w:rPr>
          <w:sz w:val="24"/>
          <w:szCs w:val="24"/>
        </w:rPr>
        <w:t xml:space="preserve">μή ποτε ἐπὶ τῶν πνευμάτων τὸ αὐτὸ συμβαίνει πκς 48.</w:t>
      </w:r>
    </w:p>
    <w:p>
      <w:pPr>
        <w:ind w:left="0"/>
        <w:jc w:val="left"/>
      </w:pPr>
      <w:r>
        <w:rPr>
          <w:sz w:val="24"/>
          <w:szCs w:val="24"/>
        </w:rPr>
        <w:t xml:space="preserve">945 b 22. μὴ γάρ τι λέγει Εὐριπίδης ηεη 11. 1244 a 10. μή</w:t>
      </w:r>
    </w:p>
    <w:p>
      <w:pPr>
        <w:ind w:left="0"/>
        <w:jc w:val="left"/>
      </w:pPr>
      <w:r>
        <w:rPr>
          <w:sz w:val="24"/>
          <w:szCs w:val="24"/>
        </w:rPr>
        <w:t xml:space="preserve">ποτ᾽ ἐδὲ χρήσιμος πρὸς ζωὴν ἡ ἰδέα ηεα 8. 1217 b 24. cf</w:t>
      </w:r>
    </w:p>
    <w:p>
      <w:pPr>
        <w:ind w:left="0"/>
        <w:jc w:val="left"/>
      </w:pPr>
      <w:r>
        <w:rPr>
          <w:sz w:val="24"/>
          <w:szCs w:val="24"/>
        </w:rPr>
        <w:t xml:space="preserve">f 148. 1503 a 40. — de collocatione particulae μή, cf ὐ. —</w:t>
      </w:r>
    </w:p>
    <w:p>
      <w:pPr>
        <w:ind w:left="0"/>
        <w:jc w:val="left"/>
      </w:pPr>
      <w:r>
        <w:rPr>
          <w:sz w:val="24"/>
          <w:szCs w:val="24"/>
        </w:rPr>
        <w:t xml:space="preserve">μὴ abundanter additum θυσίαν ὐ δεῖ εὐθὺς βιβάζειν, πρὶν</w:t>
      </w:r>
    </w:p>
    <w:p>
      <w:pPr>
        <w:ind w:left="0"/>
        <w:jc w:val="left"/>
      </w:pPr>
      <w:r>
        <w:rPr>
          <w:sz w:val="24"/>
          <w:szCs w:val="24"/>
        </w:rPr>
        <w:t xml:space="preserve">ἂν μὴ τὰ ὦτα καταβάλῃ Ζιζ 18. 573 b 8. ἀληθευτικός, πλὴν</w:t>
      </w:r>
    </w:p>
    <w:p>
      <w:pPr>
        <w:ind w:left="0"/>
        <w:jc w:val="left"/>
      </w:pPr>
      <w:r>
        <w:rPr>
          <w:sz w:val="24"/>
          <w:szCs w:val="24"/>
        </w:rPr>
        <w:t xml:space="preserve">ὅσα μὴ δι᾽ εἰρωνείαν Ηδ 8. 1124 b 30. — μὴ ὐ, μὴ ὐχὶ</w:t>
      </w:r>
    </w:p>
    <w:p>
      <w:pPr>
        <w:ind w:left="0"/>
        <w:jc w:val="left"/>
      </w:pPr>
      <w:r>
        <w:rPr>
          <w:sz w:val="24"/>
          <w:szCs w:val="24"/>
        </w:rPr>
        <w:t xml:space="preserve">c inf post ὐκ ἀμφισβητῶ, ὐχ οἷόν τε Μμ 8. 1084 a 1.</w:t>
      </w:r>
    </w:p>
    <w:p>
      <w:pPr>
        <w:ind w:left="0"/>
        <w:jc w:val="left"/>
      </w:pPr>
      <w:r>
        <w:rPr>
          <w:sz w:val="24"/>
          <w:szCs w:val="24"/>
        </w:rPr>
        <w:t xml:space="preserve">ημβ 11. 1210 a 33. — μὴ ὅτι Ζγε 6. 786 a 27.</w:t>
      </w:r>
    </w:p>
    <w:p>
      <w:pPr>
        <w:ind w:left="0"/>
        <w:jc w:val="left"/>
      </w:pPr>
      <w:r>
        <w:rPr>
          <w:sz w:val="24"/>
          <w:szCs w:val="24"/>
        </w:rPr>
        <w:t xml:space="preserve">---</w:t>
      </w:r>
    </w:p>
    <w:p>
      <w:pPr>
        <w:ind w:left="0"/>
        <w:jc w:val="left"/>
      </w:pPr>
      <w:r>
        <w:rPr>
          <w:sz w:val="24"/>
          <w:szCs w:val="24"/>
        </w:rPr>
        <w:t xml:space="preserve">μηδαμῆ — μηλολόνθη 465</w:t>
      </w:r>
    </w:p>
    <w:p>
      <w:pPr>
        <w:ind w:left="0"/>
        <w:jc w:val="left"/>
      </w:pPr>
      <w:r>
        <w:rPr>
          <w:b/>
          <w:bCs/>
          <w:sz w:val="24"/>
          <w:szCs w:val="24"/>
        </w:rPr>
        <w:t xml:space="preserve">μηδαμῆ.</w:t>
      </w:r>
      <w:r>
        <w:rPr>
          <w:sz w:val="24"/>
          <w:szCs w:val="24"/>
        </w:rPr>
        <w:t xml:space="preserve"> τὸ μηδαμῆ ταὐτόν </w:t>
      </w:r>
      <w:r>
        <w:rPr>
          <w:b/>
          <w:bCs/>
          <w:sz w:val="24"/>
          <w:szCs w:val="24"/>
        </w:rPr>
        <w:t xml:space="preserve">Γα7. 323</w:t>
      </w:r>
      <w:r>
        <w:rPr>
          <w:sz w:val="24"/>
          <w:szCs w:val="24"/>
        </w:rPr>
        <w:t xml:space="preserve"> $^b$</w:t>
      </w:r>
      <w:r>
        <w:rPr>
          <w:b/>
          <w:bCs/>
          <w:sz w:val="24"/>
          <w:szCs w:val="24"/>
        </w:rPr>
        <w:t xml:space="preserve">25.</w:t>
      </w:r>
    </w:p>
    <w:p>
      <w:pPr>
        <w:ind w:left="0"/>
        <w:jc w:val="left"/>
      </w:pPr>
      <w:r>
        <w:rPr>
          <w:b/>
          <w:bCs/>
          <w:sz w:val="24"/>
          <w:szCs w:val="24"/>
        </w:rPr>
        <w:t xml:space="preserve">μηδαμόθεν</w:t>
      </w:r>
      <w:r>
        <w:rPr>
          <w:sz w:val="24"/>
          <w:szCs w:val="24"/>
        </w:rPr>
        <w:t xml:space="preserve"> λαμβάνοντα </w:t>
      </w:r>
      <w:r>
        <w:rPr>
          <w:b/>
          <w:bCs/>
          <w:sz w:val="24"/>
          <w:szCs w:val="24"/>
        </w:rPr>
        <w:t xml:space="preserve">Μ$d$3. 1121</w:t>
      </w:r>
      <w:r>
        <w:rPr>
          <w:sz w:val="24"/>
          <w:szCs w:val="24"/>
        </w:rPr>
        <w:t xml:space="preserve"> $^a$</w:t>
      </w:r>
      <w:r>
        <w:rPr>
          <w:b/>
          <w:bCs/>
          <w:sz w:val="24"/>
          <w:szCs w:val="24"/>
        </w:rPr>
        <w:t xml:space="preserve">17.</w:t>
      </w:r>
    </w:p>
    <w:p>
      <w:pPr>
        <w:ind w:left="0"/>
        <w:jc w:val="left"/>
      </w:pPr>
      <w:r>
        <w:rPr>
          <w:b/>
          <w:bCs/>
          <w:sz w:val="24"/>
          <w:szCs w:val="24"/>
        </w:rPr>
        <w:t xml:space="preserve">μηδαμόσε</w:t>
      </w:r>
      <w:r>
        <w:rPr>
          <w:sz w:val="24"/>
          <w:szCs w:val="24"/>
        </w:rPr>
        <w:t xml:space="preserve"> κεκλίσθαι </w:t>
      </w:r>
      <w:r>
        <w:rPr>
          <w:b/>
          <w:bCs/>
          <w:sz w:val="24"/>
          <w:szCs w:val="24"/>
        </w:rPr>
        <w:t xml:space="preserve">πη21. 889</w:t>
      </w:r>
      <w:r>
        <w:rPr>
          <w:sz w:val="24"/>
          <w:szCs w:val="24"/>
        </w:rPr>
        <w:t xml:space="preserve"> $^a$</w:t>
      </w:r>
      <w:r>
        <w:rPr>
          <w:b/>
          <w:bCs/>
          <w:sz w:val="24"/>
          <w:szCs w:val="24"/>
        </w:rPr>
        <w:t xml:space="preserve">35.</w:t>
      </w:r>
    </w:p>
    <w:p>
      <w:pPr>
        <w:ind w:left="0"/>
        <w:jc w:val="left"/>
      </w:pPr>
      <w:r>
        <w:rPr>
          <w:b/>
          <w:bCs/>
          <w:sz w:val="24"/>
          <w:szCs w:val="24"/>
        </w:rPr>
        <w:t xml:space="preserve">Μήδεια</w:t>
      </w:r>
      <w:r>
        <w:rPr>
          <w:sz w:val="24"/>
          <w:szCs w:val="24"/>
        </w:rPr>
        <w:t xml:space="preserve"> Εὐριπίδου </w:t>
      </w:r>
      <w:r>
        <w:rPr>
          <w:b/>
          <w:bCs/>
          <w:sz w:val="24"/>
          <w:szCs w:val="24"/>
        </w:rPr>
        <w:t xml:space="preserve">πο14. 1453</w:t>
      </w:r>
      <w:r>
        <w:rPr>
          <w:sz w:val="24"/>
          <w:szCs w:val="24"/>
        </w:rPr>
        <w:t xml:space="preserve"> $^b$</w:t>
      </w:r>
      <w:r>
        <w:rPr>
          <w:b/>
          <w:bCs/>
          <w:sz w:val="24"/>
          <w:szCs w:val="24"/>
        </w:rPr>
        <w:t xml:space="preserve">29. 15. 1454</w:t>
      </w:r>
      <w:r>
        <w:rPr>
          <w:sz w:val="24"/>
          <w:szCs w:val="24"/>
        </w:rPr>
        <w:t xml:space="preserve"> $^b$</w:t>
      </w:r>
      <w:r>
        <w:rPr>
          <w:b/>
          <w:bCs/>
          <w:sz w:val="24"/>
          <w:szCs w:val="24"/>
        </w:rPr>
        <w:t xml:space="preserve">1. f 592. 1574</w:t>
      </w:r>
      <w:r>
        <w:rPr>
          <w:sz w:val="24"/>
          <w:szCs w:val="24"/>
        </w:rPr>
        <w:t xml:space="preserve"> $^a$</w:t>
      </w:r>
      <w:r>
        <w:rPr>
          <w:b/>
          <w:bCs/>
          <w:sz w:val="24"/>
          <w:szCs w:val="24"/>
        </w:rPr>
        <w:t xml:space="preserve">23, Καρκίνω Ρ$β$23. 1400</w:t>
      </w:r>
      <w:r>
        <w:rPr>
          <w:sz w:val="24"/>
          <w:szCs w:val="24"/>
        </w:rPr>
        <w:t xml:space="preserve"> $^b$</w:t>
      </w:r>
      <w:r>
        <w:rPr>
          <w:b/>
          <w:bCs/>
          <w:sz w:val="24"/>
          <w:szCs w:val="24"/>
        </w:rPr>
        <w:t xml:space="preserve">10.</w:t>
      </w:r>
      <w:r>
        <w:rPr>
          <w:sz w:val="24"/>
          <w:szCs w:val="24"/>
        </w:rPr>
        <w:t xml:space="preserve"> — ἱερόν Ἀρτέμιδος ὑπὸ </w:t>
      </w:r>
      <w:r>
        <w:rPr>
          <w:b/>
          <w:bCs/>
          <w:sz w:val="24"/>
          <w:szCs w:val="24"/>
        </w:rPr>
        <w:t xml:space="preserve">5</w:t>
      </w:r>
    </w:p>
    <w:p>
      <w:pPr>
        <w:ind w:left="0"/>
        <w:jc w:val="left"/>
      </w:pPr>
      <w:r>
        <w:rPr>
          <w:sz w:val="24"/>
          <w:szCs w:val="24"/>
        </w:rPr>
        <w:t xml:space="preserve">Μηδείας ἱδρυμένον </w:t>
      </w:r>
      <w:r>
        <w:rPr>
          <w:b/>
          <w:bCs/>
          <w:sz w:val="24"/>
          <w:szCs w:val="24"/>
        </w:rPr>
        <w:t xml:space="preserve">θ105. 839</w:t>
      </w:r>
      <w:r>
        <w:rPr>
          <w:sz w:val="24"/>
          <w:szCs w:val="24"/>
        </w:rPr>
        <w:t xml:space="preserve"> $^b$</w:t>
      </w:r>
      <w:r>
        <w:rPr>
          <w:b/>
          <w:bCs/>
          <w:sz w:val="24"/>
          <w:szCs w:val="24"/>
        </w:rPr>
        <w:t xml:space="preserve">18.</w:t>
      </w:r>
    </w:p>
    <w:p>
      <w:pPr>
        <w:ind w:left="0"/>
        <w:jc w:val="left"/>
      </w:pPr>
      <w:r>
        <w:rPr>
          <w:b/>
          <w:bCs/>
          <w:sz w:val="24"/>
          <w:szCs w:val="24"/>
        </w:rPr>
        <w:t xml:space="preserve">μηδείς.</w:t>
      </w:r>
      <w:r>
        <w:rPr>
          <w:sz w:val="24"/>
          <w:szCs w:val="24"/>
        </w:rPr>
        <w:t xml:space="preserve"> τὸ μηδέν. τὸ κενὸν οὐδένα ἔχει λόγον ᾧ ὑπερέχεται ὑπὸ τοῦ σώματος, ὥσπερ οὐδὲ τὸ μηδὲν πρὸς ἀριθμόν </w:t>
      </w:r>
      <w:r>
        <w:rPr>
          <w:b/>
          <w:bCs/>
          <w:sz w:val="24"/>
          <w:szCs w:val="24"/>
        </w:rPr>
        <w:t xml:space="preserve">Φ$d$8. 215</w:t>
      </w:r>
      <w:r>
        <w:rPr>
          <w:sz w:val="24"/>
          <w:szCs w:val="24"/>
        </w:rPr>
        <w:t xml:space="preserve"> $^b$</w:t>
      </w:r>
      <w:r>
        <w:rPr>
          <w:b/>
          <w:bCs/>
          <w:sz w:val="24"/>
          <w:szCs w:val="24"/>
        </w:rPr>
        <w:t xml:space="preserve">13. ὥσπερ τῷ μηδενὸς οὐδεμία ἐστὶ διαφορά, οὕτως καὶ τῷ μὴ ὄντος Φ$d$8. 215</w:t>
      </w:r>
      <w:r>
        <w:rPr>
          <w:sz w:val="24"/>
          <w:szCs w:val="24"/>
        </w:rPr>
        <w:t xml:space="preserve"> $^a$</w:t>
      </w:r>
      <w:r>
        <w:rPr>
          <w:b/>
          <w:bCs/>
          <w:sz w:val="24"/>
          <w:szCs w:val="24"/>
        </w:rPr>
        <w:t xml:space="preserve">10.</w:t>
      </w:r>
      <w:r>
        <w:rPr>
          <w:sz w:val="24"/>
          <w:szCs w:val="24"/>
        </w:rPr>
        <w:t xml:space="preserve"> </w:t>
      </w:r>
      <w:r>
        <w:rPr>
          <w:b/>
          <w:bCs/>
          <w:sz w:val="24"/>
          <w:szCs w:val="24"/>
        </w:rPr>
        <w:t xml:space="preserve">10</w:t>
      </w:r>
    </w:p>
    <w:p>
      <w:pPr>
        <w:ind w:left="0"/>
        <w:jc w:val="left"/>
      </w:pPr>
      <w:r>
        <w:rPr>
          <w:b/>
          <w:bCs/>
          <w:sz w:val="24"/>
          <w:szCs w:val="24"/>
        </w:rPr>
        <w:t xml:space="preserve">μηδέποτε</w:t>
      </w:r>
      <w:r>
        <w:rPr>
          <w:sz w:val="24"/>
          <w:szCs w:val="24"/>
        </w:rPr>
        <w:t xml:space="preserve"> </w:t>
      </w:r>
      <w:r>
        <w:rPr>
          <w:b/>
          <w:bCs/>
          <w:sz w:val="24"/>
          <w:szCs w:val="24"/>
        </w:rPr>
        <w:t xml:space="preserve">Ζ$\mu$10. 687</w:t>
      </w:r>
      <w:r>
        <w:rPr>
          <w:sz w:val="24"/>
          <w:szCs w:val="24"/>
        </w:rPr>
        <w:t xml:space="preserve"> $^a$</w:t>
      </w:r>
      <w:r>
        <w:rPr>
          <w:b/>
          <w:bCs/>
          <w:sz w:val="24"/>
          <w:szCs w:val="24"/>
        </w:rPr>
        <w:t xml:space="preserve">30 al.</w:t>
      </w:r>
    </w:p>
    <w:p>
      <w:pPr>
        <w:ind w:left="0"/>
        <w:jc w:val="left"/>
      </w:pPr>
      <w:r>
        <w:rPr>
          <w:b/>
          <w:bCs/>
          <w:sz w:val="24"/>
          <w:szCs w:val="24"/>
        </w:rPr>
        <w:t xml:space="preserve">μηδέτερος.</w:t>
      </w:r>
      <w:r>
        <w:rPr>
          <w:sz w:val="24"/>
          <w:szCs w:val="24"/>
        </w:rPr>
        <w:t xml:space="preserve"> δεῖ ἐν τῇ πολιτείᾳ τῇ μεμιγμένῃ καλῶς ἀμφότερα δοκεῖν εἶναι καὶ μηδέτερον </w:t>
      </w:r>
      <w:r>
        <w:rPr>
          <w:b/>
          <w:bCs/>
          <w:sz w:val="24"/>
          <w:szCs w:val="24"/>
        </w:rPr>
        <w:t xml:space="preserve">Π$d$9. 1294</w:t>
      </w:r>
      <w:r>
        <w:rPr>
          <w:sz w:val="24"/>
          <w:szCs w:val="24"/>
        </w:rPr>
        <w:t xml:space="preserve"> $^b$</w:t>
      </w:r>
      <w:r>
        <w:rPr>
          <w:b/>
          <w:bCs/>
          <w:sz w:val="24"/>
          <w:szCs w:val="24"/>
        </w:rPr>
        <w:t xml:space="preserve">36.</w:t>
      </w:r>
      <w:r>
        <w:rPr>
          <w:sz w:val="24"/>
          <w:szCs w:val="24"/>
        </w:rPr>
        <w:t xml:space="preserve"> πότερον εἶναι δεῖ τὰς ἀρχὰς ἀϊδίους ἢ πολυχρονίους ἢ μηδέτερον </w:t>
      </w:r>
      <w:r>
        <w:rPr>
          <w:b/>
          <w:bCs/>
          <w:sz w:val="24"/>
          <w:szCs w:val="24"/>
        </w:rPr>
        <w:t xml:space="preserve">Π$d$15. 1299</w:t>
      </w:r>
      <w:r>
        <w:rPr>
          <w:sz w:val="24"/>
          <w:szCs w:val="24"/>
        </w:rPr>
        <w:t xml:space="preserve"> $^a$</w:t>
      </w:r>
      <w:r>
        <w:rPr>
          <w:b/>
          <w:bCs/>
          <w:sz w:val="24"/>
          <w:szCs w:val="24"/>
        </w:rPr>
        <w:t xml:space="preserve">9.</w:t>
      </w:r>
      <w:r>
        <w:rPr>
          <w:sz w:val="24"/>
          <w:szCs w:val="24"/>
        </w:rPr>
        <w:t xml:space="preserve"> — μηδέτερος, is qui neutram ex oppositis dua- </w:t>
      </w:r>
      <w:r>
        <w:rPr>
          <w:b/>
          <w:bCs/>
          <w:sz w:val="24"/>
          <w:szCs w:val="24"/>
        </w:rPr>
        <w:t xml:space="preserve">15</w:t>
      </w:r>
      <w:r>
        <w:rPr>
          <w:sz w:val="24"/>
          <w:szCs w:val="24"/>
        </w:rPr>
        <w:t xml:space="preserve"> bus qualitatibus habet (cf οὐδέτερος), veluti ὁ μήτε ἀγαθὸς μήτε κακός. καὶ φαύλως ἐνδέχεται φίλους εἶναι ἀλλήλοις, καὶ ἐπιεικεῖς φαύλοις καὶ μηδέτερον ὁποιῳοῦν </w:t>
      </w:r>
      <w:r>
        <w:rPr>
          <w:b/>
          <w:bCs/>
          <w:sz w:val="24"/>
          <w:szCs w:val="24"/>
        </w:rPr>
        <w:t xml:space="preserve">Η$\theta$5. 1157</w:t>
      </w:r>
      <w:r>
        <w:rPr>
          <w:sz w:val="24"/>
          <w:szCs w:val="24"/>
        </w:rPr>
        <w:t xml:space="preserve"> $^a$</w:t>
      </w:r>
      <w:r>
        <w:rPr>
          <w:b/>
          <w:bCs/>
          <w:sz w:val="24"/>
          <w:szCs w:val="24"/>
        </w:rPr>
        <w:t xml:space="preserve">18. cf η15. 1154</w:t>
      </w:r>
      <w:r>
        <w:rPr>
          <w:sz w:val="24"/>
          <w:szCs w:val="24"/>
        </w:rPr>
        <w:t xml:space="preserve"> $^b$</w:t>
      </w:r>
      <w:r>
        <w:rPr>
          <w:b/>
          <w:bCs/>
          <w:sz w:val="24"/>
          <w:szCs w:val="24"/>
        </w:rPr>
        <w:t xml:space="preserve">6. κ2. 1173</w:t>
      </w:r>
      <w:r>
        <w:rPr>
          <w:sz w:val="24"/>
          <w:szCs w:val="24"/>
        </w:rPr>
        <w:t xml:space="preserve"> $^a$</w:t>
      </w:r>
      <w:r>
        <w:rPr>
          <w:b/>
          <w:bCs/>
          <w:sz w:val="24"/>
          <w:szCs w:val="24"/>
        </w:rPr>
        <w:t xml:space="preserve">8. γεη2. 1238</w:t>
      </w:r>
      <w:r>
        <w:rPr>
          <w:sz w:val="24"/>
          <w:szCs w:val="24"/>
        </w:rPr>
        <w:t xml:space="preserve"> $^a$**36. ἐναντίων τὸ μηδέτερον μέσον </w:t>
      </w:r>
      <w:r>
        <w:rPr>
          <w:b/>
          <w:bCs/>
          <w:sz w:val="24"/>
          <w:szCs w:val="24"/>
        </w:rPr>
        <w:t xml:space="preserve">Ο$\kappa$12. 282</w:t>
      </w:r>
      <w:r>
        <w:rPr>
          <w:sz w:val="24"/>
          <w:szCs w:val="24"/>
        </w:rPr>
        <w:t xml:space="preserve"> $^a$**18. — μηδέτερως. οὕτως, </w:t>
      </w:r>
      <w:r>
        <w:rPr>
          <w:b/>
          <w:bCs/>
          <w:sz w:val="24"/>
          <w:szCs w:val="24"/>
        </w:rPr>
        <w:t xml:space="preserve">20</w:t>
      </w:r>
      <w:r>
        <w:rPr>
          <w:sz w:val="24"/>
          <w:szCs w:val="24"/>
        </w:rPr>
        <w:t xml:space="preserve"> ἐκείνως, μηδετέρως ἔχειν </w:t>
      </w:r>
      <w:r>
        <w:rPr>
          <w:b/>
          <w:bCs/>
          <w:sz w:val="24"/>
          <w:szCs w:val="24"/>
        </w:rPr>
        <w:t xml:space="preserve">Μ$\mu$8. 1083</w:t>
      </w:r>
      <w:r>
        <w:rPr>
          <w:sz w:val="24"/>
          <w:szCs w:val="24"/>
        </w:rPr>
        <w:t xml:space="preserve"> $^a$</w:t>
      </w:r>
      <w:r>
        <w:rPr>
          <w:b/>
          <w:bCs/>
          <w:sz w:val="24"/>
          <w:szCs w:val="24"/>
        </w:rPr>
        <w:t xml:space="preserve">37. πο14. 1453</w:t>
      </w:r>
      <w:r>
        <w:rPr>
          <w:sz w:val="24"/>
          <w:szCs w:val="24"/>
        </w:rPr>
        <w:t xml:space="preserve"> $^b$</w:t>
      </w:r>
      <w:r>
        <w:rPr>
          <w:b/>
          <w:bCs/>
          <w:sz w:val="24"/>
          <w:szCs w:val="24"/>
        </w:rPr>
        <w:t xml:space="preserve">19.</w:t>
      </w:r>
      <w:r>
        <w:rPr>
          <w:sz w:val="24"/>
          <w:szCs w:val="24"/>
        </w:rPr>
        <w:t xml:space="preserve"> ὅταν μηδετέρως φαίνηται ἐνδέχεσθαι </w:t>
      </w:r>
      <w:r>
        <w:rPr>
          <w:b/>
          <w:bCs/>
          <w:sz w:val="24"/>
          <w:szCs w:val="24"/>
        </w:rPr>
        <w:t xml:space="preserve">Φγ6. 206</w:t>
      </w:r>
      <w:r>
        <w:rPr>
          <w:sz w:val="24"/>
          <w:szCs w:val="24"/>
        </w:rPr>
        <w:t xml:space="preserve"> $^a$</w:t>
      </w:r>
      <w:r>
        <w:rPr>
          <w:b/>
          <w:bCs/>
          <w:sz w:val="24"/>
          <w:szCs w:val="24"/>
        </w:rPr>
        <w:t xml:space="preserve">12. μηδετέρως ἰσχύειν πε32. 884</w:t>
      </w:r>
      <w:r>
        <w:rPr>
          <w:sz w:val="24"/>
          <w:szCs w:val="24"/>
        </w:rPr>
        <w:t xml:space="preserve"> $^a$</w:t>
      </w:r>
      <w:r>
        <w:rPr>
          <w:b/>
          <w:bCs/>
          <w:sz w:val="24"/>
          <w:szCs w:val="24"/>
        </w:rPr>
        <w:t xml:space="preserve">21.</w:t>
      </w:r>
    </w:p>
    <w:p>
      <w:pPr>
        <w:ind w:left="0"/>
        <w:jc w:val="left"/>
      </w:pPr>
      <w:r>
        <w:rPr>
          <w:b/>
          <w:bCs/>
          <w:sz w:val="24"/>
          <w:szCs w:val="24"/>
        </w:rPr>
        <w:t xml:space="preserve">Μηδία</w:t>
      </w:r>
      <w:r>
        <w:rPr>
          <w:sz w:val="24"/>
          <w:szCs w:val="24"/>
        </w:rPr>
        <w:t xml:space="preserve"> </w:t>
      </w:r>
      <w:r>
        <w:rPr>
          <w:b/>
          <w:bCs/>
          <w:sz w:val="24"/>
          <w:szCs w:val="24"/>
        </w:rPr>
        <w:t xml:space="preserve">θ27. 832</w:t>
      </w:r>
      <w:r>
        <w:rPr>
          <w:sz w:val="24"/>
          <w:szCs w:val="24"/>
        </w:rPr>
        <w:t xml:space="preserve"> $^a$</w:t>
      </w:r>
      <w:r>
        <w:rPr>
          <w:b/>
          <w:bCs/>
          <w:sz w:val="24"/>
          <w:szCs w:val="24"/>
        </w:rPr>
        <w:t xml:space="preserve">26. 35. 833</w:t>
      </w:r>
      <w:r>
        <w:rPr>
          <w:sz w:val="24"/>
          <w:szCs w:val="24"/>
        </w:rPr>
        <w:t xml:space="preserve"> $^a$**1, 2. ἡ ἐν Μηδίᾳ χιών </w:t>
      </w:r>
      <w:r>
        <w:rPr>
          <w:b/>
          <w:bCs/>
          <w:sz w:val="24"/>
          <w:szCs w:val="24"/>
        </w:rPr>
        <w:t xml:space="preserve">Ζιε19. 552</w:t>
      </w:r>
      <w:r>
        <w:rPr>
          <w:sz w:val="24"/>
          <w:szCs w:val="24"/>
        </w:rPr>
        <w:t xml:space="preserve"> $^b$</w:t>
      </w:r>
      <w:r>
        <w:rPr>
          <w:b/>
          <w:bCs/>
          <w:sz w:val="24"/>
          <w:szCs w:val="24"/>
        </w:rPr>
        <w:t xml:space="preserve">9.</w:t>
      </w:r>
      <w:r>
        <w:rPr>
          <w:sz w:val="24"/>
          <w:szCs w:val="24"/>
        </w:rPr>
        <w:t xml:space="preserve"> </w:t>
      </w:r>
      <w:r>
        <w:rPr>
          <w:b/>
          <w:bCs/>
          <w:sz w:val="24"/>
          <w:szCs w:val="24"/>
        </w:rPr>
        <w:t xml:space="preserve">25</w:t>
      </w:r>
    </w:p>
    <w:p>
      <w:pPr>
        <w:ind w:left="0"/>
        <w:jc w:val="left"/>
      </w:pPr>
      <w:r>
        <w:rPr>
          <w:b/>
          <w:bCs/>
          <w:sz w:val="24"/>
          <w:szCs w:val="24"/>
        </w:rPr>
        <w:t xml:space="preserve">Μηδικός</w:t>
      </w:r>
      <w:r>
        <w:rPr>
          <w:sz w:val="24"/>
          <w:szCs w:val="24"/>
        </w:rPr>
        <w:t xml:space="preserve"> πόλεμος </w:t>
      </w:r>
      <w:r>
        <w:rPr>
          <w:b/>
          <w:bCs/>
          <w:sz w:val="24"/>
          <w:szCs w:val="24"/>
        </w:rPr>
        <w:t xml:space="preserve">Πε7. 1307</w:t>
      </w:r>
      <w:r>
        <w:rPr>
          <w:sz w:val="24"/>
          <w:szCs w:val="24"/>
        </w:rPr>
        <w:t xml:space="preserve"> $^a$</w:t>
      </w:r>
      <w:r>
        <w:rPr>
          <w:b/>
          <w:bCs/>
          <w:sz w:val="24"/>
          <w:szCs w:val="24"/>
        </w:rPr>
        <w:t xml:space="preserve">4. Α$d$11. 94</w:t>
      </w:r>
      <w:r>
        <w:rPr>
          <w:sz w:val="24"/>
          <w:szCs w:val="24"/>
        </w:rPr>
        <w:t xml:space="preserve"> $^a$**36. τὰ Μηδικά </w:t>
      </w:r>
      <w:r>
        <w:rPr>
          <w:b/>
          <w:bCs/>
          <w:sz w:val="24"/>
          <w:szCs w:val="24"/>
        </w:rPr>
        <w:t xml:space="preserve">Μ$d$11. 1018</w:t>
      </w:r>
      <w:r>
        <w:rPr>
          <w:sz w:val="24"/>
          <w:szCs w:val="24"/>
        </w:rPr>
        <w:t xml:space="preserve"> $^b$**16. ἐν τοῖς Μηδικοῖς </w:t>
      </w:r>
      <w:r>
        <w:rPr>
          <w:b/>
          <w:bCs/>
          <w:sz w:val="24"/>
          <w:szCs w:val="24"/>
        </w:rPr>
        <w:t xml:space="preserve">Π$\beta$12. 1274</w:t>
      </w:r>
      <w:r>
        <w:rPr>
          <w:sz w:val="24"/>
          <w:szCs w:val="24"/>
        </w:rPr>
        <w:t xml:space="preserve"> $^a$</w:t>
      </w:r>
      <w:r>
        <w:rPr>
          <w:b/>
          <w:bCs/>
          <w:sz w:val="24"/>
          <w:szCs w:val="24"/>
        </w:rPr>
        <w:t xml:space="preserve">13. ε4. 1304</w:t>
      </w:r>
      <w:r>
        <w:rPr>
          <w:sz w:val="24"/>
          <w:szCs w:val="24"/>
        </w:rPr>
        <w:t xml:space="preserve"> $^a$**21. μετὰ τὰ Μηδικά </w:t>
      </w:r>
      <w:r>
        <w:rPr>
          <w:b/>
          <w:bCs/>
          <w:sz w:val="24"/>
          <w:szCs w:val="24"/>
        </w:rPr>
        <w:t xml:space="preserve">Πε4. 1303</w:t>
      </w:r>
      <w:r>
        <w:rPr>
          <w:sz w:val="24"/>
          <w:szCs w:val="24"/>
        </w:rPr>
        <w:t xml:space="preserve"> $^b$</w:t>
      </w:r>
      <w:r>
        <w:rPr>
          <w:b/>
          <w:bCs/>
          <w:sz w:val="24"/>
          <w:szCs w:val="24"/>
        </w:rPr>
        <w:t xml:space="preserve">33. θ6. 1341</w:t>
      </w:r>
      <w:r>
        <w:rPr>
          <w:sz w:val="24"/>
          <w:szCs w:val="24"/>
        </w:rPr>
        <w:t xml:space="preserve"> $^a$</w:t>
      </w:r>
      <w:r>
        <w:rPr>
          <w:b/>
          <w:bCs/>
          <w:sz w:val="24"/>
          <w:szCs w:val="24"/>
        </w:rPr>
        <w:t xml:space="preserve">30.</w:t>
      </w:r>
      <w:r>
        <w:rPr>
          <w:sz w:val="24"/>
          <w:szCs w:val="24"/>
        </w:rPr>
        <w:t xml:space="preserve"> ὕστερον τῶν Μηδικῶν </w:t>
      </w:r>
      <w:r>
        <w:rPr>
          <w:b/>
          <w:bCs/>
          <w:sz w:val="24"/>
          <w:szCs w:val="24"/>
        </w:rPr>
        <w:t xml:space="preserve">Πε3. 1303</w:t>
      </w:r>
      <w:r>
        <w:rPr>
          <w:sz w:val="24"/>
          <w:szCs w:val="24"/>
        </w:rPr>
        <w:t xml:space="preserve"> $^a$</w:t>
      </w:r>
      <w:r>
        <w:rPr>
          <w:b/>
          <w:bCs/>
          <w:sz w:val="24"/>
          <w:szCs w:val="24"/>
        </w:rPr>
        <w:t xml:space="preserve">5.</w:t>
      </w:r>
      <w:r>
        <w:rPr>
          <w:sz w:val="24"/>
          <w:szCs w:val="24"/>
        </w:rPr>
        <w:t xml:space="preserve"> — πόα Μηδική </w:t>
      </w:r>
      <w:r>
        <w:rPr>
          <w:b/>
          <w:bCs/>
          <w:sz w:val="24"/>
          <w:szCs w:val="24"/>
        </w:rPr>
        <w:t xml:space="preserve">Ζ$\iota\gamma$ 21. 522</w:t>
      </w:r>
      <w:r>
        <w:rPr>
          <w:sz w:val="24"/>
          <w:szCs w:val="24"/>
        </w:rPr>
        <w:t xml:space="preserve"> $^b$</w:t>
      </w:r>
      <w:r>
        <w:rPr>
          <w:b/>
          <w:bCs/>
          <w:sz w:val="24"/>
          <w:szCs w:val="24"/>
        </w:rPr>
        <w:t xml:space="preserve">26. θ8. 595</w:t>
      </w:r>
      <w:r>
        <w:rPr>
          <w:sz w:val="24"/>
          <w:szCs w:val="24"/>
        </w:rPr>
        <w:t xml:space="preserve"> $^b$</w:t>
      </w:r>
      <w:r>
        <w:rPr>
          <w:b/>
          <w:bCs/>
          <w:sz w:val="24"/>
          <w:szCs w:val="24"/>
        </w:rPr>
        <w:t xml:space="preserve">28. ι40. 627</w:t>
      </w:r>
      <w:r>
        <w:rPr>
          <w:sz w:val="24"/>
          <w:szCs w:val="24"/>
        </w:rPr>
        <w:t xml:space="preserve"> $^b$**17 (Medicago sativa). </w:t>
      </w:r>
      <w:r>
        <w:rPr>
          <w:b/>
          <w:bCs/>
          <w:sz w:val="24"/>
          <w:szCs w:val="24"/>
        </w:rPr>
        <w:t xml:space="preserve">30</w:t>
      </w:r>
    </w:p>
    <w:p>
      <w:pPr>
        <w:ind w:left="0"/>
        <w:jc w:val="left"/>
      </w:pPr>
      <w:r>
        <w:rPr>
          <w:b/>
          <w:bCs/>
          <w:sz w:val="24"/>
          <w:szCs w:val="24"/>
        </w:rPr>
        <w:t xml:space="preserve">Μήδιος.</w:t>
      </w:r>
      <w:r>
        <w:rPr>
          <w:sz w:val="24"/>
          <w:szCs w:val="24"/>
        </w:rPr>
        <w:t xml:space="preserve"> οἱ Μηδίω ξένοι ἐν Φαρσάλῳ </w:t>
      </w:r>
      <w:r>
        <w:rPr>
          <w:b/>
          <w:bCs/>
          <w:sz w:val="24"/>
          <w:szCs w:val="24"/>
        </w:rPr>
        <w:t xml:space="preserve">Ζ$\mu$31. 618</w:t>
      </w:r>
      <w:r>
        <w:rPr>
          <w:sz w:val="24"/>
          <w:szCs w:val="24"/>
        </w:rPr>
        <w:t xml:space="preserve"> $^b$</w:t>
      </w:r>
      <w:r>
        <w:rPr>
          <w:b/>
          <w:bCs/>
          <w:sz w:val="24"/>
          <w:szCs w:val="24"/>
        </w:rPr>
        <w:t xml:space="preserve">14.</w:t>
      </w:r>
    </w:p>
    <w:p>
      <w:pPr>
        <w:ind w:left="0"/>
        <w:jc w:val="left"/>
      </w:pPr>
      <w:r>
        <w:rPr>
          <w:b/>
          <w:bCs/>
          <w:sz w:val="24"/>
          <w:szCs w:val="24"/>
        </w:rPr>
        <w:t xml:space="preserve">Μῆδος</w:t>
      </w:r>
      <w:r>
        <w:rPr>
          <w:sz w:val="24"/>
          <w:szCs w:val="24"/>
        </w:rPr>
        <w:t xml:space="preserve"> </w:t>
      </w:r>
      <w:r>
        <w:rPr>
          <w:b/>
          <w:bCs/>
          <w:sz w:val="24"/>
          <w:szCs w:val="24"/>
        </w:rPr>
        <w:t xml:space="preserve">Πγ13. 1284</w:t>
      </w:r>
      <w:r>
        <w:rPr>
          <w:sz w:val="24"/>
          <w:szCs w:val="24"/>
        </w:rPr>
        <w:t xml:space="preserve"> $^b$**1. Μήδων βασιλεύς </w:t>
      </w:r>
      <w:r>
        <w:rPr>
          <w:b/>
          <w:bCs/>
          <w:sz w:val="24"/>
          <w:szCs w:val="24"/>
        </w:rPr>
        <w:t xml:space="preserve">Π$\theta$5. 1339</w:t>
      </w:r>
      <w:r>
        <w:rPr>
          <w:sz w:val="24"/>
          <w:szCs w:val="24"/>
        </w:rPr>
        <w:t xml:space="preserve"> $^a$</w:t>
      </w:r>
      <w:r>
        <w:rPr>
          <w:b/>
          <w:bCs/>
          <w:sz w:val="24"/>
          <w:szCs w:val="24"/>
        </w:rPr>
        <w:t xml:space="preserve">35. ἐν γαίῃ Μήδων f 596. 1576</w:t>
      </w:r>
      <w:r>
        <w:rPr>
          <w:sz w:val="24"/>
          <w:szCs w:val="24"/>
        </w:rPr>
        <w:t xml:space="preserve"> $^a$</w:t>
      </w:r>
      <w:r>
        <w:rPr>
          <w:b/>
          <w:bCs/>
          <w:sz w:val="24"/>
          <w:szCs w:val="24"/>
        </w:rPr>
        <w:t xml:space="preserve">37.</w:t>
      </w:r>
    </w:p>
    <w:p>
      <w:pPr>
        <w:ind w:left="0"/>
        <w:jc w:val="left"/>
      </w:pPr>
      <w:r>
        <w:rPr>
          <w:sz w:val="24"/>
          <w:szCs w:val="24"/>
        </w:rPr>
        <w:t xml:space="preserve">μηθείς μηθέν, οὐθείς οὐθέν admodum saepe apud Aristotelem legitur, sed non minus usitata ei est forma attica μηδείς, </w:t>
      </w:r>
      <w:r>
        <w:rPr>
          <w:b/>
          <w:bCs/>
          <w:sz w:val="24"/>
          <w:szCs w:val="24"/>
        </w:rPr>
        <w:t xml:space="preserve">35</w:t>
      </w:r>
      <w:r>
        <w:rPr>
          <w:sz w:val="24"/>
          <w:szCs w:val="24"/>
        </w:rPr>
        <w:t xml:space="preserve"> οὐδείς. cf Lob Phryn 182.</w:t>
      </w:r>
    </w:p>
    <w:p>
      <w:pPr>
        <w:ind w:left="0"/>
        <w:jc w:val="left"/>
      </w:pPr>
      <w:r>
        <w:rPr>
          <w:b/>
          <w:bCs/>
          <w:sz w:val="24"/>
          <w:szCs w:val="24"/>
        </w:rPr>
        <w:t xml:space="preserve">μηκέτι</w:t>
      </w:r>
      <w:r>
        <w:rPr>
          <w:sz w:val="24"/>
          <w:szCs w:val="24"/>
        </w:rPr>
        <w:t xml:space="preserve"> </w:t>
      </w:r>
      <w:r>
        <w:rPr>
          <w:b/>
          <w:bCs/>
          <w:sz w:val="24"/>
          <w:szCs w:val="24"/>
        </w:rPr>
        <w:t xml:space="preserve">Ζ$\gamma\beta$8. 748</w:t>
      </w:r>
      <w:r>
        <w:rPr>
          <w:sz w:val="24"/>
          <w:szCs w:val="24"/>
        </w:rPr>
        <w:t xml:space="preserve"> $^b$</w:t>
      </w:r>
      <w:r>
        <w:rPr>
          <w:b/>
          <w:bCs/>
          <w:sz w:val="24"/>
          <w:szCs w:val="24"/>
        </w:rPr>
        <w:t xml:space="preserve">7 al.</w:t>
      </w:r>
    </w:p>
    <w:p>
      <w:pPr>
        <w:ind w:left="0"/>
        <w:jc w:val="left"/>
      </w:pPr>
      <w:r>
        <w:rPr>
          <w:b/>
          <w:bCs/>
          <w:sz w:val="24"/>
          <w:szCs w:val="24"/>
        </w:rPr>
        <w:t xml:space="preserve">μῆκος.</w:t>
      </w:r>
      <w:r>
        <w:rPr>
          <w:sz w:val="24"/>
          <w:szCs w:val="24"/>
        </w:rPr>
        <w:t xml:space="preserve"> διαστήματα ἔχει ὁ τόπος τρία, μῆκος καὶ πλάτος καὶ βάθος, οἷς ὁρίζεται σῶμα πᾶν </w:t>
      </w:r>
      <w:r>
        <w:rPr>
          <w:b/>
          <w:bCs/>
          <w:sz w:val="24"/>
          <w:szCs w:val="24"/>
        </w:rPr>
        <w:t xml:space="preserve">Φ$d$1. 209</w:t>
      </w:r>
      <w:r>
        <w:rPr>
          <w:sz w:val="24"/>
          <w:szCs w:val="24"/>
        </w:rPr>
        <w:t xml:space="preserve"> $^a$</w:t>
      </w:r>
      <w:r>
        <w:rPr>
          <w:b/>
          <w:bCs/>
          <w:sz w:val="24"/>
          <w:szCs w:val="24"/>
        </w:rPr>
        <w:t xml:space="preserve">5. Μ$\beta$35. 1002</w:t>
      </w:r>
      <w:r>
        <w:rPr>
          <w:sz w:val="24"/>
          <w:szCs w:val="24"/>
        </w:rPr>
        <w:t xml:space="preserve"> $^a$**20. μεγέθους ἀρετὴ τὸ ὑπερέχειν κατὰ μῆκος καὶ βάθος καὶ </w:t>
      </w:r>
      <w:r>
        <w:rPr>
          <w:b/>
          <w:bCs/>
          <w:sz w:val="24"/>
          <w:szCs w:val="24"/>
        </w:rPr>
        <w:t xml:space="preserve">40</w:t>
      </w:r>
      <w:r>
        <w:rPr>
          <w:sz w:val="24"/>
          <w:szCs w:val="24"/>
        </w:rPr>
        <w:t xml:space="preserve"> πλάτος </w:t>
      </w:r>
      <w:r>
        <w:rPr>
          <w:b/>
          <w:bCs/>
          <w:sz w:val="24"/>
          <w:szCs w:val="24"/>
        </w:rPr>
        <w:t xml:space="preserve">Ρ$\alpha$5. 1361</w:t>
      </w:r>
      <w:r>
        <w:rPr>
          <w:sz w:val="24"/>
          <w:szCs w:val="24"/>
        </w:rPr>
        <w:t xml:space="preserve"> $^b$**19. τὸ μῆκος τοῦ πλάτους πρότερον </w:t>
      </w:r>
      <w:r>
        <w:rPr>
          <w:b/>
          <w:bCs/>
          <w:sz w:val="24"/>
          <w:szCs w:val="24"/>
        </w:rPr>
        <w:t xml:space="preserve">Ο$\beta$2. 285</w:t>
      </w:r>
      <w:r>
        <w:rPr>
          <w:sz w:val="24"/>
          <w:szCs w:val="24"/>
        </w:rPr>
        <w:t xml:space="preserve"> $^a$**19. μῆκος ἀπλατές, πλάτος ἔχον </w:t>
      </w:r>
      <w:r>
        <w:rPr>
          <w:b/>
          <w:bCs/>
          <w:sz w:val="24"/>
          <w:szCs w:val="24"/>
        </w:rPr>
        <w:t xml:space="preserve">τ$\zeta$6. 143</w:t>
      </w:r>
      <w:r>
        <w:rPr>
          <w:sz w:val="24"/>
          <w:szCs w:val="24"/>
        </w:rPr>
        <w:t xml:space="preserve"> $^b$</w:t>
      </w:r>
      <w:r>
        <w:rPr>
          <w:b/>
          <w:bCs/>
          <w:sz w:val="24"/>
          <w:szCs w:val="24"/>
        </w:rPr>
        <w:t xml:space="preserve">12. f 24. 1478</w:t>
      </w:r>
      <w:r>
        <w:rPr>
          <w:sz w:val="24"/>
          <w:szCs w:val="24"/>
        </w:rPr>
        <w:t xml:space="preserve"> $^b$**12. ἄνω κάτω ἐναντία ἐν μήκει </w:t>
      </w:r>
      <w:r>
        <w:rPr>
          <w:b/>
          <w:bCs/>
          <w:sz w:val="24"/>
          <w:szCs w:val="24"/>
        </w:rPr>
        <w:t xml:space="preserve">Φε5. 229</w:t>
      </w:r>
      <w:r>
        <w:rPr>
          <w:sz w:val="24"/>
          <w:szCs w:val="24"/>
        </w:rPr>
        <w:t xml:space="preserve"> $^b$</w:t>
      </w:r>
      <w:r>
        <w:rPr>
          <w:b/>
          <w:bCs/>
          <w:sz w:val="24"/>
          <w:szCs w:val="24"/>
        </w:rPr>
        <w:t xml:space="preserve">7. Ο$\beta$2. 284</w:t>
      </w:r>
      <w:r>
        <w:rPr>
          <w:sz w:val="24"/>
          <w:szCs w:val="24"/>
        </w:rPr>
        <w:t xml:space="preserve"> $^b$**24. ἔκτασις ἐπὶ μῆκος </w:t>
      </w:r>
      <w:r>
        <w:rPr>
          <w:b/>
          <w:bCs/>
          <w:sz w:val="24"/>
          <w:szCs w:val="24"/>
        </w:rPr>
        <w:t xml:space="preserve">Ζ$\iota\beta$12. 504</w:t>
      </w:r>
      <w:r>
        <w:rPr>
          <w:sz w:val="24"/>
          <w:szCs w:val="24"/>
        </w:rPr>
        <w:t xml:space="preserve"> $^a$**15. μεγέθους τὸ μὲν ἐφ’ ἓν συνεχὲς μῆκος, τὸ δ’ ἐπὶ δύο πλάτος, τὸ δ’ </w:t>
      </w:r>
      <w:r>
        <w:rPr>
          <w:b/>
          <w:bCs/>
          <w:sz w:val="24"/>
          <w:szCs w:val="24"/>
        </w:rPr>
        <w:t xml:space="preserve">45</w:t>
      </w:r>
      <w:r>
        <w:rPr>
          <w:sz w:val="24"/>
          <w:szCs w:val="24"/>
        </w:rPr>
        <w:t xml:space="preserve"> ἐπὶ τρία βάθος </w:t>
      </w:r>
      <w:r>
        <w:rPr>
          <w:b/>
          <w:bCs/>
          <w:sz w:val="24"/>
          <w:szCs w:val="24"/>
        </w:rPr>
        <w:t xml:space="preserve">Μ$d$13. 1020</w:t>
      </w:r>
      <w:r>
        <w:rPr>
          <w:sz w:val="24"/>
          <w:szCs w:val="24"/>
        </w:rPr>
        <w:t xml:space="preserve"> $^a$**12. μῆκος ὶq γραμμή </w:t>
      </w:r>
      <w:r>
        <w:rPr>
          <w:b/>
          <w:bCs/>
          <w:sz w:val="24"/>
          <w:szCs w:val="24"/>
        </w:rPr>
        <w:t xml:space="preserve">Φ$d$11. 220</w:t>
      </w:r>
      <w:r>
        <w:rPr>
          <w:sz w:val="24"/>
          <w:szCs w:val="24"/>
        </w:rPr>
        <w:t xml:space="preserve"> $^a$</w:t>
      </w:r>
      <w:r>
        <w:rPr>
          <w:b/>
          <w:bCs/>
          <w:sz w:val="24"/>
          <w:szCs w:val="24"/>
        </w:rPr>
        <w:t xml:space="preserve">11. $\beta$2. 193</w:t>
      </w:r>
      <w:r>
        <w:rPr>
          <w:sz w:val="24"/>
          <w:szCs w:val="24"/>
        </w:rPr>
        <w:t xml:space="preserve"> $^b$**25. κίνησις ἐναντία ἡ ἐπ’ εὐθείας, ἀντικειμένη ἡ κατὰ τὸ αὐτὸ μῆκος </w:t>
      </w:r>
      <w:r>
        <w:rPr>
          <w:b/>
          <w:bCs/>
          <w:sz w:val="24"/>
          <w:szCs w:val="24"/>
        </w:rPr>
        <w:t xml:space="preserve">Φ$\theta$8. 264</w:t>
      </w:r>
      <w:r>
        <w:rPr>
          <w:sz w:val="24"/>
          <w:szCs w:val="24"/>
        </w:rPr>
        <w:t xml:space="preserve"> $^b$**17. γραμμῆς μῆκος εὐθύτητι διηκριβωμένον </w:t>
      </w:r>
      <w:r>
        <w:rPr>
          <w:b/>
          <w:bCs/>
          <w:sz w:val="24"/>
          <w:szCs w:val="24"/>
        </w:rPr>
        <w:t xml:space="preserve">$\mu\beta$8. 367</w:t>
      </w:r>
      <w:r>
        <w:rPr>
          <w:sz w:val="24"/>
          <w:szCs w:val="24"/>
        </w:rPr>
        <w:t xml:space="preserve"> $^b$**10. μήκους μέτρον μῆκος </w:t>
      </w:r>
      <w:r>
        <w:rPr>
          <w:b/>
          <w:bCs/>
          <w:sz w:val="24"/>
          <w:szCs w:val="24"/>
        </w:rPr>
        <w:t xml:space="preserve">Μ$\iota$1. 1053</w:t>
      </w:r>
      <w:r>
        <w:rPr>
          <w:sz w:val="24"/>
          <w:szCs w:val="24"/>
        </w:rPr>
        <w:t xml:space="preserve"> $^a$**26. γραμμὴ πρὸς γραμμὴν συντίθεται </w:t>
      </w:r>
      <w:r>
        <w:rPr>
          <w:b/>
          <w:bCs/>
          <w:sz w:val="24"/>
          <w:szCs w:val="24"/>
        </w:rPr>
        <w:t xml:space="preserve">50</w:t>
      </w:r>
      <w:r>
        <w:rPr>
          <w:sz w:val="24"/>
          <w:szCs w:val="24"/>
        </w:rPr>
        <w:t xml:space="preserve"> καὶ κατὰ μῆκος καὶ κατὰ πλάτος </w:t>
      </w:r>
      <w:r>
        <w:rPr>
          <w:b/>
          <w:bCs/>
          <w:sz w:val="24"/>
          <w:szCs w:val="24"/>
        </w:rPr>
        <w:t xml:space="preserve">Ο$\gamma$1. 299</w:t>
      </w:r>
      <w:r>
        <w:rPr>
          <w:sz w:val="24"/>
          <w:szCs w:val="24"/>
        </w:rPr>
        <w:t xml:space="preserve"> $^b$**26. ὁμοίως τῷ μήκει ὁ χρόνος διαιρετὸς καὶ ἀδιαίρετος, ἄπειρος καὶ πεπερασμένος </w:t>
      </w:r>
      <w:r>
        <w:rPr>
          <w:b/>
          <w:bCs/>
          <w:sz w:val="24"/>
          <w:szCs w:val="24"/>
        </w:rPr>
        <w:t xml:space="preserve">Φ$\gamma$6. 430</w:t>
      </w:r>
      <w:r>
        <w:rPr>
          <w:sz w:val="24"/>
          <w:szCs w:val="24"/>
        </w:rPr>
        <w:t xml:space="preserve"> $^b$</w:t>
      </w:r>
      <w:r>
        <w:rPr>
          <w:b/>
          <w:bCs/>
          <w:sz w:val="24"/>
          <w:szCs w:val="24"/>
        </w:rPr>
        <w:t xml:space="preserve">10, 19. Φ$\theta$8. 263</w:t>
      </w:r>
      <w:r>
        <w:rPr>
          <w:sz w:val="24"/>
          <w:szCs w:val="24"/>
        </w:rPr>
        <w:t xml:space="preserve"> $^a$</w:t>
      </w:r>
      <w:r>
        <w:rPr>
          <w:b/>
          <w:bCs/>
          <w:sz w:val="24"/>
          <w:szCs w:val="24"/>
        </w:rPr>
        <w:t xml:space="preserve">14. ατ969</w:t>
      </w:r>
      <w:r>
        <w:rPr>
          <w:sz w:val="24"/>
          <w:szCs w:val="24"/>
        </w:rPr>
        <w:t xml:space="preserve"> $^a$**29. ἐκ ἔστιν ἀδιαίρετα μήκη </w:t>
      </w:r>
      <w:r>
        <w:rPr>
          <w:b/>
          <w:bCs/>
          <w:sz w:val="24"/>
          <w:szCs w:val="24"/>
        </w:rPr>
        <w:t xml:space="preserve">Ο$\gamma$1. 299</w:t>
      </w:r>
      <w:r>
        <w:rPr>
          <w:sz w:val="24"/>
          <w:szCs w:val="24"/>
        </w:rPr>
        <w:t xml:space="preserve"> $^a$**11. μῆκος σύμμετρον, ἀσύμμετρον </w:t>
      </w:r>
      <w:r>
        <w:rPr>
          <w:b/>
          <w:bCs/>
          <w:sz w:val="24"/>
          <w:szCs w:val="24"/>
        </w:rPr>
        <w:t xml:space="preserve">Α$\alpha$31. 46</w:t>
      </w:r>
      <w:r>
        <w:rPr>
          <w:sz w:val="24"/>
          <w:szCs w:val="24"/>
        </w:rPr>
        <w:t xml:space="preserve"> $^b$**30. γραμμαὶ σύμμετροι μήκει, δυνάμει </w:t>
      </w:r>
      <w:r>
        <w:rPr>
          <w:b/>
          <w:bCs/>
          <w:sz w:val="24"/>
          <w:szCs w:val="24"/>
        </w:rPr>
        <w:t xml:space="preserve">ατ970</w:t>
      </w:r>
      <w:r>
        <w:rPr>
          <w:sz w:val="24"/>
          <w:szCs w:val="24"/>
        </w:rPr>
        <w:t xml:space="preserve"> $^a$**2. — Platonis et Platonicorum placita, τὸ πρῶτον μῆκος </w:t>
      </w:r>
      <w:r>
        <w:rPr>
          <w:b/>
          <w:bCs/>
          <w:sz w:val="24"/>
          <w:szCs w:val="24"/>
        </w:rPr>
        <w:t xml:space="preserve">ψ$\alpha$2. 404</w:t>
      </w:r>
      <w:r>
        <w:rPr>
          <w:sz w:val="24"/>
          <w:szCs w:val="24"/>
        </w:rPr>
        <w:t xml:space="preserve"> $^b$**20. τὸ μῆκος ἐκ μακροῦ καὶ βραχέος </w:t>
      </w:r>
      <w:r>
        <w:rPr>
          <w:b/>
          <w:bCs/>
          <w:sz w:val="24"/>
          <w:szCs w:val="24"/>
        </w:rPr>
        <w:t xml:space="preserve">ΜΑ9. 992</w:t>
      </w:r>
      <w:r>
        <w:rPr>
          <w:sz w:val="24"/>
          <w:szCs w:val="24"/>
        </w:rPr>
        <w:t xml:space="preserve"> $^a$</w:t>
      </w:r>
      <w:r>
        <w:rPr>
          <w:b/>
          <w:bCs/>
          <w:sz w:val="24"/>
          <w:szCs w:val="24"/>
        </w:rPr>
        <w:t xml:space="preserve">11. $\mu$9. 1085</w:t>
      </w:r>
      <w:r>
        <w:rPr>
          <w:sz w:val="24"/>
          <w:szCs w:val="24"/>
        </w:rPr>
        <w:t xml:space="preserve"> $^a$</w:t>
      </w:r>
      <w:r>
        <w:rPr>
          <w:b/>
          <w:bCs/>
          <w:sz w:val="24"/>
          <w:szCs w:val="24"/>
        </w:rPr>
        <w:t xml:space="preserve">10. ν2. 1089</w:t>
      </w:r>
      <w:r>
        <w:rPr>
          <w:sz w:val="24"/>
          <w:szCs w:val="24"/>
        </w:rPr>
        <w:t xml:space="preserve"> $^b$**13. ἐκ τῆς δυάδος τὰ μήκη ποιοῦσιν </w:t>
      </w:r>
      <w:r>
        <w:rPr>
          <w:b/>
          <w:bCs/>
          <w:sz w:val="24"/>
          <w:szCs w:val="24"/>
        </w:rPr>
        <w:t xml:space="preserve">Μ$\nu$3. 1090</w:t>
      </w:r>
      <w:r>
        <w:rPr>
          <w:sz w:val="24"/>
          <w:szCs w:val="24"/>
        </w:rPr>
        <w:t xml:space="preserve"> $^b$</w:t>
      </w:r>
      <w:r>
        <w:rPr>
          <w:b/>
          <w:bCs/>
          <w:sz w:val="24"/>
          <w:szCs w:val="24"/>
        </w:rPr>
        <w:t xml:space="preserve">22.</w:t>
      </w:r>
      <w:r>
        <w:rPr>
          <w:sz w:val="24"/>
          <w:szCs w:val="24"/>
        </w:rPr>
        <w:t xml:space="preserve"> — μῆκος τοῦ οὐρανοῦ </w:t>
      </w:r>
      <w:r>
        <w:rPr>
          <w:b/>
          <w:bCs/>
          <w:sz w:val="24"/>
          <w:szCs w:val="24"/>
        </w:rPr>
        <w:t xml:space="preserve">Ο$\beta$2. 285</w:t>
      </w:r>
      <w:r>
        <w:rPr>
          <w:sz w:val="24"/>
          <w:szCs w:val="24"/>
        </w:rPr>
        <w:t xml:space="preserve"> $^b$**8. μῆκος, πλάτος τῆς γῆς </w:t>
      </w:r>
      <w:r>
        <w:rPr>
          <w:b/>
          <w:bCs/>
          <w:sz w:val="24"/>
          <w:szCs w:val="24"/>
        </w:rPr>
        <w:t xml:space="preserve">$\mu\beta$5. 362</w:t>
      </w:r>
      <w:r>
        <w:rPr>
          <w:sz w:val="24"/>
          <w:szCs w:val="24"/>
        </w:rPr>
        <w:t xml:space="preserve"> $^b$</w:t>
      </w:r>
      <w:r>
        <w:rPr>
          <w:b/>
          <w:bCs/>
          <w:sz w:val="24"/>
          <w:szCs w:val="24"/>
        </w:rPr>
        <w:t xml:space="preserve">17, 20</w:t>
      </w:r>
      <w:r>
        <w:rPr>
          <w:sz w:val="24"/>
          <w:szCs w:val="24"/>
        </w:rPr>
        <w:t xml:space="preserve"> $^b$</w:t>
      </w:r>
      <w:r>
        <w:rPr>
          <w:b/>
          <w:bCs/>
          <w:sz w:val="24"/>
          <w:szCs w:val="24"/>
        </w:rPr>
        <w:t xml:space="preserve">60</w:t>
      </w:r>
      <w:r>
        <w:rPr>
          <w:sz w:val="24"/>
          <w:szCs w:val="24"/>
        </w:rPr>
        <w:t xml:space="preserve"> Ideler. </w:t>
      </w:r>
      <w:r>
        <w:rPr>
          <w:b/>
          <w:bCs/>
          <w:sz w:val="24"/>
          <w:szCs w:val="24"/>
        </w:rPr>
        <w:t xml:space="preserve">$\kappa$3. 393</w:t>
      </w:r>
      <w:r>
        <w:rPr>
          <w:sz w:val="24"/>
          <w:szCs w:val="24"/>
        </w:rPr>
        <w:t xml:space="preserve"> $^b$**21. μῆκος, βραχύτης ζωῆς </w:t>
      </w:r>
      <w:r>
        <w:rPr>
          <w:b/>
          <w:bCs/>
          <w:sz w:val="24"/>
          <w:szCs w:val="24"/>
        </w:rPr>
        <w:t xml:space="preserve">$\mu\kappa$1. 464</w:t>
      </w:r>
      <w:r>
        <w:rPr>
          <w:sz w:val="24"/>
          <w:szCs w:val="24"/>
        </w:rPr>
        <w:t xml:space="preserve"> $^b$</w:t>
      </w:r>
      <w:r>
        <w:rPr>
          <w:b/>
          <w:bCs/>
          <w:sz w:val="24"/>
          <w:szCs w:val="24"/>
        </w:rPr>
        <w:t xml:space="preserve">20.</w:t>
      </w:r>
    </w:p>
    <w:p>
      <w:pPr>
        <w:ind w:left="0"/>
        <w:jc w:val="left"/>
      </w:pPr>
      <w:r>
        <w:rPr>
          <w:sz w:val="24"/>
          <w:szCs w:val="24"/>
        </w:rPr>
        <w:t xml:space="preserve">τὰ μήκη τῆς ἀναθυμιάσεως </w:t>
      </w:r>
      <w:r>
        <w:rPr>
          <w:b/>
          <w:bCs/>
          <w:sz w:val="24"/>
          <w:szCs w:val="24"/>
        </w:rPr>
        <w:t xml:space="preserve">$\mu\alpha$4. 341</w:t>
      </w:r>
      <w:r>
        <w:rPr>
          <w:sz w:val="24"/>
          <w:szCs w:val="24"/>
        </w:rPr>
        <w:t xml:space="preserve"> $^b$**32. διαδιδόναι ἐπὶ μῆκος </w:t>
      </w:r>
      <w:r>
        <w:rPr>
          <w:b/>
          <w:bCs/>
          <w:sz w:val="24"/>
          <w:szCs w:val="24"/>
        </w:rPr>
        <w:t xml:space="preserve">$\mu\alpha$7. 344</w:t>
      </w:r>
      <w:r>
        <w:rPr>
          <w:sz w:val="24"/>
          <w:szCs w:val="24"/>
        </w:rPr>
        <w:t xml:space="preserve"> $^a$**29. ἐπὶ μῆκος τὰ ζῷα καὶ τὰ φυτὰ φύεται </w:t>
      </w:r>
      <w:r>
        <w:rPr>
          <w:b/>
          <w:bCs/>
          <w:sz w:val="24"/>
          <w:szCs w:val="24"/>
        </w:rPr>
        <w:t xml:space="preserve">πιζ2. 916</w:t>
      </w:r>
      <w:r>
        <w:rPr>
          <w:sz w:val="24"/>
          <w:szCs w:val="24"/>
        </w:rPr>
        <w:t xml:space="preserve"> $^a$**13. ῥύσις συνεχὴς ἐπὶ μῆκος </w:t>
      </w:r>
      <w:r>
        <w:rPr>
          <w:b/>
          <w:bCs/>
          <w:sz w:val="24"/>
          <w:szCs w:val="24"/>
        </w:rPr>
        <w:t xml:space="preserve">$\mu\delta$9. 387</w:t>
      </w:r>
      <w:r>
        <w:rPr>
          <w:sz w:val="24"/>
          <w:szCs w:val="24"/>
        </w:rPr>
        <w:t xml:space="preserve"> $^a$</w:t>
      </w:r>
      <w:r>
        <w:rPr>
          <w:b/>
          <w:bCs/>
          <w:sz w:val="24"/>
          <w:szCs w:val="24"/>
        </w:rPr>
        <w:t xml:space="preserve">29.</w:t>
      </w:r>
      <w:r>
        <w:rPr>
          <w:sz w:val="24"/>
          <w:szCs w:val="24"/>
        </w:rPr>
        <w:t xml:space="preserve"> σχιστὸν ἕκαστον, ᾗ μήκη πολλὰ τὸ ἓν </w:t>
      </w:r>
      <w:r>
        <w:rPr>
          <w:b/>
          <w:bCs/>
          <w:sz w:val="24"/>
          <w:szCs w:val="24"/>
        </w:rPr>
        <w:t xml:space="preserve">$\mu\delta$9. 387</w:t>
      </w:r>
      <w:r>
        <w:rPr>
          <w:sz w:val="24"/>
          <w:szCs w:val="24"/>
        </w:rPr>
        <w:t xml:space="preserve"> $^a$**10. πόρος ἔχειν κατὰ μῆκος, κατὰ πλάτος sim </w:t>
      </w:r>
      <w:r>
        <w:rPr>
          <w:b/>
          <w:bCs/>
          <w:sz w:val="24"/>
          <w:szCs w:val="24"/>
        </w:rPr>
        <w:t xml:space="preserve">$\mu\delta$9. 387</w:t>
      </w:r>
      <w:r>
        <w:rPr>
          <w:sz w:val="24"/>
          <w:szCs w:val="24"/>
        </w:rPr>
        <w:t xml:space="preserve"> $^a$**2, 8. — τὰ στοιχεῖα διαφέρει μήκει καὶ βραχύτητι </w:t>
      </w:r>
      <w:r>
        <w:rPr>
          <w:b/>
          <w:bCs/>
          <w:sz w:val="24"/>
          <w:szCs w:val="24"/>
        </w:rPr>
        <w:t xml:space="preserve">πο20. 1456</w:t>
      </w:r>
      <w:r>
        <w:rPr>
          <w:sz w:val="24"/>
          <w:szCs w:val="24"/>
        </w:rPr>
        <w:t xml:space="preserve"> $^b$</w:t>
      </w:r>
      <w:r>
        <w:rPr>
          <w:b/>
          <w:bCs/>
          <w:sz w:val="24"/>
          <w:szCs w:val="24"/>
        </w:rPr>
        <w:t xml:space="preserve">32.</w:t>
      </w:r>
      <w:r>
        <w:rPr>
          <w:sz w:val="24"/>
          <w:szCs w:val="24"/>
        </w:rPr>
        <w:t xml:space="preserve"> — τὰ μήκη τῶν λόγων ποιεῖν πόθεν ἔστιν </w:t>
      </w:r>
      <w:r>
        <w:rPr>
          <w:b/>
          <w:bCs/>
          <w:sz w:val="24"/>
          <w:szCs w:val="24"/>
        </w:rPr>
        <w:t xml:space="preserve">ρ23. 1434</w:t>
      </w:r>
      <w:r>
        <w:rPr>
          <w:sz w:val="24"/>
          <w:szCs w:val="24"/>
        </w:rPr>
        <w:t xml:space="preserve"> $^b$</w:t>
      </w:r>
      <w:r>
        <w:rPr>
          <w:b/>
          <w:bCs/>
          <w:sz w:val="24"/>
          <w:szCs w:val="24"/>
        </w:rPr>
        <w:t xml:space="preserve">1-10, cf $b$25. 7. 1428</w:t>
      </w:r>
      <w:r>
        <w:rPr>
          <w:sz w:val="24"/>
          <w:szCs w:val="24"/>
        </w:rPr>
        <w:t xml:space="preserve"> $^a$**9. μὴ εἶναι εὐπαρακολούθητον διὰ τὸ μῆκος </w:t>
      </w:r>
      <w:r>
        <w:rPr>
          <w:b/>
          <w:bCs/>
          <w:sz w:val="24"/>
          <w:szCs w:val="24"/>
        </w:rPr>
        <w:t xml:space="preserve">Ρ$\alpha$2. 1357</w:t>
      </w:r>
      <w:r>
        <w:rPr>
          <w:sz w:val="24"/>
          <w:szCs w:val="24"/>
        </w:rPr>
        <w:t xml:space="preserve"> $^a$</w:t>
      </w:r>
      <w:r>
        <w:rPr>
          <w:b/>
          <w:bCs/>
          <w:sz w:val="24"/>
          <w:szCs w:val="24"/>
        </w:rPr>
        <w:t xml:space="preserve">11. cf $\gamma$13. 1414</w:t>
      </w:r>
      <w:r>
        <w:rPr>
          <w:sz w:val="24"/>
          <w:szCs w:val="24"/>
        </w:rPr>
        <w:t xml:space="preserve"> $^b$**6. τὸ μῆκος περὶ τὰς ἐρωτήσεις </w:t>
      </w:r>
      <w:r>
        <w:rPr>
          <w:b/>
          <w:bCs/>
          <w:sz w:val="24"/>
          <w:szCs w:val="24"/>
        </w:rPr>
        <w:t xml:space="preserve">τι15. 174</w:t>
      </w:r>
      <w:r>
        <w:rPr>
          <w:sz w:val="24"/>
          <w:szCs w:val="24"/>
        </w:rPr>
        <w:t xml:space="preserve"> $^a$**17. διαφέρει (τῆς τραγῳδίας) κατά τε τῆς συστάσεως τὸ μῆκος ἡ ἐποποιία καὶ τὸ μέτρον </w:t>
      </w:r>
      <w:r>
        <w:rPr>
          <w:b/>
          <w:bCs/>
          <w:sz w:val="24"/>
          <w:szCs w:val="24"/>
        </w:rPr>
        <w:t xml:space="preserve">πο24. 1459</w:t>
      </w:r>
      <w:r>
        <w:rPr>
          <w:sz w:val="24"/>
          <w:szCs w:val="24"/>
        </w:rPr>
        <w:t xml:space="preserve"> $^b$</w:t>
      </w:r>
      <w:r>
        <w:rPr>
          <w:b/>
          <w:bCs/>
          <w:sz w:val="24"/>
          <w:szCs w:val="24"/>
        </w:rPr>
        <w:t xml:space="preserve">18. 5. 1449</w:t>
      </w:r>
      <w:r>
        <w:rPr>
          <w:sz w:val="24"/>
          <w:szCs w:val="24"/>
        </w:rPr>
        <w:t xml:space="preserve"> $^b$**12. τὰ μήκους (tragoediae) ὅρος </w:t>
      </w:r>
      <w:r>
        <w:rPr>
          <w:b/>
          <w:bCs/>
          <w:sz w:val="24"/>
          <w:szCs w:val="24"/>
        </w:rPr>
        <w:t xml:space="preserve">πο7. 1451</w:t>
      </w:r>
      <w:r>
        <w:rPr>
          <w:sz w:val="24"/>
          <w:szCs w:val="24"/>
        </w:rPr>
        <w:t xml:space="preserve"> $^a$</w:t>
      </w:r>
      <w:r>
        <w:rPr>
          <w:b/>
          <w:bCs/>
          <w:sz w:val="24"/>
          <w:szCs w:val="24"/>
        </w:rPr>
        <w:t xml:space="preserve">6. 24. 1459</w:t>
      </w:r>
      <w:r>
        <w:rPr>
          <w:sz w:val="24"/>
          <w:szCs w:val="24"/>
        </w:rPr>
        <w:t xml:space="preserve"> $^b$</w:t>
      </w:r>
      <w:r>
        <w:rPr>
          <w:b/>
          <w:bCs/>
          <w:sz w:val="24"/>
          <w:szCs w:val="24"/>
        </w:rPr>
        <w:t xml:space="preserve">18. 26. 1462</w:t>
      </w:r>
      <w:r>
        <w:rPr>
          <w:sz w:val="24"/>
          <w:szCs w:val="24"/>
        </w:rPr>
        <w:t xml:space="preserve"> $^a$</w:t>
      </w:r>
      <w:r>
        <w:rPr>
          <w:b/>
          <w:bCs/>
          <w:sz w:val="24"/>
          <w:szCs w:val="24"/>
        </w:rPr>
        <w:t xml:space="preserve">18.</w:t>
      </w:r>
    </w:p>
    <w:p>
      <w:pPr>
        <w:ind w:left="0"/>
        <w:jc w:val="left"/>
      </w:pPr>
      <w:r>
        <w:rPr>
          <w:b/>
          <w:bCs/>
          <w:sz w:val="24"/>
          <w:szCs w:val="24"/>
        </w:rPr>
        <w:t xml:space="preserve">μηκύνειν.</w:t>
      </w:r>
      <w:r>
        <w:rPr>
          <w:sz w:val="24"/>
          <w:szCs w:val="24"/>
        </w:rPr>
        <w:t xml:space="preserve"> ἡ ἐποποιία τοῖς ἐπεισοδίοις μηκύνεται </w:t>
      </w:r>
      <w:r>
        <w:rPr>
          <w:b/>
          <w:bCs/>
          <w:sz w:val="24"/>
          <w:szCs w:val="24"/>
        </w:rPr>
        <w:t xml:space="preserve">πο17. 1455</w:t>
      </w:r>
      <w:r>
        <w:rPr>
          <w:sz w:val="24"/>
          <w:szCs w:val="24"/>
        </w:rPr>
        <w:t xml:space="preserve"> $^b$**16. μηκύνειν τὸν λόγον </w:t>
      </w:r>
      <w:r>
        <w:rPr>
          <w:b/>
          <w:bCs/>
          <w:sz w:val="24"/>
          <w:szCs w:val="24"/>
        </w:rPr>
        <w:t xml:space="preserve">ρ38. 1445</w:t>
      </w:r>
      <w:r>
        <w:rPr>
          <w:sz w:val="24"/>
          <w:szCs w:val="24"/>
        </w:rPr>
        <w:t xml:space="preserve"> $^b$</w:t>
      </w:r>
      <w:r>
        <w:rPr>
          <w:b/>
          <w:bCs/>
          <w:sz w:val="24"/>
          <w:szCs w:val="24"/>
        </w:rPr>
        <w:t xml:space="preserve">12. 23. 1434</w:t>
      </w:r>
      <w:r>
        <w:rPr>
          <w:sz w:val="24"/>
          <w:szCs w:val="24"/>
        </w:rPr>
        <w:t xml:space="preserve"> $^a$**40. μηκύνειν καὶ παρεμβάλλειν τὰ μηδὲν χρήσιμα πρὸς τὸν λόγον </w:t>
      </w:r>
      <w:r>
        <w:rPr>
          <w:b/>
          <w:bCs/>
          <w:sz w:val="24"/>
          <w:szCs w:val="24"/>
        </w:rPr>
        <w:t xml:space="preserve">τ$\theta$1. 157</w:t>
      </w:r>
      <w:r>
        <w:rPr>
          <w:sz w:val="24"/>
          <w:szCs w:val="24"/>
        </w:rPr>
        <w:t xml:space="preserve"> $^a$**1. μηκυνθήσεται ὁ λόγος </w:t>
      </w:r>
      <w:r>
        <w:rPr>
          <w:b/>
          <w:bCs/>
          <w:sz w:val="24"/>
          <w:szCs w:val="24"/>
        </w:rPr>
        <w:t xml:space="preserve">φτ$\alpha$3. 818</w:t>
      </w:r>
      <w:r>
        <w:rPr>
          <w:sz w:val="24"/>
          <w:szCs w:val="24"/>
        </w:rPr>
        <w:t xml:space="preserve"> $^b$**3. μηκύνειν (sc τὸν λόγον, i q nugari) </w:t>
      </w:r>
      <w:r>
        <w:rPr>
          <w:b/>
          <w:bCs/>
          <w:sz w:val="24"/>
          <w:szCs w:val="24"/>
        </w:rPr>
        <w:t xml:space="preserve">Μ$\mu$8. 1083</w:t>
      </w:r>
      <w:r>
        <w:rPr>
          <w:sz w:val="24"/>
          <w:szCs w:val="24"/>
        </w:rPr>
        <w:t xml:space="preserve"> $^b$</w:t>
      </w:r>
      <w:r>
        <w:rPr>
          <w:b/>
          <w:bCs/>
          <w:sz w:val="24"/>
          <w:szCs w:val="24"/>
        </w:rPr>
        <w:t xml:space="preserve">6 Bz.</w:t>
      </w:r>
    </w:p>
    <w:p>
      <w:pPr>
        <w:ind w:left="0"/>
        <w:jc w:val="left"/>
      </w:pPr>
      <w:r>
        <w:rPr>
          <w:b/>
          <w:bCs/>
          <w:sz w:val="24"/>
          <w:szCs w:val="24"/>
        </w:rPr>
        <w:t xml:space="preserve">μήκων, ὁ, ἡ, μήκωνος (v l μύκωνος).</w:t>
      </w:r>
    </w:p>
    <w:p>
      <w:pPr>
        <w:pStyle w:val="ListParagraph"/>
        <w:numPr>
          <w:ilvl w:val="0"/>
          <w:numId w:val="94"/>
        </w:numPr>
      </w:pPr>
      <w:r>
        <w:t xml:space="preserve">planta. μήκων καρηβαρίων ποιεῖ, φυτεύειν συμφέρει περὶ τὰ σμήνη μήκων </w:t>
      </w:r>
      <w:r>
        <w:rPr>
          <w:b/>
          <w:bCs/>
        </w:rPr>
        <w:t xml:space="preserve">υ3. 456</w:t>
      </w:r>
      <w:r>
        <w:t xml:space="preserve"> $^b$</w:t>
      </w:r>
      <w:r>
        <w:rPr>
          <w:b/>
          <w:bCs/>
        </w:rPr>
        <w:t xml:space="preserve">30. Ζ$\iota$40. 627</w:t>
      </w:r>
      <w:r>
        <w:t xml:space="preserve"> $^b$**18. τῆς μήκωνος φύλλα, χρόα, ὀπός, ἄνθος, καρπός </w:t>
      </w:r>
      <w:r>
        <w:rPr>
          <w:b/>
          <w:bCs/>
        </w:rPr>
        <w:t xml:space="preserve">χ5. 796</w:t>
      </w:r>
      <w:r>
        <w:t xml:space="preserve"> $^a$</w:t>
      </w:r>
      <w:r>
        <w:rPr>
          <w:b/>
          <w:bCs/>
        </w:rPr>
        <w:t xml:space="preserve">26, 31,</w:t>
      </w:r>
      <w:r>
        <w:t xml:space="preserve"> $^b$</w:t>
      </w:r>
      <w:r>
        <w:rPr>
          <w:b/>
          <w:bCs/>
        </w:rPr>
        <w:t xml:space="preserve">15, 16 (Papaveris, Glaucii, Roemeriae sp var).</w:t>
      </w:r>
      <w:r>
        <w:t xml:space="preserve">
</w:t>
      </w:r>
    </w:p>
    <w:p>
      <w:pPr>
        <w:pStyle w:val="ListParagraph"/>
        <w:numPr>
          <w:ilvl w:val="0"/>
          <w:numId w:val="94"/>
        </w:numPr>
      </w:pPr>
      <w:r>
        <w:t xml:space="preserve">jecur. a. praecipue usurpatum de jecinore τῶν ὀστρακηρῶν. ἔστιν ἡ μήκων οἱονεὶ περίττωμα πᾶσι τοῖς ὀστρακηροῖς· ἡ μήκων περίττωμά ἐστι πᾶσιν ἐν ὑμένι </w:t>
      </w:r>
      <w:r>
        <w:rPr>
          <w:b/>
          <w:bCs/>
        </w:rPr>
        <w:t xml:space="preserve">Ζ$\iota\delta$4. 529</w:t>
      </w:r>
      <w:r>
        <w:t xml:space="preserve"> $^a$</w:t>
      </w:r>
      <w:r>
        <w:rPr>
          <w:b/>
          <w:bCs/>
        </w:rPr>
        <w:t xml:space="preserve">11,</w:t>
      </w:r>
      <w:r>
        <w:t xml:space="preserve"> $^b$**10. cf Μ 178. τόπος τῆς καλυμένης μήκωνος· τὸ περίττωμα, ἡ καλυμένη μήκων, ἐνίων μὲν ἐδώδιμος, ἐνίων δ’ οὐκ ἐδώδιμος </w:t>
      </w:r>
      <w:r>
        <w:rPr>
          <w:b/>
          <w:bCs/>
        </w:rPr>
        <w:t xml:space="preserve">Ζ$\iota\delta$4. 529</w:t>
      </w:r>
      <w:r>
        <w:t xml:space="preserve"> $^a$</w:t>
      </w:r>
      <w:r>
        <w:rPr>
          <w:b/>
          <w:bCs/>
        </w:rPr>
        <w:t xml:space="preserve">10. Ζ$\mu$d5. 679</w:t>
      </w:r>
      <w:r>
        <w:t xml:space="preserve"> $^b$</w:t>
      </w:r>
      <w:r>
        <w:rPr>
          <w:b/>
          <w:bCs/>
        </w:rPr>
        <w:t xml:space="preserve">10, 13, 680</w:t>
      </w:r>
      <w:r>
        <w:t xml:space="preserve"> $^a$**21. — οἱ κήρυκες ἔχουσι τὴν μήκωνα μέλαιναν </w:t>
      </w:r>
      <w:r>
        <w:rPr>
          <w:b/>
          <w:bCs/>
        </w:rPr>
        <w:t xml:space="preserve">Ζ$\iota\delta$2. 527</w:t>
      </w:r>
      <w:r>
        <w:t xml:space="preserve"> $^a$</w:t>
      </w:r>
      <w:r>
        <w:rPr>
          <w:b/>
          <w:bCs/>
        </w:rPr>
        <w:t xml:space="preserve">24. 4. 530</w:t>
      </w:r>
      <w:r>
        <w:t xml:space="preserve"> $^a$**15. ὁ νηρείτης ἔχει τὴν μήκωνα ἐρυθράν· αἱ πορφύραι τὸ ἄνθος ἔχουσιν ἀνὰ μέσον τῆς μήκωνος καὶ τοῦ τραχήλου </w:t>
      </w:r>
      <w:r>
        <w:rPr>
          <w:b/>
          <w:bCs/>
        </w:rPr>
        <w:t xml:space="preserve">Ζ$\iota\delta$4. 530</w:t>
      </w:r>
      <w:r>
        <w:t xml:space="preserve"> $^a$</w:t>
      </w:r>
      <w:r>
        <w:rPr>
          <w:b/>
          <w:bCs/>
        </w:rPr>
        <w:t xml:space="preserve">15. ε15. 547</w:t>
      </w:r>
      <w:r>
        <w:t xml:space="preserve"> $^a$**16, 24. cf S II 396. τὰ τίθυα περίττωμα οὐδὲν ἔχει φανερόν, ὥσπερ τῶν ἄλλων ὀστρέων τὰ μὲν ὥσπερ ἔχινος τὰ δὲ τὴν καλυμένην μήκωνα </w:t>
      </w:r>
      <w:r>
        <w:rPr>
          <w:b/>
          <w:bCs/>
        </w:rPr>
        <w:t xml:space="preserve">Ζ$\iota\delta$6. 531</w:t>
      </w:r>
      <w:r>
        <w:t xml:space="preserve"> $^a$**16 Aub. — $b$. ὁ πολύπους ἔχει τὸν θολὸν ἐν τῷ λεγομένῳ μήκωνι </w:t>
      </w:r>
      <w:r>
        <w:rPr>
          <w:b/>
          <w:bCs/>
        </w:rPr>
        <w:t xml:space="preserve">f 315. 1531</w:t>
      </w:r>
      <w:r>
        <w:t xml:space="preserve"> $^b$**6. — $c$. τὴν καλυμένην μύτιν ἢ μήκωνα πλείω ἢ ἐλάττω πάντ’ ἔχει μαλακόστρακα </w:t>
      </w:r>
      <w:r>
        <w:rPr>
          <w:b/>
          <w:bCs/>
        </w:rPr>
        <w:t xml:space="preserve">Ζ$\iota\delta$2. 527</w:t>
      </w:r>
      <w:r>
        <w:t xml:space="preserve"> $^b$**32. ν μύτις 2. (cf Cuvier leç d’ anat IV 151. A Siebold XII 387. S II 356 et Samml vermischt Abh 46 sq. Rose Ar Ps 318. F 308, 28. ΚαΖ$\mu$ 129, 24. 132, 34. ‘tous les interprètes modernes d’ Aristote sont d’ accord pour reconnaitre que le mécon est le foie des mollusques’ Bussemaker in Oribas I 594.) fort ‘Niere oder Bojanussche Drüse’. cf Siebold vergl Anat 281. τὴν μήκωνα πάντα ἔχει ἀλλ’ οὐκ ἐν τῷ αὐτῷ οὐδὲ ἴσην οὐδ’ ὁμοίως φανεράν, ἀλλ’ αἱ μὲν λεπάδες κάτω ἐν τῷ βάθει, τὰ δὲ δίθυρα ἐν τῷ γιγγλυμώδει </w:t>
      </w:r>
      <w:r>
        <w:rPr>
          <w:b/>
          <w:bCs/>
        </w:rPr>
        <w:t xml:space="preserve">Ζ$\iota\delta$4. 529</w:t>
      </w:r>
      <w:r>
        <w:t xml:space="preserve"> $^a$</w:t>
      </w:r>
      <w:r>
        <w:rPr>
          <w:b/>
          <w:bCs/>
        </w:rPr>
        <w:t xml:space="preserve">29 Aub. cf Ζ$\mu$d5. 680</w:t>
      </w:r>
      <w:r>
        <w:t xml:space="preserve"> $^a$</w:t>
      </w:r>
      <w:r>
        <w:rPr>
          <w:b/>
          <w:bCs/>
        </w:rPr>
        <w:t xml:space="preserve">22.</w:t>
      </w:r>
      <w:r>
        <w:t xml:space="preserve">
</w:t>
      </w:r>
    </w:p>
    <w:p>
      <w:pPr>
        <w:ind w:left="0"/>
        <w:jc w:val="left"/>
      </w:pPr>
      <w:r>
        <w:rPr>
          <w:b/>
          <w:bCs/>
          <w:sz w:val="24"/>
          <w:szCs w:val="24"/>
        </w:rPr>
        <w:t xml:space="preserve">μηκώνιον</w:t>
      </w:r>
      <w:r>
        <w:rPr>
          <w:sz w:val="24"/>
          <w:szCs w:val="24"/>
        </w:rPr>
        <w:t xml:space="preserve"> γυναικῶν, quid sit </w:t>
      </w:r>
      <w:r>
        <w:rPr>
          <w:b/>
          <w:bCs/>
          <w:sz w:val="24"/>
          <w:szCs w:val="24"/>
        </w:rPr>
        <w:t xml:space="preserve">Ζ$\iota\eta$10. 587</w:t>
      </w:r>
      <w:r>
        <w:rPr>
          <w:sz w:val="24"/>
          <w:szCs w:val="24"/>
        </w:rPr>
        <w:t xml:space="preserve"> $^a$</w:t>
      </w:r>
      <w:r>
        <w:rPr>
          <w:b/>
          <w:bCs/>
          <w:sz w:val="24"/>
          <w:szCs w:val="24"/>
        </w:rPr>
        <w:t xml:space="preserve">31 Aub. cf Galen XIX 176, Lehmann physiol Chemie II 116.</w:t>
      </w:r>
    </w:p>
    <w:p>
      <w:pPr>
        <w:ind w:left="0"/>
        <w:jc w:val="left"/>
      </w:pPr>
      <w:r>
        <w:rPr>
          <w:b/>
          <w:bCs/>
          <w:sz w:val="24"/>
          <w:szCs w:val="24"/>
        </w:rPr>
        <w:t xml:space="preserve">μηλέα.</w:t>
      </w:r>
      <w:r>
        <w:rPr>
          <w:sz w:val="24"/>
          <w:szCs w:val="24"/>
        </w:rPr>
        <w:t xml:space="preserve"> μηλέαι ἀγλαόκαρποι (Hom $\eta$ 115) </w:t>
      </w:r>
      <w:r>
        <w:rPr>
          <w:b/>
          <w:bCs/>
          <w:sz w:val="24"/>
          <w:szCs w:val="24"/>
        </w:rPr>
        <w:t xml:space="preserve">$\kappa$6. 401</w:t>
      </w:r>
      <w:r>
        <w:rPr>
          <w:sz w:val="24"/>
          <w:szCs w:val="24"/>
        </w:rPr>
        <w:t xml:space="preserve"> $^a$**7. μηλέαι </w:t>
      </w:r>
      <w:r>
        <w:rPr>
          <w:b/>
          <w:bCs/>
          <w:sz w:val="24"/>
          <w:szCs w:val="24"/>
        </w:rPr>
        <w:t xml:space="preserve">φτα4. 819</w:t>
      </w:r>
      <w:r>
        <w:rPr>
          <w:sz w:val="24"/>
          <w:szCs w:val="24"/>
        </w:rPr>
        <w:t xml:space="preserve"> $^b$</w:t>
      </w:r>
      <w:r>
        <w:rPr>
          <w:b/>
          <w:bCs/>
          <w:sz w:val="24"/>
          <w:szCs w:val="24"/>
        </w:rPr>
        <w:t xml:space="preserve">22. 6. 820</w:t>
      </w:r>
      <w:r>
        <w:rPr>
          <w:sz w:val="24"/>
          <w:szCs w:val="24"/>
        </w:rPr>
        <w:t xml:space="preserve"> $^b$**37. μηλέας ἄνθος, καρπός </w:t>
      </w:r>
      <w:r>
        <w:rPr>
          <w:b/>
          <w:bCs/>
          <w:sz w:val="24"/>
          <w:szCs w:val="24"/>
        </w:rPr>
        <w:t xml:space="preserve">χ5. 796</w:t>
      </w:r>
      <w:r>
        <w:rPr>
          <w:sz w:val="24"/>
          <w:szCs w:val="24"/>
        </w:rPr>
        <w:t xml:space="preserve"> $^b$</w:t>
      </w:r>
      <w:r>
        <w:rPr>
          <w:b/>
          <w:bCs/>
          <w:sz w:val="24"/>
          <w:szCs w:val="24"/>
        </w:rPr>
        <w:t xml:space="preserve">13. Pirus malus (silvestris et urbana).</w:t>
      </w:r>
    </w:p>
    <w:p>
      <w:pPr>
        <w:ind w:left="0"/>
        <w:jc w:val="left"/>
      </w:pPr>
      <w:r>
        <w:rPr>
          <w:b/>
          <w:bCs/>
          <w:sz w:val="24"/>
          <w:szCs w:val="24"/>
        </w:rPr>
        <w:t xml:space="preserve">Μηλιακὸν</w:t>
      </w:r>
      <w:r>
        <w:rPr>
          <w:sz w:val="24"/>
          <w:szCs w:val="24"/>
        </w:rPr>
        <w:t xml:space="preserve"> πλοῖον </w:t>
      </w:r>
      <w:r>
        <w:rPr>
          <w:b/>
          <w:bCs/>
          <w:sz w:val="24"/>
          <w:szCs w:val="24"/>
        </w:rPr>
        <w:t xml:space="preserve">f 513. 1562</w:t>
      </w:r>
      <w:r>
        <w:rPr>
          <w:sz w:val="24"/>
          <w:szCs w:val="24"/>
        </w:rPr>
        <w:t xml:space="preserve"> $^a$</w:t>
      </w:r>
      <w:r>
        <w:rPr>
          <w:b/>
          <w:bCs/>
          <w:sz w:val="24"/>
          <w:szCs w:val="24"/>
        </w:rPr>
        <w:t xml:space="preserve">3. cf παροιμία. — Μηλιέων πολιτεία f 512. 513.</w:t>
      </w:r>
    </w:p>
    <w:p>
      <w:pPr>
        <w:ind w:left="0"/>
        <w:jc w:val="left"/>
      </w:pPr>
      <w:r>
        <w:rPr>
          <w:b/>
          <w:bCs/>
          <w:sz w:val="24"/>
          <w:szCs w:val="24"/>
        </w:rPr>
        <w:t xml:space="preserve">μηλίς,</w:t>
      </w:r>
      <w:r>
        <w:rPr>
          <w:sz w:val="24"/>
          <w:szCs w:val="24"/>
        </w:rPr>
        <w:t xml:space="preserve"> νόσος τις τῶν ὄνων </w:t>
      </w:r>
      <w:r>
        <w:rPr>
          <w:b/>
          <w:bCs/>
          <w:sz w:val="24"/>
          <w:szCs w:val="24"/>
        </w:rPr>
        <w:t xml:space="preserve">Ζ$\iota\theta$25. 605</w:t>
      </w:r>
      <w:r>
        <w:rPr>
          <w:sz w:val="24"/>
          <w:szCs w:val="24"/>
        </w:rPr>
        <w:t xml:space="preserve"> $^a$</w:t>
      </w:r>
      <w:r>
        <w:rPr>
          <w:b/>
          <w:bCs/>
          <w:sz w:val="24"/>
          <w:szCs w:val="24"/>
        </w:rPr>
        <w:t xml:space="preserve">16.</w:t>
      </w:r>
    </w:p>
    <w:p>
      <w:pPr>
        <w:ind w:left="0"/>
        <w:jc w:val="left"/>
      </w:pPr>
      <w:r>
        <w:rPr>
          <w:b/>
          <w:bCs/>
          <w:sz w:val="24"/>
          <w:szCs w:val="24"/>
        </w:rPr>
        <w:t xml:space="preserve">μηλολόνθη,</w:t>
      </w:r>
      <w:r>
        <w:rPr>
          <w:sz w:val="24"/>
          <w:szCs w:val="24"/>
        </w:rPr>
        <w:t xml:space="preserve"> refertur inter τὰ πτηνὰ καὶ ἄναιμα, κολεόπτερα, πτιλωτά, πτερωτά, ὅσα βομβεῖ </w:t>
      </w:r>
      <w:r>
        <w:rPr>
          <w:b/>
          <w:bCs/>
          <w:sz w:val="24"/>
          <w:szCs w:val="24"/>
        </w:rPr>
        <w:t xml:space="preserve">Ζ$\iota\alpha$5. 490</w:t>
      </w:r>
      <w:r>
        <w:rPr>
          <w:sz w:val="24"/>
          <w:szCs w:val="24"/>
        </w:rPr>
        <w:t xml:space="preserve"> $^a$</w:t>
      </w:r>
      <w:r>
        <w:rPr>
          <w:b/>
          <w:bCs/>
          <w:sz w:val="24"/>
          <w:szCs w:val="24"/>
        </w:rPr>
        <w:t xml:space="preserve">14, 7. δ7. 532</w:t>
      </w:r>
      <w:r>
        <w:rPr>
          <w:sz w:val="24"/>
          <w:szCs w:val="24"/>
        </w:rPr>
        <w:t xml:space="preserve"> $^a$</w:t>
      </w:r>
      <w:r>
        <w:rPr>
          <w:b/>
          <w:bCs/>
          <w:sz w:val="24"/>
          <w:szCs w:val="24"/>
        </w:rPr>
        <w:t xml:space="preserve">23. 1. 523</w:t>
      </w:r>
      <w:r>
        <w:rPr>
          <w:sz w:val="24"/>
          <w:szCs w:val="24"/>
        </w:rPr>
        <w:t xml:space="preserve"> $^b$</w:t>
      </w:r>
      <w:r>
        <w:rPr>
          <w:b/>
          <w:bCs/>
          <w:sz w:val="24"/>
          <w:szCs w:val="24"/>
        </w:rPr>
        <w:t xml:space="preserve">19. Ζ$\pi$10. 710</w:t>
      </w:r>
      <w:r>
        <w:rPr>
          <w:sz w:val="24"/>
          <w:szCs w:val="24"/>
        </w:rPr>
        <w:t xml:space="preserve"> $^a$</w:t>
      </w:r>
      <w:r>
        <w:rPr>
          <w:b/>
          <w:bCs/>
          <w:sz w:val="24"/>
          <w:szCs w:val="24"/>
        </w:rPr>
        <w:t xml:space="preserve">10. αν9. 475</w:t>
      </w:r>
      <w:r>
        <w:rPr>
          <w:sz w:val="24"/>
          <w:szCs w:val="24"/>
        </w:rPr>
        <w:t xml:space="preserve"> $^a$**6. ἔχει τὸ πτερόν ἐν κολεῷ, ἐν ἐλύτρῳ, ἔλυτρον τοῖς πτεροῖς </w:t>
      </w:r>
      <w:r>
        <w:rPr>
          <w:b/>
          <w:bCs/>
          <w:sz w:val="24"/>
          <w:szCs w:val="24"/>
        </w:rPr>
        <w:t xml:space="preserve">Ζ$\iota\alpha$ 5. 490</w:t>
      </w:r>
    </w:p>
    <w:p>
      <w:pPr>
        <w:ind w:left="0"/>
        <w:jc w:val="left"/>
      </w:pPr>
      <w:r>
        <w:rPr>
          <w:sz w:val="24"/>
          <w:szCs w:val="24"/>
        </w:rPr>
        <w:t xml:space="preserve">Nnn</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466 μήλον μήτηρ</w:t>
      </w:r>
    </w:p>
    <w:p>
      <w:pPr>
        <w:ind w:left="0"/>
        <w:jc w:val="left"/>
      </w:pPr>
      <w:r>
        <w:rPr>
          <w:sz w:val="24"/>
          <w:szCs w:val="24"/>
        </w:rPr>
        <w:t xml:space="preserve">a</w:t>
      </w:r>
    </w:p>
    <w:p>
      <w:pPr>
        <w:pStyle w:val="ListParagraph"/>
        <w:numPr>
          <w:ilvl w:val="0"/>
          <w:numId w:val="95"/>
        </w:numPr>
      </w:pPr>
      <w:r>
        <w:t xml:space="preserve">δ 7. 531 b25, 532 a23. Ζμδ 6. 682 b14. γίνονται ἐκ τῶν σκωλήκων τῶν ἐν τοῖς βολίτοις καὶ τῶν ὀνίδων Ζιε 19. 552 a16. (Scarabaeus viridis Gazae. ‘le mot Mélolonthe génériquement’ C II 748 et F 312, 56. Melolonthus aurata St. Cr. Melolontha vulgaris K 419. M 214. Cetoniae et Melolonthae sp Su 194, 1. Geotrupes stercorarius AZι I 167, 32. in incerto relinquit ΚαΖμ 141, 5 et Landois in Siebld Zeitschr XVII 106, 123.)</w:t>
      </w:r>
      <w:r>
        <w:t xml:space="preserve">
</w:t>
      </w:r>
    </w:p>
    <w:p>
      <w:pPr>
        <w:ind w:left="0"/>
        <w:jc w:val="left"/>
      </w:pPr>
      <w:r>
        <w:rPr>
          <w:b/>
          <w:bCs/>
          <w:sz w:val="24"/>
          <w:szCs w:val="24"/>
        </w:rPr>
        <w:t xml:space="preserve">μῆλον.</w:t>
      </w:r>
      <w:r>
        <w:rPr>
          <w:sz w:val="24"/>
          <w:szCs w:val="24"/>
        </w:rPr>
        <w:t xml:space="preserve"> μήλων ὀσμαί Ηγ 13. 1118 a10. μῆλα τιθέμενα εἰς χύτρας πκ9. 923 b26. 10</w:t>
      </w:r>
    </w:p>
    <w:p>
      <w:pPr>
        <w:ind w:left="0"/>
        <w:jc w:val="left"/>
      </w:pPr>
      <w:r>
        <w:rPr>
          <w:b/>
          <w:bCs/>
          <w:sz w:val="24"/>
          <w:szCs w:val="24"/>
        </w:rPr>
        <w:t xml:space="preserve">Μῆλος</w:t>
      </w:r>
      <w:r>
        <w:rPr>
          <w:sz w:val="24"/>
          <w:szCs w:val="24"/>
        </w:rPr>
        <w:t xml:space="preserve"> νῆσος θ16. 831 b19. 44. 833 b3. f 248. 1528 b30. 514. 1562 a20. Μηλίων πολιτεία f 514.</w:t>
      </w:r>
    </w:p>
    <w:p>
      <w:pPr>
        <w:ind w:left="0"/>
        <w:jc w:val="left"/>
      </w:pPr>
      <w:r>
        <w:rPr>
          <w:b/>
          <w:bCs/>
          <w:sz w:val="24"/>
          <w:szCs w:val="24"/>
        </w:rPr>
        <w:t xml:space="preserve">μήν,</w:t>
      </w:r>
      <w:r>
        <w:rPr>
          <w:sz w:val="24"/>
          <w:szCs w:val="24"/>
        </w:rPr>
        <w:t xml:space="preserve"> cf μείς. αἱ τῶν μηνῶν σύνοδοι χειμέριοι μᾶλλον ἢ αἱ μεσότητες Ζγβ4. 738 a20, 22. φθινόντων τῶν μηνῶν, ὁ χρόνος ἔτος τῷ μηνός Ζγδ2. 767 a3, 4. β4. 738 a18. οἱ κατὰ 15 μῆνα σχηματισμοί Οβ14. 297 b25.</w:t>
      </w:r>
    </w:p>
    <w:p>
      <w:pPr>
        <w:ind w:left="0"/>
        <w:jc w:val="left"/>
      </w:pPr>
      <w:r>
        <w:rPr>
          <w:b/>
          <w:bCs/>
          <w:sz w:val="24"/>
          <w:szCs w:val="24"/>
        </w:rPr>
        <w:t xml:space="preserve">Μήν.</w:t>
      </w:r>
      <w:r>
        <w:rPr>
          <w:sz w:val="24"/>
          <w:szCs w:val="24"/>
        </w:rPr>
        <w:t xml:space="preserve"> ἀλεκτρυόνος μὴ ἀπεσθαι λευκῷ (Pythag), ὅτι ἱερὸς τῷ Μηνὸς καὶ ἱκέτης f 190. 1512 a13.</w:t>
      </w:r>
    </w:p>
    <w:p>
      <w:pPr>
        <w:ind w:left="0"/>
        <w:jc w:val="left"/>
      </w:pPr>
      <w:r>
        <w:rPr>
          <w:b/>
          <w:bCs/>
          <w:sz w:val="24"/>
          <w:szCs w:val="24"/>
        </w:rPr>
        <w:t xml:space="preserve">μήν.</w:t>
      </w:r>
      <w:r>
        <w:rPr>
          <w:sz w:val="24"/>
          <w:szCs w:val="24"/>
        </w:rPr>
        <w:t xml:space="preserve"> ἀλλά μήν, cf ἀλλά p 33 b26 et Bz Zts f öst Gym 1866 p 806. γε μήν cf γέ p 147 a38. οὐ μήν, οὐδέ μήν, cf οὐ, 20 οὐδέ. καὶ μήν ad significandum disputationis progressum κ5. 397 a14, 35. 7. 401 a19. p15. 1431 a28, b2. Eucken I 12.</w:t>
      </w:r>
    </w:p>
    <w:p>
      <w:pPr>
        <w:ind w:left="0"/>
        <w:jc w:val="left"/>
      </w:pPr>
      <w:r>
        <w:rPr>
          <w:b/>
          <w:bCs/>
          <w:sz w:val="24"/>
          <w:szCs w:val="24"/>
        </w:rPr>
        <w:t xml:space="preserve">μήνιγξ.</w:t>
      </w:r>
      <w:r>
        <w:rPr>
          <w:sz w:val="24"/>
          <w:szCs w:val="24"/>
        </w:rPr>
        <w:t xml:space="preserve"> 1. membrana (ὠνόμαζον πάντας ὑμένας οἱ παλαιοὶ μήνιγγας Gal II 716). ἡ περὶ τὸ αἰσθητήριον μῆνιγξ· οὐδ’ ἂν ἡ μῆνιγξ κάμῃ, ὥσπερ ὁ ἐπὶ τῇ κόρῃ δέρμα ὅταν κάμῃ· 25 ἡ μῆνιγξ δι’ ἧς ἀκούει Ζγε2. 781 a20. αι2. 438 b2. ψβ8. 420 a14. πλβ13. 961 a38, b4. ἐν μήνιγξιν (νl μήνιξιν) ἐεργμένον ὠχύγιον πῦρ (Emp 226). αι2. 437 b32. — 2. pia mater. ἡ καλουμένη μῆνιγξ ἡ περὶ τὸν ἐγκέφαλον, δερματική, φλεβώδης Ζιγ3. 514 a17. α16. 495 a7, 8 Aub. Ζμβ7. 30 652 a30. Ζγβ6. 744 a10. cf Philippson ὕλη 7.</w:t>
      </w:r>
    </w:p>
    <w:p>
      <w:pPr>
        <w:ind w:left="0"/>
        <w:jc w:val="left"/>
      </w:pPr>
      <w:r>
        <w:rPr>
          <w:b/>
          <w:bCs/>
          <w:sz w:val="24"/>
          <w:szCs w:val="24"/>
        </w:rPr>
        <w:t xml:space="preserve">μηνίειν.</w:t>
      </w:r>
      <w:r>
        <w:rPr>
          <w:sz w:val="24"/>
          <w:szCs w:val="24"/>
        </w:rPr>
        <w:t xml:space="preserve"> Ἀχιλλεὺς ἐμήνισε τοῖς Ἀχαιοῖς Ρβ24. 1401 a18.</w:t>
      </w:r>
    </w:p>
    <w:p>
      <w:pPr>
        <w:ind w:left="0"/>
        <w:jc w:val="left"/>
      </w:pPr>
      <w:r>
        <w:rPr>
          <w:b/>
          <w:bCs/>
          <w:sz w:val="24"/>
          <w:szCs w:val="24"/>
        </w:rPr>
        <w:t xml:space="preserve">μήνιμα</w:t>
      </w:r>
      <w:r>
        <w:rPr>
          <w:sz w:val="24"/>
          <w:szCs w:val="24"/>
        </w:rPr>
        <w:t xml:space="preserve"> παρὰ τῆς θεοῦ οβ1349 a18.</w:t>
      </w:r>
    </w:p>
    <w:p>
      <w:pPr>
        <w:ind w:left="0"/>
        <w:jc w:val="left"/>
      </w:pPr>
      <w:r>
        <w:rPr>
          <w:b/>
          <w:bCs/>
          <w:sz w:val="24"/>
          <w:szCs w:val="24"/>
        </w:rPr>
        <w:t xml:space="preserve">μῆνις</w:t>
      </w:r>
      <w:r>
        <w:rPr>
          <w:sz w:val="24"/>
          <w:szCs w:val="24"/>
        </w:rPr>
        <w:t xml:space="preserve"> num masc generis sit τι14. 173 b19. τὸ μῆνιν ἄειδε θεά Ἰλιάδα σημαίνει τι24. 180 a21. μῆνιν ἄειδε θεά reprehenditur a Protagora πο19. 1456 b16. 35</w:t>
      </w:r>
    </w:p>
    <w:p>
      <w:pPr>
        <w:ind w:left="0"/>
        <w:jc w:val="left"/>
      </w:pPr>
      <w:r>
        <w:rPr>
          <w:b/>
          <w:bCs/>
          <w:sz w:val="24"/>
          <w:szCs w:val="24"/>
        </w:rPr>
        <w:t xml:space="preserve">μηνίσκος.</w:t>
      </w:r>
      <w:r>
        <w:rPr>
          <w:sz w:val="24"/>
          <w:szCs w:val="24"/>
        </w:rPr>
        <w:t xml:space="preserve"> ὁ διὰ τῶν μηνίσκων τετραγωνισμός τι11. 171 b15, 172 a3. cf Αβ25. 69 a33 Wz. μηνίσκοι αἱ αὐγαί (τοῦ ἡλίου) ἐπὶ τῆς γῆς φαίνονται πιε11. 912 b14.</w:t>
      </w:r>
    </w:p>
    <w:p>
      <w:pPr>
        <w:ind w:left="0"/>
        <w:jc w:val="left"/>
      </w:pPr>
      <w:r>
        <w:rPr>
          <w:b/>
          <w:bCs/>
          <w:sz w:val="24"/>
          <w:szCs w:val="24"/>
        </w:rPr>
        <w:t xml:space="preserve">μηνοειδής</w:t>
      </w:r>
      <w:r>
        <w:rPr>
          <w:sz w:val="24"/>
          <w:szCs w:val="24"/>
        </w:rPr>
        <w:t xml:space="preserve"> Οβ11. 291 b22. πιε7. 912 a14. dist ἀμφίκυρτος, διχότομος Οβ11. 291 b20. 40</w:t>
      </w:r>
    </w:p>
    <w:p>
      <w:pPr>
        <w:ind w:left="0"/>
        <w:jc w:val="left"/>
      </w:pPr>
      <w:r>
        <w:rPr>
          <w:b/>
          <w:bCs/>
          <w:sz w:val="24"/>
          <w:szCs w:val="24"/>
        </w:rPr>
        <w:t xml:space="preserve">μηνύειν</w:t>
      </w:r>
      <w:r>
        <w:rPr>
          <w:sz w:val="24"/>
          <w:szCs w:val="24"/>
        </w:rPr>
        <w:t xml:space="preserve"> c acc obiecti Ρα9. 1368 a26. Ηι7. 1168 a9. κ2. 1172 b12, vel omisso obiecto Ηβ2. 1104 b16. c acc c inf μα7. 344 b13. μηνύειν ὅτι Ηα12. 1101 b29. 13. 1102 b34. c enunciatione interrog ρ1. 1420 a27. 45</w:t>
      </w:r>
    </w:p>
    <w:p>
      <w:pPr>
        <w:ind w:left="0"/>
        <w:jc w:val="left"/>
      </w:pPr>
      <w:r>
        <w:rPr>
          <w:b/>
          <w:bCs/>
          <w:sz w:val="24"/>
          <w:szCs w:val="24"/>
        </w:rPr>
        <w:t xml:space="preserve">μήπω</w:t>
      </w:r>
      <w:r>
        <w:rPr>
          <w:sz w:val="24"/>
          <w:szCs w:val="24"/>
        </w:rPr>
        <w:t xml:space="preserve"> μβ5. 361 b28. Ζγα4. 717 b4. 12. 728 a12, 28 al.</w:t>
      </w:r>
    </w:p>
    <w:p>
      <w:pPr>
        <w:ind w:left="0"/>
        <w:jc w:val="left"/>
      </w:pPr>
      <w:r>
        <w:rPr>
          <w:b/>
          <w:bCs/>
          <w:sz w:val="24"/>
          <w:szCs w:val="24"/>
        </w:rPr>
        <w:t xml:space="preserve">μήρινθον</w:t>
      </w:r>
      <w:r>
        <w:rPr>
          <w:sz w:val="24"/>
          <w:szCs w:val="24"/>
        </w:rPr>
        <w:t xml:space="preserve"> μίαν ἐπισπασάμενοι κ6. 398 b17.</w:t>
      </w:r>
    </w:p>
    <w:p>
      <w:pPr>
        <w:ind w:left="0"/>
        <w:jc w:val="left"/>
      </w:pPr>
      <w:r>
        <w:rPr>
          <w:b/>
          <w:bCs/>
          <w:sz w:val="24"/>
          <w:szCs w:val="24"/>
        </w:rPr>
        <w:t xml:space="preserve">Μηριόνης</w:t>
      </w:r>
      <w:r>
        <w:rPr>
          <w:sz w:val="24"/>
          <w:szCs w:val="24"/>
        </w:rPr>
        <w:t xml:space="preserve"> ὁ Μόλου f 596. 1575 b38, 36.</w:t>
      </w:r>
    </w:p>
    <w:p>
      <w:pPr>
        <w:ind w:left="0"/>
        <w:jc w:val="left"/>
      </w:pPr>
      <w:r>
        <w:rPr>
          <w:b/>
          <w:bCs/>
          <w:sz w:val="24"/>
          <w:szCs w:val="24"/>
        </w:rPr>
        <w:t xml:space="preserve">μηρός.</w:t>
      </w:r>
      <w:r>
        <w:rPr>
          <w:sz w:val="24"/>
          <w:szCs w:val="24"/>
        </w:rPr>
        <w:t xml:space="preserve"> μόριον μὴ ὀργανικόν, περιφερές πιε9. 915 a27. σκέλους μέρη· μηρός, κνήμη, πούς Ζια15. 494 b4, a4. γ7. 516 a36. 50 Ζμδ10. 689 b7. Ζπι12. 711 b2. 13. 712 a17, 20. κοινὸν μέρος μηροῦ καὶ ἤτρου βουβών, μηροῦ καὶ γλουτοῦ ἐντὸς περίνεος, μηροῦ καὶ γλουτοῦ τὸ ἔξω ὑπογλυτίς, ἐγγυτέρω τῆς ἀρχῆς ὁ μηρός Ζια14. 493 b9. πε26. 883 b23. μηρὸς μακρός, μέγιστος, βραχύς πε20. 882 b38. Ζιβ12. 504 a3. 8. 502 b12. 55 α15. 493 b24, διαιρούμενος Ζιβ12. 504 a1, ὀστώδης, νευρώδης, περίπλεος φ6. 810 a35, σαρκώδης Ζιβ1. 499 b4. Ζμδ10. 689 b7, 14. femoris τὸ ἔσχατον, τὸ μέσον Ζπι12. 711 b2. πε20. 882 a37, b2. φλέβες διὰ παντὸς τοῦ μηροῦ τείνουσιν, ἡ μεγίστη αὐτῶν ὄπισθεν τείνει τῷ μηρῷ, ἑτέρα δὲ εἴσω τῷ μηρῷ 60 Ζιγ2. 512 a13. 4. 515 a11. — femur animalium. τὸ θῆλυ τὰ ἰσχία καὶ τοὺς μηροὺς περισαρκότερα ἔχει τῶν ἀρρένων φ5. 809 b7. — hominis. ὁ ἄνθρωπος σαρκώδη ἔχει σχεδὸν μάλιστα τοῦ σώματος τὰ ἰσχία καὶ τοὺς μηροὺς καὶ τὰς κνήμας Ζιβ1. 499 b4. cf Ζμδ10. 689 b7, 14. ἐν τῇ συγκάμψει τοῦ σκέλους ἀναγκαῖον τῷ μηρῷ τὸ ἔσχατον εἰς τὄπισθεν προάγειν, ἐπὶ τῶν σκελῶν ὁ μηρὸς τῷ ἀνθρώπῳ ἔχει τὰς κάμψεις ἐπὶ τὸ κοῖλον Ζπι12. 711 b2. 13. 712 a17, 20. ἔστι τὸ κατὰ φύσιν τοῖς μηροῖς ἡ εἰς τὄπισθεν κλάσις πε19. 882 b33. οἷς βραχεῖς οἱ ἀγκῶνες καὶ οἱ μηροὶ ὡς ἐπὶ τὸ πολύ Ζια15. 493 b24. οἱ τὰς μηροὺς ὀστώδεις καὶ νευρώδεις ἔχοντες εὔρωστοι· οἱ τὰς μηρὺς ὀστώδεις καὶ περιπλέως ἔχοντες μαλακοί φ6. 810 a35. ὅταν ὠδίνωσιν αἱ γυναῖκες εἰς ὁπότερον τῶν μηρῶν ἀποστηρίζονται οἱ πόνοι ταῖς πλείσταις Ζιη9. 586 b31. διὰ τί οἱ ἀνιστάμενοι πρὸς ὀξεῖαν γωνίαν τῷ μηρῷ ποιήσαντες τὴν κνήμην ἀνίστανται, καὶ τῷ θώρακι πρὸς τὸν μηρόν μχ30. 857 b22, 33. τοῖς μηροῖς τὸ βάρος πᾶν ἐμπίπτον κόπους εἴωθε παρέχειν· διὰ τί τοὺς μηρὺς μᾶλλον ἢ τὰς κνήμας κοπιῶσιν πε40. 885 a30. 26. 883 b14. διὰ τί καταβαίνοντες τὰς μηρὺς πονοῦμεν πε19. 882 b26, 30, 35. 24. 883 a29. 40. 885 a30. συμπίπτιν οἱ μηροὶ μᾶλλον ἢ πλείων ἢ ἡ κνήμαι, ὁ μηρὸς δέχεται τε καὶ σαλεύεται διὰ τὸ μῆκός τε ἔχειν καὶ στρέφεσθαι ἄνωθεν, διὰ τί ἐν ταῖς ὁδοῖς τῶν μηρῶν τὸ μέσον μάλιστα πονοῦμεν πε26. 883 b17. 24. 883 a40. 20. 882 b37, 2. — simiae. πίθηκος ἔχει τὸν ἀγκῶνα καὶ τὸν μηρὸν βραχεῖς Ζιβ8. 502 b12. — leonis. ζῷον ἀσαρκώτερον τὰ ἰσχία καὶ τοὺς μηρούς, μυελὸν ἔχει ἐν τοῖς μηροῖς καὶ βραχίοσιν φ5. 809 b29. Ζιγ7. 516 b9. — avium. ἰσχίον ἔχουσιν ἢ ὧκ ἂν δόξαιεν ἔχειν ἀλλὰ δύο μηροὺς διὰ τὸ τῷ ἰσχίῳ μῆκος Ζμδ12. 695 a1. cf Ζπι11. 710 b22-27. 15. 712 b32. Ζιβ12. 504 a1 Aub. μεγίστους τοὺς μηροὺς ἔχει τὰ γαμψώνυχα Ζιβ12. 504 a3. — reptilium Ζπι15. 713 a22. — μαστοὶ πρός, ἐν τοῖς μηροῖς Ζια1. 487 a1. β1. 500 a24, 26. Ζμδ10. 688 a33, b7, 8, 22. ὁ θῆλυς ἐλέφας ἔχει τὰ αἰδοῖα ὑπὸ τοῖς μηροῖς καθάπερ καὶ τἆλλα Ζιβ1. 500 b19. — μηρός iq τὸ ἐν τῷ μηρῷ ὀστέν, os femoris Ζιγ7. 516 a36. σκέλους μέρος τὸ ἀμφικέφαλον μηρός, τὸ ἐν ᾧ στρέφεται ὁ μηρός, κοτυληδών Ζια15. 494 a4. 13. 493 a24. κατάγνυται μάλιστα ἐντεῦθεν (ἐν τῷ μηρῷ), μακρὸς καὶ εἷς ὤν πε20. 883 a1, 882 b38. λέων μυελὸν ἔχει ἐν τοῖς μηροῖς καὶ βραχίοσιν Ζιγ7. 516 b9. ἰσχίον ἔχουσιν οἱ ὄρνιθες ἢ ὧκ ἂν δόξαιεν ἔχειν, ἀλλὰ δύο μηρὺς διὰ τὸ τῷ ἰσχίῳ μῆκος· ὥστε δοκεῖν διαιρούμενον μηρὸν εἶναι Ζμδ12. 695 a1. Ζπι11. 710 b22-27. 15. 712 b32. Ζιβ12. 504 a1 Aub cf S II 304. μεγίστους τοὺς μηρὺς ἔχει τὰ γαμψώνυχα τῶν ὀρνίθων Ζιβ12. 504 a3.</w:t>
      </w:r>
    </w:p>
    <w:p>
      <w:pPr>
        <w:ind w:left="0"/>
        <w:jc w:val="left"/>
      </w:pPr>
      <w:r>
        <w:rPr>
          <w:b/>
          <w:bCs/>
          <w:sz w:val="24"/>
          <w:szCs w:val="24"/>
        </w:rPr>
        <w:t xml:space="preserve">μηρυκάζειν.</w:t>
      </w:r>
      <w:r>
        <w:rPr>
          <w:sz w:val="24"/>
          <w:szCs w:val="24"/>
        </w:rPr>
        <w:t xml:space="preserve"> enumerantur ὅσα μηρυκάζει, τὰ μὴ ἀμφώδοντα κερατοφόρα δέ, ἔνια τῶν ἀμφωδόντων, ἔλαφος, κάμηλος, σκάρος· πάντα κατακείμενα μηρυκάζουσι μᾶλλον, μάλιστα τῷ χειμῶνος Ζμ50. 632 b1-8. β17. 507 a35. Ζμγ 14. 674 b5, 675 a4 (v σκάρος). τὰ μηρυκάζοντα, Ruminantia, syn ὅσα μηρυκάζει, ἃ λέγεται μηρυκάζειν Ζιγ21. 522 b8, 27, 523 a6. β17. 507 a36. ι50. 632 b1. οὐκ ἐρεύγονται ὅσα μηρυκάζει πι44. 895 b18.</w:t>
      </w:r>
    </w:p>
    <w:p>
      <w:pPr>
        <w:ind w:left="0"/>
        <w:jc w:val="left"/>
      </w:pPr>
      <w:r>
        <w:rPr>
          <w:b/>
          <w:bCs/>
          <w:sz w:val="24"/>
          <w:szCs w:val="24"/>
        </w:rPr>
        <w:t xml:space="preserve">μήρυξ.</w:t>
      </w:r>
      <w:r>
        <w:rPr>
          <w:sz w:val="24"/>
          <w:szCs w:val="24"/>
        </w:rPr>
        <w:t xml:space="preserve"> (μηρυκάζουσι) καὶ οἱ ἰχθύες, καὶ ὃν (χῇ εἷς ἰχθύς, ὁ σκάρος, ὃν καὶ Pik) καλοῦσιν ἔνιοι ἀπὸ τοῦ ἔργου μήρυκα Ζμ50. 632 b10 Aub. (ruminalis Gazae, ruminax Scalig, le scare C II 736. K 1058, 4. Scarus cretensis AZι I 135, 46.) v σκάρος.</w:t>
      </w:r>
    </w:p>
    <w:p>
      <w:pPr>
        <w:ind w:left="0"/>
        <w:jc w:val="left"/>
      </w:pPr>
      <w:r>
        <w:rPr>
          <w:b/>
          <w:bCs/>
          <w:sz w:val="24"/>
          <w:szCs w:val="24"/>
        </w:rPr>
        <w:t xml:space="preserve">μήτε</w:t>
      </w:r>
      <w:r>
        <w:rPr>
          <w:sz w:val="24"/>
          <w:szCs w:val="24"/>
        </w:rPr>
        <w:t xml:space="preserve"> non addito membro correlativo Πε8. 1308 b11.</w:t>
      </w:r>
    </w:p>
    <w:p>
      <w:pPr>
        <w:ind w:left="0"/>
        <w:jc w:val="left"/>
      </w:pPr>
      <w:r>
        <w:rPr>
          <w:b/>
          <w:bCs/>
          <w:sz w:val="24"/>
          <w:szCs w:val="24"/>
        </w:rPr>
        <w:t xml:space="preserve">μήτηρ.</w:t>
      </w:r>
      <w:r>
        <w:rPr>
          <w:sz w:val="24"/>
          <w:szCs w:val="24"/>
        </w:rPr>
        <w:t xml:space="preserve"> αἱ μητέρες διὰ τί τῶν πατέρων φιλοτεκνότεραι Ηι7. 1168 a25. 4. 1166 a5, 9. θ14. 1161 b27. ηεη8. 1241 b5. —</w:t>
      </w:r>
    </w:p>
    <w:p>
      <w:pPr>
        <w:ind w:left="0"/>
        <w:jc w:val="left"/>
      </w:pPr>
      <w:r>
        <w:rPr>
          <w:sz w:val="24"/>
          <w:szCs w:val="24"/>
        </w:rPr>
        <w:t xml:space="preserve">---</w:t>
      </w:r>
    </w:p>
    <w:p>
      <w:pPr>
        <w:ind w:left="0"/>
        <w:jc w:val="left"/>
      </w:pPr>
      <w:r>
        <w:rPr>
          <w:sz w:val="24"/>
          <w:szCs w:val="24"/>
        </w:rPr>
        <w:t xml:space="preserve">μητίζεσθαι — μιγνύναι 467</w:t>
      </w:r>
    </w:p>
    <w:p>
      <w:pPr>
        <w:ind w:left="0"/>
        <w:jc w:val="left"/>
      </w:pPr>
      <w:r>
        <w:rPr>
          <w:sz w:val="24"/>
          <w:szCs w:val="24"/>
        </w:rPr>
        <w:t xml:space="preserve">μήτηρ equa Ζιβ1. 500 b31. ζ22. 576 a18. ι4. 611 a13. Ζμδ 10. 688 b33. camelus femina θ2. 830 b6. Ζιι 47. 630 b31, 33, 631 a3. μητέρες, μελιττῶν ἡγεμόνες Ζιε21. 553 a29. etiam αἱ ᾠοτοκῶσαι nominantur μητέρες Ζγγ2. 753 b33, 754 a7, 9. — metaph ἡ ὕλη συναιτία ὥσπερ μήτηρ Φα9. 191 a14. γῆ ζῴων ἐστία τε καὶ μήτηρ κ2. 391 b14.</w:t>
      </w:r>
    </w:p>
    <w:p>
      <w:pPr>
        <w:ind w:left="0"/>
        <w:jc w:val="left"/>
      </w:pPr>
      <w:r>
        <w:rPr>
          <w:sz w:val="24"/>
          <w:szCs w:val="24"/>
        </w:rPr>
        <w:t xml:space="preserve">μητίζεσθαι. μητίσατο (Parm 132) ΜΑ4. 984 b27.</w:t>
      </w:r>
    </w:p>
    <w:p>
      <w:pPr>
        <w:ind w:left="0"/>
        <w:jc w:val="left"/>
      </w:pPr>
      <w:r>
        <w:rPr>
          <w:sz w:val="24"/>
          <w:szCs w:val="24"/>
        </w:rPr>
        <w:t xml:space="preserve">μῆτις (Emp 375) Ψγ3. 427 a23. My5. 1009 b19.</w:t>
      </w:r>
    </w:p>
    <w:p>
      <w:pPr>
        <w:ind w:left="0"/>
        <w:jc w:val="left"/>
      </w:pPr>
      <w:r>
        <w:rPr>
          <w:sz w:val="24"/>
          <w:szCs w:val="24"/>
        </w:rPr>
        <w:t xml:space="preserve">μήτρα. 1. α. καλεῖται μήτρα ὁ καυλὸς καὶ τὸ στόμα τῆς ὑστέρας, ἔνιαι τὰς μήτρας πρὸς ὃ πίπτει τὸ σπέρμα ἀλείφουσιν ἐλαίῳ Ζιγ1. 510 b14 Aub. η3. 583 a22. corpus et collum uteri ΚαΖι 100, 27. — b. syn ὑστέρα. μεταξὺ αὐτῶν ἡ μήτρα τῆς ἕδρας καὶ τῆς κύστεως πι 20. 892 b38, 893 a2. τὰ ᾠοτοκοῦντα ἐν τοῖς ᾠοῖς λαμβάνει τὴν διάκρισιν κεχωρισμένα τῆς μήτρας, χωρισθέντα τῆς μήτρας ἔξω, opp τὰ ἐν τῇ μήτρᾳ λαμβάνοντα τὴν διάρθρωσιν, ἡ κατὰ τὴν μήτραν αὔξησις Ζγβ4. 740 b2. 7. 746 a28. 6. 742 a5. f 335. 1534 a40. πάσχει ταὐτὸ τὸ κύημα ἐν τῇ μήτρᾳ ὅπερ ἐν τοῖς ἑψομένοις τὰ μολυνόμενα, οἵ δέ φασιν ἐν τῇ μήτρᾳ εἶναι τὴν ἐναντίωσιν τοῦ ἄρρενος καὶ θήλεος καθάπερ Ἐμπεδοκλῆς· τὰ ζῷα ἐγειρόμενα φαίνεται καὶ ἐν τῇ μήτρᾳ· ἠρεμοῦσιν ἐν ταῖς μήτραις τὰ ἔμβρυα τὸ πρῶτον· ἐκ τοῦ σπέρματος ἐν τῇ μήτρᾳ διαφθαρέντος γίνεται τέρατα Ζγδ7. 776 a1. 1. 764 a1. ε1. 779 a8. υ3. 457 a21. πδ13. 878 a20. ὑμὴν ἄλλος τὸ μὲν πρῶτον προσπεφυκὼς τῇ μήτρᾳ, κοτυληδόνες ἐν τῇ μήτρᾳ, ἐπὶ ταῖς μήτραις ἐπιπέφυκεν ἡ καπρία Ζιγ7. 586 a28. 8. 586 b11 Aub. ι50. 632 a25. τὰ πολύτεκνα πολλὰς μήτρας καὶ τύπους ἔχει πι 14. 892 b2. μήτρας ἀπέχονται οἱ Πυθαγορικοί f 189. 1511 b28, 34, 39. — ν1 Ζγδ1. 763 b29. (cf Philippson ὕλη 63. ΑΖγ 3. ΑΖι Ι 34. Galen XVII B 280. XVI 177. XIX 362. Janus Zeitschr f Gesch u Lit der Medicin II 219.) — 2. αἱ καλούμεναι μῆτραι, syn οἱ ἡγεμόνες τῶν σφηκῶν καὶ τῶν ἀνθρωπῶν. α. τῶν σφηκῶν Ζγγ10. 761 a6. Ζυ41. 627 b32, 33, 628 a2, 7, 18, b27, 29. descr Ζυ41. 628 a30 sq. quomodo capiantur Ζυ41. 628 b25. — b. τῶν ἀνθρωπῶν Ζγγ10. 761 a6. — 3. καί τινες καλῶσιν αὐτὸν τὸν μυελὸν τὸν ἐν τοῖς δένδροις μήτραν Φτα4. 819 a33.</w:t>
      </w:r>
    </w:p>
    <w:p>
      <w:pPr>
        <w:ind w:left="0"/>
        <w:jc w:val="left"/>
      </w:pPr>
      <w:r>
        <w:rPr>
          <w:sz w:val="24"/>
          <w:szCs w:val="24"/>
        </w:rPr>
        <w:t xml:space="preserve">μητραγύρτην Ἰφικράτης Καλλίαν ἐκάλει, ἀλλ’ οὐ δᾳδοῦχον Ργ2. 1405 a20, 21.</w:t>
      </w:r>
    </w:p>
    <w:p>
      <w:pPr>
        <w:ind w:left="0"/>
        <w:jc w:val="left"/>
      </w:pPr>
      <w:r>
        <w:rPr>
          <w:sz w:val="24"/>
          <w:szCs w:val="24"/>
        </w:rPr>
        <w:t xml:space="preserve">μητρικὴ τιμή Ηι2. 1165 a27.</w:t>
      </w:r>
    </w:p>
    <w:p>
      <w:pPr>
        <w:ind w:left="0"/>
        <w:jc w:val="left"/>
      </w:pPr>
      <w:r>
        <w:rPr>
          <w:sz w:val="24"/>
          <w:szCs w:val="24"/>
        </w:rPr>
        <w:t xml:space="preserve">μητροκτονῆσαι Ηη1. 1110 a29.</w:t>
      </w:r>
    </w:p>
    <w:p>
      <w:pPr>
        <w:ind w:left="0"/>
        <w:jc w:val="left"/>
      </w:pPr>
      <w:r>
        <w:rPr>
          <w:sz w:val="24"/>
          <w:szCs w:val="24"/>
        </w:rPr>
        <w:t xml:space="preserve">μητρόπολις ἀτείχιστος οβ 1348 a12. — metaph ἡ μητρόπολις αὐτὴ τοῦ καλῶς βουλεύεσθαι ρ 1. 1420 b22 (cf ἀκρόπολις).</w:t>
      </w:r>
    </w:p>
    <w:p>
      <w:pPr>
        <w:ind w:left="0"/>
        <w:jc w:val="left"/>
      </w:pPr>
      <w:r>
        <w:rPr>
          <w:sz w:val="24"/>
          <w:szCs w:val="24"/>
        </w:rPr>
        <w:t xml:space="preserve">μητροφόντης Ργ2. 1405 b22.</w:t>
      </w:r>
    </w:p>
    <w:p>
      <w:pPr>
        <w:ind w:left="0"/>
        <w:jc w:val="left"/>
      </w:pPr>
      <w:r>
        <w:rPr>
          <w:sz w:val="24"/>
          <w:szCs w:val="24"/>
        </w:rPr>
        <w:t xml:space="preserve">μηχανᾶσθαι. ἡ φύσις μηχανᾶται (ἐμηχανήσατο, μεμηχάνηται) τι πρός τι vel ἐπί τι, veluti ἡ φύσις μηχανᾶται πρὸς τὴν ἑκάστου ὑπερβολὴν βοήθειαν τὴν τοῦ ἐναντίου παρεδρίαν Ζμβ7. 652 a31, b20. γ3. 665 a8. 4. 665 b13. Ζγβ6. 745 a31. x 5. 396 b33. — pass μεμηχάνηται τῇ φύσει sim Ζμγ14. 675 b11. 3. 664 b32. β8. 653 b34. 9. 655 b7. Ζγα 4. 717 a29. — πᾶσαν μηχανὴν μηχανώμενος f 40. 1481 b7.</w:t>
      </w:r>
    </w:p>
    <w:p>
      <w:pPr>
        <w:ind w:left="0"/>
        <w:jc w:val="left"/>
      </w:pPr>
      <w:r>
        <w:rPr>
          <w:sz w:val="24"/>
          <w:szCs w:val="24"/>
        </w:rPr>
        <w:t xml:space="preserve">μηχανή. τέχνης ποῖον μέρος μηχανὴ καλεῖται μχ 847 a19. — εὑρημένων τῶν περὶ τὰ βέλη καὶ τὰς μηχανὰς εἰς ἀκρίβειαν πρὸς τὰς πολιορκίας Πη 11. 1331 a2. — λύσις μύθου ἀπὸ μηχανῆς, opp ἐξ αὐτοῦ τοῦ μύθου πο 15. 1454 b1. μηχανῇ χρηστέον ἐπὶ τὰ ἔξω τοῦ δράματος πο 15. 1454 b2. Ἀναξαγόρας μηχανῇ χρῆται τῷ νῷ ΜΑ4. 984 a18 Bz. — μόλις πᾶσαν μηχανὴν μηχανώμενος ὁ Μίδας προσηγάγετο τὸν Σειληνὸν φθέγξασθαι f 40. 1481 b7.</w:t>
      </w:r>
    </w:p>
    <w:p>
      <w:pPr>
        <w:ind w:left="0"/>
        <w:jc w:val="left"/>
      </w:pPr>
      <w:r>
        <w:rPr>
          <w:sz w:val="24"/>
          <w:szCs w:val="24"/>
        </w:rPr>
        <w:t xml:space="preserve">μηχάνημα. ὅπως ᾖ τῷ μηχανήματος φανερὸν μόνον τὸ θαυμαστόν μχ 848 a36.</w:t>
      </w:r>
    </w:p>
    <w:p>
      <w:pPr>
        <w:ind w:left="0"/>
        <w:jc w:val="left"/>
      </w:pPr>
      <w:r>
        <w:rPr>
          <w:sz w:val="24"/>
          <w:szCs w:val="24"/>
        </w:rPr>
        <w:t xml:space="preserve">μηχανικός. ὄργανα μηχανικά Πη 17. 1336 a11. κινήσεις μηχανικαί μχ 848 a14. προβλήματα μηχανικά μχ 847 a24. ἡ μηχανική (τὰ μηχανικά) comparatur cum ὀπτικῇ, ἁρμονικῇ Μμ3. 1078 a16, subiecta est geometriae Αγ9. 76 a34, stereometriae Αγ13. 78 b37.</w:t>
      </w:r>
    </w:p>
    <w:p>
      <w:pPr>
        <w:ind w:left="0"/>
        <w:jc w:val="left"/>
      </w:pPr>
      <w:r>
        <w:rPr>
          <w:sz w:val="24"/>
          <w:szCs w:val="24"/>
        </w:rPr>
        <w:t xml:space="preserve">μιαιφόνοι καὶ πατραλοῖαι Ρβ9. 1386 b28. παντελῶς μιαιφόνος τις Ηκ7. 1177 b10.</w:t>
      </w:r>
    </w:p>
    <w:p>
      <w:pPr>
        <w:ind w:left="0"/>
        <w:jc w:val="left"/>
      </w:pPr>
      <w:r>
        <w:rPr>
          <w:sz w:val="24"/>
          <w:szCs w:val="24"/>
        </w:rPr>
        <w:t xml:space="preserve">μιαρός. ὁ φοβερὸν οὐδὲ ἐλεεινὸν τοῦτο, ἀλλὰ μιαρόν ἐστιν πο 13. 1452 b36. dist τραγικόν πο 14. 1453 b39, 1454 a3. Vhl Poet II 24. 25.</w:t>
      </w:r>
    </w:p>
    <w:p>
      <w:pPr>
        <w:ind w:left="0"/>
        <w:jc w:val="left"/>
      </w:pPr>
      <w:r>
        <w:rPr>
          <w:sz w:val="24"/>
          <w:szCs w:val="24"/>
        </w:rPr>
        <w:t xml:space="preserve">μίγμα, μίγμα. de accentu, de notione cf μῖξις. τὸ μῖγμα βούλεται ἓν εἶναι αι7. 447 b10. ἐν δυνάμει ὄντος τὸ μῖγμά τος Οβ14. 297 a17. μῖγμα de doctrina Empedoclis et Anaxagorae Φα4. 187 a23. My7. 1012 a28. λ10. 1075 b4. ν6. 1092 b7. — μῖγμα πρῶτον physiol, σπέρμα . . . ὥσπερ τὸ γιγνόμενον ἐκ θήλεος καὶ ἄρρενος πρῶτον μῖγμα οἷον κύημά τι ὄν, ἢ ᾠόν· λέγω κύημα τὸ πρῶτον μῖγμα θήλεος καὶ ἄρρενος Ζγα18. 724 b17. 20. 728 b34. cf Harvei de gen an 97. ἔστιν ἓν μῖγμα τὸ γινόμενον ἐκ δυοῖν σπερμάτων Ζγα 19. 726 a32. cf β8. 747 a35.</w:t>
      </w:r>
    </w:p>
    <w:p>
      <w:pPr>
        <w:ind w:left="0"/>
        <w:jc w:val="left"/>
      </w:pPr>
      <w:r>
        <w:rPr>
          <w:sz w:val="24"/>
          <w:szCs w:val="24"/>
        </w:rPr>
        <w:t xml:space="preserve">μιγνύναι, μίγνυσθαι, μεμῖχθαι. κάρῃ κονίῃσιν ἐμίχθη (Hom K 457. χ329) Ζμγ10. 673 a15. — 1. de notione τοῦ μίγνυσθαι cf μῖξις 1. οὐδὲ τὰ μεμιγμένα ἅμα ἔστιν αἰσθάνεσθαι αι 7. 448 a8. φασὶ (Anaxag Emp) πᾶν ἐν παντὶ μεμῖχθαι Φα4. 187 b1. — 2. voc usus varius. a. act ἡ φύσις μίξασα ταῦτα (τὸ ἄρρεν καὶ τὸ θῆλυ ἐν τοῖς φυτοῖς) διέθηκε μετ’ ἀλλήλων Ζγα 23. 731 a27. σφόδρα μίξας μβ3. 359 a13. — pass τὸ φλέγμα μιγνύμενον τροφῇ καθαρᾷ, τὸ σπέρμα μιχθήσεται τῇ γονῇ, καττιτέρῳ μιχθεὶς ὁ χαλκός sim Ζγα 18. 725 a16, b24. 20. 728 a29. 21. 729 b4. β2. 735 b14, 17. 4. 739 b18. 8. 747 b3. Ζμβ 3. 649 b14. μέμικται ταῖς ψυχαῖς ὁ παρὰ τῷ θεῷ χρυσός (Plat) Πβ5. 1264 b12. τῷ ὕδατος καὶ τῷ ἐλαίῳ μιγνυμένων Ζγβ2. 736 a17. μικρὸν γλυκὺ εἰς πολὺ ὕδωρ μιχθέν Πδ4. 1262 b18. ὅταν μιχθῇ τὸ θερμὸν ἐπὶ ψυχρόν (in coitu) Ζγβ8. 748 b4. σπέρμα παχὺ καὶ λευκὸν διὰ τὸ μεμῖχθαι (inesse in mistione) πνεῦμα sim Ζγβ2. 736 a9. α 18. 725 a10. Ζμβ7. 653 a26. οἱ οἶνοι οἱ μεμιγμένοι Ργ2. 1404 b21. ταῦτα ὑπὸ ψυχροῦ καὶ θερμοῦ καὶ τῶν κινήσεων γίνεται μιγνυμένων μδ 12. 390 b9. — b. πάντες (οἱ ἄποροι, οἱ φαυλότεροι) μιγνύμενοι τοῖς βελτίοσι τὰς πόλεις ὠφελοῦσιν Πγ 11. 1281 b35. Σόλων μίξας καλῶς τὴν πολιτείαν Πβ 12. 1273 b39. cf δ 13. 1297 a39. εὖ μεμῖχθαι δημοκρατίαν καὶ ὀλιγαρχίαν, πολιτεία μεμιγμένη sim Πδ9. 1294 b19, 1, 35. ε7. 1307 a7, 10. — c. χρώματα μιγνύμενα κατὰ τὰς ἐπιπροσθήσεις μα5. 342 b9. — τὸ μεμιγμένον τῷ ἀμίκτῳ ἥδιον πιθ43. 922 a4. — οἱ μεμιγμένοι (i e medii inter poetas et philosophos) τῷ μὴ πάντα μυθικῶς Μν4. 1091 b8 Bz. — d. μίγνυσθαι i q συνδυάζεσθαι, corpus miscere. c dat μίγνυνται καὶ τὰ μὴ ὁμόφυλα ἀλλήλοις sim Ζγβ7. 746 b9. 8. 748 b1. Ζιζ 23. 577 b6, 8. cum praepos οἱ ἱέρακες οἱ διαφέροντες τῷ εἴδει δοκοῦσι μίγνυσθαι πρὸς ἀλλήλους Ζγβ7. 746 b3. om dat μίγνυνται ὧν ἴσοι οἱ χρόνοι, τἆλλα τὰ μιγνύμενα τὸν τρόπον τοῦτον al Ζγβ4. 738 b28, 14. 8. 747 a34, b21. cf 7. 746 b11. coni μοιχεύεσθαι, συνδυάζεσθαι Ζυ32. 619 a10. Ζγα23. 731 a13, b7. β7. 746 b13. de maribus, syn ἐπιβαίνειν· οἱ ἐχῖνοι ὀρθοὶ μίγνυνται, οἱ ὄφεις ὅτε ἐξ ἀλλήλων ἔτ’ ἄλλοις μιγνύμενοι γεννῶσιν, ἐκείνη μίγνυται Ζγα5. 717 b31, 30. β7. 746 b15. 8. 747 b22. coni συνέρχεσθαι. συνέρχεται καὶ</w:t>
      </w:r>
    </w:p>
    <w:p>
      <w:pPr>
        <w:ind w:left="0"/>
        <w:jc w:val="left"/>
      </w:pPr>
      <w:r>
        <w:rPr>
          <w:sz w:val="24"/>
          <w:szCs w:val="24"/>
        </w:rPr>
        <w:t xml:space="preserve">Nnn 2</w:t>
      </w:r>
    </w:p>
    <w:p>
      <w:pPr>
        <w:ind w:left="0"/>
        <w:jc w:val="left"/>
      </w:pPr>
      <w:r>
        <w:rPr>
          <w:sz w:val="24"/>
          <w:szCs w:val="24"/>
        </w:rPr>
        <w:t xml:space="preserve">---</w:t>
      </w:r>
    </w:p>
    <w:p>
      <w:pPr>
        <w:ind w:left="0"/>
        <w:jc w:val="left"/>
      </w:pPr>
      <w:r>
        <w:rPr>
          <w:sz w:val="24"/>
          <w:szCs w:val="24"/>
        </w:rPr>
        <w:t xml:space="preserve">468                                      Μίδας                                               Μιλήσιοι</w:t>
      </w:r>
    </w:p>
    <w:p>
      <w:pPr>
        <w:ind w:left="0"/>
        <w:jc w:val="left"/>
      </w:pPr>
      <w:r>
        <w:rPr>
          <w:sz w:val="24"/>
          <w:szCs w:val="24"/>
        </w:rPr>
        <w:t xml:space="preserve">μίγνυται τῷ θήλει τὸ ἄρρεν Ζγβ1. 732 </w:t>
      </w:r>
      <w:r>
        <w:rPr>
          <w:sz w:val="24"/>
          <w:szCs w:val="24"/>
          <w:vertAlign w:val="superscript"/>
        </w:rPr>
        <w:t xml:space="preserve">a</w:t>
      </w:r>
      <w:r>
        <w:rPr>
          <w:sz w:val="24"/>
          <w:szCs w:val="24"/>
        </w:rPr>
        <w:t xml:space="preserve">9. de maribus et feminis. μιγνυμένων ἀμφοῖν, ὅσα τῶν μὴ ὁμογενῶν μίγνυται θῆλυ κὴ ἄρρεν, μίγνυται ὁ θῆλυς ἵππος κὴ ὁ ἄρρην τῷ ὄνῳ κὴ τῷ ἄρρενι κὴ τῷ θήλει Ζγα19. 727 </w:t>
      </w:r>
      <w:r>
        <w:rPr>
          <w:sz w:val="24"/>
          <w:szCs w:val="24"/>
          <w:vertAlign w:val="superscript"/>
        </w:rPr>
        <w:t xml:space="preserve">b</w:t>
      </w:r>
      <w:r>
        <w:rPr>
          <w:sz w:val="24"/>
          <w:szCs w:val="24"/>
        </w:rPr>
        <w:t xml:space="preserve">7. β4. 738 </w:t>
      </w:r>
      <w:r>
        <w:rPr>
          <w:sz w:val="24"/>
          <w:szCs w:val="24"/>
          <w:vertAlign w:val="superscript"/>
        </w:rPr>
        <w:t xml:space="preserve">b</w:t>
      </w:r>
      <w:r>
        <w:rPr>
          <w:sz w:val="24"/>
          <w:szCs w:val="24"/>
        </w:rPr>
        <w:t xml:space="preserve">28. 8. 747 </w:t>
      </w:r>
      <w:r>
        <w:rPr>
          <w:sz w:val="24"/>
          <w:szCs w:val="24"/>
          <w:vertAlign w:val="superscript"/>
        </w:rPr>
        <w:t xml:space="preserve">b</w:t>
      </w:r>
      <w:r>
        <w:rPr>
          <w:sz w:val="24"/>
          <w:szCs w:val="24"/>
        </w:rPr>
        <w:t xml:space="preserve">16. — μικτός. ὁ πᾶν μικτόν Μν5. 1092 </w:t>
      </w:r>
      <w:r>
        <w:rPr>
          <w:sz w:val="24"/>
          <w:szCs w:val="24"/>
          <w:vertAlign w:val="superscript"/>
        </w:rPr>
        <w:t xml:space="preserve">a</w:t>
      </w:r>
      <w:r>
        <w:rPr>
          <w:sz w:val="24"/>
          <w:szCs w:val="24"/>
        </w:rPr>
        <w:t xml:space="preserve">25, cf 5 μίξις 1. μικτόν, opp ἁπλοῦν Γβ3. 330 </w:t>
      </w:r>
      <w:r>
        <w:rPr>
          <w:sz w:val="24"/>
          <w:szCs w:val="24"/>
          <w:vertAlign w:val="superscript"/>
        </w:rPr>
        <w:t xml:space="preserve">b</w:t>
      </w:r>
      <w:r>
        <w:rPr>
          <w:sz w:val="24"/>
          <w:szCs w:val="24"/>
        </w:rPr>
        <w:t xml:space="preserve">22. ἅπαντα τὰ μικτὰ σώματα ἐξ ἁπάντων σύγκειται τῶν ἁπλῶν Γβ8. 334 </w:t>
      </w:r>
      <w:r>
        <w:rPr>
          <w:sz w:val="24"/>
          <w:szCs w:val="24"/>
          <w:vertAlign w:val="superscript"/>
        </w:rPr>
        <w:t xml:space="preserve">b</w:t>
      </w:r>
      <w:r>
        <w:rPr>
          <w:sz w:val="24"/>
          <w:szCs w:val="24"/>
        </w:rPr>
        <w:t xml:space="preserve">31. μικτὰ ἐκ τούτων μδ4. 381 </w:t>
      </w:r>
      <w:r>
        <w:rPr>
          <w:sz w:val="24"/>
          <w:szCs w:val="24"/>
          <w:vertAlign w:val="superscript"/>
        </w:rPr>
        <w:t xml:space="preserve">b</w:t>
      </w:r>
      <w:r>
        <w:rPr>
          <w:sz w:val="24"/>
          <w:szCs w:val="24"/>
        </w:rPr>
        <w:t xml:space="preserve">25. ὅσα μικτὰ ὕδατος κὴ γῆς μδ7. 384 </w:t>
      </w:r>
      <w:r>
        <w:rPr>
          <w:sz w:val="24"/>
          <w:szCs w:val="24"/>
          <w:vertAlign w:val="superscript"/>
        </w:rPr>
        <w:t xml:space="preserve">a</w:t>
      </w:r>
      <w:r>
        <w:rPr>
          <w:sz w:val="24"/>
          <w:szCs w:val="24"/>
        </w:rPr>
        <w:t xml:space="preserve">3. — φορὰ ἢ εὐθεῖα ἢ κύκλῳ ἢ ἐκ τούτων μικτή Οα2. 268 </w:t>
      </w:r>
      <w:r>
        <w:rPr>
          <w:sz w:val="24"/>
          <w:szCs w:val="24"/>
          <w:vertAlign w:val="superscript"/>
        </w:rPr>
        <w:t xml:space="preserve">b</w:t>
      </w:r>
      <w:r>
        <w:rPr>
          <w:sz w:val="24"/>
          <w:szCs w:val="24"/>
        </w:rPr>
        <w:t xml:space="preserve">18. Φθ8. 261 </w:t>
      </w:r>
      <w:r>
        <w:rPr>
          <w:sz w:val="24"/>
          <w:szCs w:val="24"/>
          <w:vertAlign w:val="superscript"/>
        </w:rPr>
        <w:t xml:space="preserve">b</w:t>
      </w:r>
      <w:r>
        <w:rPr>
          <w:sz w:val="24"/>
          <w:szCs w:val="24"/>
        </w:rPr>
        <w:t xml:space="preserve">29. 9. 265 </w:t>
      </w:r>
      <w:r>
        <w:rPr>
          <w:sz w:val="24"/>
          <w:szCs w:val="24"/>
          <w:vertAlign w:val="superscript"/>
        </w:rPr>
        <w:t xml:space="preserve">a</w:t>
      </w:r>
      <w:r>
        <w:rPr>
          <w:sz w:val="24"/>
          <w:szCs w:val="24"/>
        </w:rPr>
        <w:t xml:space="preserve">15. — μᾶλλον τὸ 10 μικτὸν συμφωνία ἢ τὸ ὀξὺ ἢ βαρύ Ψγ2. 426 </w:t>
      </w:r>
      <w:r>
        <w:rPr>
          <w:sz w:val="24"/>
          <w:szCs w:val="24"/>
          <w:vertAlign w:val="superscript"/>
        </w:rPr>
        <w:t xml:space="preserve">b</w:t>
      </w:r>
      <w:r>
        <w:rPr>
          <w:sz w:val="24"/>
          <w:szCs w:val="24"/>
        </w:rPr>
        <w:t xml:space="preserve">6. — ἡδοναὶ μικταί, opp ἀμιγεῖς Ηκ2. 1173 </w:t>
      </w:r>
      <w:r>
        <w:rPr>
          <w:sz w:val="24"/>
          <w:szCs w:val="24"/>
          <w:vertAlign w:val="superscript"/>
        </w:rPr>
        <w:t xml:space="preserve">a</w:t>
      </w:r>
      <w:r>
        <w:rPr>
          <w:sz w:val="24"/>
          <w:szCs w:val="24"/>
        </w:rPr>
        <w:t xml:space="preserve">23. cf ι11. 1171 </w:t>
      </w:r>
      <w:r>
        <w:rPr>
          <w:sz w:val="24"/>
          <w:szCs w:val="24"/>
          <w:vertAlign w:val="superscript"/>
        </w:rPr>
        <w:t xml:space="preserve">a</w:t>
      </w:r>
      <w:r>
        <w:rPr>
          <w:sz w:val="24"/>
          <w:szCs w:val="24"/>
        </w:rPr>
        <w:t xml:space="preserve">35. — πράξεις μικταί (mediae inter τὸ ἑκούσιον et τὸ ἀκούσιον) Ηγ1. 1110 </w:t>
      </w:r>
      <w:r>
        <w:rPr>
          <w:sz w:val="24"/>
          <w:szCs w:val="24"/>
          <w:vertAlign w:val="superscript"/>
        </w:rPr>
        <w:t xml:space="preserve">a</w:t>
      </w:r>
      <w:r>
        <w:rPr>
          <w:sz w:val="24"/>
          <w:szCs w:val="24"/>
        </w:rPr>
        <w:t xml:space="preserve">11. — μεμιγμένως. πάντα τρέφεται τῷ γλυκεῖ, ἢ ἁπλῶς ἢ μεμιγμένως αι4. 442 </w:t>
      </w:r>
      <w:r>
        <w:rPr>
          <w:sz w:val="24"/>
          <w:szCs w:val="24"/>
          <w:vertAlign w:val="superscript"/>
        </w:rPr>
        <w:t xml:space="preserve">a</w:t>
      </w:r>
      <w:r>
        <w:rPr>
          <w:sz w:val="24"/>
          <w:szCs w:val="24"/>
        </w:rPr>
        <w:t xml:space="preserve">2. μεμιγμένως, 15 opp χωρὶς ἕκαστον τῶν χρωμάτων Ζμ14. 616 </w:t>
      </w:r>
      <w:r>
        <w:rPr>
          <w:sz w:val="24"/>
          <w:szCs w:val="24"/>
          <w:vertAlign w:val="superscript"/>
        </w:rPr>
        <w:t xml:space="preserve">a</w:t>
      </w:r>
      <w:r>
        <w:rPr>
          <w:sz w:val="24"/>
          <w:szCs w:val="24"/>
        </w:rPr>
        <w:t xml:space="preserve">16. τῷ διαβεβλημένῳ ἔνια μὲν μεμιγμένως ἔνια δ’ ἰδίως πρὸς εὐμένειαν ποριστέον ρ37. 1442 </w:t>
      </w:r>
      <w:r>
        <w:rPr>
          <w:sz w:val="24"/>
          <w:szCs w:val="24"/>
          <w:vertAlign w:val="superscript"/>
        </w:rPr>
        <w:t xml:space="preserve">a</w:t>
      </w:r>
      <w:r>
        <w:rPr>
          <w:sz w:val="24"/>
          <w:szCs w:val="24"/>
        </w:rPr>
        <w:t xml:space="preserve">5.</w:t>
      </w:r>
    </w:p>
    <w:p>
      <w:pPr>
        <w:ind w:left="0"/>
        <w:jc w:val="left"/>
      </w:pPr>
      <w:r>
        <w:rPr>
          <w:b/>
          <w:bCs/>
          <w:sz w:val="24"/>
          <w:szCs w:val="24"/>
        </w:rPr>
        <w:t xml:space="preserve">Μίδας</w:t>
      </w:r>
      <w:r>
        <w:rPr>
          <w:sz w:val="24"/>
          <w:szCs w:val="24"/>
        </w:rPr>
        <w:t xml:space="preserve"> λιμῷ ἀπώλετο Πα9. 1257 </w:t>
      </w:r>
      <w:r>
        <w:rPr>
          <w:sz w:val="24"/>
          <w:szCs w:val="24"/>
          <w:vertAlign w:val="superscript"/>
        </w:rPr>
        <w:t xml:space="preserve">b</w:t>
      </w:r>
      <w:r>
        <w:rPr>
          <w:sz w:val="24"/>
          <w:szCs w:val="24"/>
        </w:rPr>
        <w:t xml:space="preserve">16. ἔλαβε τὸν Σειληνόν f 40. 1481 </w:t>
      </w:r>
      <w:r>
        <w:rPr>
          <w:sz w:val="24"/>
          <w:szCs w:val="24"/>
          <w:vertAlign w:val="superscript"/>
        </w:rPr>
        <w:t xml:space="preserve">b</w:t>
      </w:r>
      <w:r>
        <w:rPr>
          <w:sz w:val="24"/>
          <w:szCs w:val="24"/>
        </w:rPr>
        <w:t xml:space="preserve">2.</w:t>
      </w:r>
    </w:p>
    <w:p>
      <w:pPr>
        <w:ind w:left="0"/>
        <w:jc w:val="left"/>
      </w:pPr>
      <w:r>
        <w:rPr>
          <w:b/>
          <w:bCs/>
          <w:sz w:val="24"/>
          <w:szCs w:val="24"/>
        </w:rPr>
        <w:t xml:space="preserve">Μιθριδάτης</w:t>
      </w:r>
      <w:r>
        <w:rPr>
          <w:sz w:val="24"/>
          <w:szCs w:val="24"/>
        </w:rPr>
        <w:t xml:space="preserve"> Ἀριοβαρζάνῃ ἐπέθετο Πε10. 1312 </w:t>
      </w:r>
      <w:r>
        <w:rPr>
          <w:sz w:val="24"/>
          <w:szCs w:val="24"/>
          <w:vertAlign w:val="superscript"/>
        </w:rPr>
        <w:t xml:space="preserve">a</w:t>
      </w:r>
      <w:r>
        <w:rPr>
          <w:sz w:val="24"/>
          <w:szCs w:val="24"/>
        </w:rPr>
        <w:t xml:space="preserve">16.</w:t>
      </w:r>
    </w:p>
    <w:p>
      <w:pPr>
        <w:ind w:left="0"/>
        <w:jc w:val="left"/>
      </w:pPr>
      <w:r>
        <w:rPr>
          <w:b/>
          <w:bCs/>
          <w:sz w:val="24"/>
          <w:szCs w:val="24"/>
        </w:rPr>
        <w:t xml:space="preserve">Μίκκαλος</w:t>
      </w:r>
      <w:r>
        <w:rPr>
          <w:sz w:val="24"/>
          <w:szCs w:val="24"/>
        </w:rPr>
        <w:t xml:space="preserve">, exemplum hominis cuiuslibet musici Αα33. 47 </w:t>
      </w:r>
      <w:r>
        <w:rPr>
          <w:sz w:val="24"/>
          <w:szCs w:val="24"/>
          <w:vertAlign w:val="superscript"/>
        </w:rPr>
        <w:t xml:space="preserve">b</w:t>
      </w:r>
      <w:r>
        <w:rPr>
          <w:sz w:val="24"/>
          <w:szCs w:val="24"/>
        </w:rPr>
        <w:t xml:space="preserve">30-35.</w:t>
      </w:r>
    </w:p>
    <w:p>
      <w:pPr>
        <w:ind w:left="0"/>
        <w:jc w:val="left"/>
      </w:pPr>
      <w:r>
        <w:rPr>
          <w:b/>
          <w:bCs/>
          <w:sz w:val="24"/>
          <w:szCs w:val="24"/>
        </w:rPr>
        <w:t xml:space="preserve">μικραδικήτης</w:t>
      </w:r>
      <w:r>
        <w:rPr>
          <w:sz w:val="24"/>
          <w:szCs w:val="24"/>
        </w:rPr>
        <w:t xml:space="preserve">, opp μεγαλαδίκος Ρβ17. 1391 </w:t>
      </w:r>
      <w:r>
        <w:rPr>
          <w:sz w:val="24"/>
          <w:szCs w:val="24"/>
          <w:vertAlign w:val="superscript"/>
        </w:rPr>
        <w:t xml:space="preserve">a</w:t>
      </w:r>
      <w:r>
        <w:rPr>
          <w:sz w:val="24"/>
          <w:szCs w:val="24"/>
        </w:rPr>
        <w:t xml:space="preserve">24.</w:t>
      </w:r>
    </w:p>
    <w:p>
      <w:pPr>
        <w:ind w:left="0"/>
        <w:jc w:val="left"/>
      </w:pPr>
      <w:r>
        <w:rPr>
          <w:b/>
          <w:bCs/>
          <w:sz w:val="24"/>
          <w:szCs w:val="24"/>
        </w:rPr>
        <w:t xml:space="preserve">μικρογλάφυρος</w:t>
      </w:r>
      <w:r>
        <w:rPr>
          <w:sz w:val="24"/>
          <w:szCs w:val="24"/>
        </w:rPr>
        <w:t xml:space="preserve"> φ3. 808 </w:t>
      </w:r>
      <w:r>
        <w:rPr>
          <w:sz w:val="24"/>
          <w:szCs w:val="24"/>
          <w:vertAlign w:val="superscript"/>
        </w:rPr>
        <w:t xml:space="preserve">a</w:t>
      </w:r>
      <w:r>
        <w:rPr>
          <w:sz w:val="24"/>
          <w:szCs w:val="24"/>
        </w:rPr>
        <w:t xml:space="preserve">30.</w:t>
      </w:r>
    </w:p>
    <w:p>
      <w:pPr>
        <w:ind w:left="0"/>
        <w:jc w:val="left"/>
      </w:pPr>
      <w:r>
        <w:rPr>
          <w:b/>
          <w:bCs/>
          <w:sz w:val="24"/>
          <w:szCs w:val="24"/>
        </w:rPr>
        <w:t xml:space="preserve">μικροκέφαλος</w:t>
      </w:r>
      <w:r>
        <w:rPr>
          <w:sz w:val="24"/>
          <w:szCs w:val="24"/>
        </w:rPr>
        <w:t xml:space="preserve"> πλ3. 955 </w:t>
      </w:r>
      <w:r>
        <w:rPr>
          <w:sz w:val="24"/>
          <w:szCs w:val="24"/>
          <w:vertAlign w:val="superscript"/>
        </w:rPr>
        <w:t xml:space="preserve">b</w:t>
      </w:r>
      <w:r>
        <w:rPr>
          <w:sz w:val="24"/>
          <w:szCs w:val="24"/>
        </w:rPr>
        <w:t xml:space="preserve">6, 7. μικροκεφαλώτερον θῆλυ ἄρρενος φ5. 809 </w:t>
      </w:r>
      <w:r>
        <w:rPr>
          <w:sz w:val="24"/>
          <w:szCs w:val="24"/>
          <w:vertAlign w:val="superscript"/>
        </w:rPr>
        <w:t xml:space="preserve">b</w:t>
      </w:r>
      <w:r>
        <w:rPr>
          <w:sz w:val="24"/>
          <w:szCs w:val="24"/>
        </w:rPr>
        <w:t xml:space="preserve">5. τῶν ζῴων ὁ ἄνθρωπος μικροκεφαλώτατον κατὰ λόγον τοῦ σώματος πλ3. 955 </w:t>
      </w:r>
      <w:r>
        <w:rPr>
          <w:sz w:val="24"/>
          <w:szCs w:val="24"/>
          <w:vertAlign w:val="superscript"/>
        </w:rPr>
        <w:t xml:space="preserve">b</w:t>
      </w:r>
      <w:r>
        <w:rPr>
          <w:sz w:val="24"/>
          <w:szCs w:val="24"/>
        </w:rPr>
        <w:t xml:space="preserve">5.</w:t>
      </w:r>
    </w:p>
    <w:p>
      <w:pPr>
        <w:ind w:left="0"/>
        <w:jc w:val="left"/>
      </w:pPr>
      <w:r>
        <w:rPr>
          <w:b/>
          <w:bCs/>
          <w:sz w:val="24"/>
          <w:szCs w:val="24"/>
        </w:rPr>
        <w:t xml:space="preserve">μικροκίνδυνος</w:t>
      </w:r>
      <w:r>
        <w:rPr>
          <w:sz w:val="24"/>
          <w:szCs w:val="24"/>
        </w:rPr>
        <w:t xml:space="preserve">, opp μεγαλοκίνδυνος Ηδ8. 1124 </w:t>
      </w:r>
      <w:r>
        <w:rPr>
          <w:sz w:val="24"/>
          <w:szCs w:val="24"/>
          <w:vertAlign w:val="superscript"/>
        </w:rPr>
        <w:t xml:space="preserve">b</w:t>
      </w:r>
      <w:r>
        <w:rPr>
          <w:sz w:val="24"/>
          <w:szCs w:val="24"/>
        </w:rPr>
        <w:t xml:space="preserve">7.</w:t>
      </w:r>
    </w:p>
    <w:p>
      <w:pPr>
        <w:ind w:left="0"/>
        <w:jc w:val="left"/>
      </w:pPr>
      <w:r>
        <w:rPr>
          <w:b/>
          <w:bCs/>
          <w:sz w:val="24"/>
          <w:szCs w:val="24"/>
        </w:rPr>
        <w:t xml:space="preserve">μικροκοίλιος</w:t>
      </w:r>
      <w:r>
        <w:rPr>
          <w:sz w:val="24"/>
          <w:szCs w:val="24"/>
        </w:rPr>
        <w:t xml:space="preserve"> Ζμγ4. 667 </w:t>
      </w:r>
      <w:r>
        <w:rPr>
          <w:sz w:val="24"/>
          <w:szCs w:val="24"/>
          <w:vertAlign w:val="superscript"/>
        </w:rPr>
        <w:t xml:space="preserve">a</w:t>
      </w:r>
      <w:r>
        <w:rPr>
          <w:sz w:val="24"/>
          <w:szCs w:val="24"/>
        </w:rPr>
        <w:t xml:space="preserve">32.</w:t>
      </w:r>
    </w:p>
    <w:p>
      <w:pPr>
        <w:ind w:left="0"/>
        <w:jc w:val="left"/>
      </w:pPr>
      <w:r>
        <w:rPr>
          <w:b/>
          <w:bCs/>
          <w:sz w:val="24"/>
          <w:szCs w:val="24"/>
        </w:rPr>
        <w:t xml:space="preserve">μικρολογία</w:t>
      </w:r>
      <w:r>
        <w:rPr>
          <w:sz w:val="24"/>
          <w:szCs w:val="24"/>
        </w:rPr>
        <w:t xml:space="preserve">. τὸ ἀκριβὲς ἔχει μικρολογίαν Μα3. 995 </w:t>
      </w:r>
      <w:r>
        <w:rPr>
          <w:sz w:val="24"/>
          <w:szCs w:val="24"/>
          <w:vertAlign w:val="superscript"/>
        </w:rPr>
        <w:t xml:space="preserve">a</w:t>
      </w:r>
      <w:r>
        <w:rPr>
          <w:sz w:val="24"/>
          <w:szCs w:val="24"/>
        </w:rPr>
        <w:t xml:space="preserve">10 Βz. μικρολογία ἀκολουθεῖ τῇ ἀνελευθεριότητι, τῇ μικροψυχίᾳ αρ7. 1251 </w:t>
      </w:r>
      <w:r>
        <w:rPr>
          <w:sz w:val="24"/>
          <w:szCs w:val="24"/>
          <w:vertAlign w:val="superscript"/>
        </w:rPr>
        <w:t xml:space="preserve">b</w:t>
      </w:r>
      <w:r>
        <w:rPr>
          <w:sz w:val="24"/>
          <w:szCs w:val="24"/>
        </w:rPr>
        <w:t xml:space="preserve">14, 24.</w:t>
      </w:r>
    </w:p>
    <w:p>
      <w:pPr>
        <w:ind w:left="0"/>
        <w:jc w:val="left"/>
      </w:pPr>
      <w:r>
        <w:rPr>
          <w:b/>
          <w:bCs/>
          <w:sz w:val="24"/>
          <w:szCs w:val="24"/>
        </w:rPr>
        <w:t xml:space="preserve">μικρολόγος</w:t>
      </w:r>
      <w:r>
        <w:rPr>
          <w:sz w:val="24"/>
          <w:szCs w:val="24"/>
        </w:rPr>
        <w:t xml:space="preserve">, εἶδος ἀνελευθεριότητος ημα25. 1192 </w:t>
      </w:r>
      <w:r>
        <w:rPr>
          <w:sz w:val="24"/>
          <w:szCs w:val="24"/>
          <w:vertAlign w:val="superscript"/>
        </w:rPr>
        <w:t xml:space="preserve">a</w:t>
      </w:r>
      <w:r>
        <w:rPr>
          <w:sz w:val="24"/>
          <w:szCs w:val="24"/>
        </w:rPr>
        <w:t xml:space="preserve">10.</w:t>
      </w:r>
    </w:p>
    <w:p>
      <w:pPr>
        <w:ind w:left="0"/>
        <w:jc w:val="left"/>
      </w:pPr>
      <w:r>
        <w:rPr>
          <w:b/>
          <w:bCs/>
          <w:sz w:val="24"/>
          <w:szCs w:val="24"/>
        </w:rPr>
        <w:t xml:space="preserve">μικρομελής</w:t>
      </w:r>
      <w:r>
        <w:rPr>
          <w:sz w:val="24"/>
          <w:szCs w:val="24"/>
        </w:rPr>
        <w:t xml:space="preserve"> φ3. 808 </w:t>
      </w:r>
      <w:r>
        <w:rPr>
          <w:sz w:val="24"/>
          <w:szCs w:val="24"/>
          <w:vertAlign w:val="superscript"/>
        </w:rPr>
        <w:t xml:space="preserve">a</w:t>
      </w:r>
      <w:r>
        <w:rPr>
          <w:sz w:val="24"/>
          <w:szCs w:val="24"/>
        </w:rPr>
        <w:t xml:space="preserve">29.</w:t>
      </w:r>
    </w:p>
    <w:p>
      <w:pPr>
        <w:ind w:left="0"/>
        <w:jc w:val="left"/>
      </w:pPr>
      <w:r>
        <w:rPr>
          <w:b/>
          <w:bCs/>
          <w:sz w:val="24"/>
          <w:szCs w:val="24"/>
        </w:rPr>
        <w:t xml:space="preserve">μικρομέρεια</w:t>
      </w:r>
      <w:r>
        <w:rPr>
          <w:sz w:val="24"/>
          <w:szCs w:val="24"/>
        </w:rPr>
        <w:t xml:space="preserve">. κινητικὸν (τὸ σφαιροειδὲς σῶμα Democriti) διὰ μικρομέρειαν κὴ τὸ σχῆμα Ψα2. 405 </w:t>
      </w:r>
      <w:r>
        <w:rPr>
          <w:sz w:val="24"/>
          <w:szCs w:val="24"/>
          <w:vertAlign w:val="superscript"/>
        </w:rPr>
        <w:t xml:space="preserve">a</w:t>
      </w:r>
      <w:r>
        <w:rPr>
          <w:sz w:val="24"/>
          <w:szCs w:val="24"/>
        </w:rPr>
        <w:t xml:space="preserve">11 (λεπτομέρειαν ci Nötel Zts f Gymn 1864 p 142). — ἐπὶ τοῦ ὕδατος γῆ κὴ χρυσὸς διὰ μικρομέρειαν πολλάκις ἐπιπλέουσιν, syn διὰ μικρότητα μα12. 348 </w:t>
      </w:r>
      <w:r>
        <w:rPr>
          <w:sz w:val="24"/>
          <w:szCs w:val="24"/>
          <w:vertAlign w:val="superscript"/>
        </w:rPr>
        <w:t xml:space="preserve">a</w:t>
      </w:r>
      <w:r>
        <w:rPr>
          <w:sz w:val="24"/>
          <w:szCs w:val="24"/>
        </w:rPr>
        <w:t xml:space="preserve">9, 8.</w:t>
      </w:r>
    </w:p>
    <w:p>
      <w:pPr>
        <w:ind w:left="0"/>
        <w:jc w:val="left"/>
      </w:pPr>
      <w:r>
        <w:rPr>
          <w:b/>
          <w:bCs/>
          <w:sz w:val="24"/>
          <w:szCs w:val="24"/>
        </w:rPr>
        <w:t xml:space="preserve">μικρομερής</w:t>
      </w:r>
      <w:r>
        <w:rPr>
          <w:sz w:val="24"/>
          <w:szCs w:val="24"/>
        </w:rPr>
        <w:t xml:space="preserve"> μγ3. 372 </w:t>
      </w:r>
      <w:r>
        <w:rPr>
          <w:sz w:val="24"/>
          <w:szCs w:val="24"/>
          <w:vertAlign w:val="superscript"/>
        </w:rPr>
        <w:t xml:space="preserve">b</w:t>
      </w:r>
      <w:r>
        <w:rPr>
          <w:sz w:val="24"/>
          <w:szCs w:val="24"/>
        </w:rPr>
        <w:t xml:space="preserve">17. opp μεγαλομερής Ογ5. 303 </w:t>
      </w:r>
      <w:r>
        <w:rPr>
          <w:sz w:val="24"/>
          <w:szCs w:val="24"/>
          <w:vertAlign w:val="superscript"/>
        </w:rPr>
        <w:t xml:space="preserve">b</w:t>
      </w:r>
      <w:r>
        <w:rPr>
          <w:sz w:val="24"/>
          <w:szCs w:val="24"/>
        </w:rPr>
        <w:t xml:space="preserve">27. τὸ μικρομερὲς λεπτόν, ἀναπληστικόν Ογ5. 303 </w:t>
      </w:r>
      <w:r>
        <w:rPr>
          <w:sz w:val="24"/>
          <w:szCs w:val="24"/>
          <w:vertAlign w:val="superscript"/>
        </w:rPr>
        <w:t xml:space="preserve">b</w:t>
      </w:r>
      <w:r>
        <w:rPr>
          <w:sz w:val="24"/>
          <w:szCs w:val="24"/>
        </w:rPr>
        <w:t xml:space="preserve">27. Γβ2. 330 </w:t>
      </w:r>
      <w:r>
        <w:rPr>
          <w:sz w:val="24"/>
          <w:szCs w:val="24"/>
          <w:vertAlign w:val="superscript"/>
        </w:rPr>
        <w:t xml:space="preserve">a</w:t>
      </w:r>
      <w:r>
        <w:rPr>
          <w:sz w:val="24"/>
          <w:szCs w:val="24"/>
        </w:rPr>
        <w:t xml:space="preserve">2. μικρομερέστατον κὴ λεπτότατον τὸ πῦρ, τὸ φῶς ΜΑ8. 989 </w:t>
      </w:r>
      <w:r>
        <w:rPr>
          <w:sz w:val="24"/>
          <w:szCs w:val="24"/>
          <w:vertAlign w:val="superscript"/>
        </w:rPr>
        <w:t xml:space="preserve">a</w:t>
      </w:r>
      <w:r>
        <w:rPr>
          <w:sz w:val="24"/>
          <w:szCs w:val="24"/>
        </w:rPr>
        <w:t xml:space="preserve">1. Αδ11. 94 </w:t>
      </w:r>
      <w:r>
        <w:rPr>
          <w:sz w:val="24"/>
          <w:szCs w:val="24"/>
          <w:vertAlign w:val="superscript"/>
        </w:rPr>
        <w:t xml:space="preserve">b</w:t>
      </w:r>
      <w:r>
        <w:rPr>
          <w:sz w:val="24"/>
          <w:szCs w:val="24"/>
        </w:rPr>
        <w:t xml:space="preserve">29.</w:t>
      </w:r>
    </w:p>
    <w:p>
      <w:pPr>
        <w:ind w:left="0"/>
        <w:jc w:val="left"/>
      </w:pPr>
      <w:r>
        <w:rPr>
          <w:b/>
          <w:bCs/>
          <w:sz w:val="24"/>
          <w:szCs w:val="24"/>
        </w:rPr>
        <w:t xml:space="preserve">μικρόμματος</w:t>
      </w:r>
      <w:r>
        <w:rPr>
          <w:sz w:val="24"/>
          <w:szCs w:val="24"/>
        </w:rPr>
        <w:t xml:space="preserve"> φ3. 808 </w:t>
      </w:r>
      <w:r>
        <w:rPr>
          <w:sz w:val="24"/>
          <w:szCs w:val="24"/>
          <w:vertAlign w:val="superscript"/>
        </w:rPr>
        <w:t xml:space="preserve">a</w:t>
      </w:r>
      <w:r>
        <w:rPr>
          <w:sz w:val="24"/>
          <w:szCs w:val="24"/>
        </w:rPr>
        <w:t xml:space="preserve">30.</w:t>
      </w:r>
    </w:p>
    <w:p>
      <w:pPr>
        <w:ind w:left="0"/>
        <w:jc w:val="left"/>
      </w:pPr>
      <w:r>
        <w:rPr>
          <w:b/>
          <w:bCs/>
          <w:sz w:val="24"/>
          <w:szCs w:val="24"/>
        </w:rPr>
        <w:t xml:space="preserve">μικροπόνηρος</w:t>
      </w:r>
      <w:r>
        <w:rPr>
          <w:sz w:val="24"/>
          <w:szCs w:val="24"/>
        </w:rPr>
        <w:t xml:space="preserve">, opp μεγαλοπόνηρος Πδ11. 1295 </w:t>
      </w:r>
      <w:r>
        <w:rPr>
          <w:sz w:val="24"/>
          <w:szCs w:val="24"/>
          <w:vertAlign w:val="superscript"/>
        </w:rPr>
        <w:t xml:space="preserve">b</w:t>
      </w:r>
      <w:r>
        <w:rPr>
          <w:sz w:val="24"/>
          <w:szCs w:val="24"/>
        </w:rPr>
        <w:t xml:space="preserve">10.</w:t>
      </w:r>
    </w:p>
    <w:p>
      <w:pPr>
        <w:ind w:left="0"/>
        <w:jc w:val="left"/>
      </w:pPr>
      <w:r>
        <w:rPr>
          <w:b/>
          <w:bCs/>
          <w:sz w:val="24"/>
          <w:szCs w:val="24"/>
        </w:rPr>
        <w:t xml:space="preserve">μικροπρέπεια</w:t>
      </w:r>
      <w:r>
        <w:rPr>
          <w:sz w:val="24"/>
          <w:szCs w:val="24"/>
        </w:rPr>
        <w:t xml:space="preserve">, def Ηβ7. 1107 </w:t>
      </w:r>
      <w:r>
        <w:rPr>
          <w:sz w:val="24"/>
          <w:szCs w:val="24"/>
          <w:vertAlign w:val="superscript"/>
        </w:rPr>
        <w:t xml:space="preserve">b</w:t>
      </w:r>
      <w:r>
        <w:rPr>
          <w:sz w:val="24"/>
          <w:szCs w:val="24"/>
        </w:rPr>
        <w:t xml:space="preserve">20. δ4. 1122 </w:t>
      </w:r>
      <w:r>
        <w:rPr>
          <w:sz w:val="24"/>
          <w:szCs w:val="24"/>
          <w:vertAlign w:val="superscript"/>
        </w:rPr>
        <w:t xml:space="preserve">a</w:t>
      </w:r>
      <w:r>
        <w:rPr>
          <w:sz w:val="24"/>
          <w:szCs w:val="24"/>
        </w:rPr>
        <w:t xml:space="preserve">30. ηεβ3. 1221 </w:t>
      </w:r>
      <w:r>
        <w:rPr>
          <w:sz w:val="24"/>
          <w:szCs w:val="24"/>
          <w:vertAlign w:val="superscript"/>
        </w:rPr>
        <w:t xml:space="preserve">a</w:t>
      </w:r>
      <w:r>
        <w:rPr>
          <w:sz w:val="24"/>
          <w:szCs w:val="24"/>
        </w:rPr>
        <w:t xml:space="preserve">11. περὶ μικροπρεπείας Ηδ4-6. ηεγ6. ημα27.</w:t>
      </w:r>
    </w:p>
    <w:p>
      <w:pPr>
        <w:ind w:left="0"/>
        <w:jc w:val="left"/>
      </w:pPr>
      <w:r>
        <w:rPr>
          <w:b/>
          <w:bCs/>
          <w:sz w:val="24"/>
          <w:szCs w:val="24"/>
        </w:rPr>
        <w:t xml:space="preserve">μικροπρεπής</w:t>
      </w:r>
      <w:r>
        <w:rPr>
          <w:sz w:val="24"/>
          <w:szCs w:val="24"/>
        </w:rPr>
        <w:t xml:space="preserve">, def Ηδ6. 1123 </w:t>
      </w:r>
      <w:r>
        <w:rPr>
          <w:sz w:val="24"/>
          <w:szCs w:val="24"/>
          <w:vertAlign w:val="superscript"/>
        </w:rPr>
        <w:t xml:space="preserve">a</w:t>
      </w:r>
      <w:r>
        <w:rPr>
          <w:sz w:val="24"/>
          <w:szCs w:val="24"/>
        </w:rPr>
        <w:t xml:space="preserve">27-31. ηεβ3. 1221 </w:t>
      </w:r>
      <w:r>
        <w:rPr>
          <w:sz w:val="24"/>
          <w:szCs w:val="24"/>
          <w:vertAlign w:val="superscript"/>
        </w:rPr>
        <w:t xml:space="preserve">a</w:t>
      </w:r>
      <w:r>
        <w:rPr>
          <w:sz w:val="24"/>
          <w:szCs w:val="24"/>
        </w:rPr>
        <w:t xml:space="preserve">35. γ6. 1233 </w:t>
      </w:r>
      <w:r>
        <w:rPr>
          <w:sz w:val="24"/>
          <w:szCs w:val="24"/>
          <w:vertAlign w:val="superscript"/>
        </w:rPr>
        <w:t xml:space="preserve">b</w:t>
      </w:r>
      <w:r>
        <w:rPr>
          <w:sz w:val="24"/>
          <w:szCs w:val="24"/>
        </w:rPr>
        <w:t xml:space="preserve">4. ημα27. 1192 </w:t>
      </w:r>
      <w:r>
        <w:rPr>
          <w:sz w:val="24"/>
          <w:szCs w:val="24"/>
          <w:vertAlign w:val="superscript"/>
        </w:rPr>
        <w:t xml:space="preserve">b</w:t>
      </w:r>
      <w:r>
        <w:rPr>
          <w:sz w:val="24"/>
          <w:szCs w:val="24"/>
        </w:rPr>
        <w:t xml:space="preserve">5. ἡ ἀκριβολογία μικροπρεπές Ηδ4. 1122 </w:t>
      </w:r>
      <w:r>
        <w:rPr>
          <w:sz w:val="24"/>
          <w:szCs w:val="24"/>
          <w:vertAlign w:val="superscript"/>
        </w:rPr>
        <w:t xml:space="preserve">b</w:t>
      </w:r>
      <w:r>
        <w:rPr>
          <w:sz w:val="24"/>
          <w:szCs w:val="24"/>
        </w:rPr>
        <w:t xml:space="preserve">8. πρόσωπον μικροπρεπές φ6. 811 </w:t>
      </w:r>
      <w:r>
        <w:rPr>
          <w:sz w:val="24"/>
          <w:szCs w:val="24"/>
          <w:vertAlign w:val="superscript"/>
        </w:rPr>
        <w:t xml:space="preserve">b</w:t>
      </w:r>
      <w:r>
        <w:rPr>
          <w:sz w:val="24"/>
          <w:szCs w:val="24"/>
        </w:rPr>
        <w:t xml:space="preserve">12.</w:t>
      </w:r>
    </w:p>
    <w:p>
      <w:pPr>
        <w:ind w:left="0"/>
        <w:jc w:val="left"/>
      </w:pPr>
      <w:r>
        <w:rPr>
          <w:b/>
          <w:bCs/>
          <w:sz w:val="24"/>
          <w:szCs w:val="24"/>
        </w:rPr>
        <w:t xml:space="preserve">μικροπρόσωπος</w:t>
      </w:r>
      <w:r>
        <w:rPr>
          <w:sz w:val="24"/>
          <w:szCs w:val="24"/>
        </w:rPr>
        <w:t xml:space="preserve"> φ3. 808 </w:t>
      </w:r>
      <w:r>
        <w:rPr>
          <w:sz w:val="24"/>
          <w:szCs w:val="24"/>
          <w:vertAlign w:val="superscript"/>
        </w:rPr>
        <w:t xml:space="preserve">a</w:t>
      </w:r>
      <w:r>
        <w:rPr>
          <w:sz w:val="24"/>
          <w:szCs w:val="24"/>
        </w:rPr>
        <w:t xml:space="preserve">30.</w:t>
      </w:r>
    </w:p>
    <w:p>
      <w:pPr>
        <w:ind w:left="0"/>
        <w:jc w:val="left"/>
      </w:pPr>
      <w:r>
        <w:rPr>
          <w:b/>
          <w:bCs/>
          <w:sz w:val="24"/>
          <w:szCs w:val="24"/>
        </w:rPr>
        <w:t xml:space="preserve">μικρορροπύγιοι</w:t>
      </w:r>
      <w:r>
        <w:rPr>
          <w:sz w:val="24"/>
          <w:szCs w:val="24"/>
        </w:rPr>
        <w:t xml:space="preserve"> ὄρνιθες Ζιβ12. 504 </w:t>
      </w:r>
      <w:r>
        <w:rPr>
          <w:sz w:val="24"/>
          <w:szCs w:val="24"/>
          <w:vertAlign w:val="superscript"/>
        </w:rPr>
        <w:t xml:space="preserve">a</w:t>
      </w:r>
      <w:r>
        <w:rPr>
          <w:sz w:val="24"/>
          <w:szCs w:val="24"/>
        </w:rPr>
        <w:t xml:space="preserve">34.</w:t>
      </w:r>
    </w:p>
    <w:p>
      <w:pPr>
        <w:ind w:left="0"/>
        <w:jc w:val="left"/>
      </w:pPr>
      <w:r>
        <w:rPr>
          <w:b/>
          <w:bCs/>
          <w:sz w:val="24"/>
          <w:szCs w:val="24"/>
        </w:rPr>
        <w:t xml:space="preserve">μικρός</w:t>
      </w:r>
      <w:r>
        <w:rPr>
          <w:sz w:val="24"/>
          <w:szCs w:val="24"/>
        </w:rPr>
        <w:t xml:space="preserve">. de notione τοῦ μικροῦ ac de Platonico principio τὸ μέγα κὴ μικρόν v μέγας. 1. μικρὸν τοῖς μεγέθεσιν εἶναί τῶν φερομένων (ie ἄστρων) ἕκαστον μα3. 339 </w:t>
      </w:r>
      <w:r>
        <w:rPr>
          <w:sz w:val="24"/>
          <w:szCs w:val="24"/>
          <w:vertAlign w:val="superscript"/>
        </w:rPr>
        <w:t xml:space="preserve">b</w:t>
      </w:r>
      <w:r>
        <w:rPr>
          <w:sz w:val="24"/>
          <w:szCs w:val="24"/>
        </w:rPr>
        <w:t xml:space="preserve">34. τὸ τοσονδὶ κὴ μικρὸν ὕδωρ, opp τὸ πᾶν ὕδωρ μα3. 340 </w:t>
      </w:r>
      <w:r>
        <w:rPr>
          <w:sz w:val="24"/>
          <w:szCs w:val="24"/>
          <w:vertAlign w:val="superscript"/>
        </w:rPr>
        <w:t xml:space="preserve">a</w:t>
      </w:r>
      <w:r>
        <w:rPr>
          <w:sz w:val="24"/>
          <w:szCs w:val="24"/>
        </w:rPr>
        <w:t xml:space="preserve">12. οἱ μικροὶ ἀστεῖοι κὴ σύμμετροι, καλοὶ δ’ οὔ Ηδ7. 1123 </w:t>
      </w:r>
      <w:r>
        <w:rPr>
          <w:sz w:val="24"/>
          <w:szCs w:val="24"/>
          <w:vertAlign w:val="superscript"/>
        </w:rPr>
        <w:t xml:space="preserve">b</w:t>
      </w:r>
      <w:r>
        <w:rPr>
          <w:sz w:val="24"/>
          <w:szCs w:val="24"/>
        </w:rPr>
        <w:t xml:space="preserve">7. ἐν μικρῷ κόσμῳ, opp ἐν μεγάλῳ Φθ2. 252 </w:t>
      </w:r>
      <w:r>
        <w:rPr>
          <w:sz w:val="24"/>
          <w:szCs w:val="24"/>
          <w:vertAlign w:val="superscript"/>
        </w:rPr>
        <w:t xml:space="preserve">b</w:t>
      </w:r>
      <w:r>
        <w:rPr>
          <w:sz w:val="24"/>
          <w:szCs w:val="24"/>
        </w:rPr>
        <w:t xml:space="preserve">26. ἐν τῷ πολλῷ ἀέρι τρίγωνα πλείω ἢ τὰ στερεὰ ἢ τὰ μικρά (fort ἰᾳ τὰ ἄτομα?) ἔσται Οδ5. 312 </w:t>
      </w:r>
      <w:r>
        <w:rPr>
          <w:sz w:val="24"/>
          <w:szCs w:val="24"/>
          <w:vertAlign w:val="superscript"/>
        </w:rPr>
        <w:t xml:space="preserve">b</w:t>
      </w:r>
      <w:r>
        <w:rPr>
          <w:sz w:val="24"/>
          <w:szCs w:val="24"/>
        </w:rPr>
        <w:t xml:space="preserve">30. ἐκ τῶν φυλῶν κὴ τῶν μορίων τῶν ἐλαχίστων παντελῶς Πδ14. 1298 </w:t>
      </w:r>
      <w:r>
        <w:rPr>
          <w:sz w:val="24"/>
          <w:szCs w:val="24"/>
          <w:vertAlign w:val="superscript"/>
        </w:rPr>
        <w:t xml:space="preserve">a</w:t>
      </w:r>
      <w:r>
        <w:rPr>
          <w:sz w:val="24"/>
          <w:szCs w:val="24"/>
        </w:rPr>
        <w:t xml:space="preserve">16. μικραὶ πυρκαϊαί, μικρὰ ἀναθυμίασις μγ1. 371 </w:t>
      </w:r>
      <w:r>
        <w:rPr>
          <w:sz w:val="24"/>
          <w:szCs w:val="24"/>
          <w:vertAlign w:val="superscript"/>
        </w:rPr>
        <w:t xml:space="preserve">b</w:t>
      </w:r>
      <w:r>
        <w:rPr>
          <w:sz w:val="24"/>
          <w:szCs w:val="24"/>
        </w:rPr>
        <w:t xml:space="preserve">2. δ9. 387 </w:t>
      </w:r>
      <w:r>
        <w:rPr>
          <w:sz w:val="24"/>
          <w:szCs w:val="24"/>
          <w:vertAlign w:val="superscript"/>
        </w:rPr>
        <w:t xml:space="preserve">b</w:t>
      </w:r>
      <w:r>
        <w:rPr>
          <w:sz w:val="24"/>
          <w:szCs w:val="24"/>
        </w:rPr>
        <w:t xml:space="preserve">12. μικρὰς κινήσεως τυχείν μα4. 341 </w:t>
      </w:r>
      <w:r>
        <w:rPr>
          <w:sz w:val="24"/>
          <w:szCs w:val="24"/>
          <w:vertAlign w:val="superscript"/>
        </w:rPr>
        <w:t xml:space="preserve">b</w:t>
      </w:r>
      <w:r>
        <w:rPr>
          <w:sz w:val="24"/>
          <w:szCs w:val="24"/>
        </w:rPr>
        <w:t xml:space="preserve">20. μικρὰ κὴ ἀμαυρὰ παθήματα, opp ἰσχυρὰ κὴ ἐναργῆ Ψα1. 403 </w:t>
      </w:r>
      <w:r>
        <w:rPr>
          <w:sz w:val="24"/>
          <w:szCs w:val="24"/>
          <w:vertAlign w:val="superscript"/>
        </w:rPr>
        <w:t xml:space="preserve">a</w:t>
      </w:r>
      <w:r>
        <w:rPr>
          <w:sz w:val="24"/>
          <w:szCs w:val="24"/>
        </w:rPr>
        <w:t xml:space="preserve">21. ἀρχαί, τιμαὶ μικραί, opp μεγάλαι Πδ15. 1299 </w:t>
      </w:r>
      <w:r>
        <w:rPr>
          <w:sz w:val="24"/>
          <w:szCs w:val="24"/>
          <w:vertAlign w:val="superscript"/>
        </w:rPr>
        <w:t xml:space="preserve">b</w:t>
      </w:r>
      <w:r>
        <w:rPr>
          <w:sz w:val="24"/>
          <w:szCs w:val="24"/>
        </w:rPr>
        <w:t xml:space="preserve">30. ε8. 1308 </w:t>
      </w:r>
      <w:r>
        <w:rPr>
          <w:sz w:val="24"/>
          <w:szCs w:val="24"/>
          <w:vertAlign w:val="superscript"/>
        </w:rPr>
        <w:t xml:space="preserve">b</w:t>
      </w:r>
      <w:r>
        <w:rPr>
          <w:sz w:val="24"/>
          <w:szCs w:val="24"/>
        </w:rPr>
        <w:t xml:space="preserve">13. γίγνονται αἱ στάσεις οὐ περὶ μικρῶν ἀλλ’ ἐκ μικρῶν, στασιάζουσι δὲ περὶ μεγάλων Πε4. 1303 </w:t>
      </w:r>
      <w:r>
        <w:rPr>
          <w:sz w:val="24"/>
          <w:szCs w:val="24"/>
          <w:vertAlign w:val="superscript"/>
        </w:rPr>
        <w:t xml:space="preserve">b</w:t>
      </w:r>
      <w:r>
        <w:rPr>
          <w:sz w:val="24"/>
          <w:szCs w:val="24"/>
        </w:rPr>
        <w:t xml:space="preserve">18. δεῖ φυλάττειν τὸ μικρόν Πε8. 1307 </w:t>
      </w:r>
      <w:r>
        <w:rPr>
          <w:sz w:val="24"/>
          <w:szCs w:val="24"/>
          <w:vertAlign w:val="superscript"/>
        </w:rPr>
        <w:t xml:space="preserve">b</w:t>
      </w:r>
      <w:r>
        <w:rPr>
          <w:sz w:val="24"/>
          <w:szCs w:val="24"/>
        </w:rPr>
        <w:t xml:space="preserve">32. φωνὴ μικρά, dist μεγάλη, μέση Ργ1. 1403 </w:t>
      </w:r>
      <w:r>
        <w:rPr>
          <w:sz w:val="24"/>
          <w:szCs w:val="24"/>
          <w:vertAlign w:val="superscript"/>
        </w:rPr>
        <w:t xml:space="preserve">b</w:t>
      </w:r>
      <w:r>
        <w:rPr>
          <w:sz w:val="24"/>
          <w:szCs w:val="24"/>
        </w:rPr>
        <w:t xml:space="preserve">28. Ζγε7. 788 </w:t>
      </w:r>
      <w:r>
        <w:rPr>
          <w:sz w:val="24"/>
          <w:szCs w:val="24"/>
          <w:vertAlign w:val="superscript"/>
        </w:rPr>
        <w:t xml:space="preserve">a</w:t>
      </w:r>
      <w:r>
        <w:rPr>
          <w:sz w:val="24"/>
          <w:szCs w:val="24"/>
        </w:rPr>
        <w:t xml:space="preserve">31. πια62. 906 </w:t>
      </w:r>
      <w:r>
        <w:rPr>
          <w:sz w:val="24"/>
          <w:szCs w:val="24"/>
          <w:vertAlign w:val="superscript"/>
        </w:rPr>
        <w:t xml:space="preserve">a</w:t>
      </w:r>
      <w:r>
        <w:rPr>
          <w:sz w:val="24"/>
          <w:szCs w:val="24"/>
        </w:rPr>
        <w:t xml:space="preserve">19. διαλέγεσθαι μικρόν πια35. 903 </w:t>
      </w:r>
      <w:r>
        <w:rPr>
          <w:sz w:val="24"/>
          <w:szCs w:val="24"/>
          <w:vertAlign w:val="superscript"/>
        </w:rPr>
        <w:t xml:space="preserve">a</w:t>
      </w:r>
      <w:r>
        <w:rPr>
          <w:sz w:val="24"/>
          <w:szCs w:val="24"/>
        </w:rPr>
        <w:t xml:space="preserve">38. 62. 906 </w:t>
      </w:r>
      <w:r>
        <w:rPr>
          <w:sz w:val="24"/>
          <w:szCs w:val="24"/>
          <w:vertAlign w:val="superscript"/>
        </w:rPr>
        <w:t xml:space="preserve">a</w:t>
      </w:r>
      <w:r>
        <w:rPr>
          <w:sz w:val="24"/>
          <w:szCs w:val="24"/>
        </w:rPr>
        <w:t xml:space="preserve">18. μικρὸς τὸ ἦθος, περὶ τὴν ψυχὴν φ2. 807 </w:t>
      </w:r>
      <w:r>
        <w:rPr>
          <w:sz w:val="24"/>
          <w:szCs w:val="24"/>
          <w:vertAlign w:val="superscript"/>
        </w:rPr>
        <w:t xml:space="preserve">a</w:t>
      </w:r>
      <w:r>
        <w:rPr>
          <w:sz w:val="24"/>
          <w:szCs w:val="24"/>
        </w:rPr>
        <w:t xml:space="preserve">5. 5. 810 </w:t>
      </w:r>
      <w:r>
        <w:rPr>
          <w:sz w:val="24"/>
          <w:szCs w:val="24"/>
          <w:vertAlign w:val="superscript"/>
        </w:rPr>
        <w:t xml:space="preserve">a</w:t>
      </w:r>
      <w:r>
        <w:rPr>
          <w:sz w:val="24"/>
          <w:szCs w:val="24"/>
        </w:rPr>
        <w:t xml:space="preserve">7. — ἐν τυραννίδι οὐδὲν ἢ μικρὸν φιλίας Ηθ13. 1161 </w:t>
      </w:r>
      <w:r>
        <w:rPr>
          <w:sz w:val="24"/>
          <w:szCs w:val="24"/>
          <w:vertAlign w:val="superscript"/>
        </w:rPr>
        <w:t xml:space="preserve">a</w:t>
      </w:r>
      <w:r>
        <w:rPr>
          <w:sz w:val="24"/>
          <w:szCs w:val="24"/>
        </w:rPr>
        <w:t xml:space="preserve">32. — 2. usus adverbialis. μικρῷ πλείων, μικρῷ μείζων Πδ16. 1300 </w:t>
      </w:r>
      <w:r>
        <w:rPr>
          <w:sz w:val="24"/>
          <w:szCs w:val="24"/>
          <w:vertAlign w:val="superscript"/>
        </w:rPr>
        <w:t xml:space="preserve">b</w:t>
      </w:r>
      <w:r>
        <w:rPr>
          <w:sz w:val="24"/>
          <w:szCs w:val="24"/>
        </w:rPr>
        <w:t xml:space="preserve">33. ε7. 1307 </w:t>
      </w:r>
      <w:r>
        <w:rPr>
          <w:sz w:val="24"/>
          <w:szCs w:val="24"/>
          <w:vertAlign w:val="superscript"/>
        </w:rPr>
        <w:t xml:space="preserve">b</w:t>
      </w:r>
      <w:r>
        <w:rPr>
          <w:sz w:val="24"/>
          <w:szCs w:val="24"/>
        </w:rPr>
        <w:t xml:space="preserve">5. — μικρὸν μετὰ δυσμάς μβ8. 367 </w:t>
      </w:r>
      <w:r>
        <w:rPr>
          <w:sz w:val="24"/>
          <w:szCs w:val="24"/>
          <w:vertAlign w:val="superscript"/>
        </w:rPr>
        <w:t xml:space="preserve">b</w:t>
      </w:r>
      <w:r>
        <w:rPr>
          <w:sz w:val="24"/>
          <w:szCs w:val="24"/>
        </w:rPr>
        <w:t xml:space="preserve">9. μικρὸν ὕστερον τῶν Μηδικῶν Πε3. 1303 </w:t>
      </w:r>
      <w:r>
        <w:rPr>
          <w:sz w:val="24"/>
          <w:szCs w:val="24"/>
          <w:vertAlign w:val="superscript"/>
        </w:rPr>
        <w:t xml:space="preserve">a</w:t>
      </w:r>
      <w:r>
        <w:rPr>
          <w:sz w:val="24"/>
          <w:szCs w:val="24"/>
        </w:rPr>
        <w:t xml:space="preserve">5. φανερὸν ἐντεῦθεν μικρὸν ἐπισκεψαμένοις Πγ5. 1278 </w:t>
      </w:r>
      <w:r>
        <w:rPr>
          <w:sz w:val="24"/>
          <w:szCs w:val="24"/>
          <w:vertAlign w:val="superscript"/>
        </w:rPr>
        <w:t xml:space="preserve">a</w:t>
      </w:r>
      <w:r>
        <w:rPr>
          <w:sz w:val="24"/>
          <w:szCs w:val="24"/>
        </w:rPr>
        <w:t xml:space="preserve">13. — ἐπὶ μικρὸν θεωρήσωμεν κὴ νῦν Ογ9. 299 </w:t>
      </w:r>
      <w:r>
        <w:rPr>
          <w:sz w:val="24"/>
          <w:szCs w:val="24"/>
          <w:vertAlign w:val="superscript"/>
        </w:rPr>
        <w:t xml:space="preserve">a</w:t>
      </w:r>
      <w:r>
        <w:rPr>
          <w:sz w:val="24"/>
          <w:szCs w:val="24"/>
        </w:rPr>
        <w:t xml:space="preserve">13. cf ἐπὶ μικρόν Ηγ13. 1118 </w:t>
      </w:r>
      <w:r>
        <w:rPr>
          <w:sz w:val="24"/>
          <w:szCs w:val="24"/>
          <w:vertAlign w:val="superscript"/>
        </w:rPr>
        <w:t xml:space="preserve">a</w:t>
      </w:r>
      <w:r>
        <w:rPr>
          <w:sz w:val="24"/>
          <w:szCs w:val="24"/>
        </w:rPr>
        <w:t xml:space="preserve">27. δ11. 1126 </w:t>
      </w:r>
      <w:r>
        <w:rPr>
          <w:sz w:val="24"/>
          <w:szCs w:val="24"/>
          <w:vertAlign w:val="superscript"/>
        </w:rPr>
        <w:t xml:space="preserve">b</w:t>
      </w:r>
      <w:r>
        <w:rPr>
          <w:sz w:val="24"/>
          <w:szCs w:val="24"/>
        </w:rPr>
        <w:t xml:space="preserve">7. θ12. 1160 </w:t>
      </w:r>
      <w:r>
        <w:rPr>
          <w:sz w:val="24"/>
          <w:szCs w:val="24"/>
          <w:vertAlign w:val="superscript"/>
        </w:rPr>
        <w:t xml:space="preserve">b</w:t>
      </w:r>
      <w:r>
        <w:rPr>
          <w:sz w:val="24"/>
          <w:szCs w:val="24"/>
        </w:rPr>
        <w:t xml:space="preserve">20. 13. 1161 </w:t>
      </w:r>
      <w:r>
        <w:rPr>
          <w:sz w:val="24"/>
          <w:szCs w:val="24"/>
          <w:vertAlign w:val="superscript"/>
        </w:rPr>
        <w:t xml:space="preserve">a</w:t>
      </w:r>
      <w:r>
        <w:rPr>
          <w:sz w:val="24"/>
          <w:szCs w:val="24"/>
        </w:rPr>
        <w:t xml:space="preserve">31, </w:t>
      </w:r>
      <w:r>
        <w:rPr>
          <w:sz w:val="24"/>
          <w:szCs w:val="24"/>
          <w:vertAlign w:val="superscript"/>
        </w:rPr>
        <w:t xml:space="preserve">b</w:t>
      </w:r>
      <w:r>
        <w:rPr>
          <w:sz w:val="24"/>
          <w:szCs w:val="24"/>
        </w:rPr>
        <w:t xml:space="preserve">8. ι6. 1167 </w:t>
      </w:r>
      <w:r>
        <w:rPr>
          <w:sz w:val="24"/>
          <w:szCs w:val="24"/>
          <w:vertAlign w:val="superscript"/>
        </w:rPr>
        <w:t xml:space="preserve">b</w:t>
      </w:r>
      <w:r>
        <w:rPr>
          <w:sz w:val="24"/>
          <w:szCs w:val="24"/>
        </w:rPr>
        <w:t xml:space="preserve">10. 9. 1169 </w:t>
      </w:r>
      <w:r>
        <w:rPr>
          <w:sz w:val="24"/>
          <w:szCs w:val="24"/>
          <w:vertAlign w:val="superscript"/>
        </w:rPr>
        <w:t xml:space="preserve">b</w:t>
      </w:r>
      <w:r>
        <w:rPr>
          <w:sz w:val="24"/>
          <w:szCs w:val="24"/>
        </w:rPr>
        <w:t xml:space="preserve">26. κ8. 1178 </w:t>
      </w:r>
      <w:r>
        <w:rPr>
          <w:sz w:val="24"/>
          <w:szCs w:val="24"/>
          <w:vertAlign w:val="superscript"/>
        </w:rPr>
        <w:t xml:space="preserve">a</w:t>
      </w:r>
      <w:r>
        <w:rPr>
          <w:sz w:val="24"/>
          <w:szCs w:val="24"/>
        </w:rPr>
        <w:t xml:space="preserve">24. Eucken II 55. — ἡ ἐρυθρὰ κατὰ μικρὸν κοινωνεῖ πρὸς τὴν ἔξω θάλατταν μβ1. 354 </w:t>
      </w:r>
      <w:r>
        <w:rPr>
          <w:sz w:val="24"/>
          <w:szCs w:val="24"/>
          <w:vertAlign w:val="superscript"/>
        </w:rPr>
        <w:t xml:space="preserve">a</w:t>
      </w:r>
      <w:r>
        <w:rPr>
          <w:sz w:val="24"/>
          <w:szCs w:val="24"/>
        </w:rPr>
        <w:t xml:space="preserve">2. κατὰ μικρόν, coni ἐκ προσαγωγῆς, λανθάνον Πε6. 1306 </w:t>
      </w:r>
      <w:r>
        <w:rPr>
          <w:sz w:val="24"/>
          <w:szCs w:val="24"/>
          <w:vertAlign w:val="superscript"/>
        </w:rPr>
        <w:t xml:space="preserve">b</w:t>
      </w:r>
      <w:r>
        <w:rPr>
          <w:sz w:val="24"/>
          <w:szCs w:val="24"/>
        </w:rPr>
        <w:t xml:space="preserve">15. μβ4. 361 </w:t>
      </w:r>
      <w:r>
        <w:rPr>
          <w:sz w:val="24"/>
          <w:szCs w:val="24"/>
          <w:vertAlign w:val="superscript"/>
        </w:rPr>
        <w:t xml:space="preserve">b</w:t>
      </w:r>
      <w:r>
        <w:rPr>
          <w:sz w:val="24"/>
          <w:szCs w:val="24"/>
        </w:rPr>
        <w:t xml:space="preserve">7. cf μα6. 343 </w:t>
      </w:r>
      <w:r>
        <w:rPr>
          <w:sz w:val="24"/>
          <w:szCs w:val="24"/>
          <w:vertAlign w:val="superscript"/>
        </w:rPr>
        <w:t xml:space="preserve">b</w:t>
      </w:r>
      <w:r>
        <w:rPr>
          <w:sz w:val="24"/>
          <w:szCs w:val="24"/>
        </w:rPr>
        <w:t xml:space="preserve">16. β4. 361 </w:t>
      </w:r>
      <w:r>
        <w:rPr>
          <w:sz w:val="24"/>
          <w:szCs w:val="24"/>
          <w:vertAlign w:val="superscript"/>
        </w:rPr>
        <w:t xml:space="preserve">b</w:t>
      </w:r>
      <w:r>
        <w:rPr>
          <w:sz w:val="24"/>
          <w:szCs w:val="24"/>
        </w:rPr>
        <w:t xml:space="preserve">2. δ7. 384 </w:t>
      </w:r>
      <w:r>
        <w:rPr>
          <w:sz w:val="24"/>
          <w:szCs w:val="24"/>
          <w:vertAlign w:val="superscript"/>
        </w:rPr>
        <w:t xml:space="preserve">b</w:t>
      </w:r>
      <w:r>
        <w:rPr>
          <w:sz w:val="24"/>
          <w:szCs w:val="24"/>
        </w:rPr>
        <w:t xml:space="preserve">20. ακ801 </w:t>
      </w:r>
      <w:r>
        <w:rPr>
          <w:sz w:val="24"/>
          <w:szCs w:val="24"/>
          <w:vertAlign w:val="superscript"/>
        </w:rPr>
        <w:t xml:space="preserve">a</w:t>
      </w:r>
      <w:r>
        <w:rPr>
          <w:sz w:val="24"/>
          <w:szCs w:val="24"/>
        </w:rPr>
        <w:t xml:space="preserve">25. πη18. 889 </w:t>
      </w:r>
      <w:r>
        <w:rPr>
          <w:sz w:val="24"/>
          <w:szCs w:val="24"/>
          <w:vertAlign w:val="superscript"/>
        </w:rPr>
        <w:t xml:space="preserve">a</w:t>
      </w:r>
      <w:r>
        <w:rPr>
          <w:sz w:val="24"/>
          <w:szCs w:val="24"/>
        </w:rPr>
        <w:t xml:space="preserve">3. κατὰ μικρά, coni πολλαχῇ, σποράδην μα4. 341 </w:t>
      </w:r>
      <w:r>
        <w:rPr>
          <w:sz w:val="24"/>
          <w:szCs w:val="24"/>
          <w:vertAlign w:val="superscript"/>
        </w:rPr>
        <w:t xml:space="preserve">b</w:t>
      </w:r>
      <w:r>
        <w:rPr>
          <w:sz w:val="24"/>
          <w:szCs w:val="24"/>
        </w:rPr>
        <w:t xml:space="preserve">33, 31. 13. 350 </w:t>
      </w:r>
      <w:r>
        <w:rPr>
          <w:sz w:val="24"/>
          <w:szCs w:val="24"/>
          <w:vertAlign w:val="superscript"/>
        </w:rPr>
        <w:t xml:space="preserve">a</w:t>
      </w:r>
      <w:r>
        <w:rPr>
          <w:sz w:val="24"/>
          <w:szCs w:val="24"/>
        </w:rPr>
        <w:t xml:space="preserve">8. γ1. 770 </w:t>
      </w:r>
      <w:r>
        <w:rPr>
          <w:sz w:val="24"/>
          <w:szCs w:val="24"/>
          <w:vertAlign w:val="superscript"/>
        </w:rPr>
        <w:t xml:space="preserve">b</w:t>
      </w:r>
      <w:r>
        <w:rPr>
          <w:sz w:val="24"/>
          <w:szCs w:val="24"/>
        </w:rPr>
        <w:t xml:space="preserve">5. — παρὰ μικρόν. τὸ παρὰ μικρὸν ὥσπερ οὐδὲν ἀπέχειν δοκεῖ Φβ5. 197 </w:t>
      </w:r>
      <w:r>
        <w:rPr>
          <w:sz w:val="24"/>
          <w:szCs w:val="24"/>
          <w:vertAlign w:val="superscript"/>
        </w:rPr>
        <w:t xml:space="preserve">a</w:t>
      </w:r>
      <w:r>
        <w:rPr>
          <w:sz w:val="24"/>
          <w:szCs w:val="24"/>
        </w:rPr>
        <w:t xml:space="preserve">30, 28. cf Πε3. 1303 </w:t>
      </w:r>
      <w:r>
        <w:rPr>
          <w:sz w:val="24"/>
          <w:szCs w:val="24"/>
          <w:vertAlign w:val="superscript"/>
        </w:rPr>
        <w:t xml:space="preserve">a</w:t>
      </w:r>
      <w:r>
        <w:rPr>
          <w:sz w:val="24"/>
          <w:szCs w:val="24"/>
        </w:rPr>
        <w:t xml:space="preserve">21-25. αἱ περιπέτειαι κὴ τὸ παρὰ μικρὸν σῴζεσθαι ἐκ τῶν κινδύνων ἡδύ ἐστιν Ρα11. 1371 </w:t>
      </w:r>
      <w:r>
        <w:rPr>
          <w:sz w:val="24"/>
          <w:szCs w:val="24"/>
          <w:vertAlign w:val="superscript"/>
        </w:rPr>
        <w:t xml:space="preserve">b</w:t>
      </w:r>
      <w:r>
        <w:rPr>
          <w:sz w:val="24"/>
          <w:szCs w:val="24"/>
        </w:rPr>
        <w:t xml:space="preserve">11. ἀπάτη ἐν τῷ παρὰ μικρόν Αα33. 47 </w:t>
      </w:r>
      <w:r>
        <w:rPr>
          <w:sz w:val="24"/>
          <w:szCs w:val="24"/>
          <w:vertAlign w:val="superscript"/>
        </w:rPr>
        <w:t xml:space="preserve">b</w:t>
      </w:r>
      <w:r>
        <w:rPr>
          <w:sz w:val="24"/>
          <w:szCs w:val="24"/>
        </w:rPr>
        <w:t xml:space="preserve">38 Wz. τι7. 169 </w:t>
      </w:r>
      <w:r>
        <w:rPr>
          <w:sz w:val="24"/>
          <w:szCs w:val="24"/>
          <w:vertAlign w:val="superscript"/>
        </w:rPr>
        <w:t xml:space="preserve">b</w:t>
      </w:r>
      <w:r>
        <w:rPr>
          <w:sz w:val="24"/>
          <w:szCs w:val="24"/>
        </w:rPr>
        <w:t xml:space="preserve">11, 15 Wz. — ἐπὶ (ἐπὶ om cod Z Aub) μικρῷ ἔχεται τὸ ἄγονον εἶναι τὸ σῶμα τῶν ὄνων Ζγβ8. 748 </w:t>
      </w:r>
      <w:r>
        <w:rPr>
          <w:sz w:val="24"/>
          <w:szCs w:val="24"/>
          <w:vertAlign w:val="superscript"/>
        </w:rPr>
        <w:t xml:space="preserve">b</w:t>
      </w:r>
      <w:r>
        <w:rPr>
          <w:sz w:val="24"/>
          <w:szCs w:val="24"/>
        </w:rPr>
        <w:t xml:space="preserve">11. — συζευγνύναι τὰς ἑπτὰ κὴ τριάκοντα, ἢ μικρόν (locus corr) Πη16. 1335 </w:t>
      </w:r>
      <w:r>
        <w:rPr>
          <w:sz w:val="24"/>
          <w:szCs w:val="24"/>
          <w:vertAlign w:val="superscript"/>
        </w:rPr>
        <w:t xml:space="preserve">a</w:t>
      </w:r>
      <w:r>
        <w:rPr>
          <w:sz w:val="24"/>
          <w:szCs w:val="24"/>
        </w:rPr>
        <w:t xml:space="preserve">29. — (pro ἐν τοῖς μικροῖς χωρίοις Ζμ31. 618 </w:t>
      </w:r>
      <w:r>
        <w:rPr>
          <w:sz w:val="24"/>
          <w:szCs w:val="24"/>
          <w:vertAlign w:val="superscript"/>
        </w:rPr>
        <w:t xml:space="preserve">b</w:t>
      </w:r>
      <w:r>
        <w:rPr>
          <w:sz w:val="24"/>
          <w:szCs w:val="24"/>
        </w:rPr>
        <w:t xml:space="preserve">9 ἐν τοῖς λυπροῖς χωρίοις ci Aub.)</w:t>
      </w:r>
    </w:p>
    <w:p>
      <w:pPr>
        <w:ind w:left="0"/>
        <w:jc w:val="left"/>
      </w:pPr>
      <w:r>
        <w:rPr>
          <w:b/>
          <w:bCs/>
          <w:sz w:val="24"/>
          <w:szCs w:val="24"/>
        </w:rPr>
        <w:t xml:space="preserve">μικροσκελής</w:t>
      </w:r>
      <w:r>
        <w:rPr>
          <w:sz w:val="24"/>
          <w:szCs w:val="24"/>
        </w:rPr>
        <w:t xml:space="preserve"> Ζμ50. 632 </w:t>
      </w:r>
      <w:r>
        <w:rPr>
          <w:sz w:val="24"/>
          <w:szCs w:val="24"/>
          <w:vertAlign w:val="superscript"/>
        </w:rPr>
        <w:t xml:space="preserve">b</w:t>
      </w:r>
      <w:r>
        <w:rPr>
          <w:sz w:val="24"/>
          <w:szCs w:val="24"/>
        </w:rPr>
        <w:t xml:space="preserve">11. Ζμδ8. 684 </w:t>
      </w:r>
      <w:r>
        <w:rPr>
          <w:sz w:val="24"/>
          <w:szCs w:val="24"/>
          <w:vertAlign w:val="superscript"/>
        </w:rPr>
        <w:t xml:space="preserve">a</w:t>
      </w:r>
      <w:r>
        <w:rPr>
          <w:sz w:val="24"/>
          <w:szCs w:val="24"/>
        </w:rPr>
        <w:t xml:space="preserve">10. τὸ μικροσκελέστερον ἀράχνιον Ζμ39. 623 </w:t>
      </w:r>
      <w:r>
        <w:rPr>
          <w:sz w:val="24"/>
          <w:szCs w:val="24"/>
          <w:vertAlign w:val="superscript"/>
        </w:rPr>
        <w:t xml:space="preserve">a</w:t>
      </w:r>
      <w:r>
        <w:rPr>
          <w:sz w:val="24"/>
          <w:szCs w:val="24"/>
        </w:rPr>
        <w:t xml:space="preserve">26.</w:t>
      </w:r>
    </w:p>
    <w:p>
      <w:pPr>
        <w:ind w:left="0"/>
        <w:jc w:val="left"/>
      </w:pPr>
      <w:r>
        <w:rPr>
          <w:b/>
          <w:bCs/>
          <w:sz w:val="24"/>
          <w:szCs w:val="24"/>
        </w:rPr>
        <w:t xml:space="preserve">μικρόστομος</w:t>
      </w:r>
      <w:r>
        <w:rPr>
          <w:sz w:val="24"/>
          <w:szCs w:val="24"/>
        </w:rPr>
        <w:t xml:space="preserve">. ζῷα μικρόστομα, ὥσπερ ἄνθρωπος Ζιβ7. 502 </w:t>
      </w:r>
      <w:r>
        <w:rPr>
          <w:sz w:val="24"/>
          <w:szCs w:val="24"/>
          <w:vertAlign w:val="superscript"/>
        </w:rPr>
        <w:t xml:space="preserve">a</w:t>
      </w:r>
      <w:r>
        <w:rPr>
          <w:sz w:val="24"/>
          <w:szCs w:val="24"/>
        </w:rPr>
        <w:t xml:space="preserve">8.</w:t>
      </w:r>
    </w:p>
    <w:p>
      <w:pPr>
        <w:ind w:left="0"/>
        <w:jc w:val="left"/>
      </w:pPr>
      <w:r>
        <w:rPr>
          <w:b/>
          <w:bCs/>
          <w:sz w:val="24"/>
          <w:szCs w:val="24"/>
        </w:rPr>
        <w:t xml:space="preserve">μικρότης</w:t>
      </w:r>
      <w:r>
        <w:rPr>
          <w:sz w:val="24"/>
          <w:szCs w:val="24"/>
        </w:rPr>
        <w:t xml:space="preserve">. ὁμοῦ πάντα χρήματα ἦν ἄπειρα κὴ πλήθει κὴ μικρότητι (Anaxag fr 1) Μι6. 1056 </w:t>
      </w:r>
      <w:r>
        <w:rPr>
          <w:sz w:val="24"/>
          <w:szCs w:val="24"/>
          <w:vertAlign w:val="superscript"/>
        </w:rPr>
        <w:t xml:space="preserve">b</w:t>
      </w:r>
      <w:r>
        <w:rPr>
          <w:sz w:val="24"/>
          <w:szCs w:val="24"/>
        </w:rPr>
        <w:t xml:space="preserve">29. (ἡ μεταξὺ θάλαττα) διὰ μικρότητα οὐδεμίαν ἔχει δύναμιν μβ8. 369 </w:t>
      </w:r>
      <w:r>
        <w:rPr>
          <w:sz w:val="24"/>
          <w:szCs w:val="24"/>
          <w:vertAlign w:val="superscript"/>
        </w:rPr>
        <w:t xml:space="preserve">a</w:t>
      </w:r>
      <w:r>
        <w:rPr>
          <w:sz w:val="24"/>
          <w:szCs w:val="24"/>
        </w:rPr>
        <w:t xml:space="preserve">5. μικρότης τοῦ σώματος Ζγα3. 717 </w:t>
      </w:r>
      <w:r>
        <w:rPr>
          <w:sz w:val="24"/>
          <w:szCs w:val="24"/>
          <w:vertAlign w:val="superscript"/>
        </w:rPr>
        <w:t xml:space="preserve">a</w:t>
      </w:r>
      <w:r>
        <w:rPr>
          <w:sz w:val="24"/>
          <w:szCs w:val="24"/>
        </w:rPr>
        <w:t xml:space="preserve">9. γ1. 749 </w:t>
      </w:r>
      <w:r>
        <w:rPr>
          <w:sz w:val="24"/>
          <w:szCs w:val="24"/>
          <w:vertAlign w:val="superscript"/>
        </w:rPr>
        <w:t xml:space="preserve">b</w:t>
      </w:r>
      <w:r>
        <w:rPr>
          <w:sz w:val="24"/>
          <w:szCs w:val="24"/>
        </w:rPr>
        <w:t xml:space="preserve">29, cf 751 </w:t>
      </w:r>
      <w:r>
        <w:rPr>
          <w:sz w:val="24"/>
          <w:szCs w:val="24"/>
          <w:vertAlign w:val="superscript"/>
        </w:rPr>
        <w:t xml:space="preserve">b</w:t>
      </w:r>
      <w:r>
        <w:rPr>
          <w:sz w:val="24"/>
          <w:szCs w:val="24"/>
        </w:rPr>
        <w:t xml:space="preserve">18. μικρότης τῶν ὄγκων Ζγγ2. 754 </w:t>
      </w:r>
      <w:r>
        <w:rPr>
          <w:sz w:val="24"/>
          <w:szCs w:val="24"/>
          <w:vertAlign w:val="superscript"/>
        </w:rPr>
        <w:t xml:space="preserve">a</w:t>
      </w:r>
      <w:r>
        <w:rPr>
          <w:sz w:val="24"/>
          <w:szCs w:val="24"/>
        </w:rPr>
        <w:t xml:space="preserve">19. περὶ μεγέθους κὴ μικρότητος τῶν πραγμάτων πόθεν σκεπτέον Ρβ19. 1393 </w:t>
      </w:r>
      <w:r>
        <w:rPr>
          <w:sz w:val="24"/>
          <w:szCs w:val="24"/>
          <w:vertAlign w:val="superscript"/>
        </w:rPr>
        <w:t xml:space="preserve">a</w:t>
      </w:r>
      <w:r>
        <w:rPr>
          <w:sz w:val="24"/>
          <w:szCs w:val="24"/>
        </w:rPr>
        <w:t xml:space="preserve">8-21. στασιάζουσι διὰ μικρότητα, δι’ ἀνομοιότητα Πε2. 1302 </w:t>
      </w:r>
      <w:r>
        <w:rPr>
          <w:sz w:val="24"/>
          <w:szCs w:val="24"/>
          <w:vertAlign w:val="superscript"/>
        </w:rPr>
        <w:t xml:space="preserve">b</w:t>
      </w:r>
      <w:r>
        <w:rPr>
          <w:sz w:val="24"/>
          <w:szCs w:val="24"/>
        </w:rPr>
        <w:t xml:space="preserve">4. μικρότης φωνῆς, opp μέγεθος Ψβ11. 422 </w:t>
      </w:r>
      <w:r>
        <w:rPr>
          <w:sz w:val="24"/>
          <w:szCs w:val="24"/>
          <w:vertAlign w:val="superscript"/>
        </w:rPr>
        <w:t xml:space="preserve">b</w:t>
      </w:r>
      <w:r>
        <w:rPr>
          <w:sz w:val="24"/>
          <w:szCs w:val="24"/>
        </w:rPr>
        <w:t xml:space="preserve">30, cf μικροφωνία.</w:t>
      </w:r>
    </w:p>
    <w:p>
      <w:pPr>
        <w:ind w:left="0"/>
        <w:jc w:val="left"/>
      </w:pPr>
      <w:r>
        <w:rPr>
          <w:b/>
          <w:bCs/>
          <w:sz w:val="24"/>
          <w:szCs w:val="24"/>
        </w:rPr>
        <w:t xml:space="preserve">μικρότριχος</w:t>
      </w:r>
      <w:r>
        <w:rPr>
          <w:sz w:val="24"/>
          <w:szCs w:val="24"/>
        </w:rPr>
        <w:t xml:space="preserve">. ὁ ἄνθρωπος μικρότριχον πλὴν τῆς κεφαλῆς Ζιβ1. 498 </w:t>
      </w:r>
      <w:r>
        <w:rPr>
          <w:sz w:val="24"/>
          <w:szCs w:val="24"/>
          <w:vertAlign w:val="superscript"/>
        </w:rPr>
        <w:t xml:space="preserve">b</w:t>
      </w:r>
      <w:r>
        <w:rPr>
          <w:sz w:val="24"/>
          <w:szCs w:val="24"/>
        </w:rPr>
        <w:t xml:space="preserve">17.</w:t>
      </w:r>
    </w:p>
    <w:p>
      <w:pPr>
        <w:ind w:left="0"/>
        <w:jc w:val="left"/>
      </w:pPr>
      <w:r>
        <w:rPr>
          <w:b/>
          <w:bCs/>
          <w:sz w:val="24"/>
          <w:szCs w:val="24"/>
        </w:rPr>
        <w:t xml:space="preserve">μικροφωνία</w:t>
      </w:r>
      <w:r>
        <w:rPr>
          <w:sz w:val="24"/>
          <w:szCs w:val="24"/>
        </w:rPr>
        <w:t xml:space="preserve"> κὴ μεγαλοφωνία, dist βαρὺ κὴ ὀξύ Ζγε7. 787 </w:t>
      </w:r>
      <w:r>
        <w:rPr>
          <w:sz w:val="24"/>
          <w:szCs w:val="24"/>
          <w:vertAlign w:val="superscript"/>
        </w:rPr>
        <w:t xml:space="preserve">a</w:t>
      </w:r>
      <w:r>
        <w:rPr>
          <w:sz w:val="24"/>
          <w:szCs w:val="24"/>
        </w:rPr>
        <w:t xml:space="preserve">3.</w:t>
      </w:r>
    </w:p>
    <w:p>
      <w:pPr>
        <w:ind w:left="0"/>
        <w:jc w:val="left"/>
      </w:pPr>
      <w:r>
        <w:rPr>
          <w:b/>
          <w:bCs/>
          <w:sz w:val="24"/>
          <w:szCs w:val="24"/>
        </w:rPr>
        <w:t xml:space="preserve">μικρόφωνος</w:t>
      </w:r>
      <w:r>
        <w:rPr>
          <w:sz w:val="24"/>
          <w:szCs w:val="24"/>
        </w:rPr>
        <w:t xml:space="preserve">, opp μεγαλόφωνος Ζγε7. 786 </w:t>
      </w:r>
      <w:r>
        <w:rPr>
          <w:sz w:val="24"/>
          <w:szCs w:val="24"/>
          <w:vertAlign w:val="superscript"/>
        </w:rPr>
        <w:t xml:space="preserve">b</w:t>
      </w:r>
      <w:r>
        <w:rPr>
          <w:sz w:val="24"/>
          <w:szCs w:val="24"/>
        </w:rPr>
        <w:t xml:space="preserve">10. μικρόφωνά ἐστιν ἐν τῷ ὀλίγον ἁπλῶς εἶναι τὸ κινέμενον Ζγε7. 787 </w:t>
      </w:r>
      <w:r>
        <w:rPr>
          <w:sz w:val="24"/>
          <w:szCs w:val="24"/>
          <w:vertAlign w:val="superscript"/>
        </w:rPr>
        <w:t xml:space="preserve">a</w:t>
      </w:r>
      <w:r>
        <w:rPr>
          <w:sz w:val="24"/>
          <w:szCs w:val="24"/>
        </w:rPr>
        <w:t xml:space="preserve">14.</w:t>
      </w:r>
    </w:p>
    <w:p>
      <w:pPr>
        <w:ind w:left="0"/>
        <w:jc w:val="left"/>
      </w:pPr>
      <w:r>
        <w:rPr>
          <w:b/>
          <w:bCs/>
          <w:sz w:val="24"/>
          <w:szCs w:val="24"/>
        </w:rPr>
        <w:t xml:space="preserve">μικροψυχεῖν</w:t>
      </w:r>
      <w:r>
        <w:rPr>
          <w:sz w:val="24"/>
          <w:szCs w:val="24"/>
        </w:rPr>
        <w:t xml:space="preserve"> πθ9. 890 </w:t>
      </w:r>
      <w:r>
        <w:rPr>
          <w:sz w:val="24"/>
          <w:szCs w:val="24"/>
          <w:vertAlign w:val="superscript"/>
        </w:rPr>
        <w:t xml:space="preserve">b</w:t>
      </w:r>
      <w:r>
        <w:rPr>
          <w:sz w:val="24"/>
          <w:szCs w:val="24"/>
        </w:rPr>
        <w:t xml:space="preserve">11.</w:t>
      </w:r>
    </w:p>
    <w:p>
      <w:pPr>
        <w:ind w:left="0"/>
        <w:jc w:val="left"/>
      </w:pPr>
      <w:r>
        <w:rPr>
          <w:b/>
          <w:bCs/>
          <w:sz w:val="24"/>
          <w:szCs w:val="24"/>
        </w:rPr>
        <w:t xml:space="preserve">μικροψυχία</w:t>
      </w:r>
      <w:r>
        <w:rPr>
          <w:sz w:val="24"/>
          <w:szCs w:val="24"/>
        </w:rPr>
        <w:t xml:space="preserve"> κ1. 391 </w:t>
      </w:r>
      <w:r>
        <w:rPr>
          <w:sz w:val="24"/>
          <w:szCs w:val="24"/>
          <w:vertAlign w:val="superscript"/>
        </w:rPr>
        <w:t xml:space="preserve">a</w:t>
      </w:r>
      <w:r>
        <w:rPr>
          <w:sz w:val="24"/>
          <w:szCs w:val="24"/>
        </w:rPr>
        <w:t xml:space="preserve">23. def Ηβ7. 1107 </w:t>
      </w:r>
      <w:r>
        <w:rPr>
          <w:sz w:val="24"/>
          <w:szCs w:val="24"/>
          <w:vertAlign w:val="superscript"/>
        </w:rPr>
        <w:t xml:space="preserve">b</w:t>
      </w:r>
      <w:r>
        <w:rPr>
          <w:sz w:val="24"/>
          <w:szCs w:val="24"/>
        </w:rPr>
        <w:t xml:space="preserve">23. ηεβ3. 1221 </w:t>
      </w:r>
      <w:r>
        <w:rPr>
          <w:sz w:val="24"/>
          <w:szCs w:val="24"/>
          <w:vertAlign w:val="superscript"/>
        </w:rPr>
        <w:t xml:space="preserve">a</w:t>
      </w:r>
      <w:r>
        <w:rPr>
          <w:sz w:val="24"/>
          <w:szCs w:val="24"/>
        </w:rPr>
        <w:t xml:space="preserve">10. αρ1. 1250 </w:t>
      </w:r>
      <w:r>
        <w:rPr>
          <w:sz w:val="24"/>
          <w:szCs w:val="24"/>
          <w:vertAlign w:val="superscript"/>
        </w:rPr>
        <w:t xml:space="preserve">a</w:t>
      </w:r>
      <w:r>
        <w:rPr>
          <w:sz w:val="24"/>
          <w:szCs w:val="24"/>
        </w:rPr>
        <w:t xml:space="preserve">2. 3. 1250 </w:t>
      </w:r>
      <w:r>
        <w:rPr>
          <w:sz w:val="24"/>
          <w:szCs w:val="24"/>
          <w:vertAlign w:val="superscript"/>
        </w:rPr>
        <w:t xml:space="preserve">a</w:t>
      </w:r>
      <w:r>
        <w:rPr>
          <w:sz w:val="24"/>
          <w:szCs w:val="24"/>
        </w:rPr>
        <w:t xml:space="preserve">27. 7. 1251 </w:t>
      </w:r>
      <w:r>
        <w:rPr>
          <w:sz w:val="24"/>
          <w:szCs w:val="24"/>
          <w:vertAlign w:val="superscript"/>
        </w:rPr>
        <w:t xml:space="preserve">b</w:t>
      </w:r>
      <w:r>
        <w:rPr>
          <w:sz w:val="24"/>
          <w:szCs w:val="24"/>
        </w:rPr>
        <w:t xml:space="preserve">16-25. μικροψυχία ἀκολουθεῖ τῇ ἀνελευθεριότητι αρ7. 1251 </w:t>
      </w:r>
      <w:r>
        <w:rPr>
          <w:sz w:val="24"/>
          <w:szCs w:val="24"/>
          <w:vertAlign w:val="superscript"/>
        </w:rPr>
        <w:t xml:space="preserve">b</w:t>
      </w:r>
      <w:r>
        <w:rPr>
          <w:sz w:val="24"/>
          <w:szCs w:val="24"/>
        </w:rPr>
        <w:t xml:space="preserve">15. περὶ μικροψυχίας Ηδ7-9. ηεγ5. ημα26.</w:t>
      </w:r>
    </w:p>
    <w:p>
      <w:pPr>
        <w:ind w:left="0"/>
        <w:jc w:val="left"/>
      </w:pPr>
      <w:r>
        <w:rPr>
          <w:b/>
          <w:bCs/>
          <w:sz w:val="24"/>
          <w:szCs w:val="24"/>
        </w:rPr>
        <w:t xml:space="preserve">μικρόψυχος</w:t>
      </w:r>
      <w:r>
        <w:rPr>
          <w:sz w:val="24"/>
          <w:szCs w:val="24"/>
        </w:rPr>
        <w:t xml:space="preserve">, def Ηδ7. 1123 </w:t>
      </w:r>
      <w:r>
        <w:rPr>
          <w:sz w:val="24"/>
          <w:szCs w:val="24"/>
          <w:vertAlign w:val="superscript"/>
        </w:rPr>
        <w:t xml:space="preserve">b</w:t>
      </w:r>
      <w:r>
        <w:rPr>
          <w:sz w:val="24"/>
          <w:szCs w:val="24"/>
        </w:rPr>
        <w:t xml:space="preserve">10. 9. 1125 </w:t>
      </w:r>
      <w:r>
        <w:rPr>
          <w:sz w:val="24"/>
          <w:szCs w:val="24"/>
          <w:vertAlign w:val="superscript"/>
        </w:rPr>
        <w:t xml:space="preserve">a</w:t>
      </w:r>
      <w:r>
        <w:rPr>
          <w:sz w:val="24"/>
          <w:szCs w:val="24"/>
        </w:rPr>
        <w:t xml:space="preserve">17. ηεγ5. 1233 </w:t>
      </w:r>
      <w:r>
        <w:rPr>
          <w:sz w:val="24"/>
          <w:szCs w:val="24"/>
          <w:vertAlign w:val="superscript"/>
        </w:rPr>
        <w:t xml:space="preserve">a</w:t>
      </w:r>
      <w:r>
        <w:rPr>
          <w:sz w:val="24"/>
          <w:szCs w:val="24"/>
        </w:rPr>
        <w:t xml:space="preserve">13, 25. ημα26. 1192 </w:t>
      </w:r>
      <w:r>
        <w:rPr>
          <w:sz w:val="24"/>
          <w:szCs w:val="24"/>
          <w:vertAlign w:val="superscript"/>
        </w:rPr>
        <w:t xml:space="preserve">a</w:t>
      </w:r>
      <w:r>
        <w:rPr>
          <w:sz w:val="24"/>
          <w:szCs w:val="24"/>
        </w:rPr>
        <w:t xml:space="preserve">32. ὁ μικρόψυχος οὐδενὶ ἐπιβουλεύει Πε11. 1314 </w:t>
      </w:r>
      <w:r>
        <w:rPr>
          <w:sz w:val="24"/>
          <w:szCs w:val="24"/>
          <w:vertAlign w:val="superscript"/>
        </w:rPr>
        <w:t xml:space="preserve">a</w:t>
      </w:r>
      <w:r>
        <w:rPr>
          <w:sz w:val="24"/>
          <w:szCs w:val="24"/>
        </w:rPr>
        <w:t xml:space="preserve">16. μικροψύχῳ σημεῖα φ3. 808 </w:t>
      </w:r>
      <w:r>
        <w:rPr>
          <w:sz w:val="24"/>
          <w:szCs w:val="24"/>
          <w:vertAlign w:val="superscript"/>
        </w:rPr>
        <w:t xml:space="preserve">a</w:t>
      </w:r>
      <w:r>
        <w:rPr>
          <w:sz w:val="24"/>
          <w:szCs w:val="24"/>
        </w:rPr>
        <w:t xml:space="preserve">29-31.</w:t>
      </w:r>
    </w:p>
    <w:p>
      <w:pPr>
        <w:ind w:left="0"/>
        <w:jc w:val="left"/>
      </w:pPr>
      <w:r>
        <w:rPr>
          <w:b/>
          <w:bCs/>
          <w:sz w:val="24"/>
          <w:szCs w:val="24"/>
        </w:rPr>
        <w:t xml:space="preserve">Μιλήσιοι</w:t>
      </w:r>
      <w:r>
        <w:rPr>
          <w:sz w:val="24"/>
          <w:szCs w:val="24"/>
        </w:rPr>
        <w:t xml:space="preserve"> ἀξύνετοι Ηη9. 1151 </w:t>
      </w:r>
      <w:r>
        <w:rPr>
          <w:sz w:val="24"/>
          <w:szCs w:val="24"/>
          <w:vertAlign w:val="superscript"/>
        </w:rPr>
        <w:t xml:space="preserve">a</w:t>
      </w:r>
      <w:r>
        <w:rPr>
          <w:sz w:val="24"/>
          <w:szCs w:val="24"/>
        </w:rPr>
        <w:t xml:space="preserve">9. Μιλησίων πολιτεία f 515. 516. Κίος ὁ ἀφηγησάμενος τῆς Μιλησίων ἀποικίας f 471.</w:t>
      </w:r>
    </w:p>
    <w:p>
      <w:pPr>
        <w:ind w:left="0"/>
        <w:jc w:val="left"/>
      </w:pPr>
      <w:r>
        <w:rPr>
          <w:sz w:val="24"/>
          <w:szCs w:val="24"/>
        </w:rPr>
        <w:t xml:space="preserve">---</w:t>
      </w:r>
    </w:p>
    <w:p>
      <w:pPr>
        <w:ind w:left="0"/>
        <w:jc w:val="left"/>
      </w:pPr>
      <w:r>
        <w:rPr>
          <w:i/>
          <w:iCs/>
          <w:sz w:val="24"/>
          <w:szCs w:val="24"/>
        </w:rPr>
        <w:t xml:space="preserve">Μίλητος</w:t>
      </w:r>
      <w:r>
        <w:rPr>
          <w:sz w:val="24"/>
          <w:szCs w:val="24"/>
        </w:rPr>
        <w:t xml:space="preserve"> — </w:t>
      </w:r>
      <w:r>
        <w:rPr>
          <w:i/>
          <w:iCs/>
          <w:sz w:val="24"/>
          <w:szCs w:val="24"/>
        </w:rPr>
        <w:t xml:space="preserve">μῖξις</w:t>
      </w:r>
    </w:p>
    <w:p>
      <w:pPr>
        <w:ind w:left="0"/>
        <w:jc w:val="left"/>
      </w:pPr>
      <w:r>
        <w:rPr>
          <w:sz w:val="24"/>
          <w:szCs w:val="24"/>
        </w:rPr>
        <w:t xml:space="preserve">469</w:t>
      </w:r>
    </w:p>
    <w:p>
      <w:pPr>
        <w:ind w:left="0"/>
        <w:jc w:val="left"/>
      </w:pPr>
      <w:r>
        <w:rPr>
          <w:sz w:val="24"/>
          <w:szCs w:val="24"/>
        </w:rPr>
        <w:t xml:space="preserve">1555 $^\text{b}$ 33. Νηλεῖδαι κρατῦντες Μιλησίων f 515. 1562 $^\text{a}$ 29. πόλεμος πρὸς Ναξίους, πρὸς Πριηνέας f 518. 1562 $^\text{b}$ 46. 534. 1566 $^\text{b}$ 43. πάλαι ποτ’ ἦσαν ἄλκιμοι Μιλήσιοι f 516. 1562 $^\text{b}$ 6 (cf παροιμία). Θαλῆς ὁ Μιλήσιος Οβ 13. 294 $^\text{a}$ 30. Πα 11. 1259 $^\text{a}$ 6. Ἀναξιμένης ὁ Μ. μβ 7. 365 $^\text{a}$ 18. Ἱππόδαμος ὁ Μ. Πβ 8. 1267 $^\text{b}$ 22. Τηλεκλῆς ὁ Μ. Πδ 14. 1298 $^\text{a}$ 13. — τῆς Μιλησίας ἐν τόποις γειτνιῶσιν ἀλλήλοις Ζι 8 28. 605 $^\text{b}$ 26.</w:t>
      </w:r>
    </w:p>
    <w:p>
      <w:pPr>
        <w:ind w:left="0"/>
        <w:jc w:val="left"/>
      </w:pPr>
      <w:r>
        <w:rPr>
          <w:b/>
          <w:bCs/>
          <w:sz w:val="24"/>
          <w:szCs w:val="24"/>
        </w:rPr>
        <w:t xml:space="preserve">Μίλητος</w:t>
      </w:r>
      <w:r>
        <w:rPr>
          <w:sz w:val="24"/>
          <w:szCs w:val="24"/>
        </w:rPr>
        <w:t xml:space="preserve"> Πα 11. 1259 $^\text{a}$ 13. τυραννὶς ἐν Μ. Πε 15. 1305 $^\text{a}$ 17.</w:t>
      </w:r>
    </w:p>
    <w:p>
      <w:pPr>
        <w:ind w:left="0"/>
        <w:jc w:val="left"/>
      </w:pPr>
      <w:r>
        <w:rPr>
          <w:b/>
          <w:bCs/>
          <w:sz w:val="24"/>
          <w:szCs w:val="24"/>
        </w:rPr>
        <w:t xml:space="preserve">μίλθον</w:t>
      </w:r>
      <w:r>
        <w:rPr>
          <w:sz w:val="24"/>
          <w:szCs w:val="24"/>
        </w:rPr>
        <w:t xml:space="preserve"> per errorem scriptum μγ 7. 378 $^\text{a}$ 23. cf </w:t>
      </w:r>
      <w:r>
        <w:rPr>
          <w:i/>
          <w:iCs/>
          <w:sz w:val="24"/>
          <w:szCs w:val="24"/>
        </w:rPr>
        <w:t xml:space="preserve">μίλτος</w:t>
      </w:r>
      <w:r>
        <w:rPr>
          <w:sz w:val="24"/>
          <w:szCs w:val="24"/>
        </w:rPr>
        <w:t xml:space="preserve">.</w:t>
      </w:r>
    </w:p>
    <w:p>
      <w:pPr>
        <w:ind w:left="0"/>
        <w:jc w:val="left"/>
      </w:pPr>
      <w:r>
        <w:rPr>
          <w:b/>
          <w:bCs/>
          <w:sz w:val="24"/>
          <w:szCs w:val="24"/>
        </w:rPr>
        <w:t xml:space="preserve">Μιλτιάδου</w:t>
      </w:r>
      <w:r>
        <w:rPr>
          <w:sz w:val="24"/>
          <w:szCs w:val="24"/>
        </w:rPr>
        <w:t xml:space="preserve"> ψήφισμα Ργ 10. 1411 $^\text{a}$ 10.</w:t>
      </w:r>
    </w:p>
    <w:p>
      <w:pPr>
        <w:ind w:left="0"/>
        <w:jc w:val="left"/>
      </w:pPr>
      <w:r>
        <w:rPr>
          <w:b/>
          <w:bCs/>
          <w:sz w:val="24"/>
          <w:szCs w:val="24"/>
        </w:rPr>
        <w:t xml:space="preserve">μίλτος.</w:t>
      </w:r>
      <w:r>
        <w:rPr>
          <w:sz w:val="24"/>
          <w:szCs w:val="24"/>
        </w:rPr>
        <w:t xml:space="preserve"> ᾠὰ κεχρησμένος ἐρυθρᾷ ὥσπερ μίλτος Ζι ζ 2. 559 $^\text{a}$ 26. ἡ ξηρὰ ἀναθυμίασις ποιεῖ τὰ ὀρυκτά, οἷον μίλτον (μίλθον Bk, cf hv) μγ 7. 378 $^\text{a}$ 23.</w:t>
      </w:r>
    </w:p>
    <w:p>
      <w:pPr>
        <w:ind w:left="0"/>
        <w:jc w:val="left"/>
      </w:pPr>
      <w:r>
        <w:rPr>
          <w:b/>
          <w:bCs/>
          <w:sz w:val="24"/>
          <w:szCs w:val="24"/>
        </w:rPr>
        <w:t xml:space="preserve">Μίλων</w:t>
      </w:r>
      <w:r>
        <w:rPr>
          <w:sz w:val="24"/>
          <w:szCs w:val="24"/>
        </w:rPr>
        <w:t xml:space="preserve"> Ηβ 5. 1106 $^\text{b}$ 3. Μίλων Κροτωνιάτης πολυφάγος f 477. 1556 $^\text{b}$ 4.</w:t>
      </w:r>
    </w:p>
    <w:p>
      <w:pPr>
        <w:ind w:left="0"/>
        <w:jc w:val="left"/>
      </w:pPr>
      <w:r>
        <w:rPr>
          <w:b/>
          <w:bCs/>
          <w:sz w:val="24"/>
          <w:szCs w:val="24"/>
        </w:rPr>
        <w:t xml:space="preserve">μιμεῖσθαι.</w:t>
      </w:r>
      <w:r>
        <w:rPr>
          <w:sz w:val="24"/>
          <w:szCs w:val="24"/>
        </w:rPr>
        <w:t xml:space="preserve"> λέγεται Λυκοῦργος τὰ πλεῖστα μεμιμῆσθαι τὴν Κρητικὴν πολιτείαν Πβ 10. 1271 $^\text{b}$ 22. προσήκει τοὺς υἱεῖς μιμεῖσθαι τὰς τῶν πατέρων πράξεις ρ 2. 1422 $^\text{a}$ 30. θέναρ κακῶς καὶ ἀμυδρῶς μιμούμενον πτέρνην Ζι β 8. 502 $^\text{b}$ 9. γίνεται κύκλος ἔτος μιμούμενος τὸν τοῦ ἡλίου κύκλον μα 9. 346 $^\text{b}$ 36. — ὁ ὑποκριτὴς ἀγωνιστὴς καὶ μιμητής, ὁ δὲ χορὸς ἧττον μιμεῖται πθ 15. 918 $^\text{b}$ 28, cf $^\text{b}$ 15. μιμεῖται ἡ τέχνη τὴν φύσιν μδ 3. 381 $^\text{b}$ 6. τὸ μιμεῖσθαι σύμφυτον τοῖς ἀνθρώποις ἐκ παίδων ἐστίν πο 4. 1448 $^\text{b}$ 5. Vhl Poet I 10. μιμεῖται ὁ ποιητὴς τὰς πράξεις πο 9. 1451 $^\text{b}$ 29, cf </w:t>
      </w:r>
      <w:r>
        <w:rPr>
          <w:i/>
          <w:iCs/>
          <w:sz w:val="24"/>
          <w:szCs w:val="24"/>
        </w:rPr>
        <w:t xml:space="preserve">μίμησις</w:t>
      </w:r>
      <w:r>
        <w:rPr>
          <w:sz w:val="24"/>
          <w:szCs w:val="24"/>
        </w:rPr>
        <w:t xml:space="preserve">. Ὅμηρος ἐμιμεῖτο τὰς ἀρχαίας πολιτείας Ηγ 5. 1113 $^\text{a}$ 8. — μιμεῖσθαι pass. ἡδέα οἷον τό τε μεμιμημένον (cod A$^c$ Vhl Spgl, μεμιμημένον Bk), ὥσπερ γραφικὴ καὶ ἀνδριαντοποιία καὶ ποιητική, καὶ πᾶν ὃ ἂν εὖ μεμιμημένον ᾖ, κἂν ᾖ μὴ ἡδὺ αὐτὸ τὸ μεμιμημένον Ρα 11. 1371 $^\text{b}$ 6. fort pass ἢ πάντας (ci πάντα) ὡς πράττοντας καὶ ἐνεργοῦντας τοὺς μιμουμένους πο 3. 1448 $^\text{a}$ 24. — μιμητός. τὰ μὲν ἀμίμητα τὰ δὲ μιμητὰ τῇ ψυχῇ πκ 10. 951 $^\text{a}$ 7.</w:t>
      </w:r>
    </w:p>
    <w:p>
      <w:pPr>
        <w:ind w:left="0"/>
        <w:jc w:val="left"/>
      </w:pPr>
      <w:r>
        <w:rPr>
          <w:b/>
          <w:bCs/>
          <w:sz w:val="24"/>
          <w:szCs w:val="24"/>
        </w:rPr>
        <w:t xml:space="preserve">μίμημα.</w:t>
      </w:r>
      <w:r>
        <w:rPr>
          <w:sz w:val="24"/>
          <w:szCs w:val="24"/>
        </w:rPr>
        <w:t xml:space="preserve"> ταῦτα (τὸ ἄρρεν καὶ τὸ θῆλυ) μιμήματα τῶν ἀρχῶν ἐκείνων ἐστίν ΜΑ 6. 988 $^\text{a}$ 7. τὰ ὀνόματα μιμήματά ἐστιν Ργ 1. 1404 $^\text{a}$ 21 (dist σύμβολα cf Wz ad $\epsilon$ 1. 16 $^\text{a}$ 4). ὅσον δεῖ σε λόγῳ μίμημα, φέρε πόθῳ τέχνασμα ρ 29. 1436 $^\text{a}$ 7. περὶ τὰς βίας πολλὰ ἂν θεωρηθείη μιμήματα τῶν ἄλλων ζῴων τῆς ἀνθρωπίνης ζωῆς Ζμ 7. 612 $^\text{b}$ 18. ἐν τοῖς μέλεσιν αὐτοῖς ἐστὶ μιμήματα τῶν ἠθῶν Πθ 5. 1340 $^\text{a}$ 39. τὸ χαίρειν τοῖς μιμήμασι πάντας πο 4. 1448 $^\text{b}$ 9 Vhl Poet I 10.</w:t>
      </w:r>
    </w:p>
    <w:p>
      <w:pPr>
        <w:ind w:left="0"/>
        <w:jc w:val="left"/>
      </w:pPr>
      <w:r>
        <w:rPr>
          <w:b/>
          <w:bCs/>
          <w:sz w:val="24"/>
          <w:szCs w:val="24"/>
        </w:rPr>
        <w:t xml:space="preserve">μίμησις.</w:t>
      </w:r>
      <w:r>
        <w:rPr>
          <w:sz w:val="24"/>
          <w:szCs w:val="24"/>
        </w:rPr>
        <w:t xml:space="preserve"> οἱ Πυθαγόρειοι μιμήσει τὰ ὄντα φασὶν εἶναι, Πλάτων δὲ μεθέξει ΜΑ 6. 987 $^\text{b}$ 11, 13. — ἀκροώμενοι τῶν μιμήσεων γίνονται πάντες συμπαθεῖς Πθ 5. 1340 $^\text{a}$ 12. ἡ μίμησις διὰ τί ἡδονὴν ποιεῖ πο 4. 1448 $^\text{b}$ 12-19. Vhl Poet I 11. ἐποποιία καὶ ἡ τῆς τραγῳδίας ποίησις, ἔτι δὲ κωμῳδία καὶ ἡ διθυραμβοποιική, πᾶσαι τυγχάνουσιν οὖσαι μιμήσεις τὸ σύνολον πο 1. 1447 $^\text{a}$ 16. (μίμησις quid significet Vhl Poet I 33.) ποιητὴς κατὰ τὴν μίμησίν ἐστιν πο 9. 1451 $^\text{b}$ 29. τοὺς καλουμένους Σώφρονος μίμους μὴ φῶμεν εἶναι λόγους καὶ μιμήσεις f 61. 1486 $^\text{a}$ 10, Bernays Tragoed p 186. αἱ μιμήσεις διαφέρουσιν ἀλλήλων τρισίν, ἐν οἷς καὶ ἃ καὶ ὡς πο 1-3. ἅπασαι (αἱ ποιητικαὶ τέχναι) ποιοῦνται τὴν μίμησιν ἐν ῥυθμῷ καὶ λόγῳ καὶ ἁρμονίᾳ πο 1. 1447 $^\text{a}$ 22, $^\text{b}$ 21. μίμησις ἐποποιική, διηγηματική, δραματική, τραγική πο 26. 1461 $^\text{b}$ 26. 24. 1459 $^\text{b}$ 33, 37. 4. 1448 $^\text{b}$ 35. τῆς πράξεως ὁ μῦθος ἡ μίμησις πο 6. 1450 $^\text{a}$ 4. 8. 1451 $^\text{a}$ 31. κἂν γὰρ ἀνώμαλός τις ᾖ ὁ τὴν μίμησιν παρέχων καὶ τοιοῦτον ἦθος ὑποτιθείς πο 15. 1454 $^\text{a}$ 27.</w:t>
      </w:r>
    </w:p>
    <w:p>
      <w:pPr>
        <w:ind w:left="0"/>
        <w:jc w:val="left"/>
      </w:pPr>
      <w:r>
        <w:rPr>
          <w:b/>
          <w:bCs/>
          <w:sz w:val="24"/>
          <w:szCs w:val="24"/>
        </w:rPr>
        <w:t xml:space="preserve">μιμητής.</w:t>
      </w:r>
      <w:r>
        <w:rPr>
          <w:sz w:val="24"/>
          <w:szCs w:val="24"/>
        </w:rPr>
        <w:t xml:space="preserve"> ὁ ὠτὸς κόβαλος καὶ μιμητής Ζι θ 12. 597 $^\text{b}$ 23. f 276. 1527 $^\text{b}$ 32. ὁ ὑποκριτὴς ἀγωνιστὴς καὶ μιμητής πθ 15. 918 $^\text{b}$ 28. ἐν γραφικῇ εἴη ἄν τις ἀγαθὸς μιμητής ημα 19. 1190 $^\text{a}$ 31. μιμητὴς ὁ ποιητής πο 25. 1460 $^\text{b}$ 8. 24. 1460 $^\text{a}$ 8, cf μίμησις ρ 469 $^\text{a}$ 47. τῇ μὲν ὁ αὐτὸς ἂν εἴη μιμητὴς Ὁμήρῳ Σοφοκλῆς, μιμοῦνται γὰρ ἄμφω σπουδαίους, τῇ δὲ Ἀριστοφάνει, πράττοντας γὰρ μιμοῦνται καὶ δρῶντας ἄμφω πο 3. 1448 $^\text{a}$ 26, cf </w:t>
      </w:r>
      <w:r>
        <w:rPr>
          <w:i/>
          <w:iCs/>
          <w:sz w:val="24"/>
          <w:szCs w:val="24"/>
        </w:rPr>
        <w:t xml:space="preserve">μίμησις</w:t>
      </w:r>
      <w:r>
        <w:rPr>
          <w:sz w:val="24"/>
          <w:szCs w:val="24"/>
        </w:rPr>
        <w:t xml:space="preserve"> ρ 469 $^\text{a}$ 52.</w:t>
      </w:r>
    </w:p>
    <w:p>
      <w:pPr>
        <w:ind w:left="0"/>
        <w:jc w:val="left"/>
      </w:pPr>
      <w:r>
        <w:rPr>
          <w:b/>
          <w:bCs/>
          <w:sz w:val="24"/>
          <w:szCs w:val="24"/>
        </w:rPr>
        <w:t xml:space="preserve">μιμητικός.</w:t>
      </w:r>
      <w:r>
        <w:rPr>
          <w:sz w:val="24"/>
          <w:szCs w:val="24"/>
        </w:rPr>
        <w:t xml:space="preserve"> τὰ γαμψώνυχα πάντα μιμητικά Ζι θ 12. 597 $^\text{b}$ 26. ὁ ἄνθρωπος τῶν ἄλλων ζῴων μιμητικώτατόν ἐστιν πο 4. 1448 $^\text{b}$ 7. πλ 6. 956 $^\text{a}$ 14. ἡ φωνὴ πάντων μιμητικώτατον τῶν μορίων ἡμῖν Ργ 1. 1404 $^\text{a}$ 22. οἱ διθύραμβοι ἐπειδὴ μιμητικοὶ ἐγένοντο πθ 15. 918 $^\text{b}$ 19. καθάπερ καὶ ἐν ταῖς ἄλλαις μιμητικαῖς τέχναις πο 8. 1451 $^\text{a}$ 30. ἡ ἐν ἑξαμέτροις μιμητική πο 6. 1449 $^\text{b}$ 21.</w:t>
      </w:r>
    </w:p>
    <w:p>
      <w:pPr>
        <w:ind w:left="0"/>
        <w:jc w:val="left"/>
      </w:pPr>
      <w:r>
        <w:rPr>
          <w:b/>
          <w:bCs/>
          <w:sz w:val="24"/>
          <w:szCs w:val="24"/>
        </w:rPr>
        <w:t xml:space="preserve">Mimnermus</w:t>
      </w:r>
      <w:r>
        <w:rPr>
          <w:sz w:val="24"/>
          <w:szCs w:val="24"/>
        </w:rPr>
        <w:t xml:space="preserve"> Colophonius, poeta elegiacus f 626. 1584 $^\text{a}$ 7.</w:t>
      </w:r>
    </w:p>
    <w:p>
      <w:pPr>
        <w:ind w:left="0"/>
        <w:jc w:val="left"/>
      </w:pPr>
      <w:r>
        <w:rPr>
          <w:b/>
          <w:bCs/>
          <w:sz w:val="24"/>
          <w:szCs w:val="24"/>
        </w:rPr>
        <w:t xml:space="preserve">μιμνῄσκεσθαι.</w:t>
      </w:r>
      <w:r>
        <w:rPr>
          <w:sz w:val="24"/>
          <w:szCs w:val="24"/>
        </w:rPr>
        <w:t xml:space="preserve"> μεμνῆσθαι, def μν 1. 449 $^\text{b}$ 20. 2. 452 $^\text{a}$ 10, $^\text{b}$ 29, cf </w:t>
      </w:r>
      <w:r>
        <w:rPr>
          <w:i/>
          <w:iCs/>
          <w:sz w:val="24"/>
          <w:szCs w:val="24"/>
        </w:rPr>
        <w:t xml:space="preserve">μνήμη</w:t>
      </w:r>
      <w:r>
        <w:rPr>
          <w:sz w:val="24"/>
          <w:szCs w:val="24"/>
        </w:rPr>
        <w:t xml:space="preserve">. — μνησθῆναι περί τινος, mentionem facere, μα 6. 343 $^\text{b}$ 18. Ζι ε 9. 542 $^\text{b}$ 25.</w:t>
      </w:r>
    </w:p>
    <w:p>
      <w:pPr>
        <w:ind w:left="0"/>
        <w:jc w:val="left"/>
      </w:pPr>
      <w:r>
        <w:rPr>
          <w:b/>
          <w:bCs/>
          <w:sz w:val="24"/>
          <w:szCs w:val="24"/>
        </w:rPr>
        <w:t xml:space="preserve">μῖμος.</w:t>
      </w:r>
      <w:r>
        <w:rPr>
          <w:sz w:val="24"/>
          <w:szCs w:val="24"/>
        </w:rPr>
        <w:t xml:space="preserve"> θαυματοποιὸς ἢ μῖμος ἢ συρικτής πη 6. 917 $^\text{a}$ 8. — οἱ Σώφρονος καὶ Ξενάρχου μῖμοι πο 1. 1447 $^\text{b}$ 10. f 61. 1486 $^\text{a}$ 10. Bernays Tragoed p 186.</w:t>
      </w:r>
    </w:p>
    <w:p>
      <w:pPr>
        <w:ind w:left="0"/>
        <w:jc w:val="left"/>
      </w:pPr>
      <w:r>
        <w:rPr>
          <w:b/>
          <w:bCs/>
          <w:sz w:val="24"/>
          <w:szCs w:val="24"/>
        </w:rPr>
        <w:t xml:space="preserve">μίνθην</w:t>
      </w:r>
      <w:r>
        <w:rPr>
          <w:sz w:val="24"/>
          <w:szCs w:val="24"/>
        </w:rPr>
        <w:t xml:space="preserve"> ἐν πολέμῳ μήτ’ ἔσθιε μήτε φύτευε πκ 2. 923 $^\text{a}$ 9 (Theophr ed Stapel 1644 p 813$^a$), cf παροιμία. (Mentha sativa L Sprengel. Mentha piperita L. Fraas 176. cf Langkavel Bot d spät Griechen p 54 et 108.)</w:t>
      </w:r>
    </w:p>
    <w:p>
      <w:pPr>
        <w:ind w:left="0"/>
        <w:jc w:val="left"/>
      </w:pPr>
      <w:r>
        <w:rPr>
          <w:b/>
          <w:bCs/>
          <w:sz w:val="24"/>
          <w:szCs w:val="24"/>
        </w:rPr>
        <w:t xml:space="preserve">Μινυάς</w:t>
      </w:r>
      <w:r>
        <w:rPr>
          <w:sz w:val="24"/>
          <w:szCs w:val="24"/>
        </w:rPr>
        <w:t xml:space="preserve"> γῆ f 596. 1576 $^\text{a}$ 12, 27.</w:t>
      </w:r>
    </w:p>
    <w:p>
      <w:pPr>
        <w:ind w:left="0"/>
        <w:jc w:val="left"/>
      </w:pPr>
      <w:r>
        <w:rPr>
          <w:b/>
          <w:bCs/>
          <w:sz w:val="24"/>
          <w:szCs w:val="24"/>
        </w:rPr>
        <w:t xml:space="preserve">μινυρίζειν.</w:t>
      </w:r>
      <w:r>
        <w:rPr>
          <w:sz w:val="24"/>
          <w:szCs w:val="24"/>
        </w:rPr>
        <w:t xml:space="preserve"> ὁ μελανάετος ἢ μινυρίζει οὐδὲ λέληκεν, ὁ ὑπάετος πεινῇ ἀεὶ καὶ βοᾷ καὶ μινυρίζει Ζι υ 32. 618 $^\text{b}$ 31, 619 $^\text{a}$ 3.</w:t>
      </w:r>
    </w:p>
    <w:p>
      <w:pPr>
        <w:ind w:left="0"/>
        <w:jc w:val="left"/>
      </w:pPr>
      <w:r>
        <w:rPr>
          <w:b/>
          <w:bCs/>
          <w:sz w:val="24"/>
          <w:szCs w:val="24"/>
        </w:rPr>
        <w:t xml:space="preserve">Μίνως</w:t>
      </w:r>
      <w:r>
        <w:rPr>
          <w:sz w:val="24"/>
          <w:szCs w:val="24"/>
        </w:rPr>
        <w:t xml:space="preserve"> Πβ 10. 1271 $^\text{b}$ 31, 38. η 10. 1329 $^\text{b}$ 4, 6, 25. θ 81. 836 $^\text{a}$ 28. ὃ νομίζων Ἀριστοτέλης ἀναιρεῖσθαι τοὺς παῖδας ὑπὸ τοῦ Μίνω f 443. 1550 $^\text{b}$ 37.</w:t>
      </w:r>
    </w:p>
    <w:p>
      <w:pPr>
        <w:ind w:left="0"/>
        <w:jc w:val="left"/>
      </w:pPr>
      <w:r>
        <w:rPr>
          <w:b/>
          <w:bCs/>
          <w:sz w:val="24"/>
          <w:szCs w:val="24"/>
        </w:rPr>
        <w:t xml:space="preserve">Μιξιδημίδης</w:t>
      </w:r>
      <w:r>
        <w:rPr>
          <w:sz w:val="24"/>
          <w:szCs w:val="24"/>
        </w:rPr>
        <w:t xml:space="preserve"> Ρβ 23. 1398 $^\text{b}$ 25.</w:t>
      </w:r>
    </w:p>
    <w:p>
      <w:pPr>
        <w:ind w:left="0"/>
        <w:jc w:val="left"/>
      </w:pPr>
      <w:r>
        <w:rPr>
          <w:b/>
          <w:bCs/>
          <w:sz w:val="24"/>
          <w:szCs w:val="24"/>
        </w:rPr>
        <w:t xml:space="preserve">μῖξις, μίξις,</w:t>
      </w:r>
      <w:r>
        <w:rPr>
          <w:sz w:val="24"/>
          <w:szCs w:val="24"/>
        </w:rPr>
        <w:t xml:space="preserve"> codd in accentu inconstantiam servavit Bk, Lob Par 412. — 1. μίξεως notio exponitur Γα 10. dist ἀφή, θέσις Μμ 7. 1082 $^\text{a}$ 21. cf η 2. 1042 $^\text{b}$ 29. μῖξις et κρᾶσις, dist σύνθεσις Γα 10. 328 $^\text{a}$ 9. ἣ πέφυκε τῷ τυχόντι μίγνυσθαι τὸ τυχόν ΜΑ 8. 989 $^\text{b}$ 2 Bz. οὐχ ἅπαν ἅπαντι μικτόν, ἀλλ’ ὑπάρχειν δεῖ χωριστὸν ἑκάτερον τῶν μιχθέντων Γα 10. 327 $^\text{b}$ 21. ΜΑ 8. 989 $^\text{b}$ 4 Bz. σωμάτων ἡ μῖξις f 184. 1509 $^\text{b}$ 44. (μίγνυσθαί φασιν — Emp — ὅσων οἱ πόροι σύμμετροι πρὸς ἀλλήλους εἰσίν Γα 8. 324 $^\text{b}$ 34.) μίγνυνται ὧν τὰ ἔσχατα ἕν αι 7. 447 $^\text{a}$ 30. μικτά ἐστιν ὅσα ἐναντίωσιν ἔχει τῶν ποιούντων Γα 10. 328 $^\text{a}$ 31. f 184. 1509 $^\text{b}$ 45. μικτὸν ὃ ἂν εὐόριστον ὂν παθητικὸν ᾖ καὶ ποιητικὸν καὶ τοιούτῳ μικτόν Γα 10. 328 $^\text{b}$ 20. εἴπερ δεῖ μεμῖχθαί τι, τὸ μιχθὲν ὁμοιομερές, τὸν αὐτὸν λόγον ἕξει τῷ ὅλῳ τὸ μόριον Γα 10. 328 $^\text{a}$ 10, 9. ἡ μῖξις τῶν μικτῶν ἀλλοιωθέντων ἕνωσις Γα 10. 328 $^\text{b}$ 22. ἡ μῖξις πρὸς τὴν αἴσθησίν τί ἐστιν Γα 10. 327 $^\text{b}$ 32. μίξεως εἴδη αι 3. 440 $^\text{a}$ 31- $^\text{b}$ 13. κρᾶσις εἶδος μίξεως τδ 2. 122 $^\text{b}$ 26-31, 123 $^\text{a}$ 4. — 2. voc μῖξις usus varius, τὸ ἁλμυρὸν ἐν μίξει τινός μβ 3. 358 $^\text{b}$ 34. μῖξις ἐν ἀριθμῷ εὐλογίστη, περιττῷ Μν 6. 1092 $^\text{b}$ 27. — πότερον μῖξει ὁ ἀριθμὸς ἐκ τῶν ἀρχῶν Μν 5. 1092 $^\text{a}$ 24. — μῖξις τῶν εὐπόρων καὶ τῶν ἀπόρων Πδ 8. 1294 $^\text{a}$ 16. μῖξις ὀλιγαρχίας καὶ δημοκρατίας sim, ὅροι τῆς μίξεως Πδ 9. 1293 $^\text{b}$ 34, 17, 1294 $^\text{a}$ 36, $^\text{b}$ 14 (syn σύνθεσις, συνδυασμός 1294 $^\text{a}$ 36, $^\text{b}$ 2). — μῖξις καὶ συνδυασμὸς τοῦ ἄρρενος καὶ τοῦ θήλεος. cf μίγνυναι ρ 467 $^\text{b}$ 50. τόποι πρὸς τὴν μῖξιν χρήσιμοι, διαφέρει τὰ μέρη τὰ πρὸς τὴν μῖξιν τοῖς σχήμασιν Ζγ β 7. 746 $^\text{b}$ 22. α 2. 716 $^\text{b}$ 3. ἐν τῇ τοῦ ἄρρενος μίξει καὶ τῷ θήλεος δεῖ συμμετρίας, ἣ συμβάλλεται πρὸς τὴν μῖξιν σῶμα οὐδὲν τὸ ἄρρεν, τἆλλα τῶν ἐκ τοιαύτης μίξεως γινομένων συνδυαζόμενα φαίνεται Ζγ δ 2.</w:t>
      </w:r>
    </w:p>
    <w:p>
      <w:pPr>
        <w:ind w:left="0"/>
        <w:jc w:val="left"/>
      </w:pPr>
      <w:r>
        <w:rPr>
          <w:sz w:val="24"/>
          <w:szCs w:val="24"/>
        </w:rPr>
        <w:t xml:space="preserve">---</w:t>
      </w:r>
    </w:p>
    <w:p>
      <w:pPr>
        <w:ind w:left="0"/>
        <w:jc w:val="left"/>
      </w:pPr>
      <w:r>
        <w:rPr>
          <w:sz w:val="24"/>
          <w:szCs w:val="24"/>
        </w:rPr>
        <w:t xml:space="preserve">470 </w:t>
      </w:r>
      <w:r>
        <w:rPr>
          <w:i/>
          <w:iCs/>
          <w:sz w:val="24"/>
          <w:szCs w:val="24"/>
        </w:rPr>
        <w:t xml:space="preserve">μιξολυδιστί</w:t>
      </w:r>
      <w:r>
        <w:rPr>
          <w:sz w:val="24"/>
          <w:szCs w:val="24"/>
        </w:rPr>
        <w:t xml:space="preserve"> — </w:t>
      </w:r>
      <w:r>
        <w:rPr>
          <w:i/>
          <w:iCs/>
          <w:sz w:val="24"/>
          <w:szCs w:val="24"/>
        </w:rPr>
        <w:t xml:space="preserve">μνημονικός</w:t>
      </w:r>
    </w:p>
    <w:p>
      <w:pPr>
        <w:ind w:left="0"/>
        <w:jc w:val="left"/>
      </w:pPr>
      <w:r>
        <w:rPr>
          <w:sz w:val="24"/>
          <w:szCs w:val="24"/>
        </w:rPr>
        <w:t xml:space="preserve">767 ª23. β 8. 748 ᵇ33. 7. 746 ᵇ12. μίξις μὴ ὁμοφύλων Ζι28. 607 ª1. ἡ κυρία θεὸς τῆς μίξεως Ζγβ2. 736 ª20.</w:t>
      </w:r>
    </w:p>
    <w:p>
      <w:pPr>
        <w:ind w:left="0"/>
        <w:jc w:val="left"/>
      </w:pPr>
      <w:r>
        <w:rPr>
          <w:b/>
          <w:bCs/>
          <w:sz w:val="24"/>
          <w:szCs w:val="24"/>
        </w:rPr>
        <w:t xml:space="preserve">μιξολυδιστί</w:t>
      </w:r>
      <w:r>
        <w:rPr>
          <w:sz w:val="24"/>
          <w:szCs w:val="24"/>
        </w:rPr>
        <w:t xml:space="preserve">. ἡ μιξολυδιστὶ καλυμένη ἁρμονία ποία τις Πθ5. 1340 ᵇ1.</w:t>
      </w:r>
    </w:p>
    <w:p>
      <w:pPr>
        <w:ind w:left="0"/>
        <w:jc w:val="left"/>
      </w:pPr>
      <w:r>
        <w:rPr>
          <w:b/>
          <w:bCs/>
          <w:sz w:val="24"/>
          <w:szCs w:val="24"/>
        </w:rPr>
        <w:t xml:space="preserve">μισανθρωπία</w:t>
      </w:r>
      <w:r>
        <w:rPr>
          <w:sz w:val="24"/>
          <w:szCs w:val="24"/>
        </w:rPr>
        <w:t xml:space="preserve"> ἀκολουθεῖ τῇ ἀνελευθεριότητι αρ7. 1251 ᵇ16.</w:t>
      </w:r>
    </w:p>
    <w:p>
      <w:pPr>
        <w:ind w:left="0"/>
        <w:jc w:val="left"/>
      </w:pPr>
      <w:r>
        <w:rPr>
          <w:b/>
          <w:bCs/>
          <w:sz w:val="24"/>
          <w:szCs w:val="24"/>
        </w:rPr>
        <w:t xml:space="preserve">μίσγειν, μίσγεσθαι</w:t>
      </w:r>
      <w:r>
        <w:rPr>
          <w:sz w:val="24"/>
          <w:szCs w:val="24"/>
        </w:rPr>
        <w:t xml:space="preserve">, cf μιγνύναι ρ 467 ᵇ50. ἂν συνεχῶς μίσγηται καὶ μὴ διαλείπῃ χρόνον τινὰ ὅπως ὀχευόμενα, ταχέως ἄγονον τὸ θῆλυ γίνεται· διὸ καὶ συνεχῶς μίσγουσιν οὗτοι οἱ περὶ ταῦτα πραγματευόμενοι Ζιζ23. 577 ᵇ11, 13.</w:t>
      </w:r>
    </w:p>
    <w:p>
      <w:pPr>
        <w:ind w:left="0"/>
        <w:jc w:val="left"/>
      </w:pPr>
      <w:r>
        <w:rPr>
          <w:b/>
          <w:bCs/>
          <w:sz w:val="24"/>
          <w:szCs w:val="24"/>
        </w:rPr>
        <w:t xml:space="preserve">μισεῖν</w:t>
      </w:r>
      <w:r>
        <w:rPr>
          <w:sz w:val="24"/>
          <w:szCs w:val="24"/>
        </w:rPr>
        <w:t xml:space="preserve"> καὶ </w:t>
      </w:r>
      <w:r>
        <w:rPr>
          <w:b/>
          <w:bCs/>
          <w:sz w:val="24"/>
          <w:szCs w:val="24"/>
        </w:rPr>
        <w:t xml:space="preserve">φιλεῖν</w:t>
      </w:r>
      <w:r>
        <w:rPr>
          <w:sz w:val="24"/>
          <w:szCs w:val="24"/>
        </w:rPr>
        <w:t xml:space="preserve">, πάθη μετὰ σώματος Ψα1. 403 ª18. πέρα μισεῖν, opp πέρα στέρξαι (fr trag adesp 53) Πη7. 1328 ª16. τίνας φιλῶσι καὶ μισῶσι καὶ διὰ τί Ρβ4. — μισητόν τε καὶ ἡδὺ ἄλλο ἄλλῳ Ηδ14. 1128 ª28. μισητά, syn λυπηρά, φαῦλα, opp ἡδέα, φιλητά Ηκ5. 1176 ª12. α11. 1100 ᵇ35. γ13. 1118 ᵇ25.</w:t>
      </w:r>
    </w:p>
    <w:p>
      <w:pPr>
        <w:ind w:left="0"/>
        <w:jc w:val="left"/>
      </w:pPr>
      <w:r>
        <w:rPr>
          <w:b/>
          <w:bCs/>
          <w:sz w:val="24"/>
          <w:szCs w:val="24"/>
        </w:rPr>
        <w:t xml:space="preserve">μισθαρνεῖν</w:t>
      </w:r>
      <w:r>
        <w:rPr>
          <w:sz w:val="24"/>
          <w:szCs w:val="24"/>
        </w:rPr>
        <w:t xml:space="preserve">. τὸ τῶν βαναύσων καὶ μισθαρνευόντων πλῆθος Πδ12. 1296 ᵇ29. μισθαρνεῖν περὶ τὰς ἐριστικὰς λόγους τιδ34. 183 ᵇ37.</w:t>
      </w:r>
    </w:p>
    <w:p>
      <w:pPr>
        <w:ind w:left="0"/>
        <w:jc w:val="left"/>
      </w:pPr>
      <w:r>
        <w:rPr>
          <w:b/>
          <w:bCs/>
          <w:sz w:val="24"/>
          <w:szCs w:val="24"/>
        </w:rPr>
        <w:t xml:space="preserve">μισθαρνία</w:t>
      </w:r>
      <w:r>
        <w:rPr>
          <w:sz w:val="24"/>
          <w:szCs w:val="24"/>
        </w:rPr>
        <w:t xml:space="preserve">, μόριον τῆς χρηματιστικῆς Πα11. 1258 ᵇ25.</w:t>
      </w:r>
    </w:p>
    <w:p>
      <w:pPr>
        <w:ind w:left="0"/>
        <w:jc w:val="left"/>
      </w:pPr>
      <w:r>
        <w:rPr>
          <w:b/>
          <w:bCs/>
          <w:sz w:val="24"/>
          <w:szCs w:val="24"/>
        </w:rPr>
        <w:t xml:space="preserve">μισθαρνικαὶ</w:t>
      </w:r>
      <w:r>
        <w:rPr>
          <w:sz w:val="24"/>
          <w:szCs w:val="24"/>
        </w:rPr>
        <w:t xml:space="preserve"> ἐργασίαι Πθ2. 1337 ᵇ13, τέχναι ηε4. 1215 ª31. αἱ μισθαρνικαί οα2. 1343 ª29.</w:t>
      </w:r>
    </w:p>
    <w:p>
      <w:pPr>
        <w:ind w:left="0"/>
        <w:jc w:val="left"/>
      </w:pPr>
      <w:r>
        <w:rPr>
          <w:b/>
          <w:bCs/>
          <w:sz w:val="24"/>
          <w:szCs w:val="24"/>
        </w:rPr>
        <w:t xml:space="preserve">μισθός</w:t>
      </w:r>
      <w:r>
        <w:rPr>
          <w:sz w:val="24"/>
          <w:szCs w:val="24"/>
        </w:rPr>
        <w:t xml:space="preserve">. τῶν μισθῶν διαιρεῖν τὰ εἴδη ρ37. 1444 ª37. ἄρνυσθαι τὸν μισθόν Πγ16. 1287 ª36. τάττειν ζημίαν, μισθὸν τοῖς δικάζουσι Πδ9. 1294 ª39. 14. 1298 ᵇ18. πορίζειν μισθόν Πδ13. 1297 ª37. μισθός ἐστι τοῖς ἐκκλησιάζουσι Πδ15. 1300 ª2. μισθὸς τῷ ἄρχοντι δοτέος τιμή Ηε10. 1134 ᵇ6. λαμβάνειν μισθόν Πδ6. 1293 ª6. μισθὸς δ’ ἀνδρί (Hes ε 370) Ηι1. 1164 ª27. f 556. 1570 ª11 (Πιθέως γνωμολογία). συνηγορεῖν ἐπὶ μισθῷ ρ37. 1444 ª20, 35.</w:t>
      </w:r>
    </w:p>
    <w:p>
      <w:pPr>
        <w:ind w:left="0"/>
        <w:jc w:val="left"/>
      </w:pPr>
      <w:r>
        <w:rPr>
          <w:b/>
          <w:bCs/>
          <w:sz w:val="24"/>
          <w:szCs w:val="24"/>
        </w:rPr>
        <w:t xml:space="preserve">μισθοῦν</w:t>
      </w:r>
      <w:r>
        <w:rPr>
          <w:sz w:val="24"/>
          <w:szCs w:val="24"/>
        </w:rPr>
        <w:t xml:space="preserve">. μισθωθέντων ἢ πραθέντων ρ3. 1425 ᵇ23. μισθωσάμενος ὀλίγῳ Πα11. 1259 ª13.</w:t>
      </w:r>
    </w:p>
    <w:p>
      <w:pPr>
        <w:ind w:left="0"/>
        <w:jc w:val="left"/>
      </w:pPr>
      <w:r>
        <w:rPr>
          <w:b/>
          <w:bCs/>
          <w:sz w:val="24"/>
          <w:szCs w:val="24"/>
        </w:rPr>
        <w:t xml:space="preserve">μισθοφοράν</w:t>
      </w:r>
      <w:r>
        <w:rPr>
          <w:sz w:val="24"/>
          <w:szCs w:val="24"/>
        </w:rPr>
        <w:t xml:space="preserve"> πορίζειν Πε5. 1304 ᵇ27.</w:t>
      </w:r>
    </w:p>
    <w:p>
      <w:pPr>
        <w:ind w:left="0"/>
        <w:jc w:val="left"/>
      </w:pPr>
      <w:r>
        <w:rPr>
          <w:b/>
          <w:bCs/>
          <w:sz w:val="24"/>
          <w:szCs w:val="24"/>
        </w:rPr>
        <w:t xml:space="preserve">μισθοφορεῖν</w:t>
      </w:r>
      <w:r>
        <w:rPr>
          <w:sz w:val="24"/>
          <w:szCs w:val="24"/>
        </w:rPr>
        <w:t xml:space="preserve">. τὸ μ. πάντας δημοτικόν Πζ2. 1317 ᵇ35.</w:t>
      </w:r>
    </w:p>
    <w:p>
      <w:pPr>
        <w:ind w:left="0"/>
        <w:jc w:val="left"/>
      </w:pPr>
      <w:r>
        <w:rPr>
          <w:b/>
          <w:bCs/>
          <w:sz w:val="24"/>
          <w:szCs w:val="24"/>
        </w:rPr>
        <w:t xml:space="preserve">μισθοφόρος</w:t>
      </w:r>
      <w:r>
        <w:rPr>
          <w:sz w:val="24"/>
          <w:szCs w:val="24"/>
        </w:rPr>
        <w:t xml:space="preserve">. κατέστησε τὰ δικαστήρια μισθοφόρα Πβ12. 1274 ª9. — ποιεῖσθαι πολίτας τὰς μισθοφόρους Πε3. 1303 ᵇ1. Ρβ23. 1399 ᵇ2.</w:t>
      </w:r>
    </w:p>
    <w:p>
      <w:pPr>
        <w:ind w:left="0"/>
        <w:jc w:val="left"/>
      </w:pPr>
      <w:r>
        <w:rPr>
          <w:b/>
          <w:bCs/>
          <w:sz w:val="24"/>
          <w:szCs w:val="24"/>
        </w:rPr>
        <w:t xml:space="preserve">μίσθωσις</w:t>
      </w:r>
      <w:r>
        <w:rPr>
          <w:sz w:val="24"/>
          <w:szCs w:val="24"/>
        </w:rPr>
        <w:t xml:space="preserve">, συνάλλαγμα ἑκούσιον Ηε5. 1131 ª4. ἡ μίσθωσις, χρῆσις τοῦ κτήματος κατὰ συμβεβηκός ηεγ4. 1232 ª3. μισθώσεις καὶ τὰ δημευόμενα διοικοῦσιν οἱ πωληταί f 401. 1545 ª4.</w:t>
      </w:r>
    </w:p>
    <w:p>
      <w:pPr>
        <w:ind w:left="0"/>
        <w:jc w:val="left"/>
      </w:pPr>
      <w:r>
        <w:rPr>
          <w:b/>
          <w:bCs/>
          <w:sz w:val="24"/>
          <w:szCs w:val="24"/>
        </w:rPr>
        <w:t xml:space="preserve">μισόπολις</w:t>
      </w:r>
      <w:r>
        <w:rPr>
          <w:sz w:val="24"/>
          <w:szCs w:val="24"/>
        </w:rPr>
        <w:t xml:space="preserve"> ρ37. 1442 ª13.</w:t>
      </w:r>
    </w:p>
    <w:p>
      <w:pPr>
        <w:ind w:left="0"/>
        <w:jc w:val="left"/>
      </w:pPr>
      <w:r>
        <w:rPr>
          <w:b/>
          <w:bCs/>
          <w:sz w:val="24"/>
          <w:szCs w:val="24"/>
        </w:rPr>
        <w:t xml:space="preserve">μισοπονηρία</w:t>
      </w:r>
      <w:r>
        <w:rPr>
          <w:sz w:val="24"/>
          <w:szCs w:val="24"/>
        </w:rPr>
        <w:t xml:space="preserve"> ἀκολουθεῖ τῇ δικαιοσύνῃ αρ5. 1250 ᵇ24.</w:t>
      </w:r>
    </w:p>
    <w:p>
      <w:pPr>
        <w:ind w:left="0"/>
        <w:jc w:val="left"/>
      </w:pPr>
      <w:r>
        <w:rPr>
          <w:b/>
          <w:bCs/>
          <w:sz w:val="24"/>
          <w:szCs w:val="24"/>
        </w:rPr>
        <w:t xml:space="preserve">μῖσος</w:t>
      </w:r>
      <w:r>
        <w:rPr>
          <w:sz w:val="24"/>
          <w:szCs w:val="24"/>
        </w:rPr>
        <w:t xml:space="preserve">. περὶ μίσους, τίνας μισῶσι καὶ διὰ τί Ρβ4. τὸ μῖσός ἐστι καὶ πρὸς τὰ γένη, ἡ ὀργὴ ἀεὶ περὶ τὰ καθ’ ἕκαστα Ρβ4. 1382 ª6.</w:t>
      </w:r>
    </w:p>
    <w:p>
      <w:pPr>
        <w:ind w:left="0"/>
        <w:jc w:val="left"/>
      </w:pPr>
      <w:r>
        <w:rPr>
          <w:b/>
          <w:bCs/>
          <w:sz w:val="24"/>
          <w:szCs w:val="24"/>
        </w:rPr>
        <w:t xml:space="preserve">μισόφιλος</w:t>
      </w:r>
      <w:r>
        <w:rPr>
          <w:sz w:val="24"/>
          <w:szCs w:val="24"/>
        </w:rPr>
        <w:t xml:space="preserve"> ρ37. 1442 ª13.</w:t>
      </w:r>
    </w:p>
    <w:p>
      <w:pPr>
        <w:ind w:left="0"/>
        <w:jc w:val="left"/>
      </w:pPr>
      <w:r>
        <w:rPr>
          <w:b/>
          <w:bCs/>
          <w:sz w:val="24"/>
          <w:szCs w:val="24"/>
        </w:rPr>
        <w:t xml:space="preserve">Μιτυληναῖοι</w:t>
      </w:r>
      <w:r>
        <w:rPr>
          <w:sz w:val="24"/>
          <w:szCs w:val="24"/>
        </w:rPr>
        <w:t xml:space="preserve">. ὁ Μιτυληναίων λιμήν σ973 ª11. f 238. 1521 ᵇ3. Πιττακὸν εἵλοντο Πγ14. 1285 ª35. Μυτιληναῖοι Σαπφὼ τετιμήκασιν Ρβ23. 1398 ᵇ12.</w:t>
      </w:r>
    </w:p>
    <w:p>
      <w:pPr>
        <w:ind w:left="0"/>
        <w:jc w:val="left"/>
      </w:pPr>
      <w:r>
        <w:rPr>
          <w:b/>
          <w:bCs/>
          <w:sz w:val="24"/>
          <w:szCs w:val="24"/>
        </w:rPr>
        <w:t xml:space="preserve">Μιτυλήνη</w:t>
      </w:r>
      <w:r>
        <w:rPr>
          <w:sz w:val="24"/>
          <w:szCs w:val="24"/>
        </w:rPr>
        <w:t xml:space="preserve"> Πε4. 1304 ª4. 10. 1311 ᵇ26.</w:t>
      </w:r>
    </w:p>
    <w:p>
      <w:pPr>
        <w:ind w:left="0"/>
        <w:jc w:val="left"/>
      </w:pPr>
      <w:r>
        <w:rPr>
          <w:b/>
          <w:bCs/>
          <w:sz w:val="24"/>
          <w:szCs w:val="24"/>
        </w:rPr>
        <w:t xml:space="preserve">μίτυς</w:t>
      </w:r>
      <w:r>
        <w:rPr>
          <w:sz w:val="24"/>
          <w:szCs w:val="24"/>
        </w:rPr>
        <w:t xml:space="preserve">, τί ἐστι Ζι40. 624 ª14 Aub. cf S II 512.</w:t>
      </w:r>
    </w:p>
    <w:p>
      <w:pPr>
        <w:ind w:left="0"/>
        <w:jc w:val="left"/>
      </w:pPr>
      <w:r>
        <w:rPr>
          <w:b/>
          <w:bCs/>
          <w:sz w:val="24"/>
          <w:szCs w:val="24"/>
        </w:rPr>
        <w:t xml:space="preserve">Μίτυς</w:t>
      </w:r>
      <w:r>
        <w:rPr>
          <w:sz w:val="24"/>
          <w:szCs w:val="24"/>
        </w:rPr>
        <w:t xml:space="preserve">. Μίτυος ἐν Ἄργει ἀνδριάς πο9. 1452 ª8.</w:t>
      </w:r>
    </w:p>
    <w:p>
      <w:pPr>
        <w:ind w:left="0"/>
        <w:jc w:val="left"/>
      </w:pPr>
      <w:r>
        <w:rPr>
          <w:b/>
          <w:bCs/>
          <w:sz w:val="24"/>
          <w:szCs w:val="24"/>
        </w:rPr>
        <w:t xml:space="preserve">μνᾶ</w:t>
      </w:r>
      <w:r>
        <w:rPr>
          <w:sz w:val="24"/>
          <w:szCs w:val="24"/>
        </w:rPr>
        <w:t xml:space="preserve">, τὸ ἁπλοῦν ἐν βάρει Αγ23. 84 ᵇ38. εὑρηκέναι ὑπὲρ μνᾶν χρυσίου ὁλκήν θ45. 833 ᵇ9. βῶλος χρυσοῦ τρεῖς μνᾶς ἄγων f 248. 1523 ᵇ38. — εἰσενέγκαι μίαν μνᾶν, ὀφείλειν εἴκοσι μνᾶς Πγ9. 1280 ª29. β8. 1268 ᵇ14, 20, 22. οἰκία πέντε μνῶν ἀξία Ηε8. 1133 ᵇ24. μνᾶς λυτρῶσθαι νομικόν Ηε10. 1134 ᵇ22.</w:t>
      </w:r>
    </w:p>
    <w:p>
      <w:pPr>
        <w:ind w:left="0"/>
        <w:jc w:val="left"/>
      </w:pPr>
      <w:r>
        <w:rPr>
          <w:b/>
          <w:bCs/>
          <w:sz w:val="24"/>
          <w:szCs w:val="24"/>
        </w:rPr>
        <w:t xml:space="preserve">μναῖαῖος</w:t>
      </w:r>
      <w:r>
        <w:rPr>
          <w:sz w:val="24"/>
          <w:szCs w:val="24"/>
        </w:rPr>
        <w:t xml:space="preserve"> μόλυβδος, ταλαντιαῖον ξύλον Οδ4. 311 ᵇ4. de forma cf Lob Phryn 553. Paral 21.</w:t>
      </w:r>
    </w:p>
    <w:p>
      <w:pPr>
        <w:ind w:left="0"/>
        <w:jc w:val="left"/>
      </w:pPr>
      <w:r>
        <w:rPr>
          <w:b/>
          <w:bCs/>
          <w:sz w:val="24"/>
          <w:szCs w:val="24"/>
        </w:rPr>
        <w:t xml:space="preserve">μναῖος</w:t>
      </w:r>
      <w:r>
        <w:rPr>
          <w:sz w:val="24"/>
          <w:szCs w:val="24"/>
        </w:rPr>
        <w:t xml:space="preserve">. ἔνιαι πορφύραι γίνονται μναῖαι (ν 1 μναῖαι, cf μναῖαῖος) Ζιε15. 547 ª9.</w:t>
      </w:r>
    </w:p>
    <w:p>
      <w:pPr>
        <w:ind w:left="0"/>
        <w:jc w:val="left"/>
      </w:pPr>
      <w:r>
        <w:rPr>
          <w:b/>
          <w:bCs/>
          <w:sz w:val="24"/>
          <w:szCs w:val="24"/>
        </w:rPr>
        <w:t xml:space="preserve">Μναμοσύνας</w:t>
      </w:r>
      <w:r>
        <w:rPr>
          <w:sz w:val="24"/>
          <w:szCs w:val="24"/>
        </w:rPr>
        <w:t xml:space="preserve"> θύγατρες, Μῶσαι f 625. 1583 ᵇ24.</w:t>
      </w:r>
    </w:p>
    <w:p>
      <w:pPr>
        <w:ind w:left="0"/>
        <w:jc w:val="left"/>
      </w:pPr>
      <w:r>
        <w:rPr>
          <w:b/>
          <w:bCs/>
          <w:sz w:val="24"/>
          <w:szCs w:val="24"/>
        </w:rPr>
        <w:t xml:space="preserve">μναμόσυνον</w:t>
      </w:r>
      <w:r>
        <w:rPr>
          <w:sz w:val="24"/>
          <w:szCs w:val="24"/>
        </w:rPr>
        <w:t xml:space="preserve"> φιλίας (in antiquo epigr) θ133. 843 ᵇ32.</w:t>
      </w:r>
    </w:p>
    <w:p>
      <w:pPr>
        <w:ind w:left="0"/>
        <w:jc w:val="left"/>
      </w:pPr>
      <w:r>
        <w:rPr>
          <w:b/>
          <w:bCs/>
          <w:sz w:val="24"/>
          <w:szCs w:val="24"/>
        </w:rPr>
        <w:t xml:space="preserve">Μνασέας</w:t>
      </w:r>
      <w:r>
        <w:rPr>
          <w:sz w:val="24"/>
          <w:szCs w:val="24"/>
        </w:rPr>
        <w:t xml:space="preserve"> (Φωκεύς) Πε4. 1304 ª11.</w:t>
      </w:r>
    </w:p>
    <w:p>
      <w:pPr>
        <w:ind w:left="0"/>
        <w:jc w:val="left"/>
      </w:pPr>
      <w:r>
        <w:rPr>
          <w:b/>
          <w:bCs/>
          <w:sz w:val="24"/>
          <w:szCs w:val="24"/>
        </w:rPr>
        <w:t xml:space="preserve">Μνασίθεος</w:t>
      </w:r>
      <w:r>
        <w:rPr>
          <w:sz w:val="24"/>
          <w:szCs w:val="24"/>
        </w:rPr>
        <w:t xml:space="preserve"> Ὁπούντιος πο26. 1462 ª7.</w:t>
      </w:r>
    </w:p>
    <w:p>
      <w:pPr>
        <w:ind w:left="0"/>
        <w:jc w:val="left"/>
      </w:pPr>
      <w:r>
        <w:rPr>
          <w:b/>
          <w:bCs/>
          <w:sz w:val="24"/>
          <w:szCs w:val="24"/>
        </w:rPr>
        <w:t xml:space="preserve">μνεία</w:t>
      </w:r>
      <w:r>
        <w:rPr>
          <w:sz w:val="24"/>
          <w:szCs w:val="24"/>
        </w:rPr>
        <w:t xml:space="preserve">. μνείαν ποιεῖσθαί τινος, περί τινος Πβ8. 1268 ᵇ31. δ8. 1293 ᵇ28. η5. 1326 ᵇ35. Φβ4. 196 ª17. θ9. 265 ᵇ18. μα14. 352 ª1. ὅταν ποιησώμεθα τὴν ἐνδεχομένην μνείαν Πδ2. 1289 ᵇ23. περὶ τῶν λοιπῶν ἀποδοτέον μνείαν Ζμβ14. 658 ᵇ13. μνείαν ἔχειν τῆς γενομένης συνηθείας Ηι3. 1165 ᵇ33. ὅ τι χρὴ μνείας ἄξιον Πβ12. 1274 ᵇ17.</w:t>
      </w:r>
    </w:p>
    <w:p>
      <w:pPr>
        <w:ind w:left="0"/>
        <w:jc w:val="left"/>
      </w:pPr>
      <w:r>
        <w:rPr>
          <w:b/>
          <w:bCs/>
          <w:sz w:val="24"/>
          <w:szCs w:val="24"/>
        </w:rPr>
        <w:t xml:space="preserve">μνημεῖον</w:t>
      </w:r>
      <w:r>
        <w:rPr>
          <w:sz w:val="24"/>
          <w:szCs w:val="24"/>
        </w:rPr>
        <w:t xml:space="preserve">. μνημεῖα τῆς δαπάνης Πζ7. 1321 ª40.</w:t>
      </w:r>
    </w:p>
    <w:p>
      <w:pPr>
        <w:ind w:left="0"/>
        <w:jc w:val="left"/>
      </w:pPr>
      <w:r>
        <w:rPr>
          <w:b/>
          <w:bCs/>
          <w:sz w:val="24"/>
          <w:szCs w:val="24"/>
        </w:rPr>
        <w:t xml:space="preserve">μνήμενος</w:t>
      </w:r>
      <w:r>
        <w:rPr>
          <w:sz w:val="24"/>
          <w:szCs w:val="24"/>
        </w:rPr>
        <w:t xml:space="preserve"> (Hom ο 401) Ρα11. 1370 ᵇ5.</w:t>
      </w:r>
    </w:p>
    <w:p>
      <w:pPr>
        <w:ind w:left="0"/>
        <w:jc w:val="left"/>
      </w:pPr>
      <w:r>
        <w:rPr>
          <w:b/>
          <w:bCs/>
          <w:sz w:val="24"/>
          <w:szCs w:val="24"/>
        </w:rPr>
        <w:t xml:space="preserve">μνήμη</w:t>
      </w:r>
      <w:r>
        <w:rPr>
          <w:sz w:val="24"/>
          <w:szCs w:val="24"/>
        </w:rPr>
        <w:t xml:space="preserve">. ἐκ τῆς αἰσθήσεως τοῖς μὲν τῶν ζῴων οὐκ ἐγγίγνεται μνήμη, τοῖς δ’ ἐγγίγνεται Μα1. 980 ª29 Βz. μνήμης καὶ διδαχῆς πολλὰ ζῷα κοινωνεῖ Ζια1. 488 ᵇ25. θ1. 589 ª1. τοῦ αὐτοῦ τῆς ψυχῆς ἐστὶν ἡ μνήμη, ᾧπερ καὶ ἡ φαντασία μν1. 450 ª23. cf φαντασία καὶ μνήμη Ηη5. 1147 ᵇ5. ἡ μνήμη τοῦ γενομένου μν1. 449 ᵇ15. ὅταν ἅμα ἥ τε τοῦ πράγματος γίγνηται κίνησις καὶ ἡ τοῦ χρόνου, τότε τῇ μνήμῃ ἐνεργεῖ μν2. 452 ᵇ24. 1. 450 ª19, 449 ᵇ22. μνήμη, def φαντάσματος, ὡς εἰκόνος οὗ φάντασμα, ἕξις μν1. 451 ª14. cf Αδ19. 100 ª2, 99 ᵇ36. τδ4. 125 ᵇ6. 5. 125 ᵇ18. κοινὸν ψυχῆς καὶ σώματος μνήμη αι1. 438 ª8. τοῖς ἐν κινήσει πολλῇ οὖσιν οὐ γίνεται μνήμη μν1. 450 ᵇ2. αἱ πολλαὶ μνῆμαι τοῦ αὐτοῦ πράγματος μιᾶς ἐμπειρίας δύναμιν ἀποτελοῦσιν Μα1. 980 ᵇ29. Αδ19. 100 ª5. ἡ μνήμη καὶ ἐμπειρία καὶ ἀγχίνοια αρ4. 1250 ª35. ἀγαθαὶ εὐφυΐα μνῆμαι (scribendum μνήμη, Vhl Rhet p 49) εὐμάθεια ἀγχίνοια Ρα6. 1362 ᵇ24. — μνήμης ἀνάληψις, λῆψις, μνήμην ἀναλαμβάνειν, λαμβάνειν μν2. 451 ª20-23. κατὰ τὴν παραδεδομένην ἀλλήλοις μνήμην Οα3. 270 ᵇ14. ποιεῖσθαι μνήμην περί τινος Ζμα5. 645 ª32, aliud est Ὅμηρος μνήμην πεποίηκεν Ργ12. 1414 ª6. — ἀκροάματα καὶ ὁράματα πολλὰ καὶ μνῆμαι Ηκ2. 1173 ᵇ19. τῶν πεπραγμένων ἐπιτερπεῖς αἱ μνῆμαι Ηι4. 1166 ª25. — μέρη τιμῆς μνῆμαι ἐν μέτροις καὶ ἄνευ μέτρων Ρα5. 1361 ª34.</w:t>
      </w:r>
    </w:p>
    <w:p>
      <w:pPr>
        <w:ind w:left="0"/>
        <w:jc w:val="left"/>
      </w:pPr>
      <w:r>
        <w:rPr>
          <w:b/>
          <w:bCs/>
          <w:sz w:val="24"/>
          <w:szCs w:val="24"/>
        </w:rPr>
        <w:t xml:space="preserve">μνημονεύειν</w:t>
      </w:r>
      <w:r>
        <w:rPr>
          <w:sz w:val="24"/>
          <w:szCs w:val="24"/>
        </w:rPr>
        <w:t xml:space="preserve">, memorem esse. μαθητικώτερα τὰ δυνάμενα μνημονεύειν ζῷα τῶν μὴ δυναμένων Μα1. 980 ᵇ22. μνημονεύεται τὸ μὴ παρὸν μν1. 450 ª27, cf ᵇ12. ὅσα χρόνῳ αἰσθάνεται, ταῦτα μόνα τῶν ζῴων μνημονεύει, καὶ τούτῳ ᾧ αἰσθάνεται μν1. 449 ᵇ29. cf 449 ᵇ22, 450 ª19. 2. 451 ª29. τὸ μνημονεύειν, def φαντάσματος, ὡς εἰκόνος ὃ φάντασμα, ἕξις μν1. 451 ª15. dist ἀναμιμνήσκεσθαι μν1. 449 ᵇ4. 2. 453 ª6. — τὰ μέτρα πάντες μνημονεύουσι μᾶλλον τῶν χύδην Ργ9. 1409 ᵇ7. μνημονεύομεν μᾶλλον οἷς ἂν ἔωθεν πρῶτον ἐντυγχάνωμεν πλ5. 956 ª8. χρόνοι μακροί, ὥστε μηδένα μνημονεύειν μα14. 351 ᵇ20, 12 (μνημονευθῆναι). — οἱ ποιηταὶ αὐτῆς (τῆς κωμῳδίας) μνημονεύονται πο5. 1449 ᵇ4 (syn οὐ λελήθασιν ª38). — μνημονευτός. μνημονευτὰ καθ’ αὑτὰ μὲν ὅσα ἐστὶ φανταστά, κατὰ συμβεβηκὸς δὲ ὅσα μὴ ἄνευ φαντασίας μν1. 450 ª24, 449 ᵇ9. — τὰ μνημονευτὰ καλά ἐστι καὶ τὰ μᾶλλον μᾶλλον Ρα9. 1367 ª24. τίνα μνημονευτὰ ἡδέα ἐστίν Ρα11. 1370 ᵇ1-7.</w:t>
      </w:r>
    </w:p>
    <w:p>
      <w:pPr>
        <w:ind w:left="0"/>
        <w:jc w:val="left"/>
      </w:pPr>
      <w:r>
        <w:rPr>
          <w:b/>
          <w:bCs/>
          <w:sz w:val="24"/>
          <w:szCs w:val="24"/>
        </w:rPr>
        <w:t xml:space="preserve">μνημόνευμα</w:t>
      </w:r>
      <w:r>
        <w:rPr>
          <w:sz w:val="24"/>
          <w:szCs w:val="24"/>
        </w:rPr>
        <w:t xml:space="preserve">. ἢ μὲν καθ’ αὑτό, θεώρημα ἢ φάντασμά ἐστιν, ἡ δ’ ἄλλου, οἷον εἰκών [χρὴ] μνημόνευμα μν1. 450 ᵇ27, 451 ª2.</w:t>
      </w:r>
    </w:p>
    <w:p>
      <w:pPr>
        <w:ind w:left="0"/>
        <w:jc w:val="left"/>
      </w:pPr>
      <w:r>
        <w:rPr>
          <w:b/>
          <w:bCs/>
          <w:sz w:val="24"/>
          <w:szCs w:val="24"/>
        </w:rPr>
        <w:t xml:space="preserve">μνημονικός</w:t>
      </w:r>
      <w:r>
        <w:rPr>
          <w:sz w:val="24"/>
          <w:szCs w:val="24"/>
        </w:rPr>
        <w:t xml:space="preserve">, dist ἀναμνηστικός μν1. 449 ᵇ6, 7. 2. 453 ª5. τὸ θῆλυ μνημονικώτερον Ζι1. 608 ᵇ13. ἔστι μνημονικὸν ποιεῖν ἐν κεφαλαίῳ ἀπολογιζόμενον περὶ τῶν εἰρημένων ρ37. 1444 ᵇ30. — κατὰ τὸ μνημονικὸν παράγγελμα τίθεσθαι τὰ προβαλλόμενα εν1. 458 ᵇ21. ἐν τῷ μνημονικῷ οἱ τόποι τεθέντες εὐθὺς ποιοῦσιν αὐτὰ μνημονεύειν τθ14. 163 ᵇ29. πρὸ</w:t>
      </w:r>
    </w:p>
    <w:p>
      <w:pPr>
        <w:ind w:left="0"/>
        <w:jc w:val="left"/>
      </w:pPr>
      <w:r>
        <w:rPr>
          <w:sz w:val="24"/>
          <w:szCs w:val="24"/>
        </w:rPr>
        <w:t xml:space="preserve">---</w:t>
      </w:r>
    </w:p>
    <w:p>
      <w:pPr>
        <w:ind w:left="0"/>
        <w:jc w:val="left"/>
      </w:pPr>
      <w:r>
        <w:rPr>
          <w:sz w:val="24"/>
          <w:szCs w:val="24"/>
        </w:rPr>
        <w:t xml:space="preserve">μνημόσυνον — μοναχός 471</w:t>
      </w:r>
    </w:p>
    <w:p>
      <w:pPr>
        <w:ind w:left="0"/>
        <w:jc w:val="left"/>
      </w:pPr>
      <w:r>
        <w:rPr>
          <w:sz w:val="24"/>
          <w:szCs w:val="24"/>
        </w:rPr>
        <w:t xml:space="preserve">ὀμμάτων ποιήσασθαι, ὥσπερ οἱ ἐν τοῖς μνημονικοῖς τιθέμενοι ἢ εἰδωλοποιοῦντες ψγ3. 427 ᵇ19.</w:t>
      </w:r>
    </w:p>
    <w:p>
      <w:pPr>
        <w:ind w:left="0"/>
        <w:jc w:val="left"/>
      </w:pPr>
      <w:r>
        <w:rPr>
          <w:b/>
          <w:bCs/>
          <w:sz w:val="24"/>
          <w:szCs w:val="24"/>
        </w:rPr>
        <w:t xml:space="preserve">μνημόσυνα</w:t>
      </w:r>
      <w:r>
        <w:rPr>
          <w:sz w:val="24"/>
          <w:szCs w:val="24"/>
        </w:rPr>
        <w:t xml:space="preserve"> πολλά Ἡρακλέους ἐν ταῖς ὁδοῖς θ97. 838 ᵃ32.</w:t>
      </w:r>
    </w:p>
    <w:p>
      <w:pPr>
        <w:ind w:left="0"/>
        <w:jc w:val="left"/>
      </w:pPr>
      <w:r>
        <w:rPr>
          <w:b/>
          <w:bCs/>
          <w:sz w:val="24"/>
          <w:szCs w:val="24"/>
        </w:rPr>
        <w:t xml:space="preserve">μνήμων.</w:t>
      </w:r>
      <w:r>
        <w:rPr>
          <w:sz w:val="24"/>
          <w:szCs w:val="24"/>
        </w:rPr>
        <w:t xml:space="preserve"> 1. οἱ λίαν ταχεῖς καὶ οἱ λίαν βραδεῖς ὁμοίως ἀθέτεροι μνήμονες μν1. 450 ᵇ9. μνήμονες οἱ τὰ ἄνω ἐλάττω ἔχοντες καὶ γλαφυρὰ καὶ σαρκωδέστερα φ3. 808 ᵇ9. — 2. μνήμονες, magistratus, coni ἱερομνήμονες, ἐπιστάται πζ 8. 1321 ᵇ39.</w:t>
      </w:r>
    </w:p>
    <w:p>
      <w:pPr>
        <w:ind w:left="0"/>
        <w:jc w:val="left"/>
      </w:pPr>
      <w:r>
        <w:rPr>
          <w:b/>
          <w:bCs/>
          <w:sz w:val="24"/>
          <w:szCs w:val="24"/>
        </w:rPr>
        <w:t xml:space="preserve">μνησίκακος,</w:t>
      </w:r>
      <w:r>
        <w:rPr>
          <w:sz w:val="24"/>
          <w:szCs w:val="24"/>
        </w:rPr>
        <w:t xml:space="preserve"> opp εὐκατάλλακτος Ρβ4. 1381 ᵇ4. ἢ μνησίκακος ὁ μεγαλόψυχος Ηδ 8. 1125 ᵃ5.</w:t>
      </w:r>
    </w:p>
    <w:p>
      <w:pPr>
        <w:ind w:left="0"/>
        <w:jc w:val="left"/>
      </w:pPr>
      <w:r>
        <w:rPr>
          <w:b/>
          <w:bCs/>
          <w:sz w:val="24"/>
          <w:szCs w:val="24"/>
        </w:rPr>
        <w:t xml:space="preserve">μνηστήρ.</w:t>
      </w:r>
      <w:r>
        <w:rPr>
          <w:sz w:val="24"/>
          <w:szCs w:val="24"/>
        </w:rPr>
        <w:t xml:space="preserve"> τὰ χρήματα (Ὀδυσσέως) ὑπὸ μνηστήρων ἀναλίσκεσθαι πο17. 1455 ᵇ20. ᾧ βούλοιτο τῶν παρόντων μνηστήρων f 508. 1561 ᵃ45.</w:t>
      </w:r>
    </w:p>
    <w:p>
      <w:pPr>
        <w:ind w:left="0"/>
        <w:jc w:val="left"/>
      </w:pPr>
      <w:r>
        <w:rPr>
          <w:b/>
          <w:bCs/>
          <w:sz w:val="24"/>
          <w:szCs w:val="24"/>
        </w:rPr>
        <w:t xml:space="preserve">Μνήσων</w:t>
      </w:r>
      <w:r>
        <w:rPr>
          <w:sz w:val="24"/>
          <w:szCs w:val="24"/>
        </w:rPr>
        <w:t xml:space="preserve"> (Φωκεύς) Πε4. 1304 ᵃ11.</w:t>
      </w:r>
    </w:p>
    <w:p>
      <w:pPr>
        <w:ind w:left="0"/>
        <w:jc w:val="left"/>
      </w:pPr>
      <w:r>
        <w:rPr>
          <w:b/>
          <w:bCs/>
          <w:sz w:val="24"/>
          <w:szCs w:val="24"/>
        </w:rPr>
        <w:t xml:space="preserve">μόγις,</w:t>
      </w:r>
      <w:r>
        <w:rPr>
          <w:sz w:val="24"/>
          <w:szCs w:val="24"/>
        </w:rPr>
        <w:t xml:space="preserve"> μηδενὸς δεῖσθαι ἢ μόγις Ηδ 8. 1124 ᵇ18.</w:t>
      </w:r>
    </w:p>
    <w:p>
      <w:pPr>
        <w:ind w:left="0"/>
        <w:jc w:val="left"/>
      </w:pPr>
      <w:r>
        <w:rPr>
          <w:b/>
          <w:bCs/>
          <w:sz w:val="24"/>
          <w:szCs w:val="24"/>
        </w:rPr>
        <w:t xml:space="preserve">μοῖρα.</w:t>
      </w:r>
      <w:r>
        <w:rPr>
          <w:sz w:val="24"/>
          <w:szCs w:val="24"/>
        </w:rPr>
        <w:t xml:space="preserve"> κατά τινα θείαν μοῖραν Ηα10. 1099 ᵇ10. Ἰξιόνός τινος μοῖρα Οβ1. 284 ᵃ34. μοῖρα λέγεται ὁ θεὸς ἀπὸ τοῦ μεμερίσθαι κ7. 401 ᵇ12, 14. (τὰς νήσους προσνέμουσί τινες ταῖς γείτοσιν ἀεὶ μοίραις κ3. 394 ᵃ4, fort ἠπείροις.)</w:t>
      </w:r>
    </w:p>
    <w:p>
      <w:pPr>
        <w:ind w:left="0"/>
        <w:jc w:val="left"/>
      </w:pPr>
      <w:r>
        <w:rPr>
          <w:b/>
          <w:bCs/>
          <w:sz w:val="24"/>
          <w:szCs w:val="24"/>
        </w:rPr>
        <w:t xml:space="preserve">Μοιροκλῆς</w:t>
      </w:r>
      <w:r>
        <w:rPr>
          <w:sz w:val="24"/>
          <w:szCs w:val="24"/>
        </w:rPr>
        <w:t xml:space="preserve"> Ργ10. 1411 ᵃ15.</w:t>
      </w:r>
    </w:p>
    <w:p>
      <w:pPr>
        <w:ind w:left="0"/>
        <w:jc w:val="left"/>
      </w:pPr>
      <w:r>
        <w:rPr>
          <w:b/>
          <w:bCs/>
          <w:sz w:val="24"/>
          <w:szCs w:val="24"/>
        </w:rPr>
        <w:t xml:space="preserve">μοιχεία</w:t>
      </w:r>
      <w:r>
        <w:rPr>
          <w:sz w:val="24"/>
          <w:szCs w:val="24"/>
        </w:rPr>
        <w:t xml:space="preserve"> συνάλλαγμα ἀκούσιον λαθραῖον Ηε5. 1131 ᵃ6. μοιχεία συνειλημμένον μετὰ φαυλότητος Ηβ 6. 1107 ᵃ11. ἐπ' αἰτίᾳ μοιχείας Πε 6. 1306 ᵃ38. μοιχείας τίνα δεῖ ζημίαν εἶναι Πη16. 1335 ᵇ38. γραφὴ μοιχείας f 378. 1541 ᵃ4. 379. 1541 ᵃ32, 41.</w:t>
      </w:r>
    </w:p>
    <w:p>
      <w:pPr>
        <w:ind w:left="0"/>
        <w:jc w:val="left"/>
      </w:pPr>
      <w:r>
        <w:rPr>
          <w:b/>
          <w:bCs/>
          <w:sz w:val="24"/>
          <w:szCs w:val="24"/>
        </w:rPr>
        <w:t xml:space="preserve">μοιχεύειν.</w:t>
      </w:r>
      <w:r>
        <w:rPr>
          <w:sz w:val="24"/>
          <w:szCs w:val="24"/>
        </w:rPr>
        <w:t xml:space="preserve"> ὁ νόμος προστάττει μὴ μοιχεύειν Ηε3. 1129 ᵇ31. cf β 6. 1107 ᵃ16. ημα 34. 1196 ᵃ19, 21. μοιχεῦσαι, dist μοιχὸν εἶναι Ηε7. 1132 ᵃ3. μοιχεύει οὐδεὶς τὴν ἑαυτοῦ Ηε15. 1138 ᵃ25. μοιχευομένης τις Ζιη4. 585 ᵃ16. ἡ τῷ Αἰθίοπι μοιχευθεῖσα Ζιη 6. 586 ᵃ3. τὰ ἄλλα γένη (τῶν ὀρνίθων) μέμικται καὶ μεμοίχευται ὑπ' ἀλλήλων Ζυ32. 619 ᵃ10.</w:t>
      </w:r>
    </w:p>
    <w:p>
      <w:pPr>
        <w:ind w:left="0"/>
        <w:jc w:val="left"/>
      </w:pPr>
      <w:r>
        <w:rPr>
          <w:b/>
          <w:bCs/>
          <w:sz w:val="24"/>
          <w:szCs w:val="24"/>
        </w:rPr>
        <w:t xml:space="preserve">μοιχός,</w:t>
      </w:r>
      <w:r>
        <w:rPr>
          <w:sz w:val="24"/>
          <w:szCs w:val="24"/>
        </w:rPr>
        <w:t xml:space="preserve"> inter exempla ἀδικίας refertur Ηε10. 1134 ᵃ19. καθ' αὑτὸν μοχθηρὸς ηεβ3. 1221 ᵇ20. ὁ μοιχός, ἐμοίχευσε δέ Ηε10. 1134 ᵃ22. μοιχός, coni καλλωπιστής τι5. 167 ᵇ10. τέκνον ἐοικὸς μοιχῷ Ζιη4. 585 ᵃ16. νόμος, τὸν καταλαμβάνοντα μοιχὸς ἀναιρεῖν πελέκει ἀμφοτέρους f 551. 1569 ᵃ25.</w:t>
      </w:r>
    </w:p>
    <w:p>
      <w:pPr>
        <w:ind w:left="0"/>
        <w:jc w:val="left"/>
      </w:pPr>
      <w:r>
        <w:rPr>
          <w:b/>
          <w:bCs/>
          <w:sz w:val="24"/>
          <w:szCs w:val="24"/>
        </w:rPr>
        <w:t xml:space="preserve">μολίβδινος</w:t>
      </w:r>
      <w:r>
        <w:rPr>
          <w:sz w:val="24"/>
          <w:szCs w:val="24"/>
        </w:rPr>
        <w:t xml:space="preserve"> (vl μολύβδινος) κανών Ηε14. 1137 ᵇ30 Fr.</w:t>
      </w:r>
    </w:p>
    <w:p>
      <w:pPr>
        <w:ind w:left="0"/>
        <w:jc w:val="left"/>
      </w:pPr>
      <w:r>
        <w:rPr>
          <w:b/>
          <w:bCs/>
          <w:sz w:val="24"/>
          <w:szCs w:val="24"/>
        </w:rPr>
        <w:t xml:space="preserve">μόλιβδος,</w:t>
      </w:r>
      <w:r>
        <w:rPr>
          <w:sz w:val="24"/>
          <w:szCs w:val="24"/>
        </w:rPr>
        <w:t xml:space="preserve"> μόλυβδος. πῶς τήκεται μδ 8. 385 ᵃ32. 10. 389 ᵃ8. θ50. 834 ᵃ7. f 248. 1524 ᵃ30. 204. 1515 ᵃ27. ὁ καττιτερός ὁ Κελτικός τήκεται πολὺ τάχιον μολύβδου f 248. 1524 ᵃ23. μόλιβδος ἐρίω θερμότερος πη19. 889 ᵃ12. λζ 4. 966 ᵃ37. μολύβδου βάρος οδ 2. 308 ᵇ7. 4. 311 ᵇ4. 6. 313 ᵃ17. μα12. 349 ᵃ2. μχ 1. 849 ᵇ36. 28. 857 ᵃ35. διαφωνεῖ τὸ βαρὺ καὶ τὸ σκληρὸν ἐπὶ μολύβδῳ καὶ σιδήρῳ Φδ 9. 217 ᵇ19. ὁ ἐκ τῶν Τυρίων, ὁ ἐν τοῖς Ἰνδοῖς μόλυβδος οβ1353 ᵃ15. θ61. 835 ᵃ6. (Bk vel in eodem libro modo μόλυβδος exhibet μδ 10. 389 ᵃ8, modo μόλιβδος μα12. 349 ᵃ2. δ 8. 385 ᵃ32, plerumque altera forma in vl posita.)</w:t>
      </w:r>
    </w:p>
    <w:p>
      <w:pPr>
        <w:ind w:left="0"/>
        <w:jc w:val="left"/>
      </w:pPr>
      <w:r>
        <w:rPr>
          <w:b/>
          <w:bCs/>
          <w:sz w:val="24"/>
          <w:szCs w:val="24"/>
        </w:rPr>
        <w:t xml:space="preserve">μολιβδοῦν.</w:t>
      </w:r>
      <w:r>
        <w:rPr>
          <w:sz w:val="24"/>
          <w:szCs w:val="24"/>
        </w:rPr>
        <w:t xml:space="preserve"> μεμολιβδωμένοι ἀστράγαλοι πις 3. 913 ᵃ36. 12. 915 ᵇ8.</w:t>
      </w:r>
    </w:p>
    <w:p>
      <w:pPr>
        <w:ind w:left="0"/>
        <w:jc w:val="left"/>
      </w:pPr>
      <w:r>
        <w:rPr>
          <w:b/>
          <w:bCs/>
          <w:sz w:val="24"/>
          <w:szCs w:val="24"/>
        </w:rPr>
        <w:t xml:space="preserve">μόλις</w:t>
      </w:r>
      <w:r>
        <w:rPr>
          <w:sz w:val="24"/>
          <w:szCs w:val="24"/>
        </w:rPr>
        <w:t xml:space="preserve"> Ζγα22. 730 ᵇ28. β 6. 744 ᵃ22. 8. 748 ᵇ17 al. ἢ ὅλως οὐκ ἔστιν ἢ μόλις καὶ ἀμυδρῶς Φδ 10. 217 ᵇ32. μόλις καὶ ἠρέμα πάσχειν Μδ 12. 1019 ᵃ31. ἀκίνητον τὸ ἐν πολλῷ χρόνῳ μόλις κινήμενον Φε2. 226 ᵇ11. ἐπειδὴ δέ ποτε μόλις πᾶσαν μηχανὴν μηχανώμενος προσηγάγετο f 40. 1481 ᵇ7.</w:t>
      </w:r>
    </w:p>
    <w:p>
      <w:pPr>
        <w:ind w:left="0"/>
        <w:jc w:val="left"/>
      </w:pPr>
      <w:r>
        <w:rPr>
          <w:b/>
          <w:bCs/>
          <w:sz w:val="24"/>
          <w:szCs w:val="24"/>
        </w:rPr>
        <w:t xml:space="preserve">Μόλος.</w:t>
      </w:r>
      <w:r>
        <w:rPr>
          <w:sz w:val="24"/>
          <w:szCs w:val="24"/>
        </w:rPr>
        <w:t xml:space="preserve"> Μηριόνης, ὁ Μόλου f 596. 1575 ᵇ38.</w:t>
      </w:r>
    </w:p>
    <w:p>
      <w:pPr>
        <w:ind w:left="0"/>
        <w:jc w:val="left"/>
      </w:pPr>
      <w:r>
        <w:rPr>
          <w:b/>
          <w:bCs/>
          <w:sz w:val="24"/>
          <w:szCs w:val="24"/>
        </w:rPr>
        <w:t xml:space="preserve">Μολοττία.</w:t>
      </w:r>
      <w:r>
        <w:rPr>
          <w:sz w:val="24"/>
          <w:szCs w:val="24"/>
        </w:rPr>
        <w:t xml:space="preserve"> ἐν τῇ Μολοττίᾳ Ζυ1. 608 ᵃ8, 32.</w:t>
      </w:r>
    </w:p>
    <w:p>
      <w:pPr>
        <w:ind w:left="0"/>
        <w:jc w:val="left"/>
      </w:pPr>
      <w:r>
        <w:rPr>
          <w:b/>
          <w:bCs/>
          <w:sz w:val="24"/>
          <w:szCs w:val="24"/>
        </w:rPr>
        <w:t xml:space="preserve">Μολοττός.</w:t>
      </w:r>
      <w:r>
        <w:rPr>
          <w:sz w:val="24"/>
          <w:szCs w:val="24"/>
        </w:rPr>
        <w:t xml:space="preserve"> Μολοττῶν βασιλεύς Πε10. 1310 ᵇ40. 11. 1313 ᵃ24. Ἀλέξανδρος ὁ Μολοττός f 571. 1572 ᵃ7.</w:t>
      </w:r>
    </w:p>
    <w:p>
      <w:pPr>
        <w:ind w:left="0"/>
        <w:jc w:val="left"/>
      </w:pPr>
      <w:r>
        <w:rPr>
          <w:b/>
          <w:bCs/>
          <w:sz w:val="24"/>
          <w:szCs w:val="24"/>
        </w:rPr>
        <w:t xml:space="preserve">μολύβδαινα</w:t>
      </w:r>
      <w:r>
        <w:rPr>
          <w:sz w:val="24"/>
          <w:szCs w:val="24"/>
        </w:rPr>
        <w:t xml:space="preserve"> (vl μολίβδαινα) μιγνυμένη ὕδατι ἐξ ὀλίγου πολὺν ὄγκον ποιεῖ Ζγβ2. 735 ᵇ16.</w:t>
      </w:r>
    </w:p>
    <w:p>
      <w:pPr>
        <w:ind w:left="0"/>
        <w:jc w:val="left"/>
      </w:pPr>
      <w:r>
        <w:rPr>
          <w:b/>
          <w:bCs/>
          <w:sz w:val="24"/>
          <w:szCs w:val="24"/>
        </w:rPr>
        <w:t xml:space="preserve">μολυβδίς.</w:t>
      </w:r>
      <w:r>
        <w:rPr>
          <w:sz w:val="24"/>
          <w:szCs w:val="24"/>
        </w:rPr>
        <w:t xml:space="preserve"> τήκεσθαι τὰς μολυβδίδας Οβ7. 289 ᵃ25.</w:t>
      </w:r>
    </w:p>
    <w:p>
      <w:pPr>
        <w:ind w:left="0"/>
        <w:jc w:val="left"/>
      </w:pPr>
      <w:r>
        <w:rPr>
          <w:b/>
          <w:bCs/>
          <w:sz w:val="24"/>
          <w:szCs w:val="24"/>
        </w:rPr>
        <w:t xml:space="preserve">μολύνειν.</w:t>
      </w:r>
      <w:r>
        <w:rPr>
          <w:sz w:val="24"/>
          <w:szCs w:val="24"/>
        </w:rPr>
        <w:t xml:space="preserve"> οἱ ὗες τὸ δέρμα πρὸς τὰ δένδρα τρίβοντες καὶ τῷ πηλῷ μολύνοντες Ζιζ 18. 571 ᵇ18. — πάσχει ταὐτὸν τὸ κύημα ἐν τῇ μήτρᾳ ὅπερ ἐν τοῖς ἑψομένοις τὰ μολυνόμενα Ζηγ7. 776 ᵃ1, cf μωλύνειν.</w:t>
      </w:r>
    </w:p>
    <w:p>
      <w:pPr>
        <w:ind w:left="0"/>
        <w:jc w:val="left"/>
      </w:pPr>
      <w:r>
        <w:rPr>
          <w:b/>
          <w:bCs/>
          <w:sz w:val="24"/>
          <w:szCs w:val="24"/>
        </w:rPr>
        <w:t xml:space="preserve">μόλυνσις.</w:t>
      </w:r>
      <w:r>
        <w:rPr>
          <w:sz w:val="24"/>
          <w:szCs w:val="24"/>
        </w:rPr>
        <w:t xml:space="preserve"> ἀπεψία τις καὶ ἡ μόλυνσίς ἐστιν Ζηγ7. 776 ᵃ8. cf μώλυσις.</w:t>
      </w:r>
    </w:p>
    <w:p>
      <w:pPr>
        <w:ind w:left="0"/>
        <w:jc w:val="left"/>
      </w:pPr>
      <w:r>
        <w:rPr>
          <w:b/>
          <w:bCs/>
          <w:sz w:val="24"/>
          <w:szCs w:val="24"/>
        </w:rPr>
        <w:t xml:space="preserve">Μόλων,</w:t>
      </w:r>
      <w:r>
        <w:rPr>
          <w:sz w:val="24"/>
          <w:szCs w:val="24"/>
        </w:rPr>
        <w:t xml:space="preserve"> Εὐκλέους πατήρ μα6. 343 ᵇ5.</w:t>
      </w:r>
    </w:p>
    <w:p>
      <w:pPr>
        <w:ind w:left="0"/>
        <w:jc w:val="left"/>
      </w:pPr>
      <w:r>
        <w:rPr>
          <w:b/>
          <w:bCs/>
          <w:sz w:val="24"/>
          <w:szCs w:val="24"/>
        </w:rPr>
        <w:t xml:space="preserve">μοναδικός</w:t>
      </w:r>
      <w:r>
        <w:rPr>
          <w:sz w:val="24"/>
          <w:szCs w:val="24"/>
        </w:rPr>
        <w:t xml:space="preserve"> ἀριθμός Μμ6. 1080 ᵇ19 Bz, 30. ν5. 1092 ᵇ20, 24. Ηε6. 1131 ᵃ30 Fr. ὁ ἀριθμητικὸς ἀριθμὸς μοναδικός ἐστιν Μμ8. 1083 ᵇ17. στιγμὴ μοναδική Ψα4. 409 ᵃ20. — τῶν ζῴων τὰ μοναδικά, opp τὰ ἀγελαῖα (vl et S μονωτικά) Ζια1. 488 ᵃ1, 14. sed ᵃ2 verba καὶ τῶν μοναδικῶν vel μονωτικῶν delenda sunt cf S II 279. τῶν μοναδικῶν τὰ μὲν ἐπιδημητικά τὰ δὲ ἐκτοπιστικά Ζια1. 488 ᵃ14. inter τὰ μοναδικά referuntur σειρήν ὁ μικρός, σειρήν ὁ μέγας, ὁ βομβύλιος Ζιι40. 623 ᵇ10. (cf Rose Ar Ps 298.)</w:t>
      </w:r>
    </w:p>
    <w:p>
      <w:pPr>
        <w:ind w:left="0"/>
        <w:jc w:val="left"/>
      </w:pPr>
      <w:r>
        <w:rPr>
          <w:b/>
          <w:bCs/>
          <w:sz w:val="24"/>
          <w:szCs w:val="24"/>
        </w:rPr>
        <w:t xml:space="preserve">μονάκανθον</w:t>
      </w:r>
      <w:r>
        <w:rPr>
          <w:sz w:val="24"/>
          <w:szCs w:val="24"/>
        </w:rPr>
        <w:t xml:space="preserve"> εἶναί τι κιρρὸν τῶν ἀλφηστικῶν f 290. 1528 ᵇ29.</w:t>
      </w:r>
    </w:p>
    <w:p>
      <w:pPr>
        <w:ind w:left="0"/>
        <w:jc w:val="left"/>
      </w:pPr>
      <w:r>
        <w:rPr>
          <w:b/>
          <w:bCs/>
          <w:sz w:val="24"/>
          <w:szCs w:val="24"/>
        </w:rPr>
        <w:t xml:space="preserve">μόναιπος.</w:t>
      </w:r>
      <w:r>
        <w:rPr>
          <w:sz w:val="24"/>
          <w:szCs w:val="24"/>
        </w:rPr>
        <w:t xml:space="preserve"> θηρίον ἐν Παιονίᾳ εἶναί τὸ καλούμενον βόλινθον, ὑπὸ δὲ τῶν Παιόνων μόναιπον θ1. 830 ᵃ7, cf βόλινθος.</w:t>
      </w:r>
    </w:p>
    <w:p>
      <w:pPr>
        <w:ind w:left="0"/>
        <w:jc w:val="left"/>
      </w:pPr>
      <w:r>
        <w:rPr>
          <w:b/>
          <w:bCs/>
          <w:sz w:val="24"/>
          <w:szCs w:val="24"/>
        </w:rPr>
        <w:t xml:space="preserve">μόναπος.</w:t>
      </w:r>
      <w:r>
        <w:rPr>
          <w:sz w:val="24"/>
          <w:szCs w:val="24"/>
        </w:rPr>
        <w:t xml:space="preserve"> καλέσι τὸν βόνασον οἱ Παίονες μόναπον Ζιι45. 630 ᵃ20. v βόνασος.</w:t>
      </w:r>
    </w:p>
    <w:p>
      <w:pPr>
        <w:ind w:left="0"/>
        <w:jc w:val="left"/>
      </w:pPr>
      <w:r>
        <w:rPr>
          <w:b/>
          <w:bCs/>
          <w:sz w:val="24"/>
          <w:szCs w:val="24"/>
        </w:rPr>
        <w:t xml:space="preserve">μοναρχεῖν</w:t>
      </w:r>
      <w:r>
        <w:rPr>
          <w:sz w:val="24"/>
          <w:szCs w:val="24"/>
        </w:rPr>
        <w:t xml:space="preserve"> Πδ4. 1292 ᵃ15. ε7. 1307 ᵃ3. ὁ μοναρχῶν Πγ7. 1279 ᵇ7. μοναρχεῖν ἑκόντων Πδ 10. 1295 ᵃ16. — πᾶς οἶκος μοναρχεῖται Πα7. 1255 ᵇ19.</w:t>
      </w:r>
    </w:p>
    <w:p>
      <w:pPr>
        <w:ind w:left="0"/>
        <w:jc w:val="left"/>
      </w:pPr>
      <w:r>
        <w:rPr>
          <w:b/>
          <w:bCs/>
          <w:sz w:val="24"/>
          <w:szCs w:val="24"/>
        </w:rPr>
        <w:t xml:space="preserve">μονάρχης.</w:t>
      </w:r>
      <w:r>
        <w:rPr>
          <w:sz w:val="24"/>
          <w:szCs w:val="24"/>
        </w:rPr>
        <w:t xml:space="preserve"> πολλῶν μοναρχῶν (ci Fr, μοναρχιῶν Bk) ηεα5. 1216 ᵃ2.</w:t>
      </w:r>
    </w:p>
    <w:p>
      <w:pPr>
        <w:ind w:left="0"/>
        <w:jc w:val="left"/>
      </w:pPr>
      <w:r>
        <w:rPr>
          <w:b/>
          <w:bCs/>
          <w:sz w:val="24"/>
          <w:szCs w:val="24"/>
        </w:rPr>
        <w:t xml:space="preserve">μοναρχία,</w:t>
      </w:r>
      <w:r>
        <w:rPr>
          <w:sz w:val="24"/>
          <w:szCs w:val="24"/>
        </w:rPr>
        <w:t xml:space="preserve"> def Πα8. 1365 ᵇ37. μοναρχίας εἴδη, βασιλεία τυραννίς αἰσυμνητεία Πγ7. 1279 ᵃ33, ᵇ6. 14. 1285 ᵃ17, 30. δ4. 1292 ᵃ18. 10. 1295 ᵃ19. β6. 1265 ᵇ36. Ηθ12. 1160 ᵇ1. μοναρχία, opp πολιτεία Πε10. 1311 ᵃ24, ᵇ37. dist βασιλεία Πε10. 1313 ᵃ4. coni δυναστεία, τυραννίς Πδ 6. 1293 ᵃ31. ε3. 1302 ᵇ17. 10. 1313 ᵃ4. μοναρχία οἰκονομική, βασιλική, τυραννική, δεσποτική Πα7. 1255 ᵇ19. γ14. 1285 ᵇ4. 8. 1279 ᵇ16 (cf 7. 1279 ᵇ5). δ14. 1298 ᵃ33. μοναρχίαν ποιεῖν Πβ10. 1272 ᵇ12. περὶ μοναρχίας ἐξ ὧν τε φθείρεσθαι καὶ δι' ὧν σῴζεσθαι πέφυκεν Πε10-12.</w:t>
      </w:r>
    </w:p>
    <w:p>
      <w:pPr>
        <w:ind w:left="0"/>
        <w:jc w:val="left"/>
      </w:pPr>
      <w:r>
        <w:rPr>
          <w:b/>
          <w:bCs/>
          <w:sz w:val="24"/>
          <w:szCs w:val="24"/>
        </w:rPr>
        <w:t xml:space="preserve">μοναρχικόν,</w:t>
      </w:r>
      <w:r>
        <w:rPr>
          <w:sz w:val="24"/>
          <w:szCs w:val="24"/>
        </w:rPr>
        <w:t xml:space="preserve"> dist ὀλιγαρχικόν, δημοκρατικόν Πβ6. 1266 ᵃ6.</w:t>
      </w:r>
    </w:p>
    <w:p>
      <w:pPr>
        <w:ind w:left="0"/>
        <w:jc w:val="left"/>
      </w:pPr>
      <w:r>
        <w:rPr>
          <w:b/>
          <w:bCs/>
          <w:sz w:val="24"/>
          <w:szCs w:val="24"/>
        </w:rPr>
        <w:t xml:space="preserve">μόναρχος.</w:t>
      </w:r>
      <w:r>
        <w:rPr>
          <w:sz w:val="24"/>
          <w:szCs w:val="24"/>
        </w:rPr>
        <w:t xml:space="preserve"> τιμαὶ ἐν ταῖς πόλεσι καὶ παρὰ τοῖς μονάρχοις Ηη9. 1115 ᵃ32. ὑδὲν κωλύει τὰς μονάρχας συμφωνεῖν ταῖς πόλεσιν Πγ13. 1384 ᵇ13. τῶν μονάρχων ὀφθαλμοί, ὦτα, χεῖρες, κατὰ τὴν τοῦ μονάρχου προαίρεσιν Πγ16. 1287 ᵇ29, 32. αἱρῶνται αὐτοκράτορας μονάρχας Πδ 10. 1295 ᵃ12. ὁ δῆμος γίνεται μόναρχος, βούλεται εἶναι μόναρχος Πδ4. 1292 ᵃ11, 15. ε11. 1313 ᵇ39. ἐν τῇ πόλει ὅταν ἅπαξ στῇ ἡ τάξις, οὐδὲν δεῖ κεχωρισμένως μονάρχου Ζκ10. 703 ᵃ31.</w:t>
      </w:r>
    </w:p>
    <w:p>
      <w:pPr>
        <w:ind w:left="0"/>
        <w:jc w:val="left"/>
      </w:pPr>
      <w:r>
        <w:rPr>
          <w:b/>
          <w:bCs/>
          <w:sz w:val="24"/>
          <w:szCs w:val="24"/>
        </w:rPr>
        <w:t xml:space="preserve">μοναυλικός</w:t>
      </w:r>
      <w:r>
        <w:rPr>
          <w:sz w:val="24"/>
          <w:szCs w:val="24"/>
        </w:rPr>
        <w:t xml:space="preserve"> ci Fritzsche ηεη10. 1242 ᵃ25.</w:t>
      </w:r>
    </w:p>
    <w:p>
      <w:pPr>
        <w:ind w:left="0"/>
        <w:jc w:val="left"/>
      </w:pPr>
      <w:r>
        <w:rPr>
          <w:b/>
          <w:bCs/>
          <w:sz w:val="24"/>
          <w:szCs w:val="24"/>
        </w:rPr>
        <w:t xml:space="preserve">μονάς,</w:t>
      </w:r>
      <w:r>
        <w:rPr>
          <w:sz w:val="24"/>
          <w:szCs w:val="24"/>
        </w:rPr>
        <w:t xml:space="preserve"> def τὸ κατὰ τὸ ποσὸν ἢ ποσὸν ἀδιαίρετον πάντη καὶ ἄθετον Μν2. 1089 ᵇ35. δ6. 1016 ᵇ25, 30. Αγ2. 72 ᵃ22. μονάδων μέτρον μονάς Μι1. 1053 ᵃ27. μονάς ἀρχὴ ἀριθμοῦ τα18. 108 ᵇ26, 30. ζ4. 141 ᵇ8. ἡ μονάς ἐλάχιστον ἐν τοῖς ἀριθμοῖς Φγ 6. 206 ᵇ31. μονάδες ὁμοειδεῖς, μὴ ὁμοειδεῖς, σύμβλητοι, ἀσύμβλητοι, διάφοροι ΜΑ9. 991 ᵇ24, 992 ᵃ3. μ6. 7. 1081 ᵇ13, 1082 ᵇ25. 8. 1083 ᵃ1. Bz ad μ6. ἡ μονὰς οὐσία ἄθετος, στιγμὴ ἄθετος Αγ27. 87 ᵃ36. 32. 88 ᵃ33. Μμ8. 1084 ᵇ26. κ12. 1089 ᵃ12. Φε3. 227 ᵃ28. — μονάδος οὐκ ἔστι γένεσις Ηκ 3. 1174 ᵇ12. αἱ μονάδες οὔτε σῶμα ποῦσι συντιθέμεναι οὔτε βάρος ἔχουσιν Ογ1. 300 ᵃ18. πῶς χρὴ νοῆσαι μονάδα κινουμένην, ἀμερῆ καὶ ἀδιάφορον οὖσαν Ψα4. 409 ᵃ1. τί διαφέρει λέγειν σφαίρας σμικρὰς ἢ μονάδας μεγάλας Ψα5. 409 ᵇ10.</w:t>
      </w:r>
    </w:p>
    <w:p>
      <w:pPr>
        <w:ind w:left="0"/>
        <w:jc w:val="left"/>
      </w:pPr>
      <w:r>
        <w:rPr>
          <w:b/>
          <w:bCs/>
          <w:sz w:val="24"/>
          <w:szCs w:val="24"/>
        </w:rPr>
        <w:t xml:space="preserve">μοναχός.</w:t>
      </w:r>
      <w:r>
        <w:rPr>
          <w:sz w:val="24"/>
          <w:szCs w:val="24"/>
        </w:rPr>
        <w:t xml:space="preserve"> ἀδύνατον ὁρίσασθαι ἐν τοῖς ἀϊδίοις, μάλιστα δὲ ὅσα</w:t>
      </w:r>
    </w:p>
    <w:p>
      <w:pPr>
        <w:ind w:left="0"/>
        <w:jc w:val="left"/>
      </w:pPr>
      <w:r>
        <w:rPr>
          <w:sz w:val="24"/>
          <w:szCs w:val="24"/>
        </w:rPr>
        <w:t xml:space="preserve">---</w:t>
      </w:r>
    </w:p>
    <w:p>
      <w:pPr>
        <w:ind w:left="0"/>
        <w:jc w:val="left"/>
      </w:pPr>
      <w:r>
        <w:rPr>
          <w:sz w:val="24"/>
          <w:szCs w:val="24"/>
        </w:rPr>
        <w:t xml:space="preserve">472                                              μονή                                              μονοτοκία</w:t>
      </w:r>
    </w:p>
    <w:p>
      <w:pPr>
        <w:ind w:left="0"/>
        <w:jc w:val="left"/>
      </w:pPr>
      <w:r>
        <w:rPr>
          <w:sz w:val="24"/>
          <w:szCs w:val="24"/>
        </w:rPr>
        <w:t xml:space="preserve">μοναχά Μζ 15. 1040 ª 29. στερεὰ μοναχὰ παρὰ τὰ αἰσθητά, ἐπίπεδα δὲ τριττά Μμ 2. 1076 ᵇ 29. — μοναχῇ διαιρετὸν γραμμή Μδ 6. 1016 ᵇ 26. — μοναχῇ, opp πανταχῇ Φγ 4. 203 ᵇ 27. — μοναχῶς λέγεσθαι, opp πολλαχῶς λέγεσθαι, πλείω γένη εἶναί τα 15. 106 ª 9. Φ 2. 185 ᵇ 31. Μβ 1. 995 ⁵ ᵇ 15. 2. 997 ª 35. cf γ 8. 1012 ª 29. τὸ ἁμαρτάνειν πολλαχῶς ἔστι, τὸ κατορθοῦν μοναχῶς Ηβ 5. 1106 ᵇ 31. μοναχῶς, opp μερίζεσθαι εἰς πλείω Ζγα 20. 729 ª 15. τὰ ἄλλα ζῷα μοναχῶς ποιεῖται τὴν τὸ τόκου τελείωσιν· εἷς γὰρ ὥρισται τῷ τόκου χρόνος πᾶσιν ἀνθρώπῳ δὲ πολλοί Ζη 4. 584 ª 34. κινεῖν 10 μοναχῶς, opp τὰς ἐναντίας κινήσεις Φθ 1. 251 ª 28. μοναχῶς ἐφ᾿ ἓν Ψα 2. 404 ᵇ 22. — μοναχῶς ἂν οὕτως ἦν αὐτῷ κίνησις Φζ 10. 240 ᵇ 31. τὸ τῶν ὀρνίθων ἅπαν γένος οὕτω μοναχῶς ποιεῖται τὸν συνδυασμόν Ζιε 2. 539 ᵇ 28. μοναχῶς ἐνδέχεσθαι, γίνεσθαι, συμπίπτειν Πε 8. 1308 ᵇ 38. αι 5. 444 ¹⁵ ᵇ 17. μχ 1. 849 ᵇ 11.</w:t>
      </w:r>
    </w:p>
    <w:p>
      <w:pPr>
        <w:ind w:left="0"/>
        <w:jc w:val="left"/>
      </w:pPr>
      <w:r>
        <w:rPr>
          <w:sz w:val="24"/>
          <w:szCs w:val="24"/>
        </w:rPr>
        <w:t xml:space="preserve">μονή, opp κίνησις Φγ 5. 205 ª 17. ε 5. 229 ª 8. 6. 230 ᵇ 18. Γβ 6. 333 ᵇ 35. Μκ 10. 1067 ª 13. τῆς μονῆς ἦν ἡ γῆ τυγχάνει μένουσα Ζκ 3. 699 ᵇ 3. μονὴ ἀστέρος, opp κίνησις μα 7. 344 ª 24. μοναί, opp κινήσεις Φε 6. 230 ª 20, ᵇ 15. ἡ ἐνταυθοῖ 20 μονή Φε 6. 229 ᵇ 28. μονή, dist ἀμεταβλησία Φε 6. 230 ª 10. ποία μονὴ κινήσει ἐναντία Φε 6. — μονὴ τῷ αἰσθήματος Αδ 19. 99 ᵇ 36 (cf μνήμη 100 ª 3). αἱ ἐν τοῖς αἰσθητηρίοις κινήσεις ἢ μοναί Ψα 4. 408 ᵇ 18.</w:t>
      </w:r>
    </w:p>
    <w:p>
      <w:pPr>
        <w:ind w:left="0"/>
        <w:jc w:val="left"/>
      </w:pPr>
      <w:r>
        <w:rPr>
          <w:sz w:val="24"/>
          <w:szCs w:val="24"/>
        </w:rPr>
        <w:t xml:space="preserve">μονήρης ἥπατος, κίθαρος, σάλπη, σκάρος, σκορπίος, φάγρος 25 f 296. 1529 ª 43. 300. 1529 ᵇ 26. 309. 1531 ª 3. 311. 1531 ª 11. 312. 1531 ª 21. 314. 1531 ª 38. μονήρεις οἱ λάβρακες f 303. 1530 ª 3.</w:t>
      </w:r>
    </w:p>
    <w:p>
      <w:pPr>
        <w:ind w:left="0"/>
        <w:jc w:val="left"/>
      </w:pPr>
      <w:r>
        <w:rPr>
          <w:sz w:val="24"/>
          <w:szCs w:val="24"/>
        </w:rPr>
        <w:t xml:space="preserve">μόνιμος. σῶμα μόνιμον, opp πορευτικόν Ψγ 12. 434 ᵇ 2, 4. ἡ μόνιμός ἐστι τῶν αἰγῶν ἢ τῶν ἵππων ἡ φύσις, ἀλλ᾿ 30 ὀξεῖα καὶ εὐκίνητος Ζιζ 19. 574 ª 11. 22. 577 ª 16. cf θ 10. 596 ª 14. τῶν ζῴων τινὰ μόνιμα κατὰ τόπον ψα 5. 410 ᵇ 19. γ9. 432 ᵇ 20 (syn ἀκίνητα). τὰ μόνιμα ζῷα, opp τὰ μεταβλητικά, πλωτά, πορευτικά Ζια 1. 487 ᵇ 6. ι 37. 621 ᵇ 3. Ζμδ 5. 681 ᵇ 34. Ζγβ 1. 732 ª 22. ἡ τῶν φυτῶν φύσις ἦσα 35 μόνιμος Ζμβ 10. 656 ª 1. τῶν χερσαίων οὐδὲν μόνιμον, ἔστι τὰ μόνιμα ἐν τῷ ὑγρῷ, syn ὅσα τῷ προσπεφυκέναι ζῇ Ζια 1. 487 ᵇ 8, 7. τὰ μόνιμα τύπως τὰς τόπης νέμεται ἐν οἷς ἂν φυῶσι Ζυ 37. 621 ᵇ 3. cf Rose Ar Ps 298. ἔστιν οὐδὲν ἄρρεν καὶ θῆλυ ἐν τοῖς μονίμοις Ζιδ 11. 537 ᵇ 24. τῶν ὀστρα- 40 κοδέρμων μόνιμος ἡ φύσις Ζμδ 7. 683 ᵇ 5. enumerantur τὰ μόνιμα τῶν ἰχθύων f 285. 1528 ª 41, cf Rose Ar Ps 298. — ἕξις διαθέσεως πολυχρονιώτερον καὶ μονιμώτερον Κ 8. 8 ᵇ 25. ὅσα τῶν σημείων μόνιμά ἐστι Φ1. 806 ª 7. ὅσα ἢ ὅλως ἀπίεστά ἐστιν ἢ μόνιμον ἔχει τὴν πίεσιν μδ 9. 387 45 ª 17. ὑπόστασις μονιμωτάτη πα 19. 861 ᵇ 19. — τὸ κατ᾿ ἀξίαν μόνιμον Πε 7. 1307 ª 26. ἡ εὐδαιμονία, ἡ ἀρετὴ μόνιμον Ηα 11. 1100 ᵇ 2 (opp εὐμετάβολος). θ 4. 1156 ᵇ 12. ἐνέργειαι μονιμώτεραι, μονιμώταται Ηα 11. 1100 ᵇ 14, 15. πολιτεία μόνιμος Πδ 12. 1296 ᵇ 40, 1297 ª 7. ε 1. 1302 ª 4. 7. 1307 50 ª 14. φιλία μόνιμος Ηθ 4. 1156 ᵇ 18. 8. 1158 ᵇ 9 (syn ἀδιάβλητος), 22 (syn ἐπιεικής). φιλία μονιμωτάτη καὶ βεβαιοτάτη ημβ 11. 1209 ᵇ 11. φίλοι μόνιμοι Ηθ 10. 1159 ᵇ 1. — μονίμως. τὴν νομὴν ποιοῦνται τὰ πρόβατα προσεδρεύοντα καὶ μονίμως, αἱ δ᾿ αἶγες ταχὺ μεταβάλλουσαι Ζιθ 10. 596 ª 14. 55</w:t>
      </w:r>
    </w:p>
    <w:p>
      <w:pPr>
        <w:ind w:left="0"/>
        <w:jc w:val="left"/>
      </w:pPr>
      <w:r>
        <w:rPr>
          <w:sz w:val="24"/>
          <w:szCs w:val="24"/>
        </w:rPr>
        <w:t xml:space="preserve">μονοειδὲς τὸ ἀγαθόν, syn ἁπλῆν ημα 25. 1192 ª 12.</w:t>
      </w:r>
    </w:p>
    <w:p>
      <w:pPr>
        <w:ind w:left="0"/>
        <w:jc w:val="left"/>
      </w:pPr>
      <w:r>
        <w:rPr>
          <w:sz w:val="24"/>
          <w:szCs w:val="24"/>
        </w:rPr>
        <w:t xml:space="preserve">μονόθυρος. λέγω μονόθυρα τὰ ἔχοντα ἓν ὄστρακον Ζιδ 4. 528 ª 13 Aub. γένος τῶν ὀστρακοδέρμων Ζμδ 5. 679 ᵇ 17. 7. 683 ᵇ 11. Ζιδ 4. 528 ª 11. descr Ζιδ 4. 529 ª 25-ᵇ 6. Ζμδ 5. 680 ª 22. οὐ πολὺ διαφέρει οὐδὲ τὰ μονόθυρα καὶ δίθυρα· τὸ 60 σαρκῶδες τοῖς μονοθύροις προσπέφυκε τοῖς ὀστράκοις, ὥστε βίᾳ ἀποσπᾶσθαι· μάλιστα ἐν τοῖς πάγοις ἐμπήγνυται Ζιδ 4. 528 ᵇ 14, 4. θ 20. 603 ª 27. διὰ τὸ προσπεφυκέναι σῴζεται τῷ πρανὲς ἔχειν τὸ ὄστρακον, γίνεται ἀλλοτρίῳ φράγματι τρόπον τινὰ δίθυρον, τὰ στρομβώδη τῷ ἐπικαλλύμματι ὥσπερ δίθυρα γινόμενα ἐκ μονοθύρων Ζμδ 5. 679 ᵇ 23, 25, 28. inter τὰ μονόθυρα referuntur αἱ καλούμεναι λεπάδες Ζμδ 5. 679 ᵇ 25, 680 ª 23. f 287. 1528 ᵇ 14. (cf M 176. Αζ 1 174.)</w:t>
      </w:r>
    </w:p>
    <w:p>
      <w:pPr>
        <w:ind w:left="0"/>
        <w:jc w:val="left"/>
      </w:pPr>
      <w:r>
        <w:rPr>
          <w:sz w:val="24"/>
          <w:szCs w:val="24"/>
        </w:rPr>
        <w:t xml:space="preserve">μονόκαμπτος. μονόκαμπτοι πάντες οἱ κάτω δάκτυλοι Ζια 15. 494 ª 15. plenius de h v Sonnenburg 16. 17.</w:t>
      </w:r>
    </w:p>
    <w:p>
      <w:pPr>
        <w:ind w:left="0"/>
        <w:jc w:val="left"/>
      </w:pPr>
      <w:r>
        <w:rPr>
          <w:sz w:val="24"/>
          <w:szCs w:val="24"/>
        </w:rPr>
        <w:t xml:space="preserve">μονόκερατος. ἔστι καὶ μονόκερατα, οἷον ὅ τε ὄρυξ καὶ ὁ Ἰνδικός καλούμενος ὄνος· ἔχει τὰ μονόκερατα τὸ κέρας ἐν τῷ μέσῳ τῆς κεφαλῆς Ζμη 2. 663 ª 22, 24. μονόκερατα καὶ μώνυχα ὀλίγα Ζιβ 1. 499 ᵇ 19.</w:t>
      </w:r>
    </w:p>
    <w:p>
      <w:pPr>
        <w:ind w:left="0"/>
        <w:jc w:val="left"/>
      </w:pPr>
      <w:r>
        <w:rPr>
          <w:sz w:val="24"/>
          <w:szCs w:val="24"/>
        </w:rPr>
        <w:t xml:space="preserve">μονόκερως. μονόκερων καὶ διχαλὸν ὄρυξ Ζιβ 1. 499 ᵇ 19. εὐλόγως ἂν δόξειε μονόκερων εἶναι τὸ μώνυχον τῷ διχαλῷ μᾶλλον Ζμη 2. 663 ª 28, 33.</w:t>
      </w:r>
    </w:p>
    <w:p>
      <w:pPr>
        <w:ind w:left="0"/>
        <w:jc w:val="left"/>
      </w:pPr>
      <w:r>
        <w:rPr>
          <w:sz w:val="24"/>
          <w:szCs w:val="24"/>
        </w:rPr>
        <w:t xml:space="preserve">μονοκοίλιος. τὰ μονοκοίλια (opp τὰ πολυκοίλια) οὐκ ἔχει πυετίαν, ἔχει λεπτὸν τὸ γάλα, μονοκοίλια ἐστὶ πάντα τὰ ἀμφώδοντα, τὰ μονοκοίλια καὶ ἀμφώδοντα Ζμη 15. 676 ª 12, 13. δ 1. 676 ᵇ 4. Ζια 16. 495 ᵇ 31. ἥρτηται τὸ ἐπίπλοον τοῖς μονοκοιλίοις ἀπὸ μέσης τῆς κοιλίας Ζμδ 3. 677 ᵇ 17. Ζια 16. 495 ᵇ 31. inter τὰ μονοκοίλια refertur δασύπυς Ζμη 15. 676 ª 7.</w:t>
      </w:r>
    </w:p>
    <w:p>
      <w:pPr>
        <w:ind w:left="0"/>
        <w:jc w:val="left"/>
      </w:pPr>
      <w:r>
        <w:rPr>
          <w:sz w:val="24"/>
          <w:szCs w:val="24"/>
        </w:rPr>
        <w:t xml:space="preserve">μονοκόνδυλος ὁ μέγας δάκτυλος Ζια 15. 493 ᵇ 29.</w:t>
      </w:r>
    </w:p>
    <w:p>
      <w:pPr>
        <w:ind w:left="0"/>
        <w:jc w:val="left"/>
      </w:pPr>
      <w:r>
        <w:rPr>
          <w:sz w:val="24"/>
          <w:szCs w:val="24"/>
        </w:rPr>
        <w:t xml:space="preserve">μονοκότυλος ἐλεδώνη μόνη τῶν μαλακίων Ζιδ 1. 525 ª 17. μονοκοτύλων γένος τι τῶν πολυπόδων Ζμδ 9. 685 ᵇ 13, 14.</w:t>
      </w:r>
    </w:p>
    <w:p>
      <w:pPr>
        <w:ind w:left="0"/>
        <w:jc w:val="left"/>
      </w:pPr>
      <w:r>
        <w:rPr>
          <w:sz w:val="24"/>
          <w:szCs w:val="24"/>
        </w:rPr>
        <w:t xml:space="preserve">μονόκωλος. ἀφελῆ λέγω τὴν μονόκωλον περίοδον Ργ 9. 1409 ᵇ 17. — τὰ μὲν ἔθνη ἔχει τὴν φύσιν μονόκωλον, τὰ δὲ εὖ κέκραται πρὸς ἀμφοτέρας τὰς δυνάμεις Πη 7. 1327 ᵇ 35.</w:t>
      </w:r>
    </w:p>
    <w:p>
      <w:pPr>
        <w:ind w:left="0"/>
        <w:jc w:val="left"/>
      </w:pPr>
      <w:r>
        <w:rPr>
          <w:sz w:val="24"/>
          <w:szCs w:val="24"/>
        </w:rPr>
        <w:t xml:space="preserve">μονομαχεῖν. ἤδη μονομαχήσας ἐτύγχανε Μενέλαος ᾿Αλεξάνδρῳ f 151. 1503 ᵇ 29.</w:t>
      </w:r>
    </w:p>
    <w:p>
      <w:pPr>
        <w:ind w:left="0"/>
        <w:jc w:val="left"/>
      </w:pPr>
      <w:r>
        <w:rPr>
          <w:sz w:val="24"/>
          <w:szCs w:val="24"/>
        </w:rPr>
        <w:t xml:space="preserve">μονομαχία. ᾿Αγαμέμνων ὁρκίζων ἐν τῇ μονομαχίᾳ (Hom Γ) f 144. 1502 ᵇ 31.</w:t>
      </w:r>
    </w:p>
    <w:p>
      <w:pPr>
        <w:ind w:left="0"/>
        <w:jc w:val="left"/>
      </w:pPr>
      <w:r>
        <w:rPr>
          <w:sz w:val="24"/>
          <w:szCs w:val="24"/>
        </w:rPr>
        <w:t xml:space="preserve">μονόξυλον. ὅταν ἀθρόως περικυκλώσωσι τοὺς δελφῖνας τοῖς μονοξύλοις Ζιδ 8. 533 ᵇ 11.</w:t>
      </w:r>
    </w:p>
    <w:p>
      <w:pPr>
        <w:ind w:left="0"/>
        <w:jc w:val="left"/>
      </w:pPr>
      <w:r>
        <w:rPr>
          <w:sz w:val="24"/>
          <w:szCs w:val="24"/>
        </w:rPr>
        <w:t xml:space="preserve">μονοπεῖρας. ἀνθρωποφαγῶσιν οἱ μονοπεῖραι τῶν λύκων μᾶλλον ἢ τὰ κυνηγέσια Ζιθ 5. 594 ª 30 Aub.</w:t>
      </w:r>
    </w:p>
    <w:p>
      <w:pPr>
        <w:ind w:left="0"/>
        <w:jc w:val="left"/>
      </w:pPr>
      <w:r>
        <w:rPr>
          <w:sz w:val="24"/>
          <w:szCs w:val="24"/>
        </w:rPr>
        <w:t xml:space="preserve">μονοπραγματεῖν, opp πολυπραγματεῖν Πδ 15. 1299 ª 39.</w:t>
      </w:r>
    </w:p>
    <w:p>
      <w:pPr>
        <w:ind w:left="0"/>
        <w:jc w:val="left"/>
      </w:pPr>
      <w:r>
        <w:rPr>
          <w:sz w:val="24"/>
          <w:szCs w:val="24"/>
        </w:rPr>
        <w:t xml:space="preserve">μονοπωλία Πα 11. 1259 ª 21, 22, 33.</w:t>
      </w:r>
    </w:p>
    <w:p>
      <w:pPr>
        <w:ind w:left="0"/>
        <w:jc w:val="left"/>
      </w:pPr>
      <w:r>
        <w:rPr>
          <w:sz w:val="24"/>
          <w:szCs w:val="24"/>
        </w:rPr>
        <w:t xml:space="preserve">μόνος. εἷς καὶ μόνος καὶ τέλειος ὁ οὐρανός Οα 9. 279 ª 11, 277 ᵇ 30. ὅσα ἥκιστα κάεται μόνα μδ 9. 388 ª 6. μόνος τῶν λοιπῶν πκς 1. 940 ª 26. — τῆς ἀπόρκες ἄρχειν κατὰ μόνας ἐκ ἐῶσιν, opp συνελθόντες πάντες Πγ 11. 1281 ᵇ 34. cf Ζυ 43. 629 ª 34. — μόνος, μόνον in fine enunciati positum ε 13. 23 ª 26. μα 3. 341 ª 20. Ηη 7. 1149 ª 20 Fr. Πγ 4. 1277 ᵇ 26. δ 1. 1288 ᵇ 40. — μόνον. ἅπαξ μόνον Πδ 15. 1299 ª 10. οὐ μόνον .. ἀλλὰ μβ 3. 360 ª 17. οὐ μόνον .. ἀλλὰ μᾶλλον μα 3. 340 ᵇ 31. ὁ μόνον interdum non ei membro, ad quod refertur, sed communi utriusque membri praedicato additur Ψγ 6. 430 ᵇ 4. Ρα 4. 1360 ª 31. μόνον an μόνος legendum sit Αα 45. 50 ᵇ 18 Wz. — μόνως Γα 5. 320 ª 11. ξ 1. 974 ᵇ 3. οὕτω μόνως, μόνως οὕτω Αγ 16. 80 ª 7. τζ 4. 142 ª 8. Φθ 5. 258 ª 2. Οβ 8. 289 ᵇ 33. Μκ 5. 1062 ª 9, λ 8. 1074 ª 4. Πε 10. 1311 ª 11. cf μοναχῶς.</w:t>
      </w:r>
    </w:p>
    <w:p>
      <w:pPr>
        <w:ind w:left="0"/>
        <w:jc w:val="left"/>
      </w:pPr>
      <w:r>
        <w:rPr>
          <w:sz w:val="24"/>
          <w:szCs w:val="24"/>
        </w:rPr>
        <w:t xml:space="preserve">μονοσιτεῖν, opp δὶς τροφαῖς χρῆσθαι f 225. 1519 ª 5.</w:t>
      </w:r>
    </w:p>
    <w:p>
      <w:pPr>
        <w:ind w:left="0"/>
        <w:jc w:val="left"/>
      </w:pPr>
      <w:r>
        <w:rPr>
          <w:sz w:val="24"/>
          <w:szCs w:val="24"/>
        </w:rPr>
        <w:t xml:space="preserve">μονόστεος. τὰ μὲν ἔχει μονόστεον τὸ κρανίον Ζιγ 7. 516 ª 16. οἱ λύκοι καὶ οἱ λέοντες μονόστευν (v l μόνοστον) τὸν αὐχένα ἔχουσιν Ζμδ 10. 686 ª 21.</w:t>
      </w:r>
    </w:p>
    <w:p>
      <w:pPr>
        <w:ind w:left="0"/>
        <w:jc w:val="left"/>
      </w:pPr>
      <w:r>
        <w:rPr>
          <w:sz w:val="24"/>
          <w:szCs w:val="24"/>
        </w:rPr>
        <w:t xml:space="preserve">μονοτοκεῖν, dist διτοκεῖν, πολυτοκεῖν, ὀλιγοτοκεῖν Ζγδ 6. 774 ᵇ 24. 4. 772 ᵇ 1.</w:t>
      </w:r>
    </w:p>
    <w:p>
      <w:pPr>
        <w:ind w:left="0"/>
        <w:jc w:val="left"/>
      </w:pPr>
      <w:r>
        <w:rPr>
          <w:sz w:val="24"/>
          <w:szCs w:val="24"/>
        </w:rPr>
        <w:t xml:space="preserve">μονοτοκία. αἰτία τῆς μονοτοκίας Ζγδ 4. 771 ª 15, 770 ᵇ 28.</w:t>
      </w:r>
    </w:p>
    <w:p>
      <w:pPr>
        <w:ind w:left="0"/>
        <w:jc w:val="left"/>
      </w:pPr>
      <w:r>
        <w:rPr>
          <w:sz w:val="24"/>
          <w:szCs w:val="24"/>
        </w:rPr>
        <w:t xml:space="preserve">---</w:t>
      </w:r>
    </w:p>
    <w:p>
      <w:pPr>
        <w:ind w:left="0"/>
        <w:jc w:val="left"/>
      </w:pPr>
      <w:r>
        <w:rPr>
          <w:sz w:val="24"/>
          <w:szCs w:val="24"/>
        </w:rPr>
        <w:t xml:space="preserve">μονοτόκος 473 μόριον</w:t>
      </w:r>
    </w:p>
    <w:p>
      <w:pPr>
        <w:ind w:left="0"/>
        <w:jc w:val="left"/>
      </w:pPr>
      <w:r>
        <w:rPr>
          <w:b/>
          <w:bCs/>
          <w:sz w:val="24"/>
          <w:szCs w:val="24"/>
        </w:rPr>
        <w:t xml:space="preserve">μονοτόκος</w:t>
      </w:r>
      <w:r>
        <w:rPr>
          <w:sz w:val="24"/>
          <w:szCs w:val="24"/>
        </w:rPr>
        <w:t xml:space="preserve">, opp πολυτόκος Zγβ 7. 746 ᵃ 12, opp πολύγονος π i 61. 898 ᵃ 13, 11. τὰ μέγιστα τῶν ζῴων ἐστὶ μονοτόκα Zγδ 4. 771 ᵃ 19, 772 ᵃ 30. ὡς ἐπὶ τὸ πολὺ τὰ μώνυχα μονοτόκα Zγδ 4. 771 ᵇ 2. τὸ μὴ ἐπικυΐσκεσθαι αἴτιον ὅτι μονοτόκα ἐστίν Zγδ 5. 773 ᵃ 35. τέρατα ἐν τοῖς μονοτόκοις σπάνια Zγδ 4. 770 ᵃ 8. π i 61. 898 ᵃ 13. μονοτόκα κάμηλος ἵππος ὄνος ἐλέφας, ὀρνίθων μόνος κόκκυξ Z ι 14. 546 ᵇ 4. ζ 22. 576 ᵃ 1. 26. 578 ᵃ 11. Zμδ 10. 688 ᵇ 7, 23. Zγγ 1. 750 ᵃ 17. ὁ ἄνθρωπος μάλιστα μονοτόκον τὴν φύσιν ἐστίν Zγδ 4. 772 ᵇ 2. π i 28. 894 ᵃ 9.</w:t>
      </w:r>
    </w:p>
    <w:p>
      <w:pPr>
        <w:ind w:left="0"/>
        <w:jc w:val="left"/>
      </w:pPr>
      <w:r>
        <w:rPr>
          <w:b/>
          <w:bCs/>
          <w:sz w:val="24"/>
          <w:szCs w:val="24"/>
        </w:rPr>
        <w:t xml:space="preserve">μονῶσθαι</w:t>
      </w:r>
      <w:r>
        <w:rPr>
          <w:sz w:val="24"/>
          <w:szCs w:val="24"/>
        </w:rPr>
        <w:t xml:space="preserve"> ἐκεῖνο ὃν ἐνδέχεται Γβ 5. 332 ᵃ 24. καθ' αὑτὰ ἀγαθὰ ὅσα καὶ μονώμενα διώκεται H α 4. 1096 ᵇ 17. 5. 1097 ᵇ 15. πᾶν μεθ' ἑτέρῳ ἀγαθῷ αἱρετώτερον ἢ μονώμενον H x 2. 1172 ᵇ 28. — οἱ ἄρρενες ἔλαφοι διὰ τὴν ὁρμὴν τὴν τῶν ἀφροδισίων ἕκαστος μονώμενος βόθρους ὀρύττει Z ι ζ 29. 578 ᵇ 33.</w:t>
      </w:r>
    </w:p>
    <w:p>
      <w:pPr>
        <w:ind w:left="0"/>
        <w:jc w:val="left"/>
      </w:pPr>
      <w:r>
        <w:rPr>
          <w:b/>
          <w:bCs/>
          <w:sz w:val="24"/>
          <w:szCs w:val="24"/>
        </w:rPr>
        <w:t xml:space="preserve">μονοφυής</w:t>
      </w:r>
      <w:r>
        <w:rPr>
          <w:sz w:val="24"/>
          <w:szCs w:val="24"/>
        </w:rPr>
        <w:t xml:space="preserve">, opp διφυής Z ι α 13. 493 ᵃ 19. τῶν σπλάγχνων τὰ μὲν μονοφυῆ τὰ δὲ διφυῆ Zμγ 7. 669 ᵇ 13, 16. — τὸ ἧπαρ τοῖς μὲν πολυσχιδές ἐστι, τοῖς δὲ μονοφυέστερον Zμγ 12. 673 ᵇ 17. — συμφυὲς μῦς, μονοφυὲς καὶ λειόστρακον σωλήν καὶ βάλανος f 287. 1528 ᵇ 15.</w:t>
      </w:r>
    </w:p>
    <w:p>
      <w:pPr>
        <w:ind w:left="0"/>
        <w:jc w:val="left"/>
      </w:pPr>
      <w:r>
        <w:rPr>
          <w:b/>
          <w:bCs/>
          <w:sz w:val="24"/>
          <w:szCs w:val="24"/>
        </w:rPr>
        <w:t xml:space="preserve">μονόχροος</w:t>
      </w:r>
      <w:r>
        <w:rPr>
          <w:sz w:val="24"/>
          <w:szCs w:val="24"/>
        </w:rPr>
        <w:t xml:space="preserve">, μονόχρως. (nom acc neutr sing μονόχρων, semel exhibetur μονοχρῶν Z ι ε 34. 558 ᵃ 26, ν l μονόχροον. nom acc neutr plur μονόχροα. gen plur μονοχρόων.) τῶν ᾠῶν τίνα μονόχροα Z ι α 5. 489 ᵇ 15. ε 34. 558 ᵃ 26. ζ 10. 564 ᵇ 24. Zγγ 1. 749 ᵃ 25, 751 ᵃ 30 - 752 ᵃ 9. β. 755 ᵃ 4. λέγω μονόχροα ζῷα ὧν τὸ γένος ὅλον ἓν χρῶμα ἔχει, οἷον λέοντες πυρροὶ πάντες Zγε 6. 785 ᵇ 16. τὰ μονόχροα οὐ μεταβάλλει ἂν μή διὰ πάθος Zγε 6. 785 ᵇ 33. Zγγ 12. 519 ᵃ 5. τῶν ποικίλων τὸ δέρμα καὶ μονόχρων Zγε 6. 786 ᵃ 28. ὄμματα μονόχροα Zγε 1. 779 ᵃ 30, ᵇ 9. πλ α 27. 960 ᵃ 15.</w:t>
      </w:r>
    </w:p>
    <w:p>
      <w:pPr>
        <w:ind w:left="0"/>
        <w:jc w:val="left"/>
      </w:pPr>
      <w:r>
        <w:rPr>
          <w:b/>
          <w:bCs/>
          <w:sz w:val="24"/>
          <w:szCs w:val="24"/>
        </w:rPr>
        <w:t xml:space="preserve">μονωδής</w:t>
      </w:r>
      <w:r>
        <w:rPr>
          <w:sz w:val="24"/>
          <w:szCs w:val="24"/>
        </w:rPr>
        <w:t xml:space="preserve">. αὐλήσεσαι ἡ Καλυψὼ καὶ ἡ Κίρκη ὅτι μονῳδεῖς ἦσαν f 163. 1505 ᵃ 43.</w:t>
      </w:r>
    </w:p>
    <w:p>
      <w:pPr>
        <w:ind w:left="0"/>
        <w:jc w:val="left"/>
      </w:pPr>
      <w:r>
        <w:rPr>
          <w:b/>
          <w:bCs/>
          <w:sz w:val="24"/>
          <w:szCs w:val="24"/>
        </w:rPr>
        <w:t xml:space="preserve">μονῳδία</w:t>
      </w:r>
      <w:r>
        <w:rPr>
          <w:sz w:val="24"/>
          <w:szCs w:val="24"/>
        </w:rPr>
        <w:t xml:space="preserve">. ἥδιον τῆς μονῳδίας ἀκούομεν, ἐὰν τις πρὸς αὐλὸν ἢ λύραν ᾄδῃ π ι θ 9. 918 ᵃ 22. 43. 922 ᵃ 1.</w:t>
      </w:r>
    </w:p>
    <w:p>
      <w:pPr>
        <w:ind w:left="0"/>
        <w:jc w:val="left"/>
      </w:pPr>
      <w:r>
        <w:rPr>
          <w:b/>
          <w:bCs/>
          <w:sz w:val="24"/>
          <w:szCs w:val="24"/>
        </w:rPr>
        <w:t xml:space="preserve">μονώτης</w:t>
      </w:r>
      <w:r>
        <w:rPr>
          <w:sz w:val="24"/>
          <w:szCs w:val="24"/>
        </w:rPr>
        <w:t xml:space="preserve">. μονώτῃ χαλεπὸς ὁ βίος H ι 9. 1170 ᵃ 5. cf 1169 ᵇ 16. θ 6. 1157 ᵇ 21. μονώτης καὶ ἄτεκνος H α 9. 1099 ᵇ 4. ζῆν βίον μονώτην H α 5. 1097 ᵇ 9. ὅσῳ αὐτίτης καὶ μονώτης εἰμί, φιλομυθότερος γέγονα f 618. 1582 ᵇ 14, 12. — fem μονῶτις. ὅταν ἄφεσις μέλλῃ γίγνεσθαι (μελιττῶν), φωνὴ μονῶτις καὶ ἰδίως γίνεται ἐπί τινας ἡμέρας Z ι ι 41. 625 ᵇ 9.</w:t>
      </w:r>
    </w:p>
    <w:p>
      <w:pPr>
        <w:ind w:left="0"/>
        <w:jc w:val="left"/>
      </w:pPr>
      <w:r>
        <w:rPr>
          <w:b/>
          <w:bCs/>
          <w:sz w:val="24"/>
          <w:szCs w:val="24"/>
        </w:rPr>
        <w:t xml:space="preserve">μόρα</w:t>
      </w:r>
      <w:r>
        <w:rPr>
          <w:sz w:val="24"/>
          <w:szCs w:val="24"/>
        </w:rPr>
        <w:t xml:space="preserve">. μόραι ἐξ Λακεδαιμονίων f 497. 1559 ᵃ 8.</w:t>
      </w:r>
    </w:p>
    <w:p>
      <w:pPr>
        <w:ind w:left="0"/>
        <w:jc w:val="left"/>
      </w:pPr>
      <w:r>
        <w:rPr>
          <w:b/>
          <w:bCs/>
          <w:sz w:val="24"/>
          <w:szCs w:val="24"/>
        </w:rPr>
        <w:t xml:space="preserve">μορέα</w:t>
      </w:r>
      <w:r>
        <w:rPr>
          <w:sz w:val="24"/>
          <w:szCs w:val="24"/>
        </w:rPr>
        <w:t xml:space="preserve"> ἡ ἀγρία φτα 5. 820 ᵃ 21. οἱ καρποὶ τῆς μορέας φτα 5. 820 ᵇ 13. (Morus alba, nigra L. Fraas 240. Langkavel Bot d sp Griech p 90.)</w:t>
      </w:r>
    </w:p>
    <w:p>
      <w:pPr>
        <w:ind w:left="0"/>
        <w:jc w:val="left"/>
      </w:pPr>
      <w:r>
        <w:rPr>
          <w:b/>
          <w:bCs/>
          <w:sz w:val="24"/>
          <w:szCs w:val="24"/>
        </w:rPr>
        <w:t xml:space="preserve">μορία</w:t>
      </w:r>
      <w:r>
        <w:rPr>
          <w:sz w:val="24"/>
          <w:szCs w:val="24"/>
        </w:rPr>
        <w:t xml:space="preserve"> (sc ἐλαία). τοῖς νικήσασι τὰ Παναθήναια ἐλαίῳ τῷ ἐκ τῶν μορίων δίδοσθαι f 345. 1536 ᵃ 20.</w:t>
      </w:r>
    </w:p>
    <w:p>
      <w:pPr>
        <w:ind w:left="0"/>
        <w:jc w:val="left"/>
      </w:pPr>
      <w:r>
        <w:rPr>
          <w:b/>
          <w:bCs/>
          <w:sz w:val="24"/>
          <w:szCs w:val="24"/>
        </w:rPr>
        <w:t xml:space="preserve">μόριον</w:t>
      </w:r>
      <w:r>
        <w:rPr>
          <w:sz w:val="24"/>
          <w:szCs w:val="24"/>
        </w:rPr>
        <w:t xml:space="preserve"> (cf μέρος). 1. τὸ μόριον οὐ μόνον ἄλλου ἐστὶ μόριον ἀλλὰ καὶ ὅλως ἄλλου Π α 4. 1254 ᵃ 9. εἰς τὸ αὐτὸ φέρεται τὸ ὅλον καὶ τὸ μόριον κατὰ φύσιν Θ α 3. 270 ᵃ 4. β 14. 296 ᵇ 34. δ 3. 310 ᵇ 7. τὸ ὅλον τοῖς μορίοις ὁμοειδές Ψ α 5. 411 ᵃ 17. τὰ μόρια τὰ ἐντός, opp ἡ ὑπεροχή Θ α 11. 281 ᵃ 10. ὃ προσὸν ἢ μὴ προσὸν μηδὲν ποιεῖ ἐπίδηλον, οὐδὲ μόριον τοῦ ὅλου ἐστίν π ο 8. 1451 ᵃ 35. τὰ ἄτω μόρια ὡς ὕλη M ζ 11. 1037 ᵃ 24. cf Zμγ 2. 664 ᵃ 9. ἕκαστον τῶν μορίων ἐξ οὗ γίνεται συνισταμένων ἡ Ψακάς μγ 4. 373 ᵇ 15. τὰ ἐν μορίῳ εἴδει σώματα Θ α 1. 268 ᵇ 5. ἐκ τῶν φυλῶν καὶ τῶν μορίων τῶν ἐλαχίστων, κληρωτοῦ ἐκ τῶν μορίων Π δ 14. 1298 ᵃ 16, ᵇ 23. τρία μόρια τῶν πολιτειῶν (int τὸ βουλευόμενον, αἱ ἀρχαί, τὸ δικάζον) Π δ 14. 1297 ᵇ 37. ὅσοι πόλεώς εἰσι μέρος καὶ ἐξ ὧν συνίσταται πόλις οἰκείων μορίων Π η 4. 1326 ᵃ 21. ἡ πολιτεία μετέβαλε κατὰ μόριον (ex parte aliqua) Π ε 1. 1301 ᵇ 22. — admodum frequens voc μόριον usus (τὰ τῶν ζῴων μόρια, τὰ ἐν τοῖς ζῴοις μόρια) in describendo corpore animalium. τὰ μόρια τὰ περὶ τὴν κεφαλήν, περὶ τὰ σπλάγχνα sim Zμδ 10. 685 ᵇ 33, 34. 8. 684 ᵃ 19. 5. 681 ᵇ 13. 2. 676 ᵇ 24. γ 7. 670 ᵇ 31. 10. 673 ᵃ 9. Zγα 2. 716 ᵃ 33. 4. 717 ᵃ 34. 6. 717 ᵇ 34, 718 ᵃ 10. τῶν ζῴων μόρια ταὐτά, opp ἕτερα Z ι α 1. 486 ᵃ 15. 2. 488 ᵇ 30. β 1. 497 ᵇ 7. ἀνάλογόν τι μόριον Zμδ 5. 681 ᵇ 16. 11. 692 ᵃ 9. Zγα 16. 721 ᵃ 21. β 4. 739 ᵃ 18. ἴδιόν τι μόριον, ἰδιαίτατον, ἰδίᾳ μόρια διαφέροντα Zμδ 12. 693 ᵇ 1, 692 ᵇ 7. β 16. 658 ᵇ 33. ἀναγκαῖα, ἀναγκαιότατα Zγβ 6. 744 ᵇ 14. Z ι α 2. 489 ᵃ 15. Zμβ 10. 655 ᵇ 30. Π δ 4. 1290 ᵇ 37. κύρια, κυριώτατον, τιμιώτατα καὶ μετειληφότα τῆς κυριωτάτης ἀρχῆς Zγβ 6. 742 ᵃ 34, 744 ᵇ 12, 31. μόριον ἀνώνυμον ἐν ᾧ ἡ ἀφή Z ι α 2. 489 ᵃ 19. τῶν ὀστρακοδέρμων τὰ μόρια ἀνώνυμα Zμδ 7. 683 ᵇ 23. τὰ μὲν μόρια ἀσύνθετα, ὁμοιομερῆ, τὰ δὲ σύνθετα Z ι α 1. 486 ᵃ 5. Zγβ 4. 740 ᵇ 17. ὑγρά, ξηρά Zμβ 2. 647 ᵇ 20. σκεπαστικά, τριχωτά, φολιδωτά, λεπιδωτά Zγα 12. 719 ᵇ 17. Zμδ 12. 692 ᵇ 11. τὰ ἐκτός, ἔξωθεν, ἔξω μόρια Zμγ 4. 665 ᵇ 2. δ 5. 682 ᵃ 31. 10. 685 ᵇ 29. 13. 695 ᵇ 2. β 10. 656 ᵃ 10. Z ι β 14. 505 ᵇ 23. Zγβ 4. 740 ᵃ 14. τὰ ἐντὸς ὑπάρχοντα Zμδ 5. 682 ᵃ 30. 10. 685 ᵇ 28. τὸ ἄνω καὶ κάτω μόριον πάντ' ἔχει τὰ ζῶντα, τὸ ἀριστερὸν καὶ τὸ δεξιόν, τὰ ὄπισθεν, ἔμπροσθεν μόρια Z π 4. 705 ᵃ 29. Zμβ 2. 647 ᵇ 34. δ 10. 688 ᵃ 26. 6. 683 ᵃ 19. Zγβ 6. 742 ᵃ 7. cf Zμδ 9. 684 ᵇ 29. O β 2. 284 ᵇ 16. τὰ ἀποτεταμένα, τὰ ἀπηρτημένα μόρια τέτταρα, iq τά τε πρόσθια κῶλα καὶ τὰ ὄπισθεν Zμγ 7. 670 ᵃ 11. δ 12. 693 ᵇ 8. 9. 684 ᵇ 29. τὰ κινητικά, τὰ ἁλτικά μόρια Zγβ 6. 742 ᵇ 8, 744 ᵃ 33. Z π 1. 704 ᵃ 4. Zμδ 6. 683 ᵇ 3. Π δ 4. 1290 ᵇ 31, 28. τὰ συνεχῆ μόρια Zμβ 7. 652 ᵇ 1 (fort sehnige Gebilde Fr, cf ἡ τῶν νεύρων φύσις συνέχει τὰ μόρια τῶν ζῴων Zγβ 3. 737 ᵇ 3). τὰ ὀργανικά, τὰ πρὸς τὴν συνουσίαν, πρὸς ἀλκὴν καὶ βοήθειαν Zμβ 1. 646 ᵇ 26. γ 1. 661 ᵇ 29. Zγβ 4. 739 ᵇ 15. 6. 742 ᵇ 3, 10. π ι ξ 9. 915 ᵃ 25. cf Galen I 232. μόριον δεκτικὸν τῆς τροφῆς, τῶν περιττωμάτων καὶ ἀγγειῶδες, τὸ λειτουργὸν μόριον τὴν ἔξοδον τοῦ περιττώματος sim Zμγ 8. 671 ᵃ 23. δ 7. 683 ᵇ 23. Z ι α 2. 489 ᵃ 3. Zγβ 4. 738 ᵃ 7. Zμδ 5. 678 ᵇ 4, 681 ᵇ 34, 682 ᵃ 9. 10. 686 ᵃ 11, 689 ᵇ 29. β 10. 655 ᵇ 30. sed τοῖς θήλεσι τὸ μόριον τὸ δεκτικόν, syn ὑστέραι Zγβ 4. 738 ᵇ 37. cf α 21. 729 ᵇ 28. τὸ ὑστερικὸν μόριον Zγα 15. 720 ᵇ 21, 25. τὸ γεννητικόν, τὰ πρὸς (εἰς) τὴν γένεσιν συντελοῦντα sim Zγα 2. 716 ᵃ 26, ᵇ 6. 1. 715 ᵃ 12. 13. 720 ᵇ 1. 22. 731 ᵃ 17. β 4. 738 ᵇ 14. 6. 742 ᵇ 4, 17. Z ι α 2. 489 ᵃ 9, 13. γ 1. 509 ᵃ 29. τὰ μόρια γλωττοειδῆ, βραγχοειδῆ, χονδρώδη, σαρκώδη, σαρκώδη λίαν Zμβ 9. 654 ᵃ 33, ᵇ 25. 10. 656 ᵃ 18. 17. 661 ᵃ 4. δ 8. 684 ᵃ 19, sed τὸ σαρκῶδες μόριον τῶν ζῴων, syn σάρξ Zμβ 5. 651 ᵃ 23. τὸ σπέρμα (ἡ γονή) πότερον ὡς ἐνυπάρχον καὶ μόριον ὂν εὐθὺς τῷ γινομένῳ σώματος, πότερον ἀπέρχεται ἀπὸ πάντων τῶν μορίων, cf σπέρμα. — Ψυχῆς μόρια cf Ψυχή et μέρος ρ 455 ᵃ 60. — θάτερον μόριον τῆς ἀντιφάσεως ε 11. 20 ᵇ 23-29. A α 1. 24 ᵃ 23. γ 2. 72 ᵃ 9 sqq. τ 11. 172 ᵃ 16.</w:t>
      </w:r>
    </w:p>
    <w:p>
      <w:pPr>
        <w:ind w:left="0"/>
        <w:jc w:val="left"/>
      </w:pPr>
      <w:r>
        <w:rPr>
          <w:sz w:val="24"/>
          <w:szCs w:val="24"/>
        </w:rPr>
        <w:t xml:space="preserve">2. logice, cf μέρος ρ 455 ᵇ 32. a. τὰ ἐν τῷ λόγῳ τοῦ ὁρίζοντι ἕκαστον (i e notae notionis) καὶ ταῦτα μόρια τοῦ ὅλου M δ 25. 1023 ᵇ 23. huc referendum videtur quod μόρια appellantur, quae naturam alicuius rei constituunt ac distinguunt, μόριον τραγῳδίας ὁ τῆς ὄψεως κόσμος π ο 6. 1449 ᵇ 32. ἡ ποίησις ἐκ ποίων καὶ πόσων ἐστὶ μορίων π ο 1. 1447 ᵃ 11. cf μέρος ρ 455 ᵇ 40. — b. τὸ αἰσχρὸ ἐστὶ τὸ γελοῖον μόριον (i e εἶδός τι) π ο 5. 1449 ᵃ 34. ἐν ταῖς ἐπιστήμαις ταῖς μὴ κατὰ μόριον γινομέναις ἀλλὰ περὶ γένος ἕν τι τελείαις</w:t>
      </w:r>
    </w:p>
    <w:p>
      <w:pPr>
        <w:ind w:left="0"/>
        <w:jc w:val="left"/>
      </w:pPr>
      <w:r>
        <w:rPr>
          <w:sz w:val="24"/>
          <w:szCs w:val="24"/>
        </w:rPr>
        <w:t xml:space="preserve">Ooo</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474</w:t>
      </w:r>
    </w:p>
    <w:p>
      <w:pPr>
        <w:ind w:left="0"/>
        <w:jc w:val="left"/>
      </w:pPr>
      <w:r>
        <w:rPr>
          <w:sz w:val="24"/>
          <w:szCs w:val="24"/>
        </w:rPr>
        <w:t xml:space="preserve">μόρμυρος — μοχθηρία</w:t>
      </w:r>
    </w:p>
    <w:p>
      <w:pPr>
        <w:ind w:left="0"/>
        <w:jc w:val="left"/>
      </w:pPr>
      <w:r>
        <w:rPr>
          <w:sz w:val="24"/>
          <w:szCs w:val="24"/>
        </w:rPr>
        <w:t xml:space="preserve">ύσαις Πδ 1. 1288 $^b$11. αἱ κατ᾽ εἶδος μόρια (τοῦ παντός) Οα 2. 268 $^b$13. αἱ κατὰ μόριον αἰσθήσεις, δυνάμεις τῆς ψυχῆς, ἀρεταί (syn κατὰ μέρος, καθ᾽ ἕκαστον) εν 3. 461 $^a$4. αι 1. 436 $^a$2. ηεβ 1. 1220 $^a$3.</w:t>
      </w:r>
    </w:p>
    <w:p>
      <w:pPr>
        <w:ind w:left="0"/>
        <w:jc w:val="left"/>
      </w:pPr>
      <w:r>
        <w:rPr>
          <w:b/>
          <w:bCs/>
          <w:sz w:val="24"/>
          <w:szCs w:val="24"/>
        </w:rPr>
        <w:t xml:space="preserve">μόρμυρος</w:t>
      </w:r>
      <w:r>
        <w:rPr>
          <w:sz w:val="24"/>
          <w:szCs w:val="24"/>
        </w:rPr>
        <w:t xml:space="preserve"> (ν 1 ὀσμύλος) quando pariat Ζι 7. 17. 570 $^b$20. 5 (momur Gazae, murmurus Scalig, μυρμύριον, μόρμυρα Graecis hodiernis Sonnini I 276, E 88, 42, mormillo Romae, mormiro Venetiae, mormo Genevae. Artedi gen pisc 28, 9. syn pisc 62. Ray synops pisc 134. C II 516. Pagellus mormiro Cuv VI 200. Αζ Ι 136, 47.)</w:t>
      </w:r>
    </w:p>
    <w:p>
      <w:pPr>
        <w:ind w:left="0"/>
        <w:jc w:val="left"/>
      </w:pPr>
      <w:r>
        <w:rPr>
          <w:b/>
          <w:bCs/>
          <w:sz w:val="24"/>
          <w:szCs w:val="24"/>
        </w:rPr>
        <w:t xml:space="preserve">μορφή</w:t>
      </w:r>
      <w:r>
        <w:rPr>
          <w:sz w:val="24"/>
          <w:szCs w:val="24"/>
        </w:rPr>
        <w:t xml:space="preserve">. 1. externa figura ac forma. τέταρτον γένος ποιότητος σχῆμά τε καὶ ἡ περὶ ἕκαστον ὑπάρχουσα μορφή, ἔτι δὲ εὐθύτης καὶ καμπυλότης Κδ. 10 $^a$12. ἔν τε τοῖς σχήμασι καὶ ταῖς μορφαῖς, κατὰ τὸ σχῆμα καὶ τὴν μορφήν Φη 3. 245 $^b$8, 22, 246 $^a$1. ἡ τῷ σχήματος μορφὴ Ζμα 1. 640 $^b$34. β 1. 647 $^a$33. ἡ μορφὴ στρογγύλη τὴν ἰδέαν Ζγγ 8. 758 $^a$8. ἔγγονα μικρὰ τὴν μορφήν Πη 16. 1335 $^a$14. τὸ συνιστάμενον καὶ λαμβάνον τὴν μορφήν Ζγα 21. 729 $^b$7. ἡ συστᾶσα μορφή Ζγβ 2. 737 $^a$14. ἐνίοτε κἀν εἰς ἄλλῳ ζῴῳ μεταβάλλουσι μορφήν Πε 3. 1302 $^b$38. τὰ ἔντομα πάντα ὅσα κηριοποιὰ ἔχει μορφὴν συγγενικήν Ζυ 40. 623 $^b$6. ἡ τῆς ψυχῆς ἕξις ἀλλοιωμένη συναλλοιοῖ τὴν τῷ σώματος μορφήν Φιμ $^a$4. 808 $^b$13, 18, 25, 28. 5. 809 $^b$10. διαιρετέον τὸ τῶν ζῴων γένος εἰς δύο μορφάς, εἰς ἄρρεν καὶ θῆλυ, προσάπτοντα τὸ πρέπον ἑκατέρᾳ μορφῇ Φδ 5. 809 $^a$29, 30. — Ἀρετά, σᾶς πέρι μορφᾶς καὶ θανεῖν ζηλωτὸς πότμος · σᾶς ἕνεκεν φιλίᾳ μορφᾶς f 625. 1583 $^b$10, 20.</w:t>
      </w:r>
    </w:p>
    <w:p>
      <w:pPr>
        <w:ind w:left="0"/>
        <w:jc w:val="left"/>
      </w:pPr>
      <w:r>
        <w:rPr>
          <w:sz w:val="24"/>
          <w:szCs w:val="24"/>
        </w:rPr>
        <w:t xml:space="preserve">2. principium formale, quod peculiari nomine εἶδος Ar appellat (cf εἶδος p 218 $^b$42–219 $^a$59), etiam μορφῆς nomine significat, cf Wz II p 404. ἡ μορφὴ καὶ τὸ εἶδος, μορφὴ καὶ εἶδος, τὸ εἶδος καὶ ἡ μορφή, εἶδος καὶ μορφή, cf εἶδος p 219 $^a$12, adde Γβ 8. 335 $^a$16, 21. 9. 335 $^b$6. ψα 3. 407 $^b$24. β 2. 414 $^a$9. Ζγα 22. 730 $^b$14. Μι 4. 1055 $^b$13. μ 2. 1077 $^a$33. τὸ εἶδος ἢ ὁτιδήποτε χρὴ καλεῖν τὴν ἐν τῷ αἰσθητῷ μορφήν Μζ 8. 1033 $^b$6. μορφή, coni syn ἐνέργεια Μη 2. 1043 $^a$26. 3. 1043 $^a$31. ψβ 2. 414 $^a$9. coni syn πάθος Γα 5. 320 $^b$17. coni syn τέλος, οὗ ἕνεκεν Μδ 24. 1023 $^a$34. Γβ 9. 335 $^b$6. Φβ 8. 199 $^a$31. ἡ κατὰ τὴν μορφὴν φύσις, ἡ μορφὴ καὶ ἡ φύσις Ζμα 1. 640 $^b$28. Φβ 1. 193 $^b$19. (aliter opponitur ἡ φύσις, ἰε ἡ ὕλη, τῇ μορφῇ: ὅσων ἡ μὲν φύσις ἡ αὐτὴ μένει τῇ μεταθέσει, ἡ δὲ μορφὴ οὔ, οἷον κηρὸς καὶ ἱμάτιον Μδ 26. 1024 $^a$5.) ἡ οὐσία καὶ ἡ ἑκάστῳ μορφή Ζμβ 1. 646 $^b$2. ὁ λόγος καὶ ἡ μορφή Μη 1. 1042 $^a$29. ψβ 2. 414 $^a$9. τὸ τί ἐστι καὶ ἡ μορφή Φβ 7. 198 $^b$3. τὸ τί ἦν εἶναι καὶ ἡ μορφή Γβ 9. 335 $^b$35. μορφή, opp στέρησις Φγ 1. 201 $^a$4-8. Μκ 9. 1065 $^a$10. opp ὕλη, τὸ ὑποκείμενον Φα 7. 190 $^b$20. β 1. 193 $^a$30. 8. 199 $^a$31. Οα 9. 278 $^a$24, 2, 277 $^b$32. Γα 5. 320 $^b$17. 7. 324 $^b$5. 9. 335 $^b$6. ψβ 1. 412 $^a$8. Μη 1. 1042 $^a$29. 6. 1045 $^b$18. — γίγνεται πᾶν ἔκ τε τῷ ὑποκειμένῳ καὶ τῆς μορφῆς Φα 7. 190 $^b$20. ἡ ἐσχάτη ὕλη καὶ ἡ μορφὴ ταὐτὸ καὶ δυνάμει τὸ δὲ ἐνεργείᾳ Μη 6. 1045 $^b$18. ἀρχὴ κυριωτέρα τὸ εἶδος καὶ ἡ μορφή Μκ 2. 1060 $^a$22, cf $^b$26. ἑτέρα ἐστὶν αὐτὴ καθ᾽ αὑτὴν ἡ μορφὴ καὶ μεμιγμένη μετὰ τῆς ὕλης Οα 9. 277 $^b$32, 278 $^a$2, 14, 24. Γα 7. 324 $^b$5. ἔνια ἄνευ γενέσεως καὶ φθορᾶς ἐστι καὶ οὐκ ἔστιν, οἷον αἱ στιγμαί, εἴπερ εἰσί, καὶ ὅλως τὰ εἴδη καὶ αἱ μορφαί Μη 5. 1044 $^b$23.</w:t>
      </w:r>
    </w:p>
    <w:p>
      <w:pPr>
        <w:ind w:left="0"/>
        <w:jc w:val="left"/>
      </w:pPr>
      <w:r>
        <w:rPr>
          <w:sz w:val="24"/>
          <w:szCs w:val="24"/>
        </w:rPr>
        <w:t xml:space="preserve">3. latiore quodam usu μορφή idem fere quod δύναμις significat. ἀνδρία πόλεως καὶ δικαιοσύνη καὶ φρόνησις τὴν αὐτὴν ἔχει δύναμιν καὶ μορφήν Πη 1. 1323 $^b$35. τῆς αὐτῆς μορφῆς ἐστὶ καὶ δέρμα καὶ φλέψ καὶ ὑμὴν καὶ πᾶν τὸ τοιοῦτον γένος Ζγβ 3. 737 $^b$4. καομένη ἡ γῆ παντοδαπὰς λαμβάνει μορφὰς καὶ χρόας χυμῶν μβ 3. 359 $^b$11 (cf παντοδαπὸς χυμός $^b$9, τῶν τοιούτων γίνεται πλήρης δυνάμεων $^b$13). τὰ λοιπὰ τῶν ζῴων παντοδαπὰς ἴσχει χρωμάτων μορφὰς χ 6. 799 $^b$18. τέλος τοῖς μὲν ἡ φύσις ἐστί, φύσις δέ ἦν λέγομεν ὡς εἶδος καὶ οὐσίαν · τοῖς δ᾽ εἰς ὑποκειμένην τινὰ μορφήν (cf ἐν ὕλης εἴδει ΜΑ 3. 983 $^b$7 Bz) τὸ τέλος ἐστὶ τῆς πέψεως μδ 2. 379 $^b$27. (pro μορφήν fort scribendum ἀρχήν ξ 2. 975 $^b$22.)</w:t>
      </w:r>
    </w:p>
    <w:p>
      <w:pPr>
        <w:ind w:left="0"/>
        <w:jc w:val="left"/>
      </w:pPr>
      <w:r>
        <w:rPr>
          <w:b/>
          <w:bCs/>
          <w:sz w:val="24"/>
          <w:szCs w:val="24"/>
        </w:rPr>
        <w:t xml:space="preserve">μορφνός</w:t>
      </w:r>
      <w:r>
        <w:rPr>
          <w:sz w:val="24"/>
          <w:szCs w:val="24"/>
        </w:rPr>
        <w:t xml:space="preserve">, ν 1 μορφός, μόρφος cf Lob Par 344. ἕτερον γένος ἀετοῦ Ζυ 32. 618 $^b$25. S II 143. ν πλάγγος.</w:t>
      </w:r>
    </w:p>
    <w:p>
      <w:pPr>
        <w:ind w:left="0"/>
        <w:jc w:val="left"/>
      </w:pPr>
      <w:r>
        <w:rPr>
          <w:b/>
          <w:bCs/>
          <w:sz w:val="24"/>
          <w:szCs w:val="24"/>
        </w:rPr>
        <w:t xml:space="preserve">Μοσσύνοικος</w:t>
      </w:r>
      <w:r>
        <w:rPr>
          <w:sz w:val="24"/>
          <w:szCs w:val="24"/>
        </w:rPr>
        <w:t xml:space="preserve"> χαλκός θ 62. 835 $^a$9. f 248. 1524 $^a$32.</w:t>
      </w:r>
    </w:p>
    <w:p>
      <w:pPr>
        <w:ind w:left="0"/>
        <w:jc w:val="left"/>
      </w:pPr>
      <w:r>
        <w:rPr>
          <w:b/>
          <w:bCs/>
          <w:sz w:val="24"/>
          <w:szCs w:val="24"/>
        </w:rPr>
        <w:t xml:space="preserve">μόσχος</w:t>
      </w:r>
      <w:r>
        <w:rPr>
          <w:sz w:val="24"/>
          <w:szCs w:val="24"/>
        </w:rPr>
        <w:t xml:space="preserve">. 1. vitulus. οβ 1348 $^a$20. οἱ μόσχοι βαρύτερον φθέγγονται τῶν τελείων Ζιε 14. 545 $^a$19. Ζγε 7. 786 $^b$16, 787 $^a$31. πια 24. 901 $^b$25, 28, cf S I 260. ἐκτέμνονται ἐνιαύσιοι, μόσχος δίμηνος ἢ τρίμηνος Ζυ 50. 632 $^a$13. ε 14. 546 $^b$12. Ζγδ 5. 773 $^b$6. μόσχος παιδὸς κεφαλὴν ἔχων refertur inter τὰ τέρατα Ζγδ 3. 769 $^b$15. — 2. μέλι καλλίον γίνεται ἐκ νέου κηροῦ καὶ ἐκ μόσχυ Ζυ 40. 626 $^b$32 Aub. novellis stirpibus Gaza, novo germine Thomas.</w:t>
      </w:r>
    </w:p>
    <w:p>
      <w:pPr>
        <w:ind w:left="0"/>
        <w:jc w:val="left"/>
      </w:pPr>
      <w:r>
        <w:rPr>
          <w:b/>
          <w:bCs/>
          <w:sz w:val="24"/>
          <w:szCs w:val="24"/>
        </w:rPr>
        <w:t xml:space="preserve">Μυνυχιών</w:t>
      </w:r>
      <w:r>
        <w:rPr>
          <w:sz w:val="24"/>
          <w:szCs w:val="24"/>
        </w:rPr>
        <w:t xml:space="preserve">. ἐν Μυνυχιῶνι Ζιε 11. 543 $^b$7.</w:t>
      </w:r>
    </w:p>
    <w:p>
      <w:pPr>
        <w:ind w:left="0"/>
        <w:jc w:val="left"/>
      </w:pPr>
      <w:r>
        <w:rPr>
          <w:b/>
          <w:bCs/>
          <w:sz w:val="24"/>
          <w:szCs w:val="24"/>
        </w:rPr>
        <w:t xml:space="preserve">Μῦσαι</w:t>
      </w:r>
      <w:r>
        <w:rPr>
          <w:sz w:val="24"/>
          <w:szCs w:val="24"/>
        </w:rPr>
        <w:t xml:space="preserve">, Μναμοσύνας θύγατρες f 625. 1583 $^b$24. δαίμων τις τῶν συγχορευτῶν ταῖς Μύσαις f 66. 1486 $^b$42. τὴν πλειάδα Μυσῶν λύραν (ἐκάλει Πυθαγόρας) f 191. 1512 $^a$31.</w:t>
      </w:r>
    </w:p>
    <w:p>
      <w:pPr>
        <w:ind w:left="0"/>
        <w:jc w:val="left"/>
      </w:pPr>
      <w:r>
        <w:rPr>
          <w:b/>
          <w:bCs/>
          <w:sz w:val="24"/>
          <w:szCs w:val="24"/>
        </w:rPr>
        <w:t xml:space="preserve">Μυσαῖος</w:t>
      </w:r>
      <w:r>
        <w:rPr>
          <w:sz w:val="24"/>
          <w:szCs w:val="24"/>
        </w:rPr>
        <w:t xml:space="preserve"> εἶναί φησι βροτοῖς ἥδιστον ἀείδειν Πδ 5. 1339 $^b$21. ἐν τοῖς Μυσαίῳ λεγομένοις ἔπεσιν Ζι 6. 563 $^a$18. Μυσαίῳ γυνή θ 131. 843 $^b$4.</w:t>
      </w:r>
    </w:p>
    <w:p>
      <w:pPr>
        <w:ind w:left="0"/>
        <w:jc w:val="left"/>
      </w:pPr>
      <w:r>
        <w:rPr>
          <w:b/>
          <w:bCs/>
          <w:sz w:val="24"/>
          <w:szCs w:val="24"/>
        </w:rPr>
        <w:t xml:space="preserve">μυσεῖον</w:t>
      </w:r>
      <w:r>
        <w:rPr>
          <w:sz w:val="24"/>
          <w:szCs w:val="24"/>
        </w:rPr>
        <w:t xml:space="preserve"> τῆς φύσεως (apud Alcidam) Ργ 3. 1406 $^a$25.</w:t>
      </w:r>
    </w:p>
    <w:p>
      <w:pPr>
        <w:ind w:left="0"/>
        <w:jc w:val="left"/>
      </w:pPr>
      <w:r>
        <w:rPr>
          <w:b/>
          <w:bCs/>
          <w:sz w:val="24"/>
          <w:szCs w:val="24"/>
        </w:rPr>
        <w:t xml:space="preserve">μουσικός</w:t>
      </w:r>
      <w:r>
        <w:rPr>
          <w:sz w:val="24"/>
          <w:szCs w:val="24"/>
        </w:rPr>
        <w:t xml:space="preserve">, ορρ ἄμουσος, usitatum exemplum τῷ συμβεβηκότος Φα 5. 188 $^b$1. Γα 4. 319 $^b$25. Ζγα 18. 724 $^a$26. Μδ 6. 1015 $^b$17. 7. 1017 $^a$8. 9. 1017 $^b$28. μχ 24. 856 $^a$35. τὰ μουσικὰ πράττοντες μουσικοί γιγνόμεθα Ηβ 3. 1105 $^a$21. Καρῖναι, θρηνῳδοὶ μουσικαί f 561. 1570 $^b$16. — μουσικῶς καὶ ἐμμελῶς λέγεται Οβ 9. 290 $^b$31. τὰς ἀπαιδευτίας παρ᾽ ὄχλῳ μουσικωτέρως λέγειν Ρβ 22. 1395 $^b$29. — μουσικὴ θεωρία ηεη 12. 1245 $^a$22. ἡ μουσική def κ 5. 396 $^b$15. ἐν μουσικῇ δίεσις τὸ ἐλάχιστον Μι 1. 1053 $^a$12. περὶ μουσικῆς, τίνος χάριν (παιδείας, καθάρσεως, διαγωγῆς) δεῖ μετέχειν αὐτῆς Πθ 5, πῶς δεῖ μετέχειν, αὐτὺς χειρουργοῦντας ἢ ἀκούοντας μόνον Πθ 6, τίσιν ἁρμονίαις καὶ τίσιν ῥυθμοῖς χρηστέον Πθ 7. — ἡ μουσικὴ διὰ μελοποιίας καὶ ῥυθμῶν ἐστί, μουσικὴ εὐμελής, dist εὔρυθμος Πθ 7. 1341 $^b$23, 26. μουσικὴ ψιλή, dist μετὰ μελῳδίας Πθ 5. 1339 $^b$20. οἱ τὴν θεατρικὴν μουσικὴν μεταχειριζόμενοι Πθ 7. 1342 $^a$18. ἡ μουσικὴ τὸ ἦθος ποῖόν τι ποιεῖ Πθ 5. 1339 $^a$24, 1340 $^a$6 - $^b$12. ἡ μουσικὴ τὴν ἡδονὴν ἔχει φυσικήν Πθ 5. 1340 $^a$4, 1339 $^b$20. χαίρειν τοῖς καλοῖς μέλεσι καὶ ῥυθμοῖς, μὴ μόνον τῷ κοινῷ τῆς μουσικῆς Πθ 6. 1341 $^a$15. παιδεύσι γράμματα, γυμναστικήν, μουσικήν, γραφικήν Πθ 3. 1337 $^b$24. διὰ τί κρίνουσιν ἄμεινον οἱ πολλοὶ τὰ τῆς μουσικῆς ἔργα καὶ τὰ τῶν ποιητῶν Πγ 11. 1281 $^b$8.</w:t>
      </w:r>
    </w:p>
    <w:p>
      <w:pPr>
        <w:ind w:left="0"/>
        <w:jc w:val="left"/>
      </w:pPr>
      <w:r>
        <w:rPr>
          <w:b/>
          <w:bCs/>
          <w:sz w:val="24"/>
          <w:szCs w:val="24"/>
        </w:rPr>
        <w:t xml:space="preserve">μοχθηρία</w:t>
      </w:r>
      <w:r>
        <w:rPr>
          <w:sz w:val="24"/>
          <w:szCs w:val="24"/>
        </w:rPr>
        <w:t xml:space="preserve">, def Ηη 9. 1150 $^b$33, 1151 $^a$15 : 6. 1148 $^b$2. ζ 13. 1144 $^a$35. ἐν τῇ προαιρέσει ἡ μοχθηρία καὶ τὸ ἀδικεῖν Ρα 13. 1374 $^a$12. Ηε 10. 1135 $^b$24. cf Ρα 10. 1368 $^b$14. ηεβ 7. 1223 $^a$36. τῇ μοχθηρίᾳ ἡ συγγνώμη Ηη 3. 1146 $^a$3. syn πονηρία Ηε 4. 1130 $^a$17, 31. opp ἀρετή Ηε 5. 1130 $^b$24. Πε 3. 1303 $^b$15. μοχθηρίαι, opp ἀρεταί Ηε 3. 1129 $^b$24. 4. 1130 $^a$17. διὰ κακίαν καὶ μοχθηρίαν ποιά 13. 1453 $^a$8. — μοχθηρία ἁπλῶς, κατὰ πρόσθεσιν Ηη 6. 1149 $^a$16 sqq. — πράττειν τι εἰς μοχθηρίαν φέρου ρ 6. 1427 $^b$19. — μέγα δύναται ἡ ὑπόκρισις διὰ τὴν τοῦ ἀκροατοῦ μοχθηρίαν, διὰ τὴν μοχθηρίαν τῶν πολιτειῶν Ργ 1. 1404 $^a$8, 1403 $^b$35. μοχθηρία τῶν λόγων, τῆς προτάσεως, syn ἀμαρτία τι 24. 179 $^b$17. 27. 181 $^a$17. θ 1. 162 $^a$33. λῦσαι, διορθοῦν τὴν μοχθηρίαν τι 16.</w:t>
      </w:r>
    </w:p>
    <w:p>
      <w:pPr>
        <w:ind w:left="0"/>
        <w:jc w:val="left"/>
      </w:pPr>
      <w:r>
        <w:rPr>
          <w:sz w:val="24"/>
          <w:szCs w:val="24"/>
        </w:rPr>
        <w:t xml:space="preserve">---</w:t>
      </w:r>
    </w:p>
    <w:p>
      <w:pPr>
        <w:ind w:left="0"/>
        <w:jc w:val="left"/>
      </w:pPr>
      <w:r>
        <w:rPr>
          <w:sz w:val="24"/>
          <w:szCs w:val="24"/>
        </w:rPr>
        <w:t xml:space="preserve">μοχθηρός — μῦθος | 475</w:t>
      </w:r>
    </w:p>
    <w:p>
      <w:pPr>
        <w:ind w:left="0"/>
        <w:jc w:val="left"/>
      </w:pPr>
      <w:r>
        <w:rPr>
          <w:sz w:val="24"/>
          <w:szCs w:val="24"/>
        </w:rPr>
        <w:t xml:space="preserve">175 </w:t>
      </w:r>
      <w:r>
        <w:rPr>
          <w:sz w:val="24"/>
          <w:szCs w:val="24"/>
          <w:vertAlign w:val="superscript"/>
        </w:rPr>
        <w:t xml:space="preserve">a</w:t>
      </w:r>
      <w:r>
        <w:rPr>
          <w:sz w:val="24"/>
          <w:szCs w:val="24"/>
        </w:rPr>
        <w:t xml:space="preserve"> 21. 17. 175 </w:t>
      </w:r>
      <w:r>
        <w:rPr>
          <w:sz w:val="24"/>
          <w:szCs w:val="24"/>
          <w:vertAlign w:val="superscript"/>
        </w:rPr>
        <w:t xml:space="preserve">b</w:t>
      </w:r>
      <w:r>
        <w:rPr>
          <w:sz w:val="24"/>
          <w:szCs w:val="24"/>
        </w:rPr>
        <w:t xml:space="preserve"> 12.</w:t>
      </w:r>
    </w:p>
    <w:p>
      <w:pPr>
        <w:ind w:left="0"/>
        <w:jc w:val="left"/>
      </w:pPr>
      <w:r>
        <w:rPr>
          <w:b/>
          <w:bCs/>
          <w:sz w:val="24"/>
          <w:szCs w:val="24"/>
        </w:rPr>
        <w:t xml:space="preserve">μοχθηρός</w:t>
      </w:r>
      <w:r>
        <w:rPr>
          <w:sz w:val="24"/>
          <w:szCs w:val="24"/>
        </w:rPr>
        <w:t xml:space="preserve">, syn πονηρός, opp ἐπιεικής πο 13. 1452 </w:t>
      </w:r>
      <w:r>
        <w:rPr>
          <w:sz w:val="24"/>
          <w:szCs w:val="24"/>
          <w:vertAlign w:val="superscript"/>
        </w:rPr>
        <w:t xml:space="preserve">b</w:t>
      </w:r>
      <w:r>
        <w:rPr>
          <w:sz w:val="24"/>
          <w:szCs w:val="24"/>
        </w:rPr>
        <w:t xml:space="preserve"> 36, 34, 1453 </w:t>
      </w:r>
      <w:r>
        <w:rPr>
          <w:sz w:val="24"/>
          <w:szCs w:val="24"/>
          <w:vertAlign w:val="superscript"/>
        </w:rPr>
        <w:t xml:space="preserve">a</w:t>
      </w:r>
      <w:r>
        <w:rPr>
          <w:sz w:val="24"/>
          <w:szCs w:val="24"/>
        </w:rPr>
        <w:t xml:space="preserve"> 1. syn διεφθαρμένος Πα 5. 1254 </w:t>
      </w:r>
      <w:r>
        <w:rPr>
          <w:sz w:val="24"/>
          <w:szCs w:val="24"/>
          <w:vertAlign w:val="superscript"/>
        </w:rPr>
        <w:t xml:space="preserve">a</w:t>
      </w:r>
      <w:r>
        <w:rPr>
          <w:sz w:val="24"/>
          <w:szCs w:val="24"/>
        </w:rPr>
        <w:t xml:space="preserve"> 39, 37. coni ἀγεννής Ηδ 3. 1121 </w:t>
      </w:r>
      <w:r>
        <w:rPr>
          <w:sz w:val="24"/>
          <w:szCs w:val="24"/>
          <w:vertAlign w:val="superscript"/>
        </w:rPr>
        <w:t xml:space="preserve">a</w:t>
      </w:r>
      <w:r>
        <w:rPr>
          <w:sz w:val="24"/>
          <w:szCs w:val="24"/>
        </w:rPr>
        <w:t xml:space="preserve"> 26. μοχθηρόν, opp ἀγαθόν Μδ 14. 1020 </w:t>
      </w:r>
      <w:r>
        <w:rPr>
          <w:sz w:val="24"/>
          <w:szCs w:val="24"/>
          <w:vertAlign w:val="superscript"/>
        </w:rPr>
        <w:t xml:space="preserve">b</w:t>
      </w:r>
      <w:r>
        <w:rPr>
          <w:sz w:val="24"/>
          <w:szCs w:val="24"/>
        </w:rPr>
        <w:t xml:space="preserve"> 23. περὶ τοῦτο ὁ μοχθηροὶ τυγχάνουσιν ὄντες κὶ ἄδικοί εἰσιν Ρα 10. 1368 </w:t>
      </w:r>
      <w:r>
        <w:rPr>
          <w:sz w:val="24"/>
          <w:szCs w:val="24"/>
          <w:vertAlign w:val="superscript"/>
        </w:rPr>
        <w:t xml:space="preserve">b</w:t>
      </w:r>
      <w:r>
        <w:rPr>
          <w:sz w:val="24"/>
          <w:szCs w:val="24"/>
        </w:rPr>
        <w:t xml:space="preserve"> 15. τῷ μοχθηρῷ διαφωνεῖ ἃ δεῖ πράττειν κὶ ἃ πράττει Ηι 8. 1169 </w:t>
      </w:r>
      <w:r>
        <w:rPr>
          <w:sz w:val="24"/>
          <w:szCs w:val="24"/>
          <w:vertAlign w:val="superscript"/>
        </w:rPr>
        <w:t xml:space="preserve">a</w:t>
      </w:r>
      <w:r>
        <w:rPr>
          <w:sz w:val="24"/>
          <w:szCs w:val="24"/>
        </w:rPr>
        <w:t xml:space="preserve"> 15. οἱ μοχθηροὶ τὸ βέβαιον οὐκ ἔχουσιν Ηθ 10. 1159 </w:t>
      </w:r>
      <w:r>
        <w:rPr>
          <w:sz w:val="24"/>
          <w:szCs w:val="24"/>
          <w:vertAlign w:val="superscript"/>
        </w:rPr>
        <w:t xml:space="preserve">b</w:t>
      </w:r>
      <w:r>
        <w:rPr>
          <w:sz w:val="24"/>
          <w:szCs w:val="24"/>
        </w:rPr>
        <w:t xml:space="preserve"> 7. ὁ μοχθηρὸς οὐχ εἷς ἀλλὰ πολλοί, κὶ τῆς αὐτῆς ἡμέρας ἕτερος κὶ ἔμπληκτος ηε η 6. 1240 </w:t>
      </w:r>
      <w:r>
        <w:rPr>
          <w:sz w:val="24"/>
          <w:szCs w:val="24"/>
          <w:vertAlign w:val="superscript"/>
        </w:rPr>
        <w:t xml:space="preserve">b</w:t>
      </w:r>
      <w:r>
        <w:rPr>
          <w:sz w:val="24"/>
          <w:szCs w:val="24"/>
        </w:rPr>
        <w:t xml:space="preserve"> 16. — μοχθηραὶ φύσεις Ηη 6. 1148 </w:t>
      </w:r>
      <w:r>
        <w:rPr>
          <w:sz w:val="24"/>
          <w:szCs w:val="24"/>
          <w:vertAlign w:val="superscript"/>
        </w:rPr>
        <w:t xml:space="preserve">b</w:t>
      </w:r>
      <w:r>
        <w:rPr>
          <w:sz w:val="24"/>
          <w:szCs w:val="24"/>
        </w:rPr>
        <w:t xml:space="preserve"> 18. μοχθηρὰ ζωὴ κὶ διεφθαρμένη Ηι 9. 1170 </w:t>
      </w:r>
      <w:r>
        <w:rPr>
          <w:sz w:val="24"/>
          <w:szCs w:val="24"/>
          <w:vertAlign w:val="superscript"/>
        </w:rPr>
        <w:t xml:space="preserve">a</w:t>
      </w:r>
      <w:r>
        <w:rPr>
          <w:sz w:val="24"/>
          <w:szCs w:val="24"/>
        </w:rPr>
        <w:t xml:space="preserve"> 23. μοχθηρὰ ἡδονή, opp ἐπιεικής Ηκ 5. 1175 </w:t>
      </w:r>
      <w:r>
        <w:rPr>
          <w:sz w:val="24"/>
          <w:szCs w:val="24"/>
          <w:vertAlign w:val="superscript"/>
        </w:rPr>
        <w:t xml:space="preserve">b</w:t>
      </w:r>
      <w:r>
        <w:rPr>
          <w:sz w:val="24"/>
          <w:szCs w:val="24"/>
        </w:rPr>
        <w:t xml:space="preserve"> 28. μοχθηρὰ τραγῳδία Μυ 3. 1090 </w:t>
      </w:r>
      <w:r>
        <w:rPr>
          <w:sz w:val="24"/>
          <w:szCs w:val="24"/>
          <w:vertAlign w:val="superscript"/>
        </w:rPr>
        <w:t xml:space="preserve">b</w:t>
      </w:r>
      <w:r>
        <w:rPr>
          <w:sz w:val="24"/>
          <w:szCs w:val="24"/>
        </w:rPr>
        <w:t xml:space="preserve"> 20. διφρὸς μοχθηρός, syn ἀεικέλιος πο 22. 1458 </w:t>
      </w:r>
      <w:r>
        <w:rPr>
          <w:sz w:val="24"/>
          <w:szCs w:val="24"/>
          <w:vertAlign w:val="superscript"/>
        </w:rPr>
        <w:t xml:space="preserve">b</w:t>
      </w:r>
      <w:r>
        <w:rPr>
          <w:sz w:val="24"/>
          <w:szCs w:val="24"/>
        </w:rPr>
        <w:t xml:space="preserve"> 30. ὕδατα ἁλυκὰ κὶ μοχθηρά πγ 8. 872 </w:t>
      </w:r>
      <w:r>
        <w:rPr>
          <w:sz w:val="24"/>
          <w:szCs w:val="24"/>
          <w:vertAlign w:val="superscript"/>
        </w:rPr>
        <w:t xml:space="preserve">a</w:t>
      </w:r>
      <w:r>
        <w:rPr>
          <w:sz w:val="24"/>
          <w:szCs w:val="24"/>
        </w:rPr>
        <w:t xml:space="preserve"> 10. 19. 874 </w:t>
      </w:r>
      <w:r>
        <w:rPr>
          <w:sz w:val="24"/>
          <w:szCs w:val="24"/>
          <w:vertAlign w:val="superscript"/>
        </w:rPr>
        <w:t xml:space="preserve">a</w:t>
      </w:r>
      <w:r>
        <w:rPr>
          <w:sz w:val="24"/>
          <w:szCs w:val="24"/>
        </w:rPr>
        <w:t xml:space="preserve"> 1. χλωρίων χρόαν ἔχει μοχθηράν Ζι 15. 616 </w:t>
      </w:r>
      <w:r>
        <w:rPr>
          <w:sz w:val="24"/>
          <w:szCs w:val="24"/>
          <w:vertAlign w:val="superscript"/>
        </w:rPr>
        <w:t xml:space="preserve">b</w:t>
      </w:r>
      <w:r>
        <w:rPr>
          <w:sz w:val="24"/>
          <w:szCs w:val="24"/>
        </w:rPr>
        <w:t xml:space="preserve"> 12. — μοχθηρῶς ἔχειν Πα 5. 1254 </w:t>
      </w:r>
      <w:r>
        <w:rPr>
          <w:sz w:val="24"/>
          <w:szCs w:val="24"/>
          <w:vertAlign w:val="superscript"/>
        </w:rPr>
        <w:t xml:space="preserve">b</w:t>
      </w:r>
      <w:r>
        <w:rPr>
          <w:sz w:val="24"/>
          <w:szCs w:val="24"/>
        </w:rPr>
        <w:t xml:space="preserve"> 1.</w:t>
      </w:r>
    </w:p>
    <w:p>
      <w:pPr>
        <w:ind w:left="0"/>
        <w:jc w:val="left"/>
      </w:pPr>
      <w:r>
        <w:rPr>
          <w:b/>
          <w:bCs/>
          <w:sz w:val="24"/>
          <w:szCs w:val="24"/>
        </w:rPr>
        <w:t xml:space="preserve">μοχλεία</w:t>
      </w:r>
      <w:r>
        <w:rPr>
          <w:sz w:val="24"/>
          <w:szCs w:val="24"/>
        </w:rPr>
        <w:t xml:space="preserve">. τὸ ἐν τῇ μοχλείᾳ κινῦν ἑαυτό Φθ 6. 259 </w:t>
      </w:r>
      <w:r>
        <w:rPr>
          <w:sz w:val="24"/>
          <w:szCs w:val="24"/>
          <w:vertAlign w:val="superscript"/>
        </w:rPr>
        <w:t xml:space="preserve">b</w:t>
      </w:r>
      <w:r>
        <w:rPr>
          <w:sz w:val="24"/>
          <w:szCs w:val="24"/>
        </w:rPr>
        <w:t xml:space="preserve"> 20.</w:t>
      </w:r>
    </w:p>
    <w:p>
      <w:pPr>
        <w:ind w:left="0"/>
        <w:jc w:val="left"/>
      </w:pPr>
      <w:r>
        <w:rPr>
          <w:b/>
          <w:bCs/>
          <w:sz w:val="24"/>
          <w:szCs w:val="24"/>
        </w:rPr>
        <w:t xml:space="preserve">μοχλεύειν</w:t>
      </w:r>
      <w:r>
        <w:rPr>
          <w:sz w:val="24"/>
          <w:szCs w:val="24"/>
        </w:rPr>
        <w:t xml:space="preserve">. τὸ αὐτὸ βάρος ἀπὸ ἐλάττονος ἰσχύος, εἰ μοχλεύεται, ἐγείρεται, ἢ ἀπὸ χειρός μχ 18. 853 </w:t>
      </w:r>
      <w:r>
        <w:rPr>
          <w:sz w:val="24"/>
          <w:szCs w:val="24"/>
          <w:vertAlign w:val="superscript"/>
        </w:rPr>
        <w:t xml:space="preserve">a</w:t>
      </w:r>
      <w:r>
        <w:rPr>
          <w:sz w:val="24"/>
          <w:szCs w:val="24"/>
        </w:rPr>
        <w:t xml:space="preserve"> 38.</w:t>
      </w:r>
    </w:p>
    <w:p>
      <w:pPr>
        <w:ind w:left="0"/>
        <w:jc w:val="left"/>
      </w:pPr>
      <w:r>
        <w:rPr>
          <w:b/>
          <w:bCs/>
          <w:sz w:val="24"/>
          <w:szCs w:val="24"/>
        </w:rPr>
        <w:t xml:space="preserve">μοχλός</w:t>
      </w:r>
      <w:r>
        <w:rPr>
          <w:sz w:val="24"/>
          <w:szCs w:val="24"/>
        </w:rPr>
        <w:t xml:space="preserve">. τὰ περὶ τὸν μοχλὸν ἀπορούμενα μχ 847 </w:t>
      </w:r>
      <w:r>
        <w:rPr>
          <w:sz w:val="24"/>
          <w:szCs w:val="24"/>
          <w:vertAlign w:val="superscript"/>
        </w:rPr>
        <w:t xml:space="preserve">b</w:t>
      </w:r>
      <w:r>
        <w:rPr>
          <w:sz w:val="24"/>
          <w:szCs w:val="24"/>
        </w:rPr>
        <w:t xml:space="preserve"> 11, 848 </w:t>
      </w:r>
      <w:r>
        <w:rPr>
          <w:sz w:val="24"/>
          <w:szCs w:val="24"/>
          <w:vertAlign w:val="superscript"/>
        </w:rPr>
        <w:t xml:space="preserve">a</w:t>
      </w:r>
      <w:r>
        <w:rPr>
          <w:sz w:val="24"/>
          <w:szCs w:val="24"/>
        </w:rPr>
        <w:t xml:space="preserve"> 13. διὰ τί κινῦσι μεγάλα βάρη μικραὶ δυνάμεις τῷ μοχλῷ μχ 3. 850 </w:t>
      </w:r>
      <w:r>
        <w:rPr>
          <w:sz w:val="24"/>
          <w:szCs w:val="24"/>
          <w:vertAlign w:val="superscript"/>
        </w:rPr>
        <w:t xml:space="preserve">a</w:t>
      </w:r>
      <w:r>
        <w:rPr>
          <w:sz w:val="24"/>
          <w:szCs w:val="24"/>
        </w:rPr>
        <w:t xml:space="preserve"> 30. ὁ μοχλὸς οὐ φύσει τὸ βάρος κινητικός Φθ 4. 255 </w:t>
      </w:r>
      <w:r>
        <w:rPr>
          <w:sz w:val="24"/>
          <w:szCs w:val="24"/>
          <w:vertAlign w:val="superscript"/>
        </w:rPr>
        <w:t xml:space="preserve">a</w:t>
      </w:r>
      <w:r>
        <w:rPr>
          <w:sz w:val="24"/>
          <w:szCs w:val="24"/>
        </w:rPr>
        <w:t xml:space="preserve"> 22. ἡ φάλαγξ πᾶσα μοχλὸς ἀνεστραμμένος μχ 20. 854 </w:t>
      </w:r>
      <w:r>
        <w:rPr>
          <w:sz w:val="24"/>
          <w:szCs w:val="24"/>
          <w:vertAlign w:val="superscript"/>
        </w:rPr>
        <w:t xml:space="preserve">a</w:t>
      </w:r>
      <w:r>
        <w:rPr>
          <w:sz w:val="24"/>
          <w:szCs w:val="24"/>
        </w:rPr>
        <w:t xml:space="preserve"> 9.</w:t>
      </w:r>
    </w:p>
    <w:p>
      <w:pPr>
        <w:ind w:left="0"/>
        <w:jc w:val="left"/>
      </w:pPr>
      <w:r>
        <w:rPr>
          <w:b/>
          <w:bCs/>
          <w:sz w:val="24"/>
          <w:szCs w:val="24"/>
        </w:rPr>
        <w:t xml:space="preserve">μυγαλή</w:t>
      </w:r>
      <w:r>
        <w:rPr>
          <w:sz w:val="24"/>
          <w:szCs w:val="24"/>
        </w:rPr>
        <w:t xml:space="preserve"> (Lob Par 378). τὰ δήγματα τῆς μυγαλήῆς (v l μυγαλης, μεγάλης) κὶ τοῖς ἄλλοις ὑποζυγίοις χαλεπά Ζι ϑ 25. 604 </w:t>
      </w:r>
      <w:r>
        <w:rPr>
          <w:sz w:val="24"/>
          <w:szCs w:val="24"/>
          <w:vertAlign w:val="superscript"/>
        </w:rPr>
        <w:t xml:space="preserve">b</w:t>
      </w:r>
      <w:r>
        <w:rPr>
          <w:sz w:val="24"/>
          <w:szCs w:val="24"/>
        </w:rPr>
        <w:t xml:space="preserve"> 19. (mus araneus Gazae, mogaliz Alberti, musaranno Hispanorum, musaraigne C II 539. S I 665. Sorex araneus St. Cr. K 915, 5. fort Sorex vulgaris vel etruscus Az I 73, 33. Su 57, 34.) v μῦς 1, </w:t>
      </w:r>
      <w:r>
        <w:rPr>
          <w:i/>
          <w:iCs/>
          <w:sz w:val="24"/>
          <w:szCs w:val="24"/>
        </w:rPr>
        <w:t xml:space="preserve">l</w:t>
      </w:r>
      <w:r>
        <w:rPr>
          <w:sz w:val="24"/>
          <w:szCs w:val="24"/>
        </w:rPr>
        <w:t xml:space="preserve">.</w:t>
      </w:r>
    </w:p>
    <w:p>
      <w:pPr>
        <w:ind w:left="0"/>
        <w:jc w:val="left"/>
      </w:pPr>
      <w:r>
        <w:rPr>
          <w:b/>
          <w:bCs/>
          <w:sz w:val="24"/>
          <w:szCs w:val="24"/>
        </w:rPr>
        <w:t xml:space="preserve">Μύγαλος</w:t>
      </w:r>
      <w:r>
        <w:rPr>
          <w:sz w:val="24"/>
          <w:szCs w:val="24"/>
        </w:rPr>
        <w:t xml:space="preserve">. κατὰ Μύγαλον (Μάγυδον ci) τῆς Παμφυλίας σ 973 </w:t>
      </w:r>
      <w:r>
        <w:rPr>
          <w:sz w:val="24"/>
          <w:szCs w:val="24"/>
          <w:vertAlign w:val="superscript"/>
        </w:rPr>
        <w:t xml:space="preserve">a</w:t>
      </w:r>
      <w:r>
        <w:rPr>
          <w:sz w:val="24"/>
          <w:szCs w:val="24"/>
        </w:rPr>
        <w:t xml:space="preserve"> 5. cf Μάγυδος.</w:t>
      </w:r>
    </w:p>
    <w:p>
      <w:pPr>
        <w:ind w:left="0"/>
        <w:jc w:val="left"/>
      </w:pPr>
      <w:r>
        <w:rPr>
          <w:b/>
          <w:bCs/>
          <w:sz w:val="24"/>
          <w:szCs w:val="24"/>
        </w:rPr>
        <w:t xml:space="preserve">μυγμός</w:t>
      </w:r>
      <w:r>
        <w:rPr>
          <w:sz w:val="24"/>
          <w:szCs w:val="24"/>
        </w:rPr>
        <w:t xml:space="preserve">. ὁ γλάνις ἦχον ποιεῖ κὶ μυγμόν Ζυ 37. 621 </w:t>
      </w:r>
      <w:r>
        <w:rPr>
          <w:sz w:val="24"/>
          <w:szCs w:val="24"/>
          <w:vertAlign w:val="superscript"/>
        </w:rPr>
        <w:t xml:space="preserve">a</w:t>
      </w:r>
      <w:r>
        <w:rPr>
          <w:sz w:val="24"/>
          <w:szCs w:val="24"/>
        </w:rPr>
        <w:t xml:space="preserve"> 29.</w:t>
      </w:r>
    </w:p>
    <w:p>
      <w:pPr>
        <w:ind w:left="0"/>
        <w:jc w:val="left"/>
      </w:pPr>
      <w:r>
        <w:rPr>
          <w:b/>
          <w:bCs/>
          <w:sz w:val="24"/>
          <w:szCs w:val="24"/>
        </w:rPr>
        <w:t xml:space="preserve">μύδρος</w:t>
      </w:r>
      <w:r>
        <w:rPr>
          <w:sz w:val="24"/>
          <w:szCs w:val="24"/>
        </w:rPr>
        <w:t xml:space="preserve">. (αἱ πυρὸς πηγαί) μύδρος ἀναρριπτῦσι διαπύρος κ 4. 395 </w:t>
      </w:r>
      <w:r>
        <w:rPr>
          <w:sz w:val="24"/>
          <w:szCs w:val="24"/>
          <w:vertAlign w:val="superscript"/>
        </w:rPr>
        <w:t xml:space="preserve">b</w:t>
      </w:r>
      <w:r>
        <w:rPr>
          <w:sz w:val="24"/>
          <w:szCs w:val="24"/>
        </w:rPr>
        <w:t xml:space="preserve"> 23.</w:t>
      </w:r>
    </w:p>
    <w:p>
      <w:pPr>
        <w:ind w:left="0"/>
        <w:jc w:val="left"/>
      </w:pPr>
      <w:r>
        <w:rPr>
          <w:b/>
          <w:bCs/>
          <w:sz w:val="24"/>
          <w:szCs w:val="24"/>
        </w:rPr>
        <w:t xml:space="preserve">μύειν</w:t>
      </w:r>
      <w:r>
        <w:rPr>
          <w:sz w:val="24"/>
          <w:szCs w:val="24"/>
        </w:rPr>
        <w:t xml:space="preserve">. τὸ μύειν τίνες αἱ διαφοραί, τίνος ἕνεκα γίνεται Ζμβ 13. 657 </w:t>
      </w:r>
      <w:r>
        <w:rPr>
          <w:sz w:val="24"/>
          <w:szCs w:val="24"/>
          <w:vertAlign w:val="superscript"/>
        </w:rPr>
        <w:t xml:space="preserve">a</w:t>
      </w:r>
      <w:r>
        <w:rPr>
          <w:sz w:val="24"/>
          <w:szCs w:val="24"/>
        </w:rPr>
        <w:t xml:space="preserve"> 29, </w:t>
      </w:r>
      <w:r>
        <w:rPr>
          <w:sz w:val="24"/>
          <w:szCs w:val="24"/>
          <w:vertAlign w:val="superscript"/>
        </w:rPr>
        <w:t xml:space="preserve">b</w:t>
      </w:r>
      <w:r>
        <w:rPr>
          <w:sz w:val="24"/>
          <w:szCs w:val="24"/>
        </w:rPr>
        <w:t xml:space="preserve"> 5, 7, 10 (syn σκαρδαμύττειν </w:t>
      </w:r>
      <w:r>
        <w:rPr>
          <w:sz w:val="24"/>
          <w:szCs w:val="24"/>
          <w:vertAlign w:val="superscript"/>
        </w:rPr>
        <w:t xml:space="preserve">a</w:t>
      </w:r>
      <w:r>
        <w:rPr>
          <w:sz w:val="24"/>
          <w:szCs w:val="24"/>
        </w:rPr>
        <w:t xml:space="preserve"> 29). τίνα τῶν ζῴων μύει τῇ κάτω βλεφαρίδι Ζιβ 12. 504 </w:t>
      </w:r>
      <w:r>
        <w:rPr>
          <w:sz w:val="24"/>
          <w:szCs w:val="24"/>
          <w:vertAlign w:val="superscript"/>
        </w:rPr>
        <w:t xml:space="preserve">a</w:t>
      </w:r>
      <w:r>
        <w:rPr>
          <w:sz w:val="24"/>
          <w:szCs w:val="24"/>
        </w:rPr>
        <w:t xml:space="preserve"> 24, 28. Ζμβ 13. 657 </w:t>
      </w:r>
      <w:r>
        <w:rPr>
          <w:sz w:val="24"/>
          <w:szCs w:val="24"/>
          <w:vertAlign w:val="superscript"/>
        </w:rPr>
        <w:t xml:space="preserve">a</w:t>
      </w:r>
      <w:r>
        <w:rPr>
          <w:sz w:val="24"/>
          <w:szCs w:val="24"/>
        </w:rPr>
        <w:t xml:space="preserve"> 29, </w:t>
      </w:r>
      <w:r>
        <w:rPr>
          <w:sz w:val="24"/>
          <w:szCs w:val="24"/>
          <w:vertAlign w:val="superscript"/>
        </w:rPr>
        <w:t xml:space="preserve">b</w:t>
      </w:r>
      <w:r>
        <w:rPr>
          <w:sz w:val="24"/>
          <w:szCs w:val="24"/>
        </w:rPr>
        <w:t xml:space="preserve"> 5. δ 11. 691 </w:t>
      </w:r>
      <w:r>
        <w:rPr>
          <w:sz w:val="24"/>
          <w:szCs w:val="24"/>
          <w:vertAlign w:val="superscript"/>
        </w:rPr>
        <w:t xml:space="preserve">a</w:t>
      </w:r>
      <w:r>
        <w:rPr>
          <w:sz w:val="24"/>
          <w:szCs w:val="24"/>
        </w:rPr>
        <w:t xml:space="preserve"> 21. τὸ ὁρῶν πρὸς τὸ μύον μὲν ὄψιν δ’ ἔχον (οὕτως ἔχει ὡς τὸ ἐνεργείᾳ πρὸς τὸ δυνάμει) Μϑ 6. 1048 </w:t>
      </w:r>
      <w:r>
        <w:rPr>
          <w:sz w:val="24"/>
          <w:szCs w:val="24"/>
          <w:vertAlign w:val="superscript"/>
        </w:rPr>
        <w:t xml:space="preserve">b</w:t>
      </w:r>
      <w:r>
        <w:rPr>
          <w:sz w:val="24"/>
          <w:szCs w:val="24"/>
        </w:rPr>
        <w:t xml:space="preserve"> 2. ἂν πρὸς τὸν ἥλιον βλέψαντες μύσωμεν εν 2. 459 </w:t>
      </w:r>
      <w:r>
        <w:rPr>
          <w:sz w:val="24"/>
          <w:szCs w:val="24"/>
          <w:vertAlign w:val="superscript"/>
        </w:rPr>
        <w:t xml:space="preserve">a</w:t>
      </w:r>
      <w:r>
        <w:rPr>
          <w:sz w:val="24"/>
          <w:szCs w:val="24"/>
        </w:rPr>
        <w:t xml:space="preserve"> 14. πάντα μύοντα ποιεῖται τὸν ὕπνον Ζιδ 10. 536 </w:t>
      </w:r>
      <w:r>
        <w:rPr>
          <w:sz w:val="24"/>
          <w:szCs w:val="24"/>
          <w:vertAlign w:val="superscript"/>
        </w:rPr>
        <w:t xml:space="preserve">b</w:t>
      </w:r>
      <w:r>
        <w:rPr>
          <w:sz w:val="24"/>
          <w:szCs w:val="24"/>
        </w:rPr>
        <w:t xml:space="preserve"> 27. ἀδυνατεῖ πάντα μύοντα κὶ καθεύδοντα ὁρᾶν εν 1. 458 </w:t>
      </w:r>
      <w:r>
        <w:rPr>
          <w:sz w:val="24"/>
          <w:szCs w:val="24"/>
          <w:vertAlign w:val="superscript"/>
        </w:rPr>
        <w:t xml:space="preserve">b</w:t>
      </w:r>
      <w:r>
        <w:rPr>
          <w:sz w:val="24"/>
          <w:szCs w:val="24"/>
        </w:rPr>
        <w:t xml:space="preserve"> 7. φαίνεται κὶ μύουσιν ὁράματα ψγ 3. 428 </w:t>
      </w:r>
      <w:r>
        <w:rPr>
          <w:sz w:val="24"/>
          <w:szCs w:val="24"/>
          <w:vertAlign w:val="superscript"/>
        </w:rPr>
        <w:t xml:space="preserve">a</w:t>
      </w:r>
      <w:r>
        <w:rPr>
          <w:sz w:val="24"/>
          <w:szCs w:val="24"/>
        </w:rPr>
        <w:t xml:space="preserve"> 16. — ὅταν οἱ πόροι μύσωσι μδ 3. 381 </w:t>
      </w:r>
      <w:r>
        <w:rPr>
          <w:sz w:val="24"/>
          <w:szCs w:val="24"/>
          <w:vertAlign w:val="superscript"/>
        </w:rPr>
        <w:t xml:space="preserve">b</w:t>
      </w:r>
      <w:r>
        <w:rPr>
          <w:sz w:val="24"/>
          <w:szCs w:val="24"/>
        </w:rPr>
        <w:t xml:space="preserve"> 3. ἀδύνατον νεκρῶν τραύματα μύειν f 159. 1504 </w:t>
      </w:r>
      <w:r>
        <w:rPr>
          <w:sz w:val="24"/>
          <w:szCs w:val="24"/>
          <w:vertAlign w:val="superscript"/>
        </w:rPr>
        <w:t xml:space="preserve">b</w:t>
      </w:r>
      <w:r>
        <w:rPr>
          <w:sz w:val="24"/>
          <w:szCs w:val="24"/>
        </w:rPr>
        <w:t xml:space="preserve"> 44. οἱ ἐνεοὶ μεμύκασι τῷ στόματι πια 2. 899 </w:t>
      </w:r>
      <w:r>
        <w:rPr>
          <w:sz w:val="24"/>
          <w:szCs w:val="24"/>
          <w:vertAlign w:val="superscript"/>
        </w:rPr>
        <w:t xml:space="preserve">a</w:t>
      </w:r>
      <w:r>
        <w:rPr>
          <w:sz w:val="24"/>
          <w:szCs w:val="24"/>
        </w:rPr>
        <w:t xml:space="preserve"> 7. ἰσχάδες μεμυκυῖαι πκβ 9. 930 </w:t>
      </w:r>
      <w:r>
        <w:rPr>
          <w:sz w:val="24"/>
          <w:szCs w:val="24"/>
          <w:vertAlign w:val="superscript"/>
        </w:rPr>
        <w:t xml:space="preserve">b</w:t>
      </w:r>
      <w:r>
        <w:rPr>
          <w:sz w:val="24"/>
          <w:szCs w:val="24"/>
        </w:rPr>
        <w:t xml:space="preserve"> 36.</w:t>
      </w:r>
    </w:p>
    <w:p>
      <w:pPr>
        <w:ind w:left="0"/>
        <w:jc w:val="left"/>
      </w:pPr>
      <w:r>
        <w:rPr>
          <w:b/>
          <w:bCs/>
          <w:sz w:val="24"/>
          <w:szCs w:val="24"/>
        </w:rPr>
        <w:t xml:space="preserve">μυελός</w:t>
      </w:r>
      <w:r>
        <w:rPr>
          <w:sz w:val="24"/>
          <w:szCs w:val="24"/>
        </w:rPr>
        <w:t xml:space="preserve">. 1. medulla animalium. ἔστιν ὁ μυελὸς αἵματός τις φύσις, κὶ οὐχ ὥσπερ οἴονταί τινες (Plat Tim 73 et 86 c) τῆς γονῆς σπερματικῆς δύναμις, θερμὸς τὴν φύσιν, οὐκ ἔχει αἴσθησιν ἁπτομένων Ζμβ 6. 651 </w:t>
      </w:r>
      <w:r>
        <w:rPr>
          <w:sz w:val="24"/>
          <w:szCs w:val="24"/>
          <w:vertAlign w:val="superscript"/>
        </w:rPr>
        <w:t xml:space="preserve">b</w:t>
      </w:r>
      <w:r>
        <w:rPr>
          <w:sz w:val="24"/>
          <w:szCs w:val="24"/>
        </w:rPr>
        <w:t xml:space="preserve"> 20, 652 </w:t>
      </w:r>
      <w:r>
        <w:rPr>
          <w:sz w:val="24"/>
          <w:szCs w:val="24"/>
          <w:vertAlign w:val="superscript"/>
        </w:rPr>
        <w:t xml:space="preserve">a</w:t>
      </w:r>
      <w:r>
        <w:rPr>
          <w:sz w:val="24"/>
          <w:szCs w:val="24"/>
        </w:rPr>
        <w:t xml:space="preserve"> 21, 29, 33. Ζιγ 19. 520 </w:t>
      </w:r>
      <w:r>
        <w:rPr>
          <w:sz w:val="24"/>
          <w:szCs w:val="24"/>
          <w:vertAlign w:val="superscript"/>
        </w:rPr>
        <w:t xml:space="preserve">b</w:t>
      </w:r>
      <w:r>
        <w:rPr>
          <w:sz w:val="24"/>
          <w:szCs w:val="24"/>
        </w:rPr>
        <w:t xml:space="preserve"> 16. μδ 11. 389 </w:t>
      </w:r>
      <w:r>
        <w:rPr>
          <w:sz w:val="24"/>
          <w:szCs w:val="24"/>
          <w:vertAlign w:val="superscript"/>
        </w:rPr>
        <w:t xml:space="preserve">b</w:t>
      </w:r>
      <w:r>
        <w:rPr>
          <w:sz w:val="24"/>
          <w:szCs w:val="24"/>
        </w:rPr>
        <w:t xml:space="preserve"> 10. refertur inter τὰ ὑγρὰ τῶν ὁμοιομερῶν Ζμβ 2. 647 </w:t>
      </w:r>
      <w:r>
        <w:rPr>
          <w:sz w:val="24"/>
          <w:szCs w:val="24"/>
          <w:vertAlign w:val="superscript"/>
        </w:rPr>
        <w:t xml:space="preserve">b</w:t>
      </w:r>
      <w:r>
        <w:rPr>
          <w:sz w:val="24"/>
          <w:szCs w:val="24"/>
        </w:rPr>
        <w:t xml:space="preserve"> 13. Ζια 1. 487 </w:t>
      </w:r>
      <w:r>
        <w:rPr>
          <w:sz w:val="24"/>
          <w:szCs w:val="24"/>
          <w:vertAlign w:val="superscript"/>
        </w:rPr>
        <w:t xml:space="preserve">a</w:t>
      </w:r>
      <w:r>
        <w:rPr>
          <w:sz w:val="24"/>
          <w:szCs w:val="24"/>
        </w:rPr>
        <w:t xml:space="preserve"> 4. γο 20. 521 </w:t>
      </w:r>
      <w:r>
        <w:rPr>
          <w:sz w:val="24"/>
          <w:szCs w:val="24"/>
          <w:vertAlign w:val="superscript"/>
        </w:rPr>
        <w:t xml:space="preserve">b</w:t>
      </w:r>
      <w:r>
        <w:rPr>
          <w:sz w:val="24"/>
          <w:szCs w:val="24"/>
        </w:rPr>
        <w:t xml:space="preserve"> 4. πβ 14. 867 </w:t>
      </w:r>
      <w:r>
        <w:rPr>
          <w:sz w:val="24"/>
          <w:szCs w:val="24"/>
          <w:vertAlign w:val="superscript"/>
        </w:rPr>
        <w:t xml:space="preserve">b</w:t>
      </w:r>
      <w:r>
        <w:rPr>
          <w:sz w:val="24"/>
          <w:szCs w:val="24"/>
        </w:rPr>
        <w:t xml:space="preserve"> 23. — ubi medulla sit, qualis in singulis quibusdam animalibus, quibus animalibus desit. ἀναγκαῖον ἐνίοις τῶν ζῴων ὑπάρχειν μυελόν, ἐνίοις τῶν ἐναίμων, ἐν τοῖς ὀστοῖς, τὰ κοῖλα ὀστᾶ ἔχει τὸν μυελόν, τὰ μὲν ἔχει μυελὸν τὰ δ’ οὐκ ἔχει τῶν ἐν τῷ αὐτῷ ζῴῳ ὀστῶν Ζμβ 6. 652 </w:t>
      </w:r>
      <w:r>
        <w:rPr>
          <w:sz w:val="24"/>
          <w:szCs w:val="24"/>
          <w:vertAlign w:val="superscript"/>
        </w:rPr>
        <w:t xml:space="preserve">a</w:t>
      </w:r>
      <w:r>
        <w:rPr>
          <w:sz w:val="24"/>
          <w:szCs w:val="24"/>
        </w:rPr>
        <w:t xml:space="preserve"> 4, 12. Ζιγ 20. 521 </w:t>
      </w:r>
      <w:r>
        <w:rPr>
          <w:sz w:val="24"/>
          <w:szCs w:val="24"/>
          <w:vertAlign w:val="superscript"/>
        </w:rPr>
        <w:t xml:space="preserve">b</w:t>
      </w:r>
      <w:r>
        <w:rPr>
          <w:sz w:val="24"/>
          <w:szCs w:val="24"/>
        </w:rPr>
        <w:t xml:space="preserve"> 5, 7, 12. 7. 516 </w:t>
      </w:r>
      <w:r>
        <w:rPr>
          <w:sz w:val="24"/>
          <w:szCs w:val="24"/>
          <w:vertAlign w:val="superscript"/>
        </w:rPr>
        <w:t xml:space="preserve">b</w:t>
      </w:r>
      <w:r>
        <w:rPr>
          <w:sz w:val="24"/>
          <w:szCs w:val="24"/>
        </w:rPr>
        <w:t xml:space="preserve"> 6. τὸν μυελὸν ὀστεογενὲς Πλάτων ἐκάλει τζ 2. 140 </w:t>
      </w:r>
      <w:r>
        <w:rPr>
          <w:sz w:val="24"/>
          <w:szCs w:val="24"/>
          <w:vertAlign w:val="superscript"/>
        </w:rPr>
        <w:t xml:space="preserve">a</w:t>
      </w:r>
      <w:r>
        <w:rPr>
          <w:sz w:val="24"/>
          <w:szCs w:val="24"/>
        </w:rPr>
        <w:t xml:space="preserve"> 5. ἔνια οὐκ ἔχει τῶν ζῴων μυελόν, οἷον ὁ λέων, τὰ τῦ λέοντος ὀστᾶ ἔχει τὸν μυελὸν πάμπαν μικρόν, διόπερ ἔνιοί φασιν ὅλως ἔχειν μυελὸν τὸς λέοντας, ἐν τοῖς ὑείοις ὀστοῖς ἐλάττων ἐστίν, ἐνίοις δ’ αὐτῶν πάμπαν οὐκ ἔνεστιν Ζμβ 6. 651 </w:t>
      </w:r>
      <w:r>
        <w:rPr>
          <w:sz w:val="24"/>
          <w:szCs w:val="24"/>
          <w:vertAlign w:val="superscript"/>
        </w:rPr>
        <w:t xml:space="preserve">b</w:t>
      </w:r>
      <w:r>
        <w:rPr>
          <w:sz w:val="24"/>
          <w:szCs w:val="24"/>
        </w:rPr>
        <w:t xml:space="preserve"> 37, 652 </w:t>
      </w:r>
      <w:r>
        <w:rPr>
          <w:sz w:val="24"/>
          <w:szCs w:val="24"/>
          <w:vertAlign w:val="superscript"/>
        </w:rPr>
        <w:t xml:space="preserve">a</w:t>
      </w:r>
      <w:r>
        <w:rPr>
          <w:sz w:val="24"/>
          <w:szCs w:val="24"/>
        </w:rPr>
        <w:t xml:space="preserve"> 2, 11. Ζιγ 7. 516 </w:t>
      </w:r>
      <w:r>
        <w:rPr>
          <w:sz w:val="24"/>
          <w:szCs w:val="24"/>
          <w:vertAlign w:val="superscript"/>
        </w:rPr>
        <w:t xml:space="preserve">b</w:t>
      </w:r>
      <w:r>
        <w:rPr>
          <w:sz w:val="24"/>
          <w:szCs w:val="24"/>
        </w:rPr>
        <w:t xml:space="preserve"> 7. 20. 521 </w:t>
      </w:r>
      <w:r>
        <w:rPr>
          <w:sz w:val="24"/>
          <w:szCs w:val="24"/>
          <w:vertAlign w:val="superscript"/>
        </w:rPr>
        <w:t xml:space="preserve">b</w:t>
      </w:r>
      <w:r>
        <w:rPr>
          <w:sz w:val="24"/>
          <w:szCs w:val="24"/>
        </w:rPr>
        <w:t xml:space="preserve"> 13, 15. — οἱ μὲν ἐν τοῖς πεζοῖς ἀμύελοι χόνδροι κεχωρισμένῳ μυελῷ, ἐν δὲ τοῖς σελάχεσιν ἡ ῥάχις ἔχει μυελόν· οἱ χόνδροι ἐν τοῖς χερσαίοις κὶ ζῳοτόκοις τῶν ἐναίμων οὐκ ἔχουσι μυελόν Ζμβ 9. 655 </w:t>
      </w:r>
      <w:r>
        <w:rPr>
          <w:sz w:val="24"/>
          <w:szCs w:val="24"/>
          <w:vertAlign w:val="superscript"/>
        </w:rPr>
        <w:t xml:space="preserve">a</w:t>
      </w:r>
      <w:r>
        <w:rPr>
          <w:sz w:val="24"/>
          <w:szCs w:val="24"/>
        </w:rPr>
        <w:t xml:space="preserve"> 35 (cf Thurot 240). Ζιγ 8. 516 </w:t>
      </w:r>
      <w:r>
        <w:rPr>
          <w:sz w:val="24"/>
          <w:szCs w:val="24"/>
          <w:vertAlign w:val="superscript"/>
        </w:rPr>
        <w:t xml:space="preserve">b</w:t>
      </w:r>
      <w:r>
        <w:rPr>
          <w:sz w:val="24"/>
          <w:szCs w:val="24"/>
        </w:rPr>
        <w:t xml:space="preserve"> 36. — dist αἱματώδης, πιμελώδης vel πιμελῇ ὅμοιος, στεατώδης, ἀλλοιότερος i e γλίσχρος κὶ νευρώδης Ζιγ 20. 521 </w:t>
      </w:r>
      <w:r>
        <w:rPr>
          <w:sz w:val="24"/>
          <w:szCs w:val="24"/>
          <w:vertAlign w:val="superscript"/>
        </w:rPr>
        <w:t xml:space="preserve">b</w:t>
      </w:r>
      <w:r>
        <w:rPr>
          <w:sz w:val="24"/>
          <w:szCs w:val="24"/>
        </w:rPr>
        <w:t xml:space="preserve"> 9-11. Ζμβ 6. 651 </w:t>
      </w:r>
      <w:r>
        <w:rPr>
          <w:sz w:val="24"/>
          <w:szCs w:val="24"/>
          <w:vertAlign w:val="superscript"/>
        </w:rPr>
        <w:t xml:space="preserve">b</w:t>
      </w:r>
      <w:r>
        <w:rPr>
          <w:sz w:val="24"/>
          <w:szCs w:val="24"/>
        </w:rPr>
        <w:t xml:space="preserve"> 24, 28, 32, 652 </w:t>
      </w:r>
      <w:r>
        <w:rPr>
          <w:sz w:val="24"/>
          <w:szCs w:val="24"/>
          <w:vertAlign w:val="superscript"/>
        </w:rPr>
        <w:t xml:space="preserve">a</w:t>
      </w:r>
      <w:r>
        <w:rPr>
          <w:sz w:val="24"/>
          <w:szCs w:val="24"/>
        </w:rPr>
        <w:t xml:space="preserve"> 7, 18, 19. — πολλοῖς κὶ ὁ ἐγκέφαλος δοκεῖ μυελὸς εἶναι κὶ ἀρχὴ τῦ μυελῦ Ζμβ 7. 652 </w:t>
      </w:r>
      <w:r>
        <w:rPr>
          <w:sz w:val="24"/>
          <w:szCs w:val="24"/>
          <w:vertAlign w:val="superscript"/>
        </w:rPr>
        <w:t xml:space="preserve">a</w:t>
      </w:r>
      <w:r>
        <w:rPr>
          <w:sz w:val="24"/>
          <w:szCs w:val="24"/>
        </w:rPr>
        <w:t xml:space="preserve"> 25 (cf Lob Par 308). ὁ ἐγκέφαλος ἢ συνάπτει τῷ μυελῷ Ζιδ 8. 533 </w:t>
      </w:r>
      <w:r>
        <w:rPr>
          <w:sz w:val="24"/>
          <w:szCs w:val="24"/>
          <w:vertAlign w:val="superscript"/>
        </w:rPr>
        <w:t xml:space="preserve">a</w:t>
      </w:r>
      <w:r>
        <w:rPr>
          <w:sz w:val="24"/>
          <w:szCs w:val="24"/>
        </w:rPr>
        <w:t xml:space="preserve"> 13 Aub. τὰ ἐν τῇ κεφαλῇ τὸν ἐγκέφαλον κὶ ὅσοι δὴ τὸν μυελὸν ἄρχειν (ὅσα-ἄρχει ci Furlan et Gesn) πν 7. 484 </w:t>
      </w:r>
      <w:r>
        <w:rPr>
          <w:sz w:val="24"/>
          <w:szCs w:val="24"/>
          <w:vertAlign w:val="superscript"/>
        </w:rPr>
        <w:t xml:space="preserve">b</w:t>
      </w:r>
      <w:r>
        <w:rPr>
          <w:sz w:val="24"/>
          <w:szCs w:val="24"/>
        </w:rPr>
        <w:t xml:space="preserve"> 16. — ὁ νωτιαῖος μυελός Ζιγ 2. 512 </w:t>
      </w:r>
      <w:r>
        <w:rPr>
          <w:sz w:val="24"/>
          <w:szCs w:val="24"/>
          <w:vertAlign w:val="superscript"/>
        </w:rPr>
        <w:t xml:space="preserve">b</w:t>
      </w:r>
      <w:r>
        <w:rPr>
          <w:sz w:val="24"/>
          <w:szCs w:val="24"/>
        </w:rPr>
        <w:t xml:space="preserve"> 2. ἥκιστα ὁ ῥαχίτης ἐστὶ μυελός Ζμβ 6. 651 </w:t>
      </w:r>
      <w:r>
        <w:rPr>
          <w:sz w:val="24"/>
          <w:szCs w:val="24"/>
          <w:vertAlign w:val="superscript"/>
        </w:rPr>
        <w:t xml:space="preserve">b</w:t>
      </w:r>
      <w:r>
        <w:rPr>
          <w:sz w:val="24"/>
          <w:szCs w:val="24"/>
        </w:rPr>
        <w:t xml:space="preserve"> 32. cf F 273, 21. M 434. ὁ μυελὸς κατὰ τὴν ῥάχιν ωὐ ὑγρασίαν πολλὴν παρέχει πβ 14. 867 </w:t>
      </w:r>
      <w:r>
        <w:rPr>
          <w:sz w:val="24"/>
          <w:szCs w:val="24"/>
          <w:vertAlign w:val="superscript"/>
        </w:rPr>
        <w:t xml:space="preserve">b</w:t>
      </w:r>
      <w:r>
        <w:rPr>
          <w:sz w:val="24"/>
          <w:szCs w:val="24"/>
        </w:rPr>
        <w:t xml:space="preserve"> 23. (cf F 273, 19. 274, 23. Philippson ὕλη 10.) — 2. medulla arborum φτα 3. 818 </w:t>
      </w:r>
      <w:r>
        <w:rPr>
          <w:sz w:val="24"/>
          <w:szCs w:val="24"/>
          <w:vertAlign w:val="superscript"/>
        </w:rPr>
        <w:t xml:space="preserve">a</w:t>
      </w:r>
      <w:r>
        <w:rPr>
          <w:sz w:val="24"/>
          <w:szCs w:val="24"/>
        </w:rPr>
        <w:t xml:space="preserve"> 7. 7. 821 </w:t>
      </w:r>
      <w:r>
        <w:rPr>
          <w:sz w:val="24"/>
          <w:szCs w:val="24"/>
          <w:vertAlign w:val="superscript"/>
        </w:rPr>
        <w:t xml:space="preserve">b</w:t>
      </w:r>
      <w:r>
        <w:rPr>
          <w:sz w:val="24"/>
          <w:szCs w:val="24"/>
        </w:rPr>
        <w:t xml:space="preserve"> 32. οἱ μυελοὶ τῶν δένδρων, καί τινες καλέσιν αὐτὸν τὸν μυελὸν τὸν ἐν τοῖς δένδροις μήτραν φτα 4. 819 </w:t>
      </w:r>
      <w:r>
        <w:rPr>
          <w:sz w:val="24"/>
          <w:szCs w:val="24"/>
          <w:vertAlign w:val="superscript"/>
        </w:rPr>
        <w:t xml:space="preserve">a</w:t>
      </w:r>
      <w:r>
        <w:rPr>
          <w:sz w:val="24"/>
          <w:szCs w:val="24"/>
        </w:rPr>
        <w:t xml:space="preserve"> 31, 33.</w:t>
      </w:r>
    </w:p>
    <w:p>
      <w:pPr>
        <w:ind w:left="0"/>
        <w:jc w:val="left"/>
      </w:pPr>
      <w:r>
        <w:rPr>
          <w:b/>
          <w:bCs/>
          <w:sz w:val="24"/>
          <w:szCs w:val="24"/>
        </w:rPr>
        <w:t xml:space="preserve">μυελώδης</w:t>
      </w:r>
      <w:r>
        <w:rPr>
          <w:sz w:val="24"/>
          <w:szCs w:val="24"/>
        </w:rPr>
        <w:t xml:space="preserve"> ὑγρότης Ζιγ 8. 517 </w:t>
      </w:r>
      <w:r>
        <w:rPr>
          <w:sz w:val="24"/>
          <w:szCs w:val="24"/>
          <w:vertAlign w:val="superscript"/>
        </w:rPr>
        <w:t xml:space="preserve">a</w:t>
      </w:r>
      <w:r>
        <w:rPr>
          <w:sz w:val="24"/>
          <w:szCs w:val="24"/>
        </w:rPr>
        <w:t xml:space="preserve"> 3.</w:t>
      </w:r>
    </w:p>
    <w:p>
      <w:pPr>
        <w:ind w:left="0"/>
        <w:jc w:val="left"/>
      </w:pPr>
      <w:r>
        <w:rPr>
          <w:b/>
          <w:bCs/>
          <w:sz w:val="24"/>
          <w:szCs w:val="24"/>
        </w:rPr>
        <w:t xml:space="preserve">μύζειν</w:t>
      </w:r>
      <w:r>
        <w:rPr>
          <w:sz w:val="24"/>
          <w:szCs w:val="24"/>
        </w:rPr>
        <w:t xml:space="preserve">. ἀφίησιν ὁ δελφὶς τριγμὸν κὶ μύζει Ζιδ 9. 535 </w:t>
      </w:r>
      <w:r>
        <w:rPr>
          <w:sz w:val="24"/>
          <w:szCs w:val="24"/>
          <w:vertAlign w:val="superscript"/>
        </w:rPr>
        <w:t xml:space="preserve">b</w:t>
      </w:r>
      <w:r>
        <w:rPr>
          <w:sz w:val="24"/>
          <w:szCs w:val="24"/>
        </w:rPr>
        <w:t xml:space="preserve"> 32. ἔξω ζῇ πολὺν χρόνον ὁ δελφὶς μύζων κὶ στένων Ζιϑ 2. 589 </w:t>
      </w:r>
      <w:r>
        <w:rPr>
          <w:sz w:val="24"/>
          <w:szCs w:val="24"/>
          <w:vertAlign w:val="superscript"/>
        </w:rPr>
        <w:t xml:space="preserve">b</w:t>
      </w:r>
      <w:r>
        <w:rPr>
          <w:sz w:val="24"/>
          <w:szCs w:val="24"/>
        </w:rPr>
        <w:t xml:space="preserve"> 9.</w:t>
      </w:r>
    </w:p>
    <w:p>
      <w:pPr>
        <w:ind w:left="0"/>
        <w:jc w:val="left"/>
      </w:pPr>
      <w:r>
        <w:rPr>
          <w:b/>
          <w:bCs/>
          <w:sz w:val="24"/>
          <w:szCs w:val="24"/>
        </w:rPr>
        <w:t xml:space="preserve">μυθεύειν</w:t>
      </w:r>
      <w:r>
        <w:rPr>
          <w:sz w:val="24"/>
          <w:szCs w:val="24"/>
        </w:rPr>
        <w:t xml:space="preserve">. περὶ Πριάμυ μυθεύεται Ηα 11. 1100 </w:t>
      </w:r>
      <w:r>
        <w:rPr>
          <w:sz w:val="24"/>
          <w:szCs w:val="24"/>
          <w:vertAlign w:val="superscript"/>
        </w:rPr>
        <w:t xml:space="preserve">a</w:t>
      </w:r>
      <w:r>
        <w:rPr>
          <w:sz w:val="24"/>
          <w:szCs w:val="24"/>
        </w:rPr>
        <w:t xml:space="preserve"> 8. μυθεύεται, μυθεύυσι c inf ϑ 7. 836 </w:t>
      </w:r>
      <w:r>
        <w:rPr>
          <w:sz w:val="24"/>
          <w:szCs w:val="24"/>
          <w:vertAlign w:val="superscript"/>
        </w:rPr>
        <w:t xml:space="preserve">a</w:t>
      </w:r>
      <w:r>
        <w:rPr>
          <w:sz w:val="24"/>
          <w:szCs w:val="24"/>
        </w:rPr>
        <w:t xml:space="preserve"> 14. 81. 836 </w:t>
      </w:r>
      <w:r>
        <w:rPr>
          <w:sz w:val="24"/>
          <w:szCs w:val="24"/>
          <w:vertAlign w:val="superscript"/>
        </w:rPr>
        <w:t xml:space="preserve">b</w:t>
      </w:r>
      <w:r>
        <w:rPr>
          <w:sz w:val="24"/>
          <w:szCs w:val="24"/>
        </w:rPr>
        <w:t xml:space="preserve"> 1. τὰ μυθευόμενα λιϑῦσθαι Ζμα 1. 641 </w:t>
      </w:r>
      <w:r>
        <w:rPr>
          <w:sz w:val="24"/>
          <w:szCs w:val="24"/>
          <w:vertAlign w:val="superscript"/>
        </w:rPr>
        <w:t xml:space="preserve">a</w:t>
      </w:r>
      <w:r>
        <w:rPr>
          <w:sz w:val="24"/>
          <w:szCs w:val="24"/>
        </w:rPr>
        <w:t xml:space="preserve"> 20.</w:t>
      </w:r>
    </w:p>
    <w:p>
      <w:pPr>
        <w:ind w:left="0"/>
        <w:jc w:val="left"/>
      </w:pPr>
      <w:r>
        <w:rPr>
          <w:b/>
          <w:bCs/>
          <w:sz w:val="24"/>
          <w:szCs w:val="24"/>
        </w:rPr>
        <w:t xml:space="preserve">μύθευμα</w:t>
      </w:r>
      <w:r>
        <w:rPr>
          <w:sz w:val="24"/>
          <w:szCs w:val="24"/>
        </w:rPr>
        <w:t xml:space="preserve">. τὸ ἄλογον ἔχειν ἔξω τῦ μυθεύματος πο 24. 1460 </w:t>
      </w:r>
      <w:r>
        <w:rPr>
          <w:sz w:val="24"/>
          <w:szCs w:val="24"/>
          <w:vertAlign w:val="superscript"/>
        </w:rPr>
        <w:t xml:space="preserve">a</w:t>
      </w:r>
      <w:r>
        <w:rPr>
          <w:sz w:val="24"/>
          <w:szCs w:val="24"/>
        </w:rPr>
        <w:t xml:space="preserve"> 29.</w:t>
      </w:r>
    </w:p>
    <w:p>
      <w:pPr>
        <w:ind w:left="0"/>
        <w:jc w:val="left"/>
      </w:pPr>
      <w:r>
        <w:rPr>
          <w:b/>
          <w:bCs/>
          <w:sz w:val="24"/>
          <w:szCs w:val="24"/>
        </w:rPr>
        <w:t xml:space="preserve">μυθικῶς</w:t>
      </w:r>
      <w:r>
        <w:rPr>
          <w:sz w:val="24"/>
          <w:szCs w:val="24"/>
        </w:rPr>
        <w:t xml:space="preserve"> σοφίζεσθαι, μὴ πάντα μυθικῶς λέγειν sim Μβ 4. 1000 </w:t>
      </w:r>
      <w:r>
        <w:rPr>
          <w:sz w:val="24"/>
          <w:szCs w:val="24"/>
          <w:vertAlign w:val="superscript"/>
        </w:rPr>
        <w:t xml:space="preserve">a</w:t>
      </w:r>
      <w:r>
        <w:rPr>
          <w:sz w:val="24"/>
          <w:szCs w:val="24"/>
        </w:rPr>
        <w:t xml:space="preserve"> 18. ν 4. 1091 </w:t>
      </w:r>
      <w:r>
        <w:rPr>
          <w:sz w:val="24"/>
          <w:szCs w:val="24"/>
          <w:vertAlign w:val="superscript"/>
        </w:rPr>
        <w:t xml:space="preserve">b</w:t>
      </w:r>
      <w:r>
        <w:rPr>
          <w:sz w:val="24"/>
          <w:szCs w:val="24"/>
        </w:rPr>
        <w:t xml:space="preserve"> 9. Οβ 1. 284 </w:t>
      </w:r>
      <w:r>
        <w:rPr>
          <w:sz w:val="24"/>
          <w:szCs w:val="24"/>
          <w:vertAlign w:val="superscript"/>
        </w:rPr>
        <w:t xml:space="preserve">a</w:t>
      </w:r>
      <w:r>
        <w:rPr>
          <w:sz w:val="24"/>
          <w:szCs w:val="24"/>
        </w:rPr>
        <w:t xml:space="preserve"> 23. οἱ μυθικῶς τὸν Ἄτλαντα ποιῦντες ἐπὶ τῆς γῆς ἔχοντα τὸς πόδας Ζκ 3. 699 </w:t>
      </w:r>
      <w:r>
        <w:rPr>
          <w:sz w:val="24"/>
          <w:szCs w:val="24"/>
          <w:vertAlign w:val="superscript"/>
        </w:rPr>
        <w:t xml:space="preserve">a</w:t>
      </w:r>
      <w:r>
        <w:rPr>
          <w:sz w:val="24"/>
          <w:szCs w:val="24"/>
        </w:rPr>
        <w:t xml:space="preserve"> 27. τὰ λοιπὰ μυθικῶς προσῆκται πρὸς τὴν πειϑὼ τῶν πολλῶν Μλ 8. 1074 </w:t>
      </w:r>
      <w:r>
        <w:rPr>
          <w:sz w:val="24"/>
          <w:szCs w:val="24"/>
          <w:vertAlign w:val="superscript"/>
        </w:rPr>
        <w:t xml:space="preserve">b</w:t>
      </w:r>
      <w:r>
        <w:rPr>
          <w:sz w:val="24"/>
          <w:szCs w:val="24"/>
        </w:rPr>
        <w:t xml:space="preserve"> 4.</w:t>
      </w:r>
    </w:p>
    <w:p>
      <w:pPr>
        <w:ind w:left="0"/>
        <w:jc w:val="left"/>
      </w:pPr>
      <w:r>
        <w:rPr>
          <w:b/>
          <w:bCs/>
          <w:sz w:val="24"/>
          <w:szCs w:val="24"/>
        </w:rPr>
        <w:t xml:space="preserve">μυϑολογεῖν</w:t>
      </w:r>
      <w:r>
        <w:rPr>
          <w:sz w:val="24"/>
          <w:szCs w:val="24"/>
        </w:rPr>
        <w:t xml:space="preserve">. μυϑολογῦσι c acc c inf Ζα 1. 609 </w:t>
      </w:r>
      <w:r>
        <w:rPr>
          <w:sz w:val="24"/>
          <w:szCs w:val="24"/>
          <w:vertAlign w:val="superscript"/>
        </w:rPr>
        <w:t xml:space="preserve">b</w:t>
      </w:r>
      <w:r>
        <w:rPr>
          <w:sz w:val="24"/>
          <w:szCs w:val="24"/>
        </w:rPr>
        <w:t xml:space="preserve"> 10. μβ 3. 359 </w:t>
      </w:r>
      <w:r>
        <w:rPr>
          <w:sz w:val="24"/>
          <w:szCs w:val="24"/>
          <w:vertAlign w:val="superscript"/>
        </w:rPr>
        <w:t xml:space="preserve">a</w:t>
      </w:r>
      <w:r>
        <w:rPr>
          <w:sz w:val="24"/>
          <w:szCs w:val="24"/>
        </w:rPr>
        <w:t xml:space="preserve"> 17. Πα 9. 1257 </w:t>
      </w:r>
      <w:r>
        <w:rPr>
          <w:sz w:val="24"/>
          <w:szCs w:val="24"/>
          <w:vertAlign w:val="superscript"/>
        </w:rPr>
        <w:t xml:space="preserve">b</w:t>
      </w:r>
      <w:r>
        <w:rPr>
          <w:sz w:val="24"/>
          <w:szCs w:val="24"/>
        </w:rPr>
        <w:t xml:space="preserve"> 16. β 12. 1274 </w:t>
      </w:r>
      <w:r>
        <w:rPr>
          <w:sz w:val="24"/>
          <w:szCs w:val="24"/>
          <w:vertAlign w:val="superscript"/>
        </w:rPr>
        <w:t xml:space="preserve">a</w:t>
      </w:r>
      <w:r>
        <w:rPr>
          <w:sz w:val="24"/>
          <w:szCs w:val="24"/>
        </w:rPr>
        <w:t xml:space="preserve"> 39. πκε 2. 937 </w:t>
      </w:r>
      <w:r>
        <w:rPr>
          <w:sz w:val="24"/>
          <w:szCs w:val="24"/>
          <w:vertAlign w:val="superscript"/>
        </w:rPr>
        <w:t xml:space="preserve">b</w:t>
      </w:r>
      <w:r>
        <w:rPr>
          <w:sz w:val="24"/>
          <w:szCs w:val="24"/>
        </w:rPr>
        <w:t xml:space="preserve"> 39. Αἴσωπος ἐμυϑολόγησεν ὡς μβ 3. 356 </w:t>
      </w:r>
      <w:r>
        <w:rPr>
          <w:sz w:val="24"/>
          <w:szCs w:val="24"/>
          <w:vertAlign w:val="superscript"/>
        </w:rPr>
        <w:t xml:space="preserve">b</w:t>
      </w:r>
      <w:r>
        <w:rPr>
          <w:sz w:val="24"/>
          <w:szCs w:val="24"/>
        </w:rPr>
        <w:t xml:space="preserve"> 12. εἰ ἀληϑῆ ταῦτα οἱ μυϑολογῦντες λέγουσιν Πε 10. 1312 </w:t>
      </w:r>
      <w:r>
        <w:rPr>
          <w:sz w:val="24"/>
          <w:szCs w:val="24"/>
          <w:vertAlign w:val="superscript"/>
        </w:rPr>
        <w:t xml:space="preserve">a</w:t>
      </w:r>
      <w:r>
        <w:rPr>
          <w:sz w:val="24"/>
          <w:szCs w:val="24"/>
        </w:rPr>
        <w:t xml:space="preserve"> 2. ὁ μυϑολογήσας πρῶτος Πβ 9. 1269 </w:t>
      </w:r>
      <w:r>
        <w:rPr>
          <w:sz w:val="24"/>
          <w:szCs w:val="24"/>
          <w:vertAlign w:val="superscript"/>
        </w:rPr>
        <w:t xml:space="preserve">b</w:t>
      </w:r>
      <w:r>
        <w:rPr>
          <w:sz w:val="24"/>
          <w:szCs w:val="24"/>
        </w:rPr>
        <w:t xml:space="preserve"> 28. γυνωμολογεῖν κὶ μυϑολογεῖν πότε ἀπρεπές Ρβ 21. 1395 </w:t>
      </w:r>
      <w:r>
        <w:rPr>
          <w:sz w:val="24"/>
          <w:szCs w:val="24"/>
          <w:vertAlign w:val="superscript"/>
        </w:rPr>
        <w:t xml:space="preserve">a</w:t>
      </w:r>
      <w:r>
        <w:rPr>
          <w:sz w:val="24"/>
          <w:szCs w:val="24"/>
        </w:rPr>
        <w:t xml:space="preserve"> 5. — οἱ ἐν Σαρδοῖ μυϑολογύμενοι sim Φδ 11. 218 </w:t>
      </w:r>
      <w:r>
        <w:rPr>
          <w:sz w:val="24"/>
          <w:szCs w:val="24"/>
          <w:vertAlign w:val="superscript"/>
        </w:rPr>
        <w:t xml:space="preserve">b</w:t>
      </w:r>
      <w:r>
        <w:rPr>
          <w:sz w:val="24"/>
          <w:szCs w:val="24"/>
        </w:rPr>
        <w:t xml:space="preserve"> 24. ηε γ 1. 1229 </w:t>
      </w:r>
      <w:r>
        <w:rPr>
          <w:sz w:val="24"/>
          <w:szCs w:val="24"/>
          <w:vertAlign w:val="superscript"/>
        </w:rPr>
        <w:t xml:space="preserve">a</w:t>
      </w:r>
      <w:r>
        <w:rPr>
          <w:sz w:val="24"/>
          <w:szCs w:val="24"/>
        </w:rPr>
        <w:t xml:space="preserve"> 24. τὸ ὑπὸ τῶν ἀρχαίων μεμυϑολογημένον Πϑ 6. 1341 </w:t>
      </w:r>
      <w:r>
        <w:rPr>
          <w:sz w:val="24"/>
          <w:szCs w:val="24"/>
          <w:vertAlign w:val="superscript"/>
        </w:rPr>
        <w:t xml:space="preserve">b</w:t>
      </w:r>
      <w:r>
        <w:rPr>
          <w:sz w:val="24"/>
          <w:szCs w:val="24"/>
        </w:rPr>
        <w:t xml:space="preserve"> 3. ὁ ἀστερίας μυϑολογεῖται γενέσϑαι ἐκ δύλων Ζυ 18. 617 </w:t>
      </w:r>
      <w:r>
        <w:rPr>
          <w:sz w:val="24"/>
          <w:szCs w:val="24"/>
          <w:vertAlign w:val="superscript"/>
        </w:rPr>
        <w:t xml:space="preserve">a</w:t>
      </w:r>
      <w:r>
        <w:rPr>
          <w:sz w:val="24"/>
          <w:szCs w:val="24"/>
        </w:rPr>
        <w:t xml:space="preserve"> 5. μυϑολογεῖται τὰς Ἀργοναύτας καταλιπεῖν Ἡρακλέα Πγ 13. 1284 </w:t>
      </w:r>
      <w:r>
        <w:rPr>
          <w:sz w:val="24"/>
          <w:szCs w:val="24"/>
          <w:vertAlign w:val="superscript"/>
        </w:rPr>
        <w:t xml:space="preserve">a</w:t>
      </w:r>
      <w:r>
        <w:rPr>
          <w:sz w:val="24"/>
          <w:szCs w:val="24"/>
        </w:rPr>
        <w:t xml:space="preserve"> 22. περὶ τῆς ζωῆς μυϑολογεῖται μὲν ὡς ὢν μακρόβιον, ὐ φαίνεται δὲ τῶν μυϑολογυμένων ὐϑὲν σαφές Ζιζ 29. 578 </w:t>
      </w:r>
      <w:r>
        <w:rPr>
          <w:sz w:val="24"/>
          <w:szCs w:val="24"/>
          <w:vertAlign w:val="superscript"/>
        </w:rPr>
        <w:t xml:space="preserve">b</w:t>
      </w:r>
      <w:r>
        <w:rPr>
          <w:sz w:val="24"/>
          <w:szCs w:val="24"/>
        </w:rPr>
        <w:t xml:space="preserve"> 23.</w:t>
      </w:r>
    </w:p>
    <w:p>
      <w:pPr>
        <w:ind w:left="0"/>
        <w:jc w:val="left"/>
      </w:pPr>
      <w:r>
        <w:rPr>
          <w:b/>
          <w:bCs/>
          <w:sz w:val="24"/>
          <w:szCs w:val="24"/>
        </w:rPr>
        <w:t xml:space="preserve">μυϑολόγος</w:t>
      </w:r>
      <w:r>
        <w:rPr>
          <w:sz w:val="24"/>
          <w:szCs w:val="24"/>
        </w:rPr>
        <w:t xml:space="preserve">. Ἡρόδοτος ὁ μυϑολόγος Ζγγ 5. 756 </w:t>
      </w:r>
      <w:r>
        <w:rPr>
          <w:sz w:val="24"/>
          <w:szCs w:val="24"/>
          <w:vertAlign w:val="superscript"/>
        </w:rPr>
        <w:t xml:space="preserve">b</w:t>
      </w:r>
      <w:r>
        <w:rPr>
          <w:sz w:val="24"/>
          <w:szCs w:val="24"/>
        </w:rPr>
        <w:t xml:space="preserve"> 6.</w:t>
      </w:r>
    </w:p>
    <w:p>
      <w:pPr>
        <w:ind w:left="0"/>
        <w:jc w:val="left"/>
      </w:pPr>
      <w:r>
        <w:rPr>
          <w:b/>
          <w:bCs/>
          <w:sz w:val="24"/>
          <w:szCs w:val="24"/>
        </w:rPr>
        <w:t xml:space="preserve">μῦϑος</w:t>
      </w:r>
      <w:r>
        <w:rPr>
          <w:sz w:val="24"/>
          <w:szCs w:val="24"/>
        </w:rPr>
        <w:t xml:space="preserve">. 1. fabula, opp ἀλήϑεια, λόγος. ὐ γάρ ἐστι τῦτο (τὸ τῶν Πυγμαίων) μῦϑος, ἀλλ’ ἔστι κατὰ τὴν ἀλήϑειαν γένος μικρόν Ζιϑ 12. 597 </w:t>
      </w:r>
      <w:r>
        <w:rPr>
          <w:sz w:val="24"/>
          <w:szCs w:val="24"/>
          <w:vertAlign w:val="superscript"/>
        </w:rPr>
        <w:t xml:space="preserve">a</w:t>
      </w:r>
      <w:r>
        <w:rPr>
          <w:sz w:val="24"/>
          <w:szCs w:val="24"/>
        </w:rPr>
        <w:t xml:space="preserve"> 7. τότυ τὴν αἰτίαν ἐν μύϑῳ λέγυσιν Ζιζ 35. 580 </w:t>
      </w:r>
      <w:r>
        <w:rPr>
          <w:sz w:val="24"/>
          <w:szCs w:val="24"/>
          <w:vertAlign w:val="superscript"/>
        </w:rPr>
        <w:t xml:space="preserve">a</w:t>
      </w:r>
      <w:r>
        <w:rPr>
          <w:sz w:val="24"/>
          <w:szCs w:val="24"/>
        </w:rPr>
        <w:t xml:space="preserve"> 17. ἀπορῦντος τὴν αἰτίαν τῦ τὸν μῦϑον συνϑέντος Ζιζ 31. 579 </w:t>
      </w:r>
      <w:r>
        <w:rPr>
          <w:sz w:val="24"/>
          <w:szCs w:val="24"/>
          <w:vertAlign w:val="superscript"/>
        </w:rPr>
        <w:t xml:space="preserve">b</w:t>
      </w:r>
      <w:r>
        <w:rPr>
          <w:sz w:val="24"/>
          <w:szCs w:val="24"/>
        </w:rPr>
        <w:t xml:space="preserve"> 4. λέγεταί τις περὶ τῦ τόκυ τῦ λύκυ λόγος πρὸς μῦϑον συνάπτων Ζιζ 35. 580 </w:t>
      </w:r>
      <w:r>
        <w:rPr>
          <w:sz w:val="24"/>
          <w:szCs w:val="24"/>
          <w:vertAlign w:val="superscript"/>
        </w:rPr>
        <w:t xml:space="preserve">a</w:t>
      </w:r>
      <w:r>
        <w:rPr>
          <w:sz w:val="24"/>
          <w:szCs w:val="24"/>
        </w:rPr>
        <w:t xml:space="preserve"> 15. ὁ λεχϑεὶς μῦϑος ληρώδης ἐστί Ζιζ 31. 579 </w:t>
      </w:r>
      <w:r>
        <w:rPr>
          <w:sz w:val="24"/>
          <w:szCs w:val="24"/>
          <w:vertAlign w:val="superscript"/>
        </w:rPr>
        <w:t xml:space="preserve">b</w:t>
      </w:r>
      <w:r>
        <w:rPr>
          <w:sz w:val="24"/>
          <w:szCs w:val="24"/>
        </w:rPr>
        <w:t xml:space="preserve"> 2. παραδέδοται παρὰ τῶν παμπαλαίων ἐν μύϑυ σχήματι Μλ 8. 1074 </w:t>
      </w:r>
      <w:r>
        <w:rPr>
          <w:sz w:val="24"/>
          <w:szCs w:val="24"/>
          <w:vertAlign w:val="superscript"/>
        </w:rPr>
        <w:t xml:space="preserve">b</w:t>
      </w:r>
      <w:r>
        <w:rPr>
          <w:sz w:val="24"/>
          <w:szCs w:val="24"/>
        </w:rPr>
        <w:t xml:space="preserve"> 1. κατὰ τὰς Πυϑαγορικὺς μύϑυς Ψα 3. 407 </w:t>
      </w:r>
      <w:r>
        <w:rPr>
          <w:sz w:val="24"/>
          <w:szCs w:val="24"/>
          <w:vertAlign w:val="superscript"/>
        </w:rPr>
        <w:t xml:space="preserve">b</w:t>
      </w:r>
      <w:r>
        <w:rPr>
          <w:sz w:val="24"/>
          <w:szCs w:val="24"/>
        </w:rPr>
        <w:t xml:space="preserve"> 22. ἐκ τῦ μύϑυ ἐπιλύεται f 164. 1505 </w:t>
      </w:r>
      <w:r>
        <w:rPr>
          <w:sz w:val="24"/>
          <w:szCs w:val="24"/>
          <w:vertAlign w:val="superscript"/>
        </w:rPr>
        <w:t xml:space="preserve">b</w:t>
      </w:r>
      <w:r>
        <w:rPr>
          <w:sz w:val="24"/>
          <w:szCs w:val="24"/>
        </w:rPr>
        <w:t xml:space="preserve"> 12. — 2. in doctrina artis poeticae quam habeat notionis varietatem μῦϑος exposuit Vhl Poet I 31-34. significat enim μῦϑος εα πράγματα sive ficta sive facta, quae poesi subiecta sunt. ὐ πάντως ζητητέον τῶν παραδεδομένων μύϑων, περὶ ὓς αἱ τραγῳδίαι εἰσίν, ἀντέχεσϑαι</w:t>
      </w:r>
    </w:p>
    <w:p>
      <w:pPr>
        <w:ind w:left="0"/>
        <w:jc w:val="left"/>
      </w:pPr>
      <w:r>
        <w:rPr>
          <w:sz w:val="24"/>
          <w:szCs w:val="24"/>
        </w:rPr>
        <w:t xml:space="preserve">Ooo 2</w:t>
      </w:r>
    </w:p>
    <w:p>
      <w:pPr>
        <w:ind w:left="0"/>
        <w:jc w:val="left"/>
      </w:pPr>
      <w:r>
        <w:rPr>
          <w:sz w:val="24"/>
          <w:szCs w:val="24"/>
        </w:rPr>
        <w:t xml:space="preserve">---</w:t>
      </w:r>
    </w:p>
    <w:p>
      <w:pPr>
        <w:ind w:left="0"/>
        <w:jc w:val="left"/>
      </w:pPr>
      <w:r>
        <w:rPr>
          <w:sz w:val="24"/>
          <w:szCs w:val="24"/>
        </w:rPr>
        <w:t xml:space="preserve">476                                   μυθώδης                                            μυκτὴρ</w:t>
      </w:r>
    </w:p>
    <w:p>
      <w:pPr>
        <w:ind w:left="0"/>
        <w:jc w:val="left"/>
      </w:pPr>
      <w:r>
        <w:rPr>
          <w:sz w:val="24"/>
          <w:szCs w:val="24"/>
        </w:rPr>
        <w:t xml:space="preserve">πο 9. 1451 $^\text{b}$ 24. πρῶτον οἱ ποιηταὶ τὰς τυχόντας μύθους ἀπηρίθμουν· τὰς παρειλημμένους μύθους λύειν οὐκ ἔστιν πο 14. 1452 $^\text{b}$ 18, 1453 $^\text{a}$ 22. inde, cum λόγος significet argumentum carminis alicuius, explicatur quod μῦθος et λόγος pro syn usurpentur, cf λόγος p 433 $^\text{b}$ 15. poetae est apte disponere argumentum, συνιστάναι τὰ πράγματα, συνιστάναι τὸν μῦθον. ὧν δεῖ στοχάζεσθαι συνιστάντας τοὺς μύθους πο 13. 1452 $^\text{b}$ 29. 17. 1455 $^\text{a}$ 22. 9. 1451 $^\text{b}$ 13. 14. 1453 $^\text{b}$ 4. τοὺς μύθους συνιστάναι δραματικοὺς πο 23. 1459 $^\text{a}$ 18. πῶς δεῖ συνίστασθαι τοὺς μύθους πο 1. 1447 $^\text{a}$ 9. οἱ συνεστῶτες εὖ μῦθοι πο 7. 1450 $^\text{b}$ 32. ἀναγνώρισιν καὶ περιπέτειαν δεῖ γίνεσθαι ἐξ αὐτῆς τῆς συστάσεως τοῦ μύθου πο 10. 1452 $^\text{a}$ 19. cf συνιστάναι τὰ πράγματα, σύστασις τῶν πραγμάτων πο 6. 1450 $^\text{a}$ 37, 15. 7. 1450 $^\text{b}$ 21. 14. 1453 $^\text{b}$ 2. sed etiam ipsum μῦθος per se τὴν τῶν πραγμάτων σύστασιν significat. ἐστὶ δὲ τῆς πράξεως ὁ μῦθος ἡ μίμησις (cf 9. 1451 $^\text{a}$ 31)· λέγω δὲ μῦθον τοῦτον τὴν σύνθεσιν τῶν πραγμάτων πο 6. 1450 $^\text{a}$ 4. τραγῳδία ἔχουσα μῦθον καὶ σύστασιν πραγμάτων πο 6. 1450 $^\text{a}$ 32. ἀρχὴ καὶ οἷον ψυχὴ ὁ μῦθος τῆς τραγῳδίας πο 6. 1450 $^\text{a}$ 38. τὰς λύσεις τῶν μύθων ἐξ αὐτοῦ δεῖ τοῦ μύθου συμβαίνειν πο 15. 1454 $^\text{a}$ 37. μῦθοι ἁπλοῖ, διπλοῖ, πεπλεγμένοι, ἐπεισοδιώδεις πο 10. 1452 $^\text{a}$ 12. 9. 1451 $^\text{b}$ 33. 13. 1453 $^\text{a}$ 12. τὸ λέγειν ὅτι ἀνήρητο ἂν ὁ μῦθος γελοῖον· ἐξ ἀρχῆς γὰρ οὐ δεῖ συνίστασθαι τοιούτους πο 24. 1460 $^\text{a}$ 33. μῦθος εἴς τίς ἐστιν πο 8. τῷ μύθῳ μῆκος πόσον δεῖ εἶναι πο 7. 1450 $^\text{b}$ 34-1451 $^\text{b}$ 15. παρὰ τὴν δύναμιν παρατείναντες μῦθον πο 9. 1451 $^\text{b}$ 38.</w:t>
      </w:r>
    </w:p>
    <w:p>
      <w:pPr>
        <w:ind w:left="0"/>
        <w:jc w:val="left"/>
      </w:pPr>
      <w:r>
        <w:rPr>
          <w:sz w:val="24"/>
          <w:szCs w:val="24"/>
        </w:rPr>
        <w:t xml:space="preserve">— μῦθοι Αἰσώπειοι μβ 3. 356 $^\text{b}$ 11, 17, iidem λόγοι Αἰσώπειοι dicuntur Ρβ 20. 1393 $^\text{a}$ 30, cf λόγος p 433 $^\text{b}$ 6.</w:t>
      </w:r>
    </w:p>
    <w:p>
      <w:pPr>
        <w:ind w:left="0"/>
        <w:jc w:val="left"/>
      </w:pPr>
      <w:r>
        <w:rPr>
          <w:b/>
          <w:bCs/>
          <w:sz w:val="24"/>
          <w:szCs w:val="24"/>
        </w:rPr>
        <w:t xml:space="preserve">μυθώδης.</w:t>
      </w:r>
      <w:r>
        <w:rPr>
          <w:sz w:val="24"/>
          <w:szCs w:val="24"/>
        </w:rPr>
        <w:t xml:space="preserve"> ἐν τοῖς νόμοις τὰ μυθώδη καὶ παιδαριώδη μεῖζον ἰσχύει τῷ γινώσκειν περὶ αὐτῶν διὰ τὸ ἔθος Μα 3. 995 $^\text{a}$ 4. αἱ καλούμεναι Ῥῖπαι, περὶ ὧν τῷ μεγέθους λίαν εἰσὶν οἱ λεγόμενοι λόγοι μυθώδεις μα 13. 350 $^\text{b}$ 8. τὸ μὲν οὖν ὅλον μυθῶδες f 157. 1504 $^\text{b}$ 19. τοῦτο μὲν οὖν ἡμῖν φαίνεται μυθωδέστερον θ 101. 839 $^\text{a}$ 9.</w:t>
      </w:r>
    </w:p>
    <w:p>
      <w:pPr>
        <w:ind w:left="0"/>
        <w:jc w:val="left"/>
      </w:pPr>
      <w:r>
        <w:rPr>
          <w:b/>
          <w:bCs/>
          <w:sz w:val="24"/>
          <w:szCs w:val="24"/>
        </w:rPr>
        <w:t xml:space="preserve">μυῖα.</w:t>
      </w:r>
      <w:r>
        <w:rPr>
          <w:sz w:val="24"/>
          <w:szCs w:val="24"/>
        </w:rPr>
        <w:t xml:space="preserve"> τὸ τῶν μυιῶν γένος Ζμδ 5. 678 $^\text{b}$ 15. 6. 682 $^\text{b}$ 12. deιδιέναι τὰς παραπετομένας μυίας Πη 1. 1323 $^\text{a}$ 30 (cf παροιμία). μυῖα refertur inter τὰ ἄναιμα καὶ ἔντομα υ 2. 456 $^\text{a}$ 14. αν 9. 475 $^\text{a}$ 30. Ζμδ 5. 678 $^\text{b}$ 15. Ζιε 9. 542 $^\text{b}$ 29. θ 11. 596 $^\text{b}$ 13, τὰ μικρὰ τῶν πτηνῶν, τὰ δίπτερα αν 9. 475 $^\text{a}$ 31. Ζμδ 6. 682 $^\text{b}$ 12. Ζια 5. 490 $^\text{a}$ 20. δ 7. 532 $^\text{a}$ 21, τὰ παμφάγα (πάντων γὰρ γεύεται τῶν χυμῶν), τὰ ἐν ποσὶν Ζιθ 11. 596 $^\text{b}$ 13. ε 8. 542 $^\text{a}$ 9. — 1. descr. ἡ ἐξίεσα ἐπιβοσκὶς τοῦ στόματος, προβοσκίς, syn τὸ γλωττοειδὲς ἐκτὸς ἔχει, οἷον κέντρον, σομφὸν δὲ τὴν φύσιν καὶ κοῖλον, ὥσθ' ἅμα τετίῳ καὶ γεύεσθαι καὶ τὴν τροφὴν ἀνασπᾶν· γλῶτταν μόνον ἔχει (οὐκ ὀδόντας)· ἔμπροσθεν ἔχουσι τὰ κέντρα Ζμδ 5. 678 $^\text{b}$ 15. β 17. 661 $^\text{a}$ 20. Ζιδ 4. 528 $^\text{b}$ 29, 30. α 5. 490 $^\text{a}$ 20. θ 11. 596 $^\text{b}$ 13. — οὐκ ἀναπνεῖ, ἐν τῷ ἀνάλογον τῷ σύμφυτον πνεῦμα ἀναφυσώμενον καὶ συνιζάνον φαίνεται, τῇ πτήσει αἴροντα καὶ συστέλλοντα ψοφῶσι αν 9. 475 $^\text{a}$ 31. υ 2. 456 $^\text{a}$ 14. Ζιδ 9. 535 $^\text{b}$ 9, cf Landois, Siebld Zeitschr XVII 138. — ἡ φωλεύσις, χαρακίζουσι τοῖς προσθίοις σκέλεσιν Ζιε 9. 542 $^\text{b}$ 29. Ζμδ 6. 683 $^\text{a}$ 30. οἱ ἀράχναι ἀπὸ τῆς τῶν μυιῶν θήρας ζῶσιν, αἱ ἀνθρῆναι θηρεύουσιν αὐτὰς Ζια 1. 488 $^\text{a}$ 18. ι 42. 628 $^\text{b}$ 34. — 2. ἡ τῶν μυιῶν γένεσις. γίνονται ἐκ σηπομένων ἐχρῶν Ζγα 16. 721 $^\text{a}$ 8. (ἐναφίησι τὸν πόρον κάτωθεν τὸ θῆλυ εἰς τὸ ἄρρεν τὸ ἐπάνω)· τοῦτο δ' ἐστὶ φανερόν, ἐάν τις διαιρῇ τὰς ὀχευομένας μυίας· ἀπολύονται δ' ἀπ' ἀλλήλων μόλις· πολὺν γὰρ χρόνον ὁ συνδυασμός ἐστι τῶν τοιούτων Ζιε 8. 542 $^\text{a}$ 6-10. γίνονται ἔτ' ἐξ ὁμογενῶν οὔτε τῷ γένει διαφόρων, συνδυάζεται καὶ γεννᾷ οὐχ ὁμογενῆ αὐταῖς ἀλλὰ σκώληκας· ἐκ τῶν μυιῶν σκώληκες, γίνονται μυῖαι ἐκ σκωλήκων τῶν ἐν τῇ κόπρῳ Ζγα 18. 723 $^\text{b}$ 4. 16. 721 $^\text{a}$ 8, 723 $^\text{b}$ 5. cf γ 10. 760 $^\text{a}$ 10. Ζιε 1. 539 $^\text{b}$ 11. 19. 552 $^\text{a}$ 21 Aub (cf κόπρος p 403 $^\text{b}$ 51). καὶ τῷ χειμῶνος ὀχεύεται καὶ γίνεται, ὅταν εὐημερίαι γένωνται καὶ νότια Ζιε 9. 542 $^\text{b}$ 29. — 3. dist αἱ μεγάλαι Ζιε 19. 552 $^\text{b}$ 12. ι 42. 628 $^\text{b}$ 34. — (mouche C II 517. Musca domestica, vomitoria, caesar, carnaria Su 223, 36, St. Cr. M 219, AZγ 36, AZι I 167, 33, Kazι 13, 52, sed F ad Ζμδ 5. 678 $^\text{b}$ 15, 19 culex.) αἱ μυῖαι τῷ αἰσθητηρίῳ οἷον γλωττῷ θιγγάνουσαι αἱματίζουσι Ζιθ 7. 532 $^\text{a}$ 6, 13 Aub. fort Stomoxys calcitrans.</w:t>
      </w:r>
    </w:p>
    <w:p>
      <w:pPr>
        <w:ind w:left="0"/>
        <w:jc w:val="left"/>
      </w:pPr>
      <w:r>
        <w:rPr>
          <w:sz w:val="24"/>
          <w:szCs w:val="24"/>
        </w:rPr>
        <w:t xml:space="preserve">— pro μυιών Ζμδ 5. 678 $^\text{b}$ 19 Langk ci μυρμήκων cf M 219, Kazμ 125, 10, pro μυῶν Ζιθ 11. 596 $^\text{b}$ 13 fort μυιών, v μῦς 1, $l$.</w:t>
      </w:r>
    </w:p>
    <w:p>
      <w:pPr>
        <w:ind w:left="0"/>
        <w:jc w:val="left"/>
      </w:pPr>
      <w:r>
        <w:rPr>
          <w:b/>
          <w:bCs/>
          <w:sz w:val="24"/>
          <w:szCs w:val="24"/>
        </w:rPr>
        <w:t xml:space="preserve">Μύκαλλα</w:t>
      </w:r>
      <w:r>
        <w:rPr>
          <w:sz w:val="24"/>
          <w:szCs w:val="24"/>
        </w:rPr>
        <w:t xml:space="preserve"> τῆς Κροτωνιάτιδος θ 107. 840 $^\text{a}$ 17 (Μάκαλλα ci Holsten ad Steph Byz). cf Lob Path I 511.</w:t>
      </w:r>
    </w:p>
    <w:p>
      <w:pPr>
        <w:ind w:left="0"/>
        <w:jc w:val="left"/>
      </w:pPr>
      <w:r>
        <w:rPr>
          <w:b/>
          <w:bCs/>
          <w:sz w:val="24"/>
          <w:szCs w:val="24"/>
        </w:rPr>
        <w:t xml:space="preserve">μυκάσθαι.</w:t>
      </w:r>
      <w:r>
        <w:rPr>
          <w:sz w:val="24"/>
          <w:szCs w:val="24"/>
        </w:rPr>
        <w:t xml:space="preserve"> ὥστ' ἐνίοτε δοκεῖν, ὅπερ λέγουσιν οἱ τερατολογοῦντες, μυκᾶσθαι τὴν γῆν μβ 8. 368 $^\text{a}$ 25. οἱ καλούμενοι βύμυκοι ὥσπερ ταύρῳ μυκωμένῳ πκε 2. 938 $^\text{a}$ 3.</w:t>
      </w:r>
    </w:p>
    <w:p>
      <w:pPr>
        <w:ind w:left="0"/>
        <w:jc w:val="left"/>
      </w:pPr>
      <w:r>
        <w:rPr>
          <w:b/>
          <w:bCs/>
          <w:sz w:val="24"/>
          <w:szCs w:val="24"/>
        </w:rPr>
        <w:t xml:space="preserve">μύκημα.</w:t>
      </w:r>
      <w:r>
        <w:rPr>
          <w:sz w:val="24"/>
          <w:szCs w:val="24"/>
        </w:rPr>
        <w:t xml:space="preserve"> εἴ τις εἰς ἀμφορέα κενὸν κατὰ τὸ στόμιον ποιοῖ ψόφον, μυκήματι ὅμοιον γίνεται πκε 2. 938 $^\text{a}$ 10. πολλάκις χωρὶς σεισμοῦ γίνεται μύκημα γῆς κ 4. 396 $^\text{a}$ 13.</w:t>
      </w:r>
    </w:p>
    <w:p>
      <w:pPr>
        <w:ind w:left="0"/>
        <w:jc w:val="left"/>
      </w:pPr>
      <w:r>
        <w:rPr>
          <w:b/>
          <w:bCs/>
          <w:sz w:val="24"/>
          <w:szCs w:val="24"/>
        </w:rPr>
        <w:t xml:space="preserve">Μυκῆναι.</w:t>
      </w:r>
      <w:r>
        <w:rPr>
          <w:sz w:val="24"/>
          <w:szCs w:val="24"/>
        </w:rPr>
        <w:t xml:space="preserve"> ἐν Μυκήναις f 596. 1575 $^\text{a}$ 29, 1576 $^\text{b}$ 25. — Μυκηναίων χώρα, ἡ Μυκηναία πρότερον καλῶς εἶχε τῆς Ἀργείας μα 14. 352 $^\text{a}$ 9, 11.</w:t>
      </w:r>
    </w:p>
    <w:p>
      <w:pPr>
        <w:ind w:left="0"/>
        <w:jc w:val="left"/>
      </w:pPr>
      <w:r>
        <w:rPr>
          <w:b/>
          <w:bCs/>
          <w:sz w:val="24"/>
          <w:szCs w:val="24"/>
        </w:rPr>
        <w:t xml:space="preserve">μύκης.</w:t>
      </w:r>
      <w:r>
        <w:rPr>
          <w:sz w:val="24"/>
          <w:szCs w:val="24"/>
        </w:rPr>
        <w:t xml:space="preserve"> τὰ πυρώδη φαινόμενα καὶ λάμποντα, οἷον μύκης κέρας ψβ 7. 419 $^\text{a}$ 5. εἰσὶ φυτὰ μὴ ἔχοντα κλάδους μηδὲ φύλλα, ὡς οἱ μύκητες φτα 4. 819 $^\text{a}$ 30. cf β 4. 825 $^\text{b}$ 18. (Agaricus campestris L. Fraas 320.)</w:t>
      </w:r>
    </w:p>
    <w:p>
      <w:pPr>
        <w:ind w:left="0"/>
        <w:jc w:val="left"/>
      </w:pPr>
      <w:r>
        <w:rPr>
          <w:sz w:val="24"/>
          <w:szCs w:val="24"/>
        </w:rPr>
        <w:t xml:space="preserve">μύκησις τῶν βοῶν πκε 2. 938 $^\text{a}$ 10.</w:t>
      </w:r>
    </w:p>
    <w:p>
      <w:pPr>
        <w:ind w:left="0"/>
        <w:jc w:val="left"/>
      </w:pPr>
      <w:r>
        <w:rPr>
          <w:b/>
          <w:bCs/>
          <w:sz w:val="24"/>
          <w:szCs w:val="24"/>
        </w:rPr>
        <w:t xml:space="preserve">μυκητίαι</w:t>
      </w:r>
      <w:r>
        <w:rPr>
          <w:sz w:val="24"/>
          <w:szCs w:val="24"/>
        </w:rPr>
        <w:t xml:space="preserve"> σεισμοί, σείοντες τὴν γῆν μετὰ βρόμου κ 4. 396 $^\text{a}$ 11.</w:t>
      </w:r>
    </w:p>
    <w:p>
      <w:pPr>
        <w:ind w:left="0"/>
        <w:jc w:val="left"/>
      </w:pPr>
      <w:r>
        <w:rPr>
          <w:b/>
          <w:bCs/>
          <w:sz w:val="24"/>
          <w:szCs w:val="24"/>
        </w:rPr>
        <w:t xml:space="preserve">Μύκονος</w:t>
      </w:r>
      <w:r>
        <w:rPr>
          <w:sz w:val="24"/>
          <w:szCs w:val="24"/>
        </w:rPr>
        <w:t xml:space="preserve"> νῆσος f 596. 1576 $^\text{a}$ 1.</w:t>
      </w:r>
    </w:p>
    <w:p>
      <w:pPr>
        <w:ind w:left="0"/>
        <w:jc w:val="left"/>
      </w:pPr>
      <w:r>
        <w:rPr>
          <w:b/>
          <w:bCs/>
          <w:sz w:val="24"/>
          <w:szCs w:val="24"/>
        </w:rPr>
        <w:t xml:space="preserve">μυκτήρ.</w:t>
      </w:r>
      <w:r>
        <w:rPr>
          <w:sz w:val="24"/>
          <w:szCs w:val="24"/>
        </w:rPr>
        <w:t xml:space="preserve"> refertur inter τὰ ἀνομοιομερῆ Ζμβ 1. 646 $^\text{b}$ 13.</w:t>
      </w:r>
    </w:p>
    <w:p>
      <w:pPr>
        <w:pStyle w:val="ListParagraph"/>
        <w:numPr>
          <w:ilvl w:val="0"/>
          <w:numId w:val="96"/>
        </w:numPr>
      </w:pPr>
      <w:r>
        <w:t xml:space="preserve">nasus hominis Ζικ 5. 637 $^\text{a}$ 17. πλγ. τί ἐστιν, eius situs et partes. cf Philippson ὕλη 49. ὁ μυκτήρ εὐκίνητός ἐστι καὶ οὐχ ὥσπερ τὸ οὖς ἀκίνητον κατ' ἰδίαν, χονδρώδης, ἡ τῶν μυκτήρων δύναμις διφυής, διχότομος, δύο εἰσὶ μυκτῆρες Ζια 11. 492 $^\text{b}$ 14, 16. Ζμβ 9. 655 $^\text{a}$ 31. 10. 657 $^\text{a}$ 4 (cf Plat Tim 66 D). πλγ 3. 961 $^\text{b}$ 34. ἐλάχιστοι οἱ μυκτῆρες τῶν ἀνθρώπων, ὅσων μακροί, ὀσφραντικοί, ὅσων οἱ μυκτῆρες ἀναπεπτάμενοι, θυμώδεις πι 18. 892 $^\text{b}$ 30. λγ 10. 962 $^\text{b}$ 16. Ζγε 2. 781 $^\text{b}$ 9. φ 6. 811 $^\text{b}$ 3, cf Rose Ar Ps 705. σφόδρα γρυπὰ γινόμενα ἢ σιμὰ οὕτω διατίθενται, ὥστε μηδὲ μυκτῆρα δοκεῖν εἶναι Ρα 4. 1360 $^\text{a}$ 30. — μυκτῆρας εἰς τὸ πρόσθιον ἔχει, κατὰ μέσον καὶ ἐν τοῖς ἔμπροσθεν Ζια 15. 494 $^\text{b}$ 12. Ζμβ 10. 657 $^\text{a}$ 8. ἡ ἐκ (ἐκεῖ ci Pik) τῶν μυκτήρων σύντρησις εἰς τὸ στόμα, τὸ ποτὸν χωρεῖ ἐκ τοῦ στόματος καὶ διὰ τῶν μυκτήρων ἔξω, ἐλάχιστος δ' ἐστὶν ὁ πόρος πρὸς τῷ μυκτήρι· διίσταται τῶν μυκτήρων ὁ πόρος ὑπὸ τοῦ πνεύματος, οἱ τοιοῦτοι διὰ ῥινῶν φθέγγονται· διὰ τί οἱ κωφοὶ ἐκ τῶν μυκτήρων διαλέγονται, syn ἡ διὰ τῶν ῥινῶν διάλεκτος· πολλὰ ἑπτάμηνα τὰς τῶν μυκτήρων πόρους ἀσχίστους ἔχει Ζια 16. 495 $^\text{a}$ 25, 27, 14. πια 4. 899 $^\text{a}$ 17. λγ 14. 962 $^\text{b}$ 35, 40, 963 $^\text{a}$ 1. Ζιη 4. 584 $^\text{b}$ 5. Ζγδ 6. 775 $^\text{a}$ 2. ὑπὸ τοὺς μυκτῆρας ἡ τῶν χειλῶν φύσις, οἱ κάνθαλοι πρὸς τῷ μυκτήρι Ζμβ 16. 659 $^\text{b}$ 20. Ζια 8. 491 $^\text{b}$ 25. — μέρος τῶν μυκτήρων τὸ μὲν διάφραγμα χόνδρος, τὸ δ' ὀχέτευμα κενόν Ζια 11. 492 $^\text{b}$ 15. nasus, τὸ τῆς ὀσφρήσεως αἰσθητήριον Ζμβ 11. 661 $^\text{a}$ 12. πότε ὁ ἄνθρωπος οὐκ ὀσμᾶται οὐδ' ἂν ἐπὶ τῷ μυκτῆρος ἐντὸς τεθῇ ψβ 9. 421 $^\text{b}$ 16. — respirationis instrumentum. ἡ διὰ τῶν μυκτήρων ἀναπνοή descr αν 7. 473 $^\text{a}$ 17-27, 474 $^\text{a}$ 9, 20. ἀδύ-</w:t>
      </w:r>
      <w:r>
        <w:t xml:space="preserve">
</w:t>
      </w:r>
    </w:p>
    <w:p>
      <w:pPr>
        <w:ind w:left="0"/>
        <w:jc w:val="left"/>
      </w:pPr>
      <w:r>
        <w:rPr>
          <w:sz w:val="24"/>
          <w:szCs w:val="24"/>
        </w:rPr>
        <w:t xml:space="preserve">---</w:t>
      </w:r>
    </w:p>
    <w:p>
      <w:pPr>
        <w:ind w:left="0"/>
        <w:jc w:val="left"/>
      </w:pPr>
      <w:r>
        <w:rPr>
          <w:sz w:val="24"/>
          <w:szCs w:val="24"/>
        </w:rPr>
        <w:t xml:space="preserve">Μυλασσεῖς</w:t>
      </w:r>
    </w:p>
    <w:p>
      <w:pPr>
        <w:ind w:left="0"/>
        <w:jc w:val="left"/>
      </w:pPr>
      <w:r>
        <w:rPr>
          <w:sz w:val="24"/>
          <w:szCs w:val="24"/>
        </w:rPr>
        <w:t xml:space="preserve">μυριοστός</w:t>
      </w:r>
    </w:p>
    <w:p>
      <w:pPr>
        <w:ind w:left="0"/>
        <w:jc w:val="left"/>
      </w:pPr>
      <w:r>
        <w:rPr>
          <w:sz w:val="24"/>
          <w:szCs w:val="24"/>
        </w:rPr>
        <w:t xml:space="preserve">477</w:t>
      </w:r>
    </w:p>
    <w:p>
      <w:pPr>
        <w:ind w:left="0"/>
        <w:jc w:val="left"/>
      </w:pPr>
      <w:r>
        <w:rPr>
          <w:sz w:val="24"/>
          <w:szCs w:val="24"/>
        </w:rPr>
        <w:t xml:space="preserve">νατον χωρὶς τοῖς μυκτήρσιν ἀναπνεῦσαι ἢ ἐκπνεῦσαι, ἀναπνέοντος ὥσπερ ἐκ παρόδου ποιεῖται διὰ τῶν μυκτήρων τὴν κίνησιν (cf Plat Tim 79C), οἱ ἀρχαῖοι λέγουσιν, τὸ πνεῦματος διαπορευθέντος τοὺς μυκτήρας ἀναρραγῆναι Ζιθ 11. 492 $^\text{b}$10. αι4. 444 $^\text{a}$28. Ζμα1. 640 $^\text{b}$15. cf β16. 659 $^\text{a}$30. 10. 657 $^\text{a}$7. — ἐκ τῶν μυκτήρων ἐνίοτε αἱμορροΐδες ἄπονοί γίνονται, αἷμα ῥεῖ ἐκ τῶν μυκτήρων, μύξαι ἀποκρίνονται εἰς μυκτήρας Ζμγ5. 668 $^\text{b}$17. πλγ6. 962 $^\text{a}$18, cf ι2. 891 $^\text{a}$13. δ26. 879 $^\text{b}$4. — διὰ τί οἱ σπογγιεῖς διατέμνονται τὰ ὦτα καὶ τοὺς μυκτήρας πλβ5. 960 $^\text{b}$21, cf S eclog phys II 67. — 2. animalium. τὰ μὲν ἔχει μυκτήρας, τὰ δὲ τοὺς πόρους τῆς ὀσφρήσεως· τῶν ζῳοτοκώντων πεζῶν περὶ τοὺς μυκτήρας χόνδροι εἰσίν· διὰ τίνα αἰτίαν τὰ μὴ ἀναπνέοντα οὐκ ἔχει μυκτήρας Ζιδ8. 533 $^\text{a}$23. γ8. 517 $^\text{a}$4. Ζμβ16. 659 $^\text{b}$15. πιθήκῳ, ὑῶν, Λακωνικῶν κυνιδίων, ἵππων, ὄνων Ζιβ8. 502 $^\text{a}$29. θ21. 603 $^\text{b}$11. 24. 604 $^\text{a}$28. 25. 605 $^\text{a}$18. ι1. 609 $^\text{b}$21. Ζγε2. 781 $^\text{b}$9. — οἱ ὄρνιθες καὶ οἱ ὄφεις καὶ ὅσα ἄλλ’ ἔναιμα καὶ ᾠοτόκα τῶν τετραπόδων τοὺς μὲν πόρους ἔχουσι τῶν μυκτήρων πρὸ τοῦ στόματος, ὥστε δ’ εἰπεῖν μυκτήρας, εἰ μὴ διὰ τὸ ἔργον οὐκ ἔχουσι φανερῶς διηρθρωμένους· οἱ ὄρνιθες οὐκ ἔχουσι μυκτήρας ἀλλὰ τοὺς πόρους τῶν μυκτήρων ἐν τῷ ῥύγχει, sed οἱ ὄρνιθες ἐκ τοῦ κανθοῦ τῷ παρὰ τοὺς μυκτήρας σκαρδαμύττουσιν Ζιβ12. 504 $^\text{a}$21. Ζμβ16. 659 $^\text{b}$2. 13. 657 $^\text{b}$19, 21. οἱ ἰχθύες τῆς ὀσφρήσεως οὐδὲν ἔχουσι φανερὸν αἰσθητήριον· ὁ γὰρ ἄν τισιν εἶναι δόξειε κατὰ τοὺς τόπους τῶν μυκτήρων οὐδὲν περαίνει πρὸς τὸν ἐγκέφαλον Ζιδ8. 533 $^\text{b}$2. — 3. saepissime h v elephantis proboscis significatur. cf ἐλέφας 236 $^\text{b}$43-46. quibus locis addas Ζιζ27. 578 $^\text{a}$23. Ζμβ16. 659 $^\text{a}$12. 10. 657 $^\text{a}$7. — 4. fort i q ὁ φυσκητὴρ καλούμενος vel ὁ αὐλὸς τῶν μαλακίων Ζιε6. 541 $^\text{b}$18. Ζγα15. 720 $^\text{b}$32. αἱ σηπίαι καὶ αἱ τευθίδες ἐναρμόττουσι κὴ τὸν καλούμενον μυκτῆρα εἰς τὸν μυκτῆρα, ὁ μυκτὴρ τῆς τῶν μαλακίων θηλείας Ζιε6. 541 $^\text{b}$15 Aub, 11. cf S I 177, II 335. A Siebld XII 398.</w:t>
      </w:r>
    </w:p>
    <w:p>
      <w:pPr>
        <w:ind w:left="0"/>
        <w:jc w:val="left"/>
      </w:pPr>
      <w:r>
        <w:rPr>
          <w:b/>
          <w:bCs/>
          <w:sz w:val="24"/>
          <w:szCs w:val="24"/>
        </w:rPr>
        <w:t xml:space="preserve">Μυλασσεῖς</w:t>
      </w:r>
      <w:r>
        <w:rPr>
          <w:sz w:val="24"/>
          <w:szCs w:val="24"/>
        </w:rPr>
        <w:t xml:space="preserve"> οβ1348 $^\text{a}$11, 14.</w:t>
      </w:r>
    </w:p>
    <w:p>
      <w:pPr>
        <w:ind w:left="0"/>
        <w:jc w:val="left"/>
      </w:pPr>
      <w:r>
        <w:rPr>
          <w:b/>
          <w:bCs/>
          <w:sz w:val="24"/>
          <w:szCs w:val="24"/>
        </w:rPr>
        <w:t xml:space="preserve">μύλη.</w:t>
      </w:r>
      <w:r>
        <w:rPr>
          <w:sz w:val="24"/>
          <w:szCs w:val="24"/>
        </w:rPr>
        <w:t xml:space="preserve"> 1. lapis. αἱ μύλαι τήκονται ὥστε ῥεῖν μδ6. 383 $^\text{b}$7. ὄνος (ἰχθύς) ἐν τῷ ἐγκεφάλῳ ἔχει λίθους ἐμφερεῖς μύλαις f 307. 1530 $^\text{a}$27. — 2. patella. μύλη, τὸ πλανησιέδρον σκέλυς Ζια15. 494 $^\text{a}$5. cf Stahr Gesch der Ar Schrift im Mittelalter v Jourdain p 141. ἡ μύλη ἡ ἐπὶ τῷ γόνατι πν7. 484 $^\text{b}$33. — 3. mola, carnis moles. ἡ καλουμένη μύλη descr Ζγδ8 Aub et praef p 20. Ζικ7. 638 $^\text{a}$11, 17, 24, $^\text{b}$15, 19, 30, 31, 33.</w:t>
      </w:r>
    </w:p>
    <w:p>
      <w:pPr>
        <w:ind w:left="0"/>
        <w:jc w:val="left"/>
      </w:pPr>
      <w:r>
        <w:rPr>
          <w:b/>
          <w:bCs/>
          <w:sz w:val="24"/>
          <w:szCs w:val="24"/>
        </w:rPr>
        <w:t xml:space="preserve">μυλίας.</w:t>
      </w:r>
      <w:r>
        <w:rPr>
          <w:sz w:val="24"/>
          <w:szCs w:val="24"/>
        </w:rPr>
        <w:t xml:space="preserve"> ἄλυτα κέραμος καὶ λίθων ἐνίων γένη οἷον οἱ μυλίαι μδ6. 383 $^\text{b}$12.</w:t>
      </w:r>
    </w:p>
    <w:p>
      <w:pPr>
        <w:ind w:left="0"/>
        <w:jc w:val="left"/>
      </w:pPr>
      <w:r>
        <w:rPr>
          <w:b/>
          <w:bCs/>
          <w:sz w:val="24"/>
          <w:szCs w:val="24"/>
        </w:rPr>
        <w:t xml:space="preserve">μύλων.</w:t>
      </w:r>
      <w:r>
        <w:rPr>
          <w:sz w:val="24"/>
          <w:szCs w:val="24"/>
        </w:rPr>
        <w:t xml:space="preserve"> Κηφισόδοτος τὰς τριήρεις ἐκάλει μύλωνας ποικίλους Ργ10. 1411 $^\text{a}$24.</w:t>
      </w:r>
    </w:p>
    <w:p>
      <w:pPr>
        <w:ind w:left="0"/>
        <w:jc w:val="left"/>
      </w:pPr>
      <w:r>
        <w:rPr>
          <w:b/>
          <w:bCs/>
          <w:sz w:val="24"/>
          <w:szCs w:val="24"/>
        </w:rPr>
        <w:t xml:space="preserve">Μυνίσκος</w:t>
      </w:r>
      <w:r>
        <w:rPr>
          <w:sz w:val="24"/>
          <w:szCs w:val="24"/>
        </w:rPr>
        <w:t xml:space="preserve"> πρὸς Καλλιπίδην πο26. 1461 $^\text{b}$34.</w:t>
      </w:r>
    </w:p>
    <w:p>
      <w:pPr>
        <w:ind w:left="0"/>
        <w:jc w:val="left"/>
      </w:pPr>
      <w:r>
        <w:rPr>
          <w:b/>
          <w:bCs/>
          <w:sz w:val="24"/>
          <w:szCs w:val="24"/>
        </w:rPr>
        <w:t xml:space="preserve">μύξα.</w:t>
      </w:r>
      <w:r>
        <w:rPr>
          <w:sz w:val="24"/>
          <w:szCs w:val="24"/>
        </w:rPr>
        <w:t xml:space="preserve"> μύξαι ἀποκρίνονται εἰς μυκτήρας πδ26. 879 $^\text{b}$4. βόσκεται ὁ περαίας τὴν ἀφ’ αὑτῷ μύξαν Ζιθ2. 591 $^\text{a}$24. cf f 299. 1529 $^\text{b}$19. ἡ τῆς φωλίδος μύξα Ζη37. 621 $^\text{b}$8.</w:t>
      </w:r>
    </w:p>
    <w:p>
      <w:pPr>
        <w:ind w:left="0"/>
        <w:jc w:val="left"/>
      </w:pPr>
      <w:r>
        <w:rPr>
          <w:b/>
          <w:bCs/>
          <w:sz w:val="24"/>
          <w:szCs w:val="24"/>
        </w:rPr>
        <w:t xml:space="preserve">μυξώδης</w:t>
      </w:r>
      <w:r>
        <w:rPr>
          <w:sz w:val="24"/>
          <w:szCs w:val="24"/>
        </w:rPr>
        <w:t xml:space="preserve"> γλισχρότης Ζιγ11. 517 $^\text{b}$28. ε15. 546 $^\text{b}$29. η4. 585 $^\text{a}$24. cf πκγ40. 935 $^\text{b}$36, ὑγρότης Ζιγ5. 515 $^\text{b}$16. ε18. 550 $^\text{a}$13. πν7. 485 $^\text{a}$2. μυξώδεις ὑγρότητες Ζγγ11. 761 $^\text{b}$33. ἐν ὅσοις συμφέρει μαλακὸν εἶναι καὶ μυξῶδες τὸ στερεόν· μαλακὴ καὶ μυξώδης ἡ τῷ χόνδρῳ σύστασις Ζμβ9. 655 $^\text{a}$30, 36.</w:t>
      </w:r>
    </w:p>
    <w:p>
      <w:pPr>
        <w:ind w:left="0"/>
        <w:jc w:val="left"/>
      </w:pPr>
      <w:r>
        <w:rPr>
          <w:b/>
          <w:bCs/>
          <w:sz w:val="24"/>
          <w:szCs w:val="24"/>
        </w:rPr>
        <w:t xml:space="preserve">μύξων.</w:t>
      </w:r>
      <w:r>
        <w:rPr>
          <w:sz w:val="24"/>
          <w:szCs w:val="24"/>
        </w:rPr>
        <w:t xml:space="preserve"> πότε κύει Ζιζ17. 570 $^\text{b}$2. ε11. 543 $^\text{b}$15 (σμύξων Bk, μύξων codd, C S Pik Aub). (smizon vers Thomae, mucones Gazae, morveux C II 517. S I 288, perhaps some kind of mallet Cr. K 648, 4, Rose Ar Ps 308. Mugil auratus Cuv XI 46. Mugil sp AZιI 130, 31.)</w:t>
      </w:r>
    </w:p>
    <w:p>
      <w:pPr>
        <w:ind w:left="0"/>
        <w:jc w:val="left"/>
      </w:pPr>
      <w:r>
        <w:rPr>
          <w:b/>
          <w:bCs/>
          <w:sz w:val="24"/>
          <w:szCs w:val="24"/>
        </w:rPr>
        <w:t xml:space="preserve">μυοθήρας.</w:t>
      </w:r>
      <w:r>
        <w:rPr>
          <w:sz w:val="24"/>
          <w:szCs w:val="24"/>
        </w:rPr>
        <w:t xml:space="preserve"> ἡ γαλῆ μάχεται τοῖς ὄφεσι τοῖς μυοθήραις Ζιθ. 612 $^\text{b}$3.</w:t>
      </w:r>
    </w:p>
    <w:p>
      <w:pPr>
        <w:ind w:left="0"/>
        <w:jc w:val="left"/>
      </w:pPr>
      <w:r>
        <w:rPr>
          <w:b/>
          <w:bCs/>
          <w:sz w:val="24"/>
          <w:szCs w:val="24"/>
        </w:rPr>
        <w:t xml:space="preserve">μύυρος.</w:t>
      </w:r>
      <w:r>
        <w:rPr>
          <w:sz w:val="24"/>
          <w:szCs w:val="24"/>
        </w:rPr>
        <w:t xml:space="preserve"> στόμα μύυρον, opp ἀνερρωγός Ζμδ13. 697 $^\text{a}$1, 3. γ1. 662 $^\text{a}$32. — περίοδοι μύυροι, opp μακραί Ργ9. 1409 $^\text{b}$18. μῦθος μύυρος πο26. 1462 $^\text{b}$6.</w:t>
      </w:r>
    </w:p>
    <w:p>
      <w:pPr>
        <w:ind w:left="0"/>
        <w:jc w:val="left"/>
      </w:pPr>
      <w:r>
        <w:rPr>
          <w:b/>
          <w:bCs/>
          <w:sz w:val="24"/>
          <w:szCs w:val="24"/>
        </w:rPr>
        <w:t xml:space="preserve">μύραινα</w:t>
      </w:r>
      <w:r>
        <w:rPr>
          <w:sz w:val="24"/>
          <w:szCs w:val="24"/>
        </w:rPr>
        <w:t xml:space="preserve"> vel σμύραινα, cf Lob Path I 130. refertur inter τὰ ἔνυδρα, νευστικά Ζπ7. 707 $^\text{b}$29, 31. Ζια5. 489 $^\text{b}$28, τὰ ἄποδα καὶ μακρά, τὰ μακροφυέστερα καὶ ὀφιώδη μᾶλλον, τὰ προμήκη Ζιε4. 540 $^\text{b}$1 Aub. γ10. 517 $^\text{b}$7. β13. 504 $^\text{b}$34. Ζμδ13. 696 $^\text{a}$6, καρχαρόδοντα, σαρκοφάγα f 304. 1530 $^\text{a}$9. Ζιθ2. 591 $^\text{a}$12. — ἐπαμφοτερίζει (i e πρόσγειος καὶ πελάγιός ἐστιν), ἔχει μορφὴν ὀφιωδεστέραν, ποικίλον καὶ ἀσθενέστερόν ἐστιν Ζιθ13. 598 $^\text{a}$14. ε10. 543 $^\text{a}$25. Ζπ7. 707 $^\text{b}$29. οὐδὲ πτερύγια ἔχει οὐδὲ τὰ βράγχια διηρθρωμένα ὁμοίως τοῖς ἄλλοις ἰχθύσιν, τέτταρα βράγχια ἐφ’ ἑκάτερα ἁπλᾶ Ζια5. 489 $^\text{b}$28. β13. 504 $^\text{b}$34, 505 $^\text{a}$15. Ζπ7. 707 $^\text{b}$31. Ζμδ13. 696 $^\text{a}$6. ἔχει χολὴν ἐγγύτερον πρὸς τοῖς ἐντέροις Ζιβ15. 506 $^\text{b}$16. πῶς κινῶνται, χρῆται τῇ θαλάττῃ ὥσπερ οἱ ὄφεις τῇ γῇ καὶ ἐν τῷ ὑγρῷ ὁμοίως νέουσιν, ἐξέρχεται εἰς τὴν ξηρὰν καὶ (?) λαμβάνονται πολλάκις Ζπ7. 707 $^\text{b}$29, 31. Ζια5. 489 $^\text{b}$28. ε10. 543 $^\text{a}$29 Aub. Ζμδ13. 696 $^\text{a}$6. φωλεῖ Ζιθ15. 599 $^\text{b}$6. in coitu περιπλέκονται τοῖς ὑπτίοις πρὸς τὰ ὕπτια, τίκτει πᾶσαν ὥραν, ἔχει ᾠὰ μικρά, καὶ ψαθυρά Ζιε4. 540 $^\text{b}$1. 10. 543 $^\text{a}$20, 23. γ10. 517 $^\text{b}$7. f 304. 1530 $^\text{a}$10. τὰ γενόμενα ἐκ μικρῇ ταχεῖαν τὴν αὔξησιν λαμβάνουσι, φασὶ τὸν σμῦρον ἄρρενα τὴν δὲ σμύραιναν θήλειαν εἶναι f 304. 1530 $^\text{a}$8. Ζιε10. 543 $^\text{a}$20, 28, 24. ἀπεσβίεται ὁ γόγγρος ὑπὸ μυραίνης Ζι2. 610 $^\text{b}$17. (hodie σφύρνα vel σμύρνα E 91, 137. Ritter Erdkunde XIX 1194. Petromyzon sp Frisch in Artedi syn pisc 124. Murene C II 537, Muraena helena St. Cr. K 418. KaZμ 176,4. KaΖι 24, 8. AZιI 136, 48. Apterichthys coecus Dum F 320, 112. M 277. cf Rose Ar Ps 310.)</w:t>
      </w:r>
    </w:p>
    <w:p>
      <w:pPr>
        <w:ind w:left="0"/>
        <w:jc w:val="left"/>
      </w:pPr>
      <w:r>
        <w:rPr>
          <w:b/>
          <w:bCs/>
          <w:sz w:val="24"/>
          <w:szCs w:val="24"/>
        </w:rPr>
        <w:t xml:space="preserve">μυρεψία</w:t>
      </w:r>
      <w:r>
        <w:rPr>
          <w:sz w:val="24"/>
          <w:szCs w:val="24"/>
        </w:rPr>
        <w:t xml:space="preserve"> εν2. 460 $^\text{a}$27.</w:t>
      </w:r>
    </w:p>
    <w:p>
      <w:pPr>
        <w:ind w:left="0"/>
        <w:jc w:val="left"/>
      </w:pPr>
      <w:r>
        <w:rPr>
          <w:b/>
          <w:bCs/>
          <w:sz w:val="24"/>
          <w:szCs w:val="24"/>
        </w:rPr>
        <w:t xml:space="preserve">μυρεψικὴ</w:t>
      </w:r>
      <w:r>
        <w:rPr>
          <w:sz w:val="24"/>
          <w:szCs w:val="24"/>
        </w:rPr>
        <w:t xml:space="preserve"> τέχνη Ηη13. 1153 $^\text{a}$26.</w:t>
      </w:r>
    </w:p>
    <w:p>
      <w:pPr>
        <w:ind w:left="0"/>
        <w:jc w:val="left"/>
      </w:pPr>
      <w:r>
        <w:rPr>
          <w:b/>
          <w:bCs/>
          <w:sz w:val="24"/>
          <w:szCs w:val="24"/>
        </w:rPr>
        <w:t xml:space="preserve">μυρεψοί</w:t>
      </w:r>
      <w:r>
        <w:rPr>
          <w:sz w:val="24"/>
          <w:szCs w:val="24"/>
        </w:rPr>
        <w:t xml:space="preserve"> ημβ7. 1206 $^\text{a}$27.</w:t>
      </w:r>
    </w:p>
    <w:p>
      <w:pPr>
        <w:ind w:left="0"/>
        <w:jc w:val="left"/>
      </w:pPr>
      <w:r>
        <w:rPr>
          <w:b/>
          <w:bCs/>
          <w:sz w:val="24"/>
          <w:szCs w:val="24"/>
        </w:rPr>
        <w:t xml:space="preserve">μυριάκις.</w:t>
      </w:r>
      <w:r>
        <w:rPr>
          <w:sz w:val="24"/>
          <w:szCs w:val="24"/>
        </w:rPr>
        <w:t xml:space="preserve"> εἰ καὶ μυριάκις ἐστί Μγ4. 1007 $^\text{a}$16. Φθ6. 258 $^\text{b}$32. κἂν εἰ μυριάκις τι24. 179 $^\text{b}$22. οὐδ’ ἂν μυριάκις ἐθίζῃ Ηβ1. 1103 $^\text{a}$21. οὐδ’ ἂν εἰς μυρία μυριάκις διῃρημένα ἢ Γα2. 316 $^\text{a}$22.</w:t>
      </w:r>
    </w:p>
    <w:p>
      <w:pPr>
        <w:ind w:left="0"/>
        <w:jc w:val="left"/>
      </w:pPr>
      <w:r>
        <w:rPr>
          <w:b/>
          <w:bCs/>
          <w:sz w:val="24"/>
          <w:szCs w:val="24"/>
        </w:rPr>
        <w:t xml:space="preserve">μυρίανδρος</w:t>
      </w:r>
      <w:r>
        <w:rPr>
          <w:sz w:val="24"/>
          <w:szCs w:val="24"/>
        </w:rPr>
        <w:t xml:space="preserve"> πόλις Πβ8. 1267 $^\text{b}$31.</w:t>
      </w:r>
    </w:p>
    <w:p>
      <w:pPr>
        <w:ind w:left="0"/>
        <w:jc w:val="left"/>
      </w:pPr>
      <w:r>
        <w:rPr>
          <w:b/>
          <w:bCs/>
          <w:sz w:val="24"/>
          <w:szCs w:val="24"/>
        </w:rPr>
        <w:t xml:space="preserve">μυριάς.</w:t>
      </w:r>
      <w:r>
        <w:rPr>
          <w:sz w:val="24"/>
          <w:szCs w:val="24"/>
        </w:rPr>
        <w:t xml:space="preserve"> κολοιῶν ἀναρίθμητοι μυριάδες θ119. 841 $^\text{b}$30.</w:t>
      </w:r>
    </w:p>
    <w:p>
      <w:pPr>
        <w:ind w:left="0"/>
        <w:jc w:val="left"/>
      </w:pPr>
      <w:r>
        <w:rPr>
          <w:b/>
          <w:bCs/>
          <w:sz w:val="24"/>
          <w:szCs w:val="24"/>
        </w:rPr>
        <w:t xml:space="preserve">μυριετὴς</w:t>
      </w:r>
      <w:r>
        <w:rPr>
          <w:sz w:val="24"/>
          <w:szCs w:val="24"/>
        </w:rPr>
        <w:t xml:space="preserve"> βίος ἢ χιλιετὴς Ζγβ6. 745 $^\text{a}$33.</w:t>
      </w:r>
    </w:p>
    <w:p>
      <w:pPr>
        <w:ind w:left="0"/>
        <w:jc w:val="left"/>
      </w:pPr>
      <w:r>
        <w:rPr>
          <w:b/>
          <w:bCs/>
          <w:sz w:val="24"/>
          <w:szCs w:val="24"/>
        </w:rPr>
        <w:t xml:space="preserve">μυρίζειν.</w:t>
      </w:r>
      <w:r>
        <w:rPr>
          <w:sz w:val="24"/>
          <w:szCs w:val="24"/>
        </w:rPr>
        <w:t xml:space="preserve"> διὰ τί οἱ μυριζόμενοι πολιώτεροι f 226. 1519 $^\text{a}$10. αἱ μέλιτται μάλιστα τύπτουσι τὰς μεμυρισμένους θ21. 832 $^\text{a}$4. δῦναί τι φαγεῖν μεμυρισμένον τοῖς γυψίν θ147. 845 $^\text{b}$1.</w:t>
      </w:r>
    </w:p>
    <w:p>
      <w:pPr>
        <w:ind w:left="0"/>
        <w:jc w:val="left"/>
      </w:pPr>
      <w:r>
        <w:rPr>
          <w:b/>
          <w:bCs/>
          <w:sz w:val="24"/>
          <w:szCs w:val="24"/>
        </w:rPr>
        <w:t xml:space="preserve">μύρινος</w:t>
      </w:r>
      <w:r>
        <w:rPr>
          <w:sz w:val="24"/>
          <w:szCs w:val="24"/>
        </w:rPr>
        <w:t xml:space="preserve"> Ζιθ19. 602 $^\text{a}$1, Bk ‘retinuit etsi sat boni libri μαρῖνος praebent’ Lob Prol 207. cf Aub ad h l, Lewysohn Zool des Talmud 369, et μαρῖνος.</w:t>
      </w:r>
    </w:p>
    <w:p>
      <w:pPr>
        <w:ind w:left="0"/>
        <w:jc w:val="left"/>
      </w:pPr>
      <w:r>
        <w:rPr>
          <w:b/>
          <w:bCs/>
          <w:sz w:val="24"/>
          <w:szCs w:val="24"/>
        </w:rPr>
        <w:t xml:space="preserve">μύριοι.</w:t>
      </w:r>
      <w:r>
        <w:rPr>
          <w:sz w:val="24"/>
          <w:szCs w:val="24"/>
        </w:rPr>
        <w:t xml:space="preserve"> εἶναί ποτε τοῖς Σπαρτιάταις μυρίους πολίτας Πβ9. 1270 $^\text{a}$37. μύριοι ἐν Μεγάλη πόλει, συνέδριον κοινὸν Ἀρκάδων ἁπάντων f 442. 1550 $^\text{b}$6. τὰ μύρια Μυ2. 1088 $^\text{b}$11. — ἀπ’ εἴδους ἐπὶ γένος· ἡ δὴ μυρί’ Ὀδυσσεὺς (Hom Β 272)· τὸ γὰρ μυρίον πολύ ἐστιν, ᾧ νῦν ἀντὶ τῷ πολλῷ κέχρηται πο21. 1457 $^\text{b}$12. καὶ ἄλλα μυρία τοιαῦτα Μμ4. 1079 $^\text{a}$24. f1. 805 $^\text{b}$27. ἐγκώμια Γρύλλου μυρίοι ὅσοι συνέγραψαν f 57. 1458 $^\text{a}$14.</w:t>
      </w:r>
    </w:p>
    <w:p>
      <w:pPr>
        <w:ind w:left="0"/>
        <w:jc w:val="left"/>
      </w:pPr>
      <w:r>
        <w:rPr>
          <w:b/>
          <w:bCs/>
          <w:sz w:val="24"/>
          <w:szCs w:val="24"/>
        </w:rPr>
        <w:t xml:space="preserve">μυριοπλάσιον</w:t>
      </w:r>
      <w:r>
        <w:rPr>
          <w:sz w:val="24"/>
          <w:szCs w:val="24"/>
        </w:rPr>
        <w:t xml:space="preserve"> Οα5. 271 $^\text{b}$9. ἄνθρωπος κακὸς μυριοπλάσια κακὰ ποιήσειεν ἂν θηρίῳ Ηη7. 1150 $^\text{a}$7.</w:t>
      </w:r>
    </w:p>
    <w:p>
      <w:pPr>
        <w:ind w:left="0"/>
        <w:jc w:val="left"/>
      </w:pPr>
      <w:r>
        <w:rPr>
          <w:b/>
          <w:bCs/>
          <w:sz w:val="24"/>
          <w:szCs w:val="24"/>
        </w:rPr>
        <w:t xml:space="preserve">μυριοστημόριον.</w:t>
      </w:r>
      <w:r>
        <w:rPr>
          <w:sz w:val="24"/>
          <w:szCs w:val="24"/>
        </w:rPr>
        <w:t xml:space="preserve"> τὸ μ. λανθάνει αι6. 445 $^\text{b}$31.</w:t>
      </w:r>
    </w:p>
    <w:p>
      <w:pPr>
        <w:ind w:left="0"/>
        <w:jc w:val="left"/>
      </w:pPr>
      <w:r>
        <w:rPr>
          <w:b/>
          <w:bCs/>
          <w:sz w:val="24"/>
          <w:szCs w:val="24"/>
        </w:rPr>
        <w:t xml:space="preserve">μυριοστός.</w:t>
      </w:r>
      <w:r>
        <w:rPr>
          <w:sz w:val="24"/>
          <w:szCs w:val="24"/>
        </w:rPr>
        <w:t xml:space="preserve"> εἰς μυριοστὸν ἔτος ε9. 18 $^\text{b}$34, 19 $^\text{a}$1. Φδ10.</w:t>
      </w:r>
    </w:p>
    <w:p>
      <w:pPr>
        <w:ind w:left="0"/>
        <w:jc w:val="left"/>
      </w:pPr>
      <w:r>
        <w:rPr>
          <w:sz w:val="24"/>
          <w:szCs w:val="24"/>
        </w:rPr>
        <w:t xml:space="preserve">---</w:t>
      </w:r>
    </w:p>
    <w:p>
      <w:pPr>
        <w:ind w:left="0"/>
        <w:jc w:val="left"/>
      </w:pPr>
      <w:r>
        <w:rPr>
          <w:sz w:val="24"/>
          <w:szCs w:val="24"/>
        </w:rPr>
        <w:t xml:space="preserve">478</w:t>
      </w:r>
    </w:p>
    <w:p>
      <w:pPr>
        <w:ind w:left="0"/>
        <w:jc w:val="left"/>
      </w:pPr>
      <w:r>
        <w:rPr>
          <w:sz w:val="24"/>
          <w:szCs w:val="24"/>
        </w:rPr>
        <w:t xml:space="preserve">μυρμηκία</w:t>
      </w:r>
    </w:p>
    <w:p>
      <w:pPr>
        <w:ind w:left="0"/>
        <w:jc w:val="left"/>
      </w:pPr>
      <w:r>
        <w:rPr>
          <w:sz w:val="24"/>
          <w:szCs w:val="24"/>
        </w:rPr>
        <w:t xml:space="preserve">μῦς</w:t>
      </w:r>
    </w:p>
    <w:p>
      <w:pPr>
        <w:ind w:left="0"/>
        <w:jc w:val="left"/>
      </w:pPr>
      <w:r>
        <w:rPr>
          <w:sz w:val="24"/>
          <w:szCs w:val="24"/>
        </w:rPr>
        <w:t xml:space="preserve">218 ᵃ28. τὰ μυριοστὸν ἔτος γενόμενα ἢ ἐσόμενα Pβ8. 1386 ᵃ29. 10. 1388 ᵃ9.</w:t>
      </w:r>
    </w:p>
    <w:p>
      <w:pPr>
        <w:ind w:left="0"/>
        <w:jc w:val="left"/>
      </w:pPr>
      <w:r>
        <w:rPr>
          <w:b/>
          <w:bCs/>
          <w:sz w:val="24"/>
          <w:szCs w:val="24"/>
        </w:rPr>
        <w:t xml:space="preserve">μυρμηκία</w:t>
      </w:r>
      <w:r>
        <w:rPr>
          <w:sz w:val="24"/>
          <w:szCs w:val="24"/>
        </w:rPr>
        <w:t xml:space="preserve"> Ziδ8. 534 ᵇ22.</w:t>
      </w:r>
    </w:p>
    <w:p>
      <w:pPr>
        <w:ind w:left="0"/>
        <w:jc w:val="left"/>
      </w:pPr>
      <w:r>
        <w:rPr>
          <w:b/>
          <w:bCs/>
          <w:sz w:val="24"/>
          <w:szCs w:val="24"/>
        </w:rPr>
        <w:t xml:space="preserve">μύρμηξ</w:t>
      </w:r>
      <w:r>
        <w:rPr>
          <w:sz w:val="24"/>
          <w:szCs w:val="24"/>
        </w:rPr>
        <w:t xml:space="preserve">. τὸ τῶν μυρμήκων γένος Ziδ1. 523 ᵇ20. ι38. 622 ᵇ20. Zμα3. 643 ᵇ2. β4. 650 ᵇ26. 17. 661 ᵃ16. δ5. 678 ᵇ17. refertur inter τὰ ἄναρχα τῶν πολιτικῶν, οἰκητικά, ἔντομα, τῶν ἐντόμων ἐργατικώτατόν ἐστιν Zια1. 488 ᵃ10, 12, 21. δ1. 523 ᵇ20. ε9. 542 ᵇ30. ι38. 622 ᵇ20. Zμβ17. 661 ᵃ16. οἱ μύρμηκες εἰσι πτερωτοὶ κῂ ἄπτεροι, ἔχουσι τὸ γλωττοειδὲς ἐντός Ziδ1. 523 ᵇ20. Zμα3. 642 ᵇ33, 643 ᵇ2. 10 β17. 661 ᵃ16. δ5. 678 ᵇ17. τὰ μὲν ἔχει ὀδόντας ἀλλοιοτέρους καθάπερ τὸ τῶν μυρμήκων (μυιῶν Bk) γένος Zμβ5. 678 ᵇ19 (cf F 306, 38. M 219. KaZμ 125). 6. 683 ᵃ5. — συνετωτέραν ἔχει τὴν ψυχὴν ἐνίων ἐναίμων· αἴσθησις πάρεστι, φαντασία δ' κῂ ὄσφρησιν ἔχουσιν, ὑπ' ὀριγάνῳ κῂ θείῳ περιπαττομένων λείων ἐκλείπουσι τὰς μυρμηκιάς· ἡ ἐργασία, ἀπόθεσις τῆς τροφῆς, ταμιεῖα· τὰ πεποιημένα συλλέγουσιν· ἐκφέρουσι τὴν γῆν, ἢ φωλεύουσι Zμβ4. 650 ᵇ26. ψγ3. 428 ᵃ11 Torstr. Φβ8. 199 ᵃ23. Ziδ8. 534 ᵇ22. ι38. 622 ᵇ24, 623 ᵇ14 Aub. 42. 629 ᵃ8. ε9. 542 ᵇ30. — ὀχεία, γένεσις Zιε25. 9. 542 ᵇ30. Zγα16. 721 ᵃ5. θηρεύουσιν οὐδέν· ἄρκτος, ὄφις τις, δρυοκολάπτης ἐσθίει, βόσκεται τὰς μύρμηκας Zιι40. 623 ᵇ13. 9. 614 ᵇ12. θ5. 594 ᵇ8. f 334. 1534 ᵃ18. μύρμηξ, exemplum exiguae magnitudinis, ὁράσθαι ἂν κῂ εἰ μύρμηξ ἐν τῷ οὐρανῷ εἴη ψβ7. 419 ᵃ17. — ἐν τῷ τῶν μυρμήκων γένει, dist τὸ τῶν μικρῶν μυρμήκων γένος οὓς καλοῦσί τινες κνίπας (v p 395 ᵃ45) et οἱ μεγάλοι, fort syn ἱππομύρμηξ (v p 344 ᵃ51) αι5. 444 ᵇ12 (cf M 205). Zιη3. 583 ᵇ18. (formica C II 334. M 217. KaZι 13, 50. Su 222, 34. AZι I 168, 34.)</w:t>
      </w:r>
    </w:p>
    <w:p>
      <w:pPr>
        <w:ind w:left="0"/>
        <w:jc w:val="left"/>
      </w:pPr>
      <w:r>
        <w:rPr>
          <w:b/>
          <w:bCs/>
          <w:sz w:val="24"/>
          <w:szCs w:val="24"/>
        </w:rPr>
        <w:t xml:space="preserve">μυροβάλανος</w:t>
      </w:r>
      <w:r>
        <w:rPr>
          <w:sz w:val="24"/>
          <w:szCs w:val="24"/>
        </w:rPr>
        <w:t xml:space="preserve">. τῶν μυροβαλάνων δένδρων οἱ καρποί φτβ10. 829 ᵇ33. cf Meyer Nic Damasc 129. Fraas 66. Langkavel Bot d sp Griech 16.</w:t>
      </w:r>
    </w:p>
    <w:p>
      <w:pPr>
        <w:ind w:left="0"/>
        <w:jc w:val="left"/>
      </w:pPr>
      <w:r>
        <w:rPr>
          <w:b/>
          <w:bCs/>
          <w:sz w:val="24"/>
          <w:szCs w:val="24"/>
        </w:rPr>
        <w:t xml:space="preserve">μύρον ἐπὶ φακῇ</w:t>
      </w:r>
      <w:r>
        <w:rPr>
          <w:sz w:val="24"/>
          <w:szCs w:val="24"/>
        </w:rPr>
        <w:t xml:space="preserve"> (cf Στράττις) αι5. 443 ᵇ31. μύρων ὀσμαί Hγ13. 1118 ᵃ12. τὸ μύρον διὰ τὰ ἀρώματα ξηραντικόν ἐστιν f 226. 1519 ᵃ10, 24.</w:t>
      </w:r>
    </w:p>
    <w:p>
      <w:pPr>
        <w:ind w:left="0"/>
        <w:jc w:val="left"/>
      </w:pPr>
      <w:r>
        <w:rPr>
          <w:b/>
          <w:bCs/>
          <w:sz w:val="24"/>
          <w:szCs w:val="24"/>
        </w:rPr>
        <w:t xml:space="preserve">μυρρίνη</w:t>
      </w:r>
      <w:r>
        <w:rPr>
          <w:sz w:val="24"/>
          <w:szCs w:val="24"/>
        </w:rPr>
        <w:t xml:space="preserve"> (μυρσίνη φτα4. 819 ᵇ22. β9. 828 ᵇ3). φυτεύειν συμφέρει περὶ τὰ σμήνη μυρρίνην Zιι40. 627 ᵇ18, ᵃ8. αἱ μέλαιναι μυρρίναι πυκνοφυλλότεροί τῶν λευκῶν πκ36. 927 ᵃ3. τῶν μυρρινῶν μὴ τεταριχευμένων τὰ μύρτα ἀπορρεῖ μᾶλλον τῶν φύλλων πκ31. 926 ᵃ33. — μυρρίνῃ στεφανοῦσθαι f 374. 1540 ᵇ4. (Myrtus communis L.)</w:t>
      </w:r>
    </w:p>
    <w:p>
      <w:pPr>
        <w:ind w:left="0"/>
        <w:jc w:val="left"/>
      </w:pPr>
      <w:r>
        <w:rPr>
          <w:b/>
          <w:bCs/>
          <w:sz w:val="24"/>
          <w:szCs w:val="24"/>
        </w:rPr>
        <w:t xml:space="preserve">μύρτον</w:t>
      </w:r>
      <w:r>
        <w:rPr>
          <w:sz w:val="24"/>
          <w:szCs w:val="24"/>
        </w:rPr>
        <w:t xml:space="preserve">. τὰ μύρτα ἀπορρεῖ πκ31. 926 ᵃ33. τὰ μύρτα ἐν τῇ χειρὶ θλιβέντα γλυκύτερα ἡμῖν δοκεῖ πκ23. 925 ᵇ13. τῶν μύρτων τὰ ἐλάττω ἀπυρηνότερα πκ24. 925 ᵇ23. σηπιῶν ἔκγονα ὅμοια μύρτοις μεγάλοις Zιε18. 550 ᵃ10.</w:t>
      </w:r>
    </w:p>
    <w:p>
      <w:pPr>
        <w:ind w:left="0"/>
        <w:jc w:val="left"/>
      </w:pPr>
      <w:r>
        <w:rPr>
          <w:b/>
          <w:bCs/>
          <w:sz w:val="24"/>
          <w:szCs w:val="24"/>
        </w:rPr>
        <w:t xml:space="preserve">Μυρτώ</w:t>
      </w:r>
      <w:r>
        <w:rPr>
          <w:sz w:val="24"/>
          <w:szCs w:val="24"/>
        </w:rPr>
        <w:t xml:space="preserve">, ἡ Ἀριστείδου τοῦ δικαίου θυγάτηρ, Σωκράτους γυνή f 84. 1490 ᵇ11, 17.</w:t>
      </w:r>
    </w:p>
    <w:p>
      <w:pPr>
        <w:ind w:left="0"/>
        <w:jc w:val="left"/>
      </w:pPr>
      <w:r>
        <w:rPr>
          <w:b/>
          <w:bCs/>
          <w:sz w:val="24"/>
          <w:szCs w:val="24"/>
        </w:rPr>
        <w:t xml:space="preserve">Μυρτῷον</w:t>
      </w:r>
      <w:r>
        <w:rPr>
          <w:sz w:val="24"/>
          <w:szCs w:val="24"/>
        </w:rPr>
        <w:t xml:space="preserve"> πέλαγος κ3. 393 ᵃ30.</w:t>
      </w:r>
    </w:p>
    <w:p>
      <w:pPr>
        <w:ind w:left="0"/>
        <w:jc w:val="left"/>
      </w:pPr>
      <w:r>
        <w:rPr>
          <w:b/>
          <w:bCs/>
          <w:sz w:val="24"/>
          <w:szCs w:val="24"/>
        </w:rPr>
        <w:t xml:space="preserve">Μύρων</w:t>
      </w:r>
      <w:r>
        <w:rPr>
          <w:sz w:val="24"/>
          <w:szCs w:val="24"/>
        </w:rPr>
        <w:t xml:space="preserve"> Σικυώνιος Πε12. 1316 ᵃ30.</w:t>
      </w:r>
    </w:p>
    <w:p>
      <w:pPr>
        <w:ind w:left="0"/>
        <w:jc w:val="left"/>
      </w:pPr>
      <w:r>
        <w:rPr>
          <w:b/>
          <w:bCs/>
          <w:sz w:val="24"/>
          <w:szCs w:val="24"/>
        </w:rPr>
        <w:t xml:space="preserve">μῦς</w:t>
      </w:r>
      <w:r>
        <w:rPr>
          <w:sz w:val="24"/>
          <w:szCs w:val="24"/>
        </w:rPr>
        <w:t xml:space="preserve">. etymol coniungitur παρὰ τὴν ὁμωνυμίαν c nomine μυστήρια Pβ24. 1401 ᵃ13. — 1. μύες, Rodentia. τὸ τῶν μυῶν γένος Zμδ2. 676 ᵇ30. Zγδ4. 771 ᵃ23. refertur inter τὰ οἰκητικά, ἀμφώδοντα, μὴ καρχαρόδοντα, τὰ μικρὰ τῶν πολυσχιδῶν, πολυτόκα Zια1. 488 ᵃ21. γ1. 511 ᵃ31. θ6. 595 55 ᵃ8. Zγδ4. 771 ᵃ23. ἔχει κοτυληδόνας ἐν τῇ ὑστέρᾳ, μεγάλην καρδίαν, ἐν τῷ γένει τῶν μυῶν τὰ μὲν ἔχειν χολὴν φαίνεται τὰ δ' οὐκ ἔχειν Zιγ1. 511 ᵃ31. Zμγ4. 667 ᵃ20. δ2. 676 ᵇ30. cf KaZμ 118, 5. πίνουσι λάπτοντες, τὸ τῆς ἄρκτου ἔμβρυον μεῖζον μυός, οἱ μύες οἱ ἐν τῇ γῇ ἢ οἱ ἐν τῇ ἄμμῳ πορευόμενοι Zιθ6. 595 ᵃ8. ζ30. 579 ᵃ23. Zκ2. 698 ᵇ16. ἡ θήλεια Zιζ37. 580 ᵇ12, 30. δεδιέναι κἂν ψοφήσῃ μῦς Hη6. 1149 ᵃ8. ἡ τῶν μυῶν γένεσις θαυμασιωτάτη τῷ πλήθει κῂ τῷ τάχει, φασί τινες ὅτι ἂν ἅλα λείχωσιν (v l ἂν ἀλλήλας λείχωσιν) ἄνευ ὀχείας γίνεσθαι ἐγκύους Zιζ37. 580 ᵇ10, 31. cf Plin X 85. τὰ ἔμβρυα τὰ θήλεα Zιζ37. 580 ᵇ30. hostes Zιζ37. 580 ᵇ24-28. ι34. 619 ᵇ22. μύες ἐν τοῖς ἀρώμασι φαινόμενοι ὑετοῦ φυγὴν διδάσκουσι, γαλαῖ ὑποτρίζουσαι κῂ μύες ἐκείναις δρῶντες τὰ αὐτὰ χειμῶνα ἔσεσθαι συμβάλλονται ἰσχυράν f 241. 1522 ᵇ42, 1523 ᵃ3. (Murina quaedam KaZι 14, 54. AZι I 73, 34. C II 720, 1. Su 53.) — τῶν μυῶν πλείω κῂ διάφορα γένη κῂ ταῖς μορφαῖς κῂ ταῖς χρόαις, ἔστι κῂ ἄλλα γένη μυῶν πολλά θ28. 832 ᵃ31. Zιζ37. 581 ᵃ5. enumerantur et dist. a. οἱ ἀρουραῖοι, fort syn οἱ ἐπιπολάζοντες. eorum γένεσις φθορὰ ἀφανισμός, hostes Zιθ28. 606 ᵇ7. ζ37. 580 ᵇ15, 16, 21, 24-28. (sorex Gazae et Scalig, fort Mus silvaticus Gesner in quadrup, de mur agrestibus, C II 723. cf H II 719. K 802, 5, Bechstein I 450. Hypudaeus amphibius et Cricetus Su 53.) — b. superfetatio τῶν μυῶν ἔν τινι τόπῳ τῆς Περσικῆς Zιζ37. 580 ᵇ29. cf Harvei de gen an 135. S I 525. — c. ἐν Λυσοῖς τῆς Ἀρκαδίας κρήνην εἶναί τινά φασιν, ἐν ᾗ χερσαῖοι μύες γίνονται κῂ κολυμβῶσι, τὴν δίαιταν ἐν ἐκείνῃ ποιύμενοι· λέγεται δ' αὐτὸ τοῦτο κῂ ἐν Δαμψάκῳ εἶναι θ125. 842 ᵇ7. (Mus amphibius Pallas spec glirium 80. Sorex aquaticus Beckm ad h l.) — d. ἐν Γυάρῳ (Κύπρῳ Bk) τῇ νήσῳ λέγεται τὰς μῦς τὸν σίδηρον (τὴν γῆν τὴν σιδηρῖτιν) ἐσθίειν θ25. 832 ᵃ22 (cf Did praef II. Rose Ar Ps 334. S Theophr IV 814). f 326. 1532 ᵇ14. — e. οἱ μύες οἱ Ποντικοὶ μηρυκάζουσι, φωλεῖ ὁ μῦς ὁ Ποντικὸς ὁ λευκός Zμδ0. 632 ᵇ9. θ17. 600 ᵇ13 Aub. (fasitoz Alberti, erminea ap Agricolam de an subterr 35. sciurus Gesner de quadr, de div muribus. Charleton exercitat 24. Natalis Comes 1129. fort muscardin C II 723. cf S I 638. Cricetus phaeus Troschel Archiv 1859 II, 1. Mus scitillus Pallas ibid Cr. Beckmann Gesch der Erfindungen V 51. fort i q ἐλειός, Myoxus glis AZι I 73, 34d. Myoxus glis et Spermophilus vel Arctomys Su 54, 27. Mus musculus et domesticus St.) — f. ἐν Λιβύῃ οἱ μύες ὅταν πίωσιν ἀποθνήσκουσι Zιθ28. 606 ᵇ27 Aub. — g. ἐν Κυρήνῃ ἐνίους πλατυπροσώπους ὥσπερ αἱ γαλαῖ γίνεσθαι θ28. 832 ᵃ31. cf Rose Ar Ps 336. (cricetus Bochart geogr sacr II 793. Mus capensis Pallas hist glirium 277.) — h. οἱ ἐν Αἰγύπτῳ μύες σκληρὰν ἔχουσι τὴν τρίχα ὥσπερ οἱ χερσαῖοι ἐχῖνοι, ἐν Κυρήνῃ μῦς τινὰς ἐχινώδεις γίνεσθαι οὓς καλοῦσιν ἐχῖνας Zιζ37. 581 ᵃ1. θ28. 832 ᵇ3. cf Rose Ar Ps 336. (C II 721, 10. S II 526. Caviae sp Hermann tab affinitat animal 89. hystrix Pallas ibid 277. Beckm ad h l. Aulacodus swinderianus K 803, 3. Mus cahirinus vel dimidiatus AZι I 73, 3-4ᵇ. Lenz Zool der Gr u Röm 151. Su 53. Hierax Cr.) — i. εἰσὶ κῂ ἕτεροι οἳ βαδίζουσιν ἐπὶ τοῖς δυσὶ ποσίν· τὰ γὰρ πρόσθια μικρὰ ἔχουσι, τὰ δ' ὀπίσθια μεγάλα Zιζ37. 581 ᵃ3. cf S Theophr IV 815. Rose Ar Ps 337. (Mus jaculus L C II 722. Dipus aegyptius K 803, 5. Dipus gerbillus vel jaculus L St. Cr. Lenz ibid 151. Loncheres JU. Echimys Geoff. Lichtenstein Abh der Berl Akad 1818 p 188. Mus cahirinus Cuv regne an I 198. Leukart, Oken Isis 1826 II 717. Dipus aegyptiacus vel Scirtetes jaculus et aulacotis AZι I 73, 34ᶜ. Su 54, 27.) — k. ἐν Ἀραβίᾳ μῦες πολὺ μείζους τῶν ἀρουραίων Zιθ28. 606 ᵇ8 Aub. (Dipus aegyptius K 924, 1. idem atque i AZι I 73, 34ᶜ. Gerbo C II 722. Mus decumanus St.) — l. ἐν Σικελίᾳ κῂ ἐν Ἰταλίᾳ εἶναί μυῶν (μυιῶν Rose Ar Ps 349) γένος ἐφι-</w:t>
      </w:r>
    </w:p>
    <w:p>
      <w:pPr>
        <w:ind w:left="0"/>
        <w:jc w:val="left"/>
      </w:pPr>
      <w:r>
        <w:rPr>
          <w:sz w:val="24"/>
          <w:szCs w:val="24"/>
        </w:rPr>
        <w:t xml:space="preserve">---</w:t>
      </w:r>
    </w:p>
    <w:p>
      <w:pPr>
        <w:ind w:left="0"/>
        <w:jc w:val="left"/>
      </w:pPr>
      <w:r>
        <w:rPr>
          <w:sz w:val="24"/>
          <w:szCs w:val="24"/>
        </w:rPr>
        <w:t xml:space="preserve">Μυσία — μωρολόγοι 479</w:t>
      </w:r>
    </w:p>
    <w:p>
      <w:pPr>
        <w:ind w:left="0"/>
        <w:jc w:val="left"/>
      </w:pPr>
      <w:r>
        <w:rPr>
          <w:b/>
          <w:bCs/>
          <w:sz w:val="24"/>
          <w:szCs w:val="24"/>
        </w:rPr>
        <w:t xml:space="preserve">πτάμενον</w:t>
      </w:r>
      <w:r>
        <w:rPr>
          <w:sz w:val="24"/>
          <w:szCs w:val="24"/>
        </w:rPr>
        <w:t xml:space="preserve">, ὃ ὅταν δάκῃ, ἀποθνήσκειν ποιεῖ θ 148. 845 $^b$6. 'coniectura non assequor, fort. </w:t>
      </w:r>
      <w:r>
        <w:rPr>
          <w:b/>
          <w:bCs/>
          <w:sz w:val="24"/>
          <w:szCs w:val="24"/>
        </w:rPr>
        <w:t xml:space="preserve">μυγαλή</w:t>
      </w:r>
      <w:r>
        <w:rPr>
          <w:sz w:val="24"/>
          <w:szCs w:val="24"/>
        </w:rPr>
        <w:t xml:space="preserve">' Beckm.</w:t>
      </w:r>
    </w:p>
    <w:p>
      <w:pPr>
        <w:ind w:left="0"/>
        <w:jc w:val="left"/>
      </w:pPr>
      <w:r>
        <w:rPr>
          <w:b/>
          <w:bCs/>
          <w:sz w:val="24"/>
          <w:szCs w:val="24"/>
        </w:rPr>
        <w:t xml:space="preserve">2. μῦς</w:t>
      </w:r>
      <w:r>
        <w:rPr>
          <w:sz w:val="24"/>
          <w:szCs w:val="24"/>
        </w:rPr>
        <w:t xml:space="preserve">, ὀστρακόδερμον. refertur inter τὰ ὄστρεα f 287. 1528 $^b$9, τὰ ἀνάπτυχα, τὰ ἀνάπτυκτα τῶν διθύρων Ζιδ 4. 528 $^a$15. Ζμδ 5. 679 $^b$26. 7. 683 $^b$15. τὰ λειόστρακα, τὰ λεπτοχειλῆ Ζιδ 4. 528 $^a$22, 29. κηριάζουσι, παραφύονται ἐλάττους ἀεὶ παρὰ τὴν ἀρχήν, οὐκ ἀεὶ τὰ ᾠὰ ἔχουσιν Ζιε 15. 547 $^b$11 Aub. Ζγγ 11. 761 $^b$30, 763 $^b$12. dist οἱ μύες οἱ πνελώδεις Ζιε 15. 547 $^b$27 Aub. (mitulus Gazae, musculus Scalig. Moule C II 522. M 192. Mytilus edulis St. Cr. AZι I 10 179, 17.)</w:t>
      </w:r>
    </w:p>
    <w:p>
      <w:pPr>
        <w:ind w:left="0"/>
        <w:jc w:val="left"/>
      </w:pPr>
      <w:r>
        <w:rPr>
          <w:b/>
          <w:bCs/>
          <w:sz w:val="24"/>
          <w:szCs w:val="24"/>
        </w:rPr>
        <w:t xml:space="preserve">3. ὁ μῦς τὸ κῆτος</w:t>
      </w:r>
      <w:r>
        <w:rPr>
          <w:sz w:val="24"/>
          <w:szCs w:val="24"/>
        </w:rPr>
        <w:t xml:space="preserve"> (v l μυστόκητος, μυστίκητος Ald et C). ὀδόντας μὲν ἐν τῷ στόματι οὐκ ἔχει, τρίχας δὲ ὁμοίας ὑείαις Ζιγ 12. 519 $^a$23. μῦς refertur inter τὰ σελάχη f 277. 1527 $^b$41. cf Rose Ar Ps 295. (musculus Gazae, impistocetus versio Thomae, mastakycor Alberti, Rondelet XVI, 7. Willoughby de pisc II, 4 Artedi syn pisc 107, C II 540. Balaenopterus musculus S eclog phys I 40, II 36. Sammlung verm Abh 188, 264, 266, hist literar pisc 158. S I 158. St. Cr. ΚαΖι 125, 22. M 290. AZι I 73, 35. cf E 29, 95.)</w:t>
      </w:r>
    </w:p>
    <w:p>
      <w:pPr>
        <w:ind w:left="0"/>
        <w:jc w:val="left"/>
      </w:pPr>
      <w:r>
        <w:rPr>
          <w:b/>
          <w:bCs/>
          <w:sz w:val="24"/>
          <w:szCs w:val="24"/>
        </w:rPr>
        <w:t xml:space="preserve">4. μῦς</w:t>
      </w:r>
      <w:r>
        <w:rPr>
          <w:sz w:val="24"/>
          <w:szCs w:val="24"/>
        </w:rPr>
        <w:t xml:space="preserve">, musculus π 40. 885 $^a$37, 38.</w:t>
      </w:r>
    </w:p>
    <w:p>
      <w:pPr>
        <w:ind w:left="0"/>
        <w:jc w:val="left"/>
      </w:pPr>
      <w:r>
        <w:rPr>
          <w:b/>
          <w:bCs/>
          <w:sz w:val="24"/>
          <w:szCs w:val="24"/>
        </w:rPr>
        <w:t xml:space="preserve">Μυσία</w:t>
      </w:r>
      <w:r>
        <w:rPr>
          <w:sz w:val="24"/>
          <w:szCs w:val="24"/>
        </w:rPr>
        <w:t xml:space="preserve"> σ 973 $^a$10. f 238. 1521 $^b$3. π 24. 1460 $^a$32. Ργ 2. 1405 $^a$30 (Eurip fr 700). Κιανὶς πόλις Μυσίας f 471. 1555 $^b$33. ἄρκτων γένος λευκὸν ἐν Μυσίᾳ θ 144. 845 $^a$17.</w:t>
      </w:r>
    </w:p>
    <w:p>
      <w:pPr>
        <w:ind w:left="0"/>
        <w:jc w:val="left"/>
      </w:pPr>
      <w:r>
        <w:rPr>
          <w:b/>
          <w:bCs/>
          <w:sz w:val="24"/>
          <w:szCs w:val="24"/>
        </w:rPr>
        <w:t xml:space="preserve">Μυσοί.</w:t>
      </w:r>
      <w:r>
        <w:rPr>
          <w:sz w:val="24"/>
          <w:szCs w:val="24"/>
        </w:rPr>
        <w:t xml:space="preserve"> ἐν Μυσοῖς (tragoedia Aeschyli, Nauck fr p 35). Φιλόξενος ἐγχειρήσας ποιῆσαι διθύραμβον τὰς Μυσάς (ci pro μύθους) Πθ 7. 1342 $^b$10. — Μυσῶν λεία Ρα 12. 1372 $^b$33, cf παροιμία. Σταβέλβιος ὁ Μυσῶν (?) οβ 1353 $^b$8.</w:t>
      </w:r>
    </w:p>
    <w:p>
      <w:pPr>
        <w:ind w:left="0"/>
        <w:jc w:val="left"/>
      </w:pPr>
      <w:r>
        <w:rPr>
          <w:b/>
          <w:bCs/>
          <w:sz w:val="24"/>
          <w:szCs w:val="24"/>
        </w:rPr>
        <w:t xml:space="preserve">μύσταξ.</w:t>
      </w:r>
      <w:r>
        <w:rPr>
          <w:sz w:val="24"/>
          <w:szCs w:val="24"/>
        </w:rPr>
        <w:t xml:space="preserve"> κείρεσθαι τὸν μύστακα ᾠὴ προσέχειν τοῖς νόμοις f 496. 1558 $^b$36.</w:t>
      </w:r>
    </w:p>
    <w:p>
      <w:pPr>
        <w:ind w:left="0"/>
        <w:jc w:val="left"/>
      </w:pPr>
      <w:r>
        <w:rPr>
          <w:b/>
          <w:bCs/>
          <w:sz w:val="24"/>
          <w:szCs w:val="24"/>
        </w:rPr>
        <w:t xml:space="preserve">μυστήρια</w:t>
      </w:r>
      <w:r>
        <w:rPr>
          <w:sz w:val="24"/>
          <w:szCs w:val="24"/>
        </w:rPr>
        <w:t xml:space="preserve"> (etymol) Ρβ 24. 1401 $^a$14. μυστηρίων ὁ βασιλεὺς ἐπιμελεῖται f 385. 1542 $^a$16, 28, $^b$1. ἀπέχεσθαι τῶν μυστηρίων ᾠὴ τῶν ἄλλων νομίμων f 385. 1542 $^a$23.</w:t>
      </w:r>
    </w:p>
    <w:p>
      <w:pPr>
        <w:ind w:left="0"/>
        <w:jc w:val="left"/>
      </w:pPr>
      <w:r>
        <w:rPr>
          <w:b/>
          <w:bCs/>
          <w:sz w:val="24"/>
          <w:szCs w:val="24"/>
        </w:rPr>
        <w:t xml:space="preserve">μυστικός.</w:t>
      </w:r>
      <w:r>
        <w:rPr>
          <w:sz w:val="24"/>
          <w:szCs w:val="24"/>
        </w:rPr>
        <w:t xml:space="preserve"> τὰ μυστικὰ ἀπόρρητα Ηγ 2. 1111 $^a$10.</w:t>
      </w:r>
    </w:p>
    <w:p>
      <w:pPr>
        <w:ind w:left="0"/>
        <w:jc w:val="left"/>
      </w:pPr>
      <w:r>
        <w:rPr>
          <w:b/>
          <w:bCs/>
          <w:sz w:val="24"/>
          <w:szCs w:val="24"/>
        </w:rPr>
        <w:t xml:space="preserve">Μυτιληναῖοι, Μυτιλήνη</w:t>
      </w:r>
      <w:r>
        <w:rPr>
          <w:sz w:val="24"/>
          <w:szCs w:val="24"/>
        </w:rPr>
        <w:t xml:space="preserve"> v Μιτυλ.</w:t>
      </w:r>
    </w:p>
    <w:p>
      <w:pPr>
        <w:ind w:left="0"/>
        <w:jc w:val="left"/>
      </w:pPr>
      <w:r>
        <w:rPr>
          <w:b/>
          <w:bCs/>
          <w:sz w:val="24"/>
          <w:szCs w:val="24"/>
        </w:rPr>
        <w:t xml:space="preserve">μύτις</w:t>
      </w:r>
      <w:r>
        <w:rPr>
          <w:sz w:val="24"/>
          <w:szCs w:val="24"/>
        </w:rPr>
        <w:t xml:space="preserve"> (vl μύτην, μύστιν, μύστιδι, mystis vers Thomae cum Veneto). 1. (τὸ κύριον τῆς αἰσθήσεως) ἐστὶ τοῖς μαλακίοις ἐν ὑμένι κείμενον ὑγρόν, δι' ὅπερ ὁ στόμαχος τέταται πρὸς τὴν κοιλίαν, προσπέφυκε δὲ πρὸς τὰ πρανῆ μᾶλλον ᾠὴ καλεῖται μύτις ὑπό τινων Ζμδ 5. 681 $^b$19, 26, cf Rose Ar Ps 317. σπλάγχνον οὐδὲν ἔχει τῶν μαλακίων ἀλλ' ᾠὴ καλοῦσι μύτιν ᾠὴ ἐπὶ ταύτῃ θολόν· ἡ μύτις κεῖται ὑπὸ τὸ στόμα ᾠὴ δι' αὐτῆς τείνει ὁ στόμαχος· αἱ τευθίδες ᾠὴ πολύποδες ἔχουσιν ἄνωθεν τὸν θολὸν ἐπὶ τῇ μύτιδι μᾶλλον Ζιδ 1. 524 $^b$15 Aub, 17. Ζμδ 5. 679 $^a$8. f 318. 1532 $^a$10. ταῖς σηπίαις ἐν τῇ μύτιδι ὁ θολός ἐστιν f 317. 1531 $^b$34. — 2. τὴν καλυμένην μύτιν ᾠὴ μήκωνα πλείω ἢ ἐλάττω πάντ' ἔχει τὰ μαλακόστρακα Ζμδ 5. 681 $^b$21. Ζιδ 2. 526 $^b$32, 527 $^a$2 Aub. cf μήκων 1 c. (jecur F 370, 24. 311, 50. S Samml verm Abh 44 sq. M 429. ΚαΖμ 126, 16. 138, 46. A Siebld XII 374, 386, 387. Daremberg not et extr des manuscr médicaux 126, 18.)</w:t>
      </w:r>
    </w:p>
    <w:p>
      <w:pPr>
        <w:ind w:left="0"/>
        <w:jc w:val="left"/>
      </w:pPr>
      <w:r>
        <w:rPr>
          <w:b/>
          <w:bCs/>
          <w:sz w:val="24"/>
          <w:szCs w:val="24"/>
        </w:rPr>
        <w:t xml:space="preserve">μυχαίτατος.</w:t>
      </w:r>
      <w:r>
        <w:rPr>
          <w:sz w:val="24"/>
          <w:szCs w:val="24"/>
        </w:rPr>
        <w:t xml:space="preserve"> Πόντω τὸ μυχαίτατον Μαιῶτις κ 3. 393 $^a$32.</w:t>
      </w:r>
    </w:p>
    <w:p>
      <w:pPr>
        <w:ind w:left="0"/>
        <w:jc w:val="left"/>
      </w:pPr>
      <w:r>
        <w:rPr>
          <w:b/>
          <w:bCs/>
          <w:sz w:val="24"/>
          <w:szCs w:val="24"/>
        </w:rPr>
        <w:t xml:space="preserve">μύχιος.</w:t>
      </w:r>
      <w:r>
        <w:rPr>
          <w:sz w:val="24"/>
          <w:szCs w:val="24"/>
        </w:rPr>
        <w:t xml:space="preserve"> πνεῦμα εὔκρατον ἐν γῇ παρεξωσθὲν εἰς μυχίους σήραγγας αὐτῆς κ 4. 395 $^b$31.</w:t>
      </w:r>
    </w:p>
    <w:p>
      <w:pPr>
        <w:ind w:left="0"/>
        <w:jc w:val="left"/>
      </w:pPr>
      <w:r>
        <w:rPr>
          <w:b/>
          <w:bCs/>
          <w:sz w:val="24"/>
          <w:szCs w:val="24"/>
        </w:rPr>
        <w:t xml:space="preserve">μυχός.</w:t>
      </w:r>
      <w:r>
        <w:rPr>
          <w:sz w:val="24"/>
          <w:szCs w:val="24"/>
        </w:rPr>
        <w:t xml:space="preserve"> ἐν μυχῷ τὸ σμήνες Ζι 40. 626 $^b$11. ἐν τῷ μυχῷ τοῦ Ἀδρίου θ 81. 836 $^a$24. μυχοὶ Πόντου κ 3. 393 $^b$24. μυχόνδε (Emp 305) αv 7. 474 $^a$4.</w:t>
      </w:r>
    </w:p>
    <w:p>
      <w:pPr>
        <w:ind w:left="0"/>
        <w:jc w:val="left"/>
      </w:pPr>
      <w:r>
        <w:rPr>
          <w:b/>
          <w:bCs/>
          <w:sz w:val="24"/>
          <w:szCs w:val="24"/>
        </w:rPr>
        <w:t xml:space="preserve">μυωπία.</w:t>
      </w:r>
      <w:r>
        <w:rPr>
          <w:sz w:val="24"/>
          <w:szCs w:val="24"/>
        </w:rPr>
        <w:t xml:space="preserve"> ὕες ἀνορύττουσι τὰς μυωπίας Ζιζ 37. 580 $^b$25.</w:t>
      </w:r>
    </w:p>
    <w:p>
      <w:pPr>
        <w:ind w:left="0"/>
        <w:jc w:val="left"/>
      </w:pPr>
      <w:r>
        <w:rPr>
          <w:b/>
          <w:bCs/>
          <w:sz w:val="24"/>
          <w:szCs w:val="24"/>
        </w:rPr>
        <w:t xml:space="preserve">μύωψ.</w:t>
      </w:r>
      <w:r>
        <w:rPr>
          <w:sz w:val="24"/>
          <w:szCs w:val="24"/>
        </w:rPr>
        <w:t xml:space="preserve"> 1. ὁ μύωψ ἐγγὺς προσάγει, ἄν τι βούληται ἰδεῖν πλα 25. 959 $^b$38. διὰ τί οἱ μύωπες μικρὰ γράμματα γράφουσιν πλα 8. 958 $^a$35. 15. 958 $^b$34. 16. 959 $^a$3. εἰκάζουσι λύχνῳ ψακαζομένῳ μύωπα Ργ 11. 1413 $^a$4. — 2. δίπτερον ἐμπροσθόκεντρον, refertur inter τὰ αἱμοβόρα Ζια 5. 490 $^a$20. θ 11. 596 $^b$14. ἰσχυρὸν ἔχουσι τὸ γλωττοειδές, τὰ δέρματα τῶν τετραπόδων (τῶν ζῴων) διατρυπῶσι, διαιρῶσι Ζιδ 7. 532 $^a$9. 4. 528 $^b$31. Ζμβ 17. 661 $^a$24. γίνονται ἐκ τῶν ξύλων, φθείρονται τῶν πτερῶν συσπωμένων ᾠὴ τῶν ὀμμάτων ἐξυδρωπιώντων Ζιε 19. 552 $^a$29. 20. 553 $^a$15. (tabanus Gazae, myops versio Thomae. taon C II 519. Tabanus caecutiens St. Cr. fort Haematopota pluvialis Meygen F 285, 78. Haematopotae vel Chrysopis sp Su 224, 38. AZι I 168, 35. in incerto relinq AZγ 36, ΚαΖμ 69, 10. cf M 219.)</w:t>
      </w:r>
    </w:p>
    <w:p>
      <w:pPr>
        <w:ind w:left="0"/>
        <w:jc w:val="left"/>
      </w:pPr>
      <w:r>
        <w:rPr>
          <w:b/>
          <w:bCs/>
          <w:sz w:val="24"/>
          <w:szCs w:val="24"/>
        </w:rPr>
        <w:t xml:space="preserve">μυδῶν.</w:t>
      </w:r>
      <w:r>
        <w:rPr>
          <w:sz w:val="24"/>
          <w:szCs w:val="24"/>
        </w:rPr>
        <w:t xml:space="preserve"> ἐν τῷ Τίγριδι γίνεσθαι λίθον μυδῶν κεκλημένον θ 159. 846 $^a$32.</w:t>
      </w:r>
    </w:p>
    <w:p>
      <w:pPr>
        <w:ind w:left="0"/>
        <w:jc w:val="left"/>
      </w:pPr>
      <w:r>
        <w:rPr>
          <w:b/>
          <w:bCs/>
          <w:sz w:val="24"/>
          <w:szCs w:val="24"/>
        </w:rPr>
        <w:t xml:space="preserve">μωκός.</w:t>
      </w:r>
      <w:r>
        <w:rPr>
          <w:sz w:val="24"/>
          <w:szCs w:val="24"/>
        </w:rPr>
        <w:t xml:space="preserve"> ὀφρύες πρὸς τὰς κροτάφους τὴν καμπυλότητα ἔχουσαι μωκὰ ᾠὴ εἴρωνος σημεῖον Ζια 9. 491 $^b$17.</w:t>
      </w:r>
    </w:p>
    <w:p>
      <w:pPr>
        <w:ind w:left="0"/>
        <w:jc w:val="left"/>
      </w:pPr>
      <w:r>
        <w:rPr>
          <w:b/>
          <w:bCs/>
          <w:sz w:val="24"/>
          <w:szCs w:val="24"/>
        </w:rPr>
        <w:t xml:space="preserve">μυλύειν.</w:t>
      </w:r>
      <w:r>
        <w:rPr>
          <w:sz w:val="24"/>
          <w:szCs w:val="24"/>
        </w:rPr>
        <w:t xml:space="preserve"> σκληρότερα τὰ μεμυλυσμένα τῶν ἑφθῶν μδ 3. 381 $^a$21. cf μολύνειν.</w:t>
      </w:r>
    </w:p>
    <w:p>
      <w:pPr>
        <w:ind w:left="0"/>
        <w:jc w:val="left"/>
      </w:pPr>
      <w:r>
        <w:rPr>
          <w:b/>
          <w:bCs/>
          <w:sz w:val="24"/>
          <w:szCs w:val="24"/>
        </w:rPr>
        <w:t xml:space="preserve">μύλυσις.</w:t>
      </w:r>
      <w:r>
        <w:rPr>
          <w:sz w:val="24"/>
          <w:szCs w:val="24"/>
        </w:rPr>
        <w:t xml:space="preserve"> ὅταν μὴ κρατῇ (τῆς ὕλης τὸ θερμὸν ᾠὴ ψυχρόν), κατὰ μέρος μὲν μύλυσις ᾠὴ ἀπεψία γίνεται μδ 1. 379 $^a$2. περὶ μυλύσεως μδ 2. 379 $^b$14. 3. 381 $^a$12-22. cf μόλυνσις.</w:t>
      </w:r>
    </w:p>
    <w:p>
      <w:pPr>
        <w:ind w:left="0"/>
        <w:jc w:val="left"/>
      </w:pPr>
      <w:r>
        <w:rPr>
          <w:b/>
          <w:bCs/>
          <w:sz w:val="24"/>
          <w:szCs w:val="24"/>
        </w:rPr>
        <w:t xml:space="preserve">μύλωψ.</w:t>
      </w:r>
      <w:r>
        <w:rPr>
          <w:sz w:val="24"/>
          <w:szCs w:val="24"/>
        </w:rPr>
        <w:t xml:space="preserve"> ὅσα περὶ ὑπώπια ᾠὴ ὑλὰς ᾠὴ μύλωπας πθ. τὰς μύλωπας κωλύει τὰ νεόδαρτα δέρματα προστιθέμενα πθ 1. 889 $^b$10.</w:t>
      </w:r>
    </w:p>
    <w:p>
      <w:pPr>
        <w:ind w:left="0"/>
        <w:jc w:val="left"/>
      </w:pPr>
      <w:r>
        <w:rPr>
          <w:b/>
          <w:bCs/>
          <w:sz w:val="24"/>
          <w:szCs w:val="24"/>
        </w:rPr>
        <w:t xml:space="preserve">Μῶμος</w:t>
      </w:r>
      <w:r>
        <w:rPr>
          <w:sz w:val="24"/>
          <w:szCs w:val="24"/>
        </w:rPr>
        <w:t xml:space="preserve"> ὁ Αἰσώπυ (cf Aesop 155 Halm) Ζμγ 2. 663 $^a$35, $^b$2.</w:t>
      </w:r>
    </w:p>
    <w:p>
      <w:pPr>
        <w:ind w:left="0"/>
        <w:jc w:val="left"/>
      </w:pPr>
      <w:r>
        <w:rPr>
          <w:b/>
          <w:bCs/>
          <w:sz w:val="24"/>
          <w:szCs w:val="24"/>
        </w:rPr>
        <w:t xml:space="preserve">μῶνυξ, μώνυχον.</w:t>
      </w:r>
      <w:r>
        <w:rPr>
          <w:sz w:val="24"/>
          <w:szCs w:val="24"/>
        </w:rPr>
        <w:t xml:space="preserve"> πᾶς μῶνυξ, πόδες, ὕες μώνυχες Ζιδ 2. 526 $^a$1. β 1. 499 $^b$13. Ζμβ 16. 659 $^a$26. τὰ μώνυχα vel μώνυχον τὸ γένος, Solidungula, Ζμδ 10. 686 $^b$17. Ζγδ 4. 771 $^b$7. descr Ζμδ 10. 690 $^a$5-9. ἡ ποδότης ἀσχιδὴς ᾠὴ ἀδιαίρετος, οἷον τὰ μώνυχα Ζμα 3. 642 $^b$30. cf Ζιβ 1. 499 $^b$11. Plat Polit 265 D. τὰ δίχαλά δύο ἔχει σχίσεις ὄπισθεν, τοῖς δὲ μώνυξι τὄτ' ἐστὶ συνεχές Ζιβ 1. 499 $^b$14. cf Ζμδ 10. 690 $^a$23. τοῖς μώνυξιν ἐν ταῖς ὁπλαῖς ἡ ὑπεροχή, τὰ μώνυχα ἀμύνονται τοῖς ὀπισθίοις Ζμγ 2. 663 $^a$32. δ 10. 688 $^a$2. ἔχει σπλῆνα μεταξὺ τῶν κερατοφόρων ᾠὴ τῶν πολυσχιδῶν ᾠὴ μικτόν, ἄχολά τε ᾠὴ ζῇ πολὺν χρόνον, ἐν τοῖς μηροῖς ἔχουσι τὰς μαστούς, τὰ ἄρρενα οὐκ ἔχουσι μαστούς, μώνυχον οὐδὲν ἐστὶν ὀπισθοθυριτικόν Ζμγ 12. 674 $^a$2. δ 2. 677 $^a$32. 10. 688 $^a$32, $^b$24, 689 $^a$34. Ζιβ 1. 500 $^a$30. τετελειωμένα προΐεται ζῷα, μονοτόκα, οὐκ ἐπικυΐσκεται Ζγδ 6. 774 $^b$6, 8. 4. 771 $^a$20, $^b$2. 5. 773 $^b$1. inter τὰ μώνυχα referuntur ἵππος ὀρεὺς ὄνος ἡμίονος Ζγβ 8. 748 $^b$27. δ 4. 771 $^a$20, $^b$2. Ζμγ 12. 674 $^a$4. 14. 674 $^a$26. Ζιβ 1. 499 $^b$11 et ὁ Ἰνδικὸς ὄνος. propter hoc animal τοῖς μώνυξιν adduntur hae notiones: κερατοφόρον λέγεται ᾠὴ μώνυχον, ὃν καλοῦσιν Ἰνδικὸν ὄνον, μονοκέρατα ᾠὴ μώνυχα ὀλίγα, τῶν μωνύχων ἔνια κέρατα ἔχει πρὸς ἀλκήν, εὐλόγως ἂν δόξειε μονόκερων εἶναι τὸ μώνυχον τῷ διχαλῷ μᾶλλον, μώνυχον ᾠὴ δίκερων οὐθὲν ἡμῖν ὦπται, ὁ Ἰνδικὸς ὄνος ἔχει τῶν μωνύχων ἀστράγαλον μόνον Ζμγ 2. 663 $^a$19, 24, 1, 28, 32. Ζιβ 1. 499 $^b$18, 20. — ὗς ἀμφισβητῶν τῇ φύσει τῇ τῶν μωνύχων, διχηλόν ἐστιν, διχηλὸν ᾠὴ μώνυχον, ὡς μώνυχον οὐκ ἔχει μέγεθος, μώνυχες ὕες Ζγδ 6. 774 $^b$19, 21, 23. Ζιβ 1. 499 $^b$13. θ 68. 835 $^a$35. cf M 321. — τῶν καράβων ὁ πρῶτος πῦς τῆς μὲν θηλείας δίκρυς ἐστί, τῷ δὲ ἄρρενος μῶνυξ Ζιδ 2. 526 $^a$1.</w:t>
      </w:r>
    </w:p>
    <w:p>
      <w:pPr>
        <w:ind w:left="0"/>
        <w:jc w:val="left"/>
      </w:pPr>
      <w:r>
        <w:rPr>
          <w:b/>
          <w:bCs/>
          <w:sz w:val="24"/>
          <w:szCs w:val="24"/>
        </w:rPr>
        <w:t xml:space="preserve">μωραίνειν</w:t>
      </w:r>
      <w:r>
        <w:rPr>
          <w:sz w:val="24"/>
          <w:szCs w:val="24"/>
        </w:rPr>
        <w:t xml:space="preserve"> λίαν ἐδόκει Ηη 6. 1148 $^b$2.</w:t>
      </w:r>
    </w:p>
    <w:p>
      <w:pPr>
        <w:ind w:left="0"/>
        <w:jc w:val="left"/>
      </w:pPr>
      <w:r>
        <w:rPr>
          <w:b/>
          <w:bCs/>
          <w:sz w:val="24"/>
          <w:szCs w:val="24"/>
        </w:rPr>
        <w:t xml:space="preserve">μωρολογία</w:t>
      </w:r>
      <w:r>
        <w:rPr>
          <w:sz w:val="24"/>
          <w:szCs w:val="24"/>
        </w:rPr>
        <w:t xml:space="preserve"> ᾠὴ ἀδολεσχία Ζια 11. 492 $^b$2.</w:t>
      </w:r>
    </w:p>
    <w:p>
      <w:pPr>
        <w:ind w:left="0"/>
        <w:jc w:val="left"/>
      </w:pPr>
      <w:r>
        <w:rPr>
          <w:b/>
          <w:bCs/>
          <w:sz w:val="24"/>
          <w:szCs w:val="24"/>
        </w:rPr>
        <w:t xml:space="preserve">μωρολόγοι</w:t>
      </w:r>
      <w:r>
        <w:rPr>
          <w:sz w:val="24"/>
          <w:szCs w:val="24"/>
        </w:rPr>
        <w:t xml:space="preserve">, coni λάλοι φ 6. 310 $^b$15.</w:t>
      </w:r>
    </w:p>
    <w:p>
      <w:pPr>
        <w:ind w:left="0"/>
        <w:jc w:val="left"/>
      </w:pPr>
      <w:r>
        <w:rPr>
          <w:sz w:val="24"/>
          <w:szCs w:val="24"/>
        </w:rPr>
        <w:t xml:space="preserve">---</w:t>
      </w:r>
    </w:p>
    <w:p>
      <w:pPr>
        <w:ind w:left="0"/>
        <w:jc w:val="left"/>
      </w:pPr>
      <w:r>
        <w:rPr>
          <w:sz w:val="24"/>
          <w:szCs w:val="24"/>
        </w:rPr>
        <w:t xml:space="preserve">480 μωρός ναυμαχία</w:t>
      </w:r>
    </w:p>
    <w:p>
      <w:pPr>
        <w:ind w:left="0"/>
        <w:jc w:val="left"/>
      </w:pPr>
      <w:r>
        <w:rPr>
          <w:sz w:val="24"/>
          <w:szCs w:val="24"/>
        </w:rPr>
        <w:t xml:space="preserve">μωρός. νωθροὶ κ_αὶ_ μωροί πλ1. 954 ª 31. χειμῶνος ἀρχομένης μωροὶ γίνονται οἱ ἐργάται τῶν σφηκῶν Ζμ41. 628 ª 6.</w:t>
      </w:r>
    </w:p>
    <w:p>
      <w:pPr>
        <w:ind w:left="0"/>
        <w:jc w:val="left"/>
      </w:pPr>
      <w:r>
        <w:rPr>
          <w:sz w:val="24"/>
          <w:szCs w:val="24"/>
        </w:rPr>
        <w:t xml:space="preserve">μωρᾶσθαι. αἱ αἶγες ἑστᾶσιν ὥσπερ μεμωρωμέναι Ζμ3. 610 ᵇ 30.</w:t>
      </w:r>
    </w:p>
    <w:p>
      <w:pPr>
        <w:pStyle w:val="Heading1"/>
        <w:ind w:left="0"/>
        <w:jc w:val="left"/>
      </w:pPr>
      <w:r>
        <w:t xml:space="preserve">N</w:t>
      </w:r>
    </w:p>
    <w:p>
      <w:pPr>
        <w:ind w:left="0"/>
        <w:jc w:val="left"/>
      </w:pPr>
      <w:r>
        <w:rPr>
          <w:sz w:val="24"/>
          <w:szCs w:val="24"/>
        </w:rPr>
        <w:t xml:space="preserve">ν. ὅσα εἰς τὸ ῡ κ_αὶ_ τὸ ν τελευτᾷ, ταῦτα μόνα σκεύης ἔχει κλῆσιν τι14. 174 ª 1. τὰ δὲ μεταξὺ εἰς ταῦτα (sc. τὸ ι κ_αὶ_ τὸ υ τελευτᾷ) κ_αὶ_ ν κ_αὶ_ ρ πο21. 1458 ª 17. ἄρρενα ὅσα τελευτᾷ εἰς τὸ ν κ_αὶ_ ρ κ_αὶ_ ⟨ς κ_αὶ_⟩ ὅσα ἐκ τούτων σύγκειται πο21. 1458 ª 9. Vhl Poet III 259, 316.</w:t>
      </w:r>
    </w:p>
    <w:p>
      <w:pPr>
        <w:ind w:left="0"/>
        <w:jc w:val="left"/>
      </w:pPr>
      <w:r>
        <w:rPr>
          <w:sz w:val="24"/>
          <w:szCs w:val="24"/>
        </w:rPr>
        <w:t xml:space="preserve">ναί. ἀποκρίνεσθαι ναὶ ἢ οὔ τθ158 ª 16. 7. 160 ª 34. ι17. 175 ᵇ 9, 13, 176 ª 11, 15. ὅτι ναί Αδ 6. 92 ª 17. ναί, ἔφη Ργ18. 1419 ª 30. ἔστι μὲν ὡς ᾖ, ἔστι δ᾽ ὡς ναί τι10. 171 ª 20. ἀδύνατον ὧδι κινηθῆναι, ὡδι μέντοι ναί Μζ9. 1034 ª 17.</w:t>
      </w:r>
    </w:p>
    <w:p>
      <w:pPr>
        <w:ind w:left="0"/>
        <w:jc w:val="left"/>
      </w:pPr>
      <w:r>
        <w:rPr>
          <w:sz w:val="24"/>
          <w:szCs w:val="24"/>
        </w:rPr>
        <w:t xml:space="preserve">ναί, ἀλλὰ Μη4. 1044 ᵇ 16, 19. ημα34. 1195 ᵇ 9. β10. 1208 ª 20. 14. 1212 ᵇ 12.</w:t>
      </w:r>
    </w:p>
    <w:p>
      <w:pPr>
        <w:ind w:left="0"/>
        <w:jc w:val="left"/>
      </w:pPr>
      <w:r>
        <w:rPr>
          <w:sz w:val="24"/>
          <w:szCs w:val="24"/>
        </w:rPr>
        <w:t xml:space="preserve">ναίειν. ἐπεὶ οὐκ ᾿Ανθηδόνα ναίεις (ex oraculo) f 555. 1570 ª 1.</w:t>
      </w:r>
    </w:p>
    <w:p>
      <w:pPr>
        <w:ind w:left="0"/>
        <w:jc w:val="left"/>
      </w:pPr>
      <w:r>
        <w:rPr>
          <w:sz w:val="24"/>
          <w:szCs w:val="24"/>
        </w:rPr>
        <w:t xml:space="preserve">νᾶμα. κρῆναι αἱ αὐταὶ καίπερ ἀεὶ τὸ μὲν ἐπιγιγνόμενον νᾶμα τος τῷ δ᾽ ὑπεξιόντος Πγ3. 1276 ª 39. ὑδάτων κ_αὶ_ ναμάτων πλῆθος οἰκείων, ἀφθονία ναμάτων Πη11. 1330 ᵇ 4, 16. τὰ ζῷα διὰ σπάνιν τοῦ ὕδατος ἀπαντῶντα εἰς ὀλίγους τόπους τοὺς ἔχοντας νάματα Ζγβ7. 746 ᵇ 11. τὸ ὑγρόν, ὃ καλεῖν ποταμοὺς κ_αὶ_ νάματα κ_αὶ_ θαλάσσας εἰθίσμεθα κ3. 393 ª 6. ἔνιαι πηγαὶ τὰ μὲν χλιαρὰ τῶν ναμάτων ἀνιᾶσι τὰ δ᾽ ὑπέρζεστα κ4. 395 ᵇ 25.</w:t>
      </w:r>
    </w:p>
    <w:p>
      <w:pPr>
        <w:ind w:left="0"/>
        <w:jc w:val="left"/>
      </w:pPr>
      <w:r>
        <w:rPr>
          <w:sz w:val="24"/>
          <w:szCs w:val="24"/>
        </w:rPr>
        <w:t xml:space="preserve">νάνος. νάνοι γίνονται ὅταν νοσήσῃ (ἡ μήτηρ) ἐν τῇ κυήσει· ὁ νάνος (coni γίννοι, μετάχοιρα) ἴσχει τὸ αἰδοῖον μέγα Ζιζ24. 577 ᵇ 27, 28. διὰ τινα αἰτίαν οἱ νάνοι γίνονται, dist πυγμαῖοι πι12. νάνοι εἰσὶ τὰ παιδία πάντα Ζμδ10. 686 ᵇ 10. ν νανώδης.</w:t>
      </w:r>
    </w:p>
    <w:p>
      <w:pPr>
        <w:ind w:left="0"/>
        <w:jc w:val="left"/>
      </w:pPr>
      <w:r>
        <w:rPr>
          <w:sz w:val="24"/>
          <w:szCs w:val="24"/>
        </w:rPr>
        <w:t xml:space="preserve">Νάνος. Εὔξενος ὁ Φωκαεὺς Νάνῳ τῷ βασιλεῖ ἦν ξένος f 508 ª 39.</w:t>
      </w:r>
    </w:p>
    <w:p>
      <w:pPr>
        <w:ind w:left="0"/>
        <w:jc w:val="left"/>
      </w:pPr>
      <w:r>
        <w:rPr>
          <w:sz w:val="24"/>
          <w:szCs w:val="24"/>
        </w:rPr>
        <w:t xml:space="preserve">νανώδης. νανῶδές ἐστιν ᾧ τὸ μὲν ἄνω μέγα, τὸ δὲ φέρον τὸ βάρος κ_αὶ_ πεζεῦον μικρόν, τοῖς νανώδεσιν ἡ ἄνω ὁρμὴ πολλὴ κ_αὶ_ ἀναθυμίασις Ζμδ10. 686 ᵇ 4. υ3. 457 ª 24. πάντα τὰ ζῷα νανώδη τἆλλα παρὰ τὸν ἄνθρωπον· (τοῖς τετράποσι κ_αὶ_ τοῖς ἄλλοις ζῴοις) νανώδεσιν ἔσι πρὸς τὸ ἄνω τὸ βάρος κ_αὶ_ τὸ σωματῶδες ἐπίκειται πᾶν, ἀφῃρημένον ἀπὸ τῶν κάτωθεν· τὰ πολυδάκτυλα κ_αὶ_ ἀκέρατα νανώδη μέν ἐστιν, ἧττον δὲ τῶν μωνύχων κ_αὶ_ διχηλῶν· οἱ ὄρνιθες ἐκ ὀρθοὶ διὰ τὸ νανώδεις εἶναι τὴν φύσιν· ἔστι κ_αὶ_ τὸ τῶν ὀρνίθων κ_αὶ_ τὸ τῶν ἰχθύων γένος κ_αὶ_ πᾶν τὸ ἔναιμον νανῶδες Ζμδ10. 686 ᵇ 3, 25, 19, 22. 12. 695 ª 8. τῶν ἀνθρώπων οἱ νανώδεις τὴν φύσιν ἀφρονέστεροι τῶν ἄλλων, ἀμνημονέστεροι, φίλυπνοι Ζμδ10. 689 ᵇ 25. μν2. 453 ª 31. υ3. 457 ª 22. τὰ παιδία οὐ δύνανται βαδίζειν ὀρθὰ διὰ τὸ πάντα νανώδη εἶναι, τὰ παιδία κ_αὶ_ νανώδη ἐστὶ μέχρι πόρρω τῆς ἡλικίας Ζπ11. 710 ᵇ 13. μν2. 453 ᵇ 6. νανωδέστερον τῷ θήλεος τὸ ἄρρεν μχ6. 467 ª 32.</w:t>
      </w:r>
    </w:p>
    <w:p>
      <w:pPr>
        <w:ind w:left="0"/>
        <w:jc w:val="left"/>
      </w:pPr>
      <w:r>
        <w:rPr>
          <w:sz w:val="24"/>
          <w:szCs w:val="24"/>
        </w:rPr>
        <w:t xml:space="preserve">Νάξος. ἐν Νάξῳ Λύγδαμις τύραννος Πε6. 1305 ª 41, σφῆκες θ140. 844 ᵇ 32. ἐν Νάξῳ τὰ τετράποδα μεγάλην ἔχει χολήν Ζια17. 496 ᵇ 26. Ζμδ2. 677 ª 2. — Νάξιος Λύγδαμις Πε6. 1305 ᵇ 1. οβ1346 ᵇ 7. προστάτυντος τῶν Ναξίων Λυγδάμιδος f 517. 1562 ᵇ 28. τῶν παρὰ Ναξίοις εὐπόρων οἱ πολλοὶ τὸ ἄστυ ᾤκων f 517. 1562 ᵇ 12. Ναξίων πολιτεία f 517. 518.</w:t>
      </w:r>
    </w:p>
    <w:p>
      <w:pPr>
        <w:ind w:left="0"/>
        <w:jc w:val="left"/>
      </w:pPr>
      <w:r>
        <w:rPr>
          <w:sz w:val="24"/>
          <w:szCs w:val="24"/>
        </w:rPr>
        <w:t xml:space="preserve">ναοποιοί Ρα14. 1374 ᵇ 27.</w:t>
      </w:r>
    </w:p>
    <w:p>
      <w:pPr>
        <w:ind w:left="0"/>
        <w:jc w:val="left"/>
      </w:pPr>
      <w:r>
        <w:rPr>
          <w:sz w:val="24"/>
          <w:szCs w:val="24"/>
        </w:rPr>
        <w:t xml:space="preserve">ναός. ναῦ ποίησις Ηκ3. 1174 ª 24, 25.</w:t>
      </w:r>
    </w:p>
    <w:p>
      <w:pPr>
        <w:ind w:left="0"/>
        <w:jc w:val="left"/>
      </w:pPr>
      <w:r>
        <w:rPr>
          <w:sz w:val="24"/>
          <w:szCs w:val="24"/>
        </w:rPr>
        <w:t xml:space="preserve">ναοφύλακες Πζ8. 1322 ᵇ 25.</w:t>
      </w:r>
    </w:p>
    <w:p>
      <w:pPr>
        <w:ind w:left="0"/>
        <w:jc w:val="left"/>
      </w:pPr>
      <w:r>
        <w:rPr>
          <w:sz w:val="24"/>
          <w:szCs w:val="24"/>
        </w:rPr>
        <w:t xml:space="preserve">νᾶπυ εἰς τὸ υ τελευτᾷ (om codd Vhl Poet III 317) πο21. 1458 ª 16. (Sinapis nigra et alba L.)</w:t>
      </w:r>
    </w:p>
    <w:p>
      <w:pPr>
        <w:ind w:left="0"/>
        <w:jc w:val="left"/>
      </w:pPr>
      <w:r>
        <w:rPr>
          <w:sz w:val="24"/>
          <w:szCs w:val="24"/>
        </w:rPr>
        <w:t xml:space="preserve">ναρθήκινος. τὰ ναρθήκινα τῶν ὀργάνων τὰς φωνὰς ἔχει ἁπαλωτέρας αχ803 ª 41.</w:t>
      </w:r>
    </w:p>
    <w:p>
      <w:pPr>
        <w:ind w:left="0"/>
        <w:jc w:val="left"/>
      </w:pPr>
      <w:r>
        <w:rPr>
          <w:sz w:val="24"/>
          <w:szCs w:val="24"/>
        </w:rPr>
        <w:t xml:space="preserve">νάρθηξ. μαστιγῶν τὸ σῶμα πλατεῖ νάρθηκι πκζ3. 948 ª 10 ὁ νάρθηξ τὰ κύκλῳ τῆς πληγῆς ποιεῖ ἐρυθρά, τὸ δὲ μέσον λευκόν πθ3. 889 ᵇ 27. 4. 889 ᵇ 32. (Ferula communis L.) σίκυοι τιθέμενοι εἰς νάρθηκας κοίλους ἢ καλυπτῆρας πκ9. 923 ᵇ 25.</w:t>
      </w:r>
    </w:p>
    <w:p>
      <w:pPr>
        <w:ind w:left="0"/>
        <w:jc w:val="left"/>
      </w:pPr>
      <w:r>
        <w:rPr>
          <w:sz w:val="24"/>
          <w:szCs w:val="24"/>
        </w:rPr>
        <w:t xml:space="preserve">ναρκᾶν. ἡ νάρκη ναρκᾶν ποιεῖ ὧν ἂν κρατήσειν μέλλῃ ἰχθύων Ζμ37. 620 ᵇ 19, 22. f 305. 1530 ª 15 (ναρκᾶν κ_αὶ_ ἀκινητίζειν). ναρκᾶν χεῖρας, πόδας πς6. 886 ª 10.</w:t>
      </w:r>
    </w:p>
    <w:p>
      <w:pPr>
        <w:ind w:left="0"/>
        <w:jc w:val="left"/>
      </w:pPr>
      <w:r>
        <w:rPr>
          <w:sz w:val="24"/>
          <w:szCs w:val="24"/>
        </w:rPr>
        <w:t xml:space="preserve">νάρκη. 1. piscis. refertur inter τὰς ἰχθύας, σελάχη, σελαχώδεις κ_αὶ_ σκυμνοτοκῶντας, τῶν σελαχῶν τὰ πλατέα, τὰς πλατεῖς Ζιβ15. 506 ᵇ 9. 13. 505 ª 4. ε5. 540 ᵇ 18. ζ11. 566 ª 32. Ζμδ13. 695 ᵇ 9, 8 (cf F 256 et 319. ΚαΖμ 174), 696 ª 27 (cod P et Langk ad h l). f 277. 1527 ᵇ 40. 305. 1530 ª 12. — πτερύγια, βράγχια κάτω ἐν τοῖς ὑπτίοις, χολὴ πρὸς τῷ ἥπατι, τὸ ὑραῖον σαρκῶδες μὲν βραχὺ δέ Ζμδ13. 696 ª 31, 695 ᵇ 11. Ζιβ13. 505 ª 4. 15. 506 ᵇ 9. — ναρκᾶν ποιεῖ Ζμ37. 620 ᵇ 19, 29. f 305. 1530 ª 15. — μετοπώρῳ τίκτει, περὶ τὸ φθινόπωρον Ζιε11. 543 ᵇ 9 Aub. ζ11. 566 ᵇ 23. ζωοτοκᾶσιν ᾠοτοκήσαντες Ζμ11. 566 ᵇ 1. κ_αὶ_ ἐξαφιᾶσι κ_αὶ_ δέχονται εἰς ἑαυτὰς τὰ νεοττά, ἤδη ὤφθη νάρκη μεγάλη περὶ ὀγδοήκοντα ἔχουσα ἐν ἑαυτῇ ἔμβρυα Ζιζ10. 565 ᵇ 25 Aub, 26. — βραδύτατοι, eius natura et dolus Ζμ37. 620 ᵇ 26, 20. (barachi Alberto. torpille C II 808. Raja torpedo St. Cr. K 477. Rose Ar Ps 311. Torpedo narce vel Galvanii ΚαΖμ 174, 1. ΚαΖι 76, 10. ΑΖι Ι 147, 96. cf Ε 92, 166.)</w:t>
      </w:r>
    </w:p>
    <w:p>
      <w:pPr>
        <w:ind w:left="0"/>
        <w:jc w:val="left"/>
      </w:pPr>
      <w:r>
        <w:rPr>
          <w:sz w:val="24"/>
          <w:szCs w:val="24"/>
        </w:rPr>
        <w:t xml:space="preserve">2. morbus (Lob Phryn 331) Ζιγ5. 515 ᵇ 20. τί ἐστι πβ15. 867 ᵇ 29. ς6. 886 ª 11. ἀποπληξίαι ἢ νάρκαι ἢ ἀθυμίαι πλ1. 954 ª 23.</w:t>
      </w:r>
    </w:p>
    <w:p>
      <w:pPr>
        <w:ind w:left="0"/>
        <w:jc w:val="left"/>
      </w:pPr>
      <w:r>
        <w:rPr>
          <w:sz w:val="24"/>
          <w:szCs w:val="24"/>
        </w:rPr>
        <w:t xml:space="preserve">Nasamones. supra Nasamonas confinesque illis Mochlyas f 563. 1570 ᵇ 36.</w:t>
      </w:r>
    </w:p>
    <w:p>
      <w:pPr>
        <w:ind w:left="0"/>
        <w:jc w:val="left"/>
      </w:pPr>
      <w:r>
        <w:rPr>
          <w:sz w:val="24"/>
          <w:szCs w:val="24"/>
        </w:rPr>
        <w:t xml:space="preserve">ναστός. τὸ ναστὸν Democrito ἰ_αὶ_ τὸ ὄν, τὸ πλῆρες f 202. 1514 ᵇ 13. Mullach Democr frg p 142.</w:t>
      </w:r>
    </w:p>
    <w:p>
      <w:pPr>
        <w:ind w:left="0"/>
        <w:jc w:val="left"/>
      </w:pPr>
      <w:r>
        <w:rPr>
          <w:sz w:val="24"/>
          <w:szCs w:val="24"/>
        </w:rPr>
        <w:t xml:space="preserve">ναυαγεῖν. ναυαγήσαντες περὶ τὴν νῆσον θ79. 836 ª 15.</w:t>
      </w:r>
    </w:p>
    <w:p>
      <w:pPr>
        <w:ind w:left="0"/>
        <w:jc w:val="left"/>
      </w:pPr>
      <w:r>
        <w:rPr>
          <w:sz w:val="24"/>
          <w:szCs w:val="24"/>
        </w:rPr>
        <w:t xml:space="preserve">ναυάγιον. μηδὲ ναυάγιον ἀναπλεῖν πκγ5. 932 ª 1.</w:t>
      </w:r>
    </w:p>
    <w:p>
      <w:pPr>
        <w:ind w:left="0"/>
        <w:jc w:val="left"/>
      </w:pPr>
      <w:r>
        <w:rPr>
          <w:sz w:val="24"/>
          <w:szCs w:val="24"/>
        </w:rPr>
        <w:t xml:space="preserve">ναυαρχία ἀΐδιος Πβ9. 1271 ª 40. ναυαρχίαι, coni ἱππαρχίαι, ταξιαρχίαι Πζ8. 1322 ᵇ 3. — τῆς ναυαρχίας ἐν τοῖς Μηδικοῖς ὁ δῆμος αἴτιος γενόμενος Πβ12. 1274 ª 12.</w:t>
      </w:r>
    </w:p>
    <w:p>
      <w:pPr>
        <w:ind w:left="0"/>
        <w:jc w:val="left"/>
      </w:pPr>
      <w:r>
        <w:rPr>
          <w:sz w:val="24"/>
          <w:szCs w:val="24"/>
        </w:rPr>
        <w:t xml:space="preserve">ναύαρχος. ὁ περὶ τὰς ναυάρχους νόμος Πβ9. 1271 ª 37. — (ναυάρχοις οβ1351 ª 16, fort νομάρχοις coll 1352 ª 10, 18.)</w:t>
      </w:r>
    </w:p>
    <w:p>
      <w:pPr>
        <w:ind w:left="0"/>
        <w:jc w:val="left"/>
      </w:pPr>
      <w:r>
        <w:rPr>
          <w:sz w:val="24"/>
          <w:szCs w:val="24"/>
        </w:rPr>
        <w:t xml:space="preserve">ναυκληρεῖν. τὰς ναυκληροῦντας προτιμᾶν τῶν ἀγοραίων ρ3. 1424 ª 28.</w:t>
      </w:r>
    </w:p>
    <w:p>
      <w:pPr>
        <w:ind w:left="0"/>
        <w:jc w:val="left"/>
      </w:pPr>
      <w:r>
        <w:rPr>
          <w:sz w:val="24"/>
          <w:szCs w:val="24"/>
        </w:rPr>
        <w:t xml:space="preserve">ναυκληρία, μέρος ἐμπορίας Πα11. 1258 ᵇ 22.</w:t>
      </w:r>
    </w:p>
    <w:p>
      <w:pPr>
        <w:ind w:left="0"/>
        <w:jc w:val="left"/>
      </w:pPr>
      <w:r>
        <w:rPr>
          <w:sz w:val="24"/>
          <w:szCs w:val="24"/>
        </w:rPr>
        <w:t xml:space="preserve">ναύκληρος ὑπόκωφος (Plat Rep VI 488 B) Ργ4. 1406 ᵇ 35.</w:t>
      </w:r>
    </w:p>
    <w:p>
      <w:pPr>
        <w:ind w:left="0"/>
        <w:jc w:val="left"/>
      </w:pPr>
      <w:r>
        <w:rPr>
          <w:sz w:val="24"/>
          <w:szCs w:val="24"/>
        </w:rPr>
        <w:t xml:space="preserve">ναυκραρία. ἐκ τῆς φυλῆς ἑκάστης ἦσαν νενεμημέναι τριττύες μὲν τρεῖς, ναυκραρίαι δὲ δώδεκα καθ᾽ ἑκάστην f 349. 1537 ª 5, 1536 ᵇ 43.</w:t>
      </w:r>
    </w:p>
    <w:p>
      <w:pPr>
        <w:ind w:left="0"/>
        <w:jc w:val="left"/>
      </w:pPr>
      <w:r>
        <w:rPr>
          <w:sz w:val="24"/>
          <w:szCs w:val="24"/>
        </w:rPr>
        <w:t xml:space="preserve">ναύκραροι Σόλωνος ἰ_αὶ_ οἱ δήμαρχοι Κλεισθένους f 349. 1536 ᵇ 44. 359. 1538 ᵇ 36, 1539 ª 4.</w:t>
      </w:r>
    </w:p>
    <w:p>
      <w:pPr>
        <w:ind w:left="0"/>
        <w:jc w:val="left"/>
      </w:pPr>
      <w:r>
        <w:rPr>
          <w:sz w:val="24"/>
          <w:szCs w:val="24"/>
        </w:rPr>
        <w:t xml:space="preserve">Ναύκρατις. Ναυκράτεως πόσον ἀπέχει ἡ Φάρος f 161. 1505 ª 13.</w:t>
      </w:r>
    </w:p>
    <w:p>
      <w:pPr>
        <w:ind w:left="0"/>
        <w:jc w:val="left"/>
      </w:pPr>
      <w:r>
        <w:rPr>
          <w:sz w:val="24"/>
          <w:szCs w:val="24"/>
        </w:rPr>
        <w:t xml:space="preserve">ναυμαχεῖν. ναυμαχητέον Ρα15. 1376 ª 2.</w:t>
      </w:r>
    </w:p>
    <w:p>
      <w:pPr>
        <w:ind w:left="0"/>
        <w:jc w:val="left"/>
      </w:pPr>
      <w:r>
        <w:rPr>
          <w:sz w:val="24"/>
          <w:szCs w:val="24"/>
        </w:rPr>
        <w:t xml:space="preserve">ναυμαχιῶν νῖκαι ρ4. 1426 ª 16. περὶ ναυμαχίας κ_αὶ_ τῶν πόρρω συμβαινόντων μτ1. 463 ᵇ 2.</w:t>
      </w:r>
    </w:p>
    <w:p>
      <w:pPr>
        <w:ind w:left="0"/>
        <w:jc w:val="left"/>
      </w:pPr>
      <w:r>
        <w:rPr>
          <w:sz w:val="24"/>
          <w:szCs w:val="24"/>
        </w:rPr>
        <w:t xml:space="preserve">---</w:t>
      </w:r>
    </w:p>
    <w:p>
      <w:pPr>
        <w:ind w:left="0"/>
        <w:jc w:val="left"/>
      </w:pPr>
      <w:r>
        <w:rPr>
          <w:i/>
          <w:iCs/>
          <w:sz w:val="24"/>
          <w:szCs w:val="24"/>
        </w:rPr>
        <w:t xml:space="preserve">ναυπηγεῖσθαι</w:t>
      </w:r>
      <w:r>
        <w:rPr>
          <w:sz w:val="24"/>
          <w:szCs w:val="24"/>
        </w:rPr>
        <w:t xml:space="preserve"> — </w:t>
      </w:r>
      <w:r>
        <w:rPr>
          <w:i/>
          <w:iCs/>
          <w:sz w:val="24"/>
          <w:szCs w:val="24"/>
        </w:rPr>
        <w:t xml:space="preserve">νέμειν</w:t>
      </w:r>
      <w:r>
        <w:rPr>
          <w:sz w:val="24"/>
          <w:szCs w:val="24"/>
        </w:rPr>
        <w:t xml:space="preserve"> 481</w:t>
      </w:r>
    </w:p>
    <w:p>
      <w:pPr>
        <w:ind w:left="0"/>
        <w:jc w:val="left"/>
      </w:pPr>
      <w:r>
        <w:rPr>
          <w:b/>
          <w:bCs/>
          <w:sz w:val="24"/>
          <w:szCs w:val="24"/>
        </w:rPr>
        <w:t xml:space="preserve">ναυπηγεῖσθαι</w:t>
      </w:r>
      <w:r>
        <w:rPr>
          <w:sz w:val="24"/>
          <w:szCs w:val="24"/>
        </w:rPr>
        <w:t xml:space="preserve"> τριήρεις μέλλων οβ1349 ᵃ25.</w:t>
      </w:r>
    </w:p>
    <w:p>
      <w:pPr>
        <w:ind w:left="0"/>
        <w:jc w:val="left"/>
      </w:pPr>
      <w:r>
        <w:rPr>
          <w:b/>
          <w:bCs/>
          <w:sz w:val="24"/>
          <w:szCs w:val="24"/>
        </w:rPr>
        <w:t xml:space="preserve">ναυπηγία</w:t>
      </w:r>
      <w:r>
        <w:rPr>
          <w:sz w:val="24"/>
          <w:szCs w:val="24"/>
        </w:rPr>
        <w:t xml:space="preserve"> ὴ πᾶσα ἄλλη τέχνη Πδ1. 1288 ᵇ20. — λαβὼν τὸ ἀργύριον εἶχεν εἰς τὴν ναυπηγίαν οβ1349 ᵃ32.</w:t>
      </w:r>
    </w:p>
    <w:p>
      <w:pPr>
        <w:ind w:left="0"/>
        <w:jc w:val="left"/>
      </w:pPr>
      <w:r>
        <w:rPr>
          <w:b/>
          <w:bCs/>
          <w:sz w:val="24"/>
          <w:szCs w:val="24"/>
        </w:rPr>
        <w:t xml:space="preserve">ναυπηγική</w:t>
      </w:r>
      <w:r>
        <w:rPr>
          <w:sz w:val="24"/>
          <w:szCs w:val="24"/>
        </w:rPr>
        <w:t xml:space="preserve"> εἰ ἐνῆν ἐν τῷ ξύλῳ Φβ8. 199 ᵇ29. ναυπηγικῆς τέλος πλοῖον Ηα1. 1094 ᵃ8.</w:t>
      </w:r>
    </w:p>
    <w:p>
      <w:pPr>
        <w:ind w:left="0"/>
        <w:jc w:val="left"/>
      </w:pPr>
      <w:r>
        <w:rPr>
          <w:b/>
          <w:bCs/>
          <w:sz w:val="24"/>
          <w:szCs w:val="24"/>
        </w:rPr>
        <w:t xml:space="preserve">ναυπηγός</w:t>
      </w:r>
      <w:r>
        <w:rPr>
          <w:sz w:val="24"/>
          <w:szCs w:val="24"/>
        </w:rPr>
        <w:t xml:space="preserve"> Πγ13. 1284 ᵇ10. ναυπηγῷ κὶ τοῖς ἄλλοις δημιουργοῖς δεῖ τὴν ὕλην ὑπάρχειν ἐπιτηδείαν Πη4. 1325 ᵇ41.</w:t>
      </w:r>
    </w:p>
    <w:p>
      <w:pPr>
        <w:ind w:left="0"/>
        <w:jc w:val="left"/>
      </w:pPr>
      <w:r>
        <w:rPr>
          <w:b/>
          <w:bCs/>
          <w:sz w:val="24"/>
          <w:szCs w:val="24"/>
        </w:rPr>
        <w:t xml:space="preserve">Ναυπλία</w:t>
      </w:r>
      <w:r>
        <w:rPr>
          <w:sz w:val="24"/>
          <w:szCs w:val="24"/>
        </w:rPr>
        <w:t xml:space="preserve">. περὶ Ναυπλίαν τῆς Ἀργείας Ζιθ19. 602 ᵃ8.</w:t>
      </w:r>
    </w:p>
    <w:p>
      <w:pPr>
        <w:ind w:left="0"/>
        <w:jc w:val="left"/>
      </w:pPr>
      <w:r>
        <w:rPr>
          <w:b/>
          <w:bCs/>
          <w:sz w:val="24"/>
          <w:szCs w:val="24"/>
        </w:rPr>
        <w:t xml:space="preserve">ναῦς</w:t>
      </w:r>
      <w:r>
        <w:rPr>
          <w:sz w:val="24"/>
          <w:szCs w:val="24"/>
        </w:rPr>
        <w:t xml:space="preserve">. ἡ ναῦς ἐν μέσῳ εὐρυτάτη ἐστίν μχ4. 850 ᵇ18. κώπη μέσον νεώς Ζμδ10. 687 ᵇ19. οἱ ἀνατρέψαντες τὰς ἀλλοτρίας ναῦς Ρβ23. 1398 ᵇ7. νῆες, dist πλοῖα f 571. 1572 ᵃ9.</w:t>
      </w:r>
    </w:p>
    <w:p>
      <w:pPr>
        <w:ind w:left="0"/>
        <w:jc w:val="left"/>
      </w:pPr>
      <w:r>
        <w:rPr>
          <w:sz w:val="24"/>
          <w:szCs w:val="24"/>
        </w:rPr>
        <w:t xml:space="preserve">— </w:t>
      </w:r>
      <w:r>
        <w:rPr>
          <w:b/>
          <w:bCs/>
          <w:sz w:val="24"/>
          <w:szCs w:val="24"/>
        </w:rPr>
        <w:t xml:space="preserve">νεῶν κατάλογος</w:t>
      </w:r>
      <w:r>
        <w:rPr>
          <w:sz w:val="24"/>
          <w:szCs w:val="24"/>
        </w:rPr>
        <w:t xml:space="preserve"> (Hom B) πο23. 1459 ᵃ36.</w:t>
      </w:r>
    </w:p>
    <w:p>
      <w:pPr>
        <w:ind w:left="0"/>
        <w:jc w:val="left"/>
      </w:pPr>
      <w:r>
        <w:rPr>
          <w:b/>
          <w:bCs/>
          <w:sz w:val="24"/>
          <w:szCs w:val="24"/>
        </w:rPr>
        <w:t xml:space="preserve">Ναυσικάαν</w:t>
      </w:r>
      <w:r>
        <w:rPr>
          <w:sz w:val="24"/>
          <w:szCs w:val="24"/>
        </w:rPr>
        <w:t xml:space="preserve"> γῆμαι Τηλέμαχος λέγεται f 463. 1554 ᵃ32.</w:t>
      </w:r>
    </w:p>
    <w:p>
      <w:pPr>
        <w:ind w:left="0"/>
        <w:jc w:val="left"/>
      </w:pPr>
      <w:r>
        <w:rPr>
          <w:b/>
          <w:bCs/>
          <w:sz w:val="24"/>
          <w:szCs w:val="24"/>
        </w:rPr>
        <w:t xml:space="preserve">Ναυσικράτης</w:t>
      </w:r>
      <w:r>
        <w:rPr>
          <w:sz w:val="24"/>
          <w:szCs w:val="24"/>
        </w:rPr>
        <w:t xml:space="preserve"> Ργ15. 1416 ᵃ10.</w:t>
      </w:r>
    </w:p>
    <w:p>
      <w:pPr>
        <w:ind w:left="0"/>
        <w:jc w:val="left"/>
      </w:pPr>
      <w:r>
        <w:rPr>
          <w:b/>
          <w:bCs/>
          <w:sz w:val="24"/>
          <w:szCs w:val="24"/>
        </w:rPr>
        <w:t xml:space="preserve">ναυσιπέρατος</w:t>
      </w:r>
      <w:r>
        <w:rPr>
          <w:sz w:val="24"/>
          <w:szCs w:val="24"/>
        </w:rPr>
        <w:t xml:space="preserve"> ποταμός μα13. 351 ᵃ18.</w:t>
      </w:r>
    </w:p>
    <w:p>
      <w:pPr>
        <w:ind w:left="0"/>
        <w:jc w:val="left"/>
      </w:pPr>
      <w:r>
        <w:rPr>
          <w:b/>
          <w:bCs/>
          <w:sz w:val="24"/>
          <w:szCs w:val="24"/>
        </w:rPr>
        <w:t xml:space="preserve">ναυσίπορον</w:t>
      </w:r>
      <w:r>
        <w:rPr>
          <w:sz w:val="24"/>
          <w:szCs w:val="24"/>
        </w:rPr>
        <w:t xml:space="preserve"> ῥεῖθρον θ168. 846 ᵇ31.</w:t>
      </w:r>
    </w:p>
    <w:p>
      <w:pPr>
        <w:ind w:left="0"/>
        <w:jc w:val="left"/>
      </w:pPr>
      <w:r>
        <w:rPr>
          <w:b/>
          <w:bCs/>
          <w:sz w:val="24"/>
          <w:szCs w:val="24"/>
        </w:rPr>
        <w:t xml:space="preserve">ναύτης</w:t>
      </w:r>
      <w:r>
        <w:rPr>
          <w:sz w:val="24"/>
          <w:szCs w:val="24"/>
        </w:rPr>
        <w:t xml:space="preserve"> ρ4. 1426 ᵃ16. ἀφθονία ναυτῶν, dist τὸ ἐπιβατικόν Πη6. 1327 ᵇ13, 9.</w:t>
      </w:r>
    </w:p>
    <w:p>
      <w:pPr>
        <w:ind w:left="0"/>
        <w:jc w:val="left"/>
      </w:pPr>
      <w:r>
        <w:rPr>
          <w:b/>
          <w:bCs/>
          <w:sz w:val="24"/>
          <w:szCs w:val="24"/>
        </w:rPr>
        <w:t xml:space="preserve">ναυτία</w:t>
      </w:r>
      <w:r>
        <w:rPr>
          <w:sz w:val="24"/>
          <w:szCs w:val="24"/>
        </w:rPr>
        <w:t xml:space="preserve">. ἐν τοῖς ἐμέτοις κὶ ναυτίαις ἐκ ἄδηλον πόθεν τὸ ὑγρὸν φαίνεται πορευόμενον Ζμγ3. 664 ᵇ13. ναυτίαι κὶ ἔμετοι λαμβάνουσι τὰς πλείστας γυναῖκας κυύσας Ζιη4. 584 ᵃ7. ποιεῖν τὴν ναυτίαν πβ18. 868 ᵃ9.</w:t>
      </w:r>
    </w:p>
    <w:p>
      <w:pPr>
        <w:ind w:left="0"/>
        <w:jc w:val="left"/>
      </w:pPr>
      <w:r>
        <w:rPr>
          <w:b/>
          <w:bCs/>
          <w:sz w:val="24"/>
          <w:szCs w:val="24"/>
        </w:rPr>
        <w:t xml:space="preserve">ναυτιᾶν</w:t>
      </w:r>
      <w:r>
        <w:rPr>
          <w:sz w:val="24"/>
          <w:szCs w:val="24"/>
        </w:rPr>
        <w:t xml:space="preserve">. οἱ ἐν τοῖς πλοίοις ναυτιῶντες (Demosth fr 30) Ργ4. 1407 ᵃ6. — οἱ ἱδρῶντες ἐὰν ψυχθῶσι ναυτιῶσιν πβ18. 868 ᵃ6.</w:t>
      </w:r>
    </w:p>
    <w:p>
      <w:pPr>
        <w:ind w:left="0"/>
        <w:jc w:val="left"/>
      </w:pPr>
      <w:r>
        <w:rPr>
          <w:b/>
          <w:bCs/>
          <w:sz w:val="24"/>
          <w:szCs w:val="24"/>
        </w:rPr>
        <w:t xml:space="preserve">ναυτικός</w:t>
      </w:r>
      <w:r>
        <w:rPr>
          <w:sz w:val="24"/>
          <w:szCs w:val="24"/>
        </w:rPr>
        <w:t xml:space="preserve"> ὄχλος Πε4. 1304 ᵃ22. η6. 1327 ᵇ7. ναυτικὴ δύναμις Πζ7. 1321 ᵃ14. η6. 1327 ᵃ40. ναυτικὸς στόλος Ζγγ11. 763 ᵃ31. τὸ ναυτικόν, conì ὁπλιτικόν, ἱππικόν, ψιλόν Πζ7. 1321 ᵃ7. τὰ πολεμικὰ κὶ τὰ ναυτικά Πβ11. 1273 ᵇ16. — ναυτικὴ ἀστρολογία, opp μαθηματική Αγ13. 79 ᵃ1. 30</w:t>
      </w:r>
    </w:p>
    <w:p>
      <w:pPr>
        <w:ind w:left="0"/>
        <w:jc w:val="left"/>
      </w:pPr>
      <w:r>
        <w:rPr>
          <w:b/>
          <w:bCs/>
          <w:sz w:val="24"/>
          <w:szCs w:val="24"/>
        </w:rPr>
        <w:t xml:space="preserve">ναυτιλία</w:t>
      </w:r>
      <w:r>
        <w:rPr>
          <w:sz w:val="24"/>
          <w:szCs w:val="24"/>
        </w:rPr>
        <w:t xml:space="preserve">. πλοῖα καλῶς ἔχοντα πρὸς ναυτιλίαν Πζ6. 1320 ᵇ34. φαύλην ποιεῖν τὴν ναυτιλίαν Πη4. 1326 ᵇ1. ἡ σωτηρία τῆς ναυτιλίας Πγ4. 1276 ᵇ26.</w:t>
      </w:r>
    </w:p>
    <w:p>
      <w:pPr>
        <w:ind w:left="0"/>
        <w:jc w:val="left"/>
      </w:pPr>
      <w:r>
        <w:rPr>
          <w:b/>
          <w:bCs/>
          <w:sz w:val="24"/>
          <w:szCs w:val="24"/>
        </w:rPr>
        <w:t xml:space="preserve">ναυτίλλεσθαι</w:t>
      </w:r>
      <w:r>
        <w:rPr>
          <w:sz w:val="24"/>
          <w:szCs w:val="24"/>
        </w:rPr>
        <w:t xml:space="preserve">. ὁ ναυτίλος ἀναφέρεται κατεστραμμένῳ τῷ ὀστράκῳ, ἵνα ῥᾶον ἀνέλθῃ κὶ κενῷ ναυτίλληται Ζυ37. 622 ᵇ9.</w:t>
      </w:r>
    </w:p>
    <w:p>
      <w:pPr>
        <w:ind w:left="0"/>
        <w:jc w:val="left"/>
      </w:pPr>
      <w:r>
        <w:rPr>
          <w:b/>
          <w:bCs/>
          <w:sz w:val="24"/>
          <w:szCs w:val="24"/>
        </w:rPr>
        <w:t xml:space="preserve">ναυτίλος</w:t>
      </w:r>
      <w:r>
        <w:rPr>
          <w:sz w:val="24"/>
          <w:szCs w:val="24"/>
        </w:rPr>
        <w:t xml:space="preserve">. ὁ καλούμενος ὑπό τινων ναυτίλος κὶ ποντίλος descr Ζυ1. 525 ᵃ20. ι37. 622 ᵇ5. f 316. 1531 ᵇ16. cf 289. 1528 ᵇ24. (nauta Gazae, nautile CII 542. Argonauta Argo L. S Samml verm Abh 120. Oken Isis 1835, 1, 4-56, St. Cr. Beckmann de hist nat vett 235. M 156. AZ ι I 149, 3. 40 A Siebld XII 382, 385, 405.)</w:t>
      </w:r>
    </w:p>
    <w:p>
      <w:pPr>
        <w:ind w:left="0"/>
        <w:jc w:val="left"/>
      </w:pPr>
      <w:r>
        <w:rPr>
          <w:b/>
          <w:bCs/>
          <w:sz w:val="24"/>
          <w:szCs w:val="24"/>
        </w:rPr>
        <w:t xml:space="preserve">νεάζειν</w:t>
      </w:r>
      <w:r>
        <w:rPr>
          <w:sz w:val="24"/>
          <w:szCs w:val="24"/>
        </w:rPr>
        <w:t xml:space="preserve">. τὰ φυτὰ νεάζειν κὶ χλοάζειν γήρᾳ τε διαλύεσθαί φτα1. 815 ᵃ33.</w:t>
      </w:r>
    </w:p>
    <w:p>
      <w:pPr>
        <w:ind w:left="0"/>
        <w:jc w:val="left"/>
      </w:pPr>
      <w:r>
        <w:rPr>
          <w:b/>
          <w:bCs/>
          <w:sz w:val="24"/>
          <w:szCs w:val="24"/>
        </w:rPr>
        <w:t xml:space="preserve">νεανικός</w:t>
      </w:r>
      <w:r>
        <w:rPr>
          <w:sz w:val="24"/>
          <w:szCs w:val="24"/>
        </w:rPr>
        <w:t xml:space="preserve">. νεανικοὶ πόροι Ζια17. 497 ᵃ12. Ζμγ9. 671 ᵇ17, 26 (syn ἰσχυροί). νεανικὸν νόσημα Ζιθ20. 602 ᵇ29. νεανικὴ βροντή Ζιθ20. 602 ᵇ23, βάσις φ5. 809 ᵇ30. νεανικὸν στῆθος φ5. 809 ᵇ27. νεανικὴ ἐπιθυμία Ηη6. 1148 ᵃ21 (cf λύπη ἰσχυρά ᵃ22). — νεανικωτάτη δημοκρατία Πδ11. 1296 ᵃ4, κίνησις πκγ2. 931 ᵇ7. — νεανικῶς προσπεφυκέναι Ζιδ4. 530 ᵃ15.</w:t>
      </w:r>
    </w:p>
    <w:p>
      <w:pPr>
        <w:ind w:left="0"/>
        <w:jc w:val="left"/>
      </w:pPr>
      <w:r>
        <w:rPr>
          <w:b/>
          <w:bCs/>
          <w:sz w:val="24"/>
          <w:szCs w:val="24"/>
        </w:rPr>
        <w:t xml:space="preserve">νεανίσκοι</w:t>
      </w:r>
      <w:r>
        <w:rPr>
          <w:sz w:val="24"/>
          <w:szCs w:val="24"/>
        </w:rPr>
        <w:t xml:space="preserve"> στασιάσαντες Πε4. 1303 ᵇ21. νεανίσκοι ὑποπιόντες ἐκώμασαν f 517. 1562 ᵇ20.</w:t>
      </w:r>
    </w:p>
    <w:p>
      <w:pPr>
        <w:ind w:left="0"/>
        <w:jc w:val="left"/>
      </w:pPr>
      <w:r>
        <w:rPr>
          <w:b/>
          <w:bCs/>
          <w:sz w:val="24"/>
          <w:szCs w:val="24"/>
        </w:rPr>
        <w:t xml:space="preserve">νεαρός</w:t>
      </w:r>
      <w:r>
        <w:rPr>
          <w:sz w:val="24"/>
          <w:szCs w:val="24"/>
        </w:rPr>
        <w:t xml:space="preserve">. νεαρὸν δέλεαρ, opp σαπρόν Ζιδ8. 534 ᵇ4. νεαρὰ τροφή, opp κοπρώδης Ζμγ14. 675 ᵇ29. νεαρὸς τὸ ἦθος, dist νέος τὴν ἡλικίαν Ηα1. 1095 ᵃ7.</w:t>
      </w:r>
    </w:p>
    <w:p>
      <w:pPr>
        <w:ind w:left="0"/>
        <w:jc w:val="left"/>
      </w:pPr>
      <w:r>
        <w:rPr>
          <w:b/>
          <w:bCs/>
          <w:sz w:val="24"/>
          <w:szCs w:val="24"/>
        </w:rPr>
        <w:t xml:space="preserve">νεάτη</w:t>
      </w:r>
      <w:r>
        <w:rPr>
          <w:sz w:val="24"/>
          <w:szCs w:val="24"/>
        </w:rPr>
        <w:t xml:space="preserve">, opp ὑπάτη Φε3. 225 ᵇ30. Μν6. 1093 ᵇ3. νεάτη κὶ ὑπάτη ἔσχατα ἁρμονίας πιβ44. 922 ᵃ27 Bojesen. πληγείσης τῆς νεάτης πιβ42. 921 ᵇ26. ἡ νεάτη λήγουσα κὶ μαραινομένη ὑπάτη γίνεται πιβ42. 921 ᵇ15, 17, 21, 26. cf 39. 921 ᵃ22. cf νήτη.</w:t>
      </w:r>
    </w:p>
    <w:p>
      <w:pPr>
        <w:ind w:left="0"/>
        <w:jc w:val="left"/>
      </w:pPr>
      <w:r>
        <w:rPr>
          <w:b/>
          <w:bCs/>
          <w:sz w:val="24"/>
          <w:szCs w:val="24"/>
        </w:rPr>
        <w:t xml:space="preserve">νεβρίας</w:t>
      </w:r>
      <w:r>
        <w:rPr>
          <w:sz w:val="24"/>
          <w:szCs w:val="24"/>
        </w:rPr>
        <w:t xml:space="preserve">. νεβρίαι γαλεοί Ζιζ10. 565 ᵃ26. cf γαλεός p 145 ᵃ54. — νεβρίας. τοῖς σκυλίοις, ὃς καλῦσί τινες νεβρίας (vl νευρίας) γαλεής, ὅταν περιρραγῇ κὶ ἐκπέσῃ τὸ ὄστρακον, γίνονται οἱ νεοττοί Ζιζ10. 565 ᵃ26. (Squalus catulus L. St. Cr. 'eier-legende Scyllien' Müller glatt Hai des Ar 14, 59. cf M 281. Rose Ar Ps 304. AZ ι I 148, 99.) ν γαλεός p 145 ᵃ54.</w:t>
      </w:r>
    </w:p>
    <w:p>
      <w:pPr>
        <w:ind w:left="0"/>
        <w:jc w:val="left"/>
      </w:pPr>
      <w:r>
        <w:rPr>
          <w:b/>
          <w:bCs/>
          <w:sz w:val="24"/>
          <w:szCs w:val="24"/>
        </w:rPr>
        <w:t xml:space="preserve">νεβρός</w:t>
      </w:r>
      <w:r>
        <w:rPr>
          <w:sz w:val="24"/>
          <w:szCs w:val="24"/>
        </w:rPr>
        <w:t xml:space="preserve">. ἡ αὔξησις ταχεῖα τῶν νεβρῶν, ἀρίστη πυετία ἡ τῦ νεβρῦ, ἄγειν τὺς νεβρὺς ἐπὶ τὺς σταθμύς, ἀετὸς αὐτὺς θηρεύει Ζιγ21. 522 ᵇ12. ζ29. 578 ᵇ18, 20. ι32. 619 ᵇ10. cf Beckmann ad θ p 20. S II 36. ν ἔλαφος p 235 ᵃ28.</w:t>
      </w:r>
    </w:p>
    <w:p>
      <w:pPr>
        <w:ind w:left="0"/>
        <w:jc w:val="left"/>
      </w:pPr>
      <w:r>
        <w:rPr>
          <w:b/>
          <w:bCs/>
          <w:sz w:val="24"/>
          <w:szCs w:val="24"/>
        </w:rPr>
        <w:t xml:space="preserve">νεβροφόνος</w:t>
      </w:r>
      <w:r>
        <w:rPr>
          <w:sz w:val="24"/>
          <w:szCs w:val="24"/>
        </w:rPr>
        <w:t xml:space="preserve">. ἔνιοι καλῦσι νεβροφόνον αὐτόν (τὸν καλούμενον πύγαργον) Ζυ32. 618 ᵇ20. ν πύγαργος.</w:t>
      </w:r>
    </w:p>
    <w:p>
      <w:pPr>
        <w:ind w:left="0"/>
        <w:jc w:val="left"/>
      </w:pPr>
      <w:r>
        <w:rPr>
          <w:b/>
          <w:bCs/>
          <w:sz w:val="24"/>
          <w:szCs w:val="24"/>
        </w:rPr>
        <w:t xml:space="preserve">νεηλιφής</w:t>
      </w:r>
      <w:r>
        <w:rPr>
          <w:sz w:val="24"/>
          <w:szCs w:val="24"/>
        </w:rPr>
        <w:t xml:space="preserve">. αἱ νεηλιφεῖς οἰκίαι μᾶλλον ἠχῦσιν πια7. 899 ᵇ18.</w:t>
      </w:r>
    </w:p>
    <w:p>
      <w:pPr>
        <w:ind w:left="0"/>
        <w:jc w:val="left"/>
      </w:pPr>
      <w:r>
        <w:rPr>
          <w:b/>
          <w:bCs/>
          <w:sz w:val="24"/>
          <w:szCs w:val="24"/>
        </w:rPr>
        <w:t xml:space="preserve">νεῖκος</w:t>
      </w:r>
      <w:r>
        <w:rPr>
          <w:sz w:val="24"/>
          <w:szCs w:val="24"/>
        </w:rPr>
        <w:t xml:space="preserve"> δέ τε νεικεϊ λυγρῷ (Emp 380) ψα2. 404 ᵇ15. νεῖκος et φιλία Empedocli πῶς αἴτια κινήσεως, συγκρίσεως κὶ διακρίσεως Φθ1. 250 ᵇ28, 252 ᵃ26. Οβ13. 295 ᵃ31. Γβ6. 333 ᵇ12, 20, 31. Ζμα1. 640 ᵇ8. τὸν κόσμον ὁμοίως ἔχειν ἐπὶ τῦ νείκυς νῦν κὶ πρότερον ἐπὶ τῆς φιλίας Γβ6. 334 ᵃ6. τὸ νεῖκος ἀρχὴ φθορᾶς, ἡ τῦ κακῦ φύσις Μβ4. 1000 ᵃ27. λ10. 1075 ᵇ7. cf Ἐμπεδοκλῆς.</w:t>
      </w:r>
    </w:p>
    <w:p>
      <w:pPr>
        <w:ind w:left="0"/>
        <w:jc w:val="left"/>
      </w:pPr>
      <w:r>
        <w:rPr>
          <w:b/>
          <w:bCs/>
          <w:sz w:val="24"/>
          <w:szCs w:val="24"/>
        </w:rPr>
        <w:t xml:space="preserve">Νεῖλος</w:t>
      </w:r>
      <w:r>
        <w:rPr>
          <w:sz w:val="24"/>
          <w:szCs w:val="24"/>
        </w:rPr>
        <w:t xml:space="preserve"> μα13. 350 ᵇ14. 14. 353 ᵃ16. β2. 356 ᵃ28. κ3. 393 ᵇ31, 394 ᵃ1, 2. ὁ Νεῖλος φθίνοντος τῦ μηνὸς μᾶλλον ῥεῖ Αδ15. 98 ᵃ31, πλημμυρεῖ τῦ θέρυς f 235. 236. ὥσπερ ἐψηψημένον τὸ τῦ Νείλυ ὕδωρ ἐστίν f 258. 1525 ᵇ13. τὰ ἄνω ἔλη τῆς Αἰγύπτου, ὅθεν ὁ Νεῖλος ῥεῖ Ζιθ12. 597 ᵃ6. Αἴγυπτος πρόσχωσις ὖσα Νείλυ μα14. 351 ᵇ30. λίθος ἐν Νείλῳ θ166. 846 ᵇ22.</w:t>
      </w:r>
    </w:p>
    <w:p>
      <w:pPr>
        <w:ind w:left="0"/>
        <w:jc w:val="left"/>
      </w:pPr>
      <w:r>
        <w:rPr>
          <w:b/>
          <w:bCs/>
          <w:sz w:val="24"/>
          <w:szCs w:val="24"/>
        </w:rPr>
        <w:t xml:space="preserve">νεῖν</w:t>
      </w:r>
      <w:r>
        <w:rPr>
          <w:sz w:val="24"/>
          <w:szCs w:val="24"/>
        </w:rPr>
        <w:t xml:space="preserve"> τοῖς ποσί, τοῖς πτερυγίοις, τοῖς ὐραίοις Ζια5. 489 ᵇ34, 490 ᵃ2. Ζμδ8. 684 ᵃ13. 9. 685 ᵃ28, ᵇ22. ὁ πολύπως νεῖ πλάγιος Ζιδ1. 524 ᵃ13. αἱ τευθίδες νέυσιν ἅμα συμπεπλεγμέναι ἐναντίως Ζιε6. 541 ᵇ12, 14. νέυσιν οἱ ὄφεις ὁμοίως κὶ ὅταν κινῶνται ἐπὶ τῆς γῆς Ζπ7. 708 ᵃ1. ἐλέφας νεῖν κὶ πάνυ δύναται διὰ τὸ τῦ σώματος βάρος Ζπ46. 630 ᵇ29. ἐν τῇ θαλάττῃ μᾶλλον νεῖν δύνανται ἢ ἐν τοῖς ποταμοῖς πκγ13. 933 ᵃ9. οἱ νέοντες ἐν τῇ θαλάττῃ λαπαροὶ γίνονται πκγ39. 935 ᵇ28. — τὰ νέοντα ἰκ τὰ νευστικά, dist τὰ πετόμενα Ζπ9. 709 ᵇ9.</w:t>
      </w:r>
    </w:p>
    <w:p>
      <w:pPr>
        <w:ind w:left="0"/>
        <w:jc w:val="left"/>
      </w:pPr>
      <w:r>
        <w:rPr>
          <w:b/>
          <w:bCs/>
          <w:sz w:val="24"/>
          <w:szCs w:val="24"/>
        </w:rPr>
        <w:t xml:space="preserve">νειός</w:t>
      </w:r>
      <w:r>
        <w:rPr>
          <w:sz w:val="24"/>
          <w:szCs w:val="24"/>
        </w:rPr>
        <w:t xml:space="preserve">. (τὴν ἵππον) ἕνα ἐνιαυτὸν κὶ πάμπαν ἀνάγκη διαλείπειν κὶ ποιεῖν ὥσπερ νειόν Ζιζ22. 577 ᵃ2.</w:t>
      </w:r>
    </w:p>
    <w:p>
      <w:pPr>
        <w:ind w:left="0"/>
        <w:jc w:val="left"/>
      </w:pPr>
      <w:r>
        <w:rPr>
          <w:b/>
          <w:bCs/>
          <w:sz w:val="24"/>
          <w:szCs w:val="24"/>
        </w:rPr>
        <w:t xml:space="preserve">νεκρός</w:t>
      </w:r>
      <w:r>
        <w:rPr>
          <w:sz w:val="24"/>
          <w:szCs w:val="24"/>
        </w:rPr>
        <w:t xml:space="preserve">. ὁ νεκρὸς ἄνθρωπος ὁμωνύμως μδ12. 389 ᵇ31. ἀδύνατον νεκρῶν τραύματα μύειν f 159. 1504 ᵇ44. τῶν παλαιωμένων νεκρῶν σώματα ἐξαίφνης τέφρα γίνεται ἐν ταῖς θήκαις μδ12. 390 ᵃ22. παροιμία, τὸ κἂν ἀπὸ νεκρῦ φέρειν Ρβ6. 1383 ᵇ25, cf παροιμία. — ἐν τῇ νεκρᾷ θαλάσσῃ φτβ2. 824 ᵃ26. γίνεται ποτέ ἡ γλυκερὰ γῆ νεκρά φτβ3. 825 ᵃ25.</w:t>
      </w:r>
    </w:p>
    <w:p>
      <w:pPr>
        <w:ind w:left="0"/>
        <w:jc w:val="left"/>
      </w:pPr>
      <w:r>
        <w:rPr>
          <w:b/>
          <w:bCs/>
          <w:sz w:val="24"/>
          <w:szCs w:val="24"/>
        </w:rPr>
        <w:t xml:space="preserve">νέκταρ</w:t>
      </w:r>
      <w:r>
        <w:rPr>
          <w:sz w:val="24"/>
          <w:szCs w:val="24"/>
        </w:rPr>
        <w:t xml:space="preserve">. τὰ μὴ γευσάμενα τῦ νέκταρος κὶ τῆς ἀμβροσίας θνητὰ γενέσθαι Μβ4. 1000 ᵃ12, 17. οἱ μὴ εἰδότες τὸ νέκταρ οἴονται τὺς θεὺς οἶνον πίνειν ημβ7. 1205 ᵇ14.</w:t>
      </w:r>
    </w:p>
    <w:p>
      <w:pPr>
        <w:ind w:left="0"/>
        <w:jc w:val="left"/>
      </w:pPr>
      <w:r>
        <w:rPr>
          <w:b/>
          <w:bCs/>
          <w:sz w:val="24"/>
          <w:szCs w:val="24"/>
        </w:rPr>
        <w:t xml:space="preserve">νεκύδαλος</w:t>
      </w:r>
      <w:r>
        <w:rPr>
          <w:sz w:val="24"/>
          <w:szCs w:val="24"/>
        </w:rPr>
        <w:t xml:space="preserve"> (v l νεκύδαλλος, σκύδαλλος) Ζιε19. 551 ᵇ12. quid sit nescimus cf S I 345. M 204. AZ ι I 162, 8. Su 202, 17.</w:t>
      </w:r>
    </w:p>
    <w:p>
      <w:pPr>
        <w:ind w:left="0"/>
        <w:jc w:val="left"/>
      </w:pPr>
      <w:r>
        <w:rPr>
          <w:b/>
          <w:bCs/>
          <w:sz w:val="24"/>
          <w:szCs w:val="24"/>
        </w:rPr>
        <w:t xml:space="preserve">Νεμέα</w:t>
      </w:r>
      <w:r>
        <w:rPr>
          <w:sz w:val="24"/>
          <w:szCs w:val="24"/>
        </w:rPr>
        <w:t xml:space="preserve">. ὁ ἐν Νεμέᾳ ἀγών f 594. 1574 ᵇ35. — Νέμεα πρότερον Πυθίων Μδ11. 1018 ᵇ18.</w:t>
      </w:r>
    </w:p>
    <w:p>
      <w:pPr>
        <w:ind w:left="0"/>
        <w:jc w:val="left"/>
      </w:pPr>
      <w:r>
        <w:rPr>
          <w:b/>
          <w:bCs/>
          <w:sz w:val="24"/>
          <w:szCs w:val="24"/>
        </w:rPr>
        <w:t xml:space="preserve">νέμειν</w:t>
      </w:r>
      <w:r>
        <w:rPr>
          <w:sz w:val="24"/>
          <w:szCs w:val="24"/>
        </w:rPr>
        <w:t xml:space="preserve"> πλέον τῦ καλῦ αὐτῷ, τοῖς εὐπόροις sim Ηε10. 1134 ᵇ3. 18. 1169 ᵃ35. Πδ12. 1296 ᵇ9. ε8. 1309 ᵃ28. δύο κλήρων ἑκάστῳ νεμηθέντων Πη10. 1330 ᵃ16. νέμειν τινὶ τὸ πλεῖστον ἡμέρας μέρος (Eur fr 183) πη6. 917 ᵃ13. τὰ ἐγκλήματα ὅταν μὴ ἴσοι ἴσα νέμωνται Ηε6. 1131 ᵃ24. τὰς τιμὰς νενεμῆσθαι κατ᾿ ἀρετήν Πδ8. 1294 ᵃ10. η9. 1329 ᵃ16. — νενεμημένων (i e διῃρημένων) τῶν ἀγαθῶν τριχῇ Ηα8. 1098 ᵇ12. ἐκ φυλῆς ἑκάστης ἦσαν νενεμημέναι τριττύες τρεῖς f 349. 1537 ᵃ4. — μήτε τὸ αὐτὸ νέμειν ἄστυ μήτε πόρρω</w:t>
      </w:r>
    </w:p>
    <w:p>
      <w:pPr>
        <w:ind w:left="0"/>
        <w:jc w:val="left"/>
      </w:pPr>
      <w:r>
        <w:rPr>
          <w:sz w:val="24"/>
          <w:szCs w:val="24"/>
        </w:rPr>
        <w:t xml:space="preserve">Ppp</w:t>
      </w:r>
    </w:p>
    <w:p>
      <w:pPr>
        <w:ind w:left="0"/>
        <w:jc w:val="left"/>
      </w:pPr>
      <w:r>
        <w:rPr>
          <w:sz w:val="24"/>
          <w:szCs w:val="24"/>
        </w:rPr>
        <w:t xml:space="preserve">---</w:t>
      </w:r>
    </w:p>
    <w:p>
      <w:pPr>
        <w:ind w:left="0"/>
        <w:jc w:val="left"/>
      </w:pPr>
      <w:r>
        <w:rPr>
          <w:sz w:val="24"/>
          <w:szCs w:val="24"/>
        </w:rPr>
        <w:t xml:space="preserve">482                                   νεμεσᾶν                                           νεοττός</w:t>
      </w:r>
    </w:p>
    <w:p>
      <w:pPr>
        <w:ind w:left="0"/>
        <w:jc w:val="left"/>
      </w:pPr>
      <w:r>
        <w:rPr>
          <w:sz w:val="24"/>
          <w:szCs w:val="24"/>
        </w:rPr>
        <w:t xml:space="preserve">λίαν Πη6. 1327 ᵃ34. — νέμειν προστάτην Πγ1. 1275 ᵃ12. — med νέμεσθαι pasci, pabulari. cum obiecto, νέμεσθαι πόαν, λίθυς, ἰλύν, φυκία, κόπρον Ζιθ2. 590 ᵇ7, 11. νέμεσθαι ἀκέραιον νομήν Ζιζ 21. 575 ᵇ3. νέμεσθαι παντοδαπὺς τόπους, λίμνας, ἑλώδη, τὰ ὀρεινά Ζιθ19. 602 ᵃ20. 10. 596 ᵇ3. ι18. 617 ᵃ4. 40. 624 ᵇ28. sine obiecto, νέμονται ἐξαίροντα τὴν γλῶτταν Ζιε15. 547 ᵇ4, 7. νέμονται ὑποχωροῦντες πυγηδόν Ζμβ16. 659 ᵃ19. ἰχθύες νεμόμενοι ἀθρόοι Ζιδ8. 533 ᵇ29. νέμεσθαι νυκτός, κατὰ καιρόν τινα Ζιθ2. 592 ᵃ26. ε12. 544 ᵃ14. ἐν νέμονται ἀλλὰ κρύπτουσιν ἑαυτὰς καὶ φωλεύουσιν Ζιε 15. 547 ᵃ14. νέμεσθαι ἐν τῷ αὐτῷ Ηι9. 1170 ᵇ14, παρὰ τὴν γῆν Ζιδ1. 525 ᵃ23, ἐπὶ ξύλων, ἐπὶ τῶν ἀκανθῶν Ζιθ3. 593 ᵃ1, 10. νέμεσθαι ἔξω, ορρ τρέφεσθαι κατ᾿ οἰκίαν Ζμ50. 632 ᵇ8.</w:t>
      </w:r>
    </w:p>
    <w:p>
      <w:pPr>
        <w:ind w:left="0"/>
        <w:jc w:val="left"/>
      </w:pPr>
      <w:r>
        <w:rPr>
          <w:b/>
          <w:bCs/>
          <w:sz w:val="24"/>
          <w:szCs w:val="24"/>
        </w:rPr>
        <w:t xml:space="preserve">νεμεσᾶν</w:t>
      </w:r>
      <w:r>
        <w:rPr>
          <w:sz w:val="24"/>
          <w:szCs w:val="24"/>
        </w:rPr>
        <w:t xml:space="preserve">, νεμεσάσῃ' (Hom Δ 543) Ρβ9. 1387 ᵇ35. νεμε- σᾶν, def Ρβ9. 1387 ᵃ9, 1386 ᵇ9. τίσι νεμεσῶσι καὶ ἐπὶ τίσι καὶ πῶς αὐτοὶ ἔχοντες Ρβ9. 6. 1384 ᵇ4. — νεμεσητόν τί Ρβ9. 1387 ᵃ32.</w:t>
      </w:r>
    </w:p>
    <w:p>
      <w:pPr>
        <w:ind w:left="0"/>
        <w:jc w:val="left"/>
      </w:pPr>
      <w:r>
        <w:rPr>
          <w:b/>
          <w:bCs/>
          <w:sz w:val="24"/>
          <w:szCs w:val="24"/>
        </w:rPr>
        <w:t xml:space="preserve">νεμεσητικός</w:t>
      </w:r>
      <w:r>
        <w:rPr>
          <w:sz w:val="24"/>
          <w:szCs w:val="24"/>
        </w:rPr>
        <w:t xml:space="preserve">, def, ορρ φθονερός, ἐπιχαιρέκακος τβ2. 109 ᵇ38. Ρβ9. 1387 ᵇ4, 13. Ηβ7. 1108 ᵇ3. ημα28. 1192 ᵇ21. γεγ7. 1233 ᵇ23 (μέσος φθονερῦ καὶ ἀνωνύμυ ηεβ3. 1221 ᵃ3). νεμεσητικός τίνος τινι Ρβ9. 1387 ᵇ12.</w:t>
      </w:r>
    </w:p>
    <w:p>
      <w:pPr>
        <w:ind w:left="0"/>
        <w:jc w:val="left"/>
      </w:pPr>
      <w:r>
        <w:rPr>
          <w:b/>
          <w:bCs/>
          <w:sz w:val="24"/>
          <w:szCs w:val="24"/>
        </w:rPr>
        <w:t xml:space="preserve">νέμεσις</w:t>
      </w:r>
      <w:r>
        <w:rPr>
          <w:sz w:val="24"/>
          <w:szCs w:val="24"/>
        </w:rPr>
        <w:t xml:space="preserve"> μεσότης φθόνου καὶ ἐπιχαιρεκακίας Ηβ7. 1108 ᵃ35. ημα28. 1192 ᵇ18. γεγ7. 1233 ᵇ24. μεσότης φθόνου καὶ ἀνωνύμυ ηεβ3. 1221 ᵃ3. dist φθόνος Ρβ9. 1386 ᵇ21. περὶ νεμέσεως ημα 28. — θεὸν οἴονται εἶναι τὴν νέμεσιν ηεγ7. 1233 ᵇ26. Νέμεσις λέγεται ὁ θεὸς ἀπὸ τῆς ἑκάστῳ διανεμήσεως κ7. 401 ᵇ12.</w:t>
      </w:r>
    </w:p>
    <w:p>
      <w:pPr>
        <w:ind w:left="0"/>
        <w:jc w:val="left"/>
      </w:pPr>
      <w:r>
        <w:rPr>
          <w:b/>
          <w:bCs/>
          <w:sz w:val="24"/>
          <w:szCs w:val="24"/>
        </w:rPr>
        <w:t xml:space="preserve">νεογνός</w:t>
      </w:r>
      <w:r>
        <w:rPr>
          <w:sz w:val="24"/>
          <w:szCs w:val="24"/>
        </w:rPr>
        <w:t xml:space="preserve">, τὰ νεογνά Ζμγ4. 665 ᵇ7. ἰq τὰ νέα πάμπαν Ζμβ6. 651 ᵇ22.</w:t>
      </w:r>
    </w:p>
    <w:p>
      <w:pPr>
        <w:ind w:left="0"/>
        <w:jc w:val="left"/>
      </w:pPr>
      <w:r>
        <w:rPr>
          <w:b/>
          <w:bCs/>
          <w:sz w:val="24"/>
          <w:szCs w:val="24"/>
        </w:rPr>
        <w:t xml:space="preserve">νεόδαρτα</w:t>
      </w:r>
      <w:r>
        <w:rPr>
          <w:sz w:val="24"/>
          <w:szCs w:val="24"/>
        </w:rPr>
        <w:t xml:space="preserve"> δέρματα πθ1. 889 ᵇ10.</w:t>
      </w:r>
    </w:p>
    <w:p>
      <w:pPr>
        <w:ind w:left="0"/>
        <w:jc w:val="left"/>
      </w:pPr>
      <w:r>
        <w:rPr>
          <w:b/>
          <w:bCs/>
          <w:sz w:val="24"/>
          <w:szCs w:val="24"/>
        </w:rPr>
        <w:t xml:space="preserve">νεόκαυστος</w:t>
      </w:r>
      <w:r>
        <w:rPr>
          <w:sz w:val="24"/>
          <w:szCs w:val="24"/>
        </w:rPr>
        <w:t xml:space="preserve"> ὕλη πιβ3. 906 ᵇ22.</w:t>
      </w:r>
    </w:p>
    <w:p>
      <w:pPr>
        <w:ind w:left="0"/>
        <w:jc w:val="left"/>
      </w:pPr>
      <w:r>
        <w:rPr>
          <w:b/>
          <w:bCs/>
          <w:sz w:val="24"/>
          <w:szCs w:val="24"/>
        </w:rPr>
        <w:t xml:space="preserve">Νεοκλεῖ</w:t>
      </w:r>
      <w:r>
        <w:rPr>
          <w:sz w:val="24"/>
          <w:szCs w:val="24"/>
        </w:rPr>
        <w:t xml:space="preserve"> Πλάτων ἀπεκρίνατο πλ6. 956 ᵃ12.</w:t>
      </w:r>
    </w:p>
    <w:p>
      <w:pPr>
        <w:ind w:left="0"/>
        <w:jc w:val="left"/>
      </w:pPr>
      <w:r>
        <w:rPr>
          <w:b/>
          <w:bCs/>
          <w:sz w:val="24"/>
          <w:szCs w:val="24"/>
        </w:rPr>
        <w:t xml:space="preserve">νεόπλουτος</w:t>
      </w:r>
      <w:r>
        <w:rPr>
          <w:sz w:val="24"/>
          <w:szCs w:val="24"/>
        </w:rPr>
        <w:t xml:space="preserve">, ορρ ἀρχαιόπλουτος Ρβ9. 1387 ᵃ23. ὥσπερ ἀπαιδευσία πλούτο ἐστὶ τὸ νεόπλουτον εἶναι Ρβ16. 1391 ᵃ17.</w:t>
      </w:r>
    </w:p>
    <w:p>
      <w:pPr>
        <w:ind w:left="0"/>
        <w:jc w:val="left"/>
      </w:pPr>
      <w:r>
        <w:rPr>
          <w:b/>
          <w:bCs/>
          <w:sz w:val="24"/>
          <w:szCs w:val="24"/>
        </w:rPr>
        <w:t xml:space="preserve">Νεοπολιτῶν</w:t>
      </w:r>
      <w:r>
        <w:rPr>
          <w:sz w:val="24"/>
          <w:szCs w:val="24"/>
        </w:rPr>
        <w:t xml:space="preserve"> πολιτεία f 1563 ᵃ8.</w:t>
      </w:r>
    </w:p>
    <w:p>
      <w:pPr>
        <w:ind w:left="0"/>
        <w:jc w:val="left"/>
      </w:pPr>
      <w:r>
        <w:rPr>
          <w:b/>
          <w:bCs/>
          <w:sz w:val="24"/>
          <w:szCs w:val="24"/>
        </w:rPr>
        <w:t xml:space="preserve">Νεοπτόλεμος</w:t>
      </w:r>
      <w:r>
        <w:rPr>
          <w:sz w:val="24"/>
          <w:szCs w:val="24"/>
        </w:rPr>
        <w:t xml:space="preserve"> tragoedia ex parva Iliade π23. 1459 ᵇ5. Νεοπτόλεμος ἐν τῷ Φιλοκτήτῃ τῷ Σοφοκλέος Ηη3. 1146 ᵃ19. 10. 1151 ᵇ18.</w:t>
      </w:r>
    </w:p>
    <w:p>
      <w:pPr>
        <w:ind w:left="0"/>
        <w:jc w:val="left"/>
      </w:pPr>
      <w:r>
        <w:rPr>
          <w:b/>
          <w:bCs/>
          <w:sz w:val="24"/>
          <w:szCs w:val="24"/>
        </w:rPr>
        <w:t xml:space="preserve">νέος</w:t>
      </w:r>
      <w:r>
        <w:rPr>
          <w:sz w:val="24"/>
          <w:szCs w:val="24"/>
        </w:rPr>
        <w:t xml:space="preserve"> ὁ ἥλιος ἐφ᾿ ἡμέρῃ (Heraclit fr 33) μβ2. 355 ᵃ14. νέος οἶνος, ορρ παλαιός μδ10. 388 ᵇ3. οἱ νέοι καρποί πα 25. 862 ᵇ5. νέον φυτὸν ἢ ζῷον Ζγα18. 723 ᵇ15. οἱ νέοι, syn ἡ πρώτη ἡλικία Ζγα18. 725 ᵇ22, 19. νέα πάμπαν, ἔτι νέα ὄντα Ζμβ6. 651 ᵇ22, 27. τῶν ζῴων τὰ νέα καὶ νήπια, ορρ τὰ τέλεια πια14. 900 ᵃ32. 24. 901 ᵇ24. οἱ νέοι (τὰ νέα), dist οἱ τελειύμενοι (τελευθέντες), ἀκμάζοντες, πρεσβύτεροι, γέροντες Ζιβ1. 501 ᵃ2, 500 ᵇ32, 34. γ19. 521 ᵃ32. ε14. 546 ᵃ5, 6. Ζμδ10. 686 ᵇ8. Ζγε7. 787 ᵇ12. τὰ νέα καὶ τὰ παλαιὰ τετράποδα Ζιζ25. 578 ᵃ6. τὰ νεώτερα τὴν φωνὴν ὀξυτέραν ἔχει, ἧττον πιαίνεται Ζιε14. 544 ᵇ33. γ18. 520 ᵇ8. οἱ παντελῶς νέοι τάχιον μεθύσκονται f 102. 1494 ᵇ15. τὸ τῶν νέων σπέρμα ἐν πᾶσι τοῖς ζῴοις τὸ πρῶτον ἄγονον· τὰ νέα θηλυτόκα μᾶλλον τῶν ἀκμαζόντων Ζιε14. 544 ᵇ15. Ζγβ4. 739 ᵃ24. δ2. 766 ᵇ29. γαμίσκεσθαι τὰς νεωτέρας, τῶν νεωτέρων τόκοι, ἔκγονα Πη16. 1335 ᵃ21, 18, ᵇ30. νέος τὴν ἡλικίαν, ορρ νεαρὸς τὸ ἦθος Ηα1. 1095 ᵃ6. οἱ νέοι ποιοί τινές εἰσι τὰ ἤθη Ρβ12. 1389 ᵃ7–ᵇ12, ᵃ3. α10. 1369 ᵃ9. οὐ δύναται τὸ νέον ἡσυχάζειν Πθ6. 1340 ᵇ29. οἱ σφόδρα νέοι ἀμνήμονες μν1. 450 ᵇ6. 2. 453 ᵇ4. νεώτεροι ὄντες θᾶττον μανθάνομεν πλ5. 955 ᵇ23. οἱ νέοι γεωμετρικοὶ γίνονται, φρόνιμοι δ᾿ οὔ, οὐκ οἰκεῖοι ἀκροαταὶ τῆς πολιτικῆς Ηζ9. 1142 ᵃ12. α1. 1095 ᵃ2. ἐκ νέων (νέυ) ἐθίζεσθαι, ἤχθαι Ηβ1. 1103 ᵇ24. 2. 1104 ᵇ11. κ10. 1179 ᵇ31. — νεώτερος καὶ ἀτελής, ορρ πρεσβύτερος καὶ τέλειος Πα12. 1259 ᵇ3. νεώτερος, ορρ πρεσβύτερος Πε6. 1305 ᵇ8, ορρ οἱ ἀρχαῖοι Πβ10. 1271 ᵇ24. — ἡ νεωτάτη δημοκρατία, ορρ ἡ πατρία Πε5. 1305 ᵃ24.</w:t>
      </w:r>
    </w:p>
    <w:p>
      <w:pPr>
        <w:ind w:left="0"/>
        <w:jc w:val="left"/>
      </w:pPr>
      <w:r>
        <w:rPr>
          <w:b/>
          <w:bCs/>
          <w:sz w:val="24"/>
          <w:szCs w:val="24"/>
        </w:rPr>
        <w:t xml:space="preserve">νεόσφακτον</w:t>
      </w:r>
      <w:r>
        <w:rPr>
          <w:sz w:val="24"/>
          <w:szCs w:val="24"/>
        </w:rPr>
        <w:t xml:space="preserve"> αἷμα Ζιη1. 581 ᵇ2.</w:t>
      </w:r>
    </w:p>
    <w:p>
      <w:pPr>
        <w:ind w:left="0"/>
        <w:jc w:val="left"/>
      </w:pPr>
      <w:r>
        <w:rPr>
          <w:b/>
          <w:bCs/>
          <w:sz w:val="24"/>
          <w:szCs w:val="24"/>
        </w:rPr>
        <w:t xml:space="preserve">νεότευκτύ</w:t>
      </w:r>
      <w:r>
        <w:rPr>
          <w:sz w:val="24"/>
          <w:szCs w:val="24"/>
        </w:rPr>
        <w:t xml:space="preserve"> κασσιτέροιο (Hom Φ 592) π25. 1461 ᵃ28. Vhl Poet IV 375. 420.</w:t>
      </w:r>
    </w:p>
    <w:p>
      <w:pPr>
        <w:ind w:left="0"/>
        <w:jc w:val="left"/>
      </w:pPr>
      <w:r>
        <w:rPr>
          <w:b/>
          <w:bCs/>
          <w:sz w:val="24"/>
          <w:szCs w:val="24"/>
        </w:rPr>
        <w:t xml:space="preserve">νεότης</w:t>
      </w:r>
      <w:r>
        <w:rPr>
          <w:sz w:val="24"/>
          <w:szCs w:val="24"/>
        </w:rPr>
        <w:t xml:space="preserve"> ἐστὶν ἡ τῇ πρώτῃ καταψυκτικῷ μορίῳ αὔξησις αν18. 479 ᵃ30. θᾶττον τὰ θήλεα τῶν ἀρρένων εἰς νεότητα καὶ ἀκμὴν λαμβάνει καὶ γῆρας Ζιη3. 583 ᵇ27. μάθησις γενομένη ἐν τῇ νεότητι Πθ6. 1340 ᵇ39. ἡ νεότης ποίων ἠθῶν ἐστίν Ρβ12. Ηη15. 1154 ᵇ10. πλ1. 955 ᵃ5. — νεότης πολλὴ καὶ ἀγαθή Ρα5. 1361 ᵃ2. τὴν νεότητα ἐκ τῆς πόλεως ἀνῃρῆσθαι ὥσπερ τὸ ἔαρ ἐκ τῦ ἐνιαυτῦ Ρα7. 1365 ᵃ32. γ10. 1411 ᵃ2, cf Περικλῆς.</w:t>
      </w:r>
    </w:p>
    <w:p>
      <w:pPr>
        <w:ind w:left="0"/>
        <w:jc w:val="left"/>
      </w:pPr>
      <w:r>
        <w:rPr>
          <w:b/>
          <w:bCs/>
          <w:sz w:val="24"/>
          <w:szCs w:val="24"/>
        </w:rPr>
        <w:t xml:space="preserve">νεοττεία</w:t>
      </w:r>
      <w:r>
        <w:rPr>
          <w:sz w:val="24"/>
          <w:szCs w:val="24"/>
        </w:rPr>
        <w:t xml:space="preserve">. Ζιζ2. 560 ᵇ23. ν νεοττιά.</w:t>
      </w:r>
    </w:p>
    <w:p>
      <w:pPr>
        <w:ind w:left="0"/>
        <w:jc w:val="left"/>
      </w:pPr>
      <w:r>
        <w:rPr>
          <w:b/>
          <w:bCs/>
          <w:sz w:val="24"/>
          <w:szCs w:val="24"/>
        </w:rPr>
        <w:t xml:space="preserve">νεοττεύειν</w:t>
      </w:r>
      <w:r>
        <w:rPr>
          <w:sz w:val="24"/>
          <w:szCs w:val="24"/>
        </w:rPr>
        <w:t xml:space="preserve"> ἐπὶ δένδρων, ἐν δένδρεσιν, ἐν κυψελίσιν ἐκ πηλῦ, ἐπὶ πέτραις ἀπροσβάτοις Ζι13. 616 ᵃ9. 15. 616 ᵇ7. 30. 618 ᵃ34. ζ5. 563 ᵃ5. εἰς τὰς ὀπὰς ἐν τῇ γῇ καταδυόμενος νεοττεύει Ζιζ1. 559 ᵃ4. ὁ λευκὸς ἐρῳδιὸς νεοττεύει καὶ τίκτει καλῶς ἐπὶ τῶν δένδρων Ζι18. 617 ᵃ3. ἡ χελιδὼν δὶς νεοττεύει μόνον τῶν σαρκοφάγων Ζιζ5. 563 ᵃ13 Aub. — ὥσπερ καὶ νεοττεύωσιν Ζιθ15. 599 ᵇ7 om Aub.</w:t>
      </w:r>
    </w:p>
    <w:p>
      <w:pPr>
        <w:ind w:left="0"/>
        <w:jc w:val="left"/>
      </w:pPr>
      <w:r>
        <w:rPr>
          <w:b/>
          <w:bCs/>
          <w:sz w:val="24"/>
          <w:szCs w:val="24"/>
        </w:rPr>
        <w:t xml:space="preserve">νεόττευσις</w:t>
      </w:r>
      <w:r>
        <w:rPr>
          <w:sz w:val="24"/>
          <w:szCs w:val="24"/>
        </w:rPr>
        <w:t xml:space="preserve">, τὰς νεοττεύσεις ποιεῖται ὑπηνέμυς Ζιζ1. 559 ᵃ3.</w:t>
      </w:r>
    </w:p>
    <w:p>
      <w:pPr>
        <w:ind w:left="0"/>
        <w:jc w:val="left"/>
      </w:pPr>
      <w:r>
        <w:rPr>
          <w:b/>
          <w:bCs/>
          <w:sz w:val="24"/>
          <w:szCs w:val="24"/>
        </w:rPr>
        <w:t xml:space="preserve">νεοττιά</w:t>
      </w:r>
      <w:r>
        <w:rPr>
          <w:sz w:val="24"/>
          <w:szCs w:val="24"/>
        </w:rPr>
        <w:t xml:space="preserve"> (ν l νεοτταί, νεοττείαι, forma νεοττεία in aliquot codd constanter exhiberi videtur). avium Ζιζ1. 558 ᵇ30–559 ᵃ14. τῶν γαμψωνύχων, ὑπολαΐδος, φαβῶν, τρυγόνων, τῶν λιμναίων ὀρνίθων Ζιζ6. 563 ᵇ9. 7. 564 ᵃ2, 563 ᵇ32. 8. 564 ᵃ13. θ3. 830 ᵇ15. περιστερῶν, ὄρτυγος, πέρδικος, κιττῶν, κοττύφῳ, ἀκανθυλλίδος, χλωρίδος, ἔποπος, κυψέλῳ, ἀετῦ, μερόπων, χελιδόνος f 269. 1526 ᵇ41. 270. 1527 ᵃ4. Ζι7. 613 ᵃ1, 5, 9, 11. 8. 613 ᵇ18. 13. 615 ᵇ21, 616 ᵃ1, 4, 5. 29. 618 ᵃ11. 15. 616 ᵃ35. 30. 618 ᵇ1. 32. 619 ᵃ28, 32. 40. 626 ᵃ13. Φβ8. 199 ᵃ27. γυπὸς σπάνιον ἰδεῖν, οὐδεὶς ἑώρακεν Ζιζ5. 563 ᵃ6, 9. ι11. 615 ᵃ9. ἀλκυόνος Ζιε8. 542 ᵇ12. ι14. 616 ᵃ19. ὁ κόκκυξ οὐ ποιεῖ νεοττιάν Ζιζ7. 563 ᵇ30. ι29. 618 ᵃ8. θ3. 830 ᵇ12. οἱ βαρεῖς τῶν ὀρνίθων οὐ ποιοῦνται νεοττιάς Ζμ8. 613 ᵇ6. — ἀλλοτρίαι νεοττιαί Ζμ29. 618 ᵃ9. Ζγγ1. 750 ᵃ15. νεοττιὰ παρομοία ταῖς σφαίραις ταῖς θαλαττίαις Ζι14. 616 ᵃ19.</w:t>
      </w:r>
    </w:p>
    <w:p>
      <w:pPr>
        <w:ind w:left="0"/>
        <w:jc w:val="left"/>
      </w:pPr>
      <w:r>
        <w:rPr>
          <w:b/>
          <w:bCs/>
          <w:sz w:val="24"/>
          <w:szCs w:val="24"/>
        </w:rPr>
        <w:t xml:space="preserve">νεόττιον</w:t>
      </w:r>
      <w:r>
        <w:rPr>
          <w:sz w:val="24"/>
          <w:szCs w:val="24"/>
        </w:rPr>
        <w:t xml:space="preserve">, τὰ νεόττια ἐνίων ὀρνίθων, ἀλκυόνος, τῆς ὑποδεξαμένης ὄρνιθος Ζιδ9. 536 ᵃ30. ε8. 542 ᵇ13. ι29. 618 ᵃ22 al.</w:t>
      </w:r>
    </w:p>
    <w:p>
      <w:pPr>
        <w:ind w:left="0"/>
        <w:jc w:val="left"/>
      </w:pPr>
      <w:r>
        <w:rPr>
          <w:b/>
          <w:bCs/>
          <w:sz w:val="24"/>
          <w:szCs w:val="24"/>
        </w:rPr>
        <w:t xml:space="preserve">νεοττίς</w:t>
      </w:r>
      <w:r>
        <w:rPr>
          <w:sz w:val="24"/>
          <w:szCs w:val="24"/>
        </w:rPr>
        <w:t xml:space="preserve">, ἀνόχευτοι νεοττίδες ἀλεκτορίδων καὶ χηνῶν Ζιζ2. 559 ᵇ23, 560 ᵇ4.</w:t>
      </w:r>
    </w:p>
    <w:p>
      <w:pPr>
        <w:ind w:left="0"/>
        <w:jc w:val="left"/>
      </w:pPr>
      <w:r>
        <w:rPr>
          <w:b/>
          <w:bCs/>
          <w:sz w:val="24"/>
          <w:szCs w:val="24"/>
        </w:rPr>
        <w:t xml:space="preserve">νεοττός</w:t>
      </w:r>
      <w:r>
        <w:rPr>
          <w:sz w:val="24"/>
          <w:szCs w:val="24"/>
        </w:rPr>
        <w:t xml:space="preserve">, 1. pullus. Mammalium. γαλῆς Ζγγ6. 757 ᵃ1. — Avium. χελιδόνος, ἀηδόνος, ἀλεκτρυόνος, περδίκων, περιστερῶν Ζιβ17. 508 ᵇ5. δ9. 536 ᵇ17. ζ5. 563 ᵃ14. 4. 562 ᵇ21. 8. 564 ᵃ23. ι7. 613 ᵃ4. f 270. 1527 ᵃ6. κόκκυγος Ζιζ7. 563 ᵇ29. ι29. 618 ᵃ14, 17, 22, 28. θ3. 830 ᵇ14. φαβῶν, ὑπολαΐδος, κορύδυ, χλωρίδος, γυπός, ἱεράκων, ἀετῦ Ζι29. 618 ᵃ19 (syn νεόττιον ᵃ24). 11. 615 ᵃ9. 32. 619 ᵃ27. 34. 619 ᵇ28, 30. ζ7. 564 ᵃ5. τὸ τῶν νεοττῶν γένος Ζγα21. 730 ᵃ9. νεοττοὶ ὑποβολιμαῖοι, συνθερμαίνουσι τοὺς νεοττύς Ζμ29. 618 ᵃ28. ζ4. 562 ᵇ21. οἱ νεοττοί, conὶ ἔτι νέοι ὄντες, νεοττοὶ ἀλεκτορίδος καὶ χηνός Ζιζ5. 563 ᵃ14. Ζγγ1. 751 ᵃ12. — Reptilium. κροκοδείλυ, ἔχεως Ζιε33. 558 ᵃ22. 34. 558 ᵃ27 (syn μικρὰ ἐχίδια ᵃ29). — Piscium. σελαχῶν, βατράχυ Ζιζ10. 564 ᵇ25, 565 ᵇ25–30. Ζγγ3. 754 ᵃ29. — Insectorum. μελιττῶν Ζμ40. 624 ᵃ22, ᵇ12. — 2. </w:t>
      </w:r>
      <w:r>
        <w:rPr>
          <w:i/>
          <w:iCs/>
          <w:sz w:val="24"/>
          <w:szCs w:val="24"/>
        </w:rPr>
        <w:t xml:space="preserve">νεοττός</w:t>
      </w:r>
      <w:r>
        <w:rPr>
          <w:sz w:val="24"/>
          <w:szCs w:val="24"/>
        </w:rPr>
        <w:t xml:space="preserve"> dicitur vitellus in ovo perfecto in medio oppositus ad pulli nutrimentum, minime vero pullus ipse' S I 407, 418. ἐν τοῖς</w:t>
      </w:r>
    </w:p>
    <w:p>
      <w:pPr>
        <w:ind w:left="0"/>
        <w:jc w:val="left"/>
      </w:pPr>
      <w:r>
        <w:rPr>
          <w:sz w:val="24"/>
          <w:szCs w:val="24"/>
        </w:rPr>
        <w:t xml:space="preserve">---</w:t>
      </w:r>
    </w:p>
    <w:p>
      <w:pPr>
        <w:ind w:left="0"/>
        <w:jc w:val="left"/>
      </w:pPr>
      <w:r>
        <w:rPr>
          <w:sz w:val="24"/>
          <w:szCs w:val="24"/>
        </w:rPr>
        <w:t xml:space="preserve">Νεόφρων</w:t>
      </w:r>
    </w:p>
    <w:p>
      <w:pPr>
        <w:ind w:left="0"/>
        <w:jc w:val="left"/>
      </w:pPr>
      <w:r>
        <w:rPr>
          <w:sz w:val="24"/>
          <w:szCs w:val="24"/>
        </w:rPr>
        <w:t xml:space="preserve">483</w:t>
      </w:r>
    </w:p>
    <w:p>
      <w:pPr>
        <w:ind w:left="0"/>
        <w:jc w:val="left"/>
      </w:pPr>
      <w:r>
        <w:rPr>
          <w:sz w:val="24"/>
          <w:szCs w:val="24"/>
        </w:rPr>
        <w:t xml:space="preserve">νεῦρον</w:t>
      </w:r>
    </w:p>
    <w:p>
      <w:pPr>
        <w:ind w:left="0"/>
        <w:jc w:val="left"/>
      </w:pPr>
      <w:r>
        <w:rPr>
          <w:sz w:val="24"/>
          <w:szCs w:val="24"/>
        </w:rPr>
        <w:t xml:space="preserve">ὄρνισιν ὁ καλούμενος νεοττός, ἡ τὸ νεοττῇ γένεσις, evolutio, ἡ τὴ νεοττῦ ἀρχὴ ἐκ τῇ λευκῦ, τὸ τῶ ὠῷ ὠχρὸν ἡ τροφὴ τοῖς νεοττοῖς, δύο νεοττοὶ κεχωρισμένοι Ζιζ 10. 565 ᵃ 3 Aub. 2. 560 ᵇ 17. 3. 561 ᵇ 9 - 562 ᵃ 21, 25. Ζγγ 2. 752 ᵇ 27, 29, 753 ᵇ 32. δ 4. 770 ᵃ 17. — pro νεοττός Ζιζ 2. 559 ᵇ 17 5 λέξιθος ci Aub.</w:t>
      </w:r>
    </w:p>
    <w:p>
      <w:pPr>
        <w:ind w:left="0"/>
        <w:jc w:val="left"/>
      </w:pPr>
      <w:r>
        <w:rPr>
          <w:b/>
          <w:bCs/>
          <w:sz w:val="24"/>
          <w:szCs w:val="24"/>
        </w:rPr>
        <w:t xml:space="preserve">Νεόφρων.</w:t>
      </w:r>
      <w:r>
        <w:rPr>
          <w:sz w:val="24"/>
          <w:szCs w:val="24"/>
        </w:rPr>
        <w:t xml:space="preserve"> τὸ δρᾶμα (Μήδειαν) δοκεῖ ὑποβαλέσθαι Εὐριπίδης παρὰ Νεόφρονος διασκευάσας f 592. 1574 ᵃ 23. Nck fr trg p 565.</w:t>
      </w:r>
    </w:p>
    <w:p>
      <w:pPr>
        <w:ind w:left="0"/>
        <w:jc w:val="left"/>
      </w:pPr>
      <w:r>
        <w:rPr>
          <w:b/>
          <w:bCs/>
          <w:sz w:val="24"/>
          <w:szCs w:val="24"/>
        </w:rPr>
        <w:t xml:space="preserve">νεοχμᾶν.</w:t>
      </w:r>
      <w:r>
        <w:rPr>
          <w:sz w:val="24"/>
          <w:szCs w:val="24"/>
        </w:rPr>
        <w:t xml:space="preserve"> εἷς ὢν ὁ θεὸς πολυώνυμός ἐστι, κατονομαζόμενος τοῖς πάθεσι πᾶσιν ἅπερ αὐτὸς νεοχμῦ κ 7. 401 ᵃ 13.</w:t>
      </w:r>
    </w:p>
    <w:p>
      <w:pPr>
        <w:ind w:left="0"/>
        <w:jc w:val="left"/>
      </w:pPr>
      <w:r>
        <w:rPr>
          <w:b/>
          <w:bCs/>
          <w:sz w:val="24"/>
          <w:szCs w:val="24"/>
        </w:rPr>
        <w:t xml:space="preserve">νεόχμωσις.</w:t>
      </w:r>
      <w:r>
        <w:rPr>
          <w:sz w:val="24"/>
          <w:szCs w:val="24"/>
        </w:rPr>
        <w:t xml:space="preserve"> τῇ κόσμῳ κὶ αἱ παράδοξοι νεοχμώσεις τεταγμένως ἀποτελοῦνται κ 5. 397 ᵃ 20.</w:t>
      </w:r>
    </w:p>
    <w:p>
      <w:pPr>
        <w:ind w:left="0"/>
        <w:jc w:val="left"/>
      </w:pPr>
      <w:r>
        <w:rPr>
          <w:b/>
          <w:bCs/>
          <w:sz w:val="24"/>
          <w:szCs w:val="24"/>
        </w:rPr>
        <w:t xml:space="preserve">Νέσσος.</w:t>
      </w:r>
      <w:r>
        <w:rPr>
          <w:sz w:val="24"/>
          <w:szCs w:val="24"/>
        </w:rPr>
        <w:t xml:space="preserve"> μεταξὺ τῦ Ἀχελώῳ κὶ τῦ Νέσσω ποταμῦ Ζιζ 31. 579 ᵇ 7. 628. 606 ᵇ 16.</w:t>
      </w:r>
    </w:p>
    <w:p>
      <w:pPr>
        <w:ind w:left="0"/>
        <w:jc w:val="left"/>
      </w:pPr>
      <w:r>
        <w:rPr>
          <w:b/>
          <w:bCs/>
          <w:sz w:val="24"/>
          <w:szCs w:val="24"/>
        </w:rPr>
        <w:t xml:space="preserve">Νέστος.</w:t>
      </w:r>
      <w:r>
        <w:rPr>
          <w:sz w:val="24"/>
          <w:szCs w:val="24"/>
        </w:rPr>
        <w:t xml:space="preserve"> μα 13. 350 ᵇ 16 (v l Νέσσος, Νέσος).</w:t>
      </w:r>
    </w:p>
    <w:p>
      <w:pPr>
        <w:ind w:left="0"/>
        <w:jc w:val="left"/>
      </w:pPr>
      <w:r>
        <w:rPr>
          <w:b/>
          <w:bCs/>
          <w:sz w:val="24"/>
          <w:szCs w:val="24"/>
        </w:rPr>
        <w:t xml:space="preserve">Νέστωρ.</w:t>
      </w:r>
      <w:r>
        <w:rPr>
          <w:sz w:val="24"/>
          <w:szCs w:val="24"/>
        </w:rPr>
        <w:t xml:space="preserve"> Ὀδυσσεὺς τῷ Νέστορι ὅμοιος τγ 2. 117 ᵇ 24. Νέστωρ ᾔδει κοσμῆσαι ἵππυς f 13. 1476 ᵃ 20. Νέστωρ παρὰ Ὁμήρῳ κοιμᾶται μετὰ γυναικῶν f 172. 1506 ᵇ 23. ἐπίγραμμα ἐπὶ Νέστορος f 596. 1575 ᵇ 18, 25.</w:t>
      </w:r>
    </w:p>
    <w:p>
      <w:pPr>
        <w:ind w:left="0"/>
        <w:jc w:val="left"/>
      </w:pPr>
      <w:r>
        <w:rPr>
          <w:b/>
          <w:bCs/>
          <w:sz w:val="24"/>
          <w:szCs w:val="24"/>
        </w:rPr>
        <w:t xml:space="preserve">νεύειν.</w:t>
      </w:r>
      <w:r>
        <w:rPr>
          <w:sz w:val="24"/>
          <w:szCs w:val="24"/>
        </w:rPr>
        <w:t xml:space="preserve"> ἡ νεῦσι τάς κεφαλάς αν 16. 478 ᵇ 5. αἱ τρίχες νευύκασι κάτω πζ 5. 886 ᵇ 26. — τῶν 〈ἐπὶ〉 θάτερον τῶν ἄκρων νευόντων πθ 44. 922 ᵃ 25. τὰ περὶ τὰς μοίρας εἰς τὸτί πως νεύει κ 7. 401 ᵇ 15. — geometrice τί τὸ νεύειν Αγ 10. 76 ᵇ 9.</w:t>
      </w:r>
    </w:p>
    <w:p>
      <w:pPr>
        <w:ind w:left="0"/>
        <w:jc w:val="left"/>
      </w:pPr>
      <w:r>
        <w:rPr>
          <w:b/>
          <w:bCs/>
          <w:sz w:val="24"/>
          <w:szCs w:val="24"/>
        </w:rPr>
        <w:t xml:space="preserve">νευρά.</w:t>
      </w:r>
      <w:r>
        <w:rPr>
          <w:sz w:val="24"/>
          <w:szCs w:val="24"/>
        </w:rPr>
        <w:t xml:space="preserve"> μύες ἐβοήθησαν διατραγόντες τὰς νευράς Ρβ 24. 1401 ᵇ 16. — τὸ αἰδοῖον ἔχει ὁ κάμηλος νεῦρον ὕτως, ὥστε νευρὰν τοῖς τόξοις ποιεῖσιν Ζιε 2. 540 ᵃ 19. — τὴν ἀναγωγὴν ἡ νευρὰ ὀ δύναται λαμβάνειν ἐπὶ πολὺν τόπον αχ 800 ᵇ 15.</w:t>
      </w:r>
    </w:p>
    <w:p>
      <w:pPr>
        <w:ind w:left="0"/>
        <w:jc w:val="left"/>
      </w:pPr>
      <w:r>
        <w:rPr>
          <w:b/>
          <w:bCs/>
          <w:sz w:val="24"/>
          <w:szCs w:val="24"/>
        </w:rPr>
        <w:t xml:space="preserve">νεύρινος.</w:t>
      </w:r>
      <w:r>
        <w:rPr>
          <w:sz w:val="24"/>
          <w:szCs w:val="24"/>
        </w:rPr>
        <w:t xml:space="preserve"> χορδὴ τεταμένη νευρίνη Ζγε 7. 787 ᵇ 17. νεύρινον ci Aub Ζιε 2. 540 ᵇ 18, νεῦρον Bk.</w:t>
      </w:r>
    </w:p>
    <w:p>
      <w:pPr>
        <w:ind w:left="0"/>
        <w:jc w:val="left"/>
      </w:pPr>
      <w:r>
        <w:rPr>
          <w:b/>
          <w:bCs/>
          <w:sz w:val="24"/>
          <w:szCs w:val="24"/>
        </w:rPr>
        <w:t xml:space="preserve">Νευροί.</w:t>
      </w:r>
      <w:r>
        <w:rPr>
          <w:sz w:val="24"/>
          <w:szCs w:val="24"/>
        </w:rPr>
        <w:t xml:space="preserve"> οἱ ἐν Νευροῖς βόες f 321-323. 1532 ᵃ 39, ᵇ 1. cf βῦς p 142 ᵃ 16.</w:t>
      </w:r>
    </w:p>
    <w:p>
      <w:pPr>
        <w:ind w:left="0"/>
        <w:jc w:val="left"/>
      </w:pPr>
      <w:r>
        <w:rPr>
          <w:b/>
          <w:bCs/>
          <w:sz w:val="24"/>
          <w:szCs w:val="24"/>
        </w:rPr>
        <w:t xml:space="preserve">νεῦρον.</w:t>
      </w:r>
      <w:r>
        <w:rPr>
          <w:sz w:val="24"/>
          <w:szCs w:val="24"/>
        </w:rPr>
        <w:t xml:space="preserve"> ligamenta, tendines, σύνδεσμοι. descr Ζιγ 5. τὰ νεῦρα referuntur inter τὰ ξηρὰ κὶ στερεὰ τῶν ὁμοιομερῶν μδ 8. 385 ᵃ 8. Ζια 1. 487 ᵃ 7, 486 ᵃ 14. γ 2. 511 ᵇ 7. Ζμβ 2. 647 ᵇ 17. Ζγα 18. 722 ᵃ 17, 724 ᵇ 30. β 4. 740 ᵇ 17. cf Plat Tim 82 C. τὰ νεῦρα ἁπλῶς γῆς ψα 5. 410 ᵇ 1. cf μδ 10. 389 ᵃ 12, ἑλκτά μδ 9. 386 ᵇ 14. — a. anatom. τὸ μὲν νεῦρον ξηρὸν κὶ ἑλκτόν, τὸ δ᾽ ὀστῦν ξηρὸν κὶ θραυστόν· τὰ νεῦρα ὡς αἱ στρέβλαι Ζγβ 6. 743 ᵇ 5. Ζκ 7. 701 ᵇ 9. οἱ δεσμοὶ φυ- τῶν ὅμοιοι νεύροις ζωψ φτα 3. 818 ᵃ 20. ἡ τῶν νεύρων ἀρχή ἐστιν ἐκ τῆς καρδίας Ζιγ 5. 515 ᵃ 28. ἐν τοῖς τῆς καρδίας κοίλοις νεῦρα ἔνεστιν, ἐν αὐτῇ ἡ καρδίᾳ ἔχει νεῦρα ἐν τῇ μεγίστη κοιλίᾳ, ἔχει κὶ νεύρων πλῆθος ἡ καρδία, κὶ ἐν τῇ καρδίᾳ νεῦρον, trabeculae carneae, musculi papillares et chordae tendineae Ζια 17. 496 ᵃ 13 Aub. γ 5. 515 ᵃ 29 Aub. Ζμγ 4. 666 ᵇ 13. πν 6. 484 ᵃ 18, 485 ᵃ 8. ὐκ ἔστι συνεχὴς ἡ τῶν νεύρων φύσις ἀπὸ μιᾶς ἀρχῆς ὥσπερ αἱ φλέβες· πάντα τὰ ὀστᾶ, ὅσα ἁπτόμενα πρὸς ἄλληλα σύγκεινται, συνδέδενται νεύροις, κὶ περὶ πάντα ἐστὶ τὰ ὀστᾶ πλῆθος νεύρων· κὶ νεῦρα ἐκ τῶν ὀστῶν ἠρτημένα Ζιγ 5. 515 ᵃ 33, ᵇ 5, 12. πν 6. 484 ᵃ 18. τὰ νεῦρα διεσπασμένα περὶ τὰ ἄρθρα κὶ τὰς τῶν ὀστῶν ἐστὶ κάμψεις, νεῦρα τελευτᾷ πρὸς τὰς καμπὰς τῶν ὀστῶν Ζμβ 9. 654 ᵇ 19, 25. Ζιγ 5. 515 ᵇ 4, ᵃ 32. πλεῖστά ἐστι νεῦρα περὶ τὰς πόδας κὶ τὰς χεῖρας κὶ πλευρὰς κὶ ὠμοπλάτας κὶ περὶ τὸν αὐχένα κὶ τὺς βραχίονας Ζιγ 5. 515 ᵇ 21. enumerantur τὰ μέγιστα μέρη τῶν νεύρων: τὸ νεῦρον τὸ περὶ τὸ μόριον τὸ τῆς ἅλσεως κύριον, t musculi bicipitis femoris, sartorii, semitendinosi et semimembranosi· ἕτερον νεῦρον διπτυχές, ὁ τένων (ν ͱ ν)· τὰ νεῦρα τὰ πρὸς τὴν ἰσχὺν βοηθητικά, ἐπίτονός τε κὶ ὠμιαῖα (ν ͱ ν)· τὰ δ᾽ ἀνώνυμα περὶ τὴν τῶν ὀστῶν κάμψιν Ζιγ 5. 515 ᵇ 7-10. ἐν τῇ κεφαλῇ ὐκ ἔστιν ὐδὲν νεῦρον Ζιγ 5. 515 ᵇ 13, cf Plat Tim 75 D. 77 E. (ἔνιοι τῶν Περιπατητικῶν) διὰ προσώπων ἐκτέμνειν τὰ νεῦρα τῆς ψυχῆς φασὶ τὺς τὴν ὀργὴν κὶ τὸν θυμὸν αὐτῆς ἐξαιρῦντας f 95. 1493 ᵇ 14. — ἔχει νεῦρα πάντα ὅσα ἔχει αἷμα· ἐν οἷς μή εἰσι καμπαὶ ἀλλ᾽ ἄποδα κὶ ἀχειρά ἐστι, λεπτά κὶ ἄδηλα· τὰ τῶν ἰχθύων νεῦρα μάλιστά ἐστι δῆλα πρὸς τοῖς πτερυγίοις Ζιγ 5. 515 ᵇ 23-25. — b. physiolog. cf Plat Tim 74 BD. ἡ φύσις συνίστησιν ἐκ τῶν περιττωμάτων ὀστᾶ κὶ νεῦρα κὶ τρίχας, ἐκ τῆς σπερματικῆς περιττώσεως κὶ τῆς θρεπτικῆς· ὑπὸ τῆς ἐντὸς θερμότητος τά τε νεῦρα κὶ τὰ ὀστᾶ γίνεται· πνεῦμα πολὺ περὶ τὰ νεῦρα ἐκκρίνεται· τὸ θερμόν ἐστιν ἐν νεύρῳ κὶ ἀρτηρίᾳ κὶ φλεβί· θερμότατον δὲ κὶ οἷον φλεβωδέστατον τὸ ἐν τῷ νεύρῳ Ζγβ 6. 744 ᵇ 25, 37, 743 ᵇ 17. πε 15. 882 ᵃ 36. πν 5. 484 ᵃ 3, 5. ὑγρότης περί τὰ νεῦρα μυξώδης γίνεται, λευκὴ κὶ κολλώδης, ἣ τρέφεταί κὶ ἐξ ἧς γιγνόμενα φαίνεται (synovia capsularum synovialium et bursarum tendinum mucosarum)· τὰ νεῦρα ἀπὸ τῶν ὀστῶν τρέφεται, καθάπερ γὰρ αὐτά· ἀπὸ τῦ νεύρυ τοῖς ὀστοῖς μᾶλλον ἡ τροφή· τὸ γλίσχρον ἡ τῦ νεύρυ λαμβάνει φύσις, ἧπερ συνέχει τὰ μόρια τῶν ζῴων, ἐν μὲν τοῖς ἔσα νεῦρον, ἐν δὲ τοῖς τὸ ἀνάλογον (cf Plat Tim 82 D) Ζιγ 5. 515 ᵇ 16. cf S Theophr IV 715. πν 6. 484 ᵃ 16, 21, 34. Ζγβ 4. 737 ᵇ 2. — ἔστιν ἡ τῶν νεύρων φύσις σχιστὴ κατὰ μῆκος, κατὰ δὲ πλάτος ἄσχιστος κὶ τάσιν ἔχουσα πολλήν Ζιγ 16. 519 ᵇ 31. 5. 515 ᵇ 15, ᵃ 31. πν 5. 483 ᵇ 14, 17. Ζμβ 8. 654 ᵃ 15. cf 6. 652 ᵃ 19. ὐ λαμβάνει δ᾽ ὐδὲ νάρκη, ὅπυ μὴ νεῦρόν ἐστι τῦ σώματος· νεῦρον πᾶν φθείρεται πυρωθέν, κἂν διακοπῇ, ὀ συμφύεται πάλιν (sed tenotomia docet contrarium)· νεῦρον ὐθενὸς αἰσθάνεσθαι δοκεῖ· νεῦρον τῦ ἁπτικῦ χάριν Ζιγ 5. 515 ᵇ 19, 20 Aub et Ka 115, 12. ψα 5. 410 ᵇ 1. Ζμβ 8. 653 ᵇ 31. τὴν ἀρτηρίαν μόνον εἶναί δεκτικὴν πνεύματος, τὸ δὲ νεῦρον ὔ (Erasistrati sententia, Rose libr ord 168) πν 5. 483 ᵇ 13. ἔστιν ἐν πᾶσιν ἡ ἰσχὺς ἐν τοῖς νεύροις Ζγε 7. 787 ᵇ 11. τὰ ζῷα ἔχει ὄργανα τοιαῦτα (i e πρὸς τὴν κίνησιν) τήν τε τῶν νεύρων φύσιν κὶ τὴν τῶν ὀστῶν· ὐκ ἂν δόξειε κινήσεως ἕνεκα τὰ ὀστᾶ, ἀλλὰ μᾶλλον τὰ νεῦρα ἢ τὸ ἀνάλογον, ἐν ᾧ πρώτῳ τὸ πνεῦμα τὸ κινητικόν Ζκ 7. 701 ᵇ 8. πν 8. 485 ᵃ 6, 10. διὰ τὴν συνέχειαν κὶ σφοδρότητα τῆς κινήσεως ὐκ ἀναπαύεται ὁ σεισμὸς τῷ ἀνθρώπῳ τῶν νεύρων· οἱ βυβῶνες γίνονται πληγέντες (πληγέντος Did) διὰ τὴν συνάρτησιν τῶν φλεβῶν κὶ νεύρων· (οἱ ἐν ἀντιτύποις περίπατοι) συντάσεις ἐμποῖσι τοῖς νεύροις κὶ τοῖς μυσί· σύντηγμα πλανώμενον ἀτάκτως κὶ προσπῖπτον ὀστοῖς τε κὶ νεύροις πε 15. 882 ᵃ 33. 26. 883 ᵇ 22. 40. 885 ᵃ 38. 7. 881 ᵃ 26. cf S Theophr IV 758. — c. πῶς ἔχει πρὸς δέρμα ὄνυχα ἶνας σαρκῶδες σπέρμα. τὸ δέρμα ἐκ φλεβὸς κὶ νεύρυ κὶ ἀρτηρίας· Ἐμπεδοκλῆς ἐκ νεύρυ τὸν ὄνυχα τῇ πήξει· αἱ ἶνές εἰσι μεταξὺ νεύρυ κὶ φλεβός, ἔνιαι τῶν ἰνῶν διέχυσιν ἀπὸ τῶν νεύρων πρὸς τὰς φλέβας· τὰ τῶν μαλακίων σαρκώδη μεταξύ σαρκὸς κὶ νεύρυ τὴν φύσιν ἔχει· ἐκ τῦ σπέρματος ὐθὲν σύγκειται ὥσπερ ἐκ νεύρυ κὶ σαρκός πν 5. 483 ᵇ 15. cf Hippocr ed Littré I 203. 6. 484 ᵃ 38. Ζιγ 6. 515 ᵇ 27, 29. Ζμβ 8. 654 ᵃ 15. Ζγα 18. 724 ᵇ 30. — d. φλὲψ τείνουσα παρ᾽ αὐτὴν τὴν ῥάχιν διὰ τῶν νευρῶν (νευρῶν, non νεύρων, cod Aᵃ Pik Aub, νεφρῶν Did, φλεβῶν Bk) Ζιγ 4. 515 ᵃ 1, διὰ τῶν στενῶν (fort νεύρων) Ζια 17. 497 ᵃ 15. τὸ αἰδοῖον ἔχει ὁ κάμηλος νεῦρον (Bk, νευρῶδες Camotiana, νεύρινον Aub) Ζιε 2. 540 ᵃ 18. cf β 1. 500 ᵇ 22. (cf Philippson ὕλη 12. M 426. Su 17. 18. Lewes 170. S II 322. Sprengel Gesch der Arzneikunde 1792 I 320.)</w:t>
      </w:r>
    </w:p>
    <w:p>
      <w:pPr>
        <w:ind w:left="0"/>
        <w:jc w:val="left"/>
      </w:pPr>
      <w:r>
        <w:rPr>
          <w:sz w:val="24"/>
          <w:szCs w:val="24"/>
        </w:rPr>
        <w:t xml:space="preserve">Ppp 2</w:t>
      </w:r>
    </w:p>
    <w:p>
      <w:pPr>
        <w:ind w:left="0"/>
        <w:jc w:val="left"/>
      </w:pPr>
      <w:r>
        <w:rPr>
          <w:sz w:val="24"/>
          <w:szCs w:val="24"/>
        </w:rPr>
        <w:t xml:space="preserve">---</w:t>
      </w:r>
    </w:p>
    <w:p>
      <w:pPr>
        <w:ind w:left="0"/>
        <w:jc w:val="left"/>
      </w:pPr>
      <w:r>
        <w:rPr>
          <w:sz w:val="24"/>
          <w:szCs w:val="24"/>
        </w:rPr>
        <w:t xml:space="preserve">484</w:t>
      </w:r>
    </w:p>
    <w:p>
      <w:pPr>
        <w:pStyle w:val="Heading1"/>
        <w:ind w:left="0"/>
        <w:jc w:val="left"/>
      </w:pPr>
      <w:r>
        <w:t xml:space="preserve">νευροσπάστης</w:t>
      </w:r>
    </w:p>
    <w:p>
      <w:pPr>
        <w:ind w:left="0"/>
        <w:jc w:val="left"/>
      </w:pPr>
      <w:r>
        <w:rPr>
          <w:b/>
          <w:bCs/>
          <w:sz w:val="24"/>
          <w:szCs w:val="24"/>
        </w:rPr>
        <w:t xml:space="preserve">νευροσπάστης.</w:t>
      </w:r>
      <w:r>
        <w:rPr>
          <w:sz w:val="24"/>
          <w:szCs w:val="24"/>
        </w:rPr>
        <w:t xml:space="preserve"> οἱ νευροσπάσται μίαν μήρινθον ἐπισπασάμενοι ποῦσι καὶ αὐχένα κινεῖσθαι καὶ χεῖρα τοῦ ζῴου </w:t>
      </w:r>
      <w:r>
        <w:rPr>
          <w:b/>
          <w:bCs/>
          <w:sz w:val="24"/>
          <w:szCs w:val="24"/>
        </w:rPr>
        <w:t xml:space="preserve">κ 6. 398 $^\text{b}$16.</w:t>
      </w:r>
    </w:p>
    <w:p>
      <w:pPr>
        <w:ind w:left="0"/>
        <w:jc w:val="left"/>
      </w:pPr>
      <w:r>
        <w:rPr>
          <w:b/>
          <w:bCs/>
          <w:sz w:val="24"/>
          <w:szCs w:val="24"/>
        </w:rPr>
        <w:t xml:space="preserve">νευρώδης.</w:t>
      </w:r>
      <w:r>
        <w:rPr>
          <w:sz w:val="24"/>
          <w:szCs w:val="24"/>
        </w:rPr>
        <w:t xml:space="preserve"> ἡ ἀορτὴ σφόδρα νευρώδης, τὸ νευρῶδες μόριον τῆς ἀορτῆς </w:t>
      </w:r>
      <w:r>
        <w:rPr>
          <w:b/>
          <w:bCs/>
          <w:sz w:val="24"/>
          <w:szCs w:val="24"/>
        </w:rPr>
        <w:t xml:space="preserve">Ζιγ3. 513 $^\text{b}$9, $^\text{a}$21. cf 4. 514 $^\text{b}$23.</w:t>
      </w:r>
      <w:r>
        <w:rPr>
          <w:sz w:val="24"/>
          <w:szCs w:val="24"/>
        </w:rPr>
        <w:t xml:space="preserve"> ἡ ἀορτὴ νευρώδης ἐστὶ φλέψ, τὰ μὲν τελευταῖα καὶ παντελῶς αὐτῆς (Plat sententia (?) cf Hecker Wörterb der medic Wiss III 221 sq) </w:t>
      </w:r>
      <w:r>
        <w:rPr>
          <w:b/>
          <w:bCs/>
          <w:sz w:val="24"/>
          <w:szCs w:val="24"/>
        </w:rPr>
        <w:t xml:space="preserve">Ζιγ5. 515 $^\text{a}$30.</w:t>
      </w:r>
      <w:r>
        <w:rPr>
          <w:sz w:val="24"/>
          <w:szCs w:val="24"/>
        </w:rPr>
        <w:t xml:space="preserve"> τὸ αἰδοῖον, τὸ τοῦ ἄρρενος ὄργανον, τὸ αἰδοιῶδες νευρῶδες </w:t>
      </w:r>
      <w:r>
        <w:rPr>
          <w:b/>
          <w:bCs/>
          <w:sz w:val="24"/>
          <w:szCs w:val="24"/>
        </w:rPr>
        <w:t xml:space="preserve">Ζια17. 497 $^\text{a}$27. 1. 500 $^\text{b}$22 (cf ε 2. 540 $^\text{a}$18).</w:t>
      </w:r>
      <w:r>
        <w:rPr>
          <w:sz w:val="24"/>
          <w:szCs w:val="24"/>
        </w:rPr>
        <w:t xml:space="preserve"> ε 6. 541 $^\text{b}$10. </w:t>
      </w:r>
      <w:r>
        <w:rPr>
          <w:b/>
          <w:bCs/>
          <w:sz w:val="24"/>
          <w:szCs w:val="24"/>
        </w:rPr>
        <w:t xml:space="preserve">Ζμδ 10. 689 $^\text{a}$29, 23. Ζγα 5. 717 $^\text{b}$20.</w:t>
      </w:r>
      <w:r>
        <w:rPr>
          <w:sz w:val="24"/>
          <w:szCs w:val="24"/>
        </w:rPr>
        <w:t xml:space="preserve"> φλὲψ νευρώδης, φλέβια νευρώδη </w:t>
      </w:r>
      <w:r>
        <w:rPr>
          <w:b/>
          <w:bCs/>
          <w:sz w:val="24"/>
          <w:szCs w:val="24"/>
        </w:rPr>
        <w:t xml:space="preserve">Ζια17. 497 $^\text{a}$14. γ 4. 514 $^\text{b}$21, 37.</w:t>
      </w:r>
      <w:r>
        <w:rPr>
          <w:sz w:val="24"/>
          <w:szCs w:val="24"/>
        </w:rPr>
        <w:t xml:space="preserve"> ἡ τῶν σκελῶν φύσις νευρώδης </w:t>
      </w:r>
      <w:r>
        <w:rPr>
          <w:b/>
          <w:bCs/>
          <w:sz w:val="24"/>
          <w:szCs w:val="24"/>
        </w:rPr>
        <w:t xml:space="preserve">Ζγα 5. 717 $^\text{b}$20.</w:t>
      </w:r>
      <w:r>
        <w:rPr>
          <w:sz w:val="24"/>
          <w:szCs w:val="24"/>
        </w:rPr>
        <w:t xml:space="preserve"> cf </w:t>
      </w:r>
      <w:r>
        <w:rPr>
          <w:b/>
          <w:bCs/>
          <w:sz w:val="24"/>
          <w:szCs w:val="24"/>
        </w:rPr>
        <w:t xml:space="preserve">Ζιβ1. 499 $^\text{a}$32.</w:t>
      </w:r>
      <w:r>
        <w:rPr>
          <w:sz w:val="24"/>
          <w:szCs w:val="24"/>
        </w:rPr>
        <w:t xml:space="preserve"> ὑμὴν νευρώδης, Ascidiarum tunica </w:t>
      </w:r>
      <w:r>
        <w:rPr>
          <w:b/>
          <w:bCs/>
          <w:sz w:val="24"/>
          <w:szCs w:val="24"/>
        </w:rPr>
        <w:t xml:space="preserve">Ζιθ6. 531 $^\text{a}$17 Aub.</w:t>
      </w:r>
      <w:r>
        <w:rPr>
          <w:sz w:val="24"/>
          <w:szCs w:val="24"/>
        </w:rPr>
        <w:t xml:space="preserve"> — coni γλίσχρος. ὁ μυελὸς ὁ ῥαχίτης γλίσχρος καὶ νευρώδης ἐστίν, ἵν᾽ ἔχῃ τάσιν </w:t>
      </w:r>
      <w:r>
        <w:rPr>
          <w:b/>
          <w:bCs/>
          <w:sz w:val="24"/>
          <w:szCs w:val="24"/>
        </w:rPr>
        <w:t xml:space="preserve">Ζμβ 6. 652 $^\text{a}$19.</w:t>
      </w:r>
      <w:r>
        <w:rPr>
          <w:sz w:val="24"/>
          <w:szCs w:val="24"/>
        </w:rPr>
        <w:t xml:space="preserve"> coni ὀστώδης, ἀκανθώδης. πάντα τὰ τετράποδα ὀστώδη τὰ σκέλη ἔχει καὶ νευρώδη καὶ ἄσαρκα, αἱ κινήσεις τῶν μὲν ἰχθύων νωθραὶ διὰ τὸ μὴ ἀκανθώδη εἶναι μηδὲ νευρώδη </w:t>
      </w:r>
      <w:r>
        <w:rPr>
          <w:b/>
          <w:bCs/>
          <w:sz w:val="24"/>
          <w:szCs w:val="24"/>
        </w:rPr>
        <w:t xml:space="preserve">Ζιβ1. 499 $^\text{a}$32.</w:t>
      </w:r>
      <w:r>
        <w:rPr>
          <w:sz w:val="24"/>
          <w:szCs w:val="24"/>
        </w:rPr>
        <w:t xml:space="preserve"> </w:t>
      </w:r>
      <w:r>
        <w:rPr>
          <w:b/>
          <w:bCs/>
          <w:sz w:val="24"/>
          <w:szCs w:val="24"/>
        </w:rPr>
        <w:t xml:space="preserve">Ζγα 5. 717 $^\text{b}$20.</w:t>
      </w:r>
      <w:r>
        <w:rPr>
          <w:sz w:val="24"/>
          <w:szCs w:val="24"/>
        </w:rPr>
        <w:t xml:space="preserve"> </w:t>
      </w:r>
      <w:r>
        <w:rPr>
          <w:b/>
          <w:bCs/>
          <w:sz w:val="24"/>
          <w:szCs w:val="24"/>
        </w:rPr>
        <w:t xml:space="preserve">Ζμδ 13. 696 $^\text{b}$7.</w:t>
      </w:r>
      <w:r>
        <w:rPr>
          <w:sz w:val="24"/>
          <w:szCs w:val="24"/>
        </w:rPr>
        <w:t xml:space="preserve"> opp χονδρώδες. τὸ αἰδοῖον </w:t>
      </w:r>
      <w:r>
        <w:rPr>
          <w:b/>
          <w:bCs/>
          <w:sz w:val="24"/>
          <w:szCs w:val="24"/>
        </w:rPr>
        <w:t xml:space="preserve">Ζμδ 10. 689 $^\text{a}$29. cf Ζια 17. 497 $^\text{a}$27.</w:t>
      </w:r>
      <w:r>
        <w:rPr>
          <w:sz w:val="24"/>
          <w:szCs w:val="24"/>
        </w:rPr>
        <w:t xml:space="preserve"> opp σαρκώδης. ὁ οἰσοφάγος σαρκώδης ἔχων νευρώδη τάσιν· νευρώδης μὲν ὅπως . . . , σαρκώδης δὲ ὅπως . . . </w:t>
      </w:r>
      <w:r>
        <w:rPr>
          <w:b/>
          <w:bCs/>
          <w:sz w:val="24"/>
          <w:szCs w:val="24"/>
        </w:rPr>
        <w:t xml:space="preserve">Ζμγ 3. 664 $^\text{a}$32.</w:t>
      </w:r>
      <w:r>
        <w:rPr>
          <w:sz w:val="24"/>
          <w:szCs w:val="24"/>
        </w:rPr>
        <w:t xml:space="preserve"> — νευρωδέστερος. ἡ ἀορτὴ προϊοῦσα ἐπιστενωτέρα καὶ νευρωδεστέρα </w:t>
      </w:r>
      <w:r>
        <w:rPr>
          <w:b/>
          <w:bCs/>
          <w:sz w:val="24"/>
          <w:szCs w:val="24"/>
        </w:rPr>
        <w:t xml:space="preserve">Ζιγ4. 514 $^\text{b}$23.</w:t>
      </w:r>
      <w:r>
        <w:rPr>
          <w:sz w:val="24"/>
          <w:szCs w:val="24"/>
        </w:rPr>
        <w:t xml:space="preserve"> ἀπὸ τῆς κεφαλῆς (ὄρχεων) πρὸς αὐτῷ τῷ ὄρχει πόρος ἐστὶ πυκνότερος ἐκείνων καὶ νευρωδέστερος, Nebenhoden </w:t>
      </w:r>
      <w:r>
        <w:rPr>
          <w:b/>
          <w:bCs/>
          <w:sz w:val="24"/>
          <w:szCs w:val="24"/>
        </w:rPr>
        <w:t xml:space="preserve">Ζιγ1. 510 $^\text{a}$18.</w:t>
      </w:r>
      <w:r>
        <w:rPr>
          <w:sz w:val="24"/>
          <w:szCs w:val="24"/>
        </w:rPr>
        <w:t xml:space="preserve"> — τὸ αἰδοῖον ἔχει ὁ κάμηλος νευρῶδες (Camot, νεῦρον Bk, νεύρινον Aub) </w:t>
      </w:r>
      <w:r>
        <w:rPr>
          <w:b/>
          <w:bCs/>
          <w:sz w:val="24"/>
          <w:szCs w:val="24"/>
        </w:rPr>
        <w:t xml:space="preserve">Ζιε2. 540 $^\text{a}$18. cf β 1. 500 $^\text{b}$22.</w:t>
      </w:r>
    </w:p>
    <w:p>
      <w:pPr>
        <w:ind w:left="0"/>
        <w:jc w:val="left"/>
      </w:pPr>
      <w:r>
        <w:rPr>
          <w:b/>
          <w:bCs/>
          <w:sz w:val="24"/>
          <w:szCs w:val="24"/>
        </w:rPr>
        <w:t xml:space="preserve">νεῦσις,</w:t>
      </w:r>
      <w:r>
        <w:rPr>
          <w:sz w:val="24"/>
          <w:szCs w:val="24"/>
        </w:rPr>
        <w:t xml:space="preserve"> dist πτῆσις βάδισις ἕρψις </w:t>
      </w:r>
      <w:r>
        <w:rPr>
          <w:b/>
          <w:bCs/>
          <w:sz w:val="24"/>
          <w:szCs w:val="24"/>
        </w:rPr>
        <w:t xml:space="preserve">Ζμα1. 639 $^\text{b}$2.</w:t>
      </w:r>
      <w:r>
        <w:rPr>
          <w:sz w:val="24"/>
          <w:szCs w:val="24"/>
        </w:rPr>
        <w:t xml:space="preserve"> </w:t>
      </w:r>
      <w:r>
        <w:rPr>
          <w:b/>
          <w:bCs/>
          <w:sz w:val="24"/>
          <w:szCs w:val="24"/>
        </w:rPr>
        <w:t xml:space="preserve">Ζπ 9. 708 $^\text{b}$27.</w:t>
      </w:r>
      <w:r>
        <w:rPr>
          <w:sz w:val="24"/>
          <w:szCs w:val="24"/>
        </w:rPr>
        <w:t xml:space="preserve"> ποιεῖσθαι τὴν νεῦσιν </w:t>
      </w:r>
      <w:r>
        <w:rPr>
          <w:b/>
          <w:bCs/>
          <w:sz w:val="24"/>
          <w:szCs w:val="24"/>
        </w:rPr>
        <w:t xml:space="preserve">Ζιε 6. 541 $^\text{b}$16.</w:t>
      </w:r>
      <w:r>
        <w:rPr>
          <w:sz w:val="24"/>
          <w:szCs w:val="24"/>
        </w:rPr>
        <w:t xml:space="preserve"> </w:t>
      </w:r>
      <w:r>
        <w:rPr>
          <w:b/>
          <w:bCs/>
          <w:sz w:val="24"/>
          <w:szCs w:val="24"/>
        </w:rPr>
        <w:t xml:space="preserve">Ζπ 9. 709 $^\text{b}$19.</w:t>
      </w:r>
      <w:r>
        <w:rPr>
          <w:sz w:val="24"/>
          <w:szCs w:val="24"/>
        </w:rPr>
        <w:t xml:space="preserve"> τὰ σκέλη πρὸς τὴν νεῦσιν βραχέα </w:t>
      </w:r>
      <w:r>
        <w:rPr>
          <w:b/>
          <w:bCs/>
          <w:sz w:val="24"/>
          <w:szCs w:val="24"/>
        </w:rPr>
        <w:t xml:space="preserve">Ζμδ 12. 693 $^\text{a}$10.</w:t>
      </w:r>
    </w:p>
    <w:p>
      <w:pPr>
        <w:ind w:left="0"/>
        <w:jc w:val="left"/>
      </w:pPr>
      <w:r>
        <w:rPr>
          <w:b/>
          <w:bCs/>
          <w:sz w:val="24"/>
          <w:szCs w:val="24"/>
        </w:rPr>
        <w:t xml:space="preserve">νευστικός,</w:t>
      </w:r>
      <w:r>
        <w:rPr>
          <w:sz w:val="24"/>
          <w:szCs w:val="24"/>
        </w:rPr>
        <w:t xml:space="preserve"> τὰ νευστικά (M 135) referuntur inter τὰ κατὰ τόπον μεταβλητικά, dist πτηνά, πεζευτικά </w:t>
      </w:r>
      <w:r>
        <w:rPr>
          <w:b/>
          <w:bCs/>
          <w:sz w:val="24"/>
          <w:szCs w:val="24"/>
        </w:rPr>
        <w:t xml:space="preserve">Ζια1. 487 $^\text{b}$15.</w:t>
      </w:r>
      <w:r>
        <w:rPr>
          <w:sz w:val="24"/>
          <w:szCs w:val="24"/>
        </w:rPr>
        <w:t xml:space="preserve"> </w:t>
      </w:r>
      <w:r>
        <w:rPr>
          <w:b/>
          <w:bCs/>
          <w:sz w:val="24"/>
          <w:szCs w:val="24"/>
        </w:rPr>
        <w:t xml:space="preserve">Ζγα1. 715 $^\text{a}$27.</w:t>
      </w:r>
      <w:r>
        <w:rPr>
          <w:sz w:val="24"/>
          <w:szCs w:val="24"/>
        </w:rPr>
        <w:t xml:space="preserve"> τῶν νευστικῶν ὅσα ἄποδα τὰ μὲν πτερύγια ἔχει, τὰ δὲ ὅλως οὐκ ἔχει </w:t>
      </w:r>
      <w:r>
        <w:rPr>
          <w:b/>
          <w:bCs/>
          <w:sz w:val="24"/>
          <w:szCs w:val="24"/>
        </w:rPr>
        <w:t xml:space="preserve">Ζιχ 5. 489 $^\text{b}$23-490 $^\text{a}$2.</w:t>
      </w:r>
      <w:r>
        <w:rPr>
          <w:sz w:val="24"/>
          <w:szCs w:val="24"/>
        </w:rPr>
        <w:t xml:space="preserve"> τὰ ἐν τῷ ὑγρῷ νευστικά, ὅσα αὐτῶν δι᾿ ὀργάνων τὴν ἐπὶ τῷ ὑγρῷ ποιεῖται πορείαν, syn ἰχθύες, ἔνυδρα </w:t>
      </w:r>
      <w:r>
        <w:rPr>
          <w:b/>
          <w:bCs/>
          <w:sz w:val="24"/>
          <w:szCs w:val="24"/>
        </w:rPr>
        <w:t xml:space="preserve">Ζπ 15. 713 $^\text{a}$4, 9, 10.</w:t>
      </w:r>
      <w:r>
        <w:rPr>
          <w:sz w:val="24"/>
          <w:szCs w:val="24"/>
        </w:rPr>
        <w:t xml:space="preserve"> τοῖς νευστικοῖς χρήσιμος ἡ οὐρά </w:t>
      </w:r>
      <w:r>
        <w:rPr>
          <w:b/>
          <w:bCs/>
          <w:sz w:val="24"/>
          <w:szCs w:val="24"/>
        </w:rPr>
        <w:t xml:space="preserve">Ζμδ 8. 684 $^\text{a}$2.</w:t>
      </w:r>
      <w:r>
        <w:rPr>
          <w:sz w:val="24"/>
          <w:szCs w:val="24"/>
        </w:rPr>
        <w:t xml:space="preserve"> τὰ νευστικὰ οἷον ἰχθύες καὶ τὰ μαλάκια καὶ τὰ μαλακόστρακα </w:t>
      </w:r>
      <w:r>
        <w:rPr>
          <w:b/>
          <w:bCs/>
          <w:sz w:val="24"/>
          <w:szCs w:val="24"/>
        </w:rPr>
        <w:t xml:space="preserve">Ζια1. 487 $^\text{b}$15.</w:t>
      </w:r>
      <w:r>
        <w:rPr>
          <w:sz w:val="24"/>
          <w:szCs w:val="24"/>
        </w:rPr>
        <w:t xml:space="preserve"> — νευστικὸν μόνον ἰχθύς (v infra </w:t>
      </w:r>
      <w:r>
        <w:rPr>
          <w:b/>
          <w:bCs/>
          <w:sz w:val="24"/>
          <w:szCs w:val="24"/>
        </w:rPr>
        <w:t xml:space="preserve">$^\text{a}$47</w:t>
      </w:r>
      <w:r>
        <w:rPr>
          <w:sz w:val="24"/>
          <w:szCs w:val="24"/>
        </w:rPr>
        <w:t xml:space="preserve">). διὰ τὸ νευστικὰ εἶναι πτερύγια ἔχουσιν οἱ ἰχθύες, οὐκ ἔχουσιν ἀπηρτημένα κῶλα οἱ ἰχθύες διὰ τὸ νευστικὴν εἶναι τὴν φύσιν αὐτῶν κατὰ τὸν τῆς οὐσίας λόγον </w:t>
      </w:r>
      <w:r>
        <w:rPr>
          <w:b/>
          <w:bCs/>
          <w:sz w:val="24"/>
          <w:szCs w:val="24"/>
        </w:rPr>
        <w:t xml:space="preserve">Ζια 1. 487 $^\text{b}$22.</w:t>
      </w:r>
      <w:r>
        <w:rPr>
          <w:sz w:val="24"/>
          <w:szCs w:val="24"/>
        </w:rPr>
        <w:t xml:space="preserve"> </w:t>
      </w:r>
      <w:r>
        <w:rPr>
          <w:b/>
          <w:bCs/>
          <w:sz w:val="24"/>
          <w:szCs w:val="24"/>
        </w:rPr>
        <w:t xml:space="preserve">Ζμδ 13. 695 $^\text{b}$20, 18.</w:t>
      </w:r>
      <w:r>
        <w:rPr>
          <w:sz w:val="24"/>
          <w:szCs w:val="24"/>
        </w:rPr>
        <w:t xml:space="preserve"> — πορευτικὰ καὶ νευστικὰ πολλά τῶν ζῴων ἐστίν· αἱ καρίδες πλείους ἔχουσι πόδας, ὅτι νευστικώτερά ἐστιν ἢ πορευτικώτερα· ἔχουσιν ἀνομοίως αἱ σηπίαι καὶ αἱ τευθίδες τοῖς πολύποσι διὰ τὸ νευστικαὶ μόνον εἶναι, τὰς δὲ καὶ πορευτικάς </w:t>
      </w:r>
      <w:r>
        <w:rPr>
          <w:b/>
          <w:bCs/>
          <w:sz w:val="24"/>
          <w:szCs w:val="24"/>
        </w:rPr>
        <w:t xml:space="preserve">Ζια1. 487 $^\text{b}$31.</w:t>
      </w:r>
      <w:r>
        <w:rPr>
          <w:sz w:val="24"/>
          <w:szCs w:val="24"/>
        </w:rPr>
        <w:t xml:space="preserve"> </w:t>
      </w:r>
      <w:r>
        <w:rPr>
          <w:b/>
          <w:bCs/>
          <w:sz w:val="24"/>
          <w:szCs w:val="24"/>
        </w:rPr>
        <w:t xml:space="preserve">Ζμδ 8. 684 $^\text{a}$18. 9. 685 $^\text{a}$15.</w:t>
      </w:r>
      <w:r>
        <w:rPr>
          <w:sz w:val="24"/>
          <w:szCs w:val="24"/>
        </w:rPr>
        <w:t xml:space="preserve"> — ὁ καλούμενος κόραξ (cf κόραξ </w:t>
      </w:r>
      <w:r>
        <w:rPr>
          <w:b/>
          <w:bCs/>
          <w:sz w:val="24"/>
          <w:szCs w:val="24"/>
        </w:rPr>
        <w:t xml:space="preserve">ρ 404 $^\text{b}$30</w:t>
      </w:r>
      <w:r>
        <w:rPr>
          <w:sz w:val="24"/>
          <w:szCs w:val="24"/>
        </w:rPr>
        <w:t xml:space="preserve">) στεγανόπους καὶ νευστικός </w:t>
      </w:r>
      <w:r>
        <w:rPr>
          <w:b/>
          <w:bCs/>
          <w:sz w:val="24"/>
          <w:szCs w:val="24"/>
        </w:rPr>
        <w:t xml:space="preserve">Ζιθ 3. 593 $^\text{b}$20.</w:t>
      </w:r>
      <w:r>
        <w:rPr>
          <w:sz w:val="24"/>
          <w:szCs w:val="24"/>
        </w:rPr>
        <w:t xml:space="preserve"> — νευστικώτερα </w:t>
      </w:r>
      <w:r>
        <w:rPr>
          <w:b/>
          <w:bCs/>
          <w:sz w:val="24"/>
          <w:szCs w:val="24"/>
        </w:rPr>
        <w:t xml:space="preserve">Ζμδ 8. 684 $^\text{a}$18.</w:t>
      </w:r>
    </w:p>
    <w:p>
      <w:pPr>
        <w:ind w:left="0"/>
        <w:jc w:val="left"/>
      </w:pPr>
      <w:r>
        <w:rPr>
          <w:b/>
          <w:bCs/>
          <w:sz w:val="24"/>
          <w:szCs w:val="24"/>
        </w:rPr>
        <w:t xml:space="preserve">Neutrum genus</w:t>
      </w:r>
      <w:r>
        <w:rPr>
          <w:sz w:val="24"/>
          <w:szCs w:val="24"/>
        </w:rPr>
        <w:t xml:space="preserve"> liberius usurpatum. 1. apud Ar perinde atque apud omnes scriptores Graecos (Matthiae gr gr § 437) adiectivum praedicati loco positum interdum non sequitur genus subiecti, sed substantivi instar genere neutro ponitur, veluti πρὸς τὰς ὁρισμὰς ῥᾷον ἡ ἐπιχείρησις </w:t>
      </w:r>
      <w:r>
        <w:rPr>
          <w:b/>
          <w:bCs/>
          <w:sz w:val="24"/>
          <w:szCs w:val="24"/>
        </w:rPr>
        <w:t xml:space="preserve">τβ 4. 111 $^\text{b}$16.</w:t>
      </w:r>
      <w:r>
        <w:rPr>
          <w:sz w:val="24"/>
          <w:szCs w:val="24"/>
        </w:rPr>
        <w:t xml:space="preserve"> ἡ κάλλιον ὁ πίθηκος, ὁμοιότερον δὲ τῷ ἀνθρώπῳ </w:t>
      </w:r>
      <w:r>
        <w:rPr>
          <w:b/>
          <w:bCs/>
          <w:sz w:val="24"/>
          <w:szCs w:val="24"/>
        </w:rPr>
        <w:t xml:space="preserve">τγ 2. 117 $^\text{b}$19.</w:t>
      </w:r>
      <w:r>
        <w:rPr>
          <w:sz w:val="24"/>
          <w:szCs w:val="24"/>
        </w:rPr>
        <w:t xml:space="preserve"> ἐν πᾶσιν ἡ μεσότης ἐπαινετόν </w:t>
      </w:r>
      <w:r>
        <w:rPr>
          <w:b/>
          <w:bCs/>
          <w:sz w:val="24"/>
          <w:szCs w:val="24"/>
        </w:rPr>
        <w:t xml:space="preserve">Ηβ 7. 1108 $^\text{a}$15.</w:t>
      </w:r>
      <w:r>
        <w:rPr>
          <w:sz w:val="24"/>
          <w:szCs w:val="24"/>
        </w:rPr>
        <w:t xml:space="preserve"> eiusmodi exempla collegerunt Zell ad Eth NI 5, 5, Wz ad K 5. 4 $^\text{b}$4. — 2. pronomina demonstrativa (οὗτος, αὐτός) interdum non sequuntur genus eius nominis, ad quod referuntur, sed neutro genere ponuntur, veluti ἡ τῶν</w:t>
      </w:r>
    </w:p>
    <w:p>
      <w:pPr>
        <w:pStyle w:val="Heading1"/>
        <w:ind w:left="0"/>
        <w:jc w:val="left"/>
      </w:pPr>
      <w:r>
        <w:t xml:space="preserve">νεφρός</w:t>
      </w:r>
    </w:p>
    <w:p>
      <w:pPr>
        <w:ind w:left="0"/>
        <w:jc w:val="left"/>
      </w:pPr>
      <w:r>
        <w:rPr>
          <w:sz w:val="24"/>
          <w:szCs w:val="24"/>
        </w:rPr>
        <w:t xml:space="preserve">ζῴων ψυχή, τοῦτο γὰρ οὐσία τῇ ἐμψύχῳ </w:t>
      </w:r>
      <w:r>
        <w:rPr>
          <w:b/>
          <w:bCs/>
          <w:sz w:val="24"/>
          <w:szCs w:val="24"/>
        </w:rPr>
        <w:t xml:space="preserve">Μζ 10. 1035 $^\text{b}$15.</w:t>
      </w:r>
      <w:r>
        <w:rPr>
          <w:sz w:val="24"/>
          <w:szCs w:val="24"/>
        </w:rPr>
        <w:t xml:space="preserve"> ἡ ἡδονὴ μᾶλλον ἑκούσιον, διὸ καὶ ἐπονειδιστότερον· καὶ γὰρ ἐθισθῆναι ῥᾷον πρὸς αὐτά </w:t>
      </w:r>
      <w:r>
        <w:rPr>
          <w:b/>
          <w:bCs/>
          <w:sz w:val="24"/>
          <w:szCs w:val="24"/>
        </w:rPr>
        <w:t xml:space="preserve">Ηγ 15. 1119 $^\text{a}$26.</w:t>
      </w:r>
      <w:r>
        <w:rPr>
          <w:sz w:val="24"/>
          <w:szCs w:val="24"/>
        </w:rPr>
        <w:t xml:space="preserve"> exempla ex Arist collegerunt Zell ad Eth NI 10, 10, Wz ad K 5. 4 $^\text{b}$4, ex aliis scriptoribus Matthiae gr gr § 439. — insolentior is usus est in pronomine relativo, τὸ τῇ ἐντέρῳ μέγεθος ἁπλῶν, ᾧ ἀναδίπλωσιν ἔχει, ὃ ἀναλύεται εἰς ἕν </w:t>
      </w:r>
      <w:r>
        <w:rPr>
          <w:b/>
          <w:bCs/>
          <w:sz w:val="24"/>
          <w:szCs w:val="24"/>
        </w:rPr>
        <w:t xml:space="preserve">Ζιβ 17. 508 $^\text{b}$13.</w:t>
      </w:r>
      <w:r>
        <w:rPr>
          <w:sz w:val="24"/>
          <w:szCs w:val="24"/>
        </w:rPr>
        <w:t xml:space="preserve"> — 3. peculiaris Aristoteli videtur esse negligentia quaedam et inconcinnitas in coniungendo genere neutro cum aliis generibus. ἡ μὲν γὰρ σμύραινα ποικίλον καὶ ἀσθενέστερον, ὁ δὲ σμῦρος ὁμόχρως καὶ ἰσχυρός </w:t>
      </w:r>
      <w:r>
        <w:rPr>
          <w:b/>
          <w:bCs/>
          <w:sz w:val="24"/>
          <w:szCs w:val="24"/>
        </w:rPr>
        <w:t xml:space="preserve">Ζιε 10. 543 $^\text{a}$25.</w:t>
      </w:r>
      <w:r>
        <w:rPr>
          <w:sz w:val="24"/>
          <w:szCs w:val="24"/>
        </w:rPr>
        <w:t xml:space="preserve"> ὁρῶμεν πλείους πνέοντας ἀνέμους, ὧν ὅταν εἰς τὴν γῆν ὁρμήσῃ θάτερον (v l θάτερος) </w:t>
      </w:r>
      <w:r>
        <w:rPr>
          <w:b/>
          <w:bCs/>
          <w:sz w:val="24"/>
          <w:szCs w:val="24"/>
        </w:rPr>
        <w:t xml:space="preserve">μβ 8. 366 $^\text{a}$10.</w:t>
      </w:r>
      <w:r>
        <w:rPr>
          <w:sz w:val="24"/>
          <w:szCs w:val="24"/>
        </w:rPr>
        <w:t xml:space="preserve"> ἔτι δὲ ὅτε φλεβώδεις ὁμοίως γλαφυρώτερά τε καὶ λειότερα τὰ θήλεα τῶν ἀρρένων ἐστίν </w:t>
      </w:r>
      <w:r>
        <w:rPr>
          <w:b/>
          <w:bCs/>
          <w:sz w:val="24"/>
          <w:szCs w:val="24"/>
        </w:rPr>
        <w:t xml:space="preserve">Ζγα 19. 727 $^\text{a}$16.</w:t>
      </w:r>
    </w:p>
    <w:p>
      <w:pPr>
        <w:ind w:left="0"/>
        <w:jc w:val="left"/>
      </w:pPr>
      <w:r>
        <w:rPr>
          <w:b/>
          <w:bCs/>
          <w:sz w:val="24"/>
          <w:szCs w:val="24"/>
        </w:rPr>
        <w:t xml:space="preserve">νεφέλη,</w:t>
      </w:r>
      <w:r>
        <w:rPr>
          <w:sz w:val="24"/>
          <w:szCs w:val="24"/>
        </w:rPr>
        <w:t xml:space="preserve"> dist ὁμίχλη </w:t>
      </w:r>
      <w:r>
        <w:rPr>
          <w:b/>
          <w:bCs/>
          <w:sz w:val="24"/>
          <w:szCs w:val="24"/>
        </w:rPr>
        <w:t xml:space="preserve">μα 9. 346 $^\text{b}$33, 35.</w:t>
      </w:r>
      <w:r>
        <w:rPr>
          <w:sz w:val="24"/>
          <w:szCs w:val="24"/>
        </w:rPr>
        <w:t xml:space="preserve"> πάμπαν εὐθεῖαν καὶ λεπτήν καταλείπεσθαι ὥσπερ ῥῆγμα οὖσαν ἀέρος τὴν νεφέλην </w:t>
      </w:r>
      <w:r>
        <w:rPr>
          <w:b/>
          <w:bCs/>
          <w:sz w:val="24"/>
          <w:szCs w:val="24"/>
        </w:rPr>
        <w:t xml:space="preserve">μβ 8. 367 $^\text{b}$19.</w:t>
      </w:r>
      <w:r>
        <w:rPr>
          <w:sz w:val="24"/>
          <w:szCs w:val="24"/>
        </w:rPr>
        <w:t xml:space="preserve"> συναίρειν (fort συναιρεῖν) νεφέλας καὶ ὕδωρ πολύ </w:t>
      </w:r>
      <w:r>
        <w:rPr>
          <w:b/>
          <w:bCs/>
          <w:sz w:val="24"/>
          <w:szCs w:val="24"/>
        </w:rPr>
        <w:t xml:space="preserve">πκ 5 46. 945 $^\text{a}$38.</w:t>
      </w:r>
      <w:r>
        <w:rPr>
          <w:sz w:val="24"/>
          <w:szCs w:val="24"/>
        </w:rPr>
        <w:t xml:space="preserve"> — ἐπιπολῆς τῇ ἐνόπτρῳ οἷον νεφέλη αἱματώδης </w:t>
      </w:r>
      <w:r>
        <w:rPr>
          <w:b/>
          <w:bCs/>
          <w:sz w:val="24"/>
          <w:szCs w:val="24"/>
        </w:rPr>
        <w:t xml:space="preserve">εν 2. 459 $^\text{b}$30.</w:t>
      </w:r>
      <w:r>
        <w:rPr>
          <w:sz w:val="24"/>
          <w:szCs w:val="24"/>
        </w:rPr>
        <w:t xml:space="preserve"> — Νεφέλαι Ἀριστοφάνους </w:t>
      </w:r>
      <w:r>
        <w:rPr>
          <w:b/>
          <w:bCs/>
          <w:sz w:val="24"/>
          <w:szCs w:val="24"/>
        </w:rPr>
        <w:t xml:space="preserve">f 578. 1573 $^\text{a}$2, 10.</w:t>
      </w:r>
    </w:p>
    <w:p>
      <w:pPr>
        <w:ind w:left="0"/>
        <w:jc w:val="left"/>
      </w:pPr>
      <w:r>
        <w:rPr>
          <w:b/>
          <w:bCs/>
          <w:sz w:val="24"/>
          <w:szCs w:val="24"/>
        </w:rPr>
        <w:t xml:space="preserve">νεφέλιον</w:t>
      </w:r>
      <w:r>
        <w:rPr>
          <w:sz w:val="24"/>
          <w:szCs w:val="24"/>
        </w:rPr>
        <w:t xml:space="preserve"> λεπτὸν διατεῖνον καὶ μακρόν </w:t>
      </w:r>
      <w:r>
        <w:rPr>
          <w:b/>
          <w:bCs/>
          <w:sz w:val="24"/>
          <w:szCs w:val="24"/>
        </w:rPr>
        <w:t xml:space="preserve">μβ 8. 367 $^\text{b}$9.</w:t>
      </w:r>
    </w:p>
    <w:p>
      <w:pPr>
        <w:ind w:left="0"/>
        <w:jc w:val="left"/>
      </w:pPr>
      <w:r>
        <w:rPr>
          <w:b/>
          <w:bCs/>
          <w:sz w:val="24"/>
          <w:szCs w:val="24"/>
        </w:rPr>
        <w:t xml:space="preserve">νεφελώδης</w:t>
      </w:r>
      <w:r>
        <w:rPr>
          <w:sz w:val="24"/>
          <w:szCs w:val="24"/>
        </w:rPr>
        <w:t xml:space="preserve"> πότε ὁ νότος ἐστίν </w:t>
      </w:r>
      <w:r>
        <w:rPr>
          <w:b/>
          <w:bCs/>
          <w:sz w:val="24"/>
          <w:szCs w:val="24"/>
        </w:rPr>
        <w:t xml:space="preserve">πκ 20. 942 $^\text{a}$37.</w:t>
      </w:r>
    </w:p>
    <w:p>
      <w:pPr>
        <w:ind w:left="0"/>
        <w:jc w:val="left"/>
      </w:pPr>
      <w:r>
        <w:rPr>
          <w:b/>
          <w:bCs/>
          <w:sz w:val="24"/>
          <w:szCs w:val="24"/>
        </w:rPr>
        <w:t xml:space="preserve">νέφος,</w:t>
      </w:r>
      <w:r>
        <w:rPr>
          <w:sz w:val="24"/>
          <w:szCs w:val="24"/>
        </w:rPr>
        <w:t xml:space="preserve"> def πύκνωσις ἀέρος </w:t>
      </w:r>
      <w:r>
        <w:rPr>
          <w:b/>
          <w:bCs/>
          <w:sz w:val="24"/>
          <w:szCs w:val="24"/>
        </w:rPr>
        <w:t xml:space="preserve">τζ 8. 146 $^\text{b}$29.</w:t>
      </w:r>
      <w:r>
        <w:rPr>
          <w:sz w:val="24"/>
          <w:szCs w:val="24"/>
        </w:rPr>
        <w:t xml:space="preserve"> ἡ ἐξ ἀέρος (sc σύγκρισις) εἰς ὕδωρ νέφος </w:t>
      </w:r>
      <w:r>
        <w:rPr>
          <w:b/>
          <w:bCs/>
          <w:sz w:val="24"/>
          <w:szCs w:val="24"/>
        </w:rPr>
        <w:t xml:space="preserve">μα 9. 346 $^\text{b}$33.</w:t>
      </w:r>
      <w:r>
        <w:rPr>
          <w:sz w:val="24"/>
          <w:szCs w:val="24"/>
        </w:rPr>
        <w:t xml:space="preserve"> cf </w:t>
      </w:r>
      <w:r>
        <w:rPr>
          <w:b/>
          <w:bCs/>
          <w:sz w:val="24"/>
          <w:szCs w:val="24"/>
        </w:rPr>
        <w:t xml:space="preserve">3. 341 $^\text{a}$10.</w:t>
      </w:r>
      <w:r>
        <w:rPr>
          <w:sz w:val="24"/>
          <w:szCs w:val="24"/>
        </w:rPr>
        <w:t xml:space="preserve"> νέφος ἐστὶ πάχος ἀτμῶδες συνεστραμμένον, γόνιμον ὕδατος </w:t>
      </w:r>
      <w:r>
        <w:rPr>
          <w:b/>
          <w:bCs/>
          <w:sz w:val="24"/>
          <w:szCs w:val="24"/>
        </w:rPr>
        <w:t xml:space="preserve">κ 4. 394 $^\text{a}$26.</w:t>
      </w:r>
      <w:r>
        <w:rPr>
          <w:sz w:val="24"/>
          <w:szCs w:val="24"/>
        </w:rPr>
        <w:t xml:space="preserve"> νέφη δὲ συνίσταται κατὰ τὸν ἄνω τόπον· γίνονται αἱ τῶν νεφῶν ἀθροίσεις, καὶ λήγουσιν ἤδη διὰ τὸ σχίζεσθαι εἰς τὸ ἀχανὲς αἱ ἀκτῖνες </w:t>
      </w:r>
      <w:r>
        <w:rPr>
          <w:b/>
          <w:bCs/>
          <w:sz w:val="24"/>
          <w:szCs w:val="24"/>
        </w:rPr>
        <w:t xml:space="preserve">μα 3. 340 $^\text{a}$25, 31.</w:t>
      </w:r>
      <w:r>
        <w:rPr>
          <w:sz w:val="24"/>
          <w:szCs w:val="24"/>
        </w:rPr>
        <w:t xml:space="preserve"> ὁ περὶ τὰ νέφη τόπος </w:t>
      </w:r>
      <w:r>
        <w:rPr>
          <w:b/>
          <w:bCs/>
          <w:sz w:val="24"/>
          <w:szCs w:val="24"/>
        </w:rPr>
        <w:t xml:space="preserve">μα 10. 347 $^\text{b}$12.</w:t>
      </w:r>
      <w:r>
        <w:rPr>
          <w:sz w:val="24"/>
          <w:szCs w:val="24"/>
        </w:rPr>
        <w:t xml:space="preserve"> νέφη συνίσταται, τὰ συνιστάμενα νέφη </w:t>
      </w:r>
      <w:r>
        <w:rPr>
          <w:b/>
          <w:bCs/>
          <w:sz w:val="24"/>
          <w:szCs w:val="24"/>
        </w:rPr>
        <w:t xml:space="preserve">μβ 4. 361 $^\text{a}$9. 6. 364 $^\text{b}$9.</w:t>
      </w:r>
      <w:r>
        <w:rPr>
          <w:sz w:val="24"/>
          <w:szCs w:val="24"/>
        </w:rPr>
        <w:t xml:space="preserve"> σύγκρισις συνισταμένη εἰς νέφος </w:t>
      </w:r>
      <w:r>
        <w:rPr>
          <w:b/>
          <w:bCs/>
          <w:sz w:val="24"/>
          <w:szCs w:val="24"/>
        </w:rPr>
        <w:t xml:space="preserve">μβ 9. 369 $^\text{a}$15.</w:t>
      </w:r>
      <w:r>
        <w:rPr>
          <w:sz w:val="24"/>
          <w:szCs w:val="24"/>
        </w:rPr>
        <w:t xml:space="preserve"> πυκνοτέρας τῆς συστάσεως τῶν νεφῶν γινομένης </w:t>
      </w:r>
      <w:r>
        <w:rPr>
          <w:b/>
          <w:bCs/>
          <w:sz w:val="24"/>
          <w:szCs w:val="24"/>
        </w:rPr>
        <w:t xml:space="preserve">μβ 9. 369 $^\text{a}$16.</w:t>
      </w:r>
      <w:r>
        <w:rPr>
          <w:sz w:val="24"/>
          <w:szCs w:val="24"/>
        </w:rPr>
        <w:t xml:space="preserve"> ἀνώμαλος ἡ τῶν νεφῶν σύστασις </w:t>
      </w:r>
      <w:r>
        <w:rPr>
          <w:b/>
          <w:bCs/>
          <w:sz w:val="24"/>
          <w:szCs w:val="24"/>
        </w:rPr>
        <w:t xml:space="preserve">μγ 6. 377 $^\text{b}$5.</w:t>
      </w:r>
      <w:r>
        <w:rPr>
          <w:sz w:val="24"/>
          <w:szCs w:val="24"/>
        </w:rPr>
        <w:t xml:space="preserve"> νόται μικροὶ πνέοντες οὐ δύνανται πολλὰ νέφη ποιεῖν </w:t>
      </w:r>
      <w:r>
        <w:rPr>
          <w:b/>
          <w:bCs/>
          <w:sz w:val="24"/>
          <w:szCs w:val="24"/>
        </w:rPr>
        <w:t xml:space="preserve">πκ 38. 944 $^\text{b}$27.</w:t>
      </w:r>
      <w:r>
        <w:rPr>
          <w:sz w:val="24"/>
          <w:szCs w:val="24"/>
        </w:rPr>
        <w:t xml:space="preserve"> συνιόντων τῶν νεφῶν </w:t>
      </w:r>
      <w:r>
        <w:rPr>
          <w:b/>
          <w:bCs/>
          <w:sz w:val="24"/>
          <w:szCs w:val="24"/>
        </w:rPr>
        <w:t xml:space="preserve">μβ 6. 364 $^\text{b}$33. 9. 369 $^\text{a}$27.</w:t>
      </w:r>
      <w:r>
        <w:rPr>
          <w:sz w:val="24"/>
          <w:szCs w:val="24"/>
        </w:rPr>
        <w:t xml:space="preserve"> ὅταν ἀπωσθῇ τὸ νέφος εἰς τὸν ἄνω τόπον </w:t>
      </w:r>
      <w:r>
        <w:rPr>
          <w:b/>
          <w:bCs/>
          <w:sz w:val="24"/>
          <w:szCs w:val="24"/>
        </w:rPr>
        <w:t xml:space="preserve">μα 12. 348 $^\text{a}$15.</w:t>
      </w:r>
      <w:r>
        <w:rPr>
          <w:sz w:val="24"/>
          <w:szCs w:val="24"/>
        </w:rPr>
        <w:t xml:space="preserve"> ὅταν εἰς ταὐτὸν συνωσθῶσι τὰ νέφη </w:t>
      </w:r>
      <w:r>
        <w:rPr>
          <w:b/>
          <w:bCs/>
          <w:sz w:val="24"/>
          <w:szCs w:val="24"/>
        </w:rPr>
        <w:t xml:space="preserve">μβ 4. 361 $^\text{a}$1.</w:t>
      </w:r>
      <w:r>
        <w:rPr>
          <w:sz w:val="24"/>
          <w:szCs w:val="24"/>
        </w:rPr>
        <w:t xml:space="preserve"> διὰ τὸ τὰ νέφη πυκνοῦσθαι </w:t>
      </w:r>
      <w:r>
        <w:rPr>
          <w:b/>
          <w:bCs/>
          <w:sz w:val="24"/>
          <w:szCs w:val="24"/>
        </w:rPr>
        <w:t xml:space="preserve">μγ 1. 371 $^\text{a}$1.</w:t>
      </w:r>
      <w:r>
        <w:rPr>
          <w:sz w:val="24"/>
          <w:szCs w:val="24"/>
        </w:rPr>
        <w:t xml:space="preserve"> ὅταν παγῇ τὸ νέφος </w:t>
      </w:r>
      <w:r>
        <w:rPr>
          <w:b/>
          <w:bCs/>
          <w:sz w:val="24"/>
          <w:szCs w:val="24"/>
        </w:rPr>
        <w:t xml:space="preserve">μα 11. 347 $^\text{b}$23.</w:t>
      </w:r>
      <w:r>
        <w:rPr>
          <w:sz w:val="24"/>
          <w:szCs w:val="24"/>
        </w:rPr>
        <w:t xml:space="preserve"> ἐν τῷ νέφει ἔνεστι πολὺ τὸ θερμόν </w:t>
      </w:r>
      <w:r>
        <w:rPr>
          <w:b/>
          <w:bCs/>
          <w:sz w:val="24"/>
          <w:szCs w:val="24"/>
        </w:rPr>
        <w:t xml:space="preserve">μα 11. 347 $^\text{b}$26.</w:t>
      </w:r>
      <w:r>
        <w:rPr>
          <w:sz w:val="24"/>
          <w:szCs w:val="24"/>
        </w:rPr>
        <w:t xml:space="preserve"> νέφη ἀραιότερα </w:t>
      </w:r>
      <w:r>
        <w:rPr>
          <w:b/>
          <w:bCs/>
          <w:sz w:val="24"/>
          <w:szCs w:val="24"/>
        </w:rPr>
        <w:t xml:space="preserve">μβ 6. 364 $^\text{b}$25.</w:t>
      </w:r>
      <w:r>
        <w:rPr>
          <w:sz w:val="24"/>
          <w:szCs w:val="24"/>
        </w:rPr>
        <w:t xml:space="preserve"> νέφος μελάντατον </w:t>
      </w:r>
      <w:r>
        <w:rPr>
          <w:b/>
          <w:bCs/>
          <w:sz w:val="24"/>
          <w:szCs w:val="24"/>
        </w:rPr>
        <w:t xml:space="preserve">μγ 4. 375 $^\text{a}$9.</w:t>
      </w:r>
      <w:r>
        <w:rPr>
          <w:sz w:val="24"/>
          <w:szCs w:val="24"/>
        </w:rPr>
        <w:t xml:space="preserve"> τὰ ἐν τοῖς νέφεσιν, ἃ παρεικάζουσιν ἀνθρώποις καὶ κενταύροις ταχέως μεταβάλλοντα </w:t>
      </w:r>
      <w:r>
        <w:rPr>
          <w:b/>
          <w:bCs/>
          <w:sz w:val="24"/>
          <w:szCs w:val="24"/>
        </w:rPr>
        <w:t xml:space="preserve">εν 3. 461 $^\text{b}$19.</w:t>
      </w:r>
    </w:p>
    <w:p>
      <w:pPr>
        <w:ind w:left="0"/>
        <w:jc w:val="left"/>
      </w:pPr>
      <w:r>
        <w:rPr>
          <w:b/>
          <w:bCs/>
          <w:sz w:val="24"/>
          <w:szCs w:val="24"/>
        </w:rPr>
        <w:t xml:space="preserve">νεφροειδής.</w:t>
      </w:r>
      <w:r>
        <w:rPr>
          <w:sz w:val="24"/>
          <w:szCs w:val="24"/>
        </w:rPr>
        <w:t xml:space="preserve"> καρδία ὄφεων νεφροειδής </w:t>
      </w:r>
      <w:r>
        <w:rPr>
          <w:b/>
          <w:bCs/>
          <w:sz w:val="24"/>
          <w:szCs w:val="24"/>
        </w:rPr>
        <w:t xml:space="preserve">Ζιβ 17. 508 $^\text{a}$30.</w:t>
      </w:r>
      <w:r>
        <w:rPr>
          <w:sz w:val="24"/>
          <w:szCs w:val="24"/>
        </w:rPr>
        <w:t xml:space="preserve"> ἔμβρυά τινα ἔχει ἄλλα νεφροειδῆ περὶ τὰς νεφροῦς </w:t>
      </w:r>
      <w:r>
        <w:rPr>
          <w:b/>
          <w:bCs/>
          <w:sz w:val="24"/>
          <w:szCs w:val="24"/>
        </w:rPr>
        <w:t xml:space="preserve">Ζιζ 22. 577 $^\text{a}$6.</w:t>
      </w:r>
      <w:r>
        <w:rPr>
          <w:sz w:val="24"/>
          <w:szCs w:val="24"/>
        </w:rPr>
        <w:t xml:space="preserve"> πλατέα νεφροειδῆ ἐν ἐνίοις τῶν ὀρνίθων ἐστίν </w:t>
      </w:r>
      <w:r>
        <w:rPr>
          <w:b/>
          <w:bCs/>
          <w:sz w:val="24"/>
          <w:szCs w:val="24"/>
        </w:rPr>
        <w:t xml:space="preserve">Ζμγ 9. 671 $^\text{a}$30.</w:t>
      </w:r>
    </w:p>
    <w:p>
      <w:pPr>
        <w:ind w:left="0"/>
        <w:jc w:val="left"/>
      </w:pPr>
      <w:r>
        <w:rPr>
          <w:b/>
          <w:bCs/>
          <w:sz w:val="24"/>
          <w:szCs w:val="24"/>
        </w:rPr>
        <w:t xml:space="preserve">νεφρός.</w:t>
      </w:r>
      <w:r>
        <w:rPr>
          <w:sz w:val="24"/>
          <w:szCs w:val="24"/>
        </w:rPr>
        <w:t xml:space="preserve"> οἱ νεφροί referuntur inter τὰ διφυῆ τῶν σπλάγχνων et δυσωδέστατον αὐτῶν ἐστίν </w:t>
      </w:r>
      <w:r>
        <w:rPr>
          <w:b/>
          <w:bCs/>
          <w:sz w:val="24"/>
          <w:szCs w:val="24"/>
        </w:rPr>
        <w:t xml:space="preserve">Ζιγ 17. 520 $^\text{a}$28. Ζμγ 4. 667 $^\text{b}$4. 7. 669 $^\text{b}$14. 9. 671 $^\text{b}$23. descr Ζμγ 9. Ζια 17. 496 $^\text{b}$34 sq.</w:t>
      </w:r>
      <w:r>
        <w:rPr>
          <w:sz w:val="24"/>
          <w:szCs w:val="24"/>
        </w:rPr>
        <w:t xml:space="preserve"> οἱ νεφροὶ καὶ παντὶ δῆλοι </w:t>
      </w:r>
      <w:r>
        <w:rPr>
          <w:b/>
          <w:bCs/>
          <w:sz w:val="24"/>
          <w:szCs w:val="24"/>
        </w:rPr>
        <w:t xml:space="preserve">Ζμγ 7. 669 $^\text{b}$25.</w:t>
      </w:r>
      <w:r>
        <w:rPr>
          <w:sz w:val="24"/>
          <w:szCs w:val="24"/>
        </w:rPr>
        <w:t xml:space="preserve"> — 1. renium partes, situs. νεφρῶν σῶμα </w:t>
      </w:r>
      <w:r>
        <w:rPr>
          <w:b/>
          <w:bCs/>
          <w:sz w:val="24"/>
          <w:szCs w:val="24"/>
        </w:rPr>
        <w:t xml:space="preserve">Ζια 17. 497 $^\text{a}$9. γ 4. 514 $^\text{b}$32. Ζμγ 9. 671 $^\text{b}$13.</w:t>
      </w:r>
      <w:r>
        <w:rPr>
          <w:sz w:val="24"/>
          <w:szCs w:val="24"/>
        </w:rPr>
        <w:t xml:space="preserve"> μέσον </w:t>
      </w:r>
      <w:r>
        <w:rPr>
          <w:b/>
          <w:bCs/>
          <w:sz w:val="24"/>
          <w:szCs w:val="24"/>
        </w:rPr>
        <w:t xml:space="preserve">Ζια 17. 497 $^\text{a}$15. γ 17. 520 $^\text{a}$31. Ζμγ 9. 671 $^\text{b}$22. cf SI 162,</w:t>
      </w:r>
      <w:r>
        <w:rPr>
          <w:sz w:val="24"/>
          <w:szCs w:val="24"/>
        </w:rPr>
        <w:t xml:space="preserve"> τὸ κοῖλον, pelvis renalis </w:t>
      </w:r>
      <w:r>
        <w:rPr>
          <w:b/>
          <w:bCs/>
          <w:sz w:val="24"/>
          <w:szCs w:val="24"/>
        </w:rPr>
        <w:t xml:space="preserve">Ζια 17. 497 $^\text{a}$5, 12. γ 4. 514 $^\text{b}$32. 35. Ζμγ 9. 671 $^\text{b}$3, 13, 16, 22.</w:t>
      </w:r>
      <w:r>
        <w:rPr>
          <w:sz w:val="24"/>
          <w:szCs w:val="24"/>
        </w:rPr>
        <w:t xml:space="preserve"> κοιλία </w:t>
      </w:r>
      <w:r>
        <w:rPr>
          <w:b/>
          <w:bCs/>
          <w:sz w:val="24"/>
          <w:szCs w:val="24"/>
        </w:rPr>
        <w:t xml:space="preserve">Ζια 17. 497 $^\text{a}$11.</w:t>
      </w:r>
      <w:r>
        <w:rPr>
          <w:sz w:val="24"/>
          <w:szCs w:val="24"/>
        </w:rPr>
        <w:t xml:space="preserve"> ὁ δεξιός, ἀριστερός </w:t>
      </w:r>
      <w:r>
        <w:rPr>
          <w:b/>
          <w:bCs/>
          <w:sz w:val="24"/>
          <w:szCs w:val="24"/>
        </w:rPr>
        <w:t xml:space="preserve">Ζια 17. 497 $^\text{a}$2, 1. γ 17. 520 $^\text{a}$29. Ζμγ 9. 671 $^\text{b}$28, 34, 35, 672 $^\text{a}$23.</w:t>
      </w:r>
      <w:r>
        <w:rPr>
          <w:sz w:val="24"/>
          <w:szCs w:val="24"/>
        </w:rPr>
        <w:t xml:space="preserve"> νεφρός, ἰ. q ὁ ἀριστερός </w:t>
      </w:r>
      <w:r>
        <w:rPr>
          <w:b/>
          <w:bCs/>
          <w:sz w:val="24"/>
          <w:szCs w:val="24"/>
        </w:rPr>
        <w:t xml:space="preserve">Ζιγ 3. 512 $^\text{b}$29, ἰ q δεξιός $^\text{b}$31.</w:t>
      </w:r>
      <w:r>
        <w:rPr>
          <w:sz w:val="24"/>
          <w:szCs w:val="24"/>
        </w:rPr>
        <w:t xml:space="preserve"> νεφρὸς εἷς, νεφροὶ τέτταρες, πλείους, πολλοί (renculi) </w:t>
      </w:r>
      <w:r>
        <w:rPr>
          <w:b/>
          <w:bCs/>
          <w:sz w:val="24"/>
          <w:szCs w:val="24"/>
        </w:rPr>
        <w:t xml:space="preserve">Ζιζ 22. 577 $^\text{a}$6. αι 6. 506 $^\text{b}$29. Ζγδ 4. 771 $^\text{a}$4, 773 $^\text{a}$6. Ζμγ 9. 671 $^\text{b}$7.</w:t>
      </w:r>
      <w:r>
        <w:rPr>
          <w:sz w:val="24"/>
          <w:szCs w:val="24"/>
        </w:rPr>
        <w:t xml:space="preserve"> — οἱ νεφροὶ ἔσχατοι ὄντες, εἰς τὰ ὄπισθεν, πρὸς αὐτῇ τῇ ῥάχει κεῖνται,</w:t>
      </w:r>
    </w:p>
    <w:p>
      <w:pPr>
        <w:ind w:left="0"/>
        <w:jc w:val="left"/>
      </w:pPr>
      <w:r>
        <w:rPr>
          <w:sz w:val="24"/>
          <w:szCs w:val="24"/>
        </w:rPr>
        <w:t xml:space="preserve">---</w:t>
      </w:r>
    </w:p>
    <w:p>
      <w:pPr>
        <w:ind w:left="0"/>
        <w:jc w:val="left"/>
      </w:pPr>
      <w:r>
        <w:rPr>
          <w:sz w:val="24"/>
          <w:szCs w:val="24"/>
        </w:rPr>
        <w:t xml:space="preserve">νεφρώδης — νῆσος 485</w:t>
      </w:r>
    </w:p>
    <w:p>
      <w:pPr>
        <w:ind w:left="0"/>
        <w:jc w:val="left"/>
      </w:pPr>
      <w:r>
        <w:rPr>
          <w:sz w:val="24"/>
          <w:szCs w:val="24"/>
        </w:rPr>
        <w:t xml:space="preserve">ὁ δεξιὸς ἀνώτερος Ζμγ9. 672 $^{b}$ 16, 671 $^{b}$ 28, 34 (F 298, 62). 7. 670 $^{a}$ 17. Ζια17. 496 $^{b}$ 34, 497 $^{a}$ 1. $\beta$ 17. 507 $^{a}$ 20 (loc spur). τὸ ἧπαρ ἅπτεται τῷ δεξιῷ νεφρῷ, ἔνια τῶν ζῴων τοὺς ὄρχεις ἔχει ἐντός, περὶ τὸν τῶν νεφρῶν τόπον, ἡ κύστις τὴν ἐξάρτησιν ἔχουσα τοῖς ἀπὸ τῶν νεφρῶν τεταμένοις πό- 5 ροις, καθώρμισταί ἐκ τῶν νεφρῶν Ζμγ9. 671 $^{b}$ 35, 25. cf F 298, 61. Ζιβ1. 500 $^{b}$ 9. $\gamma$ 1. 509 $^{a}$ 34. $\alpha$ 17. 497 $^{a}$ 19. Ζγα3. 716 $^{b}$ 19. — 2. νεφρῶν πόροι. ἐκ τῷ κοίλου φέρουσιν εἰς τὴν κύστιν πόροι δύο νεανικοί, ureteres Ζια17. 497 $^{a}$ 12. $\gamma$ 4. 514 $^{b}$ 35. Ζμγ9. 671 $^{b}$ 16, 26. ὁ ἀπὸ τῆς φλεβὸς τείνων 10 πόρος εἰς τὸ σῶμα καταναλίσκεται τῶν νεφρῶν, vena renalis Ζμγ9. 671 $^{b}$ 12. cf Ζια17. 497 $^{a}$ 8. ἄλλοι πόροι αὐτῶν fort arteriae spermaticae Külb, vel iliacae Aub Ζια17. 497 $^{a}$ 4, 13. $\gamma$ 1. 510 $^{a}$ 15. Ζμγ9. 671 $^{b}$ 17, 672 $^{b}$ 7. — 3. νεφρῶν φλέβες. vena cava inferior et aorta, arteria et vena re- 15 nalis Ζι$\gamma$ 4. 514 $^{b}$ 16, 31. ἡ ἀρτηρία κατὰ τὸν ὑπὲρ τῶν νεφρῶν σφόνδυλον σχίζεται διχῇ Ζι$\gamma$ 3. 513 $^{b}$ 30. ἐκ μέσῳ τῶν νεφρῶν ἑκατέρῳ φλέψ κοίλη καὶ νευρώδης Ζι$\gamma$ 4. 514 $^{b}$ 36. $\alpha$ 17. 497 $^{a}$ 15. φλέβες εἰς τὸν νεφρόν τε ἀριστερόν Ζι$\gamma$ 3. 512 $^{b}$ 29, τε δεξιόν $^{b}$ 31. φλέψ παχεῖα εἰς τὸν νεφρόν (Syen- 20 nesis), ἕτεραι φλέβες εἰς τὰς νεφρούς (Diog Apolloniat) Ζι$\gamma$ 2. 512 $^{a}$ 11, $^{b}$ 3. — 4. anatom quaedam compar. renes habent Mammalia, renibus carent Aves et Pisces Ζιβ16. 506 $^{b}$ 25 Aub. Ζμγ9. 671 $^{a}$ 26 sq. ἔστιν ὁ τῷ βοὸς οἷον ἐκ πολλῶν μικρῶν εἷς συγκείμενος Ζια16. 506 $^{b}$ 29. cum reni- 25 bus boum comparantur οἱ νεφροὶ τῆς φώκης Ζια17. 497 $^{a}$ 7. Ζμγ9. 671 $^{b}$ 5, 6, τῆς θαλαττίας χελώνης Ζιβ16. 506 $^{b}$ 28 Aub, τῷ ἀνθρώπῳ Ζια17. 496 $^{b}$ 34. Ζμγ9. 671 $^{b}$ 6. cf F 297, 57, Lewes 167. praeterea descr οἱ τῆς φώκης Ζια17. 497 $^{a}$ 6. Ζμγ9. 671 $^{b}$ 3, 5. cf S I 162, τῷ ἀνθρώπῳ Ζμγ9. 671 30 $^{b}$ 7, 9, 672 $^{a}$ 34. 4. 667 $^{b}$ 4, τῶν προβάτων Ζι$\gamma$ 17. 520 $^{a}$ 32. Ζμγ9. 671 $^{b}$ 8, 672 $^{a}$ 28, 31, $^{b}$ 2. — 5. physiolog. ἡ φύσις τῶν νεφρῶν θερμή Ζμγ9. 672 $^{b}$ 15. νεφροὶ ὁμαλεῖς Ζμγ9. 671 $^{b}$ 7, 8. στερεώτατοι Ζια17. 497 $^{a}$ 7. Ζμγ9. 671 $^{b}$ 5. αἷμα ἐκ ἔχουσιν Ζια17. 497 $^{a}$ 10. Ζμ$\gamma$ 9. 671 $^{b}$ 14. ἡ ὑπόστασις, 35 τὸ περίττωμα Ζμγ9. 671 $^{b}$ 20, 24, 672 $^{a}$ 3. διὰ τίνας αἰτίας εἰσί, τίνας δυνάμεις ἔχουσι. οἱ νεφροὶ τοῖς ἔχουσιν ἐκ ἔξ ἀνάγκης ἀλλὰ τῷ εὖ καὶ καλῶς ἕνεκεν ὑπάρχουσιν, τῆς περιττώσεως χάριν τῆς εἰς τὴν κύστιν ἀθροιζομένης εἰσὶ κατὰ τὴν ἰδίαν φύσιν, τῆς αὐτῆς ἕνεκα χρείας οἱ νεφροὶ καὶ ἡ 40 κύστις Ζμγ7. 670 $^{b}$ 23, 25, 28. διακρίνουσι καὶ πέττουσι τὴν ὑγρότητα, τῶν ἄλλων μάλιστα αἰσθάνονται διὰ τὴν γειτνίασιν Ζμγ9. 672 $^{a}$ 20. π$\delta$ 2. 876 $^{b}$ 19. τῶν σπλάγχνων περὶ τοὺς νεφροὺς μάλιστα πίονα γίνεται τὰ ζῷα, ἡ πιμελὴ πρόβλημα τοῖς νεφροῖς Ζια17. 520 $^{a}$ 28. Ζμγ9. 672 $^{a}$ 1, 9, 19, 45 23, 27. ὁ δεξιὸς ἀπιμελώτερος Ζια17. 497 $^{a}$ 2. $\gamma$ 17. 520 $^{a}$ 29 Aub. Ζμγ9. 672 $^{a}$ 23. — 6. patholog. διὰ τί τὸ ἀρρώστημα δυσαπάλλακτον αὐτῶν ἐστίν· τῶν ἀνθρώπων οἱ πενῶντες τοὺς νεφρούς· πολλάκις φαίνονται λίθων μεστοὶ καὶ φυμάτων καὶ δοθιήνων· τὸ πρόβατον ὅταν τῦτο πάσχῃ (τοὺς 50 νεφροὺς πίονας) ἀποθνήσκει· τέτταρες νεφροὶ ἐν ἐνίοις ἐμβρύοις τῶν ἵππων Ζμγ9. 671 $^{b}$ 9, 672 $^{a}$ 28, 31, 34, $^{b}$ 2. 4. 667 $^{b}$ 4. Ζι$\zeta$ 22. 577 $^{a}$ 6. S I 498. (de renibus cf Philippson ὕλη 43.)</w:t>
      </w:r>
    </w:p>
    <w:p>
      <w:pPr>
        <w:ind w:left="0"/>
        <w:jc w:val="left"/>
      </w:pPr>
      <w:r>
        <w:rPr>
          <w:b/>
          <w:bCs/>
          <w:sz w:val="24"/>
          <w:szCs w:val="24"/>
        </w:rPr>
        <w:t xml:space="preserve">νεφρώδης</w:t>
      </w:r>
      <w:r>
        <w:rPr>
          <w:sz w:val="24"/>
          <w:szCs w:val="24"/>
        </w:rPr>
        <w:t xml:space="preserve"> καὶ στιφρὸς ὁ σπλὴν τίσὶ τῶν ζῴων ἐστίν Ζμγ7. 670 $^{b}$ 13.</w:t>
      </w:r>
    </w:p>
    <w:p>
      <w:pPr>
        <w:ind w:left="0"/>
        <w:jc w:val="left"/>
      </w:pPr>
      <w:r>
        <w:rPr>
          <w:b/>
          <w:bCs/>
          <w:sz w:val="24"/>
          <w:szCs w:val="24"/>
        </w:rPr>
        <w:t xml:space="preserve">νεφώδης</w:t>
      </w:r>
      <w:r>
        <w:rPr>
          <w:sz w:val="24"/>
          <w:szCs w:val="24"/>
        </w:rPr>
        <w:t xml:space="preserve"> πότε ὁ νότος ἐστίν πκς 20. 942 $^{a}$ 35. τῶν φωνῶν τυφλαί εἰσι καὶ νεφώδεις ὅσαι τυγχάνουσιν αὐτῷ καταπεπνιγμέναι ακ800 $^{a}$ 14.</w:t>
      </w:r>
    </w:p>
    <w:p>
      <w:pPr>
        <w:ind w:left="0"/>
        <w:jc w:val="left"/>
      </w:pPr>
      <w:r>
        <w:rPr>
          <w:b/>
          <w:bCs/>
          <w:sz w:val="24"/>
          <w:szCs w:val="24"/>
        </w:rPr>
        <w:t xml:space="preserve">νεωλκία</w:t>
      </w:r>
      <w:r>
        <w:rPr>
          <w:sz w:val="24"/>
          <w:szCs w:val="24"/>
        </w:rPr>
        <w:t xml:space="preserve"> πῶς κινεῖ Φ$\theta$ 3. 253 $^{b}$ 18.</w:t>
      </w:r>
    </w:p>
    <w:p>
      <w:pPr>
        <w:ind w:left="0"/>
        <w:jc w:val="left"/>
      </w:pPr>
      <w:r>
        <w:rPr>
          <w:b/>
          <w:bCs/>
          <w:sz w:val="24"/>
          <w:szCs w:val="24"/>
        </w:rPr>
        <w:t xml:space="preserve">νεωλκός</w:t>
      </w:r>
      <w:r>
        <w:rPr>
          <w:sz w:val="24"/>
          <w:szCs w:val="24"/>
        </w:rPr>
        <w:t xml:space="preserve"> . ἡ τῶν νεωλκῶν ἰσχύς Φη5. 250 $^{a}$ 18.</w:t>
      </w:r>
    </w:p>
    <w:p>
      <w:pPr>
        <w:ind w:left="0"/>
        <w:jc w:val="left"/>
      </w:pPr>
      <w:r>
        <w:rPr>
          <w:b/>
          <w:bCs/>
          <w:sz w:val="24"/>
          <w:szCs w:val="24"/>
        </w:rPr>
        <w:t xml:space="preserve">νεώς</w:t>
      </w:r>
      <w:r>
        <w:rPr>
          <w:sz w:val="24"/>
          <w:szCs w:val="24"/>
        </w:rPr>
        <w:t xml:space="preserve">. Ἀθήνησιν ὅτε τὸν νεὼν ᾠκοδόμουν Ζι$\zeta$ 24. 577 $^{b}$ 30.</w:t>
      </w:r>
    </w:p>
    <w:p>
      <w:pPr>
        <w:ind w:left="0"/>
        <w:jc w:val="left"/>
      </w:pPr>
      <w:r>
        <w:rPr>
          <w:sz w:val="24"/>
          <w:szCs w:val="24"/>
        </w:rPr>
        <w:t xml:space="preserve">νεωστὶ κεκτῆσθαι, εἰληφέναι, ἔχειν sim, opp πάλαι, ἀρχαῖον P$\beta$ 16. 1391 $^{a}$ 15. 9. 1387 $^{a}$ 17, 1386 $^{a}$ 19, 30. $\sigma \beta$ 1353 $^{b}$ 5. Π$\eta$ 10. 1329 $^{a}$ 40. περὶ Ἡράκλειαν ἐγένετο νεωστὶ σεισμός μ$\beta$ 8. 367 $^{a}$ 1. Μενέλαος νεωστὶ ἐτέτρωτο ὑπὸ Πανδάρου f 151. 1503 $^{b}$ 30.</w:t>
      </w:r>
    </w:p>
    <w:p>
      <w:pPr>
        <w:ind w:left="0"/>
        <w:jc w:val="left"/>
      </w:pPr>
      <w:r>
        <w:rPr>
          <w:sz w:val="24"/>
          <w:szCs w:val="24"/>
        </w:rPr>
        <w:t xml:space="preserve">νέωτα. ἐς νέωτα ἀποδώσειν διπλάσια $\sigma \beta$ 1347 $^{a}$ 29.</w:t>
      </w:r>
    </w:p>
    <w:p>
      <w:pPr>
        <w:ind w:left="0"/>
        <w:jc w:val="left"/>
      </w:pPr>
      <w:r>
        <w:rPr>
          <w:b/>
          <w:bCs/>
          <w:sz w:val="24"/>
          <w:szCs w:val="24"/>
        </w:rPr>
        <w:t xml:space="preserve">νεωτερίζειν</w:t>
      </w:r>
      <w:r>
        <w:rPr>
          <w:sz w:val="24"/>
          <w:szCs w:val="24"/>
        </w:rPr>
        <w:t xml:space="preserve"> Π$\epsilon$ 8. 1308 $^{b}$ 20. πειθαρχεῖν καὶ μὴ νεωτερίζειν Π$\beta$ 4. 1262 $^{b}$ 3. μηδὲν νεωτερίζειν Π$\eta$ 10. 1330 $^{a}$ 28. οἱ νεωτερίζειν ἐπιχειρήσαντες, βυλόμενοι Π$\epsilon$ 7. 1307 $^{b}$ 19. $\eta$ 14. 1332 $^{b}$ 29.</w:t>
      </w:r>
    </w:p>
    <w:p>
      <w:pPr>
        <w:ind w:left="0"/>
        <w:jc w:val="left"/>
      </w:pPr>
      <w:r>
        <w:rPr>
          <w:b/>
          <w:bCs/>
          <w:sz w:val="24"/>
          <w:szCs w:val="24"/>
        </w:rPr>
        <w:t xml:space="preserve">νεωτερισμῷ</w:t>
      </w:r>
      <w:r>
        <w:rPr>
          <w:sz w:val="24"/>
          <w:szCs w:val="24"/>
        </w:rPr>
        <w:t xml:space="preserve"> ὑποψία f 154. 1504 $^{a}$ 16.</w:t>
      </w:r>
    </w:p>
    <w:p>
      <w:pPr>
        <w:ind w:left="0"/>
        <w:jc w:val="left"/>
      </w:pPr>
      <w:r>
        <w:rPr>
          <w:b/>
          <w:bCs/>
          <w:sz w:val="24"/>
          <w:szCs w:val="24"/>
        </w:rPr>
        <w:t xml:space="preserve">νεωτεροποιοί</w:t>
      </w:r>
      <w:r>
        <w:rPr>
          <w:sz w:val="24"/>
          <w:szCs w:val="24"/>
        </w:rPr>
        <w:t xml:space="preserve"> Π$\beta$ 7. 1266 $^{b}$ 14.</w:t>
      </w:r>
    </w:p>
    <w:p>
      <w:pPr>
        <w:ind w:left="0"/>
        <w:jc w:val="left"/>
      </w:pPr>
      <w:r>
        <w:rPr>
          <w:b/>
          <w:bCs/>
          <w:sz w:val="24"/>
          <w:szCs w:val="24"/>
        </w:rPr>
        <w:t xml:space="preserve">νὴ</w:t>
      </w:r>
      <w:r>
        <w:rPr>
          <w:sz w:val="24"/>
          <w:szCs w:val="24"/>
        </w:rPr>
        <w:t xml:space="preserve"> Δία Π$\gamma$ 10. 1281 $^{a}$ 16, $^{b}$ 18.</w:t>
      </w:r>
    </w:p>
    <w:p>
      <w:pPr>
        <w:ind w:left="0"/>
        <w:jc w:val="left"/>
      </w:pPr>
      <w:r>
        <w:rPr>
          <w:b/>
          <w:bCs/>
          <w:sz w:val="24"/>
          <w:szCs w:val="24"/>
        </w:rPr>
        <w:t xml:space="preserve">νηδύς</w:t>
      </w:r>
      <w:r>
        <w:rPr>
          <w:sz w:val="24"/>
          <w:szCs w:val="24"/>
        </w:rPr>
        <w:t xml:space="preserve"> (Aeschyl fr 297, 6) Ζυ49 B. 633 $^{a}$ 24.</w:t>
      </w:r>
    </w:p>
    <w:p>
      <w:pPr>
        <w:ind w:left="0"/>
        <w:jc w:val="left"/>
      </w:pPr>
      <w:r>
        <w:rPr>
          <w:b/>
          <w:bCs/>
          <w:sz w:val="24"/>
          <w:szCs w:val="24"/>
        </w:rPr>
        <w:t xml:space="preserve">νηκτὸν</w:t>
      </w:r>
      <w:r>
        <w:rPr>
          <w:sz w:val="24"/>
          <w:szCs w:val="24"/>
        </w:rPr>
        <w:t xml:space="preserve"> ζῷον, dist χερσαῖον, ἀέριον κ6. 398 $^{b}$ 31 (vl νηκτικόν, cf Did praef p XIII).</w:t>
      </w:r>
    </w:p>
    <w:p>
      <w:pPr>
        <w:ind w:left="0"/>
        <w:jc w:val="left"/>
      </w:pPr>
      <w:r>
        <w:rPr>
          <w:b/>
          <w:bCs/>
          <w:sz w:val="24"/>
          <w:szCs w:val="24"/>
        </w:rPr>
        <w:t xml:space="preserve">Νηλεῖδαί</w:t>
      </w:r>
      <w:r>
        <w:rPr>
          <w:sz w:val="24"/>
          <w:szCs w:val="24"/>
        </w:rPr>
        <w:t xml:space="preserve"> ἔκρατον ποτὲ Μιλησίων f 515. 1562 $^{a}$ 29.</w:t>
      </w:r>
    </w:p>
    <w:p>
      <w:pPr>
        <w:ind w:left="0"/>
        <w:jc w:val="left"/>
      </w:pPr>
      <w:r>
        <w:rPr>
          <w:b/>
          <w:bCs/>
          <w:sz w:val="24"/>
          <w:szCs w:val="24"/>
        </w:rPr>
        <w:t xml:space="preserve">Νηλεὺς</w:t>
      </w:r>
      <w:r>
        <w:rPr>
          <w:sz w:val="24"/>
          <w:szCs w:val="24"/>
        </w:rPr>
        <w:t xml:space="preserve"> ὁ Κόδρου τῆς Ἰωνικῆς ἀποικίας ἡγεῖτο f 66. 1486 $^{b}$ 39.</w:t>
      </w:r>
    </w:p>
    <w:p>
      <w:pPr>
        <w:ind w:left="0"/>
        <w:jc w:val="left"/>
      </w:pPr>
      <w:r>
        <w:rPr>
          <w:sz w:val="24"/>
          <w:szCs w:val="24"/>
        </w:rPr>
        <w:t xml:space="preserve">— Νηλεὺς ποταμὸς Εὐβοίας $\theta$ 170. 846 $^{b}$ 38.</w:t>
      </w:r>
    </w:p>
    <w:p>
      <w:pPr>
        <w:ind w:left="0"/>
        <w:jc w:val="left"/>
      </w:pPr>
      <w:r>
        <w:rPr>
          <w:b/>
          <w:bCs/>
          <w:sz w:val="24"/>
          <w:szCs w:val="24"/>
        </w:rPr>
        <w:t xml:space="preserve">νῆμα</w:t>
      </w:r>
      <w:r>
        <w:rPr>
          <w:sz w:val="24"/>
          <w:szCs w:val="24"/>
        </w:rPr>
        <w:t xml:space="preserve"> ἀτράκτου (τῶν Μοιρῶν) κ7. 401 $^{b}$ 16. αὐξάνει τὸ φυτόν, ὡς δοκεῖν νήματα ἐκτείνεσθαι εἰς ὅλον αὑτό φ$\tau \beta$ 6. 826 $^{b}$ 39.</w:t>
      </w:r>
    </w:p>
    <w:p>
      <w:pPr>
        <w:ind w:left="0"/>
        <w:jc w:val="left"/>
      </w:pPr>
      <w:r>
        <w:rPr>
          <w:b/>
          <w:bCs/>
          <w:sz w:val="24"/>
          <w:szCs w:val="24"/>
        </w:rPr>
        <w:t xml:space="preserve">νηνεμία</w:t>
      </w:r>
      <w:r>
        <w:rPr>
          <w:sz w:val="24"/>
          <w:szCs w:val="24"/>
        </w:rPr>
        <w:t xml:space="preserve">, dist γαλήνη $\tau\alpha$ 17. 108 $^{a}$ 11. 18. 108 $^{b}$ 25. def ἠρεμία ἐν πλήθει ἀέρος Μ$\eta$ 2. 1043 $^{a}$ 22 Bz, στάσις ἀέρος πκ$\epsilon$ 4. 938 $^{a}$ 24. νηνεμία παντελής ψ$\alpha$ 2. 404 $^{a}$ 20. νηνεμίαι διά τίνας γίνονται αἰτίας μ$\beta$ 5. 361 $^{b}$ 25. 8. 367 $^{a}$ 26. ἐν νηνεμίᾳ καὶ δρόσος γίνεται πκ$\epsilon$ 21. 939 $^{b}$ 36. γίνονται νηνεμίαι οἱ μέγιστοι τῶν σεισμῶν μ$\beta$ 8. 366 $^{a}$ 5. γίνεται ἄμφω αἰθρίας καὶ νηνεμίας μ$\alpha$ 10. 347 $^{a}$ 26.</w:t>
      </w:r>
    </w:p>
    <w:p>
      <w:pPr>
        <w:ind w:left="0"/>
        <w:jc w:val="left"/>
      </w:pPr>
      <w:r>
        <w:rPr>
          <w:b/>
          <w:bCs/>
          <w:sz w:val="24"/>
          <w:szCs w:val="24"/>
        </w:rPr>
        <w:t xml:space="preserve">νήνεμος</w:t>
      </w:r>
      <w:r>
        <w:rPr>
          <w:sz w:val="24"/>
          <w:szCs w:val="24"/>
        </w:rPr>
        <w:t xml:space="preserve"> ὁ τόπος καὶ ἀλεεινός Ζι$\zeta$ 13. 567 $^{b}$ 17. νηνεμώτεραι αἱ νύκτες τῶν ἡμερῶν, ἡ μεσημβρία ὡς ἐπὶ τὸ πολὺ τῆς ἡμέρας μ$\tau$ 2. 464 $^{a}$ 14. μ$\beta$ 8. 366 $^{a}$ 18, 14. τὰ περὶ τὴν ἄρκτον ἐν τῷ χειμῶνι νήνεμα καὶ ἄπνοα μ$\beta$ 4. 361 $^{b}$ 6. — impersonaliter dictum διὰ τὸ νηνεμώτερον εἶναι (ie νηνεμίαν εἶναι) μ$\gamma$ 3. 373 $^{a}$ 24. cf Impersonalis p 342 $^{b}$ 40 et Addenda.</w:t>
      </w:r>
    </w:p>
    <w:p>
      <w:pPr>
        <w:ind w:left="0"/>
        <w:jc w:val="left"/>
      </w:pPr>
      <w:r>
        <w:rPr>
          <w:b/>
          <w:bCs/>
          <w:sz w:val="24"/>
          <w:szCs w:val="24"/>
        </w:rPr>
        <w:t xml:space="preserve">νήπιος</w:t>
      </w:r>
      <w:r>
        <w:rPr>
          <w:sz w:val="24"/>
          <w:szCs w:val="24"/>
        </w:rPr>
        <w:t xml:space="preserve"> ὃς πατέρα κτείνας παῖδας καταλείπει (versus Stasini) P$\alpha$ 15. 1376 $^{a}$ 6 Spgl. $\beta$ 1. 1395 $^{a}$ 16. ἔτι νήπιος ὤν Ὅμηρος f 66. 1487 $^{a}$ 11. ἡ τοῖς νηπίοις ἁρμόττυσα πλαταγή Π$\theta$ 6. 1340 $^{b}$ 30. τὸ νήπιον ὅμοιον τῷ θήλει, τὰ νήπια ὀξύτερον φθέγγονται πια24. 901 $^{b}$ 26, 24. — τὸ ἡδὺ ἐκ νηπὶς ἡμῖν συντέθραπται Π$\beta$ 32. 1105 $^{a}$ 2.</w:t>
      </w:r>
    </w:p>
    <w:p>
      <w:pPr>
        <w:ind w:left="0"/>
        <w:jc w:val="left"/>
      </w:pPr>
      <w:r>
        <w:rPr>
          <w:b/>
          <w:bCs/>
          <w:sz w:val="24"/>
          <w:szCs w:val="24"/>
        </w:rPr>
        <w:t xml:space="preserve">νηπιότης</w:t>
      </w:r>
      <w:r>
        <w:rPr>
          <w:sz w:val="24"/>
          <w:szCs w:val="24"/>
        </w:rPr>
        <w:t xml:space="preserve">. ἢ μόνον ἢ μάλιστα ἐν τῇ νηπιότητι γίνεται πι50. 896 $^{b}$ 6.</w:t>
      </w:r>
    </w:p>
    <w:p>
      <w:pPr>
        <w:ind w:left="0"/>
        <w:jc w:val="left"/>
      </w:pPr>
      <w:r>
        <w:rPr>
          <w:b/>
          <w:bCs/>
          <w:sz w:val="24"/>
          <w:szCs w:val="24"/>
        </w:rPr>
        <w:t xml:space="preserve">νηρείτης</w:t>
      </w:r>
      <w:r>
        <w:rPr>
          <w:sz w:val="24"/>
          <w:szCs w:val="24"/>
        </w:rPr>
        <w:t xml:space="preserve"> (v l νηρῖται, νηρέται, νειρῖται cf Lob Prol 396). refertur inter τὰ ἐπιπολάζοντα, descr, μεῖζον ὄστρακον, ἐπιπτύγματα ἐπὶ τῷ φανερῷ τῆς σαρκὸς ἐκ γενετῆς πρὸς βοήθειαν, ὀσφραίνονται καὶ ἀκύσσιν, quomodo capiantur Ζιε15. 547 $^{b}$ 23, 548 $^{a}$ 17. $\delta$ 4. 530 $^{a}$ 12-18. 8. 535 $^{a}$ 19, 21. Ζμ$\delta$ 5. 679 $^{b}$ 20. καρκίνιον τὸ τῶν νηρειτῶν Ζιδ4. 530 $^{a}$ 7. $\epsilon$ 15. 548 $^{a}$ 17 (ν καρκίνιον p 366 $^{a}$ 46). (natex Gazae, nerite C II 546, Nerita vel Haliotis vel Trochus St. Cr. Neritacea R de testaceis 93. F 308, 30. M 187. ΚαΖμ 130, 26. minus recte Ranella gigantea ΑΖ$\iota$ I 180, 18. fort Trochus albidus Mr 223.)</w:t>
      </w:r>
    </w:p>
    <w:p>
      <w:pPr>
        <w:ind w:left="0"/>
        <w:jc w:val="left"/>
      </w:pPr>
      <w:r>
        <w:rPr>
          <w:b/>
          <w:bCs/>
          <w:sz w:val="24"/>
          <w:szCs w:val="24"/>
        </w:rPr>
        <w:t xml:space="preserve">Νηρηίς</w:t>
      </w:r>
      <w:r>
        <w:rPr>
          <w:sz w:val="24"/>
          <w:szCs w:val="24"/>
        </w:rPr>
        <w:t xml:space="preserve">. Γλαῦκον ἐν Δήλῳ κατοικήσαντα μετὰ τῶν Νηρηίδων τοῖς θέλυσι μαντεύεσθαί f 448. 1551 $^{b}$ 29.</w:t>
      </w:r>
    </w:p>
    <w:p>
      <w:pPr>
        <w:ind w:left="0"/>
        <w:jc w:val="left"/>
      </w:pPr>
      <w:r>
        <w:rPr>
          <w:b/>
          <w:bCs/>
          <w:sz w:val="24"/>
          <w:szCs w:val="24"/>
        </w:rPr>
        <w:t xml:space="preserve">νησίδιον</w:t>
      </w:r>
      <w:r>
        <w:rPr>
          <w:sz w:val="24"/>
          <w:szCs w:val="24"/>
        </w:rPr>
        <w:t xml:space="preserve"> $\theta$ 26. 832 $^{a}$ 24.</w:t>
      </w:r>
    </w:p>
    <w:p>
      <w:pPr>
        <w:ind w:left="0"/>
        <w:jc w:val="left"/>
      </w:pPr>
      <w:r>
        <w:rPr>
          <w:b/>
          <w:bCs/>
          <w:sz w:val="24"/>
          <w:szCs w:val="24"/>
        </w:rPr>
        <w:t xml:space="preserve">νησιῶται</w:t>
      </w:r>
      <w:r>
        <w:rPr>
          <w:sz w:val="24"/>
          <w:szCs w:val="24"/>
        </w:rPr>
        <w:t xml:space="preserve"> $\rho$ 21. 1434 $^{a}$ 15.</w:t>
      </w:r>
    </w:p>
    <w:p>
      <w:pPr>
        <w:ind w:left="0"/>
        <w:jc w:val="left"/>
      </w:pPr>
      <w:r>
        <w:rPr>
          <w:b/>
          <w:bCs/>
          <w:sz w:val="24"/>
          <w:szCs w:val="24"/>
        </w:rPr>
        <w:t xml:space="preserve">νῆσος</w:t>
      </w:r>
      <w:r>
        <w:rPr>
          <w:sz w:val="24"/>
          <w:szCs w:val="24"/>
        </w:rPr>
        <w:t xml:space="preserve">. νῆσοι πόντιαι, opp πρόσγειοι μ$\beta$ 8. 368 $^{b}$ 32. αἱ λεγόμεναι ἑπτὰ μέγισται νῆσοι $\theta$ 88. 837 $^{a}$ 31. αἱ νῆσοι βρεχόμεναι ἀναφύσσιν (?) f 240. 1522 $^{a}$ 21. — ἡ Ἱερὰ νῆσος</w:t>
      </w:r>
    </w:p>
    <w:p>
      <w:pPr>
        <w:ind w:left="0"/>
        <w:jc w:val="left"/>
      </w:pPr>
      <w:r>
        <w:rPr>
          <w:sz w:val="24"/>
          <w:szCs w:val="24"/>
        </w:rPr>
        <w:t xml:space="preserve">---</w:t>
      </w:r>
    </w:p>
    <w:p>
      <w:pPr>
        <w:ind w:left="0"/>
        <w:jc w:val="left"/>
      </w:pPr>
      <w:r>
        <w:rPr>
          <w:sz w:val="24"/>
          <w:szCs w:val="24"/>
        </w:rPr>
        <w:t xml:space="preserve">486                                       νηστεία                                                       νοεῖν</w:t>
      </w:r>
    </w:p>
    <w:p>
      <w:pPr>
        <w:ind w:left="0"/>
        <w:jc w:val="left"/>
      </w:pPr>
      <w:r>
        <w:rPr>
          <w:sz w:val="24"/>
          <w:szCs w:val="24"/>
        </w:rPr>
        <w:t xml:space="preserve">μβ8. 367 $^\text{a}$2. ἐν Κλαζομεναῖς οἱ ἐπὶ Χύτρῳ πρὸς τὰς ἐν τῇ νήσῳ Πε8. 1303 $^\text{b}$10. ἐν μακάρων νήσοις Πη15. 1334 $^\text{a}$31.</w:t>
      </w:r>
    </w:p>
    <w:p>
      <w:pPr>
        <w:ind w:left="0"/>
        <w:jc w:val="left"/>
      </w:pPr>
      <w:r>
        <w:rPr>
          <w:b/>
          <w:bCs/>
          <w:sz w:val="24"/>
          <w:szCs w:val="24"/>
        </w:rPr>
        <w:t xml:space="preserve">νηστεία</w:t>
      </w:r>
      <w:r>
        <w:rPr>
          <w:sz w:val="24"/>
          <w:szCs w:val="24"/>
        </w:rPr>
        <w:t xml:space="preserve">. νηστείας ἄζειν πιγ7. 908 $^\text{b}$12. αἱ νηστεῖαι θερμαίνουσι καὶ δίψας ποιοῦσιν ζ6. 470 $^\text{a}$24.</w:t>
      </w:r>
    </w:p>
    <w:p>
      <w:pPr>
        <w:ind w:left="0"/>
        <w:jc w:val="left"/>
      </w:pPr>
      <w:r>
        <w:rPr>
          <w:b/>
          <w:bCs/>
          <w:sz w:val="24"/>
          <w:szCs w:val="24"/>
        </w:rPr>
        <w:t xml:space="preserve">νηστεύειν</w:t>
      </w:r>
      <w:r>
        <w:rPr>
          <w:sz w:val="24"/>
          <w:szCs w:val="24"/>
        </w:rPr>
        <w:t xml:space="preserve">. νηστεύσας, opp ἐδηδοκώς Ζμγ14. 676 $^\text{a}$1. πιγ7. 908 $^\text{b}$11. ἡ καπρία νηστεύσασα δύο ἡμέρας Ζυ50. 632 $^\text{a}$23. ἐψηφίσαντο μίαν ἡμέραν καὶ αὐτὸς καὶ τοὺς οἰκέτας καὶ τὰ ὑποζύγια νηστεῦσαι οβ1347 $^\text{b}$18.</w:t>
      </w:r>
    </w:p>
    <w:p>
      <w:pPr>
        <w:ind w:left="0"/>
        <w:jc w:val="left"/>
      </w:pPr>
      <w:r>
        <w:rPr>
          <w:b/>
          <w:bCs/>
          <w:sz w:val="24"/>
          <w:szCs w:val="24"/>
        </w:rPr>
        <w:t xml:space="preserve">νήστης</w:t>
      </w:r>
      <w:r>
        <w:rPr>
          <w:sz w:val="24"/>
          <w:szCs w:val="24"/>
        </w:rPr>
        <w:t xml:space="preserve"> ἄνθρωπος τὸν αὑτὸν σταθμὸν ἄγει ὂν βεβρωκὼς καὶ πεπωκώς f 223. 1518 $^\text{b}$38.</w:t>
      </w:r>
    </w:p>
    <w:p>
      <w:pPr>
        <w:ind w:left="0"/>
        <w:jc w:val="left"/>
      </w:pPr>
      <w:r>
        <w:rPr>
          <w:b/>
          <w:bCs/>
          <w:sz w:val="24"/>
          <w:szCs w:val="24"/>
        </w:rPr>
        <w:t xml:space="preserve">νῆστις</w:t>
      </w:r>
      <w:r>
        <w:rPr>
          <w:sz w:val="24"/>
          <w:szCs w:val="24"/>
        </w:rPr>
        <w:t xml:space="preserve">. 1. νήστεις θᾶττον ἀφροδισιάζουσιν πδ9. 877 $^\text{b}$4. οἱ ὑποκριταὶ νήστεις (coni ἔωθεν, dist ἐξ ἀρίστου) τὰς μελέτας ποιοῦνται πια22. 901 $^\text{b}$3. 46. 904 $^\text{b}$4. ὅσον ἐπιδίδωσιν ὓς γινώσκουσι νῆστιν ἱστάντες Ζι6. 595 $^\text{a}$22. ὁ περαίας νῆστίς ἐστιν ἀεί, ὁ κεστρεύς, ὅταν ᾖ μὴ νῆστις, φαῦλος Ζθ2. 591 $^\text{a}$25, $^\text{b}$3 (cf Rose Ar Ps 308 et Nauck, Bulletin Petersb Acad 1861 p 321). — 2. ἡ καλυμένη νῆστις, intestinum jejunum Ζμγ14. 675 $^\text{b}$33, 676 $^\text{a}$4. cf F 301, 88. Philippson 38.</w:t>
      </w:r>
    </w:p>
    <w:p>
      <w:pPr>
        <w:ind w:left="0"/>
        <w:jc w:val="left"/>
      </w:pPr>
      <w:r>
        <w:rPr>
          <w:b/>
          <w:bCs/>
          <w:sz w:val="24"/>
          <w:szCs w:val="24"/>
        </w:rPr>
        <w:t xml:space="preserve">Νῆστις</w:t>
      </w:r>
      <w:r>
        <w:rPr>
          <w:sz w:val="24"/>
          <w:szCs w:val="24"/>
        </w:rPr>
        <w:t xml:space="preserve">. Νήστιδος Αἴγλης (Emp 212, νήστιδος αἴγλης Bk) Ψα5. 410 $^\text{a}$5.</w:t>
      </w:r>
    </w:p>
    <w:p>
      <w:pPr>
        <w:ind w:left="0"/>
        <w:jc w:val="left"/>
      </w:pPr>
      <w:r>
        <w:rPr>
          <w:b/>
          <w:bCs/>
          <w:sz w:val="24"/>
          <w:szCs w:val="24"/>
        </w:rPr>
        <w:t xml:space="preserve">νήτη</w:t>
      </w:r>
      <w:r>
        <w:rPr>
          <w:sz w:val="24"/>
          <w:szCs w:val="24"/>
        </w:rPr>
        <w:t xml:space="preserve">, cf νεάτη. opp ὑπάτη Μι7. 1057 $^\text{a}$23. dist παρανήτη, μέση Μδ11. 1018 $^\text{b}$28. Φη4. 248 $^\text{b}$9. ε1. 224 $^\text{b}$34. ἡ νήτη πῶς λέγεται ὀξεῖα Φη4. 248 $^\text{b}$8. ε1. 224 $^\text{b}$34. μᾶλλον ἔστιν αἰσθάνεσθαι τῆς νήτης μόνης ἢ ἐν τῷ διὰ πασῶν αι7. 447 $^\text{a}$19. cf πιθ7. 918 $^\text{a}$17. ἡ νήτη διπλασία τῆς ὑπάτης· τῇ διαλήψει δύο νῆται ἐν τῇ ὑπάτῃ γίνονται πιθ23. 919 $^\text{b}$1. 35. 920 $^\text{a}$29. 12. 918 $^\text{b}$2. ἐάν τις ψήλας τὴν νήτην ἀντιλάβῃ, ἡ ὑπάτη μόνη δοκεῖ ἀντηχεῖν πιθ24. 919 $^\text{b}$15. 42. 921 $^\text{b}$14. τὴν νήτην ᾄδοντες ἀπορρήγνυνται πιθ3. 917 $^\text{b}$31.</w:t>
      </w:r>
    </w:p>
    <w:p>
      <w:pPr>
        <w:ind w:left="0"/>
        <w:jc w:val="left"/>
      </w:pPr>
      <w:r>
        <w:rPr>
          <w:b/>
          <w:bCs/>
          <w:sz w:val="24"/>
          <w:szCs w:val="24"/>
        </w:rPr>
        <w:t xml:space="preserve">νῆττα</w:t>
      </w:r>
      <w:r>
        <w:rPr>
          <w:sz w:val="24"/>
          <w:szCs w:val="24"/>
        </w:rPr>
        <w:t xml:space="preserve">. refertur inter τὰ βαρύτερα τῶν στεγανοπόδων, περὶ ποταμοὺς καὶ λίμνας ἐστίν, ἔχει στόμαχον εὐρὺν καὶ πλατὺν ὅλον, ἀποψυάδας· βόσκας ὅμοιος μὲν νήττῃ, τὸ δὲ μέγεθος ἐλάττων Ζι33. 593 $^\text{b}$17, 18. α17. 509 $^\text{a}$3, 21. πτερυγίζουσαι πνεῦμα δηλῶσιν ἰσχυρόν f 241. 1522 $^\text{b}$16. (Anas boschas domestica C II 156. St. Cr. ΚαZι93, 40. AZιI 102, 77. Su 154, 141. cf Rose Ar Ps 293.)</w:t>
      </w:r>
    </w:p>
    <w:p>
      <w:pPr>
        <w:ind w:left="0"/>
        <w:jc w:val="left"/>
      </w:pPr>
      <w:r>
        <w:rPr>
          <w:b/>
          <w:bCs/>
          <w:sz w:val="24"/>
          <w:szCs w:val="24"/>
        </w:rPr>
        <w:t xml:space="preserve">νηττοφόνος</w:t>
      </w:r>
      <w:r>
        <w:rPr>
          <w:sz w:val="24"/>
          <w:szCs w:val="24"/>
        </w:rPr>
        <w:t xml:space="preserve"> Ζυ32. 618 $^\text{b}$25. ν πλάγγος.</w:t>
      </w:r>
    </w:p>
    <w:p>
      <w:pPr>
        <w:ind w:left="0"/>
        <w:jc w:val="left"/>
      </w:pPr>
      <w:r>
        <w:rPr>
          <w:b/>
          <w:bCs/>
          <w:sz w:val="24"/>
          <w:szCs w:val="24"/>
        </w:rPr>
        <w:t xml:space="preserve">νήφειν</w:t>
      </w:r>
      <w:r>
        <w:rPr>
          <w:sz w:val="24"/>
          <w:szCs w:val="24"/>
        </w:rPr>
        <w:t xml:space="preserve">. νήφων, opp μεθύων Πε11. 1314 $^\text{b}$35. ὅταν νήφων γένηται Φη3. 248 $^\text{a}$5, $^\text{b}$26. ὁ περὶ τὴν μέθην νόμος, τὸ τοὺς νήφοντας συμποσιαρχεῖν· Πιττακῷ νόμος, τὸ τοὺς μεθύοντας ἂν τύπτωσι πλείω ζημίαν ἀποτίνειν τῶν νηφόντων Πβ12. 1274 $^\text{b}$12, 20. — Ἀναξαγόρας οἷον νήφων ἐφάνη παρ’ εἰκῇ λέγοντας τοὺς πρότερον ΜΑ3. 984 $^\text{b}$17.</w:t>
      </w:r>
    </w:p>
    <w:p>
      <w:pPr>
        <w:ind w:left="0"/>
        <w:jc w:val="left"/>
      </w:pPr>
      <w:r>
        <w:rPr>
          <w:b/>
          <w:bCs/>
          <w:sz w:val="24"/>
          <w:szCs w:val="24"/>
        </w:rPr>
        <w:t xml:space="preserve">νικᾶν</w:t>
      </w:r>
      <w:r>
        <w:rPr>
          <w:sz w:val="24"/>
          <w:szCs w:val="24"/>
        </w:rPr>
        <w:t xml:space="preserve"> στεφανίτην ἀγῶνα, Ὀλύμπια, Πύθια sim, Ὀλυμπίασιν Ρα2. 1357 $^\text{a}$20. Πβ12. 1274 $^\text{a}$33. f 345. 1536 $^\text{a}$19. 573. 1572 $^\text{a}$31. 574. 1572 $^\text{a}$43. νικᾷ ἡ ψυχρότης τὴν ξηρότητα φτβ10. 830 $^\text{a}$3. — non addito obiecto, τῶν ἀγωνιζομένων ἔνιοι νικῶσιν Ηα9. 1099 $^\text{a}$5. ὁ ἄδικα λέγων νικᾷ τι25. 180 $^\text{b}$38. τῶν ψήφων ἴσων γινομένων ὁ φεύγων νικᾷ ρ19. 1433 $^\text{a}$6. τὸ νικᾶν ἡδύ Ρα11. 1370 $^\text{b}$32. νικᾷ ἡ ἁλμυρότης sim φτβ3. 825 $^\text{a}$34. 10. 830 $^\text{b}$2. τὸ νικῶν (i e τὸ κρατοῦν) μόριον Ζγδ1. 764 $^\text{b}$26.</w:t>
      </w:r>
    </w:p>
    <w:p>
      <w:pPr>
        <w:ind w:left="0"/>
        <w:jc w:val="left"/>
      </w:pPr>
      <w:r>
        <w:rPr>
          <w:b/>
          <w:bCs/>
          <w:sz w:val="24"/>
          <w:szCs w:val="24"/>
        </w:rPr>
        <w:t xml:space="preserve">Νικάνωρ</w:t>
      </w:r>
      <w:r>
        <w:rPr>
          <w:sz w:val="24"/>
          <w:szCs w:val="24"/>
        </w:rPr>
        <w:t xml:space="preserve">. οἱ ἀποκτείναντες Νικάνορα Ρβ23. 1397 $^\text{b}$8. καθάπερ ἡμῖν ἐδήλωσε Νικάνωρ ρ1. 1421 $^\text{a}$38.</w:t>
      </w:r>
    </w:p>
    <w:p>
      <w:pPr>
        <w:ind w:left="0"/>
        <w:jc w:val="left"/>
      </w:pPr>
      <w:r>
        <w:rPr>
          <w:b/>
          <w:bCs/>
          <w:sz w:val="24"/>
          <w:szCs w:val="24"/>
        </w:rPr>
        <w:t xml:space="preserve">νίκη</w:t>
      </w:r>
      <w:r>
        <w:rPr>
          <w:sz w:val="24"/>
          <w:szCs w:val="24"/>
        </w:rPr>
        <w:t xml:space="preserve"> τέλος στρατηγικῆς Ηα1. 1094 $^\text{a}$9. τῆς νίκης ἆθλον τὴν ὑπεροχὴν τῆς πολιτείας λαμβάνειν Πδ11. 1296 $^\text{a}$30. ἡ περὶ Σαλαμῖνα νίκη Πε4. 1304 $^\text{a}$23. ἡ νίκη τῷ πολέμῳ τὸ πρὸς Ἀθηναίους Πε4. 1304 $^\text{a}$28. νῖκαι ἐναγώνιοι αρ 5. 1250 $^\text{b}$37. 60 — τὸ ἄγαλμα τῆς Ἀθηνᾶς καὶ τὰς νίκας παραλαμβάνουσιν οἱ ταμίαι f 402. 1545 $^\text{a}$24.</w:t>
      </w:r>
    </w:p>
    <w:p>
      <w:pPr>
        <w:ind w:left="0"/>
        <w:jc w:val="left"/>
      </w:pPr>
      <w:r>
        <w:rPr>
          <w:b/>
          <w:bCs/>
          <w:sz w:val="24"/>
          <w:szCs w:val="24"/>
        </w:rPr>
        <w:t xml:space="preserve">Νικήρατος</w:t>
      </w:r>
      <w:r>
        <w:rPr>
          <w:sz w:val="24"/>
          <w:szCs w:val="24"/>
        </w:rPr>
        <w:t xml:space="preserve"> (rhapsodus?) Ργ11. 1413 $^\text{a}$6.</w:t>
      </w:r>
    </w:p>
    <w:p>
      <w:pPr>
        <w:ind w:left="0"/>
        <w:jc w:val="left"/>
      </w:pPr>
      <w:r>
        <w:rPr>
          <w:b/>
          <w:bCs/>
          <w:sz w:val="24"/>
          <w:szCs w:val="24"/>
        </w:rPr>
        <w:t xml:space="preserve">Νικίας</w:t>
      </w:r>
      <w:r>
        <w:rPr>
          <w:sz w:val="24"/>
          <w:szCs w:val="24"/>
        </w:rPr>
        <w:t xml:space="preserve"> ὁ Μελησίου f 370. 1540 $^\text{a}$5.</w:t>
      </w:r>
    </w:p>
    <w:p>
      <w:pPr>
        <w:ind w:left="0"/>
        <w:jc w:val="left"/>
      </w:pPr>
      <w:r>
        <w:rPr>
          <w:b/>
          <w:bCs/>
          <w:sz w:val="24"/>
          <w:szCs w:val="24"/>
        </w:rPr>
        <w:t xml:space="preserve">Νικοκλῆς</w:t>
      </w:r>
      <w:r>
        <w:rPr>
          <w:sz w:val="24"/>
          <w:szCs w:val="24"/>
        </w:rPr>
        <w:t xml:space="preserve"> ὁ Κύπριος f 484. 1557 $^\text{a}$22.</w:t>
      </w:r>
    </w:p>
    <w:p>
      <w:pPr>
        <w:ind w:left="0"/>
        <w:jc w:val="left"/>
      </w:pPr>
      <w:r>
        <w:rPr>
          <w:b/>
          <w:bCs/>
          <w:sz w:val="24"/>
          <w:szCs w:val="24"/>
        </w:rPr>
        <w:t xml:space="preserve">Νικόμαχος</w:t>
      </w:r>
      <w:r>
        <w:rPr>
          <w:sz w:val="24"/>
          <w:szCs w:val="24"/>
        </w:rPr>
        <w:t xml:space="preserve">. ἐπ’ ἄρχοντος ἐγένετο Νικομάχου Ἀθήνησι κομήτης μα7. 345 $^\text{a}$2.</w:t>
      </w:r>
    </w:p>
    <w:p>
      <w:pPr>
        <w:ind w:left="0"/>
        <w:jc w:val="left"/>
      </w:pPr>
      <w:r>
        <w:rPr>
          <w:b/>
          <w:bCs/>
          <w:sz w:val="24"/>
          <w:szCs w:val="24"/>
        </w:rPr>
        <w:t xml:space="preserve">Nicomachi</w:t>
      </w:r>
      <w:r>
        <w:rPr>
          <w:sz w:val="24"/>
          <w:szCs w:val="24"/>
        </w:rPr>
        <w:t xml:space="preserve"> fort tragoedia resp Γηρυόνης πιθ48. 922 $^\text{b}$13 (Nauck fr tr p 591).</w:t>
      </w:r>
    </w:p>
    <w:p>
      <w:pPr>
        <w:ind w:left="0"/>
        <w:jc w:val="left"/>
      </w:pPr>
      <w:r>
        <w:rPr>
          <w:b/>
          <w:bCs/>
          <w:sz w:val="24"/>
          <w:szCs w:val="24"/>
        </w:rPr>
        <w:t xml:space="preserve">Νικοχάρης</w:t>
      </w:r>
      <w:r>
        <w:rPr>
          <w:sz w:val="24"/>
          <w:szCs w:val="24"/>
        </w:rPr>
        <w:t xml:space="preserve"> ὁ τὴν Δηλιάδα ποιήσας πο2. 1448 $^\text{a}$13.</w:t>
      </w:r>
    </w:p>
    <w:p>
      <w:pPr>
        <w:ind w:left="0"/>
        <w:jc w:val="left"/>
      </w:pPr>
      <w:r>
        <w:rPr>
          <w:b/>
          <w:bCs/>
          <w:sz w:val="24"/>
          <w:szCs w:val="24"/>
        </w:rPr>
        <w:t xml:space="preserve">Νίκων</w:t>
      </w:r>
      <w:r>
        <w:rPr>
          <w:sz w:val="24"/>
          <w:szCs w:val="24"/>
        </w:rPr>
        <w:t xml:space="preserve"> ὁ κιθαρῳδός Ργ11. 1412 $^\text{a}$34.</w:t>
      </w:r>
    </w:p>
    <w:p>
      <w:pPr>
        <w:ind w:left="0"/>
        <w:jc w:val="left"/>
      </w:pPr>
      <w:r>
        <w:rPr>
          <w:b/>
          <w:bCs/>
          <w:sz w:val="24"/>
          <w:szCs w:val="24"/>
        </w:rPr>
        <w:t xml:space="preserve">νίν</w:t>
      </w:r>
      <w:r>
        <w:rPr>
          <w:sz w:val="24"/>
          <w:szCs w:val="24"/>
        </w:rPr>
        <w:t xml:space="preserve"> οὐδεὶς ἂν εἴποι ἐν τῇ διαλέκτῳ πο22. 1458 $^\text{b}$34.</w:t>
      </w:r>
    </w:p>
    <w:p>
      <w:pPr>
        <w:ind w:left="0"/>
        <w:jc w:val="left"/>
      </w:pPr>
      <w:r>
        <w:rPr>
          <w:b/>
          <w:bCs/>
          <w:sz w:val="24"/>
          <w:szCs w:val="24"/>
        </w:rPr>
        <w:t xml:space="preserve">Νῖνος</w:t>
      </w:r>
      <w:r>
        <w:rPr>
          <w:sz w:val="24"/>
          <w:szCs w:val="24"/>
        </w:rPr>
        <w:t xml:space="preserve">. ἡ πολιορκία ἡ Νίνου Ζιθ18. 601 $^\text{b}$3 (cf Hesiod fr 231 Gttg).</w:t>
      </w:r>
    </w:p>
    <w:p>
      <w:pPr>
        <w:ind w:left="0"/>
        <w:jc w:val="left"/>
      </w:pPr>
      <w:r>
        <w:rPr>
          <w:b/>
          <w:bCs/>
          <w:sz w:val="24"/>
          <w:szCs w:val="24"/>
        </w:rPr>
        <w:t xml:space="preserve">Νιόβη</w:t>
      </w:r>
      <w:r>
        <w:rPr>
          <w:sz w:val="24"/>
          <w:szCs w:val="24"/>
        </w:rPr>
        <w:t xml:space="preserve"> μᾶλλον ἢ δεῖ σπουδάζουσα περὶ τὰ τέκνα Ηη6. 1148 $^\text{a}$3. — ὥσπερ Εὐριπίδης, &lt;ἡ&gt; Νιόβην καὶ μὴ ὥσπερ Αἰσχύλος πο18. 1456 $^\text{a}$17. Vhl Poet II 57. 87.</w:t>
      </w:r>
    </w:p>
    <w:p>
      <w:pPr>
        <w:ind w:left="0"/>
        <w:jc w:val="left"/>
      </w:pPr>
      <w:r>
        <w:rPr>
          <w:b/>
          <w:bCs/>
          <w:sz w:val="24"/>
          <w:szCs w:val="24"/>
        </w:rPr>
        <w:t xml:space="preserve">Νίπτρα</w:t>
      </w:r>
      <w:r>
        <w:rPr>
          <w:sz w:val="24"/>
          <w:szCs w:val="24"/>
        </w:rPr>
        <w:t xml:space="preserve"> (i e Odysseae liber $\tau$) πο16. 1454 $^\text{b}$30. 24. 1460 $^\text{a}$26.</w:t>
      </w:r>
    </w:p>
    <w:p>
      <w:pPr>
        <w:ind w:left="0"/>
        <w:jc w:val="left"/>
      </w:pPr>
      <w:r>
        <w:rPr>
          <w:b/>
          <w:bCs/>
          <w:sz w:val="24"/>
          <w:szCs w:val="24"/>
        </w:rPr>
        <w:t xml:space="preserve">Νιρεύς</w:t>
      </w:r>
      <w:r>
        <w:rPr>
          <w:sz w:val="24"/>
          <w:szCs w:val="24"/>
        </w:rPr>
        <w:t xml:space="preserve"> (Hom B 671) Ργ12. 1414 $^\text{a}$2. ἐπίγραμμα ἐπὶ Νιρέως f 596. 1576 $^\text{a}$4, 6.</w:t>
      </w:r>
    </w:p>
    <w:p>
      <w:pPr>
        <w:ind w:left="0"/>
        <w:jc w:val="left"/>
      </w:pPr>
      <w:r>
        <w:rPr>
          <w:b/>
          <w:bCs/>
          <w:sz w:val="24"/>
          <w:szCs w:val="24"/>
        </w:rPr>
        <w:t xml:space="preserve">Νισαῖοι</w:t>
      </w:r>
      <w:r>
        <w:rPr>
          <w:sz w:val="24"/>
          <w:szCs w:val="24"/>
        </w:rPr>
        <w:t xml:space="preserve"> ἵπποι Ζυ50. 632 $^\text{a}$30.</w:t>
      </w:r>
    </w:p>
    <w:p>
      <w:pPr>
        <w:ind w:left="0"/>
        <w:jc w:val="left"/>
      </w:pPr>
      <w:r>
        <w:rPr>
          <w:b/>
          <w:bCs/>
          <w:sz w:val="24"/>
          <w:szCs w:val="24"/>
        </w:rPr>
        <w:t xml:space="preserve">Νίσυρος</w:t>
      </w:r>
      <w:r>
        <w:rPr>
          <w:sz w:val="24"/>
          <w:szCs w:val="24"/>
        </w:rPr>
        <w:t xml:space="preserve">. ἐν Νισύρῳ Ζι21. 617 $^\text{a}$24.</w:t>
      </w:r>
    </w:p>
    <w:p>
      <w:pPr>
        <w:ind w:left="0"/>
        <w:jc w:val="left"/>
      </w:pPr>
      <w:r>
        <w:rPr>
          <w:b/>
          <w:bCs/>
          <w:sz w:val="24"/>
          <w:szCs w:val="24"/>
        </w:rPr>
        <w:t xml:space="preserve">νίτρον</w:t>
      </w:r>
      <w:r>
        <w:rPr>
          <w:sz w:val="24"/>
          <w:szCs w:val="24"/>
        </w:rPr>
        <w:t xml:space="preserve"> (plerumque coni οἱ ἅλες, cf h v) γῆς ἐστί, πέπηγεν ὑπὸ θερμῷ, λυτὸν ὑγρῷ, τήκεται μέν, τέγγεται δ’ οὐ μδ6. 383 $^\text{b}$12. 7. 383 $^\text{b}$19, 384 $^\text{a}$18. 8. 385 $^\text{a}$31. 9. 385 $^\text{b}$9, 16, 23. 10. 388 $^\text{b}$13, 389 $^\text{a}$18. ἅλες μᾶλλον λίτρου (v l νίτρου) ὀσμώδεις αι5. 443 $^\text{a}$13. ὁ ἅλς συντήκων ἐξάγει τὴν ὀξύτητα, τὸ δὲ νίτρον οὔ πα38. 863 $^\text{b}$17. ζ9. 887 $^\text{b}$7. cf Langk Zts f Gym XVI 885.</w:t>
      </w:r>
    </w:p>
    <w:p>
      <w:pPr>
        <w:ind w:left="0"/>
        <w:jc w:val="left"/>
      </w:pPr>
      <w:r>
        <w:rPr>
          <w:b/>
          <w:bCs/>
          <w:sz w:val="24"/>
          <w:szCs w:val="24"/>
        </w:rPr>
        <w:t xml:space="preserve">νιτρώδης</w:t>
      </w:r>
      <w:r>
        <w:rPr>
          <w:sz w:val="24"/>
          <w:szCs w:val="24"/>
        </w:rPr>
        <w:t xml:space="preserve">. τῆς νιτρώδους δυνάμεως τὸ μὲν πικρόν, τὸ δὲ λιπαρόν καὶ γλίσχρον πηγ40. 936 $^\text{a}$2. ἐν τῇ Ἀσκανίᾳ λίμνῃ νιτρῶδες τὸ ὕδωρ θ53. 834 $^\text{a}$31.</w:t>
      </w:r>
    </w:p>
    <w:p>
      <w:pPr>
        <w:ind w:left="0"/>
        <w:jc w:val="left"/>
      </w:pPr>
      <w:r>
        <w:rPr>
          <w:b/>
          <w:bCs/>
          <w:sz w:val="24"/>
          <w:szCs w:val="24"/>
        </w:rPr>
        <w:t xml:space="preserve">νιφετός</w:t>
      </w:r>
      <w:r>
        <w:rPr>
          <w:sz w:val="24"/>
          <w:szCs w:val="24"/>
        </w:rPr>
        <w:t xml:space="preserve">, syn χιών μα12. 349 $^\text{a}$9. 11. 347 $^\text{b}$16. σύμπηξις ὑγροῦ ἀθρόα καταφερομένη νιφετὸς ὠνόμασται κ4. 394 $^\text{b}$1. νιφετῶν ὄντων μγ1. 371 $^\text{a}$4. ὅταν ὑπὸ νιφετῷ ληφθῶσι πρόβατα Ζιι3. 610 $^\text{b}$26.</w:t>
      </w:r>
    </w:p>
    <w:p>
      <w:pPr>
        <w:ind w:left="0"/>
        <w:jc w:val="left"/>
      </w:pPr>
      <w:r>
        <w:rPr>
          <w:b/>
          <w:bCs/>
          <w:sz w:val="24"/>
          <w:szCs w:val="24"/>
        </w:rPr>
        <w:t xml:space="preserve">νιφετώδης</w:t>
      </w:r>
      <w:r>
        <w:rPr>
          <w:sz w:val="24"/>
          <w:szCs w:val="24"/>
        </w:rPr>
        <w:t xml:space="preserve"> ἄνεμος μβ6. 364 $^\text{b}$21.</w:t>
      </w:r>
    </w:p>
    <w:p>
      <w:pPr>
        <w:ind w:left="0"/>
        <w:jc w:val="left"/>
      </w:pPr>
      <w:r>
        <w:rPr>
          <w:b/>
          <w:bCs/>
          <w:sz w:val="24"/>
          <w:szCs w:val="24"/>
        </w:rPr>
        <w:t xml:space="preserve">νοεῖν</w:t>
      </w:r>
      <w:r>
        <w:rPr>
          <w:sz w:val="24"/>
          <w:szCs w:val="24"/>
        </w:rPr>
        <w:t xml:space="preserve">. 1. usus varietas. νοεῖν cum acc c inf, δεῖ νοῆσαι τὸ μὲν ὑγρὸν εἶναι sim μα3. 340 $^\text{b}$24. 4. 341 $^\text{b}$18. β3. 358 $^\text{a}$18. φτα1. 815 $^\text{b}$29, 31. cum part ὅτι: νοήσαντας καὶ ὑποθεμένους ὅτι μγ4. 374 $^\text{b}$9. νοητέον ἡμῖν, πότερον ... ἢ οβ1346 $^\text{a}$18. c acc obiecti et praedicati, τὸ αὐτὸ δεῖ νοεῖν γιγνόμενον καὶ ἐν τῇ γῇ· δεῖ νοεῖν συνεχῆ τὰ ἔνοπτρα al μβ8. 366 $^\text{b}$29. γ3. 373 $^\text{a}$19. α8. 345 $^\text{b}$36. c acc νοῦμεν (intelligimus) τὸ λεγόμενον ἐκ τῶν ὑπογεγραμμένων ε10. 19 $^\text{b}$26. sine obiecto δεῖ νοεῖν οὕτως καὶ ἐντεῦθεν ἀρξαμένους al μα3. 340 $^\text{b}$14. κεβ6. 1222 $^\text{b}$31. — ἔργον τοῦ θειοτάτου νοεῖν καὶ φρονεῖν Ζμδ10. 686 $^\text{a}$29. διὰ τί ἄλλο νοεῖ καὶ ποιεῖ ἄνθρωπος μάλιστα πλ12. 956 $^\text{b}$33. — pass μόνων αὐτῶν νοεῖσθαι τὴν θέσιν Φδ1. 208 $^\text{b}$25. τὸ ὀρεκτὸν κινεῖ τῷ νοηθῆναι ἢ φαντασθῆναι Ψγ10. 433 $^\text{b}$12. — 2. notio. μάλιστα ἔοικεν ἴδιον (ψυχῆς, ἄνευ σώματος) τὸ νοεῖν Ψα1. 403 $^\text{a}$8. οἱ ἀρχαῖοι τὸ νοεῖν σωματικὸν ὥσπερ τὸ αἰσθάνεσθαι ὑπολαμβάνουσιν Ψγ3. 427 $^\text{a}$26. νοῆσαι μὲν ἐπ’ αὐτῷ, ὁπόταν βούληται, αἰσθάνεσθαι δ’ οὐκ ἐπ’ αὐτῷ Ψβ5. 417 $^\text{b}$24. νοεῖν, dist αἰσθάνεσθαι Ψγ3. 427 $^\text{b}$9 sqq. τὸ νοεῖν πῶς γίνεται Ψγ4. 429 $^\text{a}$13–430 $^\text{a}$9. τὰ οὕτως ἄπειρα πῶς ἐνδέχεται νοεῖν· νοῆσαι οὐκ ἔστι μὴ στήσαντα Μα2. 994 $^\text{b}$23, 24. οὐκ ἐνδέχεται νοεῖν μὴ νοῦντα ἐν Μγ4. 1006 $^\text{b}$10. οὐδέποτε νοεῖ ἄνευ φαντάσματος ψυχή Ψγ7. 431 $^\text{a}$17. μν1. 449 $^\text{b}$31. συμβαίνει τὸ αὐτὸ πάθος ἐν τῷ νοεῖν ὅπερ καὶ ἐν τῷ διαγράφειν μν1. 450 $^\text{a}$1. τὸ νοεῖν καὶ τὸ θεωρεῖν μαραίνεται ἄλλου τινὸς</w:t>
      </w:r>
    </w:p>
    <w:p>
      <w:pPr>
        <w:ind w:left="0"/>
        <w:jc w:val="left"/>
      </w:pPr>
      <w:r>
        <w:rPr>
          <w:sz w:val="24"/>
          <w:szCs w:val="24"/>
        </w:rPr>
        <w:t xml:space="preserve">---</w:t>
      </w:r>
    </w:p>
    <w:p>
      <w:pPr>
        <w:ind w:left="0"/>
        <w:jc w:val="left"/>
      </w:pPr>
      <w:r>
        <w:rPr>
          <w:sz w:val="24"/>
          <w:szCs w:val="24"/>
        </w:rPr>
        <w:t xml:space="preserve">νοερός — νομίζειν — 487</w:t>
      </w:r>
    </w:p>
    <w:p>
      <w:pPr>
        <w:ind w:left="0"/>
        <w:jc w:val="left"/>
      </w:pPr>
      <w:r>
        <w:rPr>
          <w:b/>
          <w:bCs/>
          <w:sz w:val="24"/>
          <w:szCs w:val="24"/>
        </w:rPr>
        <w:t xml:space="preserve">ἔσω</w:t>
      </w:r>
      <w:r>
        <w:rPr>
          <w:sz w:val="24"/>
          <w:szCs w:val="24"/>
        </w:rPr>
        <w:t xml:space="preserve"> (ἐν ᾧ ci Bz) φθειρομένῳ, αὐτὸ δὲ ἀπαθές ἐστιν Ψα4. 408 ᵇ24. τὸ αἰσθάνεσθαι ὅμοιον τῷ φάναι μόνον κὴ νοεῖν Ψγ7. 431 ᵃ8. ὡς λέγει, οὕτω καὶ νοεῖ καὶ αἰσθάνεται Ψγ2. 426 ᵇ22 Trdlbg (syn κρίνειν ᵇ17, 23, 427 ᵃ11). νοεῖν, ἐν ᾧ ἐστὶ τὸ ὀρθῶς καὶ τὸ μὴ ὀρθῶς, τὸ μὲν ὀρθῶς φρόνησις κὴ ἐπιστήμη καὶ δόξα ἀληθής Ψγ3. 427 ᵇ9 Trdlbg. αἰσθανόμεθ' ἂν ὅτι αἰσθανόμεθα κὴ νοοῖμεν ὅτι νοοῦμεν, τὸ δ' ὅτι αἰσθανόμεθα ἢ ὅτι νοοῦμεν, ὅτι ἐσμέν Ηι9. 1170 ᵃ31. δόξειεν ἂν τὸ νοῦν ἕκαστος εἶναι ἢ μάλιστα Ηι4. 1166 ᵃ22. — ἐπὶ τῶν ἄνευ ὕλης τὸ αὐτό ἐστι τὸ νοῦν καὶ τὸ νοούμενον Ψγ4. 430 ᵃ4. Μλ9. 1075 ᵃ3. — νοητός. ἢ αἰσθητὰ τὰ ὄντα ἢ νοητά Ψγ8. 431 ᵇ22. Φδ1. 209 ᵃ18. ἐπεὶ ἕτερόν ἐστι τὸ νοητὸν καὶ τὸ αἰσθητόν, ἕτερα καὶ τὰ τῆς ψυχῆς μόρια οἷς ταῦτα γνωρίζομεν ημα 35. 1196 ᵇ25. ἐν τοῖς εἴδεσι τοῖς αἰσθητοῖς τὰ νοητά ἐστιν Ψγ8. 432 ᵃ5. αἱ διὰ τῶν ἔξωθεν αἰσθήσεις πολλὰς εἰσαγγέλλουσι διαφοράς, ἐξ ὧν ἡ τε τῶν νοητῶν φρόνησις κὴ ἡ τῶν πρακτῶν αι1. 437 ᵃ2. εἰ μηθὲν παρὰ τὰ καθ' ἕκαστα, οὐδὲν ἂν εἴη νοητὸν ἀλλὰ πάντα αἰσθητὰ κὴ ἐπιστήμη οὐδενός Μβ4. 999 ᵇ2. cf Οα9. 278 ᵃ6. νοητὴ ἢ καθόλου πρότασις Αγ24. 86 ᵃ29. αἱ μαθηματικαὶ ἐπιστῆμαι κὴ τὸ νοητὸν λαμβάνουσι διαιρετόν Ογ7. 306 ᵃ28. cf Φγ5. 204 ᵇ1. ἀριθμοὶ νοητοί, αἰσθητοί ΜΑ8. 990 ᵃ31. οὐσία νοητή, αἰσθητή Μη3. 1043 ᵇ30. νοητοὶ κύκλοι οἷον οἱ μαθηματικοί Μζ 10. 1036 ᵃ3. ὕλη νοητή, αἰσθητή Μη6. 1045 ᵃ34. ζ10. 1036 ᵃ11. ἐκ ἔστι τῶν νοητῶν στοιχεῖον Μλ4. 1070 ᵇ7. — ὁ νοῦς ὅταν τι νοήσῃ σφόδρα νοητόν, οὐχ ἧττον νοεῖ τὰ ὑποδεέστερα Ψγ4. 429 ᵇ3. πᾶν τὸ διανοητὸν κὴ νοητὸν ἡ διάνοια ἢ κατάφησιν ἢ ἀπόφησιν Μγ7. 1012 ᵃ2 Bz. περὶ νῦ καὶ τῦ νοητῦ θεωρῆσαι τῆς αὐτῆς ἐπιστήμης Ζμα1. 641 ᵇ2. κινεῖ ὧδε τὸ ὀρεκτόν· κὴ τὸ νοητὸν κινεῖ οὐ κινούμενον· τούτων τὰ πρῶτα τὰ αὐτά Μλ7. 1072 ᵃ26 Bz. ταὐτὸν νῦς καὶ νοητόν Μλ7. 1072 ᵇ21, cf ᵇ20, ᵃ30.</w:t>
      </w:r>
    </w:p>
    <w:p>
      <w:pPr>
        <w:ind w:left="0"/>
        <w:jc w:val="left"/>
      </w:pPr>
      <w:r>
        <w:rPr>
          <w:b/>
          <w:bCs/>
          <w:sz w:val="24"/>
          <w:szCs w:val="24"/>
        </w:rPr>
        <w:t xml:space="preserve">νοερός.</w:t>
      </w:r>
      <w:r>
        <w:rPr>
          <w:sz w:val="24"/>
          <w:szCs w:val="24"/>
        </w:rPr>
        <w:t xml:space="preserve"> αἰσθητικώτερον καὶ νοερώτερον τὸ λεπτότερον αἷμα Ζμβ2. 648 ᵃ3. — διὰ τὸ ἐγγὺς εἶναι τῷ νοερῷ τόπῳ τὴν θερμότητα (τῆς χολῆς) πλ1. 954 ᵃ35.</w:t>
      </w:r>
    </w:p>
    <w:p>
      <w:pPr>
        <w:ind w:left="0"/>
        <w:jc w:val="left"/>
      </w:pPr>
      <w:r>
        <w:rPr>
          <w:b/>
          <w:bCs/>
          <w:sz w:val="24"/>
          <w:szCs w:val="24"/>
        </w:rPr>
        <w:t xml:space="preserve">νόημα.</w:t>
      </w:r>
      <w:r>
        <w:rPr>
          <w:sz w:val="24"/>
          <w:szCs w:val="24"/>
        </w:rPr>
        <w:t xml:space="preserve"> φύσει διηνέχθησαν τά τε νοήματα κὴ τὰ αἰσθήματα f 76. 1488 ᵇ28. τὸ νόημα ἐν ᾧ μόνον περὶ τὰς οὐσίας ἀλλὰ κὴ κατὰ τῶν ἄλλων ἐστίν ΜΑ9. 990 ᵇ25. μ4. 1079 ᵃ21. τὰ ὀνόματα κὴ τὰ ῥήματα ἔοικε τοῖς ἄνευ συνθέσεως καὶ διαιρέσεως νοήμασιν ει1. 16 ᵃ14, 10. σύνθεσίς τις νοημάτων ὥσπερ ἓν ὄντων Ψγ6. 430 ᵃ28. — τὰ πρῶτα νοήματα τίνι διοίσει τῦ μὴ φαντάσματα εἶναι Ψγ8. 432 ᵃ12. ἡ νόησις τὰ νοήματα Ψα3. 407 ᵃ7. τὸ πλέον ἐστὶ νόημα (Parm 149) Μγ5. 1009 ᵇ25. — ἐν ὀλίγοις τοῖς νοήμασιν (ὀνόμασιν ci Spgl) ρ11. 1430 ᵃ37.</w:t>
      </w:r>
    </w:p>
    <w:p>
      <w:pPr>
        <w:ind w:left="0"/>
        <w:jc w:val="left"/>
      </w:pPr>
      <w:r>
        <w:rPr>
          <w:b/>
          <w:bCs/>
          <w:sz w:val="24"/>
          <w:szCs w:val="24"/>
        </w:rPr>
        <w:t xml:space="preserve">νόησις.</w:t>
      </w:r>
      <w:r>
        <w:rPr>
          <w:sz w:val="24"/>
          <w:szCs w:val="24"/>
        </w:rPr>
        <w:t xml:space="preserve"> τὸ ζῆν ὁρίζονται ἀνθρώποις δυνάμει αἰσθήσεως ἢ νοήσεως Ηι9. 1171 ᵃ17. τῶν καθ' ἕκαστα οὐκ ἔστιν ὁρισμός, ἀλλὰ μετὰ νοήσεως ἢ αἰσθήσεως γνωρίζονται Μζ10. 1036 ᵃ6 Bz. εἰ τὸ γλυκὺ ὡδὶ κινεῖ τὴν αἴσθησιν ἢ τὴν νόησιν Ψγ2. 427 ᵃ1 (cf coni νοεῖν, αἰσθάνεσθαι 426 ᵇ22). νόησις, dist ὑπόληψις Ψγ3. 427 ᵇ17 Trdlbg, Wz II 298. οὐκ εὔλογα ταῦτα ὅτε ὁμολογούμενα τῇ νοήσει ΜΑ9. 991 ᵇ27. ἔν ἐστιν ὧν ἡ νόησις ἀδιαίρετος ἡ νοῦσα τὸ τί ἦν εἶναι Μδ6. 1016 ᵇ1. νόησις, coni λόγος (i. e. ὁρισμός) Μλ9. 1075 ᵃ3. ι1. 1052 ᵃ30, ᵇ1. — ἐπὶ τῆς νοήσεως, ορρ ἐπὶ τῦ πράγματος (in re ac veritate) Φγ8. 208 ᵃ16. χωριστὸν τῇ νοήσει (dist χωριστὸν τόπῳ σὺνε μεγέθει) Φβ2. 193 ᵇ34. ἡ τῶν ἀδιαιρέτων νόησις ἐν τύτοις, περὶ ἃ οὐκ ἔστι ψεῦδος Ψγ6. 430 ᵃ26. νόησις ἡ ἐνέργεια (τῶν μαθηματικῶν) Μθ9. 1051 ᵃ30 Bz. τὰ μαθηματικά ἐστιν οἷον ὁρᾶν τῇ νοήσει Αγ12. 77 ᵇ31. νόησις, dist νῦς, δύναμις (τῦ νοεῖν) Μλ9. 1074 ᵇ22, 28. ἐν τοῖς ἄνευ ὕλης ἡ νόησις τῷ νοουμένῳ μία Μλ9. 1075 ᵃ5, 3. ἡ νόησις τὰ νοήματα Ψα3. 407 ᵃ7. ἔστιν ἡ νόησις (numinis divini) νοήσεως νόησις Μλ9. 1074 ᵇ34. cf 7. 1072 ᵇ18. — νοήσεις πρακτικαί, ορρ θεωρητικαί Ψα3. 407 ᵃ24. κινεῖ ἡ ψυχὴ διὰ προαιρέσεως τινος κὴ νοήσεως Ψα3. 406 ᵇ25. νόησις, ορρ ποίησις, πρᾶξις Μζ7. 1032 ᵇ16 Bz. ηεβ11. 1227 ᵇ32. ἡ ὄρεξις γίνεται ἢ δι' αἰσθήσεως ἢ διὰ φαντασίας κὴ νοήσεως Ζκ7. 701 ᵃ36. cf ᵇ19. 8. 701 ᵇ35. 11. 703 ᵇ18. εἴ τις τὴν φαντασίαν τιθείη ὡς νόησίν τινα Ψγ10. 433 ᵃ10, sed νόησις et φαντασία dist, ἐν τοῖς ἄλλοις ζῴοις καὶ νόησις οὐδὲ λογισμός ἐστιν, ἀλλὰ φαντασία Ψγ10. 433 ᵃ12. — αἱ τοιαῦται νοήσεις ἀγρυπνοί εἰσιν πη7. 917 ᵃ39.</w:t>
      </w:r>
    </w:p>
    <w:p>
      <w:pPr>
        <w:ind w:left="0"/>
        <w:jc w:val="left"/>
      </w:pPr>
      <w:r>
        <w:rPr>
          <w:b/>
          <w:bCs/>
          <w:sz w:val="24"/>
          <w:szCs w:val="24"/>
        </w:rPr>
        <w:t xml:space="preserve">νοητικός.</w:t>
      </w:r>
      <w:r>
        <w:rPr>
          <w:sz w:val="24"/>
          <w:szCs w:val="24"/>
        </w:rPr>
        <w:t xml:space="preserve"> τὸ νοητικόν, dist τὸ αἰσθητικόν Ψα1. 402 ᵇ16. γ4. 429 ᵃ30. ει1. 458 ᵇ1. Ζμα1. 641 ᵇ7. Μθ10. 1052 ᵃ3. τὰ εἴδη τὸ νοητικὸν ἐν τοῖς φαντάσμασι νοεῖ Ψγ7. 431 ᵇ2. τὰ νοητικὰ μόρια μν1. 450 ᵃ16. Ηζ2. 1139 ᵇ12. νοητικὸν μέρος, syn διανοητικόν Φη3. 247 ᵇ1, ᵃ28. Ψυχὴ νοητική, dist αἰσθητική Ζγβ3. 736 ᵇ14. Ψγ4. 429 ᵃ28. — μέγεθος ὅτε τῇ καθαιρέσει ὅτε τῇ νοητικῇ αὐξήσει ἐστὶν ἄπειρον Φγ8. 208 ᵃ22.</w:t>
      </w:r>
    </w:p>
    <w:p>
      <w:pPr>
        <w:ind w:left="0"/>
        <w:jc w:val="left"/>
      </w:pPr>
      <w:r>
        <w:rPr>
          <w:b/>
          <w:bCs/>
          <w:sz w:val="24"/>
          <w:szCs w:val="24"/>
        </w:rPr>
        <w:t xml:space="preserve">νόθος,</w:t>
      </w:r>
      <w:r>
        <w:rPr>
          <w:sz w:val="24"/>
          <w:szCs w:val="24"/>
        </w:rPr>
        <w:t xml:space="preserve"> ορρ γνήσιος. τῆς νόθυς ποιεῖν πολίτας Πζ4. 1319 ᵇ9. γ5. 1278 ᵃ29. — οἷον νόθον ἧπαρ ὁ σπλήν Ζμγ7. 669 ᵇ28.</w:t>
      </w:r>
    </w:p>
    <w:p>
      <w:pPr>
        <w:ind w:left="0"/>
        <w:jc w:val="left"/>
      </w:pPr>
      <w:r>
        <w:rPr>
          <w:b/>
          <w:bCs/>
          <w:sz w:val="24"/>
          <w:szCs w:val="24"/>
        </w:rPr>
        <w:t xml:space="preserve">νομαδικός</w:t>
      </w:r>
      <w:r>
        <w:rPr>
          <w:sz w:val="24"/>
          <w:szCs w:val="24"/>
        </w:rPr>
        <w:t xml:space="preserve"> βίος Πα8. 1256 ᵇ1. τῶν πτηνῶν ὧν μέν ἐστιν ὁ βίος νομαδικός κὴ διὰ τὴν τροφὴν ἀναγκαῖον ἐκτοπίζειν Ζμδ 6. 682 ᵇ7.</w:t>
      </w:r>
    </w:p>
    <w:p>
      <w:pPr>
        <w:ind w:left="0"/>
        <w:jc w:val="left"/>
      </w:pPr>
      <w:r>
        <w:rPr>
          <w:b/>
          <w:bCs/>
          <w:sz w:val="24"/>
          <w:szCs w:val="24"/>
        </w:rPr>
        <w:t xml:space="preserve">νομάρχης.</w:t>
      </w:r>
      <w:r>
        <w:rPr>
          <w:sz w:val="24"/>
          <w:szCs w:val="24"/>
        </w:rPr>
        <w:t xml:space="preserve"> οἱ νομάρχαι οβ1352 ᵃ10, 18, 22.</w:t>
      </w:r>
    </w:p>
    <w:p>
      <w:pPr>
        <w:ind w:left="0"/>
        <w:jc w:val="left"/>
      </w:pPr>
      <w:r>
        <w:rPr>
          <w:b/>
          <w:bCs/>
          <w:sz w:val="24"/>
          <w:szCs w:val="24"/>
        </w:rPr>
        <w:t xml:space="preserve">νόμαρχος.</w:t>
      </w:r>
      <w:r>
        <w:rPr>
          <w:sz w:val="24"/>
          <w:szCs w:val="24"/>
        </w:rPr>
        <w:t xml:space="preserve"> οἱ νόμαρχοι οβ1353 ᵃ6.</w:t>
      </w:r>
    </w:p>
    <w:p>
      <w:pPr>
        <w:ind w:left="0"/>
        <w:jc w:val="left"/>
      </w:pPr>
      <w:r>
        <w:rPr>
          <w:b/>
          <w:bCs/>
          <w:sz w:val="24"/>
          <w:szCs w:val="24"/>
        </w:rPr>
        <w:t xml:space="preserve">νομάς.</w:t>
      </w:r>
      <w:r>
        <w:rPr>
          <w:sz w:val="24"/>
          <w:szCs w:val="24"/>
        </w:rPr>
        <w:t xml:space="preserve"> οἱ ἀργότατοι νομάδες εἰσίν Πα8. 1256 ᵃ31. τὺς νομάδας ποιῆσαι γεωργύς Πη10. 1329 ᵇ14.</w:t>
      </w:r>
    </w:p>
    <w:p>
      <w:pPr>
        <w:ind w:left="0"/>
        <w:jc w:val="left"/>
      </w:pPr>
      <w:r>
        <w:rPr>
          <w:b/>
          <w:bCs/>
          <w:sz w:val="24"/>
          <w:szCs w:val="24"/>
        </w:rPr>
        <w:t xml:space="preserve">νομεύς.</w:t>
      </w:r>
      <w:r>
        <w:rPr>
          <w:sz w:val="24"/>
          <w:szCs w:val="24"/>
        </w:rPr>
        <w:t xml:space="preserve"> ἐπιμελεῖται αὐτῶν ὥσπερ νομεὺς προβάτων Ηθ13. 1161 ᵃ14. νομεῖς, dist γεωργικὸν πλῆθος Πζ4. 1319 ᵃ20. οἱ νομεῖς φασίν Ζιγ20. 522 ᵃ30. Ζγδ2. 767 ᵃ8. οἱ νομεῖς διά τί ὀ καθιστᾶσιν ἡγεμόνα αἰγῶν Ζιζ 19. 574 ᵃ11. ὑπὸ τῶν νομέων Ζμ12. 615 ᵇ15.</w:t>
      </w:r>
    </w:p>
    <w:p>
      <w:pPr>
        <w:ind w:left="0"/>
        <w:jc w:val="left"/>
      </w:pPr>
      <w:r>
        <w:rPr>
          <w:b/>
          <w:bCs/>
          <w:sz w:val="24"/>
          <w:szCs w:val="24"/>
        </w:rPr>
        <w:t xml:space="preserve">νομή.</w:t>
      </w:r>
      <w:r>
        <w:rPr>
          <w:sz w:val="24"/>
          <w:szCs w:val="24"/>
        </w:rPr>
        <w:t xml:space="preserve"> 1. iq διανομή. ἡ τῶν πατρῴων νομή Πε4. 1303 ᵇ34. ὅπερ ἡ νομή συνδυάζει Ηε6. 1131 ᵇ8. — 2. νομή, dist γεωργία Πζ4. 1318 ᵇ11. νομή et actionem pascendi et ipsum pabulum significat. ποιεῖσθαι τὴν νομήν Ζιθ10. 596 ᵃ14. τρέπεσθαι πρὸς τὴν νομήν Ζιζ29. 579 ᵃ4. ἀφίστασθαι τῆς νομῆς Ηγ11. 1117 ᵃ1. ὄργανον χρήσιμον πρὸς τὴν ἀπὸ τῆς γῆς νομήν Ζμδ12. 693 ᵃ2. νέμεσθαι ἀκέραιον νομήν Ζιζ21. 575 ᵇ4. διαφθείρειν τὴν νομήν Ρβ20. 1393 ᵇ14. οἷς ἡ αὐτὴ κὴ ἡ παραπλήσιός ἐστι νομή, ἂν ᾖ ἄφθονος Ζιι2. 610 ᵇ14. μὴ ἔχειν νομήν Ζιδ2. 525 ᵇ9. εὐπορεῖν νομῆς Ζμδ5. 680 ᵇ2. νομὴ τῶν μελιττῶν τῦ θύμου Ζμ40. 626 ᵇ20. — (νομάς μβ5. 363 ᵃ14, νοτίας ci Königmann, cf Ideler I 571.)</w:t>
      </w:r>
    </w:p>
    <w:p>
      <w:pPr>
        <w:ind w:left="0"/>
        <w:jc w:val="left"/>
      </w:pPr>
      <w:r>
        <w:rPr>
          <w:b/>
          <w:bCs/>
          <w:sz w:val="24"/>
          <w:szCs w:val="24"/>
        </w:rPr>
        <w:t xml:space="preserve">νομίζειν.</w:t>
      </w:r>
      <w:r>
        <w:rPr>
          <w:sz w:val="24"/>
          <w:szCs w:val="24"/>
        </w:rPr>
        <w:t xml:space="preserve"> τὴν ἐκεῖ δύναμιν αἰθέρα καλεῖν ἐνόμισεν μα3. 339 ᵇ24. ὃ ἂν θώμεθα κὴ νομίσωμεν, δίκαιον ηαμ34. 1195 ᵃ4. νομίζειν θεύς Ργ18. 1419 ᵃ9. νομίζειν ἐκκλησίαν Πγ1. 1275 ᵇ7, ἀγοράν Πη12. 1331 ᵃ32 (ὀνομάζειν Bk'). κοινῷ νόμῳ νομίζεται ρ2. 1422 ᵃ1. τὰ φαλλικὰ νομιζόμενα διαμένει πο4. 1449 ᵃ12. ἡ νομιζομένη πολιτεία, syn ἡ καλυμένη Πδ8. 1293 ᵇ22. cf 7. 1293 ᵇ20. 9. 1294 ᵃ31. αἱ νομιζόμεναι λύσεις Πβ4. 1262 ᵃ32. τὰ νομιζόμενα πρὸς τὺς θεύς Πβ8. 1267 ᵇ35. — νομίζειν, syn ὑπολαμβάνειν Πε2. 1302 ᵃ25, 27. ὀρθῶς τῦτο νομίζοντες Ρα1. 1354 ᵃ24. εἴ τις τὴν θεωρίαν αἴτιμον εἶναι νεμόμικε Ζμα5. 645 ᵃ27. οἱ νομιζόμενοι ἄρρενες τῶν ἰχθύων Ζγγ5. 755 ᵇ9. ἀρχαῖα κὴ παλαιὰ διατελεῖ νενομισμένα παρ' ἡμῖν· τυγχάνουσι διὰ τέλους οὕτω νενομικότες f 40. 1481 ᵃ37, 40. νομιστέον ἐκείνην αἰτίαν</w:t>
      </w:r>
    </w:p>
    <w:p>
      <w:pPr>
        <w:ind w:left="0"/>
        <w:jc w:val="left"/>
      </w:pPr>
      <w:r>
        <w:rPr>
          <w:sz w:val="24"/>
          <w:szCs w:val="24"/>
        </w:rPr>
        <w:t xml:space="preserve">---</w:t>
      </w:r>
    </w:p>
    <w:p>
      <w:pPr>
        <w:ind w:left="0"/>
        <w:jc w:val="left"/>
      </w:pPr>
      <w:r>
        <w:rPr>
          <w:sz w:val="24"/>
          <w:szCs w:val="24"/>
        </w:rPr>
        <w:t xml:space="preserve">488</w:t>
      </w:r>
    </w:p>
    <w:p>
      <w:pPr>
        <w:ind w:left="0"/>
        <w:jc w:val="left"/>
      </w:pPr>
      <w:r>
        <w:rPr>
          <w:sz w:val="24"/>
          <w:szCs w:val="24"/>
        </w:rPr>
        <w:t xml:space="preserve">νομικός</w:t>
      </w:r>
    </w:p>
    <w:p>
      <w:pPr>
        <w:ind w:left="0"/>
        <w:jc w:val="left"/>
      </w:pPr>
      <w:r>
        <w:rPr>
          <w:sz w:val="24"/>
          <w:szCs w:val="24"/>
        </w:rPr>
        <w:t xml:space="preserve">νόμος</w:t>
      </w:r>
    </w:p>
    <w:p>
      <w:pPr>
        <w:ind w:left="0"/>
        <w:jc w:val="left"/>
      </w:pPr>
      <w:r>
        <w:rPr>
          <w:sz w:val="24"/>
          <w:szCs w:val="24"/>
        </w:rPr>
        <w:t xml:space="preserve">μα2. 339 ᵃ24. νομιστέον c inf μα3. 339 ᵇ14. Ηα13. 1102 ᵇ23.</w:t>
      </w:r>
    </w:p>
    <w:p>
      <w:pPr>
        <w:ind w:left="0"/>
        <w:jc w:val="left"/>
      </w:pPr>
      <w:r>
        <w:rPr>
          <w:b/>
          <w:bCs/>
          <w:sz w:val="24"/>
          <w:szCs w:val="24"/>
        </w:rPr>
        <w:t xml:space="preserve">νομικός</w:t>
      </w:r>
      <w:r>
        <w:rPr>
          <w:sz w:val="24"/>
          <w:szCs w:val="24"/>
        </w:rPr>
        <w:t xml:space="preserve">, τὸ νομικὸν δίκαιον, syn νόμῳ, κατὰ νόμον, συνθήκη, opp πρῶτον (cf δίκαιον 4) Ηε10. 1134 ᵇ32 (cf ᵇ24), 1135 ᵇ20. 12. 1136 ᵇ32-34. φιλία νομική, opp ἠθική, syn ἐπὶ ῥητοῖς Ηθ15. 1162 ᵇ23, 25. ηεη10. 1242 ᵇ32, 35, 1243 ᵃ7. — νομικῶς πιστεύειν, opp ἠθικῶς ηεη10. 1243 ᵃ14. νομικῶς κ' ἑταιρικῶς προσφέρεσθαι ηεη10. 1243 ᵃ5. — νομικῶς διέλῳμεν, opp ἡ καθ' ἕκαστον ἀκριβολογία Πθ7. 1341 ᵇ31.</w:t>
      </w:r>
    </w:p>
    <w:p>
      <w:pPr>
        <w:ind w:left="0"/>
        <w:jc w:val="left"/>
      </w:pPr>
      <w:r>
        <w:rPr>
          <w:b/>
          <w:bCs/>
          <w:sz w:val="24"/>
          <w:szCs w:val="24"/>
        </w:rPr>
        <w:t xml:space="preserve">νόμιμος</w:t>
      </w:r>
      <w:r>
        <w:rPr>
          <w:sz w:val="24"/>
          <w:szCs w:val="24"/>
        </w:rPr>
        <w:t xml:space="preserve">, δίκαιος ὅ τε νόμιμος κ' ὁ ἴσος Ηε2. 1129 ᵃ33. — τὸ νόμιμον: δίκαιον τό τε νόμιμον κ' τὸ ἴσον Ηε2. 1129 ᵃ34. 3. 1129 ᵇ12. τὰ ὑπὸ τῆς νομοθετικῆς ὡρισμένα ἐστὶ νόμιμα Ηε3. 1129 ᵇ13. κατὰ νόμιμον ἐξουσίαν κ 6. 400 ᵇ24. τὰ πολλὰ τῶν νομίμων τὰ ἀπὸ τῆς ὅλης ἀρετῆς πραττόμενά ἐστιν Ηε5. 1130 ᵇ22. τῶν πλείστων νομίμων χύδην κειμένων, syn νόμοι Πη2. 1324 ᵇ5, 7. cf ᵇ27, 1325 ᵃ11. ἀρχαῖα νόμιμα, syn νόμος Πβ8. 1268 ᵇ42, 1269 ᵃ1. παραβαίνειν τὰ πάτρια ἔθη κ' τὰ νόμιμα, dist οἱ γεγραμμένοι νόμοι αρ7. 1251 ᵃ37. 5. 1250 ᵇ17. μετάβασις τῶν νομίμων Πε3. 1303 ᵃ22. τὸ νόμιμον πῶς δεῖ πολλαχῶς λαμβάνειν ρ2. 1422 ᵇ1-25. — δημοθουνίαι νόμιμοι κ' πανηγύρεις ἐνιαύσιαι κ 6. 400 ᵇ21. τῆς ἐν αἰτίᾳ ἀπέχεσθαι μυστηρίων κ' τῶν ἄλλων νομίμων f 385. 1542 ᵃ24, 39. — Ἀριστοτέλης ἐν νομίμοις βαρβαρικοῖς f 562. 1570 ᵇ21. — ἐπανόρθωμα νομίμῳ (fort νομικό) δικαίῳ Ηε14. 1137 ᵇ13, cf δίκαιος ρ 197 ᵃ4.</w:t>
      </w:r>
    </w:p>
    <w:p>
      <w:pPr>
        <w:ind w:left="0"/>
        <w:jc w:val="left"/>
      </w:pPr>
      <w:r>
        <w:rPr>
          <w:b/>
          <w:bCs/>
          <w:sz w:val="24"/>
          <w:szCs w:val="24"/>
        </w:rPr>
        <w:t xml:space="preserve">νόμισμα</w:t>
      </w:r>
      <w:r>
        <w:rPr>
          <w:sz w:val="24"/>
          <w:szCs w:val="24"/>
        </w:rPr>
        <w:t xml:space="preserve"> κοινὸν μέτρον Ηι1. 1164 ᵃ1. ε8. 1133 ᵃ20, ᵇ16. ὑπάλλαγμα τῆς χρείας κατὰ συνθήκην, ὑπὲρ τῆς μελλούσης ἀλλαγῆς οἷον ἐγγυητής, ἐγένετο μεταβολῆς χάριν Ηε8. 1133 ᵃ29, 20, ᵇ10. Πα10. 1258 ᵇ4. ηεγ4. 1232 ᵃ5. quomodo inventum Πα9. 1257 ᵃ32. nomen explicatur Ηε8. 1133 ᵃ20, ᵇ21. ημα34. 1194 ᵃ23. cf τὸ νόμισμα νόμος παντάπασι, φύσει δ' οὐθέν Πα9. 1257 ᵇ10. τὸ νόμισμα τῶν χρησίμων Πα9. 1257 ᵃ36. περὶ νομίσμα ἡ χρηματιστική Πα9. 1257 ᵇ9, 6. νομίσματος πλῆθος, εὐπορία, πλῆτος Πα5. 1361 ᵃ12. 35 Πε8. 1308 ᵃ38. ᵇ7. 1267 ᵇ11. ἡ τῶν νομισμάτων ἀπόδοσις ηεη10. 1243 ᵃ29. νόμισμα τιθέναι παρά τινι Πα11. 1259 ᵃ24. τὰ νομίσματα πρὸς τὸ αὑτοῖς ἕκαστοι γνωριμώτατον δοκιμάζουσιν Ζια 6. 491 ᵃ20. ἔκοψε νόμισμα καττιτέρου οβ1349 ᵃ33. χαράξαι, ἐντυπῶσαί τι ἐν τῷ νομίσματι, ἐπὶ τῷ νομίσματος f 485. 1557 ᵃ36. 527. 1565 ᵃ9. 551. 1569 ᵃ30. νομίσματα Σικελικά, τῶν Ῥηγίνων, τῶν Τενεδίων f 467. 1555 ᵃ4. 527. 1565 ᵃ9. 551. 1569 ᵃ30. νόμισμα τίμιον, εὔωνον, ἀδόκιμον οβ1345 ᵇ22, 1347 ᵃ8.</w:t>
      </w:r>
    </w:p>
    <w:p>
      <w:pPr>
        <w:ind w:left="0"/>
        <w:jc w:val="left"/>
      </w:pPr>
      <w:r>
        <w:rPr>
          <w:b/>
          <w:bCs/>
          <w:sz w:val="24"/>
          <w:szCs w:val="24"/>
        </w:rPr>
        <w:t xml:space="preserve">νομοθεσία</w:t>
      </w:r>
      <w:r>
        <w:rPr>
          <w:sz w:val="24"/>
          <w:szCs w:val="24"/>
        </w:rPr>
        <w:t xml:space="preserve"> Πβ5. 1263 ᵇ15. 7. 1267 ᵇ14. 12. 1274 ᵃ26. γ13. 1284 ᵃ12. γ14. 1334 ᵃ5. τὸ περὶ τῆς νομοθεσίας Ηκ 10. 1181 ᵇ13. νομοθεσία, dist οἰκονομία, πολιτική Ηζ 8. 1141 ᵇ32. σοφίσματα τῆς νομοθεσίας Πδ 13. 1297 ᵃ35. περὶ νομοθεσίας πῶς δεῖ συμβουλεύειν Πα 4. 1359 ᵇ23, 1360 ᵃ17-37. — πρὸς τε τὰς ἀρχαιρεσίας κ' πρὸς τὰς νομοθεσίας Πδ 14. 1298 ᵃ21. αἱ νομοθεσίαι ἐκ πολλῷ χρόνῳ σκεψαμένων, αἱ κρίσεις ἐξ ὑπογυίη Ρα1. 1354 ᵇ2.</w:t>
      </w:r>
    </w:p>
    <w:p>
      <w:pPr>
        <w:ind w:left="0"/>
        <w:jc w:val="left"/>
      </w:pPr>
      <w:r>
        <w:rPr>
          <w:b/>
          <w:bCs/>
          <w:sz w:val="24"/>
          <w:szCs w:val="24"/>
        </w:rPr>
        <w:t xml:space="preserve">νομοθετεῖν</w:t>
      </w:r>
      <w:r>
        <w:rPr>
          <w:sz w:val="24"/>
          <w:szCs w:val="24"/>
        </w:rPr>
        <w:t xml:space="preserve">, οὐ ῥᾴδιον νομοθετῆσαι Ηκ10. 1181 ᵃ16. cf Πγ16. 1287 ᵇ22. νομοθετεῖ ἡ πολιτική τί δεῖ πράττειν Ηα1. 1094 ᵇ5. δυνάμενοι νομοθετεῖν κ' δικάζειν Ρα1. 1354 ᵇ1. νομοθετεῖν ἐπὶ τῶν καθ' ἕκαστα Ηε10. 1134 ᵇ23, κατά τινος Πγ13. 1284 ᵃ14, τὶ περί τινος Πδ 9. 1294 ᵃ37, τὶ περί τι Ηε5. 1130 ᵇ25. ρ3. 1424 ᵃ20. νομοθετεῖν τι, veluti ζημίας, δικαστήριον, θυσίαν Πβ25. 1402 ᵇ12. Πβ 8. 1267 ᵇ39. ρ3. 1423 ᵇ20, 35 (coni syn εἰσηγεῖσθαι). οἳ τῶν παθημάτων (fort ἀδικημάτων) τὰ μὲν ἑκούσια τὰ δ' ἀκούσια τὰ δ' ἐκ προνοίας νομοθετῶσιν ηεβ10. 1227 ᵃ1. — νομοθετῆσαι iq usum vocabuli constituere et certis finibus describere Αγ22. 83 ᵃ14. — νενομοθέτηται, νενομοθετῆσθαι, νενομοθετημένον Ηε5. 1130 ᵇ25. ηεη1. 1235 ᵃ3. Πβ2. 1261 ᵃ11. 5. 1262 ᵇ41. 8. 1268 ᵃ5. 9. 1269 ᵃ32. 12. 1274 ᵇ4. ε 8. 1309 ᵃ13. νομοθετητέον Πγ13. 1283 ᵇ37.</w:t>
      </w:r>
    </w:p>
    <w:p>
      <w:pPr>
        <w:ind w:left="0"/>
        <w:jc w:val="left"/>
      </w:pPr>
      <w:r>
        <w:rPr>
          <w:b/>
          <w:bCs/>
          <w:sz w:val="24"/>
          <w:szCs w:val="24"/>
        </w:rPr>
        <w:t xml:space="preserve">νομοθετήματα</w:t>
      </w:r>
      <w:r>
        <w:rPr>
          <w:sz w:val="24"/>
          <w:szCs w:val="24"/>
        </w:rPr>
        <w:t xml:space="preserve"> δημοτικά Πε8. 1308 ᵃ14.</w:t>
      </w:r>
    </w:p>
    <w:p>
      <w:pPr>
        <w:ind w:left="0"/>
        <w:jc w:val="left"/>
      </w:pPr>
      <w:r>
        <w:rPr>
          <w:b/>
          <w:bCs/>
          <w:sz w:val="24"/>
          <w:szCs w:val="24"/>
        </w:rPr>
        <w:t xml:space="preserve">νομοθέτης</w:t>
      </w:r>
      <w:r>
        <w:rPr>
          <w:sz w:val="24"/>
          <w:szCs w:val="24"/>
        </w:rPr>
        <w:t xml:space="preserve"> Πβ5. 1263 ᵃ39, 1264 ᵃ1, ᵇ17. 6. 1265 ᵃ19. 7. 1266 ᵇ27. 9. 1270 ᵇ1, 10. 1272 ᵃ23. γ11. 1281 ᵇ32. 13. 1283 ᵇ37. 13. 1284 ᵇ17. 15. 1286 ᵃ22. δ12. 1296 ᵇ35 al. νομοθέτης σπουδαῖος Πδ14. 1297 ᵇ38. η2. 1325 ᵃ8. νομοθέτης κ' πολιτικός Πγ1. 1274 ᵇ37. δ 1. 1288 ᵇ27. ε9. 1309 ᵇ35. η4. 1326 ᵃ4. νομοθέτης, dist δικαστής, ἐκκλησιαστής Ρα1. 1354 ᵃ29, ᵇ5. οἱ βέλτιστοι νομοθέται τῶν μέσων πολιτῶν Πδ11. 1296 ᵃ18. τῶν νομοθετῶν ἔνιοι διορίζουσι τό τε ἑκούσιον κ' τὸ ἐκ προαιρέσεως ημα17. 1189 ᵇ3. ὁ νομοθέτης ἐξαδυνατεῖ καθ' ἕκαστα ἀκριβῶς διορίζειν ημβ1. 1198 ᵇ27. Ρα1. 1354 ᵇ15. cf 13. 1374 ᵃ34.</w:t>
      </w:r>
    </w:p>
    <w:p>
      <w:pPr>
        <w:ind w:left="0"/>
        <w:jc w:val="left"/>
      </w:pPr>
      <w:r>
        <w:rPr>
          <w:b/>
          <w:bCs/>
          <w:sz w:val="24"/>
          <w:szCs w:val="24"/>
        </w:rPr>
        <w:t xml:space="preserve">νομοθετικός</w:t>
      </w:r>
      <w:r>
        <w:rPr>
          <w:sz w:val="24"/>
          <w:szCs w:val="24"/>
        </w:rPr>
        <w:t xml:space="preserve"> Ηκ 10. 1180 ᵃ28, ᵇ24, 29, 1181 ᵇ1. ἡ νομοθετική Πη2. 1325 ᵃ11. Ηε3. 1129 ᵇ13. ἡ ὡς ἀρχιτεκτονικὴ φρόνησις νομοθετική. dist πολιτική Ηζ 8. 1141 ᵇ25. — νομοθετικόν Πη2. 1324 ᵇ26.</w:t>
      </w:r>
    </w:p>
    <w:p>
      <w:pPr>
        <w:ind w:left="0"/>
        <w:jc w:val="left"/>
      </w:pPr>
      <w:r>
        <w:rPr>
          <w:b/>
          <w:bCs/>
          <w:sz w:val="24"/>
          <w:szCs w:val="24"/>
        </w:rPr>
        <w:t xml:space="preserve">νόμος</w:t>
      </w:r>
      <w:r>
        <w:rPr>
          <w:sz w:val="24"/>
          <w:szCs w:val="24"/>
        </w:rPr>
        <w:t xml:space="preserve">, ὁ νόμος τάξις τις, ὁ νόμος τὸ μέσον Πη4. 1326 ᵃ30. γ16. 1287 ᵃ18, ᵇ4. ὁ ἐλευθέριος οἷον νόμος ὢν ἑαυτῷ Ηε14. 1128 ᵃ32. cf Πγ13. 1284 ᵃ13. (ὁ νόμος μέτρον ἢ εἰκὼν τῶν φύσει δικαίων τζ 2. 140 ᵃ7.) νόμος ἡμῖν ἰσοκλινὴς ὁ θεός κ 6. 400 ᵇ28. προστάττει ὁ νόμος τὰ κατὰ πάσας τὰς ἀρετάς Ηε3. 1129 ᵇ19. cf 15. 1138 ᵃ7. ὁ νόμος κωλύει Ρα1. 1355 ᵃ2. οἱ νόμοι ἀγορεύουσιν, vs ἀγορεύειν. νόμος, coni δίκη, δίκαιον Πα2. 1253 ᵃ32. 6. 1255 ᵃ22. Ηε10. 1134 ᵃ30. — ὁ νόμος καθόλου πᾶς Ηε14. 1137 ᵇ13. Πγ11. 1282 ᵇ2. γ15. 1286 ᵃ10. οὐχ ἅπαντα ἐνδέχεται περιληφθῆναι τοῖς νόμοις Πγ16. 1287 ᵇ19, ᵃ24. cf Ρα13. 1374 ᵃ27. ὁ νόμος νοῦς ἄνευ ὀρέξεως Πγ16. 1287 ᵃ32. 15. 1286 ᵃ19. Ηκ 10. 1180 ᵃ21. cf ε10. 1134 ᵃ35. τίνων δεῖ κύριον εἶναι τὸν νόμον Πδ4. 1292 ᵃ33. τὸν νόμον ἄρχειν, opp τοὺς ἀνθρώπους ἄρχειν Πγ15. 1286 ᵃ9. 16. 1287 ᵃ19, 29. δ4. 1292 ᵃ2, 4, 32. 5. 1292 ᵇ6. 6. 1293 ᵃ16, 32. (cf τὸ πλῆθος κύριον τῶν νόμων Πε9. 1310 ᵃ4. 5. 1305 ᵃ32.) νόμος, κατὰ νόμον, opp ἀνθρώπων βούλησις, κατὰ βούλησιν Πβ10. 1272 ᵇ6. γ15. 1286 ᵇ32, 1287 ᵃ3, 1. 14. 1285 ᵃ19. δ4. 1292 ᵃ8. — νόμος, opp φύσις Φβ1. 193 ᵃ15, 11. Πα9. 1257 ᵇ11. καλά, δίκαια νόμῳ, κατὰ νόμον, opp φύσει, κατὰ φύσιν Ηα1. 1094 ᵇ16. ε8. 1133 ᵃ31. ημα34. 1193 ᵇ3, 1194 ᵇ30. τι12. 173 ᵃ7-18, 29, 30 (κατὰ νόμον, syn τὸ τοῖς πολλοῖς δοκοῦν ᵃ15, cf ξ4. 977 ᵇ28, 29). δῆλος νόμῳ, opp φύσει Πα3. 1253 ᵇ21. 6. 1255 ᵃ6, ᵇ15. ἀγράφῳ κ' κοινῷ νόμῳ ρ2. 1422 ᵃ1. νόμος ὁ μὲν ἴδιος ὁ δὲ κοινός (cf δίκαιος 4), κ' οὗτος ὁ μὲν ἄγραφος ὁ δὲ γεγραμμένος Ρα 10. 1368 ᵇ7. 13. 1373 ᵇ4. Ηκ10. 1180 ᵃ35. Πζ 5. 1319 ᵇ40. ρ2. 1422 ᵇ4. κατὰ γράμματα κ' νόμους, opp κατὰ τὰ ἔθη Πγ16. 1287 ᵇ6. 15. 1286 ᵃ15. ᵇ9. 1270 ᵇ31. νόμος γεγραμμένος, opp ἀληθής, ἀλήθεια Ρα13. 1374 ᵃ36. ᵇ6. 1384 ᵇ27. νόμοι γεγραμμένοι, dist τὰ πάτρια ἔθη κ' τὰ νόμιμα αρ5. 1250 ᵇ18. νόμος, opp ἐπιεικές Ρα13. 1374 ᵇ21, ᵃ27. — ὁ νόμος συνθήκη τις, ὁμολογία τις, κοινὸν τῆς πόλεως ὁμολόγημα Ρα 15. 1376 ᵇ10. Πα6. 1255 ᵃ6. γ9. 1280 ᵇ10. ρ1. 1420 ᵃ25. 2. 1422 ᵃ2. 3. 1424 ᵃ10. ἐν τοῖς νόμοις ἡ σωτηρία τῆς πόλεως Πα4. 1360 ᵃ19. οἱ τῶν πόλεων βασιλεῖς νόμοι (Alcidam) Ργ3. 1406 ᵃ23. οἱ νόμοι πολιτικῆς ἔργα Ηκ10. 1181 ᵃ23. νόμος, dist ψήφισμα Πδ4. 1292 ᵃ7. Ηε14. 1137 ᵇ13, 29, 32. νόμοι,</w:t>
      </w:r>
    </w:p>
    <w:p>
      <w:pPr>
        <w:ind w:left="0"/>
        <w:jc w:val="left"/>
      </w:pPr>
      <w:r>
        <w:rPr>
          <w:sz w:val="24"/>
          <w:szCs w:val="24"/>
        </w:rPr>
        <w:t xml:space="preserve">---</w:t>
      </w:r>
    </w:p>
    <w:p>
      <w:pPr>
        <w:ind w:left="0"/>
        <w:jc w:val="left"/>
      </w:pPr>
      <w:r>
        <w:rPr>
          <w:sz w:val="24"/>
          <w:szCs w:val="24"/>
        </w:rPr>
        <w:t xml:space="preserve">νόμος — νότιος 489</w:t>
      </w:r>
    </w:p>
    <w:p>
      <w:pPr>
        <w:ind w:left="0"/>
        <w:jc w:val="left"/>
      </w:pPr>
      <w:r>
        <w:rPr>
          <w:b/>
          <w:bCs/>
          <w:sz w:val="24"/>
          <w:szCs w:val="24"/>
        </w:rPr>
        <w:t xml:space="preserve">dist πολιτεία</w:t>
      </w:r>
      <w:r>
        <w:rPr>
          <w:sz w:val="24"/>
          <w:szCs w:val="24"/>
        </w:rPr>
        <w:t xml:space="preserve"> Πβ12. 1273 $^{b}$32, 1274 $^{b}$15, 18. γ15. 1286 $^{b}$3. δ1. 1289 $^{a}$18. πρὸς τὴν πολιτείαν δεῖ κεῖσθαι τοὺς νόμους, νόμοι δημοτικοί, ὀλιγαρχικοί Πγ11. 1282 $^{b}$11. 10. 1281 $^{a}$35. δ 1. 1289 $^{a}$14. 4. 1291 $^{b}$31. 9. 1294 $^{b}$7. ε9. 1310 $^{a}$17. νόμοις δεῖ τετάχθαι τὴν τροφὴν καὶ τὴν παιδείαν, παιδεύεσθαι ὑπὸ τῶν νόμων Ηκ10. 1179 $^{b}$34 sqq. Πβ 5. 1263 $^{b}$40. 7. 1266 $^{b}$31. 8. 1269 $^{a}$20. γ16. 1287 $^{a}$25, $^{b}$26. Ρβ 12. 1389 $^{a}$31. α8. 1365 $^{b}$34. κατὰ τοὺς νόμους, opp διὰ τὸ ἦθος καὶ τὴν ἀγωγήν Πδ 5. 1292 $^{b}$13, 16. — οἱ νόμοι πίστεις ἄτεχνοι, πῶς δεῖ χρῆσθαι αὐτοῖς Ρα15. 1375 $^{a}$25 - $^{b}$25. ρ3. 1424 $^{a}$8-10. $^{b}$26. 37. 1443 $^{a}$10-38. — νόμοι φαῦλοι, σπουδαῖοι, ὀρθότατοι, ἄριστοι τῶν ἐνδεχομένων, ἄριστοι ἁπλῶς Πγ11. 1282 $^{b}$9. 13. 1283 $^{b}$38. η2. 1325 $^{a}$2. δ 8. 1294 $^{a}$8. νόμος ὀρθῶς κείμενος, opp ἀπεσχεδιασμένος Ηε3. 1129 $^{b}$25. Ρα1. 1354 $^{a}$32. εἴ τις μὴ ἐπιτήδειον νόμον γράψειεν $f$ 378. 1541 $^{a}$1. 15 νόμος κοινός (ἰ e ἴσος, δημοτικός) ρ3. 1424 $^{b}$22. νόμοι θετικοί (Philolai) Πβ12. 1274 $^{b}$4. νόμων θέσις, θέσεις Πδ14. 1298 $^{a}$17. 1. 1289 $^{a}$22. δύναμις ἢ φυλάξει τοὺς νόμους Πγ15. 1286 $^{b}$33. λύεσθαι τὸν νόμον Πβ7. 1266 $^{b}$12. τηρηθῆναι τὸν νόμον $f$ 551. 1569 $^{a}$28. κινεῖν τοὺς πατρίους νόμους, πότερον συμφέρον Πβ8. 1268 $^{b}$28 sqq, 1269 $^{a}$23. οἱ ἐν τοῖς νόμοις (i e periti legum) Πα 6. 1255 $^{a}$8. — νόμοι Πλάτωνος, Χαρώνδα, Σόλωνος, Ἱπποδάμῳ cf $h$ ν. νόμος ἐν Λοκροῖς Πβ7. 1266 $^{b}$19. Θεοδέκτης ἐν τῷ νόμῳ Ρβ23. 1399 $^{b}$1. — ἐν χειρὸς νόμῳ Πγ14. 1285 $^{a}$10. — σκεπτέον ἁπλῶς 25 ἢ ὅσον νόμῳ χάριν Μμ1. 1076 $^{a}$27, cf Bernays Dial p 150.</w:t>
      </w:r>
    </w:p>
    <w:p>
      <w:pPr>
        <w:ind w:left="0"/>
        <w:jc w:val="left"/>
      </w:pPr>
      <w:r>
        <w:rPr>
          <w:b/>
          <w:bCs/>
          <w:sz w:val="24"/>
          <w:szCs w:val="24"/>
        </w:rPr>
        <w:t xml:space="preserve">νόμος</w:t>
      </w:r>
      <w:r>
        <w:rPr>
          <w:sz w:val="24"/>
          <w:szCs w:val="24"/>
        </w:rPr>
        <w:t xml:space="preserve">, διὰ τί νόμοι καλοῦνται οὓς ᾄδουσιν πθ28. 919 $^{b}$38. νόμων ποίησις πο 1. 1447 $^{b}$26. 2. 1448 $^{a}$15. οἱ νόμοι οὐκ ἐν ἀντιστρόφοις πιθ15. 918 $^{b}$13. νόμοι ὄρθιοι, ὀξεῖς πιθ37. 920 $^{b}$20. 30</w:t>
      </w:r>
    </w:p>
    <w:p>
      <w:pPr>
        <w:ind w:left="0"/>
        <w:jc w:val="left"/>
      </w:pPr>
      <w:r>
        <w:rPr>
          <w:b/>
          <w:bCs/>
          <w:sz w:val="24"/>
          <w:szCs w:val="24"/>
        </w:rPr>
        <w:t xml:space="preserve">νομός</w:t>
      </w:r>
      <w:r>
        <w:rPr>
          <w:sz w:val="24"/>
          <w:szCs w:val="24"/>
        </w:rPr>
        <w:t xml:space="preserve"> οβ1352 $^{a}$23. γινώσκουσί τινες τῶν μελιττουργῶν τὰς ἑαυτῶν ἐν τῷ νομῷ Ζμ40. 627 $^{b}$19. εἰς τὰ σφέτερα ἤθη καὶ νομούς κ6. 398 $^{b}$33.</w:t>
      </w:r>
    </w:p>
    <w:p>
      <w:pPr>
        <w:ind w:left="0"/>
        <w:jc w:val="left"/>
      </w:pPr>
      <w:r>
        <w:rPr>
          <w:b/>
          <w:bCs/>
          <w:sz w:val="24"/>
          <w:szCs w:val="24"/>
        </w:rPr>
        <w:t xml:space="preserve">νομοφυλακία</w:t>
      </w:r>
      <w:r>
        <w:rPr>
          <w:sz w:val="24"/>
          <w:szCs w:val="24"/>
        </w:rPr>
        <w:t xml:space="preserve"> Πζ8. 1322 $^{b}$39.</w:t>
      </w:r>
    </w:p>
    <w:p>
      <w:pPr>
        <w:ind w:left="0"/>
        <w:jc w:val="left"/>
      </w:pPr>
      <w:r>
        <w:rPr>
          <w:b/>
          <w:bCs/>
          <w:sz w:val="24"/>
          <w:szCs w:val="24"/>
        </w:rPr>
        <w:t xml:space="preserve">νομοφύλαξ</w:t>
      </w:r>
      <w:r>
        <w:rPr>
          <w:sz w:val="24"/>
          <w:szCs w:val="24"/>
        </w:rPr>
        <w:t xml:space="preserve">, νομοφύλακες Πγ16. 1287 $^{a}$21. δ14. 1298 $^{b}$29. ζ8. 1323 $^{a}$8. 35</w:t>
      </w:r>
    </w:p>
    <w:p>
      <w:pPr>
        <w:ind w:left="0"/>
        <w:jc w:val="left"/>
      </w:pPr>
      <w:r>
        <w:rPr>
          <w:b/>
          <w:bCs/>
          <w:sz w:val="24"/>
          <w:szCs w:val="24"/>
        </w:rPr>
        <w:t xml:space="preserve">νοσάζεσθαι</w:t>
      </w:r>
      <w:r>
        <w:rPr>
          <w:sz w:val="24"/>
          <w:szCs w:val="24"/>
        </w:rPr>
        <w:t xml:space="preserve">, opp ὑγιάζεσθαι Φε5. 229 $^{b}$3.</w:t>
      </w:r>
    </w:p>
    <w:p>
      <w:pPr>
        <w:ind w:left="0"/>
        <w:jc w:val="left"/>
      </w:pPr>
      <w:r>
        <w:rPr>
          <w:b/>
          <w:bCs/>
          <w:sz w:val="24"/>
          <w:szCs w:val="24"/>
        </w:rPr>
        <w:t xml:space="preserve">νοσακερός</w:t>
      </w:r>
      <w:r>
        <w:rPr>
          <w:sz w:val="24"/>
          <w:szCs w:val="24"/>
        </w:rPr>
        <w:t xml:space="preserve"> Πγ6. 1279 $^{a}$15. ζῷα νοσακερὰ γίνεται πλήρη τροφῆς Ζμγ7. 670 $^{b}$7. ποῖοι ἄνθρωποι νοσακεροί πι64. 898 $^{b}$3.</w:t>
      </w:r>
    </w:p>
    <w:p>
      <w:pPr>
        <w:ind w:left="0"/>
        <w:jc w:val="left"/>
      </w:pPr>
      <w:r>
        <w:rPr>
          <w:b/>
          <w:bCs/>
          <w:sz w:val="24"/>
          <w:szCs w:val="24"/>
        </w:rPr>
        <w:t xml:space="preserve">νόσανσις</w:t>
      </w:r>
      <w:r>
        <w:rPr>
          <w:sz w:val="24"/>
          <w:szCs w:val="24"/>
        </w:rPr>
        <w:t xml:space="preserve">, opp ὑγίανσις Φε6. 230 $^{a}$22, cf $v$ l ad 5. 229 $^{a}$26. 40</w:t>
      </w:r>
    </w:p>
    <w:p>
      <w:pPr>
        <w:ind w:left="0"/>
        <w:jc w:val="left"/>
      </w:pPr>
      <w:r>
        <w:rPr>
          <w:b/>
          <w:bCs/>
          <w:sz w:val="24"/>
          <w:szCs w:val="24"/>
        </w:rPr>
        <w:t xml:space="preserve">νοσεῖν</w:t>
      </w:r>
      <w:r>
        <w:rPr>
          <w:sz w:val="24"/>
          <w:szCs w:val="24"/>
        </w:rPr>
        <w:t xml:space="preserve">. νοσεῖν τοὺς νεφρούς Ζμγ9. 671 $^{b}$11. οἵ ἐνσι νοσῶσι νόσον μίαν Ζιθ25. 605 $^{a}$16. νενοσηκὸς αἷμα, ᾠόν Ζιγ19. 521 $^{a}$18, 27. ζ2. 559 $^{b}$15. καρποὶ νενοσηκότες κ6. 798 $^{b}$4. νοσῆσαι, incidere in morbum, opp ὑγιασθῆναι Ρβ19. 1392 $^{a}$11. ρ2. 1422 $^{b}$34. νοσῆσαι ἐν τῇ κυήσει Ζιζ24. 577 $^{b}$26. νοσήσαντός τινος σμήνους Ζμ40. 626 $^{b}$12. 45</w:t>
      </w:r>
    </w:p>
    <w:p>
      <w:pPr>
        <w:ind w:left="0"/>
        <w:jc w:val="left"/>
      </w:pPr>
      <w:r>
        <w:rPr>
          <w:b/>
          <w:bCs/>
          <w:sz w:val="24"/>
          <w:szCs w:val="24"/>
        </w:rPr>
        <w:t xml:space="preserve">νοσερόν</w:t>
      </w:r>
      <w:r>
        <w:rPr>
          <w:sz w:val="24"/>
          <w:szCs w:val="24"/>
        </w:rPr>
        <w:t xml:space="preserve"> καὶ ὑγιαστὸν ταὐτό, τὸ δ᾽ εἶναι καὶ ταὐτόν Οδ4. 312 $^{a}$19. ἐὰν κινηθῇ ᾗ νοσερόν, εἰς νόσον φέρεται Οδ3. 310 $^{b}$31. μεταβάλλειν περὶ τὸ ὑγιεινότερα εἶναι καὶ νοσερώτερα Ζιη1. 581 $^{b}$25. σώματα ἰσχνότερα καὶ νοσερώτερα Ζιη1. 582 $^{a}$2. αὔξησιν καὶ ταπείνωσιν ἔχειν ἄνευ νοσερᾶς μεταβολῆς Ζμδ10. 689 $^{a}$24. — χειμὼν νοσερός sim πα 20. 861 $^{b}$22. 19. 861 $^{b}$14. κδ14. 937 $^{a}$37. — νοσερῶς, τὰ νοσερῶς ἔχοντα τῶν σωμάτων Πζ6. 1320 $^{b}$36. 50</w:t>
      </w:r>
    </w:p>
    <w:p>
      <w:pPr>
        <w:ind w:left="0"/>
        <w:jc w:val="left"/>
      </w:pPr>
      <w:r>
        <w:rPr>
          <w:b/>
          <w:bCs/>
          <w:sz w:val="24"/>
          <w:szCs w:val="24"/>
        </w:rPr>
        <w:t xml:space="preserve">νόσημα</w:t>
      </w:r>
      <w:r>
        <w:rPr>
          <w:sz w:val="24"/>
          <w:szCs w:val="24"/>
        </w:rPr>
        <w:t xml:space="preserve">. νοσήματα τῶν ζῴων Ζιθ18-27. ἐμπίπτει νόσημά τινι, εἴς τινας Ζιθ20. 602 $^{b}$29. 19. 602 $^{b}$12. ι40. 626 $^{b}$15. κάμνειν νοσήμασι Ζιθ26. 605 $^{a}$23. νόσημα νεανικόν Ζιθ20. 602 $^{b}$29, λοιμῶδες Ζιθ19. 602 $^{b}$12. νοσήματα φυσώδη Ζιθ 26. 605 $^{a}$23, ὀξέα Ζμδ2. 677 $^{a}$6. πα6. 859 $^{b}$5. 20. 861 $^{b}$26. λδ 4. 963 $^{b}$34. ἁλίσκεσθαι νοσήμασι μανικοῖς καὶ ἐνθουσιαστικοῖς πλ 1. 954 $^{a}$35. νόσημά τι μελαγχολικόν πλ 1. 954 $^{a}$28. 55</w:t>
      </w:r>
    </w:p>
    <w:p>
      <w:pPr>
        <w:ind w:left="0"/>
        <w:jc w:val="left"/>
      </w:pPr>
      <w:r>
        <w:rPr>
          <w:b/>
          <w:bCs/>
          <w:sz w:val="24"/>
          <w:szCs w:val="24"/>
        </w:rPr>
        <w:t xml:space="preserve">νοσηματικός</w:t>
      </w:r>
      <w:r>
        <w:rPr>
          <w:sz w:val="24"/>
          <w:szCs w:val="24"/>
        </w:rPr>
        <w:t xml:space="preserve">. τὰ περὶ τὴν κεφαλήν πε9. 881 $^{b}$8. πάθος νοσηματικόν αν20. 479 $^{b}$26. θερμότης νοσηματική αν17. 479 $^{a}$24. νοσηματικὰ ῥεύματα αι5. 444 $^{a}$13. ἀκρασίαι νοσηματικαί ημβ6. 1202 $^{a}$19. περίττωμα νοσηματικόν Ζιγ18. 725 $^{a}$11. β7. 746 $^{b}$31. — τῶν ἄλλων τῶν νοσηματικῶν ἧττον μετέχουσιν αἱ γυναῖκες Ζιγ19. 521 $^{a}$28. 60</w:t>
      </w:r>
    </w:p>
    <w:p>
      <w:pPr>
        <w:ind w:left="0"/>
        <w:jc w:val="left"/>
      </w:pPr>
      <w:r>
        <w:rPr>
          <w:b/>
          <w:bCs/>
          <w:sz w:val="24"/>
          <w:szCs w:val="24"/>
        </w:rPr>
        <w:t xml:space="preserve">νοσημάτιον</w:t>
      </w:r>
      <w:r>
        <w:rPr>
          <w:sz w:val="24"/>
          <w:szCs w:val="24"/>
        </w:rPr>
        <w:t xml:space="preserve"> Ργ2. 1405 $^{b}$32 (cf Ἀριστοφάνης p 105 $^{a}$50).</w:t>
      </w:r>
    </w:p>
    <w:p>
      <w:pPr>
        <w:ind w:left="0"/>
        <w:jc w:val="left"/>
      </w:pPr>
      <w:r>
        <w:rPr>
          <w:b/>
          <w:bCs/>
          <w:sz w:val="24"/>
          <w:szCs w:val="24"/>
        </w:rPr>
        <w:t xml:space="preserve">νοσηματώδεις</w:t>
      </w:r>
      <w:r>
        <w:rPr>
          <w:sz w:val="24"/>
          <w:szCs w:val="24"/>
        </w:rPr>
        <w:t xml:space="preserve"> ἕξεις Ηη6. 1148 $^{b}$27. τοῦτο (int ὕστερον φοιτᾶν τὰ καταμήνια) νοσηματῶδες Ζγα19. 727 $^{b}$28. νοσηματώδης ἀφροσύνη, ἀκολασία, μανία Ηη6. 1149 $^{a}$6, 12. — νοσηματωδῶς ἔχειν Ηη6. 1148 $^{b}$33. 65</w:t>
      </w:r>
    </w:p>
    <w:p>
      <w:pPr>
        <w:ind w:left="0"/>
        <w:jc w:val="left"/>
      </w:pPr>
      <w:r>
        <w:rPr>
          <w:b/>
          <w:bCs/>
          <w:sz w:val="24"/>
          <w:szCs w:val="24"/>
        </w:rPr>
        <w:t xml:space="preserve">νοσίζειν</w:t>
      </w:r>
      <w:r>
        <w:rPr>
          <w:sz w:val="24"/>
          <w:szCs w:val="24"/>
        </w:rPr>
        <w:t xml:space="preserve">. αἱ ὧραι νοσίζουσι τοὺς ὑγιαίνοντας πα3. 859 $^{a}$15.</w:t>
      </w:r>
    </w:p>
    <w:p>
      <w:pPr>
        <w:ind w:left="0"/>
        <w:jc w:val="left"/>
      </w:pPr>
      <w:r>
        <w:rPr>
          <w:b/>
          <w:bCs/>
          <w:sz w:val="24"/>
          <w:szCs w:val="24"/>
        </w:rPr>
        <w:t xml:space="preserve">νοσοποιεῖν</w:t>
      </w:r>
      <w:r>
        <w:rPr>
          <w:sz w:val="24"/>
          <w:szCs w:val="24"/>
        </w:rPr>
        <w:t xml:space="preserve">. τὰ ὑγρὰ σήπεται καὶ νοσοποιεῖ sim πα 52. 865 $^{b}$25. ε34. 884 $^{a}$34. ξ3. 870 $^{a}$1.</w:t>
      </w:r>
    </w:p>
    <w:p>
      <w:pPr>
        <w:ind w:left="0"/>
        <w:jc w:val="left"/>
      </w:pPr>
      <w:r>
        <w:rPr>
          <w:b/>
          <w:bCs/>
          <w:sz w:val="24"/>
          <w:szCs w:val="24"/>
        </w:rPr>
        <w:t xml:space="preserve">νόσος</w:t>
      </w:r>
      <w:r>
        <w:rPr>
          <w:sz w:val="24"/>
          <w:szCs w:val="24"/>
        </w:rPr>
        <w:t xml:space="preserve">, def πα1. 859 $^{a}$2. 3. 859 $^{a}$11. ιθ38. 921 $^{a}$1. $f$ 41. 1482 $^{a}$10. ἡ νόσος γῆρας ἐπίκτητον, τὸ γῆρας νόσος φυσική Ζγε4. 784 $^{b}$33. conί πήρωσις Ηη1. 1145 $^{a}$31 Fr. ηεβ1. 1219 $^{b}$25. νόσῳ δεκτικὸν καὶ ὑγιαστὸν ταὐτό Οδ3. 310 $^{b}$29. νόσοι τῶν ζῴων Ζιθ18-27. disputatio περὶ ὑγιείας καὶ νόσου promittitur αν21. 480 $^{b}$22-30. ἐπιτείνειν, παύειν, κρίνειν, ποιεῖν νόσους πα3. 859 $^{a}$10. αἱ τῶν νόσων κρίσεις Ζιε19. 553 $^{a}$11. οἱ ὄνοι νοσῶσι νόσον μίαν Ζιθ25. 605 $^{a}$16. τίνες νόσοι ποιῶσι καταδαρθεῖν υ3. 457 $^{a}$1. τρίχες αὐξόνται ἐν νόσοις τισίν Ζιγ11. 518 $^{b}$21. τίνες νόσοι γίγνονται ἐκ τῆς τῶν ὡρῶν μεταβολῆς πα8-12. 19. 20. 25-29. 57. 866 $^{b}$4. Ζιθ 18. 601 $^{a}$25. νόσοι ἐπιληπτικαί Ηη6. 1149 $^{a}$11. cf $f$ 230. 1519 $^{b}$6. νόσοι ξηραί, θερμαί, ὑγραί πα6. 859 $^{b}$12. cf Plat Tim 82A. νόσοι ὀξεῖαι, opp μακραὶ καὶ συντηκτικαί, μακρότεραι πα 6. 859 $^{b}$12. 17. 861 $^{a}$21. β35. 870 $^{a}$20. γ5. 871 $^{b}$9. νόσοι μακραί $f$ 263. 1526 $^{a}$33. 264. 1526 $^{a}$39. 228. 1519 $^{a}$41. νόσος ἱερά πλ 1. 953 $^{a}$16. νόσος πεντεσύριγγος Ργ10. 1411 $^{a}$23 (cf Πολύευκτος).</w:t>
      </w:r>
    </w:p>
    <w:p>
      <w:pPr>
        <w:ind w:left="0"/>
        <w:jc w:val="left"/>
      </w:pPr>
      <w:r>
        <w:rPr>
          <w:b/>
          <w:bCs/>
          <w:sz w:val="24"/>
          <w:szCs w:val="24"/>
        </w:rPr>
        <w:t xml:space="preserve">νοσώδης</w:t>
      </w:r>
      <w:r>
        <w:rPr>
          <w:sz w:val="24"/>
          <w:szCs w:val="24"/>
        </w:rPr>
        <w:t xml:space="preserve">, opp ὑγιεινός Αβ26. 69 $^{b}$18. Ρβ24. 1401 $^{a}$30. def Κ8. 9 $^{a}$23. ηεγ1. 1228 $^{b}$35. αἵματα νοσώδη μδ7. 384 $^{a}$31. ἡ γῆ ὄμβροις ἀποκλύζεται πάντα τὰ νοσώδη κ5. 397 $^{a}$34. κεχωρίσται τὸ βραχύβιον καὶ τὸ νοσῶδες μκ1. 464 $^{b}$28. ἡ τῶ ἐγρηγορέναι ὑπερβολὴ ὁτὲ μὲν νοσώδης ὁτὲ δ᾽ ἄνευ νόσου γίνεται υ1. 454 $^{b}$6. ἡ σύντηξις ἀεὶ νοσώδης Ζγα 18. 726 $^{a}$22. αἱ μεγάλαι ὑπερβολαὶ νοσώδεις πα1. 859 $^{a}$1. τὰ ὕδατα μεταβάλλειν νοσώδες sim πα13. 860 $^{b}$26. 14. 860 $^{b}$35. 15. 861 $^{a}$1, 6. τόποι νοσώδεις τβ11. 115 $^{b}$20. ἔτη νοσώδη πα22. 862 $^{a}$10. θέρος νοσῶδες πυρετοῖς πα8. 859 $^{b}$22. τῶν ἡδέων ἔνια νοσώδη Ηη12. 1152 $^{b}$22. 13. 1153 $^{a}$17.</w:t>
      </w:r>
    </w:p>
    <w:p>
      <w:pPr>
        <w:ind w:left="0"/>
        <w:jc w:val="left"/>
      </w:pPr>
      <w:r>
        <w:rPr>
          <w:b/>
          <w:bCs/>
          <w:sz w:val="24"/>
          <w:szCs w:val="24"/>
        </w:rPr>
        <w:t xml:space="preserve">νόσωσις</w:t>
      </w:r>
      <w:r>
        <w:rPr>
          <w:sz w:val="24"/>
          <w:szCs w:val="24"/>
        </w:rPr>
        <w:t xml:space="preserve"> ἡ εἰς νόσον μεταβολὴ Φε5. 229 $^{a}$26 ($v$ l νόσανσις).</w:t>
      </w:r>
    </w:p>
    <w:p>
      <w:pPr>
        <w:ind w:left="0"/>
        <w:jc w:val="left"/>
      </w:pPr>
      <w:r>
        <w:rPr>
          <w:b/>
          <w:bCs/>
          <w:sz w:val="24"/>
          <w:szCs w:val="24"/>
        </w:rPr>
        <w:t xml:space="preserve">νοτερός</w:t>
      </w:r>
      <w:r>
        <w:rPr>
          <w:sz w:val="24"/>
          <w:szCs w:val="24"/>
        </w:rPr>
        <w:t xml:space="preserve">. ἀναθυμίασις νοτερὰ καὶ ἀτμώδης κ4. 394 $^{a}$14. τὸ νοτερόν, opp τὸ πυρῶδες κ5. 397 $^{a}$22.</w:t>
      </w:r>
    </w:p>
    <w:p>
      <w:pPr>
        <w:ind w:left="0"/>
        <w:jc w:val="left"/>
      </w:pPr>
      <w:r>
        <w:rPr>
          <w:b/>
          <w:bCs/>
          <w:sz w:val="24"/>
          <w:szCs w:val="24"/>
        </w:rPr>
        <w:t xml:space="preserve">νοτία</w:t>
      </w:r>
      <w:r>
        <w:rPr>
          <w:sz w:val="24"/>
          <w:szCs w:val="24"/>
        </w:rPr>
        <w:t xml:space="preserve">. χειμῶνος ὅταν εὐδία καὶ νοτία γένηται Ζιε19. 551 $^{a}$3.</w:t>
      </w:r>
    </w:p>
    <w:p>
      <w:pPr>
        <w:ind w:left="0"/>
        <w:jc w:val="left"/>
      </w:pPr>
      <w:r>
        <w:rPr>
          <w:b/>
          <w:bCs/>
          <w:sz w:val="24"/>
          <w:szCs w:val="24"/>
        </w:rPr>
        <w:t xml:space="preserve">νοτιᾶν</w:t>
      </w:r>
      <w:r>
        <w:rPr>
          <w:sz w:val="24"/>
          <w:szCs w:val="24"/>
        </w:rPr>
        <w:t xml:space="preserve">. νοτιῶν ὁ πυρὸς ἐκφύεται, opp ξηραινόμενος πκα 12. 928 $^{a}$14.</w:t>
      </w:r>
    </w:p>
    <w:p>
      <w:pPr>
        <w:ind w:left="0"/>
        <w:jc w:val="left"/>
      </w:pPr>
      <w:r>
        <w:rPr>
          <w:b/>
          <w:bCs/>
          <w:sz w:val="24"/>
          <w:szCs w:val="24"/>
        </w:rPr>
        <w:t xml:space="preserve">Νοτιείς</w:t>
      </w:r>
      <w:r>
        <w:rPr>
          <w:sz w:val="24"/>
          <w:szCs w:val="24"/>
        </w:rPr>
        <w:t xml:space="preserve"> Πε3. 1303 $^{b}$10.</w:t>
      </w:r>
    </w:p>
    <w:p>
      <w:pPr>
        <w:ind w:left="0"/>
        <w:jc w:val="left"/>
      </w:pPr>
      <w:r>
        <w:rPr>
          <w:b/>
          <w:bCs/>
          <w:sz w:val="24"/>
          <w:szCs w:val="24"/>
        </w:rPr>
        <w:t xml:space="preserve">νοτίζειν</w:t>
      </w:r>
      <w:r>
        <w:rPr>
          <w:sz w:val="24"/>
          <w:szCs w:val="24"/>
        </w:rPr>
        <w:t xml:space="preserve">. intr, αἱ τῶν ποταμῶν ἀρχαὶ γίγνονται νοτιζούσης τῆς γῆς μβ4. 361 $^{b}$2. ὁ νότος νοτίζει ποιῶν τὸ θέρος πκς 16. 942 $^{a}$14. — trans, ἄνεμοι ἐκ νενοτισμένης γῆς πνέοντες κ4. 394 $^{b}$14.</w:t>
      </w:r>
    </w:p>
    <w:p>
      <w:pPr>
        <w:ind w:left="0"/>
        <w:jc w:val="left"/>
      </w:pPr>
      <w:r>
        <w:rPr>
          <w:b/>
          <w:bCs/>
          <w:sz w:val="24"/>
          <w:szCs w:val="24"/>
        </w:rPr>
        <w:t xml:space="preserve">νότιος</w:t>
      </w:r>
      <w:r>
        <w:rPr>
          <w:sz w:val="24"/>
          <w:szCs w:val="24"/>
        </w:rPr>
        <w:t xml:space="preserve">. πνεύματα νότια, opp βόρεια μβ6. 364 $^{a}$19. α10. 347 $^{b}$10. Πδ3. 1290 $^{a}$14. μᾶλλον ὁ νότιος ἀὴρ εἰς πνεῦμα μεταβάλλει τὰ πρὸς ἄρκτον μγ6. 377 $^{b}$27. τὰ νότια ὕδατα πλατύτερα μβ3. 358 $^{a}$28. cf Ζιθ10. 596 $^{a}$28 (opp βόρεια). νότιος χειμών, ἔαρ, μετόπωρον, conί ἔπομβρος, ὑγρός πα10. 860 $^{a}$36. 9. 860 $^{a}$12. 8. 859 $^{b}$22. τροπαὶ νότιοι Ζιε8. 542</w:t>
      </w:r>
    </w:p>
    <w:p>
      <w:pPr>
        <w:ind w:left="0"/>
        <w:jc w:val="left"/>
      </w:pPr>
      <w:r>
        <w:rPr>
          <w:sz w:val="24"/>
          <w:szCs w:val="24"/>
        </w:rPr>
        <w:t xml:space="preserve">Qqq</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490</w:t>
      </w:r>
    </w:p>
    <w:p>
      <w:pPr>
        <w:ind w:left="0"/>
        <w:jc w:val="left"/>
      </w:pPr>
      <w:r>
        <w:rPr>
          <w:sz w:val="24"/>
          <w:szCs w:val="24"/>
        </w:rPr>
        <w:t xml:space="preserve">νοτίς</w:t>
      </w:r>
    </w:p>
    <w:p>
      <w:pPr>
        <w:ind w:left="0"/>
        <w:jc w:val="left"/>
      </w:pPr>
      <w:r>
        <w:rPr>
          <w:sz w:val="24"/>
          <w:szCs w:val="24"/>
        </w:rPr>
        <w:t xml:space="preserve">νόος</w:t>
      </w:r>
    </w:p>
    <w:p>
      <w:pPr>
        <w:ind w:left="0"/>
        <w:jc w:val="left"/>
      </w:pPr>
      <w:r>
        <w:rPr>
          <w:sz w:val="24"/>
          <w:szCs w:val="24"/>
        </w:rPr>
        <w:t xml:space="preserve">${}^{\rm b}$11. ἡμέρα νότιος πκς 12. 941 ${}^{\rm b}$14. — νότια, sc πνεύματα. ὅταν εὐημερίαι γένωνται κἀ νότια Zιε 9. 542 ${}^{\rm b}$29. νοτίων ὄντων μγ 4. 374 ${}^{\rm a}$21. cf πκε 18. 939 ${}^{\rm b}$18. νοτίοις, de spirantibus austris, opp βορείοις, γίγνεται ἡ δρόσος νοτίοις αἰ μα 10. 347 ${}^{\rm a}$36. Zιζ 19. 574 ${}^{\rm a}$1. Zγδ 2. 767 ${}^{\rm a}$10. πκε 18. 939 ${}^{\rm b}$20. idem significare videtur ἐν τοῖς νοτίοις πιδ 5. 909 ${}^{\rm a}$32. coll Zιζ 19. 574 ${}^{\rm a}$1, sed πορφύραι ἐν τοῖς νοτίοις (i e in regionibus australibus) ἐρυθραί Zιε 15. 547 ${}^{\rm a}$12. — τῷ νοτίῳ μα 6. 343 ${}^{\rm a}$14 Ideler, τῷ τροπικῷ Bk.</w:t>
      </w:r>
    </w:p>
    <w:p>
      <w:pPr>
        <w:ind w:left="0"/>
        <w:jc w:val="left"/>
      </w:pPr>
      <w:r>
        <w:rPr>
          <w:b/>
          <w:bCs/>
          <w:sz w:val="24"/>
          <w:szCs w:val="24"/>
        </w:rPr>
        <w:t xml:space="preserve">νοτίς.</w:t>
      </w:r>
      <w:r>
        <w:rPr>
          <w:sz w:val="24"/>
          <w:szCs w:val="24"/>
        </w:rPr>
        <w:t xml:space="preserve"> ἡ γῆ καθ' αὑτὴν μὲν ξηρά, διὰ δὲ τὰς ὄμβρους ἔχουσα ἐν αὑτῇ νοτίδα πολλήν μβ 8. 365 ${}^{\rm b}$25. δαψίλειαν ἔχειν τῆς τοιαύτης νοτίδος μα 6. 343 ${}^{\rm a}$11. τῷ συρρεῖν ἐπ' ὀλίγον κἀ κατὰ μικρὸν ἐκ πολλῶν νοτίδων διαδιδοῦσαν ὁ τόπος μα 13. 350 ${}^{\rm b}$29. — συνέχει ἡ νοτίς, ὅταν ᾖ λεπτή, τὸν ἀέρα κἀ ποιεῖ τινὰ τῆς φωνῆς ἁπλότητα ακ 801 ${}^{\rm a}$18, cf 802 ${}^{\rm b}$25. 15 συγκλείονται οἱ ὀφθαλμοὶ παρὰ τὸ μὴ ἔχειν ἔτι νοτίδα πδ 1. 876 ${}^{\rm a}$35. εἰσὶ νόσοι αἱ μὲν ἀπὸ πυρὸς αἱ δὲ ἀπὸ νοτίδος πα 57. 866 ${}^{\rm b}$4. de sudore: τὰ ἱμάτια μὴ ἀπογυμνύσθω, ἕως ἂν νοτὶς ἐγγένηται πα 55. 866 ${}^{\rm a}$21.</w:t>
      </w:r>
    </w:p>
    <w:p>
      <w:pPr>
        <w:ind w:left="0"/>
        <w:jc w:val="left"/>
      </w:pPr>
      <w:r>
        <w:rPr>
          <w:b/>
          <w:bCs/>
          <w:sz w:val="24"/>
          <w:szCs w:val="24"/>
        </w:rPr>
        <w:t xml:space="preserve">νότος</w:t>
      </w:r>
      <w:r>
        <w:rPr>
          <w:sz w:val="24"/>
          <w:szCs w:val="24"/>
        </w:rPr>
        <w:t xml:space="preserve">, auster. περὶ νότου μβ 5. 362 ${}^{\rm a}$31-363 ${}^{\rm a}$18. ὁ νότος ἀπὸ τῆς θερινῆς τροπῆς πνεῖ, ἐναντίος τῷ βορέᾳ μβ 5. 362 ${}^{\rm a}$31. 4. 361 ${}^{\rm a}$22. 6. 363 ${}^{\rm b}$15, 364 ${}^{\rm b}$15, 21. κ 4. 394 ${}^{\rm b}$21, 32. Πδ 3. 1290 ${}^{\rm a}$19. πόθεν ἔχει τὸ ὄνομα σ 973 ${}^{\rm b}$7. f 238. 1521 ${}^{\rm b}$28. ὁ νότος καυματώδης μβ 6. 364 ${}^{\rm b}$23, ἀλεεινότατος ἄνεμος μβ 3. 358 ${}^{\rm a}$29, ὑγρός Zιθ 12. 597 ${}^{\rm b}$11, ὑδατώδης πκς 27. 943 ${}^{\rm a}$5, αἴθριος τοῖς περὶ τὴν Λιβύην μβ 3. 358 ${}^{\rm b}$2. πκς 49. 945 ${}^{\rm b}$35. ὁ νότος, ὅταν μὲν ἐλάττων ᾖ, αἴθριός ἐστιν, ὅταν δὲ μέγας νεφώδης πκς 20. 942 ${}^{\rm a}$34. 45. 945 ${}^{\rm a}$27, 29. 19. 942 ${}^{\rm a}$29. 38. 944 ${}^{\rm b}$25. cf 16. 942 ${}^{\rm a}$5. ἡ παροιμία ἀρχομένου τε νότου κἀ λήγοντος βορέαο πκς 20. 942 ${}^{\rm b}$2. 27. 943 ${}^{\rm a}$25. 30. 41. 945 ${}^{\rm a}$8. 45. 945 ${}^{\rm a}$29. cf 39. 944 ${}^{\rm b}$31. οἱ νότοι οἱ ξηροὶ κἀ μὴ ὑδατώδεις πυρετώδεις πα 23. 862 ${}^{\rm a}$17. κ 50. 946 ${}^{\rm a}$4. ὁ νότος δυσώδης πκς 17. 942 ${}^{\rm a}$16. νότος πνεῖ μετὰ πάχνην πκς 3. 940 ${}^{\rm b}$8. ἐπὶ κυνὶ ὁ νότος πνεῖ πκς 12. 941 ${}^{\rm a}$37, ${}^{\rm b}$8. 32. 944 ${}^{\rm a}$4.</w:t>
      </w:r>
    </w:p>
    <w:p>
      <w:pPr>
        <w:ind w:left="0"/>
        <w:jc w:val="left"/>
      </w:pPr>
      <w:r>
        <w:rPr>
          <w:b/>
          <w:bCs/>
          <w:sz w:val="24"/>
          <w:szCs w:val="24"/>
        </w:rPr>
        <w:t xml:space="preserve">νουθετεῖν</w:t>
      </w:r>
      <w:r>
        <w:rPr>
          <w:sz w:val="24"/>
          <w:szCs w:val="24"/>
        </w:rPr>
        <w:t xml:space="preserve">, def Pβ 18. 1391 ${}^{\rm b}$11. νουθετητέον τοὺς δούλους, τοὺς παῖδας Πα 13. 1260 ${}^{\rm b}$6. νουθετούμενοι οἱ ἐρῶντες ἐπιτείνουσι μᾶλλον f 145. 1502 ${}^{\rm b}$42.</w:t>
      </w:r>
    </w:p>
    <w:p>
      <w:pPr>
        <w:ind w:left="0"/>
        <w:jc w:val="left"/>
      </w:pPr>
      <w:r>
        <w:rPr>
          <w:b/>
          <w:bCs/>
          <w:sz w:val="24"/>
          <w:szCs w:val="24"/>
        </w:rPr>
        <w:t xml:space="preserve">νουθέτησις</w:t>
      </w:r>
      <w:r>
        <w:rPr>
          <w:sz w:val="24"/>
          <w:szCs w:val="24"/>
        </w:rPr>
        <w:t xml:space="preserve">, coni syn ἐπιτίμησις, παράκλησις Ηα 13. 1102 ${}^{\rm b}$34.</w:t>
      </w:r>
    </w:p>
    <w:p>
      <w:pPr>
        <w:ind w:left="0"/>
        <w:jc w:val="left"/>
      </w:pPr>
      <w:r>
        <w:rPr>
          <w:b/>
          <w:bCs/>
          <w:sz w:val="24"/>
          <w:szCs w:val="24"/>
        </w:rPr>
        <w:t xml:space="preserve">νουμηνία.</w:t>
      </w:r>
      <w:r>
        <w:rPr>
          <w:sz w:val="24"/>
          <w:szCs w:val="24"/>
        </w:rPr>
        <w:t xml:space="preserve"> πότε, οἵαν νουμηνία Mε 2. 1027 ${}^{\rm a}$25, 26. τῇ δευτέρᾳ τῆς νουμηνίας οβ 1351 ${}^{\rm b}$16.</w:t>
      </w:r>
    </w:p>
    <w:p>
      <w:pPr>
        <w:ind w:left="0"/>
        <w:jc w:val="left"/>
      </w:pPr>
      <w:r>
        <w:rPr>
          <w:sz w:val="24"/>
          <w:szCs w:val="24"/>
        </w:rPr>
        <w:t xml:space="preserve">Numerus singularis et pluralis grammatice distinguuntur Pγ 5. 1407 ${}^{\rm b}$10; de poetico numeri pluralis usu Pγ 6. 1407 ${}^{\rm b}$32. — ab eo usu atticae dictionis, ex quo ad subiectum plurale gen neutr verbum numero singulari additur, admodum saepe Aristoteles recedit (Wz ad Aβ 26. 69 ${}^{\rm b}$3), non solum ubi de rebus animatis agitur, veluti ἔνια ζῷα ἔχουσι sim Ψγ 1. 425 ${}^{\rm a}$9. β 3. 414 ${}^{\rm b}$3, 415 ${}^{\rm a}$5. 8. 420 ${}^{\rm b}$9. Φδ 4. 255 ${}^{\rm a}$11. μδ 1. 378 ${}^{\rm b}$27. μκ 5. 466 ${}^{\rm b}$29. Πε 11. 1314 ${}^{\rm b}$2. Ηγ 15. 1119 ${}^{\rm b}$6. ζ 4. 1140 ${}^{\rm a}$15. ημα 22. 1191 ${}^{\rm b}$20. 34. 1195 ${}^{\rm b}$1, 4. αν 3. 471 ${}^{\rm a}$24, ${}^{\rm b}$12. 13. 477 ${}^{\rm a}$13. 15. 478 ${}^{\rm a}$21 al, sed etiam ubi de rebus inanimatis et notionibus abstractis, veluti ὅνπερ λόγον ἔχουσι πρὸς ἄλληλα τὰ εἰσενεχθέντα πράγματα, τὰ διαπορηθέντα λύοιντ' ἂν sim Γα 10. 327 ${}^{\rm b}$10. μδ 8. 385 ${}^{\rm a}$5. εν 2. 459 ${}^{\rm a}$25. Hε 7. 1131 ${}^{\rm b}$30. ηεγ 4. 1232 ${}^{\rm a}$10 al; interdum ad idem subiectum plurale deinceps et pluralis et singularis verbi refertur, veluti τὰ φυόμενα φαίνεται ἔχοντα ἀρχὴν τοιαύτην, δι' ἧς αὔξησίν τε κἀ φθίσιν λαμβάνουσιν· ἂν ἀνόχευτα διατελῇ κἀ τὰ ἐπιτήδεια ἔχωσιν al Ψβ 2. 413 ${}^{\rm a}$27. 3. 415 ${}^{\rm a}$5. υ 2. 455 ${}^{\rm a}$6. αν 15. 478 ${}^{\rm a}$11. Zιγ 21. 523 ${}^{\rm a}$4. Mγ 2. 1003 ${}^{\rm b}$17. — adiectiva gen neutr numero plur praedicati loco posita, ἀλλ' ἀδύνατα αἰ 6. 445 ${}^{\rm b}$19. — enunciatum exorditur a verbo numeri singularis, quamquam sequitur subiectum numeri pluralis, ἔστι δ', ὥσπερ χυμὸς ὁ μὲν γλυκὺς ὁ δὲ πικρός, οὕτω κἀ ὀσμαί Ψβ 9. 421 ${}^{\rm a}$26. ἔστι γὰρ ὥσπερ δῆμος ἤδη οἱ ὅμοιοι Πε 8. 1308 ${}^{\rm a}$16. Wz ad K 5. 4 ${}^{\rm a}$8. ὦπται ἱκανῶς ἤδη ἀνόχευτοι νεοττίδες χηνῶν τίκτουσαι ὑπηνέμια sim Zιζ 2. 559 ${}^{\rm b}$22. δ 9. 536 ${}^{\rm a}$17. πο 22. 1458 ${}^{\rm b}$1 (συμβάλλεται cod A${}^{\rm c}$, Vahlen Poet III 320). ημα 35. 1198 ${}^{\rm a}$1. ηεγ 6. 1233 ${}^{\rm a}$39. — numerus pluralis ad significandum genus, quamquam de uno quodam agitur, ὥσπερ φασὶν οἱ ποιηταί (intelligitur Euripides, Hipp 989) τὰς ἀπαιδεύτους παρ' ὄχλῳ μουσικωτέρως λέγειν Pβ 22. 1395 ${}^{\rm b}$28. διὰ τὸ φίλους ἄνδρας εἰσαγαγεῖν τὰ εἴδη Ηα 4. 1096 ${}^{\rm a}$13. — numerus verbi interdum non subiectum sequitur sed praedicatum, τὸ διάζωμα, ὃ καλοῦνται φρένες Zιβ 15. 506 ${}^{\rm a}$1. ἔτι διαφοραὶ πᾶσαι ἢ εἴδη ἢ ἄτομα ἔσται τζ 6. 144 ${}^{\rm b}$2 Wz. cf Wz ad K 5. 4 ${}^{\rm a}$8. — a numero plurali ad singularem et vicissim facile transitur. a. ubi de genere aliquo universe agitur, quoniam id genus et per pluralem et per singularem potest significari, non raro fit ut alter numerus cum altero coniungatur, veluti βλέπουσιν (οἱ κροκόδειλοι) ἐν μὲν τῷ ὕδατι φαύλως, ἔξω δ' ὀξύτατον· τὴν μὲν οὖν ἡμέραν ἐν τῇ γῇ τὸ πλεῖστον διατρίβει Zιβ 11. 503 ${}^{\rm a}$11, 12. Zπ 17. 713 ${}^{\rm b}$24, 27. διὸ κἀ ἔνιοι οὐκ εἰδότες ἑτέρων εἰδότων πρακτικώτεροι, κἀ ἐν τοῖς ἄλλοις οἱ ἔμπειροι· εἰ γὰρ εἰδείη ὅτι τὰ κῶφα εὔπεπτα κρέα ... ὃ ποιήσει ὑγίειαν, ἀλλ' ὁ εἰδώς Hζ 7. 1141 ${}^{\rm b}$18. ι 18. 1164 ${}^{\rm a}$15. Aβ 26. 69 ${}^{\rm b}$1, 3 (Wz, et ad 173 ${}^{\rm b}$7). Pβ 7. 1385 ${}^{\rm b}$3 (cod A${}^{\rm c}$), 9. γ 3. 1406 ${}^{\rm a}$33, 34. πο 26. 1461 ${}^{\rm b}$30 Vhl Poet IV 439. ὅταν συλλάβῃ ἡ ὑστέρα τὸ σπέρμα, εὐθὺς συμμύει ... τῷ δ' ὀγδόῳ χάσκουσιν Zιη 4. 538 ${}^{\rm b}$30, 31, cf 35. — b. a pronomine indef tis et ab ὑδείς vel πᾶς transitur ad numerum pluralem, οἷς δὲ τὴν γῆν ὑθεὶς ποταμὸς τελευταᾷ, ἀλλὰ κἀ ἀφανισθῇ, πάλιν ἀναδύνουσιν μβ 2. 356 ${}^{\rm a}$24. Aβ 26. 69 ${}^{\rm b}$3 (πᾶς) ubi plura exempla attulit Wz. πδ 26. 379 ${}^{\rm b}$11, 12 (τις). cf praeterea quae exempla transitus ab altero numero ad alterum collegit Bz Zts f öst Gym 1866 p 789. 796. — nomina diversi numeri inter se coniuncta, παρασκευάζειν τῷ λόγῳ μέγεθος κἀ μικρότητας (cod A${}^{\rm c}$, μικρότητα Bk) πο 19. 1456 ${}^{\rm b}$1 defendit exemplis Platonicis (leg V 733 ${}^{\rm b}$, 734 ${}^{\rm a}$. IX 860 ${}^{\rm b}$) Vhl Poet III 301.</w:t>
      </w:r>
    </w:p>
    <w:p>
      <w:pPr>
        <w:ind w:left="0"/>
        <w:jc w:val="left"/>
      </w:pPr>
      <w:r>
        <w:rPr>
          <w:b/>
          <w:bCs/>
          <w:sz w:val="24"/>
          <w:szCs w:val="24"/>
        </w:rPr>
        <w:t xml:space="preserve">νόμμος</w:t>
      </w:r>
      <w:r>
        <w:rPr>
          <w:sz w:val="24"/>
          <w:szCs w:val="24"/>
        </w:rPr>
        <w:t xml:space="preserve">, νόμισμα παρὰ τοῖς Ταραντίνοις, δύναται τρία ἡμιωβόλια f 547. 1568 ${}^{\rm b}$29, 30. 548. 1568 ${}^{\rm b}$36.</w:t>
      </w:r>
    </w:p>
    <w:p>
      <w:pPr>
        <w:ind w:left="0"/>
        <w:jc w:val="left"/>
      </w:pPr>
      <w:r>
        <w:rPr>
          <w:b/>
          <w:bCs/>
          <w:sz w:val="24"/>
          <w:szCs w:val="24"/>
        </w:rPr>
        <w:t xml:space="preserve">νυνεχῶς</w:t>
      </w:r>
      <w:r>
        <w:rPr>
          <w:sz w:val="24"/>
          <w:szCs w:val="24"/>
        </w:rPr>
        <w:t xml:space="preserve"> κἀ δικαίως ρ 30. 1436 ${}^{\rm b}$33.</w:t>
      </w:r>
    </w:p>
    <w:p>
      <w:pPr>
        <w:ind w:left="0"/>
        <w:jc w:val="left"/>
      </w:pPr>
      <w:r>
        <w:rPr>
          <w:b/>
          <w:bCs/>
          <w:sz w:val="24"/>
          <w:szCs w:val="24"/>
        </w:rPr>
        <w:t xml:space="preserve">νόος.</w:t>
      </w:r>
      <w:r>
        <w:rPr>
          <w:sz w:val="24"/>
          <w:szCs w:val="24"/>
        </w:rPr>
        <w:t xml:space="preserve"> 1. vulgaris nominis usus. τὰ ἤθη τῶν ζῴων διαφέρει κατὰ νόον κἀ ἄνοιαν Zια 3. 610 ${}^{\rm b}$22. ὕστερον τὸ αὐτόματον κἀ ἡ τύχη κἀ νῷ κἀ φύσεως Φβ 6. 198 ${}^{\rm a}$10. ὁ λόγος κἀ ὁ νοῦς τῆς φύσεως τέλος Πη 15. 1334 ${}^{\rm b}$15. ὅπερ ἐν ταῖς ἐπιστήμαις ὁρῶμεν αἴτιον, διὸ κἀ πᾶς νοῦς κἀ πᾶσα φύσις ποιεῖ MA 9. 992 ${}^{\rm a}$30. — ὡς ἐν σώματι ὄψις, ἐν ψυχῇ νοῦς sim Hα 4. 1096 ${}^{\rm b}$29. τα 17. 108 ${}^{\rm a}$11. τὸν νῦν ὁ θεὸς φῶς ἀνῆψεν ἐν τῇ ψυχῇ Pγ 10. 1411 ${}^{\rm b}$12. τῆς ἡμετέρας ψυχῆς ὁ νοῦς πῶς ἔχει πρὸς τὰ τῇ φύσει φανερώτατα πάντων Mα 1. 993 ${}^{\rm b}$11. ὁ νοῦς τῶν φύσει ἐν ἡμῖν ὥσπερ ὄργανον πλ 5. 955 ${}^{\rm b}$26. — νῦν ἔχειν, opp παραφρονεῖν Mγ 5. 1009 ${}^{\rm b}$5. πρεσβύτεροι γινόμενοι μᾶλλον νῦν ἔχομεν πλ 5. 955 ${}^{\rm b}$22. οἱ νῦν ἔχοντες Pγ 17. 1418 ${}^{\rm b}$35. Mα 2. 994 ${}^{\rm b}$15. πᾶς νῦν αἱρεῖται τὸ βέλτιστον αὑτῷ Hι 8. 1169 ${}^{\rm a}$17. cf ζ 13. 1144 ${}^{\rm b}$9. ἀγαθά ἐστιν, ὅσα ὁ περὶ ἕκαστον νοῦς ἀποδώσειεν ἑκάστῳ Pα 6. 1362 ${}^{\rm a}$25. ὅσα περὶ φρόνησιν κἀ νῦν κἀ σοφίαν πλ. — ὅταν στῇ κἀ οἷον κοπιάσῃ ὁ νοῦς, βαρύνει τὴν κεφαλὴν ὧν ἐν αὐτῇ</w:t>
      </w:r>
    </w:p>
    <w:p>
      <w:pPr>
        <w:ind w:left="0"/>
        <w:jc w:val="left"/>
      </w:pPr>
      <w:r>
        <w:rPr>
          <w:sz w:val="24"/>
          <w:szCs w:val="24"/>
        </w:rPr>
        <w:t xml:space="preserve">---</w:t>
      </w:r>
    </w:p>
    <w:p>
      <w:pPr>
        <w:ind w:left="0"/>
        <w:jc w:val="left"/>
      </w:pPr>
      <w:r>
        <w:rPr>
          <w:sz w:val="24"/>
          <w:szCs w:val="24"/>
        </w:rPr>
        <w:t xml:space="preserve">νῦς — νυκτικόραξ 491</w:t>
      </w:r>
    </w:p>
    <w:p>
      <w:pPr>
        <w:ind w:left="0"/>
        <w:jc w:val="left"/>
      </w:pPr>
      <w:r>
        <w:rPr>
          <w:sz w:val="24"/>
          <w:szCs w:val="24"/>
        </w:rPr>
        <w:t xml:space="preserve">πη1. 916 $^b$ 15. αἱ κινήσεις (ἐν τῇ μέσῃ φύσει) $f$ διὰ πολλῦ ὗσαι ῥᾳδίως ἀφικνῦνται πρὸς τὸν νῦν $\phi$ 6. 813 $^b$ 32 (cf τὸ φρονεῖν $^b$ 9 sqq).</w:t>
      </w:r>
    </w:p>
    <w:p>
      <w:pPr>
        <w:pStyle w:val="ListParagraph"/>
        <w:numPr>
          <w:ilvl w:val="0"/>
          <w:numId w:val="97"/>
        </w:numPr>
      </w:pPr>
      <w:r>
        <w:t xml:space="preserve">veterum philosophorum placita. Epicharmi νῦς ὁρᾷ (fr inc 2 Lorenz) πια 33. 903 $^a$ 20. Parmenidis (v 147) Μγ 5. 5 1009 $^b$ 23. Democriti: ἐν τῷ ἀέρι πολὺν ἀριθμὸν εἶναι τῶν τοιούτων ἃ καλεῖ ἐκεῖνος νῦν καὶ ψυχήν αν4. 472 $^a$ 8. ταὐτὸν λέγει ψυχὴν καὶ νῦν ψα 2. 404 $^a$ 27. Anaxagoras νῦν statuit ἀρχήν, αἴτιον τῶ κόσμυ καὶ τῆς τάξεως, κίνησιν ἐμποιῆσαι καὶ διακρῖναι ΜΑ 3. 984 $^b$ 15. Φγ 4. 203 $^a$ 31. $\theta$ 1. 250 $^b$ 26. 9. 10 265 $^b$ 22. ψα 2. 404 $^a$ 27, 405 $^a$ 15, 18. νῦς ἀπαθής, ἀμιγής Φ$\theta$ 5. 256 $^b$ 25. ψα 2. 405 $^b$ 20. γ 4. 429 $^a$ 19. ΜΑ 8. 989 $^b$ 15. ὁ νῦς εἷς Μλ 2. 1069 $^b$ 31. πότερον ἕτερον ἢ ταὐτὸ λέγει νῦν καὶ ψυχήν ψα 2. 404 $^b$ 2, 405 $^a$ 14. μηχανῇ χρῆται τῷ νῷ πρὸς τὴν κοσμοποιίαν ΜΑ 4. 985 $^a$ 19. ἄτοπος τὰ ἀδύνατα 15 ζητῶν ὁ νῦς Φα 4. 188 $^a$ 9. Platoni νῦς· μὲν τὸ ἕν, ἐπιστήμη δὲ τὰ δύο ψα 2. 404 $^b$ 22.</w:t>
      </w:r>
      <w:r>
        <w:t xml:space="preserve">
</w:t>
      </w:r>
    </w:p>
    <w:p>
      <w:pPr>
        <w:pStyle w:val="ListParagraph"/>
        <w:numPr>
          <w:ilvl w:val="0"/>
          <w:numId w:val="97"/>
        </w:numPr>
      </w:pPr>
      <w:r>
        <w:t xml:space="preserve">Aristotelica notio. a. ὁ νῦς natura ac notio numinis divini Μλ 9. 7. 1072 $^b$ 14–1073 $^a$ 13. ὁ θεὸς ἡ νῦς ἐστιν ἢ ἐπέκεινά τι τῦ νῦ f 46. 1483 $^a$ 27. αὐτὸν νοεῖ ὁ νῦς κατὰ 20 μετάληψιν τῦ νοητῦ· νοητὸς γὰρ γίγνεται θιγγάνων καὶ νοῶν, ὥστε ταὐτὸν νῦς καὶ νοητόν· ἡ νῦ ἐνέργεια ζωή, ἐκεῖνος δὲ ἡ ἐνέργεια Μλ 7. 1072 $^b$ 20, 27. ὐχ ἕτερον τὸ νούμενον καὶ ὁ νῦς· ἡ νόησις τῷ νοουμένῳ μία Μλ 9. 1075 $^a$ 4, 1074 $^b$ 21. ὁ νῦς εἷς καὶ συνεχής, ὥσπερ καὶ ἡ νόησις ψα 3. 407 $^a$ 6. — 25 b. ὥσπερ ὁ ἀνθρώπινος νῦς ἔχει ἔν τινι χρόνῳ, ὕτως δὴ ἔχει αὐτὴ αὑτῆς ἡ νόησις τὸν ἅπαντα αἰῶνα Μλ 9. 1075 $^a$ 8. ὁ νῦς ἴσως θειότερόν τι καὶ ἀπαθές ψα 4. 408 $^b$ 29. ὁ νῦς εἴτε θεῖον ὂν καὶ αὐτὸ εἴτε τῶν ἐν ἡμῖν θειότατον, νῦ ἐνέργεια συνεχεστάτη, ὁ κατὰ νῦν ἐνεργῶν εὐδαιμονέστατος, θεοφιλέστατος Ηκ 7. 1177 $^a$ 15, 21, $^b$ 30. 8. 1178 $^a$ 22. 9. 1179 $^a$ 22–32. δόξειεν ἂν εἶναι ἕκαστος τῦτο (int νῦς), εἴπερ τὸ κύριον καὶ ἄμεινον Ηκ 7. 1178 $^a$ 2. 18. 1168 $^b$ 35. — c. περὶ τῦ νῦ ψα 4–6. λέγω νῦν ᾧ διανοεῖται καὶ ὑπολαμβάνει ἡ ψυχὴ ψγ 4. 429 $^a$ 23, ᾧ γινώσκει τε ἡ ψυχὴ καὶ φρονεῖ ψγ 4. 35 429 $^a$ 10. ἑτέροις τῶν ζῴων ὑπάρχει καὶ τὸ διανοητικόν τε καὶ ὁ νῦς, οἷον ἀνθρώποις ψβ 3. 414 $^b$ 18. περὶ νῦ καὶ τῆς θεωρητικῆς δυνάμεως ψβ 2. 413 $^b$ 24. τῆς ψυχῆς εἶναί τι κρεῖττον καὶ ἀρχὸν ἀδύνατον, ἀδυνατώτερον δ' ἔτι τῦ νῦ ψα 5. 410 $^b$ 14. ὁ νῦς ἀεὶ ἀληθής, ἀληθέστερον ἐπιστήμης Αδ 19. 100 40 $^b$ 8, 11. Ηζ 3. 1139 $^b$ 17. ὁ νῦς ὅταν τι νοήσῃ σφόδρα νοητόν, ὐχ ἧττον νοεῖ τὰ ὑποδεέστερα ψγ 4. 429 $^b$ 3. ὁ νῦς ἀρχὴ ἐν ἀποδείξει καὶ ἐπιστήμῃ, ὁ νῦς τῶν ἀρχῶν, τῶν ὅρων ὧν ὐκ ἔστι λόγος, τῶν ἐσχάτων ἐπ' ἀμφότερα Αγ 23. 85 $^a$ 1. 33. 88 $^b$ 35 sqq. δ 19. 100 $^b$ 12, 15. Ηζ 6. 1141 $^a$ 7. 9. 1142 $^a$ 26. 45 12. 1143 $^a$ 35 - $^b$ 10 (Trdlbg hist Beitr II 373 sqq). ημα 35. 1197 $^a$ 20–24. ὁ νῦς θιγγάνων καὶ νοῶν Μλ 7. 1072 $^b$ 21. ὁ νῦς πῶς τόπος εἰδῶν ψγ 4. 429 $^a$ 27–29. ὁ νῦς εἶδος εἰδῶν καὶ ἡ αἴσθησις αἰσθητῶν ψγ 8. 432 $^a$ 2. ὁ νῦς ὑπὸ τῦ νοητῦ κινεῖται, νοητὴ δ' ἡ ἑτέρα συστοιχία καθ' αὑτήν Μλ 7. 1072 50 $^a$ 30. τὸ ἓν ποιεῖν (int ἐν τῇ συνθέσει τῶν νοημάτων) τῦτο ὁ νῦς ἕκαστον ψγ 6. 430 $^b$ 6. ὁ νῦς πῶς ἑαυτὸν νοεῖ ψγ 4. 429 $^b$ 9, 26–430 $^a$ 3. — d. ὁ νῦς ἐνεργείᾳ αυτ ἰὼς ὁ ἐπιστήμων αυτ ὡς ὁ θεωρῶν ψγ 4. 429 $^b$ 5–10 Trdlbg. discrimen δυνάμεως et ἐνεργείας ad νῦν refertur ψγ 5. ἐστὶ δ' 55 ὁ μὲν τοιῦτος νῦς τῷ πάντα γίνεσθαι, ὁ δὲ τῷ πάντα ποιεῖν ψγ 5. 430 $^a$ 14. ὁ παθητικὸς νῦς φθαρτός, καὶ ἄνευ τῦτο ὐθὲν νοεῖ ψγ 5. 430 $^a$ 24. ὐ νοεῖ ὁ νῦς τὰ ἐκτὸς μὴ μετ' αἰσθήσεως [ὄντα] αἰ 6. 445 $^b$ 16. ὁ νῦς δυνάμει πώς ἐστι τὰ νοητά, ἀλλ' ἐντελεχείᾳ ὐδέν, πρὶν ἂν νοῇ ψγ 4. 429 $^b$ 31, 60 $^a$ 24. ὁ νῦς ἐστὶν ὁ κατ' ἐνέργειαν τὰ πράγματα [νοῶν] ψγ 7. 431 $^b$ 17. περὶ νῦ καὶ νοητῦ θεωρῆσαι τῆς αὐτῆς ἐπιστήμης ἐστίν Ζμα 1. 642 $^b$ 1. ὗτος ὁ νῦς (is, qui distinguitur a παθητικῷ νῷ, quem ποιητικῷ νῷ nomine Arist non significat) χωριστὸς καὶ ἀπαθὴς καὶ ἀμιγὴς τῇ οὐσίᾳ ὢν ἐνέργεια (ἐνεργείᾳ Bk) ψγ 5. 430 $^a$ 18. cf 4. 429 $^b$ 5, $^a$ 19. τῦτο μόνον ἐνδέχεται χωρίζεσθαι, καθάπερ τὸ ἀΐδιον τῦ φθαρτῦ ψβ 2. 413 $^b$ 24. ὁ νῦς ἔοικεν ἐγγίγνεσθαι οὐσία τις ὖσα καὶ ὐ φθείρεσθαι ψα 4. 408 $^b$ 18. Μλ 3. 1070 $^a$ 26. — e. νῦς pars esse ψυχῆς dicitur, περὶ τῦ μορίυ τῦ τῆς ψυχῆς ᾧ γινώσκει τε ἡ ψυχὴ καὶ φρονεῖ ψγ 4. 429 $^a$ 10. νῦς ᾧ διανοεῖται ἡ ψυχή ψγ 4. 429 $^a$ 23. εἰ ἡ ψυχὴ τοιῦτον, μὴ πᾶσα ἀλλ' ὁ νῦς Μλ 3. 1070 $^a$ 26. sed idem νῦς a ψυχή non notione solum sed re seiungitur, λείπεται τὸν νῦν μόνον θύραθεν ἐπεισιέναι καὶ θεῖον εἶναι μόνον Ζγ 3. 736 $^b$ 28, 5, 737 $^a$ 10. 6. 744 $^b$ 22. — f. ὁ πρακτικὸς νῦς. ὁ θεωρητικὸς νῦς ὐθὲν νοεῖ πρακτόν, opp τὸ λογιστικὸν καὶ ὁ καλόμενος νῦς ψγ 9. 432 $^b$ 27. νῦς ὁ ἕνεκα τῦ λογιζόμενος καὶ ὁ πρακτικός· διαφέρει δὲ τῦ θεωρητικῦ τῷ τέλει· ἡ γὰρ ἡ ὄρεξις, αὕτη ἀρχὴ τῦ πρακτικῦ νῦ ψγ 10. 433 $^a$ 14, 16. ἐπιτάττοντος τῦ νῦ καὶ λεγύσης τῆς διανοίας φεύγειν ἢ διώκειν ψγ 9. 433 $^a$ 2. ὁ νῦς ἀρχή Ηγ 7. 1150 $^a$ 5. ὁ κατὰ φρόνησιν λεγόμενος νῦς ψα 2. 404 $^b$ 5. νῦς, conί τέχνη, δύναμις Με 1. 1025 $^b$ 22. νῦς, syn γνώμη, σύνεσις, φρόνησις Ηζ 12. 1143 $^a$ 25. dist φρόνησις Ηζ 9. 1142 $^a$ 25-30, syn τὸ λογιστικόν ημβ 10. 1208 $^a$ 19, 10, syn τὸ μόριον τὸ λόγον ἔχον Πα 5. 1254 $^b$ 8. η 15. 1334 $^b$ 20. ὁ νῦς ᾧ φαίνεται κινῦν ἄνευ ὀρέξεως· νῦς μὲν πᾶς ὀρθός, ὄρεξις δὲ καὶ φαντασία καὶ ὀρθὴ καὶ ὐκ ὀρθή ψγ 10. 433 $^a$ 23, 26. νῦς et ὄρεξις quomodo pertineant ad πρᾶξιν καὶ κίνησιν ψγ 10. 433 $^a$ 13. 9. 432 $^b$ 26. Ηζ 2. 1139 $^a$ 18. Ζκ 6. 700 $^b$ 19, 20. ὁ νῦς ἀρχει τῆς ὀρέξεως πολιτικὴν καὶ βασιλικὴν ἀρχήν Πα 5. 1254 $^b$ 5. ὁ νόμος νῦς ἄνευ ὀρέξεώς ἐστιν Πγ 16. 1287 $^a$ 32, 28. ὐτ' ἄνευ νῦ καὶ διανοίας ὐτ' ἄνευ ἠθικῆς ἐστὶν ἕξεως ἡ προαίρεσις· ἡ ὀρεκτικὸς νῦς ἡ προαίρεσις ἢ ὄρεξις διανοητική Ηζ 2. 1139 $^a$ 33, $^b$ 4.</w:t>
      </w:r>
      <w:r>
        <w:t xml:space="preserve">
</w:t>
      </w:r>
    </w:p>
    <w:p>
      <w:pPr>
        <w:ind w:left="0"/>
        <w:jc w:val="left"/>
      </w:pPr>
      <w:r>
        <w:rPr>
          <w:b/>
          <w:bCs/>
          <w:sz w:val="24"/>
          <w:szCs w:val="24"/>
        </w:rPr>
        <w:t xml:space="preserve">νῦφαρ</w:t>
      </w:r>
      <w:r>
        <w:rPr>
          <w:sz w:val="24"/>
          <w:szCs w:val="24"/>
        </w:rPr>
        <w:t xml:space="preserve"> τὸ ἰατρικόν, φυτόν Φτβ 4. 825 $^b$ 33. cf Meyer Nic Damasc 117.</w:t>
      </w:r>
    </w:p>
    <w:p>
      <w:pPr>
        <w:ind w:left="0"/>
        <w:jc w:val="left"/>
      </w:pPr>
      <w:r>
        <w:rPr>
          <w:b/>
          <w:bCs/>
          <w:sz w:val="24"/>
          <w:szCs w:val="24"/>
        </w:rPr>
        <w:t xml:space="preserve">νυγματώδης</w:t>
      </w:r>
      <w:r>
        <w:rPr>
          <w:sz w:val="24"/>
          <w:szCs w:val="24"/>
        </w:rPr>
        <w:t xml:space="preserve"> καὶ πυκνὴ πήδησις τῆς καρδίας πκζ 3. 947 $^b$ 31.</w:t>
      </w:r>
    </w:p>
    <w:p>
      <w:pPr>
        <w:ind w:left="0"/>
        <w:jc w:val="left"/>
      </w:pPr>
      <w:r>
        <w:rPr>
          <w:b/>
          <w:bCs/>
          <w:sz w:val="24"/>
          <w:szCs w:val="24"/>
        </w:rPr>
        <w:t xml:space="preserve">νυκτάλωψ</w:t>
      </w:r>
      <w:r>
        <w:rPr>
          <w:sz w:val="24"/>
          <w:szCs w:val="24"/>
        </w:rPr>
        <w:t xml:space="preserve">, ὑγρότητος πλεονασμός, γίνεται μᾶλλον τοῖς μελανοφθάλμοις Ζγ ε 1. 780 $^a$ 16.</w:t>
      </w:r>
    </w:p>
    <w:p>
      <w:pPr>
        <w:ind w:left="0"/>
        <w:jc w:val="left"/>
      </w:pPr>
      <w:r>
        <w:rPr>
          <w:b/>
          <w:bCs/>
          <w:sz w:val="24"/>
          <w:szCs w:val="24"/>
        </w:rPr>
        <w:t xml:space="preserve">νυκτερινός.</w:t>
      </w:r>
      <w:r>
        <w:rPr>
          <w:sz w:val="24"/>
          <w:szCs w:val="24"/>
        </w:rPr>
        <w:t xml:space="preserve"> νυκτερινοὶ ὄρνιθες Ζι$\theta$ 3. 592 $^b$ 8. f 276. 1527 $^b$ 31. νυκτερινὰ ὕδατα, opp τὰ μεθ' ἡμέραν μβ 4. 360 $^a$ 4. βορέας νυκτερινός πκ 9. 941 $^a$ 20. 14. 941 $^b$ 34. νυκτερινὰ φαντάσματα μτ 1. 463 $^a$ 30. νυκτερινὸν φῶς Ζγ ε 1. 780 $^a$ 6. νυκτερινὴ φυλακή Πε 8. 1308 $^a$ 29. νυκτερινοὶ θόρυβοι f 154. 1504 $^a$ 15.</w:t>
      </w:r>
    </w:p>
    <w:p>
      <w:pPr>
        <w:ind w:left="0"/>
        <w:jc w:val="left"/>
      </w:pPr>
      <w:r>
        <w:rPr>
          <w:b/>
          <w:bCs/>
          <w:sz w:val="24"/>
          <w:szCs w:val="24"/>
        </w:rPr>
        <w:t xml:space="preserve">νυκτερίς.</w:t>
      </w:r>
      <w:r>
        <w:rPr>
          <w:sz w:val="24"/>
          <w:szCs w:val="24"/>
        </w:rPr>
        <w:t xml:space="preserve"> refertur inter τὰ δερμόπτερα, νυκτερόβια, ἀμφώδοντα Ζια 1. 487 $^b$ 23, 488 $^a$ 25. 5. 490 $^a$ 8. γι 1. 511 $^a$ 31. τὰ τῶν νυκτερίδων ὄμματα Μβ 1. 993 $^b$ 9. νυκτερίδι πόδες εἰσί (ὑπόπυν, δίπυν, τετράπυν), πόδες τροφῆς χάριν καὶ ἀναστάσεως πλὴν τῆς νυκτερίδος Ζια 1. 487 $^b$ 23. Ζπ 19. 714 $^b$ 13. πυ 8. 485 $^a$ 19. ἔχει κοτυληδόνας ἐν τῇ ὑστέρᾳ Ζιγ 1. 511 $^a$ 31. ἐπαμφοτερίζυσιν Ζμ$\delta$ 13. 697 $^b$ 1-12. (chauve-souris C II 196. Vespertilio St. Cr. Καζ 1 11, 37. ΑΖ ι I 74, 36. Vespertilio et Rhinolophus Su 40, 5. Vespertilio murinus et serotinus F 322, 125. cf M 147.)</w:t>
      </w:r>
    </w:p>
    <w:p>
      <w:pPr>
        <w:ind w:left="0"/>
        <w:jc w:val="left"/>
      </w:pPr>
      <w:r>
        <w:rPr>
          <w:b/>
          <w:bCs/>
          <w:sz w:val="24"/>
          <w:szCs w:val="24"/>
        </w:rPr>
        <w:t xml:space="preserve">νυκτερόβια</w:t>
      </w:r>
      <w:r>
        <w:rPr>
          <w:sz w:val="24"/>
          <w:szCs w:val="24"/>
        </w:rPr>
        <w:t xml:space="preserve"> ζῷα Ζια 1. 488 $^a$ 25.</w:t>
      </w:r>
    </w:p>
    <w:p>
      <w:pPr>
        <w:ind w:left="0"/>
        <w:jc w:val="left"/>
      </w:pPr>
      <w:r>
        <w:rPr>
          <w:b/>
          <w:bCs/>
          <w:sz w:val="24"/>
          <w:szCs w:val="24"/>
        </w:rPr>
        <w:t xml:space="preserve">νυκτηγορία.</w:t>
      </w:r>
      <w:r>
        <w:rPr>
          <w:sz w:val="24"/>
          <w:szCs w:val="24"/>
        </w:rPr>
        <w:t xml:space="preserve"> βουλευόμενοι ἐν νυκτηγορίᾳ (Hom K) f 154. 1504 $^a$ 7.</w:t>
      </w:r>
    </w:p>
    <w:p>
      <w:pPr>
        <w:ind w:left="0"/>
        <w:jc w:val="left"/>
      </w:pPr>
      <w:r>
        <w:rPr>
          <w:b/>
          <w:bCs/>
          <w:sz w:val="24"/>
          <w:szCs w:val="24"/>
        </w:rPr>
        <w:t xml:space="preserve">νυκτικόραξ.</w:t>
      </w:r>
      <w:r>
        <w:rPr>
          <w:sz w:val="24"/>
          <w:szCs w:val="24"/>
        </w:rPr>
        <w:t xml:space="preserve"> refertur inter τὰ γαμψώνυχας τῶν νυκτερινῶν, ὅσα τῆς ἡμέρας ἀδυνατεῖ βλέπειν Ζι$\theta$ 3. 592 $^b$ 9, ι 34. 619 $^b$ 18. ἀποφυάδας ἔχει, quo tempore venatum exeat,</w:t>
      </w:r>
    </w:p>
    <w:p>
      <w:pPr>
        <w:ind w:left="0"/>
        <w:jc w:val="left"/>
      </w:pPr>
      <w:r>
        <w:rPr>
          <w:sz w:val="24"/>
          <w:szCs w:val="24"/>
        </w:rPr>
        <w:t xml:space="preserve">Qqq 2</w:t>
      </w:r>
    </w:p>
    <w:p>
      <w:pPr>
        <w:ind w:left="0"/>
        <w:jc w:val="left"/>
      </w:pPr>
      <w:r>
        <w:rPr>
          <w:sz w:val="24"/>
          <w:szCs w:val="24"/>
        </w:rPr>
        <w:t xml:space="preserve">---</w:t>
      </w:r>
    </w:p>
    <w:p>
      <w:pPr>
        <w:ind w:left="0"/>
        <w:jc w:val="left"/>
      </w:pPr>
      <w:r>
        <w:rPr>
          <w:sz w:val="24"/>
          <w:szCs w:val="24"/>
        </w:rPr>
        <w:t xml:space="preserve">492 νυκτικρυφής νῶτος</w:t>
      </w:r>
    </w:p>
    <w:p>
      <w:pPr>
        <w:ind w:left="0"/>
        <w:jc w:val="left"/>
      </w:pPr>
      <w:r>
        <w:rPr>
          <w:sz w:val="24"/>
          <w:szCs w:val="24"/>
        </w:rPr>
        <w:t xml:space="preserve">quaenam animalia capiat Zιβ 17. 509 ᵃ21. ι34. 619 ᵇ19. ἔνιοι τὸν ὠτὸν νυκτικόρακα καλῶσιν Zιθ 12. 597 ᵇ23 cf Rose Ar Ps 293. (cicunia Gazae, nocticorvus Scalig, corbeau de nuit C II 250. S II 460. Ardea nycticorax K 495. St. Cr. Strix otus L G 20. ΚαZι 95, 49. Su 96, 3. Aegolius Otus ΑZι I 113, 126. cf Lnd 33. M 297.)</w:t>
      </w:r>
    </w:p>
    <w:p>
      <w:pPr>
        <w:ind w:left="0"/>
        <w:jc w:val="left"/>
      </w:pPr>
      <w:r>
        <w:rPr>
          <w:b/>
          <w:bCs/>
          <w:sz w:val="24"/>
          <w:szCs w:val="24"/>
        </w:rPr>
        <w:t xml:space="preserve">νυκτικρυφής</w:t>
      </w:r>
      <w:r>
        <w:rPr>
          <w:sz w:val="24"/>
          <w:szCs w:val="24"/>
        </w:rPr>
        <w:t xml:space="preserve"> ὁ ἥλιος Μζ 15. 1040 ᵃ31.</w:t>
      </w:r>
    </w:p>
    <w:p>
      <w:pPr>
        <w:ind w:left="0"/>
        <w:jc w:val="left"/>
      </w:pPr>
      <w:r>
        <w:rPr>
          <w:b/>
          <w:bCs/>
          <w:sz w:val="24"/>
          <w:szCs w:val="24"/>
        </w:rPr>
        <w:t xml:space="preserve">νυκτινόμος</w:t>
      </w:r>
      <w:r>
        <w:rPr>
          <w:sz w:val="24"/>
          <w:szCs w:val="24"/>
        </w:rPr>
        <w:t xml:space="preserve"> ὁ αἰγωλιὸς κᾐ ἡμέρας ὀλιγάκις φαίνεται Zιι17. 616 ᵇ25.</w:t>
      </w:r>
    </w:p>
    <w:p>
      <w:pPr>
        <w:ind w:left="0"/>
        <w:jc w:val="left"/>
      </w:pPr>
      <w:r>
        <w:rPr>
          <w:b/>
          <w:bCs/>
          <w:sz w:val="24"/>
          <w:szCs w:val="24"/>
        </w:rPr>
        <w:t xml:space="preserve">νύκτωρ</w:t>
      </w:r>
      <w:r>
        <w:rPr>
          <w:sz w:val="24"/>
          <w:szCs w:val="24"/>
        </w:rPr>
        <w:t xml:space="preserve"> τις. 167 ᵇ11. μγ 5. 376 ᵇ25. εν 3. 461 ᵃ3. Zιθ 9. 536 10 ᵃ19. η 10. 587 ᵇ7. Μγ 5. 1010 ᵇ10. Ρβ 24. 1401 ᵇ24. ρ 37. 1444 ᵇ14. οα 6. 1345 ᵃ16. f 154. 1504 ᵃ10. opp μεθ’ ἡμέραν μα 4. 342 ᵃ11. β 4. 360 ᵃ3. f 12. 1476 ᵃ7.</w:t>
      </w:r>
    </w:p>
    <w:p>
      <w:pPr>
        <w:ind w:left="0"/>
        <w:jc w:val="left"/>
      </w:pPr>
      <w:r>
        <w:rPr>
          <w:b/>
          <w:bCs/>
          <w:sz w:val="24"/>
          <w:szCs w:val="24"/>
        </w:rPr>
        <w:t xml:space="preserve">νύμφη</w:t>
      </w:r>
      <w:r>
        <w:rPr>
          <w:sz w:val="24"/>
          <w:szCs w:val="24"/>
        </w:rPr>
        <w:t xml:space="preserve"> Πε 4. 1304 ᵃ2. Ζεὺς ἀμβροτος ἔπλετο νύμφη (Orph VI 12) κ 7. 401 ᵇ2. νύμφαι ἐκθρέψασαι τὸν Ἀρισταῖον ἐδίδαξαν τὴν τῆ ἐλαίᾳ ἐργασίαν f 468. 1555 ᵃ18. — νύμφαι μελιττῶν ἀνθρωπῶν σφηκῶν Zιε 19. 551 ᵇ2. 23. 555 ᵃ3, 5. Zγγ 9. 758 ᵇ33. cf S I 175. Su 208.</w:t>
      </w:r>
    </w:p>
    <w:p>
      <w:pPr>
        <w:ind w:left="0"/>
        <w:jc w:val="left"/>
      </w:pPr>
      <w:r>
        <w:rPr>
          <w:b/>
          <w:bCs/>
          <w:sz w:val="24"/>
          <w:szCs w:val="24"/>
        </w:rPr>
        <w:t xml:space="preserve">νυμφιᾶν</w:t>
      </w:r>
      <w:r>
        <w:rPr>
          <w:sz w:val="24"/>
          <w:szCs w:val="24"/>
        </w:rPr>
        <w:t xml:space="preserve">, τὸ νυμφιᾶν καλούμενον (ἵππων νόσημα) ἀνίατον Zιθ 24. 604 ᵇ10.</w:t>
      </w:r>
    </w:p>
    <w:p>
      <w:pPr>
        <w:ind w:left="0"/>
        <w:jc w:val="left"/>
      </w:pPr>
      <w:r>
        <w:rPr>
          <w:b/>
          <w:bCs/>
          <w:sz w:val="24"/>
          <w:szCs w:val="24"/>
        </w:rPr>
        <w:t xml:space="preserve">νυμφογενὴς</w:t>
      </w:r>
      <w:r>
        <w:rPr>
          <w:sz w:val="24"/>
          <w:szCs w:val="24"/>
        </w:rPr>
        <w:t xml:space="preserve"> Ἐρύθη (ex antiquo epigrammate) θ 133. 843 ᵇ31.</w:t>
      </w:r>
    </w:p>
    <w:p>
      <w:pPr>
        <w:ind w:left="0"/>
        <w:jc w:val="left"/>
      </w:pPr>
      <w:r>
        <w:rPr>
          <w:b/>
          <w:bCs/>
          <w:sz w:val="24"/>
          <w:szCs w:val="24"/>
        </w:rPr>
        <w:t xml:space="preserve">νυμφόληπτοι</w:t>
      </w:r>
      <w:r>
        <w:rPr>
          <w:sz w:val="24"/>
          <w:szCs w:val="24"/>
        </w:rPr>
        <w:t xml:space="preserve"> κᾐ θεόληπτοι ηα 1. 1214 ᵃ23.</w:t>
      </w:r>
    </w:p>
    <w:p>
      <w:pPr>
        <w:ind w:left="0"/>
        <w:jc w:val="left"/>
      </w:pPr>
      <w:r>
        <w:rPr>
          <w:b/>
          <w:bCs/>
          <w:sz w:val="24"/>
          <w:szCs w:val="24"/>
        </w:rPr>
        <w:t xml:space="preserve">νῦν</w:t>
      </w:r>
      <w:r>
        <w:rPr>
          <w:sz w:val="24"/>
          <w:szCs w:val="24"/>
        </w:rPr>
        <w:t xml:space="preserve">. 1. notio. cf χρόνος. Torstrik Philol 26, 446-523. περὶ τῶ νῦν Φδ 10. 11. ζ 3: τὸ νῦν ποσαχῶς σημαίνει Φδ 13. 220 ᵃ10-24. τὸ νῦν τὸν χρόνον μετρεῖ, ᾗ πρότερον κᾐ ὕστερον· τὸ δὲ νῦν ἔστι μὲν ὡς τὸ αὐτό, ἔστι δ’ ὡς ὀ τὸ αὐτό· ᾗ μὲν γὰρ ἐν ἄλλῳ κᾐ ἄλλῳ, ἕτερον (τῶτο δ’ ἦν αὐτῷ τὸ νῦν (εἶναι))· ᾗ δὲ ὅ ποτε ὄν ἐστι τὸ νῦν τὸ αὐτό Φδ 11. 219 ᵇ12. τὸ νῦν ὀ μόριον τῶ χρόνε ὀδ’ ἡ διαίρεσις τῆς κινήσεως· τὸ νῦν ὀ μέρος· μετρεῖ τε γὰρ τὸ μέρος κᾐ συγκεῖσθαι δεῖ τὸ ὅλον ἐκ τῶν μερῶν Φδ 11. 220 ᵃ19. 10. 218 ᵃ6. τὸ νῦν ἀδιαίρετον· τὸ νῦν τὸ ἄτομον οἷον στιγμὴ γραμμῆς ἐστίν Φζ 3. 233 ᵇ33. Ογ 1. 300 ᵃ14. ατ 971 ᵃ20. ἐν τῷ νῦν ὀκ ἔστι μεταβάλλειν· ὔτε κινεῖσθαι ὔτ’ ἠρεμεῖν ἔστιν ἐν τῷ νῦν Φζ 3. 234 ᵃ24. 6. 237 ᵃ14. 8. 239 ᵇ2. 10. 241 ᵃ24, 25. τὸ νῦν τελευτὴ κᾐ ἀρχὴ χρόνου, τῶ μὲν παρηκοντος τελευτή, ἀρχὴ δὲ τῶ μέλλοντος· τὸ νῦν πέρας, διαίρεσις· τὸ νῦν ἐστὶ συνέχεια χρόνου Φδ 13. 222 ᵃ33, 10. 10. 218 ᵃ24. ζ 3. 234 ᵃ5, ᵇ5. θ 8. 262 ᵃ30. Αδ 12. 95 ᵇ18. Κ 6. 5 ᵃ7. ατ 971 ᵃ17. τὰ νῦν ἄπειρα Φζ 6. 237 ᵃ16. τὰ νῦν ἅμα μὲν ἀλλήλοις ὀκ ἔσται, ἐφθάρθαι δὲ ἀνάγκη ἀεὶ τὸ πρότερον Φδ 10. 218 ᵃ15. τὸ νῦν ὀκ ἐνδέχεται γίγνεσθαι κᾐ φθείρεσθαι, ἀλλ’ ὄμως ἕτερον ἀεὶ δοκεῖ εἶναι, ὀκ ὀσία τις ὔσα Μβ 5. 1002 ᵇ6. τὸ νῦν ἐστὶ μεσότης τις, κᾐ ἀρχὴν κᾐ τελευτὴν ἔχον ἅμα Φδ 1. 251 ᵇ20. στιγμῶν ἀεὶ τὸ μεταξὺ γραμμὴ κᾐ τῶν νῦν χρόνος Φζ 1. 231 ᵇ10. 6. 237 ᵃ6. — τὸ ἤδη τὸ ἐγγύς ἐστι τῶ παρόντος νῦν ἀτόμου μέρος τῶ μέλλοντος χρόνε Φδ 13. 222 ᵇ8. τὸ ἐν τῷ νῦν ὅλον τι Ηκ 3. 1174 ᵇ9. ὀδέν γ’ ἀληθὲς εἰπεῖν νῦν ὅτι ἐστὶ πέρυσιν, ὐδὲ πέρυσιν ὅτι νῦν ἐστίν Οα 12. 283 ᵇ6. — 2. usus. α. νῦν, opp τότε, πρότερον μα 14. 352 ᵇ2. β 3. 357 ᵇ15. Πε 5. 1305 ᵃ10, 15 al. μέχρι τῶ νῦν μα 8. 345 ᵇ30 (aliter τῶ ἀπείρῳ πάντα τὰ μόρια μέσα ὁμοίως μέχρι τῶ νῦν Μα 2. 994 ᵃ18 Bz). οἱ νῦν τὰ καθόλου μᾶλλον ὐσίας τιθέασιν· γέγονε τὰ μαθήματα τοῖς νῦν ἡ φιλοσοφία sim Μλ 1. 1069 ᵃ26. Α 9. 992 ᵃ33. Ηζ 13. 1144 ᵇ21 Fr. ημα 35. 1198 ᵃ13. τὰ νῦν δεικνύμενα μα 3. 339 ᵇ32. ἐπὶ τοσῦτον εἰρήσθω νῦν Πδ 15. 1300 ᵃ9. λέγωμεν (λεκτέον) κᾐ νῦν μα 3. 339 ᵇ37, 341 ᵃ17. ἀφῶμεν (ἀφείσθω) τὰ νῦν ψα 3. 407 ᵇ13. Πδ 2. 1289 ᵇ12. — b. per voc νῦν δέ id quod in re ac veritate est ei opponitur, quod per conditionem aliquam positum erat ψβ 1. 412 ᵇ15 Trdlbg. Ζγα 4. 717 ᵃ18. 18. 726 ᵃ25. 19. 727 ᵃ29 al. huic usui conferri possunt Πβ 1. 1261 ᵃ8. 6. 1265 ᵇ1.</w:t>
      </w:r>
    </w:p>
    <w:p>
      <w:pPr>
        <w:ind w:left="0"/>
        <w:jc w:val="left"/>
      </w:pPr>
      <w:r>
        <w:rPr>
          <w:b/>
          <w:bCs/>
          <w:sz w:val="24"/>
          <w:szCs w:val="24"/>
        </w:rPr>
        <w:t xml:space="preserve">νύξ</w:t>
      </w:r>
      <w:r>
        <w:rPr>
          <w:sz w:val="24"/>
          <w:szCs w:val="24"/>
        </w:rPr>
        <w:t xml:space="preserve">, ἡ καλυμένη νύξ τί ἐστιν μα 8. 345 ᵇ8. ὁρίζονται τὴν νύκτα σκιὰν γῆς τζ 8. 146 ᵇ28. αἱ νύκτες νηνεμώτεραι τῶν ἡμερῶν μβ 8. 366 ᵃ17. μτ 2. 464 ᵃ15. cf πκε 16. 939 ᵇ9. εὐηκωτέρα τὰ τῆς νυκτός πια 5. 899 ᵃ19. 33. 903 ᵃ7. αἱ μέσαι νύκτες ἀπνευματοι πιε 5. 911 ᵇ1. μέσων νυκτῶν, media nocte, μα 8. 345 ᵇ22. πκε 4. 938 ᵃ23, 26, 31. f 488. 1557 ᵇ25. πρὸς δείλης κᾐ ἐπὶ μέσας νύκτας πλγ 11. 962 ᵇ26. ἀπὸ μέσων νυκτῶν ἄχρι μέσης ἡμέρας πλγ 11. 962 ᵇ19. — οἱ θεολόγοι οἱ ἐκ νυκτὸς γεννῶντες· ὐκ ἦν ἄπειρον χρόνον χάος ἢ νύξ sim Μλ 6. 1071 ᵇ27 Bz, 1072 ᵃ8. 7. 1072 ᵃ19. ν 4. 1091 ᵇ5.</w:t>
      </w:r>
    </w:p>
    <w:p>
      <w:pPr>
        <w:ind w:left="0"/>
        <w:jc w:val="left"/>
      </w:pPr>
      <w:r>
        <w:rPr>
          <w:b/>
          <w:bCs/>
          <w:sz w:val="24"/>
          <w:szCs w:val="24"/>
        </w:rPr>
        <w:t xml:space="preserve">Νύσα</w:t>
      </w:r>
      <w:r>
        <w:rPr>
          <w:sz w:val="24"/>
          <w:szCs w:val="24"/>
        </w:rPr>
        <w:t xml:space="preserve"> κ 1. 391 ᵃ21.</w:t>
      </w:r>
    </w:p>
    <w:p>
      <w:pPr>
        <w:ind w:left="0"/>
        <w:jc w:val="left"/>
      </w:pPr>
      <w:r>
        <w:rPr>
          <w:b/>
          <w:bCs/>
          <w:sz w:val="24"/>
          <w:szCs w:val="24"/>
        </w:rPr>
        <w:t xml:space="preserve">Νύσις</w:t>
      </w:r>
      <w:r>
        <w:rPr>
          <w:sz w:val="24"/>
          <w:szCs w:val="24"/>
        </w:rPr>
        <w:t xml:space="preserve"> ποταμός μα 13. 350 ᵇ11.</w:t>
      </w:r>
    </w:p>
    <w:p>
      <w:pPr>
        <w:ind w:left="0"/>
        <w:jc w:val="left"/>
      </w:pPr>
      <w:r>
        <w:rPr>
          <w:b/>
          <w:bCs/>
          <w:sz w:val="24"/>
          <w:szCs w:val="24"/>
        </w:rPr>
        <w:t xml:space="preserve">νυσταγμός</w:t>
      </w:r>
      <w:r>
        <w:rPr>
          <w:sz w:val="24"/>
          <w:szCs w:val="24"/>
        </w:rPr>
        <w:t xml:space="preserve">, συνοχὴ τῆς κινήσεως φτα 2. 816 ᵇ38.</w:t>
      </w:r>
    </w:p>
    <w:p>
      <w:pPr>
        <w:ind w:left="0"/>
        <w:jc w:val="left"/>
      </w:pPr>
      <w:r>
        <w:rPr>
          <w:b/>
          <w:bCs/>
          <w:sz w:val="24"/>
          <w:szCs w:val="24"/>
        </w:rPr>
        <w:t xml:space="preserve">νυστάζειν</w:t>
      </w:r>
      <w:r>
        <w:rPr>
          <w:sz w:val="24"/>
          <w:szCs w:val="24"/>
        </w:rPr>
        <w:t xml:space="preserve">. ἱστάμενον (τὸ ὑγρὸν κᾐ τὸ σωματῶδες) βαρύνει κᾐ ποιεῖ νυστάζειν υ 3. 456 ᵇ26, 31. νυστάζυσιν οἱ ἀκροαταί Ργ 14. 1415 ᵇ15.</w:t>
      </w:r>
    </w:p>
    <w:p>
      <w:pPr>
        <w:ind w:left="0"/>
        <w:jc w:val="left"/>
      </w:pPr>
      <w:r>
        <w:rPr>
          <w:b/>
          <w:bCs/>
          <w:sz w:val="24"/>
          <w:szCs w:val="24"/>
        </w:rPr>
        <w:t xml:space="preserve">νωδός</w:t>
      </w:r>
      <w:r>
        <w:rPr>
          <w:sz w:val="24"/>
          <w:szCs w:val="24"/>
        </w:rPr>
        <w:t xml:space="preserve">. νωδὸν λέγομεν τὸ μὴ ἔχον ὀδόντας ὅτε πέφυκεν ἔχειν Κ 10. 12 ᵃ31, cf ι 3 ᵃ36. Μκ 11. 1068 ᵃ7.</w:t>
      </w:r>
    </w:p>
    <w:p>
      <w:pPr>
        <w:ind w:left="0"/>
        <w:jc w:val="left"/>
      </w:pPr>
      <w:r>
        <w:rPr>
          <w:b/>
          <w:bCs/>
          <w:sz w:val="24"/>
          <w:szCs w:val="24"/>
        </w:rPr>
        <w:t xml:space="preserve">νωθής</w:t>
      </w:r>
      <w:r>
        <w:rPr>
          <w:sz w:val="24"/>
          <w:szCs w:val="24"/>
        </w:rPr>
        <w:t xml:space="preserve">. ἡ κίνησις χαμαιλέοντος νωθὴς ἰσχυρῶς ἐστίν Zιβ 11. 503 ᵇ8.</w:t>
      </w:r>
    </w:p>
    <w:p>
      <w:pPr>
        <w:ind w:left="0"/>
        <w:jc w:val="left"/>
      </w:pPr>
      <w:r>
        <w:rPr>
          <w:b/>
          <w:bCs/>
          <w:sz w:val="24"/>
          <w:szCs w:val="24"/>
        </w:rPr>
        <w:t xml:space="preserve">νωθρεπιθέτης</w:t>
      </w:r>
      <w:r>
        <w:rPr>
          <w:sz w:val="24"/>
          <w:szCs w:val="24"/>
        </w:rPr>
        <w:t xml:space="preserve">, μακροβάμων κᾐ βραδυβάμων εἴη ἂν νωθρεπιθέτης τελεστικός φ 6. 813 ᵃ3.</w:t>
      </w:r>
    </w:p>
    <w:p>
      <w:pPr>
        <w:ind w:left="0"/>
        <w:jc w:val="left"/>
      </w:pPr>
      <w:r>
        <w:rPr>
          <w:b/>
          <w:bCs/>
          <w:sz w:val="24"/>
          <w:szCs w:val="24"/>
        </w:rPr>
        <w:t xml:space="preserve">νωθρός</w:t>
      </w:r>
      <w:r>
        <w:rPr>
          <w:sz w:val="24"/>
          <w:szCs w:val="24"/>
        </w:rPr>
        <w:t xml:space="preserve">, κινήσεις νωθραί, opp ταχεῖαι, ὀξεῖαι Zμθ 13. 696 ᵇ6. φ 2. 806 ᵇ25. πβ 38. 870 ᵃ30. τῇ κινήσει νωθρὸν κᾐ βαδίζον ἠρέμα Zμ3 9. 622 ᵇ32. ὁ κηφὴν νωθρός Zι 21. 553 ᵇ11. 40. 624 ᵇ27. ὁ ὕπνος τὰ σώματα ποιεῖ νωθρότερα (ν l νωθέστερα) πια 27. 902 ᵃ23. πόνος (τῶ τόκυ) νωθρότερος, opp χαλεπώτερος Zιη 4. 584 ᵃ29. τὰ νωθρότερα, opp τὰ αἰσθητικά Zμγ 4. 667 ᵃ10. νωθροὶ κᾐ μωροὶ πλ 1. 954 ᵃ31.</w:t>
      </w:r>
    </w:p>
    <w:p>
      <w:pPr>
        <w:ind w:left="0"/>
        <w:jc w:val="left"/>
      </w:pPr>
      <w:r>
        <w:rPr>
          <w:b/>
          <w:bCs/>
          <w:sz w:val="24"/>
          <w:szCs w:val="24"/>
        </w:rPr>
        <w:t xml:space="preserve">νωθρότης</w:t>
      </w:r>
      <w:r>
        <w:rPr>
          <w:sz w:val="24"/>
          <w:szCs w:val="24"/>
        </w:rPr>
        <w:t xml:space="preserve">, ἐξίσταται τὰ στάσιμα γένη εἰς ἀβελτερίαν κᾐ νωθρότητα, τὰ εὐφυᾶ εἰς μανικώτερα ἤθη Ρβ 15. 1390 ᵇ30.</w:t>
      </w:r>
    </w:p>
    <w:p>
      <w:pPr>
        <w:ind w:left="0"/>
        <w:jc w:val="left"/>
      </w:pPr>
      <w:r>
        <w:rPr>
          <w:b/>
          <w:bCs/>
          <w:sz w:val="24"/>
          <w:szCs w:val="24"/>
        </w:rPr>
        <w:t xml:space="preserve">νωτιαῖος</w:t>
      </w:r>
      <w:r>
        <w:rPr>
          <w:sz w:val="24"/>
          <w:szCs w:val="24"/>
        </w:rPr>
        <w:t xml:space="preserve"> μυελός, νωτιαία ἄκανθα Zιγ 2. 512 ᵇ2, ᵃ3, 511 ᵇ32.</w:t>
      </w:r>
    </w:p>
    <w:p>
      <w:pPr>
        <w:ind w:left="0"/>
        <w:jc w:val="left"/>
      </w:pPr>
      <w:r>
        <w:rPr>
          <w:b/>
          <w:bCs/>
          <w:sz w:val="24"/>
          <w:szCs w:val="24"/>
        </w:rPr>
        <w:t xml:space="preserve">νωτιδανός</w:t>
      </w:r>
      <w:r>
        <w:rPr>
          <w:sz w:val="24"/>
          <w:szCs w:val="24"/>
        </w:rPr>
        <w:t xml:space="preserve">, κεντρίνην τινὰ γαλεὸν εἶναι νωτιδανόν f 293. 1529 ᵃ17.</w:t>
      </w:r>
    </w:p>
    <w:p>
      <w:pPr>
        <w:ind w:left="0"/>
        <w:jc w:val="left"/>
      </w:pPr>
      <w:r>
        <w:rPr>
          <w:b/>
          <w:bCs/>
          <w:sz w:val="24"/>
          <w:szCs w:val="24"/>
        </w:rPr>
        <w:t xml:space="preserve">νωτόγραπτα</w:t>
      </w:r>
      <w:r>
        <w:rPr>
          <w:sz w:val="24"/>
          <w:szCs w:val="24"/>
        </w:rPr>
        <w:t xml:space="preserve"> λέγεται βῶξ (cf hv), σκολιόγραπτα (κοιλιόγραπτα ci Schweigh) δὲ κολίας f 281. 1528 ᵃ19.</w:t>
      </w:r>
    </w:p>
    <w:p>
      <w:pPr>
        <w:ind w:left="0"/>
        <w:jc w:val="left"/>
      </w:pPr>
      <w:r>
        <w:rPr>
          <w:b/>
          <w:bCs/>
          <w:sz w:val="24"/>
          <w:szCs w:val="24"/>
        </w:rPr>
        <w:t xml:space="preserve">νῶτος</w:t>
      </w:r>
      <w:r>
        <w:rPr>
          <w:sz w:val="24"/>
          <w:szCs w:val="24"/>
        </w:rPr>
        <w:t xml:space="preserve">, νῶτον (Lob Phryn 290) promiscue scriptum exhibet Bk. νῶτος Zιε 12. 544 ᵃ6. Zμγ 4. 666 ᵇ5. φ 3. 807 ᵇ17. 6. 812 ᵇ21. πβ 14. 867 ᵇ12, 21. νῶτον Zια 14. 493 ᵇ12. 15. 494 ᵇ2. δ 7. 531 ᵇ28. Zμγ 9. 672 ᵃ17. Zκ 9. 703 ᵃ1. φ 6. 810 ᵇ9. πβ 14. 867 ᵇ17. f 316. 1531 ᵇ18. — def τῶ στήθες τὸ ὄπισθεν νῶτον, στῆθος ἐκ τῶ πρόσθεν, νῶτον ἐκ τῶ ὄπισθεν· νώτε μέρη· ὠμοπλάται ῥάχις ὀσφύς Zια 14. 493 ᵇ12. 15. 494 ᵇ2, 493 ᵇ12 (cf Aub tab III). — tergum animalium (cf Daremberg not et extraits des mss médicaux 1853 I 130, 31). καμήλο δελφῖνος φωκαίνης avium reptilium μαλακοστράκων μαλακίων ἐντόμων Zια 5. 489 ᵇ4. β 1. 499 ᵃ14. 10. 502 ᵇ30. 12. 503 ᵇ31. ε 12. 544 ᵃ6. δ 7. 531 ᵇ28. ζ 12. 566 ᵇ11. Zμδ 5. 681 ᵇ25. 12. 693 ᵇ2. f 316. 1531 ᵇ18. 317. 1531 ᵇ33. — πᾶσιν ἀσαρκότερον τὸ στῆθος, τὰ δὲ πρανῆ σαρκωδέστερα, διὸ πολλὴν ἔχει σκέπην τὸ θερμὸν κατὰ τὸν νῶτον· σαρκωδέστερά ἐστι τὰ περὶ τὸν νῶτον τῶν πρόσθεν· τὸ νῶτον σαρκῶδές ἐστιν, ὅπως ἡ προβολὴ τοῖς περὶ τὴν καρδίαν σπλάγχνοις Zμγ 4. 666 ᵇ5. 9. 672 ᵃ17. πβ 14. 867 ᵇ21. νώτε διαφοραί (νῶτον εὐμέγεθες, ἐρρωμένον, ἀσαρκότερον, δασύ, στενόν, ἀσθενές) ποῖον ἦθος</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ξ</w:t>
            </w:r>
          </w:p>
        </w:tc>
        <w:tc>
          <w:p>
            <w:r>
              <w:t xml:space="preserve">ξηραίνειν</w:t>
            </w:r>
          </w:p>
        </w:tc>
        <w:tc>
          <w:p>
            <w:r>
              <w:t xml:space="preserve">493</w:t>
            </w:r>
          </w:p>
        </w:tc>
      </w:tr>
    </w:tbl>
    <w:p>
      <w:pPr>
        <w:ind w:left="0"/>
        <w:jc w:val="left"/>
      </w:pPr>
      <w:r>
        <w:rPr>
          <w:sz w:val="24"/>
          <w:szCs w:val="24"/>
        </w:rPr>
        <w:t xml:space="preserve">σημαίνουσιν φ 3. 807 b17. 6. 810 b9, 812 b21. — διὰ τί ἱδρῶμεν τὸν νῶτον μᾶλλον ἢ τὰ πρόσθεν πβ 14. 867 b12, 17. — ὥσπερ ἂν εἴ τινες τὰ νῶτα ἀντερείδοντες κινοῖεν τὰ σκέλη Zκ 9. 703 a1.</w:t>
      </w:r>
    </w:p>
    <w:p>
      <w:pPr>
        <w:pStyle w:val="Heading3"/>
        <w:ind w:left="0"/>
        <w:jc w:val="left"/>
      </w:pPr>
      <w:r>
        <w:t xml:space="preserve">Ξ</w:t>
      </w:r>
    </w:p>
    <w:p>
      <w:pPr>
        <w:ind w:left="0"/>
        <w:jc w:val="left"/>
      </w:pPr>
      <w:r>
        <w:rPr>
          <w:b/>
          <w:bCs/>
          <w:sz w:val="24"/>
          <w:szCs w:val="24"/>
        </w:rPr>
        <w:t xml:space="preserve">ξ</w:t>
      </w:r>
      <w:r>
        <w:rPr>
          <w:sz w:val="24"/>
          <w:szCs w:val="24"/>
        </w:rPr>
        <w:t xml:space="preserve">. τὸ $\xi$ ψ $z$ συμφωνίας φασὶν εἶναι Μν 6. 1093 a20. ἄρρενα ὅσα τελευτᾷ εἰς τὸ ν $\xi$ ρ $\psi$ ($\sigma$ $\chi$) ὅσα ἐκ τούτω σύγκειται, ταῦτα δ’ ἐστὶ δύο, ψ $x$ $\xi$ π ο 21. 1458 a10. Vhl Poet 5 III 317.</w:t>
      </w:r>
    </w:p>
    <w:p>
      <w:pPr>
        <w:ind w:left="0"/>
        <w:jc w:val="left"/>
      </w:pPr>
      <w:r>
        <w:rPr>
          <w:b/>
          <w:bCs/>
          <w:sz w:val="24"/>
          <w:szCs w:val="24"/>
        </w:rPr>
        <w:t xml:space="preserve">ξαίνων</w:t>
      </w:r>
      <w:r>
        <w:rPr>
          <w:sz w:val="24"/>
          <w:szCs w:val="24"/>
        </w:rPr>
        <w:t xml:space="preserve"> μετὰ τῶν γυναικῶν Π ε 10. 1312 a1. — ἡνίκ’ ἂν ξανθῇ στάχυς (Aeschyl fr 297) Zμ 49 B. 633 a25.</w:t>
      </w:r>
    </w:p>
    <w:p>
      <w:pPr>
        <w:ind w:left="0"/>
        <w:jc w:val="left"/>
      </w:pPr>
      <w:r>
        <w:rPr>
          <w:b/>
          <w:bCs/>
          <w:sz w:val="24"/>
          <w:szCs w:val="24"/>
        </w:rPr>
        <w:t xml:space="preserve">Ξανθίππη</w:t>
      </w:r>
      <w:r>
        <w:rPr>
          <w:sz w:val="24"/>
          <w:szCs w:val="24"/>
        </w:rPr>
        <w:t xml:space="preserve">, γυνὴ Σωκράτους f 84. 1490 b10.</w:t>
      </w:r>
    </w:p>
    <w:p>
      <w:pPr>
        <w:ind w:left="0"/>
        <w:jc w:val="left"/>
      </w:pPr>
      <w:r>
        <w:rPr>
          <w:b/>
          <w:bCs/>
          <w:sz w:val="24"/>
          <w:szCs w:val="24"/>
        </w:rPr>
        <w:t xml:space="preserve">Ξανθίππω</w:t>
      </w:r>
      <w:r>
        <w:rPr>
          <w:sz w:val="24"/>
          <w:szCs w:val="24"/>
        </w:rPr>
        <w:t xml:space="preserve"> κύων φιλοδέσποτος f 360. 1539 a24, 31. 361. 10 1539 a38, b2.</w:t>
      </w:r>
    </w:p>
    <w:p>
      <w:pPr>
        <w:ind w:left="0"/>
        <w:jc w:val="left"/>
      </w:pPr>
      <w:r>
        <w:rPr>
          <w:b/>
          <w:bCs/>
          <w:sz w:val="24"/>
          <w:szCs w:val="24"/>
        </w:rPr>
        <w:t xml:space="preserve">ξανθόθριξ</w:t>
      </w:r>
      <w:r>
        <w:rPr>
          <w:sz w:val="24"/>
          <w:szCs w:val="24"/>
        </w:rPr>
        <w:t xml:space="preserve">. ξανθότριχες θ 169. 846 b36.</w:t>
      </w:r>
    </w:p>
    <w:p>
      <w:pPr>
        <w:ind w:left="0"/>
        <w:jc w:val="left"/>
      </w:pPr>
      <w:r>
        <w:rPr>
          <w:b/>
          <w:bCs/>
          <w:sz w:val="24"/>
          <w:szCs w:val="24"/>
        </w:rPr>
        <w:t xml:space="preserve">ξανθός</w:t>
      </w:r>
      <w:r>
        <w:rPr>
          <w:sz w:val="24"/>
          <w:szCs w:val="24"/>
        </w:rPr>
        <w:t xml:space="preserve">. ἔστι τὸ ξανθὸν ἐν τῇ ἴριδι χρῶμα μεταξὺ τοῦ τε φοινικοῦ $x$ πρασίνου χρώματος μγ 4. 375 a11, 10, 7. 2. 372 a10. ἀνακλασθείσης τῆς ὄψεως τὸ μὲν χρῶμα τῷ ἡλίῳ φοινικῶν φαίνεται, τὸ δὲ πράσινον ἢ ξανθόν μγ 6. 377 b11. χρυσὸς πυρὶ ὅμοιον ἢ ξανθὸν ἢ πυρρόν Μι 3. 1054 b13. τὸ πῦρ $x$ ὁ ἥλιος καθ’ ἑαυτὰ τῇ φύσει ξανθά χ 1. 791 a4. λείπεται τὸ ξανθὸν τοῦ λευκοῦ εἶναί αι 4. 442 a22, cf Plat Tim 68 B. τριχώματα, πτερώματα πρὸς τοῖς ἄκροις ξανθότερα, πρὸς τῷ σώματι μελάντερα χ 6. 798 a5, 11. βλαστοὶ ξανθότεροι, ορρ μᾶλλον μέλανες χ 5. 795 a5. χολὴ ξανθὴ $x$ μέλαινα Ζι γ 2. 511 b10.</w:t>
      </w:r>
    </w:p>
    <w:p>
      <w:pPr>
        <w:ind w:left="0"/>
        <w:jc w:val="left"/>
      </w:pPr>
      <w:r>
        <w:rPr>
          <w:b/>
          <w:bCs/>
          <w:sz w:val="24"/>
          <w:szCs w:val="24"/>
        </w:rPr>
        <w:t xml:space="preserve">Ξάνθος</w:t>
      </w:r>
      <w:r>
        <w:rPr>
          <w:sz w:val="24"/>
          <w:szCs w:val="24"/>
        </w:rPr>
        <w:t xml:space="preserve"> ἀντὶ Σκαμάνδρω πόθεν προσηγορεύθη Ζι γ 12. 519 a19.</w:t>
      </w:r>
    </w:p>
    <w:p>
      <w:pPr>
        <w:ind w:left="0"/>
        <w:jc w:val="left"/>
      </w:pPr>
      <w:r>
        <w:rPr>
          <w:b/>
          <w:bCs/>
          <w:sz w:val="24"/>
          <w:szCs w:val="24"/>
        </w:rPr>
        <w:t xml:space="preserve">ξεῖν</w:t>
      </w:r>
      <w:r>
        <w:rPr>
          <w:sz w:val="24"/>
          <w:szCs w:val="24"/>
        </w:rPr>
        <w:t xml:space="preserve">. ἀνάγκη πρίοντος διαιρεῖσθαι $x$ ξέοντος λεαίνεσθαι Γβ 9. 25 336 a10.</w:t>
      </w:r>
    </w:p>
    <w:p>
      <w:pPr>
        <w:ind w:left="0"/>
        <w:jc w:val="left"/>
      </w:pPr>
      <w:r>
        <w:rPr>
          <w:b/>
          <w:bCs/>
          <w:sz w:val="24"/>
          <w:szCs w:val="24"/>
        </w:rPr>
        <w:t xml:space="preserve">Ξενάρχω</w:t>
      </w:r>
      <w:r>
        <w:rPr>
          <w:sz w:val="24"/>
          <w:szCs w:val="24"/>
        </w:rPr>
        <w:t xml:space="preserve"> μῖμοι πο 1. 1447 b10.</w:t>
      </w:r>
    </w:p>
    <w:p>
      <w:pPr>
        <w:ind w:left="0"/>
        <w:jc w:val="left"/>
      </w:pPr>
      <w:r>
        <w:rPr>
          <w:b/>
          <w:bCs/>
          <w:sz w:val="24"/>
          <w:szCs w:val="24"/>
        </w:rPr>
        <w:t xml:space="preserve">ξενηλασίαι</w:t>
      </w:r>
      <w:r>
        <w:rPr>
          <w:sz w:val="24"/>
          <w:szCs w:val="24"/>
        </w:rPr>
        <w:t xml:space="preserve"> Πβ 10. 1272 b17.</w:t>
      </w:r>
    </w:p>
    <w:p>
      <w:pPr>
        <w:ind w:left="0"/>
        <w:jc w:val="left"/>
      </w:pPr>
      <w:r>
        <w:rPr>
          <w:b/>
          <w:bCs/>
          <w:sz w:val="24"/>
          <w:szCs w:val="24"/>
        </w:rPr>
        <w:t xml:space="preserve">ξενία</w:t>
      </w:r>
      <w:r>
        <w:rPr>
          <w:sz w:val="24"/>
          <w:szCs w:val="24"/>
        </w:rPr>
        <w:t xml:space="preserve"> Hι 10. 1170 b21. — γραφαὶ ξενίας, ἁλῶναι ξενίας, ἀποφυγεῖν τὴν ξενίαν f 378. 1541 a3. 379. 1541 a24, 26, 30 29, 30, 36, 39, 43. 401. 1545 a13.</w:t>
      </w:r>
    </w:p>
    <w:p>
      <w:pPr>
        <w:ind w:left="0"/>
        <w:jc w:val="left"/>
      </w:pPr>
      <w:r>
        <w:rPr>
          <w:b/>
          <w:bCs/>
          <w:sz w:val="24"/>
          <w:szCs w:val="24"/>
        </w:rPr>
        <w:t xml:space="preserve">ξενικός</w:t>
      </w:r>
      <w:r>
        <w:rPr>
          <w:sz w:val="24"/>
          <w:szCs w:val="24"/>
        </w:rPr>
        <w:t xml:space="preserve">. ξενικὴ φιλία Hθ 3. 1156 a31. 14. 1161 b16. ημ β 11. 1211 a12. — ξενικαὶ κινήσεις, ορρ οἰκεῖαι μτ 2. 464 a26. σπέρματα (φυτῶν) ξενικὰ κατὰ τὴν χώραν Ζγ β 4. 738 b34. ὄρνις ξενικός, ὀλιγάκις γὰρ φαίνεται ἐν τοῖς μὴ οἰκείοις τόποις Ζι ι 16. 616 b18. ξενικωτέρας γινομένης τῆς βοηθείας Πα 9. 1257 a31. δυσέξοδος ἡ τοιαύτη διάθεσις τῶν οἰκήσεων τοῖς ξενικοῖς Πη 11. 1330 b26. συνημερευταὶ ξενικοί, ορρ πολιτικοί Π ε 11. 1314 a10. βίος ξενικὸς $x$ τῆς πολιτικῆς κοινωνίας ἀπολελυμένος Π η 2. 1324 a16. πόλεμος ξενικός Π β 10. 1272 b20. δικαστήριον ξενικόν Πδ 16. 1300 b24, 31. — τὸ ξενικόν, coni τὸ βάναυσον, ορρ οἱ πολῖται Π γ 5. 1278 a7. 14. 1285 a27. ἐπιμελεῖσθαι ξενικῶν $x$ ὀρφανικῶν Π β 8. 1268 a14. — ἀγνωστότερα $x$ ξενικώτερα Μα 3. 995 a3. τὸ ξενικὸν τῆς λέξεως, ἡ ξενικὴ λέξις, ορρ τὸ εἰωθός $x$ ἐξαλλάττουσα τὸ ἰδιωτικὸν λέξις ἡ τοῖς ξενικοῖς κεχρημένη· ξενικὸν δὲ λέγω γλῶτταν $x$ μεταφορὰν $x$ ἐπέκτασιν $x$ πᾶν τὸ παρὰ τὸ κύριον π ο 22. 1458 a22. Vhl Poet III 263. 317.</w:t>
      </w:r>
    </w:p>
    <w:p>
      <w:pPr>
        <w:ind w:left="0"/>
        <w:jc w:val="left"/>
      </w:pPr>
      <w:r>
        <w:rPr>
          <w:b/>
          <w:bCs/>
          <w:sz w:val="24"/>
          <w:szCs w:val="24"/>
        </w:rPr>
        <w:t xml:space="preserve">ξένιος</w:t>
      </w:r>
      <w:r>
        <w:rPr>
          <w:sz w:val="24"/>
          <w:szCs w:val="24"/>
        </w:rPr>
        <w:t xml:space="preserve"> ὁ θεός, ὀνομάζεται κ 7. 401 a22. Μθ σ αι, Διὸς ξενίω σέβας αὐξῆσαι f 625. 1583 b24.</w:t>
      </w:r>
    </w:p>
    <w:p>
      <w:pPr>
        <w:ind w:left="0"/>
        <w:jc w:val="left"/>
      </w:pPr>
      <w:r>
        <w:rPr>
          <w:b/>
          <w:bCs/>
          <w:sz w:val="24"/>
          <w:szCs w:val="24"/>
        </w:rPr>
        <w:t xml:space="preserve">Ξενοκλῆς</w:t>
      </w:r>
      <w:r>
        <w:rPr>
          <w:sz w:val="24"/>
          <w:szCs w:val="24"/>
        </w:rPr>
        <w:t xml:space="preserve"> Ἀφιδνεὺς ἐχορήγει f 575. 1572 b27.</w:t>
      </w:r>
    </w:p>
    <w:p>
      <w:pPr>
        <w:ind w:left="0"/>
        <w:jc w:val="left"/>
      </w:pPr>
      <w:r>
        <w:rPr>
          <w:b/>
          <w:bCs/>
          <w:sz w:val="24"/>
          <w:szCs w:val="24"/>
        </w:rPr>
        <w:t xml:space="preserve">Ξενοκράτης</w:t>
      </w:r>
      <w:r>
        <w:rPr>
          <w:sz w:val="24"/>
          <w:szCs w:val="24"/>
        </w:rPr>
        <w:t xml:space="preserve"> τὸν εὐδαίμονα βίον $x$ τὸν σπουδαῖον ἀποδείκνυσι τὸν αὐτόν τη 1. 152 a7, 27. ψυχὴν ἑκάστω δαίμονα εἶναί φησι λέγει τ β 6. 112 a37. τὴν φρόνησιν τί λέγει τζ 3. 141 a6. — non addito Xenocratis nomine doctrina eius resp, τὸν αὐτὸν εἶναι τὸν μαθηματικὸν ἀριθμὸν $x$ τὸν τῶν εἰδῶν Μ μ 6. 1080 b22 Bz, 28. 8. 1083 b2. 9. 1086 a8. ν 3. 1090 b28, 31. (δυάδα μὲν ἀόριστον ποιεῖσι, τὸ δ’ ἄνισον δυσχεραίνουσι Μ ν 2. 1088 b28, οἳ δὲ λέγουσι τὸ ἄνισον τὴν τῶ κακῶ φύσιν Μ ν 4. 1091 b35 Bz. fort ad Xenocratem pertinet.) γραμμαὶ ἄτομοι et μεγέθη ἄτομα Φα 3. 187 a3 (cf Schol). ζ 2. 233 b15. Ο γ 8. 307 a22. Γ α 2. 316 a12. ατ 968 a1 - b21. ψυχὴν εἶναι ἀριθμὸν ἑαυτὸν κινοῦντα Αδ 4. 91 a37. ψ α 2. 404 a22, b28. 4. 408 b32, χωριστὴν τῶ σώματος ψ α 4. 409 a28. Platonem in Timaeo non posuisse mundum generatum contendit Ο α 10. 279 b32 (cf Schol). Μ ν 3. 1091 a14 Bz.</w:t>
      </w:r>
    </w:p>
    <w:p>
      <w:pPr>
        <w:ind w:left="0"/>
        <w:jc w:val="left"/>
      </w:pPr>
      <w:r>
        <w:rPr>
          <w:b/>
          <w:bCs/>
          <w:sz w:val="24"/>
          <w:szCs w:val="24"/>
        </w:rPr>
        <w:t xml:space="preserve">Ξενοκράτης</w:t>
      </w:r>
      <w:r>
        <w:rPr>
          <w:sz w:val="24"/>
          <w:szCs w:val="24"/>
        </w:rPr>
        <w:t xml:space="preserve"> $x$ μόνον Ἴσθμια νενίκηκεν ἵπποις, ἀλλὰ $x$ Πύθια f 574. 1572 a42.</w:t>
      </w:r>
    </w:p>
    <w:p>
      <w:pPr>
        <w:ind w:left="0"/>
        <w:jc w:val="left"/>
      </w:pPr>
      <w:r>
        <w:rPr>
          <w:b/>
          <w:bCs/>
          <w:sz w:val="24"/>
          <w:szCs w:val="24"/>
        </w:rPr>
        <w:t xml:space="preserve">ξενολογία</w:t>
      </w:r>
      <w:r>
        <w:rPr>
          <w:sz w:val="24"/>
          <w:szCs w:val="24"/>
        </w:rPr>
        <w:t xml:space="preserve"> οβ 1353 b11.</w:t>
      </w:r>
    </w:p>
    <w:p>
      <w:pPr>
        <w:ind w:left="0"/>
        <w:jc w:val="left"/>
      </w:pPr>
      <w:r>
        <w:rPr>
          <w:b/>
          <w:bCs/>
          <w:sz w:val="24"/>
          <w:szCs w:val="24"/>
        </w:rPr>
        <w:t xml:space="preserve">ξένος</w:t>
      </w:r>
      <w:r>
        <w:rPr>
          <w:sz w:val="24"/>
          <w:szCs w:val="24"/>
        </w:rPr>
        <w:t xml:space="preserve">, coni φίλος, ἑταῖρος Π β 5. 1263 b6. ξένων ὑποδοχαί Hδ 5. 1123 a3. — ορρ ἀστός, πολίτης, dist μέτοικος Πδ 16. 1300 b31. ε 3. 1303 a38. γ 8. 1277 b39. 2. 1275 b37. Ζι α 17. 496 b28. δίκαι ξένων λαγχάνονται πρὸς τὸν πολέμαρχον f 387. 1542 b9. — ξένοι, milites mercenarii οβ 1347 b20. οἱ Μηδὶν ξένοι Ζι ι 31. 618 b14 Aub. — ξένος adiect τοῖς νέοις ποιεῖν ξένα τὰ φαῦλα Π η 17. 1336 b34. ξένα ἢ οἰκεῖα ἐνδόσιμα τῶ λόγω P γ 14. 1415 a7. ξένα ὀνόματα τίνι ἁρμόττει P γ 7. 1408 b11. ποιεῖν ξένην τὴν διάλεκτον P γ 2. 1404 b11. cf ξενικός extr.</w:t>
      </w:r>
    </w:p>
    <w:p>
      <w:pPr>
        <w:ind w:left="0"/>
        <w:jc w:val="left"/>
      </w:pPr>
      <w:r>
        <w:rPr>
          <w:b/>
          <w:bCs/>
          <w:sz w:val="24"/>
          <w:szCs w:val="24"/>
        </w:rPr>
        <w:t xml:space="preserve">Ξενοφάνης</w:t>
      </w:r>
      <w:r>
        <w:rPr>
          <w:sz w:val="24"/>
          <w:szCs w:val="24"/>
        </w:rPr>
        <w:t xml:space="preserve"> ὁ Κολοφώνιος Οβ 13. 294 a23. Ξενοφάνης ὁ Κολοφώνιος ἐφιλονείκει Ὁμήρω, Ἡσιόδω f 65. 1486 b30, 32. eius philosophia, πρῶτος ἑνίσας, μικρὸν ἀγροικότερος Μ Α 5. 986 b21, 27 (respicitur θ 10, 17). cf Οβ 13. 294 a24. ἐπ’ ἄπειρον τὴν γῆν ἐρριζῶσθαι Οβ 13. 294 a23, ἄπειρον τό τε βάθος τῆς γῆς $x$ τῶ ἀέρος ξ 2. 976 a32 (Φα 5. 188 b33 respici Xenophanem falso Porphyrius contendit apud Simpl ad h l cf Zeller I 388). sententia de diis π ο 25. 1461 a1 Vhl Poet IV 417. apophthegmata de diis Pβ 23. 1399 b6, 1400 b5 (fr inc 7, 8), de iureiurando improborum P α 15. 1377 a19, 22. de monte ignivomo ἐν τῇ Λιπάρᾳ θ 38. 833 a16. — Ἐπίχαρμος εἰς Ξενοφάνην Μ γ 5. 1010 a6. (libri pseudepigraphi de Xenophane etc parte altera num Xenophanis doctrina exponatur cf Zeller I 367-378.)</w:t>
      </w:r>
    </w:p>
    <w:p>
      <w:pPr>
        <w:ind w:left="0"/>
        <w:jc w:val="left"/>
      </w:pPr>
      <w:r>
        <w:rPr>
          <w:b/>
          <w:bCs/>
          <w:sz w:val="24"/>
          <w:szCs w:val="24"/>
        </w:rPr>
        <w:t xml:space="preserve">Ξενοφάντω</w:t>
      </w:r>
      <w:r>
        <w:rPr>
          <w:sz w:val="24"/>
          <w:szCs w:val="24"/>
        </w:rPr>
        <w:t xml:space="preserve"> συνέπεσεν ἐκκαγχάζειν H η 8. 1150 b12.</w:t>
      </w:r>
    </w:p>
    <w:p>
      <w:pPr>
        <w:ind w:left="0"/>
        <w:jc w:val="left"/>
      </w:pPr>
      <w:r>
        <w:rPr>
          <w:b/>
          <w:bCs/>
          <w:sz w:val="24"/>
          <w:szCs w:val="24"/>
        </w:rPr>
        <w:t xml:space="preserve">Ξέρξης</w:t>
      </w:r>
      <w:r>
        <w:rPr>
          <w:sz w:val="24"/>
          <w:szCs w:val="24"/>
        </w:rPr>
        <w:t xml:space="preserve"> Π ε 10. 1311 b38. Pβ 20. 1393 b1. γ 3. 1406 a8. κ 6. 398 a11, b4. τὴν τῶ Ξέρξω διάβασιν Ἐμπεδοκλῆς ἔγραψεν f 59. 1485 b11.</w:t>
      </w:r>
    </w:p>
    <w:p>
      <w:pPr>
        <w:ind w:left="0"/>
        <w:jc w:val="left"/>
      </w:pPr>
      <w:r>
        <w:rPr>
          <w:b/>
          <w:bCs/>
          <w:sz w:val="24"/>
          <w:szCs w:val="24"/>
        </w:rPr>
        <w:t xml:space="preserve">ξηραίνειν</w:t>
      </w:r>
      <w:r>
        <w:rPr>
          <w:sz w:val="24"/>
          <w:szCs w:val="24"/>
        </w:rPr>
        <w:t xml:space="preserve">, φαίνεται ἡ θερμότης $x$ ψυχρότης ὑγραίνουσα $x$ ξηραίνουσα μδ 1. 378 b17. ὁ ἥλιος τὴν γῆν ξηραίνει θερμαίνων μβ 4. 360 a8. cf Ζγ α 9. 718 b37. οἱ ἄνεμοι ξηραίνουσι ψυχροὶ ὄντες πκ 28. 943 a28. ξηρᾶναι τὸ ἀναχθέν μ α 10. 347 a20. ὕες πρὸς τὰ δένδρα τρίβοντες $x$ ξηραίνοντες ἑαυτάς Ζι ζ 18. 571 b18. — pass ξηραίνεσθαι, ορρ ὑγραίνεσθαι μδ 5. 382 a30. περὶ τῶ ξηραίνεσθαι μδ 5. 382 b1-27. θερμαινομένων ξηραίνεσθαι ἀναγκαῖον τὰ ἔσχατα $x$ ψυχομένων Ζγ β ε. 739 b29. οἱ λυσάμενοι τῇ θαλάττῃ θᾶττον ξηραίνονται π κ 10. 932 b25. ξηραινομένων τῶν ξύλων μβ 9. 369 a34. γῆ ξηραινομένη, ορρ βρεχομένη μβ 5. 362 a5. 7. 365 b7. σάρξ ξηραινομένη, σπέρμα ξηραινόμενον Ζγ β 6. 743 b6. 2. 735 b37. ξηραίνεται $x$ γηράσκει μέρη τινὰ τῆς γῆς, ἕτεροι</w:t>
      </w:r>
    </w:p>
    <w:p>
      <w:pPr>
        <w:ind w:left="0"/>
        <w:jc w:val="left"/>
      </w:pPr>
      <w:r>
        <w:rPr>
          <w:sz w:val="24"/>
          <w:szCs w:val="24"/>
        </w:rPr>
        <w:t xml:space="preserve">---</w:t>
      </w:r>
    </w:p>
    <w:p>
      <w:pPr>
        <w:ind w:left="0"/>
        <w:jc w:val="left"/>
      </w:pPr>
      <w:r>
        <w:rPr>
          <w:sz w:val="24"/>
          <w:szCs w:val="24"/>
        </w:rPr>
        <w:t xml:space="preserve">494                                  ξηραντικός — ξύσμα</w:t>
      </w:r>
    </w:p>
    <w:p>
      <w:pPr>
        <w:ind w:left="0"/>
        <w:jc w:val="left"/>
      </w:pPr>
      <w:r>
        <w:rPr>
          <w:sz w:val="24"/>
          <w:szCs w:val="24"/>
        </w:rPr>
        <w:t xml:space="preserve">τόποι βιώσκονται κἀ ἔνυδροι γίγνονται μα 14. 351 a 34, cf γηράσκειν ρ 154 b 42. — ξηραινόμενοι ποταμοί, θάλαττα, ἕλος, τέλμα μα 13. 349 b 14. 14. 351 b 30. β 1. 353 b 10. Ζιζ 15. 569 a 14. ξηραινομένης τῆς ὑγρότητος Ζγβ 6. 743 a 18. τὸ λιμνάσαν ὕδωρ ξηρανθέν ἐστι φρᾶδον μα 14. 352 b 35.</w:t>
      </w:r>
    </w:p>
    <w:p>
      <w:pPr>
        <w:ind w:left="0"/>
        <w:jc w:val="left"/>
      </w:pPr>
      <w:r>
        <w:rPr>
          <w:b/>
          <w:bCs/>
          <w:sz w:val="24"/>
          <w:szCs w:val="24"/>
        </w:rPr>
        <w:t xml:space="preserve">ξηραντικός.</w:t>
      </w:r>
      <w:r>
        <w:rPr>
          <w:sz w:val="24"/>
          <w:szCs w:val="24"/>
        </w:rPr>
        <w:t xml:space="preserve"> τὸ ἀνάῤῥινον διὰ τὸ θερμότερον εἶναι ξηραντικώτερόν ἐστιν πκ 22. 925 a 34.</w:t>
      </w:r>
    </w:p>
    <w:p>
      <w:pPr>
        <w:ind w:left="0"/>
        <w:jc w:val="left"/>
      </w:pPr>
      <w:r>
        <w:rPr>
          <w:b/>
          <w:bCs/>
          <w:sz w:val="24"/>
          <w:szCs w:val="24"/>
        </w:rPr>
        <w:t xml:space="preserve">ξηρασία.</w:t>
      </w:r>
      <w:r>
        <w:rPr>
          <w:sz w:val="24"/>
          <w:szCs w:val="24"/>
        </w:rPr>
        <w:t xml:space="preserve"> ἡ πῆξις ξηρασία τις μδ 7. 384 a 11. ἡ ὑστέρα πότε δεῖται ξηρασίας Ζικ 3. 635 a 37. ἡ ψαθυρότης ὑπὸ ξηρασίας γίνεται πκα 11. 928 a 10. ἡ ξηρασία κἀ ἡ σκληρότης πε 6. 881 a 10.</w:t>
      </w:r>
    </w:p>
    <w:p>
      <w:pPr>
        <w:ind w:left="0"/>
        <w:jc w:val="left"/>
      </w:pPr>
      <w:r>
        <w:rPr>
          <w:b/>
          <w:bCs/>
          <w:sz w:val="24"/>
          <w:szCs w:val="24"/>
        </w:rPr>
        <w:t xml:space="preserve">ξηροβατικαὶ</w:t>
      </w:r>
      <w:r>
        <w:rPr>
          <w:sz w:val="24"/>
          <w:szCs w:val="24"/>
        </w:rPr>
        <w:t xml:space="preserve"> ὄρνιθες Ζιζ 2. 559 a 20.</w:t>
      </w:r>
    </w:p>
    <w:p>
      <w:pPr>
        <w:ind w:left="0"/>
        <w:jc w:val="left"/>
      </w:pPr>
      <w:r>
        <w:rPr>
          <w:b/>
          <w:bCs/>
          <w:sz w:val="24"/>
          <w:szCs w:val="24"/>
        </w:rPr>
        <w:t xml:space="preserve">ξηρός.</w:t>
      </w:r>
      <w:r>
        <w:rPr>
          <w:sz w:val="24"/>
          <w:szCs w:val="24"/>
        </w:rPr>
        <w:t xml:space="preserve"> ξηρὸν κἀ ὑγρὸν ποσαχῶς λέγεται Ζμβ 3. 649 b 9-35. Γβ 2. 330 a 12. τὸ ξηρὸν κἀ τὸ ὑγρὸν πάσχοντα (παθητικὰ) στοιχεῖα, τὸ θερμὸν κἀ τὸ ψυχρὸν ποιοῦντα Γβ 2. 329 b 25. μδ 1. 378 b 13, 18, 23. 4. 381 b 23. 8. 384 b 29. τὸ ξηρὸν κἀ τὸ ὑγρὸν ὕλη μδ 11. 389 a 30. 10. 388 a 22. τιθέμεθα ὑγρᾶ σῶμα ὕδωρ, ξηρᾶ δὲ γῆν μδ 5. 382 b 3. cf 4. 382 a 3. ξηρὸν τὸ ἐστερημένον ὑγρότητος· ξηρὸν τὸ εὐόριστον οἰκείῳ ὅρῳ, δυσόριστον δὲ Γβ 2. 330 a 18, 329 b 31. μδ 4. 381 b 29. τὸ ὑγρὸν τῷ ξηρῷ αἴτιον τῶ ὁρίζεσθαι μδ 4. 381 b 31. τῷ ξηρῷ τὰ εἴδη μδ 4. 381 b 23. τὸ πρῶτον ξηρὸν Γβ 2. 330 a 19. ἔστι τὰ μὲν ξηρὰ σκληρά, τὰ δὲ ὑγρὰ μαλακά πκβ 10. 931 a 5. ἔστιν ἡ ὀσμὴ τῶ ξηρῷ, ὥσπερ ὁ χυμὸς τῷ ὑγρῷ ψβ 9. 422 a 6. ζωτικὸν τὸ ὑγρόν, πορρωτάτω δὲ τὸ ἐμψύχω τὸ ξηρόν Ζγβ 1. 733 a 12. — τροφὴ ξηρὰ κἀ ὑγρά Ηγ 13. 1118 b 10. Ζγα 18. 726 a 18. 13. 720 a 4. 18. 725 b 1. Ζμγ 8. 671 a 4 al. ἡ ξηρά περίττωσις, opp ἡ ὑγρά Ζμδ 10. 689 a 5. Ζγα 13. 719 b 29, 720 a 23 al. ξηρᾶ κἀ ὑγρᾶ μίγματος θερμαινομένης Ζμδ 3. 677 b 22. γῆ ὅσα ξηρά μα 4. 341 b 10. τόπος ξηρός, opp ἔνυγρος μα 14. 351 a 20. ἀναθυμίασις ξηρά (coni ἀτμιδώδης), ἄνεμος ξηρός, πνεῦμα ξηρόν (coni μὴ ὑδατῶδες), ἀὴρ ξηρότερος μβ 3. 358 a 22. 4. 360 b 16. α 4. 341 b 22. 7. 344 a 10, b 22. 12. 348 b 27. πα 23. 862 a 17. κς 50. 946 a 4. ἐνιαυτοὶ ξηροὶ κἀ πνευματώδεις μα 7. 344 b 27. σάρκες ξηραί Ζμγ 3. 665 a 1. τῶν δεξιῶν νεφρῶν ἡ φύσις ξηρά Ζμγ 9. 672 a 24. σημεῖα ξηρᾶς κἀ γεώδους φύσεως Ζγβ 1. 733 a 13. πότε αἱ κοιλίαι ξηρότεραι γίνονται πγ 21. 874 a 22. νόσοι ξηραί, θερμαί, ὑγραί πα 6. 859 b 12. — τὴν θάλατταν ἔσεσθαί ποτε ξηράν μβ 1. 353 b 11. — σμῦρος ἐξέρχεται ἐπὶ τὴν ξηράν Ζιε 10. 543 a 29. τὰ ἐκ ξηρᾶ (συστάντα ἐστίν) ἐν ξηρῷ αν 14. 477 b 26.</w:t>
      </w:r>
    </w:p>
    <w:p>
      <w:pPr>
        <w:ind w:left="0"/>
        <w:jc w:val="left"/>
      </w:pPr>
      <w:r>
        <w:rPr>
          <w:b/>
          <w:bCs/>
          <w:sz w:val="24"/>
          <w:szCs w:val="24"/>
        </w:rPr>
        <w:t xml:space="preserve">ξηρότης.</w:t>
      </w:r>
      <w:r>
        <w:rPr>
          <w:sz w:val="24"/>
          <w:szCs w:val="24"/>
        </w:rPr>
        <w:t xml:space="preserve"> 1. siccitas. ξηρότης σωμάτων, ὀμμάτων Ζγα 20. 728 b 5. ε 1. 780 a 17, ὑστέρας Ζικ 3. 635 a 37. ἡ ξηρότης σκληρύνει τὸ δέρμα πλα 14. 958 b 30. ἔγχυμος ξηρότης αι 5. 443 a 2, b 5. — τὴν λιπότητα τῶ ἀφρᾶ ξηραίνει ἡ ξηρότης τῆς θαλάσσης φτβ 2. 823 b 16. — 2. exsiccatio. τῶ τάχει τῆς ξηρότητος μβ 5. 361 b 22.</w:t>
      </w:r>
    </w:p>
    <w:p>
      <w:pPr>
        <w:ind w:left="0"/>
        <w:jc w:val="left"/>
      </w:pPr>
      <w:r>
        <w:rPr>
          <w:b/>
          <w:bCs/>
          <w:sz w:val="24"/>
          <w:szCs w:val="24"/>
        </w:rPr>
        <w:t xml:space="preserve">ξηροτριβία.</w:t>
      </w:r>
      <w:r>
        <w:rPr>
          <w:sz w:val="24"/>
          <w:szCs w:val="24"/>
        </w:rPr>
        <w:t xml:space="preserve"> αἱ ξηροτριβίαι στερεὰν τὴν σάρκα παρασκευάζουσιν πλζ 5. 966 b 1.</w:t>
      </w:r>
    </w:p>
    <w:p>
      <w:pPr>
        <w:ind w:left="0"/>
        <w:jc w:val="left"/>
      </w:pPr>
      <w:r>
        <w:rPr>
          <w:b/>
          <w:bCs/>
          <w:sz w:val="24"/>
          <w:szCs w:val="24"/>
        </w:rPr>
        <w:t xml:space="preserve">ξιφίας.</w:t>
      </w:r>
      <w:r>
        <w:rPr>
          <w:sz w:val="24"/>
          <w:szCs w:val="24"/>
        </w:rPr>
        <w:t xml:space="preserve"> descr f 306. 1530 a 17-21. ἔχει βράγχια ὀκτὼ διπλᾶ, χολὴν πρὸς ἐντέροις, οἰστρῶσι, ἐξάλλονται κἀ τοῖς πλοίοις πολλάκις ἐμπίπτουσιν Ζιβ 13. 505 b 18. 15. 506 b 16. θ 19. 602 a 26, 30. (gladius Gazae Scalig. espadon C II 325. Xiphias gladius Cuv VIII 264. St. Cr. K 478. ΚαΖι 78, 24. ΑΖι I 136, 50. hodie ξιφίας Ε 89, 66.)</w:t>
      </w:r>
    </w:p>
    <w:p>
      <w:pPr>
        <w:ind w:left="0"/>
        <w:jc w:val="left"/>
      </w:pPr>
      <w:r>
        <w:rPr>
          <w:b/>
          <w:bCs/>
          <w:sz w:val="24"/>
          <w:szCs w:val="24"/>
        </w:rPr>
        <w:t xml:space="preserve">ξίφος.</w:t>
      </w:r>
      <w:r>
        <w:rPr>
          <w:sz w:val="24"/>
          <w:szCs w:val="24"/>
        </w:rPr>
        <w:t xml:space="preserve"> 1. τὸ ξίφος πῶς ἐκ τῶ σιδήρω γίνεται Ζγβ 1. 735 a 1. — 2. τὸ καλούμενον ξίφος ἐν τῶ πρανεῖ τὰ τῆς τευθίδος σώματος, τὸ ἀνάλογον ταῖς τῶν ἰχθύων ἀκάνθαις, ὅπλον κἀ ὄργανόν ἐστιν Ζιδ 1. 524 b 24. Ζμδ 8. 654 a 21. δ 10. 687 b 3. cf A Siebld XII 374. 382. — 3. piscis, syn ξιφίας f 306. 1530 a 20.</w:t>
      </w:r>
    </w:p>
    <w:p>
      <w:pPr>
        <w:ind w:left="0"/>
        <w:jc w:val="left"/>
      </w:pPr>
      <w:r>
        <w:rPr>
          <w:b/>
          <w:bCs/>
          <w:sz w:val="24"/>
          <w:szCs w:val="24"/>
        </w:rPr>
        <w:t xml:space="preserve">Ξῦθος.</w:t>
      </w:r>
      <w:r>
        <w:rPr>
          <w:sz w:val="24"/>
          <w:szCs w:val="24"/>
        </w:rPr>
        <w:t xml:space="preserve"> κυμανεῖ τὸ ὅλον, ὥσπερ ἔφη Ξῦθος Φδ 9. 216 b 26.</w:t>
      </w:r>
    </w:p>
    <w:p>
      <w:pPr>
        <w:ind w:left="0"/>
        <w:jc w:val="left"/>
      </w:pPr>
      <w:r>
        <w:rPr>
          <w:b/>
          <w:bCs/>
          <w:sz w:val="24"/>
          <w:szCs w:val="24"/>
        </w:rPr>
        <w:t xml:space="preserve">ξύειν.</w:t>
      </w:r>
      <w:r>
        <w:rPr>
          <w:sz w:val="24"/>
          <w:szCs w:val="24"/>
        </w:rPr>
        <w:t xml:space="preserve"> ξύουσι τὴν κεφαλήν πλα 5. 957 b 27. — pass τὰ ἀπὸ λίνων ξυόμενα Ζγε 3. 783 a 10. ἐν ἐνίαις λίμναις τέ τε ὕδατος παντὸς ἐξαντληθέντος κἀ τῆ πηλᾶ ξυσθέντος Ζιζ 16. 570 a 9. ἐν Ἀρκαδίᾳ ὅτως ἀναξηραίνεται ὁ οἶνος ὑπὸ τῶ καπνᾶ ἐν τοῖς ἀσκοῖς ὥστε ξυόμενος πίνεσθαι (v l ἐξαγόμενος πήγνυσθαι) μδ 10. 388 b 7? Ideler. — med οἱ νέοι τῶν ὑῶν ξυόμενοι πρὸς τὰ δένδρα Ζιζ 28. 578 b 4. ξύεσθαι τὰ αἰδοῖα πλ 1. 953 b 37. τοῖς παισὶ τοῖς μήπω δυναμένοις γίνεται ἡδονὴ ξυομένοις Ζγα 20. 728 a 14. πλ 1. 953 b 37.</w:t>
      </w:r>
    </w:p>
    <w:p>
      <w:pPr>
        <w:ind w:left="0"/>
        <w:jc w:val="left"/>
      </w:pPr>
      <w:r>
        <w:rPr>
          <w:b/>
          <w:bCs/>
          <w:sz w:val="24"/>
          <w:szCs w:val="24"/>
        </w:rPr>
        <w:t xml:space="preserve">ξυλικός.</w:t>
      </w:r>
      <w:r>
        <w:rPr>
          <w:sz w:val="24"/>
          <w:szCs w:val="24"/>
        </w:rPr>
        <w:t xml:space="preserve"> διὰ τὴν τῆς τροφῆς δύναμιν ὅσαν ὐκ εὔπεπτον ἀλλ᾿ ἀκανθώδη κἀ ξυλικήν Ζμγ 14. 674 a 29.</w:t>
      </w:r>
    </w:p>
    <w:p>
      <w:pPr>
        <w:ind w:left="0"/>
        <w:jc w:val="left"/>
      </w:pPr>
      <w:r>
        <w:rPr>
          <w:b/>
          <w:bCs/>
          <w:sz w:val="24"/>
          <w:szCs w:val="24"/>
        </w:rPr>
        <w:t xml:space="preserve">ξύλινος.</w:t>
      </w:r>
      <w:r>
        <w:rPr>
          <w:sz w:val="24"/>
          <w:szCs w:val="24"/>
        </w:rPr>
        <w:t xml:space="preserve"> ὁ ἀνδριὰς κἀ λέγεται ξύλον, ἀλλὰ παράγεται ξύλινος Μζ 7. 1033 a 18. — χεὶρ ξυλίνη, ζῷον ξύλινον ὁμωνύμως Ζμα 1. 640 b 36, 641 a 6. Ζγβ 1. 734 b 27. 4. 740 a 15. — τὸ καλάμινον πῦρ ἀσθενέστερον τῶ ξυλίνω πγ 5. 871 b 31.</w:t>
      </w:r>
    </w:p>
    <w:p>
      <w:pPr>
        <w:ind w:left="0"/>
        <w:jc w:val="left"/>
      </w:pPr>
      <w:r>
        <w:rPr>
          <w:b/>
          <w:bCs/>
          <w:sz w:val="24"/>
          <w:szCs w:val="24"/>
        </w:rPr>
        <w:t xml:space="preserve">ξυλοκόπος.</w:t>
      </w:r>
      <w:r>
        <w:rPr>
          <w:sz w:val="24"/>
          <w:szCs w:val="24"/>
        </w:rPr>
        <w:t xml:space="preserve"> ὁ κελεὸς ξυλοκόπος σφόδρα Ζιθ 3. 593 a 29. cf κελεός.</w:t>
      </w:r>
    </w:p>
    <w:p>
      <w:pPr>
        <w:ind w:left="0"/>
        <w:jc w:val="left"/>
      </w:pPr>
      <w:r>
        <w:rPr>
          <w:b/>
          <w:bCs/>
          <w:sz w:val="24"/>
          <w:szCs w:val="24"/>
        </w:rPr>
        <w:t xml:space="preserve">ξύλον.</w:t>
      </w:r>
      <w:r>
        <w:rPr>
          <w:sz w:val="24"/>
          <w:szCs w:val="24"/>
        </w:rPr>
        <w:t xml:space="preserve"> (τὰ ἀνομοιομερῆ?), οἷον ἐν φυτοῖς ξύλον μδ 10. 388 a 19. τὸ ξύλον γῆς κἀ ἀέρος ἐστί, γῆς μᾶλλον ἐστίν μδ 7. 384 b 15. 10. 388 a 31, 389 a 12. τὸ ξύλον τμητὸν σχιστὸν θλαστόν κατακτὸν καυστὸν φλογιστόν, ὐκ ἐλατόν, ὐ θραυστόν, ὐ τηκτόν μδ 9. 386 a 10, b 19, 23, 26, 387 a 7, 18, b 26. ἐκ χλωρῶν ξύλων καπνός, ἐρυθρὰ ἡ φλόξ μβ 4. 361 a 19. γ 4. 373 b 5. τὰ ξύλα ὀσμώδη, ἔγχυμα γάρ αι 5. 443 a 15. — ὀρθὸν τὰ διεστραμμένα τῶν ξύλων Ηβ 9. 1109 b 7. ἐν ἀέρι βαρύτερον ταλαντιαῖον ξύλον μολίβδῳ μναῖαῖω, ἐν δὲ ὕδατι κουφότερον Οδ 4. 311 b 4. διά τί τὸ αὐτὸ μέγεθος ξύλα (ξύλον Bk) ῥᾷον κατεάσσεται περὶ τὸ γόνυ μχ 14. 852 b 22. ὅσῳ ἂν ᾖ μακρότερα τὰ ξύλα, τοσύτῳ ἀσθενέστερα γίνεται μχ 16. 853 a 5. ἐντείνουσιν κἀ κατὰ διάμετρον ἀλλ᾽ ἀπ᾿ ἐναντίας, ὅπως τὰ ξύλα ἧττον διασπᾶται μχ 25. 856 b 6. διὰ τί χαλεπώτερον τὰ μακρὰ ξύλα ἀπ᾿ ἄκρυ φέρειν ἐπὶ τῶ ὤμῳ ἢ κατὰ τὸ μέσον μχ 26. 857 a 5. — ἐκ τῶ τέκτονος κἀ ξύλο ἡ κλίνη γίνεται Ζγα 21. 729 b 17.</w:t>
      </w:r>
    </w:p>
    <w:p>
      <w:pPr>
        <w:ind w:left="0"/>
        <w:jc w:val="left"/>
      </w:pPr>
      <w:r>
        <w:rPr>
          <w:b/>
          <w:bCs/>
          <w:sz w:val="24"/>
          <w:szCs w:val="24"/>
        </w:rPr>
        <w:t xml:space="preserve">ξυλοφθόρος</w:t>
      </w:r>
      <w:r>
        <w:rPr>
          <w:sz w:val="24"/>
          <w:szCs w:val="24"/>
        </w:rPr>
        <w:t xml:space="preserve"> (ξυλοφόρος S, Su, Aub) descr Ζιε 32. 557 b 13. (xyloforum Guilel, ligniperda Gazae, perce-bois C II 619. S I 392 sq. fort Phryganea St. larva Tineae graminellae Cr. K 706, 3. Psyche sp larva Su 206, 23. Psyche vel Solenobia vel Fumea sp larva ΑΖι I 169, 37.)</w:t>
      </w:r>
    </w:p>
    <w:p>
      <w:pPr>
        <w:ind w:left="0"/>
        <w:jc w:val="left"/>
      </w:pPr>
      <w:r>
        <w:rPr>
          <w:b/>
          <w:bCs/>
          <w:sz w:val="24"/>
          <w:szCs w:val="24"/>
        </w:rPr>
        <w:t xml:space="preserve">ξυλώδης.</w:t>
      </w:r>
      <w:r>
        <w:rPr>
          <w:sz w:val="24"/>
          <w:szCs w:val="24"/>
        </w:rPr>
        <w:t xml:space="preserve"> ἡ ξυλώδης σώματος θυμίασις καπνός μδ 9. 387 a 32.</w:t>
      </w:r>
    </w:p>
    <w:p>
      <w:pPr>
        <w:ind w:left="0"/>
        <w:jc w:val="left"/>
      </w:pPr>
      <w:r>
        <w:rPr>
          <w:b/>
          <w:bCs/>
          <w:sz w:val="24"/>
          <w:szCs w:val="24"/>
        </w:rPr>
        <w:t xml:space="preserve">ξυνέπεται</w:t>
      </w:r>
      <w:r>
        <w:rPr>
          <w:sz w:val="24"/>
          <w:szCs w:val="24"/>
        </w:rPr>
        <w:t xml:space="preserve"> τῷ θεῷ ἀεὶ δίκη κ 7. 401 b 27.</w:t>
      </w:r>
    </w:p>
    <w:p>
      <w:pPr>
        <w:ind w:left="0"/>
        <w:jc w:val="left"/>
      </w:pPr>
      <w:r>
        <w:rPr>
          <w:b/>
          <w:bCs/>
          <w:sz w:val="24"/>
          <w:szCs w:val="24"/>
        </w:rPr>
        <w:t xml:space="preserve">ξυνετοί</w:t>
      </w:r>
      <w:r>
        <w:rPr>
          <w:sz w:val="24"/>
          <w:szCs w:val="24"/>
        </w:rPr>
        <w:t xml:space="preserve"> εἰσιν οἱ ἀκροαματικοὶ λόγοι μόνον τοῖς ἡμῶν ἀκούσασιν f 612. 1581 a 43.</w:t>
      </w:r>
    </w:p>
    <w:p>
      <w:pPr>
        <w:ind w:left="0"/>
        <w:jc w:val="left"/>
      </w:pPr>
      <w:r>
        <w:rPr>
          <w:b/>
          <w:bCs/>
          <w:sz w:val="24"/>
          <w:szCs w:val="24"/>
        </w:rPr>
        <w:t xml:space="preserve">ξυνὸς</w:t>
      </w:r>
      <w:r>
        <w:rPr>
          <w:sz w:val="24"/>
          <w:szCs w:val="24"/>
        </w:rPr>
        <w:t xml:space="preserve"> Ἐνυάλιος (Hom Σ 309) Ρβ 21. 1395 a 15.</w:t>
      </w:r>
    </w:p>
    <w:p>
      <w:pPr>
        <w:ind w:left="0"/>
        <w:jc w:val="left"/>
      </w:pPr>
      <w:r>
        <w:rPr>
          <w:b/>
          <w:bCs/>
          <w:sz w:val="24"/>
          <w:szCs w:val="24"/>
        </w:rPr>
        <w:t xml:space="preserve">ξυρεῖν.</w:t>
      </w:r>
      <w:r>
        <w:rPr>
          <w:sz w:val="24"/>
          <w:szCs w:val="24"/>
        </w:rPr>
        <w:t xml:space="preserve"> καθάπερ τοῖς ξυρυμένοις (συρομένοις Did e ci Is Vossii) τὰ σκέλη συμβαίνει πις 4. 913 b 19.</w:t>
      </w:r>
    </w:p>
    <w:p>
      <w:pPr>
        <w:ind w:left="0"/>
        <w:jc w:val="left"/>
      </w:pPr>
      <w:r>
        <w:rPr>
          <w:b/>
          <w:bCs/>
          <w:sz w:val="24"/>
          <w:szCs w:val="24"/>
        </w:rPr>
        <w:t xml:space="preserve">ξύσμα.</w:t>
      </w:r>
      <w:r>
        <w:rPr>
          <w:sz w:val="24"/>
          <w:szCs w:val="24"/>
        </w:rPr>
        <w:t xml:space="preserve"> ἐν τῶ ἀέρι τὰ καλούμενα ξύσματα, ἃ φαίνεται ἐν ταῖς τῶν θυρίδων ἀκτῖσιν ψα 2. 404 a 3, 18. πιε 13. 913 a 9 (cf a 16, ubi cum Gaza ἐκεῖνα pro ἐκεῖναι legendum videtur, Did praef).</w:t>
      </w:r>
    </w:p>
    <w:p>
      <w:pPr>
        <w:ind w:left="0"/>
        <w:jc w:val="left"/>
      </w:pPr>
      <w:r>
        <w:rPr>
          <w:sz w:val="24"/>
          <w:szCs w:val="24"/>
        </w:rPr>
        <w:t xml:space="preserve">---</w:t>
      </w:r>
    </w:p>
    <w:p>
      <w:pPr>
        <w:ind w:left="0"/>
        <w:jc w:val="left"/>
      </w:pPr>
      <w:r>
        <w:rPr>
          <w:sz w:val="24"/>
          <w:szCs w:val="24"/>
        </w:rPr>
        <w:t xml:space="preserve">495</w:t>
      </w:r>
    </w:p>
    <w:p>
      <w:pPr>
        <w:ind w:left="0"/>
        <w:jc w:val="left"/>
      </w:pPr>
      <w:r>
        <w:rPr>
          <w:sz w:val="24"/>
          <w:szCs w:val="24"/>
        </w:rPr>
        <w:t xml:space="preserve">τόδε</w:t>
      </w:r>
    </w:p>
    <w:p>
      <w:pPr>
        <w:pStyle w:val="Heading1"/>
        <w:ind w:left="0"/>
        <w:jc w:val="left"/>
      </w:pPr>
      <w:r>
        <w:t xml:space="preserve">O</w:t>
      </w:r>
    </w:p>
    <w:p>
      <w:pPr>
        <w:ind w:left="0"/>
        <w:jc w:val="left"/>
      </w:pPr>
      <w:r>
        <w:rPr>
          <w:b/>
          <w:bCs/>
          <w:sz w:val="24"/>
          <w:szCs w:val="24"/>
        </w:rPr>
        <w:t xml:space="preserve">ο.</w:t>
      </w:r>
      <w:r>
        <w:rPr>
          <w:sz w:val="24"/>
          <w:szCs w:val="24"/>
        </w:rPr>
        <w:t xml:space="preserve"> ὅσα εἰς τὸ </w:t>
      </w:r>
      <w:r>
        <w:rPr>
          <w:i/>
          <w:iCs/>
          <w:sz w:val="24"/>
          <w:szCs w:val="24"/>
        </w:rPr>
        <w:t xml:space="preserve">ο</w:t>
      </w:r>
      <w:r>
        <w:rPr>
          <w:sz w:val="24"/>
          <w:szCs w:val="24"/>
        </w:rPr>
        <w:t xml:space="preserve"> καὶ τὸ </w:t>
      </w:r>
      <w:r>
        <w:rPr>
          <w:i/>
          <w:iCs/>
          <w:sz w:val="24"/>
          <w:szCs w:val="24"/>
        </w:rPr>
        <w:t xml:space="preserve">υ</w:t>
      </w:r>
      <w:r>
        <w:rPr>
          <w:sz w:val="24"/>
          <w:szCs w:val="24"/>
        </w:rPr>
        <w:t xml:space="preserve"> τελευτᾷ, σκεύης ἔχει κλῆσιν </w:t>
      </w:r>
      <w:r>
        <w:rPr>
          <w:b/>
          <w:bCs/>
          <w:sz w:val="24"/>
          <w:szCs w:val="24"/>
        </w:rPr>
        <w:t xml:space="preserve">τι</w:t>
      </w:r>
      <w:r>
        <w:rPr>
          <w:sz w:val="24"/>
          <w:szCs w:val="24"/>
        </w:rPr>
        <w:t xml:space="preserve"> 14. 174 ᵃ 1.</w:t>
      </w:r>
    </w:p>
    <w:p>
      <w:pPr>
        <w:ind w:left="0"/>
        <w:jc w:val="left"/>
      </w:pPr>
      <w:r>
        <w:rPr>
          <w:b/>
          <w:bCs/>
          <w:sz w:val="24"/>
          <w:szCs w:val="24"/>
        </w:rPr>
        <w:t xml:space="preserve">ὁ, ἡ, τό</w:t>
      </w:r>
      <w:r>
        <w:rPr>
          <w:sz w:val="24"/>
          <w:szCs w:val="24"/>
        </w:rPr>
        <w:t xml:space="preserve">, </w:t>
      </w:r>
      <w:r>
        <w:rPr>
          <w:i/>
          <w:iCs/>
          <w:sz w:val="24"/>
          <w:szCs w:val="24"/>
        </w:rPr>
        <w:t xml:space="preserve">cf Articulus</w:t>
      </w:r>
      <w:r>
        <w:rPr>
          <w:sz w:val="24"/>
          <w:szCs w:val="24"/>
        </w:rPr>
        <w:t xml:space="preserve"> p 109 ᵇ 36. — articulus coni cum pron interrogativo, τί ἐστι </w:t>
      </w:r>
      <w:r>
        <w:rPr>
          <w:i/>
          <w:iCs/>
          <w:sz w:val="24"/>
          <w:szCs w:val="24"/>
        </w:rPr>
        <w:t xml:space="preserve">τὸ</w:t>
      </w:r>
      <w:r>
        <w:rPr>
          <w:sz w:val="24"/>
          <w:szCs w:val="24"/>
        </w:rPr>
        <w:t xml:space="preserve"> τοῖς ποιοῖς ἕκαστον τούτων ὑπάρχειν πέφυκεν </w:t>
      </w:r>
      <w:r>
        <w:rPr>
          <w:b/>
          <w:bCs/>
          <w:sz w:val="24"/>
          <w:szCs w:val="24"/>
        </w:rPr>
        <w:t xml:space="preserve">Φε</w:t>
      </w:r>
      <w:r>
        <w:rPr>
          <w:sz w:val="24"/>
          <w:szCs w:val="24"/>
        </w:rPr>
        <w:t xml:space="preserve"> 3. 226 ᵇ 20, 227 ᵇ 1. — articulo </w:t>
      </w:r>
      <w:r>
        <w:rPr>
          <w:i/>
          <w:iCs/>
          <w:sz w:val="24"/>
          <w:szCs w:val="24"/>
        </w:rPr>
        <w:t xml:space="preserve">τό</w:t>
      </w:r>
      <w:r>
        <w:rPr>
          <w:sz w:val="24"/>
          <w:szCs w:val="24"/>
        </w:rPr>
        <w:t xml:space="preserve"> praeposito </w:t>
      </w:r>
      <w:r>
        <w:rPr>
          <w:i/>
          <w:iCs/>
          <w:sz w:val="24"/>
          <w:szCs w:val="24"/>
        </w:rPr>
        <w:t xml:space="preserve">quodlibet</w:t>
      </w:r>
      <w:r>
        <w:rPr>
          <w:sz w:val="24"/>
          <w:szCs w:val="24"/>
        </w:rPr>
        <w:t xml:space="preserve"> voc substantivi vicem gerit, τὸ δὲ </w:t>
      </w:r>
      <w:r>
        <w:rPr>
          <w:i/>
          <w:iCs/>
          <w:sz w:val="24"/>
          <w:szCs w:val="24"/>
        </w:rPr>
        <w:t xml:space="preserve">ἀμφοῖν</w:t>
      </w:r>
      <w:r>
        <w:rPr>
          <w:sz w:val="24"/>
          <w:szCs w:val="24"/>
        </w:rPr>
        <w:t xml:space="preserve"> λέγω· τὸ ὀλίγοι πρὸς τὸ ἔργον δεῖ σκοπεῖν </w:t>
      </w:r>
      <w:r>
        <w:rPr>
          <w:b/>
          <w:bCs/>
          <w:sz w:val="24"/>
          <w:szCs w:val="24"/>
        </w:rPr>
        <w:t xml:space="preserve">Πδ</w:t>
      </w:r>
      <w:r>
        <w:rPr>
          <w:sz w:val="24"/>
          <w:szCs w:val="24"/>
        </w:rPr>
        <w:t xml:space="preserve"> 15. 1300 ᵃ 37. γ 13. 1283 ᵇ 11. — </w:t>
      </w:r>
      <w:r>
        <w:rPr>
          <w:i/>
          <w:iCs/>
          <w:sz w:val="24"/>
          <w:szCs w:val="24"/>
        </w:rPr>
        <w:t xml:space="preserve">τό</w:t>
      </w:r>
      <w:r>
        <w:rPr>
          <w:sz w:val="24"/>
          <w:szCs w:val="24"/>
        </w:rPr>
        <w:t xml:space="preserve"> </w:t>
      </w:r>
      <w:r>
        <w:rPr>
          <w:i/>
          <w:iCs/>
          <w:sz w:val="24"/>
          <w:szCs w:val="24"/>
        </w:rPr>
        <w:t xml:space="preserve">c genetivo</w:t>
      </w:r>
      <w:r>
        <w:rPr>
          <w:sz w:val="24"/>
          <w:szCs w:val="24"/>
        </w:rPr>
        <w:t xml:space="preserve"> prope ad periphrasin delitescit, τὸ τῆς ἀναπνοῆς ὑπάρχει τοῖς πεζοῖς </w:t>
      </w:r>
      <w:r>
        <w:rPr>
          <w:b/>
          <w:bCs/>
          <w:sz w:val="24"/>
          <w:szCs w:val="24"/>
        </w:rPr>
        <w:t xml:space="preserve">αν</w:t>
      </w:r>
      <w:r>
        <w:rPr>
          <w:sz w:val="24"/>
          <w:szCs w:val="24"/>
        </w:rPr>
        <w:t xml:space="preserve"> 5. 492 ᵇ 9. τὸ τῆς ἀλλοιώσεως, τῆς ἡδονῆς, τῆς ἐπιστήμης </w:t>
      </w:r>
      <w:r>
        <w:rPr>
          <w:b/>
          <w:bCs/>
          <w:sz w:val="24"/>
          <w:szCs w:val="24"/>
        </w:rPr>
        <w:t xml:space="preserve">Φη</w:t>
      </w:r>
      <w:r>
        <w:rPr>
          <w:sz w:val="24"/>
          <w:szCs w:val="24"/>
        </w:rPr>
        <w:t xml:space="preserve"> 2. 245 ᵇ 20. ᵃ 20. 3. 246 ᵃ 29, ᵇ 26, 247 ᵃ 25, 27, 30, 248 ᵇ 27. — articulus demonstrative usurpatus, </w:t>
      </w:r>
      <w:r>
        <w:rPr>
          <w:i/>
          <w:iCs/>
          <w:sz w:val="24"/>
          <w:szCs w:val="24"/>
        </w:rPr>
        <w:t xml:space="preserve">τὸ καὶ τό, τὰ καὶ τά</w:t>
      </w:r>
      <w:r>
        <w:rPr>
          <w:sz w:val="24"/>
          <w:szCs w:val="24"/>
        </w:rPr>
        <w:t xml:space="preserve"> </w:t>
      </w:r>
      <w:r>
        <w:rPr>
          <w:b/>
          <w:bCs/>
          <w:sz w:val="24"/>
          <w:szCs w:val="24"/>
        </w:rPr>
        <w:t xml:space="preserve">Ρβ</w:t>
      </w:r>
      <w:r>
        <w:rPr>
          <w:sz w:val="24"/>
          <w:szCs w:val="24"/>
        </w:rPr>
        <w:t xml:space="preserve"> 24. 1401 ᵃ 4. γ 11. 1413 ᵃ 22. 17. 1418 ᵃ 37. ρ 19. 1433 ᵃ 35. 36. 1441 ᵃ 25. ante pronomina relativa ἐπὶ τῶν </w:t>
      </w:r>
      <w:r>
        <w:rPr>
          <w:i/>
          <w:iCs/>
          <w:sz w:val="24"/>
          <w:szCs w:val="24"/>
        </w:rPr>
        <w:t xml:space="preserve">ὅσα</w:t>
      </w:r>
      <w:r>
        <w:rPr>
          <w:sz w:val="24"/>
          <w:szCs w:val="24"/>
        </w:rPr>
        <w:t xml:space="preserve"> sim </w:t>
      </w:r>
      <w:r>
        <w:rPr>
          <w:b/>
          <w:bCs/>
          <w:sz w:val="24"/>
          <w:szCs w:val="24"/>
        </w:rPr>
        <w:t xml:space="preserve">Αγ</w:t>
      </w:r>
      <w:r>
        <w:rPr>
          <w:sz w:val="24"/>
          <w:szCs w:val="24"/>
        </w:rPr>
        <w:t xml:space="preserve"> 24. 85 ᵇ 36. οβ 1346 ᵃ 30, 1353 ᵃ 3. demonstrative adverbialiter, </w:t>
      </w:r>
      <w:r>
        <w:rPr>
          <w:i/>
          <w:iCs/>
          <w:sz w:val="24"/>
          <w:szCs w:val="24"/>
        </w:rPr>
        <w:t xml:space="preserve">τὰ μὲν ... τὰ δέ</w:t>
      </w:r>
      <w:r>
        <w:rPr>
          <w:sz w:val="24"/>
          <w:szCs w:val="24"/>
        </w:rPr>
        <w:t xml:space="preserve"> </w:t>
      </w:r>
      <w:r>
        <w:rPr>
          <w:b/>
          <w:bCs/>
          <w:sz w:val="24"/>
          <w:szCs w:val="24"/>
        </w:rPr>
        <w:t xml:space="preserve">Πε</w:t>
      </w:r>
      <w:r>
        <w:rPr>
          <w:sz w:val="24"/>
          <w:szCs w:val="24"/>
        </w:rPr>
        <w:t xml:space="preserve"> 1. 1302 ᵃ 7 al. </w:t>
      </w:r>
      <w:r>
        <w:rPr>
          <w:i/>
          <w:iCs/>
          <w:sz w:val="24"/>
          <w:szCs w:val="24"/>
        </w:rPr>
        <w:t xml:space="preserve">τῇ μὲν ... τῇ δὲ</w:t>
      </w:r>
      <w:r>
        <w:rPr>
          <w:sz w:val="24"/>
          <w:szCs w:val="24"/>
        </w:rPr>
        <w:t xml:space="preserve"> </w:t>
      </w:r>
      <w:r>
        <w:rPr>
          <w:b/>
          <w:bCs/>
          <w:sz w:val="24"/>
          <w:szCs w:val="24"/>
        </w:rPr>
        <w:t xml:space="preserve">μδ</w:t>
      </w:r>
      <w:r>
        <w:rPr>
          <w:sz w:val="24"/>
          <w:szCs w:val="24"/>
        </w:rPr>
        <w:t xml:space="preserve"> 9. 387 ᵇ 30.</w:t>
      </w:r>
    </w:p>
    <w:p>
      <w:pPr>
        <w:ind w:left="0"/>
        <w:jc w:val="left"/>
      </w:pPr>
      <w:r>
        <w:rPr>
          <w:b/>
          <w:bCs/>
          <w:sz w:val="24"/>
          <w:szCs w:val="24"/>
        </w:rPr>
        <w:t xml:space="preserve">ὀβελισκολύχνιον.</w:t>
      </w:r>
      <w:r>
        <w:rPr>
          <w:sz w:val="24"/>
          <w:szCs w:val="24"/>
        </w:rPr>
        <w:t xml:space="preserve"> οὐδὲν ἡ φύσις εἴωθε ποιεῖν ὥσπερ ἡ χαλκευτικὴ πρὸς εὐτέλειαν </w:t>
      </w:r>
      <w:r>
        <w:rPr>
          <w:i/>
          <w:iCs/>
          <w:sz w:val="24"/>
          <w:szCs w:val="24"/>
        </w:rPr>
        <w:t xml:space="preserve">ὀβελισκολύχνιον</w:t>
      </w:r>
      <w:r>
        <w:rPr>
          <w:sz w:val="24"/>
          <w:szCs w:val="24"/>
        </w:rPr>
        <w:t xml:space="preserve"> </w:t>
      </w:r>
      <w:r>
        <w:rPr>
          <w:b/>
          <w:bCs/>
          <w:sz w:val="24"/>
          <w:szCs w:val="24"/>
        </w:rPr>
        <w:t xml:space="preserve">Ζμ</w:t>
      </w:r>
      <w:r>
        <w:rPr>
          <w:sz w:val="24"/>
          <w:szCs w:val="24"/>
        </w:rPr>
        <w:t xml:space="preserve"> 6. 683 ᵃ 25. </w:t>
      </w:r>
      <w:r>
        <w:rPr>
          <w:i/>
          <w:iCs/>
          <w:sz w:val="24"/>
          <w:szCs w:val="24"/>
        </w:rPr>
        <w:t xml:space="preserve">cf</w:t>
      </w:r>
      <w:r>
        <w:rPr>
          <w:sz w:val="24"/>
          <w:szCs w:val="24"/>
        </w:rPr>
        <w:t xml:space="preserve"> </w:t>
      </w:r>
      <w:r>
        <w:rPr>
          <w:b/>
          <w:bCs/>
          <w:sz w:val="24"/>
          <w:szCs w:val="24"/>
        </w:rPr>
        <w:t xml:space="preserve">Πδ</w:t>
      </w:r>
      <w:r>
        <w:rPr>
          <w:sz w:val="24"/>
          <w:szCs w:val="24"/>
        </w:rPr>
        <w:t xml:space="preserve"> 15. 1299 ᵇ 10.</w:t>
      </w:r>
    </w:p>
    <w:p>
      <w:pPr>
        <w:ind w:left="0"/>
        <w:jc w:val="left"/>
      </w:pPr>
      <w:r>
        <w:rPr>
          <w:b/>
          <w:bCs/>
          <w:sz w:val="24"/>
          <w:szCs w:val="24"/>
        </w:rPr>
        <w:t xml:space="preserve">ὀβελίσκος.</w:t>
      </w:r>
      <w:r>
        <w:rPr>
          <w:sz w:val="24"/>
          <w:szCs w:val="24"/>
        </w:rPr>
        <w:t xml:space="preserve"> ἐπὶ τὸν </w:t>
      </w:r>
      <w:r>
        <w:rPr>
          <w:i/>
          <w:iCs/>
          <w:sz w:val="24"/>
          <w:szCs w:val="24"/>
        </w:rPr>
        <w:t xml:space="preserve">ὀβελίσκον</w:t>
      </w:r>
      <w:r>
        <w:rPr>
          <w:sz w:val="24"/>
          <w:szCs w:val="24"/>
        </w:rPr>
        <w:t xml:space="preserve"> ἀναπαρῆναι </w:t>
      </w:r>
      <w:r>
        <w:rPr>
          <w:b/>
          <w:bCs/>
          <w:sz w:val="24"/>
          <w:szCs w:val="24"/>
        </w:rPr>
        <w:t xml:space="preserve">θ</w:t>
      </w:r>
      <w:r>
        <w:rPr>
          <w:sz w:val="24"/>
          <w:szCs w:val="24"/>
        </w:rPr>
        <w:t xml:space="preserve"> 63. 835 ᵃ 18. — </w:t>
      </w:r>
      <w:r>
        <w:rPr>
          <w:i/>
          <w:iCs/>
          <w:sz w:val="24"/>
          <w:szCs w:val="24"/>
        </w:rPr>
        <w:t xml:space="preserve">ὀβελίσκους</w:t>
      </w:r>
      <w:r>
        <w:rPr>
          <w:sz w:val="24"/>
          <w:szCs w:val="24"/>
        </w:rPr>
        <w:t xml:space="preserve"> καταπηγνύουσι περὶ τὸν τάφον </w:t>
      </w:r>
      <w:r>
        <w:rPr>
          <w:b/>
          <w:bCs/>
          <w:sz w:val="24"/>
          <w:szCs w:val="24"/>
        </w:rPr>
        <w:t xml:space="preserve">Πη</w:t>
      </w:r>
      <w:r>
        <w:rPr>
          <w:sz w:val="24"/>
          <w:szCs w:val="24"/>
        </w:rPr>
        <w:t xml:space="preserve"> 2. 1324 ᵇ 19.</w:t>
      </w:r>
    </w:p>
    <w:p>
      <w:pPr>
        <w:ind w:left="0"/>
        <w:jc w:val="left"/>
      </w:pPr>
      <w:r>
        <w:rPr>
          <w:b/>
          <w:bCs/>
          <w:sz w:val="24"/>
          <w:szCs w:val="24"/>
        </w:rPr>
        <w:t xml:space="preserve">ὀβελὸς</w:t>
      </w:r>
      <w:r>
        <w:rPr>
          <w:sz w:val="24"/>
          <w:szCs w:val="24"/>
        </w:rPr>
        <w:t xml:space="preserve"> ὠνόμασται ἀπὸ τὸ ὀφέλλειν, ὑπήλλακται δὲ τὸ </w:t>
      </w:r>
      <w:r>
        <w:rPr>
          <w:i/>
          <w:iCs/>
          <w:sz w:val="24"/>
          <w:szCs w:val="24"/>
        </w:rPr>
        <w:t xml:space="preserve">φ</w:t>
      </w:r>
      <w:r>
        <w:rPr>
          <w:sz w:val="24"/>
          <w:szCs w:val="24"/>
        </w:rPr>
        <w:t xml:space="preserve"> εἰς τὸ </w:t>
      </w:r>
      <w:r>
        <w:rPr>
          <w:i/>
          <w:iCs/>
          <w:sz w:val="24"/>
          <w:szCs w:val="24"/>
        </w:rPr>
        <w:t xml:space="preserve">β</w:t>
      </w:r>
      <w:r>
        <w:rPr>
          <w:sz w:val="24"/>
          <w:szCs w:val="24"/>
        </w:rPr>
        <w:t xml:space="preserve"> κατὰ συγγένειαν </w:t>
      </w:r>
      <w:r>
        <w:rPr>
          <w:b/>
          <w:bCs/>
          <w:sz w:val="24"/>
          <w:szCs w:val="24"/>
        </w:rPr>
        <w:t xml:space="preserve">f</w:t>
      </w:r>
      <w:r>
        <w:rPr>
          <w:sz w:val="24"/>
          <w:szCs w:val="24"/>
        </w:rPr>
        <w:t xml:space="preserve"> 539. 1567 ᵇ 9.</w:t>
      </w:r>
    </w:p>
    <w:p>
      <w:pPr>
        <w:ind w:left="0"/>
        <w:jc w:val="left"/>
      </w:pPr>
      <w:r>
        <w:rPr>
          <w:b/>
          <w:bCs/>
          <w:sz w:val="24"/>
          <w:szCs w:val="24"/>
        </w:rPr>
        <w:t xml:space="preserve">ὀβολιαῖαι</w:t>
      </w:r>
      <w:r>
        <w:rPr>
          <w:sz w:val="24"/>
          <w:szCs w:val="24"/>
        </w:rPr>
        <w:t xml:space="preserve"> τροφαλίδες </w:t>
      </w:r>
      <w:r>
        <w:rPr>
          <w:b/>
          <w:bCs/>
          <w:sz w:val="24"/>
          <w:szCs w:val="24"/>
        </w:rPr>
        <w:t xml:space="preserve">Ζι</w:t>
      </w:r>
      <w:r>
        <w:rPr>
          <w:sz w:val="24"/>
          <w:szCs w:val="24"/>
        </w:rPr>
        <w:t xml:space="preserve"> γ 20. 522 ᵃ 31.</w:t>
      </w:r>
    </w:p>
    <w:p>
      <w:pPr>
        <w:ind w:left="0"/>
        <w:jc w:val="left"/>
      </w:pPr>
      <w:r>
        <w:rPr>
          <w:b/>
          <w:bCs/>
          <w:sz w:val="24"/>
          <w:szCs w:val="24"/>
        </w:rPr>
        <w:t xml:space="preserve">ὀβολὸν</w:t>
      </w:r>
      <w:r>
        <w:rPr>
          <w:sz w:val="24"/>
          <w:szCs w:val="24"/>
        </w:rPr>
        <w:t xml:space="preserve"> ἀποστερῆσαι </w:t>
      </w:r>
      <w:r>
        <w:rPr>
          <w:b/>
          <w:bCs/>
          <w:sz w:val="24"/>
          <w:szCs w:val="24"/>
        </w:rPr>
        <w:t xml:space="preserve">πκ</w:t>
      </w:r>
      <w:r>
        <w:rPr>
          <w:sz w:val="24"/>
          <w:szCs w:val="24"/>
        </w:rPr>
        <w:t xml:space="preserve"> 5. 950 ᵇ 25. ἡ λίτρα δύναται </w:t>
      </w:r>
      <w:r>
        <w:rPr>
          <w:i/>
          <w:iCs/>
          <w:sz w:val="24"/>
          <w:szCs w:val="24"/>
        </w:rPr>
        <w:t xml:space="preserve">ὀβολὸν</w:t>
      </w:r>
      <w:r>
        <w:rPr>
          <w:sz w:val="24"/>
          <w:szCs w:val="24"/>
        </w:rPr>
        <w:t xml:space="preserve"> Αἰγιναῖον </w:t>
      </w:r>
      <w:r>
        <w:rPr>
          <w:b/>
          <w:bCs/>
          <w:sz w:val="24"/>
          <w:szCs w:val="24"/>
        </w:rPr>
        <w:t xml:space="preserve">f</w:t>
      </w:r>
      <w:r>
        <w:rPr>
          <w:sz w:val="24"/>
          <w:szCs w:val="24"/>
        </w:rPr>
        <w:t xml:space="preserve"> 436. 1550 ᵃ 12. τὸν </w:t>
      </w:r>
      <w:r>
        <w:rPr>
          <w:i/>
          <w:iCs/>
          <w:sz w:val="24"/>
          <w:szCs w:val="24"/>
        </w:rPr>
        <w:t xml:space="preserve">ὀβολὸν</w:t>
      </w:r>
      <w:r>
        <w:rPr>
          <w:sz w:val="24"/>
          <w:szCs w:val="24"/>
        </w:rPr>
        <w:t xml:space="preserve"> λίτραν καλῶσιν οἱ Σικελιῶται </w:t>
      </w:r>
      <w:r>
        <w:rPr>
          <w:b/>
          <w:bCs/>
          <w:sz w:val="24"/>
          <w:szCs w:val="24"/>
        </w:rPr>
        <w:t xml:space="preserve">f</w:t>
      </w:r>
      <w:r>
        <w:rPr>
          <w:sz w:val="24"/>
          <w:szCs w:val="24"/>
        </w:rPr>
        <w:t xml:space="preserve"> 467. 1554 ᵇ 44.</w:t>
      </w:r>
    </w:p>
    <w:p>
      <w:pPr>
        <w:ind w:left="0"/>
        <w:jc w:val="left"/>
      </w:pPr>
      <w:r>
        <w:rPr>
          <w:b/>
          <w:bCs/>
          <w:sz w:val="24"/>
          <w:szCs w:val="24"/>
        </w:rPr>
        <w:t xml:space="preserve">ὀβολοστατικὴ</w:t>
      </w:r>
      <w:r>
        <w:rPr>
          <w:sz w:val="24"/>
          <w:szCs w:val="24"/>
        </w:rPr>
        <w:t xml:space="preserve"> μισεῖται </w:t>
      </w:r>
      <w:r>
        <w:rPr>
          <w:b/>
          <w:bCs/>
          <w:sz w:val="24"/>
          <w:szCs w:val="24"/>
        </w:rPr>
        <w:t xml:space="preserve">Πα</w:t>
      </w:r>
      <w:r>
        <w:rPr>
          <w:sz w:val="24"/>
          <w:szCs w:val="24"/>
        </w:rPr>
        <w:t xml:space="preserve"> 10. 1258 ᵇ 2.</w:t>
      </w:r>
    </w:p>
    <w:p>
      <w:pPr>
        <w:ind w:left="0"/>
        <w:jc w:val="left"/>
      </w:pPr>
      <w:r>
        <w:rPr>
          <w:b/>
          <w:bCs/>
          <w:sz w:val="24"/>
          <w:szCs w:val="24"/>
        </w:rPr>
        <w:t xml:space="preserve">ὄγδοος.</w:t>
      </w:r>
      <w:r>
        <w:rPr>
          <w:sz w:val="24"/>
          <w:szCs w:val="24"/>
        </w:rPr>
        <w:t xml:space="preserve"> </w:t>
      </w:r>
      <w:r>
        <w:rPr>
          <w:i/>
          <w:iCs/>
          <w:sz w:val="24"/>
          <w:szCs w:val="24"/>
        </w:rPr>
        <w:t xml:space="preserve">ὄγδοον</w:t>
      </w:r>
      <w:r>
        <w:rPr>
          <w:sz w:val="24"/>
          <w:szCs w:val="24"/>
        </w:rPr>
        <w:t xml:space="preserve"> πόλεως μόριον </w:t>
      </w:r>
      <w:r>
        <w:rPr>
          <w:b/>
          <w:bCs/>
          <w:sz w:val="24"/>
          <w:szCs w:val="24"/>
        </w:rPr>
        <w:t xml:space="preserve">Πδ</w:t>
      </w:r>
      <w:r>
        <w:rPr>
          <w:sz w:val="24"/>
          <w:szCs w:val="24"/>
        </w:rPr>
        <w:t xml:space="preserve"> 4. 1291 ᵃ 34.</w:t>
      </w:r>
    </w:p>
    <w:p>
      <w:pPr>
        <w:ind w:left="0"/>
        <w:jc w:val="left"/>
      </w:pPr>
      <w:r>
        <w:rPr>
          <w:b/>
          <w:bCs/>
          <w:sz w:val="24"/>
          <w:szCs w:val="24"/>
        </w:rPr>
        <w:t xml:space="preserve">ὀγκᾶσθαι.</w:t>
      </w:r>
      <w:r>
        <w:rPr>
          <w:sz w:val="24"/>
          <w:szCs w:val="24"/>
        </w:rPr>
        <w:t xml:space="preserve"> ἂν </w:t>
      </w:r>
      <w:r>
        <w:rPr>
          <w:i/>
          <w:iCs/>
          <w:sz w:val="24"/>
          <w:szCs w:val="24"/>
        </w:rPr>
        <w:t xml:space="preserve">ὀγκήσηται</w:t>
      </w:r>
      <w:r>
        <w:rPr>
          <w:sz w:val="24"/>
          <w:szCs w:val="24"/>
        </w:rPr>
        <w:t xml:space="preserve"> ὁ ὄνος </w:t>
      </w:r>
      <w:r>
        <w:rPr>
          <w:b/>
          <w:bCs/>
          <w:sz w:val="24"/>
          <w:szCs w:val="24"/>
        </w:rPr>
        <w:t xml:space="preserve">Ζυ</w:t>
      </w:r>
      <w:r>
        <w:rPr>
          <w:sz w:val="24"/>
          <w:szCs w:val="24"/>
        </w:rPr>
        <w:t xml:space="preserve"> 1. 609 ᵃ 33.</w:t>
      </w:r>
    </w:p>
    <w:p>
      <w:pPr>
        <w:ind w:left="0"/>
        <w:jc w:val="left"/>
      </w:pPr>
      <w:r>
        <w:rPr>
          <w:b/>
          <w:bCs/>
          <w:sz w:val="24"/>
          <w:szCs w:val="24"/>
        </w:rPr>
        <w:t xml:space="preserve">ὀγκηρός</w:t>
      </w:r>
      <w:r>
        <w:rPr>
          <w:sz w:val="24"/>
          <w:szCs w:val="24"/>
        </w:rPr>
        <w:t xml:space="preserve"> (cf </w:t>
      </w:r>
      <w:r>
        <w:rPr>
          <w:i/>
          <w:iCs/>
          <w:sz w:val="24"/>
          <w:szCs w:val="24"/>
        </w:rPr>
        <w:t xml:space="preserve">ὄγκος</w:t>
      </w:r>
      <w:r>
        <w:rPr>
          <w:sz w:val="24"/>
          <w:szCs w:val="24"/>
        </w:rPr>
        <w:t xml:space="preserve">), proprie </w:t>
      </w:r>
      <w:r>
        <w:rPr>
          <w:b/>
          <w:bCs/>
          <w:sz w:val="24"/>
          <w:szCs w:val="24"/>
        </w:rPr>
        <w:t xml:space="preserve">πκ</w:t>
      </w:r>
      <w:r>
        <w:rPr>
          <w:sz w:val="24"/>
          <w:szCs w:val="24"/>
        </w:rPr>
        <w:t xml:space="preserve"> 10. 937 ᵃ 6. </w:t>
      </w:r>
      <w:r>
        <w:rPr>
          <w:i/>
          <w:iCs/>
          <w:sz w:val="24"/>
          <w:szCs w:val="24"/>
        </w:rPr>
        <w:t xml:space="preserve">ὀγκηρότερα</w:t>
      </w:r>
      <w:r>
        <w:rPr>
          <w:sz w:val="24"/>
          <w:szCs w:val="24"/>
        </w:rPr>
        <w:t xml:space="preserve"> </w:t>
      </w:r>
      <w:r>
        <w:rPr>
          <w:b/>
          <w:bCs/>
          <w:sz w:val="24"/>
          <w:szCs w:val="24"/>
        </w:rPr>
        <w:t xml:space="preserve">πι</w:t>
      </w:r>
      <w:r>
        <w:rPr>
          <w:sz w:val="24"/>
          <w:szCs w:val="24"/>
        </w:rPr>
        <w:t xml:space="preserve"> 54. 897 ᵃ 34. — metaph φεύγοντες τὸ </w:t>
      </w:r>
      <w:r>
        <w:rPr>
          <w:i/>
          <w:iCs/>
          <w:sz w:val="24"/>
          <w:szCs w:val="24"/>
        </w:rPr>
        <w:t xml:space="preserve">ὀγκηρόν</w:t>
      </w:r>
      <w:r>
        <w:rPr>
          <w:sz w:val="24"/>
          <w:szCs w:val="24"/>
        </w:rPr>
        <w:t xml:space="preserve"> </w:t>
      </w:r>
      <w:r>
        <w:rPr>
          <w:b/>
          <w:bCs/>
          <w:sz w:val="24"/>
          <w:szCs w:val="24"/>
        </w:rPr>
        <w:t xml:space="preserve">Ηδ</w:t>
      </w:r>
      <w:r>
        <w:rPr>
          <w:sz w:val="24"/>
          <w:szCs w:val="24"/>
        </w:rPr>
        <w:t xml:space="preserve"> 13. 1127 ᵇ 24.</w:t>
      </w:r>
    </w:p>
    <w:p>
      <w:pPr>
        <w:ind w:left="0"/>
        <w:jc w:val="left"/>
      </w:pPr>
      <w:r>
        <w:rPr>
          <w:b/>
          <w:bCs/>
          <w:sz w:val="24"/>
          <w:szCs w:val="24"/>
        </w:rPr>
        <w:t xml:space="preserve">ὄγκος</w:t>
      </w:r>
      <w:r>
        <w:rPr>
          <w:sz w:val="24"/>
          <w:szCs w:val="24"/>
        </w:rPr>
        <w:t xml:space="preserve">, </w:t>
      </w:r>
      <w:r>
        <w:rPr>
          <w:i/>
          <w:iCs/>
          <w:sz w:val="24"/>
          <w:szCs w:val="24"/>
        </w:rPr>
        <w:t xml:space="preserve">syn</w:t>
      </w:r>
      <w:r>
        <w:rPr>
          <w:sz w:val="24"/>
          <w:szCs w:val="24"/>
        </w:rPr>
        <w:t xml:space="preserve"> σῶμα, </w:t>
      </w:r>
      <w:r>
        <w:rPr>
          <w:i/>
          <w:iCs/>
          <w:sz w:val="24"/>
          <w:szCs w:val="24"/>
        </w:rPr>
        <w:t xml:space="preserve">opp</w:t>
      </w:r>
      <w:r>
        <w:rPr>
          <w:sz w:val="24"/>
          <w:szCs w:val="24"/>
        </w:rPr>
        <w:t xml:space="preserve"> κενόν </w:t>
      </w:r>
      <w:r>
        <w:rPr>
          <w:b/>
          <w:bCs/>
          <w:sz w:val="24"/>
          <w:szCs w:val="24"/>
        </w:rPr>
        <w:t xml:space="preserve">Φγ</w:t>
      </w:r>
      <w:r>
        <w:rPr>
          <w:sz w:val="24"/>
          <w:szCs w:val="24"/>
        </w:rPr>
        <w:t xml:space="preserve"> 4. 203 ᵇ 28, 29. </w:t>
      </w:r>
      <w:r>
        <w:rPr>
          <w:b/>
          <w:bCs/>
          <w:sz w:val="24"/>
          <w:szCs w:val="24"/>
        </w:rPr>
        <w:t xml:space="preserve">Γα</w:t>
      </w:r>
      <w:r>
        <w:rPr>
          <w:sz w:val="24"/>
          <w:szCs w:val="24"/>
        </w:rPr>
        <w:t xml:space="preserve"> 8. 326 ᵇ 20. ἐκ βαθέος καὶ ταπεινῶ τὰς </w:t>
      </w:r>
      <w:r>
        <w:rPr>
          <w:i/>
          <w:iCs/>
          <w:sz w:val="24"/>
          <w:szCs w:val="24"/>
        </w:rPr>
        <w:t xml:space="preserve">ὄγκους</w:t>
      </w:r>
      <w:r>
        <w:rPr>
          <w:sz w:val="24"/>
          <w:szCs w:val="24"/>
        </w:rPr>
        <w:t xml:space="preserve"> ποιεῖσι </w:t>
      </w:r>
      <w:r>
        <w:rPr>
          <w:b/>
          <w:bCs/>
          <w:sz w:val="24"/>
          <w:szCs w:val="24"/>
        </w:rPr>
        <w:t xml:space="preserve">Μμ</w:t>
      </w:r>
      <w:r>
        <w:rPr>
          <w:sz w:val="24"/>
          <w:szCs w:val="24"/>
        </w:rPr>
        <w:t xml:space="preserve"> 9. 1085 ᵃ 12. ν 2. 1089 ᵇ 14 (cf σῶμα δ 6. 1016 ᵇ 28). </w:t>
      </w:r>
      <w:r>
        <w:rPr>
          <w:i/>
          <w:iCs/>
          <w:sz w:val="24"/>
          <w:szCs w:val="24"/>
        </w:rPr>
        <w:t xml:space="preserve">ὄγκος</w:t>
      </w:r>
      <w:r>
        <w:rPr>
          <w:sz w:val="24"/>
          <w:szCs w:val="24"/>
        </w:rPr>
        <w:t xml:space="preserve"> σώματος </w:t>
      </w:r>
      <w:r>
        <w:rPr>
          <w:b/>
          <w:bCs/>
          <w:sz w:val="24"/>
          <w:szCs w:val="24"/>
        </w:rPr>
        <w:t xml:space="preserve">Φδ</w:t>
      </w:r>
      <w:r>
        <w:rPr>
          <w:sz w:val="24"/>
          <w:szCs w:val="24"/>
        </w:rPr>
        <w:t xml:space="preserve"> 1. 209 ᵃ 3. </w:t>
      </w:r>
      <w:r>
        <w:rPr>
          <w:b/>
          <w:bCs/>
          <w:sz w:val="24"/>
          <w:szCs w:val="24"/>
        </w:rPr>
        <w:t xml:space="preserve">Οα</w:t>
      </w:r>
      <w:r>
        <w:rPr>
          <w:sz w:val="24"/>
          <w:szCs w:val="24"/>
        </w:rPr>
        <w:t xml:space="preserve"> 9. 279 ᵃ 7. β 9. 290 ᵇ 35. </w:t>
      </w:r>
      <w:r>
        <w:rPr>
          <w:b/>
          <w:bCs/>
          <w:sz w:val="24"/>
          <w:szCs w:val="24"/>
        </w:rPr>
        <w:t xml:space="preserve">Ζμ</w:t>
      </w:r>
      <w:r>
        <w:rPr>
          <w:sz w:val="24"/>
          <w:szCs w:val="24"/>
        </w:rPr>
        <w:t xml:space="preserve"> γ 13. 674 ᵃ 5. τὰ περιέχοντα τοὺς </w:t>
      </w:r>
      <w:r>
        <w:rPr>
          <w:i/>
          <w:iCs/>
          <w:sz w:val="24"/>
          <w:szCs w:val="24"/>
        </w:rPr>
        <w:t xml:space="preserve">ὄγκους</w:t>
      </w:r>
      <w:r>
        <w:rPr>
          <w:sz w:val="24"/>
          <w:szCs w:val="24"/>
        </w:rPr>
        <w:t xml:space="preserve"> ἀγγεῖα </w:t>
      </w:r>
      <w:r>
        <w:rPr>
          <w:b/>
          <w:bCs/>
          <w:sz w:val="24"/>
          <w:szCs w:val="24"/>
        </w:rPr>
        <w:t xml:space="preserve">Ογ</w:t>
      </w:r>
      <w:r>
        <w:rPr>
          <w:sz w:val="24"/>
          <w:szCs w:val="24"/>
        </w:rPr>
        <w:t xml:space="preserve"> 7. 305 ᵇ 15. </w:t>
      </w:r>
      <w:r>
        <w:rPr>
          <w:b/>
          <w:bCs/>
          <w:sz w:val="24"/>
          <w:szCs w:val="24"/>
        </w:rPr>
        <w:t xml:space="preserve">Φδ</w:t>
      </w:r>
      <w:r>
        <w:rPr>
          <w:sz w:val="24"/>
          <w:szCs w:val="24"/>
        </w:rPr>
        <w:t xml:space="preserve"> 6. 213 ᵃ 17. σχηματίζειν τὸν </w:t>
      </w:r>
      <w:r>
        <w:rPr>
          <w:i/>
          <w:iCs/>
          <w:sz w:val="24"/>
          <w:szCs w:val="24"/>
        </w:rPr>
        <w:t xml:space="preserve">ὄγκον</w:t>
      </w:r>
      <w:r>
        <w:rPr>
          <w:sz w:val="24"/>
          <w:szCs w:val="24"/>
        </w:rPr>
        <w:t xml:space="preserve"> </w:t>
      </w:r>
      <w:r>
        <w:rPr>
          <w:b/>
          <w:bCs/>
          <w:sz w:val="24"/>
          <w:szCs w:val="24"/>
        </w:rPr>
        <w:t xml:space="preserve">Γα</w:t>
      </w:r>
      <w:r>
        <w:rPr>
          <w:sz w:val="24"/>
          <w:szCs w:val="24"/>
        </w:rPr>
        <w:t xml:space="preserve"> 10. 327 ᵇ 15. στερεοὶ καὶ κοῖλοι </w:t>
      </w:r>
      <w:r>
        <w:rPr>
          <w:i/>
          <w:iCs/>
          <w:sz w:val="24"/>
          <w:szCs w:val="24"/>
        </w:rPr>
        <w:t xml:space="preserve">ὄγκοι</w:t>
      </w:r>
      <w:r>
        <w:rPr>
          <w:sz w:val="24"/>
          <w:szCs w:val="24"/>
        </w:rPr>
        <w:t xml:space="preserve"> </w:t>
      </w:r>
      <w:r>
        <w:rPr>
          <w:b/>
          <w:bCs/>
          <w:sz w:val="24"/>
          <w:szCs w:val="24"/>
        </w:rPr>
        <w:t xml:space="preserve">μβ</w:t>
      </w:r>
      <w:r>
        <w:rPr>
          <w:sz w:val="24"/>
          <w:szCs w:val="24"/>
        </w:rPr>
        <w:t xml:space="preserve"> 8. 368 ᵃ 23. λοφώδης </w:t>
      </w:r>
      <w:r>
        <w:rPr>
          <w:i/>
          <w:iCs/>
          <w:sz w:val="24"/>
          <w:szCs w:val="24"/>
        </w:rPr>
        <w:t xml:space="preserve">ὄγκος</w:t>
      </w:r>
      <w:r>
        <w:rPr>
          <w:sz w:val="24"/>
          <w:szCs w:val="24"/>
        </w:rPr>
        <w:t xml:space="preserve"> </w:t>
      </w:r>
      <w:r>
        <w:rPr>
          <w:b/>
          <w:bCs/>
          <w:sz w:val="24"/>
          <w:szCs w:val="24"/>
        </w:rPr>
        <w:t xml:space="preserve">μβ</w:t>
      </w:r>
      <w:r>
        <w:rPr>
          <w:sz w:val="24"/>
          <w:szCs w:val="24"/>
        </w:rPr>
        <w:t xml:space="preserve"> 8. 367 ᵃ 4. </w:t>
      </w:r>
      <w:r>
        <w:rPr>
          <w:i/>
          <w:iCs/>
          <w:sz w:val="24"/>
          <w:szCs w:val="24"/>
        </w:rPr>
        <w:t xml:space="preserve">ὄγκος</w:t>
      </w:r>
      <w:r>
        <w:rPr>
          <w:sz w:val="24"/>
          <w:szCs w:val="24"/>
        </w:rPr>
        <w:t xml:space="preserve"> σφαιροειδής, κυκλοτερής </w:t>
      </w:r>
      <w:r>
        <w:rPr>
          <w:b/>
          <w:bCs/>
          <w:sz w:val="24"/>
          <w:szCs w:val="24"/>
        </w:rPr>
        <w:t xml:space="preserve">Οβ</w:t>
      </w:r>
      <w:r>
        <w:rPr>
          <w:sz w:val="24"/>
          <w:szCs w:val="24"/>
        </w:rPr>
        <w:t xml:space="preserve"> 11. 291 ᵇ 17. 13. 294 ᵃ 8. 14. 297 ᵃ 23, 298 ᵃ 18. σφαίρας ἐναλίγκιον </w:t>
      </w:r>
      <w:r>
        <w:rPr>
          <w:i/>
          <w:iCs/>
          <w:sz w:val="24"/>
          <w:szCs w:val="24"/>
        </w:rPr>
        <w:t xml:space="preserve">ὄγκῳ</w:t>
      </w:r>
      <w:r>
        <w:rPr>
          <w:sz w:val="24"/>
          <w:szCs w:val="24"/>
        </w:rPr>
        <w:t xml:space="preserve"> (Parm 108) </w:t>
      </w:r>
      <w:r>
        <w:rPr>
          <w:b/>
          <w:bCs/>
          <w:sz w:val="24"/>
          <w:szCs w:val="24"/>
        </w:rPr>
        <w:t xml:space="preserve">ξ</w:t>
      </w:r>
      <w:r>
        <w:rPr>
          <w:sz w:val="24"/>
          <w:szCs w:val="24"/>
        </w:rPr>
        <w:t xml:space="preserve"> 2. 976 ᵃ 8. 4. 978 ᵇ 9. τὸ ἀμβλὺ καὶ ὀξὺ τὸ ἐν τοῖς </w:t>
      </w:r>
      <w:r>
        <w:rPr>
          <w:i/>
          <w:iCs/>
          <w:sz w:val="24"/>
          <w:szCs w:val="24"/>
        </w:rPr>
        <w:t xml:space="preserve">ὄγκοις</w:t>
      </w:r>
      <w:r>
        <w:rPr>
          <w:sz w:val="24"/>
          <w:szCs w:val="24"/>
        </w:rPr>
        <w:t xml:space="preserve"> κοινὰ τῶν αἰσθήσεών ἐστιν </w:t>
      </w:r>
      <w:r>
        <w:rPr>
          <w:b/>
          <w:bCs/>
          <w:sz w:val="24"/>
          <w:szCs w:val="24"/>
        </w:rPr>
        <w:t xml:space="preserve">αι</w:t>
      </w:r>
      <w:r>
        <w:rPr>
          <w:sz w:val="24"/>
          <w:szCs w:val="24"/>
        </w:rPr>
        <w:t xml:space="preserve"> 4. 442 ᵇ 6. </w:t>
      </w:r>
      <w:r>
        <w:rPr>
          <w:i/>
          <w:iCs/>
          <w:sz w:val="24"/>
          <w:szCs w:val="24"/>
        </w:rPr>
        <w:t xml:space="preserve">syn</w:t>
      </w:r>
      <w:r>
        <w:rPr>
          <w:sz w:val="24"/>
          <w:szCs w:val="24"/>
        </w:rPr>
        <w:t xml:space="preserve"> μέγεθος τοῦ σώματος: ἡ τοῦ παντὸς φύσις, εἴτ’ ἄπειρός ἐστι κατὰ τὸ μέγεθος εἴτε πεπέρανται τὸν σύνολον </w:t>
      </w:r>
      <w:r>
        <w:rPr>
          <w:i/>
          <w:iCs/>
          <w:sz w:val="24"/>
          <w:szCs w:val="24"/>
        </w:rPr>
        <w:t xml:space="preserve">ὄγκον</w:t>
      </w:r>
      <w:r>
        <w:rPr>
          <w:sz w:val="24"/>
          <w:szCs w:val="24"/>
        </w:rPr>
        <w:t xml:space="preserve"> </w:t>
      </w:r>
      <w:r>
        <w:rPr>
          <w:b/>
          <w:bCs/>
          <w:sz w:val="24"/>
          <w:szCs w:val="24"/>
        </w:rPr>
        <w:t xml:space="preserve">Οα</w:t>
      </w:r>
      <w:r>
        <w:rPr>
          <w:sz w:val="24"/>
          <w:szCs w:val="24"/>
        </w:rPr>
        <w:t xml:space="preserve"> 2. 268 ᵇ 12. </w:t>
      </w:r>
      <w:r>
        <w:rPr>
          <w:i/>
          <w:iCs/>
          <w:sz w:val="24"/>
          <w:szCs w:val="24"/>
        </w:rPr>
        <w:t xml:space="preserve">cf</w:t>
      </w:r>
      <w:r>
        <w:rPr>
          <w:sz w:val="24"/>
          <w:szCs w:val="24"/>
        </w:rPr>
        <w:t xml:space="preserve"> </w:t>
      </w:r>
      <w:r>
        <w:rPr>
          <w:b/>
          <w:bCs/>
          <w:sz w:val="24"/>
          <w:szCs w:val="24"/>
        </w:rPr>
        <w:t xml:space="preserve">μα</w:t>
      </w:r>
      <w:r>
        <w:rPr>
          <w:sz w:val="24"/>
          <w:szCs w:val="24"/>
        </w:rPr>
        <w:t xml:space="preserve"> 3. 339 ᵇ 6, 340 ᵃ 7. ἐξ ὧν μερῶν ὁ πᾶς </w:t>
      </w:r>
      <w:r>
        <w:rPr>
          <w:i/>
          <w:iCs/>
          <w:sz w:val="24"/>
          <w:szCs w:val="24"/>
        </w:rPr>
        <w:t xml:space="preserve">ὄγκος</w:t>
      </w:r>
      <w:r>
        <w:rPr>
          <w:sz w:val="24"/>
          <w:szCs w:val="24"/>
        </w:rPr>
        <w:t xml:space="preserve"> συνέστηκεν </w:t>
      </w:r>
      <w:r>
        <w:rPr>
          <w:b/>
          <w:bCs/>
          <w:sz w:val="24"/>
          <w:szCs w:val="24"/>
        </w:rPr>
        <w:t xml:space="preserve">Ζι</w:t>
      </w:r>
      <w:r>
        <w:rPr>
          <w:sz w:val="24"/>
          <w:szCs w:val="24"/>
        </w:rPr>
        <w:t xml:space="preserve"> α 1. 486 ᵇ 15. πᾶς ὁ </w:t>
      </w:r>
      <w:r>
        <w:rPr>
          <w:i/>
          <w:iCs/>
          <w:sz w:val="24"/>
          <w:szCs w:val="24"/>
        </w:rPr>
        <w:t xml:space="preserve">ὄγκος</w:t>
      </w:r>
      <w:r>
        <w:rPr>
          <w:sz w:val="24"/>
          <w:szCs w:val="24"/>
        </w:rPr>
        <w:t xml:space="preserve"> φαίνεται πλήρης φλεβίων </w:t>
      </w:r>
      <w:r>
        <w:rPr>
          <w:b/>
          <w:bCs/>
          <w:sz w:val="24"/>
          <w:szCs w:val="24"/>
        </w:rPr>
        <w:t xml:space="preserve">Ζι</w:t>
      </w:r>
      <w:r>
        <w:rPr>
          <w:sz w:val="24"/>
          <w:szCs w:val="24"/>
        </w:rPr>
        <w:t xml:space="preserve"> γ 5. 515 ᵇ 1. ὁ τῆς γῆς </w:t>
      </w:r>
      <w:r>
        <w:rPr>
          <w:i/>
          <w:iCs/>
          <w:sz w:val="24"/>
          <w:szCs w:val="24"/>
        </w:rPr>
        <w:t xml:space="preserve">ὄγκος</w:t>
      </w:r>
      <w:r>
        <w:rPr>
          <w:sz w:val="24"/>
          <w:szCs w:val="24"/>
        </w:rPr>
        <w:t xml:space="preserve"> sim </w:t>
      </w:r>
      <w:r>
        <w:rPr>
          <w:b/>
          <w:bCs/>
          <w:sz w:val="24"/>
          <w:szCs w:val="24"/>
        </w:rPr>
        <w:t xml:space="preserve">μβ</w:t>
      </w:r>
      <w:r>
        <w:rPr>
          <w:sz w:val="24"/>
          <w:szCs w:val="24"/>
        </w:rPr>
        <w:t xml:space="preserve"> 3. 358 ᵇ 31. α 3. 339 ᵇ 6, 340 ᵃ 7. β 2. 354 ᵇ 6. </w:t>
      </w:r>
      <w:r>
        <w:rPr>
          <w:i/>
          <w:iCs/>
          <w:sz w:val="24"/>
          <w:szCs w:val="24"/>
        </w:rPr>
        <w:t xml:space="preserve">ὄγκος</w:t>
      </w:r>
      <w:r>
        <w:rPr>
          <w:sz w:val="24"/>
          <w:szCs w:val="24"/>
        </w:rPr>
        <w:t xml:space="preserve"> ἐλάττων, μείζων, παχύτερος, μέγεθος μικρότης τῶν </w:t>
      </w:r>
      <w:r>
        <w:rPr>
          <w:i/>
          <w:iCs/>
          <w:sz w:val="24"/>
          <w:szCs w:val="24"/>
        </w:rPr>
        <w:t xml:space="preserve">ὄγκων</w:t>
      </w:r>
      <w:r>
        <w:rPr>
          <w:sz w:val="24"/>
          <w:szCs w:val="24"/>
        </w:rPr>
        <w:t xml:space="preserve"> </w:t>
      </w:r>
      <w:r>
        <w:rPr>
          <w:b/>
          <w:bCs/>
          <w:sz w:val="24"/>
          <w:szCs w:val="24"/>
        </w:rPr>
        <w:t xml:space="preserve">μβ</w:t>
      </w:r>
      <w:r>
        <w:rPr>
          <w:sz w:val="24"/>
          <w:szCs w:val="24"/>
        </w:rPr>
        <w:t xml:space="preserve"> 3. 359 ᵃ 12. δ 8. 385 ᵃ 30. 9. 385 ᵇ 20. </w:t>
      </w:r>
      <w:r>
        <w:rPr>
          <w:b/>
          <w:bCs/>
          <w:sz w:val="24"/>
          <w:szCs w:val="24"/>
        </w:rPr>
        <w:t xml:space="preserve">Φδ</w:t>
      </w:r>
      <w:r>
        <w:rPr>
          <w:sz w:val="24"/>
          <w:szCs w:val="24"/>
        </w:rPr>
        <w:t xml:space="preserve"> 9. 217 ᵃ 32, ᵇ 9. α 4. 187 ᵃ 37. </w:t>
      </w:r>
      <w:r>
        <w:rPr>
          <w:b/>
          <w:bCs/>
          <w:sz w:val="24"/>
          <w:szCs w:val="24"/>
        </w:rPr>
        <w:t xml:space="preserve">Γα</w:t>
      </w:r>
      <w:r>
        <w:rPr>
          <w:sz w:val="24"/>
          <w:szCs w:val="24"/>
        </w:rPr>
        <w:t xml:space="preserve"> 8. 325 ᵃ 30. </w:t>
      </w:r>
      <w:r>
        <w:rPr>
          <w:i/>
          <w:iCs/>
          <w:sz w:val="24"/>
          <w:szCs w:val="24"/>
        </w:rPr>
        <w:t xml:space="preserve">ὄγκοι</w:t>
      </w:r>
      <w:r>
        <w:rPr>
          <w:sz w:val="24"/>
          <w:szCs w:val="24"/>
        </w:rPr>
        <w:t xml:space="preserve"> αἰσθητοί </w:t>
      </w:r>
      <w:r>
        <w:rPr>
          <w:b/>
          <w:bCs/>
          <w:sz w:val="24"/>
          <w:szCs w:val="24"/>
        </w:rPr>
        <w:t xml:space="preserve">f</w:t>
      </w:r>
      <w:r>
        <w:rPr>
          <w:sz w:val="24"/>
          <w:szCs w:val="24"/>
        </w:rPr>
        <w:t xml:space="preserve"> 202. 1514 ᵇ 18. </w:t>
      </w:r>
      <w:r>
        <w:rPr>
          <w:i/>
          <w:iCs/>
          <w:sz w:val="24"/>
          <w:szCs w:val="24"/>
        </w:rPr>
        <w:t xml:space="preserve">ὄγκος</w:t>
      </w:r>
      <w:r>
        <w:rPr>
          <w:sz w:val="24"/>
          <w:szCs w:val="24"/>
        </w:rPr>
        <w:t xml:space="preserve"> τοῦ σώματος πολύς, ἐλάττων, κῦφος </w:t>
      </w:r>
      <w:r>
        <w:rPr>
          <w:b/>
          <w:bCs/>
          <w:sz w:val="24"/>
          <w:szCs w:val="24"/>
        </w:rPr>
        <w:t xml:space="preserve">Ζμ</w:t>
      </w:r>
      <w:r>
        <w:rPr>
          <w:sz w:val="24"/>
          <w:szCs w:val="24"/>
        </w:rPr>
        <w:t xml:space="preserve"> δ 6. 682 ᵇ 9. 14. 697 ᵇ 25. λαβόντες </w:t>
      </w:r>
      <w:r>
        <w:rPr>
          <w:i/>
          <w:iCs/>
          <w:sz w:val="24"/>
          <w:szCs w:val="24"/>
        </w:rPr>
        <w:t xml:space="preserve">ὄγκον</w:t>
      </w:r>
      <w:r>
        <w:rPr>
          <w:sz w:val="24"/>
          <w:szCs w:val="24"/>
        </w:rPr>
        <w:t xml:space="preserve"> οἱ μαστοί </w:t>
      </w:r>
      <w:r>
        <w:rPr>
          <w:b/>
          <w:bCs/>
          <w:sz w:val="24"/>
          <w:szCs w:val="24"/>
        </w:rPr>
        <w:t xml:space="preserve">Ζι</w:t>
      </w:r>
      <w:r>
        <w:rPr>
          <w:sz w:val="24"/>
          <w:szCs w:val="24"/>
        </w:rPr>
        <w:t xml:space="preserve"> η 1. 582 ᵃ 12. συγγενομένης τῷ ἀνδρὶ ὁ </w:t>
      </w:r>
      <w:r>
        <w:rPr>
          <w:i/>
          <w:iCs/>
          <w:sz w:val="24"/>
          <w:szCs w:val="24"/>
        </w:rPr>
        <w:t xml:space="preserve">ὄγκος</w:t>
      </w:r>
      <w:r>
        <w:rPr>
          <w:sz w:val="24"/>
          <w:szCs w:val="24"/>
        </w:rPr>
        <w:t xml:space="preserve"> ηὐξάνετο τῆς ὑστέρας </w:t>
      </w:r>
      <w:r>
        <w:rPr>
          <w:b/>
          <w:bCs/>
          <w:sz w:val="24"/>
          <w:szCs w:val="24"/>
        </w:rPr>
        <w:t xml:space="preserve">Ζι</w:t>
      </w:r>
      <w:r>
        <w:rPr>
          <w:sz w:val="24"/>
          <w:szCs w:val="24"/>
        </w:rPr>
        <w:t xml:space="preserve"> κ 7. 638 ᵃ 12. οἱ </w:t>
      </w:r>
      <w:r>
        <w:rPr>
          <w:i/>
          <w:iCs/>
          <w:sz w:val="24"/>
          <w:szCs w:val="24"/>
        </w:rPr>
        <w:t xml:space="preserve">ὄγκοι</w:t>
      </w:r>
      <w:r>
        <w:rPr>
          <w:sz w:val="24"/>
          <w:szCs w:val="24"/>
        </w:rPr>
        <w:t xml:space="preserve"> τῆς κοιλίας </w:t>
      </w:r>
      <w:r>
        <w:rPr>
          <w:b/>
          <w:bCs/>
          <w:sz w:val="24"/>
          <w:szCs w:val="24"/>
        </w:rPr>
        <w:t xml:space="preserve">Ζμ</w:t>
      </w:r>
      <w:r>
        <w:rPr>
          <w:sz w:val="24"/>
          <w:szCs w:val="24"/>
        </w:rPr>
        <w:t xml:space="preserve"> γ 14. 675 ᵇ 3. ὁ </w:t>
      </w:r>
      <w:r>
        <w:rPr>
          <w:i/>
          <w:iCs/>
          <w:sz w:val="24"/>
          <w:szCs w:val="24"/>
        </w:rPr>
        <w:t xml:space="preserve">ὄγκος</w:t>
      </w:r>
      <w:r>
        <w:rPr>
          <w:sz w:val="24"/>
          <w:szCs w:val="24"/>
        </w:rPr>
        <w:t xml:space="preserve"> τῆς γαστρός (κυήσης) </w:t>
      </w:r>
      <w:r>
        <w:rPr>
          <w:b/>
          <w:bCs/>
          <w:sz w:val="24"/>
          <w:szCs w:val="24"/>
        </w:rPr>
        <w:t xml:space="preserve">f</w:t>
      </w:r>
      <w:r>
        <w:rPr>
          <w:sz w:val="24"/>
          <w:szCs w:val="24"/>
        </w:rPr>
        <w:t xml:space="preserve"> 66. 1486 ᵇ 43. </w:t>
      </w:r>
      <w:r>
        <w:rPr>
          <w:i/>
          <w:iCs/>
          <w:sz w:val="24"/>
          <w:szCs w:val="24"/>
        </w:rPr>
        <w:t xml:space="preserve">cf</w:t>
      </w:r>
      <w:r>
        <w:rPr>
          <w:sz w:val="24"/>
          <w:szCs w:val="24"/>
        </w:rPr>
        <w:t xml:space="preserve"> </w:t>
      </w:r>
      <w:r>
        <w:rPr>
          <w:b/>
          <w:bCs/>
          <w:sz w:val="24"/>
          <w:szCs w:val="24"/>
        </w:rPr>
        <w:t xml:space="preserve">Philippson</w:t>
      </w:r>
      <w:r>
        <w:rPr>
          <w:sz w:val="24"/>
          <w:szCs w:val="24"/>
        </w:rPr>
        <w:t xml:space="preserve"> ὕλη 193 adn. ὅταν ἐξ ὕδατος ἀήρ, μείζων ὁ </w:t>
      </w:r>
      <w:r>
        <w:rPr>
          <w:i/>
          <w:iCs/>
          <w:sz w:val="24"/>
          <w:szCs w:val="24"/>
        </w:rPr>
        <w:t xml:space="preserve">ὄγκος</w:t>
      </w:r>
      <w:r>
        <w:rPr>
          <w:sz w:val="24"/>
          <w:szCs w:val="24"/>
        </w:rPr>
        <w:t xml:space="preserve"> γέγονεν </w:t>
      </w:r>
      <w:r>
        <w:rPr>
          <w:b/>
          <w:bCs/>
          <w:sz w:val="24"/>
          <w:szCs w:val="24"/>
        </w:rPr>
        <w:t xml:space="preserve">Γα</w:t>
      </w:r>
      <w:r>
        <w:rPr>
          <w:sz w:val="24"/>
          <w:szCs w:val="24"/>
        </w:rPr>
        <w:t xml:space="preserve"> 5. 321 ᵃ 11. </w:t>
      </w:r>
      <w:r>
        <w:rPr>
          <w:b/>
          <w:bCs/>
          <w:sz w:val="24"/>
          <w:szCs w:val="24"/>
        </w:rPr>
        <w:t xml:space="preserve">μα</w:t>
      </w:r>
      <w:r>
        <w:rPr>
          <w:sz w:val="24"/>
          <w:szCs w:val="24"/>
        </w:rPr>
        <w:t xml:space="preserve"> 3. 340 ᵃ 9. </w:t>
      </w:r>
      <w:r>
        <w:rPr>
          <w:i/>
          <w:iCs/>
          <w:sz w:val="24"/>
          <w:szCs w:val="24"/>
        </w:rPr>
        <w:t xml:space="preserve">ὄγκος</w:t>
      </w:r>
      <w:r>
        <w:rPr>
          <w:sz w:val="24"/>
          <w:szCs w:val="24"/>
        </w:rPr>
        <w:t xml:space="preserve">, </w:t>
      </w:r>
      <w:r>
        <w:rPr>
          <w:i/>
          <w:iCs/>
          <w:sz w:val="24"/>
          <w:szCs w:val="24"/>
        </w:rPr>
        <w:t xml:space="preserve">opp</w:t>
      </w:r>
      <w:r>
        <w:rPr>
          <w:sz w:val="24"/>
          <w:szCs w:val="24"/>
        </w:rPr>
        <w:t xml:space="preserve"> τὰ παθήματα </w:t>
      </w:r>
      <w:r>
        <w:rPr>
          <w:b/>
          <w:bCs/>
          <w:sz w:val="24"/>
          <w:szCs w:val="24"/>
        </w:rPr>
        <w:t xml:space="preserve">Φδ</w:t>
      </w:r>
      <w:r>
        <w:rPr>
          <w:sz w:val="24"/>
          <w:szCs w:val="24"/>
        </w:rPr>
        <w:t xml:space="preserve"> 8. 216 ᵇ 6, 5. 8. 326 ᵃ 31. </w:t>
      </w:r>
      <w:r>
        <w:rPr>
          <w:i/>
          <w:iCs/>
          <w:sz w:val="24"/>
          <w:szCs w:val="24"/>
        </w:rPr>
        <w:t xml:space="preserve">dist</w:t>
      </w:r>
      <w:r>
        <w:rPr>
          <w:sz w:val="24"/>
          <w:szCs w:val="24"/>
        </w:rPr>
        <w:t xml:space="preserve"> βάρος: πολλὰ βαρύτερα ὁρῶμεν ἐλάττω τὸν </w:t>
      </w:r>
      <w:r>
        <w:rPr>
          <w:i/>
          <w:iCs/>
          <w:sz w:val="24"/>
          <w:szCs w:val="24"/>
        </w:rPr>
        <w:t xml:space="preserve">ὄγκον</w:t>
      </w:r>
      <w:r>
        <w:rPr>
          <w:sz w:val="24"/>
          <w:szCs w:val="24"/>
        </w:rPr>
        <w:t xml:space="preserve"> ὄντα </w:t>
      </w:r>
      <w:r>
        <w:rPr>
          <w:b/>
          <w:bCs/>
          <w:sz w:val="24"/>
          <w:szCs w:val="24"/>
        </w:rPr>
        <w:t xml:space="preserve">Οδ</w:t>
      </w:r>
      <w:r>
        <w:rPr>
          <w:sz w:val="24"/>
          <w:szCs w:val="24"/>
        </w:rPr>
        <w:t xml:space="preserve"> 2. 309 ᵃ 4, 24, 308 ᵇ 32, 35. κινυμένων ἴσων </w:t>
      </w:r>
      <w:r>
        <w:rPr>
          <w:i/>
          <w:iCs/>
          <w:sz w:val="24"/>
          <w:szCs w:val="24"/>
        </w:rPr>
        <w:t xml:space="preserve">ὄγκων</w:t>
      </w:r>
      <w:r>
        <w:rPr>
          <w:sz w:val="24"/>
          <w:szCs w:val="24"/>
        </w:rPr>
        <w:t xml:space="preserve"> </w:t>
      </w:r>
      <w:r>
        <w:rPr>
          <w:b/>
          <w:bCs/>
          <w:sz w:val="24"/>
          <w:szCs w:val="24"/>
        </w:rPr>
        <w:t xml:space="preserve">Φζ</w:t>
      </w:r>
      <w:r>
        <w:rPr>
          <w:sz w:val="24"/>
          <w:szCs w:val="24"/>
        </w:rPr>
        <w:t xml:space="preserve"> 9. 239 ᵇ 34. ὁ </w:t>
      </w:r>
      <w:r>
        <w:rPr>
          <w:i/>
          <w:iCs/>
          <w:sz w:val="24"/>
          <w:szCs w:val="24"/>
        </w:rPr>
        <w:t xml:space="preserve">ὄγκος</w:t>
      </w:r>
      <w:r>
        <w:rPr>
          <w:sz w:val="24"/>
          <w:szCs w:val="24"/>
        </w:rPr>
        <w:t xml:space="preserve"> τῆς πληρώσεως </w:t>
      </w:r>
      <w:r>
        <w:rPr>
          <w:b/>
          <w:bCs/>
          <w:sz w:val="24"/>
          <w:szCs w:val="24"/>
        </w:rPr>
        <w:t xml:space="preserve">πκ</w:t>
      </w:r>
      <w:r>
        <w:rPr>
          <w:sz w:val="24"/>
          <w:szCs w:val="24"/>
        </w:rPr>
        <w:t xml:space="preserve"> 1. 930 ᵃ 7. — metaph </w:t>
      </w:r>
      <w:r>
        <w:rPr>
          <w:i/>
          <w:iCs/>
          <w:sz w:val="24"/>
          <w:szCs w:val="24"/>
        </w:rPr>
        <w:t xml:space="preserve">ὄγκος</w:t>
      </w:r>
      <w:r>
        <w:rPr>
          <w:sz w:val="24"/>
          <w:szCs w:val="24"/>
        </w:rPr>
        <w:t xml:space="preserve"> τῆς φωνῆς </w:t>
      </w:r>
      <w:r>
        <w:rPr>
          <w:b/>
          <w:bCs/>
          <w:sz w:val="24"/>
          <w:szCs w:val="24"/>
        </w:rPr>
        <w:t xml:space="preserve">ακ</w:t>
      </w:r>
      <w:r>
        <w:rPr>
          <w:sz w:val="24"/>
          <w:szCs w:val="24"/>
        </w:rPr>
        <w:t xml:space="preserve"> 804 ᵃ 15, 25. — </w:t>
      </w:r>
      <w:r>
        <w:rPr>
          <w:i/>
          <w:iCs/>
          <w:sz w:val="24"/>
          <w:szCs w:val="24"/>
        </w:rPr>
        <w:t xml:space="preserve">ὄγκῳ</w:t>
      </w:r>
      <w:r>
        <w:rPr>
          <w:sz w:val="24"/>
          <w:szCs w:val="24"/>
        </w:rPr>
        <w:t xml:space="preserve"> μικρόν, δυνάμει καὶ τιμιότητι ὑπερέχον </w:t>
      </w:r>
      <w:r>
        <w:rPr>
          <w:b/>
          <w:bCs/>
          <w:sz w:val="24"/>
          <w:szCs w:val="24"/>
        </w:rPr>
        <w:t xml:space="preserve">Ηκ</w:t>
      </w:r>
      <w:r>
        <w:rPr>
          <w:sz w:val="24"/>
          <w:szCs w:val="24"/>
        </w:rPr>
        <w:t xml:space="preserve"> 7. 1178 ᵃ 1. — </w:t>
      </w:r>
      <w:r>
        <w:rPr>
          <w:i/>
          <w:iCs/>
          <w:sz w:val="24"/>
          <w:szCs w:val="24"/>
        </w:rPr>
        <w:t xml:space="preserve">ὄγκος</w:t>
      </w:r>
      <w:r>
        <w:rPr>
          <w:sz w:val="24"/>
          <w:szCs w:val="24"/>
        </w:rPr>
        <w:t xml:space="preserve"> τῆς λέξεως, </w:t>
      </w:r>
      <w:r>
        <w:rPr>
          <w:i/>
          <w:iCs/>
          <w:sz w:val="24"/>
          <w:szCs w:val="24"/>
        </w:rPr>
        <w:t xml:space="preserve">opp</w:t>
      </w:r>
      <w:r>
        <w:rPr>
          <w:sz w:val="24"/>
          <w:szCs w:val="24"/>
        </w:rPr>
        <w:t xml:space="preserve"> συντομία </w:t>
      </w:r>
      <w:r>
        <w:rPr>
          <w:b/>
          <w:bCs/>
          <w:sz w:val="24"/>
          <w:szCs w:val="24"/>
        </w:rPr>
        <w:t xml:space="preserve">Ργ</w:t>
      </w:r>
      <w:r>
        <w:rPr>
          <w:sz w:val="24"/>
          <w:szCs w:val="24"/>
        </w:rPr>
        <w:t xml:space="preserve"> 6. 1407 ᵇ 26, 28. εἰς </w:t>
      </w:r>
      <w:r>
        <w:rPr>
          <w:i/>
          <w:iCs/>
          <w:sz w:val="24"/>
          <w:szCs w:val="24"/>
        </w:rPr>
        <w:t xml:space="preserve">ὄγκον</w:t>
      </w:r>
      <w:r>
        <w:rPr>
          <w:sz w:val="24"/>
          <w:szCs w:val="24"/>
        </w:rPr>
        <w:t xml:space="preserve"> τῆς λέξεως τί συμβάλλεται </w:t>
      </w:r>
      <w:r>
        <w:rPr>
          <w:b/>
          <w:bCs/>
          <w:sz w:val="24"/>
          <w:szCs w:val="24"/>
        </w:rPr>
        <w:t xml:space="preserve">Ργ</w:t>
      </w:r>
      <w:r>
        <w:rPr>
          <w:sz w:val="24"/>
          <w:szCs w:val="24"/>
        </w:rPr>
        <w:t xml:space="preserve"> 6. </w:t>
      </w:r>
      <w:r>
        <w:rPr>
          <w:i/>
          <w:iCs/>
          <w:sz w:val="24"/>
          <w:szCs w:val="24"/>
        </w:rPr>
        <w:t xml:space="preserve">ὄγκος</w:t>
      </w:r>
      <w:r>
        <w:rPr>
          <w:sz w:val="24"/>
          <w:szCs w:val="24"/>
        </w:rPr>
        <w:t xml:space="preserve"> λόγου </w:t>
      </w:r>
      <w:r>
        <w:rPr>
          <w:b/>
          <w:bCs/>
          <w:sz w:val="24"/>
          <w:szCs w:val="24"/>
        </w:rPr>
        <w:t xml:space="preserve">τθ</w:t>
      </w:r>
      <w:r>
        <w:rPr>
          <w:sz w:val="24"/>
          <w:szCs w:val="24"/>
        </w:rPr>
        <w:t xml:space="preserve"> 1. 155 ᵇ 22 (</w:t>
      </w:r>
      <w:r>
        <w:rPr>
          <w:i/>
          <w:iCs/>
          <w:sz w:val="24"/>
          <w:szCs w:val="24"/>
        </w:rPr>
        <w:t xml:space="preserve">cf</w:t>
      </w:r>
      <w:r>
        <w:rPr>
          <w:sz w:val="24"/>
          <w:szCs w:val="24"/>
        </w:rPr>
        <w:t xml:space="preserve"> κόσμος 157 ᵃ 6, </w:t>
      </w:r>
      <w:r>
        <w:rPr>
          <w:b/>
          <w:bCs/>
          <w:sz w:val="24"/>
          <w:szCs w:val="24"/>
        </w:rPr>
        <w:t xml:space="preserve">Bernays Dial</w:t>
      </w:r>
      <w:r>
        <w:rPr>
          <w:sz w:val="24"/>
          <w:szCs w:val="24"/>
        </w:rPr>
        <w:t xml:space="preserve"> p 59). πῶς αὔξεται ὁ τοῦ ποιήματος </w:t>
      </w:r>
      <w:r>
        <w:rPr>
          <w:i/>
          <w:iCs/>
          <w:sz w:val="24"/>
          <w:szCs w:val="24"/>
        </w:rPr>
        <w:t xml:space="preserve">ὄγκος</w:t>
      </w:r>
      <w:r>
        <w:rPr>
          <w:sz w:val="24"/>
          <w:szCs w:val="24"/>
        </w:rPr>
        <w:t xml:space="preserve"> </w:t>
      </w:r>
      <w:r>
        <w:rPr>
          <w:b/>
          <w:bCs/>
          <w:sz w:val="24"/>
          <w:szCs w:val="24"/>
        </w:rPr>
        <w:t xml:space="preserve">πο</w:t>
      </w:r>
      <w:r>
        <w:rPr>
          <w:sz w:val="24"/>
          <w:szCs w:val="24"/>
        </w:rPr>
        <w:t xml:space="preserve"> 24. 1459 ᵇ 28.</w:t>
      </w:r>
    </w:p>
    <w:p>
      <w:pPr>
        <w:ind w:left="0"/>
        <w:jc w:val="left"/>
      </w:pPr>
      <w:r>
        <w:rPr>
          <w:b/>
          <w:bCs/>
          <w:sz w:val="24"/>
          <w:szCs w:val="24"/>
        </w:rPr>
        <w:t xml:space="preserve">ὄγκος</w:t>
      </w:r>
      <w:r>
        <w:rPr>
          <w:sz w:val="24"/>
          <w:szCs w:val="24"/>
        </w:rPr>
        <w:t xml:space="preserve"> adiect. ὀγκοτέρα γίνεται ἡ σάρξ </w:t>
      </w:r>
      <w:r>
        <w:rPr>
          <w:b/>
          <w:bCs/>
          <w:sz w:val="24"/>
          <w:szCs w:val="24"/>
        </w:rPr>
        <w:t xml:space="preserve">πλ</w:t>
      </w:r>
      <w:r>
        <w:rPr>
          <w:sz w:val="24"/>
          <w:szCs w:val="24"/>
        </w:rPr>
        <w:t xml:space="preserve"> ζ 3. 966 ᵃ 2.</w:t>
      </w:r>
    </w:p>
    <w:p>
      <w:pPr>
        <w:ind w:left="0"/>
        <w:jc w:val="left"/>
      </w:pPr>
      <w:r>
        <w:rPr>
          <w:b/>
          <w:bCs/>
          <w:sz w:val="24"/>
          <w:szCs w:val="24"/>
        </w:rPr>
        <w:t xml:space="preserve">ὀγκᾶν.</w:t>
      </w:r>
      <w:r>
        <w:rPr>
          <w:sz w:val="24"/>
          <w:szCs w:val="24"/>
        </w:rPr>
        <w:t xml:space="preserve"> καταβαῖνον τὸ πνεῦμα τὰς φλέβας </w:t>
      </w:r>
      <w:r>
        <w:rPr>
          <w:i/>
          <w:iCs/>
          <w:sz w:val="24"/>
          <w:szCs w:val="24"/>
        </w:rPr>
        <w:t xml:space="preserve">ὀγκοῖ</w:t>
      </w:r>
      <w:r>
        <w:rPr>
          <w:sz w:val="24"/>
          <w:szCs w:val="24"/>
        </w:rPr>
        <w:t xml:space="preserve"> </w:t>
      </w:r>
      <w:r>
        <w:rPr>
          <w:b/>
          <w:bCs/>
          <w:sz w:val="24"/>
          <w:szCs w:val="24"/>
        </w:rPr>
        <w:t xml:space="preserve">υ</w:t>
      </w:r>
      <w:r>
        <w:rPr>
          <w:sz w:val="24"/>
          <w:szCs w:val="24"/>
        </w:rPr>
        <w:t xml:space="preserve"> 3. 457 ᵃ 13. </w:t>
      </w:r>
      <w:r>
        <w:rPr>
          <w:b/>
          <w:bCs/>
          <w:sz w:val="24"/>
          <w:szCs w:val="24"/>
        </w:rPr>
        <w:t xml:space="preserve">πκ</w:t>
      </w:r>
      <w:r>
        <w:rPr>
          <w:sz w:val="24"/>
          <w:szCs w:val="24"/>
        </w:rPr>
        <w:t xml:space="preserve"> δ 7. 936 ᵇ 11. </w:t>
      </w:r>
      <w:r>
        <w:rPr>
          <w:i/>
          <w:iCs/>
          <w:sz w:val="24"/>
          <w:szCs w:val="24"/>
        </w:rPr>
        <w:t xml:space="preserve">ὀγκῶσθαι</w:t>
      </w:r>
      <w:r>
        <w:rPr>
          <w:sz w:val="24"/>
          <w:szCs w:val="24"/>
        </w:rPr>
        <w:t xml:space="preserve"> </w:t>
      </w:r>
      <w:r>
        <w:rPr>
          <w:b/>
          <w:bCs/>
          <w:sz w:val="24"/>
          <w:szCs w:val="24"/>
        </w:rPr>
        <w:t xml:space="preserve">πλ</w:t>
      </w:r>
      <w:r>
        <w:rPr>
          <w:sz w:val="24"/>
          <w:szCs w:val="24"/>
        </w:rPr>
        <w:t xml:space="preserve"> ζ 3. 966 ᵃ 12.</w:t>
      </w:r>
    </w:p>
    <w:p>
      <w:pPr>
        <w:ind w:left="0"/>
        <w:jc w:val="left"/>
      </w:pPr>
      <w:r>
        <w:rPr>
          <w:b/>
          <w:bCs/>
          <w:sz w:val="24"/>
          <w:szCs w:val="24"/>
        </w:rPr>
        <w:t xml:space="preserve">ὀγκώδης.</w:t>
      </w:r>
      <w:r>
        <w:rPr>
          <w:sz w:val="24"/>
          <w:szCs w:val="24"/>
        </w:rPr>
        <w:t xml:space="preserve"> proprie βαρέα ὄρνεα, ὅσων τὰ σώματα </w:t>
      </w:r>
      <w:r>
        <w:rPr>
          <w:i/>
          <w:iCs/>
          <w:sz w:val="24"/>
          <w:szCs w:val="24"/>
        </w:rPr>
        <w:t xml:space="preserve">ὀγκώδη</w:t>
      </w:r>
      <w:r>
        <w:rPr>
          <w:sz w:val="24"/>
          <w:szCs w:val="24"/>
        </w:rPr>
        <w:t xml:space="preserve"> </w:t>
      </w:r>
      <w:r>
        <w:rPr>
          <w:b/>
          <w:bCs/>
          <w:sz w:val="24"/>
          <w:szCs w:val="24"/>
        </w:rPr>
        <w:t xml:space="preserve">Ζμ</w:t>
      </w:r>
      <w:r>
        <w:rPr>
          <w:sz w:val="24"/>
          <w:szCs w:val="24"/>
        </w:rPr>
        <w:t xml:space="preserve"> δ 12. 694 ᵃ 11. </w:t>
      </w:r>
      <w:r>
        <w:rPr>
          <w:b/>
          <w:bCs/>
          <w:sz w:val="24"/>
          <w:szCs w:val="24"/>
        </w:rPr>
        <w:t xml:space="preserve">Ζγ</w:t>
      </w:r>
      <w:r>
        <w:rPr>
          <w:sz w:val="24"/>
          <w:szCs w:val="24"/>
        </w:rPr>
        <w:t xml:space="preserve"> η 1. 749 ᵇ 11. σώματα </w:t>
      </w:r>
      <w:r>
        <w:rPr>
          <w:i/>
          <w:iCs/>
          <w:sz w:val="24"/>
          <w:szCs w:val="24"/>
        </w:rPr>
        <w:t xml:space="preserve">ὀγκωδέστερα</w:t>
      </w:r>
      <w:r>
        <w:rPr>
          <w:sz w:val="24"/>
          <w:szCs w:val="24"/>
        </w:rPr>
        <w:t xml:space="preserve">, </w:t>
      </w:r>
      <w:r>
        <w:rPr>
          <w:i/>
          <w:iCs/>
          <w:sz w:val="24"/>
          <w:szCs w:val="24"/>
        </w:rPr>
        <w:t xml:space="preserve">opp</w:t>
      </w:r>
      <w:r>
        <w:rPr>
          <w:sz w:val="24"/>
          <w:szCs w:val="24"/>
        </w:rPr>
        <w:t xml:space="preserve"> ἰσχνότερα </w:t>
      </w:r>
      <w:r>
        <w:rPr>
          <w:b/>
          <w:bCs/>
          <w:sz w:val="24"/>
          <w:szCs w:val="24"/>
        </w:rPr>
        <w:t xml:space="preserve">Ζγ</w:t>
      </w:r>
      <w:r>
        <w:rPr>
          <w:sz w:val="24"/>
          <w:szCs w:val="24"/>
        </w:rPr>
        <w:t xml:space="preserve"> γ 1. 749 ᵇ 32. βόνασος </w:t>
      </w:r>
      <w:r>
        <w:rPr>
          <w:i/>
          <w:iCs/>
          <w:sz w:val="24"/>
          <w:szCs w:val="24"/>
        </w:rPr>
        <w:t xml:space="preserve">ὀγκωδέστερόν</w:t>
      </w:r>
      <w:r>
        <w:rPr>
          <w:sz w:val="24"/>
          <w:szCs w:val="24"/>
        </w:rPr>
        <w:t xml:space="preserve"> ἐστιν ἢ βοῦς </w:t>
      </w:r>
      <w:r>
        <w:rPr>
          <w:b/>
          <w:bCs/>
          <w:sz w:val="24"/>
          <w:szCs w:val="24"/>
        </w:rPr>
        <w:t xml:space="preserve">Ζυ</w:t>
      </w:r>
      <w:r>
        <w:rPr>
          <w:sz w:val="24"/>
          <w:szCs w:val="24"/>
        </w:rPr>
        <w:t xml:space="preserve"> 45. 630 ᵃ 20. — πρὸ τῆς κοιλίας αὐτῷ (τῷ οἰσοφάγῳ) μέρος τι </w:t>
      </w:r>
      <w:r>
        <w:rPr>
          <w:i/>
          <w:iCs/>
          <w:sz w:val="24"/>
          <w:szCs w:val="24"/>
        </w:rPr>
        <w:t xml:space="preserve">ὀγκῶδες</w:t>
      </w:r>
      <w:r>
        <w:rPr>
          <w:sz w:val="24"/>
          <w:szCs w:val="24"/>
        </w:rPr>
        <w:t xml:space="preserve">, proventriculus </w:t>
      </w:r>
      <w:r>
        <w:rPr>
          <w:b/>
          <w:bCs/>
          <w:sz w:val="24"/>
          <w:szCs w:val="24"/>
        </w:rPr>
        <w:t xml:space="preserve">Ζμ</w:t>
      </w:r>
      <w:r>
        <w:rPr>
          <w:sz w:val="24"/>
          <w:szCs w:val="24"/>
        </w:rPr>
        <w:t xml:space="preserve"> γ 14. 674 ᵇ 24. μόριον τυφλὸν καὶ </w:t>
      </w:r>
      <w:r>
        <w:rPr>
          <w:i/>
          <w:iCs/>
          <w:sz w:val="24"/>
          <w:szCs w:val="24"/>
        </w:rPr>
        <w:t xml:space="preserve">γκῶδες</w:t>
      </w:r>
      <w:r>
        <w:rPr>
          <w:sz w:val="24"/>
          <w:szCs w:val="24"/>
        </w:rPr>
        <w:t xml:space="preserve"> </w:t>
      </w:r>
      <w:r>
        <w:rPr>
          <w:b/>
          <w:bCs/>
          <w:sz w:val="24"/>
          <w:szCs w:val="24"/>
        </w:rPr>
        <w:t xml:space="preserve">Ζμ</w:t>
      </w:r>
      <w:r>
        <w:rPr>
          <w:sz w:val="24"/>
          <w:szCs w:val="24"/>
        </w:rPr>
        <w:t xml:space="preserve"> γ 14. 675 ᵇ 8. — metaph τὸ ἡρωικὸν στασιμώτατον καὶ </w:t>
      </w:r>
      <w:r>
        <w:rPr>
          <w:i/>
          <w:iCs/>
          <w:sz w:val="24"/>
          <w:szCs w:val="24"/>
        </w:rPr>
        <w:t xml:space="preserve">ὀγκωδέστατον</w:t>
      </w:r>
      <w:r>
        <w:rPr>
          <w:sz w:val="24"/>
          <w:szCs w:val="24"/>
        </w:rPr>
        <w:t xml:space="preserve"> τῶν μέτρων ἐστίν </w:t>
      </w:r>
      <w:r>
        <w:rPr>
          <w:b/>
          <w:bCs/>
          <w:sz w:val="24"/>
          <w:szCs w:val="24"/>
        </w:rPr>
        <w:t xml:space="preserve">πο</w:t>
      </w:r>
      <w:r>
        <w:rPr>
          <w:sz w:val="24"/>
          <w:szCs w:val="24"/>
        </w:rPr>
        <w:t xml:space="preserve"> 24. 1459 ᵇ 35.</w:t>
      </w:r>
    </w:p>
    <w:p>
      <w:pPr>
        <w:ind w:left="0"/>
        <w:jc w:val="left"/>
      </w:pPr>
      <w:r>
        <w:rPr>
          <w:b/>
          <w:bCs/>
          <w:sz w:val="24"/>
          <w:szCs w:val="24"/>
        </w:rPr>
        <w:t xml:space="preserve">ὄγκωσις</w:t>
      </w:r>
      <w:r>
        <w:rPr>
          <w:sz w:val="24"/>
          <w:szCs w:val="24"/>
        </w:rPr>
        <w:t xml:space="preserve"> τῇ ἀεὶ προσιόντος διὰ τῆς θερμότητος </w:t>
      </w:r>
      <w:r>
        <w:rPr>
          <w:b/>
          <w:bCs/>
          <w:sz w:val="24"/>
          <w:szCs w:val="24"/>
        </w:rPr>
        <w:t xml:space="preserve">αν</w:t>
      </w:r>
      <w:r>
        <w:rPr>
          <w:sz w:val="24"/>
          <w:szCs w:val="24"/>
        </w:rPr>
        <w:t xml:space="preserve"> 20. 480 ᵃ 3.</w:t>
      </w:r>
    </w:p>
    <w:p>
      <w:pPr>
        <w:ind w:left="0"/>
        <w:jc w:val="left"/>
      </w:pPr>
      <w:r>
        <w:rPr>
          <w:b/>
          <w:bCs/>
          <w:sz w:val="24"/>
          <w:szCs w:val="24"/>
        </w:rPr>
        <w:t xml:space="preserve">ὄγχνη</w:t>
      </w:r>
      <w:r>
        <w:rPr>
          <w:sz w:val="24"/>
          <w:szCs w:val="24"/>
        </w:rPr>
        <w:t xml:space="preserve"> ἐπ’ </w:t>
      </w:r>
      <w:r>
        <w:rPr>
          <w:i/>
          <w:iCs/>
          <w:sz w:val="24"/>
          <w:szCs w:val="24"/>
        </w:rPr>
        <w:t xml:space="preserve">ὄγχνη</w:t>
      </w:r>
      <w:r>
        <w:rPr>
          <w:sz w:val="24"/>
          <w:szCs w:val="24"/>
        </w:rPr>
        <w:t xml:space="preserve"> γηράσκει (Hom η 120) </w:t>
      </w:r>
      <w:r>
        <w:rPr>
          <w:b/>
          <w:bCs/>
          <w:sz w:val="24"/>
          <w:szCs w:val="24"/>
        </w:rPr>
        <w:t xml:space="preserve">f</w:t>
      </w:r>
      <w:r>
        <w:rPr>
          <w:sz w:val="24"/>
          <w:szCs w:val="24"/>
        </w:rPr>
        <w:t xml:space="preserve"> 617. 1582 ᵃ 22, 31. </w:t>
      </w:r>
      <w:r>
        <w:rPr>
          <w:i/>
          <w:iCs/>
          <w:sz w:val="24"/>
          <w:szCs w:val="24"/>
        </w:rPr>
        <w:t xml:space="preserve">cf</w:t>
      </w:r>
      <w:r>
        <w:rPr>
          <w:sz w:val="24"/>
          <w:szCs w:val="24"/>
        </w:rPr>
        <w:t xml:space="preserve"> ἄχνη.</w:t>
      </w:r>
    </w:p>
    <w:p>
      <w:pPr>
        <w:ind w:left="0"/>
        <w:jc w:val="left"/>
      </w:pPr>
      <w:r>
        <w:rPr>
          <w:b/>
          <w:bCs/>
          <w:sz w:val="24"/>
          <w:szCs w:val="24"/>
        </w:rPr>
        <w:t xml:space="preserve">ὅδε</w:t>
      </w:r>
      <w:r>
        <w:rPr>
          <w:sz w:val="24"/>
          <w:szCs w:val="24"/>
        </w:rPr>
        <w:t xml:space="preserve"> et ad ea refertur quae sequuntur, veluti </w:t>
      </w:r>
      <w:r>
        <w:rPr>
          <w:b/>
          <w:bCs/>
          <w:sz w:val="24"/>
          <w:szCs w:val="24"/>
        </w:rPr>
        <w:t xml:space="preserve">Ργ</w:t>
      </w:r>
      <w:r>
        <w:rPr>
          <w:sz w:val="24"/>
          <w:szCs w:val="24"/>
        </w:rPr>
        <w:t xml:space="preserve"> 6. 1407 ᵇ 26. </w:t>
      </w:r>
      <w:r>
        <w:rPr>
          <w:b/>
          <w:bCs/>
          <w:sz w:val="24"/>
          <w:szCs w:val="24"/>
        </w:rPr>
        <w:t xml:space="preserve">τε</w:t>
      </w:r>
      <w:r>
        <w:rPr>
          <w:sz w:val="24"/>
          <w:szCs w:val="24"/>
        </w:rPr>
        <w:t xml:space="preserve"> 4. 132 ᵃ 24. </w:t>
      </w:r>
      <w:r>
        <w:rPr>
          <w:b/>
          <w:bCs/>
          <w:sz w:val="24"/>
          <w:szCs w:val="24"/>
        </w:rPr>
        <w:t xml:space="preserve">Ζγ</w:t>
      </w:r>
      <w:r>
        <w:rPr>
          <w:sz w:val="24"/>
          <w:szCs w:val="24"/>
        </w:rPr>
        <w:t xml:space="preserve"> β 1. 735 ᵃ 19, et ad antecedentia </w:t>
      </w:r>
      <w:r>
        <w:rPr>
          <w:b/>
          <w:bCs/>
          <w:sz w:val="24"/>
          <w:szCs w:val="24"/>
        </w:rPr>
        <w:t xml:space="preserve">τε</w:t>
      </w:r>
      <w:r>
        <w:rPr>
          <w:sz w:val="24"/>
          <w:szCs w:val="24"/>
        </w:rPr>
        <w:t xml:space="preserve"> 4. 132 ᵃ 23. </w:t>
      </w:r>
      <w:r>
        <w:rPr>
          <w:b/>
          <w:bCs/>
          <w:sz w:val="24"/>
          <w:szCs w:val="24"/>
        </w:rPr>
        <w:t xml:space="preserve">ρ</w:t>
      </w:r>
      <w:r>
        <w:rPr>
          <w:sz w:val="24"/>
          <w:szCs w:val="24"/>
        </w:rPr>
        <w:t xml:space="preserve"> 4. 1426 ᵇ 10. — ἔσχατόν τι τῷ γεγονότος, ᾧ ἐπὶ </w:t>
      </w:r>
      <w:r>
        <w:rPr>
          <w:i/>
          <w:iCs/>
          <w:sz w:val="24"/>
          <w:szCs w:val="24"/>
        </w:rPr>
        <w:t xml:space="preserve">τόδε</w:t>
      </w:r>
      <w:r>
        <w:rPr>
          <w:sz w:val="24"/>
          <w:szCs w:val="24"/>
        </w:rPr>
        <w:t xml:space="preserve"> ὑθὲν ἔστι τῷ μέλλοντος, ᾧ ἐπὶ </w:t>
      </w:r>
      <w:r>
        <w:rPr>
          <w:i/>
          <w:iCs/>
          <w:sz w:val="24"/>
          <w:szCs w:val="24"/>
        </w:rPr>
        <w:t xml:space="preserve">τάδε</w:t>
      </w:r>
      <w:r>
        <w:rPr>
          <w:sz w:val="24"/>
          <w:szCs w:val="24"/>
        </w:rPr>
        <w:t xml:space="preserve"> ὑθὲν ἔστι τῷ γεγονότος </w:t>
      </w:r>
      <w:r>
        <w:rPr>
          <w:b/>
          <w:bCs/>
          <w:sz w:val="24"/>
          <w:szCs w:val="24"/>
        </w:rPr>
        <w:t xml:space="preserve">Φζ</w:t>
      </w:r>
      <w:r>
        <w:rPr>
          <w:sz w:val="24"/>
          <w:szCs w:val="24"/>
        </w:rPr>
        <w:t xml:space="preserve"> 3. 234 ᵃ 1, 2. </w:t>
      </w:r>
      <w:r>
        <w:rPr>
          <w:i/>
          <w:iCs/>
          <w:sz w:val="24"/>
          <w:szCs w:val="24"/>
        </w:rPr>
        <w:t xml:space="preserve">τόδε</w:t>
      </w:r>
      <w:r>
        <w:rPr>
          <w:sz w:val="24"/>
          <w:szCs w:val="24"/>
        </w:rPr>
        <w:t xml:space="preserve"> μετὰ </w:t>
      </w:r>
      <w:r>
        <w:rPr>
          <w:i/>
          <w:iCs/>
          <w:sz w:val="24"/>
          <w:szCs w:val="24"/>
        </w:rPr>
        <w:t xml:space="preserve">τόδε</w:t>
      </w:r>
      <w:r>
        <w:rPr>
          <w:sz w:val="24"/>
          <w:szCs w:val="24"/>
        </w:rPr>
        <w:t xml:space="preserve">, ἐνδέχεται </w:t>
      </w:r>
      <w:r>
        <w:rPr>
          <w:i/>
          <w:iCs/>
          <w:sz w:val="24"/>
          <w:szCs w:val="24"/>
        </w:rPr>
        <w:t xml:space="preserve">τόδε</w:t>
      </w:r>
      <w:r>
        <w:rPr>
          <w:sz w:val="24"/>
          <w:szCs w:val="24"/>
        </w:rPr>
        <w:t xml:space="preserve"> μὲν </w:t>
      </w:r>
      <w:r>
        <w:rPr>
          <w:i/>
          <w:iCs/>
          <w:sz w:val="24"/>
          <w:szCs w:val="24"/>
        </w:rPr>
        <w:t xml:space="preserve">τόδε</w:t>
      </w:r>
      <w:r>
        <w:rPr>
          <w:sz w:val="24"/>
          <w:szCs w:val="24"/>
        </w:rPr>
        <w:t xml:space="preserve"> κινῆσαι, </w:t>
      </w:r>
      <w:r>
        <w:rPr>
          <w:i/>
          <w:iCs/>
          <w:sz w:val="24"/>
          <w:szCs w:val="24"/>
        </w:rPr>
        <w:t xml:space="preserve">τόδε</w:t>
      </w:r>
      <w:r>
        <w:rPr>
          <w:sz w:val="24"/>
          <w:szCs w:val="24"/>
        </w:rPr>
        <w:t xml:space="preserve"> δὲ </w:t>
      </w:r>
      <w:r>
        <w:rPr>
          <w:i/>
          <w:iCs/>
          <w:sz w:val="24"/>
          <w:szCs w:val="24"/>
        </w:rPr>
        <w:t xml:space="preserve">τόδε</w:t>
      </w:r>
      <w:r>
        <w:rPr>
          <w:sz w:val="24"/>
          <w:szCs w:val="24"/>
        </w:rPr>
        <w:t xml:space="preserve"> sim </w:t>
      </w:r>
      <w:r>
        <w:rPr>
          <w:b/>
          <w:bCs/>
          <w:sz w:val="24"/>
          <w:szCs w:val="24"/>
        </w:rPr>
        <w:t xml:space="preserve">Ζγ</w:t>
      </w:r>
      <w:r>
        <w:rPr>
          <w:sz w:val="24"/>
          <w:szCs w:val="24"/>
        </w:rPr>
        <w:t xml:space="preserve"> β 1. 734 ᵃ 27, 28, ᵇ 9 al. — </w:t>
      </w:r>
      <w:r>
        <w:rPr>
          <w:i/>
          <w:iCs/>
          <w:sz w:val="24"/>
          <w:szCs w:val="24"/>
        </w:rPr>
        <w:t xml:space="preserve">τὸ τόδε</w:t>
      </w:r>
      <w:r>
        <w:rPr>
          <w:sz w:val="24"/>
          <w:szCs w:val="24"/>
        </w:rPr>
        <w:t xml:space="preserve"> grammatice significat genus neutrum </w:t>
      </w:r>
      <w:r>
        <w:rPr>
          <w:b/>
          <w:bCs/>
          <w:sz w:val="24"/>
          <w:szCs w:val="24"/>
        </w:rPr>
        <w:t xml:space="preserve">τι</w:t>
      </w:r>
      <w:r>
        <w:rPr>
          <w:sz w:val="24"/>
          <w:szCs w:val="24"/>
        </w:rPr>
        <w:t xml:space="preserve"> 14. 173 ᵇ 27. — πρὸς </w:t>
      </w:r>
      <w:r>
        <w:rPr>
          <w:i/>
          <w:iCs/>
          <w:sz w:val="24"/>
          <w:szCs w:val="24"/>
        </w:rPr>
        <w:t xml:space="preserve">τόνδε</w:t>
      </w:r>
      <w:r>
        <w:rPr>
          <w:sz w:val="24"/>
          <w:szCs w:val="24"/>
        </w:rPr>
        <w:t xml:space="preserve"> τὸν τόπον i e πρὸς τὴν γῆν </w:t>
      </w:r>
      <w:r>
        <w:rPr>
          <w:b/>
          <w:bCs/>
          <w:sz w:val="24"/>
          <w:szCs w:val="24"/>
        </w:rPr>
        <w:t xml:space="preserve">μα</w:t>
      </w:r>
      <w:r>
        <w:rPr>
          <w:sz w:val="24"/>
          <w:szCs w:val="24"/>
        </w:rPr>
        <w:t xml:space="preserve"> 3. 341 ᵃ 29. </w:t>
      </w:r>
      <w:r>
        <w:rPr>
          <w:i/>
          <w:iCs/>
          <w:sz w:val="24"/>
          <w:szCs w:val="24"/>
        </w:rPr>
        <w:t xml:space="preserve">τόδε</w:t>
      </w:r>
      <w:r>
        <w:rPr>
          <w:sz w:val="24"/>
          <w:szCs w:val="24"/>
        </w:rPr>
        <w:t xml:space="preserve"> omnino id significat, quod sensibus percipitur, τὸ αἰσθητόν: ἀλλὰ μὴν οὐδὲ τῶν αἰσθητῶν ἂν εἴη μεγεθῶν οὐδὲ περὶ τὸν οὐρανὸν ἡ ἀστρολογία </w:t>
      </w:r>
      <w:r>
        <w:rPr>
          <w:i/>
          <w:iCs/>
          <w:sz w:val="24"/>
          <w:szCs w:val="24"/>
        </w:rPr>
        <w:t xml:space="preserve">τόνδε</w:t>
      </w:r>
      <w:r>
        <w:rPr>
          <w:sz w:val="24"/>
          <w:szCs w:val="24"/>
        </w:rPr>
        <w:t xml:space="preserve"> </w:t>
      </w:r>
      <w:r>
        <w:rPr>
          <w:b/>
          <w:bCs/>
          <w:sz w:val="24"/>
          <w:szCs w:val="24"/>
        </w:rPr>
        <w:t xml:space="preserve">Μβ</w:t>
      </w:r>
      <w:r>
        <w:rPr>
          <w:sz w:val="24"/>
          <w:szCs w:val="24"/>
        </w:rPr>
        <w:t xml:space="preserve"> 3. 997 ᵇ 35. (</w:t>
      </w:r>
      <w:r>
        <w:rPr>
          <w:i/>
          <w:iCs/>
          <w:sz w:val="24"/>
          <w:szCs w:val="24"/>
        </w:rPr>
        <w:t xml:space="preserve">τάδε</w:t>
      </w:r>
      <w:r>
        <w:rPr>
          <w:sz w:val="24"/>
          <w:szCs w:val="24"/>
        </w:rPr>
        <w:t xml:space="preserve"> ad significanda τὰ αἰσθητὰ καὶ φθαρτὰ usurpatur </w:t>
      </w:r>
      <w:r>
        <w:rPr>
          <w:b/>
          <w:bCs/>
          <w:sz w:val="24"/>
          <w:szCs w:val="24"/>
        </w:rPr>
        <w:t xml:space="preserve">Μα</w:t>
      </w:r>
      <w:r>
        <w:rPr>
          <w:sz w:val="24"/>
          <w:szCs w:val="24"/>
        </w:rPr>
        <w:t xml:space="preserve"> 9. 990 ᵇ 8 </w:t>
      </w:r>
      <w:r>
        <w:rPr>
          <w:b/>
          <w:bCs/>
          <w:sz w:val="24"/>
          <w:szCs w:val="24"/>
        </w:rPr>
        <w:t xml:space="preserve">Bz.</w:t>
      </w:r>
      <w:r>
        <w:rPr>
          <w:sz w:val="24"/>
          <w:szCs w:val="24"/>
        </w:rPr>
        <w:t xml:space="preserve"> </w:t>
      </w:r>
      <w:r>
        <w:rPr>
          <w:b/>
          <w:bCs/>
          <w:sz w:val="24"/>
          <w:szCs w:val="24"/>
        </w:rPr>
        <w:t xml:space="preserve">μ</w:t>
      </w:r>
      <w:r>
        <w:rPr>
          <w:sz w:val="24"/>
          <w:szCs w:val="24"/>
        </w:rPr>
        <w:t xml:space="preserve"> 4. 1079 ᵃ 4.) itaque Ar per pronomen </w:t>
      </w:r>
      <w:r>
        <w:rPr>
          <w:i/>
          <w:iCs/>
          <w:sz w:val="24"/>
          <w:szCs w:val="24"/>
        </w:rPr>
        <w:t xml:space="preserve">τόδε</w:t>
      </w:r>
      <w:r>
        <w:rPr>
          <w:sz w:val="24"/>
          <w:szCs w:val="24"/>
        </w:rPr>
        <w:t xml:space="preserve"> individuum distinguit a genere et notione universali, </w:t>
      </w:r>
      <w:r>
        <w:rPr>
          <w:i/>
          <w:iCs/>
          <w:sz w:val="24"/>
          <w:szCs w:val="24"/>
        </w:rPr>
        <w:t xml:space="preserve">τόδε τὸ τρίγωνον</w:t>
      </w:r>
      <w:r>
        <w:rPr>
          <w:sz w:val="24"/>
          <w:szCs w:val="24"/>
        </w:rPr>
        <w:t xml:space="preserve">, opp πᾶν τρίγωνον </w:t>
      </w:r>
      <w:r>
        <w:rPr>
          <w:b/>
          <w:bCs/>
          <w:sz w:val="24"/>
          <w:szCs w:val="24"/>
        </w:rPr>
        <w:t xml:space="preserve">Αγ</w:t>
      </w:r>
      <w:r>
        <w:rPr>
          <w:sz w:val="24"/>
          <w:szCs w:val="24"/>
        </w:rPr>
        <w:t xml:space="preserve"> 1. 71 ᵃ 20. </w:t>
      </w:r>
      <w:r>
        <w:rPr>
          <w:i/>
          <w:iCs/>
          <w:sz w:val="24"/>
          <w:szCs w:val="24"/>
        </w:rPr>
        <w:t xml:space="preserve">ἥδε ἡ ἰατρική</w:t>
      </w:r>
      <w:r>
        <w:rPr>
          <w:sz w:val="24"/>
          <w:szCs w:val="24"/>
        </w:rPr>
        <w:t xml:space="preserve">, opp αὐτὴ ἡ ἰατρική </w:t>
      </w:r>
      <w:r>
        <w:rPr>
          <w:b/>
          <w:bCs/>
          <w:sz w:val="24"/>
          <w:szCs w:val="24"/>
        </w:rPr>
        <w:t xml:space="preserve">Μβ</w:t>
      </w:r>
      <w:r>
        <w:rPr>
          <w:sz w:val="24"/>
          <w:szCs w:val="24"/>
        </w:rPr>
        <w:t xml:space="preserve"> 2. 997 ᵇ 30. </w:t>
      </w:r>
      <w:r>
        <w:rPr>
          <w:i/>
          <w:iCs/>
          <w:sz w:val="24"/>
          <w:szCs w:val="24"/>
        </w:rPr>
        <w:t xml:space="preserve">τόδε</w:t>
      </w:r>
      <w:r>
        <w:rPr>
          <w:sz w:val="24"/>
          <w:szCs w:val="24"/>
        </w:rPr>
        <w:t xml:space="preserve">, </w:t>
      </w:r>
      <w:r>
        <w:rPr>
          <w:i/>
          <w:iCs/>
          <w:sz w:val="24"/>
          <w:szCs w:val="24"/>
        </w:rPr>
        <w:t xml:space="preserve">syn</w:t>
      </w:r>
      <w:r>
        <w:rPr>
          <w:sz w:val="24"/>
          <w:szCs w:val="24"/>
        </w:rPr>
        <w:t xml:space="preserve"> καθ’ ἕκαστον </w:t>
      </w:r>
      <w:r>
        <w:rPr>
          <w:b/>
          <w:bCs/>
          <w:sz w:val="24"/>
          <w:szCs w:val="24"/>
        </w:rPr>
        <w:t xml:space="preserve">Μζ</w:t>
      </w:r>
      <w:r>
        <w:rPr>
          <w:sz w:val="24"/>
          <w:szCs w:val="24"/>
        </w:rPr>
        <w:t xml:space="preserve"> 2. 1014 ᵃ 22, 21. opp ἁπλῶς </w:t>
      </w:r>
      <w:r>
        <w:rPr>
          <w:b/>
          <w:bCs/>
          <w:sz w:val="24"/>
          <w:szCs w:val="24"/>
        </w:rPr>
        <w:t xml:space="preserve">Μθ</w:t>
      </w:r>
      <w:r>
        <w:rPr>
          <w:sz w:val="24"/>
          <w:szCs w:val="24"/>
        </w:rPr>
        <w:t xml:space="preserve"> 7. 1049 ᵃ 24. </w:t>
      </w:r>
      <w:r>
        <w:rPr>
          <w:b/>
          <w:bCs/>
          <w:sz w:val="24"/>
          <w:szCs w:val="24"/>
        </w:rPr>
        <w:t xml:space="preserve">f</w:t>
      </w:r>
      <w:r>
        <w:rPr>
          <w:sz w:val="24"/>
          <w:szCs w:val="24"/>
        </w:rPr>
        <w:t xml:space="preserve"> 182. 1509 ᵃ 16, 18. </w:t>
      </w:r>
      <w:r>
        <w:rPr>
          <w:b/>
          <w:bCs/>
          <w:sz w:val="24"/>
          <w:szCs w:val="24"/>
        </w:rPr>
        <w:t xml:space="preserve">Οα</w:t>
      </w:r>
      <w:r>
        <w:rPr>
          <w:sz w:val="24"/>
          <w:szCs w:val="24"/>
        </w:rPr>
        <w:t xml:space="preserve"> 9. 278 ᵃ 12, </w:t>
      </w:r>
      <w:r>
        <w:rPr>
          <w:i/>
          <w:iCs/>
          <w:sz w:val="24"/>
          <w:szCs w:val="24"/>
        </w:rPr>
        <w:t xml:space="preserve">cf</w:t>
      </w:r>
      <w:r>
        <w:rPr>
          <w:sz w:val="24"/>
          <w:szCs w:val="24"/>
        </w:rPr>
        <w:t xml:space="preserve"> ἁπλῶς </w:t>
      </w:r>
      <w:r>
        <w:rPr>
          <w:b/>
          <w:bCs/>
          <w:sz w:val="24"/>
          <w:szCs w:val="24"/>
        </w:rPr>
        <w:t xml:space="preserve">ρ</w:t>
      </w:r>
      <w:r>
        <w:rPr>
          <w:sz w:val="24"/>
          <w:szCs w:val="24"/>
        </w:rPr>
        <w:t xml:space="preserve"> 77 ᵃ 1. inde </w:t>
      </w:r>
      <w:r>
        <w:rPr>
          <w:i/>
          <w:iCs/>
          <w:sz w:val="24"/>
          <w:szCs w:val="24"/>
        </w:rPr>
        <w:t xml:space="preserve">τόδε</w:t>
      </w:r>
      <w:r>
        <w:rPr>
          <w:sz w:val="24"/>
          <w:szCs w:val="24"/>
        </w:rPr>
        <w:t xml:space="preserve"> (</w:t>
      </w:r>
      <w:r>
        <w:rPr>
          <w:b/>
          <w:bCs/>
          <w:sz w:val="24"/>
          <w:szCs w:val="24"/>
        </w:rPr>
        <w:t xml:space="preserve">Μζ</w:t>
      </w:r>
      <w:r>
        <w:rPr>
          <w:sz w:val="24"/>
          <w:szCs w:val="24"/>
        </w:rPr>
        <w:t xml:space="preserve"> 13. 1038 ᵇ 24. </w:t>
      </w:r>
      <w:r>
        <w:rPr>
          <w:b/>
          <w:bCs/>
          <w:sz w:val="24"/>
          <w:szCs w:val="24"/>
        </w:rPr>
        <w:t xml:space="preserve">λ</w:t>
      </w:r>
      <w:r>
        <w:rPr>
          <w:sz w:val="24"/>
          <w:szCs w:val="24"/>
        </w:rPr>
        <w:t xml:space="preserve"> 2. 1069 ᵇ 11. </w:t>
      </w:r>
      <w:r>
        <w:rPr>
          <w:b/>
          <w:bCs/>
          <w:sz w:val="24"/>
          <w:szCs w:val="24"/>
        </w:rPr>
        <w:t xml:space="preserve">ν</w:t>
      </w:r>
      <w:r>
        <w:rPr>
          <w:sz w:val="24"/>
          <w:szCs w:val="24"/>
        </w:rPr>
        <w:t xml:space="preserve"> 2. 1089 ᵃ 11, ᵇ 32. </w:t>
      </w:r>
      <w:r>
        <w:rPr>
          <w:b/>
          <w:bCs/>
          <w:sz w:val="24"/>
          <w:szCs w:val="24"/>
        </w:rPr>
        <w:t xml:space="preserve">Γα</w:t>
      </w:r>
      <w:r>
        <w:rPr>
          <w:sz w:val="24"/>
          <w:szCs w:val="24"/>
        </w:rPr>
        <w:t xml:space="preserve"> 3. 317 ᵇ 9, 21, 28) et plerumque </w:t>
      </w:r>
      <w:r>
        <w:rPr>
          <w:i/>
          <w:iCs/>
          <w:sz w:val="24"/>
          <w:szCs w:val="24"/>
        </w:rPr>
        <w:t xml:space="preserve">τόδε τι</w:t>
      </w:r>
      <w:r>
        <w:rPr>
          <w:sz w:val="24"/>
          <w:szCs w:val="24"/>
        </w:rPr>
        <w:t xml:space="preserve"> ita usurpatur ut eundem fere ambitum notionis habeat et eandem varietatem atque οὐσία, </w:t>
      </w:r>
      <w:r>
        <w:rPr>
          <w:i/>
          <w:iCs/>
          <w:sz w:val="24"/>
          <w:szCs w:val="24"/>
        </w:rPr>
        <w:t xml:space="preserve">cf</w:t>
      </w:r>
      <w:r>
        <w:rPr>
          <w:sz w:val="24"/>
          <w:szCs w:val="24"/>
        </w:rPr>
        <w:t xml:space="preserve"> οὐσία 3, praecipue 3c, </w:t>
      </w:r>
      <w:r>
        <w:rPr>
          <w:b/>
          <w:bCs/>
          <w:sz w:val="24"/>
          <w:szCs w:val="24"/>
        </w:rPr>
        <w:t xml:space="preserve">Wz</w:t>
      </w:r>
      <w:r>
        <w:rPr>
          <w:sz w:val="24"/>
          <w:szCs w:val="24"/>
        </w:rPr>
        <w:t xml:space="preserve"> ad </w:t>
      </w:r>
      <w:r>
        <w:rPr>
          <w:b/>
          <w:bCs/>
          <w:sz w:val="24"/>
          <w:szCs w:val="24"/>
        </w:rPr>
        <w:t xml:space="preserve">Κδ</w:t>
      </w:r>
      <w:r>
        <w:rPr>
          <w:sz w:val="24"/>
          <w:szCs w:val="24"/>
        </w:rPr>
        <w:t xml:space="preserve"> 5. 3 ᵇ 10. κενόν, ἐν ᾧ μὴ </w:t>
      </w:r>
      <w:r>
        <w:rPr>
          <w:i/>
          <w:iCs/>
          <w:sz w:val="24"/>
          <w:szCs w:val="24"/>
        </w:rPr>
        <w:t xml:space="preserve">τόδε τι</w:t>
      </w:r>
      <w:r>
        <w:rPr>
          <w:sz w:val="24"/>
          <w:szCs w:val="24"/>
        </w:rPr>
        <w:t xml:space="preserve"> μηδ’ οὐσία τις σωματική </w:t>
      </w:r>
      <w:r>
        <w:rPr>
          <w:b/>
          <w:bCs/>
          <w:sz w:val="24"/>
          <w:szCs w:val="24"/>
        </w:rPr>
        <w:t xml:space="preserve">Φδ</w:t>
      </w:r>
      <w:r>
        <w:rPr>
          <w:sz w:val="24"/>
          <w:szCs w:val="24"/>
        </w:rPr>
        <w:t xml:space="preserve"> 7. 214 ᵃ 12. τῶν οὐσιῶν ἑκάστην τῷ </w:t>
      </w:r>
      <w:r>
        <w:rPr>
          <w:i/>
          <w:iCs/>
          <w:sz w:val="24"/>
          <w:szCs w:val="24"/>
        </w:rPr>
        <w:t xml:space="preserve">τῷδε</w:t>
      </w:r>
      <w:r>
        <w:rPr>
          <w:sz w:val="24"/>
          <w:szCs w:val="24"/>
        </w:rPr>
        <w:t xml:space="preserve"> καὶ τῷ </w:t>
      </w:r>
      <w:r>
        <w:rPr>
          <w:i/>
          <w:iCs/>
          <w:sz w:val="24"/>
          <w:szCs w:val="24"/>
        </w:rPr>
        <w:t xml:space="preserve">ναστῷ</w:t>
      </w:r>
      <w:r>
        <w:rPr>
          <w:sz w:val="24"/>
          <w:szCs w:val="24"/>
        </w:rPr>
        <w:t xml:space="preserve"> καὶ τῷ </w:t>
      </w:r>
      <w:r>
        <w:rPr>
          <w:i/>
          <w:iCs/>
          <w:sz w:val="24"/>
          <w:szCs w:val="24"/>
        </w:rPr>
        <w:t xml:space="preserve">ὄντι</w:t>
      </w:r>
      <w:r>
        <w:rPr>
          <w:sz w:val="24"/>
          <w:szCs w:val="24"/>
        </w:rPr>
        <w:t xml:space="preserve"> προσαγορεύει Δημόκριτος </w:t>
      </w:r>
      <w:r>
        <w:rPr>
          <w:b/>
          <w:bCs/>
          <w:sz w:val="24"/>
          <w:szCs w:val="24"/>
        </w:rPr>
        <w:t xml:space="preserve">f</w:t>
      </w:r>
      <w:r>
        <w:rPr>
          <w:sz w:val="24"/>
          <w:szCs w:val="24"/>
        </w:rPr>
        <w:t xml:space="preserve"> 202. 1514 ᵇ 12. </w:t>
      </w:r>
      <w:r>
        <w:rPr>
          <w:i/>
          <w:iCs/>
          <w:sz w:val="24"/>
          <w:szCs w:val="24"/>
        </w:rPr>
        <w:t xml:space="preserve">τόδε</w:t>
      </w:r>
      <w:r>
        <w:rPr>
          <w:sz w:val="24"/>
          <w:szCs w:val="24"/>
        </w:rPr>
        <w:t xml:space="preserve"> καὶ </w:t>
      </w:r>
      <w:r>
        <w:rPr>
          <w:i/>
          <w:iCs/>
          <w:sz w:val="24"/>
          <w:szCs w:val="24"/>
        </w:rPr>
        <w:t xml:space="preserve">ὄν</w:t>
      </w:r>
      <w:r>
        <w:rPr>
          <w:sz w:val="24"/>
          <w:szCs w:val="24"/>
        </w:rPr>
        <w:t xml:space="preserve"> </w:t>
      </w:r>
      <w:r>
        <w:rPr>
          <w:b/>
          <w:bCs/>
          <w:sz w:val="24"/>
          <w:szCs w:val="24"/>
        </w:rPr>
        <w:t xml:space="preserve">Γα</w:t>
      </w:r>
      <w:r>
        <w:rPr>
          <w:sz w:val="24"/>
          <w:szCs w:val="24"/>
        </w:rPr>
        <w:t xml:space="preserve"> 3. 317 ᵇ 28. πᾶσα οὐσία δοκεῖ </w:t>
      </w:r>
      <w:r>
        <w:rPr>
          <w:i/>
          <w:iCs/>
          <w:sz w:val="24"/>
          <w:szCs w:val="24"/>
        </w:rPr>
        <w:t xml:space="preserve">τόδε τι</w:t>
      </w:r>
      <w:r>
        <w:rPr>
          <w:sz w:val="24"/>
          <w:szCs w:val="24"/>
        </w:rPr>
        <w:t xml:space="preserve"> σημαίνειν </w:t>
      </w:r>
      <w:r>
        <w:rPr>
          <w:b/>
          <w:bCs/>
          <w:sz w:val="24"/>
          <w:szCs w:val="24"/>
        </w:rPr>
        <w:t xml:space="preserve">Κδ</w:t>
      </w:r>
      <w:r>
        <w:rPr>
          <w:sz w:val="24"/>
          <w:szCs w:val="24"/>
        </w:rPr>
        <w:t xml:space="preserve"> 5. 3 ᵇ 10. ἡ οὐσία καὶ </w:t>
      </w:r>
      <w:r>
        <w:rPr>
          <w:i/>
          <w:iCs/>
          <w:sz w:val="24"/>
          <w:szCs w:val="24"/>
        </w:rPr>
        <w:t xml:space="preserve">τόδε τι</w:t>
      </w:r>
      <w:r>
        <w:rPr>
          <w:sz w:val="24"/>
          <w:szCs w:val="24"/>
        </w:rPr>
        <w:t xml:space="preserve"> σημαίνει </w:t>
      </w:r>
      <w:r>
        <w:rPr>
          <w:b/>
          <w:bCs/>
          <w:sz w:val="24"/>
          <w:szCs w:val="24"/>
        </w:rPr>
        <w:t xml:space="preserve">Αγ</w:t>
      </w:r>
      <w:r>
        <w:rPr>
          <w:sz w:val="24"/>
          <w:szCs w:val="24"/>
        </w:rPr>
        <w:t xml:space="preserve"> 4. 73 ᵇ 7. τὸ </w:t>
      </w:r>
      <w:r>
        <w:rPr>
          <w:i/>
          <w:iCs/>
          <w:sz w:val="24"/>
          <w:szCs w:val="24"/>
        </w:rPr>
        <w:t xml:space="preserve">τόδε τι</w:t>
      </w:r>
      <w:r>
        <w:rPr>
          <w:sz w:val="24"/>
          <w:szCs w:val="24"/>
        </w:rPr>
        <w:t xml:space="preserve"> ταῖς οὐσίαις ὑπάρχει μόνον </w:t>
      </w:r>
      <w:r>
        <w:rPr>
          <w:b/>
          <w:bCs/>
          <w:sz w:val="24"/>
          <w:szCs w:val="24"/>
        </w:rPr>
        <w:t xml:space="preserve">Μζ</w:t>
      </w:r>
      <w:r>
        <w:rPr>
          <w:sz w:val="24"/>
          <w:szCs w:val="24"/>
        </w:rPr>
        <w:t xml:space="preserve"> 4. 1030 ᵃ 5. </w:t>
      </w:r>
      <w:r>
        <w:rPr>
          <w:i/>
          <w:iCs/>
          <w:sz w:val="24"/>
          <w:szCs w:val="24"/>
        </w:rPr>
        <w:t xml:space="preserve">τόδε τι</w:t>
      </w:r>
      <w:r>
        <w:rPr>
          <w:sz w:val="24"/>
          <w:szCs w:val="24"/>
        </w:rPr>
        <w:t xml:space="preserve"> καὶ οὐσία </w:t>
      </w:r>
      <w:r>
        <w:rPr>
          <w:b/>
          <w:bCs/>
          <w:sz w:val="24"/>
          <w:szCs w:val="24"/>
        </w:rPr>
        <w:t xml:space="preserve">Μκ</w:t>
      </w:r>
      <w:r>
        <w:rPr>
          <w:sz w:val="24"/>
          <w:szCs w:val="24"/>
        </w:rPr>
        <w:t xml:space="preserve"> 2. 1060 ᵇ 1. </w:t>
      </w:r>
      <w:r>
        <w:rPr>
          <w:b/>
          <w:bCs/>
          <w:sz w:val="24"/>
          <w:szCs w:val="24"/>
        </w:rPr>
        <w:t xml:space="preserve">Γα</w:t>
      </w:r>
      <w:r>
        <w:rPr>
          <w:sz w:val="24"/>
          <w:szCs w:val="24"/>
        </w:rPr>
        <w:t xml:space="preserve"> 3. 317 ᵇ 9, 21, 31 al. </w:t>
      </w:r>
      <w:r>
        <w:rPr>
          <w:i/>
          <w:iCs/>
          <w:sz w:val="24"/>
          <w:szCs w:val="24"/>
        </w:rPr>
        <w:t xml:space="preserve">τόδε τι</w:t>
      </w:r>
      <w:r>
        <w:rPr>
          <w:sz w:val="24"/>
          <w:szCs w:val="24"/>
        </w:rPr>
        <w:t xml:space="preserve">, </w:t>
      </w:r>
      <w:r>
        <w:rPr>
          <w:i/>
          <w:iCs/>
          <w:sz w:val="24"/>
          <w:szCs w:val="24"/>
        </w:rPr>
        <w:t xml:space="preserve">τόδε τι</w:t>
      </w:r>
      <w:r>
        <w:rPr>
          <w:sz w:val="24"/>
          <w:szCs w:val="24"/>
        </w:rPr>
        <w:t xml:space="preserve"> καὶ οὐσία opponitur reliquis categoriis </w:t>
      </w:r>
      <w:r>
        <w:rPr>
          <w:b/>
          <w:bCs/>
          <w:sz w:val="24"/>
          <w:szCs w:val="24"/>
        </w:rPr>
        <w:t xml:space="preserve">Ψα</w:t>
      </w:r>
      <w:r>
        <w:rPr>
          <w:sz w:val="24"/>
          <w:szCs w:val="24"/>
        </w:rPr>
        <w:t xml:space="preserve"> 1. 402 ᵃ 24. 5. 410 ᵃ 14. ᵇ 4. 416 ᵇ 13. </w:t>
      </w:r>
      <w:r>
        <w:rPr>
          <w:b/>
          <w:bCs/>
          <w:sz w:val="24"/>
          <w:szCs w:val="24"/>
        </w:rPr>
        <w:t xml:space="preserve">Μζ</w:t>
      </w:r>
      <w:r>
        <w:rPr>
          <w:sz w:val="24"/>
          <w:szCs w:val="24"/>
        </w:rPr>
        <w:t xml:space="preserve"> 13. 1038 ᵇ 24. 4. 1030 ᵇ 11. </w:t>
      </w:r>
      <w:r>
        <w:rPr>
          <w:b/>
          <w:bCs/>
          <w:sz w:val="24"/>
          <w:szCs w:val="24"/>
        </w:rPr>
        <w:t xml:space="preserve">λ</w:t>
      </w:r>
      <w:r>
        <w:rPr>
          <w:sz w:val="24"/>
          <w:szCs w:val="24"/>
        </w:rPr>
        <w:t xml:space="preserve"> 2. 1069 ᵇ 11. </w:t>
      </w:r>
      <w:r>
        <w:rPr>
          <w:b/>
          <w:bCs/>
          <w:sz w:val="24"/>
          <w:szCs w:val="24"/>
        </w:rPr>
        <w:t xml:space="preserve">ν</w:t>
      </w:r>
      <w:r>
        <w:rPr>
          <w:sz w:val="24"/>
          <w:szCs w:val="24"/>
        </w:rPr>
        <w:t xml:space="preserve"> 2. 1089 ᵃ 11, ᵇ 32. opp καθ’ ὑποκειμένου τινός </w:t>
      </w:r>
      <w:r>
        <w:rPr>
          <w:b/>
          <w:bCs/>
          <w:sz w:val="24"/>
          <w:szCs w:val="24"/>
        </w:rPr>
        <w:t xml:space="preserve">Μβ</w:t>
      </w:r>
      <w:r>
        <w:rPr>
          <w:sz w:val="24"/>
          <w:szCs w:val="24"/>
        </w:rPr>
        <w:t xml:space="preserve"> 5. 1001 ᵇ 32. opp τὸ κοινόν </w:t>
      </w:r>
      <w:r>
        <w:rPr>
          <w:b/>
          <w:bCs/>
          <w:sz w:val="24"/>
          <w:szCs w:val="24"/>
        </w:rPr>
        <w:t xml:space="preserve">Μβ</w:t>
      </w:r>
      <w:r>
        <w:rPr>
          <w:sz w:val="24"/>
          <w:szCs w:val="24"/>
        </w:rPr>
        <w:t xml:space="preserve"> 6. 1003 ᵃ 9. </w:t>
      </w:r>
      <w:r>
        <w:rPr>
          <w:b/>
          <w:bCs/>
          <w:sz w:val="24"/>
          <w:szCs w:val="24"/>
        </w:rPr>
        <w:t xml:space="preserve">τι</w:t>
      </w:r>
      <w:r>
        <w:rPr>
          <w:sz w:val="24"/>
          <w:szCs w:val="24"/>
        </w:rPr>
        <w:t xml:space="preserve"> 22. 178 ᵇ 38, 179 ᵃ 2, 4, 6. coni </w:t>
      </w:r>
      <w:r>
        <w:rPr>
          <w:i/>
          <w:iCs/>
          <w:sz w:val="24"/>
          <w:szCs w:val="24"/>
        </w:rPr>
        <w:t xml:space="preserve">syn</w:t>
      </w:r>
      <w:r>
        <w:rPr>
          <w:sz w:val="24"/>
          <w:szCs w:val="24"/>
        </w:rPr>
        <w:t xml:space="preserve"> χωριστόν: τὸ χωριστὸν καὶ τὸ </w:t>
      </w:r>
      <w:r>
        <w:rPr>
          <w:i/>
          <w:iCs/>
          <w:sz w:val="24"/>
          <w:szCs w:val="24"/>
        </w:rPr>
        <w:t xml:space="preserve">τόδε τι</w:t>
      </w:r>
      <w:r>
        <w:rPr>
          <w:sz w:val="24"/>
          <w:szCs w:val="24"/>
        </w:rPr>
        <w:t xml:space="preserve"> ὑπάρχειν δοκεῖ μάλιστα τῇ οὐσίᾳ </w:t>
      </w:r>
      <w:r>
        <w:rPr>
          <w:b/>
          <w:bCs/>
          <w:sz w:val="24"/>
          <w:szCs w:val="24"/>
        </w:rPr>
        <w:t xml:space="preserve">Μζ</w:t>
      </w:r>
      <w:r>
        <w:rPr>
          <w:sz w:val="24"/>
          <w:szCs w:val="24"/>
        </w:rPr>
        <w:t xml:space="preserve"> 3.</w:t>
      </w:r>
    </w:p>
    <w:p>
      <w:pPr>
        <w:ind w:left="0"/>
        <w:jc w:val="left"/>
      </w:pPr>
      <w:r>
        <w:rPr>
          <w:sz w:val="24"/>
          <w:szCs w:val="24"/>
        </w:rPr>
        <w:t xml:space="preserve">---</w:t>
      </w:r>
    </w:p>
    <w:p>
      <w:pPr>
        <w:ind w:left="0"/>
        <w:jc w:val="left"/>
      </w:pPr>
      <w:r>
        <w:rPr>
          <w:sz w:val="24"/>
          <w:szCs w:val="24"/>
        </w:rPr>
        <w:t xml:space="preserve">496</w:t>
      </w:r>
    </w:p>
    <w:p>
      <w:pPr>
        <w:ind w:left="0"/>
        <w:jc w:val="left"/>
      </w:pPr>
      <w:r>
        <w:rPr>
          <w:sz w:val="24"/>
          <w:szCs w:val="24"/>
        </w:rPr>
        <w:t xml:space="preserve">ἐδεύειν</w:t>
      </w:r>
    </w:p>
    <w:p>
      <w:pPr>
        <w:ind w:left="0"/>
        <w:jc w:val="left"/>
      </w:pPr>
      <w:r>
        <w:rPr>
          <w:sz w:val="24"/>
          <w:szCs w:val="24"/>
        </w:rPr>
        <w:t xml:space="preserve">ὀδούς</w:t>
      </w:r>
    </w:p>
    <w:p>
      <w:pPr>
        <w:ind w:left="0"/>
        <w:jc w:val="left"/>
      </w:pPr>
      <w:r>
        <w:rPr>
          <w:sz w:val="24"/>
          <w:szCs w:val="24"/>
        </w:rPr>
        <w:t xml:space="preserve">1029 ª28. 14. 1039 ª22. syn εἶδος Μθ 7. 1049 ª35. λ 3. 1070 ª11, 13. μ 10. 1086 ᵇ26, 23. Γα 3. 318 ᵇ32. opp τὸ ὑποκείμενον, ἡ ὕλη Μδ 8. 1017 ᵇ25. Φα 7. 191 ª12. cf ψβ 1. 412 ª7. (τόδε ἐν τῷδε, ie forma in materia Μζ 5. 1030 ᵇ18.) opp στέρησις Μη 1. 1042 ᵇ3. Γα 3. 318 ᵇ15. ὅπερ τόδε τι ἐστὶ τὸ τί ἦν εἶναι Μζ 4. 1030 ª3. syn ἐνέργεια Μμ 10. 1087 ª18. — (χὴ τόδε παντός Φβ 6. 198 ª12, τόδε τῷ παντός cὶ Bz Ar St I 208.)</w:t>
      </w:r>
    </w:p>
    <w:p>
      <w:pPr>
        <w:ind w:left="0"/>
        <w:jc w:val="left"/>
      </w:pPr>
      <w:r>
        <w:rPr>
          <w:sz w:val="24"/>
          <w:szCs w:val="24"/>
        </w:rPr>
        <w:t xml:space="preserve">ἐδεύειν. ἐξ ὑγιείας εἰς νόσον ὀδεύοντες f 35. 1480 ᵇ11.</w:t>
      </w:r>
    </w:p>
    <w:p>
      <w:pPr>
        <w:ind w:left="0"/>
        <w:jc w:val="left"/>
      </w:pPr>
      <w:r>
        <w:rPr>
          <w:sz w:val="24"/>
          <w:szCs w:val="24"/>
        </w:rPr>
        <w:t xml:space="preserve">δδήποτε v. ὅς.</w:t>
      </w:r>
    </w:p>
    <w:p>
      <w:pPr>
        <w:ind w:left="0"/>
        <w:jc w:val="left"/>
      </w:pPr>
      <w:r>
        <w:rPr>
          <w:sz w:val="24"/>
          <w:szCs w:val="24"/>
        </w:rPr>
        <w:t xml:space="preserve">ὁδί. ἕτερον σημαίνει τὸ μὴ εἶναι τοδί ἢ τὸ εἶναι μὴ τῆτο Αα 46. 51 ᵇ7. κατὰ τοδί μὲν τὸ μέρος μβ 4. 360 ᵇ15. κάλλιον ἔχειν τῆ γεγραμμένως τοδί τὸν ὀφθαλμόν Πγ 11. 1281 ᵇ14. εἴ τις τοδὶ διὰ τοδὶ αἱρεῖται Ηη 10. 1150 ª35. πάντων πρῶται ἀρχαὶ τὸ ἐνεργείᾳ πρῶτον τοδί, χὴ ἄλλο ὃ δυνάμει Μλ 5. 1071 ª19. — τοδί iq τὸ καθ᾽ ἕκαστον (cf ὅδε p 495 ᵇ41) ΜΑ 1. 981 ª8, 11.</w:t>
      </w:r>
    </w:p>
    <w:p>
      <w:pPr>
        <w:ind w:left="0"/>
        <w:jc w:val="left"/>
      </w:pPr>
      <w:r>
        <w:rPr>
          <w:sz w:val="24"/>
          <w:szCs w:val="24"/>
        </w:rPr>
        <w:t xml:space="preserve">ὀδμή. πάσχειν ὑπ᾽ ὀδμῆς ψβ 12. 424 ᵇ8, cf ἡ ὀσμὴ ποιεῖ ᵇ6 (saepissime in v l pro ὀσμή exhibetur ὀδμή praecipue e cod E, veluti 424 ᵇ4, 6. β 9. 421 ª7, 8, 16, 27, 28, 29, 30, 32 al). ἡ τῆ ταρίχυ ὀδμὴ πκη 7. 950 ª15. ἡ ὀδμὴ διὰ θερμότητά τινα γίνεται πκ 16. 924 ᵇ23. αἱ διαφοραὶ τῶν ὀδμῶν φτα 7. 821 ᵇ40.</w:t>
      </w:r>
    </w:p>
    <w:p>
      <w:pPr>
        <w:ind w:left="0"/>
        <w:jc w:val="left"/>
      </w:pPr>
      <w:r>
        <w:rPr>
          <w:sz w:val="24"/>
          <w:szCs w:val="24"/>
        </w:rPr>
        <w:t xml:space="preserve">ὀδοντάγρα. ἐξαιρᾶσι ῥᾷον τὺς ὀδόντας προσλαμβάνοντες ὀδοντάγραν ἡ τῇ χειρὶ ψιλῇ μχ 21. 854 ª17.</w:t>
      </w:r>
    </w:p>
    <w:p>
      <w:pPr>
        <w:ind w:left="0"/>
        <w:jc w:val="left"/>
      </w:pPr>
      <w:r>
        <w:rPr>
          <w:sz w:val="24"/>
          <w:szCs w:val="24"/>
        </w:rPr>
        <w:t xml:space="preserve">ὀδοντοφυεῖν. τὰ παιδία πότε ἄρχονται ὀδοντοφυεῖν Ζι η 10. 587 ᵇ15, τὰ θερμοτέρῳ γάλακτι χρώμενα ὀδοντοφυεῖ θᾶττον Ζγε 8. 789 ª7. ὅταν ἄρκτοι ἐκ τῆ φωλεᾶ ἐξέλθωσι, τὰ ξύλα διαμασῶνται ὥσπερ ὀδοντοφυᾶσι Ζιι 6. 611 ª1.</w:t>
      </w:r>
    </w:p>
    <w:p>
      <w:pPr>
        <w:ind w:left="0"/>
        <w:jc w:val="left"/>
      </w:pPr>
      <w:r>
        <w:rPr>
          <w:sz w:val="24"/>
          <w:szCs w:val="24"/>
        </w:rPr>
        <w:t xml:space="preserve">ὁδοποιεῖν αὐτά (τὸ κατηγορεῖν χὴ ἀπολογεῖσθαι) Ρα 1. 1354 ª8. αὐτὸ τὸ πρᾶγμα ὡδοποίησεν αὐτοῖς ΜΑ 3. 984 ª18. — pass εἰ ὁδοποιεῖται ἡ ὁρμὴ γινομένη τῆ ἀφροδισιασμᾶ πδ 20. 879 ª1.</w:t>
      </w:r>
    </w:p>
    <w:p>
      <w:pPr>
        <w:ind w:left="0"/>
        <w:jc w:val="left"/>
      </w:pPr>
      <w:r>
        <w:rPr>
          <w:sz w:val="24"/>
          <w:szCs w:val="24"/>
        </w:rPr>
        <w:t xml:space="preserve">ὁδοποίησις. ἀρχαὶ χὴ οἷον ὁδοποίησίς τῆ ἐπιόντι Ργ 14. 1414 ᵇ21.</w:t>
      </w:r>
    </w:p>
    <w:p>
      <w:pPr>
        <w:ind w:left="0"/>
        <w:jc w:val="left"/>
      </w:pPr>
      <w:r>
        <w:rPr>
          <w:sz w:val="24"/>
          <w:szCs w:val="24"/>
        </w:rPr>
        <w:t xml:space="preserve">ὁδὸς πολλὴ τίς Φδ 12. 220 ᵇ30. δοκεῖ πλείων εἶναι ἡ ὁδὸς ὅταν μὴ εἰδότες βαδίζωμεν πε 25. 883 ᵇ3. λ 4. 955 ᵇ9. ὁδοὶ δημόσιαι, βασιλικαί οβ 1347 ª5, 1348 ª24, 1353 ª24. ὁδὸς τῶν πλανήτων μα 8. 345 ᵇ28. ποταμοὶ ὑποτεμνόμενοί τὰς ὁδὺς μβ 2. 356 ª27. ὁδὸς nomen cometae qui ἐπὶ ᾿Αστείῳ ἄρχοντος apparuit μα 6. 343 ᵇ23. — ὁδοὶ λεπτόνυσι τὰ πρόβατα Ζιθ 10. 596 ª30. ἡ γένεσις ὁδὸς εἰς φύσιν Φβ 1. 193 ᵇ13. ὁδὸς εἰς οὐσίαν Μγ 2. 1003 ᵇ7. τὰ γένει διαφέροντα ὐκ ἔχει ὁδὸν εἰς ἄλληλα Μι 4. 1055 ª7. φθορὰ ὁδὸς εἰς σῆψιν μδ 1. 379 ª3. — ἡ ὁδὸς τῶν λόγων, ex oratione Iphicratis, tamquam μεταφορὰ κατ᾽ ἀναλογίαν affertur Ργ 10. 1411 ᵇ2. eadem metaphora Ar habet ἡ διὰ τῶν διαιρέσεων ὁδός Αδ 5. 91 ᵇ12. ἡ ἐπὶ τὰς ἀρχάς, ἀπὸ τῶν ἀρχῶν ὁδός Αγ 23. 84 ᵇ23. Ηα 2. 1095 ª33. ἡ ἐπὶ τὸ ἄνω, ἐπὶ τὸ κάτω ὁδός Αγ 21. 82 ᵇ12. μιᾷ ὁδῷ (ie διὰ τῆ αὐτῆ σχήματος τῆ συλλογισμᾶ) δείκνυσθαι Αγ 21. 82 ᵇ29, 32. itaque ὁδός perinde ac μέθοδος (cf μέθοδος) viam ac rationem inquirendi significat, διὰ ποίας ὁδᾶ ληψόμεθα τὰς περὶ ἕκαστον ἀρχάς Αβ 1. 53 ª2 (syn μέθοδος ª2). α 27. 43 ª21. 28. 45 ª21, ᵇ37. 30. 46 ª3. 31. 46 ᵇ24 (syn μέθοδος ᵇ26), 33. ὁδῷ, via ac ratione τβ 2. 109 ᵇ14. Γα 8. 324 ᵇ35. Ζμα 4. 644 ᵇ17. — πρὸ ὁδᾶ κινεῖσθαι μχ 31. 848 ª12. πρὸ ὁδᾶ εἶναι, γίγνεσθαι Οβ 12. 292 ᵇ9. Πθ 3. 1338 ª35. Μη 4. 1044 ª24. Ζγε 8. 718 ᵇ24. β 4. 740 ª3. δ 5. 774 ª13.</w:t>
      </w:r>
    </w:p>
    <w:p>
      <w:pPr>
        <w:ind w:left="0"/>
        <w:jc w:val="left"/>
      </w:pPr>
      <w:r>
        <w:rPr>
          <w:sz w:val="24"/>
          <w:szCs w:val="24"/>
        </w:rPr>
        <w:t xml:space="preserve">ὁδὸς τῶν θυρῶν χὴ ὁδὸς ἣν βαδίζυσι ταὐτὸν ὄνομα ρ 26. 1435 ᵇ20.</w:t>
      </w:r>
    </w:p>
    <w:p>
      <w:pPr>
        <w:ind w:left="0"/>
        <w:jc w:val="left"/>
      </w:pPr>
      <w:r>
        <w:rPr>
          <w:sz w:val="24"/>
          <w:szCs w:val="24"/>
        </w:rPr>
        <w:t xml:space="preserve">ὀδύς. τὸ τῶν ὀδόντων γένος Ζιγ 7. 516 ª26. descr Ζιβ 1. 501 ª8 - 5. 502 ª3. Ζγβ 6. 745 ª18 - ᵇ20. ε 8. Ζμγ 1. Philippson ὕλη 34 d. ἐξ ἀνάγκης γεώδη χὴ στερεὰν ὁ ὀδὺς ἔχει τὴν φύσιν, τὸ ἐκ τῶν ὀδόντων γεῶδες, οἱ ὀδόντες κατὰ τὴν τῶν ὀστῶν εἰσὶ φύσιν, τὴν φύσιν τὴν αὐτὴν ἔχυσι τοῖς ὀστοῖς, ἢ τὴν αὐτὴν ἔχυσι φύσιν τοῖς ἄλλοις ὀστοῖς, ἐντὸς (τᾶ στόματος) ὀδόντες ὀστέινοι Ζμβ 9. 655 ᵇ12. γ 14. 674 ᵇ4. Ζι γ 9. 517 ª17. α 11. 493 ª2. Ζγβ 6. 745 ª19, ᵇ3, 8. ἐν ταῖς σιαγόσιν ἔνεστι τὸ τῶν ὀστῶν γένος, ὀστᾶν τῆ μὲν ἄτρητον τῆ δὲ (syn κάτωθεν ἄνωθεν Ζιβ 3. 501 ᵇ17) τρητὸν χὴ ἀδύνατον γλύφεσθαι τῶν ὀστῶν μόνον Ζι γ 7. 516 ª26. ἅπτονται, χὴ συμπεφύκασι τοῖς ὀστοῖς, αὐξάνονται διὰ βίς μόνοι τῶν ἄλλων ὀστῶν, φλέβες ἀποτελευτᾶσιν εἰς τὺς ὀδόντας, τὰ χείλη τῆς τῶν ὀδόντων φυλακῆς ἕνεκα Ζγβ 6. 745 ª25, ᵇ6. Ζι γ 3. 514 ª22. Ζμβ 16. 660 ª2. cf 659 ᵇ28, 32 (cf Plat Tim 75 D). ἐντὸς τῶν ὀδόντων ἡ γλῶττα, ἡ γλῶττα ὀλιγάκις ὑπὸ τὺς ὀδόντας πίπτει Ζμδ 5. 682 ª13. γ 3. 664 ᵇ35. — ὀδόντων ἐκβολή, ἔκκρισις, βίᾳ συμβαίνει ἡ τῶν ὀδόντων γένεσις (Democr sententia) Ζγα 20. 728 ᵇ21. ε 8. 789 ª15, 788 ᵇ28. ἐν ἑπτὰ ὀδόντας βάλλει (Pythag) Μν 6. 1093 ª15. ὕστερον γίνονται, γίνονται ἐκ τῶν ὀστῶν Ζγβ 6. 745 ª20, 24, ᵇ5. οἱ μὲν γίνονται τῶν ὀδόντων χὴ ἐκπίπτωσιν, οἱ δ᾽ ὐκ ἐκπίπτωσιν· ἐκπίπτωσι γενόμενοι τᾶ βελτίονος χάριν, ὅτι ταχὺ ἀμβλύνεται τὸ ὀξύ· εὐθὺς ἅμα πάντας ἐκβάλλειν· οἱ πρόσθιοι γίνονται πρότερον, ἐκπίπτωσι χὴ φύονται πάλιν, γίνονται πάλιν Ζγε 8. 788 ᵇ6, 8, 12, 30, 789 ª9, 14, ᵇ16. β 6. 745 ᵇ6, 14. Ζιζ 22. 576 ª13. οἱ πλατεῖς φύονται πολὺν χρόνον, τὺς γομφίυς ὐδὲν βάλλει τῶν ζῴων Ζγε 8. 789 ª16. Ζιβ 1. 501 ᵇ4.</w:t>
      </w:r>
    </w:p>
    <w:p>
      <w:pPr>
        <w:pStyle w:val="ListParagraph"/>
        <w:numPr>
          <w:ilvl w:val="0"/>
          <w:numId w:val="98"/>
        </w:numPr>
      </w:pPr>
      <w:r>
        <w:t xml:space="preserve">διαφοραὶ κατὰ τὴν μορφήν. ὀξεῖς. a. dentes acuti, dentes lacerantes. τοῖς ἀνθρώποις οἱ πρόσθιοι ὀξεῖς Ζμγ 1. 661 ᵇ8. Φβ 8. 198 ᵇ24. ἔνια τῶν ζῴων ὀξεῖς χὴ πάντας ἔχει, ὀξεῖς πάντες ἰχθύες ἔχυσιν, ὥστε διελεῖν μὲν δύνανται, φαύλως δὲ διελεῖν, ὀξεῖς πρὸς τὴν διαίρεσιν, ὀξεῖς χὴ πολυστοῖχυς χὴ ἔνιοι ἐν τῇ γλώττῃ Ζμγ 1. 661 ᵇ13. 14. 675 ª5. 1. 662 ª12. Ζιβ 13. 505 ª29. 1. 501 ª21. cf αν 11. 476 ᵇ10. αἱ φῶκαι τὺς ὀδόντας πάντας καρχαρόδοντας χὴ ὀξεῖς ἔχυσι Ζμδ 13. 697 ᵇ6. ὀξεῖς χὴ ἐπαλλάττοντες, syn καρχαρόδοντες Ζμγ 1. 661 ᵇ18. Ζιβ 1. 501 ª18. ὁ νέοι (κύνες) λευκὺς ἔχυσι χὴ ὀξεῖς τὺς ὀδόντας, οἱ δὲ πρεσβύτεροι μέλανας χὴ ἀμβλεῖς Ζιβ 2. 501 ᵇ12. — ὀδόντες ὀξεῖς χὴ μικροὶ χὴ λεπτοὶ χὴ σκληροὶ τῶν στρωμβωδῶν, κοχλιῶν, κόχλων Ζιδ 4. 528 ᵇ28. Ζμδ 5. 679 ᵇ5. — b. incisores. ὁρίζυσι τός τε ὀξεῖς χὴ τὺς πλατεῖς οἱ καλούμενοι κυνόδοντες, ἀμφοτέρων μετέχοντες τῆς μορφῆς, κάτωθεν μὲν γὰρ πλατεῖς, ἄνωθεν δ᾽ εἰσὶν ὀξεῖς Ζιβ 3. 501 ᵇ17. — τοῖς ὀξέσιν opp οἱ πλατεῖς (Φβ 8. 198 ᵇ24), dentes molares, dentes tuberculati. πλατεῖς ὀδόντας ἔχυσιν οἱ ἄνθρωποι, ὐκ ἔχυσιν οἱ ἰχθύες· οἱ πλατεῖς φύονται πολὺν χρόνον, τὸ ἔργον τῶν πλατέων ἐστὶ τὸ λεᾶναι, λεαίνειν· τῶν πλατέων ὐκ ἔστιν ἀμβλύτης, ἀλλὰ τῷ χρόνῳ τριβόμενοι λεαίνονται μόνον Ζμγ 1. 661 ᵇ8. 14. 675 ª7. Ζγε 8. 789 ª10, 16, 788 ᵇ31, 32. cf Ζιβ 1. 501 ª21. Ζγε 8. 788 ᵇ30. v l ᵇ38. opp etiam οἱ ἀμβλεῖς cf ἀμβλύς p 37 ᵇ34 et ἀμβλύτης. — γαμψοί. γαμψοὶ διὰ τὸ τὴν ἀλκὴν σχεδὸν ἅπασαν αὐτοῖς (τοῖς ἰχθύσι) διὰ τύτων εἶναι Ζμγ 1. 662 ª14. ὀδόντες κυνοειδέστεροι τῶν κυνοκεφάλων Ζιβ 8. 502 ª22. ἀνάσιμοι οἱ μεγάλοι τῶν ἀρρένων ἐλεφάντων, opp οἱ τῶν θηλειῶν κάτω βλέπυσιν Ζιβ 5. 501 ᵇ33.</w:t>
      </w:r>
      <w:r>
        <w:t xml:space="preserve">
</w:t>
      </w:r>
    </w:p>
    <w:p>
      <w:pPr>
        <w:pStyle w:val="ListParagraph"/>
        <w:numPr>
          <w:ilvl w:val="0"/>
          <w:numId w:val="98"/>
        </w:numPr>
      </w:pPr>
      <w:r>
        <w:t xml:space="preserve">διαφοραὶ κατὰ τὸν τόπον. οἱ πρόσθιοι. dentes incisores s primores, opp τοῖς ἐντός, τοῖς πλατέσι, τοῖς γομφίοις. τὰ πλεῖστα τὺς πρόσθιυς ἔχει ὀξεῖς, τὺς δ᾽ ἐντὸς</w:t>
      </w:r>
      <w:r>
        <w:t xml:space="preserve">
</w:t>
      </w:r>
    </w:p>
    <w:p>
      <w:pPr>
        <w:ind w:left="0"/>
        <w:jc w:val="left"/>
      </w:pPr>
      <w:r>
        <w:rPr>
          <w:sz w:val="24"/>
          <w:szCs w:val="24"/>
        </w:rPr>
        <w:t xml:space="preserve">---</w:t>
      </w:r>
    </w:p>
    <w:p>
      <w:pPr>
        <w:ind w:left="0"/>
        <w:jc w:val="left"/>
      </w:pPr>
      <w:r>
        <w:rPr>
          <w:sz w:val="24"/>
          <w:szCs w:val="24"/>
        </w:rPr>
        <w:t xml:space="preserve">ὀδούς</w:t>
      </w:r>
    </w:p>
    <w:p>
      <w:pPr>
        <w:ind w:left="0"/>
        <w:jc w:val="left"/>
      </w:pPr>
      <w:r>
        <w:rPr>
          <w:sz w:val="24"/>
          <w:szCs w:val="24"/>
        </w:rPr>
        <w:t xml:space="preserve">ὀδούς</w:t>
      </w:r>
    </w:p>
    <w:p>
      <w:pPr>
        <w:ind w:left="0"/>
        <w:jc w:val="left"/>
      </w:pPr>
      <w:r>
        <w:rPr>
          <w:sz w:val="24"/>
          <w:szCs w:val="24"/>
        </w:rPr>
        <w:t xml:space="preserve">497</w:t>
      </w:r>
    </w:p>
    <w:p>
      <w:pPr>
        <w:ind w:left="0"/>
        <w:jc w:val="left"/>
      </w:pPr>
      <w:r>
        <w:rPr>
          <w:sz w:val="24"/>
          <w:szCs w:val="24"/>
        </w:rPr>
        <w:t xml:space="preserve">πλατεῖς Ζιβ 1. 501 ᵃ 21. Ζμγ 14. 674 ᵃ 34. Φβ 8. 198 ᵇ 24. τὸ ἔργον τῶν προσθίων ἐστὶ τὸ διελεῖν, διαιρεῖν Ζγε 8. 788 ᵇ 31, 33. οἱ πρόσθιοι ἀσθενεῖς καὶ εὐκίνητοι, ἐλάττονες τῷ μεγέθει τῶν γομφίων Ζγε 8. 788 ᵇ 34, 789 ᵃ 13. γίνονται πρότερον τῶν πλατέων, τῶν γομφίων, ἐκπίπτουσι καὶ φύονται πάλιν Ζγε 8. 788 ᵇ 6, 8, 30. — οἱ ἄνθρωποι ὀξεῖς ἔχουσι τοὺς προσθίους, φύει πρῶτον τοὺς προσθίους καὶ τὰ μὲν (παιδία) τὰς ἄνωθεν πρότερον τὰ δὲ τὰς κάτωθεν, βάλλει τοὺς προσθίους, πολλὰ πρὸς τὴν γένεσιν τῶν γραμμάτων οἱ πρόσθιοι τῶν ὀδόντων συμβάλλονται Ζμγ 1. 661 ᵇ 8, 15. Ζιη 10. 587 ᵇ 15. β 1. 501 ᵇ 3. — οἱ πρόσθιοι τῶν πιθήκων Ζιβ 8. 502 ᵃ 30 Aub. — τὰ κερατοφόρα οὐκ ἔχει τοὺς προσθίους ὀδόντας ἐπὶ τῆς ἄνω σιαγόνος, ἄνω οὐκ ἔχει τοὺς προσθίους, nam ἡ διδομένη τροφὴ εἰς τοὺς ὀδόντας τοὺς προσθίους εἰς τὴν τῶν κεράτων αὔξησιν ἀναλίσκεται Ζιβ 1. 501 ᵃ 13. Ζμγ 2. 663 ᵇ 36, 664 ᵃ 2. τὰς ἡλικίας ἐκ τῶν ὀδόντων σκοπεῖν, syn διαγιγνώσκειν Ζιζ 20. 575 ᵃ 11. β 2. 501 ᵇ 11. — οἱ πρῶτοι, dentes incisores, decidui. ἵππος βάλλει τοὺς πρώτους δ᾽ τριακοντάμηνος, τοὺς μὲν β᾽ ἄνωθεν τοὺς δὲ β᾽ κάτωθεν κτλ, τῇ ὄνι οἱ πρῶτοι, δεύτεροι, τρίτοι, τέταρτοι Ζιζ 22. 576 ᵃ 7. 23. 577 ᵃ 19. — dentes molares τῶν μαλακοστράκων, τῶν καράβων, δύο, opp οἱ πρὸς τῇ κοιλίᾳ Ζμδ 5. 678 ᵇ 10, 679 ᵃ 32. Ζιδ 2. 526 ᵇ 23. — οἱ μέσοι Ζμγ 1. 661 ᵇ 9, i q κυνόδοντες (v h v). — οἱ ἐντός, τελευταῖοι, ἔσχατοι, molares. οἱ ἐντὸς πλατεῖς, opp οἱ πρόσθιοι ὀξεῖς Ζιβ 1. 501 ᵃ 21. οἱ τελευταῖοι ἀνατέλλουσι περὶ τὰ εἴκοσιν ἔτη, ἐνίοις ἤδη καὶ γηράσκουσι γεγένηνται οἱ ἔσχατοι παντελῶς Ζγε 8. 789 ᵃ 17, 18 (ν γόμφιος, κραντήρ). — οἱ ἄνω, ἄνωθεν ὀδόντες, i q οἱ ἐπὶ τῆς ἄνω σιαγόνος, opp οἱ κάτωθεν. οὐδὲν τῶν κερατοφόρων ὀδόντας τοὺς ἄνωθεν ἔχει Ζυ 45. 630 ᵇ 3, 2. β 1. 501 ᵃ 13. Ζμγ 2. 663 ᵇ 36. ἵππος, λέων πῶς βάλλει τοὺς ἄνωθεν καὶ τοὺς κάτωθεν Ζιζ 22. 526 ᵃ 7. 31. 579 ᵇ 12. ἀνθρώπῳ Ζιη 10. 587 ᵇ 15. Ζμβ 16. 659 ᵇ 25. — οἱ ἄνω, opp οἱ ἐπὶ τῆς κοιλίας τῶν μαλακοστράκων Ζμδ 5. 679 ᵃ 36. — ἔσωθεν, ἔξωθεν. ὁ σμῦρος ὀδόντας ἔχει καὶ ἔσωθεν καὶ ἔξωθεν Ζιε 10. 542 ᵃ 27. fort i q διστοιχία τῶν ὀδόντων Ael h a IX 40 Aub? cf οἱ ἐντός. — πολλοὶ ἰχθύες καὶ ἐν ταῖς γλώτταις ἔχουσιν ὀδόντας καὶ ἐν τοῖς οὐρανοῖς Ζμγ 1. 662 ᵃ 7. Ζιβ 13. 505 ᵃ 29. τοῖς καράβοις πρὸς τῇ τῆς κοιλίας στόματι ὀδόντες εἰσὶ γ᾽, οἱ μὲν β᾽ κατ᾽ ἀλλήλους, ὁ δὲ εἷς ὑποκάτω Ζιδ 2. 527 ᵃ 5. Ζμδ 5. 679 ᵃ 36.</w:t>
      </w:r>
    </w:p>
    <w:p>
      <w:pPr>
        <w:pStyle w:val="ListParagraph"/>
        <w:numPr>
          <w:ilvl w:val="0"/>
          <w:numId w:val="99"/>
        </w:numPr>
      </w:pPr>
      <w:r>
        <w:t xml:space="preserve">κατὰ μῆκος καὶ βραχύτητα. ὀδόντες μικροὶ καὶ λεπτοὶ τῶν στρομβωδῶν, τῶν κοχλιῶν Ζιδ 4. 528 ᵇ 28. ἡ θήλεια ἐλέφας μικρὰς ἔχει τοὺς ὀδόντας καὶ ἐξ ἐναντίας τοῖς ἄρρεσι Ζιβ 5. 501 ᵇ 33, cf Wiegmann obs zool 9. οἱ παμμεγέθεις, μεγάλοι Ζγβ 6. 745 ᵃ 30, 34. μεγάλοι καὶ κοῖλοι τῶν καράβων, μεγάλοι καὶ χαυλιόδοντες τῶν κροκοδείλων Ζιδ 2. 527 ᵃ 1, 3. 3. 527 ᵇ 14, 16, 28. β 10. 603 ᵃ 9. — τῷ ἐλέφαντος. ὁ μὲν ἄρρην ἐλέφας τοὺς (δύο) μεγάλους ἀνασίμους ἔχει, ἡ δὲ θήλεια μικρὰς καὶ ἐξ ἐναντίας τοῖς ἄρρεσιν, κάτω γὰρ οἱ ὀδόντες βλέπουσιν· τύπτουσι τοῖς ὀδοῦσι σφᾶς αὐτούς· τοὺς τοίχους καταβάλλει τοὺς ὀδόντας τοὺς μεγάλους προσβάλλων Ζιβ 5. 501 ᵇ 30, 33. ι 1. 610 ᵃ 16, 22. — κατὰ τὰς χώρας, τὴν κοιλότητα. οἱ νέοι κύνες λευκὰς καὶ ὀξεῖς ἔχουσι τὰς ὀδόντας, οἱ δὲ πρεσβύτεροι μέλανας καὶ ἀμβλεῖς· τἆλλα ζῷα πρεσβύτερα γινόμενα μελαντέρους ἔχει τοὺς ὀδόντας, ὁ δὲ ἵππος λευκοτέρους Ζιζ 20. 575 ᵃ 11. β 3. 501 ᵇ 15 (ν μέλας). οἱ τῶν Αἰθιόπων ὀδόντες λευκοί Ζγβ 2. 736 ᵃ 12. Ζιγ 9. 517 ᵃ 18. τι 5. 167 ᵃ 11. π 16. 898 ᵇ 12, 16. ὁ ἐχῖνος ὀδόντας ε᾽ ἔχει κοίλους ἔνδοθεν, οἱ κάραβοι β᾽ ἔχουσι μεγάλους καὶ κοίλους Ζιδ 5. 530 ᵇ 24, 32. 2. 527 ᵃ 1, 3. 3. 527 ᵇ 14, 16, 28.</w:t>
      </w:r>
      <w:r>
        <w:t xml:space="preserve">
</w:t>
      </w:r>
    </w:p>
    <w:p>
      <w:pPr>
        <w:pStyle w:val="ListParagraph"/>
        <w:numPr>
          <w:ilvl w:val="0"/>
          <w:numId w:val="99"/>
        </w:numPr>
      </w:pPr>
      <w:r>
        <w:t xml:space="preserve">ἄλλαι διαφοραί. ἰσχυρὰς ἔχει λάταξ, ἀμία· ἰσχυροτέρους οἱ κυνοκέφαλοι Ζιβ 5. 595 ᵃ 1. ι 37. 621 ᵃ 19. β 8. 502 ᵃ 22. ὅσοι πλείους ἔχουσι, μακροβιώτεροι ὡς ἐπὶ τὸ πολύ, οἱ δ᾽ ἐλάττους καὶ ἀραιόδοντες ὡς ἐπὶ τὸ πολὺ βραχυβιώτεροι Ζιβ 3. 501 ᵇ 22. cf, quae om Rose in fragm, Schol ad Oribas III 684: ’Αρ. φησὶν ὅτι ὅσοι πλείους ὀδόντας ἔχουσι, μακροβιώτεροι ὡς ἐπὶ τὸ πολύ εἰσιν· οἱ δὲ ἐλάττους καὶ ἀραιόδοντας ἔχουσιν, ὡς ἐπὶ τὸ πολὺ βραχυβιώτεροι γίνονται. διὰ τί τῶν ἀνθρώπων οἱ ἀραιῶς ἔχοντες τοὺς ὀδόντας βραχύβιοι; οἱ ἀραιόδοντες (ἀραιοὶ ὀδόντες codd) ὥσπερ ἂν ἐλάττονας ἔχουσιν ὀδόντας ἐοίκασιν πι 48. 896 ᵃ 30. λδ 1. 963 ᵇ 20. διὰ τί οἱ μανῶς ἔχοντες τοὺς ὀδόντας καὶ μακρόβιοι πλδ 1. 963 ᵇ 18. — ὀδόντες ἕτεροι, mutati, οἱ παρακλίνοντες τὴν ἁφὴν τὴν ἀλλήλων, μαχητικοί, κατεαγότες, ἀλλοιότεροι τῶν (μυρμήκων) καὶ μελιττῶν Ζγε 8. 789 ᵃ 10. β 6. 745 ᵃ 26. Ζυ 44. 629 ᵇ 31. Ζμγ 2. 662 ᵇ 34. δ 5. 678 ᵇ 17. cf F 306, 18. KaZm 125, 10. — μαρτιχόραν ἔχειν ἐπ᾽ ἀμφοτέρα φησὶ τριστοίχους τοὺς ὀδόντας, διτοίχους ὀδόντας οὐδὲν ἔχει τύτων τῶν γενῶν (Mammalium et Piscium), ὁ σμῦρος ὀδόντας ἔχει καὶ ἔσωθεν καὶ ἔξωθεν Ζιβ 1. 501 ᵃ 27, 24. ε 10. 542 ᵃ 27 (cf supra ᵃ 35). τῷ ὀδόντι τῷ σκληροτάτῳ συνδάκνων ὁ γλάνις διαφθείρει τὰ ἄγκιστρα (breiter Streifen von Hechelzähnen?) Ζυ 37. 621 ᵇ 1 Aub.</w:t>
      </w:r>
      <w:r>
        <w:t xml:space="preserve">
</w:t>
      </w:r>
    </w:p>
    <w:p>
      <w:pPr>
        <w:pStyle w:val="ListParagraph"/>
        <w:numPr>
          <w:ilvl w:val="0"/>
          <w:numId w:val="99"/>
        </w:numPr>
      </w:pPr>
      <w:r>
        <w:t xml:space="preserve">ἔστι περὶ τοὺς ὀδόντας πολλὴ διαφορὰ τοῖς ἄλλοις ζῴοις καὶ πρὸς αὑτὰ καὶ πρὸς τὸν ἄνθρωπον Ζιβ 1. 501 ᵃ 8. τὰ ἔχοντα τῶν ἐναίμων ὀδόντας (Mammalia, Reptilia) Ζμβ 16. 659 ᵇ 21. ὀδόντας ἔχει ὅσα τετράποδα καὶ ἔναιμα καὶ ζωοτόκα (Mammalia) Ζιβ 1. 501 ᵃ 10. — a. Diphyodontes Owen. ἀνθρώπῳ Ζιβ 1. 501 ᵇ 2, 3, 20. γ 9. 517 ᵃ 18. η 10. 587 ᵇ 15. Ζμγ 1. 661 ᵇ 8, 9. Ζγβ 2. 736 ᵃ 12. π 66. 898 ᵇ 12, 16. τὰ μὲν ἄλλα ζῷα ἔχοντα γίνεται ὀδόντας, ὁ δ᾽ ἄνθρωπος οὐκ ἔχων, πολλὰ πρὸς τὴν γένεσιν τῶν γραμμάτων οἱ πρόσθιοι συμβάλλονται, vitae brevis signa ponit raros dentes, contra longae esse vitae plus triginta duo dentes Ζγβ 6. 745 ᵇ 10. cf Ζιη 10. 587 ᵇ 14. Ζμγ 1. 661 ᵇ 15. f 261. 1526 ᵃ 16. κυνοκεφάλῳ, πιθήκῳ Ζιβ 8. 502 ᵃ 22, 30 Aub. κυνός. τοὺς κύνας διαγιγνώσκουσι τοὺς νεωτέρους καὶ πρεσβυτέρους ἐκ τῶν ὀδόντων, τίνας κύων βάλλει, οἱ μὲν ὅλως οὐκ οἴονται βάλλειν ὀθένα τὰς κύνας οἱ δὲ τοὺς κυνόδοντας μόνον Ζιβ 2. 501 ᵇ 5, 11 (cf ᵇ 12. ζ 20. 575 ᵃ 11). 20. 575 ᵃ 5-10. λέοντος Ζιζ 31. 579 ᵇ 12. ι 44. 629 ᵇ 29, 31. λάταξ τὰς κερκίδας ἐκτέμνει τοῖς ὀδοῦσι Ζιβ 5. 595 ᵃ 1. ἐλέφαντος, οἱ μεγάλοι Ζιβ 5. 501 ᵇ 30, 33. ι 1. 610 ᵃ 16, 22. μυνώχων Ζμδ 10. 690 ᵃ 7. ἵππῳ Ζιβ 1. 501 ᵇ 2. 3. 501 ᵇ 15. ζ 22. 576 ᵃ 6, 7. 21. 575 ᵇ 7. ὄνῳ, ὀρέως Ζιβ 1. 501 ᵇ 2. ζ 23. 577 ᵃ 19. καμήλῳ Ζμγ 14. 674 ᵇ 1. τῶν κερατοφόρων οὐδὲν τοὺς ἄνωθεν προσθίους ἔχει Ζυ 45. 630 ᵇ 3. cf β 1. 501 ᵃ 13. Ζμγ 2. 663 ᵇ 36. οἱ τῶν ἐλάφων γέροντες ὀδόντας οἱ μὲν οὐκ ἔχουσιν οἱ δ᾽ ὀλίγους Ζιι 5. 611 ᵇ 3. βοός, βονάσῳ Ζιζ 21. 575 ᵇ 7. ι 45. 630 ᵇ 2. προβάτων, αἰγῶν Ζιβ 3. 501 ᵇ 20 Aub. cf Lewes 288. φώκης Ζιβ 1. 501 ᵃ 22. Ζμδ 18. 697 ᵇ 6. — b. Monophyodontes. inter hos refertur ὗς. οὐκ ἐκβάλλει, ὅλως ὀθένα βάλλει Ζιβ 1. 501 ᵇ 5. 3. 501 ᵇ 20. Ζγε 8. 788 ᵇ 15. — c. ὁ μῦς τὸ κῆτος ὀδόντας ἐν τῷ στόματι οὐκ ἔχει Ζιγ 12. 519 ᵃ 23. — d. κροκοδείλῳ Ζιβ 10. 503 ᵃ 9. ι 6. 612 ᵃ 21. θ 7. 831 ᵃ 12. — e. τὸ τῶν ἰχθύων γένος ἔχει μὲν ὀδόντας, τότυς δὲ καρχαρόδοντας σχεδὸν ὡς εἰπεῖν πάντας, πλατεῖς ὀδόντας οὐκ ἔχουσιν Ζμγ 14. 675 ᵃ 1, 5, 7. 1. 662 ᵃ 12, 14. αν 11. 476 ᵇ 10. Ζιβ 13. 505 ᵃ 29. γλάνιος, σμῦρος, ἀμιῶν Ζυ 37. 621 ᵇ 1, ᵃ 19. ε 10. 542 ᵃ 27. ὀδόντας οὐκ ἔχει ὁ ξιφίας f 306. 1530 ᵃ 20. — f. τῶν ἐντόμων τὰ μὲν ἔχοντα ὀδόντας παμφάγα ἐστίν, πολλὰ δ᾽ τροφῆς ἔχει χάριν τοὺς ὀδόντας ἀλλ᾽ ἀλκῆς Ζιθ 11. 596 ᵇ 10.</w:t>
      </w:r>
      <w:r>
        <w:t xml:space="preserve">
</w:t>
      </w:r>
    </w:p>
    <w:p>
      <w:pPr>
        <w:ind w:left="0"/>
        <w:jc w:val="left"/>
      </w:pPr>
      <w:r>
        <w:rPr>
          <w:sz w:val="24"/>
          <w:szCs w:val="24"/>
        </w:rPr>
        <w:t xml:space="preserve">Rrr</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498</w:t>
      </w:r>
    </w:p>
    <w:p>
      <w:pPr>
        <w:ind w:left="0"/>
        <w:jc w:val="left"/>
      </w:pPr>
      <w:r>
        <w:rPr>
          <w:sz w:val="24"/>
          <w:szCs w:val="24"/>
        </w:rPr>
        <w:t xml:space="preserve">ὀδυνᾶν</w:t>
      </w:r>
    </w:p>
    <w:p>
      <w:pPr>
        <w:ind w:left="0"/>
        <w:jc w:val="left"/>
      </w:pPr>
      <w:r>
        <w:rPr>
          <w:sz w:val="24"/>
          <w:szCs w:val="24"/>
        </w:rPr>
        <w:t xml:space="preserve">οἴδημα</w:t>
      </w:r>
    </w:p>
    <w:p>
      <w:pPr>
        <w:ind w:left="0"/>
        <w:jc w:val="left"/>
      </w:pPr>
      <w:r>
        <w:rPr>
          <w:sz w:val="24"/>
          <w:szCs w:val="24"/>
        </w:rPr>
        <w:t xml:space="preserve">Ζμδ 5. 678 ᵇ 21. μελιττῶν, μυρμήκων (μυιῶν Bk) Ζμδ 5. 678 ᵇ 17. 6. 683 ᵃ 4. τὰ ἐμπροσθόκεντρα ὀδόντας οὐκ ἔχει Ζιδ 7. 532 ᵃ 12. — g. τὰ μαλακόστρακα ἔχει ὀδόντας δύο Ζμδ 5. 678 ᵇ 10, 24, 679 ᵃ 32. Ζιδ 2. 526 ᵇ 22. καρκίνῳ, καράβῳ Ζιδ 2. 526 ᵇ 23, 527 ᵃ 1, 3. 3. 527 ᵇ 14, 16, 28. cf 2. 527 ᵃ 5. — h. ἔχουσι τὰ μαλάκια περὶ τὸ στόμα δύο ὀδόντας Ζμδ 5. 678 ᵇ 7 (F 305, 15). 9. 684 ᵇ 10, 685 ᵃ 16 (AZι I 371). Ζιδ 1. 524 ᵇ 2. πολύποδος, σηπίας f 315. 1531 ᵇ 2, 3. 317. 1531 ᵇ 32. — i. ἐχίνῳ, στρομβωδῶν, κόχλῳ, κοχλιῶν (cf Lebert, Müllers Archiv 1846 p 460, 463) Ζιδ 5. 530 ᵇ 24, 32. 4. 528 ᵇ 28. Ζμδ 5. 678 ᵇ 23, 679 ᵇ 5, 680 ᵃ 5, ᵇ 5, 28, 36. — k. ὄρνιθες ὦτε χείλη ὥτ’ ὀδόντας ἔχουσιν ἀλλὰ ῥύγχος Ζιβ 12. 504 ᵃ 20. Ζμβ 16. 639 ᵇ 23. γ1. 662 ᵃ 34. δ 12. 692 ᵇ 18.</w:t>
      </w:r>
    </w:p>
    <w:p>
      <w:pPr>
        <w:pStyle w:val="ListParagraph"/>
        <w:numPr>
          <w:ilvl w:val="0"/>
          <w:numId w:val="100"/>
        </w:numPr>
      </w:pPr>
      <w:r>
        <w:t xml:space="preserve">ὀδόντων ἔργον, διὰ τίν’ αἰτίαν γίνονται. τὸ διελεῖν ᾗ 15 δακεῖν ὀδόντων ἔργον ἐστίν Ζγε 8. 789 ᵇ 17, 788 ᵇ 31, 33. Ζμδ 11. 691 ᵇ 20. συνδάκνειν, ἐκτέμνειν, τύπτειν ὀδᾶσι, κατεργάζεσθαι τὴν τροφὴν αὐτοῖς, προσβάλλειν αὐτοῖς Ζι37. 621 ᵇ 1. 1. 610 ᵃ 16, 22. θ 5. 595 ᵃ 1. β 5. 501 ᵇ 30. καμήλῳ ὀδόντες ὑδὲν προέργου Ζμγ 14. 674 ᵇ 1. ἐνίοις χρήσιμος ἡ 20 εἰς τὸ πλάγιον κίνησις Ζμδ 11. 691 ᵇ 2. ἡ τῶν ὀδόντων φύσις τοῖς μὲν ὑπάρχουσα πρὸς ἓν ἔργον τὴν τῆς τροφῆς ἐργασίαν, τοῖς δὲ πρός τε τοῦτο καὶ πρὸς ἀλκήν· οὐχ ἑνὸς χάριν οὐδὲ πάντα τὐ αὐτὐ ἕνεκαν τὰ ζῷα ἔχουσιν, ἀλλὰ τὰ μὲν διὰ τὴν τροφήν, τὰ δὲ καὶ πρὸς τὴν ἀλκὴν καὶ πρὸς τὴν ἐν τῇ 25 φωνῇ λόγον Ζμγ 1. 661 ᵃ 34, 36. β 9. 655 ᵇ 8. δ 5. 678 ᵇ 21. Ζγε 8. 788 ᵇ 3. cf Ζιδ 11. 538 ᵇ 16. Ζμδ 8. 684 ᵃ 31. 6. 683 ᵃ 4. γ 1. 661 ᵇ 21, 662 ᵃ 14. nam τὴν περιττωματικὴν ὑπερβολὴν τὴν ῥέουσαν εἰς τὸν ἄνω τόπον τοῖς μὲν εἰς ὀδόντας καὶ χαυλιόδοντας ἀπένειμεν ἡ φύσις τοῖς δὲ εἰς κέρατα Ζμγ 2. 30 663 ᵇ 34. cf 664 ᵃ 2. πικ 2. 898 ᵃ 22, 25. χζ 9. 948 ᵇ 31. ἡ ἔνδεια τῶν ὀδόντων Ζμγ 14. 674 ᵇ 10. τὸ ἀνάλογον τοῖς ὀδῶσι Ζγβ 6. 745 ᵇ 10.</w:t>
      </w:r>
      <w:r>
        <w:t xml:space="preserve">
</w:t>
      </w:r>
    </w:p>
    <w:p>
      <w:pPr>
        <w:pStyle w:val="ListParagraph"/>
        <w:numPr>
          <w:ilvl w:val="0"/>
          <w:numId w:val="100"/>
        </w:numPr>
      </w:pPr>
      <w:r>
        <w:t xml:space="preserve">ἡ φύσις συνάγει εἰς τὸ γῆρας καὶ τὴν τελευτὴν τὴν ὑπόλειψιν τῶν ὀδόντων Ζγβ 6. 745 ᵃ 33. οἱ πλατεῖς τῷ χρόνῳ 35 τριβόμενοι λεαίνονται μόνον Ζγε 8. 789 ᵃ 10. διὰ τί οἱ ὀδόντες ἰσχυρότεροι τῶν σαρκῶν ὄντες ὅμως τῷ ψυχρῷ αἰσθάνονται μᾶλλον; διὰ τί τῷ ψυχρῷ μᾶλλον αἰσθάνονται ἢ τῷ θερμῷ πλδ 2. 963 ᵇ 22. 3. 963 ᵇ 26. οἱ ἰατροὶ πῶς ἐξαιρῶσι τὐς ὀδόντας μχ 21. 854 ᵃ 16. πονεῖν τὐς ὀδόντας, καθαίρειν Ζυ 44. 629 40 ᵇ 29. 6. 612 ᵃ 21. θ 7. 831 ᵃ 12.</w:t>
      </w:r>
      <w:r>
        <w:t xml:space="preserve">
</w:t>
      </w:r>
    </w:p>
    <w:p>
      <w:pPr>
        <w:pStyle w:val="ListParagraph"/>
        <w:numPr>
          <w:ilvl w:val="0"/>
          <w:numId w:val="100"/>
        </w:numPr>
      </w:pPr>
      <w:r>
        <w:t xml:space="preserve">dentes in chelis crustaceorum. ὀδόντες καὶ κάτωθεν καὶ ἄνωθεν, πλὴν ὁ μὲν δεξιὸς (ἔχει) μικρὐς ἅπαντας καὶ καρχαρόδοντας, ὁ δ’ ἀριστερὸς ἐξ ἄκρυ μὲν καρχαρόδοντας τὐς δ’ ἐντὐς ὥσπερ γομφίους, ἔκ τὐ κάτω μέρυς δ’ καὶ συνεχεῖς, 45 ἄνωθεν γ’ καὶ οὐ συνεχεῖς Ζιδ 2. 526 ᵃ 18. — serrae ὀδόντες Φβ 9. 200 ᵇ 6.</w:t>
      </w:r>
      <w:r>
        <w:t xml:space="preserve">
</w:t>
      </w:r>
    </w:p>
    <w:p>
      <w:pPr>
        <w:ind w:left="0"/>
        <w:jc w:val="left"/>
      </w:pPr>
      <w:r>
        <w:rPr>
          <w:b/>
          <w:bCs/>
          <w:sz w:val="24"/>
          <w:szCs w:val="24"/>
        </w:rPr>
        <w:t xml:space="preserve">ὀδυνᾶν.</w:t>
      </w:r>
      <w:r>
        <w:rPr>
          <w:sz w:val="24"/>
          <w:szCs w:val="24"/>
        </w:rPr>
        <w:t xml:space="preserve"> αἱ ἀνάντεις ὁδοὶ τὴν ὀσφὺν ὀδυνῶσιν πε 40. 885 ᵃ 34.</w:t>
      </w:r>
    </w:p>
    <w:p>
      <w:pPr>
        <w:ind w:left="0"/>
        <w:jc w:val="left"/>
      </w:pPr>
      <w:r>
        <w:rPr>
          <w:b/>
          <w:bCs/>
          <w:sz w:val="24"/>
          <w:szCs w:val="24"/>
        </w:rPr>
        <w:t xml:space="preserve">ὀδύνη.</w:t>
      </w:r>
      <w:r>
        <w:rPr>
          <w:sz w:val="24"/>
          <w:szCs w:val="24"/>
        </w:rPr>
        <w:t xml:space="preserve"> ὀδύναι θανατηφόροι Ζμγ 9. 672 ᵃ 36.</w:t>
      </w:r>
    </w:p>
    <w:p>
      <w:pPr>
        <w:ind w:left="0"/>
        <w:jc w:val="left"/>
      </w:pPr>
      <w:r>
        <w:rPr>
          <w:b/>
          <w:bCs/>
          <w:sz w:val="24"/>
          <w:szCs w:val="24"/>
        </w:rPr>
        <w:t xml:space="preserve">ὀδυνηρός.</w:t>
      </w:r>
      <w:r>
        <w:rPr>
          <w:sz w:val="24"/>
          <w:szCs w:val="24"/>
        </w:rPr>
        <w:t xml:space="preserve"> coni λυπηρός Ρβ 8. 1386 ᵃ 5, 7. πλήγμα τῶν ἀγρίων 50 σφηκῶν ὀδυνηρότερον Ζυ 41. 627 ᵇ 28. — </w:t>
      </w:r>
      <w:r>
        <w:rPr>
          <w:b/>
          <w:bCs/>
          <w:sz w:val="24"/>
          <w:szCs w:val="24"/>
        </w:rPr>
        <w:t xml:space="preserve">ὀδυνηρῶς.</w:t>
      </w:r>
      <w:r>
        <w:rPr>
          <w:sz w:val="24"/>
          <w:szCs w:val="24"/>
        </w:rPr>
        <w:t xml:space="preserve"> τίκτει ὁ πέλλος φαύλως καὶ ὀδυνηρῶς Ζι1. 609 ᵇ 25.</w:t>
      </w:r>
    </w:p>
    <w:p>
      <w:pPr>
        <w:ind w:left="0"/>
        <w:jc w:val="left"/>
      </w:pPr>
      <w:r>
        <w:rPr>
          <w:b/>
          <w:bCs/>
          <w:sz w:val="24"/>
          <w:szCs w:val="24"/>
        </w:rPr>
        <w:t xml:space="preserve">ὀδύρεσθαι.</w:t>
      </w:r>
      <w:r>
        <w:rPr>
          <w:sz w:val="24"/>
          <w:szCs w:val="24"/>
        </w:rPr>
        <w:t xml:space="preserve"> ὀδυρόμενος ἀναλίσκει Ηδ 6. 1123 ᵃ 30. ὀδυρεῖται αὑτῦ πενίαν ρ 19. 1433 ᵃ 33. μικροψυχίας ὀδύρεσθαι ἐπὶ πᾶσι καὶ δυσφορεῖν αρ 7. 1251 ᵇ 21.</w:t>
      </w:r>
    </w:p>
    <w:p>
      <w:pPr>
        <w:ind w:left="0"/>
        <w:jc w:val="left"/>
      </w:pPr>
      <w:r>
        <w:rPr>
          <w:b/>
          <w:bCs/>
          <w:sz w:val="24"/>
          <w:szCs w:val="24"/>
        </w:rPr>
        <w:t xml:space="preserve">ὀδύρτης</w:t>
      </w:r>
      <w:r>
        <w:rPr>
          <w:sz w:val="24"/>
          <w:szCs w:val="24"/>
        </w:rPr>
        <w:t xml:space="preserve"> φ 6. 812 ᵃ 4. coni δυσθυμικός φ 6. 813 ᵃ 33. 55</w:t>
      </w:r>
    </w:p>
    <w:p>
      <w:pPr>
        <w:ind w:left="0"/>
        <w:jc w:val="left"/>
      </w:pPr>
      <w:r>
        <w:rPr>
          <w:b/>
          <w:bCs/>
          <w:sz w:val="24"/>
          <w:szCs w:val="24"/>
        </w:rPr>
        <w:t xml:space="preserve">ὀδυρτικοί</w:t>
      </w:r>
      <w:r>
        <w:rPr>
          <w:sz w:val="24"/>
          <w:szCs w:val="24"/>
        </w:rPr>
        <w:t xml:space="preserve">, opp εὐτράπελοι, φιλογέλοιοι (φιλογέλω Spgl), τὰ ὀδυρτικῶν ἐναντίον τῷ φιλογέλωτι Ρβ 13. 1390 ᵃ 22, 23. — </w:t>
      </w:r>
      <w:r>
        <w:rPr>
          <w:b/>
          <w:bCs/>
          <w:sz w:val="24"/>
          <w:szCs w:val="24"/>
        </w:rPr>
        <w:t xml:space="preserve">ὀδυρτικωτέρως</w:t>
      </w:r>
      <w:r>
        <w:rPr>
          <w:sz w:val="24"/>
          <w:szCs w:val="24"/>
        </w:rPr>
        <w:t xml:space="preserve"> διατίθεσθαι πρὸς ἁρμονίας τινάς Πθ 5. 1340 ᵃ 42.</w:t>
      </w:r>
    </w:p>
    <w:p>
      <w:pPr>
        <w:ind w:left="0"/>
        <w:jc w:val="left"/>
      </w:pPr>
      <w:r>
        <w:rPr>
          <w:b/>
          <w:bCs/>
          <w:sz w:val="24"/>
          <w:szCs w:val="24"/>
        </w:rPr>
        <w:t xml:space="preserve">’Οδύσσεια</w:t>
      </w:r>
      <w:r>
        <w:rPr>
          <w:sz w:val="24"/>
          <w:szCs w:val="24"/>
        </w:rPr>
        <w:t xml:space="preserve"> πο 4. 1449 ᵃ 1. 17. 1455 ᵇ 17. 24. 1460 ᵃ 35. 26. 60 1462 ᵇ 9. περὶ μίαν πρᾶξιν πο 8. 1451 ᵃ 29, 24, cf 23. 1459 ᵇ 3. ἡ ’Οδύσσεια πεπλεγμένον πο 24. 1459 ᵇ 15. διπλῆν τὴν σύστασιν ἔχει πο 13. 1453 ᵃ 32. ἡ ’Οδύσσεια καλὸν ἀνθρωπίνυ βίυ κάτοπτρον Ργ 3. 1406 ᵇ 12.</w:t>
      </w:r>
    </w:p>
    <w:p>
      <w:pPr>
        <w:ind w:left="0"/>
        <w:jc w:val="left"/>
      </w:pPr>
      <w:r>
        <w:rPr>
          <w:b/>
          <w:bCs/>
          <w:sz w:val="24"/>
          <w:szCs w:val="24"/>
        </w:rPr>
        <w:t xml:space="preserve">’Οδυσσεύς</w:t>
      </w:r>
      <w:r>
        <w:rPr>
          <w:sz w:val="24"/>
          <w:szCs w:val="24"/>
        </w:rPr>
        <w:t xml:space="preserve"> η 2. 117 ᵇ 13, 24. ’Οδυσσεὺς ’Ικάριος ἀλλ’ οὐκ ’Ικάριος πο 25. 1461 ᵇ 7. ’Οδυσσεὺς Homericus Ρα 6. 1363 ᵃ 17. γ 15. 1416 ᵇ 12. πο 16. 1454 ᵇ 26. f 144. 1502 ᵇ 32. 166. 1505 ᵇ 40. 170. 1506 ᵇ 1. versus Homerici afferuntur πο 21. 1457 ᵇ 11 (Β 272), Πθ 3. 1338 ᵃ 28 (ι 7), Ρβ 3. 1380 ᵇ 23 (ι 504), ὁ κύων τὐ ’Οδυσσέως (ρ 327) Ζιζ 20. 575 ᵃ 1. ἐπίγραμμα ἐπὶ ’Οδυσσέως f 596. 1575 ᵇ 27. — ’Οδυσσεὺς ἐν τῷ Φιλοκτήτῃ Σοφοκλέους Ηη 3. 1146 ᵃ 21. 10. 1151 ᵇ 20, ἐν τῷ Τεύκρῳ (Sophoclis, Nauck fr tr p 204) Ργ 15. 1406 ᵇ 1, ἐν τῷ Αἴαντι τῷ Θεοδέκτυ Ρβ 23. 1399 ᵇ 29, 1400 ᵃ 27 (Nauck p 622), ἐν τῇ Σκύλλῃ πο 15. 1454 ᵃ 30 (Nauck p 652). — ’Οδυσσεὺς ὁ τραυματίας (fort Sophoclis Nauck p 182) πο 14. 1453 ᵇ 34. ’Οδυσσεὺς ὁ ψευδάγγελος πο 16. 1455 ᵃ 13 (Nauck p 652).</w:t>
      </w:r>
    </w:p>
    <w:p>
      <w:pPr>
        <w:ind w:left="0"/>
        <w:jc w:val="left"/>
      </w:pPr>
      <w:r>
        <w:rPr>
          <w:b/>
          <w:bCs/>
          <w:sz w:val="24"/>
          <w:szCs w:val="24"/>
        </w:rPr>
        <w:t xml:space="preserve">ὄζειν.</w:t>
      </w:r>
      <w:r>
        <w:rPr>
          <w:sz w:val="24"/>
          <w:szCs w:val="24"/>
        </w:rPr>
        <w:t xml:space="preserve"> ὅταν ἐπ’ αὐτό τις ἐπιθῇ τὸ αἰσθητήριον τὸ ψοφῦν ἢ τὸ ὄζον ψβ 7. 419 ᵃ 29. πάντα μᾶλλον ὄζει κινύμενα πι β 5. 907 ᵃ 5. τῶν ἡβώντων οἱ χρῶτες ὄζουσιν πδ 12. 877 ᵇ 21. ὄζειν νηστείας, γράσω πιχ 7. 908 ᵇ 12. 9. 908 ᵇ 24. δ 24. 879 ᵃ 23, ὄζειν θείυ πκδ 18. 937 ᵇ 25, πόας (ἰλύος ci Aub) Ζιθ 8. 595 ᵇ 29. ὄζειν καλόν, ἡδύ, εὐῶδες ηε γ 2. 1231 ᵃ 11. πι β 3. 906 ᵇ 14. </w:t>
      </w:r>
      <w:r>
        <w:rPr>
          <w:b/>
          <w:bCs/>
          <w:sz w:val="24"/>
          <w:szCs w:val="24"/>
        </w:rPr>
        <w:t xml:space="preserve">ὄζει</w:t>
      </w:r>
      <w:r>
        <w:rPr>
          <w:sz w:val="24"/>
          <w:szCs w:val="24"/>
        </w:rPr>
        <w:t xml:space="preserve"> imperson δριμύτατον ὄζει τῶν ἀρωμάτων, ἥδιον ὄζει τῶν ῥόδων πι β 7. 907 ᵃ 13. 8. 907 ᵃ 20. 11. 907 ᵃ 35.</w:t>
      </w:r>
    </w:p>
    <w:p>
      <w:pPr>
        <w:ind w:left="0"/>
        <w:jc w:val="left"/>
      </w:pPr>
      <w:r>
        <w:rPr>
          <w:b/>
          <w:bCs/>
          <w:sz w:val="24"/>
          <w:szCs w:val="24"/>
        </w:rPr>
        <w:t xml:space="preserve">’Οζόλαι.</w:t>
      </w:r>
      <w:r>
        <w:rPr>
          <w:sz w:val="24"/>
          <w:szCs w:val="24"/>
        </w:rPr>
        <w:t xml:space="preserve"> οἱ κληθέντες ’Οζόλαι Λοκροί f 520. 1563 ᵃ 40.</w:t>
      </w:r>
    </w:p>
    <w:p>
      <w:pPr>
        <w:ind w:left="0"/>
        <w:jc w:val="left"/>
      </w:pPr>
      <w:r>
        <w:rPr>
          <w:b/>
          <w:bCs/>
          <w:sz w:val="24"/>
          <w:szCs w:val="24"/>
        </w:rPr>
        <w:t xml:space="preserve">ὄζολις.</w:t>
      </w:r>
      <w:r>
        <w:rPr>
          <w:sz w:val="24"/>
          <w:szCs w:val="24"/>
        </w:rPr>
        <w:t xml:space="preserve"> (γένος τι πολυπόδων) ἣν καλῦσιν οἱ μὲν βολίταιναν οἱ δ’ ὄζολιν Ζιδ 1. 525 ᵃ 19 Aub. (C II 685 adn. Rose Ar Ps 300. fort Sepia moschites St.) v βολίταινα.</w:t>
      </w:r>
    </w:p>
    <w:p>
      <w:pPr>
        <w:ind w:left="0"/>
        <w:jc w:val="left"/>
      </w:pPr>
      <w:r>
        <w:rPr>
          <w:b/>
          <w:bCs/>
          <w:sz w:val="24"/>
          <w:szCs w:val="24"/>
        </w:rPr>
        <w:t xml:space="preserve">ὄζος.</w:t>
      </w:r>
      <w:r>
        <w:rPr>
          <w:sz w:val="24"/>
          <w:szCs w:val="24"/>
        </w:rPr>
        <w:t xml:space="preserve"> ἀρχή τις ὁ ὄζος τὐ κλάδυ ζ 3. 468 ᵇ 25. ὁ ὄζος ῥίζα τις μχ 1. 850 ᵃ 1. ὁ ἦχος περικάμπτει τὐς ὄζυς αχ 802 ᵃ 36. — ὁ Δικύμνιος ἐν τῇ τέχνῃ ἐπύρωσιν ὀνομάζει καὶ ἀποπλάνησιν καὶ ὄζυς Ργ 13. 1414 ᵇ 18.</w:t>
      </w:r>
    </w:p>
    <w:p>
      <w:pPr>
        <w:ind w:left="0"/>
        <w:jc w:val="left"/>
      </w:pPr>
      <w:r>
        <w:rPr>
          <w:b/>
          <w:bCs/>
          <w:sz w:val="24"/>
          <w:szCs w:val="24"/>
        </w:rPr>
        <w:t xml:space="preserve">ὅθεν.</w:t>
      </w:r>
      <w:r>
        <w:rPr>
          <w:sz w:val="24"/>
          <w:szCs w:val="24"/>
        </w:rPr>
        <w:t xml:space="preserve"> ὅθεν δῆλον ὅτι Πγ 13. 1284 ᵃ 11. ὅθεν αἱ μεταβολαὶ γίγνονται εἴρηται Πε 7. 1307 ᵇ 24. ὅθεν ad nomen aliquod, quod antecedit, refertur: ὁ τόπος ὅθεν ῥέυσιν οἱ ποταμοί μα 14. 353 ᵃ 17. ἀρχαὶ καὶ πηγαὶ τῶν στάσεων ὅθεν στασιάζουσιν Sim Πε 1. 1301 ᵇ 5. 2. 1302 ᵃ 35. — τὸ ὅθεν ἡ κίνησις, ὅθεν ἡ τῆς κινήσεως ἀρχή, αἴτιον ὡς ὅθεν ἡ κίνησις Φβ 7. 198 ᵃ 26. μδ 5. 382 ᵃ 29. α 2. 339 ᵃ 31. Ηζ 2. 1139 ᵃ 31 (opp ᾧ ἕνεκα). Οβ 2. 285 ᵃ 23, ᵇ 16 (dist et syn ἀφ’ οὗ), cf κίνησις p 391 ᵇ 14. ὅθεν ἡ ἀρχὴ τῆς πράξεως Ηε 12. 1136 ᵇ 28. ὅθεν πρῶτον, ἐξ οὗ πρώτυ Μδ 1. 1013 ᵃ 4, 7, 14 (cf Bz ad β 3. 998 ᵃ 23). ηε β 6. 1222 ᵇ 21.</w:t>
      </w:r>
    </w:p>
    <w:p>
      <w:pPr>
        <w:ind w:left="0"/>
        <w:jc w:val="left"/>
      </w:pPr>
      <w:r>
        <w:rPr>
          <w:b/>
          <w:bCs/>
          <w:sz w:val="24"/>
          <w:szCs w:val="24"/>
        </w:rPr>
        <w:t xml:space="preserve">ὀθνεῖος</w:t>
      </w:r>
      <w:r>
        <w:rPr>
          <w:sz w:val="24"/>
          <w:szCs w:val="24"/>
        </w:rPr>
        <w:t xml:space="preserve">, opp συγγενεῖς Ηθ 14. 1162 ᵃ 8. 11. 1160 ᵃ 6. opp συνήθης Ηδ 12. 1126 ᵇ 27. opp φίλος Ηθ 14. 1162 ᵇ 32. 3. 1165 ᵇ 34. 9. 1169 ᵇ 12, 21 (coni οἱ τυχόντες). αἱ οἰκεῖαι πόλεις, opp τῶν ὀθνείων τινές Πβ 12. 1273 ᵇ 31.</w:t>
      </w:r>
    </w:p>
    <w:p>
      <w:pPr>
        <w:ind w:left="0"/>
        <w:jc w:val="left"/>
      </w:pPr>
      <w:r>
        <w:rPr>
          <w:b/>
          <w:bCs/>
          <w:sz w:val="24"/>
          <w:szCs w:val="24"/>
        </w:rPr>
        <w:t xml:space="preserve">ὀθόνη.</w:t>
      </w:r>
      <w:r>
        <w:rPr>
          <w:sz w:val="24"/>
          <w:szCs w:val="24"/>
        </w:rPr>
        <w:t xml:space="preserve"> λεππῆσιν ὀθόνησι (Emp 227) α 12. 438 ᵃ 1.</w:t>
      </w:r>
    </w:p>
    <w:p>
      <w:pPr>
        <w:ind w:left="0"/>
        <w:jc w:val="left"/>
      </w:pPr>
      <w:r>
        <w:rPr>
          <w:b/>
          <w:bCs/>
          <w:sz w:val="24"/>
          <w:szCs w:val="24"/>
        </w:rPr>
        <w:t xml:space="preserve">’Οθρυς</w:t>
      </w:r>
      <w:r>
        <w:rPr>
          <w:sz w:val="24"/>
          <w:szCs w:val="24"/>
        </w:rPr>
        <w:t xml:space="preserve"> θ 164. 846 ᵇ 10.</w:t>
      </w:r>
    </w:p>
    <w:p>
      <w:pPr>
        <w:ind w:left="0"/>
        <w:jc w:val="left"/>
      </w:pPr>
      <w:r>
        <w:rPr>
          <w:b/>
          <w:bCs/>
          <w:sz w:val="24"/>
          <w:szCs w:val="24"/>
        </w:rPr>
        <w:t xml:space="preserve">οἰακίζειν</w:t>
      </w:r>
      <w:r>
        <w:rPr>
          <w:sz w:val="24"/>
          <w:szCs w:val="24"/>
        </w:rPr>
        <w:t xml:space="preserve"> τὐς νέυς ἡδονῇ καὶ λύπῃ Ηκ 1. 1172 ᵃ 21.</w:t>
      </w:r>
    </w:p>
    <w:p>
      <w:pPr>
        <w:ind w:left="0"/>
        <w:jc w:val="left"/>
      </w:pPr>
      <w:r>
        <w:rPr>
          <w:b/>
          <w:bCs/>
          <w:sz w:val="24"/>
          <w:szCs w:val="24"/>
        </w:rPr>
        <w:t xml:space="preserve">οἴαξ.</w:t>
      </w:r>
      <w:r>
        <w:rPr>
          <w:sz w:val="24"/>
          <w:szCs w:val="24"/>
        </w:rPr>
        <w:t xml:space="preserve"> πῶς ὑπὸ μικρῦ οἴακος μεγάλα κινεῖται πλοῖα μχ 5. 850 ᵇ 29. Ζκ 7. 701 ᵇ 26. οἴαξ ὄργανον ἄψυχον, πρωρεὺς ἔμψυχον Πα 4. 1253 ᵇ 29.</w:t>
      </w:r>
    </w:p>
    <w:p>
      <w:pPr>
        <w:ind w:left="0"/>
        <w:jc w:val="left"/>
      </w:pPr>
      <w:r>
        <w:rPr>
          <w:b/>
          <w:bCs/>
          <w:sz w:val="24"/>
          <w:szCs w:val="24"/>
        </w:rPr>
        <w:t xml:space="preserve">οἰγνύναι.</w:t>
      </w:r>
      <w:r>
        <w:rPr>
          <w:sz w:val="24"/>
          <w:szCs w:val="24"/>
        </w:rPr>
        <w:t xml:space="preserve"> ὅταν ἅπαξ οἰχθῇ ἡ ὑστέρα Ζιχ 7. 638 ᵃ 29.</w:t>
      </w:r>
    </w:p>
    <w:p>
      <w:pPr>
        <w:ind w:left="0"/>
        <w:jc w:val="left"/>
      </w:pPr>
      <w:r>
        <w:rPr>
          <w:b/>
          <w:bCs/>
          <w:sz w:val="24"/>
          <w:szCs w:val="24"/>
        </w:rPr>
        <w:t xml:space="preserve">οἰδεῖν.</w:t>
      </w:r>
      <w:r>
        <w:rPr>
          <w:sz w:val="24"/>
          <w:szCs w:val="24"/>
        </w:rPr>
        <w:t xml:space="preserve"> οἰδῦσι τὐς πόδας Ζιθ 23. 604 ᵃ 15. ζ 21. 575 ᵇ 9. τοῖς εὐνούχοις τὰ σκέλη οἰδεῖ πδ 3. 876 ᵇ 31. οἰδησάσης τῆς πληγῆς πθ 4. 889 ᵇ 37.</w:t>
      </w:r>
    </w:p>
    <w:p>
      <w:pPr>
        <w:ind w:left="0"/>
        <w:jc w:val="left"/>
      </w:pPr>
      <w:r>
        <w:rPr>
          <w:b/>
          <w:bCs/>
          <w:sz w:val="24"/>
          <w:szCs w:val="24"/>
        </w:rPr>
        <w:t xml:space="preserve">οἴδημα</w:t>
      </w:r>
      <w:r>
        <w:rPr>
          <w:sz w:val="24"/>
          <w:szCs w:val="24"/>
        </w:rPr>
        <w:t xml:space="preserve"> καὶ ἔπαρσις τῆς σαρκὸς περὶ τὰ σκέλη Ζιη 4. 584 ᵃ 16.</w:t>
      </w:r>
    </w:p>
    <w:p>
      <w:pPr>
        <w:ind w:left="0"/>
        <w:jc w:val="left"/>
      </w:pPr>
      <w:r>
        <w:rPr>
          <w:sz w:val="24"/>
          <w:szCs w:val="24"/>
        </w:rPr>
        <w:t xml:space="preserve">---</w:t>
      </w:r>
    </w:p>
    <w:p>
      <w:pPr>
        <w:ind w:left="0"/>
        <w:jc w:val="left"/>
      </w:pPr>
      <w:r>
        <w:rPr>
          <w:sz w:val="24"/>
          <w:szCs w:val="24"/>
        </w:rPr>
        <w:t xml:space="preserve">Οἰδιπόδεια</w:t>
      </w:r>
    </w:p>
    <w:p>
      <w:pPr>
        <w:ind w:left="0"/>
        <w:jc w:val="left"/>
      </w:pPr>
      <w:r>
        <w:rPr>
          <w:sz w:val="24"/>
          <w:szCs w:val="24"/>
        </w:rPr>
        <w:t xml:space="preserve">Οἰδιπόδειαν Μέλητος καθῆκεν $f$ 585. 1573 $^b$ 21.</w:t>
      </w:r>
    </w:p>
    <w:p>
      <w:pPr>
        <w:ind w:left="0"/>
        <w:jc w:val="left"/>
      </w:pPr>
      <w:r>
        <w:rPr>
          <w:b/>
          <w:bCs/>
          <w:sz w:val="24"/>
          <w:szCs w:val="24"/>
        </w:rPr>
        <w:t xml:space="preserve">Οἰδίπους</w:t>
      </w:r>
      <w:r>
        <w:rPr>
          <w:sz w:val="24"/>
          <w:szCs w:val="24"/>
        </w:rPr>
        <w:t xml:space="preserve">, aptum tragoediae argumentum $\pi$ 013. 1453 $^a$ 11, 20. 14. 1453 $^b$ 7. Οἰδίπους Σοφοκλέους $\pi$ 014. 1453 $^b$ 31. 15. 1545 $^a$ 8. 16. 1455 $^a$ 18. 26. 1462 $^b$ 2. Οἰδίπους (Sophoclis) $\pi$ 011. 1452 $^a$ 24, 33. 24. 1460 $^a$ 30. Οἰδίπους Καρκίνου $\mathrm{P} \gamma$ 16. 1417 $^a$ 5 $^b$ 18 (Nauck fr tr p 620). — Οἰδιπόδαν Λαΐου υἱόν $f$ 600. 1578 $^b$ 13.</w:t>
      </w:r>
    </w:p>
    <w:p>
      <w:pPr>
        <w:ind w:left="0"/>
        <w:jc w:val="left"/>
      </w:pPr>
      <w:r>
        <w:rPr>
          <w:b/>
          <w:bCs/>
          <w:sz w:val="24"/>
          <w:szCs w:val="24"/>
        </w:rPr>
        <w:t xml:space="preserve">οἶδμα</w:t>
      </w:r>
      <w:r>
        <w:rPr>
          <w:sz w:val="24"/>
          <w:szCs w:val="24"/>
        </w:rPr>
        <w:t xml:space="preserve">. οἴδματι (Emp 349, 367) $\alpha\nu$ 7. 473 $^b$ 15, 474 $^a$ 5.</w:t>
      </w:r>
    </w:p>
    <w:p>
      <w:pPr>
        <w:ind w:left="0"/>
        <w:jc w:val="left"/>
      </w:pPr>
      <w:r>
        <w:rPr>
          <w:b/>
          <w:bCs/>
          <w:sz w:val="24"/>
          <w:szCs w:val="24"/>
        </w:rPr>
        <w:t xml:space="preserve">οἴεσθαι</w:t>
      </w:r>
      <w:r>
        <w:rPr>
          <w:sz w:val="24"/>
          <w:szCs w:val="24"/>
        </w:rPr>
        <w:t xml:space="preserve">, opp εἰδέναι $\mathrm{P} \beta$ 13. 1389 $^b$ 17. $\rho$ 13. 1430 $^b$ 36. 15. 1431 $^b$ 3. $\mathrm{A} \gamma$ 6. 75 $^a$ 15, cf 9. 76 $^a$ 28. dist πίστις sim $\mu \tau$ 1. 10 462 $^b$ 18, 15, 17. syn ὑπολαμβάνειν $\mathrm{H} \eta$ 3. 1145 $^b$ 30. $\mathrm{A} \gamma$ 6. 75 $^a$ 15. — ὁ μὲν οἰόμενος δεῖν, ὁ δ᾽ οὐκ οἰόμενος $\mathrm{H} \eta$ 11. 1152 $^a$ 6. ὁ ἀκρατὴς οὐχ ἃ οἴεται δεῖν πράττειν πράττει $\mathrm{H} \epsilon$ 11. 1136 $^b$ 8. $\psi$ βαλεῖν ᾠήθη $\mathrm{H} \epsilon$ 10. 1135 $^b$ 14, 15. cf $\eta \epsilon$ 3 7. 1223 $^b$ 8, 32. 8. 1224 $^b$ 21. ὁμοίως οἴεται καὶ οὐκ οἴεται $\mathrm{M} \gamma$ 4. 1008 $^b$ 15 $^b$ 11. — οἴονται κρείττους εἶναι, σαφές τι εἰρηκέναι $\Pi\epsilon$ 3. 1302 $^b$ 27. $\mu\beta$ 3. 357 $^a$ 25. — ὥς τινες οἴονται· ἡ αἰτία ἡ ποιήσασα τὰς πρότερον οἴεσθαι $\mu\alpha$ 4. 341 $^b$ 8. $\beta$ 2. 354 $^b$ 3. — οἰητέον, οὐκ οἰητέον c acc c inf, βέλτιον Παρμενίδην εἰρηκέναι al $\Phi\gamma$ 6. 207 $^a$ 15. $\mu\beta$ 2. 355 $^a$ 35. 3. 357 $^b$ 25. 8. 367 $^a$ 9. 20 $\mathrm{H}\kappa$ 2. 1173 $^b$ 23. 6. 1176 $^b$ 21. 9. 1179 $^a$ 1. 10. 1179 $^a$ 35. $\Pi\gamma$ 13. 1284 $^a$ 27. $\eta$ 4. 1326 $^a$ 14. — οἶμαι parenthetice $\mathrm{A}\gamma$ 1. 71 $^b$ 6. $\mathrm{M}\mathrm{A}$ 8. 990 $^a$ 18. $\zeta$ 16. 1041 $^a$ 1. $\rho$ 1. 1420 $^a$ 28. — (οἴονται in codd aliquoties ex οἷόν τε corruptum veluti $\mathrm{P}\beta$ 12. 1389 $^a$ 25. 23. 1398 $^b$ 23 al. οἴεται passive usurpari $\rho$ 1. 1430 $^b$ 17. Fritzsche falso opinatur.)</w:t>
      </w:r>
    </w:p>
    <w:p>
      <w:pPr>
        <w:ind w:left="0"/>
        <w:jc w:val="left"/>
      </w:pPr>
      <w:r>
        <w:rPr>
          <w:b/>
          <w:bCs/>
          <w:sz w:val="24"/>
          <w:szCs w:val="24"/>
        </w:rPr>
        <w:t xml:space="preserve">Οἴηθεν</w:t>
      </w:r>
      <w:r>
        <w:rPr>
          <w:sz w:val="24"/>
          <w:szCs w:val="24"/>
        </w:rPr>
        <w:t xml:space="preserve">. Δημωνίδη τῷ Οἴηθεν $f$ 365. 1539 $^b$ 26.</w:t>
      </w:r>
    </w:p>
    <w:p>
      <w:pPr>
        <w:ind w:left="0"/>
        <w:jc w:val="left"/>
      </w:pPr>
      <w:r>
        <w:rPr>
          <w:b/>
          <w:bCs/>
          <w:sz w:val="24"/>
          <w:szCs w:val="24"/>
        </w:rPr>
        <w:t xml:space="preserve">οἴησις</w:t>
      </w:r>
      <w:r>
        <w:rPr>
          <w:sz w:val="24"/>
          <w:szCs w:val="24"/>
        </w:rPr>
        <w:t xml:space="preserve">. ὑπεναντίον τῇ αὐτῶν οἰήσει $\pi\sigma$ 25. 1461 $^b$ 3. οἴησιν ἐμποιεῖν τοῖς ἀκούουσιν, opp σαφῶς εἰδέναι ποιεῖν $\rho$ 15. 1431 $^a$ 40.</w:t>
      </w:r>
    </w:p>
    <w:p>
      <w:pPr>
        <w:ind w:left="0"/>
        <w:jc w:val="left"/>
      </w:pPr>
      <w:r>
        <w:rPr>
          <w:b/>
          <w:bCs/>
          <w:sz w:val="24"/>
          <w:szCs w:val="24"/>
        </w:rPr>
        <w:t xml:space="preserve">οἰκεῖν</w:t>
      </w:r>
      <w:r>
        <w:rPr>
          <w:sz w:val="24"/>
          <w:szCs w:val="24"/>
        </w:rPr>
        <w:t xml:space="preserve">. intr οἱ περὶ δυσμὰς οἰκοῦντες $\mu\beta$ 6. 365 $^a$ 7. οἰκεῖν ἐπὶ τῶν ἀγρῶν, χωρίς, ἄποθεν $\Pi\epsilon$ 5. 1305 $^b$ 19. $\gamma$ 9. 1280 $^b$ 17. τὸ πλῆθος τῶν οἰκούντων $\Pi\beta$ 6. 1264 $^b$ 32. οἱ πρῶτοι οἰκήσαντες ἢ κτίσαντες $\Pi\gamma$ 1. 1275 $^b$ 33. — trans a. habitare. οἰκεῖν ὄρη, ὕλας, τρωγλάς $\mathrm{Z}\upsilon$ 32. 618 $^b$ 27. 12. 615 $^b$ 6. 11. 35 615 $^a$ 17. οἰκεῖν μικρὰς πόλεις, τὸν Πειραιά $\Pi\gamma$ 15. 1286 $^b$ 10. $\epsilon$ 3. 1303 $^b$ 11. οἰκεῖν τὸ ἄστυ $f$ 517. 1562 $^b$ 13. βάρβαροι τὴν Ἀρκαδίαν ᾤκησαν $f$ 549. 1568 $^b$ 44. περὶ τῆς δυνατῆς οἰκεῖσθαι χώρας $\mu\beta$ 5. 362 $^a$ 33 sqq. — b. administrare. χαλεπὸν οἰκίας δύο οἰκεῖν $\Pi\beta$ 6. 1265 $^b$ 26. ὧν ἄνευ ἀδύνατον πόλιν οἰκεῖσθαι, καλῶς οἰκεῖσθαι $\Pi\delta$ 4. 1291 $^a$ 2. $\gamma$ 12. 1283 $^a$ 21. πόλις καλῶς οἰκουμένη, μέλλουσα καλῶς οἰκήσεσθαι $\Pi\beta$ 5. 1263 $^a$ 32. 1. 1261 $^a$ 3. $\gamma$ 14. 1284 $^b$ 38. εἰ ἐνδέχεται πόλιν οἰκεῖσθαί πυ καθ᾽ ἑαυτήν $\Pi\eta$ 2. 1325 $^a$ 2. — ἡ οἰκουμένη $\Pi\eta$ 7. 1327 $^b$ 22. $\mu\beta$ 6. 364 $^a$ 7. ἡ οἰκουμένη ἡ κυκλοτερής $\mu\beta$ 5. 362 $^b$ 17. τῆς οἰκουμένης πλάτος καὶ μῆκος πόσον $\kappa$ 3. 393 $^b$ 18. ὁ ὁρίζων τὴν οἰκουμένην $\mu\beta$ 7. 365 $^a$ 30. τὸ ἔξω τῆς οἰκουμένης πέλαγος $\kappa$ 3. 393 $^a$ 16. — ὁ ἥλιος μείζων τῆς οἰκουμένης $\Psi\gamma$ 3. 428 $^b$ 4.</w:t>
      </w:r>
    </w:p>
    <w:p>
      <w:pPr>
        <w:ind w:left="0"/>
        <w:jc w:val="left"/>
      </w:pPr>
      <w:r>
        <w:rPr>
          <w:b/>
          <w:bCs/>
          <w:sz w:val="24"/>
          <w:szCs w:val="24"/>
        </w:rPr>
        <w:t xml:space="preserve">οἰκεῖος</w:t>
      </w:r>
      <w:r>
        <w:rPr>
          <w:sz w:val="24"/>
          <w:szCs w:val="24"/>
        </w:rPr>
        <w:t xml:space="preserve">. οἰκεῖα def ὅταν ἐφ᾽ αὑτῷ ᾖ ἀπαλλατριῶσαι ἢ μή $\mathrm{P}\alpha$ 5. 1361 $^a$ 21. τὰ οἰκεῖα φαίνεται ἑκάστοις πολλῷ ἄξια $\mathrm{H}\iota$ 1. 1164 $^b$ 18. $\eta\epsilon$ 4. 1239 $^a$ 16. οἰκεία χώρα, πόλις, opp οἱ ἔξω τόποι, ὀθνεῖοι $\Pi\beta$ 6. 1265 $^a$ 24. 12. 1273 $^b$ 31. ἡ οἰκεία $\Pi\beta$ 9. 1270 $^a$ 1. οἰκεῖαι πράξεις, opp ἐξωτερικαί $\Pi\eta$ 3. 1325 $^b$ 30. ἡ οἰκεία φύσις $\mathrm{O}\gamma$ 2. 301 $^a$ 5. $\mu\beta$ 4. 360 $^a$ 24. ἡ οἰκεία ὕλη $\mu\delta$ 2. 379 $^b$ 20. $\Psi\beta$ 2. 414 $^a$ 26. $\mathrm{M}\eta$ 4. 1044 $^a$ 18 (cf ὕλη 6). οἰκεία φορά, κίνησις $\mathrm{O}\beta$ 8. 290 $^a$ 2. $\gamma$ 2. 300 $^a$ 22 (opp βίᾳ). $\mu\tau$ 2. 464 $^a$ 25 (opp ξενική $^a$ 26). οἰκεῖος τόπος $\Phi\delta$ 5. 212 $^b$ 33. $\theta$ 3. 253 $^b$ 34. $\mathrm{O}\alpha$ 7. 276 $^a$ 12 (opp ἀλλότριος). $\mu\beta$ 2. 355 $^a$ 34. ἀδύνατον ἕκαστον μὴ γενέσθαι κατὰ τοὺς οἰκείους χρόνους $\mathrm{Z}\gamma$ 3. 769 $^b$ 25. οἰκεῖα πάθη τίνα, οἰκειότερα πάθη $\Phi\eta$ 3. 246 $^b$ 9, 10. $\mu\delta$ 8. 385 $^a$ 4. οἰκεία θερμότης, οἰκεῖον θερμόν, οἰκεῖον φῶς $\mu\beta$ 5. 362 $^a$ 6. $\delta$ 1. 379 $^a$ 17, 24, 26 (syn κατὰ φύσιν, opp ἀλλότρια). 2. 379 $^b$ 22, 19. $\alpha$ 8. 345 $^a$ 30. $\mathrm{Z}\mu\beta$ 2. 649 $^a$ 1. $\gamma$ 3. 665 $^a$ 5. κατέδειξεν οἰκείῳ τε βίῳ καὶ μεθόδοισι λόγων $f$ 623. 1583 $^a$ 16. σῶμα ὡρισμένον οἰκείῳ ὅρῳ $\mu\delta$ 5. 382 $^a$ 23. οἰκεῖα ὄργανα $\Pi\alpha$ 4. 1253 $^b$ 26. οἰκεῖαι ἀρχαί $\mathrm{A}\gamma$ 2. 71 $^b$ 23, 72 $^a$ 6. $\delta$ 3. 90 $^b$ 1. $\mathrm{Z}\gamma\beta$ 8. 747 $^b$ 30, 748 $^a$ 8. οἰκειοτάτη αἰτία $\mu\alpha$ 8. 346 $^a$ 30. οἰκεῖον γένος $\tau\zeta$ 5. 143 $^a$ 12. οἰκεῖον μέσον $\mathrm{A}\gamma$ 1. 77 $^a$ 39. οἰκεῖος συλλογισμὸς καθ᾽ ἑκάστην ἐπιστήμην $\mathrm{A}\gamma$ 12. 77 $^a$ 39. οἰκείως, οἰκειότερον, οἰκειοτέρως ἀποδιδόναι (syn γνωριμώτερον, opp ἀλλοτρίως), οἰκεία ἀπόδοσις $\mathrm{K}$ 5. 2 $^b$ 9, 33. 7. 6 $^b$ 37, 39 $\mathrm{W}\mathrm{z}$ (i q τὸ πρῶτον), 7 $^a$ 8, 16, 30. cf ἀποφάναι τῶν οἰκείων τι $\pi\alpha$ 21. 1457 $^b$ 32. οἰκεία πάθη, ἀλλ᾽ οὐ κατὰ τὴν οὐσίαν $\mathrm{M}\iota$ 9. 1058 $^b$ 22. $\mu$ 3. 1078 $^a$ 16. οἰκεῖος λόγος ἐν ἐφ᾽ ἑνός $\mathrm{M}\delta$ 29. 1024 $^b$ 33. οἰκείως λέγεσθαι, opp κατὰ συμβεβηκός $\Phi\beta$ 3. 195 $^b$ 3. $\mathrm{M}\theta$ 2. 1014 $^a$ 7. οἰκεῖοι λόγοι, opp ἀλλότριοι, λογικῶς ἐπισκοπεῖν $\Phi\theta$ 8. 264 $^a$ 7, $^b$ 2. $\Pi\eta$ 1. 1323 $^b$ 38. $\eta\epsilon$ 6. 1217 $^a$ 9, 2, 3 (cf οἰκειότερα ἢ ἧττον κοινά $\mathrm{P}\beta$ 22. 1396 $^b$ 11). ἔχει τι οἰκείως τοὺς λόγους $\mathrm{Z}\mu\beta$ 7. 653 $^b$ 14. οἰκεῖαι ἐνστάσεις $\mathrm{O}\beta$ 13. 294 $^b$ 11. οἰκεῖα τῷ λόγῳ ἐνδόσιμα, opp ξένα $\mathrm{P}\gamma$ 14. 1415 $^a$ 7. οἰκεία λέξις, ὀνόματα οἰκεῖα τῇ ἕξει $\mathrm{P}\gamma$ 7. 1408 $^a$ 20, 31. ὄνομα οἰκεῖον, οἰκείως προσαγορεύεσθαι $\mathrm{P}\gamma$ 2. 1404 $^b$ 32. $\rho$ 26. 1435 $^a$ 32. $\mathrm{H}\epsilon$ 7. 1132 $^a$ 11. $\delta$ 1. 1119 $^b$ 33. $\mu\alpha$ 9. 347 $^a$ 10. κυριώτερον καὶ οἰκειότερον τῷ ποιεῖν τὸ πρᾶγμα πρὸ ὀμμάτων $\mathrm{P}\gamma$ 2. 1405 $^b$ 12 (cf ἡ οἰκειοτάτη χρηματιστική $\Pi\alpha$ 11. 1258 $^b$ 20). — ἅπαντα τὰ οἰκεῖα συναγαγεῖν πρὸς τὴν ὑπόθεσιν $\Pi\zeta$ 1. 1317 $^a$ 36. ἐν οἰκειοτέροις καιροῖς ποιητέον τὴν σκέψιν $\mu\beta$ 3. 358 $^b$ 23. $\mathrm{Z}\mu\beta$ 14. 658 $^b$ 13. $\mathrm{Z}\gamma\beta$ 4. 740 $^b$ 12. ἐν ἑτέροις οἰκειότερόν ἐστι διελθεῖν $\mathrm{Z}\mu\beta$ 3. 650 $^b$ 10, ἐν ἑτέροις οἰκειότερός ἐστιν ὁ διορισμός $\mathrm{Z}\mu\gamma$ 14. 674 $^a$ 20. — οἰκεῖος familiaris, οἰκειότερος (opp ἀλλοτριώτερος), οἰκείως $\mathrm{H}\theta$ 14. 1162 $^a$ 3. $\iota$ 10. 1171 $^a$ 7, 16. $\Pi\gamma$ 16. 1287 $^b$ 3. $f$ 81. 1489 $^b$ 30. τὰ οἰκεῖα (i e τὰ τῶν φίλων δόγματα) ἀναιρεῖν $\mathrm{H}\alpha$ 4. 1096 $^a$ 15. — οἰκείως constr c dat et c gen τὴν κίνησιν οἰκειότατον εἶναι τῇ ψυχῇ $\Psi\alpha$ 2. 402 $^a$ 22. τὸ αἰσθάνεσθαι ψυχῆς οἰκειότατον $\Psi\alpha$ 2. 405 $^b$ 6. ὀνόματα λέγειν οἰκεῖα τῇ ἕξει, ἐνδόσιμα οἰκεῖα τῷ λόγῳ, ἐνστάσεις οἰκεῖαι τῷ γένει $\mathrm{P}\gamma$ 7. 1408 $^a$ 31. 14. 1415 $^a$ 7. $\mathrm{O}\beta$ 13. 294 $^b$ 11, γνώμας οἰκείας φέρειν τῶν πραγμάτων $\rho$ 12. 1430 $^b$ 6. $\eta\epsilon$ 6. 1217 $^a$ 9. — c dat οἰκεῖον ἅπας ἄνθρωπος ἀνθρώπῳ καὶ φίλον $\mathrm{H}\theta$ 1. 1155 $^a$ 21. 14. 1161 $^b$ 22. πάσῃ κινήσει οἰκεῖον τάχος sim $\mathrm{H}\kappa$ 2. 1173 $^a$ 32. 7. 1178 $^a$ 5. $\gamma$ 4. 1111 $^b$ 5. $\alpha$ 12. 1101 $^b$ 30. $\tau\alpha$ 1. 101 $^a$ 14. ἐφ᾽ ὅσον οἰκεῖον τῇ μεθόδῳ $\mathrm{H}\alpha$ 7. 1098 $^a$ 28. ταῦτα οἰκειότερον ἐξακριβοῦν τοῖς περὶ τὰ ἐγκώμια πεπονημένοις $\mathrm{H}\alpha$ 12. 1101 $^b$ 34. ἐκ τῆς οἰκειοτάτης φιλοσοφία (φιλοσοφίας Bk) τῶν μαθηματικῶν ἐπιστημῶν $\mathrm{M}\lambda$ 8. 1073 $^b$ 4. — c gen οἰκεῖον τῆς διαλεκτικῆς, ἄλλης φιλοσοφίας, τῆς θέσεως, σκέψεως οἰκειότερον sim $\tau\alpha$ 2. 101 $^b$ 2. $\beta$ 5. 112 $^a$ 3. $\mathrm{H}\alpha$ 4. 1096 $^b$ 31. 10. 1099 $^b$ 14. $\theta$ 2. 1155 $^b$ 9. 13. 1165 $^b$ 20. $\kappa$ 10. 1179 $^b$ 30. $\Pi\gamma$ 3. 1276 $^a$ 17. πλησιαιτέρα ἡμῶν καὶ τῆς φύσεως οἰκειότερα $\mathrm{Z}\mu\alpha$ 5. 645 $^a$ 3.</w:t>
      </w:r>
    </w:p>
    <w:p>
      <w:pPr>
        <w:ind w:left="0"/>
        <w:jc w:val="left"/>
      </w:pPr>
      <w:r>
        <w:rPr>
          <w:b/>
          <w:bCs/>
          <w:sz w:val="24"/>
          <w:szCs w:val="24"/>
        </w:rPr>
        <w:t xml:space="preserve">οἰκειότης</w:t>
      </w:r>
      <w:r>
        <w:rPr>
          <w:sz w:val="24"/>
          <w:szCs w:val="24"/>
        </w:rPr>
        <w:t xml:space="preserve"> καὶ κηδεία $\mathrm{P}\beta$ 3. 1262 $^a$ 11. οἰκειότης πρὸς ἀλλήλους $\Pi\beta$ 4. 1262 $^b$ 19. εἴδη φιλίας ἑταιρεία οἰκειότης συγγένεια $\mathrm{P}\beta$ 4. 1381 $^b$ 34. — καθ᾽ ὁμοιότητά τινα καὶ οἰκειότητα ἡ γνῶσις $\mathrm{H}\zeta$ 2. 1139 $^a$ 11.</w:t>
      </w:r>
    </w:p>
    <w:p>
      <w:pPr>
        <w:ind w:left="0"/>
        <w:jc w:val="left"/>
      </w:pPr>
      <w:r>
        <w:rPr>
          <w:b/>
          <w:bCs/>
          <w:sz w:val="24"/>
          <w:szCs w:val="24"/>
        </w:rPr>
        <w:t xml:space="preserve">οἰκειοῦνται</w:t>
      </w:r>
      <w:r>
        <w:rPr>
          <w:sz w:val="24"/>
          <w:szCs w:val="24"/>
        </w:rPr>
        <w:t xml:space="preserve"> οἱ θεαταὶ ταῖς πρώταις ἀκοαῖς $\Pi\eta$ 17. 1336 $^b$ 30.</w:t>
      </w:r>
    </w:p>
    <w:p>
      <w:pPr>
        <w:ind w:left="0"/>
        <w:jc w:val="left"/>
      </w:pPr>
      <w:r>
        <w:rPr>
          <w:b/>
          <w:bCs/>
          <w:sz w:val="24"/>
          <w:szCs w:val="24"/>
        </w:rPr>
        <w:t xml:space="preserve">οἰκέτης</w:t>
      </w:r>
      <w:r>
        <w:rPr>
          <w:sz w:val="24"/>
          <w:szCs w:val="24"/>
        </w:rPr>
        <w:t xml:space="preserve">, syn δοῦλος, opp δεσπότης, ἐλεύθερος $\mathrm{Z}\gamma\beta$ 6. 744 $^b$ 20. $\eta\mu\alpha$ 34. 1194 $^a$ 31, 35. $f$ 178. 1507 $^b$ 22. 89. 1492 $^a$ 6. ὁ βίος ἀντ᾽ οἰκέτου τοῖς πένησιν $\Pi\alpha$ 2. 1252 $^b$ 12. ἡ τῶν οἰκετῶν κόλασις $\mathrm{P}\beta$ 3. 1380 $^a$ 16.</w:t>
      </w:r>
    </w:p>
    <w:p>
      <w:pPr>
        <w:ind w:left="0"/>
        <w:jc w:val="left"/>
      </w:pPr>
      <w:r>
        <w:rPr>
          <w:sz w:val="24"/>
          <w:szCs w:val="24"/>
        </w:rPr>
        <w:t xml:space="preserve">Rrr 2</w:t>
      </w:r>
    </w:p>
    <w:p>
      <w:pPr>
        <w:ind w:left="0"/>
        <w:jc w:val="left"/>
      </w:pPr>
      <w:r>
        <w:rPr>
          <w:sz w:val="24"/>
          <w:szCs w:val="24"/>
        </w:rPr>
        <w:t xml:space="preserve">---</w:t>
      </w:r>
    </w:p>
    <w:p>
      <w:pPr>
        <w:ind w:left="0"/>
        <w:jc w:val="left"/>
      </w:pPr>
      <w:r>
        <w:rPr>
          <w:sz w:val="24"/>
          <w:szCs w:val="24"/>
        </w:rPr>
        <w:t xml:space="preserve">500 οἰκετικός — οἰκόπεδον</w:t>
      </w:r>
    </w:p>
    <w:p>
      <w:pPr>
        <w:ind w:left="0"/>
        <w:jc w:val="left"/>
      </w:pPr>
      <w:r>
        <w:rPr>
          <w:sz w:val="24"/>
          <w:szCs w:val="24"/>
        </w:rPr>
        <w:t xml:space="preserve">οἰκετικαὶ διακονίαι (cf δουλικός) Πβ 3. 1261 $^b$36.</w:t>
      </w:r>
    </w:p>
    <w:p>
      <w:pPr>
        <w:ind w:left="0"/>
        <w:jc w:val="left"/>
      </w:pPr>
      <w:r>
        <w:rPr>
          <w:sz w:val="24"/>
          <w:szCs w:val="24"/>
        </w:rPr>
        <w:t xml:space="preserve">οἴκημα θ 32. 832 $^b$23. 123. 842 $^a$25. πκε 22. 940 $^a$6. ἐν μικρῷ καὶ ἐν μεγάλῳ οἰκήματι τὸ ἴσον πῦρ ἧσσον ἐν τοῖς μείζοσι θερμαίνει Ζμ 4. 667 $^a$25.</w:t>
      </w:r>
    </w:p>
    <w:p>
      <w:pPr>
        <w:ind w:left="0"/>
        <w:jc w:val="left"/>
      </w:pPr>
      <w:r>
        <w:rPr>
          <w:sz w:val="24"/>
          <w:szCs w:val="24"/>
        </w:rPr>
        <w:t xml:space="preserve">οἴκησις. τῶν ἀγρίων ὀρνέων αἱ οἰκήσεις πῶς μεμηχάνηνται Ζι 11. 614 $^b$31. ζῷά τινα ἐν ταῖς οἰκήσεσι συνανθρωπεύεται Ζιθ 14. 599 $^a$21. οἱ ἐλέφαντες ἀνατρέπουσι τὰς οἰκήσεις ἅτε φαύλως ᾠκοδομημένας Ζι 18. 572 $^a$1. κοινωνεῖν τῆς οἰκήσεως Πγ 1. 1275 $^a$8. ἡ τῶν ἰδίων οἰκήσεων διάθεσις Πη 11. 1330 $^b$21. ὁ ἐλευθέριος καθαρὸς περὶ οἴκησιν αρ 5. 1250 $^b$29.</w:t>
      </w:r>
    </w:p>
    <w:p>
      <w:pPr>
        <w:ind w:left="0"/>
        <w:jc w:val="left"/>
      </w:pPr>
      <w:r>
        <w:rPr>
          <w:sz w:val="24"/>
          <w:szCs w:val="24"/>
        </w:rPr>
        <w:t xml:space="preserve">— διὰ τὸ τὴν οἴκησιν ταύτην (i e partem τῆς οἰκουμένης a nobis habitatam) κεῖσθαι πρὸς ἄρκτον μβ 5. 363 $^a$3. — αἱ ἀδέσποτοι τῶν οἰκήσεων (i e τῶν οἰκιῶν) Ηθ 12. 1161 $^a$7.</w:t>
      </w:r>
    </w:p>
    <w:p>
      <w:pPr>
        <w:ind w:left="0"/>
        <w:jc w:val="left"/>
      </w:pPr>
      <w:r>
        <w:rPr>
          <w:sz w:val="24"/>
          <w:szCs w:val="24"/>
        </w:rPr>
        <w:t xml:space="preserve">οἰκητήριον θεῶν οὐρανός κ 2. 391 $^b$15. 3. 393 $^a$4. Δρυόπων οἰκητήριον ἡ Ἀσίνη φ 441. 1550 $^a$47.</w:t>
      </w:r>
    </w:p>
    <w:p>
      <w:pPr>
        <w:ind w:left="0"/>
        <w:jc w:val="left"/>
      </w:pPr>
      <w:r>
        <w:rPr>
          <w:sz w:val="24"/>
          <w:szCs w:val="24"/>
        </w:rPr>
        <w:t xml:space="preserve">οἰκητικός. τῶν ζῴων τὰ μὲν οἰκητικὰ τὰ δὲ ἄοικα Ζια 1. 488 $^a$21.</w:t>
      </w:r>
    </w:p>
    <w:p>
      <w:pPr>
        <w:ind w:left="0"/>
        <w:jc w:val="left"/>
      </w:pPr>
      <w:r>
        <w:rPr>
          <w:sz w:val="24"/>
          <w:szCs w:val="24"/>
        </w:rPr>
        <w:t xml:space="preserve">οἰκία. 1. aedes. οἰκίας λόγος συνειλημμένος τῇ ὕλῃ, ἄνευ ὕλης ψα 1. 403 $^b$3. Μλ 3. 1070 $^a$16, 14. η 2. 1043 $^a$15. Φα 4. 188 $^a$15. Ζμα 1. 639 $^b$18. β 1. 646 $^a$27. ἡ οἰκοδόμησις (ἐποίησε) τὴν οἰκίαν Ζγβ 1. 734 $^b$17. ἡ οἰκία τίνος ἕνεκα Αδ 11. 94 $^b$9. θεμέλιος πρότερον οἰκίας Γβ 11. 337 $^b$15, 31. Ρβ 19. 1393 $^a$8. Αδ 12. 95 $^b$32. οἰκίαν ποίαν δεῖ παρασκευάζειν οα 6. 1345 $^a$24-33. — ἡ καιομένη οἰκία Ζγα 18. 724 $^a$35. — 2. domus, familia. τίνων κοινωνία ποιεῖ οἰκίαν καὶ πόλιν Πα 2. 1253 $^a$18. cf 11. 1259 $^a$35. ἡ τοῦ εὖ ζῆν κοινωνία καὶ ταῖς οἰκίαις καὶ τοῖς γένεσι Πγ 9. 1280 $^b$34 (cf περὶ ὀλίγας οἰκίας αἱ κάλλισται τραγῳδίαι συντίθενται πο 13. 1453 $^a$19. 14. 1454 $^a$12). πρότερον καὶ ἀναγκαιότερον οἰκία πόλεως Ηθ 14. 1162 $^a$18. ηεη 10. 1242 $^b$1. Πδ 3. 1289 $^b$28. οα 1. 1343 $^a$16. οἰκία ἐστί τις φιλία ηεη 10. 1242 $^a$28. μέρη οἰκίας ἄνθρωπος καὶ κτῆσις οα 2. 1343 $^a$18. Πα 4. 1253 $^b$23. τῆς πρώτης οἰκίας, τῆς τελείου οἰκίας τίνα μέρη Πα 2. 1252 $^b$10. 3. 1253 $^b$6, 4. β 9. 1269 $^b$15. γ 4. 1277 $^a$7. πᾶσα οἰκία βασιλεύεται ὑπὸ τοῦ πρεσβυτάτου Πα 2. 1252 $^b$21. ἡ τέκνων ἀρχὴ καὶ γυναικὸς καὶ πάσης τῆς οἰκίας Πγ 6. 1278 $^b$38. — χαλεπὸν οἰκίας δύο οἰκεῖν, γεωργεῖν Πβ 6. 1265 $^b$26. 8. 1268 $^b$1.</w:t>
      </w:r>
    </w:p>
    <w:p>
      <w:pPr>
        <w:ind w:left="0"/>
        <w:jc w:val="left"/>
      </w:pPr>
      <w:r>
        <w:rPr>
          <w:sz w:val="24"/>
          <w:szCs w:val="24"/>
        </w:rPr>
        <w:t xml:space="preserve">οἰκίζειν νήσους, πόλεις Πβ 10. 1271 $^b$39. ρ 3. 1423 $^a$37. οἱ κάτωθεν τόποι ὕστερον ᾠκίσθησαν μα 14. 352 $^a$3.</w:t>
      </w:r>
    </w:p>
    <w:p>
      <w:pPr>
        <w:ind w:left="0"/>
        <w:jc w:val="left"/>
      </w:pPr>
      <w:r>
        <w:rPr>
          <w:sz w:val="24"/>
          <w:szCs w:val="24"/>
        </w:rPr>
        <w:t xml:space="preserve">οἰκίσκος. αἱ βάλαναι οἷον ἐν οἰκίσκοις εἰσίν φτα 5. 820 $^b$10.</w:t>
      </w:r>
    </w:p>
    <w:p>
      <w:pPr>
        <w:ind w:left="0"/>
        <w:jc w:val="left"/>
      </w:pPr>
      <w:r>
        <w:rPr>
          <w:sz w:val="24"/>
          <w:szCs w:val="24"/>
        </w:rPr>
        <w:t xml:space="preserve">οἰκιστής. ἀπέστειλαν Τάραντος οἰκιστάς Πε 7. 1306 $^b$31.</w:t>
      </w:r>
    </w:p>
    <w:p>
      <w:pPr>
        <w:ind w:left="0"/>
        <w:jc w:val="left"/>
      </w:pPr>
      <w:r>
        <w:rPr>
          <w:sz w:val="24"/>
          <w:szCs w:val="24"/>
        </w:rPr>
        <w:t xml:space="preserve">οἰκογενής. ἀλεκτορίδες οἰκογενεῖς Ζιζ 1. 558 $^b$20.</w:t>
      </w:r>
    </w:p>
    <w:p>
      <w:pPr>
        <w:ind w:left="0"/>
        <w:jc w:val="left"/>
      </w:pPr>
      <w:r>
        <w:rPr>
          <w:sz w:val="24"/>
          <w:szCs w:val="24"/>
        </w:rPr>
        <w:t xml:space="preserve">οἰκοδομεῖν. οἰκοδομοῦντες οἰκοδόμοι γίνονται Ηβ 1. 1103 $^a$33, $^b$11. ἡ οἰκοδόμησίς ἐστιν ἐν τοῖς οἰκοδομουμένοις Ζγα 22. 730 $^b$8. ὅτε τὸν νεὼν ᾠκοδόμουν Ζιζ 24. 577 $^b$30. αἱ μέλιτται οἰκοδομοῦσι τὰ κηρία Ζιι 40. 623 $^b$27. — ἀπὸ τῶν ἄριστα ᾠκοδομημένων τοῦ (ἀνθρωπίνου) σώματος ὁ ἥλιος ἀφαιρεῖ, ἃ ἥκιστα δεῖται ἀφαιρέσεως πα 52. 865 $^b$33. ε 34. 884 $^b$3. λζ 3. 966 $^a$30.</w:t>
      </w:r>
    </w:p>
    <w:p>
      <w:pPr>
        <w:ind w:left="0"/>
        <w:jc w:val="left"/>
      </w:pPr>
      <w:r>
        <w:rPr>
          <w:sz w:val="24"/>
          <w:szCs w:val="24"/>
        </w:rPr>
        <w:t xml:space="preserve">οἰκοδομή Λεσβία Ηε 14. 1137 $^b$30 (v l οἰκοδομία).</w:t>
      </w:r>
    </w:p>
    <w:p>
      <w:pPr>
        <w:ind w:left="0"/>
        <w:jc w:val="left"/>
      </w:pPr>
      <w:r>
        <w:rPr>
          <w:sz w:val="24"/>
          <w:szCs w:val="24"/>
        </w:rPr>
        <w:t xml:space="preserve">οἰκοδομήματα ἱερά Πη 12. 1331 $^b$6. πόλις κοσμημένη ἀναθήμασι καὶ οἰκοδομήμασι Πζ 7. 1321 $^a$38. ἡ ἐκ τῶν οἰκοδομημάτων ἀκρόπολις ρ 1. 1421 $^a$3.</w:t>
      </w:r>
    </w:p>
    <w:p>
      <w:pPr>
        <w:ind w:left="0"/>
        <w:jc w:val="left"/>
      </w:pPr>
      <w:r>
        <w:rPr>
          <w:sz w:val="24"/>
          <w:szCs w:val="24"/>
        </w:rPr>
        <w:t xml:space="preserve">οἰκοδόμησις, exemplum γενέσεως, ἐντελεχείας τοῦ κινητοῦ Ηη 12. 1152 $^b$14. ηεβ 1. 1219 $^a$15. Φγ 1. 201 $^a$18, $^b$9-13. Μκ 9. 1065 $^b$19. Ζμα 1. 640 $^a$16. β 1. 646 $^b$3. Ζγα 22. 730 $^b$8. β 1. 734 $^b$17.</w:t>
      </w:r>
    </w:p>
    <w:p>
      <w:pPr>
        <w:ind w:left="0"/>
        <w:jc w:val="left"/>
      </w:pPr>
      <w:r>
        <w:rPr>
          <w:sz w:val="24"/>
          <w:szCs w:val="24"/>
        </w:rPr>
        <w:t xml:space="preserve">οἰκοδομία ηεα 5. 1216 $^b$8. ἐν ταῖς οἰκοδομίαις Ζμγ 5. 668 $^a$16.</w:t>
      </w:r>
    </w:p>
    <w:p>
      <w:pPr>
        <w:ind w:left="0"/>
        <w:jc w:val="left"/>
      </w:pPr>
      <w:r>
        <w:rPr>
          <w:sz w:val="24"/>
          <w:szCs w:val="24"/>
        </w:rPr>
        <w:t xml:space="preserve">οἰκοδομικός. ἡ οἰκοδομικὴ εἶδος οἰκίας, τὸ κινῦν, τῆς οἰκοδομικῆς τέλος οἰκία Μλ 4. 1070 $^b$33, 29. ε 2. 1026 $^b$10. Ηα 5. 1097 $^a$20. ηεβ 1. 1219 $^a$14. ἡ οἰκοδομικὴ πότε τελεία Ηκ 3. 1174 $^a$20. τὸ οἰκοδομικὸν αἴτιον οἰκίας Φβ 5. 196 $^b$26. ἐν τοῖς οἰκοδομικοῖς ἔργοις κινῶσι μεγάλα βάρη μχ 18. 853 $^b$10.</w:t>
      </w:r>
    </w:p>
    <w:p>
      <w:pPr>
        <w:ind w:left="0"/>
        <w:jc w:val="left"/>
      </w:pPr>
      <w:r>
        <w:rPr>
          <w:sz w:val="24"/>
          <w:szCs w:val="24"/>
        </w:rPr>
        <w:t xml:space="preserve">οἰκοδόμος. τί τὸ ἴδιον οἰκοδόμου τε 7. 136 $^b$36. τῇ διανοίᾳ ἢ τῇ αἰσθήσει ὁρισάμενος ὁ οἰκοδόμος τὴν οἰκίαν Ζμα 1. 639 $^b$17. οἰκοδομοῦντες οἰκοδόμοι γίνονται Ηβ 1. 1103 $^a$33, $^b$11. οἰκοδόμος in exemplo ἀλλαγῆς Ηε 8. 1133 $^a$7. οἰκοδόμοι pars civitatis Πδ 4. 1291 $^a$14. — τὸ ὑγιαίνειν τὸν οἰκοδόμον κατὰ συμβεβηκός Με 2. 1026 $^b$37.</w:t>
      </w:r>
    </w:p>
    <w:p>
      <w:pPr>
        <w:ind w:left="0"/>
        <w:jc w:val="left"/>
      </w:pPr>
      <w:r>
        <w:rPr>
          <w:sz w:val="24"/>
          <w:szCs w:val="24"/>
        </w:rPr>
        <w:t xml:space="preserve">οἴκοθεν εὐθὺς ὑπάρχει παισίν Ξι 11. 1295 $^b$16.</w:t>
      </w:r>
    </w:p>
    <w:p>
      <w:pPr>
        <w:ind w:left="0"/>
        <w:jc w:val="left"/>
      </w:pPr>
      <w:r>
        <w:rPr>
          <w:sz w:val="24"/>
          <w:szCs w:val="24"/>
        </w:rPr>
        <w:t xml:space="preserve">οἶκοι. ἡ εὐγένεια παρ᾽ ἑκάστοις οἶκοι τίμιος Πγ 13. 1283 $^a$35.</w:t>
      </w:r>
    </w:p>
    <w:p>
      <w:pPr>
        <w:ind w:left="0"/>
        <w:jc w:val="left"/>
      </w:pPr>
      <w:r>
        <w:rPr>
          <w:sz w:val="24"/>
          <w:szCs w:val="24"/>
        </w:rPr>
        <w:t xml:space="preserve">οἰκονομεῖν. intr μὴ πρὸς ἕνα σκοπὸν οἰκονομεῖν οβ 1346 $^a$10. — trans οἰκονομεῖν τὰ ἐπὶ τῶν ἀγρῶν Πβ 5. 1264 $^b$2. πολιτεία ἀρίστη ἡ ὑπὸ τῶν ἀρίστων οἰκονομεμένη Πγ 18. 1288 $^a$34. ὁ νόμος πάντα οἰκονομεῖ τὰ κατὰ τὴν πολιτείαν κ 6. 400 $^b$15. — ὁ Εὐριπίδης τὰ ἄλλα οὐκ εὖ οἰκονομεῖ πο 13. 1453 $^a$29. — med καλῶς οἰκονομήσασθαι τὰ περὶ τὴν τῆς γυναικὸς ὁμιλίαν οα 2. 1343 $^a$23.</w:t>
      </w:r>
    </w:p>
    <w:p>
      <w:pPr>
        <w:ind w:left="0"/>
        <w:jc w:val="left"/>
      </w:pPr>
      <w:r>
        <w:rPr>
          <w:sz w:val="24"/>
          <w:szCs w:val="24"/>
        </w:rPr>
        <w:t xml:space="preserve">οἰκονομία. περὶ οἰκονομίας Πα 3-13. (cf γ 6. 1278 $^b$18.) οα. οἰκονομίας μέρη χρηματιστική, κτητική Πα 3. 1253 $^b$12. 10. 1258 $^a$28. 4. 1253 $^b$24. 13. 1259 $^b$18. οἰκονομία ἑτέρα ἀνδρὸς καὶ γυναικός Πγ 4. 1277 $^b$24. ἀνδράσιν οἰκονομίας οὐθὲν μέτεστιν Πβ 5. 1264 $^b$6. — ἡ βασιλεία πόλεως καὶ ἔθνους οἰκονομία Πγ 14. 1285 $^b$33. οἰκονομία, dist δεσποτεία, πολιτική, βασιλική Πα 3. 1253 $^b$19. τὴν πολιτείαν τετάχθαι τοῖς νόμοις καὶ τῇ ἄλλῃ πολιτείᾳ Πε 8. 1308 $^b$32. οἰκονομία, dist νομοθεσία, πολιτική Ηζ 8. 1141 $^b$32. — οἰκονομία βασιλική οβ 1345 $^b$12, 19-28, σατραπική οβ 1345 $^b$12, 28-1346 $^a$5, πολιτική οβ 1345 $^b$12, 1346 $^a$5-8, ἰδιωτική οβ 1345 $^b$12, 1346 $^a$8-13, Ἀττική οα 6. 1344 $^b$31, 1345 $^a$18. — οἰκονομίαι (pro concreto): ἐν ταῖς οἰκονομίαις ἡ βελτίστη τροφὴ τέτακται τοῖς ἐλευθέροις Ζγβ 6. 744 $^b$18. ἐν ταῖς μεγάλαις, ταῖς μικραῖς οἰκονομίαις τί χρήσιμον οα 6. 1345 $^a$34, 7. 1344 $^b$33.</w:t>
      </w:r>
    </w:p>
    <w:p>
      <w:pPr>
        <w:ind w:left="0"/>
        <w:jc w:val="left"/>
      </w:pPr>
      <w:r>
        <w:rPr>
          <w:sz w:val="24"/>
          <w:szCs w:val="24"/>
        </w:rPr>
        <w:t xml:space="preserve">οἰκονομικός. οἰκονομικὸν ζῷον ἄνθρωπος ηεη 10. 1242 $^a$23 (cf πολιτικός, κοινωνικός, συνδυαστικός). ὁ πολύπους οἰκονομικός Ζι 37. 622 $^a$4. — ἡ οἰκονομική, def Πγ 6. 1278 $^b$38, refertur inter τὰς ἐντιμοτάτας τῶν δυνάμεων Ηα 1. 1094 $^b$8. Πα 10. 1258 $^a$40. τί αὐτῆς ἔργον καὶ τέλος Ηα 1. 1094 $^a$9. Πα 9. 1257 $^b$39, 30. οα 1. 1343 $^a$8. dist χρηματιστική Πα 8. 1256 $^a$10 sqq. οἰκονομικῆς μέρη τρία, δεσποτική, πατρική, γαμική Πα 12. 1259 $^a$37. cf 3. 1253 $^b$6. ἡ οἰκονομικὴ βασιλεία τις οἰκίας, μοναρχία Πγ 14. 1285 $^b$32. α 7. 1255 $^b$19 (dist πολιτική). οα 1. 1343 $^a$1. ἡ οἰκονομική, dist πολιτική, πρότερον γενέσει πολιτικῆς οα 1. 1343 $^a$1, 15. πολιτικὴ καὶ οἰκονομικὴ καὶ φρόνησις ηεα 8. 1218 $^b$13. — τὰ οἰκονομικά Πα 4. 1253 $^b$27. σοφίσματα οἰκονομικά οβ 1346 $^a$32-1353 $^b$27. — οἰκονομικὸν δίκαιον, dist δεσποτικόν, πολιτικόν Ηε 10. 1134 $^b$17. 15. 1138 $^b$8. ημα 34. 1194 $^b$20. οἰκονομικαὶ ἐπιμέλειαι, dist πολιτικαί Πδ 15. 1299 $^a$23. — τὰς οἰκονομικὰς καὶ τὰς πολιτικάς Ηζ 5. 1140 $^b$10. οἰκονομικός, dist πολιτικός, βασιλικός, δεσποτικός Πα 1. 1252 $^a$8.</w:t>
      </w:r>
    </w:p>
    <w:p>
      <w:pPr>
        <w:ind w:left="0"/>
        <w:jc w:val="left"/>
      </w:pPr>
      <w:r>
        <w:rPr>
          <w:sz w:val="24"/>
          <w:szCs w:val="24"/>
        </w:rPr>
        <w:t xml:space="preserve">οἰκονόμος. διαθεῖναι τὰ παρὰ τῆς φύσεως προσήκει τὸν οἰκονόμον Πα 10. 1258 $^a$25 sqq. cf γ 11. 1282 $^a$21. οἰκονόμος, coni ἄρχων Πα 10. 1258 $^a$31. coni βασιλικός, dist τύραννος, τυραννικός Πε 11. 1315 $^b$1, 1314 $^b$7. dist δεσπότης, πολιτικός, βασιλικός Πα 1. 1252 $^a$11. cf 8. 1256 $^b$38. οἰκονόμου εἴδη οα 6. ὥσπερ οἰκονόμος ἀγαθός, καὶ ἡ φύσις οὐθὲν ἀποβάλλειν εἴωθεν Ζγβ 6. 744 $^b$16. — οἰκονόμος τῆς τῶν ἀκυόντων ἡδονῆς (apud Alcidam) Ργ 3. 1406 $^a$27.</w:t>
      </w:r>
    </w:p>
    <w:p>
      <w:pPr>
        <w:ind w:left="0"/>
        <w:jc w:val="left"/>
      </w:pPr>
      <w:r>
        <w:rPr>
          <w:sz w:val="24"/>
          <w:szCs w:val="24"/>
        </w:rPr>
        <w:t xml:space="preserve">οἰκόπεδον. οἰκοπέδων διαίρεσις Πβ 6. 1265 $^b$24, 25.</w:t>
      </w:r>
    </w:p>
    <w:p>
      <w:pPr>
        <w:ind w:left="0"/>
        <w:jc w:val="left"/>
      </w:pPr>
      <w:r>
        <w:rPr>
          <w:sz w:val="24"/>
          <w:szCs w:val="24"/>
        </w:rPr>
        <w:t xml:space="preserve">---</w:t>
      </w:r>
    </w:p>
    <w:p>
      <w:pPr>
        <w:ind w:left="0"/>
        <w:jc w:val="left"/>
      </w:pPr>
      <w:r>
        <w:rPr>
          <w:sz w:val="24"/>
          <w:szCs w:val="24"/>
        </w:rPr>
        <w:t xml:space="preserve">οἶκος — οἷος</w:t>
      </w:r>
    </w:p>
    <w:p>
      <w:pPr>
        <w:ind w:left="0"/>
        <w:jc w:val="left"/>
      </w:pPr>
      <w:r>
        <w:rPr>
          <w:sz w:val="24"/>
          <w:szCs w:val="24"/>
        </w:rPr>
        <w:t xml:space="preserve">501</w:t>
      </w:r>
    </w:p>
    <w:p>
      <w:pPr>
        <w:ind w:left="0"/>
        <w:jc w:val="left"/>
      </w:pPr>
      <w:r>
        <w:rPr>
          <w:b/>
          <w:bCs/>
          <w:sz w:val="24"/>
          <w:szCs w:val="24"/>
        </w:rPr>
        <w:t xml:space="preserve">οἶκος.</w:t>
      </w:r>
      <w:r>
        <w:rPr>
          <w:sz w:val="24"/>
          <w:szCs w:val="24"/>
        </w:rPr>
        <w:t xml:space="preserve"> 1. aedes. βασίλειος οἶκος x 6. 398 $^\text{a}$ 15. — 2. i q οἰκία, γένος. οἶκοι ὀρφανικοί ο β 1349 $^\text{b}$ 15. τὰς οἴκους ἴσους δεῖν διαμένειν χ τὸ πλῆθος τῶν πολιτῶν Π β 6. 1265 $^\text{b}$ 14. πᾶς οἶκος μοναρχεῖται Π α 7. 1255 $^\text{b}$ 19.</w:t>
      </w:r>
    </w:p>
    <w:p>
      <w:pPr>
        <w:ind w:left="0"/>
        <w:jc w:val="left"/>
      </w:pPr>
      <w:r>
        <w:rPr>
          <w:b/>
          <w:bCs/>
          <w:sz w:val="24"/>
          <w:szCs w:val="24"/>
        </w:rPr>
        <w:t xml:space="preserve">οἰκτίζειν.</w:t>
      </w:r>
      <w:r>
        <w:rPr>
          <w:sz w:val="24"/>
          <w:szCs w:val="24"/>
        </w:rPr>
        <w:t xml:space="preserve"> τὰς μετὰ σπουδῆς διαγράψαντας οἰκτίσειεν ἄν τις ε τῆς μικροψυχίας x 1. 391 $^\text{a}$ 22.</w:t>
      </w:r>
    </w:p>
    <w:p>
      <w:pPr>
        <w:ind w:left="0"/>
        <w:jc w:val="left"/>
      </w:pPr>
      <w:r>
        <w:rPr>
          <w:b/>
          <w:bCs/>
          <w:sz w:val="24"/>
          <w:szCs w:val="24"/>
        </w:rPr>
        <w:t xml:space="preserve">οἶκτος.</w:t>
      </w:r>
      <w:r>
        <w:rPr>
          <w:sz w:val="24"/>
          <w:szCs w:val="24"/>
        </w:rPr>
        <w:t xml:space="preserve"> ὅσα μὴ πραττόμενα ἢ οἶκτον ἢ δείνωσιν φέρει P γ 16. 1417 $^\text{a}$ 12.</w:t>
      </w:r>
    </w:p>
    <w:p>
      <w:pPr>
        <w:ind w:left="0"/>
        <w:jc w:val="left"/>
      </w:pPr>
      <w:r>
        <w:rPr>
          <w:b/>
          <w:bCs/>
          <w:sz w:val="24"/>
          <w:szCs w:val="24"/>
        </w:rPr>
        <w:t xml:space="preserve">οἰκτρός.</w:t>
      </w:r>
      <w:r>
        <w:rPr>
          <w:sz w:val="24"/>
          <w:szCs w:val="24"/>
        </w:rPr>
        <w:t xml:space="preserve"> coni δεινός, syn ἐλεεινός π ο 14. 1453 $^\text{b}$ 14, 1. σὸς οἰκτρὸς πατήρ (fr trag adesp 56) P β 23. 1397 $^\text{b}$ 19.</w:t>
      </w:r>
    </w:p>
    <w:p>
      <w:pPr>
        <w:ind w:left="0"/>
        <w:jc w:val="left"/>
      </w:pPr>
      <w:r>
        <w:rPr>
          <w:b/>
          <w:bCs/>
          <w:sz w:val="24"/>
          <w:szCs w:val="24"/>
        </w:rPr>
        <w:t xml:space="preserve">᾿Οϊλεύς.</w:t>
      </w:r>
      <w:r>
        <w:rPr>
          <w:sz w:val="24"/>
          <w:szCs w:val="24"/>
        </w:rPr>
        <w:t xml:space="preserve"> Αἴας ὁ ᾿Οϊλέως f 596. 1576 $^\text{a}$ 1.</w:t>
      </w:r>
    </w:p>
    <w:p>
      <w:pPr>
        <w:ind w:left="0"/>
        <w:jc w:val="left"/>
      </w:pPr>
      <w:r>
        <w:rPr>
          <w:b/>
          <w:bCs/>
          <w:sz w:val="24"/>
          <w:szCs w:val="24"/>
        </w:rPr>
        <w:t xml:space="preserve">οἰνάνθη.</w:t>
      </w:r>
      <w:r>
        <w:rPr>
          <w:sz w:val="24"/>
          <w:szCs w:val="24"/>
        </w:rPr>
        <w:t xml:space="preserve"> 1. avis. πότε ἀφανίζεται Z u 49 B. 633 $^\text{a}$ 15. (vitiflora Gazae, ynanthem Thomae, hasabym Alberto. Saxicola oenanthe Belon de la nat des oiseaux VII 12, Gesner in oenanthe, Brisson ornith III 449, Ray synops av 75. fort parra Plinii C II 550. S II 219. in incert rel Su 159, 154. Cr. AZ ι 102, 78.) — 2. planta. βοστρύχια οἰνάνθης Z ι 18. 549 $^\text{b}$ 33. (fort Paronychia serpilli-folia Dec Fraas 108.)</w:t>
      </w:r>
    </w:p>
    <w:p>
      <w:pPr>
        <w:ind w:left="0"/>
        <w:jc w:val="left"/>
      </w:pPr>
      <w:r>
        <w:rPr>
          <w:b/>
          <w:bCs/>
          <w:sz w:val="24"/>
          <w:szCs w:val="24"/>
        </w:rPr>
        <w:t xml:space="preserve">Οἰναρέα</w:t>
      </w:r>
      <w:r>
        <w:rPr>
          <w:sz w:val="24"/>
          <w:szCs w:val="24"/>
        </w:rPr>
        <w:t xml:space="preserve"> πόλις ἐν Τυρρηνίᾳ θ 94. 837 $^\text{b}$ 32.</w:t>
      </w:r>
    </w:p>
    <w:p>
      <w:pPr>
        <w:ind w:left="0"/>
        <w:jc w:val="left"/>
      </w:pPr>
      <w:r>
        <w:rPr>
          <w:b/>
          <w:bCs/>
          <w:sz w:val="24"/>
          <w:szCs w:val="24"/>
        </w:rPr>
        <w:t xml:space="preserve">οἰνάς.</w:t>
      </w:r>
      <w:r>
        <w:rPr>
          <w:sz w:val="24"/>
          <w:szCs w:val="24"/>
        </w:rPr>
        <w:t xml:space="preserve"> γένος τι τῶν περιστεροειδῶν, μικρῷ μεῖζον τῆς περιστερᾶς, ἐλάττων φαβός Z ι 3. 544 $^\text{b}$ 6 Aub. θ 3. 593 $^\text{a}$ 19, 20. διτοκεῖ Z ι 1. 558 $^\text{b}$ 23. refertur inter τὰ καρποφαγῶντα χ ποοφαγῶντα, τὸ φθινόπωρον δὲ φαίνεται μάλιστα χ ἁλίσκεται, πῶς ἁλίσκεται Z θ 3. 593 $^\text{a}$ 15, 18, 21 Aub. f 271. 1527 $^\text{a}$ 14, 17, 21. cf Rose Ar Ps 288. (vinago Gazae, oven Alberto cf S I 294, 594. rupilia Scalig. le pigeon fugard Belon de la nat des oiseaux VI 22. le pigeon sauvage Ray et Salerne hist des oiseaux 160, 163. le pigeon vineux C II 643. Columba migratoria St. Columba oenas Cr. G 45. AZ ι 105c. Columba livia Su 135, 101. cf M 300.)</w:t>
      </w:r>
    </w:p>
    <w:p>
      <w:pPr>
        <w:ind w:left="0"/>
        <w:jc w:val="left"/>
      </w:pPr>
      <w:r>
        <w:rPr>
          <w:b/>
          <w:bCs/>
          <w:sz w:val="24"/>
          <w:szCs w:val="24"/>
        </w:rPr>
        <w:t xml:space="preserve">Οἰνεύς</w:t>
      </w:r>
      <w:r>
        <w:rPr>
          <w:sz w:val="24"/>
          <w:szCs w:val="24"/>
        </w:rPr>
        <w:t xml:space="preserve"> P β 23. 1397 $^\text{b}$ 19 (Nauck fr tr fr adesp 56). ὁ ἐν τῷ Οἰνεῖ πρόλογος P γ 16. 1417 $^\text{a}$ 15 (Eurip fr 562). Γόργη Οἰνέως θυγάτηρ f 596. 1576 $^\text{a}$ 24.</w:t>
      </w:r>
    </w:p>
    <w:p>
      <w:pPr>
        <w:ind w:left="0"/>
        <w:jc w:val="left"/>
      </w:pPr>
      <w:r>
        <w:rPr>
          <w:b/>
          <w:bCs/>
          <w:sz w:val="24"/>
          <w:szCs w:val="24"/>
        </w:rPr>
        <w:t xml:space="preserve">οἰνηρός.</w:t>
      </w:r>
      <w:r>
        <w:rPr>
          <w:sz w:val="24"/>
          <w:szCs w:val="24"/>
        </w:rPr>
        <w:t xml:space="preserve"> ἡ ὑγρότης ἡ οἰνηρά, syn ὑγρὸν οἰνῶδες π γ 15. 873 $^\text{a}$ 20, 17. τὰ ἐν αὐτοῖς ὑγρά, οἰνηρὰ χ ἄπεπτα ὄντα π γ 17. 873 $^\text{b}$ 6. — μέτρα οἰνηρά, σιτηρά H ε 10. 1135 $^\text{a}$ 2.</w:t>
      </w:r>
    </w:p>
    <w:p>
      <w:pPr>
        <w:ind w:left="0"/>
        <w:jc w:val="left"/>
      </w:pPr>
      <w:r>
        <w:rPr>
          <w:b/>
          <w:bCs/>
          <w:sz w:val="24"/>
          <w:szCs w:val="24"/>
        </w:rPr>
        <w:t xml:space="preserve">οἰνοποσία.</w:t>
      </w:r>
      <w:r>
        <w:rPr>
          <w:sz w:val="24"/>
          <w:szCs w:val="24"/>
        </w:rPr>
        <w:t xml:space="preserve"> ὅσα περὶ οἰνοποσίαν χ μέθην π γ 1. 871 $^\text{a}$ 1-35. 876 $^\text{a}$ 28.</w:t>
      </w:r>
    </w:p>
    <w:p>
      <w:pPr>
        <w:ind w:left="0"/>
        <w:jc w:val="left"/>
      </w:pPr>
      <w:r>
        <w:rPr>
          <w:b/>
          <w:bCs/>
          <w:sz w:val="24"/>
          <w:szCs w:val="24"/>
        </w:rPr>
        <w:t xml:space="preserve">οἰνοπωλεῖν</w:t>
      </w:r>
      <w:r>
        <w:rPr>
          <w:sz w:val="24"/>
          <w:szCs w:val="24"/>
        </w:rPr>
        <w:t xml:space="preserve"> θ 32. 832 $^\text{b}$ 22.</w:t>
      </w:r>
    </w:p>
    <w:p>
      <w:pPr>
        <w:ind w:left="0"/>
        <w:jc w:val="left"/>
      </w:pPr>
      <w:r>
        <w:rPr>
          <w:b/>
          <w:bCs/>
          <w:sz w:val="24"/>
          <w:szCs w:val="24"/>
        </w:rPr>
        <w:t xml:space="preserve">οἰνοπώλης</w:t>
      </w:r>
      <w:r>
        <w:rPr>
          <w:sz w:val="24"/>
          <w:szCs w:val="24"/>
        </w:rPr>
        <w:t xml:space="preserve"> θ 32. 832 $^\text{b}$ 21.</w:t>
      </w:r>
    </w:p>
    <w:p>
      <w:pPr>
        <w:ind w:left="0"/>
        <w:jc w:val="left"/>
      </w:pPr>
      <w:r>
        <w:rPr>
          <w:b/>
          <w:bCs/>
          <w:sz w:val="24"/>
          <w:szCs w:val="24"/>
        </w:rPr>
        <w:t xml:space="preserve">οἶνος,</w:t>
      </w:r>
      <w:r>
        <w:rPr>
          <w:sz w:val="24"/>
          <w:szCs w:val="24"/>
        </w:rPr>
        <w:t xml:space="preserve"> syn μέθυ Φ α 2. 185 $^\text{b}$ 9. οἶνος ὕδωρ σεσηπός (Emped) τ δ 5. 127 $^\text{a}$ 18. οἶνος ex quibus elementis constet μ δ 10. 388 $^\text{a}$ 33-$^\text{b}$ 10, cf 5. 382 $^\text{b}$ 13. 7. 384 $^\text{a}$ 13. 10. 389 $^\text{a}$ 9. 11. 389 $^\text{a}$ 27. π θ 43. 922 $^\text{a}$ 6, 8. x ε 8. 938 $^\text{b}$ 24. de natura vini ἀπορίαι f 212. 213. ὁ οἶνος χ πήγνυται χ ἕψεται, παχύνεται. θυμιᾶται μ δ 7. 384 $^\text{a}$ 4. 10. 388 $^\text{b}$ 10. 9. 387 $^\text{b}$ 9, 12. οἶνος μετρίως ἀφεψηθείς f 102. 1494 $^\text{b}$ 11. ὁ οἶνος πνευματώδης, πνευματικόν υ 3. 457 $^\text{a}$ 16. π λ 1. 953 $^\text{b}$ 28, 955 $^\text{a}$ 35. ὁ οἶνος θερμός, θερμαντικόν, θερμαντικώτατος π γ 1. 871 $^\text{a}$ 2. 5. 871 $^\text{a}$ 39, 28. 6. 871 $^\text{b}$ 32. 23. 874 $^\text{a}$ 38. 33. 874 $^\text{b}$ 35. 17. 873 $^\text{b}$ 11. x ζ 4. 948 $^\text{a}$ 21. λ 1. 953 $^\text{b}$ 29. οἶνος μέλας, λευκός υ 3. 457 $^\text{a}$ 16. Z η 12. 588 $^\text{a}$ 6, 7. π λ 1. 953 $^\text{b}$ 29. ἡ ἰλὺς τοῦ μέλανος οἶνου· ἀναθολοῦται ὁ οἶνος μιγνυμένης τῆς ἰλύος Z μ γ 3. 664 $^\text{b}$ 17. Z γ γ 2. 753 $^\text{a}$ 26. οἶνος γλυκύς, αὐστηρός τ β 3. 111 $^\text{a}$ 4, 5. π κ γ 26. 934 $^\text{a}$ 33. οἶνος ἄκρατος, κεκραμένος, ὑδαρής (i e κεκραμένος λίαν) π ο 25. 1461 $^\text{a}$ 27. π γ 18. 873 $^\text{b}$ 24, 29. ι β 13. 907 $^\text{b}$ 13 (aliud est οἶνος μεμιγμένος P γ 2. 1404 $^\text{b}$ 21). οἶνος μαλακός π γ 18. 873 $^\text{b}$ 34. οἶνος ὀξύς Φ η 4. 248 $^\text{b}$ 8. οἱ οἶνοι ἐν ταῖς ἀλέαις ὀξύνονται Z γ γ 2. 753 $^\text{a}$ 23. οἶνος τρυγίας, ἄτρυγος f 555. 1570 $^\text{a}$ 1, 2. ὁ σαμαγόρειος οἶνος καλόμενος f 104. 1494 $^\text{b}$ 31. Πόλλιος, οἶνος γλυκύς f 543. 1568 $^\text{a}$ 22. — οἶνος ὀνομάτι, ἔργῳ δ᾽ οὐ μ δ 9. 387 $^\text{b}$ 11. οἶνος ἐκ μέλιτος θ 22. 832 $^\text{a}$ 6. — ὁ οἶνος ταχέως λαμβάνει τὰς τῶν πλησίον ὀσμάς εν 2. 460 $^\text{a}$ 29. ὁ οἶνος ὑπνωτικόν υ 3. 456 $^\text{b}$ 30. ὁ οἶνος καρηβαρικός, ὁ κρίθινος καρωτικός f 101. 1494 $^\text{b}$ 7, 5. οἱ περὶ τὸν οἶνον πόνοι f 90. 1492 $^\text{a}$ 25. ὁ οἶνος φάρμακον H ε 13. 1137 $^\text{a}$ 14. κλύζειν τὰς μυκτήρας οἴνῳ Z ι θ 21. 603 $^\text{b}$ 11. οἶνος δοκιμάζειν H γ 13. 1118 $^\text{a}$ 28. χαίρειν οἴνοις H η 14. 1154 $^\text{a}$ 18. οἱ οἶνοι οὐ συμφέρουσι τοῖς παιδίοις οὐδὲ ταῖς τίτθαις υ 3. 457 $^\text{a}$ 14. ἐν ταῖς κυήσεσι τῷ οἴνῳ αἰσθάνονται Z ι η 5. 585 $^\text{a}$ 32. βλαβερόν πρὸς τὸ πάθος ὁ οἶνος ὁ μέλας μᾶλλον τοῦ λευκοῦ χ ὁ μὴ ὑδαρής Z ι η 12. 588 $^\text{a}$ 6, 7. ὁ οἶνος ποιεῖ εὐέλπιδας, ὑβριστάς, φιλητικούς η ε γ 1. 1229 $^\text{a}$ 20. π λ 1. 955 $^\text{a}$ 3, 953 $^\text{b}$ 15. oa 5. 1344 $^\text{a}$ 32. ὅμοιοι οἱ ἄνθρωποι τοῖς οἴνοις η ε η 2. 1238 $^\text{a}$ 23. cf f 212. 1516 $^\text{a}$ 34.</w:t>
      </w:r>
    </w:p>
    <w:p>
      <w:pPr>
        <w:ind w:left="0"/>
        <w:jc w:val="left"/>
      </w:pPr>
      <w:r>
        <w:rPr>
          <w:b/>
          <w:bCs/>
          <w:sz w:val="24"/>
          <w:szCs w:val="24"/>
        </w:rPr>
        <w:t xml:space="preserve">οἰνέττα</w:t>
      </w:r>
      <w:r>
        <w:rPr>
          <w:sz w:val="24"/>
          <w:szCs w:val="24"/>
        </w:rPr>
        <w:t xml:space="preserve"> (Lob Par 335). τὸ τῶν κοράκων χ τῶν κυνῶν γένος τὴν οἰνέτταν καλουμένην φαγόντα βοτάνην μεθύσκεται f 102. 1494 $^\text{b}$ 20, 23. planta dubia.</w:t>
      </w:r>
    </w:p>
    <w:p>
      <w:pPr>
        <w:ind w:left="0"/>
        <w:jc w:val="left"/>
      </w:pPr>
      <w:r>
        <w:rPr>
          <w:b/>
          <w:bCs/>
          <w:sz w:val="24"/>
          <w:szCs w:val="24"/>
        </w:rPr>
        <w:t xml:space="preserve">οἰνοφλυγία</w:t>
      </w:r>
      <w:r>
        <w:rPr>
          <w:sz w:val="24"/>
          <w:szCs w:val="24"/>
        </w:rPr>
        <w:t xml:space="preserve"> H η 7. 1114 $^\text{a}$ 27. η ε η 2. 1235 $^\text{b}$ 39. μόριον ἀκολασίας η ε γ 2. 1231 $^\text{a}$ 19.</w:t>
      </w:r>
    </w:p>
    <w:p>
      <w:pPr>
        <w:ind w:left="0"/>
        <w:jc w:val="left"/>
      </w:pPr>
      <w:r>
        <w:rPr>
          <w:b/>
          <w:bCs/>
          <w:sz w:val="24"/>
          <w:szCs w:val="24"/>
        </w:rPr>
        <w:t xml:space="preserve">οἰνόφλυξ.</w:t>
      </w:r>
      <w:r>
        <w:rPr>
          <w:sz w:val="24"/>
          <w:szCs w:val="24"/>
        </w:rPr>
        <w:t xml:space="preserve"> οἰνόφλυγες π ο 25. 1461 $^\text{a}$ 15. η ε β 3. 1221 $^\text{b}$ 16. φ 6. 811 $^\text{b}$ 14. οἱ οἰνόφλυγες διὰ τί τρέμουσιν, τὸ σπέρμα αὐτῶν οὐ γόνιμον π γ 5. 871 $^\text{a}$ 27. 26. 874 $^\text{b}$ 22. 4. 871 $^\text{a}$ 23.</w:t>
      </w:r>
    </w:p>
    <w:p>
      <w:pPr>
        <w:ind w:left="0"/>
        <w:jc w:val="left"/>
      </w:pPr>
      <w:r>
        <w:rPr>
          <w:b/>
          <w:bCs/>
          <w:sz w:val="24"/>
          <w:szCs w:val="24"/>
        </w:rPr>
        <w:t xml:space="preserve">Οἰνόφυτα.</w:t>
      </w:r>
      <w:r>
        <w:rPr>
          <w:sz w:val="24"/>
          <w:szCs w:val="24"/>
        </w:rPr>
        <w:t xml:space="preserve"> ἡ ἐν Οἰνοφύτοις μάχη Π ε 3. 1302 $^\text{b}$ 29.</w:t>
      </w:r>
    </w:p>
    <w:p>
      <w:pPr>
        <w:ind w:left="0"/>
        <w:jc w:val="left"/>
      </w:pPr>
      <w:r>
        <w:rPr>
          <w:b/>
          <w:bCs/>
          <w:sz w:val="24"/>
          <w:szCs w:val="24"/>
        </w:rPr>
        <w:t xml:space="preserve">οἰνοχοεύειν</w:t>
      </w:r>
      <w:r>
        <w:rPr>
          <w:sz w:val="24"/>
          <w:szCs w:val="24"/>
        </w:rPr>
        <w:t xml:space="preserve"> (Hom Υ 234) π ο 25. 1461 $^\text{a}$ 30.</w:t>
      </w:r>
    </w:p>
    <w:p>
      <w:pPr>
        <w:ind w:left="0"/>
        <w:jc w:val="left"/>
      </w:pPr>
      <w:r>
        <w:rPr>
          <w:b/>
          <w:bCs/>
          <w:sz w:val="24"/>
          <w:szCs w:val="24"/>
        </w:rPr>
        <w:t xml:space="preserve">οἰνώδης</w:t>
      </w:r>
      <w:r>
        <w:rPr>
          <w:sz w:val="24"/>
          <w:szCs w:val="24"/>
        </w:rPr>
        <w:t xml:space="preserve"> χυμός μ δ 9. 387 $^\text{b}$ 11. ὑγρὸν οἰνῶδες π γ 15. 873 $^\text{a}$ 17 (cf οἰνηρός). αἱ οἰνώδεις ῥεαὶ καλούμεναι π θ 43. 922 $^\text{a}$ 9. οἰνῶδες πόμα ἐκ μέλιτος θ 22. 832 $^\text{a}$ 10.</w:t>
      </w:r>
    </w:p>
    <w:p>
      <w:pPr>
        <w:ind w:left="0"/>
        <w:jc w:val="left"/>
      </w:pPr>
      <w:r>
        <w:rPr>
          <w:b/>
          <w:bCs/>
          <w:sz w:val="24"/>
          <w:szCs w:val="24"/>
        </w:rPr>
        <w:t xml:space="preserve">οἰνωμένος</w:t>
      </w:r>
      <w:r>
        <w:rPr>
          <w:sz w:val="24"/>
          <w:szCs w:val="24"/>
        </w:rPr>
        <w:t xml:space="preserve"> θ 101. 839 $^\text{a}$ 4. coni καθεύδων, μαινόμενος, πυρέττων, μελαγχολικός H η 5. 1147 $^\text{a}$ 14, $^\text{b}$ 7, 12. 11. 1152 $^\text{a}$ 15. οἱ οἰνωμένοι comparantur τοῖς νέοις H η 15. 1154 $^\text{b}$ 10. P β 12. 1389 $^\text{a}$ 19. οἱ οἰνωμένοι διὰ τί ἀνδρειότεροι τῶν μή π κ ζ 4. 948 $^\text{a}$ 29.</w:t>
      </w:r>
    </w:p>
    <w:p>
      <w:pPr>
        <w:ind w:left="0"/>
        <w:jc w:val="left"/>
      </w:pPr>
      <w:r>
        <w:rPr>
          <w:b/>
          <w:bCs/>
          <w:sz w:val="24"/>
          <w:szCs w:val="24"/>
        </w:rPr>
        <w:t xml:space="preserve">οἰνωπός.</w:t>
      </w:r>
      <w:r>
        <w:rPr>
          <w:sz w:val="24"/>
          <w:szCs w:val="24"/>
        </w:rPr>
        <w:t xml:space="preserve"> καρποὶ οἰνωποί, οἱ βότρυες μεταβάλλουσιν εἰς τὸ οἰνωπόν x 5. 795 $^\text{b}$ 1, 28. τὸ οἰνωπὸν χρῶμα πῶς γίνεται χ 2. 792 $^\text{b}$ 6. οἰνωποὶ ὀφθαλμοί (oculi caprini Rose Ar Ps 706, Anecd 153, 23) φ 6. 812 $^\text{b}$ 6.</w:t>
      </w:r>
    </w:p>
    <w:p>
      <w:pPr>
        <w:ind w:left="0"/>
        <w:jc w:val="left"/>
      </w:pPr>
      <w:r>
        <w:rPr>
          <w:b/>
          <w:bCs/>
          <w:sz w:val="24"/>
          <w:szCs w:val="24"/>
        </w:rPr>
        <w:t xml:space="preserve">Οἰνωτρίας</w:t>
      </w:r>
      <w:r>
        <w:rPr>
          <w:sz w:val="24"/>
          <w:szCs w:val="24"/>
        </w:rPr>
        <w:t xml:space="preserve"> βασιλεύς Π η 10. 1329 $^\text{b}$ 9.</w:t>
      </w:r>
    </w:p>
    <w:p>
      <w:pPr>
        <w:ind w:left="0"/>
        <w:jc w:val="left"/>
      </w:pPr>
      <w:r>
        <w:rPr>
          <w:b/>
          <w:bCs/>
          <w:sz w:val="24"/>
          <w:szCs w:val="24"/>
        </w:rPr>
        <w:t xml:space="preserve">Οἰνωτροί</w:t>
      </w:r>
      <w:r>
        <w:rPr>
          <w:sz w:val="24"/>
          <w:szCs w:val="24"/>
        </w:rPr>
        <w:t xml:space="preserve"> Π η 10. 1329 $^\text{b}$ 10, 15, 22.</w:t>
      </w:r>
    </w:p>
    <w:p>
      <w:pPr>
        <w:ind w:left="0"/>
        <w:jc w:val="left"/>
      </w:pPr>
      <w:r>
        <w:rPr>
          <w:b/>
          <w:bCs/>
          <w:sz w:val="24"/>
          <w:szCs w:val="24"/>
        </w:rPr>
        <w:t xml:space="preserve">οἱονεί.</w:t>
      </w:r>
      <w:r>
        <w:rPr>
          <w:sz w:val="24"/>
          <w:szCs w:val="24"/>
        </w:rPr>
        <w:t xml:space="preserve"> κοιλία ἐοικυῖα οἱονεὶ ἐντέρῳ εὖρος ἔχοντι α l Z ι α 16. 495 $^\text{b}$ 25. x 7. 401 $^\text{a}$ 9. π κ 10. 923 $^\text{b}$ 33. cf οἷος infra $^\text{b}$ 60.</w:t>
      </w:r>
    </w:p>
    <w:p>
      <w:pPr>
        <w:ind w:left="0"/>
        <w:jc w:val="left"/>
      </w:pPr>
      <w:r>
        <w:rPr>
          <w:b/>
          <w:bCs/>
          <w:sz w:val="24"/>
          <w:szCs w:val="24"/>
        </w:rPr>
        <w:t xml:space="preserve">οἷος</w:t>
      </w:r>
      <w:r>
        <w:rPr>
          <w:sz w:val="24"/>
          <w:szCs w:val="24"/>
        </w:rPr>
        <w:t xml:space="preserve"> (Hom Ζ 201) π λ 1. 953 $^\text{a}$ 24.</w:t>
      </w:r>
    </w:p>
    <w:p>
      <w:pPr>
        <w:ind w:left="0"/>
        <w:jc w:val="left"/>
      </w:pPr>
      <w:r>
        <w:rPr>
          <w:b/>
          <w:bCs/>
          <w:sz w:val="24"/>
          <w:szCs w:val="24"/>
        </w:rPr>
        <w:t xml:space="preserve">οἷος.</w:t>
      </w:r>
      <w:r>
        <w:rPr>
          <w:sz w:val="24"/>
          <w:szCs w:val="24"/>
        </w:rPr>
        <w:t xml:space="preserve"> ἀνὴρ οἷος κράτιστος H ι 3. 1165 $^\text{b}$ 27. τοιοῦτος οἷος c inf, veluti τοῖτος οἷος διώκειν, πεπεῖσθαι α l H η 9. 1151 $^\text{a}$ 13, 23. η μ β 15. 1213 $^\text{a}$ 11. P β 5. 1383 $^\text{a}$ 9. 8. 1385 $^\text{b}$ 17, 24 al. οἷος c inf, veluti θυμικοὶ χ οἷοι ἀκολουθεῖν τῇ ὁρμῇ, ὁ μεγαλόψυχος οἷος (sc ἐστί) κεκτῆσθαι μᾶλλον τὰ ἄκαρπα τῶν καρπίμων P β 12. 1389 $^\text{a}$ 9, 3. α 12. 1372 $^\text{b}$ 10. H δ 8. 1125 $^\text{a}$ 11. Π γ 9. 1280 $^\text{b}$ 12. π α 42. 864 $^\text{a}$ 28 al. οἷόν τε (sc ἐστί) c inf Π γ 10. 1281 $^\text{a}$ 21. δ 4. 1290 $^\text{b}$ 33. 15. 1300 $^\text{a}$ 6 al. — πάντων κοινὰ μέρη ἐστὶ τρία, κεφαλή τε χ τὸ περὶ τὴν κοιλίαν κύτος χ τρίτον τὸ μεταξὺ τούτων, οἷον τοῖς ἄλλοις τὸ στῆθος χ τὸ νῶτον ἐστίν Z ι δ 7. 531 $^\text{b}$ 27. omisso verbo οἷον pro adverbio usurpatur et vel comparationi significandae (α), vel exemplo afferendo (b) inservit. α. οἷον i q quasi, οἷον ζέσις ἐστὶ τὸ πῦρ, τῆς γῆς ἧσῃς οἷον τυμπάνου α l μ α 3. 340 $^\text{b}$ 23, 29, 15, $^\text{a}$ 34. β 5. 362 $^\text{a}$ 35. 4. 359 $^\text{b}$ 32. γ 4. 374 $^\text{b}$ 13. δ 12. 389 $^\text{b}$ 30. Ο δ 1. 308 $^\text{a}$ 2. Z ι δ 7. 532 $^\text{a}$ 6. Z γ γ 2. 753 $^\text{a}$ 33. ε 1. 781 $^\text{a}$ 9. Z μ β 4. 651 $^\text{a}$ 1. 10. 655 $^\text{b}$ 28. P α 3. 1358 $^\text{b}$ 4. x 6. 398 $^\text{b}$ 26 al. οἷον εἴ, quasi si, Π γ 6. 1279 $^\text{a}$ 15, cf οἱονεί. ἐξ ἄλλης ὕλης οἵας τὸ πλῆθος, ἀλλ᾽ οὐ πλήθους</w:t>
      </w:r>
    </w:p>
    <w:p>
      <w:pPr>
        <w:ind w:left="0"/>
        <w:jc w:val="left"/>
      </w:pPr>
      <w:r>
        <w:rPr>
          <w:sz w:val="24"/>
          <w:szCs w:val="24"/>
        </w:rPr>
        <w:t xml:space="preserve">---</w:t>
      </w:r>
    </w:p>
    <w:p>
      <w:pPr>
        <w:ind w:left="0"/>
        <w:jc w:val="left"/>
      </w:pPr>
      <w:r>
        <w:rPr>
          <w:sz w:val="24"/>
          <w:szCs w:val="24"/>
        </w:rPr>
        <w:t xml:space="preserve">502</w:t>
      </w:r>
    </w:p>
    <w:p>
      <w:pPr>
        <w:ind w:left="0"/>
        <w:jc w:val="left"/>
      </w:pPr>
      <w:r>
        <w:rPr>
          <w:sz w:val="24"/>
          <w:szCs w:val="24"/>
        </w:rPr>
        <w:t xml:space="preserve">οἱοσδήποτε</w:t>
      </w:r>
    </w:p>
    <w:p>
      <w:pPr>
        <w:ind w:left="0"/>
        <w:jc w:val="left"/>
      </w:pPr>
      <w:r>
        <w:rPr>
          <w:sz w:val="24"/>
          <w:szCs w:val="24"/>
        </w:rPr>
        <w:t xml:space="preserve">οἰωνός</w:t>
      </w:r>
    </w:p>
    <w:p>
      <w:pPr>
        <w:ind w:left="0"/>
        <w:jc w:val="left"/>
      </w:pPr>
      <w:r>
        <w:rPr>
          <w:sz w:val="24"/>
          <w:szCs w:val="24"/>
        </w:rPr>
        <w:t xml:space="preserve">Μμ9. 1085 $^a$33. — </w:t>
      </w:r>
      <w:r>
        <w:rPr>
          <w:i/>
          <w:iCs/>
          <w:sz w:val="24"/>
          <w:szCs w:val="24"/>
        </w:rPr>
        <w:t xml:space="preserve">b. οἷον</w:t>
      </w:r>
      <w:r>
        <w:rPr>
          <w:sz w:val="24"/>
          <w:szCs w:val="24"/>
        </w:rPr>
        <w:t xml:space="preserve"> i q veluti, Γβ5. 333 $^a$11. Μδ 1. 1013 $^a$4. 6. 1015 $^b$25. Πγ 16. 1287 $^a$5. Δ 15. 1299 $^a$17 al. </w:t>
      </w:r>
      <w:r>
        <w:rPr>
          <w:i/>
          <w:iCs/>
          <w:sz w:val="24"/>
          <w:szCs w:val="24"/>
        </w:rPr>
        <w:t xml:space="preserve">οἷον ἴσως</w:t>
      </w:r>
      <w:r>
        <w:rPr>
          <w:sz w:val="24"/>
          <w:szCs w:val="24"/>
        </w:rPr>
        <w:t xml:space="preserve"> τι10. 170 $^b$21. </w:t>
      </w:r>
      <w:r>
        <w:rPr>
          <w:i/>
          <w:iCs/>
          <w:sz w:val="24"/>
          <w:szCs w:val="24"/>
        </w:rPr>
        <w:t xml:space="preserve">λέγω δ' οἷον</w:t>
      </w:r>
      <w:r>
        <w:rPr>
          <w:sz w:val="24"/>
          <w:szCs w:val="24"/>
        </w:rPr>
        <w:t xml:space="preserve"> Αα 30. 46 $^a$19. 38. 49 $^a$28. β4. 57 $^b$4. Γα 3. 317 $^b$26. 5. 320 $^b$8. Πδ 1. 1288 $^b$30. 3. 1290 $^a$10. 4. 1290 $^b$30. ρ8. 1428 $^b$26. 9. 1429 $^a$31. 5 30. 1437 $^b$1. </w:t>
      </w:r>
      <w:r>
        <w:rPr>
          <w:i/>
          <w:iCs/>
          <w:sz w:val="24"/>
          <w:szCs w:val="24"/>
        </w:rPr>
        <w:t xml:space="preserve">οἷον λέγω</w:t>
      </w:r>
      <w:r>
        <w:rPr>
          <w:sz w:val="24"/>
          <w:szCs w:val="24"/>
        </w:rPr>
        <w:t xml:space="preserve"> Αδ 13. 97 $^b$15. αι7. 448 $^a$23. </w:t>
      </w:r>
      <w:r>
        <w:rPr>
          <w:i/>
          <w:iCs/>
          <w:sz w:val="24"/>
          <w:szCs w:val="24"/>
        </w:rPr>
        <w:t xml:space="preserve">οἷον ὡς</w:t>
      </w:r>
      <w:r>
        <w:rPr>
          <w:sz w:val="24"/>
          <w:szCs w:val="24"/>
        </w:rPr>
        <w:t xml:space="preserve"> φτα3. 818 $^a$22. inde eo deflectit usus, ut οἷον omnino explicandi vim habeat, i q nempe, nimirum, scilicet (Wz ad Κ 3. 1 $^b$18. 6. 4 $^b$23). ε 5. 17 $^a$20, 22. Αα 1. 24 $^b$16. 5. 27 $^b$11, 14, 24. 16. 36 $^a$40, $^b$1. β 20. 66 $^b$7. 26. 69 $^b$27. γ 1. 10 71 $^b$8. δ 3. 90 $^b$34. τε 4. 132 $^a$28. ΜΑ 4. 985 $^b$6 Βz. 5. 986 $^b$34. 9. 992 $^b$4. δ 11. 1018 $^b$15. ζ 8. 1033 $^a$34, $^b$16. λ 4. 1070 $^b$23. Φα 8. 191 $^b$14. γ 1. 201 $^a$11. θ 4. 254 $^b$9. 8. 262 $^a$3. Γβ 10. 337 $^a$27. Οβ 2. 285 $^b$28. μα 3. 339 $^b$11. ψ β 4. 415 $^a$22. αι 3. 439 $^a$15. 5. 445 $^a$7, 8. Ζμα 1. 639 $^b$6, 12. 15 Ηα 13. 1102 $^a$27. η 14. 1154 $^a$9. Πα 7. 1255 $^b$38. ημα 4. 1185 $^a$15. 9. 1186 $^b$26. ηεα 8. 1218 $^a$9. γ 1. 1228 $^a$31. πκη 2. 949 $^b$7. </w:t>
      </w:r>
      <w:r>
        <w:rPr>
          <w:i/>
          <w:iCs/>
          <w:sz w:val="24"/>
          <w:szCs w:val="24"/>
        </w:rPr>
        <w:t xml:space="preserve">λέγω δ' οἷον</w:t>
      </w:r>
      <w:r>
        <w:rPr>
          <w:sz w:val="24"/>
          <w:szCs w:val="24"/>
        </w:rPr>
        <w:t xml:space="preserve"> Αγ 19. 82 $^a$3. ψ γ 2. 426 $^b$27. Πγ 13. 1283 $^b$1. ημα 1. 1181 $^a$28. πι 32. 894 $^a$34. </w:t>
      </w:r>
      <w:r>
        <w:rPr>
          <w:i/>
          <w:iCs/>
          <w:sz w:val="24"/>
          <w:szCs w:val="24"/>
        </w:rPr>
        <w:t xml:space="preserve">οἷον λέγω</w:t>
      </w:r>
      <w:r>
        <w:rPr>
          <w:sz w:val="24"/>
          <w:szCs w:val="24"/>
        </w:rPr>
        <w:t xml:space="preserve"> Αγ 2. 72 $^a$20. δ 13. 97 $^b$5. hunc explicativum usum voc </w:t>
      </w:r>
      <w:r>
        <w:rPr>
          <w:i/>
          <w:iCs/>
          <w:sz w:val="24"/>
          <w:szCs w:val="24"/>
        </w:rPr>
        <w:t xml:space="preserve">οἷον</w:t>
      </w:r>
      <w:r>
        <w:rPr>
          <w:sz w:val="24"/>
          <w:szCs w:val="24"/>
        </w:rPr>
        <w:t xml:space="preserve"> ali- 20 quanto latius patere, ut </w:t>
      </w:r>
      <w:r>
        <w:rPr>
          <w:i/>
          <w:iCs/>
          <w:sz w:val="24"/>
          <w:szCs w:val="24"/>
        </w:rPr>
        <w:t xml:space="preserve">οἷον</w:t>
      </w:r>
      <w:r>
        <w:rPr>
          <w:sz w:val="24"/>
          <w:szCs w:val="24"/>
        </w:rPr>
        <w:t xml:space="preserve"> non explicationi, sed ipsi subiecto addatur Vahlen docet Poet III 320, coll Pa 3. 1358 $^b$4. πο 22. 1458 $^a$32 v l. — (pro </w:t>
      </w:r>
      <w:r>
        <w:rPr>
          <w:i/>
          <w:iCs/>
          <w:sz w:val="24"/>
          <w:szCs w:val="24"/>
        </w:rPr>
        <w:t xml:space="preserve">οἷον</w:t>
      </w:r>
      <w:r>
        <w:rPr>
          <w:sz w:val="24"/>
          <w:szCs w:val="24"/>
        </w:rPr>
        <w:t xml:space="preserve"> fort scribendum </w:t>
      </w:r>
      <w:r>
        <w:rPr>
          <w:i/>
          <w:iCs/>
          <w:sz w:val="24"/>
          <w:szCs w:val="24"/>
        </w:rPr>
        <w:t xml:space="preserve">ὅσον</w:t>
      </w:r>
      <w:r>
        <w:rPr>
          <w:sz w:val="24"/>
          <w:szCs w:val="24"/>
        </w:rPr>
        <w:t xml:space="preserve"> θ 105. 839 $^b$13. </w:t>
      </w:r>
      <w:r>
        <w:rPr>
          <w:i/>
          <w:iCs/>
          <w:sz w:val="24"/>
          <w:szCs w:val="24"/>
        </w:rPr>
        <w:t xml:space="preserve">ταῦτα δὲ γίνεται ἀπὸ τῆς εὐτυχίας, οἷον ἀρτίως ἔφαμεν</w:t>
      </w:r>
      <w:r>
        <w:rPr>
          <w:sz w:val="24"/>
          <w:szCs w:val="24"/>
        </w:rPr>
        <w:t xml:space="preserve"> ημβ 8. 1207 $^b$18, ie καθάπερ ἀρτίως 25 ἔφαμεν, sed scribendum videtur </w:t>
      </w:r>
      <w:r>
        <w:rPr>
          <w:i/>
          <w:iCs/>
          <w:sz w:val="24"/>
          <w:szCs w:val="24"/>
        </w:rPr>
        <w:t xml:space="preserve">ἀπὸ τῆς εὐτυχίας, ἡ δὲ εὐτυχία, οἵαν ἀρτίως ἔφαμεν</w:t>
      </w:r>
      <w:r>
        <w:rPr>
          <w:sz w:val="24"/>
          <w:szCs w:val="24"/>
        </w:rPr>
        <w:t xml:space="preserve">.)</w:t>
      </w:r>
    </w:p>
    <w:p>
      <w:pPr>
        <w:ind w:left="0"/>
        <w:jc w:val="left"/>
      </w:pPr>
      <w:r>
        <w:rPr>
          <w:b/>
          <w:bCs/>
          <w:sz w:val="24"/>
          <w:szCs w:val="24"/>
        </w:rPr>
        <w:t xml:space="preserve">οἰοσδήποτε</w:t>
      </w:r>
      <w:r>
        <w:rPr>
          <w:sz w:val="24"/>
          <w:szCs w:val="24"/>
        </w:rPr>
        <w:t xml:space="preserve">. </w:t>
      </w:r>
      <w:r>
        <w:rPr>
          <w:i/>
          <w:iCs/>
          <w:sz w:val="24"/>
          <w:szCs w:val="24"/>
        </w:rPr>
        <w:t xml:space="preserve">εἴτε δὴ τὸ τέλος μὴ φύσει ἑκάστῳ φαίνεται οἱονδήποτε</w:t>
      </w:r>
      <w:r>
        <w:rPr>
          <w:sz w:val="24"/>
          <w:szCs w:val="24"/>
        </w:rPr>
        <w:t xml:space="preserve"> Ηγ 7. 1114 $^b$17. </w:t>
      </w:r>
      <w:r>
        <w:rPr>
          <w:i/>
          <w:iCs/>
          <w:sz w:val="24"/>
          <w:szCs w:val="24"/>
        </w:rPr>
        <w:t xml:space="preserve">ὅπως τοιόνδε ἢ τοιόνδε ποτὲ (οἱονδήποτε ci Bk) τὴν μορφὴν γένηται</w:t>
      </w:r>
      <w:r>
        <w:rPr>
          <w:sz w:val="24"/>
          <w:szCs w:val="24"/>
        </w:rPr>
        <w:t xml:space="preserve"> Ζμα 1. 641 $^a$14. 30</w:t>
      </w:r>
    </w:p>
    <w:p>
      <w:pPr>
        <w:ind w:left="0"/>
        <w:jc w:val="left"/>
      </w:pPr>
      <w:r>
        <w:rPr>
          <w:b/>
          <w:bCs/>
          <w:sz w:val="24"/>
          <w:szCs w:val="24"/>
        </w:rPr>
        <w:t xml:space="preserve">οἷός</w:t>
      </w:r>
      <w:r>
        <w:rPr>
          <w:sz w:val="24"/>
          <w:szCs w:val="24"/>
        </w:rPr>
        <w:t xml:space="preserve"> περ modo coniunctim scriptum exhibet Bk, </w:t>
      </w:r>
      <w:r>
        <w:rPr>
          <w:i/>
          <w:iCs/>
          <w:sz w:val="24"/>
          <w:szCs w:val="24"/>
        </w:rPr>
        <w:t xml:space="preserve">οἷάνπερ</w:t>
      </w:r>
      <w:r>
        <w:rPr>
          <w:sz w:val="24"/>
          <w:szCs w:val="24"/>
        </w:rPr>
        <w:t xml:space="preserve"> Ζιβ 11. 503 $^a$24. Ζμβ 17. 661 $^a$30. δ 9. 685 $^b$5, </w:t>
      </w:r>
      <w:r>
        <w:rPr>
          <w:i/>
          <w:iCs/>
          <w:sz w:val="24"/>
          <w:szCs w:val="24"/>
        </w:rPr>
        <w:t xml:space="preserve">οἵαπερ</w:t>
      </w:r>
      <w:r>
        <w:rPr>
          <w:sz w:val="24"/>
          <w:szCs w:val="24"/>
        </w:rPr>
        <w:t xml:space="preserve"> Ζγ β 8. 747 $^b$22, modo distinguit veluti </w:t>
      </w:r>
      <w:r>
        <w:rPr>
          <w:i/>
          <w:iCs/>
          <w:sz w:val="24"/>
          <w:szCs w:val="24"/>
        </w:rPr>
        <w:t xml:space="preserve">οἷός περ</w:t>
      </w:r>
      <w:r>
        <w:rPr>
          <w:sz w:val="24"/>
          <w:szCs w:val="24"/>
        </w:rPr>
        <w:t xml:space="preserve"> Ζμδ 3. 678 $^b$26.</w:t>
      </w:r>
    </w:p>
    <w:p>
      <w:pPr>
        <w:ind w:left="0"/>
        <w:jc w:val="left"/>
      </w:pPr>
      <w:r>
        <w:rPr>
          <w:b/>
          <w:bCs/>
          <w:sz w:val="24"/>
          <w:szCs w:val="24"/>
        </w:rPr>
        <w:t xml:space="preserve">οἰοσποτῶν</w:t>
      </w:r>
      <w:r>
        <w:rPr>
          <w:sz w:val="24"/>
          <w:szCs w:val="24"/>
        </w:rPr>
        <w:t xml:space="preserve"> τζ 8. 146 $^b$26.</w:t>
      </w:r>
    </w:p>
    <w:p>
      <w:pPr>
        <w:ind w:left="0"/>
        <w:jc w:val="left"/>
      </w:pPr>
      <w:r>
        <w:rPr>
          <w:b/>
          <w:bCs/>
          <w:sz w:val="24"/>
          <w:szCs w:val="24"/>
        </w:rPr>
        <w:t xml:space="preserve">ὄϊς</w:t>
      </w:r>
      <w:r>
        <w:rPr>
          <w:sz w:val="24"/>
          <w:szCs w:val="24"/>
        </w:rPr>
        <w:t xml:space="preserve">. </w:t>
      </w:r>
      <w:r>
        <w:rPr>
          <w:i/>
          <w:iCs/>
          <w:sz w:val="24"/>
          <w:szCs w:val="24"/>
        </w:rPr>
        <w:t xml:space="preserve">ποιεῖ γάλα κυάμων πλῆθος οἷ</w:t>
      </w:r>
      <w:r>
        <w:rPr>
          <w:sz w:val="24"/>
          <w:szCs w:val="24"/>
        </w:rPr>
        <w:t xml:space="preserve"> Ζι γ 21. 522 $^b$33. </w:t>
      </w:r>
      <w:r>
        <w:rPr>
          <w:i/>
          <w:iCs/>
          <w:sz w:val="24"/>
          <w:szCs w:val="24"/>
        </w:rPr>
        <w:t xml:space="preserve">αἱ ἰσχύ- 35 υσαι τῶν οἰῶν (v l ὑῶν, οἴων), ὑγιεινότεραι αἱ οἶες τῶν αἰγῶν, ἰσχύουσι δὲ μᾶλλον αἱ αἶγες τῶν οἰῶν (v l ὗες, οἴων, ὗες, ὑῶν)</w:t>
      </w:r>
      <w:r>
        <w:rPr>
          <w:sz w:val="24"/>
          <w:szCs w:val="24"/>
        </w:rPr>
        <w:t xml:space="preserve"> Ζιθ 10. 596 $^a$31, $^b$6, 7. </w:t>
      </w:r>
      <w:r>
        <w:rPr>
          <w:i/>
          <w:iCs/>
          <w:sz w:val="24"/>
          <w:szCs w:val="24"/>
        </w:rPr>
        <w:t xml:space="preserve">ἐγκαθεύδειν δὲ ψυχρότεραι ὄιες (v l ὗες) αἰγῶν, εἰσὶν αἱ αἶγες δυσριγότεραι τῶν οἰῶν (v l ὑῶν), κατάκεινται αἱ ὄιες κἢ αἱ αἶγες ἀθρόαι κατὰ συγ- 40 γένειαν</w:t>
      </w:r>
      <w:r>
        <w:rPr>
          <w:sz w:val="24"/>
          <w:szCs w:val="24"/>
        </w:rPr>
        <w:t xml:space="preserve"> Ζιι 3. 610 $^b$31, 33, 611 $^a$3 Aub. </w:t>
      </w:r>
      <w:r>
        <w:rPr>
          <w:i/>
          <w:iCs/>
          <w:sz w:val="24"/>
          <w:szCs w:val="24"/>
        </w:rPr>
        <w:t xml:space="preserve">πολλάκις οἱ σκώ- πτοντες εἰκάζουσι τῶν μὴ καλῶν ἐνίως τὺς μὲν αἰγὶ φυσῶντι πῦρ, τὺς δ' οἰὶ (v l ὑΐ) κυρίττοντι</w:t>
      </w:r>
      <w:r>
        <w:rPr>
          <w:sz w:val="24"/>
          <w:szCs w:val="24"/>
        </w:rPr>
        <w:t xml:space="preserve"> Ζγ δ 3. 769 $^b$20. </w:t>
      </w:r>
      <w:r>
        <w:rPr>
          <w:i/>
          <w:iCs/>
          <w:sz w:val="24"/>
          <w:szCs w:val="24"/>
        </w:rPr>
        <w:t xml:space="preserve">οἱ πλα- τύκερκοι ὄιες</w:t>
      </w:r>
      <w:r>
        <w:rPr>
          <w:sz w:val="24"/>
          <w:szCs w:val="24"/>
        </w:rPr>
        <w:t xml:space="preserve"> ν πρόβατον.</w:t>
      </w:r>
    </w:p>
    <w:p>
      <w:pPr>
        <w:ind w:left="0"/>
        <w:jc w:val="left"/>
      </w:pPr>
      <w:r>
        <w:rPr>
          <w:b/>
          <w:bCs/>
          <w:sz w:val="24"/>
          <w:szCs w:val="24"/>
        </w:rPr>
        <w:t xml:space="preserve">οἰσοφάγος</w:t>
      </w:r>
      <w:r>
        <w:rPr>
          <w:sz w:val="24"/>
          <w:szCs w:val="24"/>
        </w:rPr>
        <w:t xml:space="preserve">. </w:t>
      </w:r>
      <w:r>
        <w:rPr>
          <w:i/>
          <w:iCs/>
          <w:sz w:val="24"/>
          <w:szCs w:val="24"/>
        </w:rPr>
        <w:t xml:space="preserve">ἔχει τὴν ἐπωνυμίαν ἀπὸ τῷ μήκους κἢ τῆς στε- 45 νότητος</w:t>
      </w:r>
      <w:r>
        <w:rPr>
          <w:sz w:val="24"/>
          <w:szCs w:val="24"/>
        </w:rPr>
        <w:t xml:space="preserve"> Ζια 16. 495 $^a$20 (cf de addito ἰσθμός S I 48 Pik Aub ΚαΖι 44, 9 Philippon ὕλη 35, 1). </w:t>
      </w:r>
      <w:r>
        <w:rPr>
          <w:i/>
          <w:iCs/>
          <w:sz w:val="24"/>
          <w:szCs w:val="24"/>
        </w:rPr>
        <w:t xml:space="preserve">ἐστὶ σαρκώδης, ἔχων νευρώδη τάσιν</w:t>
      </w:r>
      <w:r>
        <w:rPr>
          <w:sz w:val="24"/>
          <w:szCs w:val="24"/>
        </w:rPr>
        <w:t xml:space="preserve"> Ζμ γ 3. 664 $^a$32, 35. </w:t>
      </w:r>
      <w:r>
        <w:rPr>
          <w:i/>
          <w:iCs/>
          <w:sz w:val="24"/>
          <w:szCs w:val="24"/>
        </w:rPr>
        <w:t xml:space="preserve">διὰ τῶ οἰσοφάγυ πορεύεται ἡ τροφὴ εἰς τὴν κοιλίαν</w:t>
      </w:r>
      <w:r>
        <w:rPr>
          <w:sz w:val="24"/>
          <w:szCs w:val="24"/>
        </w:rPr>
        <w:t xml:space="preserve"> αν 11. 476 $^a$32. Ζμ γ 3. 664 $^a$21. </w:t>
      </w:r>
      <w:r>
        <w:rPr>
          <w:i/>
          <w:iCs/>
          <w:sz w:val="24"/>
          <w:szCs w:val="24"/>
        </w:rPr>
        <w:t xml:space="preserve">τὸ συνεχὲς τῷ στόματι μόριον ὃ καλῶμεν οἰσο- 50 φάγον, ἀναγκαῖον τὸν οἰσοφάγον εἶναι μεταξὺ τῷ στόματος κἢ τῆς κοιλίας, τοῖς ἔχυσιν οἰσοφάγον ἢ τελευτᾷ τῶτο τὸ μόριον κεῖται ἡ κοιλία</w:t>
      </w:r>
      <w:r>
        <w:rPr>
          <w:sz w:val="24"/>
          <w:szCs w:val="24"/>
        </w:rPr>
        <w:t xml:space="preserve"> Ζμ β 3. 650 $^a$16. γ 3. 664 $^a$31. 14. 674 $^a$10. </w:t>
      </w:r>
      <w:r>
        <w:rPr>
          <w:i/>
          <w:iCs/>
          <w:sz w:val="24"/>
          <w:szCs w:val="24"/>
        </w:rPr>
        <w:t xml:space="preserve">ἐντὸς τῶ αὐχένος ὁ καλεύμενος οἰσοφάγος, ὁ αὐχὴν (πρόβλημα ὤν) σώζει τὴν ἀρτηρίαν κἢ τὸν οἰσοφάγον κύκλῳ 55 περιέχων, τῶ φάρυγγος κἢ τῶ καλευμένῳ οἰσοφάγῳ χάριν ὁ αὐχὴν πέφυκεν</w:t>
      </w:r>
      <w:r>
        <w:rPr>
          <w:sz w:val="24"/>
          <w:szCs w:val="24"/>
        </w:rPr>
        <w:t xml:space="preserve"> Ζια 16. 495 $^a$19 Aub. Ζμ δ 10. 686 $^a$19. γ 3. 664 $^a$16. </w:t>
      </w:r>
      <w:r>
        <w:rPr>
          <w:i/>
          <w:iCs/>
          <w:sz w:val="24"/>
          <w:szCs w:val="24"/>
        </w:rPr>
        <w:t xml:space="preserve">πρότερον τῇ θέσει ἡ ἀρτηρία κεῖται τῶ οἰσοφάγυ, κεῖται ἔμπροσθεν ἡ φάρυγξ τῶ οἰσοφάγυ ἐξ ἀνάγκης</w:t>
      </w:r>
      <w:r>
        <w:rPr>
          <w:sz w:val="24"/>
          <w:szCs w:val="24"/>
        </w:rPr>
        <w:t xml:space="preserve"> Ζια 16. 495 $^a$21. αν 11. 476 $^a$32. Ζμ γ 3. 664 $^b$3, 665 $^a$10, 20. 60 </w:t>
      </w:r>
      <w:r>
        <w:rPr>
          <w:i/>
          <w:iCs/>
          <w:sz w:val="24"/>
          <w:szCs w:val="24"/>
        </w:rPr>
        <w:t xml:space="preserve">διὰ τίν' αἰτίαν τὴν θέσιν τῆς ἀρτηρίας κἢ τῶ οἰσοφάγυ πάντα τὰ ἔχοντα ὁμοίως ἔχει</w:t>
      </w:r>
      <w:r>
        <w:rPr>
          <w:sz w:val="24"/>
          <w:szCs w:val="24"/>
        </w:rPr>
        <w:t xml:space="preserve"> Ζμ δ 1. 676 $^b$14. </w:t>
      </w:r>
      <w:r>
        <w:rPr>
          <w:i/>
          <w:iCs/>
          <w:sz w:val="24"/>
          <w:szCs w:val="24"/>
        </w:rPr>
        <w:t xml:space="preserve">σχεδὸν τῶν πλεί- στων ὀψίων κἢ ἐδεστῶν ἐν τῇ καταπόσει τῇ τάσει τῶ οἰσο- φάγυ γίνεται ἡ χάρις</w:t>
      </w:r>
      <w:r>
        <w:rPr>
          <w:sz w:val="24"/>
          <w:szCs w:val="24"/>
        </w:rPr>
        <w:t xml:space="preserve"> · </w:t>
      </w:r>
      <w:r>
        <w:rPr>
          <w:i/>
          <w:iCs/>
          <w:sz w:val="24"/>
          <w:szCs w:val="24"/>
        </w:rPr>
        <w:t xml:space="preserve">ἐκ ἀναγκαῖον ἔχειν τὸν οἰσοφάγον τῆς τροφῆς ἕνεκεν</w:t>
      </w:r>
      <w:r>
        <w:rPr>
          <w:sz w:val="24"/>
          <w:szCs w:val="24"/>
        </w:rPr>
        <w:t xml:space="preserve"> · </w:t>
      </w:r>
      <w:r>
        <w:rPr>
          <w:i/>
          <w:iCs/>
          <w:sz w:val="24"/>
          <w:szCs w:val="24"/>
        </w:rPr>
        <w:t xml:space="preserve">ἐθὲν γὰρ παρασκευάζει πρὸς αὐτὴν</w:t>
      </w:r>
      <w:r>
        <w:rPr>
          <w:sz w:val="24"/>
          <w:szCs w:val="24"/>
        </w:rPr>
        <w:t xml:space="preserve"> Ζμ δ 11. 691 $^a$1 (cf 690 $^b$28). γ 3. 664 $^a$23. — </w:t>
      </w:r>
      <w:r>
        <w:rPr>
          <w:i/>
          <w:iCs/>
          <w:sz w:val="24"/>
          <w:szCs w:val="24"/>
        </w:rPr>
        <w:t xml:space="preserve">ἔνιοι τῶν ὀρνίθων ἔχυσι τὸν οἰσοφάγον πλατύν, τὰ μαλάκια μετα τὸ στόμα ἔχυσιν οἰσοφάγον μακρὸν κἢ στενόν, ἐχόμενον δὲ τώτυ πρόλοβον</w:t>
      </w:r>
      <w:r>
        <w:rPr>
          <w:sz w:val="24"/>
          <w:szCs w:val="24"/>
        </w:rPr>
        <w:t xml:space="preserve"> · </w:t>
      </w:r>
      <w:r>
        <w:rPr>
          <w:i/>
          <w:iCs/>
          <w:sz w:val="24"/>
          <w:szCs w:val="24"/>
        </w:rPr>
        <w:t xml:space="preserve">(τὰ μαλακόστρακα) ἀπὸ τῶ στόματος ἔχει οἰσο- φάγον βραχὺν κἢ κοιλίαν τώτυ ἐχομένην ὑμενώδη</w:t>
      </w:r>
      <w:r>
        <w:rPr>
          <w:sz w:val="24"/>
          <w:szCs w:val="24"/>
        </w:rPr>
        <w:t xml:space="preserve"> · </w:t>
      </w:r>
      <w:r>
        <w:rPr>
          <w:i/>
          <w:iCs/>
          <w:sz w:val="24"/>
          <w:szCs w:val="24"/>
        </w:rPr>
        <w:t xml:space="preserve">ὅσα μὴ ἔχει αὐχένα ἐδ' οἰσοφάγον ἐπιδήλως ἔχυσιν</w:t>
      </w:r>
      <w:r>
        <w:rPr>
          <w:sz w:val="24"/>
          <w:szCs w:val="24"/>
        </w:rPr>
        <w:t xml:space="preserve"> Ζμ γ 14. 674 $^b$23 (S I 116). 3. 664 $^a$22 (F 289, 13). Ζι δ 1. 524. $^b$9 (A Siebld XII 386). 2. 527 $^a$4. de οἰσοφάγῳ cf Langk Schol ad Ζμ p 13, 68.</w:t>
      </w:r>
    </w:p>
    <w:p>
      <w:pPr>
        <w:ind w:left="0"/>
        <w:jc w:val="left"/>
      </w:pPr>
      <w:r>
        <w:rPr>
          <w:b/>
          <w:bCs/>
          <w:sz w:val="24"/>
          <w:szCs w:val="24"/>
        </w:rPr>
        <w:t xml:space="preserve">ὀιστός</w:t>
      </w:r>
      <w:r>
        <w:rPr>
          <w:sz w:val="24"/>
          <w:szCs w:val="24"/>
        </w:rPr>
        <w:t xml:space="preserve">. </w:t>
      </w:r>
      <w:r>
        <w:rPr>
          <w:i/>
          <w:iCs/>
          <w:sz w:val="24"/>
          <w:szCs w:val="24"/>
        </w:rPr>
        <w:t xml:space="preserve">ἔπτατ' ὀιστός</w:t>
      </w:r>
      <w:r>
        <w:rPr>
          <w:sz w:val="24"/>
          <w:szCs w:val="24"/>
        </w:rPr>
        <w:t xml:space="preserve"> (Hom Ν 587, 592) Ργ 11. 1411 $^b$35. </w:t>
      </w:r>
      <w:r>
        <w:rPr>
          <w:i/>
          <w:iCs/>
          <w:sz w:val="24"/>
          <w:szCs w:val="24"/>
        </w:rPr>
        <w:t xml:space="preserve">ἡ ὀιστὸς φερομένη ἕστηκεν (λόγος Ζήνωνος)</w:t>
      </w:r>
      <w:r>
        <w:rPr>
          <w:sz w:val="24"/>
          <w:szCs w:val="24"/>
        </w:rPr>
        <w:t xml:space="preserve"> Φ ζ 9. 239 $^b$30, 7. </w:t>
      </w:r>
      <w:r>
        <w:rPr>
          <w:i/>
          <w:iCs/>
          <w:sz w:val="24"/>
          <w:szCs w:val="24"/>
        </w:rPr>
        <w:t xml:space="preserve">πάντα τὰ ἀποτεινόμενα κύκλῳ φέρεται οἷον οἱ ὀιστοὶ κἢ τὰ καταρτώμενα</w:t>
      </w:r>
      <w:r>
        <w:rPr>
          <w:sz w:val="24"/>
          <w:szCs w:val="24"/>
        </w:rPr>
        <w:t xml:space="preserve"> πγ 20. 874 $^a$18.</w:t>
      </w:r>
    </w:p>
    <w:p>
      <w:pPr>
        <w:ind w:left="0"/>
        <w:jc w:val="left"/>
      </w:pPr>
      <w:r>
        <w:rPr>
          <w:b/>
          <w:bCs/>
          <w:sz w:val="24"/>
          <w:szCs w:val="24"/>
        </w:rPr>
        <w:t xml:space="preserve">οἰστρᾶν</w:t>
      </w:r>
      <w:r>
        <w:rPr>
          <w:sz w:val="24"/>
          <w:szCs w:val="24"/>
        </w:rPr>
        <w:t xml:space="preserve">. </w:t>
      </w:r>
      <w:r>
        <w:rPr>
          <w:i/>
          <w:iCs/>
          <w:sz w:val="24"/>
          <w:szCs w:val="24"/>
        </w:rPr>
        <w:t xml:space="preserve">οἱ θύννοι πότε οἰστρῶσιν, πότε παύονται οἰστρῶντες</w:t>
      </w:r>
      <w:r>
        <w:rPr>
          <w:sz w:val="24"/>
          <w:szCs w:val="24"/>
        </w:rPr>
        <w:t xml:space="preserve"> Ζι θ 19. 602 $^a$26. 13. 598 $^a$18. </w:t>
      </w:r>
      <w:r>
        <w:rPr>
          <w:i/>
          <w:iCs/>
          <w:sz w:val="24"/>
          <w:szCs w:val="24"/>
        </w:rPr>
        <w:t xml:space="preserve">οἱ ἰχθύες φέρονται οἰστρῶντες πρὸς τὴν γῆν</w:t>
      </w:r>
      <w:r>
        <w:rPr>
          <w:sz w:val="24"/>
          <w:szCs w:val="24"/>
        </w:rPr>
        <w:t xml:space="preserve"> Ζι ζ 17. 570 $^b$5. cf θ 15. 599 $^b$26.</w:t>
      </w:r>
    </w:p>
    <w:p>
      <w:pPr>
        <w:ind w:left="0"/>
        <w:jc w:val="left"/>
      </w:pPr>
      <w:r>
        <w:rPr>
          <w:b/>
          <w:bCs/>
          <w:sz w:val="24"/>
          <w:szCs w:val="24"/>
        </w:rPr>
        <w:t xml:space="preserve">οἶστρος</w:t>
      </w:r>
      <w:r>
        <w:rPr>
          <w:sz w:val="24"/>
          <w:szCs w:val="24"/>
        </w:rPr>
        <w:t xml:space="preserve">. 1. avis. refertur inter τὰ σκωληκοφάγα Ζι θ 3. 592 $^b$22. (asilus Gazae. le chantre Belon de la nat des oiseaux VII 6. le chantre ou le pouillot Brisson de avibus 82. le roitelet non crêté Salerne ornith III 479. asile C II 109. fort Motacilla sibilatrix S I 588. St. Cr. fort Sylvia tro- chilus Su 113, 49. cf Κ 866, 6. in incerto rel Gesner de avibus, in asilo, ΑΖι I 103, 79.)</w:t>
      </w:r>
    </w:p>
    <w:p>
      <w:pPr>
        <w:ind w:left="0"/>
        <w:jc w:val="left"/>
      </w:pPr>
      <w:r>
        <w:rPr>
          <w:sz w:val="24"/>
          <w:szCs w:val="24"/>
        </w:rPr>
        <w:t xml:space="preserve">2. </w:t>
      </w:r>
      <w:r>
        <w:rPr>
          <w:i/>
          <w:iCs/>
          <w:sz w:val="24"/>
          <w:szCs w:val="24"/>
        </w:rPr>
        <w:t xml:space="preserve">ὁ τῶν θύννων οἶστρος γίνεται μὲν περὶ τὰ πτερύγια, ἔστι δ' ὅμοιος τοῖς σκορπίοις κἢ τὸ μέγεθος ἡλίκος ἀράχνης</w:t>
      </w:r>
      <w:r>
        <w:rPr>
          <w:sz w:val="24"/>
          <w:szCs w:val="24"/>
        </w:rPr>
        <w:t xml:space="preserve"> Ζι θ 31. 557 $^a$27 Aub. cf θ 19. 602 $^a$27 Aub. f 313. 1531 $^a$31. (taon-marin Rondelet ap Gesner de aquatil, in asilo, et des insectes et zoophytes 8. tavan Belon de la nat des poissons II 7, 417. oestre C II 550. Lernea branchialis vel Phalangium balaenarum vel Oniscus ceti St. Cr. fort Ce- crops sp Κ 904, 6. Pennatula filosa Gm Cuv. ΑΖι I 537 adn. fort Cecrops Latreillii vel Erythrophora brachyptera ΑΖι I 168, 35 $^b$. in incert rel M 229.)</w:t>
      </w:r>
    </w:p>
    <w:p>
      <w:pPr>
        <w:ind w:left="0"/>
        <w:jc w:val="left"/>
      </w:pPr>
      <w:r>
        <w:rPr>
          <w:sz w:val="24"/>
          <w:szCs w:val="24"/>
        </w:rPr>
        <w:t xml:space="preserve">3. insectum. refertur inter τὰ δίπτερα, τὰ αἱμοβόρα Ζι α 5. 490 $^a$20. θ 11. 596 $^b$13. </w:t>
      </w:r>
      <w:r>
        <w:rPr>
          <w:i/>
          <w:iCs/>
          <w:sz w:val="24"/>
          <w:szCs w:val="24"/>
        </w:rPr>
        <w:t xml:space="preserve">ἔχει ἔμπροσθεν τὸ κέντρον, ἰσχυρὰν τὴν γλῶτταν</w:t>
      </w:r>
      <w:r>
        <w:rPr>
          <w:sz w:val="24"/>
          <w:szCs w:val="24"/>
        </w:rPr>
        <w:t xml:space="preserve"> Ζια 5. 490 $^a$20. δ 7. 532 $^a$10. </w:t>
      </w:r>
      <w:r>
        <w:rPr>
          <w:i/>
          <w:iCs/>
          <w:sz w:val="24"/>
          <w:szCs w:val="24"/>
        </w:rPr>
        <w:t xml:space="preserve">τὰ δέρ- ματα διατρυπῶσι τῶν τετραπόδων, τὰ τῶν ἄλλων ζῴων δέρματα διαιρῶσι</w:t>
      </w:r>
      <w:r>
        <w:rPr>
          <w:sz w:val="24"/>
          <w:szCs w:val="24"/>
        </w:rPr>
        <w:t xml:space="preserve"> Ζι δ 4. 528 $^b$31 Bsm Pik Aub. Ζμβ 17. 661 $^a$24. cf Schol ad h l ed Langk p 24. </w:t>
      </w:r>
      <w:r>
        <w:rPr>
          <w:i/>
          <w:iCs/>
          <w:sz w:val="24"/>
          <w:szCs w:val="24"/>
        </w:rPr>
        <w:t xml:space="preserve">ἐκ τῶν ἐν τοῖς πο- ταμοῖς πλατέων ζωδαρίων τῶν ἐπιθεόντων οἱ οἶστροι (οἱ οἶ- στροι om duo codd)</w:t>
      </w:r>
      <w:r>
        <w:rPr>
          <w:sz w:val="24"/>
          <w:szCs w:val="24"/>
        </w:rPr>
        <w:t xml:space="preserve"> Ζιε 19. 551 $^b$21. </w:t>
      </w:r>
      <w:r>
        <w:rPr>
          <w:i/>
          <w:iCs/>
          <w:sz w:val="24"/>
          <w:szCs w:val="24"/>
        </w:rPr>
        <w:t xml:space="preserve">γίνεται ἐξ αὐτῶν (?)</w:t>
      </w:r>
      <w:r>
        <w:rPr>
          <w:sz w:val="24"/>
          <w:szCs w:val="24"/>
        </w:rPr>
        <w:t xml:space="preserve"> </w:t>
      </w:r>
      <w:r>
        <w:rPr>
          <w:i/>
          <w:iCs/>
          <w:sz w:val="24"/>
          <w:szCs w:val="24"/>
        </w:rPr>
        <w:t xml:space="preserve">ὁ οἶστρος</w:t>
      </w:r>
      <w:r>
        <w:rPr>
          <w:sz w:val="24"/>
          <w:szCs w:val="24"/>
        </w:rPr>
        <w:t xml:space="preserve"> Ζια 1. 487 $^b$5 (loc corrupt cf S Pik Aub). (mouche- asile C II 519. 'videtur esse e genere culicis L' S I 5. oestrus L St. Su 223, 37. Tabanus bovinus Leay in Linn transact XIV 2, 353, cf Oken Isis 1825 II 1341. Ascoli, Kuhn Zeitschr f vergl Sprachforsch XII 435. F 285, 78. cf M 220. fort Chrysops coecutiens, Tabanus bovinus, Stratiomys chamaeleon Keferstein, Oken Isis 1827, 177. cf 1838, 364. ΑΖι I 168, 35. in incert rel Beckmann de hist nat vett 202. ΚαΖμ 69, 10. ΚαΖι 9, 23. ΑΖγ 36.)</w:t>
      </w:r>
    </w:p>
    <w:p>
      <w:pPr>
        <w:ind w:left="0"/>
        <w:jc w:val="left"/>
      </w:pPr>
      <w:r>
        <w:rPr>
          <w:b/>
          <w:bCs/>
          <w:sz w:val="24"/>
          <w:szCs w:val="24"/>
        </w:rPr>
        <w:t xml:space="preserve">Οἴτη</w:t>
      </w:r>
      <w:r>
        <w:rPr>
          <w:sz w:val="24"/>
          <w:szCs w:val="24"/>
        </w:rPr>
        <w:t xml:space="preserve"> πλ 1. 953 $^a$18. </w:t>
      </w:r>
      <w:r>
        <w:rPr>
          <w:i/>
          <w:iCs/>
          <w:sz w:val="24"/>
          <w:szCs w:val="24"/>
        </w:rPr>
        <w:t xml:space="preserve">οἱ περὶ τὴν Οἴτην</w:t>
      </w:r>
      <w:r>
        <w:rPr>
          <w:sz w:val="24"/>
          <w:szCs w:val="24"/>
        </w:rPr>
        <w:t xml:space="preserve"> Ζι γ 20. 522 $^a$7.</w:t>
      </w:r>
    </w:p>
    <w:p>
      <w:pPr>
        <w:ind w:left="0"/>
        <w:jc w:val="left"/>
      </w:pPr>
      <w:r>
        <w:rPr>
          <w:b/>
          <w:bCs/>
          <w:sz w:val="24"/>
          <w:szCs w:val="24"/>
        </w:rPr>
        <w:t xml:space="preserve">οἴχεσθαι</w:t>
      </w:r>
      <w:r>
        <w:rPr>
          <w:sz w:val="24"/>
          <w:szCs w:val="24"/>
        </w:rPr>
        <w:t xml:space="preserve">. </w:t>
      </w:r>
      <w:r>
        <w:rPr>
          <w:i/>
          <w:iCs/>
          <w:sz w:val="24"/>
          <w:szCs w:val="24"/>
        </w:rPr>
        <w:t xml:space="preserve">τὸ ἀέριον ζῷον ἐξαρθὲν ἐκ γῆς μετάρσιον οἰχήσεται πετόμενον</w:t>
      </w:r>
      <w:r>
        <w:rPr>
          <w:sz w:val="24"/>
          <w:szCs w:val="24"/>
        </w:rPr>
        <w:t xml:space="preserve"> κ 6. 398 $^b$34.</w:t>
      </w:r>
    </w:p>
    <w:p>
      <w:pPr>
        <w:ind w:left="0"/>
        <w:jc w:val="left"/>
      </w:pPr>
      <w:r>
        <w:rPr>
          <w:b/>
          <w:bCs/>
          <w:sz w:val="24"/>
          <w:szCs w:val="24"/>
        </w:rPr>
        <w:t xml:space="preserve">οἰωνίζεσθαι</w:t>
      </w:r>
      <w:r>
        <w:rPr>
          <w:sz w:val="24"/>
          <w:szCs w:val="24"/>
        </w:rPr>
        <w:t xml:space="preserve">. </w:t>
      </w:r>
      <w:r>
        <w:rPr>
          <w:i/>
          <w:iCs/>
          <w:sz w:val="24"/>
          <w:szCs w:val="24"/>
        </w:rPr>
        <w:t xml:space="preserve">οἰωνισάμενός τι σύμπτωμα</w:t>
      </w:r>
      <w:r>
        <w:rPr>
          <w:sz w:val="24"/>
          <w:szCs w:val="24"/>
        </w:rPr>
        <w:t xml:space="preserve"> Πε 4. 1304 $^a$1.</w:t>
      </w:r>
    </w:p>
    <w:p>
      <w:pPr>
        <w:ind w:left="0"/>
        <w:jc w:val="left"/>
      </w:pPr>
      <w:r>
        <w:rPr>
          <w:b/>
          <w:bCs/>
          <w:sz w:val="24"/>
          <w:szCs w:val="24"/>
        </w:rPr>
        <w:t xml:space="preserve">οἰωνιστικός</w:t>
      </w:r>
      <w:r>
        <w:rPr>
          <w:sz w:val="24"/>
          <w:szCs w:val="24"/>
        </w:rPr>
        <w:t xml:space="preserve">. </w:t>
      </w:r>
      <w:r>
        <w:rPr>
          <w:i/>
          <w:iCs/>
          <w:sz w:val="24"/>
          <w:szCs w:val="24"/>
        </w:rPr>
        <w:t xml:space="preserve">ὁ πταρμὸς σημεῖον οἰωνιστικόν</w:t>
      </w:r>
      <w:r>
        <w:rPr>
          <w:sz w:val="24"/>
          <w:szCs w:val="24"/>
        </w:rPr>
        <w:t xml:space="preserve"> Ζια 11. 492 $^b$7.</w:t>
      </w:r>
    </w:p>
    <w:p>
      <w:pPr>
        <w:ind w:left="0"/>
        <w:jc w:val="left"/>
      </w:pPr>
      <w:r>
        <w:rPr>
          <w:b/>
          <w:bCs/>
          <w:sz w:val="24"/>
          <w:szCs w:val="24"/>
        </w:rPr>
        <w:t xml:space="preserve">οἰωνός</w:t>
      </w:r>
      <w:r>
        <w:rPr>
          <w:sz w:val="24"/>
          <w:szCs w:val="24"/>
        </w:rPr>
        <w:t xml:space="preserve">. </w:t>
      </w:r>
      <w:r>
        <w:rPr>
          <w:i/>
          <w:iCs/>
          <w:sz w:val="24"/>
          <w:szCs w:val="24"/>
        </w:rPr>
        <w:t xml:space="preserve">εἷς οἰωνός</w:t>
      </w:r>
      <w:r>
        <w:rPr>
          <w:sz w:val="24"/>
          <w:szCs w:val="24"/>
        </w:rPr>
        <w:t xml:space="preserve"> (Hom Μ 243) Ρβ 21. 1395 $^a$13. </w:t>
      </w:r>
      <w:r>
        <w:rPr>
          <w:i/>
          <w:iCs/>
          <w:sz w:val="24"/>
          <w:szCs w:val="24"/>
        </w:rPr>
        <w:t xml:space="preserve">φυγέειν οἰωνύς</w:t>
      </w:r>
      <w:r>
        <w:rPr>
          <w:sz w:val="24"/>
          <w:szCs w:val="24"/>
        </w:rPr>
        <w:t xml:space="preserve"> (Hom Β 393) Πγ 14. 1285 $^a$14. </w:t>
      </w:r>
      <w:r>
        <w:rPr>
          <w:i/>
          <w:iCs/>
          <w:sz w:val="24"/>
          <w:szCs w:val="24"/>
        </w:rPr>
        <w:t xml:space="preserve">θῆρές τ' οἰωνοί τε</w:t>
      </w:r>
    </w:p>
    <w:p>
      <w:pPr>
        <w:ind w:left="0"/>
        <w:jc w:val="left"/>
      </w:pPr>
      <w:r>
        <w:rPr>
          <w:sz w:val="24"/>
          <w:szCs w:val="24"/>
        </w:rPr>
        <w:t xml:space="preserve">---</w:t>
      </w:r>
    </w:p>
    <w:p>
      <w:pPr>
        <w:ind w:left="0"/>
        <w:jc w:val="left"/>
      </w:pPr>
      <w:r>
        <w:rPr>
          <w:b/>
          <w:bCs/>
          <w:sz w:val="24"/>
          <w:szCs w:val="24"/>
        </w:rPr>
        <w:t xml:space="preserve">ὀκνεῖν</w:t>
      </w:r>
    </w:p>
    <w:p>
      <w:pPr>
        <w:ind w:left="0"/>
        <w:jc w:val="left"/>
      </w:pPr>
      <w:r>
        <w:rPr>
          <w:b/>
          <w:bCs/>
          <w:sz w:val="24"/>
          <w:szCs w:val="24"/>
        </w:rPr>
        <w:t xml:space="preserve">ὀλιγόγονος</w:t>
      </w:r>
    </w:p>
    <w:p>
      <w:pPr>
        <w:ind w:left="0"/>
        <w:jc w:val="left"/>
      </w:pPr>
      <w:r>
        <w:rPr>
          <w:b/>
          <w:bCs/>
          <w:sz w:val="24"/>
          <w:szCs w:val="24"/>
        </w:rPr>
        <w:t xml:space="preserve">503</w:t>
      </w:r>
    </w:p>
    <w:p>
      <w:pPr>
        <w:ind w:left="0"/>
        <w:jc w:val="left"/>
      </w:pPr>
      <w:r>
        <w:rPr>
          <w:sz w:val="24"/>
          <w:szCs w:val="24"/>
        </w:rPr>
        <w:t xml:space="preserve">(Emp 130) $\varkappa$ 6. 399 $^b$28. Μ$\beta$ 4. 1000 $^a$31. οἰωνῶν πτερά (Emp 216) $\mu\delta$ 9. 387 $^b$4.</w:t>
      </w:r>
    </w:p>
    <w:p>
      <w:pPr>
        <w:ind w:left="0"/>
        <w:jc w:val="left"/>
      </w:pPr>
      <w:r>
        <w:rPr>
          <w:b/>
          <w:bCs/>
          <w:sz w:val="24"/>
          <w:szCs w:val="24"/>
        </w:rPr>
        <w:t xml:space="preserve">ὀκνεῖν</w:t>
      </w:r>
      <w:r>
        <w:rPr>
          <w:sz w:val="24"/>
          <w:szCs w:val="24"/>
        </w:rPr>
        <w:t xml:space="preserve"> $\Pi\delta$ 13. 1297 $^b$11. $c$ inf $\rho$ 1. 1421 $^a$4. 19. 1432 $^b$18. ἐκ ὀκνητέον διαιρεῖν $\tau$ι 17. 175 $^b$34, 38.</w:t>
      </w:r>
    </w:p>
    <w:p>
      <w:pPr>
        <w:ind w:left="0"/>
        <w:jc w:val="left"/>
      </w:pPr>
      <w:r>
        <w:rPr>
          <w:b/>
          <w:bCs/>
          <w:sz w:val="24"/>
          <w:szCs w:val="24"/>
        </w:rPr>
        <w:t xml:space="preserve">ὀκνηρός.</w:t>
      </w:r>
      <w:r>
        <w:rPr>
          <w:sz w:val="24"/>
          <w:szCs w:val="24"/>
        </w:rPr>
        <w:t xml:space="preserve"> οἱ μικρόψυχοι δοκοῦσιν εἶναι ὀκνηροί Η$\delta$ 9. 1125 $^a$24. $\tau$ὸ θῆλυ ὀκνηρότερον Ζ$\alpha$ 1. 608 $^b$13.</w:t>
      </w:r>
    </w:p>
    <w:p>
      <w:pPr>
        <w:ind w:left="0"/>
        <w:jc w:val="left"/>
      </w:pPr>
      <w:r>
        <w:rPr>
          <w:b/>
          <w:bCs/>
          <w:sz w:val="24"/>
          <w:szCs w:val="24"/>
        </w:rPr>
        <w:t xml:space="preserve">ὄκνος</w:t>
      </w:r>
      <w:r>
        <w:rPr>
          <w:sz w:val="24"/>
          <w:szCs w:val="24"/>
        </w:rPr>
        <w:t xml:space="preserve"> (Lob Par 345). $\nu$ ἀστερίας 1.</w:t>
      </w:r>
    </w:p>
    <w:p>
      <w:pPr>
        <w:ind w:left="0"/>
        <w:jc w:val="left"/>
      </w:pPr>
      <w:r>
        <w:rPr>
          <w:b/>
          <w:bCs/>
          <w:sz w:val="24"/>
          <w:szCs w:val="24"/>
        </w:rPr>
        <w:t xml:space="preserve">ὀκτάεδρον.</w:t>
      </w:r>
      <w:r>
        <w:rPr>
          <w:sz w:val="24"/>
          <w:szCs w:val="24"/>
        </w:rPr>
        <w:t xml:space="preserve"> τό τε ὀκτάεδρον καὶ τὸ δωδεκάεδρον Ο$\gamma$ 8. 307 $^a$16.</w:t>
      </w:r>
    </w:p>
    <w:p>
      <w:pPr>
        <w:ind w:left="0"/>
        <w:jc w:val="left"/>
      </w:pPr>
      <w:r>
        <w:rPr>
          <w:b/>
          <w:bCs/>
          <w:sz w:val="24"/>
          <w:szCs w:val="24"/>
        </w:rPr>
        <w:t xml:space="preserve">ὀκτάκλινον.</w:t>
      </w:r>
      <w:r>
        <w:rPr>
          <w:sz w:val="24"/>
          <w:szCs w:val="24"/>
        </w:rPr>
        <w:t xml:space="preserve"> τὸ βολίνθυ δέρμα κατέχει τόπον ὀκτακλίνυ θ 1. 10 830 $^a$16.</w:t>
      </w:r>
    </w:p>
    <w:p>
      <w:pPr>
        <w:ind w:left="0"/>
        <w:jc w:val="left"/>
      </w:pPr>
      <w:r>
        <w:rPr>
          <w:b/>
          <w:bCs/>
          <w:sz w:val="24"/>
          <w:szCs w:val="24"/>
        </w:rPr>
        <w:t xml:space="preserve">ὀκτάμηνος.</w:t>
      </w:r>
      <w:r>
        <w:rPr>
          <w:sz w:val="24"/>
          <w:szCs w:val="24"/>
        </w:rPr>
        <w:t xml:space="preserve"> τὰ ὀκτάμηνα (τέκνα) ζῇ μέν, ἧττον δέ Ζ$\gamma$ $\delta$ 4. 772 $^b$10. Ζ$\iota\eta$ 4. 584 $^a$36. $\pi$ι 41. 895 $^a$26. $\text{f}$ 258. 1525 $^a$36. τὰ μὴ γόνιμα ἀλλ᾿ ἀποπεπιγμένα ὀκτάμηνα ἐν τοῖς τόκοις ἐκ ἐκφέρουσιν ὀκτάμηνα αἱ γυναῖκες Ζ$\iota\eta$ 4. 583 $^b$33. ὗς 15 ὀκτάμηνος ὀχεύει, γεννᾷ Ζ$\iota\epsilon$ 14. 545 $^a$29, 30.</w:t>
      </w:r>
    </w:p>
    <w:p>
      <w:pPr>
        <w:ind w:left="0"/>
        <w:jc w:val="left"/>
      </w:pPr>
      <w:r>
        <w:rPr>
          <w:b/>
          <w:bCs/>
          <w:sz w:val="24"/>
          <w:szCs w:val="24"/>
        </w:rPr>
        <w:t xml:space="preserve">ὀκτάς.</w:t>
      </w:r>
      <w:r>
        <w:rPr>
          <w:sz w:val="24"/>
          <w:szCs w:val="24"/>
        </w:rPr>
        <w:t xml:space="preserve"> αἱ ἐν τῇ ὀκτάδι δυάδες Μ$\mu$ 7. 1082 $^a$30.</w:t>
      </w:r>
    </w:p>
    <w:p>
      <w:pPr>
        <w:ind w:left="0"/>
        <w:jc w:val="left"/>
      </w:pPr>
      <w:r>
        <w:rPr>
          <w:b/>
          <w:bCs/>
          <w:sz w:val="24"/>
          <w:szCs w:val="24"/>
        </w:rPr>
        <w:t xml:space="preserve">ὀκτώ.</w:t>
      </w:r>
      <w:r>
        <w:rPr>
          <w:sz w:val="24"/>
          <w:szCs w:val="24"/>
        </w:rPr>
        <w:t xml:space="preserve"> $\Pi\delta$ 16. 1300 $^b$19.</w:t>
      </w:r>
    </w:p>
    <w:p>
      <w:pPr>
        <w:ind w:left="0"/>
        <w:jc w:val="left"/>
      </w:pPr>
      <w:r>
        <w:rPr>
          <w:b/>
          <w:bCs/>
          <w:sz w:val="24"/>
          <w:szCs w:val="24"/>
        </w:rPr>
        <w:t xml:space="preserve">Ὀλβία</w:t>
      </w:r>
      <w:r>
        <w:rPr>
          <w:sz w:val="24"/>
          <w:szCs w:val="24"/>
        </w:rPr>
        <w:t xml:space="preserve"> ἡ κατὰ Μύγαλον τῆς Παμφυλίας $\sigma$ 973 $^a$5. $\text{f}$ 238. 1521 $^a$37.</w:t>
      </w:r>
    </w:p>
    <w:p>
      <w:pPr>
        <w:ind w:left="0"/>
        <w:jc w:val="left"/>
      </w:pPr>
      <w:r>
        <w:rPr>
          <w:b/>
          <w:bCs/>
          <w:sz w:val="24"/>
          <w:szCs w:val="24"/>
        </w:rPr>
        <w:t xml:space="preserve">ὀλιγαιμία</w:t>
      </w:r>
      <w:r>
        <w:rPr>
          <w:sz w:val="24"/>
          <w:szCs w:val="24"/>
        </w:rPr>
        <w:t xml:space="preserve"> τίς ἡ φθορά Ζ$\mu\beta$ 5. 651 $^b$11.</w:t>
      </w:r>
    </w:p>
    <w:p>
      <w:pPr>
        <w:ind w:left="0"/>
        <w:jc w:val="left"/>
      </w:pPr>
      <w:r>
        <w:rPr>
          <w:b/>
          <w:bCs/>
          <w:sz w:val="24"/>
          <w:szCs w:val="24"/>
        </w:rPr>
        <w:t xml:space="preserve">ὀλίγαιμος</w:t>
      </w:r>
      <w:r>
        <w:rPr>
          <w:sz w:val="24"/>
          <w:szCs w:val="24"/>
        </w:rPr>
        <w:t xml:space="preserve"> καὶ σομφὸς πλεύμων $\alpha\nu$ 9. 475 $^a$21. 1. 470 $^b$20. cf Ζ$\iota\theta$ 4. 594 $^a$9. τὰ μὴ ὀλίγαιμον πλεύμονα ἔχοντα ζῷα ἀλλ᾿ ἔναιμον Ζ$\gamma\beta$ 1. 732 $^b$35. ἀρτηρία χονδρώδης τὴν φύσιν καὶ ὀλίγαιμος Ζ$\iota\alpha$ 16. 495 $^a$23. (ζῷά τινα) καίπερ ὀλίγαιμον ἔχοντα τὴν φύσιν, ὅμως ἔναιμά ἐστιν Ζ$\gamma\gamma$ 11. 762 $^b$24. ζῷα ὀλίγαιμα, coni ὀλιγόθερμα, ἄναιμα $\mu\kappa$ 5. 466 $^b$25. $\alpha\nu$ 14. 477 $^b$11. $\pi\eta$ 5. 887 $^b$27. $\delta$ 18. 878 $^b$30. ὀλίγαιμα ἅτε εἰς τὴν πιότητα ἀναλισκομένου τοῦ αἵματος· τὰ δ᾿ ὀλίγαιμα ἤδη προωδοποίηται πρὸς τὴν φθοράν Ζ$\mu\beta$ 5. 651 $^b$9, 10. ὀλιγαιμότατον πάντων τῶν ᾠοτόκων ὁ χαμαιλέων Ζ$\mu\delta$ 11. 692 $^a$21.</w:t>
      </w:r>
    </w:p>
    <w:p>
      <w:pPr>
        <w:ind w:left="0"/>
        <w:jc w:val="left"/>
      </w:pPr>
      <w:r>
        <w:rPr>
          <w:b/>
          <w:bCs/>
          <w:sz w:val="24"/>
          <w:szCs w:val="24"/>
        </w:rPr>
        <w:t xml:space="preserve">ὀλιγαιμότης.</w:t>
      </w:r>
      <w:r>
        <w:rPr>
          <w:sz w:val="24"/>
          <w:szCs w:val="24"/>
        </w:rPr>
        <w:t xml:space="preserve"> ὁ φόβος κατάψυξις δι᾿ ὀλιγαιμότητά ἐστι καὶ ἔνδειαν θερμότητος Ζ$\mu\delta$ 11. 692 $^a$24.</w:t>
      </w:r>
    </w:p>
    <w:p>
      <w:pPr>
        <w:ind w:left="0"/>
        <w:jc w:val="left"/>
      </w:pPr>
      <w:r>
        <w:rPr>
          <w:b/>
          <w:bCs/>
          <w:sz w:val="24"/>
          <w:szCs w:val="24"/>
        </w:rPr>
        <w:t xml:space="preserve">ὀλιγάκις,</w:t>
      </w:r>
      <w:r>
        <w:rPr>
          <w:sz w:val="24"/>
          <w:szCs w:val="24"/>
        </w:rPr>
        <w:t xml:space="preserve"> opp πολλάκις Ζ$\gamma\gamma$ 6. 756 $^b$19. opp ἀπειράκις $\mu\alpha$ 3. 339 $^b$28. ὀλιγάκις γίνεσθαι $\mu\alpha$ 12. 348 $^a$2. $\beta$ 8. 368 $^b$24. 35 $\gamma$ 2. 372 $^a$24. 5. 376 $^b$25, συμβαίνειν $\pi\kappa\theta$ 1. 950 $^a$27. cf Ζ$\mu\gamma$ 3. 664 $^b$34. ὀλίγαις καὶ ὀλιγάκις συμβαίνει Ζ$\gamma\alpha$ 19. 727 $^b$29. cf $\gamma$ 5. 756 $^a$17. ὀλιγάκις ἢ παρ᾿ ὀλίγοις γίνεσθαι $\Pi\delta$ 11. 1296 $^a$38. ἐν ὀλίγοις καὶ ὀλιγάκις εἶναι φανερόν Η$\eta$ 11. 1151 $^b$30. ὀλιγάκις καὶ ὀλιγαχοῦ χρηστέον Ρ$\gamma$ 2. 1404 $^b$29.</w:t>
      </w:r>
    </w:p>
    <w:p>
      <w:pPr>
        <w:ind w:left="0"/>
        <w:jc w:val="left"/>
      </w:pPr>
      <w:r>
        <w:rPr>
          <w:b/>
          <w:bCs/>
          <w:sz w:val="24"/>
          <w:szCs w:val="24"/>
        </w:rPr>
        <w:t xml:space="preserve">ὀλιγανθρωπία</w:t>
      </w:r>
      <w:r>
        <w:rPr>
          <w:sz w:val="24"/>
          <w:szCs w:val="24"/>
        </w:rPr>
        <w:t xml:space="preserve"> $\Pi\beta$ 9. 1270 $^a$36. $\delta$ 15. 1299 $^b$9. διὰ τὴν ὀλιγανθρωπίαν $\Pi\beta$ 9. 1270 $^a$34. $\gamma$ 5. 1278 $^a$31. $\delta$ 13. 1297 $^b$26. 15. 1299 $^b$2.</w:t>
      </w:r>
    </w:p>
    <w:p>
      <w:pPr>
        <w:ind w:left="0"/>
        <w:jc w:val="left"/>
      </w:pPr>
      <w:r>
        <w:rPr>
          <w:b/>
          <w:bCs/>
          <w:sz w:val="24"/>
          <w:szCs w:val="24"/>
        </w:rPr>
        <w:t xml:space="preserve">ὀλιγαρχεῖν.</w:t>
      </w:r>
      <w:r>
        <w:rPr>
          <w:sz w:val="24"/>
          <w:szCs w:val="24"/>
        </w:rPr>
        <w:t xml:space="preserve"> οἱ ὀλιγαρχέντες $\Pi\delta$ 15. 1300 $^a$8. — pass πολιτείαι ὀλιγαρχούμεναι $\Pi\delta$ 7. 1293 $^b$8. ὀλιγαρχίαν ἦσαν εἰς τὸ μᾶλλον ὀλιγαρχεῖσθαι $\Pi\epsilon$ 1. 1301 $^b$14. cf $\delta$ 5. 1292 $^b$17.</w:t>
      </w:r>
    </w:p>
    <w:p>
      <w:pPr>
        <w:ind w:left="0"/>
        <w:jc w:val="left"/>
      </w:pPr>
      <w:r>
        <w:rPr>
          <w:b/>
          <w:bCs/>
          <w:sz w:val="24"/>
          <w:szCs w:val="24"/>
        </w:rPr>
        <w:t xml:space="preserve">ὀλιγαρχία.</w:t>
      </w:r>
      <w:r>
        <w:rPr>
          <w:sz w:val="24"/>
          <w:szCs w:val="24"/>
        </w:rPr>
        <w:t xml:space="preserve"> 1. ὀλιγαρχίας notio. ὀλιγαρχία ἐστὶν ὅταν οἱ πλούσιοι καὶ εὐγενέστεροι ὀλίγοι ὄντες κύριοι τῆς ἀρχῆς ὦσι $\Pi\delta$ 4. 1290 $^b$19, 1, 5, $^a$32. $\gamma$ 6. 1278 $^b$13. 8. 1279 $^b$17, 36, 40. $\eta$ 9. 1328 $^b$33. ὀλιγαρχία ὁρίζεται καὶ γένει καὶ πλούτῳ καὶ παιδείᾳ $\Pi\zeta$ 2. 1317 $^b$39. $\delta$ 8. 1294 $^a$11. Ρ$\alpha$ 8. 1366 $^a$5. ὀλιγαρχία, ἐν ᾗ ἀπὸ τιμημάτων διανέμονται τὰς ἀρχάς Ρ$\alpha$ 8. 1366 $^b$33. ὀλιγαρχία def et cum amicitiae specie quadam comparatur Η$\theta$ 12. 13. ἡ ὀλιγαρχία παρέκβασις ἀριστοκρατίας $\Pi\gamma$ 7. 1279 $^b$5, 7. $\delta$ 2. 1289 $^a$29. $\kappa\epsilon\eta$ 9. 1241 $^b$32. ἡ ἀριστοκρατία ὀλιγαρχία τίς $\Pi\delta$ 3. 1290 $^a$16. $\epsilon$ 7. 1306 $^b$24. δύο μάλιστα γίνονται πολιτείαι, δῆμος καὶ ὀλιγαρχία $\Pi\epsilon$ 1. 1301 $^b$40. $\delta$ 3. 1290 $^a$16. 4. 1291 $^b$12. 11. 1296 $^a$27. μίξις ὀλιγαρχίας καὶ δημοκρατίας $\Pi\delta$ 8. 1293 $^b$34. $\beta$ 6. 1265 $^b$27. ἐγκλίνειν πρὸς τὴν ὀλιγαρχίαν $\Pi\beta$ 6. 1266 $^a$7. ἐκκλίνειν εἰς ὀλιγαρχίαν $\Pi\beta$ 11. 1273 $^a$6. ἀποκλίνειν πρὸς τὴν ὀλιγαρχίαν μᾶλλον $\Pi\delta$ 8. 1293 $^b$37. $\epsilon$ 7. 1307 $^a$15. παρεκβαίνειν πρὸς τὴν ὀλ. $\Pi\beta$ 11. 1273 $^a$22. ῥέπειν πρὸς ὀλ. μᾶλλον $\Pi\delta$ 7. 1293 $^b$21. — ἐν ὀλιγαρχίᾳ τίς πολίτης $\Pi\gamma$ 1. 1275 $^a$5. 5. 1278 $^a$22. — ὀλιγαρχία non solum formam civitatis significat, sed etiam τὸ ἐν ὀλιγαρχίᾳ πολίτευμα, κύριον: οἱ ἐν τῇ ὀλιγαρχίᾳ ὄντες $\Pi\epsilon$ 6. 1305 $^b$28. ἡγεμὼν ἐξ αὐτῆς τῆς ὀλιγαρχίας $\Pi\epsilon$ 6. 1305 $^a$40. αἱ ὀλιγαρχίαι ἐκ τῶν καλῶν κἀγαθῶν $\Pi\delta$ 8. 1293 $^b$41. — 2. ὀλιγαρχίας εἴδη. ὀλιγαρχίαι πλείους, ὀλιγαρχίας πλείω εἴδη $\Pi\delta$ 1. 1289 $^a$9, 23. 2. 1289 $^b$22. 11. 1296 $^b$4. 12. 1296 $^b$33. $\epsilon$ 12. 1316 $^b$25. ὀλιγαρχίας εἴδη enumerantur $\Pi\delta$ 5. 1292 $^a$39-$^b$10. 6. 1293 $^a$12-34. $\Pi\zeta$ 6. 7. $\rho$ 39. 1446 $^b$24. ὀλιγαρχία πολιτική, πολιτικωτέρα $\Pi\delta$ 14. 1298 $^a$39. $\epsilon$ 6. 1305 $^b$10, εὔκρατος καὶ πρώτη $\Pi\zeta$ 6. 1320 $^b$21. ἐπίδοσις τῆς ὀλιγαρχίας $\Pi\delta$ 6. 1293 $^a$28. ὀλιγαρχία ἡ ὑστάτη $\Pi\epsilon$ 10. 1310 $^b$4, ἄκρατος $\Pi\delta$ 11. 1296 $^a$2. ὀλιγαρχία λίαν ἄκρατος $\Pi\beta$ 12. 1273 $^b$36, ἄκρατος καὶ τελευταία $\Pi\epsilon$ 10. 1312 $^b$35, δεσποτική $\Pi\epsilon$ 6. 1306 $^b$3, δυναστικωτάτη καὶ τυραννικωτάτη $\Pi\zeta$ 6. 1320 $^b$32, δυναστευτική $\Pi\delta$ 14. 1298 $^a$32. καλῶσι τὴν τοιαύτην ὀλιγαρχίαν δυναστείαν $\Pi\delta$ 5. 1292 $^b$10. ἡ τῶν τριάκοντα ὀλιγαρχία $\text{f}$ 413. 1546 $^b$43. — 3. ὀλιγαρχίας aestimatio $\Pi\delta$ 2. 1289 $^b$3, 10. αἱ ὀλιγαρχίαι ὀλιγοχρονιώτεραι $\Pi\epsilon$ 12. 1315 $^b$12. 1. 1302 $^a$9. $\delta$ 11. 1296 $^a$13. — 4. πῶς δεῖ καθιστάναι τὰς ὀλιγαρχίας $\Pi\zeta$ 6. 7. περὶ τὰς ὀλιγαρχίας πῶς δεῖ τοὺς νόμους θέσθαι $\rho$ 3. 1424 $^a$39-$^b$10. ἐν ταῖς ὀλιγαρχίαις αἱ ἀρχαὶ ἔκ τινων $\Pi\delta$ 15. 1299 $^b$25. πρόβουλοι, νομοφύλακες $\Pi\delta$ 14. 1298 $^b$26. τάττουσι ζημίαν τοῖς εὐπόροις ἐὰν μὴ δικάζωσι $\Pi\delta$ 14. 1298 $^b$17. 9. 1294 $^a$38. δεῖ τῶν ἀπόρων ἐπιμελεῖσθαι $\Pi\epsilon$ 8. 1309 $^a$20. ἀναιρεῖν τῆς ὑπερέχοντας $\Pi\gamma$ 13. 1284 $^a$35. ἐν ὀλιγαρχίαις κύριον τὸ δόξαν τῷ πλείονι μέρει τῶν μετεχόντων τῆς πολιτείας $\Pi\delta$ 8. 1294 $^a$12. — 5. διὰ τί μεταβάλλουσιν αἱ ὀλιγαρχίαι $\Pi\epsilon$ 6. 3. 1303 $^b$4. $\delta$ 11. 1296 $^a$4. διὰ τί σῴζονται αἱ ὀλιγαρχίαι $\Pi\epsilon$ 6. 1306 $^a$9. 8. 1308 $^a$4. $\zeta$ 6. 1321 $^a$3. τίσιν ἀναγκαῖον, εὔλογον γενέσθαι ὀλιγαρχίαν $\Pi\delta$ 2. 1289 $^b$19. 3. 1289 $^b$37. $\gamma$ 15. 1286 $^b$15. $\epsilon$ 1. 1301 $^a$31. ποιεῖν ὀλιγαρχίαν $\Pi\delta$ 11. 1296 $^a$32. καταλύειν τὰς ὀλιγαρχίας $\Pi\epsilon$ 7. 1307 $^b$23.</w:t>
      </w:r>
    </w:p>
    <w:p>
      <w:pPr>
        <w:ind w:left="0"/>
        <w:jc w:val="left"/>
      </w:pPr>
      <w:r>
        <w:rPr>
          <w:b/>
          <w:bCs/>
          <w:sz w:val="24"/>
          <w:szCs w:val="24"/>
        </w:rPr>
        <w:t xml:space="preserve">ὀλιγαρχικός.</w:t>
      </w:r>
      <w:r>
        <w:rPr>
          <w:sz w:val="24"/>
          <w:szCs w:val="24"/>
        </w:rPr>
        <w:t xml:space="preserve"> οἱ ὀλιγαρχικοί, ὁ τῶν ὀλιγαρχικῶν λόγος $\Pi\gamma$ 9. 1280 $^a$27. $\zeta$ 3. 1318 $^a$20. Η$\epsilon$ 6. 1131 $^a$28. πλῆθος ὀλιγαρχικόν $\Pi\delta$ 12. 1296 $^b$34. πολιτεῖαι ὀλιγαρχικαί $\Pi\gamma$ 17. 1288 $^a$22. $\delta$ 3. 1290 $^a$27. 13. 1297 $^b$26. $\epsilon$ 7. 1307 $^a$34. 8. 1308 $^b$34. $\zeta$ 1. 1317 $^a$2. πολιτεία ὀλιγαρχικωτέρα $\Pi\epsilon$ 7. 1307 $^a$31. νόμοι ὀλιγαρχικοί $\Pi\gamma$ 10. 1281 $^a$37. $\delta$ 12. 1296 $^b$36. ὀλιγαρχικὴ τάξις $\Pi\delta$ 14. 1298 $^b$4. ὀλιγαρχικὸν ἦθος $\Pi\theta$ 1. 1337 $^a$17. ὀλιγαρχικὰ σοφίσματα πρὸς τὸν δῆμον $\Pi\delta$ 13. 1297 $^a$14-35. ὀλιγαρχικον def $\Pi\beta$ 6. 1266 $^a$12. ὀλιγαρχικὸν τὸ αἱρεῖσθαι πλουτίνδην al, dist ἀριστοκρατικόν, δημοτικόν, πολιτικόν $\Pi\beta$ 11. 1273 $^a$26. 12. 1273 $^b$40. $\delta$ 5. 1292 $^b$4. 6. 1292 $^b$32. 9. 1294 $^b$9. 14. 1298 $^a$34, $^b$2. 15. 1299 $^b$34, 35, 38, 1300 $^b$2. $\epsilon$ 1. 1301 $^b$25. ὀλιγαρχικά $\Pi\beta$ 6. 1266 $^a$6. $\delta$ 9. 1294 $^b$32. 16. 1301 $^a$13. ὀλιγαρχικώτερον $\Pi\gamma$ 10. 1281 $^a$33. $\delta$ 15. 1300 $^a$40. — (μεταβολὴ τῶν ὀλιγαρχικῶν $\Pi\epsilon$ 6. 1306 $^a$20 Bk, ὀλιγαρχιῶν reliquae edd.) — ὀλιγαρχικῶς συντεταγμένον $\Pi\zeta$ 1. 1317 $^a$5. ὀλιγαρχικῶς παιδεύεσθαι $\Pi\epsilon$ 9. 1310 $^a$18.</w:t>
      </w:r>
    </w:p>
    <w:p>
      <w:pPr>
        <w:ind w:left="0"/>
        <w:jc w:val="left"/>
      </w:pPr>
      <w:r>
        <w:rPr>
          <w:b/>
          <w:bCs/>
          <w:sz w:val="24"/>
          <w:szCs w:val="24"/>
        </w:rPr>
        <w:t xml:space="preserve">ὀλιγαχόθεν</w:t>
      </w:r>
      <w:r>
        <w:rPr>
          <w:sz w:val="24"/>
          <w:szCs w:val="24"/>
        </w:rPr>
        <w:t xml:space="preserve"> $\kappa\epsilon\beta$ 3. 1221 $^a$24.</w:t>
      </w:r>
    </w:p>
    <w:p>
      <w:pPr>
        <w:ind w:left="0"/>
        <w:jc w:val="left"/>
      </w:pPr>
      <w:r>
        <w:rPr>
          <w:b/>
          <w:bCs/>
          <w:sz w:val="24"/>
          <w:szCs w:val="24"/>
        </w:rPr>
        <w:t xml:space="preserve">ὀλιγαχοῦ</w:t>
      </w:r>
      <w:r>
        <w:rPr>
          <w:sz w:val="24"/>
          <w:szCs w:val="24"/>
        </w:rPr>
        <w:t xml:space="preserve"> ἁρμόττει Ρ$\gamma$ 5. 1407 $^a$25. ὀλιγάκις καὶ ὀλιγαχοῦ χρηστέον Ρ$\gamma$ 2. 1404 $^b$29.</w:t>
      </w:r>
    </w:p>
    <w:p>
      <w:pPr>
        <w:ind w:left="0"/>
        <w:jc w:val="left"/>
      </w:pPr>
      <w:r>
        <w:rPr>
          <w:b/>
          <w:bCs/>
          <w:sz w:val="24"/>
          <w:szCs w:val="24"/>
        </w:rPr>
        <w:t xml:space="preserve">ὀλιγόβιος.</w:t>
      </w:r>
      <w:r>
        <w:rPr>
          <w:sz w:val="24"/>
          <w:szCs w:val="24"/>
        </w:rPr>
        <w:t xml:space="preserve"> ἐν ἐνίοις τόποις γίνεται ζῷα ἐλάττω καὶ ὀλιγοβιώτερα Ζ$\iota\theta$ 28. 605 $^b$24.</w:t>
      </w:r>
    </w:p>
    <w:p>
      <w:pPr>
        <w:ind w:left="0"/>
        <w:jc w:val="left"/>
      </w:pPr>
      <w:r>
        <w:rPr>
          <w:b/>
          <w:bCs/>
          <w:sz w:val="24"/>
          <w:szCs w:val="24"/>
        </w:rPr>
        <w:t xml:space="preserve">ὀλιγόγονος.</w:t>
      </w:r>
      <w:r>
        <w:rPr>
          <w:sz w:val="24"/>
          <w:szCs w:val="24"/>
        </w:rPr>
        <w:t xml:space="preserve"> ὄρνιθες ὀλιγόγονοι, opp πολύγονοι Ζ$\gamma\gamma$ 1. 750 $^b$2.</w:t>
      </w:r>
    </w:p>
    <w:p>
      <w:pPr>
        <w:ind w:left="0"/>
        <w:jc w:val="left"/>
      </w:pPr>
      <w:r>
        <w:rPr>
          <w:sz w:val="24"/>
          <w:szCs w:val="24"/>
        </w:rPr>
        <w:t xml:space="preserve">---</w:t>
      </w:r>
    </w:p>
    <w:p>
      <w:pPr>
        <w:ind w:left="0"/>
        <w:jc w:val="left"/>
      </w:pPr>
      <w:r>
        <w:rPr>
          <w:sz w:val="24"/>
          <w:szCs w:val="24"/>
        </w:rPr>
        <w:t xml:space="preserve">504</w:t>
      </w:r>
    </w:p>
    <w:p>
      <w:pPr>
        <w:ind w:left="0"/>
        <w:jc w:val="left"/>
      </w:pPr>
      <w:r>
        <w:rPr>
          <w:sz w:val="24"/>
          <w:szCs w:val="24"/>
        </w:rPr>
        <w:t xml:space="preserve">ὀλιγόθερμος — ὁλόκληρος</w:t>
      </w:r>
    </w:p>
    <w:p>
      <w:pPr>
        <w:pStyle w:val="ListParagraph"/>
        <w:numPr>
          <w:ilvl w:val="0"/>
          <w:numId w:val="101"/>
        </w:numPr>
      </w:pPr>
      <w:r>
        <w:t xml:space="preserve">756 $^\text{b}$26. τὰ γαμψώνυχα ὀλιγόγονα Ζιζ 1. 558 $^\text{b}$28. ὅλως ὀλιγογονώτερα τὰ σελάχη Ζιζ 17. 570 $^\text{b}$32.</w:t>
      </w:r>
      <w:r>
        <w:t xml:space="preserve">
</w:t>
      </w:r>
    </w:p>
    <w:p>
      <w:pPr>
        <w:ind w:left="0"/>
        <w:jc w:val="left"/>
      </w:pPr>
      <w:r>
        <w:rPr>
          <w:b/>
          <w:bCs/>
          <w:sz w:val="24"/>
          <w:szCs w:val="24"/>
        </w:rPr>
        <w:t xml:space="preserve">ὀλιγόθερμα</w:t>
      </w:r>
      <w:r>
        <w:rPr>
          <w:sz w:val="24"/>
          <w:szCs w:val="24"/>
        </w:rPr>
        <w:t xml:space="preserve"> ζῷα, coni ὀλιγάιμα, ἄναιμα αν9. 475 $^\text{b}$11. 12. 476 $^\text{b}$33. Ζμβ 7. 652 $^\text{b}$25. Ζγα 11. 718 $^\text{b}$37. ε3. 783 $^\text{a}$25. πη5. 887 $^\text{b}$28. ὀλιγόθερμος ὁ σπλήν, ὁ ἐγκέφαλος, ἡ τῶν τριχῶν φύσις Ζμγ 7. 670 $^\text{b}$7. Ζγε 3. 783 $^\text{b}$33. 4. 784 $^\text{b}$4.</w:t>
      </w:r>
    </w:p>
    <w:p>
      <w:pPr>
        <w:ind w:left="0"/>
        <w:jc w:val="left"/>
      </w:pPr>
      <w:r>
        <w:rPr>
          <w:b/>
          <w:bCs/>
          <w:sz w:val="24"/>
          <w:szCs w:val="24"/>
        </w:rPr>
        <w:t xml:space="preserve">ὀλιγοποτεῖν</w:t>
      </w:r>
      <w:r>
        <w:rPr>
          <w:sz w:val="24"/>
          <w:szCs w:val="24"/>
        </w:rPr>
        <w:t xml:space="preserve"> Ζμγ 7. 670 $^\text{b}$15.</w:t>
      </w:r>
    </w:p>
    <w:p>
      <w:pPr>
        <w:ind w:left="0"/>
        <w:jc w:val="left"/>
      </w:pPr>
      <w:r>
        <w:rPr>
          <w:b/>
          <w:bCs/>
          <w:sz w:val="24"/>
          <w:szCs w:val="24"/>
        </w:rPr>
        <w:t xml:space="preserve">ὀλιγόποτος.</w:t>
      </w:r>
      <w:r>
        <w:rPr>
          <w:sz w:val="24"/>
          <w:szCs w:val="24"/>
        </w:rPr>
        <w:t xml:space="preserve"> ὀλιγόποτα καὶ ἄδιψα ὅσα ἔχει τὸν πλεύμονα σομφόν Ζιθ 4. 594 $^\text{a}$7. Ζμγ 8. 671 $^\text{a}$9. cf 6. 669 $^\text{a}$34. ὀλιγόποτον τὸ τῶν ὀρνίθων γένος, τῶν ἰχθύων, ὁ λέων Ζιθ 3. 593 $^\text{b}$29. 5. 594 $^\text{b}$21. Ζμδ 1. 676 $^\text{a}$30.</w:t>
      </w:r>
    </w:p>
    <w:p>
      <w:pPr>
        <w:ind w:left="0"/>
        <w:jc w:val="left"/>
      </w:pPr>
      <w:r>
        <w:rPr>
          <w:b/>
          <w:bCs/>
          <w:sz w:val="24"/>
          <w:szCs w:val="24"/>
        </w:rPr>
        <w:t xml:space="preserve">ὀλιγόπτερα</w:t>
      </w:r>
      <w:r>
        <w:rPr>
          <w:sz w:val="24"/>
          <w:szCs w:val="24"/>
        </w:rPr>
        <w:t xml:space="preserve"> ζῷα, opp πολύπτερα Ζια 1. 486 $^\text{b}$11.</w:t>
      </w:r>
    </w:p>
    <w:p>
      <w:pPr>
        <w:ind w:left="0"/>
        <w:jc w:val="left"/>
      </w:pPr>
      <w:r>
        <w:rPr>
          <w:b/>
          <w:bCs/>
          <w:sz w:val="24"/>
          <w:szCs w:val="24"/>
        </w:rPr>
        <w:t xml:space="preserve">ὀλίγος.</w:t>
      </w:r>
      <w:r>
        <w:rPr>
          <w:sz w:val="24"/>
          <w:szCs w:val="24"/>
        </w:rPr>
        <w:t xml:space="preserve"> πολὺ ὀλίγον, ἐξ ὧν οἱ ἀριθμοί Μν 2. 1089 $^\text{b}$12. 1. 1087 $^\text{b}$16. ὀλίγον, opp πολύ, def πλῆθος ὑπερεχόμενον, πλῆθος ἔχον ἔλλειψιν Μι 6. 1057 $^\text{a}$13, 1056 $^\text{a}$18 et universe ι6. 15 ὀλίγοι τὸν ἀριθμόν, τὸ πλῆθος Πγ 13. 1283 $^\text{b}$10. δ15. 1299 $^\text{b}$34. 35. οἱ ὀλίγοι, ie οἱ ὀλιγαρχικοί Πγ 6. 1278 $^\text{b}$13. δ4. 1290 $^\text{a}$33. 14. 1298 $^\text{b}$39. ε6. 1306 $^\text{a}$14, 1305 $^\text{b}$24. ζ3. 1318 $^\text{a}$22. τὸ παντὸς πολιτεύματος ὀλίγον ὄντος Πε 6. 1306 $^\text{a}$14. ὀλίγη ἀτμίς, ἀναθυμίασις, θερμὸν ὀλίγον μβ 3. 358 $^\text{a}$31. 5. 20 361 $^\text{b}$15. δ3. 380 $^\text{b}$1. ὀλίγη περίπτωσις Ζμγ 7. 670 $^\text{b}$10. ὀλίγον τι γένος (ὀρνίθων) Ζμγ 14. 675 $^\text{a}$2. ὀλίγη ὄψις μγ 4. 374 $^\text{b}$22. 6. 378 $^\text{a}$10. τὸ πολὺ εἰς ὀλίγον πληθῆναι τόπον μβ 8. 366 $^\text{b}$13. ὀλίγος λόφος (ex Antimachi Thebaide) Ργ 6. 1408 $^\text{a}$3. ἐὼν ὀλίγος (Hom ι 515), ὀλίγη τράπεζα (Hom υ 259), ie μικρά πθ 22. 1458 $^\text{b}$25, 29. — οὐδὲν ἢ ὀλίγον Ζμβ 5. 651 $^\text{b}$17. συρρεῖν ἐπ᾿ ὀλίγον καὶ κατὰ μικρόν μα 13. 350 $^\text{b}$28. ταῖς γυναιξὶ κατ᾿ ὀλίγον ἡ κάθαρσις γίνεται Ζιη 2. 582 $^\text{b}$8. ὀλίγῳ, paene, μβ 3. 359 $^\text{a}$9. Ζιθ 24. 604 $^\text{b}$2. — ὀλίγιστος. ἀπὸ τῆς ὑπάτης ἐπὶ τὴν νήτην μεταβαίνειν τῷ ὀλιγίστῳ Μι 7. 1057 $^\text{a}$23. ὀλίγιστον διάστημα πι 15. 892 $^\text{b}$10. τὸ μηδὲν ἢ τὸ ὀλίγιστον διαλείπον τῇ πράγματος Φε 3. 226 $^\text{b}$28. χρόνος ὀλίγιστος Μι 1. 1053 $^\text{a}$9. δημόσιαι δίκαι ὡς ὀλίγισται Πζ 5. 1320 $^\text{a}$12. μηδενὸς ἢ ὅτι ἐλαχίστων κυρίαν ἀρχὴν εἶναι Πζ 2. 1317 $^\text{b}$30. ἀληθὴς ἢ ὅτι ὀλίγιστον ἔχουσα τὸ ψεῦδος Ψγ 3. 428 $^\text{b}$19. τὸ τελευταῖον ἐκ πλείστης τροφῆς ὀλίγιστον Ζγα 18. 725 $^\text{a}$18.</w:t>
      </w:r>
    </w:p>
    <w:p>
      <w:pPr>
        <w:ind w:left="0"/>
        <w:jc w:val="left"/>
      </w:pPr>
      <w:r>
        <w:rPr>
          <w:b/>
          <w:bCs/>
          <w:sz w:val="24"/>
          <w:szCs w:val="24"/>
        </w:rPr>
        <w:t xml:space="preserve">ὀλιγοσιτία</w:t>
      </w:r>
      <w:r>
        <w:rPr>
          <w:sz w:val="24"/>
          <w:szCs w:val="24"/>
        </w:rPr>
        <w:t xml:space="preserve"> Πβ 10. 1272 $^\text{a}$22. ὀλιγοσιτία καὶ κωθωνισμός πα 39. 863 $^\text{b}$24. ε38. 885 $^\text{a}$2.</w:t>
      </w:r>
    </w:p>
    <w:p>
      <w:pPr>
        <w:ind w:left="0"/>
        <w:jc w:val="left"/>
      </w:pPr>
      <w:r>
        <w:rPr>
          <w:b/>
          <w:bCs/>
          <w:sz w:val="24"/>
          <w:szCs w:val="24"/>
        </w:rPr>
        <w:t xml:space="preserve">ὀλιγόσπερμος.</w:t>
      </w:r>
      <w:r>
        <w:rPr>
          <w:sz w:val="24"/>
          <w:szCs w:val="24"/>
        </w:rPr>
        <w:t xml:space="preserve"> ζῷα καὶ φυτὰ ὀλιγόσπερμα, dist πολύσπερμα, ἄσπερμα Ζγα 18. 725 $^\text{b}$29.</w:t>
      </w:r>
    </w:p>
    <w:p>
      <w:pPr>
        <w:ind w:left="0"/>
        <w:jc w:val="left"/>
      </w:pPr>
      <w:r>
        <w:rPr>
          <w:b/>
          <w:bCs/>
          <w:sz w:val="24"/>
          <w:szCs w:val="24"/>
        </w:rPr>
        <w:t xml:space="preserve">ὀλιγότητι</w:t>
      </w:r>
      <w:r>
        <w:rPr>
          <w:sz w:val="24"/>
          <w:szCs w:val="24"/>
        </w:rPr>
        <w:t xml:space="preserve"> πλῆθος ἀντίκειται Μν 1. 1087 $^\text{b}$32. Πγ 8. 1279 $^\text{b}$26. γίγνεσθαι πλήθει καὶ ὀλιγότητι συγκρινόμενα καὶ διακρινόμενα ΜΑ 3. 984 $^\text{a}$10. ξ 2. 975 $^\text{b}$26. διαφέρειν πλήθει καὶ ὀλιγότητι Ζια 1. 486 $^\text{b}$7. δι᾿ ὀλιγότητα τῶν τριγώνων τὸ πῦρ ἄνω φέρεσθαι Οδ 2. 308 $^\text{b}$15. δι᾿ ὀλιγότητα τὴ πυρός, τῇ ὕδατος, τῇ ἀέρος sim, opp πλῆθος μα 10. 347 $^\text{a}$14. β1. 353 $^\text{b}$25. 8. 367 $^\text{a}$19. δ3. 381 $^\text{b}$17. Ζμγ 5. 668 $^\text{b}$9, 12. πια 20. 901 $^\text{a}$26. συνεξατμίζοντος τοῦ ὑγροῦ δι᾿ ὀλιγότητα Ζγγ 2. 752 $^\text{b}$1. δι᾿ ὀλιγότητα οὐχ ὁμοίως ἐπίδηλον μβ 8. 367 $^\text{b}$3. πλδ 7. 964 $^\text{a}$16.</w:t>
      </w:r>
    </w:p>
    <w:p>
      <w:pPr>
        <w:ind w:left="0"/>
        <w:jc w:val="left"/>
      </w:pPr>
      <w:r>
        <w:rPr>
          <w:b/>
          <w:bCs/>
          <w:sz w:val="24"/>
          <w:szCs w:val="24"/>
        </w:rPr>
        <w:t xml:space="preserve">ὀλιγοτοκεῖν</w:t>
      </w:r>
      <w:r>
        <w:rPr>
          <w:sz w:val="24"/>
          <w:szCs w:val="24"/>
        </w:rPr>
        <w:t xml:space="preserve">, dist πολυτοκεῖν, μονοτοκεῖν Ζγδ 4. 772 $^\text{b}$2. 6. 774 $^\text{b}$29.</w:t>
      </w:r>
    </w:p>
    <w:p>
      <w:pPr>
        <w:ind w:left="0"/>
        <w:jc w:val="left"/>
      </w:pPr>
      <w:r>
        <w:rPr>
          <w:b/>
          <w:bCs/>
          <w:sz w:val="24"/>
          <w:szCs w:val="24"/>
        </w:rPr>
        <w:t xml:space="preserve">ὀλιγοτοκία</w:t>
      </w:r>
      <w:r>
        <w:rPr>
          <w:sz w:val="24"/>
          <w:szCs w:val="24"/>
        </w:rPr>
        <w:t xml:space="preserve">, opp πολυτοκία Ζγδ 4. 771 $^\text{b}$6.</w:t>
      </w:r>
    </w:p>
    <w:p>
      <w:pPr>
        <w:ind w:left="0"/>
        <w:jc w:val="left"/>
      </w:pPr>
      <w:r>
        <w:rPr>
          <w:b/>
          <w:bCs/>
          <w:sz w:val="24"/>
          <w:szCs w:val="24"/>
        </w:rPr>
        <w:t xml:space="preserve">ὀλιγότοκος.</w:t>
      </w:r>
      <w:r>
        <w:rPr>
          <w:sz w:val="24"/>
          <w:szCs w:val="24"/>
        </w:rPr>
        <w:t xml:space="preserve"> τὰ ὀλιγότοκα, syn ὀλιγόγονα, Ζγγ 6. 756 $^\text{b}$26. 55 Ζιζ 1. 558 $^\text{b}$28 al, opp πολυτόκα, πολύγονα Ζμδ 10. 688 $^\text{a}$32. Ζγα 18. 725 $^\text{a}$30. inter τὰ ὀλιγότοκα referuntur τὰ γαμψώνυχα, κόκκυξ Ζγγ 2. 753 $^\text{a}$31 (cf Ζιζ 1. 558 $^\text{b}$28). 1. 750 $^\text{a}$11, τὰ δίχηλα, κερατοφόρα, μώνυχα, λέων ἐπεὶ τίκτει ποτὲ πλείω δυοῖν Ζγδ 4. 771 $^\text{a}$24. Ζμδ 10. 688 $^\text{a}$32, τὰ μέγιστα τῶν ζῴων Ζγα 18. 725 $^\text{a}$29 (sed δ4. 773 $^\text{a}$17 haec referuntur ad τὰ μονοτόκα). ἄνθρωπος διὰ τὸ μέγεθος ὀλιγοτόκον καὶ μονοτόκον Ζγδ 4. 772 $^\text{b}$5. (Ζμδ 10. 688 $^\text{b}$23 τὰ μονοτόκα referuntur ad τὰ ὀλιγοτόκα).</w:t>
      </w:r>
    </w:p>
    <w:p>
      <w:pPr>
        <w:ind w:left="0"/>
        <w:jc w:val="left"/>
      </w:pPr>
      <w:r>
        <w:rPr>
          <w:b/>
          <w:bCs/>
          <w:sz w:val="24"/>
          <w:szCs w:val="24"/>
        </w:rPr>
        <w:t xml:space="preserve">ὀλιγότριχος.</w:t>
      </w:r>
      <w:r>
        <w:rPr>
          <w:sz w:val="24"/>
          <w:szCs w:val="24"/>
        </w:rPr>
        <w:t xml:space="preserve"> ἄνθρωπος ζῷον ὀλιγότριχον Ζιβ 1. 498 $^\text{b}$17.</w:t>
      </w:r>
    </w:p>
    <w:p>
      <w:pPr>
        <w:ind w:left="0"/>
        <w:jc w:val="left"/>
      </w:pPr>
      <w:r>
        <w:rPr>
          <w:b/>
          <w:bCs/>
          <w:sz w:val="24"/>
          <w:szCs w:val="24"/>
        </w:rPr>
        <w:t xml:space="preserve">ὀλιγότροφα</w:t>
      </w:r>
      <w:r>
        <w:rPr>
          <w:sz w:val="24"/>
          <w:szCs w:val="24"/>
        </w:rPr>
        <w:t xml:space="preserve"> τὰ ἔντομα Ζμβ 5. 682 $^\text{a}$21. ὀλιγότροφα καὶ ἄναιμα ζῷα οὐκ ἀποθνήσκει εὐθὺς κεφαλῆς ἀφαιρεμένης πι 6. 7. 898 $^\text{b}$21.</w:t>
      </w:r>
    </w:p>
    <w:p>
      <w:pPr>
        <w:ind w:left="0"/>
        <w:jc w:val="left"/>
      </w:pPr>
      <w:r>
        <w:rPr>
          <w:b/>
          <w:bCs/>
          <w:sz w:val="24"/>
          <w:szCs w:val="24"/>
        </w:rPr>
        <w:t xml:space="preserve">ὀλιγοφιλία</w:t>
      </w:r>
      <w:r>
        <w:rPr>
          <w:sz w:val="24"/>
          <w:szCs w:val="24"/>
        </w:rPr>
        <w:t xml:space="preserve">, coni ἀφιλία Ρβ 8. 1386 $^\text{a}$10.</w:t>
      </w:r>
    </w:p>
    <w:p>
      <w:pPr>
        <w:ind w:left="0"/>
        <w:jc w:val="left"/>
      </w:pPr>
      <w:r>
        <w:rPr>
          <w:b/>
          <w:bCs/>
          <w:sz w:val="24"/>
          <w:szCs w:val="24"/>
        </w:rPr>
        <w:t xml:space="preserve">ὀλιγόχυς.</w:t>
      </w:r>
      <w:r>
        <w:rPr>
          <w:sz w:val="24"/>
          <w:szCs w:val="24"/>
        </w:rPr>
        <w:t xml:space="preserve"> ὀλιγοχυστέροι πρὸς τὴν γονὴν οἱ σελαχώδεις εἰσίν Ζγγ 7. 757 $^\text{a}$21.</w:t>
      </w:r>
    </w:p>
    <w:p>
      <w:pPr>
        <w:ind w:left="0"/>
        <w:jc w:val="left"/>
      </w:pPr>
      <w:r>
        <w:rPr>
          <w:b/>
          <w:bCs/>
          <w:sz w:val="24"/>
          <w:szCs w:val="24"/>
        </w:rPr>
        <w:t xml:space="preserve">ὀλιγοχρόνιος.</w:t>
      </w:r>
      <w:r>
        <w:rPr>
          <w:sz w:val="24"/>
          <w:szCs w:val="24"/>
        </w:rPr>
        <w:t xml:space="preserve"> ἀγαθὰ ὀλιγοχρονιώτερα, πολυχρονιώτερα Ρα 7. 1364 $^\text{b}$30. ἀρχαὶ ὀλιγοχρόνιοι δημοτικόν Πζ 2. 1317 $^\text{b}$24. ὀλιγοχρονιώτεραι πασῶν τῶν πολιτειῶν ὀλιγαρχία καὶ τυραννίς Πε 12. 1315 $^\text{b}$11. γίνεσθαι ὀλιγοχρονιώτερα, πολυχρονιώτερα τῆς φύσεως μκ 3. 465 $^\text{b}$28. ζῷα ὀλιγοχρονιώτερα, opp μακρόβια πι 9. 891 $^\text{b}$29. ζῷα ὀλιγοχρονιώτερα τῶν μνήμης δεκτικῶν πι 58. 897 $^\text{b}$31. ὀχεία ὀλιγοχρονιωτέρα Ζιε 14. 546 $^\text{a}$10.</w:t>
      </w:r>
    </w:p>
    <w:p>
      <w:pPr>
        <w:ind w:left="0"/>
        <w:jc w:val="left"/>
      </w:pPr>
      <w:r>
        <w:rPr>
          <w:b/>
          <w:bCs/>
          <w:sz w:val="24"/>
          <w:szCs w:val="24"/>
        </w:rPr>
        <w:t xml:space="preserve">ὀλιγωρεῖν</w:t>
      </w:r>
      <w:r>
        <w:rPr>
          <w:sz w:val="24"/>
          <w:szCs w:val="24"/>
        </w:rPr>
        <w:t xml:space="preserve">, opp φροντίζειν Πβ 3. 1261 $^\text{b}$36. ὀλιγωρήσει τῆς τιμῆς Ηδ 8. 1124 $^\text{a}$10. — ὀλιγωρηθέντες ὑπὸ τῶν κρινόντων ρ 37. 1445 $^\text{a}$8. παρὰ τὸ προσῆκον ὠλιγωρημένως ρ 35. 1440 $^\text{a}$33.</w:t>
      </w:r>
    </w:p>
    <w:p>
      <w:pPr>
        <w:ind w:left="0"/>
        <w:jc w:val="left"/>
      </w:pPr>
      <w:r>
        <w:rPr>
          <w:b/>
          <w:bCs/>
          <w:sz w:val="24"/>
          <w:szCs w:val="24"/>
        </w:rPr>
        <w:t xml:space="preserve">ὀλιγώρημα.</w:t>
      </w:r>
      <w:r>
        <w:rPr>
          <w:sz w:val="24"/>
          <w:szCs w:val="24"/>
        </w:rPr>
        <w:t xml:space="preserve"> ὀλιγωρήματα, coni ὕβρις αρ 7. 1251 $^\text{b}$22.</w:t>
      </w:r>
    </w:p>
    <w:p>
      <w:pPr>
        <w:ind w:left="0"/>
        <w:jc w:val="left"/>
      </w:pPr>
      <w:r>
        <w:rPr>
          <w:b/>
          <w:bCs/>
          <w:sz w:val="24"/>
          <w:szCs w:val="24"/>
        </w:rPr>
        <w:t xml:space="preserve">ὀλιγώρησις.</w:t>
      </w:r>
      <w:r>
        <w:rPr>
          <w:sz w:val="24"/>
          <w:szCs w:val="24"/>
        </w:rPr>
        <w:t xml:space="preserve"> φέρειν τὰς μικρὰς ὀλιγωρήσεις καὶ ἐλαττώσεις αρ 6. 1251 $^\text{a}$5.</w:t>
      </w:r>
    </w:p>
    <w:p>
      <w:pPr>
        <w:ind w:left="0"/>
        <w:jc w:val="left"/>
      </w:pPr>
      <w:r>
        <w:rPr>
          <w:b/>
          <w:bCs/>
          <w:sz w:val="24"/>
          <w:szCs w:val="24"/>
        </w:rPr>
        <w:t xml:space="preserve">ὀλιγωρία</w:t>
      </w:r>
      <w:r>
        <w:rPr>
          <w:sz w:val="24"/>
          <w:szCs w:val="24"/>
        </w:rPr>
        <w:t xml:space="preserve">, def Ρβ 2. 1378 $^\text{b}$10. εἴδη ὀλιγωρίας Ρβ 2. 1378 $^\text{b}$14, cf Ηη 7. 1149 $^\text{a}$32. ἀκολουθεῖ τῇ ἀκολασίᾳ ὀλιγωρία αρ 6. 1251 $^\text{a}$22. ἡ εἰς τὰ χρήματα ὀλιγωρία Πε 11. 1315 $^\text{a}$18. ὀλιγωρία αἰτία στάσεως, μεταβολῆς τῆς πολιτείας Πε 3. 1302 $^\text{b}$4, 1303 $^\text{a}$16-20. φέρειν μετρίως ἐγκλήματα καὶ ὀλιγωρίας αρ 4. 1250 $^\text{a}$40.</w:t>
      </w:r>
    </w:p>
    <w:p>
      <w:pPr>
        <w:ind w:left="0"/>
        <w:jc w:val="left"/>
      </w:pPr>
      <w:r>
        <w:rPr>
          <w:b/>
          <w:bCs/>
          <w:sz w:val="24"/>
          <w:szCs w:val="24"/>
        </w:rPr>
        <w:t xml:space="preserve">ὀλίγωρος</w:t>
      </w:r>
      <w:r>
        <w:rPr>
          <w:sz w:val="24"/>
          <w:szCs w:val="24"/>
        </w:rPr>
        <w:t xml:space="preserve">, coni ὑβριστής, χλευαστής, θρασύς Ρβ 3. 1380 $^\text{a}$29. 5. 1383 $^\text{a}$2. τὸ ὀλίγωρον τῇ μεγαλοψύχῳ πάθος ἴδιον ηε γ 5. 1232 $^\text{b}$9. — </w:t>
      </w:r>
      <w:r>
        <w:rPr>
          <w:b/>
          <w:bCs/>
          <w:sz w:val="24"/>
          <w:szCs w:val="24"/>
        </w:rPr>
        <w:t xml:space="preserve">ὀλιγώρως</w:t>
      </w:r>
      <w:r>
        <w:rPr>
          <w:sz w:val="24"/>
          <w:szCs w:val="24"/>
        </w:rPr>
        <w:t xml:space="preserve"> ἔχειν περί τινος ρ 19. 1433 $^\text{a}$2. ὀλιγώρως καὶ πάντοθεν λαμβάνειν Ηδ 3. 1121 $^\text{b}$2.</w:t>
      </w:r>
    </w:p>
    <w:p>
      <w:pPr>
        <w:ind w:left="0"/>
        <w:jc w:val="left"/>
      </w:pPr>
      <w:r>
        <w:rPr>
          <w:b/>
          <w:bCs/>
          <w:sz w:val="24"/>
          <w:szCs w:val="24"/>
        </w:rPr>
        <w:t xml:space="preserve">ὀλισθαίνει</w:t>
      </w:r>
      <w:r>
        <w:rPr>
          <w:sz w:val="24"/>
          <w:szCs w:val="24"/>
        </w:rPr>
        <w:t xml:space="preserve"> τὸ ὕδωρ, ἡ θάλαττα, τὸ ἔλαιον πκδ 1. 936 $^\text{a}$15. κε 11. 939 $^\text{a}$26. λβ 11. 961 $^\text{a}$29. τὸ ἔλαιον λεῖον ὂν ποιεῖ ὀλισθαίνειν πλβ 10. 961 $^\text{a}$23. ὀλισθαίνει τῆς χειρὸς ὁ σίδηρος μχ 21. 854 $^\text{a}$19, syn ἐξολισθαίνει $^\text{a}$18.</w:t>
      </w:r>
    </w:p>
    <w:p>
      <w:pPr>
        <w:ind w:left="0"/>
        <w:jc w:val="left"/>
      </w:pPr>
      <w:r>
        <w:rPr>
          <w:b/>
          <w:bCs/>
          <w:sz w:val="24"/>
          <w:szCs w:val="24"/>
        </w:rPr>
        <w:t xml:space="preserve">ὀλισθηρός.</w:t>
      </w:r>
      <w:r>
        <w:rPr>
          <w:sz w:val="24"/>
          <w:szCs w:val="24"/>
        </w:rPr>
        <w:t xml:space="preserve"> ὀλισθηρὰ τῇ ὠτὸς γενομένη πλβ 10. 961 $^\text{a}$22.</w:t>
      </w:r>
    </w:p>
    <w:p>
      <w:pPr>
        <w:ind w:left="0"/>
        <w:jc w:val="left"/>
      </w:pPr>
      <w:r>
        <w:rPr>
          <w:b/>
          <w:bCs/>
          <w:sz w:val="24"/>
          <w:szCs w:val="24"/>
        </w:rPr>
        <w:t xml:space="preserve">ὁλκαδικόν</w:t>
      </w:r>
      <w:r>
        <w:rPr>
          <w:sz w:val="24"/>
          <w:szCs w:val="24"/>
        </w:rPr>
        <w:t xml:space="preserve"> πλοῖον Ζπ 10. 710 $^\text{a}$19.</w:t>
      </w:r>
    </w:p>
    <w:p>
      <w:pPr>
        <w:ind w:left="0"/>
        <w:jc w:val="left"/>
      </w:pPr>
      <w:r>
        <w:rPr>
          <w:b/>
          <w:bCs/>
          <w:sz w:val="24"/>
          <w:szCs w:val="24"/>
        </w:rPr>
        <w:t xml:space="preserve">ὁλκάς.</w:t>
      </w:r>
      <w:r>
        <w:rPr>
          <w:sz w:val="24"/>
          <w:szCs w:val="24"/>
        </w:rPr>
        <w:t xml:space="preserve"> ἐν ὁλκάσιν οβ 1347 $^\text{b}$10.</w:t>
      </w:r>
    </w:p>
    <w:p>
      <w:pPr>
        <w:ind w:left="0"/>
        <w:jc w:val="left"/>
      </w:pPr>
      <w:r>
        <w:rPr>
          <w:b/>
          <w:bCs/>
          <w:sz w:val="24"/>
          <w:szCs w:val="24"/>
        </w:rPr>
        <w:t xml:space="preserve">ὁλκή</w:t>
      </w:r>
      <w:r>
        <w:rPr>
          <w:sz w:val="24"/>
          <w:szCs w:val="24"/>
        </w:rPr>
        <w:t xml:space="preserve"> πνεύματος πν 2. 482 $^\text{a}$15. cf 1. 481 $^\text{a}$11. ἡ μία τροχιλέα βᾶον ἕλκει, ἢ ἀπὸ μιᾶς ὁλκῆς (uno tractu, ἀπὸ μικρᾶς ὁλκῆς Cappelle, ie exigua trahendi vi) τῇ κατὰ χεῖρα πολὺ ἕλξει βαρύτερον μχ 18. 853 $^\text{b}$1. — ὁλκή i q pondus. ὑπὲρ μνᾶν χρυσίον ὁλκήν θ45. 833 $^\text{b}$10. f248. 1523 $^\text{b}$37.</w:t>
      </w:r>
    </w:p>
    <w:p>
      <w:pPr>
        <w:ind w:left="0"/>
        <w:jc w:val="left"/>
      </w:pPr>
      <w:r>
        <w:rPr>
          <w:b/>
          <w:bCs/>
          <w:sz w:val="24"/>
          <w:szCs w:val="24"/>
        </w:rPr>
        <w:t xml:space="preserve">ὁλκός.</w:t>
      </w:r>
      <w:r>
        <w:rPr>
          <w:sz w:val="24"/>
          <w:szCs w:val="24"/>
        </w:rPr>
        <w:t xml:space="preserve"> τὰ ἄχυρα θερμόν τε καὶ ὁλκόν ἐστιν πκβ 13. 931 $^\text{a}$25.</w:t>
      </w:r>
    </w:p>
    <w:p>
      <w:pPr>
        <w:ind w:left="0"/>
        <w:jc w:val="left"/>
      </w:pPr>
      <w:r>
        <w:rPr>
          <w:b/>
          <w:bCs/>
          <w:sz w:val="24"/>
          <w:szCs w:val="24"/>
        </w:rPr>
        <w:t xml:space="preserve">ὀλλύναι.</w:t>
      </w:r>
      <w:r>
        <w:rPr>
          <w:sz w:val="24"/>
          <w:szCs w:val="24"/>
        </w:rPr>
        <w:t xml:space="preserve"> ἡ φιλοχρηματία Σπάρταν ὀλεῖ f501. 1559 $^\text{b}$29.</w:t>
      </w:r>
    </w:p>
    <w:p>
      <w:pPr>
        <w:ind w:left="0"/>
        <w:jc w:val="left"/>
      </w:pPr>
      <w:r>
        <w:rPr>
          <w:b/>
          <w:bCs/>
          <w:sz w:val="24"/>
          <w:szCs w:val="24"/>
        </w:rPr>
        <w:t xml:space="preserve">ὀλμοποιός</w:t>
      </w:r>
      <w:r>
        <w:rPr>
          <w:sz w:val="24"/>
          <w:szCs w:val="24"/>
        </w:rPr>
        <w:t xml:space="preserve"> Πγ 2. 1275 $^\text{b}$28.</w:t>
      </w:r>
    </w:p>
    <w:p>
      <w:pPr>
        <w:ind w:left="0"/>
        <w:jc w:val="left"/>
      </w:pPr>
      <w:r>
        <w:rPr>
          <w:b/>
          <w:bCs/>
          <w:sz w:val="24"/>
          <w:szCs w:val="24"/>
        </w:rPr>
        <w:t xml:space="preserve">ὅλμος</w:t>
      </w:r>
      <w:r>
        <w:rPr>
          <w:sz w:val="24"/>
          <w:szCs w:val="24"/>
        </w:rPr>
        <w:t xml:space="preserve"> Πγ 2. 1275 $^\text{b}$28.</w:t>
      </w:r>
    </w:p>
    <w:p>
      <w:pPr>
        <w:ind w:left="0"/>
        <w:jc w:val="left"/>
      </w:pPr>
      <w:r>
        <w:rPr>
          <w:b/>
          <w:bCs/>
          <w:sz w:val="24"/>
          <w:szCs w:val="24"/>
        </w:rPr>
        <w:t xml:space="preserve">ὀλοθύρια.</w:t>
      </w:r>
      <w:r>
        <w:rPr>
          <w:sz w:val="24"/>
          <w:szCs w:val="24"/>
        </w:rPr>
        <w:t xml:space="preserve"> τὰ καλούμενα ὀλοθύρια referuntur inter τὰ ἀπολελυμένα μὲν ἀκίνητα δέ Ζια 1. 487 $^\text{b}$15. τὰ καλούμενα ὀλοθύρια καὶ οἱ πνεύμονες, ἔτι δὲ καὶ ἕτερα τοιαῦτ᾿ ἐν τῇ θαλάττῃ μικρὸν διαφέρει τῶν σπόγγων τῷ ἀπολελύσθαι· αἴσθησιν μὲν γὰρ οὐδεμίαν ἔχει, ζῇ δὲ ὥσπερ ὄντα φυτὰ ἀπολελυμένα Ζμδ 5. 681 $^\text{a}$17. (‘accuratius genus notis huiusmodi definire hodie non licet et origo nominis latet’ S I 6. cf C II 428. ΚαΖμ 135, 41. F 310, 45. Burmeister Zoolog. Briefe I 364. AZι I 180, 19.)</w:t>
      </w:r>
    </w:p>
    <w:p>
      <w:pPr>
        <w:ind w:left="0"/>
        <w:jc w:val="left"/>
      </w:pPr>
      <w:r>
        <w:rPr>
          <w:b/>
          <w:bCs/>
          <w:sz w:val="24"/>
          <w:szCs w:val="24"/>
        </w:rPr>
        <w:t xml:space="preserve">ὁλόκληρος</w:t>
      </w:r>
      <w:r>
        <w:rPr>
          <w:sz w:val="24"/>
          <w:szCs w:val="24"/>
        </w:rPr>
        <w:t xml:space="preserve"> Syn ὑγιής, opp ἀνάπηρος καὶ ἀσθενής ηε η 15. 1248 $^\text{b}$34. ὁλόκληρα, opp κολοβά, πεπήρωται Ζιη 6. 585 $^\text{b}$36. π8.</w:t>
      </w:r>
    </w:p>
    <w:p>
      <w:pPr>
        <w:ind w:left="0"/>
        <w:jc w:val="left"/>
      </w:pPr>
      <w:r>
        <w:rPr>
          <w:sz w:val="24"/>
          <w:szCs w:val="24"/>
        </w:rPr>
        <w:t xml:space="preserve">---</w:t>
      </w:r>
    </w:p>
    <w:p>
      <w:pPr>
        <w:ind w:left="0"/>
        <w:jc w:val="left"/>
      </w:pPr>
      <w:r>
        <w:rPr>
          <w:sz w:val="24"/>
          <w:szCs w:val="24"/>
        </w:rPr>
        <w:t xml:space="preserve">ὁλολαμπής — ὅλος</w:t>
      </w:r>
    </w:p>
    <w:p>
      <w:pPr>
        <w:ind w:left="0"/>
        <w:jc w:val="left"/>
      </w:pPr>
      <w:r>
        <w:rPr>
          <w:sz w:val="24"/>
          <w:szCs w:val="24"/>
        </w:rPr>
        <w:t xml:space="preserve">505</w:t>
      </w:r>
    </w:p>
    <w:p>
      <w:pPr>
        <w:ind w:left="0"/>
        <w:jc w:val="left"/>
      </w:pPr>
      <w:r>
        <w:rPr>
          <w:b/>
          <w:bCs/>
          <w:sz w:val="24"/>
          <w:szCs w:val="24"/>
        </w:rPr>
        <w:t xml:space="preserve">891 $^{b}$ 22.</w:t>
      </w:r>
      <w:r>
        <w:rPr>
          <w:sz w:val="24"/>
          <w:szCs w:val="24"/>
        </w:rPr>
        <w:t xml:space="preserve"> ἡ ἀνελευθερία οὐ πᾶσιν ὁλόκληρος παραγίνεται </w:t>
      </w:r>
      <w:r>
        <w:rPr>
          <w:b/>
          <w:bCs/>
          <w:sz w:val="24"/>
          <w:szCs w:val="24"/>
        </w:rPr>
        <w:t xml:space="preserve">Η$\delta$ 3. 1121 $^{b}$ 19.</w:t>
      </w:r>
      <w:r>
        <w:rPr>
          <w:sz w:val="24"/>
          <w:szCs w:val="24"/>
        </w:rPr>
        <w:t xml:space="preserve"> τὸ κακὸν ἂν ὁλόκληρον ἢ ἀφόρητον γίγνεται </w:t>
      </w:r>
      <w:r>
        <w:rPr>
          <w:b/>
          <w:bCs/>
          <w:sz w:val="24"/>
          <w:szCs w:val="24"/>
        </w:rPr>
        <w:t xml:space="preserve">Η$\delta$ 11. 1126 $^{a}$ 12.</w:t>
      </w:r>
      <w:r>
        <w:rPr>
          <w:sz w:val="24"/>
          <w:szCs w:val="24"/>
        </w:rPr>
        <w:t xml:space="preserve"> ἀριθμεῖν τὰ ὁλόκληρα ἔτη </w:t>
      </w:r>
      <w:r>
        <w:rPr>
          <w:b/>
          <w:bCs/>
          <w:sz w:val="24"/>
          <w:szCs w:val="24"/>
        </w:rPr>
        <w:t xml:space="preserve">$\dagger$ 140. 1502 $^{a}$ 11.</w:t>
      </w:r>
    </w:p>
    <w:p>
      <w:pPr>
        <w:ind w:left="0"/>
        <w:jc w:val="left"/>
      </w:pPr>
      <w:r>
        <w:rPr>
          <w:b/>
          <w:bCs/>
          <w:sz w:val="24"/>
          <w:szCs w:val="24"/>
        </w:rPr>
        <w:t xml:space="preserve">ὁλολαμπής</w:t>
      </w:r>
      <w:r>
        <w:rPr>
          <w:sz w:val="24"/>
          <w:szCs w:val="24"/>
        </w:rPr>
        <w:t xml:space="preserve"> $\delta$ Ὄλυμπος </w:t>
      </w:r>
      <w:r>
        <w:rPr>
          <w:b/>
          <w:bCs/>
          <w:sz w:val="24"/>
          <w:szCs w:val="24"/>
        </w:rPr>
        <w:t xml:space="preserve">$\kappa$ 6. 400 $^{a}$ 8.</w:t>
      </w:r>
    </w:p>
    <w:p>
      <w:pPr>
        <w:ind w:left="0"/>
        <w:jc w:val="left"/>
      </w:pPr>
      <w:r>
        <w:rPr>
          <w:b/>
          <w:bCs/>
          <w:sz w:val="24"/>
          <w:szCs w:val="24"/>
        </w:rPr>
        <w:t xml:space="preserve">ὁλολυγών.</w:t>
      </w:r>
      <w:r>
        <w:rPr>
          <w:sz w:val="24"/>
          <w:szCs w:val="24"/>
        </w:rPr>
        <w:t xml:space="preserve"> ὁλολυγόνα ποιοῦσιν οἱ ἄρρενες βάτραχοι </w:t>
      </w:r>
      <w:r>
        <w:rPr>
          <w:b/>
          <w:bCs/>
          <w:sz w:val="24"/>
          <w:szCs w:val="24"/>
        </w:rPr>
        <w:t xml:space="preserve">Ζ$\iota$$\delta$ 9. 536 $^{a}$ 5 $^{a}$ 11.</w:t>
      </w:r>
    </w:p>
    <w:p>
      <w:pPr>
        <w:ind w:left="0"/>
        <w:jc w:val="left"/>
      </w:pPr>
      <w:r>
        <w:rPr>
          <w:b/>
          <w:bCs/>
          <w:sz w:val="24"/>
          <w:szCs w:val="24"/>
        </w:rPr>
        <w:t xml:space="preserve">ὁλοός.</w:t>
      </w:r>
      <w:r>
        <w:rPr>
          <w:sz w:val="24"/>
          <w:szCs w:val="24"/>
        </w:rPr>
        <w:t xml:space="preserve"> πυρὸς ὁλοοῖο (Hom $\mu$ 68) </w:t>
      </w:r>
      <w:r>
        <w:rPr>
          <w:b/>
          <w:bCs/>
          <w:sz w:val="24"/>
          <w:szCs w:val="24"/>
        </w:rPr>
        <w:t xml:space="preserve">$\theta$ 105. 839 $^{b}$ 34.</w:t>
      </w:r>
    </w:p>
    <w:p>
      <w:pPr>
        <w:ind w:left="0"/>
        <w:jc w:val="left"/>
      </w:pPr>
      <w:r>
        <w:rPr>
          <w:b/>
          <w:bCs/>
          <w:sz w:val="24"/>
          <w:szCs w:val="24"/>
        </w:rPr>
        <w:t xml:space="preserve">ὁλόπτερος.</w:t>
      </w:r>
      <w:r>
        <w:rPr>
          <w:sz w:val="24"/>
          <w:szCs w:val="24"/>
        </w:rPr>
        <w:t xml:space="preserve"> ὁλόπτερον, opp σχιζόπτερον </w:t>
      </w:r>
      <w:r>
        <w:rPr>
          <w:b/>
          <w:bCs/>
          <w:sz w:val="24"/>
          <w:szCs w:val="24"/>
        </w:rPr>
        <w:t xml:space="preserve">Α$\delta$ 13. 96 $^{b}$ 39.</w:t>
      </w:r>
      <w:r>
        <w:rPr>
          <w:sz w:val="24"/>
          <w:szCs w:val="24"/>
        </w:rPr>
        <w:t xml:space="preserve"> τὰ ὁλόπτερα referuntur ad τὰ πετόμενα, κάμψις ὅθεν ἡ ἀρχὴ τοῖς ὁλοπτέροις τῷ πτερῷ, τοῖς ὄρνισι τῆς πτέρυγος· διὰ τί βραδεῖα ἡ πτῆσις τῶν ὁλοπτέρων καὶ ἀσθενής· τὰ πτιλὰ τοῖς ὁλοπτέροις ἐκ τοῦ πλαγίου προσπέφυκεν· τὰ ὁλόπτερα καὶ τῶν σχιζοπτέρων οἷς τὸ ὑποπύγιον ἀφυῶς ἔχει πρὸς τὴν εἰρημένην χρῆσιν οὐκ εὐθυποροῦσιν· τῶν ὁλοπτέρων ἁπλῶς οὐδὲν ὑποπύγιον ὥστε καθάπερ ἀπηδάλου πλοῖον φέρεται κ$\chi$ ὅπῃ ἂν τύχῃ ἕκαστον αὐτῶν προσπίπτει </w:t>
      </w:r>
      <w:r>
        <w:rPr>
          <w:b/>
          <w:bCs/>
          <w:sz w:val="24"/>
          <w:szCs w:val="24"/>
        </w:rPr>
        <w:t xml:space="preserve">Ζ$\pi$ 15. 713 $^{a}$ 4. 10. 709 $^{b}$ 30, 710 $^{a}$ 4, 7, 16 (cf Μ 446). 15. 713 $^{a}$ 11, 6.</w:t>
      </w:r>
      <w:r>
        <w:rPr>
          <w:sz w:val="24"/>
          <w:szCs w:val="24"/>
        </w:rPr>
        <w:t xml:space="preserve"> ἡ τρῖψις τοῦ πνεύματος προσπίπτοντος πρὸς τὸ ὑπόζωμα τῶν ὁλοπτέρων </w:t>
      </w:r>
      <w:r>
        <w:rPr>
          <w:b/>
          <w:bCs/>
          <w:sz w:val="24"/>
          <w:szCs w:val="24"/>
        </w:rPr>
        <w:t xml:space="preserve">$\upsilon$ 2. 456 $^{a}$ 20.</w:t>
      </w:r>
      <w:r>
        <w:rPr>
          <w:sz w:val="24"/>
          <w:szCs w:val="24"/>
        </w:rPr>
        <w:t xml:space="preserve"> ad τὰ ὁλόπτερα referuntur σφῆκες μέλισσαι μυῖαι καὶ τὰ τοιαῦτα </w:t>
      </w:r>
      <w:r>
        <w:rPr>
          <w:b/>
          <w:bCs/>
          <w:sz w:val="24"/>
          <w:szCs w:val="24"/>
        </w:rPr>
        <w:t xml:space="preserve">$\upsilon$ 2. 456 $^{a}$ 14. cf Μ 206.</w:t>
      </w:r>
    </w:p>
    <w:p>
      <w:pPr>
        <w:ind w:left="0"/>
        <w:jc w:val="left"/>
      </w:pPr>
      <w:r>
        <w:rPr>
          <w:b/>
          <w:bCs/>
          <w:sz w:val="24"/>
          <w:szCs w:val="24"/>
        </w:rPr>
        <w:t xml:space="preserve">ὅλος.</w:t>
      </w:r>
      <w:r>
        <w:rPr>
          <w:sz w:val="24"/>
          <w:szCs w:val="24"/>
        </w:rPr>
        <w:t xml:space="preserve"> 1. notio. ὅλον ποσαχῶς λέγεται, dist πᾶν </w:t>
      </w:r>
      <w:r>
        <w:rPr>
          <w:b/>
          <w:bCs/>
          <w:sz w:val="24"/>
          <w:szCs w:val="24"/>
        </w:rPr>
        <w:t xml:space="preserve">Μ$\delta$ 26 Bz. cf Wz ad $\epsilon$ 7. 17 $^{a}$ 39.</w:t>
      </w:r>
      <w:r>
        <w:rPr>
          <w:sz w:val="24"/>
          <w:szCs w:val="24"/>
        </w:rPr>
        <w:t xml:space="preserve"> ὅλον ἐστὶ τὸ ἔχον ἀρχὴν καὶ μέσον καὶ τελευταῖον </w:t>
      </w:r>
      <w:r>
        <w:rPr>
          <w:b/>
          <w:bCs/>
          <w:sz w:val="24"/>
          <w:szCs w:val="24"/>
        </w:rPr>
        <w:t xml:space="preserve">$\rho$ 7. 1450 $^{b}$ 26.</w:t>
      </w:r>
      <w:r>
        <w:rPr>
          <w:sz w:val="24"/>
          <w:szCs w:val="24"/>
        </w:rPr>
        <w:t xml:space="preserve"> ὅσων μὲν μὴ ποιεῖ ἡ θέσις διαφοράν, πᾶν λέγεται, ὅσων δὲ ποιεῖ, ὅλον </w:t>
      </w:r>
      <w:r>
        <w:rPr>
          <w:b/>
          <w:bCs/>
          <w:sz w:val="24"/>
          <w:szCs w:val="24"/>
        </w:rPr>
        <w:t xml:space="preserve">Μ$\delta$ 26. 1024 $^{a}$ 3.</w:t>
      </w:r>
      <w:r>
        <w:rPr>
          <w:sz w:val="24"/>
          <w:szCs w:val="24"/>
        </w:rPr>
        <w:t xml:space="preserve"> ᾧ μηδὲν ἔξω, τοῦτ' ἐστὶ τέλειον καὶ ὅλον (opp ἄπειρον) </w:t>
      </w:r>
      <w:r>
        <w:rPr>
          <w:b/>
          <w:bCs/>
          <w:sz w:val="24"/>
          <w:szCs w:val="24"/>
        </w:rPr>
        <w:t xml:space="preserve">Φ$\gamma$ 6. 207 $^{a}$ 9, 13.</w:t>
      </w:r>
      <w:r>
        <w:rPr>
          <w:sz w:val="24"/>
          <w:szCs w:val="24"/>
        </w:rPr>
        <w:t xml:space="preserve"> ὅλος, coni τέλειος </w:t>
      </w:r>
      <w:r>
        <w:rPr>
          <w:b/>
          <w:bCs/>
          <w:sz w:val="24"/>
          <w:szCs w:val="24"/>
        </w:rPr>
        <w:t xml:space="preserve">Φ$\epsilon$ 4. 228 $^{b}$ 14. Μ$\delta$ 6. 1016 $^{b}$ 17. $\dagger$ 108. 1495 $^{b}$ 8 (opp κολοβόν).</w:t>
      </w:r>
      <w:r>
        <w:rPr>
          <w:sz w:val="24"/>
          <w:szCs w:val="24"/>
        </w:rPr>
        <w:t xml:space="preserve"> ἡ ἡδονή ὅλον τί ἐστι (syn τέλειον)· τὸ ἐν τῷ νῦν ὅλον τι (opp μεριστόν) </w:t>
      </w:r>
      <w:r>
        <w:rPr>
          <w:b/>
          <w:bCs/>
          <w:sz w:val="24"/>
          <w:szCs w:val="24"/>
        </w:rPr>
        <w:t xml:space="preserve">Η$\kappa$ 3. 1174 $^{a}$ 17, $^{b}$ 7, 9, 11.</w:t>
      </w:r>
      <w:r>
        <w:rPr>
          <w:sz w:val="24"/>
          <w:szCs w:val="24"/>
        </w:rPr>
        <w:t xml:space="preserve"> τὸ ὅλον iq ἡ ὁλότης: ὅσα πλείω μέρη ἔχει καὶ μὴ ἔστιν οἷον σωρὸς τὸ πᾶν ἀλλ' ἔστι τι τὸ ὅλον παρὰ τὰ μόρια </w:t>
      </w:r>
      <w:r>
        <w:rPr>
          <w:b/>
          <w:bCs/>
          <w:sz w:val="24"/>
          <w:szCs w:val="24"/>
        </w:rPr>
        <w:t xml:space="preserve">Μ$\eta$ 6. 1045 $^{a}$ 10.</w:t>
      </w:r>
      <w:r>
        <w:rPr>
          <w:sz w:val="24"/>
          <w:szCs w:val="24"/>
        </w:rPr>
        <w:t xml:space="preserve"> τὸ δὲ (αἰτία ἐστίν) ὡς τὸ τί ἦν εἶναι, τό τε ὅλον καὶ ἡ σύνθεσις καὶ τὸ εἶδος </w:t>
      </w:r>
      <w:r>
        <w:rPr>
          <w:b/>
          <w:bCs/>
          <w:sz w:val="24"/>
          <w:szCs w:val="24"/>
        </w:rPr>
        <w:t xml:space="preserve">Μ$\delta$ 2. 1013 $^{b}$ 22 Bz. Φ$\beta$ 3. 195 $^{a}$ 21.</w:t>
      </w:r>
      <w:r>
        <w:rPr>
          <w:sz w:val="24"/>
          <w:szCs w:val="24"/>
        </w:rPr>
        <w:t xml:space="preserve"> τὸ ὅλον τὸ ἐκ τῆς ὕλης καὶ τοῦ εἴδους </w:t>
      </w:r>
      <w:r>
        <w:rPr>
          <w:b/>
          <w:bCs/>
          <w:sz w:val="24"/>
          <w:szCs w:val="24"/>
        </w:rPr>
        <w:t xml:space="preserve">Μ$\mu$ 8. 1084 $^{b}$ 11 (cf σύνολον). $\lambda$ 1. 1069 $^{a}$ 19 Bz.</w:t>
      </w:r>
      <w:r>
        <w:rPr>
          <w:sz w:val="24"/>
          <w:szCs w:val="24"/>
        </w:rPr>
        <w:t xml:space="preserve"> τοιοῦτον (ie ἓν) καὶ μᾶλλον τὸ ὅλον καὶ ἔχον τινὰ μορφὴν καὶ εἶδος </w:t>
      </w:r>
      <w:r>
        <w:rPr>
          <w:b/>
          <w:bCs/>
          <w:sz w:val="24"/>
          <w:szCs w:val="24"/>
        </w:rPr>
        <w:t xml:space="preserve">Μ$\iota$ 1. 1052 $^{a}$ 22. $\delta$ 6. 1016 $^{b}$ 12.</w:t>
      </w:r>
      <w:r>
        <w:rPr>
          <w:sz w:val="24"/>
          <w:szCs w:val="24"/>
        </w:rPr>
        <w:t xml:space="preserve"> ἐξ ὧν σύγκειται τὸ ὅλον, ἢ τὸ εἶδος ἢ τὸ ἔχον τὸ εἶδος </w:t>
      </w:r>
      <w:r>
        <w:rPr>
          <w:b/>
          <w:bCs/>
          <w:sz w:val="24"/>
          <w:szCs w:val="24"/>
        </w:rPr>
        <w:t xml:space="preserve">Μ$\delta$ 25. 1023 $^{b}$ 20.</w:t>
      </w:r>
      <w:r>
        <w:rPr>
          <w:sz w:val="24"/>
          <w:szCs w:val="24"/>
        </w:rPr>
        <w:t xml:space="preserve"> — ὅλον, opp τὰ μέρη, cf μέρος </w:t>
      </w:r>
      <w:r>
        <w:rPr>
          <w:b/>
          <w:bCs/>
          <w:sz w:val="24"/>
          <w:szCs w:val="24"/>
        </w:rPr>
        <w:t xml:space="preserve">$\rho$ 455 $^{a}$ 4-14.</w:t>
      </w:r>
      <w:r>
        <w:rPr>
          <w:sz w:val="24"/>
          <w:szCs w:val="24"/>
        </w:rPr>
        <w:t xml:space="preserve"> τὰ ὅλα μὲν συνεστῶτα δ' ἐκ πολλῶν μορίων </w:t>
      </w:r>
      <w:r>
        <w:rPr>
          <w:b/>
          <w:bCs/>
          <w:sz w:val="24"/>
          <w:szCs w:val="24"/>
        </w:rPr>
        <w:t xml:space="preserve">Π$\gamma$ 1. 1274 $^{b}$ 39.</w:t>
      </w:r>
      <w:r>
        <w:rPr>
          <w:sz w:val="24"/>
          <w:szCs w:val="24"/>
        </w:rPr>
        <w:t xml:space="preserve"> πλείω μέτρα τὸ ὅλον </w:t>
      </w:r>
      <w:r>
        <w:rPr>
          <w:b/>
          <w:bCs/>
          <w:sz w:val="24"/>
          <w:szCs w:val="24"/>
        </w:rPr>
        <w:t xml:space="preserve">Φ$\delta$ 14. 224 $^{a}$ 2.</w:t>
      </w:r>
      <w:r>
        <w:rPr>
          <w:sz w:val="24"/>
          <w:szCs w:val="24"/>
        </w:rPr>
        <w:t xml:space="preserve"> ἀναιρυμένης τοῦ ὅλου οὐκ ἔσται ποὺς οὐδὲ χείρ, εἰ μὴ ὁμωνύμως </w:t>
      </w:r>
      <w:r>
        <w:rPr>
          <w:b/>
          <w:bCs/>
          <w:sz w:val="24"/>
          <w:szCs w:val="24"/>
        </w:rPr>
        <w:t xml:space="preserve">Πα 2. 1253 $^{a}$ 21.</w:t>
      </w:r>
      <w:r>
        <w:rPr>
          <w:sz w:val="24"/>
          <w:szCs w:val="24"/>
        </w:rPr>
        <w:t xml:space="preserve"> τῶν μερῶν φθαρέντων φθείρεται τὸ ὅλον </w:t>
      </w:r>
      <w:r>
        <w:rPr>
          <w:b/>
          <w:bCs/>
          <w:sz w:val="24"/>
          <w:szCs w:val="24"/>
        </w:rPr>
        <w:t xml:space="preserve">Ζ$\iota$ 13. 150 $^{a}$ 33-36.</w:t>
      </w:r>
      <w:r>
        <w:rPr>
          <w:sz w:val="24"/>
          <w:szCs w:val="24"/>
        </w:rPr>
        <w:t xml:space="preserve"> τὸ ὅλον τοῖς μορίοις ὁμοειδές </w:t>
      </w:r>
      <w:r>
        <w:rPr>
          <w:b/>
          <w:bCs/>
          <w:sz w:val="24"/>
          <w:szCs w:val="24"/>
        </w:rPr>
        <w:t xml:space="preserve">$\Psi$ 5. 411 $^{a}$ 17.</w:t>
      </w:r>
      <w:r>
        <w:rPr>
          <w:sz w:val="24"/>
          <w:szCs w:val="24"/>
        </w:rPr>
        <w:t xml:space="preserve"> (τῶν ὁμοιομερῶν) συνώνυμα τοῖς ὅλοις τὰ μέρη </w:t>
      </w:r>
      <w:r>
        <w:rPr>
          <w:b/>
          <w:bCs/>
          <w:sz w:val="24"/>
          <w:szCs w:val="24"/>
        </w:rPr>
        <w:t xml:space="preserve">Ζ$\mu$$\beta$ 9. 655 $^{b}$ 21. cf 2. 647 $^{b}$ 18.</w:t>
      </w:r>
      <w:r>
        <w:rPr>
          <w:sz w:val="24"/>
          <w:szCs w:val="24"/>
        </w:rPr>
        <w:t xml:space="preserve"> τὰ μέρη τῷ ὅλῳ καὶ ταὐτά </w:t>
      </w:r>
      <w:r>
        <w:rPr>
          <w:b/>
          <w:bCs/>
          <w:sz w:val="24"/>
          <w:szCs w:val="24"/>
        </w:rPr>
        <w:t xml:space="preserve">$\gamma$ 13. 150 $^{a}$ 15-21, cf $^{b}$ 19.</w:t>
      </w:r>
      <w:r>
        <w:rPr>
          <w:sz w:val="24"/>
          <w:szCs w:val="24"/>
        </w:rPr>
        <w:t xml:space="preserve"> — τὸ ὅλον λέγεται ἔχειν τὰ μέρη </w:t>
      </w:r>
      <w:r>
        <w:rPr>
          <w:b/>
          <w:bCs/>
          <w:sz w:val="24"/>
          <w:szCs w:val="24"/>
        </w:rPr>
        <w:t xml:space="preserve">Μ$\delta$ 23. 1023 $^{a}$ 17.</w:t>
      </w:r>
      <w:r>
        <w:rPr>
          <w:sz w:val="24"/>
          <w:szCs w:val="24"/>
        </w:rPr>
        <w:t xml:space="preserve"> εἰς τὸ αὐτὸ φέρεται τὸ ὅλον καὶ τὸ μόριον </w:t>
      </w:r>
      <w:r>
        <w:rPr>
          <w:b/>
          <w:bCs/>
          <w:sz w:val="24"/>
          <w:szCs w:val="24"/>
        </w:rPr>
        <w:t xml:space="preserve">Ο$\alpha$ 3. 270 $^{a}$ 4. $\beta$ 14. 296 $^{b}$ 35.</w:t>
      </w:r>
      <w:r>
        <w:rPr>
          <w:sz w:val="24"/>
          <w:szCs w:val="24"/>
        </w:rPr>
        <w:t xml:space="preserve"> εἴτε ὅλῃ ποθὲν ἐφέρετο εἴτε κατὰ μέρος </w:t>
      </w:r>
      <w:r>
        <w:rPr>
          <w:b/>
          <w:bCs/>
          <w:sz w:val="24"/>
          <w:szCs w:val="24"/>
        </w:rPr>
        <w:t xml:space="preserve">Ο$\beta$ 14. 297 $^{b}$ 10.</w:t>
      </w:r>
      <w:r>
        <w:rPr>
          <w:sz w:val="24"/>
          <w:szCs w:val="24"/>
        </w:rPr>
        <w:t xml:space="preserve"> ὕλη τοῖς ζῴοις τὰ μέρη, παντὶ μὲν τῷ ὅλῳ τὰ ἀνομοιομερῆ </w:t>
      </w:r>
      <w:r>
        <w:rPr>
          <w:b/>
          <w:bCs/>
          <w:sz w:val="24"/>
          <w:szCs w:val="24"/>
        </w:rPr>
        <w:t xml:space="preserve">Ζ$\gamma$$\alpha$ 1. 715 $^{a}$ 9.</w:t>
      </w:r>
      <w:r>
        <w:rPr>
          <w:sz w:val="24"/>
          <w:szCs w:val="24"/>
        </w:rPr>
        <w:t xml:space="preserve"> τῶν ζῴων μέλη καλεῖται, ὅσα τῶν μερῶν ὅλα ὄντα ἕτερα μέρη ἔχει ἐν αὐτοῖς </w:t>
      </w:r>
      <w:r>
        <w:rPr>
          <w:b/>
          <w:bCs/>
          <w:sz w:val="24"/>
          <w:szCs w:val="24"/>
        </w:rPr>
        <w:t xml:space="preserve">Ζ$\iota$$\alpha$ 1. 486 $^{a}$ 10, 12.</w:t>
      </w:r>
    </w:p>
    <w:p>
      <w:pPr>
        <w:pStyle w:val="ListParagraph"/>
        <w:numPr>
          <w:ilvl w:val="0"/>
          <w:numId w:val="102"/>
        </w:numPr>
      </w:pPr>
      <w:r>
        <w:t xml:space="preserve">usus varius. </w:t>
      </w:r>
      <w:r>
        <w:rPr>
          <w:b/>
          <w:bCs/>
        </w:rPr>
        <w:t xml:space="preserve">a.</w:t>
      </w:r>
      <w:r>
        <w:t xml:space="preserve"> τὸ ὅλον iq ὁ οὐρανός, ὁ κόσμος, τὸ πᾶν </w:t>
      </w:r>
      <w:r>
        <w:rPr>
          <w:b/>
          <w:bCs/>
        </w:rPr>
        <w:t xml:space="preserve">Φ$\delta$ 9. 216 $^{b}$ 25 (cf 217 $^{a}$ 13). 10. 218 $^{a}$ 33, $^{b}$ 5. $\theta$ 10. 267 $^{b}$ 9. Ο$\beta$ 3. 286 $^{b}$ 3. $\gamma$ 8. 306 $^{b}$ 5. Ζ$\mu$$\beta$ 10. 656 $^{a}$ 12.</w:t>
      </w:r>
      <w:r>
        <w:t xml:space="preserve"> τὸ περιέχον ὅλον </w:t>
      </w:r>
      <w:r>
        <w:rPr>
          <w:b/>
          <w:bCs/>
        </w:rPr>
        <w:t xml:space="preserve">$\zeta$ 1. 468 $^{a}$ 3.</w:t>
      </w:r>
      <w:r>
        <w:t xml:space="preserve"> ἡ τοῦ ὅλου φύσις </w:t>
      </w:r>
      <w:r>
        <w:rPr>
          <w:b/>
          <w:bCs/>
        </w:rPr>
        <w:t xml:space="preserve">Μ$\lambda$ 10. 1075 $^{a}$ 11 (cf 55 λόγιος περὶ τὴν ὅλην φύσιν $\Pi\beta$ 8. 1267 $^{b}$ 28).</w:t>
      </w:r>
      <w:r>
        <w:t xml:space="preserve"> τὸ ὅλον ἀΐδιον </w:t>
      </w:r>
      <w:r>
        <w:rPr>
          <w:b/>
          <w:bCs/>
        </w:rPr>
        <w:t xml:space="preserve">$\mu$$\alpha$ 14. 353 $^{a}$ 15.</w:t>
      </w:r>
      <w:r>
        <w:t xml:space="preserve"> — ἡ τῶν ὅλων συνεκτικὴ αἰτία· φιλοσοφία διαραμένη πρὸς τὴν τῶν ὅλων θέαν </w:t>
      </w:r>
      <w:r>
        <w:rPr>
          <w:b/>
          <w:bCs/>
        </w:rPr>
        <w:t xml:space="preserve">$\kappa$ 6. 397 $^{b}$ 9. 1. 391 $^{a}$ 3.</w:t>
      </w:r>
      <w:r>
        <w:t xml:space="preserve"> αἱ καλαὶ καὶ γόνιμοι τῶν ὅλων ὧραι </w:t>
      </w:r>
      <w:r>
        <w:rPr>
          <w:b/>
          <w:bCs/>
        </w:rPr>
        <w:t xml:space="preserve">$\kappa$ 5. 397 $^{a}$ 12.</w:t>
      </w:r>
      <w:r>
        <w:t xml:space="preserve"> — </w:t>
      </w:r>
      <w:r>
        <w:rPr>
          <w:b/>
          <w:bCs/>
        </w:rPr>
        <w:t xml:space="preserve">b.</w:t>
      </w:r>
      <w:r>
        <w:t xml:space="preserve"> τῆς ἄλω πολλάκις φαίνεται κύκλος ὅλος </w:t>
      </w:r>
      <w:r>
        <w:rPr>
          <w:b/>
          <w:bCs/>
        </w:rPr>
        <w:t xml:space="preserve">$\mu$$\gamma$ 2. 371 $^{b}$ 23.</w:t>
      </w:r>
      <w:r>
        <w:t xml:space="preserve"> ἐν ὅλοις ὅροις οἱ τύτων λόγοι εἰσίν· ἡμιόλιον ὃν οὐκ ἐν ὅλοις ἀριθμοῖς ἐστίν </w:t>
      </w:r>
      <w:r>
        <w:rPr>
          <w:b/>
          <w:bCs/>
        </w:rPr>
        <w:t xml:space="preserve">$\pi$$\theta$ 35. 920 $^{a}$ 28, 32.</w:t>
      </w:r>
      <w:r>
        <w:t xml:space="preserve"> δεῖ παλιλλογία χρήσθαι καὶ περὶ τῶν μερῶν καὶ περὶ τῶν ὅλων λόγων τὰς τελευταῦς </w:t>
      </w:r>
      <w:r>
        <w:rPr>
          <w:b/>
          <w:bCs/>
        </w:rPr>
        <w:t xml:space="preserve">$\rho$ 21. 1433 $^{b}$ 30.</w:t>
      </w:r>
      <w:r>
        <w:t xml:space="preserve"> δεῖ συνιστάναι τοὺς μύθους περὶ μίαν πρᾶξιν ὅλην καὶ τελείαν, ἔχουσαν ἀρχὴν καὶ μέσον καὶ τέλος </w:t>
      </w:r>
      <w:r>
        <w:rPr>
          <w:b/>
          <w:bCs/>
        </w:rPr>
        <w:t xml:space="preserve">$\rho$ 23. 1459 $^{a}$ 19. 7. 1450 $^{b}$ 24.</w:t>
      </w:r>
      <w:r>
        <w:t xml:space="preserve"> πρόλογος (ἐπεισόδιον, ἔξοδος) μέρος ὅλον τραγῳδίας </w:t>
      </w:r>
      <w:r>
        <w:rPr>
          <w:b/>
          <w:bCs/>
        </w:rPr>
        <w:t xml:space="preserve">$\rho$ 12. 1452 $^{b}$ 19, 20, 21.</w:t>
      </w:r>
      <w:r>
        <w:t xml:space="preserve"> — </w:t>
      </w:r>
      <w:r>
        <w:rPr>
          <w:b/>
          <w:bCs/>
        </w:rPr>
        <w:t xml:space="preserve">c.</w:t>
      </w:r>
      <w:r>
        <w:t xml:space="preserve"> εἴ τι μικρὸν ἀλλ' ὅλον διαφέρει καὶ πᾶν πρὸς τὴν τῆς ἀληθείας θεωρίαν </w:t>
      </w:r>
      <w:r>
        <w:rPr>
          <w:b/>
          <w:bCs/>
        </w:rPr>
        <w:t xml:space="preserve">Ο$\alpha$ 5. 271 $^{b}$ 5.</w:t>
      </w:r>
      <w:r>
        <w:t xml:space="preserve"> εἰ περὶ μερῶν ἐστὶν ἡ ἀμφισβήτησις, ἀλλὰ περὶ ὅλου τινὸς καὶ παντός </w:t>
      </w:r>
      <w:r>
        <w:rPr>
          <w:b/>
          <w:bCs/>
        </w:rPr>
        <w:t xml:space="preserve">Ο$\beta$ 13. 294 $^{b}$ 32.</w:t>
      </w:r>
      <w:r>
        <w:t xml:space="preserve"> περὶ ὅλα τινὸς ἀλλ' οὐ περὶ μέρους ἀμφισβήτησις ἐστίν </w:t>
      </w:r>
      <w:r>
        <w:rPr>
          <w:b/>
          <w:bCs/>
        </w:rPr>
        <w:t xml:space="preserve">Φ$\theta$ 3. 253 $^{a}$ 34.</w:t>
      </w:r>
      <w:r>
        <w:t xml:space="preserve"> διαμαρτάνειν τοῖς ὅλοις, opp τὰ πλεῖστα κατορθῶν </w:t>
      </w:r>
      <w:r>
        <w:rPr>
          <w:b/>
          <w:bCs/>
        </w:rPr>
        <w:t xml:space="preserve">Η$\alpha$ 8. 1098 $^{b}$ 29.</w:t>
      </w:r>
      <w:r>
        <w:t xml:space="preserve"> — τὰ ὅλα τῶν θερμῶν ὑδάτων ἁλμυρά </w:t>
      </w:r>
      <w:r>
        <w:rPr>
          <w:b/>
          <w:bCs/>
        </w:rPr>
        <w:t xml:space="preserve">$\pi$$\delta$ 18. 937 $^{b}$ 22.</w:t>
      </w:r>
      <w:r>
        <w:t xml:space="preserve"> — </w:t>
      </w:r>
      <w:r>
        <w:rPr>
          <w:b/>
          <w:bCs/>
        </w:rPr>
        <w:t xml:space="preserve">d. logice.</w:t>
      </w:r>
      <w:r>
        <w:t xml:space="preserve"> τὸ ἐν ὅλῳ εἶναι ἕτερον ἑτέρῳ καὶ τὸ κατὰ παντὸς κατηγορεῖσθαι θατέρῳ θάτερον ταὐτόν ἐστιν </w:t>
      </w:r>
      <w:r>
        <w:rPr>
          <w:b/>
          <w:bCs/>
        </w:rPr>
        <w:t xml:space="preserve">Α$\alpha$ 1. 24 $^{b}$ 27 (Trdbg Elem § 24). cf 4. 25 $^{b}$ 33, 34. $\gamma$ 15. 79 $^{a}$ 37.</w:t>
      </w:r>
      <w:r>
        <w:t xml:space="preserve"> ἐν ὅλῳ εἶναι, cf ὑπό τι εἶναι </w:t>
      </w:r>
      <w:r>
        <w:rPr>
          <w:b/>
          <w:bCs/>
        </w:rPr>
        <w:t xml:space="preserve">Α$\beta$ 1. 53 $^{a}$ 21, 17, 25.</w:t>
      </w:r>
      <w:r>
        <w:t xml:space="preserve"> ἐν ὅλῳ τιθέναι </w:t>
      </w:r>
      <w:r>
        <w:rPr>
          <w:b/>
          <w:bCs/>
        </w:rPr>
        <w:t xml:space="preserve">Α$\beta$ 20. 66 $^{b}$ 16.</w:t>
      </w:r>
      <w:r>
        <w:t xml:space="preserve"> — ὅλῳ τινὶ ὑπάρχειν i q πάντι τινὶ ὑπάρχειν </w:t>
      </w:r>
      <w:r>
        <w:rPr>
          <w:b/>
          <w:bCs/>
        </w:rPr>
        <w:t xml:space="preserve">Α$\beta$ 3. 56 $^{a}$ 28, 29. 22. 68 $^{a}$ 16, 18. 2. 54 $^{b}$ 25, 29, 55 $^{a}$ 37. $\gamma$ 16. 80 $^{a}$ 40 sqq.</w:t>
      </w:r>
      <w:r>
        <w:t xml:space="preserve"> — πρότασις ὅλη ψευδής, opp ἐπί τι ψευδής, syn ἐναντία </w:t>
      </w:r>
      <w:r>
        <w:rPr>
          <w:b/>
          <w:bCs/>
        </w:rPr>
        <w:t xml:space="preserve">Α$\beta$ 2. 53 $^{b}$ 29, 54 $^{a}$ 4. $\gamma$ 16. 80 $^{a}$ 27 sqq.</w:t>
      </w:r>
      <w:r>
        <w:t xml:space="preserve"> ὅλη ἀπόφασις </w:t>
      </w:r>
      <w:r>
        <w:rPr>
          <w:b/>
          <w:bCs/>
        </w:rPr>
        <w:t xml:space="preserve">$\tau$ 17. 176 $^{b}$ 19.</w:t>
      </w:r>
      <w:r>
        <w:t xml:space="preserve"> πρότασις ὅλη ἀληθής </w:t>
      </w:r>
      <w:r>
        <w:rPr>
          <w:b/>
          <w:bCs/>
        </w:rPr>
        <w:t xml:space="preserve">Α$\beta$ 2. 54 $^{a}$ 28. 4. 56 $^{b}$ 39, 57 $^{a}$ 7.</w:t>
      </w:r>
      <w:r>
        <w:t xml:space="preserve"> — κατὰ λόγον τὸ συμβεβηκὸς τῷ ὅλῳ πρότερον, οἷον τὸ μουσικὸν τῷ μουσικῷ ἀνθρώπῳ </w:t>
      </w:r>
      <w:r>
        <w:rPr>
          <w:b/>
          <w:bCs/>
        </w:rPr>
        <w:t xml:space="preserve">Μ$\delta$ 11. 1018 $^{b}$ 34.</w:t>
      </w:r>
      <w:r>
        <w:t xml:space="preserve"> στέρησις μὴ τῷ ὅλῳ λόγῳ, τῷ τελευταίῳ δὲ εἴδους </w:t>
      </w:r>
      <w:r>
        <w:rPr>
          <w:b/>
          <w:bCs/>
        </w:rPr>
        <w:t xml:space="preserve">Μ$\kappa$ 3. 1061 $^{a}$ 23.</w:t>
      </w:r>
      <w:r>
        <w:t xml:space="preserve"> cf ὁ λόγος ὁ τοῦ ὅλου </w:t>
      </w:r>
      <w:r>
        <w:rPr>
          <w:b/>
          <w:bCs/>
        </w:rPr>
        <w:t xml:space="preserve">Φ$\alpha$ 3. 186 $^{b}$ 25.</w:t>
      </w:r>
      <w:r>
        <w:t xml:space="preserve"> — τὸ καθόλου καὶ τὸ ὅλως λεγόμενον ὡς ὅλον τι ὄν ὅτως ἐστὶ καθόλου </w:t>
      </w:r>
      <w:r>
        <w:rPr>
          <w:b/>
          <w:bCs/>
        </w:rPr>
        <w:t xml:space="preserve">Μ$\delta$ 26. 1023 $^{b}$ 30.</w:t>
      </w:r>
      <w:r>
        <w:t xml:space="preserve"> τὸ ὅλον κατὰ τὴν αἴσθησιν γνωριμώτερον, τὸ δὲ καθόλου ὅλον τί ἐστιν </w:t>
      </w:r>
      <w:r>
        <w:rPr>
          <w:b/>
          <w:bCs/>
        </w:rPr>
        <w:t xml:space="preserve">Φ$\alpha$ 1. 184 $^{a}$ 24.</w:t>
      </w:r>
      <w:r>
        <w:t xml:space="preserve"> — </w:t>
      </w:r>
      <w:r>
        <w:rPr>
          <w:b/>
          <w:bCs/>
        </w:rPr>
        <w:t xml:space="preserve">e.</w:t>
      </w:r>
      <w:r>
        <w:t xml:space="preserve"> ἕψησίς ἐστι τὸ μὲν ὅλον πέψις, λέγεται δὲ τὄνομα κυρίως μόνον ἐπὶ τῶν ἑψομένων </w:t>
      </w:r>
      <w:r>
        <w:rPr>
          <w:b/>
          <w:bCs/>
        </w:rPr>
        <w:t xml:space="preserve">$\pi$$\delta$ 3. 380 $^{b}$ 13.</w:t>
      </w:r>
      <w:r>
        <w:t xml:space="preserve"> ex eiusmodi usu repetendum videtur, quod τὸ ὅλον prope adverbii loco usurpatum significet 'omnino'. ὡσεὶ ἡ πληγή, τὸ δ' ὅλον ἀφῇ </w:t>
      </w:r>
      <w:r>
        <w:rPr>
          <w:b/>
          <w:bCs/>
        </w:rPr>
        <w:t xml:space="preserve">$\mu$$\delta$ 9. 386 $^{a}$ 20.</w:t>
      </w:r>
      <w:r>
        <w:t xml:space="preserve"> πίθηκος κέρκον οὐκ ἔχει, πλὴν μικρὰν τὸ ὅλον, ὅσον σημείω χάριν </w:t>
      </w:r>
      <w:r>
        <w:rPr>
          <w:b/>
          <w:bCs/>
        </w:rPr>
        <w:t xml:space="preserve">Ζ$\iota$$\beta$ 8. 502 $^{b}$ 22.</w:t>
      </w:r>
      <w:r>
        <w:t xml:space="preserve"> καὶ τὸ ὅλον δὲ φίλυπνοι οἱ ἀδηλόφλεβοι </w:t>
      </w:r>
      <w:r>
        <w:rPr>
          <w:b/>
          <w:bCs/>
        </w:rPr>
        <w:t xml:space="preserve">$\upsilon$ 3. 457 $^{a}$ 22.</w:t>
      </w:r>
      <w:r>
        <w:t xml:space="preserve"> frequens hic usus apud auctorem Mor Magn (Ramsauer Arist Mor Magn p 7), τὸ δὲ ὅλον, χρὴ τὸ ὅλον δέ **$\eta$$\mu$$\alpha$ 1. 1183 $^{a}$ 7. $\beta$ 3. 1200 $^{a}$ 30. 6. 1202 $^{a}$ 37. 7. 1204 $^{b}$ 20, 1206 $^{a}$ 24. ($\alpha$ 1. 1181 $^{b}$ 27?). τὸ γὰρ ὅλον </w:t>
      </w:r>
      <w:r>
        <w:rPr>
          <w:b/>
          <w:bCs/>
        </w:rPr>
        <w:t xml:space="preserve">$\eta$$\mu$$\alpha$ 35. 1198 $^{a}$ 28. $\pi$$\nu$ 5. 483 $^{a}$ 33.</w:t>
      </w:r>
      <w:r>
        <w:t xml:space="preserve"> ὅλον δέ </w:t>
      </w:r>
      <w:r>
        <w:rPr>
          <w:b/>
          <w:bCs/>
        </w:rPr>
        <w:t xml:space="preserve">$\pi$$\iota$ 46. 896 $^{a}$ 15.</w:t>
      </w:r>
      <w:r>
        <w:t xml:space="preserve"> — </w:t>
      </w:r>
      <w:r>
        <w:rPr>
          <w:b/>
          <w:bCs/>
        </w:rPr>
        <w:t xml:space="preserve">f.</w:t>
      </w:r>
      <w:r>
        <w:t xml:space="preserve"> δι' ὅλου, cf διόλου. κέρατα δι' ὅλου στερεά </w:t>
      </w:r>
      <w:r>
        <w:rPr>
          <w:b/>
          <w:bCs/>
        </w:rPr>
        <w:t xml:space="preserve">Ζ$\mu$$\gamma$ 2. 663 $^{b}$ 12. Ζ$\iota$$\beta$ 1. 500 $^{a}$ 6.</w:t>
      </w:r>
      <w:r>
        <w:t xml:space="preserve"> τὰ μὲν ξύλα ἀθρόον ἔχει τὸ ὑγρὸν καὶ δι' ὅλου συνεχές </w:t>
      </w:r>
      <w:r>
        <w:rPr>
          <w:b/>
          <w:bCs/>
        </w:rPr>
        <w:t xml:space="preserve">$\mu$$\delta$ 9. 387 $^{b}$ 28.</w:t>
      </w:r>
      <w:r>
        <w:t xml:space="preserve"> ἐν τῷ νίτρῳ δι' ὅλου οἱ πόροι, opp παραλλάξ </w:t>
      </w:r>
      <w:r>
        <w:rPr>
          <w:b/>
          <w:bCs/>
        </w:rPr>
        <w:t xml:space="preserve">$\mu$$\delta$ 9. 385 $^{b}$ 24, 25.</w:t>
      </w:r>
      <w:r>
        <w:t xml:space="preserve"> — (εἰ γὰρ τὴν ὅλην ὁρᾷ καὶ αἰσθάνεται τὸν συνεχῶς ἀεὶ χρόνον· λέγεται τῷ ὅλῳ αἰσθάνεσθαι καὶ τὴν ὅλην **$\alpha$$\iota$ 7. 448 $^{b}$ 4, 10, non satis apparet, quod nomen ad τὴν ὅλην supplendum sit.) — </w:t>
      </w:r>
      <w:r>
        <w:rPr>
          <w:b/>
          <w:bCs/>
        </w:rPr>
        <w:t xml:space="preserve">ὅλως.</w:t>
      </w:r>
      <w:r>
        <w:t xml:space="preserve"> 1. ab enumeratis singulis rebus transitum parat ad universum genus, veluti ὀργίζεσθαι, θαρρεῖν, ἐπιθυμεῖν, ὅλως αἰσθάνεσθαι </w:t>
      </w:r>
      <w:r>
        <w:rPr>
          <w:b/>
          <w:bCs/>
        </w:rPr>
        <w:t xml:space="preserve">$\Psi$$\alpha$ 1. 403 $^{a}$ 7.</w:t>
      </w:r>
      <w:r>
        <w:t xml:space="preserve"> θυμὸς καὶ ἐπιθυμία καὶ ὅλως ὄρεξις </w:t>
      </w:r>
      <w:r>
        <w:rPr>
          <w:b/>
          <w:bCs/>
        </w:rPr>
        <w:t xml:space="preserve">$\alpha$$\iota$ 1. 436 $^{a}$ 9.</w:t>
      </w:r>
      <w:r>
        <w:t xml:space="preserve"> περὶ καλῶν καὶ δικαίων καὶ ὅλως τῶν πολιτικῶν </w:t>
      </w:r>
      <w:r>
        <w:rPr>
          <w:b/>
          <w:bCs/>
        </w:rPr>
        <w:t xml:space="preserve">Η$\alpha$ 2. 1095 $^{b}$ 5. cf sim $\epsilon$ 9. 19 $^{a}$ 9. Α$\alpha$ 13. 32 $^{b}$ 7, 12. 23. 40 $^{b}$ 28, 41 $^{a}$ 2. $\tau$$\alpha$ 12. 105 $^{a}$ 15. $\epsilon$ 3. 131 $^{a}$ 14, 21. Φ$\delta$ 3. 210 $^{a}$ 16, 18, 19, 21, 22, 23, 24. $\mu$$\delta$ 12. 389 $^{b}$ 20. $\Psi$$\beta$ 1. 412 $^{b}$ 7. Ζ$\iota$$\alpha$ 1. 486 $^{b}$ 8. Μ$\delta$ 2. 1013 $^{b}$ 24. 12. 1019 $^{a}$ 29. Η$\alpha$ 12. 1102 $^{b}$ 30. $\Pi\beta$ 2. 1379 $^{a}$ 16. $\alpha$$\tau$ 968 $^{a}$ 1.</w:t>
      </w:r>
      <w:r>
        <w:t xml:space="preserve"> in principio enunciationum positum legitur ὅλως τε, ὅλως δέ, καὶ ὅλως δή, ubi ad propositionem vel rationem magis generalem transitur </w:t>
      </w:r>
      <w:r>
        <w:rPr>
          <w:b/>
          <w:bCs/>
        </w:rPr>
        <w:t xml:space="preserve">$\Psi$$\alpha$ 5. 410 $^{b}$ 8. $\mu$$\alpha$ 5. 342 $^{b}$ 18. $\beta$ 3. 357 $^{b}$ 10. 5. 361 $^{b}$ 24. Π$\epsilon$ 4. 1304 $^{a}$ 33.</w:t>
      </w:r>
      <w:r>
        <w:t xml:space="preserve"> synonymum esse </w:t>
      </w:r>
      <w:r>
        <w:rPr>
          <w:b/>
          <w:bCs/>
        </w:rPr>
        <w:t xml:space="preserve">ὅλως</w:t>
      </w:r>
      <w:r>
        <w:t xml:space="preserve"> et </w:t>
      </w:r>
      <w:r>
        <w:rPr>
          <w:b/>
          <w:bCs/>
        </w:rPr>
        <w:t xml:space="preserve">καθόλου</w:t>
      </w:r>
      <w:r>
        <w:t xml:space="preserve"> ipse Ar significat τὸ μὲν γὰρ καθόλου καὶ τὸ ὅλως λεγόμενον ὅτως ἐστὶ καθόλου ὡς πολλὰ περιέχον κτλ </w:t>
      </w:r>
      <w:r>
        <w:rPr>
          <w:b/>
          <w:bCs/>
        </w:rPr>
        <w:t xml:space="preserve">Μ$\delta$ 26. 1023 $^{b}$ 29, cf Α$\gamma$ 31. 88 $^{a}$ 2.</w:t>
      </w:r>
      <w:r>
        <w:t xml:space="preserve">
</w:t>
      </w:r>
    </w:p>
    <w:p>
      <w:pPr>
        <w:ind w:left="0"/>
        <w:jc w:val="left"/>
      </w:pPr>
      <w:r>
        <w:rPr>
          <w:sz w:val="24"/>
          <w:szCs w:val="24"/>
        </w:rPr>
        <w:t xml:space="preserve">V. Sss</w:t>
      </w:r>
    </w:p>
    <w:p>
      <w:pPr>
        <w:ind w:left="0"/>
        <w:jc w:val="left"/>
      </w:pPr>
      <w:r>
        <w:rPr>
          <w:sz w:val="24"/>
          <w:szCs w:val="24"/>
        </w:rPr>
        <w:t xml:space="preserve">---</w:t>
      </w:r>
    </w:p>
    <w:p>
      <w:pPr>
        <w:ind w:left="0"/>
        <w:jc w:val="left"/>
      </w:pPr>
      <w:r>
        <w:rPr>
          <w:sz w:val="24"/>
          <w:szCs w:val="24"/>
        </w:rPr>
        <w:t xml:space="preserve">506</w:t>
      </w:r>
    </w:p>
    <w:p>
      <w:pPr>
        <w:ind w:left="0"/>
        <w:jc w:val="left"/>
      </w:pPr>
      <w:r>
        <w:rPr>
          <w:sz w:val="24"/>
          <w:szCs w:val="24"/>
        </w:rPr>
        <w:t xml:space="preserve">ὁλοτελής</w:t>
      </w:r>
    </w:p>
    <w:p>
      <w:pPr>
        <w:ind w:left="0"/>
        <w:jc w:val="left"/>
      </w:pPr>
      <w:r>
        <w:rPr>
          <w:sz w:val="24"/>
          <w:szCs w:val="24"/>
        </w:rPr>
        <w:t xml:space="preserve">ὄμβρος</w:t>
      </w:r>
    </w:p>
    <w:p>
      <w:pPr>
        <w:ind w:left="0"/>
        <w:jc w:val="left"/>
      </w:pPr>
      <w:r>
        <w:rPr>
          <w:sz w:val="24"/>
          <w:szCs w:val="24"/>
        </w:rPr>
        <w:t xml:space="preserve">inde cum negatione vel cum verbis negativis coniunctum significat ‘prorsus non’, μὴ ὄντος ὅλως τῷ Σωκράτης </w:t>
      </w:r>
      <w:r>
        <w:rPr>
          <w:b/>
          <w:bCs/>
          <w:sz w:val="24"/>
          <w:szCs w:val="24"/>
        </w:rPr>
        <w:t xml:space="preserve">Κ10. 13</w:t>
      </w:r>
      <w:r>
        <w:rPr>
          <w:sz w:val="24"/>
          <w:szCs w:val="24"/>
        </w:rPr>
        <w:t xml:space="preserve"> $^{\text{b}}$ </w:t>
      </w:r>
      <w:r>
        <w:rPr>
          <w:b/>
          <w:bCs/>
          <w:sz w:val="24"/>
          <w:szCs w:val="24"/>
        </w:rPr>
        <w:t xml:space="preserve">19, 20, 25.</w:t>
      </w:r>
      <w:r>
        <w:rPr>
          <w:sz w:val="24"/>
          <w:szCs w:val="24"/>
        </w:rPr>
        <w:t xml:space="preserve"> τὰ δ’ ἐτ’ ἐξ ἀνάγκης ἐθ’ ὑπάρχει ὅλως, ἐνδέχεται δ’ ὑπάρχειν </w:t>
      </w:r>
      <w:r>
        <w:rPr>
          <w:b/>
          <w:bCs/>
          <w:sz w:val="24"/>
          <w:szCs w:val="24"/>
        </w:rPr>
        <w:t xml:space="preserve">Αα8. 29</w:t>
      </w:r>
      <w:r>
        <w:rPr>
          <w:sz w:val="24"/>
          <w:szCs w:val="24"/>
        </w:rPr>
        <w:t xml:space="preserve"> $^{\text{b}}$ </w:t>
      </w:r>
      <w:r>
        <w:rPr>
          <w:b/>
          <w:bCs/>
          <w:sz w:val="24"/>
          <w:szCs w:val="24"/>
        </w:rPr>
        <w:t xml:space="preserve">31.</w:t>
      </w:r>
      <w:r>
        <w:rPr>
          <w:sz w:val="24"/>
          <w:szCs w:val="24"/>
        </w:rPr>
        <w:t xml:space="preserve"> πλοῖον στιβαμιχίον οὐκ ἔσται πλοῖον ὅλως </w:t>
      </w:r>
      <w:r>
        <w:rPr>
          <w:b/>
          <w:bCs/>
          <w:sz w:val="24"/>
          <w:szCs w:val="24"/>
        </w:rPr>
        <w:t xml:space="preserve">Πη4. 1326</w:t>
      </w:r>
      <w:r>
        <w:rPr>
          <w:sz w:val="24"/>
          <w:szCs w:val="24"/>
        </w:rPr>
        <w:t xml:space="preserve"> $^{\text{a}}$ </w:t>
      </w:r>
      <w:r>
        <w:rPr>
          <w:b/>
          <w:bCs/>
          <w:sz w:val="24"/>
          <w:szCs w:val="24"/>
        </w:rPr>
        <w:t xml:space="preserve">41.</w:t>
      </w:r>
      <w:r>
        <w:rPr>
          <w:sz w:val="24"/>
          <w:szCs w:val="24"/>
        </w:rPr>
        <w:t xml:space="preserve"> cf </w:t>
      </w:r>
      <w:r>
        <w:rPr>
          <w:b/>
          <w:bCs/>
          <w:sz w:val="24"/>
          <w:szCs w:val="24"/>
        </w:rPr>
        <w:t xml:space="preserve">sim Κ 5. 2</w:t>
      </w:r>
      <w:r>
        <w:rPr>
          <w:sz w:val="24"/>
          <w:szCs w:val="24"/>
        </w:rPr>
        <w:t xml:space="preserve"> $^{\text{b}}$ </w:t>
      </w:r>
      <w:r>
        <w:rPr>
          <w:b/>
          <w:bCs/>
          <w:sz w:val="24"/>
          <w:szCs w:val="24"/>
        </w:rPr>
        <w:t xml:space="preserve">1, 3. 6.</w:t>
      </w:r>
      <w:r>
        <w:rPr>
          <w:sz w:val="24"/>
          <w:szCs w:val="24"/>
        </w:rPr>
        <w:t xml:space="preserve"> </w:t>
      </w:r>
      <w:r>
        <w:rPr>
          <w:b/>
          <w:bCs/>
          <w:sz w:val="24"/>
          <w:szCs w:val="24"/>
        </w:rPr>
        <w:t xml:space="preserve">6</w:t>
      </w:r>
      <w:r>
        <w:rPr>
          <w:sz w:val="24"/>
          <w:szCs w:val="24"/>
        </w:rPr>
        <w:t xml:space="preserve"> $^{\text{a}}$ </w:t>
      </w:r>
      <w:r>
        <w:rPr>
          <w:b/>
          <w:bCs/>
          <w:sz w:val="24"/>
          <w:szCs w:val="24"/>
        </w:rPr>
        <w:t xml:space="preserve">24. Αα19. 38</w:t>
      </w:r>
      <w:r>
        <w:rPr>
          <w:sz w:val="24"/>
          <w:szCs w:val="24"/>
        </w:rPr>
        <w:t xml:space="preserve"> $^{\text{b}}$ </w:t>
      </w:r>
      <w:r>
        <w:rPr>
          <w:b/>
          <w:bCs/>
          <w:sz w:val="24"/>
          <w:szCs w:val="24"/>
        </w:rPr>
        <w:t xml:space="preserve">23. β7. 59</w:t>
      </w:r>
      <w:r>
        <w:rPr>
          <w:sz w:val="24"/>
          <w:szCs w:val="24"/>
        </w:rPr>
        <w:t xml:space="preserve"> $^{\text{a}}$ </w:t>
      </w:r>
      <w:r>
        <w:rPr>
          <w:b/>
          <w:bCs/>
          <w:sz w:val="24"/>
          <w:szCs w:val="24"/>
        </w:rPr>
        <w:t xml:space="preserve">2. 8. 59</w:t>
      </w:r>
      <w:r>
        <w:rPr>
          <w:sz w:val="24"/>
          <w:szCs w:val="24"/>
        </w:rPr>
        <w:t xml:space="preserve"> $^{\text{b}}$ </w:t>
      </w:r>
      <w:r>
        <w:rPr>
          <w:b/>
          <w:bCs/>
          <w:sz w:val="24"/>
          <w:szCs w:val="24"/>
        </w:rPr>
        <w:t xml:space="preserve">15, 41. 16. 64</w:t>
      </w:r>
      <w:r>
        <w:rPr>
          <w:sz w:val="24"/>
          <w:szCs w:val="24"/>
        </w:rPr>
        <w:t xml:space="preserve"> $^{\text{b}}$ </w:t>
      </w:r>
      <w:r>
        <w:rPr>
          <w:b/>
          <w:bCs/>
          <w:sz w:val="24"/>
          <w:szCs w:val="24"/>
        </w:rPr>
        <w:t xml:space="preserve">30. γ3. 72</w:t>
      </w:r>
      <w:r>
        <w:rPr>
          <w:sz w:val="24"/>
          <w:szCs w:val="24"/>
        </w:rPr>
        <w:t xml:space="preserve"> $^{\text{b}}$ </w:t>
      </w:r>
      <w:r>
        <w:rPr>
          <w:b/>
          <w:bCs/>
          <w:sz w:val="24"/>
          <w:szCs w:val="24"/>
        </w:rPr>
        <w:t xml:space="preserve">8. Φθ2. 252</w:t>
      </w:r>
      <w:r>
        <w:rPr>
          <w:sz w:val="24"/>
          <w:szCs w:val="24"/>
        </w:rPr>
        <w:t xml:space="preserve"> $^{\text{b}}$ </w:t>
      </w:r>
      <w:r>
        <w:rPr>
          <w:b/>
          <w:bCs/>
          <w:sz w:val="24"/>
          <w:szCs w:val="24"/>
        </w:rPr>
        <w:t xml:space="preserve">9. Οα5. 272</w:t>
      </w:r>
      <w:r>
        <w:rPr>
          <w:sz w:val="24"/>
          <w:szCs w:val="24"/>
        </w:rPr>
        <w:t xml:space="preserve"> $^{\text{b}}$ </w:t>
      </w:r>
      <w:r>
        <w:rPr>
          <w:b/>
          <w:bCs/>
          <w:sz w:val="24"/>
          <w:szCs w:val="24"/>
        </w:rPr>
        <w:t xml:space="preserve">12. 7. 274</w:t>
      </w:r>
      <w:r>
        <w:rPr>
          <w:sz w:val="24"/>
          <w:szCs w:val="24"/>
        </w:rPr>
        <w:t xml:space="preserve"> $^{\text{b}}$ </w:t>
      </w:r>
      <w:r>
        <w:rPr>
          <w:b/>
          <w:bCs/>
          <w:sz w:val="24"/>
          <w:szCs w:val="24"/>
        </w:rPr>
        <w:t xml:space="preserve">29. Γα3. 317</w:t>
      </w:r>
      <w:r>
        <w:rPr>
          <w:sz w:val="24"/>
          <w:szCs w:val="24"/>
        </w:rPr>
        <w:t xml:space="preserve"> $^{\text{b}}$ </w:t>
      </w:r>
      <w:r>
        <w:rPr>
          <w:b/>
          <w:bCs/>
          <w:sz w:val="24"/>
          <w:szCs w:val="24"/>
        </w:rPr>
        <w:t xml:space="preserve">11. μβ6. 378</w:t>
      </w:r>
      <w:r>
        <w:rPr>
          <w:sz w:val="24"/>
          <w:szCs w:val="24"/>
        </w:rPr>
        <w:t xml:space="preserve"> $^{\text{a}}$ </w:t>
      </w:r>
      <w:r>
        <w:rPr>
          <w:b/>
          <w:bCs/>
          <w:sz w:val="24"/>
          <w:szCs w:val="24"/>
        </w:rPr>
        <w:t xml:space="preserve">9. Ζια5. 490</w:t>
      </w:r>
      <w:r>
        <w:rPr>
          <w:sz w:val="24"/>
          <w:szCs w:val="24"/>
        </w:rPr>
        <w:t xml:space="preserve"> $^{\text{a}}$ </w:t>
      </w:r>
      <w:r>
        <w:rPr>
          <w:b/>
          <w:bCs/>
          <w:sz w:val="24"/>
          <w:szCs w:val="24"/>
        </w:rPr>
        <w:t xml:space="preserve">30. 9. 491</w:t>
      </w:r>
      <w:r>
        <w:rPr>
          <w:sz w:val="24"/>
          <w:szCs w:val="24"/>
        </w:rPr>
        <w:t xml:space="preserve"> $^{\text{b}}$ </w:t>
      </w:r>
      <w:r>
        <w:rPr>
          <w:b/>
          <w:bCs/>
          <w:sz w:val="24"/>
          <w:szCs w:val="24"/>
        </w:rPr>
        <w:t xml:space="preserve">29. β2. 501</w:t>
      </w:r>
      <w:r>
        <w:rPr>
          <w:sz w:val="24"/>
          <w:szCs w:val="24"/>
        </w:rPr>
        <w:t xml:space="preserve"> $^{\text{b}}$ </w:t>
      </w:r>
      <w:r>
        <w:rPr>
          <w:b/>
          <w:bCs/>
          <w:sz w:val="24"/>
          <w:szCs w:val="24"/>
        </w:rPr>
        <w:t xml:space="preserve">6. 17. 508</w:t>
      </w:r>
      <w:r>
        <w:rPr>
          <w:sz w:val="24"/>
          <w:szCs w:val="24"/>
        </w:rPr>
        <w:t xml:space="preserve"> $^{\text{b}}$ </w:t>
      </w:r>
      <w:r>
        <w:rPr>
          <w:b/>
          <w:bCs/>
          <w:sz w:val="24"/>
          <w:szCs w:val="24"/>
        </w:rPr>
        <w:t xml:space="preserve">22. Πδ9. 1294</w:t>
      </w:r>
      <w:r>
        <w:rPr>
          <w:sz w:val="24"/>
          <w:szCs w:val="24"/>
        </w:rPr>
        <w:t xml:space="preserve"> $^{\text{b}}$ </w:t>
      </w:r>
      <w:r>
        <w:rPr>
          <w:b/>
          <w:bCs/>
          <w:sz w:val="24"/>
          <w:szCs w:val="24"/>
        </w:rPr>
        <w:t xml:space="preserve">40 al.</w:t>
      </w:r>
      <w:r>
        <w:rPr>
          <w:sz w:val="24"/>
          <w:szCs w:val="24"/>
        </w:rPr>
        <w:t xml:space="preserve"> ἐδ’ ὅλως </w:t>
      </w:r>
      <w:r>
        <w:rPr>
          <w:b/>
          <w:bCs/>
          <w:sz w:val="24"/>
          <w:szCs w:val="24"/>
        </w:rPr>
        <w:t xml:space="preserve">f 299. 1529</w:t>
      </w:r>
      <w:r>
        <w:rPr>
          <w:sz w:val="24"/>
          <w:szCs w:val="24"/>
        </w:rPr>
        <w:t xml:space="preserve"> $^{\text{b}}$ </w:t>
      </w:r>
      <w:r>
        <w:rPr>
          <w:b/>
          <w:bCs/>
          <w:sz w:val="24"/>
          <w:szCs w:val="24"/>
        </w:rPr>
        <w:t xml:space="preserve">16</w:t>
      </w:r>
      <w:r>
        <w:rPr>
          <w:sz w:val="24"/>
          <w:szCs w:val="24"/>
        </w:rPr>
        <w:t xml:space="preserve">, et opponitur ὅλως iis formulis, quibus praedicatum aliquod ad angustiorem ambitum restringitur, dist ὡς ἐπὶ τὸ πολύ </w:t>
      </w:r>
      <w:r>
        <w:rPr>
          <w:b/>
          <w:bCs/>
          <w:sz w:val="24"/>
          <w:szCs w:val="24"/>
        </w:rPr>
        <w:t xml:space="preserve">Αγ14. 79</w:t>
      </w:r>
      <w:r>
        <w:rPr>
          <w:sz w:val="24"/>
          <w:szCs w:val="24"/>
        </w:rPr>
        <w:t xml:space="preserve"> $^{\text{a}}$ </w:t>
      </w:r>
      <w:r>
        <w:rPr>
          <w:b/>
          <w:bCs/>
          <w:sz w:val="24"/>
          <w:szCs w:val="24"/>
        </w:rPr>
        <w:t xml:space="preserve">21.</w:t>
      </w:r>
      <w:r>
        <w:rPr>
          <w:sz w:val="24"/>
          <w:szCs w:val="24"/>
        </w:rPr>
        <w:t xml:space="preserve"> ὅλως ἄνισος, opp κατά τι ἄνισος </w:t>
      </w:r>
      <w:r>
        <w:rPr>
          <w:b/>
          <w:bCs/>
          <w:sz w:val="24"/>
          <w:szCs w:val="24"/>
        </w:rPr>
        <w:t xml:space="preserve">sim Πγ9. 1280</w:t>
      </w:r>
      <w:r>
        <w:rPr>
          <w:sz w:val="24"/>
          <w:szCs w:val="24"/>
        </w:rPr>
        <w:t xml:space="preserve"> $^{\text{a}}$ </w:t>
      </w:r>
      <w:r>
        <w:rPr>
          <w:b/>
          <w:bCs/>
          <w:sz w:val="24"/>
          <w:szCs w:val="24"/>
        </w:rPr>
        <w:t xml:space="preserve">23, 24.</w:t>
      </w:r>
      <w:r>
        <w:rPr>
          <w:sz w:val="24"/>
          <w:szCs w:val="24"/>
        </w:rPr>
        <w:t xml:space="preserve"> </w:t>
      </w:r>
      <w:r>
        <w:rPr>
          <w:b/>
          <w:bCs/>
          <w:sz w:val="24"/>
          <w:szCs w:val="24"/>
        </w:rPr>
        <w:t xml:space="preserve">ε1. 1301</w:t>
      </w:r>
      <w:r>
        <w:rPr>
          <w:sz w:val="24"/>
          <w:szCs w:val="24"/>
        </w:rPr>
        <w:t xml:space="preserve"> $^{\text{a}}$ </w:t>
      </w:r>
      <w:r>
        <w:rPr>
          <w:b/>
          <w:bCs/>
          <w:sz w:val="24"/>
          <w:szCs w:val="24"/>
        </w:rPr>
        <w:t xml:space="preserve">31</w:t>
      </w:r>
      <w:r>
        <w:rPr>
          <w:sz w:val="24"/>
          <w:szCs w:val="24"/>
        </w:rPr>
        <w:t xml:space="preserve">, $^{\text{b}}$ </w:t>
      </w:r>
      <w:r>
        <w:rPr>
          <w:b/>
          <w:bCs/>
          <w:sz w:val="24"/>
          <w:szCs w:val="24"/>
        </w:rPr>
        <w:t xml:space="preserve">37</w:t>
      </w:r>
      <w:r>
        <w:rPr>
          <w:sz w:val="24"/>
          <w:szCs w:val="24"/>
        </w:rPr>
        <w:t xml:space="preserve"> (syn ἁπλῶς $^{\text{a}}$ </w:t>
      </w:r>
      <w:r>
        <w:rPr>
          <w:b/>
          <w:bCs/>
          <w:sz w:val="24"/>
          <w:szCs w:val="24"/>
        </w:rPr>
        <w:t xml:space="preserve">30, 33</w:t>
      </w:r>
      <w:r>
        <w:rPr>
          <w:sz w:val="24"/>
          <w:szCs w:val="24"/>
        </w:rPr>
        <w:t xml:space="preserve">). </w:t>
      </w:r>
      <w:r>
        <w:rPr>
          <w:b/>
          <w:bCs/>
          <w:sz w:val="24"/>
          <w:szCs w:val="24"/>
        </w:rPr>
        <w:t xml:space="preserve">τζ12. 149</w:t>
      </w:r>
      <w:r>
        <w:rPr>
          <w:sz w:val="24"/>
          <w:szCs w:val="24"/>
        </w:rPr>
        <w:t xml:space="preserve"> $^{\text{b}}$ </w:t>
      </w:r>
      <w:r>
        <w:rPr>
          <w:b/>
          <w:bCs/>
          <w:sz w:val="24"/>
          <w:szCs w:val="24"/>
        </w:rPr>
        <w:t xml:space="preserve">5. Μμ9. 1086</w:t>
      </w:r>
      <w:r>
        <w:rPr>
          <w:sz w:val="24"/>
          <w:szCs w:val="24"/>
        </w:rPr>
        <w:t xml:space="preserve"> $^{\text{a}}$ </w:t>
      </w:r>
      <w:r>
        <w:rPr>
          <w:b/>
          <w:bCs/>
          <w:sz w:val="24"/>
          <w:szCs w:val="24"/>
        </w:rPr>
        <w:t xml:space="preserve">14. Ηζ7. 1141</w:t>
      </w:r>
      <w:r>
        <w:rPr>
          <w:sz w:val="24"/>
          <w:szCs w:val="24"/>
        </w:rPr>
        <w:t xml:space="preserve"> $^{\text{a}}$ </w:t>
      </w:r>
      <w:r>
        <w:rPr>
          <w:b/>
          <w:bCs/>
          <w:sz w:val="24"/>
          <w:szCs w:val="24"/>
        </w:rPr>
        <w:t xml:space="preserve">13.</w:t>
      </w:r>
      <w:r>
        <w:rPr>
          <w:sz w:val="24"/>
          <w:szCs w:val="24"/>
        </w:rPr>
        <w:t xml:space="preserve"> ὅλως γνωστόν, ἀγαθόν, opp τινί </w:t>
      </w:r>
      <w:r>
        <w:rPr>
          <w:b/>
          <w:bCs/>
          <w:sz w:val="24"/>
          <w:szCs w:val="24"/>
        </w:rPr>
        <w:t xml:space="preserve">sim Μζ4. 1029</w:t>
      </w:r>
      <w:r>
        <w:rPr>
          <w:sz w:val="24"/>
          <w:szCs w:val="24"/>
        </w:rPr>
        <w:t xml:space="preserve"> $^{\text{b}}$ </w:t>
      </w:r>
      <w:r>
        <w:rPr>
          <w:b/>
          <w:bCs/>
          <w:sz w:val="24"/>
          <w:szCs w:val="24"/>
        </w:rPr>
        <w:t xml:space="preserve">11, 6.</w:t>
      </w:r>
      <w:r>
        <w:rPr>
          <w:sz w:val="24"/>
          <w:szCs w:val="24"/>
        </w:rPr>
        <w:t xml:space="preserve"> </w:t>
      </w:r>
      <w:r>
        <w:rPr>
          <w:b/>
          <w:bCs/>
          <w:sz w:val="24"/>
          <w:szCs w:val="24"/>
        </w:rPr>
        <w:t xml:space="preserve">θ4. 1015</w:t>
      </w:r>
      <w:r>
        <w:rPr>
          <w:sz w:val="24"/>
          <w:szCs w:val="24"/>
        </w:rPr>
        <w:t xml:space="preserve"> $^{\text{a}}$ </w:t>
      </w:r>
      <w:r>
        <w:rPr>
          <w:b/>
          <w:bCs/>
          <w:sz w:val="24"/>
          <w:szCs w:val="24"/>
        </w:rPr>
        <w:t xml:space="preserve">8. Α2. 982</w:t>
      </w:r>
      <w:r>
        <w:rPr>
          <w:sz w:val="24"/>
          <w:szCs w:val="24"/>
        </w:rPr>
        <w:t xml:space="preserve"> $^{\text{b}}$ </w:t>
      </w:r>
      <w:r>
        <w:rPr>
          <w:b/>
          <w:bCs/>
          <w:sz w:val="24"/>
          <w:szCs w:val="24"/>
        </w:rPr>
        <w:t xml:space="preserve">6.</w:t>
      </w:r>
      <w:r>
        <w:rPr>
          <w:sz w:val="24"/>
          <w:szCs w:val="24"/>
        </w:rPr>
        <w:t xml:space="preserve"> ὅλως, opp πῶς </w:t>
      </w:r>
      <w:r>
        <w:rPr>
          <w:b/>
          <w:bCs/>
          <w:sz w:val="24"/>
          <w:szCs w:val="24"/>
        </w:rPr>
        <w:t xml:space="preserve">Πβ5. 1263</w:t>
      </w:r>
      <w:r>
        <w:rPr>
          <w:sz w:val="24"/>
          <w:szCs w:val="24"/>
        </w:rPr>
        <w:t xml:space="preserve"> $^{\text{a}}$ </w:t>
      </w:r>
      <w:r>
        <w:rPr>
          <w:b/>
          <w:bCs/>
          <w:sz w:val="24"/>
          <w:szCs w:val="24"/>
        </w:rPr>
        <w:t xml:space="preserve">26.</w:t>
      </w:r>
      <w:r>
        <w:rPr>
          <w:sz w:val="24"/>
          <w:szCs w:val="24"/>
        </w:rPr>
        <w:t xml:space="preserve"> opp τίς </w:t>
      </w:r>
      <w:r>
        <w:rPr>
          <w:b/>
          <w:bCs/>
          <w:sz w:val="24"/>
          <w:szCs w:val="24"/>
        </w:rPr>
        <w:t xml:space="preserve">Ηγ4. 1111</w:t>
      </w:r>
      <w:r>
        <w:rPr>
          <w:sz w:val="24"/>
          <w:szCs w:val="24"/>
        </w:rPr>
        <w:t xml:space="preserve"> $^{\text{b}}$ </w:t>
      </w:r>
      <w:r>
        <w:rPr>
          <w:b/>
          <w:bCs/>
          <w:sz w:val="24"/>
          <w:szCs w:val="24"/>
        </w:rPr>
        <w:t xml:space="preserve">34.</w:t>
      </w:r>
      <w:r>
        <w:rPr>
          <w:sz w:val="24"/>
          <w:szCs w:val="24"/>
        </w:rPr>
        <w:t xml:space="preserve"> cf </w:t>
      </w:r>
      <w:r>
        <w:rPr>
          <w:b/>
          <w:bCs/>
          <w:sz w:val="24"/>
          <w:szCs w:val="24"/>
        </w:rPr>
        <w:t xml:space="preserve">Ζιζ20. 575</w:t>
      </w:r>
      <w:r>
        <w:rPr>
          <w:sz w:val="24"/>
          <w:szCs w:val="24"/>
        </w:rPr>
        <w:t xml:space="preserve"> $^{\text{a}}$ </w:t>
      </w:r>
      <w:r>
        <w:rPr>
          <w:b/>
          <w:bCs/>
          <w:sz w:val="24"/>
          <w:szCs w:val="24"/>
        </w:rPr>
        <w:t xml:space="preserve">10.</w:t>
      </w:r>
      <w:r>
        <w:rPr>
          <w:sz w:val="24"/>
          <w:szCs w:val="24"/>
        </w:rPr>
        <w:t xml:space="preserve"> opp τοδί </w:t>
      </w:r>
      <w:r>
        <w:rPr>
          <w:b/>
          <w:bCs/>
          <w:sz w:val="24"/>
          <w:szCs w:val="24"/>
        </w:rPr>
        <w:t xml:space="preserve">Μζ8. 1033</w:t>
      </w:r>
      <w:r>
        <w:rPr>
          <w:sz w:val="24"/>
          <w:szCs w:val="24"/>
        </w:rPr>
        <w:t xml:space="preserve"> $^{\text{b}}$ </w:t>
      </w:r>
      <w:r>
        <w:rPr>
          <w:b/>
          <w:bCs/>
          <w:sz w:val="24"/>
          <w:szCs w:val="24"/>
        </w:rPr>
        <w:t xml:space="preserve">26.</w:t>
      </w:r>
      <w:r>
        <w:rPr>
          <w:sz w:val="24"/>
          <w:szCs w:val="24"/>
        </w:rPr>
        <w:t xml:space="preserve"> </w:t>
      </w:r>
      <w:r>
        <w:rPr>
          <w:b/>
          <w:bCs/>
          <w:sz w:val="24"/>
          <w:szCs w:val="24"/>
        </w:rPr>
        <w:t xml:space="preserve">Βz. λ5. 1071</w:t>
      </w:r>
      <w:r>
        <w:rPr>
          <w:sz w:val="24"/>
          <w:szCs w:val="24"/>
        </w:rPr>
        <w:t xml:space="preserve"> $^{\text{a}}$ </w:t>
      </w:r>
      <w:r>
        <w:rPr>
          <w:b/>
          <w:bCs/>
          <w:sz w:val="24"/>
          <w:szCs w:val="24"/>
        </w:rPr>
        <w:t xml:space="preserve">23</w:t>
      </w:r>
      <w:r>
        <w:rPr>
          <w:sz w:val="24"/>
          <w:szCs w:val="24"/>
        </w:rPr>
        <w:t xml:space="preserve"> (syn ἁπλῶς). </w:t>
      </w:r>
      <w:r>
        <w:rPr>
          <w:b/>
          <w:bCs/>
          <w:sz w:val="24"/>
          <w:szCs w:val="24"/>
        </w:rPr>
        <w:t xml:space="preserve">δ2. 1014</w:t>
      </w:r>
      <w:r>
        <w:rPr>
          <w:sz w:val="24"/>
          <w:szCs w:val="24"/>
        </w:rPr>
        <w:t xml:space="preserve"> $^{\text{a}}$ </w:t>
      </w:r>
      <w:r>
        <w:rPr>
          <w:b/>
          <w:bCs/>
          <w:sz w:val="24"/>
          <w:szCs w:val="24"/>
        </w:rPr>
        <w:t xml:space="preserve">12. ν1. 1088</w:t>
      </w:r>
      <w:r>
        <w:rPr>
          <w:sz w:val="24"/>
          <w:szCs w:val="24"/>
        </w:rPr>
        <w:t xml:space="preserve"> $^{\text{a}}$ </w:t>
      </w:r>
      <w:r>
        <w:rPr>
          <w:b/>
          <w:bCs/>
          <w:sz w:val="24"/>
          <w:szCs w:val="24"/>
        </w:rPr>
        <w:t xml:space="preserve">26.</w:t>
      </w:r>
      <w:r>
        <w:rPr>
          <w:sz w:val="24"/>
          <w:szCs w:val="24"/>
        </w:rPr>
        <w:t xml:space="preserve"> opp ἐν ἐνί </w:t>
      </w:r>
      <w:r>
        <w:rPr>
          <w:b/>
          <w:bCs/>
          <w:sz w:val="24"/>
          <w:szCs w:val="24"/>
        </w:rPr>
        <w:t xml:space="preserve">ψγ5. 430</w:t>
      </w:r>
      <w:r>
        <w:rPr>
          <w:sz w:val="24"/>
          <w:szCs w:val="24"/>
        </w:rPr>
        <w:t xml:space="preserve"> $^{\text{a}}$ </w:t>
      </w:r>
      <w:r>
        <w:rPr>
          <w:b/>
          <w:bCs/>
          <w:sz w:val="24"/>
          <w:szCs w:val="24"/>
        </w:rPr>
        <w:t xml:space="preserve">21. 7. 431</w:t>
      </w:r>
      <w:r>
        <w:rPr>
          <w:sz w:val="24"/>
          <w:szCs w:val="24"/>
        </w:rPr>
        <w:t xml:space="preserve"> $^{\text{a}}$ </w:t>
      </w:r>
      <w:r>
        <w:rPr>
          <w:b/>
          <w:bCs/>
          <w:sz w:val="24"/>
          <w:szCs w:val="24"/>
        </w:rPr>
        <w:t xml:space="preserve">2.</w:t>
      </w:r>
      <w:r>
        <w:rPr>
          <w:sz w:val="24"/>
          <w:szCs w:val="24"/>
        </w:rPr>
        <w:t xml:space="preserve"> ὅλως διατελεῖν, opp διὰ χρόνον τινά </w:t>
      </w:r>
      <w:r>
        <w:rPr>
          <w:b/>
          <w:bCs/>
          <w:sz w:val="24"/>
          <w:szCs w:val="24"/>
        </w:rPr>
        <w:t xml:space="preserve">εν3. 462</w:t>
      </w:r>
      <w:r>
        <w:rPr>
          <w:sz w:val="24"/>
          <w:szCs w:val="24"/>
        </w:rPr>
        <w:t xml:space="preserve"> $^{\text{b}}$ </w:t>
      </w:r>
      <w:r>
        <w:rPr>
          <w:b/>
          <w:bCs/>
          <w:sz w:val="24"/>
          <w:szCs w:val="24"/>
        </w:rPr>
        <w:t xml:space="preserve">1.</w:t>
      </w:r>
      <w:r>
        <w:rPr>
          <w:sz w:val="24"/>
          <w:szCs w:val="24"/>
        </w:rPr>
        <w:t xml:space="preserve"> cf </w:t>
      </w:r>
      <w:r>
        <w:rPr>
          <w:b/>
          <w:bCs/>
          <w:sz w:val="24"/>
          <w:szCs w:val="24"/>
        </w:rPr>
        <w:t xml:space="preserve">Ζια1. 487</w:t>
      </w:r>
      <w:r>
        <w:rPr>
          <w:sz w:val="24"/>
          <w:szCs w:val="24"/>
        </w:rPr>
        <w:t xml:space="preserve"> $^{\text{a}}$ </w:t>
      </w:r>
      <w:r>
        <w:rPr>
          <w:b/>
          <w:bCs/>
          <w:sz w:val="24"/>
          <w:szCs w:val="24"/>
        </w:rPr>
        <w:t xml:space="preserve">2.</w:t>
      </w:r>
      <w:r>
        <w:rPr>
          <w:sz w:val="24"/>
          <w:szCs w:val="24"/>
        </w:rPr>
        <w:t xml:space="preserve"> ὅλως ἀποδέδοται ἴδιον, dist καλῶς ἀποδέδοται </w:t>
      </w:r>
      <w:r>
        <w:rPr>
          <w:b/>
          <w:bCs/>
          <w:sz w:val="24"/>
          <w:szCs w:val="24"/>
        </w:rPr>
        <w:t xml:space="preserve">sim τε4. 132</w:t>
      </w:r>
      <w:r>
        <w:rPr>
          <w:sz w:val="24"/>
          <w:szCs w:val="24"/>
        </w:rPr>
        <w:t xml:space="preserve"> $^{\text{a}}$ </w:t>
      </w:r>
      <w:r>
        <w:rPr>
          <w:b/>
          <w:bCs/>
          <w:sz w:val="24"/>
          <w:szCs w:val="24"/>
        </w:rPr>
        <w:t xml:space="preserve">23, 26. Ρβ2. 1379</w:t>
      </w:r>
      <w:r>
        <w:rPr>
          <w:sz w:val="24"/>
          <w:szCs w:val="24"/>
        </w:rPr>
        <w:t xml:space="preserve"> $^{\text{a}}$ </w:t>
      </w:r>
      <w:r>
        <w:rPr>
          <w:b/>
          <w:bCs/>
          <w:sz w:val="24"/>
          <w:szCs w:val="24"/>
        </w:rPr>
        <w:t xml:space="preserve">37. 19. 1392</w:t>
      </w:r>
      <w:r>
        <w:rPr>
          <w:sz w:val="24"/>
          <w:szCs w:val="24"/>
        </w:rPr>
        <w:t xml:space="preserve"> $^{\text{a}}$ </w:t>
      </w:r>
      <w:r>
        <w:rPr>
          <w:b/>
          <w:bCs/>
          <w:sz w:val="24"/>
          <w:szCs w:val="24"/>
        </w:rPr>
        <w:t xml:space="preserve">14.</w:t>
      </w:r>
      <w:r>
        <w:rPr>
          <w:sz w:val="24"/>
          <w:szCs w:val="24"/>
        </w:rPr>
        <w:t xml:space="preserve"> </w:t>
      </w:r>
      <w:r>
        <w:rPr>
          <w:b/>
          <w:bCs/>
          <w:sz w:val="24"/>
          <w:szCs w:val="24"/>
        </w:rPr>
        <w:t xml:space="preserve">α7. 1363</w:t>
      </w:r>
      <w:r>
        <w:rPr>
          <w:sz w:val="24"/>
          <w:szCs w:val="24"/>
        </w:rPr>
        <w:t xml:space="preserve"> $^{\text{b}}$ </w:t>
      </w:r>
      <w:r>
        <w:rPr>
          <w:b/>
          <w:bCs/>
          <w:sz w:val="24"/>
          <w:szCs w:val="24"/>
        </w:rPr>
        <w:t xml:space="preserve">24, 25.</w:t>
      </w:r>
      <w:r>
        <w:rPr>
          <w:sz w:val="24"/>
          <w:szCs w:val="24"/>
        </w:rPr>
        <w:t xml:space="preserve"> ἀπῶσαι ὅλως, dist προωθεῖν, συστέλλειν </w:t>
      </w:r>
      <w:r>
        <w:rPr>
          <w:b/>
          <w:bCs/>
          <w:sz w:val="24"/>
          <w:szCs w:val="24"/>
        </w:rPr>
        <w:t xml:space="preserve">μβ8. 368</w:t>
      </w:r>
      <w:r>
        <w:rPr>
          <w:sz w:val="24"/>
          <w:szCs w:val="24"/>
        </w:rPr>
        <w:t xml:space="preserve"> $^{\text{b}}$ </w:t>
      </w:r>
      <w:r>
        <w:rPr>
          <w:b/>
          <w:bCs/>
          <w:sz w:val="24"/>
          <w:szCs w:val="24"/>
        </w:rPr>
        <w:t xml:space="preserve">2.</w:t>
      </w:r>
      <w:r>
        <w:rPr>
          <w:sz w:val="24"/>
          <w:szCs w:val="24"/>
        </w:rPr>
        <w:t xml:space="preserve"> ὅλως οἴεσθαι, opp ἕνεκά γε τῶ λόγυ </w:t>
      </w:r>
      <w:r>
        <w:rPr>
          <w:b/>
          <w:bCs/>
          <w:sz w:val="24"/>
          <w:szCs w:val="24"/>
        </w:rPr>
        <w:t xml:space="preserve">Αγ6. 74</w:t>
      </w:r>
      <w:r>
        <w:rPr>
          <w:sz w:val="24"/>
          <w:szCs w:val="24"/>
        </w:rPr>
        <w:t xml:space="preserve"> $^{\text{b}}$ </w:t>
      </w:r>
      <w:r>
        <w:rPr>
          <w:b/>
          <w:bCs/>
          <w:sz w:val="24"/>
          <w:szCs w:val="24"/>
        </w:rPr>
        <w:t xml:space="preserve">20.</w:t>
      </w:r>
      <w:r>
        <w:rPr>
          <w:sz w:val="24"/>
          <w:szCs w:val="24"/>
        </w:rPr>
        <w:t xml:space="preserve"> ἀδυναμία ἢ ὅλως ἢ τῷ πεφυκότι ἔχειν </w:t>
      </w:r>
      <w:r>
        <w:rPr>
          <w:b/>
          <w:bCs/>
          <w:sz w:val="24"/>
          <w:szCs w:val="24"/>
        </w:rPr>
        <w:t xml:space="preserve">Μδ12. 1019</w:t>
      </w:r>
      <w:r>
        <w:rPr>
          <w:sz w:val="24"/>
          <w:szCs w:val="24"/>
        </w:rPr>
        <w:t xml:space="preserve"> $^{\text{b}}$ </w:t>
      </w:r>
      <w:r>
        <w:rPr>
          <w:b/>
          <w:bCs/>
          <w:sz w:val="24"/>
          <w:szCs w:val="24"/>
        </w:rPr>
        <w:t xml:space="preserve">17.</w:t>
      </w:r>
      <w:r>
        <w:rPr>
          <w:sz w:val="24"/>
          <w:szCs w:val="24"/>
        </w:rPr>
        <w:t xml:space="preserve"> ὅλως ὑπάρχειν, dist ἐξ ἀνάγκης ὑπάρχειν </w:t>
      </w:r>
      <w:r>
        <w:rPr>
          <w:b/>
          <w:bCs/>
          <w:sz w:val="24"/>
          <w:szCs w:val="24"/>
        </w:rPr>
        <w:t xml:space="preserve">Αα8. 29</w:t>
      </w:r>
      <w:r>
        <w:rPr>
          <w:sz w:val="24"/>
          <w:szCs w:val="24"/>
        </w:rPr>
        <w:t xml:space="preserve"> $^{\text{b}}$ </w:t>
      </w:r>
      <w:r>
        <w:rPr>
          <w:b/>
          <w:bCs/>
          <w:sz w:val="24"/>
          <w:szCs w:val="24"/>
        </w:rPr>
        <w:t xml:space="preserve">31.</w:t>
      </w:r>
      <w:r>
        <w:rPr>
          <w:sz w:val="24"/>
          <w:szCs w:val="24"/>
        </w:rPr>
        <w:t xml:space="preserve"> ὅλως φθαρῆναι ἢ μὴ ἀνακάμπτειν </w:t>
      </w:r>
      <w:r>
        <w:rPr>
          <w:b/>
          <w:bCs/>
          <w:sz w:val="24"/>
          <w:szCs w:val="24"/>
        </w:rPr>
        <w:t xml:space="preserve">Οα10. 280</w:t>
      </w:r>
      <w:r>
        <w:rPr>
          <w:sz w:val="24"/>
          <w:szCs w:val="24"/>
        </w:rPr>
        <w:t xml:space="preserve"> $^{\text{a}}$ </w:t>
      </w:r>
      <w:r>
        <w:rPr>
          <w:b/>
          <w:bCs/>
          <w:sz w:val="24"/>
          <w:szCs w:val="24"/>
        </w:rPr>
        <w:t xml:space="preserve">23.</w:t>
      </w:r>
      <w:r>
        <w:rPr>
          <w:sz w:val="24"/>
          <w:szCs w:val="24"/>
        </w:rPr>
        <w:t xml:space="preserve"> ὅλως (i e πάντως) χρήσιμον </w:t>
      </w:r>
      <w:r>
        <w:rPr>
          <w:b/>
          <w:bCs/>
          <w:sz w:val="24"/>
          <w:szCs w:val="24"/>
        </w:rPr>
        <w:t xml:space="preserve">τθ1. 156</w:t>
      </w:r>
      <w:r>
        <w:rPr>
          <w:sz w:val="24"/>
          <w:szCs w:val="24"/>
        </w:rPr>
        <w:t xml:space="preserve"> $^{\text{b}}$ </w:t>
      </w:r>
      <w:r>
        <w:rPr>
          <w:b/>
          <w:bCs/>
          <w:sz w:val="24"/>
          <w:szCs w:val="24"/>
        </w:rPr>
        <w:t xml:space="preserve">24.</w:t>
      </w:r>
      <w:r>
        <w:rPr>
          <w:sz w:val="24"/>
          <w:szCs w:val="24"/>
        </w:rPr>
        <w:t xml:space="preserve"> prope accedere apparet ὅλως ad usum voc ἁπλῶς, cf τὸ διαιρετὸν ὅλως </w:t>
      </w:r>
      <w:r>
        <w:rPr>
          <w:b/>
          <w:bCs/>
          <w:sz w:val="24"/>
          <w:szCs w:val="24"/>
        </w:rPr>
        <w:t xml:space="preserve">Γα8. 326</w:t>
      </w:r>
      <w:r>
        <w:rPr>
          <w:sz w:val="24"/>
          <w:szCs w:val="24"/>
        </w:rPr>
        <w:t xml:space="preserve"> $^{\text{a}}$ </w:t>
      </w:r>
      <w:r>
        <w:rPr>
          <w:b/>
          <w:bCs/>
          <w:sz w:val="24"/>
          <w:szCs w:val="24"/>
        </w:rPr>
        <w:t xml:space="preserve">28.</w:t>
      </w:r>
      <w:r>
        <w:rPr>
          <w:sz w:val="24"/>
          <w:szCs w:val="24"/>
        </w:rPr>
        <w:t xml:space="preserve"> ὁ πεπαιδευμένος ὅλως </w:t>
      </w:r>
      <w:r>
        <w:rPr>
          <w:b/>
          <w:bCs/>
          <w:sz w:val="24"/>
          <w:szCs w:val="24"/>
        </w:rPr>
        <w:t xml:space="preserve">Ζμα1. 639</w:t>
      </w:r>
      <w:r>
        <w:rPr>
          <w:sz w:val="24"/>
          <w:szCs w:val="24"/>
        </w:rPr>
        <w:t xml:space="preserve"> $^{\text{a}}$ </w:t>
      </w:r>
      <w:r>
        <w:rPr>
          <w:b/>
          <w:bCs/>
          <w:sz w:val="24"/>
          <w:szCs w:val="24"/>
        </w:rPr>
        <w:t xml:space="preserve">7</w:t>
      </w:r>
      <w:r>
        <w:rPr>
          <w:sz w:val="24"/>
          <w:szCs w:val="24"/>
        </w:rPr>
        <w:t xml:space="preserve">, inde fort explicationem habet ἢ μὲν ὅτως ἐστὶν ὁσία σὺν τῇ ὕλῃ συνειλημμένος ὁ λόγος, ἢ δ’ ὁ λόγος ὅλως </w:t>
      </w:r>
      <w:r>
        <w:rPr>
          <w:b/>
          <w:bCs/>
          <w:sz w:val="24"/>
          <w:szCs w:val="24"/>
        </w:rPr>
        <w:t xml:space="preserve">Μζ15. 1039</w:t>
      </w:r>
      <w:r>
        <w:rPr>
          <w:sz w:val="24"/>
          <w:szCs w:val="24"/>
        </w:rPr>
        <w:t xml:space="preserve"> $^{\text{b}}$ </w:t>
      </w:r>
      <w:r>
        <w:rPr>
          <w:b/>
          <w:bCs/>
          <w:sz w:val="24"/>
          <w:szCs w:val="24"/>
        </w:rPr>
        <w:t xml:space="preserve">22.</w:t>
      </w:r>
      <w:r>
        <w:rPr>
          <w:sz w:val="24"/>
          <w:szCs w:val="24"/>
        </w:rPr>
        <w:t xml:space="preserve"> — 2. sed potest idem ὅλως indefinitam universalitatem significare (cf ἁπλῶς 2): ἐκ ἀφθορτότερα ὅλως (i e καθόλε, ἁπλῶς) τῶν ζώιων ... ὅλως δὲ (i e in universum, ὡς ἐπὶ τὸ πολύ coll $^{\text{a}}$ </w:t>
      </w:r>
      <w:r>
        <w:rPr>
          <w:b/>
          <w:bCs/>
          <w:sz w:val="24"/>
          <w:szCs w:val="24"/>
        </w:rPr>
        <w:t xml:space="preserve">14</w:t>
      </w:r>
      <w:r>
        <w:rPr>
          <w:sz w:val="24"/>
          <w:szCs w:val="24"/>
        </w:rPr>
        <w:t xml:space="preserve">) τὰ μακροβιώτατα ἐν τοῖς φυτοῖς ἐστίν </w:t>
      </w:r>
      <w:r>
        <w:rPr>
          <w:b/>
          <w:bCs/>
          <w:sz w:val="24"/>
          <w:szCs w:val="24"/>
        </w:rPr>
        <w:t xml:space="preserve">μκ4. 466</w:t>
      </w:r>
      <w:r>
        <w:rPr>
          <w:sz w:val="24"/>
          <w:szCs w:val="24"/>
        </w:rPr>
        <w:t xml:space="preserve"> $^{\text{a}}$ </w:t>
      </w:r>
      <w:r>
        <w:rPr>
          <w:b/>
          <w:bCs/>
          <w:sz w:val="24"/>
          <w:szCs w:val="24"/>
        </w:rPr>
        <w:t xml:space="preserve">9, 3.</w:t>
      </w:r>
      <w:r>
        <w:rPr>
          <w:sz w:val="24"/>
          <w:szCs w:val="24"/>
        </w:rPr>
        <w:t xml:space="preserve"> ὅλως, opp ἐν λόγῳ, κατὰ λόγον </w:t>
      </w:r>
      <w:r>
        <w:rPr>
          <w:b/>
          <w:bCs/>
          <w:sz w:val="24"/>
          <w:szCs w:val="24"/>
        </w:rPr>
        <w:t xml:space="preserve">αι3. 439</w:t>
      </w:r>
      <w:r>
        <w:rPr>
          <w:sz w:val="24"/>
          <w:szCs w:val="24"/>
        </w:rPr>
        <w:t xml:space="preserve"> $^{\text{b}}$ </w:t>
      </w:r>
      <w:r>
        <w:rPr>
          <w:b/>
          <w:bCs/>
          <w:sz w:val="24"/>
          <w:szCs w:val="24"/>
        </w:rPr>
        <w:t xml:space="preserve">29, 440</w:t>
      </w:r>
      <w:r>
        <w:rPr>
          <w:sz w:val="24"/>
          <w:szCs w:val="24"/>
        </w:rPr>
        <w:t xml:space="preserve"> $^{\text{a}}$ </w:t>
      </w:r>
      <w:r>
        <w:rPr>
          <w:b/>
          <w:bCs/>
          <w:sz w:val="24"/>
          <w:szCs w:val="24"/>
        </w:rPr>
        <w:t xml:space="preserve">14.</w:t>
      </w:r>
      <w:r>
        <w:rPr>
          <w:sz w:val="24"/>
          <w:szCs w:val="24"/>
        </w:rPr>
        <w:t xml:space="preserve"> — ὅλως εἰπεῖν, ὅλως δ’ εἰπεῖν, ὡς ὅλως εἰπεῖν </w:t>
      </w:r>
      <w:r>
        <w:rPr>
          <w:b/>
          <w:bCs/>
          <w:sz w:val="24"/>
          <w:szCs w:val="24"/>
        </w:rPr>
        <w:t xml:space="preserve">Φγ3. 202</w:t>
      </w:r>
      <w:r>
        <w:rPr>
          <w:sz w:val="24"/>
          <w:szCs w:val="24"/>
        </w:rPr>
        <w:t xml:space="preserve"> $^{\text{b}}$ </w:t>
      </w:r>
      <w:r>
        <w:rPr>
          <w:b/>
          <w:bCs/>
          <w:sz w:val="24"/>
          <w:szCs w:val="24"/>
        </w:rPr>
        <w:t xml:space="preserve">19. φ5. 810</w:t>
      </w:r>
      <w:r>
        <w:rPr>
          <w:sz w:val="24"/>
          <w:szCs w:val="24"/>
        </w:rPr>
        <w:t xml:space="preserve"> $^{\text{a}}$ </w:t>
      </w:r>
      <w:r>
        <w:rPr>
          <w:b/>
          <w:bCs/>
          <w:sz w:val="24"/>
          <w:szCs w:val="24"/>
        </w:rPr>
        <w:t xml:space="preserve">8. 6. 814</w:t>
      </w:r>
      <w:r>
        <w:rPr>
          <w:sz w:val="24"/>
          <w:szCs w:val="24"/>
        </w:rPr>
        <w:t xml:space="preserve"> $^{\text{a}}$ **9, $^{\text{b}}$ </w:t>
      </w:r>
      <w:r>
        <w:rPr>
          <w:b/>
          <w:bCs/>
          <w:sz w:val="24"/>
          <w:szCs w:val="24"/>
        </w:rPr>
        <w:t xml:space="preserve">7. ηεη12. 1245</w:t>
      </w:r>
      <w:r>
        <w:rPr>
          <w:sz w:val="24"/>
          <w:szCs w:val="24"/>
        </w:rPr>
        <w:t xml:space="preserve"> $^{\text{a}}$ </w:t>
      </w:r>
      <w:r>
        <w:rPr>
          <w:b/>
          <w:bCs/>
          <w:sz w:val="24"/>
          <w:szCs w:val="24"/>
        </w:rPr>
        <w:t xml:space="preserve">3.</w:t>
      </w:r>
      <w:r>
        <w:rPr>
          <w:sz w:val="24"/>
          <w:szCs w:val="24"/>
        </w:rPr>
        <w:t xml:space="preserve"> ὡς εἰπεῖν ὅλως </w:t>
      </w:r>
      <w:r>
        <w:rPr>
          <w:b/>
          <w:bCs/>
          <w:sz w:val="24"/>
          <w:szCs w:val="24"/>
        </w:rPr>
        <w:t xml:space="preserve">Ζιθ19. 601</w:t>
      </w:r>
      <w:r>
        <w:rPr>
          <w:sz w:val="24"/>
          <w:szCs w:val="24"/>
        </w:rPr>
        <w:t xml:space="preserve"> $^{\text{b}}$ </w:t>
      </w:r>
      <w:r>
        <w:rPr>
          <w:b/>
          <w:bCs/>
          <w:sz w:val="24"/>
          <w:szCs w:val="24"/>
        </w:rPr>
        <w:t xml:space="preserve">26.</w:t>
      </w:r>
    </w:p>
    <w:p>
      <w:pPr>
        <w:ind w:left="0"/>
        <w:jc w:val="left"/>
      </w:pPr>
      <w:r>
        <w:rPr>
          <w:b/>
          <w:bCs/>
          <w:sz w:val="24"/>
          <w:szCs w:val="24"/>
        </w:rPr>
        <w:t xml:space="preserve">ὁλοτελὴς</w:t>
      </w:r>
      <w:r>
        <w:rPr>
          <w:sz w:val="24"/>
          <w:szCs w:val="24"/>
        </w:rPr>
        <w:t xml:space="preserve"> κὴ διηνεκής ἐστιν ὁ κόσμος </w:t>
      </w:r>
      <w:r>
        <w:rPr>
          <w:b/>
          <w:bCs/>
          <w:sz w:val="24"/>
          <w:szCs w:val="24"/>
        </w:rPr>
        <w:t xml:space="preserve">φτα2. 817</w:t>
      </w:r>
      <w:r>
        <w:rPr>
          <w:sz w:val="24"/>
          <w:szCs w:val="24"/>
        </w:rPr>
        <w:t xml:space="preserve"> $^{\text{b}}$ </w:t>
      </w:r>
      <w:r>
        <w:rPr>
          <w:b/>
          <w:bCs/>
          <w:sz w:val="24"/>
          <w:szCs w:val="24"/>
        </w:rPr>
        <w:t xml:space="preserve">38.</w:t>
      </w:r>
    </w:p>
    <w:p>
      <w:pPr>
        <w:ind w:left="0"/>
        <w:jc w:val="left"/>
      </w:pPr>
      <w:r>
        <w:rPr>
          <w:b/>
          <w:bCs/>
          <w:sz w:val="24"/>
          <w:szCs w:val="24"/>
        </w:rPr>
        <w:t xml:space="preserve">ὁλότης.</w:t>
      </w:r>
      <w:r>
        <w:rPr>
          <w:sz w:val="24"/>
          <w:szCs w:val="24"/>
        </w:rPr>
        <w:t xml:space="preserve"> ὡς ἴσης τῆς ὁλότητος ἑνότητός τινος </w:t>
      </w:r>
      <w:r>
        <w:rPr>
          <w:b/>
          <w:bCs/>
          <w:sz w:val="24"/>
          <w:szCs w:val="24"/>
        </w:rPr>
        <w:t xml:space="preserve">Μδ26. 1023</w:t>
      </w:r>
      <w:r>
        <w:rPr>
          <w:sz w:val="24"/>
          <w:szCs w:val="24"/>
        </w:rPr>
        <w:t xml:space="preserve"> $^{\text{b}}$ </w:t>
      </w:r>
      <w:r>
        <w:rPr>
          <w:b/>
          <w:bCs/>
          <w:sz w:val="24"/>
          <w:szCs w:val="24"/>
        </w:rPr>
        <w:t xml:space="preserve">36.</w:t>
      </w:r>
      <w:r>
        <w:rPr>
          <w:sz w:val="24"/>
          <w:szCs w:val="24"/>
        </w:rPr>
        <w:t xml:space="preserve"> — ἐν τῇ οἰκείᾳ ὁλότητί εἰσι χλοάζοντα τὰ φυτά </w:t>
      </w:r>
      <w:r>
        <w:rPr>
          <w:b/>
          <w:bCs/>
          <w:sz w:val="24"/>
          <w:szCs w:val="24"/>
        </w:rPr>
        <w:t xml:space="preserve">φτα5. 820</w:t>
      </w:r>
      <w:r>
        <w:rPr>
          <w:sz w:val="24"/>
          <w:szCs w:val="24"/>
        </w:rPr>
        <w:t xml:space="preserve"> $^{\text{b}}$ </w:t>
      </w:r>
      <w:r>
        <w:rPr>
          <w:b/>
          <w:bCs/>
          <w:sz w:val="24"/>
          <w:szCs w:val="24"/>
        </w:rPr>
        <w:t xml:space="preserve">19.</w:t>
      </w:r>
    </w:p>
    <w:p>
      <w:pPr>
        <w:ind w:left="0"/>
        <w:jc w:val="left"/>
      </w:pPr>
      <w:r>
        <w:rPr>
          <w:b/>
          <w:bCs/>
          <w:sz w:val="24"/>
          <w:szCs w:val="24"/>
        </w:rPr>
        <w:t xml:space="preserve">ὁλοφυής.</w:t>
      </w:r>
      <w:r>
        <w:rPr>
          <w:sz w:val="24"/>
          <w:szCs w:val="24"/>
        </w:rPr>
        <w:t xml:space="preserve"> τὰ πρανῆ τῶ σώματος κὴ τὰ ὕπτια, κὴ τὰ καλυμένα θώρακος ἐπὶ τῶν τετραπόδων, ὁλοφυὴς ὁ τόπος ἐπὶ τῶν ὀρνίθων ἐστίν </w:t>
      </w:r>
      <w:r>
        <w:rPr>
          <w:b/>
          <w:bCs/>
          <w:sz w:val="24"/>
          <w:szCs w:val="24"/>
        </w:rPr>
        <w:t xml:space="preserve">Ζμδ12. 693</w:t>
      </w:r>
      <w:r>
        <w:rPr>
          <w:sz w:val="24"/>
          <w:szCs w:val="24"/>
        </w:rPr>
        <w:t xml:space="preserve"> $^{\text{a}}$ </w:t>
      </w:r>
      <w:r>
        <w:rPr>
          <w:b/>
          <w:bCs/>
          <w:sz w:val="24"/>
          <w:szCs w:val="24"/>
        </w:rPr>
        <w:t xml:space="preserve">25.</w:t>
      </w:r>
    </w:p>
    <w:p>
      <w:pPr>
        <w:ind w:left="0"/>
        <w:jc w:val="left"/>
      </w:pPr>
      <w:r>
        <w:rPr>
          <w:b/>
          <w:bCs/>
          <w:sz w:val="24"/>
          <w:szCs w:val="24"/>
        </w:rPr>
        <w:t xml:space="preserve">ὁλοφυρτικός</w:t>
      </w:r>
      <w:r>
        <w:rPr>
          <w:sz w:val="24"/>
          <w:szCs w:val="24"/>
        </w:rPr>
        <w:t xml:space="preserve"> </w:t>
      </w:r>
      <w:r>
        <w:rPr>
          <w:b/>
          <w:bCs/>
          <w:sz w:val="24"/>
          <w:szCs w:val="24"/>
        </w:rPr>
        <w:t xml:space="preserve">Ηθ8. 1125</w:t>
      </w:r>
      <w:r>
        <w:rPr>
          <w:sz w:val="24"/>
          <w:szCs w:val="24"/>
        </w:rPr>
        <w:t xml:space="preserve"> $^{\text{a}}$ </w:t>
      </w:r>
      <w:r>
        <w:rPr>
          <w:b/>
          <w:bCs/>
          <w:sz w:val="24"/>
          <w:szCs w:val="24"/>
        </w:rPr>
        <w:t xml:space="preserve">9.</w:t>
      </w:r>
    </w:p>
    <w:p>
      <w:pPr>
        <w:ind w:left="0"/>
        <w:jc w:val="left"/>
      </w:pPr>
      <w:r>
        <w:rPr>
          <w:b/>
          <w:bCs/>
          <w:sz w:val="24"/>
          <w:szCs w:val="24"/>
        </w:rPr>
        <w:t xml:space="preserve">ὁλόχροος.</w:t>
      </w:r>
      <w:r>
        <w:rPr>
          <w:sz w:val="24"/>
          <w:szCs w:val="24"/>
        </w:rPr>
        <w:t xml:space="preserve"> ὁλόχροα λέγω ὧν τὸ σῶμα ὅλον τὴν αὐτὴν ἔχει χρόαν </w:t>
      </w:r>
      <w:r>
        <w:rPr>
          <w:b/>
          <w:bCs/>
          <w:sz w:val="24"/>
          <w:szCs w:val="24"/>
        </w:rPr>
        <w:t xml:space="preserve">Ζγε6. 785</w:t>
      </w:r>
      <w:r>
        <w:rPr>
          <w:sz w:val="24"/>
          <w:szCs w:val="24"/>
        </w:rPr>
        <w:t xml:space="preserve"> $^{\text{b}}$ </w:t>
      </w:r>
      <w:r>
        <w:rPr>
          <w:b/>
          <w:bCs/>
          <w:sz w:val="24"/>
          <w:szCs w:val="24"/>
        </w:rPr>
        <w:t xml:space="preserve">19, 27.</w:t>
      </w:r>
    </w:p>
    <w:p>
      <w:pPr>
        <w:ind w:left="0"/>
        <w:jc w:val="left"/>
      </w:pPr>
      <w:r>
        <w:rPr>
          <w:b/>
          <w:bCs/>
          <w:sz w:val="24"/>
          <w:szCs w:val="24"/>
        </w:rPr>
        <w:t xml:space="preserve">Ὀλυμπία.</w:t>
      </w:r>
      <w:r>
        <w:rPr>
          <w:sz w:val="24"/>
          <w:szCs w:val="24"/>
        </w:rPr>
        <w:t xml:space="preserve"> θεωρία εἰς Ὀλυμπίαν </w:t>
      </w:r>
      <w:r>
        <w:rPr>
          <w:b/>
          <w:bCs/>
          <w:sz w:val="24"/>
          <w:szCs w:val="24"/>
        </w:rPr>
        <w:t xml:space="preserve">f 403. 1545</w:t>
      </w:r>
      <w:r>
        <w:rPr>
          <w:sz w:val="24"/>
          <w:szCs w:val="24"/>
        </w:rPr>
        <w:t xml:space="preserve"> $^{\text{b}}$ </w:t>
      </w:r>
      <w:r>
        <w:rPr>
          <w:b/>
          <w:bCs/>
          <w:sz w:val="24"/>
          <w:szCs w:val="24"/>
        </w:rPr>
        <w:t xml:space="preserve">20.</w:t>
      </w:r>
      <w:r>
        <w:rPr>
          <w:sz w:val="24"/>
          <w:szCs w:val="24"/>
        </w:rPr>
        <w:t xml:space="preserve"> ἡ ἐν Ὀλυμπίᾳ ἐλαία </w:t>
      </w:r>
      <w:r>
        <w:rPr>
          <w:b/>
          <w:bCs/>
          <w:sz w:val="24"/>
          <w:szCs w:val="24"/>
        </w:rPr>
        <w:t xml:space="preserve">θ51. 834</w:t>
      </w:r>
      <w:r>
        <w:rPr>
          <w:sz w:val="24"/>
          <w:szCs w:val="24"/>
        </w:rPr>
        <w:t xml:space="preserve"> $^{\text{a}}$ </w:t>
      </w:r>
      <w:r>
        <w:rPr>
          <w:b/>
          <w:bCs/>
          <w:sz w:val="24"/>
          <w:szCs w:val="24"/>
        </w:rPr>
        <w:t xml:space="preserve">21.</w:t>
      </w:r>
      <w:r>
        <w:rPr>
          <w:sz w:val="24"/>
          <w:szCs w:val="24"/>
        </w:rPr>
        <w:t xml:space="preserve"> Ὀλυμπίᾳ νικᾶν </w:t>
      </w:r>
      <w:r>
        <w:rPr>
          <w:b/>
          <w:bCs/>
          <w:sz w:val="24"/>
          <w:szCs w:val="24"/>
        </w:rPr>
        <w:t xml:space="preserve">πλ7. 956</w:t>
      </w:r>
      <w:r>
        <w:rPr>
          <w:sz w:val="24"/>
          <w:szCs w:val="24"/>
        </w:rPr>
        <w:t xml:space="preserve"> $^{\text{a}}$ </w:t>
      </w:r>
      <w:r>
        <w:rPr>
          <w:b/>
          <w:bCs/>
          <w:sz w:val="24"/>
          <w:szCs w:val="24"/>
        </w:rPr>
        <w:t xml:space="preserve">19.</w:t>
      </w:r>
      <w:r>
        <w:rPr>
          <w:sz w:val="24"/>
          <w:szCs w:val="24"/>
        </w:rPr>
        <w:t xml:space="preserve"> — Ὀλυμπίασι </w:t>
      </w:r>
      <w:r>
        <w:rPr>
          <w:b/>
          <w:bCs/>
          <w:sz w:val="24"/>
          <w:szCs w:val="24"/>
        </w:rPr>
        <w:t xml:space="preserve">θ51. 834</w:t>
      </w:r>
      <w:r>
        <w:rPr>
          <w:sz w:val="24"/>
          <w:szCs w:val="24"/>
        </w:rPr>
        <w:t xml:space="preserve"> $^{\text{a}}$ </w:t>
      </w:r>
      <w:r>
        <w:rPr>
          <w:b/>
          <w:bCs/>
          <w:sz w:val="24"/>
          <w:szCs w:val="24"/>
        </w:rPr>
        <w:t xml:space="preserve">17.</w:t>
      </w:r>
      <w:r>
        <w:rPr>
          <w:sz w:val="24"/>
          <w:szCs w:val="24"/>
        </w:rPr>
        <w:t xml:space="preserve"> Ὀλυμπίασι νικᾶν, στεφανῦσθαι </w:t>
      </w:r>
      <w:r>
        <w:rPr>
          <w:b/>
          <w:bCs/>
          <w:sz w:val="24"/>
          <w:szCs w:val="24"/>
        </w:rPr>
        <w:t xml:space="preserve">Πβ12. 1274</w:t>
      </w:r>
      <w:r>
        <w:rPr>
          <w:sz w:val="24"/>
          <w:szCs w:val="24"/>
        </w:rPr>
        <w:t xml:space="preserve"> $^{\text{a}}$ </w:t>
      </w:r>
      <w:r>
        <w:rPr>
          <w:b/>
          <w:bCs/>
          <w:sz w:val="24"/>
          <w:szCs w:val="24"/>
        </w:rPr>
        <w:t xml:space="preserve">34. Ηα9. 1099</w:t>
      </w:r>
      <w:r>
        <w:rPr>
          <w:sz w:val="24"/>
          <w:szCs w:val="24"/>
        </w:rPr>
        <w:t xml:space="preserve"> $^{\text{a}}$ </w:t>
      </w:r>
      <w:r>
        <w:rPr>
          <w:b/>
          <w:bCs/>
          <w:sz w:val="24"/>
          <w:szCs w:val="24"/>
        </w:rPr>
        <w:t xml:space="preserve">3.</w:t>
      </w:r>
      <w:r>
        <w:rPr>
          <w:sz w:val="24"/>
          <w:szCs w:val="24"/>
        </w:rPr>
        <w:t xml:space="preserve"> κεχρημένος Ὀλυμπίασιν </w:t>
      </w:r>
      <w:r>
        <w:rPr>
          <w:b/>
          <w:bCs/>
          <w:sz w:val="24"/>
          <w:szCs w:val="24"/>
        </w:rPr>
        <w:t xml:space="preserve">Ρβ23. 1398</w:t>
      </w:r>
      <w:r>
        <w:rPr>
          <w:sz w:val="24"/>
          <w:szCs w:val="24"/>
        </w:rPr>
        <w:t xml:space="preserve"> $^{\text{b}}$ </w:t>
      </w:r>
      <w:r>
        <w:rPr>
          <w:b/>
          <w:bCs/>
          <w:sz w:val="24"/>
          <w:szCs w:val="24"/>
        </w:rPr>
        <w:t xml:space="preserve">33.</w:t>
      </w:r>
      <w:r>
        <w:rPr>
          <w:sz w:val="24"/>
          <w:szCs w:val="24"/>
        </w:rPr>
        <w:t xml:space="preserve"> ὁ Ὀλυμπίασι δίσκος </w:t>
      </w:r>
      <w:r>
        <w:rPr>
          <w:b/>
          <w:bCs/>
          <w:sz w:val="24"/>
          <w:szCs w:val="24"/>
        </w:rPr>
        <w:t xml:space="preserve">f 490. 1558</w:t>
      </w:r>
      <w:r>
        <w:rPr>
          <w:sz w:val="24"/>
          <w:szCs w:val="24"/>
        </w:rPr>
        <w:t xml:space="preserve"> $^{\text{a}}$ </w:t>
      </w:r>
      <w:r>
        <w:rPr>
          <w:b/>
          <w:bCs/>
          <w:sz w:val="24"/>
          <w:szCs w:val="24"/>
        </w:rPr>
        <w:t xml:space="preserve">17.</w:t>
      </w:r>
      <w:r>
        <w:rPr>
          <w:sz w:val="24"/>
          <w:szCs w:val="24"/>
        </w:rPr>
        <w:t xml:space="preserve"> — Ὀλυμπιακὸς ἀγών </w:t>
      </w:r>
      <w:r>
        <w:rPr>
          <w:b/>
          <w:bCs/>
          <w:sz w:val="24"/>
          <w:szCs w:val="24"/>
        </w:rPr>
        <w:t xml:space="preserve">f 594. 1574</w:t>
      </w:r>
      <w:r>
        <w:rPr>
          <w:sz w:val="24"/>
          <w:szCs w:val="24"/>
        </w:rPr>
        <w:t xml:space="preserve"> $^{\text{b}}$ </w:t>
      </w:r>
      <w:r>
        <w:rPr>
          <w:b/>
          <w:bCs/>
          <w:sz w:val="24"/>
          <w:szCs w:val="24"/>
        </w:rPr>
        <w:t xml:space="preserve">33.</w:t>
      </w:r>
      <w:r>
        <w:rPr>
          <w:sz w:val="24"/>
          <w:szCs w:val="24"/>
        </w:rPr>
        <w:t xml:space="preserve"> ἡ Ὀλυμπιακὴ ἐκεχειρία </w:t>
      </w:r>
      <w:r>
        <w:rPr>
          <w:b/>
          <w:bCs/>
          <w:sz w:val="24"/>
          <w:szCs w:val="24"/>
        </w:rPr>
        <w:t xml:space="preserve">f 490. 1558</w:t>
      </w:r>
      <w:r>
        <w:rPr>
          <w:sz w:val="24"/>
          <w:szCs w:val="24"/>
        </w:rPr>
        <w:t xml:space="preserve"> $^{\text{a}}$ </w:t>
      </w:r>
      <w:r>
        <w:rPr>
          <w:b/>
          <w:bCs/>
          <w:sz w:val="24"/>
          <w:szCs w:val="24"/>
        </w:rPr>
        <w:t xml:space="preserve">15.</w:t>
      </w:r>
    </w:p>
    <w:p>
      <w:pPr>
        <w:ind w:left="0"/>
        <w:jc w:val="left"/>
      </w:pPr>
      <w:r>
        <w:rPr>
          <w:b/>
          <w:bCs/>
          <w:sz w:val="24"/>
          <w:szCs w:val="24"/>
        </w:rPr>
        <w:t xml:space="preserve">Ὀλύμπια</w:t>
      </w:r>
      <w:r>
        <w:rPr>
          <w:sz w:val="24"/>
          <w:szCs w:val="24"/>
        </w:rPr>
        <w:t xml:space="preserve"> </w:t>
      </w:r>
      <w:r>
        <w:rPr>
          <w:b/>
          <w:bCs/>
          <w:sz w:val="24"/>
          <w:szCs w:val="24"/>
        </w:rPr>
        <w:t xml:space="preserve">Φγ6. 206</w:t>
      </w:r>
      <w:r>
        <w:rPr>
          <w:sz w:val="24"/>
          <w:szCs w:val="24"/>
        </w:rPr>
        <w:t xml:space="preserve"> $^{\text{a}}$ </w:t>
      </w:r>
      <w:r>
        <w:rPr>
          <w:b/>
          <w:bCs/>
          <w:sz w:val="24"/>
          <w:szCs w:val="24"/>
        </w:rPr>
        <w:t xml:space="preserve">24.</w:t>
      </w:r>
      <w:r>
        <w:rPr>
          <w:sz w:val="24"/>
          <w:szCs w:val="24"/>
        </w:rPr>
        <w:t xml:space="preserve"> μετὰ τὰ Ἴσθμια </w:t>
      </w:r>
      <w:r>
        <w:rPr>
          <w:b/>
          <w:bCs/>
          <w:sz w:val="24"/>
          <w:szCs w:val="24"/>
        </w:rPr>
        <w:t xml:space="preserve">Μα2. 994</w:t>
      </w:r>
      <w:r>
        <w:rPr>
          <w:sz w:val="24"/>
          <w:szCs w:val="24"/>
        </w:rPr>
        <w:t xml:space="preserve"> $^{\text{a}}$ </w:t>
      </w:r>
      <w:r>
        <w:rPr>
          <w:b/>
          <w:bCs/>
          <w:sz w:val="24"/>
          <w:szCs w:val="24"/>
        </w:rPr>
        <w:t xml:space="preserve">23.</w:t>
      </w:r>
      <w:r>
        <w:rPr>
          <w:sz w:val="24"/>
          <w:szCs w:val="24"/>
        </w:rPr>
        <w:t xml:space="preserve"> τὰ Ὀλύμπια νικᾶν, τὰ Ὀλύμπια στεφανίτης </w:t>
      </w:r>
      <w:r>
        <w:rPr>
          <w:b/>
          <w:bCs/>
          <w:sz w:val="24"/>
          <w:szCs w:val="24"/>
        </w:rPr>
        <w:t xml:space="preserve">Ηη6. 1147</w:t>
      </w:r>
      <w:r>
        <w:rPr>
          <w:sz w:val="24"/>
          <w:szCs w:val="24"/>
        </w:rPr>
        <w:t xml:space="preserve"> $^{\text{b}}$ </w:t>
      </w:r>
      <w:r>
        <w:rPr>
          <w:b/>
          <w:bCs/>
          <w:sz w:val="24"/>
          <w:szCs w:val="24"/>
        </w:rPr>
        <w:t xml:space="preserve">36. Ρα2. 1357</w:t>
      </w:r>
      <w:r>
        <w:rPr>
          <w:sz w:val="24"/>
          <w:szCs w:val="24"/>
        </w:rPr>
        <w:t xml:space="preserve"> $^{\text{a}}$ </w:t>
      </w:r>
      <w:r>
        <w:rPr>
          <w:b/>
          <w:bCs/>
          <w:sz w:val="24"/>
          <w:szCs w:val="24"/>
        </w:rPr>
        <w:t xml:space="preserve">20, 21. f 527. 1565</w:t>
      </w:r>
      <w:r>
        <w:rPr>
          <w:sz w:val="24"/>
          <w:szCs w:val="24"/>
        </w:rPr>
        <w:t xml:space="preserve"> $^{\text{a}}$ </w:t>
      </w:r>
      <w:r>
        <w:rPr>
          <w:b/>
          <w:bCs/>
          <w:sz w:val="24"/>
          <w:szCs w:val="24"/>
        </w:rPr>
        <w:t xml:space="preserve">9.</w:t>
      </w:r>
    </w:p>
    <w:p>
      <w:pPr>
        <w:ind w:left="0"/>
        <w:jc w:val="left"/>
      </w:pPr>
      <w:r>
        <w:rPr>
          <w:b/>
          <w:bCs/>
          <w:sz w:val="24"/>
          <w:szCs w:val="24"/>
        </w:rPr>
        <w:t xml:space="preserve">Ὀλυμπίας</w:t>
      </w:r>
      <w:r>
        <w:rPr>
          <w:sz w:val="24"/>
          <w:szCs w:val="24"/>
        </w:rPr>
        <w:t xml:space="preserve"> ventus </w:t>
      </w:r>
      <w:r>
        <w:rPr>
          <w:b/>
          <w:bCs/>
          <w:sz w:val="24"/>
          <w:szCs w:val="24"/>
        </w:rPr>
        <w:t xml:space="preserve">μβ6. 363</w:t>
      </w:r>
      <w:r>
        <w:rPr>
          <w:sz w:val="24"/>
          <w:szCs w:val="24"/>
        </w:rPr>
        <w:t xml:space="preserve"> $^{\text{b}}$ </w:t>
      </w:r>
      <w:r>
        <w:rPr>
          <w:b/>
          <w:bCs/>
          <w:sz w:val="24"/>
          <w:szCs w:val="24"/>
        </w:rPr>
        <w:t xml:space="preserve">24.</w:t>
      </w:r>
      <w:r>
        <w:rPr>
          <w:sz w:val="24"/>
          <w:szCs w:val="24"/>
        </w:rPr>
        <w:t xml:space="preserve"> </w:t>
      </w:r>
      <w:r>
        <w:rPr>
          <w:b/>
          <w:bCs/>
          <w:sz w:val="24"/>
          <w:szCs w:val="24"/>
        </w:rPr>
        <w:t xml:space="preserve">κ4. 394</w:t>
      </w:r>
      <w:r>
        <w:rPr>
          <w:sz w:val="24"/>
          <w:szCs w:val="24"/>
        </w:rPr>
        <w:t xml:space="preserve"> $^{\text{b}}$ </w:t>
      </w:r>
      <w:r>
        <w:rPr>
          <w:b/>
          <w:bCs/>
          <w:sz w:val="24"/>
          <w:szCs w:val="24"/>
        </w:rPr>
        <w:t xml:space="preserve">26.</w:t>
      </w:r>
      <w:r>
        <w:rPr>
          <w:sz w:val="24"/>
          <w:szCs w:val="24"/>
        </w:rPr>
        <w:t xml:space="preserve"> </w:t>
      </w:r>
      <w:r>
        <w:rPr>
          <w:b/>
          <w:bCs/>
          <w:sz w:val="24"/>
          <w:szCs w:val="24"/>
        </w:rPr>
        <w:t xml:space="preserve">σ973</w:t>
      </w:r>
      <w:r>
        <w:rPr>
          <w:sz w:val="24"/>
          <w:szCs w:val="24"/>
        </w:rPr>
        <w:t xml:space="preserve"> $^{\text{b}}$ </w:t>
      </w:r>
      <w:r>
        <w:rPr>
          <w:b/>
          <w:bCs/>
          <w:sz w:val="24"/>
          <w:szCs w:val="24"/>
        </w:rPr>
        <w:t xml:space="preserve">21. f 238. 1522</w:t>
      </w:r>
      <w:r>
        <w:rPr>
          <w:sz w:val="24"/>
          <w:szCs w:val="24"/>
        </w:rPr>
        <w:t xml:space="preserve"> $^{\text{a}}$ </w:t>
      </w:r>
      <w:r>
        <w:rPr>
          <w:b/>
          <w:bCs/>
          <w:sz w:val="24"/>
          <w:szCs w:val="24"/>
        </w:rPr>
        <w:t xml:space="preserve">5.</w:t>
      </w:r>
    </w:p>
    <w:p>
      <w:pPr>
        <w:ind w:left="0"/>
        <w:jc w:val="left"/>
      </w:pPr>
      <w:r>
        <w:rPr>
          <w:b/>
          <w:bCs/>
          <w:sz w:val="24"/>
          <w:szCs w:val="24"/>
        </w:rPr>
        <w:t xml:space="preserve">Ὀλυμπικὸς</w:t>
      </w:r>
      <w:r>
        <w:rPr>
          <w:sz w:val="24"/>
          <w:szCs w:val="24"/>
        </w:rPr>
        <w:t xml:space="preserve"> λόγος Γοργίυ </w:t>
      </w:r>
      <w:r>
        <w:rPr>
          <w:b/>
          <w:bCs/>
          <w:sz w:val="24"/>
          <w:szCs w:val="24"/>
        </w:rPr>
        <w:t xml:space="preserve">Ργ14. 1414</w:t>
      </w:r>
      <w:r>
        <w:rPr>
          <w:sz w:val="24"/>
          <w:szCs w:val="24"/>
        </w:rPr>
        <w:t xml:space="preserve"> $^{\text{b}}$ </w:t>
      </w:r>
      <w:r>
        <w:rPr>
          <w:b/>
          <w:bCs/>
          <w:sz w:val="24"/>
          <w:szCs w:val="24"/>
        </w:rPr>
        <w:t xml:space="preserve">31.</w:t>
      </w:r>
    </w:p>
    <w:p>
      <w:pPr>
        <w:ind w:left="0"/>
        <w:jc w:val="left"/>
      </w:pPr>
      <w:r>
        <w:rPr>
          <w:b/>
          <w:bCs/>
          <w:sz w:val="24"/>
          <w:szCs w:val="24"/>
        </w:rPr>
        <w:t xml:space="preserve">Ὀλύμπιον.</w:t>
      </w:r>
      <w:r>
        <w:rPr>
          <w:sz w:val="24"/>
          <w:szCs w:val="24"/>
        </w:rPr>
        <w:t xml:space="preserve"> τὸ Ὀλύμπιν ἢ οἰκοδόμησις </w:t>
      </w:r>
      <w:r>
        <w:rPr>
          <w:b/>
          <w:bCs/>
          <w:sz w:val="24"/>
          <w:szCs w:val="24"/>
        </w:rPr>
        <w:t xml:space="preserve">Πε11. 1313</w:t>
      </w:r>
      <w:r>
        <w:rPr>
          <w:sz w:val="24"/>
          <w:szCs w:val="24"/>
        </w:rPr>
        <w:t xml:space="preserve"> $^{\text{b}}$ </w:t>
      </w:r>
      <w:r>
        <w:rPr>
          <w:b/>
          <w:bCs/>
          <w:sz w:val="24"/>
          <w:szCs w:val="24"/>
        </w:rPr>
        <w:t xml:space="preserve">23.</w:t>
      </w:r>
    </w:p>
    <w:p>
      <w:pPr>
        <w:ind w:left="0"/>
        <w:jc w:val="left"/>
      </w:pPr>
      <w:r>
        <w:rPr>
          <w:b/>
          <w:bCs/>
          <w:sz w:val="24"/>
          <w:szCs w:val="24"/>
        </w:rPr>
        <w:t xml:space="preserve">ὀλυμπιονίκης.</w:t>
      </w:r>
      <w:r>
        <w:rPr>
          <w:sz w:val="24"/>
          <w:szCs w:val="24"/>
        </w:rPr>
        <w:t xml:space="preserve"> τὸ ἐπίγραμμα τῷ ὀλυμπιονίκῃ </w:t>
      </w:r>
      <w:r>
        <w:rPr>
          <w:b/>
          <w:bCs/>
          <w:sz w:val="24"/>
          <w:szCs w:val="24"/>
        </w:rPr>
        <w:t xml:space="preserve">Ρα7. 1365</w:t>
      </w:r>
      <w:r>
        <w:rPr>
          <w:sz w:val="24"/>
          <w:szCs w:val="24"/>
        </w:rPr>
        <w:t xml:space="preserve"> $^{\text{a}}$ </w:t>
      </w:r>
      <w:r>
        <w:rPr>
          <w:b/>
          <w:bCs/>
          <w:sz w:val="24"/>
          <w:szCs w:val="24"/>
        </w:rPr>
        <w:t xml:space="preserve">25. 9. 1367</w:t>
      </w:r>
      <w:r>
        <w:rPr>
          <w:sz w:val="24"/>
          <w:szCs w:val="24"/>
        </w:rPr>
        <w:t xml:space="preserve"> $^{\text{b}}$ </w:t>
      </w:r>
      <w:r>
        <w:rPr>
          <w:b/>
          <w:bCs/>
          <w:sz w:val="24"/>
          <w:szCs w:val="24"/>
        </w:rPr>
        <w:t xml:space="preserve">18.</w:t>
      </w:r>
      <w:r>
        <w:rPr>
          <w:sz w:val="24"/>
          <w:szCs w:val="24"/>
        </w:rPr>
        <w:t xml:space="preserve"> ἐν τοῖς ὀλυμπιονίκαις </w:t>
      </w:r>
      <w:r>
        <w:rPr>
          <w:b/>
          <w:bCs/>
          <w:sz w:val="24"/>
          <w:szCs w:val="24"/>
        </w:rPr>
        <w:t xml:space="preserve">Πθ4. 1339</w:t>
      </w:r>
      <w:r>
        <w:rPr>
          <w:sz w:val="24"/>
          <w:szCs w:val="24"/>
        </w:rPr>
        <w:t xml:space="preserve"> $^{\text{a}}$ </w:t>
      </w:r>
      <w:r>
        <w:rPr>
          <w:b/>
          <w:bCs/>
          <w:sz w:val="24"/>
          <w:szCs w:val="24"/>
        </w:rPr>
        <w:t xml:space="preserve">1.</w:t>
      </w:r>
    </w:p>
    <w:p>
      <w:pPr>
        <w:ind w:left="0"/>
        <w:jc w:val="left"/>
      </w:pPr>
      <w:r>
        <w:rPr>
          <w:b/>
          <w:bCs/>
          <w:sz w:val="24"/>
          <w:szCs w:val="24"/>
        </w:rPr>
        <w:t xml:space="preserve">Ὀλύμπιος.</w:t>
      </w:r>
      <w:r>
        <w:rPr>
          <w:sz w:val="24"/>
          <w:szCs w:val="24"/>
        </w:rPr>
        <w:t xml:space="preserve"> καλέσειν Ὀλύμπιοι (Pind fr 73) </w:t>
      </w:r>
      <w:r>
        <w:rPr>
          <w:b/>
          <w:bCs/>
          <w:sz w:val="24"/>
          <w:szCs w:val="24"/>
        </w:rPr>
        <w:t xml:space="preserve">Ρβ24. 1401</w:t>
      </w:r>
      <w:r>
        <w:rPr>
          <w:sz w:val="24"/>
          <w:szCs w:val="24"/>
        </w:rPr>
        <w:t xml:space="preserve"> $^{\text{a}}$ </w:t>
      </w:r>
      <w:r>
        <w:rPr>
          <w:b/>
          <w:bCs/>
          <w:sz w:val="24"/>
          <w:szCs w:val="24"/>
        </w:rPr>
        <w:t xml:space="preserve">18.</w:t>
      </w:r>
    </w:p>
    <w:p>
      <w:pPr>
        <w:ind w:left="0"/>
        <w:jc w:val="left"/>
      </w:pPr>
      <w:r>
        <w:rPr>
          <w:b/>
          <w:bCs/>
          <w:sz w:val="24"/>
          <w:szCs w:val="24"/>
        </w:rPr>
        <w:t xml:space="preserve">Ὄλυμπος.</w:t>
      </w:r>
      <w:r>
        <w:rPr>
          <w:sz w:val="24"/>
          <w:szCs w:val="24"/>
        </w:rPr>
        <w:t xml:space="preserve"> Ὀλύμπε μέλη </w:t>
      </w:r>
      <w:r>
        <w:rPr>
          <w:b/>
          <w:bCs/>
          <w:sz w:val="24"/>
          <w:szCs w:val="24"/>
        </w:rPr>
        <w:t xml:space="preserve">Πθ5. 1340</w:t>
      </w:r>
      <w:r>
        <w:rPr>
          <w:sz w:val="24"/>
          <w:szCs w:val="24"/>
        </w:rPr>
        <w:t xml:space="preserve"> $^{\text{a}}$ </w:t>
      </w:r>
      <w:r>
        <w:rPr>
          <w:b/>
          <w:bCs/>
          <w:sz w:val="24"/>
          <w:szCs w:val="24"/>
        </w:rPr>
        <w:t xml:space="preserve">9.</w:t>
      </w:r>
    </w:p>
    <w:p>
      <w:pPr>
        <w:ind w:left="0"/>
        <w:jc w:val="left"/>
      </w:pPr>
      <w:r>
        <w:rPr>
          <w:b/>
          <w:bCs/>
          <w:sz w:val="24"/>
          <w:szCs w:val="24"/>
        </w:rPr>
        <w:t xml:space="preserve">Ὄλυνθος</w:t>
      </w:r>
      <w:r>
        <w:rPr>
          <w:sz w:val="24"/>
          <w:szCs w:val="24"/>
        </w:rPr>
        <w:t xml:space="preserve"> Πιερικός </w:t>
      </w:r>
      <w:r>
        <w:rPr>
          <w:b/>
          <w:bCs/>
          <w:sz w:val="24"/>
          <w:szCs w:val="24"/>
        </w:rPr>
        <w:t xml:space="preserve">σ973</w:t>
      </w:r>
      <w:r>
        <w:rPr>
          <w:sz w:val="24"/>
          <w:szCs w:val="24"/>
        </w:rPr>
        <w:t xml:space="preserve"> $^{\text{b}}$ </w:t>
      </w:r>
      <w:r>
        <w:rPr>
          <w:b/>
          <w:bCs/>
          <w:sz w:val="24"/>
          <w:szCs w:val="24"/>
        </w:rPr>
        <w:t xml:space="preserve">22. f 238. 1522</w:t>
      </w:r>
      <w:r>
        <w:rPr>
          <w:sz w:val="24"/>
          <w:szCs w:val="24"/>
        </w:rPr>
        <w:t xml:space="preserve"> $^{\text{a}}$ </w:t>
      </w:r>
      <w:r>
        <w:rPr>
          <w:b/>
          <w:bCs/>
          <w:sz w:val="24"/>
          <w:szCs w:val="24"/>
        </w:rPr>
        <w:t xml:space="preserve">6.</w:t>
      </w:r>
    </w:p>
    <w:p>
      <w:pPr>
        <w:ind w:left="0"/>
        <w:jc w:val="left"/>
      </w:pPr>
      <w:r>
        <w:rPr>
          <w:b/>
          <w:bCs/>
          <w:sz w:val="24"/>
          <w:szCs w:val="24"/>
        </w:rPr>
        <w:t xml:space="preserve">Ὄλυμπος</w:t>
      </w:r>
      <w:r>
        <w:rPr>
          <w:sz w:val="24"/>
          <w:szCs w:val="24"/>
        </w:rPr>
        <w:t xml:space="preserve"> ἐτύμως καλεῖται οἷον ὁλολαμπής </w:t>
      </w:r>
      <w:r>
        <w:rPr>
          <w:b/>
          <w:bCs/>
          <w:sz w:val="24"/>
          <w:szCs w:val="24"/>
        </w:rPr>
        <w:t xml:space="preserve">κ6. 400</w:t>
      </w:r>
      <w:r>
        <w:rPr>
          <w:sz w:val="24"/>
          <w:szCs w:val="24"/>
        </w:rPr>
        <w:t xml:space="preserve"> $^{\text{a}}$ </w:t>
      </w:r>
      <w:r>
        <w:rPr>
          <w:b/>
          <w:bCs/>
          <w:sz w:val="24"/>
          <w:szCs w:val="24"/>
        </w:rPr>
        <w:t xml:space="preserve">7.</w:t>
      </w:r>
    </w:p>
    <w:p>
      <w:pPr>
        <w:ind w:left="0"/>
        <w:jc w:val="left"/>
      </w:pPr>
      <w:r>
        <w:rPr>
          <w:b/>
          <w:bCs/>
          <w:sz w:val="24"/>
          <w:szCs w:val="24"/>
        </w:rPr>
        <w:t xml:space="preserve">Ὄλυνθος</w:t>
      </w:r>
      <w:r>
        <w:rPr>
          <w:sz w:val="24"/>
          <w:szCs w:val="24"/>
        </w:rPr>
        <w:t xml:space="preserve"> </w:t>
      </w:r>
      <w:r>
        <w:rPr>
          <w:b/>
          <w:bCs/>
          <w:sz w:val="24"/>
          <w:szCs w:val="24"/>
        </w:rPr>
        <w:t xml:space="preserve">θ120. 842</w:t>
      </w:r>
      <w:r>
        <w:rPr>
          <w:sz w:val="24"/>
          <w:szCs w:val="24"/>
        </w:rPr>
        <w:t xml:space="preserve"> $^{\text{a}}$ </w:t>
      </w:r>
      <w:r>
        <w:rPr>
          <w:b/>
          <w:bCs/>
          <w:sz w:val="24"/>
          <w:szCs w:val="24"/>
        </w:rPr>
        <w:t xml:space="preserve">5.</w:t>
      </w:r>
      <w:r>
        <w:rPr>
          <w:sz w:val="24"/>
          <w:szCs w:val="24"/>
        </w:rPr>
        <w:t xml:space="preserve"> ἡ Χαλκὶς τὰς ὑπὸ Ὀλύνθιῳ πόλεις συνώκισε </w:t>
      </w:r>
      <w:r>
        <w:rPr>
          <w:b/>
          <w:bCs/>
          <w:sz w:val="24"/>
          <w:szCs w:val="24"/>
        </w:rPr>
        <w:t xml:space="preserve">f 560. 1570</w:t>
      </w:r>
      <w:r>
        <w:rPr>
          <w:sz w:val="24"/>
          <w:szCs w:val="24"/>
        </w:rPr>
        <w:t xml:space="preserve"> $^{\text{a}}$ </w:t>
      </w:r>
      <w:r>
        <w:rPr>
          <w:b/>
          <w:bCs/>
          <w:sz w:val="24"/>
          <w:szCs w:val="24"/>
        </w:rPr>
        <w:t xml:space="preserve">44.</w:t>
      </w:r>
      <w:r>
        <w:rPr>
          <w:sz w:val="24"/>
          <w:szCs w:val="24"/>
        </w:rPr>
        <w:t xml:space="preserve"> — Ὀλύνθιοι </w:t>
      </w:r>
      <w:r>
        <w:rPr>
          <w:b/>
          <w:bCs/>
          <w:sz w:val="24"/>
          <w:szCs w:val="24"/>
        </w:rPr>
        <w:t xml:space="preserve">σβ1350</w:t>
      </w:r>
      <w:r>
        <w:rPr>
          <w:sz w:val="24"/>
          <w:szCs w:val="24"/>
        </w:rPr>
        <w:t xml:space="preserve"> $^{\text{a}}$ </w:t>
      </w:r>
      <w:r>
        <w:rPr>
          <w:b/>
          <w:bCs/>
          <w:sz w:val="24"/>
          <w:szCs w:val="24"/>
        </w:rPr>
        <w:t xml:space="preserve">12, 18.</w:t>
      </w:r>
      <w:r>
        <w:rPr>
          <w:sz w:val="24"/>
          <w:szCs w:val="24"/>
        </w:rPr>
        <w:t xml:space="preserve"> Ὀφελας Ὀλύνθιος </w:t>
      </w:r>
      <w:r>
        <w:rPr>
          <w:b/>
          <w:bCs/>
          <w:sz w:val="24"/>
          <w:szCs w:val="24"/>
        </w:rPr>
        <w:t xml:space="preserve">σβ1353</w:t>
      </w:r>
      <w:r>
        <w:rPr>
          <w:sz w:val="24"/>
          <w:szCs w:val="24"/>
        </w:rPr>
        <w:t xml:space="preserve"> $^{\text{a}}$ </w:t>
      </w:r>
      <w:r>
        <w:rPr>
          <w:b/>
          <w:bCs/>
          <w:sz w:val="24"/>
          <w:szCs w:val="24"/>
        </w:rPr>
        <w:t xml:space="preserve">5.</w:t>
      </w:r>
      <w:r>
        <w:rPr>
          <w:sz w:val="24"/>
          <w:szCs w:val="24"/>
        </w:rPr>
        <w:t xml:space="preserve"> — Ὀλυνθιακὸς πόλεμος </w:t>
      </w:r>
      <w:r>
        <w:rPr>
          <w:b/>
          <w:bCs/>
          <w:sz w:val="24"/>
          <w:szCs w:val="24"/>
        </w:rPr>
        <w:t xml:space="preserve">Ργ10. 1411</w:t>
      </w:r>
      <w:r>
        <w:rPr>
          <w:sz w:val="24"/>
          <w:szCs w:val="24"/>
        </w:rPr>
        <w:t xml:space="preserve"> $^{\text{a}}$ </w:t>
      </w:r>
      <w:r>
        <w:rPr>
          <w:b/>
          <w:bCs/>
          <w:sz w:val="24"/>
          <w:szCs w:val="24"/>
        </w:rPr>
        <w:t xml:space="preserve">6.</w:t>
      </w:r>
    </w:p>
    <w:p>
      <w:pPr>
        <w:ind w:left="0"/>
        <w:jc w:val="left"/>
      </w:pPr>
      <w:r>
        <w:rPr>
          <w:b/>
          <w:bCs/>
          <w:sz w:val="24"/>
          <w:szCs w:val="24"/>
        </w:rPr>
        <w:t xml:space="preserve">ὁμαδός.</w:t>
      </w:r>
      <w:r>
        <w:rPr>
          <w:sz w:val="24"/>
          <w:szCs w:val="24"/>
        </w:rPr>
        <w:t xml:space="preserve"> συρίγγων θ’ ὁμαδόν (Hom K 13) </w:t>
      </w:r>
      <w:r>
        <w:rPr>
          <w:b/>
          <w:bCs/>
          <w:sz w:val="24"/>
          <w:szCs w:val="24"/>
        </w:rPr>
        <w:t xml:space="preserve">πο25. 1461</w:t>
      </w:r>
      <w:r>
        <w:rPr>
          <w:sz w:val="24"/>
          <w:szCs w:val="24"/>
        </w:rPr>
        <w:t xml:space="preserve"> $^{\text{a}}$ </w:t>
      </w:r>
      <w:r>
        <w:rPr>
          <w:b/>
          <w:bCs/>
          <w:sz w:val="24"/>
          <w:szCs w:val="24"/>
        </w:rPr>
        <w:t xml:space="preserve">19.</w:t>
      </w:r>
    </w:p>
    <w:p>
      <w:pPr>
        <w:ind w:left="0"/>
        <w:jc w:val="left"/>
      </w:pPr>
      <w:r>
        <w:rPr>
          <w:b/>
          <w:bCs/>
          <w:sz w:val="24"/>
          <w:szCs w:val="24"/>
        </w:rPr>
        <w:t xml:space="preserve">ὁμαλὴς</w:t>
      </w:r>
      <w:r>
        <w:rPr>
          <w:sz w:val="24"/>
          <w:szCs w:val="24"/>
        </w:rPr>
        <w:t xml:space="preserve"> κίνησις, ἧς τὸ αὐτὸ τάχος, opp ἀνώμαλος </w:t>
      </w:r>
      <w:r>
        <w:rPr>
          <w:b/>
          <w:bCs/>
          <w:sz w:val="24"/>
          <w:szCs w:val="24"/>
        </w:rPr>
        <w:t xml:space="preserve">Φε4. 228</w:t>
      </w:r>
      <w:r>
        <w:rPr>
          <w:sz w:val="24"/>
          <w:szCs w:val="24"/>
        </w:rPr>
        <w:t xml:space="preserve"> $^{\text{b}}$ </w:t>
      </w:r>
      <w:r>
        <w:rPr>
          <w:b/>
          <w:bCs/>
          <w:sz w:val="24"/>
          <w:szCs w:val="24"/>
        </w:rPr>
        <w:t xml:space="preserve">28, 16. Οβ4. 287</w:t>
      </w:r>
      <w:r>
        <w:rPr>
          <w:sz w:val="24"/>
          <w:szCs w:val="24"/>
        </w:rPr>
        <w:t xml:space="preserve"> $^{\text{a}}$ </w:t>
      </w:r>
      <w:r>
        <w:rPr>
          <w:b/>
          <w:bCs/>
          <w:sz w:val="24"/>
          <w:szCs w:val="24"/>
        </w:rPr>
        <w:t xml:space="preserve">24. 6. 288</w:t>
      </w:r>
      <w:r>
        <w:rPr>
          <w:sz w:val="24"/>
          <w:szCs w:val="24"/>
        </w:rPr>
        <w:t xml:space="preserve"> $^{\text{a}}$ </w:t>
      </w:r>
      <w:r>
        <w:rPr>
          <w:b/>
          <w:bCs/>
          <w:sz w:val="24"/>
          <w:szCs w:val="24"/>
        </w:rPr>
        <w:t xml:space="preserve">13.</w:t>
      </w:r>
      <w:r>
        <w:rPr>
          <w:sz w:val="24"/>
          <w:szCs w:val="24"/>
        </w:rPr>
        <w:t xml:space="preserve"> κυκλοφορία ὁμαλής </w:t>
      </w:r>
      <w:r>
        <w:rPr>
          <w:b/>
          <w:bCs/>
          <w:sz w:val="24"/>
          <w:szCs w:val="24"/>
        </w:rPr>
        <w:t xml:space="preserve">Φδ14. 223</w:t>
      </w:r>
      <w:r>
        <w:rPr>
          <w:sz w:val="24"/>
          <w:szCs w:val="24"/>
        </w:rPr>
        <w:t xml:space="preserve"> $^{\text{b}}$ </w:t>
      </w:r>
      <w:r>
        <w:rPr>
          <w:b/>
          <w:bCs/>
          <w:sz w:val="24"/>
          <w:szCs w:val="24"/>
        </w:rPr>
        <w:t xml:space="preserve">19.</w:t>
      </w:r>
      <w:r>
        <w:rPr>
          <w:sz w:val="24"/>
          <w:szCs w:val="24"/>
        </w:rPr>
        <w:t xml:space="preserve"> ἀλλοίωσις ὐδ’ αὔξησις ὐδὲ γένεσις ἐκ εἰσὶν ὁμαλεῖς </w:t>
      </w:r>
      <w:r>
        <w:rPr>
          <w:b/>
          <w:bCs/>
          <w:sz w:val="24"/>
          <w:szCs w:val="24"/>
        </w:rPr>
        <w:t xml:space="preserve">Φδ14. 223</w:t>
      </w:r>
      <w:r>
        <w:rPr>
          <w:sz w:val="24"/>
          <w:szCs w:val="24"/>
        </w:rPr>
        <w:t xml:space="preserve"> $^{\text{b}}$ </w:t>
      </w:r>
      <w:r>
        <w:rPr>
          <w:b/>
          <w:bCs/>
          <w:sz w:val="24"/>
          <w:szCs w:val="24"/>
        </w:rPr>
        <w:t xml:space="preserve">21. cf θ10. 267</w:t>
      </w:r>
      <w:r>
        <w:rPr>
          <w:sz w:val="24"/>
          <w:szCs w:val="24"/>
        </w:rPr>
        <w:t xml:space="preserve"> $^{\text{b}}$ </w:t>
      </w:r>
      <w:r>
        <w:rPr>
          <w:b/>
          <w:bCs/>
          <w:sz w:val="24"/>
          <w:szCs w:val="24"/>
        </w:rPr>
        <w:t xml:space="preserve">4.</w:t>
      </w:r>
      <w:r>
        <w:rPr>
          <w:sz w:val="24"/>
          <w:szCs w:val="24"/>
        </w:rPr>
        <w:t xml:space="preserve"> ἀτμὶς ἐὰν ὁμαλὴς ᾖ μικρομερὴς συνισταμένη τύχη </w:t>
      </w:r>
      <w:r>
        <w:rPr>
          <w:b/>
          <w:bCs/>
          <w:sz w:val="24"/>
          <w:szCs w:val="24"/>
        </w:rPr>
        <w:t xml:space="preserve">μγ3. 372</w:t>
      </w:r>
      <w:r>
        <w:rPr>
          <w:sz w:val="24"/>
          <w:szCs w:val="24"/>
        </w:rPr>
        <w:t xml:space="preserve"> $^{\text{b}}$ </w:t>
      </w:r>
      <w:r>
        <w:rPr>
          <w:b/>
          <w:bCs/>
          <w:sz w:val="24"/>
          <w:szCs w:val="24"/>
        </w:rPr>
        <w:t xml:space="preserve">17.</w:t>
      </w:r>
      <w:r>
        <w:rPr>
          <w:sz w:val="24"/>
          <w:szCs w:val="24"/>
        </w:rPr>
        <w:t xml:space="preserve"> νέφροι ὐχ ὁμαλεῖς </w:t>
      </w:r>
      <w:r>
        <w:rPr>
          <w:b/>
          <w:bCs/>
          <w:sz w:val="24"/>
          <w:szCs w:val="24"/>
        </w:rPr>
        <w:t xml:space="preserve">Ζμγ9. 671</w:t>
      </w:r>
      <w:r>
        <w:rPr>
          <w:sz w:val="24"/>
          <w:szCs w:val="24"/>
        </w:rPr>
        <w:t xml:space="preserve"> $^{\text{b}}$ </w:t>
      </w:r>
      <w:r>
        <w:rPr>
          <w:b/>
          <w:bCs/>
          <w:sz w:val="24"/>
          <w:szCs w:val="24"/>
        </w:rPr>
        <w:t xml:space="preserve">7.</w:t>
      </w:r>
      <w:r>
        <w:rPr>
          <w:sz w:val="24"/>
          <w:szCs w:val="24"/>
        </w:rPr>
        <w:t xml:space="preserve"> — περιπατοι ἐν τοῖς ὁμαλέσι </w:t>
      </w:r>
      <w:r>
        <w:rPr>
          <w:b/>
          <w:bCs/>
          <w:sz w:val="24"/>
          <w:szCs w:val="24"/>
        </w:rPr>
        <w:t xml:space="preserve">πε1. 880</w:t>
      </w:r>
      <w:r>
        <w:rPr>
          <w:sz w:val="24"/>
          <w:szCs w:val="24"/>
        </w:rPr>
        <w:t xml:space="preserve"> $^{\text{b}}$ </w:t>
      </w:r>
      <w:r>
        <w:rPr>
          <w:b/>
          <w:bCs/>
          <w:sz w:val="24"/>
          <w:szCs w:val="24"/>
        </w:rPr>
        <w:t xml:space="preserve">15.</w:t>
      </w:r>
      <w:r>
        <w:rPr>
          <w:sz w:val="24"/>
          <w:szCs w:val="24"/>
        </w:rPr>
        <w:t xml:space="preserve"> ἐν τοῖς ὁμαλέσι τοῖς ἑλώδεσιν </w:t>
      </w:r>
      <w:r>
        <w:rPr>
          <w:b/>
          <w:bCs/>
          <w:sz w:val="24"/>
          <w:szCs w:val="24"/>
        </w:rPr>
        <w:t xml:space="preserve">πκ58. 947</w:t>
      </w:r>
      <w:r>
        <w:rPr>
          <w:sz w:val="24"/>
          <w:szCs w:val="24"/>
        </w:rPr>
        <w:t xml:space="preserve"> $^{\text{a}}$ </w:t>
      </w:r>
      <w:r>
        <w:rPr>
          <w:b/>
          <w:bCs/>
          <w:sz w:val="24"/>
          <w:szCs w:val="24"/>
        </w:rPr>
        <w:t xml:space="preserve">17.</w:t>
      </w:r>
      <w:r>
        <w:rPr>
          <w:sz w:val="24"/>
          <w:szCs w:val="24"/>
        </w:rPr>
        <w:t xml:space="preserve"> πεσεῖν εἰς ὁμαλές, opp εἰς τὰ πλάγια </w:t>
      </w:r>
      <w:r>
        <w:rPr>
          <w:b/>
          <w:bCs/>
          <w:sz w:val="24"/>
          <w:szCs w:val="24"/>
        </w:rPr>
        <w:t xml:space="preserve">πισ4. 913</w:t>
      </w:r>
      <w:r>
        <w:rPr>
          <w:sz w:val="24"/>
          <w:szCs w:val="24"/>
        </w:rPr>
        <w:t xml:space="preserve"> $^{\text{b}}$ </w:t>
      </w:r>
      <w:r>
        <w:rPr>
          <w:b/>
          <w:bCs/>
          <w:sz w:val="24"/>
          <w:szCs w:val="24"/>
        </w:rPr>
        <w:t xml:space="preserve">9, 12.</w:t>
      </w:r>
      <w:r>
        <w:rPr>
          <w:sz w:val="24"/>
          <w:szCs w:val="24"/>
        </w:rPr>
        <w:t xml:space="preserve"> — </w:t>
      </w:r>
      <w:r>
        <w:rPr>
          <w:i/>
          <w:iCs/>
          <w:sz w:val="24"/>
          <w:szCs w:val="24"/>
        </w:rPr>
        <w:t xml:space="preserve">de musica</w:t>
      </w:r>
      <w:r>
        <w:rPr>
          <w:sz w:val="24"/>
          <w:szCs w:val="24"/>
        </w:rPr>
        <w:t xml:space="preserve"> τὸ ὁμαλὲς ἔλαττον γοῶδες, opp τὸ ἀνωμαλές </w:t>
      </w:r>
      <w:r>
        <w:rPr>
          <w:b/>
          <w:bCs/>
          <w:sz w:val="24"/>
          <w:szCs w:val="24"/>
        </w:rPr>
        <w:t xml:space="preserve">πιθ6. 918</w:t>
      </w:r>
      <w:r>
        <w:rPr>
          <w:sz w:val="24"/>
          <w:szCs w:val="24"/>
        </w:rPr>
        <w:t xml:space="preserve"> $^{\text{a}}$ </w:t>
      </w:r>
      <w:r>
        <w:rPr>
          <w:b/>
          <w:bCs/>
          <w:sz w:val="24"/>
          <w:szCs w:val="24"/>
        </w:rPr>
        <w:t xml:space="preserve">12.</w:t>
      </w:r>
    </w:p>
    <w:p>
      <w:pPr>
        <w:ind w:left="0"/>
        <w:jc w:val="left"/>
      </w:pPr>
      <w:r>
        <w:rPr>
          <w:b/>
          <w:bCs/>
          <w:sz w:val="24"/>
          <w:szCs w:val="24"/>
        </w:rPr>
        <w:t xml:space="preserve">ὁμαλίζειν.</w:t>
      </w:r>
      <w:r>
        <w:rPr>
          <w:sz w:val="24"/>
          <w:szCs w:val="24"/>
        </w:rPr>
        <w:t xml:space="preserve"> trans, τὰς ἐπιθυμίας, τὰς ὑσίας ὁμαλισθῆναι, τῆς κτήσεως ὠμαλισμένης </w:t>
      </w:r>
      <w:r>
        <w:rPr>
          <w:b/>
          <w:bCs/>
          <w:sz w:val="24"/>
          <w:szCs w:val="24"/>
        </w:rPr>
        <w:t xml:space="preserve">Πβ7. 1266</w:t>
      </w:r>
      <w:r>
        <w:rPr>
          <w:sz w:val="24"/>
          <w:szCs w:val="24"/>
        </w:rPr>
        <w:t xml:space="preserve"> $^{\text{b}}$ </w:t>
      </w:r>
      <w:r>
        <w:rPr>
          <w:b/>
          <w:bCs/>
          <w:sz w:val="24"/>
          <w:szCs w:val="24"/>
        </w:rPr>
        <w:t xml:space="preserve">38, 3. 1267</w:t>
      </w:r>
      <w:r>
        <w:rPr>
          <w:sz w:val="24"/>
          <w:szCs w:val="24"/>
        </w:rPr>
        <w:t xml:space="preserve"> $^{\text{b}}$ </w:t>
      </w:r>
      <w:r>
        <w:rPr>
          <w:b/>
          <w:bCs/>
          <w:sz w:val="24"/>
          <w:szCs w:val="24"/>
        </w:rPr>
        <w:t xml:space="preserve">5. 9. 1270</w:t>
      </w:r>
      <w:r>
        <w:rPr>
          <w:sz w:val="24"/>
          <w:szCs w:val="24"/>
        </w:rPr>
        <w:t xml:space="preserve"> $^{\text{a}}$ </w:t>
      </w:r>
      <w:r>
        <w:rPr>
          <w:b/>
          <w:bCs/>
          <w:sz w:val="24"/>
          <w:szCs w:val="24"/>
        </w:rPr>
        <w:t xml:space="preserve">39.</w:t>
      </w:r>
      <w:r>
        <w:rPr>
          <w:sz w:val="24"/>
          <w:szCs w:val="24"/>
        </w:rPr>
        <w:t xml:space="preserve"> τεκνοποιία ὁμαλισθομένη εἰς τὸ αὐτὸ πλῆθος διὰ τὰς ἀτεκνίας </w:t>
      </w:r>
      <w:r>
        <w:rPr>
          <w:b/>
          <w:bCs/>
          <w:sz w:val="24"/>
          <w:szCs w:val="24"/>
        </w:rPr>
        <w:t xml:space="preserve">Πβ6. 1265</w:t>
      </w:r>
      <w:r>
        <w:rPr>
          <w:sz w:val="24"/>
          <w:szCs w:val="24"/>
        </w:rPr>
        <w:t xml:space="preserve"> $^{\text{a}}$ </w:t>
      </w:r>
      <w:r>
        <w:rPr>
          <w:b/>
          <w:bCs/>
          <w:sz w:val="24"/>
          <w:szCs w:val="24"/>
        </w:rPr>
        <w:t xml:space="preserve">40.</w:t>
      </w:r>
      <w:r>
        <w:rPr>
          <w:sz w:val="24"/>
          <w:szCs w:val="24"/>
        </w:rPr>
        <w:t xml:space="preserve"> — intr, διὰ τὸ τὴν τῦ θερμῦ φορὰν ὁμαλίζειν εἰς τὸ πρόσθεν κὴ ὄπισθεν </w:t>
      </w:r>
      <w:r>
        <w:rPr>
          <w:b/>
          <w:bCs/>
          <w:sz w:val="24"/>
          <w:szCs w:val="24"/>
        </w:rPr>
        <w:t xml:space="preserve">πι54. 897</w:t>
      </w:r>
      <w:r>
        <w:rPr>
          <w:sz w:val="24"/>
          <w:szCs w:val="24"/>
        </w:rPr>
        <w:t xml:space="preserve"> $^{\text{a}}$ </w:t>
      </w:r>
      <w:r>
        <w:rPr>
          <w:b/>
          <w:bCs/>
          <w:sz w:val="24"/>
          <w:szCs w:val="24"/>
        </w:rPr>
        <w:t xml:space="preserve">15.</w:t>
      </w:r>
      <w:r>
        <w:rPr>
          <w:sz w:val="24"/>
          <w:szCs w:val="24"/>
        </w:rPr>
        <w:t xml:space="preserve"> — trans an intr </w:t>
      </w:r>
      <w:r>
        <w:rPr>
          <w:b/>
          <w:bCs/>
          <w:sz w:val="24"/>
          <w:szCs w:val="24"/>
        </w:rPr>
        <w:t xml:space="preserve">πν4. 482</w:t>
      </w:r>
      <w:r>
        <w:rPr>
          <w:sz w:val="24"/>
          <w:szCs w:val="24"/>
        </w:rPr>
        <w:t xml:space="preserve"> $^{\text{b}}$ </w:t>
      </w:r>
      <w:r>
        <w:rPr>
          <w:b/>
          <w:bCs/>
          <w:sz w:val="24"/>
          <w:szCs w:val="24"/>
        </w:rPr>
        <w:t xml:space="preserve">27?</w:t>
      </w:r>
    </w:p>
    <w:p>
      <w:pPr>
        <w:ind w:left="0"/>
        <w:jc w:val="left"/>
      </w:pPr>
      <w:r>
        <w:rPr>
          <w:b/>
          <w:bCs/>
          <w:sz w:val="24"/>
          <w:szCs w:val="24"/>
        </w:rPr>
        <w:t xml:space="preserve">ὁμαλός.</w:t>
      </w:r>
      <w:r>
        <w:rPr>
          <w:sz w:val="24"/>
          <w:szCs w:val="24"/>
        </w:rPr>
        <w:t xml:space="preserve"> κίνησις ὁμαλή, ἀδύνατον ὁμαλὴν εἶναι κίνησιν μὴ ἐπὶ ὁμαλῦ μεγέθει </w:t>
      </w:r>
      <w:r>
        <w:rPr>
          <w:b/>
          <w:bCs/>
          <w:sz w:val="24"/>
          <w:szCs w:val="24"/>
        </w:rPr>
        <w:t xml:space="preserve">Μμ4. 1078</w:t>
      </w:r>
      <w:r>
        <w:rPr>
          <w:sz w:val="24"/>
          <w:szCs w:val="24"/>
        </w:rPr>
        <w:t xml:space="preserve"> $^{\text{a}}$ </w:t>
      </w:r>
      <w:r>
        <w:rPr>
          <w:b/>
          <w:bCs/>
          <w:sz w:val="24"/>
          <w:szCs w:val="24"/>
        </w:rPr>
        <w:t xml:space="preserve">13.</w:t>
      </w:r>
      <w:r>
        <w:rPr>
          <w:sz w:val="24"/>
          <w:szCs w:val="24"/>
        </w:rPr>
        <w:t xml:space="preserve"> </w:t>
      </w:r>
      <w:r>
        <w:rPr>
          <w:b/>
          <w:bCs/>
          <w:sz w:val="24"/>
          <w:szCs w:val="24"/>
        </w:rPr>
        <w:t xml:space="preserve">Φδ14. 223</w:t>
      </w:r>
      <w:r>
        <w:rPr>
          <w:sz w:val="24"/>
          <w:szCs w:val="24"/>
        </w:rPr>
        <w:t xml:space="preserve"> $^{\text{a}}$ </w:t>
      </w:r>
      <w:r>
        <w:rPr>
          <w:b/>
          <w:bCs/>
          <w:sz w:val="24"/>
          <w:szCs w:val="24"/>
        </w:rPr>
        <w:t xml:space="preserve">1. ε4. 228</w:t>
      </w:r>
      <w:r>
        <w:rPr>
          <w:sz w:val="24"/>
          <w:szCs w:val="24"/>
        </w:rPr>
        <w:t xml:space="preserve"> $^{\text{b}}$ </w:t>
      </w:r>
      <w:r>
        <w:rPr>
          <w:b/>
          <w:bCs/>
          <w:sz w:val="24"/>
          <w:szCs w:val="24"/>
        </w:rPr>
        <w:t xml:space="preserve">23, 229</w:t>
      </w:r>
      <w:r>
        <w:rPr>
          <w:sz w:val="24"/>
          <w:szCs w:val="24"/>
        </w:rPr>
        <w:t xml:space="preserve"> $^{\text{a}}$ </w:t>
      </w:r>
      <w:r>
        <w:rPr>
          <w:b/>
          <w:bCs/>
          <w:sz w:val="24"/>
          <w:szCs w:val="24"/>
        </w:rPr>
        <w:t xml:space="preserve">3.</w:t>
      </w:r>
      <w:r>
        <w:rPr>
          <w:sz w:val="24"/>
          <w:szCs w:val="24"/>
        </w:rPr>
        <w:t xml:space="preserve"> φέρεσθαι ἐφ’ ὁμαλῦ οἷον κύκλῳ ἢ εὐθείας </w:t>
      </w:r>
      <w:r>
        <w:rPr>
          <w:b/>
          <w:bCs/>
          <w:sz w:val="24"/>
          <w:szCs w:val="24"/>
        </w:rPr>
        <w:t xml:space="preserve">Φε4. 228</w:t>
      </w:r>
      <w:r>
        <w:rPr>
          <w:sz w:val="24"/>
          <w:szCs w:val="24"/>
        </w:rPr>
        <w:t xml:space="preserve"> $^{\text{b}}$ </w:t>
      </w:r>
      <w:r>
        <w:rPr>
          <w:b/>
          <w:bCs/>
          <w:sz w:val="24"/>
          <w:szCs w:val="24"/>
        </w:rPr>
        <w:t xml:space="preserve">20.</w:t>
      </w:r>
      <w:r>
        <w:rPr>
          <w:sz w:val="24"/>
          <w:szCs w:val="24"/>
        </w:rPr>
        <w:t xml:space="preserve"> ὡς εὐθὺ ἐν μεγέθει, ὅτως ἐν πλάτει τὸ ὁμαλόν </w:t>
      </w:r>
      <w:r>
        <w:rPr>
          <w:b/>
          <w:bCs/>
          <w:sz w:val="24"/>
          <w:szCs w:val="24"/>
        </w:rPr>
        <w:t xml:space="preserve">Μν6. 1093</w:t>
      </w:r>
      <w:r>
        <w:rPr>
          <w:sz w:val="24"/>
          <w:szCs w:val="24"/>
        </w:rPr>
        <w:t xml:space="preserve"> $^{\text{b}}$ </w:t>
      </w:r>
      <w:r>
        <w:rPr>
          <w:b/>
          <w:bCs/>
          <w:sz w:val="24"/>
          <w:szCs w:val="24"/>
        </w:rPr>
        <w:t xml:space="preserve">20.</w:t>
      </w:r>
      <w:r>
        <w:rPr>
          <w:sz w:val="24"/>
          <w:szCs w:val="24"/>
        </w:rPr>
        <w:t xml:space="preserve"> βαδίζειν ἐν τοῖς ὁμαλοῖς ἢ ἐν τοῖς ἀνωμάλοις, τὴν ὁμαλὴν ὁδὸν ἢ τὴν ἀνώμαλον </w:t>
      </w:r>
      <w:r>
        <w:rPr>
          <w:b/>
          <w:bCs/>
          <w:sz w:val="24"/>
          <w:szCs w:val="24"/>
        </w:rPr>
        <w:t xml:space="preserve">πε10. 881</w:t>
      </w:r>
      <w:r>
        <w:rPr>
          <w:sz w:val="24"/>
          <w:szCs w:val="24"/>
        </w:rPr>
        <w:t xml:space="preserve"> $^{\text{b}}$ </w:t>
      </w:r>
      <w:r>
        <w:rPr>
          <w:b/>
          <w:bCs/>
          <w:sz w:val="24"/>
          <w:szCs w:val="24"/>
        </w:rPr>
        <w:t xml:space="preserve">18. 23. 883</w:t>
      </w:r>
      <w:r>
        <w:rPr>
          <w:sz w:val="24"/>
          <w:szCs w:val="24"/>
        </w:rPr>
        <w:t xml:space="preserve"> $^{\text{a}}$ </w:t>
      </w:r>
      <w:r>
        <w:rPr>
          <w:b/>
          <w:bCs/>
          <w:sz w:val="24"/>
          <w:szCs w:val="24"/>
        </w:rPr>
        <w:t xml:space="preserve">22.</w:t>
      </w:r>
      <w:r>
        <w:rPr>
          <w:sz w:val="24"/>
          <w:szCs w:val="24"/>
        </w:rPr>
        <w:t xml:space="preserve"> — ὑσίαι ὁμαλώτεραι </w:t>
      </w:r>
      <w:r>
        <w:rPr>
          <w:b/>
          <w:bCs/>
          <w:sz w:val="24"/>
          <w:szCs w:val="24"/>
        </w:rPr>
        <w:t xml:space="preserve">Πε8. 1309</w:t>
      </w:r>
      <w:r>
        <w:rPr>
          <w:sz w:val="24"/>
          <w:szCs w:val="24"/>
        </w:rPr>
        <w:t xml:space="preserve"> $^{\text{a}}$ </w:t>
      </w:r>
      <w:r>
        <w:rPr>
          <w:b/>
          <w:bCs/>
          <w:sz w:val="24"/>
          <w:szCs w:val="24"/>
        </w:rPr>
        <w:t xml:space="preserve">26.</w:t>
      </w:r>
      <w:r>
        <w:rPr>
          <w:sz w:val="24"/>
          <w:szCs w:val="24"/>
        </w:rPr>
        <w:t xml:space="preserve"> χρῶμα ὁμαλόν </w:t>
      </w:r>
      <w:r>
        <w:rPr>
          <w:b/>
          <w:bCs/>
          <w:sz w:val="24"/>
          <w:szCs w:val="24"/>
        </w:rPr>
        <w:t xml:space="preserve">φ6. 812</w:t>
      </w:r>
      <w:r>
        <w:rPr>
          <w:sz w:val="24"/>
          <w:szCs w:val="24"/>
        </w:rPr>
        <w:t xml:space="preserve"> $^{\text{b}}$ </w:t>
      </w:r>
      <w:r>
        <w:rPr>
          <w:b/>
          <w:bCs/>
          <w:sz w:val="24"/>
          <w:szCs w:val="24"/>
        </w:rPr>
        <w:t xml:space="preserve">11.</w:t>
      </w:r>
      <w:r>
        <w:rPr>
          <w:sz w:val="24"/>
          <w:szCs w:val="24"/>
        </w:rPr>
        <w:t xml:space="preserve"> ἀὴρ ὁμαλὸς κὴ πυκνὸς ὅμοιος </w:t>
      </w:r>
      <w:r>
        <w:rPr>
          <w:b/>
          <w:bCs/>
          <w:sz w:val="24"/>
          <w:szCs w:val="24"/>
        </w:rPr>
        <w:t xml:space="preserve">μγ6. 377</w:t>
      </w:r>
      <w:r>
        <w:rPr>
          <w:sz w:val="24"/>
          <w:szCs w:val="24"/>
        </w:rPr>
        <w:t xml:space="preserve"> $^{\text{b}}$ </w:t>
      </w:r>
      <w:r>
        <w:rPr>
          <w:b/>
          <w:bCs/>
          <w:sz w:val="24"/>
          <w:szCs w:val="24"/>
        </w:rPr>
        <w:t xml:space="preserve">16.</w:t>
      </w:r>
      <w:r>
        <w:rPr>
          <w:sz w:val="24"/>
          <w:szCs w:val="24"/>
        </w:rPr>
        <w:t xml:space="preserve"> φωνὴ ὁμαλή </w:t>
      </w:r>
      <w:r>
        <w:rPr>
          <w:b/>
          <w:bCs/>
          <w:sz w:val="24"/>
          <w:szCs w:val="24"/>
        </w:rPr>
        <w:t xml:space="preserve">Ζιη1. 581</w:t>
      </w:r>
      <w:r>
        <w:rPr>
          <w:sz w:val="24"/>
          <w:szCs w:val="24"/>
        </w:rPr>
        <w:t xml:space="preserve"> $^{\text{a}}$ </w:t>
      </w:r>
      <w:r>
        <w:rPr>
          <w:b/>
          <w:bCs/>
          <w:sz w:val="24"/>
          <w:szCs w:val="24"/>
        </w:rPr>
        <w:t xml:space="preserve">19.</w:t>
      </w:r>
      <w:r>
        <w:rPr>
          <w:sz w:val="24"/>
          <w:szCs w:val="24"/>
        </w:rPr>
        <w:t xml:space="preserve"> — τὸ ὁμαλὸν τὸ περὶ τὰ ἤθη </w:t>
      </w:r>
      <w:r>
        <w:rPr>
          <w:b/>
          <w:bCs/>
          <w:sz w:val="24"/>
          <w:szCs w:val="24"/>
        </w:rPr>
        <w:t xml:space="preserve">πο15. 1454</w:t>
      </w:r>
      <w:r>
        <w:rPr>
          <w:sz w:val="24"/>
          <w:szCs w:val="24"/>
        </w:rPr>
        <w:t xml:space="preserve"> $^{\text{a}}$ </w:t>
      </w:r>
      <w:r>
        <w:rPr>
          <w:b/>
          <w:bCs/>
          <w:sz w:val="24"/>
          <w:szCs w:val="24"/>
        </w:rPr>
        <w:t xml:space="preserve">26.</w:t>
      </w:r>
      <w:r>
        <w:rPr>
          <w:sz w:val="24"/>
          <w:szCs w:val="24"/>
        </w:rPr>
        <w:t xml:space="preserve"> — ὁμαλῶς κινεῖσθαι </w:t>
      </w:r>
      <w:r>
        <w:rPr>
          <w:b/>
          <w:bCs/>
          <w:sz w:val="24"/>
          <w:szCs w:val="24"/>
        </w:rPr>
        <w:t xml:space="preserve">Φζ7. 238</w:t>
      </w:r>
      <w:r>
        <w:rPr>
          <w:sz w:val="24"/>
          <w:szCs w:val="24"/>
        </w:rPr>
        <w:t xml:space="preserve"> $^{\text{a}}$ </w:t>
      </w:r>
      <w:r>
        <w:rPr>
          <w:b/>
          <w:bCs/>
          <w:sz w:val="24"/>
          <w:szCs w:val="24"/>
        </w:rPr>
        <w:t xml:space="preserve">21.</w:t>
      </w:r>
      <w:r>
        <w:rPr>
          <w:sz w:val="24"/>
          <w:szCs w:val="24"/>
        </w:rPr>
        <w:t xml:space="preserve"> </w:t>
      </w:r>
      <w:r>
        <w:rPr>
          <w:b/>
          <w:bCs/>
          <w:sz w:val="24"/>
          <w:szCs w:val="24"/>
        </w:rPr>
        <w:t xml:space="preserve">ε4. 228</w:t>
      </w:r>
      <w:r>
        <w:rPr>
          <w:sz w:val="24"/>
          <w:szCs w:val="24"/>
        </w:rPr>
        <w:t xml:space="preserve"> $^{\text{b}}$ </w:t>
      </w:r>
      <w:r>
        <w:rPr>
          <w:b/>
          <w:bCs/>
          <w:sz w:val="24"/>
          <w:szCs w:val="24"/>
        </w:rPr>
        <w:t xml:space="preserve">19.</w:t>
      </w:r>
      <w:r>
        <w:rPr>
          <w:sz w:val="24"/>
          <w:szCs w:val="24"/>
        </w:rPr>
        <w:t xml:space="preserve"> τὰ ἐντὸς κὴ τὰ ἐκτὸς ὁμαλῶς θερμαίνειν </w:t>
      </w:r>
      <w:r>
        <w:rPr>
          <w:b/>
          <w:bCs/>
          <w:sz w:val="24"/>
          <w:szCs w:val="24"/>
        </w:rPr>
        <w:t xml:space="preserve">μδ3. 381</w:t>
      </w:r>
      <w:r>
        <w:rPr>
          <w:sz w:val="24"/>
          <w:szCs w:val="24"/>
        </w:rPr>
        <w:t xml:space="preserve"> $^{\text{a}}$ </w:t>
      </w:r>
      <w:r>
        <w:rPr>
          <w:b/>
          <w:bCs/>
          <w:sz w:val="24"/>
          <w:szCs w:val="24"/>
        </w:rPr>
        <w:t xml:space="preserve">31.</w:t>
      </w:r>
      <w:r>
        <w:rPr>
          <w:sz w:val="24"/>
          <w:szCs w:val="24"/>
        </w:rPr>
        <w:t xml:space="preserve"> — κὴ τὸ ἀνώμαλον ἦθος ὁμαλῶς ἀνώμαλον δεῖ εἶναι </w:t>
      </w:r>
      <w:r>
        <w:rPr>
          <w:b/>
          <w:bCs/>
          <w:sz w:val="24"/>
          <w:szCs w:val="24"/>
        </w:rPr>
        <w:t xml:space="preserve">πο15. 1454</w:t>
      </w:r>
      <w:r>
        <w:rPr>
          <w:sz w:val="24"/>
          <w:szCs w:val="24"/>
        </w:rPr>
        <w:t xml:space="preserve"> $^{\text{a}}$ </w:t>
      </w:r>
      <w:r>
        <w:rPr>
          <w:b/>
          <w:bCs/>
          <w:sz w:val="24"/>
          <w:szCs w:val="24"/>
        </w:rPr>
        <w:t xml:space="preserve">27.</w:t>
      </w:r>
    </w:p>
    <w:p>
      <w:pPr>
        <w:ind w:left="0"/>
        <w:jc w:val="left"/>
      </w:pPr>
      <w:r>
        <w:rPr>
          <w:b/>
          <w:bCs/>
          <w:sz w:val="24"/>
          <w:szCs w:val="24"/>
        </w:rPr>
        <w:t xml:space="preserve">ὁμαλότης</w:t>
      </w:r>
      <w:r>
        <w:rPr>
          <w:sz w:val="24"/>
          <w:szCs w:val="24"/>
        </w:rPr>
        <w:t xml:space="preserve"> ἐνόπτρῳ </w:t>
      </w:r>
      <w:r>
        <w:rPr>
          <w:b/>
          <w:bCs/>
          <w:sz w:val="24"/>
          <w:szCs w:val="24"/>
        </w:rPr>
        <w:t xml:space="preserve">μγ6. 377</w:t>
      </w:r>
      <w:r>
        <w:rPr>
          <w:sz w:val="24"/>
          <w:szCs w:val="24"/>
        </w:rPr>
        <w:t xml:space="preserve"> $^{\text{b}}$ </w:t>
      </w:r>
      <w:r>
        <w:rPr>
          <w:b/>
          <w:bCs/>
          <w:sz w:val="24"/>
          <w:szCs w:val="24"/>
        </w:rPr>
        <w:t xml:space="preserve">17.</w:t>
      </w:r>
      <w:r>
        <w:rPr>
          <w:sz w:val="24"/>
          <w:szCs w:val="24"/>
        </w:rPr>
        <w:t xml:space="preserve"> ἡ ὁμαλότης μορφῆ γαλήνης </w:t>
      </w:r>
      <w:r>
        <w:rPr>
          <w:b/>
          <w:bCs/>
          <w:sz w:val="24"/>
          <w:szCs w:val="24"/>
        </w:rPr>
        <w:t xml:space="preserve">Μη3. 1043</w:t>
      </w:r>
      <w:r>
        <w:rPr>
          <w:sz w:val="24"/>
          <w:szCs w:val="24"/>
        </w:rPr>
        <w:t xml:space="preserve"> $^{\text{a}}$ </w:t>
      </w:r>
      <w:r>
        <w:rPr>
          <w:b/>
          <w:bCs/>
          <w:sz w:val="24"/>
          <w:szCs w:val="24"/>
        </w:rPr>
        <w:t xml:space="preserve">26.</w:t>
      </w:r>
      <w:r>
        <w:rPr>
          <w:sz w:val="24"/>
          <w:szCs w:val="24"/>
        </w:rPr>
        <w:t xml:space="preserve"> ἀκρόπολις ὀλιγαρχικόν, δημοκρατικὸν δ’ ὁμαλότης </w:t>
      </w:r>
      <w:r>
        <w:rPr>
          <w:b/>
          <w:bCs/>
          <w:sz w:val="24"/>
          <w:szCs w:val="24"/>
        </w:rPr>
        <w:t xml:space="preserve">Πη11. 1330</w:t>
      </w:r>
      <w:r>
        <w:rPr>
          <w:sz w:val="24"/>
          <w:szCs w:val="24"/>
        </w:rPr>
        <w:t xml:space="preserve"> $^{\text{b}}$ </w:t>
      </w:r>
      <w:r>
        <w:rPr>
          <w:b/>
          <w:bCs/>
          <w:sz w:val="24"/>
          <w:szCs w:val="24"/>
        </w:rPr>
        <w:t xml:space="preserve">20.</w:t>
      </w:r>
      <w:r>
        <w:rPr>
          <w:sz w:val="24"/>
          <w:szCs w:val="24"/>
        </w:rPr>
        <w:t xml:space="preserve"> — ὁμαλότης τῆς ὑσίας </w:t>
      </w:r>
      <w:r>
        <w:rPr>
          <w:b/>
          <w:bCs/>
          <w:sz w:val="24"/>
          <w:szCs w:val="24"/>
        </w:rPr>
        <w:t xml:space="preserve">Πβ7. 1266</w:t>
      </w:r>
      <w:r>
        <w:rPr>
          <w:sz w:val="24"/>
          <w:szCs w:val="24"/>
        </w:rPr>
        <w:t xml:space="preserve"> $^{\text{b}}$ </w:t>
      </w:r>
      <w:r>
        <w:rPr>
          <w:b/>
          <w:bCs/>
          <w:sz w:val="24"/>
          <w:szCs w:val="24"/>
        </w:rPr>
        <w:t xml:space="preserve">15. ε9. 1309</w:t>
      </w:r>
      <w:r>
        <w:rPr>
          <w:sz w:val="24"/>
          <w:szCs w:val="24"/>
        </w:rPr>
        <w:t xml:space="preserve"> $^{\text{b}}$ </w:t>
      </w:r>
      <w:r>
        <w:rPr>
          <w:b/>
          <w:bCs/>
          <w:sz w:val="24"/>
          <w:szCs w:val="24"/>
        </w:rPr>
        <w:t xml:space="preserve">39.</w:t>
      </w:r>
      <w:r>
        <w:rPr>
          <w:sz w:val="24"/>
          <w:szCs w:val="24"/>
        </w:rPr>
        <w:t xml:space="preserve"> — εἰ ὑγιὲς ἔσται, δεῖ ὑπάρξαι ὁμαλότητα </w:t>
      </w:r>
      <w:r>
        <w:rPr>
          <w:b/>
          <w:bCs/>
          <w:sz w:val="24"/>
          <w:szCs w:val="24"/>
        </w:rPr>
        <w:t xml:space="preserve">Μζ7. 1032</w:t>
      </w:r>
      <w:r>
        <w:rPr>
          <w:sz w:val="24"/>
          <w:szCs w:val="24"/>
        </w:rPr>
        <w:t xml:space="preserve"> $^{\text{b}}$ </w:t>
      </w:r>
      <w:r>
        <w:rPr>
          <w:b/>
          <w:bCs/>
          <w:sz w:val="24"/>
          <w:szCs w:val="24"/>
        </w:rPr>
        <w:t xml:space="preserve">7</w:t>
      </w:r>
      <w:r>
        <w:rPr>
          <w:sz w:val="24"/>
          <w:szCs w:val="24"/>
        </w:rPr>
        <w:t xml:space="preserve"> (cf ὁμαλύνειν).</w:t>
      </w:r>
    </w:p>
    <w:p>
      <w:pPr>
        <w:ind w:left="0"/>
        <w:jc w:val="left"/>
      </w:pPr>
      <w:r>
        <w:rPr>
          <w:b/>
          <w:bCs/>
          <w:sz w:val="24"/>
          <w:szCs w:val="24"/>
        </w:rPr>
        <w:t xml:space="preserve">ὁμαλύνειν.</w:t>
      </w:r>
      <w:r>
        <w:rPr>
          <w:sz w:val="24"/>
          <w:szCs w:val="24"/>
        </w:rPr>
        <w:t xml:space="preserve"> ἀφαιρῦντα τὰς ὑπερέχοντας τῶν σταχύων ὁμαλῦναι τὴν ἄρυραν </w:t>
      </w:r>
      <w:r>
        <w:rPr>
          <w:b/>
          <w:bCs/>
          <w:sz w:val="24"/>
          <w:szCs w:val="24"/>
        </w:rPr>
        <w:t xml:space="preserve">Πγ13. 1284</w:t>
      </w:r>
      <w:r>
        <w:rPr>
          <w:sz w:val="24"/>
          <w:szCs w:val="24"/>
        </w:rPr>
        <w:t xml:space="preserve"> $^{\text{a}}$ </w:t>
      </w:r>
      <w:r>
        <w:rPr>
          <w:b/>
          <w:bCs/>
          <w:sz w:val="24"/>
          <w:szCs w:val="24"/>
        </w:rPr>
        <w:t xml:space="preserve">30.</w:t>
      </w:r>
      <w:r>
        <w:rPr>
          <w:sz w:val="24"/>
          <w:szCs w:val="24"/>
        </w:rPr>
        <w:t xml:space="preserve"> — θερμότης ἐλάττων ἢ ὥστε ὁμαλῦναι κὴ συμπέψαι </w:t>
      </w:r>
      <w:r>
        <w:rPr>
          <w:b/>
          <w:bCs/>
          <w:sz w:val="24"/>
          <w:szCs w:val="24"/>
        </w:rPr>
        <w:t xml:space="preserve">μδ3. 381</w:t>
      </w:r>
      <w:r>
        <w:rPr>
          <w:sz w:val="24"/>
          <w:szCs w:val="24"/>
        </w:rPr>
        <w:t xml:space="preserve"> $^{\text{a}}$ </w:t>
      </w:r>
      <w:r>
        <w:rPr>
          <w:b/>
          <w:bCs/>
          <w:sz w:val="24"/>
          <w:szCs w:val="24"/>
        </w:rPr>
        <w:t xml:space="preserve">20.</w:t>
      </w:r>
      <w:r>
        <w:rPr>
          <w:sz w:val="24"/>
          <w:szCs w:val="24"/>
        </w:rPr>
        <w:t xml:space="preserve"> εἰ ὑγιανεῖ, δεῖ ὁμαλυνθῆναι </w:t>
      </w:r>
      <w:r>
        <w:rPr>
          <w:b/>
          <w:bCs/>
          <w:sz w:val="24"/>
          <w:szCs w:val="24"/>
        </w:rPr>
        <w:t xml:space="preserve">Μζ7. 1032</w:t>
      </w:r>
      <w:r>
        <w:rPr>
          <w:sz w:val="24"/>
          <w:szCs w:val="24"/>
        </w:rPr>
        <w:t xml:space="preserve"> $^{\text{b}}$ </w:t>
      </w:r>
      <w:r>
        <w:rPr>
          <w:b/>
          <w:bCs/>
          <w:sz w:val="24"/>
          <w:szCs w:val="24"/>
        </w:rPr>
        <w:t xml:space="preserve">19.</w:t>
      </w:r>
    </w:p>
    <w:p>
      <w:pPr>
        <w:ind w:left="0"/>
        <w:jc w:val="left"/>
      </w:pPr>
      <w:r>
        <w:rPr>
          <w:b/>
          <w:bCs/>
          <w:sz w:val="24"/>
          <w:szCs w:val="24"/>
        </w:rPr>
        <w:t xml:space="preserve">Ὀμβρικοί.</w:t>
      </w:r>
      <w:r>
        <w:rPr>
          <w:sz w:val="24"/>
          <w:szCs w:val="24"/>
        </w:rPr>
        <w:t xml:space="preserve"> ἐν Ὀμβρικοῖς </w:t>
      </w:r>
      <w:r>
        <w:rPr>
          <w:b/>
          <w:bCs/>
          <w:sz w:val="24"/>
          <w:szCs w:val="24"/>
        </w:rPr>
        <w:t xml:space="preserve">μβ3. 359</w:t>
      </w:r>
      <w:r>
        <w:rPr>
          <w:sz w:val="24"/>
          <w:szCs w:val="24"/>
        </w:rPr>
        <w:t xml:space="preserve"> $^{\text{a}}$ </w:t>
      </w:r>
      <w:r>
        <w:rPr>
          <w:b/>
          <w:bCs/>
          <w:sz w:val="24"/>
          <w:szCs w:val="24"/>
        </w:rPr>
        <w:t xml:space="preserve">35.</w:t>
      </w:r>
      <w:r>
        <w:rPr>
          <w:sz w:val="24"/>
          <w:szCs w:val="24"/>
        </w:rPr>
        <w:t xml:space="preserve"> παρὰ τοῖς Ὀμβρικοῖς </w:t>
      </w:r>
      <w:r>
        <w:rPr>
          <w:b/>
          <w:bCs/>
          <w:sz w:val="24"/>
          <w:szCs w:val="24"/>
        </w:rPr>
        <w:t xml:space="preserve">θ80. 836</w:t>
      </w:r>
      <w:r>
        <w:rPr>
          <w:sz w:val="24"/>
          <w:szCs w:val="24"/>
        </w:rPr>
        <w:t xml:space="preserve"> $^{\text{a}}$ </w:t>
      </w:r>
      <w:r>
        <w:rPr>
          <w:b/>
          <w:bCs/>
          <w:sz w:val="24"/>
          <w:szCs w:val="24"/>
        </w:rPr>
        <w:t xml:space="preserve">19.</w:t>
      </w:r>
    </w:p>
    <w:p>
      <w:pPr>
        <w:ind w:left="0"/>
        <w:jc w:val="left"/>
      </w:pPr>
      <w:r>
        <w:rPr>
          <w:b/>
          <w:bCs/>
          <w:sz w:val="24"/>
          <w:szCs w:val="24"/>
        </w:rPr>
        <w:t xml:space="preserve">ὄμβριος.</w:t>
      </w:r>
      <w:r>
        <w:rPr>
          <w:sz w:val="24"/>
          <w:szCs w:val="24"/>
        </w:rPr>
        <w:t xml:space="preserve"> ὕδωρ ὄμβριον </w:t>
      </w:r>
      <w:r>
        <w:rPr>
          <w:b/>
          <w:bCs/>
          <w:sz w:val="24"/>
          <w:szCs w:val="24"/>
        </w:rPr>
        <w:t xml:space="preserve">μα13. 349</w:t>
      </w:r>
      <w:r>
        <w:rPr>
          <w:sz w:val="24"/>
          <w:szCs w:val="24"/>
        </w:rPr>
        <w:t xml:space="preserve"> $^{\text{b}}$ </w:t>
      </w:r>
      <w:r>
        <w:rPr>
          <w:b/>
          <w:bCs/>
          <w:sz w:val="24"/>
          <w:szCs w:val="24"/>
        </w:rPr>
        <w:t xml:space="preserve">11. β7. 365</w:t>
      </w:r>
      <w:r>
        <w:rPr>
          <w:sz w:val="24"/>
          <w:szCs w:val="24"/>
        </w:rPr>
        <w:t xml:space="preserve"> $^{\text{b}}$ </w:t>
      </w:r>
      <w:r>
        <w:rPr>
          <w:b/>
          <w:bCs/>
          <w:sz w:val="24"/>
          <w:szCs w:val="24"/>
        </w:rPr>
        <w:t xml:space="preserve">2. Ζιζ14. 569</w:t>
      </w:r>
      <w:r>
        <w:rPr>
          <w:sz w:val="24"/>
          <w:szCs w:val="24"/>
        </w:rPr>
        <w:t xml:space="preserve"> $^{\text{b}}$ </w:t>
      </w:r>
      <w:r>
        <w:rPr>
          <w:b/>
          <w:bCs/>
          <w:sz w:val="24"/>
          <w:szCs w:val="24"/>
        </w:rPr>
        <w:t xml:space="preserve">16. 16. 570</w:t>
      </w:r>
      <w:r>
        <w:rPr>
          <w:sz w:val="24"/>
          <w:szCs w:val="24"/>
        </w:rPr>
        <w:t xml:space="preserve"> $^{\text{a}}$ </w:t>
      </w:r>
      <w:r>
        <w:rPr>
          <w:b/>
          <w:bCs/>
          <w:sz w:val="24"/>
          <w:szCs w:val="24"/>
        </w:rPr>
        <w:t xml:space="preserve">9. Ζγγ11. 762</w:t>
      </w:r>
      <w:r>
        <w:rPr>
          <w:sz w:val="24"/>
          <w:szCs w:val="24"/>
        </w:rPr>
        <w:t xml:space="preserve"> $^{\text{a}}$ </w:t>
      </w:r>
      <w:r>
        <w:rPr>
          <w:b/>
          <w:bCs/>
          <w:sz w:val="24"/>
          <w:szCs w:val="24"/>
        </w:rPr>
        <w:t xml:space="preserve">11.</w:t>
      </w:r>
      <w:r>
        <w:rPr>
          <w:sz w:val="24"/>
          <w:szCs w:val="24"/>
        </w:rPr>
        <w:t xml:space="preserve"> ὄμβρια ὕδατα </w:t>
      </w:r>
      <w:r>
        <w:rPr>
          <w:b/>
          <w:bCs/>
          <w:sz w:val="24"/>
          <w:szCs w:val="24"/>
        </w:rPr>
        <w:t xml:space="preserve">Πη11. 1330</w:t>
      </w:r>
      <w:r>
        <w:rPr>
          <w:sz w:val="24"/>
          <w:szCs w:val="24"/>
        </w:rPr>
        <w:t xml:space="preserve"> $^{\text{b}}$ </w:t>
      </w:r>
      <w:r>
        <w:rPr>
          <w:b/>
          <w:bCs/>
          <w:sz w:val="24"/>
          <w:szCs w:val="24"/>
        </w:rPr>
        <w:t xml:space="preserve">6.</w:t>
      </w:r>
      <w:r>
        <w:rPr>
          <w:sz w:val="24"/>
          <w:szCs w:val="24"/>
        </w:rPr>
        <w:t xml:space="preserve"> τὸ ὄμβριον (i q τὸ ὄμβριον ὕδωρ) </w:t>
      </w:r>
      <w:r>
        <w:rPr>
          <w:b/>
          <w:bCs/>
          <w:sz w:val="24"/>
          <w:szCs w:val="24"/>
        </w:rPr>
        <w:t xml:space="preserve">Ζιθ19. 601</w:t>
      </w:r>
      <w:r>
        <w:rPr>
          <w:sz w:val="24"/>
          <w:szCs w:val="24"/>
        </w:rPr>
        <w:t xml:space="preserve"> $^{\text{b}}$ </w:t>
      </w:r>
      <w:r>
        <w:rPr>
          <w:b/>
          <w:bCs/>
          <w:sz w:val="24"/>
          <w:szCs w:val="24"/>
        </w:rPr>
        <w:t xml:space="preserve">11.</w:t>
      </w:r>
    </w:p>
    <w:p>
      <w:pPr>
        <w:ind w:left="0"/>
        <w:jc w:val="left"/>
      </w:pPr>
      <w:r>
        <w:rPr>
          <w:b/>
          <w:bCs/>
          <w:sz w:val="24"/>
          <w:szCs w:val="24"/>
        </w:rPr>
        <w:t xml:space="preserve">ὄμβρος.</w:t>
      </w:r>
      <w:r>
        <w:rPr>
          <w:sz w:val="24"/>
          <w:szCs w:val="24"/>
        </w:rPr>
        <w:t xml:space="preserve"> καταπύθεται ὄμβρῳ (Hom Ψ 328) </w:t>
      </w:r>
      <w:r>
        <w:rPr>
          <w:b/>
          <w:bCs/>
          <w:sz w:val="24"/>
          <w:szCs w:val="24"/>
        </w:rPr>
        <w:t xml:space="preserve">πο25. 1461</w:t>
      </w:r>
      <w:r>
        <w:rPr>
          <w:sz w:val="24"/>
          <w:szCs w:val="24"/>
        </w:rPr>
        <w:t xml:space="preserve"> $^{\text{a}}$ </w:t>
      </w:r>
      <w:r>
        <w:rPr>
          <w:b/>
          <w:bCs/>
          <w:sz w:val="24"/>
          <w:szCs w:val="24"/>
        </w:rPr>
        <w:t xml:space="preserve">23.</w:t>
      </w:r>
    </w:p>
    <w:p>
      <w:pPr>
        <w:ind w:left="0"/>
        <w:jc w:val="left"/>
      </w:pPr>
      <w:r>
        <w:rPr>
          <w:sz w:val="24"/>
          <w:szCs w:val="24"/>
        </w:rPr>
        <w:t xml:space="preserve">---</w:t>
      </w:r>
    </w:p>
    <w:p>
      <w:pPr>
        <w:ind w:left="0"/>
        <w:jc w:val="left"/>
      </w:pPr>
      <w:r>
        <w:rPr>
          <w:i/>
          <w:iCs/>
          <w:sz w:val="24"/>
          <w:szCs w:val="24"/>
        </w:rPr>
        <w:t xml:space="preserve">ὁμηρεῖν</w:t>
      </w:r>
      <w:r>
        <w:rPr>
          <w:sz w:val="24"/>
          <w:szCs w:val="24"/>
        </w:rPr>
        <w:t xml:space="preserve"> | </w:t>
      </w:r>
      <w:r>
        <w:rPr>
          <w:i/>
          <w:iCs/>
          <w:sz w:val="24"/>
          <w:szCs w:val="24"/>
        </w:rPr>
        <w:t xml:space="preserve">Ὅμηρος</w:t>
      </w:r>
      <w:r>
        <w:rPr>
          <w:sz w:val="24"/>
          <w:szCs w:val="24"/>
        </w:rPr>
        <w:t xml:space="preserve"> | 507</w:t>
      </w:r>
    </w:p>
    <w:p>
      <w:pPr>
        <w:ind w:left="0"/>
        <w:jc w:val="left"/>
      </w:pPr>
      <w:r>
        <w:rPr>
          <w:sz w:val="24"/>
          <w:szCs w:val="24"/>
        </w:rPr>
        <w:t xml:space="preserve">ὄμβρος, ὄμβρον (Emp 354, 360) αν7. 473 $^\text{b}$20, 26. — ὄμβρος πῶς γίνεται μγ1. 370 $^\text{b}$16. χ4. 394 $^\text{a}$27. 2. 392 $^\text{b}$10. πκς26. 942 $^\text{b}$36, 943 $^\text{a}$3. ὄμβρος et ἄνεμος alternant inter se μβ4. 360 $^\text{b}$26 sqq. μέγας χειμὼν χῇ ὑπερβολῇ ὄμβρων μα14. 352 $^\text{a}$31. ὄμβροι ὡραῖοι μβ4. 360 $^\text{b}$13, θερινοί Ζιθ19. 5 601 $^\text{b}$24.</w:t>
      </w:r>
    </w:p>
    <w:p>
      <w:pPr>
        <w:ind w:left="0"/>
        <w:jc w:val="left"/>
      </w:pPr>
      <w:r>
        <w:rPr>
          <w:b/>
          <w:bCs/>
          <w:sz w:val="24"/>
          <w:szCs w:val="24"/>
        </w:rPr>
        <w:t xml:space="preserve">ὁμηρεῖν.</w:t>
      </w:r>
      <w:r>
        <w:rPr>
          <w:sz w:val="24"/>
          <w:szCs w:val="24"/>
        </w:rPr>
        <w:t xml:space="preserve"> ἔτι νήπιος ὢν Ὅμηρος ἔφη κῇ αὐτὸς βύλεσθαι ὁμηρεῖν f 66. 1487 $^\text{a}$11.</w:t>
      </w:r>
    </w:p>
    <w:p>
      <w:pPr>
        <w:ind w:left="0"/>
        <w:jc w:val="left"/>
      </w:pPr>
      <w:r>
        <w:rPr>
          <w:b/>
          <w:bCs/>
          <w:sz w:val="24"/>
          <w:szCs w:val="24"/>
        </w:rPr>
        <w:t xml:space="preserve">Ὁμηρικοί,</w:t>
      </w:r>
      <w:r>
        <w:rPr>
          <w:sz w:val="24"/>
          <w:szCs w:val="24"/>
        </w:rPr>
        <w:t xml:space="preserve"> οἱ ἀρχαῖοι Μν6. 1093 $^\text{a}$27 (cf Sengebusch Disp Hom I p 207). Ὁμηρικὸς ὁ Ἐμπεδοκλῆς χῇ δεινὸς περὶ τὴν φράσιν f 59. 1485 $^\text{b}$8.</w:t>
      </w:r>
    </w:p>
    <w:p>
      <w:pPr>
        <w:ind w:left="0"/>
        <w:jc w:val="left"/>
      </w:pPr>
      <w:r>
        <w:rPr>
          <w:b/>
          <w:bCs/>
          <w:sz w:val="24"/>
          <w:szCs w:val="24"/>
        </w:rPr>
        <w:t xml:space="preserve">Ὅμηρος</w:t>
      </w:r>
      <w:r>
        <w:rPr>
          <w:sz w:val="24"/>
          <w:szCs w:val="24"/>
        </w:rPr>
        <w:t xml:space="preserve"> ε11. 21 $^\text{a}$25, 27, 28. eius aetas Φδ12. 221 $^\text{b}$32. μα14. 351 $^\text{b}$35. τῶν πρὸ Ὁμήρου οὐδενὸς ἔχομεν εἰπεῖν τοιοῦτον ποίημα, εἰκὸς δὲ εἶναι πολλούς πο4. 1448 $^\text{b}$28. Ὅμηρος Ἰήτης f 66. 1487 $^\text{a}$35, 32. de Homeri vita f 66. Χῖοι Ὅμηρον οὐκ ὄντα πολίτην τετιμήκασιν Ρβ23. 1398 $^\text{b}$12. Ἀθηναῖοι Ὁμήρῳ μάρτυρι ἐχρήσαντο περὶ Σαλαμῖνος Ρα15. 1375 $^\text{b}$30. Ὅμηρος ἐμιμεῖτο τὰς ἀρχαίας πολιτείας Ηγ5. 1113 $^\text{a}$8. τοιαῦτα ποιεῖ, οἷα ἦν τότε f 154. 1504 $^\text{a}$23. Ἀχιλλέα Ὅμηρος προέκρινεν Ρα6. 1363 $^\text{a}$19. quid de Menelao, de Hercule narret f 172. 1506 $^\text{b}$20. 157. 1504 $^\text{b}$20. de Homeri poesi iudicia πο2. 1448 $^\text{a}$11. 3. 1448 $^\text{a}$22, 26. 4. 1448 $^\text{b}$34. 8. 1451 $^\text{a}$23. 15. 1454 $^\text{b}$14. 23. 1459 $^\text{a}$31. 24. 1460 $^\text{a}$5, 19, 35. οὐδὲν κοινὸν Ὁμήρῳ χῇ Ἐμπεδοκλεῖ πλὴν τὸ μέτρον πο1. 1447 $^\text{b}$18. ἡ τῇ Ὁμήρῳ ποίησις σχῆμα τι10. 171 $^\text{a}$10 coll Αγ12. 77 $^\text{b}$32. Ὁμήρῳ λέξεις Ργ11. 1411 $^\text{b}$31. πο24. 1459 $^\text{b}$13. τθ1. 157 $^\text{a}$15. f 129. 1500 $^\text{a}$22, 25, 27. Ὁμήρῳ Μαργίτης ηζ7. 1141 $^\text{a}$14. πο4. 1448 $^\text{b}$30. Ξενοφάνης Ὁμήρῳ ἐφιλονείκει f 65. 1486 $^\text{b}$30. — versus Homerici afferuntur vel respiciuntur (ubi ipsum Homeri nomen additum est, loco Aristotelico asteriscum $^</w:t>
      </w:r>
      <w:r>
        <w:rPr>
          <w:i/>
          <w:iCs/>
          <w:sz w:val="24"/>
          <w:szCs w:val="24"/>
        </w:rPr>
        <w:t xml:space="preserve">$ apposui; ubi verba Aristotelica a tradito per libros mscrr et scholia antiqua textu discedunt, versui Homerico signum crucis $\dagger$ addidi. cf Wachsmuth de Aristot studiis Homericis). Α1. Ργ. 1415 $^\text{a}$15. πο19. 1456 $^\text{b}$16. — Α50. πο25. 1461 $^\text{a}$10. — Α82$\dagger$. Ρβ2. 1379 $^\text{a}$5. — Α255. Ρα6. 1362 $^\text{b}$35. — Α356. Ρβ2. 1378 $^\text{b}$32. — Α470 al. f 108. 1495 $^\text{b}$9, 21$^</w:t>
      </w:r>
      <w:r>
        <w:rPr>
          <w:sz w:val="24"/>
          <w:szCs w:val="24"/>
        </w:rPr>
        <w:t xml:space="preserve">$. — Α499. Ε754. Θ3. κ6. 397 $^\text{b}$26 (ὁ ποιητής). — Α527. f 157. 1504 $^\text{b}$18$^</w:t>
      </w:r>
      <w:r>
        <w:rPr>
          <w:i/>
          <w:iCs/>
          <w:sz w:val="24"/>
          <w:szCs w:val="24"/>
        </w:rPr>
        <w:t xml:space="preserve">$. — Α544 et saepe Πα12. 1259 $^\text{b}$13$^</w:t>
      </w:r>
      <w:r>
        <w:rPr>
          <w:sz w:val="24"/>
          <w:szCs w:val="24"/>
        </w:rPr>
        <w:t xml:space="preserve">$. Ηθ12. 1160 $^\text{b}$26$^</w:t>
      </w:r>
      <w:r>
        <w:rPr>
          <w:i/>
          <w:iCs/>
          <w:sz w:val="24"/>
          <w:szCs w:val="24"/>
        </w:rPr>
        <w:t xml:space="preserve">$. — Β15$\dagger$. τι4. 166 $^\text{b}$7. πο25. 1461 $^\text{a}$22. — Β160. Ρα6. 1363 $^\text{a}$5. — Β196$\dagger$. Ρβ2. 1379 $^\text{a}$4. — Β204. Μλ10. 1076 $^\text{a}$4. Πδ4. 1292 $^\text{a}$13$^</w:t>
      </w:r>
      <w:r>
        <w:rPr>
          <w:sz w:val="24"/>
          <w:szCs w:val="24"/>
        </w:rPr>
        <w:t xml:space="preserve">$. — Β226-228. f 172. 1506 $^\text{b}$32$^</w:t>
      </w:r>
      <w:r>
        <w:rPr>
          <w:i/>
          <w:iCs/>
          <w:sz w:val="24"/>
          <w:szCs w:val="24"/>
        </w:rPr>
        <w:t xml:space="preserve">$. — Β243. 772. Δ413. Ηθ13. 1161 $^\text{a}$14$^</w:t>
      </w:r>
      <w:r>
        <w:rPr>
          <w:sz w:val="24"/>
          <w:szCs w:val="24"/>
        </w:rPr>
        <w:t xml:space="preserve">$. — Β272. πο21. 1457 $^\text{b}$11. — Β298. Ρα6. 1363 $^\text{a}$6. — Β372. Πγ16. 1287 $^\text{b}$14. — Β391$\dagger$, 393$\dagger$. Ηγ11. 1116 $^\text{a}$34. Πγ14. 1285 $^\text{a}$10$^</w:t>
      </w:r>
      <w:r>
        <w:rPr>
          <w:i/>
          <w:iCs/>
          <w:sz w:val="24"/>
          <w:szCs w:val="24"/>
        </w:rPr>
        <w:t xml:space="preserve">$. — Β546. f 346. 1536 $^\text{a}$39$^</w:t>
      </w:r>
      <w:r>
        <w:rPr>
          <w:sz w:val="24"/>
          <w:szCs w:val="24"/>
        </w:rPr>
        <w:t xml:space="preserve">$. — Β554. f 13. 1476 $^\text{a}$22. — Β671-673. Ργ12. 1414 $^\text{a}$2$^</w:t>
      </w:r>
      <w:r>
        <w:rPr>
          <w:i/>
          <w:iCs/>
          <w:sz w:val="24"/>
          <w:szCs w:val="24"/>
        </w:rPr>
        <w:t xml:space="preserve">$. — Γ6. Ζιθ12. 597 $^\text{a}$6. — Γ24. Ηγ13. 1118 $^\text{a}$22. — Γ298-300. f 143. 1502 $^\text{b}$8, 14. — Γ454. f 146. 1503 $^\text{a}$9$^</w:t>
      </w:r>
      <w:r>
        <w:rPr>
          <w:sz w:val="24"/>
          <w:szCs w:val="24"/>
        </w:rPr>
        <w:t xml:space="preserve">$. — Δ65-67. f 143. 1502 $^\text{b}$16$^</w:t>
      </w:r>
      <w:r>
        <w:rPr>
          <w:i/>
          <w:iCs/>
          <w:sz w:val="24"/>
          <w:szCs w:val="24"/>
        </w:rPr>
        <w:t xml:space="preserve">$. — Δ126. Ργ11. 1411 $^\text{b}$35$^</w:t>
      </w:r>
      <w:r>
        <w:rPr>
          <w:sz w:val="24"/>
          <w:szCs w:val="24"/>
        </w:rPr>
        <w:t xml:space="preserve">$. — Δ297, 298. f 13. 1476 $^\text{a}$17. — Ε75. πθ9. 890 $^\text{b}$9 (ὁ ποιητής). — Ε393. πο21. 1458 $^\text{a}$7. — Ζ200$\dagger$, 201 sq. πλ1. 953 $^\text{a}$23$^</w:t>
      </w:r>
      <w:r>
        <w:rPr>
          <w:i/>
          <w:iCs/>
          <w:sz w:val="24"/>
          <w:szCs w:val="24"/>
        </w:rPr>
        <w:t xml:space="preserve">$. — Ζ236. Ηε11. 1136 $^\text{b}$9$^</w:t>
      </w:r>
      <w:r>
        <w:rPr>
          <w:sz w:val="24"/>
          <w:szCs w:val="24"/>
        </w:rPr>
        <w:t xml:space="preserve">$. — Η64$\dagger$. πκγ23. 934 $^\text{a}$15$^</w:t>
      </w:r>
      <w:r>
        <w:rPr>
          <w:i/>
          <w:iCs/>
          <w:sz w:val="24"/>
          <w:szCs w:val="24"/>
        </w:rPr>
        <w:t xml:space="preserve">$. — Η111. f 151. 1503 $^\text{b}$26$^</w:t>
      </w:r>
      <w:r>
        <w:rPr>
          <w:sz w:val="24"/>
          <w:szCs w:val="24"/>
        </w:rPr>
        <w:t xml:space="preserve">$. — Η315. τ420. Ζιζ21. 575 $^\text{b}$5$^</w:t>
      </w:r>
      <w:r>
        <w:rPr>
          <w:i/>
          <w:iCs/>
          <w:sz w:val="24"/>
          <w:szCs w:val="24"/>
        </w:rPr>
        <w:t xml:space="preserve">$. — Θ20, 21, 22$\dagger$. Ζχ4. 699 $^\text{b}$36$^</w:t>
      </w:r>
      <w:r>
        <w:rPr>
          <w:sz w:val="24"/>
          <w:szCs w:val="24"/>
        </w:rPr>
        <w:t xml:space="preserve">$. — Θ83$\dagger$. 84. Ζγε5. 785 $^\text{a}$15$^</w:t>
      </w:r>
      <w:r>
        <w:rPr>
          <w:i/>
          <w:iCs/>
          <w:sz w:val="24"/>
          <w:szCs w:val="24"/>
        </w:rPr>
        <w:t xml:space="preserve">$. — Θ148. Ηγ11. 1116 $^\text{a}$25$^</w:t>
      </w:r>
      <w:r>
        <w:rPr>
          <w:sz w:val="24"/>
          <w:szCs w:val="24"/>
        </w:rPr>
        <w:t xml:space="preserve">$. — Ι63. Πα2. 1253 $^\text{a}$5$^</w:t>
      </w:r>
      <w:r>
        <w:rPr>
          <w:i/>
          <w:iCs/>
          <w:sz w:val="24"/>
          <w:szCs w:val="24"/>
        </w:rPr>
        <w:t xml:space="preserve">$. — Ι203. πο25. 1461 $^\text{a}$14. — Ι319. Πβ7. 1267 $^\text{a}$1. — Ι385, 388-390. Ργ11. 1413 $^\text{a}$31-34. — Ι526. Ργ9. 1410 $^\text{a}$29. — Ι539$\dagger$ contaminatus cum ι190, 191$\dagger$. Ζιζ28. 578 $^\text{b}$1$^</w:t>
      </w:r>
      <w:r>
        <w:rPr>
          <w:sz w:val="24"/>
          <w:szCs w:val="24"/>
        </w:rPr>
        <w:t xml:space="preserve">$. — Ι592-594$\dagger$. Ρα7. 1365 $^\text{a}$13-15. — Ι648. Πδ9. Ρβ2. 1378 $^\text{b}$33. Πγ5. 1278 $^\text{a}$37$^</w:t>
      </w:r>
      <w:r>
        <w:rPr>
          <w:i/>
          <w:iCs/>
          <w:sz w:val="24"/>
          <w:szCs w:val="24"/>
        </w:rPr>
        <w:t xml:space="preserve">$. — Κ1$\dagger$ (contaminatus cum Β1), 2. πο25. 1461 $^\text{a}$16. — Κ11, 13$\dagger$. πο25. 1461 $^\text{a}$18. — Κ152, 153. πο25. 1461 $^\text{a}$2. — Κ224. Ηθ1. 1155 $^\text{a}$15. Πγ16. 1287 $^\text{b}$14. — Κ252. πο25. 1461 $^\text{a}$26. — Κ316. πο25. 1461 $^\text{a}$12. — Κ332$\dagger$. f 143. 1502 $^\text{b}$6$^</w:t>
      </w:r>
      <w:r>
        <w:rPr>
          <w:sz w:val="24"/>
          <w:szCs w:val="24"/>
        </w:rPr>
        <w:t xml:space="preserve">$. — Κ457. χ329. Ζμγ10. 673 $^\text{a}$15$^</w:t>
      </w:r>
      <w:r>
        <w:rPr>
          <w:i/>
          <w:iCs/>
          <w:sz w:val="24"/>
          <w:szCs w:val="24"/>
        </w:rPr>
        <w:t xml:space="preserve">$. — Λ542, 543$\dagger$ (deest in codd Hom) Ρβ9. 1387 $^\text{a}$34, 35. — Λ554. Ρδ63. Ζμ44. 629 $^\text{b}$22$^</w:t>
      </w:r>
      <w:r>
        <w:rPr>
          <w:sz w:val="24"/>
          <w:szCs w:val="24"/>
        </w:rPr>
        <w:t xml:space="preserve">$. — Λ574. Ργ11. 1411 $^\text{b}$35$^</w:t>
      </w:r>
      <w:r>
        <w:rPr>
          <w:i/>
          <w:iCs/>
          <w:sz w:val="24"/>
          <w:szCs w:val="24"/>
        </w:rPr>
        <w:t xml:space="preserve">$. — Μ243. Ρβ21. 1395 $^\text{a}$13. — Ν546, 547. Ζιγ3. 513 $^\text{b}$26$^</w:t>
      </w:r>
      <w:r>
        <w:rPr>
          <w:sz w:val="24"/>
          <w:szCs w:val="24"/>
        </w:rPr>
        <w:t xml:space="preserve">$. — Ν587$\dagger$ (?). Ργ11. 1411 $^\text{b}$34$^</w:t>
      </w:r>
      <w:r>
        <w:rPr>
          <w:i/>
          <w:iCs/>
          <w:sz w:val="24"/>
          <w:szCs w:val="24"/>
        </w:rPr>
        <w:t xml:space="preserve">$. — Ν799. Ργ11. 1412 $^\text{a}$7$^</w:t>
      </w:r>
      <w:r>
        <w:rPr>
          <w:sz w:val="24"/>
          <w:szCs w:val="24"/>
        </w:rPr>
        <w:t xml:space="preserve">$. — Ξ214, 217$\dagger$. Ηη7. 1149 $^\text{b}$16, 17$^</w:t>
      </w:r>
      <w:r>
        <w:rPr>
          <w:i/>
          <w:iCs/>
          <w:sz w:val="24"/>
          <w:szCs w:val="24"/>
        </w:rPr>
        <w:t xml:space="preserve">$. — Ξ291. Ζι12. 615 $^\text{b}$9$^</w:t>
      </w:r>
      <w:r>
        <w:rPr>
          <w:sz w:val="24"/>
          <w:szCs w:val="24"/>
        </w:rPr>
        <w:t xml:space="preserve">$. — Ο192. κ6. 400 $^\text{a}$19. — Ο542. Ργ11. 1412 $^\text{a}$1$^</w:t>
      </w:r>
      <w:r>
        <w:rPr>
          <w:i/>
          <w:iCs/>
          <w:sz w:val="24"/>
          <w:szCs w:val="24"/>
        </w:rPr>
        <w:t xml:space="preserve">$. — Π851 resp f 12. 1476 $^\text{a}$1$^</w:t>
      </w:r>
      <w:r>
        <w:rPr>
          <w:sz w:val="24"/>
          <w:szCs w:val="24"/>
        </w:rPr>
        <w:t xml:space="preserve">$. — Ρ265. πο22. 1458 $^\text{b}$31. — Σ107$\dagger$. ηεη1. 1235 $^\text{a}$26. — Σ109, 110. Ρβ2. 1378 $^\text{b}$5. α11. 1370 $^\text{b}$11$^</w:t>
      </w:r>
      <w:r>
        <w:rPr>
          <w:i/>
          <w:iCs/>
          <w:sz w:val="24"/>
          <w:szCs w:val="24"/>
        </w:rPr>
        <w:t xml:space="preserve">$. — Σ309. Ρβ21. 1395 $^\text{a}$15. — Σ376. Πα4. 1253 $^\text{b}$37 (ὁ ποιητής). — Σ489. ε275. πο25. 1461 $^\text{a}$20. — Τ74. Ζιγ12. 519 $^\text{a}$19$^</w:t>
      </w:r>
      <w:r>
        <w:rPr>
          <w:sz w:val="24"/>
          <w:szCs w:val="24"/>
        </w:rPr>
        <w:t xml:space="preserve">$. — Τ234. πο25. 1461 $^\text{a}$30. — Υ272$\dagger$. πο25. 1461 $^\text{a}$33. — Φ592. πο25. 1461 $^\text{a}$28. — Χ100. Ηγ11. 1116 $^\text{a}$22$^</w:t>
      </w:r>
      <w:r>
        <w:rPr>
          <w:i/>
          <w:iCs/>
          <w:sz w:val="24"/>
          <w:szCs w:val="24"/>
        </w:rPr>
        <w:t xml:space="preserve">$. ημα20. 1191 $^\text{a}$8$^</w:t>
      </w:r>
      <w:r>
        <w:rPr>
          <w:sz w:val="24"/>
          <w:szCs w:val="24"/>
        </w:rPr>
        <w:t xml:space="preserve">$. ηεγ1. 1230 $^\text{a}$20$^</w:t>
      </w:r>
      <w:r>
        <w:rPr>
          <w:i/>
          <w:iCs/>
          <w:sz w:val="24"/>
          <w:szCs w:val="24"/>
        </w:rPr>
        <w:t xml:space="preserve">$. — Χ205 resp πο24. 1460 $^\text{a}$16. — Χ359 resp f 12. 1476 $^\text{a}$3$^</w:t>
      </w:r>
      <w:r>
        <w:rPr>
          <w:sz w:val="24"/>
          <w:szCs w:val="24"/>
        </w:rPr>
        <w:t xml:space="preserve">$. — Ψ108. δ183. Ρα11. 1370 $^\text{b}$28. — Ψ328. πο25. 1461 $^\text{a}$23. τι4. 166 $^\text{b}$5$^</w:t>
      </w:r>
      <w:r>
        <w:rPr>
          <w:i/>
          <w:iCs/>
          <w:sz w:val="24"/>
          <w:szCs w:val="24"/>
        </w:rPr>
        <w:t xml:space="preserve">$. — Ω54. Ρβ3. 1380 $^\text{b}$29 (ὁ ποιητής). — Ω129 fort respicitur Ηγ13. 1118 $^\text{b}$11$^</w:t>
      </w:r>
      <w:r>
        <w:rPr>
          <w:sz w:val="24"/>
          <w:szCs w:val="24"/>
        </w:rPr>
        <w:t xml:space="preserve">$. — Ω258, 259. Ηη1. 1145 $^\text{a}$20$^</w:t>
      </w:r>
      <w:r>
        <w:rPr>
          <w:i/>
          <w:iCs/>
          <w:sz w:val="24"/>
          <w:szCs w:val="24"/>
        </w:rPr>
        <w:t xml:space="preserve">$. — Ω316. Ζι32. 618 $^\text{b}$25$^</w:t>
      </w:r>
      <w:r>
        <w:rPr>
          <w:sz w:val="24"/>
          <w:szCs w:val="24"/>
        </w:rPr>
        <w:t xml:space="preserve">$. — α1. Ργ14. 1415 $^\text{a}$15. — α185. πο21. 1457 $^\text{b}$10. — δ85. Ζιθ28. 606 $^\text{a}$19$^</w:t>
      </w:r>
      <w:r>
        <w:rPr>
          <w:i/>
          <w:iCs/>
          <w:sz w:val="24"/>
          <w:szCs w:val="24"/>
        </w:rPr>
        <w:t xml:space="preserve">$. — δ204. Ργ17. 1418 $^\text{a}$8. — δ567$\dagger$. πκς31. 943 $^\text{b}$22$^</w:t>
      </w:r>
      <w:r>
        <w:rPr>
          <w:sz w:val="24"/>
          <w:szCs w:val="24"/>
        </w:rPr>
        <w:t xml:space="preserve">$. — ε64. κ6. 401 $^\text{a}$4 (ὁ ποιητής). — ζ4, 6. f 165. 1505 $^\text{b}$20, 25$^</w:t>
      </w:r>
      <w:r>
        <w:rPr>
          <w:i/>
          <w:iCs/>
          <w:sz w:val="24"/>
          <w:szCs w:val="24"/>
        </w:rPr>
        <w:t xml:space="preserve">$. — ζ42-44, 45$\dagger$. κ6. 400 $^\text{a}$10-14$^</w:t>
      </w:r>
      <w:r>
        <w:rPr>
          <w:sz w:val="24"/>
          <w:szCs w:val="24"/>
        </w:rPr>
        <w:t xml:space="preserve">$. — ζ327. Ργ14. 1415 $^\text{b}$26. — η115. λ589. κ6. 401 $^\text{a}$7 (ὁ ποιητής). — η116. κ6. 401 $^\text{a}$1 (ὁ ποιητής). — ι-μ et ψ310-343 resp Ργ16. 1417 $^\text{a}$13. — ι7, 8. Πθ3. 1338 $^\text{a}$29$^</w:t>
      </w:r>
      <w:r>
        <w:rPr>
          <w:i/>
          <w:iCs/>
          <w:sz w:val="24"/>
          <w:szCs w:val="24"/>
        </w:rPr>
        <w:t xml:space="preserve">$. — ι114, 115. Πα2. 1252 $^\text{b}$22$^</w:t>
      </w:r>
      <w:r>
        <w:rPr>
          <w:sz w:val="24"/>
          <w:szCs w:val="24"/>
        </w:rPr>
        <w:t xml:space="preserve">$. Ηκ10. 1180 $^\text{a}$28. — ι504. Ρβ3. 1380 $^\text{b}$23. — ι515. πο22. 1458 $^\text{b}$25. — κ19. Ζιζ21. 575 $^\text{b}$6$^</w:t>
      </w:r>
      <w:r>
        <w:rPr>
          <w:i/>
          <w:iCs/>
          <w:sz w:val="24"/>
          <w:szCs w:val="24"/>
        </w:rPr>
        <w:t xml:space="preserve">$. — λ598$\dagger$. Ργ11. 1411 $^\text{b}$33$^</w:t>
      </w:r>
      <w:r>
        <w:rPr>
          <w:sz w:val="24"/>
          <w:szCs w:val="24"/>
        </w:rPr>
        <w:t xml:space="preserve">$. — μ67, 68. θ105. 839 $^\text{b}$33, 34 (ὁ ποιητής). — μ219, 220. Ηβ9. 1109 $^\text{a}$32. — μ374, 375$\dagger$. f 144. 1502 $^\text{b}$25$^</w:t>
      </w:r>
      <w:r>
        <w:rPr>
          <w:i/>
          <w:iCs/>
          <w:sz w:val="24"/>
          <w:szCs w:val="24"/>
        </w:rPr>
        <w:t xml:space="preserve">$. — ξ214. Ργ10. 1410 $^\text{b}$14. — ο400, 401$\dagger$. Ρα11. 1370 $^\text{b}$5. — ρ218. Ρα11. 1371 $^\text{b}$16. Ηθ2. 1155 $^\text{a}$34. ημβ11. 1208 $^\text{b}$10$\dagger$. ηεη1. 1235 $^\text{a}$6. — ρ327. Ζιζ20. 574 $^\text{b}$33$^</w:t>
      </w:r>
      <w:r>
        <w:rPr>
          <w:sz w:val="24"/>
          <w:szCs w:val="24"/>
        </w:rPr>
        <w:t xml:space="preserve">$. — ρ385$\dagger$. Πθ3. 1338 $^\text{a}$26$^</w:t>
      </w:r>
      <w:r>
        <w:rPr>
          <w:i/>
          <w:iCs/>
          <w:sz w:val="24"/>
          <w:szCs w:val="24"/>
        </w:rPr>
        <w:t xml:space="preserve">$. — ρ420. τ76. Ηδ4. 1122 $^\text{a}$27. — σ136. ψγ3. 427 $^\text{a}$25$^</w:t>
      </w:r>
      <w:r>
        <w:rPr>
          <w:sz w:val="24"/>
          <w:szCs w:val="24"/>
        </w:rPr>
        <w:t xml:space="preserve">$. — τ122$\dagger$. πλ1. 953 $^\text{b}$12$^</w:t>
      </w:r>
      <w:r>
        <w:rPr>
          <w:i/>
          <w:iCs/>
          <w:sz w:val="24"/>
          <w:szCs w:val="24"/>
        </w:rPr>
        <w:t xml:space="preserve">$. — τ361. Ργ16. 1417 $^\text{b}$5$^</w:t>
      </w:r>
      <w:r>
        <w:rPr>
          <w:sz w:val="24"/>
          <w:szCs w:val="24"/>
        </w:rPr>
        <w:t xml:space="preserve">$. — υ71. πικ36. 894 $^\text{b}$34$^</w:t>
      </w:r>
      <w:r>
        <w:rPr>
          <w:i/>
          <w:iCs/>
          <w:sz w:val="24"/>
          <w:szCs w:val="24"/>
        </w:rPr>
        <w:t xml:space="preserve">$. — υ259. πο22. 1458 $^\text{b}$29. — χ347. Ρα7. 1365 $^\text{a}$30. — ω319$\dagger$. Ηγ11. 1116 $^\text{b}$28. — vocabula Homerica afferuntur: </w:t>
      </w:r>
      <w:r>
        <w:rPr>
          <w:i/>
          <w:iCs/>
          <w:sz w:val="24"/>
          <w:szCs w:val="24"/>
        </w:rPr>
        <w:t xml:space="preserve">ἀρητήρ</w:t>
      </w:r>
      <w:r>
        <w:rPr>
          <w:i/>
          <w:iCs/>
          <w:sz w:val="24"/>
          <w:szCs w:val="24"/>
        </w:rPr>
        <w:t xml:space="preserve"> πο21. 1457 $^\text{b}$35. </w:t>
      </w:r>
      <w:r>
        <w:rPr>
          <w:i/>
          <w:iCs/>
          <w:sz w:val="24"/>
          <w:szCs w:val="24"/>
        </w:rPr>
        <w:t xml:space="preserve">πεπνυμένος</w:t>
      </w:r>
      <w:r>
        <w:rPr>
          <w:i/>
          <w:iCs/>
          <w:sz w:val="24"/>
          <w:szCs w:val="24"/>
        </w:rPr>
        <w:t xml:space="preserve"> Ηγ7. 1234 $^\text{a}$2$^</w:t>
      </w:r>
      <w:r>
        <w:rPr>
          <w:sz w:val="24"/>
          <w:szCs w:val="24"/>
        </w:rPr>
        <w:t xml:space="preserve">$. </w:t>
      </w:r>
      <w:r>
        <w:rPr>
          <w:i/>
          <w:iCs/>
          <w:sz w:val="24"/>
          <w:szCs w:val="24"/>
        </w:rPr>
        <w:t xml:space="preserve">ἑλκεσιπέπλους, βαθυκόλπους</w:t>
      </w:r>
      <w:r>
        <w:rPr>
          <w:sz w:val="24"/>
          <w:szCs w:val="24"/>
        </w:rPr>
        <w:t xml:space="preserve"> θ109. 840 $^\text{b}$16 (ὁ ποιητής). — aliquoties errori memoriae videtur tribuendum esse, quod versus Homerici paullo aliter, ac nobis traditi sunt, afferuntur, cf Wachsmuth l l p 12 sqq. ὡς δὲ λέων ἐπόρουσε Ργ4. 1406 $^\text{b}$21, fort resp Υ164. — σθένος ἔμβαλε θυμῷ Ηγ11. 1116 $^\text{b}$27$^</w:t>
      </w:r>
      <w:r>
        <w:rPr>
          <w:i/>
          <w:iCs/>
          <w:sz w:val="24"/>
          <w:szCs w:val="24"/>
        </w:rPr>
        <w:t xml:space="preserve">$, cf μένος ἔμβαλε θυμῷ Π529 et σθένος ἔμβαλ’ ἑκάστῃ καρδίῃ Λ11. Ξ151. — μένος κῇ θυμὸν ἔγειρε Ηγ11. 1116 $^\text{b}$28$^</w:t>
      </w:r>
      <w:r>
        <w:rPr>
          <w:sz w:val="24"/>
          <w:szCs w:val="24"/>
        </w:rPr>
        <w:t xml:space="preserve">$, cf ἔγειρε μένος μέγα Ο232, 594. — sed afferuntur etiam versus Homerici, qui in hodierno textu desunt (cf Sengebusch Disp Hom I 72). Α543 qui deest in codd Ρβ9. 1387 $^\text{a}$35. πὰρ γὰρ ἐμοὶ θάνατος (post Β 393) Πγ14. 1285 $^\text{a}$14$^</w:t>
      </w:r>
      <w:r>
        <w:rPr>
          <w:i/>
          <w:iCs/>
          <w:sz w:val="24"/>
          <w:szCs w:val="24"/>
        </w:rPr>
        <w:t xml:space="preserve">$. ἀλλ’ οἷον μέν ἐστι καλεῖν ἐπὶ δαῖτα θαλείην Πθ3. 1338 $^\text{a}$25$^</w:t>
      </w:r>
      <w:r>
        <w:rPr>
          <w:sz w:val="24"/>
          <w:szCs w:val="24"/>
        </w:rPr>
        <w:t xml:space="preserve">$. Ἕκτωρ κεῖτ’ ἀλλοφρονέων ψα2. 404 $^\text{a}$29. Μγ5. 1009 $^\text{b}$28. Ἕκτορα δ’ αἰδὼς εἷλε ηεγ1. 1230 $^\text{a}$19. ἔξεσεν αἷμα Ηγ11. 1116 $^\text{b}$29. χαλκῷ ἀπὸ ψυχὴν ἀρύσας (cf Ω 754) πο21. 1457 $^\text{b}$13 (?). τεμὼν ἀτειρέϊ χαλκῷ (cf Ε 292) πο21. 1457 $^\text{b}$14 (?). Vahlen Poet III 248.</w:t>
      </w:r>
    </w:p>
    <w:p>
      <w:pPr>
        <w:ind w:left="0"/>
        <w:jc w:val="left"/>
      </w:pPr>
      <w:r>
        <w:rPr>
          <w:sz w:val="24"/>
          <w:szCs w:val="24"/>
        </w:rPr>
        <w:t xml:space="preserve">Sss 2</w:t>
      </w:r>
    </w:p>
    <w:p>
      <w:pPr>
        <w:ind w:left="0"/>
        <w:jc w:val="left"/>
      </w:pPr>
      <w:r>
        <w:rPr>
          <w:sz w:val="24"/>
          <w:szCs w:val="24"/>
        </w:rPr>
        <w:t xml:space="preserve">---</w:t>
      </w:r>
    </w:p>
    <w:p>
      <w:pPr>
        <w:ind w:left="0"/>
        <w:jc w:val="left"/>
      </w:pPr>
      <w:r>
        <w:rPr>
          <w:sz w:val="24"/>
          <w:szCs w:val="24"/>
        </w:rPr>
        <w:t xml:space="preserve">508</w:t>
      </w:r>
    </w:p>
    <w:p>
      <w:pPr>
        <w:ind w:left="0"/>
        <w:jc w:val="left"/>
      </w:pPr>
      <w:r>
        <w:rPr>
          <w:sz w:val="24"/>
          <w:szCs w:val="24"/>
        </w:rPr>
        <w:t xml:space="preserve">ὁμιλεῖν</w:t>
      </w:r>
    </w:p>
    <w:p>
      <w:pPr>
        <w:ind w:left="0"/>
        <w:jc w:val="left"/>
      </w:pPr>
      <w:r>
        <w:rPr>
          <w:sz w:val="24"/>
          <w:szCs w:val="24"/>
        </w:rPr>
        <w:t xml:space="preserve">ὄμμα</w:t>
      </w:r>
    </w:p>
    <w:p>
      <w:pPr>
        <w:ind w:left="0"/>
        <w:jc w:val="left"/>
      </w:pPr>
      <w:r>
        <w:rPr>
          <w:sz w:val="24"/>
          <w:szCs w:val="24"/>
        </w:rPr>
        <w:t xml:space="preserve">μῦσεν δὲ περιβροτόεσσα ὠτειλή </w:t>
      </w:r>
      <w:r>
        <w:rPr>
          <w:i/>
          <w:iCs/>
          <w:sz w:val="24"/>
          <w:szCs w:val="24"/>
        </w:rPr>
        <w:t xml:space="preserve">f</w:t>
      </w:r>
      <w:r>
        <w:rPr>
          <w:sz w:val="24"/>
          <w:szCs w:val="24"/>
        </w:rPr>
        <w:t xml:space="preserve"> 159. 1505 a 1. — ἀπορήματα Ὁμηρικά Aristotelis (cf Ἀριστοτέλους περὶ Ὁμήρῳ ἀκροασόμενος </w:t>
      </w:r>
      <w:r>
        <w:rPr>
          <w:i/>
          <w:iCs/>
          <w:sz w:val="24"/>
          <w:szCs w:val="24"/>
        </w:rPr>
        <w:t xml:space="preserve">f</w:t>
      </w:r>
      <w:r>
        <w:rPr>
          <w:sz w:val="24"/>
          <w:szCs w:val="24"/>
        </w:rPr>
        <w:t xml:space="preserve"> 107. 1495 a 21), quae in fragmentis collecta sunt, ad hos pertinent versus Homericos. Β 53 </w:t>
      </w:r>
      <w:r>
        <w:rPr>
          <w:i/>
          <w:iCs/>
          <w:sz w:val="24"/>
          <w:szCs w:val="24"/>
        </w:rPr>
        <w:t xml:space="preserve">f</w:t>
      </w:r>
      <w:r>
        <w:rPr>
          <w:sz w:val="24"/>
          <w:szCs w:val="24"/>
        </w:rPr>
        <w:t xml:space="preserve"> 137. Β 169 </w:t>
      </w:r>
      <w:r>
        <w:rPr>
          <w:i/>
          <w:iCs/>
          <w:sz w:val="24"/>
          <w:szCs w:val="24"/>
        </w:rPr>
        <w:t xml:space="preserve">f</w:t>
      </w:r>
      <w:r>
        <w:rPr>
          <w:sz w:val="24"/>
          <w:szCs w:val="24"/>
        </w:rPr>
        <w:t xml:space="preserve"> 138. Β 183 </w:t>
      </w:r>
      <w:r>
        <w:rPr>
          <w:i/>
          <w:iCs/>
          <w:sz w:val="24"/>
          <w:szCs w:val="24"/>
        </w:rPr>
        <w:t xml:space="preserve">f</w:t>
      </w:r>
      <w:r>
        <w:rPr>
          <w:sz w:val="24"/>
          <w:szCs w:val="24"/>
        </w:rPr>
        <w:t xml:space="preserve"> 139. Β 305 sqq </w:t>
      </w:r>
      <w:r>
        <w:rPr>
          <w:i/>
          <w:iCs/>
          <w:sz w:val="24"/>
          <w:szCs w:val="24"/>
        </w:rPr>
        <w:t xml:space="preserve">f</w:t>
      </w:r>
      <w:r>
        <w:rPr>
          <w:sz w:val="24"/>
          <w:szCs w:val="24"/>
        </w:rPr>
        <w:t xml:space="preserve"> 140. Β 649 </w:t>
      </w:r>
      <w:r>
        <w:rPr>
          <w:i/>
          <w:iCs/>
          <w:sz w:val="24"/>
          <w:szCs w:val="24"/>
        </w:rPr>
        <w:t xml:space="preserve">f</w:t>
      </w:r>
      <w:r>
        <w:rPr>
          <w:sz w:val="24"/>
          <w:szCs w:val="24"/>
        </w:rPr>
        <w:t xml:space="preserve"> 141. Γ 236 </w:t>
      </w:r>
      <w:r>
        <w:rPr>
          <w:i/>
          <w:iCs/>
          <w:sz w:val="24"/>
          <w:szCs w:val="24"/>
        </w:rPr>
        <w:t xml:space="preserve">f</w:t>
      </w:r>
      <w:r>
        <w:rPr>
          <w:sz w:val="24"/>
          <w:szCs w:val="24"/>
        </w:rPr>
        <w:t xml:space="preserve"> 142. Γ 276 sqq </w:t>
      </w:r>
      <w:r>
        <w:rPr>
          <w:i/>
          <w:iCs/>
          <w:sz w:val="24"/>
          <w:szCs w:val="24"/>
        </w:rPr>
        <w:t xml:space="preserve">f</w:t>
      </w:r>
      <w:r>
        <w:rPr>
          <w:sz w:val="24"/>
          <w:szCs w:val="24"/>
        </w:rPr>
        <w:t xml:space="preserve"> 143. Γ 277 </w:t>
      </w:r>
      <w:r>
        <w:rPr>
          <w:i/>
          <w:iCs/>
          <w:sz w:val="24"/>
          <w:szCs w:val="24"/>
        </w:rPr>
        <w:t xml:space="preserve">f</w:t>
      </w:r>
      <w:r>
        <w:rPr>
          <w:sz w:val="24"/>
          <w:szCs w:val="24"/>
        </w:rPr>
        <w:t xml:space="preserve"> 144. Ι 441 </w:t>
      </w:r>
      <w:r>
        <w:rPr>
          <w:i/>
          <w:iCs/>
          <w:sz w:val="24"/>
          <w:szCs w:val="24"/>
        </w:rPr>
        <w:t xml:space="preserve">f</w:t>
      </w:r>
      <w:r>
        <w:rPr>
          <w:sz w:val="24"/>
          <w:szCs w:val="24"/>
        </w:rPr>
        <w:t xml:space="preserve"> 145. Δ 88 </w:t>
      </w:r>
      <w:r>
        <w:rPr>
          <w:i/>
          <w:iCs/>
          <w:sz w:val="24"/>
          <w:szCs w:val="24"/>
        </w:rPr>
        <w:t xml:space="preserve">f</w:t>
      </w:r>
      <w:r>
        <w:rPr>
          <w:sz w:val="24"/>
          <w:szCs w:val="24"/>
        </w:rPr>
        <w:t xml:space="preserve"> 146. Δ 297 </w:t>
      </w:r>
      <w:r>
        <w:rPr>
          <w:i/>
          <w:iCs/>
          <w:sz w:val="24"/>
          <w:szCs w:val="24"/>
        </w:rPr>
        <w:t xml:space="preserve">f</w:t>
      </w:r>
      <w:r>
        <w:rPr>
          <w:sz w:val="24"/>
          <w:szCs w:val="24"/>
        </w:rPr>
        <w:t xml:space="preserve"> 147. Ε 577 </w:t>
      </w:r>
      <w:r>
        <w:rPr>
          <w:i/>
          <w:iCs/>
          <w:sz w:val="24"/>
          <w:szCs w:val="24"/>
        </w:rPr>
        <w:t xml:space="preserve">f</w:t>
      </w:r>
      <w:r>
        <w:rPr>
          <w:sz w:val="24"/>
          <w:szCs w:val="24"/>
        </w:rPr>
        <w:t xml:space="preserve"> 138. Ε 741 </w:t>
      </w:r>
      <w:r>
        <w:rPr>
          <w:i/>
          <w:iCs/>
          <w:sz w:val="24"/>
          <w:szCs w:val="24"/>
        </w:rPr>
        <w:t xml:space="preserve">f</w:t>
      </w:r>
      <w:r>
        <w:rPr>
          <w:sz w:val="24"/>
          <w:szCs w:val="24"/>
        </w:rPr>
        <w:t xml:space="preserve"> 148. Ε 778 </w:t>
      </w:r>
      <w:r>
        <w:rPr>
          <w:i/>
          <w:iCs/>
          <w:sz w:val="24"/>
          <w:szCs w:val="24"/>
        </w:rPr>
        <w:t xml:space="preserve">f</w:t>
      </w:r>
      <w:r>
        <w:rPr>
          <w:sz w:val="24"/>
          <w:szCs w:val="24"/>
        </w:rPr>
        <w:t xml:space="preserve"> 149. Ζ 234 </w:t>
      </w:r>
      <w:r>
        <w:rPr>
          <w:i/>
          <w:iCs/>
          <w:sz w:val="24"/>
          <w:szCs w:val="24"/>
        </w:rPr>
        <w:t xml:space="preserve">f</w:t>
      </w:r>
      <w:r>
        <w:rPr>
          <w:sz w:val="24"/>
          <w:szCs w:val="24"/>
        </w:rPr>
        <w:t xml:space="preserve"> 150. Η 93 </w:t>
      </w:r>
      <w:r>
        <w:rPr>
          <w:i/>
          <w:iCs/>
          <w:sz w:val="24"/>
          <w:szCs w:val="24"/>
        </w:rPr>
        <w:t xml:space="preserve">f</w:t>
      </w:r>
      <w:r>
        <w:rPr>
          <w:sz w:val="24"/>
          <w:szCs w:val="24"/>
        </w:rPr>
        <w:t xml:space="preserve"> 151. Η 228 </w:t>
      </w:r>
      <w:r>
        <w:rPr>
          <w:i/>
          <w:iCs/>
          <w:sz w:val="24"/>
          <w:szCs w:val="24"/>
        </w:rPr>
        <w:t xml:space="preserve">f</w:t>
      </w:r>
      <w:r>
        <w:rPr>
          <w:sz w:val="24"/>
          <w:szCs w:val="24"/>
        </w:rPr>
        <w:t xml:space="preserve"> 152. Ι 17 </w:t>
      </w:r>
      <w:r>
        <w:rPr>
          <w:i/>
          <w:iCs/>
          <w:sz w:val="24"/>
          <w:szCs w:val="24"/>
        </w:rPr>
        <w:t xml:space="preserve">f</w:t>
      </w:r>
      <w:r>
        <w:rPr>
          <w:sz w:val="24"/>
          <w:szCs w:val="24"/>
        </w:rPr>
        <w:t xml:space="preserve"> 153. Κ 98 </w:t>
      </w:r>
      <w:r>
        <w:rPr>
          <w:i/>
          <w:iCs/>
          <w:sz w:val="24"/>
          <w:szCs w:val="24"/>
        </w:rPr>
        <w:t xml:space="preserve">f</w:t>
      </w:r>
      <w:r>
        <w:rPr>
          <w:sz w:val="24"/>
          <w:szCs w:val="24"/>
        </w:rPr>
        <w:t xml:space="preserve"> 154. Κ 153 </w:t>
      </w:r>
      <w:r>
        <w:rPr>
          <w:i/>
          <w:iCs/>
          <w:sz w:val="24"/>
          <w:szCs w:val="24"/>
        </w:rPr>
        <w:t xml:space="preserve">f</w:t>
      </w:r>
      <w:r>
        <w:rPr>
          <w:sz w:val="24"/>
          <w:szCs w:val="24"/>
        </w:rPr>
        <w:t xml:space="preserve"> 155. Κ 252 </w:t>
      </w:r>
      <w:r>
        <w:rPr>
          <w:i/>
          <w:iCs/>
          <w:sz w:val="24"/>
          <w:szCs w:val="24"/>
        </w:rPr>
        <w:t xml:space="preserve">f</w:t>
      </w:r>
      <w:r>
        <w:rPr>
          <w:sz w:val="24"/>
          <w:szCs w:val="24"/>
        </w:rPr>
        <w:t xml:space="preserve"> 156. Τ 108 </w:t>
      </w:r>
      <w:r>
        <w:rPr>
          <w:i/>
          <w:iCs/>
          <w:sz w:val="24"/>
          <w:szCs w:val="24"/>
        </w:rPr>
        <w:t xml:space="preserve">f</w:t>
      </w:r>
      <w:r>
        <w:rPr>
          <w:sz w:val="24"/>
          <w:szCs w:val="24"/>
        </w:rPr>
        <w:t xml:space="preserve"> 157. Ψ 239 </w:t>
      </w:r>
      <w:r>
        <w:rPr>
          <w:i/>
          <w:iCs/>
          <w:sz w:val="24"/>
          <w:szCs w:val="24"/>
        </w:rPr>
        <w:t xml:space="preserve">f</w:t>
      </w:r>
      <w:r>
        <w:rPr>
          <w:sz w:val="24"/>
          <w:szCs w:val="24"/>
        </w:rPr>
        <w:t xml:space="preserve"> 138. Ψ 296 </w:t>
      </w:r>
      <w:r>
        <w:rPr>
          <w:i/>
          <w:iCs/>
          <w:sz w:val="24"/>
          <w:szCs w:val="24"/>
        </w:rPr>
        <w:t xml:space="preserve">f</w:t>
      </w:r>
      <w:r>
        <w:rPr>
          <w:sz w:val="24"/>
          <w:szCs w:val="24"/>
        </w:rPr>
        <w:t xml:space="preserve"> 174. Ω 15 </w:t>
      </w:r>
      <w:r>
        <w:rPr>
          <w:i/>
          <w:iCs/>
          <w:sz w:val="24"/>
          <w:szCs w:val="24"/>
        </w:rPr>
        <w:t xml:space="preserve">f</w:t>
      </w:r>
      <w:r>
        <w:rPr>
          <w:sz w:val="24"/>
          <w:szCs w:val="24"/>
        </w:rPr>
        <w:t xml:space="preserve"> 158. Ω 420 </w:t>
      </w:r>
      <w:r>
        <w:rPr>
          <w:i/>
          <w:iCs/>
          <w:sz w:val="24"/>
          <w:szCs w:val="24"/>
        </w:rPr>
        <w:t xml:space="preserve">f</w:t>
      </w:r>
      <w:r>
        <w:rPr>
          <w:sz w:val="24"/>
          <w:szCs w:val="24"/>
        </w:rPr>
        <w:t xml:space="preserve"> 159. Ω 569 </w:t>
      </w:r>
      <w:r>
        <w:rPr>
          <w:i/>
          <w:iCs/>
          <w:sz w:val="24"/>
          <w:szCs w:val="24"/>
        </w:rPr>
        <w:t xml:space="preserve">f</w:t>
      </w:r>
      <w:r>
        <w:rPr>
          <w:sz w:val="24"/>
          <w:szCs w:val="24"/>
        </w:rPr>
        <w:t xml:space="preserve"> 160. δ 48 </w:t>
      </w:r>
      <w:r>
        <w:rPr>
          <w:i/>
          <w:iCs/>
          <w:sz w:val="24"/>
          <w:szCs w:val="24"/>
        </w:rPr>
        <w:t xml:space="preserve">f</w:t>
      </w:r>
      <w:r>
        <w:rPr>
          <w:sz w:val="24"/>
          <w:szCs w:val="24"/>
        </w:rPr>
        <w:t xml:space="preserve"> 175. δ 356 </w:t>
      </w:r>
      <w:r>
        <w:rPr>
          <w:i/>
          <w:iCs/>
          <w:sz w:val="24"/>
          <w:szCs w:val="24"/>
        </w:rPr>
        <w:t xml:space="preserve">f</w:t>
      </w:r>
      <w:r>
        <w:rPr>
          <w:sz w:val="24"/>
          <w:szCs w:val="24"/>
        </w:rPr>
        <w:t xml:space="preserve"> 161. ε 93 </w:t>
      </w:r>
      <w:r>
        <w:rPr>
          <w:i/>
          <w:iCs/>
          <w:sz w:val="24"/>
          <w:szCs w:val="24"/>
        </w:rPr>
        <w:t xml:space="preserve">f</w:t>
      </w:r>
      <w:r>
        <w:rPr>
          <w:sz w:val="24"/>
          <w:szCs w:val="24"/>
        </w:rPr>
        <w:t xml:space="preserve"> 162. ε 334 </w:t>
      </w:r>
      <w:r>
        <w:rPr>
          <w:i/>
          <w:iCs/>
          <w:sz w:val="24"/>
          <w:szCs w:val="24"/>
        </w:rPr>
        <w:t xml:space="preserve">f</w:t>
      </w:r>
      <w:r>
        <w:rPr>
          <w:sz w:val="24"/>
          <w:szCs w:val="24"/>
        </w:rPr>
        <w:t xml:space="preserve"> 163. θ 449 </w:t>
      </w:r>
      <w:r>
        <w:rPr>
          <w:i/>
          <w:iCs/>
          <w:sz w:val="24"/>
          <w:szCs w:val="24"/>
        </w:rPr>
        <w:t xml:space="preserve">f</w:t>
      </w:r>
      <w:r>
        <w:rPr>
          <w:sz w:val="24"/>
          <w:szCs w:val="24"/>
        </w:rPr>
        <w:t xml:space="preserve"> 175. ι 106 </w:t>
      </w:r>
      <w:r>
        <w:rPr>
          <w:i/>
          <w:iCs/>
          <w:sz w:val="24"/>
          <w:szCs w:val="24"/>
        </w:rPr>
        <w:t xml:space="preserve">f</w:t>
      </w:r>
      <w:r>
        <w:rPr>
          <w:sz w:val="24"/>
          <w:szCs w:val="24"/>
        </w:rPr>
        <w:t xml:space="preserve"> 164. ι 333 </w:t>
      </w:r>
      <w:r>
        <w:rPr>
          <w:i/>
          <w:iCs/>
          <w:sz w:val="24"/>
          <w:szCs w:val="24"/>
        </w:rPr>
        <w:t xml:space="preserve">f</w:t>
      </w:r>
      <w:r>
        <w:rPr>
          <w:sz w:val="24"/>
          <w:szCs w:val="24"/>
        </w:rPr>
        <w:t xml:space="preserve"> 165. ι 525 </w:t>
      </w:r>
      <w:r>
        <w:rPr>
          <w:i/>
          <w:iCs/>
          <w:sz w:val="24"/>
          <w:szCs w:val="24"/>
        </w:rPr>
        <w:t xml:space="preserve">f</w:t>
      </w:r>
      <w:r>
        <w:rPr>
          <w:sz w:val="24"/>
          <w:szCs w:val="24"/>
        </w:rPr>
        <w:t xml:space="preserve"> 166. μ 128 sq </w:t>
      </w:r>
      <w:r>
        <w:rPr>
          <w:i/>
          <w:iCs/>
          <w:sz w:val="24"/>
          <w:szCs w:val="24"/>
        </w:rPr>
        <w:t xml:space="preserve">f</w:t>
      </w:r>
      <w:r>
        <w:rPr>
          <w:sz w:val="24"/>
          <w:szCs w:val="24"/>
        </w:rPr>
        <w:t xml:space="preserve"> 167. </w:t>
      </w:r>
      <w:r>
        <w:rPr>
          <w:i/>
          <w:iCs/>
          <w:sz w:val="24"/>
          <w:szCs w:val="24"/>
        </w:rPr>
        <w:t xml:space="preserve">v</w:t>
      </w:r>
      <w:r>
        <w:rPr>
          <w:sz w:val="24"/>
          <w:szCs w:val="24"/>
        </w:rPr>
        <w:t xml:space="preserve"> extr </w:t>
      </w:r>
      <w:r>
        <w:rPr>
          <w:i/>
          <w:iCs/>
          <w:sz w:val="24"/>
          <w:szCs w:val="24"/>
        </w:rPr>
        <w:t xml:space="preserve">f</w:t>
      </w:r>
      <w:r>
        <w:rPr>
          <w:sz w:val="24"/>
          <w:szCs w:val="24"/>
        </w:rPr>
        <w:t xml:space="preserve"> 168. ρ 326 </w:t>
      </w:r>
      <w:r>
        <w:rPr>
          <w:i/>
          <w:iCs/>
          <w:sz w:val="24"/>
          <w:szCs w:val="24"/>
        </w:rPr>
        <w:t xml:space="preserve">f</w:t>
      </w:r>
      <w:r>
        <w:rPr>
          <w:sz w:val="24"/>
          <w:szCs w:val="24"/>
        </w:rPr>
        <w:t xml:space="preserve"> 169. ψ 337 </w:t>
      </w:r>
      <w:r>
        <w:rPr>
          <w:i/>
          <w:iCs/>
          <w:sz w:val="24"/>
          <w:szCs w:val="24"/>
        </w:rPr>
        <w:t xml:space="preserve">f</w:t>
      </w:r>
      <w:r>
        <w:rPr>
          <w:sz w:val="24"/>
          <w:szCs w:val="24"/>
        </w:rPr>
        <w:t xml:space="preserve"> 170. cf Wachsmuth II p 20 sqq.</w:t>
      </w:r>
    </w:p>
    <w:p>
      <w:pPr>
        <w:ind w:left="0"/>
        <w:jc w:val="left"/>
      </w:pPr>
      <w:r>
        <w:rPr>
          <w:b/>
          <w:bCs/>
          <w:sz w:val="24"/>
          <w:szCs w:val="24"/>
        </w:rPr>
        <w:t xml:space="preserve">ὁμιλεῖν</w:t>
      </w:r>
      <w:r>
        <w:rPr>
          <w:sz w:val="24"/>
          <w:szCs w:val="24"/>
        </w:rPr>
        <w:t xml:space="preserve"> τινί. ἄνω τοῖς ἀνίσοις ὁμιλητέον Ηθ 16. 1163 b 13. πρὸς τινα. τίνα τρόπον δεῖ πρὸς τὰς περιοίκους ὁμιλῆσαι Πβ 9. 1269 b 8. ὁμιλεῖν πρός τινα (dialectice, cf ἔντευξις) ἐκ τῶν οἰκείων δογμάτων τα 2. 101 a 32. non addito obiecto personae ὁμοίως ὁμιλεῖν (de κοινωνία πολιτική) Πγ 9. 1280 b 29. ταπεινῶς ὁμιλεῖν Πε 11. 1313 b 41. ὁμιλεῖν πρὸς τἀγαθόν, πρὸς ἡδονήν Ηκ 2. 1173 b 33. ὁμιλεῖν ἅπαντα πρὸς τὰς ἐπιθυμίας ηεγ 7. 1233 b 31. — de coitu αἷς ἂν ὁμιλήσωσι πδ 10. 877 b 10.</w:t>
      </w:r>
    </w:p>
    <w:p>
      <w:pPr>
        <w:ind w:left="0"/>
        <w:jc w:val="left"/>
      </w:pPr>
      <w:r>
        <w:rPr>
          <w:b/>
          <w:bCs/>
          <w:sz w:val="24"/>
          <w:szCs w:val="24"/>
        </w:rPr>
        <w:t xml:space="preserve">ὁμιλητικοί</w:t>
      </w:r>
      <w:r>
        <w:rPr>
          <w:sz w:val="24"/>
          <w:szCs w:val="24"/>
        </w:rPr>
        <w:t xml:space="preserve"> ηεη 2. 1238 b 12.</w:t>
      </w:r>
    </w:p>
    <w:p>
      <w:pPr>
        <w:ind w:left="0"/>
        <w:jc w:val="left"/>
      </w:pPr>
      <w:r>
        <w:rPr>
          <w:b/>
          <w:bCs/>
          <w:sz w:val="24"/>
          <w:szCs w:val="24"/>
        </w:rPr>
        <w:t xml:space="preserve">ὁμιλία.</w:t>
      </w:r>
      <w:r>
        <w:rPr>
          <w:sz w:val="24"/>
          <w:szCs w:val="24"/>
        </w:rPr>
        <w:t xml:space="preserve"> ὑπεριδὼν τὴν πολλῶν ὁμιλίαν Ρβ 24. 1401 b 21. αἱ τῶν ἀνθρώπων, τῶν πραγμάτων ὁμιλίαι Πη 17. 1336 b 32. ὁμιλίαι, coni συζῆν, λόγων καὶ πραγμάτων κοινωνεῖν Ηδ 12. 1126 b 11, 31. θ 7. 1158 a 3. ι 12. 1172 a 11. ἰδίαι ὁμιλίαι, opp κοιναὶ δημηγορίαι ρ2. 1421 b 14, 18. ὁμιλία τις ἐμμελής Ηδ 14. 1127 b 34. — ὁμιλία coitus (et de hominibus dicitur et de animalibus) Πε 10. 1311 b 20. Ζγβ 7. 747 a 15. πδ 11. 877 b 16. 17. 878 b 20. ι 10. 891 b 34. λ 1. 954 a 1. ἰδίαι φωναὶ (τῶν ζῴων) πρὸς τὴν ὁμιλίαν καὶ τὸν πλησιασμόν Ζιδ 9. 536 a 14. ἡ ὁμιλία (αἱ ὁμιλίαι) ἡ τῶν ἀφροδισίων Ζιη 1. 582 a 26. 2. 583 a 10. Ζγα 18. 723 b 33. ὀργᾶν πρὸς τὴν ὁμιλίαν Ζιε 8. 542 a 32. Ζγγ 1. 751 a 18. ἐπιθυμία τῆς ὁμιλίας Ζιη 1. 581 b 21. γυναῖκες ἀκρατεῖς πρὸς τὴν ὁμιλίαν Ζγδ 5. 774 a 3. ἡ ἐν τῇ ὁμιλίᾳ (περὶ τὴν ὁμιλίαν) ἡδονή Ζγα 19. 727 b 9. β 4. 739 a 30. ἡ τῶν ἀρρένων, τῶν γυναικῶν ὁμιλία Πβ 9. 1269 b 29. αἱ πρὸς τὴν ἡλικίαν ὁμιλίαι Πε 11. 1315 a 22. ποιεῖσθαι τὴν ὁμιλίαν Ζιε 8. 542 a 21. τὴν γαμικὴν ὁμιλίαν Πη 16. 1335 b 38, 32. ἀπέσεσθαι τῆς ὁμιλίας πδ 29. 880 a 29. ποιεῖν τὴν πρὸς τὰς ἄρρενας ὁμιλίαν (de legislatore) Πβ 10. 1272 a 25. ὦ παῖδες, μὴ φθονεῖθ’ ὥρας ἀγαθίσιν ὁμιλίαν </w:t>
      </w:r>
      <w:r>
        <w:rPr>
          <w:i/>
          <w:iCs/>
          <w:sz w:val="24"/>
          <w:szCs w:val="24"/>
        </w:rPr>
        <w:t xml:space="preserve">f</w:t>
      </w:r>
      <w:r>
        <w:rPr>
          <w:sz w:val="24"/>
          <w:szCs w:val="24"/>
        </w:rPr>
        <w:t xml:space="preserve"> 93. 1492 b 30.</w:t>
      </w:r>
    </w:p>
    <w:p>
      <w:pPr>
        <w:ind w:left="0"/>
        <w:jc w:val="left"/>
      </w:pPr>
      <w:r>
        <w:rPr>
          <w:b/>
          <w:bCs/>
          <w:sz w:val="24"/>
          <w:szCs w:val="24"/>
        </w:rPr>
        <w:t xml:space="preserve">ὁμίχλη</w:t>
      </w:r>
      <w:r>
        <w:rPr>
          <w:sz w:val="24"/>
          <w:szCs w:val="24"/>
        </w:rPr>
        <w:t xml:space="preserve">, νεφέλης περίττωμα τῆς εἰς ὕδωρ συγκρίσεως· ἡ ὁμίχλη νεφέλη ἄγονος μα 9. 346 b 33, 35. ἔστιν ὁμίχλη ἀτμώδης ἀναθυμίασις ἄγονος ὕδατος, ἀέρος μὲν παχυτέρα, νέφους δὲ ἀραιότερα κ 4. 394 a 19.</w:t>
      </w:r>
    </w:p>
    <w:p>
      <w:pPr>
        <w:ind w:left="0"/>
        <w:jc w:val="left"/>
      </w:pPr>
      <w:r>
        <w:rPr>
          <w:b/>
          <w:bCs/>
          <w:sz w:val="24"/>
          <w:szCs w:val="24"/>
        </w:rPr>
        <w:t xml:space="preserve">ὄμμα</w:t>
      </w:r>
      <w:r>
        <w:rPr>
          <w:sz w:val="24"/>
          <w:szCs w:val="24"/>
        </w:rPr>
        <w:t xml:space="preserve">. cf ὀφθαλμός. refertur inter τὰ μόρια Ζγε 1. 779 b 10, 11, 780 b 3, τὰ αἰσθητήρια Ζμβ 10. 657 a 3. ὠτά τε δύο καὶ ὄμματα Ζμβ 10. 657 a 3. cf Πγ 16. 1287 b 27. ἑκάτερον τῶν ὀμμάτων πλα 11. 958 b 12. πίονα ἄμφω τυγχάνει ὄντα πάντων ἀεί, ἀρχός τε χἠ ὄμματα πδ 2. 876 b 15. τὸ ὄμμα ὕδατός ἐστιν αι 2. 438 a 16, cf b 19. — 1. ὀμμάτων χώρα καὶ μέρη. ἡ χώρα τῶν ὀμμάτων Ζια 8. 491 b 31. δ 8. 533 a 6. ὁ τόπος πδ 2. 876 b 11. τοῖς ὄμμασι διώρισται τὸ πρόσθιον Ζπ 14. 712 b 18 (cf Plat Tim 45 B). κεῖται τὰ ὦτα ἐπὶ τῆς αὐτῆς περιφερείας τοῖς ὄμμασιν Ζια 15. 494 b 15. μέτωπον τὸ ὑπὸ τὸ βρέγμα μεταξύ τῶν ὀμμάτων Ζια 8. 491 b 12. ἡ τῆς ὀσφρήσεως (αἴσθησις) μεταξὺ τῶν ὀμμάτων Ζμβ 10. 656 b 32. τὰ περὶ τὰ ὄμματα, ταπεινότερα, ῥυτιδώδη Ζιζ 3. 561 b 1. φ 3. 808 a 28, 3. προβολὴ τῶ ὄμματος πολλή, syn ἐπισκύνιον πρὸ τῶν ὀμμάτων Ζγε 1. 780 b 23, 29, 781 a 4. — τὰ ὄμματα ἔχει φράγμα (πῶμα Torstrik p XII) καὶ ὥσπερ ἔλυτρον τὰ βλέφαρα ψβ 9. 421 b 29. αἱ βλεφαρίδες τῶν πρὸς τὰ ὄμματα προσπιπτόντων ἕνεκεν Ζμβ 15. 658 b 17. τὸ λευκὸν τῶ ὄμματος, τὸ ἔσχατον ὄμμα αι 2. 438 a 20, b 9. τὸ τῶ ὄμματος δέρμα, syn τὸ ἐπὶ τῇ κόρῃ δέρμα Ζγε 1. 780 a 32, 27. τὸ ἐντός, τὸ μέσον (Plat Tim 45 C) αι 2. 438 b 9. πλα 7. 958 b 34. τὸ ὑγρὸν τὸ ἐν τοῖς ὄμμασι, τῶ ὄμματος τὸ ὁρατικὸν ὕδατος ὑποληπτέον Ζγβ 6. 744 a 20. αι 2. 438 b 19. διὰ τίν’ αἰτίαν τὰ ἔχοντα τῶν ὀμμάτων πολὺ τὸ ὑγρὸν μελανόμματα, τὰ ἔχοντα τῶν ὀμμάτων ὀλίγον τὸ ὑγρὸν γλαυκὰ ἔστιν Ζγε 1. 779 b 28, 30. οἱ πόροι τῶ ὄμματος αι 2. 438 b 14. ἡ διαστροφή ἐστι τῶν ὀμμάτων διὰ τὸ ἀρχὴν ἔχειν τὰς σφαίρας πλα 7. 958 a 7.</w:t>
      </w:r>
    </w:p>
    <w:p>
      <w:pPr>
        <w:pStyle w:val="ListParagraph"/>
        <w:numPr>
          <w:ilvl w:val="0"/>
          <w:numId w:val="103"/>
        </w:numPr>
      </w:pPr>
      <w:r>
        <w:t xml:space="preserve">ἡ τῶν ὀμμάτων διαφορά Ζγε 1. 779 b 13, 781 a 12. εν 2. 460 a 7. μέγιστα Ζιζ 10. 564 b 32. τὰ ἐντὸς ἔχοντα τὰ ὄμματα ἐν κοίλῳ κείμενα, opp ἐξόφθαλμα Ζγε 1. 780 b 36, 781 a 1. ἰσχνὰ ὄμματα κατακεκλασμένα, κεκλασμένα φ 3. 808 a 8, 9, 12. ὄμμα ὅτε λίαν ἀνεπτυγμένον ὅτε παντάπασιν συμμύον φ 3. 807 b 1. τὸ ὄμμα ἀκάλυφες ψβ 9. 422 a 1. ἀναπεπτάμενον πλα 15. 958 b 1, 38. — τὰ σκαρδαμύττοντα τῶν ὀμμάτων φ 3. 807 b 7, 808 a 1. cf 6. 813 a 21. — τὸ ὄμμα λεῖον, ψυχρὸν καὶ ὑγρόν, ὑδαρές αι 2. 438 a 7. Ζγβ 6. 744 a 13. ε 1. 779 a 32. Ζμβ 13. 657 a 31. φ 3. 807 b 19. σκληρόφθαλμα Ζμβ 13. 657 b 34. Ζιδ 2. 526 a 8. ψβ 9. 421 a 13. — ὄμματα μονόχροα, opp πολύχροα Ζγε 1. 779 a 30, 34, b 9, 3. πλα 27. 960 a 16. Ζια 10. 492 a 5. διὰ τίν’ αἰτίαν τῶν ὀμμάτων τὰ μὲν γλαυκὰ τὰ δὲ χαροπὰ τὰ δ’ αἰγωπὰ τὰ δὲ μελανόμματα Ζγε 1. 779 b 14 (cf a 34). τρία χρώματα τοῖς ὄμμασι μέλαν καὶ αἰγωπὸν καὶ γλαυκόν πι 11. 892 a 2. γλαυκά Ζγε 1. 779 a 32, b 15, 17, 30, 35. τῶν πρὸς ἄρκτον οἰκούντων γλαυκὰ τὰ ὄμματα πιδ 14. 910 a 16. γλαυκότερα τὰ ὄμματα τῶν παιδίων εὐθὺς γεννωμένων ἐστὶ πάντων, ὕστερον μεταβάλλει πρὸς τὴν ὑπάρχειν μέλλουσαν φύσιν αὐτοῖς Ζγε 1. 779 a 26, b 10, 780 b 2 (Prantl de col 153). χαροπά Ζγε 1. 779 a 32. φ 3. 807 b 1, 19. αἰγωπά Ζγε 1. 779 a 33. λευκά Ζιθ 19. 602 a 4. χλωρὰ κωφά φ 3. 807 b 23. μέλανα Ζγε 1. 779 b 18 (cf 778 a 18). τὰ γλαυκὰ πυρώδη, τὰ μέλανα πλεῖον ὕδατος ἔχειν ἢ πυρός (Empedocl sententia, cf S eclog phys II 187) Ζγε 1. 779 b 15. μελανόμματα Ζγε 1. 779 b 28, 780 a 1, 5. τὰ μεταξὺ τῶν ὀμμάτων τούτων (μελανομμάτων καὶ γλαυκῶν) τῶ μᾶλλον ἤδη διαφέρει καὶ ἧττον Ζγε 1. 779 b 33 (Prantl 155). — ὄμματα ἀσθενῆ φ 3. 807 b 7. τὰ γλαυκὰ ἡμέρας οὐκ ὀξὺ βλέπει (οὐκ ἔστιν ὀξυωπά) δι’ ἔνδειαν ὕδατος Ζγε 1. 779 b 17, 35, 780 a 1. τὰ μέλανα νύκτωρ οὐκ ὀξὺ βλέπει δι’ ἔνδειαν πυρός Ζγε 1. 779 b 18, 780 a 1, 5. cf S eclog phys II 201. Philippson ὕλη 179. — διὰ τί ὄμμα οὐκ ἔχει διαφοράν πρὸς τὰ δεξιὰ καὶ τὰ ἀριστερά πλα 29. 960 a 30.</w:t>
      </w:r>
      <w:r>
        <w:t xml:space="preserve">
</w:t>
      </w:r>
    </w:p>
    <w:p>
      <w:pPr>
        <w:pStyle w:val="ListParagraph"/>
        <w:numPr>
          <w:ilvl w:val="0"/>
          <w:numId w:val="103"/>
        </w:numPr>
      </w:pPr>
      <w:r>
        <w:t xml:space="preserve">μόνον ἢ μάλιστα τῶν ζῴων ἄνθρωπος πολύχρυς τὰ ὄμματά ἐστιν, τὰ ὄμματα ἐλάχιστον κατὰ μέγεθος διέστηκεν ἀνθρώπῳ τῶν ζῴων Ζια 10. 492 a 5. 15. 494 b 15. διὰ τί ἐλάχιστον διάστημα τῶν ὀμμάτων ὁ ἄνθρωπος ἔχει τῶν ζῴων κατὰ μέγεθος· πλεῖον διέστηκε τὰ ὄμματα τῶν ζῴων καὶ μάλιστα τῶν προβάτων πι 15. 892 b 4, 8, 10, 13. λα 27. 960 a 13. διὰ τί οἱ ἄνθρωποι μόνοι τῶν ἄλλων ζῴων τὰ ὄμματα διαστρέφονται πλα 27. 960 a 12, 16. ἑτερόγλαυκοι Ζγε 1. 779 b 6. — τῶν ἄλλων ζῴων ἓν εἶδος τῶν ὀμμάτων, ἐν ἐνίοις καὶ τὰ αἰσθητήρια φανερώτατά ἐστι, τὰ μὲν τῶν</w:t>
      </w:r>
      <w:r>
        <w:t xml:space="preserve">
</w:t>
      </w:r>
    </w:p>
    <w:p>
      <w:pPr>
        <w:ind w:left="0"/>
        <w:jc w:val="left"/>
      </w:pPr>
      <w:r>
        <w:rPr>
          <w:sz w:val="24"/>
          <w:szCs w:val="24"/>
        </w:rPr>
        <w:t xml:space="preserve">---</w:t>
      </w:r>
    </w:p>
    <w:p>
      <w:pPr>
        <w:ind w:left="0"/>
        <w:jc w:val="left"/>
      </w:pPr>
      <w:r>
        <w:rPr>
          <w:sz w:val="24"/>
          <w:szCs w:val="24"/>
        </w:rPr>
        <w:t xml:space="preserve">ὄμμα</w:t>
      </w:r>
    </w:p>
    <w:p>
      <w:pPr>
        <w:ind w:left="0"/>
        <w:jc w:val="left"/>
      </w:pPr>
      <w:r>
        <w:rPr>
          <w:sz w:val="24"/>
          <w:szCs w:val="24"/>
        </w:rPr>
        <w:t xml:space="preserve">ὄμματα</w:t>
      </w:r>
    </w:p>
    <w:p>
      <w:pPr>
        <w:ind w:left="0"/>
        <w:jc w:val="left"/>
      </w:pPr>
      <w:r>
        <w:rPr>
          <w:sz w:val="24"/>
          <w:szCs w:val="24"/>
        </w:rPr>
        <w:t xml:space="preserve">509</w:t>
      </w:r>
    </w:p>
    <w:p>
      <w:pPr>
        <w:ind w:left="0"/>
        <w:jc w:val="left"/>
      </w:pPr>
      <w:r>
        <w:rPr>
          <w:sz w:val="24"/>
          <w:szCs w:val="24"/>
        </w:rPr>
        <w:t xml:space="preserve">ὁμογενής</w:t>
      </w:r>
    </w:p>
    <w:p>
      <w:pPr>
        <w:ind w:left="0"/>
        <w:jc w:val="left"/>
      </w:pPr>
      <w:r>
        <w:rPr>
          <w:sz w:val="24"/>
          <w:szCs w:val="24"/>
        </w:rPr>
        <w:t xml:space="preserve">ὀμμάτων ἢ μᾶλλον Ζια10. 492 $^a$6. $\delta$ 8. 533 $^a$19. τῶν ἄλλων ζῴων μονόχροα τὰ ὄμματά ἐστι μᾶλλον πλα27. 960 $^a$16. διαφέρει τὰ ὄμματα τῶν ἄλλων ζῴων πρὸς τὰ τῶν σκληροφθάλμων $\psi\beta$ 9. 421 $^b$28. — τὰ τετράποδα ἔχει τὰ ὦτα ἄνωθεν τῶν ὀμμάτων Ζμβ11. 657 $^a$13. ἀσπάλακος, ἵππου, προβάτων Ζια8. 491 $^b$31. $\delta$ 8. 533 $^a$6. Ζγε1. 779 $^b$3, $^a$32. πι15. 892 $^b$13. — τῶν ὀρνίθων ὑγρὰ τὰ ὄμματα ἵνα ὀξὺ βλέπωσι Ζμβ13. 657 $^a$31. τῶν νεοττῶν ἄν τις τῆς χελιδόνος τὰ ὄμματα ἐκκεντήσῃ γίνονται ὑγιεῖς καὶ βλέπουσιν ὕστερον Ζιζ5. 563 $^a$15. cf $\beta$17. 508 $^b$5. in ovis gallinaceis τὰ ὄμματα μέγιστα τὸ πρῶτον, τὰ περὶ τὰ ὄμματα καὶ τὴν κεφαλὴν Ζιζ10. 564 $^b$32. 3. 561 $^b$1. — χαμαιλέοντος Ζιβ11. 503 $^b$15. ἐάν τις ἐκκεντήσῃ τὰ ὄμματα τῶν ὄφεων φύεσθαι πάλιν Ζιβ17. 508 $^b$6. — οἱ ἰχθύες καὶ τὰ ἔντομα καὶ τὰ σκληρόδερμα διαφέροντα ἔχουσι τὰ ὄμματα, σκληρόφθαλμα εἰσίν, ἀμβλύτερον βλέπουσιν Ζμβ13. 657 $^b$31, 34, 36 (M 435). γίνεται τὰ ὄμματα αὐτῶν (κεστρέων) λευκά Ζιθ19. 602 $^a$4 Aub. — τῶν ἐντόμων Ζιδ7. 532 $^a$26. — τῶν μαλακοστράκων τὰ ὄμματα σκληρόφθαλμα Ζιδ2. 526 $^a$8. cf Ζπ14. 712 $^b$18-21.</w:t>
      </w:r>
    </w:p>
    <w:p>
      <w:pPr>
        <w:pStyle w:val="ListParagraph"/>
        <w:numPr>
          <w:ilvl w:val="0"/>
          <w:numId w:val="104"/>
        </w:numPr>
      </w:pPr>
      <w:r>
        <w:t xml:space="preserve">physiologica. ἡ τῷ ὄμματος γένεσις τὸν αὐτὸν ἔχει τρόπον· ἀπὸ τῷ ἐγκεφάλῳ συνέστηκεν αι2. 438 $^b$27. τὸ ἔργον Ζικ1. 633 $^b$27. αι2. 438 $^a$17. ἡ διαστροφή ἐστι τῶν ὀμμάτων διὰ τὸ ἀρχὴν ἔχειν τὰς σφαίρας καὶ μέχρι τῷ στρέφεσθαι εἰς τὰ ἄνω καὶ κάτω καὶ εἰς πλάγιον· ἑκατέρῳ τῶν ὀμμάτων ἡ κίνησις πλα7. 958 $^a$7. 11. 958 $^b$12. ἔστιν ἡ τύτῳ τῷ μορίῳ κίνησις ὅρασις, κινεῖσθαι ὑπὸ τῷ φωτὸς καὶ τῶν ὁρατῶν Ζγε1. 780 $^a$4, 2. συμβαίνει μηδὲν ὁρᾶν διὰ τὴν ἐπίπηδσαν κίνησιν ἐν τοῖς ὄμμασιν ὑπὸ τῷ φωτός εν2. 459 $^b$11. ἀλλ’ εἴτε φῶς εἴτε ἀήρ ἐστι τὸ μεταξὺ τῷ ὁρωμένῳ καὶ τῷ ὄμματος, ἡ διὰ τύτω κίνησίς ἐστιν ἡ ποιεῖσα τὸ ὁρᾶν αι2. 488 $^b$4 (Prantl 148). αὐτῷ τῷ αἰσθητηρίῳ ἁπτομένῳ ὅτ’ ἐκεῖ ὅτ’ ἐνταῦθα γένοιτ’ ἂν αἴσθησις, οἷον εἴ τις σῶμα τὸ λευκὸν ἐπὶ τῷ ὄμματος θείη τὸ ἔσχατον· εὔλογον ὕτω καὶ τὰ σκληρόφθαλμα τῶν χρωμάτων αἰσθάνεσθαι $\psi\beta$ 9. 421 $^a$13 (Prantl 155. M 435). 11. 423 $^b$22. χωρὶς τῆς χρείας ἀγαπῶνται (αἱ αἰσθήσεις) δι’ αὑτάς, καὶ μάλιστα τῶν ἄλλων ἡ διὰ τῶν ὀμμάτων ΜΑ1. 980 $^a$23. βέλτιον τὸ ἐν ἀρχῇ συμφύεσθαι τὰ ὄμματος (?) αι2. 438 $^a$28. τῷ ὀξὺ ὁρᾶν ἐν αὐτῷ τῷ ὄμματί ἐστιν ἡ αἰτία Ζγε1. 780 $^b$30. ὄμμα οὐδὲν κωλύει αὐτὸ ὁρᾶν ἀκριβῶς, μὴ ἔχοντος τῷ ὀφθαλμῷ καλῶς πάντα τὰ μόρια Ζικ1. 633 $^b$28. (τῷ ὀφθαλμῷ τὸ μέλαν καὶ μέσον) φαίνεται λεῖον κινυμένῳ τῷ ὄμματος διὰ τὸ συμβαίνειν ὥσπερ δύο γίνεσθαι τὸ ἕν αι2. 437 $^b$2, 8. ἐκ ἐπὶ τῷ ἐσχάτῳ ὄμματος ἡ ψυχὴ ἢ τῆς ψυχῆς τὸ αἰσθητήριόν ἐστιν, ἀλλὰ δῆλον ὅτι ἐντός αι2. 438 $^b$9. φαίνεται (τὰ ᾠοτοκῦντα) καθεύδοντα. σημεῖον δὲ κατὰ τὰ ὄμματα ὕκ ἔστι λαβεῖν, ἀλλὰ ταῖς ἀτρεμίαις Ζιδ10. 537 $^a$3.</w:t>
      </w:r>
      <w:r>
        <w:t xml:space="preserve">
</w:t>
      </w:r>
    </w:p>
    <w:p>
      <w:pPr>
        <w:pStyle w:val="ListParagraph"/>
        <w:numPr>
          <w:ilvl w:val="0"/>
          <w:numId w:val="104"/>
        </w:numPr>
      </w:pPr>
      <w:r>
        <w:t xml:space="preserve">pathologica. τοῖς ὄμμασι δακρύομεν πρὸς τὰ λαμπρότερα ὁρῶντες Ζικ3. 635 $^b$21. τὸ δάκρυον εἰς ὄμματα ἀποκρίνεται· οἱ ἐπὶ τῶν ἵππων ὀχήμενοι, ὅσῳ ἂν μᾶλλον θέῃ ὁ ἵππος, τοσύτῳ μᾶλλον δακρύυσι τὰ ὄμματα, οἱ ἄνεμοι ταράττουσιν οἱ ἐξ ἐναντίας τὰ ὄμματα πδ26. 879 $^b$4. $\epsilon$13. 882 $^a$4, 11, 37. 884 $^b$23, 31. σκότοι πρὸ τῶν ὀμμάτων Ζικ4. 584 $^a$3. ἀχλὺν κατὰ τῶν ὀμμάτων πολλήν $\mathfrak{f}$ 327. 1532 $^b$1 cf Hom Il 344 et S eclog phys II 195. ὄμμα ἀχλυῶδες Hippocr. τό γλαύκωμα ξηρότης τις μᾶλλον τῶν ὀμμάτων Ζγε1. 780 $^a$18 (γλαυκώσεις Hippocr III 727). οἱ μύωπες (φθείρονται) καὶ τῶν ὀμμάτων ἐξυδρωπιώντων, ὄμματα λευκά Ζιε20. 553 $^a$15 Aub. $\theta$19. 602 $^a$4. ξηρὸν ποιεῖ τὸ ὄμμα ἡ γυμνασία· πημαίνει τὰ ὄμματα ὑγρότης ὖσα πολλὴ ἐν τῷ περὶ τὴν κεφαλὴν τόπῳ· ἀποκεκαθάρθαι τὰ ὄμματα πλα14. 958 $^b$29. 5. 957 $^b$24. 9. 958 $^b$5. τοῖς χρωμένοις πλείοσιν ἀφροδισίοις ἐνδιδόασι τὰ ὄμματα Ζγβ7. 747 $^a$16. πδ2. 876 $^a$37. cf 3. 876 $^b$25. τὰ ὄμματα εὐλόγως ὅταν ᾖ τὰ καταμήνια διάκειται· γινομένων τῶν καταμηνίων διὰ ταραχὴν καὶ φλεγμασίαν αἱματικὴν ἡμῖν μὲν ἡ ἐν τοῖς ὄμμασι διαφορὰ ἄδηλος, ἔνεστι δέ εν2. 460 $^a$4, 7. διὰ τί ὁ ἀφροδισιάζων καὶ ὁ ἀποθνήσκων ἀναβάλλει τὰ ὄμματα, καθεύδων δὲ καταβάλλει πδ1. 876 $^a$32. — ἔνια ὄμματα φύονται πάλιν Ζιζ5. 563 $^a$15. $\beta$17. 508 $^a$5.</w:t>
      </w:r>
      <w:r>
        <w:t xml:space="preserve">
</w:t>
      </w:r>
    </w:p>
    <w:p>
      <w:pPr>
        <w:pStyle w:val="ListParagraph"/>
        <w:numPr>
          <w:ilvl w:val="0"/>
          <w:numId w:val="104"/>
        </w:numPr>
      </w:pPr>
      <w:r>
        <w:t xml:space="preserve">τοῖς ἐμβρύοις τὰ περὶ τὴν κεφαλὴν καὶ τὰ ὄμματα μέγιστα κατ’ ἀρχὰς φαίνεται, eorum μέγεθος, διὰ τὸ ὑγρὸν τὸ ἐν τοῖς ὄμμασιν οἱ ὀφθαλμοὶ μεγάλοι φαίνονται Ζγβ6. 742 $^b$14, 744 $^a$14, 18, 20. μεγάλην ἔχουσι τὰ ὄμματα τὴν δύναμιν καὶ ὁ τόπος αὐτῶν πρὸς γένεσιν πδ2. 876 $^b$11. ὀψὲ τελειῦται τὰ ὄμματα τοῖς ζῴοις Ζγβ6. 744 $^b$3. ὕστερον ἐν ὀλίγῳ χρόνῳ ὀξλά ἐστι τὰ ὄμματα τῶν ἰχθύων Ζιζ14. 568 $^b$4. (v supra $^a$8-10.)</w:t>
      </w:r>
      <w:r>
        <w:t xml:space="preserve">
</w:t>
      </w:r>
    </w:p>
    <w:p>
      <w:pPr>
        <w:pStyle w:val="ListParagraph"/>
        <w:numPr>
          <w:ilvl w:val="0"/>
          <w:numId w:val="104"/>
        </w:numPr>
      </w:pPr>
      <w:r>
        <w:t xml:space="preserve">ὄμματα ἤθυς σημεῖα· ἀνδρείυ, εὐφυῦς, ἀναισθήτυ, κιναίδου, ἀθύμῳ $\phi$ 3. 807 $^b$1, 19, 23, 808 $^a$12, 8. δειλῦ $\phi$3. 807 $^b$7, 808 $^a$1. 6. 813 $^a$21. τὰ κεκλασμένα τῶν ὀμμάτων δύο σημαίνει, τὸ μὲν μαλακὸν καὶ θῆλυ, τὸ δὲ κατηφὲς καὶ ἄθυμον $\phi$3. 808 $^a$9.</w:t>
      </w:r>
      <w:r>
        <w:t xml:space="preserve">
</w:t>
      </w:r>
    </w:p>
    <w:p>
      <w:pPr>
        <w:pStyle w:val="ListParagraph"/>
        <w:numPr>
          <w:ilvl w:val="0"/>
          <w:numId w:val="104"/>
        </w:numPr>
      </w:pPr>
      <w:r>
        <w:t xml:space="preserve">ἔστι ταῦτα καὶ τοῖς ὄμμασιν ἰδεῖν, θεωρεῖν μα14. 353 $^a$8. γ1. 371 $^a$30. εἰ βέλτιον ἴδοι τις δυοῖν ὄμμασι καὶ δυσὶν ἀκοαῖς κρίνων Πγ16. 1287 $^b$27. γράφειν ἀναπεπταμένοις τοῖς ὄμμασιν πλα8. 958 $^b$1. 15. 958 $^b$38. ὑποβλέπειν καὶ συνάγειν τὰ ὄμματα πλα7. 958 $^a$21. τὰ ὄμματα κολάπτειν Ζι1. 609 $^b$6. — τίθεσθαι πρὸ ὀμμάτων εν 1. 458 $^b$23. πο17. 1455 $^a$23. ποιήσασθαι πρὸ ὀμμάτων $\psi\gamma$3. 427 $^b$18. ποιεῖν πρὸ ὀμμάτων μα 13. 349 $^b$16. Ρβ8. 1386 $^a$34. $\gamma$2. 1405 $^b$13. 10. 1410 $^b$33, 1411 $^b$4. inde πρὸ ὀμμάτων vocabulum artis rhetoricae, syn ἐνέργεια, μεταφορά: τί λέγομεν πρὸ ὀμμάτων καὶ τί ποισῖ γίνεται τῦτο Ργ11. 1411 $^b$24, 30. 10. 1411 $^a$26, 28, 35, $^b$6, 8. — ἔχειν ἐκ τῆς ἐμπειρίας ὄμμα· τὸ ὄμμα τῆς ψυχῆς (i e ἡ φρόνησις) Ηζ12. 1143 $^b$14 Fr. 13. 1144 $^a$30. ὀξυδορκεῖν τοῖς τῆς ψυχῆς ὄμμασιν $\rho$1. 1421 $^a$22. ἡ ψυχὴ θείῳ ψυχῆς ὄμματι τὰ θεῖα καταλαβῦσα $\kappa$1. 391 $^a$15. (ὀμμάτων vl αι2. 438 $^a$23, βλεφάρων Bk.)</w:t>
      </w:r>
      <w:r>
        <w:t xml:space="preserve">
</w:t>
      </w:r>
    </w:p>
    <w:p>
      <w:pPr>
        <w:ind w:left="0"/>
        <w:jc w:val="left"/>
      </w:pPr>
      <w:r>
        <w:rPr>
          <w:sz w:val="24"/>
          <w:szCs w:val="24"/>
        </w:rPr>
        <w:t xml:space="preserve">ὀμμάτιον (Lob Phryn 211) ἀνεπτυγμένον καὶ λαμπρόν, ἀλαμπές, μέλαν, συμμεμυκός, σκαρδαμυκτικόν, λιπαρόν, μάργον, ποῖον σημαίνει ἦθος $\phi$3. 807 $^b$29, 35, 36, 37, 808 $^b$6. cf Rose Ar Ps 699 sq. Anecd I 162.</w:t>
      </w:r>
    </w:p>
    <w:p>
      <w:pPr>
        <w:ind w:left="0"/>
        <w:jc w:val="left"/>
      </w:pPr>
      <w:r>
        <w:rPr>
          <w:sz w:val="24"/>
          <w:szCs w:val="24"/>
        </w:rPr>
        <w:t xml:space="preserve">ὀμνύναι δεῖ τὰς ἐναντίας ὅρκυς ἢ νῦν Πε9. 1310 $^a$8. ὄμνυμεν κατὰ τῶν κατοιχωμένων $\mathfrak{f}$ 33. 1480 $^a$13. ὀμνύοντες Πγ14. 1285 $^b$11. ὀμόσας Ρα15. 1377 $^a$17, 18 al. pass ὀμώμοσται, ἐὰν τῷ ἀντιδίκῳ ὀμωμοσμένος ᾖ (ὁ ὅρκος) Ρα15. 1377 $^a$11, $^b$7.</w:t>
      </w:r>
    </w:p>
    <w:p>
      <w:pPr>
        <w:ind w:left="0"/>
        <w:jc w:val="left"/>
      </w:pPr>
      <w:r>
        <w:rPr>
          <w:sz w:val="24"/>
          <w:szCs w:val="24"/>
        </w:rPr>
        <w:t xml:space="preserve">ὁμογάλακτας καλῦσι παῖδας καὶ παίδων παῖδας Πα2. 1252 $^b$18.</w:t>
      </w:r>
    </w:p>
    <w:p>
      <w:pPr>
        <w:ind w:left="0"/>
        <w:jc w:val="left"/>
      </w:pPr>
      <w:r>
        <w:rPr>
          <w:sz w:val="24"/>
          <w:szCs w:val="24"/>
        </w:rPr>
        <w:t xml:space="preserve">ὁμογενής. ὁμογενῆ τὰ ἔχοντα τὸ αὐτὸ γένος. a. de genere naturali, ἔνια τῶν ζῴων γίνεται ὅτ’ ἐξ ὁμογενῶν ὕτε τῷ γένει διαφόρων Ζγα18. 723 $^b$3. γίγνεσθαι ἐξ ὁμογενῶν, γεννᾶν ὁμογενῆ, τὰ ὁμογενῆ, τὰ ὁμογενῆ ἀλλήλοις μίγνυται Ζγα1. 715 $^a$23. 16. 721 $^a$6. $\beta$4. 738 $^b$28. Ζιζ23. 577 $^b$6, 9. γίνεται ὁ συνδυασμὸς τοῖς ζῴοις κατὰ φύσιν μὲν τοῖς ὁμογενέσιν Ζγβ7. 746 $^a$30 (syn ὁμοειδῆ 8. 747 $^b$30). ἐθὲν τῶν ὁμογενῶν ὀρνέων Ζιζ7. 563 $^b$28. — τῶν ὁμογενῶν ῥᾴων ἡ</w:t>
      </w:r>
    </w:p>
    <w:p>
      <w:pPr>
        <w:ind w:left="0"/>
        <w:jc w:val="left"/>
      </w:pPr>
      <w:r>
        <w:rPr>
          <w:sz w:val="24"/>
          <w:szCs w:val="24"/>
        </w:rPr>
        <w:t xml:space="preserve">---</w:t>
      </w:r>
    </w:p>
    <w:p>
      <w:pPr>
        <w:ind w:left="0"/>
        <w:jc w:val="left"/>
      </w:pPr>
      <w:r>
        <w:rPr>
          <w:sz w:val="24"/>
          <w:szCs w:val="24"/>
        </w:rPr>
        <w:t xml:space="preserve">510 | ὁμόγνιος | ὁμοιομερής</w:t>
      </w:r>
    </w:p>
    <w:p>
      <w:pPr>
        <w:ind w:left="0"/>
        <w:jc w:val="left"/>
      </w:pPr>
      <w:r>
        <w:rPr>
          <w:sz w:val="24"/>
          <w:szCs w:val="24"/>
        </w:rPr>
        <w:t xml:space="preserve">κρίσις, τῶν δὲ διαφερόντων ἐργωδεστέρα Ηι 2. 1165 ª33, syn συγγενεῖς ª30. συνκερεύσεις τοῖς ὁμογενέσιν ἥδισται ἀλλήλοις κεη 5. 1239 ᵇ19. — </w:t>
      </w:r>
      <w:r>
        <w:rPr>
          <w:b/>
          <w:bCs/>
          <w:sz w:val="24"/>
          <w:szCs w:val="24"/>
        </w:rPr>
        <w:t xml:space="preserve">b.</w:t>
      </w:r>
      <w:r>
        <w:rPr>
          <w:sz w:val="24"/>
          <w:szCs w:val="24"/>
        </w:rPr>
        <w:t xml:space="preserve"> logice. ἐκ ἔστιν ἕτερα πρότερα ὁμογενῆ τῶν ἐναντίων Μι 7. 1057 ᵇ29. πῶς τὰ ὁμογενῆ κρίνει (ἡ ψυχὴ) ἢ τἀναντία ψγ 7. 431 ª24. εἴπερ μηδὲν τῶν ὁμογενῶν διασπαστέον, ἡ εἰς δύο διαίρεσις μάταιος ἂν εἴη Ζμα 2. 642 ᵇ17. αἱ ἀρχαὶ ὁμογενεῖς τοῖς ὑποκειμένοις Ογ 7. 306 ª11. τὸ ὁμογενὲς ὑπὸ τῶ ὁμογενῶς πάσχειν πέφυκεν Γα 7. 324 ª1. θερμόν ἐστι τὸ συγκρίνον τὰ ὁμογενῆ, ψυχρὸν δὲ τὸ συνάγον καὶ συγκρίνον ὁμοίως τά τε συγγενῆ καὶ τὰ ὁμόφυλα Γβ 2. 329 ᵇ26. γίγνεται ἁπλῶς ἕτερον ἐξ ἑτέρω καὶ ὑπό τινος ἐντελεχείᾳ ὄντος, ἢ ὁμοειδῶς (ὁμοιοειδῶς Bk, cf h v) ἢ ὁμογενῶς Γα 5. 320 ᵇ20. ἡ καρδία τῶν φλεβῶν ἀρχὴ· ἡ φύσις αὐτῆς φλεβώδης ὡς ὁμογενῶς ἔσης Ζμγ 4. 665 ᵇ17. τὰ ὁμογενῆ καὶ τὰ μὴ ὁμογενῆ μδ 1. 378 ᵇ16. cf praeterea K6. 5 ᵇ19. Οδ 2. 308 ᵇ22. Γβ 6. 333 ª34. τίς διαφορὰ τέχνης καὶ ἐπιστήμης καὶ τῶν ἄλλων τῶν ὁμογενῶν ΜΑ 1. 981 ᵇ26. δεῖ τὴν μεταφορὰν τὴν ἐκ τῶ ἀνάλογον ἀνταποδιδόναι καὶ ἐπὶ θάτερα [καὶ ἐπί] τῶν ὁμογενῶν Ργ 2. 1407 ª15, Bernays Mus Rh 8, 590.</w:t>
      </w:r>
    </w:p>
    <w:p>
      <w:pPr>
        <w:ind w:left="0"/>
        <w:jc w:val="left"/>
      </w:pPr>
      <w:r>
        <w:rPr>
          <w:b/>
          <w:bCs/>
          <w:sz w:val="24"/>
          <w:szCs w:val="24"/>
        </w:rPr>
        <w:t xml:space="preserve">ὁμόγνιος.</w:t>
      </w:r>
      <w:r>
        <w:rPr>
          <w:sz w:val="24"/>
          <w:szCs w:val="24"/>
        </w:rPr>
        <w:t xml:space="preserve"> πόθεν ὠνομάζεται ὁ θεός κ 7. 401 ª21.</w:t>
      </w:r>
    </w:p>
    <w:p>
      <w:pPr>
        <w:ind w:left="0"/>
        <w:jc w:val="left"/>
      </w:pPr>
      <w:r>
        <w:rPr>
          <w:b/>
          <w:bCs/>
          <w:sz w:val="24"/>
          <w:szCs w:val="24"/>
        </w:rPr>
        <w:t xml:space="preserve">ὁμογνωμονεῖν</w:t>
      </w:r>
      <w:r>
        <w:rPr>
          <w:sz w:val="24"/>
          <w:szCs w:val="24"/>
        </w:rPr>
        <w:t xml:space="preserve"> Πβ 11. 1273 ª8. ὁ σπουδαῖος ὁμογνωμονεῖ ἑαυτῷ Ηι 4. 1166 ª13. ὁμογνωμονοῦσι περί τινος Φα 4. 187 ª35, dist ὁμονοεῖν Ηι 6. 1167 ª24, 27. ὁμογνωμονῶσι ταῦτα πάντες ημα 18. 1190 ª3. τὰ πάθη ὁμογνωμονοῦντα ημβ 7. 1206 ᵇ27. αἱ παροιμίαι πᾶσαι ὁμογνωμονοῦσι Ηι 8. 1168 ᵇ7.</w:t>
      </w:r>
    </w:p>
    <w:p>
      <w:pPr>
        <w:ind w:left="0"/>
        <w:jc w:val="left"/>
      </w:pPr>
      <w:r>
        <w:rPr>
          <w:b/>
          <w:bCs/>
          <w:sz w:val="24"/>
          <w:szCs w:val="24"/>
        </w:rPr>
        <w:t xml:space="preserve">ὁμόγονος.</w:t>
      </w:r>
      <w:r>
        <w:rPr>
          <w:sz w:val="24"/>
          <w:szCs w:val="24"/>
        </w:rPr>
        <w:t xml:space="preserve"> συναγελάζονται πολλάκις καὶ μόνον τὰ ὁμόγονα Ζι 2. 610 ᵇ13. — τὸ μέσον δεῖ εἶναι ὁμόγονον Αδ 12. 95 ª37, 39, cf ὁμογενής p 510 ª3.</w:t>
      </w:r>
    </w:p>
    <w:p>
      <w:pPr>
        <w:ind w:left="0"/>
        <w:jc w:val="left"/>
      </w:pPr>
      <w:r>
        <w:rPr>
          <w:b/>
          <w:bCs/>
          <w:sz w:val="24"/>
          <w:szCs w:val="24"/>
        </w:rPr>
        <w:t xml:space="preserve">ὁμοδοξία,</w:t>
      </w:r>
      <w:r>
        <w:rPr>
          <w:sz w:val="24"/>
          <w:szCs w:val="24"/>
        </w:rPr>
        <w:t xml:space="preserve"> dist ὁμόνοια Ηι 6. 1167 ª23.</w:t>
      </w:r>
    </w:p>
    <w:p>
      <w:pPr>
        <w:ind w:left="0"/>
        <w:jc w:val="left"/>
      </w:pPr>
      <w:r>
        <w:rPr>
          <w:b/>
          <w:bCs/>
          <w:sz w:val="24"/>
          <w:szCs w:val="24"/>
        </w:rPr>
        <w:t xml:space="preserve">ὁμοεθνεῖς</w:t>
      </w:r>
      <w:r>
        <w:rPr>
          <w:sz w:val="24"/>
          <w:szCs w:val="24"/>
        </w:rPr>
        <w:t xml:space="preserve"> Ρβ 6. 1384 ª11. τοῖς ὁμοεθνέσι πρὸς ἀλλήλα φύσει φιλία Ηθ 1. 1155 ª19. μὴ κτᾶσθαι ὁμοεθνεῖς πολλοὺς τὰς δούλους οα 5. 1344 ᵇ18.</w:t>
      </w:r>
    </w:p>
    <w:p>
      <w:pPr>
        <w:ind w:left="0"/>
        <w:jc w:val="left"/>
      </w:pPr>
      <w:r>
        <w:rPr>
          <w:b/>
          <w:bCs/>
          <w:sz w:val="24"/>
          <w:szCs w:val="24"/>
        </w:rPr>
        <w:t xml:space="preserve">ὁμοειδής.</w:t>
      </w:r>
      <w:r>
        <w:rPr>
          <w:sz w:val="24"/>
          <w:szCs w:val="24"/>
        </w:rPr>
        <w:t xml:space="preserve"> quod aliquoties ex codd vel aliquot vel omnibus Bk exhibet ὁμοιοειδής (cf h v) ubique mutandum esse ὁμοειδής Torstrik docet Philol 12, 518. cf ὁμογενής. </w:t>
      </w:r>
      <w:r>
        <w:rPr>
          <w:b/>
          <w:bCs/>
          <w:sz w:val="24"/>
          <w:szCs w:val="24"/>
        </w:rPr>
        <w:t xml:space="preserve">1.</w:t>
      </w:r>
      <w:r>
        <w:rPr>
          <w:sz w:val="24"/>
          <w:szCs w:val="24"/>
        </w:rPr>
        <w:t xml:space="preserve"> de naturali specie vel genere. κἂν τῷ γένει τῷ αὐτῷ τοῖς ὁμοειδέσι πρὸς ἄλληλα διαφορὰ συμβαίνει Ζγα 18. 725 ᵇ27. εἰ ἐξ ὁμοειδῶν ἄρρενος καὶ θήλεος ὁμοειδὲς γενέσθαι πέφυκε τοῖς γεννήσασιν ἄρρεν καὶ θῆλυ Ζγβ 8. 747 ᵇ30, syn ὁμογενῆ 7. 746 ᵇ30. ὑφ᾽ ὧ, ἡ κατὰ τὸ εἶδος λεγομένη φύσις ἡ ὁμοειδής· ἄνθρωπος γὰρ ἄνθρωπον γεννᾷ Μζ 7. 1032 ª24. cf λ 5. 1071 ª17. δ 28. 1024 ᵇ8, ª31-36. πολλὰ τῶν μὴ ὁμοειδῶν γενομένων γίνεται γόνιμα Ζγβ 8. 748 ª12. — </w:t>
      </w:r>
      <w:r>
        <w:rPr>
          <w:b/>
          <w:bCs/>
          <w:sz w:val="24"/>
          <w:szCs w:val="24"/>
        </w:rPr>
        <w:t xml:space="preserve">2.</w:t>
      </w:r>
      <w:r>
        <w:rPr>
          <w:sz w:val="24"/>
          <w:szCs w:val="24"/>
        </w:rPr>
        <w:t xml:space="preserve"> logice. ὁ ἀὴρ διασπώμενος ὁμοειδής, ἡ δὲ ψυχὴ ἀνομοιομερής ψα 5. 411 ª20, 18, 17. 1. 402 ᵇ2. ἐκ ὀρθῶς τὴν γένεσιν λαμβάνει (Anaxag) τῶν ὁμοειδῶν (i e τῶν ὁμοιομερῶν, Bk ὁμοιοειδῶν) Φα 4. 188 ª13. πᾶν ὁμοειδὲς (ὁμοιοειδὲς Bk) τὸ πῦρ τῷ πυρί Οα 8. 276 ᵇ5, 30. τὰ μόρια ὁμοειδῆ, οἷον ὕδατος τὸ μόριον ὕδωρ Μδ 3. 1014 ª30. cf Φγ 5. 205 ᵇ21, ª13. 50 Οδ 2. 308 ᵇ8. λέγεται αἰτία πολλαχῶς καὶ αὐτῶν τῶν ὁμοειδῶν προτέρως καὶ ὑστέρως ἄλλο ἄλλω Φβ 3. 195 ª29. Μδ 2. 1013 ᵇ31. φυτῶν σύστασις ὁμοειδής Ζγγ 11. 762 ᵇ19. ὅσων ἡ οὐσία ἐν ὕλῃ ἐστί, πλείω καὶ ἄπειρα τὰ ὁμοειδῆ (ὁμοιοειδῆ Bk) Οα 19. 278 ª19. τὰ μαθηματικὰ πόλλ᾽ ἄττα ὁμοειδῆ Μβ 6. 1002 ᵇ16. μονάδες ὁμοειδεῖς, μὴ ὁμοειδεῖς (cf σύμβλητος, ἀσύμβλητος) ΜΑ 9. 991 ᵇ24. δεῖ ἐκ τῶν συγγενῶν καὶ τῶν ὁμοειδῶν μεταφέρειν τὰ ἀνώνυμα ὠνομασμένως Ργ 2. 1405 ª36.</w:t>
      </w:r>
    </w:p>
    <w:p>
      <w:pPr>
        <w:ind w:left="0"/>
        <w:jc w:val="left"/>
      </w:pPr>
      <w:r>
        <w:rPr>
          <w:b/>
          <w:bCs/>
          <w:sz w:val="24"/>
          <w:szCs w:val="24"/>
        </w:rPr>
        <w:t xml:space="preserve">ὁμόζυξ.</w:t>
      </w:r>
      <w:r>
        <w:rPr>
          <w:sz w:val="24"/>
          <w:szCs w:val="24"/>
        </w:rPr>
        <w:t xml:space="preserve"> Πρώταρχος ἔφη εὐτυχεῖς εἶναι τὰς λίθους ἐξ ὧν οἱ βωμοί, ὅτι τιμῶνται, οἱ δὲ ὁμόζυγες αὐτῶν καταπατοῦνται Φβ 6. 197 ᵇ11.</w:t>
      </w:r>
    </w:p>
    <w:p>
      <w:pPr>
        <w:ind w:left="0"/>
        <w:jc w:val="left"/>
      </w:pPr>
      <w:r>
        <w:rPr>
          <w:b/>
          <w:bCs/>
          <w:sz w:val="24"/>
          <w:szCs w:val="24"/>
        </w:rPr>
        <w:t xml:space="preserve">ὁμοήθεις</w:t>
      </w:r>
      <w:r>
        <w:rPr>
          <w:sz w:val="24"/>
          <w:szCs w:val="24"/>
        </w:rPr>
        <w:t xml:space="preserve"> Ηθ 5. 1157 ª11. coni ὁμοπαθεῖς Ηθ 13. 1161 ª27. ὁμοηθέστεροι Ηθ 14. 1162 ª12.</w:t>
      </w:r>
    </w:p>
    <w:p>
      <w:pPr>
        <w:ind w:left="0"/>
        <w:jc w:val="left"/>
      </w:pPr>
      <w:r>
        <w:rPr>
          <w:b/>
          <w:bCs/>
          <w:sz w:val="24"/>
          <w:szCs w:val="24"/>
        </w:rPr>
        <w:t xml:space="preserve">ὁμοιοβαρής,</w:t>
      </w:r>
      <w:r>
        <w:rPr>
          <w:sz w:val="24"/>
          <w:szCs w:val="24"/>
        </w:rPr>
        <w:t xml:space="preserve"> opp ἀνομοιοβαρής Οα 6. 273 ᵇ23.</w:t>
      </w:r>
    </w:p>
    <w:p>
      <w:pPr>
        <w:ind w:left="0"/>
        <w:jc w:val="left"/>
      </w:pPr>
      <w:r>
        <w:rPr>
          <w:b/>
          <w:bCs/>
          <w:sz w:val="24"/>
          <w:szCs w:val="24"/>
        </w:rPr>
        <w:t xml:space="preserve">ὁμοιόβιος.</w:t>
      </w:r>
      <w:r>
        <w:rPr>
          <w:sz w:val="24"/>
          <w:szCs w:val="24"/>
        </w:rPr>
        <w:t xml:space="preserve"> ζῷα ὁμοιόβια Ζμγ 1. 662 ᵇ15.</w:t>
      </w:r>
    </w:p>
    <w:p>
      <w:pPr>
        <w:ind w:left="0"/>
        <w:jc w:val="left"/>
      </w:pPr>
      <w:r>
        <w:rPr>
          <w:b/>
          <w:bCs/>
          <w:sz w:val="24"/>
          <w:szCs w:val="24"/>
        </w:rPr>
        <w:t xml:space="preserve">ὁμοιόβιοτος</w:t>
      </w:r>
      <w:r>
        <w:rPr>
          <w:sz w:val="24"/>
          <w:szCs w:val="24"/>
        </w:rPr>
        <w:t xml:space="preserve"> ὁ φωνῇ τῇ ἄρπῃ Ζυ 18. 617 ª11.</w:t>
      </w:r>
    </w:p>
    <w:p>
      <w:pPr>
        <w:ind w:left="0"/>
        <w:jc w:val="left"/>
      </w:pPr>
      <w:r>
        <w:rPr>
          <w:b/>
          <w:bCs/>
          <w:sz w:val="24"/>
          <w:szCs w:val="24"/>
        </w:rPr>
        <w:t xml:space="preserve">ὁμοιογενής.</w:t>
      </w:r>
      <w:r>
        <w:rPr>
          <w:sz w:val="24"/>
          <w:szCs w:val="24"/>
        </w:rPr>
        <w:t xml:space="preserve"> ζῷα ὁμοιογενῆ (v l ὁμογενῆ, cf ὁμογενῆ ª23) Ζγα 1. 715 ᵇ9. οἱ σαῦροι καὶ τἆλλα τὰ ὁμοιογενῆ τούτοις τῶν ζῴων Ζιβ 12. 504 ª28. ὅταν προϋπάρχῃ τὰ ὁμοιογενῆ (v l ὁμογενῆ) Ζιε 15. 546 ᵇ28. — fort ubique ὁμογενής scribendum, cf ὁμοειδής.</w:t>
      </w:r>
    </w:p>
    <w:p>
      <w:pPr>
        <w:ind w:left="0"/>
        <w:jc w:val="left"/>
      </w:pPr>
      <w:r>
        <w:rPr>
          <w:b/>
          <w:bCs/>
          <w:sz w:val="24"/>
          <w:szCs w:val="24"/>
        </w:rPr>
        <w:t xml:space="preserve">ὁμοιοειδής</w:t>
      </w:r>
      <w:r>
        <w:rPr>
          <w:sz w:val="24"/>
          <w:szCs w:val="24"/>
        </w:rPr>
        <w:t xml:space="preserve"> Φα 4. 188 ª13. Οα 8. 276 ᵇ5, 30. 9. 278 ª19. δ 2. 308 ᵇ8. Γα 5. 320 ᵇ19. cf ὁμοειδής.</w:t>
      </w:r>
    </w:p>
    <w:p>
      <w:pPr>
        <w:ind w:left="0"/>
        <w:jc w:val="left"/>
      </w:pPr>
      <w:r>
        <w:rPr>
          <w:b/>
          <w:bCs/>
          <w:sz w:val="24"/>
          <w:szCs w:val="24"/>
        </w:rPr>
        <w:t xml:space="preserve">ὁμοιομερής,</w:t>
      </w:r>
      <w:r>
        <w:rPr>
          <w:sz w:val="24"/>
          <w:szCs w:val="24"/>
        </w:rPr>
        <w:t xml:space="preserve"> cf ἀνομοιομερής. (plerumque num plur τὰ ὁμοιομερῆ, sed num singul legitur Ζια 439 ª24. Ζμβ 1. 646 ᵇ33, 35 al.) ἐκ τῶν στοιχείων τὰ ὁμοιομερῆ, ἐκ τύτων δ᾽ ὡς ὕλης τὰ ὅλα ἔργα τῆς φύσεως μδ 12. 389 ᵇ27. Ζγα 1. 715 ª11. Ζμβ 1. 646 ᵇ6, ª21. πῦρ ἢ ὕδωρ ὁμοιομερές ΜΑ 9. 992 ª7. ὁμοιομερὲς συνεχές. χωρισθέν Φδ 5. 212 ᵇ5. ἡ ψυχὴ πότερον ὁμοιομερής ψα 5. 411 ª23 (syn ὁμοειδής ª21). περὶ τῶν ὁμοιομερῶν πῶς σκεπτέον τε 5. 135 ª20 - ᵇ6. φαμέν, εἴπερ δεῖ μεμῖχθαί τι, τὸ μιχθὲν ὁμοιομερὲς εἶναι Γα 10. 328 ª10, 4. — τὰ ὁμοιομερῆ principia Anaxagorae v ᾽Αναξαγόρας p 49 ᵇ1-11. — ἐξ ὕδατος καὶ γῆς τὰ ὁμοιομερῆ σώματα συνίσταται μδ 8. 384 ᵇ30. ὁμοιομερῆ enumerantur μδ 8. 385 ª10. 10. 388 ª13. 12. 390 ᵇ5. τῶν ὁμοιομερῶν ποῖα γῆς εἴδη καὶ ποῖα ὕδατος καὶ ποῖα κοινά μδ 10. 388 ª25-389 ª23. ἀσυμμετρία τῶν ὁμοιομερῶν ἡ ἀσθένεια f 41. 1482 ª11. — ἀναγκαῖον τοῖς ζῴοις ἔνια μόρια ἔχειν ὁμοιομερῆ Ζμβ 1. 647 ª22 (cf Galen XV 252). φτα 3. 818 ª17. τὰ ὁμοιομερῆ διώρισται σκληρότητι καὶ μαλακότητι, χρώμασι, τοῖς ἄλλοις τοῖς τοιούτοις πάθεσι· τὰ μὲν μαλακὰ καὶ ὑγρά, τὰ δὲ ξηρὰ καὶ στερεά Ζγα 18. 722 ᵇ32. β 5. 741 ᵇ13. Ζμβ 2. 647 ᵇ10-17. τὰ ἐν τοῖς ζῴοις ὁμοιομερῆ enumerantur αἷμα φλέβες ἰχὼρ ἶνες σὰρξ ὀστῶν ἄκανθα κέρας χόνδρος δέρμα ὑμὴν νεῦρα τρίχες ὄνυχες μυελὸς γονὴ γάλα πιμελὴ στέαρ, τὰ περιττώματα (ταῦτα δ᾽ ἐστὶ κόπρος φλέγμα χολὴ ξανθὴ καὶ μέλαινα) καὶ τὰ ἀνάλογα τύτοις Ζια 1. 486 ª14, 487 ª1-10. 4. 489 ª25. γ 2. 511 ᵇ1-10. Ζμβ 1. 646 ª21, ᵇ33, 647 ª32, ᵇ9. 9. 655 ᵇ25, 22. α 1. 640 ᵇ19. Ζγα 16. 721 ª28. 18. 722 ª16, 724 ᵇ29, 25. β 4. 740 ᵇ17. Γα 1. 314 ª19, 28. 5. 321 ᵇ31, 322 ª19. cf Galen XVI 33. τῶν ὁμοιομερῶν ἡ διαίρεσις ἔχει διαφοράν· ἔστι γὰρ ὡς ἐνίων τὸ μέρος ὁμώνυμον τῷ ὅλῳ (cf τὰ ὅλα συνώνυμα τοῖς μορίοις Ζμβ 9. 655 ᵇ6) οἷον φλεβὸς φλέψ, ἔστι δ᾽ ὡς ὄχ ὁμώνυμον, ἀλλὰ προσώπω πρόσωπον ὐδαμῶς Ζμβ 2. 647 ᵇ17 (locus spurius vel corr videtur). τῶν ἐν τοῖς ζῴοις μορίων τὰ μὲν ἁπλᾶ καὶ ὁμοιομερῆ, τὰ δὲ σύνθετα καὶ ἀνομοιομερῆ Ζμβ 1. 647 ª1. cf Ζια 1. 486 ª6. τὰ ὁμοιομερῆ τῶν ἀνομοιομερῶν ἕνεκέν ἐστιν· τὰ ἀνομοιομερῆ σύγκειται ἐκ τῶν ὁμοιομερῶν· ἡ καρδία ἀρχὴ καὶ τῶν ὁμοιομερῶν καὶ τῶν ἀνομοιομερῶν Ζμβ 1. 646 ᵇ11, 31, 34. Ζια 1. 486 ª14. Ζγα 18. 722 ª28. β 4. 740 ᵇ16, ª18. 6. 743 ª4. ἡ αἴσθησις ἐγγίνεται πᾶσιν ἐν τοῖς ὁμοιομερέσιν Ζμβ 1. 647 ª6, 15, 646 ᵇ19. Ζια 4. 489 ª24, 26. cf Trdlbg de An p 160. τὰ ὁμοιομερῆ, dist τὰ ὀργανικά Ζγβ 1. 734 ᵇ37. cf Ζμβ 1. 647 ª3. — καθώς εἰσι καὶ ἐν τοῖς ζῴοις μέλη ὁμοιομερῆ, ὕτω καὶ ἐν τοῖς φυτοῖς φτα 3. 818 ª17. (τὰ ὁμοιομερῆ, καλεῖται ὕτως δηλονότι τὰ πρὸς αἴσθησιν ἁπλᾶ, τὰ στοιχειώδη τε καὶ πρῶτα τῶ σώματος μόρια καλούμενα ὑπ᾽ ᾽Αριστοτέλους ὁμοιομερῆ Galen IV 741, VI 384. particulae minutae similes inter se Cic acad quaest IV 37,</w:t>
      </w:r>
    </w:p>
    <w:p>
      <w:pPr>
        <w:ind w:left="0"/>
        <w:jc w:val="left"/>
      </w:pPr>
      <w:r>
        <w:rPr>
          <w:sz w:val="24"/>
          <w:szCs w:val="24"/>
        </w:rPr>
        <w:t xml:space="preserve">---</w:t>
      </w:r>
    </w:p>
    <w:p>
      <w:pPr>
        <w:ind w:left="0"/>
        <w:jc w:val="left"/>
      </w:pPr>
      <w:r>
        <w:rPr>
          <w:sz w:val="24"/>
          <w:szCs w:val="24"/>
        </w:rPr>
        <w:t xml:space="preserve">ὁμοιοπάθεια</w:t>
      </w:r>
    </w:p>
    <w:p>
      <w:pPr>
        <w:ind w:left="0"/>
        <w:jc w:val="left"/>
      </w:pPr>
      <w:r>
        <w:rPr>
          <w:sz w:val="24"/>
          <w:szCs w:val="24"/>
        </w:rPr>
        <w:t xml:space="preserve">ἐμοιότροπος</w:t>
      </w:r>
    </w:p>
    <w:p>
      <w:pPr>
        <w:ind w:left="0"/>
        <w:jc w:val="left"/>
      </w:pPr>
      <w:r>
        <w:rPr>
          <w:sz w:val="24"/>
          <w:szCs w:val="24"/>
        </w:rPr>
        <w:t xml:space="preserve">511</w:t>
      </w:r>
    </w:p>
    <w:p>
      <w:pPr>
        <w:ind w:left="0"/>
        <w:jc w:val="left"/>
      </w:pPr>
      <w:r>
        <w:rPr>
          <w:sz w:val="24"/>
          <w:szCs w:val="24"/>
        </w:rPr>
        <w:t xml:space="preserve">similia Chalcidii (ad Timaeum 291), aequalitates partium Rufni (in Clementis recognit VIII 15), similaria Gazae, consimilia Scalig, tissus (Bichat anat générale), fere i q Gewebe, telae. τὰ ἀνομοιομερῆ, dissimilaria Gazae, disconsimilia Scalig, organes Bichat, organa cf S II 287, Philippson ὕλη 4. Prantl de hist ord 7. AZ I 36 adn. Lewes 1210 $b$23.</w:t>
      </w:r>
    </w:p>
    <w:p>
      <w:pPr>
        <w:ind w:left="0"/>
        <w:jc w:val="left"/>
      </w:pPr>
      <w:r>
        <w:rPr>
          <w:sz w:val="24"/>
          <w:szCs w:val="24"/>
        </w:rPr>
        <w:t xml:space="preserve">ὁμοιοπάθεια ημβ11. 1211 $a$1. φιλίαι ἐξ ὁμοιοπαθείας ημβ11. 1210 $b$23.</w:t>
      </w:r>
    </w:p>
    <w:p>
      <w:pPr>
        <w:ind w:left="0"/>
        <w:jc w:val="left"/>
      </w:pPr>
      <w:r>
        <w:rPr>
          <w:sz w:val="24"/>
          <w:szCs w:val="24"/>
        </w:rPr>
        <w:t xml:space="preserve">ὁμοιοπαθεῖν Σαρδαναπάλῳ Ηα3. 1095 $b$22.</w:t>
      </w:r>
    </w:p>
    <w:p>
      <w:pPr>
        <w:ind w:left="0"/>
        <w:jc w:val="left"/>
      </w:pPr>
      <w:r>
        <w:rPr>
          <w:sz w:val="24"/>
          <w:szCs w:val="24"/>
        </w:rPr>
        <w:t xml:space="preserve">ὁμοιοπαθής τινι πλ1. 953 $a$26. ὁμοιοπαθεῖς, ὁμοιοπαθέστατοι ἡμῖν αὐτοῖς ἐσμέν ημβ11. 1210 $b$37, 1211 $a$20.</w:t>
      </w:r>
    </w:p>
    <w:p>
      <w:pPr>
        <w:ind w:left="0"/>
        <w:jc w:val="left"/>
      </w:pPr>
      <w:r>
        <w:rPr>
          <w:sz w:val="24"/>
          <w:szCs w:val="24"/>
        </w:rPr>
        <w:t xml:space="preserve">ὁμοιόπτερα καὶ ὁμοιότροπα Ζια1. 487 $b$28 (v l ὁμόπτερα ὁμότροπα).</w:t>
      </w:r>
    </w:p>
    <w:p>
      <w:pPr>
        <w:ind w:left="0"/>
        <w:jc w:val="left"/>
      </w:pPr>
      <w:r>
        <w:rPr>
          <w:sz w:val="24"/>
          <w:szCs w:val="24"/>
        </w:rPr>
        <w:t xml:space="preserve">ὅμοιος. 1. constr gramm. ὅμοιόν τι ἔχειν τινί Ηη10. 1151 $b$6. ὅτε σὺ ὅτε οἱ σοὶ ὅμοιοι ρ37. 1443 $b$36. τὸ ὅμοιον τῇ γλώττῃ (cf γλωττοειδής) Ζιε22. 554 $a$14. cum ellipsi comparationis ταχυτὴς ὁμοία τοῖς ὑφ’ ἡμῶν ῥιπτομένοις (i e τῇ ταχυτῆτι τῶν ῥιπτομένων) μα 4. 342 $a$31. ὅμοιον ὡς, οἷς εἰ, ὥσπερ τι17. 176 $a$13. μν1. 450 $b$15. Ογ8. 307 $a$29. πκζ2. 947 $b$20. ὅμοιον καί μβ9. 370 $a$12. Αβ21. 67 $a$8 Wz. Πβ8. 1269 $a$6. Vahlen Poet III 314. ὅμοιος τὴν τέχνην, τὰ λοιπά Πγ12. 1282 $b$31, 25. δ4. 1290 $a$36. ὅμοιος κατ’ ἀρετήν Πε 7. 1306 $b$29. ὅμοιοι πρὸς ἀρετήν Πγ15. 1286 $b$12. ὅμοιοι φύσει Πγ16. 1287 $a$12. — 2. notio. ὅμοιον def dist Μι3. 1054 $b$3-13 Bz. δ9. 1018 $a$15 Bz. 15. 1021 $a$11. γ2. 1003 $b$36. Κ8. 11 $a$15. dist ἴσος Κ6. 6 $a$33. ὅμοιοι τίνες Πβ6. 1384 $a$11. 10. 1387 $b$25. ἢ ὅμοιον ἢ παραπλήσιον Πβ8. 1385 $b$19. τοῖς ὁμοίοις καὶ ἀδιαφόροις Οδ3. 310 $b$5. ὅμοιος ἐπὶ τὸ γελοιότερον, ἐπὶ τὰ χείρω, ἐπὶ τὰ βελτίω τγ2. 117 $b$17, 25, 26. ἐκ τῶν συστοίχων καὶ τῶν ὁμοίων πτώσεων Ρα7. 1364 $b$34. ἢ ἐν φιλοσοφίᾳ τὸ ὅμοιον ἐν πολὺ διέχουσι θεωρεῖν εὐστόχῳ Ρη11. 1412 $a$11. cf τὸ τὸ ὅμοιον θεωρεῖν πο 22. 1459 $a$8. — ἀπὸ τῶν ὁμοίων τὰ ὅμοια γίγνεσθαι πέφυκεν Ρα4. 1360 $a$5. ὅμοια καὶ ἀνόμοια τοῖς γονεῦσι διὰ τίν’ αἰτίαν γίγνεται Ζγδ3. 769 $a$7. (cf ἐνταῦθα ἐκ ἀνταποδώσου τὸ ὅμοιον μα11. 347 $b$32.) τὸ ὅμοιον φέρεσθαι πρὸς τὸ ὅμοιον, τὰ ἑξῆς ὅμοια ἀλλήλοις Οδ3. 310 $b$2, 12. Ζγβ4. 740 $b$14. 5. 741 $b$10. τὸ ὅμοιον πῶς ἀπαθὲς καὶ πῶς πάσχει ὑπὸ τοῦ ὁμοίου Γα7. 323 $b$4. Ψα5. 410 $a$23. β4. 416 $a$32. 5. 416 $b$35, 417 $a$9, 418 $a$4. γνωρίζειν, αἰσθάνεσθαι τῷ ὁμοίῳ τὸ ὅμοιον ψ γ 3. 427 $b$5, $a$28. Μβ4. 1000 $b$6. — τὸ ὅμοιον πῶς φίλον τῷ ὁμοίῳ, ὡς αἰεὶ τὸν ὅμοιον, τὸ ὅμοιον ἐφίεται τῷ ὁμοίῳ, ἄχρηστον τῷ ὁμοίῳ Ηθ2. 1155 $a$34, $b$7. ι3. 1165 $b$17. ηεη1. 1235 $a$6-13. 5. 1239 $b$10-22, 24. Ρα11. 1371 $b$16. πι52. 896 $b$12. ὁ φίλος ἴσος καὶ ὅμοιος Πγ16. 1287 $b$33. ἢ γίνεται πόλις ἐξ ὁμοίων Πβ2. 1261 $a$21. βούλεται ἡ πόλις ἐξ ἴσων εἶναι καὶ ὁμοίων ὅτι μάλιστα Πθ11. 1295 $b$26, cf 15. 1299 $b$24. γι7. 1288 $a$1. 4. 1277 $b$8. ἐν Λακεδαίμονι οἱ Παρθενίαι ἐκ τῶν ὁμοίων ἦσαν Πε7. 1306 $b$30. cf 8. 1308 $a$12, 16. 7. 1306 $b$29. — τρίτον (ᾗ δεῖ στοχάζεσθαι περὶ τὰ ἤθη in tragica poesi) τὸ ὅμοιον πο15. 1454 $a$24. ὁμοίως ποιοῦντες καλλίως γράφουσι πο15. 1454 $b$11. 2. 1448 $a$6. τὸ ὅμοιον ταχὺ πληροῖ πο 24. 1459 $b$30. — geometrice, τὸ ἀνάλογον ἔχειν τὰς πλευρὰς καὶ ἴσας τὰς γωνίας Αδ17. 99 $a$13. ὅμοιον τῷ λόγῳ μχ1. 848 $b$19. φέρεσθαι πρὸς ὁμοίας γωνίας Οδ4. 311 $b$34. — ὁμοίως τινί Πγ11. 1282 $b$8. ὁμοίως καί, καὶ εἰ Αβ22. 68 $a$2 (ὡς ἢ Wz). μβ3. 357 $a$24. Γβ6. 344 $a$6. Ζπ7. 708 $a$1. Vhl Poet III 314. οὐχ ὁμοίως ἀλλὰ μᾶλλον Πε3. 1303 $b$11. συμβήσεται ὁμοίως τὰ λεχθέντα πρότερον Πγ10. 1281 $a$38. ὁμοίως δὲ καὶ τἆλλα sim μδ2. 379 $b$32. Μβ2. 996 $b$21. 6. 1002 $b$21. Ηθ2. 1155 $b$23 Fr. — φυσικόν τὸ ὁμοίως ἔχειν ἐν ἁπάσαις Φθ7. 261 $b$25. — ὁμοίως, fort ὅμως Φθ3. 253 $b$9.</w:t>
      </w:r>
    </w:p>
    <w:p>
      <w:pPr>
        <w:ind w:left="0"/>
        <w:jc w:val="left"/>
      </w:pPr>
      <w:r>
        <w:rPr>
          <w:sz w:val="24"/>
          <w:szCs w:val="24"/>
        </w:rPr>
        <w:t xml:space="preserve">ὁμοσχημονεῖν τὰ ἄλλα πβ5. 866 $b$34.</w:t>
      </w:r>
    </w:p>
    <w:p>
      <w:pPr>
        <w:ind w:left="0"/>
        <w:jc w:val="left"/>
      </w:pPr>
      <w:r>
        <w:rPr>
          <w:sz w:val="24"/>
          <w:szCs w:val="24"/>
        </w:rPr>
        <w:t xml:space="preserve">ὁμοιόσχημος ἀνθρώπῳ πι54. 897 $b$10. — ἀπὸ τῶν ὁμοσχήμων (ὁμοιοσχημόνων Wz) προτάσεων ἀρκτέον (i e a talibus, quae sunt ἀμφότεραι ἐνδεχόμεναι) Αα13. 32 $b$37.</w:t>
      </w:r>
    </w:p>
    <w:p>
      <w:pPr>
        <w:ind w:left="0"/>
        <w:jc w:val="left"/>
      </w:pPr>
      <w:r>
        <w:rPr>
          <w:sz w:val="24"/>
          <w:szCs w:val="24"/>
        </w:rPr>
        <w:t xml:space="preserve">ὁμοσχημοσύνη τι6. 168 $a$25. 8. 170 $a$15, cf ὁμοιότης τῆς λέξεως τι7. 169 $a$30 et σχῆμα τῆς λέξεως.</w:t>
      </w:r>
    </w:p>
    <w:p>
      <w:pPr>
        <w:ind w:left="0"/>
        <w:jc w:val="left"/>
      </w:pPr>
      <w:r>
        <w:rPr>
          <w:sz w:val="24"/>
          <w:szCs w:val="24"/>
        </w:rPr>
        <w:t xml:space="preserve">ὁμοιόσχημων. δύο μέρη ὁμοιόσχημα πια 23. 901 $b$21. — προτάσεις ὁμοιόσχημονες (i e ἀμφότεραι κατηγορικαὶ ἢ ἀμφότεραι στερητικαί) Αα5. 27 $b$11, 34. 14. 33 $a$37. 16. 36 $a$7 Wz. 19. 38 $a$6. — ὁμοιόσχημωνος (i e ἐν τῷ αὐτῷ σχήματι τῆς κατηγορίας) λέγεσθαι ηεα8. 1217 $b$35.</w:t>
      </w:r>
    </w:p>
    <w:p>
      <w:pPr>
        <w:ind w:left="0"/>
        <w:jc w:val="left"/>
      </w:pPr>
      <w:r>
        <w:rPr>
          <w:sz w:val="24"/>
          <w:szCs w:val="24"/>
        </w:rPr>
        <w:t xml:space="preserve">ὁμοιοταχῶς κινεῖσθαι κ2. 392 $a$14.</w:t>
      </w:r>
    </w:p>
    <w:p>
      <w:pPr>
        <w:ind w:left="0"/>
        <w:jc w:val="left"/>
      </w:pPr>
      <w:r>
        <w:rPr>
          <w:sz w:val="24"/>
          <w:szCs w:val="24"/>
        </w:rPr>
        <w:t xml:space="preserve">ὁμοιοτέλευτον Ρη9. 1410 $b$1 (cf παρομοίωσις 1410 $a$24).</w:t>
      </w:r>
    </w:p>
    <w:p>
      <w:pPr>
        <w:ind w:left="0"/>
        <w:jc w:val="left"/>
      </w:pPr>
      <w:r>
        <w:rPr>
          <w:sz w:val="24"/>
          <w:szCs w:val="24"/>
        </w:rPr>
        <w:t xml:space="preserve">ὁμοιότης τινὶ γίνεται πρός τι Πβ3. 1262 $a$16. Ηβ8. 1108 $b$31. καθ’ ὁμοιότητά τινα τῇ βίᾳ ηεβ8. 1224 $b$4. — ἡ ὁμοιότης φιλότης, φιλίαι δι’ ὁμοιότητα, καθ’ ὁμοιότητα Ηθ10. 1159 $b$3. 8. 1158 $b$5, 6. 5. 1157 $a$32. ηεη12. 1245 $a$18. ημβ11. 1210 $a$8. πολιτείαι κατ’ ἰσότητα καὶ καθ’ ὁμοιότητα συνεστηκυῖαι Πγ6. 1279 $a$10. — καθ’ ὁμοιότητά τινα καὶ οἰκειότητα ἡ γνῶσις ὑπάρχει Ηζ2. 1139 $a$10. — ἔχειν ὁμοιότητα Ζμα4. 644 $b$8. διαφέρειν τῇ ἀνάλογον ὁμοιότητι Ζμα4. 644 $b$11. λέγεσθαι καθ’ ὁμοιότητα, opp ἁπλῶς, κυρίως, veluti ἀκρατεῖς καθ’ ὁμοιότητα, syn κατὰ πρόσθεσιν, opp ἁπλῶς, ἀνδρεῖος καθ’ ὁμοιότητα, syn κατὰ μεταφοράν sim Ηη6. 1147 $b$34, 1148 $b$13. 11. 1151 $b$33, 34. γη. 1115 $a$19, 15. ε10. 1134 $a$30. ηεβ6. 1222 $b$25. γι. 1229 $a$12. Φβ6. 197 $b$9. γ6. 207 $a$4. Ζμη2. 662 $b$25. Ζιδ11. 537 $b$23. ἔνιαι δυνάμεις ὁμοιότητι λέγονται Μθ1. 1046 $a$7. ἀκολουθεῖν ταῖς ὁμοιότησιν, opp ἀκριβολογεῖσθαι Ηζ3. 1139 $b$19. σκοπεῖν τὴν ὁμοιότητα (ad inveniendos syllogismos) τα13. 105 $a$25. 17. 108 $a$7-17. 18. 108 $b$7-32. δι’ ὁμοιότητος, dist ἐπαγωγή τθ1. 156 $b$10-17. χρηστέον τῇ ὁμοιότητι ἐν οἷς μὴ ὀνόματι σημαίνεται τὸ καθόλου τι15. 174 $a$38 (cf παραβολή 17. 176 $a$33). — plural τῆς περὶ τὴν διάνοιαν συνέσεως ἔνεισιν ἐν πολλοῖς τῶν ζῴων ὁμοιότητες Ζιθ1. 588 $a$24. (πιθήκω) τὸ πρόσωπον ὁμοιότητας ἔχει πολλὰς τῷ τοῦ ἀνθρώπου Ζιβ8. 502 $a$28. αἱ ὁμοιότητες πρὸς τὰς γεννήσαντας Ζγα17. 721 $b$20. — ὁμοιότης, comparatio, ἡ εἰωθυῖα ὁμοιότης λαμβάνεσθαι ἐκ τοῦ θεῦ ημβ15. 1212 $b$34. ὁμοιότης tertium comparationis τζ 2. 140 $a$12 Wz. ὁμοιότης, syn παρομοίωσις ρ27. 1435 $b$25, cf 29. 1436 $a$5. — ὁμοιότης collectine, ταύτῃ μὲν τῇ ὁμοιότητι ὄρνις ὄνομα, ἑτέρα δ’ ἰχθύς Ζμα2. 642 $b$14.</w:t>
      </w:r>
    </w:p>
    <w:p>
      <w:pPr>
        <w:ind w:left="0"/>
        <w:jc w:val="left"/>
      </w:pPr>
      <w:r>
        <w:rPr>
          <w:sz w:val="24"/>
          <w:szCs w:val="24"/>
        </w:rPr>
        <w:t xml:space="preserve">ὁμοιότροπος. περὶ ὀχείας καὶ κυήσεως καὶ τῶν ἄλλων τῶν ὁμοιοτρόπων τύτοις Ζιζ18. 571 $b$5. ὁμοιότροπα καὶ ὁμοιόπτερα πάντα ταῦτα Ζια1. 487 $b$27. φαίνεται κἀκεῖ τι εἶναι ὁμοιότροπον Φθ1. 251 $a$31. τὰ ὁμοιότροπα τύτοις saepe legitur in Rhet ad Alex (Spgl p 110) ρ2. 1422 $a$14. 3. 1423 $b$11, 33, 1425 $a$8, $b$16. 5. 1427 $b$9. 7. 1428 $a$12. 8. 1428 $a$31, 1429 $a$19. 14. 1431 $a$20. 17. 1432 $a$31. 38. 1445 $b$7. τὰς περὶ αὐτῶν δόξας ὁμοιοτρόπως αὐταῖς ἔχοντες ρ37. 1442 $a$35. φιλίαν συστησόμεθα πρὸς τὰς ὁμοιοτρόπως ἡμῖν ρ39. 1446 $b$7. — ὁμοιότροπως. οὐχ ὁμοιοτρόπως τοῖς τῶν ὀρνίθων ἔχει τὰ περὶ τὰ ᾠὰ τῶν ἰχθύων Ζγγ5. 755 $b$28. τὸ ἔν τινι εἶναι ὁμοιότροπως λέγεται καὶ ἑπομένως τῷ ἔχειν Μθ 23. 1023 $a$24. cf γ2. 1003 $b$4. 4. 1008 $a$10. καὶ ἐπὶ τῶν ἄλλων ὁμοιότροπως, τὰ δ’ ἄλλα ὁμοιότροπως sim ε12. 21 $b$26. Ψα2. 404 $b$21. εν3. 461 $a$29. ὁμοιοτρόπως τύτοις, τοῖς</w:t>
      </w:r>
    </w:p>
    <w:p>
      <w:pPr>
        <w:ind w:left="0"/>
        <w:jc w:val="left"/>
      </w:pPr>
      <w:r>
        <w:rPr>
          <w:sz w:val="24"/>
          <w:szCs w:val="24"/>
        </w:rPr>
        <w:t xml:space="preserve">---</w:t>
      </w:r>
    </w:p>
    <w:p>
      <w:pPr>
        <w:ind w:left="0"/>
        <w:jc w:val="left"/>
      </w:pPr>
      <w:r>
        <w:rPr>
          <w:sz w:val="24"/>
          <w:szCs w:val="24"/>
        </w:rPr>
        <w:t xml:space="preserve">512                                        ὁμοῖον                                                ὁμοῦ</w:t>
      </w:r>
    </w:p>
    <w:p>
      <w:pPr>
        <w:ind w:left="0"/>
        <w:jc w:val="left"/>
      </w:pPr>
      <w:r>
        <w:rPr>
          <w:sz w:val="24"/>
          <w:szCs w:val="24"/>
        </w:rPr>
        <w:t xml:space="preserve">προειρημένοις sim saepissime legitur in 'Rhet ad Alex ρ2. 1423 ª11. 3. 1424 ª9. 4. 1426 ª7, 18. 5. 1426 ᵇ22. 6. 1427 ᵇ26. 18. 1432 ᵇ3, 34. 29. 1436 ª18. 33. 1489 ª27. 35. 1440 ª3, 14. 36. 1441 ª11, ᵇ4. 37. 1443 ᵇ23. 38. 1445 ª36.</w:t>
      </w:r>
    </w:p>
    <w:p>
      <w:pPr>
        <w:ind w:left="0"/>
        <w:jc w:val="left"/>
      </w:pPr>
      <w:r>
        <w:rPr>
          <w:b/>
          <w:bCs/>
          <w:sz w:val="24"/>
          <w:szCs w:val="24"/>
        </w:rPr>
        <w:t xml:space="preserve">ὁμοῖον</w:t>
      </w:r>
      <w:r>
        <w:rPr>
          <w:sz w:val="24"/>
          <w:szCs w:val="24"/>
        </w:rPr>
        <w:t xml:space="preserve">, τὸ ποιητικὸν ὁμοῖσί ἑαυτῷ τὸ πάσχον Ta7. 324 ª10. 5 pass ὁμοιοῦσθαί τινι Hι3. 1165 ᵇ16. 4. 1166 ᵇ1. 12. 1172 ª10. ρ36. 1440 ᵇ38. ὡμοιοῦσθαί τινι Zγγ10. 760 ª19. Ηγ11. 1116 ª27. θ6. 1157 ᵇ5. ψβ5. 418 ª5. (ὁμοιοῦσθαι, an ὡμοιοῦσθαι? ξ3. 977 ᵇ8, Mullach.) ὡμοιωμένον Pγ2. 1405 ᵇ12.</w:t>
      </w:r>
    </w:p>
    <w:p>
      <w:pPr>
        <w:ind w:left="0"/>
        <w:jc w:val="left"/>
      </w:pPr>
      <w:r>
        <w:rPr>
          <w:b/>
          <w:bCs/>
          <w:sz w:val="24"/>
          <w:szCs w:val="24"/>
        </w:rPr>
        <w:t xml:space="preserve">ὁμοιόχροια</w:t>
      </w:r>
      <w:r>
        <w:rPr>
          <w:sz w:val="24"/>
          <w:szCs w:val="24"/>
        </w:rPr>
        <w:t xml:space="preserve"> μα5. 342 ᵇ20. 10</w:t>
      </w:r>
    </w:p>
    <w:p>
      <w:pPr>
        <w:ind w:left="0"/>
        <w:jc w:val="left"/>
      </w:pPr>
      <w:r>
        <w:rPr>
          <w:b/>
          <w:bCs/>
          <w:sz w:val="24"/>
          <w:szCs w:val="24"/>
        </w:rPr>
        <w:t xml:space="preserve">ὁμοίωμα</w:t>
      </w:r>
      <w:r>
        <w:rPr>
          <w:sz w:val="24"/>
          <w:szCs w:val="24"/>
        </w:rPr>
        <w:t xml:space="preserve"> τῆς διαλεκτικῆς, τῆς φιλίας, τῆς ἐνεργείας Pα2. 1356 ª31 (sed Aᶜ ὁμοία). Hθ5. 1157 ª1. κ8. 1178 ᵇ27. ὁμοιώματα ὀργῆς κὶ πραότητος ἐν τοῖς μέλεσιν Πθ5. 1340 ª18. ὁμοιώματα τῶν πολιτειῶν κὶ οἷον παραδείγματα λάβοι τις ἂν Hθ12. 1160 ᵇ22. οὐχ ὁμοιώματα τῶν ἠθῶν ἀλλὰ 15 σημεῖα Πθ5. 1340 ª33. τὰ παθήματα τῆς ψυχῆς ὁμοιώματα τῶν πραγμάτων ε1. 16 ª7. ἐν τοῖς ἄλλοις μηδὲν ὑπάρχειν ὁμοίωμα τοῖς ἤθεσιν Πθ5. 1340 ª29. ἔχειν ὁμοίωμά τι τῷ τέλει Πθ5. 1339 ᵇ35. ἐν τοῖς ἀριθμοῖς θεωρεῖν ὁμοιώματα πολλὰ τοῖς οὖσι MA5. 985 ᵇ27. 20</w:t>
      </w:r>
    </w:p>
    <w:p>
      <w:pPr>
        <w:ind w:left="0"/>
        <w:jc w:val="left"/>
      </w:pPr>
      <w:r>
        <w:rPr>
          <w:b/>
          <w:bCs/>
          <w:sz w:val="24"/>
          <w:szCs w:val="24"/>
        </w:rPr>
        <w:t xml:space="preserve">ὁμοίωσις</w:t>
      </w:r>
      <w:r>
        <w:rPr>
          <w:sz w:val="24"/>
          <w:szCs w:val="24"/>
        </w:rPr>
        <w:t xml:space="preserve">. πολλάκις ἐν φυτοῖς ἄλλο φυτὸν γεννᾶται κὶ τῷ αὐτῷ εἴδους κὶ τῆς αὐτῆς ὁμοιώσεως φτβ6. 826 ᵇ34, cf ὁμοιότης, ρ 511 ᵇ44.</w:t>
      </w:r>
    </w:p>
    <w:p>
      <w:pPr>
        <w:ind w:left="0"/>
        <w:jc w:val="left"/>
      </w:pPr>
      <w:r>
        <w:rPr>
          <w:b/>
          <w:bCs/>
          <w:sz w:val="24"/>
          <w:szCs w:val="24"/>
        </w:rPr>
        <w:t xml:space="preserve">ὁμοκάπυς</w:t>
      </w:r>
      <w:r>
        <w:rPr>
          <w:sz w:val="24"/>
          <w:szCs w:val="24"/>
        </w:rPr>
        <w:t xml:space="preserve"> Ἐπιμενίδης καλεῖ, syn ὁμοσύπυοι Πα2. 1252 ᵇ15.</w:t>
      </w:r>
    </w:p>
    <w:p>
      <w:pPr>
        <w:ind w:left="0"/>
        <w:jc w:val="left"/>
      </w:pPr>
      <w:r>
        <w:rPr>
          <w:b/>
          <w:bCs/>
          <w:sz w:val="24"/>
          <w:szCs w:val="24"/>
        </w:rPr>
        <w:t xml:space="preserve">ὁμολογεῖν</w:t>
      </w:r>
      <w:r>
        <w:rPr>
          <w:sz w:val="24"/>
          <w:szCs w:val="24"/>
        </w:rPr>
        <w:t xml:space="preserve">, c acc obiecti τοῦτο ἐοίκασι πάντες ὁμολογεῖν 25 μβ3. 356 ᵇ6. τὴν τοῦ πράγματος ἰσότητα ὁμολογοῦσι, τὴν δὲ οἷς ἀμφισβητοῦσι Pγ9. 1280 ª19. ἡ φθαρτὴ οὐσία, ἣν πάντες ὁμολογοῦσιν Mλ1. 1069 ª31 (inde scribendum ἣν cum Fr pro ἣ ηεη2. 1237 ᵇ8). τὰ πράγματα ὁμολογεῖται, opp ἀντιλέγεται, ἐξαρνῶνται Pγ19. 1419 ᵇ21. ρ37. 1443 30 ª10, 8, 3, 1442 ᵇ34, 33. φονικ’ εἴδη, ὅσα ὁμολογεῖται μέν, ἀμφισβητεῖται δὲ περὶ τοῦ δικαίου Πδ16. 1300 ᵇ26. αἱ τοιαῦται ὁμολογίαι ὁμολογοῦνται ρ37. 1444 ᵇ16. — c acc obiecti et praed ὁμολογούντων τὸ δίκαιον [κὶ] τὸ κατ' ἀναλογίαν ἴσον Πε1. 1301 ª27. ὁμολογεῖται τὸ μέτριον ἄριστον 35 Πδ11. 1295 ᵇ3. — c acc et inf Πε1. 1301 ᵇ35 (opp διαφέρεσθαι). η3. 1325 ª16 (opp διαφέρεσθαι). ὁμολογεῖν περί τινος Hε10. 1135 ᵇ31. — c dat compar ὁμολογεῖν τοῖς κατὰ φιλοσοφίαν λόγοις Πγ12. 1282 ᵇ19. εἰ μὴ τοῖς ἄλλοις ὁμολογῶν ὁ νόμος, ἀλλ' ὑπεναντίος ρ3. 1424 ᵇ23 (syn ὁμο- 40 λογύμενος ᵇ17). — τὸ μὴ ὁμολογεῖσθαι τὸν χρόνον αἴτιον τοῦ μὴ εὐθεώρητον εἶναι τὴν ὀχείαν (syn τινές φασιν, ἕτεροί φασιν) Zιζ27. 578 ª20, 18, 19. ὁμολογούμενον τοῖς φαινομένοις, τῇ αἰσθήσει, τοῖς λόγοις, τῷ βουλήματι, τοῖς ἄλλοις νόμοις al' Oγ7. 306 ª6. δ2. 309 ª26. Γβ4. 331 ᵇ24. 10. 45 336 ᵇ16. Πβ9. 1270 ᵇ31. ρ3. 1424 ᵇ17. 37. 1442 ª26. ηεη2. 1235 ᵇ16. β11. 1228 ª19. οἵ τ' ἄλλοι φασὶ κὶ ἡμῖν ὁμολογύμενον εἰπεῖν Oβ8. 290 ª8. ὁμολογύμενόν ἐστιν (i e constat inter omnes) Πβ9. 1269 ᵇ35. Hα6. 1097 ᵇ22. δόξα παλαιὰ οὖσα κὶ ὁμολογυμένη [ὑπὸ τῶν φιλοσοφούντων] Hα8. 50 1098 ᵇ17. ὁμολογύμενον ψεῦδος, ὁμολογυμένη θέσις Aβ14. 62 ᵇ31. opp ἀμφισβητήσιμος Pα6. 1362 ᵇ29. τὰ ὁμολογύμενα εἶναι ἀγαθά ηεα8. 1218 ª16, 17. — ὁμολογύμενον αὑτὸ ἑαυτῷ τὸ ἀληθές Aα32. 47 ª8. τό τε εἶναι μάλιστα περὶ τιμὴν κὶ τὸ καταφρονητικὸν εἶναι δόξης οὐχ ὁμολογεῖται 55 ηεγ5. 1232 ᵇ16, syn ἐναντίως ἔχειν ᵇ14. Ἐμπεδοκλῆς ἐν τύτοις οὐχ εὑρίσκει τὸ ὁμολογύμενον MA4. 985 ª23. — τὸ μάλισθ' ὁμολογύμενον (i q κατὰ τὸ μάλισθ' ὁμολογύμενον), conì τὸ ὡς ἐπὶ τὸ πολὺ Zιζ21. 575 ª25. — νεῦρα τρίχες ὄνυχες κὶ τὰ ὁμολογύμενα τύτοις, syn τὰ ἀνάλογον Zιη2. 60 511 ᵇ8, 4, 5, 6. — ὁμολογυμένως τῷ λόγῳ, τῇ μαν- τείᾳ MA8. 989 ª3. Oβ1. 284 ᵇ4. ὁμ. αὑτῷ Mβ4. 1000 ª25. ὁμ. πρὸς τὰς θέσεις Γα8. 325 ᵇ14. — ὁμολογυμένως i e communi omnium consensu K7. 7 ª25. τα7. 103 ª23. Zιθ 16. 600 ª20, 601 ª17. 24. 605 ª6. Hκ2. 1172 ᵇ21. 5. 1176 ᵇ22. 7. 1177 ª24. Πθ5. 1339 ᵇ18, 1340 ª10 al.</w:t>
      </w:r>
    </w:p>
    <w:p>
      <w:pPr>
        <w:ind w:left="0"/>
        <w:jc w:val="left"/>
      </w:pPr>
      <w:r>
        <w:rPr>
          <w:b/>
          <w:bCs/>
          <w:sz w:val="24"/>
          <w:szCs w:val="24"/>
        </w:rPr>
        <w:t xml:space="preserve">ὁμολόγημα</w:t>
      </w:r>
      <w:r>
        <w:rPr>
          <w:sz w:val="24"/>
          <w:szCs w:val="24"/>
        </w:rPr>
        <w:t xml:space="preserve"> πόλεως κοινὸν ὁ νόμος ρ2. 1422 ª2. 3. 1424 ª10.</w:t>
      </w:r>
    </w:p>
    <w:p>
      <w:pPr>
        <w:ind w:left="0"/>
        <w:jc w:val="left"/>
      </w:pPr>
      <w:r>
        <w:rPr>
          <w:b/>
          <w:bCs/>
          <w:sz w:val="24"/>
          <w:szCs w:val="24"/>
        </w:rPr>
        <w:t xml:space="preserve">ὁμολογία</w:t>
      </w:r>
      <w:r>
        <w:rPr>
          <w:sz w:val="24"/>
          <w:szCs w:val="24"/>
        </w:rPr>
        <w:t xml:space="preserve">, syn ὑπόθεσις Aα23. 41 ª10. ἐξ ὁμολογίας διαλέγεσθαι, syn προδιομολογήσασθαι τβ3. 110 ª33, 37. — ὁ νόμος ὁμολογία τίς ἐστιν Πα6. 1255 ª6. ὁ ἐν ταῖς ὁμολογίαις ἀληθεύων Hδ13. 1127 ª33. διαφυλάττειν τὰς ὁμολογίας αρ5. 1250 ᵇ19. αἱ τοιαῦται ὁμολογίαι ὁμολογοῦνται ρ37. 1444 ᵇ16. διακρίνειν τὰς ὁμολογίας κὶ τὰς ἀρνήσεις ἐν ταῖς ἀποκρίσεσιν ρ37. 1444 ᵇ10. — εἴληφε ταύτην κατὰ τοῦ θεοῦ τὴν ὁμολογίαν ξ4. 977 ᵇ30. — αἰτία ταύτης (τῆς σωτηρίας τῷ παντί) ἡ τῶν στοιχείων ὁμολογία, τῆς δὲ ὁμολογίας ἡ ἰσομοιρία κὶ τὸ μηδὲν αὐτῶν πλέον ἕτερον ἑτέρου δύνασθαι κ5. 396 ᵇ34.</w:t>
      </w:r>
    </w:p>
    <w:p>
      <w:pPr>
        <w:ind w:left="0"/>
        <w:jc w:val="left"/>
      </w:pPr>
      <w:r>
        <w:rPr>
          <w:b/>
          <w:bCs/>
          <w:sz w:val="24"/>
          <w:szCs w:val="24"/>
        </w:rPr>
        <w:t xml:space="preserve">ὁμολόγος</w:t>
      </w:r>
      <w:r>
        <w:rPr>
          <w:sz w:val="24"/>
          <w:szCs w:val="24"/>
        </w:rPr>
        <w:t xml:space="preserve"> τινί Hη9. 1115 ª31. — ὁμολόγως τινὶ ἔχειν Hζ2. 1139 ª30. ἐμφανέστατον τὸ λεχθὲν ἐπὶ τῶν ἀνθρώπων, βύλεται δὲ κὶ ἐν τοῖς ἄλλοις ὁμολόγως ἐν μέσῳ κεῖσθαι ἡ καρδία Zμγ4. 665 ᵇ23.</w:t>
      </w:r>
    </w:p>
    <w:p>
      <w:pPr>
        <w:ind w:left="0"/>
        <w:jc w:val="left"/>
      </w:pPr>
      <w:r>
        <w:rPr>
          <w:b/>
          <w:bCs/>
          <w:sz w:val="24"/>
          <w:szCs w:val="24"/>
        </w:rPr>
        <w:t xml:space="preserve">ὁμονοεῖν</w:t>
      </w:r>
      <w:r>
        <w:rPr>
          <w:sz w:val="24"/>
          <w:szCs w:val="24"/>
        </w:rPr>
        <w:t xml:space="preserve"> περὶ τὰ πρακτά, dist ὁμογνωμονεῖν Hι6. 1167 ª29, 34, ᵇ9 (cf ª24, 27). ηεη7. 1241 ª17. ημβ12. 1212 ª24, 17 (dist ὁμοίως ὑπολαμβάνειν ª16). δοκῦσιν οἵ τε φίλοι ὁμονοεῖν κὶ οἱ ὁμονοῦντες φίλοι εἶναι ηεη7. 1241 ª15, 30. οὐκ ἔστι φαύλως ὁμονοεῖν ηεη7. 1241 ª25. πόλεις ὁμονοῦσαι, opp στασιάζουσαι ρ2. 1422 ᵇ35. ὀλιγαρχία ὁμονοῦσα Πε6. 1306 ª9.</w:t>
      </w:r>
    </w:p>
    <w:p>
      <w:pPr>
        <w:ind w:left="0"/>
        <w:jc w:val="left"/>
      </w:pPr>
      <w:r>
        <w:rPr>
          <w:b/>
          <w:bCs/>
          <w:sz w:val="24"/>
          <w:szCs w:val="24"/>
        </w:rPr>
        <w:t xml:space="preserve">ὁμονοητικός.</w:t>
      </w:r>
      <w:r>
        <w:rPr>
          <w:sz w:val="24"/>
          <w:szCs w:val="24"/>
        </w:rPr>
        <w:t xml:space="preserve"> τὸ πάντας τὸ αὐτὸ λέγειν ὠδὶ ὐδὲν ὁμονοητικόν Πβ3. 1261 ᵇ32. τὸ πρὸς τὰς ἀστυγείτονας πολέμους ὁμονοητικώτερον Πη10. 1330 ª18. — ὁμονοητικῶς οἱ πλεῖστοι λέγουσιν, ὡς τὸ ὅμοιον ὑπὸ τοῦ ὁμοίου ἀπαθές Γα7. 323 ᵇ3. ὁμονοητικῶς ἔχειν περὶ τῷ χρόνῳ Φθ1. 251 ᵇ14.</w:t>
      </w:r>
    </w:p>
    <w:p>
      <w:pPr>
        <w:ind w:left="0"/>
        <w:jc w:val="left"/>
      </w:pPr>
      <w:r>
        <w:rPr>
          <w:b/>
          <w:bCs/>
          <w:sz w:val="24"/>
          <w:szCs w:val="24"/>
        </w:rPr>
        <w:t xml:space="preserve">ὁμόνοια</w:t>
      </w:r>
      <w:r>
        <w:rPr>
          <w:sz w:val="24"/>
          <w:szCs w:val="24"/>
        </w:rPr>
        <w:t xml:space="preserve">, def, dist ὁμοδοξία, φιλία Hι6. ηεη7. ημβ12. 1212 ª14-26. ἡ ὁμόνοια περί τί ἐστιν Hι6. 1167 ª28. ηεη7. 1241 ª6. ημβ12. 1212 ª19. ἡ ὁμόνοια ὅμοιόν τι τῇ φιλίᾳ Hθ1. 1155 ª24. ι6. 1167 ª22. ἡ ὁμόνοια φιλία πολιτική Hι6. 1167 ᵇ2. ηεη7. 1241 ª32.</w:t>
      </w:r>
    </w:p>
    <w:p>
      <w:pPr>
        <w:ind w:left="0"/>
        <w:jc w:val="left"/>
      </w:pPr>
      <w:r>
        <w:rPr>
          <w:b/>
          <w:bCs/>
          <w:sz w:val="24"/>
          <w:szCs w:val="24"/>
        </w:rPr>
        <w:t xml:space="preserve">ὁμοπάθεια</w:t>
      </w:r>
      <w:r>
        <w:rPr>
          <w:sz w:val="24"/>
          <w:szCs w:val="24"/>
        </w:rPr>
        <w:t xml:space="preserve">. ὁμοπαθείᾳ τῷ κεκηκότος κολοβῦμεν ἡμᾶς αὐτὸς τῇ κυρᾷ f108. 1495 ᵇ14.</w:t>
      </w:r>
    </w:p>
    <w:p>
      <w:pPr>
        <w:ind w:left="0"/>
        <w:jc w:val="left"/>
      </w:pPr>
      <w:r>
        <w:rPr>
          <w:b/>
          <w:bCs/>
          <w:sz w:val="24"/>
          <w:szCs w:val="24"/>
        </w:rPr>
        <w:t xml:space="preserve">ὁμοπαθής.</w:t>
      </w:r>
      <w:r>
        <w:rPr>
          <w:sz w:val="24"/>
          <w:szCs w:val="24"/>
        </w:rPr>
        <w:t xml:space="preserve"> οἱ ἡλικιῶται ὁμοπαθεῖς κὶ ὁμοήθεις Hθ13. 1161 ª26 (cf ὁμοιοπαθής). — τὸ ὁμαλὸν ὁμοπαθέστερον πε22. 883 ª13.</w:t>
      </w:r>
    </w:p>
    <w:p>
      <w:pPr>
        <w:ind w:left="0"/>
        <w:jc w:val="left"/>
      </w:pPr>
      <w:r>
        <w:rPr>
          <w:b/>
          <w:bCs/>
          <w:sz w:val="24"/>
          <w:szCs w:val="24"/>
        </w:rPr>
        <w:t xml:space="preserve">ὅμορος.</w:t>
      </w:r>
      <w:r>
        <w:rPr>
          <w:sz w:val="24"/>
          <w:szCs w:val="24"/>
        </w:rPr>
        <w:t xml:space="preserve"> πόλεμος, ἔχθρα πρὸς τὰς ὁμόρες Pα4. 1359 ᵇ38. Πη10. 1330 ª19, 21. περὶ Σκύθας κὶ τὴν ὅμορον χώραν Zγβ8. 748 ª25. — εἰσὶ περὶ ταῦτά κὶ ὅμοροι μέχρι τινὸς ὁ ἀνδρεῖος κὶ ὁ θρασύς ηεγ5. 1232 ª25.</w:t>
      </w:r>
    </w:p>
    <w:p>
      <w:pPr>
        <w:ind w:left="0"/>
        <w:jc w:val="left"/>
      </w:pPr>
      <w:r>
        <w:rPr>
          <w:b/>
          <w:bCs/>
          <w:sz w:val="24"/>
          <w:szCs w:val="24"/>
        </w:rPr>
        <w:t xml:space="preserve">ὁμόσε.</w:t>
      </w:r>
      <w:r>
        <w:rPr>
          <w:sz w:val="24"/>
          <w:szCs w:val="24"/>
        </w:rPr>
        <w:t xml:space="preserve"> τὰ θηρία διὰ θυμὸν ὁμόσε τῇ πληγῇ φέρεται ηεγ1. 1230 ª23. ὁμόσε χωρεῖ ἄρκτος ταύρῳ Zιθ5. 594 ᵇ11. ὁμόσε βαδίζειν τῷ Παρμενίδου λόγῳ Mν2. 1089 ª3. πρὸς τὰ τοιαῦτα ὁμόσε βαδίζοντας εἰρωνεύεσθαι ρ37. 1444 ª20.</w:t>
      </w:r>
    </w:p>
    <w:p>
      <w:pPr>
        <w:ind w:left="0"/>
        <w:jc w:val="left"/>
      </w:pPr>
      <w:r>
        <w:rPr>
          <w:b/>
          <w:bCs/>
          <w:sz w:val="24"/>
          <w:szCs w:val="24"/>
        </w:rPr>
        <w:t xml:space="preserve">ὁμοσύπυος</w:t>
      </w:r>
      <w:r>
        <w:rPr>
          <w:sz w:val="24"/>
          <w:szCs w:val="24"/>
        </w:rPr>
        <w:t xml:space="preserve"> Χαρώνδας καλεῖ, syn ὁμόκαποι Πα2. 1252 ᵇ14, 15.</w:t>
      </w:r>
    </w:p>
    <w:p>
      <w:pPr>
        <w:ind w:left="0"/>
        <w:jc w:val="left"/>
      </w:pPr>
      <w:r>
        <w:rPr>
          <w:b/>
          <w:bCs/>
          <w:sz w:val="24"/>
          <w:szCs w:val="24"/>
        </w:rPr>
        <w:t xml:space="preserve">ὁμοταχής.</w:t>
      </w:r>
      <w:r>
        <w:rPr>
          <w:sz w:val="24"/>
          <w:szCs w:val="24"/>
        </w:rPr>
        <w:t xml:space="preserve"> ὁμοταχὲς τὸ ἐν ἴσῳ χρόνῳ κινηθὲν ἴσον τοσονδί Φη4. 249 ª8, 11 (cf ἰσοταχές ª13). ζ6. 237 ª1. Oβ8. 289 ᵇ9. — ὁμοταχῶς κινεῖσθαι, φέρεσθαι Φζ6. 236 ᵇ35. πις3. 913 ᵇ1.</w:t>
      </w:r>
    </w:p>
    <w:p>
      <w:pPr>
        <w:ind w:left="0"/>
        <w:jc w:val="left"/>
      </w:pPr>
      <w:r>
        <w:rPr>
          <w:b/>
          <w:bCs/>
          <w:sz w:val="24"/>
          <w:szCs w:val="24"/>
        </w:rPr>
        <w:t xml:space="preserve">ὁμοτόνως</w:t>
      </w:r>
      <w:r>
        <w:rPr>
          <w:sz w:val="24"/>
          <w:szCs w:val="24"/>
        </w:rPr>
        <w:t xml:space="preserve"> φερομένω τῷ ἡλίῳ ἐν τῷ ἴσῳ χρόνῳ πιε5. 911 ª14.</w:t>
      </w:r>
    </w:p>
    <w:p>
      <w:pPr>
        <w:ind w:left="0"/>
        <w:jc w:val="left"/>
      </w:pPr>
      <w:r>
        <w:rPr>
          <w:b/>
          <w:bCs/>
          <w:sz w:val="24"/>
          <w:szCs w:val="24"/>
        </w:rPr>
        <w:t xml:space="preserve">ὁμοτρόπως</w:t>
      </w:r>
      <w:r>
        <w:rPr>
          <w:sz w:val="24"/>
          <w:szCs w:val="24"/>
        </w:rPr>
        <w:t xml:space="preserve"> τi34. 183 ᵇ6.</w:t>
      </w:r>
    </w:p>
    <w:p>
      <w:pPr>
        <w:ind w:left="0"/>
        <w:jc w:val="left"/>
      </w:pPr>
      <w:r>
        <w:rPr>
          <w:b/>
          <w:bCs/>
          <w:sz w:val="24"/>
          <w:szCs w:val="24"/>
        </w:rPr>
        <w:t xml:space="preserve">ὁμοῦ</w:t>
      </w:r>
      <w:r>
        <w:rPr>
          <w:sz w:val="24"/>
          <w:szCs w:val="24"/>
        </w:rPr>
        <w:t xml:space="preserve"> πάντα χρήματα (Anaxag fr 1) Φα4. 187 ª29. γ4. 203 ª25. θ1. 250 ᵇ25. Γα10. 327 ᵇ20. Mγ4. 1007 ᵇ25. ι6. 1056 ᵇ29. λ2. 1069 ᵇ21. cf Ἀναξαγόρας ρ 49 ª48.</w:t>
      </w:r>
    </w:p>
    <w:p>
      <w:pPr>
        <w:ind w:left="0"/>
        <w:jc w:val="left"/>
      </w:pPr>
      <w:r>
        <w:rPr>
          <w:sz w:val="24"/>
          <w:szCs w:val="24"/>
        </w:rPr>
        <w:t xml:space="preserve">---</w:t>
      </w:r>
    </w:p>
    <w:p>
      <w:pPr>
        <w:ind w:left="0"/>
        <w:jc w:val="left"/>
      </w:pPr>
      <w:r>
        <w:rPr>
          <w:sz w:val="24"/>
          <w:szCs w:val="24"/>
        </w:rPr>
        <w:t xml:space="preserve">ὁμόφυλος — ὀμφαλός</w:t>
      </w:r>
    </w:p>
    <w:p>
      <w:pPr>
        <w:ind w:left="0"/>
        <w:jc w:val="left"/>
      </w:pPr>
      <w:r>
        <w:rPr>
          <w:sz w:val="24"/>
          <w:szCs w:val="24"/>
        </w:rPr>
        <w:t xml:space="preserve">513</w:t>
      </w:r>
    </w:p>
    <w:p>
      <w:pPr>
        <w:ind w:left="0"/>
        <w:jc w:val="left"/>
      </w:pPr>
      <w:r>
        <w:rPr>
          <w:b/>
          <w:bCs/>
          <w:sz w:val="24"/>
          <w:szCs w:val="24"/>
        </w:rPr>
        <w:t xml:space="preserve">ὁμόφυλος.</w:t>
      </w:r>
      <w:r>
        <w:rPr>
          <w:sz w:val="24"/>
          <w:szCs w:val="24"/>
        </w:rPr>
        <w:t xml:space="preserve"> στασιωτικὸν τὸ μὴ ὁμόφυλον </w:t>
      </w:r>
      <w:r>
        <w:rPr>
          <w:b/>
          <w:bCs/>
          <w:sz w:val="24"/>
          <w:szCs w:val="24"/>
        </w:rPr>
        <w:t xml:space="preserve">Π</w:t>
      </w:r>
      <w:r>
        <w:rPr>
          <w:sz w:val="24"/>
          <w:szCs w:val="24"/>
        </w:rPr>
        <w:t xml:space="preserve">ε 3. 1303 ª 25. ᵇ 3. δῆλοι μὴ ὁμόφυλοι </w:t>
      </w:r>
      <w:r>
        <w:rPr>
          <w:b/>
          <w:bCs/>
          <w:sz w:val="24"/>
          <w:szCs w:val="24"/>
        </w:rPr>
        <w:t xml:space="preserve">Π</w:t>
      </w:r>
      <w:r>
        <w:rPr>
          <w:sz w:val="24"/>
          <w:szCs w:val="24"/>
        </w:rPr>
        <w:t xml:space="preserve">η 10. 1330 ª 26. ζῷα ὁμόφυλα, συν- ὁμογενῆ </w:t>
      </w:r>
      <w:r>
        <w:rPr>
          <w:b/>
          <w:bCs/>
          <w:sz w:val="24"/>
          <w:szCs w:val="24"/>
        </w:rPr>
        <w:t xml:space="preserve">Ζ</w:t>
      </w:r>
      <w:r>
        <w:rPr>
          <w:sz w:val="24"/>
          <w:szCs w:val="24"/>
        </w:rPr>
        <w:t xml:space="preserve">γβ 7. 746 ᵇ 9, 11. μάχεται πρὸς ἄλληλα τὰ ὁμό- φυλα· μίσηεται ἀλλήλοις ᾕ τὰ μὴ ὁμόφυλα </w:t>
      </w:r>
      <w:r>
        <w:rPr>
          <w:b/>
          <w:bCs/>
          <w:sz w:val="24"/>
          <w:szCs w:val="24"/>
        </w:rPr>
        <w:t xml:space="preserve">Ζ</w:t>
      </w:r>
      <w:r>
        <w:rPr>
          <w:sz w:val="24"/>
          <w:szCs w:val="24"/>
        </w:rPr>
        <w:t xml:space="preserve">η 1. 608 ᵇ 22. 628. 606 ᵇ 21, 607 ª 1. </w:t>
      </w:r>
      <w:r>
        <w:rPr>
          <w:b/>
          <w:bCs/>
          <w:sz w:val="24"/>
          <w:szCs w:val="24"/>
        </w:rPr>
        <w:t xml:space="preserve">Ζ</w:t>
      </w:r>
      <w:r>
        <w:rPr>
          <w:sz w:val="24"/>
          <w:szCs w:val="24"/>
        </w:rPr>
        <w:t xml:space="preserve">γβ 7. 746 ᵇ 9. — ἡ φύσις τὸ ἄρρεν συνήγαγε πρὸς τὸ θῆλυ ᾕ ὄχ ἑκάτερον πρὸς τὸ ὁμόφυλον </w:t>
      </w:r>
      <w:r>
        <w:rPr>
          <w:b/>
          <w:bCs/>
          <w:sz w:val="24"/>
          <w:szCs w:val="24"/>
        </w:rPr>
        <w:t xml:space="preserve">κ</w:t>
      </w:r>
      <w:r>
        <w:rPr>
          <w:sz w:val="24"/>
          <w:szCs w:val="24"/>
        </w:rPr>
        <w:t xml:space="preserve"> 5. 396 ᵇ 10. — τὸ πῦρ συγκρίνει τὰ ὁμόφυλα (syn ὁμογενῆ ᵇ 26), ἐξαιρεῖ τὰ ἀλλότρια </w:t>
      </w:r>
      <w:r>
        <w:rPr>
          <w:b/>
          <w:bCs/>
          <w:sz w:val="24"/>
          <w:szCs w:val="24"/>
        </w:rPr>
        <w:t xml:space="preserve">Γ</w:t>
      </w:r>
      <w:r>
        <w:rPr>
          <w:sz w:val="24"/>
          <w:szCs w:val="24"/>
        </w:rPr>
        <w:t xml:space="preserve">β 2. 329 ᵇ 28. τὸ ψυχρὸν συνάγει ὁμοίως τά τε συγγενῆ ᾕ τὰ μὴ ὁμόφυλα </w:t>
      </w:r>
      <w:r>
        <w:rPr>
          <w:b/>
          <w:bCs/>
          <w:sz w:val="24"/>
          <w:szCs w:val="24"/>
        </w:rPr>
        <w:t xml:space="preserve">Γ</w:t>
      </w:r>
      <w:r>
        <w:rPr>
          <w:sz w:val="24"/>
          <w:szCs w:val="24"/>
        </w:rPr>
        <w:t xml:space="preserve">β 2. 329 ᵇ 30. συγκρίνειν τὰ ὁμόφυλα </w:t>
      </w:r>
      <w:r>
        <w:rPr>
          <w:b/>
          <w:bCs/>
          <w:sz w:val="24"/>
          <w:szCs w:val="24"/>
        </w:rPr>
        <w:t xml:space="preserve">Ο</w:t>
      </w:r>
      <w:r>
        <w:rPr>
          <w:sz w:val="24"/>
          <w:szCs w:val="24"/>
        </w:rPr>
        <w:t xml:space="preserve">γ 8. 307 ᵇ 1 (opp ἀλλότρια ᵇ 4, Simpl interpretatur ὁμογενές).</w:t>
      </w:r>
    </w:p>
    <w:p>
      <w:pPr>
        <w:ind w:left="0"/>
        <w:jc w:val="left"/>
      </w:pPr>
      <w:r>
        <w:rPr>
          <w:b/>
          <w:bCs/>
          <w:sz w:val="24"/>
          <w:szCs w:val="24"/>
        </w:rPr>
        <w:t xml:space="preserve">ὁμοφωνεῖν</w:t>
      </w:r>
      <w:r>
        <w:rPr>
          <w:sz w:val="24"/>
          <w:szCs w:val="24"/>
        </w:rPr>
        <w:t xml:space="preserve"> τῷ λόγῳ </w:t>
      </w:r>
      <w:r>
        <w:rPr>
          <w:b/>
          <w:bCs/>
          <w:sz w:val="24"/>
          <w:szCs w:val="24"/>
        </w:rPr>
        <w:t xml:space="preserve">Η</w:t>
      </w:r>
      <w:r>
        <w:rPr>
          <w:sz w:val="24"/>
          <w:szCs w:val="24"/>
        </w:rPr>
        <w:t xml:space="preserve">α 13. 1102 ᵇ 28.</w:t>
      </w:r>
    </w:p>
    <w:p>
      <w:pPr>
        <w:ind w:left="0"/>
        <w:jc w:val="left"/>
      </w:pPr>
      <w:r>
        <w:rPr>
          <w:b/>
          <w:bCs/>
          <w:sz w:val="24"/>
          <w:szCs w:val="24"/>
        </w:rPr>
        <w:t xml:space="preserve">ὁμοφωνία,</w:t>
      </w:r>
      <w:r>
        <w:rPr>
          <w:sz w:val="24"/>
          <w:szCs w:val="24"/>
        </w:rPr>
        <w:t xml:space="preserve"> dist συμφωνία. εἴ τις τὴν συμφωνίαν ποιήσειεν ὁμοφωνίαν ἤ τὸν ῥυθμὸν βάσιν μίαν </w:t>
      </w:r>
      <w:r>
        <w:rPr>
          <w:b/>
          <w:bCs/>
          <w:sz w:val="24"/>
          <w:szCs w:val="24"/>
        </w:rPr>
        <w:t xml:space="preserve">Π</w:t>
      </w:r>
      <w:r>
        <w:rPr>
          <w:sz w:val="24"/>
          <w:szCs w:val="24"/>
        </w:rPr>
        <w:t xml:space="preserve">β 5. 1263 ᵇ 35.</w:t>
      </w:r>
    </w:p>
    <w:p>
      <w:pPr>
        <w:ind w:left="0"/>
        <w:jc w:val="left"/>
      </w:pPr>
      <w:r>
        <w:rPr>
          <w:b/>
          <w:bCs/>
          <w:sz w:val="24"/>
          <w:szCs w:val="24"/>
        </w:rPr>
        <w:t xml:space="preserve">ὁμόφωνος.</w:t>
      </w:r>
      <w:r>
        <w:rPr>
          <w:sz w:val="24"/>
          <w:szCs w:val="24"/>
        </w:rPr>
        <w:t xml:space="preserve"> τὸ ὁμόφωνον ἁπλῶν ἔχει φθόγγον </w:t>
      </w:r>
      <w:r>
        <w:rPr>
          <w:b/>
          <w:bCs/>
          <w:sz w:val="24"/>
          <w:szCs w:val="24"/>
        </w:rPr>
        <w:t xml:space="preserve">π</w:t>
      </w:r>
      <w:r>
        <w:rPr>
          <w:sz w:val="24"/>
          <w:szCs w:val="24"/>
        </w:rPr>
        <w:t xml:space="preserve">ϑ 39. 921 ª 12. ἥδιον τὸ σύμφωνον τῷ ὁμοφώνῳ </w:t>
      </w:r>
      <w:r>
        <w:rPr>
          <w:b/>
          <w:bCs/>
          <w:sz w:val="24"/>
          <w:szCs w:val="24"/>
        </w:rPr>
        <w:t xml:space="preserve">π</w:t>
      </w:r>
      <w:r>
        <w:rPr>
          <w:sz w:val="24"/>
          <w:szCs w:val="24"/>
        </w:rPr>
        <w:t xml:space="preserve">ϑ 39. 921 ª 7. λανθάνει τὸ διὰ πασιῶν ᾕ δοκεῖ ὁμόφωνον εἶναι </w:t>
      </w:r>
      <w:r>
        <w:rPr>
          <w:b/>
          <w:bCs/>
          <w:sz w:val="24"/>
          <w:szCs w:val="24"/>
        </w:rPr>
        <w:t xml:space="preserve">π</w:t>
      </w:r>
      <w:r>
        <w:rPr>
          <w:sz w:val="24"/>
          <w:szCs w:val="24"/>
        </w:rPr>
        <w:t xml:space="preserve">ϑ 14. 918 ᵇ 7.</w:t>
      </w:r>
    </w:p>
    <w:p>
      <w:pPr>
        <w:ind w:left="0"/>
        <w:jc w:val="left"/>
      </w:pPr>
      <w:r>
        <w:rPr>
          <w:b/>
          <w:bCs/>
          <w:sz w:val="24"/>
          <w:szCs w:val="24"/>
        </w:rPr>
        <w:t xml:space="preserve">ὁμόχροος, ὁμόχρως.</w:t>
      </w:r>
      <w:r>
        <w:rPr>
          <w:sz w:val="24"/>
          <w:szCs w:val="24"/>
        </w:rPr>
        <w:t xml:space="preserve"> σμῦρος ὁμόχρως </w:t>
      </w:r>
      <w:r>
        <w:rPr>
          <w:b/>
          <w:bCs/>
          <w:sz w:val="24"/>
          <w:szCs w:val="24"/>
        </w:rPr>
        <w:t xml:space="preserve">Ζ</w:t>
      </w:r>
      <w:r>
        <w:rPr>
          <w:sz w:val="24"/>
          <w:szCs w:val="24"/>
        </w:rPr>
        <w:t xml:space="preserve">ιε 10. 543 ª 23. ὁμόχρων </w:t>
      </w:r>
      <w:r>
        <w:rPr>
          <w:b/>
          <w:bCs/>
          <w:sz w:val="24"/>
          <w:szCs w:val="24"/>
        </w:rPr>
        <w:t xml:space="preserve">Ζ</w:t>
      </w:r>
      <w:r>
        <w:rPr>
          <w:sz w:val="24"/>
          <w:szCs w:val="24"/>
        </w:rPr>
        <w:t xml:space="preserve">ιδ 1. 525 ª 4. δικαστήριον ὁμόχρων τῇ βακτηρίᾳ </w:t>
      </w:r>
      <w:r>
        <w:rPr>
          <w:b/>
          <w:bCs/>
          <w:sz w:val="24"/>
          <w:szCs w:val="24"/>
        </w:rPr>
        <w:t xml:space="preserve">f</w:t>
      </w:r>
      <w:r>
        <w:rPr>
          <w:sz w:val="24"/>
          <w:szCs w:val="24"/>
        </w:rPr>
        <w:t xml:space="preserve"> 420. 1548 ª 17. ἀνθὴ ὁμόχρωα </w:t>
      </w:r>
      <w:r>
        <w:rPr>
          <w:b/>
          <w:bCs/>
          <w:sz w:val="24"/>
          <w:szCs w:val="24"/>
        </w:rPr>
        <w:t xml:space="preserve">χ</w:t>
      </w:r>
      <w:r>
        <w:rPr>
          <w:sz w:val="24"/>
          <w:szCs w:val="24"/>
        </w:rPr>
        <w:t xml:space="preserve"> 5. 796 ᵇ 8.</w:t>
      </w:r>
    </w:p>
    <w:p>
      <w:pPr>
        <w:ind w:left="0"/>
        <w:jc w:val="left"/>
      </w:pPr>
      <w:r>
        <w:rPr>
          <w:b/>
          <w:bCs/>
          <w:sz w:val="24"/>
          <w:szCs w:val="24"/>
        </w:rPr>
        <w:t xml:space="preserve">ὁμόχρως.</w:t>
      </w:r>
      <w:r>
        <w:rPr>
          <w:sz w:val="24"/>
          <w:szCs w:val="24"/>
        </w:rPr>
        <w:t xml:space="preserve"> ὁμόχρων τῶν ἰχθύων τὸ ὠόν </w:t>
      </w:r>
      <w:r>
        <w:rPr>
          <w:b/>
          <w:bCs/>
          <w:sz w:val="24"/>
          <w:szCs w:val="24"/>
        </w:rPr>
        <w:t xml:space="preserve">Ζ</w:t>
      </w:r>
      <w:r>
        <w:rPr>
          <w:sz w:val="24"/>
          <w:szCs w:val="24"/>
        </w:rPr>
        <w:t xml:space="preserve">γγ 1. 749 ª 22.</w:t>
      </w:r>
    </w:p>
    <w:p>
      <w:pPr>
        <w:ind w:left="0"/>
        <w:jc w:val="left"/>
      </w:pPr>
      <w:r>
        <w:rPr>
          <w:b/>
          <w:bCs/>
          <w:sz w:val="24"/>
          <w:szCs w:val="24"/>
        </w:rPr>
        <w:t xml:space="preserve">ὀμφακώδεις</w:t>
      </w:r>
      <w:r>
        <w:rPr>
          <w:sz w:val="24"/>
          <w:szCs w:val="24"/>
        </w:rPr>
        <w:t xml:space="preserve"> καρποὶ τῆς ἀμπέλου ϑ 161. 846 ᵇ 1.</w:t>
      </w:r>
    </w:p>
    <w:p>
      <w:pPr>
        <w:ind w:left="0"/>
        <w:jc w:val="left"/>
      </w:pPr>
      <w:r>
        <w:rPr>
          <w:b/>
          <w:bCs/>
          <w:sz w:val="24"/>
          <w:szCs w:val="24"/>
        </w:rPr>
        <w:t xml:space="preserve">ὀμφαλός.</w:t>
      </w:r>
      <w:r>
        <w:rPr>
          <w:sz w:val="24"/>
          <w:szCs w:val="24"/>
        </w:rPr>
        <w:t xml:space="preserve"> 1. umbilicus, funiculus umbilicalis. ἔστιν ὁ ὀμφαλὸς φλέψ, τοῖς μὲν μία, τοῖς δὲ πλείης τῶν ζῴων· ἔστιν ὁ ὀμφαλὸς ἐν κελύφει φλέβες, τοῖς μὲν μείζοσι πλείυς, τοῖς δὲ μέσοις δύο, μία δὲ τοῖς ἐσχάτοις· ὁ ὀμφαλός ἐστι κέλυφος περὶ φλέβας· περὶ ταύτας (φλέβας) κέλυφος δερματικὸν [ὃ καλούμενος ὀμφαλός]· περὶ τὰς ὑμένας (gelatina Whartoniana) ὁ ὀμφαλὸς οἷον ἔλυτρον· αἱ φλέβες περὶ ἃς ὁ καλούμενος ὀμφαλός ἐστι χιτών· πρὸς ἃ (ἃς? τὰς κοτυληδόνας) ὁ ὀμφαλὸς συνάπτει ᾕ προσπέφυκεν </w:t>
      </w:r>
      <w:r>
        <w:rPr>
          <w:b/>
          <w:bCs/>
          <w:sz w:val="24"/>
          <w:szCs w:val="24"/>
        </w:rPr>
        <w:t xml:space="preserve">Ζ</w:t>
      </w:r>
      <w:r>
        <w:rPr>
          <w:sz w:val="24"/>
          <w:szCs w:val="24"/>
        </w:rPr>
        <w:t xml:space="preserve">γβ 4. 740 ª 30, 32. 7. 745 ᵇ 26, 33 in v l. ϑ 8. 777 ª 26. </w:t>
      </w:r>
      <w:r>
        <w:rPr>
          <w:b/>
          <w:bCs/>
          <w:sz w:val="24"/>
          <w:szCs w:val="24"/>
        </w:rPr>
        <w:t xml:space="preserve">Ζ</w:t>
      </w:r>
      <w:r>
        <w:rPr>
          <w:sz w:val="24"/>
          <w:szCs w:val="24"/>
        </w:rPr>
        <w:t xml:space="preserve">η 8. 586 ᵇ 13, 22. ἀπὸ τώτων (φλεβῶν) φλέβιὺ ἀπήρτηται πρὸς τὴν ὑστέραν ὁ καλούμενος ὀμφαλός· ἀποτέτανται αἱ φλέβες αἱ διὰ τῶ ὀμφαλῶ ἔνθεν ᾕ ἔνθεν ᾕ σχίζονται πάντη κατὰ τὴν ὑστέραν </w:t>
      </w:r>
      <w:r>
        <w:rPr>
          <w:b/>
          <w:bCs/>
          <w:sz w:val="24"/>
          <w:szCs w:val="24"/>
        </w:rPr>
        <w:t xml:space="preserve">Ζ</w:t>
      </w:r>
      <w:r>
        <w:rPr>
          <w:sz w:val="24"/>
          <w:szCs w:val="24"/>
        </w:rPr>
        <w:t xml:space="preserve">γβ 4. 740 ª 29. 7. 745 ᵇ 33 v l. — πεφύκασι τὰ ζῷα ἐκ τῶ ὀμφαλῶ· ὁ ὀμφαλός ἐκ τῆς φλεβὸς ἐφεξῆς ἀλλήλοις· ὁ ὀμφαλὸς (τῶν πολλῶν τὴν κολοβὺν ζωην ᾕ ἀμφωδόντων) εἰς φλέβα τείνει μίαν </w:t>
      </w:r>
      <w:r>
        <w:rPr>
          <w:b/>
          <w:bCs/>
          <w:sz w:val="24"/>
          <w:szCs w:val="24"/>
        </w:rPr>
        <w:t xml:space="preserve">Ζ</w:t>
      </w:r>
      <w:r>
        <w:rPr>
          <w:sz w:val="24"/>
          <w:szCs w:val="24"/>
        </w:rPr>
        <w:t xml:space="preserve">γβ 7. 746 ª 10, 16. ὀμφαλὸν ἐν μὲν τῇ γενέσει ἅπαντα ἔχει ὅσαπερ ζῳοτοκεῖται ἤ ᾠοτοκεῖται, τῶν δ᾿ ὀρνίθων αὐξηθέντων ἄδηλος </w:t>
      </w:r>
      <w:r>
        <w:rPr>
          <w:b/>
          <w:bCs/>
          <w:sz w:val="24"/>
          <w:szCs w:val="24"/>
        </w:rPr>
        <w:t xml:space="preserve">Ζ</w:t>
      </w:r>
      <w:r>
        <w:rPr>
          <w:sz w:val="24"/>
          <w:szCs w:val="24"/>
        </w:rPr>
        <w:t xml:space="preserve">μϑ 12. 693 ᵇ 22. — ἡ διὰ τῶ ὀμφαλῶ τροφή, αὐξάνεται τὰ ζῷα πάντα ὅσα ἔχει ὀμφαλὸν διὰ τῶ ὀμφαλῶ, διὰ τῶ ὀμφαλῶ λαμβάνει τὴν τροφὴν αἱματικήν </w:t>
      </w:r>
      <w:r>
        <w:rPr>
          <w:b/>
          <w:bCs/>
          <w:sz w:val="24"/>
          <w:szCs w:val="24"/>
        </w:rPr>
        <w:t xml:space="preserve">Ζ</w:t>
      </w:r>
      <w:r>
        <w:rPr>
          <w:sz w:val="24"/>
          <w:szCs w:val="24"/>
        </w:rPr>
        <w:t xml:space="preserve">γϑ 8. 777 ª 23, 25. γ 2. 752 ª 26, 29. 1. 751 ª 7. β 7. 745 ᵇ 23, 28. </w:t>
      </w:r>
      <w:r>
        <w:rPr>
          <w:b/>
          <w:bCs/>
          <w:sz w:val="24"/>
          <w:szCs w:val="24"/>
        </w:rPr>
        <w:t xml:space="preserve">Ζ</w:t>
      </w:r>
      <w:r>
        <w:rPr>
          <w:sz w:val="24"/>
          <w:szCs w:val="24"/>
        </w:rPr>
        <w:t xml:space="preserve">η 8. 586 ª 31. — γαστρὸς ῥίζα ὀμφαλός, ἡ αὔξησις τῷ κυήματι γίνεται διὰ τῶ ὀμφαλῶ τὸν αὐτὸν τρόπον ὅνπερ διὰ τῶν ῥιζῶν τοῖς φυτοῖς, (τὰ ἔμβρυα) ἀφίησιν εὐθὺς οἷον ῥίζαν τὸν ὀμφαλὸν εἰς τὴν ὑστέραν </w:t>
      </w:r>
      <w:r>
        <w:rPr>
          <w:b/>
          <w:bCs/>
          <w:sz w:val="24"/>
          <w:szCs w:val="24"/>
        </w:rPr>
        <w:t xml:space="preserve">Ζ</w:t>
      </w:r>
      <w:r>
        <w:rPr>
          <w:sz w:val="24"/>
          <w:szCs w:val="24"/>
        </w:rPr>
        <w:t xml:space="preserve">ια 13. 493 ª 18. </w:t>
      </w:r>
      <w:r>
        <w:rPr>
          <w:b/>
          <w:bCs/>
          <w:sz w:val="24"/>
          <w:szCs w:val="24"/>
        </w:rPr>
        <w:t xml:space="preserve">Ζ</w:t>
      </w:r>
      <w:r>
        <w:rPr>
          <w:sz w:val="24"/>
          <w:szCs w:val="24"/>
        </w:rPr>
        <w:t xml:space="preserve">γβ 4. 740 ᵇ 9. 7. 745 ᵇ 25. — Mammalia. τὸν ὀμφαλὸν τὰ μὲν πρὸς τὴν ὑστέραν ἔχει τὰ ζῳοτοκύμενα· ὁ ὀμφαλὸς ὅσα λεῖαν ἔχει τὴν ὑστέραν πρὸς τῇ ὑστέρᾳ ἐπὶ φλεβός, ὁ ὀμφαλός ὅσα μὲν κοτυληδόνας ἔχει πρὸς τῇ κοτυληδόνι προσπέφυκεν </w:t>
      </w:r>
      <w:r>
        <w:rPr>
          <w:b/>
          <w:bCs/>
          <w:sz w:val="24"/>
          <w:szCs w:val="24"/>
        </w:rPr>
        <w:t xml:space="preserve">Ζ</w:t>
      </w:r>
      <w:r>
        <w:rPr>
          <w:sz w:val="24"/>
          <w:szCs w:val="24"/>
        </w:rPr>
        <w:t xml:space="preserve">η 7. 586 ª 23. 8. 586 ª 33, 32. — διὰ τί τοῖς ἀνθρώποις οἱ ὀμφαλοὶ μεγάλοι γίνονται· ὁ ἄνθρωπος ἀτελὴς ἐξέρχεται ὥστε ἔφυγροι ᾕ ἀναιμοι (sanguinolentus, Gaza) οἱ ὀμφαλοὶ ἀκελήθωσιν· ἔνιοι τῶν ὀμφαλῶν ᾕ αἰσχὺς εἰσίν </w:t>
      </w:r>
      <w:r>
        <w:rPr>
          <w:b/>
          <w:bCs/>
          <w:sz w:val="24"/>
          <w:szCs w:val="24"/>
        </w:rPr>
        <w:t xml:space="preserve">π</w:t>
      </w:r>
      <w:r>
        <w:rPr>
          <w:sz w:val="24"/>
          <w:szCs w:val="24"/>
        </w:rPr>
        <w:t xml:space="preserve">ι 46. 896 ª 12, 17, 15. simia ὀμφαλὸν ἐξέχοντα μὲν ἔχ ἔχει, σκληρὸν δὲ τὸ κατὰ τὸν τόπον τῶ ὀμφαλῶ </w:t>
      </w:r>
      <w:r>
        <w:rPr>
          <w:b/>
          <w:bCs/>
          <w:sz w:val="24"/>
          <w:szCs w:val="24"/>
        </w:rPr>
        <w:t xml:space="preserve">Ζ</w:t>
      </w:r>
      <w:r>
        <w:rPr>
          <w:sz w:val="24"/>
          <w:szCs w:val="24"/>
        </w:rPr>
        <w:t xml:space="preserve">ιβ 8. 502 ᵇ 13. — Aves. τὸν ὀμφαλὸν ἔχει πρὸς τῷ ᾠῷ </w:t>
      </w:r>
      <w:r>
        <w:rPr>
          <w:b/>
          <w:bCs/>
          <w:sz w:val="24"/>
          <w:szCs w:val="24"/>
        </w:rPr>
        <w:t xml:space="preserve">Ζ</w:t>
      </w:r>
      <w:r>
        <w:rPr>
          <w:sz w:val="24"/>
          <w:szCs w:val="24"/>
        </w:rPr>
        <w:t xml:space="preserve">η 7. 586 ª 24. — (τῶν πόρων τῶν ἐκ τῆς καρδίας τεινόντων) ὁ δὲ εἰς τὸ ὠχρὸν ὥσπερ ὀμφαλός ὢν (Dottergefässe), ἄμφω δ᾿ ἦστην ἀπό τε τῆς καρδίας ᾕ τῆς φλεβὸς τῆς μεγάλης· (δεκαταίυ ὄντος) αἱ φλέβες αἱ ἀπὸ τῆς καρδίας φαινόμεναι τείνειν πρὸς τὸν ὀμφαλὸν ἤδη γίγνονται· ἐμφαλός ὁ ἀπὸ τῆς καρδίας ᾕ τῆς μεγάλης φλεβὸς φέρων </w:t>
      </w:r>
      <w:r>
        <w:rPr>
          <w:b/>
          <w:bCs/>
          <w:sz w:val="24"/>
          <w:szCs w:val="24"/>
        </w:rPr>
        <w:t xml:space="preserve">Ζ</w:t>
      </w:r>
      <w:r>
        <w:rPr>
          <w:sz w:val="24"/>
          <w:szCs w:val="24"/>
        </w:rPr>
        <w:t xml:space="preserve">ι 3. 561 ª 24, ᵇ 5, 25, 562 ª 4. ἡ καρδία ἅμα τῷ ὀμφαλῷ ἀναφυσᾷ ὡς ἀναπνέοντος (pulsatio arteriae umbilicalis) </w:t>
      </w:r>
      <w:r>
        <w:rPr>
          <w:b/>
          <w:bCs/>
          <w:sz w:val="24"/>
          <w:szCs w:val="24"/>
        </w:rPr>
        <w:t xml:space="preserve">Ζ</w:t>
      </w:r>
      <w:r>
        <w:rPr>
          <w:sz w:val="24"/>
          <w:szCs w:val="24"/>
        </w:rPr>
        <w:t xml:space="preserve">ι 3. 562 ª 20. οὐο ὀμφαλοὶ ἀπὸ τῆς φλεβὸς τείνωσιν. ὁ μὲν εἰς τὸν ὑμένα τὸν περιέχοντα τὸ ὠχρόν, ὁ δ᾿ ἕτερος εἰς τὸν ὑμένα τὸν χοροειδῆ· αὐξανομένῳ πρότερον ὁ ὀμφαλὸς συμπίπτει ὁ πρὸς τὸ χόριον, τὸ δὲ λοιπὸν τὸ ὠχρῷ ᾕ ὁ ὀμφαλὸς ὁ εἰς τὸ ὠχρὸν ὕστερον </w:t>
      </w:r>
      <w:r>
        <w:rPr>
          <w:b/>
          <w:bCs/>
          <w:sz w:val="24"/>
          <w:szCs w:val="24"/>
        </w:rPr>
        <w:t xml:space="preserve">Ζ</w:t>
      </w:r>
      <w:r>
        <w:rPr>
          <w:sz w:val="24"/>
          <w:szCs w:val="24"/>
        </w:rPr>
        <w:t xml:space="preserve">γγ 2. 753 ᵇ 20, 23, 29, 754 ª 9. ὁ μὲν πρὸς τὸ ἔξω χόριον ὀμφαλὸς τείνων ἀπολύεται τῷ ζῴῳ συμπεπτικῶς (Allantoisgefässe), (εἰς τὸν χοροειδῆ ὑμένα) ἔτεινεν ὁ ἕτερος τῶν ὀμφαλῶν (arteria umbilicalis), ἀπὸ τῶν ὀμφαλῶν τέταται φλὲψ ἡ μὲν πρὸς τὸν ὑμένα τὸν περιέχοντα τὸ ὠχρόν (arteria et vena omphalo-mesenterica), ἡ οὗ ἑτέρα εἰς τὸν ὑμένα τὸν περιέχοντα ὅλον (arteria et vena umbilicalis) </w:t>
      </w:r>
      <w:r>
        <w:rPr>
          <w:b/>
          <w:bCs/>
          <w:sz w:val="24"/>
          <w:szCs w:val="24"/>
        </w:rPr>
        <w:t xml:space="preserve">Ζ</w:t>
      </w:r>
      <w:r>
        <w:rPr>
          <w:sz w:val="24"/>
          <w:szCs w:val="24"/>
        </w:rPr>
        <w:t xml:space="preserve">ι 3. 562 ª 6, 1, 561 ᵇ 6. εἰς τὸ ὠχρὸν ἔτεινεν ὁ ἕτερος ὀμφαλός, ὁ δ᾿ εἰς τὸ ὠχρὸν φέρων, (τὸ ὠχρὸν) ἀπὸ τῶ ὀμφαλῶ ἀπολύευται, ἐντὸς εἰσέρχεται τὸ ὠχρὸν μετὰ τῶ ὀμφαλῶ, ἡ τροφὴ διὰ τῶ ὀμφαλῶ ἐκ τῶ ὠχρῶ </w:t>
      </w:r>
      <w:r>
        <w:rPr>
          <w:b/>
          <w:bCs/>
          <w:sz w:val="24"/>
          <w:szCs w:val="24"/>
        </w:rPr>
        <w:t xml:space="preserve">Ζ</w:t>
      </w:r>
      <w:r>
        <w:rPr>
          <w:sz w:val="24"/>
          <w:szCs w:val="24"/>
        </w:rPr>
        <w:t xml:space="preserve">ι 3. 562 ª 3, 7, 16, 561 ª 25. </w:t>
      </w:r>
      <w:r>
        <w:rPr>
          <w:b/>
          <w:bCs/>
          <w:sz w:val="24"/>
          <w:szCs w:val="24"/>
        </w:rPr>
        <w:t xml:space="preserve">Ζ</w:t>
      </w:r>
      <w:r>
        <w:rPr>
          <w:sz w:val="24"/>
          <w:szCs w:val="24"/>
        </w:rPr>
        <w:t xml:space="preserve">γγ 2. 754 ª 15. — Piscium, imprimis Squalinorum. ὄκ ἔχωσι τὸν ἕτερον ὀμφαλὸν τὸν εἰς χόριον τείνοντα, ὅκ ἔχει τὸν ἕτερον ὀμφαλὸν τείνοντα πρὸς τὸν ὑμένα τὸν ὑπὸ τὸ ὄστρακον </w:t>
      </w:r>
      <w:r>
        <w:rPr>
          <w:b/>
          <w:bCs/>
          <w:sz w:val="24"/>
          <w:szCs w:val="24"/>
        </w:rPr>
        <w:t xml:space="preserve">Ζ</w:t>
      </w:r>
      <w:r>
        <w:rPr>
          <w:sz w:val="24"/>
          <w:szCs w:val="24"/>
        </w:rPr>
        <w:t xml:space="preserve">γγ 3. 754 ᵇ 5. </w:t>
      </w:r>
      <w:r>
        <w:rPr>
          <w:b/>
          <w:bCs/>
          <w:sz w:val="24"/>
          <w:szCs w:val="24"/>
        </w:rPr>
        <w:t xml:space="preserve">Ζ</w:t>
      </w:r>
      <w:r>
        <w:rPr>
          <w:sz w:val="24"/>
          <w:szCs w:val="24"/>
        </w:rPr>
        <w:t xml:space="preserve">ι ζ 10. 564 ᵇ 27. cf Müller glatt Hai des Ar 11. τὸν ὀμφαλὸν ἔχει ἀμφοτέρως (ᾕ πρὸς τὴν ὑστέραν ᾕ πρὸς τῷ ᾠῷ) οἷον ἐπὶ γένους τῶν ἰχθύων </w:t>
      </w:r>
      <w:r>
        <w:rPr>
          <w:b/>
          <w:bCs/>
          <w:sz w:val="24"/>
          <w:szCs w:val="24"/>
        </w:rPr>
        <w:t xml:space="preserve">Ζ</w:t>
      </w:r>
      <w:r>
        <w:rPr>
          <w:sz w:val="24"/>
          <w:szCs w:val="24"/>
        </w:rPr>
        <w:t xml:space="preserve">η 7. 586 ª 24 Aub. τὰ ζῷα γίνεται τὸν ὀμφαλὸν ἔχοντα πρὸς τῇ ὑστέρᾳ, προσπέφυκεν ὁ ὀμφαλὸς μικρὸν κατωίτερον τῶ στόματος(?) τῆς γαστρός, προσπέφυκε μακρὸς ὤν ὁ ὀμφαλὸς τῆς μὲν ὑστέρας πρὸς τὴν κατω μέρει </w:t>
      </w:r>
      <w:r>
        <w:rPr>
          <w:b/>
          <w:bCs/>
          <w:sz w:val="24"/>
          <w:szCs w:val="24"/>
        </w:rPr>
        <w:t xml:space="preserve">Ζ</w:t>
      </w:r>
      <w:r>
        <w:rPr>
          <w:sz w:val="24"/>
          <w:szCs w:val="24"/>
        </w:rPr>
        <w:t xml:space="preserve">ι ζ 10. 565 ª 4 Aub, ᵇ 5, 7. τέλος πρὸς τῇ ὑστέρα ὁ ὀμφαλὸς προσπέφυκε τῶν ἤδη τελείων, τελευϑὲν τὸ ζῷον ἔχει τὸν ὀμφαλὸν ἐκ τῆς ὑστέρας ἀνηλωμένον τῶ ᾠῷ </w:t>
      </w:r>
      <w:r>
        <w:rPr>
          <w:b/>
          <w:bCs/>
          <w:sz w:val="24"/>
          <w:szCs w:val="24"/>
        </w:rPr>
        <w:t xml:space="preserve">Ζ</w:t>
      </w:r>
      <w:r>
        <w:rPr>
          <w:sz w:val="24"/>
          <w:szCs w:val="24"/>
        </w:rPr>
        <w:t xml:space="preserve">γγ 3. 754 ᵇ 17, 30. ἔστι νέοις μὲν ὅσιν ὁ ὀμφαλὸς μακρός, αὐξανομένοις δ᾿ ἐλάττων, ᾕ τέλος μικρός, ἕως ἄν εἰσέλϑῃ </w:t>
      </w:r>
      <w:r>
        <w:rPr>
          <w:b/>
          <w:bCs/>
          <w:sz w:val="24"/>
          <w:szCs w:val="24"/>
        </w:rPr>
        <w:t xml:space="preserve">Ζ</w:t>
      </w:r>
      <w:r>
        <w:rPr>
          <w:sz w:val="24"/>
          <w:szCs w:val="24"/>
        </w:rPr>
        <w:t xml:space="preserve">ι ζ 10. 565 ª 5. — ἡ τῶ ὀμφαλῶ ἀπόδεσις, ἐρὼν ἀποδεῖται ἀπὸ τῶ ὑστέρῳ ὁ ὀμφαλός </w:t>
      </w:r>
      <w:r>
        <w:rPr>
          <w:b/>
          <w:bCs/>
          <w:sz w:val="24"/>
          <w:szCs w:val="24"/>
        </w:rPr>
        <w:t xml:space="preserve">Ζ</w:t>
      </w:r>
      <w:r>
        <w:rPr>
          <w:sz w:val="24"/>
          <w:szCs w:val="24"/>
        </w:rPr>
        <w:t xml:space="preserve">ι η 10. 587 ª 12, 14, 19, 20. τὸ αἷμα ἔξω εἰς τὸν ὀμφαλὸν ἐξερρυηκός </w:t>
      </w:r>
      <w:r>
        <w:rPr>
          <w:b/>
          <w:bCs/>
          <w:sz w:val="24"/>
          <w:szCs w:val="24"/>
        </w:rPr>
        <w:t xml:space="preserve">Ζ</w:t>
      </w:r>
      <w:r>
        <w:rPr>
          <w:sz w:val="24"/>
          <w:szCs w:val="24"/>
        </w:rPr>
        <w:t xml:space="preserve">ι η 10. 587 ª 21, 23. — ὁ πρὸς τὸν ὀμφαλὸν ὄρος Plat Tim 70 E. τὰ κατὰ τὸν ὀμφαλὸν χωρία ἀκριβέστατα τὰ μέσα Galen VI 228. τὸ κάτω τῶ ὀμφαλῶ, ορρ τὰ περὶ τὴν κεφαλήν </w:t>
      </w:r>
      <w:r>
        <w:rPr>
          <w:b/>
          <w:bCs/>
          <w:sz w:val="24"/>
          <w:szCs w:val="24"/>
        </w:rPr>
        <w:t xml:space="preserve">Ζ</w:t>
      </w:r>
      <w:r>
        <w:rPr>
          <w:sz w:val="24"/>
          <w:szCs w:val="24"/>
        </w:rPr>
        <w:t xml:space="preserve">γβ 6. 742 ᵇ 15. τὸ μὲν ὑπὸ τὸν ὀμφαλὸν ἦτρον, τὸ δ᾿ ὑπὲρ τὸν ὀμφαλὸν ὑποχόνδριον </w:t>
      </w:r>
      <w:r>
        <w:rPr>
          <w:b/>
          <w:bCs/>
          <w:sz w:val="24"/>
          <w:szCs w:val="24"/>
        </w:rPr>
        <w:t xml:space="preserve">Ζ</w:t>
      </w:r>
      <w:r>
        <w:rPr>
          <w:sz w:val="24"/>
          <w:szCs w:val="24"/>
        </w:rPr>
        <w:t xml:space="preserve">ια 13. 493 ª 19. οἷς τὸ ἀπὸ τῶ ὀμφαλῶ πρὸς τὸ στῆϑος μεῖζον, ἀπὸ τῶ ὀμφαλῶ πρὸς τὸ ἀκροστήϑιον φ 3. 808 ᵇ 3. 6. 810 ᵇ 17. ὅσοις τὰ ἀπὸ τῶ ὀμφαλῶ κάτω μείζονα ἤ τὰ πρὸς τὰ στήϑη </w:t>
      </w:r>
      <w:r>
        <w:rPr>
          <w:b/>
          <w:bCs/>
          <w:sz w:val="24"/>
          <w:szCs w:val="24"/>
        </w:rPr>
        <w:t xml:space="preserve">π</w:t>
      </w:r>
      <w:r>
        <w:rPr>
          <w:sz w:val="24"/>
          <w:szCs w:val="24"/>
        </w:rPr>
        <w:t xml:space="preserve">ι 64. 898 ª 38. — πόροι, ὓς καλῦσί τινες ὀμφαλύς, ἤ τὸν γόνον ἀφιᾶσιν </w:t>
      </w:r>
      <w:r>
        <w:rPr>
          <w:b/>
          <w:bCs/>
          <w:sz w:val="24"/>
          <w:szCs w:val="24"/>
        </w:rPr>
        <w:t xml:space="preserve">Ζ</w:t>
      </w:r>
      <w:r>
        <w:rPr>
          <w:sz w:val="24"/>
          <w:szCs w:val="24"/>
        </w:rPr>
        <w:t xml:space="preserve">ι ζ 14. 568 ª 31 Aub. — ὁ ὀμφαλός i q στόλος ὀμφαλώδης </w:t>
      </w:r>
      <w:r>
        <w:rPr>
          <w:b/>
          <w:bCs/>
          <w:sz w:val="24"/>
          <w:szCs w:val="24"/>
        </w:rPr>
        <w:t xml:space="preserve">Ζ</w:t>
      </w:r>
      <w:r>
        <w:rPr>
          <w:sz w:val="24"/>
          <w:szCs w:val="24"/>
        </w:rPr>
        <w:t xml:space="preserve">γγ 2. 752 ᵇ 11. — αἱ φλέβες αἱ παχεῖαι ἐκ τῶ ὀμφαλῶ (codd Aa Ca, Schn, Bk, ἐφϑαλμῷ codd PDª, Ald, C, Did, Pik) παρὰ τὴν ὀσφὺν διὰ τῶ νώτυ (Syennesis sententia) </w:t>
      </w:r>
      <w:r>
        <w:rPr>
          <w:b/>
          <w:bCs/>
          <w:sz w:val="24"/>
          <w:szCs w:val="24"/>
        </w:rPr>
        <w:t xml:space="preserve">Ζ</w:t>
      </w:r>
      <w:r>
        <w:rPr>
          <w:sz w:val="24"/>
          <w:szCs w:val="24"/>
        </w:rPr>
        <w:t xml:space="preserve">ι γ 2. 511 ᵇ 25 Aub (Guil: ab umbilico juxta supercilium, Gaza: de oculo propter supercilium, cf S I 124). — 2. germen plantarum. διὰ τί ᾕοῖον ὄζει τῶν ῥόδων ὧν ὁ ὀμφαλὸς τραχύς ἐστιν ἤ ὧν λεῖος </w:t>
      </w:r>
      <w:r>
        <w:rPr>
          <w:b/>
          <w:bCs/>
          <w:sz w:val="24"/>
          <w:szCs w:val="24"/>
        </w:rPr>
        <w:t xml:space="preserve">π</w:t>
      </w:r>
      <w:r>
        <w:rPr>
          <w:sz w:val="24"/>
          <w:szCs w:val="24"/>
        </w:rPr>
        <w:t xml:space="preserve">ι 38. 907 ª 20, ‘Rosa muscosa vel moschata germine hispido’ Sprengel hist rei herb I 59. S Theophr IV 662. Wüstemann Unterhaltungen aus d alt Welt p 57, 84. — 3. lapis in fornicibus, nobis Schlussstein. παραβάλλειν τὸν κόσμον τοῖς ὀμφαλοῖς λεγομένοις τοῖς ἐν ταῖς Ψαλίσι λίϑοις </w:t>
      </w:r>
      <w:r>
        <w:rPr>
          <w:b/>
          <w:bCs/>
          <w:sz w:val="24"/>
          <w:szCs w:val="24"/>
        </w:rPr>
        <w:t xml:space="preserve">κ</w:t>
      </w:r>
      <w:r>
        <w:rPr>
          <w:sz w:val="24"/>
          <w:szCs w:val="24"/>
        </w:rPr>
        <w:t xml:space="preserve"> 6. 399 ᵇ 30 Kapp.</w:t>
      </w:r>
    </w:p>
    <w:p>
      <w:pPr>
        <w:ind w:left="0"/>
        <w:jc w:val="left"/>
      </w:pPr>
      <w:r>
        <w:rPr>
          <w:sz w:val="24"/>
          <w:szCs w:val="24"/>
        </w:rPr>
        <w:t xml:space="preserve">V.</w:t>
      </w:r>
    </w:p>
    <w:p>
      <w:pPr>
        <w:ind w:left="0"/>
        <w:jc w:val="left"/>
      </w:pPr>
      <w:r>
        <w:rPr>
          <w:sz w:val="24"/>
          <w:szCs w:val="24"/>
        </w:rPr>
        <w:t xml:space="preserve">Ttt</w:t>
      </w:r>
    </w:p>
    <w:p>
      <w:pPr>
        <w:ind w:left="0"/>
        <w:jc w:val="left"/>
      </w:pPr>
      <w:r>
        <w:rPr>
          <w:sz w:val="24"/>
          <w:szCs w:val="24"/>
        </w:rPr>
        <w:t xml:space="preserve">---</w:t>
      </w:r>
    </w:p>
    <w:p>
      <w:pPr>
        <w:ind w:left="0"/>
        <w:jc w:val="left"/>
      </w:pPr>
      <w:r>
        <w:rPr>
          <w:sz w:val="24"/>
          <w:szCs w:val="24"/>
        </w:rPr>
        <w:t xml:space="preserve">514</w:t>
      </w:r>
    </w:p>
    <w:p>
      <w:pPr>
        <w:ind w:left="0"/>
        <w:jc w:val="left"/>
      </w:pPr>
      <w:r>
        <w:rPr>
          <w:sz w:val="24"/>
          <w:szCs w:val="24"/>
        </w:rPr>
        <w:t xml:space="preserve">ὀμφαλοτομία</w:t>
      </w:r>
    </w:p>
    <w:p>
      <w:pPr>
        <w:ind w:left="0"/>
        <w:jc w:val="left"/>
      </w:pPr>
      <w:r>
        <w:rPr>
          <w:sz w:val="24"/>
          <w:szCs w:val="24"/>
        </w:rPr>
        <w:t xml:space="preserve">ὄνομα</w:t>
      </w:r>
    </w:p>
    <w:p>
      <w:pPr>
        <w:ind w:left="0"/>
        <w:jc w:val="left"/>
      </w:pPr>
      <w:r>
        <w:rPr>
          <w:sz w:val="24"/>
          <w:szCs w:val="24"/>
        </w:rPr>
        <w:t xml:space="preserve">ὀμφαλοτομία τῆς μαίας Ζιη10. 587 a9. Lob Phryn 651.</w:t>
      </w:r>
    </w:p>
    <w:p>
      <w:pPr>
        <w:ind w:left="0"/>
        <w:jc w:val="left"/>
      </w:pPr>
      <w:r>
        <w:rPr>
          <w:sz w:val="24"/>
          <w:szCs w:val="24"/>
        </w:rPr>
        <w:t xml:space="preserve">ὀμφαλώδης, ἡ πρόσφυσις ἡ ὀμφαλώδης (τῶν σκηπιδίων) Ζιε18. 550 a21. τὸ τῇ ὑμένος ἐμφαλῶδες Ζγγ2. 752 b2. στόλος μικρὸς ὀμφαλώδης Ζγγ2. 752 b6 ('hunc pediolum nexum membranaceum cavatum forte Ar στόλον ὀμφαλώδη i e appendiculam umbilicalem et veluti fistulam nuncupavit' Harvei exercit de gen an 1662 p 9).</w:t>
      </w:r>
    </w:p>
    <w:p>
      <w:pPr>
        <w:ind w:left="0"/>
        <w:jc w:val="left"/>
      </w:pPr>
      <w:r>
        <w:rPr>
          <w:sz w:val="24"/>
          <w:szCs w:val="24"/>
        </w:rPr>
        <w:t xml:space="preserve">ὁμωνυμία (cf ὁμώνυμος), opp ὁ αὐτὸς λόγος, συνώνυμα Αγ24. 85 b10-16. τζ10. 148 a23 sqq. λέγεσθαι καθ’ ὁμωνυμίαν τζ10. 148 a23. οὐκ ἔσται εἶναι καὶ μὴ εἶναι τὸ αὐτὸ ἀλλ’ ἢ καθ’ ὁμωνυμίαν Μγ4. 1006 b19. συνορᾶν τὴν ὁμωνυμίαν τζ10. 148 a34. λανθάνει ἡ ὁμωνυμία τζ2. 139 b28. αἱ ὁμωνυμίαι μᾶλλον λανθάνουσιν ἐν τοῖς καθόλου Αδ13. 97 b30, 36. τῶν ὁμωνυμιῶν αἱ ἐγγὺς ἢ γένει ἢ ἀναλογίᾳ ἢ δοκοῦσιν ὁμωνυμίαι Φη4. 249 a23. ἡ δικαιοσύνη ἔοικε πλεοναχῶς λέγεσθαι, ἀλλὰ διὰ τὸ σύνεγγυς εἶναι τὴν ὁμωνυμίαν λανθάνει Ηε2. 1129 a27. ἔνια δὲ καθ’ ὁμωνυμίαν λέγεται πολλαχῶς τβ3. 110 b16. τὸ αὐτὸ συμβαίνει ὅπερ ἐν ταῖς ὁμωνυμίαις τι22. 178 a25. παραλογισμοὶ παρὰ τὴν ὁμωνυμίαν καὶ ἀμφιβολίαν τι4. 165 b30-166 a6. 19. 177 a9-32. τὸ παρὰ τὴν λέξιν τόπῳ ἐν μέρος τὸ παρὰ τὴν ὁμωνυμίαν Ρβ24. 1401 a13. τῶν ὀνομάτων τῷ σοφιστῇ ὁμωνυμίαι χρήσιμοι, τῷ ποιητῇ συνωνυμίαι Ργ2. 1404 b38. ὁμωνυμία ἢ μεταφορά Ργ11. 1412 b11.</w:t>
      </w:r>
    </w:p>
    <w:p>
      <w:pPr>
        <w:ind w:left="0"/>
        <w:jc w:val="left"/>
      </w:pPr>
      <w:r>
        <w:rPr>
          <w:sz w:val="24"/>
          <w:szCs w:val="24"/>
        </w:rPr>
        <w:t xml:space="preserve">ὁμώνυμος, ὁμωνύμως. ὁμωνύμως λέγεται (eodem nomine appellatur) κύκλος ὅ τε ἁπλῶς λεγόμενος καὶ ὁ καθ’ ἕκαστα Μζ10. 1035 b1. ὁμωνύμως τῷ πάθει (eodem nomine ac τὸ πάθος) προσαγορεύοντες τὴν ὕλην Φη3. 245 b16, 246 a22. ἐνίων ὁμώνυμον τὸ μέρος τῷ ὅλῳ, οἷον φλεβὸς φλέψ, ἐνίων δ’ οὐχ ὁμώνυμον, ἀλλὰ προσώπῳ πρόσωπον ὑδαρῶς Ζμβ2. 647 b18. hanc usitatam voc ὁμώνυμος, ὁμωνύμως significationem ita restrinxit Ar: ὁμώνυμα λέγεται ὧν ὄνομα μόνον κοινόν ὁ δὲ κατὰ τοὔνομα λόγος τῆς οὐσίας ἕτερος Κ1. 1 a1 Wz (Trdlbg de an p 334). dist συνώνυμα (v h v) Κ1. 1 a1-12. τδ3. 123 a27. ζ10. 148 a23-b22. f 114. 1497 a7, 18. dist κατὰ τὴν αὐτὴν ἰδέαν λέγεσθαι Οα8. 276 b2, 3. dist ἐν τῷ εἴδει Ζμα3. 643 b7, 8. ἄλλα τῷ εἴδει καὶ ὁμώνυμα Φε4. 228 a25. ὁμώνυμον, opp τὸ αὐτό, ἐν τῷ ἀριθμῷ καὶ τόδε τι ε6. 17 a35. Μμ10. 1086 b27. τὰ ὁμώνυμα ἃ συμβλητά Φη4. 248 b9, 17, 249 a4. inde ὁμώνυμα, ὁμωνύμως λέγεσθαι vel dicuntur ea nomina, quae diversas habent significationes non comprehensas eodem genere, ὁμωνύμως καλεῖται κλείς ἥ τε ὑπὸ τὸν αὐχένα τῶν ζῴων καὶ ἡ τὰς θύρας κλείουσα Ηε2. 1129 a30, τὸ ὅμοιον ἐπὶ χρωμάτων καὶ σχημάτων ὁμώνυμον Αδ17. 99 a7, 12, ὁμώνυμα καὶ πολλαχῶς λεγόμενα τα15. 106 a21, 19, b4, 1. ζ2. 139 b19, 21, 23. ι4. 165 b33. 17. 176 a5, 15. 22. 178 a25-28 (quamquam etiam aliud genus est τὸ πολλαχῶς λέγεσθαι praeter ὁμωνυμίαν τβ3. 110 b16 Wz); vel ὁμώνυμον, ὁμωνύμως λέγεσθαι dicitur id quod a propria atque essentiali alicuius nominis notione recedit, τὸ ἀναγκαῖον ὁμωνύμως ἐνδέχεσθαι λέγομεν Αα13. 32 a20. ἔνιαι δυνάμεις ὁμωνύμως λέγονται, καθάπερ ἐν γεωμετρίᾳ Μθ1. 1046 a6, 9. δυνάμεις ὁμώνυμοι (quae non propria vocabuli vi dicuntur) ε13. 23 a7. εἰ δεῖ καὶ τὴν πάθησιν ποίησιν καλεῖν, ὁμωνύμως ἂν εἴη Φγ3. 202 a28. usitatum in hac significatione voc ὁμώνυμος exemplum ἡ χείρ (ὁ ὀφθαλμός al) ἄνευ ψυχικῆς δυνάμεως οὐκ ἔστι χείρ ἀλλὰ μόνον ὁμώνυμον, ὁ νεκρὸς ἄνθρωπος ὁμώνυμος Ζγα19. 726 b24. β1. 734 b25, 735 a8. Ζμα1. 640 b36. ψβ1. 412 b14, 21. Μζ10. 1035 b25. μδ12. 389 b31, 390 a12. Πα2. 1253 a21, 24. — ab iis quae vere ac mere sunt ὁμώνυμα, i e praeter nomen nihil habent commune (cf τὰ ἀπὸ τύχης ὁμώνυμα Ηα4. 1096 b27), Ar ea distinguit, quae quum non eodem contineantur genere (καθ’ ἕν, κατὰ μίαν ἰδέαν, συνώνυμα) tamen vel ad idem referuntur (πρὸς ἕν) vel ex eodem pendent (ἀφ’ ἑνός) Μγ2. 1003 a34. ζ4. 1030 a32-b3. κ3. 1060 b33. Γα6. 322 b31. Ηα4. 1096 b25 sqq. ημβ11. 1209 a30. ηεη2. 1236 a17, b25. (Μδ12. 1019 b8 et lectio et interpretatio incerta est). — ideae ac res sensibles Platoni ipsi non sunt mere ὁμώνυμα Μι10. 1059 a14, Arist ad refutandam Platonicam de ideis doctrinam ea non esse nisi ὁμώνυμα demonstrare studet ΜΑ9. 990 b6, 991 a6. μ4. 1079 a2, b1 (Bz ad A6. 987 b10). — ex primaria et vulgari voc ὁμώνυμος significatione explicari videtur, quod aliquoties ὁμώνυμος legitur, ubi ex Aristotelico usu συνώνυμος requiras, τρόπον τινὰ πάντα γίγνεται ἐξ ὁμωνύμου Μζ9. 1034 a22, 23, b1 Bz (cf Μλ3. 1070 a5. Ζγβ1. 735 a20), πρὸς ὁμώνυμον τὸ μικτόν Γα10. 328 b21.</w:t>
      </w:r>
    </w:p>
    <w:p>
      <w:pPr>
        <w:ind w:left="0"/>
        <w:jc w:val="left"/>
      </w:pPr>
      <w:r>
        <w:rPr>
          <w:sz w:val="24"/>
          <w:szCs w:val="24"/>
        </w:rPr>
        <w:t xml:space="preserve">ὅμως Πψ11. 1281 b1. ε6. 1305 b20. Ζμα5. 645 a8. γ9. 672 a29, 35. 10. 673 a5 al. ὅμως δέ μβ5. 363 a4. δ8. 385 a22. 10. 389 a16. Ζμβ10. 657 a1. 55. 681 a10. Πε1. 1302 a8 al. εἰσὶ δ’ ὅμως Πγ14. 1285 a19. ἀλλ’ ὅμως μκ13. 350 a35. Ζμα1. 640 b35. 4. 644 a16 al.</w:t>
      </w:r>
    </w:p>
    <w:p>
      <w:pPr>
        <w:ind w:left="0"/>
        <w:jc w:val="left"/>
      </w:pPr>
      <w:r>
        <w:rPr>
          <w:sz w:val="24"/>
          <w:szCs w:val="24"/>
        </w:rPr>
        <w:t xml:space="preserve">ὀνειδιστής. οἱ μὴ ὀνειδισταὶ τῶν ἁμαρτημάτων Ρβ4. 1381 b2.</w:t>
      </w:r>
    </w:p>
    <w:p>
      <w:pPr>
        <w:ind w:left="0"/>
        <w:jc w:val="left"/>
      </w:pPr>
      <w:r>
        <w:rPr>
          <w:sz w:val="24"/>
          <w:szCs w:val="24"/>
        </w:rPr>
        <w:t xml:space="preserve">ὄνειδος. ἄνευ ὀνείδους τὰς ἁμαρτίας ψέγομεν ταύτας ηεγ2. 1231 a24. κακίαι μέν, ᾗ μὴν ὄνειδη ἐπιφέρουσιν Ηδ6. 1123 a32. εἰς ὄνειδος ἄγοντες αὑτὸ φιλαύτους καλῶσι Ηι8. 1168 b15. δυσαποτρίπτοις ὀνείδεσι περιπεπτωκέναι f 445. 1551 a29.</w:t>
      </w:r>
    </w:p>
    <w:p>
      <w:pPr>
        <w:ind w:left="0"/>
        <w:jc w:val="left"/>
      </w:pPr>
      <w:r>
        <w:rPr>
          <w:sz w:val="24"/>
          <w:szCs w:val="24"/>
        </w:rPr>
        <w:t xml:space="preserve">ὄνειος. τὸ ὄνειον γάλα Ζιγ20. 522 a28.</w:t>
      </w:r>
    </w:p>
    <w:p>
      <w:pPr>
        <w:ind w:left="0"/>
        <w:jc w:val="left"/>
      </w:pPr>
      <w:r>
        <w:rPr>
          <w:sz w:val="24"/>
          <w:szCs w:val="24"/>
        </w:rPr>
        <w:t xml:space="preserve">ὀνειρωγμός τῶν γυναικῶν, syn ἐξονειρώττειν Ζικ6. 637 b26. 24.</w:t>
      </w:r>
    </w:p>
    <w:p>
      <w:pPr>
        <w:ind w:left="0"/>
        <w:jc w:val="left"/>
      </w:pPr>
      <w:r>
        <w:rPr>
          <w:sz w:val="24"/>
          <w:szCs w:val="24"/>
        </w:rPr>
        <w:t xml:space="preserve">ὀνειρώττειν. διὰ τί οἱ καθεύδοντες ὁτὲ μὲν ὀνειρώττουσιν ὁτὲ δ’ οὔ υ1. 453 b18. καὶ τῶν ἄλλων ζῴων ὀνειρώττει τινά μτ2. 463 b12. — fort dist ἐνυπνιάζεσθαι: οἱ ἐν τῷ καθεύδειν ἐνυπνιαζόμενοι ἱσταμένης τῆς διανοίας καὶ καθ’ ὅσον ἠρεμεῖ ὀνειρώττουσιν πλ14. 957 a8. — metaph τρίτη οὐσία, ἣν ἅπαντές μὲν ὀνειρώττουσι, λέγει δ’ οὐδείς Γβ9. 335 b8.</w:t>
      </w:r>
    </w:p>
    <w:p>
      <w:pPr>
        <w:ind w:left="0"/>
        <w:jc w:val="left"/>
      </w:pPr>
      <w:r>
        <w:rPr>
          <w:sz w:val="24"/>
          <w:szCs w:val="24"/>
        </w:rPr>
        <w:t xml:space="preserve">ὄνησιν ἔχειν τῶν ὑπαρχόντων ἀγαθῶν ρ1. 1420 b9.</w:t>
      </w:r>
    </w:p>
    <w:p>
      <w:pPr>
        <w:ind w:left="0"/>
        <w:jc w:val="left"/>
      </w:pPr>
      <w:r>
        <w:rPr>
          <w:sz w:val="24"/>
          <w:szCs w:val="24"/>
        </w:rPr>
        <w:t xml:space="preserve">ὄνθος. διασκάλλειν τὸν ὄνθον f 275. 1527 b27.</w:t>
      </w:r>
    </w:p>
    <w:p>
      <w:pPr>
        <w:ind w:left="0"/>
        <w:jc w:val="left"/>
      </w:pPr>
      <w:r>
        <w:rPr>
          <w:sz w:val="24"/>
          <w:szCs w:val="24"/>
        </w:rPr>
        <w:t xml:space="preserve">ὀνίνασθαι. ὄνασθαι Ργ11. 1412 b5. εἰ μὴ ὠνήμην Ργ16. 1417 a25. αὐτὸς ὀνήσεται καὶ τοὺς ἄλλους ὠφελήσει Ηι8. 1169 a12.</w:t>
      </w:r>
    </w:p>
    <w:p>
      <w:pPr>
        <w:ind w:left="0"/>
        <w:jc w:val="left"/>
      </w:pPr>
      <w:r>
        <w:rPr>
          <w:sz w:val="24"/>
          <w:szCs w:val="24"/>
        </w:rPr>
        <w:t xml:space="preserve">ὀνίς. αἱ μηλολόνθαι γίνονται ἐκ τῶν σκωλήκων τῶν ὀνίδων Ζιε19. 552 a17.</w:t>
      </w:r>
    </w:p>
    <w:p>
      <w:pPr>
        <w:ind w:left="0"/>
        <w:jc w:val="left"/>
      </w:pPr>
      <w:r>
        <w:rPr>
          <w:sz w:val="24"/>
          <w:szCs w:val="24"/>
        </w:rPr>
        <w:t xml:space="preserve">ὄνομα. 1. (ὄνομα, πρᾶγμα, λόγος). ὀνόματι, opp ἔργῳ μδ9. 387 b11. ὄνομα, opp πρᾶγμα τα18. 108 a21, 35. ι1. 165 a8. 22. 178 a27. Μγ4. 1006 b22. opp πρᾶξις ρ27. 1435 b35. dist δύναμις ρ27. 1435 b29. opp ἡ διάνοια τι10. 170 b12-40. saepissime inter se opponuntur ὄνομα et λόγος, vel ita ut ὄνομα significet nudum ac simplex nomen, λόγος uberiorem et pluribus verbis pronunciatam definitionem (veluti μεταλαμβάνειν λόγους ἀντ’ ὀνομάτων) ε11. 21 a29. Αα35. 48 a29 sqq. 39. 49 b4. δ7. 92 b28, 31. τα5. 102 a1 sqq. ε2. 130 a39. ζ5. 142 b3. 6. 143 a25. 7. 146 a34. 9. 147 b14. 11. 149 a2. θ13. 162 b37. Φα1. 184 b10. Μγ4. 1006 b2 Bz. γ7. 1012 a24. ζ4. 1030 a7, 9. Ργ6. 1407 b27-31 (cf εἴ τις θεῖτο ὄνομα ὕδατι θερμῷ· εἰ ὀνόματι σημαίνοιμεν τὸ ζέον ὕδωρ Ζμβ2. 649 a16. 3. 649 b22); vel ita ut ὄνομα significet id ipsum cuius ἴδιον vel ὁρισμός constituitur, λόγος autem τὸν λόγον τὸν λέγοντα τὸ ἴδιον vel τὸν</w:t>
      </w:r>
    </w:p>
    <w:p>
      <w:pPr>
        <w:ind w:left="0"/>
        <w:jc w:val="left"/>
      </w:pPr>
      <w:r>
        <w:rPr>
          <w:sz w:val="24"/>
          <w:szCs w:val="24"/>
        </w:rPr>
        <w:t xml:space="preserve">---</w:t>
      </w:r>
    </w:p>
    <w:p>
      <w:pPr>
        <w:ind w:left="0"/>
        <w:jc w:val="left"/>
      </w:pPr>
      <w:r>
        <w:rPr>
          <w:sz w:val="24"/>
          <w:szCs w:val="24"/>
        </w:rPr>
        <w:t xml:space="preserve">ὄνομα ὄνος 515</w:t>
      </w:r>
    </w:p>
    <w:p>
      <w:pPr>
        <w:ind w:left="0"/>
        <w:jc w:val="left"/>
      </w:pPr>
      <w:r>
        <w:rPr>
          <w:sz w:val="24"/>
          <w:szCs w:val="24"/>
        </w:rPr>
        <w:t xml:space="preserve">ὁρισμόν </w:t>
      </w:r>
      <w:r>
        <w:rPr>
          <w:b/>
          <w:bCs/>
          <w:sz w:val="24"/>
          <w:szCs w:val="24"/>
        </w:rPr>
        <w:t xml:space="preserve">τε</w:t>
      </w:r>
      <w:r>
        <w:rPr>
          <w:sz w:val="24"/>
          <w:szCs w:val="24"/>
        </w:rPr>
        <w:t xml:space="preserve"> 4. 132 ᵇ4 Wz. 5. 134 ᵃ25, ᵇ35 sqq. 9. 139 ᵃ11. ζ 1. 139 ᵃ25, 36. 6. 145 ᵇ31 sqq. 10. 148 ᵃ10. η 2. 152 ᵇ39, 153 ᵃ3. (cf θεωρῆσαι περὶ τύτων τῶν ὀνομάτων πδ 2. 1289 ᵃ32, i e de notionibus sive rebus, quae his nominibus appellantur.) μεταφέρειν τὔνομα ἐπὶ τὸν λόγον (i e explicare vocabulum ex origine sua cf Steinthal Gesch p 189) τβ 6. 112 ᵃ32, cf Φ β 6. 197 ᵇ29. Ρ β 23. 1400 ᵇ16, 17 (τόπος ἀπὸ τοῦ ὀνόματος). — ὀνόματα ἴδια, opp κοινά, περιέχοντα Η γ 2. 1110 ᵇ24. μ δ 9. 387 ᵇ2. Π δ 2. 1289 ᵃ36. Ρ γ 5. 1407 ᵃ31. (cf ἐπὶ τὴν αὐτὴν ἐπιστήμην πίπτει τὸ ζητύμενον ἔνομα ΜΑ 2. 982 ᵇ8.) ὐκ ἐπέξευκται κοινὸν ὄνομα Ζ ι δ 7. 531 ᵇ23. ἔστι τι γένος τῶν ἐντόμων, ὃ ἑνὶ ὀνόματι ἀνώνυμόν ἐστιν Ζ μ 40. 623 ᵇ5. ὄνομα ἀόριστον ε 2. 16 ᵃ32. 10. 19 ᵇ9 (cf τὸ ἀνώνυμον ε 10. 19 ᵇ6, 7). τὔνομα ἐν πλείω σημαίνει τ ι 1. 165 ᵃ13. ὄνομά τι λέγεται πλεοναχῶς, πολλαχῶς, ὁμωνύμως τε 2. 129 ᵇ30, 130 ᵃ1. Γ α 6. 322 ᵇ30. μάχεσθαι περὶ τῶν ὀνομάτων τ ι 33. 182 ᵇ23. οἱ τῶν ὀνομάτων τῆς δυνάμεως ἄπειροι τ ι 1. 165 ᵃ16. ὄνομά τι λέγεται κυρίως τινί sive ἐπί τινος μ δ 2. 379 ᵇ15. 3. 380 ᵇ14. κεῖται ὄνομά τί τινι, ἐπί τινι Κ 7. 7 ᵃ13. 8. 10 ᵃ33. μ ᵃ9. 347 ᵃ10. δ 3. 380 ᵇ30, ᵃ18. Ζ μ ᵃ3. 642 ᵇ14, 16. ὀνόματα κείμενα τ ζ 2. 140 ᵃ3. Μ ζ 15. 1040 ᵃ11, opp ποιεῖν ὄνομα Μ ζ 15. 1040 ᵃ10, cf ὀνοματοποιεῖν. ὐ τέτυχεν ὀνόματος Η γ 14. 1119 ᵃ10. ὄνομα τίθεσθαί Ρ γ 13. 1414 ᵇ16. Ζ η 12. 588 ᵃ9. μεταθέμενος τὔνομα Ἀριστοξένην f 508. 1561 ᵇ4. ὄνομα φέρειν ἐπί τι Η γ 15. 1119 ᵃ33. ἐπὶ τὴν βλασφημίαν ἐπιφέρεισι τὸ ὄνομα (τῶ ἱππομανεῖν) Ζ ι ζ 18. 572 ᵃ11. ἣν ἀντίχθονα ὄνομα καλᾶσιν Ο β 13. 293 ᵃ24. cf Π γ 3. 1276 ᵇ11. ᾧ ὄνομα ἦν Κλεότιμος Π ε 6. 1306 ᵃ2. ὅταν ὀνόματι κληθῇ (τὸ πρόβατον) ὑπὸ τῶ ποιμένος προηγείται Ζ ι ζ 19. 573 ᵇ26. — 2. (τῶ ὀνόματος notio et genera). φύσει τῶν ὀνομάτων ὐδέν ἐστιν ἀλλ᾽ ὅταν γένηται σύμβολον ε 2. 16 ᵃ27. τ ι 1. 165 ᵃ7. ᵃ11. 437 ᵃ14 (aliter accipiendum τὰ ὀνόματα μιμήματά ἐστιν Ρ γ 1. 1404 ᵃ21, cf Steinthal Gesch p 183). ὀνομάτων πόσοι τρόποι, πόσαι συνθέσεις, πόσαι τάξεις ρ 24. ὄνομα ἁπλᾶν, διπλᾶν, τριπλᾶν, τετραπλᾶν, σύνθετον, συμπεπλεγμένον, μακρότατον, βραχύτατον, μέσον ε 2. 16 ᵃ23. 4. 16 ᵇ32. π ο 21. 1457 ᵃ31, 35. Ρ γ 2. 1404 ᵇ29. 3. 1405 ᵇ35. 7. 1408 ᵇ10. ρ 23. 1434 ᵇ19. 24. 1434 ᵇ33. ὀνόματα παρώνυμα Φ γ 7. 207 ᵇ9. ἅπαν ὄνομά ἐστιν ἢ κύριον (cf π ο 22. 1458 ᵃ19. Ρ γ 2. 1404 ᵇ5) ἢ γλῶττα (cf ὅσα παρὰ τὴν διάλεκτόν ἐστιν Ρ γ 1. 1404 ᵃ33) ἢ μεταφορά (cf ρ 24. 1434 ᵇ33. Ρ γ 10. 1410 ᵇ31. Η γ 15. 1119 ᵇ3) ἢ κόσμος ἢ πεποιημένον ἢ ἐπεκτεταμένον ἢ ὑφῃρημένον ἢ ἐξηλλαγμένον π ο 21. 1457 ᵇ1–1458 ᵃ7. cf 9. 1451 ᵇ20. Vahlen Poet III 247 (fort ὄνομα ipsum per se τὸ κύριον ὄνομα significat π ο 22. 1458 ᵇ16. Vahlen l l p 323). κινύμενα ὀνόματα γράφει ὁ ποιητής f 129. 1500 ᵃ25. ὀνόματα μαλακά, σκληρά Ρ γ 7. 1408 ᵇ9, 6. αἰσχρά ρ 36. 1441 ᵇ21. οἰκεῖα ρ 26. 1435 ᵃ32. οἰκεῖα τῆ ἔξει Ρ γ 7. 1408 ᵃ30. σύνθεσις ὀνομάτων συγκεχυμένη, ὑπερβατή ρ 26. 1435 ᵃ36 (ἐν ὀλίγοις τοῖς ὀνόμασιν ρ 11. 1430 ᵃ37 Spgl, νοήμασιν Bk). ὀνόματα (nomina propria hominum) π ο 9. 1451 ᵇ20. 17. 1455 ᵇ13. Ρ β 2. 1379 ᵇ35. — ὄνομα, pars orationis, dist ῥῆμα, σύνδεσμος def ε 1. 16 ᵃ23. 2. π ο 20. 1457 ᵃ10, 14, 1456 ᵇ21. cf Ρ γ 2. 1404 ᵇ5, 26. f 126. 1499 ᵇ21, 29. (sed vocabulo ὄνομα etiam ῥῆμα contineri posse apparet ex Ρ γ 2. 1404 ᵇ27 coll ᵇ26, 5. π ο 21. 1457 ᵃ31 coll 20. 1457 ᵃ21, 25 Vahlen Poet III 246.) πτώσεις ὀνόματος ε 2. 16 ᵇ1. τ ζ 10. 148 ᵃ10. π ο 20. 1457 ᵃ19. ὀνόματα ἄρρενα, θήλεα, μεταξύ (σκεύη) π ο 21. 1458 ᵃ8. Ρ γ 5. 1407 ᵇ7. εἰς τί τελευτᾷ τὰ ὀνόματα π ο 21. 1458 ᵃ14. (οἶον ἀποτομὴν δυοῖν ὀνομάτων? α τ 968 ᵇ19).</w:t>
      </w:r>
    </w:p>
    <w:p>
      <w:pPr>
        <w:ind w:left="0"/>
        <w:jc w:val="left"/>
      </w:pPr>
      <w:r>
        <w:rPr>
          <w:sz w:val="24"/>
          <w:szCs w:val="24"/>
        </w:rPr>
        <w:t xml:space="preserve">ὀνομάζειν, διώρισαν ὀνομάζειν αἰθέρα τὸ τοιῦτον μ ᵃ3. 339 ᵇ26. ἀνώνυμον τὸ κοινὸν ἐπ᾽ αὐτῶν, κ ἐχ ὥσπερ ὁ ὄρνις ὠνόμασται ἐπί τινος γένους Ζ μ γ 6. 669 ᵇ10. διὰ τὸ μὴ ὠνομάσθαι τὸ μέσον (cf ἀνώνυμος) Η δ 10. 1125 ᵇ25. 12. 1127 ᵃ7. τὸ ὀνομαζόμενον (i e usitatum) ὄνομα π ο 21. 1458 ᵃ6 (cf καλόμενον 1457 ᵇ33). τύχη ἐπὶ τύτων ὀνομάζεται, ἀλλ᾽ ὁ λόγος Γ β 6. 333 ᵇ15. φύσις ἐπὶ τοῖς ὀνομάζεται (Emped 101) Μ δ 4. 1015 ᵃ2. πρόσωπον ἀπὸ τῆς πράξεως ὀνομασθέν Ζ μ γ 1. 662 ᵇ20. αἱ ὀνομαζόμεναι πολιτεῖαι, syn αἱ καλόμεναι Π δ 9. 1294 ᵇ41, 31. ε 7. 1307 ᵃ13. ἡ ὡς ἀληθῶς καλυμένη πόλις Π γ 9. 1280 ᵇ7. — ὀνομαστοὶ κ γνώριμοι Π ε 10. 1312 ᵃ27.</w:t>
      </w:r>
    </w:p>
    <w:p>
      <w:pPr>
        <w:ind w:left="0"/>
        <w:jc w:val="left"/>
      </w:pPr>
      <w:r>
        <w:rPr>
          <w:sz w:val="24"/>
          <w:szCs w:val="24"/>
        </w:rPr>
        <w:t xml:space="preserve">Ὀνομάκριτος δεινὸς περὶ νομοθεσίαν Π β 12. 1274 ᵃ25. τὰ Ὀρφικὰ ἐν ἔπεσι κατέτεινε f 9. 1475 ᵃ44.</w:t>
      </w:r>
    </w:p>
    <w:p>
      <w:pPr>
        <w:ind w:left="0"/>
        <w:jc w:val="left"/>
      </w:pPr>
      <w:r>
        <w:rPr>
          <w:sz w:val="24"/>
          <w:szCs w:val="24"/>
        </w:rPr>
        <w:t xml:space="preserve">Ὀνόμαρχος Π ε 4. 1304 ᵃ12.</w:t>
      </w:r>
    </w:p>
    <w:p>
      <w:pPr>
        <w:ind w:left="0"/>
        <w:jc w:val="left"/>
      </w:pPr>
      <w:r>
        <w:rPr>
          <w:sz w:val="24"/>
          <w:szCs w:val="24"/>
        </w:rPr>
        <w:t xml:space="preserve">ὀνομασία. λέγω λέξιν τὴν διὰ τῆς ὀνομασίας ἑρμηνείαν π ο 6. 1450 ᵇ14. ἀντίθετον τὸ ἐναντίαν τὴν ὀνομασίαν ἅμα κ τὴν δύναμιν ἔχον ρ 27. 1435 ᵃ27. ὀνομασία κειμένη, παραδεδομένη, κοινή sim τ ᵃ4. 101 ᵇ23. β 1. 109 ᵃ32 (cf λέξις κειμένη ᵃ29, ἀλλοτρίοις ὀνόμασι τὰ πράγματα προσαγορεύειν ᵃ31). 2. 110 ᵃ16 (ὀνομασίαι). ζ 10. 148 ᵇ20. διορίσαι κατὰ τὴν ὀνομασίαν τ β 2. 109 ᵃ39 Wz, cf ᵇ4). — ὀνομασία i q κατηγορία: χαλεπώτατον τὸ ἀντιστρέφειν τὴν ἀπὸ τῶ συμβεβηκότος οἰκείαν ὀνομασίαν τ β 1. 109 ᵃ11 Wz, Steinthal Gesch p 204.</w:t>
      </w:r>
    </w:p>
    <w:p>
      <w:pPr>
        <w:ind w:left="0"/>
        <w:jc w:val="left"/>
      </w:pPr>
      <w:r>
        <w:rPr>
          <w:sz w:val="24"/>
          <w:szCs w:val="24"/>
        </w:rPr>
        <w:t xml:space="preserve">ὀνομαστὶ καλεῖν θ 118. 841 ᵇ20. cf ὀνόματι καλεῖν Ζ ι ζ 19. 573 ᵇ26.</w:t>
      </w:r>
    </w:p>
    <w:p>
      <w:pPr>
        <w:ind w:left="0"/>
        <w:jc w:val="left"/>
      </w:pPr>
      <w:r>
        <w:rPr>
          <w:sz w:val="24"/>
          <w:szCs w:val="24"/>
        </w:rPr>
        <w:t xml:space="preserve">ὀνοματοποιεῖν ἀναγκαῖον, ἐὰν μὴ κείμενον ἦ ὄνομα Κ 7. 7 ᵃ5, ᵇ12. τ θ 2. 157 ᵃ29, 23. Η β 7. 1108 ᵃ18 (cf γ 2. 1110 ᵇ24). — ὀνοματοποιεῖν, opp ipsum rerum discrimen cognoscere τ ᵃ11. 104 ᵇ36.</w:t>
      </w:r>
    </w:p>
    <w:p>
      <w:pPr>
        <w:ind w:left="0"/>
        <w:jc w:val="left"/>
      </w:pPr>
      <w:r>
        <w:rPr>
          <w:sz w:val="24"/>
          <w:szCs w:val="24"/>
        </w:rPr>
        <w:t xml:space="preserve">ὀνοματώδης. τί σημαίνει τὸ ὄνομα ἢ λόγος ἕτερος ὀνοματώδης Α δ 10. 93 ᵇ31.</w:t>
      </w:r>
    </w:p>
    <w:p>
      <w:pPr>
        <w:ind w:left="0"/>
        <w:jc w:val="left"/>
      </w:pPr>
      <w:r>
        <w:rPr>
          <w:sz w:val="24"/>
          <w:szCs w:val="24"/>
        </w:rPr>
        <w:t xml:space="preserve">ὄνος. 1. asinus, ὁ ἥμερος ὄνος Ζ ι ζ 36. 580 ᵇ3. descr Ζ ι ζ 23. 577. refertur inter τὰ μεγάλα τετράποδα π ι 61. 898 ᵃ10, τὰ μώνυχα Ζ μ γ 14. 674 ᵃ27. δ 10. 688 ᵇ24, τὰ λόφυρα Ζ ι ᵃ6. 491 ᵃ1, sed cf Φ 4. 808 ᵇ35, τὰ ὑποζύγια π ι 27. 893 ᵇ40. — a. descr part. τὸ σῶμα τυῖν ὄνων fere i q ὄνος Ζ γ β 8. 748 ᵇ11. παχύτατον κ μελάντατον τῶν ζωοτόκων ταῦρος κ ὄνος Ζ ι γ 19. 521 ᵃ4. βάλλει τὸς ὀδόντας, πότε κ πόσους, βῶλος, οἱ γνώμονες, τὸ γνῶμα λείπειν Ζ ι ζ 1. 501 ᵇ3. ζ 23. 577 ᵃ19, 20, 31, ᵇ3. Ζ γ β 8. 748 ᵇ9. χολὴν ὐκ ἔχει Ζ ι β 15. 506 ᵃ23. Ζ μ δ 2. 676 ᵇ26. ποῖος ὁ σπλὴν Ζ μ γ 12. 674 ᵃ4. ἔχει μίαν κοιλίαν, μεγάλην τὴν καρδίαν Ζ μ γ 14. 674 ᵃ25. 4. 667 ᵃ21. διὰ τί ὁ ὄνος πλείω τὴν ὑποχώρησιν ποιεῖται τὴν ξηρὰν τῆς ὑγρᾶς π ι 59. 897 ᵇ34. λεπτότερον τὸ ὗρον τὸ τῶν θηλειῶν, τὰ αἰδοῖα Ζ ι ζ 18. 573 ᵃ20. θ 10. 831 ᵃ26. ἐν τοῖς μηροῖς ἔχει τὸς μαστώς, λεπτότατον γάλα καμήλυ, δεύτερον δ᾽ ἵππυ, τρίτον δ᾽ ὄνυ Ζ μ δ 10. 688 ᵇ22. Ζ ι γ 20. 521 ᵇ33. — b. asinus mas et femina. mas: ὄνος Ζ γ β 8. 748 ᵃ34. Ζ ι ζ 22. 577 ᵃ14. 23. 577 ᵇ5, 7, ὁ ὄνος Ζ ι ζ 23. 577 ᵃ26, 27, 28, ᵇ15, ὁ ἄρρην, ὄνος ἄρρην Ζ ι ζ 23. 577 ᵇ4. Ζ γ β 8. 747 ᵇ15, 17. femina: ὄνος Ζ ι ζ 22. 577 ᵃ2. 23. 577 ᵇ5, 7, ἡ ὄνος Ζ ι ζ 23. 577 ᵇ15, ὄνος θῆλυς Ζ γ β 8. 747 ᵇ14, 17, ἡ θήλεια Ζ ι ζ 18. 573 ᵃ20. 23. 577 ᵇ4. θ 10. 831 ᵃ24, ἐνιαυσία Ζ ι ε 14. 545 ᵇ23. ζ 23. 577 ᵃ21. πῶλος, νεώτερος τῶν πώλων, τὰ πωλία θ 10. 831 ᵃ25, 23. Ζ γ β 8. 748 ᵃ29. — c. de generat. ἡ περὶ τὰ ἀφροδίσια ἔξις Φ 4. 808 ᵇ36. κάθαρσις Ζ ι ζ 18. 573 ᵃ4. ὁ οἰκεῖος συνδυασμός, opp τὸ παρὰ φύσιν Ζ γ β 8. 748 ᵇ15, 16. θᾶττον πληροῖ ἐπιβαίνων</w:t>
      </w:r>
    </w:p>
    <w:p>
      <w:pPr>
        <w:ind w:left="0"/>
        <w:jc w:val="left"/>
      </w:pPr>
      <w:r>
        <w:rPr>
          <w:sz w:val="24"/>
          <w:szCs w:val="24"/>
        </w:rPr>
        <w:t xml:space="preserve">Ttt 2</w:t>
      </w:r>
    </w:p>
    <w:p>
      <w:pPr>
        <w:ind w:left="0"/>
        <w:jc w:val="left"/>
      </w:pPr>
      <w:r>
        <w:rPr>
          <w:sz w:val="24"/>
          <w:szCs w:val="24"/>
        </w:rPr>
        <w:t xml:space="preserve">---</w:t>
      </w:r>
    </w:p>
    <w:p>
      <w:pPr>
        <w:ind w:left="0"/>
        <w:jc w:val="left"/>
      </w:pPr>
      <w:r>
        <w:rPr>
          <w:sz w:val="24"/>
          <w:szCs w:val="24"/>
        </w:rPr>
        <w:t xml:space="preserve">516</w:t>
      </w:r>
    </w:p>
    <w:p>
      <w:pPr>
        <w:ind w:left="0"/>
        <w:jc w:val="left"/>
      </w:pPr>
      <w:r>
        <w:rPr>
          <w:sz w:val="24"/>
          <w:szCs w:val="24"/>
        </w:rPr>
        <w:t xml:space="preserve">ὄνος</w:t>
      </w:r>
    </w:p>
    <w:p>
      <w:pPr>
        <w:ind w:left="0"/>
        <w:jc w:val="left"/>
      </w:pPr>
      <w:r>
        <w:rPr>
          <w:sz w:val="24"/>
          <w:szCs w:val="24"/>
        </w:rPr>
        <w:t xml:space="preserve">ὄνυξ</w:t>
      </w:r>
    </w:p>
    <w:p>
      <w:pPr>
        <w:ind w:left="0"/>
        <w:jc w:val="left"/>
      </w:pPr>
      <w:r>
        <w:rPr>
          <w:sz w:val="24"/>
          <w:szCs w:val="24"/>
        </w:rPr>
        <w:t xml:space="preserve">ὄνος ἢ ἵππος Zιζ 22. 575 b 29. ἐπὶ τὴν θήλειαν ἀναβαίνειν θ 10. 831 a 23. ἐὰν μὴ μετὰ τὸν βόλον τὸν πρῶτον ἄρχηται γεννᾶν, οὐκέτι γεννᾶ τὸ παράπαν Ζγβ 8. 748 b 9. ἡ μέντοι γεννῶσί γε ὡς ἐπὶ τὸ πολὺ ἀλλ’ ἡ τριετὴς ἢ διετὴς ἢ ἐξάμηνος Zιε 14. 545 b 22. ἡ γονή, σὺν ἡ ἀπόκρισις, ψυχρὰ καὶ ἡ ὕλη καὶ ἡ γονή Ζγβ 8. 747 b 22, 748 a 32, b 14, 3. καὶ δέχεται τὴν ὀχείαν ἀλλ’ ἐξαιρεῖ τὸν γόνον Ζγβ 8. 748 a 21. Ζιζ 23. 577 a 22 (διὰ τίν’ αἰτίαν τύπτουσιν αὐτὰς μετὰ τὴν ὀχείαν εὐθὺς καὶ διώκουσι Ζιζ 23. 577 a 23. Ζγβ 8. 748 a 22, cf Bechstein I 750). τὰ ὀχεῖα ἐπιβάλλουσι τοῖς ὄνοις περὶ τροπὰς θερινὰς Ζγβ 8. 748 a 27. τριακοντάμηνος ὀχεύει καὶ ὀχεύεται Ζιε 14. 545 b 21. ζ 23. 577 a 18. πότε βιβάζεται· πότε δέχεται τὸ πλήσωμα, σὺν λαμβάνει Ζιζ 23. 577 a 29, 32. ἐὰν χευμένην ἵππου ὑπὸ ἵππου ὄνος ὀχεύσῃ, διαφθείρει τὸ ἔμβρυον τὸ ἐνυπάρχον Ζιζ 22. 577 a 14. 23. 577 a 26. Ζγβ 8. 748 a 33. ὁ τῆς κυήσεως χρόνος Ζιζ 23. 577 a 7. ἐνιαυτὸν κύει Ζγβ 8. 748 a 31. ἤδη ἐνιαυσία ἐκύησεν ὥστε καὶ ἐκτραφῆναι Ζιε 14. 545 b 23. ζ 23. 577 a 21. ἴσχει γάλα κύουσα δεκάμηνος οὖσα Ζιζ 23. 577 a 28. μονοτόκον φύσει (τίκτει ἐνίοτε καὶ δύο) Ζμδ 10. 688 b 23. Ζγβ 8. 748 a 17, b 17. Ζιζ 23. 577 a 25. τίκτει συνεχῶς, διὰ βίου, δωδεκάτῳ μηνί, ἐν τῷ σκότει Ζιζ 22. 577 a 2. 23. 577 a 24, b 2, 3. πότε ἐξαμβλοῖ, διὰ τί τέρατα ἧττον τίκτει Ζιζ 23. 577 b 6. π 61. 898 a 9. hybridae ex equo et asino Ζιζ 23. 577 b 5-15. 36. 580 b 2. Ζγβ 8. 747 b 11, 748 a 2, 6, 15, 33, b 8, 14. τεθηλακὼς ὁ ὄνος ἵππον, ἱπποθήλης Ζιζ 23. 577 b 16, 17. cf Usener Alex Aphrod probl p 36, 3 adn. — d. de propria natura, victu, vita. ψυχρὸς τὴν φύσιν, δυσριγότατον τῶν τοιούτων ζῴων (ν 1 τὸ τοιοῦτον ζῷον, τοῦτο τὸ ζῷον cἰ C et S, τῶν τριχωτῶν ζῴων cἰ Pik) Ζγβ 8. 748 a 23, 31. Zιθ 25. 605 a 20 Aub (cf 28. 606 b 5). ἴδιον ἐπὶ τῶν ὄνων τὸ ἄλυπον φ 4. 808 b 37. — καρποφάγοι καὶ ποιηφάγοι, μάλιστα πιαίνεται τῷ ποτῷ Zιθ 7. 595 b 22, 23. ἁπαλὰς ὕσας κατεσθίει τὰς ἀκάνθας, φάτνῃ Ζυ 1. 609 b 20, 21, 610 a 6. ὄνου σύρματ’ ἂν ἑλέσθαι μᾶλλον ἢ χρυσόν Hκ 5. 1176 a 7. — βίοι πλείω τριάκοντ’ ἐτῶν, ἡμίονος μακροβιώτερος ἵππου καὶ ὄνου Ζιζ 23. 577 b 4. μκ 5. 466 b 10. — e. geographica. ἐν τοῖς χειμερινοῖς οὐ θέλει γίνεσθαι τόποις διὰ τὸ δύσριγον εἶναι τὴν φύσιν, οἷον περὶ Σκύθας καὶ τὴν ὅμορον χώραν, οὐδὲ περὶ Κελτοὺς τοὺς ὑπὲρ τῆς Ἰβηρίας· ἐν τῇ Σκυθικῇ καὶ Κελτικῇ ὅλως οὐ γίγνονται· περὶ τὸν Πόντον καὶ τὴν Σκυθικὴν οὐ γίνονται ὄνοι Ζγβ 8. 748 a 23. Zιθ 28. 606 b 4. 25. 605 a 21. — γίνεται ἔξω ὄνῳ καὶ τἆλλα μεγάλα ἐν τῇ Ἠπείρῳ τετράποδα, ἐν τῇ Ἰλλυρίδι καὶ τῇ Θράκῃ καὶ τῇ Ἠπείρῳ οἱ ὄνοι μικροί Zιγ 21. 522 b 19. θ 28. 606 b 3. — f. morbi. νοσῦσι μάλιστα μηλίδα, descr Zιθ 25. 605 Aub. διὰ τί τοῖς ὄνοις ἐκ τῶν ὠτῶν φύονται τρίχες π 27. 893 b 27. 29. 894 a 12. ἕλκη Ζυ 1. 609 a 33, 35. οὐκ ἔχει ὦτε φθεῖρας οὔτε κρότωνας Ζιε 31. 557 a 14. — g. πολέμιοι: αἰγίθιος λύκος κόραξ κωλωτὴς ἀκανθίδες Ζυ 1. 609 a 31, b 1, 2, 5, 20, 610 a 4. — h. signa physiognomonica e natura asinorum petita: φ 6. 811 a 26, b 7, 10, 24, 31, 812 a 8, 813 a 32. — i. comparantur cum asino: ἡ κάμηλος ἔχει κέρκον ὁμοίαν ὄνῳ, ὁ ἵππος ὁ ποτάμιος μέγεθός ἐστιν ἡλίκον ὄνος, ὁ καλούμενος τάρανδος σχεδὸν ἴσος ὄνῳ Zιβ 1. 499 a 19. 7. 502 a 13. f 332. 1534 a 4. (Equus asinus C II 78. Su 74, 55. St. Cr. KaZι 29, 17. AZι I 74, 37. AZγ 22. Schlieben 72.)</w:t>
      </w:r>
    </w:p>
    <w:p>
      <w:pPr>
        <w:ind w:left="0"/>
        <w:jc w:val="left"/>
      </w:pPr>
      <w:r>
        <w:rPr>
          <w:sz w:val="24"/>
          <w:szCs w:val="24"/>
        </w:rPr>
        <w:t xml:space="preserve">2. οἱ ἄγριοι ὄνοι, ἐν Συρίᾳ, mores descr, τὴν ταχυτῆτα διαφέροντες, ὁ ἀφηγύμενος Ζιζ 36. 580 b 3, 5. θ 10. 831 a 24, 22. cf Rose Ar Ps 332. (Equus onager Pall Su 77, 59 b. Equus hemionus St. wild ass Cr. in incert rel AZι I 74, 37 b. cf Schlieben 70.)</w:t>
      </w:r>
    </w:p>
    <w:p>
      <w:pPr>
        <w:ind w:left="0"/>
        <w:jc w:val="left"/>
      </w:pPr>
      <w:r>
        <w:rPr>
          <w:sz w:val="24"/>
          <w:szCs w:val="24"/>
        </w:rPr>
        <w:t xml:space="preserve">3. ὁ Ἰνδικὸς καλούμενος ὄνος. μονόκερατα καὶ μώνυχα ὀλίγα, οἷον ὁ Ἰνδικὸς ὄνος Ζιβ 1. 499 b 19. ὁ Ἰνδικὸς καλούμενος ὄνος refertur inter τὰ μονοκέρατα, μώνυχον, ἀστράγαλον ἔχει τῶν μωνύχων μόνον Ζμγ 2. 663 a 23, 24, 19. Zιβ 1. 499 b 20. (Einhorn Wiegmann 36. 38. fort Rhinoceros indicus Cuv ad Plin excurs IV 630. Brandt in Bulletin de l'Acad de Petersbourg 1861 p 337. Sonnenburg 25. St. Cr. AZι I 74, 38. cf C II 80. Su 90, 71. M 321. Schlieben 75. Link Urwelt u Alterth II 175.)</w:t>
      </w:r>
    </w:p>
    <w:p>
      <w:pPr>
        <w:ind w:left="0"/>
        <w:jc w:val="left"/>
      </w:pPr>
      <w:r>
        <w:rPr>
          <w:sz w:val="24"/>
          <w:szCs w:val="24"/>
        </w:rPr>
        <w:t xml:space="preserve">4. ὁ ἰχθὺς ὁ καλούμενος ὄνος, ὄνος ὁ θαλάττιος. asellus piscis f 307. 1530 a 42, 38, b 22. descr 307. 1530 a 23-b 23. ἔχει στόμα ἀνερωγός· μόνος τὴν καρδίαν ἐν τῇ κοιλίᾳ, ἐν τῇ γαστρί, in media alvo, ἔχει καὶ ἐν τῇ ἐγκεφάλῳ λίθους ἐμφερεῖς μύλαις f 307. 1530 a 25, 26, 33, 38, 44, b 22. καὶ συναγελαστικός, μονότροπος. σὺν ἄλλοις βιῶν οὐκ ἀνέχεται f 307. 1530 a 25, 32. φωλεῖ πλεῖστον χρόνον· καθαμμίζει ἑαυτόν, συν πιεῖ ἑαυτὸν ἄδηλον, ῥαβδεύεται τοῖς ἐν τῷ στόματι, ἃ καλοῦσιν οἱ ἁλιεῖς ῥάβδια· φωλεύει μόνος ἐν ταῖς ὑπὸ κύνα θερμοτάταις ἡμέραις, σειρίῳ ἐπιτολῇ φωλεύει μόνος Zιθ 15. 599 b 33, 600 a 1. ι 37. 620 b 29. f 307. 1530 a 27, 35. (Merlus, Merluche Jonston de pisc I 1. Ar 4, 36. fort Gaideropsaro Cretensium vel Eglefin C II 84. Raja squatina St. Gadus mustela Cr. in incert rel AZι I 137, 51.)</w:t>
      </w:r>
    </w:p>
    <w:p>
      <w:pPr>
        <w:ind w:left="0"/>
        <w:jc w:val="left"/>
      </w:pPr>
      <w:r>
        <w:rPr>
          <w:sz w:val="24"/>
          <w:szCs w:val="24"/>
        </w:rPr>
        <w:t xml:space="preserve">5. ὄνος πολύπους. οἱ ἐν τοῖς ἰχθύσιν φθεῖρες τὰς ὄψεις ὅμοιοι τοῖς ὄνοις (v l ὀνίοις) πολύποσι, πλὴν τὴν οὐρὰν ἔχουσι πλατεῖαν Zιε 31. 557 a 23. (Cloporte C II 234. Oniscus asellus K 704, 9. Oniscus AZι I 169, 38. cf M 225.)</w:t>
      </w:r>
    </w:p>
    <w:p>
      <w:pPr>
        <w:ind w:left="0"/>
        <w:jc w:val="left"/>
      </w:pPr>
      <w:r>
        <w:rPr>
          <w:sz w:val="24"/>
          <w:szCs w:val="24"/>
        </w:rPr>
        <w:t xml:space="preserve">6. ὄνος, machina. ὄνος καλεῖται τό τε ζῷον καὶ τὸ σκεῦος τα 15. 107 a 19. ὄνοι καὶ μόχλοι μχ 18. 853 b 12. 13. 852 b 12.</w:t>
      </w:r>
    </w:p>
    <w:p>
      <w:pPr>
        <w:ind w:left="0"/>
        <w:jc w:val="left"/>
      </w:pPr>
      <w:r>
        <w:rPr>
          <w:b/>
          <w:bCs/>
          <w:sz w:val="24"/>
          <w:szCs w:val="24"/>
        </w:rPr>
        <w:t xml:space="preserve">Ὄνου σκιά</w:t>
      </w:r>
      <w:r>
        <w:rPr>
          <w:sz w:val="24"/>
          <w:szCs w:val="24"/>
        </w:rPr>
        <w:t xml:space="preserve">, δράματός τινος ἐπιγραφή f 582. 1573 a 43.</w:t>
      </w:r>
    </w:p>
    <w:p>
      <w:pPr>
        <w:ind w:left="0"/>
        <w:jc w:val="left"/>
      </w:pPr>
      <w:r>
        <w:rPr>
          <w:b/>
          <w:bCs/>
          <w:sz w:val="24"/>
          <w:szCs w:val="24"/>
        </w:rPr>
        <w:t xml:space="preserve">ὄντως</w:t>
      </w:r>
      <w:r>
        <w:rPr>
          <w:sz w:val="24"/>
          <w:szCs w:val="24"/>
        </w:rPr>
        <w:t xml:space="preserve">. σωτήρ μὲν γὰρ ὄντως ἁπάντων ἐστὶν ὁ θεός sιμ κ 6. 397 b 20, 399 b 24, 29, 400 b 24 (ὅτως cἰ Kapp). 1. 391 a 1. f 100. 1494 a 31. φτα 1. 815 a 23. — ab ipso Aristotele voc ὄντως non videtur usurpatum esse; formulae Platoni usitatae τὸ ὄντως ὂν comparari possunt Aristotelicae τὸ ὂν ᾗ ὄν, τὸ ὂν ἁπλῶς (cf εἶναί ρ 220 b 57), τὸ πρώτως ὄν Μζ 1. 1028 a 30, τὸ ὂν καθ’ ὅσον ὂν Μκ 3. 1061 b 9, 10.</w:t>
      </w:r>
    </w:p>
    <w:p>
      <w:pPr>
        <w:ind w:left="0"/>
        <w:jc w:val="left"/>
      </w:pPr>
      <w:r>
        <w:rPr>
          <w:b/>
          <w:bCs/>
          <w:sz w:val="24"/>
          <w:szCs w:val="24"/>
        </w:rPr>
        <w:t xml:space="preserve">ὄνυξ</w:t>
      </w:r>
      <w:r>
        <w:rPr>
          <w:sz w:val="24"/>
          <w:szCs w:val="24"/>
        </w:rPr>
        <w:t xml:space="preserve">, τὸ τῶν ὀνύχων γένος Ζιγ 11. 517 b 25. Ζμβ 8. 653 b 32. δ 10. 690 b 8, refertur inter τὰ ξηρὰ καὶ στερεά, τὰ σκληρὰ καὶ γεώδη τὴν μορφήν, Hartgebilde, Horngebilde Zια 1. 487 a 8. Ζγβ 6. 743 a 15. μδ 10. 389 a 12, τὰ ὁμοιομερῆ Ζιγ 2. 511 b 8, τὰ ἐξ αὐτῶν συνεστηκότα ὅλα καὶ συνώνυμα τοῖς μορίοις Ζμβ 9. 655 b 6, τὰ μόρια ἱκανὰ ἀμύνειν Ζμγ 2. 662 b 34. cf Zια 1. 486 b 30. Ζμβ 9. 655 b 3. Ζγα 18. 722 a 5, 27 al. — ἡ τῶν ὀνύχων φύσις Ζμδ 12. 694 a 22, ἐκ τῶν περιττωμάτων, ἐκ τῆς ἐπικτήτου τροφῆς καὶ τῆς αὐξητικῆς, ἐκ τῷ δέρματος Ζγβ 6. 744 b 25 (cf 745 b 15, 19), 745 a 1, 20. π 66. 898 b 15. Ἐμπεδοκλῆς ἐκ νεύρυ τὸν ὄνυχα (γίνεσθαι) τῇ πήξει πν 6. 484 a 38. ἀπόκρισις εἰς τὰ τῶν ὄνυχος φύσιν Ζμδ 10. 690 a 7. τὸ δέρμα διαλείπει καὶ κατὰ τὸ στόμα καὶ ὄνυχας Ζιγ 11. 518 a 5. συνεγγὺς τοῖς ὀστοῖς Ζμβ 9. 655 b 3. Ζιγ 9. 517 a 7. ἐν ἐνίοις τῶν ζῴων οὐδὲν διαφέρει διὰ (om codd Aa Ca, C Bsm Aub) τὴν σκληρότητα τῶν ὀστῶν Zιγ 11. 517 b 25. — τὰς ὄνυχας ῥιπτῇμεν ηε 1. 1235 a 38. ὀνύχων τρώξεις Ηη 6. 1148 b 28. — ὀνύχων διαφορά. ὀνύχων μέγεθος καὶ ἰσχύς, ἀλκή ἐν ταῖς ὄνυξιν Ζμδ 12. 694 a 26. γ 1. 662 b 4. μεγάλοι, ἢ μεγάλοι, ἐλάχιστοι, ἰσχυροί, κρείττων τοῖς ὄνυξιν, βελτίους, σκληρότεροι Zιβ 12. 504 a 18. 1. 498 b 1. 10. 503 a 10. γ 11. 518 b 23. 19. 614 b 4. 1. 609 a 21. Ζγβ 6. 745 b 17. γαμψοί, γαμψότεροι Ζμδ 12. 694 a 19. γ 1. 662</w:t>
      </w:r>
    </w:p>
    <w:p>
      <w:pPr>
        <w:ind w:left="0"/>
        <w:jc w:val="left"/>
      </w:pPr>
      <w:r>
        <w:rPr>
          <w:sz w:val="24"/>
          <w:szCs w:val="24"/>
        </w:rPr>
        <w:t xml:space="preserve">---</w:t>
      </w:r>
    </w:p>
    <w:p>
      <w:pPr>
        <w:ind w:left="0"/>
        <w:jc w:val="left"/>
      </w:pPr>
      <w:r>
        <w:rPr>
          <w:i/>
          <w:iCs/>
          <w:sz w:val="24"/>
          <w:szCs w:val="24"/>
        </w:rPr>
        <w:t xml:space="preserve">ὀνύχιον</w:t>
      </w:r>
    </w:p>
    <w:p>
      <w:pPr>
        <w:ind w:left="0"/>
        <w:jc w:val="left"/>
      </w:pPr>
      <w:r>
        <w:rPr>
          <w:sz w:val="24"/>
          <w:szCs w:val="24"/>
        </w:rPr>
        <w:t xml:space="preserve">517</w:t>
      </w:r>
    </w:p>
    <w:p>
      <w:pPr>
        <w:ind w:left="0"/>
        <w:jc w:val="left"/>
      </w:pPr>
      <w:r>
        <w:rPr>
          <w:sz w:val="24"/>
          <w:szCs w:val="24"/>
        </w:rPr>
        <w:t xml:space="preserve">b</w:t>
      </w:r>
    </w:p>
    <w:p>
      <w:pPr>
        <w:pStyle w:val="ListParagraph"/>
        <w:numPr>
          <w:ilvl w:val="0"/>
          <w:numId w:val="105"/>
        </w:numPr>
      </w:pPr>
      <w:r>
        <w:t xml:space="preserve">καμπύλαι φ6. 810 ª21. κελοβός (? ci Pik, ὅλως ἐκ Bk) Ζιγ9. 517 ª32. τὰ χρώματα τῶν ὀνύχων κατὰ τὴν τοῦ δέρματος ἀκολουθεῖ χρόαν Ζιγ9. 517 ª12, 17. μέλανες, λευκοί Ζιγ9. 517 ª20. πι66. 898 b13. πάντων ὁ ὄνυξ ἐπ᾽ ἄκρῳ Ζια15. 494 ª15 (cf ἐπ᾽ ἄκροις τοῖς κώλοις Plat Tim 76 E). 5 εὖ κχ τὸ τῶν ὀνύχων μεμηχάνηται Ζμδ10. 687 b22. τοῖς ἀνθρώποις ἐπικαλυπτήρια· σκέπασμα γὰρ τῶν ἀκρωτηρίων· ἡ τῷ ἀνθρώπῳ χεὶρ κχ ὄνυξ γίνεται ... κχ ἄλλο ὁποιονῶν ὅπλον Ζμδ10. 687 b24 (cf 690 b9), 3. τὰ ἄλλα ζῷα ἔχει κχ πρὸς χρῆσιν αὐτοῖς, βοηθείας χάριν Ζμδ10. 687 10 b23. β9. 655 b5. cf γ2. 662 b33. πκζ9. 948 b31 (cf Plat Tim 76 E). — pathologica Ζιγ11. 518 b23, 35. η4. 585 ª27. 17. 613 ª20. — ἔχει ὄνυχας ἅπαντα ὅσαπερ δακτύλους Ζιγ9. 517 ª30. cf ΚαΖι120, 4. — 1. lamna. ἀνθρώπῳ Ζμδ10. 687 b3, 24, 690 b9. φτα3. 818 b15. ἄνθρωπος ἔχει 15 ὄνυχας ἐλαχίστους ὡς κατὰ μέγεθος Ζγβ6. 745 b17. τῶν μελάνων ἀνθρώπων οἱ ὄνυχες μέλανες, ὑκέτι λευκοί Ζιγ9. 517 ª20. πι66. 898 b13. ἀναιδεῖς ὅσοις ὄνυχες καμπύλαι (ν l καμπύλοι) φ6. 810 ª21. αὔξονται ἔν τε νόσοις κχ ἐν γήρᾳ κχ τεθνεώτων, κχ σκληρότεροι γίνονται· (τῶν μητέρων) 20 τῷ ἁλὶ δαψιλεστέρῳ χρησαμένων οὐκ ἔχοντα γίνεται τὰ παιδία ὄνυχας Ζιγ11. 518 b23, 35. η4. 585 ª27. — simiae ἔχουσιν ὄνυχας ὁμοίως ἀνθρώπῳ Ζιβ8. 502 b3. — 2. falcula. τῶν ἐχόντων ὄνυχας τὰ μέν ἐστιν εὐθυώνυχα ὥσπερ ἄνθρωπος, τὰ δὲ γαμψώνυχα ὥσπερ κχ τῶν πεζῶν λέων κχ 25 τῶν πτηνῶν ἀετός Ζιγ9. 517 ª30, 33. Mammalium, τὰ μικρὰ τῶν πολυδακτύλων τοῖς ὄνυξι πλεῖοσιν οἷον ἀντιλαμβανόμενα ῥᾷον ἀνέρπει πρὸς τὸ μετεωρότερον κχ ὑπὲρ κεφαλῆς Ζμδ10. 688 ª10. πενταδάκτυλοι ἔχουσι ὄνυχα κχ μέγαν, κχ τὸς τῶν ὀπισθίων ὄνυχας ὁμοίως τοῖς προσθίοις Ζιβ1. 498 b1, 3. λέων 30 πότε κχ βλάπτει τοῖς ὄνυξιν, ὅσα ἂν δάκῃ ἢ τοῖς ὄνυξιν ἑλκώσῃ (ungue inpresso Plin VIII § 49) Ζμ44. 629 b26, 630 ª5. — Avium, τῶν γαμψωνύχων Ζμγ1. 662 b5. δ12. 694 ª19. φ6. 810 b21. οἱ τὸ ἀετῶ ὄνυχες διαστρέφονται ὀλίγας ἡμέρας, ἀετοὶ τοῖς ὄνυξιν ἀμύττουσιν, ἀετὸς (τὸς νεοττὸς) 35 σπᾷ τοῖς ὄνυξιν Ζιζ6. 563 ª24. ι32. 619 ª23. 34. 619 b31. ἰκτίνῳ, κόρακος Ζμ1. 609 ª21. ἴυγξ ὄνυχας μεγάλους μὲν ἔχει ὁμοίως μέντοι πεφυκότας τοῖς τῶν κολωιῶν· πρεσβυτέρων γινομένων (τῶν φαττῶν) οἱ ὄνυχες αὐξάνονται, ἀλλ᾽ ἀποτέμνουσιν οἱ τρέφοντες· ὁ δρυοκολάπτης ἔχει τὸς ὄνυχας βελ- 40 τίως (βέλτιον ci Pik) τῶν κολωιῶν πεφυκότας πρὸς τὴν ἀσφάλειαν τῆς ἐπὶ τοῖς δένδρεσιν ἐφεδρείας Ζιβ12. 504 ª18. 17. 613 ª20. 9. 614 b4. — οἱ κροκόδειλοι ἔχουσιν ὄνυχας ἰσχυρός Ζιβ10. 503 ª10. — 3. ungula. μώνυχα. ἀντὶ πλειόνων ὀνύχων εἷς ὄνυξ ἢ ὁπλή Ζμδ10. 690 ª9. cf τὰ δισχιδῆ 45 ἀντὶ τῶν ὀνύχων χηλὰς ἔχει, ἐλέφας ὄνυχας ὅλως οὐκ (κολοβὸς ci Pik) ἔχει Ζιβ1. 499 b9. γ9. 517 ª32.</w:t>
      </w:r>
      <w:r>
        <w:t xml:space="preserve">
</w:t>
      </w:r>
    </w:p>
    <w:p>
      <w:pPr>
        <w:ind w:left="0"/>
        <w:jc w:val="left"/>
      </w:pPr>
      <w:r>
        <w:rPr>
          <w:b/>
          <w:bCs/>
          <w:sz w:val="24"/>
          <w:szCs w:val="24"/>
        </w:rPr>
        <w:t xml:space="preserve">ὀνύχιον</w:t>
      </w:r>
      <w:r>
        <w:rPr>
          <w:sz w:val="24"/>
          <w:szCs w:val="24"/>
        </w:rPr>
        <w:t xml:space="preserve">, chamaeleontis ὀνύχια ὅμοια τοῖς τῶν γαμψωνύχων Ζιβ11. 503 ª29.</w:t>
      </w:r>
    </w:p>
    <w:p>
      <w:pPr>
        <w:ind w:left="0"/>
        <w:jc w:val="left"/>
      </w:pPr>
      <w:r>
        <w:rPr>
          <w:b/>
          <w:bCs/>
          <w:sz w:val="24"/>
          <w:szCs w:val="24"/>
        </w:rPr>
        <w:t xml:space="preserve">ὀνώδης</w:t>
      </w:r>
      <w:r>
        <w:rPr>
          <w:sz w:val="24"/>
          <w:szCs w:val="24"/>
        </w:rPr>
        <w:t xml:space="preserve">, οἱ τὰ ὦτα μεγάλα ἔχοντες ὀνώδεις φ6. 812 ª20. 50</w:t>
      </w:r>
    </w:p>
    <w:p>
      <w:pPr>
        <w:ind w:left="0"/>
        <w:jc w:val="left"/>
      </w:pPr>
      <w:r>
        <w:rPr>
          <w:b/>
          <w:bCs/>
          <w:sz w:val="24"/>
          <w:szCs w:val="24"/>
        </w:rPr>
        <w:t xml:space="preserve">ὀξάλμη</w:t>
      </w:r>
      <w:r>
        <w:rPr>
          <w:sz w:val="24"/>
          <w:szCs w:val="24"/>
        </w:rPr>
        <w:t xml:space="preserve"> μβ3. 359 b15.</w:t>
      </w:r>
    </w:p>
    <w:p>
      <w:pPr>
        <w:ind w:left="0"/>
        <w:jc w:val="left"/>
      </w:pPr>
      <w:r>
        <w:rPr>
          <w:b/>
          <w:bCs/>
          <w:sz w:val="24"/>
          <w:szCs w:val="24"/>
        </w:rPr>
        <w:t xml:space="preserve">ὄξος</w:t>
      </w:r>
      <w:r>
        <w:rPr>
          <w:sz w:val="24"/>
          <w:szCs w:val="24"/>
        </w:rPr>
        <w:t xml:space="preserve">, dist οἶνος ηεη2. 1235 b39. τὸ ὄξος ὕδατος, πήγνυται γὰρ ψυχρῷ μδ10. 389 ª10. 7. 384 ª13. de eius natura ἀπορίαι f212. 213, praecipue 1517 ª38. ἡ περὶ τὸ ὄξος ἰλύς Ζιε19. 552 b5. τὸ ὄξος δάκνει τὴν ἐντὸς σάρκα πλα21. 55 959 b7, παύει λύγγα πλγ5. 962 ª2. Μάγνητες παρέχουσι τοῖς ἐπιδημῦσι στέγην ἅλας ἔλαιον ὄξος f588. 1574 ª1.</w:t>
      </w:r>
    </w:p>
    <w:p>
      <w:pPr>
        <w:ind w:left="0"/>
        <w:jc w:val="left"/>
      </w:pPr>
      <w:r>
        <w:rPr>
          <w:b/>
          <w:bCs/>
          <w:sz w:val="24"/>
          <w:szCs w:val="24"/>
        </w:rPr>
        <w:t xml:space="preserve">ὀξυγώνιος</w:t>
      </w:r>
      <w:r>
        <w:rPr>
          <w:sz w:val="24"/>
          <w:szCs w:val="24"/>
        </w:rPr>
        <w:t xml:space="preserve"> μάχαιρα τα15. 107 ª17. ἡ πυραμὶς ὀξυγωνιώτατον Ογ8. 307 ª2. ὀξυγώνιος ὁ κῶνος τῶν ὄψεων f342. 1535 ª3, 4. 60</w:t>
      </w:r>
    </w:p>
    <w:p>
      <w:pPr>
        <w:ind w:left="0"/>
        <w:jc w:val="left"/>
      </w:pPr>
      <w:r>
        <w:rPr>
          <w:b/>
          <w:bCs/>
          <w:sz w:val="24"/>
          <w:szCs w:val="24"/>
        </w:rPr>
        <w:t xml:space="preserve">ὀξυδερκής</w:t>
      </w:r>
      <w:r>
        <w:rPr>
          <w:sz w:val="24"/>
          <w:szCs w:val="24"/>
        </w:rPr>
        <w:t xml:space="preserve">, οἱ τὸν χαλκὸν ὀρύττοντες ὀξυδερκέστατοι γίνονται θ58. 834 b28.</w:t>
      </w:r>
    </w:p>
    <w:p>
      <w:pPr>
        <w:ind w:left="0"/>
        <w:jc w:val="left"/>
      </w:pPr>
      <w:r>
        <w:rPr>
          <w:b/>
          <w:bCs/>
          <w:sz w:val="24"/>
          <w:szCs w:val="24"/>
        </w:rPr>
        <w:t xml:space="preserve">ὀξυδορκεῖν</w:t>
      </w:r>
      <w:r>
        <w:rPr>
          <w:sz w:val="24"/>
          <w:szCs w:val="24"/>
        </w:rPr>
        <w:t xml:space="preserve"> τοῖς τῆς ψυχῆς ὄμμασιν ρ1. 1421 ª22.</w:t>
      </w:r>
    </w:p>
    <w:p>
      <w:pPr>
        <w:ind w:left="0"/>
        <w:jc w:val="left"/>
      </w:pPr>
      <w:r>
        <w:rPr>
          <w:b/>
          <w:bCs/>
          <w:sz w:val="24"/>
          <w:szCs w:val="24"/>
        </w:rPr>
        <w:t xml:space="preserve">ὀξυήκοοι</w:t>
      </w:r>
      <w:r>
        <w:rPr>
          <w:sz w:val="24"/>
          <w:szCs w:val="24"/>
        </w:rPr>
        <w:t xml:space="preserve"> ἰχθύες Ζιδ8. 534 ª6, 8.</w:t>
      </w:r>
    </w:p>
    <w:p>
      <w:pPr>
        <w:ind w:left="0"/>
        <w:jc w:val="left"/>
      </w:pPr>
      <w:r>
        <w:rPr>
          <w:b/>
          <w:bCs/>
          <w:sz w:val="24"/>
          <w:szCs w:val="24"/>
        </w:rPr>
        <w:t xml:space="preserve">ὀξύθυμος</w:t>
      </w:r>
      <w:r>
        <w:rPr>
          <w:sz w:val="24"/>
          <w:szCs w:val="24"/>
        </w:rPr>
        <w:t xml:space="preserve"> Ρα10. 1368 b20. θυμικοὶ κχ ὀξύθυμοι οἱ νέοι Ρβ12. 1389 ª9. οἱ ὀξύθυμοι κχ παρρησιαστικοί, opp οἱ πρᾶοι κχ 5 εἴρωνες κχ πανῆργοι Ρβ5. 1382 b20. ὀξύθυμος, syn ἀκρόχολος ηεβ3. 1221 b12, coll Ηδ11. 1126 ª18.</w:t>
      </w:r>
    </w:p>
    <w:p>
      <w:pPr>
        <w:ind w:left="0"/>
        <w:jc w:val="left"/>
      </w:pPr>
      <w:r>
        <w:rPr>
          <w:b/>
          <w:bCs/>
          <w:sz w:val="24"/>
          <w:szCs w:val="24"/>
        </w:rPr>
        <w:t xml:space="preserve">ὀξυλαβής</w:t>
      </w:r>
      <w:r>
        <w:rPr>
          <w:sz w:val="24"/>
          <w:szCs w:val="24"/>
        </w:rPr>
        <w:t xml:space="preserve"> ὁ ἀετός Ζμ34. 619 b29.</w:t>
      </w:r>
    </w:p>
    <w:p>
      <w:pPr>
        <w:ind w:left="0"/>
        <w:jc w:val="left"/>
      </w:pPr>
      <w:r>
        <w:rPr>
          <w:b/>
          <w:bCs/>
          <w:sz w:val="24"/>
          <w:szCs w:val="24"/>
        </w:rPr>
        <w:t xml:space="preserve">Ὀξύλη</w:t>
      </w:r>
      <w:r>
        <w:rPr>
          <w:sz w:val="24"/>
          <w:szCs w:val="24"/>
        </w:rPr>
        <w:t xml:space="preserve"> νόμος Πζ4. 1319 ª12.</w:t>
      </w:r>
    </w:p>
    <w:p>
      <w:pPr>
        <w:ind w:left="0"/>
        <w:jc w:val="left"/>
      </w:pPr>
      <w:r>
        <w:rPr>
          <w:b/>
          <w:bCs/>
          <w:sz w:val="24"/>
          <w:szCs w:val="24"/>
        </w:rPr>
        <w:t xml:space="preserve">ὀξύμελι</w:t>
      </w:r>
      <w:r>
        <w:rPr>
          <w:sz w:val="24"/>
          <w:szCs w:val="24"/>
        </w:rPr>
        <w:t xml:space="preserve"> πιθ43. 922 ª6. 10</w:t>
      </w:r>
    </w:p>
    <w:p>
      <w:pPr>
        <w:ind w:left="0"/>
        <w:jc w:val="left"/>
      </w:pPr>
      <w:r>
        <w:rPr>
          <w:b/>
          <w:bCs/>
          <w:sz w:val="24"/>
          <w:szCs w:val="24"/>
        </w:rPr>
        <w:t xml:space="preserve">ὀξύνειν</w:t>
      </w:r>
      <w:r>
        <w:rPr>
          <w:sz w:val="24"/>
          <w:szCs w:val="24"/>
        </w:rPr>
        <w:t xml:space="preserve">, οἱ οἶνοι ἐν ταῖς ἀλέαις ὀξύνονται Ζγγ2. 753 ª23.</w:t>
      </w:r>
    </w:p>
    <w:p>
      <w:pPr>
        <w:ind w:left="0"/>
        <w:jc w:val="left"/>
      </w:pPr>
      <w:r>
        <w:rPr>
          <w:b/>
          <w:bCs/>
          <w:sz w:val="24"/>
          <w:szCs w:val="24"/>
        </w:rPr>
        <w:t xml:space="preserve">ὀξύπεινος</w:t>
      </w:r>
      <w:r>
        <w:rPr>
          <w:sz w:val="24"/>
          <w:szCs w:val="24"/>
        </w:rPr>
        <w:t xml:space="preserve"> φύσει ὁ ἀετός Ζμ34. 619 b29.</w:t>
      </w:r>
    </w:p>
    <w:p>
      <w:pPr>
        <w:ind w:left="0"/>
        <w:jc w:val="left"/>
      </w:pPr>
      <w:r>
        <w:rPr>
          <w:b/>
          <w:bCs/>
          <w:sz w:val="24"/>
          <w:szCs w:val="24"/>
        </w:rPr>
        <w:t xml:space="preserve">ὀξύς</w:t>
      </w:r>
      <w:r>
        <w:rPr>
          <w:sz w:val="24"/>
          <w:szCs w:val="24"/>
        </w:rPr>
        <w:t xml:space="preserve">, de vario vocabuli usu: τῷ ὀξεῖ ἐν φωνῇ μὲν ἐναντίον τὸ βαρύ, ἐν ὄγκῳ δὲ τὸ ἀμβλύ τα15. 106 ª13, 107 ª14. Αδ2. 90 ª19-21. ἡ συμβλητόν, πότερον ὀξύτερον τὸ γραφεῖον ἢ ὁ οἶνος ἢ ἡ νήτη Φη4. 248 b8. — γωνία ὀξεῖα τα15. 107 ª16. Μμ8. 1084 b7. κατ᾽ ὀξείας γωνίας κ4. 396 ª1. ῥόμβος ὀξύτερος μχ23. 855 ª5. ἐνταῦθα ἡ καρδία τὸ ὀξὺ ἔχει αν16. 478 b5, cf καρδία ρ364 b40. πλατύτερον τὸ ὀξὺ τῶν τευθίων Ζιδ1. 524 ª31 Aub. cf A Siebld XII 375. τέττιγες τρυπῶντες ᾧ ἔχουσιν ὄπισθεν ὀξεῖ Ζιε30. 556 ª30. τὸ ὀξὺ τῶ ὠίῶ, cf ὠόν. μάχαιρα ὀξεῖα τα15. 107 ª16. — de sonis, quomodo τὸ ὀξύ cohaereat cum celeritate ψβ8. 420 ª30, b2. Ζγε7. 786 b26. τὸ ταχὺ ἐν φορᾷ ἐν φωνῇ ὀξύ ἐστιν πια21. 901 ª34. 6. 899 ª26. 13. 900 ª23. 40. 903 b32. ιθ50. 922 b39. ἡ ταχυτὴς τοῦ πνεύματος ποιεῖ τὴν φωνὴν ὀξεῖαν, ἡ δὲ βία σκληράν ακ803 ª6. ἐπιτείνειν τὸν φθόγγον κχ ὀξὺ φθέγγεσθαι, opp βαρὺ φθέγγεσθαι φ2. 807 ª16, 17. ὀξύτερον φθέγγεται τὸ θῆλυ, τὰ νεώτερα Ζγε7. 786 b18, 15. ἡ ὀξεῖα κχ ἀνειμένη φωνὴ δειλὸν σημαίνει φ2. 806 b27. ἔργον μᾶλλον ᾄδειν τὰ ὀξέα ἢ τὰ βαρέα πιθ37. 920 b19, 25. 17. 918 ª18. εὐαρμοστότερον ἀπὸ τοῦ ὀξέος ἐπὶ τὸ βαρὺ ἢ ἀπὸ τοῦ βαρέος ἐπὶ τὸ ὀξύ πιθ33. 920 ª19. τῶν ὀξυτέρων φωνῶν πορρωτέρων ἀκούουσιν πια47. 904 b7. ὁ βαρὺς φθόγγος μαλακὸς κχ ἠρεμαῖος, ὁ δὲ ὀξὺς κινητικός πιθ49. 922 b32. ἡ μέση βαρεια πρὸς τὴν νήτην κχ ὀξεῖα πρὸς τὴν ὑπάτην Φε1. 224 b34. ἡ ὀξυτέρα πιθ7. 918 ª16. ἐπὶ τὴν ὀξυτάτην νεάτην Μν6. 1093 b3. δι᾽ ὀξειῶν (i q διὰ πέντε) πιθ34. 920 ª24. 41. 921 b1, cf b2. πῶς δεῖ χρῆσθαι (in orationibus) τοῖς τόνοις οἷον ὀξείᾳ κχ βαρείᾳ κχ μέσῃ Ργ1. 1403 b29. προσωιδία ὀξεῖα τι23. 179 ª14, 15. λέγειν ὀξύτερον, opp βαρύτερον τι21. 178 ª3. 4. 166 b6. Vahlen Poet IV 369 ad πο25. 1461 ª22. — χυμὸς ὀξύς αι4. 442 ª19. ψβ10. 422 b14. ὕδατα ὀξέα μβ3. 359 b14, 18. — ὀσμὴ ὀξεῖα ψβ9. 421 ª30 (cf Trdlbg p 404). — κινήσεις ὀξεῖαι, opp νωθραί πβ38. 870 ª29. αἱ ὀξεῖαι κινήσεις ἔνθερμον διάνοιαν σημαίνουσιν φ2. 806 b26. ἐν ταῖς κινήσεσιν ὀξὺς ὁ ἀναιδής φ3. 807 b32. κινήσει ὀξύτατος ὁ κόσμος κ5. 397 ª15. γένεσις ὀξυτέρα, syn ταχυτέρα φτβ1. 822 b14, 15, 9. νόσοι ὀξεῖαι def πα6. 859 b12. νοσήματα ὀξέα Ζμδ2. 677 ª6. πα6. 859 b7. 20. 861 b26. λδ4. 963 b34. φύσις ὀξεῖα κχ εὐκίνητος, opp μόνιμος Ζιζ19. 574 ª12. 22. 577 ª17. ἠρέμα κχ ἐκ τοῦ βλέπειν μγ4. 373 b4. ὀξύ, ὀξύτερον, ὀξύτατον βλέπειν Ζγε1. 779 b17. Ζμβ13. 658 ª2. Ζιβ10. 503 ª12 (opp φαύλως βλέπειν). τὸ ὀξὺ ὁρᾶν διχῶς λέγεται, πόρρωθεν, ἀκριβῶς Ζγε1. 780 b16 sqq. αἱ ὀξεῖαι χροιαὶ θερμὸν σημαίνουσιν φ2. 806 b4. ἐν ψύχει ὀξύτεροι κχ οἱ ἀσθενήσαντες κχ οἱ λυπούμενοι κχ οἱ ὀργιζόμενοι πη3. 887 b19. θυμοὶ ὀξεῖς, βυλήσεις ὀξεῖαι Ρβ13. 1390 ª11. 12. 1389 ª7. ὀξεῖς οἱ ἀκρόχολοι Ηδ11. 1126 ª18. cf η8. 1150 b25, 27. opp ἡσύχιος, ῥάθυμος Ηγ10. 1116 ª9. ηεη5. 1240 ª2. — ὀξέως, τὰ</w:t>
      </w:r>
    </w:p>
    <w:p>
      <w:pPr>
        <w:ind w:left="0"/>
        <w:jc w:val="left"/>
      </w:pPr>
      <w:r>
        <w:rPr>
          <w:sz w:val="24"/>
          <w:szCs w:val="24"/>
        </w:rPr>
        <w:t xml:space="preserve">---</w:t>
      </w:r>
    </w:p>
    <w:p>
      <w:pPr>
        <w:ind w:left="0"/>
        <w:jc w:val="left"/>
      </w:pPr>
      <w:r>
        <w:rPr>
          <w:sz w:val="24"/>
          <w:szCs w:val="24"/>
        </w:rPr>
        <w:t xml:space="preserve">518                                       ὀξύτης                                                         ὁπλή</w:t>
      </w:r>
    </w:p>
    <w:p>
      <w:pPr>
        <w:ind w:left="0"/>
        <w:jc w:val="left"/>
      </w:pPr>
      <w:r>
        <w:rPr>
          <w:sz w:val="24"/>
          <w:szCs w:val="24"/>
        </w:rPr>
        <w:t xml:space="preserve">στρουθία ὀξέως συγγίνεται Ζιε 2. 539 ᵇ33. αἱ μέλιτται τὸν κηρὸν ἀναλαμβάνουσιν ὀξέως Ζμ40. 624 ᵃ34. ὀξέως πεπαίνεσθαι, opp βραδέως φτα5. 820 ᵇ12, 15.</w:t>
      </w:r>
    </w:p>
    <w:p>
      <w:pPr>
        <w:ind w:left="0"/>
        <w:jc w:val="left"/>
      </w:pPr>
      <w:r>
        <w:rPr>
          <w:sz w:val="24"/>
          <w:szCs w:val="24"/>
        </w:rPr>
        <w:t xml:space="preserve">ὀξύτης φωνῆς, opp βαρύτης ψβ11. 422 ᵇ30. Ζγε1. 778 ᵃ19. 7. 786 ᵇ12. Ζιδ9. 536 ᵇ9. α κ 803 ᵇ31. πο20. 1456 ᵇ33. 5 πια20. 901 ᵃ22. ἡ ὀξύτης (φωνῆς) σφοδρότης πιχ14. 900 ᵃ33. — αἰγιωπὸς πρὸς ὀξύτητα ὄψεως κράτιστον Ζια10. 492 ᵃ4. — ὀξύτης τῆς κινήσεως κ2. 392 ᵇ2. ἡ τῇ δελφῖνος ὀξύτης καὶ δύναμις τῷ φαγεῖν Ζιθ2. 591 ᵇ29. (οἱ ἀκρόχολοι) φανεροί εἰσι διὰ τὴν ὀξύτητα Ηδ11. 1126 ᵃ17. 10</w:t>
      </w:r>
    </w:p>
    <w:p>
      <w:pPr>
        <w:ind w:left="0"/>
        <w:jc w:val="left"/>
      </w:pPr>
      <w:r>
        <w:rPr>
          <w:sz w:val="24"/>
          <w:szCs w:val="24"/>
        </w:rPr>
        <w:t xml:space="preserve">ὀξυφωνία καὶ ταχυτής Ηδ8. 1125 ᵃ16. βαρύτης ἢ ὀξυφωνία Ζγε7. 788 ᵃ3.</w:t>
      </w:r>
    </w:p>
    <w:p>
      <w:pPr>
        <w:ind w:left="0"/>
        <w:jc w:val="left"/>
      </w:pPr>
      <w:r>
        <w:rPr>
          <w:sz w:val="24"/>
          <w:szCs w:val="24"/>
        </w:rPr>
        <w:t xml:space="preserve">ὀξύφωνος. ἡ θάττων κίνησις ὀξυφωνοτέρα πια14. 900 ᵇ5. τῶν ζῴων τὰ μὲν βαρύφωνά ἐστι, τὰ δ’ ὀξύφωνα Ζγε7. 786 ᵇ8, 788 ᵃ17. ὀξυφωνότερα τὰ θήλεα Ζιδ11. 538 ᵇ13. 15 η1. 581 ᵇ8. φ2. 807 ᵃ18. προϊόσης τῆς ἡλικίας τὰ βαρύφωνα γίνεται ὀξυφωνότερα Ζγε7. 787 ᵇ9, ᵃ27. ὀξύφωνοι οἱ ἑκτικοί, οἱ ἀσθενεῖς, οἱ ἄγονοι πιθ37. 920 ᵇ28, 23. ια16. 900 ᵇ24.</w:t>
      </w:r>
    </w:p>
    <w:p>
      <w:pPr>
        <w:ind w:left="0"/>
        <w:jc w:val="left"/>
      </w:pPr>
      <w:r>
        <w:rPr>
          <w:sz w:val="24"/>
          <w:szCs w:val="24"/>
        </w:rPr>
        <w:t xml:space="preserve">ὀξυωπής. ὀφθαλμοὶ ὀξυωπέστατοι Ζια10. 492 ᵃ9. ὁ ἁλιάετος 20 ὀξυωπέστατος Ζι34. 620 ᵃ2.</w:t>
      </w:r>
    </w:p>
    <w:p>
      <w:pPr>
        <w:ind w:left="0"/>
        <w:jc w:val="left"/>
      </w:pPr>
      <w:r>
        <w:rPr>
          <w:sz w:val="24"/>
          <w:szCs w:val="24"/>
        </w:rPr>
        <w:t xml:space="preserve">ὀξυωπία χρησιμωτάτη τοῖς ὄρνισι πρὸς τὸν βίον Ζμδ11. 691 ᵃ25. βλάπτεσθαι πρὸς ὀξυωπίαν πδ3. 876 ᵇ25. λα14. 958 ᵇ28.</w:t>
      </w:r>
    </w:p>
    <w:p>
      <w:pPr>
        <w:ind w:left="0"/>
        <w:jc w:val="left"/>
      </w:pPr>
      <w:r>
        <w:rPr>
          <w:sz w:val="24"/>
          <w:szCs w:val="24"/>
        </w:rPr>
        <w:t xml:space="preserve">ὀξυωπός. τὰ τὰ μὲν ὀξυωπᾶ εἶναί τινων ζῴων τὰ δὲ μή τινες 25 αἱ αἰτίαι Ζγε1. 780 ᵇ13. τῶν ὀρνίθων τίνες ὀξυωποί Ζμβ13. 657 ᵇ26. Ζμ1. 609 ᵇ16. 30. 618 ᵇ8. ποῖα ὄμματα ὀξυωπά Ζγε1. 779 ᵇ35. Ζμβ13. 657 ᵃ33.</w:t>
      </w:r>
    </w:p>
    <w:p>
      <w:pPr>
        <w:ind w:left="0"/>
        <w:jc w:val="left"/>
      </w:pPr>
      <w:r>
        <w:rPr>
          <w:sz w:val="24"/>
          <w:szCs w:val="24"/>
        </w:rPr>
        <w:t xml:space="preserve">ὀξωδής. ῥοιὰ ὀξώδης φτα6. 821 ᵃ5. ὕδωρ ὀξῶδες φτβ10. 829 ᵃ41. 30</w:t>
      </w:r>
    </w:p>
    <w:p>
      <w:pPr>
        <w:ind w:left="0"/>
        <w:jc w:val="left"/>
      </w:pPr>
      <w:r>
        <w:rPr>
          <w:sz w:val="24"/>
          <w:szCs w:val="24"/>
        </w:rPr>
        <w:t xml:space="preserve">ὀπή. εἴροψ εἰς τὰς ὀπὰς ἐν τῇ γῇ καταδυόμενος νεοττεύει Ζιζ1. 559 ᵃ4. τὰ ζῷα κρύπτουσιν ἑαυτὰ ἐν ὀπαῖς φτα3. 818 ᵇ25. οἱ ἐχῖνοι τὰς ὀπὰς μεταμείβουσιν Ζι6. 612 ᵇ6. θ8. 831 ᵃ16. τὰ ἀραχνίων ὀπὴ μικρά Ζυ39. 623 ᵃ30. δι’ ὀπῆς ἐὰν λάμπῃ εὐγωνὶς τὸ φῶς πιε11. 912 ᵇ15. 35</w:t>
      </w:r>
    </w:p>
    <w:p>
      <w:pPr>
        <w:ind w:left="0"/>
        <w:jc w:val="left"/>
      </w:pPr>
      <w:r>
        <w:rPr>
          <w:sz w:val="24"/>
          <w:szCs w:val="24"/>
        </w:rPr>
        <w:t xml:space="preserve">ὅπῃ ἔτυχεν Ζγβ6. 743 ᵃ21 (vl ὅπῃ).</w:t>
      </w:r>
    </w:p>
    <w:p>
      <w:pPr>
        <w:ind w:left="0"/>
        <w:jc w:val="left"/>
      </w:pPr>
      <w:r>
        <w:rPr>
          <w:sz w:val="24"/>
          <w:szCs w:val="24"/>
        </w:rPr>
        <w:t xml:space="preserve">ὁπηλικοσῶν. ὁπηλικονῦν Γα8. 326 ᵇ8, ὅπ. σῶμα, μέγεθος Γα2. 316 ᵇ8. Φγ7. 207 ᵇ32. ὁπηλικονῦν κατὰ μέγεθος καὶ μικρότητα, τὸ μέγεθος Φα4. 187 ᵇ13, 16, 20. ἐν ὁπηλικῳοῦν χρόνῳ Οα6. 274 ᵃ14. ὁπηλικηοῦν ὅσα ἢ ἀφὴ ἐν 2. 460 ᵃ18. 40</w:t>
      </w:r>
    </w:p>
    <w:p>
      <w:pPr>
        <w:ind w:left="0"/>
        <w:jc w:val="left"/>
      </w:pPr>
      <w:r>
        <w:rPr>
          <w:sz w:val="24"/>
          <w:szCs w:val="24"/>
        </w:rPr>
        <w:t xml:space="preserve">ὀπιγαίς, φυτόν τι φτα3. 818 ᵇ37. (opigaldum, epigader, epygadrium vl ap Nicol Damasc ed Meyer. cf etiam p 69 et Sprengel hist rei herb I 61.)</w:t>
      </w:r>
    </w:p>
    <w:p>
      <w:pPr>
        <w:ind w:left="0"/>
        <w:jc w:val="left"/>
      </w:pPr>
      <w:r>
        <w:rPr>
          <w:sz w:val="24"/>
          <w:szCs w:val="24"/>
        </w:rPr>
        <w:t xml:space="preserve">ὀπίζειν. τὸ γεῶδες συνίσταται ὑπὸ τῶ ὀπῷ, ἐάν πως ἑψῃ τις, οἷον οἱ ἰατροὶ ὀπίζοντες μδ7. 384 ᵃ22. 45</w:t>
      </w:r>
    </w:p>
    <w:p>
      <w:pPr>
        <w:ind w:left="0"/>
        <w:jc w:val="left"/>
      </w:pPr>
      <w:r>
        <w:rPr>
          <w:sz w:val="24"/>
          <w:szCs w:val="24"/>
        </w:rPr>
        <w:t xml:space="preserve">Ὀπικοί, καλούμενοι Αὔσονες Πη10. 1329 ᵇ19. — Ὀπική. τόπος τῆς Ὀπικῆς, ὃς καλεῖται Λάτιον f 567. 1571 ᵃ24.</w:t>
      </w:r>
    </w:p>
    <w:p>
      <w:pPr>
        <w:ind w:left="0"/>
        <w:jc w:val="left"/>
      </w:pPr>
      <w:r>
        <w:rPr>
          <w:sz w:val="24"/>
          <w:szCs w:val="24"/>
        </w:rPr>
        <w:t xml:space="preserve">ὀπίκυρος. καθάπερ τὰς κατεαγότας ὀπικύρς (? cuneos ant vers) ἐν τοῖς ξύλοις ἐκκρούσιν πιϛ8. 915 ᵃ11.</w:t>
      </w:r>
    </w:p>
    <w:p>
      <w:pPr>
        <w:ind w:left="0"/>
        <w:jc w:val="left"/>
      </w:pPr>
      <w:r>
        <w:rPr>
          <w:sz w:val="24"/>
          <w:szCs w:val="24"/>
        </w:rPr>
        <w:t xml:space="preserve">ὄπισθεν (nusquam ὄπισθε Bk exhibuit, cf Lob Phryn 284. 50 Path II 153), cf ἔμπροσθεν. τόπῳ διαφοραὶ ἔμπροσθεν καὶ ὄπισθεν Φγ5. 205 ᵇ33. α5. 188 ᵃ25 al. ὄπισθεν, opp ἔμπροσθεν Οβ2. 284 ᵇ32. Ζμγ3. 665 ᵃ24, ᵇ19. 5. 667 ᵇ33, 35, 668 ᵃ2, ᵇ23 al. cf ἔμπροσθεν p 243 ᵇ45, Wz II 338. ἔμπροσθεν λέγεται ἐφ’ ὅ ἐστιν ἡ αἴσθησις, ὄπισθεν δὲ τὸ ἀντι- 55 κείμενον ζ1. 467 ᵇ31. Ζμγ3. 663 ᵃ15. τὸ ἀριστερὸν καὶ κάτω καὶ ὄπισθεν κακὸν ἔλεγον οἱ Πυθαγόρειοι f 195. 1513 ᵃ25 (cf Plat Tim 45 A). εἰς τὸ ὄπισθεν, εἰς τὄπισθεν, opp εἰς τὸ ἔμπροσθεν Φε5. 229 ᵇ9. θ8. 261 ᵇ35. Οβ5. 288 ᵃ6. Ζμγ7. 670 ᵃ17. β10. 656 ᵇ18. δ12. 694 ᵇ21. Ζιγ4. 512. ᵇ19. ε6. 60 541 ᵇ16 (opp ἐπὶ τὸ στόμα) al. ὅτε ἀπὸ τῆς Ἀσίας ᾐόνα ποιήσειεν ὁ ῥᾶς, τὸ ὄπισθεν λίμνη ἐγένετο τὸ πρῶτον μα14. 353 ᵃ10. πολύπας ἔχει τὸ στόμα ὄπισθεν Ζι4. 524 ᵃ16. συνιόντες ὄπισθεν, syn πυγηδόν Ζιζ33. 579 ᵇ30. ε2. 539 ᵇ22. ὄπισθεν ἐπωθεῖν μγ1. 370 ᵃ23. — frequens usus voc ὄπισθεν in describendis corporis animalium partibus. ἀνθρώπῳ τὰ ὄπισθεν, opp τὰ πρόσθεν, τὰ ἔμπροσθεν πιϛ3. 896 ᵇ30. β14. 867 ᵇ12-18. τὰ ὄπισθεν μόρια, τὰ ὄπισθεν, τὸ ὄπισθεν κύτος, τὰ ὄπισθεν κῶλα, τὰ πρόσθια κῶλα καὶ τὰ ὄπισθεν Ζμδ6. 683 ᵃ19. 10. 689 ᵃ1, 690 ᵃ20. 9. 684 ᵇ30. β10. 656 ᵇ26. οἱ ὄπισθεν πόδες, τὸ ὄπισθεν σκέλος Ζμδ13. 697 ᵇ5. 10. 686 ᵇ16, 690 ᵃ11, 17, 22. κίγκλος ἀκρατὴς τῶν ὄπισθεν Ζυ12. 615 ᵃ23. ὁ ὄπισθεν τόπος, sedes Ζγα13. 720 ᵃ29. τὸ μέσον τῶ πρόσθεν καλυμενη καὶ ὄπισθεν ζ1. 467 ᵇ30. τὸ ὄπισθεν τῆς κεφαλῆς Ζια16. 494 ᵇ33. Ζμβ10. 656 ᵇ8 (cf Lewes 168. Sonnenburg 11: Genick). ἡ τῶν ὄπισθεν τήρησις, πρὸς φυλακὴν τῶν ὄπισθεν βλαπτόντων, διὰ τῆς τῶν φλεβῶν ἐναλλάξεως συνδεῖται τῶν σωμάτων τὰ πρόσθια τοῖς ὄπισθεν Ζμδ11. 692 ᵃ7, 5. γ5. 668 ᵇ27.</w:t>
      </w:r>
    </w:p>
    <w:p>
      <w:pPr>
        <w:ind w:left="0"/>
        <w:jc w:val="left"/>
      </w:pPr>
      <w:r>
        <w:rPr>
          <w:sz w:val="24"/>
          <w:szCs w:val="24"/>
        </w:rPr>
        <w:t xml:space="preserve">ὀπίσθιος. τὸ ὀπίσθιον αὐχένος μόριον ἐπωμίς Ζια12. 493 ᵃ9. τὸ ὀπίσθιον, opp τὸ ἔμπροσθεν Ζμδ13. 695 ᵇ16. ἔνια ἐπὶ τὸ αὐτὸ ἔχει τὸ πρόσθιον καὶ τὸ ὀπίσθιον Ζπ5. 706 ᵇ1. θώρακος μέρη τὰ μὲν πρόσθια τὰ δ’ ὀπίσθια Ζια12. 493 ᵃ11. τὰ πρόσθια καὶ ὀπίσθια (μόρια) Ζγα18. 722 ᵇ29. τὰ ὀπίσθια σκέλη, τὸ ὀπίσθιον σκέλος, τὰ πρόσθια καὶ τὰ ὀπίσθια σκέλη, οἱ ὀπίσθιοι πόδες Ζγα20. 728 ᵇ8. Ζιβ1. 500 ᵇ30. Ζπ13. 712 ᵃ3, 6. f 221. 1518 ᵇ17. θ10. 831 ᵃ26.</w:t>
      </w:r>
    </w:p>
    <w:p>
      <w:pPr>
        <w:ind w:left="0"/>
        <w:jc w:val="left"/>
      </w:pPr>
      <w:r>
        <w:rPr>
          <w:sz w:val="24"/>
          <w:szCs w:val="24"/>
        </w:rPr>
        <w:t xml:space="preserve">ὀπισθόκεντρος. ν κέντρον p 382 ᵃ3. δίπτερον ἐθέν ἐστιν ὀπισθόκεντρον Ζμδ6. 683 ᵃ14. Ζιδ7. 532 ᵃ22. τὰ ὀπισθόκεντρα, τὰ μὴ ὀπισθόκεντρα Ζμδ6. 683 ᵃ6. Ζια5. 490 ᵃ17. δ7. 532 ᵃ11 (Μ 209. AZ I 158, 2).</w:t>
      </w:r>
    </w:p>
    <w:p>
      <w:pPr>
        <w:ind w:left="0"/>
        <w:jc w:val="left"/>
      </w:pPr>
      <w:r>
        <w:rPr>
          <w:sz w:val="24"/>
          <w:szCs w:val="24"/>
        </w:rPr>
        <w:t xml:space="preserve">ὀπισθονόμος. τὰ κέρατα τοῖς ὀπισθονόμοις βυσὶν ἐμποδίζειν πρὸς τὸ λαβεῖν τὴν τροφήν· ἢ γὰρ ἐκείνως νέμεσθαι ὑποχωρῶντας πάλιν πυγηδόν Ζμβ16. 659 ᵃ19.</w:t>
      </w:r>
    </w:p>
    <w:p>
      <w:pPr>
        <w:ind w:left="0"/>
        <w:jc w:val="left"/>
      </w:pPr>
      <w:r>
        <w:rPr>
          <w:sz w:val="24"/>
          <w:szCs w:val="24"/>
        </w:rPr>
        <w:t xml:space="preserve">ὀπισθυρητικός. διὰ τί τὰ θήλεα τῶν τετραπόδων πάντ’ ἐστὶν ὀπισθυρητικά Ζμδ10. 689 ᵃ31. Ζιβ1. 500 ᵃ18. τῶν ἀρρένων ὀλίγα ἐστὶν ὀπισθυρητικά, οἷον λύγξ λέων κάμηλος δασύπους Ζμδ10. 689 ᵃ33. Ζιβ1. 500 ᵇ15. ε2. 539 ᵇ22, 540 ᵃ23. 14. 546 ᵇ1. ζ31. 579 ᵃ31, ᵇ31. συνιόντα πυγηδόν, ὄπισθεν Ζιε2. 539 ᵇ22. τὰ μαλακόστρακα συνδυάζεται ὥσπερ τὰ ὀπισθυρητικά Ζγα14. 720 ᵇ10. ζ33. 579 ᵇ30. opp ἐμπροσθυρητικά Ζιγ1. 509 ᵇ2. μώνυχον οὐδέν ἐστιν ὀπισθυρητικόν Ζμδ10. 689 ᵃ34 (Μ 318. AZ I 62, 3).</w:t>
      </w:r>
    </w:p>
    <w:p>
      <w:pPr>
        <w:ind w:left="0"/>
        <w:jc w:val="left"/>
      </w:pPr>
      <w:r>
        <w:rPr>
          <w:sz w:val="24"/>
          <w:szCs w:val="24"/>
        </w:rPr>
        <w:t xml:space="preserve">ὀπίσω. ἰ ᾳ ὄπισθεν. εἰς τὄπισω καὶ ὕπτιοι κλίνονται f 101. 1494 ᵇ2. — de tempore futuro ὅσα τ’ ἔσται ὀπίσω (Emp 128) Μβ4. 1000 ᵃ30. κ6. 399 ᵇ26.</w:t>
      </w:r>
    </w:p>
    <w:p>
      <w:pPr>
        <w:ind w:left="0"/>
        <w:jc w:val="left"/>
      </w:pPr>
      <w:r>
        <w:rPr>
          <w:sz w:val="24"/>
          <w:szCs w:val="24"/>
        </w:rPr>
        <w:t xml:space="preserve">ὁπλή refertur inter τὰ σκληρὰ καὶ γεώδη τὴν μορφήν Ζγβ6. 743 ᵃ15. τὰ ἐξ αὐτῶν συνεστηκότα οἷα καὶ συνώνυμα τοῖς μορίοις Ζμβ9. 655 ᵇ6. γίνεται ἐκ περιττωμάτων, ἐκ τῆς ἐπικτήτου τροφῆς καὶ τῆς αὐξητικῆς Ζγβ6. 744 ᵇ25, 745 ᵃ1. ἡ σχίσις τῶν ὁπλῶν Ζμγ2. 663 ᵃ30. σύνεγγυς κατὰ τὴν ἁφὴν τοῖς ὀστοῖς Ζμβ9. 655 ᵇ3. cf Ζια1. 486 ᵇ20. γ9. 517 ᵃ7. ὁπλὴ καὶ χηλὴ τὴν αὐτὴν ἔχει κέρατι φύσιν Ζμγ2. 663 ᵃ28 (Thurot obs crit 6). μεμηχάνηται πρὸς τὴν σωτηρίαν Ζμβ9. 655 ᵇ7. τὰ χρώματα τῆς ὁπλῆς κατὰ τὴν τοῦ δέρματος καὶ τῶν τριχῶν ἀκολουθεῖ χρόαν, τοῖς δέρμασι συνακολουθεῖ, τῶν μελανοδερμάτων μέλαιναι αἱ ὁπλαί Ζιγ9. 517 ᵃ12, 15. χ6. 797 ᵇ19. τῶν μὲν αἱ ὁπλαί γίνονται γηρασκόντων μείζας Ζιγ11. 518 ᵇ33. — εὐλόγως τοῖς μωνύχοις ἐν ταῖς ὁπλαῖς ἔδωκε τὴν ὑπεροχὴν ἡ φύσις, διὰ πλῆθος ἀντὶ πλειόνων ὀνύχων εἷς ὄνυξ ἡ ὁπλή ἐστιν Ζμγ2. 663 ᵃ32. δ10. 690 ᵃ9. αἱ ὁπλαὶ τῶν λοφύρων Ζιβ1. 501 ᵃ7. οἱ ἵπποι</w:t>
      </w:r>
    </w:p>
    <w:p>
      <w:pPr>
        <w:ind w:left="0"/>
        <w:jc w:val="left"/>
      </w:pPr>
      <w:r>
        <w:rPr>
          <w:sz w:val="24"/>
          <w:szCs w:val="24"/>
        </w:rPr>
        <w:t xml:space="preserve">---</w:t>
      </w:r>
    </w:p>
    <w:p>
      <w:pPr>
        <w:ind w:left="0"/>
        <w:jc w:val="left"/>
      </w:pPr>
      <w:r>
        <w:rPr>
          <w:i/>
          <w:iCs/>
          <w:sz w:val="24"/>
          <w:szCs w:val="24"/>
        </w:rPr>
        <w:t xml:space="preserve">ὁπλίζεσθαι</w:t>
      </w:r>
      <w:r>
        <w:rPr>
          <w:sz w:val="24"/>
          <w:szCs w:val="24"/>
        </w:rPr>
        <w:t xml:space="preserve"> 519 </w:t>
      </w:r>
      <w:r>
        <w:rPr>
          <w:i/>
          <w:iCs/>
          <w:sz w:val="24"/>
          <w:szCs w:val="24"/>
        </w:rPr>
        <w:t xml:space="preserve">ὀπτικός</w:t>
      </w:r>
    </w:p>
    <w:p>
      <w:pPr>
        <w:ind w:left="0"/>
        <w:jc w:val="left"/>
      </w:pPr>
      <w:r>
        <w:rPr>
          <w:sz w:val="24"/>
          <w:szCs w:val="24"/>
        </w:rPr>
        <w:t xml:space="preserve">ἀνατρέπουσι τὰ ὕδατα ταῖς ὁπλαῖς, ποδάγραν κάμνουσι καὶ ἐνίοτε ἀποβάλλουσι τὰς ὁπλάς· ὅταν δ᾽ ἀποβάλωσι, πάλιν φύουσιν εὐθύς· ἵππος πότε τὰς ὁπλὰς ἐφέλκει Ζιθ 24. 604 ^a24, ^b17, 605 ^a11. — τὰς ὁπλάς, ὁπόταν ποδαγρᾷ, ἐκ ἀποβάλλει βᾶς Ζιζ 21. 575 ^b8. 823. 604 ^a15. πρόβατα ὀρύτ- 5 τοντα ταῖς ὁπλαῖς τὴν γῆν. τὰ ὑποζύγια ταῖς ὁπλαῖς κόνιν προσαναβάλλει f 241. 1522 ^b38, 1523 ^a12. itaque minus recte Daremberg (not et extraits des mss médicaux 1853 p 137, 59): Aristote appelle toujours χηλή le pied des ruminants et ὁπλή celui des solipèdes.</w:t>
      </w:r>
    </w:p>
    <w:p>
      <w:pPr>
        <w:ind w:left="0"/>
        <w:jc w:val="left"/>
      </w:pPr>
      <w:r>
        <w:rPr>
          <w:b/>
          <w:bCs/>
          <w:sz w:val="24"/>
          <w:szCs w:val="24"/>
        </w:rPr>
        <w:t xml:space="preserve">ὁπλίζεσθαι.</w:t>
      </w:r>
      <w:r>
        <w:rPr>
          <w:sz w:val="24"/>
          <w:szCs w:val="24"/>
        </w:rPr>
        <w:t xml:space="preserve"> med ὡπλίσσατο λύχνον (Emped 220) αι2. 437 ^b26. — pass ὥπλισται Κ4. 2 ^a3. 10</w:t>
      </w:r>
    </w:p>
    <w:p>
      <w:pPr>
        <w:ind w:left="0"/>
        <w:jc w:val="left"/>
      </w:pPr>
      <w:r>
        <w:rPr>
          <w:b/>
          <w:bCs/>
          <w:sz w:val="24"/>
          <w:szCs w:val="24"/>
        </w:rPr>
        <w:t xml:space="preserve">ὅπλισις.</w:t>
      </w:r>
      <w:r>
        <w:rPr>
          <w:sz w:val="24"/>
          <w:szCs w:val="24"/>
        </w:rPr>
        <w:t xml:space="preserve"> σοφίζονται πρὸς τὸν δῆμον περὶ ὅπλισιν, syn ὅπλα κεκτῆσθαι Πδ 13. 1297 ^a16, 30.</w:t>
      </w:r>
    </w:p>
    <w:p>
      <w:pPr>
        <w:ind w:left="0"/>
        <w:jc w:val="left"/>
      </w:pPr>
      <w:r>
        <w:rPr>
          <w:b/>
          <w:bCs/>
          <w:sz w:val="24"/>
          <w:szCs w:val="24"/>
        </w:rPr>
        <w:t xml:space="preserve">ὁπλιτεύειν</w:t>
      </w:r>
      <w:r>
        <w:rPr>
          <w:sz w:val="24"/>
          <w:szCs w:val="24"/>
        </w:rPr>
        <w:t xml:space="preserve"> Πδ 4. 1291 ^a30. οἱ ὁπλιτεύοντες, οἱ ὡπλιτευκότες Πβ 6. 1265 ^b28. δ 13. 1297 ^b13. 15</w:t>
      </w:r>
    </w:p>
    <w:p>
      <w:pPr>
        <w:ind w:left="0"/>
        <w:jc w:val="left"/>
      </w:pPr>
      <w:r>
        <w:rPr>
          <w:b/>
          <w:bCs/>
          <w:sz w:val="24"/>
          <w:szCs w:val="24"/>
        </w:rPr>
        <w:t xml:space="preserve">ὁπλίτης</w:t>
      </w:r>
      <w:r>
        <w:rPr>
          <w:sz w:val="24"/>
          <w:szCs w:val="24"/>
        </w:rPr>
        <w:t xml:space="preserve"> Πβ 9. 1270 ^a30. οἱ ὁπλῖται ἡ ὁ δῆμος Πε 6. 1305 ^b33. ὁπλῖται, opp βάναυσοι Πη 4. 1326 ^a23.</w:t>
      </w:r>
    </w:p>
    <w:p>
      <w:pPr>
        <w:ind w:left="0"/>
        <w:jc w:val="left"/>
      </w:pPr>
      <w:r>
        <w:rPr>
          <w:b/>
          <w:bCs/>
          <w:sz w:val="24"/>
          <w:szCs w:val="24"/>
        </w:rPr>
        <w:t xml:space="preserve">ὁπλιτικός,</w:t>
      </w:r>
      <w:r>
        <w:rPr>
          <w:sz w:val="24"/>
          <w:szCs w:val="24"/>
        </w:rPr>
        <w:t xml:space="preserve"> opp ἄνοπλος Πδ 3. 1289 ^b32. ἡ ὁπλιτικὴ δύναμις Πζ 7. 1321 ^a18, 20. τὸ ὁπλιτικόν, dist ἱππικὸν ψιλὸν ναυ- 20 τικόν Πζ 7. 1321 ^a7. τὸ ὁπλιτικὸν ἀναγκαῖόν ἐστι μόριον τῆς πόλεως, dist τὸ βουλευτικόν Πδ 4. 1291 ^a32. η 9. 1329 ^a30, 37. τὸ ὁπλιτικὸν τῶν εὐπόρων ἐστὶ μᾶλλον Πζ 7. 1321 ^a12. ἄνευ συντάξεως ἄχρηστον τὸ ὁπλιτικόν Πδ 13. 1297 ^b20. 25</w:t>
      </w:r>
    </w:p>
    <w:p>
      <w:pPr>
        <w:ind w:left="0"/>
        <w:jc w:val="left"/>
      </w:pPr>
      <w:r>
        <w:rPr>
          <w:b/>
          <w:bCs/>
          <w:sz w:val="24"/>
          <w:szCs w:val="24"/>
        </w:rPr>
        <w:t xml:space="preserve">ὅπλον.</w:t>
      </w:r>
      <w:r>
        <w:rPr>
          <w:sz w:val="24"/>
          <w:szCs w:val="24"/>
        </w:rPr>
        <w:t xml:space="preserve"> οἱ τὰ ὅπλα ἔχοντες, τὸ τὰ ὅπλα ἔχον Πβ 8. 1267 ^b33, 1268 ^a18, 20, 22. δ 13. 1297 ^b2. οἱ τὰ ὅπλα κεκτημένοι Πβ 8. 1268 ^a20, 25, 32. η 7. 1279 ^b4. δ 13. 1297 ^a29, η 10. 1329 ^b36 (syn τὸ ὁπλιτικόν 9. 1329 ^a37). ἡ τῶν ὅπλων κτῆσις Πβ 5. 1264 ^a22. οἱ ἐν τοῖς ὅπλοις Πδ 13. 1297 ^b23. 30 φυλάττειν ὅπλοις τὰς βασιλεῖς Πγ 14. 1285 ^a26. ὅπλα ἀναλαβόντες f 517. 1562 ^b26. ὅπλα ῥίπτειν Ηγ 15. 1119 ^a30. ὅπλα ἀποβεβληκέναι Ζω 5. 611 ^a28. ποίοις δεῖ χρῆσθαι πρὸς τὸν πόλεμον ὅπλοις Πβ 6. 1265 ^a23. τὸν χαλκὸν θώρακα Θηβαῖοι ὅπλον ἐκάλουν f 489. 1558 ^a2. — ὅπλων κρίσις (fort Aeschyl, Nauck fr trg p 43) πο 23. 1459 ^b5. — ὅπλα, mu- 35 nimenta atque arma, quibus natura animalia instruxit. ἀνυπόδητον τὸν ἄνθρωπον εἶναι καὶ γυμνὸν καὶ οὐκ ἔχοντα ὅπλον Ζμδ 10. 687 ^a25. ὅπλον, coni ὄργανον Ζμδ 10. 687 ^b4, cf 2, ^a31. ὅπλα αὐτῷ δύναμις Ζμβ 9. 655 ^b12. εἰς τὰ ὅπλα καὶ τὴν βοήθειαν Ζμδ 12. 694 ^a10. τὸ πρὸς ἀλκὴν ὅπλον Ζγγ 10. 40 759 ^b3. cf Ζιδ 7. 532 ^a12. ἀδικία ἔχουσα ὅπλα, ὁ ἄνθρωπος ὅπλα ἔχων φύεται φρονήσει καὶ ἀρετῇ Πα 2. 1253 ^a33, 34.</w:t>
      </w:r>
    </w:p>
    <w:p>
      <w:pPr>
        <w:ind w:left="0"/>
        <w:jc w:val="left"/>
      </w:pPr>
      <w:r>
        <w:rPr>
          <w:b/>
          <w:bCs/>
          <w:sz w:val="24"/>
          <w:szCs w:val="24"/>
        </w:rPr>
        <w:t xml:space="preserve">ὁπλέσμιος,</w:t>
      </w:r>
      <w:r>
        <w:rPr>
          <w:sz w:val="24"/>
          <w:szCs w:val="24"/>
        </w:rPr>
        <w:t xml:space="preserve"> ὁ ἱερεὺς τοῦ ὁπλοσμίου Διός Ζμγ 10. 673 ^a19.</w:t>
      </w:r>
    </w:p>
    <w:p>
      <w:pPr>
        <w:ind w:left="0"/>
        <w:jc w:val="left"/>
      </w:pPr>
      <w:r>
        <w:rPr>
          <w:b/>
          <w:bCs/>
          <w:sz w:val="24"/>
          <w:szCs w:val="24"/>
        </w:rPr>
        <w:t xml:space="preserve">ὁπόθεν.</w:t>
      </w:r>
      <w:r>
        <w:rPr>
          <w:sz w:val="24"/>
          <w:szCs w:val="24"/>
        </w:rPr>
        <w:t xml:space="preserve"> μήθ᾽ ὁπόθεν ἔτυχεν ἄρχεσθαι μήθ᾽ ὅπυ ἔτυχε τελευ- 45 τῶν πο 7. 1450 ^b32.</w:t>
      </w:r>
    </w:p>
    <w:p>
      <w:pPr>
        <w:ind w:left="0"/>
        <w:jc w:val="left"/>
      </w:pPr>
      <w:r>
        <w:rPr>
          <w:b/>
          <w:bCs/>
          <w:sz w:val="24"/>
          <w:szCs w:val="24"/>
        </w:rPr>
        <w:t xml:space="preserve">ὁποθενῶν</w:t>
      </w:r>
      <w:r>
        <w:rPr>
          <w:sz w:val="24"/>
          <w:szCs w:val="24"/>
        </w:rPr>
        <w:t xml:space="preserve"> Αα 25. 42 ^b14. Οα 4. 271 ^a24. 6. 273 ^a11.</w:t>
      </w:r>
    </w:p>
    <w:p>
      <w:pPr>
        <w:ind w:left="0"/>
        <w:jc w:val="left"/>
      </w:pPr>
      <w:r>
        <w:rPr>
          <w:b/>
          <w:bCs/>
          <w:sz w:val="24"/>
          <w:szCs w:val="24"/>
        </w:rPr>
        <w:t xml:space="preserve">ὁποῖος.</w:t>
      </w:r>
      <w:r>
        <w:rPr>
          <w:sz w:val="24"/>
          <w:szCs w:val="24"/>
        </w:rPr>
        <w:t xml:space="preserve"> σκεπτέον ὁποῖον κινητικώτατον μβ 8. 365 ^b30. ὁποίας ὕλης Ζγβ 1. 731 ^b21. τὸν ὁποῖον ὦν (ὁποιονῶν Bk) ἀνδρεῖον (κλητέον) σκεπτέον ημα 20. 1191 ^a18. — </w:t>
      </w:r>
      <w:r>
        <w:rPr>
          <w:b/>
          <w:bCs/>
          <w:sz w:val="24"/>
          <w:szCs w:val="24"/>
        </w:rPr>
        <w:t xml:space="preserve">ὁποιός</w:t>
      </w:r>
      <w:r>
        <w:rPr>
          <w:sz w:val="24"/>
          <w:szCs w:val="24"/>
        </w:rPr>
        <w:t xml:space="preserve"> τις. 50 ὁποῖοί τινες ἔτυχον Πγ 15. 1286 ^b14.</w:t>
      </w:r>
    </w:p>
    <w:p>
      <w:pPr>
        <w:ind w:left="0"/>
        <w:jc w:val="left"/>
      </w:pPr>
      <w:r>
        <w:rPr>
          <w:b/>
          <w:bCs/>
          <w:sz w:val="24"/>
          <w:szCs w:val="24"/>
        </w:rPr>
        <w:t xml:space="preserve">ὁποιοσῶν.</w:t>
      </w:r>
      <w:r>
        <w:rPr>
          <w:sz w:val="24"/>
          <w:szCs w:val="24"/>
        </w:rPr>
        <w:t xml:space="preserve"> πότερον ἐγκρατής ἐστιν ὁ ὁποιῳοῦν λόγῳ καὶ ὁποιᾳοῦν προαιρέσει ἐμμένων Ηη 10. 1151 ^a29. εἴτε πολιτικῷ συλλογισμῷ εἴθ᾽ ὁποιῳοῦν Ρβ 22. 1396 ^a5. cf similia τζ 12. 149 ^b16. Φα 6. 189 ^a24. θ 9. 265 ^a33. εν 2. 460 ^a15. Ζυ 8. 614 ^b14. 55 ^a4. Μβ 2. 996 ^b35. 5. 1002 ^a21. μ 6. 1080 ^a19. Ηθ 5. 1157 ^a18. Πγ 15. 1286 ^a12. ε4. 1304 ^a36.</w:t>
      </w:r>
    </w:p>
    <w:p>
      <w:pPr>
        <w:ind w:left="0"/>
        <w:jc w:val="left"/>
      </w:pPr>
      <w:r>
        <w:rPr>
          <w:b/>
          <w:bCs/>
          <w:sz w:val="24"/>
          <w:szCs w:val="24"/>
        </w:rPr>
        <w:t xml:space="preserve">ὁποιοσποτῶν.</w:t>
      </w:r>
      <w:r>
        <w:rPr>
          <w:sz w:val="24"/>
          <w:szCs w:val="24"/>
        </w:rPr>
        <w:t xml:space="preserve"> ἐπ᾽ ἀλλοιώσεως ὁποιασποτῶν Φθ 3. 253 ^b23.</w:t>
      </w:r>
    </w:p>
    <w:p>
      <w:pPr>
        <w:ind w:left="0"/>
        <w:jc w:val="left"/>
      </w:pPr>
      <w:r>
        <w:rPr>
          <w:b/>
          <w:bCs/>
          <w:sz w:val="24"/>
          <w:szCs w:val="24"/>
        </w:rPr>
        <w:t xml:space="preserve">ὀπός.</w:t>
      </w:r>
      <w:r>
        <w:rPr>
          <w:sz w:val="24"/>
          <w:szCs w:val="24"/>
        </w:rPr>
        <w:t xml:space="preserve"> τί ἐστι τὸ φυλλορροεῖν; τὸ πήγνυσθαι τὸν ἐν τῇ συνάψει τοῦ σπέρματος ὀπόν Αδ 17. 99 ^a29, 27 Wz. ὁ δράκων τὸν 60 ὀπὸν τῆς πικρίδος ἐκροφεῖ Ζυ 6. 612 ^a30. τῆς μήκωνος ὁ ὀπὸς ἔχει πλείους χρόας χ 5. 796 ^a27. τῆς θαψίας ὁ ὀπὸς κινεῖ τὴν κοιλίαν πα 41. 864 ^a5. ὀπὸς συκῆς (vel simpliciter dictus ὁ ὀπός) πήγνυσι τὸ γάλα, ἔχει τὴν ἀρχὴν τὴν συνιστᾶσαν, ἡ ἐν τῷ ὀπῷ θερμότης συνίστησι sim μδ 7. 384 ^a21 Ideler. 11. 389 ^b10. Ζιγ 20. 522 ^b2, 3. Ζγα 20. 729 ^a12. β 4. 737 ^a14. δ 4. 771 ^b23, 25, 772 ^a24. cf Plat Tim 60 B et interpr ad h l.</w:t>
      </w:r>
    </w:p>
    <w:p>
      <w:pPr>
        <w:ind w:left="0"/>
        <w:jc w:val="left"/>
      </w:pPr>
      <w:r>
        <w:rPr>
          <w:b/>
          <w:bCs/>
          <w:sz w:val="24"/>
          <w:szCs w:val="24"/>
        </w:rPr>
        <w:t xml:space="preserve">ὁποσακισῶν</w:t>
      </w:r>
      <w:r>
        <w:rPr>
          <w:sz w:val="24"/>
          <w:szCs w:val="24"/>
        </w:rPr>
        <w:t xml:space="preserve"> Οα 6. 273 ^a32.</w:t>
      </w:r>
    </w:p>
    <w:p>
      <w:pPr>
        <w:ind w:left="0"/>
        <w:jc w:val="left"/>
      </w:pPr>
      <w:r>
        <w:rPr>
          <w:b/>
          <w:bCs/>
          <w:sz w:val="24"/>
          <w:szCs w:val="24"/>
        </w:rPr>
        <w:t xml:space="preserve">ὁποσαπλασιονῶν</w:t>
      </w:r>
      <w:r>
        <w:rPr>
          <w:sz w:val="24"/>
          <w:szCs w:val="24"/>
        </w:rPr>
        <w:t xml:space="preserve"> Φγ 5. 204 ^b17.</w:t>
      </w:r>
    </w:p>
    <w:p>
      <w:pPr>
        <w:ind w:left="0"/>
        <w:jc w:val="left"/>
      </w:pPr>
      <w:r>
        <w:rPr>
          <w:b/>
          <w:bCs/>
          <w:sz w:val="24"/>
          <w:szCs w:val="24"/>
        </w:rPr>
        <w:t xml:space="preserve">ὁπόσος.</w:t>
      </w:r>
      <w:r>
        <w:rPr>
          <w:sz w:val="24"/>
          <w:szCs w:val="24"/>
        </w:rPr>
        <w:t xml:space="preserve"> λαμβάνωσιν ὁπόσον ἡ δεῖ Ηδ 3. 1122 ^a1. καὶ ὁπόσ᾽ 10 ἄλλα τοιαῦτα Ζμα 5. 645 ^b34.</w:t>
      </w:r>
    </w:p>
    <w:p>
      <w:pPr>
        <w:ind w:left="0"/>
        <w:jc w:val="left"/>
      </w:pPr>
      <w:r>
        <w:rPr>
          <w:b/>
          <w:bCs/>
          <w:sz w:val="24"/>
          <w:szCs w:val="24"/>
        </w:rPr>
        <w:t xml:space="preserve">ὁποσοσῶν.</w:t>
      </w:r>
      <w:r>
        <w:rPr>
          <w:sz w:val="24"/>
          <w:szCs w:val="24"/>
        </w:rPr>
        <w:t xml:space="preserve"> ὁποσονῶν, opp τὴν ὑπερβολήν Πη 1. 1323 ^a36. ὁποσονῶν πλῆθος, βάρος Πβ 6. 1265 ^b4. Ζγβ 6. 744 ^b6. ὁποσησῶν γῆς τζ 8. 146 ^b33, 34. ἐξ ὁποσησῶν (ὕλης) τῷ πλήθει Ζγδ 4. 772 ^a4. ὁποσηνῶν κίνησιν, ῥοπήν Μι 1. 1052 ^b29, 28. 15 ὁποσαῶν σώματα Φδ 6. 213 ^b8. τοῖς ὁποσοισῶν κοινωνοῖς Πδ 4. 1291 ^a22.</w:t>
      </w:r>
    </w:p>
    <w:p>
      <w:pPr>
        <w:ind w:left="0"/>
        <w:jc w:val="left"/>
      </w:pPr>
      <w:r>
        <w:rPr>
          <w:b/>
          <w:bCs/>
          <w:sz w:val="24"/>
          <w:szCs w:val="24"/>
        </w:rPr>
        <w:t xml:space="preserve">ὁπόστος</w:t>
      </w:r>
      <w:r>
        <w:rPr>
          <w:sz w:val="24"/>
          <w:szCs w:val="24"/>
        </w:rPr>
        <w:t xml:space="preserve"> Πβ 3. 1262 ^a3.</w:t>
      </w:r>
    </w:p>
    <w:p>
      <w:pPr>
        <w:ind w:left="0"/>
        <w:jc w:val="left"/>
      </w:pPr>
      <w:r>
        <w:rPr>
          <w:b/>
          <w:bCs/>
          <w:sz w:val="24"/>
          <w:szCs w:val="24"/>
        </w:rPr>
        <w:t xml:space="preserve">ὁποτεῶν</w:t>
      </w:r>
      <w:r>
        <w:rPr>
          <w:sz w:val="24"/>
          <w:szCs w:val="24"/>
        </w:rPr>
        <w:t xml:space="preserve"> Μθ 7. 1049 ^a1.</w:t>
      </w:r>
    </w:p>
    <w:p>
      <w:pPr>
        <w:ind w:left="0"/>
        <w:jc w:val="left"/>
      </w:pPr>
      <w:r>
        <w:rPr>
          <w:b/>
          <w:bCs/>
          <w:sz w:val="24"/>
          <w:szCs w:val="24"/>
        </w:rPr>
        <w:t xml:space="preserve">ὁπότερος. 1.</w:t>
      </w:r>
      <w:r>
        <w:rPr>
          <w:sz w:val="24"/>
          <w:szCs w:val="24"/>
        </w:rPr>
        <w:t xml:space="preserve"> uter. ἐφ᾽ ὁπότερον ἂν ἐγκλίνῃ sim Πε 7. 1307 20 ^a20. δ 11. 1296 ^a24, 29. ὁπότερον ἔτυχεν (opp ἐξ ἀνάγκης) Κ 10. 12 ^b40, 13 ^a3, 11. Μδ 15. 1021 ^a7 al. ὁπότερ᾽ ἔτυχεν, τὸ ὁπότερ᾽ ἔτυχεν ε 9. 18 ^b6, 7, 8, 15, 23, 30, 19 ^a19, 34, 38. Φθ 5. 258 ^a8. — ὁποτέρως συμφέρει, ὁποτέρως ἂν ᾖ χρήσιμον al Πα 8. 1256 ^a24. Ρα 15. 1376 ^b28. μδ 9. 385 25 ^b26. ὁποτέρως ἔτυχε Μχ 8. 1065 ^a12. Ηε 9. 1134 ^a12. ὁποτέρως ποτέ Φθ 2. 252 ^b35. αι 6. 446 ^a21. ζ 1. 467 ^b17. — </w:t>
      </w:r>
      <w:r>
        <w:rPr>
          <w:b/>
          <w:bCs/>
          <w:sz w:val="24"/>
          <w:szCs w:val="24"/>
        </w:rPr>
        <w:t xml:space="preserve">2.</w:t>
      </w:r>
      <w:r>
        <w:rPr>
          <w:sz w:val="24"/>
          <w:szCs w:val="24"/>
        </w:rPr>
        <w:t xml:space="preserve"> ὁπότερος alteruter. ὁποτέρῳ τούτων συμβάντος τε 2. 129 ^b17.</w:t>
      </w:r>
    </w:p>
    <w:p>
      <w:pPr>
        <w:ind w:left="0"/>
        <w:jc w:val="left"/>
      </w:pPr>
      <w:r>
        <w:rPr>
          <w:b/>
          <w:bCs/>
          <w:sz w:val="24"/>
          <w:szCs w:val="24"/>
        </w:rPr>
        <w:t xml:space="preserve">ὁποτεροσῶν.</w:t>
      </w:r>
      <w:r>
        <w:rPr>
          <w:sz w:val="24"/>
          <w:szCs w:val="24"/>
        </w:rPr>
        <w:t xml:space="preserve"> ἐφ᾽ ὁποτεραῶν Ηε 13. 1137 ^a21. ποιεῖν πολίτας 30 τὰς ἐξ ὁποτερωθῶν πολίτῃ Πζ 4. 1319 ^b9. μὴ κυρίως εἶναι ὁπετεροσῶν, ἀλλ᾽ ὁμοίως ἀμφοτέρως Πδ 4. 1291 ^b33. cf praeterea Αα 6. 28 ^b7. 11. 31 ^a20. Φζ 4. 234 ^b19. ζ 7. 238 ^b3. Γα 7. 324 ^b7. μγ 1. 370 ^b14. Ζγβ 8. 747 ^b12. Πε 4. 1304 ^b2. — ὁποτερωσῶν Αβ 9. 60 ^a16. τζ 10. 148 ^a36. Ζμδ 2. 35 676 ^b34.</w:t>
      </w:r>
    </w:p>
    <w:p>
      <w:pPr>
        <w:ind w:left="0"/>
        <w:jc w:val="left"/>
      </w:pPr>
      <w:r>
        <w:rPr>
          <w:b/>
          <w:bCs/>
          <w:sz w:val="24"/>
          <w:szCs w:val="24"/>
        </w:rPr>
        <w:t xml:space="preserve">ὁποτέρωθεν ἂν ᾖ</w:t>
      </w:r>
      <w:r>
        <w:rPr>
          <w:sz w:val="24"/>
          <w:szCs w:val="24"/>
        </w:rPr>
        <w:t xml:space="preserve"> Ζμδ 11. 691 ^b10.</w:t>
      </w:r>
    </w:p>
    <w:p>
      <w:pPr>
        <w:ind w:left="0"/>
        <w:jc w:val="left"/>
      </w:pPr>
      <w:r>
        <w:rPr>
          <w:b/>
          <w:bCs/>
          <w:sz w:val="24"/>
          <w:szCs w:val="24"/>
        </w:rPr>
        <w:t xml:space="preserve">ὁποτερωθενῶν</w:t>
      </w:r>
      <w:r>
        <w:rPr>
          <w:sz w:val="24"/>
          <w:szCs w:val="24"/>
        </w:rPr>
        <w:t xml:space="preserve"> Αβ 11. 61 ^a38, ^b1.</w:t>
      </w:r>
    </w:p>
    <w:p>
      <w:pPr>
        <w:ind w:left="0"/>
        <w:jc w:val="left"/>
      </w:pPr>
      <w:r>
        <w:rPr>
          <w:b/>
          <w:bCs/>
          <w:sz w:val="24"/>
          <w:szCs w:val="24"/>
        </w:rPr>
        <w:t xml:space="preserve">ὅπυ</w:t>
      </w:r>
      <w:r>
        <w:rPr>
          <w:sz w:val="24"/>
          <w:szCs w:val="24"/>
        </w:rPr>
        <w:t xml:space="preserve"> Ζγα 8. 718 ^b25. β 5. 741 ^a14 al. ὅπυ ἄν Ζγα 18. 725 ^a35 al. ἐνταῦθα ὅπυ al μδ 12. 390 ^a4. Πε 6. 1305 ^b34. 40 ἔστι δ᾽ ὅπυ συμφέρει Πθ 15. 1299 ^b28.</w:t>
      </w:r>
    </w:p>
    <w:p>
      <w:pPr>
        <w:ind w:left="0"/>
        <w:jc w:val="left"/>
      </w:pPr>
      <w:r>
        <w:rPr>
          <w:b/>
          <w:bCs/>
          <w:sz w:val="24"/>
          <w:szCs w:val="24"/>
        </w:rPr>
        <w:t xml:space="preserve">Ὀπῦς,</w:t>
      </w:r>
      <w:r>
        <w:rPr>
          <w:sz w:val="24"/>
          <w:szCs w:val="24"/>
        </w:rPr>
        <w:t xml:space="preserve"> Λοκρὸν καὶ Καβύης υἱός f 520. 1563 ^a33. — urbs, ἐν Ὀπῦντι Ζιζ 22. 576 ^b25. περὶ Ὀπῦντα Πγ 16. 1287 ^a8. — Ὀπύντιος Μνασέθους πο 26. 1462 ^a7. Ὀπυντίων πολιτεία f 519-523. 433. 1549 ^b36. 509. 1561 ^b16. 45</w:t>
      </w:r>
    </w:p>
    <w:p>
      <w:pPr>
        <w:ind w:left="0"/>
        <w:jc w:val="left"/>
      </w:pPr>
      <w:r>
        <w:rPr>
          <w:b/>
          <w:bCs/>
          <w:sz w:val="24"/>
          <w:szCs w:val="24"/>
        </w:rPr>
        <w:t xml:space="preserve">ὁπυᾶν.</w:t>
      </w:r>
      <w:r>
        <w:rPr>
          <w:sz w:val="24"/>
          <w:szCs w:val="24"/>
        </w:rPr>
        <w:t xml:space="preserve"> ἂν ὁπυᾶν διαληφθῇ ἡ φορά μχ 1. 848 ^b22.</w:t>
      </w:r>
    </w:p>
    <w:p>
      <w:pPr>
        <w:ind w:left="0"/>
        <w:jc w:val="left"/>
      </w:pPr>
      <w:r>
        <w:rPr>
          <w:b/>
          <w:bCs/>
          <w:sz w:val="24"/>
          <w:szCs w:val="24"/>
        </w:rPr>
        <w:t xml:space="preserve">ὀπτᾶν.</w:t>
      </w:r>
      <w:r>
        <w:rPr>
          <w:sz w:val="24"/>
          <w:szCs w:val="24"/>
        </w:rPr>
        <w:t xml:space="preserve"> ὀπτήσαντες ὕεια κρέα, τὰς πολύπας Ζιθ 26. 605 ^b1. δ 8. 534 ^a25. τὸ ἐπὶ τῶν τηγάνων ὀπτᾶται μδ 3. 380 ^b17. πλῆθος τὸ ἐν τῷ ὀπτωμένῳ ὕδατος μδ 3. 381 ^b18. ὁ ὀπτώμενος κέραμος μδ 6. 383 ^a21, 24. οἷον ἐν καμίνῳ ὠπτημένα 50 ὀστᾶ ὑπὸ τῆς ἐν τῇ γενέσει θερμότητος Ζγβ 6. 745 ^a20. πυρόμενον καὶ ὀπτώμενον (τὸ ὑχρὸν τῷ ψῦ) καὶ γίνεται σκληρόν Ζγγ 2. 753 ^b4.</w:t>
      </w:r>
    </w:p>
    <w:p>
      <w:pPr>
        <w:ind w:left="0"/>
        <w:jc w:val="left"/>
      </w:pPr>
      <w:r>
        <w:rPr>
          <w:b/>
          <w:bCs/>
          <w:sz w:val="24"/>
          <w:szCs w:val="24"/>
        </w:rPr>
        <w:t xml:space="preserve">ὀπτανός.</w:t>
      </w:r>
      <w:r>
        <w:rPr>
          <w:sz w:val="24"/>
          <w:szCs w:val="24"/>
        </w:rPr>
        <w:t xml:space="preserve"> ὀπτανά, opp ἑψανά πκ 5. 923 ^a21.</w:t>
      </w:r>
    </w:p>
    <w:p>
      <w:pPr>
        <w:ind w:left="0"/>
        <w:jc w:val="left"/>
      </w:pPr>
      <w:r>
        <w:rPr>
          <w:b/>
          <w:bCs/>
          <w:sz w:val="24"/>
          <w:szCs w:val="24"/>
        </w:rPr>
        <w:t xml:space="preserve">ὄπτησις.</w:t>
      </w:r>
      <w:r>
        <w:rPr>
          <w:sz w:val="24"/>
          <w:szCs w:val="24"/>
        </w:rPr>
        <w:t xml:space="preserve"> περὶ ὀπτήσεως μδ 2. 379 ^b13. 3. 381 ^a23 - ^b16 (Ideler 55 II 438. Oribas I 573). ἡ ὄπτησις ἡ τῶν κεράτων πολὺ συμβάλλεται πρὸς εὐφωνίαν ακ 802 ^b1.</w:t>
      </w:r>
    </w:p>
    <w:p>
      <w:pPr>
        <w:ind w:left="0"/>
        <w:jc w:val="left"/>
      </w:pPr>
      <w:r>
        <w:rPr>
          <w:b/>
          <w:bCs/>
          <w:sz w:val="24"/>
          <w:szCs w:val="24"/>
        </w:rPr>
        <w:t xml:space="preserve">ὀπτικός,</w:t>
      </w:r>
      <w:r>
        <w:rPr>
          <w:sz w:val="24"/>
          <w:szCs w:val="24"/>
        </w:rPr>
        <w:t xml:space="preserve"> dist φυσικός Αγ 13. 79 ^a12. ἡ ὀπτική, τὰ ὀπτικά, quomodo et ad physicam et ad mathematicam doctrinam referantur Αγ 7. 75 ^b16. 12. 77 ^b2. 13. 78 ^b37. Φβ 2. 194 60 ^a8, 11. Μβ 2. 997 ^b20. μ 3. 1078 ^a14. δείκνυται ἐν τοῖς</w:t>
      </w:r>
    </w:p>
    <w:p>
      <w:pPr>
        <w:ind w:left="0"/>
        <w:jc w:val="left"/>
      </w:pPr>
      <w:r>
        <w:rPr>
          <w:sz w:val="24"/>
          <w:szCs w:val="24"/>
        </w:rPr>
        <w:t xml:space="preserve">---</w:t>
      </w:r>
    </w:p>
    <w:p>
      <w:pPr>
        <w:ind w:left="0"/>
        <w:jc w:val="left"/>
      </w:pPr>
      <w:r>
        <w:rPr>
          <w:sz w:val="24"/>
          <w:szCs w:val="24"/>
        </w:rPr>
        <w:t xml:space="preserve">520</w:t>
      </w:r>
    </w:p>
    <w:p>
      <w:pPr>
        <w:ind w:left="0"/>
        <w:jc w:val="left"/>
      </w:pPr>
      <w:r>
        <w:rPr>
          <w:sz w:val="24"/>
          <w:szCs w:val="24"/>
        </w:rPr>
        <w:t xml:space="preserve">ὀπτικός</w:t>
      </w:r>
    </w:p>
    <w:p>
      <w:pPr>
        <w:ind w:left="0"/>
        <w:jc w:val="left"/>
      </w:pPr>
      <w:r>
        <w:rPr>
          <w:sz w:val="24"/>
          <w:szCs w:val="24"/>
        </w:rPr>
        <w:t xml:space="preserve">ὀργάζειν</w:t>
      </w:r>
    </w:p>
    <w:p>
      <w:pPr>
        <w:ind w:left="0"/>
        <w:jc w:val="left"/>
      </w:pPr>
      <w:r>
        <w:rPr>
          <w:sz w:val="24"/>
          <w:szCs w:val="24"/>
        </w:rPr>
        <w:t xml:space="preserve">ὀπτικοῖς πιε 1. 913 ᵃ27. οἱ περὶ τὰ ὀπτικὰ πλα 20. 959 ᵇ2. — τὰ ὀπτικὰ ἔσται παρὰ τὰ αἰσθητά (Plat) Μμ 2. 1077 ᵃ5. — τὸ ὀπτικόν (?) αὐτῶν πγ 5. 871 ᵇ20.</w:t>
      </w:r>
    </w:p>
    <w:p>
      <w:pPr>
        <w:ind w:left="0"/>
        <w:jc w:val="left"/>
      </w:pPr>
      <w:r>
        <w:rPr>
          <w:sz w:val="24"/>
          <w:szCs w:val="24"/>
        </w:rPr>
        <w:t xml:space="preserve">ὀπτός. τὰ ὀπτά, dist τὰ ἑφθά, ξηρότερα τὰ ἑφθὰ τῶν ὀπτῶν sim μδ 3. 380 ᵇ22, 381 ᵃ26. πα 52. 865 ᵇ32. ε34. 884 ᵇ2. 5 λζ 3. 966 ᵃ28.</w:t>
      </w:r>
    </w:p>
    <w:p>
      <w:pPr>
        <w:ind w:left="0"/>
        <w:jc w:val="left"/>
      </w:pPr>
      <w:r>
        <w:rPr>
          <w:sz w:val="24"/>
          <w:szCs w:val="24"/>
        </w:rPr>
        <w:t xml:space="preserve">ὀπυίειν. αἱ γυναῖκες οὐκ ὀπυίουσιν ἀλλ’ ἐπυίονται Ηη 6. 1148 ᵇ32.</w:t>
      </w:r>
    </w:p>
    <w:p>
      <w:pPr>
        <w:ind w:left="0"/>
        <w:jc w:val="left"/>
      </w:pPr>
      <w:r>
        <w:rPr>
          <w:sz w:val="24"/>
          <w:szCs w:val="24"/>
        </w:rPr>
        <w:t xml:space="preserve">ὀπώδης. νέμεσθαι ὀπώδη πόαν Ζμγ 15. 676 ᵃ15.</w:t>
      </w:r>
    </w:p>
    <w:p>
      <w:pPr>
        <w:ind w:left="0"/>
        <w:jc w:val="left"/>
      </w:pPr>
      <w:r>
        <w:rPr>
          <w:sz w:val="24"/>
          <w:szCs w:val="24"/>
        </w:rPr>
        <w:t xml:space="preserve">ὀπώρα. 1. anni tempus, dist ἔαρ μετόπωρον χειμών μα 12. 348 ᵃ1. περὶ τὴν ὀπώραν Ζι 49. 632 ᵇ33. ὑπὸ τὴν ὀπώραν 10 Ζμ 13. 615 ᵇ31. νέας ὀπώρας ἡνίκ’ ἂν ξανθῇ στάχυς (Aeschyl fr 297, 7) Ζυ 49 Β. 633 ᵃ25. οἱ καρπὸν ὀπώρης ἡδὺν φέρουσαι ὄχναι κ 6. 401 ᵃ5. — 2. fructus. ὅσα περὶ ὀπώραν πκβ. φαγεῖν τὴν ὀπώραν· βαρυτέρα ἡ ὀπώρα τῶν σιτίων πολύ πκβ 1. 930 ᵃ6, 8. ἐτ’ ἀκρίδρῳ ἐτ’ ὀπώρᾳ χρόνιος Ζι 8. 28. 15 606 ᵇ2. ὁ ἄρρην ἔλαφος γίνεται σφόδρα πίων ὀπώρης οὔσης Ζυ 5. 611 ᵃ23. ἀνθρῆναι ἅπτονται κὴ τῆς γλυκείας ὀπώρας Ζμ 42. 629 ᵃ2 (cf Oribas I 575).</w:t>
      </w:r>
    </w:p>
    <w:p>
      <w:pPr>
        <w:ind w:left="0"/>
        <w:jc w:val="left"/>
      </w:pPr>
      <w:r>
        <w:rPr>
          <w:sz w:val="24"/>
          <w:szCs w:val="24"/>
        </w:rPr>
        <w:t xml:space="preserve">ὀπωρίζειν. ὁ δράκων ὅταν ὀπωρίζῃ τὸν ἐπὸν τῆς πικρίδος ἐκροφεῖ Ζυ 6. 612 ᵃ30. 20</w:t>
      </w:r>
    </w:p>
    <w:p>
      <w:pPr>
        <w:ind w:left="0"/>
        <w:jc w:val="left"/>
      </w:pPr>
      <w:r>
        <w:rPr>
          <w:sz w:val="24"/>
          <w:szCs w:val="24"/>
        </w:rPr>
        <w:t xml:space="preserve">ὀπωρινὴ ἰσημερία μγ 2. 371 ᵇ30.</w:t>
      </w:r>
    </w:p>
    <w:p>
      <w:pPr>
        <w:ind w:left="0"/>
        <w:jc w:val="left"/>
      </w:pPr>
      <w:r>
        <w:rPr>
          <w:sz w:val="24"/>
          <w:szCs w:val="24"/>
        </w:rPr>
        <w:t xml:space="preserve">ὀπωροφύλακες πκε 2. 938 ᵃ16.</w:t>
      </w:r>
    </w:p>
    <w:p>
      <w:pPr>
        <w:ind w:left="0"/>
        <w:jc w:val="left"/>
      </w:pPr>
      <w:r>
        <w:rPr>
          <w:sz w:val="24"/>
          <w:szCs w:val="24"/>
        </w:rPr>
        <w:t xml:space="preserve">ὅπως c ind in enunciatis interrogativis, ἀπορεῖν ὅπως ἔσται Οβ 2. 285 ᵃ32. — ὅπως finale c coni Ζγβ 4. 738 ᵇ2. 8. 748 ᵃ29. γ 4. 755 ᵃ28 al. — τηρεῖν, ὁρᾶν sim, ὅπως c ind fut 25 Πδ 15. 1299 ᵇ33. ε 3. 1302 ᵇ19. 9. 1309 ᵇ17 (διακελευσμένος ὅπως μηδεὶς λήψεται ρ1. 1421 ᵃ27), c coni Πε 8. 1307 ᵇ31. ρ 3. 1424 ᵃ22. — ὅπως c ind fut sensu imperativo, ὅπως τὸ ἁρμόττον λήψεται Ργ 18. 1419 ᵇ6. — ὅπως ἂν c coni ‘quomodocunque’, ὅπως ἂν τύχῃ κειμένη τὸ πλάτος 30 κὴ τὸ βάθος μα 1. 342 ᵃ22. 7. 344 ᵃ21. — ὅπως ἂν c coni in enunciatis finalibus ακ 802 ᵇ19, 803 ᵃ26. Ηζ 4. 1140 ᵃ12. ρ 5. 1426 ᵇ40.</w:t>
      </w:r>
    </w:p>
    <w:p>
      <w:pPr>
        <w:ind w:left="0"/>
        <w:jc w:val="left"/>
      </w:pPr>
      <w:r>
        <w:rPr>
          <w:sz w:val="24"/>
          <w:szCs w:val="24"/>
        </w:rPr>
        <w:t xml:space="preserve">ὁπωσδήποτε. φύσει ἢ ὁπωσδήποτε sim Πγ 7. 1114 ᵇ14, 16. Κ 10. 11 ᵇ33. γενέτωρ τῶν ὁπωσδήποτε συντελεσμένων κ 6. 35 397 ᵇ21. — ὅπως δή ποτε Ζγδ 1. 765 ᵃ2.</w:t>
      </w:r>
    </w:p>
    <w:p>
      <w:pPr>
        <w:ind w:left="0"/>
        <w:jc w:val="left"/>
      </w:pPr>
      <w:r>
        <w:rPr>
          <w:sz w:val="24"/>
          <w:szCs w:val="24"/>
        </w:rPr>
        <w:t xml:space="preserve">ὁπωσῶν τδ 4. 125 ᵇ13. 5. 125 ᵇ28. ζ 8. 146 ᵇ33. μβ 4. 360 ᵃ30. αι 5. 444 ᵃ18. Ζμα 1. 640 ᵇ36. Πζ 5. 1319 ᵇ37. αρ 6. 1251 ᵃ13. ἢ ὁπωσῶν ἄλλως Κ 8. 10 ᵃ28. 10. 11 ᵇ25. τὰ ὁπωσῶν τὰ αὐτά Φγ 3. 202 ᵇ15. ὅπως δ’ ἂν Μμ 9. 1085 40 ᵇ6. τε 1. 128 ᵇ33.</w:t>
      </w:r>
    </w:p>
    <w:p>
      <w:pPr>
        <w:ind w:left="0"/>
        <w:jc w:val="left"/>
      </w:pPr>
      <w:r>
        <w:rPr>
          <w:sz w:val="24"/>
          <w:szCs w:val="24"/>
        </w:rPr>
        <w:t xml:space="preserve">ὅραμα. ὁράματα, κουὶ ἀκούσματα, ἀκροάματα Ηκ 2. 1173 ᵇ17, 28. Πη 17. 1336 ᵇ3. ὑπὸ ὁραμάτων κὴ ὀσμῆς ἕτερα κινεῖται Φγ 13. 435 ᵇ11. φαίνεται κὴ μυσὶν ὁράματα Φγ 3. 428 ᵃ16. — τὸ ὅραμα (?) Θάλεω ταὐτόν ἐστιν (εὔρημα 45 ci Camer) Πκ 11. 1259 ᵃ31.</w:t>
      </w:r>
    </w:p>
    <w:p>
      <w:pPr>
        <w:ind w:left="0"/>
        <w:jc w:val="left"/>
      </w:pPr>
      <w:r>
        <w:rPr>
          <w:sz w:val="24"/>
          <w:szCs w:val="24"/>
        </w:rPr>
        <w:t xml:space="preserve">ὁρᾶν. 1 (explicatio physiologica τοῦ ὁρᾶν). περὶ τοῦ ὁρᾶν ψβ 7. εἴτε φῶς εἴτ’ ἀὴρ ἐστὶ τὸ μεταξὺ τοῦ ὁρωμένου κὴ τοῦ ὄμματος, ἢ διὰ τούτου κίνησίς ἐστιν ἡ ποιοῦσα τὸ ὁρᾶν αι 2. 438 ᵇ5. 6. 447 ᵃ11. (ἁφῇ ὄψεως ὁρᾶται τὸ ὁρώμενον πγ 10. 872 50 ᵇ8. ὁρῶμεν εἰσδεχόμενοί τι, οὐκ ἐκπέμποντες τα 14. 105 ᵇ6.) ὁρατόν ἐστι χρῶμά τι ψβ 7. 418 ᵃ26 (cf infra ὁρατός). εἰ ὄψεταί τις τὸ ὁρῶν, κὴ χρῶμα ἕξει τὸ ὁρῶν πρῶτον ψγ 2. 425 ᵇ19, 22. τὸ ὁρᾶν τοῦ ἰδίου ἀληθές Φγ 6. 430 ᵇ29. ἔστι τι ἔσχατον τοῦ ἀποστήματος ὅθεν οὐχ ὁρᾶται κὴ πρῶτον ὅθεν 55 ὁρᾶται αι 7. 449 ᵃ25, 22. ὅθεν διαφέρει κινεῖν τὴν ὄψιν ἢ τὸ ὁρώμενον Οβ 8. 290 ᵃ24. διαφέρει ὁδὸν διὰ τούτων ὁρᾶν ἢ ἀπὸ τούτων ἀνακλωμένην (ὄψιν) μγ 6. 377 ᵇ11. ὁρᾶν κατ’ εὐθυωρίαν Ζμβ 10. 656 ᵇ30. ἄνθρωπος μόνον πρόσωθεν ὄπωπε Ζμγ 1. 662 ᵇ21. τὸ ὁρᾶν αἱρούμεθα ἀντὶ πάντων ὡς εἰπεῖν 60 τῶν ἄλλων ΜΑ 1. 980 ᵃ25 Bz. τὸ ἀκριβῶς ὁρᾶν αἱρετώτερον τοῦ ὀσφραίνεσθαι Ρα 7. 1364 ᵃ38. οἱ φυσικοὶ λόγοι, τὸ ὁρᾶν φάσκοντες εἶναι λυπηρόν Ηη 15. 1154 ᵇ8. τὰ ἄλλα ἀμφότερα τοῖς ὀφθαλμοῖς μᾶλλον ὁρῶμεν. τὸ δ’ εὐθὺ τῷ ἑνί πλα 20. 959 ᵃ39. — 2. (dicendi usus.) a. de rebus sensibilibus. ὁρᾶν c acc πολλά κὴ μεγάλα οἷ’ ἀκριβείᾳς ἰδεῖν Ζμα 5. 644 ᵇ35. pass κομῆται πολλοὶ ὠμμένοι εἰσίν, ὦφθαι ἀστέρας τινάς, ὅταν ἀνθίας ὁραθῇ sim μα 6. 343 ᵃ25, 30, ᵇ26. Ζια 7. 491 ᵇ4. ζ 6. 563 ᵃ21. 29. 578 ᵇ15. 37. 620 ᵇ33. ὁρᾶν c acc obiecti et partic praedicati, veluti τὰ δίκαια κινόμενα ὁρῶσιν sim Ηε 10. 1135 ᵇ27. μβ 2. 355 ᵃ26. Πε 2. 1302 ᵇ1, 12. 5. 1304 ᵇ25. 7. 1307 ᵇ12. pass ἑώραται τοῦτο συμβαῖνον Ζγγ 1. 750 ᵇ30. 11. 762 ᵃ33. Ζυ 6. 612 ᵃ31. ὁρᾶν ὅτι Πε 8. 1308 ᵃ3. ἱκανῶς ὦπται ὅτι Ζγγ 1. 750 ᵇ28. ὁρᾶν sine obiecto, κατὰ τὴν χώραν αὐτὴν ὁρῶντι δῆλόν ἐστιν μα 14. 352 ᵇ22. ὁ ὁρῶν στάδιον Οα 11. 281 ᵃ20. ὁρᾷς; (‘videsne?’ usus non Aristotelicus) πα 56. 866 ᵃ36. — ὁρᾶν, opp ὁ λόγος Οα 5. 272 ᵃ5. — ὁ ἥλιος ὁρᾶν dicitur eos locos quos collustrat, τὸν ἥλιον ὑπὸ τὴν γῆν φερόμενον οὐχ ὁρᾶν ἔνια τῶν ἄστρων sim μα 8. 345 ᵃ27, 30, 34. πιε 7. 912 ᵃ3, 24. ι 1. 913 ᵃ26. — b. ὁρᾶν transfertur ad animum. χρεὼν τὸ τέλος ὁρᾶν Ηα 11. 1100 ᵃ11, 33. τὰ δὲ πρὸς τὴν λέξιν ὁρῶντα δεῖ διαλύειν πο 25. 1461 ᵃ10. ὁρᾶν ὅπως μὴ ἐνέσονται Πε 3. 1302 ᵇ19. ὁρᾶν ὅπως γίνεται sim Πβ 11. 1273 ᵃ32, ᵇ11. ὁρᾶν μήποτε βέλτιον (sc ἐστίν) Πβ 6. 1265 ᵃ28. — οἷον ὁρᾶν τῷ νοήσει Αγ 12. 77 ᵇ31. τὸ ἀναγκαῖον πῶς ἔχει ὀπτέον ε 13. 22 ᵃ38. οὐχ ὁσᾶται (i e οὐκ ἔστι φανερόν) Αγ 12. 78 ᵃ6. τοῦτο Παρμενίδης ὔπω ἑώρα Φα 3. 186 ᵃ32. ἰδεῖν τὴν ἀλήθειαν Φθ 1. 251 ᵃ6. ἐν προχείρῳ τότε τὴν αἰτίαν ἰδεῖν μβ 3. 356 ᵇ19. ἐνέργεια, χαλεπὴ μὲν ἰδεῖν, ἐνδεχομένη δ’ εἶναι Φγ 2. 202 ᵃ32. Μκ 9. 1066 ᵃ26. cf Πδ 11. 1296 ᵇ7. ἤδη ὦπται διὰ τῶν ἀστρολογικῶν θεωρημάτων ἡμῖν μα 3. 339 ᵇ8. ἵνα τό τ’ ὀρθῶς ἔχον ὀφθῇ κὴ τὸ χρήσιμον Πδ 1. 1260 ᵇ32. ἔστι τὸ ἰατρῷ περὶ ὑγιείας ἰδεῖν Πα 10. 1258 ᵃ32. — 3. (formae verbi.) perf act ὄπωπε Ζμγ 1. 662 ᵇ21. ὁπώπαμεν (Emped 378) ψα 2. 404 ᵇ13. Μβ 4. 1000 ᵇ7. aor pass ὤφθη μβ 9. 369 ᵇ7. Πβ 1. 1260 ᵇ32. ἐράθη Ζυ 37. 620 ᵇ33. perf pass ὦπται μα 3. 339 ᵇ8. 6. 343 ᵃ30. Ζγγ 1. 750 ᵇ28, cf Sonnenbg p. 22. ὠμμένη ἐστίν Ζια 7. 491 ᵇ4. ὠμμένοι εἰσίν μα 6. 343 ᵃ25. Ζι 6. 563 ᵃ21. 29. 578 ᵇ15. ὦφθαι μα 6. 343 ᵇ26. ἑώραται Ζυ 6. 612 ᵃ31. Ζγγ 1. 750 ᵇ30. 11. 762 ᵃ33. ἑωραμένα Ζμδ 2. 677 ᵃ34. adi verb ὀπτέον ε 13. 22 ᵃ38. — ὁρατός. τὰ ὁρατά τβ 8. 114 ᵃ19. ι 17. 175 ᵇ17. περὶ τοῦ ὁρατοῦ ψβ 7. ἡ ὄψις τῷ ὁρατῷ κὴ ἀοράτῳ ψβ 9. 421 ᵇ5. ὁρατόν ἐστι χρῶμά τε κὴ ὃ λόγῳ μὲν ἔστιν εἰπεῖν, ἀνώνυμον δὲ τυγχάνει ὄν ψβ 7. 418 ᵃ26 (cf τὰ πυρώδη, τὰ λάμποντα 419 ᵃ3). οὐ ταὐτὸν χρῶμα κὴ ὁρατόν Φγ 1. 201 ᵇ4. Μκ 9. 1065 ᵇ33. τὸ ἀκουστὸν ὑπὸ τοῦ ὁρατῶ πέφυκε φθάνεσθαι κ 4. 395 ᵃ17. τὰ γλαυκὰ μᾶλλον κινεῖται ὑπὸ τοῦ φωτὸς κὴ τῶν ὁρατῶν Ζγε 1. 780 ᵃ3.</w:t>
      </w:r>
    </w:p>
    <w:p>
      <w:pPr>
        <w:ind w:left="0"/>
        <w:jc w:val="left"/>
      </w:pPr>
      <w:r>
        <w:rPr>
          <w:sz w:val="24"/>
          <w:szCs w:val="24"/>
        </w:rPr>
        <w:t xml:space="preserve">ὅρασις λέγεται ἡ τῆς ὄψεως ἐνέργεια, dist ὄψις (i e ἡ τοῦ ὁρᾶν δύναμις) Φγ 2. 426 ᵃ13. 3. 428 ᵃ7. β 1. 412 ᵇ28, 413 ᵃ1. αι 3. 439 ᵃ15. εν 1. 458 ᵇ3. Ζγε 1. 780 ᵃ4. Ζι 1. 633 ᵇ21. Μδ 8. 1050 ᵃ24, 36. τβ 8. 114 ᵃ19. δοκεῖ ἡ ὅρασις καθ’ ὁντινοῦν χρόνον τελεία εἶναι· οὐδὲ ὁράσεώς ἐστι γένεσις οὐδὲ στιγμῆς οὐδὲ μονάδος Ηκ 3. 1174 ᵃ14, ᵇ12.</w:t>
      </w:r>
    </w:p>
    <w:p>
      <w:pPr>
        <w:ind w:left="0"/>
        <w:jc w:val="left"/>
      </w:pPr>
      <w:r>
        <w:rPr>
          <w:sz w:val="24"/>
          <w:szCs w:val="24"/>
        </w:rPr>
        <w:t xml:space="preserve">ὁρατικός. ὁρατικὸν τὸ δυνατὸν ὁρᾶν κὴ ὁρατὸν τὸ δυνατὸν ὁρᾶσθαι Μδ 8. 1049 ᵇ15. ὁρατικὸν κὴ πορευτικόν Ζγα 2. 716 ᵃ30. τῷ ὄμματος τὸ ὁρατικὸν ὕδατος ὑποληπτέον αι 2. 438 ᵇ19. ὁρατικὸν πόρρωθεν, τῶν πόρρωθεν Ζγε 1. 780 ᵇ26, 781 ᵃ1.</w:t>
      </w:r>
    </w:p>
    <w:p>
      <w:pPr>
        <w:ind w:left="0"/>
        <w:jc w:val="left"/>
      </w:pPr>
      <w:r>
        <w:rPr>
          <w:sz w:val="24"/>
          <w:szCs w:val="24"/>
        </w:rPr>
        <w:t xml:space="preserve">ὀργάζειν. τὸ ὀλίγον πῦρ τὰ ἐντὸς καθάπερ ὀργάζει πρὸς τὴν διάκρισιν πβ 32. 869 ᵇ27.</w:t>
      </w:r>
    </w:p>
    <w:p>
      <w:pPr>
        <w:ind w:left="0"/>
        <w:jc w:val="left"/>
      </w:pPr>
      <w:r>
        <w:rPr>
          <w:sz w:val="24"/>
          <w:szCs w:val="24"/>
        </w:rPr>
        <w:t xml:space="preserve">---</w:t>
      </w:r>
    </w:p>
    <w:p>
      <w:pPr>
        <w:ind w:left="0"/>
        <w:jc w:val="left"/>
      </w:pPr>
      <w:r>
        <w:rPr>
          <w:sz w:val="24"/>
          <w:szCs w:val="24"/>
        </w:rPr>
        <w:t xml:space="preserve">521</w:t>
      </w:r>
    </w:p>
    <w:p>
      <w:pPr>
        <w:ind w:left="0"/>
        <w:jc w:val="left"/>
      </w:pPr>
      <w:r>
        <w:rPr>
          <w:sz w:val="24"/>
          <w:szCs w:val="24"/>
        </w:rPr>
        <w:t xml:space="preserve">ὀργᾶν.</w:t>
      </w:r>
    </w:p>
    <w:p>
      <w:pPr>
        <w:ind w:left="0"/>
        <w:jc w:val="left"/>
      </w:pPr>
      <w:r>
        <w:rPr>
          <w:sz w:val="24"/>
          <w:szCs w:val="24"/>
        </w:rPr>
        <w:t xml:space="preserve">ὄργανον</w:t>
      </w:r>
    </w:p>
    <w:p>
      <w:pPr>
        <w:ind w:left="0"/>
        <w:jc w:val="left"/>
      </w:pPr>
      <w:r>
        <w:rPr>
          <w:sz w:val="24"/>
          <w:szCs w:val="24"/>
        </w:rPr>
        <w:t xml:space="preserve">ὀργᾶν. 1. impetu concitari ad coitum; et de maribus et de feminis, de animalibus atque hominibus usurpatur. γυναῖκες ὅταν ὀργῶσιν ἀφροδισιασθῆναι Ζικ5. $637^\mathrm{a} 24$, 25. ὀργᾶν πρὸς τὴν ὁμιλίαν Ζιε8. $542^\mathrm{a} 32$. ὀργᾶν πρὸς τὴν ὀχείαν Ζιζ2. $560^\mathrm{b} 13$. 18. $572^\mathrm{b} 1$, 5, 27, $573^\mathrm{a} 6$. θ28. $607^\mathrm{a} 8$. ἡ θήλεια (ἐλέφας) ὀργᾷ ὀχεύεσθαι Ζιβ1. $500^\mathrm{b} 11$. διὰ τὸ ὀργᾶν τεκεῖν Ζι8. $613^\mathrm{b} 28$. ὀργᾶν absolute dicitur Ζιε5. $541^\mathrm{a} 28$. ζ18. $573^\mathrm{b} 9$, 7 Aub (syn θυᾶν). 29. $578^\mathrm{b} 10$. κ5. $636^\mathrm{b} 21$. 6. $637^\mathrm{b} 8$. — transfertur ad ipsum corpus eiusque membra genitalia. ὀργῶντα τὰ σώματα πρὸς τὴν ὁμιλίαν Ζγγ1. $751^\mathrm{a} 18$. συλλαμβάνουσιν αἱ θήλεις, ἂν τύχῃ ὁ τόπος ὀργῶν Ζγβ4. $739^\mathrm{a} 31$. τῆς μήτρας ὀργώσης πρὸς τὴν παραδοχὴν τοῦ σπέρματος f259. $1525^\mathrm{b} 34$. — 2. omnino vehementi cupiditate concitari. διὰ τί ἡ ὁδὶ μὴ ὀργῶντα ὅτε ἀφροδιασιάζειν ὅτε ἐμεῖν ὅτε πτάρνυσθαι πδ8. $877^\mathrm{a} 35$. ἰδόντες χασμώμενον ἀντιχασμώμεθα ἐὰν τύχῃ τὸ σῶμα ὀργῶν πζ2. $886^\mathrm{a} 32$. 1. $886^\mathrm{a} 25$. ὑπὸ μικρῶν παθημάτων κινεῖσθαι ὅταν ὀργᾷ τὸ σῶμα ἢ οὕτως ἔχῃ ὥσπερ ὅταν ὀργίζηται ψα1. $403^\mathrm{a} 22$.</w:t>
      </w:r>
    </w:p>
    <w:p>
      <w:pPr>
        <w:ind w:left="0"/>
        <w:jc w:val="left"/>
      </w:pPr>
      <w:r>
        <w:rPr>
          <w:sz w:val="24"/>
          <w:szCs w:val="24"/>
        </w:rPr>
        <w:t xml:space="preserve">ὀργανικός, cf ὄργανον. πότερόν ἐστιν ἀρετή τις δούλῳ παρὰ τὰς ὀργανικὰς καὶ διακονικὰς ἄλλη τιμιωτέρα Πα13. $1259^\mathrm{b} 23$. — ψυχή ἐστιν ἐντελέχεια ἡ πρώτη σώματος φυσικοῦ δυνάμει ζωὴν ἔχοντος· τοιοῦτο δέ, ὃ ἂν ᾖ ὀργανικόν ψβ1. $412^\mathrm{a} 28$, $^\mathrm{b} 6$. τὰ μέρη τῶν φυτῶν καὶ τῶν ζῴων, ὅσα μὴ ὀργανικά, πάντα περιφερῆ πις9. $915^\mathrm{a} 26$. ἅμα τὰ ὁμοιομερῆ γίνεται καὶ τὰ ὀργανικά Ζγβ1. $734^\mathrm{b} 28$. ὄντων τῶν μὲν ὀργανικῶν μερῶν τῶν δὲ αἰσθητηρίων ἐν τοῖς ζῴοις, τῶν μὲν ὀργανικῶν ἕκαστον ἀνομοιομερές ἐστιν, ἡ δ᾽ αἴσθησις ἐγγίνεται πᾶσιν ἐν τοῖς ὁμοιομερέσιν· ἐκ τῶν ἀνομοιομερῶν συνέστηκεν ἕκαστον τῶν ὀργανικῶν μερῶν· ἐξ ὀστῶν καὶ νεύρων καὶ σαρκὸς καὶ τῶν ἄλλων τῶν τοιούτων συνεστήκασι τὰ ὀργανικὰ τῶν μορίων Ζμβ1. $646^\mathrm{b} 26$, $647^\mathrm{a} 3$. 2. $647^\mathrm{b} 23$. τὰ τήθυα ἄλλο οὐδὲν ἔχει μόριον οὔτε ὀργανικὸν οὔτε αἰσθητήριον οὔτε τὸ περιττωματικόν Ζιθ6. $531^\mathrm{a} 28$. ἡ ἀρχὴ τοῦ κινεῖν τὰ ὀργανικὰ μέρη Ηγ1. $1110^\mathrm{a} 16$. cf Ζκ8. $702^\mathrm{a} 17, 8$. τὰ ὀργανικὰ τύποις μέρη πρὸς ἐνίας χρήσεις Ζγβ6. $742^\mathrm{a} 36$, 24. τὰ ὀργανικὰ μέρη τῆς πορείας ψγ9. $432^\mathrm{b} 25$. cf Ζπ3. $705^\mathrm{a} 20$. 4. $705^\mathrm{b} 22$. 6. $707^\mathrm{a} 1$. sed τὰ ὀργανικά et τὰ κινητικά dist, τὰ κινητικὰ πρὸς τὰ ὀργανικὰ διελεῖν οὐ ῥᾴδιον Ζγβ6. $742^\mathrm{b} 10$. τὰ ὀργανικὰ πρὸς τὴν συνουσίαν μόρια, τῶν ὀργανικῶν μορίων τὰ γεννητικά Ζγβ4. $739^\mathrm{b} 15$. 6. $742^\mathrm{b} 4$. τὰ πρὸς ἀλκὴν καὶ βοήθειαν ὀργανικὰ μόρια Ζμγ1. $661^\mathrm{b} 29$. — ἀσυμμετρία τῶν ὀργανικῶν τὸ αἶσχος f41. $1482^\mathrm{a} 12$. — ὀργανικῶς. τῶν ἀγαθῶν τὰ μὲν ὑπάρχειν ἀναγκαῖον, τὰ δὲ συνεργὰ καὶ χρήσιμα πέφυκεν ὀργανικῶς Ηα10. $1099^\mathrm{b} 28$. — καὶ τὰς δυνάμεις ἀποδιδόασι τοῖς σώμασι, δι᾿ ἃς γεννῶσι, λίαν ὀργανικῶς, ἀφαιρέντες τὴν κατὰ τὸ εἶδος αἰτίαν Γβ9. $336^\mathrm{a} 2$. — τὸ κινεῖν ὀργανικῶς, ὅπυ ἀρχὴ καὶ τελευτὴ τὸ αὐτό, οἷον γιγγλυμός Ψγ10. $433^\mathrm{b} 21$.</w:t>
      </w:r>
    </w:p>
    <w:p>
      <w:pPr>
        <w:ind w:left="0"/>
        <w:jc w:val="left"/>
      </w:pPr>
      <w:r>
        <w:rPr>
          <w:sz w:val="24"/>
          <w:szCs w:val="24"/>
        </w:rPr>
        <w:t xml:space="preserve">ὄργανον. τὸ ὄργανον πᾶν ἕνεκά του· ἀνάγκη τοιονδὶ εἶναι καὶ ἐκ τοιωνδί, εἰ ἐκεῖνο ἔσται Ζμα5. $645^\mathrm{b} 14$. 1. $642^\mathrm{a} 12$. τὸ ὄργανόν ἐστιν ἕνεκα τοῦ ἔργου ηεη10. $1242^\mathrm{a} 15$. usitata ὀργάνων τεχνικῶν exempla πρίων, πέλεκυς Γβ9. $336^\mathrm{a} 8$. ψβ1. $412^\mathrm{b} 12$. Ζμα1. $642^\mathrm{a} 10$. 5. $645^\mathrm{b} 17$. Ζγβ1. $734^\mathrm{b} 29$. ὄργανα, dist ἔργα Μδ2. $1013^\mathrm{b} 2$. dist ὕλη Πα8. $1256^\mathrm{a} 8$. cf Ζγε8. $789^\mathrm{b} 7$, τῶν ὀργάνων ἕκαστον κάλλιστ᾽ ἂν ἀποτελοῖτο μὴ πολλοῖς ἔργοις ἀλλ᾿ ἑνὶ δουλεῦον Πα2. $1252^\mathrm{b} 4$. cf 4. $1253^\mathrm{b} 26$. αν10. $476^\mathrm{a} 11$. ὁ τεχνίτης (vel ἡ τέχνη) πρὸς τὸ ὄργανον πὼς ἔχει ηεη9. $1241^\mathrm{b} 18\text{--}24$. 10. $1242^\mathrm{a} 29$. τὰ ὄργανα κινεῖται, ἡ κίνησις τῆς τέχνης ἐστίν Ζγα22. $730^\mathrm{b} 22$. cf β1. $735^\mathrm{a} 1$. 4. $740^\mathrm{b} 26$. Ζμα1. $641^\mathrm{a} 11$. ὥσπερ εἴ τις τῷ πρίονι καὶ ἑκάστῳ τῶν ὀργάνων ἀπονέμοι τὴν αἰτίαν τῶν γινομένων Γβ9. $336^\mathrm{a} 9$. τῶν ὀργάνων τὰ μὲν ἄψυχα τὰ δ᾽ ἔμψυχα, οἷον τῷ κυβερνήτῃ ὁ μὲν οἴαξ ἄψυχον, ὁ δὲ πρωρεὺς ἔμψυχον· ὁ γὰρ ὑπηρέτης ἐν ὀργάνου εἴδει ταῖς τέχναις ἐστίν. οὕτω καὶ τὸ κτῆμα ὄργανον πρὸς ζωήν ἐστι, καὶ ἡ κτῆσις πλῆθος ὀργάνων ἐστί, καὶ ὁ δοῦλος κτῆμά τι ἔμψυχον, καὶ ὥσπερ ὄργανον πρὸ ὀργάνων πᾶς ὁ ὑπηρέτης Πα3. $1253^\mathrm{b} 27\text{--}33$. ὄργανα ποιητικά, πρακτικά, οἰκονομικά, πολιτικά Πα4. $1254^\mathrm{a} 2, 17. 8. 1256^\mathrm{b} 36$. ὁ δοῦλος ἔμψυχον ὄργανον, τὸ δ᾽ ὄργανον ἄψυχος δοῦλος Ηθ13. $1161^\mathrm{b} 14$. ηεη9. $1241^\mathrm{b} 24$. — usus voc ὄργανον admodum late patet. ὄργανα i.e. instrumenta musica. ὅτε γὰρ αὐλὸς εἰς παιδείαν ἀκτέον ἔτ᾽ ἄλλο τεχνικὸν ὄργανον Πθ6. $1341^\mathrm{a} 19$. τῶν ὀργάνων τὰ ναρθήκινα, τὰ λεπτὰ καὶ σύντονα καὶ μὴ ἔχοντα κέρας sim ακ$803^\mathrm{a} 42, 38, 804^\mathrm{a} 28, 801^\mathrm{b} 10$. τὰ ἱππικὰ ὄργανα Ηα1. $1094^\mathrm{a} 12$. ὄργανον ᾧ θηρεύουσί τις κτένας Ζιδ4. $528^\mathrm{a} 32. 120. 603^\mathrm{a} 22$. τοῖς κολυμβηταῖς ἔνιοι πρὸς τὴν ἀναπνοὴν ὄργανα πορίζονται Ζμβ16. $659^\mathrm{a} 9, 11$. Langk Schol ad h l p 22, 127. ὄργανά τινα μηχανικά, ἃ τὸ σῶμα ποιεῖ τῶν διαστρεφομένων ἀστραβές Πη17. $1336^\mathrm{a} 11$. οἱ δημιουργοὶ κατασκευάζουσιν ὄργανον ἀποκρύπτοντες τὴν ἀρχήν μχ$848^\mathrm{a} 35$. cf κ6. $398^\mathrm{b} 15$. Ζκ7. $701^\mathrm{b} 7$. τὰ ὄργανα δι᾽ ὧν εὐπορήσομεν συλλογισμῶν τα13. $105^\mathrm{a} 21. 18. 108^\mathrm{b} 32$. (ἡ διαλεκτική) ἓν μικρὸν ὄργανον πρὸς γνῶσιν τθ14. $163^\mathrm{b} 11$. ὁ θεὸς ὄργανα ἐν ἑαυτοῖς ἡμῖν δέδωκε δύο, ἐν οἷς χρησόμεθα τοῖς ἐκτὸς ὀργάνοις, σώματι μὲν χεῖρα, ψυχῇ δὲ νοῦν· νῷ ὄργανον ἐπιστήμην πλ5. $955^\mathrm{b} 23, 26, 36, 37$. ὁ λόγος πότερον ὄργανον ἢ κατὰ συνθήκην ε4. $17^\mathrm{a} 1$ Wz. — praecipuus voc ὄργανον usus in definienda corporis et animalium et plantarum natura (Trdlbg de an p 331. Wz II 294. Zeller Gesch II 2, 371, 5). ἐπεὶ τὸ μὲν ὄργανον πᾶν ἕνεκά του, τῶν δὲ τοῦ σώματος μορίων ἕκαστον ἕνεκά του, τὸ δ᾽ ἕνεκα πρᾶξίς τις, φανερὸν ὅτι καὶ τὸ σύνολον σῶμα συνέστηκε πράξεώς τινος ἕνεκα πλήρους Ζμα5. $645^\mathrm{b} 14$. ἐπεὶ τὸ σῶμα ὄργανον (ἕνεκά τινος γὰρ ἕκαστον τῶν μορίων, ὁμοίως δὲ καὶ τὸ ὅλον), ἀνάγκη ἄρα τοιονδὶ εἶναι καὶ ἐκ τοιωνδί, εἰ ἐκεῖνο ἔσται Ζμα1. $642^\mathrm{a} 11$. cf ψβ1. $412^\mathrm{b} 12$. μδ12. $389^\mathrm{b} 30$. ὄργανα φυσικά, dist τεχνικά μδ3. $381^\mathrm{a} 10$. τὰ ὄργανα πρὸς τὸ ἔργον ἡ φύσις ποιεῖ, ἀλλ᾽ οὐ τὸ ἔργον πρὸς τὸ ὄργανον Ζμβ12. $694^\mathrm{b} 13$. ἡ σύστασις τοῦ ὀργάνου αν21. $480^\mathrm{a} 20$. ἓν ἐφ᾽ ἓν ὄργανον χρήσιμον αν10. $476^\mathrm{a} 11$. cf Ζμδ6. $683^\mathrm{a} 20$. εἰ χρὴ τὰ ὄργανα λέγειν ἕτερα καὶ ταὐτὰ τοῖς ἔργοις ψβ4. $416^\mathrm{a} 5$. ὄργανον, dist τὸ κινεῦν Ζγβ4. $738^\mathrm{b} 24$. ἁπάσῃ δυνάμει ὄργανόν τί ἐστιν· ἅμα ἡ φύσις τήν τε δύναμιν ἀποδίδωσιν ἑκάστῳ καὶ τὸ ὄργανον Ζγδ1. $765^\mathrm{b} 36$. δεῖται πρὸς πᾶσαν ἐργασίαν ὀργάνων, ὄργανα δὲ ταῖς δυνάμεσι τὰ μέρη τοῦ σώματος Ζγα2. $716^\mathrm{a} 24$. cf β4. $740^\mathrm{b} 31$. ἡ τῶν ὀργάνων δύναμις αν11. $476^\mathrm{a} 25$. ὧν τὰ ὄργανα πρότερα, καὶ τὰς δυνάμεις πρότερον εἰκὸς ἐγγίνεσθαι ἡμῖν πλ5. $955^\mathrm{b} 40$. ἔνια τῶν ἐντόμων διαιρούμενα φαίνεται ζῆν ἐπί τινα χρόνον· εἰ δὲ μὴ διατελοῦσιν, οὐθὲν ἄτοπον· ὄργανα γὰρ οὐκ ἔχουσιν ὥστε σώζειν τὴν φύσιν ψα5. $411^\mathrm{b} 23$. αν8. $474^\mathrm{b} 18$. ζ2. $468^\mathrm{b} 7$. μκ6. $467^\mathrm{a} 21$ (cf Joh Müller Physiol II 506. Lewes 232, 11). — singula ἔργανα φυσικά cui operi inserviant significatur. ἡ χεὶρ ἔοικεν εἶναι οὐχ ἓν ὄργανον ἀλλὰ πολλά, ὡσπερεὶ ὄργανον πρὸ ὀργάνων Ζμβ10. $687^\mathrm{a} 10, 19, 20, 22, ^\mathrm{b} 4$. ψγ8. $432^\mathrm{a} 2$. Ζγα22. $730^\mathrm{b} 19$ Aub. τὸ γλωττικόν ὄργανον Ζμδ6. $683^\mathrm{a} 21$. τῇ γλώττῃ χρῆται ἡ φύσις πρός τε τὰς χυμοὺς καὶ πρὸς τὴν ἑρμηνείαν αν11. $476^\mathrm{a} 19$. τὰ πορευτικὰ ὄργανα, τὰ ὄργανα δι᾽ ὧν ποιεῖται τὴν πορείαν Ζγβ1. $732^\mathrm{b} 27$. Ζμδ7. $683^\mathrm{b} 7$. Ζπ15. $713^\mathrm{a} 5$. ὄργανα πρὸς</w:t>
      </w:r>
    </w:p>
    <w:p>
      <w:pPr>
        <w:ind w:left="0"/>
        <w:jc w:val="left"/>
      </w:pPr>
      <w:r>
        <w:rPr>
          <w:sz w:val="24"/>
          <w:szCs w:val="24"/>
        </w:rPr>
        <w:t xml:space="preserve">V.</w:t>
      </w:r>
    </w:p>
    <w:p>
      <w:pPr>
        <w:ind w:left="0"/>
        <w:jc w:val="left"/>
      </w:pPr>
      <w:r>
        <w:rPr>
          <w:sz w:val="24"/>
          <w:szCs w:val="24"/>
        </w:rPr>
        <w:t xml:space="preserve">Uuu</w:t>
      </w:r>
    </w:p>
    <w:p>
      <w:pPr>
        <w:ind w:left="0"/>
        <w:jc w:val="left"/>
      </w:pPr>
      <w:r>
        <w:rPr>
          <w:sz w:val="24"/>
          <w:szCs w:val="24"/>
        </w:rPr>
        <w:t xml:space="preserve">---</w:t>
      </w:r>
    </w:p>
    <w:p>
      <w:pPr>
        <w:ind w:left="0"/>
        <w:jc w:val="left"/>
      </w:pPr>
      <w:r>
        <w:rPr>
          <w:sz w:val="24"/>
          <w:szCs w:val="24"/>
        </w:rPr>
        <w:t xml:space="preserve">522</w:t>
      </w:r>
    </w:p>
    <w:p>
      <w:pPr>
        <w:ind w:left="0"/>
        <w:jc w:val="left"/>
      </w:pPr>
      <w:r>
        <w:rPr>
          <w:sz w:val="24"/>
          <w:szCs w:val="24"/>
        </w:rPr>
        <w:t xml:space="preserve">ὀργή</w:t>
      </w:r>
    </w:p>
    <w:p>
      <w:pPr>
        <w:ind w:left="0"/>
        <w:jc w:val="left"/>
      </w:pPr>
      <w:r>
        <w:rPr>
          <w:sz w:val="24"/>
          <w:szCs w:val="24"/>
        </w:rPr>
        <w:t xml:space="preserve">ὄρεξις</w:t>
      </w:r>
    </w:p>
    <w:p>
      <w:pPr>
        <w:ind w:left="0"/>
        <w:jc w:val="left"/>
      </w:pPr>
      <w:r>
        <w:rPr>
          <w:sz w:val="24"/>
          <w:szCs w:val="24"/>
        </w:rPr>
        <w:t xml:space="preserve">τὴν ἐργασίαν τῆς τροφῆς Ζγe8. 788 $^\mathrm{b}$24. τῷ αὐτῷ χρῆται ὀργάνῳ ἡ φύσις πρὸς τὴν τροφὴν καὶ πρὸς τὴν ἀνάψυξιν αν11. 476 $^\mathrm{a}$18. τὰ ἔνυδρα ὄργανον ἔχει ᾧ ἐκπέμπει τὸ ὑγρὸν Ζιθ2. 589 $^\mathrm{b}$17. ὄργανον τὸ ἀναπνεῖν, τὸ ἀναπνοῇ, περὶ τὴν ἀναπνοήν Ζγe2. 781 $^\mathrm{a}$33. Ψβ3. 8. 420 $^\mathrm{b}$23. Ζμη3. 664 $^\mathrm{a}$29. 5 Ζκ10. 703 $^\mathrm{a}$20. ὄργανον τῆς φωνῆς Ζγε7. 788 $^\mathrm{a}$29. 8. 789 $^\mathrm{b}$11. cf αν11. 476 $^\mathrm{a}$19. τὸ ἀμυντικόν, τὸ πρὸς τὴν ἀλκὴν ὄργανον Ζμδ 6. 683 $^\mathrm{a}$21. Ζγγ10. 759 $^\mathrm{b}$31. ἡ διαφορὰ τῶν σπερματικῶν ὀργάνων, τὰ περὶ τὴν γένεσιν (χρήσιμα πρὸς τὴν γένεσιν) ὄργανα Ζγα 4. 717 $^\mathrm{a}$13. 15. 720 $^\mathrm{b}$34. 16. 721 $^\mathrm{a}$26. τὰ ὄργανα τὰ χρήσιμα πρὸς τὴν ὀχείαν, πρὸς τὴν πρᾶξιν τὴν γεννητικήν, πρὸς τὸν συνδυασμόν sim Ζιβ1. 500 $^\mathrm{a}$15. ε2. 539 $^\mathrm{b}$30. Ζγα5. 717 $^\mathrm{b}$14, 20. 22. 730 $^\mathrm{b}$20. δ1. 766 $^\mathrm{a}$4, 23. τὸ τῶν ἀρρένων ὄργανον Ζμδ10. 689 $^\mathrm{a}$22. ὅσα μὴ ὀργάνοις προσάγεται Ζικ5. 637 $^\mathrm{a}$18 (cf Orelli Epicuri frg 15 de nat p 66). — ὄργανα τῶν φυτῶν. ὄργανα καὶ τὰ τῶν φυτῶν μέρη, ἀλλὰ παντελῶς ἁπλᾶ Ψβ1. 412 $^\mathrm{b}$1. πρὸς ὀλίγας πράξεις ὀλίγων ὀργάνων ἡ χρῆσις Ζμβ10. 656 $^\mathrm{a}$2.</w:t>
      </w:r>
    </w:p>
    <w:p>
      <w:pPr>
        <w:ind w:left="0"/>
        <w:jc w:val="left"/>
      </w:pPr>
      <w:r>
        <w:rPr>
          <w:b/>
          <w:bCs/>
          <w:sz w:val="24"/>
          <w:szCs w:val="24"/>
        </w:rPr>
        <w:t xml:space="preserve">ὀργή</w:t>
      </w:r>
      <w:r>
        <w:rPr>
          <w:sz w:val="24"/>
          <w:szCs w:val="24"/>
        </w:rPr>
        <w:t xml:space="preserve">, πάθος τι, ποιότης παθητική Πγ15. 1286 $^\mathrm{a}$33. Κ8. 10 $^\mathrm{a}$1. ἄλογος ὄρεξις Ρα10. 1369 $^\mathrm{a}$4. f 97. 1493 $^\mathrm{b}$36. ἐν τῷ θυμοειδεῖ τδ5. 126 $^\mathrm{a}$10. opp πραότης Ρβ3. 1380 $^\mathrm{a}$6. coni ἐπιθυμία, θυμός Ρβ19. 1393 $^\mathrm{a}$2. ημβ6. 1202 $^\mathrm{b}$12–19. ὀργὴ def Ψα1. 403 $^\mathrm{a}$30. Ηε10. 1135 $^\mathrm{b}$29. Ρβ2. 1378 $^\mathrm{a}$31. τδ6. 127 $^\mathrm{b}$30. ζ13. 151 $^\mathrm{a}$15. θ1. 156 $^\mathrm{a}$32. ὀργὴ quid conferre possit ad virtutem f 94. οἱ Περιπατητικοὶ ἐκτέμνειν τὰ νεῦρα τῆς ψυχῆς φασὶ τὰς τὴν ὀργὴν καὶ τὸν θυμὸν αὐτῆς ἐξαιροῦντας f 95. 1493 $^\mathrm{b}$15. ὁ ὀργῇ ποιῶν πᾶς ποιεῖ λυπούμενος Ηη7. 1149 $^\mathrm{b}$20. ὀργή ἐστιν ἐκ τῶν πρὸς ἑαυτόν, περὶ τὰ καθ’ ἕκαστα Ρβ4. 1382 $^\mathrm{a}$2, 4. πῶς διακείμενοι ὀργίζονται, τίσιν εἰώθασιν ὀργίζεσθαι, ἐπὶ ποίοις Ρβ2. πῶς δεῖ ἐμποιεῖν ὀργήν ρ35. 1440 $^\mathrm{a}$32. — κατέχειν, πέψαι ἐν ἑαυτῷ τὴν ὀργήν Ηδ11. 1126 $^\mathrm{a}$16, 25. κρατηθῆναι ὑπ’ ὀργῆς Πγ15. 1286 $^\mathrm{a}$33. ὁ δι’ ὀργὴν ἑαυτὸν σφάττων Ηε15. 1138 $^\mathrm{a}$9. εἰς ὀργὴν πεσεῖν Ρβ23. 1397 $^\mathrm{a}$14 (fr trg adesp 55). ὀργῇ τεθηγμένος (Alcidam) Ργ3. 1406 $^\mathrm{a}$10. — plur ὀργαί. μεσότης περὶ ὀργάς Ηδ11. 1125 $^\mathrm{b}$26. αἱ ὀργαὶ πῶς . μετὰ λόγου πκη3. 949 $^\mathrm{b}$17. cf f 94.</w:t>
      </w:r>
    </w:p>
    <w:p>
      <w:pPr>
        <w:ind w:left="0"/>
        <w:jc w:val="left"/>
      </w:pPr>
      <w:r>
        <w:rPr>
          <w:b/>
          <w:bCs/>
          <w:sz w:val="24"/>
          <w:szCs w:val="24"/>
        </w:rPr>
        <w:t xml:space="preserve">ὀργιαστικόν</w:t>
      </w:r>
      <w:r>
        <w:rPr>
          <w:sz w:val="24"/>
          <w:szCs w:val="24"/>
        </w:rPr>
        <w:t xml:space="preserve"> καὶ παθητικὸν ὁ αὐλός, οὐκ ἠθικόν Πθ6. 1341 $^\mathrm{a}$22. 7. 1342 $^\mathrm{b}$3.</w:t>
      </w:r>
    </w:p>
    <w:p>
      <w:pPr>
        <w:ind w:left="0"/>
        <w:jc w:val="left"/>
      </w:pPr>
      <w:r>
        <w:rPr>
          <w:b/>
          <w:bCs/>
          <w:sz w:val="24"/>
          <w:szCs w:val="24"/>
        </w:rPr>
        <w:t xml:space="preserve">ὀργίζειν</w:t>
      </w:r>
      <w:r>
        <w:rPr>
          <w:sz w:val="24"/>
          <w:szCs w:val="24"/>
        </w:rPr>
        <w:t xml:space="preserve">, ὀργίσαι, opp εὖνων ποιῆσαι Ργ14. 1415 $^\mathrm{a}$35. ἄρχει ὁ ὀργίσας Ηε10. 1135 $^\mathrm{b}$27. — ὀργίζεσθαι, πάθος μετὰ σώματος Ψα1. 403 $^\mathrm{a}$7, 26. opp πραΰνεσθαι, πράως ἔχειν Ρβ3. 1380 $^\mathrm{a}$5. 1. 1377 $^\mathrm{b}$32. ἀδύνατον ἅμα φοβεῖσθαι καὶ ὀργίζεσθαι Ρβ3. 1380 $^\mathrm{a}$33. πῶς, τίσιν ὀργιστέον Ηβ9. 1109 $^\mathrm{b}$16. 11. 1126 $^\mathrm{a}$34. ὀργιζόμενος πρός τινα μβ3. 356 $^\mathrm{b}$16. χαλεπαίνει ὁ ὀργιζόμενος ἀληθινώτατα πο17. 1455 $^\mathrm{a}$32. ὀργισθῆναι Πγ15. 1286 $^\mathrm{a}$35. — οἱ ὀργιζόμενοι τοὺς ὀφθαλμοὺς ἐπιδιδόασι πρὸς τὸ ἐρυθριᾶν πλα3. 957 $^\mathrm{b}$9.</w:t>
      </w:r>
    </w:p>
    <w:p>
      <w:pPr>
        <w:ind w:left="0"/>
        <w:jc w:val="left"/>
      </w:pPr>
      <w:r>
        <w:rPr>
          <w:b/>
          <w:bCs/>
          <w:sz w:val="24"/>
          <w:szCs w:val="24"/>
        </w:rPr>
        <w:t xml:space="preserve">ὀργίλος</w:t>
      </w:r>
      <w:r>
        <w:rPr>
          <w:sz w:val="24"/>
          <w:szCs w:val="24"/>
        </w:rPr>
        <w:t xml:space="preserve">, def Ηβ7. 1108 $^\mathrm{a}$7. δ11. 1126 $^\mathrm{a}$13. ηεβ3. 1221 $^\mathrm{a}$15. ημα23. 1191 $^\mathrm{b}$30. coni μανικός, εὐπαρόρμητος, χαλεπός, ἄγριος Κ8. 10 $^\mathrm{a}$2. Ρα9. 1367 $^\mathrm{a}$37. β2. 1379 $^\mathrm{a}$17. ηεβ3. 1221 $^\mathrm{a}$15. γ3. 1231 $^\mathrm{b}$8. τίσι συμβαίνει ὀργίλοις εἶναι Ρα10. 1369 $^\mathrm{a}$9. β2. 1379 $^\mathrm{a}$17. τὸν ὀργίλον καλεῖν (per euphemismum) ἁπλοῦν Ρα 9. 1367 $^\mathrm{a}$37. — ὀργιλώτερος Κ8. 10 $^\mathrm{a}$7. — ὀργίλως ἔχειν Ρβ2. 1380 $^\mathrm{a}$3.</w:t>
      </w:r>
    </w:p>
    <w:p>
      <w:pPr>
        <w:ind w:left="0"/>
        <w:jc w:val="left"/>
      </w:pPr>
      <w:r>
        <w:rPr>
          <w:b/>
          <w:bCs/>
          <w:sz w:val="24"/>
          <w:szCs w:val="24"/>
        </w:rPr>
        <w:t xml:space="preserve">ὀργιλότης</w:t>
      </w:r>
      <w:r>
        <w:rPr>
          <w:sz w:val="24"/>
          <w:szCs w:val="24"/>
        </w:rPr>
        <w:t xml:space="preserve">, def Ηβ7. 1108 $^\mathrm{a}$7. δ11. 1125 $^\mathrm{b}$29. ηεβ3. 1220 $^\mathrm{b}$38. ημα23. 1191 $^\mathrm{b}$24. αρ1. 1249 $^\mathrm{b}$30. 3. 1250 $^\mathrm{a}$16. 6. 1251 $^\mathrm{a}$3–10. syn χαλεπότης ηεγ3. 1231 $^\mathrm{b}$6.</w:t>
      </w:r>
    </w:p>
    <w:p>
      <w:pPr>
        <w:ind w:left="0"/>
        <w:jc w:val="left"/>
      </w:pPr>
      <w:r>
        <w:rPr>
          <w:b/>
          <w:bCs/>
          <w:sz w:val="24"/>
          <w:szCs w:val="24"/>
        </w:rPr>
        <w:t xml:space="preserve">ὄργιον</w:t>
      </w:r>
      <w:r>
        <w:rPr>
          <w:sz w:val="24"/>
          <w:szCs w:val="24"/>
        </w:rPr>
        <w:t xml:space="preserve">, ἄλλαι κοινωνίαι, οἷον ἡ τῶν φρατέρων ἢ τῶν ὀργίων (? ὀργεώνων ci Dietsch, ὀργιαστῶν ci Fr) ηεη9. 1241 $^\mathrm{b}$26.</w:t>
      </w:r>
    </w:p>
    <w:p>
      <w:pPr>
        <w:ind w:left="0"/>
        <w:jc w:val="left"/>
      </w:pPr>
      <w:r>
        <w:rPr>
          <w:b/>
          <w:bCs/>
          <w:sz w:val="24"/>
          <w:szCs w:val="24"/>
        </w:rPr>
        <w:t xml:space="preserve">ὀργυιά</w:t>
      </w:r>
      <w:r>
        <w:rPr>
          <w:sz w:val="24"/>
          <w:szCs w:val="24"/>
        </w:rPr>
        <w:t xml:space="preserve">, προσαποδεύειν εἰς τέτταρας ὀργυιάς Ζι45. 630 $^\mathrm{b}$9. κατ’ ὀργυιᾶς τὸ βάθος, καθ’ ἑξήκοντα ὀργυιῶν Ζιζ14. 568 $^\mathrm{a}$26. Ζγε3. 783 $^\mathrm{a}$23. γίνεται ἐκ τῆς θαλάττης ἐν πολλαῖς ὀργυιαῖς Ζιδ5. 530 $^\mathrm{b}$9.</w:t>
      </w:r>
    </w:p>
    <w:p>
      <w:pPr>
        <w:ind w:left="0"/>
        <w:jc w:val="left"/>
      </w:pPr>
      <w:r>
        <w:rPr>
          <w:b/>
          <w:bCs/>
          <w:sz w:val="24"/>
          <w:szCs w:val="24"/>
        </w:rPr>
        <w:t xml:space="preserve">ὀρέγειν</w:t>
      </w:r>
      <w:r>
        <w:rPr>
          <w:sz w:val="24"/>
          <w:szCs w:val="24"/>
        </w:rPr>
        <w:t xml:space="preserve">. ὁ ἐλέφας ἐσθίει ὀρέγων τῷ μυκτῆρι εἰς τὸ στόμα Ζιβ1. 497 $^\mathrm{b}$27. — med ὀρέγεσθαι, c gen τῶν αἰσχρῶν, τιμῆς al Ηγ15. 1119 $^\mathrm{b}$4. θ9. 1159 $^\mathrm{a}$22. Πε2. 1302 $^\mathrm{a}$28. ηεη7. 1241 $^\mathrm{a}$28 al. ὀρέξεται τούτων μετρίως Ηγ14. 1119 $^\mathrm{a}$17. c inf πράττειν Ζκ7. 701 $^\mathrm{a}$37. ὀρέγεσθαι, syn ἐφίεσθαι Ηα2. 1095 $^\mathrm{a}$15. 1. 1094 $^\mathrm{a}$2. coni ἐπιθυμεῖν Ηγ15. 1119 $^\mathrm{a}$32. — πάντες ἄνθρωποι ὀρέγονται τοῦ εἰδέναι φύσει ΜΑ1. 980 $^\mathrm{a}$21. ὀρεγόμεθα διότι δοκεῖ μᾶλλον ἢ δοκεῖ διότι ὀρεγόμεθα Μλ7. 1072 $^\mathrm{a}$29. ἐκ τοῦ βουλεύεσθαι κρίναντες ὀρεγόμεθα κατὰ τὴν βούλευσιν Ηγ5. 1113 $^\mathrm{a}$12. — ὀρεκτός. τὸ ὀρεκτὸν κινεῖ οὐ κινούμενον, κινεῖ τῷ φαντασθῆναι ἢ νοηθῆναι Μλ7. 1072 $^\mathrm{a}$26 ΒΖ. Ζκ6. 700 $^\mathrm{b}$24. Ψγ10. 433 $^\mathrm{a}$18, 21, $^\mathrm{b}$11. ὀρεκτόν ἐστιν ἢ τὸ ἀγαθὸν ἢ τὸ φαινόμενον ἀγαθόν Ψγ10. 433 $^\mathrm{a}$28. τὸ ὀρεκτὸν ἢ βουλητὸν ἢ τὸ ἀγαθὸν ἢ τὸ φαινόμενον ἀγαθόν ηεγ2. 1235 $^\mathrm{b}$25. ὄντος τοῦ προαιρετοῦ βουλευτοῦ ὀρεκτοῦ τῶν ἐφ’ ἡμῖν Ηγ5. 1113 $^\mathrm{a}$10.</w:t>
      </w:r>
    </w:p>
    <w:p>
      <w:pPr>
        <w:ind w:left="0"/>
        <w:jc w:val="left"/>
      </w:pPr>
      <w:r>
        <w:rPr>
          <w:b/>
          <w:bCs/>
          <w:sz w:val="24"/>
          <w:szCs w:val="24"/>
        </w:rPr>
        <w:t xml:space="preserve">ὄρεγμα</w:t>
      </w:r>
      <w:r>
        <w:rPr>
          <w:sz w:val="24"/>
          <w:szCs w:val="24"/>
        </w:rPr>
        <w:t xml:space="preserve">. θέσει θάσσων κάμηλοι τῶν ἵππων διὰ τὸ μέγεθος τοῦ ὀρέγματος Ζμδ50. 632 $^\mathrm{a}$31.</w:t>
      </w:r>
    </w:p>
    <w:p>
      <w:pPr>
        <w:ind w:left="0"/>
        <w:jc w:val="left"/>
      </w:pPr>
      <w:r>
        <w:rPr>
          <w:b/>
          <w:bCs/>
          <w:sz w:val="24"/>
          <w:szCs w:val="24"/>
        </w:rPr>
        <w:t xml:space="preserve">ὄρειος</w:t>
      </w:r>
      <w:r>
        <w:rPr>
          <w:sz w:val="24"/>
          <w:szCs w:val="24"/>
        </w:rPr>
        <w:t xml:space="preserve">. (τῶν ὀρνέων) τὰ μὲν ἄγροικα τὰ δ’ ὄρεια Ζια 1. 488 $^\mathrm{b}$2.</w:t>
      </w:r>
    </w:p>
    <w:p>
      <w:pPr>
        <w:ind w:left="0"/>
        <w:jc w:val="left"/>
      </w:pPr>
      <w:r>
        <w:rPr>
          <w:b/>
          <w:bCs/>
          <w:sz w:val="24"/>
          <w:szCs w:val="24"/>
        </w:rPr>
        <w:t xml:space="preserve">ὀρεινός</w:t>
      </w:r>
      <w:r>
        <w:rPr>
          <w:sz w:val="24"/>
          <w:szCs w:val="24"/>
        </w:rPr>
        <w:t xml:space="preserve">. τόποι ὀρεινοί Πη11. 1331 $^\mathrm{a}$5. τόποι ὀρεινοὶ καὶ ὑψηλοί μα13. 350 $^\mathrm{a}$7. τόποι ὀρεινοὶ καὶ τραχεῖς, opp τὰ πεδινά Ζιθ29. 607 $^\mathrm{a}$10. ὀρεινὴ ἡ Ἀρκαδία μα13. 351 $^\mathrm{a}$3. τὰ ὀρεινά, opp τὰ ἥμερα Ζμ40. 624 $^\mathrm{b}$28. ἡ ὀρεινή, opp ἡ πεδιάς Ζιε28. 556 $^\mathrm{a}$4. — ὁ αἰγίθηλας ἐστὶν ὀρεινός Ζιθ30. 618 $^\mathrm{b}$3. τῶν αἰγιθάλων εἴδη τρία . . . ἕτερος δ’ ὀρεινὸς διὰ τὸ διατρίβειν ἐν τοῖς ὄρεσιν, οὐραῖον μακρὸν ἔχων Ζιθ3. 592 $^\mathrm{b}$19. (la mésange à longue queue C II 507. Parus ater St. Cr. Parus caudatus K 865, 11. Su 115, 55. AZ I 84, 3$^\mathrm{b}$. cf Lnd 65.)</w:t>
      </w:r>
    </w:p>
    <w:p>
      <w:pPr>
        <w:ind w:left="0"/>
        <w:jc w:val="left"/>
      </w:pPr>
      <w:r>
        <w:rPr>
          <w:b/>
          <w:bCs/>
          <w:sz w:val="24"/>
          <w:szCs w:val="24"/>
        </w:rPr>
        <w:t xml:space="preserve">ὀρείχαλκος</w:t>
      </w:r>
      <w:r>
        <w:rPr>
          <w:sz w:val="24"/>
          <w:szCs w:val="24"/>
        </w:rPr>
        <w:t xml:space="preserve"> Αδ7. 92 $^\mathrm{b}$22. ἐν Φενεῷ οἱ ὀρείχαλκοι καλούμενοι θ58. 834 $^\mathrm{b}$25.</w:t>
      </w:r>
    </w:p>
    <w:p>
      <w:pPr>
        <w:ind w:left="0"/>
        <w:jc w:val="left"/>
      </w:pPr>
      <w:r>
        <w:rPr>
          <w:b/>
          <w:bCs/>
          <w:sz w:val="24"/>
          <w:szCs w:val="24"/>
        </w:rPr>
        <w:t xml:space="preserve">ὀρεκτικός</w:t>
      </w:r>
      <w:r>
        <w:rPr>
          <w:sz w:val="24"/>
          <w:szCs w:val="24"/>
        </w:rPr>
        <w:t xml:space="preserve">. τὸ ὀρεκτικόν, μόριον ψυχῆς Ψβ3. 414 $^\mathrm{a}$31. ηεβ1. 1219 $^\mathrm{b}$23. οὐχ ἕτερον τὸ ὀρεκτικὸν καὶ φευκτικόν, οὔτ’ ἀλλήλων οὔτε τοῦ αἰσθητικοῦ Ψγ7. 431 $^\mathrm{a}$13. εἰ τὸ αἰσθητικὸν ὑπάρχει, καὶ τὸ ὀρεκτικόν Ψβ3. 414 $^\mathrm{b}$1. ἡ ὄρεξις καὶ τὸ ὀρεκτικὸν κινούμενον κινεῖ Ζκ6. 701 $^\mathrm{a}$1. τὸ ἐπιθυμητικὸν καὶ ὅλως ὀρεκτικὸν μετέχει πως λόγου Ηα13. 1102 $^\mathrm{b}$30. ἡ ὀρεκτικὸς νοῦς ἢ προαίρεσις ἢ ὄρεξις διανοητική Ηζ2. 1139 $^\mathrm{b}$4. — ὀρεκτικός τινος ἐπί τινι ηεγ6. 1233 $^\mathrm{a}$38.</w:t>
      </w:r>
    </w:p>
    <w:p>
      <w:pPr>
        <w:ind w:left="0"/>
        <w:jc w:val="left"/>
      </w:pPr>
      <w:r>
        <w:rPr>
          <w:b/>
          <w:bCs/>
          <w:sz w:val="24"/>
          <w:szCs w:val="24"/>
        </w:rPr>
        <w:t xml:space="preserve">ὄρεξις</w:t>
      </w:r>
      <w:r>
        <w:rPr>
          <w:sz w:val="24"/>
          <w:szCs w:val="24"/>
        </w:rPr>
        <w:t xml:space="preserve">, opp φυγή Ψγ7. 431 $^\mathrm{a}$12. syn διώκειν, ἐφίεσθαι Ηα1. 1094 $^\mathrm{a}$21. ἀναγκαῖον τῷ σώματι πολλὰς ἐγγίγνεσθαι κινήσεις ὑπὸ τοῦ περιέχοντος, τούτων δ’ ἐνίας τὴν διάνοιαν ἢ τὴν ὄρεξιν κινεῖν Φθ2. 253 $^\mathrm{a}$17. οὐδενὸς τούτων (ὕπνου, ἐγρηγόρσεως, ἀναπνοῆς) κυρία ἁπλῶς οὐδ’ ἡ φαντασία εὐθ’ ἡ ὄρεξις Ζκ11. 703 $^\mathrm{b}$11. περὶ ὀρέξεως Ζκ6–8. ἡ ὄρεξις κινεῖ ἕνεκά του Ψγ10. ὅπερ ἐν διανοίᾳ κατάφασις καὶ ἀπόφασις, τοῦτ’ ἐν ὀρέξει δίωξις καὶ φυγή Ηζ2. 1139 $^\mathrm{a}$22. τρία ἐστὶν ἐν τῇ ψυχῇ τὰ κύρια πράξεως καὶ ἀληθείας, αἴσθησις νοῦς ὄρεξις Ηζ2. 1139 $^\mathrm{a}$18. ἡ ὄρεξις καὶ τὸ ὀρεκτικὸν κινούμενον κινεῖ Ζκ6. 701 $^\mathrm{a}$1. 10. 703 $^\mathrm{a}$5. αἴσθησις, λύπη καὶ ἡδονή, ὄρεξις quomodo inter se cohaereant Ψβ2. 413 $^\mathrm{b}$23 Trdlbg p 180. παρασκευάζει ἐπιτηδείως ἡ αἴσθησις τὰ πάθη, τὴν δ’ ὄρεξιν ἡ φαντασία Ζκ8. 702 $^\mathrm{a}$18. ἡ ἐσχάτη αἰτία τοῦ κινεῖσθαι ὄρεξις, αὕτη δὲ γίνεται ἢ δι’ αἰσθήσεως ἢ διὰ φαντασίας καὶ νοήσεως Ζκ7. 701 $^\mathrm{a}$35. — ἡ ὄρεξις τοῦ μέσου ἐστί, τοῦτο γὰρ ἀγαθόν Ηθ10. 1159 $^\mathrm{b}$20. ηεη5. 1239 $^\mathrm{b}$33. ἄμφω κινητικὰ κατὰ τόπον νοῦς καὶ ὄρεξις· νοῦς μὲν πᾶς ὀρθός, ὄρεξις δὲ καὶ φαντασία καὶ ὀρθὴ καὶ οὐκ ὀρθή Ψγ10. 433 $^\mathrm{a}$13, 26. τό τε ἄλογον καὶ τὸ</w:t>
      </w:r>
    </w:p>
    <w:p>
      <w:pPr>
        <w:ind w:left="0"/>
        <w:jc w:val="left"/>
      </w:pPr>
      <w:r>
        <w:rPr>
          <w:sz w:val="24"/>
          <w:szCs w:val="24"/>
        </w:rPr>
        <w:t xml:space="preserve">---</w:t>
      </w:r>
    </w:p>
    <w:p>
      <w:pPr>
        <w:ind w:left="0"/>
        <w:jc w:val="left"/>
      </w:pPr>
      <w:r>
        <w:rPr>
          <w:sz w:val="24"/>
          <w:szCs w:val="24"/>
        </w:rPr>
        <w:t xml:space="preserve">'Ορέστης</w:t>
      </w:r>
    </w:p>
    <w:p>
      <w:pPr>
        <w:ind w:left="0"/>
        <w:jc w:val="left"/>
      </w:pPr>
      <w:r>
        <w:rPr>
          <w:sz w:val="24"/>
          <w:szCs w:val="24"/>
        </w:rPr>
        <w:t xml:space="preserve">λόγον ἔχον καὶ τὰς ἕξεις τὰς τούτων δύο τὸν ἀριθμόν, ὧν τὸ μέν ἐστιν ὄρεξις τὸ δὲ νοῦς Πα 1. 1095 a10. οἱ κατὰ λόγον τὰς ὀρέξεις ποιούμενοι Ηα 1. 1095 a10. ἡ προαίρεσις ὄρεξις βουλευτική, διανοητική Ηζ 2. 1139 a23, b5. ἄλογοι ὀρέξεις ὀργὴ καὶ ἐπιθυμία Ρα 10. 1369 a4. ἐπιθυμία καὶ ὅλως ὄρεξις αἰ 1. 436 a9. τρία εἴδη ὀρέξεως, ἐπιθυμία, θυμός, βούλησις ημα 12. 1187 b37. Ψβ 3. 414 b2. γ 10. 433 a23, 25. Ζκ 6. 700 b19, 22. 7. 701 b1. ηε β 7. 1223 a26. ἡ ψυχὴ ἐκ λόγου καὶ ὀρέξεως Πγ 4. 1277 a7. ὁ νοῦς ἄρχει τῆς ὀρέξεως πολιτικὴν ἀρχήν Πα 5. 1254 b5. ὁ νόμος νοῦς ἄνευ ὀρέξεώς ἐστιν Πγ 16. 1287 a32. ὧν αὐτοὶ αἴτιοι τὰ μὲν δι' ἔθος τὰ δὲ δι' ὄρεξιν πράττουσιν Ρα 10. 1369 a1. — ὄρεξις τοῦ ἡδέος, τοῦ καλοῦ, τιμῆς, ἀντιλυπήσεως Ηγ 15. 1119 b6, 8. 11. 1116 a28. δ 10. 1125 b7. ψα 1. 403 a30. τὸ ζῆν πᾶσιν ἔμφυτος ἡ ὄρεξις ηε η 12. 1244 b28. ὀρέξεις φυσικαί Ηη 7. 1149 b4.</w:t>
      </w:r>
    </w:p>
    <w:p>
      <w:pPr>
        <w:ind w:left="0"/>
        <w:jc w:val="left"/>
      </w:pPr>
      <w:r>
        <w:rPr>
          <w:sz w:val="24"/>
          <w:szCs w:val="24"/>
        </w:rPr>
        <w:t xml:space="preserve">'Ορέστης πο 14. 1453 b24, aptum tragoediae argumentum πο 13. 1453 a20, aliter tractandum in comoedia πο 13. 1453 a37. ὁ Μενέλαος ἐν τῷ 'Ορέστῃ Euripidis πο 15. 1454 a29. 25. 1461 b21. ἐν τῷ 'Ορέστῃ τῷ Θεοδέκτῃ (fr 5) Ρβ 24. 1401 a35. 'Ορέστης ἐν Χοηφόροις Aeschyli πο 16. 1455 a5. 20 'Ορέστης ἐν τῇ 'Ιφιγενείᾳ Euripidis πο 16. 1454 b31. 11. 1452 b6. 17. 1455 b14. 'Ορέστης ἐν τῇ 'Ιφιγενείᾳ Πολυείδου πο 16. 1455 a7 (Nauck fr tr p 606). — 'Ορέστεια, τετραλογία f 575. 1572 b21.</w:t>
      </w:r>
    </w:p>
    <w:p>
      <w:pPr>
        <w:ind w:left="0"/>
        <w:jc w:val="left"/>
      </w:pPr>
      <w:r>
        <w:rPr>
          <w:sz w:val="24"/>
          <w:szCs w:val="24"/>
        </w:rPr>
        <w:t xml:space="preserve">ὀρεύς. refertur inter τὰ ἀεὶ ἥμερα, λόφυρα, ὅσα λοφιὰν ἔχει, μώνυχα Ζια 1. 488 a27. 6. 491 a1. β 1. 498 b30, 499 b11. Ζμ γ 14. 674 a26. βάλλει ὀδόντας, ὁ πρῶτος βέλος Ζιβ 1. 501 b3. ζ 24. 577 b19. ὁ σπλὴν ποῖος, χολὴν οὐκ ἔχει, μίαν ἔχει κοιλίαν Ζμ γ 12. 674 a4, 27. δ 2. 676 b26. Ζιβ 15. 506 a23. τὸ ὗρον παχύτερον τὸ τῆς θηλείας Ζιζ 18. 573 a16. — mas: ὁ ὀρεύς, ὁ ἄρρην Ζιζ 24. 577 b19, 578 a2, 3. femina: ὁ θῆλυς ὀρεύς, ὀρεὺς ὁ θῆλυς, ἡ θήλεια Ζιζ 24. 577 b22, 578 a2. 18. 573 a15, 16. — de generatione. ἄγονοι, εἴ τι πεπήρωται ἐν τῇ γενέσει οἷον ὀρεύς Ζγ β 7. 746 b14. a 20. 728 b11. καὶ ἀφ' οὗ ἀπῆλθε, τύτῳ σπέρμα, οἷον ἵππῳ, καὶ τύτῳ, ὃ ἔσται ἐξ αὐτοῦ, οἷον ὀρεύς Ζμα 1. 641 b35. ὅθεν γίνεται καταμήνιον, λέγουσιν ἔνιοι ὅτι ἡ μὲν καθαίρεται ὀρύσα Ζιζ 18. 573 a16. 24. 578 a2. ὁ ὀρεὺς ἀναβαίνει μὲν καὶ ὀχεύει μετὰ τὸν πρῶτον βόλον, ἑπταετὴς ὢν καὶ πληροῖ, ὁ θῆλυς ἤδη ἐπληρώθη καὶ μέντοι γε ὥστ' ἐξενεγκεῖν διὰ τέλους Ζιζ 24. 577 b19, 21, 20 Scaliger, 22. — καρποφάγοι καὶ ποηφάγοι Ζιθ 8. 595 b22. γηράσκει βραδύτερον ὁ θῆλυς, ὁ ἄρρην διὰ τὸ ὀσφραίνεσθαι τῷ ὕρῳ (τῆς θηλείας) γηράσκει θᾶττον Ζιζ 24. 578 a2, 3. — ὁ νικήσας τοῖς ἐρεύσιν Ργ 2. 1405 b25. (Equus hinnus et E mulus C II 529. K 412. Kaz ι 15, 58. S script rei rust II 2, 360. ΑΖ γ 12, 20, 25. ΑΖ ι I 68, 19. Su 75, 56. de promiscuo usu voc ὀρεύς et ἡμίονος S I 505, II, 446.) ν γίννος, ἡμίονος.</w:t>
      </w:r>
    </w:p>
    <w:p>
      <w:pPr>
        <w:ind w:left="0"/>
        <w:jc w:val="left"/>
      </w:pPr>
      <w:r>
        <w:rPr>
          <w:sz w:val="24"/>
          <w:szCs w:val="24"/>
        </w:rPr>
        <w:t xml:space="preserve">'Ορθαγόρας (Σικυώνιος) Πει 2. 1315 b13.</w:t>
      </w:r>
    </w:p>
    <w:p>
      <w:pPr>
        <w:ind w:left="0"/>
        <w:jc w:val="left"/>
      </w:pPr>
      <w:r>
        <w:rPr>
          <w:sz w:val="24"/>
          <w:szCs w:val="24"/>
        </w:rPr>
        <w:t xml:space="preserve">ὄρθιος. οἱ νόμοι ὄρθιοι καὶ οἱ ὀξεῖς χαλεποὶ ἆσαι πι θ 37. 920 b20. — ὅταν μὲν γὰρ πρὸς ὄρθιον (πρὸς ὀρθήν ci Cappelle) ἡ διάμετρος ἢ τῷ κύκλῳ τῷ ἐπιπέδῳ μχ 8. 851 b27.</w:t>
      </w:r>
    </w:p>
    <w:p>
      <w:pPr>
        <w:ind w:left="0"/>
        <w:jc w:val="left"/>
      </w:pPr>
      <w:r>
        <w:rPr>
          <w:sz w:val="24"/>
          <w:szCs w:val="24"/>
        </w:rPr>
        <w:t xml:space="preserve">ὀρθογώνιος Ψβ 2. 413 a17.</w:t>
      </w:r>
    </w:p>
    <w:p>
      <w:pPr>
        <w:ind w:left="0"/>
        <w:jc w:val="left"/>
      </w:pPr>
      <w:r>
        <w:rPr>
          <w:sz w:val="24"/>
          <w:szCs w:val="24"/>
        </w:rPr>
        <w:t xml:space="preserve">ὀρθοδοξεῖν περὶ τὴν ἀρχήν Ηη 9. 1151 a19.</w:t>
      </w:r>
    </w:p>
    <w:p>
      <w:pPr>
        <w:ind w:left="0"/>
        <w:jc w:val="left"/>
      </w:pPr>
      <w:r>
        <w:rPr>
          <w:sz w:val="24"/>
          <w:szCs w:val="24"/>
        </w:rPr>
        <w:t xml:space="preserve">ὀρθόνοτος, eius nomina varia σ 973 b7. f 238. 1521 b26.</w:t>
      </w:r>
    </w:p>
    <w:p>
      <w:pPr>
        <w:ind w:left="0"/>
        <w:jc w:val="left"/>
      </w:pPr>
      <w:r>
        <w:rPr>
          <w:sz w:val="24"/>
          <w:szCs w:val="24"/>
        </w:rPr>
        <w:t xml:space="preserve">ὀρθοπραγεῖν. πότερον ἀρετὴ τὸ ὀρθοπραγεῖν Πα 13. 1260 a26. ἁμαρτίαι περὶ ἃς ὀρθοπραγεῖ ὁ σώφρων ηε γ 2. 1230 b6.</w:t>
      </w:r>
    </w:p>
    <w:p>
      <w:pPr>
        <w:ind w:left="0"/>
        <w:jc w:val="left"/>
      </w:pPr>
      <w:r>
        <w:rPr>
          <w:sz w:val="24"/>
          <w:szCs w:val="24"/>
        </w:rPr>
        <w:t xml:space="preserve">ὀρθός. 1. ἡ ἵππος ὀρθὴ στᾶσα προΐεται τὸ ἔκγονον, opp κατακεῖσθαι Ζιζ 22. 576 a25, 23. οἱ ἐχῖνοι ὀρθοὶ μίγνυνται, dist ἐπὶ τὰ πρανῆ ἐπιβαίνειν Ζγ α 5. 717 b30. ἡ κεφαλὴ πᾶσι τοῖς ἔχουσιν ὀρθότατον Ζμβ 10. 656 b9. ἄνθρωπος μόνον τῶν ζῴων ὀρθόν, τῶν ζῴων ὀρθότατον Ζμβ 7. 653 a31. 10. 656 a13. γ 1. 662 b20. 6. 669 b5. δ 10. 686 a27, 687 a5, 689 b11, 690 a28. αν 13. 477 a21 al. μὴ ὀρθὰ εἶναι τὰ ζῷα ἀλλὰ κύπτειν Ζμβ 11. 657 a14. ὀρθὸν ἑστάναι Ζμβ 7. 653 a17. Ζιγ 21. 522 b18. κάτωθεν εἰς ὀρθὸν ἀναφέρεσθαι μβ 4. 361 a35, 23. ἵππον εἰς ὀρθὸν θέοντα ἀντιλαμβανόμενον ἀποστρέψαι ημα 14. 1188 b6. — ζυγὸν ὀρθόν μχ 2. 850 a11. — ἡ ὀρθή, int γωνία, angulus rectus. ὁ τέκτων καὶ ὁ γεωμέτρης διαφερόντως ἐπιζητῦσι τὴν ὀρθήν Ηα 7. 1098 a30. ἡ ὀρθὴ ὅρος τῶν ἐναντίων γωνιῶν πις 4. 913 b36. Μμ 8. 1084 b7. πρὸς ὀρθήν (πρὸς ὀρθάς) τέμνειν, συνάπτειν al Οα 5. 272 b26. μβ 6. 363 b2. γ 3. 373 a14. μχ 1. 849 a36. πις 4. 913 b9. ι 54. 897 b4, a16 (πρὸς ὀρθῆ Bk). cf ὄρθιος. κατ' ὀρθὰς γωνίας κ 4. 396 a2. τὸ τρίγωνον δύο ὀρθαῖς ἴσας ἔχει τὰς γωνίας cf τρίγωνον. — 2. νόμοι ὀρθοί, ὀρθότατοι Πβ 5. 1263 a23. γ 13. 1283 b38. τὸ ὀρθὸν ληπτέον ἴσως, ἰε πρὸς τὸ τῆς πόλεως ὅλης συμφέρον Πγ 13. 1283 b40. πολιτεῖαι ὀρθαί, opp ἡμαρτημέναι, παρεκβάσεις Πγ 6. 1279 a18, 20. 7. 1279 a24. 11. 1282 b12. 13. 1284 b4. 14. 1284 b37. 18. 1288 a33. δ 2. 1289 a27 al. ηε η 9. 1241 b27. πολιτεία ὀρθοτάτη Πδ 8. 1293 b25. νῦς πᾶς ὀρθός· ὄρεξις δὲ καὶ φαντασία καὶ ὀρθὴ καὶ οὐκ ὀρθή Ψγ 10. 433 a26. τὸν λόγον ἀληθῆ εἶναι καὶ τὴν ὄρεξιν ὀρθήν Ηζ 2. 1139 a24. ὁ ὀρθὸς λόγος πις Ηζ 1. 1138 b20-34. ε 15. 1138 a10. ηε η β 5. 1229 a9, b7, cf λόγος p 437 a18. ἐκ ὀρθὸς ὁ διορισμός Ηε 11. 1136 b3. — ὀρθῶς. 1. τοῖς ἀνθρώποις ὀρθῶς ἑστῶσιν Ζμβ 10. 689 b19, sed fort scribendum ὀρθοῖς. — 2. ὀρθῶς ἔχειν, νομίσαι, τὴν ὑπόληψιν λαβεῖν Ηε 14. 1137 b7. μα 3. 339 b25. β 2. 354 b23 al. ἐκ ὀρθῶς λέγειν, ὑπολαμβάνειν Ζμα 1. 641 a15. δ 2. 677 a5. 10. 687 a26 al. ὀρθῶς 'Αγάθων (int λέγει) Ηζ 2. 1139 b9. ὀρθῶς κείμενοι νόμοι Πβ 4. 1262 b5. κατ' ἀρετὴν τὸ ὀρθῶς Ηδ 5. 1122 b29. σκοπεῖν περὶ τοῦ ὀρθῶς καὶ μὴ ὀρθῶς Πβ 9. 1270 a11. ἔστιν οὐδὲν ἧττον ὀρθῶς Ηε 14. 1137 b17. ὀρθῶς i q ὀρθῶς ἔχει, c infinitivo cf ἔχειν p 306 a16. ὀρθῶς cum vi quadam in fine enunciati positum (cf εἰκότως p 219 b44) ηε η 10. 1243 a10. — λέγων ὀρθότερον Φδ 13. 222 b19.</w:t>
      </w:r>
    </w:p>
    <w:p>
      <w:pPr>
        <w:ind w:left="0"/>
        <w:jc w:val="left"/>
      </w:pPr>
      <w:r>
        <w:rPr>
          <w:sz w:val="24"/>
          <w:szCs w:val="24"/>
        </w:rPr>
        <w:t xml:space="preserve">ὀρθότης, cf ὀρθός. — 1. ὀρθότης, opp κάμψις, syn ἀκαμψία Ζμβ 9. 654 b5. 8. 654 a24. ἡ τὸ μῆκος καὶ τὴν ὀρθότητα συνέχεσα τῶν ζῴων ἡ ῥάχις ἐστίν Ζμβ 9. 654 b13. — ἡ ὀρθότης τῆς κεφαλῆς Ζμβ 7. 653 a18, τῷ ἀνθρώπῳ ζ 1. 468 a5. Ζμβ 14. 658 a22. — 2. ἔστι περὶ αἴσθησιν ὀρθότης καὶ ἁμαρτία τβ 4. 111 a16, 18. ὀρθότης δόξης, διανοίας, βουλῆς Ηζ 10. 1142 b8-32 (opp ἁμαρτία b10). ὀρθότης ἡ κατὰ τὴν τέχνην πο 25. 1461 b24.</w:t>
      </w:r>
    </w:p>
    <w:p>
      <w:pPr>
        <w:ind w:left="0"/>
        <w:jc w:val="left"/>
      </w:pPr>
      <w:r>
        <w:rPr>
          <w:sz w:val="24"/>
          <w:szCs w:val="24"/>
        </w:rPr>
        <w:t xml:space="preserve">ὀρθοῦν τὰ διεστραμμένα τῶν ξύλων Ηβ 9. 1109 b7. — τὰ πίπτοντα τῶν κηρίων ὀρθῦσιν αἱ μέλιτται Ζιι 40. 625 a11. ἡ θερμότης ὀρθοῖ τὰ σώματα Ζμ γ 6. 669 b4. οὐδὲν ὀρθοῦσθαι δύναται φορτίον ἔχον Ζμβ 10. 656 b9.</w:t>
      </w:r>
    </w:p>
    <w:p>
      <w:pPr>
        <w:ind w:left="0"/>
        <w:jc w:val="left"/>
      </w:pPr>
      <w:r>
        <w:rPr>
          <w:sz w:val="24"/>
          <w:szCs w:val="24"/>
        </w:rPr>
        <w:t xml:space="preserve">ὄρθριος. σεισμοὶ ὄρθριοι μβ 8. 367 a21. ὄρθριαι σιωπῶσιν αἱ μέλιτται Ζι 40. 627 a24.</w:t>
      </w:r>
    </w:p>
    <w:p>
      <w:pPr>
        <w:ind w:left="0"/>
        <w:jc w:val="left"/>
      </w:pPr>
      <w:r>
        <w:rPr>
          <w:sz w:val="24"/>
          <w:szCs w:val="24"/>
        </w:rPr>
        <w:t xml:space="preserve">ὄρθρος. περὶ ὄρθρον Ζιι 34. 619 b21. πρὸς ὄρθρον μβ 8. 366 a20. πρὸς τὴν ἕω καὶ περὶ τὰς ὄρθρους μβ 8. 367 a26. — ὄρθρος corr videtur πκ 5 8. 941 a11.</w:t>
      </w:r>
    </w:p>
    <w:p>
      <w:pPr>
        <w:ind w:left="0"/>
        <w:jc w:val="left"/>
      </w:pPr>
      <w:r>
        <w:rPr>
          <w:sz w:val="24"/>
          <w:szCs w:val="24"/>
        </w:rPr>
        <w:t xml:space="preserve">'Ορθωσία 'Αρτεμις θ 175. 847 b1.</w:t>
      </w:r>
    </w:p>
    <w:p>
      <w:pPr>
        <w:ind w:left="0"/>
        <w:jc w:val="left"/>
      </w:pPr>
      <w:r>
        <w:rPr>
          <w:sz w:val="24"/>
          <w:szCs w:val="24"/>
        </w:rPr>
        <w:t xml:space="preserve">ὀρίγανος, ἡ. μύρμηκες ὑπ' ὀριγάνου ἐκλείπουσι τὰς μυρμηκιάς Ζιθ 8. 534 b22. χελῶναι, πελαργοὶ πῶς χρῶνται τῇ ὀριγάνῳ φαρμάκῳ θ 11. 831 a28. Ζιι 6. 612 a15, 34. ἡ ὀρίγανος καὶ δάκνει τὼ ὀφθαλμώ πκ 22. 925 a29. cf λα 9. 958 b8. ἡ ὀρίγανος ἐμβαλλομένη τῷ γλεύκει γλυκὺν ποιεῖ τὸν οἶνον πκ 35. 926 b32. — ὁ ὀρίγανος. τὸ ὀριγάνου ποῖος ὁ χυμός φτα 3. 818</w:t>
      </w:r>
    </w:p>
    <w:p>
      <w:pPr>
        <w:ind w:left="0"/>
        <w:jc w:val="left"/>
      </w:pPr>
      <w:r>
        <w:rPr>
          <w:sz w:val="24"/>
          <w:szCs w:val="24"/>
        </w:rPr>
        <w:t xml:space="preserve">Uuu 2</w:t>
      </w:r>
    </w:p>
    <w:p>
      <w:pPr>
        <w:ind w:left="0"/>
        <w:jc w:val="left"/>
      </w:pPr>
      <w:r>
        <w:rPr>
          <w:sz w:val="24"/>
          <w:szCs w:val="24"/>
        </w:rPr>
        <w:t xml:space="preserve">523</w:t>
      </w:r>
    </w:p>
    <w:p>
      <w:pPr>
        <w:ind w:left="0"/>
        <w:jc w:val="left"/>
      </w:pPr>
      <w:r>
        <w:rPr>
          <w:sz w:val="24"/>
          <w:szCs w:val="24"/>
        </w:rPr>
        <w:t xml:space="preserve">---</w:t>
      </w:r>
    </w:p>
    <w:p>
      <w:pPr>
        <w:ind w:left="0"/>
        <w:jc w:val="left"/>
      </w:pPr>
      <w:r>
        <w:rPr>
          <w:sz w:val="24"/>
          <w:szCs w:val="24"/>
        </w:rPr>
        <w:t xml:space="preserve">524</w:t>
      </w:r>
    </w:p>
    <w:p>
      <w:pPr>
        <w:pStyle w:val="Heading1"/>
        <w:ind w:left="0"/>
        <w:jc w:val="left"/>
      </w:pPr>
      <w:r>
        <w:t xml:space="preserve">ὁρίζειν</w:t>
      </w:r>
    </w:p>
    <w:p>
      <w:pPr>
        <w:pStyle w:val="Heading1"/>
        <w:ind w:left="0"/>
        <w:jc w:val="left"/>
      </w:pPr>
      <w:r>
        <w:t xml:space="preserve">ὁρισμός</w:t>
      </w:r>
    </w:p>
    <w:p>
      <w:pPr>
        <w:ind w:left="0"/>
        <w:jc w:val="left"/>
      </w:pPr>
      <w:r>
        <w:rPr>
          <w:sz w:val="24"/>
          <w:szCs w:val="24"/>
        </w:rPr>
        <w:t xml:space="preserve">$^\text{b}$36. 5. 820 $^\text{a}$35. (Origanum heracleoticum L et creticum L. Fraas 181.)</w:t>
      </w:r>
    </w:p>
    <w:p>
      <w:pPr>
        <w:ind w:left="0"/>
        <w:jc w:val="left"/>
      </w:pPr>
      <w:r>
        <w:rPr>
          <w:b/>
          <w:bCs/>
          <w:sz w:val="24"/>
          <w:szCs w:val="24"/>
        </w:rPr>
        <w:t xml:space="preserve">ὁρίζειν</w:t>
      </w:r>
      <w:r>
        <w:rPr>
          <w:sz w:val="24"/>
          <w:szCs w:val="24"/>
        </w:rPr>
        <w:t xml:space="preserve"> (cf varietatem usus v </w:t>
      </w:r>
      <w:r>
        <w:rPr>
          <w:b/>
          <w:bCs/>
          <w:sz w:val="24"/>
          <w:szCs w:val="24"/>
        </w:rPr>
        <w:t xml:space="preserve">ὅρος</w:t>
      </w:r>
      <w:r>
        <w:rPr>
          <w:sz w:val="24"/>
          <w:szCs w:val="24"/>
        </w:rPr>
        <w:t xml:space="preserve">). ὁρίζουσι τάς τε ὀξεῖς καὶ τὰς πλατεῖς ὀδόντας οἱ καλούμενοι κυνόδοντες Zιβ 3. 501 $^\text{b}$16. Zμγ 1. 661 $^\text{b}$9. ὁ ὑμὴν ὃς ὁρίζει τὸ λευκὸν καὶ τὸ ὠχρὸν ἀπὸ τύτυ Zγγ 2. 752 $^\text{b}$9. ὁ ὁρίζων κύκλος, ὁ ὁρίζων τὴν οἰκουμένην, ὁ τῇ ὁρίζοντος κύκλος Oβ 14. 297 $^\text{b}$34. μβ 7. 365 $^\text{a}$29. 6. 363 $^\text{a}$27. ἄνωθεν, ὑπὲρ τοῦ ὁρίζοντος μα 6. 343 $^\text{a}$18, 32. — </w:t>
      </w:r>
      <w:r>
        <w:rPr>
          <w:b/>
          <w:bCs/>
          <w:sz w:val="24"/>
          <w:szCs w:val="24"/>
        </w:rPr>
        <w:t xml:space="preserve">ἀρχαὶ</w:t>
      </w:r>
      <w:r>
        <w:rPr>
          <w:sz w:val="24"/>
          <w:szCs w:val="24"/>
        </w:rPr>
        <w:t xml:space="preserve"> ὡρισμέναι ἀριθμῷ, opp ἄπειρα Mβ 6. 1002 $^\text{b}$18, 21 (ἀφωρισμέναι ἀριθμῷ $^\text{b}$17). γ 4. 1006 $^\text{b}$1, 4, 6. οὐ μόνον τὴν κίνησιν τῷ χρόνῳ μετροῦμεν, ἀλλὰ καὶ τῇ κινήσει τὸν χρόνον διὰ τὸ ὁρίζεσθαι ὑπ' ἀλλήλων Φδ 12. 220 $^\text{b}$16. τὸν χρόνον γνωρίζομεν, ὅταν ὁρίσωμεν τὴν κίνησιν, τὸ πρότερον καὶ ὕστερον ὁρίζοντες Φδ 11. 219 $^\text{a}$22, cf 218 $^\text{b}$30, 32. πόση τις ἡ πρᾶξίς ἐστι τῷ χρόνῳ ὁριεῖ K6. 5 $^\text{b}$5. μὴ κατὰ χρόνον ὁρίσαντας Aα 15. 34 $^\text{b}$8. εἰ οἱ τόποι ὡρισμένοι καὶ πεπερασμένοι, καὶ τὰ σώματα ἔσται πεπερασμένα Oα 6. 273 $^\text{a}$14. ἀποκεκριμένον ἀναγκαῖον εἶναι τὸ αἴτιον καὶ ὡρισμένον μβ 9. 369 $^\text{b}$29. τὸ σῶμα ὥρισται ἐπιφανείᾳ Mβ 5. 1002 $^\text{a}$6. διαστήματα τρία, οἷς ὁρίζεται σῶμα πᾶν Φδ 1. 209 $^\text{a}$5. ὁρίζεσθαι ὑπὸ τῆς φυσικῆς θερμότητος καὶ ψυχρότητος μδ 2. 379 $^\text{b}$34. 3. 380 $^\text{a}$19. 4. 381 $^\text{b}$31. ἡ θερμότης καὶ ψυχρότης ὁρίζουσαι καὶ συμφύουσαι καὶ μεταβάλλουσαι τὰ ὁμογενῆ καὶ τὰ μὴ ὁμογενῆ μδ 1. 378 $^\text{b}$15, cf 379 $^\text{a}$10. σῶμα ὡρισμένον οἰκείῳ ὅρῳ μδ 5. 382 $^\text{a}$22. 4. 382 $^\text{a}$2. τὸ ὡρισμένον καὶ συνεστηκὸς μδ 5. 382 $^\text{a}$24. τὸ μὲν ὁριζόμενον τὸ μέσον, τὸ δ' ὁρίζον τὸ πέρας Oβ 13. 293 $^\text{b}$13. τὸ μὲν ἄνω τὸ ὡρισμένως, τὸ δὲ κάτω τῆς ὕλης Oδ 4. 312 $^\text{a}$16. τὸ εἶδος καὶ ἡ μορφή, οἷς ὁρίζεται τὸ μέγεθος καὶ ἡ ὕλη ἡ τοῦ μεγέθους Φδ 2. 209 $^\text{b}$4. ἡ δύναμις ὡς ὕλη καθόλου ἦσα καὶ ἀόριστος τῷ καθόλου καὶ ἀόριστε, ἡ δ' ἐνέργεια ὡρισμένη καὶ ὡρισμένῳ τόδε τι οὖσα τῷδέ τινος Mμ 10. 1087 $^\text{a}$18 (cf ἀδικεῖν ἔνα καὶ ὡρισμένον, opp τὸ κοινόν Pα 13. 1373 $^\text{b}$22, 24. ἐκ ἐξ ἁπάντων τῶν δοκούντων ἀλλ' ἐκ τῶν ὡρισμένων λεκτέον οἷον τοῖς κρίνουσιν Pβ 22. 1395 $^\text{b}$32. ἐν ταῖς ὡρισμέναις τέχναις Pα 4. 1253 $^\text{b}$25). — τὸ τεταγμένον καὶ ὡρισμένον πολὺ μᾶλλον φαίνεται ἐν τοῖς οὐρανίοις ἢ περὶ ἡμᾶς Zμα 1. 641 $^\text{b}$18. ὅσα τεταγμένα καὶ ὡρισμένα ἔργα τῆς φύσεώς ἐστιν Zγε 1. 778 $^\text{b}$4. τὰ ὡρισμένα ὑπὸ τῆς νομοθετικῆς νόμιμά ἐστι Hε 3. 1129 $^\text{b}$13. cf ρ 1. 1420 $^\text{a}$26. νόμισμα τὸ πρῶτον ὁρισθὲν σταθμῷ Πα 9. 1257 $^\text{a}$39. ἁπλῶς ὁρίσασθαι τῷ τμήματος τὸ πλῆθος Πδ 13. 1297 $^\text{b}$3. ἐπί τισιν ὡρισμένοις Πγ 14. 1285 $^\text{b}$22. χρόνοι ὡρισμένοι, ὁριζόμενοι Πγ 1. 1275 $^\text{a}$25. 13. 1284 $^\text{a}$22. 14. 1285 $^\text{a}$34. ρ 39. 1446 $^\text{a}$25. ὁ κατὰ τὴν ἀρχὴν ὡρισμένος ἄρχων, opp ὁ ἀόριστος Πγ 1. 1275 $^\text{b}$15. — ἐπεὶ πρὸς τὴν αἴσθησιν πάντα κρίνομεν τὰ αἰσθητά, δῆλον ὅτι καὶ τὸ σκληρὸν καὶ μαλακὸν ἁπλῶς πρὸς τὴν ἁφὴν ὡρίκαμεν μδ 4. 382 $^\text{a}$19. ὁ λόγος ὁ ἄκρατος καὶ κωλύων τι τῇ διανοίᾳ ὁρίσαι Mγ 4. 1009 $^\text{a}$5. ὥρισται ἤδη πᾶν ᾧ δόξα ἐστίν Hζ 10. 1142 $^\text{b}$11. ἀρετὴ ἐν μεσότητι οὖσα, ὡρισμένῃ (Brds, ὡρισμένη Bk) λόγῳ καὶ ὡς ἂν ὁ φρόνιμος ὁρίσειεν Hβ 6. 1107 $^\text{a}$1. τὸ ἀγαθὸν ὥρισθαι, τὴν δ' ἡδονὴν ἀόριστον εἶναι, τὸ ὡρισμένον τῆς τἀγαθοῦ φύσεως, ὡρισμένη φύσις Hκ 2. 1173 $^\text{a}$16. ι 9. 1170 $^\text{a}$20. ηε η 12. 1245 $^\text{a}$3. οἱ περὶ τὰ πάθη λόγοι ὁμοίως ἔχουσι τῷ ὡρισμένον τοῖς περὶ ἅ εἰσιν Hι 2. 1165 $^\text{a}$13. — τῇ ἁφῇ ὥρισται τὸ ζῆν (vitae natura ac vis constituitur), ἄνευ γὰρ ἁφῆς ἀδύνατον εἶναι ζῷον Ψγ 13. 435 $^\text{b}$16. πάντα τῷ ἔργῳ ὥρισται Πα 2. 1253 $^\text{a}$23. πολίτης, ὀλιγαρχίᾳ τίνι ὁρίζεται Πγ 1. 1275 $^\text{a}$22. ζ 2. 1317 $^\text{b}$39. — οἱ πρὸς εὐτυχίαν ἢ δυστυχίαν ὡρισμένοι (destinati) π 11. 1452 $^\text{a}$32. — med </w:t>
      </w:r>
      <w:r>
        <w:rPr>
          <w:b/>
          <w:bCs/>
          <w:sz w:val="24"/>
          <w:szCs w:val="24"/>
        </w:rPr>
        <w:t xml:space="preserve">ὁρίζομαι</w:t>
      </w:r>
      <w:r>
        <w:rPr>
          <w:sz w:val="24"/>
          <w:szCs w:val="24"/>
        </w:rPr>
        <w:t xml:space="preserve">, logice i q definire. τὸ εἶδος τὸ κατὰ τὸν λόγον, ὃ ὁριζόμενα λέγομεν τί ἐστι Φβ 1. 193 $^\text{b}$2. τὸ τί ἐστι ζητεῖν καὶ ὁρίζεσθαι Mε 1. 1026 $^\text{a}$4. A5. 987 $^\text{a}$21. τὸ τί ἦν εἶναι καὶ τὸ ὁρίσασθαι τὴν οὐσίαν ἐκ ἦν Zμα 1. 642 $^\text{a}$26. ὁρισμένοι καὶ λαβόντες τὸ τί ἐστι συλλογίζονται Pβ 23. 1398 $^\text{a}$27. εἰ ἔστιν ὁρίσασθαι ἢ εἰ γνωστόν τὸ τί ἦν εἶναι Aγ 22. 82 $^\text{b}$38. ἔδει ἢ ὁρίσασθαι ἢ ὑποθέσθαι ἢ ἀποδεῖξαι Γβ 6. 333 $^\text{b}$25. ὁρίζεσθαι καθόλου Mμ 4. 1078 $^\text{b}$18, 28. εἴδ' ἰδέαν οὐδεμίαν ἔστιν ὁρίσασθαι Mζ 15. 1040 $^\text{a}$8. de notione τοῦ ὁρίζεσθαι cf </w:t>
      </w:r>
      <w:r>
        <w:rPr>
          <w:b/>
          <w:bCs/>
          <w:sz w:val="24"/>
          <w:szCs w:val="24"/>
        </w:rPr>
        <w:t xml:space="preserve">ὁρισμός</w:t>
      </w:r>
      <w:r>
        <w:rPr>
          <w:sz w:val="24"/>
          <w:szCs w:val="24"/>
        </w:rPr>
        <w:t xml:space="preserve">. forma activa ὁρίζειν logica definiendi significatione non videtur usurpari (εἰ ὁρίζοι τὸ ἱμάτιον ὡς λευκόν Mζ 4. 1029 $^\text{b}$34 scribendum videtur ὁρίζοιτο τὸ coll $^\text{b}$32. μόρια ἐνυπάρχοντα ὁρίζοντά τε καὶ τόδε τι σημαίνοντα Mδ 8. 1017 $^\text{b}$17 de notis notionem constituentibus dictum est; nec repugnat, quod ὁ λόγος dicitur ὁρίζειν: ἐν τῷ λόγῳ ἐνυπάρξει τῷ ὁρίζοντι τὴν οὐσίαν αὐτῶν Zμδ 5. 678 $^\text{a}$34). forma media activo sensu legitur, cum duplice accusativo ὁρίζονταί τὰς ἀρετὰς ἀπαθείας sim Hβ 2. 1104 $^\text{b}$24. 8. 1108 $^\text{b}$34. γ 9. 1115 $^\text{a}$9. ε 8. 1132 $^\text{b}$22. ζ 13. 1144 $^\text{b}$22. K6. 6 $^\text{a}$18 al, cum acc et dat τὸ ζῆν ὁρίζονται δυνάμει αἰσθήσεως Hι 9. 1170 $^\text{a}$16. 4. 1166 $^\text{a}$10. Ψα 2. 405 $^\text{b}$10. Πδ 9. 1294 $^\text{a}$33. ὁ ὁριζόμενος τζ 1. 139 $^\text{a}$28, $^\text{b}$13. 4. 141 $^\text{b}$23. 9. 147 $^\text{b}$12. μα 8. 346 $^\text{b}$6. ὁρίσαιντο Ψα 1. 403 $^\text{a}$29. ὁριεῖται Mζ 10. 1035 $^\text{b}$17. ὥρισται act τζ 1. 139 $^\text{a}$33. 2. 140 $^\text{b}$4. 4. 141 $^\text{a}$24, 31, 33 $^\text{b}$2 al. ὡρισμένος Zμα 4. 644 $^\text{b}$2. πῶς ὁριστέον Mκ 7. 1064 $^\text{a}$21. Hδ 14. 1128 $^\text{a}$25. — passive ἡ αἰδὼς ὁρίζεται φόβος τις ἀδοξίας Hδ 15. 1128 $^\text{b}$11. οἷς αἱ φιλίαι ὁρίζονται Hι 4. 1166 $^\text{a}$2. Mζ 10. 1035 $^\text{b}$10. τὸ ὁριζόμενον τζ 4. 141 $^\text{b}$24. 5. 143 $^\text{a}$10. 8. 146 $^\text{a}$36. 9. 147 $^\text{b}$13. 11. 148 $^\text{b}$33, 34. Mζ 11. 1037 $^\text{a}$23 al. τὸ ὁρισθέν τζ 7. 145 $^\text{b}$35. ὁρισθήσεται Φγ 3. 202 $^\text{b}$24. — rhetorice ὁρίζεσθαι i q partem aliquam orationis concludere, αὐτὸ τὸ μέρος ὁρισάμενοι πάλιν ἕτερον προθησόμεθα, ἐπὶ τελευτῇ γνώμην εἰπὼν ὁρίσαι τὸ μέρος sim ρ 33. 1439 $^\text{a}$23, 29, 38. 36. 1441 $^\text{a}$20, $^\text{b}$2. — </w:t>
      </w:r>
      <w:r>
        <w:rPr>
          <w:b/>
          <w:bCs/>
          <w:sz w:val="24"/>
          <w:szCs w:val="24"/>
        </w:rPr>
        <w:t xml:space="preserve">ὁριστός</w:t>
      </w:r>
      <w:r>
        <w:rPr>
          <w:sz w:val="24"/>
          <w:szCs w:val="24"/>
        </w:rPr>
        <w:t xml:space="preserve">. τὰ ὁριστά, opp οἱ ὁρισμοί Mβ 3. 998 $^\text{b}$6. — </w:t>
      </w:r>
      <w:r>
        <w:rPr>
          <w:b/>
          <w:bCs/>
          <w:sz w:val="24"/>
          <w:szCs w:val="24"/>
        </w:rPr>
        <w:t xml:space="preserve">ὡρισμένως</w:t>
      </w:r>
      <w:r>
        <w:rPr>
          <w:sz w:val="24"/>
          <w:szCs w:val="24"/>
        </w:rPr>
        <w:t xml:space="preserve">. ὡρισμένως εἰδέναι τι K7. 8 $^\text{a}$36, $^\text{b}$17, 19 (syn ἀφωρισμένως $^\text{b}$15). ἁπλῶς ἔνδοξον ἢ ὡρισμένως, οἷον τῷδί τινι τδ 5. 159 $^\text{b}$1. τὰ μὲν (πρός τι) λέγεται κατ' ἀριθμόν, ἢ ἁπλῶς ἢ ὡρισμένως πρὸς αὐτάς ἢ πρὸς ἕν Mδ 15. 1020 $^\text{b}$33 Bz.</w:t>
      </w:r>
    </w:p>
    <w:p>
      <w:pPr>
        <w:ind w:left="0"/>
        <w:jc w:val="left"/>
      </w:pPr>
      <w:r>
        <w:rPr>
          <w:b/>
          <w:bCs/>
          <w:sz w:val="24"/>
          <w:szCs w:val="24"/>
        </w:rPr>
        <w:t xml:space="preserve">ὁρικός</w:t>
      </w:r>
      <w:r>
        <w:rPr>
          <w:sz w:val="24"/>
          <w:szCs w:val="24"/>
        </w:rPr>
        <w:t xml:space="preserve">. ὁρικὰ πάντα λεγέσθω τὰ ὑπὸ τὴν αὐτὴν ὄντα μέθοδον τοῖς ὁρισμοῖς τα 5. 102 $^\text{a}$9, 5. 6. 102 $^\text{b}$34.</w:t>
      </w:r>
    </w:p>
    <w:p>
      <w:pPr>
        <w:ind w:left="0"/>
        <w:jc w:val="left"/>
      </w:pPr>
      <w:r>
        <w:rPr>
          <w:b/>
          <w:bCs/>
          <w:sz w:val="24"/>
          <w:szCs w:val="24"/>
        </w:rPr>
        <w:t xml:space="preserve">ὁρίνεσθαι</w:t>
      </w:r>
      <w:r>
        <w:rPr>
          <w:sz w:val="24"/>
          <w:szCs w:val="24"/>
        </w:rPr>
        <w:t xml:space="preserve">. τὰ ἀναζεῖν καὶ τὸ ὁρίνεσθαι τὸν θυμὸν καὶ ταράττεσθαι λέγουσιν ἔ κακῶς ἀλλ' οἰκείως πκ ζ 3. 947 $^\text{b}$32.</w:t>
      </w:r>
    </w:p>
    <w:p>
      <w:pPr>
        <w:ind w:left="0"/>
        <w:jc w:val="left"/>
      </w:pPr>
      <w:r>
        <w:rPr>
          <w:b/>
          <w:bCs/>
          <w:sz w:val="24"/>
          <w:szCs w:val="24"/>
        </w:rPr>
        <w:t xml:space="preserve">ὅριον</w:t>
      </w:r>
      <w:r>
        <w:rPr>
          <w:sz w:val="24"/>
          <w:szCs w:val="24"/>
        </w:rPr>
        <w:t xml:space="preserve">. ἐπιμέλεια τῶν ὁρίων τῶν πρὸς ἀλλήλους Πζ 8. 1321 $^\text{b}$21.</w:t>
      </w:r>
    </w:p>
    <w:p>
      <w:pPr>
        <w:ind w:left="0"/>
        <w:jc w:val="left"/>
      </w:pPr>
      <w:r>
        <w:rPr>
          <w:b/>
          <w:bCs/>
          <w:sz w:val="24"/>
          <w:szCs w:val="24"/>
        </w:rPr>
        <w:t xml:space="preserve">ὁρισμός</w:t>
      </w:r>
      <w:r>
        <w:rPr>
          <w:sz w:val="24"/>
          <w:szCs w:val="24"/>
        </w:rPr>
        <w:t xml:space="preserve">. proprio sensu (cf </w:t>
      </w:r>
      <w:r>
        <w:rPr>
          <w:b/>
          <w:bCs/>
          <w:sz w:val="24"/>
          <w:szCs w:val="24"/>
        </w:rPr>
        <w:t xml:space="preserve">ὅρος</w:t>
      </w:r>
      <w:r>
        <w:rPr>
          <w:sz w:val="24"/>
          <w:szCs w:val="24"/>
        </w:rPr>
        <w:t xml:space="preserve">, </w:t>
      </w:r>
      <w:r>
        <w:rPr>
          <w:b/>
          <w:bCs/>
          <w:sz w:val="24"/>
          <w:szCs w:val="24"/>
        </w:rPr>
        <w:t xml:space="preserve">ὁρίζειν</w:t>
      </w:r>
      <w:r>
        <w:rPr>
          <w:sz w:val="24"/>
          <w:szCs w:val="24"/>
        </w:rPr>
        <w:t xml:space="preserve">), ἀκριβὴς ἐν τοῖς τοιούτοις ἐκ ἔστιν ὁρισμός, ἕως τίνος οἱ φίλοι Hθ 9. 1159 $^\text{a}$4. — prope ubivis ὁρισμός logicam habet vim ac significat definitionem. ὅσοι ὁπωσῶν ὀνόματι τὴν ἀπόδοσιν ποιοῦνται, ἐκ ἀποδιδόασι τὸν τοῦ πράγματος ὁρισμόν, ἐπειδὴ πᾶς ὁρισμὸς λόγος τίς ἐστιν τα 4. 102 $^\text{a}$4. Mζ 10. 1034 $^\text{b}$20. 12. 1037 $^\text{b}$12, 25. 4. 1030 $^\text{b}$13. η 6. 1045 $^\text{a}$12. ὁ λόγος, ὃ τὸ ὄνομα σημεῖον, ὁρισμὸς γίνεται Mγ 7. 1012 $^\text{a}$24. τὸν ὁριζόμενον δεῖ λόγον ἀντὶ τῶν ὀνομάτων ἀποδοῦναι τζ 11. 149 $^\text{a}$2. ὁ ὁριζόμενος δείκνυσιν ἢ τί ἐστι ἢ τί σημαίνει τοὔνομα Aδ 7. 92 $^\text{b}$26. ὁ ὁρισμὸς τί ἐστι δηλοῖ, λόγος ἐστὶ τοῦ τί ἐστι, λόγος ὁ δηλῶν τὸ τί ἐστι Aδ 3. 91 $^\text{a}$1. 10. 93 $^\text{b}$29, 39, 94 $^\text{a}$11. cf Φβ 7. 198 $^\text{a}$17, 16. ὁ ὁρισμὸς οὐσίας τις γνωρισμός, ὁ δηλῶν λόγος τὴν οὐσίαν, τῷ τί ἐστι καὶ οὐσίας Aδ 3. 90 $^\text{b}$16. τ ε 2. 130 $^\text{b}$26. Aδ 3. 90 $^\text{b}$30. cf Zμδ 5. 678 $^\text{a}$34. ἔστιν ὁ ὁρισμὸς ὁ τοῦ τί ἦν εἶναι λόγος Mζ 5. 1031 $^\text{a}$12, cf locos s v </w:t>
      </w:r>
      <w:r>
        <w:rPr>
          <w:b/>
          <w:bCs/>
          <w:sz w:val="24"/>
          <w:szCs w:val="24"/>
        </w:rPr>
        <w:t xml:space="preserve">τί ἦν εἶναι</w:t>
      </w:r>
      <w:r>
        <w:rPr>
          <w:sz w:val="24"/>
          <w:szCs w:val="24"/>
        </w:rPr>
        <w:t xml:space="preserve"> allatos. inde consequitur (cf τί ἦν εἶναι)</w:t>
      </w:r>
    </w:p>
    <w:p>
      <w:pPr>
        <w:ind w:left="0"/>
        <w:jc w:val="left"/>
      </w:pPr>
      <w:r>
        <w:rPr>
          <w:sz w:val="24"/>
          <w:szCs w:val="24"/>
        </w:rPr>
        <w:t xml:space="preserve">---</w:t>
      </w:r>
    </w:p>
    <w:p>
      <w:pPr>
        <w:ind w:left="0"/>
        <w:jc w:val="left"/>
      </w:pPr>
      <w:r>
        <w:rPr>
          <w:sz w:val="24"/>
          <w:szCs w:val="24"/>
        </w:rPr>
        <w:t xml:space="preserve">ὁρισμός — ὁρμή</w:t>
      </w:r>
    </w:p>
    <w:p>
      <w:pPr>
        <w:ind w:left="0"/>
        <w:jc w:val="left"/>
      </w:pPr>
      <w:r>
        <w:rPr>
          <w:sz w:val="24"/>
          <w:szCs w:val="24"/>
        </w:rPr>
        <w:t xml:space="preserve">525</w:t>
      </w:r>
    </w:p>
    <w:p>
      <w:pPr>
        <w:ind w:left="0"/>
        <w:jc w:val="left"/>
      </w:pPr>
      <w:r>
        <w:rPr>
          <w:sz w:val="24"/>
          <w:szCs w:val="24"/>
        </w:rPr>
        <w:t xml:space="preserve">et εἶδος p 219ª 33-54) ut sit τὸ εἶδος ὁ ὁρισμός Μζ 11. 1036 ª 29 (cf ὁρισμός ἐστι λόγος ad significandam causam formalem Φβ 9. 200 ª 35, ὁρισμός, opp συμβεβηκός Αγ 12. 78 ª 13. Ψα 5. 409 ᵇ 13), et quoniam εἶδος in se continet τῶν καθ᾿ ἕκαστα indefinitam multitudinem (Μβ 4. 999 ᵇ 27), ἀεὶ πᾶς ὅρος καθόλου, τὸ καθόλου δὲ καὶ τὸ εἶδος ὁ ὁρισμός Αδ 13. 97 ᵇ 26. Μζ 11. 1036 ª 29. Α 6. 987 ᵇ 3. μ 4. 1087 ᵇ 31. — μόνης τῆς οὐσίας (int primam categoriam, opp τῶν ἄλλων κατηγοριῶν ª 2) ἐστὶν ὁ ὁρισμός Μζ 5. 1031 ª 1. 13. 1039 ª 20. Αδ 7. 92 ᵇ 29. ὁ πρώτως καὶ ἁπλῶς ὁρισμὸς καὶ τὸ τί ἦν εἶναι τῶν οὐσιῶν ἐστίν Μζ 4. 1030 ᵇ 5. ª 7-17, sed ὁ ὁρισμὸς ὥσπερ καὶ τὸ τί ἐστι πλεοναχῶς λέγεται Μζ 4. 1030 ª 17, ut quodammodo etiam ad reliquas categorias referatur. τῶν οὐσιῶν τῶν αἰσθητῶν τῶν καθ᾿ ἕκαστα οὔθ᾿ ὁρισμὸς οὔτ᾿ ἀπόδειξίς ἐστιν, τῷ συνόλῳ ἤδη οὐκ ἔστιν ὁρισμός Μζ 15. 1039 ᵇ 28. 10. 1036 ª 5. — πῶς δεῖ ἀποδιδόναι τοὺς ὁρισμούς (τοὺς ὅρους) τζ. εἶδεν ἔστιν ἐν τῷ ὁρισμῷ πλὴν τό τε λεγόμενον γένος καὶ αἱ διαφοραί Μζ 12. 1037 ᵇ 29. 17. 1057 ᵇ 7 (οἱ ἐκ διαιρέσεως ὁρισμοί Μζ 12. 1037 ᵇ 28). ὁ διὰ τῶν γενῶν, διὰ τῶν διαφορῶν ὁρισμός, opp ὁ ἐκ τῶν ἐνυπαρχόντων Μβ 3. 998 ᵇ 13. η 3. 1043 ª 20. ὁ ὁρισμὸς ἐκ γένους καὶ διαφορῶν ἐστί τα 8. 103 ᵇ 15. ζ 4. 141 ᵇ 25. η 3. 153 ᵇ 14. ζ 3. 140 ª 28. 6. 143 ᵇ 8, 19. τὸ γένος πρῶτον ὑποτίθεται τῶν ἐν τῷ τί ἐστι λεγομένων τζ 5. 142 ᵇ 28. τὰ γένη ἀρχαὶ τῶν ὁρισμῶν Μβ 3. 998 ᵇ 5. δεῖ θεῖναι εἰς τὸ οἰκεῖον γένος, εἰς τὸ ἐγγυτάτω γένος τζ 1. 139 ª 28. 5. 143 ª 15-28. τὸν ἴδιον τῆς οὐσίας λόγον ταῖς περὶ ἕκαστον οἰκείαις διαφοραῖς χωρίζειν εἰώθαμεν τα 18. 108 ᵇ 4-6. ὁ ὁρισμὸς λόγος ἐστὶν ἐκ τῶν διαφορῶν, ἡ τελευταία διαφορὰ ἡ οὐσία τοῦ πράγματος ἔσται καὶ ὁ ὁρισμός Μζ 12. 1038 ª 8, 29, 20. εἰς τὸ κατασκευάζειν ὅρον τριῶν δεῖ στοχάζεσθαι, τοῦ λαβεῖν τὰ κατηγορούμενα ἐν τῷ τί ἐστι, καὶ ταῦτα τάξαι τί πρῶτον ἢ δεύτερον, καὶ ὅτι ταῦτα πάντα Αδ 13. 97 ª 23, 96 ᵇ 30. τὰ τοιαῦτα ληπτέον μέχρι τούτου, ἕως τοσαῦτα ληφθῇ πρῶτον, ὧν ἕκαστον μὲν ἐπὶ πλεῖον ὑπάρξει, ἅπαντα δὲ μὴ ἐπὶ πλέον Αδ 13. 96 ª 32. ὁ ὁρισμὸς ἴδιος λόγος ἐστίν· ἀντιστρέφειν δεῖ, εἰ μέλλει ἴδιος εἶναι ὁ ἀποδοθεὶς ὅρος τζ 1. 139 ª 31, ᵇ 4. 12. 149 ᵇ 22. η 4. 154 ᵇ 11. 5. 154 ᵇ 2, 10-12. πλείως οὐκ ἐνδέχεται τοῦ αὐτοῦ ὁρισμοὺς εἶναι τζ 4. 141 ª 32 - ᵇ 2. 5. 142 ᵇ 35. 14. 151 ª 34, ᵇ 16. χαλεπώτερον ὅρον κατασκευάσαι ἢ ἀνασκευάσαι τη 5. ζ 14. 151 ᵇ 6. η 2. 153 ª 2 (cf ὁρισμῷ οὐκ εὐπετὲς ἀποδῦναι, τῇ δὲ διὰ τῆς ἐπαγωγῆς συνηθείᾳ πειρατέον γνωρίζειν τα 14. 105 ᵇ 26. ὅρον ζητεῖν, opp τὸ ἀνάλογον συνορᾶν Μθ 6. 1048 ª 36). — τίνα τῷ ὁρισμῷ μέρη καὶ τίνα ὅ Μζ 10. η 1. 1042 ª 21. τί τὸ ποιοῦν τὸν ὁρισμὸν ἕν εἶναι Μη 6. 3. 1044 ª 5. ζ 12. 1037 ᵇ 12, 25. Αδ 6. 92 ª 29. ε 5. 17 ª 13. cf ὕλη 6. ὁ ὁρισμὸς comparatur cum τῷ ἀριθμῷ Μη 3. 1043 ᵇ 34 - 1044 ª 11. — ὁ ὁρισμὸς τοῦ γνωρίσαι χάριν ἀποδίδοται τζ 1. 139 ᵇ 14. 4. 141 ª 27. 11. 149 ª 26. ἕκαστον γνωρίζομεν διὰ τῶν ὁρισμῶν Μβ 3. 998 ᵇ 5 (opp ποῖος ὅρος ῥήτορος καὶ κλέπτου τζ 12. 149 ᵇ 25-30). ὁ ὁρισμὸς ἐπιστημονικός Μζ 15. 1039 ᵇ 32. ὁ ὁρισμὸς ἐκ προτέρων καὶ γνωριμωτέρων τζ 4. 141 ª 26. ΜΑ 9. 992 ᵇ 32. πῶς δυνατὸν ὁρισμῷ συλλογισμὸν γίγνεσθαι τη 3. 153 ª 8-22. 5. 154 ª 23-32. ὁρισμός, dist ἀπόδειξις Αδ 3. ὁ ὁρισμὸς ἡ ἀρχὴ ἀποδείξεως ἡ ἀπόδειξις θέσει διαφέρουσα ἢ συμπέρασμά τι ἀποδείξεως Αγ 8. 75 ᵇ 31 (cf Trdlbg de an p 557). ὁρισμός coni syn τὸ καθ᾿ αὑτό Μη 1. 1042 ª 18. dist ὅσα ἕπεται τῷ πράγματι Αα 27. 43 ᵇ 2, dist συμβεβηκότα: καθ᾿ ὅσους τῶν ὁρισμῶν μὴ συμβαίνει τὰ συμβεβηκότα (ie τὰ καθ᾿ αὑτὰ συμβεβηκότα) γνωρίζειν, κενῶς εἴρηνται Ψα 1. 402 ᵇ 26. ἐξ ὁρισμοῦ διαλεκτέον Μγ 8. 1012 ᵇ 7. cf 7. 1012 ª 22. τόπος ἐξ ὁρισμοῦ Ρβ 23. 1398 ª 15. δῆλον, φανερὸν ἐκ τοῦ ὁρισμοῦ Αα 14. 32 ᵇ 40, 33 ª 25. Ρβ 8. 1386 ª 4. Μι 5. 1056 ª 13. ἀνάπαλιν τὰ συμβεβηκότα συμβάλλεται μέγα μέρος πρὸς τὸ εἰδέναι τὸ τί ἐστιν Ψα 1. 402 ᵇ 21. — Σωκράτης οὐ χωριστὰ ἐποίει τοὺς ὁρισμούς Μμ 4. 1078 ᵇ 31.</w:t>
      </w:r>
    </w:p>
    <w:p>
      <w:pPr>
        <w:ind w:left="0"/>
        <w:jc w:val="left"/>
      </w:pPr>
      <w:r>
        <w:rPr>
          <w:sz w:val="24"/>
          <w:szCs w:val="24"/>
        </w:rPr>
        <w:t xml:space="preserve">ὁριστικός λόγος Μη 3. 1043 ᵇ 31. Φα 3. 186 ᵇ 23. ψβ 2. 413 ª 4. ὁριστικὴ ἡ φρόνησις τζ 3. 141 ª 7.</w:t>
      </w:r>
    </w:p>
    <w:p>
      <w:pPr>
        <w:ind w:left="0"/>
        <w:jc w:val="left"/>
      </w:pPr>
      <w:r>
        <w:rPr>
          <w:sz w:val="24"/>
          <w:szCs w:val="24"/>
        </w:rPr>
        <w:t xml:space="preserve">ὁρκίζειν. ᾿Αγαμέμνων ὁρκίζων ἐν τῇ μονομαχίᾳ f 144. 1502 ᵇ 30.</w:t>
      </w:r>
    </w:p>
    <w:p>
      <w:pPr>
        <w:ind w:left="0"/>
        <w:jc w:val="left"/>
      </w:pPr>
      <w:r>
        <w:rPr>
          <w:sz w:val="24"/>
          <w:szCs w:val="24"/>
        </w:rPr>
        <w:t xml:space="preserve">ὅρκιον Διὸς ὕδωρ θ 152. 845 ᵇ 33.</w:t>
      </w:r>
    </w:p>
    <w:p>
      <w:pPr>
        <w:ind w:left="0"/>
        <w:jc w:val="left"/>
      </w:pPr>
      <w:r>
        <w:rPr>
          <w:sz w:val="24"/>
          <w:szCs w:val="24"/>
        </w:rPr>
        <w:t xml:space="preserve">ὅρκος τῶν θεῶν ὕδωρ, ἡ Στύξ ΜΑ 3. 983 ᵇ 31 Bz. πλατέος ὅρκῳ (Emp 179) Μβ 4. 1000 ᵇ 16. ὁ ὅρκος ἦν τὸ σκῆπτρου ἐπανάτασις Πγ 14. 1285 ᵇ 12. ὅρκους ἐναντίως ὀμνύναι Πε 9. 1310 ª 7. ὅρκοι, πίστις ἄτεχνος Ρα 15. 1377 ª 7 - ᵇ 11. ρ 18. def ρ 18. 1432 ª 33. βλάπτειν τοὺς ὅρκους, dist ἐπιορκεῖν f 143. 1502 ᵇ 11.</w:t>
      </w:r>
    </w:p>
    <w:p>
      <w:pPr>
        <w:ind w:left="0"/>
        <w:jc w:val="left"/>
      </w:pPr>
      <w:r>
        <w:rPr>
          <w:sz w:val="24"/>
          <w:szCs w:val="24"/>
        </w:rPr>
        <w:t xml:space="preserve">ὁρκᾶν. Ἥρα ὁρκᾶσα τὸν Δία f 157. 1504 ᵇ 23.</w:t>
      </w:r>
    </w:p>
    <w:p>
      <w:pPr>
        <w:ind w:left="0"/>
        <w:jc w:val="left"/>
      </w:pPr>
      <w:r>
        <w:rPr>
          <w:sz w:val="24"/>
          <w:szCs w:val="24"/>
        </w:rPr>
        <w:t xml:space="preserve">ὄρκυνες (Lob Par 138). γένος τι ἰχθύων, ἐν τῷ πελάγει Ζιε 10. 543 ᵇ 5. (orkenes vers Thomae, alxtilbez et stilpidez Albert. cf C II 577. S I 286. M 279. Scomber ala longa K 647, 4. Lewysohn Zool des Talmud 258. piscis ignotus ΑΖι Ι 137, 52.)</w:t>
      </w:r>
    </w:p>
    <w:p>
      <w:pPr>
        <w:ind w:left="0"/>
        <w:jc w:val="left"/>
      </w:pPr>
      <w:r>
        <w:rPr>
          <w:sz w:val="24"/>
          <w:szCs w:val="24"/>
        </w:rPr>
        <w:t xml:space="preserve">ὁρμαθὸς νεοττιῶν Ζι 5. 559 ª 8. σωρὸς ἢ ὁρμαθὸς ψάμμου Ψβ 8. 419 ᵇ 24.</w:t>
      </w:r>
    </w:p>
    <w:p>
      <w:pPr>
        <w:ind w:left="0"/>
        <w:jc w:val="left"/>
      </w:pPr>
      <w:r>
        <w:rPr>
          <w:sz w:val="24"/>
          <w:szCs w:val="24"/>
        </w:rPr>
        <w:t xml:space="preserve">ὁρμᾶν. 1. trans. pass ὁρμᾶσθαι: τὸ ὑπὸ τὴν γῆν ὡρμημένον πνεῦμα μβ 8. 368 ᵇ 10. τὸ ἔλαττον, κἂν ἅμα ὁρμηθῇ, θᾶττον γίνεσθαι πέφυκε τῷ μείζονος Ζγε 8. 788 ᵇ 33. — 2. intr. ὅταν ὁρμᾷ τὰ καταμήνια καὶ μέλλῃ ῥήγνυσθαι Ζιη 2. 582 ᵇ 9. ἔμβρυα πρὸς τὴν ἔξοδον ὁρμῶντα Ζιη 8. 586 ᵇ 5. ὁρμᾶν πρὸς συνδυασμόν, πρὸς τὴν ὀχείαν, πρὸς ἀφροδισίων χρῆσιν Ζιε 8. 542 ª 24. 14. 546 ª 15. ζ 19. 574 ª 13. η 1. 581 ᵇ 12. λύκος ὁρμᾷ πρὸς θήραν Ζυ 39. 623 ª 17. ὁρμᾶν πρὸς δυσώδη Ζιε 19. 552 ᵇ 3. ἡ ἀναθυμίασις ἔσω ἢ ἔξω ὁρμᾷ μβ 8. 366 ª 8, 10. ὅταν πάλιν εἰς τἀναντίον ὁρμήσῃ πνεῦμα μγ 1. 370 ᵇ 12. cf μβ 8. 368 ᵇ 19. ἐλθεῖν τὸ διῶκον, ὅθεν ὥρμησε τὸ φεῦγον Φζ 9. 239 ᵇ 17. — ὅταν ὁ ἀκροατὴς ἔτι ὁρμῶν ἐπὶ τὸ πόρρω ἀντισπασθῇ παυσαμένῳ Ργ 9. 1409 ᵇ 20. οἱ ἐφ᾿ ἑκατέραν τὴν ποίησιν ὁρμῶντες κατὰ τὴν οἰκείαν φύσιν πο 4. 1449 ª 3. ὁ θυμός, ἡ ἐπιθυμία ὁρμᾷ πρός τι, ἐπί τι Ηη 7. 1149 ª 31, 35. αρ 2. 1250 ª 11. 4. 1250 ª 41. 5. 1250 ᵇ 13. ὁρμᾶν c inf, ὁρμήσαντες ἐναντιῶσθαι συνεπείσθησαν Πε 7. 1307 ᵇ 14.</w:t>
      </w:r>
    </w:p>
    <w:p>
      <w:pPr>
        <w:ind w:left="0"/>
        <w:jc w:val="left"/>
      </w:pPr>
      <w:r>
        <w:rPr>
          <w:sz w:val="24"/>
          <w:szCs w:val="24"/>
        </w:rPr>
        <w:t xml:space="preserve">ὁρμεῖν, def πο 21. 1457 ᵇ 10. αἱ σηπίαι προβοσκίδας ἔχουσιν αἷς ὁρμοῦσί τε καὶ ἀποσαλεύουσιν ὥσπερ πλοῖον Ζμδ 9. 685 ª 34. f 317. 1531 ᵇ 41.</w:t>
      </w:r>
    </w:p>
    <w:p>
      <w:pPr>
        <w:ind w:left="0"/>
        <w:jc w:val="left"/>
      </w:pPr>
      <w:r>
        <w:rPr>
          <w:sz w:val="24"/>
          <w:szCs w:val="24"/>
        </w:rPr>
        <w:t xml:space="preserve">᾿Ορμένιον. Εὐρύπυλος κείμενος ἐν ᾿Ορμενίῳ f 596. 1576 ª 19.</w:t>
      </w:r>
    </w:p>
    <w:p>
      <w:pPr>
        <w:ind w:left="0"/>
        <w:jc w:val="left"/>
      </w:pPr>
      <w:r>
        <w:rPr>
          <w:sz w:val="24"/>
          <w:szCs w:val="24"/>
        </w:rPr>
        <w:t xml:space="preserve">ὁρμή. διὰ τὸ ἐγγυτάτω εἶναι τὴν ὁρμὴν τῷ ἀνέμῳ μβ 6. 364 ᵇ 5. ἡ ἀρχὴ ἀφ᾿ ἧς ἡ ὁρμὴ τοῦ πνεύματος ἐγένετο μβ 8. 368 ª 9. ἡ ἀναθυμίασις ἀκολουθεῖ τῇ ὁρμῇ τῆς ἀρχῆς μβ 8. 366 ª 7. ἡ τῶν γυναικείων ὁρμή, ἡ ὁρμὴ τῆς ὑγρότητος Ζιη 2. 582 ª 34. 11. 587 ᵇ 32. προσδέονται τοῦ ἄρρενος πρὸς τὴν ὁρμὴν τῆς τοῦ σπέρματος ἐκκρίσεως Ζγγ 1. 750 ᵇ 20. ὁρμή c gen obiectivo, ἡ ὁρμή ἡ τῶν ἀφροδισίων Ζιζ 29. 578 ᵇ 33. ἐὰν (ὁ βῦς) ἁμάρτῃ τῆς ὁρμῆς Ζιζ 21. 575 ª 15. — εἶναί ἐν ὁρμῇ τὸ ποιεῖν ἢ μελλήσει Ρβ 19. 1393 ª 3. δρομαία τῆς ψυχῆς ὁρμή (Alcid, i e δρόμῳ) Ργ 3. 1416 ª 24. οὐδεμίαν ὁρμὴν ἔχει μεταβολῆς ἔμφυτον, syn ἀρχὴ κινήσεως Φβ 1. 192 ᵇ 18, 14. κινεῖσθαι, πράττειν, ἄγειν κατὰ τὴν αὐτὴν ὁρμήν, παρὰ τὴν αὐτὴν ὁρμήν, syn φύσις, προαίρεσις Μθ 23. 1023 ª 9, 18, 23. 5. 1015 ª 27, ᵇ 2. Αδ 11. 95 ª 1. φύσει ἡ ὁρμὴ ἐν πᾶσιν ἐπὶ τὴν τοιαύτην κοινωνίαν Πα 2.</w:t>
      </w:r>
    </w:p>
    <w:p>
      <w:pPr>
        <w:ind w:left="0"/>
        <w:jc w:val="left"/>
      </w:pPr>
      <w:r>
        <w:rPr>
          <w:sz w:val="24"/>
          <w:szCs w:val="24"/>
        </w:rPr>
        <w:t xml:space="preserve">---</w:t>
      </w:r>
    </w:p>
    <w:p>
      <w:pPr>
        <w:ind w:left="0"/>
        <w:jc w:val="left"/>
      </w:pPr>
      <w:r>
        <w:rPr>
          <w:sz w:val="24"/>
          <w:szCs w:val="24"/>
        </w:rPr>
        <w:t xml:space="preserve">526</w:t>
      </w:r>
    </w:p>
    <w:p>
      <w:pPr>
        <w:ind w:left="0"/>
        <w:jc w:val="left"/>
      </w:pPr>
      <w:r>
        <w:rPr>
          <w:sz w:val="24"/>
          <w:szCs w:val="24"/>
        </w:rPr>
        <w:t xml:space="preserve">ὁρμητικός</w:t>
      </w:r>
    </w:p>
    <w:p>
      <w:pPr>
        <w:ind w:left="0"/>
        <w:jc w:val="left"/>
      </w:pPr>
      <w:r>
        <w:rPr>
          <w:sz w:val="24"/>
          <w:szCs w:val="24"/>
        </w:rPr>
        <w:t xml:space="preserve">ὄρνις</w:t>
      </w:r>
    </w:p>
    <w:p>
      <w:pPr>
        <w:ind w:left="0"/>
        <w:jc w:val="left"/>
      </w:pPr>
      <w:r>
        <w:rPr>
          <w:sz w:val="24"/>
          <w:szCs w:val="24"/>
        </w:rPr>
        <w:t xml:space="preserve">1253 a 29. ὁρμὴ πρὸς τὸ φιλεῖν ημ β 16. 1213 b 17. θυμοῦ ἔγερσις ἡ ὁρμή Hγ 11. 1116 b 30. ἐπὶ τἀναντία αἱ ὁρμαὶ τῶν ἀκρατῶν Ha 13. 1102 b 21. ὁρμή, σὺν ὄρεξις ημ α 16. 1188 b 25 (coll 12. 1187 b 37). 17. 1189 a 30, 32. ὁρμὴ ἄλο- γος πρὸς τὸ καλόν, ὁρμαὶ παθῶν πρὸς τὸ καλόν ημ β 7. 1206 b 20, 24. ἄνευ πάθους ἡ ὁρμῆς ημ α 20. 1191 a 21. ἀρεταὶ φύσει οἷον ὁρμαί τινες ἐν ἑκάστῳ, ἡ φυσικὴ ὁρμὴ πρὸς ἀρετήν, ὁρμὴ ἄλογος ημ α 35. 1197 b 39, 1198 a 8, 17. ὧν μή ἐστιν ὁρμή, οὐδ᾽ ἐνέργεια τούτων ἔσται ημ α 4. 1185 a 28. τῇ ἕξει ὁρμὴν ἔχειν ημ α 34. 1194 a 27.</w:t>
      </w:r>
    </w:p>
    <w:p>
      <w:pPr>
        <w:ind w:left="0"/>
        <w:jc w:val="left"/>
      </w:pPr>
      <w:r>
        <w:rPr>
          <w:b/>
          <w:bCs/>
          <w:sz w:val="24"/>
          <w:szCs w:val="24"/>
        </w:rPr>
        <w:t xml:space="preserve">ὁρμητικοί</w:t>
      </w:r>
      <w:r>
        <w:rPr>
          <w:sz w:val="24"/>
          <w:szCs w:val="24"/>
        </w:rPr>
        <w:t xml:space="preserve"> πρὸς τὸ ἔργον π β 31. 869 b 13. ζῷα ὁρμητικώτατα πρὸς τὴν ὀχείαν Ζιζ 18. 573 a 27. ὁρμητικοί, ὁρμητικώτεραι πρὸς τὰ ἀφροδίσια π γ 11. 872 b 22. δ 28. 880 a 12. θύννος ὁ ὁρμητικός f 313. 1531 a 30. — </w:t>
      </w:r>
      <w:r>
        <w:rPr>
          <w:b/>
          <w:bCs/>
          <w:sz w:val="24"/>
          <w:szCs w:val="24"/>
        </w:rPr>
        <w:t xml:space="preserve">ὁρμητικῶς</w:t>
      </w:r>
      <w:r>
        <w:rPr>
          <w:sz w:val="24"/>
          <w:szCs w:val="24"/>
        </w:rPr>
        <w:t xml:space="preserve"> (ὁρμητικώτερον) ἔχειν πρὸς τὸν συνδυασμόν, πρὸς τὴν ὀχείαν Ζιζ 18. 572 a 8, b 24. θ 12. 597 a 29.</w:t>
      </w:r>
    </w:p>
    <w:p>
      <w:pPr>
        <w:ind w:left="0"/>
        <w:jc w:val="left"/>
      </w:pPr>
      <w:r>
        <w:rPr>
          <w:b/>
          <w:bCs/>
          <w:sz w:val="24"/>
          <w:szCs w:val="24"/>
        </w:rPr>
        <w:t xml:space="preserve">ὁρμιά.</w:t>
      </w:r>
      <w:r>
        <w:rPr>
          <w:sz w:val="24"/>
          <w:szCs w:val="24"/>
        </w:rPr>
        <w:t xml:space="preserve"> ἀποτέμνειν τὴν ὁρμιάν Ζυ 37. 621 a 15. f 291. 1528 b 36. τοῖς στεγανόποσι τὸ ῥύγχος οἷον ὁρμιὰ κὶ τὸ ἄγκιστρον Ζυ δ 12. 693 a 23. ἀποτείνουσι τὰς προβοσκίδας ὥσπερ ὁρμιὰς θηρεύουσιν f 317. 1531 b 38.</w:t>
      </w:r>
    </w:p>
    <w:p>
      <w:pPr>
        <w:ind w:left="0"/>
        <w:jc w:val="left"/>
      </w:pPr>
      <w:r>
        <w:rPr>
          <w:b/>
          <w:bCs/>
          <w:sz w:val="24"/>
          <w:szCs w:val="24"/>
        </w:rPr>
        <w:t xml:space="preserve">ὄρνεον,</w:t>
      </w:r>
      <w:r>
        <w:rPr>
          <w:sz w:val="24"/>
          <w:szCs w:val="24"/>
        </w:rPr>
        <w:t xml:space="preserve"> cf ὄρνις 1. τὸ τῶν ὀρνέων γένος Ζ γ γ 5. 756 a 16. Ζιβ 3. 505 a 24 (cf τὸ τῶν ὀρνέων φῦλον Plat Tim 91 D), syn τὰ ὄρνεα, ἕκαστον τῶν ὀρνέων Ζιθ 3. 593 b 26. 6. 595 a 10. δ 9. 536 a 26. τὰ πλεῖστα ὄρνεα· πολλά, ἀλλὰ τῶν ὀρνέων Ζι ζ 4. 562 b 12. 8. 564 a 7. 6. 563 b 3. — a. πτερωτόν Ζιβ 13. 505 a 24. οἰκήσεις Ζυ 11. 614 b 31. — b. ὀρνέων δια- φοραί. γαμψώνυχα Ζυ β 13. 657 b 27. ῥιζοφάγα Ζμη 1. 662 a 15. μεγάλα θ 100. 838 b 25. μικρά Ζιθ 28. 606 b 1. ι 29. 618 a 30. ἀγελαῖα Ζυ 23. 617 b 6. τὰ πεζεύοντα Ζ γ γ 1. 751 b 13. τὰ ἔνυδρα, τὰ περὶ τὰς ποταμοὺς κὶ λίμνας ὄρνεα, τὰ λιμναῖα Ζι ζ 2. 559 a 21, 19. Ζ γ γ 1. 751 b 12, opp τὰ ξηρο- βατικά Ζι ζ 2. 559 a 20 (cf τῶν ὀρνίθων οἳ ἐν ξηροῖς διαιτώ- μενοι τόποις Ermerins anecd med graeca 273). τὰ κορακώδη τῶν ὀρνέων Ζ γ γ 6. 756 b 21, 30. τὰ ἀγρία, ὁμογενῆ Ζιε 13. 544 a 25. ζ 7. 563 b 28. τὰ ποικίλα χ 6. 799 b 11. τὰ ὀχευτικὰ κὶ πολυσπερμα Ζ γ γ 1. 751 a 20. τῶν ὀρνέων τινὰ φωλεύοντα θ 63. 835 a 15. cf Ζιε 9. 542 b 21. τἆλλα τὰ τοι- αῦτα τῶν ὀρνέων (v 1 ὀρνίθων) Ζυ 8. 613 b 8. — c. τὰ ἔξω μόρια. ἔνια τῶν ὀρνέων μεταβάλλει τὸ χρῶμα κατὰ τὰς ὥρας, πολλὰ μεταβάλλουσι κατὰ τὰς ὥρας τὸ χρῶμα κὶ τὴν φωνήν Ζιθ 30. 607 b 16. ι 44. 630 a 14. 49 B. π 7. 891 b 18. ἀναπέτονται τὰ γαμψώνυχα μάλιστα τῶν ὀρνέων εἰς ὕψος Ζμ β 13. 657 b 27. ἔνια λόφον ἔχει Ζιβ 12. 504 a 9. — d. τὰ ἐντὸς μόρια. κύστιν οὐκ ἔχει π 7. 891 b 18. ὄρχεις v s h v. τοῖς ὀρνέοις ὀλίγη περίττωσις, ἡ γίνεται ἡ τῶν καταμηνίων ἀπόκρισις Ζμη 7. 670 b 11. Ζ γ γ 1. 750 b 5. — e. τὰ ὄρνεα, feminae Ζ γ γ 1. 751 a 8. ἄρρενα, θήλεα, τέκνα Ζι ζ 8. 564 a 7. ι 11. 614 b 31. — f. ὅταν ἅπαξ ὀχευθῇ τὰ ὄρνεα πάντα σχεδὸν ἀεὶ διατελεῖ ᾠὰ ἔχοντα· ὅσα τῶν ὀρνέων (v 1 ὀρνίθων) καθ᾿ ὥραν μίαν ὀχεύει· τὸ τῶν ὀρνέων γένος ἐν ἐνίοις ἴσχει μὲν ᾠὰ ἄνευ κυήσεως, ὀλίγα δὲ κὶ ὀλιγάκις, ἀλλ᾽ ἐξ ὀχείας τὰ πολλά Ζ γ γ 1. 751 a 8. 5. 756 a 16. α 4. 717 b 8. συνδυασμός Ζ γ β 7. 746 b 4. ἐπῳάζει τὰ πολλὰ τῶν ὀρνέων διαδεχόμενα τὰ ἄρρενα τοῖς θήλεσι Ζι ζ 8. 564 a 7. τὰ ᾠὰ τελεῦται ἐντός, τὰ ὑπηνέμια Ζ γ γ 7. 757 a 28, 34. 1. 751 b 21. — g. τῶν ἀγρίων ὀρνέων αἱ τ᾽ οἰκήσεις μεμηχάνηνται πρὸς τὰς βίας κὶ τὰς σωτηρίας τῶν τέκνων· τὰ ὄρνεα κὶ μάλιστα κὶ πλείστας ἀφίησι φωνάς, ὅταν ὦσι περὶ τὴν ὀχείαν Ζυ 11. 614 b 31. 49 B. 633 a 9. πολλὰ τῶν ὀρνέων, ὅταν ἀκού- σωσι, μιμῶνται τὰς τῶν ἄλλων φωνάς ακ 800 a 29. διὰ τίν᾽ αἰτίαν ἡ δειλία Ζ γ γ 1. 750 a 12. — h. τὰ πεπνιγμένα τῶν ὀρνέων θ 29. 832 b 5. ὅτι οὐδὲν διίπταται ὄρνεον αὐτήν (lacum Avernum ἄορνον) Ψεῦδος θ 102. 839 a 22. cf Oribas I 630. ὄρνεον ὑπερίπταται θ 81. 836 a 33. — i. τὸ ὄρνεον τῦτα, ξυ- λοκόπος, σκαλιδρίς, πάρδαλος Ζιθ 3. 593 a 11, b 7. ι 23. 617 b 6. τὸν δρυοκολάπτην τὸ ὄρνεον θ 13. 831 b 5. κακοήθες τὸ ὄρνεον, πέρδιξ Ζυ 8. 613 b 23. τῶν ὀρνέων οἱ κύκνοι, τὸ κιννάμωμον ὄρνεον, ἀετὸς θεῖον μόνον τῶν ὀρνέων Ζυ 1. 610 a 2. 13. 616 a 7, 8. 32. 619 b 7. — ὀρνέων πι 62. 898 a 27 (ὀρέων ci Bsm).</w:t>
      </w:r>
    </w:p>
    <w:p>
      <w:pPr>
        <w:ind w:left="0"/>
        <w:jc w:val="left"/>
      </w:pPr>
      <w:r>
        <w:rPr>
          <w:b/>
          <w:bCs/>
          <w:sz w:val="24"/>
          <w:szCs w:val="24"/>
        </w:rPr>
        <w:t xml:space="preserve">ὀρνιθάριον.</w:t>
      </w:r>
      <w:r>
        <w:rPr>
          <w:sz w:val="24"/>
          <w:szCs w:val="24"/>
        </w:rPr>
        <w:t xml:space="preserve"> ἡ θήρα τῶν ὀρνιθαρίων θ 118. 841 b 18.</w:t>
      </w:r>
    </w:p>
    <w:p>
      <w:pPr>
        <w:ind w:left="0"/>
        <w:jc w:val="left"/>
      </w:pPr>
      <w:r>
        <w:rPr>
          <w:b/>
          <w:bCs/>
          <w:sz w:val="24"/>
          <w:szCs w:val="24"/>
        </w:rPr>
        <w:t xml:space="preserve">ὀρνίθειος.</w:t>
      </w:r>
      <w:r>
        <w:rPr>
          <w:sz w:val="24"/>
          <w:szCs w:val="24"/>
        </w:rPr>
        <w:t xml:space="preserve"> τὰ ὀρνίθεια κρέα κῦφα κὶ ὑγιεινά Η ζ 8. 1141 b 20.</w:t>
      </w:r>
    </w:p>
    <w:p>
      <w:pPr>
        <w:ind w:left="0"/>
        <w:jc w:val="left"/>
      </w:pPr>
      <w:r>
        <w:rPr>
          <w:b/>
          <w:bCs/>
          <w:sz w:val="24"/>
          <w:szCs w:val="24"/>
        </w:rPr>
        <w:t xml:space="preserve">ὀρνιθίας.</w:t>
      </w:r>
      <w:r>
        <w:rPr>
          <w:sz w:val="24"/>
          <w:szCs w:val="24"/>
        </w:rPr>
        <w:t xml:space="preserve"> οἱ ὀρνιθίαι πότε πνέουσι· βορέαι εἰσὶ τῷ γένει μβ 5. 362 a 23. κ 4. 395 a 4.</w:t>
      </w:r>
    </w:p>
    <w:p>
      <w:pPr>
        <w:ind w:left="0"/>
        <w:jc w:val="left"/>
      </w:pPr>
      <w:r>
        <w:rPr>
          <w:b/>
          <w:bCs/>
          <w:sz w:val="24"/>
          <w:szCs w:val="24"/>
        </w:rPr>
        <w:t xml:space="preserve">ὀρνίθιον.</w:t>
      </w:r>
      <w:r>
        <w:rPr>
          <w:sz w:val="24"/>
          <w:szCs w:val="24"/>
        </w:rPr>
        <w:t xml:space="preserve"> παντοδαπὰ ὀρνίθια, ὀρνίθια κὶ θηρία Ζυ 1. 609 a 16, cf a 14. 36. 620 a 34, b 1. θ 4. 594 a 17. ἴδιον ἐνίοις συμβαίνει τῶν ὀρνιθίων τὸ ἀποψοφεῖν, ὀρνιθίον τι μικρόν (κέρθιος), εὔπτε- ρον (ἀπόδες) Ζυ 49 B. 633 b 6. 17. 616 b 28. α 1. 487 b 25. τῶν ὀρνιθίων τεμνομένων τὸ στῆθος ἰχὼρ οὐχ αἷμα ἔχει πν 6. 484 a 37. τῶν μικρῶν ὀρνιθίων (v l ὀρνίθων) ἔνια Ζι δ 9. 536 b 14. ὀρνίθια v l Ζ γ α 11. 719 a 3.</w:t>
      </w:r>
    </w:p>
    <w:p>
      <w:pPr>
        <w:ind w:left="0"/>
        <w:jc w:val="left"/>
      </w:pPr>
      <w:r>
        <w:rPr>
          <w:b/>
          <w:bCs/>
          <w:sz w:val="24"/>
          <w:szCs w:val="24"/>
        </w:rPr>
        <w:t xml:space="preserve">ὀρνιθοθῆραι</w:t>
      </w:r>
      <w:r>
        <w:rPr>
          <w:sz w:val="24"/>
          <w:szCs w:val="24"/>
        </w:rPr>
        <w:t xml:space="preserve"> θηρεύουσι τῇ γλαυκὶ παντοδαπὰ ὀρνίθια Ζυ 1. 609 a 15.</w:t>
      </w:r>
    </w:p>
    <w:p>
      <w:pPr>
        <w:ind w:left="0"/>
        <w:jc w:val="left"/>
      </w:pPr>
      <w:r>
        <w:rPr>
          <w:b/>
          <w:bCs/>
          <w:sz w:val="24"/>
          <w:szCs w:val="24"/>
        </w:rPr>
        <w:t xml:space="preserve">ὀρνιθοφάγον</w:t>
      </w:r>
      <w:r>
        <w:rPr>
          <w:sz w:val="24"/>
          <w:szCs w:val="24"/>
        </w:rPr>
        <w:t xml:space="preserve"> ἡ ἴκτις Ζυ 6. 612 b 14.</w:t>
      </w:r>
    </w:p>
    <w:p>
      <w:pPr>
        <w:ind w:left="0"/>
        <w:jc w:val="left"/>
      </w:pPr>
      <w:r>
        <w:rPr>
          <w:b/>
          <w:bCs/>
          <w:sz w:val="24"/>
          <w:szCs w:val="24"/>
        </w:rPr>
        <w:t xml:space="preserve">ὀρνιθώδης.</w:t>
      </w:r>
      <w:r>
        <w:rPr>
          <w:sz w:val="24"/>
          <w:szCs w:val="24"/>
        </w:rPr>
        <w:t xml:space="preserve"> ῥύγχος ὀρνιθῶδες Ζμ β 16. 659 b 27. τὰ σελάχη ἔχει τὰς ὑστέρας ὀρνιθωδεστέρας Ζι ζ 10. 564 b 20, syn τὸν αὐτὸν τρόπον ὅνπερ ἐν τοῖς ὄρνισιν Ζ γ α 11. 719 a 3. οἱ κεστρεῖς ἔχουσι τὰς κοιλίας ὀρνιθώδεις Ζμη 14. 675 a 10. τὰ μαλάκια ἔχει τὸν πρόλοβον μέγαν κὶ περιφερῆ ὀρνιθώδη (παρεμφερῆ ὄρνιθι v l, C et Pik) Ζι δ 1. 524 b 10. Ζμ δ 5. 679 b 9 (quasi avium Gazae). οἱ τὴν ῥῖνα ἄκραν λεπτὴν ἔχοντες ὀρνιθώδεις φ 6. 811 a 34.</w:t>
      </w:r>
    </w:p>
    <w:p>
      <w:pPr>
        <w:ind w:left="0"/>
        <w:jc w:val="left"/>
      </w:pPr>
      <w:r>
        <w:rPr>
          <w:b/>
          <w:bCs/>
          <w:sz w:val="24"/>
          <w:szCs w:val="24"/>
        </w:rPr>
        <w:t xml:space="preserve">ὄρνις.</w:t>
      </w:r>
      <w:r>
        <w:rPr>
          <w:sz w:val="24"/>
          <w:szCs w:val="24"/>
        </w:rPr>
        <w:t xml:space="preserve"> 1. τὸ πτερωτὸν γένος τῶν ζῴων ὄρνις καλεῖται Ζια 5. 490 a 12. τὸ τῶν ὀρνίθων γένος Ζια 1. 486 a 23. δ 8. 533 a 24. 9. 536 a 20. ε 1. 539 a 13. Ζμα 2. 652 b 10, 14. 4. 654 a 19. γ 6. 669 b 10. 14. 674 b 18. δ 10. 686 b 21. 12. 695 a 19. τὸ τῶν ὀρνίθων ἅπαν (πᾶν) γένος, τὸ τῶν ὀρνίθων γένος τὸ πλεῖστον Ζιε 2. 539 b 27. 8. 542 b 2. θ 3. 593 b 29, syn ὄρνις Ζιβ 15. 505 b 29. 16. 506 b 26. γ 20. 521 b 26. ε 22. 554 a 19. η 8. 586 b 1, 17. Ζμη 6. 669 b 10. δ 11. 692 a 10. 12. 693 b 13. Ζπ 10. 710 b 25, 31. Ζ γ β 4. 739 b 7, ὄρνιθες Ζγε 3. 782 a 18, ὁ ὄρνις Ζιβ 1. 498 a 28. Ζμη 6. 669 b 10 (v l οἱ ὄρνεις). οἱ ὄρνιθες Ζι ζ 3. 561 a 4, 562 a 21. Ζπ 10. 709 b 21, 710 a 25. 12. 711 a 17. 15. 712 b 22, πᾶς ὄρνις v l Ζμ δ 12. 695 a 15, οἱ ὄρνιθες πάντες Ζιβ 15. 506 b 5. Ζ γ α 3. 716 b 21, 717 a 2, πάν- τες οἱ ὄρνιθες Ζιβ 12. 504 a 5, 23, 26. ζ 2. 559 b 6. πάντες ὡς εἰπεῖν οἱ ὄρνιθες Ζιθ 3. 593 a 24, ἅπαντες οἱ ὄρνιθες Ζι ζ 1. 558 b 10. 2. 559 a 15. 4. 562 b 12. β 12. 504 a 31, 35. ἡ (?) ὄρνις Ζμ β 16. 659 b 4. τὰ τῶν ὀρνίθων γένη Ζι ζ 2. 559 a 22. ἄλλα γένη ὀρνίθων Ζμ δ 12. 694 a 4. Ζ γ ε 6. 785 b 26. ἔνια γένη Ζιβ 12. 504 b 2, 6. τὸ τῶν ἀλεκτορίδων γένος, τῶν περι- στεροειδῶν πλείω γένη Ζιε 13. 544 a 31, b 1. ὀλίγον τι γένος, ἐν Σκύθαις ὀρνίθων γένος τι, τὸ τῶν ἀλκυόνων γένος πύ- ρυθρον Ζιθ 3. 594 a 1, 593 b 8. ι 33. 619 b 13. τὰ λευκὰ γένη Ζ γ 12. 519 a 7. εἴδη πλείω Ζια 1. 486 a 24. πολλοί, οἱ πολλοὶ τῶν ὀρνίθων Ζιθ 3. 593 b 24. 16. 600 a 10. γ 12. 519 a 8. οἱ πλεῖστοι τῶν ὀρνίθων, οἱ ὄρνιθες οἱ πλεῖστοι Ζι ζ 1. 558 b 24. β 16. 506 a 15. τῶν ὀρνίθων τινές Ζ γ ε 6. 786 a 30. ἄλλος τις τῶν ὀρνίθων Ζυ 16. 616 b 13. aves referuntur inter τὰ ἔναιμα, πολυαίμα Ζιβ 15. 505 b 27. πν 6. 484 b 36, δίποδα Ζι η 8. 586 b 1 al, ἀνόδοντα Ζμη 14. 674 b 20, πτηνά Ζμη 6. 669 a 30, πτερωτά Ζ γ 12. 519 a 1. Ζμβ 12. 657 a 19 al, πτερυγωτὰ τῶν ᾠοτοκούντων αν 10. 475 b 22, ᾠοτόκα, θύραζε ᾠοτοκοῦντα</w:t>
      </w:r>
    </w:p>
    <w:p>
      <w:pPr>
        <w:ind w:left="0"/>
        <w:jc w:val="left"/>
      </w:pPr>
      <w:r>
        <w:rPr>
          <w:sz w:val="24"/>
          <w:szCs w:val="24"/>
        </w:rPr>
        <w:t xml:space="preserve">---</w:t>
      </w:r>
    </w:p>
    <w:p>
      <w:pPr>
        <w:ind w:left="0"/>
        <w:jc w:val="left"/>
      </w:pPr>
      <w:r>
        <w:rPr>
          <w:sz w:val="24"/>
          <w:szCs w:val="24"/>
        </w:rPr>
        <w:t xml:space="preserve">ὄρνις</w:t>
      </w:r>
    </w:p>
    <w:p>
      <w:pPr>
        <w:ind w:left="0"/>
        <w:jc w:val="left"/>
      </w:pPr>
      <w:r>
        <w:rPr>
          <w:sz w:val="24"/>
          <w:szCs w:val="24"/>
        </w:rPr>
        <w:t xml:space="preserve">527</w:t>
      </w:r>
    </w:p>
    <w:p>
      <w:pPr>
        <w:ind w:left="0"/>
        <w:jc w:val="left"/>
      </w:pPr>
      <w:r>
        <w:rPr>
          <w:sz w:val="24"/>
          <w:szCs w:val="24"/>
        </w:rPr>
        <w:t xml:space="preserve">Ζια16. 495 $^{b}$3. γ20. 521 $^{b}$26. ζ1. 558 $^{b}$10. Ζγγ1. 749 $^{a}$17, 751 $^{a}$24. β1. 732 $^{b}$17, 733 $^{a}$6 al.</w:t>
      </w:r>
    </w:p>
    <w:p>
      <w:pPr>
        <w:ind w:left="0"/>
        <w:jc w:val="left"/>
      </w:pPr>
      <w:r>
        <w:rPr>
          <w:i/>
          <w:iCs/>
          <w:sz w:val="24"/>
          <w:szCs w:val="24"/>
        </w:rPr>
        <w:t xml:space="preserve">a. universe descr.</w:t>
      </w:r>
      <w:r>
        <w:rPr>
          <w:sz w:val="24"/>
          <w:szCs w:val="24"/>
        </w:rPr>
        <w:t xml:space="preserve"> τὸ ὄρνιθι εἶναί ἐκ τινός ἐστι Ζμγ6. 669 $^{b}$11 (M 333). ἡ φύσις τῶν καλυμένων ὀρνίθων, ἡ φύσις ἡ τῶν ὀρνίθων πῶς συνέστηκεν, τινὶ ἐναίμων 5 ἡ τῶ ὄρνιθος οὐσία Ζμγ6. 669 $^{a}$31. δ14. 697 $^{b}$16, 20, 21. 12. 693 $^{b}$6. β16. 659 $^{b}$5-13. ἴδιον μόριον· στόμα, πτέρυγες· ἴδιον ὄρνιθος ἡ δασύτης ἡ περὶ τὴν κοιλίαν Ζιβ12. 504 $^{a}$19. Ζμδ12. 693 $^{a}$27, $^{b}$11. φ2. 806 $^{b}$20. τῶ ὄρνιθι ἐν τῆ οὐσίᾳ τὸ πτητικόν ἐστιν, τὸ μὲν μακρόπτερον τὸ 10 δὲ βραχύπτερον Ζμδ12. 693 $^{b}$13. α4. 644 $^{a}$20. θερμοὶ καὶ ὑγροὶ τὴν φύσιν π124. 893 $^{b}$11. τὸ τῶν ὀρνίθων γένος ἐστὶ νανῶδες, ἐκ ὀρθοὶ διὰ τὸ νανώδεις εἶναι τὴν φύσιν Ζμδ10. 686 $^{b}$21. 12. 695 $^{a}$8. cf Ζπ710 $^{b}$13. ἰδίᾳ μόρια ὀλίγα διαφέροντα ἔχουσιν ἀλλήλων, ὄρνις ὄρνιθος διαφέρει τῷ 15 μᾶλλον ἢ καθ᾿ ὑπεροχήν Ζμδ12. 692 $^{b}$8 (Cuvier règne an I 300). α4. 644 $^{a}$19. 5. 645 $^{b}$24. τοῖς ὄρνισιν ἡ γίνεται ἡ τῶν καταμηνίων ἀπόκρισις Ζγγ1. 750 $^{b}$9. πολυώνυχοι πάντες Ζιβ12. 504 $^{a}$5 (Billerbeck de av Ar 11). ὀλιγοποτοί εἰσιν Ζιθ3. 593 $^{b}$29. 18. 601 $^{b}$4, $^{a}$31. ἔνιοι ἄποτοι πάμπαν. πῶς 20 πίνουσι Ζιθ3. 594 $^{a}$1. 18. 601 $^{b}$1. 6. 595 $^{a}$10. nidus, οἰκήσεις Ζιζ1. 558 $^{b}$31-559 $^{a}$14. ι11.</w:t>
      </w:r>
    </w:p>
    <w:p>
      <w:pPr>
        <w:ind w:left="0"/>
        <w:jc w:val="left"/>
      </w:pPr>
      <w:r>
        <w:rPr>
          <w:i/>
          <w:iCs/>
          <w:sz w:val="24"/>
          <w:szCs w:val="24"/>
        </w:rPr>
        <w:t xml:space="preserve">b. ὀρνίθων διαφοραί.</w:t>
      </w:r>
      <w:r>
        <w:rPr>
          <w:sz w:val="24"/>
          <w:szCs w:val="24"/>
        </w:rPr>
        <w:t xml:space="preserve"> cf Billerbeck de avibus ab Ar com indicem ad pag 11. ΑΖι Ι 81. Su 92. 171. M 292. Spix 250. F 9. γαμψώνυχες Ζιβ12. 504 $^{a}$4. θ3. 592 $^{a}$29. Ζπ10. 25 710 $^{a}$26 al. ἔστι τὰ γαμψώνυχα τῶν πτητικῶν Ζιβ12. 504 $^{b}$8. οἱ μὴ γαμψώνυχες, εὐθυώνυχοι Ζιθ3. 592 $^{b}$15. 16. 600 $^{a}$19. σαρκοφάγοι Ζιζ5. 563 $^{a}$12, 14. θ3. 592 $^{a}$29, $^{b}$16. ὅσοι μὴ σαρκοφάγοι Ζιθ3. 593 $^{a}$29. κρεωφάγοι, ὠμοφάγοι Ζμδ12. 693 $^{a}$3, 12 (ἰχθυοφαγῆσαι ἢ ἁλκυών Ζα14. 616 30 $^{a}$32). οἱ γλαυκώδεις Ζιβ12. 504 $^{a}$26. σκωληκοφάγα τὰ μὲν ὅλως τὰ δ᾿ ὡς ἐπὶ τὸ πολύ, ἀκανθοφάγα, σκνιποφάγα Ζιθ3. 592 $^{b}$16, 29, 30, 593 $^{a}$3. τὰ περιστεροειδῆ Ζιζ4. 562 $^{b}$3. θ3. 593 $^{a}$24. καρποφάγα, καρποφαγάντα καὶ ποοφαγάντα, ὅσα ποηφάγα, παμφάγοι Ζμδ12. 693 $^{a}$15, 694 $^{a}$7. γ1. 662 35 $^{b}$9. Ζιθ3. 593 $^{a}$15, $^{b}$25. — σχιζόποδες Ζα12. 615 $^{a}$26, 32 al. στεγανόποδες Ζιβ12. 504 $^{a}$7. ι12. 615 $^{a}$25. Ζμγ1. 662 $^{b}$10. Ζπ17. 714 $^{a}$9. τῶν στεγανοπόδων τὰ μὲν βαρύτερα Ζιθ3. 593 $^{b}$15. μακροσκελεῖς Ζα50. 632 $^{b}$12. Ζμγ14. 674 $^{b}$31. δ12. 692 $^{b}$5, opp βραχυσκελεῖς Ζμδ12. 692 $^{b}$5. οἱ μακρο- 40 σκελεῖς καὶ στεγανόποδες, syn οἱ μακρορροπύγιοι, opp οἱ ἐναντίοι Ζιβ12. 504 $^{a}$32. οἱ μὲν πεζεύουσι περὶ τὴν τροφήν, οἱ δὲ περὶ τὰς ποταμοὺς καὶ λίμνας βιοτεύουσιν, οἱ δὲ περὶ τὴν θάλατταν· ὅσοι μὲν στεγανόποδες, ὅσοι δὲ σχιζόποδες Ζιθ3. 593 $^{a}$25. τὸ γένος πάρυδρον, οἱ περὶ τὴν θάλατταν Ζιθ3. 45 593 $^{b}$8. ι12. 615 $^{a}$20. 34. 620 $^{a}$6, 9. ὅσοι περὶ ποταμὸν ἢ ἕλη ἢ θάλασσαν διατρίβουσι Ζυ49Β. 633 $^{b}$3. ὅσα παρ᾿ ἕλη ζῇ, ἕλεια, τὰ περὶ τὰς λίμνας Ζμγ1. 662 $^{b}$10. 14. 674 $^{b}$31. δ12. 693 $^{a}$15. Ζιζ2. 559 $^{a}$24. ὄρνιθες θαλάττιοι, λιμναῖοι, χερσαῖοι φ241. 1522 $^{b}$30, 32. — πτητικοί Ζγγ1. 750 $^{b}$17. 50 Ζμδ12. 693 $^{b}$27, 13. Ζιζ1. 558 $^{b}$31, opp ἐπίγειοι Ζυ49Β. 633 $^{a}$30. μὴ πτητικοί Ζα8. 613 $^{b}$7. τονικοί (πτητικοί cί ΚαΖμ169, 14) Ζμδ12. 693 $^{b}$12. ὅσοι μετεωρίζονται πάντες τετραδάκτυλοι Ζιβ12. 504 $^{a}$9. οἱ τάχιστα πετόμενοι Ζπ10. 710 $^{a}$26. πλωτά Ζιβ12. 504 $^{a}$7. Ζμγ1. 662 $^{b}$10. 55 δ12. 694 $^{a}$7, $^{b}$2. οἱ βαρεῖς Ζιβ12. 504 $^{a}$24. ι8. 613 $^{b}$6. Ζμβ13. 657 $^{a}$28. δ12. 694 $^{a}$7. ἔστι τὰ πληκτροφάγα τῶν βαρέων, οἱ πλῆκτρα ἔχοντες Ζιβ12. 504 $^{b}$9. δ11. 538 $^{b}$19. τὰ εὐρυττήθη Ζα50. 632 $^{b}$12. ὄρνιθες κυφοί cf π417 $^{b}$55. — οἱ μεγάλοι, οἱ μεγάλοι τοῖς μεγέθεσι Ζιδ9. 536 $^{a}$25. 60 θ79. 836 $^{a}$9. μείζως Ζιγ1. 510 $^{b}$31. ζ3. 561 $^{a}$8. ἐλάττως Ζιζ7. 563 $^{b}$31. δ9. 536 $^{a}$24. οἱ μὴ σωμάτων ἔχοντες μέγεθος Ζιγ6. 774 $^{b}$28. μικροί, μικρότεροι Ζιγ1. 510 $^{b}$33. Ζμγ1. 662 $^{b}$8. β17. 660 $^{a}$35. — τὰ μακραύχενα Ζιθ6. 595 $^{a}$11, πλατύρυγχα Ζμγ1. 662 $^{a}$12, πλατύγλωττα Ζιβ12. 504 $^{b}$3. πολύφωνοι Ζιδ9. 536 $^{a}$24. Ζμβ17. 660 $^{a}$33, 34. — φωλεύοντες, φωλῶσι πολλοί Ζιθ16. Ζγε3. 783 $^{b}$11. ἐκτοπιστικά ν1 Ζμδ12. 694 $^{a}$5. — μονόχροοι, πολύχροοι Ζγε6. 785 $^{b}$18, 22, 24, 26, 33. μέλανες, opp τὰ λευκὰ γένη, λευκοὶ τὴν χρόαν Ζιγ12. 519 $^{a}$5, 7. χ6. 798 $^{a}$9. φ241. 1522 $^{b}$13. — ἄγριοι, ὅσα ἥμερα ἢ ἡμερῶσθαι δύναται, ἠθάδες Ζιζ9. 564 $^{b}$5. ι15. 616 $^{b}$2. ε13. 544 $^{a}$29. φ241. 1522 $^{b}$22. — οἱ μὲν κονιστικοὶ οἱ δὲ λοῦσται οἱ δ᾿ ὔτε κονιστικοὶ ὔτε λοῦσται Ζυ49Β. 633 $^{a}$29. — πολύγονοι διχῶς, ὅσοι πολυτοκῶσι, opp ὀλιγόγονα, ὀλιγοτοκῶντα Ζιζ1. 558 $^{b}$26, 28. Ζγγ1. 750 $^{b}$2. 6. 756 $^{b}$26. δ6. 774 $^{b}$27, 29. 3. 770 $^{a}$9. λάγνοι καὶ χωλοὶ πδ31. 880 $^{a}$34, $^{b}$5. ι24. 893 $^{b}$10. ὀχευτικοί Ζγβ7. 746 $^{b}$1. οἱ μὲν εὔτεκνοι καὶ ἐπιμελεῖς τῶν τέκνων οἱ δὲ ἐναντίον, οἱ μὲν εὐμήχανοι πρὸς τὸν βίον οἱ δ᾿ ἀμηχανώτεροι Ζα11. 614 $^{b}$33, 34.</w:t>
      </w:r>
    </w:p>
    <w:p>
      <w:pPr>
        <w:ind w:left="0"/>
        <w:jc w:val="left"/>
      </w:pPr>
      <w:r>
        <w:rPr>
          <w:i/>
          <w:iCs/>
          <w:sz w:val="24"/>
          <w:szCs w:val="24"/>
        </w:rPr>
        <w:t xml:space="preserve">c. τὰ τῶν ὀρνίθων μόρια descr</w:t>
      </w:r>
      <w:r>
        <w:rPr>
          <w:sz w:val="24"/>
          <w:szCs w:val="24"/>
        </w:rPr>
        <w:t xml:space="preserve"> Ζμδ12. — τὰ ἔξω. τὸ μέγεθος ὄρνιθος Ζμδ14. 697 $^{b}$23, 25. ἐν τοῖς ὄρνισιν ἡ πρὸς ἄλληλα διαφορὰ ἐν τῆ τῶν μορίων ἐστὶν ὑπεροχῆ καὶ ἐλλείψει καὶ κατὰ τὸ μᾶλλον καὶ ἧττον Ζμδ12. 692 $^{b}$3. ὁλοφυὴς ὁ τόπος (τὰ πρανῆ τῶ σώματος καὶ τὰ ὕπτια) ἐπὶ τῶν ὀρνίθων ἐστίν Ζμδ12. 693 $^{a}$26. τὸ ἄνω καὶ τὸ ἔμπροσθεν διώρισται· τὰ ὄπισθεν, τὰ ἔμπροσθεν· ἔχουσι τὰ ἔμπροσθεν δασύτερα Ζπ5. 706 $^{a}$26. 10. 710 $^{b}$2. π153. 896 $^{b}$31. δέρμα σκληρόν, ὐκ ἔχουσι τρίχας Ζγα12. 719 $^{b}$11. Ζμβ12. 657 $^{a}$19, 17. 14. 658 $^{a}$12. διὰ τί ὄρνιθες καὶ ἄνθρωποι καὶ τῶν ζῴων τὰ ἀνδρεῖα σκληρότερα π160. 898 $^{a}$4. ἔχει πτερόν Ζμα4. 644 $^{a}$22. γ7. 670 $^{b}$17. δ1. 676 $^{a}$31. 12. 692 $^{b}$12-15. Ζπ10. 710 $^{b}$32. Ζγε3. 782 $^{a}$18. Ζια1. 486 $^{a}$21. β12. 504 $^{a}$31. ἡ ἰδέα τῶν πτερῶν, syn τὸ εἶδος Ζα13. 615 $^{b}$28. 14. 616 $^{a}$19. τὸ πτερὸν σκληρόν, opp μαλακόν φ2. 806 $^{b}$12. ὑπεναντίως ἔχουσιν οἱ ὄρνιθες τοῖς ὁλοπτέροις τὴν τῶν πτερῶν φύσιν Ζπ10. 710 $^{a}$25. τὰ πτερώματα χ6. 798 $^{a}$9. πτερωτοί πάντες Ζμδ12. 692 $^{b}$9, 12. τὴν ἰδέαν μεταβάλλειν κατὰ τὰς ὥρας, κατὰ τὰς ἡλικίας ὐδέν Ζα15. 616 $^{b}$1. γ12. 519 $^{a}$1, 8. μεταβάλλουσι τὰ χρώματα Ζγε6. 786 $^{a}$30. χ6. 798 $^{a}$9, 799 $^{a}$1, $^{b}$11. — κεφαλή Ζπ10. 710 $^{a}$29. αὐχένα ἔχει τεταμένον τῆ φύσει, κεφαλὴν καὶ αὐχένα πάντες ἔχουσι καὶ νῶτον καὶ τὰ ὕπτια τῶ σώματος καὶ τὸ ἀνάλογον τῶ στήθει Ζμδ12. 694 $^{b}$26, 692 $^{b}$20-24. Ζιβ12. 503 $^{b}$30. στόμα οἱ ὄρνιθες ἔχουσι μὲν ἴδιον δέ Ζιβ12. 504 $^{a}$19. cf ι22. 617 $^{b}$3. Ζγγ6. 756 $^{b}$14, 32, 20. ἀντὶ σιαγόνων τὸ καλούμενον ῥύγχος Ζμβ16. 659 $^{b}$5. ὔτε χείλη ὔτ᾿ ὀδόντας ἔχουσιν ἀλλὰ ῥύγχος Ζιβ12. 504 $^{a}$20. cf γ9. 517 $^{a}$9. 11. 518 $^{b}$34. Ζμβ9. 655 $^{a}$4. 16. 659 $^{b}$21. γ1. 662 $^{a}$33. δ12. 692 $^{b}$16, 18. κινῶσι τὸ ῥύγχος εἰς τὸ ἄνω καὶ κάτω μόνον Ζμδ11. 691 $^{a}$30. ὐκ ἔχουσι ῥῖνας Ζμβ16. 659 $^{b}$4 (cf F 284, 69. M 436). ὔτ᾿ ὦτα ὔτε μυκτήρας ἔχουσιν, ἀλλὰ τὰς πόρους τύτων τῶν αἰσθήσεων Ζιβ12. 504 $^{a}$21. ὦτα ὐκ ἐπανεστηκότα ἀλλὰ πόρον μόνον· τὰς πόρους μόνον ἔχουσι διὰ τὴν τῦ δέρματος σκληρότητα· τὰς μὲν πόρους ἔχουσι τῶν μυκτήρων πρὸ τῦ στόματος· ὥστε εἰπεῖν μυκτήρας, εἰ μὴ διὰ τὸ ἔργον, ὐκ ἔχουσι φανερῶς διηρθρωμένους Ζμδ11. 691 $^{a}$13. β12. 657 $^{a}$17. 16. 658 $^{b}$2. Ζιδ8. 533 $^{a}$24. γλώττα πλατεῖα, λεπτή, τὸ ὀξὺ τῆς γλώττης Ζιβ12. 504 $^{a}$35. δ9. 536 $^{a}$21, 22. ι15. 616 $^{b}$9. Ζμδ12. 692 $^{b}$6. β17. 660 $^{a}$36. ὀφθαλμοὶ ἄνευ βλεφαρίδων Ζιβ12. 504 $^{a}$23. cf Ζμβ14. 658 $^{a}$12. μύουσι τῶ κάτω βλεφαρίδι, τῶ κάτω βλεφάρῳ Ζιβ12. 504 $^{a}$25. Ζμβ13. 657 $^{a}$29. δ11.</w:t>
      </w:r>
    </w:p>
    <w:p>
      <w:pPr>
        <w:ind w:left="0"/>
        <w:jc w:val="left"/>
      </w:pPr>
      <w:r>
        <w:rPr>
          <w:sz w:val="24"/>
          <w:szCs w:val="24"/>
        </w:rPr>
        <w:t xml:space="preserve">---</w:t>
      </w:r>
    </w:p>
    <w:p>
      <w:pPr>
        <w:ind w:left="0"/>
        <w:jc w:val="left"/>
      </w:pPr>
      <w:r>
        <w:rPr>
          <w:sz w:val="24"/>
          <w:szCs w:val="24"/>
        </w:rPr>
        <w:t xml:space="preserve">528</w:t>
      </w:r>
    </w:p>
    <w:p>
      <w:pPr>
        <w:ind w:left="0"/>
        <w:jc w:val="left"/>
      </w:pPr>
      <w:r>
        <w:rPr>
          <w:sz w:val="24"/>
          <w:szCs w:val="24"/>
        </w:rPr>
        <w:t xml:space="preserve">ὄρνις</w:t>
      </w:r>
    </w:p>
    <w:p>
      <w:pPr>
        <w:ind w:left="0"/>
        <w:jc w:val="left"/>
      </w:pPr>
      <w:r>
        <w:rPr>
          <w:sz w:val="24"/>
          <w:szCs w:val="24"/>
        </w:rPr>
        <w:t xml:space="preserve">ὄρνις</w:t>
      </w:r>
    </w:p>
    <w:p>
      <w:pPr>
        <w:ind w:left="0"/>
        <w:jc w:val="left"/>
      </w:pPr>
      <w:r>
        <w:rPr>
          <w:sz w:val="24"/>
          <w:szCs w:val="24"/>
        </w:rPr>
        <w:t xml:space="preserve">$691\ ^a21$. σκαρδαμύττουσιν ἐκ τοῦ κανθοῦ δέρματι, ὑμένι ἐκ τῶν κανθῶν $Z\iota\beta 12. \ 504\ ^a25$. $Z\mu\beta 13.\ 657\ ^a30$. $\delta 11.\ 691\ ^a23$. σκληρόφθαλμοι, πόρρωθεν ἡ χρῆσις τῆς ὄψεως $Z\mu\delta 11.\ 691\ ^a24$. $\beta 13.\ 657\ ^b24$. στῆθος $Z\mu\delta 13.\ 693\ ^b15$. $Z\pi 10.\ 710\ ^a30$. --- πῶς κινεῖται τέτταρσι σημείοις $Z\pi 10.\ 709\ ^b21$. 5 πτέρυξι δυσὶ καὶ ποσὶ δυσί $Z\iota\alpha 5.\ 490\ ^a28$. πτέρυγες, πτερύγων κάμψις $Z\iota\beta 1.\ 498\ ^a30. \ 12.\ 503\ ^b35. \ \gamma 3.\ 514\ ^a1$. $Z\pi 10.\ 709\ ^b31. \ 15.\ 712\ ^b24. \ 18.\ 714\ ^b4$. πτέρυγες, ἴδιον μόριον $Z\mu\delta 12.\ 693\ ^a27, \ ^b11$. τῶν πτερύγων ἀφαιρεθεισῶν οὐδ' ἑστάναι οὔτε προϊέναι δύναιτ' ἂν ὑθεὶς ὄρνις $Z\pi 15.\ 712\ 10 \ ^b29$. τῶν ὀρνίθων πετομένων ὁ γινόμενος ταῖς πτέρυξι ψόφος $Z\iota\delta 9.\ 535\ ^b31$. ἡσυχίαν ἔχειν, ορρ' ἀνίπτασθαι καὶ αἰωρουμένους καταράσσειν αὑτοὺς εἴς τι $\theta 79.\ 836\ ^a11$. πόδες $Z\mu\delta 12.\ 694\ ^b7$. $Z\pi 18.\ 714\ ^b5$ al. δίποδες εἰσιν $Z\iota\alpha 5.\ 489\ ^b21.\ \beta 1.\ 498\ ^a29$. $Z\gamma\beta 1.\ 732\ ^b16$. $Z\pi 5.\ 706\ ^a27. \ 11.\ 710\ ^b18$. $Z\mu\delta 15 \ 12.\ 693\ ^b5. \ \pi\iota 53.\ 896\ ^b31$. σκέλη δύο, ὀστώδη νευρώδη ἄσαρκα, σκελῶν κάμψις $Z\iota\beta 1.\ 498\ ^a28, \ 29, \ 499\ ^b2. \ 12. \ 503\ ^b32$. $Z\gamma\alpha 5.\ 717\ ^b16$. $Z\pi 7\ 11\ ^a16. \ 15.\ 712\ ^b22. \ \pi\iota 41.\ 895\ ^a22$. ἀναπηρία τῶν σκελῶν $\pi\delta 31.\ 880\ ^b6$. $\iota 24.\ 893 \ ^b15$. ἰσχίον $Z\iota\beta 12.\ 503\ ^b35$. $Z\pi 10.\ 710\ ^b21$. $Z\mu\delta 12.\ 694\ 20 \ ^b29$. μηρὸς $Z\iota\beta 12.\ 504\ ^a2$. δάκτυλοι $Z\iota\beta 12.\ 504\ ^a7$. $Z\mu\delta 12. \ 695\ ^a19, \ 16$. πολυσχιδεῖς τρόπον τινὰ πάντες, χωριστὸς (χωρίς τὰς cὶ Pik) δακτύλους ἔχουσιν $Z\iota\beta 12.\ 504\ ^a6, \ 8$. κὶ τῶν ὀρνίθων οἱ πόδες ὁρῶνται μεταξὺ τῶν δακτύλων δερμάτινον ὑμένα ἔχοντες $f 316.\ 1531\ ^b23$. ἔνια ἔχει πλῆκτρα $Z\iota\beta 12.\ 25 \ 504\ ^b6$. δράν οὐκ ἔχουσιν, ὑποπύγιον δὲ $Z\iota\beta 1.\ 504\ ^a32$. $Z\mu\delta \ 12.\ 694\ ^b19$. $Z\pi 10.\ 710\ ^a22. \ 18.\ 714\ ^b7$.</w:t>
      </w:r>
    </w:p>
    <w:p>
      <w:pPr>
        <w:ind w:left="0"/>
        <w:jc w:val="left"/>
      </w:pPr>
      <w:r>
        <w:rPr>
          <w:sz w:val="24"/>
          <w:szCs w:val="24"/>
        </w:rPr>
        <w:t xml:space="preserve">d. τὰ ἐντὸς μόρια. τὰ τῶν ὀρνίθων ἀσθενέστερα, μικρὸν παραλλάττει $Z\mu\beta 9.\ 655\ ^a18$. $Z\iota\gamma 7.\ 516\ ^b13$. μαναὶ αἱ σάρκες $Z\mu\gamma 8.\ 671\ ^a20$. τὸ ἐκ φλεβὸς καὶ ἀρτηρίας τὴν σάρκα, ψεῦδος ἐπὶ τῶν ὀρνίθων $\pi\iota 6.\ 484\ ^b35$. ἡ ἀρτηρία οὐκ ἔχει τὴν ἐπιγλωττίδα $\alpha\nu 11.\ 476\ ^a34$. cf $Z\iota\beta 12.\ 504\ ^b4$. στόμαχον, ἀρτηρίαν ἔχουσι $Z\iota\beta 15.\ 505\ ^b33$. πόροι cf p 527 $^b54$. πλεύμων $Z\iota\alpha 16.\ 495\ ^b3.\ \beta 17.\ 507\ ^a19$. $Z\mu\gamma 9.\ 669\ ^a31$. μικρὸς ὁ σπλήν $Z\iota\beta 15.\ 506\ ^a15$. $Z\mu\gamma 7.\ 670\ ^b13$ v l. οὐκ ἔχουσι νεφροὺς οὐδὲ κύστιν, πλατέα νεφροειδῆ ἐν ἐνίοις $Z\iota\beta 16. \ 506\ ^b25$. $Z\mu\gamma 9.\ 671\ ^a31$. ἧπαρ, χολή $Z\mu\gamma 12.\ 673\ ^b20$. $Z\iota\beta 15.\ 506\ ^b5$. πρόλοβος $Z\iota\delta 4.\ 529\ ^a2$. διαφορὰ περὶ τὸ τῆς τροφῆς δεκτικὸν μόριον, κοιλία $Z\mu\gamma 14.\ 674\ ^b19, \ 34. \ \delta 5.\ 678\ ^b26, \ 34. \ 12.\ 693\ ^b19$. ἴδιον ὄρνιθος τῶν περὶ τὸ σῶμα ἡ δασύτης ἡ περὶ τὴν κοιλίαν $\varphi 2.\ 806\ ^b20$. τὸ περίττωμα ἐπιλευκαίνει, ὑπόστημα λευκόν, ὑπόστασις τῆς κοιλίας $Z\mu\delta 1.\ 676\ ^a33.\ 5.\ 679\ ^a18. \ \pi\iota 43.\ 895\ ^b3$. ἀποφύαδες $Z\mu\gamma \ 14.\ 675\ ^a14, \ 16$. αἰδοῖον $Z\gamma\alpha 5.\ 717\ ^b18$. ὄρχεις (v h v) ἄδηλοι, ἐντός, διὰ τίν' αἰτίαν $Z\iota\gamma 1.\ 510\ ^a3. \ \epsilon 5.\ 540\ ^b33. \ \zeta 11.\ 45 \ 566\ ^a10$. $Z\gamma\alpha 3.\ 716\ ^b21.\ 5.\ 717\ ^b28. \ 12.\ 719\ ^b11$. $Z\mu\delta 12. \ 695\ ^a26$. ὑστέραι $Z\gamma\alpha 12.\ 719\ ^b21. \ \gamma 6.\ 756\ ^b30$. ὑστερῶν ὑμὴν $Z\iota\gamma 1.\ 510\ ^b28, \ 31$. ταῖς ὄρνισι λαβοῦσα ἡ ὑστέρα συμπέττει, ἡ ὄρνις εἰς τὴν ὑστέραν προΐεται $Z\iota\kappa 6.\ 638\ ^a3, \ 637 \ ^b35$. ὑστέρα τείνει πρὸς τὸ ὑπόζωμα, ἄνω πρὸς τὸ ὑπόζωμα $Z\iota\gamma 1.\ 511\ ^a7.\ \zeta 2.\ 559\ ^b7, \ 18$, πρὸς τῷ ὑποζώματι $Z\iota\gamma 1.\ 510\ ^b21$. $Z\gamma\alpha 3.\ 717\ ^a2. \ \beta 4.\ 739\ ^b6$, ἄνω πρὸς τῷ ὑποζώματι $Z\gamma\alpha 8.\ 718\ ^b3. \ \gamma 1.\ 749\ ^a34$, πρὸς τῷ ὑποζώματι $Z\iota\zeta 10.\ 564\ ^b21$. ἡ ἀπόκρισις τῶν καταμηνίων συνίσταται τοῖς ὄρνισι κατὰ τὰς ἱκνομένους χρόνους τῷ περιττώματι $Z\gamma\gamma 1.\ 750\ ^b12, \ 751\ ^a3$.</w:t>
      </w:r>
    </w:p>
    <w:p>
      <w:pPr>
        <w:ind w:left="0"/>
        <w:jc w:val="left"/>
      </w:pPr>
      <w:r>
        <w:rPr>
          <w:sz w:val="24"/>
          <w:szCs w:val="24"/>
        </w:rPr>
        <w:t xml:space="preserve">e. de sexu. ὁ ἄρρην, οἱ ἄρρενες, τὰ ἄρρενα $Z\iota\kappa 6.\ 637 \ ^b13, \ 37.\ \zeta 9.\ 564\ ^b6. \ 8.\ 564\ ^a8. \ \epsilon 2.\ 539\ ^b29. \ \delta 9.\ 536\ ^a23$. $Z\gamma\gamma 7.\ 757\ ^a33, \ ^b2. \ f 270.\ 1527\ ^a2$. θηλυδρίαι $Z\mu 49.\ 631 \ ^b17$. --- ἡ θήλεια, αἱ θήλειαι, τὰ θήλεα $Z\iota\delta 9.\ 536\ ^a23. \ \epsilon 2.\ 60 \ 539\ ^b29.\ \zeta 2.\ 559\ ^b8, \ 19. \ 8.\ 564\ ^a8$. $Z\gamma\gamma 2.\ 753\ ^a15. \ f 270.\ 1527\ ^a2$. ἡ ὄρνις, ἡ ὑποδεξαμένη ὄρνις, αἱ ὄρνιθες, αἱ πλεῖσται, πολλαὶ τῶν ὀρνίθων $Z\iota\epsilon 9.\ 542\ ^b20. \ \zeta 2.\ 560\ ^b12. \ 3.\ 562\ ^a22.\ 4.\ 562\ ^b8. \ \iota 29.\ 618\ ^a19, \ 21. \ \kappa 6.\ 637\ ^b11, \ 35, \ 638\ ^a3, \ 27$. $Z\gamma\gamma 1.\ 750\ ^b34. \ 2.\ 752\ ^b17, \ 21, \ 29. \ \delta 3.\ 769 \ ^b34$. μήτηρ $Z\gamma\gamma 2.\ 753\ ^a33, \ 754\ ^a7, \ 9$. ἡ τρέφουσα $Z\iota\iota 29. \ 618\ ^a16$. --- ὁ νεοττὸς καλούμενος, ὁ νεοττὸς $Z\iota\delta 9.\ 536\ ^b17.\ \zeta 2.\ 559\ ^b17.\ 4.\ 562\ ^b10. \ 10.\ 565\ ^a3. \ \iota 29.\ 618\ ^a19$. $Z\gamma\alpha 21. \ 730\ ^a9$. τὰ νεόττια $Z\iota\delta 9.\ 536\ ^a30. \ \iota 29.\ 618\ ^a21$. οἱ νέοι $Z\iota\epsilon 14.\ 544\ ^b15, \ 18$. τὰ ἔκγονα $Z\iota\epsilon 13.\ 544\ ^b10, \ 16$. οἱ ὄρνιθες $Z\gamma\gamma 3.\ 754\ ^b11$. pulli in ovo: ἔμβρυον, νεοττός, νέοι $Z\iota\zeta 3, \ 561\ ^b23. \ 10.\ 565\ ^a5, \ 11$. τέκνα $Z\gamma\delta 6.\ 774\ ^b30$. οἱ ὄρνιθες $Z\iota\epsilon 18.\ 550\ ^a20$. $Z\gamma\gamma 3.\ 754\ ^a11$.</w:t>
      </w:r>
    </w:p>
    <w:p>
      <w:pPr>
        <w:ind w:left="0"/>
        <w:jc w:val="left"/>
      </w:pPr>
      <w:r>
        <w:rPr>
          <w:sz w:val="24"/>
          <w:szCs w:val="24"/>
        </w:rPr>
        <w:t xml:space="preserve">f. de coitu graviditate partu ovis pullis. γονή $Z\iota\zeta 2.\ 559 \ ^b6$. $Z\gamma\alpha 21.\ 729\ ^b34$. συνδυασμοῦ διαφοραί $Z\iota\epsilon 2.\ 539\ ^b27, \ 28$. ἡ ὥρα τῆς ὀχείας, ὁ τόκος $Z\iota\zeta 1.\ 558\ ^b11-559\ ^a14. \ \epsilon 13.\ 8.\ 542\ ^b3.\ \delta 9.\ 536\ ^a25$. ταχεῖα ἡ ὀχεία $Z\gamma\delta 3.\ 769 \ ^b35$. τὰ τῶν ὀρνίθων ᾠὰ καὶ τελευταῖα πρὸς τὴν γένεσιν ἄνευ τῶν ἀρρένων, τὴν τελείωσιν τοῖς ᾠοῖς ποιεῖ τὸ ἄρρεν ἐντός. διὰ τίν' αἰτίαν ἐν τοῖς ὄρνισιν οὐδὲ τὰ γινόμενα διὰ τῆς ὀχείας ᾠὰ θέλει ὡς ἐπὶ τὸ πολὺ λαμβάνειν αὔξησιν, ἐὰν μὴ ὀχευήται ἡ ὄρνις συνεχῶς $Z\gamma\gamma 7.\ 757\ ^a32. \ 1.\ 750\ ^b27, \ 32$. cf Harvei exercit de gen an 138. οἱ ὄρνιθες λάγνοι $\pi\delta 31.\ 880\ ^a34$. ἐνίοτε δοκέουσιν οἱ διαφέροντες τῷ εἴδει μίγνυσθαι πρὸς ἀλλήλας· τὰ ᾠὰ τὰ προωχευμένα ὑφ' ἑτέρω γένει τῶν ἀρρένων· λέγουσιν ἐνίους κατὰ τὸ στόμα μίγνυσθαι $Z\gamma\beta 7. \ 746\ ^b3. \ \gamma 7.\ 757\ ^b2.\ 6.\ 756\ ^b14, \ 18$. cf Herodot II 76. S II 493. αἱ κυήσεις $Z\iota\zeta 2.\ 560\ ^b11$. κύημα $Z\gamma\gamma 1.\ 751\ ^b32. \ \delta 6.\ 775\ ^b18$. κύει, ὥρισται καιρὸς ἐπὶ τῶν ὀρνίθων $Z\gamma\alpha 21. \ 730\ ^a4. \ \gamma 7.\ 757\ ^b10$. ᾠὰ πρὸς τῷ διαζώματι συνίσταται, πρὸς τοῖς ὑποζώμασιν $Z\gamma\gamma 2.\ 753\ ^a2.\ 6.\ 756\ ^b30$. cf p 528 $^a53$. ἡ ὄρνις πολλὰ εἰς αὑτὴν τίκτουσα $Z\iota\kappa 7.\ 638\ ^a27$. ἡ ἔξοδος τῆς σπερματικῆς περιπτώσεως βραδυτέρα ἢ τοῖς ἰχθύσιν $Z\gamma\alpha 4.\ 717\ ^b6$. προΐενται τὸ ᾠὸν τέλειον καὶ σκληρόδερμον, τέλειον ᾠὸν γεννῶσι, τὰ ἐκ τῶν τελείων ᾠῶν γινόμενα θύραζε $Z\iota\zeta 2.\ 559\ ^b15$. $Z\gamma\beta 1.\ 732\ ^b2. \ \gamma 1.\ 749\ ^a17, \ 751\ ^a25. \ 2.\ 753\ ^a2, \ 754\ ^a16.\ 5.\ 755\ ^b30, \ 756\ ^a21$. πάντα τὰ ᾠὰ δίχροα $Z\gamma\gamma 1.\ 749\ ^a18, \ 751\ ^a31. \ 2.\ 753\ ^a2$. $Z\iota\alpha 5.\ 489\ ^b15. \ \epsilon 33.\ 558\ ^a5$. $\zeta 2.\ 559\ ^a17$. τὰ τῶν ὀρνίθων ᾠὰ κεχωρισμένον ἔχει τὸ λευκὸν καὶ τὸ ὠχρόν, χωρίζεται τῆς ὑστέρας $Z\gamma\gamma 3.\ 754\ ^b22, \ 12, \ 16$ (cf Müller glatter Hai 12). χρώματα ᾠῶν $Z\iota\zeta 2.\ 559\ ^a22$. Δημόκριτός φησιν ἀεὶ τὰ τ' ᾠὰ καὶ τὴν χρόαν αὑτῶν ἐπαλλάττειν $Z\gamma\delta 3.\ 769\ ^b35$. ὑπηνέμια $Z\gamma\gamma 1.\ 750 \ ^b1, \ 17. \ Z\iota\epsilon 1.\ 539\ ^a31, \ ^b7. \ \zeta 2.\ 559\ ^b21. \ \kappa 6.\ 637\ ^b14$. πῶς τὰ ὑπηνέμια γίνεται γόνιμα $Z\gamma\gamma 7.\ 757\ ^b1$. τέρατα $Z\gamma\delta 3. \ 770\ ^a10. \ \pi\iota 61.\ 898\ ^a17$. ἡ γένεσις ἐκ τῷ ᾠῷ $Z\iota\zeta 10.\ 564 \ ^b26, \ 30. \ 3.\ 561\ ^a3-562\ ^a20$. $Z\gamma\gamma 6.\ 756\ ^b13. \ 3.\ 754\ ^b3$. συμβαίνει τοῖς ὄρνισιν ἐπωάζησης καὶ συμπέττησης τῆς ὄρνιθος $Z\gamma\gamma 2.\ 752\ ^b16, \ 29$. οὐχ ὁμοιοτρόπως τοῖς τῶν ὀρνίθων ἔχει τὰ περὶ τὰ ᾠὰ τῶν ἰχθύων· διὰ τί διαφέρουσιν αἱ γενέσεις τοῖς ὄρνισι καὶ τοῖς ἰχθύσι $Z\gamma\gamma 5.\ 755\ ^b28. \ 3.\ 754\ ^b20, \ 34$. ἐπωάζουσιν, ἐπικαθεύδουσι $Z\iota\zeta 2.\ 559\ ^a30$ al. $\epsilon 9.\ 542\ ^b20$. κἂν ἡ ὥρα ἢ εὔκρατος ἢ ὁ τόπος ἀλεεινός, ἐν ᾧ ἂν κείμενα τυγχάνωσιν, ἐκπέττεται καὶ τὰ τῶν ὀρνίθων ᾠὰ $Z\gamma\gamma 2.\ 752 \ ^b31, \ 753\ ^a1$. τοῖς ὄρνισι τὴν τροφὴν ἡ φύσις ποιεῖ ἐν τοῖς ᾠοῖς $Z\gamma\gamma 2.\ 752\ ^b24$. cf $Z\iota\zeta 10.\ 565\ ^a11$. ὅσα μὴ δαψιλῆ τροφὴν συνεκτίκει τοῖς τέκνοις $Z\gamma\delta 6.\ 774\ ^b30$. ἐν τῇ ὑστέρᾳ τὰ δίποδα συγκεκαμμένα, τοῖς ἐμβρύοις μία φλέψ $Z\iota\eta 8. \ 586\ ^b1, \ 17. \ \dot{o}$ ὀμφαλὸς τοῖς νέοις ποῖος, οἱ ὄρνιδες κατὰ τὴν κοιλίαν προσηρτημένοι $Z\iota\zeta 10.\ 565\ ^a5. \ \epsilon 18.\ 550\ ^a20$. ἔχουσι τὸν ἕτερον ὀμφαλὸν πρὸς τὸ ὠχρόν, χωρισθέντα τῆς γεννώσης γίνεται ἐξ ᾠῶ, ἐν ᾧ λαμβάνει τὴν διάρθρωσιν $Z\gamma\gamma 3$.</w:t>
      </w:r>
    </w:p>
    <w:p>
      <w:pPr>
        <w:ind w:left="0"/>
        <w:jc w:val="left"/>
      </w:pPr>
      <w:r>
        <w:rPr>
          <w:sz w:val="24"/>
          <w:szCs w:val="24"/>
        </w:rPr>
        <w:t xml:space="preserve">---</w:t>
      </w:r>
    </w:p>
    <w:p>
      <w:pPr>
        <w:ind w:left="0"/>
        <w:jc w:val="left"/>
      </w:pPr>
      <w:r>
        <w:rPr>
          <w:sz w:val="24"/>
          <w:szCs w:val="24"/>
        </w:rPr>
        <w:t xml:space="preserve">ὄρνις — ὅρος 529</w:t>
      </w:r>
    </w:p>
    <w:p>
      <w:pPr>
        <w:ind w:left="0"/>
        <w:jc w:val="left"/>
      </w:pPr>
      <w:r>
        <w:rPr>
          <w:sz w:val="24"/>
          <w:szCs w:val="24"/>
        </w:rPr>
        <w:t xml:space="preserve">755 ᵃ 2. β 6. 742 ᵃ 2. τῶν ὀρνίθων αὐξηθέντων ἄδηλος ὁ ὀμφαλός Ζ μ 5. 13. 693 ᵇ 24. τίκτουσιν ἀτελῆ κὶ τυφλὰ κὶ τῶν ὀρνίθων τινές, ὅσοι πολυτοκῶσιν αὐτῶν Ζ γ 6. 774 ᵇ 27. pulli in ovo, οἱ ὄρνιθες ἐκ τῷ ὀξέος (τῷ ῳῷ) γίνονται Ζ γ 11. 719 ᵃ 3. γ 3. 754 ᵃ 11.</w:t>
      </w:r>
    </w:p>
    <w:p>
      <w:pPr>
        <w:ind w:left="0"/>
        <w:jc w:val="left"/>
      </w:pPr>
      <w:r>
        <w:rPr>
          <w:sz w:val="24"/>
          <w:szCs w:val="24"/>
        </w:rPr>
        <w:t xml:space="preserve">g. de sensibus moribus cantu. ἡ τῆς διανοίας ἀκρίβεια Ζ μ 7. 612 ᵇ 20. ἀνδρεῖοι, δειλοί, δεδιότες φ 2. 806 ᵇ 12. θ 118. 841 ᵇ 22. ἡ φωνὴ μάλιστα ὀφθαλμοβόρος τῶν ὀρνίθων Ζ μ 18. 617 ᵃ 9. cf aves cur oculos potissimum hominum adpetant Plin XI 148. κὶ τὰ ἤθη μεταβάλλουσι κατὰ τὰς πράξεις, πολλάκις δὲ κὶ τῶν μορίων ἔνια, οἶον ἐπὶ τῶν ὀρνίθων συμβαίνει Ζ μ 49. 631 ᵇ 6. αἴσθησις ἐπιμελητική (συνήθεια, φιλία) τοῖς ὄρνισι γίνεται μέχρι τῷ γεννῆσαι κὶ ἐκθρέψαι Ζ γ γ 2. 753 ᵃ 14. cf Η θ 1. 1155 ᵃ 18. οἱ συνωδινόντες ὄρνιθες η ε 6. 1240 ᵃ 36. ἡ ὄρνις ἢ μόνον τὸ λαβεῖν ἐπιθυμίαν ἔχει ἀλλὰ κὶ τῷ προέσθαι Ζ μ 6. 637 ᵇ 11. aves quomodo tempestatem nuntient f 241. 1522 ᵇ 18, 25, 27, 28. — χρῶνται τῇ γλώττῃ κὶ πρὸς ἑρμηνείαν ἀλλήλοις πάντες μέν, ἕτεροι δὲ τῶν ἑτέρων μᾶλλον, ὥστε ἐπ᾿ ἐνίων κὶ μάθησιν εἶναι δοκεῖν παρ᾿ ἀλλήλων Ζ μ β 17. 660 ᵃ 36. ἀφιᾶσι φωνήν, τίνες ἔχουσι διάλεκτον, ἔνια γένη φθέγγεται γράμματα Ζ μ 9. 536 ᵃ 20, 21. β 12. 504 ᵇ 2. οἱ μάλιστα φθεγγόμενοι γράμματα πλατυγλωττότεροι τῶν ἄλλων εἰσὶν Ζ μ β 17. 660 ᵃ 29. ᾄδουσι Ζ μ 9. 536 ᵃ 28, ᵇ 16 al. πολυφώνα, λαλίστερα Ζ μ 9. 536 ᵃ 24.</w:t>
      </w:r>
    </w:p>
    <w:p>
      <w:pPr>
        <w:ind w:left="0"/>
        <w:jc w:val="left"/>
      </w:pPr>
      <w:r>
        <w:rPr>
          <w:sz w:val="24"/>
          <w:szCs w:val="24"/>
        </w:rPr>
        <w:t xml:space="preserve">h. morbi, epizoa. διὰ τὰ πάθη τὰ γιγνόμενα κατὰ τὰς ὥρας μεταβάλλει Ζ ι γ 12. 519 ᵃ 3. οἱ αὐχμοὶ συμφέρουσι κὶ πρὸς τὴν ἄλλην ὑγίειαν κὶ πρὸς τὰς τόκους· ἀσύμφορα τοῖς ὄρνισι τὰ ἐπομβρία ἔτη Ζ ι θ 18. 601 ᵃ 27, 30. quaedam origano sibi medentur Ζ μ 6. 612 ᵃ 33. ἐν ἀρρωστίαις ἐπίδηλος ἡ πτέρωσις γίνεται, ἀποβάλλειν τὰ πτερά Ζ ι θ 18. 601 ᵇ 6. Ζ γ ε 3. 783 ᵇ 11. ὑπέρῖνοι γίνονται, πότε διατίθενται χεῖρον Ζ γ γ 1. 750 ᵃ 29. 2. 753 ᵃ 16. ἔστι τὰ μὲν μακροσκελῆ ὑγροκοίλια τὰ δ᾽ εὐρυστῆθη ἐμετικὰ μᾶλλον Ζ μ 50. 632 ᵇ 12. διὰ τί οὐκ ἐρεύγονται π ι 44. 895 ᵇ 13, 17. διὰ τί μάλιστα κορυζῶσι π ι 54. 897 ᵇ 10. φθεῖρες Ζ ι ε 31. 557 ᵃ 11.</w:t>
      </w:r>
    </w:p>
    <w:p>
      <w:pPr>
        <w:ind w:left="0"/>
        <w:jc w:val="left"/>
      </w:pPr>
      <w:r>
        <w:rPr>
          <w:sz w:val="24"/>
          <w:szCs w:val="24"/>
        </w:rPr>
        <w:t xml:space="preserve">i. aves saepe cum aliis animalibus comparantur, saepissime cum piscibus. πρὸς τὰ ἄλλα ζῷα κὶ τῇ μορφῇ τῶν μορίων διαφέρουσι Α ι Ζ μ 12. 692 ᵇ 8, 10 al. ὄρνιθες κὶ ἄνθρωποι, ὄρνις μάλιστα ὁμοιόσχημον ἀνθρώπῳ π ι 60. 898 ᵃ 4. 54. 897 ᵇ 11. ὁμοίως ἔχουσιν οἱ ὄρνιθες τρόπον τινὰ τοῖς ἰχθύσιν, ἰχθύες ὄρνιθος (διαφέρουσι) τῷ ἀνάλογον· τοῖς ἰχθύσι γίνεται ἄνευ ὀχείας σύστασις κυημάτων, ὁμοίως κὶ τοῖς ὄρνισι (om ν l et Aub) Ζ π 18. 714 ᵇ 3. Ζ μ α 4. 644 ᵃ 21. Ζ γ γ 1. 750 ᵇ 10. τὰ σελάχη ψυχρότερα τῶν ὀρνίθων Ζ γ γ 3. 754 ᵃ 33 al.</w:t>
      </w:r>
    </w:p>
    <w:p>
      <w:pPr>
        <w:ind w:left="0"/>
        <w:jc w:val="left"/>
      </w:pPr>
      <w:r>
        <w:rPr>
          <w:sz w:val="24"/>
          <w:szCs w:val="24"/>
        </w:rPr>
        <w:t xml:space="preserve">k. signa physiognomica e natura avium petita φ 2. 806 ᵇ 12. 6. 810 ᵃ 21, 31, 812 ᵇ 16, 21. π δ 31. 880 ᵃ 34.</w:t>
      </w:r>
    </w:p>
    <w:p>
      <w:pPr>
        <w:ind w:left="0"/>
        <w:jc w:val="left"/>
      </w:pPr>
      <w:r>
        <w:rPr>
          <w:sz w:val="24"/>
          <w:szCs w:val="24"/>
        </w:rPr>
        <w:t xml:space="preserve">l. θήρα, alia quaedam. φρονίμως δοκεῖ ἡ γαλῆ χειρῶσθαι τὰς ὄρνιθας Ζ μ 6. 612 ᵇ 1. ξύλοις τύπτοντες λαμβάνουσι, fundis percutiunt, κατασοβῦσι τὰς ὄρνιθας θ 90. 837 ᵇ 17. 118. 841 ᵇ 22, 23. fabula de Diomedis sociis in aves mutatis θ 79. 836 ᵃ 9 (Beckm 157).</w:t>
      </w:r>
    </w:p>
    <w:p>
      <w:pPr>
        <w:ind w:left="0"/>
        <w:jc w:val="left"/>
      </w:pPr>
      <w:r>
        <w:rPr>
          <w:sz w:val="24"/>
          <w:szCs w:val="24"/>
        </w:rPr>
        <w:t xml:space="preserve">m. μάλιστα δύο ᾠὰ ὑποτίθεται τοῖς (ταῖς ci Pik) ὄρνισι (pavo)· ὑδὲ πολλαχῆ ἐπιχωρίως ὁ ὄρνις, γύψ· ἔτος ὁ ὄρνις, κύανος et χλωρίς· ὁ αὐτὸς ὄρνις, μελαγκόρυφος Ζ ι ζ 9. 564 ᵇ 7. ι 11. 615 ᵃ 14. 21. 617 ᵃ 23. 29. 618 ᵃ 13. 49 Β. 633 ᵃ 2.</w:t>
      </w:r>
    </w:p>
    <w:p>
      <w:pPr>
        <w:pStyle w:val="ListParagraph"/>
        <w:numPr>
          <w:ilvl w:val="0"/>
          <w:numId w:val="106"/>
        </w:numPr>
      </w:pPr>
      <w:r>
        <w:t xml:space="preserve">gallus Briss. οἱ ὄρνιθες, τὸ γένος τῶν τοιούτων ὀρνίθων σπερματικὸν ἀεὶ δεῖται τῆς ὁμιλίας Ζ γ α 21. 729 ᵇ 34. δ 5. 774 ᵃ 10. — οἱ ὄρνιθες (ν l ἄρρενες)· ἕτερος, ὕστερος, ὄρνις· τὰ ἄρρενα, syn ἀλεκτρυών, ἀνεσπασμένους ἔχει τοὺς ὄρχεις ἐντός Ζ μ 50. 631 ᵇ 25. ζ 2. 560 ᵃ 13, 14. Ζ γ δ 5. 774 ᵃ 7, 8, 9, 12. — gallinae: αἱ θήλειαι, τὰ θήλεα Ζ γ δ 5. 774 ᵃ 7, 8, 11, ἡ ὄρνις, αἱ ὄρνιθες Ζ ι ζ 2. 559 ᵇ 26, 560 ᵃ 8, ᵇ 6, 7. Ζ γ α 21. 730 ᵃ 4, 30. αἱ θήλειαι τῶν ἀρρένων ἧττόν εἰσιν ἀφροδισιαστικοὶ διὰ τὸ πρὸς τῷ ὑποζώματι τὰς ὑστέρας ἔχειν, τὰ δ᾽ ἄρρενα τἀναντίον Ζ γ δ 5. 774 ᵃ 7. διαφέρουσι κὶ ὄρνιθες ὀρνίθων τῷ ἐπωαστικώτεραι εἶναι ἕτεραι ἑτέρων· ἐὰν μὴ ἐπῳάζωσιν αἱ ὄρνιθες, διαφθείρονται κὶ κάμνουσιν· ὀχευθεῖσαι αἱ ὄρνιθες φρίττουσι· τὰ ἐξ ὀχείας ἐνυπάρχοντα ᾠὰ ἤδη μεταβάλλει τὸ γένος εἰς ἄλλο γένος Ζ ι ζ 2. 560 ᵃ 3, 10, 17, ᵇ 6. ἐὰν βρεχθῇ ἢ ἄλλως πως ῥιγώσασα ἐκβάλῃ ἡ ὄρνις, φανερὸν ἐπὶ τῶν ὀρνίθων τῶν τὰ ὑπηνέμια τικτόντων ὅτι δύναται μέχρι γέ τινος τὸ θῆλυ γεννᾶν Ζ γ γ 2. 752 ᵇ 5. β 5. 741 ᵃ 17. ὑπηνέμια Ζ γ α 21. 730 ᵃ 4, 32. κυνόσυρα, ὅρια, ζεφύρια Ζ ι ζ 2. 560 ᵃ 5, 6. οἱ περὶ τὰς ὄρνιθας τὰς γενναίας σπουδάζοντες Ζ γ α 21. 730 ᵃ 10. οἱ ὄρνιθες ἐκτέμνονται Ζ μ 50. 631 ᵇ 25 (S script rei rust I, 2, 532).</w:t>
      </w:r>
      <w:r>
        <w:t xml:space="preserve">
</w:t>
      </w:r>
    </w:p>
    <w:p>
      <w:pPr>
        <w:ind w:left="0"/>
        <w:jc w:val="left"/>
      </w:pPr>
      <w:r>
        <w:rPr>
          <w:sz w:val="24"/>
          <w:szCs w:val="24"/>
        </w:rPr>
        <w:t xml:space="preserve">ὄρνύναι, ὑφ᾽ ἵμερον ὦρσε (Hom Ψ 108) Ρ α 11. 1370 ᵇ 29.</w:t>
      </w:r>
    </w:p>
    <w:p>
      <w:pPr>
        <w:ind w:left="0"/>
        <w:jc w:val="left"/>
      </w:pPr>
      <w:r>
        <w:rPr>
          <w:sz w:val="24"/>
          <w:szCs w:val="24"/>
        </w:rPr>
        <w:t xml:space="preserve">ὄροβοι ταῖς κυήσαις κὶ συμφέρουσιν Ζ ι γ 21. 522 ᵇ 29. βόες πιαίνονται τοῖς φυσητικοῖς, οἶον ὀρόβοις κὶ κυάμοις Ζ ι θ 7. 595 ᵇ 6. ὅσον ὄροβος Ζ ι ζ 14. 568 ᵇ 22. (Vicia Ervilia L Fraas 54.)</w:t>
      </w:r>
    </w:p>
    <w:p>
      <w:pPr>
        <w:ind w:left="0"/>
        <w:jc w:val="left"/>
      </w:pPr>
      <w:r>
        <w:rPr>
          <w:sz w:val="24"/>
          <w:szCs w:val="24"/>
        </w:rPr>
        <w:t xml:space="preserve">ὄρος, ὐχ ὑπερβάλλει τὰ πνεύματα τῶν ὑψηλοτάτων ὀρῶν μ α 3. 841 ᵃ 1. ἐπὶ τοῖς ὄρεσιν κὶ γίνεται πάχνη μ α 10. 347 ᵃ 29. τὰ ἕλη ὑπ᾽ ὄρη κεῖσθαι συμβαίνει μ α 13. 350 ᵇ 21.</w:t>
      </w:r>
    </w:p>
    <w:p>
      <w:pPr>
        <w:ind w:left="0"/>
        <w:jc w:val="left"/>
      </w:pPr>
      <w:r>
        <w:rPr>
          <w:sz w:val="24"/>
          <w:szCs w:val="24"/>
        </w:rPr>
        <w:t xml:space="preserve">ὀρός, ἡ φωνὴ λέγεται ἐμεῖν τὸν ὀρόν f 331. 1533 ᵇ 32. syn πιτύα θ 77. 835 ᵇ 31. cf Beckm ad h l p 151, ad Antig Caryst p 39. S Theophr IV 816. ν ὀρρός.</w:t>
      </w:r>
    </w:p>
    <w:p>
      <w:pPr>
        <w:ind w:left="0"/>
        <w:jc w:val="left"/>
      </w:pPr>
      <w:r>
        <w:rPr>
          <w:sz w:val="24"/>
          <w:szCs w:val="24"/>
        </w:rPr>
        <w:t xml:space="preserve">ὅρος et ὄρος distinguuntur prosodia τ ι 20. 177 ᵇ 3. — ὅρος finis, terminus, πῦρ κὶ ἀὴρ τῷ πρὸς τὸν ὅρον φερομένῳ, γῆ δὲ κὶ ὕδωρ τῷ πρὸς τὸ μέσον Γ β 3. 330 ᵇ 32. 8. 335 ᵃ 20. γενέσει κὶ φθορᾷ τὸ ὃν κὶ τὸ μὴ ὃν ὅροι, ἀλλοιώσει δὲ τἀναντία πάθη Φ θ 7. 261 ᵃ 34. τῷ μεγέθους ὅρῳ, syn πέρας Ζ γ β 6. 745 ᵃ 9, 6. αἱ στιγμαὶ τῶν μεγεθῶν ὅροι Μ ν 5. 1092 ᵇ 9. τῆς φυσικῆς θερμότητος ὅρος ὁ πλεύμων Ζ γ β 1. 732 ᵇ 32. cf δ 4. 772 ᵃ 14. οἰκονομικὴ ἔχουσα ὅρον, ορφ ἄπειρος Π α 9. 1258 ᵃ 18. τῷ πολιτικῷ πλήθους τίνα ὅρον ὑπάρχειν χρή, τίς ἐστιν ὁ τῆς ὑπερβολῆς ὅρος sim Π η 7. 1327 ᵇ 1. 4. 1326 ᵇ 12, 23. 5. 1326 ᵇ 32, 1327 ᵃ 6. κ ε η 15. 1249 ᵃ 21, ᵇ 1, 19, 22, 24. Η α 5. 1097 ᵇ 12. ἔξω τῶν ὅρων ἐστὶ τῆς κακίας Η η 6. 1149 ᵃ 1. syn ἀρχή et τέλος: ὁ νῦς τῶν ὅρων, τῶν πρώτων ὅρων, τῶν ἀκινήτων ὅρων Η ζ 9. 1142 ᵃ 26. 12. 1143 ᵃ 36, ᵇ 2 (cf νῦς ἂν εἴη τῶν ἀρχῶν Α δ 19. 100 ᵇ 12). εἰ μὴ πρός τινα ὅρον κὶ τέλος δυνατὰ ἦν ἐλθεῖν Φ β 8. 199 ᵇ 6. — τὸ ὡρισμένον σῶμα οἰκείῳ ὅρῳ μ δ 5. 382 ᵃ 23. ἡ μορφὴ κὶ τὸ εἶδος ἁπάντων ἐν τοῖς ὅροις Γ β 8. 335 ᵃ 21. translatum a corporibus v ὅρος omnino id significat, quo alicuius rei natura constituitur et definitur, τὸ ζῆν ὅρον εἶναι τὴν ἀναπνοήν ψ α 2. 404 ᵃ 9. τῆς δυνάμεως ὅρος κὶ τῆς ἀδυναμίας τὸ πεπτικὸν εἶναι ἢ μὴ πεπτικόν Ζ γ δ 1. 766 ᵃ 32. ὅρος τῷ ἀπὸ διανοίας ἐντελεχείᾳ γιγνομένῳ ἐκ τῷ δυνάμει ὄντος, ὅταν βουληθέντος γίγνηται κτλ Μ θ 7. 1049 ᵃ 5. ἀριστοκρατίας ὅρος ἀρετή Π δ 8. 1294 ᵃ 10, cui similia plurima leguntur praecipue in Politicis, veluti Π ζ 2. 1317 ᵇ 11, 14. η 2. 1324 ᵇ 4. 15. 1334 ᵃ 12. ε 11. 1314 ᵃ 25. γ 9. 1280 ᵃ 7. 13. 1283 ᵇ 28. 9. 1294 ᵃ 35, ᵇ 15. 11. 1295 ᵃ 39. 15. 1300 ᵃ 11. 16. 1300 ᵇ 15. β 6. 1265 ᵃ 32. 9. 1271 ᵃ 35. Η η 14. 1153 ᵇ 25. — huic usui affinis est, quod ὅρος significat notionis definitionem ὁ κατ᾿ αὐτὴν τὴν φύσιν τῷ πράγματος ὅρος π ο 7. 1451 ᵃ 10. 6. 1449 ᵇ 23. Ρ β 8. 1385 ᵇ 19. ὁ κύριος ὅρος τῆς πρώτης δυνάμεως Μ δ 12. 1020 ᵃ 4. ὐκ εἶναι κοινὸν ὅρον τῶν αἰσθητῶν τινὸς ἀεί γε μεταβαλλόντων Μ Α 6. 987 ᵇ 6. τὸν ὅρον λόγον εἶναι μακρόν Μ η 3. 1043 ᵇ 26. ὥσπερ συμπεράσμαθ᾽ οἱ λόγοι τῶν ὅρων εἰσίν ψ β 2. 413 ᵃ 16. οἱ ὅροι ὐκ εἰσὶν ὑπο-</w:t>
      </w:r>
    </w:p>
    <w:p>
      <w:pPr>
        <w:ind w:left="0"/>
        <w:jc w:val="left"/>
      </w:pPr>
      <w:r>
        <w:rPr>
          <w:sz w:val="24"/>
          <w:szCs w:val="24"/>
        </w:rPr>
        <w:t xml:space="preserve">xxx</w:t>
      </w:r>
    </w:p>
    <w:p>
      <w:pPr>
        <w:ind w:left="0"/>
        <w:jc w:val="left"/>
      </w:pPr>
      <w:r>
        <w:rPr>
          <w:sz w:val="24"/>
          <w:szCs w:val="24"/>
        </w:rPr>
        <w:t xml:space="preserve">---</w:t>
      </w:r>
    </w:p>
    <w:p>
      <w:pPr>
        <w:ind w:left="0"/>
        <w:jc w:val="left"/>
      </w:pPr>
      <w:r>
        <w:rPr>
          <w:sz w:val="24"/>
          <w:szCs w:val="24"/>
        </w:rPr>
        <w:t xml:space="preserve">530                              ὀρόσπιζος                                                    ὄρυξ</w:t>
      </w:r>
    </w:p>
    <w:p>
      <w:pPr>
        <w:ind w:left="0"/>
        <w:jc w:val="left"/>
      </w:pPr>
      <w:r>
        <w:rPr>
          <w:sz w:val="24"/>
          <w:szCs w:val="24"/>
        </w:rPr>
        <w:t xml:space="preserve">θέσεις Αγ10. 76 $^a$35. μόνον εἶναι οὐσίας ὅρον Μζ13. 1039 $^a$20. ὅροι διαιρετικοί (i e qui per διαίρεσιν sunt confecti, cf οἱ ἐκ διαιρέσεως ὁρισμοί Μζ12. 1037 $^b$28) Αδ5. 91 $^b$39. disputatio de definitionibus recte conficiendis est ἡ περὶ τοὺς ὅρους πραγματεία τζ1. 139 $^a$24, et saepissime per librum τζ (τὰ πρὸς ὅρον Μζ15. 1040 $^a$6 Bz) distinguitur ὅρος, ἴδιον, γένος, συμβεβηκός τα5. 101 $^b$38 et per universa Topica. ὅρος et ὁρισμός ad significandam definitionem fere promiscue usurpantur (cf ἡ τελευταία διαφορά ἡ οὐσία τοῦ πράγματος ἔσται καὶ ὁ ὁρισμός, εἴπερ μὴ δεῖ πολλάκις ταὐτὰ λέγειν ἐν τοῖς ὅροις Μζ12. 1038 $^b$20, cf ὅρος, ὁρισμός τῃ3. 153 $^a$14, 15 al), saepius in Topicis ὅρος, in Metaphysicis ὁρισμός; quae ad definitionis vim ac naturam pertinent v s ὁρισμός. ἀνάγκη καὶ τοὺς ἄλλους ὅρους ἀληθεῖς εἶναι τῶν ἐναντίων (i e reliquas notas, quibus circumscribitur τῆς ἐναντιότητος notio) Μι4. 1055 $^a$23. — mathematicis ὅροι sunt rationis vel proportionis termini, ὡς ὁ α ὅρος πρὸς τὸν β Ηε6. 1131 $^b$5. 7. 1131 $^b$9, 16. ἐν ὅλοις ὅροις οἱ τῆς συμφωνίας λόγοι εἰσίν, συν ἐν ὅλοις ἀριθμοῖς πιθ35. 920 $^a$28, 32. cf δυοῖν ὅροιν εἰ ἀδύνατον τὸ ὕστερον ἄνευ τοῦ προτέρου ὑπάρχειν Οα12. 282 $^a$1. — comparata propositione logica cum ratione mathematica explicari videtur ὅρον καλῶ εἰς ὃν διαλύεται ἡ πρότασις, οἷον τό τε κατηγορούμενον καὶ τὸ καθ᾿ οὗ κατηγορεῖται Αα1. 24 $^b$16 Wz. 4. 25 $^b$32 et saepissime (cf Steinthal Gesch p 192). ὅροι τῷ παντὶ ὑπάρχειν, τῷ μηδενὶ ὑπάρχειν (i e exempla ὅρων, ex quibus τὸ παντὶ ὑπάρχειν demonstratur) Αα4. 26 $^a$8, 11. 5. 27 $^a$19, 21, $^b$5, 6, 16, 38 al. de eadem demonstrandi ratione δεικνύναι, ἀπόδειξις διὰ τῶν ὅρων Αα17. 37 $^b$1, 13, 16. 18. 37 $^b$22, 38 $^a$2, 12, $^b$29, 37. λαβεῖν ὅρους Αα5. 27 $^b$20. ἐκ τῶν ὅρων φανερόν Αα9. 30 $^a$28. 11. 31 $^b$4, 27. 15. 34 $^b$32. ὅρος ἔσχατος, μέσος, πρῶτος Αα4. 25 $^b$33 al. μέσος ὅρος in conclusione de re facienda Ηζ10. 1142 $^b$24. numerus τῶν ὅρων comparatur cum numero προτάσεων sive διαστημάτων Αα25. 42 $^b$1-26. πᾶσα ἀπόδειξις διὰ τριῶν ὅρων Αα25. 41 $^b$36. ὅροι εἴσω, ἔξω, ὅρος ἐμβάλλειν, προσλαμβάνειν Αγ32. 88 $^a$35, 36, $^b$5. τιθεμένων τῶν ὅρων ἐν τῷ ὑπάρχειν ἢ τῷ ἐξ ἀνάγκης ὑπάρχειν Αα8. 29 $^b$37. πρότασις ἀντιστρέφεται ἐπὶ τῶν ὅρων, ἀντιστρέφει κατὰ τοὺς ὅρους Αβ15. 64 $^a$11, 40, $^b$3. inde ad ipsos ὅρους transferuntur eae distinctiones, quae proprie ad propositiones pertinent, καὶ καθόλου καὶ μὴ καθόλου τῶν ὅρων ὄντων Αα4. 26 $^a$13, 17. 5. 27 $^a$2, 23. 6. 28 $^a$37 al (quod plenius dicitur καὶ καθόλου καὶ μὴ καθόλου ὄντων τῶν ὅρων πρὸς τὸ μέσον Αα6. 28 $^a$17). ὅροι κατηγορικοί, στερητικοί Αα7. 29 $^a$20. 11. 31 $^b$33. 16. 35 $^b$26. ὅροι ἀναγκαῖοι, ὑπάρχοντες, ἐνδεχόμενοι Αα8. 29 $^b$34.</w:t>
      </w:r>
    </w:p>
    <w:p>
      <w:pPr>
        <w:ind w:left="0"/>
        <w:jc w:val="left"/>
      </w:pPr>
      <w:r>
        <w:rPr>
          <w:b/>
          <w:bCs/>
          <w:sz w:val="24"/>
          <w:szCs w:val="24"/>
        </w:rPr>
        <w:t xml:space="preserve">ὀρόσπιζος</w:t>
      </w:r>
      <w:r>
        <w:rPr>
          <w:sz w:val="24"/>
          <w:szCs w:val="24"/>
        </w:rPr>
        <w:t xml:space="preserve"> (v l ὀρόσπιζος, ὀρέσπιζος, ὀερόσπιζος, ὀνεόσπιζος, ὁ νεόσπιζος). ἔτος σπίζῃ ὅμοιος καὶ τὸ μέγεθος παραπλήσιος, πλὴν ἔχει (τι περὶ add Pik) τὸν αὐχένα κυανῶν, καὶ διατρίβει ἐν τοῖς ὄρεσιν Ζιθ3. 592 $^b$25. (oneospizos vers Thomae, locusta Alberto, montifringilla Gazae, le pinson de montagne (i e Fringilla montifringilla) C II 650. S I 589. Cr. fort Parus ater K 865, 12. Sylvia suecica St. Lusciola suecica Su 111, 43. ΑΖι I 103, 80 sed cf Lnd 164.)</w:t>
      </w:r>
    </w:p>
    <w:p>
      <w:pPr>
        <w:ind w:left="0"/>
        <w:jc w:val="left"/>
      </w:pPr>
      <w:r>
        <w:rPr>
          <w:b/>
          <w:bCs/>
          <w:sz w:val="24"/>
          <w:szCs w:val="24"/>
        </w:rPr>
        <w:t xml:space="preserve">ὀροφή</w:t>
      </w:r>
      <w:r>
        <w:rPr>
          <w:sz w:val="24"/>
          <w:szCs w:val="24"/>
        </w:rPr>
        <w:t xml:space="preserve"> τὸ σμῆνος Ζυ40. 624 $^a$6.</w:t>
      </w:r>
    </w:p>
    <w:p>
      <w:pPr>
        <w:ind w:left="0"/>
        <w:jc w:val="left"/>
      </w:pPr>
      <w:r>
        <w:rPr>
          <w:b/>
          <w:bCs/>
          <w:sz w:val="24"/>
          <w:szCs w:val="24"/>
        </w:rPr>
        <w:t xml:space="preserve">ὄροφος</w:t>
      </w:r>
      <w:r>
        <w:rPr>
          <w:sz w:val="24"/>
          <w:szCs w:val="24"/>
        </w:rPr>
        <w:t xml:space="preserve">. 1. conì κάλαμος θρυαλλίς f 252. 1524 $^b$36. (fort Saccharum Ravennae L. cf Fraas 298, 270.) — 2. ἐξελεῖν τὸν ὄροφον τῆς οἰκίας f 73. 1488 $^a$30, 18. καταπιέζεται ὁ ὄροφος φτβ3. 824 $^b$32.</w:t>
      </w:r>
    </w:p>
    <w:p>
      <w:pPr>
        <w:ind w:left="0"/>
        <w:jc w:val="left"/>
      </w:pPr>
      <w:r>
        <w:rPr>
          <w:b/>
          <w:bCs/>
          <w:sz w:val="24"/>
          <w:szCs w:val="24"/>
        </w:rPr>
        <w:t xml:space="preserve">ὀρροπύγιον</w:t>
      </w:r>
      <w:r>
        <w:rPr>
          <w:sz w:val="24"/>
          <w:szCs w:val="24"/>
        </w:rPr>
        <w:t xml:space="preserve"> v ὀρροπύγιον.</w:t>
      </w:r>
    </w:p>
    <w:p>
      <w:pPr>
        <w:ind w:left="0"/>
        <w:jc w:val="left"/>
      </w:pPr>
      <w:r>
        <w:rPr>
          <w:b/>
          <w:bCs/>
          <w:sz w:val="24"/>
          <w:szCs w:val="24"/>
        </w:rPr>
        <w:t xml:space="preserve">ὀρροπυγόστικτος</w:t>
      </w:r>
      <w:r>
        <w:rPr>
          <w:sz w:val="24"/>
          <w:szCs w:val="24"/>
        </w:rPr>
        <w:t xml:space="preserve"> f 282. 1528 $^a$23.</w:t>
      </w:r>
    </w:p>
    <w:p>
      <w:pPr>
        <w:ind w:left="0"/>
        <w:jc w:val="left"/>
      </w:pPr>
      <w:r>
        <w:rPr>
          <w:b/>
          <w:bCs/>
          <w:sz w:val="24"/>
          <w:szCs w:val="24"/>
        </w:rPr>
        <w:t xml:space="preserve">ὀρρός</w:t>
      </w:r>
      <w:r>
        <w:rPr>
          <w:sz w:val="24"/>
          <w:szCs w:val="24"/>
        </w:rPr>
        <w:t xml:space="preserve">. πᾶν γάλα ἔχει ἰχῶρα ὑδατώδη, ὃ καλεῖται ὀρρός (v l ὀρός), serum lactis Ζιγ20. 521 $^b$27. τὸ γάλα διακρίνεται εἰς ὀρρὸν καὶ πυτίαν μδ3. 381 $^a$7 Ideler. χωρίζεται ὁ ὀρρὸς καὶ ὁ τυρός μδ7. 384 $^a$22. ὁ ὀρρὸς μᾶλλον ὕδατος, πήγνυται γὰρ ψυχρῷ μδ5. 382 $^b$13. 10. 389 $^a$10. 7. 384 $^a$14, 20.</w:t>
      </w:r>
    </w:p>
    <w:p>
      <w:pPr>
        <w:ind w:left="0"/>
        <w:jc w:val="left"/>
      </w:pPr>
      <w:r>
        <w:rPr>
          <w:b/>
          <w:bCs/>
          <w:sz w:val="24"/>
          <w:szCs w:val="24"/>
        </w:rPr>
        <w:t xml:space="preserve">ὀρσοδάκναι</w:t>
      </w:r>
      <w:r>
        <w:rPr>
          <w:sz w:val="24"/>
          <w:szCs w:val="24"/>
        </w:rPr>
        <w:t xml:space="preserve">. αἱ ὀρσοδάκναι (v l ὀρεοδάκναι) γίνονται ἐκ τῶν σκωληκίων μεταβαλλόντων Ζιε19. 552 $^a$30. (oreodagne vers Thomae. mordelle C II 515. unde appellatae S I 354. Chrysomela oleracea St. Cr. Haltica oleracea K 684, 1. Su 197, 8. fort Lixus Phellandri ΑΖι I 169, 39. cf M 225.)</w:t>
      </w:r>
    </w:p>
    <w:p>
      <w:pPr>
        <w:ind w:left="0"/>
        <w:jc w:val="left"/>
      </w:pPr>
      <w:r>
        <w:rPr>
          <w:b/>
          <w:bCs/>
          <w:sz w:val="24"/>
          <w:szCs w:val="24"/>
        </w:rPr>
        <w:t xml:space="preserve">ὀρτυγομήτρα</w:t>
      </w:r>
      <w:r>
        <w:rPr>
          <w:sz w:val="24"/>
          <w:szCs w:val="24"/>
        </w:rPr>
        <w:t xml:space="preserve">. ὅταν ἐντεῦθεν ἀπαίρωσιν (οἱ ὄρτυγες), ἥ τε γλωττὶς συναπαίρει καὶ ἡ ὀρτυγομήτρα καὶ ὁ ὦτος καὶ ὁ κύγχραμος· παραπλήσιος τὴν μορφὴν τοῖς λιμναίοις ἐστὶν Ζιθ12. 597 $^b$16, 19 Aub. (matrix Gazae. rallus terrestris Friderico II, de arte venandi I 9, 14. caille-mere C II 151. cf S I 624. Rallus crex et aquaticus Belon de la nat des oiseaux IV 19. Rallus crex Gesner s h v. St. Cr. K 883, 4. Su 144, 120. Crex pratensis ΑΖι I 103, 81. cf Lnd 128.)</w:t>
      </w:r>
    </w:p>
    <w:p>
      <w:pPr>
        <w:ind w:left="0"/>
        <w:jc w:val="left"/>
      </w:pPr>
      <w:r>
        <w:rPr>
          <w:b/>
          <w:bCs/>
          <w:sz w:val="24"/>
          <w:szCs w:val="24"/>
        </w:rPr>
        <w:t xml:space="preserve">ὀρτυγοτροφεῖον</w:t>
      </w:r>
      <w:r>
        <w:rPr>
          <w:sz w:val="24"/>
          <w:szCs w:val="24"/>
        </w:rPr>
        <w:t xml:space="preserve"> πι12. 892 $^a$11.</w:t>
      </w:r>
    </w:p>
    <w:p>
      <w:pPr>
        <w:ind w:left="0"/>
        <w:jc w:val="left"/>
      </w:pPr>
      <w:r>
        <w:rPr>
          <w:b/>
          <w:bCs/>
          <w:sz w:val="24"/>
          <w:szCs w:val="24"/>
        </w:rPr>
        <w:t xml:space="preserve">ὄρτυξ</w:t>
      </w:r>
      <w:r>
        <w:rPr>
          <w:sz w:val="24"/>
          <w:szCs w:val="24"/>
        </w:rPr>
        <w:t xml:space="preserve">. refertur inter τὰ ἐκτοπίζοντα καὶ σχιδανόποδα f 269. 1526 $^b$40. (ὄρτυγας τὰς στενοπόδας φ6. 810 $^a$23, duce Gesnero de av 317, 22 lege ὄρνιθας τὰς στεγανόποδας Bsm praef I.) καὶ πτητικοὶ Ζιθ12. 597 $^b$11. 18. 613 $^b$7. ζ1. 559 $^a$1. cf S II 69. βαρεῖς, πολὺ τὸ σῶμα Ζιθ12. 597 $^b$13, 14. 18. 613 $^b$7. τὰ πτερὰ ποία φ2. 806 $^b$14. μεταβάλλει τὸ χρῶμα χ6. 798 $^a$27. (ὠτὶς ἔχει) χρῶμα ὄρτυγος f 275. 1527 $^b$17. — πρὸς τοῖς ἐντέροις τὴν χολὴν ἔχει· ἔχει τῷ στομάχῳ τὸ πλατὺ κάτω· ἔχει καὶ πρόλοβον καὶ πρὸ τῆς γαστρὸς τὸν στόμαχον εὐρὺν καὶ πλάτος ἔχοντα· διέχει δ᾿ ὁ πρόλοβος τοῦ πρὸ τῆς γαστρὸς στομάχου συχνὸν ὡς κατὰ μέγεθος Ζιβ15. 506 $^b$21. 17. 509 $^a$1, 13 Aub. πότε συνδυάζονταί τε καὶ εὐημερῶσιν, ορρ χαλεπῶς ἔχουσι Ζιθ12. 597 $^b$10. οὕτω σφόδρα ἐπτόηνται περὶ τὴν ὀχείαν, ὥστ᾿ εἰς τοὺς θηρεύοντας ἐμπίπτουσι καὶ πολλάκις καθιζάνουσιν ἐπὶ τὰς κεφαλάς Ζι8. 614 $^a$26 Aub. νεοττεύουσιν ἐπὶ τῆς γῆς· οὐ ποιοῦνται νεοττιάς· νεοττιὰν δὲ ποιεῖ ἀλλὰ κονίστραν, ἣν ταύτην σκεπάζει φρυγάνοις διὰ τοὺς ἱέρακας, ἐν ᾗ ἐπωάζει· τίκτει ἐν τῇ γῇ, ἐπηλυγαζομένη ὕλην Ζυ8. 614 $^a$31, 613 $^b$6. ζ1. 559 $^a$1 Aub. f 269. 1526 $^b$42. οὐκ ἐν τῷ αὐτῷ τίκτουσι καὶ ἐπωάζουσιν, ἀναπαύονται ὑφ᾿ ἑαυτῆς ἀγόμενοι τὰς νεοττάς Ζυ8. 613 $^b$15, 14. οἱ ἄρρενες πῶς μάχονται, μαχόμενος φθέγγεται, οἱ ἄρρενες μᾶλλον ᾄδουσιν αἱ δὲ θήλειαι οὐκ ᾄδουσιν, βοῶντες πέτονται Ζυ8. 614 $^a$6. θ9. 536 $^a$26, 31. θ12. 597 $^b$14, cf Sturz de voc an II, 13. migratio Ζιθ12. 597 $^a$5, 23, 26, $^b$5, 9-17. ἐπὶ δένδρου οὐ καθίζουσιν, ἀλλ᾿ ἐπὶ τῆς γῆς Ζυ9. 614 $^a$34. πιότεροι τοῦ φθινοπώρου μᾶλλον ἢ τοῦ ἔαρος Ζιθ12. 597 $^a$26 Scaliger (cf S II 466). ὁ ὑοσκύαμος καὶ ὁ ἐλλέβορος τροφὴ τοῖς ὄρτυξι φτα5. 820 $^b$6. οἱ θηρεύοντες πότε ἐπιχειρῶσι Ζιθ12. 597 $^b$12 Aub. ὁ ἱέραξ τὴν τοῦ ὄρτυγος καρδίαν οὐ κατεσθίει Ζυ11. 615 $^a$6. cf f 269. 1526 $^b$43. (hodie ὀρτίκι, ὀρτύκιον. caille C II 150. Tetrao coturnix St. Cr. Coturnix communis Su 141, 113. Ortygion coturnix ΑΖι I 103, 82. ΚαΖι 85, 34. cf E 49-51. Lnd 115.)</w:t>
      </w:r>
    </w:p>
    <w:p>
      <w:pPr>
        <w:ind w:left="0"/>
        <w:jc w:val="left"/>
      </w:pPr>
      <w:r>
        <w:rPr>
          <w:b/>
          <w:bCs/>
          <w:sz w:val="24"/>
          <w:szCs w:val="24"/>
        </w:rPr>
        <w:t xml:space="preserve">ὀρύγματα</w:t>
      </w:r>
      <w:r>
        <w:rPr>
          <w:sz w:val="24"/>
          <w:szCs w:val="24"/>
        </w:rPr>
        <w:t xml:space="preserve"> καὶ φρέατα Ζγε1. 780 $^b$21.</w:t>
      </w:r>
    </w:p>
    <w:p>
      <w:pPr>
        <w:ind w:left="0"/>
        <w:jc w:val="left"/>
      </w:pPr>
      <w:r>
        <w:rPr>
          <w:b/>
          <w:bCs/>
          <w:sz w:val="24"/>
          <w:szCs w:val="24"/>
        </w:rPr>
        <w:t xml:space="preserve">ὄρυζα</w:t>
      </w:r>
      <w:r>
        <w:rPr>
          <w:sz w:val="24"/>
          <w:szCs w:val="24"/>
        </w:rPr>
        <w:t xml:space="preserve">. τοῖς δὲ μὴ πίνυσι ῥίζαν ἑψήσαντες ἐν ἐλαίῳ διδόασιν Ζιθ26. 605 $^b$4 (οἶνον ὀρύζης ἑψήσαντες ci S I 671 Bsm, Pik, τύλαιον ῥίζαν ἑψήσαντες ci Aub).</w:t>
      </w:r>
    </w:p>
    <w:p>
      <w:pPr>
        <w:ind w:left="0"/>
        <w:jc w:val="left"/>
      </w:pPr>
      <w:r>
        <w:rPr>
          <w:b/>
          <w:bCs/>
          <w:sz w:val="24"/>
          <w:szCs w:val="24"/>
        </w:rPr>
        <w:t xml:space="preserve">ὄρυξ</w:t>
      </w:r>
      <w:r>
        <w:rPr>
          <w:sz w:val="24"/>
          <w:szCs w:val="24"/>
        </w:rPr>
        <w:t xml:space="preserve">. μονόκερων καὶ διχαλὸν ὄρυξ Ζιβ1. 499 $^b$20. ἔστι δὲ καὶ μονοκέρατα, οἷον ὅ τε ὄρυξ καὶ ὁ Ἰνδικὸς καλούμενος ὄνος· ἔστι δ᾿ ὁ μὲν ὄρυξ διχαλόν Ζμγ2. 663 $^a$23. (oryx Aldrovandi de quadrup solidungulis 1623, 181 et quadrup</w:t>
      </w:r>
    </w:p>
    <w:p>
      <w:pPr>
        <w:ind w:left="0"/>
        <w:jc w:val="left"/>
      </w:pPr>
      <w:r>
        <w:rPr>
          <w:sz w:val="24"/>
          <w:szCs w:val="24"/>
        </w:rPr>
        <w:t xml:space="preserve">---</w:t>
      </w:r>
    </w:p>
    <w:p>
      <w:pPr>
        <w:ind w:left="0"/>
        <w:jc w:val="left"/>
      </w:pPr>
      <w:r>
        <w:rPr>
          <w:sz w:val="24"/>
          <w:szCs w:val="24"/>
        </w:rPr>
        <w:t xml:space="preserve">531</w:t>
      </w:r>
    </w:p>
    <w:p>
      <w:pPr>
        <w:ind w:left="0"/>
        <w:jc w:val="left"/>
      </w:pPr>
      <w:r>
        <w:rPr>
          <w:sz w:val="24"/>
          <w:szCs w:val="24"/>
        </w:rPr>
        <w:t xml:space="preserve">ὄρχις</w:t>
      </w:r>
    </w:p>
    <w:p>
      <w:pPr>
        <w:ind w:left="0"/>
        <w:jc w:val="left"/>
      </w:pPr>
      <w:r>
        <w:rPr>
          <w:sz w:val="24"/>
          <w:szCs w:val="24"/>
        </w:rPr>
        <w:t xml:space="preserve">ὄρυξις</w:t>
      </w:r>
    </w:p>
    <w:p>
      <w:pPr>
        <w:ind w:left="0"/>
        <w:jc w:val="left"/>
      </w:pPr>
      <w:r>
        <w:rPr>
          <w:sz w:val="24"/>
          <w:szCs w:val="24"/>
        </w:rPr>
        <w:t xml:space="preserve">omnium bisulcorum hist 1642 p 762. Antilope leucoryx Wiegmann 38. St. Cr. K 458. F 288, 7. KaZι 61, 21. Su 64, 46. Lewysohn Zool des Talmud 28, 114. cf Rose Ar libr ord 210. in incert rel C II 583. AZι I 74, 39.)</w:t>
      </w:r>
    </w:p>
    <w:p>
      <w:pPr>
        <w:ind w:left="0"/>
        <w:jc w:val="left"/>
      </w:pPr>
      <w:r>
        <w:rPr>
          <w:b/>
          <w:bCs/>
          <w:sz w:val="24"/>
          <w:szCs w:val="24"/>
        </w:rPr>
        <w:t xml:space="preserve">ὄρυξις.</w:t>
      </w:r>
      <w:r>
        <w:rPr>
          <w:sz w:val="24"/>
          <w:szCs w:val="24"/>
        </w:rPr>
        <w:t xml:space="preserve"> πλατὺ ῥύγχος πρὸς τὴν ὄρυξιν χρήσιμον Ζμδ 12. 693 ª16. 5</w:t>
      </w:r>
    </w:p>
    <w:p>
      <w:pPr>
        <w:ind w:left="0"/>
        <w:jc w:val="left"/>
      </w:pPr>
      <w:r>
        <w:rPr>
          <w:b/>
          <w:bCs/>
          <w:sz w:val="24"/>
          <w:szCs w:val="24"/>
        </w:rPr>
        <w:t xml:space="preserve">ὀρύττειν</w:t>
      </w:r>
      <w:r>
        <w:rPr>
          <w:sz w:val="24"/>
          <w:szCs w:val="24"/>
        </w:rPr>
        <w:t xml:space="preserve"> βόθρον φυτῷ Μδ 10. 1025 ª16. ἔλαφος βόθρυς ὀρύττει Ζιε 33. 558 ª8. cf ζ 29. 579 ª1. sine obiecto, βόνασος ὀρύττει ὥσπερ ταῦρος Ζμ45. 630 ᵇ5. ἐὰν ὀρύξῃ τις παρὰ τὴν θάλατταν πκγ 21. 933 ᵇ33. 38. 935 ᵇ3. — ἰχθύες τινὲς εὑρίσκονται ὀρυττόμενοι αν 9. 475 ᵇ12 (cf Langkavel, Ztschr f Gymn XVI 887). — </w:t>
      </w:r>
      <w:r>
        <w:rPr>
          <w:b/>
          <w:bCs/>
          <w:sz w:val="24"/>
          <w:szCs w:val="24"/>
        </w:rPr>
        <w:t xml:space="preserve">ὀρυκτός.</w:t>
      </w:r>
      <w:r>
        <w:rPr>
          <w:sz w:val="24"/>
          <w:szCs w:val="24"/>
        </w:rPr>
        <w:t xml:space="preserve"> τὰ ὀρυκτά, dist τὰ μεταλλευτά μγ 6. 378 ª20. Ideler II 327. ὀρυκτοὶ ἅλες θ 134. 844 ª12, ἰχθῦς θ 73. 835 ᵇ16. 10</w:t>
      </w:r>
    </w:p>
    <w:p>
      <w:pPr>
        <w:ind w:left="0"/>
        <w:jc w:val="left"/>
      </w:pPr>
      <w:r>
        <w:rPr>
          <w:b/>
          <w:bCs/>
          <w:sz w:val="24"/>
          <w:szCs w:val="24"/>
        </w:rPr>
        <w:t xml:space="preserve">ὀρφανικοί</w:t>
      </w:r>
      <w:r>
        <w:rPr>
          <w:sz w:val="24"/>
          <w:szCs w:val="24"/>
        </w:rPr>
        <w:t xml:space="preserve"> οἶκοι οβ 1349 ᵇ16. — ἐπιμελεῖσθαι κοινῶν κᾲ ξενικῶν κᾲ ὀρφανικῶν Πβ 8. 1268 ª14. 15</w:t>
      </w:r>
    </w:p>
    <w:p>
      <w:pPr>
        <w:ind w:left="0"/>
        <w:jc w:val="left"/>
      </w:pPr>
      <w:r>
        <w:rPr>
          <w:b/>
          <w:bCs/>
          <w:sz w:val="24"/>
          <w:szCs w:val="24"/>
        </w:rPr>
        <w:t xml:space="preserve">ὀρφανός.</w:t>
      </w:r>
      <w:r>
        <w:rPr>
          <w:sz w:val="24"/>
          <w:szCs w:val="24"/>
        </w:rPr>
        <w:t xml:space="preserve"> ἐπιτροπῆς ὀρφανῶν δίκαι f 381. 1541 ᵇ9.</w:t>
      </w:r>
    </w:p>
    <w:p>
      <w:pPr>
        <w:ind w:left="0"/>
        <w:jc w:val="left"/>
      </w:pPr>
      <w:r>
        <w:rPr>
          <w:b/>
          <w:bCs/>
          <w:sz w:val="24"/>
          <w:szCs w:val="24"/>
        </w:rPr>
        <w:t xml:space="preserve">Ὀρφεύς.</w:t>
      </w:r>
      <w:r>
        <w:rPr>
          <w:sz w:val="24"/>
          <w:szCs w:val="24"/>
        </w:rPr>
        <w:t xml:space="preserve"> ἐν τοῖς καλουμένοις Ὀρφέως ἔπεσιν Ζγβ 1. 734 ª19. οὐκ εἶναι Ὀρφέως τὰ ἔπη f 9. 1475 ª42, 46. cf Bz ad MA3. 983 ᵇ28. ἐπίγραμμα ἐπὶ Ὀρφέως f 596. 1577 ª21. 20</w:t>
      </w:r>
    </w:p>
    <w:p>
      <w:pPr>
        <w:ind w:left="0"/>
        <w:jc w:val="left"/>
      </w:pPr>
      <w:r>
        <w:rPr>
          <w:b/>
          <w:bCs/>
          <w:sz w:val="24"/>
          <w:szCs w:val="24"/>
        </w:rPr>
        <w:t xml:space="preserve">Ὀρφικά</w:t>
      </w:r>
      <w:r>
        <w:rPr>
          <w:sz w:val="24"/>
          <w:szCs w:val="24"/>
        </w:rPr>
        <w:t xml:space="preserve"> ἔπη καλούμενα ψα 5. 410 ᵇ28. Bernays Dial p 96. ἐν τοῖς Ὀρφικοῖς (f VI, 11 sqq) οὐ κακῶς λέγεται κ 7. 401 ª27.</w:t>
      </w:r>
    </w:p>
    <w:p>
      <w:pPr>
        <w:ind w:left="0"/>
        <w:jc w:val="left"/>
      </w:pPr>
      <w:r>
        <w:rPr>
          <w:b/>
          <w:bCs/>
          <w:sz w:val="24"/>
          <w:szCs w:val="24"/>
        </w:rPr>
        <w:t xml:space="preserve">ὀρφνιος.</w:t>
      </w:r>
      <w:r>
        <w:rPr>
          <w:sz w:val="24"/>
          <w:szCs w:val="24"/>
        </w:rPr>
        <w:t xml:space="preserve"> ἐλάττονος τοῦ φωτὸς προσβάλλοντος τὰ πτερώματα ζοφερὸν χρῶμα ἔχει, ὃ καλοῦσιν ὄρφνιον χ 2. 792 ª27. τὸ καλούμενον ὄρφνιον εὐανθέστερον γίνεται τῶν μελάνων ἢ τῶν λευκῶν χ 4. 794 ᵇ5. cf Plat Tim 68 C. 25</w:t>
      </w:r>
    </w:p>
    <w:p>
      <w:pPr>
        <w:ind w:left="0"/>
        <w:jc w:val="left"/>
      </w:pPr>
      <w:r>
        <w:rPr>
          <w:b/>
          <w:bCs/>
          <w:sz w:val="24"/>
          <w:szCs w:val="24"/>
        </w:rPr>
        <w:t xml:space="preserve">ὀρφός</w:t>
      </w:r>
      <w:r>
        <w:rPr>
          <w:sz w:val="24"/>
          <w:szCs w:val="24"/>
        </w:rPr>
        <w:t xml:space="preserve"> v ὀρφώς.</w:t>
      </w:r>
    </w:p>
    <w:p>
      <w:pPr>
        <w:ind w:left="0"/>
        <w:jc w:val="left"/>
      </w:pPr>
      <w:r>
        <w:rPr>
          <w:b/>
          <w:bCs/>
          <w:sz w:val="24"/>
          <w:szCs w:val="24"/>
        </w:rPr>
        <w:t xml:space="preserve">ὀρφώς</w:t>
      </w:r>
      <w:r>
        <w:rPr>
          <w:sz w:val="24"/>
          <w:szCs w:val="24"/>
        </w:rPr>
        <w:t xml:space="preserve"> (in textu Bk Ζιε 10. 543 ᵇ1, reliquis locis ὀρφός. ‘duce SI 286, 626, 632 etiam invitis codd sequendam esse duxi scripturam atticam quam exhibent codd optimi’ Bsm praef IV). refertur inter τὰς σαρκοφάγους, τὰς προσγείους Ζιθ 2. 591 ª11. θ 13. 598 ª10. φωλεῖ, ταχὺ ἐκ μικρῶ γίνεται μέγας Ζιθ 15. 599 ᵇ6. ε 10. 543 ᵇ1. f 308. 1530 ᵇ27. (orfi, tencha vers Thomae. cernua Gazae. hodie ὀρφός i q Polyprion cernuus Cuw E 87, 13; in Morea i q Serranus gigas Cuw Bory de St Vincent VI 183. II 270. III 24. Orphus C II 579. fort Scorpaena porcus Cr. Labrus anthias K 647, 1. fort Polyprion cernuus AZι I 137, 53. cf Rose Ar Ps 313, 42.) 30 35</w:t>
      </w:r>
    </w:p>
    <w:p>
      <w:pPr>
        <w:ind w:left="0"/>
        <w:jc w:val="left"/>
      </w:pPr>
      <w:r>
        <w:rPr>
          <w:b/>
          <w:bCs/>
          <w:sz w:val="24"/>
          <w:szCs w:val="24"/>
        </w:rPr>
        <w:t xml:space="preserve">ὀρχεῖσθαι</w:t>
      </w:r>
      <w:r>
        <w:rPr>
          <w:sz w:val="24"/>
          <w:szCs w:val="24"/>
        </w:rPr>
        <w:t xml:space="preserve"> κᾲ ᾄδειν Ρβ 24. 1401 ᵇ26. τὰς ἵππους ἐθίσαι πρὸς αὐλὸν ὀρχεῖσθαι f 541. 1567 ᵇ29. 40</w:t>
      </w:r>
    </w:p>
    <w:p>
      <w:pPr>
        <w:ind w:left="0"/>
        <w:jc w:val="left"/>
      </w:pPr>
      <w:r>
        <w:rPr>
          <w:b/>
          <w:bCs/>
          <w:sz w:val="24"/>
          <w:szCs w:val="24"/>
        </w:rPr>
        <w:t xml:space="preserve">ὄρχησις</w:t>
      </w:r>
      <w:r>
        <w:rPr>
          <w:sz w:val="24"/>
          <w:szCs w:val="24"/>
        </w:rPr>
        <w:t xml:space="preserve"> ἀναπαύει μέριμναν Πθ 5. 1339 ª21, 18. ἡ ὄρχησις ἑτέρα τῷ ἕτερα μιμεῖσθαι πο 2. 1448 ª9.</w:t>
      </w:r>
    </w:p>
    <w:p>
      <w:pPr>
        <w:ind w:left="0"/>
        <w:jc w:val="left"/>
      </w:pPr>
      <w:r>
        <w:rPr>
          <w:b/>
          <w:bCs/>
          <w:sz w:val="24"/>
          <w:szCs w:val="24"/>
        </w:rPr>
        <w:t xml:space="preserve">ὀρχηστής.</w:t>
      </w:r>
      <w:r>
        <w:rPr>
          <w:sz w:val="24"/>
          <w:szCs w:val="24"/>
        </w:rPr>
        <w:t xml:space="preserve"> οἱ ὀρχησταὶ μιμῶνται αὐτῷ τῷ ῥυθμῷ χωρὶς ἁρμονίας πο 1. 1447 ª27. — ὀρχησταί, coni φιλόκυβοι, γαλεαγκῶνες φ 8. 808 ª32. 45</w:t>
      </w:r>
    </w:p>
    <w:p>
      <w:pPr>
        <w:ind w:left="0"/>
        <w:jc w:val="left"/>
      </w:pPr>
      <w:r>
        <w:rPr>
          <w:b/>
          <w:bCs/>
          <w:sz w:val="24"/>
          <w:szCs w:val="24"/>
        </w:rPr>
        <w:t xml:space="preserve">ὀρχηστικόν</w:t>
      </w:r>
      <w:r>
        <w:rPr>
          <w:sz w:val="24"/>
          <w:szCs w:val="24"/>
        </w:rPr>
        <w:t xml:space="preserve"> μέτρον, dist πρακτικόν πο 24. 1460 ª1. ποίησις σατυρικὴ κᾲ ὀρχηστικωτέρα πο 4. 1449 ª23.</w:t>
      </w:r>
    </w:p>
    <w:p>
      <w:pPr>
        <w:ind w:left="0"/>
        <w:jc w:val="left"/>
      </w:pPr>
      <w:r>
        <w:rPr>
          <w:b/>
          <w:bCs/>
          <w:sz w:val="24"/>
          <w:szCs w:val="24"/>
        </w:rPr>
        <w:t xml:space="preserve">ὀρχήστρα.</w:t>
      </w:r>
      <w:r>
        <w:rPr>
          <w:sz w:val="24"/>
          <w:szCs w:val="24"/>
        </w:rPr>
        <w:t xml:space="preserve"> ὅταν ἀχυρωθῶσιν αἱ ὀρχῆστραι, ἧττον οἱ χοροὶ γεγώνασιν πια 25. 901 ᵇ30. 50</w:t>
      </w:r>
    </w:p>
    <w:p>
      <w:pPr>
        <w:ind w:left="0"/>
        <w:jc w:val="left"/>
      </w:pPr>
      <w:r>
        <w:rPr>
          <w:b/>
          <w:bCs/>
          <w:sz w:val="24"/>
          <w:szCs w:val="24"/>
        </w:rPr>
        <w:t xml:space="preserve">ὀρχηστρίδες</w:t>
      </w:r>
      <w:r>
        <w:rPr>
          <w:sz w:val="24"/>
          <w:szCs w:val="24"/>
        </w:rPr>
        <w:t xml:space="preserve"> (Spgl, ὀρχηστριάδες Bk) ηεη 13. 1246 ª35.</w:t>
      </w:r>
    </w:p>
    <w:p>
      <w:pPr>
        <w:ind w:left="0"/>
        <w:jc w:val="left"/>
      </w:pPr>
      <w:r>
        <w:rPr>
          <w:b/>
          <w:bCs/>
          <w:sz w:val="24"/>
          <w:szCs w:val="24"/>
        </w:rPr>
        <w:t xml:space="preserve">ὄρχιλος</w:t>
      </w:r>
      <w:r>
        <w:rPr>
          <w:sz w:val="24"/>
          <w:szCs w:val="24"/>
        </w:rPr>
        <w:t xml:space="preserve"> (S II 6, Bsm, Lob Prol 115, AZι II 496 in additam. ὄρχιλος Bk). γλαὺξ κᾲ ὄρχιλος πολέμια Ζιι 1. 609 ª12. (orchile C II 576. Charadrius minor K 943, 10. St. Cr. Troglodytes europaeus Gesner de av s h v. Su 114, 54. in incert rel AZι I 103, 83.) 55</w:t>
      </w:r>
    </w:p>
    <w:p>
      <w:pPr>
        <w:ind w:left="0"/>
        <w:jc w:val="left"/>
      </w:pPr>
      <w:r>
        <w:rPr>
          <w:b/>
          <w:bCs/>
          <w:sz w:val="24"/>
          <w:szCs w:val="24"/>
        </w:rPr>
        <w:t xml:space="preserve">ὄρχις</w:t>
      </w:r>
      <w:r>
        <w:rPr>
          <w:sz w:val="24"/>
          <w:szCs w:val="24"/>
        </w:rPr>
        <w:t xml:space="preserve"> (Philippson ὕλη 59). τὸ μὲν θήλεος αἱ καλούμεναι ὑστέραι, τὸ δ’ ἄρρενος τὰ περὶ τὰς ὄρχεις κᾲ τὰς περινέες ἐν πᾶσι τοῖς ἐναίμοις Ζγα 2. 716 ª33. cf 3. 716 ᵇ13. Lewes 340. οἱ ὄρχεις τοῖς ἄρρεσιν δύο πᾶσιν Ζγα 3. 716 ᵇ33. τῷ 60 αἰδοίῳ ὑποκάτω ὄρχεις δύο, τῷ αἰδοίῳ ἐξήρτηνται, ἡ ἐξάρτησις ἡ πρὸς τὴν κοιλίαν κᾲ τὸν τόπον συνεχῆ τίνα διαφορὰν ἔχει Ζια 13. 493 ª32. 17. 497 ª28. γ 1. 509 ᵇ11. ὑπομόχλιοι γίνονται πδ 23. 879 ª17. — testiculorum partes. a. epididymis: κεφαλὴ ἑκατέρῳ τῷ ὄρχεως, κεφαλαὶ τῶν ὄρχεων, πόροι πυκνότεροι κᾲ νευρωδέστεροι, syn καθήκοντες. b. cauda epididymidis et initium vasis deferentis: πόρος ἀνακάμπτων ἐν τῷ ἐσχάτῳ ὄρχει πρὸς τὴν κεφαλὴν τῶ ὄρχεως, ὑμένι περιειλημμένος. c. vasa deferentia usque ad partem prostaticam urethrae: ἀπὸ τῆς κεφαλῆς συνάπτοντες εἰς ταὐτό, εἰς τὸ πρόσθεν ἐπὶ τὸ αἰδοῖον, εἰς τὸν καυλόν. d. arteriae spermaticae: πόροι φλεβικοὶ ἐκ τῆς ἀορτῆς. e. venae spermaticae: ἄλλοι ἀπὸ τῶν νεφρῶν δύο Ζιγ 1. 510 ª14-35. f. αἱ ῥίζαι τῶν ὄρχεων Ζμ 50. 632 ª17. g. τὸ ὄπισθεν τῶν ὄρχεων πδ 23. 879 ª16. h. scrotum: τὸ πέριξ δέρμα, ὃ καλεῖται ὄσχεος Ζια 13. 493 ª32 v h v. — anatom. οἱ ὄρχεις οὔτε ταὐτὸ σαρκὶ οὔτε πόρρω σαρκός Ζια 13. 493 ª33. ἡ τῶν ὄρχεων φύσις προσήρτηται πρὸς τοὺς σπερματικοὺς πόρους, ὅθεν εἰσι μόριον τῶν πόρων οἱ ὄρχεις ἀλλὰ πρόσκεινται Ζγε 7. 787 ᵇ26. α 4. 717 ª35. τὸ μὲν εἰς τὰς ὄρχεις φέρει τῶν τρημάτων, vasa deferentia· ἀπὸ τῆς μεγάλης φλεβὸς τείνουσι πόροι εἰς ἑκάτερον τῶν ὄρχεων Ζια 17. 497 ª26. γ 1. 509 ᵇ35. sententiae Diog Apolloniat, Polybi, Syennes Ζιγ 2. 511 ᵇ28, 512 ᵇ2, 4. 3. 512 ᵇ21. — 1. quibusdam animalibus quales sint, quanam in parte. τῶν ζῴων τὰ μὲν ἔχει ὄρχεις τὰ δ’ οὐκ ἔχει Ζγα 7. 718 ª26. τῶν ἐναίμων τὰ μὲν ἔχει ὄρχεις τὰ δὲ τοὺς τοιούτους πόρους ἔχει τὰ περὶ τὰς ὄρχεις ὡς ὁμοίως πᾶσι τοῖς ἐναίμοις ζῴοις Ζγα 2. 716 ª34. 3. 716 ᵇ14. οἱ ὄρχεις ἐν πᾶσι τοῖς πεζοῖς κᾲ ζωοτόκοις πῶς ἔχουσι Ζιγ 1. 510 ª13-ᵇ5. Ζγα 6. 718 ª11. πάντα πρὸς τῷ τέλει τῆς γαστρός Ζμ 50. 631 ᵇ25. — a. τὰ ζωοτόκα πάντα ἐν τῷ ἔμπροσθεν ἔχει τὰς ὄρχεις ἀλλ’ ἔνια αὐτῶν ἔσω πρὸς τῷ τέλει τῆς γαστρός, οἷον ὁ δελφίς Ζγα 3. 716 ᵇ26. τῶν ἐν τῷ ἔμπροσθεν ἐχόντων τὰς ὄρχεις οἱ μὲν ἐντὸς ἔχουσι πρὸς τῇ γαστρί, οἷον ὁ δελφίς· οἱ μὲν (ἐντὸς cι Aub) ἔχουσι καθ’ αὑτὰς τὰς ὄρχεις· τὰ δὲ τῶν ἐντὸς ἐχόντων πρὸς τῇ γαστρὶ ἔχει οἷον δελφὶς κᾲ ἐλέφας Ζιγ 1. 510 ª8, 11, 509 ᵇ9. Ζμ 50. 631 ᵇ24. δελφῖνες τὰς ὄρχεις ἔχουσιν κεκρυμμένας ὑπὸ τὸ περὶ τὴν γαστέρα κύτος· διὰ τίν’ αἰτίαν ὁ ἐλέφας κᾲ ὁ ἐχῖνος ἔχουσιν ἐντός· ἐλέφας ἔχει τὰς ὄρχεις ἐντὸς περὶ τὰς νεφρούς Ζγα 13. 720 ª34. 12. 719 ᵇ16. Ζιγ 1. 509 ᵇ9. β 1. 500 ᵇ8. — b. τὰ ζωοτόκα κᾲ πεζὰ τὰ μὲν πλεῖστα ἐκτός, τὰ δὲ φανερῶς ἔχει, οἱ δ’ ἐκτὸς ἐν τῷ φανερῷ πρὸς τῷ τέλει τῆς γαστρός, οἱ δ’ ἐν τῇ καλουμένῃ ὄσχέᾳ ὅσοι ἔξωθεν· τοῖς δ’ ἀφεῖται (τὸ αἰδοῖον) καθάπερ κᾲ οἱ ὄρχεις· ὅσοις ἐν φανερῷ εἰσὶν οἱ ὄρχεις ἔχουσι σκέπην δερματικὴν τὴν καλουμένην ὄσχέαν Ζμ 50. 631 ᵇ25. γ 1. 509 ᵇ11. 1. 510 ª8, 12. Ζγα 12. 719 ª4, 35. 5. 717 ᵇ23, 32. 4. 717 ᵇ12. — τὰ δ’ ἔξω, κᾲ τύτων τὰ μὲν ἀπηρτημένους ὥσπερ ἄνθρωπος, τὰ δὲ πρὸς τῇ ἕδρᾳ καθάπερ οἱ ὗες· τὰ δὲ πρὸς τῇ γαστρί· τὰ μὲν ἀπολελυμένα τὰς ὄρχεις ἔχουσιν ὥσπερ ἄνθρωπος· τοῖς μὲν (κάπροις) ἐκ τῶ ὄπισθεν συνεχεῖς κᾲ οὐκ ἀπηρτημένοι εἰσίν, τοῖς δ’ (ἀνθρώποις) ἀπηρτημένοι Ζγα 3. 716 ᵇ28. Ζιβ 1. 500 ᵇ4, 3. γ 1. 509 ᵇ13. — c. τὰ ἄλλα πάντα ὅσα ᾠοτοκεῖ πόδας ἔχοντα τὰς ὄρχεις ἐντὸς ἔχει· τὰ δ’ ἔχει, ἐντὸς δ’ ἔχει κᾲ τῶν ἐντὸς ἐχόντων τὰ μὲν πρὸς τῇ ὀσφύϊ ἔχει περὶ τὸν τῶν νεφρῶν τόπον, τὰ δὲ πρὸς τῇ γαστρί τὰ δ’ ἐντός· ὅσα ᾠοτοκεῖ ἢ δίποδα ὄντα ἢ τετράποδα πάντ’ ἔχει ὄρχεις πρὸς τῇ ὀσφύϊ κάτωθεν τοῦ διαζώματος, τὰ μὲν λευκστέρυς τὰ δ’ ὠχροτέρυς, λεπτοῖς πάμπαν φλεβίοις περιεχομένυς Ζιε 5. 541 ª1. γ 1. 509 ª33, ᵇ24.</w:t>
      </w:r>
    </w:p>
    <w:p>
      <w:pPr>
        <w:ind w:left="0"/>
        <w:jc w:val="left"/>
      </w:pPr>
      <w:r>
        <w:rPr>
          <w:sz w:val="24"/>
          <w:szCs w:val="24"/>
        </w:rPr>
        <w:t xml:space="preserve">XXX 2</w:t>
      </w:r>
    </w:p>
    <w:p>
      <w:pPr>
        <w:ind w:left="0"/>
        <w:jc w:val="left"/>
      </w:pPr>
      <w:r>
        <w:rPr>
          <w:sz w:val="24"/>
          <w:szCs w:val="24"/>
        </w:rPr>
        <w:t xml:space="preserve">---</w:t>
      </w:r>
    </w:p>
    <w:p>
      <w:pPr>
        <w:ind w:left="0"/>
        <w:jc w:val="left"/>
      </w:pPr>
      <w:r>
        <w:rPr>
          <w:sz w:val="24"/>
          <w:szCs w:val="24"/>
        </w:rPr>
        <w:t xml:space="preserve">532 ὄρχις ὀσμή</w:t>
      </w:r>
    </w:p>
    <w:p>
      <w:pPr>
        <w:ind w:left="0"/>
        <w:jc w:val="left"/>
      </w:pPr>
      <w:r>
        <w:rPr>
          <w:sz w:val="24"/>
          <w:szCs w:val="24"/>
        </w:rPr>
        <w:t xml:space="preserve">τοῖς ἐντὸς ἔχουσι τοὺς ὄρχεις εὐθὺς ἐρηρεισμένοι εἰσὶν ἅμα τοῖς πόροις, χ' τοῖς ἐκτὸς δ' ὁμοίως Ζγα13. 720 ᵃ31. cf 12. 719 ᵇ9. 5. 717 ᵇ33. 4. 717 ᵇ11. — d. πάντες οἱ ὄρνιθες ὄρχεις ἔχουσι μέν, ἐντὸς δ' ἔχουσιν, ἔχουσιν ἐντὸς πρὸς τῇ ὀσφύϊ, ἔχουσιν ἀνεσπασμένους τοὺς ὄρχεις ἐντός· τὰ δ' ὄρχεις 5 ἔχει ἐντὸς πρὸς τῇ ὀσφύϊ κατὰ τὴν τῶν νεφρῶν χώραν, οἷον οἱ ὄρνιθες Ζμδ12. 695 ᵃ26. Ζιγ1. 509 ᵇ6. ε5. 540 ᵇ33. ι50. 681 ᵇ22. Ζγδ5. 774 ᵃ9, 12. α3. 716 ᵇ18. — περὶ τὰς ὀχείας πολὺ μείζους ἴσχουσιν οἱ ὄρνιθες τοὺς ὄρχεις Ζγα4. 717 ᵇ8, 11. cf Ζιγ1. 509 ᵇ31. ζ9. 564 ᵇ10. ὅσα τῶν ὀρνέων καθ' 10 ὥραν μίαν ὀχεύει, ὅταν ὁ χρόνος οὗτος παρέλθῃ, ὅτω μικρὺς ἔχουσιν ὥστε σχεδὸν ἀδήλους εἶναι Ζγα4. 717 ᵇ9. πρὶν μὲν ὀχεύειν οἱ μὲν μικρὺς οἱ δὲ πάμπαν ἀδήλους ἔχουσιν, ὅταν δὲ ὀχεύωσι σφόδρα μεγάλους ἴσχουσιν Ζιγ1. 510 ᵃ3. cf ζ11. 566 ᵃ11. — e. ἐντὸς ἔχει τοὺς ὄρχεις χ' τὰ ᾠοτόκα τετρά- 15 ποδα τῶν δεχομένων τὸν ἀέρα χ' πλεύμονα ἐχόντων, τὰ ᾠοτόκα τῶν τετραπόδων πρὸς τῇ ὀσφύϊ, τῶν τετραπόδων ὅσα ᾠοτοκεῖ οἷον σαύρα χ' χελώνη χ' κροκόδειλος, κροκόδειλος ὑδ' ὄρχεις ἔξω φανεροὺς ἀλλ' ἐντὸς Ζγ3. 716 ᵇ23. Ζμ50. 631 ᵇ22. γ1. 509 ᵇ7. β10. 503 ᵃ6. — 2. quibusdam 20 animalibus desunt; talibus quid testium vice sit. τὰ μὲν ὅλως τῶν ζῴων ἔναιμων οὐκ ἔχει ὄρχεις Ζιγ1. 509 ᵃ31. Ζγα4. 717 ᵃ24. 13. 720 ᵃ26. cf 7. 718 ᵃ26. 2. 716 ᵃ34. ὄρχεις οὐδεὶς ἔχει ἰχθὺς ὑτ' ἐκτὸς ὑτ' ἐντός, ὑδ' ἄλλο τι τῶν ἀπόδων ᾠδεν, οἷο ὑδ' οἱ ὄφεις Ζμδ13. 697 ᵃ9. cf Ζγα4. 25 717 ᵃ18. τῶν ἰχθύων οὐδεὶς ὄρχεις ἔχει οὐδὲ τὸ τῶν ὄφεων γένος ἅπαν, ὑδ' ὅλως ἅπαν ᾠδεν, ὅσα μὴ ζῳοτοκεῖ ἐν αὑτοῖς Ζιγ1. 509 ᵇ3. cf β13. 504 ᵇ18. 17. 508 ᵃ12, 13. γ1. 509 ᵇ15, 16. ε5. 540 ᵇ29. Ζγα3. 716 ᵇ15. 6. 718 ᵃ9. 7. 718 ᵃ18. δ1. 765 ᵃ33. — his omnibus πόρος natura attribuit. ν πό- 30 ρος. — physiologica. τίνος ἕνεκεν ἡ τῶν ὄρχεων σύστασις, ὑπολαμβάνουσί τινες αὐτοὺς τοὺς πόρους εἶναι σύναμμα πολλῶν ἀρχῶν Ζγα4. 717 ᵃ14, 29 (cf Galen IV 575, 556, 558, 561). ε7. 788 ᵃ10. ἡ γονὴ (ἀποκρίνεται) εἰς ὄρχεις κ' αἰδοῖα πδ26. 879 ᵇ5. λέγουσί τινες ὡς τὸν δεξιὸν ὄρχιν ἀπο- 35 δέμενος ἢ τὸν ἀριστερὸν συμβαίνει τοῖς ὀχεύουσιν ἀρρενοτοκεῖν ἢ θηλυτοκεῖν Ζγδ1. 765 ᵃ23. cf Hippocr ed Littré I 349. hanc sententiam Ar refutat Galen IV 633. cf XVII B 211. οἱ ὄρχεις καθίενται μᾶλλον ἐν τῷ θέρει ἢ ἐν τῷ χειμῶνι πδ25. 879 ᵃ29. in pubertate τοῖς ἄρρεσιν ἐπιδη- 40 λότερον περὶ τοὺς ὄρχεις Ζγα20. 728 ᵇ29. ἐνίοτε οἴονται ὑδ' ἔχειν τῷ χειμῶνος ὄρχεις τὰς φάττας κ' τὰς πέρδικας Ζιγ1. 510 ᵃ7. cf ᵃ3. εἰ ἐπίστασις ἐγίγνετο τοῖς ὄφεσι περὶ τοὺς ὄρχεις, ἔψυχεν' ἂν ἡ γονὴ διὰ τὴν βραδυτῆτα Ζγα7. 718 ᵃ21, cf S Theophr IV 140. — οἱ ἐκτεμνόμενοι, testium 45 vitia. ἐκτέμνονται τῶν ζῴων ὅσα ἔχει ὄρχεις, οἱ ἐκτεμνόμενοι τὸν ἕτερον ὄρχιν Ζμ50. 631 ᵇ21. Ζγδ1. 765 ᵃ25. διαφθείρουσιν οἱ μὲν ἔτι νέων ὄντων τρίψει οἱ δὲ χ' ὕστερον ἐκτέμνοντες· ὕες, δαμάλαι Ζιγ1. 510 ᵇ2. ι50. 632 ᵃ24, 16. ζ28. 578 ᵇ4. ἀφαιρεμένων τῶν ὄρχεων ἀνίεται ἡ τάσις τῶν 50 πόρων· ἀποτεμνομένων ἢ ἀφαιρεμένων τῶν ὄρχεων αὐτῶν ἀνασπῶνται οἱ πόροι ἄνω Ζγε7. 788 ᵃ3. Ζιγ1. 510 ᵇ1. cf Ζγα4. 717 ᵇ12. δ5. 774 ᵃ9, 12. ἀκμάζουσι χ' ἀνδρυμένοις δύσταται (ὁ πόρος ὁ πρῶτος) ὥσπερ κ' ἐπὶ τοὺς πόρους· τοῖς φοβουμένοις συσπᾶται ἡ ὀσχέα τὸ αἰδοῖον ἄνω χ' συνέφέλ- 55 κονται χ' οἱ ὄρχεις συστελλόμενων πκ34. 903 ᵃ35. κζ11. 949 ᵃ17. τὰ περὶ τοὺς ὄρχεις ἀλγήματα, κνησμὸς ὑῶν Ζιγ3. 512 ᵇ25. ζ28. 578 ᵇ4. ἵππων ὁ ὄρχις ἄλλεται ὁ δεξιὸς Ζιθ24. 604 ᵃ27. — ἄλλα ζῷα ὅμοια αἰδοίῳ ἀνδρὸς τό τε εἶδος κ' τὸ μέγεθος, πλὴν ἀντὶ τῶν ὄρχεων πτερύγια δύο 60 Ζιθ7. 532 ᵇ24. fort Pennatulae sp. — pro φλέβες εἰς τὸν ὄρχιν (Bk) legendum est ἀρχόν (v l Pik Aub) Ζιγ3. 512 ᵇ31 et addendum sv ἀρχός p 114 ᵃ16.</w:t>
      </w:r>
    </w:p>
    <w:p>
      <w:pPr>
        <w:ind w:left="0"/>
        <w:jc w:val="left"/>
      </w:pPr>
      <w:r>
        <w:rPr>
          <w:b/>
          <w:bCs/>
          <w:sz w:val="24"/>
          <w:szCs w:val="24"/>
        </w:rPr>
        <w:t xml:space="preserve">Ὀρχομενός</w:t>
      </w:r>
      <w:r>
        <w:rPr>
          <w:sz w:val="24"/>
          <w:szCs w:val="24"/>
        </w:rPr>
        <w:t xml:space="preserve">, πεδίον ἑλῶδες πκ32. 926 ᵇ5. περὶ τὸν Ὀρχομενὸν Ζιθ28. 605 ᵇ31. — Ὀρχομενίων πολιτεία f 524. 525, πόλις θ99. 838 ᵇ3. θεοὶ Ὀρχομενίοις προσέταξαν θάψαι τὰ Ἡσιόδου λείψανα f 524. 1564 ᵃ5. ἀχάνη μέτρον Ὀρχομένιον f 525. 1564 ᵇ25.</w:t>
      </w:r>
    </w:p>
    <w:p>
      <w:pPr>
        <w:ind w:left="0"/>
        <w:jc w:val="left"/>
      </w:pPr>
      <w:r>
        <w:rPr>
          <w:b/>
          <w:bCs/>
          <w:sz w:val="24"/>
          <w:szCs w:val="24"/>
        </w:rPr>
        <w:t xml:space="preserve">ὅς, ἥ, ὅ</w:t>
      </w:r>
      <w:r>
        <w:rPr>
          <w:sz w:val="24"/>
          <w:szCs w:val="24"/>
        </w:rPr>
        <w:t xml:space="preserve">, pronomen relativum demonstrativam vim in iisdem formulis apud Ar habet atque apud alios scriptores, χ' ὃς ἔφη Ργ18. 1419 ᵃ33. ἃ μὲν ... τὰ δέ Αγ6. 74 ᵇ7. ᾧ μὲν ... ᾧ δέ Αγ8. 75 ᵇ29. ἐφ' ᾧ μὲν ... ἐφ' ᾧ δέ Ηβ8. 1109 ᵃ1. ἃ μὲν ... ἃ δέ κ4. 395 ᵇ4. οἷς μὲν ... οἷς δέ χ6. 799 ᵃ17. — ἔστιν ὃς καλῶσι προβόλους Πδ14. 1298 ᵇ28. — pronomen relativum, ubi etiam interrogativum usurpari poterat, δηλώσας ὃς ἦν πο11. 1452 ᵃ26. — formae pronominis relativi inserviunt circumscribendis notionibus abstractis, τὸ ἐ' ἕνεκα ν ἕνεκα. τὸ ἐ' ἕνεκα διττόν, τὸ μὲν ᾧ, τὸ δὲ ᾧ ψβ4. 415 ᵇ2, 3, 21. ἐν τῷ περὶ ὃ Γα5. 320 ᵃ11, 26. — addita particula ποτέ pronomini relativo ἀοριστίας notam adiungit, ὅς ποτε, ὅ ποτε ὄν cf ποτέ. ὃς δή ποτε, ὃν δή ποτε Μν2. 1090 ᵃ6, neutrum coniunctim scriptum exhibetur, ἐ' γάρ ἐστ' ὁμονυεῖν τὸ αὐτὸ ἑκάτερον ἐννοεῖν ὁδήποτε Ηι6. 1167 ᵃ35. μέμνηται ὅτι τρίτην ἡμέραν ὁδήποτε ἐποίησεν μν2. 453 ᵃ1. ὑ' μόνον τὸ αἰσθητὸ κινύμενόν φαίνεται ὁδήποτε εν2. 460 ᵇ24. ὅτε διδάξειεν ὁδήποτε Ηι1. 1164 ᵃ25.</w:t>
      </w:r>
    </w:p>
    <w:p>
      <w:pPr>
        <w:ind w:left="0"/>
        <w:jc w:val="left"/>
      </w:pPr>
      <w:r>
        <w:rPr>
          <w:b/>
          <w:bCs/>
          <w:sz w:val="24"/>
          <w:szCs w:val="24"/>
        </w:rPr>
        <w:t xml:space="preserve">ὁσαπλάσιον</w:t>
      </w:r>
      <w:r>
        <w:rPr>
          <w:sz w:val="24"/>
          <w:szCs w:val="24"/>
        </w:rPr>
        <w:t xml:space="preserve"> πκα22. 929 ᵇ14.</w:t>
      </w:r>
    </w:p>
    <w:p>
      <w:pPr>
        <w:ind w:left="0"/>
        <w:jc w:val="left"/>
      </w:pPr>
      <w:r>
        <w:rPr>
          <w:b/>
          <w:bCs/>
          <w:sz w:val="24"/>
          <w:szCs w:val="24"/>
        </w:rPr>
        <w:t xml:space="preserve">ὁσαχῶς</w:t>
      </w:r>
      <w:r>
        <w:rPr>
          <w:sz w:val="24"/>
          <w:szCs w:val="24"/>
        </w:rPr>
        <w:t xml:space="preserve"> Μδ7. 1017 ᵃ23. 17. 1022 ᵃ11 al.</w:t>
      </w:r>
    </w:p>
    <w:p>
      <w:pPr>
        <w:ind w:left="0"/>
        <w:jc w:val="left"/>
      </w:pPr>
      <w:r>
        <w:rPr>
          <w:b/>
          <w:bCs/>
          <w:sz w:val="24"/>
          <w:szCs w:val="24"/>
        </w:rPr>
        <w:t xml:space="preserve">ὁσημέραι</w:t>
      </w:r>
      <w:r>
        <w:rPr>
          <w:sz w:val="24"/>
          <w:szCs w:val="24"/>
        </w:rPr>
        <w:t xml:space="preserve"> τὴν βουλὴν συνάγουσιν f 394. 1543 ᵇ9. 395. 1543 ᵇ32.</w:t>
      </w:r>
    </w:p>
    <w:p>
      <w:pPr>
        <w:ind w:left="0"/>
        <w:jc w:val="left"/>
      </w:pPr>
      <w:r>
        <w:rPr>
          <w:b/>
          <w:bCs/>
          <w:sz w:val="24"/>
          <w:szCs w:val="24"/>
        </w:rPr>
        <w:t xml:space="preserve">ὅσιον</w:t>
      </w:r>
      <w:r>
        <w:rPr>
          <w:sz w:val="24"/>
          <w:szCs w:val="24"/>
        </w:rPr>
        <w:t xml:space="preserve"> προτιμᾶν τὴν ἀλήθειαν Ηα4. 1096 ᵃ16. τὸ ὅσιον κ' τὸ μὴ περὶ τὴν ἄμβλωσιν Πη16. 1335 ᵇ25. ἐκκλησία περὶ ἱερῶν χ' ὁσίων f 394. 1543 ᵇ21. — ὁσίως ἔχειν πρὸς θεὺς ρ39. 1446 ᵃ39. ὑχ' ὁσίως παραβὰς μακάρων θέμιν ἁγνήν f 624. 1583 ᵃ26.</w:t>
      </w:r>
    </w:p>
    <w:p>
      <w:pPr>
        <w:ind w:left="0"/>
        <w:jc w:val="left"/>
      </w:pPr>
      <w:r>
        <w:rPr>
          <w:b/>
          <w:bCs/>
          <w:sz w:val="24"/>
          <w:szCs w:val="24"/>
        </w:rPr>
        <w:t xml:space="preserve">ὁσιότης</w:t>
      </w:r>
      <w:r>
        <w:rPr>
          <w:sz w:val="24"/>
          <w:szCs w:val="24"/>
        </w:rPr>
        <w:t xml:space="preserve"> ἀκολουθεῖ τῇ δικαιοσύνῃ αρ5. 1250 ᵇ23.</w:t>
      </w:r>
    </w:p>
    <w:p>
      <w:pPr>
        <w:ind w:left="0"/>
        <w:jc w:val="left"/>
      </w:pPr>
      <w:r>
        <w:rPr>
          <w:b/>
          <w:bCs/>
          <w:sz w:val="24"/>
          <w:szCs w:val="24"/>
        </w:rPr>
        <w:t xml:space="preserve">ὀσμᾶσθαι</w:t>
      </w:r>
      <w:r>
        <w:rPr>
          <w:sz w:val="24"/>
          <w:szCs w:val="24"/>
        </w:rPr>
        <w:t xml:space="preserve">, τὸ ὀσμᾶσθαι τί ἐστι ψβ12. 424 ᵇ16, 17. ὅσα ἀναπνεῖ, ἀδυνατεῖ ὀσμᾶσθαι μὴ ἀναπνέοντα ψβ7. 419 ᵇ2. 9. 421 ᵇ15. ὀσμᾶται κ' τὰ ἐν τῷ ὕδατι αι5. 443 ᵃ31. πῶς ὀσμᾶται τὰ μὴ ἀναπνέοντα αι5. 444 ᵇ15-30. φαύλως ἄνθρωπος ὀσμᾶται χ' ὑθενὸς αἰσθάνεται τῶν ὀσφραντῶν ἄνευ τῦ λυπηρῶ ἢ τῦ ἡδέος ψβ9. 421 ᵃ11. — ὀσμᾶσθαι c gen, τῦ ἄρρενος, τῶν αἰδοίων Ζγδ1. 751 ᵃ15. Ζιε5. 541 ᵃ25. τῆς παρδάλεως τὰ θηρία ἡδέως ὀσμᾶται πιγ4. 907 ᵇ37.</w:t>
      </w:r>
    </w:p>
    <w:p>
      <w:pPr>
        <w:ind w:left="0"/>
        <w:jc w:val="left"/>
      </w:pPr>
      <w:r>
        <w:rPr>
          <w:b/>
          <w:bCs/>
          <w:sz w:val="24"/>
          <w:szCs w:val="24"/>
        </w:rPr>
        <w:t xml:space="preserve">ὀσμή</w:t>
      </w:r>
      <w:r>
        <w:rPr>
          <w:sz w:val="24"/>
          <w:szCs w:val="24"/>
        </w:rPr>
        <w:t xml:space="preserve">, περὶ ὀσμῆς ψβ9. αι5. Ζμβ10. Ζγε2. cf ὀσφραίνεσθαι, ὄσφρησις. ὄσφρησίς ἐστιν ἡ αἴσθησις ὀσμῆς Ζια11. 492 ᵇ14. ἔχειν ὀσμῆς αἴσθησιν Ζιθ8: 533 ᵃ16. αἰσθάνεσθαι τῶν ὀσμῶν, τὸ τῶν ὀσμῶν αἰσθητήριον Ζμβ16. 659 ᵇ17. δ6. 682 ᵇ36. ἐν ὀσφρήσει φθείρει ἡ ἰσχυρὰ ὀσμή ψγ2. 426 ᵇ2. ἐκ τῶν ἰσχυρῶν ὀσμῶν ὑχ' οἷόν τε ὀσμᾶσθαι ψγ4. 429 ᵇ2. δεῖ ἀνάλογον εἶναι τὰς ὀσμὰς τοῖς χυμοῖς αι5. 443 ᵇ8. 4. 440 ᵇ29. ὅπερ ἐν τῷ ὕδατι ὁ χυμός, τῦτ' ἐν τῷ ἀέρι χ' ὕδατι ἡ ὀσμή αι5. 443 ᵇ14. ἡ ἐν ὑγρῷ τῦ ἐγχύμου ξηρὰ φύσις ὀσμή αι5. 443 ᵃ7. ἡ τῆς ὀσμῆς δύναμις θερμὴ τὴν φύσιν ἐστίν αι5. 444 ᵃ24. πιβ12. 907 ᵇ9. ἡ ὀσμὴ τῦ ξηρῦ, ὥσπερ ὁ χυμὸς τῦ ὑγρῦ ψβ9. 422 ᵃ6. δοκεῖ ἐνίοις ἡ καπνώδης ἀναθυμίασις εἶναι ὀσμή αι5. 443 ᵃ21. 2. 438 ᵇ24. πια10. 907 ᵃ29. ιγ5. 908 ᵃ21. περὶ ἐγκέφαλον περαίνουσα ἡ ὀσμή αἴσθησιν ποιεῖ πιγ5. 908 ᵃ27. κατακέχρηται ἡ φύσις τῇ ἀναπνοῇ ὡς ἔργῳ ἐπὶ τὴν εἰς τὸν θώρακα βοήθειαν, ὡς παρέργῳ ἐπὶ τὴν ὀσμήν αι5. 444 ᵃ27. πια18. 892 ᵇ23. διὰ τί ὁ ἄν-</w:t>
      </w:r>
    </w:p>
    <w:p>
      <w:pPr>
        <w:ind w:left="0"/>
        <w:jc w:val="left"/>
      </w:pPr>
      <w:r>
        <w:rPr>
          <w:sz w:val="24"/>
          <w:szCs w:val="24"/>
        </w:rPr>
        <w:t xml:space="preserve">---</w:t>
      </w:r>
    </w:p>
    <w:p>
      <w:pPr>
        <w:ind w:left="0"/>
        <w:jc w:val="left"/>
      </w:pPr>
      <w:r>
        <w:rPr>
          <w:sz w:val="24"/>
          <w:szCs w:val="24"/>
        </w:rPr>
        <w:t xml:space="preserve">ὀσμύλη — ὅσπερ 533</w:t>
      </w:r>
    </w:p>
    <w:p>
      <w:pPr>
        <w:ind w:left="0"/>
        <w:jc w:val="left"/>
      </w:pPr>
      <w:r>
        <w:rPr>
          <w:sz w:val="24"/>
          <w:szCs w:val="24"/>
        </w:rPr>
        <w:t xml:space="preserve">θρωπος ἀναπνέων ὀσμᾶται, μὴ ἀναπνέων δὲ οὔ; πῶς ἔχει τῶν ἄλλων ζῴων ἡ ὀσμή ψβ 9. 421 $^b$13-422 $^a$6. ἡ τρέφεται ζῷα ταῖς ὀσμαῖς αἰ 5. 445 $^a$17-29. ἡ (τροφὴ) ἀπὸ τῆς ὀσμῆς τῆς καθ᾿ αὑτὴν εὐώδης ὁπωσῶν ἔχουσιν ὠφέλιμος ὡς εἰπεῖν ἀεί αἰ 5. 444 $^a$18. ὀσμὴ πᾶσα βαρύνει κεφαλήν 5 πγ 13. 873 $^a$2. ὀσμαὶ ἡδεῖαι καὶ λυπηραὶ κατὰ συμβεβηκός, καθ᾿ αὑτάς αἰ 5. 443 $^b$20-444 $^a$8. αἱ περὶ τὴν ὀσμὴν ἡδοναί, ἐπιθυμίαι Ηγ 13. 1118 $^a$9. Pa 11. 1370 $^a$24. ηγ 2. 1231 $^a$6. ὀσμὴ τῇ πηγάνῳ πολεμία τοῖς ὄφεσιν Ζι 6. 612 $^a$29. τῆς ὀσμῆς ἥκιστα ἀκριβὴς αἴσθησις ἀνθρώπῳ ψβ 9. 421 $^a$10 sqq. 10 αἰ 4. 440 $^b$31. — διαφέρειν ὀσμαῖς καὶ χυμοῖς καὶ χρώμασιν μδ 10. 388 $^a$12. ὥσπερ χυμὸς ὁ μὲν γλυκὺς ὁ δὲ πικρός, οὕτω καὶ ὀσμαί ψβ 9. 421 $^a$27. ὀσμαὶ δριμεῖαι, γλυκεῖαι, αὐστηραί, στρυφναί, λιπαραί, σαπραί, ὀξεῖαι αἰ 5. 443 $^b$9. ψβ 9. 421 $^a$30. ὀσμαὶ εὐώδεις, εὐωδέστεραι, δυσώδεις, δυσωδέστεραι, κακωδέστεραι αἰ 5. 444 $^a$18, 445 $^a$3. πβ 13. 867 $^b$11. κ3 3. 926 $^b$19. δ 12. 877 $^b$24, 25. ιβ 2. 906 $^a$30. 9. 907 $^a$24. ὀσμὴ βαρεῖα, βαρυτάτη Ζι θ 5. 594 $^b$26. f 327. 1532 $^b$18. ὀσμὴ δυσοσμοτέρα καὶ βαρυτέρα πιγ 10. 908 $^b$30. ὀσμὴ ἀμιγεστέρα πιβ 4. 907 $^a$1. ὀσμὴ λύχνα ἀποσβεννυμένου Ζι θ 24. 604 $^b$30. ὀσμὴ μήλων, ῥόδων, θυμιαμάτων, ὄψων, βρωμάτων al., πηγάνω Ηγ 13. 1118 $^a$10 sqq. Ζυ 6. 612 $^a$29. ταριχηραὶ ὀσμαί Ζι δ 8. 534 $^a$19. ὀσμὴ ἰσχυρὰ καὶ ἐρητικὴ πιγ 6. 908 $^b$2. τὰ ἔχοντα, τὰ μὴ ἔχοντα ὀσμήν αἰ 5. 443 $^a$39. ἔλαιον καὶ οἶνος ταχέως λαμβάνει τὰς τῶν πλησίον ὀσμάς εν 2. 460 $^a$29. — ὀσμή dubium est an significet τὴν τῆς ὀσμῆς αἴσθησιν αἰ 5. 444 $^a$27, coll αν 7. 473 $^a$25.</w:t>
      </w:r>
    </w:p>
    <w:p>
      <w:pPr>
        <w:ind w:left="0"/>
        <w:jc w:val="left"/>
      </w:pPr>
      <w:r>
        <w:rPr>
          <w:b/>
          <w:bCs/>
          <w:sz w:val="24"/>
          <w:szCs w:val="24"/>
        </w:rPr>
        <w:t xml:space="preserve">ὀσμύλη.</w:t>
      </w:r>
      <w:r>
        <w:rPr>
          <w:sz w:val="24"/>
          <w:szCs w:val="24"/>
        </w:rPr>
        <w:t xml:space="preserve"> refertur inter τὰ μαλάκια f 288. 1528 $^b$20. cf SI 185. Rose Ar Ps 300. v ὄζολις.</w:t>
      </w:r>
    </w:p>
    <w:p>
      <w:pPr>
        <w:ind w:left="0"/>
        <w:jc w:val="left"/>
      </w:pPr>
      <w:r>
        <w:rPr>
          <w:b/>
          <w:bCs/>
          <w:sz w:val="24"/>
          <w:szCs w:val="24"/>
        </w:rPr>
        <w:t xml:space="preserve">ὄσπυλος</w:t>
      </w:r>
      <w:r>
        <w:rPr>
          <w:sz w:val="24"/>
          <w:szCs w:val="24"/>
        </w:rPr>
        <w:t xml:space="preserve"> piscis, v l Ζι ζ 17. 570 $^b$20 (μόρμυρος Bk). ὀσμύλος τῶν μαλακίων, cf Rose Ar Ps 300. S I 185.</w:t>
      </w:r>
    </w:p>
    <w:p>
      <w:pPr>
        <w:ind w:left="0"/>
        <w:jc w:val="left"/>
      </w:pPr>
      <w:r>
        <w:rPr>
          <w:b/>
          <w:bCs/>
          <w:sz w:val="24"/>
          <w:szCs w:val="24"/>
        </w:rPr>
        <w:t xml:space="preserve">ὀσμώδης.</w:t>
      </w:r>
      <w:r>
        <w:rPr>
          <w:sz w:val="24"/>
          <w:szCs w:val="24"/>
        </w:rPr>
        <w:t xml:space="preserve"> ὀσμώδεις ἅλες μᾶλλον λίτρου, ὀσμώδη τὰ ξύλα, ὁ χαλκὸς καὶ σίδηρος αἰ 5. 443 $^a$13, 16, 18.</w:t>
      </w:r>
    </w:p>
    <w:p>
      <w:pPr>
        <w:ind w:left="0"/>
        <w:jc w:val="left"/>
      </w:pPr>
      <w:r>
        <w:rPr>
          <w:b/>
          <w:bCs/>
          <w:sz w:val="24"/>
          <w:szCs w:val="24"/>
        </w:rPr>
        <w:t xml:space="preserve">ὅσος.</w:t>
      </w:r>
      <w:r>
        <w:rPr>
          <w:sz w:val="24"/>
          <w:szCs w:val="24"/>
        </w:rPr>
        <w:t xml:space="preserve"> 1. de quantitate. ἀμύθητον ὅσον διαφέρει Πβ 5. 1263 $^a$40. — ὅσῳ ἡγεμονικώτερον τὸ ἔμπροσθεν τοῦ ὄπισθεν, τοσούτῳ καὶ ἡ μεγάλη φλὲψ τῆς ἀορτῆς Ζμ γ 5. 667 $^b$35. saepius τοσούτῳ om, ὅσῳ ἂν μᾶλλον τὴν ἀρετὴν ἔχῃ, μᾶλλον λυπηθήσεται sim Ηγ 12. 1117 $^b$10. 5. 1112 $^b$5. μᾶλλον, ὅσῳ τιμιωτέρα sim Hα 13. 1102 $^a$20. θ 7. 1158 $^a$2 Fr. 14. 1162 $^a$11. ι 3. 1165 $^b$12 Fr. κ 7. 1177 $^a$33. μάλιστα δεήσονται φιλοσοφίας, ὅσῳ μᾶλλον σχολάζουσιν Πη 13. 1334 $^a$33. sed interdum in membro relativo comparationis gradus non significatur, χείρους δ᾿, ὅσῳ ἐκ δι᾿ αὑτῶν ἀλλὰ διὰ φόβον αὐτὸ δρῶσιν Ηγ 11. 1116 $^a$31. χείρας δ᾿, ὅσῳ ἀξίωμα οὐδὲν ἔχουσιν Ηγ 11. 1117 $^a$24. καὶ μᾶλλον, ὅσῳ ἂν ἀκρατοποτῶσιν πγ 5. 871 $^a$27. δῆλον ὅτι τὸν ποιητὴν μᾶλλον τῶν μύθων εἶναι δεῖ ποιητὴν ἢ τῶν μέτρων, ὅσῳ ποιητὴς κατὰ τὴν μίμησίν ἐστι, μιμεῖται δὲ τὰς πράξεις πο 9. 1451 $^b$28. μάλιστα εὐσθενεῖν (scr εὐθενεῖν), ὅσῳ ἡ τέφρα ἐκ ἐπιρρεῖ πκ 18. 925 $^a$4. — ὅσον παραδείγματος χάριν εἴπωμεν Ρα 9. 1366 $^a$32. ἁπλῶς καὶ ὅσον νόμου χάριν (σκεπτέον) Μμ 1. 1076 $^a$27, Bernays Dial p 150. κέρκος μικρὰ τὸ ὅλον, ὅσον σημείου χάριν Ζι β 8. 502 $^b$22 (cf ὥσπερ σημείω χάριν Ζι ζ). 611 $^a$31. Ζμ γ 7. 669 $^b$29). ὅσον ἐπὶ δύο ἢ τρεῖς στίχης κύκλῳ Ζυ 40. 624 $^a$11. θεωρία οὐ μόνον ὅσον ἐπὶ τὰ ζῷα συντείνουσα Ζκ 2. 698 $^b$11. ὅσον περιπαταμένη περὶ τὸ πλοῖον ἀφανίζεται εὐθύς Ζι ε 9. 542 $^b$23. ὅσον ἀψάμενοι χαίρειν εἰσίν φβ 8. 198 $^b$15. — ὅσον c inf, τοσαύτη τῷ λόγῳ χρῆσίς ἐστιν ὅσον αὔξειν Ρα 15. 1376 $^a$34. γ 14. 1415 $^b$8. — ὅσος τις ἱ q πόσος τις. τό τε πλῆθος ἀνθρώπων, πόσος τε καὶ ποῖος τινὰς ὑπάρχειν δεῖ, καὶ κατὰ τὴν χώραν ὡσαύτως, ὅσην τε εἶναι καὶ ποίαν τινὰ ταύτην Πη 4. 1326 $^a$7. — 2. plur ὅσοι, ὅσα de indefinita multitudine. ὅσα ἄλλα τοιαῦτα, usitata enumerandi conclusio, veluti χρυσὸς καὶ ἄργυρος καὶ ὅσα ἄλλα τοιαῦτα μδ 8. 384 $^b$32, 385 $^a$6 al, etiam ubi alius casus praecedit, veluti τοῖς εὐγενέσι καὶ τοῖς ἐνδόξοις καὶ ὅσα τοιαῦτα Ηδ 5. 1122 $^b$32. Ζμ γ 5. 668 $^a$24. — membra a pron ὅσα exorsa interdum liberius cum universa enunciatione coniuncta sunt, ὅσα δ᾿ ἐν πλείσοι περαίνεται, τῇ τῷ μέσῳ θέσει γνωρίζομεν τὸ σχῆμα Αα 32. 47 $^b$13. cf 45. 50 $^b$5. τβ 3. 110 $^b$16 sqq. ἐκ ἐν ἅπαντι σώματι τὸ ἔμπροσθεν καὶ ὄπισθεν ζητητέον, ἀλλ᾿ ὅσα ἔχει κινήσεως ἀρχὴν ἐν αὑτοῖς Οβ 2. 284 $^b$32. cf Ζμ β 3. 650 $^a$16. 7. 653 $^a$18. Wz ad Αα 46. 52 $^a$29.</w:t>
      </w:r>
    </w:p>
    <w:p>
      <w:pPr>
        <w:ind w:left="0"/>
        <w:jc w:val="left"/>
      </w:pPr>
      <w:r>
        <w:rPr>
          <w:b/>
          <w:bCs/>
          <w:sz w:val="24"/>
          <w:szCs w:val="24"/>
        </w:rPr>
        <w:t xml:space="preserve">ὁσοσῦν.</w:t>
      </w:r>
      <w:r>
        <w:rPr>
          <w:sz w:val="24"/>
          <w:szCs w:val="24"/>
        </w:rPr>
        <w:t xml:space="preserve"> ὁσονῶν Ζι θ 21. 603 $^b$5. ὁσωνῶν Πβ 6. 1265 $^a$41.</w:t>
      </w:r>
    </w:p>
    <w:p>
      <w:pPr>
        <w:ind w:left="0"/>
        <w:jc w:val="left"/>
      </w:pPr>
      <w:r>
        <w:rPr>
          <w:b/>
          <w:bCs/>
          <w:sz w:val="24"/>
          <w:szCs w:val="24"/>
        </w:rPr>
        <w:t xml:space="preserve">ὁσόσπερ.</w:t>
      </w:r>
      <w:r>
        <w:rPr>
          <w:sz w:val="24"/>
          <w:szCs w:val="24"/>
        </w:rPr>
        <w:t xml:space="preserve"> τοσαῦται ὅσαιπερ Πδ 3. 1290 $^a$11. 4. 1290 $^b$36. πάντα ὅσαπερ Μδ 6. 1017 $^a$1. Ζι α 16. 495 $^a$22. γ 9. 517 $^a$30. οἱ ἄλλοι ὅσοιπερ Ζγ γ 1. 749 $^a$24. γίγνονται ἄγονοι, ὁσοιπερ ἂν καὶ ἥβης στερηθῶσιν Ζι γ 11. 518 $^b$3.</w:t>
      </w:r>
    </w:p>
    <w:p>
      <w:pPr>
        <w:ind w:left="0"/>
        <w:jc w:val="left"/>
      </w:pPr>
      <w:r>
        <w:rPr>
          <w:b/>
          <w:bCs/>
          <w:sz w:val="24"/>
          <w:szCs w:val="24"/>
        </w:rPr>
        <w:t xml:space="preserve">ὅσπερ.</w:t>
      </w:r>
      <w:r>
        <w:rPr>
          <w:sz w:val="24"/>
          <w:szCs w:val="24"/>
        </w:rPr>
        <w:t xml:space="preserve"> ὁ αὐτὸς ὅσπερ (ὥσπερ Wz e cod A) Αα 14. 33 $^a$9. κατὰ τὸν αὐτὸν λόγον, ὅνπερ sim Hε 7. 1131 $^b$30. Ζμ α 5. 645 $^b$9. δ 13. 695 $^b$11. τὸ ὅλον πρὸς τὸ ὅλον ὅπερ ἑκάτερον πρὸς ἑκάτερον Hε 7. 1131 $^b$14. cf 8. 1133 $^a$22. τοῦτον τὸν τρόπον νέουσιν ὄφεις, ὅνπερ ἐπὶ τῆς γῆς ἕρπουσιν Ζμ δ 13. 696 $^a$9. ὅπερ ἐν ταῖς μικραῖς πυρκαϊαῖς φαίνεται, τοῦτο καὶ τότε ἐγίγνετο μγ 1. 371 $^b$2. ὅπερ καὶ συμβαίνει, ὅπερ συμβέβηκεν, ὅπερ συνέβη, ἐγένετο sim Hε 7. 1131 $^b$18. Ζμ β 3. 650 $^a$29. Πε 6. 1305 $^b$36, 1306 $^a$9, 15, 29 al. ὅπερ καί Ζμ α 1. 641 $^b$6. β 9. 655 $^a$21. δ 6. 683 $^a$29. 13. 696 $^a$11 al. ὅπερ οὖν εἴρηται, ὅπερ γὰρ εἴπομεν sim Hι 2. 1165 $^a$2, 12. 3. 1165 $^b$6. 5. 1167 $^a$2. ὁ ἥλιος, ὅσπερ μάλιστα εἶναι δοκεῖ θερμός μα 3. 341 $^a$35. ᾧ χρῆται κέρασιν ἐπ᾿ ἀμυνόμενον ὅτε πρὸς τὸ κρατεῖν, ἅπερ ἰσχύος ἐστὶν ἔργα Ζμ γ 2. 662 $^b$30. εἴη ἂν ἅμα κεκαμμένον καὶ εὐθύ, ὅπερ ἀδύνατον μδ 9. 386 $^a$4. πείθεσι δι᾿ ἐνθυμημάτων, ὅπερ ἐστὶ συλλογισμός Αγ 1. 71 $^a$11. ἡ ἐστὶν ὅσπερ ἐστίν Hθ 3. 1156 $^a$17. — ᾗπερ adverb Ζμ δ 3. 679 $^a$2. — logice usurpatur ὅπερ, ut circumscribatur unice id, quod ipsa res est, τὸ τί ἐστι, secludantur accidentia, τὸ λευκὸν τῷ ἀνθρώπῳ συμβέβηκεν, ὅτι ἔστι μὲν λευκὸς ἀλλ᾿ οὐχ ὅπερ λευκόν Μγ 4. 1007 $^a$33. cf ζ 4. 1030 $^a$4. τῷ θερμῷ potest quidem συμβεβηκέναι ut sit ὑγρὸν vel ξηρόν, sed οὔτε τὸ θερμὸν ὅπερ ὑγρόν ἢ ὅπερ ξηρόν, οὔτε τὸ ὑγρὸν ὅπερ θερμόν ἢ ὅπερ ψυχρόν Γβ 2. 330 $^a$26. ὅπερ, opp συμβεβηκός, syn οὐσία Αγ 4. 73 $^b$8, 9. Μγ 4. 1007 $^a$33, 31. Φα 3. 186 $^a$34 sqq. ac quoniam τὸ γένος βούλεται τὸ τί ἐστι σημαίνειν καὶ πρῶτον ὑποτίθεται τῶν ἐν τῷ ὁρισμῷ λεγομένων τζ 5. 142 $^b$27, ὅπερ plerumque ei nomini praeponitur, quod tamquam genus de specie vel de individuo praedicatur, εἰ μηδὲν διαφέρει τὸ ὑπόληπτον τῷ δοξαστῷ, μὴ εἶναι γένος ἡ μὴ εἶναι ὅπερ ὑπόληπτόν τι τὸ δοξαστόν, ταὐτὸ γὰρ τὸ σημαινόμενον Αα 39. 49 $^b$7. ἡ χιὼν οὐχ ὅπερ λευκόν, διόπερ ἡ γένος τὸ λευκὸν τῆς χιόνας τδ 1. 120 $^b$23. ὅπερ, syn γένος τγ 1. 116 $^a$23-28. δ 2. 122 $^b$26, 123 $^a$2, 1. 4. 124 $^a$18, $^b$8, 10, 20, 18, 125 $^a$28, 31. 5. 126 $^a$21, 24. 6. 128 $^a$35, 34. Αα 38. 49 $^a$18 Wz. Hη 14. 1153 $^b$6. ζ 4. 1140 $^a$7 al. sed usus pronominis ὅπερ non his includitur finibus, ut τὸ γένος significet (quod contendit Wz ll), sed quemadmodum τὸ τί ἐστιν et οὐσία etiam ipsam rei notionem substantialem significat, ita ad eandem ὅπερ refertur. id manifestum est ubi plene usurpatur formula αὐτὸ ὅπερ ἐστίν, τἄθ᾿ ὅπερ ἐστίν Κ 5. 3 $^b$36. 7. 6 $^a$39. 8. 11 $^a$25, 26. 10. 11 $^b$26, 28, 29. τζ 4. 141 $^a$35, 37. Μδ 15.</w:t>
      </w:r>
    </w:p>
    <w:p>
      <w:pPr>
        <w:ind w:left="0"/>
        <w:jc w:val="left"/>
      </w:pPr>
      <w:r>
        <w:rPr>
          <w:sz w:val="24"/>
          <w:szCs w:val="24"/>
        </w:rPr>
        <w:t xml:space="preserve">---</w:t>
      </w:r>
    </w:p>
    <w:p>
      <w:pPr>
        <w:ind w:left="0"/>
        <w:jc w:val="left"/>
      </w:pPr>
      <w:r>
        <w:rPr>
          <w:sz w:val="24"/>
          <w:szCs w:val="24"/>
        </w:rPr>
        <w:t xml:space="preserve">534</w:t>
      </w:r>
    </w:p>
    <w:p>
      <w:pPr>
        <w:ind w:left="0"/>
        <w:jc w:val="left"/>
      </w:pPr>
      <w:r>
        <w:rPr>
          <w:sz w:val="24"/>
          <w:szCs w:val="24"/>
        </w:rPr>
        <w:t xml:space="preserve">ὄσπριον</w:t>
      </w:r>
    </w:p>
    <w:p>
      <w:pPr>
        <w:ind w:left="0"/>
        <w:jc w:val="left"/>
      </w:pPr>
      <w:r>
        <w:rPr>
          <w:sz w:val="24"/>
          <w:szCs w:val="24"/>
        </w:rPr>
        <w:t xml:space="preserve">ὀστοῦν</w:t>
      </w:r>
    </w:p>
    <w:p>
      <w:pPr>
        <w:ind w:left="0"/>
        <w:jc w:val="left"/>
      </w:pPr>
      <w:r>
        <w:rPr>
          <w:sz w:val="24"/>
          <w:szCs w:val="24"/>
        </w:rPr>
        <w:t xml:space="preserve">1021 ª 28. αὐτὰ ἅπερ ἐστίν K 7. 6 ª 36. 10. 11 ᵇ 24, 34. sed etiam brevior et elliptica dictionis forma ad ipsam rei notionem substantialem refertur, ἡ μὲν ἐπιστήμη ὅπερ ἀνθρώπῳ ἐστίν, ἡ δὲ δόξα ἀνθρώπῳ μέν, μὴ ὅπερ δ' ἀνθρώπῳ Aγ 3. 89 ª 35. ὅπερ τόδε τι ἐστὶ τὸ τί ἦν εἶναι M ζ 4. 1030 ª 3. τὰ μὲν οὐσίαν σημαίνοντα ὅπερ ἐκεῖνο ἢ ὅπερ ἐκεῖνό τι σημαίνει A γ 22. 83 ª 24, ubi quidem ὅπερ ἐκεῖνο notionem substantialem, ὅπερ ἐκεῖνό τι genus significat, cuius aliqua species (τι) id subiectum est, de quo praedicatur. cf Philopon ad Anal post f 53: εἰ μὲν πρὸς τὸν ὁριστικὸν ἀπίδω λόγον, ὅπερ τὸ κατηγορούμενόν ἐστι, τοῦτό ἐστι καὶ τὸ ὑποκείμενον· εἰ μέντοι ὡς γένος ἢ εἶδος τὸ κατηγορούμενον θεωρήσω, ὅπερ τί ἐστι ζῷον ἢ ὅπερ τίς ἄνθρωπός ἐστιν ὁ Σωκράτης Sch 228 ª 20. ubi per ὅπερ genus significatur, accuratius τι addi videtur, ὡς μὲν δὴ γένη ἀλλήλων οὐκ ἀντικατηγορηθήσεται· ἔσται γὰρ αὐτὸ ὅπερ αὐτό τι A γ 22. 83 ᵇ 9. cf A ª 39. 49 ᵇ 7. 8. 30 ª 12. γ 22. 83 ª 7 Wz, 14, 25, 27, 29. H ζ 4. 1140 ª 7. η 14. 1153 ᵇ 6. Bz ad M γ 2. 1003 ᵇ 33. — ὅν, dist ὅπερ ὄν Φ ª 3. 186 ª 33-ᵇ 35. ὅσα μὴ ἔχει ὕλην μήτε νοητὴν μήτε αἰσθητήν, εὐθὺς ὅπερ ἔν τι M η 6. 1045 ᵇ 1. ὅσα ἐστὶν ὅπερ εἶναί τι καὶ ἐνεργείᾳ, περὶ ταῦτα οὐκ ἔστιν ἀπατηθῆναι ἀλλ' ἢ νοεῖν ἢ μή M θ 10. 1051 ᵇ 30. — ὅπερ ἀνθρώπῳ εἶναι, ὅπερ ζῴῳ εἶναι M γ 4. 1007 ª 22-29.</w:t>
      </w:r>
    </w:p>
    <w:p>
      <w:pPr>
        <w:ind w:left="0"/>
        <w:jc w:val="left"/>
      </w:pPr>
      <w:r>
        <w:rPr>
          <w:b/>
          <w:bCs/>
          <w:sz w:val="24"/>
          <w:szCs w:val="24"/>
        </w:rPr>
        <w:t xml:space="preserve">ὄσπριον.</w:t>
      </w:r>
      <w:r>
        <w:rPr>
          <w:sz w:val="24"/>
          <w:szCs w:val="24"/>
        </w:rPr>
        <w:t xml:space="preserve"> σκώληκες ἐν τοῖς ὀσπρίοις Ζ ἱ 19. 552 ª 20.</w:t>
      </w:r>
    </w:p>
    <w:p>
      <w:pPr>
        <w:ind w:left="0"/>
        <w:jc w:val="left"/>
      </w:pPr>
      <w:r>
        <w:rPr>
          <w:b/>
          <w:bCs/>
          <w:sz w:val="24"/>
          <w:szCs w:val="24"/>
        </w:rPr>
        <w:t xml:space="preserve">Ὄσσα</w:t>
      </w:r>
      <w:r>
        <w:rPr>
          <w:sz w:val="24"/>
          <w:szCs w:val="24"/>
        </w:rPr>
        <w:t xml:space="preserve"> κ 1. 391 ª 21.</w:t>
      </w:r>
    </w:p>
    <w:p>
      <w:pPr>
        <w:ind w:left="0"/>
        <w:jc w:val="left"/>
      </w:pPr>
      <w:r>
        <w:rPr>
          <w:b/>
          <w:bCs/>
          <w:sz w:val="24"/>
          <w:szCs w:val="24"/>
        </w:rPr>
        <w:t xml:space="preserve">ὀστέϊνος.</w:t>
      </w:r>
      <w:r>
        <w:rPr>
          <w:sz w:val="24"/>
          <w:szCs w:val="24"/>
        </w:rPr>
        <w:t xml:space="preserve"> ὀδόντες ὀστέινοι Z ια 11. 493 ª 2. cf Lob Phryn 262.</w:t>
      </w:r>
    </w:p>
    <w:p>
      <w:pPr>
        <w:ind w:left="0"/>
        <w:jc w:val="left"/>
      </w:pPr>
      <w:r>
        <w:rPr>
          <w:b/>
          <w:bCs/>
          <w:sz w:val="24"/>
          <w:szCs w:val="24"/>
        </w:rPr>
        <w:t xml:space="preserve">ὀστεογενές</w:t>
      </w:r>
      <w:r>
        <w:rPr>
          <w:sz w:val="24"/>
          <w:szCs w:val="24"/>
        </w:rPr>
        <w:t xml:space="preserve"> ὁ μυελός (Plat) τζ 2. 140 ª 5.</w:t>
      </w:r>
    </w:p>
    <w:p>
      <w:pPr>
        <w:ind w:left="0"/>
        <w:jc w:val="left"/>
      </w:pPr>
      <w:r>
        <w:rPr>
          <w:b/>
          <w:bCs/>
          <w:sz w:val="24"/>
          <w:szCs w:val="24"/>
        </w:rPr>
        <w:t xml:space="preserve">ὄστινος.</w:t>
      </w:r>
      <w:r>
        <w:rPr>
          <w:sz w:val="24"/>
          <w:szCs w:val="24"/>
        </w:rPr>
        <w:t xml:space="preserve"> τοῖς ὄρνισιν ἀντὶ ὀδόντων τὸ ῥύγχος ὄστινον (v l ὀστικόν) Z μ δ 12. 692 ᵇ 18. cf ὀστέινος.</w:t>
      </w:r>
    </w:p>
    <w:p>
      <w:pPr>
        <w:ind w:left="0"/>
        <w:jc w:val="left"/>
      </w:pPr>
      <w:r>
        <w:rPr>
          <w:b/>
          <w:bCs/>
          <w:sz w:val="24"/>
          <w:szCs w:val="24"/>
        </w:rPr>
        <w:t xml:space="preserve">ὅστις.</w:t>
      </w:r>
      <w:r>
        <w:rPr>
          <w:sz w:val="24"/>
          <w:szCs w:val="24"/>
        </w:rPr>
        <w:t xml:space="preserve"> ποιεῖν ὅ τι ἂν θέλωσιν Π ε 7. 1307 ª 37. ὅ τι καὶ ἄξιον εἰπεῖν Π β 11. 1272 ᵇ 32 al. — ὅστις ubi ὅσπερ exspectes, ἄνεμος, ὅστις ἅμα καὶ πνεῦμα λέγεται κ 4. 394 ᵇ 9. — ὅστις ἰᾳ ὁστισοῦν: ὁ γὰρ μαθὼν ὅ τι μάθημα φ 1. 806 ª 17.</w:t>
      </w:r>
    </w:p>
    <w:p>
      <w:pPr>
        <w:ind w:left="0"/>
        <w:jc w:val="left"/>
      </w:pPr>
      <w:r>
        <w:rPr>
          <w:b/>
          <w:bCs/>
          <w:sz w:val="24"/>
          <w:szCs w:val="24"/>
        </w:rPr>
        <w:t xml:space="preserve">ὁστισδήποτε.</w:t>
      </w:r>
      <w:r>
        <w:rPr>
          <w:sz w:val="24"/>
          <w:szCs w:val="24"/>
        </w:rPr>
        <w:t xml:space="preserve"> ἀνθρώπῳ ἢ ἵππῳ ἢ ὁτῳδήποτε μ τ 2. 464 ᵇ 15.</w:t>
      </w:r>
    </w:p>
    <w:p>
      <w:pPr>
        <w:ind w:left="0"/>
        <w:jc w:val="left"/>
      </w:pPr>
      <w:r>
        <w:rPr>
          <w:b/>
          <w:bCs/>
          <w:sz w:val="24"/>
          <w:szCs w:val="24"/>
        </w:rPr>
        <w:t xml:space="preserve">ὁστισῶν.</w:t>
      </w:r>
      <w:r>
        <w:rPr>
          <w:sz w:val="24"/>
          <w:szCs w:val="24"/>
        </w:rPr>
        <w:t xml:space="preserve"> τῶν πενήτων ὁστισῶν Π δ 9. 1294 ᵇ 29 al. τῶν ζῴων ὁτιῶν Ζ γ β 1. 733 ᵇ 24 al. ἴσοι ὁτιῶν ὄντες οἴονται ἁπλῶς ἴσοι εἶναι Π ε 1. 1301 ª 29 (cf ἀνισοι ἔν τι ª 31). ὁτιῶν, syn τὸ τυχόν Φ α 5. 188 ª 34. σάρκα καὶ ὀστοῦν καὶ ὁτιῶν μ δ 1. 379 ª 7. τῆς ἕξεως ἢ τῷ ἐναντίῳ ἢ ὁτιῶν τζ 9. 147 ᵇ 27. ὁτινοσῶν Z μ α 5. 645 ª 31. ὁτιῶν Z μ α 4. 644 ª 32 al. — ὅντινα γὰρ ἂν Η κ 10. 1180 ᵇ 25.</w:t>
      </w:r>
    </w:p>
    <w:p>
      <w:pPr>
        <w:ind w:left="0"/>
        <w:jc w:val="left"/>
      </w:pPr>
      <w:r>
        <w:rPr>
          <w:b/>
          <w:bCs/>
          <w:sz w:val="24"/>
          <w:szCs w:val="24"/>
        </w:rPr>
        <w:t xml:space="preserve">ὀστοῦν</w:t>
      </w:r>
      <w:r>
        <w:rPr>
          <w:sz w:val="24"/>
          <w:szCs w:val="24"/>
        </w:rPr>
        <w:t xml:space="preserve"> (forma non contracta ὀστέα π ν 5. 483 ᵇ 31). τὸ τῶν ὀστῶν γένος Z μ β 9. 654 ᵇ 29, opp ὄνυχες ὁπλαὶ κτλ. ἐστὶν ἄλλα γένη μορίων Z ι γ 9. 517 ª 6. cf Z μ β 9. 655 ᵇ 2. δ 11. 691 ª 19. τὸ τῶν ὀδόντων γένος ὀστοῦν Z ι γ 7. 516 ª 26. τὰ ἄλλα μόρια τῶν ὀστῶν, Knochenpartien Z ι γ 7. 516 ᵇ 24 Ka. emendavit Aub. refertur inter τὰ ὁμοιομερῆ, τὰ ξηρὰ καὶ στερεὰ τῶν ὁμοιομερῶν μ δ 8. 385 ª 8. Z ι γ 2. 511 ᵇ 6. α 1. 486 ª 14. Ζ γ β 4. 740 ᵇ 17. α 18. 722 ª 17. Z μ β 2. 647 ᵇ 16, ὅσα ἁπλῶς γῆς, ὅσα γῆς μᾶλλον ψ α 5. 410 ᵇ 1. γ 13. 435 ª 24. μ δ 10. 389 ª 12, τὰ τῷ ἁπτικῷ χάριν ὄντα Z μ β 8. 653 ᵇ 31, τὰ μόρια Z μ α 5. 645 ª 29. Z γ α 18. 723 ª 21, τὰ ὄργανα Z κ 7. 701 ᵇ 8. — ἡ τῶν ὀστῶν φύσις Z κ 7. 701 ᵇ 8. descr Z μ β 9. Ζ ι γ 7. cf Plat Tim 73 B, E. τί ἐστὶν Z μ α 1. 642 ª 20. Ζ γ β 1. 734 ᵇ 34. ψ α 5. 409 ᵇ 32. cf M A 10. 993 ª 17. τζ 14. 151 ª 23. — ὀστῶν διαφοραί. σκληρά Z μ β 8. 653 ᵇ 33. 9. 655 ª 15. cf Z ι γ 11. 517 ᵇ 26. στερεά Z ια 1. 487 ª 7. γ 7. 516 ᵇ 10. θραυστά Z ι γ 9. 517 ª 10. Ζ γ β 6. 743 ᵇ 5. ἰσχυρά, πυκνά Z μ β 6. 651 ᵇ 37, 652 ª 10. φ 3. 807 ª 33. ἄτρητα, τρητά, κοῖλα Z ι γ 7. 516 ª 26. 20. 521 ᵇ 11. λεπτότατα, ἀσθενέστατα, ἀσθενέστερα Z γ ε 5. 785 ª 12. Z ια 16. 495 ª 10. Z μ β 9. 655 ª 18. ἀραιά, μαλακά Z ια 7. 491 ᵇ 1. Ζ γ β 6. 744 ª 26. ἀκανθώδη, χονδρώδη Z μ β 9. 655 ª 20, 29. Z ι ζ 12. 567 ª 9. — ᾧ χάριν, τῶν σαρκῶν ἕνεκεν, ἐρείσματος χάριν Z μ β 9. 654 ᵇ 4, 28. γ 4. 666 ᵇ 20. ἡ τῶν ὀστῶν φύσις σωτηρίας ἕνεκεν μεμηχάνηται μαλακή, σκληρὰ τὴν φύσιν ὖσα Z μ β 8. 653 ᵇ 33. ὕπεστιν ὀστᾶ τοῖς σαρκώδεσι μορίοις, τοῖς μὲν κινουμένοις διὰ κάμψιν τούτου χάριν, τοῖς δ' ἀκινήτοις φυλακῆς ἕνεκεν Z μ β 9. 654 ᵇ 33. τὴν τῶν ὀστῶν φύσιν σκεπτέον ἢ πρὸς κίνησιν ἢ πρὸς ἔρεισμα ἢ πρὸς τὸ στέγειν καὶ περιέχειν π ν 7. ᾧ τὸν αὐτὸν λόγον ἡ μίξις τῶν στοιχείων καθ' ἣν σάρξ καὶ καθ' ἣν ὀστῶν ψ α 4. 408 ª 15. τζ 14. 151 ª 26. ἐκ ἔχει ὑγρότητα π ι γ 4. 908 ª 10. ἐκ πυρὸς καὶ τῶν τοιούτων σάρκες καὶ ὀστᾶ συνεσπᾶσιν, ἄλυτά ἐστι τὰ ὀστᾶ ὑπὸ τοῦ πυρός, τὰ ὀστᾶ πυρὶ ἄτηκτα Z γ α 18. 722 ª 34. β 6. 743 ª 19. γ 11. 762 ª 31, καυστά μ δ 9. 378 ª 18, cf ᵇ 1. ὀστῶν ὑδὲν καμπτὸν ὑδὲ σχιστὸν ἀλλὰ θραυστόν Z ι γ 9. 517 ª 10. κόπος γίνεται ὀστῶν θλωμένων καὶ πιεζομένων καὶ κοπιωμένων π ε 7. 881 ª 13, cf 26. ἡ σκληρότης τῶν ὀστῶν Z ι γ 11. 517 ᵇ 26. ἔνεστιν ἐν τοῖς ζῳοτόκοις πολλὰ τῶν ὀστῶν χονδρώδη (ὖς, μυκτής) Z μ β 9. 655 ª 29. τὰ δ' ὀστέα λεύκ' ἐγένοντο (Emp 213) ψ α 5. 410 ª 3, 6. cf Z ι γ 9. 517 ª 19. καὶ δυσώδη ἐστὶν π ι γ 4. 908 ª 9. — τὰ ὀστᾶ ἐκ τῶν περιττωμάτων Ζ γ β 6. 744 ᵇ 24. π ι γ 18. 963 ᵇ 13. ἡ τῶν ὀστῶν φύσις ἐν τῇ πρώτῃ συστάσει γίνεται τῶν μορίων ἐκ τῆς σπερματικῆς περιττώσεως, ὑπὸ τῆς ἐντὸς θερμότητος τὰ ὀστᾶ γίνεται ξηραινομένης τῆς ὑγρότητος Ζ γ β 6. 744 ᵇ 28, 37, 743 ª 8. ἡ τροφὴ τοῖς ὀστοῖς Z μ β 6. 652 ª 12. cf Ζ γ β 6. 745 ᵇ 7. τίς ἡ τῷ ὀστῷ τροφή π ν 6. 484 ª 24. μέχρι τινὸς λαμβάνει τὴν αὔξησιν, συμφθίνει τῷ σώματι καὶ τοῖς μέρεσιν τὰ ὀστᾶ, ορρ αὐξάνονται αἱ τρίχες καὶ τεθνεώτων Ζ γ β 6. 745 ª 5, 6, 16. ἐκ τῆς τροφῆς ἐμπεριλαμβανομένης γίνεται τὰ ὀστᾶ Z μ β 6. 652 ª 5. εἰ ἀπὸ τοῦ νεύρου τὸ ὀστοῦν τρέφεται, εἴη ἂν υδὲν ἧττον ἀπὸ τοῦ ὀστοῦ ἡ τροφή· αὐτοῖς δ' ἀπὸ τοῦ νεύρου τοῖς ὀστοῖς μᾶλλον ἡ τροφή· τὰ νεῦρα ἀπὸ τῶν ὀστῶν τρέφεσθαί πν 6. 484 ª 31, 20, 16. τὸ λεγόμενον τοῦ σπέρματός τι εἶναι ὀστοῦν Z γ α 18. 723 ª 22. φυόμενον ἔτι τὸ ὀστοῦν Ζ γ ε 8. 789 ª 15. — τὰ περὶ τὰ ὀστᾶ ἔναιμα, σάρξ μεταξὺ τοῦ δέρματος καὶ τοῦ ὀστοῦ, περὶ τὰ ὀστᾶ αἱ σάρκες περιπεφύκασι Z ι γ 19. 521 ª 2. 16. 519 ᵇ 28. Z μ β 9. 654 ᵇ 27. τὰ νεῦρα διεσπασμένα περὶ τὰ ἄρθρα καὶ τὰς τῶν ὀστῶν ἐστὶ κάμψεις Ζ ι γ 5. 515 ᵇ 4. φλὲψ τελευταᾷ πρὸς τὰς καμπὰς τῶν ὀστῶν, φλέβες καθάπτουσιν εἰς τὸ ὀστοῦν Ζ ι γ 5. 515 ª 32. 4. 514 ᵇ 30. περὶ ἕκαστον τῶν ὀστῶν ὁ ὑμήν Z ι γ 13. 519 ª 33. ἐκ ὀστῶν ἐστὶν αὐτὸ καθ' αὑτὸ ὑδέν Z μ β 9. 654 ª 34. τὰ ὀστᾶ ζητεῖ τὴν τῷ νεύρῳ φύσιν, νεῦρα ἐκ τῶν ὀστῶν ἠρτημένα Z γ ε 7. 787 ᵇ 19. π ν 6. 484 ª 18. — τὴν τῶν ὀστῶν ἀνάγκη φύσιν ὑπάρχειν τοῖς ζῴοις Z μ β 6. 652 ª 2. τὰ ἔχοντα ὀστᾶ, osteozoa Ζ ι γ 7. 516 ª 11. 16. 519 ᵇ 30. Ζ γ β 6. 745 ª 24 al. ὅσα τῶν ἐναίμων καὶ πεζῶν ζῳοτόκα ἐστίν, οὐ πολὺ διαφέρει τὰ ὀστᾶ, ἀλλὰ κατ' ἀναλογίαν μόνον σκληρότητι καὶ μαλακότητι καὶ μεγέθει Z ι γ 7. 516 ᵇ 4 Aub, 28. τὰ ζῳοτόκα παραπλησίαν ἔχει τὴν τῶν ὀστῶν δύναμιν καὶ ἰσχυράν· τοῖς ζῳοτόκοις σκληρὰ ἡ φύσις τῶν ὀστῶν Z μ β 9. 655 ª 5, 15. — ἀρχὴ τῶν ὀστῶν ἡ καλουμένη ῥάχις, ἀφ' ἧς συνεχὴς ἡ τῶν ἄλλων ὀστῶν φύσις Z μ β 9. 654 ᵇ 11. τὰ ὀστᾶ τοῖς ζῴοις ἀφ' ἑνὸς πάντα συνηρτημένα ἐστὶ καὶ συνεχῆ ἀλλήλοις Z ι γ 7. 516 ª 8, cf Lauth hist de l'anatomie 61. excepta spina dorsali τὰ ἄλλα μόρια τῶν ὀστῶν (τῶν ἄλλων μορίων τὰ ὀστᾶ ci Aub) ἐνίοις μέν ἐστιν ἐνίοις δ' οὐκ ἔστιν Z ι γ 7. 516 ᵇ 24. τὸ τῆς κεφαλῆς ὀστοῦν, σύγκειται ἡ κεφαλὴ οὐκ ἐκ τεττάρων ὀστῶν ἀλλ' ἐξ ἕξ Z ι γ 7. 516 ª 13, 21.</w:t>
      </w:r>
    </w:p>
    <w:p>
      <w:pPr>
        <w:ind w:left="0"/>
        <w:jc w:val="left"/>
      </w:pPr>
      <w:r>
        <w:rPr>
          <w:sz w:val="24"/>
          <w:szCs w:val="24"/>
        </w:rPr>
        <w:t xml:space="preserve">---</w:t>
      </w:r>
    </w:p>
    <w:p>
      <w:pPr>
        <w:ind w:left="0"/>
        <w:jc w:val="left"/>
      </w:pPr>
      <w:r>
        <w:rPr>
          <w:b/>
          <w:bCs/>
          <w:sz w:val="24"/>
          <w:szCs w:val="24"/>
        </w:rPr>
        <w:t xml:space="preserve">ὀστρακηρός</w:t>
      </w:r>
      <w:r>
        <w:rPr>
          <w:sz w:val="24"/>
          <w:szCs w:val="24"/>
        </w:rPr>
        <w:t xml:space="preserve"> — </w:t>
      </w:r>
      <w:r>
        <w:rPr>
          <w:b/>
          <w:bCs/>
          <w:sz w:val="24"/>
          <w:szCs w:val="24"/>
        </w:rPr>
        <w:t xml:space="preserve">ὀστρακόδερμος</w:t>
      </w:r>
      <w:r>
        <w:rPr>
          <w:sz w:val="24"/>
          <w:szCs w:val="24"/>
        </w:rPr>
        <w:t xml:space="preserve"> </w:t>
      </w:r>
      <w:r>
        <w:rPr>
          <w:b/>
          <w:bCs/>
          <w:sz w:val="24"/>
          <w:szCs w:val="24"/>
        </w:rPr>
        <w:t xml:space="preserve">535</w:t>
      </w:r>
    </w:p>
    <w:p>
      <w:pPr>
        <w:ind w:left="0"/>
        <w:jc w:val="left"/>
      </w:pPr>
      <w:r>
        <w:rPr>
          <w:sz w:val="24"/>
          <w:szCs w:val="24"/>
        </w:rPr>
        <w:t xml:space="preserve">ἀπὸ τῆς κεφαλῆς αἱ σιαγόνες τείνουσιν ὀστᾶ, τὸ ὀστοῦν τῆς σιαγόνος, ἡ εὐρυχωρία τὰ ὀστᾶ Ζιγ 7. 516 ᵃ 23. Ζγε 8. 789 ᵃ 1, 13, 20. τὸ δέρμα ἐν τῇ κεφαλῇ ἀσαρκότατον πρὸς τὸ ὀστοῦν· τῶν ὑμένων τῶν περὶ τὸν ἐγκέφαλον ὁ περὶ τὸ ὀστοῦν ἰσχυρότερος κᾲ παχύτερος· ἐγκέφαλον ὑμένες δύο περιέχουσιν, ὁ περὶ τὸ ὀστοῦν ἰσχυρότερος Ζιγ 11. 517 ᵇ 33. 13. 519 ᵇ 3. 16. 494 ᵇ 30. ἔστι τὸ κρανίον ἅπαν ἀραιὸν ὀστοῦν Ζια 7. 491 ᵇ 1. βρέγμα· λεπτότατον κᾲ ἀσθενέστατον ὀστοῦν τῆς κεφαλῆς, τελευταῖον τῶν ἐν τῷ σώματι πήγνυται ὀστῶν, μαλακόν ἐστι τοῦτο τὸ ὀστοῦν τῶν ἐμβρύων Ζια 16. 495 ᵃ 10. 7. 491 ᵃ 33. Ζγβ 6. 744 ᵃ 24, 26. τοῖς ἄλλοις ζῴοις οὐδεμία διαφορὰ τῶν ὀστῶν, ἀλλὰ πάντα τετελεσμένα γίνεται· τοῖς δὲ παιδίοις τὸ βρέγμα μαλακόν Ζιη 10. 587 ᵇ 12. δικόρυφοι κᾲ τῷ ὀστῷ ἀλλὰ τῇ τῶν τριχῶν λισσώσει Ζια 7. 491 ᵇ 7. σύνθεσις ὀστῶν, arcus superciliaris Ζμβ 15. 658 ᵇ 19. οἱ ὀδόντες κατὰ τὴν τῶν ὀστῶν εἰσὶ φύσιν Ζιγ 9. 517 ᵃ 17. cf Ζγβ 6. 745 ᵃ 19, ᵇ 3, ἐκ τῆς εἰς τὰ ὀστᾶ διαδιδομένης τροφῆς γίνονται, ἐκ τῶν ὀστῶν εἰσίν, κᾲ συμπέφυκασι τοῖς ὀστοῖς, αὐξάνονται διὰ βίου μόνον τῶν ἄλλων ὀστῶν Ζγβ 6. 745 ᵇ 7, ᵃ 24, 25. τὸ τῶν ὀδόντων γένος ὀστῶν τῇ μὲν ἀτρητον τῇ δὲ τρητόν, κᾲ ἀδύνατον γλύφεσθαι τῶν ὀστῶν μόνον Ζιγ 7. 516 ᵃ 26. κᾲ τῶν μελάνων ἀνθρώπων οἱ ὀδόντες λευκοὶ κᾲ τὰ ὀστᾶ Ζιγ 9. 517 ᵃ 19. τὰ τῶν κώλων ὀστᾶ Ζμβ 9. 654 ᵇ 17. τὰ ἐν τοῖς ὤμοις ὀστᾶ, τὰ τῶν βραχιόνων, τὰ ἐν ταῖς χερσίν, τὰ τῶν σκελῶν, τὰ ἐν τοῖς ποσίν Ζιγ 7. 516 ᵃ 32, 33, 36, ᵇ 3. τὰ μὲν ἔχει μυελὸν τὰ δ’ οὐκ ἔχει τῶν ἐν τῷ αὐτῷ ζῴῳ ὀστῶν· τὰ ὀστᾶ περιέχει τὸν μυελόν, κᾲ πάντα τὰ ὀστᾶ ἔχει μυελὸν ἀλλὰ τὰ κοῖλα Ζιγ 7. 516 ᵇ 6. 20. 521 ᵇ 11. Ζμβ 6. 652 ᵃ 9. cf de medulla in ossibus cavis Ζιγ 7. 516 ᵇ 7. 20. 521 ᵇ 7. 8. 516 ᵇ 36. Ζμβ 6. 651 ᵇ 24, 37, 652 ᵃ 10. — τὰ τῷ λέοντος ὀστᾶ Ζιγ 20. 521 ᵇ 13. 7. 516 ᵇ 10. 1. 497 ᵇ 16. τὰ ὕεια ὀστᾶ Ζιγ 20. 521 ᵇ 15. ἰκτίς, γαλῆ ὀστᾶν ἔχει τὸ αἰδοῖον Ζυ6. 612 ᵇ 16. 1. 500 ᵇ 25, syn αἰδοῖον ὀστῶδες. τοῖς ἵπποις λεπτότατον τὸ ὀστοῦν τὸ περὶ τὸν ἐγκέφαλον τῶν ἄλλων Ζγε 5. 785 ᵃ 12, 17. ὀστοῦν ἐν τῇ καρδίᾳ τίσιν Ζιβ 15. 506 ᵃ 10. Ζμγ 4. 666 ᵇ 20. Ζγε 7. 787 ᵇ 18. os frontale cornigerorum, τὸ στερεὸν ἐκ τῶν ὀστῶν Ζιβ 1. 500 ᵃ 9. γ9. 517 ᵃ 22, 28. Ζμγ 2. 663 ᵇ 18. ὁ δελφὶς ἔχει ὀστᾶν ἀλλ’ οὐκ ἄκανθαν, ἡ φώκη ἔχει ὀστᾶ χονδρώδη Ζιγ 7. 516 ᵇ 12. ζ 12. 567 ᵃ 9. τοῖς ὄρνισιν ὀστᾶ, ἀσθενέστερα δέ· μικρὸν παραλλάττει Ζμβ 9. 655 ᵃ 18. Ζιγ 7. 516 ᵇ 13. οὐδὲν ἔχει ζῴον ὀστοῦν περὶ τὴν κοιλίαν Ζιγ 7. 516 ᵃ 31. — τὸ ἀνάλογον τοῖς ὀστοῖς, οἷον τοῖς ἐνύδροις ἡ ἄκανθα Ζμβ 6. 652 ᵃ 3. cf ᵃ 13. 8. 654 ᵃ 25. Ζια 1. 486 ᵃ 19. γ 7. 516 ᵇ 14, 16. 519 ᵇ 28, 29. Ζγβ 6. 745 ᵃ 8. Αδ 14. 98 ᵃ 22. ἀνάλογον τοῖς ὀστοῖς ὁ χόνδρος, τῆς αὐτῆς φύσεως τοῖς ὀστοῖς, διαφέρει τῷ μᾶλλον κᾲ ἧττον Ζιγ 8. 517 ᵃ 2, 516 ᵇ 32. Ζμβ 9. 655 ᵃ 32. cf Ζιγ 2. 511 ᵇ 6. 8. 516 ᵇ 33. Ζμβ 8. 653 ᵇ 35. ὁ χόνδρος ὀστῶν πλη 18. 963 ᵇ 14. τὸ ἀνάλογον τὸ σηπίον, τὸ ξίφος, τὸ σηπίον μεταξὺ ἀκάνθης κᾲ ὀστῶ Ζμβ 8. 654 ᵃ 21. Ζιδ 1. 524 ᵇ 25. Αδ 14. 98 ᵃ 22. — τοῖς ὄφεσιν ἀκανθώδης ἡ τῶν ὀστῶν φύσις, τοῖς σελάχεσιν ἀντ’ ὀστῶ ὑπάρχει ἡ ῥάχις χονδρώδης Ζμβ 9. 655 ᵃ 20, ᵇ 1. — τὰ ἔντομα οὔτ’ ἄκανθαν ἔχουσιν οὔτ’ ὀστοῦν οὐθ’ οἷον σηπίον Ζιδ 7. 532 ᵇ 1. ἡ τῶν ὀστρακοδέρμων φύσις ἔχει τὴν αὐτὴν πῆξιν τοῖς ὀστοῖς κᾲ τοῖς κέρασι Ζγγ 11. 762 ᵃ 30. — ψιλώμενα τὰ ὀστᾶ τῶν ὑμένων σφακελίζει Ζιγ 13. 519 ᵃ 5. — ὀστῶν de plantis usurpatum, (τῶν φυτῶν) τινὰ μὲν τοὺς φλοιοὺς ἔχουσιν ἐκτός, τὴν δὲ σάρκα ἐντός, τινὰ δὲ τὸ ὀστοῦν ἐντὸς κᾲ τὴν σάρκα ἐκτός φτα 5. 820 ᵃ 40.</w:t>
      </w:r>
    </w:p>
    <w:p>
      <w:pPr>
        <w:ind w:left="0"/>
        <w:jc w:val="left"/>
      </w:pPr>
      <w:r>
        <w:rPr>
          <w:b/>
          <w:bCs/>
          <w:sz w:val="24"/>
          <w:szCs w:val="24"/>
        </w:rPr>
        <w:t xml:space="preserve">ὀστρακηρός</w:t>
      </w:r>
      <w:r>
        <w:rPr>
          <w:sz w:val="24"/>
          <w:szCs w:val="24"/>
        </w:rPr>
        <w:t xml:space="preserve">, τὰ ὀστρακηρά i q τὰ ὀστρακόδερμα. πάντα τὰ ὀστρακηρά, τὰ λιμνόστρεα τῶν ὀστρακηρῶν Ζμδ 5. 679 ᵇ 12. Ζγγ 11. 763 ᵃ 30. βραχύβια κᾲ τὰ ὀστρακηρὰ κᾲ τὰ μαλάκια μκ 4. 466 ᵃ 8. μήκων Ζμδ 5. 679 ᵇ 12.</w:t>
      </w:r>
    </w:p>
    <w:p>
      <w:pPr>
        <w:ind w:left="0"/>
        <w:jc w:val="left"/>
      </w:pPr>
      <w:r>
        <w:rPr>
          <w:b/>
          <w:bCs/>
          <w:sz w:val="24"/>
          <w:szCs w:val="24"/>
        </w:rPr>
        <w:t xml:space="preserve">ὀστρακίζειν</w:t>
      </w:r>
      <w:r>
        <w:rPr>
          <w:sz w:val="24"/>
          <w:szCs w:val="24"/>
        </w:rPr>
        <w:t xml:space="preserve"> τὺς ὑπερέχοντας def Πγ 13. 1284 ᵃ 21. ἐν Ἄργει κᾲ Ἀθήνησιν Πε 3. 1302 ᵇ 18. coni κτείνειν, φυγαδεύειν Πγ 17. 1288 ᵃ 25.</w:t>
      </w:r>
    </w:p>
    <w:p>
      <w:pPr>
        <w:ind w:left="0"/>
        <w:jc w:val="left"/>
      </w:pPr>
      <w:r>
        <w:rPr>
          <w:b/>
          <w:bCs/>
          <w:sz w:val="24"/>
          <w:szCs w:val="24"/>
        </w:rPr>
        <w:t xml:space="preserve">ὀστράκιον</w:t>
      </w:r>
      <w:r>
        <w:rPr>
          <w:sz w:val="24"/>
          <w:szCs w:val="24"/>
        </w:rPr>
        <w:t xml:space="preserve">, ὀστράκια Ζιθ 4. 594 ᵃ 11. v l Ζμα 4. 644 ᵇ 10 (ὄστρεια Bk).</w:t>
      </w:r>
    </w:p>
    <w:p>
      <w:pPr>
        <w:ind w:left="0"/>
        <w:jc w:val="left"/>
      </w:pPr>
      <w:r>
        <w:rPr>
          <w:b/>
          <w:bCs/>
          <w:sz w:val="24"/>
          <w:szCs w:val="24"/>
        </w:rPr>
        <w:t xml:space="preserve">ὀστρακισμός</w:t>
      </w:r>
      <w:r>
        <w:rPr>
          <w:sz w:val="24"/>
          <w:szCs w:val="24"/>
        </w:rPr>
        <w:t xml:space="preserve">, def Πγ 13. 1284 ᵃ 36. δημοκρατικὸν Πγ 13. 1284 ᵃ 17. πῶς δίκαιον Πγ 13. 1284 ᵇ 17, 22. στασιαστικῶς χρῆσθαι τοῖς ὀστρακισμοῖς Πγ 13. 1284 ᵇ 22.</w:t>
      </w:r>
    </w:p>
    <w:p>
      <w:pPr>
        <w:ind w:left="0"/>
        <w:jc w:val="left"/>
      </w:pPr>
      <w:r>
        <w:rPr>
          <w:b/>
          <w:bCs/>
          <w:sz w:val="24"/>
          <w:szCs w:val="24"/>
        </w:rPr>
        <w:t xml:space="preserve">ὀστρακόδερμος</w:t>
      </w:r>
      <w:r>
        <w:rPr>
          <w:sz w:val="24"/>
          <w:szCs w:val="24"/>
        </w:rPr>
        <w:t xml:space="preserve">, τῶν καρκίνων οἱ μὲν μαλακόστρακοι οἱ δὲ ὀστρακόδερμοι Ζιθ 17. 601 ᵃ 18. cf καρκίνος p 366 ᵇ 27. τῶν ᾠῶν τὰ μὲν ὀστρακόδερμα τὰ δὲ μαλακόστρακα Ζια 1. 489 ᵃ 14. ὁ ναυτίλος ἔχει τὸ νῶτον ὀστρακόδερμον f 316. 1531 ᵇ 18. — τὰ ὀστρακόδερμα ζῷα Ζιθ 2. 590 ᵃ 19. cf τὰ ὄστρεα ὧν οἱ κήρυκες αἵ τε πορφύραι κᾲ πάνθ’ ἁπλῶς τὰ καλούμενα πρὸς Ἀριστοτέλους ὀστρακόδερμα Galen VI 769. τὸ ὄστρακον αὐτοῖς, οἷόν περ ἡμῖν τὸ δέρμα κᾲ ἡ προσηγορία δ’ ἐντεῦθεν, ὀστρακοδέρμων ἁπάντων τῶν τοιούτων ζῴων ὀνομασθέντων, ἐκ τῷ τὸ δέρμα παραπλήσιον αὐτοῖς εἶναι τῷ ὀστράκῳ id I 639. τὸ τῶν ὀστρακοδέρμων γένος Ζιδ 8. 534 ᵇ 15. Ζγα 14. 720 ᵇ 6. Ζμβ 8. 654 ᵃ 2, πᾶν τὸ γένος Ζιθ 1. 588 ᵇ 16. Ζπ 19. 714 ᵇ 11, ὅλον τὸ γένος Ζιε 15. 546 ᵇ 17, syn τὰ ὀστρακόδερμα Ζια 8. 491 ᵇ 27. δ 1. 523 ᵇ 9. ε 1. 539 ᵃ 9. Ζμδ 5. 678 ᵃ 30, 681 ᵇ 31. 7. 683 ᵇ 4. 9. 684 ᵇ 16. Ζπ 19. 714 ᵇ 8, 14. Ζγα 1. 715 ᵇ 17, τῶν ὀστρακοδέρμων ἕκαστον, ἅπαντα τὰ ὀστρακόδερμα Ζμδ 5. 679 ᵇ 2. 7. 683 ᵇ 18. πάντα τὰ ὀστρακόδερμα Ζιθ 13. 599 ᵃ 10. Ζμδ 5. 678 ᵇ 11, 680 ᵃ 30, 681 ᵇ 13. 7. 683 ᵇ 23. Ζπ 5. 706 ᵃ 15. Ζγγ 11. 763 ᵃ 26 (aliter τὰ ὀστρακόδερμα πάντα Ζιθ 28. 606 ᵃ 12), syn ὄστρεα Ζγγ 11. 761 ᵃ 31. Ζια 6. 490 ᵇ 10. cf Oribas I 590. νόστρεον p 537 ᵃ 23. refertur inter τὰ ἄναιμα Ζγα 14. 720 ᵇ 2. Ζμβ 8. 654 ᵃ 2. δ 5. 678 ᵃ 30. τὰ ἔσχατα τῶν ἀναίμων ζῴων Ζγβ 6. 743 ᵇ 10. cf Μ 486. 378, inter τὰ ἄναιμα κᾲ ψυχρὰ τὴν φύσιν Ζγγ 11. 761 ᵇ 2, 6, τὰ ἔνυδρα πν 8. 485 ᵃ 21. ἔστι γένη κᾲ εἴδη πολλὰ τῶν ὀστρακοδέρμων Ζμδ 5. 679 ᵇ 15, cf 681 ᵃ 36, veluti Ζγγ 11. 761 ᵃ 21. Ζμδ 5. 680 ᵃ 4. Ζιθ 1. 588 ᵇ 20. 13. 599 ᵃ 12. cf Μ 176. 346. ἀεὶ κατὰ μικρὰν διαφορὰν ἕτερα πρὸ ἑτέρων ἤδη φαίνεται μᾶλλον ζωὴν ἔχοντα κᾲ κίνησιν Ζιθ 1. 588 ᵇ 22. enumerantur Ζιδ 4. 527 ᵇ 35. Ζμδ 5. 679 ᵇ 15, 681 ᵃ 36. dist τὰ ἐν τῇ θαλάττῃ, τὰ κινητικά, ἀπολελυμένα, τὰ πορευτικά, opp τὰ ἀκίνητα, ἀκινητίζοντα μόνιμα, μὴ πορευτικὰ ἀναπόλυτα Ζιθ 2. 590 ᵃ 19, 33. 13. 599 ᵃ 11, 12, 15. δ 8. 535 ᵃ 24. 11. 537 ᵇ 24. Ζγα 1. 715 ᵇ 16. οὐκ ἔστι κινητικά, ἀλλ’ ὡς μὲν μόνιμα κᾲ προσπεφυκότα κινητικά, ὡς δὲ πορευτικὰ μόνιμα Ζπ 19. 714 ᵇ 15. cf Ζιδ 6. 531 ᵃ 32, τὰ κηριάζοντα Ζιε 15. 546 ᵇ 26 al. — ἡ τῶν ὀστρακοδέρμων φύσις Ζγγ 11. 761 ᵃ 28, 762 ᵃ 29. τῶν μαλακοστράκων κᾲ τῶν ὀστρακοδέρμων ἡ φύσις συνέστηκε τοῖς μαλακίοις ἀντικειμένως, ὅλως τὰ ὀστρακόδερμα ἔχει τῇ μὲν ὁμοίως τοῖς μαλακοστράκοις τῇ δὲ τοῖς μαλακίοις Ζμδ 5. 679 ᵇ 31. 9. 684 ᵇ 16, 34. μεταξύ ὄντα τῶν ζῴων κᾲ τῶν φυτῶν, ὡς ἐν ἀμφοτέροις ὄντα τοῖς γένεσιν οὐδετέρων ποιεῖ τὸ ἔργον· παραπλησία ἡ οὐσία τοῖς φυτοῖς· φυτοῖς ἐοίκασι· τοῖς φυτοῖς ἀντίστροφον ἔχει τὴν φύσιν Ζγα 23. 731 ᵇ 8. 1. 715 ᵇ 18. γ 11. 761 ᵃ 16, 20, 28. Ζιθ 1. 588 ᵇ 17. — οὐκ ἔστι τὸ σῶμα πολυμερές Ζμδ 7. cf Μ 447. τοιαῦτά ἐστιν ὧν ἐντὸς μὲν τὸ σαρκῶδες ἐστίν, ἐκτὸς δὲ τὸ στερεόν, θραυστὸν οὐ κᾲ κατακτὸν ἀλλ’ οὐ θλαστόν· τὸ σαρκῶδες ἐντός, ἐκτὸς δὲ τὸ γεῶδες· τὴν βοήθειαν ἐκτός, syn τὸ συνέχον κᾲ φυ-</w:t>
      </w:r>
    </w:p>
    <w:p>
      <w:pPr>
        <w:ind w:left="0"/>
        <w:jc w:val="left"/>
      </w:pPr>
      <w:r>
        <w:rPr>
          <w:sz w:val="24"/>
          <w:szCs w:val="24"/>
        </w:rPr>
        <w:t xml:space="preserve">---</w:t>
      </w:r>
    </w:p>
    <w:p>
      <w:pPr>
        <w:ind w:left="0"/>
        <w:jc w:val="left"/>
      </w:pPr>
      <w:r>
        <w:rPr>
          <w:sz w:val="24"/>
          <w:szCs w:val="24"/>
        </w:rPr>
        <w:t xml:space="preserve">536</w:t>
      </w:r>
    </w:p>
    <w:p>
      <w:pPr>
        <w:ind w:left="0"/>
        <w:jc w:val="left"/>
      </w:pPr>
      <w:r>
        <w:rPr>
          <w:sz w:val="24"/>
          <w:szCs w:val="24"/>
        </w:rPr>
        <w:t xml:space="preserve">ὀστρακόδερμος</w:t>
      </w:r>
    </w:p>
    <w:p>
      <w:pPr>
        <w:ind w:left="0"/>
        <w:jc w:val="left"/>
      </w:pPr>
      <w:r>
        <w:rPr>
          <w:sz w:val="24"/>
          <w:szCs w:val="24"/>
        </w:rPr>
        <w:t xml:space="preserve">ὀστρακώδης</w:t>
      </w:r>
    </w:p>
    <w:p>
      <w:pPr>
        <w:ind w:left="0"/>
        <w:jc w:val="left"/>
      </w:pPr>
      <w:r>
        <w:rPr>
          <w:sz w:val="24"/>
          <w:szCs w:val="24"/>
        </w:rPr>
        <w:t xml:space="preserve">λάττον ἐκτὸς τὸ γεῶδες· ἴδιον τῶν ὀστρακοδέρμων τοῦτο, (ἔχει) κύκλῳ τὸ ὄστρακον συνηρεφὲς καὶ κεχαρακωμένον ταῖς ἀκάνθαις Zιδ 1. 523 b 9. Zμδ 5. 679 b 29, 30, 33. 9. 684 b 18. β 8. 654 a 1, 4. cf Zθ 1. 588 b 19, 21. Zγγ 11. 762 a 31. κύκλῳ τῇ γεώδους σκληρυνόμενον καὶ πηγνυμένῳ, ἐκ τῆς τοιαύτης (γεώδους) συστάσεως ἡ τῶν ὀστρακοδέρμων γίνεται φύσις Zγγ 11. 762 a 28, 29. ἔχει, καθάπερ τὰ φυτά, κάτω τὴν κεφαλήν· τούτου δ’ αἴτιον ὅτι κάτωθεν λαμβάνει τὴν τροφήν· ἔχει κεφαλὴν μὲν πάντα, τὰ δὲ τοῦ σώματος μόρια παρὰ τὸ τῆς τροφῆς δεκτικὸν ἀνώνυμα τἄλλα· τὰ μόρια τὰ περὶ τὴν τροφὴν ἀναγκαῖον πᾶσιν ὑπάρχειν· ἐν ὑμένι ἐστί, δι’ οὗ διηθεῖ τὸ πότιμον καὶ λαμβάνει τὴν τροφὴν Zμδ 7. 683 b 18, 21, 22, 23 (Lewes 327. M 445. ΚαZμ 145, 4). 5. 681 b 13. οὐκ ἔχει ὀφθαλμοὺς Zια 8. 491 b 27. ἔχει στόμα τε καὶ τὸ γλωττοειδὲς καὶ κοιλίαν καὶ τῇ περιττώματος τὴν ἔξοδον, διαφέρει δὲ τῇ θέσει καὶ τοῖς μεγέθεσιν Zμδ 5. 679 b 35. τῶν ὀστρακοδέρμων πολλά, ἔνια, πάντα, ἐντὸς ἔχει τὸ γλωττοειδὲς μόριον Zμβ 17. 661 a 17, 21. δ 5. 678 b 11, 21. τὴν γλώτταν ἔχει τὰ ὀστρακόδερμα πάντα, ᾗ καὶ γεύεται καὶ εἰς αὑτὸ τὴν τροφὴν ἀνασπᾷ Zιδ 7. 532 a 7. intestina, περίττωμα Zμδ 5. 679 b 2, 681 a 32. μήκων Zμδ 5. 680 a 21. Zιδ 4. 529 a 11 (cf supra p 535 b 3). ὑπόποδα διὰ τὸ βάρος πν 9. 485 a 21 (ἐχ ὑπόποδα cf Bsm Praef XV). — περὶ γενέσεως· τὰ περὶ τὴν γένεσιν τῇ μὲν ὁμοίως τῇ δ’ ὄχ’ ὁμοίως τοῖς ἄλλοις Zγγ 9. 758 a 28. 11. 761 a 14. οὐκ ἔστιν ἐν τούτοις τὸ θῆλυ καὶ τὸ ἄρρεν Zγα 1. 715 b 19. 23. 731 b 10. Zιδ 11. 537 b 25, 31. ἔτι ἔνια, καθάπερ ἐν τοῖς ὀστρακοδέρμοις καὶ φυτοῖς τὸ μὲν τίκτον ἐστὶ καὶ γεννῶν, τὸ δ’ ὀχεῦον οὐκ ἔστιν· ἔστιν ἀνόχευτον μόνον ὡς εἰπεῖν ὅλον τὸ γένος Zιδ 11. 538 a 18. ε 15. 546 b 17. λέγεται κύησις καὶ τῶν ὀστρακοδέρμων, ἄριστα ὅταν κύῃ Zιθ 30. 607 b 4, 3. κυριάζει Zιε 15. 546 b 27. ᾠά Zμδ 5. 680 a 19. ὅλως ἔν τε τῷ ἔαρι φαίνεται τὰ καλούμενα ᾠὰ ἔχοντα καὶ ἐν τῷ μετοπώρῳ Zιε 12. 544 a 17. ἡ τῶν ὀστρακοδέρμων συνίσταται φύσις τῶν μὲν αὐτομάτως, ἐνίων δὲ προϊεμένων τινὰ δύναμιν ἀφ’ αὑτῶν, πολλάκις δὲ γινομένων καὶ τιστων ἀπὸ συστάσεως αὐτομάτης Zγγ 11. 761 b 24 (M 460. 98), cf a 18, 26. α 14. 720 b 7. 23. 731 b 11 (Oribas I 595). φύονται ἐξ ἰλύος καὶ συσσήψεως Zιε 15. 546 b 23. τίς ἡ κίνησις, πόθεν κινοῦνται, κινεῖται παρὰ φύσιν, ἔνια κινεῖται οὐκ ἐπὶ τὴν ἑλίκην ἀλλ’ ἐπὶ τὸ καταντικρύ, ἐπὶ τὸ καταντικρὺ προέρχεται Zπ 19. 714 b 8, 9. 5. 706 a 15. Zιδ 4. 528 b 9. cf ι 37. 621 b 10. πῶς ἡ τροφή πν 6. 484 b 2. Zιθ 2. 590 a 19, 27, 33, b 1. αὔξησις Zγγ 11. 763 a 8, 20. τὸ κύριον τῆς αἰσθήσεως, ἧττον δ’ ἐπίδηλον Zμδ 5. 681 b 32. περὶ αἰσθήσεως τὰ μὲν αὐτῶν οὐδὲ ἓν σημαίνεται τὰ δ’ ἀμυδρῶς Zιθ 1. 588 b 18. κατὰ τὴν αἴσθησιν ὠδέ πως γέγονε φανερὸν εἰ καθεύδουσιν υ 1. 454 b 21. φαίνονται ὀσφραινόμενα, ὄσφρησιν καὶ γεῦσιν ἔχει, φανερὸν ἐκ τίνων αἰ 5. 443 a 3. Zιδ 8. 535 a 6, 23. φωλεῖ Zιθ 13. 599 a 11-20. ἐν μὲν τῇ γῇ τῶν ὀστρακοδέρμων οὐδὲν ἢ μικρόν τι γίγνεται γένος, ἐν δὲ τῇ θαλάττῃ καὶ τοῖς ὁμοίοις ὑγροῖς πολλὰ καὶ παντοδαπὰ ἔχοντα μορφήν· οὐ γίνεται ἐν ταῖς λίμναις οὐδὲ τῶν ἁλμυρῶν ἐν τοῖς ποτιμωτέροις, ἀλλ’ ἧττον, ἐν δὲ ταῖς λιμνοθαλάτταις καὶ πρὸς ταῖς ἐκβολαῖς τῶν ποταμῶν γίνονται Zγγ 11. 761 a 20, b 3. A Siebld XII 373. ἐν τῇ θαλάττῃ τῇ ἐρυθρᾷ μκ 5. 466 b 21. 55 cf Zιθ 28. 606 a 12. ἐν τῷ Πόντῳ οὐδὲ τὰ ὀστρακόδερμα εἰ μή ἔν τισι τόποις ὀλίγα Zιθ 28. 606 a 11. ἐν τῷ ψύχει καὶ ταῖς ἀλέαις πονοῦσι, καὶ φέρειν οὐ δύνανται τὰς ὑπερβολὰς Zμδ 5. 680 a 30. συμφέρει (τοῖς πλείστοις) τὰ ἔπομβρα ἔτη Zιθ 20. 603 a 12, 24. ἐμφύονται ἐν ἐνίοις καρκίνοι λευκοί, τὸ καρκίνιον Zιε 15. 547 b 26. δ 4. 529 b 21, 23. (Spix 431. Oken Naturgeschichte IV 486. Johnston Einl in die Konchyliologie, übers v Bronn 553. M 158. AZι I 174. Mr 215.)</w:t>
      </w:r>
    </w:p>
    <w:p>
      <w:pPr>
        <w:ind w:left="0"/>
        <w:jc w:val="left"/>
      </w:pPr>
      <w:r>
        <w:rPr>
          <w:b/>
          <w:bCs/>
          <w:sz w:val="24"/>
          <w:szCs w:val="24"/>
        </w:rPr>
        <w:t xml:space="preserve">ὄστρακον.</w:t>
      </w:r>
      <w:r>
        <w:rPr>
          <w:sz w:val="24"/>
          <w:szCs w:val="24"/>
        </w:rPr>
        <w:t xml:space="preserve"> 1. putamen ovi. a. avium. τὸ ὀστρακὸν ἐστὶ τοῖς ἐκτικτομένοις ᾠοῖς ἀλεώρα πρὸς τὰς θύραθεν βλάβας, γίνεται ὑπὸ θερμότητος ἐξικμαζούσης τὸ ὑγρὸν ἐκ τῷ γεώδους Zγγ 3. 754 b 8. α 8. 718 b 18. τὸ ὄστρακον τῷ ᾠῷ Zγγ 2. 754 a 2. 9. 758 b 5. τὸ περιέχον ὄστρακον, γίνεται τὸ πέριξ ὄστρακον τελεωθέντος Zγγ 3. 754 b 6. 2. 752 a 30. τὸ γινόμενον ὄστρακον τὸ πρῶτον μαλακὸς ὑμήν ἐστιν Zγγ 2. 752 a 32. πρῶτος καὶ ἔσχατος πρὸς τὸ ὄστρακον ὁ τῷ ᾠῷ ὑμήν, οὐχ ὁ τοῦ ὀστράκου, ἀλλ’ ὑπ’ ἐκείνον Zιζ 3. 561 b 16. cf 10. 564 b 28. η 7. 586 a 20. ὁ τῷ ὀστράκῳ ὑμήν Zιζ 3. 561 b 32. Zγγ 2. 753 b 23. — b. ἐνίων σελαχῶν. τὸ σχῆμα τῷ ὀστράκῳ ὅμοιον ταῖς τῶν αὐλῶν γλώτταις καὶ πόροι τριχώδεις ἐγγίνονται τοῖς ὀστράκοις Zιζ 10. 565 a 24. cf 27, 28. — 2. τὸ ὄστρακον τῶν μαλακοστράκων καὶ τῶν ὀστρακοδέρμων. περικείμενον τὸ ὄστρακον φυλάττει τὸ ἐμπεπυρευμένον θερμόν Zμβ 8. 654 a 7. — a. τῶν μαλακοστράκων, πότε μαλακὰ πάμπαν γίνεται τὰ ὄστρακα Zιδ 4. 528 a 3. θ 17. 601 a 19. οἱ κάραβοι καὶ οἱ ἀστακοὶ πῶς ἐκδύνουσι τὰ ὄστρακα, τὸ καρκίνιον πρόσφυσιν οὐκ ἔχει πρὸς τὰ ὄστρακα Zιθ 17. 601 a 14. ε 15. 548 a 16. δ 4. 530 a 5. — b. τῶν ὀστρακοδέρμων Zμδ 5. 679 b 22, 24. 7. 683 b 10. πκ γ 36. 935 a 37. τὸ σαρκῶδες προσπέφυκε τοῖς ὀστράκοις, κοινὸν τῶν σκληροστράκων τὸ λεῖον εἶναι ἐντὸς τὸ ὄστρακον, κύκλῳ τὸ ὄστρακον Zιδ 4. 528 b 4, 3, 1. ἔστιν ἃ ὅλα περιέχεται τῷ ὀστράκῳ Zιδ 4. 528 a 19. αὐτὰ πρὸς αὑτὰ διαφορὰς ἔχει πολλὰς κατά τὰ ὄστρακα, λέγω δίθυρα τὰ δυσὶν ὀστράκοις περιεχόμενα μονόθυρα δὲ τὰ ἑνί, ἔτι αὐτῶν τῶν ὀστράκων διαφοραὶ πρὸς ἀλληλά εἰσιν (λειόστρακα τραχυνέστρακα ῥαβδωτὰ ἀρράβδωτα), καὶ πάχει καὶ λεπτότητι τῶν ὀστράκων διαφέρουσιν ὅλων τε τῶν ὀστράκων καὶ κατὰ μέρος Zιδ 4. 528 a 5, 12, 20, 27. — τὰ ὄστρακα τῶν κογχυλίων Zμβ 17. 661 a 23. Zιε 15. 547 b 7. f 315. 1531 b 9. τῶν κογχῶν, κοχλις θ 14. 831 b 13. Zιε 32. 557 b 18, 22. τῶν δελεάτων, τῆς ἀγρίας λεπάδος Zιδ 4. 528 b 33, 529 b 17. τῆς πορφύρας, τὰς μικρὰς μετὰ τῶν ὀστράκων κόπτουσιν, τῶν δὲ μειζόνων περιελόντες τὸ ὄστρακον ἀφαιρῶσι τὸ ἄνθος Zιθ 20. 603 a 17. ε 15. 547 b 7, a 22, 23. ᾧ οἱ γραφεῖς ὀστρέῳ χρῶνται, ἔξωθεν τῷ ὀστράκῳ τὸ ἄνθος ἐπιγίνεται Zιε 15. 548 a 13. ἐχῖνυ Zιδ 4. 528 a 4. 5. 530 b 11. Zμδ 5. 679 b 29. — τὰ τήθυα προσπέφυκε ταῖς πέτραις τῷ ὀστράκῳ (Ald, Bk, τὸ ὀστρακῶδες v l, S, Bsm, τῷ ὀστρακώδει ci Pik), δύο δ’ ἔχει πόρυς ἀπέχοντας ἀπ’ ἀλλήλων· κέκρυπται τὸ τῶν τηθύων σῶμα ἐν τῷ ὀστράκῳ πᾶν, τὸ δ’ ὄστρακὸν ἐστι μεταξὺ δέρματος καὶ ὀστράκῳ, διὸ καὶ τέμνεται ὥσπερ βύρσα σκληρά· αἱ ἀκαλῆφαι οὐκ ἔχουσιν ὄστρακα Zιδ 6. 531 a 12, 22, 10 Aub, 33. τὸ ὄστρακον τὸ ἔσχατον ἀπὸ τῆς κεφαλῆς, ὑποκάτω τοῦ ὀστράκῳ, τὰ κενὰ τῶν ὀστράκων Zιδ 4. 528 b 7, 529 b 16. ε 15. 548 a 16. — 3. τὰ μὴ ἔχοντα ὄστρακα Zιε 16. 548 a 23. — 4. ἡ σηπία ἔχει τὸ λεγόμενον ὄστρακον ἐν τῷ νώτῳ, ἡ τευθὶς ἔχει τὸ ὄστρακον μικρὸν λίαν καὶ χονδρῶδες f 317. 1531 b 33. 318. 1532 a 11. — 5. λίθοι καὶ ὄστρακα καὶ τὰ τοιαῦτα (lapides sales terra Nic Damasc) φτ β 1. 822 a 39. — 6. ὄστρακα φυτῶν: ἄλλοι καρποί εἰσιν ἐν οἰκίσκοις πολλοῖς καὶ λέμμασι καὶ ὀστράκοις φτα 5. 820 b 12. (nobis putamen bivalve, cf Meyer ad Nicol Damasc 89.)</w:t>
      </w:r>
    </w:p>
    <w:p>
      <w:pPr>
        <w:ind w:left="0"/>
        <w:jc w:val="left"/>
      </w:pPr>
      <w:r>
        <w:rPr>
          <w:b/>
          <w:bCs/>
          <w:sz w:val="24"/>
          <w:szCs w:val="24"/>
        </w:rPr>
        <w:t xml:space="preserve">ὀστρακώδης.</w:t>
      </w:r>
      <w:r>
        <w:rPr>
          <w:sz w:val="24"/>
          <w:szCs w:val="24"/>
        </w:rPr>
        <w:t xml:space="preserve"> τὸ πολὺ πῦρ τὴν ἐπιπολῆς σάρκα καὶ δέρμα καίει καὶ ὀστρακὸῖ πβ 32. 869 b 25.</w:t>
      </w:r>
    </w:p>
    <w:p>
      <w:pPr>
        <w:ind w:left="0"/>
        <w:jc w:val="left"/>
      </w:pPr>
      <w:r>
        <w:rPr>
          <w:b/>
          <w:bCs/>
          <w:sz w:val="24"/>
          <w:szCs w:val="24"/>
        </w:rPr>
        <w:t xml:space="preserve">ὀστρακοφορία</w:t>
      </w:r>
      <w:r>
        <w:rPr>
          <w:sz w:val="24"/>
          <w:szCs w:val="24"/>
        </w:rPr>
        <w:t xml:space="preserve"> f 396. 1544 a 4.</w:t>
      </w:r>
    </w:p>
    <w:p>
      <w:pPr>
        <w:ind w:left="0"/>
        <w:jc w:val="left"/>
      </w:pPr>
      <w:r>
        <w:rPr>
          <w:b/>
          <w:bCs/>
          <w:sz w:val="24"/>
          <w:szCs w:val="24"/>
        </w:rPr>
        <w:t xml:space="preserve">ὀστρακώδης.</w:t>
      </w:r>
      <w:r>
        <w:rPr>
          <w:sz w:val="24"/>
          <w:szCs w:val="24"/>
        </w:rPr>
        <w:t xml:space="preserve"> τὸ δέρμα ὀστρακῶδες τῆς χελώνης, ὀρφ μαλακόν· ὀστρακῶδες καὶ πυκνὸν τὸ περιέχον Zιθ 17. 600 b 20,</w:t>
      </w:r>
    </w:p>
    <w:p>
      <w:pPr>
        <w:ind w:left="0"/>
        <w:jc w:val="left"/>
      </w:pPr>
      <w:r>
        <w:rPr>
          <w:sz w:val="24"/>
          <w:szCs w:val="24"/>
        </w:rPr>
        <w:t xml:space="preserve">---</w:t>
      </w:r>
    </w:p>
    <w:p>
      <w:pPr>
        <w:ind w:left="0"/>
        <w:jc w:val="left"/>
      </w:pPr>
      <w:r>
        <w:rPr>
          <w:i/>
          <w:iCs/>
          <w:sz w:val="24"/>
          <w:szCs w:val="24"/>
        </w:rPr>
        <w:t xml:space="preserve">ὄστρειον</w:t>
      </w:r>
      <w:r>
        <w:rPr>
          <w:sz w:val="24"/>
          <w:szCs w:val="24"/>
        </w:rPr>
        <w:t xml:space="preserve"> — </w:t>
      </w:r>
      <w:r>
        <w:rPr>
          <w:i/>
          <w:iCs/>
          <w:sz w:val="24"/>
          <w:szCs w:val="24"/>
        </w:rPr>
        <w:t xml:space="preserve">ὀσφραίνεσθαι</w:t>
      </w:r>
      <w:r>
        <w:rPr>
          <w:sz w:val="24"/>
          <w:szCs w:val="24"/>
        </w:rPr>
        <w:t xml:space="preserve"> 537</w:t>
      </w:r>
    </w:p>
    <w:p>
      <w:pPr>
        <w:ind w:left="0"/>
        <w:jc w:val="left"/>
      </w:pPr>
      <w:r>
        <w:rPr>
          <w:sz w:val="24"/>
          <w:szCs w:val="24"/>
        </w:rPr>
        <w:t xml:space="preserve">21, Ζμγ 8. 671 $^\mathrm{a}$ 19. (τῶν ψυχρῶν καὶ ξηρῶν καὶ φωτοκέντων) τὸ ᾠὸν συζεύει φυλακὴν ἔχον τὸ ὀστρακῶδες Ζγβ 1. 733 $^\mathrm{a}$ 20. ἃ περιέχει φλοιὸς ὀστρακώδης τὸ ᾠὸν (ἔχεως καὶ ἰχθύος), τὰ σκύλια καὶ αἱ βατίδες ἴσχουσι τὰ ὀστρακώδη, syn ὀστράκιον Ζιε 34. 558 $^\mathrm{a}$ 28. ζ 10. 565 $^\mathrm{a}$ 23, 24, 25, 27. πάντα ταῦτα (τὰ μαλακόστρακα) τὸ στερεὸν καὶ ὀστρακῶδες ἐκτὸς ἔχει Ζιδ 2. 525 $^\mathrm{b}$ 12. (καρκίνῳ) σκληρόδερμα τὰ κῶλα καὶ ὀστρακώδη, ἡ σκληρότης καὶ τὸ ὀστρακῶδες τῷ δέρματος Ζπ 17. 713 $^\mathrm{b}$ 27, 714 $^\mathrm{a}$ 3. ἡ τῷ σώματος σάρξ ὕτε ὀστρακώδης ἐστὶν ᾖθ’ οἷον τὸ ἐντὸς τῶν ὀστρακωδῶν, ὕτω σαρκώδης, ἀλλὰ μεταξὺ Ζιδ 7. 532 $^\mathrm{a}$ 32. τὸ ὀστρακῶδες τῶν τηθύων Ζιδ 6. 531 $^\mathrm{a}$ 17. πάντα τὰ ὀστρακώδη, syn ὀστρακόδερμα Ζιε 15. 547 $^\mathrm{b}$ 18. cf δ 7. 532 $^\mathrm{a}$ 33. — αἱ ἐλαῖαι ἔχουσι φλοιὸν σάρκα καί τι ὀστρακῶδες φτα 3. 818 $^\mathrm{a}$ 33. τὰ ὀστρακώδη, fictilia φτβ 1. 822 $^\mathrm{a}$ 17, 18, 19, 22. cf τὰ Αἰγύπτια ὄστρακα Ideler Met II 222. ἐν τοῖς ὀστρακώδεσι καὶ ἐν ὑέλῳ καὶ λοιποῖς μετάλλοις φτβ 2. 823 $^\mathrm{a}$ 17.</w:t>
      </w:r>
    </w:p>
    <w:p>
      <w:pPr>
        <w:ind w:left="0"/>
        <w:jc w:val="left"/>
      </w:pPr>
      <w:r>
        <w:rPr>
          <w:b/>
          <w:bCs/>
          <w:sz w:val="24"/>
          <w:szCs w:val="24"/>
        </w:rPr>
        <w:t xml:space="preserve">ὄστρειον.</w:t>
      </w:r>
      <w:r>
        <w:rPr>
          <w:sz w:val="24"/>
          <w:szCs w:val="24"/>
        </w:rPr>
        <w:t xml:space="preserve"> τὰ ὄστρεια (v l ὀστράκιον) Ζμα 4. 644 $^\mathrm{b}$ 10. τῶν ὀστρείων (v l ὀστρέων) αν 2. 470 $^\mathrm{b}$ 32. v l Ζμβ 8. 654 $^\mathrm{a}$ 3. v ὄστρεον 1.</w:t>
      </w:r>
    </w:p>
    <w:p>
      <w:pPr>
        <w:ind w:left="0"/>
        <w:jc w:val="left"/>
      </w:pPr>
      <w:r>
        <w:rPr>
          <w:b/>
          <w:bCs/>
          <w:sz w:val="24"/>
          <w:szCs w:val="24"/>
        </w:rPr>
        <w:t xml:space="preserve">ὀστρειώδης.</w:t>
      </w:r>
      <w:r>
        <w:rPr>
          <w:sz w:val="24"/>
          <w:szCs w:val="24"/>
        </w:rPr>
        <w:t xml:space="preserve"> ἡ σωτηρία ταῖς μαίαις τῷ ὀστρειώδεις εἶναι γίνεται Ζμδ 8. 684 $^\mathrm{a}$ 9. cf ὀστρεώδης.</w:t>
      </w:r>
    </w:p>
    <w:p>
      <w:pPr>
        <w:ind w:left="0"/>
        <w:jc w:val="left"/>
      </w:pPr>
      <w:r>
        <w:rPr>
          <w:b/>
          <w:bCs/>
          <w:sz w:val="24"/>
          <w:szCs w:val="24"/>
        </w:rPr>
        <w:t xml:space="preserve">ὄστρεον</w:t>
      </w:r>
      <w:r>
        <w:rPr>
          <w:sz w:val="24"/>
          <w:szCs w:val="24"/>
        </w:rPr>
        <w:t xml:space="preserve"> (Az i I 180, 20). 1. i q ὀστρακόδερμον. ἄλλο γένος ἐστὶ τὸ τῶν ὀστρακοδέρμων, ὃ καλᾶσιν ὄστρεον Ζια 6. 490 $^\mathrm{b}$ 10 Aub. SI 25. M 189. Oribas I 590. (cf ὄστρεια καλέσιν ἔνιοι πάντα τὰ ὀστρακόδερμα πρὸς Ἀριστοτέλους ὀνομασθέντα τὸ ὑπὸ τῶν πολλῶν ὄστρεον ὀνομαζόμενον, ἐν τῇ δευτέρα συλλαβῇ χωρὶς τῷ ι λεγόμενον, εἶδος ἔν τι τῶν ὀστρείων τίθενται περιλαμβάνοντες ἐν τῷ παντὶ γένει καὶ κήρυκας καὶ πορφύρας καὶ χήμας καὶ πίνας ἅπαντά τε τὰ παραπλήσια Galen XII 543.) γένη ὀστρέων πολλά Ζια 1. 487 $^\mathrm{b}$ 9. cf Ζμα 4. 644 $^\mathrm{b}$ 10. ὄστρεα: πίννη, ὄστρεον, μῦς, κτείς, σωλήν, κόγχη, λεπάς, τῆθυς, βάλανος f 287. 1528 $^\mathrm{b}$ 9. πολλὰ ἀπολελυμένα μέν ἐστιν ἀκίνητα δέ, οἷον ὄστρεα Ζια 1. 487 $^\mathrm{b}$ 14 (Auster Kaz i 10, 28). ἐν τῷ ὑγρῷ πολλὰ τῷ προσπεφυκέναι ζῇ Ζια 1. 487 $^\mathrm{b}$ 8. cf Rose Ar Ps 298. ὡς τὰ φυτὰ πρὸς τὴν γῆν, ὕτως ἔχειν τὰ ὀστρακόδερμα πρὸς τὸ ὑγρόν, ὡς ὄντα τὰ μὲν φυτὰ ὡσπερανεὶ ὄστρεα χερσαῖα, τὰ δὲ ὄστρεα ὡσπερανεὶ φυτὰ ἔνυδρα Ζγγ 11. 761 $^\mathrm{a}$ 30 cf M 190. (ἔστι δὴ τῶν ἐν τοῖς ζῴοις φύσεων, ὡς Ἀρ. ἐπὶ πλεῖστον ἐδείκνυεν, ἡ σμικρὰ διαφορά. τὰ μέν γε πρῶτον ἀποκεχώρηκε τῶν φυτῶν, καὶ ἔστιν ἁπάντων ζῴων ἀτελέστατα, μίαν αἴσθησιν ἔχοντα τὴν ἁφήν, οἵα δὴ τὰ πλεῖστα τῶν ὀστρέων ἐστίν, οἷς καὶ μόνον αἰσθήσεως ὄργανον ὑδέν, ἀλλ’ ἔστιν ὀλίγῳ δείν φυτά Galen IV 160.) τὴν τροφὴν ἐν τῷ ὑγρῷ ποιεῖται καὶ οὐ δύναται ζῇν ἐκτός, οὐ μέντοι δέχεται ὕτε τὸν ἀέρα ὕτε τὸ ὑγρόν Ζια 1. 487 $^\mathrm{a}$ 24. M 166. Ἀναξαγόρας καὶ Διογένης περὶ τῶν ἰχθύων καὶ τῶν ὀστρείων (v l ὀστρέων) λέγουσι τίνα τρόπον ἀναπνέυσιν αν 2. 470 $^\mathrm{b}$ 32. (ἡ ἀκαλήφη) ἔχει ὥσπερ τὰ ὄστρεα, ᾗ ὑποχωρεῖ ἔξω ἡ τροφή, πόρον ἔοικεν ἡ ἀκαλήφη ὥσπερ τὸ ἔσω εἶναι τῶν ὀστρέων τὸ σαρκῶδες, τῇ δὲ πέτρᾳ χρῆσθαι ὡς ὀστρέῳ Ζιδ 2. 590 $^\mathrm{a}$ 29. (τὰ τῆθυα) περίττωμα οὐδὲν ἔχει φανερὸν ὥσπερ τῶν ἄλλων ὀστρέων τὰ μὲν ὥσπερ ἐχῖνος (loc suspect) Ζιδ 6. 531 $^\mathrm{a}$ 15. τῷ φυκιῳ τρέφεται καὶ τὰ ὄστρεα καὶ τὰ ἰχθύδια Ζις 13. 568 $^\mathrm{a}$ 8. 55 cf Plat Tim 92 Β. πῦ φύεται τὰ ὄστρεα Ζιε 15. 547 $^\mathrm{b}$ 33. cf M 190. — 2. testacea bivalvia cf SI 188. τὰ ὀστρακόδερμα τῶν ζῴων οἷον οἵ τε κοχλίαι καὶ οἱ κόχλοι καὶ πάντα τὰ καλέμενα ὄστρεα Ζιδ 4. 528 $^\mathrm{a}$ 1. cf M 190. 191. τὸ τῶν ὀστρακοδέρμων γένος οἷον τὰ καλέμενα ὄστρεα (v l ὄστρεια) Ζμβ 8. 654 $^\mathrm{a}$ 3 (cf M 190. austernartige F 276, 40). — 3. fort syn λιμνόστρεα et ostrea. τὸ τῶν ὀστρέων γένος refertur inter τὰ ὀστρακόδερμα Ζιδ 1. 523 $^\mathrm{b}$ 12. (αὐτόματα γίνεται) ἐν τῷ βορβορώδει τὰ ὄστρεα Ζιε 15. 547 $^\mathrm{b}$ 20, cf $^\mathrm{b}$ 11. ὕστερον δι’ ἔνδειαν ὑγρᾶ τῷ τόπῳ βορβορωθέντος ἐγένετο τὰ καλέμενα λιμνόστρεα, syn χρόνῳ γενομένῳ καὶ βορβόρῳ περὶ αὐτὰ συναλισθέντος ὄστρεα εὑρίσκοντ’ ἐν αὐτοῖς Ζγγ 11. 763 $^\mathrm{a}$ 29, 32. cf SI 316. Oribas I 595. ἐν τοῖς ὀστρέοις τὸ καλέμενον ἰψόν, ἐπὶ τῶν ἄλλων ὀστρέων τῷ σώματος κύκλος εἷς, οἱ ἀστέρες ἐκχυμίζυσι πολλὰ τῶν ὀστρέων Ζμδ 5. 680 $^\mathrm{b}$ 8 (cf 21, 22), 10, 681 $^\mathrm{b}$ 10 (Auster F). τὸ ὄστρεον παχύστομον, δίθυρον δὲ καὶ λεπτόστομον f 287. 1528 $^\mathrm{b}$ 13, cf 9. Rose Ar Ps 299. — 4. τὸ τῶν ὀστρακοδέρμων ὄστρακον. ἡ ἀκαλήφη ζῇ ἀπὸ τῆς πέτρας ὥσπερ ἀπ’ ὀστρέυ, τῇ πέτρᾳ χρῆσθαι ὡς ὀστρέῳ Ζιδ 6. 531 $^\mathrm{b}$ 5. θ 2. 590 $^\mathrm{a}$ 32 Aub. — 4. fort ostrum. cf Vitruv 7, 13. SI 324. ᾧ οἱ γραφεῖς ὀστρέῳ (v l ὀστρείῳ, ὀστρίῳ· ὀστρείῳ ci Pik) χρῶνται. πάχει τε πολὺ ὑπερβάλλει καὶ ἔξωθεν τὸ ὄστρακυ τὸ ἄνθος ἐπιγίνεται· εἰσὶ δὲ τὰ τοιαῦτα μάλιστα περὶ τὰς τόπυς τὰς περὶ Καρίαν Ζιε 15. 548 $^\mathrm{a}$ 12 Aub (M 192. Mya pictorum St. in incerto rel Mr 235). cf ἀντὶ κηρύκων ὄστρεα Galen XIX 732.</w:t>
      </w:r>
    </w:p>
    <w:p>
      <w:pPr>
        <w:ind w:left="0"/>
        <w:jc w:val="left"/>
      </w:pPr>
      <w:r>
        <w:rPr>
          <w:b/>
          <w:bCs/>
          <w:sz w:val="24"/>
          <w:szCs w:val="24"/>
        </w:rPr>
        <w:t xml:space="preserve">ὀστρεώδης.</w:t>
      </w:r>
      <w:r>
        <w:rPr>
          <w:sz w:val="24"/>
          <w:szCs w:val="24"/>
        </w:rPr>
        <w:t xml:space="preserve"> ἅπαντα τὰ ὀστρεώδη καὶ τὰ μαλακόστρακα ἀριστά ἐστιν ὅταν κύῃ Ζιθ 30. 607 $^\mathrm{b}$ 3. ὀστρεώδεσι v l φτβ 1. 822 $^\mathrm{a}$ 17, ὀστρακώδεσι Bk.</w:t>
      </w:r>
    </w:p>
    <w:p>
      <w:pPr>
        <w:ind w:left="0"/>
        <w:jc w:val="left"/>
      </w:pPr>
      <w:r>
        <w:rPr>
          <w:b/>
          <w:bCs/>
          <w:sz w:val="24"/>
          <w:szCs w:val="24"/>
        </w:rPr>
        <w:t xml:space="preserve">ὀστώδης.</w:t>
      </w:r>
      <w:r>
        <w:rPr>
          <w:sz w:val="24"/>
          <w:szCs w:val="24"/>
        </w:rPr>
        <w:t xml:space="preserve"> τὸ ὀστῶδες ἐν τοῖς σώμασι τῶν ζῴων γεῶδες ὑπάρχει Ζμγ 2. 663 $^\mathrm{b}$ 29. τὸ ἐκλεῖπον ὀστῶδες ἐκ τῷ ποδὸς ἐν τῇ κάμψει μόνον Ζμδ 10. 690 $^\mathrm{a}$ 23. ῥάχις ὀστώδης ἢ ἀκανθώδης, σκέλη ὀστώδη καὶ νευρώδη καὶ ἄσαρκα, σκέλη νευρώδη καὶ ὀστώδη καὶ ἀκανθώδη, ζῷα ὀστωδέστερα, opp ἀκανθωδέστερα Ζιγ 7. 516 $^\mathrm{b}$ 23, 21. β 1. 499 $^\mathrm{a}$ 31. Ζμδ 10. 689 $^\mathrm{b}$ 10. π 1 41. 895 $^\mathrm{a}$ 22. ὁ τόπος τῆς κεφαλῆς, τῷ ὠτὸς ὀστώδης, syn ἄσαρκος πβ 19. 868 $^\mathrm{a}$ 14. λβ 8. 961 $^\mathrm{a}$ 13. πρόσωπον τετραγωνώτερον, ὐκ ἄγαν ὀστῶδες φ 5. 809 $^\mathrm{b}$ 17. τὸ αἰδοῖον ὀστῶδες, os penis, dist τὸ χονδρῶδες καὶ σαρκῶδες, τὸ νευρῶδες Ζιβ 1. 500 $^\mathrm{b}$ 23, 20, 22 (v ὀστῶν p 535 $^\mathrm{a}$ 33). τὸ ῥύγχος ὀστῶδες, ξιφίας ἔχει τὸ ῥύγχος τὸ μὲν ὑποκάτω μικρὸν τὸ δὲ καθύπερθεν ὀστῶδες μέγα Ζμβ 16. 659 $^\mathrm{b}$ 10, 22. f 306. 1530 $^\mathrm{a}$ 19. τῶν ἰχθύων ἡ γλῶττα ὀστώδης καὶ ὐκ ἀπολελυμένη Ζιδ 8. 533 $^\mathrm{a}$ 27. f 303. 1530 $^\mathrm{a}$ 4. τὰ ἔντομα ἔχει ὅλον τὸ σῶμα σκληρόν, σκληρότητα δὲ τοιαύτην, ὀστῶμεν σαρκωδεστέραν, σαρκὸς δ’ ὀστωδεστέραν καὶ γεωδεστέραν· ὐδὲν ὀστῶδες ἔχειν ἔοικεν ὐδὲ γεηρὸν ἀποκεκριμένον· τὰ ἔντομα ὕτε ὀστῶδες ἔχει κεχωρισμένον ὕτε σαρκῶδες, ἀλλὰ μέσον ἀμφοῖν Ζμβ 8. 654 $^\mathrm{a}$ 30, 11. Ζιδ 1. 523 $^\mathrm{b}$ 15.</w:t>
      </w:r>
    </w:p>
    <w:p>
      <w:pPr>
        <w:ind w:left="0"/>
        <w:jc w:val="left"/>
      </w:pPr>
      <w:r>
        <w:rPr>
          <w:b/>
          <w:bCs/>
          <w:sz w:val="24"/>
          <w:szCs w:val="24"/>
        </w:rPr>
        <w:t xml:space="preserve">ὀσφραίνεσθαι.</w:t>
      </w:r>
      <w:r>
        <w:rPr>
          <w:sz w:val="24"/>
          <w:szCs w:val="24"/>
        </w:rPr>
        <w:t xml:space="preserve"> ἡ τῶ ὀσφραίνεσθαι αἴσθησις μέση τῶν τε ἁπτικῶν καὶ τῶν δι’ ἄλλυ αἰσθητικῶν αι 5. 445 $^\mathrm{a}$ 6. ὀσφραίνεσθαι ἀκριβῶς διχῶς λέγεται, τὰς διαφορὰς αἰσθάνεσθαί πάσας, αἰσθάνεσθαι πόρρωθεν Ζγε 2. 780 $^\mathrm{b}$ 15, 781 $^\mathrm{a}$ 15. ἔστι μὲν ὡς τὸ αὐτὸ ὁ πρῶτος καὶ ὁ ὕστερος ὀσφραίνεται, ἔστι δ’ ὡς καὶ αι 6. 446 $^\mathrm{b}$ 16. τὸ ἀκριβῶς ὁρᾶν αἱρετώτερον τῷ ὀσφραίνεσθαι Ρα 7. 1364 $^\mathrm{a}$ 38. τῷ χειμῶνος ἧττον ὀσφραινόμεθα πιβ 6. 907 $^\mathrm{a}$ 8. — ὀσφραίνεσθαί τινος, τῶν ἀῤῥένων τῶν θηλειῶν Ζγβ 7. 748 $^\mathrm{b}$ 26. aor ὀσφρανθῆναι active ψβ 12. 424 $^\mathrm{b}$ 4, 7. πζ 6. 887 $^\mathrm{a}$ 10, 13. — </w:t>
      </w:r>
      <w:r>
        <w:rPr>
          <w:b/>
          <w:bCs/>
          <w:sz w:val="24"/>
          <w:szCs w:val="24"/>
        </w:rPr>
        <w:t xml:space="preserve">ὀσφραντός.</w:t>
      </w:r>
      <w:r>
        <w:rPr>
          <w:sz w:val="24"/>
          <w:szCs w:val="24"/>
        </w:rPr>
        <w:t xml:space="preserve"> περὶ ὀσφραντῶ ψβ 9. αι 5. cf ὀσμή. ἡ ὄσφρησις τῶ ὀσφραντῶ καὶ ἀνοσφράντῳ ψβ 9. 421 $^\mathrm{b}$ 6. τὸ ὀσφραντῶ εἴδη δύο, τὸ κατὰ τὸς χυμύς, τὸ ἡδὺ καθ’ αὑτό αι 5. 443 $^\mathrm{b}$ 17 sqq. τὸ ὀσφραντὸν τὸ καθ’ αὑτὸ ἡδὺ ἴδιον ἀνθρώπῳ, διὰ τί, τίνος ἕνεκα αι 5. 444 $^\mathrm{a}$ 3-$^\mathrm{b}$ 7. τὸ ὀσφραντὸ ἐν τῇ κεφαλῇ τὸ αἰσθητήριον αι 5. 445 $^\mathrm{a}$ 25. τὸ ὀσφραντὸν τῶν θρεπτικῶν ἐστὶ πάθος τι αι 5. 445 $^\mathrm{a}$ 8.</w:t>
      </w:r>
    </w:p>
    <w:p>
      <w:pPr>
        <w:ind w:left="0"/>
        <w:jc w:val="left"/>
      </w:pPr>
      <w:r>
        <w:rPr>
          <w:sz w:val="24"/>
          <w:szCs w:val="24"/>
        </w:rPr>
        <w:t xml:space="preserve">Yyy</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538                                      </w:t>
      </w:r>
      <w:r>
        <w:rPr>
          <w:i/>
          <w:iCs/>
          <w:sz w:val="24"/>
          <w:szCs w:val="24"/>
        </w:rPr>
        <w:t xml:space="preserve">ὀσφραντικός</w:t>
      </w:r>
      <w:r>
        <w:rPr>
          <w:sz w:val="24"/>
          <w:szCs w:val="24"/>
        </w:rPr>
        <w:t xml:space="preserve">                                                          οὐ</w:t>
      </w:r>
    </w:p>
    <w:p>
      <w:pPr>
        <w:ind w:left="0"/>
        <w:jc w:val="left"/>
      </w:pPr>
      <w:r>
        <w:rPr>
          <w:sz w:val="24"/>
          <w:szCs w:val="24"/>
        </w:rPr>
        <w:t xml:space="preserve">ὅπερ ὁ χυμὸς ἐν τῷ θρεπτικῷ καὶ πρὸς τὰ τρεφόμενα, τοῦτ' ἐστὶ πρὸς ὑγίειαν τὸ ὀσφραντόν αι 5. 445 $^\text{b}$ 1.</w:t>
      </w:r>
    </w:p>
    <w:p>
      <w:pPr>
        <w:ind w:left="0"/>
        <w:jc w:val="left"/>
      </w:pPr>
      <w:r>
        <w:rPr>
          <w:b/>
          <w:bCs/>
          <w:sz w:val="24"/>
          <w:szCs w:val="24"/>
        </w:rPr>
        <w:t xml:space="preserve">ὀσφραντικός.</w:t>
      </w:r>
      <w:r>
        <w:rPr>
          <w:sz w:val="24"/>
          <w:szCs w:val="24"/>
        </w:rPr>
        <w:t xml:space="preserve"> ὁ ἐνεργείᾳ ἢ ὄσφρησις, τοῦτο δυνάμει τὸ ὀσφραντικόν αι 2. 438 $^\text{b}$ 22. τὸ ὀσφραντικὸν αἰσθητήριόν τοῖς μὲν ἀκάλυφες ψβ 9. 421 $^\text{b}$ 32. ὅσων οἱ μυκτῆρες μακροί, </w:t>
      </w:r>
      <w:r>
        <w:rPr>
          <w:b/>
          <w:bCs/>
          <w:sz w:val="24"/>
          <w:szCs w:val="24"/>
        </w:rPr>
        <w:t xml:space="preserve">5</w:t>
      </w:r>
      <w:r>
        <w:rPr>
          <w:sz w:val="24"/>
          <w:szCs w:val="24"/>
        </w:rPr>
        <w:t xml:space="preserve"> ὀσφραντικά Ζγε 2. 781 $^\text{b}$ 10. ὁ ἄνθρωπος ἥκιστα ὀσφραντικὸν τῶν ἄλλων ζῴων π 18. 892 $^\text{b}$ 25. λγ 10. 962 $^\text{b}$ 11.</w:t>
      </w:r>
    </w:p>
    <w:p>
      <w:pPr>
        <w:ind w:left="0"/>
        <w:jc w:val="left"/>
      </w:pPr>
      <w:r>
        <w:rPr>
          <w:b/>
          <w:bCs/>
          <w:sz w:val="24"/>
          <w:szCs w:val="24"/>
        </w:rPr>
        <w:t xml:space="preserve">ὄσφρησις.</w:t>
      </w:r>
      <w:r>
        <w:rPr>
          <w:sz w:val="24"/>
          <w:szCs w:val="24"/>
        </w:rPr>
        <w:t xml:space="preserve"> περὶ ὀσφρήσεως ψβ θ. αι 5. cf </w:t>
      </w:r>
      <w:r>
        <w:rPr>
          <w:i/>
          <w:iCs/>
          <w:sz w:val="24"/>
          <w:szCs w:val="24"/>
        </w:rPr>
        <w:t xml:space="preserve">ὀσμή</w:t>
      </w:r>
      <w:r>
        <w:rPr>
          <w:sz w:val="24"/>
          <w:szCs w:val="24"/>
        </w:rPr>
        <w:t xml:space="preserve">. 1. ὄσφρησις ἰε ἡ τοῦ ὀσφραίνεσθαι ἐνέργεια. ἡ ὄσφρησις γίνεται διὰ τοῦ μυκτῆρος, αὕτη δ' ἐστὶν ἡ αἴσθησις ὀσμῆς Ζια 11. 492 $^\text{b}$ 13. </w:t>
      </w:r>
      <w:r>
        <w:rPr>
          <w:b/>
          <w:bCs/>
          <w:sz w:val="24"/>
          <w:szCs w:val="24"/>
        </w:rPr>
        <w:t xml:space="preserve">10</w:t>
      </w:r>
      <w:r>
        <w:rPr>
          <w:sz w:val="24"/>
          <w:szCs w:val="24"/>
        </w:rPr>
        <w:t xml:space="preserve"> ἡ ὄσφρησις τῷ ὀσφραντῷ καὶ ἀνοσφράντῳ ψβ 9. 421 $^\text{b}$ 5. ὁ ἐνεργείᾳ ἡ ὄσφρησις, τοῦτο δυνάμει τὸ ὀσφραντικόν αι 2. 438 $^\text{b}$ 21. πυρὸς ὑποληπτέον τὴν ὄσφρησιν αι 2. 438 $^\text{b}$ 21. οὐ μόνον ἐν ἀέρι ἀλλὰ καὶ ἐν ὕδατι τὸ τῆς ὀσφρήσεώς ἐστιν αι 5. 443 $^\text{a}$ 3. — καταχρῆται ἡ φύσις ἐν παρέργῳ τῇ διὰ τῶν </w:t>
      </w:r>
      <w:r>
        <w:rPr>
          <w:b/>
          <w:bCs/>
          <w:sz w:val="24"/>
          <w:szCs w:val="24"/>
        </w:rPr>
        <w:t xml:space="preserve">15</w:t>
      </w:r>
      <w:r>
        <w:rPr>
          <w:sz w:val="24"/>
          <w:szCs w:val="24"/>
        </w:rPr>
        <w:t xml:space="preserve"> μυκτήρων ἀναπνοῇ πρὸς τὴν ὄσφρησιν ἐν ἐνίοις τῶν ζῴων αν 7. 473 $^\text{a}$ 25. καὶ τὰ μὴ ἀναπνέοντα ἔχει ὄσφρησιν αι 5. 444 $^\text{b}$ 7-15. τῷ περὶ τὸν ἐγκέφαλον τόπῳ τὸ τῆς ὀσφρήσεως αἰσθητήριον ἔστιν ἴδιον αι 2. 438 $^\text{b}$ 26. ἡ τῆς ὀσφρήσεως (αἴσθησις) μεταξὺ τῶν ὀμμάτων τέτακται εὐλόγως Ζμβ 10. </w:t>
      </w:r>
      <w:r>
        <w:rPr>
          <w:b/>
          <w:bCs/>
          <w:sz w:val="24"/>
          <w:szCs w:val="24"/>
        </w:rPr>
        <w:t xml:space="preserve">20</w:t>
      </w:r>
      <w:r>
        <w:rPr>
          <w:sz w:val="24"/>
          <w:szCs w:val="24"/>
        </w:rPr>
        <w:t xml:space="preserve"> 656 $^\text{b}$ 31. τὰ τῆς ὀσφρήσεως αἰσθητηρίῳ διαφοραί Ζμβ 16. ἡ ὄσφρησις πόροι συνάπτοντες πρὸς τὸν ἀέρα τὸν θύραθεν Ζγβ 6. 744 $^\text{a}$ 2. Ζιθ 8. 533 $^\text{a}$ 23. περὶ ἀκριβείας ὀσφρήσεως Ζγε 2. 781 $^\text{a}$ 14-$^\text{b}$ 29. διαφέρει καθαριότητι ἀκοὴ καὶ ὄσφρησις γεύσεως Ηκ 5. 1176 $^\text{a}$ 1. ὄψις καλλίων ὀσφρήσεως Ρα 7. </w:t>
      </w:r>
      <w:r>
        <w:rPr>
          <w:b/>
          <w:bCs/>
          <w:sz w:val="24"/>
          <w:szCs w:val="24"/>
        </w:rPr>
        <w:t xml:space="preserve">25</w:t>
      </w:r>
      <w:r>
        <w:rPr>
          <w:sz w:val="24"/>
          <w:szCs w:val="24"/>
        </w:rPr>
        <w:t xml:space="preserve"> 1364 $^\text{b}$ 1. χειρίστην ἔχομεν τῶν ἄλλων ζῴων τὴν ὄσφρησιν καὶ τῶν ἐν ἡμῖν αὐτοῖς αἰσθήσεων αι 4. 441 $^\text{a}$ 1. ὄσφρησιν δοκεῖ ἔχειν ἐπίδηλον ἡ πέρδιξ Ζιζ 2. 560 $^\text{b}$ 15. αἱ διὰ τῆς ὀσφρήσεως ἡδοναί Ηκ 2. 1173 $^\text{b}$ 18. ηεγ 2. 1230 $^\text{b}$ 29 - 1231 $^\text{a}$ 17. — 2. ὄσφρησις i q τὸ τῆς ὀσφρήσεως αἰσθητήριον (cf </w:t>
      </w:r>
      <w:r>
        <w:rPr>
          <w:i/>
          <w:iCs/>
          <w:sz w:val="24"/>
          <w:szCs w:val="24"/>
        </w:rPr>
        <w:t xml:space="preserve">ὄψις</w:t>
      </w:r>
      <w:r>
        <w:rPr>
          <w:sz w:val="24"/>
          <w:szCs w:val="24"/>
        </w:rPr>
        <w:t xml:space="preserve">) </w:t>
      </w:r>
      <w:r>
        <w:rPr>
          <w:b/>
          <w:bCs/>
          <w:sz w:val="24"/>
          <w:szCs w:val="24"/>
        </w:rPr>
        <w:t xml:space="preserve">30</w:t>
      </w:r>
      <w:r>
        <w:rPr>
          <w:sz w:val="24"/>
          <w:szCs w:val="24"/>
        </w:rPr>
        <w:t xml:space="preserve"> ψγ 1. 425 $^\text{a}$ 5. (fort αι 2. 438 $^\text{b}$ 21. Ζγβ 6. 744 $^\text{a}$ 2.) πιγ 2. 907 $^\text{b}$ 28.</w:t>
      </w:r>
    </w:p>
    <w:p>
      <w:pPr>
        <w:ind w:left="0"/>
        <w:jc w:val="left"/>
      </w:pPr>
      <w:r>
        <w:rPr>
          <w:b/>
          <w:bCs/>
          <w:sz w:val="24"/>
          <w:szCs w:val="24"/>
        </w:rPr>
        <w:t xml:space="preserve">ὀσφύς.</w:t>
      </w:r>
      <w:r>
        <w:rPr>
          <w:sz w:val="24"/>
          <w:szCs w:val="24"/>
        </w:rPr>
        <w:t xml:space="preserve"> ἡ ὀσφὺς ἄσαρκος Ζμγ 9. 672 $^\text{a}$ 18, σαρκώδης φ 3. 807 $^\text{b}$ 25. τῶν ὄπισθεν διάζωμα ἡ ὀσφύς, ὅθεν καὶ τὔνομ' ἔχει (δοκεῖ γὰρ εἶναι ἰσοφυές)· ἐχόμενα τύτων (στήθους καὶ νώτου) </w:t>
      </w:r>
      <w:r>
        <w:rPr>
          <w:b/>
          <w:bCs/>
          <w:sz w:val="24"/>
          <w:szCs w:val="24"/>
        </w:rPr>
        <w:t xml:space="preserve">35</w:t>
      </w:r>
      <w:r>
        <w:rPr>
          <w:sz w:val="24"/>
          <w:szCs w:val="24"/>
        </w:rPr>
        <w:t xml:space="preserve"> γαστὴρ καὶ ὀσφὺς καὶ αἰδοῖον καὶ ἰσχίον· ὑποκάτω κατὰ τὴν γαστέρα τῷ θώρακος ὀσφύς Ζια 13. 493 $^\text{a}$ 22 Aub. 15. 494 $^\text{b}$ 3, 493 $^\text{b}$ 13 Aub Pik. ἡ ῥάχις καὶ ἡ ὀσφύς πι 54. 897 $^\text{a}$ 7. πόρον εἶναι παρὰ τὴν ὀσφὺν πν 5. 483 $^\text{a}$ 21. οἱ θορικοὶ πόροι προσπεφύκασι τῇ ὀσφύι Ζιζ 11. 566 $^\text{a}$ 12. ἔνια ἐντὸς ἔχει </w:t>
      </w:r>
      <w:r>
        <w:rPr>
          <w:b/>
          <w:bCs/>
          <w:sz w:val="24"/>
          <w:szCs w:val="24"/>
        </w:rPr>
        <w:t xml:space="preserve">40</w:t>
      </w:r>
      <w:r>
        <w:rPr>
          <w:sz w:val="24"/>
          <w:szCs w:val="24"/>
        </w:rPr>
        <w:t xml:space="preserve"> ὄρχεις πρὸς τῇ ὀσφύι περὶ τὸν τῶν νεφρῶν τόπον, ορρ πρὸς τῇ γαστρί Ζιγ 1. 509 $^\text{a}$ 33. cf $^\text{b}$ 6, 25, 33, 511 $^\text{a}$ 24. ι 50. 631 $^\text{b}$ 23. Ζγα 3. 716 $^\text{b}$ 18, 23. 5. 717 $^\text{b}$ 27. 13. 720 $^\text{a}$ 1, 16. — ὅσαι τὴν ὀσφὺν προαλγεῖς, μόλις τίκτουσιν, ὅσαι δὲ τὸ ἦτρον, ταχύ· ἐνίαις (αἱ καθάρσεις) διὰ τῶν ἰσχίων, ὅταν </w:t>
      </w:r>
      <w:r>
        <w:rPr>
          <w:b/>
          <w:bCs/>
          <w:sz w:val="24"/>
          <w:szCs w:val="24"/>
        </w:rPr>
        <w:t xml:space="preserve">45</w:t>
      </w:r>
      <w:r>
        <w:rPr>
          <w:sz w:val="24"/>
          <w:szCs w:val="24"/>
        </w:rPr>
        <w:t xml:space="preserve"> ἀπὸ τῆς ὀσφύος ἐκκριθῇ Ζιη 9. 586 $^\text{b}$ 31. 11. 587 $^\text{b}$ 34 Aub Pik. ἐὰν μὴ εἰς ὀρθὸν βλέπωσιν αἱ ὑστέραι ἀλλ' ἢ πρὸς τὰ ἰσχία ἢ πρὸς τὴν ὀσφὺν ἢ πρὸς τὸ ὑπογάστριον Ζικ 2. 634 $^\text{b}$ 40. τὰς μηρὺς καὶ τὴν ὀσφὺν πονῶσιν, οἱ ἀνάντεις τὴν ὀσφὺν μάλιστα ποιῶσι πονεῖν, τὴν ὀσφὺν ὀδυνῶσι, τὴν ὀσφὺν κάμ- </w:t>
      </w:r>
      <w:r>
        <w:rPr>
          <w:b/>
          <w:bCs/>
          <w:sz w:val="24"/>
          <w:szCs w:val="24"/>
        </w:rPr>
        <w:t xml:space="preserve">50</w:t>
      </w:r>
      <w:r>
        <w:rPr>
          <w:sz w:val="24"/>
          <w:szCs w:val="24"/>
        </w:rPr>
        <w:t xml:space="preserve"> πτυσί τε καὶ ἀνασπῶσιν πε 26. 883 $^\text{b}$ 20. 40. 885 $^\text{a}$ 29, 34, 35. ὀσφὺς σαρκώδης ἀναισθήτου σημεῖον· (κιναίδου σημεῖον) βαδίσεις διτταί, ἡ μὲν περινεύοντος ἡ δὲ κρατῦντος τὴν ὀσφύν· ὀσφὺς μικρὰ καὶ ἀσθενὴς δειλῶ σημεῖον φ 3. 807 $^\text{b}$ 9, 25, 808 $^\text{a}$ 15. (αἱ φλέβες αἱ παχεῖαι) ἐκ τοῦ ὀμφαλοῦ παρὰ τὴν ὀσφύν </w:t>
      </w:r>
      <w:r>
        <w:rPr>
          <w:b/>
          <w:bCs/>
          <w:sz w:val="24"/>
          <w:szCs w:val="24"/>
        </w:rPr>
        <w:t xml:space="preserve">55</w:t>
      </w:r>
      <w:r>
        <w:rPr>
          <w:sz w:val="24"/>
          <w:szCs w:val="24"/>
        </w:rPr>
        <w:t xml:space="preserve"> (ν l ἐκ τοῦ ὀφθαλμοῦ παρὰ τὴν ὀφρύν) Ζιγ 2. 511 $^\text{b}$ 25 Aub Pik. ν ὀμφαλός p 513 $^\text{b}$ 50. (Lenden KaZι 38. Becken AZι I 225 adn et II tab III. S I 40, 42, 43. cf Daremberg not et extraits 1853 p 131, 36. Foes oeconomia Hippocratis s h v.) </w:t>
      </w:r>
      <w:r>
        <w:rPr>
          <w:b/>
          <w:bCs/>
          <w:sz w:val="24"/>
          <w:szCs w:val="24"/>
        </w:rPr>
        <w:t xml:space="preserve">60</w:t>
      </w:r>
    </w:p>
    <w:p>
      <w:pPr>
        <w:ind w:left="0"/>
        <w:jc w:val="left"/>
      </w:pPr>
      <w:r>
        <w:rPr>
          <w:b/>
          <w:bCs/>
          <w:sz w:val="24"/>
          <w:szCs w:val="24"/>
        </w:rPr>
        <w:t xml:space="preserve">ὀσχέα.</w:t>
      </w:r>
      <w:r>
        <w:rPr>
          <w:sz w:val="24"/>
          <w:szCs w:val="24"/>
        </w:rPr>
        <w:t xml:space="preserve"> οἱ ὄρχεις ἐν τῇ καλουμένῃ ὀσχέᾳ Ζιγ 1. 510 $^\text{a}$ 12. cf ι 50. 632 $^\text{a}$ 16, 19. ὅσοις ἐν φανερῷ εἰσὶν οἱ ὄρχεις, ἔχουσι σκέπην δερματικὴν τὴν καλουμένην ὀσχέαν Ζγα 12. 719 $^\text{b}$ 5. συσπᾶται καὶ ἡ ὀσχέα τῷ αἰδοίῳ ἄνω πκ ζ 11. 949 $^\text{a}$ 16. cf </w:t>
      </w:r>
      <w:r>
        <w:rPr>
          <w:i/>
          <w:iCs/>
          <w:sz w:val="24"/>
          <w:szCs w:val="24"/>
        </w:rPr>
        <w:t xml:space="preserve">ὄσχεος</w:t>
      </w:r>
      <w:r>
        <w:rPr>
          <w:sz w:val="24"/>
          <w:szCs w:val="24"/>
        </w:rPr>
        <w:t xml:space="preserve">.</w:t>
      </w:r>
    </w:p>
    <w:p>
      <w:pPr>
        <w:ind w:left="0"/>
        <w:jc w:val="left"/>
      </w:pPr>
      <w:r>
        <w:rPr>
          <w:b/>
          <w:bCs/>
          <w:sz w:val="24"/>
          <w:szCs w:val="24"/>
        </w:rPr>
        <w:t xml:space="preserve">ὄσχεος.</w:t>
      </w:r>
      <w:r>
        <w:rPr>
          <w:sz w:val="24"/>
          <w:szCs w:val="24"/>
        </w:rPr>
        <w:t xml:space="preserve"> τὸ πέριξ δέρμα, ὃ καλεῖται ὄσχεος Ζια 13. 493 $^\text{a}$ 33. S I 41. ν </w:t>
      </w:r>
      <w:r>
        <w:rPr>
          <w:i/>
          <w:iCs/>
          <w:sz w:val="24"/>
          <w:szCs w:val="24"/>
        </w:rPr>
        <w:t xml:space="preserve">ὀσχέα</w:t>
      </w:r>
      <w:r>
        <w:rPr>
          <w:sz w:val="24"/>
          <w:szCs w:val="24"/>
        </w:rPr>
        <w:t xml:space="preserve">.</w:t>
      </w:r>
    </w:p>
    <w:p>
      <w:pPr>
        <w:ind w:left="0"/>
        <w:jc w:val="left"/>
      </w:pPr>
      <w:r>
        <w:rPr>
          <w:b/>
          <w:bCs/>
          <w:sz w:val="24"/>
          <w:szCs w:val="24"/>
        </w:rPr>
        <w:t xml:space="preserve">ὅταν</w:t>
      </w:r>
      <w:r>
        <w:rPr>
          <w:sz w:val="24"/>
          <w:szCs w:val="24"/>
        </w:rPr>
        <w:t xml:space="preserve">, c indicativo coniunctum exhibetur ὅταν ὁ εὖρος πνεῖ πκ ζ 53. 946 $^\text{a}$ 33. — ὅταν causalem vim videtur habere κ 4. 395 $^\text{a}$ 19. — ὅταν omisso verbo, ἀλλ' ὅταν ἤδη διὰ λογισμὸν πράττοντα ηεβ 8. 1224 $^\text{a}$ 29, videtur corr esse.</w:t>
      </w:r>
    </w:p>
    <w:p>
      <w:pPr>
        <w:ind w:left="0"/>
        <w:jc w:val="left"/>
      </w:pPr>
      <w:r>
        <w:rPr>
          <w:b/>
          <w:bCs/>
          <w:sz w:val="24"/>
          <w:szCs w:val="24"/>
        </w:rPr>
        <w:t xml:space="preserve">ὅτε.</w:t>
      </w:r>
      <w:r>
        <w:rPr>
          <w:sz w:val="24"/>
          <w:szCs w:val="24"/>
        </w:rPr>
        <w:t xml:space="preserve"> ὅτε c optat Πε 5. 1305 $^\text{a}$ 7, 21. Ηι 1. 1164 $^\text{a}$ 25. μα 14. 353 $^\text{a}$ 9 al. — ἔστι δ' ὅτε Ζμβ 2. 648 $^\text{b}$ 15. δ 5. 681 $^\text{a}$ 25. Ηδ 10. 1125 $^\text{b}$ 11 al.</w:t>
      </w:r>
    </w:p>
    <w:p>
      <w:pPr>
        <w:ind w:left="0"/>
        <w:jc w:val="left"/>
      </w:pPr>
      <w:r>
        <w:rPr>
          <w:b/>
          <w:bCs/>
          <w:sz w:val="24"/>
          <w:szCs w:val="24"/>
        </w:rPr>
        <w:t xml:space="preserve">ὁτὲ μὲν</w:t>
      </w:r>
      <w:r>
        <w:rPr>
          <w:sz w:val="24"/>
          <w:szCs w:val="24"/>
        </w:rPr>
        <w:t xml:space="preserve"> — ὁτὲ δὲ Κ 5. 4 $^\text{a}$ 19. 11. 14 $^\text{a}$ 2. Αγ 21. 82 $^\text{b}$ 30. Φθ 2. 253 $^\text{a}$ 3. Γβ 10. 336 $^\text{b}$ 4. αι 2. 437 $^\text{b}$ 24, 438 $^\text{a}$ 4. υ 1. 453 $^\text{b}$ 18. μα 4. 341 $^\text{b}$ 35, 342 $^\text{a}$ 29. Ζμα 1. 642 $^\text{a}$ 33. Μβ 4. 1001 $^\text{b}$ 22. γ 5. 1010 $^\text{b}$ 22. Ηβ 9. 1109 $^\text{b}$ 16, 25. γ 5. 1112 $^\text{b}$ 29, 30. ε 14. 1137 $^\text{a}$ 34. η 2. 1145 $^\text{b}$ 17. Πδ 3. 1290 $^\text{a}$ 4. ε 1. 1301 $^\text{b}$ 6, 10. 3. 1302 $^\text{b}$ 9. 4. 1304 $^\text{b}$ 8, 10-15. μχ 24. 855 $^\text{a}$ 33. πβ 23. 868 $^\text{b}$ 14. ε 1. 880 $^\text{b}$ 26. ιε 4. 911 $^\text{a}$ 7. λ 1. 954 $^\text{b}$ 10 al. ὁτὲ μὲν ... πάλιν δὲ Οα 11. 280 $^\text{b}$ 16. Ηα 11. 1100 $^\text{a}$ 28. ὁτὲ δέ, non antecedente ὁτὲ μὲν τι 10. 171 $^\text{a}$ 7. πο 11. 1452 $^\text{b}$ 5. πλ 1. 954 $^\text{b}$ 17. insolentius ὁτὲ μέν sequente ἢ πο 3. 1448 $^\text{a}$ 21, 23 Vhl Poet I 41.</w:t>
      </w:r>
    </w:p>
    <w:p>
      <w:pPr>
        <w:ind w:left="0"/>
        <w:jc w:val="left"/>
      </w:pPr>
      <w:r>
        <w:rPr>
          <w:b/>
          <w:bCs/>
          <w:sz w:val="24"/>
          <w:szCs w:val="24"/>
        </w:rPr>
        <w:t xml:space="preserve">ὅτεπερ</w:t>
      </w:r>
      <w:r>
        <w:rPr>
          <w:sz w:val="24"/>
          <w:szCs w:val="24"/>
        </w:rPr>
        <w:t xml:space="preserve"> Ζκ 1. 698 $^\text{a}$ 10.</w:t>
      </w:r>
    </w:p>
    <w:p>
      <w:pPr>
        <w:ind w:left="0"/>
        <w:jc w:val="left"/>
      </w:pPr>
      <w:r>
        <w:rPr>
          <w:b/>
          <w:bCs/>
          <w:sz w:val="24"/>
          <w:szCs w:val="24"/>
        </w:rPr>
        <w:t xml:space="preserve">ὅτι.</w:t>
      </w:r>
      <w:r>
        <w:rPr>
          <w:sz w:val="24"/>
          <w:szCs w:val="24"/>
        </w:rPr>
        <w:t xml:space="preserve"> 1. notio. δεῖ γὰρ τὸ ὅτι καὶ τὸ εἶναι ὑπάρχειν δῆλα ὄντα Μζ 17. 1041 $^\text{a}$ 15. cf Ηα 2. 1095 $^\text{b}$ 6. 7. 1098 $^\text{b}$ 1. ὅτι, dist διότι, εἰ ἔστι, τί ἐστι Αδ 1. ὅτι, dist διότι, ἡ αἰτία Αβ 2. 53 $^\text{b}$ 9. γ 9. 76 $^\text{a}$ 11. 13. 78 $^\text{a}$ 22 sqq. δ 8. 93 $^\text{a}$ 17 sqq. ΜΑ 1. 981 $^\text{a}$ 29. ψβ 2. 413 $^\text{a}$ 13. — 2. usus varietas. (cf διότι p 200 $^\text{b}$ 39-52.) αἴτιον δ' ὅτι, τότε δ' αἴτιον ὅτι Ζμγ 2. 662 $^\text{b}$ 31. 10. 672 $^\text{b}$ 14. δ 11. 690 $^\text{b}$ 26. 14. 697 $^\text{b}$ 23 al. — ἀπαντᾶν ὅτι τοῦτο γὰρ ἦν συλλογισμός, καὶ πρὸς τὸν ὅτι καὶ τὸ τί ἦν εἶναι συλλελόγισται, ὅτι ναί Αδ 6. 92 $^\text{a}$ 16, 17. — ὅτι pleonastice positum vel iteratum, φανερὸν ὡς ... ὅτι τβ 3. 153 $^\text{a}$ 18, 20 Wz. δῆλον ὡς ... ὅτι υ 1. 454 $^\text{a}$ 15. δῆλον ὡς ... δῆλον ὅτι Πγ 13. 1283 $^\text{b}$ 16. ὅτι δὲ καὶ πάντας διῃρημένων τῶν τε ἐλευθέρων ἔργων καὶ τῶν ἀνελευθέρων, φανερὸν ὅτι τῶν τοιούτων δεῖ μετέχειν Πθ 2. 1337 $^\text{b}$ 5. cf ε 14. 24 $^\text{a}$ 7 Wz. ἢ ὅτι, πότερον ὅτι, ubi ἢ, πότερον requiras πκ δ 14. 937 $^\text{a}$ 35. α 45. 864 $^\text{b}$ 32 et cf ἢ p 313 $^\text{a}$ 11. ὅτι c infinitivo, φασί δέ τινες καὶ ἰσχυρίζονται ὅτι ἂν ἅλα (ἀλλήλας ci) λείχωσιν (sc αἱ μύες) ἄνευ ὀχείας γίνεσθαι ἐγκύης Ζιζ 37. 581 $^\text{a}$ 1. — ὅτι c superlativo, ὅτι πλεῖστον, ὅτι ὀλιγίστην ἰκμάς Ζμδ 5. 681 $^\text{b}$ 27. γ 10. 672 $^\text{b}$ 35. ὅτι πλεῖστα καὶ ἐγγύτατα Ρβ 22. 1396 $^\text{b}$ 8. ὅτι μάλιστα Γβ 9. 336 $^\text{a}$ 11. μβ 5. 362 $^\text{a}$ 30. ρ 8. 1429 $^\text{a}$ 12. 11. 1430 $^\text{a}$ 36. 19. 1433 $^\text{a}$ 28. — ὅτι μή i q πλὴν φ 5. 809 $^\text{b}$ 37.</w:t>
      </w:r>
    </w:p>
    <w:p>
      <w:pPr>
        <w:ind w:left="0"/>
        <w:jc w:val="left"/>
      </w:pPr>
      <w:r>
        <w:rPr>
          <w:b/>
          <w:bCs/>
          <w:sz w:val="24"/>
          <w:szCs w:val="24"/>
        </w:rPr>
        <w:t xml:space="preserve">ὀτρύνειν.</w:t>
      </w:r>
      <w:r>
        <w:rPr>
          <w:sz w:val="24"/>
          <w:szCs w:val="24"/>
        </w:rPr>
        <w:t xml:space="preserve"> ὑπὸ μιᾶς ῥοπῆς ὀτρυνομένων ἁπάντων γίνεται τὰ οἰκεῖα κ 6. 399 $^\text{b}$ 11.</w:t>
      </w:r>
    </w:p>
    <w:p>
      <w:pPr>
        <w:ind w:left="0"/>
        <w:jc w:val="left"/>
      </w:pPr>
      <w:r>
        <w:rPr>
          <w:b/>
          <w:bCs/>
          <w:sz w:val="24"/>
          <w:szCs w:val="24"/>
        </w:rPr>
        <w:t xml:space="preserve">οὐ, cf μή.</w:t>
      </w:r>
      <w:r>
        <w:rPr>
          <w:sz w:val="24"/>
          <w:szCs w:val="24"/>
        </w:rPr>
        <w:t xml:space="preserve"> 1. οὐ et μή interdum ita promiscue usurpantur, ut discrimen animadverti nequeat. τὸ οὐκ ὄν Μν 2. 1089 $^\text{a}$ 21 coll τὸ μὴ ὄν α 16, 19. ἐξ οὐ λευκοῦ Φα 5. 188 $^\text{a}$ 37 coll εἰς τὸ μὴ λευκόν $^\text{b}$ 5. ὅσα τῷ γένει οὐχ ὑπάρχει ..., ὅσα δὲ τῷ εἴδει μὴ ὑπάρχει τβ 4. 111 $^\text{a}$ 30, 31. κἂν ἡ ἀρχή, τὸ δὲ μὴ ἀρχή· κἂν ἡ αἴτιον, τὸ δ' οὐκ αἴτιον Ρα 7. 1364 $^\text{a}$ 10. οὐδὲ λήψεται ὅθεν μὴ δεῖ Ηδ 2. 1120 $^\text{a}$ 31 coll καὶ λήψεται ὅθεν οὐ δεῖ Ηδ 3. 1121 $^\text{a}$ 25. ᾗ μὴν δώσει γε οἷς καὶ δεῖ καὶ ὅτε μὴ δεῖ Ηδ 2. 1120 $^\text{b}$ 20. ἃς μὴ δεῖ ἢ ὅτε καὶ δεῖ καὶ ὡς οὐ δεῖ Ηβ 2. 1104 $^\text{b}$ 22. γ 10. 1115 $^\text{b}$ 35. ηεβ 3. 1221 $^\text{a}$ 19. μὴ ἀπίστως δέ (sc ἐπιτελέσεις) ρ 39. 1446 $^\text{a}$ 13. — οὐ in protasi hypothetica εἰ γὰρ οὐκ οἶδεν ὅλως Κ 7. 8 $^\text{b}$ 2. cf Φα 3. 818 $^\text{b}$ 22.</w:t>
      </w:r>
    </w:p>
    <w:p>
      <w:pPr>
        <w:ind w:left="0"/>
        <w:jc w:val="left"/>
      </w:pPr>
      <w:r>
        <w:rPr>
          <w:sz w:val="24"/>
          <w:szCs w:val="24"/>
        </w:rPr>
        <w:t xml:space="preserve">---</w:t>
      </w:r>
    </w:p>
    <w:p>
      <w:pPr>
        <w:ind w:left="0"/>
        <w:jc w:val="left"/>
      </w:pPr>
      <w:r>
        <w:rPr>
          <w:sz w:val="24"/>
          <w:szCs w:val="24"/>
        </w:rPr>
        <w:t xml:space="preserve">οὐ  539  οὐδείς</w:t>
      </w:r>
    </w:p>
    <w:p>
      <w:pPr>
        <w:pStyle w:val="ListParagraph"/>
        <w:numPr>
          <w:ilvl w:val="0"/>
          <w:numId w:val="107"/>
        </w:numPr>
      </w:pPr>
      <w:r>
        <w:t xml:space="preserve">de collocatione negationum. negatio et pronomen indefinitum inter se transposita, ἐάν τι μὴ κωλύῃ Φθ 4. 255 $^\text{b}$4 coll ἐάν μή τι κωλύῃ $^\text{b}$7, 11, 23, 24. κἄν εἰ μή τισιν οἰκεῖον ὄνομα εἴη Ηε 7. 1132 $^\text{a}$11. εἴ μή τις φοβεῖται βροντάς ημ 20. 1190 $^\text{b}$16. — ad augendam oppositionis vim negatio, quae poterat ad universum enunciatum referri, ipsi nomini negato praeponitur, veluti ὅταν ἄρχῃ μὴ ὁ νόμος ἀλλ' οἱ ἄρχοντες sim Πδ 5. 1292 $^\text{b}$6. β 7. 1267 $^\text{a}$15. Ηε 10. 1135 $^\text{a}$3. Ρβ 20. 1393 $^\text{b}$6. 24. 1402 $^\text{a}$16. Ζγ α 6. 717 $^\text{b}$33. π ο 21. 1457 $^\text{b}$32. Vahlen Poet III 315; his conferri potest negatio rhetorice transposita ἔξει μὲν τὴν δύναμιν διαφέρουσαν, δόξει δ' οὐ Οβ 2. 285 $^\text{b}$4, cf μϑ 9. 385 $^\text{b}$23. Ηϑ 7. 1123 $^\text{b}$7. η 6. 1147 $^\text{b}$29. 13. 1152 $^\text{b}$30. ι 1. 1171 $^\text{a}$31. Ζι 44. 629 $^\text{b}$24. — contra interdum negatio universo enunciato vel enunciati membro praeponitur, cum pertineat ad unum quoddam eius vocabulum τὸ μὲν ἐκ θέσιν ἐχόντων συνέστηκεν, τὸ δὲ οὐκ ἐξ ἐχόντων θέσιν (i e ἐκ μὴ ἐχόντων θέσιν) Κ 6. 4 $^\text{b}$22 Wz, 5 $^\text{a}$16, 37. ἢ ἐκ ἐξ ὑποκειμένου εἰς ὑποκείμενον ἢ οὐκ ἐξ ὑποκειμένου εἰς μὴ ὑποκείμενον Φ ε 1. 225 $^\text{a}$5, 10, 12. Μ κ 11. 1067 $^\text{b}$16, coll ἐκ μὴ ὑποκειμένου εἰς ὑποκείμενον Φ ε 1. 225 $^\text{a}$9. τὸ μὴ ἐξ ὄντος γίγνεσθαι τοῦτο σημαίνει τὸ ἢ μὴ ὂν Φ α 8. 191 $^\text{b}$9 coll ἐκ μὴ ὄντος γίγνεσθαι $^\text{a}$35. μουσικὸν ἐκ ἐκ μουσικᾶ, πλὴν ἐκ ἐκ παντὸς ἀλλ' ἐξ ἀμούσου Φ α 5. 188 $^\text{b}$1 coll λευκὸν γίνεται ἐξ οὐ λευκοῦ $^\text{a}$37. οὐδὲν κωλύει τὸ μέσον μὴ ἀναγκαῖον εἶναι· ἔστι γὰρ τὸ ἀναγκαῖον ἢ μὴ ἐξ ἀναγκαίων συλλογίσασθαι, ὥσπερ ἢ ἀληθὲς μὴ ἐξ ἀληθῶν Α γ 6. 75 $^\text{a}$2. ὅταν μὴ τὸ δι' αὑτὸ γνωστὸν δι' αὑτὸ τις ἐπιχειρῇ δεικνύναι (Wz, τὸ μὴ Bk contra codd) Α β 16. 64 $^\text{b}$36. τοῦτον ἀποδέδωκε τὸ ἴδιον ὃ οὐ γίνεται ποτε ἴδιον (i e ὃ γίνεται ποτέ μη ἴδιον $^\text{a}$28) τ ε 3. 131 $^\text{a}$36. εἰ μὴ ἐνδέχεται ἅμα ὑπάρχειν τὸ ἴδιον (i e εἰ ἐνδέχεται μὴ ἅμα ὑπάρχειν) τ ε 4. 133 $^\text{a}$12. εἰ μὴ τὸ ἀνθρώπῳ φαίνηται μὴ ἴδιον (i e εἰ τὸ μὴ ἀνθρώπῳ, quod Bk e corr A scripsit) τ ε 6. 136 $^\text{a}$21. μὴ τινὶ ὑπάρχειν, ἢ ᾧ τινὶ μὴ ὑπάρχειν Α α 1. 24 $^\text{a}$19, coll 2. 25 $^\text{a}$22, 23. ᾧ ἢ δεῖ ὑπάρχειν, ἢ ᾧ μὴ δεῖ μὴ ὑπάρχειν Α α 28. 44 $^\text{a}$2, 4. τὸ μὴ οὕτως ὄν (i e τὸ ὄτω μὴ ὄν) Γ α 3. 317 $^\text{b}$29. τὰ πάθη τῆς ὕλης τὰ μὴ χωριστὰ μηδ' ᾗ χωριστά (i e ᾗ ἢ μὴ χωριστά) Ψ α 1. 403 $^\text{b}$10 Trdlbg. τὸ αἰσθητὸν ἔσται συγκείμενον ἐκ ἐξ αἰσθητῶν αἰ 6. 445 $^\text{b}$14. παρέλαβον τὰς ἀρχὰς οὐκ ἐξ αἰσθητῶν Μ Α 8. 989 $^\text{b}$31. ὁ πάντες αἱρῦνται μεῖζον ἀγαθόν ἐστι τῷ μὴ ὁ πάντες Ρ α 7. 1364 $^\text{b}$38. μόνοι μὴ πρὸς ἀσκῦντας (i e πρὸς μὴ ἀσκῦντας) Π ϑ 4. 1338 $^\text{b}$28. cf praeterea transpositae similiter negationis exempla Μ Α 990 $^\text{b}$11 Bz. ι 7. 1057 $^\text{a}$33 Bz. μ 4. 1079 $^\text{a}$7. Η γ 4. 1112 $^\text{a}$10. ε 10. 1136 $^\text{b}$8. π ο 21. 1457 $^\text{a}$32. π ι α 25. 901 $^\text{b}$32. χ 1. 791 $^\text{a}$14. εἰ μὴ ἐν γέγονεν τ ι 1. 167 $^\text{b}$16. ἐξ οὐχ ἅπαντος ἐγένετο Ζ ι κ 5. 637 $^\text{a}$8.</w:t>
      </w:r>
      <w:r>
        <w:t xml:space="preserve">
</w:t>
      </w:r>
    </w:p>
    <w:p>
      <w:pPr>
        <w:pStyle w:val="ListParagraph"/>
        <w:numPr>
          <w:ilvl w:val="0"/>
          <w:numId w:val="107"/>
        </w:numPr>
      </w:pPr>
      <w:r>
        <w:t xml:space="preserve">de negationis iteratione et omissione. interdum post negationem vel simplicem vel compositam iteratur negatio simplex, οὐ γὰρ εἰ ἡ ὅλη ἰσχὺς τοσήνδε ἐκίνησεν, ἡ ἡμίσεια οὐ κινήσει ὅτε ποσὴν ὅτ' ἐν ὁποσῳοῦν Φ η 5. 250 $^\text{a}$16, cf οὐδὲ ... οὐ $^\text{a}$22, 24. οὐδ' ἡ αὐτὴ πρᾶξις οὐ μία τῷ ἀριθμῷ ἐκ ἔσται φαύλη κἀ σπουδαία Κ 5. 4 $^\text{a}$15. eiusdem generis sunt ε 11. 21 $^\text{a}$12. Α α 4. 26 $^\text{b}$24. 6. 29 $^\text{a}$9. 10. 31 $^\text{a}$16. 44. 50 $^\text{a}$30. β 10. 60 $^\text{b}$32. γ 4. 74 $^\text{a}$3. Φ ϑ 14. 223 $^\text{b}$20. η 4. 250 $^\text{a}$17, 24. 55 αν 14. 477 $^\text{b}$22. Ζ ι 4. 616 $^\text{a}$29. 40. 624 $^\text{b}$9. Μ ϑ 5. 1048 $^\text{a}$22. λ 10. 1075 $^\text{a}$30. Ρ γ 17. 1413 $^\text{a}$15. η ε η 13. 1246 $^\text{b}$3. η μ β 7. 1204 $^\text{b}$21, 1206 $^\text{b}$26. cf Vahlen Ztsch f öster Gym 1868 p 16. — negatio simplex, quae ad universum enunciatum pertineat, omissa est propter negationes singulorum membrorum, διόπερ πάντας οὔτε τοὺς αἱρετοὺς οὔτε τοὺς κληρωτοὺς ἄρχοντας θετέον (i e οὐ πάντας, οὔτε ... οὔτε) Π δ 15. 1299 $^\text{a}$17. cf χεῖρας δ' οὐδὲ πόδας προσθίους ἔχει Ζ ι β 12. 503 $^\text{b}$24.</w:t>
      </w:r>
      <w:r>
        <w:t xml:space="preserve">
</w:t>
      </w:r>
    </w:p>
    <w:p>
      <w:pPr>
        <w:pStyle w:val="ListParagraph"/>
        <w:numPr>
          <w:ilvl w:val="0"/>
          <w:numId w:val="107"/>
        </w:numPr>
      </w:pPr>
      <w:r>
        <w:t xml:space="preserve">negatio οὐ cum aliis particulis coniuncta. καὶ οὐ. καὶ οὐ ἡ φυλακὴ δὲ βασιλικὴ καὶ οὐ τυραννικὴ Π γ 14. 1285 $^\text{a}$25. — οὐ μήν Γ α 1. 314 $^\text{b}$15. μ β 2. 355 $^\text{b}$24. Ζ ι ε 2. 539 $^\text{b}$21. Π β 7. 1267 $^\text{a}$38. δ 2. 1289 $^\text{b}$6. ϑ 3 7. 833 $^\text{a}$13, 15 al. — οὐ μήν ... γε ψ β 4. 416 $^\text{a}$14. 12. 424 $^\text{a}$26. αν 4 7 7 $^\text{b}$14. Η α 11. 1101 $^\text{a}$7. γ 7. 1114 $^\text{a}$13. δ 2. 1120 $^\text{b}$20. κ 6. 397 $^\text{b}$20 al. — οὐ μήν ... ἀλλά κ 6. 397 $^\text{b}$22. — οὐ μὴν ἀλλά satis usitatum etiam Aristoteli, veluti Φ α 2. 185 $^\text{a}$17. 7. 190 $^\text{a}$24. γ 1. 201 $^\text{a}$26. 3. 202 $^\text{b}$16. Γ α 2. 316 $^\text{b}$16. μ α 7. 344 $^\text{b}$30. α ι 6. 446 $^\text{a}$10, 447 $^\text{a}$3. Ζ ι β 11. 503 $^\text{b}$26. γ 5. 515 $^\text{a}$32. Μ ν 3. 1090 $^\text{a}$19, $^\text{b}$11. Π γ 4. 1276 $^\text{b}$35. Ρ α 5. 1361 $^\text{a}$29. π ο 9. 1451 $^\text{b}$19. Κ 7. 6 $^\text{b}$36. η μ β 11. 1210 $^\text{a}$28. κ 6. 397 $^\text{b}$33. f 85. 1491 $^\text{a}$14 al. — οὐ μὴν ἀλλὰ ... γε. Ο α 280 $^\text{a}$31. μ α 3. 340 $^\text{b}$7. π ε 14. 882 $^\text{a}$15. — οὐ μὴν οὐδέ Ζ ι γ 4. 515 $^\text{a}$19. Π γ 9. 1280 $^\text{b}$32. ξ 6. 979 $^\text{b}$26. π ϑ 2. 889 $^\text{b}$23. — οὐ μέντοι γε αν 17. 479 $^\text{a}$2. — οὐ γὰρ ἀλλὰ η μ β 11. 1209 $^\text{a}$15. — ἀλλ' οὐ τι γε Ο α 4. 271 $^\text{a}$18. Κ 6. 6 $^\text{a}$2. ἀλλ' οὐ τι ... γε Φ θ 6. 258 $^\text{b}$22. Π γ 11. 1282 $^\text{a}$11. ὅτι γε π ν 2. 482 $^\text{a}$2. (pro ἀλλ' οὐ τι fort legendum ἀλλ' οὐ τοι α ι 3. 439 $^\text{a}$32.) aliter intelligendum est διαφέρει γὰρ οὐ τι σμικρόν Ψ α 1. 402 $^\text{a}$36, ubi τι ad σμικρόν referendum est. — ἤτοι ἢ ὅλως ἢ ἤτοι οὕτω γε Μ ζ 10. 1035 $^\text{a}$30. — οὐχ ὅτι ... ἀλλὰ καί Π η 11. 1331 $^\text{a}$11. π ο 4. 1448 $^\text{b}$35 (ubi ὅτι post ἀλλὰ delendum videtur esse). οὐχ ὅτι ἅπαξ ἀλλὰ πλεονάκις Ζ γ δ 1. 765 $^\text{b}$19. οὐχ ὅτι ἀκριβῶς, ἀλλ' ὅλως ὅθεν ἐφθήσεται Ψ β 7. 419 $^\text{a}$21. οὐχ ὅτι ..., ἀλλ' οὐδὲ Α α 41. 49 $^\text{b}$22. — οὐ μή c coni τ α 18. 108 $^\text{a}$28. ϑ 2. 157 $^\text{b}$28. — οὔ ante vocalem. ἢ οὔ ἀλλ' Π γ 14. 1284 $^\text{b}$39.</w:t>
      </w:r>
      <w:r>
        <w:t xml:space="preserve">
</w:t>
      </w:r>
    </w:p>
    <w:p>
      <w:pPr>
        <w:ind w:left="0"/>
        <w:jc w:val="left"/>
      </w:pPr>
      <w:r>
        <w:rPr>
          <w:b/>
          <w:bCs/>
          <w:sz w:val="24"/>
          <w:szCs w:val="24"/>
        </w:rPr>
        <w:t xml:space="preserve">οὗ</w:t>
      </w:r>
      <w:r>
        <w:rPr>
          <w:sz w:val="24"/>
          <w:szCs w:val="24"/>
        </w:rPr>
        <w:t xml:space="preserve">, οἷ, ἕ, σφῶν, σφίσι, σφᾶς. ἦ οἱ ἄρκιον ἐσσεῖται (Hom B 392) Π γ 14. 1285 $^\text{a}$13. — ἀξιοῦσιν αὐτοὶ μὲν ἄρχειν τοὺς δ' ἄλλους ὑπὸ σφῶν ἄρχεσθαι πάντας Π γ 13. 1283 $^\text{b}$29. ἀγυπιὸς καὶ αἰσαλὼν πολεμίου σφίσιν αὐτοῖς Ζ υ 1. 609 $^\text{b}$35. τύπτουσιν ἐλέφαντες τοῖς ὀδοῦσι σφᾶς αὐτούς Ζ υ 1. 610 $^\text{a}$16.</w:t>
      </w:r>
    </w:p>
    <w:p>
      <w:pPr>
        <w:ind w:left="0"/>
        <w:jc w:val="left"/>
      </w:pPr>
      <w:r>
        <w:rPr>
          <w:b/>
          <w:bCs/>
          <w:sz w:val="24"/>
          <w:szCs w:val="24"/>
        </w:rPr>
        <w:t xml:space="preserve">οὗ</w:t>
      </w:r>
      <w:r>
        <w:rPr>
          <w:sz w:val="24"/>
          <w:szCs w:val="24"/>
        </w:rPr>
        <w:t xml:space="preserve">, adverb. τὸν δὲ τρόπον λέγω τὸ ὡς οὗ καὶ ᾧ οὔτε Ζ γ β 4. 740 $^\text{b}$24. — δευτέρα δὲ (πρόσοδος) ἡ ἀπὸ τῶν ἰδίων γινομένη, οὗ μὲν χρυσίον, οὗ δὲ ἀργύριον, οὗ δὲ χαλκός, οὗ δὲ ὁπόσα δύναται γίνεσθαι ο β 1345 $^\text{b}$34.</w:t>
      </w:r>
    </w:p>
    <w:p>
      <w:pPr>
        <w:ind w:left="0"/>
        <w:jc w:val="left"/>
      </w:pPr>
      <w:r>
        <w:rPr>
          <w:b/>
          <w:bCs/>
          <w:sz w:val="24"/>
          <w:szCs w:val="24"/>
        </w:rPr>
        <w:t xml:space="preserve">οὐγκία</w:t>
      </w:r>
      <w:r>
        <w:rPr>
          <w:sz w:val="24"/>
          <w:szCs w:val="24"/>
        </w:rPr>
        <w:t xml:space="preserve">, νόμισμα Σικελικόν, ὅπερ δύναται χαλκοῦν ἕνα f 467. 1554 $^\text{b}$43, 1555 $^\text{a}$5.</w:t>
      </w:r>
    </w:p>
    <w:p>
      <w:pPr>
        <w:ind w:left="0"/>
        <w:jc w:val="left"/>
      </w:pPr>
      <w:r>
        <w:rPr>
          <w:b/>
          <w:bCs/>
          <w:sz w:val="24"/>
          <w:szCs w:val="24"/>
        </w:rPr>
        <w:t xml:space="preserve">οὐδαμά</w:t>
      </w:r>
      <w:r>
        <w:rPr>
          <w:sz w:val="24"/>
          <w:szCs w:val="24"/>
        </w:rPr>
        <w:t xml:space="preserve"> (Emp 73) Φ ϑ 1. 251 $^\text{a}$2.</w:t>
      </w:r>
    </w:p>
    <w:p>
      <w:pPr>
        <w:ind w:left="0"/>
        <w:jc w:val="left"/>
      </w:pPr>
      <w:r>
        <w:rPr>
          <w:b/>
          <w:bCs/>
          <w:sz w:val="24"/>
          <w:szCs w:val="24"/>
        </w:rPr>
        <w:t xml:space="preserve">οὐδαμόθεν</w:t>
      </w:r>
      <w:r>
        <w:rPr>
          <w:sz w:val="24"/>
          <w:szCs w:val="24"/>
        </w:rPr>
        <w:t xml:space="preserve"> ἄλλοθεν ἢ ἐντεῦθεν Ζ ι 40. 626 $^\text{b}$26. οὐδαμόθεν δὲ συμβαίνει ἐξ ὧν εἴρηκεν ξ 6. 979 $^\text{a}$34.</w:t>
      </w:r>
    </w:p>
    <w:p>
      <w:pPr>
        <w:ind w:left="0"/>
        <w:jc w:val="left"/>
      </w:pPr>
      <w:r>
        <w:rPr>
          <w:b/>
          <w:bCs/>
          <w:sz w:val="24"/>
          <w:szCs w:val="24"/>
        </w:rPr>
        <w:t xml:space="preserve">οὐδαμῇ</w:t>
      </w:r>
      <w:r>
        <w:rPr>
          <w:sz w:val="24"/>
          <w:szCs w:val="24"/>
        </w:rPr>
        <w:t xml:space="preserve"> μ β 2. 355 $^\text{b}$21, ορρ πολλαχῇ Π ε 1. 1302 $^\text{a}$2.</w:t>
      </w:r>
    </w:p>
    <w:p>
      <w:pPr>
        <w:ind w:left="0"/>
        <w:jc w:val="left"/>
      </w:pPr>
      <w:r>
        <w:rPr>
          <w:b/>
          <w:bCs/>
          <w:sz w:val="24"/>
          <w:szCs w:val="24"/>
        </w:rPr>
        <w:t xml:space="preserve">οὐδαμῶς</w:t>
      </w:r>
      <w:r>
        <w:rPr>
          <w:sz w:val="24"/>
          <w:szCs w:val="24"/>
        </w:rPr>
        <w:t xml:space="preserve"> Α α 4. 26 $^\text{b}$24. 6. 29 $^\text{a}$9. Ζ μ β 2. 647 $^\text{b}$20. γ 4. 666 $^\text{a}$26 al. — elliptice usurpatum legitur Φ τ α 1. 816 $^\text{a}$2.</w:t>
      </w:r>
    </w:p>
    <w:p>
      <w:pPr>
        <w:ind w:left="0"/>
        <w:jc w:val="left"/>
      </w:pPr>
      <w:r>
        <w:rPr>
          <w:b/>
          <w:bCs/>
          <w:sz w:val="24"/>
          <w:szCs w:val="24"/>
        </w:rPr>
        <w:t xml:space="preserve">οὐδέ</w:t>
      </w:r>
      <w:r>
        <w:rPr>
          <w:sz w:val="24"/>
          <w:szCs w:val="24"/>
        </w:rPr>
        <w:t xml:space="preserve">, cf ἐ p 539 $^\text{b}$3. οὐδ' αὖ Φ α 7. 190 $^\text{b}$36. Η γ 2. 1110 $^\text{b}$21. δ 1. 1119 $^\text{b}$24. 8. 1125 $^\text{a}$7. 12. 1126 $^\text{b}$28. ι 2. 1165 $^\text{a}$25 Fr, cf αὖ p 121 $^\text{b}$3. οὐδὲ δή (cf Eucken I 45) Α α 19. 38 $^\text{b}$3. Ζ ι ε 11. 543 $^\text{b}$22. μ γ 2. 372 $^\text{a}$12. Η γ 5. 1112 $^\text{b}$34. ι 4. 1166 $^\text{b}$18 Fr, cf δή p 173 $^\text{a}$33. οὐδὲ μήν (quod ipsius Aristotelis ab usu alienum esse iudicat Eucken I 12) Φ η 2. 245 $^\text{a}$11. Μ κ 1. 1059 $^\text{b}$12, 18. ξ 6. 979 $^\text{b}$30. — ὥστε οὐδὲ ἄλλῃ οὔτε αὐτὴ ποιήσει ἐξ ὑγείας ἄλλο τι (?) π λ 8. 956 $^\text{a}$40. — οὐδέ, omissa negatione οὐ in priore membro, χεῖρας δ' οὐδὲ πόδας προσθίους ἔχει Ζ ι β 12. 503 $^\text{b}$24.</w:t>
      </w:r>
    </w:p>
    <w:p>
      <w:pPr>
        <w:ind w:left="0"/>
        <w:jc w:val="left"/>
      </w:pPr>
      <w:r>
        <w:rPr>
          <w:b/>
          <w:bCs/>
          <w:sz w:val="24"/>
          <w:szCs w:val="24"/>
        </w:rPr>
        <w:t xml:space="preserve">οὐδείς</w:t>
      </w:r>
      <w:r>
        <w:rPr>
          <w:sz w:val="24"/>
          <w:szCs w:val="24"/>
        </w:rPr>
        <w:t xml:space="preserve">. προσαγορεύει Δημόκριτος τὸν μὲν τόπον τοῖσδε τοῖς ὀνόμασι, τῷ τε κενῷ καὶ τῷ οὐδενὶ καὶ τῷ ἀπείρῳ f 202. 1514 $^\text{b}$11. — οὐδὲν ἢ μικρὸν φιλίας Η ϑ 13. 1161 $^\text{a}$32. οὐδὲν λέγουσιν οἱ φάσκοντες Η η 14. 1153 $^\text{b}$21. τὸ ἕλκειν φάναι τὰ</w:t>
      </w:r>
    </w:p>
    <w:p>
      <w:pPr>
        <w:ind w:left="0"/>
        <w:jc w:val="left"/>
      </w:pPr>
      <w:r>
        <w:rPr>
          <w:sz w:val="24"/>
          <w:szCs w:val="24"/>
        </w:rPr>
        <w:t xml:space="preserve">Yyy 2</w:t>
      </w:r>
    </w:p>
    <w:p>
      <w:pPr>
        <w:ind w:left="0"/>
        <w:jc w:val="left"/>
      </w:pPr>
      <w:r>
        <w:rPr>
          <w:sz w:val="24"/>
          <w:szCs w:val="24"/>
        </w:rPr>
        <w:t xml:space="preserve">---</w:t>
      </w:r>
    </w:p>
    <w:p>
      <w:pPr>
        <w:ind w:left="0"/>
        <w:jc w:val="left"/>
      </w:pPr>
      <w:r>
        <w:rPr>
          <w:sz w:val="24"/>
          <w:szCs w:val="24"/>
        </w:rPr>
        <w:t xml:space="preserve">540</w:t>
      </w:r>
    </w:p>
    <w:p>
      <w:pPr>
        <w:ind w:left="0"/>
        <w:jc w:val="left"/>
      </w:pPr>
      <w:r>
        <w:rPr>
          <w:sz w:val="24"/>
          <w:szCs w:val="24"/>
        </w:rPr>
        <w:t xml:space="preserve">οὐδέποτε</w:t>
      </w:r>
    </w:p>
    <w:p>
      <w:pPr>
        <w:ind w:left="0"/>
        <w:jc w:val="left"/>
      </w:pPr>
      <w:r>
        <w:rPr>
          <w:sz w:val="24"/>
          <w:szCs w:val="24"/>
        </w:rPr>
        <w:t xml:space="preserve">οὖν</w:t>
      </w:r>
    </w:p>
    <w:p>
      <w:pPr>
        <w:ind w:left="0"/>
        <w:jc w:val="left"/>
      </w:pPr>
      <w:r>
        <w:rPr>
          <w:b/>
          <w:bCs/>
          <w:sz w:val="24"/>
          <w:szCs w:val="24"/>
        </w:rPr>
        <w:t xml:space="preserve">σπέρμα</w:t>
      </w:r>
      <w:r>
        <w:rPr>
          <w:sz w:val="24"/>
          <w:szCs w:val="24"/>
        </w:rPr>
        <w:t xml:space="preserve"> οὐθέν ἐστιν Ζγδ 4. 771 $^\text{b}$ 29. cf Φθ 3. 253 $^\text{b}$ 3. Wz ad ε 2. 16 $^\text{a}$ 26. — οὐθὲν κωλύει, formula usitata, cf κωλύειν ρ 419 $^\text{b}$ 37. οὐθὲν μᾶλλον, οὐθὲν ἧττον Ηϑ 15. 1128 $^\text{b}$ 32. ι 5. 1167 $^\text{a}$ 8 Fr. Πγ 6. 1278 $^\text{b}$ 35. ϑ 4. 1291 $^\text{a}$ 7. ρ 9. 1429 $^\text{b}$ 21, 35 al. οὐθὲν ἕτερον ἢ quasi in formulam indeclinabilem coaluit, οὐθὲν ἕτερον ἢ τῷ ἔχειν τι ἔσται ἀμετάπειστος ὁ λόγος τε 5. 134 $^\text{a}$ 35. οὐθὲν ὅ τι $^\text{o}$ τι $^\text{o}$ πκε 3. 938 $^\text{a}$ 18. — οὐθέν i q οὐ. οὐδὲν ἐπιδήλως πι 35. 894 $^\text{b}$ 13 (alios locos falso huc refert Wz ad 16 $^\text{b}$ 4). — plur οὐθένες: οὐθένων ἄλλων Φζ 4. 234 $^\text{b}$ 33.</w:t>
      </w:r>
    </w:p>
    <w:p>
      <w:pPr>
        <w:ind w:left="0"/>
        <w:jc w:val="left"/>
      </w:pPr>
      <w:r>
        <w:rPr>
          <w:b/>
          <w:bCs/>
          <w:sz w:val="24"/>
          <w:szCs w:val="24"/>
        </w:rPr>
        <w:t xml:space="preserve">οὐδέποτε</w:t>
      </w:r>
      <w:r>
        <w:rPr>
          <w:sz w:val="24"/>
          <w:szCs w:val="24"/>
        </w:rPr>
        <w:t xml:space="preserve"> modo coniunctim scriptum exhibetur veluti μγ 2. 10 371 $^\text{b}$ 26, modo distinctim veluti μβ 3. 356 $^\text{b}$ 25.</w:t>
      </w:r>
    </w:p>
    <w:p>
      <w:pPr>
        <w:ind w:left="0"/>
        <w:jc w:val="left"/>
      </w:pPr>
      <w:r>
        <w:rPr>
          <w:b/>
          <w:bCs/>
          <w:sz w:val="24"/>
          <w:szCs w:val="24"/>
        </w:rPr>
        <w:t xml:space="preserve">οὐδέτερος</w:t>
      </w:r>
      <w:r>
        <w:rPr>
          <w:sz w:val="24"/>
          <w:szCs w:val="24"/>
        </w:rPr>
        <w:t xml:space="preserve">, cf μηδέτερος. ἀμφοτέρων τε μετέχησι καὶ οὐδετέρων Ζμδ 13. 697 $^\text{b}$ 3. ἐπ᾽ οὐδέτερον τὸ πέρας Οα 12. 282 $^\text{b}$ 18. μβ 1. 353 $^\text{b}$ 31. δ 7. 383 $^\text{b}$ 24. Ζγα 18. 722 $^\text{b}$ 12. 23. 731 $^\text{b}$ 9. — οὐδέτερος, is qui neutram habet ex duabus oppositis qualitatibus Ηκ 5. 1175 $^\text{b}$ 26. ηση 2. 1238 $^\text{b}$ 1. — οὐδετέρως Οα 12. 282 $^\text{b}$ 20. ψα 4. 408 $^\text{a}$ 9.</w:t>
      </w:r>
    </w:p>
    <w:p>
      <w:pPr>
        <w:ind w:left="0"/>
        <w:jc w:val="left"/>
      </w:pPr>
      <w:r>
        <w:rPr>
          <w:b/>
          <w:bCs/>
          <w:sz w:val="24"/>
          <w:szCs w:val="24"/>
        </w:rPr>
        <w:t xml:space="preserve">οὐδήεσσα</w:t>
      </w:r>
      <w:r>
        <w:rPr>
          <w:sz w:val="24"/>
          <w:szCs w:val="24"/>
        </w:rPr>
        <w:t xml:space="preserve"> μεταγραφεῖ Ἀριστοτέλης ἀντὶ τῷ αὐδήεσσα (Hom ε 334) f 163. 1505 $^\text{a}$ 44, $^\text{b}$ 3, 6.</w:t>
      </w:r>
    </w:p>
    <w:p>
      <w:pPr>
        <w:ind w:left="0"/>
        <w:jc w:val="left"/>
      </w:pPr>
      <w:r>
        <w:rPr>
          <w:b/>
          <w:bCs/>
          <w:sz w:val="24"/>
          <w:szCs w:val="24"/>
        </w:rPr>
        <w:t xml:space="preserve">οὐδὸς</w:t>
      </w:r>
      <w:r>
        <w:rPr>
          <w:sz w:val="24"/>
          <w:szCs w:val="24"/>
        </w:rPr>
        <w:t xml:space="preserve"> καὶ ὑπέρθυρον θέσει διαφέρουσιν Μη 2. 1042 $^\text{b}$ 19.</w:t>
      </w:r>
    </w:p>
    <w:p>
      <w:pPr>
        <w:ind w:left="0"/>
        <w:jc w:val="left"/>
      </w:pPr>
      <w:r>
        <w:rPr>
          <w:b/>
          <w:bCs/>
          <w:sz w:val="24"/>
          <w:szCs w:val="24"/>
        </w:rPr>
        <w:t xml:space="preserve">οὖθαρ.</w:t>
      </w:r>
      <w:r>
        <w:rPr>
          <w:sz w:val="24"/>
          <w:szCs w:val="24"/>
        </w:rPr>
        <w:t xml:space="preserve"> τὸ οὖθαρ βλέπει κάτω Ζιγ 21. 523 $^\text{a}$ 2. (ἔνια τῶν φυσωδῶν) ποιεῖ καθιέναι τὸ οὖθαρ, μείζω τὰ οὔθατα καθιᾶσιν Ζιγ 21. 523 $^\text{a}$ 1. ϑ 10. 596 $^\text{a}$ 24. προβάτων, αἰγῶν Ζιβ 1. 500 $^\text{b}$ 11. γ 20. 522 $^\text{a}$ 8.</w:t>
      </w:r>
    </w:p>
    <w:p>
      <w:pPr>
        <w:ind w:left="0"/>
        <w:jc w:val="left"/>
      </w:pPr>
      <w:r>
        <w:rPr>
          <w:b/>
          <w:bCs/>
          <w:sz w:val="24"/>
          <w:szCs w:val="24"/>
        </w:rPr>
        <w:t xml:space="preserve">οὐθείς</w:t>
      </w:r>
      <w:r>
        <w:rPr>
          <w:sz w:val="24"/>
          <w:szCs w:val="24"/>
        </w:rPr>
        <w:t xml:space="preserve">, cf μηθείς et Trdlbg de an p 201.</w:t>
      </w:r>
    </w:p>
    <w:p>
      <w:pPr>
        <w:ind w:left="0"/>
        <w:jc w:val="left"/>
      </w:pPr>
      <w:r>
        <w:rPr>
          <w:b/>
          <w:bCs/>
          <w:sz w:val="24"/>
          <w:szCs w:val="24"/>
        </w:rPr>
        <w:t xml:space="preserve">οὐκέτι</w:t>
      </w:r>
      <w:r>
        <w:rPr>
          <w:sz w:val="24"/>
          <w:szCs w:val="24"/>
        </w:rPr>
        <w:t xml:space="preserve">, de tempore, ἦν, ἔστι δ᾽ οὐκέτι sim μγ 7. 378 $^\text{a}$ 34. Ζμα 1. 641 $^\text{a}$ 19.</w:t>
      </w:r>
    </w:p>
    <w:p>
      <w:pPr>
        <w:ind w:left="0"/>
        <w:jc w:val="left"/>
      </w:pPr>
      <w:r>
        <w:rPr>
          <w:b/>
          <w:bCs/>
          <w:sz w:val="24"/>
          <w:szCs w:val="24"/>
        </w:rPr>
        <w:t xml:space="preserve">οὐκῶν</w:t>
      </w:r>
      <w:r>
        <w:rPr>
          <w:sz w:val="24"/>
          <w:szCs w:val="24"/>
        </w:rPr>
        <w:t xml:space="preserve">, ad significandam conclusionem, fere i q οὖν Φϑ 1. 251 $^\text{a}$ 16. Πγ 10. 1281 $^\text{a}$ 29. ηϑ. 1329 $^\text{a}$ 16. Κ 3. 1 $^\text{b}$ 14. 5. 2 $^\text{a}$ 37, $^\text{b}$ 2, 3 $^\text{a}$ 5. 6. 5 $^\text{a}$ 10, $^\text{b}$ 20.</w:t>
      </w:r>
    </w:p>
    <w:p>
      <w:pPr>
        <w:ind w:left="0"/>
        <w:jc w:val="left"/>
      </w:pPr>
      <w:r>
        <w:rPr>
          <w:b/>
          <w:bCs/>
          <w:sz w:val="24"/>
          <w:szCs w:val="24"/>
        </w:rPr>
        <w:t xml:space="preserve">οὔκουν</w:t>
      </w:r>
      <w:r>
        <w:rPr>
          <w:sz w:val="24"/>
          <w:szCs w:val="24"/>
        </w:rPr>
        <w:t xml:space="preserve">, fere i q οὐκ οὖν, atque οὖν vel concludendi vim habet, οὔκουν τοῦτο δεῖ δεικνύναι, ἀλλ᾽ ὅτι al Φδ 6. 213 $^\text{a}$ 31. μδ 1. 379 $^\text{a}$ 30. Ζγα 7. 718 $^\text{a}$ 5. πσ 6. 1450 $^\text{a}$ 20. (οὔκουν pro οὐκῶν restituendum videtur Μν 6. 1092 $^\text{b}$ 35 Bz), vel asseverandi, μαρτύρησόν μοι, ὦ Λυσικλῆς. μὰ τοὺς ϑεοὺς οὔκουν ἔγωγε ρ 16. 1432 $^\text{a}$ 5. huc referendum videtur οὔκουν usurpatum ad afferendam ἔνστασιν: εἴ τις ἐνϑύμημα εἶπεν ὅτι τοῖς μεϑύουσι δεῖ συγγνώμην ἔχειν, ἀγνοῦντες γὰρ ἁμαρτάνουσιν, ἔνστασις ὅτι οὔκουν ὁ Πιττακὸς συνετός (ci Vhl Rhet 84, αἰνετός Bk) Ρβ 25. 1402 $^\text{b}$ 11.</w:t>
      </w:r>
    </w:p>
    <w:p>
      <w:pPr>
        <w:ind w:left="0"/>
        <w:jc w:val="left"/>
      </w:pPr>
      <w:r>
        <w:rPr>
          <w:b/>
          <w:bCs/>
          <w:sz w:val="24"/>
          <w:szCs w:val="24"/>
        </w:rPr>
        <w:t xml:space="preserve">οὐλή</w:t>
      </w:r>
      <w:r>
        <w:rPr>
          <w:sz w:val="24"/>
          <w:szCs w:val="24"/>
        </w:rPr>
        <w:t xml:space="preserve">, de vulneribus sanatis. φύματα καὶ οὐλαί Ζιη 5. 585 $^\text{b}$ 31. cf Ζγα 17. 721 $^\text{b}$ 30. ὁ τόπος τῆς οὐλῆς Ζγα 17. 721 $^\text{b}$ 32. ὅσα περὶ ὑπώπια καὶ οὐλὰς καὶ μώλωπας πϑ. οὐλαὶ μέλαιναι, λευκαί πϑ 2. 889 $^\text{b}$ 20. 7. 890 $^\text{a}$ 33. 11. 890 $^\text{b}$ 28. 5. 890 $^\text{a}$ 10. ἐν ταῖς οὐλαῖς μὴ φύεσϑαι τρίχας πδ 4. 877 $^\text{a}$ 2. σημεῖα πρὸς ἀναγνωρίσεις, τὰ μὲν ἐν τῷ σώματι, οἷον οὐλαί πσ 16. 1454 $^\text{b}$ 24.</w:t>
      </w:r>
    </w:p>
    <w:p>
      <w:pPr>
        <w:ind w:left="0"/>
        <w:jc w:val="left"/>
      </w:pPr>
      <w:r>
        <w:rPr>
          <w:b/>
          <w:bCs/>
          <w:sz w:val="24"/>
          <w:szCs w:val="24"/>
        </w:rPr>
        <w:t xml:space="preserve">οὐλόϑριξ.</w:t>
      </w:r>
      <w:r>
        <w:rPr>
          <w:sz w:val="24"/>
          <w:szCs w:val="24"/>
        </w:rPr>
        <w:t xml:space="preserve"> οὐλότριχες τινες Ζγε 3. 783 $^\text{b}$ 35. πλγ 18. 963 $^\text{b}$ 10. coni εὐϑύϑριξ Ζγε 3. 782 $^\text{b}$ 18. cf οὐλότριχος.</w:t>
      </w:r>
    </w:p>
    <w:p>
      <w:pPr>
        <w:ind w:left="0"/>
        <w:jc w:val="left"/>
      </w:pPr>
      <w:r>
        <w:rPr>
          <w:b/>
          <w:bCs/>
          <w:sz w:val="24"/>
          <w:szCs w:val="24"/>
        </w:rPr>
        <w:t xml:space="preserve">οὐλομέλεια</w:t>
      </w:r>
      <w:r>
        <w:rPr>
          <w:sz w:val="24"/>
          <w:szCs w:val="24"/>
        </w:rPr>
        <w:t xml:space="preserve"> τοῦ οὐρανοῦ Μν 6. 1093 $^\text{b}$ 4.</w:t>
      </w:r>
    </w:p>
    <w:p>
      <w:pPr>
        <w:ind w:left="0"/>
        <w:jc w:val="left"/>
      </w:pPr>
      <w:r>
        <w:rPr>
          <w:b/>
          <w:bCs/>
          <w:sz w:val="24"/>
          <w:szCs w:val="24"/>
        </w:rPr>
        <w:t xml:space="preserve">οὖλον.</w:t>
      </w:r>
      <w:r>
        <w:rPr>
          <w:sz w:val="24"/>
          <w:szCs w:val="24"/>
        </w:rPr>
        <w:t xml:space="preserve"> τὸ πολυφυὲς (τοῦ στόματος) οὖλον, σάρκινον Ζια 11. 493 $^\text{a}$ 1. ἐκ τῶν οὔλων ἐνίοτε αἱμορροΐδες ἄπονοι γίνονται Ζμγ 5. 668 $^\text{b}$ 17. τὰ σῦκα διὰ τὴν γλισχρότητα προσέρχεται τοῖς οὔλοις πκβ 14. 931 $^\text{a}$ 29. ὅσοι τὸ ἄνω χεῖλος καὶ τὰ οὖλα προεστηκότα ἔχουσι, φιλολοίδοροι φ 6. 811 $^\text{a}$ 26.</w:t>
      </w:r>
    </w:p>
    <w:p>
      <w:pPr>
        <w:ind w:left="0"/>
        <w:jc w:val="left"/>
      </w:pPr>
      <w:r>
        <w:rPr>
          <w:b/>
          <w:bCs/>
          <w:sz w:val="24"/>
          <w:szCs w:val="24"/>
        </w:rPr>
        <w:t xml:space="preserve">οὖλος.</w:t>
      </w:r>
      <w:r>
        <w:rPr>
          <w:sz w:val="24"/>
          <w:szCs w:val="24"/>
        </w:rPr>
        <w:t xml:space="preserve"> 1. i q ὅλος. συνάψειας οὖλα καὶ οὐχὶ οὖλα (Heraclit fr 45) κ 5. 396 $^\text{b}$ 21. — 2. crispus. οὖλαι τρίχες διὰ τί Ζγε 3. 782 $^\text{b}$ 20, 30. τρίχες οὐλότεραι πιδ 4. 909 $^\text{a}$ 30. οἱ τὰς τρίχας σφόδρα οὔλας ἔχοντες δειλοί φ 6. 812 $^\text{b}$ 30. οὖλαι ὄϊες Ζιϑ 10. 596 $^\text{b}$ 6. ὥσπερ σέλινον οὖλα τὰ σκέλη φορεῖ (fr com adesp Meineke IV 603) Ργ 11. 1413 $^\text{a}$ 12, 27.</w:t>
      </w:r>
    </w:p>
    <w:p>
      <w:pPr>
        <w:ind w:left="0"/>
        <w:jc w:val="left"/>
      </w:pPr>
      <w:r>
        <w:rPr>
          <w:b/>
          <w:bCs/>
          <w:sz w:val="24"/>
          <w:szCs w:val="24"/>
        </w:rPr>
        <w:t xml:space="preserve">οὐλότης</w:t>
      </w:r>
      <w:r>
        <w:rPr>
          <w:sz w:val="24"/>
          <w:szCs w:val="24"/>
        </w:rPr>
        <w:t xml:space="preserve"> τριχῶν, opp εὐϑύτης Ζγε 3. 782 $^\text{a}$ 3. τί ἐστι, διὰ τί γίνεται Ζγε 3. 782 $^\text{b}$ 28, 24. πιδ 4. 909 $^\text{a}$ 30. λγ 18. 963 $^\text{b}$ 11.</w:t>
      </w:r>
    </w:p>
    <w:p>
      <w:pPr>
        <w:ind w:left="0"/>
        <w:jc w:val="left"/>
      </w:pPr>
      <w:r>
        <w:rPr>
          <w:b/>
          <w:bCs/>
          <w:sz w:val="24"/>
          <w:szCs w:val="24"/>
        </w:rPr>
        <w:t xml:space="preserve">οὐλότριχος</w:t>
      </w:r>
      <w:r>
        <w:rPr>
          <w:sz w:val="24"/>
          <w:szCs w:val="24"/>
        </w:rPr>
        <w:t xml:space="preserve">, cf οὐλόϑριξ. τὸ οὐλοτριχώτερον γένος λεόντων δειλότερον Ζμδ 4. 629 $^\text{b}$ 34.</w:t>
      </w:r>
    </w:p>
    <w:p>
      <w:pPr>
        <w:ind w:left="0"/>
        <w:jc w:val="left"/>
      </w:pPr>
      <w:r>
        <w:rPr>
          <w:b/>
          <w:bCs/>
          <w:sz w:val="24"/>
          <w:szCs w:val="24"/>
        </w:rPr>
        <w:t xml:space="preserve">οὐλῶσϑαι</w:t>
      </w:r>
      <w:r>
        <w:rPr>
          <w:sz w:val="24"/>
          <w:szCs w:val="24"/>
        </w:rPr>
        <w:t xml:space="preserve"> τὸν τοῦ τραύματος τόπον πιδ 22. 893 $^\text{a}$ 27.</w:t>
      </w:r>
    </w:p>
    <w:p>
      <w:pPr>
        <w:ind w:left="0"/>
        <w:jc w:val="left"/>
      </w:pPr>
      <w:r>
        <w:rPr>
          <w:b/>
          <w:bCs/>
          <w:sz w:val="24"/>
          <w:szCs w:val="24"/>
        </w:rPr>
        <w:t xml:space="preserve">οὐλοφυές</w:t>
      </w:r>
      <w:r>
        <w:rPr>
          <w:sz w:val="24"/>
          <w:szCs w:val="24"/>
        </w:rPr>
        <w:t xml:space="preserve"> (Emp 321) Φβ 8. 199 $^\text{b}$ 9.</w:t>
      </w:r>
    </w:p>
    <w:p>
      <w:pPr>
        <w:ind w:left="0"/>
        <w:jc w:val="left"/>
      </w:pPr>
      <w:r>
        <w:rPr>
          <w:b/>
          <w:bCs/>
          <w:sz w:val="24"/>
          <w:szCs w:val="24"/>
        </w:rPr>
        <w:t xml:space="preserve">Οὔλυμπόνδ᾽</w:t>
      </w:r>
      <w:r>
        <w:rPr>
          <w:sz w:val="24"/>
          <w:szCs w:val="24"/>
        </w:rPr>
        <w:t xml:space="preserve"> (Hom ζ 42) κ 6. 400 $^\text{a}$ 11.</w:t>
      </w:r>
    </w:p>
    <w:p>
      <w:pPr>
        <w:ind w:left="0"/>
        <w:jc w:val="left"/>
      </w:pPr>
      <w:r>
        <w:rPr>
          <w:b/>
          <w:bCs/>
          <w:sz w:val="24"/>
          <w:szCs w:val="24"/>
        </w:rPr>
        <w:t xml:space="preserve">οὖν</w:t>
      </w:r>
      <w:r>
        <w:rPr>
          <w:sz w:val="24"/>
          <w:szCs w:val="24"/>
        </w:rPr>
        <w:t xml:space="preserve">, vi consecutiva. positum in principio (post primum vocabulum, sed cf εἰ μὴ οὖν τι 5. 167 $^\text{b}$ 16) enunciationis alicuius vel comprehendi superiora vel aliquid ex iis concludi significat, veluti τα 1. 100 $^\text{a}$ 21, 101 $^\text{a}$ 1, 18. 4. 101 $^\text{b}$ 11 ac saepissime. post digressionem aliquam reditus ad superiorem cogitationem contextum significatur per particulam οὖν, veluti Αγ 19. 81 $^\text{b}$ 29. τϑ 2. 157 $^\text{b}$ 6. 8. 160 $^\text{a}$ 39. ι 24. 180 $^\text{a}$ 14 Wz. inde videtur repetendum esse, quod etiam intra circuitum eiusdem enunciationis in apodosi periodorum conditionalium vel causalium οὖν ponitur, praecipue ubi protasis parenthesibus intercepta est (in plerisque locis, qui afferendi sunt, editores a particula οὖν non apodosin sed novam enunciationem incipiunt; quod cur nequeat probari expositum est Bz Ar St II 59-106), ita οὖν ψγ 11. 423 $^\text{b}$ 1. Ηι 9. 1170 $^\text{b}$ 7. τδ 4. 125 $^\text{b}$ 5. ζ 9. 147 $^\text{b}$ 6 Wz. Φζ 3. 234 $^\text{b}$ 15. Ζμβ 16. 659 $^\text{a}$ 20. ημα 3. 1185 $^\text{a}$ 23, μὲν οὖν ΜΑ 3. 983 $^\text{a}$ 33. ε 4. 1027 $^\text{b}$ 28. μβ 9. 369 $^\text{a}$ 24. δ 1. 378 $^\text{b}$ 25. Ζγα 1. 715 $^\text{a}$ 7. Ηη 6. 1147 $^\text{b}$ 31, 1148 $^\text{b}$ 2; saepe initio apodosis inseritur nova protasis hypothetica, qua vel iteretur et comprehendatur protasis primaria vel nova conditio, priori subiecta, ponatur: εἰ οὖν Φϑ 14. 233 $^\text{b}$ 18. ϑ 8. 264 $^\text{a}$ 28. 5. 256 $^\text{a}$ 19. Αγ 24. 85 $^\text{b}$ 1. Οβ 6. 289 $^\text{a}$ 1, ἐὰν οὖν τβ 4. 111 $^\text{b}$ 4, ὅταν οὖν ημβ 10. 1208 $^\text{a}$ 19, ἐπεὶ οὖν τϑ 5. 159 $^\text{a}$ 36. ημβ 7. 1206 $^\text{b}$ 1, εἰ μὲν οὖν Ζκ 4. 699 $^\text{b}$ 25, ἐὰν μὲν οὖν ε 7. 17 $^\text{b}$ 3, ὅταν μὲν οὖν Φδ 4. 211 $^\text{a}$ 29. idem usus particulae οὖν in apodosi observatur etiam post eiusmodi (longiores plerumque) protases conditionales et causales, quae non sunt parenthesibus interceptae, et eadem quidem in hoc genere cernitur usus varietas: οὖν Αα 4. 26 $^\text{b}$ 18. τι 24. 179 $^\text{a}$ 30. μβ 4. 361 $^\text{a}$ 20. Γβ 11. 337 $^\text{b}$ 15. ψα 4. 408 $^\text{a}$ 9. Πϑ 7. 1341 $^\text{b}$ 27. μχ 3. 850 $^\text{b}$ 1. 6. 851 $^\text{b}$ 4, μὲν οὖν Μϑ 10. 1051 $^\text{b}$ 13. Ηκ 10. 1180 $^\text{a}$ 19, εἰ οὖν Αδ 16. 98 $^\text{b}$ 19. Ογ 1. 299 $^\text{b}$ 9. Μβ 6. 1002 $^\text{b}$ 25. Ζγε 8. 788 $^\text{a}$ 24, εἴπερ οὖν Οβ 8. 290 $^\text{a}$ 10. Ζγα 18. 722 $^\text{a}$ 21, ἐὰν οὖν Ρβ 9. 1387 $^\text{a}$ 31, εἰ μὲν οὖν Μκ 3. 1060 $^\text{b}$ 33. Ηγ 7. 1114 $^\text{b}$ 1. — μὲν οὖν saepe usurpatur, ubi notio modo pronunciata amplius explicatur: ἀλλ᾽ ἄν τις ἅπαντα τοιαῦτα ποιήσῃ, ἢ αἴνιγμα ἔσται ἢ βαρβαρισμός, ἂν μὲν οὖν ἐκ μεταφορῶν, αἴνιγμα, ἂν δ᾽ ἐκ γλωττῶν, βαρβαρισμός πσ 22. 1458 $^\text{a}$ 23 Vahlen Poet III 317. πάντες οἱ τόποι πίπτουσιν εἰς τὴν τῷ ἐλέγχῳ ἄγνοιαν, οἱ μὲν οὖν παρὰ τὴν λέξιν, ὅτι φαινομένη ἀντίφασις, οἱ δ᾽ ἄλλοι παρὰ τὸν τῷ συλλογισμῷ ὅρον τι 6. 169 $^\text{a}$ 19. ἔστι προτάσεων μέρη τρία. αἱ μὲν γὰρ ἠϑικαὶ προτάσεις εἰσίν, αἱ δὲ φυσικαί, αἱ δὲ λογικαί. ἠϑικαὶ μὲν οὖν αἱ τοιαῦται οἷον τα 14. 105 $^\text{b}$ 21; cf eiusdem usus exempla τα 1. 100 $^\text{a}$ 27. 2. 101 $^\text{a}$ 28. 18. 108 $^\text{b}$ 9. β 1. 108 $^\text{b}$ 38. Ρβ 9. 1387 $^\text{a}$ 33 (μάλιστα μὲν οὖν —, εἰ δὲ μή). Πα 2. 1252 $^\text{b}$ 29. η 10. 1329 $^\text{b}$ 3. 17. 1336 $^\text{b}$ 4, 7 (ὅλως μὲν οὖν —, μάλιστα μὲν οὖν —, ἐὰν δὲ —, non debebat tentare Susemihl Philol 25, 409). ε 12. 1316 $^\text{a}$ 8. Ηζ 7. 1141 $^\text{a}$ 11 al. (inde probabile est, οὖν e cod A$^\text{a}$ recipiendum esse Ζιε 19. 551 $^\text{a}$ 2. 22. 553 $^\text{b}$ 24.) — inde paullum deflectit usus, ita quidem ut μὲν οὖν usurpetur ubi non e superioribus notio explicatur, sed prorsus novi aliquid profertur, veluti πόλεμος μὲν οὖν πρὸς ἀλλήλα τοῖς ζῴοις</w:t>
      </w:r>
    </w:p>
    <w:p>
      <w:pPr>
        <w:ind w:left="0"/>
        <w:jc w:val="left"/>
      </w:pPr>
      <w:r>
        <w:rPr>
          <w:sz w:val="24"/>
          <w:szCs w:val="24"/>
        </w:rPr>
        <w:t xml:space="preserve">---</w:t>
      </w:r>
    </w:p>
    <w:p>
      <w:pPr>
        <w:ind w:left="0"/>
        <w:jc w:val="left"/>
      </w:pPr>
      <w:r>
        <w:rPr>
          <w:sz w:val="24"/>
          <w:szCs w:val="24"/>
        </w:rPr>
        <w:t xml:space="preserve">ὕπω</w:t>
      </w:r>
    </w:p>
    <w:p>
      <w:pPr>
        <w:ind w:left="0"/>
        <w:jc w:val="left"/>
      </w:pPr>
      <w:r>
        <w:rPr>
          <w:sz w:val="24"/>
          <w:szCs w:val="24"/>
        </w:rPr>
        <w:t xml:space="preserve">541</w:t>
      </w:r>
    </w:p>
    <w:p>
      <w:pPr>
        <w:ind w:left="0"/>
        <w:jc w:val="left"/>
      </w:pPr>
      <w:r>
        <w:rPr>
          <w:sz w:val="24"/>
          <w:szCs w:val="24"/>
        </w:rPr>
        <w:t xml:space="preserve">ὑρανός</w:t>
      </w:r>
    </w:p>
    <w:p>
      <w:pPr>
        <w:ind w:left="0"/>
        <w:jc w:val="left"/>
      </w:pPr>
      <w:r>
        <w:rPr>
          <w:sz w:val="24"/>
          <w:szCs w:val="24"/>
        </w:rPr>
        <w:t xml:space="preserve">ἐστίν, ὅσα τὰς αὐτὰς τε κατέχει τόπυς (antea neque πόλεμος commemoratur neque eiusmodi notio, cuius ad ambitum explicandum πόλεμος referatur) Ζμ1. 608 $^b$19. π024. 1460 $^a$11 Vahlen Poet III 388. — distinguendus ab his is est usus particularum μὲν οὖν, ubi μὲν non raepara- tivum, sed affirmativam vim habet, 'immo vero': οἷον τῇ παιδεύσει τὸ φθονεῖσθαι ἀκολουθεῖ κακόν, τὸ δὲ σοφὸν εἶναι ἀγαθόν· οὐ τοίνυν δεῖ παιδεύεσθαι, φθονεῖσθαι γὰρ ἡ δεῖ· δεῖ μὲν οὖν παιδεύεσθαι, σοφὸν γὰρ εἶναι δεῖ Ρβ23. 1399 $^a$15, 23. — δ' οὖν cf δέ p 167 $^a$54. — γὖν v h v. — ἀλλ' 10 οὖν cf ἀλλά p 33 $^b$33.</w:t>
      </w:r>
    </w:p>
    <w:p>
      <w:pPr>
        <w:ind w:left="0"/>
        <w:jc w:val="left"/>
      </w:pPr>
      <w:r>
        <w:rPr>
          <w:b/>
          <w:bCs/>
          <w:sz w:val="24"/>
          <w:szCs w:val="24"/>
        </w:rPr>
        <w:t xml:space="preserve">ὕπω</w:t>
      </w:r>
      <w:r>
        <w:rPr>
          <w:sz w:val="24"/>
          <w:szCs w:val="24"/>
        </w:rPr>
        <w:t xml:space="preserve"> μα14. 352 $^a$1. β9. 370 $^a$16. γ3. 373 $^a$31. Ζγα16. 721 $^a$16. 19. 726 $^b$19 al.</w:t>
      </w:r>
    </w:p>
    <w:p>
      <w:pPr>
        <w:ind w:left="0"/>
        <w:jc w:val="left"/>
      </w:pPr>
      <w:r>
        <w:rPr>
          <w:b/>
          <w:bCs/>
          <w:sz w:val="24"/>
          <w:szCs w:val="24"/>
        </w:rPr>
        <w:t xml:space="preserve">ὑρά.</w:t>
      </w:r>
      <w:r>
        <w:rPr>
          <w:sz w:val="24"/>
          <w:szCs w:val="24"/>
        </w:rPr>
        <w:t xml:space="preserve"> ὅπως ἐν φυλακῇ κὴ σκέπη ᾖ τὸ λειτουργῦν μόριον τὴν ἔξοδον τῇ περιττώματος, τοῖς τετράποσι τὴν καλυμένην ὑρὰν 15 κὴ κέρκον ἀπέδωκεν ἡ φύσις· τοῖς μὲν ἔχυσι πόδας τὸ ὀπίσθιόν ἐστι σκέλος τὸ κάτωθεν μέρος πρὸς τὸ μέγεθος, τοῖς δὲ μὴ ἔχυσιν ὑρὰ κὴ κέρκοι κὴ τὰ τοιαῦτα Ζμδ10. 689 $^b$30. Ζιβ1. 500 $^b$31. — 1. mammalium cauda. διὰ τὸ ἔχειν ἰσχία ἀφῄρηται ἡ τῆς ὑρᾶς ἀναγκαία χρῆσις (ἀνθρώπῳ) Ζμδ10. 20 689 $^b$24. ὁ πίθηκος ὔτε ὑρὰν ἔχει ὔτε ἰσχία, ὡς μὲν δίπυς ὢν ὑράν, ὡς δὲ τετράπυς ἰσχία· ὁ κῆβος πίθηκος ἔχων ὑρὰν Ζμδ10. 689 $^b$34. Ζιβ8. 502 $^a$18 (cf κέρκος p 384 $^b$26). ὁ θώς ἐστι τὴν ἰδέαν ἐπ' ὑρὰν μακρός· ἐν Συρίᾳ τὰ πρόβατα τὰς ὑρὰς ἔχει τὸ πλάτος πήχεως· οἱ ὀπίσθιοι πόδες 25 τῆς φώκης τῷ σχήματι παραπλήσιοι ταῖς τῶν ἰχθύων ὑραῖς εἰσίν Ζιζ35. 580 $^a$28. 628. 606 $^a$13. β1. 498 $^b$4 (cf κέρκος 2). — 2. ὄρνιθες ὑρὰν μὲν ὐκ ἔχυσιν, ὀρροπύγιον δέ Ζιβ12. 504 $^a$31. — 3. τοῖς ἰχθύσιν ὅλον ἀπὸ τῆς κεφαλῆς τὸ κύτος συνεχές ἐστι μέχρι τῆς ὑρᾶς· τὴν ὑρὰν ὐχ ὁμοίαν 30 ἔχυσι πάντες οἱ ἰχθύες, ἀλλὰ τὰ μὲν παραπλησίαν, τῶν δὲ πλατέων ἔνια ἀκανθώδη κὴ μακράν· ἐπὶ τὴν ὑρὰν πρόμηκες τὸ τῶν τοιώτων ἐστὶν ἰχθύων σῶμα· ἰχθύας ἀνακινεῖν τὴν ὑράν Ζμδ13. 695 $^b$5, 6, 696 $^a$24. θ71. 835 $^b$10 (cf ὑραῖον 1). — βατράχυ, νάρκης ὑρά Ζμδ13. 695 $^b$16, 696 $^a$31. — 35 4. οἱ κορδύλοι τὴν ὑρὰν μανώδη κὴ πλατεῖαν ἔχυσι Ζμδ13. 695 $^b$26 (cf ὑραῖον 4.) — 5. ἡ σκολόπενδρα ἔχει ὑράν, chelifer ἔχει τὰ μὲν ὅμοια τοῖς σκορπίοις ἄνευ τῆς ὑρᾶς Ζιδ7. 532 $^a$4. ε32. 557 $^b$10. — 6. crustaceorum κάραβος, καρίς, κραγγγὼν ἔχει ὑράν Ζμδ8. 684 $^a$1, 3. Ζιδ2. 525 $^b$28, 40 $^b$29, 526 $^b$27. οἱ καρκίνοι ὐκ ἔχυσιν ὑράν Ζμδ8. 684 $^a$2.</w:t>
      </w:r>
    </w:p>
    <w:p>
      <w:pPr>
        <w:ind w:left="0"/>
        <w:jc w:val="left"/>
      </w:pPr>
      <w:r>
        <w:rPr>
          <w:b/>
          <w:bCs/>
          <w:sz w:val="24"/>
          <w:szCs w:val="24"/>
        </w:rPr>
        <w:t xml:space="preserve">ὑραῖον.</w:t>
      </w:r>
      <w:r>
        <w:rPr>
          <w:sz w:val="24"/>
          <w:szCs w:val="24"/>
        </w:rPr>
        <w:t xml:space="preserve"> 1. τοῖς πτηνοῖς τὸ ὀρροπύγιον, τοῖς δ' ἰχθύσι τὸ ὑραῖον· οἱ μὲν ὐροπύγιον ἔχυσιν, οἱ δ' ὑραῖον Ζμδ9. 685 $^b$23. Ζπ18. 714 $^b$7. ἰχθὺς ὀπίσθιον ὑραῖον συνεχὲς ἔχει κὴ ἀσχιστον, τὖτο κὴ πᾶσιν ὅμοιον· οἱ ἰχθύες καθεύδοντες κινῦσιν 45 ὐθὲν πλὴν ἠρέμα τὸ ὑραῖον, τὸ διάστημα τῦ τῶν θύννων ὑραῖυ Ζιβ13. 504 $^b$16. δ10. 537 $^a$16. θ30. 607 $^b$33. ἐνίοις τῶν σελαχῶν ἀκανθῶδες κὴ μακρὸν τὸ ὑραῖον· ὅσοις τῶν πλατέων κὴ κερκοφόρων μὴ ἐμποδίζει τὸ ὑραῖον ὐδὲν ἔχον πάχος· αἱ ῥῖναι κὴ ὅσοις πολὺ τὸ ὑραῖον Ζμδ13. 695 $^b$10. 50 Ζιε5. 540 $^b$11, 12. — 2. δελφίνων ὑραῖον Ζιζ12. 566 $^b$25. Ζγγ5. 756 $^b$2. — 3. avium πελαργὸς κὴ λάρος κὴ τὰ τοιαῦτα τὸ ὑραῖον κινῦσι, τῶν αἰγιθαλῶν ὁ ὀρεινὸς ἔχων ὑραῖον μακρόν Ζιθ3. 593 $^b$6, 592 $^b$20. — 4. ὁ κορδύλος νεί τοῖς ποσὶ κὴ τῷ ὑραίῳ· ἔχει ὅμοιον γλάνεῖ τὸ ὑραῖον Ζια5. 490 55 $^a$4 (cf ὑρά 4). — 5. τῶν μαλακοστράκων τὰ ὑραῖα μακρὰν ἔχοντα τὴν ἀπάρτησιν τῶν πτερυγίων· τὰ μαλακόστρακα συνδυάζεται ὥσπερ τὰ ὀπισθυρητικά, ὅταν τὸ μὲν ὕπτιον τὸ δὲ πρανὲς ἐπαλλάξῃ τὰ ὑραῖα Ζγα14. 720 $^b$11, 12. οἱ κάραβοι τοῖς ὑραίοις νέυσι Ζια5. 490 $^a$2. — 6. τῶν 60 ἐντόμων ἐνίοις τὸ κέντρον κατὰ τὸ ὑραῖον Ζμδ6. 682 $^b$36.</w:t>
      </w:r>
    </w:p>
    <w:p>
      <w:pPr>
        <w:ind w:left="0"/>
        <w:jc w:val="left"/>
      </w:pPr>
      <w:r>
        <w:rPr>
          <w:b/>
          <w:bCs/>
          <w:sz w:val="24"/>
          <w:szCs w:val="24"/>
        </w:rPr>
        <w:t xml:space="preserve">ὑράνιος.</w:t>
      </w:r>
      <w:r>
        <w:rPr>
          <w:sz w:val="24"/>
          <w:szCs w:val="24"/>
        </w:rPr>
        <w:t xml:space="preserve"> τὸ τεταγμένον κὴ τὸ ὡρισμένον πολὺ μᾶλλον φαίνεται ἐν τοῖς ὑρανίοις ἢ περὶ ἡμᾶς Ζμα1. 641 $^b$19. ὁ Πρόκλος βύλεται τὰ ὑράνια ὄψιν μόνον κὴ ἀκοὴν ἔχειν καθάπερ κὴ Ἀριστοτέλης f 39. 1481 $^a$11. — (Ζεύς, ὁ θεὸς) ὑράνιος τε κὴ χθόνιος κ7. 401 $^a$25. κατοπτεῦσαι τὸν ὑράνιον χώρον, εἰς τὸν ὑράνιον ἀφικέσθαι τόπον κ1. 391 $^a$9, 8. — ἡ ἁρμονία ἐστὶν ὑρανία τὴν φύσιν ἔχυσα θείαν κὴ καλὴν κὴ δαιμονίαν f 43. 1483 $^a$4.</w:t>
      </w:r>
    </w:p>
    <w:p>
      <w:pPr>
        <w:ind w:left="0"/>
        <w:jc w:val="left"/>
      </w:pPr>
      <w:r>
        <w:rPr>
          <w:b/>
          <w:bCs/>
          <w:sz w:val="24"/>
          <w:szCs w:val="24"/>
        </w:rPr>
        <w:t xml:space="preserve">Οὐράνιον</w:t>
      </w:r>
      <w:r>
        <w:rPr>
          <w:sz w:val="24"/>
          <w:szCs w:val="24"/>
        </w:rPr>
        <w:t xml:space="preserve"> ὄρος ἐν τῇ ἐπικρατείᾳ τῶν Καρχηδονίων θ113. 841 $^a$10.</w:t>
      </w:r>
    </w:p>
    <w:p>
      <w:pPr>
        <w:ind w:left="0"/>
        <w:jc w:val="left"/>
      </w:pPr>
      <w:r>
        <w:rPr>
          <w:b/>
          <w:bCs/>
          <w:sz w:val="24"/>
          <w:szCs w:val="24"/>
        </w:rPr>
        <w:t xml:space="preserve">ὐρανόθεν</w:t>
      </w:r>
      <w:r>
        <w:rPr>
          <w:sz w:val="24"/>
          <w:szCs w:val="24"/>
        </w:rPr>
        <w:t xml:space="preserve"> (Hom Θ 21) Ζκ4. 699 $^b$37.</w:t>
      </w:r>
    </w:p>
    <w:p>
      <w:pPr>
        <w:ind w:left="0"/>
        <w:jc w:val="left"/>
      </w:pPr>
      <w:r>
        <w:rPr>
          <w:b/>
          <w:bCs/>
          <w:sz w:val="24"/>
          <w:szCs w:val="24"/>
        </w:rPr>
        <w:t xml:space="preserve">ὐρανόμηκης.</w:t>
      </w:r>
      <w:r>
        <w:rPr>
          <w:sz w:val="24"/>
          <w:szCs w:val="24"/>
        </w:rPr>
        <w:t xml:space="preserve"> συγγνώμη ὀργιζομένῳ κακὸν φάναι ὐρανόμηκες Ργ7. 1408 $^b$13.</w:t>
      </w:r>
    </w:p>
    <w:p>
      <w:pPr>
        <w:ind w:left="0"/>
        <w:jc w:val="left"/>
      </w:pPr>
      <w:r>
        <w:rPr>
          <w:b/>
          <w:bCs/>
          <w:sz w:val="24"/>
          <w:szCs w:val="24"/>
        </w:rPr>
        <w:t xml:space="preserve">ὐρανίσκος</w:t>
      </w:r>
      <w:r>
        <w:rPr>
          <w:sz w:val="24"/>
          <w:szCs w:val="24"/>
        </w:rPr>
        <w:t xml:space="preserve"> ν1 πλγ14. 963 $^a$2, ὑρανός Bk.</w:t>
      </w:r>
    </w:p>
    <w:p>
      <w:pPr>
        <w:ind w:left="0"/>
        <w:jc w:val="left"/>
      </w:pPr>
      <w:r>
        <w:rPr>
          <w:b/>
          <w:bCs/>
          <w:sz w:val="24"/>
          <w:szCs w:val="24"/>
        </w:rPr>
        <w:t xml:space="preserve">ὐρανός.</w:t>
      </w:r>
      <w:r>
        <w:rPr>
          <w:sz w:val="24"/>
          <w:szCs w:val="24"/>
        </w:rPr>
        <w:t xml:space="preserve"> ἐτύμως καλῦμεν ὐρανὸν ἀπὸ τῦ ὅρον εἶναι τῶν ἄνω κ6. 400 $^a$7. — τριχῶς λέγεται ὁ ὑρανός· ἕνα μὲν τρόπον ὐρανὸν λέγομεν τὴν ὐσίαν τὴν τῆς ἐσχάτης τῦ παντὸς περιφορᾶς· ἄλλον δ' αὖ τρόπον τὸ συνεχὲς σῶμα τῇ ἐσχάτῃ περιφορᾷ τῦ παντός, ἐν ᾧ σελήνη κὴ ἥλιος κὴ ἔνια τῶν ἄστρων· ἔτι δ' ἄλλως λέγομεν ὑρανὸν τὸ περιεχόμενον σῶμα ὑπὸ τῆς ἐσχάτης περιφορᾶς, τὸ γὰρ ὅλον κὴ τὸ πᾶν εἰώθαμεν λέγειν ὑρανόν Οα9. 278 $^b$10-21. ad unam ex tribus his significationibus, quamquam alicubi dubitatio quaedam locum habet, referri fere potest voc ὐρανός usus Aristotelicus. — 1. ὐρανός i q sphaera stellarum fixarum, distinguitur a reliquis significationibus addito voc πρῶτος, ὁ πρῶτος ὑρανός Οβ6. 288 $^a$15 (coni ἡ πρώτη φορά). 12. 292 $^b$22. γ1. 298 $^a$24. Μλ7. 1072 $^a$23 Bz, vel addito voc ἔσχατος Οα3. 270 $^b$15, sed etiam ὐρανός ipsum per se τὸν πρῶτον ὐρανόν potest significare veluti μα8. 346 $^a$7 (cf Alex ad h l, Ideler I 209). Οβ4. 287 $^b$23. Μι1. 1053 $^a$11 al. ἀίδιος ὁ πρῶτος ὑρανός Μλ7. 1072 $^a$23 Bz. σῶμά τι θεῖον Οβ3. 286 $^a$10. (θεῶν οἰκητήριον ὐρανός κ2. 391 $^b$16.) ὐδὲν φαίνεται μεταβεβληκός ὔτε καθ' ὅλον τὸν ἔσχατον ὑρανὸν ὔτε κατὰ μόριον αὐτῦ τῶν οἰκείων ὐδέν Οα3. 270 $^b$15. ἡ τῦ ὐρανῦ φορὰ συνεχὴς κὴ ὁμαλὴς κὴ ἀίδιος κὴ ταχίστη Οβ6. 4. 287 $^b$23. 10. 291 $^a$35, $^b$2. Μι1. 1053 $^a$11. ὁ πρῶτος ὐρανὸς εὐθὺς τυγχάνει (int τῦ ἀρίστυ) διὰ μιᾶς κινήσεως Οβ12. 292 $^b$22. cf 10. 291 $^a$35. — 2. ὐρανός i q coelum universe. ὁ ὐρανὸς κὴ τὰ μόρια αὐτῦ, ἄστρα κὴ σελήνη κὴ ἥλιος sim Μζ2. 1028 $^b$12. θ8. 1050 $^b$23. Ζγα2. 716 $^a$16. πκε18. 939 $^b$16. τὰ φερόμενα κατὰ τὸν ὑρανόν ΜΑ5. 986 $^a$10. 8. 990 $^a$11. τῶν ἐν τῷ ὐρανῷ ὅσα πλείυς φέρεται φοράς Φθ6. 259 $^b$30. οἱ λέγοντες τὸν ὐρανὸν κὴ τὰ θειότατα τῶν φανερῶν ἀπὸ τῦ αὐτομάτυ γενέσθαι Φβ4. 196 $^a$33. Ζμα1. 641 $^b$22, 16. Ξενοφάνης εἰς τὸν ὅλον ὐρανὸν ἀποβλέψας τὸ ἓν εἶναί φησι τὸν θεόν ΜΑ5. 986 $^b$24. ἄρχειν φασὶν ὐ τὸς πρώτυς, οἷον νύκτα κὴ ὐρανόν Μν4. 1091 $^b$5. ὁ μεταξὺ γῆς κὴ ὐρανῦ τόπος μα8. 340 $^a$6. τὸ ἐκ τῦ ὐρανῦ ὕδωρ, νέφεσι πυκνῦν τὸν ὐρανόν sim μα13. 349 $^b$14. 4. 341 $^b$2. β2. 355 $^a$24. 6. 364 $^b$24. 9. 369 $^b$22. — cf praeterea ΜΑ5. 986 $^a$3, 21. ν3. 1090 $^a$25. β2. 997 $^b$35, 998 $^a$5, 18. β2. 997 $^b$16-18. ζ2. 1028 $^b$27. η1. 1042 $^a$10. λ6. 1072 $^a$2. 7. 1072 $^b$14 (quamquam aliquot ex his locis, veluti ΜΑ5. 986 $^a$3, 21 dubium est an ad tertiam significationem referendi sint). — 3. ὐρανός i q τὸ πᾶν, τὸ ὅλον, ὁ κόσμος. ἐν τῷ ὐρανῷ πάντα· ὁ γὰρ ὐρανὸς τὸ πᾶν ἴσως Φδ5. 212 $^b$17, 8. cf Μγ5. 1010 $^a$28, 30. Φδ12. 221 $^a$22. syn τὸ ὅλον Φδ9. 217 $^a$13, 216 $^b$25. syn ὁ κόσμος Ογ2. 301 $^a$17, 19. syn ἡ φύσις Ογ1. 300 $^a$15, 16. ἡ τῦ ὅλυ σύστασίς ἐστι κόσμος κὴ ὐρανός Οα10. 280 $^a$22.</w:t>
      </w:r>
    </w:p>
    <w:p>
      <w:pPr>
        <w:ind w:left="0"/>
        <w:jc w:val="left"/>
      </w:pPr>
      <w:r>
        <w:rPr>
          <w:sz w:val="24"/>
          <w:szCs w:val="24"/>
        </w:rPr>
        <w:t xml:space="preserve">---</w:t>
      </w:r>
    </w:p>
    <w:p>
      <w:pPr>
        <w:ind w:left="0"/>
        <w:jc w:val="left"/>
      </w:pPr>
      <w:r>
        <w:rPr>
          <w:sz w:val="24"/>
          <w:szCs w:val="24"/>
        </w:rPr>
        <w:t xml:space="preserve">542</w:t>
      </w:r>
    </w:p>
    <w:p>
      <w:pPr>
        <w:ind w:left="0"/>
        <w:jc w:val="left"/>
      </w:pPr>
      <w:r>
        <w:rPr>
          <w:sz w:val="24"/>
          <w:szCs w:val="24"/>
        </w:rPr>
        <w:t xml:space="preserve">οὐρανός</w:t>
      </w:r>
    </w:p>
    <w:p>
      <w:pPr>
        <w:ind w:left="0"/>
        <w:jc w:val="left"/>
      </w:pPr>
      <w:r>
        <w:rPr>
          <w:sz w:val="24"/>
          <w:szCs w:val="24"/>
        </w:rPr>
        <w:t xml:space="preserve">ὖς</w:t>
      </w:r>
    </w:p>
    <w:p>
      <w:pPr>
        <w:ind w:left="0"/>
        <w:jc w:val="left"/>
      </w:pPr>
      <w:r>
        <w:rPr>
          <w:sz w:val="24"/>
          <w:szCs w:val="24"/>
        </w:rPr>
        <w:t xml:space="preserve">ὁ σύνολος οὐρανός, ὁ ὅλος οὐρανός Ογ 1. 298 ᵃ 31. Ζκ 3. 699 ᵃ 12. ὃ περιέχειν φασὶ πάντας τοὺς οὐρανούς Ογ 5. 303 ᵇ 13. ὅσον αἰσθητόν ἐστι καὶ περιείληφεν ὁ καλούμενος οὐρανός ΜΑ 8. 990 ᵃ 5, 20. εἶναί τινας οὐσίας παρὰ τὰς ἐν τῷ οὐρανῷ (i e παρὰ τὰς αἰσθητάς) Μβ 2. 997 ᵇ 7 Bz. cf μ 6. 1080 ᵇ 18, 17. 5 ἔξω τοῦ οὐρανοῦ Φγ 4. 203 ᵃ 7, ᵇ 25 (syn ἔξω τοῦ κόσμου 6. 206 ᵇ 23). 7. 207 ᵇ 21. Οα 9. 279 ᵃ 12. οὐχ οἷόν τε πλείους εἶναι οὐρανούς, εἷς οὐρανός Οα 8. 9. Μλ 8. 1074 ᵃ 31-38 Bz. f 196. 1513 ᵃ 31. διὰ τί συμβαίνει μὴ διασπᾶσθαι τὸν οὐρανόν Οβ 8. 290 ᵃ 6. ὁ οὐρανὸς ἀγέννητος καὶ ἄφθαρτος Οα 10-β 1. cf Φθ 1. 10 251 ᵇ 19. ὁ οὐρανὸς ἔμψυχος καὶ ἔχει κινήσεως ἀρχήν Οβ 2. 285 ᵃ 29. (Pythagorei statuunt ἀναπνεῖν τὸν οὐρανόν Φδ 6. 213 ᵇ 24.) σχῆμα ἀνάγκη σφαιροειδὲς ἔχειν τὸν οὐρανόν Οβ 4. 286 ᵇ 10. ὁ οὐρανὸς ἔχει τὰς τοῦ ἄνω καὶ κάτω, τὰ πρόσθεν καὶ ὄπισθεν, τὰ δεξιὰ καὶ ἀριστερὰ διαφοράς Οβ 2. δ 1. 308 ᵃ 17, 26. f 200. 1513 ᵇ 26 (Pyth). οὐρανοῦ μῆκος τὸ κατὰ τοὺς πόλους διάστημα Οβ 2. 285 ᵇ 8.</w:t>
      </w:r>
    </w:p>
    <w:p>
      <w:pPr>
        <w:ind w:left="0"/>
        <w:jc w:val="left"/>
      </w:pPr>
      <w:r>
        <w:rPr>
          <w:b/>
          <w:bCs/>
          <w:sz w:val="24"/>
          <w:szCs w:val="24"/>
        </w:rPr>
        <w:t xml:space="preserve">οὐρανός</w:t>
      </w:r>
      <w:r>
        <w:rPr>
          <w:sz w:val="24"/>
          <w:szCs w:val="24"/>
        </w:rPr>
        <w:t xml:space="preserve">, palatum. ὑπὸ τὸν οὐρανὸν ἐν τῷ στόματι ἡ γλῶττα Ζμ β 17. 660 ᵃ 14. τὸ ἔσχατον τὸ ἐν τῷ στόματι οὐρανὸν αν 7. 474 ᵃ 21. τὸ ὖς ἔχει πόρον εἰς τὸν τοῦ στόματος οὐρανόν 20 Ζια 11. 492 ᵃ 20. ἔστιν ἡ διὰ τῶν ῥινῶν διάλεκτος γινομένη, ὅταν τὸ ἄνω τῆς ῥινὸς εἰς τὸν οὐρανόν, ᾗ συντέτρηται, κοῖλον γένηται πλ γ 14. 963 ᵃ 2. cf ιγ 2. 907 ᵇ 29. σημεῖον τοῦ ἀρρωστήματος μαλακὸς γίνεται ὁ οὐρανός (τῶν ἵππων) καὶ θερμὸν πνεῖ Ζι θ 24. 604 ᵇ 9. πολλοὶ ἰχθύες ἔχουσι καὶ ἐν ταῖς γλώτταις 25 ὀδόντας καὶ ἐν τοῖς οὐρανοῖς· τὸν οὐρανὸν σαρκώδη πολλοὶ καὶ τῶν ἰχθύων ἔχουσι, καὶ τῶν ποταμίων ἔνιοι σφόδρα σαρκώδη καὶ μαλακόν, ὥστε δοκεῖν τοῖς μὴ σκοποῦσιν ἀκριβῶς γλῶτταν ἔχειν ταύτην Ζμ γ 1. 662 ᵃ 8. β 17. 660 ᵇ 34. Ζιδ 8. 533 ᵃ 28.</w:t>
      </w:r>
    </w:p>
    <w:p>
      <w:pPr>
        <w:ind w:left="0"/>
        <w:jc w:val="left"/>
      </w:pPr>
      <w:r>
        <w:rPr>
          <w:b/>
          <w:bCs/>
          <w:sz w:val="24"/>
          <w:szCs w:val="24"/>
        </w:rPr>
        <w:t xml:space="preserve">ὄραξ.</w:t>
      </w:r>
      <w:r>
        <w:rPr>
          <w:sz w:val="24"/>
          <w:szCs w:val="24"/>
        </w:rPr>
        <w:t xml:space="preserve"> ἡ τέτριξ ἣν καλοῦσιν Ἀθηναῖοι ὄραγα Ζι ζ 1. 559 ᵃ 12. v τέτριξ.</w:t>
      </w:r>
    </w:p>
    <w:p>
      <w:pPr>
        <w:ind w:left="0"/>
        <w:jc w:val="left"/>
      </w:pPr>
      <w:r>
        <w:rPr>
          <w:b/>
          <w:bCs/>
          <w:sz w:val="24"/>
          <w:szCs w:val="24"/>
        </w:rPr>
        <w:t xml:space="preserve">ὀρεῖν</w:t>
      </w:r>
      <w:r>
        <w:rPr>
          <w:sz w:val="24"/>
          <w:szCs w:val="24"/>
        </w:rPr>
        <w:t xml:space="preserve"> πολλάκις, πυκνά Ζι ζ 18. 572 ᵃ 29, ᵇ 3, συνεχῶς πα 51. 865 ᵇ 8. τὸ σκέλος αἴροντες ὀρῶσι, ἄρασαι τὸ σκέλος ὄρησαν Ζι ζ 20. 574 ᵃ 18, ᵇ 19, 24 (Rose Ar Ps 356). θ 5. 594 ᵇ 25. ὀρεῖν εἰς τὸν αὐτὸν τόπον, ᾧ ἂν πρῶτον ὀρήσῃ πζ 6. 887 ᵃ 12. καθεζόμεναι, καθήμενοι ὀρῶσι Ζι ζ 20. 574 ᵇ 23. Ζη δ 4. 773 ᵃ 23. ἡ ὄνος καθαιρεται ὀρῶσα Ζι ζ 24. 578 ᵃ 3. ᾗ ὀρῶσιν αἱ γυναῖκες Ζικ 5. 637 ᵃ 24. τὰ θήλεα συντάσει ἐρεῖ, τὰ δὲ ἄρρενα καὶ πι 20. 892 ᵇ 36. πτάραντες καὶ ὀρήσαντες φρίττουσιν πλ γ 16. 963 ᵃ 33.</w:t>
      </w:r>
    </w:p>
    <w:p>
      <w:pPr>
        <w:ind w:left="0"/>
        <w:jc w:val="left"/>
      </w:pPr>
      <w:r>
        <w:rPr>
          <w:b/>
          <w:bCs/>
          <w:sz w:val="24"/>
          <w:szCs w:val="24"/>
        </w:rPr>
        <w:t xml:space="preserve">ὀρεύς</w:t>
      </w:r>
      <w:r>
        <w:rPr>
          <w:sz w:val="24"/>
          <w:szCs w:val="24"/>
        </w:rPr>
        <w:t xml:space="preserve">, ὀρῆας (Hom Α 50) πο 25. 1461 ᵃ 10.</w:t>
      </w:r>
    </w:p>
    <w:p>
      <w:pPr>
        <w:ind w:left="0"/>
        <w:jc w:val="left"/>
      </w:pPr>
      <w:r>
        <w:rPr>
          <w:b/>
          <w:bCs/>
          <w:sz w:val="24"/>
          <w:szCs w:val="24"/>
        </w:rPr>
        <w:t xml:space="preserve">ὀρήθρα</w:t>
      </w:r>
      <w:r>
        <w:rPr>
          <w:sz w:val="24"/>
          <w:szCs w:val="24"/>
        </w:rPr>
        <w:t xml:space="preserve"> ἔξω τῶν ὑστερῶν, δίοδος τοῦ σπέρματι τῷ τοῦ ἄρρενος, τὸ δ᾽ ὑγρᾶ περιττώματος ἀμφοῖν ἔξοδος· ὁ (τῆς κύστεως) καυλὸς ὁ ἐπὶ τὴν ὀρήθραν τείνων Ζια 14. 493 ᵇ 4 Pik. 45 17. 497 ᵃ 20.</w:t>
      </w:r>
    </w:p>
    <w:p>
      <w:pPr>
        <w:ind w:left="0"/>
        <w:jc w:val="left"/>
      </w:pPr>
      <w:r>
        <w:rPr>
          <w:b/>
          <w:bCs/>
          <w:sz w:val="24"/>
          <w:szCs w:val="24"/>
        </w:rPr>
        <w:t xml:space="preserve">ὄρησις</w:t>
      </w:r>
      <w:r>
        <w:rPr>
          <w:sz w:val="24"/>
          <w:szCs w:val="24"/>
        </w:rPr>
        <w:t xml:space="preserve"> μβ 8. 366 ᵇ 19. πγ 15. 873 ᵃ 20. ἀπολαμβάνειν τὴν ὄρησιν πα 51. 865 ᵇ 7.</w:t>
      </w:r>
    </w:p>
    <w:p>
      <w:pPr>
        <w:ind w:left="0"/>
        <w:jc w:val="left"/>
      </w:pPr>
      <w:r>
        <w:rPr>
          <w:b/>
          <w:bCs/>
          <w:sz w:val="24"/>
          <w:szCs w:val="24"/>
        </w:rPr>
        <w:t xml:space="preserve">ὀρητήρ.</w:t>
      </w:r>
      <w:r>
        <w:rPr>
          <w:sz w:val="24"/>
          <w:szCs w:val="24"/>
        </w:rPr>
        <w:t xml:space="preserve"> ἡ ἀρχή, ἡ στενότης τοῦ ὀρητῆρος Ζι η 15. 519 ᵇ 17. πι 43. 895 ᵇ 9.</w:t>
      </w:r>
    </w:p>
    <w:p>
      <w:pPr>
        <w:ind w:left="0"/>
        <w:jc w:val="left"/>
      </w:pPr>
      <w:r>
        <w:rPr>
          <w:b/>
          <w:bCs/>
          <w:sz w:val="24"/>
          <w:szCs w:val="24"/>
        </w:rPr>
        <w:t xml:space="preserve">ὀρητιᾶν</w:t>
      </w:r>
      <w:r>
        <w:rPr>
          <w:sz w:val="24"/>
          <w:szCs w:val="24"/>
        </w:rPr>
        <w:t xml:space="preserve"> πδ 19. 878 ᵇ 33. ζ 3. 886 ᵃ 36. κζ 10. 948 ᵇ 35.</w:t>
      </w:r>
    </w:p>
    <w:p>
      <w:pPr>
        <w:ind w:left="0"/>
        <w:jc w:val="left"/>
      </w:pPr>
      <w:r>
        <w:rPr>
          <w:b/>
          <w:bCs/>
          <w:sz w:val="24"/>
          <w:szCs w:val="24"/>
        </w:rPr>
        <w:t xml:space="preserve">ὀρητικός</w:t>
      </w:r>
      <w:r>
        <w:rPr>
          <w:sz w:val="24"/>
          <w:szCs w:val="24"/>
        </w:rPr>
        <w:t xml:space="preserve">, οἱ λίαν ὀρητικοί Ζμ γ 7. 670 ᵇ 9. cf πγ 15. 873 ᵃ 15. τὰ εὐώδη ὀρητικά, τὸ πέπερι ὀρητικόν πα 48. 865 ᵃ 20. 43. 864 ᵇ 16. ιβ 12. 907 ᵇ 4. κ 16. 924 ᵇ 18. ὀσμὴ ἰσχυρὰ ἅμα καὶ ὀρητική πιχ 6. 908 ᵇ 2.</w:t>
      </w:r>
    </w:p>
    <w:p>
      <w:pPr>
        <w:ind w:left="0"/>
        <w:jc w:val="left"/>
      </w:pPr>
      <w:r>
        <w:rPr>
          <w:b/>
          <w:bCs/>
          <w:sz w:val="24"/>
          <w:szCs w:val="24"/>
        </w:rPr>
        <w:t xml:space="preserve">ὄριος.</w:t>
      </w:r>
      <w:r>
        <w:rPr>
          <w:sz w:val="24"/>
          <w:szCs w:val="24"/>
        </w:rPr>
        <w:t xml:space="preserve"> 1. ἅμα πνέυσιν ἐνίοτε ἀμφότεροι ὄριοι μβ 6. 364 ᵃ 31. ναῦς διωκομένη ὀρίῳ πνεύματι f 13. 1476 ᵃ 23. ὅταν ἐξ ὀρίας βέλωνται διαδραμεῖν μὴ ὀρίῳ τοῦ πνεύματος ὄντος μχ 7. 851 ᵇ 6, 11. — 2. ὠὰ ὄρια. γίνεται τὰ καλούμενα ὄρια (ὠὰ) μᾶλλον κατὰ τὴν θερμὴν ὥραν εὐλόγως Ζη γ 2. 753 ᵃ 22. cf 32, ᵇ 7. Ζι ζ 2. 560 ᵃ 5. 3. 562 ᵃ 30. 4. 562 ᵇ 11. cf SI 408. v ᾠόν.</w:t>
      </w:r>
    </w:p>
    <w:p>
      <w:pPr>
        <w:ind w:left="0"/>
        <w:jc w:val="left"/>
      </w:pPr>
      <w:r>
        <w:rPr>
          <w:b/>
          <w:bCs/>
          <w:sz w:val="24"/>
          <w:szCs w:val="24"/>
        </w:rPr>
        <w:t xml:space="preserve">οὖρον.</w:t>
      </w:r>
      <w:r>
        <w:rPr>
          <w:sz w:val="24"/>
          <w:szCs w:val="24"/>
        </w:rPr>
        <w:t xml:space="preserve"> τὸ οὖρον ὕδατος εἶδος μδ 5. 382 ᵇ 13. 7. 384 ᵃ 13. 10. 389 ᵃ 10. 11. 389 ᵃ 27. ὕρα καὶ ὑποχωρήσεις καὶ ὅλως τὰ περιττώματα μδ 2. 380 ᵃ 1. 3. 380 ᵇ 5. τὸ τοιοῦτον (τὸ ἀλλοτριώτατον καὶ ἀπεπτότατον) ἐν τῇ κάτω ὑποστάσει οὖρον καλεῖται πβ 3. 866 ᵇ 26. οὖρον ὠμόν μδ 3. 380 ᵇ 5. τὸ οὖρον εἰς κύστιν ἀποκρίνεται, διὰ τίν᾿ αἰτίαν ἁλμυρόν μβ 3. 357 ᵇ 2. πδ 26. 879 ᵇ 3. β 3. 866 ᵇ 23, 27. τὸ οὖρον Ζγ α 18. 726 ᵃ 15. τὰ ἔμβρυα τῶν τετραπόδων ἔχει ἐν τῇ κύστει ἆρα Ζι η 8. 586 ᵇ 10. τὴν λύγκα φασὶ τὸ οὖρον κατακαλύπτειν θ 76. 835 ᵇ 29 Beckm. τοῖς ὀρεῦσι τὸ οὖρον παχύτερον τὸ τῆς θηλείας· τοῖς πεζοῖς αὕτη ἡ περίπτωσις (κάθαρσις) τρέπεται εἰς τὰ ὖρα, παχεῖαν γὰρ τὰ πλεῖστα καὶ πολλὴν τὰ τοιαῦτα ποιεῖται τὴν ἔκκρισιν· τὸ τοῦ λέοντος οὖρον ἔχει ὀσμήν Ζι ζ 18. 573 ᵃ 16. η 2. 583 ᵃ 1. θ 5. 594 ᵇ 24. σκοπεῖν τὰ περὶ τὸ οὖρον σημεῖα· διὰ τί ἐν τῷ τελευταίᾳ προέσει τοῦ ὄρου φρίττομεν· διὰ τί, ἐάν τις σκόροδον φάγῃ, τὸ οὖρον ὄζει πα 51. 865 ᵇ 6. η 13. 888 ᵇ 1. ιγ 6. 908 ᵃ 28. cf 1. 907 ᵇ 22. κζ 10. 949 ᵃ 6.</w:t>
      </w:r>
    </w:p>
    <w:p>
      <w:pPr>
        <w:ind w:left="0"/>
        <w:jc w:val="left"/>
      </w:pPr>
      <w:r>
        <w:rPr>
          <w:b/>
          <w:bCs/>
          <w:sz w:val="24"/>
          <w:szCs w:val="24"/>
        </w:rPr>
        <w:t xml:space="preserve">ὀροπύγιον</w:t>
      </w:r>
      <w:r>
        <w:rPr>
          <w:sz w:val="24"/>
          <w:szCs w:val="24"/>
        </w:rPr>
        <w:t xml:space="preserve"> (v 1 ὀρροπύγιον ὀροπύγιον ὀροπύγιον ὑρροπύγιον ὑραπήγιον ὑποπύγιον), in textu ὀροπύγιον 18 locis, ὀρροπύγιον 4 exhibuit Bk. cf Lob Prol 60. Scalig 212. SMz 163 fin. S II 305. AZ ι I 276, 49. — 1. τῶν ὀρνίθων. ἐκ τούτου πτερᾶ (σχιζοπτέρῳ) γίνεται τὸ ὀροπύγιον, ἐν τῇ προσφύσει τοῦτο κάμπτουσι Ζμ δ 13. 697 ᵇ 12. Ζπ 10. 710 ᵃ 4. ἔστι τοῖς πτηνοῖς πρὸς τὸ κατευθύνειν τὴν πτῆσιν, καθάπερ τὰ πηδάλια τοῖς πλοίοις Ζπ 10. 710 ᵃ 1. ὄρνιθες ὀροπύγιον ἔχουσιν, ἰχθύες ὑραῖον Ζπ 18. 714 ᵇ 7. cf Ζμ δ 9. 685 ᵇ 23. οἱ ὄρνιθες ὑρὰν μὲν οὐκ ἔχουσιν, ὀροπύγιον δέ, οἱ μὲν μακροσκελεῖς καὶ στεγανόποδες βραχύ (syn μικρορροπύγιοι), οἱ δ᾽ ἐναντίοι μέγα Ζι β 12. 504 ᵃ 32, 34. ἡ εἰς τὸ ὀροπύγιον αὐτοῖς (μακροσκελέσι) τροφὴ εἰς τὰ σκέλη καταναλισκαμένη ταῦτα ηὔξησεν, ἐν τῇ πτήσει ἀντ᾽ ὀροπυγίῳ χρῶνται αὐτοῖς (σκέλεσι) Ζμ δ 12. 694 ᵇ 19, 20. τῶν σχιζοπτέρων οἷς τὸ ὀροπύγιον ἀφυῶς ἔχει πρὸς τὴν εἰρημένην χρῆσιν, οἷον τοῖς τε ταῷς καὶ ἀλεκτρυόσι καὶ ὅλως τοῖς μὴ πτητικοῖς, οὐκ εὐθυποροῦσιν· τοῖς μὴ πτητικοῖς ἀχρεῖον τὸ ὀροπύγιον, οἷον ταῖς τε πορφυρίωσι καὶ ἐρωδιοῖς καὶ πᾶσι τοῖς πλωτοῖς· (τὰ μὴ πτητικά) ἀντὶ τοῦ ὀροπυγίῳ πέτανται τοὺς πόδας ἀποτείναντα, καὶ χρῶνται ἀντ᾽ ὀροπυγίῳ τοῖς σκέλεσι πρὸς τὸ εὐθύνειν τὴν πτῆσιν Ζπ 10. 710 ᵃ 5, 12, 14. ὁ περκνόπτερος ἔχει ὀροπύγιον πρόμηκες, ὁ ἁλιάετος πλατύ Ζι θ 32. 618 ᵇ 33, 619 ᵃ 5. αἱ περιστεραὶ ἐφέλκουσι τὸ ὀροπύγιον· ἐκτέμνονται οἱ μὲν ὄρνιθες (galli) κατὰ τὸ ὀροπύγιον, καθ᾽ ὃ συμπίπτουσιν ὀχεύοντες· τό τε κάλλαιον ἐξαίρεται ταῖς ἀλεκτορίσι καὶ τὸ ὀροπύγιον Ζι ζ 2. 560 ᵇ 10. ι 50. 631 ᵇ 25. 49. 631 ᵇ 11. τῷ ταῷ τὸ ὀροπύγιον ὁτὲ μὲν διὰ τὸ μέγεθος ἄχρηστον ὁτὲ δὲ διὰ τὸ ἀποβάλλειν οὐθὲν ὠφελεῖ Ζπ 10. 710 ᵃ 23. — 2. αἱ νυκτερίδες οὔτε κέρκον ἔχουσιν οὔτ᾽ ὀροπύγιον Ζμ δ 13. 697 ᵇ 9, 10, 11. cf SI 75. — 3. τῶν ὁλοπτέρων ἁπλῶς οὐθὲν ἔχει ὀροπύγιον Ζπ 10. 710 ᵃ 8, syn ἀνορροπύγιος ἡ πτῆσις αὐτῶν Ζι δ 7. 532 ᵃ 24. — 4. κάραβος ἔχει ὀροπύγιον Ζπ 17. 713 ᵇ 29. cf SI 193. καρκίνος οὐκ ἔχει ὀροπύγιον Ζπ 17. 713 ᵇ 29, syn ὁ καρκίνος μόνος τῶν τοιούτων ἀνορροπύγιον Ζι δ 2. 525 ᵇ 31. — 5. (τῶν σηπιῶν) ὁ ἄρρην ἔχει τὸ ὀροπύγιον ὀξύτερον Ζι δ 1. 525 ᵃ 12. ‘Leibesende’ A Siebld XII 389. ‘son corps plus ovalaire’ Verany Mollusques mediterranéens 70.</w:t>
      </w:r>
    </w:p>
    <w:p>
      <w:pPr>
        <w:ind w:left="0"/>
        <w:jc w:val="left"/>
      </w:pPr>
      <w:r>
        <w:rPr>
          <w:b/>
          <w:bCs/>
          <w:sz w:val="24"/>
          <w:szCs w:val="24"/>
        </w:rPr>
        <w:t xml:space="preserve">ὖς</w:t>
      </w:r>
      <w:r>
        <w:rPr>
          <w:sz w:val="24"/>
          <w:szCs w:val="24"/>
        </w:rPr>
        <w:t xml:space="preserve">, descr Ζια 11. cf Philippson ὕλη 231. κεφαλῆς μέριον, δι᾿ ᾧ ἀκούει, ἄπυον, τὸ ὖς· ὠτὸς μέρος τὸ μὲν ἀνώνυμον τὸ δὲ λοβός Ζια 11. 492 ᵃ 13, 23, 15. v λοβός p 432 ᵃ 33. — 1. τὸ ἀνώνυμον μέρος, auricula (S I 33). λεπτότατον τὸ δέρμα τὸ περιτεταμένον, τὰ ὦτα ὄντα ἀναιμότατα πλ β 12. 961 ᵃ 35</w:t>
      </w:r>
    </w:p>
    <w:p>
      <w:pPr>
        <w:ind w:left="0"/>
        <w:jc w:val="left"/>
      </w:pPr>
      <w:r>
        <w:rPr>
          <w:sz w:val="24"/>
          <w:szCs w:val="24"/>
        </w:rPr>
        <w:t xml:space="preserve">---</w:t>
      </w:r>
    </w:p>
    <w:p>
      <w:pPr>
        <w:ind w:left="0"/>
        <w:jc w:val="left"/>
      </w:pPr>
      <w:r>
        <w:rPr>
          <w:sz w:val="24"/>
          <w:szCs w:val="24"/>
        </w:rPr>
        <w:t xml:space="preserve">542 ὦς ὦς 543</w:t>
      </w:r>
    </w:p>
    <w:p>
      <w:pPr>
        <w:ind w:left="0"/>
        <w:jc w:val="left"/>
      </w:pPr>
      <w:r>
        <w:rPr>
          <w:sz w:val="24"/>
          <w:szCs w:val="24"/>
        </w:rPr>
        <w:t xml:space="preserve">(cf $\lambda\epsilon$ 2. 964 $^b$31). 1. 960 $^a$36 (cf 12. 961 $^a$31). ὅλον ἐκ χόνδρου κὰὶ σαρκὸς σύγκειται, τὰ ὦτα χόνδροι εἰσίν $Z\iota a$11. 492 $^a$16. $\gamma$8. 517 $^a$3. cf $Z\mu\beta$9. 655 $^a$31. $\pi\lambda\beta$8. 961 $^a$13. τὴν ἀκοὴν καὶ τὸ αἰσθητήριον αὐτῆς κὰὶ (om Pik) τὰ ὦτα ἐκ πλαγίω μὲν ἔχει ὁ ἄνθρωπος, ἐπὶ τῆς αὐτῆς δὲ περιφερείας τοῖς ὄμμασιν· κεῖται τὰ ὦτα ἐπὶ τῆς περιφερείας τοῖς ὀφθαλμοῖς καὶ οὐχ ὥσπερ ἐνίοις τῶν τετραπόδων ἄνωθεν· τὰ τετράποδα ἀπηρτημένα ἔχει τὰ ὦτα καὶ ἄνωθεν τῶν ὀμμάτων ὡς δόξειεν ἄν· ὁ ἄνθρωπος (ἐν τῇ ὑστέρᾳ) συγκεκαμμένος, ὀφθαλμὺς (ἔχει) ἐπὶ τοῖς γόνασιν, ὦτα δ’ ἐκτός $Z\iota a$15. 494 $^b$14. 11. 492 $^a$30. $\eta$8. 586 $^b$3. $Z\mu\beta$11. 657 $^a$13. ὤτων τὰ μὲν ψιλὰ τὰ δὲ δασέα τὰ δὲ μέσα $Z\iota a$11. 492 $^a$32. ἢ μεγάλα ἢ μικρὰ ἢ μέσα ἢ (κὰὶ ci Aub, κὰὶ ἢ ci Pik, et aut Gazae) ἐπανεστηκότα σφόδρα ἢ ὑθὲν ἢ μέσον $Z\iota a$ 11. 492 $^a$34. cf εἰ μὲν πάνυ μικρὰ ἢ μέσα ἢ ἐπανεστηκότα σφόδρα ἢ ταῦτα Ἀρ. ἔγραψεν Galen IV 797. τὰ μεγάλα κὰὶ ἐπανεστηκότα, μακρά, μέτρια, μικρά $Z\iota a$11. 492 $^b$2. $\theta$28. 606 $^a$14. $\phi$6. 812 $^a$9. τὰ μακρὰ κὰὶ ἀπογεγεισωμένα $Z\gamma\epsilon$2. 781 $^b$13. ὀρθά $Z\iota\iota$5. 611 $^b$30. κινεῖν τὰ ὦτα $Z\iota a$11. 492 $^a$30. $\gamma$9. 517 $^a$30. $Z\mu\beta$13. 658 $^a$1. καταβάλλειν τὰ ὦτα $Z\iota\epsilon$14. 546 $^a$27. $\zeta$18. 573 $^b$8. $\theta$23. 604 $^a$20. 24. 604 $^b$13. προτείνειν τὰ ὦτα $Z\iota\theta$24. 604 $^b$14. συμβάλλειν κάτω τὰ ὦτα $Z\iota\theta$28. 606 $^a$15. ἐπιπλάττειν τὰ ὦτα $\pi\gamma$27. 875 $^a$36. — 2. partes auriculae et auris. ἄκρα τὰ ὦτα, τὰ ἄκρα τῶν ὤτων, ορρ ὁ ἄλλος τόπος $\pi\lambda\beta$8. 961 $^a$8, 12, 13. τὸ ἐντὸς τοῦ ὠτὸς $\pi\lambda\beta$11. 961 $^a$29. εἴσω τὴν φύσιν ἔχει οἷον οἱ στρόμβοι $Z\iota a$11. 492 $^a$17 Aub Ka. αἱ ἕλικες $\psi\beta$8. 420 $^a$12. ‘Ohrleisten’ Lewes 256, 3. ἡ ἑλίκη $Z\gamma\epsilon$2. 781 $^b$13. τὸ ἔσχατον ὀστῶν ὅμοιον τῷ ὠτί, εἰς ὃ ὥσπερ ἀγγεῖον ἔσχατον ἀφικνεῖται ὁ ψόφος (Paukenhöhle) $Z\iota a$11. 492 $^a$18 Aub. ἔστι 30 δύο τύτων (τῶν τεττάρων ὀστῶν τῆς κεφαλῆς) περὶ τὰ ὦτα· τὸ μεταξὺ ὀφθαλμοῦ κὰὶ ὠτὸς κὰὶ κορυφῆς καλεῖται κρόταφος $Z\iota\gamma$7. 516 $^a$21. $a$11. 492 $^b$3. τὸ κενόν $\psi\beta$8. 420 $^a$18. ἡ μῆνιγξ, ὁ ὑμήν $\pi\lambda\beta$13. 961 $^a$38, $^b$1. τῷ προσώπῳ ἥκιστα βάθος ἔχει τὰ ὦτα $\pi\lambda\beta$1. 960 $^b$3. — 3. ὦτα δύο, διὰ τίν’ αἰτίαν $Z\mu\beta$10. 657 $^a$3. τὰ ὦτα ἀντίκειται $\pi\lambda a$3. 957 $^b$14. τῶν σφυρῶν ἑκάτερον κατὰ τὸ ὦς (ἑκατέρωθεν ci Aub) $Z\iota a$15. 494 $^b$8. τὸ ἀριστερὸν ὦς, αἱ γυναῖκες τὸ μὲν ἄρρεν τὸ δὲ θῆλυ καλῦσι τῶν ὤτων $\pi\lambda\beta$7. 960 $^b$40, 961 $^a$1. — 4. anatomica. ἐκ τῶν ὤτων πόρος εἰς τύπισθεν συνάπτει $Z\mu\beta$10. 656 $^b$18. εἰς μὲν τὸν ἐγκέφαλον οὐκ ἔχει πόρον, εἰς δὲ τὸν τοῦ στόματος οὐρανόν, tuba Eustachii $Z\iota a$11. 492 $^a$19. ἐκ τῷ ἐγκεφάλῳ φλὲψ τείνει εἰς αὐτό (Carotis interna), τελευτῶσι παρὰ τὸ ὦς ἑκάτεραι φλέβες, φέρυσι μέχρι τῶν ὤτων (Vena cephalica posterior s interna), μία ἑτέρα ἀφ’ ἑκατέρου τῶ τόπυ τῶ περὶ τὰ ὦτα ἐπὶ τὸν ἐγκέφαλον τείνει (Vena iugularis interna) $Z\iota a$11. 492 $^a$20. $\gamma$2. 512 $^a$24. 3. 514 $^a$9, 15. αἱ σφαγίτιδες ἐκ τῆς κεφαλῆς παρὰ τὰ ὦτα διὰ τῷ αὐχένος τείνυσι (eadem) $Z\iota\gamma$3. 512 $^b$19. — 5. physiolog. ὅσα περὶ τὰ ὦτα $\pi\lambda\beta$. τὰ αἰσθητήρια ἀκοῆς ὦτα $Z\mu\delta$11. 691 $^a$12. ὦτα πολλὰ ποῦσιν αὐτῶν οἱ μόναρχοι $\Pi\gamma$16. 1287 $^b$30. (Ἀλκμαίων οὐκ ἀληθῆ λέγει φάμενος ἀναπνεῖν τὰς αἶγας κατὰ τὰ ὦτα $Z\iota a$11. 492 $^a$14. cf Sprengel Versuch einer pragm Gesch der Arzneikunde 1792 I 167. Siebld VI 265). ἡ μουσικὴ διὰ ὤτων χωρεῖ $f$ 192. 1512 $^b$19. ὁ ἀὴρ ἐν τοῖς ὠσὶν ἐγκατῳκοδόμηται πρὸς τὸ ἀκίνητος εἶναι ὅπως ἀκριβῶς αἰσθάνηται πάσας τὰς διαφορὰς τῆς κινήσεως, ἀεὶ οἰκείαν τινὰ κίνησιν ὁ ἀὴρ κινεῖται ὁ ἐν τοῖς ὠσίν $\psi\beta$8. 420 $^a$9 (cf Lewes 255), $^b$17. cf Plat Tim 67 B. τὸ τῶν ὤτων μόριον πρόσκειται τοῖς πόροις πρὸς τὸ σώζειν τὴν τῷ πόρρωθεν ἀέρος κίνησιν $Z\gamma\epsilon$2. 781 $^b$25. τῶ ἐξιόντος πνεύματος ἐν τῇ χάσμῃ πολὺ κὶ εἰς τὰ ὦτα χωρεῖ ἔσωθεν $\pi\iota a$29. 902 $^b$10. ($\lambda\beta$5. 960 $^b$22.) cf τὸ ἀπολαμβανόμενον πνεῦμα περὶ τὰ ὦτα ἀθροίζεται $\pi\iota\kappa$44. 904 $^a$18. τὰ ὦτα ὑπὸ τῶ κατέχεσθαι τὸ πνεῦμα ἐμφυσᾶται $\pi\lambda\beta$2. 960 $^b$13. πανταχόθεν ψοφῦντες (ψοφῦντος ci Bsm) ἀκούομεν, κὰὶ οὐ μόνον τῶν κατ’ εὐθυωρίαν τοῖς ὠσίν· τὸ πνεῦμα εἰς τὰ ὦτα ἐντὸς πορευόμενον ἐξωθεῖται τὸν ὑμένα· κοινωνῦσιν οἱ περὶ τὸν ἐγκέφαλον τόποι τῷ πνεύμονι, οἷον τοῖς ὠσίν $\pi\iota a$49. 904 $^b$21. $\lambda\beta$13. 961 $^a$40. $\lambda\gamma$1. 961 $^b$13. σημεῖον τῷ ἀκούειν ἢ μὴ τὸ ἠχεῖν αἰεὶ τὸ ὦς ὥσπερ τὸ κέρας $\psi\beta$8. 420 $^a$16. οἴονται κατὰ τὺς ὕπνυς βροντᾶσθαι μικρῶν ἤχων ἐν τοῖς ὠσὶ γινομένων $\mu\tau$1. 463 $^a$13. διὰ τί ὁ ἦχος ὁ ἐν τοῖς ὠσίν, ἐάν τις ψοφήσῃ, παύεται $\pi\lambda\beta$9. 961 $^a$16. διὰ τί ὁ ἐν τοῖς ὠσὶ ῥύπος πικρὸς ἐστιν $\pi\lambda\beta$4. 960 $^b$18. cf Bojesen Probl des Ar 19. Rose Ar Ps 325. ὧν ἀσυνήθης ἡ ἀφή, οἷον τῶν ποδῶν κὶ τῷ ὠτὸς $\pi\lambda\epsilon$2. 964 $^b$32. διὰ τί αἰσχυνόμενοι τὰ ὦτα μᾶλλον ἐπιδιδόασι πρὸς τὸ ἐρυθριᾶν $\pi\lambda a$3. 957 $^b$10. $\lambda\beta$1. 960 $^a$37. 8. 961 $^a$8. 12. 961 $^a$31. διὰ τί τὸ ἀριστερὸν ὦς θᾶττον συμφύεται $\pi\lambda\beta$7. 960 $^b$40. διὰ τί ἔνιοι τὰ ὦτα σκαλεύοντες βήττουσιν, διὰ τί ὑδείς χασμώμενος τὸ ὦς σκαλεύει $\pi\lambda\beta$ 6. 960 $^b$35. 13. 961 $^a$37. $\lambda\gamma$1. 961 $^b$16. τὸ ὕδωρ οὐκ εἰσέρχεται πρὸς αὐτὸν τὸν συμφυῆ ἀέρα ἀλλ’ ὑθ’ εἰς τὸ ὦς διὰ τὰς ἕλικας $\psi\beta$8. 420 $^a$12. Lewes 256, 3. ἐλισθηρῶ τῶ ὠτὸς γενομένῳ ἐξῆλθε τὸ ὑδωρ· ἐὰν εἰς τὸ ὦς ὕδωρ ἐγχυθῇ $\pi\lambda\beta$10. 961 $^a$23, 18. ἐὰν προσεγχέωσιν εἰς τὸ ὦς ἔλαιον $\pi\lambda\beta$11. 961 $^a$24, 26. οἱ κολυμβηταὶ σπόγγυς περὶ τὰ ὦτα καταδοῦνται, διὰ τί οἱ σπογγεῖς διατέμνονται τὰ ὦτα, διὰ τί τὰ ὦτα ἐν τῇ θαλάττῃ ῥήγνυται τοῖς κολυμβῶσιν $\pi\lambda\beta$3. 960 $^b$15. 5. 960 $^b$21. $^2$. 960 $^b$8. 3. 960 $^b$16. 11. 961 $^a$24, 25. — ἔνικ (τῶν ἑπταμήνων) γίνεται ὑδὲ τὺς πόρυς ἔχοντά πως διηρθρωμένους, οἷον ὤτων κὶ μυκτήρων· πολλὰ (ἑπτάμηνα) κὶ τῶν πόρων ἐνίυς ἔχοντα ἀσχίστυς, οἷον ὤτων κὶ μυκτήρων $Z\gamma\epsilon$6. 775 $^a$2. $Z\iota\eta$4. 584 $^b$5. — αἱ νόσοι ἀντιπερίστανται αἱ τῶ ὠτὸς εἰς τὰ τῷ πνεύμυνος πάθη $\pi\lambda\gamma$1. 961 $^b$15. (ὠτῶν νόσημα) ἐν τῷ ὠτί $Z\iota\theta$21. 603 $^b$2. — 6. physiognom. τὰ μέσα βελτίστυ ἤθυς σημεῖα, ἦθος ὑδὲν σημαίνει· τὰ μεγάλα κὰὶ ἐπανεστηκότα μωρολογίας κὰὶ ἀδολεσχίας σημεῖον $Z\iota a$11. 492 $^a$32, 34, $^b$2. cf $\phi$6. 812 $^a$8-11. Galen IV 797. — 7. aures aliis animalibus aliae. τῶν ἐχόντων ἀκοὴν τὰ μὲν ἔχει ὦτα τὰ δ’ οὐκ ἔχει, ἀλλὰ τὸν πόρον φανερόν· ἔνια ὦτα ἔχει, ἔνια δὲ τὺς πόρυς φανερύς $Z\iota a$11. 492 $^a$24. $\delta$8. 533 $^a$21. ὅσα ζωοτοκεῖ, ἔξω φώκης κὰὶ δελφῖνος κὰὶ τῶν ἄλλων ὅσα (σελαχωδῶν) πάντα ἔχει ὦτα $Z\iota a$11. 492 $^a$26 Aub. cf $Z\mu\beta$9. 655 $^a$31. $\pi\lambda\beta$8. 961 $^a$13. τὰ ὦτα τῶν ζωοτοκύντων πεζῶν, τῶν τετραπόδων $Z\iota\gamma$8. 517 $^a$3. $a$11. 492 $^a$30 Aub. $Z\mu\beta$11. 657 $^a$13. 13. 658 $^a$1. $Z\gamma\epsilon$2. 781 $^b$13. — ἀκίνητον τὸ ὦς ἄνθρωπος ἔχει μόνος τῶν ἐχόντων τῦτο τὸ μόριον, μόνον ἄνθρωπος οὐ κινεῖ, τὸ τῷ ἀνθρώπῳ ὦς ἀκίνητον κατ’ ἰδίαν $Z\iota a$11. 492 $^a$22, 28, $^b$15, opp τὰ ἄλλα κινεῖ πάντα $Z\iota a$11. 492 $^a$30. φώκη οὐκ ἔχει ὦτα ἀλλὰ πόρυς μόνον $Z\gamma\epsilon$2. 781 $^b$24. $Z\iota a$11. 492 $^a$28. ὁ δελφὶς ἀκύει μέν, οὐκ ἔχει δ’ ὦτα $Z\iota a$11. 492 $^a$29. simia ὦτα παραπλήσια ἔχει $Z\iota\beta$8. 502 $^a$29. cf $\phi$6. 812 $^a$9. τὰ ὦτα αἱ αἶγες ἔχουσι σπιθαμῆς κὰὶ παλαιστῆς κὶ ἔνιαι συμβάλλυσι κάτω τὰ ὦτα πρὸς τὴν γῆν $Z\iota\theta$28. 606 $^a$14, 15. κύνες $\phi$6. 812 $^a$10. βόλινθος ἔχει τὸ οὖς τῶν κεράτων κάτω παρὰ τὰ ὦτα $\theta$1. 830 $^a$13. τῶν βοῶν τῶν ἐν Νευροῖς ἐκπεφυκέναι τὰ κέρατα κὰὶ τὰ ὦτα ἔκφυσιν τὴν αὐτὴν καὶ εἶναι συνυφασμένα $f$ 321. 1532 $^a$40. — (ἡ τῶν ὀρνίθων φύσις) οὐκ ἔχει τοιαύτην ὕλην ἐξ ἧς ἂν ἔπλασε τὰ ὦτα· οἱ ὄρνιθες οὔτ’ ὦτα οὔτε μυκτήρας ἔχυσιν, ἀλλὰ τὺς πόρυς τύτων τῶν αἰσθήσεων</w:t>
      </w:r>
    </w:p>
    <w:p>
      <w:pPr>
        <w:ind w:left="0"/>
        <w:jc w:val="left"/>
      </w:pPr>
      <w:r>
        <w:rPr>
          <w:sz w:val="24"/>
          <w:szCs w:val="24"/>
        </w:rPr>
        <w:t xml:space="preserve">---</w:t>
      </w:r>
    </w:p>
    <w:p>
      <w:pPr>
        <w:ind w:left="0"/>
        <w:jc w:val="left"/>
      </w:pPr>
      <w:r>
        <w:rPr>
          <w:sz w:val="24"/>
          <w:szCs w:val="24"/>
        </w:rPr>
        <w:t xml:space="preserve">544</w:t>
      </w:r>
    </w:p>
    <w:p>
      <w:pPr>
        <w:ind w:left="0"/>
        <w:jc w:val="left"/>
      </w:pPr>
      <w:r>
        <w:rPr>
          <w:sz w:val="24"/>
          <w:szCs w:val="24"/>
        </w:rPr>
        <w:t xml:space="preserve">$\tilde{\text{ὖς}}$</w:t>
      </w:r>
    </w:p>
    <w:p>
      <w:pPr>
        <w:ind w:left="0"/>
        <w:jc w:val="left"/>
      </w:pPr>
      <w:r>
        <w:rPr>
          <w:sz w:val="24"/>
          <w:szCs w:val="24"/>
        </w:rPr>
        <w:t xml:space="preserve">οὐσία</w:t>
      </w:r>
    </w:p>
    <w:p>
      <w:pPr>
        <w:ind w:left="0"/>
        <w:jc w:val="left"/>
      </w:pPr>
      <w:r>
        <w:rPr>
          <w:sz w:val="24"/>
          <w:szCs w:val="24"/>
        </w:rPr>
        <w:t xml:space="preserve">Ζ$\mu\beta$12. 657 $^a$20. Ζ$\iota\beta$12. 504 $^a$21. ὁ $\tilde{\text{ὖτος}}$ ἔχει περὶ τὰ $\tilde{\text{ὦτα}}$ πτερύγια, διὸ $\kappa\alpha\text{ὶ}$ $\tilde{\text{ὖτος}}$ καλεῖται $\text{f}$ 276. 1527 $^b$31. — amphibia $\tilde{\text{ὦτα}}$ ἐκ ἔχουσιν ἀλλὰ τὸν πόρον τῆς ἀκοῆς μόνον πάντα τὰ τοιαῦτα Ζ$\iota\beta$10. 503 $^a$5.</w:t>
      </w:r>
    </w:p>
    <w:p>
      <w:pPr>
        <w:ind w:left="0"/>
        <w:jc w:val="left"/>
      </w:pPr>
      <w:r>
        <w:rPr>
          <w:b/>
          <w:bCs/>
          <w:sz w:val="24"/>
          <w:szCs w:val="24"/>
        </w:rPr>
        <w:t xml:space="preserve">$\tilde{\text{ὖς}}$</w:t>
      </w:r>
      <w:r>
        <w:rPr>
          <w:sz w:val="24"/>
          <w:szCs w:val="24"/>
        </w:rPr>
        <w:t xml:space="preserve"> θαλάττιον v $\text{p}$ 427 $^a$1. $\text{cf}$ S I 210.</w:t>
      </w:r>
    </w:p>
    <w:p>
      <w:pPr>
        <w:ind w:left="0"/>
        <w:jc w:val="left"/>
      </w:pPr>
      <w:r>
        <w:rPr>
          <w:b/>
          <w:bCs/>
          <w:sz w:val="24"/>
          <w:szCs w:val="24"/>
        </w:rPr>
        <w:t xml:space="preserve">οὐσία.</w:t>
      </w:r>
      <w:r>
        <w:rPr>
          <w:sz w:val="24"/>
          <w:szCs w:val="24"/>
        </w:rPr>
        <w:t xml:space="preserve"> 1. res familiaris, opes, divitiae. οὐσία μακρά (οὐσίαι μακραί), μέση, ἱκανή, μετρία, μικρά, τοσαύτη, πλείων, οὐσίαι ἴσαι $\Pi\delta$ 4. 1290 $^b$16, 1291 $^b$26. 6. 1292 $^b$26, 1293 $^a$18. 11. 1295 $^b$40. $\zeta$ 8. 1318 $^a$20. 7. 1321 $^a$11. $\beta$ 7. 1266 $^b$27, 1267 $^a$38. οἱ τὰς οὐσίας ἔχοντες $\Pi\gamma$8. 1279 $^b$18. $\delta$ 6. 10 1293 $^a$21. 11. 1296 $^a$25. $\epsilon$5. 1304 $^b$22. $\rho$3. 1424 $^a$23. ὁμαλότης τῆς οὐσίας, κατ᾿ οὐσίαν ἄνισοι, ὑπερτείνειν ταῖς οὐσίαις $\Pi\epsilon$9. 1309 $^b$40. 1. 1301 $^a$32. $\delta$ 6. 1293 $^a$30. ὑπὲρ τὴν οὐσίαν, κατὰ τὴν οὐσίαν $\text{H}\gamma$14. 1119 $^a$18. $\delta$2. 1120 $^b$7, 9, 12, 24. 3. 1121 $^a$18. τὸ τῆς οὐσίας πλῆθος, τὰ μεγέθη τῆς οὐσίας $\Pi\beta$7. 1266 $^b$9. $\delta$3. 1289 $^b$35. αὔξειν τὰ τῇ νομίσματος οὐσίαν εἰς ἄπειρον $\Pi\alpha$9. 1257 $^b$40. ἡ τῆς οὐσίας χρῆσις, ἡ περὶ τὴν οὐσίαν εὐπορία $\Pi\beta$6. 1265 $^a$35. $\eta$5. 1326 $^b$34. μερίζεσθαι, πωλεῖν, δαπανᾶν, φθείρειν, δημεύειν τὰς οὐσίας $\Pi\beta$6. 1265 $^b$3. 7. 1266 $^b$19. $\epsilon$8. 1307 $^b$33. $\text{H}\delta$ 1. 1120 $^a$1, 2. $\rho$3. 1424 $^a$33. τῶν φυγόντων οὐσίας πιπράσκουσιν οἱ πωληταί $\text{f}$ 401. 1545 $^a$18. τῶν οὐσιῶν αὐξανομένων $\Pi\epsilon$3. 1303 $^a$12. τὰς οὐσίας ἀναδάστους ποιεῖν $\Pi\epsilon$5. 1305 $^a$4. εἰς ὀλίγας αἱ οὐσίαι ἔρχονται $\Pi\epsilon$7. 1307 $^a$36. $\text{cf}$ praeterea $\Pi\beta$7. 1266 $^a$37. $\delta$ 4. 1291 $^a$34. $\text{H}\iota$3. 1165 $^b$20. $\rho$36. 1441 $^b$19.</w:t>
      </w:r>
    </w:p>
    <w:p>
      <w:pPr>
        <w:pStyle w:val="ListParagraph"/>
        <w:numPr>
          <w:ilvl w:val="0"/>
          <w:numId w:val="108"/>
        </w:numPr>
      </w:pPr>
      <w:r>
        <w:t xml:space="preserve">οὐσία $\iota\epsilon$ τὸ εἶναί ($\text{cf}$ Simpl ad Phys $\text{f}$ 174 $^a$ ἡ παράτασις τῆς ὑπάρξεως, $\epsilon\text{t}$ v εἶναί 2 $\text{p}$ 220 $^b$14). ἔστι χρόνος τις πλείων, ὃς ὑπερέχει τὸ τε εἶναι αὐτῶν $\kappa\alpha\text{ὶ}$ τὸ μετρῦντος τὴν οὐσίαν $\Phi\delta$ 12. 221 $^b$31 ($\text{cf}$ τῷ μετρεῖσθαι τὸ χρόνῳ $\kappa\alpha\text{ὶ}$ αὐτὴν τὴν κίνησιν $\kappa\alpha\text{ὶ}$ τὸ εἶναι αὐτῆς 221 $^a$5). ἔτω γὰρ ἂν μάλιστα συνείροιτο τὸ εἶναι διὰ τὸ ἐγγύτατα εἶναι τῆς οὐσίας τὸ γίνεσθαι ἀεὶ [$\kappa\alpha\text{ὶ}$] τὴν γένεσιν $\Gamma\beta$10. 336 $^b$33. ἡ γένεσις ἕνεκα τῆς οὐσίας ἐστίν, ἀλλ᾿ οὐχ ἡ οὐσία ἕνεκα τῆς γενέσεως $\text{Z}\mu\alpha$1. 640 $^a$18. $\text{Z}\gamma\epsilon$1. 778 $^b$5. μόρια, τὰ μὲν πρὸς τὰ ἔργα $\kappa\alpha\text{ὶ}$ τὴν οὐσίαν ἑκάστῳ τῶν ζῴων, τὰ δὲ πρὸς τὸ βέλτιον $\kappa\alpha\text{ὶ}$ χεῖρον Ζ$\mu\beta$2. 648 $^a$16, $\text{cf}$ 647 $^b$25. ἐν ᾧ τῆς οὐσίας ἡ ἀρχή ($\text{i}$ e ἐν τῇ καρδίᾳ), syn ἀρχὴ τῆς ζωῆς $\alpha\nu$17. 478 $^b$33, 479 $^a$7. κίνδυνοι ἀναιρετικοὶ τῆς οὐσίας $\eta\mu\alpha$20. 1191 $^a$31.</w:t>
      </w:r>
      <w:r>
        <w:t xml:space="preserve">
</w:t>
      </w:r>
    </w:p>
    <w:p>
      <w:pPr>
        <w:pStyle w:val="ListParagraph"/>
        <w:numPr>
          <w:ilvl w:val="0"/>
          <w:numId w:val="108"/>
        </w:numPr>
      </w:pPr>
      <w:r>
        <w:t xml:space="preserve">οὐσία id quod re vera est, τὸ ὄν, τὸ ἁπλῶς ὄν. ea usitatissima nominis οὐσία significatio quamquam differt a superiore, ita tamen ei affinis est, ut interdum utram praeferas dubium sit. magna usus varietas non solum inde repetitur, quod Ar ea etiam, quae alii philosophi vere esse statuerunt, hoc nomine significat, sed praecipue quod ipse, cum philosophia omnino in indaganda τῇ οὐσίᾳ versetur (M$\eta$1. 1042 $^a$5. $\gamma$3. 1005 $^a$21), non uni rerum generi exclusis reliquis omnibus hoc tribuit ut οὐσίαι sint, sed diversis rerum generibus quodammodo οὐσίας dignitatem assignandam iudicat; itaque usum Aristotelicum nominis οὐσία plene persequi esset ipsam Aristotelis philosophiam exponere. οὐσία ποσαχῶς λέγεται M$\delta$ 8 Bz. $\zeta$3. 1028 $^b$33, 36 Bz. — </w:t>
      </w:r>
      <w:r>
        <w:rPr>
          <w:b/>
          <w:bCs/>
        </w:rPr>
        <w:t xml:space="preserve">a.</w:t>
      </w:r>
      <w:r>
        <w:t xml:space="preserve"> notae constitutivae notionis τῆς οὐσίας. οὐσία ἐστὶν ἡ κυριώτατά τε $\kappa\alpha\text{ὶ}$ πρώτως $\kappa\alpha\text{ὶ}$ μάλιστα λεγομένη ἡ μήτε καθ᾿ ὑποκειμένου τινὸς λέγεται μήτ᾿ ἐν ὑποκειμένῳ τινί ἐστιν K5. 2 $^a$11 Wz, 35, $^b$5, 3 $^a$7. οὐσία τὸ μὴ καθ᾿ ὑποκειμένου ἀλλὰ καθ᾿ ὃ τἆλλα $\text{M}\zeta$3. 1029 $^a$8. 13. 1038 $^b$15. $\delta$8. 1017 $^b$13. $\kappa$10. 1066 $^b$13. $\Phi\alpha$2. 185 $^a$32. 7. 190 $^a$36. $\gamma$5. 204 $^a$23. $\mu\kappa$3. 465 $^b$7. $\text{A}\gamma$22. 83 $^a$30. 4. 73 $^b$7 ($\text{cf}$ M$\mu$6. 1080 $^a$16). ἡ οὐσία τὸ ὑποκείμενον, τὸ ὑποκείμενον ἔσχατον M$\eta$1. 1042 $^a$26. $\delta$8. 1017 $^b$23. 11. 1019 $^a$5. οὐδὲν οὐσίᾳ ἐναντίον, οὐκ εἶναί φαμεν οὐσίαν ἐναντίαν οὐσίᾳ K5. 3 $^b$24, 25. M$\nu$1. 1087 $^b$2. $\kappa$12. 1068 $^a$11. $\Phi\alpha$6. 189 $^a$29, 33. $\epsilon$2. 225 $^b$10. $\Gamma\beta$8. 335 $^a$6. τῶν πρώτων οὐσιῶν οὐδὲν μᾶλλον ἕτερον ἑτέρου οὐσία ἐστίν K5. 2 $^b$26, 3 $^b$33. μάλιστα ἴδιον τῆς οὐσίας τὸ ταὐτὸν $\kappa\alpha\text{ὶ}$ ἓν ἀριθμῷ ὂν τῶν ἐναντίων εἶναι δεκτικόν K5. 4 $^a$10, $^b$3, 17. ἁπλῶς γίγνεσθαι τῶν οὐσιῶν μόνον $\Phi\alpha$7. 190 $^a$33. οὐσίας πάσης γένεσίς ἐστιν M$\kappa$2. 1060 $^b$18. ἡ αἰσθητὴ οὐσία μεταβλητή M$\lambda$1. 1069 $^b$3. ἑκάστη ἐκ συνωνύμου γίγνεται οὐσία M$\lambda$3. 1070 $^a$5. ὑπάρχει ταῖς οὐσίαις τὸ πάντα συνωνύμως ἀπ᾿ αὐτῶν λέγεσθαι K5. 3 $^a$33. τὰ πρώτως λεγόμενα ἐν ὧν ἡ οὐσία μία M$\delta$ 6. 1016 $^b$9. — </w:t>
      </w:r>
      <w:r>
        <w:rPr>
          <w:b/>
          <w:bCs/>
        </w:rPr>
        <w:t xml:space="preserve">b.</w:t>
      </w:r>
      <w:r>
        <w:t xml:space="preserve"> οὐσία, substantia, prima in serie categoriarum. ἡ οὐσία ἕν τι γένος ἐστὶ τῦ ὄντος, τῶν ὄντων $\Phi\alpha$6. 189 $^b$23, $^a$14. $\psi\beta$1. 412 $^a$6. ab οὐσίᾳ distinguuntur ποσόν, ποιόν rel $\Phi\alpha$2. 185 $^a$23. $\psi\alpha$ 1. 402 $^a$24. $\beta$4. 416 $^b$13. M$\zeta$9. 1034 $^b$8, 16. $\eta$2. 1043 $^a$5. $\Gamma\alpha$1. 314 $^b$14 ($\text{dist}$ μέγεθος), $\text{cf}$ κατηγορία $\text{p}$ 378 $^b$15. τὸ πρώτως ὂν πρὸς ὃ πᾶσαι αἱ ἄλλαι κατηγορίαι ἀναφέρονται, ἡ οὐσία M$\theta$1. 1045 $^b$29. $\lambda$1. 1069 $^a$20, 21. $\nu$1. 1088 $^b$4. τὸ πρώτως ὄν, $\kappa\alpha\text{ὶ}$ οὐ τὶ ὄν ἀλλ᾿ ὄν ἁπλῶς ἡ οὐσία ἂν εἴη, πρώτην πάντων $\kappa\alpha\text{ὶ}$ λόγῳ $\kappa\alpha\text{ὶ}$ γνώσει $\kappa\alpha\text{ὶ}$ χρόνῳ M$\zeta$1. 1028 $^a$31, 32, 15 Bz. αἱ οὐσίαι $\kappa\alpha\text{ὶ}$ ὅσα ἄλλα ἁπλῶς ὄντα $\Phi\alpha$7. 189 $^b$1. τὸ τί ἐστιν ἁπλῶς τῇ οὐσίᾳ ὑπάρχει, πῶς δὲ τοῖς ἄλλοις M$\zeta$ 4. 1030 $^a$23. τὸ πρὸς τι ἥκιστα φύσις τις ἡ οὐσία τῶν κατηγοριῶν ἐστίν M$\nu$ 1. 1088 $^a$23. $\text{cf}$ $\lambda$4. 1070 $^a$33. reliquae praeter οὐσίαν categoriae κατηγορῦνται κατὰ τῶν οὐσιῶν $\text{A}\gamma$22. 83 $^b$11, $\text{ac}$ sunt συμβεβηκότα, πάθη τῆς οὐσίας $\text{A}\gamma$22. 83 $^a$25. $\Phi\gamma$4. 203 $^b$33. M$\beta$5. 1001 $^b$31. $\gamma$4. 1007 $^a$31–35. $\zeta$13. 1038 $^b$28. $\kappa$1. 1059 $^a$29. $\lambda$ 5. 1071 $^a$1. $\mu$2. 1077 $^b$5. ἡ οὐσία ὑπομένει, τοῖς δὲ πάθεσι μεταβάλλει M$\Lambda$3. 983 $^b$10. $\beta$5. 1002 $^a$3. πρότερα κατὰ φύσιν $\kappa\alpha\text{ὶ}$ οὐσίαν, ὅσα ἐνδέχεται εἶναι ἄνευ ἄλλων, ἐκεῖνα δὲ ἄνευ ἐκείνων μή M$\delta$11. 1019 $^a$3. τῇ οὐσίᾳ πρότερα ὅσα χωριζόμενα τῷ εἶναι ὑπερβάλλει· $\kappa\alpha\text{ὶ}$ πάντα ὅσα τῷ λόγῳ πρότερα, $\kappa\alpha\text{ὶ}$ τῇ οὐσίᾳ πρότερα M$\mu$2. 1077 $^b$2 $\text{sqq}$ ($\text{cf}$ οὐσία 2). — </w:t>
      </w:r>
      <w:r>
        <w:rPr>
          <w:b/>
          <w:bCs/>
        </w:rPr>
        <w:t xml:space="preserve">c.</w:t>
      </w:r>
      <w:r>
        <w:t xml:space="preserve"> synonyma et opposita. τῶν μὲν ἄλλων κατηγορημάτων οὐδὲν χωριστόν, αὕτη δὲ μόνη M$\zeta$1. 1028 $^a$34 Bz. 16. 1040 $^b$29. 3. 1029 $^a$28. 14. 1039 $^a$32. $\kappa$ 2. 1060 $^b$1. $\lambda$3. 1070 $^b$36. $\Phi\alpha$ 2. 185 $^a$31 ($\text{cf}$ οὐσία χωριστὴ $\kappa\alpha\text{ὶ}$ ἀκίνητος M$\kappa$7. 1064 $^b$11). — πᾶσα οὐσία δοκεῖ τόδε τι σημαίνειν, τὸ τόδε τι ταῖς οὐσίαις ὑπάρχει μόνον, τὸ τόδε τι $\kappa\alpha\text{ὶ}$ ἡ οὐσία K5. 3 $^b$10. M$\beta$6. 1003 $^a$9. $\zeta$3. 1029 $^a$28. 4. 1030 $^a$6, 19. 12. 1037 $^b$27. 13. 1038 $^b$24. 14. 1039 $^a$32. $\kappa$2. 1060 $^b$1. $\pi$7. 169 $^a$35. $\Phi\alpha$ 7. 191 $^a$11. $\delta$7. 214 $^a$12. $\Gamma\alpha$ 3. 317 $^b$9, 21, 32. $\psi\beta$ 4. 416 $^b$13. (οὐσίαν ἄπειρον εἶναι οὐκ ἐνδέχεται εἰ μὴ κατὰ συμβεβηκός $\Phi\kappa$2. 185 $^a$34.) ἧς μὲν μᾶλλον αἱ διαφοραὶ τόδε τι σημαίνουσι, μᾶλλον οὐσία, ἧς δὲ στέρησιν, μὴ ὄν $\Gamma\alpha$3. 318 $^b$16, 35. $\text{cf}$ $\Phi\epsilon$1. 225 $^a$16, 18. — τὸ καθ᾿ ἕκαστον ἡ οὐσία Ζ$\gamma\delta$3. 767 $^b$34. $\beta$1. 731 $^b$34. ἡ οὐσία $\kappa\alpha\text{ὶ}$ τὸ καθ᾿ ἕκαστον M$\zeta$1. 1028 $^a$27. — πρώτη οὐσία ἴδιος ἑκάστῳ $\kappa\alpha\text{ὶ}$ οὐχ ὑπάρχει ἄλλῳ, τὸ δὲ καθόλου κοινόν M$\zeta$ 13. 1038 $^b$10 Bz. 16. 1040 $^b$24. $\text{cf}$ $\text{A}$9. 991 $^b$13. $\mu$5. 1079 $^b$17. οὐσία τὸ μὴ καθ᾿ ὑποκειμένου, τὸ δὲ καθόλου καθ᾿ ὑποκειμένου τινὸς λέγεται αἰεὶ M$\zeta$13. 1038 $^b$15. τῶν καθόλου λεγομένων οὐδὲν οὐσία, κοινὸν μηδὲν οὐσία, οὔτε τὸ καθόλου οὐσία οὔτε τὸ γένος M$\zeta$ 16. 1041 $^a$4, 1040 $^b$23. 13. 1038 $^b$35, 1039 $^a$3. 10. 1035 $^b$29. $\eta$1. 1042 $^a$21. $\beta$6. 1003 $^a$9. $\iota$2. 1053 $^b$21. $\kappa$ 2. 1060 $^b$21. $\text{cf}$ $\eta$1. 1042 $^a$15. $\lambda$1. 1069 $^a$28. attamen quodammodo οὐσίαι appellantur species et genera, δεύτεραι οὐσίαι λέγονται, ἐν οἷς εἴδεσιν αἱ πρώτως οὐσίαι λεγόμεναι ὑπάρχουσι, ταῦτά τε $\kappa\alpha\text{ὶ}$ τὰ τῶν εἰδῶν τούτων γένη K5. 2 $^a$14 Wz ($\text{cf}$ $^b$31). 7. 8 $^a$13, 15. τῶν δευτέρων οὐσιῶν μᾶλλον οὐσία τὸ εἶδος τὸ γένος K5. 2 $^b$7 Wz, 22. — </w:t>
      </w:r>
      <w:r>
        <w:rPr>
          <w:b/>
          <w:bCs/>
        </w:rPr>
        <w:t xml:space="preserve">d.</w:t>
      </w:r>
      <w:r>
        <w:t xml:space="preserve"> ambitus notionis τῆς οὐσίας. ἔστιν οὐσία ὡς τύπῳ εἰπεῖν οἷον</w:t>
      </w:r>
      <w:r>
        <w:t xml:space="preserve">
</w:t>
      </w:r>
    </w:p>
    <w:p>
      <w:pPr>
        <w:ind w:left="0"/>
        <w:jc w:val="left"/>
      </w:pPr>
      <w:r>
        <w:rPr>
          <w:sz w:val="24"/>
          <w:szCs w:val="24"/>
        </w:rPr>
        <w:t xml:space="preserve">---</w:t>
      </w:r>
    </w:p>
    <w:p>
      <w:pPr>
        <w:ind w:left="0"/>
        <w:jc w:val="left"/>
      </w:pPr>
      <w:r>
        <w:rPr>
          <w:sz w:val="24"/>
          <w:szCs w:val="24"/>
        </w:rPr>
        <w:t xml:space="preserve">οὐσία</w:t>
      </w:r>
    </w:p>
    <w:p>
      <w:pPr>
        <w:ind w:left="0"/>
        <w:jc w:val="left"/>
      </w:pPr>
      <w:r>
        <w:rPr>
          <w:sz w:val="24"/>
          <w:szCs w:val="24"/>
        </w:rPr>
        <w:t xml:space="preserve">545</w:t>
      </w:r>
    </w:p>
    <w:p>
      <w:pPr>
        <w:ind w:left="0"/>
        <w:jc w:val="left"/>
      </w:pPr>
      <w:r>
        <w:rPr>
          <w:sz w:val="24"/>
          <w:szCs w:val="24"/>
        </w:rPr>
        <w:t xml:space="preserve">οὐσία</w:t>
      </w:r>
    </w:p>
    <w:p>
      <w:pPr>
        <w:ind w:left="0"/>
        <w:jc w:val="left"/>
      </w:pPr>
      <w:r>
        <w:rPr>
          <w:sz w:val="24"/>
          <w:szCs w:val="24"/>
        </w:rPr>
        <w:t xml:space="preserve">ἄνθρωπος ἵππος Κ4. 1 $^\text{b}$27. λέγω οὐσίας τά τε ἁπλᾶ σώματα, οἷον πῦρ καὶ γῆν καὶ τὰ σύστοιχα τούτοις, καὶ ὅσα ἐκ τούτων, οἷον τόν τε σύνολον οὐρανὸν καὶ τὰ μόρια αὐτοῦ Ογ1. 298 $^\text{a}$29. cf Μζ2. 1028 $^\text{b}$8. ψβ1. 412 $^\text{a}$11. οὐσία σωματική Φδ7. 214 $^\text{a}$12. Γα5. 320 $^\text{b}$22. οὐσία αἰσθητή Μη2. 1043 $^\text{a}$27. 5 $\mu$9. 1086 $^\text{a}$23. (Δημόκριτος ἡγεῖται τὴν τῶν ἀϊδίων φύσιν εἶναι μικρὰς οὐσίας πλῆθος ἀπείρους $f$ 202. 1514 $^\text{b}$9.) ὁμολογύμεναι οὐσίαι αἱ αἰσθηταί Μη2. 1042 $^\text{a}$8. $\beta$2. 997 $^\text{a}$34. $\zeta$15. 1039 $^\text{b}$28. οὐσίαι φυσικαί, κατὰ φύσιν, φύσει συνεστῶσαι Μη1. 1042 $^\text{a}$6, 8 Βζ. $\zeta$17. 1041 $^\text{b}$29. Ογ1. 298 $^\text{b}$3. 10 Φβ1. 192 $^\text{b}$34. Γ$\beta$1. 328 $^\text{b}$33. Ζ$\mu$α5. 644 $^\text{b}$22. οὐσίαι φυσικαὶ γεννηταί, ἀΐδιοι Μη4. 1044 $^\text{b}$3, 6. οὐσίαι τρεῖς, δύο μὲν αἱ φυσικαί, μία δ᾽ ἡ ἀκίνητος Μ$\Lambda$6. 1071 $^\text{b}$3. 1. 1069 $^\text{a}$30-33. οὐσία σώματος ἄλλη παρὰ τὰς ἐνταῦθα συστάσεις, θειοτέρα καὶ προτέρα τούτων ἁπάντων Οα2. 269 $^\text{a}$30. 9. 278 15 $^\text{b}$12. 3. 270 $^\text{b}$11. $\kappa$2. 392 $^\text{a}$5. οὐσίαν τινὰ ἀΐδιον ἀκίνητον εἶναι ἀνάγκη, καὶ ταύτην ἐνεργείᾳ οὖσαν Μ$\Lambda$6. 1071 $^\text{b}$3-26 Βζ. 7. 1073 $^\text{a}$4. 8. 1073 $^\text{a}$30, 36. — quoniam substantiae sensibiles coaluisse iudicantur e materia et forma, dicitur ἡ σύνθετος οὐσία, οὐσία οὕτως ὡς συνθέτη Μη3. 1043 $^\text{a}$30. ψβ1. 20 412 $^\text{a}$16. sed nomen οὐσίας et ad coniuncta inter se refertur materiam et formam, et ad utrumque et materiam et formam seorsim, οὐσία ἥ τε ὕλη καὶ τὸ εἶδος καὶ τὸ ἐκ τούτων Μ$\zeta$ 10. 1035 $^\text{a}$2. 15. 1039 $^\text{b}$21. $\eta$2. 1043 $^\text{a}$19. $\iota$3. 1054 $^\text{b}$4 Βζ. $\lambda$3. 1070 $^\text{a}$9, 12. 4. 1070 $^\text{b}$13. ψβ1. 412 $^\text{a}$6. 2. 414 25 $^\text{a}$15. ἡ μάλιστ᾽ οὐσία, μᾶλλον, μάλιστα οὐσία Μ$\Lambda$3. 1070 $^\text{a}$20. $\beta$5. 1002 $^\text{a}$16, 26. — e. substantia materialis. ἡ ὡς ὑποκειμένη καὶ ὡς ὕλη οὐσία ὁμολογεῖται Μη2. 1042 $^\text{b}$9. ἡ ὑποκειμένη οὐσία ὡς ὕλη ΜΑ9. 992 $^\text{b}$1. 4. 985 $^\text{b}$10. τὰ μὲν ἄλλα τῆς οὐσίας κατηγορεῖται, αὕτη δὲ τῆς ὕλης Μ$\zeta$3. 1029 30 $^\text{a}$23. cf Φβ1. 193 $^\text{a}$9-20. ὕλη καὶ οὐσία ὑλική Μ$\theta$7. 1049 $^\text{a}$36. $\eta$4. 1044 $^\text{a}$15. $\mu$2. 1077 $^\text{a}$35. — f. substantia formalis. ἡ οὐσία ἐστὶ τὸ εἶδος τὸ ἐνόν Μ$\zeta$11. 1037 $^\text{a}$29. 17. 1041 $^\text{b}$19. $\delta$4. 1014 $^\text{b}$36, 1015 $^\text{a}$5. (ἀδύνατον χωρὶς εἶναι τὴν οὐσίαν καὶ ᾧ ἡ οὐσία Μ$\mu$5. 1079 $^\text{b}$36. Α9. 991 $^\text{b}$1.) τὸ 35 ποιὸν τὸ ἐν τῇ οὐσίᾳ, opp τὸ παθητικόν Φε2. 226 $^\text{a}$28. Μ$\kappa$6. 1063 $^\text{a}$27. οὐσία τὸ τῷ εἴδει ἄτομον Ζ$\mu$α4. 644 $^\text{a}$29. οὐσίαι τὰ ἔσχατα εἴδη, ταῦτα δὲ κατὰ τὸ εἶδος ἀδιάφορα Ζ$\mu$α4. 644 $^\text{a}$23. ἡ κατὰ τὸ εἶδος οὐσία Μη3. 1044 $^\text{a}$11. saepissime coniungitur τὸ εἶδος καὶ ἡ οὐσία Μ$\delta$4. 1015 $^\text{a}$10. 18. 1022 40 $^\text{a}$15. $\zeta$8. 1033 $^\text{b}$17. 10. 1035 $^\text{b}$15. 12. 1038 $^\text{a}$26. $\theta$8. 1050 $^\text{a}$5, $^\text{b}$2. $\mu$8. 1084 $^\text{b}$10, 19. Αγ33. 89 $^\text{a}$20. $\mu\delta$2. 379 $^\text{b}$26. ψ$\beta$1. 412 $^\text{b}$13, $^\text{a}$20, 27, $^\text{b}$5, 9. οὐσία καὶ μορφή Ζ$\mu\beta$1. 646 $^\text{b}$1. opp τὸ σύνολον Μ$\zeta$ 10. 1035 $^\text{b}$22. opp ὕλη ΜΑ6. 987 $^\text{b}$21 Βζ. $\eta$3. 1043 $^\text{b}$12. $\mu$8. 1084 $^\text{b}$19. Ο$\beta$13. 293 $^\text{b}$15. $\alpha$9. 45 278 $^\text{a}$19. $\mu\delta$12. 389 $^\text{b}$29, 390 $^\text{a}$6. Ζ$\mu$α1. 641 $^\text{a}$27. ἡ μὲν ψυχὴ οὐσία ἡ πρώτη, τὸ δὲ σῶμα ὕλη Μ$\zeta$ 11. 1037 $^\text{a}$5. Ζ$\gamma\beta$4. 738 $^\text{b}$27. ἡ οὐσία σύνθετον, ἀσύνθετον Μ$\zeta$ 13. 1039 $^\text{a}$18. 11. 1036 $^\text{b}$35. $\eta$3. 1043 $^\text{b}$28 Βζ. — εἶδος λέγω τὸ τί ἦν εἶναι ἑκάστῳ καὶ τὴν πρώτην οὐσίαν Μ$\zeta$ 7. 1032 $^\text{b}$2, 5 Βζ. 50 6. 1031 $^\text{b}$22. πρώτη οὐσία ἣ μὴ λέγεται τῷ ἄλλο ἐν ἄλλῳ εἶναι καὶ ὑποκειμένῳ ὡς ὕλῃ Μ$\zeta$ 11. 1037 $^\text{b}$3. τὸ τί ἦν εἶναι λέγεται εἶναι ἡ ἑκάστου οὐσία Μ$\zeta$ 6. 1031 $^\text{a}$18. $\delta$8. 1017 $^\text{b}$22. λέγω οὐσίαν ἄνευ ὕλης τὸ τί ἦν εἶναι Μ$\zeta$ 7. 1032 $^\text{b}$14. $\eta$1. 1042 $^\text{a}$13, 17. inde saepissime coniuncta leguntur ἡ οὐσία 55 καὶ τὸ τί ἦν εἶναι ΜΑ3. 983 $^\text{a}$27. 7. 988 $^\text{a}$35. 10. 993 $^\text{a}$18. $\gamma$4. 1007 $^\text{a}$20. $\delta$17. 1022 $^\text{a}$8. $\zeta$10. 1035 $^\text{b}$15. 13. 1038 $^\text{b}$14. $\lambda$9. 1075 $^\text{a}$2. Α$\delta$4. 91 $^\text{b}$9. Οα9. 278 $^\text{a}$4. Ζ$\pi$8. 708 $^\text{a}$12. Π$\beta$6. 1107 $^\text{a}$6. pariter cum οὐσία coniungitur τὸ τί ἐστι ΜΑ8. 988 $^\text{b}$28. $\delta$13. 1020 $^\text{a}$18, 19. $\epsilon$1. 1025 $^\text{b}$14. $\iota$2. 1053 60 $^\text{b}$9. $\kappa$7. 1064 $^\text{a}$9. Α$\alpha$31. 46 $^\text{a}$36. $\delta$7. 92 $^\text{a}$34. ψ$\alpha$1. 402 $^\text{a}$13. — inde οὐσία i q ὁρισμός: ἡ τελευταία διαφορὰ ἡ οὐσία τοῦ πράγματός ἐσται καὶ ὁ ὁρισμός Μ$\zeta$12. 1038 $^\text{a}$19. οὐσία τῷ πράγματος ταῦτα, ὧν ἕκαστον μὲν ἐπὶ πλεῖον ὑπάρχει, ἅπαντα δὲ μὴ ἐπὶ πλέον Α$\delta$13. 96 $^\text{a}$33, 34, $^\text{b}$12. $\gamma$22. 83 $^\text{b}$1. κατ᾽ οὐσίαν, dist κατὰ γένος, κατ᾽ εἶδος Φε4. 228 $^\text{b}$13. τὸ ποιὸν λέγεται ἕνα μὲν τρόπον ἡ διαφορὰ τῆς οὐσίας Μ$\delta$14. 1020 $^\text{a}$33. ὑπάρχει τι ἐν τῇ οὐσίᾳ Ζ$\mu\gamma$6. 669 $^\text{b}$12. $\delta$6. 682 $^\text{b}$28. 12. 693 $^\text{b}$13. 13. 695 $^\text{b}$20. Μ$\delta$9. 1018 $^\text{a}$14. $\tau\zeta$12. 149 $^\text{b}$37. ἡ οὐσία, τὰ ἐν τῇ οὐσίᾳ, opp τὰ συμβεβηκότα Ζ$\mu\alpha$3. 643 $^\text{a}$27. 5. 645 $^\text{a}$35. ψ$\alpha$1. 402 $^\text{a}$8, 14, $^\text{b}$18, 24. Μ$\delta$ 10. 1018 $^\text{b}$13. ὅρος τῆς οὐσίας (tragoediae) πο6. 1449 $^\text{b}$24. ὁ λόγος ἡ οὐσία Μ$\nu$5. 1092 $^\text{b}$17-22. $\mu\delta$12. 390 $^\text{a}$6. cf Μ$\zeta$15. 1039 $^\text{b}$21. ὁ λόγος καὶ ἡ οὐσία Μ$\zeta$ 10. 1035 $^\text{b}$26. Ζ$\mu\beta$7. 652 $^\text{b}$18. ἡ κατὰ τὸν λόγον οὐσία Μ$\epsilon$1. 1025 $^\text{b}$27. $\zeta$10. 1035 $^\text{b}$13, 15. 11. 1037 $^\text{a}$17. $\mu$8. 1084 $^\text{b}$10. ψ$\beta$1. 412 $^\text{b}$10, 13, 19. ὁ λόγος τῆς οὐσίας Μ$\delta$ 9. 1018 $^\text{a}$11. $\zeta$1. 1028 $^\text{a}$35-$^\text{b}$4 (syn τί ἐστι). 11. 1037 $^\text{a}$24, 23. $\kappa$7. 1064 $^\text{a}$22. Κ1. 1 $^\text{a}$2. Γ$\beta$9. 335 $^\text{b}$7. Ζ$\mu\delta$9. 685 $^\text{b}$16. 13. 695 $^\text{b}$18. Ζ$\gamma\alpha$1. 715 $^\text{a}$5. $\beta$1. 731 $^\text{b}$20. $\epsilon$1. 778 $^\text{a}$34. ὁ λόγος ὁ τῆς πρώτης οὐσίας Μ$\iota$3. 1054 $^\text{b}$1. ὁ λόγος ὁ ὁρίζων τὴν οὐσίαν Ζ$\mu\delta$5. 678 $^\text{a}$34. — τὸ δ᾽ οὐσίαν σημαίνειν ἐστὶν ὅτι οὐκ ἄλλο τι τὸ εἶναι αὐτῷ Μ$\gamma$4. 1007 $^\text{a}$26. ἡ οὐσία καὶ τὸ εἶναι (cf εἶναι p 221 $^\text{a}$48) Φ$\delta$8. 263 $^\text{b}$8. — pariter atque εἶδος vel λόγος cum οὐσία syn coniungitur φύσις Μ$\delta$4. 1014 $^\text{b}$36. $\lambda$3. 1070 $^\text{a}$9, 12. $\zeta$6. 1031 $^\text{a}$30, $^\text{b}$1. Ζ$\mu\beta$1. 646 $^\text{a}$25, 26. Ο$\beta$4. 286 $^\text{b}$11. ἡ φύσις καὶ ἡ οὐσία Φ$\beta$1. 193 $^\text{a}$10. κατὰ τὴν οὐσίαν καὶ τὴν φύσιν Μ$\iota$2. 1053 $^\text{b}$9, $\delta$11. 1019 $^\text{a}$3. — ἡ οὐσία καὶ τὸ εἶδος ἐνεργείᾳ ἐστίν Μ$\eta$8. 1050 $^\text{b}$2. ἡ οὐσία ἐντελέχεια ψ$\beta$1. 412 $^\text{a}$21, 27, $^\text{b}$5, 9. αἱ πρῶται οὐσίαι ἐνέργειαι ἄνευ δυνάμεως $\epsilon$13. 23 $^\text{a}$24. οὐδεμία ἐστὶν ἀΐδιος οὐσία ἐὰν μὴ ἡ ἐνεργείᾳ Μ$\nu$2. 1088 $^\text{b}$26. ἡ ὡς ἐνέργεια οὐσία Μη2. 1042 $^\text{b}$10. οὐσία καὶ ἐνέργεια Μ$\eta$3. 1043 $^\text{a}$35. 2. 1043 $^\text{a}$24. $\lambda$7. 1072 $^\text{a}$25. ἡ οὐσία ἐντελέχεια καὶ φύσις τις Μη3. 1044 $^\text{a}$7, 9. — ὑπόκεινται αἰτίαι τέτταρες, τό τε τί ἕνεκα ὡς τέλος καὶ ὁ λόγος τῆς οὐσίας· ταῦτα μὲν οὖν ἐν τι σχεδὸν ὑπολαβεῖν δεῖ Ζ$\gamma\alpha$1. 715 $^\text{a}$5. Γ$\beta$9. 335 $^\text{b}$7. Οα1. 1343 $^\text{a}$14. Ζ$\mu\alpha$1. 641 $^\text{a}$26, 27. τὸ μὲν σῶμα οὐσία τις· ἤδη γὰρ ἔχει πως τὸ τέλειον Μ$\mu$2. 1077 $^\text{a}$31 sqq. ad finalem notionem οὐσίας referri potest, quod γένεσις οὐσία, γενέσει οὐσία πρότερον inter se opponuntur Ζ$\gamma\beta$6. 742 $^\text{a}$22. Ζ$\mu\beta$1. 646 $^\text{a}$25. Μ$\mu$2. 1077 $^\text{a}$19, 27. Ο$\delta$3. 311 $^\text{a}$1, sed cf etiam οὐσία 2. — ἡ οὐσία αἰτία τοῦ εἶναι ἕκαστον Μ$\eta$2. 1043 $^\text{a}$2. 3. 1043 $^\text{b}$14. ψ$\beta$4. 415 $^\text{b}$13. ἡ οὐσία ἀρχὴ καὶ αἰτία τις ἐστίν Μ$\zeta$17. 1041 $^\text{a}$9, $^\text{b}$30. 9. 1034 $^\text{a}$31. $\delta$1. 1013 $^\text{a}$21. $\eta\epsilon\beta$6. 1222 $^\text{b}$16. ἀρχὴ καὶ οὐσία Μ$\Lambda$4. 1070 $^\text{b}$25. $\mu$6. 1080 $^\text{b}$6. 1. 1076 $^\text{a}$25. — $g$. ex eo, quod οὐσία τὸ εἶδος est, multifarius repetendus est huius nominis usus, ut notionem naturam vim alicuius rei significet. ἐπεισοδιώδη τὴν τοῦ παντὸς οὐσίαν ποιοῦσιν Μ$\Lambda$ 10. 1076 $^\text{a}$1. τὴν οὐσίαν (τοῦ ἀνθρώπου) εἶναι θείαν Ζ$\mu\delta$ 10. 686 $^\text{a}$28. ἡ διὰ πάντων διήκουσα ἔμψυχός τε καὶ γόνιμος οὐσία $\kappa$4. 394 $^\text{b}$11. cf 6. 397 $^\text{b}$20. ταὐτὸν τὴν οὐσίαν $\mu\beta$9. 370 $^\text{a}$28. Μ$\beta$4. 999 $^\text{b}$21. ἐξίστασθαι τῆς οὐσίας Φ$\theta$7. 261 $^\text{a}$20. τὸ μὲν μένει ἡ οὐσία, τὸ δ᾽ οὔ, οἷον τῆς τροφῆς Γα5. 321 $^\text{a}$35. ἡ οὐσία ἑκάστης αἰσθήσεως ψ$\beta$6. 418 $^\text{a}$25. εἴτε νοῦς αὐτὸ ἡ οὐσία εἴτε νόησις Μ$\Lambda$9. 1074 $^\text{b}$22, 20. cf 6. 1071 $^\text{b}$18, 20. ἡ τῷ τόπῳ οὐσία Φ$\delta$ 2. 210 $^\text{a}$13. παραπλησία τῶν ὀστρακοδέρμων ἡ οὐσία τοῖς φυτοῖς Ζ$\gamma\alpha$ 1. 715 $^\text{b}$18. ἡ γὰρ οὐσία ὕλη καὶ δύναμίς οὖσα, οὐκ ἐνέργεια, αἰτία τούτῳ Μ$\theta$8. 1050 $^\text{b}$27. ὅσοι σχῆμα ποιοῦσιν ἑκάστῃ τῶν στοιχείων καὶ τούτῳ διορίζουσι τὰς οὐσίας αὐτῶν Ο$\gamma$7. 306 $^\text{a}$31. ἃ κατὰ τὴν οὐσίαν θέσιν ἔχει Μ$\delta$ 27. 1024 $^\text{a}$20, cf $^\text{a}$15, 24. ἡ οὐσία τοῦ πρός τι $\tau\zeta$8. 146 $^\text{b}$3. πάθη</w:t>
      </w:r>
    </w:p>
    <w:p>
      <w:pPr>
        <w:ind w:left="0"/>
        <w:jc w:val="left"/>
      </w:pPr>
      <w:r>
        <w:rPr>
          <w:sz w:val="24"/>
          <w:szCs w:val="24"/>
        </w:rPr>
        <w:t xml:space="preserve">Zzz</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546                                              ὔτε                                                  ὀφελός</w:t>
      </w:r>
    </w:p>
    <w:p>
      <w:pPr>
        <w:ind w:left="0"/>
        <w:jc w:val="left"/>
      </w:pPr>
      <w:r>
        <w:rPr>
          <w:sz w:val="24"/>
          <w:szCs w:val="24"/>
        </w:rPr>
        <w:t xml:space="preserve">καὶ ἕξεις τῆς τοιαύτης οὐσίας (int. τῷ ποσῷ) Μδ 13. 1020</w:t>
      </w:r>
      <w:r>
        <w:rPr>
          <w:sz w:val="24"/>
          <w:szCs w:val="24"/>
          <w:vertAlign w:val="superscript"/>
        </w:rPr>
        <w:t xml:space="preserve">a</w:t>
      </w:r>
      <w:r>
        <w:rPr>
          <w:sz w:val="24"/>
          <w:szCs w:val="24"/>
        </w:rPr>
        <w:t xml:space="preserve"> 20. interdum οὐσία prope ad periphrasin ipsius rei delitescit (Wz I 283), τῶν ἐναίμων ἢ τοῦ ὄρνιθος οὐσία sim Ζμδ 12. 693</w:t>
      </w:r>
      <w:r>
        <w:rPr>
          <w:sz w:val="24"/>
          <w:szCs w:val="24"/>
          <w:vertAlign w:val="superscript"/>
        </w:rPr>
        <w:t xml:space="preserve">b</w:t>
      </w:r>
      <w:r>
        <w:rPr>
          <w:sz w:val="24"/>
          <w:szCs w:val="24"/>
        </w:rPr>
        <w:t xml:space="preserve">6. 5. 678</w:t>
      </w:r>
      <w:r>
        <w:rPr>
          <w:sz w:val="24"/>
          <w:szCs w:val="24"/>
          <w:vertAlign w:val="superscript"/>
        </w:rPr>
        <w:t xml:space="preserve">a</w:t>
      </w:r>
      <w:r>
        <w:rPr>
          <w:sz w:val="24"/>
          <w:szCs w:val="24"/>
        </w:rPr>
        <w:t xml:space="preserve">32. Ζγα23. 731</w:t>
      </w:r>
      <w:r>
        <w:rPr>
          <w:sz w:val="24"/>
          <w:szCs w:val="24"/>
          <w:vertAlign w:val="superscript"/>
        </w:rPr>
        <w:t xml:space="preserve">a</w:t>
      </w:r>
      <w:r>
        <w:rPr>
          <w:sz w:val="24"/>
          <w:szCs w:val="24"/>
        </w:rPr>
        <w:t xml:space="preserve">25, sed cf. φύσις 2 h.</w:t>
      </w:r>
    </w:p>
    <w:p>
      <w:pPr>
        <w:ind w:left="0"/>
        <w:jc w:val="left"/>
      </w:pPr>
      <w:r>
        <w:rPr>
          <w:b/>
          <w:bCs/>
          <w:sz w:val="24"/>
          <w:szCs w:val="24"/>
        </w:rPr>
        <w:t xml:space="preserve">ὔτε... ὔτε</w:t>
      </w:r>
      <w:r>
        <w:rPr>
          <w:sz w:val="24"/>
          <w:szCs w:val="24"/>
        </w:rPr>
        <w:t xml:space="preserve"> Ζμδ 10. 686</w:t>
      </w:r>
      <w:r>
        <w:rPr>
          <w:sz w:val="24"/>
          <w:szCs w:val="24"/>
          <w:vertAlign w:val="superscript"/>
        </w:rPr>
        <w:t xml:space="preserve">a</w:t>
      </w:r>
      <w:r>
        <w:rPr>
          <w:sz w:val="24"/>
          <w:szCs w:val="24"/>
        </w:rPr>
        <w:t xml:space="preserve">13, 689</w:t>
      </w:r>
      <w:r>
        <w:rPr>
          <w:sz w:val="24"/>
          <w:szCs w:val="24"/>
          <w:vertAlign w:val="superscript"/>
        </w:rPr>
        <w:t xml:space="preserve">b</w:t>
      </w:r>
      <w:r>
        <w:rPr>
          <w:sz w:val="24"/>
          <w:szCs w:val="24"/>
        </w:rPr>
        <w:t xml:space="preserve">33. 13. 697</w:t>
      </w:r>
      <w:r>
        <w:rPr>
          <w:sz w:val="24"/>
          <w:szCs w:val="24"/>
          <w:vertAlign w:val="superscript"/>
        </w:rPr>
        <w:t xml:space="preserve">a</w:t>
      </w:r>
      <w:r>
        <w:rPr>
          <w:sz w:val="24"/>
          <w:szCs w:val="24"/>
        </w:rPr>
        <w:t xml:space="preserve">8 ac saepissime. ὔτε... καὶ οὐ: ὡς οὐκ ὢν ὄρνις ὔτε πέταται μετεωριζόμενος, καὶ τὰ πτερὰ οὐ χρήσιμα πρὸς πτῆσιν Ζμδ 14. 697</w:t>
      </w:r>
      <w:r>
        <w:rPr>
          <w:sz w:val="24"/>
          <w:szCs w:val="24"/>
          <w:vertAlign w:val="superscript"/>
        </w:rPr>
        <w:t xml:space="preserve">b</w:t>
      </w:r>
      <w:r>
        <w:rPr>
          <w:sz w:val="24"/>
          <w:szCs w:val="24"/>
        </w:rPr>
        <w:t xml:space="preserve">16. — post ὔτε alterum membrum per anacoluthiam quandam omittitur ac post aliquod intervallum mutata constructione per οὐδέ adiicitur Αγ22. 84</w:t>
      </w:r>
      <w:r>
        <w:rPr>
          <w:sz w:val="24"/>
          <w:szCs w:val="24"/>
          <w:vertAlign w:val="superscript"/>
        </w:rPr>
        <w:t xml:space="preserve">a</w:t>
      </w:r>
      <w:r>
        <w:rPr>
          <w:sz w:val="24"/>
          <w:szCs w:val="24"/>
        </w:rPr>
        <w:t xml:space="preserve">18-25 Wz. — post ὔτε alterum membrum, quamquam negativam vim habet, forma affirmativa significatur, δῆλον γὰρ ὅτι οὔτ’ οἰκοδόμος ἔσται ἐὰν μὴ οἰκοδομῇ· τὸ γὰρ οἰκοδόμῳ εἶναι τὸ δυνατῷ εἶναί ἐστιν οἰκοδομεῖν· ὁμοίως δὲ καὶ ἐπὶ τῶν ἄλλων τεχνῶν (i.e. οὔτ’ ἄλλος τις τῶν τεχνιτῶν) Μθ3. 1046</w:t>
      </w:r>
      <w:r>
        <w:rPr>
          <w:sz w:val="24"/>
          <w:szCs w:val="24"/>
          <w:vertAlign w:val="superscript"/>
        </w:rPr>
        <w:t xml:space="preserve">b</w:t>
      </w:r>
      <w:r>
        <w:rPr>
          <w:sz w:val="24"/>
          <w:szCs w:val="24"/>
        </w:rPr>
        <w:t xml:space="preserve">34 Βz. Ψα5. 15. 410</w:t>
      </w:r>
      <w:r>
        <w:rPr>
          <w:sz w:val="24"/>
          <w:szCs w:val="24"/>
          <w:vertAlign w:val="superscript"/>
        </w:rPr>
        <w:t xml:space="preserve">b</w:t>
      </w:r>
      <w:r>
        <w:rPr>
          <w:sz w:val="24"/>
          <w:szCs w:val="24"/>
        </w:rPr>
        <w:t xml:space="preserve">18, 21. Vahlen Zts f d öst Gym 1868 p 19. — ὔτε... τε: ὔτε γὰρ ἐξωτερικῆς ἀρχῆς κοινωνοῦσιν οἱ Κρῆτες, νεωστί τε πόλεμος ξενικὸς διαβέβηκεν εἰς τὴν νῆσον Πβ 10. 1272</w:t>
      </w:r>
      <w:r>
        <w:rPr>
          <w:sz w:val="24"/>
          <w:szCs w:val="24"/>
          <w:vertAlign w:val="superscript"/>
        </w:rPr>
        <w:t xml:space="preserve">b</w:t>
      </w:r>
      <w:r>
        <w:rPr>
          <w:sz w:val="24"/>
          <w:szCs w:val="24"/>
        </w:rPr>
        <w:t xml:space="preserve">19. cf. ἡγεμὼν γὰρ οὗτος ἐν αὐτῷ ὑπάρχει, ᾧ ὔτε πειθαρχεῖ, ἀλλὰ τῇ ἡδονῇ ἐνδίδωσι, καὶ καταμαλακίζεται καὶ ἐξασθενεῖ πως ημβ6. 1203</w:t>
      </w:r>
      <w:r>
        <w:rPr>
          <w:sz w:val="24"/>
          <w:szCs w:val="24"/>
          <w:vertAlign w:val="superscript"/>
        </w:rPr>
        <w:t xml:space="preserve">b</w:t>
      </w:r>
      <w:r>
        <w:rPr>
          <w:sz w:val="24"/>
          <w:szCs w:val="24"/>
        </w:rPr>
        <w:t xml:space="preserve">10. insolentius ad membrum negativum a particula ὔτε exorsum refertur membrum affirmativum, ubi universa enunciatio incipitur a negatione οὐ, ut duo membra negativa scriptor ponere voluisse videatur, ὅτι μὲν οὖν οὐκ ἔστιν ὔτε ἑνός τινος γένους ἀφωρισμένη ἡ ῥητορική, ἀλλὰ καθάπερ ἡ διαλεκτική, καὶ ὅτι χρήσιμος φανερόν Ρα1. 1355</w:t>
      </w:r>
      <w:r>
        <w:rPr>
          <w:sz w:val="24"/>
          <w:szCs w:val="24"/>
          <w:vertAlign w:val="superscript"/>
        </w:rPr>
        <w:t xml:space="preserve">b</w:t>
      </w:r>
      <w:r>
        <w:rPr>
          <w:sz w:val="24"/>
          <w:szCs w:val="24"/>
        </w:rPr>
        <w:t xml:space="preserve">8. ἔστι δὲ γνώμη ἀπόφανσις, οὐ μέντοι ὔτε (cod A</w:t>
      </w:r>
      <w:r>
        <w:rPr>
          <w:sz w:val="24"/>
          <w:szCs w:val="24"/>
          <w:vertAlign w:val="superscript"/>
        </w:rPr>
        <w:t xml:space="preserve">c</w:t>
      </w:r>
      <w:r>
        <w:rPr>
          <w:sz w:val="24"/>
          <w:szCs w:val="24"/>
        </w:rPr>
        <w:t xml:space="preserve">, om Bk Spgl) περὶ τῶν καθ’ ἕκαστον, οἷον ποιός τις Ἱφικράτης, ἀλλὰ καθόλου, καὶ οὐ περὶ πάντων, οἷον ὅτι τὸ εὐθὺ τῷ καμπύλῳ ἐναντίον, ἀλλὰ περὶ ὅσων αἱ πράξεις εἰσίν Ρβ21. 1394</w:t>
      </w:r>
      <w:r>
        <w:rPr>
          <w:sz w:val="24"/>
          <w:szCs w:val="24"/>
          <w:vertAlign w:val="superscript"/>
        </w:rPr>
        <w:t xml:space="preserve">a</w:t>
      </w:r>
      <w:r>
        <w:rPr>
          <w:sz w:val="24"/>
          <w:szCs w:val="24"/>
        </w:rPr>
        <w:t xml:space="preserve">22, Vahlen l l. — (ποιεῖ φαίνεσθαι ἢ ὡς ὔτε πεποίηκεν, ὅταν ὁ τὴν αἰτίαν ἔχων αὐξῃ, ἢ ὡς πεποίηκεν Ρβ24. 1401</w:t>
      </w:r>
      <w:r>
        <w:rPr>
          <w:sz w:val="24"/>
          <w:szCs w:val="24"/>
          <w:vertAlign w:val="superscript"/>
        </w:rPr>
        <w:t xml:space="preserve">b</w:t>
      </w:r>
      <w:r>
        <w:rPr>
          <w:sz w:val="24"/>
          <w:szCs w:val="24"/>
        </w:rPr>
        <w:t xml:space="preserve">6, οὐ pro ὔτε recte reposuisse videntur Bk' Spgl.)</w:t>
      </w:r>
    </w:p>
    <w:p>
      <w:pPr>
        <w:ind w:left="0"/>
        <w:jc w:val="left"/>
      </w:pPr>
      <w:r>
        <w:rPr>
          <w:b/>
          <w:bCs/>
          <w:sz w:val="24"/>
          <w:szCs w:val="24"/>
        </w:rPr>
        <w:t xml:space="preserve">ὐτιδανός</w:t>
      </w:r>
      <w:r>
        <w:rPr>
          <w:sz w:val="24"/>
          <w:szCs w:val="24"/>
        </w:rPr>
        <w:t xml:space="preserve"> (Hom ι 515) i. q. ἀσθενικός πο22. 1458</w:t>
      </w:r>
      <w:r>
        <w:rPr>
          <w:sz w:val="24"/>
          <w:szCs w:val="24"/>
          <w:vertAlign w:val="superscript"/>
        </w:rPr>
        <w:t xml:space="preserve">b</w:t>
      </w:r>
      <w:r>
        <w:rPr>
          <w:sz w:val="24"/>
          <w:szCs w:val="24"/>
        </w:rPr>
        <w:t xml:space="preserve">25.</w:t>
      </w:r>
    </w:p>
    <w:p>
      <w:pPr>
        <w:ind w:left="0"/>
        <w:jc w:val="left"/>
      </w:pPr>
      <w:r>
        <w:rPr>
          <w:b/>
          <w:bCs/>
          <w:sz w:val="24"/>
          <w:szCs w:val="24"/>
        </w:rPr>
        <w:t xml:space="preserve">ὔτος</w:t>
      </w:r>
      <w:r>
        <w:rPr>
          <w:sz w:val="24"/>
          <w:szCs w:val="24"/>
        </w:rPr>
        <w:t xml:space="preserve">, ἡ ταῦτα ἢ ταῦτα δικάζοντες Πβ8. 1268</w:t>
      </w:r>
      <w:r>
        <w:rPr>
          <w:sz w:val="24"/>
          <w:szCs w:val="24"/>
          <w:vertAlign w:val="superscript"/>
        </w:rPr>
        <w:t xml:space="preserve">a</w:t>
      </w:r>
      <w:r>
        <w:rPr>
          <w:sz w:val="24"/>
          <w:szCs w:val="24"/>
        </w:rPr>
        <w:t xml:space="preserve">6. ὔτος, opp. ἐκεῖνος Πε6. 1306</w:t>
      </w:r>
      <w:r>
        <w:rPr>
          <w:sz w:val="24"/>
          <w:szCs w:val="24"/>
          <w:vertAlign w:val="superscript"/>
        </w:rPr>
        <w:t xml:space="preserve">b</w:t>
      </w:r>
      <w:r>
        <w:rPr>
          <w:sz w:val="24"/>
          <w:szCs w:val="24"/>
        </w:rPr>
        <w:t xml:space="preserve">21. δ2. 1289</w:t>
      </w:r>
      <w:r>
        <w:rPr>
          <w:sz w:val="24"/>
          <w:szCs w:val="24"/>
          <w:vertAlign w:val="superscript"/>
        </w:rPr>
        <w:t xml:space="preserve">b</w:t>
      </w:r>
      <w:r>
        <w:rPr>
          <w:sz w:val="24"/>
          <w:szCs w:val="24"/>
        </w:rPr>
        <w:t xml:space="preserve">19 al. συλλογίζεσθαι τί ἕκαστον, οἷον ὅτι ὔτος ἐκεῖνος πο4. 1448</w:t>
      </w:r>
      <w:r>
        <w:rPr>
          <w:sz w:val="24"/>
          <w:szCs w:val="24"/>
          <w:vertAlign w:val="superscript"/>
        </w:rPr>
        <w:t xml:space="preserve">b</w:t>
      </w:r>
      <w:r>
        <w:rPr>
          <w:sz w:val="24"/>
          <w:szCs w:val="24"/>
        </w:rPr>
        <w:t xml:space="preserve">17. καὶ ὔτος, et is quidem, καὶ ταῦτα Πδ 14. 1298</w:t>
      </w:r>
      <w:r>
        <w:rPr>
          <w:sz w:val="24"/>
          <w:szCs w:val="24"/>
          <w:vertAlign w:val="superscript"/>
        </w:rPr>
        <w:t xml:space="preserve">b</w:t>
      </w:r>
      <w:r>
        <w:rPr>
          <w:sz w:val="24"/>
          <w:szCs w:val="24"/>
        </w:rPr>
        <w:t xml:space="preserve">7. 15. 1300</w:t>
      </w:r>
      <w:r>
        <w:rPr>
          <w:sz w:val="24"/>
          <w:szCs w:val="24"/>
          <w:vertAlign w:val="superscript"/>
        </w:rPr>
        <w:t xml:space="preserve">a</w:t>
      </w:r>
      <w:r>
        <w:rPr>
          <w:sz w:val="24"/>
          <w:szCs w:val="24"/>
        </w:rPr>
        <w:t xml:space="preserve">19. μβ7. 365</w:t>
      </w:r>
      <w:r>
        <w:rPr>
          <w:sz w:val="24"/>
          <w:szCs w:val="24"/>
          <w:vertAlign w:val="superscript"/>
        </w:rPr>
        <w:t xml:space="preserve">a</w:t>
      </w:r>
      <w:r>
        <w:rPr>
          <w:sz w:val="24"/>
          <w:szCs w:val="24"/>
        </w:rPr>
        <w:t xml:space="preserve">29. pronomen ὔτος etiam ad ea quae sequuntur potest referri, ἀρχὴ δ’ ἔστω ἡμῖν αὕτη· τοῦτον τὸν τρόπον sim Ργ10. 1410</w:t>
      </w:r>
      <w:r>
        <w:rPr>
          <w:sz w:val="24"/>
          <w:szCs w:val="24"/>
          <w:vertAlign w:val="superscript"/>
        </w:rPr>
        <w:t xml:space="preserve">b</w:t>
      </w:r>
      <w:r>
        <w:rPr>
          <w:sz w:val="24"/>
          <w:szCs w:val="24"/>
        </w:rPr>
        <w:t xml:space="preserve">9. ρ3. 1425</w:t>
      </w:r>
      <w:r>
        <w:rPr>
          <w:sz w:val="24"/>
          <w:szCs w:val="24"/>
          <w:vertAlign w:val="superscript"/>
        </w:rPr>
        <w:t xml:space="preserve">a</w:t>
      </w:r>
      <w:r>
        <w:rPr>
          <w:sz w:val="24"/>
          <w:szCs w:val="24"/>
        </w:rPr>
        <w:t xml:space="preserve">11. 30. 1436</w:t>
      </w:r>
      <w:r>
        <w:rPr>
          <w:sz w:val="24"/>
          <w:szCs w:val="24"/>
          <w:vertAlign w:val="superscript"/>
        </w:rPr>
        <w:t xml:space="preserve">b</w:t>
      </w:r>
      <w:r>
        <w:rPr>
          <w:sz w:val="24"/>
          <w:szCs w:val="24"/>
        </w:rPr>
        <w:t xml:space="preserve">21 al. per ubertatem quandam dicendi pronomine τοῦτο, τούτῳ vel antea significantur quae deinde exponuntur, veluti ἀλλὰ τούτῳ διαφέρει (int. ὁ ἱστορικὸς καὶ ὁ ποιητής), τῷ τὸν μὲν τὰ γενόμενα λέγειν, τὸν δὲ οἷα ἂν γένοιτο πο9. 1451</w:t>
      </w:r>
      <w:r>
        <w:rPr>
          <w:sz w:val="24"/>
          <w:szCs w:val="24"/>
          <w:vertAlign w:val="superscript"/>
        </w:rPr>
        <w:t xml:space="preserve">b</w:t>
      </w:r>
      <w:r>
        <w:rPr>
          <w:sz w:val="24"/>
          <w:szCs w:val="24"/>
        </w:rPr>
        <w:t xml:space="preserve">4. cf. Ηζ8. 1141</w:t>
      </w:r>
      <w:r>
        <w:rPr>
          <w:sz w:val="24"/>
          <w:szCs w:val="24"/>
          <w:vertAlign w:val="superscript"/>
        </w:rPr>
        <w:t xml:space="preserve">b</w:t>
      </w:r>
      <w:r>
        <w:rPr>
          <w:sz w:val="24"/>
          <w:szCs w:val="24"/>
        </w:rPr>
        <w:t xml:space="preserve">10. Πβ2. 1324</w:t>
      </w:r>
      <w:r>
        <w:rPr>
          <w:sz w:val="24"/>
          <w:szCs w:val="24"/>
          <w:vertAlign w:val="superscript"/>
        </w:rPr>
        <w:t xml:space="preserve">b</w:t>
      </w:r>
      <w:r>
        <w:rPr>
          <w:sz w:val="24"/>
          <w:szCs w:val="24"/>
        </w:rPr>
        <w:t xml:space="preserve">24 al, vel postea epanaleptice comprehenduntur, veluti ἀλλὰ διὰ τὸ μὴ καλῶς ἔχειν ταύτας τὰς νῦν ὑπαρχούσας, διὰ τοῦτο ταύτην δοκῶμεν ἐπιβαλέσθαι τὴν μέθοδον Πβ1. 1260</w:t>
      </w:r>
      <w:r>
        <w:rPr>
          <w:sz w:val="24"/>
          <w:szCs w:val="24"/>
          <w:vertAlign w:val="superscript"/>
        </w:rPr>
        <w:t xml:space="preserve">b</w:t>
      </w:r>
      <w:r>
        <w:rPr>
          <w:sz w:val="24"/>
          <w:szCs w:val="24"/>
        </w:rPr>
        <w:t xml:space="preserve">35. cf. Κ5. 2</w:t>
      </w:r>
      <w:r>
        <w:rPr>
          <w:sz w:val="24"/>
          <w:szCs w:val="24"/>
          <w:vertAlign w:val="superscript"/>
        </w:rPr>
        <w:t xml:space="preserve">b</w:t>
      </w:r>
      <w:r>
        <w:rPr>
          <w:sz w:val="24"/>
          <w:szCs w:val="24"/>
        </w:rPr>
        <w:t xml:space="preserve">17. Ψγ3. 427</w:t>
      </w:r>
      <w:r>
        <w:rPr>
          <w:sz w:val="24"/>
          <w:szCs w:val="24"/>
          <w:vertAlign w:val="superscript"/>
        </w:rPr>
        <w:t xml:space="preserve">b</w:t>
      </w:r>
      <w:r>
        <w:rPr>
          <w:sz w:val="24"/>
          <w:szCs w:val="24"/>
        </w:rPr>
        <w:t xml:space="preserve">11. Μδ27. 1024</w:t>
      </w:r>
      <w:r>
        <w:rPr>
          <w:sz w:val="24"/>
          <w:szCs w:val="24"/>
          <w:vertAlign w:val="superscript"/>
        </w:rPr>
        <w:t xml:space="preserve">a</w:t>
      </w:r>
      <w:r>
        <w:rPr>
          <w:sz w:val="24"/>
          <w:szCs w:val="24"/>
        </w:rPr>
        <w:t xml:space="preserve">33. — ubi pronomen ὔτος cum nomine aliquo non attributive sed praedicative coniunctum est, non requiritur ad nomen articulus, αὕτη ἀρετὴ πολίτου sim Πγ4. 1277</w:t>
      </w:r>
      <w:r>
        <w:rPr>
          <w:sz w:val="24"/>
          <w:szCs w:val="24"/>
          <w:vertAlign w:val="superscript"/>
        </w:rPr>
        <w:t xml:space="preserve">b</w:t>
      </w:r>
      <w:r>
        <w:rPr>
          <w:sz w:val="24"/>
          <w:szCs w:val="24"/>
        </w:rPr>
        <w:t xml:space="preserve">15 (sed αὕτη δ’ ἦν ἡ τῇ ῥητορικῇ λόγῳ ἀρετή Ργ2. 1404</w:t>
      </w:r>
      <w:r>
        <w:rPr>
          <w:sz w:val="24"/>
          <w:szCs w:val="24"/>
          <w:vertAlign w:val="superscript"/>
        </w:rPr>
        <w:t xml:space="preserve">b</w:t>
      </w:r>
      <w:r>
        <w:rPr>
          <w:sz w:val="24"/>
          <w:szCs w:val="24"/>
        </w:rPr>
        <w:t xml:space="preserve">37). Ηζ2. 1139</w:t>
      </w:r>
      <w:r>
        <w:rPr>
          <w:sz w:val="24"/>
          <w:szCs w:val="24"/>
          <w:vertAlign w:val="superscript"/>
        </w:rPr>
        <w:t xml:space="preserve">a</w:t>
      </w:r>
      <w:r>
        <w:rPr>
          <w:sz w:val="24"/>
          <w:szCs w:val="24"/>
        </w:rPr>
        <w:t xml:space="preserve">16. Ρα9. 1366</w:t>
      </w:r>
      <w:r>
        <w:rPr>
          <w:sz w:val="24"/>
          <w:szCs w:val="24"/>
          <w:vertAlign w:val="superscript"/>
        </w:rPr>
        <w:t xml:space="preserve">a</w:t>
      </w:r>
      <w:r>
        <w:rPr>
          <w:sz w:val="24"/>
          <w:szCs w:val="24"/>
        </w:rPr>
        <w:t xml:space="preserve">24. Πζ4. 1319</w:t>
      </w:r>
      <w:r>
        <w:rPr>
          <w:sz w:val="24"/>
          <w:szCs w:val="24"/>
          <w:vertAlign w:val="superscript"/>
        </w:rPr>
        <w:t xml:space="preserve">a</w:t>
      </w:r>
      <w:r>
        <w:rPr>
          <w:sz w:val="24"/>
          <w:szCs w:val="24"/>
        </w:rPr>
        <w:t xml:space="preserve">4. θ1. 1337</w:t>
      </w:r>
      <w:r>
        <w:rPr>
          <w:sz w:val="24"/>
          <w:szCs w:val="24"/>
          <w:vertAlign w:val="superscript"/>
        </w:rPr>
        <w:t xml:space="preserve">b</w:t>
      </w:r>
      <w:r>
        <w:rPr>
          <w:sz w:val="24"/>
          <w:szCs w:val="24"/>
        </w:rPr>
        <w:t xml:space="preserve">32. μδ3. 380</w:t>
      </w:r>
      <w:r>
        <w:rPr>
          <w:sz w:val="24"/>
          <w:szCs w:val="24"/>
          <w:vertAlign w:val="superscript"/>
        </w:rPr>
        <w:t xml:space="preserve">a</w:t>
      </w:r>
      <w:r>
        <w:rPr>
          <w:sz w:val="24"/>
          <w:szCs w:val="24"/>
        </w:rPr>
        <w:t xml:space="preserve">16. ἐν τρίσι δὴ ταύταις διαφοραῖς ἡ μίμησίς ἐστιν πο3. 1448</w:t>
      </w:r>
      <w:r>
        <w:rPr>
          <w:sz w:val="24"/>
          <w:szCs w:val="24"/>
          <w:vertAlign w:val="superscript"/>
        </w:rPr>
        <w:t xml:space="preserve">a</w:t>
      </w:r>
      <w:r>
        <w:rPr>
          <w:sz w:val="24"/>
          <w:szCs w:val="24"/>
        </w:rPr>
        <w:t xml:space="preserve">24 (i.e. ἐν αἷς δὴ διαφοραῖς ἡ μίμησις γίγνεται, αὗται τρεῖς εἰσίν, cf. εἰς οὓς μὲν οὖν ὅρους ἀνάγεται τὰ βουλήματα τῶν τυράννων, ὗτοι τρεῖς τυγχάνουσιν ὄντες Πε11. 1314</w:t>
      </w:r>
      <w:r>
        <w:rPr>
          <w:sz w:val="24"/>
          <w:szCs w:val="24"/>
          <w:vertAlign w:val="superscript"/>
        </w:rPr>
        <w:t xml:space="preserve">a</w:t>
      </w:r>
      <w:r>
        <w:rPr>
          <w:sz w:val="24"/>
          <w:szCs w:val="24"/>
        </w:rPr>
        <w:t xml:space="preserve">25). δῆλον ὅτι τύπος ὄρος τρεῖς ποιητέον εἰς τὴν παιδείαν Πθ7. 1342</w:t>
      </w:r>
      <w:r>
        <w:rPr>
          <w:sz w:val="24"/>
          <w:szCs w:val="24"/>
          <w:vertAlign w:val="superscript"/>
        </w:rPr>
        <w:t xml:space="preserve">b</w:t>
      </w:r>
      <w:r>
        <w:rPr>
          <w:sz w:val="24"/>
          <w:szCs w:val="24"/>
        </w:rPr>
        <w:t xml:space="preserve">33. Vhl Poet IV 408. — </w:t>
      </w:r>
      <w:r>
        <w:rPr>
          <w:b/>
          <w:bCs/>
          <w:sz w:val="24"/>
          <w:szCs w:val="24"/>
        </w:rPr>
        <w:t xml:space="preserve">ὔτως</w:t>
      </w:r>
      <w:r>
        <w:rPr>
          <w:sz w:val="24"/>
          <w:szCs w:val="24"/>
        </w:rPr>
        <w:t xml:space="preserve">. </w:t>
      </w:r>
      <w:r>
        <w:rPr>
          <w:b/>
          <w:bCs/>
          <w:sz w:val="24"/>
          <w:szCs w:val="24"/>
        </w:rPr>
        <w:t xml:space="preserve">ὔτως... ὡς</w:t>
      </w:r>
      <w:r>
        <w:rPr>
          <w:sz w:val="24"/>
          <w:szCs w:val="24"/>
        </w:rPr>
        <w:t xml:space="preserve"> Πγ11. 1282</w:t>
      </w:r>
      <w:r>
        <w:rPr>
          <w:sz w:val="24"/>
          <w:szCs w:val="24"/>
          <w:vertAlign w:val="superscript"/>
        </w:rPr>
        <w:t xml:space="preserve">b</w:t>
      </w:r>
      <w:r>
        <w:rPr>
          <w:sz w:val="24"/>
          <w:szCs w:val="24"/>
        </w:rPr>
        <w:t xml:space="preserve">2. ε8. 1308</w:t>
      </w:r>
      <w:r>
        <w:rPr>
          <w:sz w:val="24"/>
          <w:szCs w:val="24"/>
          <w:vertAlign w:val="superscript"/>
        </w:rPr>
        <w:t xml:space="preserve">b</w:t>
      </w:r>
      <w:r>
        <w:rPr>
          <w:sz w:val="24"/>
          <w:szCs w:val="24"/>
        </w:rPr>
        <w:t xml:space="preserve">34 al. </w:t>
      </w:r>
      <w:r>
        <w:rPr>
          <w:b/>
          <w:bCs/>
          <w:sz w:val="24"/>
          <w:szCs w:val="24"/>
        </w:rPr>
        <w:t xml:space="preserve">ὔτως, opp. ἐκείνως</w:t>
      </w:r>
      <w:r>
        <w:rPr>
          <w:sz w:val="24"/>
          <w:szCs w:val="24"/>
        </w:rPr>
        <w:t xml:space="preserve"> μγ6. 377</w:t>
      </w:r>
      <w:r>
        <w:rPr>
          <w:sz w:val="24"/>
          <w:szCs w:val="24"/>
          <w:vertAlign w:val="superscript"/>
        </w:rPr>
        <w:t xml:space="preserve">b</w:t>
      </w:r>
      <w:r>
        <w:rPr>
          <w:sz w:val="24"/>
          <w:szCs w:val="24"/>
        </w:rPr>
        <w:t xml:space="preserve">13. θ9. 387</w:t>
      </w:r>
      <w:r>
        <w:rPr>
          <w:sz w:val="24"/>
          <w:szCs w:val="24"/>
          <w:vertAlign w:val="superscript"/>
        </w:rPr>
        <w:t xml:space="preserve">b</w:t>
      </w:r>
      <w:r>
        <w:rPr>
          <w:sz w:val="24"/>
          <w:szCs w:val="24"/>
        </w:rPr>
        <w:t xml:space="preserve">30. Ηε11. 1136</w:t>
      </w:r>
      <w:r>
        <w:rPr>
          <w:sz w:val="24"/>
          <w:szCs w:val="24"/>
          <w:vertAlign w:val="superscript"/>
        </w:rPr>
        <w:t xml:space="preserve">a</w:t>
      </w:r>
      <w:r>
        <w:rPr>
          <w:sz w:val="24"/>
          <w:szCs w:val="24"/>
        </w:rPr>
        <w:t xml:space="preserve">17. Πδ13. 1297</w:t>
      </w:r>
      <w:r>
        <w:rPr>
          <w:sz w:val="24"/>
          <w:szCs w:val="24"/>
          <w:vertAlign w:val="superscript"/>
        </w:rPr>
        <w:t xml:space="preserve">a</w:t>
      </w:r>
      <w:r>
        <w:rPr>
          <w:sz w:val="24"/>
          <w:szCs w:val="24"/>
        </w:rPr>
        <w:t xml:space="preserve">41. 15. 1300</w:t>
      </w:r>
      <w:r>
        <w:rPr>
          <w:sz w:val="24"/>
          <w:szCs w:val="24"/>
          <w:vertAlign w:val="superscript"/>
        </w:rPr>
        <w:t xml:space="preserve">a</w:t>
      </w:r>
      <w:r>
        <w:rPr>
          <w:sz w:val="24"/>
          <w:szCs w:val="24"/>
        </w:rPr>
        <w:t xml:space="preserve">27, 29. ε8. 1308</w:t>
      </w:r>
      <w:r>
        <w:rPr>
          <w:sz w:val="24"/>
          <w:szCs w:val="24"/>
          <w:vertAlign w:val="superscript"/>
        </w:rPr>
        <w:t xml:space="preserve">b</w:t>
      </w:r>
      <w:r>
        <w:rPr>
          <w:sz w:val="24"/>
          <w:szCs w:val="24"/>
        </w:rPr>
        <w:t xml:space="preserve">7 al. ὔτως ἢ ἄλλως Ηε10. 1134</w:t>
      </w:r>
      <w:r>
        <w:rPr>
          <w:sz w:val="24"/>
          <w:szCs w:val="24"/>
          <w:vertAlign w:val="superscript"/>
        </w:rPr>
        <w:t xml:space="preserve">b</w:t>
      </w:r>
      <w:r>
        <w:rPr>
          <w:sz w:val="24"/>
          <w:szCs w:val="24"/>
        </w:rPr>
        <w:t xml:space="preserve">21. ἁπλῶς ὔτως Πδ4. 1290</w:t>
      </w:r>
      <w:r>
        <w:rPr>
          <w:sz w:val="24"/>
          <w:szCs w:val="24"/>
          <w:vertAlign w:val="superscript"/>
        </w:rPr>
        <w:t xml:space="preserve">a</w:t>
      </w:r>
      <w:r>
        <w:rPr>
          <w:sz w:val="24"/>
          <w:szCs w:val="24"/>
        </w:rPr>
        <w:t xml:space="preserve">31. τὸ τελείων ὔτω λέγομεν μδ3. 380</w:t>
      </w:r>
      <w:r>
        <w:rPr>
          <w:sz w:val="24"/>
          <w:szCs w:val="24"/>
          <w:vertAlign w:val="superscript"/>
        </w:rPr>
        <w:t xml:space="preserve">a</w:t>
      </w:r>
      <w:r>
        <w:rPr>
          <w:sz w:val="24"/>
          <w:szCs w:val="24"/>
        </w:rPr>
        <w:t xml:space="preserve">15. τὰ ἔργα τῶν ἀρχομένων ὔτως (i.e. eorum qui hac vocabuli vi ἄρχεσθαι dicuntur) Πγ4. 1277</w:t>
      </w:r>
      <w:r>
        <w:rPr>
          <w:sz w:val="24"/>
          <w:szCs w:val="24"/>
          <w:vertAlign w:val="superscript"/>
        </w:rPr>
        <w:t xml:space="preserve">b</w:t>
      </w:r>
      <w:r>
        <w:rPr>
          <w:sz w:val="24"/>
          <w:szCs w:val="24"/>
        </w:rPr>
        <w:t xml:space="preserve">4. ὔτω μὲν (i.e. si hoc tantum spectaveris) οὐδὲν διοίσει Ηε10. 1134</w:t>
      </w:r>
      <w:r>
        <w:rPr>
          <w:sz w:val="24"/>
          <w:szCs w:val="24"/>
          <w:vertAlign w:val="superscript"/>
        </w:rPr>
        <w:t xml:space="preserve">a</w:t>
      </w:r>
      <w:r>
        <w:rPr>
          <w:sz w:val="24"/>
          <w:szCs w:val="24"/>
        </w:rPr>
        <w:t xml:space="preserve">19. — ὔτως etiam ad sequentia referri potest, δεῖ λέγειν ὔτως ρ18. 1432</w:t>
      </w:r>
      <w:r>
        <w:rPr>
          <w:sz w:val="24"/>
          <w:szCs w:val="24"/>
          <w:vertAlign w:val="superscript"/>
        </w:rPr>
        <w:t xml:space="preserve">a</w:t>
      </w:r>
      <w:r>
        <w:rPr>
          <w:sz w:val="24"/>
          <w:szCs w:val="24"/>
        </w:rPr>
        <w:t xml:space="preserve">35. οὐχ ὔτως ὁρᾶται, τῷ μιγνύσθαι ψβ10. 422</w:t>
      </w:r>
      <w:r>
        <w:rPr>
          <w:sz w:val="24"/>
          <w:szCs w:val="24"/>
          <w:vertAlign w:val="superscript"/>
        </w:rPr>
        <w:t xml:space="preserve">a</w:t>
      </w:r>
      <w:r>
        <w:rPr>
          <w:sz w:val="24"/>
          <w:szCs w:val="24"/>
        </w:rPr>
        <w:t xml:space="preserve">15, cf. ὔτος supra p 546</w:t>
      </w:r>
      <w:r>
        <w:rPr>
          <w:sz w:val="24"/>
          <w:szCs w:val="24"/>
          <w:vertAlign w:val="superscript"/>
        </w:rPr>
        <w:t xml:space="preserve">a</w:t>
      </w:r>
      <w:r>
        <w:rPr>
          <w:sz w:val="24"/>
          <w:szCs w:val="24"/>
        </w:rPr>
        <w:t xml:space="preserve">42. pariter usurpatum ταύτῃ: ταύτῃ διαφέρουσι, τῷ μὴ νομίζειν sim Πη15. 1334</w:t>
      </w:r>
      <w:r>
        <w:rPr>
          <w:sz w:val="24"/>
          <w:szCs w:val="24"/>
          <w:vertAlign w:val="superscript"/>
        </w:rPr>
        <w:t xml:space="preserve">a</w:t>
      </w:r>
      <w:r>
        <w:rPr>
          <w:sz w:val="24"/>
          <w:szCs w:val="24"/>
        </w:rPr>
        <w:t xml:space="preserve">41. πο23. 1459</w:t>
      </w:r>
      <w:r>
        <w:rPr>
          <w:sz w:val="24"/>
          <w:szCs w:val="24"/>
          <w:vertAlign w:val="superscript"/>
        </w:rPr>
        <w:t xml:space="preserve">a</w:t>
      </w:r>
      <w:r>
        <w:rPr>
          <w:sz w:val="24"/>
          <w:szCs w:val="24"/>
        </w:rPr>
        <w:t xml:space="preserve">30. Vhl Poet III 327. — ὔτω post participia, veluti διαπορήσαντες... ὔτως εἴπωμεν sim Οδ1. 308</w:t>
      </w:r>
      <w:r>
        <w:rPr>
          <w:sz w:val="24"/>
          <w:szCs w:val="24"/>
          <w:vertAlign w:val="superscript"/>
        </w:rPr>
        <w:t xml:space="preserve">a</w:t>
      </w:r>
      <w:r>
        <w:rPr>
          <w:sz w:val="24"/>
          <w:szCs w:val="24"/>
        </w:rPr>
        <w:t xml:space="preserve">6. Ηη1. 1145</w:t>
      </w:r>
      <w:r>
        <w:rPr>
          <w:sz w:val="24"/>
          <w:szCs w:val="24"/>
          <w:vertAlign w:val="superscript"/>
        </w:rPr>
        <w:t xml:space="preserve">b</w:t>
      </w:r>
      <w:r>
        <w:rPr>
          <w:sz w:val="24"/>
          <w:szCs w:val="24"/>
        </w:rPr>
        <w:t xml:space="preserve">4. Αα30. 46</w:t>
      </w:r>
      <w:r>
        <w:rPr>
          <w:sz w:val="24"/>
          <w:szCs w:val="24"/>
          <w:vertAlign w:val="superscript"/>
        </w:rPr>
        <w:t xml:space="preserve">a</w:t>
      </w:r>
      <w:r>
        <w:rPr>
          <w:sz w:val="24"/>
          <w:szCs w:val="24"/>
        </w:rPr>
        <w:t xml:space="preserve">20. Φα7. 189</w:t>
      </w:r>
      <w:r>
        <w:rPr>
          <w:sz w:val="24"/>
          <w:szCs w:val="24"/>
          <w:vertAlign w:val="superscript"/>
        </w:rPr>
        <w:t xml:space="preserve">b</w:t>
      </w:r>
      <w:r>
        <w:rPr>
          <w:sz w:val="24"/>
          <w:szCs w:val="24"/>
        </w:rPr>
        <w:t xml:space="preserve">32. Οα5. 271</w:t>
      </w:r>
      <w:r>
        <w:rPr>
          <w:sz w:val="24"/>
          <w:szCs w:val="24"/>
          <w:vertAlign w:val="superscript"/>
        </w:rPr>
        <w:t xml:space="preserve">b</w:t>
      </w:r>
      <w:r>
        <w:rPr>
          <w:sz w:val="24"/>
          <w:szCs w:val="24"/>
        </w:rPr>
        <w:t xml:space="preserve">26. Ψγ3. 427</w:t>
      </w:r>
      <w:r>
        <w:rPr>
          <w:sz w:val="24"/>
          <w:szCs w:val="24"/>
          <w:vertAlign w:val="superscript"/>
        </w:rPr>
        <w:t xml:space="preserve">b</w:t>
      </w:r>
      <w:r>
        <w:rPr>
          <w:sz w:val="24"/>
          <w:szCs w:val="24"/>
        </w:rPr>
        <w:t xml:space="preserve">29. Ζυ5. 611</w:t>
      </w:r>
      <w:r>
        <w:rPr>
          <w:sz w:val="24"/>
          <w:szCs w:val="24"/>
          <w:vertAlign w:val="superscript"/>
        </w:rPr>
        <w:t xml:space="preserve">a</w:t>
      </w:r>
      <w:r>
        <w:rPr>
          <w:sz w:val="24"/>
          <w:szCs w:val="24"/>
        </w:rPr>
        <w:t xml:space="preserve">19. 6. 612</w:t>
      </w:r>
      <w:r>
        <w:rPr>
          <w:sz w:val="24"/>
          <w:szCs w:val="24"/>
          <w:vertAlign w:val="superscript"/>
        </w:rPr>
        <w:t xml:space="preserve">a</w:t>
      </w:r>
      <w:r>
        <w:rPr>
          <w:sz w:val="24"/>
          <w:szCs w:val="24"/>
        </w:rPr>
        <w:t xml:space="preserve">18. Ζμα1. 639</w:t>
      </w:r>
      <w:r>
        <w:rPr>
          <w:sz w:val="24"/>
          <w:szCs w:val="24"/>
          <w:vertAlign w:val="superscript"/>
        </w:rPr>
        <w:t xml:space="preserve">b</w:t>
      </w:r>
      <w:r>
        <w:rPr>
          <w:sz w:val="24"/>
          <w:szCs w:val="24"/>
        </w:rPr>
        <w:t xml:space="preserve">10. β2. 648</w:t>
      </w:r>
      <w:r>
        <w:rPr>
          <w:sz w:val="24"/>
          <w:szCs w:val="24"/>
          <w:vertAlign w:val="superscript"/>
        </w:rPr>
        <w:t xml:space="preserve">a</w:t>
      </w:r>
      <w:r>
        <w:rPr>
          <w:sz w:val="24"/>
          <w:szCs w:val="24"/>
        </w:rPr>
        <w:t xml:space="preserve">21. Με1. 1025</w:t>
      </w:r>
      <w:r>
        <w:rPr>
          <w:sz w:val="24"/>
          <w:szCs w:val="24"/>
          <w:vertAlign w:val="superscript"/>
        </w:rPr>
        <w:t xml:space="preserve">b</w:t>
      </w:r>
      <w:r>
        <w:rPr>
          <w:sz w:val="24"/>
          <w:szCs w:val="24"/>
        </w:rPr>
        <w:t xml:space="preserve">12. Πγ8. 1279</w:t>
      </w:r>
      <w:r>
        <w:rPr>
          <w:sz w:val="24"/>
          <w:szCs w:val="24"/>
          <w:vertAlign w:val="superscript"/>
        </w:rPr>
        <w:t xml:space="preserve">b</w:t>
      </w:r>
      <w:r>
        <w:rPr>
          <w:sz w:val="24"/>
          <w:szCs w:val="24"/>
        </w:rPr>
        <w:t xml:space="preserve">28. Ργ17. 1418</w:t>
      </w:r>
      <w:r>
        <w:rPr>
          <w:sz w:val="24"/>
          <w:szCs w:val="24"/>
          <w:vertAlign w:val="superscript"/>
        </w:rPr>
        <w:t xml:space="preserve">b</w:t>
      </w:r>
      <w:r>
        <w:rPr>
          <w:sz w:val="24"/>
          <w:szCs w:val="24"/>
        </w:rPr>
        <w:t xml:space="preserve">11, 19. πο9. 1451</w:t>
      </w:r>
      <w:r>
        <w:rPr>
          <w:sz w:val="24"/>
          <w:szCs w:val="24"/>
          <w:vertAlign w:val="superscript"/>
        </w:rPr>
        <w:t xml:space="preserve">b</w:t>
      </w:r>
      <w:r>
        <w:rPr>
          <w:sz w:val="24"/>
          <w:szCs w:val="24"/>
        </w:rPr>
        <w:t xml:space="preserve">13. ρ30. 1437</w:t>
      </w:r>
      <w:r>
        <w:rPr>
          <w:sz w:val="24"/>
          <w:szCs w:val="24"/>
          <w:vertAlign w:val="superscript"/>
        </w:rPr>
        <w:t xml:space="preserve">b</w:t>
      </w:r>
      <w:r>
        <w:rPr>
          <w:sz w:val="24"/>
          <w:szCs w:val="24"/>
        </w:rPr>
        <w:t xml:space="preserve">40. 38. 1445</w:t>
      </w:r>
      <w:r>
        <w:rPr>
          <w:sz w:val="24"/>
          <w:szCs w:val="24"/>
          <w:vertAlign w:val="superscript"/>
        </w:rPr>
        <w:t xml:space="preserve">a</w:t>
      </w:r>
      <w:r>
        <w:rPr>
          <w:sz w:val="24"/>
          <w:szCs w:val="24"/>
        </w:rPr>
        <w:t xml:space="preserve">38, post protasin conditionalem Ηγ1. 1110</w:t>
      </w:r>
      <w:r>
        <w:rPr>
          <w:sz w:val="24"/>
          <w:szCs w:val="24"/>
          <w:vertAlign w:val="superscript"/>
        </w:rPr>
        <w:t xml:space="preserve">b</w:t>
      </w:r>
      <w:r>
        <w:rPr>
          <w:sz w:val="24"/>
          <w:szCs w:val="24"/>
        </w:rPr>
        <w:t xml:space="preserve">10. cf. Ρα11. 1370</w:t>
      </w:r>
      <w:r>
        <w:rPr>
          <w:sz w:val="24"/>
          <w:szCs w:val="24"/>
          <w:vertAlign w:val="superscript"/>
        </w:rPr>
        <w:t xml:space="preserve">a</w:t>
      </w:r>
      <w:r>
        <w:rPr>
          <w:sz w:val="24"/>
          <w:szCs w:val="24"/>
        </w:rPr>
        <w:t xml:space="preserve">13. πέφυκε γὰρ μετὰ τὸ ἀποδεῖξαι αὐτὸν μὲν ἀληθῆ τὸν δὲ ἐναντίον ψευδῆ, ὔτω τὸ ἐπαινεῖν ἢ ψέγειν Ργ19. 1419</w:t>
      </w:r>
      <w:r>
        <w:rPr>
          <w:sz w:val="24"/>
          <w:szCs w:val="24"/>
          <w:vertAlign w:val="superscript"/>
        </w:rPr>
        <w:t xml:space="preserve">b</w:t>
      </w:r>
      <w:r>
        <w:rPr>
          <w:sz w:val="24"/>
          <w:szCs w:val="24"/>
        </w:rPr>
        <w:t xml:space="preserve">15. — post protasin a part. ὥσπερ exorsam, continuatam longius et per parentheses interceptam, ab adverbio ὔτω vel ὔτω δή apodosis incipitur ψβ10. 422</w:t>
      </w:r>
      <w:r>
        <w:rPr>
          <w:sz w:val="24"/>
          <w:szCs w:val="24"/>
          <w:vertAlign w:val="superscript"/>
        </w:rPr>
        <w:t xml:space="preserve">a</w:t>
      </w:r>
      <w:r>
        <w:rPr>
          <w:sz w:val="24"/>
          <w:szCs w:val="24"/>
        </w:rPr>
        <w:t xml:space="preserve">20-32. μα14. 352</w:t>
      </w:r>
      <w:r>
        <w:rPr>
          <w:sz w:val="24"/>
          <w:szCs w:val="24"/>
          <w:vertAlign w:val="superscript"/>
        </w:rPr>
        <w:t xml:space="preserve">b</w:t>
      </w:r>
      <w:r>
        <w:rPr>
          <w:sz w:val="24"/>
          <w:szCs w:val="24"/>
        </w:rPr>
        <w:t xml:space="preserve">3-13. Bz Ar St II 43. sed etiam ubi non intra eiusdem enunciati fines a comparatione ad eam rem transitur, cuius causa comparatio est adhibita, frequens est adverbii ὔτως usus, ἐπεὶ δὲ μίμησίς ἐστιν ἡ τραγῳδία βελτιόνων, ἡμᾶς δεῖ μιμεῖσθαι τοὺς ἀγαθοὺς εἰκονογράφους· καὶ γὰρ ἐκεῖνοι ἀποδιδόντες τὴν ἰδίαν μορφήν, ὁμοίους ποιοῦντες, καλλίους γράφουσιν· ὔτω καὶ τὸν ποιητὴν μιμούμενον καὶ ὀργίλους καὶ ῥᾳθύμους... τοιούτους ὄντας ἐπιεικεῖς ποιεῖν πο15. 1454</w:t>
      </w:r>
      <w:r>
        <w:rPr>
          <w:sz w:val="24"/>
          <w:szCs w:val="24"/>
          <w:vertAlign w:val="superscript"/>
        </w:rPr>
        <w:t xml:space="preserve">b</w:t>
      </w:r>
      <w:r>
        <w:rPr>
          <w:sz w:val="24"/>
          <w:szCs w:val="24"/>
        </w:rPr>
        <w:t xml:space="preserve">11. cf. Ηη7. 1149</w:t>
      </w:r>
      <w:r>
        <w:rPr>
          <w:sz w:val="24"/>
          <w:szCs w:val="24"/>
          <w:vertAlign w:val="superscript"/>
        </w:rPr>
        <w:t xml:space="preserve">a</w:t>
      </w:r>
      <w:r>
        <w:rPr>
          <w:sz w:val="24"/>
          <w:szCs w:val="24"/>
        </w:rPr>
        <w:t xml:space="preserve">29. ψβ8. 420</w:t>
      </w:r>
      <w:r>
        <w:rPr>
          <w:sz w:val="24"/>
          <w:szCs w:val="24"/>
          <w:vertAlign w:val="superscript"/>
        </w:rPr>
        <w:t xml:space="preserve">b</w:t>
      </w:r>
      <w:r>
        <w:rPr>
          <w:sz w:val="24"/>
          <w:szCs w:val="24"/>
        </w:rPr>
        <w:t xml:space="preserve">20. 9. 421</w:t>
      </w:r>
      <w:r>
        <w:rPr>
          <w:sz w:val="24"/>
          <w:szCs w:val="24"/>
          <w:vertAlign w:val="superscript"/>
        </w:rPr>
        <w:t xml:space="preserve">b</w:t>
      </w:r>
      <w:r>
        <w:rPr>
          <w:sz w:val="24"/>
          <w:szCs w:val="24"/>
        </w:rPr>
        <w:t xml:space="preserve">32 (ὔτως ὤν). γ7. 431</w:t>
      </w:r>
      <w:r>
        <w:rPr>
          <w:sz w:val="24"/>
          <w:szCs w:val="24"/>
          <w:vertAlign w:val="superscript"/>
        </w:rPr>
        <w:t xml:space="preserve">b</w:t>
      </w:r>
      <w:r>
        <w:rPr>
          <w:sz w:val="24"/>
          <w:szCs w:val="24"/>
        </w:rPr>
        <w:t xml:space="preserve">15. τι16. 175</w:t>
      </w:r>
      <w:r>
        <w:rPr>
          <w:sz w:val="24"/>
          <w:szCs w:val="24"/>
          <w:vertAlign w:val="superscript"/>
        </w:rPr>
        <w:t xml:space="preserve">a</w:t>
      </w:r>
      <w:r>
        <w:rPr>
          <w:sz w:val="24"/>
          <w:szCs w:val="24"/>
        </w:rPr>
        <w:t xml:space="preserve">28. Πδ3. 1290</w:t>
      </w:r>
      <w:r>
        <w:rPr>
          <w:sz w:val="24"/>
          <w:szCs w:val="24"/>
          <w:vertAlign w:val="superscript"/>
        </w:rPr>
        <w:t xml:space="preserve">a</w:t>
      </w:r>
      <w:r>
        <w:rPr>
          <w:sz w:val="24"/>
          <w:szCs w:val="24"/>
        </w:rPr>
        <w:t xml:space="preserve">15. γ15. 1286</w:t>
      </w:r>
      <w:r>
        <w:rPr>
          <w:sz w:val="24"/>
          <w:szCs w:val="24"/>
          <w:vertAlign w:val="superscript"/>
        </w:rPr>
        <w:t xml:space="preserve">a</w:t>
      </w:r>
      <w:r>
        <w:rPr>
          <w:sz w:val="24"/>
          <w:szCs w:val="24"/>
        </w:rPr>
        <w:t xml:space="preserve">32. Vahlen Zts f d öst Gym 1867 p 721 sqq.</w:t>
      </w:r>
    </w:p>
    <w:p>
      <w:pPr>
        <w:ind w:left="0"/>
        <w:jc w:val="left"/>
      </w:pPr>
      <w:r>
        <w:rPr>
          <w:b/>
          <w:bCs/>
          <w:sz w:val="24"/>
          <w:szCs w:val="24"/>
        </w:rPr>
        <w:t xml:space="preserve">ὔτοσί</w:t>
      </w:r>
      <w:r>
        <w:rPr>
          <w:sz w:val="24"/>
          <w:szCs w:val="24"/>
        </w:rPr>
        <w:t xml:space="preserve">, ὑπὸ ταυτὶ ρ4. 1426</w:t>
      </w:r>
      <w:r>
        <w:rPr>
          <w:sz w:val="24"/>
          <w:szCs w:val="24"/>
          <w:vertAlign w:val="superscript"/>
        </w:rPr>
        <w:t xml:space="preserve">a</w:t>
      </w:r>
      <w:r>
        <w:rPr>
          <w:sz w:val="24"/>
          <w:szCs w:val="24"/>
        </w:rPr>
        <w:t xml:space="preserve">21.</w:t>
      </w:r>
    </w:p>
    <w:p>
      <w:pPr>
        <w:ind w:left="0"/>
        <w:jc w:val="left"/>
      </w:pPr>
      <w:r>
        <w:rPr>
          <w:b/>
          <w:bCs/>
          <w:sz w:val="24"/>
          <w:szCs w:val="24"/>
        </w:rPr>
        <w:t xml:space="preserve">ὐχί</w:t>
      </w:r>
      <w:r>
        <w:rPr>
          <w:sz w:val="24"/>
          <w:szCs w:val="24"/>
        </w:rPr>
        <w:t xml:space="preserve"> πο4. 1448</w:t>
      </w:r>
      <w:r>
        <w:rPr>
          <w:sz w:val="24"/>
          <w:szCs w:val="24"/>
          <w:vertAlign w:val="superscript"/>
        </w:rPr>
        <w:t xml:space="preserve">b</w:t>
      </w:r>
      <w:r>
        <w:rPr>
          <w:sz w:val="24"/>
          <w:szCs w:val="24"/>
        </w:rPr>
        <w:t xml:space="preserve">18. 23. 1459</w:t>
      </w:r>
      <w:r>
        <w:rPr>
          <w:sz w:val="24"/>
          <w:szCs w:val="24"/>
          <w:vertAlign w:val="superscript"/>
        </w:rPr>
        <w:t xml:space="preserve">a</w:t>
      </w:r>
      <w:r>
        <w:rPr>
          <w:sz w:val="24"/>
          <w:szCs w:val="24"/>
        </w:rPr>
        <w:t xml:space="preserve">21. Vhl Poet III 327.</w:t>
      </w:r>
    </w:p>
    <w:p>
      <w:pPr>
        <w:ind w:left="0"/>
        <w:jc w:val="left"/>
      </w:pPr>
      <w:r>
        <w:rPr>
          <w:b/>
          <w:bCs/>
          <w:sz w:val="24"/>
          <w:szCs w:val="24"/>
        </w:rPr>
        <w:t xml:space="preserve">ὀφείδιον</w:t>
      </w:r>
      <w:r>
        <w:rPr>
          <w:sz w:val="24"/>
          <w:szCs w:val="24"/>
        </w:rPr>
        <w:t xml:space="preserve">, Lob Prol 394. 1. ἔστιν ἐν τῇ Ἰνδικῇ ὀφείδιόν τι, ὃ μόνῳ φαρμάκῳ ἐκ ἔχουσιν Ζθ29. 607</w:t>
      </w:r>
      <w:r>
        <w:rPr>
          <w:sz w:val="24"/>
          <w:szCs w:val="24"/>
          <w:vertAlign w:val="superscript"/>
        </w:rPr>
        <w:t xml:space="preserve">a</w:t>
      </w:r>
      <w:r>
        <w:rPr>
          <w:sz w:val="24"/>
          <w:szCs w:val="24"/>
        </w:rPr>
        <w:t xml:space="preserve">33. (fort. Trigo-nocephalus rhodostoma Azı I 118, 11g.) — 2. ἐν τῇ Μεσοποταμίᾳ τῆς Συρίας καὶ ἐν Ἰστρύντι ὀφείδια θ149. 845</w:t>
      </w:r>
      <w:r>
        <w:rPr>
          <w:sz w:val="24"/>
          <w:szCs w:val="24"/>
          <w:vertAlign w:val="superscript"/>
        </w:rPr>
        <w:t xml:space="preserve">b</w:t>
      </w:r>
      <w:r>
        <w:rPr>
          <w:sz w:val="24"/>
          <w:szCs w:val="24"/>
        </w:rPr>
        <w:t xml:space="preserve">8. cf Rose Ar Ps 349. — 3. γίνεται ἐν τῷ σιλφίῳ τι ὀφείδιον Ζθ29. 607</w:t>
      </w:r>
      <w:r>
        <w:rPr>
          <w:sz w:val="24"/>
          <w:szCs w:val="24"/>
          <w:vertAlign w:val="superscript"/>
        </w:rPr>
        <w:t xml:space="preserve">a</w:t>
      </w:r>
      <w:r>
        <w:rPr>
          <w:sz w:val="24"/>
          <w:szCs w:val="24"/>
        </w:rPr>
        <w:t xml:space="preserve">24. (Coecilia Raii synops 289. C II 770.) — 4. ὀφείδιον τὸ ἱερόν Ζθ29. 607</w:t>
      </w:r>
      <w:r>
        <w:rPr>
          <w:sz w:val="24"/>
          <w:szCs w:val="24"/>
          <w:vertAlign w:val="superscript"/>
        </w:rPr>
        <w:t xml:space="preserve">a</w:t>
      </w:r>
      <w:r>
        <w:rPr>
          <w:sz w:val="24"/>
          <w:szCs w:val="24"/>
        </w:rPr>
        <w:t xml:space="preserve">30 ν ὄφις ρ 550</w:t>
      </w:r>
      <w:r>
        <w:rPr>
          <w:sz w:val="24"/>
          <w:szCs w:val="24"/>
          <w:vertAlign w:val="superscript"/>
        </w:rPr>
        <w:t xml:space="preserve">b</w:t>
      </w:r>
      <w:r>
        <w:rPr>
          <w:sz w:val="24"/>
          <w:szCs w:val="24"/>
        </w:rPr>
        <w:t xml:space="preserve">20.</w:t>
      </w:r>
    </w:p>
    <w:p>
      <w:pPr>
        <w:ind w:left="0"/>
        <w:jc w:val="left"/>
      </w:pPr>
      <w:r>
        <w:rPr>
          <w:b/>
          <w:bCs/>
          <w:sz w:val="24"/>
          <w:szCs w:val="24"/>
        </w:rPr>
        <w:t xml:space="preserve">ὀφείλειν</w:t>
      </w:r>
      <w:r>
        <w:rPr>
          <w:sz w:val="24"/>
          <w:szCs w:val="24"/>
        </w:rPr>
        <w:t xml:space="preserve"> τινί, opp. δανεῖσαι Ηι7. 1167</w:t>
      </w:r>
      <w:r>
        <w:rPr>
          <w:sz w:val="24"/>
          <w:szCs w:val="24"/>
          <w:vertAlign w:val="superscript"/>
        </w:rPr>
        <w:t xml:space="preserve">b</w:t>
      </w:r>
      <w:r>
        <w:rPr>
          <w:sz w:val="24"/>
          <w:szCs w:val="24"/>
        </w:rPr>
        <w:t xml:space="preserve">20, 21, 23. ὀφείλειν εἴκοσι μνᾶς, τοσοῦτον Πβ8. 1268</w:t>
      </w:r>
      <w:r>
        <w:rPr>
          <w:sz w:val="24"/>
          <w:szCs w:val="24"/>
          <w:vertAlign w:val="superscript"/>
        </w:rPr>
        <w:t xml:space="preserve">b</w:t>
      </w:r>
      <w:r>
        <w:rPr>
          <w:sz w:val="24"/>
          <w:szCs w:val="24"/>
        </w:rPr>
        <w:t xml:space="preserve">22, 20, 12. οἱ ὀφείλοντες τῷ δημοσίῳ f 400. 1544</w:t>
      </w:r>
      <w:r>
        <w:rPr>
          <w:sz w:val="24"/>
          <w:szCs w:val="24"/>
          <w:vertAlign w:val="superscript"/>
        </w:rPr>
        <w:t xml:space="preserve">b</w:t>
      </w:r>
      <w:r>
        <w:rPr>
          <w:sz w:val="24"/>
          <w:szCs w:val="24"/>
        </w:rPr>
        <w:t xml:space="preserve">34. 401. 1545</w:t>
      </w:r>
      <w:r>
        <w:rPr>
          <w:sz w:val="24"/>
          <w:szCs w:val="24"/>
          <w:vertAlign w:val="superscript"/>
        </w:rPr>
        <w:t xml:space="preserve">a</w:t>
      </w:r>
      <w:r>
        <w:rPr>
          <w:sz w:val="24"/>
          <w:szCs w:val="24"/>
        </w:rPr>
        <w:t xml:space="preserve">9. ἀποδιδόναι τὰ ὀφειλόμενα τοῖς τριηράρχοις Πε5. 1304</w:t>
      </w:r>
      <w:r>
        <w:rPr>
          <w:sz w:val="24"/>
          <w:szCs w:val="24"/>
          <w:vertAlign w:val="superscript"/>
        </w:rPr>
        <w:t xml:space="preserve">b</w:t>
      </w:r>
      <w:r>
        <w:rPr>
          <w:sz w:val="24"/>
          <w:szCs w:val="24"/>
        </w:rPr>
        <w:t xml:space="preserve">29. — ὀφείλεσθαι χάριν (frgm trag adesp 55) Ρβ23. 1397</w:t>
      </w:r>
      <w:r>
        <w:rPr>
          <w:sz w:val="24"/>
          <w:szCs w:val="24"/>
          <w:vertAlign w:val="superscript"/>
        </w:rPr>
        <w:t xml:space="preserve">a</w:t>
      </w:r>
      <w:r>
        <w:rPr>
          <w:sz w:val="24"/>
          <w:szCs w:val="24"/>
        </w:rPr>
        <w:t xml:space="preserve">16. — ὀφείλειν c. inf. πᾶς ὁ περὶ τῶν πρακτῶν λόγος τύπῳ καὶ οὐκ ἀκριβῶς ὀφείλει λέγεσθαι Ηβ2. 1104</w:t>
      </w:r>
      <w:r>
        <w:rPr>
          <w:sz w:val="24"/>
          <w:szCs w:val="24"/>
          <w:vertAlign w:val="superscript"/>
        </w:rPr>
        <w:t xml:space="preserve">a</w:t>
      </w:r>
      <w:r>
        <w:rPr>
          <w:sz w:val="24"/>
          <w:szCs w:val="24"/>
        </w:rPr>
        <w:t xml:space="preserve">21. admodum frequens hic usus in libris περὶ φυτῶν, veluti ὀφείλομεν εἰδέναι, ζητῆσαι· ὀφείλει εἶναι sim φτα1. 816</w:t>
      </w:r>
      <w:r>
        <w:rPr>
          <w:sz w:val="24"/>
          <w:szCs w:val="24"/>
          <w:vertAlign w:val="superscript"/>
        </w:rPr>
        <w:t xml:space="preserve">b</w:t>
      </w:r>
      <w:r>
        <w:rPr>
          <w:sz w:val="24"/>
          <w:szCs w:val="24"/>
        </w:rPr>
        <w:t xml:space="preserve">21. 2. 817</w:t>
      </w:r>
      <w:r>
        <w:rPr>
          <w:sz w:val="24"/>
          <w:szCs w:val="24"/>
          <w:vertAlign w:val="superscript"/>
        </w:rPr>
        <w:t xml:space="preserve">a</w:t>
      </w:r>
      <w:r>
        <w:rPr>
          <w:sz w:val="24"/>
          <w:szCs w:val="24"/>
        </w:rPr>
        <w:t xml:space="preserve">9, 12, 16, 29, 40. 3. 818</w:t>
      </w:r>
      <w:r>
        <w:rPr>
          <w:sz w:val="24"/>
          <w:szCs w:val="24"/>
          <w:vertAlign w:val="superscript"/>
        </w:rPr>
        <w:t xml:space="preserve">b</w:t>
      </w:r>
      <w:r>
        <w:rPr>
          <w:sz w:val="24"/>
          <w:szCs w:val="24"/>
        </w:rPr>
        <w:t xml:space="preserve">27. 4. 819</w:t>
      </w:r>
      <w:r>
        <w:rPr>
          <w:sz w:val="24"/>
          <w:szCs w:val="24"/>
          <w:vertAlign w:val="superscript"/>
        </w:rPr>
        <w:t xml:space="preserve">b</w:t>
      </w:r>
      <w:r>
        <w:rPr>
          <w:sz w:val="24"/>
          <w:szCs w:val="24"/>
        </w:rPr>
        <w:t xml:space="preserve">26. 7. 821</w:t>
      </w:r>
      <w:r>
        <w:rPr>
          <w:sz w:val="24"/>
          <w:szCs w:val="24"/>
          <w:vertAlign w:val="superscript"/>
        </w:rPr>
        <w:t xml:space="preserve">b</w:t>
      </w:r>
      <w:r>
        <w:rPr>
          <w:sz w:val="24"/>
          <w:szCs w:val="24"/>
        </w:rPr>
        <w:t xml:space="preserve">36. β3. 824</w:t>
      </w:r>
      <w:r>
        <w:rPr>
          <w:sz w:val="24"/>
          <w:szCs w:val="24"/>
          <w:vertAlign w:val="superscript"/>
        </w:rPr>
        <w:t xml:space="preserve">b</w:t>
      </w:r>
      <w:r>
        <w:rPr>
          <w:sz w:val="24"/>
          <w:szCs w:val="24"/>
        </w:rPr>
        <w:t xml:space="preserve">3, 36. 8. 827</w:t>
      </w:r>
      <w:r>
        <w:rPr>
          <w:sz w:val="24"/>
          <w:szCs w:val="24"/>
          <w:vertAlign w:val="superscript"/>
        </w:rPr>
        <w:t xml:space="preserve">b</w:t>
      </w:r>
      <w:r>
        <w:rPr>
          <w:sz w:val="24"/>
          <w:szCs w:val="24"/>
        </w:rPr>
        <w:t xml:space="preserve">17, 25.</w:t>
      </w:r>
    </w:p>
    <w:p>
      <w:pPr>
        <w:ind w:left="0"/>
        <w:jc w:val="left"/>
      </w:pPr>
      <w:r>
        <w:rPr>
          <w:b/>
          <w:bCs/>
          <w:sz w:val="24"/>
          <w:szCs w:val="24"/>
        </w:rPr>
        <w:t xml:space="preserve">ὀφείλημα</w:t>
      </w:r>
      <w:r>
        <w:rPr>
          <w:sz w:val="24"/>
          <w:szCs w:val="24"/>
        </w:rPr>
        <w:t xml:space="preserve">, τὸ ὀφείλημα ἀποδοτέον Ηι2. 1165</w:t>
      </w:r>
      <w:r>
        <w:rPr>
          <w:sz w:val="24"/>
          <w:szCs w:val="24"/>
          <w:vertAlign w:val="superscript"/>
        </w:rPr>
        <w:t xml:space="preserve">a</w:t>
      </w:r>
      <w:r>
        <w:rPr>
          <w:sz w:val="24"/>
          <w:szCs w:val="24"/>
        </w:rPr>
        <w:t xml:space="preserve">3. ὀφείλημα οὐκ ἀμφίλογον Ηθ15. 1162</w:t>
      </w:r>
      <w:r>
        <w:rPr>
          <w:sz w:val="24"/>
          <w:szCs w:val="24"/>
          <w:vertAlign w:val="superscript"/>
        </w:rPr>
        <w:t xml:space="preserve">b</w:t>
      </w:r>
      <w:r>
        <w:rPr>
          <w:sz w:val="24"/>
          <w:szCs w:val="24"/>
        </w:rPr>
        <w:t xml:space="preserve">28.</w:t>
      </w:r>
    </w:p>
    <w:p>
      <w:pPr>
        <w:ind w:left="0"/>
        <w:jc w:val="left"/>
      </w:pPr>
      <w:r>
        <w:rPr>
          <w:b/>
          <w:bCs/>
          <w:sz w:val="24"/>
          <w:szCs w:val="24"/>
        </w:rPr>
        <w:t xml:space="preserve">Ὀφέλας</w:t>
      </w:r>
      <w:r>
        <w:rPr>
          <w:sz w:val="24"/>
          <w:szCs w:val="24"/>
        </w:rPr>
        <w:t xml:space="preserve"> Ὀλύνθιος οβ1353</w:t>
      </w:r>
      <w:r>
        <w:rPr>
          <w:sz w:val="24"/>
          <w:szCs w:val="24"/>
          <w:vertAlign w:val="superscript"/>
        </w:rPr>
        <w:t xml:space="preserve">a</w:t>
      </w:r>
      <w:r>
        <w:rPr>
          <w:sz w:val="24"/>
          <w:szCs w:val="24"/>
        </w:rPr>
        <w:t xml:space="preserve">5-14.</w:t>
      </w:r>
    </w:p>
    <w:p>
      <w:pPr>
        <w:ind w:left="0"/>
        <w:jc w:val="left"/>
      </w:pPr>
      <w:r>
        <w:rPr>
          <w:b/>
          <w:bCs/>
          <w:sz w:val="24"/>
          <w:szCs w:val="24"/>
        </w:rPr>
        <w:t xml:space="preserve">ὀφέλλειν</w:t>
      </w:r>
      <w:r>
        <w:rPr>
          <w:sz w:val="24"/>
          <w:szCs w:val="24"/>
        </w:rPr>
        <w:t xml:space="preserve"> δηλοῖ τὸ αὔξειν f 539. 1567</w:t>
      </w:r>
      <w:r>
        <w:rPr>
          <w:sz w:val="24"/>
          <w:szCs w:val="24"/>
          <w:vertAlign w:val="superscript"/>
        </w:rPr>
        <w:t xml:space="preserve">b</w:t>
      </w:r>
      <w:r>
        <w:rPr>
          <w:sz w:val="24"/>
          <w:szCs w:val="24"/>
        </w:rPr>
        <w:t xml:space="preserve">6.</w:t>
      </w:r>
    </w:p>
    <w:p>
      <w:pPr>
        <w:ind w:left="0"/>
        <w:jc w:val="left"/>
      </w:pPr>
      <w:r>
        <w:rPr>
          <w:b/>
          <w:bCs/>
          <w:sz w:val="24"/>
          <w:szCs w:val="24"/>
        </w:rPr>
        <w:t xml:space="preserve">ὀφελός</w:t>
      </w:r>
      <w:r>
        <w:rPr>
          <w:sz w:val="24"/>
          <w:szCs w:val="24"/>
        </w:rPr>
        <w:t xml:space="preserve">. τὰς ὀβελὸς τέως ὠνομάσθαι ὀφελός, τῷ ὀφέλλειν δηλοῦντος τὸ αὔξειν f 539. 1567</w:t>
      </w:r>
      <w:r>
        <w:rPr>
          <w:sz w:val="24"/>
          <w:szCs w:val="24"/>
          <w:vertAlign w:val="superscript"/>
        </w:rPr>
        <w:t xml:space="preserve">b</w:t>
      </w:r>
      <w:r>
        <w:rPr>
          <w:sz w:val="24"/>
          <w:szCs w:val="24"/>
        </w:rPr>
        <w:t xml:space="preserve">5.</w:t>
      </w:r>
    </w:p>
    <w:p>
      <w:pPr>
        <w:ind w:left="0"/>
        <w:jc w:val="left"/>
      </w:pPr>
      <w:r>
        <w:rPr>
          <w:sz w:val="24"/>
          <w:szCs w:val="24"/>
        </w:rPr>
        <w:t xml:space="preserve">---</w:t>
      </w:r>
    </w:p>
    <w:p>
      <w:pPr>
        <w:ind w:left="0"/>
        <w:jc w:val="left"/>
      </w:pPr>
      <w:r>
        <w:rPr>
          <w:sz w:val="24"/>
          <w:szCs w:val="24"/>
        </w:rPr>
        <w:t xml:space="preserve">ὄφελος </w:t>
      </w:r>
    </w:p>
    <w:p>
      <w:pPr>
        <w:ind w:left="0"/>
        <w:jc w:val="left"/>
      </w:pPr>
      <w:r>
        <w:rPr>
          <w:sz w:val="24"/>
          <w:szCs w:val="24"/>
        </w:rPr>
        <w:t xml:space="preserve">ὀφθαλμός</w:t>
      </w:r>
    </w:p>
    <w:p>
      <w:pPr>
        <w:ind w:left="0"/>
        <w:jc w:val="left"/>
      </w:pPr>
      <w:r>
        <w:rPr>
          <w:sz w:val="24"/>
          <w:szCs w:val="24"/>
        </w:rPr>
        <w:t xml:space="preserve">547</w:t>
      </w:r>
    </w:p>
    <w:p>
      <w:pPr>
        <w:ind w:left="0"/>
        <w:jc w:val="left"/>
      </w:pPr>
      <w:r>
        <w:rPr>
          <w:b/>
          <w:bCs/>
          <w:sz w:val="24"/>
          <w:szCs w:val="24"/>
        </w:rPr>
        <w:t xml:space="preserve">ὄφελος</w:t>
      </w:r>
      <w:r>
        <w:rPr>
          <w:sz w:val="24"/>
          <w:szCs w:val="24"/>
        </w:rPr>
        <w:t xml:space="preserve">, οὐδὲν ὄφελός τινος, τί ὄφελός τινος Η β 2. 1103 b 29. θ 1. 1155 a 7. Πη 13. 1332 a 8. οὐδὲν ὄφελος, μάλιστα ὄφελός τινί τινος Π η 1. 1323 b 9. 16. 1335 b 3. οὐδὲν ὄφελος, τί ὄφελος c coni εἴ vel c inf Θ α 6. 274 a 10. Ζμ δ 10. 687 b 17. Μ λ 6. 1071 b 14. Πβ 7. 1266 b 29, 35. η 13. 1332 a 42. Η θ 16. 1163 a 34. 5</w:t>
      </w:r>
    </w:p>
    <w:p>
      <w:pPr>
        <w:ind w:left="0"/>
        <w:jc w:val="left"/>
      </w:pPr>
      <w:r>
        <w:rPr>
          <w:b/>
          <w:bCs/>
          <w:sz w:val="24"/>
          <w:szCs w:val="24"/>
        </w:rPr>
        <w:t xml:space="preserve">ὀφθαλμία</w:t>
      </w:r>
      <w:r>
        <w:rPr>
          <w:sz w:val="24"/>
          <w:szCs w:val="24"/>
        </w:rPr>
        <w:t xml:space="preserve">, coni πυρετός τὸ 3. 123 b 36. ὑγίανσις ὀφθαλμίας Φ ε 4. 228 a 2. καῦμα ἐν ὀφθαλμοῖς ὀφθαλμίαι πα 8. 860 a 6. ὀφθαλμίαι ξηραί πα 12. 860 b 20. ἀπ᾿ ὀφθαλμίας οἱ πλησιάζοντες ἁλίσκονται πζ 8. 887 a 22.</w:t>
      </w:r>
    </w:p>
    <w:p>
      <w:pPr>
        <w:ind w:left="0"/>
        <w:jc w:val="left"/>
      </w:pPr>
      <w:r>
        <w:rPr>
          <w:b/>
          <w:bCs/>
          <w:sz w:val="24"/>
          <w:szCs w:val="24"/>
        </w:rPr>
        <w:t xml:space="preserve">ὀφθαλμιᾶν</w:t>
      </w:r>
      <w:r>
        <w:rPr>
          <w:sz w:val="24"/>
          <w:szCs w:val="24"/>
        </w:rPr>
        <w:t xml:space="preserve">, τὰ λευκὰ τὰ φαινόμενα τοῖς ὀφθαλμιῶσιν Η κ 2. 10 1173 b 25. ὀφθαλμιάσαντες ἔνιοι ὀξύτερον ὁρῶσιν πλα 9. 958 b 4.</w:t>
      </w:r>
    </w:p>
    <w:p>
      <w:pPr>
        <w:ind w:left="0"/>
        <w:jc w:val="left"/>
      </w:pPr>
      <w:r>
        <w:rPr>
          <w:b/>
          <w:bCs/>
          <w:sz w:val="24"/>
          <w:szCs w:val="24"/>
        </w:rPr>
        <w:t xml:space="preserve">ὀφθαλμοβόρος</w:t>
      </w:r>
      <w:r>
        <w:rPr>
          <w:sz w:val="24"/>
          <w:szCs w:val="24"/>
        </w:rPr>
        <w:t xml:space="preserve"> μάλιστα τῶν ὀρνίθων ἐστὶν ἡ φώνξ Ζ μ 18. 617 a 9.</w:t>
      </w:r>
    </w:p>
    <w:p>
      <w:pPr>
        <w:ind w:left="0"/>
        <w:jc w:val="left"/>
      </w:pPr>
      <w:r>
        <w:rPr>
          <w:b/>
          <w:bCs/>
          <w:sz w:val="24"/>
          <w:szCs w:val="24"/>
        </w:rPr>
        <w:t xml:space="preserve">ὀφθαλμός</w:t>
      </w:r>
      <w:r>
        <w:rPr>
          <w:sz w:val="24"/>
          <w:szCs w:val="24"/>
        </w:rPr>
        <w:t xml:space="preserve">, cf ὄμμα. Philippson ὕλη 230. descr Ζια 9. 491 b 18-10. 492 a 12. ὅσα περὶ ὀφθαλμός πλα. refertur inter τὰ μόρια Ζ γ β 6. 743 b 35, τὰ ἀνομοιομερῆ Ζμ β 1. 646 b 13, ὅσα ἐν τῷ σκότει ποιεῖ αἴσθησιν ψ β 7. 419 a 5. κατὰ φύσιν δύο, διωρισμένος ὁ τῶν ὀφθαλμῶν τόπος Ζια 9. 491 b 18. β 12. 504 a 23. δ 8. 533 a 20. ὁ ἀριστερός, ὁ δεξιός, ὁ μέν, ὁ δέ, ὁ ἕτερος, ἀμφότεροι, τῷ ἑνὶ ορρ τοῖν δυοῖν Ζιζ 18. 573 b 14. πλα 2. 957 b 5. 4. 957 b 18. 7. 958 a 23. 18. 959 a 21. 24. 959 b 32. 20. 959 a 38. τῷ σώματος ἀρρηγότατον ὁ ὀφθαλμός ἐστιν αι 2. 438 a 22. πῖων ἐστὶν ὁ ὀφθαλμός, σαρκός δὲ οὐθέν· τῷ ὀφθαλμῷ τὸ καλούμενον μέλαν κὶ μέσον λεῖον φαίνεται πλα 22. 959 b 16. αι 2. 437 a 32.</w:t>
      </w:r>
    </w:p>
    <w:p>
      <w:pPr>
        <w:pStyle w:val="ListParagraph"/>
        <w:numPr>
          <w:ilvl w:val="0"/>
          <w:numId w:val="109"/>
        </w:numPr>
      </w:pPr>
      <w:r>
        <w:t xml:space="preserve">ὀφθαλμῶν χώρα κὶ μέρη. ἡ χώρα ἡ φύσει τοῖς ὀφθαλμοῖς ὑπάρχουσα ἐν τῷ ἐκτός Ζια 9. 491 b 33. cf δ 8. 533 a 6 (sed refertur ὁ ὀφθαλμός inter τὰ ἔσω τῷ σώματος πλα 21. 959 b 6). τὰ αἰσθητήρια, ὀφθαλμός κὶ μυκτῆρας κὶ γλῶτταν, ἐπὶ ταὐτὸ κὶ εἰς τὸ πρόσθιον ὁ ἄνθρωπος ἔχει Ζια 15. 494 b 12. ἐπεὶ τοῖς ὄμμασι διώρισται τὸ πρόσθιον, ἡ φύσις πεποίηκεν ἀκολουθεῖν δυναμένης τὰς ὀφθαλμὸς τοῖς κώλοις Ζπ 14. 712 b 19. ὑπὸ ταῖς ὀφρύσιν ὀφθαλμοί, κεῖται τὰ ὦτα ἐπὶ τῆς αὐτῆς περιφερείας τοῖς ὀφθαλμοῖς Ζια 9. 491 b 18. 11. 492 a 31. ἡ ἕδρα τῶν ὀφθαλμῶν, ὁ περὶ τὰς ὀφθαλμὺς τόπος, τὸ περὶ τὸν ὀφθαλμὸν σῶμα Ζιδ 8. 533 a 14. Ζ γ β 7. 747 a 13. πλα 12. 964 b 15. τὸ ἐπάνω τῶν ὀφθαλμῶν, τὰ πρὸ τῶν ὀφθαλμῶν, τὸ ἀπὸ τῶν ὀφθαλμῶν οἷον κύστιδες, τὰ ἐπὶ τοῖς ὀφθαλμοῖς, ὑποκάτω τῶν ὀφθαλμῶν Ζιδ 2. 526 b 2. 1. 524 a 15. 3. 527 b 13. 137. 620 b 13. φ 6. 811 b 13, 15, 18. τὸ μεταξὺ τῶν ὀφθαλμῶν, τὸ μεταξὺ ὀφθαλμῦ κὶ ὠτὸς κὶ κορυφῆς Ζιδ 1. 524 b 3. α 11. 492 b 3. — ὀφθαλμῶν μέρη, μόρια Ζιδ 8. 533 a 7, 8, 9. ζ 3. 561 a 31. Ζ γ β 6. 744 a 6. βλέφαρον (p 138 b 16), βλεφαρίδες (p 138 a 57). ὀφθαλμῦ τὸ λευκόν, ὅμοιον ὡς ἐπὶ τὸ πολὺ πᾶσιν, τὸ ἐντὸς τῷ ὀφθαλμῷ, τὸ μὲν ὑγρόν, ᾧ βλέπει, κόρη, τὸ δὲ περὶ τῦτο μέλαν, τὸ δ᾿ ἐκτὸς τύτυ λευκόν Ζια 10. 492 a 1. 9. 491 b 20, κόρη ψ β 1. 413 a 2. Ζιγ 18. 520 b 3. α 9. 491 b 20, τὸ καλήμενον μέλαν (v h v), τὸ περὶ τὴν κόρην Ζιγ 18. 520 b 3, φλέβες Ζιγ 3. 513 a 1. περαίνουσιν οἱ ὀφθαλμοὶ εἰς τὸν ἐγκέφαλον κὶ κεῖται ἐπὶ φλεβὶ ἑκάτερος· φέρουσιν ἐκ τῷ ὀφθαλμῷ τρεῖς πόροι εἰς τὸν ἐγκέφαλον· δύο πόροι παρ᾿ αὐτὰς τείνοντες τὰς ἕδρας τῶν ὀφθαλμῶν· τὸ τῶν ὀφθαλμῶν αἰσθητήριόν ἐστιν ἐπὶ πόρων· ἀπὸ τῆς περὶ τὸν ἐγκέφαλον ὑγρότητος ἀποκρίνεται τὸ καθαρώτατον διὰ τῶν πόρων· ἐκ τῶν ὀφθαλμῶν οἱ πόροι φέρουσιν εἰς τὰς περὶ τὸν ἐγκέφαλον φλέβας Ζια 11. 492 a 21 Aub. 16. 495 a 11 Aub. δ 8. 533 a 14. Ζ γ β 6. 743 b 36 (cf S hist lit piscium 6. 296. 301 et eclog phys II 199. Trdlbg an 165. M 427), 744 a 9. Ζμ β 10. 656 b 17. ἐκ ταὐτῦ ἤρτηνται αἱ ἀρχαὶ τῶν ὀφθαλμῶν, οἱ τῷ ὀφθαλμῷ πόροι πλα 4. 957 b 20. ε 37. 884 b 34. (αἱ φλέβες αἱ παχεῖαι) ἐκ τῷ ὀφθαλμῦ παρὰ τὴν ὀφρύν ν 1 Ζιγ 2. 511 b 25 Aub Pik. cf ὀμφαλός p 513 b 51.</w:t>
      </w:r>
      <w:r>
        <w:t xml:space="preserve">
</w:t>
      </w:r>
    </w:p>
    <w:p>
      <w:pPr>
        <w:pStyle w:val="ListParagraph"/>
        <w:numPr>
          <w:ilvl w:val="0"/>
          <w:numId w:val="109"/>
        </w:numPr>
      </w:pPr>
      <w:r>
        <w:t xml:space="preserve">ὀφθαλμῶν διαφοραί. οἱ ἀληθινοί, φανεροί, ορρ διεφθαρμένοι Ζιδ 8. 533 a 6, 7, 10. cf πηρώμενοι p 549 a 6. — πολὺ διεστῶτες, ορρ ἐγγὺς ἀλλήλων Ζιδ 3. 527 b 11, 12. — μεγάλοι, μεγάλοι σφόδρα. μέγιστοι, μάλιστ᾽ ἐμπεφυσημένοι, ἐκπεπτάμεναι, μικροί, μέσοι Ζια 10. 492 a 7 Aub. β 11. 503 a 31. ζ 3. 561 a 19, 20. η 3. 583 b 19. δ 1. 524 b 3. 2. 526 a 7, b 2. Ζ γ β 6. 743 b 33. φ 6. 811 b 18, 22. f 265. 1526 b 8. μικροὶ κὶ βραχεῖς, μεγάλοι κὶ σφαιροειδεῖς, διὰ τὸ ὑγρὸν ἐν τοῖς ὄμμασιν οἱ ὀφθαλμοὶ μεγάλοι φαίνονται Ζιδ 2. 526 b 1. ζ 13. 567 b 29. Ζ γ β 6. 744 a 20. πηρώμενοι p 549 a 6. ὀφθαλμὺς μείζονας ἢ καθ᾿ αὑτὸν ἔχων (ἤπατος) f 296. 1529 b 1. ἄγαν προμήκεις φ 5. 809 b 19. — βραχεῖς, ορρ μακροί, ἐκ εἰσδυόμενοι ἐδὲ κατακλινόμενοι ἀλλ᾽ ὀρθοί Ζιδ 2. 526 b 1. 4. 529 b 27. — ἢ ἐκτὸς σφόδρα ἢ ἐντὸς ἢ μέσως, ἐγκοιλοι, μικρὸν ἐγκοιλότεροι, ἐν κοίλῳ κείμενοι, οἱ κοίλης ὀφθαλμὺς ἔχοντες syn κοιλόφθαλμαι Ζια 10. 492 a 8, 9 (cf ἔχων προβολὴν τῷ ὄμματος πολλήν Ζγε 1. 780 b 23), 10. φ 5. 809 b 19. 6. 811 b 26, 22, 25. Ζιβ 11. 503 a 32. — σφαιροειδεῖς, στρογγύλοι, σφόδρα περιφερεῖς Ζιζ 13. 567 b 29. β 11. 503 a 32. φ 5. 809 b 19. — ἢ σκαρδαμυκτικοὶ ἢ ἀτενεῖς (ὄμματα ἀτενίζοντα Hippocr Epid V 1162 D, VII 1217 H) ἢ μέσοι, κινύμενοι, εὐκίνητοι, ἐντεταραγμένοι, καταβληθέντες Ζια 10. 492 a 11, 12. Ζμ β 13. 657 b 37. φ 6. 813 a 19, 812 b 9. πδ 2. 876 b 8. στρέφειν τὸν ὀφθαλμὸν κύκλῳ Ζιβ 11. 503 b 1. — σκληρόφθαλμοι, σκληρόδερμοι, ὑγρόφθαλμοι, ὑγροί αι 2. 438 a 24. 5. 444 b 25. Ζιβ 13. 505 a 35. Ζμ β 2. 648 a 17. 13. 657 b 37. μ γ 4. 374 a 22 Ideler. cf Ζ γ β 6. 744 a 20. Ζικ 1. 634 a 22. — τῶ τῷ σώματος χρώματι κὶ τὸ τῷ ὀφθαλμῦ χρώμα ἀκολουθεῖ, οἱ ὀφθαλμοὶ συμμεταβάλλουσιν ὁμοίως τῷ λοιπῷ σώματι π ι 11. 892 a 4. Ζιβ 11. 503 b 7. ὀφθαλμῦ τὸ καλήμενον μέλαν διαφέρει· τοῖς μὲν γάρ ἐστι μέλαν, τοῖς δὲ σφόδρα γλαυκόν, τοῖς δὲ χαροπόν, ἐνίοις δὲ αἰγωπόν Ζια 10. 492 a 2, 4 (cf Galen I 330-331). ὀφθαλμοὶ μέλανες, λευκοί, οἰνωποί, πυρώδεις, στιλπνοί, ὥσπερ λύχνοι ἐν τοῖς ὀφθαλμοῖς ἡ χρόα ὅσα λευκή Ζιζ 3. 561 a 30. δ 9. 536 a 19. φ 5. 809 b 19. 6. 812 a 37, b 3, 7, 11, 6 (Rose Ar Ps 706. Anecd I 153). πλβ 8. 961 a 15. οἱ ὀφθαλμοὶ ἐπιφανίσσουσιν, ἐπιφανίσσονται φ 6. 812 a 35, 37. πλβ 8. 961 a 9, 15. τὸ ἐρυθριᾶν πλα 3. 957 b 9. χαμαιλέοντος ὀφθαλμοὶ δέρματι ὁμοίῳ τῷ λοιπῷ σώματι περιεχόμενοι Ζιβ 11. 503 a 32. — βέλτιστοι, μάλιστα ὀξυωπέστατοι, πρὸς ὀξύτητα ὄψεως κράτιστοι· διὰ τί τῷ ἑνὶ ὀφθαλμῷ ἀκριβέστερον ὁρῶσιν ἢ τοῖν δυοῖν Ζια 10. 492 a 4, 7, 9. πλα 2. 957 b 5. τῶν ὀφθαλμῶν ὁ ἀριστερὸς ἐκ ἀσθενέστερος ἀλλ᾿ ὁμοίως ὀξύς πλα 18. 958 a 21. cf οἱ ὀφθαλμοὶ μόνοι ἀσθενέστατοι, διὰ τί ὁ ὀφθαλμὸς μόνον τῷ σώματος ἀσθενέστατος ὢν κὶ ῥιγοῖ πλα 21. 959 b 6. 22. 959 b 15.</w:t>
      </w:r>
      <w:r>
        <w:t xml:space="preserve">
</w:t>
      </w:r>
    </w:p>
    <w:p>
      <w:pPr>
        <w:pStyle w:val="ListParagraph"/>
        <w:numPr>
          <w:ilvl w:val="0"/>
          <w:numId w:val="109"/>
        </w:numPr>
      </w:pPr>
      <w:r>
        <w:t xml:space="preserve">τὰ ἄλλα γένη πάντα τῶν ζῴων πλὴν τῶν ὀστρακοδέρμων κὶ εἴ τι ἄλλο ἀτελές ἔχει ὀφθαλμύς, τὰ ζωοτόκα πάντα πλὴν ἀσπάλακος ἔχει ὀφθαλμύς, ἐνίοις τῶν τετραπόδων τὰ ὦτα κεῖται ἄνωθεν τῶν ὀφθαλμῶν, διωρισμένον ἔχει τὸν τόπον τῶν ὀφθαλμῶν κὶ τὸν τῆς ἀκοῆς, ἐχόντων ὀφθαλμὺς ἀμφοτέρων τὰ μέν εἰσι σκληρόφθαλμα τὰ δ᾽ ὑγρόφθαλμα· ἐπὶ τῶν ὀφθαλμῶν τὰ μὲν ἔχει βλέφαρα τῶν ζῴων ὧν μὴ ἀνακαλυφθέντων οὐ δύναται ὁρᾶν, τὰ δὲ σκληρόφθαλμα ἐκ ἔχει· τῶν ἀναίμων σκληρόδερμοι οἱ ὀφθαλμοί εἰσι κὶ τῦτο ποιεῖ τὴν σκέπην· κινυμένες ἐποίησεν ἡ φύσις τὺς ὀφθαλμὺς τοῖς ἐντόμοις κὶ μᾶλλον ἔτι τοῖς σκληροδέρ-</w:t>
      </w:r>
      <w:r>
        <w:t xml:space="preserve">
</w:t>
      </w:r>
    </w:p>
    <w:p>
      <w:pPr>
        <w:ind w:left="0"/>
        <w:jc w:val="left"/>
      </w:pPr>
      <w:r>
        <w:rPr>
          <w:sz w:val="24"/>
          <w:szCs w:val="24"/>
        </w:rPr>
        <w:t xml:space="preserve">Zzz 2</w:t>
      </w:r>
    </w:p>
    <w:p>
      <w:pPr>
        <w:ind w:left="0"/>
        <w:jc w:val="left"/>
      </w:pPr>
      <w:r>
        <w:rPr>
          <w:sz w:val="24"/>
          <w:szCs w:val="24"/>
        </w:rPr>
        <w:t xml:space="preserve">---</w:t>
      </w:r>
    </w:p>
    <w:p>
      <w:pPr>
        <w:ind w:left="0"/>
        <w:jc w:val="left"/>
      </w:pPr>
      <w:r>
        <w:rPr>
          <w:sz w:val="24"/>
          <w:szCs w:val="24"/>
        </w:rPr>
        <w:t xml:space="preserve">548</w:t>
      </w:r>
    </w:p>
    <w:p>
      <w:pPr>
        <w:ind w:left="0"/>
        <w:jc w:val="left"/>
      </w:pPr>
      <w:r>
        <w:rPr>
          <w:sz w:val="24"/>
          <w:szCs w:val="24"/>
        </w:rPr>
        <w:t xml:space="preserve">ὀφθαλμός</w:t>
      </w:r>
    </w:p>
    <w:p>
      <w:pPr>
        <w:ind w:left="0"/>
        <w:jc w:val="left"/>
      </w:pPr>
      <w:r>
        <w:rPr>
          <w:sz w:val="24"/>
          <w:szCs w:val="24"/>
        </w:rPr>
        <w:t xml:space="preserve">ὀφθαλμός</w:t>
      </w:r>
    </w:p>
    <w:p>
      <w:pPr>
        <w:ind w:left="0"/>
        <w:jc w:val="left"/>
      </w:pPr>
      <w:r>
        <w:rPr>
          <w:sz w:val="24"/>
          <w:szCs w:val="24"/>
        </w:rPr>
        <w:t xml:space="preserve">μεις Zια9. 491 $^b$26, 28. 11. 492 $^a$31. δ 8. 533 $^a$20. Zμβ2. 648 $^a$17. 13. 657 $^b$37. α15. 444 $^b$25. 2. 438 $^a$24. — Mammalium ὀφθαλμοί. πιθήκυ φ6. 811 $^b$20, 23. ἀσπάλακος Zια9. 491 $^b$28, 31. δ 8. 533 $^a$4, 6, 10. ψγ1. 425 $^a$11, λέοντος, κυνός φ5. 809 $^b$19. 6. 811 $^b$27, 812 $^b$6, 8 (Democr sententia, Rose Ar Ps 713). f 265. 1526 $^b$8, φώκης, ὄνυ Zμδ 11. 691 $^a$12. θ6. 811 $^b$24, ὑός Zιβ10. 503 $^a$9. ζ18. 573 $^b$14, αἰγός, βοός φ6. 812 $^b$7. θ6. 811 $^b$21, 28, βονάσου, βολίνθου Zια45. 630 $^a$27. θ1. 830 $^a$12, $^b$1. — Avium. ὀφθαλμοὺς πάντες καθάπερ κὶ τἆλλα ζῷα δύο ἔχουσιν ἄνευ βλεφαρίδων Zιβ12. 504 $^a$23. πέλλυ, φήνης, ἀετῦ, ἱέρακος. κόρακος Zια1. 609 $^b$24. 34. 620 $^a$1, 4. φ 6. 812 $^b$6, 12, 813 $^a$20, ἀλεκτρυόνος φ6. 812 $^b$12. in ovis gallinaceis τὰ τῶν ὀφθαλμῶν μέρη, οἱ ὀφθαλμοὶ μείζους τῆς κεφαλῆς ἐκ ἔχοντές πω ὄψιν, οἱ ὀφθαλμοὶ ἐξαιρόμενοι μείζους κυάμων κὶ μέλανες, μάλιστα ἐμπεφυσημένοι, ὀψέ ποτε μικροὶ γίνονται κὶ συμπίπτουσι Zιζ 3. 561 $^a$19, 20, 28, 30, 31. — Amphibiorum, κροκοδείλυ, ὄψεως, βατράχυ Zιβ 10. 503 $^a$9. δ 9. 536 $^a$19. θ17. 600 $^b$27, χαμαιλέοντος Zιβ 11. 503 $^a$31 - $^b$2, 7, 18, 19. — Piscium. ὀφθαλμοὺς πάντες ἔχουσιν ἄνευ βλεφάρων, κὶ σκληρόδερμοι ὄντες Zιβ13. 505 $^a$35. cf υ1. 454 $^b$18. βατράχυ, βελόνης in ovo, ἠπάτυ Zμ37. 620 $^b$13. ζ13. 567 $^b$29. f 296. 1529 $^b$1. ὁ ἀφρὸς ὁ ἄγονος διαμένει ὀλίγον χρόνον, τέλος γὰρ λείπεται κεφαλὴ κὶ ὀφθαλμοί Zιζ 15. 569 $^b$30. — σκωληκοτοκύντων, ἐντόμων. ἐπὶ τῶν ἐκ σκωλήκων γινομένων τὰ κάτω μεῖζον πρῶτον, οἱ δ᾽ ὀφθαλμοὶ κὶ ἡ κεφαλὴ ὕστερον, ἔχει ὀφθαλμοὺς ἅπαντα Zιζ 13. 567 $^b$33. δ 7. 532 $^a$5. — μαλακίων. ἐπάνω εἰσὶν οἱ ὀφθαλμοί, μεγάλοι δύο Zιδ 1. 524 $^a$15, $^b$3. Zμδ 9. 684 $^b$9. cf υ1. 454 $^b$18. πολύποδος, σηπιδίυ f 315. 1531 $^b$2. Zιε18. 550 $^a$25. — μαλακοστράκων. ἀστακῦ, καράβυ, καρκίνυ, καρκινίυ, Ἡρακλεωτικῶν, μαιῶν Zιδ 2. 526 $^a$7, $^b$1, 2. 3. 527 $^b$8, 10, 12, 20. 4. 529 $^b$27, 29.</w:t>
      </w:r>
    </w:p>
    <w:p>
      <w:pPr>
        <w:pStyle w:val="ListParagraph"/>
        <w:numPr>
          <w:ilvl w:val="0"/>
          <w:numId w:val="110"/>
        </w:numPr>
      </w:pPr>
      <w:r>
        <w:t xml:space="preserve">physiologica. ὄψεως (αἰσθητηρίου) ὀφθαλμοί, ὁ ὀφθαλμὸς σῶμα μόνον ἴδιον ἔχει τῶν αἰσθητηρίων· τὰ κὶ δι᾽ ὀφθαλμῶν ἰνδαλλόμενα ἡμῖν κὶ δι᾽ ἀκοῆς κὶ πάσης αἰσθήσεως Zμδ 11. 691 $^a$12. Zγβ 6. 744 $^a$5, 743 $^b$36 (Trdlbg 165. M 427). Zια 15. 494 $^b$12. κ 6. 397 $^b$18. θλιβομένης κὶ κινυμένης τῦ ὀφθαλμῦ φαίνεται πῦρ ἐκλάμπειν αἰ2. 437 $^a$24 (Lewes 249). ἀπὸ τῆς περὶ τὸν ἐγκέφαλον ὑγρότητος ἀποκρίνεται τὸ καθαρώτατον διὰ τῶν πόρων, ὁ περὶ τὺς ὀφθαλμὺς τόπος τῶν περὶ τὴν κεφαλὴν σπερματικώτατός ἐστιν· θῆλοί ἐν ταῖς ὁμιλίαις μετασχηματιζόμενος ἐπιδήλως μόνος· ἔστιν ὑγρὸν κὶ ψυχρόν, κὶ ὃ προϋπαρχον ἐν τῷ τόπῳ, καθάπερ κὶ τὰ ἄλλα μόρια δυνάμει, ἔπειτα ἐνεργείᾳ γινόμενα ὕστερον· οἱ μὲν ἔχουσι τῶν ὀφθαλμῶν πλέον ὑγρόν, οἱ δ᾽ ἔλαττον τῆς συμμέτρυ κινήσεως, οἱ δὲ σύμμετρον Zγβ6. 744 $^a$9, 13, 6. ε1. 779 $^b$26. ὀφθαλμὸς ἕνεκά τυ, γλαυκός δ᾽ ἐχ ἕνεκά τυ, πλὴν ἂν ἴδιον ᾖ τῦ γένυς τῦτο τὸ πάθος· ὁ ὀφθαλμὸς ὕλη ὄψεως, ἧς ἀπολειπούσης ἐκ ἔστιν ὀφθαλμός, πλὴν ὁμωνύμως· τεθνεῶτος ὀφθαλμὸς ἢ μόριον ἀλλ᾽ ὁμωνύμως· ὥσπερ ὁ ὀφθαλμὸς ἡ κόρη κὶ ἡ ὄψις, κἀκεῖ ἡ ψυχὴ κὶ τὸ σῶμα τὸ ζῷον· εἰ ἦν ὁ ὀφθαλμὸς ζῷον, ψυχὴ ἂν ἦν αὐτῦ ἡ ὄψις, αὕτη γὰρ ὐσία ὀφθαλμῦ ἡ κατὰ λόγον Zγε1. 778 $^a$32, $^b$16. β1. 735 $^a$8. ψβ1. 412 $^b$20, 18 (Niphus, expositio subtilissima 245. Telesius de rer nat V 184), 413 $^a$2. τῦ δὲ πόρρωθεν ὁρᾶν κὶ τὴν ἀπὸ τῶν πόρρωθεν ὁρατῶν ἀφικνεῖσθαι κίνησιν ἡ θέσις αἰτία τῶν ὀφθαλμῶν· ἕκαστοι οἱ τόποι ἅμα ταῖς ἐκκρίσεσι γίνονται κὶ ταῖς δυνάμεσιν, ὥσπερ κθ᾽ ἡ ὄψις ἄνευ ὀφθαλμῶν ἐτ᾽ ὀφθαλμὸς τελειῦται ἄνευ ὄψεως· ἐκείνως αὐτὸς αὑτὸν ὁρᾷ ὁ ὀφθαλμὸς ὥσπερ κὶ ἐν τῇ ἀνακλάσει Zγε1. 780 $^b$35 (S II 291). γ1. 766 $^a$8 Aub. αι2. 437 $^b$11, 438 $^a$11. cf Wundt, Henle et Pfeufer Zeitschr f rationelle Medicin Ser III, Vol VII p 280 adn 283. περὶ τὺς λύχνυς τὰ πλεῖστα νοτίων ὄντων τρις γίγνεται τῦ χειμῶνος, μάλιστα δὲ δήλη γίνεται τοῖς ὑγρῦς ἔχουσι τὺς ὀφθαλμύς· τύτων γὰρ ἡ ὄψις ταχὺ δι᾽ ἀσθένειαν ἀνακλᾶται μγ4. 374 $^a$22. cf S Theophr IV 725 et eclog phys II 243. οἷον ὀφθαλμὸς ὅταν λήμην τε μηδεμίαν ποιῇ κὶ ὁρᾷ κὶ μετὰ τὴν ὅρασιν μὴ ταράττηται μηδ᾽ ἀδυνατῇ ὁρᾶν πάλιν· ὄμμα ὐδὲν κωλύει αὐτὸ ὁρᾶν ἀκριβῶς, μὴ ἔχοντος τῦ ὀφθαλμῦ καλῶς πάντα τὰ μόρια Zικ1. 633 $^b$20, 28. διὰ τί θατέρυ καταληφθέντος ὀφθαλμῦ ὁ ἕτερος ἀτενίζει μᾶλλον πλα 4. 957 $^b$18. (τῶν ὀφθαλμῶν δυοῖν ὄντοιν μὴ ταὐτὰ φαίνεσθαι ἑκατέρα τῇ ὄψει, ἂν ὦσιν ἀνόμοιοι Μγ6. 1011 $^a$27.) διὰ τί τὰ μὲν ἄλλα ἀμφοτέροις τοῖς ὀφθαλμοῖς μᾶλλον ὁρῶμεν, τὸ δὲ εὐθὺ τὸ ἐπὶ στίχων τῷ ἑνὶ προσάγοντες πρὸς τὰ γράμματα μᾶλλον καθορῶμεν· τὸ ἓν φαίνεται δύο ἂν πως τεθῶσιν οἱ ὀφθαλμοὶ πρὸς ἀλλήλους· διὰ τί εἰς τὸ πλάγιον κινῦντι τὸν ὀφθαλμὸν ἐ φαίνεται δύο τὸ ἕν (S eclog phys II 202)· ἐν ἑνὶ ὀφθαλμῷ μεθισταμένῳ κινεῖσθαι τὸ ὁρώμενον δοκεῖ· ἐὰν ἄνω κινηθῇ ὁ ὀφθαλμός, τὸ πέρας κάτω τῆς ὄψεως γίνεται, ἐὰν δὲ κάτω, ἄνω τὸ πέρας· τοῖς ὑποβάλλουσιν ὑπὸ τὸν ὀφθαλμὸν (τὸ ἕν) δύο φαίνεται (Wundt II 284)· τὸν μὲν ἑῶσι, τὸν δὲ σχηματίζυσι τῶν ὀφθαλμῶν πλα 20. 959 $^a$38. 17. 959 $^a$14, 9. 7. 958 $^a$29, 27, 25, 23. γ20. 874 $^a$9. εν3. 461 $^b$31.</w:t>
      </w:r>
      <w:r>
        <w:t xml:space="preserve">
</w:t>
      </w:r>
    </w:p>
    <w:p>
      <w:pPr>
        <w:pStyle w:val="ListParagraph"/>
        <w:numPr>
          <w:ilvl w:val="0"/>
          <w:numId w:val="110"/>
        </w:numPr>
      </w:pPr>
      <w:r>
        <w:t xml:space="preserve">pathologica. ἀσθένεια τῶν ὀφθαλμῶν (μύωψ, πρεσβύτης), οἱ ὀφθαλμοὶ δακρύυσι μετὰ τὴν τρίψιν, πονῦντες τὺς ὀφθαλμὺς δακρύομεν ψυχρὰ τὰ δακρύα· τῶν τὺς ὀφθαλμὺς πονύντων ἀπεπτόν ἐστι τὸ δάκρυον· διὰ τί ὁ κάπνος, τὸ κρόμμυον κὶ ὅσα ἄλλα, τὺς ὀφθαλμὺς μᾶλλον δάκνει Zιι 34. 620 $^a$4. πλα 1. 957 $^a$40. 25. 959 $^b$37. 23. 959 $^b$21. 21. 959 $^b$5, 12. γ8. 962 $^a$27. διὰ τί τρίψαντες τὸν ὀφθαλμὸν πανόμεθα τῶν πταρμῶν, ὁ ὀφθαλμὸς τριφθεὶς πλείω λαμβάνει θερμότητα πλα 1. 957 $^a$38, $^b$2. γ2. 961 $^b$27, 30. 8. 962 $^a$25, 29. σκηρδαμύσσομεν κατὰ τὸ καταψύχεσθαι τὸ περὶ τὸν ὀφθαλμὸν σῶμα κὶ ξηραίνεσθαι· διὰ τί ὁ ὀφθαλμὸς ὁ ἀριστερὸς μᾶλλον τῦ δεξιῦ συνάγεται (ἡ τῶν ὀφθαλμῶν συναγωγή πδ 2. 876 $^b$10) πλδ12. 964 $^b$15. λα24. 959 $^b$32. cf 18. 958 $^a$21. συγκλείονταί οἱ ὀφθαλμοὶ παρὰ τὸ μὴ ὑπάρχειν ἔτι νοτίδα, τοῖς ἐξ ὕπνυ ἀνεστηκόσιν ἐπικρέμανται τὰ ἐπὶ τοῖς ὀφθαλμοῖς πδ 1. 876 $^a$35. φ6. 811 $^b$18. τὰ ῥευματικὰ εἰς τὺς ὀφθαλμὺς, πημαίνει τὺς ὀφθαλμὺς τὸ ἐν τῇ κεφαλῇ περίττωμα γινόμενον· διὰ τί ἐν τῷ ὀφθαλμῷ αἱ ὐλαὶ λευκαί· οἱ τὺς ὀφθαλμὺς διὰ συχνῦ χρόνυ κινῦντες ἔχοντές τε βάμμα λευκώματος ἐπὶ τῷ ὀφθαλμῷ πλα 5. 957 $^b$25 (Oribas I 663), 28. θ2. 889 $^b$21, 25. 7. 890 $^a$34, 35. φ 6. 813 $^a$27. ὀφθαλμοὶ φλεγμαίνοντες ἕλκυσιν ὑγρότητα Zικ1. 634 $^a$22. αἷμα ἀφιέναι ἐκ τῶν ὀφθαλμῶν, τὸν ἕτερον ὀφθαλμὸν ἐκκόπτειν, ἀραιύμενοι οἱ τῦ ὀφθαλμῦ πόροι ὑπὸ τῆς πληγῆς Zιι 1. 609 $^b$24. ζ18. 573 $^b$14. πε37. 884 $^b$34. cf θ2. 889 $^b$23. οἱ ὀφθαλμοὶ κὶ τὰ περὶ τὴν ἕδραν ἐπιδήλως συμπονεῖ· διὰ τί ἐὰν ἀφροδισιάζῃ ὁ ἄνθρωπος οἱ ὀφθαλμοὶ ἀσθενῦσι μάλιστα πδ 2. 876 $^b$5, 8. 32. 880 $^b$8. — (τὸ μέλι) τὸ λευκὸν ἀγαθὸν πρὸς ὀφθαλμύς, τὰ ἔγχριστα εἰς τὺς ὀφθαλμὺς χρώματα, οἱ ἰατροὶ τῷ ἀνθεῖ τῦ χαλκῦ κὶ τῇ τέφρᾳ τῇ Φρυγίᾳ χρῶνται πρὸς τὺς ὀφθαλμύς, chrysocolla φάρμακον ὀφθαλμῶν Zμ40. 627 $^a$3. Zγβ7. 747 $^a$9. θ58. 834 $^b$31, 22.</w:t>
      </w:r>
      <w:r>
        <w:t xml:space="preserve">
</w:t>
      </w:r>
    </w:p>
    <w:p>
      <w:pPr>
        <w:pStyle w:val="ListParagraph"/>
        <w:numPr>
          <w:ilvl w:val="0"/>
          <w:numId w:val="110"/>
        </w:numPr>
      </w:pPr>
      <w:r>
        <w:t xml:space="preserve">οἱ τῶν ἐμβρύων ὀφθαλμοί. περὶ ὀφθαλμῶν πῶς γίνονται κὶ δι᾽ ὅ τι κὶ διὰ τίν᾽ αἰτίαν τελευταῖαν λαμβάνουσι τὴν διάρθρωσιν Zγβ6. 743 $^b$32, 34, 744 $^a$21, $^b$9. οἱ τῶν ἀνθρώ-</w:t>
      </w:r>
      <w:r>
        <w:t xml:space="preserve">
</w:t>
      </w:r>
    </w:p>
    <w:p>
      <w:pPr>
        <w:ind w:left="0"/>
        <w:jc w:val="left"/>
      </w:pPr>
      <w:r>
        <w:rPr>
          <w:sz w:val="24"/>
          <w:szCs w:val="24"/>
        </w:rPr>
        <w:t xml:space="preserve">---</w:t>
      </w:r>
    </w:p>
    <w:p>
      <w:pPr>
        <w:ind w:left="0"/>
        <w:jc w:val="left"/>
      </w:pPr>
      <w:r>
        <w:rPr>
          <w:sz w:val="24"/>
          <w:szCs w:val="24"/>
        </w:rPr>
        <w:t xml:space="preserve">ὀφθαλμοφανής 549 ὄφις</w:t>
      </w:r>
    </w:p>
    <w:p>
      <w:pPr>
        <w:ind w:left="0"/>
        <w:jc w:val="left"/>
      </w:pPr>
      <w:r>
        <w:rPr>
          <w:sz w:val="24"/>
          <w:szCs w:val="24"/>
        </w:rPr>
        <w:t xml:space="preserve">πων καθάπερ ἐπὶ τῶν ἄλλων μέγιστοι, μέγιστοι ἐξ ἀρχῆς φαίνονται καὶ πεζοῖς καὶ πλωτοῖς καὶ πτηνοῖς, ἐπὶ τῶν ἐκ σκωλήκων γινομένων τὰ κάτω μείζω πρῶτον, οἱ δ᾽ ὀφθαλμοὶ καὶ ἡ κεφαλὴ ὕστερον Zγβ 6. 743 b 33. Zιη 3. 583 b 19. ζ 13. 567 b 33. ὀφθαλμοὶ ἐπὶ τοῖς γόνασιν (κεῖται) Zιη 8. 586 b 3. 5 ὀφθαλμοὶ ἐν τῇ γενέσει πηρώμενοι, syn ἐν τῇ γενέσει πηρωμένης τῆς φύσεως, πεπήρωται τοὺς ὀφθαλμούς Zιδ 8. 533 a 12. α 9. 491 b 34. ι 34. 620 a 1, 4. de pullorum gallinaceorum oculis in ovo ν p 548 a 13.</w:t>
      </w:r>
    </w:p>
    <w:p>
      <w:pPr>
        <w:pStyle w:val="ListParagraph"/>
        <w:numPr>
          <w:ilvl w:val="0"/>
          <w:numId w:val="111"/>
        </w:numPr>
      </w:pPr>
      <w:r>
        <w:t xml:space="preserve">ὀφθαλμοὶ ἤθους σημεῖα. βελτίστου ἤθους σημεῖα οἱ μέσοι, 10 τῶν ἀτενῶν ὁ ἀβέβαιος, τῶν σκαρδαμυκτικῶν ὁ ἀναιδής Zια 10. 492 a 4, 10, 12. οἷς οἱ ὀφθαλμοὶ γλαυκοὶ ἢ λευκοί, ἄγαν μέλανες, δειλοί· οἷς οἱ ὀφθαλμοὶ ἐπιφοινίσσουσιν, ἐκστατικοὶ ὑπὸ ὀργῆς (ὀργιζόμενοι τοὺς ὀφθαλμοὺς μᾶλλον ἐπιδιδόασι πρὸς τὸ ἐρυθριᾶν, τοῖς ὀργιζομένοις οἱ ὀφθαλμοὶ ἐπιφοινίσσονται)· ὅσοις ὀφθαλμοὶ μικρὸν ἐγκοιλότεροι, μεγαλόψυχοι, οἷς ἐπὶ πλεῖον, πραεῖς· οἱ τοὺς ὀφθαλμοὺς μικρὺς ἔχοντες μικρόψυχοι· οἱ κοίλους ὀφθαλμοὺς ἔχοντες κακουργοί φ 6. 812 a 35, 37, b 3, 811 b 18, 22, 25, 26. πλα 3. 957 b 9. β 8. 961 a 9, 15. — ὀφθαλμοί, ἐν οἷς ἡ αἰδὼς κατοικεῖ, ἐν 20 ὀφθαλμοῖς αἰδώς (cf παροιμία) Pβ 6. 1384 a 36. f 91. 1492 a 36. πλα 3. 957 b 11. 8. 961 a 10. οἷς τὸ ἀπὸ τῶν ὀφθαλμῶν οἷον κύστιδες προκρέμανται οἰνόφλυγες φ 6. 811 b 13, 15.</w:t>
      </w:r>
      <w:r>
        <w:t xml:space="preserve">
</w:t>
      </w:r>
    </w:p>
    <w:p>
      <w:pPr>
        <w:pStyle w:val="ListParagraph"/>
        <w:numPr>
          <w:ilvl w:val="0"/>
          <w:numId w:val="111"/>
        </w:numPr>
      </w:pPr>
      <w:r>
        <w:t xml:space="preserve">dicendi usus. ὀλίγον πονηρὸν παρορᾶται, πολὺ δὲ γινόμενον ἐν ὀφθαλμοῖς μᾶλλον ἐστὶν Πζ 4. 1319 b 19. ἐν ὀφθαλμοῖς φαίνεσθαι Pβ 8. 1386 b 7. τὰ παρ᾽ ἡμῖν ἐν ὀφθαλμοῖς φαινόμενα Oβ 4. 287 b 17. ἡ ἐν ὀφθαλμοῖς τῶν ἀρχόντων παρουσία ἐμποιεῖ τὴν ἀληθινὴν αἰδῶ Πη 12. 1331 a 40. τὰ ἐν ὀφθαλμοῖς, coni syn τὰ ἐν φανερῷ Pα 12. 1372 a 24. β 6. 1384 a 35. τεθῆναι πρὸ ὀφθαλμῶν σ 973 b 24. — ὀφθαλμὸς πολλὸς οἱ μόναρχοι ποιοῦνται αὑτῶν Πγ 16. 1287 b 29, syn ὄμμα b 27.</w:t>
      </w:r>
      <w:r>
        <w:t xml:space="preserve">
</w:t>
      </w:r>
    </w:p>
    <w:p>
      <w:pPr>
        <w:ind w:left="0"/>
        <w:jc w:val="left"/>
      </w:pPr>
      <w:r>
        <w:rPr>
          <w:sz w:val="24"/>
          <w:szCs w:val="24"/>
        </w:rPr>
        <w:t xml:space="preserve">ὀφθαλμοφανής. ἐκ τύτων συγκρίνεσθαι τοὺς ὀφθαλμοφανεῖς καὶ τοὺς αἰσθητοὺς ὄγκους f 202. 1514 b 17.</w:t>
      </w:r>
    </w:p>
    <w:p>
      <w:pPr>
        <w:ind w:left="0"/>
        <w:jc w:val="left"/>
      </w:pPr>
      <w:r>
        <w:rPr>
          <w:sz w:val="24"/>
          <w:szCs w:val="24"/>
        </w:rPr>
        <w:t xml:space="preserve">ὀφιοδείρους ἡ Πυθία τοὺς Λάκωνας προσηγόρευσε θ 24. 832 a 21. Lob Aglaoph p 845.</w:t>
      </w:r>
    </w:p>
    <w:p>
      <w:pPr>
        <w:ind w:left="0"/>
        <w:jc w:val="left"/>
      </w:pPr>
      <w:r>
        <w:rPr>
          <w:sz w:val="24"/>
          <w:szCs w:val="24"/>
        </w:rPr>
        <w:t xml:space="preserve">Ὀφιέσσα ἐκαλεῖτο ἡ Κύθνος f 479. 1556 b 26.</w:t>
      </w:r>
    </w:p>
    <w:p>
      <w:pPr>
        <w:ind w:left="0"/>
        <w:jc w:val="left"/>
      </w:pPr>
      <w:r>
        <w:rPr>
          <w:sz w:val="24"/>
          <w:szCs w:val="24"/>
        </w:rPr>
        <w:t xml:space="preserve">ὄφις. εἶδός τι Zιβ 15. 505 b 31. cf M 154. 347. τὸ τῶν ὄφεων γένος ἅπαν, τὸ τῶν ὄφεων γένος Zιγ 1. 509 b 4, 511 a 14. α 6. 490 b 24. β 14. 505 b 5. 17. 508 a 8. Zγα 3. 716 b 16. δ 1. 40 765 a 34. 3. 770 a 25. τὸ πλεῖστον γένος, οἱ πλεῖστοι, τὰ ἄλλα γένη (ᾠοτοκεῖ, ἔχις δὲ ζῳοτοκεῖ) Zγβ 1. 732 b 4. Zμδ 2. 676 b 21. Zιγ 1. 511 a 15. τὸ τῶν ἄλλων ὄφεων γένος Zγβ 1. 732 b 23. refertur inter τὰ ἔναιμα, τὰ ζῷα τὴν φύσιν ψυχρά, τὰ ᾠοτόκα, τὰ χερσαῖα Zιβ 14. 505 b 5. δ 1. 538 a 27. μκ 5. 466 b 19. πν 6. 484 a 36. Zπ 7. 707 b 28, τὰ φολιδωτά αν 10. 475 b 23. Zια 6. 490 b 24. β 17. 508 a 11. θ 4. 594 a 4. 15. 599 a 31. 17. 600 b 23. Zμγ 8. 671 a 21, τὰ ἄποδα, τὰ ἄποδα καὶ μακρά, ὅσα τῶν ἐναίμων κατὰ τὸ μῆκος ἀσύμμετρά ἐστι πρὸς τὴν ἄλλην τοῦ σώματος φύσιν Zιε 4. 540 a 33. β 14. 505 b 12. γι 1. 509 b 5. Zμδ 1. 676 a 24. Zπ 4. 705 b 27. 8. 708 a 16. 9. 709 a 24. Zγβ 1. 732 b 3, τὰ τρωγλοδυτικά Zια 1. 488 a 24. cf ι 1. 610 a 12 Aub, τὰ ἀνέλευθερα (ἐλευθέρια ci S, cf Stahr Jahns Jahrb 1834 p 486) καὶ ἐπίβουλα Zια 1. 488 b 16, τὰ παμφάγα, καὶ γὰρ σαρκοφάγα καὶ πᾶν ἐσθίουσιν, τὰ ὀλιγοπότα Zιβ 4. 594 a 5, 7. — ἓν μόνον γένος ἐστὶν ἅπαν, τὸ τῶν ὄφεων· ἄπυν φύσει ἐστὶν ἔναιμον πεζόν· ἡ αἰτία τῆς ἀποδίας Zμδ 11. 690 b 14, 15. 13. 696 a 11. Zια 6. 490 b 23. Zπ 8. 708 a 9. ἡ τῶν ὄφεων φύσις ὁμοία ἐστὶ σαύρῳ μακρῷ [?] καὶ ἄποδι, ἐστὶ συγγενὴς τοῖς τετράποσι μὲν ᾠοτόκοις δὲ τῶν ζῴων· ἔχουσι παραπλήσια σχεδὸν πάντα τῶν πεζῶν καὶ ᾠοτόκων τοῖς σαύροις· τὰ πρανῆ καὶ τὰ ὕπτια παραπλήσια τοῖς σαύραις Zγα 6. 717 b 36. Zμδ 1. 676 a 25, 26 Langk. Zιβ 17. 508 a 9, 11. ἡ τοῦ σώματος μορφὴ ὅσα μακρὰ καὶ στενή, σῶμα μακρόν, ἡ ὑγρότης τοῦ σώματος Zμδ 1. 676 b 6. Zιγ 1. 511 a 18. Zγα 7. 718 a 30. λιχνότατοι τῶν ζῴων Zιθ 4. 594 a 6.</w:t>
      </w:r>
    </w:p>
    <w:p>
      <w:pPr>
        <w:pStyle w:val="ListParagraph"/>
        <w:numPr>
          <w:ilvl w:val="0"/>
          <w:numId w:val="112"/>
        </w:numPr>
      </w:pPr>
      <w:r>
        <w:t xml:space="preserve">περὶ τῶν ὄφεων καθόλ. a. descr part corporis. ῥύγχος, τὸ δεύτερον στόμα τῶν ὄφεων Zμδ 7. 621 a 5, 6. dentes: καρχαρόδοντες πάντες, τὰ τῶν ὄφεων δήγματα πολὺ διαφέρουσι Zιβ 17. 508 b 2. θ 29. 607 a 21. δάκνειν, οὐ δάκνειν, ἀδικεῖν σφόδρα, μὴ ἀπέχεσθαι θ 142. 845 a 12. 149. 845 b 9, 11. 150. 845 b 14. lingua: ἡ γλῶττα μακρὰ καὶ δικρόα, δικρόα καὶ ἐπ᾿ ἄκρῳ τριχώδης πάμπαν Zμβ 17. 660 b 6-10. δ 11. 691 a 6. δικρόα ἡ γλῶττα ἄκρα, γλῶττα λεπτὴ καὶ μακρὰ καὶ μέλαινα καὶ ἐξέρχεται μέχρι πόρρω· ἡ ἴυγξ ἔχει τὴν γλῶτταν ὁμοίαν τοῖς ὄφεσιν, ἔχει γὰρ ἐπὶ μῆκος ἔκτασιν καὶ ἐπὶ τέτταρας δακτύλους· δοκεῖ εἶναι ὑπὸ τὴν ἀρτηρίαν Zιβ 17. 508 a 19, 20, 22, 26. 12. 504 a 14. λέγουσι τὰ ὄμματα φύεσθαι πάλιν Zιβ 17. 508 b 5. cf Antig Caryst ed Beckm 126. τὰς πόρους ἔχουσι τῶν μυκτήρων πρὸ τοῦ στόματος Zμβ 16. 659 a 36. ἴδιον πρὸς τὰ συγγενῆ τῶν ζῴων ὑπάρχει τοῖς ὄφεσι τὸ στρέφειν τὴν κεφαλήν (τὸν τράχηλον) εἰς τὔπισθεν ἠρεμῦντος τοῦ λοιποῦ σώματος Zμδ 11. 691 b 32. Zιβ 12. 504 a 16. 16. 612 a 35. ἥκιστα ὁ ὄφις δόξειεν ἂν ἔχειν αὐχένα, ἀλλὰ τὸ ἀνάλογον τῷ αὐχένι Zμδ 11. 691 b 29. ἡ ἄκανθα, ἀκανθώδης ἡ τῶν ὀστῶν φύσις, ἀκανθώδης ἡ ῥάχις Zιγ 1. 511 a 20. 7. 516 b 20. Zμβ 9. 655 a 20. πλευραὶ τριάκοντα Zιβ 17. 508 b 3. cf Antig Caryst 126. σάρξ Zμγ 8. 671 a 20. φολίς θ 164. 846 b 14. ἐκδύνουσι τὸ δέρμα, τὸ καλούμενον γῆρας, καὶ τοῦ ἔαρος ὅταν ἐξίωσι καὶ τοῦ μετοπώρου πάλιν, πῶς θ 66. 835 a 28. Zιε 17. 549 b 26. θ 17. 600 b 23, 27-32. Lenz 436, 1339. κέρκος, αἱ κέρκοι ἀποτεμνόμεναι φύονται Zιθ 17. 600 b 32. β 17. 508 b 7. — ἐπὶ τὸ φάρυγγος ἡ καρδία μικρά (μακρὰ ci Aub) δὲ καὶ νεφροειδής Zιβ 17. 508 a 30. cf Stn I 226. ἔχουσιν ἀρτηρίαν σφόδρα μακράν, ἡ ἀρχὴ τῆς ἀρτηρίας πρὸς αὐτῷ τῷ στόματι Zιβ 17. 508 a 17, 19. πλεύμων σομφός, ἁπλοῦς, ἰνώδει πόρῳ διῃρθρωμένος καὶ μακρὸς σφόδρα καὶ πολὺ ἀπηρτημένος τῆς καρδίας Zιβ 17. 508 a 32. θ 4. 594 a 8. αν 10. 475 b 19, 23. στόμαχος λεπτὸς καὶ μακρός Zιβ 17. 508 a 18. θ 4. 594 a 21. ἔχουσι τὴν κοιλίαν οἷον ἔντερον εὐρυχωρέστερον ὁμοίαν τῇ τοῦ κυνός, ἔντερον μακρὸν καὶ λεπτόν καὶ μέχρι τοῦ τέλους ἕν Zιβ 17. 508 a 28, 29. τὰ σχήματα τῶν σπλάγχνων μακρά, ἅπαντα διὰ τὴν στενότητα καὶ τὸ μῆκος στενὰ καὶ μακρὰ τὰ σπλάγχνα Zμδ 1. 676 b 8. Zιβ 17. 508 a 15, τὴν χολὴν ὁμοίως ἔχουσι τοῖς ἰχθύσι Zμδ 2. 676 b 21. Zιβ 17. 508 a 35. ὑπόζωμα, ἧπαρ μακρὸν καὶ ἁπλοῦν, σπλὴν μικρὸς καὶ στρογγύλος Zιγ 1. 511 a 21. β 17. 508 a 34 (Cuv leçons IV 2, 636). κύστιν οὐκ ἔχουσιν, οὐ γίνεται περίττωμ᾽ αὐτοῖς ὑγρόν Zμδ 13. 697 a 13. γ 8. 671 a 21. ὄρχεις οὐκ ἔχουσιν Zγα 7. 718 a 18. δ 1. 765 a 34. Zιγ 1. 509 b 4, 16. δ 5. 540 b 28. β 17. 508 a 12. Zμδ 13. 697 a 11, ἀλλὰ δύο πόρους εἰς ἓν συνάπτοντας, πόρους δύο ἀπὸ τοῦ ὑποζώματος ἠρτημένους ἐφ᾽ ἑκάτερα τῆς ῥάχεως συνάπτοντας εἰς ἕνα πόρον ἄνωθεν τῆς τοῦ περιττώματος ἐξόδου, πόρον δὲ τοῦ περιττώματος καὶ τῶν περὶ τὴν γένεσιν τὸν αὐτόν, πόρους μόνον δύο σπερματικούς· τὸ μῆκος τῶν πόρων Zιβ 17. 508 a 12. γ 1. 509 b 17. ε 5. 540 b 31. Zμδ 13. 697 a 11. Zγα 3. 716 b 16, 24. 4. 717 a 18. 7. 718 a 20, 33. ὑστέρα μακρὰ καὶ δικρόα, descr Zιβ 17. 508 a 13. γ 1. 511 a 18. — b. de serpentium motu, occultatione, sibilo, victu, potu. πῶς κινοῦνται Zια 5. 490 a 31. Zπ 7. 707 b 27. τοῖς ὄφεσιν ἐν ταῖς</w:t>
      </w:r>
      <w:r>
        <w:t xml:space="preserve">
</w:t>
      </w:r>
    </w:p>
    <w:p>
      <w:pPr>
        <w:ind w:left="0"/>
        <w:jc w:val="left"/>
      </w:pPr>
      <w:r>
        <w:rPr>
          <w:sz w:val="24"/>
          <w:szCs w:val="24"/>
        </w:rPr>
        <w:t xml:space="preserve">---</w:t>
      </w:r>
    </w:p>
    <w:p>
      <w:pPr>
        <w:ind w:left="0"/>
        <w:jc w:val="left"/>
      </w:pPr>
      <w:r>
        <w:rPr>
          <w:sz w:val="24"/>
          <w:szCs w:val="24"/>
        </w:rPr>
        <w:t xml:space="preserve">550                                                      ὄφις                                                       ὀφρύς</w:t>
      </w:r>
    </w:p>
    <w:p>
      <w:pPr>
        <w:ind w:left="0"/>
        <w:jc w:val="left"/>
      </w:pPr>
      <w:r>
        <w:rPr>
          <w:sz w:val="24"/>
          <w:szCs w:val="24"/>
        </w:rPr>
        <w:t xml:space="preserve">καμπαῖς τῷ σώματός ἐστιν ἡ ἀρχὴ τῆς κάμψεως Z π 10. 709 b 32. πῶς χρῆται τῇ γῇ· δεῖ νοεῖν ἣ χ' τὺς ὄφεις κινυμένως ἐπὶ τῇ γῇ λορδὺς Z ι α 5. 489 b 29. Z π 7. 707 b 21, 708 a 1. Z μ δ 13. 696 a 8. αὐτῷ τῷ σώματι διαλήψεις ποιύμενοι προέρχονται, κυμαίνοντες ἐπὶ τῆς γῆς προέρχονται Z π 4. 705 b 26. 9. 709 a 26. τῦτον τὸν τρόπον νέυσιν ὅνπερ ἐπὶ τῆς γῆς ἕρπουσιν, νέυσι ὁμοίως χ' ὅταν κινῶνται ἐπὶ τῆς γῆς Z μ δ 13. 696 a 9. Z π 7. 708 a 2. — φωλῶσι, τὴν τῶν ὄφεων κατάδυσιν χειὰν εἴρηκεν ᾿Αρ. Z ι θ 15. 599 a 31. f 334. 1534 a 15. — ἀφίησι συριγμόν Z ι θ 9. 536 a 6. — victus, modus co- medendi Z ι θ 4. 594 a 16, 18, 13, 15. σαρκοφάγοι Z ι θ 4. 594 a 12. δύνανται ἀσιτοι πολὺν χρόνον ζῆν, πρὸς τὸν οἶνον ἀκρατεῖς Z ι θ 4. 594 a 22, 9. — c. ἡ τῶν ὄφεων γένεσις Z ι ζ 1. 558 b 8. τὸ τῶν ὄφεων γένος ἔχει πρὸς τὰ σελάχη χ' πρὸς ἄλληλα διαφορὰν Z ι γ 1. 511 a 14. cf Z μ δ 1. 676 b 36. οἱ ἄρρενες δύο πόρους ἔχυσιν, οἳ γίνονται θορῇ πλήρεις περὶ τὴν τῆς ὀχείας ὥραν, χ' προίενται ὑγρότητα γαλακτώδη πάντες Z ι ε 5. 540 b 30. v supra p 549 b 52. περιπλεκόμενοι τοῖς ὑπτίοις πρὸς τὰ ὕπτια, περιελίττονται ἀλλήλοις ὥστε δοκεῖν ἑνὸς ὄφεως δικέφαλυ εἶναι τὸ σῶμα πᾶν, περιπλοκῇ ποιοῦνται τὴν ὀχείαν Z ι ε 4. 540 b 1, 2, 4. ὀχεύονται περιελιττόμενοι (v l περιπλεκόμενοι) ἀλλήλοις, περιπλέκονται ἀλλήλοις διὰ τὴν ἀφυΐαν τῆς παραπτώσεως, μικρῷ προσαρμόττοντες μορίῳ· ἐκ εὐσυνάρμοστοί εἰσιν· ἐπεὶ ὺκ ἔχυσι μόρια οἷς περιλήψονται ἀντὶ τύτων τῇ ὑγρότητι χρῶνται τῷ σώματος περιελιττόμενοι ἀλλήλοις Z γ α 7. 728 a 17, 27-30. δοκῦσι βραδύτερον ἀπολύεσθαι τῶν ἰχθύων, διὰ τίν᾿ αἰτίαν Z γ α 7. 718 a 32. ἴσχει τὸ κύημα μακρόν Z ι ζ 17. 571 a 30. ᾠοτοκεῖ χ' πολυτοκεῖ Z ι ε 34. 558 b 1. a 6. 490 b 25. Z γ δ 3. 770 a 24. ᾠοτοκεῖ χ' τὸ τῶν ἄλλων ὄφεων γένος (ἔξω τῶν ἔχεων) Z γ β 1. 732 b 23. τέλειον τὸ ᾠόν Z γ β 1. 732 b 2, 5. τὰ ᾠὰ ἀλλήλοις συνεχῆ, κατὰ στοῖχον, στοιχηδὸν ἐγγίνεται Z ι ε 34. 558 b 1. γ l. 511 a 22, 21. Z γ δ 3. 770 a 26. cf Baer Entwicklungsgeschichte II 160. — d. magnitudo, τέρατα. μείζω τὰ θήλεα τῶν ἀρρένων Z ι δ 11. 538 a 27. οἱ μεγάλοι, οἱ πάνυ μεγάλοι, λίαν μακροὶ ὄντες Z μ δ 11. 691 a 18. Z ι θ 29. 607 a 31. Z γ α 7. 718 a 29. ἐν τοῖς θερμοῖς τόποις μακροί μκ 5. 466 b 20. — ἤδη χ' ὄφις ὦπται δικέφαλος Z γ δ 3. 770 a 24, sed cf Z ι ε 4. 540 b 3. — e. venatio Z ι θ 4. 594 a 10. οἱ δὲ λαμβάνυσι τὺς ὄφεις (exemplum τῆς δι' ἄγνοιαν ἀνδρείας) ἡ ε γ 1. 1229 a 18. — f. φίλοι, πολέμιοι. Lenz 438, 1341. φίλοι ἀλώπηξ χ' ὄφις Z ι 1. 610 a 12. — ὁ τριόρχης κατεσθίει τὺς ὄφεις, τροφὴν ποιεῖται τὺς ὄφεις ὁ ἀετός Z ι 1. 609 a 24, 25, 5. cf f 275. 1527 b 24. ὄφις γαλῆ χ' υἱ πολέμιον Z ι 1. 609 b 28, 30. cf Beckm Antiq Caryst 69. 71, 45 hist nat vett 134. ἡ ὀσμὴ τῆ πηγάνυ πολεμία τοῖς ὄφεσιν Z μ 6. 612 a 29. πολλοὶ χ' τὴν ἀκρίδα (v l ἀσπίδα, ἰκτίδα Aub) ἑωράκασιν ὅτι, ὅταν μάχηται τοῖς ὄφεσι, λαμβάνεται τῷ τραχήλυ τῶν ὄφεων Z μ 6. 612 a 34 Aub. — ἔφεσιν ἐχθράν εἶναι τὴν ᾿Αστυπαλαιέων γῆν f 324. 1532 b 4. (C II 767. 50 AZ ι I 118, 11. Ka Z ι 14, 56. Su 179, 10. M 308. Lenz Zool der Gr u Röm 434.)</w:t>
      </w:r>
    </w:p>
    <w:p>
      <w:pPr>
        <w:pStyle w:val="ListParagraph"/>
        <w:numPr>
          <w:ilvl w:val="0"/>
          <w:numId w:val="113"/>
        </w:numPr>
      </w:pPr>
      <w:r>
        <w:t xml:space="preserve">ὄφεων εἴδη χ' διαφοραί (cf Duméril et Bibron Erpétologie VI 13 sq). a. τὸ μὲν γὰρ πλεῖστον αὐτῶν χερσαῖόν ἐστιν Z ι β 14. 505 b 6, 8. (M 310.) — b. ὀλίγον τὸ τῶν ἐνύδρων ἐν τοῖς ποτιμίοις ὕδασι διατελεῖ Z ι β 14. 505 b 7. (M 310.) — c. οἱ ὕδροι, opp οἱ ἄλλοι Z ι β 17. 508 b 1 v h v. — d. ὄφις ὁ θαλάττιος Z μ 37. 621 a 2 Aub. γένη πολλὰ τῶν θαλαττίων ὄφεων ἐστὶ χ' χρόαν ἔχυσι παντοδαπήν, εἰσὶ χ' θαλάττιοι ὄφεις παραπλήσιοι τὴν μορφὴν τοῖς χερσαίοις τἄλλα, τὴν κεφαλὴν ἔχυσι γογγροειδεστέραν, χ' γίνονται ἐν τοῖς σφόδρα βάθεσιν Z ι β 14. 505 b 10, 8, 9, 11, 18. (Muraena ophis L vel Ammodytes tobiacus St. Cr. fort Ophisurus colubrinus AZ ι I 119, 11 b. cf E 91. Ka Z ι 79, 1. Muraena serpens L Su 181, 4.) — e. ἐν Κύπρῳ τῆς Κύπρυ ὄφεών τι γένος, descr θ 142. 845 a 10. (Coluber ammodytes L Belon itinerar 203. Nintipolonga Raii synops meth quadr et serp 1693 p 332. hodie ἀσπικ Hasselquist ap Beckm 320.) — f. κερατοφόροι οἱ περὶ Θήβας ὄφεις, ἔχοντες ἐπανάστασιν ὅσον προφάσεως χάριν Z ι β 1. 500 a 4 Aub. cf Herodot II 74. (Cerastes aegyptiacus C II 770. St. Cr. AZ ι I 118, 11 c.) — g. οἱ τυφλῖναι ὄφεις ἔχυσι διάφυσιν ὑπὸ τὴν γαστέρα χ' τὸ ἦτρον, (τῆς χαλκίδος) τὸ χρῶμα ὅμοιον τοῖς τυφλίνοις ὄφεσιν Z ι ζ 13. 567 b 25. θ 24. 604 b 25. cf Lob Prol 213. Aubert additament II 496. (Anguis fragilis St. M 308. 309. Cr. Su 184, 15. hodie Téfini Belon. Lacerta apus Pall. S II 431. fort Typhlops flavescens AZ ι I 118, 11 a. cf Bory de St Vincent 72.) — h. ἐν Θεσσαλίᾳ ὁ ἱερὸς καλούμενος ὄφις, θηρίον, τῷ μεγέθει χ' μέγας ἀλλὰ' μέτριος. φανή, incantatio θ 151. 845 b 16, 18, 20, 22, 25, 30 Beckm. cf Rose Ar Ps 348. ἔστι τι ὀφείδιον μικρόν, ὃ καλῦσί τινες ἱερόν· γίνεται τὸ μέγιστον πηχυαῖον χ' δασὺ ἰδεῖν Z ι θ 29. 607 a 30. (sacrum vers Thomae. tyrus sive serpens quidam, quem Graeci alkyneny dicunt, Alberto. caciem Vincent spec nat 20, 45. SI 688. Coluber ammodytes vel C Aesculapii St.) — i. ἡ γαλῆ μάχεται τοῖς ὄφεσι μάλιστα τοῖς μυοθήραις Z ι 6. 612 b 3. cf κατ' οἰκίαν εἰσὶν ἀμφότερα (ὄφις et γαλῆ) Z ι 1. 609 b 29. 6. 612 a 28. — k. οἱ παρὰ τοῖς φαρμακοπώλαις τρεφόμενοι Z ι θ 4. 594 a 23. — l. ἐν Λακεδαίμονι κατά τινας χρόνυς γενέσθαι πλῆθος ὄφεων θ 24. 832 a 18. — m. περὶ Θετταλίαν μνημόνευυσιν ὄφεις ζωογονηθῆναι τοσύτους ὥστε, εἰ μὴ ὑπὸ τῶν πελαργῶν ἀνῃρῆντο, ἐκχωρῆσαι ἂν αὐτύς θ 23. 832 a 14 Beckm. cf Rose Ar Ps 334. S Theophr IV 814. — n. ὄφεις περὶ τὸν Εὐφράτην θ 150. 845 b 10. — o. ὄφις ὤφθη ἐν Πάφῳ πόδας ἔχων δύο ὁμοίους χερσαίῳ κροκοδείλῳ f 320. 1532 a 24. — p. λέγονται (Herod II 75. 76) εἶναί τινες ὄφεις τοιῦτοι (πτερωτοί) περὶ Αἰθιοπίαν Z ι α 5. 490 a 11. (fort Draco volans St. Cr. M 309. 88.) — q. ἐν τῇ Λιβύῃ τὸ τῶν ὄφεων μέγεθος γίνεται ἄπλατον Z ι θ 28. 606 b 9. (Oken, Isis 1827 p 501 et 502. Boa constrictor St 601. Cr. fort Boa orbiculata et hieroglyphica Lenz 437, 1339 b.) — r. πρηστήρων ἤ τινων ἄλλων μεγάλων ὄφεων σπείραμα θ 130. 843 a 32. — cf etiam ἀσπίς 2. δράκων 2 et 3. ἔχιδνα. ἔχις (ubi addas Z μ δ 1. 676 b 36). πρηστήρ. σήψ. ὕδρος. χαλκίς. ὀφείδιον.</w:t>
      </w:r>
      <w:r>
        <w:t xml:space="preserve">
</w:t>
      </w:r>
    </w:p>
    <w:p>
      <w:pPr>
        <w:ind w:left="0"/>
        <w:jc w:val="left"/>
      </w:pPr>
      <w:r>
        <w:rPr>
          <w:b/>
          <w:bCs/>
          <w:sz w:val="24"/>
          <w:szCs w:val="24"/>
        </w:rPr>
        <w:t xml:space="preserve">ὀφιώδης</w:t>
      </w:r>
      <w:r>
        <w:rPr>
          <w:sz w:val="24"/>
          <w:szCs w:val="24"/>
        </w:rPr>
        <w:t xml:space="preserve">. ἔγχελυς χ' ὅσα ὀφιώδη, οἱ ὀφιώδεις τῶν ἰχθύων, ὅσα ἐστὶ μακροφυέστερα χ' ὀφιώδη, μᾶλλον οἷον σμύραινα, syn ὀφιώδη χ' εὐμηκέστερα Z μ δ 13. 696 b 23, a 10, 6, 17. ἡ μορφὴ ὀφιωδεστέρα Z π 7. 707 b 30.</w:t>
      </w:r>
    </w:p>
    <w:p>
      <w:pPr>
        <w:ind w:left="0"/>
        <w:jc w:val="left"/>
      </w:pPr>
      <w:r>
        <w:rPr>
          <w:b/>
          <w:bCs/>
          <w:sz w:val="24"/>
          <w:szCs w:val="24"/>
        </w:rPr>
        <w:t xml:space="preserve">ὀφρυόσκιον</w:t>
      </w:r>
      <w:r>
        <w:rPr>
          <w:sz w:val="24"/>
          <w:szCs w:val="24"/>
        </w:rPr>
        <w:t xml:space="preserve"> τὸν ὀφθαλμὸν Πλάτων ἐκάλει τ ζ 2. 140 a 4.</w:t>
      </w:r>
    </w:p>
    <w:p>
      <w:pPr>
        <w:ind w:left="0"/>
        <w:jc w:val="left"/>
      </w:pPr>
      <w:r>
        <w:rPr>
          <w:b/>
          <w:bCs/>
          <w:sz w:val="24"/>
          <w:szCs w:val="24"/>
        </w:rPr>
        <w:t xml:space="preserve">ὀφρύς</w:t>
      </w:r>
      <w:r>
        <w:rPr>
          <w:sz w:val="24"/>
          <w:szCs w:val="24"/>
        </w:rPr>
        <w:t xml:space="preserve">. αἱ ὀφρύες βοηθείας χάριν, τῶν καταβαινόντων ὑγρῶν, ὅπως ἀποστέγωσιν οἷον ἀπογείσωμα τῶν ἀπὸ τῆς κεφαλῆς ὑγρῶν Z μ β 15. 658 b 14, 15. cf Galen III 790, 903. συγγενεῖς (αἱ τρίχες) αἱ ἐν τῇ κεφαλῇ χ' ταῖς βλεφαρίσι χ' ταῖς ὀφρύσι, κεφαλὴ χ' ὀφρὺς χ' βλεφαρίς συγγενικαὶ τρίχες Z ι γ 11. 518 a 21. π δ 18. 878 b 27. v κεφαλή p 386 a 32. ὑπὸ τῷ μετώπῳ ὀφρύες διφυεῖς· ὧν αἱ μὲν εὐθεῖαι μαλακῶ ἤθες σημεῖον, αἱ δὲ πρὸς τὴν ῥῖνα τὴν καμπυλότητ' ἔχυσαι στρυφνῦ, αἱ δὲ πρὸς τὺς κροτάφους μωκῦ (μώμυ Galen IV 796) χ' εἴρωνος, αἱ δὲ κατεσπασμέναι φθονῦ· οἱ τὰς ὀφρὺς κατεσπασμένοι Z ι α 9. 491 b 14. φ 6. 812 b 26. ὑπὸ ταῖς ὀφρύσιν ὀφθαλμοί Z ι α 9. 491 b 18. εἰσὶν ἐπὶ συνθέσει ὀστῶν, διὸ χ' δασύνονται πολλοῖς ἀπογκράκυσιν ὕτως ὥστε δεῖσθαι</w:t>
      </w:r>
    </w:p>
    <w:p>
      <w:pPr>
        <w:ind w:left="0"/>
        <w:jc w:val="left"/>
      </w:pPr>
      <w:r>
        <w:rPr>
          <w:sz w:val="24"/>
          <w:szCs w:val="24"/>
        </w:rPr>
        <w:t xml:space="preserve">---</w:t>
      </w:r>
    </w:p>
    <w:p>
      <w:pPr>
        <w:ind w:left="0"/>
        <w:jc w:val="left"/>
      </w:pPr>
      <w:r>
        <w:rPr>
          <w:sz w:val="24"/>
          <w:szCs w:val="24"/>
        </w:rPr>
        <w:t xml:space="preserve">551</w:t>
      </w:r>
    </w:p>
    <w:p>
      <w:pPr>
        <w:pStyle w:val="Heading1"/>
        <w:ind w:left="0"/>
        <w:jc w:val="left"/>
      </w:pPr>
      <w:r>
        <w:t xml:space="preserve">ὀχεία</w:t>
      </w:r>
    </w:p>
    <w:p>
      <w:pPr>
        <w:ind w:left="0"/>
        <w:jc w:val="left"/>
      </w:pPr>
      <w:r>
        <w:rPr>
          <w:b/>
          <w:bCs/>
          <w:sz w:val="24"/>
          <w:szCs w:val="24"/>
        </w:rPr>
        <w:t xml:space="preserve">ὀχεία</w:t>
      </w:r>
      <w:r>
        <w:rPr>
          <w:sz w:val="24"/>
          <w:szCs w:val="24"/>
        </w:rPr>
        <w:t xml:space="preserve"> Zμβ15.658 b19. Ζιγ11.518 b7. πδ18.878 b28. τὴν ὀφρὺν δεξιὰν αἴρουσι μᾶλλον ἢ ἐπικεκαμμένην ἔχουσι τῆς ἀριστερᾶς μᾶλλον Ζμγ9.671 b32. τὰς ὀφρῦς λευκάς χ6.798 a31 (Prantl 143). λέοντος ὀφρὺν εὐμεγέθη, μέτωπον πρὸς τὰς ὀφρῦς ... οἷον νέφος ἐπανεστηκός φ5.809 b20, 21. φλέβες ἐκ τοῦ ὀφθαλμοῦ παρὰ τὴν ὀφρύν ν1 Ζιγ2. 511 b25 ν ὀσφύς p 538 a55.</w:t>
      </w:r>
    </w:p>
    <w:p>
      <w:pPr>
        <w:ind w:left="0"/>
        <w:jc w:val="left"/>
      </w:pPr>
      <w:r>
        <w:rPr>
          <w:b/>
          <w:bCs/>
          <w:sz w:val="24"/>
          <w:szCs w:val="24"/>
        </w:rPr>
        <w:t xml:space="preserve">ὀχεία.</w:t>
      </w:r>
      <w:r>
        <w:rPr>
          <w:sz w:val="24"/>
          <w:szCs w:val="24"/>
        </w:rPr>
        <w:t xml:space="preserve"> καταχρῆται ἡ φύσις τῷ αὐτῷ μορίῳ ἐπί τε τὴν τῆς ὑγρᾶς ἔξοδον περιττώσεως καὶ περὶ τὴν ὀχείαν, ὁμοίως ἔν τε τοῖς θήλεσι καὶ τῶν ἀρρένων Ζμδ10.689 a7. τίσιν ὁ πόρος εἷς τῆς τε ξηρᾶς περιττώσεως καὶ τῆς ὀχείας Ζγα13.720 a23. τὰ ὄργανα τὰ χρήσιμα πρὸς τὴν ὀχείαν, syn τὰ ὄργανα πρὸς τὴν πρᾶξιν τὴν γεννητικήν Ζιβ1.500 a15. ε2. 539 b20. ἡ θέσις χρήσιμος πρὸς τὴν ὀχείαν Ζμδ10.689 a32. διαφοραὶ παντοδαπαὶ περὶ τὰς ὀχείας Ζγγ5.756 a4. 15 εἰσὶν αἱ ὀχεῖαι καθ’ ὅμοια πᾶσιν καθ’ ὁμοίως ἔχουσι, διαφέρουσι δὲ κατὰ τὴν ἡλικίαν τὰ ζῷα πρὸς τὴν ὀχείαν Ζιε2. 539 b18. 14. 544 b12. ὀχεία, coni συνδυασμός Ζιε18.549 b29. syn κοινωνία Ζγγ6.756 b20. — ἡ ὥρα τῆς ὀχείας Ζιγ1.509 b20. ε5.540 b31, 541 a15, 24. 14. 545 a3. ζ1. 558 b10. 18. 572 b17. syn ὥρα ὀχεύεσθαι Ζιζ18.572 b31. ὧραι καὶ ἡλικίαι τῆς ὀχείας, ὁ καιρός, ὁ χρόνος, οἱ χρόνοι τῆς ὀχείας Ζιε8.542 a19. 14. 545 a23, 546 b2, 9. ζ18.573 a8. ἡ ὀχεία ῥᾳδία, πρόσφατος, ὀλιγοχρονιωτέρα, ἐκ ἐπίπονος, ταχεῖα Ζιβ1.500 b13. γ1.509 b31. ε14.546 a10. ζ22. 575 b30. Ζγα5.717 b35. ἡ ὀχεία ὦπται, ὁρᾶται Ζιε7.541 b22. Ζγγ6.756 b19, γίνεται Ζιε8.542 a18. ζ22.575 b32. Ζγγ7.757 b7, ἧττον γίνεται κατάδηλος Ζιε5.541 a12, cf a23. ἡ ἐπὶ τύτων ὀχεία γινομένη Ζιε5.541 a33. μία ὀχεία ἀρκεῖ Ζιζ18.573 b9. ἡ ὀχεία διαλείπει Ζιζ2.560 a18. Ζγδ 5. 774 a18. γ7.757 b4. αἱ ὀχεῖαι συμβαίνουσι, θηλυτοκῶσι Ζιε14.546 a30. πιδ 5.909 a32. τὴν ὀχείαν ὑπομένειν, προσίεσθαι, δέχεσθαι, ἢ δέχεσθαι, προσδέχεσθαι Ζιγ20.522 a8. ζ21.575 a16, b18. η4.585 a3. Ζγβ8.748 a21, διαφθείρειν Ζγβ8.748 b34, 35. μηκέτι δεῖσθαι ὀχείας Ζμδ10.632 a22. ἄρχονται τῆς ὀχείας Ζιζ21.575 b15. ε14.545 a10, 546 b5. οἱ κλέπτοντες τὰς ὀχείας Ζιζ20.574 a20. τὴν ὀχείαν ποιεῖν Ζγα18.723 b22, ποιεῖσθαι Ζιε2.540 a2, 17. 3. 540 a28. 4. 540 b5. 5. 540 b20. 8. 542 a12, 24, b3. 19. 550 b24. ζ18. 572 a6. syn ποιεῖσθαι τὴν ὁμιλίαν Ζιε8.542 a21. ποιεῖσθαι τὸν καιρὸν τῆς ὀχείας (τὰς ὀχείας ci Pik) Ζιζ18.573 a29. — περὶ τῆς ὀχείας ἔχει τοῦτον τὸν τρόπον, περὶ τῆς ὀχείας λεκτέον, εἴρηται, οὐδὲν ὦπταί πω Ζιε14.546 b14. 1. 539 b14. ζ13. 567 a25. 18. 571 b8. 142. 629 a23. ὅταν περὶ τὴν ὀχείαν ὦσι, περὶ τὴν τῆς ὀχείας ποίησιν Ζιζ17.570 a28. ε5. 541 a30. περὶ τὴν ὀχείαν Ζιδ9.536 a25. ζ2.560 b26. 9. 564 b10. 18. 571 b12, 24, 32. θ1. 588 b29. περὶ τὰς ὀχείας Ζγα4.717 b7. 12. 729 b14. Ζια1.488 b1. γ12. 519 a12. αἱ πράξεις περὶ τὰς ὀχείας Ζιθ12.596 b20. περὶ τὸν χρόνον (τὴν ὥραν, τὺς καιρὺς) τῆς ὀχείας Ζιζ11.566 a3, 6. 18. 571 b28, 572 a13, 23, b23, 29. — ἡ ἡδονὴ ἡ ἀπὸ τῆς ὀχείας Ζιζ18.571 b10. ἀπὸ μιᾶς ὀχείας κυΐσκεται, γίνεται, τίκτει Ζγδ4.771 b17. α20. 729 a5. Ζικ5.637 a7, 8, 10. — θορὸς πρὸς τὴν ὀχείαν ἱκανός Ζγγ7.757 a25. ἀνακαλεῖσθαι πρὸς τὴν ὀχείαν Ζιδ9.536 a13. ὀργᾶν πρὸς τὴν ὀχείαν Ζιζ2. 560 b13. 18. 572 b1, 5, 27, 573 a6. θ28. 607 a8. ἐρμᾶν πρὸς τὰς ὀχείας, πρὸς τὴν ὀχείαν Ζιε14.546 a15. ζ19. 574 a13. ὁρμητικώτερον (ὁρμητικώτατα, ἔχειν ὁρμητικῶς) πρὸς τὰς ὀχείας Ζιθ12.597 a29. ζ18. 573 a28, 572 b24. — μετὰ τὴν ὀχείαν τὴν καλουμένην ὑπό τινων καπρίαν Ζιζ18. 573 b1. μετὰ τὴν ὀχείαν κύειν Ζιε17. 549 a14. μετὰ τὴν ὀχείαν Ζιε30.536 b13. ζ2.560 b16, 20. 9. 564 a32. 19. 573 b18. 20. 574 b10. Ζγγ7.757 b25. — ἐν τῇ ὀχείᾳ συνέχεσθαι, πλησιάζειν Ζιε2.540 a24. 3. 540 a31. ζ18.571 b34. τῇ πλεκτάνῃ χρῆσθαι ἐν ταῖς ὀχείαις, κυΐσκεται ἐν τρισὶν ἢ τέτταρσιν ὀχείαις Ζιδ1. 524 a8. ζ19. 573 b17. — εἰς τὰς ὀχείας προσάγεσθαι Ζιε2.540 a12. — πρὸ τῆς ὀχείας, πρὸ τῆς ὥρας τῆς ὀχείας Ζιζ17. 570 a27. 18. 572 b10, 21. — ἐκ τῆς ὀχείας γεννᾶν Ζιε31.536 b23. ἐξ ὀχείας γίνεσθαι Ζμ37.622 b17. Ζγγ5.755 b6, 756 a23, 17. 9. 758 a30. οὐ γίνεται ἐξ ὀχείας Ζιζ15.569 a17, 26. 16. 570 a3, 6, 12. ἐκ τῆς ὀχείας ἴσχει ὦον, τὰ ἐξ ὀχείας γενόμενα ᾠά, opp τὰ ὑπηνέμια Ζιε18.549 a29. ζ2. 560 a10. Ζγγ7.757 b28. ὑπολείμματα ἐκ προτέρας ὀχείας ὄντα Ζγγ1.751 a11. τίκτειν ἐξ ὀχείας, opp ἐκ ἐξ ὀχείας Ζγγ8. 757 b33, 758 a2, 1. κυΐσκεται, πληροῖ ἐκ μιᾶς ὀχείας Ζιζ18.573 a34. 20. 574 a19. 21. 575 a13. τὸ θῆλυ ὑπὸ μᾶς πληρῦται ὀχείας ΜΑ6.988 a6. — διὰ τῆς ὀχείας Ζγγ1.750 b33. διὰ τὴν ὀχείαν χαλεπώτατοι Ζιζ18.571 b15. ἐλάττω χρόνον βιοῦν διὰ τὰς ὀχείας Ζιζ22.576 b3. τὰ ἀρρενογόνα γίνεται διὰ τὰς ὀχείας (τὰ ὀχεία ci Pik) Ζιζ19.578 b34. — κατὰ τὴν ὀχείαν Ζμ37.621 a26, 27. — ἄνευ ὀχείας Ζιε19.551 a29. ζ13. 567 a29. Ζγγ1.751 a13. — ἄνευ ὀχείας σύστασις κυημάτων, opp τὰ γινόμενα διὰ τῆς ὀχείας ᾠά Ζγγ1.750 b10, 33. — descr ἡ ὀχεία Mammalium. hominis Ζιε8.542 a26. η4. 585 a4, cf πι24. 893 b12, κυνός Ζιε14.546 a30. ζ20.574 a16, ἵππου Ζγβ8. 748 a35. Ζιζ18.572 a22. 22. 575 b29. η4.585 a4, ὄνου Ζγβ8. 748 a21, 34, κάπρου, ὑός Ζιε14.546 a10. ζ18. 571 b13, 573 a31, ἐλέφαντος Ζιβ1. 500 b13. ζ18. 571 b32, καμήλου Ζιε14.546 b2. 18. 571 b24, ἐλάφου, προβάτων, βοός Ζιε14.545 a3. ζ19. 573 b17. 18. 572 b2. 21. 575 a13. Avium Ζια1. 488 b1. δ9.536 a25. ζ2.560 a6. 9. 564 b10. Ζγα4.717 b7. γ1.750 b10, 33, 751 a12. 5. 756 a16. 6. 756 b19. cf πι24. 893 b12. περιστερᾶς, κοράκων Ζιζ2. 560 b25. Ζγγ6.756 b19. — βατράχων, ὄφεων Ζιδ9. 536 a13. Ζγα5.717 b35. — Piscium Ζιγ1.509 b20, 510 a1. ε5. 541 a11. ζ11.566 a2. 17. 570 a26. Ζγα5.717 b35. γ1.750 b10. 5. 756 a18. 7. 757 a25. 8. 758 a1. κεστρεύς, ἔγχελυς, σελάχη Ζιζ15.569 a17. 16. 570 a3. 137. 621 a26. — Insectorum Ζιε8.542 a18. 19. 550 b22. 31. 556 b23. Ζγα18. 723 b21. η9. 758 a29. τεττίγων Ζιε30.556 b13. — τῶν μαλακίων Ζιδ1.524 a8. ε18.549 b29. Ζγγ8. 757 b32. — τῶν μαλακοστράκων Ζιε7.541 b22. 17. 549 a14. Ζγγ8. 757 b32. — αἱ ἡλικίαι τῆς ὀχείας ci Aub (τοῖς ὀχεύουσιν Bk) Ζιε14.544 b19 Aub.</w:t>
      </w:r>
    </w:p>
    <w:p>
      <w:pPr>
        <w:ind w:left="0"/>
        <w:jc w:val="left"/>
      </w:pPr>
      <w:r>
        <w:rPr>
          <w:b/>
          <w:bCs/>
          <w:sz w:val="24"/>
          <w:szCs w:val="24"/>
        </w:rPr>
        <w:t xml:space="preserve">ὀχεῖν.</w:t>
      </w:r>
      <w:r>
        <w:rPr>
          <w:sz w:val="24"/>
          <w:szCs w:val="24"/>
        </w:rPr>
        <w:t xml:space="preserve"> τὸ ὕδωρ τὸ ὀχέον τὴν γῆν Οβ13. 294 a33. φέρεσθαι ὡς τὸ ὀχόμενον Φδ8.215 a19. τὸ ὀχόμενον κινεῖται κατὰ συμβεβηκός· τὸ ὀχὸν κινεῖται ἢ ὠθούμενον ἢ ἑλκόμενον ἢ δινύμενον Φη2. 243 a29, b19, 20, 21. τὸ ἁμάξιον, ὅπερ ὀχόμενον αὐτὸ κινεῖ εἰς εὐθύ Ζκ7.701 b4. οἱ ἐπὶ τῶν ἵππων ὀχούμενοι πε13.882 a3. 37. 884 b22. αἱ ψακάδες ἄνω ὀχῦνται διὰ μικρότητα μα12. 348 a7.</w:t>
      </w:r>
    </w:p>
    <w:p>
      <w:pPr>
        <w:ind w:left="0"/>
        <w:jc w:val="left"/>
      </w:pPr>
      <w:r>
        <w:rPr>
          <w:b/>
          <w:bCs/>
          <w:sz w:val="24"/>
          <w:szCs w:val="24"/>
        </w:rPr>
        <w:t xml:space="preserve">ὀχεῖον.</w:t>
      </w:r>
      <w:r>
        <w:rPr>
          <w:sz w:val="24"/>
          <w:szCs w:val="24"/>
        </w:rPr>
        <w:t xml:space="preserve"> ἐπεὶ οὐκ ἦν ὀχεῖον θ2. 830 b7 (cf Beckm 14). Ζμ47. 630 b33. ἐν Κρήτῃ οὐκ ἐξαιρέσι τὰ ὀχεῖα ἐκ τῶν θηλειῶν Ζιζ18. 572 a14. ἐπιβάλλειν τὰ ὀχεῖα τοῖς ὄνοις, τοῖς ἵπποις Ζγβ8. 748 a27 (admissarius Gazae, Beschäler). — de avibus. μεταβάλλοντες τὰ πρῶτα ὀχεῖα καὶ τὰ ὕστερα Ζγα21. 730 a11. — τὰ ὀχεῖα ci Pik (τὰς ὀχείας Bk) Ζιζ19. 573 b34.</w:t>
      </w:r>
    </w:p>
    <w:p>
      <w:pPr>
        <w:ind w:left="0"/>
        <w:jc w:val="left"/>
      </w:pPr>
      <w:r>
        <w:rPr>
          <w:b/>
          <w:bCs/>
          <w:sz w:val="24"/>
          <w:szCs w:val="24"/>
        </w:rPr>
        <w:t xml:space="preserve">ὀχετεία.</w:t>
      </w:r>
      <w:r>
        <w:rPr>
          <w:sz w:val="24"/>
          <w:szCs w:val="24"/>
        </w:rPr>
        <w:t xml:space="preserve"> ἐν ταῖς ὀχετείαις αἱ μέγισται τῶν τάφρων διαμένουσιν Ζμγ5. 668 a27.</w:t>
      </w:r>
    </w:p>
    <w:p>
      <w:pPr>
        <w:ind w:left="0"/>
        <w:jc w:val="left"/>
      </w:pPr>
      <w:r>
        <w:rPr>
          <w:b/>
          <w:bCs/>
          <w:sz w:val="24"/>
          <w:szCs w:val="24"/>
        </w:rPr>
        <w:t xml:space="preserve">ὀχετεύειν.</w:t>
      </w:r>
      <w:r>
        <w:rPr>
          <w:sz w:val="24"/>
          <w:szCs w:val="24"/>
        </w:rPr>
        <w:t xml:space="preserve"> ἡ φύσις τὸ αἷμα διὰ παντὸς ὠχέτευκε τῷ σώματος Ζμγ5. 668 a20.</w:t>
      </w:r>
    </w:p>
    <w:p>
      <w:pPr>
        <w:pStyle w:val="Heading1"/>
        <w:ind w:left="0"/>
        <w:jc w:val="left"/>
      </w:pPr>
      <w:r>
        <w:t xml:space="preserve">ὀχετεύειν</w:t>
      </w:r>
    </w:p>
    <w:p>
      <w:pPr>
        <w:pStyle w:val="Heading1"/>
        <w:ind w:left="0"/>
        <w:jc w:val="left"/>
      </w:pPr>
      <w:r>
        <w:t xml:space="preserve">551</w:t>
      </w:r>
    </w:p>
    <w:p>
      <w:pPr>
        <w:ind w:left="0"/>
        <w:jc w:val="left"/>
      </w:pPr>
      <w:r>
        <w:rPr>
          <w:sz w:val="24"/>
          <w:szCs w:val="24"/>
        </w:rPr>
        <w:t xml:space="preserve">---</w:t>
      </w:r>
    </w:p>
    <w:p>
      <w:pPr>
        <w:ind w:left="0"/>
        <w:jc w:val="left"/>
      </w:pPr>
      <w:r>
        <w:rPr>
          <w:sz w:val="24"/>
          <w:szCs w:val="24"/>
        </w:rPr>
        <w:t xml:space="preserve">552</w:t>
      </w:r>
    </w:p>
    <w:p>
      <w:pPr>
        <w:pStyle w:val="Heading1"/>
        <w:ind w:left="0"/>
        <w:jc w:val="left"/>
      </w:pPr>
      <w:r>
        <w:t xml:space="preserve">ὀχέτευμα — ὀχεύειν</w:t>
      </w:r>
    </w:p>
    <w:p>
      <w:pPr>
        <w:ind w:left="0"/>
        <w:jc w:val="left"/>
      </w:pPr>
      <w:r>
        <w:rPr>
          <w:b/>
          <w:bCs/>
          <w:sz w:val="24"/>
          <w:szCs w:val="24"/>
        </w:rPr>
        <w:t xml:space="preserve">ὀχέτευμα.</w:t>
      </w:r>
      <w:r>
        <w:rPr>
          <w:sz w:val="24"/>
          <w:szCs w:val="24"/>
        </w:rPr>
        <w:t xml:space="preserve"> τὸ τὸ μυκτήρος ὀχέτευμα κενόν Ζια11. 492 $^\text{b}$16.</w:t>
      </w:r>
    </w:p>
    <w:p>
      <w:pPr>
        <w:ind w:left="0"/>
        <w:jc w:val="left"/>
      </w:pPr>
      <w:r>
        <w:rPr>
          <w:b/>
          <w:bCs/>
          <w:sz w:val="24"/>
          <w:szCs w:val="24"/>
        </w:rPr>
        <w:t xml:space="preserve">ὀχετός.</w:t>
      </w:r>
      <w:r>
        <w:rPr>
          <w:sz w:val="24"/>
          <w:szCs w:val="24"/>
        </w:rPr>
        <w:t xml:space="preserve"> αἱ διαβάσεις τῶν ὀχετῶν Πε3. 1303 $^\text{b}$13. ὁ ὀχετός ἐκπίνει τὰ ῥέοντα ὕδατα πα55. 866 $^\text{a}$14. ἐν τοῖς κήποις αἱ ὑδραγωγίαι κατασκευάζονται ἀπὸ μιᾶς ἀρχῆς εἰς πολλοὺς ἐχετοὺς Ζμγ5. 668 $^\text{a}$15. πόροι συγκεχυμένοι καθάπερ ὀχετοί τινες ὑπὸ πολλῆς ἰλύος Ζιγ4. 515 $^\text{a}$23. cf Ζμγ5. 668 $^\text{a}$35. ὥσπερανεὶ παρ’ ὀχετὸν τὴν φλέβα ῥέουσαν Ζγβ7. 746 $^\text{a}$17. τὰ ἔχοντα πρὸ τῶν αἰσθητηρίων οἷον ὀχετὺς πόρρωθεν αἰσθητικά ἐστιν Ζγε2. 781 $^\text{b}$8.</w:t>
      </w:r>
    </w:p>
    <w:p>
      <w:pPr>
        <w:ind w:left="0"/>
        <w:jc w:val="left"/>
      </w:pPr>
      <w:r>
        <w:rPr>
          <w:b/>
          <w:bCs/>
          <w:sz w:val="24"/>
          <w:szCs w:val="24"/>
        </w:rPr>
        <w:t xml:space="preserve">ὀχεύειν</w:t>
      </w:r>
      <w:r>
        <w:rPr>
          <w:sz w:val="24"/>
          <w:szCs w:val="24"/>
        </w:rPr>
        <w:t xml:space="preserve"> (S II 15, 108, 413). 1. act. a. de maribus. ὁ ἄρρην, τὸ τὸ ἄρρεν ὀχεύει Ζιε2. 540 $^\text{a}$14, 22. 5. 540 $^\text{b}$23. 14. 545 $^\text{a}$25. ὀχεύει τὰ ἄρρενα καὶ ὀχεύεται τὰ θήλεα Ζιζ21. 575 $^\text{a}$22. ε13. 544 $^\text{a}$32. ἐχεύει ὁ ἵππος, ἵππος ἐγένετο ὃς ὠχευεν ἐτῶν ὢν μ’, ἡ ἀλώπηξ ὀχεύει μὲν ἀναβαίνουσα τίκτει δ’ ὥσπερ ἡ ἄρκτος Ζιε14. 545 $^\text{b}$15. ζ22. 576 $^\text{b}$20, 26. 34. 580 $^\text{a}$6. ὀχεύει ὁ νικῶν τῶν ταύρων, ταῦρος ἐχεύσας ἐπλήρωσε Ζιζ21. 575 $^\text{a}$20. Ζγα4. 717 $^\text{b}$3. ὀχεύσαντος (τῷ πώλῳ)· ὡς ὀχεύοντος ἐπέβη, τότε μὲν συνετέλεσεν admissarius Ζμ47. 630 $^\text{b}$34. θ2. 830 $^\text{b}$8. ὁ ἵππος ἄρχεται ὀχεύειν, ὀχεύειν εἴωθε χορτασθείς, ὁ ἄρρην πᾶσαν ὥραν ἐχεύειν δύναται Ζιζ22. 20 575 $^\text{b}$21, 24. ε14. 546 $^\text{a}$9, 21. (οἱ κύνες) πονήσαντες μᾶλλον δύνανται ὀχεύειν· πρὶν ὀχεύειν τὰς πόρας μικρὰς ἔχουσιν (οἱ ὄρνιθες). ὅταν δὲ ὀχεύωσι σφόδρα μεγάλας ἴσχυσιν Ζιζ20. 574 $^\text{b}$29 (cf Antiq Caryst ed Beckm 163). γ1. 510 $^\text{a}$3. οἱ τράγοι πίονες ὄντες ἧττον ὀχεύωσι, θᾶττον ὀχεύουσι τὰ ἐντὸς 25 ἔχοντα (τοὺς ὄρχεις) Ζγα18. 726 $^\text{a}$1. 4. 717 $^\text{b}$11. ἡ δυνάμενοι ταχέως ὀχεύειν, τῶν ἐρωδιῶν ὁ πέλλος ὀχεύει χαλεπῶς, ὁ λευκὸς ἀσινῶς Ζιε14. 546 $^\text{a}$25. ι18. 616 $^\text{b}$33, 617 $^\text{a}$3. τὸ μὲν τίκτον ἐστὶ καὶ γεννῶν, τὸ δ’ ὀχεῦον οὐκ ἔστιν· ἐὰν μὴ τύχῃ ὀχεύων, εἰς τὴν γῆν ἐκχεῖ Ζιδ11. 538 $^\text{a}$19. 30 κ6. 637 $^\text{b}$37. (ᾠά) τὰ προωχευμένα ὑφ’ ἑτέρῳ γένυς τῶν ἀρρένων μεταβάλλει τὴν φύσιν εἰς τὸν ὕστερον ὀχεύοντα· γίνεται κατὰ τὸ πρῶτον ὀχεῦσαν· κατὰ τὸν ὕστερον ἐχεύσαντα ἀποβαίνει τὸ γένος τῶν νεοττῶν, συμβαίνει τοῖς ὀχεύωσιν Ζγγ7. 757 $^\text{b}$3, 29. α21. 730 $^\text{a}$8. δ1. 765 $^\text{a}$24. — c acc ὁ ἄρρην ὀχεύει τὴν θήλειαν, ὀχεύουσιν οἱ κριοὶ τὰς πρεσβυτάτας πρῶτον, ἐκ ἐὰν τὰς ἐλέφαντας ὀχεύειν τὰς θηλείας, οἱ ἵπποι ὀχεύουσι τὰ ἑαυτῶν ἔκγονα, οἱ τιθασσοὶ τὰς ἀγρίους πέρδικας ὀχεύωσι, (ὁ ἐλέφας) ὃ δ’ ἂν ὀχεύσῃ καὶ ἔγκυον ποιήσῃ Ζιε2. 539 $^\text{b}$32. 14. 546 $^\text{a}$4. ζ18. 571 $^\text{b}$33. 22. 576 $^\text{a}$20. ι8. 614 $^\text{a}$9. 46. 630 $^\text{b}$22 (cf Ant Caryst ed Beckm 108). — ἐν τοῖς ἱεροῖς, ὅπῳ ἄνευ θηλειῶν ἀνάκεινται, τὸν ἀνατιθέμενον (ἀλεκτρυόνα) πάντες εὐλόγως ὀχεύουσιν Ζι8. 614 $^\text{a}$8. — b. i q med ὀχεύεσθαι. λέων ὀχεύει ὄπισθεν· ὀχεύει καὶ τίκτει καὶ πᾶσαν ὥραν, cf ὁ λέων τίκτει Ζιζ31. 579 $^\text{a}$31, 45 $^\text{b}$7, 9. ὅσα τῶν ὀρνέων καθ’ ὥραν μίαν ὀχεύει, οἱ ἰχθύες ὀχεύουσι παραπίπτοντες καὶ ἀπολύονται ταχέως, (τοὺς πολύποδας) τῇ πλεκτάνῃ φασὶν ὀχεύειν οἱ ἁλιεῖς Ζγα4. 717 $^\text{b}$9. 6. 718 $^\text{a}$1. 15. 720 $^\text{b}$33. — (τῶν περδίκων) ἐκλέψας ἐκπέμπει ἑκάτερος ἑκάτερα· καὶ τὰς νεοττὰς ὅταν πρῶτον ἐξάγῃ, ὀχεύει αὐτάς (αὖθις ci Aub, ὁ ἄρρην add C et S) Ζιζ8. 564 $^\text{a}$24. ὅταν ἐκ τῆς νεοττιᾶς ἐξάγειν μέλλῃ, πάντας (πάλιν ci Aub) ὁ ἄρρην ὀχεύει Ζι7. 613 $^\text{a}$6. — 2. pass. de feminis. ὀχεύεται ἡ θήλεια ἐλέφας, ἡ θήλεια ἵππος, ἡ κάμηλος, ἡ κύων, πρόβατον καὶ αἴξ, ἡ ὄρνις Ζιε2. 540 $^\text{a}$21, 13. 55 14. 545 $^\text{a}$24, $^\text{b}$16, 546 $^\text{a}$28, $^\text{b}$2, 6. ζ19. 574 $^\text{a}$1, 3. 22. 576 $^\text{b}$21. 9. 564 $^\text{a}$31. Ζγχ21. 730 $^\text{a}$5. τὰ πωλία ἐν τῇ αὐτῇ (ὥρᾳ) γίνεται ἐν ᾗ ἂν ὀχευθῇ (ἡ ἵππος) Ζγβ8. 748 $^\text{a}$30. τοῖς προβάτοις καὶ αἰξίν, ἐπειδὰν ὥρα ᾖ ὀχεύεσθαι, ἐπισημαίνει (ἡ κάθαρσις) πρὸ τοῦ ὀχεύεσθαι καὶ ἐπειδὰν ὀχευθῶσι 60 γίνεται τὰ σημεῖα Ζιζ18. 572 $^\text{b}$32. συνέβη θηλείαις ὀχευθῆναι καὶ ἄρρεσι γεννῆσαι Ζιε14. 546 $^\text{a}$32. κἂν ὀχευόμενα βλέπῃ πρὸς νότον ἢ βορέαν, ὅθεν τῶν ὀχευομένων πολλά φασι τίκτειν Ζγδ2. 767 $^\text{a}$11. γ5. 755 $^\text{b}$24. αἱ ἵπποι ἄρχονται ὀχεύεσθαι, τὸ γάλα γίγνεται, ὅταν ὀχεύεσθαι ἄρχωνται, πυοειδές Ζιζ22. 575 $^\text{b}$24. 18. 573 $^\text{a}$23. ἡ θήλεια ἀντάσασα ὑπομένει ἵν’ ὀχευθῇ, αἱ ἔλαφοι ὑπομένουσαι ἐνίοτε ἐχεύονται, φανερὰ τὰ ζῷά ἐστιν ὅταν ἐχευθῆναι δέχται Ζι8. 614 $^\text{a}$25. ζ29. 578 $^\text{b}$9. κ6. 637 $^\text{b}$6. ὅταν ἡ θήλεια ὀργᾷ ἐχεύεσθαι Ζιβ1. 500 $^\text{b}$11. — (ἡ ὄρνις) ὑφ’ ἑτέρῳ ὠχευμένη, ἐὰν ὀχευθῇ ὑπὸ τοῦ ἄρρενος· ἐὰν ἵππος ἀναβῇ ἐπὶ ὠχευμένην ὑπὸ ὄνου· ἐὰν ὠχευμένην ἵππον ὑπὸ ἵππου ὄνος ὀχεύσῃ Ζγα21. 730 $^\text{a}$27. γ1. 751 $^\text{b}$25. β8. 748 $^\text{a}$33. Ζιε22. 577 $^\text{a}$13, cf 28. ὅταν ἅπαξ ὀχευθῇ τὰ ὄρνεα, ἐὰν μὴ ὀχεύηται ἡ ὄρνις συνεχῶς, ἧς γηράσκουσα ὀχεύεται βραδύτερον, ἡ θήλεια (δασύπους) τεκῦσα εὐθὺς ὀχεύεται, αἱ χοῖραι ποισὶ διαφορὰν πρὸς τὸ πλεονάκις ὀχεύεσθαι καὶ γεννᾶν Ζγγ1. 750 $^\text{b}$34, 751 $^\text{a}$8. Ζιε14. 546 $^\text{a}$13. 11. 543 $^\text{b}$27. ζ33. 580 $^\text{a}$2. (πρόβατα) τὰ τὸ ἁλυκὸν ὕδωρ πίνοντα πρότερον ὀχεύεται· τὰ εἰωθότα πρωὶ ὀχεύεσθαι, ἐὰν ὀψὲ ὀχεύῃ τις, ἐκ ὑπομένωσι τὰς κριάς Ζιζ19. 574 $^\text{a}$9, 4. — τῶν ὀρνέων τὰ ἄγρια ἅπαξ ὀχεύεται καὶ τίκτει τὰ πλεῖστα, αἱ ὕες ἐχεύονται καὶ τίκτουσι, τὰς φάττας φασὶν ὀχεύεσθαι καὶ γεννᾶν τρίμηνα ὄντα, αἱ ἡμίονοι ὀχεύονται καὶ γεννῶνται ἐξ ἀλλήλων Ζιε13. 544 $^\text{a}$26. ζ28. 578 $^\text{a}$25. 4. 562 $^\text{b}$28. α6. 491 $^\text{a}$4. cf ζ36. 580 $^\text{b}$5. τὰ μὲν τῶν ζῴων ἅπαξ ὀχεύεται, τὰ δὲ πολλάκις πι47. 896 $^\text{a}$20. ἡ γένεσις ἐκ τῶν ὀχευομένων καὶ τῶν ἀνοχεύτων (ζῴων), αἱ πέρδικες αἱ θήλειαι αἵ τ’ ἀνόχευτοι καὶ αἱ ὠχευμέναι, μελίττας γεννᾶν ἡ ὀχευμένας ἢ ἀνοχεύτους Ζιε15. 546 $^\text{b}$15. Ζγγ1. 751 $^\text{a}$14. cf 23. 10. 759 $^\text{a}$16. — 3. med. usurpatum de animalibus non solum ἔναιμα verum etiam ἄναιμα. ὀχεύεται ταῦτα τῶν ζῴων ἐν οἷς ὑπάρχει τὸ θῆλυ καὶ τὸ ἄρρεν, ἡ ὀχεία τῶν ζῴων ἐχευομένων Ζιε2. 539 $^\text{b}$17. 14. 546 $^\text{b}$14. πολλὰ πᾶσαν ὥραν ὀχεύεσθαι· διὰ τὸ μὴ ὀχευόμενα φαίνεσθαι Ζγδ3. 770 $^\text{a}$13. γ6. 756 $^\text{b}$23. οἱ ἐλέφαντες ὀχεύονται, οἱ δασύποδες ἐχεύονται συνιάντες ὄπισθεν Ζιε2. 540 $^\text{a}$20. ζ33. 579 $^\text{b}$30, 31. ὀχεύεται ἡ φώκη, οἱ δελφίνες ὀχεύονται παραπίπτοντες Ζιε2. 540 $^\text{a}$23. Ζγγ7. 756 $^\text{b}$1. ὦπται (τὸ κορακῶδες γένος) ὀχευόμενον Ζγγ6. 756 $^\text{b}$26. reptilia ὀχεύεται καὶ πάντα τὴν αὐτὴν ὥραν, οἱ ὄφεις ὀχεύονται περιελιττόμενοι ἀλλήλοις Ζιε33. 558 $^\text{a}$1. Ζγα7. 718 $^\text{a}$17. ὀχεύονται πάντες οἱ ἰχθύες Ζγγ5. 756 $^\text{a}$28. cf πδ14. 878 $^\text{a}$39. οἱ θύννοι, γαλεοί, πρημάδες Ζιζ17. 571 $^\text{a}$11. 11. 566 $^\text{a}$18. θ15. 599 $^\text{b}$21. — τὰ μαλακόστρακα ὀχεύεται Ζιε7. 541 $^\text{b}$19, 22. τὰ ἀράχνια ὀχεύεται, ὁ πολύπους ὀχεύεται τῷ χειμῶνι, τίκτει δὲ τῷ ἔαρος Ζιε27. 555 $^\text{a}$27. 12. 544 $^\text{a}$7. τὰ ἔντομα πάντα ὀχεύεται· μύρμηκες, ἀκρίδες, μέλιτται, σφῆκες Ζιε8. 542 $^\text{a}$10. 25. 555 $^\text{a}$19. 28. 555 $^\text{b}$18. 21. 553 $^\text{a}$19, 32. ι41. 628 $^\text{b}$14, 16. — 4. ὀχεύειν et ὀχεύεσθαι iunguntur de utroque sexu. λύκος, πρόβατον, αἴξ, ὕαινα, ὗς ὀχεύει καὶ ὀχεύεται Ζιε2. 540 $^\text{a}$9. 14. 545 $^\text{a}$28. ζ35. 580 $^\text{a}$13. 19. 573 $^\text{b}$29. Ζγγ6. 757 $^\text{a}$6. κύων ὀχεύεται καὶ ὀχεύει Ζιε14. 545 $^\text{b}$4. ζ20. 574 $^\text{b}$27. ὀχεύει κύων ἡ Λακωνικὴ ὀκτάμηνος καὶ ὀχεύεται Ζιζ20. 574 $^\text{a}$16. ἐνιαχῇ αἱ (?) ὕες ὀχεύονται μὲν καὶ ὀχεύουσι τετράμηνοι, ἐνιαχῇ δ’ οἱ κάπροι δεκάμηνοι ἄρχονται ὀχεύειν Ζιε14. 545 $^\text{b}$1. ὀχεύει καὶ ὀχεύεται ἡ περιστερὰ ἐντὸς ἐνιαυτοῦ· καὶ γὰρ ἔκμηνος ὀχεύει καὶ ὀχεύεται Ζιζ4. 562 $^\text{b}$26. ὁ ἐλέφας ὀχεύει καὶ ὀχεύεται πρῶτον κ’ ἐτῶν· ὅταν δ’ ὀχευθῇ ἡ θήλεια . . . Ζιζ27. 578 $^\text{a}$17. ἵππος ὀχεύειν ἄρχεται διετὴς καὶ ὀχεύεσθαι· ὡς δ’ ἐπὶ τὸ πλεῖστον τριετὴς ὀχεύει καὶ ὀχεύεται Ζιε14. 545 $^\text{b}$13. διημερεύει τὸ μὲν ὀχεῦον τὸ δ’ ὀχευόμενον Ζιε2. 540 $^\text{a}$16. — 5. τὰς ἵππους διαλείποντες ὀχεύουσι Ζγβ8.</w:t>
      </w:r>
    </w:p>
    <w:p>
      <w:pPr>
        <w:ind w:left="0"/>
        <w:jc w:val="left"/>
      </w:pPr>
      <w:r>
        <w:rPr>
          <w:sz w:val="24"/>
          <w:szCs w:val="24"/>
        </w:rPr>
        <w:t xml:space="preserve">---</w:t>
      </w:r>
    </w:p>
    <w:p>
      <w:pPr>
        <w:pStyle w:val="Heading2"/>
        <w:ind w:left="0"/>
        <w:jc w:val="left"/>
      </w:pPr>
      <w:r>
        <w:t xml:space="preserve">552 | ὄχευμα — ὄψις | 553</w:t>
      </w:r>
    </w:p>
    <w:p>
      <w:pPr>
        <w:ind w:left="0"/>
        <w:jc w:val="left"/>
      </w:pPr>
      <w:r>
        <w:rPr>
          <w:sz w:val="24"/>
          <w:szCs w:val="24"/>
        </w:rPr>
        <w:t xml:space="preserve">748 ᵃ19. τὸν τράχον Ἡρόδωρός φησι δύο αἰδοῖα ἔχειν, ἄρρενος καὶ θήλεος, καὶ αὐτὸν αὑτὸν ὀχεύειν Ζγγ 6. 757 ᵃ6. — αἱ ἡλικίαι τοῖς ὀχεύεσιν αὐτοῖς μὲν πρὸς αὑτούς (τῆς ὀχείας αὐτοῖς μὲν πρὸς αὑτοῖς ci Aub) τοῖς γένεσι τοῖς πλείστοις σχεδὸν κατὰ τὸν αὐτὸν γίνονται χρόνον Ζιε14. 544 ᵇ19 Aub. 5</w:t>
      </w:r>
    </w:p>
    <w:p>
      <w:pPr>
        <w:ind w:left="0"/>
        <w:jc w:val="left"/>
      </w:pPr>
      <w:r>
        <w:rPr>
          <w:sz w:val="24"/>
          <w:szCs w:val="24"/>
        </w:rPr>
        <w:t xml:space="preserve">— de hominibus verbum ὀχεύειν ab Ar non usurpatur.</w:t>
      </w:r>
    </w:p>
    <w:p>
      <w:pPr>
        <w:ind w:left="0"/>
        <w:jc w:val="left"/>
      </w:pPr>
      <w:r>
        <w:rPr>
          <w:b/>
          <w:bCs/>
          <w:sz w:val="24"/>
          <w:szCs w:val="24"/>
        </w:rPr>
        <w:t xml:space="preserve">ὄχευμα.</w:t>
      </w:r>
      <w:r>
        <w:rPr>
          <w:sz w:val="24"/>
          <w:szCs w:val="24"/>
        </w:rPr>
        <w:t xml:space="preserve"> ὁ ὄνος ἐπαναβὰς διαφθείρει τὸ τῇ ἵππῳ ὄχευμα Ζιζ23. 577 ᵃ26.</w:t>
      </w:r>
    </w:p>
    <w:p>
      <w:pPr>
        <w:ind w:left="0"/>
        <w:jc w:val="left"/>
      </w:pPr>
      <w:r>
        <w:rPr>
          <w:b/>
          <w:bCs/>
          <w:sz w:val="24"/>
          <w:szCs w:val="24"/>
        </w:rPr>
        <w:t xml:space="preserve">ὀχευτικός.</w:t>
      </w:r>
      <w:r>
        <w:rPr>
          <w:sz w:val="24"/>
          <w:szCs w:val="24"/>
        </w:rPr>
        <w:t xml:space="preserve"> τὰ ὀχευτικὰ καὶ πολύσπερμα γηράσκει ταχύ μκ5. 466 ᵇ7. reliquis locis omnibus ὀχευτικός usurpatur de avibus salacibus. τῶν ὀρνίθων οἱ μὲν μᾶλλον ὀχευτικοί Ζιζ9. 564 ᵇ11. cf Ζγβ7. 746 ᵇ1. ὀχευτικὰ καὶ πολύγονα τὰ μικρὰ τῶν ὀρνέων, τὰ τοιαῦτα τῶν ὀρνέων ὀχευτικὰ καὶ πολύσπερμα τὴν φύσιν, ἡ φύσις τῶν τοιούτων ὀχευτικὴ καὶ πολύγονος Ζγγ1. 749 ᵇ26, 750 ᵃ1, 751 ᵃ20. τὰ ἄρρενα αὐτῶν (ἀλεκτρυόνες) ὀχευτικά, τὰ γαμψώνυχα ἧτ᾽ ὀχευτικὰ οὔτε πολύγονα Ζγγ1. 749 ᵇ15, 10, 750 ᵃ6. ὁ στρουθός, ὀχευτικὸν τὸ ζῷον καὶ πολύγονον f 273. 1527 ᵃ43.</w:t>
      </w:r>
    </w:p>
    <w:p>
      <w:pPr>
        <w:ind w:left="0"/>
        <w:jc w:val="left"/>
      </w:pPr>
      <w:r>
        <w:rPr>
          <w:b/>
          <w:bCs/>
          <w:sz w:val="24"/>
          <w:szCs w:val="24"/>
        </w:rPr>
        <w:t xml:space="preserve">ὄχησις.</w:t>
      </w:r>
      <w:r>
        <w:rPr>
          <w:sz w:val="24"/>
          <w:szCs w:val="24"/>
        </w:rPr>
        <w:t xml:space="preserve"> τέτταρα εἴδη τῆς ὑπ᾽ ἄλλην φορᾶς, ἕλξις ὦσις ὄχησις δίνησις· ἡ ὄχησις πίπτει εἰς ἕλξιν καὶ ὦσιν Φη2. 243 ᵃ17, 25, 28, ᵇ17. cf ὀχεῖν.</w:t>
      </w:r>
    </w:p>
    <w:p>
      <w:pPr>
        <w:ind w:left="0"/>
        <w:jc w:val="left"/>
      </w:pPr>
      <w:r>
        <w:rPr>
          <w:b/>
          <w:bCs/>
          <w:sz w:val="24"/>
          <w:szCs w:val="24"/>
        </w:rPr>
        <w:t xml:space="preserve">ὄχθη.</w:t>
      </w:r>
      <w:r>
        <w:rPr>
          <w:sz w:val="24"/>
          <w:szCs w:val="24"/>
        </w:rPr>
        <w:t xml:space="preserve"> ἐν ὄχθαις ποταμῶν φτα4. 820 ᵃ1.</w:t>
      </w:r>
    </w:p>
    <w:p>
      <w:pPr>
        <w:ind w:left="0"/>
        <w:jc w:val="left"/>
      </w:pPr>
      <w:r>
        <w:rPr>
          <w:b/>
          <w:bCs/>
          <w:sz w:val="24"/>
          <w:szCs w:val="24"/>
        </w:rPr>
        <w:t xml:space="preserve">ὀχλεῖν.</w:t>
      </w:r>
      <w:r>
        <w:rPr>
          <w:sz w:val="24"/>
          <w:szCs w:val="24"/>
        </w:rPr>
        <w:t xml:space="preserve"> ὀχλεῖ ὁ Ὀλυμπίας Πυρραῖος σ973 ᵇ22. f 238. 1522 ᵃ6. cf ἐνοχλεῖν. — pass τῷ μὴ ὀχλεῖσθαι ἕνεκα οβ1352 ᵃ5. ὀλίγα ὀχληθέντες Ηι11. 1171 ᵇ19. ὀχληθῆναι ὑπέρ τινος Ηι5. 1167 ᵃ10.</w:t>
      </w:r>
    </w:p>
    <w:p>
      <w:pPr>
        <w:ind w:left="0"/>
        <w:jc w:val="left"/>
      </w:pPr>
      <w:r>
        <w:rPr>
          <w:b/>
          <w:bCs/>
          <w:sz w:val="24"/>
          <w:szCs w:val="24"/>
        </w:rPr>
        <w:t xml:space="preserve">ὀχληρότατοι</w:t>
      </w:r>
      <w:r>
        <w:rPr>
          <w:sz w:val="24"/>
          <w:szCs w:val="24"/>
        </w:rPr>
        <w:t xml:space="preserve"> ἑαυτοῖς καὶ τοῖς φίλοις Ηδ11. 1126 ᵃ25.</w:t>
      </w:r>
    </w:p>
    <w:p>
      <w:pPr>
        <w:ind w:left="0"/>
        <w:jc w:val="left"/>
      </w:pPr>
      <w:r>
        <w:rPr>
          <w:b/>
          <w:bCs/>
          <w:sz w:val="24"/>
          <w:szCs w:val="24"/>
        </w:rPr>
        <w:t xml:space="preserve">ὄχλος.</w:t>
      </w:r>
      <w:r>
        <w:rPr>
          <w:sz w:val="24"/>
          <w:szCs w:val="24"/>
        </w:rPr>
        <w:t xml:space="preserve"> εὐπορεῖν ὄχλῳ, ορφ ὀλιγανθρωπία Πγ5. 1278 ᵃ22. ὄχλος ναυτικός, ἀγοραῖος Πε4. 1304 ᵃ22. η6. 1326 ᵇ8. ζ4. 1319 ᵃ37. δημαγωγεῖν τὸν ὄχλον Πε6. 1305 ᵇ28, 30. Θησεὺς ἀπέκλινε πρὸς τὸν ὄχλον καὶ ἀφῆκε τὸ μοναρχεῖν f 346. 1536 ᵃ37. — πιθανώτερος ὁ ἀπαίδευτος ἐν τοῖς ὄχλοις Pβ22. 1395 ᵇ28. κρίνει ἄμεινον ὄχλος πολλά ἢ εἷς ὁστισοῦν Πγ15. 1286 ᵃ31. δημηγορεῖν ἐν τοῖς ὄχλοις f 72. 1488 ᵃ2.</w:t>
      </w:r>
    </w:p>
    <w:p>
      <w:pPr>
        <w:ind w:left="0"/>
        <w:jc w:val="left"/>
      </w:pPr>
      <w:r>
        <w:rPr>
          <w:b/>
          <w:bCs/>
          <w:sz w:val="24"/>
          <w:szCs w:val="24"/>
        </w:rPr>
        <w:t xml:space="preserve">ὄχνη.</w:t>
      </w:r>
      <w:r>
        <w:rPr>
          <w:sz w:val="24"/>
          <w:szCs w:val="24"/>
        </w:rPr>
        <w:t xml:space="preserve"> ὄχναι (Hom η 115) κ6. 401 ᵃ7 (ὄγχνη v l et Bsm, cf Lob Techn 264). ὄχνη, coni μυρσίνη, μηλέα φτα4. 819 ᵇ22. 6. 820 ᵇ37. ὄχναι καρποφοῦσι μᾶλλον ἐν νεότητι φτα7. 821 ᵇ20. (Pirus communis v silvestris. Fraas 73. C A Böttiger kl Schrift III 166. Heldreich Nutzpflanzen Griechenlands 64. Oberdieck Etym der Obstnamen 10.)</w:t>
      </w:r>
    </w:p>
    <w:p>
      <w:pPr>
        <w:ind w:left="0"/>
        <w:jc w:val="left"/>
      </w:pPr>
      <w:r>
        <w:rPr>
          <w:b/>
          <w:bCs/>
          <w:sz w:val="24"/>
          <w:szCs w:val="24"/>
        </w:rPr>
        <w:t xml:space="preserve">ὀχυροῦν.</w:t>
      </w:r>
      <w:r>
        <w:rPr>
          <w:sz w:val="24"/>
          <w:szCs w:val="24"/>
        </w:rPr>
        <w:t xml:space="preserve"> πρόθυρα τείχεσι μεγάλοις ὠχύρωτο κ6. 398 ᵃ18.</w:t>
      </w:r>
    </w:p>
    <w:p>
      <w:pPr>
        <w:ind w:left="0"/>
        <w:jc w:val="left"/>
      </w:pPr>
      <w:r>
        <w:rPr>
          <w:b/>
          <w:bCs/>
          <w:sz w:val="24"/>
          <w:szCs w:val="24"/>
        </w:rPr>
        <w:t xml:space="preserve">ὄψ</w:t>
      </w:r>
      <w:r>
        <w:rPr>
          <w:sz w:val="24"/>
          <w:szCs w:val="24"/>
        </w:rPr>
        <w:t xml:space="preserve"> (Emp 371) ἱ ὄψις, ὄνομα ἀφηρημένον πο21. 1458 ᵃ5.</w:t>
      </w:r>
    </w:p>
    <w:p>
      <w:pPr>
        <w:ind w:left="0"/>
        <w:jc w:val="left"/>
      </w:pPr>
      <w:r>
        <w:rPr>
          <w:b/>
          <w:bCs/>
          <w:sz w:val="24"/>
          <w:szCs w:val="24"/>
        </w:rPr>
        <w:t xml:space="preserve">ὀψέ.</w:t>
      </w:r>
      <w:r>
        <w:rPr>
          <w:sz w:val="24"/>
          <w:szCs w:val="24"/>
        </w:rPr>
        <w:t xml:space="preserve"> τὸ περὶ τὴν λέξιν ὀψὲ προῆλθεν Pγ1. 1403 ᵇ36, 23. — ὀψὲ τῆς ἡμέρας Ζιγ17. 520 ᵇ2.</w:t>
      </w:r>
    </w:p>
    <w:p>
      <w:pPr>
        <w:ind w:left="0"/>
        <w:jc w:val="left"/>
      </w:pPr>
      <w:r>
        <w:rPr>
          <w:b/>
          <w:bCs/>
          <w:sz w:val="24"/>
          <w:szCs w:val="24"/>
        </w:rPr>
        <w:t xml:space="preserve">ὄψία.</w:t>
      </w:r>
      <w:r>
        <w:rPr>
          <w:sz w:val="24"/>
          <w:szCs w:val="24"/>
        </w:rPr>
        <w:t xml:space="preserve"> οἱ ὑπὸ βλέφαρα τὰ ἄνω τὰς ὀψίας ἀνάγοντες μαλακόν τι βλέποντες φ6. 813 ᵃ24.</w:t>
      </w:r>
    </w:p>
    <w:p>
      <w:pPr>
        <w:ind w:left="0"/>
        <w:jc w:val="left"/>
      </w:pPr>
      <w:r>
        <w:rPr>
          <w:b/>
          <w:bCs/>
          <w:sz w:val="24"/>
          <w:szCs w:val="24"/>
        </w:rPr>
        <w:t xml:space="preserve">ὀψίγονον</w:t>
      </w:r>
      <w:r>
        <w:rPr>
          <w:sz w:val="24"/>
          <w:szCs w:val="24"/>
        </w:rPr>
        <w:t xml:space="preserve"> ἐστι καὶ ἡ καλυμένη βελόνη Ζιζ17. 571 ᵃ2.</w:t>
      </w:r>
    </w:p>
    <w:p>
      <w:pPr>
        <w:ind w:left="0"/>
        <w:jc w:val="left"/>
      </w:pPr>
      <w:r>
        <w:rPr>
          <w:b/>
          <w:bCs/>
          <w:sz w:val="24"/>
          <w:szCs w:val="24"/>
        </w:rPr>
        <w:t xml:space="preserve">ὄψιος.</w:t>
      </w:r>
      <w:r>
        <w:rPr>
          <w:sz w:val="24"/>
          <w:szCs w:val="24"/>
        </w:rPr>
        <w:t xml:space="preserve"> ἔαρ ὄψιον Ζιε22. 553 ᵇ20. 140. 627 ᵇ20. ᾠὰ τὰ μὲν πρώϊα τὰ δ᾽ ὄψια προΐεται ἡ θυννίς Ζιε9. 543 ᵃ10. — οἱ ὀρνιθίαι ὀψιαίτεροι τῶν ἐτησίων πνέυσιν μβ5. 362 ᵃ24. 6. 374 ᵃ27. γίνεται πνεῦμα τῆς ὀψιαίτερον ἐκλείψεως ὀψιαίτερον πκ5 18. 942 ᵃ28. cf γ10. 872 ᵇ7. ἡ γλῶττα τοῖς παιδίοις ὀψιαίτερον ἀπολύεται Ζιδ9. 536 ᵇ7. — ὀψιαίτατα πήγνυται τὸ περὶ τὴν κεφαλὴν ὀστοῦν Ζμβ7. 653 ᵃ34.</w:t>
      </w:r>
    </w:p>
    <w:p>
      <w:pPr>
        <w:ind w:left="0"/>
        <w:jc w:val="left"/>
      </w:pPr>
      <w:r>
        <w:rPr>
          <w:b/>
          <w:bCs/>
          <w:sz w:val="24"/>
          <w:szCs w:val="24"/>
        </w:rPr>
        <w:t xml:space="preserve">ὄψις.</w:t>
      </w:r>
      <w:r>
        <w:rPr>
          <w:sz w:val="24"/>
          <w:szCs w:val="24"/>
        </w:rPr>
        <w:t xml:space="preserve"> 1. facultas et actio videndi. a. facultas videndi. περὶ ὄψεως ψβ7. αἴσθησις ἤτοι δύναμις ἢ ἐνέργεια, οἷον ὄψις καὶ ὅρασις ψγ3. 428 ᵃ6. ὄψις, ορφ τυφλότης τε6. 136 ᵃ1. τῶν μὲν ἔσχατον ἡ χρῆσις, οἷον ὄψεως ἡ ὅρασις Μθ8. 1050 ᵃ24. ὡς ἡ ὄψις καὶ ἡ δύναμις τὸ ὄργανον, ἡ ψυχή· εἰ ἦν ὁ ὀφθαλμὸς ζῷον, ψυχὴ ἂν ἦν αὐτοῦ ἡ ὄψις ψβ1. 413 ᵃ1, 412 ᵇ19. ἡ κόρη καὶ ἡ ὄψις eandem inter se rationem habent ac σῶμα καὶ ψυχή ψβ1. 413 ᵃ3. ἡ κόρη, ὁ ὀφθαλμὸς αἰσθητήριον ὄψεως Ζμβ8. 653 ᵇ25. δ11. 691 ᵃ12. ὀφθαλμοὶ οὐκ ἔχοντές πω ὄψιν Ζιζ3. 561 ᵃ29. ἔνια τῶν ζῴων ἔχει τὰς αἰσθήσεις πάσας, ἔνια δ᾽ οὐκ ἔχουσιν, οἷον ὄψιν υ2. 455 ᵃ7. Ζιδ8. 532 ᵇ32, 533 ᵃ3. (τὰ ἐφάνια ὄψιν μόνον καὶ ἀκοὴν ἔχειν f 39. 1481 ᵃ11.) ἡ ὄψις τὸ ὁρατὸν καὶ ἀόρατον, τῶν λαμπρῶν καὶ ἐχόντων χρῶμα ψβ9. 421 ᵇ5. 10. 422 ᵃ21. 11. 424 ᵃ11. εν2. 460 ᵃ3. ἡ ὄψις quibus in rebus praestet reliquis sensibus (Bz ad ΜΑ 1. 980 ᵃ25) αι1. 437 ᵃ4, 6. 4. 442 ᵇ13. ψγ3. 429 ᵃ3. 13. 435 ᵇ21. Hκ5. 1176 ᵃ1. Pα7. 1364 ᵃ38. πζ5. 886 ᵇ35. ἡ ὄψις ἡ τῇ ἐλάττονος ὑπερέχει, ἡ δὲ ταχυτὴς ἡ τῇ πλείονος Oα11. 281 ᵃ26. ἔχειν ἀκριβῆ τὴν ὄψιν Ζμβ13. 657 ᵇ24. ποῖοι ὀφθαλμοὶ βέλτιστοι πρὸς ὀξύτητα ὄψεως Ζια10. 492 ᵃ4. πόρρωθεν ἡ χρῆσις τῆς ὄψεως Ζμβ13. 657 ᵇ25, 658 ᵃ4. ἡ ὄψις τοῖς ἔχουσιν εὐλόγως ἐστὶ περὶ τὸν ἐγκέφαλον Ζμβ10. 656 ᵃ37, 32, 33. — b. ipsa actio videndi, φαίνεται πρότερον διὰ τὸ τὴν ὄψιν προτερεῖν τῆς ἀκοῆς μβ9. 369 ᵇ9. αἱ διὰ τῆς ὄψεως ἡδοναί Hγ13. 1118 ᵃ3, 16. ι5. 1167 ᵃ4. γεγ2. 1230 ᵇ26-1231 ᵃ17. κατὰ μέσως τῆς ὀφθαλμῆς (τῷ χαμαιλέοντι) διαλέλειπται μικρά τις ὄψει χώρα δι᾽ ἧς ὁρᾷ· στρέφει τοὺς ὀφθαλμοὺς καὶ τὴν ὄψιν ἐπὶ πάντας τοὺς τόπους μεταβάλλει Ζιβ11. 503 ᵃ34, ᵇ1. ἐν τῷ αὐτῷ χρόνῳ ταὐτὸ πλειόνων ἁπτομένων ὄψεων πλείω δοκεῖ εἶναι τὰ ὁρώμενα πγ10. 872 ᵇ13. ἐνδέχεται τῷ αὐτῷ κατὰ μὲν τὴν ὄψιν μέλι φαίνεσθαι, τῇ δὲ γεύσει μή, καὶ τὸν ὀφθαλμὸν διλοῦν ὄντοιν μὴ ταὐτὰ ἑκάτερα τῇ ὄψει Μγ6. 1011 ᵃ28. ἑτέραν ἔχει μορφὴν καὶ κατὰ τὴν ἁφὴν καὶ κατὰ τὴν ὄψιν Ζια16. 494 ᵇ33. σαφηνίζειν τι πρὸς τὴν ὄψιν Ζμδ5. 680 ᵃ3. πρὸς μὲν τὴν ὄψιν, ορφ πρὸς δ᾽ ἀκρίβειαν αν16. 478 ᵃ35. — c. quoniam actio videndi Aristoteli ita videtur confici, ut radii ab oculo ad rem obiectam pertineant, ipsi hi radii ὄψις, ὄψεις appellantur. ἀνακλᾶται ἡ ὄψις ἀπό τινος, πρός τι, ἀνάκλασις τῆς ὄψεως μα8. 345 ᵇ11. β9. 370 ᵃ19. γ2. 372 ᵃ29, 32. 3. 372 ᵇ16, 373 ᵃ2, 18. 4. 373 ᵃ35, ᵇ7. 6. 377 ᵇ18 al. ὄψις κλωμένη μα6. 343 ᵃ13. πιε12. 912 ᵇ29. ἡ ἀνακλωμένη ὄψις ἀσθενής, ὀλίγη· ἡ ὄψις ἐκτεινομένη (ἀποτεινομένη) ἀσθενεστέρα γίνεται καὶ ἐλάττων μγ4. 373 ᵇ2, 374 ᵃ23, 28, ᵇ11. 6. 378 ᵃ11. Oβ8. 290 ᵃ17. ὄψις ἁθρόα, ορφ διεσπασμένη μγ6. 377 ᵇ18, 378 ᵃ5, 8. πλα8. 958 ᵇ1. 15. 958 ᵇ37, 38. 16. 959 ᵃ7. ὄψις ἰσχυροτέρα, ἀσθενεστέρα, ὀλίγη, λεπτή, πλείστη μγ4. 374 ᵇ7, 22, 31, 32, 375 ᵃ3. ἡ ὄψις ἀφικνεῖται (διικνεῖται) πρός τι μα6. 343 ᵃ19. γ4. 374 ᵇ15. Oβ8. 290 ᵃ21. ἡ ὄψις ᾗ διέρχεται διὰ τῶν στερεῶν πια58. 905 ᵃ35. ἐπειδὰν τῇ μιᾷ θεωρῶμεν πρὸς εὐθεῖαν τὴν ὄψιν ὥσπερ πρὸς κανόνα μᾶλλον φαίνεται τὸ εὐθύ πλα20. 959 ᵇ3. οὐδὲν διαφέρει κινεῖν τὴν ὄψιν ἢ τὸ ὁρώμενον Oβ8. 290 ᵃ24. αἱ ὄψεις ἐπιπίπτουσιν πιε6. 911 ᵇ17, 30. λα25. 960 ᵃ1. 21. 959 ᵇ9. τὸ προσβάλλον τὰς ὄψεις πρὸς τὴν σφαῖραν πιε7. 912 ᵃ1, cf 911 ᵇ37. ἡ τῶν ὄψεων ἔκπτωσις κῶνος πιε6. 911 ᵇ5, 22. f 342. 1535 ᵃ4, ᵇ4.</w:t>
      </w:r>
    </w:p>
    <w:p>
      <w:pPr>
        <w:pStyle w:val="ListParagraph"/>
        <w:numPr>
          <w:ilvl w:val="0"/>
          <w:numId w:val="114"/>
        </w:numPr>
      </w:pPr>
      <w:r>
        <w:t xml:space="preserve">ὄψις i q τὸ τῆς ὄψεως αἰσθητήριον (cf αἴσθησις 2. p 21 ᵃ15). τὰ μὲν τῆς ἀκοῆς αἰσθητήρια ..., ἡ δ᾽ ὄψις εἰς τὸ ἔμπροσθεν τέτακται Ζμβ10. 656 ᵇ29. ὑπὸ τὴν ὄψιν ὑποβάλλειν τὸν δάκτυλον Μκ6. 1063 ᵃ7, 10. κάτωθεν πιέσαι τὴν ὄψιν πγ30. 875 ᵇ14. ὁ κάπνος ἐπιδάκνει τὰς ὄψεις f 96. 1493 ᵇ30. ἰχθῦς ἔχοντες λευκὴν τὴν ὄψιν Ζιθ19. 602 ᵃ11. τὸ ὑπάρχον σχῆμα (κυκλοειδές) τῆς ὄψεως πγ9. 872 ᵃ36. 20. 874 ᵃ14. φυλακὴ τῆς ὄψεως, ἐπικαλύπτεται ἡ ὄψις Ζμβ13. 657 ᵃ26. πλα14. 958 ᵇ33. ἡ ὄψις ἠρεμεῖ, κινεῖται, διαστρέφειν ἀμφοτέρας τὰς ὄψεις ἅμα πγ10. 872 ᵇ5. 30. 875 ᵇ14. 9. 872 ᵃ21. 20. 874 ᵃ9. λα7. 957 ᵇ35. — interdum</w:t>
      </w:r>
      <w:r>
        <w:t xml:space="preserve">
</w:t>
      </w:r>
    </w:p>
    <w:p>
      <w:pPr>
        <w:ind w:left="0"/>
        <w:jc w:val="left"/>
      </w:pPr>
      <w:r>
        <w:rPr>
          <w:sz w:val="24"/>
          <w:szCs w:val="24"/>
        </w:rPr>
        <w:t xml:space="preserve">Aaaa</w:t>
      </w:r>
    </w:p>
    <w:p>
      <w:pPr>
        <w:ind w:left="0"/>
        <w:jc w:val="left"/>
      </w:pPr>
      <w:r>
        <w:rPr>
          <w:sz w:val="24"/>
          <w:szCs w:val="24"/>
        </w:rPr>
        <w:t xml:space="preserve">---</w:t>
      </w:r>
    </w:p>
    <w:p>
      <w:pPr>
        <w:ind w:left="0"/>
        <w:jc w:val="left"/>
      </w:pPr>
      <w:r>
        <w:rPr>
          <w:sz w:val="24"/>
          <w:szCs w:val="24"/>
        </w:rPr>
        <w:t xml:space="preserve">554                                                 </w:t>
      </w:r>
      <w:r>
        <w:rPr>
          <w:i/>
          <w:iCs/>
          <w:sz w:val="24"/>
          <w:szCs w:val="24"/>
        </w:rPr>
        <w:t xml:space="preserve">ὄψις</w:t>
      </w:r>
      <w:r>
        <w:rPr>
          <w:sz w:val="24"/>
          <w:szCs w:val="24"/>
        </w:rPr>
        <w:t xml:space="preserve">                                                 </w:t>
      </w:r>
      <w:r>
        <w:rPr>
          <w:i/>
          <w:iCs/>
          <w:sz w:val="24"/>
          <w:szCs w:val="24"/>
        </w:rPr>
        <w:t xml:space="preserve">πάθημα</w:t>
      </w:r>
    </w:p>
    <w:p>
      <w:pPr>
        <w:ind w:left="0"/>
        <w:jc w:val="left"/>
      </w:pPr>
      <w:r>
        <w:rPr>
          <w:sz w:val="24"/>
          <w:szCs w:val="24"/>
        </w:rPr>
        <w:t xml:space="preserve">vel coniuncta est αἰσθητηρίῳ et αἰσθήσεως significatio, ὅτι ἐδ’ ὑγρὰν αὐτοῖς ἀναγκαῖον ἔχειν κὶ ἀκριβῆ τὴν ὄψιν Ζμβ13. 657 $^\text{b}$24, vel dubium, utram potius intelligas, ὥσπερ κὶ ἡ ὄψις πάσχει, οὕτω κὶ ποιεῖ τι εν 2. 459 $^\text{b}$27. τὸ φῶς ἄρα πρότερον εἰς τὸ μεταξὺ ἀφικνεῖται πρὶν πρὸς τὴν ὄψιν αἰ6. 446 $^\text{a}$20-447 $^\text{a}$11. Φη2. 245 $^\text{a}$7. τὴν ὄψιν διὰ τί ποῦσι πάντες πυρὸς κὶ ὅτι ἐστὶν ὕδατος αἰ2. 437 $^\text{a}$22-438 $^\text{b}$20. Ζγε1. 779 $^\text{b}$19.</w:t>
      </w:r>
    </w:p>
    <w:p>
      <w:pPr>
        <w:pStyle w:val="ListParagraph"/>
        <w:numPr>
          <w:ilvl w:val="0"/>
          <w:numId w:val="115"/>
        </w:numPr>
      </w:pPr>
      <w:r>
        <w:t xml:space="preserve">ὄψις id quod cernitur, aspectus, species. ἡ ὄψις θεωρείσθω ἐκ τῆς διαγραφῆς τῆς ἐν ταῖς ἀνατομαῖς Ζια 17. 497 $^\text{a}$32. ὅμοιοι (ἐγγὺς ἀλλήλων) τὴν ὄψιν, τὰς ὄψεις Ζιε31. 557 $^\text{a}$23. ζ36. 580 $^\text{b}$3. θ3. 592 $^\text{b}$14. ι6. 612 $^\text{b}$11. α1. 487 $^\text{b}$28. τὴν ὄψιν σιμός, στενός Ζι37. 502 $^\text{a}$11. α17. 496 $^\text{b}$20. οἱ τὴν ὄψιν ἄμορφοι f108. 1495 $^\text{b}$11. οἱ καθάριοι περὶ ὄψιν, περὶ ἀμπεχόνην, περὶ ὅλον τὸν βίον Ρβ4. 1381 $^\text{b}$1. θηριώδεις τὰ ἔθη κὶ τὰς ὄψεις πιδ1. 909 $^\text{a}$13. θηρία τὰς ὄψεις ἀγριώτερα Ζιθ29. 607 $^\text{a}$11. πυρίχρων τὴν ὄψιν γιγνομένην (Ἀλκιδάμας ἐκάλει) Ργ3. 1406 $^\text{a}$2. δῆλον κὶ διὰ τῆς ὄψεως Ζμβ7. 652 $^\text{b}$4. — inde repetendus est usus voc ὄψις in arte poetica, ἔστι τὸ φοβερὸν κὶ ἐλεεινὸν ἐκ τῆς ὄψεως γίνεσθαι· τὸ δὲ διὰ τῆς ὄψεως τοῦτο παρασκευάζειν ἀτεχνότερον κὶ χορηγίας δεόμενόν ἐστιν πο14. 1453 $^\text{b}$1, 7. πρῶτον ἐξ ἀνάγκης ἂν εἴη τι μόριον τραγῳδίας ὁ τῆς ὄψεως κόσμος πο6. 1449 $^\text{b}$33. ἡ ὄψις μόριον τραγῳδίας πο6. 1450 $^\text{a}$10, 13 (ὄψεις). 24. 1459 $^\text{b}$10. ἡ ὄψις ψυχαγωγικὸν μέν, ἀτεχνότατον δὲ κὶ ἥκιστα οἰκεῖον τῆς ποιητικῆς· κυριωτέρα περὶ τὴν ἀπεργασίαν τῶν ὄψεων ἡ τοῦ σκευοποιοῦ τέχνη τῆς τῶν ποιητῶν ἐστίν πο6. 1450 $^\text{b}$16, 20.</w:t>
      </w:r>
      <w:r>
        <w:t xml:space="preserve">
</w:t>
      </w:r>
    </w:p>
    <w:p>
      <w:pPr>
        <w:ind w:left="0"/>
        <w:jc w:val="left"/>
      </w:pPr>
      <w:r>
        <w:rPr>
          <w:b/>
          <w:bCs/>
          <w:sz w:val="24"/>
          <w:szCs w:val="24"/>
        </w:rPr>
        <w:t xml:space="preserve">ὄψον</w:t>
      </w:r>
      <w:r>
        <w:rPr>
          <w:sz w:val="24"/>
          <w:szCs w:val="24"/>
        </w:rPr>
        <w:t xml:space="preserve">, opp ἡδύσματα μδ4. 381 $^\text{b}$30. τὰ ὄψα ἀρτύειν Ηγ13. 1118 $^\text{a}$29. ὄψων ὀσμαί Ηγ13. 1118 $^\text{a}$12. τὰ πλεῖστα ὄψα κὶ ἐδεστά, ἀκρατὴς περὶ τὰ ὄψα κὶ τὴν ἐδωδήν (opp περὶ τὰ πόματα κὶ τοὺς χυμούς) Ζμδ11. 690 $^\text{b}$33, 691 $^\text{a}$3. cf Oribas I 582. τεταγμένα ἐλάμβανον (οἱ παράσιτοι) παρ’ ἄλλων τέ τινων κὶ τῶν ἁλιέων ὄψον f510. 1561 $^\text{b}$24.</w:t>
      </w:r>
    </w:p>
    <w:p>
      <w:pPr>
        <w:ind w:left="0"/>
        <w:jc w:val="left"/>
      </w:pPr>
      <w:r>
        <w:rPr>
          <w:b/>
          <w:bCs/>
          <w:sz w:val="24"/>
          <w:szCs w:val="24"/>
        </w:rPr>
        <w:t xml:space="preserve">ὀψοποιεῖν</w:t>
      </w:r>
      <w:r>
        <w:rPr>
          <w:sz w:val="24"/>
          <w:szCs w:val="24"/>
        </w:rPr>
        <w:t xml:space="preserve">. οἱ Τυρρηνοὶ ὀψοποιοῦσιν ὑπ’ αὐλῷ f566. 1571 $^\text{a}$10.</w:t>
      </w:r>
    </w:p>
    <w:p>
      <w:pPr>
        <w:ind w:left="0"/>
        <w:jc w:val="left"/>
      </w:pPr>
      <w:r>
        <w:rPr>
          <w:b/>
          <w:bCs/>
          <w:sz w:val="24"/>
          <w:szCs w:val="24"/>
        </w:rPr>
        <w:t xml:space="preserve">ὀψοποιητική</w:t>
      </w:r>
      <w:r>
        <w:rPr>
          <w:sz w:val="24"/>
          <w:szCs w:val="24"/>
        </w:rPr>
        <w:t xml:space="preserve"> Με2. 1027 $^\text{a}$4. Ηη13. 1153 $^\text{a}$26.</w:t>
      </w:r>
    </w:p>
    <w:p>
      <w:pPr>
        <w:ind w:left="0"/>
        <w:jc w:val="left"/>
      </w:pPr>
      <w:r>
        <w:rPr>
          <w:b/>
          <w:bCs/>
          <w:sz w:val="24"/>
          <w:szCs w:val="24"/>
        </w:rPr>
        <w:t xml:space="preserve">ὀψοποιική</w:t>
      </w:r>
      <w:r>
        <w:rPr>
          <w:sz w:val="24"/>
          <w:szCs w:val="24"/>
        </w:rPr>
        <w:t xml:space="preserve"> Μκ8. 1064 $^\text{b}$21 (vl ὀψοποιητική) Πα7. 1255 $^\text{b}$26.</w:t>
      </w:r>
    </w:p>
    <w:p>
      <w:pPr>
        <w:ind w:left="0"/>
        <w:jc w:val="left"/>
      </w:pPr>
      <w:r>
        <w:rPr>
          <w:b/>
          <w:bCs/>
          <w:sz w:val="24"/>
          <w:szCs w:val="24"/>
        </w:rPr>
        <w:t xml:space="preserve">ὀψοποιός</w:t>
      </w:r>
      <w:r>
        <w:rPr>
          <w:sz w:val="24"/>
          <w:szCs w:val="24"/>
        </w:rPr>
        <w:t xml:space="preserve"> Με2. 1027 $^\text{a}$3.</w:t>
      </w:r>
    </w:p>
    <w:p>
      <w:pPr>
        <w:ind w:left="0"/>
        <w:jc w:val="left"/>
      </w:pPr>
      <w:r>
        <w:rPr>
          <w:b/>
          <w:bCs/>
          <w:sz w:val="24"/>
          <w:szCs w:val="24"/>
        </w:rPr>
        <w:t xml:space="preserve">ὀψοφαγεῖν</w:t>
      </w:r>
      <w:r>
        <w:rPr>
          <w:sz w:val="24"/>
          <w:szCs w:val="24"/>
        </w:rPr>
        <w:t xml:space="preserve">. μέλιττα πρὸς σάρκα ἐθενὸς καθίζει ἐδ’ ὀψοφαγεῖ Ζι40. 625 $^\text{b}$21.</w:t>
      </w:r>
    </w:p>
    <w:p>
      <w:pPr>
        <w:ind w:left="0"/>
        <w:jc w:val="left"/>
      </w:pPr>
      <w:r>
        <w:rPr>
          <w:b/>
          <w:bCs/>
          <w:sz w:val="24"/>
          <w:szCs w:val="24"/>
        </w:rPr>
        <w:t xml:space="preserve">ὀψοφαγία</w:t>
      </w:r>
      <w:r>
        <w:rPr>
          <w:sz w:val="24"/>
          <w:szCs w:val="24"/>
        </w:rPr>
        <w:t xml:space="preserve">, μόριον ἀκολασίας ηεγ2. 1231 $^\text{a}$20.</w:t>
      </w:r>
    </w:p>
    <w:p>
      <w:pPr>
        <w:ind w:left="0"/>
        <w:jc w:val="left"/>
      </w:pPr>
      <w:r>
        <w:rPr>
          <w:b/>
          <w:bCs/>
          <w:sz w:val="24"/>
          <w:szCs w:val="24"/>
        </w:rPr>
        <w:t xml:space="preserve">ὀψοφάγος</w:t>
      </w:r>
      <w:r>
        <w:rPr>
          <w:sz w:val="24"/>
          <w:szCs w:val="24"/>
        </w:rPr>
        <w:t xml:space="preserve"> Ηγ13. 1118 $^\text{a}$32. ηεβ3. 1221 $^\text{b}$15. γ2. 1231 $^\text{a}$15.</w:t>
      </w:r>
    </w:p>
    <w:p>
      <w:pPr>
        <w:pStyle w:val="Heading1"/>
        <w:ind w:left="0"/>
        <w:jc w:val="left"/>
      </w:pPr>
      <w:r>
        <w:t xml:space="preserve">Π</w:t>
      </w:r>
    </w:p>
    <w:p>
      <w:pPr>
        <w:ind w:left="0"/>
        <w:jc w:val="left"/>
      </w:pPr>
      <w:r>
        <w:rPr>
          <w:b/>
          <w:bCs/>
          <w:sz w:val="24"/>
          <w:szCs w:val="24"/>
        </w:rPr>
        <w:t xml:space="preserve">ΠΡΣ</w:t>
      </w:r>
      <w:r>
        <w:rPr>
          <w:sz w:val="24"/>
          <w:szCs w:val="24"/>
        </w:rPr>
        <w:t xml:space="preserve"> signa terminorum in secunda syllogismorum figura Αα6.</w:t>
      </w:r>
    </w:p>
    <w:p>
      <w:pPr>
        <w:ind w:left="0"/>
        <w:jc w:val="left"/>
      </w:pPr>
      <w:r>
        <w:rPr>
          <w:b/>
          <w:bCs/>
          <w:sz w:val="24"/>
          <w:szCs w:val="24"/>
        </w:rPr>
        <w:t xml:space="preserve">Παγγαῖον</w:t>
      </w:r>
      <w:r>
        <w:rPr>
          <w:sz w:val="24"/>
          <w:szCs w:val="24"/>
        </w:rPr>
        <w:t xml:space="preserve">. μέταλλα περὶ τὸ Παγγαῖον ὄρος f459. 1553 $^\text{b}$26. φάραγξ τις τῶν κατὰ τὸ Παγγαῖον f238. 1521 $^\text{b}$39. cf Πηγαῖον.</w:t>
      </w:r>
    </w:p>
    <w:p>
      <w:pPr>
        <w:ind w:left="0"/>
        <w:jc w:val="left"/>
      </w:pPr>
      <w:r>
        <w:rPr>
          <w:b/>
          <w:bCs/>
          <w:sz w:val="24"/>
          <w:szCs w:val="24"/>
        </w:rPr>
        <w:t xml:space="preserve">παγετώδης</w:t>
      </w:r>
      <w:r>
        <w:rPr>
          <w:sz w:val="24"/>
          <w:szCs w:val="24"/>
        </w:rPr>
        <w:t xml:space="preserve"> τὴν φύσιν ὁ ἀήρ κ2. 392 $^\text{b}$6.</w:t>
      </w:r>
    </w:p>
    <w:p>
      <w:pPr>
        <w:ind w:left="0"/>
        <w:jc w:val="left"/>
      </w:pPr>
      <w:r>
        <w:rPr>
          <w:b/>
          <w:bCs/>
          <w:sz w:val="24"/>
          <w:szCs w:val="24"/>
        </w:rPr>
        <w:t xml:space="preserve">παγίως</w:t>
      </w:r>
      <w:r>
        <w:rPr>
          <w:sz w:val="24"/>
          <w:szCs w:val="24"/>
        </w:rPr>
        <w:t xml:space="preserve">. πάντα γίνεσθαί τέ φασι κὶ ῥεῖν, εἶναι δὲ παγίως οὐδέν Θγ1. 298 $^\text{b}$30. cf παγίως εἶναι, διαμένειν Μγ4. 1008 $^\text{a}$15. κ6. 1062 $^\text{b}$15, 1063 $^\text{a}$33. παγίως λέγειν τι. opp προστιθέναι τὸ ἴσως κὶ τάχα Ρβ13. 1389 $^\text{b}$19.</w:t>
      </w:r>
    </w:p>
    <w:p>
      <w:pPr>
        <w:ind w:left="0"/>
        <w:jc w:val="left"/>
      </w:pPr>
      <w:r>
        <w:rPr>
          <w:b/>
          <w:bCs/>
          <w:sz w:val="24"/>
          <w:szCs w:val="24"/>
        </w:rPr>
        <w:t xml:space="preserve">πάγκακοι</w:t>
      </w:r>
      <w:r>
        <w:rPr>
          <w:sz w:val="24"/>
          <w:szCs w:val="24"/>
        </w:rPr>
        <w:t xml:space="preserve"> παῖδες Ηα9. 1099 $^\text{b}$5.</w:t>
      </w:r>
    </w:p>
    <w:p>
      <w:pPr>
        <w:ind w:left="0"/>
        <w:jc w:val="left"/>
      </w:pPr>
      <w:r>
        <w:rPr>
          <w:b/>
          <w:bCs/>
          <w:sz w:val="24"/>
          <w:szCs w:val="24"/>
        </w:rPr>
        <w:t xml:space="preserve">παγκρατιαστικός</w:t>
      </w:r>
      <w:r>
        <w:rPr>
          <w:sz w:val="24"/>
          <w:szCs w:val="24"/>
        </w:rPr>
        <w:t xml:space="preserve"> τίς ἐστι Ρα5. 1361 $^\text{b}$26.</w:t>
      </w:r>
    </w:p>
    <w:p>
      <w:pPr>
        <w:ind w:left="0"/>
        <w:jc w:val="left"/>
      </w:pPr>
      <w:r>
        <w:rPr>
          <w:b/>
          <w:bCs/>
          <w:sz w:val="24"/>
          <w:szCs w:val="24"/>
        </w:rPr>
        <w:t xml:space="preserve">παγκράτιον</w:t>
      </w:r>
      <w:r>
        <w:rPr>
          <w:sz w:val="24"/>
          <w:szCs w:val="24"/>
        </w:rPr>
        <w:t xml:space="preserve"> τίς πρῶτος ἔντεχνον ἐποίησε f435. 1550 $^\text{a}$6.</w:t>
      </w:r>
    </w:p>
    <w:p>
      <w:pPr>
        <w:ind w:left="0"/>
        <w:jc w:val="left"/>
      </w:pPr>
      <w:r>
        <w:rPr>
          <w:b/>
          <w:bCs/>
          <w:sz w:val="24"/>
          <w:szCs w:val="24"/>
        </w:rPr>
        <w:t xml:space="preserve">πάγκρεας</w:t>
      </w:r>
      <w:r>
        <w:rPr>
          <w:sz w:val="24"/>
          <w:szCs w:val="24"/>
        </w:rPr>
        <w:t xml:space="preserve">. τὸ καλούμενον π. Ζιγ4. 514 $^\text{b}$11. cf ὅπερ ἔνιοι καλλίκρεας ὀνομάζουσι Galen II 781.</w:t>
      </w:r>
    </w:p>
    <w:p>
      <w:pPr>
        <w:ind w:left="0"/>
        <w:jc w:val="left"/>
      </w:pPr>
      <w:r>
        <w:rPr>
          <w:b/>
          <w:bCs/>
          <w:sz w:val="24"/>
          <w:szCs w:val="24"/>
        </w:rPr>
        <w:t xml:space="preserve">πάγος</w:t>
      </w:r>
      <w:r>
        <w:rPr>
          <w:sz w:val="24"/>
          <w:szCs w:val="24"/>
        </w:rPr>
        <w:t xml:space="preserve">, collis. Ἄρειος πάγος cf Ἄρειος.</w:t>
      </w:r>
    </w:p>
    <w:p>
      <w:pPr>
        <w:ind w:left="0"/>
        <w:jc w:val="left"/>
      </w:pPr>
      <w:r>
        <w:rPr>
          <w:b/>
          <w:bCs/>
          <w:sz w:val="24"/>
          <w:szCs w:val="24"/>
        </w:rPr>
        <w:t xml:space="preserve">πάγος</w:t>
      </w:r>
      <w:r>
        <w:rPr>
          <w:sz w:val="24"/>
          <w:szCs w:val="24"/>
        </w:rPr>
        <w:t xml:space="preserve">, glacies. πήγνυσθαι ὑπὸ ψυχρᾶ ὡς οἱ πάγοι μδ7. 383 $^\text{b}$22. — gelu, tempestas frigida. coni syn ψῦχος μγ1. 371 $^\text{a}$6. opp ἀλέα μβ8. 366 $^\text{b}$5. ἀφαιρεῖται ὁ πάγος τὴν αὔξησιν μκ5. 466 $^\text{b}$28. πάγοι ἰσχυροί, ἀσθενέστεροι ζ6. 470 $^\text{a}$28. πκγ34. 935 $^\text{a}$21. ἐν τοῖς πάγοις αἰ2. 437 $^\text{b}$21. Ζιγ22. 523 $^\text{a}$20. θ20. 603 $^\text{a}$27. Ζγβ2. 735 $^\text{a}$35. ἐν τῷ χειμιῶνι κὶ τοῖς πάγοις Ζιθ12. 597 $^\text{a}$19. χειμῶνος ἐν πάγοις κὶ αἰθρίαις μα6. 343 $^\text{b}$19. ἐν τοῖς πάγοις, opp ἐν ταῖς ἀλέαις μα12. 348 $^\text{b}$4.</w:t>
      </w:r>
    </w:p>
    <w:p>
      <w:pPr>
        <w:ind w:left="0"/>
        <w:jc w:val="left"/>
      </w:pPr>
      <w:r>
        <w:rPr>
          <w:b/>
          <w:bCs/>
          <w:sz w:val="24"/>
          <w:szCs w:val="24"/>
        </w:rPr>
        <w:t xml:space="preserve">πάγουρος</w:t>
      </w:r>
      <w:r>
        <w:rPr>
          <w:sz w:val="24"/>
          <w:szCs w:val="24"/>
        </w:rPr>
        <w:t xml:space="preserve">. τῶν καρκίνων γένος δεύτερον οἱ πάγουροι Ζιθ2. 525 $^\text{b}$5. (squinado R des poiss XVIII 13. carabassi Belon des poiss II 374. cancre pagyre C II 162. 'quem hodie eodem nomine Graeci adhuc appellant' S I 192. Cancer pagurus St. fort Pagurus Bernhardi Cr. Cancer pagurus, praesertim Cancer spinifrons K566, 5. fort Cancer pagurus L Young 261. in incert rel Azι I 154, 7 $^\text{b}$).</w:t>
      </w:r>
    </w:p>
    <w:p>
      <w:pPr>
        <w:ind w:left="0"/>
        <w:jc w:val="left"/>
      </w:pPr>
      <w:r>
        <w:rPr>
          <w:b/>
          <w:bCs/>
          <w:sz w:val="24"/>
          <w:szCs w:val="24"/>
        </w:rPr>
        <w:t xml:space="preserve">Παγρεύς</w:t>
      </w:r>
      <w:r>
        <w:rPr>
          <w:sz w:val="24"/>
          <w:szCs w:val="24"/>
        </w:rPr>
        <w:t xml:space="preserve"> καλεῖται ὁ βοῤῥᾶς σ973 $^\text{a}$1. f238. 1521 $^\text{a}$33.</w:t>
      </w:r>
    </w:p>
    <w:p>
      <w:pPr>
        <w:ind w:left="0"/>
        <w:jc w:val="left"/>
      </w:pPr>
      <w:r>
        <w:rPr>
          <w:b/>
          <w:bCs/>
          <w:sz w:val="24"/>
          <w:szCs w:val="24"/>
        </w:rPr>
        <w:t xml:space="preserve">Παγρικὰ</w:t>
      </w:r>
      <w:r>
        <w:rPr>
          <w:sz w:val="24"/>
          <w:szCs w:val="24"/>
        </w:rPr>
        <w:t xml:space="preserve"> ὄρη σ973 $^\text{a}$3. f238. 1521 $^\text{a}$35.</w:t>
      </w:r>
    </w:p>
    <w:p>
      <w:pPr>
        <w:ind w:left="0"/>
        <w:jc w:val="left"/>
      </w:pPr>
      <w:r>
        <w:rPr>
          <w:b/>
          <w:bCs/>
          <w:sz w:val="24"/>
          <w:szCs w:val="24"/>
        </w:rPr>
        <w:t xml:space="preserve">παγχάλεπον</w:t>
      </w:r>
      <w:r>
        <w:rPr>
          <w:sz w:val="24"/>
          <w:szCs w:val="24"/>
        </w:rPr>
        <w:t xml:space="preserve">. Ηθ7. 1158 $^\text{a}$15. Μβ2. 997 $^\text{a}$33.</w:t>
      </w:r>
    </w:p>
    <w:p>
      <w:pPr>
        <w:ind w:left="0"/>
        <w:jc w:val="left"/>
      </w:pPr>
      <w:r>
        <w:rPr>
          <w:b/>
          <w:bCs/>
          <w:sz w:val="24"/>
          <w:szCs w:val="24"/>
        </w:rPr>
        <w:t xml:space="preserve">πάθημα</w:t>
      </w:r>
      <w:r>
        <w:rPr>
          <w:sz w:val="24"/>
          <w:szCs w:val="24"/>
        </w:rPr>
        <w:t xml:space="preserve">, cf πάθος. usus Ar voc πάθημα ita exponetur, ut appareat, inter πάθημα et πάθος non esse certum significationis discrimen, sed eadem fere vi et sensus varietate utrumque nomen, saepius alterum, alterum rarius usurpari. Bernays Trag p 194-196. Bz Ar St V. — 1. notio τοῦ παθήματος universe. ipsam πάθησιν, τὴν τοῦ πάσχειν ἐνέργειαν. nusquam videtur πάθημα significare; ab altera parte usum voc πάθος excedit πάθημα, ubi non motum et mutationem, sed eius causam significat, μηνύει δὲ τὸ ποτὲ μὲν ἰσχυρῶν κὶ ἐναργῶν παθημάτων συμβαινόντων μηδὲν παροξύνεσθαι ἢ φοβεῖσθαι, ἐνίοτε δ’ ὑπὸ μικρῶν κὶ ἀμαυρῶν κινεῖσθαι, ὅταν ὀργᾷ τὸ σῶμα κὶ οὕτως ἔχῃ ὥσπερ ὅταν ὀργίζηται ψα1. 403 $^\text{a}$20. ceterum iis exemplis, quae sub v πάθος 1 allata sunt, promiscue et πάθη et rarius παθήματα usurpatum legimus. περὶ τῶν τῆς σελήνης παθημάτων κὶ τῶν περὶ τὸν ἥλιον ΜΑ2. 982 $^\text{b}$16. περὶ βαρέος κὶ κούφου κὶ τῶν συμβαινόντων περὶ αὐτὰ παθημάτων Οδ3. 310 $^\text{a}$20. τὰ (περὶ τὰ πνεύματα) παθήματα μβ6. 363 $^\text{a}$24, 365 $^\text{a}$12. cf πκβ9. 930 $^\text{b}$38. παθήματα nuncupantur λιμνασία κὶ ξήρανσις μα14. 352 $^\text{a}$18, ὀχεία sim Ζιχ5. 637 $^\text{a}$36, $^\text{b}$4. 6. 637 $^\text{b}$25, παθήματα ex quibus motus animalium explicatur Ζκ8. 702 $^\text{a}$2. 11. 703 $^\text{b}$19 (cf πάθη 7. 701 $^\text{b}$23, 29. 8. 702 $^\text{a}$18). ὕπνος et ἐγρήγορσις παθήματα υ1. 454 $^\text{b}$28. τὰ αἰσθήματα παθήματα τῆς ψυχῆς (ἐν τῇ ψυχῇ) ε1. 16 $^\text{a}$6, 3. ἔργα κὶ παθήματα τῆς ψυχῆς ψα1. 403 $^\text{a}$11 (cf ἔργα κὶ πάθη $^\text{a}$3, $^\text{b}$12. 5. 409 $^\text{b}$15). περὶ τῶν ἠθῶν κὶ παθημάτων κὶ ἕξεων Ρβ22. 1396 $^\text{b}$33. τὸ φυσιογνωμονεῖν δυνατόν ἐστιν, εἴ τις δίδωσιν ἅμα μεταβάλλειν τὸ σῶμα κὶ τὴν ψυχήν· ὅσα φυσικά ἐστι παθήματα Αβ27. 70 $^\text{b}$9, cf πάθος $^\text{b}$10, κινήσεις $^\text{b}$11. (simili vi παθήματα aliquoties legitur in Physiognomonicis, veluti φ1. 805 $^\text{a}$5, 6, 11, 31, $^\text{b}$32, 806 $^\text{a}$13. 2. 806 $^\text{a}$23, $^\text{b}$28.) τὰ μακροβιώτερα τῶν θηρίων φαίνονται ἔχοντά τινα δύναμιν περὶ ἕκαστον τῶν τῆς ψυχῆς παθημάτων φυσικήν Ζυ1. 608 $^\text{a}$14.</w:t>
      </w:r>
    </w:p>
    <w:p>
      <w:pPr>
        <w:pStyle w:val="ListParagraph"/>
        <w:numPr>
          <w:ilvl w:val="0"/>
          <w:numId w:val="116"/>
        </w:numPr>
      </w:pPr>
      <w:r>
        <w:t xml:space="preserve">πάθημα, ὑποκείμενον. καθάπερ οἱ ἐν ποιοῦντες τὴν ὑποκειμένην οὐσίαν τἆλλα τοῖς πάθεσιν αὐτῆς γεννῶσι, τὸ μανὸν κὶ τὸ πυκνὸν ἀρχὰς τιθέμενοι τῶν παθημάτων ΜΑ4. 985 $^\text{b}$12. τὰ παθήματα τὰ αἰσθητά (τῶν σωματικῶν παθημάτων-</w:t>
      </w:r>
      <w:r>
        <w:t xml:space="preserve">
</w:t>
      </w:r>
    </w:p>
    <w:p>
      <w:pPr>
        <w:ind w:left="0"/>
        <w:jc w:val="left"/>
      </w:pPr>
      <w:r>
        <w:rPr>
          <w:sz w:val="24"/>
          <w:szCs w:val="24"/>
        </w:rPr>
        <w:t xml:space="preserve">---</w:t>
      </w:r>
    </w:p>
    <w:p>
      <w:pPr>
        <w:ind w:left="0"/>
        <w:jc w:val="left"/>
      </w:pPr>
      <w:r>
        <w:rPr>
          <w:i/>
          <w:iCs/>
          <w:sz w:val="24"/>
          <w:szCs w:val="24"/>
        </w:rPr>
        <w:t xml:space="preserve">πάθημα</w:t>
      </w:r>
    </w:p>
    <w:p>
      <w:pPr>
        <w:ind w:left="0"/>
        <w:jc w:val="left"/>
      </w:pPr>
      <w:r>
        <w:rPr>
          <w:sz w:val="24"/>
          <w:szCs w:val="24"/>
        </w:rPr>
        <w:t xml:space="preserve">των μδ 4. 382 ͣ8), οἷον χρῶμα κ̔ χυμὸς κ̔ ὀσμὴ κ̔ βάρος κ̔ ψόφος κ̔ ψυχρὸν κ̔ θερμὸν κ̔ κῶφον κ̔ σκληρὸν κ̔ μαλακὸν αἰ 6. 445 ᵇ4, 8 (cf πάθος ᵇ12), eadem παθήματα omnia vel partim enumerantur μδ 5. 382 ᵃ32 (cf πάθος ᵃ33). 10. 388 ᵃ10 (cf πάθη 8. 385 ᵃ5). Φθ 7. 260 ᵇ8. δ 8. 216 ᵇ5. Θγ 1. 299 ᵃ25 (πάθη ᵃ20). Γα 8. 326 ᵃ21 (παθη ᵃ19). β 3. 331 ᵃ3. Ζια 1. 486 ᵇ5. παθήματα τῶν τριχῶν Ζγε 3. 782 ᵃ19 (πάθη 784 ᵇ21). τὰ τῶν μορίων (κατὰ τὰ μόρια) παθήματα Ζγε 1. 778 ᵃ16, 17 (πάθος ᵃ34). 8. 789 ᵇ19. τὰ τῶν ζῴων μόρια διαφέρει τῶν παθημάτων ἐναντιότητι Ζια 6. 491 ᵃ19.</w:t>
      </w:r>
    </w:p>
    <w:p>
      <w:pPr>
        <w:pStyle w:val="ListParagraph"/>
        <w:numPr>
          <w:ilvl w:val="0"/>
          <w:numId w:val="117"/>
        </w:numPr>
      </w:pPr>
      <w:r>
        <w:t xml:space="preserve">πάθημα, ποιόν. α. ἀλλοιώσεσι μεταβαλλόντων τῶν παθημάτων Γα 2. 315 ᵇ18 (cf πάθος 316 ᵃ4, ᵇ13). ἀλλοίωσις, quae saepe definitur μεταβολὴ κατὰ πάθος, cf πάθος 3a, non videtur dicta esse μεταβολὴ κατὰ πάθημα. — b. quae fere dicuntur πάθη (συμβεβηκότα, ὑπάρχοντα) καθ᾿ αὑτά, uno loco παθήματα καθ᾿ αὑτά appellata legimus, τὸ γένος, ἓ τῶν καθ᾿ αὑτὰ παθημάτων ἐστὶ θεωρητική Αγ 10. 76 ᵇ13, cf πάθη καθ᾿ αὑτά ᵇ6, 19.</w:t>
      </w:r>
      <w:r>
        <w:t xml:space="preserve">
</w:t>
      </w:r>
    </w:p>
    <w:p>
      <w:pPr>
        <w:pStyle w:val="ListParagraph"/>
        <w:numPr>
          <w:ilvl w:val="0"/>
          <w:numId w:val="117"/>
        </w:numPr>
      </w:pPr>
      <w:r>
        <w:t xml:space="preserve">πάθημα, i e πρᾶξις φθαρτική ἢ ὀδυνηρά. κ̔ γὰρ (ἐν τῇ ἐποποιίᾳ) περιπετειῶν δεῖ κ̔ ἀναγνωρίσεων κ̔ παθημάτων πο 24. 1459 ᵇ11, cf μέρη τῦ μύθου (τῆς τραγῳδίας) ταῦτ᾿ ἐστί, περιπέτεια κ̔ ἀναγνώρισις, τρίτον δὲ πάθος πο 11. 1452 ᵇ10. εἰς ὑπόμνησιν τῦ περὶ τὸν παῖδα παθήματος f 551. 1569 ᵃ32. (huc referendum τῶν παθημάτων τὰ μὲν ἑκούσια τὰ δ᾿ ἀκούσια ηεβ 10. 1226 ᵇ37, sed fort scribendum τῶν ἀδικημάτων Βz.) — παθήματα, i q νοσήματα Ζμγ 4. 667 ᵇ6, cf πάθη ᵇ1, 11, 12, ᵃ33. παθήματα, coni νόσοι μτ 1. 463 ᵃ19. ἐκ μικρῶν παθημάτων ἐπιγινομένων ἐν τῷ γήρᾳ ταχέως τελευτῶσιν αν 17. 479 ᵃ15. quod opponuntur inter se μεταβολὴ κατὰ πάθος, κατὰ φύσιν (cf πάθος 4), non videtur perinde in usu fuisse dicere μεταβολὴ κατὰ πάθημα, cf supra p 555 ᵃ13.</w:t>
      </w:r>
      <w:r>
        <w:t xml:space="preserve">
</w:t>
      </w:r>
    </w:p>
    <w:p>
      <w:pPr>
        <w:pStyle w:val="ListParagraph"/>
        <w:numPr>
          <w:ilvl w:val="0"/>
          <w:numId w:val="117"/>
        </w:numPr>
      </w:pPr>
      <w:r>
        <w:t xml:space="preserve">παθήματα, animi perturbationes, affectiones. παθήματα. dist δυνάμεις. ἕξεις ηεβ 2. 1220 ᵇ8, 11. 3. 1221 ᵇ10. 4. 1221 ᵇ36. 7. 1234 ᵃ26, cf πάθη 3. 1221 ᵃ13. 4. 1221 ᵇ35 et s voc πάθος p 557 ᵃ41. οἱ ἀσθενεῖς κ̔ ὑπὸ τῶν κοινῶν παθημάτων πάσχουσι τι ηεγ 1. 1228 ᵇ36. ἀρετὴ κ̔ κακία τῶν παθημάτων μέρος τι Μδ 14. 1020 ᵇ19, cf πάθος ᵇ17. περὶ τῶν ἡδῶν κ̔ παθημάτων Ρβ 22. 1396 ᵇ33, cf ἤδη κ̔ πάθη πο 1. 1447 ᵃ28. παθήμασιν ὑπηρετεῖν, ορφ λόγῳ αἰσθάνεσθαι Π ⲁ 5. 1254 ᵇ24. ἡ τραγῳδία δι᾿ ἐλέου κ̔ φόβου περαίνουσα τὴν τῶν τοιούτων παθημάτων κάθαρσιν πο 6. 1449 ᵇ29 cf κάθαρσις p 355 ᵃ36.</w:t>
      </w:r>
      <w:r>
        <w:t xml:space="preserve">
</w:t>
      </w:r>
    </w:p>
    <w:p>
      <w:pPr>
        <w:ind w:left="0"/>
        <w:jc w:val="left"/>
      </w:pPr>
      <w:r>
        <w:rPr>
          <w:sz w:val="24"/>
          <w:szCs w:val="24"/>
        </w:rPr>
        <w:t xml:space="preserve">nomen πάθημα raro ab Ar usurpatur, quantum memini ubique numero plurali (πάθημα φ 1. 806 ᵃ2), ac pluralis quidem numeri longe frequentissimus est genetivus, contra genetivus παθῶν satis raro apud Ar legitur (Κ 8. 9 ᵇ15, 20, 35. Γα 10. 327 ᵇ22. Ζμα 1. 639 ᵃ22. Ηα 11. 1101 ᵃ31. Ρα 2. 1356 ᵃ19, 24. 10. 1369 ᵇ15. — ακ 801 ᵃ20. πζ 5. 886 ᵇ11), atque ex iis locis, quibus παθημάτων scriptum est, haud pauci sunt (distinximus eos asterisci signo), ubi in eadem sententiae continuitate πάθος vel antecedat proxime vel subsequatur ε 1. 16 ᵃ3. Αγ 10. 76 ᵇ13*. Φδ 8. 216 ᵇ5. θ 7. 260 ᵇ8. Θγ 1. 299 ᵃ23*. θ 3. 310 ᵃ20. Γα 2. 315 ᵇ18. 8. 326 ᵃ21*. β 3. 331 ᵃ3. μα 14. 352 ᵃ18. β 6. 363 ᵃ24, 365 ᵃ12. δ 4. 382 ᵃ8. ψ ⲁ 1. 403 ᵃ11, 20*. υ 1. 454 ᵇ28. μτ 1. 463 ᵃ19. αν 17. 479 ᵃ15. Ζια 1. 486 ᵇ5. 6. 491 ᵃ19. ι 1. 608 ᵃ14. Ζγε 1. 778 ᵃ16. 3. 782 ᵃ19. 8. 789 ᵇ19. ΜΑ 2. 982 ᵇ16. 4. 985 ᵇ12*. ο 14. 1020 ᵇ19*. Ρβ 22. 1396 ᵇ33. πο 6. 1449 ᵇ28. 24. 1459 ᵇ11. — ηεβ 1. 1220 ᵃ1. 2. 1220 ᵇ8, 11*. 3. 1221 ᵇ10. 4.</w:t>
      </w:r>
    </w:p>
    <w:p>
      <w:pPr>
        <w:ind w:left="0"/>
        <w:jc w:val="left"/>
      </w:pPr>
      <w:r>
        <w:rPr>
          <w:i/>
          <w:iCs/>
          <w:sz w:val="24"/>
          <w:szCs w:val="24"/>
        </w:rPr>
        <w:t xml:space="preserve">πάθος</w:t>
      </w:r>
    </w:p>
    <w:p>
      <w:pPr>
        <w:ind w:left="0"/>
        <w:jc w:val="left"/>
      </w:pPr>
      <w:r>
        <w:rPr>
          <w:sz w:val="24"/>
          <w:szCs w:val="24"/>
        </w:rPr>
        <w:t xml:space="preserve">555</w:t>
      </w:r>
    </w:p>
    <w:p>
      <w:pPr>
        <w:ind w:left="0"/>
        <w:jc w:val="left"/>
      </w:pPr>
      <w:r>
        <w:rPr>
          <w:sz w:val="24"/>
          <w:szCs w:val="24"/>
        </w:rPr>
        <w:t xml:space="preserve">1221 ᵇ36*. 5. 1222 ᵇ11. (10. 1226 ᵇ37.) γ 1. 1228 ᵇ36, 1229 ᵇ21. 7. 1234 ᵃ26. Ζχ 8. 702 ᵃ2*. Ζικ 5. 637 ᵃ36, ᵇ4*. πβ 9. 930 ᵇ38. φ 1. 805 ᵃ5, 11, 31. his cf παθήματα ε 1. 16 ᵃ6. Αβ 27. 70 ᵇ9. αἰ 6. 445 ᵇ4. Ζμγ 4. 667 ᵇ6. (Ζικ 6. 637 ᵇ25 et φ aliquoties), παθήμασι μδ 5. 382 ᵃ32. 10. 388 ᵃ10. Πα 5. 1254 ᵇ24. (φ 1. 805 ᵃ6). in libro ημ παθῶν saepe legitur ημ α 8. 1186 ᵃ33. 9. 1186 ᵇ33, 35, 1187 ᵃ2. 19. 1190 ᵇ6, 7. 23. 1191 ᵇ38. β 3. 1200 ᵃ34. 7. 1206 ᵃ37, ᵇ3, 24. 10. 1208 ᵃ29, πάθημα non videtur inveniri.</w:t>
      </w:r>
    </w:p>
    <w:p>
      <w:pPr>
        <w:ind w:left="0"/>
        <w:jc w:val="left"/>
      </w:pPr>
      <w:r>
        <w:rPr>
          <w:b/>
          <w:bCs/>
          <w:sz w:val="24"/>
          <w:szCs w:val="24"/>
        </w:rPr>
        <w:t xml:space="preserve">πάθησις</w:t>
      </w:r>
      <w:r>
        <w:rPr>
          <w:sz w:val="24"/>
          <w:szCs w:val="24"/>
        </w:rPr>
        <w:t xml:space="preserve">. ἀναγκαῖον ἴσως εἶναί τινα ἄλλην ἐνέργειαν τῦ ποιητικῦ κ̔ τῦ παθητικῦ· τὸ μὲν δὴ ποίησις, τὸ δὲ πάθησις, ἔργον δὲ κ̔ τέλος τῦ μὲν ποίημα τῦ δὲ πάθος Φγ 3. 202 ᵃ23, 27, 32, ᵇ3. ἡ ποίησις κ̔ ἡ πάθησις ἐν τῷ πάσχοντι, ἀλλ᾿ ὐκ ἐν τῷ ποιοῦντι ψγ 2. 426 ᵃ9, cf Φγ 3. 202 ᵃ27.</w:t>
      </w:r>
    </w:p>
    <w:p>
      <w:pPr>
        <w:ind w:left="0"/>
        <w:jc w:val="left"/>
      </w:pPr>
      <w:r>
        <w:rPr>
          <w:b/>
          <w:bCs/>
          <w:sz w:val="24"/>
          <w:szCs w:val="24"/>
        </w:rPr>
        <w:t xml:space="preserve">παθητικός</w:t>
      </w:r>
      <w:r>
        <w:rPr>
          <w:sz w:val="24"/>
          <w:szCs w:val="24"/>
        </w:rPr>
        <w:t xml:space="preserve">. 1. τὰ δὲ ποιητικὰ κ̔ παθητικά (πρός τι λέγονται) κατὰ δύναμιν ποιητικὴν κ̔ παθητικὴν κ̔ τὰς ἐνεργείας τὰς τύτων Μδ 15. 1021 ᵃ15, 1020 ᵇ30. ἡ μὲν τῦ παθεῖν ἐστὶ δύναμις ἡ ἐν αὐτῷ τῷ πάσχοντι ἀρχὴ μεταβολῆς παθητικῆς ὑπ᾿ ἄλλυ ἢ ἄλλο Μδ 1. 1046 ᵃ13. ἐνέργεια ἄλλη τῦ ποιητικῦ κ̔ τῦ παθητικῦ Φγ 3. 202 ᵃ23. παθητικὰ κ̔ ποιητικὰ ἀλλήλων ἐστὶ τά τ᾿ ἐναντία κ̔ τὰ μεταξύ Γα 7. 324 ᵃ7. cf 10. 328 ᵃ20. συμμεφυκότα μὲν ἀπαθῆ, ἁπτόμενα δὲ παθητικὰ κ̔ ποιητικὰ ἀλλήλων Φδ 5. 212 ᵇ32. ὅταν ἅμα τὸ ποιητικὸν κ̔ τὸ παθητικὸν ὦσι, γίνεται ἐνεργείᾳ τὸ δυνατόν Φθ 4. 255 ᵃ35. μκ 3. 465 ᵇ15. Ζγβ 4. 740 ᵇ22. Ζχ 8. 702 ᵃ14. πᾶν σῶμα αἰσθητὸν ἔχει δύναμιν ποιητικὴν ἢ παθητικὴν ἢ ἄμφω Οα 7. 275 ᵇ5. τῶν στοιχείων τὰ μὲν δύο ποιητικά, τὰ δὲ δύο (τὸ ξηρὸν κ̔ τὸ ὑγρόν) παθητικά μδ 1. 378 ᵇ13. 3. 380 ᵇ27. 4. 381 ᵇ23, 24. 8. 385 ᵃ7. 11. 389 ᵃ30. τελείωσις ὑπὸ τῦ οἰκείυ θερμῦ ἐκ τῶν ἀντικειμένων παθητικῶν μδ 2. 379 ᵇ19, 380 ᵃ8. ἐν τοῖς μεταλλευομένοις διατείνυσι τῦ παθητικῦ φλέβες συνεχεῖς Γα 9. 326 ᵇ35. ὁτὲ μὲν ὑπάρχειν τὴν παθητικὴν ὕλην ὁτὲ δὲ μή Ζκ 11. 704 ᵃ1. — τὸ θῆλυ, ᾗ θῆλυ, παθητικόν Ζγα 20. 729 ᵃ30, ᵇ12, 10. — δυνάμεις, καθ᾿ ἃς παθητικοί τύτων (τῶν παθῶν, cf πάθος 5) λεγόμεθα ηβ 4. 1105 ᵇ24. ηεβ 2. 1220 ᵇ8. τὰς ἐλεήμονας κ̔ τὰς φοβητικὰς κ̔ τὰς ὅλως παθητικάς Πθ 7. 1342 ᵃ12. τῷ παθητικῷ μορίῳ (τῆς ψυχῆς) συμφυές ἐστιν ἄρχεσθαι ὑπὸ τῦ νῦ Πα 5. 1254 ᵇ8. cf γ 15. 1286 ᵃ18. ἔχει τὴν δύναμιν παθητικὴν παρὰ τὸν λόγον ηεβ 3. 1221 ᵇ17 (αἱ ἠθικαὶ ἀρεταί) μεσότητές εἰσι παθητικαί ηεγ 7. 1233 ᵇ18. — νῦς παθητικός cf νῦς p 491 ᵃ57, ᵇ2. — 2. τρίτον δὲ γένος ποιότητος παθητικαὶ ποιότητες κ̔ πάθη· διά τί λέγονται παθητικαί Κ 8. 9 ᵃ29 Wz, 35, ᵇ6, 10. Bz ad Μδ 14. 1020 ᵇ9. Trdlbg Kat p 99. λέγω τὸ ποιὸν κ̔ τὸ ἐν τῇ ὐσίᾳ ἀλλὰ τὸ παθητικόν Φε 2. 226 ᵃ29. — 3. λέξις παθητική, dist ἠθική Ργ 7. 1408 ᵃ10. 12. 1413 ᵇ10. Vhl Poet II 86. διήγησις παθητική Ργ 16. 1417 ᵃ36, 16. cf 17. 1418 ᵃ12, 15. παθητικῶς λέγειν : ὅταν (ἡ γνώμη) ἢ παθητικῶς εἰρημένη ᾖ ἢ τὸ ἦθος φαίνεσθαι μέλλῃ βέλτιον Ρβ 21. 1395 ᵃ21. συνομοπαθεῖ ἀεὶ ὁ ἀκύων τῷ παθητικῶς λέγοντι Ργ 7. 1408 ᵃ24. ποῖα ὀνόματα ἁρμόττει λέγοντι παθητικῶς Ργ 7. 1408 ᵇ12. ἔχει τὴν αὐτὴν δύναμιν ἡ φρυγιστὶ τῶν ἁρμονιῶν ἥνπερ αὐλὸς ἐν τοῖς ὀργάνοις· ἄμφω γὰρ ἐργαστικὰ κ̔ παθητικά Πθ 7. 1342 ᵇ3. cf 6. 1341 ᵃ21. — τραγῳδία παθητική, dist ἠθική, πεπλεγμένη πο 24. 1459 ᵇ9. 18. 1455 ᵇ34. Vhl Poet II 51. παθητικὸν τὸ ἀνωμαλὲς κ̔ ἐν μεγέθει τύχης ἢ λύπης πι 36. 918 ᵃ11, syn τραγικόν ᵃ10.</w:t>
      </w:r>
    </w:p>
    <w:p>
      <w:pPr>
        <w:ind w:left="0"/>
        <w:jc w:val="left"/>
      </w:pPr>
      <w:r>
        <w:rPr>
          <w:b/>
          <w:bCs/>
          <w:sz w:val="24"/>
          <w:szCs w:val="24"/>
        </w:rPr>
        <w:t xml:space="preserve">πάθος</w:t>
      </w:r>
      <w:r>
        <w:rPr>
          <w:sz w:val="24"/>
          <w:szCs w:val="24"/>
        </w:rPr>
        <w:t xml:space="preserve"> ποσαχῶς λέγεται Μδ 21 Bz. 1. notio τῦ πάθος universe. πάθος, dist πάθησις, cf πάθησις. ad hanc notion-</w:t>
      </w:r>
    </w:p>
    <w:p>
      <w:pPr>
        <w:ind w:left="0"/>
        <w:jc w:val="left"/>
      </w:pPr>
      <w:r>
        <w:rPr>
          <w:sz w:val="24"/>
          <w:szCs w:val="24"/>
        </w:rPr>
        <w:t xml:space="preserve">Aaaa 2</w:t>
      </w:r>
    </w:p>
    <w:p>
      <w:pPr>
        <w:ind w:left="0"/>
        <w:jc w:val="left"/>
      </w:pPr>
      <w:r>
        <w:rPr>
          <w:sz w:val="24"/>
          <w:szCs w:val="24"/>
        </w:rPr>
        <w:t xml:space="preserve">---</w:t>
      </w:r>
    </w:p>
    <w:p>
      <w:pPr>
        <w:ind w:left="0"/>
        <w:jc w:val="left"/>
      </w:pPr>
      <w:r>
        <w:rPr>
          <w:sz w:val="24"/>
          <w:szCs w:val="24"/>
        </w:rPr>
        <w:t xml:space="preserve">556 </w:t>
      </w:r>
      <w:r>
        <w:rPr>
          <w:i/>
          <w:iCs/>
          <w:sz w:val="24"/>
          <w:szCs w:val="24"/>
        </w:rPr>
        <w:t xml:space="preserve">πάθος</w:t>
      </w:r>
      <w:r>
        <w:rPr>
          <w:sz w:val="24"/>
          <w:szCs w:val="24"/>
        </w:rPr>
        <w:t xml:space="preserve"> </w:t>
      </w:r>
      <w:r>
        <w:rPr>
          <w:i/>
          <w:iCs/>
          <w:sz w:val="24"/>
          <w:szCs w:val="24"/>
        </w:rPr>
        <w:t xml:space="preserve">πάθος</w:t>
      </w:r>
    </w:p>
    <w:p>
      <w:pPr>
        <w:ind w:left="0"/>
        <w:jc w:val="left"/>
      </w:pPr>
      <w:r>
        <w:rPr>
          <w:sz w:val="24"/>
          <w:szCs w:val="24"/>
        </w:rPr>
        <w:t xml:space="preserve">nem τοῦ </w:t>
      </w:r>
      <w:r>
        <w:rPr>
          <w:i/>
          <w:iCs/>
          <w:sz w:val="24"/>
          <w:szCs w:val="24"/>
        </w:rPr>
        <w:t xml:space="preserve">πάθους</w:t>
      </w:r>
      <w:r>
        <w:rPr>
          <w:sz w:val="24"/>
          <w:szCs w:val="24"/>
        </w:rPr>
        <w:t xml:space="preserve">, ut τὸ τοῦ </w:t>
      </w:r>
      <w:r>
        <w:rPr>
          <w:i/>
          <w:iCs/>
          <w:sz w:val="24"/>
          <w:szCs w:val="24"/>
        </w:rPr>
        <w:t xml:space="preserve">πάσχειν</w:t>
      </w:r>
      <w:r>
        <w:rPr>
          <w:sz w:val="24"/>
          <w:szCs w:val="24"/>
        </w:rPr>
        <w:t xml:space="preserve"> ἔργον significet, talia possunt referri: τὸ αἴσθημα πάθος ἐστὶ τῷ αἰσθανομένῳ Μ γ 5. 1010 ᵇ 33, τὸ φάντασμα τῆς κοινῆς αἰσθήσεως πάθος ἐστίν· οἷον ζωγράφημά τι τὸ πάθος μ ν 1. 450 ᵃ 11, 26, 30, ᵇ 12, 18, 32, τὰ ἄλλα τῶν σωμάτων πάθη ἢ ποιήματα Μ ζ 3. 1029 ᵃ 13. cf Η ε 7. 1132 ᵃ 9. Φ η 4. 248 ᵃ 13, 15. 3. 246 ᵃ 2. sed usurpat Ar etiam voc </w:t>
      </w:r>
      <w:r>
        <w:rPr>
          <w:i/>
          <w:iCs/>
          <w:sz w:val="24"/>
          <w:szCs w:val="24"/>
        </w:rPr>
        <w:t xml:space="preserve">πάθος</w:t>
      </w:r>
      <w:r>
        <w:rPr>
          <w:sz w:val="24"/>
          <w:szCs w:val="24"/>
        </w:rPr>
        <w:t xml:space="preserve">, ubi ex sua ipsius lege </w:t>
      </w:r>
      <w:r>
        <w:rPr>
          <w:i/>
          <w:iCs/>
          <w:sz w:val="24"/>
          <w:szCs w:val="24"/>
        </w:rPr>
        <w:t xml:space="preserve">πάθησις</w:t>
      </w:r>
      <w:r>
        <w:rPr>
          <w:sz w:val="24"/>
          <w:szCs w:val="24"/>
        </w:rPr>
        <w:t xml:space="preserve"> scribere debebat ad significandam τὴν τοῦ </w:t>
      </w:r>
      <w:r>
        <w:rPr>
          <w:i/>
          <w:iCs/>
          <w:sz w:val="24"/>
          <w:szCs w:val="24"/>
        </w:rPr>
        <w:t xml:space="preserve">πάσχειν</w:t>
      </w:r>
      <w:r>
        <w:rPr>
          <w:sz w:val="24"/>
          <w:szCs w:val="24"/>
        </w:rPr>
        <w:t xml:space="preserve"> κίνησιν ἢ ἐνέργειαν. veluti εἰ ἔστιν ἡ κίνησις ἢ ἡ ποίησις ἢ τὸ πάθος ἐν τῷ ποιουμένῳ Ψ γ 2. 426 ᵃ 2, coll 10 ἡ ποίησις ἢ ἡ πάθησις ἐν τῷ πάσχοντι, ἀλλ’ οὐκ ἐν τῷ ποιοῦντι Ψ γ 2. 426 ᵃ 6. ἐν ἀπείρῳ οὐκ ἔστι κινῆσαι οὐδὲ κινηθῆναι, πέρας γὰρ οὐκ ἔχει. ἡ δὲ ποίησις καὶ τὸ πάθος ἔχει Θ α 7. 275 ᵃ 24. cf Φ δ 9. 217 ᵇ 26 (Ο γ 1. 298 ᵃ 32-34). Κ 5. 104 ᵇ 13. ἕνα δὲ τρόπον (πάθη λέγονται) αἱ τύτων ἐνέργειαι καὶ ἀλλοιώσεις ἤδη Μ δ 21. 1022 ᵇ 15, 18. plerunique, id quod vulgaris huius voc usus fert, </w:t>
      </w:r>
      <w:r>
        <w:rPr>
          <w:i/>
          <w:iCs/>
          <w:sz w:val="24"/>
          <w:szCs w:val="24"/>
        </w:rPr>
        <w:t xml:space="preserve">πάθος</w:t>
      </w:r>
      <w:r>
        <w:rPr>
          <w:sz w:val="24"/>
          <w:szCs w:val="24"/>
        </w:rPr>
        <w:t xml:space="preserve"> ab Ar ita usurpatur, ut distinguere nequeas utrum τὸ ἔργον potius an τὴν ἐνέργειαν intellexerit, veluti in animalibus reliquis et in homine </w:t>
      </w:r>
      <w:r>
        <w:rPr>
          <w:i/>
          <w:iCs/>
          <w:sz w:val="24"/>
          <w:szCs w:val="24"/>
        </w:rPr>
        <w:t xml:space="preserve">πάθη</w:t>
      </w:r>
      <w:r>
        <w:rPr>
          <w:sz w:val="24"/>
          <w:szCs w:val="24"/>
        </w:rPr>
        <w:t xml:space="preserve"> nuncupantur ὀχεία, σύλληψις Ζ γ γ 1. 751 ᵃ 16. 20 10. 759 ᵇ 15. β 1. 733 ᵇ 12. α 18. 726 ᵃ 2. 17. 721 ᵇ 16, animalium in venerem impetus Ζ ι ζ 18. 572 ᵃ 15, 32, ᵇ 25. 20. 574 ᵇ 3, 28. κ 6. 637 ᵇ 9, mutationes quibus animalia vel per aetatem vel per anni tempestates obnoxia sunt Ζ ι θ 17. 600 ᵇ 29. γ 12. 519 ᵃ 3. Ζ γ ε 3. 783 ᵇ 10. 4. 784 ᵇ 32, 785 ᵃ 4. 5. 785 ᵃ 23, καθεύδειν ἢ ἐγρηγορέναι υ 1. 454 ᵃ 23, 21, ᵇ 4, τὸ αἰσθάνεσθαι, τὸ μνημονεύειν, λόγος, δόξα Ζ η ε 2. 781 ᵃ 35. μ γ 4. 373 ᵇ 4. υ 1. 454 ᵃ 10, 453 ᵇ 29. μ ν 1. 449 ᵇ 5, 450 ᵃ 1. Κ 5. 4 ᵇ 8. atque in inanima rerum natura, ὁ περὶ τὴν γῆν κόσμος. περὶ ὃν τὰ συμβαίνοντα πάθη φαμὲν εἶναι ληπτέον μ α 2. 339 ᵃ 21, γάλα. κομῆται μ α 8. 346 ᵇ 4. 14, βροντή, τυφών μ β 9. 369 ᵃ 31. γ 1. 371 ᵃ 2, σεισμός μ β 7. 375 ᵃ 15, ἔκρανσις, λιμνασία μ β 3. 356 ᵇ 34. 8. 367 ᵇ 7, ὄπτησις ἕψησις μ δ 3. 381 ᵇ 5. (addito genetivo </w:t>
      </w:r>
      <w:r>
        <w:rPr>
          <w:i/>
          <w:iCs/>
          <w:sz w:val="24"/>
          <w:szCs w:val="24"/>
        </w:rPr>
        <w:t xml:space="preserve">πάθη</w:t>
      </w:r>
      <w:r>
        <w:rPr>
          <w:sz w:val="24"/>
          <w:szCs w:val="24"/>
        </w:rPr>
        <w:t xml:space="preserve"> ἀέρος, ὕδατος al μ α 1. 338 ᵇ 24, 25, 339 ᵃ 5. γ 2. 371 ᵇ 21. 35 δ 1. 379 ᵃ 21 al.) ex ipsis exemplis apparet, </w:t>
      </w:r>
      <w:r>
        <w:rPr>
          <w:i/>
          <w:iCs/>
          <w:sz w:val="24"/>
          <w:szCs w:val="24"/>
        </w:rPr>
        <w:t xml:space="preserve">πάθη</w:t>
      </w:r>
      <w:r>
        <w:rPr>
          <w:sz w:val="24"/>
          <w:szCs w:val="24"/>
        </w:rPr>
        <w:t xml:space="preserve"> et </w:t>
      </w:r>
      <w:r>
        <w:rPr>
          <w:i/>
          <w:iCs/>
          <w:sz w:val="24"/>
          <w:szCs w:val="24"/>
        </w:rPr>
        <w:t xml:space="preserve">ea</w:t>
      </w:r>
      <w:r>
        <w:rPr>
          <w:sz w:val="24"/>
          <w:szCs w:val="24"/>
        </w:rPr>
        <w:t xml:space="preserve"> nuncupari quae vel perpetuo sunt (γάλα μ α 8. 346 ᵇ 4, τὸ τῶν φυτῶν πάθος τὸ ἀνάλογον τῷ ὕπνῳ ἀνέγερτον Ζ γ ε 1. 779 ᵃ 3) vel ex lege quadam fiunt (veluti τὰ καταμήνια Ζ γ δ 1. 765 ᵇ 22. 6. 775 ᵇ 4, 26), et ea quae vel cito praetereunt (ἶρις, ἅλως μ γ 2. 371 ᵇ 21) vel fortuito fiunt. id quidem commune ubique esse videatur voc </w:t>
      </w:r>
      <w:r>
        <w:rPr>
          <w:i/>
          <w:iCs/>
          <w:sz w:val="24"/>
          <w:szCs w:val="24"/>
        </w:rPr>
        <w:t xml:space="preserve">πάθος</w:t>
      </w:r>
      <w:r>
        <w:rPr>
          <w:sz w:val="24"/>
          <w:szCs w:val="24"/>
        </w:rPr>
        <w:t xml:space="preserve">, ut τὸ </w:t>
      </w:r>
      <w:r>
        <w:rPr>
          <w:i/>
          <w:iCs/>
          <w:sz w:val="24"/>
          <w:szCs w:val="24"/>
        </w:rPr>
        <w:t xml:space="preserve">πάσχειν</w:t>
      </w:r>
      <w:r>
        <w:rPr>
          <w:sz w:val="24"/>
          <w:szCs w:val="24"/>
        </w:rPr>
        <w:t xml:space="preserve">, non τῷ </w:t>
      </w:r>
      <w:r>
        <w:rPr>
          <w:i/>
          <w:iCs/>
          <w:sz w:val="24"/>
          <w:szCs w:val="24"/>
        </w:rPr>
        <w:t xml:space="preserve">ποιεῖν</w:t>
      </w:r>
      <w:r>
        <w:rPr>
          <w:sz w:val="24"/>
          <w:szCs w:val="24"/>
        </w:rPr>
        <w:t xml:space="preserve"> vel </w:t>
      </w:r>
      <w:r>
        <w:rPr>
          <w:i/>
          <w:iCs/>
          <w:sz w:val="24"/>
          <w:szCs w:val="24"/>
        </w:rPr>
        <w:t xml:space="preserve">πράττειν</w:t>
      </w:r>
      <w:r>
        <w:rPr>
          <w:sz w:val="24"/>
          <w:szCs w:val="24"/>
        </w:rPr>
        <w:t xml:space="preserve"> ἐνέργειαν καὶ ἔργον significet, itaque </w:t>
      </w:r>
      <w:r>
        <w:rPr>
          <w:i/>
          <w:iCs/>
          <w:sz w:val="24"/>
          <w:szCs w:val="24"/>
        </w:rPr>
        <w:t xml:space="preserve">πάθη</w:t>
      </w:r>
      <w:r>
        <w:rPr>
          <w:sz w:val="24"/>
          <w:szCs w:val="24"/>
        </w:rPr>
        <w:t xml:space="preserve"> et </w:t>
      </w:r>
      <w:r>
        <w:rPr>
          <w:i/>
          <w:iCs/>
          <w:sz w:val="24"/>
          <w:szCs w:val="24"/>
        </w:rPr>
        <w:t xml:space="preserve">ποιήσεις</w:t>
      </w:r>
      <w:r>
        <w:rPr>
          <w:sz w:val="24"/>
          <w:szCs w:val="24"/>
        </w:rPr>
        <w:t xml:space="preserve"> (cf supra p 556 ᵃ 10, 13) vel </w:t>
      </w:r>
      <w:r>
        <w:rPr>
          <w:i/>
          <w:iCs/>
          <w:sz w:val="24"/>
          <w:szCs w:val="24"/>
        </w:rPr>
        <w:t xml:space="preserve">πράξεις</w:t>
      </w:r>
      <w:r>
        <w:rPr>
          <w:sz w:val="24"/>
          <w:szCs w:val="24"/>
        </w:rPr>
        <w:t xml:space="preserve"> inter se opponuntur, τὰς πράξεις κατὰ τὰ πάθη συμβαίνει ποιεῖσθαι πᾶσι τοῖς ζῴοις Ζ μ 49. 631 ᵇ 5, καλά ἐστι τὰ δίκαια καὶ τὰ δικαίως ἔργα, πάθη δ’ οὐ Ρ α 9. 1366 ᵇ 31. attamen saepe τὸ </w:t>
      </w:r>
      <w:r>
        <w:rPr>
          <w:i/>
          <w:iCs/>
          <w:sz w:val="24"/>
          <w:szCs w:val="24"/>
        </w:rPr>
        <w:t xml:space="preserve">πάσχειν</w:t>
      </w:r>
      <w:r>
        <w:rPr>
          <w:sz w:val="24"/>
          <w:szCs w:val="24"/>
        </w:rPr>
        <w:t xml:space="preserve"> et τὸ </w:t>
      </w:r>
      <w:r>
        <w:rPr>
          <w:i/>
          <w:iCs/>
          <w:sz w:val="24"/>
          <w:szCs w:val="24"/>
        </w:rPr>
        <w:t xml:space="preserve">ποιεῖν</w:t>
      </w:r>
      <w:r>
        <w:rPr>
          <w:sz w:val="24"/>
          <w:szCs w:val="24"/>
        </w:rPr>
        <w:t xml:space="preserve"> ita coaluerunt, ut idem et </w:t>
      </w:r>
      <w:r>
        <w:rPr>
          <w:i/>
          <w:iCs/>
          <w:sz w:val="24"/>
          <w:szCs w:val="24"/>
        </w:rPr>
        <w:t xml:space="preserve">πάθος</w:t>
      </w:r>
      <w:r>
        <w:rPr>
          <w:sz w:val="24"/>
          <w:szCs w:val="24"/>
        </w:rPr>
        <w:t xml:space="preserve"> et ἔργον dicatur, veluti αἴσθησις. qua δέχεσθαι τὸ πάθος dicimur μ ν 1. 450 ᵇ 5, eadem ἔργον ψυχῆς nominetur Ψ α 1. 402 ᵇ 12. α ι 3. 439 ᵃ 8 al (cf Meyer Arist Thierk p. 93), atque </w:t>
      </w:r>
      <w:r>
        <w:rPr>
          <w:i/>
          <w:iCs/>
          <w:sz w:val="24"/>
          <w:szCs w:val="24"/>
        </w:rPr>
        <w:t xml:space="preserve">πάθη</w:t>
      </w:r>
      <w:r>
        <w:rPr>
          <w:sz w:val="24"/>
          <w:szCs w:val="24"/>
        </w:rPr>
        <w:t xml:space="preserve"> et ἔργα vel πράξεις interdum ita coniungantur, ut non opposita sed synonyma esse videantur Ο γ 1. 298 ᵃ 32. Ψ α 5. 409 ᵇ 15. 1. 403 ᵇ 12. Ζ μ α 5. 645 ᵇ 33. cf τύτο μὲν τὸ πάθος (τὸ φαντάζεσθαι) ἐφ’ ἡμῖν ἐστὶν ὅταν βουλώμεθα Ψ γ 3. 427 ᵇ 18. συμβαίνει τὸ αὐτὸ πάθος ἐν τῷ νοεῖν ὅπερ καὶ ἐν τῷ διαγράφειν μ ν 1. 450 ᵃ 1. πάθη τῷ πάσχειν τι δύνασθαι, τῷ ποιεῖν τι δύνασθαι μ δ 8. 385 ᵃ 1-7.</w:t>
      </w:r>
    </w:p>
    <w:p>
      <w:pPr>
        <w:pStyle w:val="ListParagraph"/>
        <w:numPr>
          <w:ilvl w:val="0"/>
          <w:numId w:val="118"/>
        </w:numPr>
      </w:pPr>
      <w:r>
        <w:rPr>
          <w:i/>
          <w:iCs/>
        </w:rPr>
        <w:t xml:space="preserve">πάθος, ὑποκείμενον.</w:t>
      </w:r>
      <w:r>
        <w:t xml:space="preserve"> quodvis </w:t>
      </w:r>
      <w:r>
        <w:rPr>
          <w:i/>
          <w:iCs/>
        </w:rPr>
        <w:t xml:space="preserve">πάθος</w:t>
      </w:r>
      <w:r>
        <w:t xml:space="preserve"> est ἐν ὑποκειμένῳ τινί. οἷον τοῖς πάθεσι τὸ ὑποκείμενον ἄνθρωπος καὶ σῶμα, πάθος δὲ τὸ μουσικὸν καὶ τὸ λευκόν Μ δ 7. 1049 ᵃ 29, 30. ἐπειδὴ ἔν ἐστί τι τὸ ὑποκείμενον καὶ ἕτερον τὸ πάθος ὃ κατὰ τὸ ὑποκείμενον λέγεσθαι πέφυκεν Γ α 4. 319 ᵇ 8. et ὑποκείμενον τοῖς πάθεσι vel est ἡ ὕλη, per se omnis formae expers, ἐξ οὗ γίγνεται πρώτου καὶ εἰς ὃ φθείρεται τελευταῖον, τῆς μὲν οὐσίας ὑπομενούσης τοῖς δὲ πάθεσι μεταβαλλούσης, τοῦτο στοιχεῖον καὶ ταύτην ἀρχήν φασιν εἶναι τῶν ὄντων Μ Α 3. 983 ᵇ 10. cf 4. 985 ᵇ 11. Γ α 5. 320 ᵇ 17. Φ η 2. 245 ᵇ 16, 246 ᵃ 22 (ὕλη et πάθη opp Μ Α 5. 986 ᵃ 17. ζ 3. 1029 ᵃ 13. θ 7. 1049 ᵇ 1. ν 1. 1088 ᵃ 24. μ α 3. 340 ᵇ 17), vel οὐσία τις, substantia quae ipsa iam forma definita est, τὰ μέν ἐστιν οὐσίαι, τὰ δ’ ἔργα καὶ πάθη τύτων Ο γ 1. 298 ᵃ 28, 32, cf Μ ζ 1. 1028 ᵃ 19. ν 2. 1089 ᵇ 23. Φ α 2. 185 ᵃ 34. τὸ πάθος ὃ χωριστὸν τῆς οὐσίας (vel τῆς ὕλης)· τῶν οὐσιῶν οὐκ ἄνευ ἔστι τὰ πάθη καὶ αἱ κινήσεις Μ λ 5. 1071 ᵃ 2, τὰ πάθη ἀχώριστα Φ α 4. 188 ᵃ 6, 13. Γ α 3. 317 ᵇ 11, 33. 5. 320 ᵇ 25. 10. 327 ᵇ 22. μ κ 3. 465 ᵇ 14. Μ μ 2. 1077 ᵇ 5. ζ 13. 1038 ᵇ 28. </w:t>
      </w:r>
      <w:r>
        <w:rPr>
          <w:i/>
          <w:iCs/>
        </w:rPr>
        <w:t xml:space="preserve">πάθη</w:t>
      </w:r>
      <w:r>
        <w:t xml:space="preserve"> διαιρετὰ κατ’ εἶδος οἷον χρώματος τὸ λευκὸν καὶ τὸ μέλαν, κατὰ συμβεβηκὸς δέ, ἂν ᾧ ὑπάρχει ᾖ διαιρετόν Ο γ 1. 299 ᵃ 20. inde </w:t>
      </w:r>
      <w:r>
        <w:rPr>
          <w:i/>
          <w:iCs/>
        </w:rPr>
        <w:t xml:space="preserve">πάθος</w:t>
      </w:r>
      <w:r>
        <w:t xml:space="preserve"> et συμβεβηκός syn, πάθη γάρ ταῦτα καὶ συμβεβηκότα μᾶλλον ἢ ὑποκείμενα τοῖς ἀριθμοῖς Μ ν 1. 1088 ᵃ 17, cf Α 8. 989 ᵇ 3. Γ β 10. 337 ᵃ 28. Ψ α 1. 402 ᵃ 9, 8, et quoniam etiam </w:t>
      </w:r>
      <w:r>
        <w:rPr>
          <w:i/>
          <w:iCs/>
        </w:rPr>
        <w:t xml:space="preserve">διάθεσις</w:t>
      </w:r>
      <w:r>
        <w:t xml:space="preserve"> et </w:t>
      </w:r>
      <w:r>
        <w:rPr>
          <w:i/>
          <w:iCs/>
        </w:rPr>
        <w:t xml:space="preserve">ἕξις</w:t>
      </w:r>
      <w:r>
        <w:t xml:space="preserve"> necessario substantiam requirunt cui inhaereant (τ ζ 6. 145 ᵃ 33. φ β 1. 193 ᵃ 25), coni </w:t>
      </w:r>
      <w:r>
        <w:rPr>
          <w:i/>
          <w:iCs/>
        </w:rPr>
        <w:t xml:space="preserve">πάθος</w:t>
      </w:r>
      <w:r>
        <w:t xml:space="preserve">, </w:t>
      </w:r>
      <w:r>
        <w:rPr>
          <w:i/>
          <w:iCs/>
        </w:rPr>
        <w:t xml:space="preserve">διάθεσις</w:t>
      </w:r>
      <w:r>
        <w:t xml:space="preserve">, </w:t>
      </w:r>
      <w:r>
        <w:rPr>
          <w:i/>
          <w:iCs/>
        </w:rPr>
        <w:t xml:space="preserve">ἕξις</w:t>
      </w:r>
      <w:r>
        <w:t xml:space="preserve"> Ζ μ α 1. 639 ᵃ 22. Ζ γ ε 1. 779 ᵃ 23, 778 ᵇ 34. μ ν 2. 451 ᵃ 26, 28. 1. 449 ᵇ 25. Μ Α 5. 986 ᵃ 17 Β z. — huius usus voc </w:t>
      </w:r>
      <w:r>
        <w:rPr>
          <w:i/>
          <w:iCs/>
        </w:rPr>
        <w:t xml:space="preserve">πάθος</w:t>
      </w:r>
      <w:r>
        <w:t xml:space="preserve"> exempla. πάθη τῆς ὕλης (πάθη αἰσθητά Φ η 2. 245 ᵃ 20, τῆς αἰσθήσεως μ α 3. 340 ᵃ 15, τῶν αἰσθητῶν Μ η 2. 1042 ᵇ 22, σωματικά Ζ μ α 4. 644 ᵇ 13) enumerantur θερμότης ψυχρότης, ξηρότης ὑγρότης, μαλακότης σκληρότης, λειότης τραχύτης, μέγεθος μικρότης al, χρώματα, φωναί μ α 3. 340 ᵇ 17. 8. 345 ᵃ 18. δ 10. 389 ᵃ 4. α ι 6. 445 ᵇ 12, 446 ᵇ 25. Ο γ 1. 299 ᵃ 20. Φ ε 1. 224 ᵇ 14. Γ α 8. 326 ᵃ 2, 19. Ζ γ α 18. 722 ᵇ 33. β 1. 734 ᵇ 32. Ζ ι δ 4. 528 ᵇ 14. Ζ μ β 1. 646 ᵃ 20 al. περὶ ὑδάτων καὶ θαλάσσης, ὁπόσα πάθη κατὰ φύσιν αὐτοῖς συμβαίνει ποιεῖν ἢ πάσχειν μ β 3. 359 ᵇ 24. πάθη τῶ ὕδατος οἱ χυμοί μ β 3. 358 ᵇ 20. τὰ πάθη πάντα (τὰ περὶ τὴν φωνήν) α κ 801 ᵃ 11, 20. πάθη τῶν τριχῶν Ζ γ ε 3. 784 ᵃ 20, 21. πάθη τῆς ψυχῆς, ἴδια, κοινὰ τῷ σώματος Ψ α 1. 402 ᵃ 9, 403 ᵃ 3, 16, 25, ᵇ 17. (cf ἡ ἀνάμνησις σωματικόν τι πάθος μ ν 2. 453 ᵃ 16, 23.) πάθη τῆς λέξεως π ο 25. 1460 ᵇ 12 Vhl Poet IV 353, 407. cf λέξις p 426 ᵇ 25</w:t>
      </w:r>
      <w:r>
        <w:t xml:space="preserve">
</w:t>
      </w:r>
    </w:p>
    <w:p>
      <w:pPr>
        <w:pStyle w:val="ListParagraph"/>
        <w:numPr>
          <w:ilvl w:val="0"/>
          <w:numId w:val="118"/>
        </w:numPr>
      </w:pPr>
      <w:r>
        <w:rPr>
          <w:i/>
          <w:iCs/>
        </w:rPr>
        <w:t xml:space="preserve">πάθος, ποιόν.</w:t>
      </w:r>
      <w:r>
        <w:t xml:space="preserve"> α. </w:t>
      </w:r>
      <w:r>
        <w:rPr>
          <w:i/>
          <w:iCs/>
        </w:rPr>
        <w:t xml:space="preserve">πάθος</w:t>
      </w:r>
      <w:r>
        <w:t xml:space="preserve"> et </w:t>
      </w:r>
      <w:r>
        <w:rPr>
          <w:i/>
          <w:iCs/>
        </w:rPr>
        <w:t xml:space="preserve">ποιόν</w:t>
      </w:r>
      <w:r>
        <w:t xml:space="preserve"> syn usurpari inde colligitur, quod eadem ἀλλοίωσις et ἡ κατὰ τὸ ποιόν et ἡ κατὰ τὸ πάθος μεταβολή esse definitur. ἀνάγκη τρεῖς εἶναι κινήσεις, τήν τε τῦ ποιοῦ καὶ τὴν τοῦ ποσοῦ καὶ τὴν κατὰ τόπον Φ ε 1. 225 ᵇ 8. 2. 226 ᵃ 26. Μ ν 2. 1088 ᵃ 32. τριῶν οὐσῶν κινήσεων, τῆς τε κατὰ μέγεθος καὶ τῆς κατὰ πάθος καὶ τῆς κατὰ τόπον Φ θ 7. 260 ᵃ 27. ἀλλοίωσις ἡ κατὰ τὸ πάθος μεταβολή Μ λ 2. 1069 ᵇ 12. ὅταν κατὰ πάθος καὶ τὸ ποιὸν ᾖ ἡ μεταβολὴ τῆς ἐναντιώσεως, ἀλλοίωσις Γ α 4. 319 ᵇ 33. cf Μ κ 11. 1067 ᵇ 9. Φ ε 1. 224 ᵇ 11. Κ 14. 15 ᵃ 23. πάθος λέγεται ἕνα μὲν τρόπον ποιότης καθ’ ἣν ἀλλοιοῦσθαι ἐνδέχεται Μ δ 21. 1022 ᵇ 15. cf 14. 1020 ᵇ 9. Γ α 6. 323 ᵃ 18, 19. (κατὰ τὰ πάθη καὶ τὰς ἀλλοιώσεις Φ η 3. 246 ᵃ 2.) </w:t>
      </w:r>
      <w:r>
        <w:rPr>
          <w:i/>
          <w:iCs/>
        </w:rPr>
        <w:t xml:space="preserve">πάθος</w:t>
      </w:r>
      <w:r>
        <w:t xml:space="preserve">, coni syn ποιόν Γ α 4. 319 ᵇ 33. Μ μ 8. 1083 ᵃ 9, 10, coni διαφορά Γ α 1. 315 ᵃ 9, coni εἶδος μ δ 5. 382 ᵃ 29. </w:t>
      </w:r>
      <w:r>
        <w:rPr>
          <w:i/>
          <w:iCs/>
        </w:rPr>
        <w:t xml:space="preserve">πάθος</w:t>
      </w:r>
      <w:r>
        <w:t xml:space="preserve">, dist διαφορά τ ζ 6. 145 ᵃ 3-12. ἡ μὲν οὖν κατὰ τὸ ποιὸν κίνησις ἀλλοίωσις ἔστω, λέγω δὲ τὸ ποιὸν οὐ τὸ ἐν τῇ οὐσίᾳ (καὶ γὰρ ἡ διαφορὰ ποιότης), ἀλλὰ τὸ παθητικόν, καθ’ ὃ λέγεται</w:t>
      </w:r>
      <w:r>
        <w:t xml:space="preserve">
</w:t>
      </w:r>
    </w:p>
    <w:p>
      <w:pPr>
        <w:ind w:left="0"/>
        <w:jc w:val="left"/>
      </w:pPr>
      <w:r>
        <w:rPr>
          <w:sz w:val="24"/>
          <w:szCs w:val="24"/>
        </w:rPr>
        <w:t xml:space="preserve">---</w:t>
      </w:r>
    </w:p>
    <w:p>
      <w:pPr>
        <w:ind w:left="0"/>
        <w:jc w:val="left"/>
      </w:pPr>
      <w:r>
        <w:rPr>
          <w:i/>
          <w:iCs/>
          <w:sz w:val="24"/>
          <w:szCs w:val="24"/>
        </w:rPr>
        <w:t xml:space="preserve">πάθος</w:t>
      </w:r>
      <w:r>
        <w:rPr>
          <w:sz w:val="24"/>
          <w:szCs w:val="24"/>
        </w:rPr>
        <w:t xml:space="preserve"> — </w:t>
      </w:r>
      <w:r>
        <w:rPr>
          <w:i/>
          <w:iCs/>
          <w:sz w:val="24"/>
          <w:szCs w:val="24"/>
        </w:rPr>
        <w:t xml:space="preserve">παιδεύειν</w:t>
      </w:r>
    </w:p>
    <w:p>
      <w:pPr>
        <w:ind w:left="0"/>
        <w:jc w:val="left"/>
      </w:pPr>
      <w:r>
        <w:rPr>
          <w:sz w:val="24"/>
          <w:szCs w:val="24"/>
        </w:rPr>
        <w:t xml:space="preserve">557</w:t>
      </w:r>
    </w:p>
    <w:p>
      <w:pPr>
        <w:ind w:left="0"/>
        <w:jc w:val="left"/>
      </w:pPr>
      <w:r>
        <w:rPr>
          <w:sz w:val="24"/>
          <w:szCs w:val="24"/>
        </w:rPr>
        <w:t xml:space="preserve">πάσχειν ἢ ἀπαθὲς εἶναι Φε 2. 226 $^a$29. ὅσα ἀπό τινων παθῶν δυσκινήτων τὴν ἀρχὴν εἴληφε, ποιότητες λέγονται· ὅσα δὲ ἀπὸ ῥᾳδίως διαλυομένων καὶ ταχὺ ἀποκαθισταμένων γίνεται, πάθη λέγεται Κ 8. 9 $^b$20, 28, 32, 10 $^a$6. Trdlbg Kat p 93 sqq. — sed quamquam </w:t>
      </w:r>
      <w:r>
        <w:rPr>
          <w:i/>
          <w:iCs/>
          <w:sz w:val="24"/>
          <w:szCs w:val="24"/>
        </w:rPr>
        <w:t xml:space="preserve">πάθος</w:t>
      </w:r>
      <w:r>
        <w:rPr>
          <w:sz w:val="24"/>
          <w:szCs w:val="24"/>
        </w:rPr>
        <w:t xml:space="preserve"> et </w:t>
      </w:r>
      <w:r>
        <w:rPr>
          <w:i/>
          <w:iCs/>
          <w:sz w:val="24"/>
          <w:szCs w:val="24"/>
        </w:rPr>
        <w:t xml:space="preserve">διαφορά</w:t>
      </w:r>
      <w:r>
        <w:rPr>
          <w:sz w:val="24"/>
          <w:szCs w:val="24"/>
        </w:rPr>
        <w:t xml:space="preserve"> accurate distinguit Ar, tamen aliquoties </w:t>
      </w:r>
      <w:r>
        <w:rPr>
          <w:i/>
          <w:iCs/>
          <w:sz w:val="24"/>
          <w:szCs w:val="24"/>
        </w:rPr>
        <w:t xml:space="preserve">πάθη</w:t>
      </w:r>
      <w:r>
        <w:rPr>
          <w:sz w:val="24"/>
          <w:szCs w:val="24"/>
        </w:rPr>
        <w:t xml:space="preserve"> ea nuncupat, quae inesse in notione substantiali, itaque esse </w:t>
      </w:r>
      <w:r>
        <w:rPr>
          <w:i/>
          <w:iCs/>
          <w:sz w:val="24"/>
          <w:szCs w:val="24"/>
        </w:rPr>
        <w:t xml:space="preserve">διαφοράν</w:t>
      </w:r>
      <w:r>
        <w:rPr>
          <w:sz w:val="24"/>
          <w:szCs w:val="24"/>
        </w:rPr>
        <w:t xml:space="preserve">, ipse dicit Ζ $μ$ 5. 678 $^a$33. cf β 3. 649 $^b$27. — </w:t>
      </w:r>
      <w:r>
        <w:rPr>
          <w:i/>
          <w:iCs/>
          <w:sz w:val="24"/>
          <w:szCs w:val="24"/>
        </w:rPr>
        <w:t xml:space="preserve">b. πάθος καθ’ αὑτό</w:t>
      </w:r>
      <w:r>
        <w:rPr>
          <w:sz w:val="24"/>
          <w:szCs w:val="24"/>
        </w:rPr>
        <w:t xml:space="preserve"> id dicitur, quod cum non insit ipsi alicuius rei notioni, tamen concludendo ex ea necessario colligitur, syn συμβεβηκὸς καθ’ αὑτό (cf συμβαίνειν 3$b$), ὑπάρχον καθ’ αὑτό (cf ὑπάρχειν) Αγ 9. 76 $^a$13, 7. 7. 75 $^b$1. 10. 76 $^b$4-22. Φγ 5. 204 $^a$19, 15. et hac quidem vi vel dicitur </w:t>
      </w:r>
      <w:r>
        <w:rPr>
          <w:i/>
          <w:iCs/>
          <w:sz w:val="24"/>
          <w:szCs w:val="24"/>
        </w:rPr>
        <w:t xml:space="preserve">πάθος καθ’ αὑτό</w:t>
      </w:r>
      <w:r>
        <w:rPr>
          <w:sz w:val="24"/>
          <w:szCs w:val="24"/>
        </w:rPr>
        <w:t xml:space="preserve"> Φγ 5. 204 $^a$19. Μγ 2. 1004 $^b$6 Bz. δ 13. 1020 $^a$25. 11. 1019 $^a$11. Αγ 28. 87 $^a$39. Γα 4. 319 $^b$27. πάθος ἴδιον $μ$ 19. 1058 $^a$37, $^b$22. $μ$ 3. 1078 $^a$16, ἴδιον τὸ γένες πάθος Ζγε 1. 778 $^a$34. πάθος ἴδιον Μγ 2. 1004 $^b$11. $μ$ 3. 1078 $^a$7. Α $^ζ$ 13. 96 $^b$20, vel ipsum </w:t>
      </w:r>
      <w:r>
        <w:rPr>
          <w:i/>
          <w:iCs/>
          <w:sz w:val="24"/>
          <w:szCs w:val="24"/>
        </w:rPr>
        <w:t xml:space="preserve">πάθος</w:t>
      </w:r>
      <w:r>
        <w:rPr>
          <w:sz w:val="24"/>
          <w:szCs w:val="24"/>
        </w:rPr>
        <w:t xml:space="preserve"> per se ad significandam hanc notionem sufficere videtur Μβ 2. 997 $^a$7. Α 5. 985 $^b$32, 29 Bz. $κ$ 3. 1061 $^a$34. 10. 1066 $^b$8 (cf Φγ 5. 204 $^a$19). $ν$ 3. 1090 $^a$21, 30 Bz. Φδ 2. 209 $^b$10. τδ 5. 126 $^b$34-127 $^a$2. Πα 2. 1355 $^b$31 al. πάθη, coni ἕξεις Μδ 10. 1020 $^a$19, 25. Φδ 14. 223 $^a$18. aliquoties </w:t>
      </w:r>
      <w:r>
        <w:rPr>
          <w:i/>
          <w:iCs/>
          <w:sz w:val="24"/>
          <w:szCs w:val="24"/>
        </w:rPr>
        <w:t xml:space="preserve">πάθη καθ’ αὑτά</w:t>
      </w:r>
      <w:r>
        <w:rPr>
          <w:sz w:val="24"/>
          <w:szCs w:val="24"/>
        </w:rPr>
        <w:t xml:space="preserve"> dicuntur, quae a differentiis specificis vix possis distinguere, veluti Μδ 11. 1019 $^a$1. $γ$ 2. 1004 $^b$1.</w:t>
      </w:r>
    </w:p>
    <w:p>
      <w:pPr>
        <w:pStyle w:val="ListParagraph"/>
        <w:numPr>
          <w:ilvl w:val="0"/>
          <w:numId w:val="119"/>
        </w:numPr>
      </w:pPr>
      <w:r>
        <w:t xml:space="preserve">ἔτι τὰ μεγέθη τῶν συμφορῶν καὶ λυπηρῶν πάθη λέγεται Μδ 21. 1022 $^b$21. πάθη, syn ἀτυχήματα Ηα 11. 1101 $^a$31, 28. φθαρτικὸν πάθος Ρβ 5. 1382 $^b$31 (syn κακὸν φθαρτικόν $^a$22. 8. 1385 $^b$13). cf β 8. 1386 $^a$29, $^b$4. τὸ πάθος, μέρος τῆς τραγῳδίας, definitur πάθος δ’ ἐστὶ πρᾶξις φθαρτική ἢ ὀδυνηρά πο 11. 1452 $^b$9-13, cf 14. 1453 $^b$18, 20, 1454 $^a$13. Ηε 7. 1132 $^a$9. — πάθος, i q νόσος, νόσημα Ζγ β 4. 738 $^a$16. 7. 746 $^b$32. $γ$ 1. 750 $^a$30, 31. Ζυγ 4. 667 $^a$33, $^b$1, 11. πάθη νοσώδη, νοσηματικά Ζμ γ 4. 667 $^b$12. αν 20. 479 $^b$26. πάθος τερατῶδες, φλεγματικόν, πνευματῶδες, ὑποχόνδριον Ζιε 14. 544 $^b$22. $κ$ 1. 634 $^a$26 (cf 3. 635 $^b$5). πλ 1. 953 $^b$24. τὸ ἐκ τῆς Γοργόνος γιγνόμενον τοῖς ἐνορῶσι πάθος καταπληκτικόν $f$ 148. 1503 $^a$43. ἐπίκτητόν τι πάθος αν 17. 478 $^b$27. διὰ πάθος, opp διὰ φύσιν Ζγε 6. 786 $^a$8, 785 $^b$34. 5. 785 $^b$2.</w:t>
      </w:r>
      <w:r>
        <w:t xml:space="preserve">
</w:t>
      </w:r>
    </w:p>
    <w:p>
      <w:pPr>
        <w:pStyle w:val="ListParagraph"/>
        <w:numPr>
          <w:ilvl w:val="0"/>
          <w:numId w:val="119"/>
        </w:numPr>
      </w:pPr>
      <w:r>
        <w:t xml:space="preserve">πάθος, animi perturbatio, affectus, affectio. τὰ ἐν τῇ ψυχῇ γινόμενα τρία ἐστί, πάθη δυνάμεις ἕξεις ... λέγω δὲ πάθη μὲν ἐπιθυμίαν ὀργὴν φόβον (Ρβ 8. 1385 $^b$34) θράσος φθόνον χαρὰν φιλίαν μῖσος πόθον ζῆλον ἔλεον, ὅλως οἷς ἕπεται ἡδονὴ ἢ λύπη, δυνάμεις δὲ καθ’ ἃς παθητικοὶ τούτων λεγόμεθα, ... ἕξεις δὲ καθ’ ἃς πρὸς τὰ πάθη ἔχομεν εὖ ἢ κακῶς Ηβ 4. 1105 $^b$20. $θ$ 7. 1157 $^b$29. ηε 32. 1220 $^b$10-20. ημα 7. cf Ρβ 1. 1378 $^a$20. 12. 1388 $^b$33. Πγ 15. 1286 $^a$34. ἤθη καὶ πάθη καὶ πράξεις πο 1. 1447 $^a$28. τὰ πάθη κινήσεις ψυχῆς Πθ 7. 1342 $^a$8, 5, (cf τοῖς ἐν κινήσει πολλῇ διὰ πάθος ἢ δι’ ἡλικίαν οὐ γίνεται μνήμη $μ$ 1. 450 $^b$1), ἀπροαιρέτως γίνεται Ηβ 4. 1106 $^a$3. δοκεῖ συνῳκειῶσθαι τοῖς πάθεσιν ἡ τοῦ ἤθους ἀρετή Η$κ$ 8. 1178 $^a$15. $ᾧ$ χρῆται λογισμῷ τὸ πάθος Πε 10. 1312 $^b$29. $ᾧ$ δοκεῖ λόγῳ ὑπείκειν τὸ πάθος ἀλλὰ βίᾳ Η$κ$ 10. 1179 $^b$29. cf $γ$ 3. 1111 $^b$1. Πγ 10. 1281 $^a$36. ζῆν κατὰ πάθος, πάθει, κατὰ πάθος καὶ δι’ ἡδονήν, opp ζῆν κατὰ λόγον Ηα 1. 1095 $^a$8, 10. $θ$ 3. 1156 $^a$32, $^b$2. $ι$ 8. 1169 $^a$5. $κ$ 10. 1179 $^b$13, 27. ἄνευ πάθους καὶ ὁρμῆς οὐκ ἐγγίνεται ἡ ἀνδρία ημα 20. 1191 $^a$21. ἄνευ τοῦ λόγου ἐγγίνονται ὁρμαὶ παθῶν πρὸς τὸ καλόν ημβ 7. 1206 $^b$24. ἀνδρεία ἡ διὰ πάθος ἀλόγιστον (non vera virtus) ηε γ 1. 1229 $^a$20. οἱ μήτε ἐν ἀνδρείας πάθει ὄντες μήτ’ ἐν ὑβριστικῇ διαθέσει Ρβ 8. 1385 $^b$30. ἔστι δὲ ἄλλα πάθη, ἐφ’ ὧν ἡ κακία οὐκ ἔστιν ἐν ὑπερβολῇ καὶ ἐλλείψει τινί ημα 8. 1186 $^a$36. — σωματικὰ πάθη (i e animi perturbationes e corpore ortae — alia vi dicta σωματικὰ πάθη cf supra p 556 $^b$29, 41) Η$κ$ 2. 1173 $^b$9. cf ψα 1. 403 $^a$16, $^b$11. πάθη ἀναγκαῖα, φυσικά, κοινὰ τῶν ἀνθρώπων Ηε 10. 1135 $^b$21. $ρ$ 8. 1429 $^a$7. ὁ ἐνθουσιασμὸς τῷ περὶ τὴν ψυχὴν ἤθους πάθος ἐστίν Πθ 5. 1340 $^a$12. cf 7. 1342 $^a$5. πάθη ἤθους χρηστᾶ Ρβ 9. 1386 $^b$13, 26. — εἶναι ἐν πάθει, ἐν τῷ πάθει, ἐν τοῖς πάθεσιν Πγ 16. 1287 $^b$3. Ηη 8. 1150 $^a$30. 5. 1147 $^b$11. εν 2. 460 $^b$4. πο 17. 1455 $^a$31. εἰς τὰ πάθη ἄγειν (καταστῆσαι) τὸν ἀκροατήν Ργ 19. 1419 $^b$25, 13. διεγείραι τὰ πάθη ἀνάγοντες (fort ἄγοντες) εἰς τὰ πάθη $f$ 125. 1499 $^b$10, 9. δι’ ὧν τὰ πάθη ἐγγίνεται καὶ διαλύεται ἐξ ὧν αἱ πίστεις γίνονται Ρβ 1-11, cf α 2. 1356 $^a$19, 23, 24. 10. 1369 $^b$15. πο 19. 1456 $^a$38 Vhl Poet III 301. — de Aristotelico usu voc πάθος et πάθημα cf Bz Ar St V.</w:t>
      </w:r>
      <w:r>
        <w:t xml:space="preserve">
</w:t>
      </w:r>
    </w:p>
    <w:p>
      <w:pPr>
        <w:ind w:left="0"/>
        <w:jc w:val="left"/>
      </w:pPr>
      <w:r>
        <w:rPr>
          <w:b/>
          <w:bCs/>
          <w:sz w:val="24"/>
          <w:szCs w:val="24"/>
        </w:rPr>
        <w:t xml:space="preserve">παιάν</w:t>
      </w:r>
      <w:r>
        <w:rPr>
          <w:sz w:val="24"/>
          <w:szCs w:val="24"/>
        </w:rPr>
        <w:t xml:space="preserve">, ῥυθμὸς ἡμιόλιος, δύο αὐτῷ ἐστὶν εἴδη ἀντικείμενα ἀλλήλοις, ὧν τὸ μὲν ἁρμόττει ἐν ἀρχῇ τὸ δ’ ἐν τελευτῇ Ργ 8. 1409 $^a$2-21. $f$ 128. 1500 $^a$9, 13. — πόλις γέμει παιάνων Soph OR 5) $κ$ 6. 400 $^b$26.</w:t>
      </w:r>
    </w:p>
    <w:p>
      <w:pPr>
        <w:ind w:left="0"/>
        <w:jc w:val="left"/>
      </w:pPr>
      <w:r>
        <w:rPr>
          <w:b/>
          <w:bCs/>
          <w:sz w:val="24"/>
          <w:szCs w:val="24"/>
        </w:rPr>
        <w:t xml:space="preserve">παιδαγωγός</w:t>
      </w:r>
      <w:r>
        <w:rPr>
          <w:sz w:val="24"/>
          <w:szCs w:val="24"/>
        </w:rPr>
        <w:t xml:space="preserve">, κατὰ τὸ πρόσταγμα τοῦ παιδαγωγοῦ ζῆν Ηγ 15. 1119 $^b$14.</w:t>
      </w:r>
    </w:p>
    <w:p>
      <w:pPr>
        <w:ind w:left="0"/>
        <w:jc w:val="left"/>
      </w:pPr>
      <w:r>
        <w:rPr>
          <w:b/>
          <w:bCs/>
          <w:sz w:val="24"/>
          <w:szCs w:val="24"/>
        </w:rPr>
        <w:t xml:space="preserve">παιδάριον</w:t>
      </w:r>
      <w:r>
        <w:rPr>
          <w:sz w:val="24"/>
          <w:szCs w:val="24"/>
        </w:rPr>
        <w:t xml:space="preserve"> μικρόν ρ 14. 1431 $^a$14. ὅτῳ ἂν παιδάριον γένηται $ς$ 3. 1347 $^a$17.</w:t>
      </w:r>
    </w:p>
    <w:p>
      <w:pPr>
        <w:ind w:left="0"/>
        <w:jc w:val="left"/>
      </w:pPr>
      <w:r>
        <w:rPr>
          <w:b/>
          <w:bCs/>
          <w:sz w:val="24"/>
          <w:szCs w:val="24"/>
        </w:rPr>
        <w:t xml:space="preserve">παιδαριώδης</w:t>
      </w:r>
      <w:r>
        <w:rPr>
          <w:sz w:val="24"/>
          <w:szCs w:val="24"/>
        </w:rPr>
        <w:t xml:space="preserve"> ἡ τῶν γερόντων αἵρεσις Πβ 7. 1270 $^b$28, 1271 $^a$10. τὰ μυθώδη καὶ παιδαριώδη Μα 3. 995 $^a$5. μέλη παιδαριώδη πι 12. 892 $^a$19.</w:t>
      </w:r>
    </w:p>
    <w:p>
      <w:pPr>
        <w:ind w:left="0"/>
        <w:jc w:val="left"/>
      </w:pPr>
      <w:r>
        <w:rPr>
          <w:b/>
          <w:bCs/>
          <w:sz w:val="24"/>
          <w:szCs w:val="24"/>
        </w:rPr>
        <w:t xml:space="preserve">παιδεία</w:t>
      </w:r>
      <w:r>
        <w:rPr>
          <w:sz w:val="24"/>
          <w:szCs w:val="24"/>
        </w:rPr>
        <w:t xml:space="preserve">, περὶ παιδείας Πη 17-θ. — παιδεία ἀναγκαία, ἐλευθέριος, καλή, κοινή, τεχνική, ὀρθή Πθ 3. 1338 $^a$30. 1. 1337 $^a$33. β 5. 1263 $^b$36. $θ$ 6. 1341 $^b$9. Ηβ 2. 1104 $^b$13. ἡ ἐμποδὼν παιδεία (usitata iuventutis institutio) Πη 2. 1337 $^a$39. παιδεία, coni ἐλευθερία, πλοῦτος, εὐγένεια Πδ 4. 1291 $^b$29. 8. 1293 $^b$37. 12. 1296 $^b$18. $ζ$ 2. 1317 $^b$39. παιδεία πρὸς τὸ κοινόν, ἡ καθ’ ἕκαστον παιδεία πότερον τῆς πολιτικῆς Ηε 5. 1130 $^b$26, 27. παιδεία καὶ ἔθη Πη 18. 1288 $^b$1. παιδεία καὶ ἀρετή Πγ 13. 1283 $^a$25. $δ$ 11. 1295 $^a$27. παιδεία, dist ἐπιστήμη Ζμα 1. 693 $^a$4, 3. παιδείαν εἰσάγειν Πβ 5. 1263 $^b$37. τὰς γυναῖκας δεῖν παιδείας μετέχειν Πβ 6. 1264 $^b$38. — πᾶσα τέχνη καὶ παιδεία τὸ προσλεῖπον βούλεται τῆς φύσεως ἀναπληρῶν Πη 17. 1337 $^a$2. παιδεία φύσεως δεῖται καὶ χορηγίας τυχης Πδ 11. 1295 $^a$27. ψυχῆς φυλακτικὸν παιδεία ρ 1. 1421 $^a$18. ἡ παιδεία πλαταγὴ τοῖς μείζοσι τῶν νέων Πθ 6. 1340 $^b$30. τὸ κατὰ τὴν ὑφήγησιν τοῦ λόγου συντελεῖν τι τῶν ὑπ’ ἐκείνου παραγγελθέντων παιδείας ρ 1. 1420 $^b$26. — plur. διαφέρουσιν αἱ καθ’ ἕκαστον παιδεῖαι τῶν κοινῶν Η$κ$ 10. 1180 $^b$7. αἱ παιδεῖαι ποιάς τινας ποιοῦσι τοὺς νέους οα 5. 1344 $^a$27.</w:t>
      </w:r>
    </w:p>
    <w:p>
      <w:pPr>
        <w:ind w:left="0"/>
        <w:jc w:val="left"/>
      </w:pPr>
      <w:r>
        <w:rPr>
          <w:b/>
          <w:bCs/>
          <w:sz w:val="24"/>
          <w:szCs w:val="24"/>
        </w:rPr>
        <w:t xml:space="preserve">παιδεύειν</w:t>
      </w:r>
      <w:r>
        <w:rPr>
          <w:sz w:val="24"/>
          <w:szCs w:val="24"/>
        </w:rPr>
        <w:t xml:space="preserve">, παιδεύουσι τοὺς νέους οἰακίζοντες ἡδονῇ καὶ λύπῃ Η$κ$ 1. 1172 $^a$20. παιδεία ἣν οὐχ ὡς χρησίμην παιδευτέον τοὺς υἱεῖς Πθ 3. 1338 $^a$31. παιδεύεσθαι ἱππικήν Πγ 4. 1277 $^a$18. πολλὰ παιδεύεται ἐλέφας καὶ ξυνίησιν Ζπ 46. 630 $^b$19. ὁ πεπαιδευμένος περὶ τὴν τέχνην Πγ 11. 1282 $^a$4. ἔστι τέτταρα σχεδὸν ἃ παιδεύειν εἰώθασι Πθ 3. 1337 $^b$23. 5. 1339 $^b$24. ὁ νόμος παιδεύει, παιδεύεσθαι ὑπὸ τῷ νόμῳ Πγ 16. 1287 $^a$25, $^b$25. β 7. 1266 $^b$30. ὁ νομοθέτης ὁ παιδεύσας δύνασθαι σχολάζειν Πη 14. 1334 $^a$9. παιδεύεσθαι πρὸς ἀνδραγαθίαν Πβ 9. 1270 $^b$37, πρὸς τὰς πολιτείας Πε 9. 1310 $^a$14, 20. — πεπαιδευμένος. εἰθισμένοι καὶ πεπαιδευμένοι ἐν τῇ πολιτείᾳ Πε 9. 1310 $^a$16. πεπαιδευμένος, opp ἀπαίδευτος Ηδ 14. 1128 $^a$21. (ψυχὴ ἐὰν ᾖ πεπαιδευμένη, τὴν τοιαύτην καὶ τὸν τοιοῦτον ἄν-</w:t>
      </w:r>
    </w:p>
    <w:p>
      <w:pPr>
        <w:ind w:left="0"/>
        <w:jc w:val="left"/>
      </w:pPr>
      <w:r>
        <w:rPr>
          <w:sz w:val="24"/>
          <w:szCs w:val="24"/>
        </w:rPr>
        <w:t xml:space="preserve">---</w:t>
      </w:r>
    </w:p>
    <w:p>
      <w:pPr>
        <w:ind w:left="0"/>
        <w:jc w:val="left"/>
      </w:pPr>
      <w:r>
        <w:rPr>
          <w:sz w:val="24"/>
          <w:szCs w:val="24"/>
        </w:rPr>
        <w:t xml:space="preserve">558</w:t>
      </w:r>
    </w:p>
    <w:p>
      <w:pPr>
        <w:ind w:left="0"/>
        <w:jc w:val="left"/>
      </w:pPr>
      <w:r>
        <w:rPr>
          <w:sz w:val="24"/>
          <w:szCs w:val="24"/>
        </w:rPr>
        <w:t xml:space="preserve">παίδευμα</w:t>
      </w:r>
    </w:p>
    <w:p>
      <w:pPr>
        <w:ind w:left="0"/>
        <w:jc w:val="left"/>
      </w:pPr>
      <w:r>
        <w:rPr>
          <w:sz w:val="24"/>
          <w:szCs w:val="24"/>
        </w:rPr>
        <w:t xml:space="preserve">παῖς</w:t>
      </w:r>
    </w:p>
    <w:p>
      <w:pPr>
        <w:ind w:left="0"/>
        <w:jc w:val="left"/>
      </w:pPr>
      <w:r>
        <w:rPr>
          <w:sz w:val="24"/>
          <w:szCs w:val="24"/>
        </w:rPr>
        <w:t xml:space="preserve">θρωπον εὐδαίμονα προσαγορευτέον f 89. 1491 b12.) opp ἀγροῖκος Ργ7. 1408 a32. dist πλήσιος, ἐλεύθερος Πδ 15. 1299 b25. dist εἰδώς: ἀποδίδομεν τὸ κρίνειν ὀδὲν ἧττον τοῖς πεπαιδευμένοις ἢ τοῖς εἰδόσιν Πγ11. 1282 a6. Ζμα1. 639 a4-12. ὁ πεπαιδευμένος καθ᾽ ἕκαστον γένος ἀγαθὸς κριτής 5 Ηα1. 1094 b23, 1095 a1. ὁ ὅλως πεπαιδευμένος Ζμα1. 639 a7. — παιδευτέον, παιδευτέοι λόγῳ, ἔθεσιν Πθ3. 1338 15. η15. 1334 b8.</w:t>
      </w:r>
    </w:p>
    <w:p>
      <w:pPr>
        <w:ind w:left="0"/>
        <w:jc w:val="left"/>
      </w:pPr>
      <w:r>
        <w:rPr>
          <w:b/>
          <w:bCs/>
          <w:sz w:val="24"/>
          <w:szCs w:val="24"/>
        </w:rPr>
        <w:t xml:space="preserve">παίδευμα.</w:t>
      </w:r>
      <w:r>
        <w:rPr>
          <w:sz w:val="24"/>
          <w:szCs w:val="24"/>
        </w:rPr>
        <w:t xml:space="preserve"> ταῦτα τὰ παιδεύματα καὶ ταύτας τὰς μαθήσεις ἑαυτῶν εἶναι χάριν Πθ3. 1338 a11. τὰ καταβεβλημένα 10 παιδεύματα Πθ3. 1338 a36, cf καταβάλλειν p 369 b21. κατὰ τὴν ὅλην τῆ παιδεύματος διαίρεσιν p39. 1445 b35.</w:t>
      </w:r>
    </w:p>
    <w:p>
      <w:pPr>
        <w:ind w:left="0"/>
        <w:jc w:val="left"/>
      </w:pPr>
      <w:r>
        <w:rPr>
          <w:b/>
          <w:bCs/>
          <w:sz w:val="24"/>
          <w:szCs w:val="24"/>
        </w:rPr>
        <w:t xml:space="preserve">παίδευσις.</w:t>
      </w:r>
      <w:r>
        <w:rPr>
          <w:sz w:val="24"/>
          <w:szCs w:val="24"/>
        </w:rPr>
        <w:t xml:space="preserve"> ἡ παίδευσις τῶν περὶ τὰς ἐριστικὰς λόγους μισθαρνέντων τι34. 183 b37. τῇ παιδεύσει τὸ φθονεῖσθαι ἀκολουθεῖ Ρβ23. 1399 a13. 15</w:t>
      </w:r>
    </w:p>
    <w:p>
      <w:pPr>
        <w:ind w:left="0"/>
        <w:jc w:val="left"/>
      </w:pPr>
      <w:r>
        <w:rPr>
          <w:b/>
          <w:bCs/>
          <w:sz w:val="24"/>
          <w:szCs w:val="24"/>
        </w:rPr>
        <w:t xml:space="preserve">παιδιά.</w:t>
      </w:r>
      <w:r>
        <w:rPr>
          <w:sz w:val="24"/>
          <w:szCs w:val="24"/>
        </w:rPr>
        <w:t xml:space="preserve"> παιδιά, coni ῥᾳθυμίαι, ἀπονίαι, ἀμέλειαι Ρα11. 1370 a15. τῶν παιδιῶν αἱ ἡδεῖαι καθ᾽ αὑτὰς αἱρεταί Ηκ6. 1176 b9. cf Ρα11. 1370 a15. ἡ παιδιὰ ἄνεσίς ἐστιν εἴπερ ἀνάπαυσις, ἡ παιδιὰ χάριν ἀναπαύσεώς ἐστιν Ηη8. 1150 b17. Πθ3. 1337 b38. 5. 1339 b15. παιδιᾶς ἕνεκα καὶ ἀναπαύσεως 20 Πθ5. 1339 a16. ἄτοπον τὸ τέλος εἶναι παιδιάν Ηκ6. 1176 b29 (cf παίζειν). τὰς παιδιάς εἶναι δεῖ μήτε ἀνελευθέρους μήτε ἐπιπόνους μήτε ἀνειμένας, μιμήσεις τῶν ὕστερον σπουδαζομένων Πη17. 1336 a29, 33. παιδιαὶ μαχητικαί, ἐριστικαί, ἐσπουδασμέναι Ρα11. 1370 b25, 1371 a3. — διαγωγὴ 25 μετὰ παιδιᾶς Ηθ14. 1127 b34. ἐν παιδιᾶς μέρει Ηθ14. 1128 a19. σοὶ μὲν παιδιὰ τοῦτο, ἐμοὶ δὲ θάνατος ηεη10. 1243 a20.</w:t>
      </w:r>
    </w:p>
    <w:p>
      <w:pPr>
        <w:ind w:left="0"/>
        <w:jc w:val="left"/>
      </w:pPr>
      <w:r>
        <w:rPr>
          <w:b/>
          <w:bCs/>
          <w:sz w:val="24"/>
          <w:szCs w:val="24"/>
        </w:rPr>
        <w:t xml:space="preserve">παιδικός.</w:t>
      </w:r>
      <w:r>
        <w:rPr>
          <w:sz w:val="24"/>
          <w:szCs w:val="24"/>
        </w:rPr>
        <w:t xml:space="preserve"> ὁ παρθένος αὐλὸς τῇ παιδικῷ ὀξύτερος (fort στενότερος Aub) Ζιη1. 581 b11, cf αὐλός p 122 a42. Salmas 30 exerc Pl 87. — παιδικαὶ φιλίαι Ηι3. 1165 b26. παιδικὸν δῶρον Ηθ5. 1123 a15. παιδικαὶ ἁμαρτίαι Ηγ15. 1119 a34. παιδικὴ δόξα μα3. 339 b33. ἠλίθιον καὶ λίαν παιδικόν Ηκ6. 1176 b33. — τὰ παιδικά. Πε10. 1311 b1. — παιδικῶς. δεῖ μὴ δυσχεραίνειν παιδικῶς τὴν περὶ τῶν ἀτιμοτέρων 35 ζῴων ἐπίσκεψιν Ζμα5. 645 a16.</w:t>
      </w:r>
    </w:p>
    <w:p>
      <w:pPr>
        <w:ind w:left="0"/>
        <w:jc w:val="left"/>
      </w:pPr>
      <w:r>
        <w:rPr>
          <w:b/>
          <w:bCs/>
          <w:sz w:val="24"/>
          <w:szCs w:val="24"/>
        </w:rPr>
        <w:t xml:space="preserve">παιδίον.</w:t>
      </w:r>
      <w:r>
        <w:rPr>
          <w:sz w:val="24"/>
          <w:szCs w:val="24"/>
        </w:rPr>
        <w:t xml:space="preserve"> 1. iq τὰ νέα χἢ τῶν ζῴων χἢ τῶν ἀνθρώπων. ὅταν γένωνται τὰ παιδία πάντων, μάλιστα τῶν ἀτελῶν, καθεύδειν εἴωθε Ζγε1. 778 b21, cf 779 a6. — 2. mulieris foetus. cf τέταρτος χρόνος ἡνίκα ἤδη τά τε τοῖς κώλοις πάντα 40 διήρθρωται καὶ ὅδ᾽ ἔμβρυον ἔτι ἀλλὰ ἤδη καὶ παιδίον ὀνομάζεται, ὡς φησὶν Ἱπποκράτης Galen IV 543. XVIIA 345. (ν ἔμβρυον p 240 b21, 56.) οἱ λέγοντες τρέφεσθαι τὰ παιδία ἐν ταῖς ὑστέραις διὰ τῆ σαρκιδίον τι βδάλλειν οὐκ ὀρθῶς λέγουσιν Ζγβ7. 746 a19. ἅμα τά τε παιδία γόνιμα καὶ τὸ γάλα 45 χρήσιμον Ζιη5. 585 a30. ἡ τῆ ὀμφαλῆ ἀπόδοσις τοῖς παιδίοις· πολλάκις ἔδοξε τεθνεὸς τίκτεσθαι τὸ παιδίον· εὐθὺς ὥσπερ ἔξαιμον γενόμενον πρῶτον πάλιν ἀνεβίωσεν· κατὰ φύσιν ἐπὶ κεφαλὴν γίνεται· γίνεται καὶ τὰς χεῖρας παρατεταμένας παρὰ τὰς πλευράς· ἐξελθόντα εὐθὺς φθέγγεται καὶ 50 προσάγει πρὸς τὸ στόμα τὰς χεῖρας· πρὶν ἐξελθεῖν ὀ φθέγγεται· πάντα ἀφίησι τὸ μηκώνιον· οὐκ ἔχοντα ὄνυχας διά τίν᾽ αἰτίαν Ζιη10. 587 a13, 17, 19, 23, 25, 26, 27, 34, 28 (cf Antig Caryst 119 Beckm), et saepius. — coni ἔμβρυον. ἤδη γεγεννημένων θύραζε τῶν ἐμβρύων μαλακόν ἐστι τοῦτο 55 τὸ ὀστοῦν (βρέγμα) τῶν παιδίων Ζγβ6. 744 a26. cf Ζιη10. 587 b13. — 3. infans. ἡ αὔξησις τῶν παιδίων Ζγβ4. 738 a33. τὸ παιδίον ἔξω ὄντος, ἀσθενὲς ὄντος· τὰ εὐτραφέστερα· εἴωθε τὰ πλεῖστα σπασμὸς ἐπιλαμβάνειν Ζιη10. 587 a18, 20. 12. 588 a4, 3, 11. τὰ πλεῖστα ἀναιρεῖται πρὸ 60 τῆς ἑβδόμης, ἑβδόμῳ μηνὶ ἄρχονται ὀδοντοφυεῖν Ζιη12. 588 a8 Aub (cf Dietz, Hippocr de morbo sacro 101). 10. 587 b14. ἐγρηγορότα ὀ γελᾷ. καθεύδοντα δὲ χὶ δακρύει καὶ γελᾷ Ζγε1. 779 a11, cf 19. Ζιη10. 587 b5, Antig Caryst 123 Beckm, Salmas ex Pl 25. τῶν ἄλλων μορίων οὐκ ἐγκρατῆ ἐστίν, ἀκρατῆ καὶ τὰ παιδία μέχρι πόρρω τῆς κεφαλῆς διὰ τὸ βάρος Ζισ9. 536 b5. Ζγβ6. 744 a31. ἕρπει Ζπ9. 709 a9. cf 11. 710 b12. γλαυκότερα τὰ ὄμματα τῶν παιδίων εὐθὺς γεννωμένων ἐστὶ πάντων Ζγε1. 779 a27, cf 8. 780 b1. παραπλησία ἡ φύσις (τῶν γυναικῶν) τῆ τῶν παιδίων Ζγε3. 784 a5 (vl παίδων. cf ἔοικε καὶ τὴν μορφὴν γυνὴ καὶ παῖς Ζγα20. 728 a17). νάνοι εἰσὶ τὰ παιδία πάντα Ζμξ10. 686 b11, cf 24. μν2. 453 b6. πλγ18. 963 b15. τῶν παιδίων αἱ κεφαλαὶ διὰ τί κατ᾽ ἀρχὰς γίνονται πυρραί χ6. 797 b24. παιδία πέντε μηνῶν οὐ στρέφουσι τὸν αὐχένα υ3. 457 a18. τὰ παιδία καθεύδει σφόδρα, ἐπιληπτικὰ γίνεται υ3. 457 a4, 8. τοῖς παιδίοις οὐ γίνεται ἐνύπνια εν3. 461 a12, 462 b5. τὰ παιδία διά τί οὐ δύναται μανθάνειν Φη3. 247 b19, 30, κατ᾽ ἐπιθυμίαν ζῶσι Ηγ15. 1119 b6. παιδία καὶ θηρία, opp οἱ καθεστῶτες ηεη2. 1236 a2. τὸ παιδίον χὶ τὸ θηρίον οὐ πράττει ηεβ8. 1224 a29. οὐδεὶς ἂν ἕλοιτο ζῆν παιδίου διάνοιαν ἔχων Ηκ2. 1174 a2. — παιδίον λῆψις (in Theodecti tragoedia) πο18. 1455 b30. cf Nek fr Tr p 623. Vhl Rhet 80. — 4. puella. τὰ λευκὰ καὶ παιδίοις γίνεται νέοις ὅσι πάμπαν Ζιη1. 581 b2, vel plenius τοῖς παιδίοις ταῖς θηλεσιν Ζγβ4. 738 a26, cf 33.</w:t>
      </w:r>
    </w:p>
    <w:p>
      <w:pPr>
        <w:ind w:left="0"/>
        <w:jc w:val="left"/>
      </w:pPr>
      <w:r>
        <w:rPr>
          <w:b/>
          <w:bCs/>
          <w:sz w:val="24"/>
          <w:szCs w:val="24"/>
        </w:rPr>
        <w:t xml:space="preserve">παιδιώδης.</w:t>
      </w:r>
      <w:r>
        <w:rPr>
          <w:sz w:val="24"/>
          <w:szCs w:val="24"/>
        </w:rPr>
        <w:t xml:space="preserve"> def Ηη8. 1150 b16, 18.</w:t>
      </w:r>
    </w:p>
    <w:p>
      <w:pPr>
        <w:ind w:left="0"/>
        <w:jc w:val="left"/>
      </w:pPr>
      <w:r>
        <w:rPr>
          <w:b/>
          <w:bCs/>
          <w:sz w:val="24"/>
          <w:szCs w:val="24"/>
        </w:rPr>
        <w:t xml:space="preserve">παιδονομία.</w:t>
      </w:r>
      <w:r>
        <w:rPr>
          <w:sz w:val="24"/>
          <w:szCs w:val="24"/>
        </w:rPr>
        <w:t xml:space="preserve"> λεκτέον ἐν τοῖς περὶ παιδονομίας Πη16. 1335 b4. — παιδονομία, magistratus, coni γυναικονομία al Πζ8. 1322 b39.</w:t>
      </w:r>
    </w:p>
    <w:p>
      <w:pPr>
        <w:ind w:left="0"/>
        <w:jc w:val="left"/>
      </w:pPr>
      <w:r>
        <w:rPr>
          <w:b/>
          <w:bCs/>
          <w:sz w:val="24"/>
          <w:szCs w:val="24"/>
        </w:rPr>
        <w:t xml:space="preserve">παιδονόμος</w:t>
      </w:r>
      <w:r>
        <w:rPr>
          <w:sz w:val="24"/>
          <w:szCs w:val="24"/>
        </w:rPr>
        <w:t xml:space="preserve"> Πδ15. 1299 a22. η17. 1336 a32, 40. ὁ παιδονόμος ἀριστοκρατικόν Πδ15. 1300 a4.</w:t>
      </w:r>
    </w:p>
    <w:p>
      <w:pPr>
        <w:ind w:left="0"/>
        <w:jc w:val="left"/>
      </w:pPr>
      <w:r>
        <w:rPr>
          <w:b/>
          <w:bCs/>
          <w:sz w:val="24"/>
          <w:szCs w:val="24"/>
        </w:rPr>
        <w:t xml:space="preserve">παιδοποιΐα.</w:t>
      </w:r>
      <w:r>
        <w:rPr>
          <w:sz w:val="24"/>
          <w:szCs w:val="24"/>
        </w:rPr>
        <w:t xml:space="preserve"> νόμοι περὶ παιδοποιΐας Πβ12. 1274 b3.</w:t>
      </w:r>
    </w:p>
    <w:p>
      <w:pPr>
        <w:ind w:left="0"/>
        <w:jc w:val="left"/>
      </w:pPr>
      <w:r>
        <w:rPr>
          <w:b/>
          <w:bCs/>
          <w:sz w:val="24"/>
          <w:szCs w:val="24"/>
        </w:rPr>
        <w:t xml:space="preserve">παιδοτρίβης</w:t>
      </w:r>
      <w:r>
        <w:rPr>
          <w:sz w:val="24"/>
          <w:szCs w:val="24"/>
        </w:rPr>
        <w:t xml:space="preserve"> Πγ6. 1279 a2, 4, 8. 16. 1287 b1. coni ὁ γυμναστικός Πδ1. 1288 b18.</w:t>
      </w:r>
    </w:p>
    <w:p>
      <w:pPr>
        <w:ind w:left="0"/>
        <w:jc w:val="left"/>
      </w:pPr>
      <w:r>
        <w:rPr>
          <w:b/>
          <w:bCs/>
          <w:sz w:val="24"/>
          <w:szCs w:val="24"/>
        </w:rPr>
        <w:t xml:space="preserve">παιδοτριβική</w:t>
      </w:r>
      <w:r>
        <w:rPr>
          <w:sz w:val="24"/>
          <w:szCs w:val="24"/>
        </w:rPr>
        <w:t xml:space="preserve">, dist γυμναστική Πθ3. 1388 b7, 8.</w:t>
      </w:r>
    </w:p>
    <w:p>
      <w:pPr>
        <w:ind w:left="0"/>
        <w:jc w:val="left"/>
      </w:pPr>
      <w:r>
        <w:rPr>
          <w:b/>
          <w:bCs/>
          <w:sz w:val="24"/>
          <w:szCs w:val="24"/>
        </w:rPr>
        <w:t xml:space="preserve">παιδοτρόφος</w:t>
      </w:r>
      <w:r>
        <w:rPr>
          <w:sz w:val="24"/>
          <w:szCs w:val="24"/>
        </w:rPr>
        <w:t xml:space="preserve"> ὥρα ποικίλας ἁλκυόνος (Simon fr 12) Ζιε8. 542 b9.</w:t>
      </w:r>
    </w:p>
    <w:p>
      <w:pPr>
        <w:ind w:left="0"/>
        <w:jc w:val="left"/>
      </w:pPr>
      <w:r>
        <w:rPr>
          <w:b/>
          <w:bCs/>
          <w:sz w:val="24"/>
          <w:szCs w:val="24"/>
        </w:rPr>
        <w:t xml:space="preserve">παίειν.</w:t>
      </w:r>
      <w:r>
        <w:rPr>
          <w:sz w:val="24"/>
          <w:szCs w:val="24"/>
        </w:rPr>
        <w:t xml:space="preserve"> ἐπὶ σωτηρίᾳ παίσας (fort ποτίσας, cf sv ποτίζειν) ἀποκτεῖναι ἂν Ηγ2. 1111 a14.</w:t>
      </w:r>
    </w:p>
    <w:p>
      <w:pPr>
        <w:ind w:left="0"/>
        <w:jc w:val="left"/>
      </w:pPr>
      <w:r>
        <w:rPr>
          <w:b/>
          <w:bCs/>
          <w:sz w:val="24"/>
          <w:szCs w:val="24"/>
        </w:rPr>
        <w:t xml:space="preserve">παίζειν</w:t>
      </w:r>
      <w:r>
        <w:rPr>
          <w:sz w:val="24"/>
          <w:szCs w:val="24"/>
        </w:rPr>
        <w:t xml:space="preserve"> ἐμμελῶς Ηθ14. 1128 a10. παίζειν ὅπως σπουδάζῃ Ηκ6. 1176 b32-1177 a11. ὑπὸ τῶν πυρετιῶν οἱ λαμβανόμενοι παίζουσι μᾶλλον ἢ ἀλγῦσιν πγ17. 873 b20. — αἱ ἵπποι ὅταν σκυζῶσι παίζουσι πρὸς αὑτὰς Ζιζ18. 572 a30. κλεψύδρην παίζουσι (Emped 351) αν7. 473 b17.</w:t>
      </w:r>
    </w:p>
    <w:p>
      <w:pPr>
        <w:ind w:left="0"/>
        <w:jc w:val="left"/>
      </w:pPr>
      <w:r>
        <w:rPr>
          <w:b/>
          <w:bCs/>
          <w:sz w:val="24"/>
          <w:szCs w:val="24"/>
        </w:rPr>
        <w:t xml:space="preserve">Παίονες</w:t>
      </w:r>
      <w:r>
        <w:rPr>
          <w:sz w:val="24"/>
          <w:szCs w:val="24"/>
        </w:rPr>
        <w:t xml:space="preserve"> θ1. 830 a7. 168. 846 b30. Ζυ45. 630 a20. — παιονίας θηρία θ1. 830 a5. 129. 842 b33. Ζιβ1. 499 b13, 500 a1. ι45. 630 a18, 20. περὶ τὴν Παιονίαν Ζιβ1. 500 a1. χρυσὸς ἄπυρος ἐν Παιονίᾳ θ45. 833 b6, 8. f 248. 1523 b33-36. — ἡ Παιονική θ1. 830 a6. τὸ Μεσσάπιον ὄρος ὁρίζει τὴν Παιονικὴν καὶ τὴν Μαιδικὴν χώραν Ζυ45. 630 a19.</w:t>
      </w:r>
    </w:p>
    <w:p>
      <w:pPr>
        <w:ind w:left="0"/>
        <w:jc w:val="left"/>
      </w:pPr>
      <w:r>
        <w:rPr>
          <w:b/>
          <w:bCs/>
          <w:sz w:val="24"/>
          <w:szCs w:val="24"/>
        </w:rPr>
        <w:t xml:space="preserve">παῖς.</w:t>
      </w:r>
      <w:r>
        <w:rPr>
          <w:sz w:val="24"/>
          <w:szCs w:val="24"/>
        </w:rPr>
        <w:t xml:space="preserve"> 1. physica. puer et puella. ἡ τῶν παίδων ἡλικία· παισίν εἰσιν αἱ κεφαλαὶ γίνονται φθειρώδεις· προσεοικότες γίνονται τοῖς γονεῦσιν οἱ παῖδες, syn ἔκγονα, τέκνον Ζιθ1. 588 a31. ε31. 557 a7. Ζγα17. 721 b30, 32, 33. ἔοικε καὶ τὴν μορφὴν γυνὴ καὶ παῖς· καὶ παῖδες μὲν ὄντες οὐ γίνονται φαλακροί, ὀδ᾽ αἱ γυναῖκες Ζγα20. 728 a17. ε3. 782 a9. cf Ζιγ11. 518 a30. ε31. 557 a7, 8. ἡ φωνὴ ταῖς παισὶ μεταβάλλει, ἐπὶ τὸ βαρύτερον Ζιη 1. 581 b6. οἱ παῖδες ὑγροὶ καὶ θερμοί πγ7. 872 a6. τὰ (?) τῶν παίδων (παιδίων ci S Theophr IV 872) εὐθὺς τὰς κεφαλὰς ἴσχει λευκάς χ6. 798 a30. — puer. ἐξ ἡμέρας νὺξ γίνεται καὶ ἐκ παιδὸς ἀνήρ, μετὰ τὸ παῖς ἀνὴρ γίνεται· οἱ παῖδες οἱ μήπω</w:t>
      </w:r>
    </w:p>
    <w:p>
      <w:pPr>
        <w:ind w:left="0"/>
        <w:jc w:val="left"/>
      </w:pPr>
      <w:r>
        <w:rPr>
          <w:sz w:val="24"/>
          <w:szCs w:val="24"/>
        </w:rPr>
        <w:t xml:space="preserve">---</w:t>
      </w:r>
    </w:p>
    <w:p>
      <w:pPr>
        <w:ind w:left="0"/>
        <w:jc w:val="left"/>
      </w:pPr>
      <w:r>
        <w:rPr>
          <w:i/>
          <w:iCs/>
          <w:sz w:val="24"/>
          <w:szCs w:val="24"/>
        </w:rPr>
        <w:t xml:space="preserve">πάλαι</w:t>
      </w:r>
      <w:r>
        <w:rPr>
          <w:sz w:val="24"/>
          <w:szCs w:val="24"/>
        </w:rPr>
        <w:t xml:space="preserve"> — </w:t>
      </w:r>
      <w:r>
        <w:rPr>
          <w:i/>
          <w:iCs/>
          <w:sz w:val="24"/>
          <w:szCs w:val="24"/>
        </w:rPr>
        <w:t xml:space="preserve">πάμπαν</w:t>
      </w:r>
      <w:r>
        <w:rPr>
          <w:sz w:val="24"/>
          <w:szCs w:val="24"/>
        </w:rPr>
        <w:t xml:space="preserve"> 559</w:t>
      </w:r>
    </w:p>
    <w:p>
      <w:pPr>
        <w:ind w:left="0"/>
        <w:jc w:val="left"/>
      </w:pPr>
      <w:r>
        <w:rPr>
          <w:sz w:val="24"/>
          <w:szCs w:val="24"/>
        </w:rPr>
        <w:t xml:space="preserve">δυνάμενοι προϊέσθαι, ἐγγὺς δὲ τῆς ἡλικίας ὄντες Ζγα 18. 724 ª22. β 1. 734 ª29. α 20. 728 ª12. opp παρθένοι Ζιη 1. 581 ᵇ29. (Oken, Isis 1830, 643.) — 2. ethica. πότερα ἡ παίδων εἰσὶν ἀρεταί, ὁ παῖς ἀτελὴς Πα 13. 1259 ᵇ30 sqq. 1260 ª13, 31. ἢ ἐν παισὶ καὶ ἐν θηρίοις ἐγγίνονται αἱ ἄλλαι 5 φιλίαι ηεη 2. 1238 ª33. οἱ παῖδες ἄριστα μάχονται ηεγ 1. 1229 ª29. παῖς μαθηματικὸς γένοιτ’ ἄν, φυσικὸς δ’ οὔ Ηζ 9. 1142 ª17. ὁ παῖς οὐκ εὐδαίμων Ηα 10. 1100 ª2. οἱ παῖδες πολῖται ἐξ ὑποθέσεως, ἀτελεῖς Πγ 5. 1278 ª4. 1. 1275 ª14. κεκολάσθαι δεῖ τὸν παῖδα Ηγ 15. 1119 ᵇ5, 13. παιδεύειν δεῖ 10 τοὺς παῖδας Πα 13. 1260 ᵇ16. τὰ περὶ τὴν τροφὴν τῶν παίδων (Lacedaem) Πϑ 9. 1294 ᵇ22, συνεθίζειν ἐκ μικρῶν παίδων Πη 17. 1336 ª14. ὅταν παῖς ἀντὶ πατρὸς εἰσίῃ Πδ 5. 1292 ᵇ5, 14. 1298 ᵇ3. οἱ παῖδες τῶν ἐν τῷ πολέμῳ τελευτώντων Πβ 8. 1268 ª8. — παίδων παῖδες Πα 2. 1252 15 ᵇ18.</w:t>
      </w:r>
    </w:p>
    <w:p>
      <w:pPr>
        <w:ind w:left="0"/>
        <w:jc w:val="left"/>
      </w:pPr>
      <w:r>
        <w:rPr>
          <w:b/>
          <w:bCs/>
          <w:sz w:val="24"/>
          <w:szCs w:val="24"/>
        </w:rPr>
        <w:t xml:space="preserve">πάλαι</w:t>
      </w:r>
      <w:r>
        <w:rPr>
          <w:sz w:val="24"/>
          <w:szCs w:val="24"/>
        </w:rPr>
        <w:t xml:space="preserve"> def Φδ 13. 222 ᵇ14. πάλαι ῥηθὲν ἂν ἦν ἕκαστον τῶν ἄλλων στοιχείων μα 3. 340 ª2. οἱ πάλαι, opp οἱ νῦν Μλ 1. 1069 ª29. Πβ 7. 1266 ᵇ16 al. — τὰ πάλαι λεχθέντα, οἱ πάλαι λόγοι refertur ad ea quae antea in eodem libro 20 exposita sunt Πβ 4. 1262 ᵇ29. γ 11. 1282 ª15. Φϑ 3. 254 ª16. μχ 27. 857 ª24.</w:t>
      </w:r>
    </w:p>
    <w:p>
      <w:pPr>
        <w:ind w:left="0"/>
        <w:jc w:val="left"/>
      </w:pPr>
      <w:r>
        <w:rPr>
          <w:b/>
          <w:bCs/>
          <w:sz w:val="24"/>
          <w:szCs w:val="24"/>
        </w:rPr>
        <w:t xml:space="preserve">παλαιός.</w:t>
      </w:r>
      <w:r>
        <w:rPr>
          <w:sz w:val="24"/>
          <w:szCs w:val="24"/>
        </w:rPr>
        <w:t xml:space="preserve"> ἀρχαῖα καὶ παλαιὰ διατελεῖ νενομισμένα f 40. 1481 ª36. ὁ αἰθὴρ παλαιὰν εἴληφε τὴν προσηγορίαν μα 3. 339 ᵇ21. ὁ παλαιὸς λόγος ὁ ἀναιρῶν τὴν τύχην Φβ 4. 196 ª14. οἶνος 25 παλαιός, opp νέος μδ 10. 388 ᵇ3. ἔλαιον παλαιόν, opp πρόσφατον πκα 9. 927 ª29. τῷ τὸν χρόνον πλείω εἶναι καὶ πρεσβύτερον καὶ παλαιότερον λέγεται Κ 12. 14 ª29. ζῷα παλαιά, παλαιότερα, opp νέα Ζιζ 25. 578 ª6. δ 11. 538 ᵇ1. — τὸ παλαιόν adverb Πγ 4. 1277 ᵇ2. δ 4. 1290 ᵇ15. 10. 1295 ª12. 30 Ζιζ 36. 580 ᵇ8.</w:t>
      </w:r>
    </w:p>
    <w:p>
      <w:pPr>
        <w:ind w:left="0"/>
        <w:jc w:val="left"/>
      </w:pPr>
      <w:r>
        <w:rPr>
          <w:b/>
          <w:bCs/>
          <w:sz w:val="24"/>
          <w:szCs w:val="24"/>
        </w:rPr>
        <w:t xml:space="preserve">παλαιοῦσθαι.</w:t>
      </w:r>
      <w:r>
        <w:rPr>
          <w:sz w:val="24"/>
          <w:szCs w:val="24"/>
        </w:rPr>
        <w:t xml:space="preserve"> νεκροὶ παλαιούμενοι, καρποὶ παλαιούμενοι μδ 12. 390 ª22, ᵇ1. πκ 25. 925 ᵇ37. κατὰ τὰς ἡλικίας διαφέρουσι (τὰ τριχώματα) νέα τε καὶ παλαιούμενα Ζγε 3. 782 ª6. τὸ περὶ τὸν χρῶτα ὑγρὸν παλαιούμενον καὶ χρονιζόμενον χ 6. 797 35 ᵇ5, 5. 794 ᵇ30. κηρὸς παλαιούμενος Ζιε 32. 557 ᵇ6. ἐάν τις τῶν πολυπόδων παλαιωθῇ Ζιϑ 1. 524 ᵇ30.</w:t>
      </w:r>
    </w:p>
    <w:p>
      <w:pPr>
        <w:ind w:left="0"/>
        <w:jc w:val="left"/>
      </w:pPr>
      <w:r>
        <w:rPr>
          <w:b/>
          <w:bCs/>
          <w:sz w:val="24"/>
          <w:szCs w:val="24"/>
        </w:rPr>
        <w:t xml:space="preserve">παλαιστή.</w:t>
      </w:r>
      <w:r>
        <w:rPr>
          <w:sz w:val="24"/>
          <w:szCs w:val="24"/>
        </w:rPr>
        <w:t xml:space="preserve"> ἰῶτα σπιθαμῆς καὶ παλαιστῆς Ζϑ 28. 606 ª14.</w:t>
      </w:r>
    </w:p>
    <w:p>
      <w:pPr>
        <w:ind w:left="0"/>
        <w:jc w:val="left"/>
      </w:pPr>
      <w:r>
        <w:rPr>
          <w:b/>
          <w:bCs/>
          <w:sz w:val="24"/>
          <w:szCs w:val="24"/>
        </w:rPr>
        <w:t xml:space="preserve">παλαιστικός</w:t>
      </w:r>
      <w:r>
        <w:rPr>
          <w:sz w:val="24"/>
          <w:szCs w:val="24"/>
        </w:rPr>
        <w:t xml:space="preserve"> τίς Ρα 5. 1361 ᵇ24.</w:t>
      </w:r>
    </w:p>
    <w:p>
      <w:pPr>
        <w:ind w:left="0"/>
        <w:jc w:val="left"/>
      </w:pPr>
      <w:r>
        <w:rPr>
          <w:b/>
          <w:bCs/>
          <w:sz w:val="24"/>
          <w:szCs w:val="24"/>
        </w:rPr>
        <w:t xml:space="preserve">Παλαιστίνη.</w:t>
      </w:r>
      <w:r>
        <w:rPr>
          <w:sz w:val="24"/>
          <w:szCs w:val="24"/>
        </w:rPr>
        <w:t xml:space="preserve"> ἐν Παλαιστίνῃ φτα 7. 821 ª34. ἐν Παλαιστίνῃ 40 λίμνη (lacus Asphaltites) μβ 3. 359 ª17.</w:t>
      </w:r>
    </w:p>
    <w:p>
      <w:pPr>
        <w:ind w:left="0"/>
        <w:jc w:val="left"/>
      </w:pPr>
      <w:r>
        <w:rPr>
          <w:b/>
          <w:bCs/>
          <w:sz w:val="24"/>
          <w:szCs w:val="24"/>
        </w:rPr>
        <w:t xml:space="preserve">παλαίστρα.</w:t>
      </w:r>
      <w:r>
        <w:rPr>
          <w:sz w:val="24"/>
          <w:szCs w:val="24"/>
        </w:rPr>
        <w:t xml:space="preserve"> κλέπτειν ἐκ παλαίστρας πκϑ 14. 952 ª18. ἐν ταῖς παλαίστραις Ζπ 9. 709 ª13.</w:t>
      </w:r>
    </w:p>
    <w:p>
      <w:pPr>
        <w:ind w:left="0"/>
        <w:jc w:val="left"/>
      </w:pPr>
      <w:r>
        <w:rPr>
          <w:b/>
          <w:bCs/>
          <w:sz w:val="24"/>
          <w:szCs w:val="24"/>
        </w:rPr>
        <w:t xml:space="preserve">παλαιστρικός</w:t>
      </w:r>
      <w:r>
        <w:rPr>
          <w:sz w:val="24"/>
          <w:szCs w:val="24"/>
        </w:rPr>
        <w:t xml:space="preserve"> Κ 8. 10 ᵇ3. παλαιστρικὴ ἐπιστήμη Κ 8. 10 ᵇ4.</w:t>
      </w:r>
    </w:p>
    <w:p>
      <w:pPr>
        <w:ind w:left="0"/>
        <w:jc w:val="left"/>
      </w:pPr>
      <w:r>
        <w:rPr>
          <w:b/>
          <w:bCs/>
          <w:sz w:val="24"/>
          <w:szCs w:val="24"/>
        </w:rPr>
        <w:t xml:space="preserve">παλάμη</w:t>
      </w:r>
      <w:r>
        <w:rPr>
          <w:sz w:val="24"/>
          <w:szCs w:val="24"/>
        </w:rPr>
        <w:t xml:space="preserve"> πκζ 6. 966 ᵇ14. 45</w:t>
      </w:r>
    </w:p>
    <w:p>
      <w:pPr>
        <w:ind w:left="0"/>
        <w:jc w:val="left"/>
      </w:pPr>
      <w:r>
        <w:rPr>
          <w:b/>
          <w:bCs/>
          <w:sz w:val="24"/>
          <w:szCs w:val="24"/>
        </w:rPr>
        <w:t xml:space="preserve">Παλαμήδης</w:t>
      </w:r>
      <w:r>
        <w:rPr>
          <w:sz w:val="24"/>
          <w:szCs w:val="24"/>
        </w:rPr>
        <w:t xml:space="preserve"> apud Anaxandridem Ργ 12. 1413 ᵇ26.</w:t>
      </w:r>
    </w:p>
    <w:p>
      <w:pPr>
        <w:ind w:left="0"/>
        <w:jc w:val="left"/>
      </w:pPr>
      <w:r>
        <w:rPr>
          <w:b/>
          <w:bCs/>
          <w:sz w:val="24"/>
          <w:szCs w:val="24"/>
        </w:rPr>
        <w:t xml:space="preserve">παλαμναῖος</w:t>
      </w:r>
      <w:r>
        <w:rPr>
          <w:sz w:val="24"/>
          <w:szCs w:val="24"/>
        </w:rPr>
        <w:t xml:space="preserve"> διὰ τί ὀνομάζεται ὁ θεός κ 7. 401 ª23.</w:t>
      </w:r>
    </w:p>
    <w:p>
      <w:pPr>
        <w:ind w:left="0"/>
        <w:jc w:val="left"/>
      </w:pPr>
      <w:r>
        <w:rPr>
          <w:b/>
          <w:bCs/>
          <w:sz w:val="24"/>
          <w:szCs w:val="24"/>
        </w:rPr>
        <w:t xml:space="preserve">παλευτρία.</w:t>
      </w:r>
      <w:r>
        <w:rPr>
          <w:sz w:val="24"/>
          <w:szCs w:val="24"/>
        </w:rPr>
        <w:t xml:space="preserve"> οἱ τρέφοντες τὰς περιστερὰς παλευτρίας Ζι 7. 613 ª23.</w:t>
      </w:r>
    </w:p>
    <w:p>
      <w:pPr>
        <w:ind w:left="0"/>
        <w:jc w:val="left"/>
      </w:pPr>
      <w:r>
        <w:rPr>
          <w:b/>
          <w:bCs/>
          <w:sz w:val="24"/>
          <w:szCs w:val="24"/>
        </w:rPr>
        <w:t xml:space="preserve">πάλη</w:t>
      </w:r>
      <w:r>
        <w:rPr>
          <w:sz w:val="24"/>
          <w:szCs w:val="24"/>
        </w:rPr>
        <w:t xml:space="preserve"> καὶ δρόμος Οβ 12. 292 ª26. Ηβ 5. 1106 ᵇ5. 50</w:t>
      </w:r>
    </w:p>
    <w:p>
      <w:pPr>
        <w:ind w:left="0"/>
        <w:jc w:val="left"/>
      </w:pPr>
      <w:r>
        <w:rPr>
          <w:b/>
          <w:bCs/>
          <w:sz w:val="24"/>
          <w:szCs w:val="24"/>
        </w:rPr>
        <w:t xml:space="preserve">Παλικοί</w:t>
      </w:r>
      <w:r>
        <w:rPr>
          <w:sz w:val="24"/>
          <w:szCs w:val="24"/>
        </w:rPr>
        <w:t xml:space="preserve"> τῆς Σικελίας ϑ 57. 834 ᵇ8.</w:t>
      </w:r>
    </w:p>
    <w:p>
      <w:pPr>
        <w:ind w:left="0"/>
        <w:jc w:val="left"/>
      </w:pPr>
      <w:r>
        <w:rPr>
          <w:b/>
          <w:bCs/>
          <w:sz w:val="24"/>
          <w:szCs w:val="24"/>
        </w:rPr>
        <w:t xml:space="preserve">παλιλλογεῖν.</w:t>
      </w:r>
      <w:r>
        <w:rPr>
          <w:sz w:val="24"/>
          <w:szCs w:val="24"/>
        </w:rPr>
        <w:t xml:space="preserve"> παλιλλογήσομεν ἐν κεφαλαίοις ρ 21. 1433 ᵇ31.</w:t>
      </w:r>
    </w:p>
    <w:p>
      <w:pPr>
        <w:ind w:left="0"/>
        <w:jc w:val="left"/>
      </w:pPr>
      <w:r>
        <w:rPr>
          <w:b/>
          <w:bCs/>
          <w:sz w:val="24"/>
          <w:szCs w:val="24"/>
        </w:rPr>
        <w:t xml:space="preserve">παλιλλογία,</w:t>
      </w:r>
      <w:r>
        <w:rPr>
          <w:sz w:val="24"/>
          <w:szCs w:val="24"/>
        </w:rPr>
        <w:t xml:space="preserve"> def σύντομος ἀνάμνησις ρ 21. 1433 ᵇ29. περὶ παλιλλογίας ρ 21. ἐπὶ τῇ τελευτῇ τοῦ μέρους ἢ παλιλλογίαν ἢ ὁρισμὸν ἐπιθεῖς ρ 33. 1439 ª29. παλιλλογίαι ρ 7. 1428 ª8. 55 22. 1434 ª30.</w:t>
      </w:r>
    </w:p>
    <w:p>
      <w:pPr>
        <w:ind w:left="0"/>
        <w:jc w:val="left"/>
      </w:pPr>
      <w:r>
        <w:rPr>
          <w:b/>
          <w:bCs/>
          <w:sz w:val="24"/>
          <w:szCs w:val="24"/>
        </w:rPr>
        <w:t xml:space="preserve">παλιμπυγηνδόν</w:t>
      </w:r>
      <w:r>
        <w:rPr>
          <w:sz w:val="24"/>
          <w:szCs w:val="24"/>
        </w:rPr>
        <w:t xml:space="preserve"> Ζμβ 16. 659 ª20 (Schn Bsm Lgk, cf Lob ad Ai 836, πάλιν πυγηδόν Bk).</w:t>
      </w:r>
    </w:p>
    <w:p>
      <w:pPr>
        <w:ind w:left="0"/>
        <w:jc w:val="left"/>
      </w:pPr>
      <w:r>
        <w:rPr>
          <w:b/>
          <w:bCs/>
          <w:sz w:val="24"/>
          <w:szCs w:val="24"/>
        </w:rPr>
        <w:t xml:space="preserve">πάλιν.</w:t>
      </w:r>
      <w:r>
        <w:rPr>
          <w:sz w:val="24"/>
          <w:szCs w:val="24"/>
        </w:rPr>
        <w:t xml:space="preserve"> retro, retrorsum, ὑποχωρῶντες πάλιν πυγηδόν Ζμβ 16. 659 ª20. inde πάλιν omnino contrarium motum vel actum 60 significat, τὸ ἀναχθὲν καταβαίνειν πάλιν ὕδωρ μβ 2. 355 ª26, 31. ἀθρόας δόντας ἀφαιρεῖσθαι πάλιν ἀθρόας Πε 8. 1308 ᵇ16, cf similia μγ 1. 370 ᵇ11. δ 7. 384 ᵇ11. Φϑ 3. 253 ª24. Ζμγ 5. 668 ª29. 6. 669 ª17. 14. 675 ª23, ᵇ8, 17, 19. δ 5. 681 ª30. Πϑ 14. 1298 ᵇ37, 15. 1299 ᵇ4. ε 4. 1304 ª22, 1303 ᵇ4. — πάλιν de tempore, ὁτὲ μὲν μὴ ὄν, πάλιν δὲ ὄν Οα 11. 280 ᵇ16. ἐξ ἀρχῆς . . . ὕστερον πάλιν Πε 4. 1304 ᵇ16. νῦν μὲν ἱκανῶς ὡς πρὸς τὴν παροῦσαν χρείαν, ἀκριβέστερον δὲ πάλιν Οα 3. 269 ᵇ22. τροφὴν λαμβάνειν καὶ πάλιν ἐκ ταύτης γίνεσθαι τὴν ἐσχάτην τροφήν Ζμδ 4. 678 ª7. εἰ μετὰ τὴν φορὰν ἀλλοίωσις εἴη καὶ μετὰ τὴν ἀλλοίωσιν αὔξησις καὶ πάλιν γένεσις Φζ 10. 241 ᵇ16. κινεῖν συνεχῶς, ἀλλὰ μὴ ὥσπερ τὸ ὠθῦν πάλιν καὶ πάλιν Φϑ 10. 267 ᵇ11. cf δ 12. 220 ᵇ13. ε 4. 227 ᵇ17. — πάλιν omnino progressum in narrando enumerando quaerendo significat, φησὶν ὁ Σωκράτης . . . πάλιν προστίθησιν Πδ 4. 1291 ª14. cf Ζμγ 1. 662 ª12. πρῶτον μὲν . . . ἔπειτα πάλιν Πδ 3. 1289 ᵇ29. καὶ πάλιν, πάλιν δέ Πγ 17. 1288 ª22. Ζμβ 10. 656 ᵇ18. λέγωμεν (σκεπτέον, ἐπανιτέον al) πάλιν Φϑ 8. 214 ᵇ13. Γα 8. 324 ᵇ25. 10. 328 ª18. μα 3. 340 ª24. τη 1. 152 ª31 (syn ἔτι). Πδ 14. 1297 ᵇ35. Ζμβ 10. 655 ᵇ28. δ 5. 682 ª31. 10. 685 ᵇ29 al. frequens eiusmodi est usus in Rhet ad Alex, cf ρ 3. 1425 ª9, ᵇ34. 19. 1433 ª32, 34. 22. 1434 ª27. 23. 1434 ª34. 25. 1435 ª31. 29. 1436 ª30. 36. 1440 ᵇ5. 37. 1441 ᵇ31.</w:t>
      </w:r>
    </w:p>
    <w:p>
      <w:pPr>
        <w:ind w:left="0"/>
        <w:jc w:val="left"/>
      </w:pPr>
      <w:r>
        <w:rPr>
          <w:b/>
          <w:bCs/>
          <w:sz w:val="24"/>
          <w:szCs w:val="24"/>
        </w:rPr>
        <w:t xml:space="preserve">παλίνoρσον</w:t>
      </w:r>
      <w:r>
        <w:rPr>
          <w:sz w:val="24"/>
          <w:szCs w:val="24"/>
        </w:rPr>
        <w:t xml:space="preserve"> (Emp 365) αν 7. 474 ª4.</w:t>
      </w:r>
    </w:p>
    <w:p>
      <w:pPr>
        <w:ind w:left="0"/>
        <w:jc w:val="left"/>
      </w:pPr>
      <w:r>
        <w:rPr>
          <w:b/>
          <w:bCs/>
          <w:sz w:val="24"/>
          <w:szCs w:val="24"/>
        </w:rPr>
        <w:t xml:space="preserve">παλίνσκιος.</w:t>
      </w:r>
      <w:r>
        <w:rPr>
          <w:sz w:val="24"/>
          <w:szCs w:val="24"/>
        </w:rPr>
        <w:t xml:space="preserve"> ἃ γίνονται παλίνσκιοι αἱ ἐλαῖαι Ζιε 30. 556 ª24 (vl πολύσκιοι).</w:t>
      </w:r>
    </w:p>
    <w:p>
      <w:pPr>
        <w:ind w:left="0"/>
        <w:jc w:val="left"/>
      </w:pPr>
      <w:r>
        <w:rPr>
          <w:b/>
          <w:bCs/>
          <w:sz w:val="24"/>
          <w:szCs w:val="24"/>
        </w:rPr>
        <w:t xml:space="preserve">παλίρροια</w:t>
      </w:r>
      <w:r>
        <w:rPr>
          <w:sz w:val="24"/>
          <w:szCs w:val="24"/>
        </w:rPr>
        <w:t xml:space="preserve"> τῆς ὑγρότητος, τὸ θερμῷ Ζμγ 7. 670 ᵇ8. εν 3. 461 ª6. cf πν 3. 482 ᵇ3. πκ 5. 940 ᵇ25.</w:t>
      </w:r>
    </w:p>
    <w:p>
      <w:pPr>
        <w:ind w:left="0"/>
        <w:jc w:val="left"/>
      </w:pPr>
      <w:r>
        <w:rPr>
          <w:b/>
          <w:bCs/>
          <w:sz w:val="24"/>
          <w:szCs w:val="24"/>
        </w:rPr>
        <w:t xml:space="preserve">Παλλόδιον,</w:t>
      </w:r>
      <w:r>
        <w:rPr>
          <w:sz w:val="24"/>
          <w:szCs w:val="24"/>
        </w:rPr>
        <w:t xml:space="preserve"> ἐν ᾧ δικάζουσιν ἀκουσίῳ φόνῳ καὶ βουλεύσεως οἱ ἐφέται f 417. 1547 ᵇ26.</w:t>
      </w:r>
    </w:p>
    <w:p>
      <w:pPr>
        <w:ind w:left="0"/>
        <w:jc w:val="left"/>
      </w:pPr>
      <w:r>
        <w:rPr>
          <w:b/>
          <w:bCs/>
          <w:sz w:val="24"/>
          <w:szCs w:val="24"/>
        </w:rPr>
        <w:t xml:space="preserve">παλλακίς</w:t>
      </w:r>
      <w:r>
        <w:rPr>
          <w:sz w:val="24"/>
          <w:szCs w:val="24"/>
        </w:rPr>
        <w:t xml:space="preserve"> f 172. 1506 ᵇ21.</w:t>
      </w:r>
    </w:p>
    <w:p>
      <w:pPr>
        <w:ind w:left="0"/>
        <w:jc w:val="left"/>
      </w:pPr>
      <w:r>
        <w:rPr>
          <w:b/>
          <w:bCs/>
          <w:sz w:val="24"/>
          <w:szCs w:val="24"/>
        </w:rPr>
        <w:t xml:space="preserve">Παλληνεῖς,</w:t>
      </w:r>
      <w:r>
        <w:rPr>
          <w:sz w:val="24"/>
          <w:szCs w:val="24"/>
        </w:rPr>
        <w:t xml:space="preserve"> δῆμος τῆς Ἀττικῆς f 355. 1538 ª19.</w:t>
      </w:r>
    </w:p>
    <w:p>
      <w:pPr>
        <w:ind w:left="0"/>
        <w:jc w:val="left"/>
      </w:pPr>
      <w:r>
        <w:rPr>
          <w:b/>
          <w:bCs/>
          <w:sz w:val="24"/>
          <w:szCs w:val="24"/>
        </w:rPr>
        <w:t xml:space="preserve">Παλλήνη.</w:t>
      </w:r>
      <w:r>
        <w:rPr>
          <w:sz w:val="24"/>
          <w:szCs w:val="24"/>
        </w:rPr>
        <w:t xml:space="preserve"> αἱ περὶ Παλλήνην καὶ τὸν Ἄθω πόλεις f 560. 1570 ª43.</w:t>
      </w:r>
    </w:p>
    <w:p>
      <w:pPr>
        <w:ind w:left="0"/>
        <w:jc w:val="left"/>
      </w:pPr>
      <w:r>
        <w:rPr>
          <w:b/>
          <w:bCs/>
          <w:sz w:val="24"/>
          <w:szCs w:val="24"/>
        </w:rPr>
        <w:t xml:space="preserve">παλματίαι</w:t>
      </w:r>
      <w:r>
        <w:rPr>
          <w:sz w:val="24"/>
          <w:szCs w:val="24"/>
        </w:rPr>
        <w:t xml:space="preserve"> σεισμοί τινες λέγονται κ 4. 396 ª10.</w:t>
      </w:r>
    </w:p>
    <w:p>
      <w:pPr>
        <w:ind w:left="0"/>
        <w:jc w:val="left"/>
      </w:pPr>
      <w:r>
        <w:rPr>
          <w:b/>
          <w:bCs/>
          <w:sz w:val="24"/>
          <w:szCs w:val="24"/>
        </w:rPr>
        <w:t xml:space="preserve">παλμός,</w:t>
      </w:r>
      <w:r>
        <w:rPr>
          <w:sz w:val="24"/>
          <w:szCs w:val="24"/>
        </w:rPr>
        <w:t xml:space="preserve"> νόσος τις αν 20. 479 ᵇ21.</w:t>
      </w:r>
    </w:p>
    <w:p>
      <w:pPr>
        <w:ind w:left="0"/>
        <w:jc w:val="left"/>
      </w:pPr>
      <w:r>
        <w:rPr>
          <w:b/>
          <w:bCs/>
          <w:sz w:val="24"/>
          <w:szCs w:val="24"/>
        </w:rPr>
        <w:t xml:space="preserve">παμβασιλεία,</w:t>
      </w:r>
      <w:r>
        <w:rPr>
          <w:sz w:val="24"/>
          <w:szCs w:val="24"/>
        </w:rPr>
        <w:t xml:space="preserve"> def Πγ 16. 1287 ª8, dist Λακωνική, τυραννίς Πγ 15. 1285 ᵇ36. δ 10. 1295 ª18.</w:t>
      </w:r>
    </w:p>
    <w:p>
      <w:pPr>
        <w:ind w:left="0"/>
        <w:jc w:val="left"/>
      </w:pPr>
      <w:r>
        <w:rPr>
          <w:b/>
          <w:bCs/>
          <w:sz w:val="24"/>
          <w:szCs w:val="24"/>
        </w:rPr>
        <w:t xml:space="preserve">παμμεγέθης.</w:t>
      </w:r>
      <w:r>
        <w:rPr>
          <w:sz w:val="24"/>
          <w:szCs w:val="24"/>
        </w:rPr>
        <w:t xml:space="preserve"> ζῷον παμμεγέθες, opp πάμμικρον πσ 7. 1450 ᵇ39. παμμεγέθες, opp μικρόν Οα 5. 271 ᵇ13. ὀδόντες, ῥῖζαι παμμεγέθεις Ζγβ 6. 745 ª34. πκ 8. 923 ᵇ12.</w:t>
      </w:r>
    </w:p>
    <w:p>
      <w:pPr>
        <w:ind w:left="0"/>
        <w:jc w:val="left"/>
      </w:pPr>
      <w:r>
        <w:rPr>
          <w:b/>
          <w:bCs/>
          <w:sz w:val="24"/>
          <w:szCs w:val="24"/>
        </w:rPr>
        <w:t xml:space="preserve">Παμμένης</w:t>
      </w:r>
      <w:r>
        <w:rPr>
          <w:sz w:val="24"/>
          <w:szCs w:val="24"/>
        </w:rPr>
        <w:t xml:space="preserve"> καὶ Πύθων διεφέροντο ηεη 10. 1243 ᵇ21.</w:t>
      </w:r>
    </w:p>
    <w:p>
      <w:pPr>
        <w:ind w:left="0"/>
        <w:jc w:val="left"/>
      </w:pPr>
      <w:r>
        <w:rPr>
          <w:b/>
          <w:bCs/>
          <w:sz w:val="24"/>
          <w:szCs w:val="24"/>
        </w:rPr>
        <w:t xml:space="preserve">παμμήκης.</w:t>
      </w:r>
      <w:r>
        <w:rPr>
          <w:sz w:val="24"/>
          <w:szCs w:val="24"/>
        </w:rPr>
        <w:t xml:space="preserve"> ἐν χρόνοις παμμήκεσι μα 14. 351 ᵇ10.</w:t>
      </w:r>
    </w:p>
    <w:p>
      <w:pPr>
        <w:ind w:left="0"/>
        <w:jc w:val="left"/>
      </w:pPr>
      <w:r>
        <w:rPr>
          <w:b/>
          <w:bCs/>
          <w:sz w:val="24"/>
          <w:szCs w:val="24"/>
        </w:rPr>
        <w:t xml:space="preserve">πάμμικρον</w:t>
      </w:r>
      <w:r>
        <w:rPr>
          <w:sz w:val="24"/>
          <w:szCs w:val="24"/>
        </w:rPr>
        <w:t xml:space="preserve"> ζῷον, opp παμμεγέθες πσ 7. 1450 ᵇ37. ἧπαρ πάμμικρον ὥσπερ σημεῖοv χάριν Ζμγ 7. 669 ᵇ29. 4. 665 ᵇ1.</w:t>
      </w:r>
    </w:p>
    <w:p>
      <w:pPr>
        <w:ind w:left="0"/>
        <w:jc w:val="left"/>
      </w:pPr>
      <w:r>
        <w:rPr>
          <w:b/>
          <w:bCs/>
          <w:sz w:val="24"/>
          <w:szCs w:val="24"/>
        </w:rPr>
        <w:t xml:space="preserve">παμπάλαιος.</w:t>
      </w:r>
      <w:r>
        <w:rPr>
          <w:sz w:val="24"/>
          <w:szCs w:val="24"/>
        </w:rPr>
        <w:t xml:space="preserve"> οἱ παμπάλαιοι καὶ πολὺ πρὸ τῆς νῦν γενέσεως ΜΑ 3. 983 ᵇ28 Bz. λ 8. 1074 ᵇ1.</w:t>
      </w:r>
    </w:p>
    <w:p>
      <w:pPr>
        <w:ind w:left="0"/>
        <w:jc w:val="left"/>
      </w:pPr>
      <w:r>
        <w:rPr>
          <w:b/>
          <w:bCs/>
          <w:sz w:val="24"/>
          <w:szCs w:val="24"/>
        </w:rPr>
        <w:t xml:space="preserve">πάμπαν,</w:t>
      </w:r>
      <w:r>
        <w:rPr>
          <w:sz w:val="24"/>
          <w:szCs w:val="24"/>
        </w:rPr>
        <w:t xml:space="preserve"> dist μᾶλλον: ἡ μὲν ἀκατέργαστον, ἡ δὲ κατειργασμένοv μᾶλλον, ἡ δὲ πάμπαν Ζμγ 14. 674 ᵇ12. πάμπαν saepe legitur adiectivis pronominibus adverbiis vel praepositum, πάμπαν νέοι, ἀσθενής, ὀλίγη, μικρόν, λεπτή, εὐθεῖα al Οβ 3. 286 ª6. μβ 3. 367 ᵇ18. γ 4. 375 ᵇ14. 6. 378 ª11. εν 3. 461 ª12. Ζιβ 17. 507 ᵇ32. 17. 508 ᵇ10. γ 1. 510 ª4. 19. 521 ª32. Ζγα 23. 731 ª33. γ 2. 752 ª12. 6. 756 ᵇ34. Ηδ 7. 1123 ᵇ33. ϑ 15. 1162 ᵇ26 al. πάμπαν ἠρέμα Γα 10. 328 ᵇ6. πάμπαν ἕτερον ηεη 7. 1241 ª3 (cum substantivo ἐν τοῖς πάμπαν ἐμβρύοις αι 2. 438 ª18), vel postpositum ἀσθενής, ὀλίγοι, μικρόν, μηδέν, δημοκρατικὴ πάμπαν al μγ 3. 373 ª30. 4. 373 ᵇ8. Οβ 12. 292 ª20. αν 9. 474 ᵇ26. Ζιβ 1. 498 ᵇ20. 8. 502 ª33. β 17. 509 ª23. γ 1. 509 ᵇ27, 510 ᵇ30. 3. 513 ᵇ11. Ζγγ 1. 751 ª9. 4. 755 ª26. Πγ 13. 1283 ᵇ10.</w:t>
      </w:r>
    </w:p>
    <w:p>
      <w:pPr>
        <w:ind w:left="0"/>
        <w:jc w:val="left"/>
      </w:pPr>
      <w:r>
        <w:rPr>
          <w:sz w:val="24"/>
          <w:szCs w:val="24"/>
        </w:rPr>
        <w:t xml:space="preserve">---</w:t>
      </w:r>
    </w:p>
    <w:p>
      <w:pPr>
        <w:ind w:left="0"/>
        <w:jc w:val="left"/>
      </w:pPr>
      <w:r>
        <w:rPr>
          <w:sz w:val="24"/>
          <w:szCs w:val="24"/>
        </w:rPr>
        <w:t xml:space="preserve">560 παμπληθής παντελής</w:t>
      </w:r>
    </w:p>
    <w:p>
      <w:pPr>
        <w:ind w:left="0"/>
        <w:jc w:val="left"/>
      </w:pPr>
      <w:r>
        <w:rPr>
          <w:sz w:val="24"/>
          <w:szCs w:val="24"/>
        </w:rPr>
        <w:t xml:space="preserve">δ</w:t>
      </w:r>
    </w:p>
    <w:p>
      <w:pPr>
        <w:pStyle w:val="ListParagraph"/>
        <w:numPr>
          <w:ilvl w:val="0"/>
          <w:numId w:val="120"/>
        </w:numPr>
      </w:pPr>
      <w:r>
        <w:t xml:space="preserve">1294 b4. ε4. 1304 b2. 6. 1306 a17. ζ7. 1321 a14 al.</w:t>
      </w:r>
      <w:r>
        <w:t xml:space="preserve">
</w:t>
      </w:r>
    </w:p>
    <w:p>
      <w:pPr>
        <w:ind w:left="0"/>
        <w:jc w:val="left"/>
      </w:pPr>
      <w:r>
        <w:rPr>
          <w:sz w:val="24"/>
          <w:szCs w:val="24"/>
        </w:rPr>
        <w:t xml:space="preserve">τὸ αὐτὸ πάμπαν Φγ6. 206 a13. μχ847 a25. μικρὸν γὰρ</w:t>
      </w:r>
    </w:p>
    <w:p>
      <w:pPr>
        <w:ind w:left="0"/>
        <w:jc w:val="left"/>
      </w:pPr>
      <w:r>
        <w:rPr>
          <w:sz w:val="24"/>
          <w:szCs w:val="24"/>
        </w:rPr>
        <w:t xml:space="preserve">πάμπαν Ζιβ15. 506 a19, κέρκον μικρὰν ἔχουσι πάμπαν Ζιβ1.</w:t>
      </w:r>
    </w:p>
    <w:p>
      <w:pPr>
        <w:ind w:left="0"/>
        <w:jc w:val="left"/>
      </w:pPr>
      <w:r>
        <w:rPr>
          <w:sz w:val="24"/>
          <w:szCs w:val="24"/>
        </w:rPr>
        <w:t xml:space="preserve">499 a12. Ζμδ13. 697 b6. κενόν τι πάμπαν f 82. 1490 a11.</w:t>
      </w:r>
    </w:p>
    <w:p>
      <w:pPr>
        <w:ind w:left="0"/>
        <w:jc w:val="left"/>
      </w:pPr>
      <w:r>
        <w:rPr>
          <w:sz w:val="24"/>
          <w:szCs w:val="24"/>
        </w:rPr>
        <w:t xml:space="preserve">verbis vel finitis vel participiis πάμπαν coniungitur, πάμ- 5</w:t>
      </w:r>
    </w:p>
    <w:p>
      <w:pPr>
        <w:ind w:left="0"/>
        <w:jc w:val="left"/>
      </w:pPr>
      <w:r>
        <w:rPr>
          <w:sz w:val="24"/>
          <w:szCs w:val="24"/>
        </w:rPr>
        <w:t xml:space="preserve">παν διαβλέπειν, ὀλιγωρεῖν, κινεῖσθαι, ἀπολελοιπός al εν3. 462</w:t>
      </w:r>
    </w:p>
    <w:p>
      <w:pPr>
        <w:ind w:left="0"/>
        <w:jc w:val="left"/>
      </w:pPr>
      <w:r>
        <w:rPr>
          <w:sz w:val="24"/>
          <w:szCs w:val="24"/>
        </w:rPr>
        <w:t xml:space="preserve">a13. Ηδ 7. 1124 a10. πις3. 913 a39. μβ8. 367 b22. Ζιγ20.</w:t>
      </w:r>
    </w:p>
    <w:p>
      <w:pPr>
        <w:ind w:left="0"/>
        <w:jc w:val="left"/>
      </w:pPr>
      <w:r>
        <w:rPr>
          <w:sz w:val="24"/>
          <w:szCs w:val="24"/>
        </w:rPr>
        <w:t xml:space="preserve">521 b16. Ζμδ 5. 681 a11. Ζγβ6. 745 a30. f 40. 1481 b12.</w:t>
      </w:r>
    </w:p>
    <w:p>
      <w:pPr>
        <w:ind w:left="0"/>
        <w:jc w:val="left"/>
      </w:pPr>
      <w:r>
        <w:rPr>
          <w:sz w:val="24"/>
          <w:szCs w:val="24"/>
        </w:rPr>
        <w:t xml:space="preserve">ἀφανίζεσθαι, διεστραμμένον, ἐκλελυμένοι πάμπαν εν3. 461</w:t>
      </w:r>
    </w:p>
    <w:p>
      <w:pPr>
        <w:ind w:left="0"/>
        <w:jc w:val="left"/>
      </w:pPr>
      <w:r>
        <w:rPr>
          <w:sz w:val="24"/>
          <w:szCs w:val="24"/>
        </w:rPr>
        <w:t xml:space="preserve">a20, 16. πγ 16. 873 a33. ἐξικμασμένον πάμπαν Ζμγ14. 10</w:t>
      </w:r>
    </w:p>
    <w:p>
      <w:pPr>
        <w:ind w:left="0"/>
        <w:jc w:val="left"/>
      </w:pPr>
      <w:r>
        <w:rPr>
          <w:sz w:val="24"/>
          <w:szCs w:val="24"/>
        </w:rPr>
        <w:t xml:space="preserve">675 b20.</w:t>
      </w:r>
    </w:p>
    <w:p>
      <w:pPr>
        <w:ind w:left="0"/>
        <w:jc w:val="left"/>
      </w:pPr>
      <w:r>
        <w:rPr>
          <w:b/>
          <w:bCs/>
          <w:sz w:val="24"/>
          <w:szCs w:val="24"/>
        </w:rPr>
        <w:t xml:space="preserve">παμπληθής</w:t>
      </w:r>
      <w:r>
        <w:rPr>
          <w:sz w:val="24"/>
          <w:szCs w:val="24"/>
        </w:rPr>
        <w:t xml:space="preserve">. εἰ πάντα τὰ τῶν ἰχθύων ᾠὰ ἐσώζετο, παμ-</w:t>
      </w:r>
    </w:p>
    <w:p>
      <w:pPr>
        <w:ind w:left="0"/>
        <w:jc w:val="left"/>
      </w:pPr>
      <w:r>
        <w:rPr>
          <w:sz w:val="24"/>
          <w:szCs w:val="24"/>
        </w:rPr>
        <w:t xml:space="preserve">πληθὲς ἂν τὸ γένος ἦν ἑκάστων Ζιζ13. 567 b2. ἀναζεῖται</w:t>
      </w:r>
    </w:p>
    <w:p>
      <w:pPr>
        <w:ind w:left="0"/>
        <w:jc w:val="left"/>
      </w:pPr>
      <w:r>
        <w:rPr>
          <w:sz w:val="24"/>
          <w:szCs w:val="24"/>
        </w:rPr>
        <w:t xml:space="preserve">πῦρ παμπληθὲς θ39. 833 a20. πάμπληθες συναχθῆναι ἀρ-</w:t>
      </w:r>
    </w:p>
    <w:p>
      <w:pPr>
        <w:ind w:left="0"/>
        <w:jc w:val="left"/>
      </w:pPr>
      <w:r>
        <w:rPr>
          <w:sz w:val="24"/>
          <w:szCs w:val="24"/>
        </w:rPr>
        <w:t xml:space="preserve">γύριον θ87. 837 a27. — τὸ κυρίως ὂν παμπληθὲς ὂν Γα8. 15</w:t>
      </w:r>
    </w:p>
    <w:p>
      <w:pPr>
        <w:ind w:left="0"/>
        <w:jc w:val="left"/>
      </w:pPr>
      <w:r>
        <w:rPr>
          <w:sz w:val="24"/>
          <w:szCs w:val="24"/>
        </w:rPr>
        <w:t xml:space="preserve">325 a29, sed scribendum videtur e codd EFL παμπλῆρες.</w:t>
      </w:r>
    </w:p>
    <w:p>
      <w:pPr>
        <w:ind w:left="0"/>
        <w:jc w:val="left"/>
      </w:pPr>
      <w:r>
        <w:rPr>
          <w:b/>
          <w:bCs/>
          <w:sz w:val="24"/>
          <w:szCs w:val="24"/>
        </w:rPr>
        <w:t xml:space="preserve">παμπλήρης</w:t>
      </w:r>
      <w:r>
        <w:rPr>
          <w:sz w:val="24"/>
          <w:szCs w:val="24"/>
        </w:rPr>
        <w:t xml:space="preserve">. τὸ κυρίως ὂν παμπλῆρες (codd EFL, παμπλη-</w:t>
      </w:r>
    </w:p>
    <w:p>
      <w:pPr>
        <w:ind w:left="0"/>
        <w:jc w:val="left"/>
      </w:pPr>
      <w:r>
        <w:rPr>
          <w:sz w:val="24"/>
          <w:szCs w:val="24"/>
        </w:rPr>
        <w:t xml:space="preserve">θὲς Bk) ὂν Γα8. 325 a29, cf παμπληθής.</w:t>
      </w:r>
    </w:p>
    <w:p>
      <w:pPr>
        <w:ind w:left="0"/>
        <w:jc w:val="left"/>
      </w:pPr>
      <w:r>
        <w:rPr>
          <w:b/>
          <w:bCs/>
          <w:sz w:val="24"/>
          <w:szCs w:val="24"/>
        </w:rPr>
        <w:t xml:space="preserve">πάμπολυς</w:t>
      </w:r>
      <w:r>
        <w:rPr>
          <w:sz w:val="24"/>
          <w:szCs w:val="24"/>
        </w:rPr>
        <w:t xml:space="preserve">. πάμπολυ διαφέρειν Ηβ1. 1103 b25. μέρη πάμ-</w:t>
      </w:r>
    </w:p>
    <w:p>
      <w:pPr>
        <w:ind w:left="0"/>
        <w:jc w:val="left"/>
      </w:pPr>
      <w:r>
        <w:rPr>
          <w:sz w:val="24"/>
          <w:szCs w:val="24"/>
        </w:rPr>
        <w:t xml:space="preserve">πολλα ψγ10. 433 b2. — παμπλείων (πάμπλεως?) ὁ ὄγκος 20</w:t>
      </w:r>
    </w:p>
    <w:p>
      <w:pPr>
        <w:ind w:left="0"/>
        <w:jc w:val="left"/>
      </w:pPr>
      <w:r>
        <w:rPr>
          <w:sz w:val="24"/>
          <w:szCs w:val="24"/>
        </w:rPr>
        <w:t xml:space="preserve">γίγνεται τῆς φωνῆς αχ804 a15.</w:t>
      </w:r>
    </w:p>
    <w:p>
      <w:pPr>
        <w:ind w:left="0"/>
        <w:jc w:val="left"/>
      </w:pPr>
      <w:r>
        <w:rPr>
          <w:b/>
          <w:bCs/>
          <w:sz w:val="24"/>
          <w:szCs w:val="24"/>
        </w:rPr>
        <w:t xml:space="preserve">παμφαής</w:t>
      </w:r>
      <w:r>
        <w:rPr>
          <w:sz w:val="24"/>
          <w:szCs w:val="24"/>
        </w:rPr>
        <w:t xml:space="preserve">. ὁ παμφαὴς ἥλιος κ6. 399 a21.</w:t>
      </w:r>
    </w:p>
    <w:p>
      <w:pPr>
        <w:ind w:left="0"/>
        <w:jc w:val="left"/>
      </w:pPr>
      <w:r>
        <w:rPr>
          <w:b/>
          <w:bCs/>
          <w:sz w:val="24"/>
          <w:szCs w:val="24"/>
        </w:rPr>
        <w:t xml:space="preserve">παμφάγος</w:t>
      </w:r>
      <w:r>
        <w:rPr>
          <w:sz w:val="24"/>
          <w:szCs w:val="24"/>
        </w:rPr>
        <w:t xml:space="preserve">, def, opp σικχός ηεγ7. 1234 a6. — ζῷα παμ-</w:t>
      </w:r>
    </w:p>
    <w:p>
      <w:pPr>
        <w:ind w:left="0"/>
        <w:jc w:val="left"/>
      </w:pPr>
      <w:r>
        <w:rPr>
          <w:sz w:val="24"/>
          <w:szCs w:val="24"/>
        </w:rPr>
        <w:t xml:space="preserve">φάγα, dist σαρκοφάγα, καρποφάγα Ζια1. 488 a15. θ2. 590</w:t>
      </w:r>
    </w:p>
    <w:p>
      <w:pPr>
        <w:ind w:left="0"/>
        <w:jc w:val="left"/>
      </w:pPr>
      <w:r>
        <w:rPr>
          <w:sz w:val="24"/>
          <w:szCs w:val="24"/>
        </w:rPr>
        <w:t xml:space="preserve">b10. 3. 593 b14, 25. 4. 594 a5. 5. 594 b5. 11. 596 b10, 12. 25</w:t>
      </w:r>
    </w:p>
    <w:p>
      <w:pPr>
        <w:ind w:left="0"/>
        <w:jc w:val="left"/>
      </w:pPr>
      <w:r>
        <w:rPr>
          <w:sz w:val="24"/>
          <w:szCs w:val="24"/>
        </w:rPr>
        <w:t xml:space="preserve">Ηη7. 1149 b34. Πα8. 1256 a25. πιδ5. 895 b31. τὰ παμ-</w:t>
      </w:r>
    </w:p>
    <w:p>
      <w:pPr>
        <w:ind w:left="0"/>
        <w:jc w:val="left"/>
      </w:pPr>
      <w:r>
        <w:rPr>
          <w:sz w:val="24"/>
          <w:szCs w:val="24"/>
        </w:rPr>
        <w:t xml:space="preserve">φαγώτερα ποικιλώτερα Ζγε6. 786 a34.</w:t>
      </w:r>
    </w:p>
    <w:p>
      <w:pPr>
        <w:ind w:left="0"/>
        <w:jc w:val="left"/>
      </w:pPr>
      <w:r>
        <w:rPr>
          <w:b/>
          <w:bCs/>
          <w:sz w:val="24"/>
          <w:szCs w:val="24"/>
        </w:rPr>
        <w:t xml:space="preserve">Παμφίλη</w:t>
      </w:r>
      <w:r>
        <w:rPr>
          <w:sz w:val="24"/>
          <w:szCs w:val="24"/>
        </w:rPr>
        <w:t xml:space="preserve">. πρώτη λέγεται ὑφῆναι ἐν Κῷ Παμφίλη Πλάτεω</w:t>
      </w:r>
    </w:p>
    <w:p>
      <w:pPr>
        <w:ind w:left="0"/>
        <w:jc w:val="left"/>
      </w:pPr>
      <w:r>
        <w:rPr>
          <w:sz w:val="24"/>
          <w:szCs w:val="24"/>
        </w:rPr>
        <w:t xml:space="preserve">θυγάτηρ Ζιε19. 551 b16.</w:t>
      </w:r>
    </w:p>
    <w:p>
      <w:pPr>
        <w:ind w:left="0"/>
        <w:jc w:val="left"/>
      </w:pPr>
      <w:r>
        <w:rPr>
          <w:b/>
          <w:bCs/>
          <w:sz w:val="24"/>
          <w:szCs w:val="24"/>
        </w:rPr>
        <w:t xml:space="preserve">Παμφίλη</w:t>
      </w:r>
      <w:r>
        <w:rPr>
          <w:sz w:val="24"/>
          <w:szCs w:val="24"/>
        </w:rPr>
        <w:t xml:space="preserve"> τέχνη Ρβ23. 1400 a4. 30</w:t>
      </w:r>
    </w:p>
    <w:p>
      <w:pPr>
        <w:ind w:left="0"/>
        <w:jc w:val="left"/>
      </w:pPr>
      <w:r>
        <w:rPr>
          <w:b/>
          <w:bCs/>
          <w:sz w:val="24"/>
          <w:szCs w:val="24"/>
        </w:rPr>
        <w:t xml:space="preserve">πάμφορος</w:t>
      </w:r>
      <w:r>
        <w:rPr>
          <w:sz w:val="24"/>
          <w:szCs w:val="24"/>
        </w:rPr>
        <w:t xml:space="preserve"> καὶ εὐδαίμων νῆσος θ100. 838 b22.</w:t>
      </w:r>
    </w:p>
    <w:p>
      <w:pPr>
        <w:ind w:left="0"/>
        <w:jc w:val="left"/>
      </w:pPr>
      <w:r>
        <w:rPr>
          <w:b/>
          <w:bCs/>
          <w:sz w:val="24"/>
          <w:szCs w:val="24"/>
        </w:rPr>
        <w:t xml:space="preserve">Παμφυλίας</w:t>
      </w:r>
      <w:r>
        <w:rPr>
          <w:sz w:val="24"/>
          <w:szCs w:val="24"/>
        </w:rPr>
        <w:t xml:space="preserve"> πυρὰ καιόμενα θ35. 833 a6. κατὰ Μάγυδον</w:t>
      </w:r>
    </w:p>
    <w:p>
      <w:pPr>
        <w:ind w:left="0"/>
        <w:jc w:val="left"/>
      </w:pPr>
      <w:r>
        <w:rPr>
          <w:sz w:val="24"/>
          <w:szCs w:val="24"/>
        </w:rPr>
        <w:t xml:space="preserve">(Μύγαλον codd Bk) τῆς Παμφυλίας σ973 a6. f 238. 1521</w:t>
      </w:r>
    </w:p>
    <w:p>
      <w:pPr>
        <w:ind w:left="0"/>
        <w:jc w:val="left"/>
      </w:pPr>
      <w:r>
        <w:rPr>
          <w:sz w:val="24"/>
          <w:szCs w:val="24"/>
        </w:rPr>
        <w:t xml:space="preserve">a38. — </w:t>
      </w:r>
      <w:r>
        <w:rPr>
          <w:b/>
          <w:bCs/>
          <w:sz w:val="24"/>
          <w:szCs w:val="24"/>
        </w:rPr>
        <w:t xml:space="preserve">Παμφύλιον</w:t>
      </w:r>
      <w:r>
        <w:rPr>
          <w:sz w:val="24"/>
          <w:szCs w:val="24"/>
        </w:rPr>
        <w:t xml:space="preserve"> πέλαγος κ3. 393 a30.</w:t>
      </w:r>
    </w:p>
    <w:p>
      <w:pPr>
        <w:ind w:left="0"/>
        <w:jc w:val="left"/>
      </w:pPr>
      <w:r>
        <w:rPr>
          <w:b/>
          <w:bCs/>
          <w:sz w:val="24"/>
          <w:szCs w:val="24"/>
        </w:rPr>
        <w:t xml:space="preserve">Πὰν</w:t>
      </w:r>
      <w:r>
        <w:rPr>
          <w:sz w:val="24"/>
          <w:szCs w:val="24"/>
        </w:rPr>
        <w:t xml:space="preserve"> μεγάλας θεοῦ κύων (Pind fr 73) Ρβ2. 1401 a16. 35</w:t>
      </w:r>
    </w:p>
    <w:p>
      <w:pPr>
        <w:ind w:left="0"/>
        <w:jc w:val="left"/>
      </w:pPr>
      <w:r>
        <w:rPr>
          <w:b/>
          <w:bCs/>
          <w:sz w:val="24"/>
          <w:szCs w:val="24"/>
        </w:rPr>
        <w:t xml:space="preserve">Παναθήναια</w:t>
      </w:r>
      <w:r>
        <w:rPr>
          <w:sz w:val="24"/>
          <w:szCs w:val="24"/>
        </w:rPr>
        <w:t xml:space="preserve">. ἐκ τῶν Παναθηναίων Ζγα18. 724 b2. τὰ Παν-</w:t>
      </w:r>
    </w:p>
    <w:p>
      <w:pPr>
        <w:ind w:left="0"/>
        <w:jc w:val="left"/>
      </w:pPr>
      <w:r>
        <w:rPr>
          <w:sz w:val="24"/>
          <w:szCs w:val="24"/>
        </w:rPr>
        <w:t xml:space="preserve">αθήναια ἐπὶ ᾿Αστέρι τῷ γίγαντι ἀναιρεθέντι f 594. 1574</w:t>
      </w:r>
    </w:p>
    <w:p>
      <w:pPr>
        <w:ind w:left="0"/>
        <w:jc w:val="left"/>
      </w:pPr>
      <w:r>
        <w:rPr>
          <w:sz w:val="24"/>
          <w:szCs w:val="24"/>
        </w:rPr>
        <w:t xml:space="preserve">b27. τίνες αὐτὰ διοικῶσι f 404. 1545 b34. τοῖς νικήσασι</w:t>
      </w:r>
    </w:p>
    <w:p>
      <w:pPr>
        <w:ind w:left="0"/>
        <w:jc w:val="left"/>
      </w:pPr>
      <w:r>
        <w:rPr>
          <w:sz w:val="24"/>
          <w:szCs w:val="24"/>
        </w:rPr>
        <w:t xml:space="preserve">τὰ Παναθήναια ἐλαίῳ τῷ ἐκ τῶν μορίων γινομένῳ δίδοσθαι</w:t>
      </w:r>
    </w:p>
    <w:p>
      <w:pPr>
        <w:ind w:left="0"/>
        <w:jc w:val="left"/>
      </w:pPr>
      <w:r>
        <w:rPr>
          <w:sz w:val="24"/>
          <w:szCs w:val="24"/>
        </w:rPr>
        <w:t xml:space="preserve">f 345. 1536 a19. τὰ μικρὰ Παναθήναια f 594. 1574 b21. 40</w:t>
      </w:r>
    </w:p>
    <w:p>
      <w:pPr>
        <w:ind w:left="0"/>
        <w:jc w:val="left"/>
      </w:pPr>
      <w:r>
        <w:rPr>
          <w:b/>
          <w:bCs/>
          <w:sz w:val="24"/>
          <w:szCs w:val="24"/>
        </w:rPr>
        <w:t xml:space="preserve">παναίσχης</w:t>
      </w:r>
      <w:r>
        <w:rPr>
          <w:sz w:val="24"/>
          <w:szCs w:val="24"/>
        </w:rPr>
        <w:t xml:space="preserve"> τὴν ἰδέαν Ηα9. 1099 b4.</w:t>
      </w:r>
    </w:p>
    <w:p>
      <w:pPr>
        <w:ind w:left="0"/>
        <w:jc w:val="left"/>
      </w:pPr>
      <w:r>
        <w:rPr>
          <w:b/>
          <w:bCs/>
          <w:sz w:val="24"/>
          <w:szCs w:val="24"/>
        </w:rPr>
        <w:t xml:space="preserve">Παναίτιος</w:t>
      </w:r>
      <w:r>
        <w:rPr>
          <w:sz w:val="24"/>
          <w:szCs w:val="24"/>
        </w:rPr>
        <w:t xml:space="preserve"> τύραννος ἐν Λεοντίνοις Πε10. 1310 b29. 12. 1316</w:t>
      </w:r>
    </w:p>
    <w:p>
      <w:pPr>
        <w:ind w:left="0"/>
        <w:jc w:val="left"/>
      </w:pPr>
      <w:r>
        <w:rPr>
          <w:sz w:val="24"/>
          <w:szCs w:val="24"/>
        </w:rPr>
        <w:t xml:space="preserve">a37.</w:t>
      </w:r>
    </w:p>
    <w:p>
      <w:pPr>
        <w:ind w:left="0"/>
        <w:jc w:val="left"/>
      </w:pPr>
      <w:r>
        <w:rPr>
          <w:b/>
          <w:bCs/>
          <w:sz w:val="24"/>
          <w:szCs w:val="24"/>
        </w:rPr>
        <w:t xml:space="preserve">πανάριστος</w:t>
      </w:r>
      <w:r>
        <w:rPr>
          <w:sz w:val="24"/>
          <w:szCs w:val="24"/>
        </w:rPr>
        <w:t xml:space="preserve"> (Hes ε293) Ηα2. 1095 b10.</w:t>
      </w:r>
    </w:p>
    <w:p>
      <w:pPr>
        <w:ind w:left="0"/>
        <w:jc w:val="left"/>
      </w:pPr>
      <w:r>
        <w:rPr>
          <w:b/>
          <w:bCs/>
          <w:sz w:val="24"/>
          <w:szCs w:val="24"/>
        </w:rPr>
        <w:t xml:space="preserve">Πάνδαρος</w:t>
      </w:r>
      <w:r>
        <w:rPr>
          <w:sz w:val="24"/>
          <w:szCs w:val="24"/>
        </w:rPr>
        <w:t xml:space="preserve"> φιλοχρήματος· ἐτέτρωτο ὑπὸ Πανδάρω Μενέλαος 45</w:t>
      </w:r>
    </w:p>
    <w:p>
      <w:pPr>
        <w:ind w:left="0"/>
        <w:jc w:val="left"/>
      </w:pPr>
      <w:r>
        <w:rPr>
          <w:sz w:val="24"/>
          <w:szCs w:val="24"/>
        </w:rPr>
        <w:t xml:space="preserve">f 146. 1503 a10. 151. 1503 b30.</w:t>
      </w:r>
    </w:p>
    <w:p>
      <w:pPr>
        <w:ind w:left="0"/>
        <w:jc w:val="left"/>
      </w:pPr>
      <w:r>
        <w:rPr>
          <w:b/>
          <w:bCs/>
          <w:sz w:val="24"/>
          <w:szCs w:val="24"/>
        </w:rPr>
        <w:t xml:space="preserve">πανδεχής</w:t>
      </w:r>
      <w:r>
        <w:rPr>
          <w:sz w:val="24"/>
          <w:szCs w:val="24"/>
        </w:rPr>
        <w:t xml:space="preserve">. καθάπερ ἐν τῷ Τιμαίῳ (Plat Tim 51 Α) γέγρα-</w:t>
      </w:r>
    </w:p>
    <w:p>
      <w:pPr>
        <w:ind w:left="0"/>
        <w:jc w:val="left"/>
      </w:pPr>
      <w:r>
        <w:rPr>
          <w:sz w:val="24"/>
          <w:szCs w:val="24"/>
        </w:rPr>
        <w:t xml:space="preserve">πται, τὸ πανδεχές Ογ8. 306 b19. Γβ1. 329 a14.</w:t>
      </w:r>
    </w:p>
    <w:p>
      <w:pPr>
        <w:ind w:left="0"/>
        <w:jc w:val="left"/>
      </w:pPr>
      <w:r>
        <w:rPr>
          <w:b/>
          <w:bCs/>
          <w:sz w:val="24"/>
          <w:szCs w:val="24"/>
        </w:rPr>
        <w:t xml:space="preserve">πανδημία</w:t>
      </w:r>
      <w:r>
        <w:rPr>
          <w:sz w:val="24"/>
          <w:szCs w:val="24"/>
        </w:rPr>
        <w:t xml:space="preserve">. Θησεὺς πανδημίαν τινὰ καθιστάς f 346. 1536 a28.</w:t>
      </w:r>
    </w:p>
    <w:p>
      <w:pPr>
        <w:ind w:left="0"/>
        <w:jc w:val="left"/>
      </w:pPr>
      <w:r>
        <w:rPr>
          <w:b/>
          <w:bCs/>
          <w:sz w:val="24"/>
          <w:szCs w:val="24"/>
        </w:rPr>
        <w:t xml:space="preserve">πάνδημος</w:t>
      </w:r>
      <w:r>
        <w:rPr>
          <w:sz w:val="24"/>
          <w:szCs w:val="24"/>
        </w:rPr>
        <w:t xml:space="preserve">. πανδήμου χάριτος δημιουργός (apud Alcid) Ργ3. 50</w:t>
      </w:r>
    </w:p>
    <w:p>
      <w:pPr>
        <w:ind w:left="0"/>
        <w:jc w:val="left"/>
      </w:pPr>
      <w:r>
        <w:rPr>
          <w:sz w:val="24"/>
          <w:szCs w:val="24"/>
        </w:rPr>
        <w:t xml:space="preserve">1406 a26.</w:t>
      </w:r>
    </w:p>
    <w:p>
      <w:pPr>
        <w:ind w:left="0"/>
        <w:jc w:val="left"/>
      </w:pPr>
      <w:r>
        <w:rPr>
          <w:b/>
          <w:bCs/>
          <w:sz w:val="24"/>
          <w:szCs w:val="24"/>
        </w:rPr>
        <w:t xml:space="preserve">Πανδιονίς</w:t>
      </w:r>
      <w:r>
        <w:rPr>
          <w:sz w:val="24"/>
          <w:szCs w:val="24"/>
        </w:rPr>
        <w:t xml:space="preserve">, τετραλογία Φιλοκλέους f 576. 1572 b35, cf Nck</w:t>
      </w:r>
    </w:p>
    <w:p>
      <w:pPr>
        <w:ind w:left="0"/>
        <w:jc w:val="left"/>
      </w:pPr>
      <w:r>
        <w:rPr>
          <w:sz w:val="24"/>
          <w:szCs w:val="24"/>
        </w:rPr>
        <w:t xml:space="preserve">fr tr p 589.</w:t>
      </w:r>
    </w:p>
    <w:p>
      <w:pPr>
        <w:ind w:left="0"/>
        <w:jc w:val="left"/>
      </w:pPr>
      <w:r>
        <w:rPr>
          <w:b/>
          <w:bCs/>
          <w:sz w:val="24"/>
          <w:szCs w:val="24"/>
        </w:rPr>
        <w:t xml:space="preserve">Πανδίων</w:t>
      </w:r>
      <w:r>
        <w:rPr>
          <w:sz w:val="24"/>
          <w:szCs w:val="24"/>
        </w:rPr>
        <w:t xml:space="preserve"> πέμπτος βασιλεὺς ἀπὸ ᾿Εριχθονίου f 594. 1575 a1.</w:t>
      </w:r>
    </w:p>
    <w:p>
      <w:pPr>
        <w:ind w:left="0"/>
        <w:jc w:val="left"/>
      </w:pPr>
      <w:r>
        <w:rPr>
          <w:b/>
          <w:bCs/>
          <w:sz w:val="24"/>
          <w:szCs w:val="24"/>
        </w:rPr>
        <w:t xml:space="preserve">πάνθειον</w:t>
      </w:r>
      <w:r>
        <w:rPr>
          <w:sz w:val="24"/>
          <w:szCs w:val="24"/>
        </w:rPr>
        <w:t xml:space="preserve">. τὸ τῶν πλανήτων καὶ ἀπλανῶν πάνθειον f 17. 1477 55</w:t>
      </w:r>
    </w:p>
    <w:p>
      <w:pPr>
        <w:ind w:left="0"/>
        <w:jc w:val="left"/>
      </w:pPr>
      <w:r>
        <w:rPr>
          <w:sz w:val="24"/>
          <w:szCs w:val="24"/>
        </w:rPr>
        <w:t xml:space="preserve">a14. Bernays Dial p 166. — </w:t>
      </w:r>
      <w:r>
        <w:rPr>
          <w:b/>
          <w:bCs/>
          <w:sz w:val="24"/>
          <w:szCs w:val="24"/>
        </w:rPr>
        <w:t xml:space="preserve">Πάνθειον</w:t>
      </w:r>
      <w:r>
        <w:rPr>
          <w:sz w:val="24"/>
          <w:szCs w:val="24"/>
        </w:rPr>
        <w:t xml:space="preserve"> θ51. 834 a12.</w:t>
      </w:r>
    </w:p>
    <w:p>
      <w:pPr>
        <w:ind w:left="0"/>
        <w:jc w:val="left"/>
      </w:pPr>
      <w:r>
        <w:rPr>
          <w:b/>
          <w:bCs/>
          <w:sz w:val="24"/>
          <w:szCs w:val="24"/>
        </w:rPr>
        <w:t xml:space="preserve">Πανδοσία</w:t>
      </w:r>
      <w:r>
        <w:rPr>
          <w:sz w:val="24"/>
          <w:szCs w:val="24"/>
        </w:rPr>
        <w:t xml:space="preserve"> τῆς ᾿Ιαπυγίας θ97. 838 a33.</w:t>
      </w:r>
    </w:p>
    <w:p>
      <w:pPr>
        <w:ind w:left="0"/>
        <w:jc w:val="left"/>
      </w:pPr>
      <w:r>
        <w:rPr>
          <w:b/>
          <w:bCs/>
          <w:sz w:val="24"/>
          <w:szCs w:val="24"/>
        </w:rPr>
        <w:t xml:space="preserve">πανηγυρικός</w:t>
      </w:r>
      <w:r>
        <w:rPr>
          <w:sz w:val="24"/>
          <w:szCs w:val="24"/>
        </w:rPr>
        <w:t xml:space="preserve">. ᾿Ισοκράτης ἐν τῷ πανηγυρικῷ Ργ7. 1408 b15.</w:t>
      </w:r>
    </w:p>
    <w:p>
      <w:pPr>
        <w:ind w:left="0"/>
        <w:jc w:val="left"/>
      </w:pPr>
      <w:r>
        <w:rPr>
          <w:sz w:val="24"/>
          <w:szCs w:val="24"/>
        </w:rPr>
        <w:t xml:space="preserve">17. 1418 a31, cf ᾿Ισοκράτης p 346 b59, 347 a15.</w:t>
      </w:r>
    </w:p>
    <w:p>
      <w:pPr>
        <w:ind w:left="0"/>
        <w:jc w:val="left"/>
      </w:pPr>
      <w:r>
        <w:rPr>
          <w:b/>
          <w:bCs/>
          <w:sz w:val="24"/>
          <w:szCs w:val="24"/>
        </w:rPr>
        <w:t xml:space="preserve">πανήγυρις</w:t>
      </w:r>
      <w:r>
        <w:rPr>
          <w:sz w:val="24"/>
          <w:szCs w:val="24"/>
        </w:rPr>
        <w:t xml:space="preserve"> ᾿Ισθμίων (Alcidam) Ργ3. 1406 a22. πανήγυρις 60</w:t>
      </w:r>
    </w:p>
    <w:p>
      <w:pPr>
        <w:ind w:left="0"/>
        <w:jc w:val="left"/>
      </w:pPr>
      <w:r>
        <w:rPr>
          <w:sz w:val="24"/>
          <w:szCs w:val="24"/>
        </w:rPr>
        <w:t xml:space="preserve">τῆς ῞Ηρας θ96. 838 a17. — οἱ τὰς πανηγύρεις συνάγοντες</w:t>
      </w:r>
    </w:p>
    <w:p>
      <w:pPr>
        <w:ind w:left="0"/>
        <w:jc w:val="left"/>
      </w:pPr>
      <w:r>
        <w:rPr>
          <w:sz w:val="24"/>
          <w:szCs w:val="24"/>
        </w:rPr>
        <w:t xml:space="preserve">(Isocr 4, 1) Ργ9. 1409 b34. πανηγύρεις ἐνιαύσιοι κ6. 400 b21.</w:t>
      </w:r>
    </w:p>
    <w:p>
      <w:pPr>
        <w:ind w:left="0"/>
        <w:jc w:val="left"/>
      </w:pPr>
      <w:r>
        <w:rPr>
          <w:b/>
          <w:bCs/>
          <w:sz w:val="24"/>
          <w:szCs w:val="24"/>
        </w:rPr>
        <w:t xml:space="preserve">πανθήρ</w:t>
      </w:r>
      <w:r>
        <w:rPr>
          <w:sz w:val="24"/>
          <w:szCs w:val="24"/>
        </w:rPr>
        <w:t xml:space="preserve"> (</w:t>
      </w:r>
      <w:r>
        <w:rPr>
          <w:i/>
          <w:iCs/>
          <w:sz w:val="24"/>
          <w:szCs w:val="24"/>
        </w:rPr>
        <w:t xml:space="preserve">vl</w:t>
      </w:r>
      <w:r>
        <w:rPr>
          <w:sz w:val="24"/>
          <w:szCs w:val="24"/>
        </w:rPr>
        <w:t xml:space="preserve"> πάνθηρ Lob Par 211). τίκτει τυφλὰ ὥσπερ λύ-</w:t>
      </w:r>
    </w:p>
    <w:p>
      <w:pPr>
        <w:ind w:left="0"/>
        <w:jc w:val="left"/>
      </w:pPr>
      <w:r>
        <w:rPr>
          <w:sz w:val="24"/>
          <w:szCs w:val="24"/>
        </w:rPr>
        <w:t xml:space="preserve">κος, τίκτει δὲ τὰ πλεῖστα τέτταρα Ζιζ35. 580 a25. (*lupus</w:t>
      </w:r>
    </w:p>
    <w:p>
      <w:pPr>
        <w:ind w:left="0"/>
        <w:jc w:val="left"/>
      </w:pPr>
      <w:r>
        <w:rPr>
          <w:sz w:val="24"/>
          <w:szCs w:val="24"/>
        </w:rPr>
        <w:t xml:space="preserve">canarius Gazae. panthera Scalig cf Salmas exercit Plin</w:t>
      </w:r>
    </w:p>
    <w:p>
      <w:pPr>
        <w:ind w:left="0"/>
        <w:jc w:val="left"/>
      </w:pPr>
      <w:r>
        <w:rPr>
          <w:sz w:val="24"/>
          <w:szCs w:val="24"/>
        </w:rPr>
        <w:t xml:space="preserve">1, 49 b. Felis panthera St Cr. adive C II 60. Felis pardus</w:t>
      </w:r>
    </w:p>
    <w:p>
      <w:pPr>
        <w:ind w:left="0"/>
        <w:jc w:val="left"/>
      </w:pPr>
      <w:r>
        <w:rPr>
          <w:sz w:val="24"/>
          <w:szCs w:val="24"/>
        </w:rPr>
        <w:t xml:space="preserve">K 801, 6. Felis uncia Wiegmann, Oken Isis 1831, 282</w:t>
      </w:r>
    </w:p>
    <w:p>
      <w:pPr>
        <w:ind w:left="0"/>
        <w:jc w:val="left"/>
      </w:pPr>
      <w:r>
        <w:rPr>
          <w:sz w:val="24"/>
          <w:szCs w:val="24"/>
        </w:rPr>
        <w:t xml:space="preserve">et 287. i q πάρδαλις Su 45, 14. cf Αζ II 494.)</w:t>
      </w:r>
    </w:p>
    <w:p>
      <w:pPr>
        <w:ind w:left="0"/>
        <w:jc w:val="left"/>
      </w:pPr>
      <w:r>
        <w:rPr>
          <w:b/>
          <w:bCs/>
          <w:sz w:val="24"/>
          <w:szCs w:val="24"/>
        </w:rPr>
        <w:t xml:space="preserve">παννύχιοι</w:t>
      </w:r>
      <w:r>
        <w:rPr>
          <w:sz w:val="24"/>
          <w:szCs w:val="24"/>
        </w:rPr>
        <w:t xml:space="preserve"> (Hom Κ 1. Β 1. cf ῞Ομηρος p 506 a61) πο25.</w:t>
      </w:r>
    </w:p>
    <w:p>
      <w:pPr>
        <w:ind w:left="0"/>
        <w:jc w:val="left"/>
      </w:pPr>
      <w:r>
        <w:rPr>
          <w:sz w:val="24"/>
          <w:szCs w:val="24"/>
        </w:rPr>
        <w:t xml:space="preserve">1461 a17.</w:t>
      </w:r>
    </w:p>
    <w:p>
      <w:pPr>
        <w:ind w:left="0"/>
        <w:jc w:val="left"/>
      </w:pPr>
      <w:r>
        <w:rPr>
          <w:b/>
          <w:bCs/>
          <w:sz w:val="24"/>
          <w:szCs w:val="24"/>
        </w:rPr>
        <w:t xml:space="preserve">πανουργία</w:t>
      </w:r>
      <w:r>
        <w:rPr>
          <w:sz w:val="24"/>
          <w:szCs w:val="24"/>
        </w:rPr>
        <w:t xml:space="preserve">, def, dist δεινότης. φρόνησις Ηζ13. 1144 a27. opp</w:t>
      </w:r>
    </w:p>
    <w:p>
      <w:pPr>
        <w:ind w:left="0"/>
        <w:jc w:val="left"/>
      </w:pPr>
      <w:r>
        <w:rPr>
          <w:sz w:val="24"/>
          <w:szCs w:val="24"/>
        </w:rPr>
        <w:t xml:space="preserve">εὐήθεια ηεβ3. 1221 a12. ἀκολουθεῖ τῇ ἀδικίᾳ πανουργία αρ7.</w:t>
      </w:r>
    </w:p>
    <w:p>
      <w:pPr>
        <w:ind w:left="0"/>
        <w:jc w:val="left"/>
      </w:pPr>
      <w:r>
        <w:rPr>
          <w:sz w:val="24"/>
          <w:szCs w:val="24"/>
        </w:rPr>
        <w:t xml:space="preserve">1251 b3. — καὶ θυμοὶ καὶ πανουργίαι εἰσὶν ἐν τοῖς ζῴοις Ζιβ1.</w:t>
      </w:r>
    </w:p>
    <w:p>
      <w:pPr>
        <w:ind w:left="0"/>
        <w:jc w:val="left"/>
      </w:pPr>
      <w:r>
        <w:rPr>
          <w:sz w:val="24"/>
          <w:szCs w:val="24"/>
        </w:rPr>
        <w:t xml:space="preserve">588 a23. ἡ τῇ ἤθει πανουργία τῶν περδίκων Ζυ8. 614 a30.</w:t>
      </w:r>
    </w:p>
    <w:p>
      <w:pPr>
        <w:ind w:left="0"/>
        <w:jc w:val="left"/>
      </w:pPr>
      <w:r>
        <w:rPr>
          <w:b/>
          <w:bCs/>
          <w:sz w:val="24"/>
          <w:szCs w:val="24"/>
        </w:rPr>
        <w:t xml:space="preserve">πανοῦργος</w:t>
      </w:r>
      <w:r>
        <w:rPr>
          <w:sz w:val="24"/>
          <w:szCs w:val="24"/>
        </w:rPr>
        <w:t xml:space="preserve">, def, dist δεινός, φρόνιμος Ηζ13. 1144 a28. def</w:t>
      </w:r>
    </w:p>
    <w:p>
      <w:pPr>
        <w:ind w:left="0"/>
        <w:jc w:val="left"/>
      </w:pPr>
      <w:r>
        <w:rPr>
          <w:sz w:val="24"/>
          <w:szCs w:val="24"/>
        </w:rPr>
        <w:t xml:space="preserve">ηεβ3. 1221 a37. — οἱ εἴρωνες καὶ πανοῦργοι, opp οἱ παρρη-</w:t>
      </w:r>
    </w:p>
    <w:p>
      <w:pPr>
        <w:ind w:left="0"/>
        <w:jc w:val="left"/>
      </w:pPr>
      <w:r>
        <w:rPr>
          <w:sz w:val="24"/>
          <w:szCs w:val="24"/>
        </w:rPr>
        <w:t xml:space="preserve">σιαστικοί Ρβ5. 1382 b21. — τῶν ζῴων τὰ μὲν πανοῦργα</w:t>
      </w:r>
    </w:p>
    <w:p>
      <w:pPr>
        <w:ind w:left="0"/>
        <w:jc w:val="left"/>
      </w:pPr>
      <w:r>
        <w:rPr>
          <w:sz w:val="24"/>
          <w:szCs w:val="24"/>
        </w:rPr>
        <w:t xml:space="preserve">καὶ κακοῦργα, οἷον ἀλώπηξ Ζια1. 488 b20. cf 15. 494 a17.</w:t>
      </w:r>
    </w:p>
    <w:p>
      <w:pPr>
        <w:ind w:left="0"/>
        <w:jc w:val="left"/>
      </w:pPr>
      <w:r>
        <w:rPr>
          <w:sz w:val="24"/>
          <w:szCs w:val="24"/>
        </w:rPr>
        <w:t xml:space="preserve">κακοήθης ἡ πέρδιξ ἐστὶ καὶ πανοῦργον Ζυ8. 613 b23. f 270.</w:t>
      </w:r>
    </w:p>
    <w:p>
      <w:pPr>
        <w:ind w:left="0"/>
        <w:jc w:val="left"/>
      </w:pPr>
      <w:r>
        <w:rPr>
          <w:sz w:val="24"/>
          <w:szCs w:val="24"/>
        </w:rPr>
        <w:t xml:space="preserve">1527 a8.</w:t>
      </w:r>
    </w:p>
    <w:p>
      <w:pPr>
        <w:ind w:left="0"/>
        <w:jc w:val="left"/>
      </w:pPr>
      <w:r>
        <w:rPr>
          <w:b/>
          <w:bCs/>
          <w:sz w:val="24"/>
          <w:szCs w:val="24"/>
        </w:rPr>
        <w:t xml:space="preserve">πανσέληνος</w:t>
      </w:r>
      <w:r>
        <w:rPr>
          <w:sz w:val="24"/>
          <w:szCs w:val="24"/>
        </w:rPr>
        <w:t xml:space="preserve">. εἰσὶ περίοδοι σελήνης πανσέληνοί τε καὶ φθίσεις</w:t>
      </w:r>
    </w:p>
    <w:p>
      <w:pPr>
        <w:ind w:left="0"/>
        <w:jc w:val="left"/>
      </w:pPr>
      <w:r>
        <w:rPr>
          <w:sz w:val="24"/>
          <w:szCs w:val="24"/>
        </w:rPr>
        <w:t xml:space="preserve">Ζγδ10. 777 b21. κύκλος πανσέληνος πιε7. 912 a5. τὰς νύ-</w:t>
      </w:r>
    </w:p>
    <w:p>
      <w:pPr>
        <w:ind w:left="0"/>
        <w:jc w:val="left"/>
      </w:pPr>
      <w:r>
        <w:rPr>
          <w:sz w:val="24"/>
          <w:szCs w:val="24"/>
        </w:rPr>
        <w:t xml:space="preserve">κτας τὰς πανσελήνους Ζυ38. 622 b27. ἐν τῇ πανσελήνῳ μγ2.</w:t>
      </w:r>
    </w:p>
    <w:p>
      <w:pPr>
        <w:ind w:left="0"/>
        <w:jc w:val="left"/>
      </w:pPr>
      <w:r>
        <w:rPr>
          <w:sz w:val="24"/>
          <w:szCs w:val="24"/>
        </w:rPr>
        <w:t xml:space="preserve">372 a27. ἐν ταῖς πανσελήνοις Ζιε23. 555 a10. η12. 588 a10.</w:t>
      </w:r>
    </w:p>
    <w:p>
      <w:pPr>
        <w:ind w:left="0"/>
        <w:jc w:val="left"/>
      </w:pPr>
      <w:r>
        <w:rPr>
          <w:sz w:val="24"/>
          <w:szCs w:val="24"/>
        </w:rPr>
        <w:t xml:space="preserve">ταῖς (i q ἐν ταῖς) πανσελήνοις Ζιε12. 544 a20. θ15. 599</w:t>
      </w:r>
    </w:p>
    <w:p>
      <w:pPr>
        <w:ind w:left="0"/>
        <w:jc w:val="left"/>
      </w:pPr>
      <w:r>
        <w:rPr>
          <w:sz w:val="24"/>
          <w:szCs w:val="24"/>
        </w:rPr>
        <w:t xml:space="preserve">b16. — duobus locis πασσέληνος Bk exhibuit Αδ 8. 93 a37.</w:t>
      </w:r>
    </w:p>
    <w:p>
      <w:pPr>
        <w:ind w:left="0"/>
        <w:jc w:val="left"/>
      </w:pPr>
      <w:r>
        <w:rPr>
          <w:sz w:val="24"/>
          <w:szCs w:val="24"/>
        </w:rPr>
        <w:t xml:space="preserve">Ζμδ 5. 680 a32, cf πασσέληνος.</w:t>
      </w:r>
    </w:p>
    <w:p>
      <w:pPr>
        <w:ind w:left="0"/>
        <w:jc w:val="left"/>
      </w:pPr>
      <w:r>
        <w:rPr>
          <w:b/>
          <w:bCs/>
          <w:sz w:val="24"/>
          <w:szCs w:val="24"/>
        </w:rPr>
        <w:t xml:space="preserve">πανσπερμία</w:t>
      </w:r>
      <w:r>
        <w:rPr>
          <w:sz w:val="24"/>
          <w:szCs w:val="24"/>
        </w:rPr>
        <w:t xml:space="preserve"> vocabulum esse videtur Democriteum Trdlbg</w:t>
      </w:r>
    </w:p>
    <w:p>
      <w:pPr>
        <w:ind w:left="0"/>
        <w:jc w:val="left"/>
      </w:pPr>
      <w:r>
        <w:rPr>
          <w:i/>
          <w:iCs/>
          <w:sz w:val="24"/>
          <w:szCs w:val="24"/>
        </w:rPr>
        <w:t xml:space="preserve">de an</w:t>
      </w:r>
      <w:r>
        <w:rPr>
          <w:sz w:val="24"/>
          <w:szCs w:val="24"/>
        </w:rPr>
        <w:t xml:space="preserve"> p 214. ἄπειρα ποιεῖ τὰ στοιχεῖα ἐκ τῆς πανσπερμίας</w:t>
      </w:r>
    </w:p>
    <w:p>
      <w:pPr>
        <w:ind w:left="0"/>
        <w:jc w:val="left"/>
      </w:pPr>
      <w:r>
        <w:rPr>
          <w:sz w:val="24"/>
          <w:szCs w:val="24"/>
        </w:rPr>
        <w:t xml:space="preserve">τῶν σχημάτων Δημόκριτος Φγ4. 203 a21. cf Ογ4. 303</w:t>
      </w:r>
    </w:p>
    <w:p>
      <w:pPr>
        <w:ind w:left="0"/>
        <w:jc w:val="left"/>
      </w:pPr>
      <w:r>
        <w:rPr>
          <w:sz w:val="24"/>
          <w:szCs w:val="24"/>
        </w:rPr>
        <w:t xml:space="preserve">a16. Ψα2. 404 a4 Trdlbg. in explicanda Anaxagorae doc-</w:t>
      </w:r>
    </w:p>
    <w:p>
      <w:pPr>
        <w:ind w:left="0"/>
        <w:jc w:val="left"/>
      </w:pPr>
      <w:r>
        <w:rPr>
          <w:sz w:val="24"/>
          <w:szCs w:val="24"/>
        </w:rPr>
        <w:t xml:space="preserve">trina πανσπερμία usurpatum legitur Γα1. 314 a29, cf ᾿Ανα-</w:t>
      </w:r>
    </w:p>
    <w:p>
      <w:pPr>
        <w:ind w:left="0"/>
        <w:jc w:val="left"/>
      </w:pPr>
      <w:r>
        <w:rPr>
          <w:sz w:val="24"/>
          <w:szCs w:val="24"/>
        </w:rPr>
        <w:t xml:space="preserve">ξαγόρας p 49 b6. — πανσπερμία χυμῶν· πανσπερμίας εἶναι</w:t>
      </w:r>
    </w:p>
    <w:p>
      <w:pPr>
        <w:ind w:left="0"/>
        <w:jc w:val="left"/>
      </w:pPr>
      <w:r>
        <w:rPr>
          <w:sz w:val="24"/>
          <w:szCs w:val="24"/>
        </w:rPr>
        <w:t xml:space="preserve">τὸ ὕδωρ ὕλην ἀδύνατον αι4. 441 a6, 18. εἰσί τινες οἵ φασι</w:t>
      </w:r>
    </w:p>
    <w:p>
      <w:pPr>
        <w:ind w:left="0"/>
        <w:jc w:val="left"/>
      </w:pPr>
      <w:r>
        <w:rPr>
          <w:sz w:val="24"/>
          <w:szCs w:val="24"/>
        </w:rPr>
        <w:t xml:space="preserve">τὴν γονὴν μίαν ὅταν οἷον πανσπερμίαν εἶναί τινα πολλῶν</w:t>
      </w:r>
    </w:p>
    <w:p>
      <w:pPr>
        <w:ind w:left="0"/>
        <w:jc w:val="left"/>
      </w:pPr>
      <w:r>
        <w:rPr>
          <w:sz w:val="24"/>
          <w:szCs w:val="24"/>
        </w:rPr>
        <w:t xml:space="preserve">Ζγδ3. 769 a29, b2. cf Plat Tim 73 C.</w:t>
      </w:r>
    </w:p>
    <w:p>
      <w:pPr>
        <w:ind w:left="0"/>
        <w:jc w:val="left"/>
      </w:pPr>
      <w:r>
        <w:rPr>
          <w:b/>
          <w:bCs/>
          <w:sz w:val="24"/>
          <w:szCs w:val="24"/>
        </w:rPr>
        <w:t xml:space="preserve">Παντακλῆς</w:t>
      </w:r>
      <w:r>
        <w:rPr>
          <w:sz w:val="24"/>
          <w:szCs w:val="24"/>
        </w:rPr>
        <w:t xml:space="preserve"> ποιητής f 581. 1573 a38. Meineke fr com I</w:t>
      </w:r>
    </w:p>
    <w:p>
      <w:pPr>
        <w:ind w:left="0"/>
        <w:jc w:val="left"/>
      </w:pPr>
      <w:r>
        <w:rPr>
          <w:sz w:val="24"/>
          <w:szCs w:val="24"/>
        </w:rPr>
        <w:t xml:space="preserve">p 6.</w:t>
      </w:r>
    </w:p>
    <w:p>
      <w:pPr>
        <w:ind w:left="0"/>
        <w:jc w:val="left"/>
      </w:pPr>
      <w:r>
        <w:rPr>
          <w:b/>
          <w:bCs/>
          <w:sz w:val="24"/>
          <w:szCs w:val="24"/>
        </w:rPr>
        <w:t xml:space="preserve">παντάπασιν</w:t>
      </w:r>
      <w:r>
        <w:rPr>
          <w:sz w:val="24"/>
          <w:szCs w:val="24"/>
        </w:rPr>
        <w:t xml:space="preserve">. ἡ ἡδονὴ παντάπασιν ἔσται Γα2. 316 a27. τὄτο</w:t>
      </w:r>
    </w:p>
    <w:p>
      <w:pPr>
        <w:ind w:left="0"/>
        <w:jc w:val="left"/>
      </w:pPr>
      <w:r>
        <w:rPr>
          <w:sz w:val="24"/>
          <w:szCs w:val="24"/>
        </w:rPr>
        <w:t xml:space="preserve">παντάπασιν ἔοικεν εἰρῆσθαι προχείρως μβ9. 369 b24. ἔτι</w:t>
      </w:r>
    </w:p>
    <w:p>
      <w:pPr>
        <w:ind w:left="0"/>
        <w:jc w:val="left"/>
      </w:pPr>
      <w:r>
        <w:rPr>
          <w:sz w:val="24"/>
          <w:szCs w:val="24"/>
        </w:rPr>
        <w:t xml:space="preserve">ἀπὸ μιᾶς συνουσίας καὶ τῶν ζῴων ἔνια γεννᾷ πολλά, τὰ δὲ</w:t>
      </w:r>
    </w:p>
    <w:p>
      <w:pPr>
        <w:ind w:left="0"/>
        <w:jc w:val="left"/>
      </w:pPr>
      <w:r>
        <w:rPr>
          <w:sz w:val="24"/>
          <w:szCs w:val="24"/>
        </w:rPr>
        <w:t xml:space="preserve">φυτὰ καὶ παντάπασιν Ζγα18. 723 b10.</w:t>
      </w:r>
    </w:p>
    <w:p>
      <w:pPr>
        <w:ind w:left="0"/>
        <w:jc w:val="left"/>
      </w:pPr>
      <w:r>
        <w:rPr>
          <w:b/>
          <w:bCs/>
          <w:sz w:val="24"/>
          <w:szCs w:val="24"/>
        </w:rPr>
        <w:t xml:space="preserve">πανταχόθεν</w:t>
      </w:r>
      <w:r>
        <w:rPr>
          <w:sz w:val="24"/>
          <w:szCs w:val="24"/>
        </w:rPr>
        <w:t xml:space="preserve"> φέρεσθαι ἐπὶ τὸ μέσον Οβ14. 297 a21, 26, b12.</w:t>
      </w:r>
    </w:p>
    <w:p>
      <w:pPr>
        <w:ind w:left="0"/>
        <w:jc w:val="left"/>
      </w:pPr>
      <w:r>
        <w:rPr>
          <w:sz w:val="24"/>
          <w:szCs w:val="24"/>
        </w:rPr>
        <w:t xml:space="preserve">cf 2. 284 b35. τῶν αὐγῶν πανταχόθεν ἔκλειψιν ὦν χ3. 794</w:t>
      </w:r>
    </w:p>
    <w:p>
      <w:pPr>
        <w:ind w:left="0"/>
        <w:jc w:val="left"/>
      </w:pPr>
      <w:r>
        <w:rPr>
          <w:sz w:val="24"/>
          <w:szCs w:val="24"/>
        </w:rPr>
        <w:t xml:space="preserve">a6. πανταχόθεν ἀντίπυς ἔσται Οδ1. 308 a20. πανταχόθεν</w:t>
      </w:r>
    </w:p>
    <w:p>
      <w:pPr>
        <w:ind w:left="0"/>
        <w:jc w:val="left"/>
      </w:pPr>
      <w:r>
        <w:rPr>
          <w:sz w:val="24"/>
          <w:szCs w:val="24"/>
        </w:rPr>
        <w:t xml:space="preserve">πλεονεκτικός ηεβ3. 1221 a23, cf Ηγ15. 1119 b8. αρ3. 1250</w:t>
      </w:r>
    </w:p>
    <w:p>
      <w:pPr>
        <w:ind w:left="0"/>
        <w:jc w:val="left"/>
      </w:pPr>
      <w:r>
        <w:rPr>
          <w:sz w:val="24"/>
          <w:szCs w:val="24"/>
        </w:rPr>
        <w:t xml:space="preserve">a27. 7. 1251 b6.</w:t>
      </w:r>
    </w:p>
    <w:p>
      <w:pPr>
        <w:ind w:left="0"/>
        <w:jc w:val="left"/>
      </w:pPr>
      <w:r>
        <w:rPr>
          <w:b/>
          <w:bCs/>
          <w:sz w:val="24"/>
          <w:szCs w:val="24"/>
        </w:rPr>
        <w:t xml:space="preserve">πανταχῇ</w:t>
      </w:r>
      <w:r>
        <w:rPr>
          <w:sz w:val="24"/>
          <w:szCs w:val="24"/>
        </w:rPr>
        <w:t xml:space="preserve"> Πδ4. 1290 a32. 12. 1297 a5. 15. 1299 b15, 17.</w:t>
      </w:r>
    </w:p>
    <w:p>
      <w:pPr>
        <w:ind w:left="0"/>
        <w:jc w:val="left"/>
      </w:pPr>
      <w:r>
        <w:rPr>
          <w:sz w:val="24"/>
          <w:szCs w:val="24"/>
        </w:rPr>
        <w:t xml:space="preserve">ε7. 1307 b23. μα6. 343 a30. 10. 347 a36. Ζμδ2. 677 b7.</w:t>
      </w:r>
    </w:p>
    <w:p>
      <w:pPr>
        <w:ind w:left="0"/>
        <w:jc w:val="left"/>
      </w:pPr>
      <w:r>
        <w:rPr>
          <w:sz w:val="24"/>
          <w:szCs w:val="24"/>
        </w:rPr>
        <w:t xml:space="preserve">5. 680 a36 al. τὸ πανταχῇ καὶ πᾶσιν ὑπάρχον Οβ8. 289 b26.</w:t>
      </w:r>
    </w:p>
    <w:p>
      <w:pPr>
        <w:ind w:left="0"/>
        <w:jc w:val="left"/>
      </w:pPr>
      <w:r>
        <w:rPr>
          <w:sz w:val="24"/>
          <w:szCs w:val="24"/>
        </w:rPr>
        <w:t xml:space="preserve">πανταχῇ τὴν αὐτὴν δύναμιν ἔχειν Ηε10. 1134 b19, 25.</w:t>
      </w:r>
    </w:p>
    <w:p>
      <w:pPr>
        <w:ind w:left="0"/>
        <w:jc w:val="left"/>
      </w:pPr>
      <w:r>
        <w:rPr>
          <w:b/>
          <w:bCs/>
          <w:sz w:val="24"/>
          <w:szCs w:val="24"/>
        </w:rPr>
        <w:t xml:space="preserve">παντελής</w:t>
      </w:r>
      <w:r>
        <w:rPr>
          <w:sz w:val="24"/>
          <w:szCs w:val="24"/>
        </w:rPr>
        <w:t xml:space="preserve"> νηνεμία Ψα2. 404 a20, ἔκλειψις τῶ θερμῶ Αδ 12.</w:t>
      </w:r>
    </w:p>
    <w:p>
      <w:pPr>
        <w:ind w:left="0"/>
        <w:jc w:val="left"/>
      </w:pPr>
      <w:r>
        <w:rPr>
          <w:sz w:val="24"/>
          <w:szCs w:val="24"/>
        </w:rPr>
        <w:t xml:space="preserve">95 a18. παντελὴς ἀρετή Ηδ7. 1124 a8. 8. 1124 a29, φιλία</w:t>
      </w:r>
    </w:p>
    <w:p>
      <w:pPr>
        <w:ind w:left="0"/>
        <w:jc w:val="left"/>
      </w:pPr>
      <w:r>
        <w:rPr>
          <w:sz w:val="24"/>
          <w:szCs w:val="24"/>
        </w:rPr>
        <w:t xml:space="preserve">ημβ11. 1209 a16. — παντελῶς, syn ἁπλῶς Γβ7. 334</w:t>
      </w:r>
    </w:p>
    <w:p>
      <w:pPr>
        <w:ind w:left="0"/>
        <w:jc w:val="left"/>
      </w:pPr>
      <w:r>
        <w:rPr>
          <w:sz w:val="24"/>
          <w:szCs w:val="24"/>
        </w:rPr>
        <w:t xml:space="preserve">b10, 9, sed dist ἁπλῶς: περὶ πάντων μὲν ἁπλῶς πιστεύ-</w:t>
      </w:r>
    </w:p>
    <w:p>
      <w:pPr>
        <w:ind w:left="0"/>
        <w:jc w:val="left"/>
      </w:pPr>
      <w:r>
        <w:rPr>
          <w:sz w:val="24"/>
          <w:szCs w:val="24"/>
        </w:rPr>
        <w:t xml:space="preserve">ομεν τοῖς ἐπιεικέσιν, ἐν οἷς δὲ τὸ ἀμφιδοξεῖν ἐστί, καὶ παν-</w:t>
      </w:r>
    </w:p>
    <w:p>
      <w:pPr>
        <w:ind w:left="0"/>
        <w:jc w:val="left"/>
      </w:pPr>
      <w:r>
        <w:rPr>
          <w:sz w:val="24"/>
          <w:szCs w:val="24"/>
        </w:rPr>
        <w:t xml:space="preserve">τελῶς Ρα2. 1356 a8. cf καὶ παντελῶς Μβ2. 997 b20. Ζιγ5.</w:t>
      </w:r>
    </w:p>
    <w:p>
      <w:pPr>
        <w:ind w:left="0"/>
        <w:jc w:val="left"/>
      </w:pPr>
      <w:r>
        <w:rPr>
          <w:sz w:val="24"/>
          <w:szCs w:val="24"/>
        </w:rPr>
        <w:t xml:space="preserve">515 a30. εἴτ᾿ ὀρθῶς εἴτ᾿ εὐλόγως εἰρῆσθαι παντελῶς ΜΑ5.</w:t>
      </w:r>
    </w:p>
    <w:p>
      <w:pPr>
        <w:ind w:left="0"/>
        <w:jc w:val="left"/>
      </w:pPr>
      <w:r>
        <w:rPr>
          <w:sz w:val="24"/>
          <w:szCs w:val="24"/>
        </w:rPr>
        <w:t xml:space="preserve">989 a26. π. ἄλογον, κενόν Οα2. 269 b7. γ8. 307 a29. αι2.</w:t>
      </w:r>
    </w:p>
    <w:p>
      <w:pPr>
        <w:ind w:left="0"/>
        <w:jc w:val="left"/>
      </w:pPr>
      <w:r>
        <w:rPr>
          <w:sz w:val="24"/>
          <w:szCs w:val="24"/>
        </w:rPr>
        <w:t xml:space="preserve">437 b15. π. ἕτερον Γα7. 323 b24. π. νέοι, ἀνδραποδώδεις,</w:t>
      </w:r>
    </w:p>
    <w:p>
      <w:pPr>
        <w:ind w:left="0"/>
        <w:jc w:val="left"/>
      </w:pPr>
      <w:r>
        <w:rPr>
          <w:sz w:val="24"/>
          <w:szCs w:val="24"/>
        </w:rPr>
        <w:t xml:space="preserve">π. ἀνδράποδον f 102. 1494 b15. Ηα3. 1095 b19. ηεα5. 1215</w:t>
      </w:r>
    </w:p>
    <w:p>
      <w:pPr>
        <w:ind w:left="0"/>
        <w:jc w:val="left"/>
      </w:pPr>
      <w:r>
        <w:rPr>
          <w:sz w:val="24"/>
          <w:szCs w:val="24"/>
        </w:rPr>
        <w:t xml:space="preserve">b34. π. ὀλίγα, βραχύ, πλήσιον, ἐλάχιστον Ζμδ5. 644 b27.</w:t>
      </w:r>
    </w:p>
    <w:p>
      <w:pPr>
        <w:ind w:left="0"/>
        <w:jc w:val="left"/>
      </w:pPr>
      <w:r>
        <w:rPr>
          <w:sz w:val="24"/>
          <w:szCs w:val="24"/>
        </w:rPr>
        <w:t xml:space="preserve">---</w:t>
      </w:r>
    </w:p>
    <w:p>
      <w:pPr>
        <w:ind w:left="0"/>
        <w:jc w:val="left"/>
      </w:pPr>
      <w:r>
        <w:rPr>
          <w:sz w:val="24"/>
          <w:szCs w:val="24"/>
        </w:rPr>
        <w:t xml:space="preserve">561</w:t>
      </w:r>
    </w:p>
    <w:p>
      <w:pPr>
        <w:ind w:left="0"/>
        <w:jc w:val="left"/>
      </w:pPr>
      <w:r>
        <w:rPr>
          <w:b/>
          <w:bCs/>
          <w:sz w:val="24"/>
          <w:szCs w:val="24"/>
        </w:rPr>
        <w:t xml:space="preserve">παντευχία</w:t>
      </w:r>
      <w:r>
        <w:rPr>
          <w:sz w:val="24"/>
          <w:szCs w:val="24"/>
        </w:rPr>
        <w:t xml:space="preserve"> — </w:t>
      </w:r>
      <w:r>
        <w:rPr>
          <w:b/>
          <w:bCs/>
          <w:sz w:val="24"/>
          <w:szCs w:val="24"/>
        </w:rPr>
        <w:t xml:space="preserve">παρά</w:t>
      </w:r>
    </w:p>
    <w:p>
      <w:pPr>
        <w:ind w:left="0"/>
        <w:jc w:val="left"/>
      </w:pPr>
      <w:r>
        <w:rPr>
          <w:sz w:val="24"/>
          <w:szCs w:val="24"/>
        </w:rPr>
        <w:t xml:space="preserve">ακ 803 ᵃ 11, 801 ᵃ 30. Πδ 14. 1298 ᵃ 16. </w:t>
      </w:r>
      <w:r>
        <w:rPr>
          <w:b/>
          <w:bCs/>
          <w:sz w:val="24"/>
          <w:szCs w:val="24"/>
        </w:rPr>
        <w:t xml:space="preserve">π. λευκόν</w:t>
      </w:r>
      <w:r>
        <w:rPr>
          <w:sz w:val="24"/>
          <w:szCs w:val="24"/>
        </w:rPr>
        <w:t xml:space="preserve"> μγ 4. 375 ᵃ 21. </w:t>
      </w:r>
      <w:r>
        <w:rPr>
          <w:b/>
          <w:bCs/>
          <w:sz w:val="24"/>
          <w:szCs w:val="24"/>
        </w:rPr>
        <w:t xml:space="preserve">π. ἄνευ πάθους</w:t>
      </w:r>
      <w:r>
        <w:rPr>
          <w:sz w:val="24"/>
          <w:szCs w:val="24"/>
        </w:rPr>
        <w:t xml:space="preserve"> ημα 20. 1191 ᵃ 21. </w:t>
      </w:r>
      <w:r>
        <w:rPr>
          <w:b/>
          <w:bCs/>
          <w:sz w:val="24"/>
          <w:szCs w:val="24"/>
        </w:rPr>
        <w:t xml:space="preserve">παντελῶς</w:t>
      </w:r>
      <w:r>
        <w:rPr>
          <w:sz w:val="24"/>
          <w:szCs w:val="24"/>
        </w:rPr>
        <w:t xml:space="preserve"> postpositum κατάδηλοι παντελῶς, μικρὰ παντελῶς αἰ τα 16. 108 ᵃ 5. μα 13. 351 ᵃ 7. γ 5. 377 ᵃ 2. Ζι β 1. 500 ᵃ 22. 11. 503 ᵇ 17. Ζμγ 12. 673 ᵇ 30. δ 5. 681 ᵃ 17. f 141. 1502 ᵃ 27. πλ 1. 953 ᵇ 22. παντελῶς ἀναιρεῖν, ἐξαιρεῖν Μκ 5. 1062 ᵇ 10. ρ 23. 1434 ᵇ 23. αὗται ὕδωρ ἀποκεκριμένον εἰσὶν ἤδη παντελῶς μγ 4. 374 ᵃ 35. τῶν ζῴων τὰ μὲν ἐκ ἐπικυΐσκεται παντελῶς Ζγδ 5. 774 ᵃ 14.</w:t>
      </w:r>
    </w:p>
    <w:p>
      <w:pPr>
        <w:ind w:left="0"/>
        <w:jc w:val="left"/>
      </w:pPr>
      <w:r>
        <w:rPr>
          <w:b/>
          <w:bCs/>
          <w:sz w:val="24"/>
          <w:szCs w:val="24"/>
        </w:rPr>
        <w:t xml:space="preserve">παντευχία</w:t>
      </w:r>
      <w:r>
        <w:rPr>
          <w:sz w:val="24"/>
          <w:szCs w:val="24"/>
        </w:rPr>
        <w:t xml:space="preserve"> (Aeschyl fr 297, 3) Ζυ49 Β. 633 ᵃ 21.</w:t>
      </w:r>
    </w:p>
    <w:p>
      <w:pPr>
        <w:ind w:left="0"/>
        <w:jc w:val="left"/>
      </w:pPr>
      <w:r>
        <w:rPr>
          <w:b/>
          <w:bCs/>
          <w:sz w:val="24"/>
          <w:szCs w:val="24"/>
        </w:rPr>
        <w:t xml:space="preserve">πάντῃ.</w:t>
      </w:r>
      <w:r>
        <w:rPr>
          <w:sz w:val="24"/>
          <w:szCs w:val="24"/>
        </w:rPr>
        <w:t xml:space="preserve"> σῶμα τὸ πάντῃ διαιρετόν Οα 1. 268 ᵃ 7. Ζιγ 16. 519 ᵇ 31. 17. 520 ᵃ 7. ὅμοιον πάντῃ, πάντῃ φέρεσθαι, προστίθεσθαι, μεταδιδόναι Οβ 14. 297 ᵃ 23. Φδ 8. 215 ᵃ 24. μβ 7. 365 ᵃ 28. Ζμδ 5. 680 ᵇ 11. β 17. 661 ᵃ 5. γ 5. 668 ᵃ 16. Ζγ2. 752 ᵃ 1. 3. 754 ᵇ 23. ἡ αὐτὴ πάντῃ Φδ 13. 222 ᵃ 17. ἁπλῶς πάντῃ Π ε 1. 1302 ᵃ 3. — τὸ πάντῃ πάντως ἀδιάφορον Γα 7. 323 ᵇ 19. τὸ πάντῃ πάντως μεταβάλλον Μγ 5. 1010 ᵃ 9. εἰ ἔστι μίξις ὅλως πάντῃ πάντως αἰ 3. 440 ᵇ 3. πάντῃ πάντως ἀκίνητον, χαλεπώτατον, τέλειον, ἐμμελῶς Κ 5. 4 ᵃ 35. ψ α 1. 402 ᵃ 10. Η α 11. 1101 ᵃ 19, 1100 ᵇ 20. πάντῃ κἀ πάντως ημα 2. 1183 ᵇ 39, 1184 ᵃ 1, 2.</w:t>
      </w:r>
    </w:p>
    <w:p>
      <w:pPr>
        <w:ind w:left="0"/>
        <w:jc w:val="left"/>
      </w:pPr>
      <w:r>
        <w:rPr>
          <w:b/>
          <w:bCs/>
          <w:sz w:val="24"/>
          <w:szCs w:val="24"/>
        </w:rPr>
        <w:t xml:space="preserve">παντοδαπός.</w:t>
      </w:r>
      <w:r>
        <w:rPr>
          <w:sz w:val="24"/>
          <w:szCs w:val="24"/>
        </w:rPr>
        <w:t xml:space="preserve"> κύνα παντοδαπόν (Pind fr 73) Ρβ 24. 1401 ᵃ 17. νέμεσθαι παντοδαπὺς τόπους Ζι θ 19. 602 ᵃ 20. παντοδαπὰ σχήματα, μορφαί, φωναί, ψόφοι μβ 8. 368 ᵃ 23, 24. 9. 369 ᵇ 1. 3. 359 ᵇ 11. διαφοραὶ παντοδαπαί Ζγγ 5. 756 ᵃ 3. 25 παντοδαπαὶ χρόαι, χρώματα μα 5. 342 ᵇ 5, 7. παντοδαπὰ κατὰ τὴν χρόαν Ζγβ 6. 745 ᵃ 23. — καρκίνων γένος παντοδαπώτερον Ζι δ 2. 525 ᵇ 3. αἱ ποικίλαι τροφαὶ παντοδαπωτέρας ποιοῦσι τὰς κινήσεις Ζγε 6. 786 ᵇ 3. — </w:t>
      </w:r>
      <w:r>
        <w:rPr>
          <w:b/>
          <w:bCs/>
          <w:sz w:val="24"/>
          <w:szCs w:val="24"/>
        </w:rPr>
        <w:t xml:space="preserve">παντοδαπῇ.</w:t>
      </w:r>
      <w:r>
        <w:rPr>
          <w:sz w:val="24"/>
          <w:szCs w:val="24"/>
        </w:rPr>
        <w:t xml:space="preserve"> συστέλλειν κἀ προβάλλειν παντοδαπῇ τοιαύτη ὗσα ἡ γλῶττα μάλιστ᾽ ἂν δύναιτο Ζμβ 17. 660 ᵃ 24. — </w:t>
      </w:r>
      <w:r>
        <w:rPr>
          <w:b/>
          <w:bCs/>
          <w:sz w:val="24"/>
          <w:szCs w:val="24"/>
        </w:rPr>
        <w:t xml:space="preserve">παντοδαπῶς</w:t>
      </w:r>
      <w:r>
        <w:rPr>
          <w:sz w:val="24"/>
          <w:szCs w:val="24"/>
        </w:rPr>
        <w:t xml:space="preserve"> ἔχειν περί τι Η α 11. 1100 ᵃ 27. ἐσθλοὶ ἁπλῶς, παντοδαπῶς κακοί (Eleg fr adesp 11) Η β 5. 1106 ᵇ 35.</w:t>
      </w:r>
    </w:p>
    <w:p>
      <w:pPr>
        <w:ind w:left="0"/>
        <w:jc w:val="left"/>
      </w:pPr>
      <w:r>
        <w:rPr>
          <w:b/>
          <w:bCs/>
          <w:sz w:val="24"/>
          <w:szCs w:val="24"/>
        </w:rPr>
        <w:t xml:space="preserve">πάντοθεν</w:t>
      </w:r>
      <w:r>
        <w:rPr>
          <w:sz w:val="24"/>
          <w:szCs w:val="24"/>
        </w:rPr>
        <w:t xml:space="preserve"> ἀκούειν, κἀ μόνον κατ᾽ εὐθυωρίαν Ζμβ 10. 656 ᵇ 29. 12. 657 ᵃ 17. πάντοθεν εὐκύκλου σφαίρας (Parm 103) ξ2. 976 ᵃ 8. 4. 978 ᵇ 8. πάντοθεν φαίνεσθαι, dist πόρρωθεν, ἐγγύθεν αἰ 3. 440 ᵇ 18. πάντοθεν ἐκχυλίζειν Ζι θ 11. 596 ᵇ 11. πάντοθεν λαμβάνειν Η δ 3. 1121 ᵇ 32. πκ γ 2. 931 ᵇ 5.</w:t>
      </w:r>
    </w:p>
    <w:p>
      <w:pPr>
        <w:ind w:left="0"/>
        <w:jc w:val="left"/>
      </w:pPr>
      <w:r>
        <w:rPr>
          <w:b/>
          <w:bCs/>
          <w:sz w:val="24"/>
          <w:szCs w:val="24"/>
        </w:rPr>
        <w:t xml:space="preserve">παντοῖος.</w:t>
      </w:r>
      <w:r>
        <w:rPr>
          <w:sz w:val="24"/>
          <w:szCs w:val="24"/>
        </w:rPr>
        <w:t xml:space="preserve"> παντοῖαι τύχαι Η α 10. 1100 ᵃ 5. παντοίας διαφορὰς ἔχειν Η α 11. 1101 ᵃ 24.</w:t>
      </w:r>
    </w:p>
    <w:p>
      <w:pPr>
        <w:ind w:left="0"/>
        <w:jc w:val="left"/>
      </w:pPr>
      <w:r>
        <w:rPr>
          <w:b/>
          <w:bCs/>
          <w:sz w:val="24"/>
          <w:szCs w:val="24"/>
        </w:rPr>
        <w:t xml:space="preserve">πάντοσε</w:t>
      </w:r>
      <w:r>
        <w:rPr>
          <w:sz w:val="24"/>
          <w:szCs w:val="24"/>
        </w:rPr>
        <w:t xml:space="preserve"> αὐξεσθαι ψ β 2. 413 ᵃ 29.</w:t>
      </w:r>
    </w:p>
    <w:p>
      <w:pPr>
        <w:ind w:left="0"/>
        <w:jc w:val="left"/>
      </w:pPr>
      <w:r>
        <w:rPr>
          <w:b/>
          <w:bCs/>
          <w:sz w:val="24"/>
          <w:szCs w:val="24"/>
        </w:rPr>
        <w:t xml:space="preserve">παντοφόρος</w:t>
      </w:r>
      <w:r>
        <w:rPr>
          <w:sz w:val="24"/>
          <w:szCs w:val="24"/>
        </w:rPr>
        <w:t xml:space="preserve"> χώρα αὐταρκεστάτη Π η 5. 1326 ᵇ 28.</w:t>
      </w:r>
    </w:p>
    <w:p>
      <w:pPr>
        <w:ind w:left="0"/>
        <w:jc w:val="left"/>
      </w:pPr>
      <w:r>
        <w:rPr>
          <w:b/>
          <w:bCs/>
          <w:sz w:val="24"/>
          <w:szCs w:val="24"/>
        </w:rPr>
        <w:t xml:space="preserve">πάντως,</w:t>
      </w:r>
      <w:r>
        <w:rPr>
          <w:sz w:val="24"/>
          <w:szCs w:val="24"/>
        </w:rPr>
        <w:t xml:space="preserve"> opp τρόπον τινά Αγ 33. 89 ᵃ 33. πρὸς τὸν πάντως ἐνιστάμενον πάντως ἀντιτακτέον ἐστίν τε 4. 134 ᵃ 4. οἱ ἕξιν ἔχοντες κἀ διάκεινταί πως, οἱ δὲ διακείμενοι κἀ πάντως ἕξιν ἔχουσιν Κ 8. 9 ᵃ 13. κἀ γὰρ εἰ ἐπάταξε, πάντως ὕβρισεν, ἀλλ᾽ εἰ ἕνεκά τυ Ρ α 13. 1374 ᵃ 14, 15. cf Ογ 1. 299 ᵇ 3. ἐδ᾽ οἱ ἐκ προγόνων ἀγαθῶν εὐγενεῖς πάντως f 85. 1491 ᵃ 15. cf 13. 1476 ᵃ 18. — δύναμίς ἐστι τῦ ποιεῖν κἀ πάντως, ἀλλ᾽ ἐχόντων πῶς Μ θ 5. 1048 ᵃ 18. ὐχ ὁ πάντως ἔχων δάκτυλος ζῴῳ Μ ζ 10. 1035 ᵇ 24, cf 11. 1036 ᵇ 30. Φδ 1. 251 ᵇ 2. μδ 12. 390 ᵃ 8. cf Ζγα 18. 722 ᵇ 34. Ζμα 3. 643 ᵃ 25. δεῖ μὲν γὰρ εἶναί πως μίαν, ἀλλ᾽ ἐ πάντως Π β 5. 1263 ᵇ 32. κἀ πάντως εἴ τινα ἔστιν, αἵ εἰσι παρὰ τὰ καθ᾽ ἕκαστα, ταῦτά εἰσιν ἰδέαι f 182. 1509 ᵃ 23. εἰ μὲν φιλοσοφητέον φιλοσοφητέον κἀ εἰ μὴ φιλοσοφητέον φιλοσοφητέον· πάντως ἄρα φιλοσοφητέον f 50. 1484 ᵃ 9. — ὡς ὐκ ἄξιον ὂν πάντως ζῆν Η δ 8. 1124 ᵇ 9. ἐὰν πάντως βυλώμεθα ρ 30. 1436 ᵇ 20. ἔσται ὧδε πάντως αὔξειν ρ 4. 1426 ᵃ 32. — </w:t>
      </w:r>
      <w:r>
        <w:rPr>
          <w:b/>
          <w:bCs/>
          <w:sz w:val="24"/>
          <w:szCs w:val="24"/>
        </w:rPr>
        <w:t xml:space="preserve">πάντη πάντως,</w:t>
      </w:r>
      <w:r>
        <w:rPr>
          <w:sz w:val="24"/>
          <w:szCs w:val="24"/>
        </w:rPr>
        <w:t xml:space="preserve"> πάντη κἀ πάντως vs πάντη.</w:t>
      </w:r>
    </w:p>
    <w:p>
      <w:pPr>
        <w:ind w:left="0"/>
        <w:jc w:val="left"/>
      </w:pPr>
      <w:r>
        <w:rPr>
          <w:b/>
          <w:bCs/>
          <w:sz w:val="24"/>
          <w:szCs w:val="24"/>
        </w:rPr>
        <w:t xml:space="preserve">πάνυ,</w:t>
      </w:r>
      <w:r>
        <w:rPr>
          <w:sz w:val="24"/>
          <w:szCs w:val="24"/>
        </w:rPr>
        <w:t xml:space="preserve"> praepositum adiectivis, πάνυ πολλὴν ἐπίδοσιν, πάνυ πίονες αἰ Κ 10. 13 ᵃ 26. Ζμγ 9. 672 ᵃ 29. Ζι β 15. 506 ᵇ 13. 17. 508 ᵇ 24. δ 8. 533 ᵇ 29. ε 8. 542 ᵃ 5. 22. 554 ᵇ 11. ζ 14. 568 ᵃ 30. 31. 579 ᵇ 8. θ 29. 607 ᵃ 31. ι 40. 625 ᵃ 5. χ 3. 635 ᵇ 13 al (saepius ab Ar adv πάμυαν, λίαν, σφόδρα usurpari videntur). ἡ ὑπ᾽ ἐδενὸς ἢ πάνυ ὑπ᾽ (ὑπ᾽ cum aliquot codd om Aub) ὀλίγων Ζι θ 17. 600 ᵇ 6. πάνυ postpositum adiectivis (in libris pseudepigraphis) μικρόν τε πάνυ κἀ στενόν Ζι κ 5. 637 ᵃ 31. δῆλον πάνυ γίνεται φ 1. 805 ᵃ 3. cf λίαν p 430 ᵇ 10. — ὐ πάνυ, ἐλλείποντες κἀ πάνυ γίνονται sim Η β 7. 1107 ᵇ 7. γ 14. 1119 ᵃ 6, 11. ὐ πάνυ ἐπαινεῖσθαι, συνδυάζεσθαι Η δ 1. 1120 ᵃ 21. 3. 1121 ᵃ 16. ὐ πάνυ λέγεσθαι, veluti ἡ διάθεσις κἀ πάνυ ἴση κἀ ἄνισος λέγεται sim Κ 6. 6 ᵃ 32, 31, 34, 5 ᵃ 32. 8. 10 ᵇ 33. δοξάζομεν ἃ ὐ πάνυ ἴσμεν Η γ 4. 1112 ᵃ 8.</w:t>
      </w:r>
    </w:p>
    <w:p>
      <w:pPr>
        <w:ind w:left="0"/>
        <w:jc w:val="left"/>
      </w:pPr>
      <w:r>
        <w:rPr>
          <w:b/>
          <w:bCs/>
          <w:sz w:val="24"/>
          <w:szCs w:val="24"/>
        </w:rPr>
        <w:t xml:space="preserve">πανυπέρατος</w:t>
      </w:r>
      <w:r>
        <w:rPr>
          <w:sz w:val="24"/>
          <w:szCs w:val="24"/>
        </w:rPr>
        <w:t xml:space="preserve"> μεγέθει ὁ κόσμος κ 5. 397 ᵃ 15.</w:t>
      </w:r>
    </w:p>
    <w:p>
      <w:pPr>
        <w:ind w:left="0"/>
        <w:jc w:val="left"/>
      </w:pPr>
      <w:r>
        <w:rPr>
          <w:b/>
          <w:bCs/>
          <w:sz w:val="24"/>
          <w:szCs w:val="24"/>
        </w:rPr>
        <w:t xml:space="preserve">πάππος.</w:t>
      </w:r>
      <w:r>
        <w:rPr>
          <w:sz w:val="24"/>
          <w:szCs w:val="24"/>
        </w:rPr>
        <w:t xml:space="preserve"> ἄρρεν τῷ πάππῳ ἐοικὸς ἢ τῶν ἄλλων τινὶ τῶν ἄνωθεν προγόνων Ζγδ 3. 768 ᵃ 33, 18. ἐπὶ πάππυς δύο ἢ τρεῖς ἢ πλείυς (ζητεῖν τὸν πολίτην) Π γ 2. 1275 ᵇ 24. ὁ πάππυ σπυδαίυ τετυχηκώς f 85. 1490 ᵇ 36.</w:t>
      </w:r>
    </w:p>
    <w:p>
      <w:pPr>
        <w:ind w:left="0"/>
        <w:jc w:val="left"/>
      </w:pPr>
      <w:r>
        <w:rPr>
          <w:b/>
          <w:bCs/>
          <w:sz w:val="24"/>
          <w:szCs w:val="24"/>
        </w:rPr>
        <w:t xml:space="preserve">πάπτηνεν</w:t>
      </w:r>
      <w:r>
        <w:rPr>
          <w:sz w:val="24"/>
          <w:szCs w:val="24"/>
        </w:rPr>
        <w:t xml:space="preserve"> (Hom Π 283) f 129. 1500 ᵃ 27.</w:t>
      </w:r>
    </w:p>
    <w:p>
      <w:pPr>
        <w:ind w:left="0"/>
        <w:jc w:val="left"/>
      </w:pPr>
      <w:r>
        <w:rPr>
          <w:b/>
          <w:bCs/>
          <w:sz w:val="24"/>
          <w:szCs w:val="24"/>
        </w:rPr>
        <w:t xml:space="preserve">παρά.</w:t>
      </w:r>
      <w:r>
        <w:rPr>
          <w:sz w:val="24"/>
          <w:szCs w:val="24"/>
        </w:rPr>
        <w:t xml:space="preserve"> cf Eucken II 58-62. — 1. c gen. λαμβάνειν, πυνθάνεσθαι παρά τινος sim Ζμβ 3. 650 ᵃ 28. 16. 660 ᵃ 8. Ζγβ 6. 745 ᵃ 4 al. τὰ λεγόμενα παρὰ τῶν ἄλλων μβ 14. 370 ᵃ 22. — τὰς ἁμαρτίας ἔχυσα τὰς παρ᾽ ἀμφοτέρων τῶν πολιτειῶν Π ε 10. 1310 ᵇ 7. ὁμολογύμενα τοῖς παρ᾽ ἡμῶν λόγοις Γ β 10. 336 ᵇ 18. τὸ περίττωμα τὸ τῦ θήλεος κἀ τὸ παρὰ τῦ ἄρρενος Ζγδ 4. 772 ᵃ 18.</w:t>
      </w:r>
    </w:p>
    <w:p>
      <w:pPr>
        <w:pStyle w:val="ListParagraph"/>
        <w:numPr>
          <w:ilvl w:val="0"/>
          <w:numId w:val="121"/>
        </w:numPr>
      </w:pPr>
      <w:r>
        <w:t xml:space="preserve">c dat. τὰ παρ᾽ ἡμῖν μα 3. 339 ᵇ 27. Ζμα 5. 644 ᵇ 33. παρὰ τοῖς βαρβάροις Ζμγ 10. 673 ᵃ 25. παρ᾽ αὐτοῖς, syn οἴκοι, opp πανταχῦ Π α 6. 1255 ᵃ 33. — τὺς ἀπαιδεύτυς παρ᾽ ὄχλῳ μυσικωτέρως λέγειν (Eur Hippol 989) Ρ β 22. 1395 ᵇ 29. ὧν πολὺ οἴονται παρ᾽ αὐτοῖς ἢ παρὰ τοῖς ἄλλοις (ex ipsorum vel aliorum iudicio) λείπεσθαι Ρ β 10. 1388 ᵃ 11.</w:t>
      </w:r>
      <w:r>
        <w:t xml:space="preserve">
</w:t>
      </w:r>
    </w:p>
    <w:p>
      <w:pPr>
        <w:pStyle w:val="ListParagraph"/>
        <w:numPr>
          <w:ilvl w:val="0"/>
          <w:numId w:val="121"/>
        </w:numPr>
      </w:pPr>
      <w:r>
        <w:t xml:space="preserve">c. acc. </w:t>
      </w:r>
      <w:r>
        <w:rPr>
          <w:i/>
          <w:iCs/>
        </w:rPr>
        <w:t xml:space="preserve">a.</w:t>
      </w:r>
      <w:r>
        <w:t xml:space="preserve"> vi locali. τῶν ζῴων ὅσα παρ᾽ ἕλη Ζμγ 1. 662 ᵇ 10. τὰ παρὰ πόδας τ θ 14. 164 ᵇ 19. παρὰ τὴν κοιλίαν ἀποφυάδας ἔχυσιμ Ζμγ 14. 675 ᵃ 11. ἵνα μηδὲν παραρρυῇ παρὰ τὴν ἀρτηρίαν Ζμγ 3. 664 ᵇ 29 (syn εἰς τὴν ἀρτηρίαν ᵇ 35). δέχεσθαι θάλατταν παρὰ τὸ στόμα Ζι δ 2. 526 ᵇ 18. ὁ κάνθος ὁ παρὰ τὺς μυκτῆρας Ζμβ 13. 657 ᵇ 18. ἄλλα παρ᾽ ἄλλα τιθέμενα τῶν χρωμάτων μγ 4. 375 ᵃ 24, 16, 8. παρ᾽ ἄλληλα τίθεσθαι, φαίνεσθαι Οβ 6. 289 ᵃ 8. τἀναντία γνωριμώτατα κἀ παρ᾽ ἄλληλα μᾶλλον γνώριμα Ρ γ 9. 1410 ᵃ 21, cf ἀλλήλων ρ 34 ᵃ 11. — νέφη φερόμενα παρ᾽ αὐτὴν τὴν γῆν μα 3. 348 ᵃ 24. φλέψ τείνυσα παρ᾽ αὐτὴν τὴν ῥάχιν Ζια 17. 497 ᵃ 15. cf Ζμδ 2. 676 ᵇ 20. γ 3. 664 ᵃ 34. οἱ μέγιστοι πόροι παρ᾽ ἀλλήλους εἰσὶ κἀ συμπίπτωσιν Ζια 16. 495 ᵃ 14. inde geometrice παρά de lineis parallelis, παρ᾽ ἄλληλα Οβ 14. 296 ᵇ 19, 297 ᵇ 19. παρὰ τὴν πλευράν sim τ θ 3. 158 ᵇ 31. Μ θ 9. 1051 ᵃ 26 Bz. μχ 23. 854 ᵇ 24, 28. πι 54. 897 ᵃ 8. ις 6. 914 ᵃ 26, 36. — </w:t>
      </w:r>
      <w:r>
        <w:rPr>
          <w:i/>
          <w:iCs/>
        </w:rPr>
        <w:t xml:space="preserve">b.</w:t>
      </w:r>
      <w:r>
        <w:t xml:space="preserve"> παρά c acc porrigi ac pertinere aliquid significat per tempus aliquod vel spatium. ἡ εὐδαιμονία παρὰ πάντα τὸν βίον παρατείνει κἀ ἐν παντὶ καιρῷ ημ β 11. 1208 ᵇ 5. πάσχειν ταῦτα ταχέως κἀ παρὰ βραχὺν καιρόν αρ 6. 1251 ᵃ 10. δεῖ τὸ αἷμα διὰ παντὸς κἀ παρὰ πᾶν εἶναι Ζμγ 5. 668 ᵃ 12, cf ᵃ 17. ὐκ ἐγγινομένυ παρ᾽ ἕκαστον πάθος τῦ πυρὸς μβ 14. 370 ᵃ 24. ὁ χαλκὸς παρ᾽ ἕκαστον μὲν μέρος ἔχει τὸ ὑγρόν, ὐ συνεχὲς δέ Ζμδ 9. 387 ᵇ 28. χρήσιμοι παρὰ πάντα τὰ εἴδη, μάλιστα δ᾽ ἐν τῷ ἐγκωμίῳ ρ 7. 1428 ᵃ 3. χρὴ παρὰ μέρος ἕκαστον τῦ λόγυ παλιλλογεῖν ρ 23. 1434 ᵇ 6. παρ᾽ ἕκαστον Φ θ 6.</w:t>
      </w:r>
      <w:r>
        <w:t xml:space="preserve">
</w:t>
      </w:r>
    </w:p>
    <w:p>
      <w:pPr>
        <w:ind w:left="0"/>
        <w:jc w:val="left"/>
      </w:pPr>
      <w:r>
        <w:rPr>
          <w:b/>
          <w:bCs/>
          <w:sz w:val="24"/>
          <w:szCs w:val="24"/>
        </w:rPr>
        <w:t xml:space="preserve">Bbbb</w:t>
      </w:r>
    </w:p>
    <w:p>
      <w:pPr>
        <w:ind w:left="0"/>
        <w:jc w:val="left"/>
      </w:pPr>
      <w:r>
        <w:rPr>
          <w:sz w:val="24"/>
          <w:szCs w:val="24"/>
        </w:rPr>
        <w:t xml:space="preserve">---</w:t>
      </w:r>
    </w:p>
    <w:p>
      <w:pPr>
        <w:ind w:left="0"/>
        <w:jc w:val="left"/>
      </w:pPr>
      <w:r>
        <w:rPr>
          <w:sz w:val="24"/>
          <w:szCs w:val="24"/>
        </w:rPr>
        <w:t xml:space="preserve">562 </w:t>
      </w:r>
      <w:r>
        <w:rPr>
          <w:i/>
          <w:iCs/>
          <w:sz w:val="24"/>
          <w:szCs w:val="24"/>
        </w:rPr>
        <w:t xml:space="preserve">παραβαίνειν</w:t>
      </w:r>
      <w:r>
        <w:rPr>
          <w:sz w:val="24"/>
          <w:szCs w:val="24"/>
        </w:rPr>
        <w:t xml:space="preserve"> </w:t>
      </w:r>
      <w:r>
        <w:rPr>
          <w:i/>
          <w:iCs/>
          <w:sz w:val="24"/>
          <w:szCs w:val="24"/>
        </w:rPr>
        <w:t xml:space="preserve">παραγραφή</w:t>
      </w:r>
    </w:p>
    <w:p>
      <w:pPr>
        <w:ind w:left="0"/>
        <w:jc w:val="left"/>
      </w:pPr>
      <w:r>
        <w:rPr>
          <w:sz w:val="24"/>
          <w:szCs w:val="24"/>
        </w:rPr>
        <w:t xml:space="preserve">259 ª4. — inde deflectit usus distributivus, παρ᾽ ἡμέραν αἱ ἅμαι πολὺ ἐπιδήλως αὐξάνονται Ζιζ 17. 571 ª21. παρὰ μῆνα τρίτον ταῖς πλείσταις γυναιξὶ τὰ καταμήνια φοιτᾷ Ζιη 2. 582 ᵇ4. οἱ μὲν ἄρχουσιν οἱ δ᾽ ἄρχονται παρὰ μέρος (ἱq ἀνὰ μέρος) Πβ 2. 1261 ᵇ4, cf μέρος ρ 455 ᵇ20. παρ᾽ 5 ἄλληλα (i e alternis vicibus, vicissim) ζ 5. 470 ª10. αν 5. 472 ᵇ22. — c. παρά i q secundum. ζητητέον καὶ παρὰ τὰς ὕτω λέγοντας πότερον ἄπειρος ὁ ἀριθμὸς ἢ πεπερασμένος Μμ 9. 1085 ᵇ23. — inde fort repetenda est vis causalis, qua saepissime ab Ar παρά ita usurpatur, ut fere idem 10 sit ac διά c acc Ηα 1. 1095 ª7. coni syn διά Πβ 8. 1269 ª21. syn διά Ηγ 9. 1115 ᵇ3. Ρβ 5. 1383 ª31. cf Αα 33. 47 ᵇ17. 34. 48 ª1. β 11. 62 ª4. 17. 65 ª38. τθ 3. 158 ᵇ14. 10. 160 ᵇ30. 14. Φζ 9. 239 ᵇ22, 31, 240 ª18. η 4. 249 ª22. ψβ 9. 421 ª23, ᵇ7. αι 7. 448 ª23. Ζια 1. 486 ᵇ5. 15 Ζμα 3. 643 ᵇ35. δ 5. 679 ª15. Ρβ 10. 1388 ª19. 24. 1401 ª1. γ 2. 1404 ᵇ38. πο 19. 1456 ᵇ6, 13. ημβ 12. 1211 ᵇ34. ηεγ 1. 1228 ª36. ρ 19. 1432 ᵇ21. 31. 1438 ᵇ3. 37. 1443 ᵇ41. ακ 800 ª28, 801 ᵇ2. πκε 18. 939 ᵇ21 al. cf Bernays Dial p 138. Wz ad τθ 3. 158 ᵇ14, quamquam eius sententia non 20 videtur probanda esse. — d. παρά comparative. νήφων ἐφάνη παρ᾽ εἰκῇ λέγοντας τὰς πρότερον ΜΑ 3. 984 ᵇ17. πάντα τὰ ζῷα νανώδη τἆλλα παρὰ τὸν ἄνθρωπον Ζμδ 10. 686 ᵇ3. αἱ κάμηλοι ἴδιον ἔχουσι παρὰ τἆλλα τετράποδα τὸν καλούμενον ὕβον Ζιβ 1. 499 ª13. θεσπέσιος ἂν φανείη Ὅμηρος 25 παρὰ τοὺς ἄλλους πο 23. 1459 ª31. (παρά coni c comparativo μικρότερα παρὰ τὰ τῆ θήλεος φτα 6. 821 ª18. cf 4. 819 ᵇ38.) — cum hoc usu fort cohaeret formula παρὰ μικρόν ΠΞ 3. 1303 ª20. τὸ παρὰ μικρὸν ὥσπερ οὐδὲν ἀπέχειν δοκεῖ Φβ 5. 197 ª29, 27. ἡ ἀπάτη ἐν τῷ παρὰ μικρόν τι 7. 30 169 ᵇ11. Αα 33. 47 ᵇ38 Wz. — e. παρά praeter, extra, contra. οὐδεμία λείπεται παρὰ τὴν φυσικὴν φιλοσοφία Ζμα 1. 641 ª35. οὐδὲν φαίνεται παρὰ τὰς φλέβας Ζμγ 5. 668 ª23. cf δ 7. 683 ᵇ24. πολιτεῖαι ἕτεραὶ παρὰ τὰς λεγομένας Πδ 13. 1297 ᵇ30. γ 15. 1286 ᵇ21. παρὰ ταῦτα, παρὰ πάντα ταῦτα 35 Πδ 16. 1300 ᵇ23, 32. 29. 1309 ᵇ18. Ηα 1. 1094 ª17. 6. 1097 ᵇ32. — ἕτερόν τι παρὰ τὴν χρῆσιν Πα 4. 1254 ª3. παρὰ τὰς πράξεις ἄλλο τι Ηα 1. 1094 ª17. τὴν ἀρχὴν δεῖ εἶναι παρὰ τὰ πράγματα ὧν ἀρχὴ καὶ δύνασθαί εἶναι χωριζομένην αὐτῶν Μβ 3. 999 ª18. παρὰ τὰ πολλά (Plat), dist 40 κατὰ πολλῶν, ἐπὶ πλειόνων Αη 11. 77 ª5-9. f 182. 1509 ª22, 25. 183. 1509 ᵇ17. οὐσία παρὰ τὰς αἰσθητάς, τὸ ὅλον παρὰ τὰ μόρια ΜΑ 6. 987 ᵇ8 Bz. β 3. 999 ª7. η 6. 1045 ª10. μ 1. 1076 ª11. Φθ 6. 259 ª4. — παρὰ φύσιν, opp κατὰ φύσιν Φδ 8. 215 ª4. ε 6. 230 ª20. Οα 2. 269 ª9. 7. 276 ª11 al. 45 οὐκ ἐνδέχεται παρὰ τὸ ἀναγκαῖον ἄλλως ἔχειν Γβ 9. 335 ᵇ1. παρὰ λόγον, opp κατὰ λόγον ρ 9. 1429 ª29. μα 14. 352 ᵇ33. λίαν ἐστὶ παρὰ τὴν αἴσθησιν Ζγβ 8. 747 ᵇ10. παρὰ τὴν μέθοδον Φθ 3. 253 ᵇ7. παρὰ τὸ ἀνάλογον, παρὰ τὴν συμμετρίαν Πε 3. 1302 ᵇ34. 8. 1308 ᵇ12. Ηε 7. 1131 ᵇ11. παρὰ 50 τὴν προαίρεσιν, opp κατὰ τὴν προαίρεσιν Ηη 9. 1151 ª7. ε 11. 1136 ᵇ4. Ζμγ 10. 673 ª6.</w:t>
      </w:r>
    </w:p>
    <w:p>
      <w:pPr>
        <w:ind w:left="0"/>
        <w:jc w:val="left"/>
      </w:pPr>
      <w:r>
        <w:rPr>
          <w:sz w:val="24"/>
          <w:szCs w:val="24"/>
        </w:rPr>
        <w:t xml:space="preserve">— παρά adverb i q πάρεστιν in versu Homerico Β 393 (cf Ὅμηρος ρ 507 ª45) Πγ 14. 1285 ª14.</w:t>
      </w:r>
    </w:p>
    <w:p>
      <w:pPr>
        <w:ind w:left="0"/>
        <w:jc w:val="left"/>
      </w:pPr>
      <w:r>
        <w:rPr>
          <w:b/>
          <w:bCs/>
          <w:sz w:val="24"/>
          <w:szCs w:val="24"/>
        </w:rPr>
        <w:t xml:space="preserve">παραβαίνειν</w:t>
      </w:r>
      <w:r>
        <w:rPr>
          <w:sz w:val="24"/>
          <w:szCs w:val="24"/>
        </w:rPr>
        <w:t xml:space="preserve"> τοὺς νόμους, τὰ ἔθη Πδ 1. 1289 ª20. ρ 3. 1423 ª34. ªρ 7. 1251 ª37, ᵇ1. παραβὰς μακάρων θέμιν ἁγνήν f 624. 1583 ª26. — παραβῆναι τῆς ἀληθείας Οα 5. 271 ᵇ8. — absol ὁ παραβαίνων (int τὸν νόμον), syn παρεκβεβηκέναι τῆς ἀρετῆς Πη 3. 1325 ᵇ5.</w:t>
      </w:r>
    </w:p>
    <w:p>
      <w:pPr>
        <w:ind w:left="0"/>
        <w:jc w:val="left"/>
      </w:pPr>
      <w:r>
        <w:rPr>
          <w:b/>
          <w:bCs/>
          <w:sz w:val="24"/>
          <w:szCs w:val="24"/>
        </w:rPr>
        <w:t xml:space="preserve">παραβάλλειν</w:t>
      </w:r>
      <w:r>
        <w:rPr>
          <w:sz w:val="24"/>
          <w:szCs w:val="24"/>
        </w:rPr>
        <w:t xml:space="preserve">, iuxta ponere. παρὰ πᾶσαν τὴν τῶν θεμελίων ὑπογραφὴν λίθοι παραβέβληνται Ζμγ 5. 668 ª17. παραβάλλειν τἀναντίον, παράλληλα τι 15. 174 ª40. θ 14. 163 ᵇ4. Ργ 19. 1419 ᵇ35. — comparare Ργ 12. 1413 ᵇ14. ηεγ 1. 1235 ª38. ημα 11. 1187 ᵇ14. παραβάλλειν πρός τι Ρα 9. 1368 ª25. ρ 4. 1426 ª25. — intr accedere Πη 12. 1331 ª34. εἰς τόπον τινά θ 81. 836 ª29. 106. 840 ª11 (παραβαλεῖν ci Bsm, παραλαβεῖν Bk). περὶ Ῥόδον παραβαλόντος ναυτικῶ στόλῳ Ζγγ 11. 763 ª31. ὅταν ὄρτυγες ἐκεῖθεν παραβάλλωσιν Ζιθ 12. 597 ᵇ15. παραβάλλειν εἰς ἡδονὰς καὶ μετέχειν αὐτῶν Ηη 4. 1153 ᵇ34. ὅτε παραβάλλει ἡ θερμότης πρὸς τὴν ψυχρότητα φτβ 9. 829 ª30. — γραμμὴ παραβαλλομένη (?) ατ 970 ª5.</w:t>
      </w:r>
    </w:p>
    <w:p>
      <w:pPr>
        <w:ind w:left="0"/>
        <w:jc w:val="left"/>
      </w:pPr>
      <w:r>
        <w:rPr>
          <w:b/>
          <w:bCs/>
          <w:sz w:val="24"/>
          <w:szCs w:val="24"/>
        </w:rPr>
        <w:t xml:space="preserve">παράβασις</w:t>
      </w:r>
      <w:r>
        <w:rPr>
          <w:sz w:val="24"/>
          <w:szCs w:val="24"/>
        </w:rPr>
        <w:t xml:space="preserve">. λανθάνει ἐπεισδύσα ἡ παράβασις Πε 8. 1307 ᵇ33 (cf λανθάνει ἡ μετάβασις ᵇ34).</w:t>
      </w:r>
    </w:p>
    <w:p>
      <w:pPr>
        <w:ind w:left="0"/>
        <w:jc w:val="left"/>
      </w:pPr>
      <w:r>
        <w:rPr>
          <w:b/>
          <w:bCs/>
          <w:sz w:val="24"/>
          <w:szCs w:val="24"/>
        </w:rPr>
        <w:t xml:space="preserve">παραβλαστάνειν</w:t>
      </w:r>
      <w:r>
        <w:rPr>
          <w:sz w:val="24"/>
          <w:szCs w:val="24"/>
        </w:rPr>
        <w:t xml:space="preserve">. ἀρχὴ ἀφ᾽ ἧς παραβλαστάνει τῶν παραφυομένων ἕκαστον Ζγγ 11. 762 ª4, 8. 761 ᵇ29 (cf S II 362). cf πκ 13. 924 ª30, 33.</w:t>
      </w:r>
    </w:p>
    <w:p>
      <w:pPr>
        <w:ind w:left="0"/>
        <w:jc w:val="left"/>
      </w:pPr>
      <w:r>
        <w:rPr>
          <w:b/>
          <w:bCs/>
          <w:sz w:val="24"/>
          <w:szCs w:val="24"/>
        </w:rPr>
        <w:t xml:space="preserve">παραβλέπειν</w:t>
      </w:r>
      <w:r>
        <w:rPr>
          <w:sz w:val="24"/>
          <w:szCs w:val="24"/>
        </w:rPr>
        <w:t xml:space="preserve">. ἀτενίζουσιν ἀμυδρὸν ἐγίγνετο τὸ φέγγος, παραβλέπουσι δ᾽ ἠρέμα τὴν ὄψιν πλείον μα 6. 343 ᵇ13. — ἂν μόνον τις παραβλέψῃ πκθ 14. 952 ª26.</w:t>
      </w:r>
    </w:p>
    <w:p>
      <w:pPr>
        <w:ind w:left="0"/>
        <w:jc w:val="left"/>
      </w:pPr>
      <w:r>
        <w:rPr>
          <w:b/>
          <w:bCs/>
          <w:sz w:val="24"/>
          <w:szCs w:val="24"/>
        </w:rPr>
        <w:t xml:space="preserve">παραβολή</w:t>
      </w:r>
      <w:r>
        <w:rPr>
          <w:sz w:val="24"/>
          <w:szCs w:val="24"/>
        </w:rPr>
        <w:t xml:space="preserve">. ἐν παραβολῇ (i e si iuxta ponatur) τα 10. 104 ª28. ἐκ παραβολῆς, syn ἐξ ἀντιπαραβολῆς Ργ 19. 1420 ª4, 1419 ᵇ34, 35. ὡς ἐν παραβολῇ προτείνειν, opp δι᾽ αὑτά τθ 1. 156 ᵇ25. — εἰς σαφήνειαν παραδείγματα καὶ παραβολὰς οἰστέον τθ 1. 157 ª14. παραβολὴ τὰ Σωκρατικά Ρβ 20. 1393 ᵇ3, ª29. λέγειν παραβολήν τινα ημα 9. 1187 ª23. ποιεῖσθαι τὴν παραβολὴν ἔκ τινος Πβ 5. 1264 ᵇ4. ἡ παραβολὴ ἡ ἐπὶ τῶ ζῴω Μζ 11. 1036 ᵇ24. παραβολὴ ἀληθής ηεη 12. 1245 ᵇ13, 1244 ᵇ23. παρὰ τῶν ἐπακτικῶν ληπτέον τὰς παραβολάς τθ 14. 164 ª15. ὅταν τὸ καθόλου μὴ ὀνόματι ληφθῇ ἀλλὰ παραβολῇ τι 17. 176 ª33 (cf τῆ ὁμοιότητι χρηστέον τι 15. 174 ª38). — παραβολὴ πολλῶν δικῶν (?) οβ 1348 ᵇ13.</w:t>
      </w:r>
    </w:p>
    <w:p>
      <w:pPr>
        <w:ind w:left="0"/>
        <w:jc w:val="left"/>
      </w:pPr>
      <w:r>
        <w:rPr>
          <w:b/>
          <w:bCs/>
          <w:sz w:val="24"/>
          <w:szCs w:val="24"/>
        </w:rPr>
        <w:t xml:space="preserve">παράβολον</w:t>
      </w:r>
      <w:r>
        <w:rPr>
          <w:sz w:val="24"/>
          <w:szCs w:val="24"/>
        </w:rPr>
        <w:t xml:space="preserve"> Ἀριστοτέλης λέγει τὸ παρακαταβαλλόμενον ἐπὶ τῶν ἐφέσεων f 416. 1547 ᵇ23.</w:t>
      </w:r>
    </w:p>
    <w:p>
      <w:pPr>
        <w:ind w:left="0"/>
        <w:jc w:val="left"/>
      </w:pPr>
      <w:r>
        <w:rPr>
          <w:b/>
          <w:bCs/>
          <w:sz w:val="24"/>
          <w:szCs w:val="24"/>
        </w:rPr>
        <w:t xml:space="preserve">παράβολος</w:t>
      </w:r>
      <w:r>
        <w:rPr>
          <w:sz w:val="24"/>
          <w:szCs w:val="24"/>
        </w:rPr>
        <w:t xml:space="preserve"> (παράλογος?) ἡ ἀπόδειξις ηεα 8. 1218 ª24.</w:t>
      </w:r>
    </w:p>
    <w:p>
      <w:pPr>
        <w:ind w:left="0"/>
        <w:jc w:val="left"/>
      </w:pPr>
      <w:r>
        <w:rPr>
          <w:b/>
          <w:bCs/>
          <w:sz w:val="24"/>
          <w:szCs w:val="24"/>
        </w:rPr>
        <w:t xml:space="preserve">παράβυστος</w:t>
      </w:r>
      <w:r>
        <w:rPr>
          <w:sz w:val="24"/>
          <w:szCs w:val="24"/>
        </w:rPr>
        <w:t xml:space="preserve">. ἐν παραβύστω προστιθέντες ἃ καθ᾽ αὑτὰ προτεινόμενα οὐκ ἂν τεθείη τθ 1. 157 ª4.</w:t>
      </w:r>
    </w:p>
    <w:p>
      <w:pPr>
        <w:ind w:left="0"/>
        <w:jc w:val="left"/>
      </w:pPr>
      <w:r>
        <w:rPr>
          <w:b/>
          <w:bCs/>
          <w:sz w:val="24"/>
          <w:szCs w:val="24"/>
        </w:rPr>
        <w:t xml:space="preserve">παραγγελία</w:t>
      </w:r>
      <w:r>
        <w:rPr>
          <w:sz w:val="24"/>
          <w:szCs w:val="24"/>
        </w:rPr>
        <w:t xml:space="preserve">. ἔθ᾽ ὑπὸ τέχνην ἔθ᾽ ὑπὸ παραγγελίαν πίπτειν Ηβ 2. 1104 ª7.</w:t>
      </w:r>
    </w:p>
    <w:p>
      <w:pPr>
        <w:ind w:left="0"/>
        <w:jc w:val="left"/>
      </w:pPr>
      <w:r>
        <w:rPr>
          <w:b/>
          <w:bCs/>
          <w:sz w:val="24"/>
          <w:szCs w:val="24"/>
        </w:rPr>
        <w:t xml:space="preserve">παραγγέλλειν</w:t>
      </w:r>
      <w:r>
        <w:rPr>
          <w:sz w:val="24"/>
          <w:szCs w:val="24"/>
        </w:rPr>
        <w:t xml:space="preserve">. τὰ παρεγγελλομένα ὑπὸ τῶν ἀρχόντων Πδ 14. 1298 ª18. οἱ ἁλιεῖς παραγγέλλουσι τοῖς ναύταις σιγῇ πλεῖν Ζιθ 8. 533 ᵇ20. οἱ ἰατροὶ παραγγέλλουσι πρ 3. 885 ᵇ27. τὰ ἄλλα πάντα δεῖ ἔχειν τὰ παρηγγελμένα τὸν ὁρισμόν τη 2. 153 ª5.</w:t>
      </w:r>
    </w:p>
    <w:p>
      <w:pPr>
        <w:ind w:left="0"/>
        <w:jc w:val="left"/>
      </w:pPr>
      <w:r>
        <w:rPr>
          <w:b/>
          <w:bCs/>
          <w:sz w:val="24"/>
          <w:szCs w:val="24"/>
        </w:rPr>
        <w:t xml:space="preserve">παράγγελμα</w:t>
      </w:r>
      <w:r>
        <w:rPr>
          <w:sz w:val="24"/>
          <w:szCs w:val="24"/>
        </w:rPr>
        <w:t xml:space="preserve"> μνημονικόν εν 1. 458 ᵇ21. παραγγέλματα πολιτικά, δικανικά ρ 1. 1421 ᵇ4.</w:t>
      </w:r>
    </w:p>
    <w:p>
      <w:pPr>
        <w:ind w:left="0"/>
        <w:jc w:val="left"/>
      </w:pPr>
      <w:r>
        <w:rPr>
          <w:b/>
          <w:bCs/>
          <w:sz w:val="24"/>
          <w:szCs w:val="24"/>
        </w:rPr>
        <w:t xml:space="preserve">παράγειν</w:t>
      </w:r>
      <w:r>
        <w:rPr>
          <w:sz w:val="24"/>
          <w:szCs w:val="24"/>
        </w:rPr>
        <w:t xml:space="preserve">. εἰς ὅπερ (i e πρὸς τὴν ἐν τῆ σχολῆ διαγωγήν) παράγουσι τὴν μουσικήν Πθ 3. 1338 ª22. — οἷος οἱ κωμῳδοδιδάσκαλοι παράγουσιν ἀγροίκους ηεγ 2. 1230 ᵇ19. — οὐ λέγεται ξύλον, ἀλλὰ παράγεται ξύλινον Μζ 7. 1033 ª17 (syn παρωνυμάζειν Φη 3. 245 ᵇ11).</w:t>
      </w:r>
    </w:p>
    <w:p>
      <w:pPr>
        <w:ind w:left="0"/>
        <w:jc w:val="left"/>
      </w:pPr>
      <w:r>
        <w:rPr>
          <w:b/>
          <w:bCs/>
          <w:sz w:val="24"/>
          <w:szCs w:val="24"/>
        </w:rPr>
        <w:t xml:space="preserve">παράγειος</w:t>
      </w:r>
      <w:r>
        <w:rPr>
          <w:sz w:val="24"/>
          <w:szCs w:val="24"/>
        </w:rPr>
        <w:t xml:space="preserve">. ζῷα παράγεια, dist πελάγια Ζιθ 19. 602 ª16.</w:t>
      </w:r>
    </w:p>
    <w:p>
      <w:pPr>
        <w:ind w:left="0"/>
        <w:jc w:val="left"/>
      </w:pPr>
      <w:r>
        <w:rPr>
          <w:b/>
          <w:bCs/>
          <w:sz w:val="24"/>
          <w:szCs w:val="24"/>
        </w:rPr>
        <w:t xml:space="preserve">παραγίγνεσθαι</w:t>
      </w:r>
      <w:r>
        <w:rPr>
          <w:sz w:val="24"/>
          <w:szCs w:val="24"/>
        </w:rPr>
        <w:t xml:space="preserve">. ἀγελάζονται αἱ φάτται ὅταν τε παραγίνωνται καὶ πάλιν ὅταν ὥρα ἦ πρὸς τὴν ἀνακομιδήν Ζιθ 12. 597 ᵇ8. παραγίνεται τὸ φῶς πρὸς τὰς ὄψεις χ 3. 793 ᵇ28. παραγίνεται τι ἡμῖν διὰ μάθησιν, φύσει Ηα 10. 1099 ᵇ16. β 1. 1103 ª26. cf ημβ 9. 1207 ᵇ36. αἱ μαθηματικαὶ τῶν ἐπιστημῶν διὰ τύτυ τὸ τρόπῳ παραγίνονται Αη 1. 71 ª4. διαθέσεις τινὲς χωρὶς φρονήσεως παραγενόμεναι f 89. 1492 ª16.</w:t>
      </w:r>
    </w:p>
    <w:p>
      <w:pPr>
        <w:ind w:left="0"/>
        <w:jc w:val="left"/>
      </w:pPr>
      <w:r>
        <w:rPr>
          <w:b/>
          <w:bCs/>
          <w:sz w:val="24"/>
          <w:szCs w:val="24"/>
        </w:rPr>
        <w:t xml:space="preserve">παραγραφή</w:t>
      </w:r>
      <w:r>
        <w:rPr>
          <w:sz w:val="24"/>
          <w:szCs w:val="24"/>
        </w:rPr>
        <w:t xml:space="preserve">. δεῖ δῆλην εἶναι τὴν τελευτήν (enunciati), μὴ διὰ τὸν γραφέα, μηδὲ διὰ τὴν παραγραφήν, ἀλλὰ διὰ τὸν ῥυθμόν Ργ 8. 1409 ª20.</w:t>
      </w:r>
    </w:p>
    <w:p>
      <w:pPr>
        <w:ind w:left="0"/>
        <w:jc w:val="left"/>
      </w:pPr>
      <w:r>
        <w:rPr>
          <w:sz w:val="24"/>
          <w:szCs w:val="24"/>
        </w:rPr>
        <w:t xml:space="preserve">---</w:t>
      </w:r>
    </w:p>
    <w:p>
      <w:pPr>
        <w:ind w:left="0"/>
        <w:jc w:val="left"/>
      </w:pPr>
      <w:r>
        <w:rPr>
          <w:sz w:val="24"/>
          <w:szCs w:val="24"/>
        </w:rPr>
        <w:t xml:space="preserve">παράδειγμα</w:t>
      </w:r>
    </w:p>
    <w:p>
      <w:pPr>
        <w:ind w:left="0"/>
        <w:jc w:val="left"/>
      </w:pPr>
      <w:r>
        <w:rPr>
          <w:sz w:val="24"/>
          <w:szCs w:val="24"/>
        </w:rPr>
        <w:t xml:space="preserve">563</w:t>
      </w:r>
    </w:p>
    <w:p>
      <w:pPr>
        <w:ind w:left="0"/>
        <w:jc w:val="left"/>
      </w:pPr>
      <w:r>
        <w:rPr>
          <w:sz w:val="24"/>
          <w:szCs w:val="24"/>
        </w:rPr>
        <w:t xml:space="preserve">παρακαταλογή</w:t>
      </w:r>
    </w:p>
    <w:p>
      <w:pPr>
        <w:ind w:left="0"/>
        <w:jc w:val="left"/>
      </w:pPr>
      <w:r>
        <w:rPr>
          <w:b/>
          <w:bCs/>
          <w:sz w:val="24"/>
          <w:szCs w:val="24"/>
        </w:rPr>
        <w:t xml:space="preserve">παράδειγμα</w:t>
      </w:r>
      <w:r>
        <w:rPr>
          <w:sz w:val="24"/>
          <w:szCs w:val="24"/>
        </w:rPr>
        <w:t xml:space="preserve">. τὸ εἶδος (ie causa formalis) καὶ τὸ παράδειγμα $\Phi\beta 3. 194 \text{ } {}^\text{b}26$. $M\delta 2. 1013 \text{ } {}^\text{a}27$. ita ideae Platonicae dicuntur παραδείγματα, opp εἰκόνες $M\text{A} 9. 991 \text{ } {}^\text{a}21, 27, 29, 31. \mu 5. 1079 \text{ } {}^\text{b}25, 35. \text{f } 184. 1510 \text{ } {}^\text{a}20. 182. 1509 \text{ } {}^\text{a}10$. (δεῖ) τὸν ποιητὴν μιμούμενον τοιούτους ὄντας ἐπιεικεῖς ποιεῖν, παράδειγμα σκληρότητος ($Vhl$ c codd, aliter $Bk$) $\pi \text{o } 15. 1454 \text{ } {}^\text{b}13$. τὸ παράδειγμα δεῖ ὑπερέχειν $\pi \text{o } 25. 1461 \text{ } {}^\text{b}13$ (cf ὁμοίως ποιοῦντες καλλίους γράφουσιν ${}^\text{b}10$). ὁμοιώματα τῶν πολιτειῶν καὶ οἷον παραδείγματα λάβοι τις ἂν ἐν ταῖς οἰκίαις $H\theta 12. 1160 \text{ } {}^\text{b}23$. — ταῦτα δεῖ θεωρεῖν ἐκ τῶν παραδειγμάτων τῶν ἐν ταῖς ἀνατομαῖς καὶ ταῖς ἱστορίαις γεγραμμένων $Z\gamma \beta 7. 746 \text{ } {}^\text{a}14$. ὑπὲρ τῶν ἀφανῶν τοῖς φανεροῖς δεῖ παραδείγμασι χρῆσθαι $\eta\mu \alpha 1. 1183 \text{ } {}^\text{a}26$. cf $\phi\tau \alpha 4. 819 \text{ } {}^\text{b}15$. εἰς σαφήνειαν παραδείγματα καὶ παραβολὰς οἰστέον, παραδείγματα δὲ οἰκεῖα οἷα Ὅμηρος $\tau\theta 1. 157 \text{ } {}^\text{a}14$. ψεῦδος τὸ παράδειγμα τὸ περὶ τῶν τεχνῶν, τὸ τῶν τεχνῶν παράδειγμα $\Pi\beta 8. 1269 \text{ } {}^\text{a}19. \gamma 16. 1287 \text{ } {}^\text{a}33$. τὸ ἐπὶ τῇ γάλακτος παραδείγμα λεχθὲν οὐχ ὅμοιόν ἐστιν $Z\gamma\delta 4. 772 \text{ } {}^\text{a}22$. παραδείγματος χάριν εἴπωμεν, λάβωμεν $Pa 9. 1366 \text{ } {}^\text{a}32. 5. 1360 \text{ } {}^\text{b}7$. in afferendis exemplis παραδείγμα ἡ τοῦ Ἔκτορος δίωξις $\pi \text{o } 25. 1460 \text{ } {}^\text{b}26$. — παράδειγμα, vocabulum artis logicae ac rhetoricae, def παράδειγμά ἐστιν ὅταν τῷ μέσῳ τὸ ἄκρον ὑπάρχον δειχθῇ διὰ τὸ ὅμοιον τῷ τρίτῳ $A\beta 24. 68 \text{ } {}^\text{b}38 \text{ } \text{Wz. }$. τὸ παράδειγμά ἐστιν ὡς μέρος πρὸς μέρος, ὅμοιον πρὸς ὅμοιον $Pa 2. 1357 \text{ } {}^\text{b}25\text{-}30$. cf $\rho 9. 1429 \text{ } {}^\text{a}21$. περὶ παραδείγματος $A\beta 24. P\beta 20. \rho 9. 33. 1439 \text{ } {}^\text{a}1\text{-}3$. dist ἐπαγωγή $A\beta 24. 69 \text{ } {}^\text{a}16$. ὅμοιον ἐπαγωγῇ τὸ παράδειγμα, τὸ παράδειγμα ἐπαγωγὴ ῥητορική $P\beta 20. 1393 \text{ } {}^\text{a}26. \alpha 2. 1356 \text{ } {}^\text{b}3, 5, 14. A\gamma 1. 71 \text{ } {}^\text{a}10$. αἱ κοιναὶ πίστεις δύο τῷ γένει, παράδειγμα καὶ ἐνθύμημα $P\beta 20. 1393 \text{ } {}^\text{a}24$. ἐξ ὧν τὰ ἐνθυμήματα λέγεται τέτταρά ἐστιν, εἰκὸς παράδειγμα τεκμήριον σημεῖον $P\beta 25. 1402 \text{ } {}^\text{b}14$. παράδειγμα, dist εἰκός, τεκμήριον $\rho 15. 1431 \text{ } {}^\text{a}24\text{-}28. \text{ Spgl } p \text{ } 167$. συλλογίσασθαι τὰ κατὰ μέρος διὰ παραδείγματος $P\beta 25. 1402 \text{ } {}^\text{b}18$. τὰ παραδείγματα δημηγορικώτερα, ἐπιτηδειότατα τοῖς συμβουλευτικοῖς $P\gamma 17. 1418 \text{ } {}^\text{a}1. \alpha 9. 1368 \text{ } {}^\text{a}29$. cf $\pi\iota \eta 3. 916 \text{ } {}^\text{b}26, 32$. παραδειγμάτων εἴδη δύο $P\beta 20. 1393 \text{ } {}^\text{a}27$. παραδείγματα κατὰ λόγον, παρὰ λόγον $\rho 9. 1429 \text{ } {}^\text{a}28$.</w:t>
      </w:r>
    </w:p>
    <w:p>
      <w:pPr>
        <w:ind w:left="0"/>
        <w:jc w:val="left"/>
      </w:pPr>
      <w:r>
        <w:rPr>
          <w:b/>
          <w:bCs/>
          <w:sz w:val="24"/>
          <w:szCs w:val="24"/>
        </w:rPr>
        <w:t xml:space="preserve">παραδειγματικῶς</w:t>
      </w:r>
      <w:r>
        <w:rPr>
          <w:sz w:val="24"/>
          <w:szCs w:val="24"/>
        </w:rPr>
        <w:t xml:space="preserve"> λέγειν $Ma 3. 995 \text{ } {}^\text{a}7$.</w:t>
      </w:r>
    </w:p>
    <w:p>
      <w:pPr>
        <w:ind w:left="0"/>
        <w:jc w:val="left"/>
      </w:pPr>
      <w:r>
        <w:rPr>
          <w:b/>
          <w:bCs/>
          <w:sz w:val="24"/>
          <w:szCs w:val="24"/>
        </w:rPr>
        <w:t xml:space="preserve">παραδειγματώδεις</w:t>
      </w:r>
      <w:r>
        <w:rPr>
          <w:sz w:val="24"/>
          <w:szCs w:val="24"/>
        </w:rPr>
        <w:t xml:space="preserve"> ῥητορεῖαι (ῥήτορες), dist ἐνθυμηματικαί $Pa 2. 1356 \text{ } {}^\text{b}20, 22$. πρὸς τὰ παραδειγματώδη ἡ αὐτὴ λύσις καὶ τὰ εἰκότα $P\beta 25. 1403 \text{ } {}^\text{a}5$.</w:t>
      </w:r>
    </w:p>
    <w:p>
      <w:pPr>
        <w:ind w:left="0"/>
        <w:jc w:val="left"/>
      </w:pPr>
      <w:r>
        <w:rPr>
          <w:b/>
          <w:bCs/>
          <w:sz w:val="24"/>
          <w:szCs w:val="24"/>
        </w:rPr>
        <w:t xml:space="preserve">παραδέχεσθαι</w:t>
      </w:r>
      <w:r>
        <w:rPr>
          <w:sz w:val="24"/>
          <w:szCs w:val="24"/>
        </w:rPr>
        <w:t xml:space="preserve">. παραδέξασθαι τῶν περιοίκων τινάς $\Pi \epsilon 3. 1303 \text{ } {}^\text{a}7$. ὅταν (μεγέθη) ὕτω συναρμόζωσιν, ὥστε μηδὲν συγγενὲς παραδέχεσθαι $\psi a 4. 408 \text{ } {}^\text{a}8$. (οἱ ἀναίσθητοι) ἐξαδυνατοῦσι τὴν κίνησιν παραδέχεσθαι τῶν αἰσθήσεων $\phi 6. 811 \text{ } {}^\text{a}10$. — παραδέχεσθαι i q accipere cum assensu, probare, cf ἀποδέχεσθαι $\rho \text{ } 79 \text{ } {}^\text{b}58$. εἰ δέ τις καὶ τοῦτο παραδέχοιτο $K 5. 4 \text{ } {}^\text{a}28, {}^\text{b}4$.</w:t>
      </w:r>
    </w:p>
    <w:p>
      <w:pPr>
        <w:ind w:left="0"/>
        <w:jc w:val="left"/>
      </w:pPr>
      <w:r>
        <w:rPr>
          <w:b/>
          <w:bCs/>
          <w:sz w:val="24"/>
          <w:szCs w:val="24"/>
        </w:rPr>
        <w:t xml:space="preserve">παραδιδόναι</w:t>
      </w:r>
      <w:r>
        <w:rPr>
          <w:sz w:val="24"/>
          <w:szCs w:val="24"/>
        </w:rPr>
        <w:t xml:space="preserve"> τὴν βασιλείαν τοῖς υἱέσιν, opp παραλαβεῖν $\Pi\epsilon 11. 1313 \text{ } {}^\text{a}32. \gamma 15. 1286 \text{ } {}^\text{b}15$. δίκας τινὰς τοῖς διαιτηταῖς παραδιδόασιν οἱ τεσσαράκοντα $\text{f } 413. 1546 \text{ } {}^\text{b}43, 1547 \text{ } {}^\text{a}9$. ὥσπερ ἐναφάψασα ἡ δύναμις παραδιδῶσιν ἑκατέρῳ $O\gamma 2. 301 \text{ } {}^\text{b}26$. ἡ τοῦ στόματος ἐργασία παραδίδωσι τῇ κοιλίᾳ $Z\mu\beta 3. 650 \text{ } {}^\text{a}27$. — τροφὴν ἡ φύσις παραδίδωσιν $\Pi a 10. 55 \text{ } 1258 \text{ } {}^\text{a}23$. παραδιδόναι καιροῖς τοῖς ἐπιθεμένοις $\Pi\epsilon 10. 1312 \text{ } {}^\text{b}25$. τὰς ἰδίους λόγους αὐτὰ τὰ πράγματα παραδώσει $\rho 3. 1423 \text{ } {}^\text{a}17$. τὰ ἀντιλογίαν παραδιδόντα πότερον τοῦτο ἢ τοῦτο αἱρετόν $\eta\mu \alpha 17. 1189 \text{ } {}^\text{a}27$. — παραδιδόναι c inf, τὴν πόλιν διοικεῖν τινί $\text{o}\beta 1348 \text{ } {}^\text{b}4$. — pass ἡ παραδεδομένη ἀλλήλοις μνήμη $O\alpha 3. 270 \text{ } {}^\text{b}14$. οἱ παραδεδομένοι μῦθοι $\pi \text{o } 9. 1451 \text{ } {}^\text{b}24$. τὰ παραδεδομένα ὀνόματα $A\delta 14. 98 \text{ } {}^\text{a}13$. ὁ παραδεδομένος τρόπος $\Pi\epsilon 11. 1313 \text{ } {}^\text{a}35$. τὰ ὑπὸ τῶν πρότερον παραδεδομένα περί τινος $\psi \beta 1. 412 \text{ } {}^\text{a}3. \Phi\delta 10. 218 \text{ } {}^\text{a}32. \mu\alpha 8. 345 \text{ } {}^\text{b}30$.</w:t>
      </w:r>
    </w:p>
    <w:p>
      <w:pPr>
        <w:ind w:left="0"/>
        <w:jc w:val="left"/>
      </w:pPr>
      <w:r>
        <w:rPr>
          <w:b/>
          <w:bCs/>
          <w:sz w:val="24"/>
          <w:szCs w:val="24"/>
        </w:rPr>
        <w:t xml:space="preserve">παραδιηγεῖσθαι</w:t>
      </w:r>
      <w:r>
        <w:rPr>
          <w:sz w:val="24"/>
          <w:szCs w:val="24"/>
        </w:rPr>
        <w:t xml:space="preserve"> δεῖ, ὅσα εἰς τὴν σὴν ἀρετὴν φέρει $P\gamma 16. 1417 \text{ } {}^\text{a}2$.</w:t>
      </w:r>
    </w:p>
    <w:p>
      <w:pPr>
        <w:ind w:left="0"/>
        <w:jc w:val="left"/>
      </w:pPr>
      <w:r>
        <w:rPr>
          <w:b/>
          <w:bCs/>
          <w:sz w:val="24"/>
          <w:szCs w:val="24"/>
        </w:rPr>
        <w:t xml:space="preserve">παράδοξος</w:t>
      </w:r>
      <w:r>
        <w:rPr>
          <w:sz w:val="24"/>
          <w:szCs w:val="24"/>
        </w:rPr>
        <w:t xml:space="preserve">. αὕτη ἡ δόξα, ὥσπερ καὶ ἄλλαι τῶν παραδόξων $M\gamma 7. 1012 \text{ } {}^\text{a}18$. ὁ μὲν τρόπος τῶν γνωμῶν ἔνδοξος, ὁ δὲ παράδοξος $\rho 12. 1430 \text{ } {}^\text{b}2$. παράδοξα, syn ἄδοξα, opp ἔνδοξα: παράδοξα ποιεῖν λέγειν, εἰς παράδοξον ἄγειν $\tau\alpha 10. 104 \text{ } {}^\text{a}10. \text{ } 13. 165 \text{ } {}^\text{b}14, 19. 12. 172 \text{ } {}^\text{b}10, 29, 173 \text{ } {}^\text{a}7, 27. \text{ } 13. 173 \text{ } {}^\text{a}31$. παράδοξον καὶ μὴ πρὸς τὴν ἔμπροσθεν δόξαν $P\gamma 11. 1412 \text{ } {}^\text{a}26$. παράδοξα λέγειν ἀναγκαῖον, coni βιάζεσθαι τὰ φαινόμενα $H\epsilon 2. 1236 \text{ } {}^\text{b}22$. παραδοξότερον τὸ συμβαῖνον $\pi\nu 2. 481 \text{ } {}^\text{b}25$. — (τῷ κόσμῳ) καὶ αἱ παράδοξοι νεοχμώσεις τεταγμένως ἀποτελοῦνται $\kappa 5. 397 \text{ } {}^\text{a}19$.</w:t>
      </w:r>
    </w:p>
    <w:p>
      <w:pPr>
        <w:ind w:left="0"/>
        <w:jc w:val="left"/>
      </w:pPr>
      <w:r>
        <w:rPr>
          <w:b/>
          <w:bCs/>
          <w:sz w:val="24"/>
          <w:szCs w:val="24"/>
        </w:rPr>
        <w:t xml:space="preserve">παράδοσις</w:t>
      </w:r>
      <w:r>
        <w:rPr>
          <w:sz w:val="24"/>
          <w:szCs w:val="24"/>
        </w:rPr>
        <w:t xml:space="preserve"> τῶν χρημάτων παρόντων τῶν πολιτῶν $\Pi\epsilon 8. 1309 \text{ } {}^\text{a}10$. — αἱ πραγματείαι αἱ ἐκ παραδόσεως ηὐξημέναι $\tau\iota 34. 184 \text{ } {}^\text{b}5$.</w:t>
      </w:r>
    </w:p>
    <w:p>
      <w:pPr>
        <w:ind w:left="0"/>
        <w:jc w:val="left"/>
      </w:pPr>
      <w:r>
        <w:rPr>
          <w:b/>
          <w:bCs/>
          <w:sz w:val="24"/>
          <w:szCs w:val="24"/>
        </w:rPr>
        <w:t xml:space="preserve">παραδοχή</w:t>
      </w:r>
      <w:r>
        <w:rPr>
          <w:sz w:val="24"/>
          <w:szCs w:val="24"/>
        </w:rPr>
        <w:t xml:space="preserve">. ὀργώσης τῆς μήτρας πρὸς παραδοχὴν τοῦ σπέρματος $\text{f } 259. 1525 \text{ } {}^\text{b}35$.</w:t>
      </w:r>
    </w:p>
    <w:p>
      <w:pPr>
        <w:ind w:left="0"/>
        <w:jc w:val="left"/>
      </w:pPr>
      <w:r>
        <w:rPr>
          <w:b/>
          <w:bCs/>
          <w:sz w:val="24"/>
          <w:szCs w:val="24"/>
        </w:rPr>
        <w:t xml:space="preserve">παραδρομή</w:t>
      </w:r>
      <w:r>
        <w:rPr>
          <w:sz w:val="24"/>
          <w:szCs w:val="24"/>
        </w:rPr>
        <w:t xml:space="preserve">. νῦν τότων ἐν παραδρομῇ πεποιήμεθα τὸν λόγον $\Pi\eta 17. 1336 \text{ } {}^\text{b}24$.</w:t>
      </w:r>
    </w:p>
    <w:p>
      <w:pPr>
        <w:ind w:left="0"/>
        <w:jc w:val="left"/>
      </w:pPr>
      <w:r>
        <w:rPr>
          <w:b/>
          <w:bCs/>
          <w:sz w:val="24"/>
          <w:szCs w:val="24"/>
        </w:rPr>
        <w:t xml:space="preserve">παραδύεσθαι</w:t>
      </w:r>
      <w:r>
        <w:rPr>
          <w:sz w:val="24"/>
          <w:szCs w:val="24"/>
        </w:rPr>
        <w:t xml:space="preserve">, </w:t>
      </w:r>
      <w:r>
        <w:rPr>
          <w:b/>
          <w:bCs/>
          <w:sz w:val="24"/>
          <w:szCs w:val="24"/>
        </w:rPr>
        <w:t xml:space="preserve">παραδύνειν</w:t>
      </w:r>
      <w:r>
        <w:rPr>
          <w:sz w:val="24"/>
          <w:szCs w:val="24"/>
        </w:rPr>
        <w:t xml:space="preserve">. εἰς τὰς νεοττιὰς παραδύονται τὰς ἀλλήλων αἱ περιστεραί $Z\iota 7. 613 \text{ } {}^\text{a}9$. — τὸ ἔλαιον διὰ γλισχρότητα παραδῦνον $\pi\kappa 22. 925 \text{ } {}^\text{b}4$.</w:t>
      </w:r>
    </w:p>
    <w:p>
      <w:pPr>
        <w:ind w:left="0"/>
        <w:jc w:val="left"/>
      </w:pPr>
      <w:r>
        <w:rPr>
          <w:b/>
          <w:bCs/>
          <w:sz w:val="24"/>
          <w:szCs w:val="24"/>
        </w:rPr>
        <w:t xml:space="preserve">παράζυξ</w:t>
      </w:r>
      <w:r>
        <w:rPr>
          <w:sz w:val="24"/>
          <w:szCs w:val="24"/>
        </w:rPr>
        <w:t xml:space="preserve">. οἱ παράζυγες $\Pi\beta 6. 1265 \text{ } {}^\text{b}4$.</w:t>
      </w:r>
    </w:p>
    <w:p>
      <w:pPr>
        <w:ind w:left="0"/>
        <w:jc w:val="left"/>
      </w:pPr>
      <w:r>
        <w:rPr>
          <w:b/>
          <w:bCs/>
          <w:sz w:val="24"/>
          <w:szCs w:val="24"/>
        </w:rPr>
        <w:t xml:space="preserve">παραθερμαινόμενα</w:t>
      </w:r>
      <w:r>
        <w:rPr>
          <w:sz w:val="24"/>
          <w:szCs w:val="24"/>
        </w:rPr>
        <w:t xml:space="preserve"> (τὰ ὄμματα τοῖς ἀφροδισίοις) τήκεται μάλιστα $\pi\theta 2. 876 \text{ } {}^\text{b}3$.</w:t>
      </w:r>
    </w:p>
    <w:p>
      <w:pPr>
        <w:ind w:left="0"/>
        <w:jc w:val="left"/>
      </w:pPr>
      <w:r>
        <w:rPr>
          <w:b/>
          <w:bCs/>
          <w:sz w:val="24"/>
          <w:szCs w:val="24"/>
        </w:rPr>
        <w:t xml:space="preserve">παραιρεῖσθαι</w:t>
      </w:r>
      <w:r>
        <w:rPr>
          <w:sz w:val="24"/>
          <w:szCs w:val="24"/>
        </w:rPr>
        <w:t xml:space="preserve">, med. παρελέσθαι τὴν γυναῖκα $\Pi\epsilon 10. 1311 \text{ } {}^\text{b}6$. παραιρῆνται τὰς ἐκ δόλω ἢ δούλης $\Pi\gamma 5. 1278 \text{ } {}^\text{a}32$. αὐτὸς παρηρῆσθαι τὰ ἐφόδια τῷ πολέμῳ $P\gamma 10. 1411 \text{ } {}^\text{a}12$. τὰ μὲν παριέντων τῶν βασιλέων, τὰ δὲ τῶν ὄχλων παραιρυμένων $\Pi\gamma 14. 1285 \text{ } {}^\text{b}16$.</w:t>
      </w:r>
    </w:p>
    <w:p>
      <w:pPr>
        <w:ind w:left="0"/>
        <w:jc w:val="left"/>
      </w:pPr>
      <w:r>
        <w:rPr>
          <w:b/>
          <w:bCs/>
          <w:sz w:val="24"/>
          <w:szCs w:val="24"/>
        </w:rPr>
        <w:t xml:space="preserve">παραίρεσις</w:t>
      </w:r>
      <w:r>
        <w:rPr>
          <w:sz w:val="24"/>
          <w:szCs w:val="24"/>
        </w:rPr>
        <w:t xml:space="preserve"> ὅπλων $\Pi\epsilon 10. 1311 \text{ } {}^\text{a}12. 11. 1315 \text{ } {}^\text{a}38$.</w:t>
      </w:r>
    </w:p>
    <w:p>
      <w:pPr>
        <w:ind w:left="0"/>
        <w:jc w:val="left"/>
      </w:pPr>
      <w:r>
        <w:rPr>
          <w:b/>
          <w:bCs/>
          <w:sz w:val="24"/>
          <w:szCs w:val="24"/>
        </w:rPr>
        <w:t xml:space="preserve">παραιτεῖσθαι</w:t>
      </w:r>
      <w:r>
        <w:rPr>
          <w:sz w:val="24"/>
          <w:szCs w:val="24"/>
        </w:rPr>
        <w:t xml:space="preserve">. τοῖς δεομένοις καὶ παραιτουμένοις πρᾷοί εἰσιν $P\beta 3. 1380 \text{ } {}^\text{a}28$. Ὀδυσσεὺς οὐχὶ πιστεύων τῇ Καλυψοῖ παρητεῖτο $\text{f } 170. 1506 \text{ } {}^\text{b}6$.</w:t>
      </w:r>
    </w:p>
    <w:p>
      <w:pPr>
        <w:ind w:left="0"/>
        <w:jc w:val="left"/>
      </w:pPr>
      <w:r>
        <w:rPr>
          <w:b/>
          <w:bCs/>
          <w:sz w:val="24"/>
          <w:szCs w:val="24"/>
        </w:rPr>
        <w:t xml:space="preserve">παραιώρησις</w:t>
      </w:r>
      <w:r>
        <w:rPr>
          <w:sz w:val="24"/>
          <w:szCs w:val="24"/>
        </w:rPr>
        <w:t xml:space="preserve">. ἐδ’ ἐν τοῖς διαλυμένοις ἡ τῶν τριγώνων παραιώρησις εὔλογος $O\gamma 7. 306 \text{ } {}^\text{a}21$.</w:t>
      </w:r>
    </w:p>
    <w:p>
      <w:pPr>
        <w:ind w:left="0"/>
        <w:jc w:val="left"/>
      </w:pPr>
      <w:r>
        <w:rPr>
          <w:b/>
          <w:bCs/>
          <w:sz w:val="24"/>
          <w:szCs w:val="24"/>
        </w:rPr>
        <w:t xml:space="preserve">παρακαθῆσθαι</w:t>
      </w:r>
      <w:r>
        <w:rPr>
          <w:sz w:val="24"/>
          <w:szCs w:val="24"/>
        </w:rPr>
        <w:t xml:space="preserve">. ἐγείρειν τὸν υἱὸν παρακαθήμενον $\theta 151. 845 \text{ } {}^\text{b}28$. παρακάθηται τῇ βουλῇ ὁ γραμματεύς $\text{f } 399. 1544 \text{ } {}^\text{b}3, 11$.</w:t>
      </w:r>
    </w:p>
    <w:p>
      <w:pPr>
        <w:ind w:left="0"/>
        <w:jc w:val="left"/>
      </w:pPr>
      <w:r>
        <w:rPr>
          <w:b/>
          <w:bCs/>
          <w:sz w:val="24"/>
          <w:szCs w:val="24"/>
        </w:rPr>
        <w:t xml:space="preserve">παρακαθιέναι</w:t>
      </w:r>
      <w:r>
        <w:rPr>
          <w:sz w:val="24"/>
          <w:szCs w:val="24"/>
        </w:rPr>
        <w:t xml:space="preserve">. ἀντὶ πηδαλίων (ὁ ναυτίλος) τῶν πλεκτανῶν παρακαθίσιν $Z\mu\beta 7. 622 \text{ } {}^\text{b}14$.</w:t>
      </w:r>
    </w:p>
    <w:p>
      <w:pPr>
        <w:ind w:left="0"/>
        <w:jc w:val="left"/>
      </w:pPr>
      <w:r>
        <w:rPr>
          <w:b/>
          <w:bCs/>
          <w:sz w:val="24"/>
          <w:szCs w:val="24"/>
        </w:rPr>
        <w:t xml:space="preserve">παρακαλεῖν</w:t>
      </w:r>
      <w:r>
        <w:rPr>
          <w:sz w:val="24"/>
          <w:szCs w:val="24"/>
        </w:rPr>
        <w:t xml:space="preserve"> ἐπί τι, syn προτρέπεισθαι, opp διακωλύειν, ἀντιλέγειν $H\alpha 13. 1102 \text{ } {}^\text{b}16. \text{ }\kappa 10. 1180 \text{ } {}^\text{a}6. \text{ }\rho 3. 1425 \text{ } {}^\text{a}17, 28. \text{ } 8. 1428 \text{ } {}^\text{b}13$. διακελευόμεθα σοι πάλαι παρακεκλημένῳ $\rho 1. 1421 \text{ } {}^\text{a}15$. παρακέκληται ἡ διάνοια καὶ διατεταμένως ἐνεργεῖ $H\kappa 4. 1175 \text{ } {}^\text{a}7$. — πότε μάλιστα παρακλητέον τοὺς φίλους $H\iota 11. 1171 \text{ } {}^\text{b}28$.</w:t>
      </w:r>
    </w:p>
    <w:p>
      <w:pPr>
        <w:ind w:left="0"/>
        <w:jc w:val="left"/>
      </w:pPr>
      <w:r>
        <w:rPr>
          <w:b/>
          <w:bCs/>
          <w:sz w:val="24"/>
          <w:szCs w:val="24"/>
        </w:rPr>
        <w:t xml:space="preserve">παρακαταβάλλειν</w:t>
      </w:r>
      <w:r>
        <w:rPr>
          <w:sz w:val="24"/>
          <w:szCs w:val="24"/>
        </w:rPr>
        <w:t xml:space="preserve">. τὰς οὐσίας πωλῶντες παρακατέβαλλον εἰς τὸ δημόσιων οἱ πωληταί $\text{f } 401. 1545 \text{ } {}^\text{a}15$. τὸ παρακαταβαλλόμενον ἐπὶ τῶν ἐφέσεων (cf παράβολον) $\text{f } 416. 1547 \text{ } {}^\text{b}22$.</w:t>
      </w:r>
    </w:p>
    <w:p>
      <w:pPr>
        <w:ind w:left="0"/>
        <w:jc w:val="left"/>
      </w:pPr>
      <w:r>
        <w:rPr>
          <w:b/>
          <w:bCs/>
          <w:sz w:val="24"/>
          <w:szCs w:val="24"/>
        </w:rPr>
        <w:t xml:space="preserve">παρακαταθήκη</w:t>
      </w:r>
      <w:r>
        <w:rPr>
          <w:sz w:val="24"/>
          <w:szCs w:val="24"/>
        </w:rPr>
        <w:t xml:space="preserve">, συνάλλαγμα ἑκύσιον $H\epsilon 5. 1131 \text{ } {}^\text{a}4$. ἀποδιδόναι παρακαταθήκας $H\kappa 8. 1178 \text{ } {}^\text{b}11. \text{ }\epsilon 10. 1135 \text{ } {}^\text{b}4, 7$. ἀποστερῆσαι παρακαταθήκην $\eta\mu \alpha 34. 1195 \text{ } {}^\text{a}10, 1196 \text{ } {}^\text{a}19, 21. P\beta 6. 1383 \text{ } {}^\text{b}21. \text{ }\pi\kappa \theta 2. 950 \text{ } {}^\text{a}28. \text{ } 6. 950 \text{ } {}^\text{b}28$.</w:t>
      </w:r>
    </w:p>
    <w:p>
      <w:pPr>
        <w:ind w:left="0"/>
        <w:jc w:val="left"/>
      </w:pPr>
      <w:r>
        <w:rPr>
          <w:b/>
          <w:bCs/>
          <w:sz w:val="24"/>
          <w:szCs w:val="24"/>
        </w:rPr>
        <w:t xml:space="preserve">παρακαταλογή</w:t>
      </w:r>
      <w:r>
        <w:rPr>
          <w:sz w:val="24"/>
          <w:szCs w:val="24"/>
        </w:rPr>
        <w:t xml:space="preserve">. διὰ τί ἡ παρακαταλογὴ ἐν ταῖς ᾠδαῖς τραγικόν $\pi\iota\theta 6. 918 \text{ } {}^\text{a}10$.</w:t>
      </w:r>
    </w:p>
    <w:p>
      <w:pPr>
        <w:ind w:left="0"/>
        <w:jc w:val="left"/>
      </w:pPr>
      <w:r>
        <w:rPr>
          <w:sz w:val="24"/>
          <w:szCs w:val="24"/>
        </w:rPr>
        <w:t xml:space="preserve">Bbbb 2</w:t>
      </w:r>
    </w:p>
    <w:p>
      <w:pPr>
        <w:ind w:left="0"/>
        <w:jc w:val="left"/>
      </w:pPr>
      <w:r>
        <w:rPr>
          <w:sz w:val="24"/>
          <w:szCs w:val="24"/>
        </w:rPr>
        <w:t xml:space="preserve">---</w:t>
      </w:r>
    </w:p>
    <w:p>
      <w:pPr>
        <w:ind w:left="0"/>
        <w:jc w:val="left"/>
      </w:pPr>
      <w:r>
        <w:rPr>
          <w:sz w:val="24"/>
          <w:szCs w:val="24"/>
        </w:rPr>
        <w:t xml:space="preserve">564        παρακατατίθεσθαι            παραλλάττειν</w:t>
      </w:r>
    </w:p>
    <w:p>
      <w:pPr>
        <w:ind w:left="0"/>
        <w:jc w:val="left"/>
      </w:pPr>
      <w:r>
        <w:rPr>
          <w:sz w:val="24"/>
          <w:szCs w:val="24"/>
        </w:rPr>
        <w:t xml:space="preserve">παρακατατίθεσθαι, med. οὐδεὶς παρακατατίθεται μὴ πιστεύων πκθ2. 950 a 30, b 2.</w:t>
      </w:r>
    </w:p>
    <w:p>
      <w:pPr>
        <w:ind w:left="0"/>
        <w:jc w:val="left"/>
      </w:pPr>
      <w:r>
        <w:rPr>
          <w:sz w:val="24"/>
          <w:szCs w:val="24"/>
        </w:rPr>
        <w:t xml:space="preserve">παρακαταχρῆσθαι. ἡ φύσις παρακαταχρῆται ὀργάνῳ τινὶ πρὸς ἄλλην τινὰ ὠφέλειαν Ζμδ10. 690 a 1. β16. 659 a 21.</w:t>
      </w:r>
    </w:p>
    <w:p>
      <w:pPr>
        <w:ind w:left="0"/>
        <w:jc w:val="left"/>
      </w:pPr>
      <w:r>
        <w:rPr>
          <w:sz w:val="24"/>
          <w:szCs w:val="24"/>
        </w:rPr>
        <w:t xml:space="preserve">παρακείσθαι. αἱ μέλιτται ἇ γεύονται τῆς παρακειμένης τροφῆς Ζιθ14. 599 a 25. τὸ παρακείμενον (τῇ κοιλίᾳ) ἧπαρ Ζμδ3. 677 b 35. — τομὴ μὴ παρακειμένη (ι. ε. μὴ παράλληλος, cf παρά p 561 b 48) πις6. 914 a 29.</w:t>
      </w:r>
    </w:p>
    <w:p>
      <w:pPr>
        <w:ind w:left="0"/>
        <w:jc w:val="left"/>
      </w:pPr>
      <w:r>
        <w:rPr>
          <w:sz w:val="24"/>
          <w:szCs w:val="24"/>
        </w:rPr>
        <w:t xml:space="preserve">παρακελεύεσθαί τινι c inf ρ1. 1421 a 34. f 143. 1502 b 16.</w:t>
      </w:r>
    </w:p>
    <w:p>
      <w:pPr>
        <w:ind w:left="0"/>
        <w:jc w:val="left"/>
      </w:pPr>
      <w:r>
        <w:rPr>
          <w:sz w:val="24"/>
          <w:szCs w:val="24"/>
        </w:rPr>
        <w:t xml:space="preserve">παρακέλευσις. αἱ ἐν τοῖς κινδύνοις παρακελεύσεις ηεγ1. 1229 a 31.</w:t>
      </w:r>
    </w:p>
    <w:p>
      <w:pPr>
        <w:ind w:left="0"/>
        <w:jc w:val="left"/>
      </w:pPr>
      <w:r>
        <w:rPr>
          <w:sz w:val="24"/>
          <w:szCs w:val="24"/>
        </w:rPr>
        <w:t xml:space="preserve">παράκλησις, coni syn νουθέτησις, ἐπιτίμησις Ηα13. 1103 a 1. προτροπή ἐστιν ἐπὶ προαιρέσεις παράκλησις ρ2. 1421 b 21.</w:t>
      </w:r>
    </w:p>
    <w:p>
      <w:pPr>
        <w:ind w:left="0"/>
        <w:jc w:val="left"/>
      </w:pPr>
      <w:r>
        <w:rPr>
          <w:sz w:val="24"/>
          <w:szCs w:val="24"/>
        </w:rPr>
        <w:t xml:space="preserve">παρακλίνειν. ὀδόντες παρακλίνοντες τὴν ἁφὴν τὴν ἀλλήλων Ζγβ6. 745 a 26. αἱ τοιαῦτ᾽ ἀρνήσεις παρακλίνουσι (παρεγκλίνουσι Spgl e codd) τὸν νόμον ρ37. 1444 b 16. — αἱ ἄρκτοι παρακεκλιμέναι ποιοῦνται τὴν ὀχείαν Ζιε2. 540 a 1.</w:t>
      </w:r>
    </w:p>
    <w:p>
      <w:pPr>
        <w:ind w:left="0"/>
        <w:jc w:val="left"/>
      </w:pPr>
      <w:r>
        <w:rPr>
          <w:sz w:val="24"/>
          <w:szCs w:val="24"/>
        </w:rPr>
        <w:t xml:space="preserve">παρακμάζειν. παρηκμακότες, opp ἀτελεῖς Πγ1. 1275 a 17. οἱ πρεσβύτεροι κἂν παρηκμακότες πόθοι τινές εἰσι τὰ ἤθη Ρβ13.</w:t>
      </w:r>
    </w:p>
    <w:p>
      <w:pPr>
        <w:ind w:left="0"/>
        <w:jc w:val="left"/>
      </w:pPr>
      <w:r>
        <w:rPr>
          <w:sz w:val="24"/>
          <w:szCs w:val="24"/>
        </w:rPr>
        <w:t xml:space="preserve">παρακολουθεῖν, opp προγίνεσθαι Ηγ4. 1112 a 11. παρακολουθεῖ τῇ φορᾷ αὐτῶν τοιαύτη σύγκρισις μα8. 346 a 3. ἑκάστῃ μελίττῃ τρεῖς ἢ τέσσαρες παρακολουθοῦσιν Ζυ40. 624 b 7. ὁ ἄρρην παρακολουθῶν καταφυσᾷ τὸν θολόν Ζιε12. 544 a 4. παρακολουθεῖ τὰ (τῷ δελφίνος) τέκνα πολὺν χρόνον Ζιζ12. 566 b 22. πόροι κατὰ πάντα τὸν πλεύμονα παρακολουθοῦντες Ζια17. 496 a 29. τῷ ἀδίκῳ παρακολουθεῖ ἡ φρόνησις ημβ3. 1199 a 27, 38, b 5 (syn συμπαρακολουθεῖν a 25). ἀπορίας αὐτοῖς (τοῖς φυομένοις) συμβαίνει παρακολουθεῖν χ5. 794 b 18. ἐν τοῖς λόγοις λανθάνει συμπαρακολουθοῦν τὸ ὁμώνυμον τα15. 107 b 6. de notionum coniunctione (cf ἕπεσθαι, ἀκολουθεῖν, ὑπάρχειν), veluti ὁ πρότερος ὁρισμὸς παρακολουθεῖ πᾶσι τοῖς πρός τι αl Κ7. 8 a 33. τζ10. 148 a 28. Μι2. 1054 a 14. φδ12. 221 a 24. Ρα9. 1367 a 36. αρ5. 1250 b 22. λανθάνει παρακολουθὸν τὸ ὁμώνυμον τα15. 107 b 7. τὸ παρακολουθεῖν ἀλλήλοις τὸ αἴτιον καὶ ᾧ αἴτιον καὶ ᾧ αἴτιον Αδ17. 99 a 17. τὸ ἀεὶ παρακολουθῶν πότερον ἴδιον, γένος τε3. 131 b 9. δ5. 125 b 28 sqq. 3. 123 a 19 (syn μὴ ἀπολιπεῖν a 16). — ἐὰν παρακολουθήσωμεν τοῖς εἰρημένοις, τῇ ὑποθέσει ημβ6. 1204 a 8. ρ30. 1436 a 35.</w:t>
      </w:r>
    </w:p>
    <w:p>
      <w:pPr>
        <w:ind w:left="0"/>
        <w:jc w:val="left"/>
      </w:pPr>
      <w:r>
        <w:rPr>
          <w:sz w:val="24"/>
          <w:szCs w:val="24"/>
        </w:rPr>
        <w:t xml:space="preserve">παρακολούθησις τῷ αἰτίῳ κἂν ᾧ αἴτιον Αδ17. 99 a 30.</w:t>
      </w:r>
    </w:p>
    <w:p>
      <w:pPr>
        <w:ind w:left="0"/>
        <w:jc w:val="left"/>
      </w:pPr>
      <w:r>
        <w:rPr>
          <w:sz w:val="24"/>
          <w:szCs w:val="24"/>
        </w:rPr>
        <w:t xml:space="preserve">παρακομίζειν. τὴν Δητὼ παρεκόμισαν ἐξ Ὑπερβορέων εἰς Δῆλον Ζιζ35. 580 a 17.</w:t>
      </w:r>
    </w:p>
    <w:p>
      <w:pPr>
        <w:ind w:left="0"/>
        <w:jc w:val="left"/>
      </w:pPr>
      <w:r>
        <w:rPr>
          <w:sz w:val="24"/>
          <w:szCs w:val="24"/>
        </w:rPr>
        <w:t xml:space="preserve">παρακοπή. ἀνανήψας βραδέως ἐκ τῆς παρακοπῆς· ὡς κατέστη τῆς παρακοπῆς θ178. 847 b 9. 31. 832 b 20. ἐστὶν ὁ γέλως παρακοπή τις καὶ ἀπάτη πλε6. 965 a 14.</w:t>
      </w:r>
    </w:p>
    <w:p>
      <w:pPr>
        <w:ind w:left="0"/>
        <w:jc w:val="left"/>
      </w:pPr>
      <w:r>
        <w:rPr>
          <w:sz w:val="24"/>
          <w:szCs w:val="24"/>
        </w:rPr>
        <w:t xml:space="preserve">παρακόπτειν, intr. παρακόψας τις τῇ διανοίᾳ θ31. 832 b 17.</w:t>
      </w:r>
    </w:p>
    <w:p>
      <w:pPr>
        <w:ind w:left="0"/>
        <w:jc w:val="left"/>
      </w:pPr>
      <w:r>
        <w:rPr>
          <w:sz w:val="24"/>
          <w:szCs w:val="24"/>
        </w:rPr>
        <w:t xml:space="preserve">παρακρούεσθαι. med τινά οβ1348 a 28. τὸν δῆμον Πδ12. 1297 a 10. ἀλλήλους κατὰ τοὺς λόγους τθ2. 157 a 27. ὁ διαπορῶν λόγος παρακρούεταί πως ἡμᾶς ηεη12. 1245 a 28. — omisso obiecto παρακρούονται ἱστάντες μχ1. 849 b 35. ὁ ἐν τῷ Ἱππίᾳ λόγος παρακρούεται Μδ29. 1025 a 6. — pass οἱ μὴ δεινοὶ τὰς ψήφους φέρειν ὑπὸ τῶν ἐπιστημόνων παρακρούονται τι1. 165 a 15.</w:t>
      </w:r>
    </w:p>
    <w:p>
      <w:pPr>
        <w:ind w:left="0"/>
        <w:jc w:val="left"/>
      </w:pPr>
      <w:r>
        <w:rPr>
          <w:sz w:val="24"/>
          <w:szCs w:val="24"/>
        </w:rPr>
        <w:t xml:space="preserve">παράκρυσις. ἡ παράκρυσις τῇ ἐπιπολῆς θερμῷ (fort κατάκρυσις coll 874 b 12) πγ12. 872 b 19. — παρακρύσεις, coni τὸ ἐρωτᾶν ἀμφίβολα τι17. 175 b 1. αἴτιον τῆς παρακρύσεως ἡ ὑπόθεσις οὐκ ἦσα ὀρθή Πβ5. 1263 b 30.</w:t>
      </w:r>
    </w:p>
    <w:p>
      <w:pPr>
        <w:ind w:left="0"/>
        <w:jc w:val="left"/>
      </w:pPr>
      <w:r>
        <w:rPr>
          <w:sz w:val="24"/>
          <w:szCs w:val="24"/>
        </w:rPr>
        <w:t xml:space="preserve">παραλαμβάνειν. traditum accipere. οἱ παραλαβόντες, opp οἱ κτησάμενοι Ηδ2. 1120 b 12. ι7. 1168 a 23. παραλαμβάνειν βασιλείαν Πγ14. 1285 b 8. ε11. 1313 a 32. παρειλήφαμεν παρὰ τῶν πρότερον sim Γα7. 323 b 1. μα13. 349 a 15. ψα2. 403 b 27. οἱ ταμίαι παραλαμβάνουσι τὸ ἄγαλμα τῆς Ἀθηνᾶς· οἱ ἀποδέκται παρελάμβανον καὶ παρεδέχοντο τὰ γραμματεῖα τῶν ὀφειλόντων f 402. 1545 a 23. 400. 1544 b 26, 33. τὰ παρειλημμένα μβ7. 365 a 16. λύειν τοὺς παρειλημμένους μύθους πο14. 1453 b 22. — adhibere. παραλαμβάνειν ἐκ τοῦ βελτίονος δήμου τοὺς κοινωνούς Πζ6. 1320 b 28. συμβούλους παραλαμβάνειν Ηγ5. 1112 b 10. παραλάβωμεν καὶ τοὺς πρότερον ἡμῶν εἰς ἐπίσκεψιν ἐλθόντας ΜΑ3. 983 b 1. παραλαμβάνειν τὰ κοινὰ τῶν ἀνθρώπων γινόμενα πάθη ρ8. 1429 a 16. — φυλάττειν τοὺς ἔξω φιλονεικίας ὄντας πρὶν παρειληφέναι καὶ αὐτούς Πε8. 1308 a 33.</w:t>
      </w:r>
    </w:p>
    <w:p>
      <w:pPr>
        <w:ind w:left="0"/>
        <w:jc w:val="left"/>
      </w:pPr>
      <w:r>
        <w:rPr>
          <w:sz w:val="24"/>
          <w:szCs w:val="24"/>
        </w:rPr>
        <w:t xml:space="preserve">παραλείπειν. τοὺς ἄλλους παραλιπὼν ὡς Εὐαγόραν ἦλθεν Ρβ23. 1399 a 5. ᾗ παραλείπει ὁ νομοθέτης καὶ ἥμαρτεν Ηε14. 1137 b 21. παραλιπεῖν τὰς κυριωτέρας ἀρχάς Οβ2. 285 a 26. λοιπὸν περὶ τῆς ζωικῆς φύσεως εἰπεῖν μηδὲν παραλιπόντας Ζμα5. 645 a 6. cf Ογ2. 301 a 16. ἔνεκεν τοῦ μὴ παραλιπεῖν τὸ ἐφεξῆς Ζια6. 491 a 24. — ἐκ τῶν παραλειπομένων ᾠῶν γίνονται οἱ ἰχθύες Ζιε5. 541 a 19. ἀπορία παραλείπειται Μβ4. 1000 a 5. τὰ παραλελειμμένα τῆς μεθόδου τι34. 184 b 7. τὰ παραλελειμμένα πειρᾶσθαι ζητεῖν Πη10. 1329 b 34. εἴ τις πρόσοδος παραλείπεται Ρα4. 1359 b 25. — ὁ ἐκ τοῦ παραλειπομένου τόπος ρ37. 1443 b 30 (cf παράλειψις). — τὰ τοιαῦτα προιστέον, τὰ δὲ λοιπὰ παραλειπτέον τβ2. 110 b 32.</w:t>
      </w:r>
    </w:p>
    <w:p>
      <w:pPr>
        <w:ind w:left="0"/>
        <w:jc w:val="left"/>
      </w:pPr>
      <w:r>
        <w:rPr>
          <w:sz w:val="24"/>
          <w:szCs w:val="24"/>
        </w:rPr>
        <w:t xml:space="preserve">παραλείφειν τῷ σιάλῳ τὰ παιδία Ργ4. 1407 a 8 (cf Δημοκράτης).</w:t>
      </w:r>
    </w:p>
    <w:p>
      <w:pPr>
        <w:ind w:left="0"/>
        <w:jc w:val="left"/>
      </w:pPr>
      <w:r>
        <w:rPr>
          <w:sz w:val="24"/>
          <w:szCs w:val="24"/>
        </w:rPr>
        <w:t xml:space="preserve">παραλείψεως σχῆμα, προσποίησις ρ31. 1438 b 6. 22. 1434 a 25.</w:t>
      </w:r>
    </w:p>
    <w:p>
      <w:pPr>
        <w:ind w:left="0"/>
        <w:jc w:val="left"/>
      </w:pPr>
      <w:r>
        <w:rPr>
          <w:sz w:val="24"/>
          <w:szCs w:val="24"/>
        </w:rPr>
        <w:t xml:space="preserve">παράλευκος. ἡ ἐσχάτη τῶν πλεκτανῶν μόνη παράλευκός ἐστιν Ζιθ1. 524 a 6.</w:t>
      </w:r>
    </w:p>
    <w:p>
      <w:pPr>
        <w:ind w:left="0"/>
        <w:jc w:val="left"/>
      </w:pPr>
      <w:r>
        <w:rPr>
          <w:sz w:val="24"/>
          <w:szCs w:val="24"/>
        </w:rPr>
        <w:t xml:space="preserve">παραληρεῖν. φαίνεται ἄττα καὶ τοῖς παραληροῦσι Ρα2. 1356 b 35.</w:t>
      </w:r>
    </w:p>
    <w:p>
      <w:pPr>
        <w:ind w:left="0"/>
        <w:jc w:val="left"/>
      </w:pPr>
      <w:r>
        <w:rPr>
          <w:sz w:val="24"/>
          <w:szCs w:val="24"/>
        </w:rPr>
        <w:t xml:space="preserve">παράληψις. ὅρκος ἐστὶ μετὰ θείας παραλήψεως φάσις ἀναπόδεικτος ρ18. 1432 a 33.</w:t>
      </w:r>
    </w:p>
    <w:p>
      <w:pPr>
        <w:ind w:left="0"/>
        <w:jc w:val="left"/>
      </w:pPr>
      <w:r>
        <w:rPr>
          <w:sz w:val="24"/>
          <w:szCs w:val="24"/>
        </w:rPr>
        <w:t xml:space="preserve">παραλία. σπεισαμένων Ἀθηναίων πρὸς Ἐπίδαυρον καὶ τὴν παραλίαν Ργ10. 1411 a 11.</w:t>
      </w:r>
    </w:p>
    <w:p>
      <w:pPr>
        <w:ind w:left="0"/>
        <w:jc w:val="left"/>
      </w:pPr>
      <w:r>
        <w:rPr>
          <w:sz w:val="24"/>
          <w:szCs w:val="24"/>
        </w:rPr>
        <w:t xml:space="preserve">παραλιμπάνειν. τὰ τοιαῦτα παραλιμπάνειν πρέπον ἐστίν φτα1. 815 a 30. ἐν τοῖς φόβοις ὄντες πολλὰ παραλιμπάνουσιν αὑτοὺς ἔδει πρᾶξαι πκθ13. 951 a 33, 36.</w:t>
      </w:r>
    </w:p>
    <w:p>
      <w:pPr>
        <w:ind w:left="0"/>
        <w:jc w:val="left"/>
      </w:pPr>
      <w:r>
        <w:rPr>
          <w:sz w:val="24"/>
          <w:szCs w:val="24"/>
        </w:rPr>
        <w:t xml:space="preserve">παραλλάξ ἐν τῇ γῇ εἰσιν οἱ πόροι, opp δι' ὅλου μδ9. 385 b 25. — τοῦτο (int τὸ ἀναπνεῖν καὶ τὸ ἐκπνεῖν) ποιεῖν ἀεὶ παραλλάξ αν2. 471 a 11. ἐκ τοῦ ζεύγους τῶν ἀετῶν θάτερον τῶν ἐγγόνων ἁλιαίετος γίνεται παραλλάξ θ60. 835 a 1.</w:t>
      </w:r>
    </w:p>
    <w:p>
      <w:pPr>
        <w:ind w:left="0"/>
        <w:jc w:val="left"/>
      </w:pPr>
      <w:r>
        <w:rPr>
          <w:sz w:val="24"/>
          <w:szCs w:val="24"/>
        </w:rPr>
        <w:t xml:space="preserve">παράλλαξις τῶν γωνιῶν Οβ4. 287 a 18.</w:t>
      </w:r>
    </w:p>
    <w:p>
      <w:pPr>
        <w:ind w:left="0"/>
        <w:jc w:val="left"/>
      </w:pPr>
      <w:r>
        <w:rPr>
          <w:sz w:val="24"/>
          <w:szCs w:val="24"/>
        </w:rPr>
        <w:t xml:space="preserve">παραλλάττειν. trans καθόλου μᾶλλον ποιεῖν τοὺς τόπους μικρὸν παραλλάσσοντα τῇ προσηγορίᾳ τγ4. 119 a 15. — τῷ τάχει παραλλάττειν τὰ ἄστρα μα4. 342 a 33. παραλλάξας ἕνα μῆνα παρὰ τὸν ἐνιαυτὸν ἀφῄρει μισθὸν ἀεὶ μηνός οβ1353 b 6. — intr ὁ μεταξύ χρόνος ἐν ᾧ ἡ ὄψις ἥπτετο καὶ παρήλλαττε τὸ ὁρώμενον, ἐν ᾧ τε ἧπται καὶ παρήλλαχεν πγ10. 872 b 10, 11. ἐπειδὰν παραλλάξῃ ὁ νότος, opp ἀρχόμενος πκς45. 945 a 36. — ἡ χρεία τῶν δέλων καὶ τῶν ἡμέρων ζῴων παραλλάττει μικρόν Πα5. 1254 b 24. τοῖς ἐναίμοις μὲν μὴ ζωοτόκοις δὲ παραλλάττει κατὰ μικρὸν ἡ φύσις, οἷον τοῖς ὄρνισιν ὀστᾶ μέν, ἀσθενέστερα δέ Ζμβ9. 655 a 18. cf Ζγγ10. 760 a 16. Ζιγ7. 516 b 13. — κ' κατ' εὐθεῖάν ἐστι τῇ ὄψει ἀλλὰ παραλλάττει πε7. 912 a 17. πόροι παραλλάττοντες, opp κατάλληλοι πια58. 905 b 8. cf μδ9. 386 a 15. πθ13. 890 b 39. ἔστι πιεστὰ ὅσα ὠθούμενα εἰς αὑτὰ συνιέναι δύναται, εἰς βάθος τῷ ἐπιπέδῳ παραλλάττοντος ἢ διαι-</w:t>
      </w:r>
    </w:p>
    <w:p>
      <w:pPr>
        <w:ind w:left="0"/>
        <w:jc w:val="left"/>
      </w:pPr>
      <w:r>
        <w:rPr>
          <w:sz w:val="24"/>
          <w:szCs w:val="24"/>
        </w:rPr>
        <w:t xml:space="preserve">---</w:t>
      </w:r>
    </w:p>
    <w:p>
      <w:pPr>
        <w:ind w:left="0"/>
        <w:jc w:val="left"/>
      </w:pPr>
      <w:r>
        <w:rPr>
          <w:sz w:val="24"/>
          <w:szCs w:val="24"/>
        </w:rPr>
        <w:t xml:space="preserve">παράλληλος — παραπλήσιος 565</w:t>
      </w:r>
    </w:p>
    <w:p>
      <w:pPr>
        <w:ind w:left="0"/>
        <w:jc w:val="left"/>
      </w:pPr>
      <w:r>
        <w:rPr>
          <w:sz w:val="24"/>
          <w:szCs w:val="24"/>
        </w:rPr>
        <w:t xml:space="preserve">ρυμένῳ </w:t>
      </w:r>
      <w:r>
        <w:rPr>
          <w:b/>
          <w:bCs/>
          <w:sz w:val="24"/>
          <w:szCs w:val="24"/>
        </w:rPr>
        <w:t xml:space="preserve">μδ</w:t>
      </w:r>
      <w:r>
        <w:rPr>
          <w:sz w:val="24"/>
          <w:szCs w:val="24"/>
        </w:rPr>
        <w:t xml:space="preserve"> 9. 386 ª 31. — </w:t>
      </w:r>
      <w:r>
        <w:rPr>
          <w:i/>
          <w:iCs/>
          <w:sz w:val="24"/>
          <w:szCs w:val="24"/>
        </w:rPr>
        <w:t xml:space="preserve">ἀνάγκη παραλλάττειν</w:t>
      </w:r>
      <w:r>
        <w:rPr>
          <w:sz w:val="24"/>
          <w:szCs w:val="24"/>
        </w:rPr>
        <w:t xml:space="preserve"> (int τὸ ἄρτιον καὶ τὸ περιττόν) </w:t>
      </w:r>
      <w:r>
        <w:rPr>
          <w:b/>
          <w:bCs/>
          <w:sz w:val="24"/>
          <w:szCs w:val="24"/>
        </w:rPr>
        <w:t xml:space="preserve">Αα</w:t>
      </w:r>
      <w:r>
        <w:rPr>
          <w:sz w:val="24"/>
          <w:szCs w:val="24"/>
        </w:rPr>
        <w:t xml:space="preserve"> 25. 42 ᵇ 15.</w:t>
      </w:r>
    </w:p>
    <w:p>
      <w:pPr>
        <w:ind w:left="0"/>
        <w:jc w:val="left"/>
      </w:pPr>
      <w:r>
        <w:rPr>
          <w:b/>
          <w:bCs/>
          <w:sz w:val="24"/>
          <w:szCs w:val="24"/>
        </w:rPr>
        <w:t xml:space="preserve">παράλληλος.</w:t>
      </w:r>
      <w:r>
        <w:rPr>
          <w:sz w:val="24"/>
          <w:szCs w:val="24"/>
        </w:rPr>
        <w:t xml:space="preserve"> </w:t>
      </w:r>
      <w:r>
        <w:rPr>
          <w:i/>
          <w:iCs/>
          <w:sz w:val="24"/>
          <w:szCs w:val="24"/>
        </w:rPr>
        <w:t xml:space="preserve">αἱ παράλληλοι</w:t>
      </w:r>
      <w:r>
        <w:rPr>
          <w:sz w:val="24"/>
          <w:szCs w:val="24"/>
        </w:rPr>
        <w:t xml:space="preserve"> (sc γραμμαί) </w:t>
      </w:r>
      <w:r>
        <w:rPr>
          <w:b/>
          <w:bCs/>
          <w:sz w:val="24"/>
          <w:szCs w:val="24"/>
        </w:rPr>
        <w:t xml:space="preserve">Αβ</w:t>
      </w:r>
      <w:r>
        <w:rPr>
          <w:sz w:val="24"/>
          <w:szCs w:val="24"/>
        </w:rPr>
        <w:t xml:space="preserve"> 16. 65 ª 4, 7. </w:t>
      </w:r>
      <w:r>
        <w:rPr>
          <w:b/>
          <w:bCs/>
          <w:sz w:val="24"/>
          <w:szCs w:val="24"/>
        </w:rPr>
        <w:t xml:space="preserve">μχ</w:t>
      </w:r>
      <w:r>
        <w:rPr>
          <w:sz w:val="24"/>
          <w:szCs w:val="24"/>
        </w:rPr>
        <w:t xml:space="preserve"> 25. 856 ᵇ 28. </w:t>
      </w:r>
      <w:r>
        <w:rPr>
          <w:i/>
          <w:iCs/>
          <w:sz w:val="24"/>
          <w:szCs w:val="24"/>
        </w:rPr>
        <w:t xml:space="preserve">αἱ παράλληλοι ἐ συμπίπτωσιν</w:t>
      </w:r>
      <w:r>
        <w:rPr>
          <w:sz w:val="24"/>
          <w:szCs w:val="24"/>
        </w:rPr>
        <w:t xml:space="preserve"> </w:t>
      </w:r>
      <w:r>
        <w:rPr>
          <w:b/>
          <w:bCs/>
          <w:sz w:val="24"/>
          <w:szCs w:val="24"/>
        </w:rPr>
        <w:t xml:space="preserve">Αγ</w:t>
      </w:r>
      <w:r>
        <w:rPr>
          <w:sz w:val="24"/>
          <w:szCs w:val="24"/>
        </w:rPr>
        <w:t xml:space="preserve"> 12. 77 ᵇ 22. </w:t>
      </w:r>
      <w:r>
        <w:rPr>
          <w:i/>
          <w:iCs/>
          <w:sz w:val="24"/>
          <w:szCs w:val="24"/>
        </w:rPr>
        <w:t xml:space="preserve">παράλληλά ἐστι καθ᾽ ὅ τε τὰ σιτία δεχόμεθα καὶ καθ᾽ ὃ ἀναπνέομεν</w:t>
      </w:r>
      <w:r>
        <w:rPr>
          <w:sz w:val="24"/>
          <w:szCs w:val="24"/>
        </w:rPr>
        <w:t xml:space="preserve"> </w:t>
      </w:r>
      <w:r>
        <w:rPr>
          <w:b/>
          <w:bCs/>
          <w:sz w:val="24"/>
          <w:szCs w:val="24"/>
        </w:rPr>
        <w:t xml:space="preserve">πλ</w:t>
      </w:r>
      <w:r>
        <w:rPr>
          <w:sz w:val="24"/>
          <w:szCs w:val="24"/>
        </w:rPr>
        <w:t xml:space="preserve"> 9. 964 ª 29. — </w:t>
      </w:r>
      <w:r>
        <w:rPr>
          <w:i/>
          <w:iCs/>
          <w:sz w:val="24"/>
          <w:szCs w:val="24"/>
        </w:rPr>
        <w:t xml:space="preserve">παράλληλα</w:t>
      </w:r>
      <w:r>
        <w:rPr>
          <w:sz w:val="24"/>
          <w:szCs w:val="24"/>
        </w:rPr>
        <w:t xml:space="preserve"> aliquoties exhibetur, ubi παρ᾽ ἄλληλα scribendum est, </w:t>
      </w:r>
      <w:r>
        <w:rPr>
          <w:b/>
          <w:bCs/>
          <w:sz w:val="24"/>
          <w:szCs w:val="24"/>
        </w:rPr>
        <w:t xml:space="preserve">v</w:t>
      </w:r>
      <w:r>
        <w:rPr>
          <w:sz w:val="24"/>
          <w:szCs w:val="24"/>
        </w:rPr>
        <w:t xml:space="preserve"> </w:t>
      </w:r>
      <w:r>
        <w:rPr>
          <w:b/>
          <w:bCs/>
          <w:sz w:val="24"/>
          <w:szCs w:val="24"/>
        </w:rPr>
        <w:t xml:space="preserve">s</w:t>
      </w:r>
      <w:r>
        <w:rPr>
          <w:sz w:val="24"/>
          <w:szCs w:val="24"/>
        </w:rPr>
        <w:t xml:space="preserve"> ἀλλήλων </w:t>
      </w:r>
      <w:r>
        <w:rPr>
          <w:b/>
          <w:bCs/>
          <w:sz w:val="24"/>
          <w:szCs w:val="24"/>
        </w:rPr>
        <w:t xml:space="preserve">ρ</w:t>
      </w:r>
      <w:r>
        <w:rPr>
          <w:sz w:val="24"/>
          <w:szCs w:val="24"/>
        </w:rPr>
        <w:t xml:space="preserve"> 34 ª 13. — </w:t>
      </w:r>
      <w:r>
        <w:rPr>
          <w:i/>
          <w:iCs/>
          <w:sz w:val="24"/>
          <w:szCs w:val="24"/>
        </w:rPr>
        <w:t xml:space="preserve">παραλλήλως. καλῶμεν καὶ Ζῆνα καὶ Δία παραλλήλως χρώμενοι τοῖς ὀνόμασιν</w:t>
      </w:r>
      <w:r>
        <w:rPr>
          <w:sz w:val="24"/>
          <w:szCs w:val="24"/>
        </w:rPr>
        <w:t xml:space="preserve"> </w:t>
      </w:r>
      <w:r>
        <w:rPr>
          <w:b/>
          <w:bCs/>
          <w:sz w:val="24"/>
          <w:szCs w:val="24"/>
        </w:rPr>
        <w:t xml:space="preserve">κ</w:t>
      </w:r>
      <w:r>
        <w:rPr>
          <w:sz w:val="24"/>
          <w:szCs w:val="24"/>
        </w:rPr>
        <w:t xml:space="preserve"> 7. 401 ª 14.</w:t>
      </w:r>
    </w:p>
    <w:p>
      <w:pPr>
        <w:ind w:left="0"/>
        <w:jc w:val="left"/>
      </w:pPr>
      <w:r>
        <w:rPr>
          <w:b/>
          <w:bCs/>
          <w:sz w:val="24"/>
          <w:szCs w:val="24"/>
        </w:rPr>
        <w:t xml:space="preserve">παραλογίζεσθαι.</w:t>
      </w:r>
      <w:r>
        <w:rPr>
          <w:sz w:val="24"/>
          <w:szCs w:val="24"/>
        </w:rPr>
        <w:t xml:space="preserve"> </w:t>
      </w:r>
      <w:r>
        <w:rPr>
          <w:i/>
          <w:iCs/>
          <w:sz w:val="24"/>
          <w:szCs w:val="24"/>
        </w:rPr>
        <w:t xml:space="preserve">παρελογίσατο τρία ἡμιωβέλια ἱερὰ τοῖς ναοποιοῖς</w:t>
      </w:r>
      <w:r>
        <w:rPr>
          <w:sz w:val="24"/>
          <w:szCs w:val="24"/>
        </w:rPr>
        <w:t xml:space="preserve"> </w:t>
      </w:r>
      <w:r>
        <w:rPr>
          <w:b/>
          <w:bCs/>
          <w:sz w:val="24"/>
          <w:szCs w:val="24"/>
        </w:rPr>
        <w:t xml:space="preserve">Ρα</w:t>
      </w:r>
      <w:r>
        <w:rPr>
          <w:sz w:val="24"/>
          <w:szCs w:val="24"/>
        </w:rPr>
        <w:t xml:space="preserve"> 14. 1374 ᵇ 26. — cf συλλεγίζεσθαι. trans </w:t>
      </w:r>
      <w:r>
        <w:rPr>
          <w:i/>
          <w:iCs/>
          <w:sz w:val="24"/>
          <w:szCs w:val="24"/>
        </w:rPr>
        <w:t xml:space="preserve">παραλογίζεσθαι</w:t>
      </w:r>
      <w:r>
        <w:rPr>
          <w:sz w:val="24"/>
          <w:szCs w:val="24"/>
        </w:rPr>
        <w:t xml:space="preserve"> (i e ἀπατᾶν διὰ ψευδῶς συλλογισμῶ) τὸν ἀκούοντα sim </w:t>
      </w:r>
      <w:r>
        <w:rPr>
          <w:b/>
          <w:bCs/>
          <w:sz w:val="24"/>
          <w:szCs w:val="24"/>
        </w:rPr>
        <w:t xml:space="preserve">τι</w:t>
      </w:r>
      <w:r>
        <w:rPr>
          <w:sz w:val="24"/>
          <w:szCs w:val="24"/>
        </w:rPr>
        <w:t xml:space="preserve"> 11. 171 ᵇ 37. 33. 182 ᵇ 8. cf </w:t>
      </w:r>
      <w:r>
        <w:rPr>
          <w:b/>
          <w:bCs/>
          <w:sz w:val="24"/>
          <w:szCs w:val="24"/>
        </w:rPr>
        <w:t xml:space="preserve">α</w:t>
      </w:r>
      <w:r>
        <w:rPr>
          <w:sz w:val="24"/>
          <w:szCs w:val="24"/>
        </w:rPr>
        <w:t xml:space="preserve"> 18. 108 ª 27, 30. </w:t>
      </w:r>
      <w:r>
        <w:rPr>
          <w:i/>
          <w:iCs/>
          <w:sz w:val="24"/>
          <w:szCs w:val="24"/>
        </w:rPr>
        <w:t xml:space="preserve">παραλογίζονται ἑαυτούς</w:t>
      </w:r>
      <w:r>
        <w:rPr>
          <w:sz w:val="24"/>
          <w:szCs w:val="24"/>
        </w:rPr>
        <w:t xml:space="preserve"> </w:t>
      </w:r>
      <w:r>
        <w:rPr>
          <w:b/>
          <w:bCs/>
          <w:sz w:val="24"/>
          <w:szCs w:val="24"/>
        </w:rPr>
        <w:t xml:space="preserve">τθ</w:t>
      </w:r>
      <w:r>
        <w:rPr>
          <w:sz w:val="24"/>
          <w:szCs w:val="24"/>
        </w:rPr>
        <w:t xml:space="preserve"> 1. 156 ª 29. — intr </w:t>
      </w:r>
      <w:r>
        <w:rPr>
          <w:i/>
          <w:iCs/>
          <w:sz w:val="24"/>
          <w:szCs w:val="24"/>
        </w:rPr>
        <w:t xml:space="preserve">παραλογίζεσθαι</w:t>
      </w:r>
      <w:r>
        <w:rPr>
          <w:sz w:val="24"/>
          <w:szCs w:val="24"/>
        </w:rPr>
        <w:t xml:space="preserve"> i e ποιεῖσθαι παραλογισμόν: </w:t>
      </w:r>
      <w:r>
        <w:rPr>
          <w:i/>
          <w:iCs/>
          <w:sz w:val="24"/>
          <w:szCs w:val="24"/>
        </w:rPr>
        <w:t xml:space="preserve">Μέλισσος, Ζήνων</w:t>
      </w:r>
      <w:r>
        <w:rPr>
          <w:sz w:val="24"/>
          <w:szCs w:val="24"/>
        </w:rPr>
        <w:t xml:space="preserve"> </w:t>
      </w:r>
      <w:r>
        <w:rPr>
          <w:b/>
          <w:bCs/>
          <w:sz w:val="24"/>
          <w:szCs w:val="24"/>
        </w:rPr>
        <w:t xml:space="preserve">πα</w:t>
      </w:r>
      <w:r>
        <w:rPr>
          <w:sz w:val="24"/>
          <w:szCs w:val="24"/>
        </w:rPr>
        <w:t xml:space="preserve">- ραλογίζεται </w:t>
      </w:r>
      <w:r>
        <w:rPr>
          <w:b/>
          <w:bCs/>
          <w:sz w:val="24"/>
          <w:szCs w:val="24"/>
        </w:rPr>
        <w:t xml:space="preserve">Φα</w:t>
      </w:r>
      <w:r>
        <w:rPr>
          <w:sz w:val="24"/>
          <w:szCs w:val="24"/>
        </w:rPr>
        <w:t xml:space="preserve"> 3. 186 ª 10. </w:t>
      </w:r>
      <w:r>
        <w:rPr>
          <w:b/>
          <w:bCs/>
          <w:sz w:val="24"/>
          <w:szCs w:val="24"/>
        </w:rPr>
        <w:t xml:space="preserve">ζ</w:t>
      </w:r>
      <w:r>
        <w:rPr>
          <w:sz w:val="24"/>
          <w:szCs w:val="24"/>
        </w:rPr>
        <w:t xml:space="preserve"> 9. 239 ᵇ 5. </w:t>
      </w:r>
      <w:r>
        <w:rPr>
          <w:i/>
          <w:iCs/>
          <w:sz w:val="24"/>
          <w:szCs w:val="24"/>
        </w:rPr>
        <w:t xml:space="preserve">ἔστιν ἐν τῷ παραλογίσασθαι</w:t>
      </w:r>
      <w:r>
        <w:rPr>
          <w:sz w:val="24"/>
          <w:szCs w:val="24"/>
        </w:rPr>
        <w:t xml:space="preserve"> </w:t>
      </w:r>
      <w:r>
        <w:rPr>
          <w:b/>
          <w:bCs/>
          <w:sz w:val="24"/>
          <w:szCs w:val="24"/>
        </w:rPr>
        <w:t xml:space="preserve">Ρβ</w:t>
      </w:r>
      <w:r>
        <w:rPr>
          <w:sz w:val="24"/>
          <w:szCs w:val="24"/>
        </w:rPr>
        <w:t xml:space="preserve"> 23. 1397 ª 29. </w:t>
      </w:r>
      <w:r>
        <w:rPr>
          <w:i/>
          <w:iCs/>
          <w:sz w:val="24"/>
          <w:szCs w:val="24"/>
        </w:rPr>
        <w:t xml:space="preserve">παραλογίζεται ὁ ἀπορῶν σοφιστικῶς</w:t>
      </w:r>
      <w:r>
        <w:rPr>
          <w:sz w:val="24"/>
          <w:szCs w:val="24"/>
        </w:rPr>
        <w:t xml:space="preserve"> </w:t>
      </w:r>
      <w:r>
        <w:rPr>
          <w:b/>
          <w:bCs/>
          <w:sz w:val="24"/>
          <w:szCs w:val="24"/>
        </w:rPr>
        <w:t xml:space="preserve">μχ</w:t>
      </w:r>
      <w:r>
        <w:rPr>
          <w:sz w:val="24"/>
          <w:szCs w:val="24"/>
        </w:rPr>
        <w:t xml:space="preserve"> 24. 856 ª 33. — pass </w:t>
      </w:r>
      <w:r>
        <w:rPr>
          <w:i/>
          <w:iCs/>
          <w:sz w:val="24"/>
          <w:szCs w:val="24"/>
        </w:rPr>
        <w:t xml:space="preserve">παραλογίζεσθαι</w:t>
      </w:r>
      <w:r>
        <w:rPr>
          <w:sz w:val="24"/>
          <w:szCs w:val="24"/>
        </w:rPr>
        <w:t xml:space="preserve"> i e ἀπατᾶσθαι διὰ ψευδῶς συλλογισμῶ. </w:t>
      </w:r>
      <w:r>
        <w:rPr>
          <w:i/>
          <w:iCs/>
          <w:sz w:val="24"/>
          <w:szCs w:val="24"/>
        </w:rPr>
        <w:t xml:space="preserve">παραλογίζεσθαι, παραλογισθῆναι ὑπό τινος</w:t>
      </w:r>
      <w:r>
        <w:rPr>
          <w:sz w:val="24"/>
          <w:szCs w:val="24"/>
        </w:rPr>
        <w:t xml:space="preserve"> </w:t>
      </w:r>
      <w:r>
        <w:rPr>
          <w:b/>
          <w:bCs/>
          <w:sz w:val="24"/>
          <w:szCs w:val="24"/>
        </w:rPr>
        <w:t xml:space="preserve">τι</w:t>
      </w:r>
      <w:r>
        <w:rPr>
          <w:sz w:val="24"/>
          <w:szCs w:val="24"/>
        </w:rPr>
        <w:t xml:space="preserve"> 16. 175 ª 10. </w:t>
      </w:r>
      <w:r>
        <w:rPr>
          <w:b/>
          <w:bCs/>
          <w:sz w:val="24"/>
          <w:szCs w:val="24"/>
        </w:rPr>
        <w:t xml:space="preserve">α</w:t>
      </w:r>
      <w:r>
        <w:rPr>
          <w:sz w:val="24"/>
          <w:szCs w:val="24"/>
        </w:rPr>
        <w:t xml:space="preserve"> 18. 108 ª 27, 28 </w:t>
      </w:r>
      <w:r>
        <w:rPr>
          <w:b/>
          <w:bCs/>
          <w:sz w:val="24"/>
          <w:szCs w:val="24"/>
        </w:rPr>
        <w:t xml:space="preserve">Wz.</w:t>
      </w:r>
      <w:r>
        <w:rPr>
          <w:sz w:val="24"/>
          <w:szCs w:val="24"/>
        </w:rPr>
        <w:t xml:space="preserve"> </w:t>
      </w:r>
      <w:r>
        <w:rPr>
          <w:i/>
          <w:iCs/>
          <w:sz w:val="24"/>
          <w:szCs w:val="24"/>
        </w:rPr>
        <w:t xml:space="preserve">παραλογίζεται ἡ διάνοια ὑπό τινος</w:t>
      </w:r>
      <w:r>
        <w:rPr>
          <w:sz w:val="24"/>
          <w:szCs w:val="24"/>
        </w:rPr>
        <w:t xml:space="preserve"> </w:t>
      </w:r>
      <w:r>
        <w:rPr>
          <w:b/>
          <w:bCs/>
          <w:sz w:val="24"/>
          <w:szCs w:val="24"/>
        </w:rPr>
        <w:t xml:space="preserve">Πε</w:t>
      </w:r>
      <w:r>
        <w:rPr>
          <w:sz w:val="24"/>
          <w:szCs w:val="24"/>
        </w:rPr>
        <w:t xml:space="preserve"> 8. 1307 ᵇ 35. </w:t>
      </w:r>
      <w:r>
        <w:rPr>
          <w:b/>
          <w:bCs/>
          <w:sz w:val="24"/>
          <w:szCs w:val="24"/>
        </w:rPr>
        <w:t xml:space="preserve">πε</w:t>
      </w:r>
      <w:r>
        <w:rPr>
          <w:sz w:val="24"/>
          <w:szCs w:val="24"/>
        </w:rPr>
        <w:t xml:space="preserve"> 25. 883 ᵇ 8. </w:t>
      </w:r>
      <w:r>
        <w:rPr>
          <w:b/>
          <w:bCs/>
          <w:sz w:val="24"/>
          <w:szCs w:val="24"/>
        </w:rPr>
        <w:t xml:space="preserve">λ</w:t>
      </w:r>
      <w:r>
        <w:rPr>
          <w:sz w:val="24"/>
          <w:szCs w:val="24"/>
        </w:rPr>
        <w:t xml:space="preserve"> 4. 955 ᵇ 15. </w:t>
      </w:r>
      <w:r>
        <w:rPr>
          <w:i/>
          <w:iCs/>
          <w:sz w:val="24"/>
          <w:szCs w:val="24"/>
        </w:rPr>
        <w:t xml:space="preserve">κατὰ τί παραλελόγισται</w:t>
      </w:r>
      <w:r>
        <w:rPr>
          <w:sz w:val="24"/>
          <w:szCs w:val="24"/>
        </w:rPr>
        <w:t xml:space="preserve"> (i e παραλογισμὸς γέγονεν) </w:t>
      </w:r>
      <w:r>
        <w:rPr>
          <w:i/>
          <w:iCs/>
          <w:sz w:val="24"/>
          <w:szCs w:val="24"/>
        </w:rPr>
        <w:t xml:space="preserve">ἢ συλλελόγισται</w:t>
      </w:r>
      <w:r>
        <w:rPr>
          <w:sz w:val="24"/>
          <w:szCs w:val="24"/>
        </w:rPr>
        <w:t xml:space="preserve"> </w:t>
      </w:r>
      <w:r>
        <w:rPr>
          <w:b/>
          <w:bCs/>
          <w:sz w:val="24"/>
          <w:szCs w:val="24"/>
        </w:rPr>
        <w:t xml:space="preserve">Μδ</w:t>
      </w:r>
      <w:r>
        <w:rPr>
          <w:sz w:val="24"/>
          <w:szCs w:val="24"/>
        </w:rPr>
        <w:t xml:space="preserve"> 18. 1022 ª 21. </w:t>
      </w:r>
      <w:r>
        <w:rPr>
          <w:i/>
          <w:iCs/>
          <w:sz w:val="24"/>
          <w:szCs w:val="24"/>
        </w:rPr>
        <w:t xml:space="preserve">παραλογίζονται</w:t>
      </w:r>
      <w:r>
        <w:rPr>
          <w:sz w:val="24"/>
          <w:szCs w:val="24"/>
        </w:rPr>
        <w:t xml:space="preserve"> </w:t>
      </w:r>
      <w:r>
        <w:rPr>
          <w:b/>
          <w:bCs/>
          <w:sz w:val="24"/>
          <w:szCs w:val="24"/>
        </w:rPr>
        <w:t xml:space="preserve">τι</w:t>
      </w:r>
      <w:r>
        <w:rPr>
          <w:sz w:val="24"/>
          <w:szCs w:val="24"/>
        </w:rPr>
        <w:t xml:space="preserve"> 1. 165 ª 16 passive accipiendum videtur coll παρακρούεσθαι ª 15. </w:t>
      </w:r>
      <w:r>
        <w:rPr>
          <w:i/>
          <w:iCs/>
          <w:sz w:val="24"/>
          <w:szCs w:val="24"/>
        </w:rPr>
        <w:t xml:space="preserve">ὁ λόγος λανθάνει παραλογιζόμενος</w:t>
      </w:r>
      <w:r>
        <w:rPr>
          <w:sz w:val="24"/>
          <w:szCs w:val="24"/>
        </w:rPr>
        <w:t xml:space="preserve"> </w:t>
      </w:r>
      <w:r>
        <w:rPr>
          <w:b/>
          <w:bCs/>
          <w:sz w:val="24"/>
          <w:szCs w:val="24"/>
        </w:rPr>
        <w:t xml:space="preserve">Γα</w:t>
      </w:r>
      <w:r>
        <w:rPr>
          <w:sz w:val="24"/>
          <w:szCs w:val="24"/>
        </w:rPr>
        <w:t xml:space="preserve"> 2. 317 ª 1 rectius passive quam intr accipi videtur, cf </w:t>
      </w:r>
      <w:r>
        <w:rPr>
          <w:i/>
          <w:iCs/>
          <w:sz w:val="24"/>
          <w:szCs w:val="24"/>
        </w:rPr>
        <w:t xml:space="preserve">λόγος συλλελογισμένος</w:t>
      </w:r>
      <w:r>
        <w:rPr>
          <w:sz w:val="24"/>
          <w:szCs w:val="24"/>
        </w:rPr>
        <w:t xml:space="preserve"> </w:t>
      </w:r>
      <w:r>
        <w:rPr>
          <w:b/>
          <w:bCs/>
          <w:sz w:val="24"/>
          <w:szCs w:val="24"/>
        </w:rPr>
        <w:t xml:space="preserve">s</w:t>
      </w:r>
      <w:r>
        <w:rPr>
          <w:sz w:val="24"/>
          <w:szCs w:val="24"/>
        </w:rPr>
        <w:t xml:space="preserve"> </w:t>
      </w:r>
      <w:r>
        <w:rPr>
          <w:b/>
          <w:bCs/>
          <w:sz w:val="24"/>
          <w:szCs w:val="24"/>
        </w:rPr>
        <w:t xml:space="preserve">v</w:t>
      </w:r>
      <w:r>
        <w:rPr>
          <w:sz w:val="24"/>
          <w:szCs w:val="24"/>
        </w:rPr>
        <w:t xml:space="preserve"> συλλογίζεσθαι. sed </w:t>
      </w:r>
      <w:r>
        <w:rPr>
          <w:i/>
          <w:iCs/>
          <w:sz w:val="24"/>
          <w:szCs w:val="24"/>
        </w:rPr>
        <w:t xml:space="preserve">παραλογίζεται ἡ ψυχή</w:t>
      </w:r>
      <w:r>
        <w:rPr>
          <w:sz w:val="24"/>
          <w:szCs w:val="24"/>
        </w:rPr>
        <w:t xml:space="preserve"> </w:t>
      </w:r>
      <w:r>
        <w:rPr>
          <w:b/>
          <w:bCs/>
          <w:sz w:val="24"/>
          <w:szCs w:val="24"/>
        </w:rPr>
        <w:t xml:space="preserve">Ργ</w:t>
      </w:r>
      <w:r>
        <w:rPr>
          <w:sz w:val="24"/>
          <w:szCs w:val="24"/>
        </w:rPr>
        <w:t xml:space="preserve"> 7. 1408 ª 20. </w:t>
      </w:r>
      <w:r>
        <w:rPr>
          <w:b/>
          <w:bCs/>
          <w:sz w:val="24"/>
          <w:szCs w:val="24"/>
        </w:rPr>
        <w:t xml:space="preserve">πο</w:t>
      </w:r>
      <w:r>
        <w:rPr>
          <w:sz w:val="24"/>
          <w:szCs w:val="24"/>
        </w:rPr>
        <w:t xml:space="preserve"> 24. 1460 ª 25, </w:t>
      </w:r>
      <w:r>
        <w:rPr>
          <w:i/>
          <w:iCs/>
          <w:sz w:val="24"/>
          <w:szCs w:val="24"/>
        </w:rPr>
        <w:t xml:space="preserve">παραλογίζεται ὁ ἀκροατής, ὁ κριτὴς οἴεται παραλογιζόμενος</w:t>
      </w:r>
      <w:r>
        <w:rPr>
          <w:sz w:val="24"/>
          <w:szCs w:val="24"/>
        </w:rPr>
        <w:t xml:space="preserve"> </w:t>
      </w:r>
      <w:r>
        <w:rPr>
          <w:b/>
          <w:bCs/>
          <w:sz w:val="24"/>
          <w:szCs w:val="24"/>
        </w:rPr>
        <w:t xml:space="preserve">Ρβ</w:t>
      </w:r>
      <w:r>
        <w:rPr>
          <w:sz w:val="24"/>
          <w:szCs w:val="24"/>
        </w:rPr>
        <w:t xml:space="preserve"> 24. 1401 ᵇ 8. 25. 1402 ᵇ 31 dubium est an pro medio habendum sit, Vahlen Poet III 341.</w:t>
      </w:r>
    </w:p>
    <w:p>
      <w:pPr>
        <w:ind w:left="0"/>
        <w:jc w:val="left"/>
      </w:pPr>
      <w:r>
        <w:rPr>
          <w:b/>
          <w:bCs/>
          <w:sz w:val="24"/>
          <w:szCs w:val="24"/>
        </w:rPr>
        <w:t xml:space="preserve">παραλογισμός,</w:t>
      </w:r>
      <w:r>
        <w:rPr>
          <w:sz w:val="24"/>
          <w:szCs w:val="24"/>
        </w:rPr>
        <w:t xml:space="preserve"> </w:t>
      </w:r>
      <w:r>
        <w:rPr>
          <w:i/>
          <w:iCs/>
          <w:sz w:val="24"/>
          <w:szCs w:val="24"/>
        </w:rPr>
        <w:t xml:space="preserve">παραλογισμοί</w:t>
      </w:r>
      <w:r>
        <w:rPr>
          <w:sz w:val="24"/>
          <w:szCs w:val="24"/>
        </w:rPr>
        <w:t xml:space="preserve"> </w:t>
      </w:r>
      <w:r>
        <w:rPr>
          <w:b/>
          <w:bCs/>
          <w:sz w:val="24"/>
          <w:szCs w:val="24"/>
        </w:rPr>
        <w:t xml:space="preserve">Αβ</w:t>
      </w:r>
      <w:r>
        <w:rPr>
          <w:sz w:val="24"/>
          <w:szCs w:val="24"/>
        </w:rPr>
        <w:t xml:space="preserve"> 15. 64 ᵇ 13. </w:t>
      </w:r>
      <w:r>
        <w:rPr>
          <w:b/>
          <w:bCs/>
          <w:sz w:val="24"/>
          <w:szCs w:val="24"/>
        </w:rPr>
        <w:t xml:space="preserve">γ</w:t>
      </w:r>
      <w:r>
        <w:rPr>
          <w:sz w:val="24"/>
          <w:szCs w:val="24"/>
        </w:rPr>
        <w:t xml:space="preserve"> 12. 77 ᵇ 20, 28. </w:t>
      </w:r>
      <w:r>
        <w:rPr>
          <w:b/>
          <w:bCs/>
          <w:sz w:val="24"/>
          <w:szCs w:val="24"/>
        </w:rPr>
        <w:t xml:space="preserve">Μδ</w:t>
      </w:r>
      <w:r>
        <w:rPr>
          <w:sz w:val="24"/>
          <w:szCs w:val="24"/>
        </w:rPr>
        <w:t xml:space="preserve"> 18. 1022 ª 22. dist </w:t>
      </w:r>
      <w:r>
        <w:rPr>
          <w:i/>
          <w:iCs/>
          <w:sz w:val="24"/>
          <w:szCs w:val="24"/>
        </w:rPr>
        <w:t xml:space="preserve">συλλογισμοὶ διαλεκτικοί, ἐριστικοί</w:t>
      </w:r>
      <w:r>
        <w:rPr>
          <w:sz w:val="24"/>
          <w:szCs w:val="24"/>
        </w:rPr>
        <w:t xml:space="preserve"> </w:t>
      </w:r>
      <w:r>
        <w:rPr>
          <w:b/>
          <w:bCs/>
          <w:sz w:val="24"/>
          <w:szCs w:val="24"/>
        </w:rPr>
        <w:t xml:space="preserve">τα</w:t>
      </w:r>
      <w:r>
        <w:rPr>
          <w:sz w:val="24"/>
          <w:szCs w:val="24"/>
        </w:rPr>
        <w:t xml:space="preserve"> 1. 101 ª 6 sqq. opp </w:t>
      </w:r>
      <w:r>
        <w:rPr>
          <w:i/>
          <w:iCs/>
          <w:sz w:val="24"/>
          <w:szCs w:val="24"/>
        </w:rPr>
        <w:t xml:space="preserve">ἔλεγχοι</w:t>
      </w:r>
      <w:r>
        <w:rPr>
          <w:sz w:val="24"/>
          <w:szCs w:val="24"/>
        </w:rPr>
        <w:t xml:space="preserve"> </w:t>
      </w:r>
      <w:r>
        <w:rPr>
          <w:b/>
          <w:bCs/>
          <w:sz w:val="24"/>
          <w:szCs w:val="24"/>
        </w:rPr>
        <w:t xml:space="preserve">τι</w:t>
      </w:r>
      <w:r>
        <w:rPr>
          <w:sz w:val="24"/>
          <w:szCs w:val="24"/>
        </w:rPr>
        <w:t xml:space="preserve"> 1. 164 ª 21. </w:t>
      </w:r>
      <w:r>
        <w:rPr>
          <w:i/>
          <w:iCs/>
          <w:sz w:val="24"/>
          <w:szCs w:val="24"/>
        </w:rPr>
        <w:t xml:space="preserve">ἔστι τῶτο παραλογισμὸς</w:t>
      </w:r>
      <w:r>
        <w:rPr>
          <w:sz w:val="24"/>
          <w:szCs w:val="24"/>
        </w:rPr>
        <w:t xml:space="preserve"> </w:t>
      </w:r>
      <w:r>
        <w:rPr>
          <w:b/>
          <w:bCs/>
          <w:sz w:val="24"/>
          <w:szCs w:val="24"/>
        </w:rPr>
        <w:t xml:space="preserve">πο</w:t>
      </w:r>
      <w:r>
        <w:rPr>
          <w:sz w:val="24"/>
          <w:szCs w:val="24"/>
        </w:rPr>
        <w:t xml:space="preserve"> 24. 1460 ª 20. </w:t>
      </w:r>
      <w:r>
        <w:rPr>
          <w:i/>
          <w:iCs/>
          <w:sz w:val="24"/>
          <w:szCs w:val="24"/>
        </w:rPr>
        <w:t xml:space="preserve">πλεονεκτεῖν διὰ τῶτον τὸν παραλογισμόν</w:t>
      </w:r>
      <w:r>
        <w:rPr>
          <w:sz w:val="24"/>
          <w:szCs w:val="24"/>
        </w:rPr>
        <w:t xml:space="preserve"> </w:t>
      </w:r>
      <w:r>
        <w:rPr>
          <w:b/>
          <w:bCs/>
          <w:sz w:val="24"/>
          <w:szCs w:val="24"/>
        </w:rPr>
        <w:t xml:space="preserve">Ρβ</w:t>
      </w:r>
      <w:r>
        <w:rPr>
          <w:sz w:val="24"/>
          <w:szCs w:val="24"/>
        </w:rPr>
        <w:t xml:space="preserve"> 25. 1402 ᵇ 26. </w:t>
      </w:r>
      <w:r>
        <w:rPr>
          <w:i/>
          <w:iCs/>
          <w:sz w:val="24"/>
          <w:szCs w:val="24"/>
        </w:rPr>
        <w:t xml:space="preserve">διὰ τὸν παραλογισμόν</w:t>
      </w:r>
      <w:r>
        <w:rPr>
          <w:sz w:val="24"/>
          <w:szCs w:val="24"/>
        </w:rPr>
        <w:t xml:space="preserve"> </w:t>
      </w:r>
      <w:r>
        <w:rPr>
          <w:b/>
          <w:bCs/>
          <w:sz w:val="24"/>
          <w:szCs w:val="24"/>
        </w:rPr>
        <w:t xml:space="preserve">Ργ</w:t>
      </w:r>
      <w:r>
        <w:rPr>
          <w:sz w:val="24"/>
          <w:szCs w:val="24"/>
        </w:rPr>
        <w:t xml:space="preserve"> 13. 1414 ª 6. </w:t>
      </w:r>
      <w:r>
        <w:rPr>
          <w:i/>
          <w:iCs/>
          <w:sz w:val="24"/>
          <w:szCs w:val="24"/>
        </w:rPr>
        <w:t xml:space="preserve">ἀναγνώρισις ἐκ παραλογισμῶ</w:t>
      </w:r>
      <w:r>
        <w:rPr>
          <w:sz w:val="24"/>
          <w:szCs w:val="24"/>
        </w:rPr>
        <w:t xml:space="preserve"> </w:t>
      </w:r>
      <w:r>
        <w:rPr>
          <w:b/>
          <w:bCs/>
          <w:sz w:val="24"/>
          <w:szCs w:val="24"/>
        </w:rPr>
        <w:t xml:space="preserve">πο</w:t>
      </w:r>
      <w:r>
        <w:rPr>
          <w:sz w:val="24"/>
          <w:szCs w:val="24"/>
        </w:rPr>
        <w:t xml:space="preserve"> 16. 1455 ª 13. </w:t>
      </w:r>
      <w:r>
        <w:rPr>
          <w:i/>
          <w:iCs/>
          <w:sz w:val="24"/>
          <w:szCs w:val="24"/>
        </w:rPr>
        <w:t xml:space="preserve">ποιῆσαι παραλογισμόν</w:t>
      </w:r>
      <w:r>
        <w:rPr>
          <w:sz w:val="24"/>
          <w:szCs w:val="24"/>
        </w:rPr>
        <w:t xml:space="preserve"> </w:t>
      </w:r>
      <w:r>
        <w:rPr>
          <w:b/>
          <w:bCs/>
          <w:sz w:val="24"/>
          <w:szCs w:val="24"/>
        </w:rPr>
        <w:t xml:space="preserve">πο</w:t>
      </w:r>
      <w:r>
        <w:rPr>
          <w:sz w:val="24"/>
          <w:szCs w:val="24"/>
        </w:rPr>
        <w:t xml:space="preserve"> 16. 1455 ª 16. </w:t>
      </w:r>
      <w:r>
        <w:rPr>
          <w:i/>
          <w:iCs/>
          <w:sz w:val="24"/>
          <w:szCs w:val="24"/>
        </w:rPr>
        <w:t xml:space="preserve">ποιεῖσθαι τὸν παραλογισμόν</w:t>
      </w:r>
      <w:r>
        <w:rPr>
          <w:sz w:val="24"/>
          <w:szCs w:val="24"/>
        </w:rPr>
        <w:t xml:space="preserve"> </w:t>
      </w:r>
      <w:r>
        <w:rPr>
          <w:b/>
          <w:bCs/>
          <w:sz w:val="24"/>
          <w:szCs w:val="24"/>
        </w:rPr>
        <w:t xml:space="preserve">τα</w:t>
      </w:r>
      <w:r>
        <w:rPr>
          <w:sz w:val="24"/>
          <w:szCs w:val="24"/>
        </w:rPr>
        <w:t xml:space="preserve"> 1. 101 ª 17. — </w:t>
      </w:r>
      <w:r>
        <w:rPr>
          <w:i/>
          <w:iCs/>
          <w:sz w:val="24"/>
          <w:szCs w:val="24"/>
        </w:rPr>
        <w:t xml:space="preserve">παραλογισμοὶ παρὰ τὴν λέξιν</w:t>
      </w:r>
      <w:r>
        <w:rPr>
          <w:sz w:val="24"/>
          <w:szCs w:val="24"/>
        </w:rPr>
        <w:t xml:space="preserve"> </w:t>
      </w:r>
      <w:r>
        <w:rPr>
          <w:b/>
          <w:bCs/>
          <w:sz w:val="24"/>
          <w:szCs w:val="24"/>
        </w:rPr>
        <w:t xml:space="preserve">τι</w:t>
      </w:r>
      <w:r>
        <w:rPr>
          <w:sz w:val="24"/>
          <w:szCs w:val="24"/>
        </w:rPr>
        <w:t xml:space="preserve"> 4. cf </w:t>
      </w:r>
      <w:r>
        <w:rPr>
          <w:b/>
          <w:bCs/>
          <w:sz w:val="24"/>
          <w:szCs w:val="24"/>
        </w:rPr>
        <w:t xml:space="preserve">Πβ</w:t>
      </w:r>
      <w:r>
        <w:rPr>
          <w:sz w:val="24"/>
          <w:szCs w:val="24"/>
        </w:rPr>
        <w:t xml:space="preserve"> 3. 1261 ᵇ 27, </w:t>
      </w:r>
      <w:r>
        <w:rPr>
          <w:i/>
          <w:iCs/>
          <w:sz w:val="24"/>
          <w:szCs w:val="24"/>
        </w:rPr>
        <w:t xml:space="preserve">ἔξω τῆς λέξεως</w:t>
      </w:r>
      <w:r>
        <w:rPr>
          <w:sz w:val="24"/>
          <w:szCs w:val="24"/>
        </w:rPr>
        <w:t xml:space="preserve"> </w:t>
      </w:r>
      <w:r>
        <w:rPr>
          <w:b/>
          <w:bCs/>
          <w:sz w:val="24"/>
          <w:szCs w:val="24"/>
        </w:rPr>
        <w:t xml:space="preserve">τι</w:t>
      </w:r>
      <w:r>
        <w:rPr>
          <w:sz w:val="24"/>
          <w:szCs w:val="24"/>
        </w:rPr>
        <w:t xml:space="preserve"> 4. 166 ª 20. 5. 168 ª 16, </w:t>
      </w:r>
      <w:r>
        <w:rPr>
          <w:i/>
          <w:iCs/>
          <w:sz w:val="24"/>
          <w:szCs w:val="24"/>
        </w:rPr>
        <w:t xml:space="preserve">τῆς ἀντιφάσεως</w:t>
      </w:r>
      <w:r>
        <w:rPr>
          <w:sz w:val="24"/>
          <w:szCs w:val="24"/>
        </w:rPr>
        <w:t xml:space="preserve"> </w:t>
      </w:r>
      <w:r>
        <w:rPr>
          <w:b/>
          <w:bCs/>
          <w:sz w:val="24"/>
          <w:szCs w:val="24"/>
        </w:rPr>
        <w:t xml:space="preserve">τι</w:t>
      </w:r>
      <w:r>
        <w:rPr>
          <w:sz w:val="24"/>
          <w:szCs w:val="24"/>
        </w:rPr>
        <w:t xml:space="preserve"> 8. 169 ᵇ 37. </w:t>
      </w:r>
      <w:r>
        <w:rPr>
          <w:i/>
          <w:iCs/>
          <w:sz w:val="24"/>
          <w:szCs w:val="24"/>
        </w:rPr>
        <w:t xml:space="preserve">πάντας παραλογισμὸς ἀνακτέον εἰς τὴν τῶ ἐλέγχω ἄγνοιαν</w:t>
      </w:r>
      <w:r>
        <w:rPr>
          <w:sz w:val="24"/>
          <w:szCs w:val="24"/>
        </w:rPr>
        <w:t xml:space="preserve"> </w:t>
      </w:r>
      <w:r>
        <w:rPr>
          <w:b/>
          <w:bCs/>
          <w:sz w:val="24"/>
          <w:szCs w:val="24"/>
        </w:rPr>
        <w:t xml:space="preserve">τι</w:t>
      </w:r>
      <w:r>
        <w:rPr>
          <w:sz w:val="24"/>
          <w:szCs w:val="24"/>
        </w:rPr>
        <w:t xml:space="preserve"> 6.</w:t>
      </w:r>
    </w:p>
    <w:p>
      <w:pPr>
        <w:ind w:left="0"/>
        <w:jc w:val="left"/>
      </w:pPr>
      <w:r>
        <w:rPr>
          <w:b/>
          <w:bCs/>
          <w:sz w:val="24"/>
          <w:szCs w:val="24"/>
        </w:rPr>
        <w:t xml:space="preserve">παραλογιστής</w:t>
      </w:r>
      <w:r>
        <w:rPr>
          <w:sz w:val="24"/>
          <w:szCs w:val="24"/>
        </w:rPr>
        <w:t xml:space="preserve"> </w:t>
      </w:r>
      <w:r>
        <w:rPr>
          <w:i/>
          <w:iCs/>
          <w:sz w:val="24"/>
          <w:szCs w:val="24"/>
        </w:rPr>
        <w:t xml:space="preserve">ὁ ἄδικος κατ᾽ ἀνελευθερίαν</w:t>
      </w:r>
      <w:r>
        <w:rPr>
          <w:sz w:val="24"/>
          <w:szCs w:val="24"/>
        </w:rPr>
        <w:t xml:space="preserve"> </w:t>
      </w:r>
      <w:r>
        <w:rPr>
          <w:b/>
          <w:bCs/>
          <w:sz w:val="24"/>
          <w:szCs w:val="24"/>
        </w:rPr>
        <w:t xml:space="preserve">εκ</w:t>
      </w:r>
      <w:r>
        <w:rPr>
          <w:sz w:val="24"/>
          <w:szCs w:val="24"/>
        </w:rPr>
        <w:t xml:space="preserve"> 4. 1232 ª 14.</w:t>
      </w:r>
    </w:p>
    <w:p>
      <w:pPr>
        <w:ind w:left="0"/>
        <w:jc w:val="left"/>
      </w:pPr>
      <w:r>
        <w:rPr>
          <w:b/>
          <w:bCs/>
          <w:sz w:val="24"/>
          <w:szCs w:val="24"/>
        </w:rPr>
        <w:t xml:space="preserve">παραλογιστικός</w:t>
      </w:r>
      <w:r>
        <w:rPr>
          <w:sz w:val="24"/>
          <w:szCs w:val="24"/>
        </w:rPr>
        <w:t xml:space="preserve"> </w:t>
      </w:r>
      <w:r>
        <w:rPr>
          <w:i/>
          <w:iCs/>
          <w:sz w:val="24"/>
          <w:szCs w:val="24"/>
        </w:rPr>
        <w:t xml:space="preserve">ἐξ ὡρισμένων τινὸς γένως, dist περὶ πᾶν γένος ἐριστικός</w:t>
      </w:r>
      <w:r>
        <w:rPr>
          <w:sz w:val="24"/>
          <w:szCs w:val="24"/>
        </w:rPr>
        <w:t xml:space="preserve"> </w:t>
      </w:r>
      <w:r>
        <w:rPr>
          <w:b/>
          <w:bCs/>
          <w:sz w:val="24"/>
          <w:szCs w:val="24"/>
        </w:rPr>
        <w:t xml:space="preserve">τι</w:t>
      </w:r>
      <w:r>
        <w:rPr>
          <w:sz w:val="24"/>
          <w:szCs w:val="24"/>
        </w:rPr>
        <w:t xml:space="preserve"> 11. 172 ᵇ 3. </w:t>
      </w:r>
      <w:r>
        <w:rPr>
          <w:i/>
          <w:iCs/>
          <w:sz w:val="24"/>
          <w:szCs w:val="24"/>
        </w:rPr>
        <w:t xml:space="preserve">παραλογιστικὸν ἐκ τῆς αἰτίας</w:t>
      </w:r>
      <w:r>
        <w:rPr>
          <w:sz w:val="24"/>
          <w:szCs w:val="24"/>
        </w:rPr>
        <w:t xml:space="preserve"> </w:t>
      </w:r>
      <w:r>
        <w:rPr>
          <w:b/>
          <w:bCs/>
          <w:sz w:val="24"/>
          <w:szCs w:val="24"/>
        </w:rPr>
        <w:t xml:space="preserve">Ρα</w:t>
      </w:r>
      <w:r>
        <w:rPr>
          <w:sz w:val="24"/>
          <w:szCs w:val="24"/>
        </w:rPr>
        <w:t xml:space="preserve"> 9. 1367 ᵇ 4 (cf </w:t>
      </w:r>
      <w:r>
        <w:rPr>
          <w:b/>
          <w:bCs/>
          <w:sz w:val="24"/>
          <w:szCs w:val="24"/>
        </w:rPr>
        <w:t xml:space="preserve">τι</w:t>
      </w:r>
      <w:r>
        <w:rPr>
          <w:sz w:val="24"/>
          <w:szCs w:val="24"/>
        </w:rPr>
        <w:t xml:space="preserve"> 5. 167 ᵇ 21). </w:t>
      </w:r>
      <w:r>
        <w:rPr>
          <w:i/>
          <w:iCs/>
          <w:sz w:val="24"/>
          <w:szCs w:val="24"/>
        </w:rPr>
        <w:t xml:space="preserve">τόπος παραλογιστικός</w:t>
      </w:r>
      <w:r>
        <w:rPr>
          <w:sz w:val="24"/>
          <w:szCs w:val="24"/>
        </w:rPr>
        <w:t xml:space="preserve"> </w:t>
      </w:r>
      <w:r>
        <w:rPr>
          <w:b/>
          <w:bCs/>
          <w:sz w:val="24"/>
          <w:szCs w:val="24"/>
        </w:rPr>
        <w:t xml:space="preserve">Ρβ</w:t>
      </w:r>
      <w:r>
        <w:rPr>
          <w:sz w:val="24"/>
          <w:szCs w:val="24"/>
        </w:rPr>
        <w:t xml:space="preserve"> 24. 1401 ª 33.</w:t>
      </w:r>
    </w:p>
    <w:p>
      <w:pPr>
        <w:ind w:left="0"/>
        <w:jc w:val="left"/>
      </w:pPr>
      <w:r>
        <w:rPr>
          <w:b/>
          <w:bCs/>
          <w:sz w:val="24"/>
          <w:szCs w:val="24"/>
        </w:rPr>
        <w:t xml:space="preserve">παράλογος.</w:t>
      </w:r>
      <w:r>
        <w:rPr>
          <w:sz w:val="24"/>
          <w:szCs w:val="24"/>
        </w:rPr>
        <w:t xml:space="preserve"> </w:t>
      </w:r>
      <w:r>
        <w:rPr>
          <w:i/>
          <w:iCs/>
          <w:sz w:val="24"/>
          <w:szCs w:val="24"/>
        </w:rPr>
        <w:t xml:space="preserve">παράλογον καὶ ἄτοπον</w:t>
      </w:r>
      <w:r>
        <w:rPr>
          <w:sz w:val="24"/>
          <w:szCs w:val="24"/>
        </w:rPr>
        <w:t xml:space="preserve"> </w:t>
      </w:r>
      <w:r>
        <w:rPr>
          <w:b/>
          <w:bCs/>
          <w:sz w:val="24"/>
          <w:szCs w:val="24"/>
        </w:rPr>
        <w:t xml:space="preserve">Ψα</w:t>
      </w:r>
      <w:r>
        <w:rPr>
          <w:sz w:val="24"/>
          <w:szCs w:val="24"/>
        </w:rPr>
        <w:t xml:space="preserve"> 5. 411 ª 14. </w:t>
      </w:r>
      <w:r>
        <w:rPr>
          <w:b/>
          <w:bCs/>
          <w:sz w:val="24"/>
          <w:szCs w:val="24"/>
        </w:rPr>
        <w:t xml:space="preserve">Ζμα</w:t>
      </w:r>
      <w:r>
        <w:rPr>
          <w:sz w:val="24"/>
          <w:szCs w:val="24"/>
        </w:rPr>
        <w:t xml:space="preserve"> 5. 645 ª 11. </w:t>
      </w:r>
      <w:r>
        <w:rPr>
          <w:b/>
          <w:bCs/>
          <w:sz w:val="24"/>
          <w:szCs w:val="24"/>
        </w:rPr>
        <w:t xml:space="preserve">πν</w:t>
      </w:r>
      <w:r>
        <w:rPr>
          <w:sz w:val="24"/>
          <w:szCs w:val="24"/>
        </w:rPr>
        <w:t xml:space="preserve"> 1. 481 ª 26. </w:t>
      </w:r>
      <w:r>
        <w:rPr>
          <w:i/>
          <w:iCs/>
          <w:sz w:val="24"/>
          <w:szCs w:val="24"/>
        </w:rPr>
        <w:t xml:space="preserve">ὐδὲν δόξει παράλογον εἶναι τὸ συμβαῖνον</w:t>
      </w:r>
      <w:r>
        <w:rPr>
          <w:sz w:val="24"/>
          <w:szCs w:val="24"/>
        </w:rPr>
        <w:t xml:space="preserve"> </w:t>
      </w:r>
      <w:r>
        <w:rPr>
          <w:b/>
          <w:bCs/>
          <w:sz w:val="24"/>
          <w:szCs w:val="24"/>
        </w:rPr>
        <w:t xml:space="preserve">Οβ</w:t>
      </w:r>
      <w:r>
        <w:rPr>
          <w:sz w:val="24"/>
          <w:szCs w:val="24"/>
        </w:rPr>
        <w:t xml:space="preserve"> 12. 292 ª 21. </w:t>
      </w:r>
      <w:r>
        <w:rPr>
          <w:i/>
          <w:iCs/>
          <w:sz w:val="24"/>
          <w:szCs w:val="24"/>
        </w:rPr>
        <w:t xml:space="preserve">τὰ δοκῶντ᾽ εἶναι παράλογα</w:t>
      </w:r>
      <w:r>
        <w:rPr>
          <w:sz w:val="24"/>
          <w:szCs w:val="24"/>
        </w:rPr>
        <w:t xml:space="preserve"> </w:t>
      </w:r>
      <w:r>
        <w:rPr>
          <w:b/>
          <w:bCs/>
          <w:sz w:val="24"/>
          <w:szCs w:val="24"/>
        </w:rPr>
        <w:t xml:space="preserve">μα</w:t>
      </w:r>
      <w:r>
        <w:rPr>
          <w:sz w:val="24"/>
          <w:szCs w:val="24"/>
        </w:rPr>
        <w:t xml:space="preserve"> 12. 347 ᵇ 35. </w:t>
      </w:r>
      <w:r>
        <w:rPr>
          <w:i/>
          <w:iCs/>
          <w:sz w:val="24"/>
          <w:szCs w:val="24"/>
        </w:rPr>
        <w:t xml:space="preserve">παράλογοι μεταβολαὶ ἐν τῷ πολέμῳ</w:t>
      </w:r>
      <w:r>
        <w:rPr>
          <w:sz w:val="24"/>
          <w:szCs w:val="24"/>
        </w:rPr>
        <w:t xml:space="preserve"> </w:t>
      </w:r>
      <w:r>
        <w:rPr>
          <w:b/>
          <w:bCs/>
          <w:sz w:val="24"/>
          <w:szCs w:val="24"/>
        </w:rPr>
        <w:t xml:space="preserve">ρ</w:t>
      </w:r>
      <w:r>
        <w:rPr>
          <w:sz w:val="24"/>
          <w:szCs w:val="24"/>
        </w:rPr>
        <w:t xml:space="preserve"> 3. 1425 ᵇ 3. </w:t>
      </w:r>
      <w:r>
        <w:rPr>
          <w:i/>
          <w:iCs/>
          <w:sz w:val="24"/>
          <w:szCs w:val="24"/>
        </w:rPr>
        <w:t xml:space="preserve">ἐὰν ἐπιγένωνται παράβολοι εὐδίαι</w:t>
      </w:r>
      <w:r>
        <w:rPr>
          <w:sz w:val="24"/>
          <w:szCs w:val="24"/>
        </w:rPr>
        <w:t xml:space="preserve"> </w:t>
      </w:r>
      <w:r>
        <w:rPr>
          <w:b/>
          <w:bCs/>
          <w:sz w:val="24"/>
          <w:szCs w:val="24"/>
        </w:rPr>
        <w:t xml:space="preserve">Ζθ</w:t>
      </w:r>
      <w:r>
        <w:rPr>
          <w:sz w:val="24"/>
          <w:szCs w:val="24"/>
        </w:rPr>
        <w:t xml:space="preserve"> 15. 599 ᵇ 15. </w:t>
      </w:r>
      <w:r>
        <w:rPr>
          <w:i/>
          <w:iCs/>
          <w:sz w:val="24"/>
          <w:szCs w:val="24"/>
        </w:rPr>
        <w:t xml:space="preserve">ἐὰν μή τι γίγνηται παράλογον</w:t>
      </w:r>
      <w:r>
        <w:rPr>
          <w:sz w:val="24"/>
          <w:szCs w:val="24"/>
        </w:rPr>
        <w:t xml:space="preserve"> </w:t>
      </w:r>
      <w:r>
        <w:rPr>
          <w:b/>
          <w:bCs/>
          <w:sz w:val="24"/>
          <w:szCs w:val="24"/>
        </w:rPr>
        <w:t xml:space="preserve">Πη</w:t>
      </w:r>
      <w:r>
        <w:rPr>
          <w:sz w:val="24"/>
          <w:szCs w:val="24"/>
        </w:rPr>
        <w:t xml:space="preserve"> 1. 1323 ª 19. </w:t>
      </w:r>
      <w:r>
        <w:rPr>
          <w:i/>
          <w:iCs/>
          <w:sz w:val="24"/>
          <w:szCs w:val="24"/>
        </w:rPr>
        <w:t xml:space="preserve">παράλογόν τι ἡ τύχη</w:t>
      </w:r>
      <w:r>
        <w:rPr>
          <w:sz w:val="24"/>
          <w:szCs w:val="24"/>
        </w:rPr>
        <w:t xml:space="preserve"> </w:t>
      </w:r>
      <w:r>
        <w:rPr>
          <w:b/>
          <w:bCs/>
          <w:sz w:val="24"/>
          <w:szCs w:val="24"/>
        </w:rPr>
        <w:t xml:space="preserve">Φβ</w:t>
      </w:r>
      <w:r>
        <w:rPr>
          <w:sz w:val="24"/>
          <w:szCs w:val="24"/>
        </w:rPr>
        <w:t xml:space="preserve"> 5. 197 ª 18. </w:t>
      </w:r>
      <w:r>
        <w:rPr>
          <w:i/>
          <w:iCs/>
          <w:sz w:val="24"/>
          <w:szCs w:val="24"/>
        </w:rPr>
        <w:t xml:space="preserve">ἀτυχήματα ὅσα παράλογα καὶ μὴ ἀπὸ μοχθηρίας</w:t>
      </w:r>
      <w:r>
        <w:rPr>
          <w:sz w:val="24"/>
          <w:szCs w:val="24"/>
        </w:rPr>
        <w:t xml:space="preserve"> </w:t>
      </w:r>
      <w:r>
        <w:rPr>
          <w:b/>
          <w:bCs/>
          <w:sz w:val="24"/>
          <w:szCs w:val="24"/>
        </w:rPr>
        <w:t xml:space="preserve">Ρα</w:t>
      </w:r>
      <w:r>
        <w:rPr>
          <w:sz w:val="24"/>
          <w:szCs w:val="24"/>
        </w:rPr>
        <w:t xml:space="preserve"> 13. 1374 ᵇ 7, 8, 9. — </w:t>
      </w:r>
      <w:r>
        <w:rPr>
          <w:i/>
          <w:iCs/>
          <w:sz w:val="24"/>
          <w:szCs w:val="24"/>
        </w:rPr>
        <w:t xml:space="preserve">τῶν παραλογωτέρων ἐστί</w:t>
      </w:r>
      <w:r>
        <w:rPr>
          <w:sz w:val="24"/>
          <w:szCs w:val="24"/>
        </w:rPr>
        <w:t xml:space="preserve"> </w:t>
      </w:r>
      <w:r>
        <w:rPr>
          <w:b/>
          <w:bCs/>
          <w:sz w:val="24"/>
          <w:szCs w:val="24"/>
        </w:rPr>
        <w:t xml:space="preserve">Ψα</w:t>
      </w:r>
      <w:r>
        <w:rPr>
          <w:sz w:val="24"/>
          <w:szCs w:val="24"/>
        </w:rPr>
        <w:t xml:space="preserve"> 5. 411 ª 15. — </w:t>
      </w:r>
      <w:r>
        <w:rPr>
          <w:i/>
          <w:iCs/>
          <w:sz w:val="24"/>
          <w:szCs w:val="24"/>
        </w:rPr>
        <w:t xml:space="preserve">παραλόγως ἐπιτυγχάνειν τύχης ἐστί</w:t>
      </w:r>
      <w:r>
        <w:rPr>
          <w:sz w:val="24"/>
          <w:szCs w:val="24"/>
        </w:rPr>
        <w:t xml:space="preserve"> </w:t>
      </w:r>
      <w:r>
        <w:rPr>
          <w:b/>
          <w:bCs/>
          <w:sz w:val="24"/>
          <w:szCs w:val="24"/>
        </w:rPr>
        <w:t xml:space="preserve">ηε</w:t>
      </w:r>
      <w:r>
        <w:rPr>
          <w:sz w:val="24"/>
          <w:szCs w:val="24"/>
        </w:rPr>
        <w:t xml:space="preserve"> 4. 1247 ª 33. </w:t>
      </w:r>
      <w:r>
        <w:rPr>
          <w:i/>
          <w:iCs/>
          <w:sz w:val="24"/>
          <w:szCs w:val="24"/>
        </w:rPr>
        <w:t xml:space="preserve">ἀτύχημα ὅταν παραλόγως ἡ βλάβη γένηται</w:t>
      </w:r>
      <w:r>
        <w:rPr>
          <w:sz w:val="24"/>
          <w:szCs w:val="24"/>
        </w:rPr>
        <w:t xml:space="preserve"> </w:t>
      </w:r>
      <w:r>
        <w:rPr>
          <w:b/>
          <w:bCs/>
          <w:sz w:val="24"/>
          <w:szCs w:val="24"/>
        </w:rPr>
        <w:t xml:space="preserve">Ηε</w:t>
      </w:r>
      <w:r>
        <w:rPr>
          <w:sz w:val="24"/>
          <w:szCs w:val="24"/>
        </w:rPr>
        <w:t xml:space="preserve"> 10. 1135 ᵇ 16, 17.</w:t>
      </w:r>
    </w:p>
    <w:p>
      <w:pPr>
        <w:ind w:left="0"/>
        <w:jc w:val="left"/>
      </w:pPr>
      <w:r>
        <w:rPr>
          <w:b/>
          <w:bCs/>
          <w:sz w:val="24"/>
          <w:szCs w:val="24"/>
        </w:rPr>
        <w:t xml:space="preserve">παράλοιπος</w:t>
      </w:r>
      <w:r>
        <w:rPr>
          <w:sz w:val="24"/>
          <w:szCs w:val="24"/>
        </w:rPr>
        <w:t xml:space="preserve"> (</w:t>
      </w:r>
      <w:r>
        <w:rPr>
          <w:i/>
          <w:iCs/>
          <w:sz w:val="24"/>
          <w:szCs w:val="24"/>
        </w:rPr>
        <w:t xml:space="preserve">ἰ</w:t>
      </w:r>
      <w:r>
        <w:rPr>
          <w:sz w:val="24"/>
          <w:szCs w:val="24"/>
        </w:rPr>
        <w:t xml:space="preserve"> </w:t>
      </w:r>
      <w:r>
        <w:rPr>
          <w:b/>
          <w:bCs/>
          <w:sz w:val="24"/>
          <w:szCs w:val="24"/>
        </w:rPr>
        <w:t xml:space="preserve">q</w:t>
      </w:r>
      <w:r>
        <w:rPr>
          <w:sz w:val="24"/>
          <w:szCs w:val="24"/>
        </w:rPr>
        <w:t xml:space="preserve"> </w:t>
      </w:r>
      <w:r>
        <w:rPr>
          <w:i/>
          <w:iCs/>
          <w:sz w:val="24"/>
          <w:szCs w:val="24"/>
        </w:rPr>
        <w:t xml:space="preserve">λοιπός</w:t>
      </w:r>
      <w:r>
        <w:rPr>
          <w:sz w:val="24"/>
          <w:szCs w:val="24"/>
        </w:rPr>
        <w:t xml:space="preserve">) </w:t>
      </w:r>
      <w:r>
        <w:rPr>
          <w:b/>
          <w:bCs/>
          <w:sz w:val="24"/>
          <w:szCs w:val="24"/>
        </w:rPr>
        <w:t xml:space="preserve">Αδ</w:t>
      </w:r>
      <w:r>
        <w:rPr>
          <w:sz w:val="24"/>
          <w:szCs w:val="24"/>
        </w:rPr>
        <w:t xml:space="preserve"> 8. 93 ᵇ 13 </w:t>
      </w:r>
      <w:r>
        <w:rPr>
          <w:b/>
          <w:bCs/>
          <w:sz w:val="24"/>
          <w:szCs w:val="24"/>
        </w:rPr>
        <w:t xml:space="preserve">Wz.</w:t>
      </w:r>
    </w:p>
    <w:p>
      <w:pPr>
        <w:ind w:left="0"/>
        <w:jc w:val="left"/>
      </w:pPr>
      <w:r>
        <w:rPr>
          <w:b/>
          <w:bCs/>
          <w:sz w:val="24"/>
          <w:szCs w:val="24"/>
        </w:rPr>
        <w:t xml:space="preserve">Πάραλος.</w:t>
      </w:r>
      <w:r>
        <w:rPr>
          <w:sz w:val="24"/>
          <w:szCs w:val="24"/>
        </w:rPr>
        <w:t xml:space="preserve"> </w:t>
      </w:r>
      <w:r>
        <w:rPr>
          <w:i/>
          <w:iCs/>
          <w:sz w:val="24"/>
          <w:szCs w:val="24"/>
        </w:rPr>
        <w:t xml:space="preserve">ἡ Πάραλος πόθεν ἐκλήθη, πρὸς τί ἐπέμπετο, χειροτονητὸς αὐτῆς ὁ ταμίας</w:t>
      </w:r>
      <w:r>
        <w:rPr>
          <w:sz w:val="24"/>
          <w:szCs w:val="24"/>
        </w:rPr>
        <w:t xml:space="preserve"> </w:t>
      </w:r>
      <w:r>
        <w:rPr>
          <w:b/>
          <w:bCs/>
          <w:sz w:val="24"/>
          <w:szCs w:val="24"/>
        </w:rPr>
        <w:t xml:space="preserve">f</w:t>
      </w:r>
      <w:r>
        <w:rPr>
          <w:sz w:val="24"/>
          <w:szCs w:val="24"/>
        </w:rPr>
        <w:t xml:space="preserve"> 402. 1545 ª 35. 403. 1545 ª 42, ᵇ 1, 4, 9, 19. </w:t>
      </w:r>
      <w:r>
        <w:rPr>
          <w:i/>
          <w:iCs/>
          <w:sz w:val="24"/>
          <w:szCs w:val="24"/>
        </w:rPr>
        <w:t xml:space="preserve">Πειθόλαος τὴν Πάραλον ῥόπαλον τῶ δήμω ἐκάλει</w:t>
      </w:r>
      <w:r>
        <w:rPr>
          <w:sz w:val="24"/>
          <w:szCs w:val="24"/>
        </w:rPr>
        <w:t xml:space="preserve"> </w:t>
      </w:r>
      <w:r>
        <w:rPr>
          <w:b/>
          <w:bCs/>
          <w:sz w:val="24"/>
          <w:szCs w:val="24"/>
        </w:rPr>
        <w:t xml:space="preserve">Ργ</w:t>
      </w:r>
      <w:r>
        <w:rPr>
          <w:sz w:val="24"/>
          <w:szCs w:val="24"/>
        </w:rPr>
        <w:t xml:space="preserve"> 10. 1411 ª 13.</w:t>
      </w:r>
    </w:p>
    <w:p>
      <w:pPr>
        <w:ind w:left="0"/>
        <w:jc w:val="left"/>
      </w:pPr>
      <w:r>
        <w:rPr>
          <w:b/>
          <w:bCs/>
          <w:sz w:val="24"/>
          <w:szCs w:val="24"/>
        </w:rPr>
        <w:t xml:space="preserve">παραλύειν</w:t>
      </w:r>
      <w:r>
        <w:rPr>
          <w:sz w:val="24"/>
          <w:szCs w:val="24"/>
        </w:rPr>
        <w:t xml:space="preserve"> </w:t>
      </w:r>
      <w:r>
        <w:rPr>
          <w:i/>
          <w:iCs/>
          <w:sz w:val="24"/>
          <w:szCs w:val="24"/>
        </w:rPr>
        <w:t xml:space="preserve">τινὰ τῆς δυνάμεως</w:t>
      </w:r>
      <w:r>
        <w:rPr>
          <w:sz w:val="24"/>
          <w:szCs w:val="24"/>
        </w:rPr>
        <w:t xml:space="preserve"> </w:t>
      </w:r>
      <w:r>
        <w:rPr>
          <w:b/>
          <w:bCs/>
          <w:sz w:val="24"/>
          <w:szCs w:val="24"/>
        </w:rPr>
        <w:t xml:space="preserve">Πε</w:t>
      </w:r>
      <w:r>
        <w:rPr>
          <w:sz w:val="24"/>
          <w:szCs w:val="24"/>
        </w:rPr>
        <w:t xml:space="preserve"> 11. 1315 ª 12. </w:t>
      </w:r>
      <w:r>
        <w:rPr>
          <w:i/>
          <w:iCs/>
          <w:sz w:val="24"/>
          <w:szCs w:val="24"/>
        </w:rPr>
        <w:t xml:space="preserve">παραλύειν τῶν ἀφροδισίων</w:t>
      </w:r>
      <w:r>
        <w:rPr>
          <w:sz w:val="24"/>
          <w:szCs w:val="24"/>
        </w:rPr>
        <w:t xml:space="preserve"> </w:t>
      </w:r>
      <w:r>
        <w:rPr>
          <w:b/>
          <w:bCs/>
          <w:sz w:val="24"/>
          <w:szCs w:val="24"/>
        </w:rPr>
        <w:t xml:space="preserve">f</w:t>
      </w:r>
      <w:r>
        <w:rPr>
          <w:sz w:val="24"/>
          <w:szCs w:val="24"/>
        </w:rPr>
        <w:t xml:space="preserve"> 105. 106. 1494 ᵇ 45. </w:t>
      </w:r>
      <w:r>
        <w:rPr>
          <w:i/>
          <w:iCs/>
          <w:sz w:val="24"/>
          <w:szCs w:val="24"/>
        </w:rPr>
        <w:t xml:space="preserve">τῶν ἱερείων</w:t>
      </w:r>
      <w:r>
        <w:rPr>
          <w:sz w:val="24"/>
          <w:szCs w:val="24"/>
        </w:rPr>
        <w:t xml:space="preserve"> (</w:t>
      </w:r>
      <w:r>
        <w:rPr>
          <w:b/>
          <w:bCs/>
          <w:sz w:val="24"/>
          <w:szCs w:val="24"/>
        </w:rPr>
        <w:t xml:space="preserve">l</w:t>
      </w:r>
      <w:r>
        <w:rPr>
          <w:sz w:val="24"/>
          <w:szCs w:val="24"/>
        </w:rPr>
        <w:t xml:space="preserve"> </w:t>
      </w:r>
      <w:r>
        <w:rPr>
          <w:i/>
          <w:iCs/>
          <w:sz w:val="24"/>
          <w:szCs w:val="24"/>
        </w:rPr>
        <w:t xml:space="preserve">ἱερέων</w:t>
      </w:r>
      <w:r>
        <w:rPr>
          <w:sz w:val="24"/>
          <w:szCs w:val="24"/>
        </w:rPr>
        <w:t xml:space="preserve">) </w:t>
      </w:r>
      <w:r>
        <w:rPr>
          <w:i/>
          <w:iCs/>
          <w:sz w:val="24"/>
          <w:szCs w:val="24"/>
        </w:rPr>
        <w:t xml:space="preserve">τὸ πλῆθος δεῖν παραλυθῆναι</w:t>
      </w:r>
      <w:r>
        <w:rPr>
          <w:sz w:val="24"/>
          <w:szCs w:val="24"/>
        </w:rPr>
        <w:t xml:space="preserve"> </w:t>
      </w:r>
      <w:r>
        <w:rPr>
          <w:b/>
          <w:bCs/>
          <w:sz w:val="24"/>
          <w:szCs w:val="24"/>
        </w:rPr>
        <w:t xml:space="preserve">οβ</w:t>
      </w:r>
      <w:r>
        <w:rPr>
          <w:sz w:val="24"/>
          <w:szCs w:val="24"/>
        </w:rPr>
        <w:t xml:space="preserve"> 1350 ᵇ 36 (cf </w:t>
      </w:r>
      <w:r>
        <w:rPr>
          <w:i/>
          <w:iCs/>
          <w:sz w:val="24"/>
          <w:szCs w:val="24"/>
        </w:rPr>
        <w:t xml:space="preserve">τῶν ἱερέων τὸ πλῆθος καταλυθῆναι</w:t>
      </w:r>
      <w:r>
        <w:rPr>
          <w:sz w:val="24"/>
          <w:szCs w:val="24"/>
        </w:rPr>
        <w:t xml:space="preserve"> 1352 ᵇ 22). </w:t>
      </w:r>
      <w:r>
        <w:rPr>
          <w:i/>
          <w:iCs/>
          <w:sz w:val="24"/>
          <w:szCs w:val="24"/>
        </w:rPr>
        <w:t xml:space="preserve">ἵνα ὑπέρκοπος γενομένη ἡ πάρδαλις παραλυθῇ</w:t>
      </w:r>
      <w:r>
        <w:rPr>
          <w:sz w:val="24"/>
          <w:szCs w:val="24"/>
        </w:rPr>
        <w:t xml:space="preserve"> </w:t>
      </w:r>
      <w:r>
        <w:rPr>
          <w:b/>
          <w:bCs/>
          <w:sz w:val="24"/>
          <w:szCs w:val="24"/>
        </w:rPr>
        <w:t xml:space="preserve">θ</w:t>
      </w:r>
      <w:r>
        <w:rPr>
          <w:sz w:val="24"/>
          <w:szCs w:val="24"/>
        </w:rPr>
        <w:t xml:space="preserve"> 6. 831 ª 9. — </w:t>
      </w:r>
      <w:r>
        <w:rPr>
          <w:i/>
          <w:iCs/>
          <w:sz w:val="24"/>
          <w:szCs w:val="24"/>
        </w:rPr>
        <w:t xml:space="preserve">τὰ παραλελυμένα τῶ σώματος μόρια</w:t>
      </w:r>
      <w:r>
        <w:rPr>
          <w:sz w:val="24"/>
          <w:szCs w:val="24"/>
        </w:rPr>
        <w:t xml:space="preserve"> </w:t>
      </w:r>
      <w:r>
        <w:rPr>
          <w:b/>
          <w:bCs/>
          <w:sz w:val="24"/>
          <w:szCs w:val="24"/>
        </w:rPr>
        <w:t xml:space="preserve">Ηα</w:t>
      </w:r>
      <w:r>
        <w:rPr>
          <w:sz w:val="24"/>
          <w:szCs w:val="24"/>
        </w:rPr>
        <w:t xml:space="preserve"> 13. 1102 ᵇ 18.</w:t>
      </w:r>
    </w:p>
    <w:p>
      <w:pPr>
        <w:ind w:left="0"/>
        <w:jc w:val="left"/>
      </w:pPr>
      <w:r>
        <w:rPr>
          <w:b/>
          <w:bCs/>
          <w:sz w:val="24"/>
          <w:szCs w:val="24"/>
        </w:rPr>
        <w:t xml:space="preserve">παραμείβειν.</w:t>
      </w:r>
      <w:r>
        <w:rPr>
          <w:sz w:val="24"/>
          <w:szCs w:val="24"/>
        </w:rPr>
        <w:t xml:space="preserve"> (ποταμοί) </w:t>
      </w:r>
      <w:r>
        <w:rPr>
          <w:i/>
          <w:iCs/>
          <w:sz w:val="24"/>
          <w:szCs w:val="24"/>
        </w:rPr>
        <w:t xml:space="preserve">ὁ μὲν Γερμανὸς ὁ δὲ Παίονας παραμείβων</w:t>
      </w:r>
      <w:r>
        <w:rPr>
          <w:sz w:val="24"/>
          <w:szCs w:val="24"/>
        </w:rPr>
        <w:t xml:space="preserve"> </w:t>
      </w:r>
      <w:r>
        <w:rPr>
          <w:b/>
          <w:bCs/>
          <w:sz w:val="24"/>
          <w:szCs w:val="24"/>
        </w:rPr>
        <w:t xml:space="preserve">θ</w:t>
      </w:r>
      <w:r>
        <w:rPr>
          <w:sz w:val="24"/>
          <w:szCs w:val="24"/>
        </w:rPr>
        <w:t xml:space="preserve"> 168. 846 ᵇ 30.</w:t>
      </w:r>
    </w:p>
    <w:p>
      <w:pPr>
        <w:ind w:left="0"/>
        <w:jc w:val="left"/>
      </w:pPr>
      <w:r>
        <w:rPr>
          <w:b/>
          <w:bCs/>
          <w:sz w:val="24"/>
          <w:szCs w:val="24"/>
        </w:rPr>
        <w:t xml:space="preserve">παραμελεῖν.</w:t>
      </w:r>
      <w:r>
        <w:rPr>
          <w:sz w:val="24"/>
          <w:szCs w:val="24"/>
        </w:rPr>
        <w:t xml:space="preserve"> </w:t>
      </w:r>
      <w:r>
        <w:rPr>
          <w:i/>
          <w:iCs/>
          <w:sz w:val="24"/>
          <w:szCs w:val="24"/>
        </w:rPr>
        <w:t xml:space="preserve">ἐνέργεια παρημελημένη</w:t>
      </w:r>
      <w:r>
        <w:rPr>
          <w:sz w:val="24"/>
          <w:szCs w:val="24"/>
        </w:rPr>
        <w:t xml:space="preserve"> </w:t>
      </w:r>
      <w:r>
        <w:rPr>
          <w:b/>
          <w:bCs/>
          <w:sz w:val="24"/>
          <w:szCs w:val="24"/>
        </w:rPr>
        <w:t xml:space="preserve">Ηκ</w:t>
      </w:r>
      <w:r>
        <w:rPr>
          <w:sz w:val="24"/>
          <w:szCs w:val="24"/>
        </w:rPr>
        <w:t xml:space="preserve"> 4. 1175 ª 10.</w:t>
      </w:r>
    </w:p>
    <w:p>
      <w:pPr>
        <w:ind w:left="0"/>
        <w:jc w:val="left"/>
      </w:pPr>
      <w:r>
        <w:rPr>
          <w:b/>
          <w:bCs/>
          <w:sz w:val="24"/>
          <w:szCs w:val="24"/>
        </w:rPr>
        <w:t xml:space="preserve">παραμέση.</w:t>
      </w:r>
      <w:r>
        <w:rPr>
          <w:sz w:val="24"/>
          <w:szCs w:val="24"/>
        </w:rPr>
        <w:t xml:space="preserve"> </w:t>
      </w:r>
      <w:r>
        <w:rPr>
          <w:i/>
          <w:iCs/>
          <w:sz w:val="24"/>
          <w:szCs w:val="24"/>
        </w:rPr>
        <w:t xml:space="preserve">ἡ νῦν παραμέση καλυμένη</w:t>
      </w:r>
      <w:r>
        <w:rPr>
          <w:sz w:val="24"/>
          <w:szCs w:val="24"/>
        </w:rPr>
        <w:t xml:space="preserve"> </w:t>
      </w:r>
      <w:r>
        <w:rPr>
          <w:b/>
          <w:bCs/>
          <w:sz w:val="24"/>
          <w:szCs w:val="24"/>
        </w:rPr>
        <w:t xml:space="preserve">i</w:t>
      </w:r>
      <w:r>
        <w:rPr>
          <w:sz w:val="24"/>
          <w:szCs w:val="24"/>
        </w:rPr>
        <w:t xml:space="preserve"> </w:t>
      </w:r>
      <w:r>
        <w:rPr>
          <w:b/>
          <w:bCs/>
          <w:sz w:val="24"/>
          <w:szCs w:val="24"/>
        </w:rPr>
        <w:t xml:space="preserve">q</w:t>
      </w:r>
      <w:r>
        <w:rPr>
          <w:sz w:val="24"/>
          <w:szCs w:val="24"/>
        </w:rPr>
        <w:t xml:space="preserve"> </w:t>
      </w:r>
      <w:r>
        <w:rPr>
          <w:i/>
          <w:iCs/>
          <w:sz w:val="24"/>
          <w:szCs w:val="24"/>
        </w:rPr>
        <w:t xml:space="preserve">ἡ τρίτη</w:t>
      </w:r>
      <w:r>
        <w:rPr>
          <w:sz w:val="24"/>
          <w:szCs w:val="24"/>
        </w:rPr>
        <w:t xml:space="preserve"> </w:t>
      </w:r>
      <w:r>
        <w:rPr>
          <w:b/>
          <w:bCs/>
          <w:sz w:val="24"/>
          <w:szCs w:val="24"/>
        </w:rPr>
        <w:t xml:space="preserve">πθ</w:t>
      </w:r>
      <w:r>
        <w:rPr>
          <w:sz w:val="24"/>
          <w:szCs w:val="24"/>
        </w:rPr>
        <w:t xml:space="preserve"> 47. 922 ᵇ 5. cf 7. 918 ª 15.</w:t>
      </w:r>
    </w:p>
    <w:p>
      <w:pPr>
        <w:ind w:left="0"/>
        <w:jc w:val="left"/>
      </w:pPr>
      <w:r>
        <w:rPr>
          <w:b/>
          <w:bCs/>
          <w:sz w:val="24"/>
          <w:szCs w:val="24"/>
        </w:rPr>
        <w:t xml:space="preserve">παραμιγνύναι.</w:t>
      </w:r>
      <w:r>
        <w:rPr>
          <w:sz w:val="24"/>
          <w:szCs w:val="24"/>
        </w:rPr>
        <w:t xml:space="preserve"> </w:t>
      </w:r>
      <w:r>
        <w:rPr>
          <w:i/>
          <w:iCs/>
          <w:sz w:val="24"/>
          <w:szCs w:val="24"/>
        </w:rPr>
        <w:t xml:space="preserve">παραμιγνυμένω κασσιτέρω</w:t>
      </w:r>
      <w:r>
        <w:rPr>
          <w:sz w:val="24"/>
          <w:szCs w:val="24"/>
        </w:rPr>
        <w:t xml:space="preserve"> </w:t>
      </w:r>
      <w:r>
        <w:rPr>
          <w:b/>
          <w:bCs/>
          <w:sz w:val="24"/>
          <w:szCs w:val="24"/>
        </w:rPr>
        <w:t xml:space="preserve">f</w:t>
      </w:r>
      <w:r>
        <w:rPr>
          <w:sz w:val="24"/>
          <w:szCs w:val="24"/>
        </w:rPr>
        <w:t xml:space="preserve"> 248. 1524 ª 33. </w:t>
      </w:r>
      <w:r>
        <w:rPr>
          <w:i/>
          <w:iCs/>
          <w:sz w:val="24"/>
          <w:szCs w:val="24"/>
        </w:rPr>
        <w:t xml:space="preserve">δεῖν ἡδονὴν παραμεμεῖχθαι τῇ εὐδαιμονίᾳ</w:t>
      </w:r>
      <w:r>
        <w:rPr>
          <w:sz w:val="24"/>
          <w:szCs w:val="24"/>
        </w:rPr>
        <w:t xml:space="preserve"> </w:t>
      </w:r>
      <w:r>
        <w:rPr>
          <w:b/>
          <w:bCs/>
          <w:sz w:val="24"/>
          <w:szCs w:val="24"/>
        </w:rPr>
        <w:t xml:space="preserve">Ηκ</w:t>
      </w:r>
      <w:r>
        <w:rPr>
          <w:sz w:val="24"/>
          <w:szCs w:val="24"/>
        </w:rPr>
        <w:t xml:space="preserve"> 7. 1177 ª 23.</w:t>
      </w:r>
    </w:p>
    <w:p>
      <w:pPr>
        <w:ind w:left="0"/>
        <w:jc w:val="left"/>
      </w:pPr>
      <w:r>
        <w:rPr>
          <w:b/>
          <w:bCs/>
          <w:sz w:val="24"/>
          <w:szCs w:val="24"/>
        </w:rPr>
        <w:t xml:space="preserve">παραμόνιμος,</w:t>
      </w:r>
      <w:r>
        <w:rPr>
          <w:sz w:val="24"/>
          <w:szCs w:val="24"/>
        </w:rPr>
        <w:t xml:space="preserve"> </w:t>
      </w:r>
      <w:r>
        <w:rPr>
          <w:i/>
          <w:iCs/>
          <w:sz w:val="24"/>
          <w:szCs w:val="24"/>
        </w:rPr>
        <w:t xml:space="preserve">syn δυσκίνητος, opp εὐμετάβολος</w:t>
      </w:r>
      <w:r>
        <w:rPr>
          <w:sz w:val="24"/>
          <w:szCs w:val="24"/>
        </w:rPr>
        <w:t xml:space="preserve"> </w:t>
      </w:r>
      <w:r>
        <w:rPr>
          <w:b/>
          <w:bCs/>
          <w:sz w:val="24"/>
          <w:szCs w:val="24"/>
        </w:rPr>
        <w:t xml:space="preserve">Κ</w:t>
      </w:r>
      <w:r>
        <w:rPr>
          <w:sz w:val="24"/>
          <w:szCs w:val="24"/>
        </w:rPr>
        <w:t xml:space="preserve"> 8. 8 ᵇ 30, 34, 9 ᵇ 20.</w:t>
      </w:r>
    </w:p>
    <w:p>
      <w:pPr>
        <w:ind w:left="0"/>
        <w:jc w:val="left"/>
      </w:pPr>
      <w:r>
        <w:rPr>
          <w:b/>
          <w:bCs/>
          <w:sz w:val="24"/>
          <w:szCs w:val="24"/>
        </w:rPr>
        <w:t xml:space="preserve">παραμπίσχειν.</w:t>
      </w:r>
      <w:r>
        <w:rPr>
          <w:sz w:val="24"/>
          <w:szCs w:val="24"/>
        </w:rPr>
        <w:t xml:space="preserve"> </w:t>
      </w:r>
      <w:r>
        <w:rPr>
          <w:i/>
          <w:iCs/>
          <w:sz w:val="24"/>
          <w:szCs w:val="24"/>
        </w:rPr>
        <w:t xml:space="preserve">παρήμπισχε τὴν τῶ σώματος αἰσχύνην</w:t>
      </w:r>
      <w:r>
        <w:rPr>
          <w:sz w:val="24"/>
          <w:szCs w:val="24"/>
        </w:rPr>
        <w:t xml:space="preserve"> (apud Alcidam) </w:t>
      </w:r>
      <w:r>
        <w:rPr>
          <w:b/>
          <w:bCs/>
          <w:sz w:val="24"/>
          <w:szCs w:val="24"/>
        </w:rPr>
        <w:t xml:space="preserve">Ργ</w:t>
      </w:r>
      <w:r>
        <w:rPr>
          <w:sz w:val="24"/>
          <w:szCs w:val="24"/>
        </w:rPr>
        <w:t xml:space="preserve"> 3. 1406 ª 29.</w:t>
      </w:r>
    </w:p>
    <w:p>
      <w:pPr>
        <w:ind w:left="0"/>
        <w:jc w:val="left"/>
      </w:pPr>
      <w:r>
        <w:rPr>
          <w:b/>
          <w:bCs/>
          <w:sz w:val="24"/>
          <w:szCs w:val="24"/>
        </w:rPr>
        <w:t xml:space="preserve">παραμυθητικόν</w:t>
      </w:r>
      <w:r>
        <w:rPr>
          <w:sz w:val="24"/>
          <w:szCs w:val="24"/>
        </w:rPr>
        <w:t xml:space="preserve"> </w:t>
      </w:r>
      <w:r>
        <w:rPr>
          <w:i/>
          <w:iCs/>
          <w:sz w:val="24"/>
          <w:szCs w:val="24"/>
        </w:rPr>
        <w:t xml:space="preserve">ὁ φίλος</w:t>
      </w:r>
      <w:r>
        <w:rPr>
          <w:sz w:val="24"/>
          <w:szCs w:val="24"/>
        </w:rPr>
        <w:t xml:space="preserve"> </w:t>
      </w:r>
      <w:r>
        <w:rPr>
          <w:b/>
          <w:bCs/>
          <w:sz w:val="24"/>
          <w:szCs w:val="24"/>
        </w:rPr>
        <w:t xml:space="preserve">Ηι</w:t>
      </w:r>
      <w:r>
        <w:rPr>
          <w:sz w:val="24"/>
          <w:szCs w:val="24"/>
        </w:rPr>
        <w:t xml:space="preserve"> 11. 1171 ᵇ 2.</w:t>
      </w:r>
    </w:p>
    <w:p>
      <w:pPr>
        <w:ind w:left="0"/>
        <w:jc w:val="left"/>
      </w:pPr>
      <w:r>
        <w:rPr>
          <w:b/>
          <w:bCs/>
          <w:sz w:val="24"/>
          <w:szCs w:val="24"/>
        </w:rPr>
        <w:t xml:space="preserve">παρανευρίζεσθαι.</w:t>
      </w:r>
      <w:r>
        <w:rPr>
          <w:sz w:val="24"/>
          <w:szCs w:val="24"/>
        </w:rPr>
        <w:t xml:space="preserve"> </w:t>
      </w:r>
      <w:r>
        <w:rPr>
          <w:i/>
          <w:iCs/>
          <w:sz w:val="24"/>
          <w:szCs w:val="24"/>
        </w:rPr>
        <w:t xml:space="preserve">χορδαὶ παρανευευρισμέναι καὶ τραχεῖαι</w:t>
      </w:r>
      <w:r>
        <w:rPr>
          <w:sz w:val="24"/>
          <w:szCs w:val="24"/>
        </w:rPr>
        <w:t xml:space="preserve"> </w:t>
      </w:r>
      <w:r>
        <w:rPr>
          <w:b/>
          <w:bCs/>
          <w:sz w:val="24"/>
          <w:szCs w:val="24"/>
        </w:rPr>
        <w:t xml:space="preserve">Ζη</w:t>
      </w:r>
      <w:r>
        <w:rPr>
          <w:sz w:val="24"/>
          <w:szCs w:val="24"/>
        </w:rPr>
        <w:t xml:space="preserve"> 1. 581 ª 20. </w:t>
      </w:r>
      <w:r>
        <w:rPr>
          <w:b/>
          <w:bCs/>
          <w:sz w:val="24"/>
          <w:szCs w:val="24"/>
        </w:rPr>
        <w:t xml:space="preserve">ακ</w:t>
      </w:r>
      <w:r>
        <w:rPr>
          <w:sz w:val="24"/>
          <w:szCs w:val="24"/>
        </w:rPr>
        <w:t xml:space="preserve"> 804 ª 38. </w:t>
      </w:r>
      <w:r>
        <w:rPr>
          <w:b/>
          <w:bCs/>
          <w:sz w:val="24"/>
          <w:szCs w:val="24"/>
        </w:rPr>
        <w:t xml:space="preserve">πια</w:t>
      </w:r>
      <w:r>
        <w:rPr>
          <w:sz w:val="24"/>
          <w:szCs w:val="24"/>
        </w:rPr>
        <w:t xml:space="preserve"> 31. 902 ᵇ 34.</w:t>
      </w:r>
    </w:p>
    <w:p>
      <w:pPr>
        <w:ind w:left="0"/>
        <w:jc w:val="left"/>
      </w:pPr>
      <w:r>
        <w:rPr>
          <w:b/>
          <w:bCs/>
          <w:sz w:val="24"/>
          <w:szCs w:val="24"/>
        </w:rPr>
        <w:t xml:space="preserve">παρανήτη</w:t>
      </w:r>
      <w:r>
        <w:rPr>
          <w:sz w:val="24"/>
          <w:szCs w:val="24"/>
        </w:rPr>
        <w:t xml:space="preserve"> </w:t>
      </w:r>
      <w:r>
        <w:rPr>
          <w:b/>
          <w:bCs/>
          <w:sz w:val="24"/>
          <w:szCs w:val="24"/>
        </w:rPr>
        <w:t xml:space="preserve">πθ</w:t>
      </w:r>
      <w:r>
        <w:rPr>
          <w:sz w:val="24"/>
          <w:szCs w:val="24"/>
        </w:rPr>
        <w:t xml:space="preserve"> 4. 917 ᵇ 39. </w:t>
      </w:r>
      <w:r>
        <w:rPr>
          <w:i/>
          <w:iCs/>
          <w:sz w:val="24"/>
          <w:szCs w:val="24"/>
        </w:rPr>
        <w:t xml:space="preserve">παραστάτης τριτοστάτῳ πρότερον καὶ παρανήτη νήτης</w:t>
      </w:r>
      <w:r>
        <w:rPr>
          <w:sz w:val="24"/>
          <w:szCs w:val="24"/>
        </w:rPr>
        <w:t xml:space="preserve"> </w:t>
      </w:r>
      <w:r>
        <w:rPr>
          <w:b/>
          <w:bCs/>
          <w:sz w:val="24"/>
          <w:szCs w:val="24"/>
        </w:rPr>
        <w:t xml:space="preserve">Μδ</w:t>
      </w:r>
      <w:r>
        <w:rPr>
          <w:sz w:val="24"/>
          <w:szCs w:val="24"/>
        </w:rPr>
        <w:t xml:space="preserve"> 11. 1018 ᵇ 28. </w:t>
      </w:r>
      <w:r>
        <w:rPr>
          <w:i/>
          <w:iCs/>
          <w:sz w:val="24"/>
          <w:szCs w:val="24"/>
        </w:rPr>
        <w:t xml:space="preserve">ἡ νήτη τῇ παρανήτῃ συμβλητόν, ὅτι ταὐτὸ σημαίνει τὸ ὀξὺ ἐπ᾽ ἀμφοῖν</w:t>
      </w:r>
      <w:r>
        <w:rPr>
          <w:sz w:val="24"/>
          <w:szCs w:val="24"/>
        </w:rPr>
        <w:t xml:space="preserve"> </w:t>
      </w:r>
      <w:r>
        <w:rPr>
          <w:b/>
          <w:bCs/>
          <w:sz w:val="24"/>
          <w:szCs w:val="24"/>
        </w:rPr>
        <w:t xml:space="preserve">Φη</w:t>
      </w:r>
      <w:r>
        <w:rPr>
          <w:sz w:val="24"/>
          <w:szCs w:val="24"/>
        </w:rPr>
        <w:t xml:space="preserve"> 4. 248 ᵇ 9.</w:t>
      </w:r>
    </w:p>
    <w:p>
      <w:pPr>
        <w:ind w:left="0"/>
        <w:jc w:val="left"/>
      </w:pPr>
      <w:r>
        <w:rPr>
          <w:b/>
          <w:bCs/>
          <w:sz w:val="24"/>
          <w:szCs w:val="24"/>
        </w:rPr>
        <w:t xml:space="preserve">παράνοια.</w:t>
      </w:r>
      <w:r>
        <w:rPr>
          <w:sz w:val="24"/>
          <w:szCs w:val="24"/>
        </w:rPr>
        <w:t xml:space="preserve"> </w:t>
      </w:r>
      <w:r>
        <w:rPr>
          <w:i/>
          <w:iCs/>
          <w:sz w:val="24"/>
          <w:szCs w:val="24"/>
        </w:rPr>
        <w:t xml:space="preserve">ὑγραινόμενος μᾶλλον ὁ ἐγκέφαλος νόσως καὶ παρανοίας καὶ θανάτως ποιεῖ</w:t>
      </w:r>
      <w:r>
        <w:rPr>
          <w:sz w:val="24"/>
          <w:szCs w:val="24"/>
        </w:rPr>
        <w:t xml:space="preserve"> </w:t>
      </w:r>
      <w:r>
        <w:rPr>
          <w:b/>
          <w:bCs/>
          <w:sz w:val="24"/>
          <w:szCs w:val="24"/>
        </w:rPr>
        <w:t xml:space="preserve">Ζμβ</w:t>
      </w:r>
      <w:r>
        <w:rPr>
          <w:sz w:val="24"/>
          <w:szCs w:val="24"/>
        </w:rPr>
        <w:t xml:space="preserve"> 7. 635 ᵇ 5. </w:t>
      </w:r>
      <w:r>
        <w:rPr>
          <w:i/>
          <w:iCs/>
          <w:sz w:val="24"/>
          <w:szCs w:val="24"/>
        </w:rPr>
        <w:t xml:space="preserve">δίκαι παρανοίας πρός τίνα λαγχάνονται</w:t>
      </w:r>
      <w:r>
        <w:rPr>
          <w:sz w:val="24"/>
          <w:szCs w:val="24"/>
        </w:rPr>
        <w:t xml:space="preserve"> </w:t>
      </w:r>
      <w:r>
        <w:rPr>
          <w:b/>
          <w:bCs/>
          <w:sz w:val="24"/>
          <w:szCs w:val="24"/>
        </w:rPr>
        <w:t xml:space="preserve">f</w:t>
      </w:r>
      <w:r>
        <w:rPr>
          <w:sz w:val="24"/>
          <w:szCs w:val="24"/>
        </w:rPr>
        <w:t xml:space="preserve"> 381. 1541 ᵇ 8, 17.</w:t>
      </w:r>
    </w:p>
    <w:p>
      <w:pPr>
        <w:ind w:left="0"/>
        <w:jc w:val="left"/>
      </w:pPr>
      <w:r>
        <w:rPr>
          <w:b/>
          <w:bCs/>
          <w:sz w:val="24"/>
          <w:szCs w:val="24"/>
        </w:rPr>
        <w:t xml:space="preserve">παρανομεῖν.</w:t>
      </w:r>
      <w:r>
        <w:rPr>
          <w:sz w:val="24"/>
          <w:szCs w:val="24"/>
        </w:rPr>
        <w:t xml:space="preserve"> </w:t>
      </w:r>
      <w:r>
        <w:rPr>
          <w:i/>
          <w:iCs/>
          <w:sz w:val="24"/>
          <w:szCs w:val="24"/>
        </w:rPr>
        <w:t xml:space="preserve">τηρεῖν ὅπως μηδὲν παρανομῶσι</w:t>
      </w:r>
      <w:r>
        <w:rPr>
          <w:sz w:val="24"/>
          <w:szCs w:val="24"/>
        </w:rPr>
        <w:t xml:space="preserve"> </w:t>
      </w:r>
      <w:r>
        <w:rPr>
          <w:b/>
          <w:bCs/>
          <w:sz w:val="24"/>
          <w:szCs w:val="24"/>
        </w:rPr>
        <w:t xml:space="preserve">Πε</w:t>
      </w:r>
      <w:r>
        <w:rPr>
          <w:sz w:val="24"/>
          <w:szCs w:val="24"/>
        </w:rPr>
        <w:t xml:space="preserve"> 8. 1307 ᵇ 31. </w:t>
      </w:r>
      <w:r>
        <w:rPr>
          <w:i/>
          <w:iCs/>
          <w:sz w:val="24"/>
          <w:szCs w:val="24"/>
        </w:rPr>
        <w:t xml:space="preserve">ἐ παρανομήσουσιν</w:t>
      </w:r>
      <w:r>
        <w:rPr>
          <w:sz w:val="24"/>
          <w:szCs w:val="24"/>
        </w:rPr>
        <w:t xml:space="preserve"> </w:t>
      </w:r>
      <w:r>
        <w:rPr>
          <w:b/>
          <w:bCs/>
          <w:sz w:val="24"/>
          <w:szCs w:val="24"/>
        </w:rPr>
        <w:t xml:space="preserve">ρ</w:t>
      </w:r>
      <w:r>
        <w:rPr>
          <w:sz w:val="24"/>
          <w:szCs w:val="24"/>
        </w:rPr>
        <w:t xml:space="preserve"> 37. 1443 ª 24.</w:t>
      </w:r>
    </w:p>
    <w:p>
      <w:pPr>
        <w:ind w:left="0"/>
        <w:jc w:val="left"/>
      </w:pPr>
      <w:r>
        <w:rPr>
          <w:b/>
          <w:bCs/>
          <w:sz w:val="24"/>
          <w:szCs w:val="24"/>
        </w:rPr>
        <w:t xml:space="preserve">παράνομος,</w:t>
      </w:r>
      <w:r>
        <w:rPr>
          <w:sz w:val="24"/>
          <w:szCs w:val="24"/>
        </w:rPr>
        <w:t xml:space="preserve"> </w:t>
      </w:r>
      <w:r>
        <w:rPr>
          <w:i/>
          <w:iCs/>
          <w:sz w:val="24"/>
          <w:szCs w:val="24"/>
        </w:rPr>
        <w:t xml:space="preserve">syn ἄδικος</w:t>
      </w:r>
      <w:r>
        <w:rPr>
          <w:sz w:val="24"/>
          <w:szCs w:val="24"/>
        </w:rPr>
        <w:t xml:space="preserve"> </w:t>
      </w:r>
      <w:r>
        <w:rPr>
          <w:b/>
          <w:bCs/>
          <w:sz w:val="24"/>
          <w:szCs w:val="24"/>
        </w:rPr>
        <w:t xml:space="preserve">Ηε</w:t>
      </w:r>
      <w:r>
        <w:rPr>
          <w:sz w:val="24"/>
          <w:szCs w:val="24"/>
        </w:rPr>
        <w:t xml:space="preserve"> 2. — </w:t>
      </w:r>
      <w:r>
        <w:rPr>
          <w:i/>
          <w:iCs/>
          <w:sz w:val="24"/>
          <w:szCs w:val="24"/>
        </w:rPr>
        <w:t xml:space="preserve">τῶτο τὸ δίκαιον πολλοὶ γράφονται παράνομον</w:t>
      </w:r>
      <w:r>
        <w:rPr>
          <w:sz w:val="24"/>
          <w:szCs w:val="24"/>
        </w:rPr>
        <w:t xml:space="preserve"> </w:t>
      </w:r>
      <w:r>
        <w:rPr>
          <w:b/>
          <w:bCs/>
          <w:sz w:val="24"/>
          <w:szCs w:val="24"/>
        </w:rPr>
        <w:t xml:space="preserve">Πα</w:t>
      </w:r>
      <w:r>
        <w:rPr>
          <w:sz w:val="24"/>
          <w:szCs w:val="24"/>
        </w:rPr>
        <w:t xml:space="preserve"> 6. 1255 ª 9. </w:t>
      </w:r>
      <w:r>
        <w:rPr>
          <w:i/>
          <w:iCs/>
          <w:sz w:val="24"/>
          <w:szCs w:val="24"/>
        </w:rPr>
        <w:t xml:space="preserve">τὰς τῶν παρανόμων γραφὰς εἰσάγουσιν οἱ θεσμοθέται</w:t>
      </w:r>
      <w:r>
        <w:rPr>
          <w:sz w:val="24"/>
          <w:szCs w:val="24"/>
        </w:rPr>
        <w:t xml:space="preserve"> </w:t>
      </w:r>
      <w:r>
        <w:rPr>
          <w:b/>
          <w:bCs/>
          <w:sz w:val="24"/>
          <w:szCs w:val="24"/>
        </w:rPr>
        <w:t xml:space="preserve">f</w:t>
      </w:r>
      <w:r>
        <w:rPr>
          <w:sz w:val="24"/>
          <w:szCs w:val="24"/>
        </w:rPr>
        <w:t xml:space="preserve"> 378. 1540 ᵇ 45.</w:t>
      </w:r>
    </w:p>
    <w:p>
      <w:pPr>
        <w:ind w:left="0"/>
        <w:jc w:val="left"/>
      </w:pPr>
      <w:r>
        <w:rPr>
          <w:b/>
          <w:bCs/>
          <w:sz w:val="24"/>
          <w:szCs w:val="24"/>
        </w:rPr>
        <w:t xml:space="preserve">παράπαν,</w:t>
      </w:r>
      <w:r>
        <w:rPr>
          <w:sz w:val="24"/>
          <w:szCs w:val="24"/>
        </w:rPr>
        <w:t xml:space="preserve"> cum articulo </w:t>
      </w:r>
      <w:r>
        <w:rPr>
          <w:i/>
          <w:iCs/>
          <w:sz w:val="24"/>
          <w:szCs w:val="24"/>
        </w:rPr>
        <w:t xml:space="preserve">τὸ παράπαν. ὐδὲν ἔσται τὸ παράπαν</w:t>
      </w:r>
      <w:r>
        <w:rPr>
          <w:sz w:val="24"/>
          <w:szCs w:val="24"/>
        </w:rPr>
        <w:t xml:space="preserve"> </w:t>
      </w:r>
      <w:r>
        <w:rPr>
          <w:b/>
          <w:bCs/>
          <w:sz w:val="24"/>
          <w:szCs w:val="24"/>
        </w:rPr>
        <w:t xml:space="preserve">Μδ</w:t>
      </w:r>
      <w:r>
        <w:rPr>
          <w:sz w:val="24"/>
          <w:szCs w:val="24"/>
        </w:rPr>
        <w:t xml:space="preserve"> 4. 999 ᵇ 15. </w:t>
      </w:r>
      <w:r>
        <w:rPr>
          <w:b/>
          <w:bCs/>
          <w:sz w:val="24"/>
          <w:szCs w:val="24"/>
        </w:rPr>
        <w:t xml:space="preserve">f</w:t>
      </w:r>
      <w:r>
        <w:rPr>
          <w:sz w:val="24"/>
          <w:szCs w:val="24"/>
        </w:rPr>
        <w:t xml:space="preserve"> 40. 1481 ª 37. </w:t>
      </w:r>
      <w:r>
        <w:rPr>
          <w:i/>
          <w:iCs/>
          <w:sz w:val="24"/>
          <w:szCs w:val="24"/>
        </w:rPr>
        <w:t xml:space="preserve">ὐδ᾽ εἶναι τὸ παράπαν, τὸ παράπαν οὐκ ἔστι</w:t>
      </w:r>
      <w:r>
        <w:rPr>
          <w:sz w:val="24"/>
          <w:szCs w:val="24"/>
        </w:rPr>
        <w:t xml:space="preserve"> sim </w:t>
      </w:r>
      <w:r>
        <w:rPr>
          <w:b/>
          <w:bCs/>
          <w:sz w:val="24"/>
          <w:szCs w:val="24"/>
        </w:rPr>
        <w:t xml:space="preserve">Φα</w:t>
      </w:r>
      <w:r>
        <w:rPr>
          <w:sz w:val="24"/>
          <w:szCs w:val="24"/>
        </w:rPr>
        <w:t xml:space="preserve"> 9. 191 ª 16. </w:t>
      </w:r>
      <w:r>
        <w:rPr>
          <w:b/>
          <w:bCs/>
          <w:sz w:val="24"/>
          <w:szCs w:val="24"/>
        </w:rPr>
        <w:t xml:space="preserve">Ζμα</w:t>
      </w:r>
      <w:r>
        <w:rPr>
          <w:sz w:val="24"/>
          <w:szCs w:val="24"/>
        </w:rPr>
        <w:t xml:space="preserve"> 3. 643 ᵇ 13. </w:t>
      </w:r>
      <w:r>
        <w:rPr>
          <w:b/>
          <w:bCs/>
          <w:sz w:val="24"/>
          <w:szCs w:val="24"/>
        </w:rPr>
        <w:t xml:space="preserve">Ζγβ</w:t>
      </w:r>
      <w:r>
        <w:rPr>
          <w:sz w:val="24"/>
          <w:szCs w:val="24"/>
        </w:rPr>
        <w:t xml:space="preserve"> 8. 748 ᵇ 10. </w:t>
      </w:r>
      <w:r>
        <w:rPr>
          <w:b/>
          <w:bCs/>
          <w:sz w:val="24"/>
          <w:szCs w:val="24"/>
        </w:rPr>
        <w:t xml:space="preserve">ρ</w:t>
      </w:r>
      <w:r>
        <w:rPr>
          <w:sz w:val="24"/>
          <w:szCs w:val="24"/>
        </w:rPr>
        <w:t xml:space="preserve"> 5. 1427 ᵇ 4. </w:t>
      </w:r>
      <w:r>
        <w:rPr>
          <w:b/>
          <w:bCs/>
          <w:sz w:val="24"/>
          <w:szCs w:val="24"/>
        </w:rPr>
        <w:t xml:space="preserve">οβ</w:t>
      </w:r>
      <w:r>
        <w:rPr>
          <w:sz w:val="24"/>
          <w:szCs w:val="24"/>
        </w:rPr>
        <w:t xml:space="preserve"> 1346 ª 21. </w:t>
      </w:r>
      <w:r>
        <w:rPr>
          <w:b/>
          <w:bCs/>
          <w:sz w:val="24"/>
          <w:szCs w:val="24"/>
        </w:rPr>
        <w:t xml:space="preserve">φτα</w:t>
      </w:r>
      <w:r>
        <w:rPr>
          <w:sz w:val="24"/>
          <w:szCs w:val="24"/>
        </w:rPr>
        <w:t xml:space="preserve"> 1. 816 ᵇ 14. </w:t>
      </w:r>
      <w:r>
        <w:rPr>
          <w:i/>
          <w:iCs/>
          <w:sz w:val="24"/>
          <w:szCs w:val="24"/>
        </w:rPr>
        <w:t xml:space="preserve">βάτραχοι ἄφωνοι τὸ παράπαν</w:t>
      </w:r>
      <w:r>
        <w:rPr>
          <w:sz w:val="24"/>
          <w:szCs w:val="24"/>
        </w:rPr>
        <w:t xml:space="preserve"> </w:t>
      </w:r>
      <w:r>
        <w:rPr>
          <w:b/>
          <w:bCs/>
          <w:sz w:val="24"/>
          <w:szCs w:val="24"/>
        </w:rPr>
        <w:t xml:space="preserve">θ</w:t>
      </w:r>
      <w:r>
        <w:rPr>
          <w:sz w:val="24"/>
          <w:szCs w:val="24"/>
        </w:rPr>
        <w:t xml:space="preserve"> 68. 835 ª 34. </w:t>
      </w:r>
      <w:r>
        <w:rPr>
          <w:i/>
          <w:iCs/>
          <w:sz w:val="24"/>
          <w:szCs w:val="24"/>
        </w:rPr>
        <w:t xml:space="preserve">ἢ τὸ παράπαν ἕτερα ἢ κατὰ τὸ μέγεθος ἕτερα</w:t>
      </w:r>
      <w:r>
        <w:rPr>
          <w:sz w:val="24"/>
          <w:szCs w:val="24"/>
        </w:rPr>
        <w:t xml:space="preserve"> </w:t>
      </w:r>
      <w:r>
        <w:rPr>
          <w:b/>
          <w:bCs/>
          <w:sz w:val="24"/>
          <w:szCs w:val="24"/>
        </w:rPr>
        <w:t xml:space="preserve">Ρβ</w:t>
      </w:r>
      <w:r>
        <w:rPr>
          <w:sz w:val="24"/>
          <w:szCs w:val="24"/>
        </w:rPr>
        <w:t xml:space="preserve"> 1. 1378 ª 1. — sine articulo, </w:t>
      </w:r>
      <w:r>
        <w:rPr>
          <w:i/>
          <w:iCs/>
          <w:sz w:val="24"/>
          <w:szCs w:val="24"/>
        </w:rPr>
        <w:t xml:space="preserve">αἱ φλέβες κατατείνονται διὰ τῶ μεσεντερία παράπαν</w:t>
      </w:r>
      <w:r>
        <w:rPr>
          <w:sz w:val="24"/>
          <w:szCs w:val="24"/>
        </w:rPr>
        <w:t xml:space="preserve"> </w:t>
      </w:r>
      <w:r>
        <w:rPr>
          <w:b/>
          <w:bCs/>
          <w:sz w:val="24"/>
          <w:szCs w:val="24"/>
        </w:rPr>
        <w:t xml:space="preserve">Ζμβ</w:t>
      </w:r>
      <w:r>
        <w:rPr>
          <w:sz w:val="24"/>
          <w:szCs w:val="24"/>
        </w:rPr>
        <w:t xml:space="preserve"> 3. 650 ª 29, sed coll </w:t>
      </w:r>
      <w:r>
        <w:rPr>
          <w:i/>
          <w:iCs/>
          <w:sz w:val="24"/>
          <w:szCs w:val="24"/>
        </w:rPr>
        <w:t xml:space="preserve">δεῖ τὸ αἷμα διὰ παντὸς καὶ παρὰ πᾶν εἶναι</w:t>
      </w:r>
      <w:r>
        <w:rPr>
          <w:sz w:val="24"/>
          <w:szCs w:val="24"/>
        </w:rPr>
        <w:t xml:space="preserve"> </w:t>
      </w:r>
      <w:r>
        <w:rPr>
          <w:b/>
          <w:bCs/>
          <w:sz w:val="24"/>
          <w:szCs w:val="24"/>
        </w:rPr>
        <w:t xml:space="preserve">Ζμγ</w:t>
      </w:r>
      <w:r>
        <w:rPr>
          <w:sz w:val="24"/>
          <w:szCs w:val="24"/>
        </w:rPr>
        <w:t xml:space="preserve"> 5. 668 ª 12 (cf </w:t>
      </w:r>
      <w:r>
        <w:rPr>
          <w:i/>
          <w:iCs/>
          <w:sz w:val="24"/>
          <w:szCs w:val="24"/>
        </w:rPr>
        <w:t xml:space="preserve">παρά</w:t>
      </w:r>
      <w:r>
        <w:rPr>
          <w:sz w:val="24"/>
          <w:szCs w:val="24"/>
        </w:rPr>
        <w:t xml:space="preserve"> </w:t>
      </w:r>
      <w:r>
        <w:rPr>
          <w:b/>
          <w:bCs/>
          <w:sz w:val="24"/>
          <w:szCs w:val="24"/>
        </w:rPr>
        <w:t xml:space="preserve">ρ</w:t>
      </w:r>
      <w:r>
        <w:rPr>
          <w:sz w:val="24"/>
          <w:szCs w:val="24"/>
        </w:rPr>
        <w:t xml:space="preserve"> 561 ᵇ 55) </w:t>
      </w:r>
      <w:r>
        <w:rPr>
          <w:i/>
          <w:iCs/>
          <w:sz w:val="24"/>
          <w:szCs w:val="24"/>
        </w:rPr>
        <w:t xml:space="preserve">παρὰ πᾶν</w:t>
      </w:r>
      <w:r>
        <w:rPr>
          <w:sz w:val="24"/>
          <w:szCs w:val="24"/>
        </w:rPr>
        <w:t xml:space="preserve"> scribendum videtur.</w:t>
      </w:r>
    </w:p>
    <w:p>
      <w:pPr>
        <w:ind w:left="0"/>
        <w:jc w:val="left"/>
      </w:pPr>
      <w:r>
        <w:rPr>
          <w:b/>
          <w:bCs/>
          <w:sz w:val="24"/>
          <w:szCs w:val="24"/>
        </w:rPr>
        <w:t xml:space="preserve">παραπείθειν.</w:t>
      </w:r>
      <w:r>
        <w:rPr>
          <w:sz w:val="24"/>
          <w:szCs w:val="24"/>
        </w:rPr>
        <w:t xml:space="preserve"> </w:t>
      </w:r>
      <w:r>
        <w:rPr>
          <w:i/>
          <w:iCs/>
          <w:sz w:val="24"/>
          <w:szCs w:val="24"/>
        </w:rPr>
        <w:t xml:space="preserve">ἄτοπον ἂν εἴη διὰ τὸν τῶ Ζήνωνος λόγον παραπεπεῖσθαί τινας ἀτόμους ποιεῖν γραμμάς</w:t>
      </w:r>
      <w:r>
        <w:rPr>
          <w:sz w:val="24"/>
          <w:szCs w:val="24"/>
        </w:rPr>
        <w:t xml:space="preserve"> </w:t>
      </w:r>
      <w:r>
        <w:rPr>
          <w:b/>
          <w:bCs/>
          <w:sz w:val="24"/>
          <w:szCs w:val="24"/>
        </w:rPr>
        <w:t xml:space="preserve">ατ</w:t>
      </w:r>
      <w:r>
        <w:rPr>
          <w:sz w:val="24"/>
          <w:szCs w:val="24"/>
        </w:rPr>
        <w:t xml:space="preserve"> 969 ᵇ 17.</w:t>
      </w:r>
    </w:p>
    <w:p>
      <w:pPr>
        <w:ind w:left="0"/>
        <w:jc w:val="left"/>
      </w:pPr>
      <w:r>
        <w:rPr>
          <w:b/>
          <w:bCs/>
          <w:sz w:val="24"/>
          <w:szCs w:val="24"/>
        </w:rPr>
        <w:t xml:space="preserve">παραπέτομαι.</w:t>
      </w:r>
      <w:r>
        <w:rPr>
          <w:sz w:val="24"/>
          <w:szCs w:val="24"/>
        </w:rPr>
        <w:t xml:space="preserve"> </w:t>
      </w:r>
      <w:r>
        <w:rPr>
          <w:i/>
          <w:iCs/>
          <w:sz w:val="24"/>
          <w:szCs w:val="24"/>
        </w:rPr>
        <w:t xml:space="preserve">τῶν νεοττῶν ἤδη πετομένων ἡ κορώνη σιτίζει παραπετομένη</w:t>
      </w:r>
      <w:r>
        <w:rPr>
          <w:sz w:val="24"/>
          <w:szCs w:val="24"/>
        </w:rPr>
        <w:t xml:space="preserve"> </w:t>
      </w:r>
      <w:r>
        <w:rPr>
          <w:b/>
          <w:bCs/>
          <w:sz w:val="24"/>
          <w:szCs w:val="24"/>
        </w:rPr>
        <w:t xml:space="preserve">Ζιζ</w:t>
      </w:r>
      <w:r>
        <w:rPr>
          <w:sz w:val="24"/>
          <w:szCs w:val="24"/>
        </w:rPr>
        <w:t xml:space="preserve"> 6. 563 ᵇ 12. </w:t>
      </w:r>
      <w:r>
        <w:rPr>
          <w:i/>
          <w:iCs/>
          <w:sz w:val="24"/>
          <w:szCs w:val="24"/>
        </w:rPr>
        <w:t xml:space="preserve">δεδιέναι τὰς παραπετομένας μυίας</w:t>
      </w:r>
      <w:r>
        <w:rPr>
          <w:sz w:val="24"/>
          <w:szCs w:val="24"/>
        </w:rPr>
        <w:t xml:space="preserve"> </w:t>
      </w:r>
      <w:r>
        <w:rPr>
          <w:b/>
          <w:bCs/>
          <w:sz w:val="24"/>
          <w:szCs w:val="24"/>
        </w:rPr>
        <w:t xml:space="preserve">Πη</w:t>
      </w:r>
      <w:r>
        <w:rPr>
          <w:sz w:val="24"/>
          <w:szCs w:val="24"/>
        </w:rPr>
        <w:t xml:space="preserve"> 1. 1323 ª 29.</w:t>
      </w:r>
    </w:p>
    <w:p>
      <w:pPr>
        <w:ind w:left="0"/>
        <w:jc w:val="left"/>
      </w:pPr>
      <w:r>
        <w:rPr>
          <w:b/>
          <w:bCs/>
          <w:sz w:val="24"/>
          <w:szCs w:val="24"/>
        </w:rPr>
        <w:t xml:space="preserve">παραπίπτειν.</w:t>
      </w:r>
      <w:r>
        <w:rPr>
          <w:sz w:val="24"/>
          <w:szCs w:val="24"/>
        </w:rPr>
        <w:t xml:space="preserve"> </w:t>
      </w:r>
      <w:r>
        <w:rPr>
          <w:i/>
          <w:iCs/>
          <w:sz w:val="24"/>
          <w:szCs w:val="24"/>
        </w:rPr>
        <w:t xml:space="preserve">οἱ ἰχθύες ὀχεύωσι παραπίπτοντες</w:t>
      </w:r>
      <w:r>
        <w:rPr>
          <w:sz w:val="24"/>
          <w:szCs w:val="24"/>
        </w:rPr>
        <w:t xml:space="preserve"> </w:t>
      </w:r>
      <w:r>
        <w:rPr>
          <w:b/>
          <w:bCs/>
          <w:sz w:val="24"/>
          <w:szCs w:val="24"/>
        </w:rPr>
        <w:t xml:space="preserve">Ζγα</w:t>
      </w:r>
      <w:r>
        <w:rPr>
          <w:sz w:val="24"/>
          <w:szCs w:val="24"/>
        </w:rPr>
        <w:t xml:space="preserve"> 6. 718 ª 1. </w:t>
      </w:r>
      <w:r>
        <w:rPr>
          <w:b/>
          <w:bCs/>
          <w:sz w:val="24"/>
          <w:szCs w:val="24"/>
        </w:rPr>
        <w:t xml:space="preserve">γ</w:t>
      </w:r>
      <w:r>
        <w:rPr>
          <w:sz w:val="24"/>
          <w:szCs w:val="24"/>
        </w:rPr>
        <w:t xml:space="preserve"> 5. 756 ᵇ 1. </w:t>
      </w:r>
      <w:r>
        <w:rPr>
          <w:b/>
          <w:bCs/>
          <w:sz w:val="24"/>
          <w:szCs w:val="24"/>
        </w:rPr>
        <w:t xml:space="preserve">Ζιε</w:t>
      </w:r>
      <w:r>
        <w:rPr>
          <w:sz w:val="24"/>
          <w:szCs w:val="24"/>
        </w:rPr>
        <w:t xml:space="preserve"> 5. 540 ᵇ 7, 22. — </w:t>
      </w:r>
      <w:r>
        <w:rPr>
          <w:i/>
          <w:iCs/>
          <w:sz w:val="24"/>
          <w:szCs w:val="24"/>
        </w:rPr>
        <w:t xml:space="preserve">εἰ οἱ καιροὶ παραπέσοιεν αὐτῷ, καιρῶν παραπεσόντων, παραπεπτωκότων</w:t>
      </w:r>
      <w:r>
        <w:rPr>
          <w:sz w:val="24"/>
          <w:szCs w:val="24"/>
        </w:rPr>
        <w:t xml:space="preserve"> </w:t>
      </w:r>
      <w:r>
        <w:rPr>
          <w:b/>
          <w:bCs/>
          <w:sz w:val="24"/>
          <w:szCs w:val="24"/>
        </w:rPr>
        <w:t xml:space="preserve">ρ</w:t>
      </w:r>
      <w:r>
        <w:rPr>
          <w:sz w:val="24"/>
          <w:szCs w:val="24"/>
        </w:rPr>
        <w:t xml:space="preserve"> 6. 1427 ᵇ 20, 26. 3. 1425 ª 12.</w:t>
      </w:r>
    </w:p>
    <w:p>
      <w:pPr>
        <w:ind w:left="0"/>
        <w:jc w:val="left"/>
      </w:pPr>
      <w:r>
        <w:rPr>
          <w:b/>
          <w:bCs/>
          <w:sz w:val="24"/>
          <w:szCs w:val="24"/>
        </w:rPr>
        <w:t xml:space="preserve">παραπλεῖν.</w:t>
      </w:r>
      <w:r>
        <w:rPr>
          <w:sz w:val="24"/>
          <w:szCs w:val="24"/>
        </w:rPr>
        <w:t xml:space="preserve"> </w:t>
      </w:r>
      <w:r>
        <w:rPr>
          <w:i/>
          <w:iCs/>
          <w:sz w:val="24"/>
          <w:szCs w:val="24"/>
        </w:rPr>
        <w:t xml:space="preserve">ὐκ ἔστι παραπλεῦσαι τὸν τόπον</w:t>
      </w:r>
      <w:r>
        <w:rPr>
          <w:sz w:val="24"/>
          <w:szCs w:val="24"/>
        </w:rPr>
        <w:t xml:space="preserve"> </w:t>
      </w:r>
      <w:r>
        <w:rPr>
          <w:b/>
          <w:bCs/>
          <w:sz w:val="24"/>
          <w:szCs w:val="24"/>
        </w:rPr>
        <w:t xml:space="preserve">θ</w:t>
      </w:r>
      <w:r>
        <w:rPr>
          <w:sz w:val="24"/>
          <w:szCs w:val="24"/>
        </w:rPr>
        <w:t xml:space="preserve"> 105. 839 ᵇ 32, 19.</w:t>
      </w:r>
    </w:p>
    <w:p>
      <w:pPr>
        <w:ind w:left="0"/>
        <w:jc w:val="left"/>
      </w:pPr>
      <w:r>
        <w:rPr>
          <w:b/>
          <w:bCs/>
          <w:sz w:val="24"/>
          <w:szCs w:val="24"/>
        </w:rPr>
        <w:t xml:space="preserve">παραπληρῶ</w:t>
      </w:r>
      <w:r>
        <w:rPr>
          <w:sz w:val="24"/>
          <w:szCs w:val="24"/>
        </w:rPr>
        <w:t xml:space="preserve">, vocabulum artis geometricae, </w:t>
      </w:r>
      <w:r>
        <w:rPr>
          <w:i/>
          <w:iCs/>
          <w:sz w:val="24"/>
          <w:szCs w:val="24"/>
        </w:rPr>
        <w:t xml:space="preserve">τιθείσης ταύτης διαμέτρῳ καὶ παραπληρωθεισῶν τῶν πλευρῶν</w:t>
      </w:r>
      <w:r>
        <w:rPr>
          <w:sz w:val="24"/>
          <w:szCs w:val="24"/>
        </w:rPr>
        <w:t xml:space="preserve"> </w:t>
      </w:r>
      <w:r>
        <w:rPr>
          <w:b/>
          <w:bCs/>
          <w:sz w:val="24"/>
          <w:szCs w:val="24"/>
        </w:rPr>
        <w:t xml:space="preserve">μχ</w:t>
      </w:r>
      <w:r>
        <w:rPr>
          <w:sz w:val="24"/>
          <w:szCs w:val="24"/>
        </w:rPr>
        <w:t xml:space="preserve"> 1. 848 ᵇ 28, cf 849 ª 26. 23. 854 ᵇ 29, 37 (</w:t>
      </w:r>
      <w:r>
        <w:rPr>
          <w:i/>
          <w:iCs/>
          <w:sz w:val="24"/>
          <w:szCs w:val="24"/>
        </w:rPr>
        <w:t xml:space="preserve">πληρῶ</w:t>
      </w:r>
      <w:r>
        <w:rPr>
          <w:sz w:val="24"/>
          <w:szCs w:val="24"/>
        </w:rPr>
        <w:t xml:space="preserve"> </w:t>
      </w:r>
      <w:r>
        <w:rPr>
          <w:b/>
          <w:bCs/>
          <w:sz w:val="24"/>
          <w:szCs w:val="24"/>
        </w:rPr>
        <w:t xml:space="preserve">ββ</w:t>
      </w:r>
      <w:r>
        <w:rPr>
          <w:sz w:val="24"/>
          <w:szCs w:val="24"/>
        </w:rPr>
        <w:t xml:space="preserve">). Cappelle p 156.</w:t>
      </w:r>
    </w:p>
    <w:p>
      <w:pPr>
        <w:ind w:left="0"/>
        <w:jc w:val="left"/>
      </w:pPr>
      <w:r>
        <w:rPr>
          <w:b/>
          <w:bCs/>
          <w:sz w:val="24"/>
          <w:szCs w:val="24"/>
        </w:rPr>
        <w:t xml:space="preserve">παραπλησιάζειν,</w:t>
      </w:r>
      <w:r>
        <w:rPr>
          <w:sz w:val="24"/>
          <w:szCs w:val="24"/>
        </w:rPr>
        <w:t xml:space="preserve"> </w:t>
      </w:r>
      <w:r>
        <w:rPr>
          <w:i/>
          <w:iCs/>
          <w:sz w:val="24"/>
          <w:szCs w:val="24"/>
        </w:rPr>
        <w:t xml:space="preserve">de coitu, ὡς ἂν εἴ παρεπλησίαζε</w:t>
      </w:r>
      <w:r>
        <w:rPr>
          <w:sz w:val="24"/>
          <w:szCs w:val="24"/>
        </w:rPr>
        <w:t xml:space="preserve"> (εἴπερ ἐπλησίαζε ci Dindorf) </w:t>
      </w:r>
      <w:r>
        <w:rPr>
          <w:b/>
          <w:bCs/>
          <w:sz w:val="24"/>
          <w:szCs w:val="24"/>
        </w:rPr>
        <w:t xml:space="preserve">Ζικ</w:t>
      </w:r>
      <w:r>
        <w:rPr>
          <w:sz w:val="24"/>
          <w:szCs w:val="24"/>
        </w:rPr>
        <w:t xml:space="preserve"> 3. 635 ª 35.</w:t>
      </w:r>
    </w:p>
    <w:p>
      <w:pPr>
        <w:ind w:left="0"/>
        <w:jc w:val="left"/>
      </w:pPr>
      <w:r>
        <w:rPr>
          <w:b/>
          <w:bCs/>
          <w:sz w:val="24"/>
          <w:szCs w:val="24"/>
        </w:rPr>
        <w:t xml:space="preserve">παραπλήσιος.</w:t>
      </w:r>
      <w:r>
        <w:rPr>
          <w:sz w:val="24"/>
          <w:szCs w:val="24"/>
        </w:rPr>
        <w:t xml:space="preserve"> </w:t>
      </w:r>
      <w:r>
        <w:rPr>
          <w:i/>
          <w:iCs/>
          <w:sz w:val="24"/>
          <w:szCs w:val="24"/>
        </w:rPr>
        <w:t xml:space="preserve">παραπλήσια, dist ταὐτά, ἀνάλογον</w:t>
      </w:r>
      <w:r>
        <w:rPr>
          <w:sz w:val="24"/>
          <w:szCs w:val="24"/>
        </w:rPr>
        <w:t xml:space="preserve"> </w:t>
      </w:r>
      <w:r>
        <w:rPr>
          <w:b/>
          <w:bCs/>
          <w:sz w:val="24"/>
          <w:szCs w:val="24"/>
        </w:rPr>
        <w:t xml:space="preserve">Ζιθ</w:t>
      </w:r>
      <w:r>
        <w:rPr>
          <w:sz w:val="24"/>
          <w:szCs w:val="24"/>
        </w:rPr>
        <w:t xml:space="preserve"> 1.</w:t>
      </w:r>
    </w:p>
    <w:p>
      <w:pPr>
        <w:ind w:left="0"/>
        <w:jc w:val="left"/>
      </w:pPr>
      <w:r>
        <w:rPr>
          <w:sz w:val="24"/>
          <w:szCs w:val="24"/>
        </w:rPr>
        <w:t xml:space="preserve">---</w:t>
      </w:r>
    </w:p>
    <w:p>
      <w:pPr>
        <w:ind w:left="0"/>
        <w:jc w:val="left"/>
      </w:pPr>
      <w:r>
        <w:rPr>
          <w:sz w:val="24"/>
          <w:szCs w:val="24"/>
        </w:rPr>
        <w:t xml:space="preserve">566 παραποιεῖν παραυτίκα</w:t>
      </w:r>
    </w:p>
    <w:p>
      <w:pPr>
        <w:ind w:left="0"/>
        <w:jc w:val="left"/>
      </w:pPr>
      <w:r>
        <w:rPr>
          <w:sz w:val="24"/>
          <w:szCs w:val="24"/>
        </w:rPr>
        <w:t xml:space="preserve">588 b3. παραπλήσιοι τὴν φύσιν Πη 10. 1330 a 29. παραπλησία ἀπορία, δύναμις, ἐπιμέλεια Φε 4. 228 a 7. Πγ 14. 1285 a 18. η 17. 1336 a 22. μανία παραπλήσιον τὸ δοξάζειν Γα 8. 325 a 19. παραπλήσιον φαίνεται, ἀποτελεῖται Ηα 1. 1094 b 25. δ 15. 1128 b 12. παραπλησία συμβαίνει καὶ ἐπὶ τῶν 5 ὀρνίθων Ζιε 1. 539 b 6. παραπλήσιον τῇ ἑψήσει ποιεῖν μδ 3. 380 b 34. cf β 8. 366 b 17. ἡ πτῆσις παραπλησία τῷ ἐλαχίστῳ τῶν ἱεράκων Ζιζ 7. 563 b 24. παραπλήσιον ὥσπερ ἂν εἰ Μμ 4. 1078 b 34. — παραπλησίως, coni ὁμοίως Ζμγ 4. 666 a 16, opp ἀντεστραμμένως Ζμθ 9. 684 b 35. παραπλησίως ἔχειν, κεῖσθαι 10 Πη 5. 1326 b 26. Οβ 4. 287 b 16. μβ 4. 360 b 13. Ηδ 10. 1125 b 2. παραπλησίως τινὶ ἔχειν Πζ 4. 1319 a 21. Ζμβ 17. 660 b 14. παραπλησίως τινὶ ἀτμίζειν μδ 10. 388 b 31. παραπλησίως τινὶ ἀποφαίνεσθαι sim μα 6. 342 b 35. Πη 14. 1333 b 11. ΜΑ 4. 985 b 20. ηεγ 1. 1230 a 4. παραπλησίως λέγοντες ὥσπερ ἂν 15 εἴ τις οἴοιτο μα 13. 349 a 25. παραπλησίως οἷον μβ 4. 361 a 18. παραπλησίως δὲ (int ἔχει) τα 15. 107 a 13. γ 3. 118 a 39.</w:t>
      </w:r>
    </w:p>
    <w:p>
      <w:pPr>
        <w:ind w:left="0"/>
        <w:jc w:val="left"/>
      </w:pPr>
      <w:r>
        <w:rPr>
          <w:b/>
          <w:bCs/>
          <w:sz w:val="24"/>
          <w:szCs w:val="24"/>
        </w:rPr>
        <w:t xml:space="preserve">παραποιεῖν.</w:t>
      </w:r>
      <w:r>
        <w:rPr>
          <w:sz w:val="24"/>
          <w:szCs w:val="24"/>
        </w:rPr>
        <w:t xml:space="preserve"> τὰ παραπεποιημένα Ργ 11. 1412 a 28, parodias videtur significare.</w:t>
      </w:r>
    </w:p>
    <w:p>
      <w:pPr>
        <w:ind w:left="0"/>
        <w:jc w:val="left"/>
      </w:pPr>
      <w:r>
        <w:rPr>
          <w:sz w:val="24"/>
          <w:szCs w:val="24"/>
        </w:rPr>
        <w:t xml:space="preserve">20</w:t>
      </w:r>
    </w:p>
    <w:p>
      <w:pPr>
        <w:ind w:left="0"/>
        <w:jc w:val="left"/>
      </w:pPr>
      <w:r>
        <w:rPr>
          <w:b/>
          <w:bCs/>
          <w:sz w:val="24"/>
          <w:szCs w:val="24"/>
        </w:rPr>
        <w:t xml:space="preserve">παραπομπὴν</w:t>
      </w:r>
      <w:r>
        <w:rPr>
          <w:sz w:val="24"/>
          <w:szCs w:val="24"/>
        </w:rPr>
        <w:t xml:space="preserve"> διδόναι οβ 1351 b 24. — αἱ τῶν γινομένων καρπῶν παραπομπαί Πη 5. 1327 a 8.</w:t>
      </w:r>
    </w:p>
    <w:p>
      <w:pPr>
        <w:ind w:left="0"/>
        <w:jc w:val="left"/>
      </w:pPr>
      <w:r>
        <w:rPr>
          <w:b/>
          <w:bCs/>
          <w:sz w:val="24"/>
          <w:szCs w:val="24"/>
        </w:rPr>
        <w:t xml:space="preserve">παραπορεύεσθαι.</w:t>
      </w:r>
      <w:r>
        <w:rPr>
          <w:sz w:val="24"/>
          <w:szCs w:val="24"/>
        </w:rPr>
        <w:t xml:space="preserve"> ἡμίονος παραπορευόμενος παρώξυνε τὰ ζεύγη Ζιζ 24. 577 b 31.</w:t>
      </w:r>
    </w:p>
    <w:p>
      <w:pPr>
        <w:ind w:left="0"/>
        <w:jc w:val="left"/>
      </w:pPr>
      <w:r>
        <w:rPr>
          <w:b/>
          <w:bCs/>
          <w:sz w:val="24"/>
          <w:szCs w:val="24"/>
        </w:rPr>
        <w:t xml:space="preserve">παραποτάμιον</w:t>
      </w:r>
      <w:r>
        <w:rPr>
          <w:sz w:val="24"/>
          <w:szCs w:val="24"/>
        </w:rPr>
        <w:t xml:space="preserve"> ζῷον, dist ποτάμιον Ζυ 46. 630 b 26, syn 25 τὴν φύσιν ἑλῶδες Ζμβ 16. 659 a 2.</w:t>
      </w:r>
    </w:p>
    <w:p>
      <w:pPr>
        <w:ind w:left="0"/>
        <w:jc w:val="left"/>
      </w:pPr>
      <w:r>
        <w:rPr>
          <w:b/>
          <w:bCs/>
          <w:sz w:val="24"/>
          <w:szCs w:val="24"/>
        </w:rPr>
        <w:t xml:space="preserve">παράπτωσις.</w:t>
      </w:r>
      <w:r>
        <w:rPr>
          <w:sz w:val="24"/>
          <w:szCs w:val="24"/>
        </w:rPr>
        <w:t xml:space="preserve"> περιπλέκονται ἀλλήλοις οἱ ὄφεις (ὀχευόμενοι) διὰ τὴν ἀφυΐαν τῆς παραπτώσεως Ζγα 7. 718 a 28.</w:t>
      </w:r>
    </w:p>
    <w:p>
      <w:pPr>
        <w:ind w:left="0"/>
        <w:jc w:val="left"/>
      </w:pPr>
      <w:r>
        <w:rPr>
          <w:b/>
          <w:bCs/>
          <w:sz w:val="24"/>
          <w:szCs w:val="24"/>
        </w:rPr>
        <w:t xml:space="preserve">παραρρεῖν.</w:t>
      </w:r>
      <w:r>
        <w:rPr>
          <w:sz w:val="24"/>
          <w:szCs w:val="24"/>
        </w:rPr>
        <w:t xml:space="preserve"> τῆς τροφῆς εἰσιήσης σπανίον τι εἰς τὴν ἀρτηρίαν παραρρεῖ Ζμγ 3. 664 b 29, 36. — ἐν τοῖς πυρετοῖς διδόναι 30 δεῖ τὸ ποτὸν πολλάκις καὶ κατ᾿ ὀλίγον· τὸ μὲν γὰρ πολὺ παραρρεῖ, τὸ δ᾿ ὀλίγον μὲν πολλάκις δὲ διαβρέχει καὶ εἰς τὰς σάρκας χωρεῖ πα 55. 866 a 9. — τίνες φωναὶ σαθραὶ καὶ παρερρυηκυῖαι ακ 804 a 32.</w:t>
      </w:r>
    </w:p>
    <w:p>
      <w:pPr>
        <w:ind w:left="0"/>
        <w:jc w:val="left"/>
      </w:pPr>
      <w:r>
        <w:rPr>
          <w:b/>
          <w:bCs/>
          <w:sz w:val="24"/>
          <w:szCs w:val="24"/>
        </w:rPr>
        <w:t xml:space="preserve">παράρρυτοι</w:t>
      </w:r>
      <w:r>
        <w:rPr>
          <w:sz w:val="24"/>
          <w:szCs w:val="24"/>
        </w:rPr>
        <w:t xml:space="preserve"> (Hom Ι 526) Ργ 9. 1410 a 29. 35</w:t>
      </w:r>
    </w:p>
    <w:p>
      <w:pPr>
        <w:ind w:left="0"/>
        <w:jc w:val="left"/>
      </w:pPr>
      <w:r>
        <w:rPr>
          <w:b/>
          <w:bCs/>
          <w:sz w:val="24"/>
          <w:szCs w:val="24"/>
        </w:rPr>
        <w:t xml:space="preserve">παρασείειν.</w:t>
      </w:r>
      <w:r>
        <w:rPr>
          <w:sz w:val="24"/>
          <w:szCs w:val="24"/>
        </w:rPr>
        <w:t xml:space="preserve"> θᾶττον θέεσι παρασείοντες τὰς χεῖρας Ζπ 3. 705 a 17. πε 8. 881 b 6. φεύγειν παρασείσαντα Ηδ 7. 1123 b 31 Zell.</w:t>
      </w:r>
    </w:p>
    <w:p>
      <w:pPr>
        <w:ind w:left="0"/>
        <w:jc w:val="left"/>
      </w:pPr>
      <w:r>
        <w:rPr>
          <w:b/>
          <w:bCs/>
          <w:sz w:val="24"/>
          <w:szCs w:val="24"/>
        </w:rPr>
        <w:t xml:space="preserve">παρασημαίνεσθαι</w:t>
      </w:r>
      <w:r>
        <w:rPr>
          <w:sz w:val="24"/>
          <w:szCs w:val="24"/>
        </w:rPr>
        <w:t xml:space="preserve">, praeterea adnotare vel significare τα 14. 105 b 16. Ρβ 22. 1397 a 2. 40</w:t>
      </w:r>
    </w:p>
    <w:p>
      <w:pPr>
        <w:ind w:left="0"/>
        <w:jc w:val="left"/>
      </w:pPr>
      <w:r>
        <w:rPr>
          <w:b/>
          <w:bCs/>
          <w:sz w:val="24"/>
          <w:szCs w:val="24"/>
        </w:rPr>
        <w:t xml:space="preserve">παράσημον.</w:t>
      </w:r>
      <w:r>
        <w:rPr>
          <w:sz w:val="24"/>
          <w:szCs w:val="24"/>
        </w:rPr>
        <w:t xml:space="preserve"> ἐν τοῖς γεγραμμένοις παράσημα ποιοῦνται (signa ponunt ad vocabula distinguenda) τι 20. 177 b 6.</w:t>
      </w:r>
    </w:p>
    <w:p>
      <w:pPr>
        <w:ind w:left="0"/>
        <w:jc w:val="left"/>
      </w:pPr>
      <w:r>
        <w:rPr>
          <w:b/>
          <w:bCs/>
          <w:sz w:val="24"/>
          <w:szCs w:val="24"/>
        </w:rPr>
        <w:t xml:space="preserve">παράσιτοι</w:t>
      </w:r>
      <w:r>
        <w:rPr>
          <w:sz w:val="24"/>
          <w:szCs w:val="24"/>
        </w:rPr>
        <w:t xml:space="preserve"> τοῖς μὲν ἄρχυσι δύο καθ᾿ ἕκαστον, τοῖς δὲ πολεμάρχοις εἷς f 510. 1561 b 22.</w:t>
      </w:r>
    </w:p>
    <w:p>
      <w:pPr>
        <w:ind w:left="0"/>
        <w:jc w:val="left"/>
      </w:pPr>
      <w:r>
        <w:rPr>
          <w:b/>
          <w:bCs/>
          <w:sz w:val="24"/>
          <w:szCs w:val="24"/>
        </w:rPr>
        <w:t xml:space="preserve">παρασκευάζειν</w:t>
      </w:r>
      <w:r>
        <w:rPr>
          <w:sz w:val="24"/>
          <w:szCs w:val="24"/>
        </w:rPr>
        <w:t xml:space="preserve"> τροφήν, ἐσθῆτα μβ 2. 355 a 2. Πδ 9. 1294 45 b 28. παρασκευάζειν τὴν τῆς θερμότητος συμμετρίαν Ζγβ 6. 743 a 34. ἡ φύσις παρασκευάζει τὴν τῶν τέκνων αἴσθησιν ἐπιμελητικήν Ζγγ 2. 753 a 9. παρασκευάσαι δύναμιν, φόβυς, χάριν Πδ 1. 1288 b 18. ε 8. 1308 a 28. Ρβ 7. 1385 a 31. παρασκευάζειν αὐτὸς ποιάς τινας ηεα 3. 1215 a 19. παρασκευάζει 50 κινητικωτέρας ἡ τῆς φύσεως θερμότης Ζμδ 5. 681 a 6. παρασκευάζειν οὕτως τὰ κατὰ τὸν βίον ρ 39. 1446 a 34. οὐδὲν παρασκευάζει ὁ οἰσοφάγος πρὸς τὴν τροφήν Ζμγ 3. 664 a 24. παρασκευάζειν c acc c inf, τὸ σῶμα χεῖρον διακεῖσθαι al Πθ 2. 1337 b 12. μα 3. 341 a 20. 55</w:t>
      </w:r>
    </w:p>
    <w:p>
      <w:pPr>
        <w:ind w:left="0"/>
        <w:jc w:val="left"/>
      </w:pPr>
      <w:r>
        <w:rPr>
          <w:b/>
          <w:bCs/>
          <w:sz w:val="24"/>
          <w:szCs w:val="24"/>
        </w:rPr>
        <w:t xml:space="preserve">παρασκευαστικὴ</w:t>
      </w:r>
      <w:r>
        <w:rPr>
          <w:sz w:val="24"/>
          <w:szCs w:val="24"/>
        </w:rPr>
        <w:t xml:space="preserve"> τῶν πρὸς εὐδαιμονίαν συντεινόντων ἡ ἀρετή αρ 2. 1250 a 4.</w:t>
      </w:r>
    </w:p>
    <w:p>
      <w:pPr>
        <w:ind w:left="0"/>
        <w:jc w:val="left"/>
      </w:pPr>
      <w:r>
        <w:rPr>
          <w:b/>
          <w:bCs/>
          <w:sz w:val="24"/>
          <w:szCs w:val="24"/>
        </w:rPr>
        <w:t xml:space="preserve">παρασκευή.</w:t>
      </w:r>
      <w:r>
        <w:rPr>
          <w:sz w:val="24"/>
          <w:szCs w:val="24"/>
        </w:rPr>
        <w:t xml:space="preserve"> αἱ πρὸς πόλεμον παρασκευαί Ρβ 5. 1383 b 3. — ἡ περὶ τὸν βίον παρασκευὴ συμβάλλεται καὶ πρὸς τὸ πείθειν ρ 39. 1445 b 32. σαυτῷ ποιεῖσθαι παρασκευὴν δεῖ ρ 39. 1445 60 b 37. — τὸ προοίμιον παρασκευὴ ἀκροατῶν ρ 30. 1436 a 33. — ἐν παρασκευῇ εἶναι Ρβ 5. 1382 b 3. μετὰ παρασκευῆς πλείστης ἠδίκησεν, con i ἐκ προνοίας ρ 5. 1427 a 4. ἐκ παρασκευῆς Ηγ 11. 1117 a 20. Ζιζ 18. 571 b 17.</w:t>
      </w:r>
    </w:p>
    <w:p>
      <w:pPr>
        <w:ind w:left="0"/>
        <w:jc w:val="left"/>
      </w:pPr>
      <w:r>
        <w:rPr>
          <w:b/>
          <w:bCs/>
          <w:sz w:val="24"/>
          <w:szCs w:val="24"/>
        </w:rPr>
        <w:t xml:space="preserve">παρασοφίζεσθαι.</w:t>
      </w:r>
      <w:r>
        <w:rPr>
          <w:sz w:val="24"/>
          <w:szCs w:val="24"/>
        </w:rPr>
        <w:t xml:space="preserve"> ἐν ταῖς ἄλλαις τέχναις καὶ λυσιτελεῖ παρασοφίζεσθαι τὸν ἰατρόν Ρα 15. 1375 b 21 Spgl.</w:t>
      </w:r>
    </w:p>
    <w:p>
      <w:pPr>
        <w:ind w:left="0"/>
        <w:jc w:val="left"/>
      </w:pPr>
      <w:r>
        <w:rPr>
          <w:b/>
          <w:bCs/>
          <w:sz w:val="24"/>
          <w:szCs w:val="24"/>
        </w:rPr>
        <w:t xml:space="preserve">παράστασις.</w:t>
      </w:r>
      <w:r>
        <w:rPr>
          <w:sz w:val="24"/>
          <w:szCs w:val="24"/>
        </w:rPr>
        <w:t xml:space="preserve"> ποιεῖσθαι ἀποδημητικὰς παραστάσεις τῶν ὑπερεχόντων Πε 8. 1308 b 19. — παράστασις, μέρος τῆς ἐμπορίας Πα 11. 1258 b 23. — γραφαὶ ὧν παράστασις τίθεται f 379. 1541 a 23, 29, 35.</w:t>
      </w:r>
    </w:p>
    <w:p>
      <w:pPr>
        <w:ind w:left="0"/>
        <w:jc w:val="left"/>
      </w:pPr>
      <w:r>
        <w:rPr>
          <w:b/>
          <w:bCs/>
          <w:sz w:val="24"/>
          <w:szCs w:val="24"/>
        </w:rPr>
        <w:t xml:space="preserve">παραστάτης</w:t>
      </w:r>
      <w:r>
        <w:rPr>
          <w:sz w:val="24"/>
          <w:szCs w:val="24"/>
        </w:rPr>
        <w:t xml:space="preserve">, dist κορυφαῖος Πγ 4. 1277 a 12. dist τριτοστάτης Μδ 11. 1018 b 27. ἐγκαταλείπειν τὸν παραστάτην Ηε 4. 1130 a 30.</w:t>
      </w:r>
    </w:p>
    <w:p>
      <w:pPr>
        <w:ind w:left="0"/>
        <w:jc w:val="left"/>
      </w:pPr>
      <w:r>
        <w:rPr>
          <w:b/>
          <w:bCs/>
          <w:sz w:val="24"/>
          <w:szCs w:val="24"/>
        </w:rPr>
        <w:t xml:space="preserve">παραστρέφειν.</w:t>
      </w:r>
      <w:r>
        <w:rPr>
          <w:sz w:val="24"/>
          <w:szCs w:val="24"/>
        </w:rPr>
        <w:t xml:space="preserve"> παρεστράφθαι καὶ ἀλλοθί που ὁρμᾶν πδ 26. 879 b 27. — ψυχαὶ παρεστραμμέναι τῆς κατὰ φύσιν ἕξεως Πθ 7. 1342 a 22.</w:t>
      </w:r>
    </w:p>
    <w:p>
      <w:pPr>
        <w:ind w:left="0"/>
        <w:jc w:val="left"/>
      </w:pPr>
      <w:r>
        <w:rPr>
          <w:b/>
          <w:bCs/>
          <w:sz w:val="24"/>
          <w:szCs w:val="24"/>
        </w:rPr>
        <w:t xml:space="preserve">παρασύρειν.</w:t>
      </w:r>
      <w:r>
        <w:rPr>
          <w:sz w:val="24"/>
          <w:szCs w:val="24"/>
        </w:rPr>
        <w:t xml:space="preserve"> (οἱ ἀκρατεῖς) παρασύρυσι τῇ ἀλογίᾳ τὴν ἐπιθυμίαν αρ 3. 1250 a 23.</w:t>
      </w:r>
    </w:p>
    <w:p>
      <w:pPr>
        <w:ind w:left="0"/>
        <w:jc w:val="left"/>
      </w:pPr>
      <w:r>
        <w:rPr>
          <w:b/>
          <w:bCs/>
          <w:sz w:val="24"/>
          <w:szCs w:val="24"/>
        </w:rPr>
        <w:t xml:space="preserve">παράτασις.</w:t>
      </w:r>
      <w:r>
        <w:rPr>
          <w:sz w:val="24"/>
          <w:szCs w:val="24"/>
        </w:rPr>
        <w:t xml:space="preserve"> διατείνει τὸ μεσεντέριον συνεχὲς ἀπὸ τῆς τῶν ἐντέρων παρατάσεως εἰς τὴν φλέβα τὴν μεγάλην Ζμδ 4. 677 b 37.</w:t>
      </w:r>
    </w:p>
    <w:p>
      <w:pPr>
        <w:ind w:left="0"/>
        <w:jc w:val="left"/>
      </w:pPr>
      <w:r>
        <w:rPr>
          <w:b/>
          <w:bCs/>
          <w:sz w:val="24"/>
          <w:szCs w:val="24"/>
        </w:rPr>
        <w:t xml:space="preserve">παρατάττειν</w:t>
      </w:r>
      <w:r>
        <w:rPr>
          <w:sz w:val="24"/>
          <w:szCs w:val="24"/>
        </w:rPr>
        <w:t xml:space="preserve"> πρὸ τῶν τάφρων Ηγ 11. 1116 b 1. μόνοι περὶ τὰ Λεῦκτρα παραταξάμενοι ρ 9. 1429 b 14.</w:t>
      </w:r>
    </w:p>
    <w:p>
      <w:pPr>
        <w:ind w:left="0"/>
        <w:jc w:val="left"/>
      </w:pPr>
      <w:r>
        <w:rPr>
          <w:b/>
          <w:bCs/>
          <w:sz w:val="24"/>
          <w:szCs w:val="24"/>
        </w:rPr>
        <w:t xml:space="preserve">παρατείνειν.</w:t>
      </w:r>
      <w:r>
        <w:rPr>
          <w:sz w:val="24"/>
          <w:szCs w:val="24"/>
        </w:rPr>
        <w:t xml:space="preserve"> trans τοὺς λόγους δεῖ ἐκτίθεσθαι καθόλου, εἶθ᾿ οὕτως ἐπεισοδιῶν καὶ παρατείνειν πο 17. 1455 b 2 (syn μηκύνειν b 16). παρὰ τὴν δύναμιν παρατείναντες μῦθον πο 9. 1451 b 38. — pass χολὴ παρατεταμένη παρὰ τὸ ἔντερον, χεῖρες παρατεταμέναι παρὰ τὰς πλευράς sim Ζιβ 15. 506 b 13. η 10. 587 a 26. αν 21. 480 b 8. — intr ἀπὸ τοῦ ἐντέρου κάτω παρατείνει μέλανα συνεχῆ Ζι8 4. 529 a 22. τὸ σῶμα μέχρι ὑπὸ μέσην παρατείνει τὴν γαστέρα Ζπ 11. 710 b 29. ἡ φιλία παρὰ πάντα τὸν βίον παρατείνει ημβ 11. 1208 b 5.</w:t>
      </w:r>
    </w:p>
    <w:p>
      <w:pPr>
        <w:ind w:left="0"/>
        <w:jc w:val="left"/>
      </w:pPr>
      <w:r>
        <w:rPr>
          <w:b/>
          <w:bCs/>
          <w:sz w:val="24"/>
          <w:szCs w:val="24"/>
        </w:rPr>
        <w:t xml:space="preserve">παρατηρεῖν.</w:t>
      </w:r>
      <w:r>
        <w:rPr>
          <w:sz w:val="24"/>
          <w:szCs w:val="24"/>
        </w:rPr>
        <w:t xml:space="preserve"> θηρεύει παρατηρῶν ἀναδυόμενον ἐκ τῆς θαλάττης Ζι 34. 620 a 8. ἐξαγγελτικοὶ οἱ ἠδικημένοι διὰ τὸ παρατηρεῖν Ρβ 6. 1384 b 7. — παρατηρεῖν τὸ ἀεὶ πρὸς πολλοὺς χρόνους τε 1. 129 a 23 (syn τηρεῖν a 26). ὅταν ὁ ἀποκρινόμενος τἀναντία τῷ ἐρωτῶντι παρατηρῇ προσεπηρεάζων τθ 11. 161 a 23. παρατηρητέον ὅπως μὴ Αβ 19. 66 a 25. — εὐλαβείσθαι καὶ παρατηρεῖν τὸ μέτριον Ργ 2. 1405 b 33. δεῖ τοῦτο παρατηρεῖν ρ 5. 1426 b 36. 8. 1428 a 32. — παρατηρήσασι (?) φαίνεται κατ᾿ εὐθυωρίαν εν 2. 459 b 14.</w:t>
      </w:r>
    </w:p>
    <w:p>
      <w:pPr>
        <w:ind w:left="0"/>
        <w:jc w:val="left"/>
      </w:pPr>
      <w:r>
        <w:rPr>
          <w:b/>
          <w:bCs/>
          <w:sz w:val="24"/>
          <w:szCs w:val="24"/>
        </w:rPr>
        <w:t xml:space="preserve">παρατιθέναι</w:t>
      </w:r>
      <w:r>
        <w:rPr>
          <w:sz w:val="24"/>
          <w:szCs w:val="24"/>
        </w:rPr>
        <w:t xml:space="preserve"> τροφήν Ζυ 40. 625 b 31. πάντων γιγνομένων τυῖν παρατιθεμένων (τῷ Μίδᾳ) χρυσῶν Πα 9. 1257 b 17. — παρατιθεμένων ἐγγὺς τῶν ἐναντίων τι 15. 174 b 5. — τὰ ἄλλα ἀράχνια, ὅσα παρατίθενται οἱ φαρμακοπῶλαι Ζι 39. 622 b 34.</w:t>
      </w:r>
    </w:p>
    <w:p>
      <w:pPr>
        <w:ind w:left="0"/>
        <w:jc w:val="left"/>
      </w:pPr>
      <w:r>
        <w:rPr>
          <w:b/>
          <w:bCs/>
          <w:sz w:val="24"/>
          <w:szCs w:val="24"/>
        </w:rPr>
        <w:t xml:space="preserve">παρατρέπειν.</w:t>
      </w:r>
      <w:r>
        <w:rPr>
          <w:sz w:val="24"/>
          <w:szCs w:val="24"/>
        </w:rPr>
        <w:t xml:space="preserve"> ὁ τοῦ πυρὸς ποταμὸς ἐξεσχίσθη παρέτρεψέ τε τὸ φλογμὸ τὸ μὲν ἔνθα τὸ δ᾿ ἔνθα κ 6. 400 b 4. θ 154. 846 a 14. παρατρεπομένων τῶν κινήσεων Ζγδ 4. 773 a 7.</w:t>
      </w:r>
    </w:p>
    <w:p>
      <w:pPr>
        <w:ind w:left="0"/>
        <w:jc w:val="left"/>
      </w:pPr>
      <w:r>
        <w:rPr>
          <w:b/>
          <w:bCs/>
          <w:sz w:val="24"/>
          <w:szCs w:val="24"/>
        </w:rPr>
        <w:t xml:space="preserve">παρατρίβεσθαι</w:t>
      </w:r>
      <w:r>
        <w:rPr>
          <w:sz w:val="24"/>
          <w:szCs w:val="24"/>
        </w:rPr>
        <w:t xml:space="preserve"> πρὸς ὁμαλὲς καὶ λεῖον χ 3. 793 a 33, 28, 18 (cf λειᾶσθαι a 16, ἀποτρίβεσθαι a 25). οἱ ψόφοι ὅταν πρὸς σκληρόν τι παρατρίβωνται ακ 803 b 13. (ζῷά τινα) παρατριβόμενα μόνον ὀχεύεται τὰ ὕπτια πρὸς τὰ ὕπτια Ζιε 5. 540 b 12.</w:t>
      </w:r>
    </w:p>
    <w:p>
      <w:pPr>
        <w:ind w:left="0"/>
        <w:jc w:val="left"/>
      </w:pPr>
      <w:r>
        <w:rPr>
          <w:b/>
          <w:bCs/>
          <w:sz w:val="24"/>
          <w:szCs w:val="24"/>
        </w:rPr>
        <w:t xml:space="preserve">παράτριψις.</w:t>
      </w:r>
      <w:r>
        <w:rPr>
          <w:sz w:val="24"/>
          <w:szCs w:val="24"/>
        </w:rPr>
        <w:t xml:space="preserve"> ὁ ἐξακοντισμός ἐστι πυρὸς γένεσις ἐκ παρατρίψεως κ 4. 395 b 5.</w:t>
      </w:r>
    </w:p>
    <w:p>
      <w:pPr>
        <w:ind w:left="0"/>
        <w:jc w:val="left"/>
      </w:pPr>
      <w:r>
        <w:rPr>
          <w:b/>
          <w:bCs/>
          <w:sz w:val="24"/>
          <w:szCs w:val="24"/>
        </w:rPr>
        <w:t xml:space="preserve">παρατυγχάνειν.</w:t>
      </w:r>
      <w:r>
        <w:rPr>
          <w:sz w:val="24"/>
          <w:szCs w:val="24"/>
        </w:rPr>
        <w:t xml:space="preserve"> κατεσθίεται ὁ γόνος ὑπὸ τῶν παρατυχόντων ἰχθυδίων Ζιζ 14. 568 b 17. ὑπεράλλονταί οἱ δελφῖνες τὰς ἱστύς, ἐὰν παρατυγχάνῃ πῃ πλοῖον Ζμ 48. 631 a 30.</w:t>
      </w:r>
    </w:p>
    <w:p>
      <w:pPr>
        <w:ind w:left="0"/>
        <w:jc w:val="left"/>
      </w:pPr>
      <w:r>
        <w:rPr>
          <w:b/>
          <w:bCs/>
          <w:sz w:val="24"/>
          <w:szCs w:val="24"/>
        </w:rPr>
        <w:t xml:space="preserve">παραυτίκα.</w:t>
      </w:r>
      <w:r>
        <w:rPr>
          <w:sz w:val="24"/>
          <w:szCs w:val="24"/>
        </w:rPr>
        <w:t xml:space="preserve"> τὴν παραυτίκα κακοπάθειαν ἐκφυγεῖν ρ 17. 1432 a 26. παραυτίκα Φα 2. 817 a 40. 4. 819 b 12. 5. 820 a 11. β 2. 823 a 22. cf Eucken II 62.</w:t>
      </w:r>
    </w:p>
    <w:p>
      <w:pPr>
        <w:ind w:left="0"/>
        <w:jc w:val="left"/>
      </w:pPr>
      <w:r>
        <w:rPr>
          <w:sz w:val="24"/>
          <w:szCs w:val="24"/>
        </w:rPr>
        <w:t xml:space="preserve">---</w:t>
      </w:r>
    </w:p>
    <w:p>
      <w:pPr>
        <w:ind w:left="0"/>
        <w:jc w:val="left"/>
      </w:pPr>
      <w:r>
        <w:rPr>
          <w:i/>
          <w:iCs/>
          <w:sz w:val="24"/>
          <w:szCs w:val="24"/>
        </w:rPr>
        <w:t xml:space="preserve">παραφαίνειν</w:t>
      </w:r>
      <w:r>
        <w:rPr>
          <w:sz w:val="24"/>
          <w:szCs w:val="24"/>
        </w:rPr>
        <w:t xml:space="preserve"> — </w:t>
      </w:r>
      <w:r>
        <w:rPr>
          <w:i/>
          <w:iCs/>
          <w:sz w:val="24"/>
          <w:szCs w:val="24"/>
        </w:rPr>
        <w:t xml:space="preserve">παρεικάζειν</w:t>
      </w:r>
      <w:r>
        <w:rPr>
          <w:sz w:val="24"/>
          <w:szCs w:val="24"/>
        </w:rPr>
        <w:t xml:space="preserve"> 567</w:t>
      </w:r>
    </w:p>
    <w:p>
      <w:pPr>
        <w:ind w:left="0"/>
        <w:jc w:val="left"/>
      </w:pPr>
      <w:r>
        <w:rPr>
          <w:b/>
          <w:bCs/>
          <w:sz w:val="24"/>
          <w:szCs w:val="24"/>
        </w:rPr>
        <w:t xml:space="preserve">παραφαίνειν</w:t>
      </w:r>
      <w:r>
        <w:rPr>
          <w:sz w:val="24"/>
          <w:szCs w:val="24"/>
        </w:rPr>
        <w:t xml:space="preserve">, ἐπισκευάσας τὰς ἡμιόνους ὡς ἀγύσας ἀργύριον παραφαίνουσάς τε ταῦτα οβ1350 ᵇ24. — παραφανείσης δὲ τῆς τραγῳδίας κὶ κωμῳδίας πθ4. 1449 ᵃ2.</w:t>
      </w:r>
    </w:p>
    <w:p>
      <w:pPr>
        <w:ind w:left="0"/>
        <w:jc w:val="left"/>
      </w:pPr>
      <w:r>
        <w:rPr>
          <w:b/>
          <w:bCs/>
          <w:sz w:val="24"/>
          <w:szCs w:val="24"/>
        </w:rPr>
        <w:t xml:space="preserve">παραφέρεσθαι</w:t>
      </w:r>
      <w:r>
        <w:rPr>
          <w:sz w:val="24"/>
          <w:szCs w:val="24"/>
        </w:rPr>
        <w:t xml:space="preserve"> παρ’ ἄλλο τι μένον (ferri iuxta sive secundum aliquid aliud) Oα 5. 272 ᵃ27, 28. — τὰ παραλελυμένα τῶ σώματος μόρια εἰς τὰ δεξιὰ προαιρημένων κινῆσαι τὐναντίον εἰς τὰ ἀριστερὰ παραφέρεται Hα 13. 1102 ᵇ20. τὰ ἰχθύδια ἐκπίπτει παραφερόμενα ὡς ἀκούοντα κὶ καρηβαρόντα ὑπὸ τῶ ψόφω Ζι8. 534 ᵃ3.</w:t>
      </w:r>
    </w:p>
    <w:p>
      <w:pPr>
        <w:ind w:left="0"/>
        <w:jc w:val="left"/>
      </w:pPr>
      <w:r>
        <w:rPr>
          <w:b/>
          <w:bCs/>
          <w:sz w:val="24"/>
          <w:szCs w:val="24"/>
        </w:rPr>
        <w:t xml:space="preserve">παραφρονεῖν</w:t>
      </w:r>
      <w:r>
        <w:rPr>
          <w:sz w:val="24"/>
          <w:szCs w:val="24"/>
        </w:rPr>
        <w:t xml:space="preserve">, conì κάμνειν, ορφ νῶν ἔχειν Mγ 5. 1009 ᵇ5, 10 ηεα3. 1214 ᵇ30. ὡς φρονῶντας κὶ τὸς παραφρονοῦντας ἀλλ’ ὐ ταὐτά Mγ3. 1009 ᵇ31.</w:t>
      </w:r>
    </w:p>
    <w:p>
      <w:pPr>
        <w:ind w:left="0"/>
        <w:jc w:val="left"/>
      </w:pPr>
      <w:r>
        <w:rPr>
          <w:b/>
          <w:bCs/>
          <w:sz w:val="24"/>
          <w:szCs w:val="24"/>
        </w:rPr>
        <w:t xml:space="preserve">παραφυάς</w:t>
      </w:r>
      <w:r>
        <w:rPr>
          <w:sz w:val="24"/>
          <w:szCs w:val="24"/>
        </w:rPr>
        <w:t xml:space="preserve">, a. animalium. ἔχυσι κὶ παραφυάδας λεπτάς οἱ πρὸς τῶ στόματι πόδες (τῶ ἀστακῶ), Geisselanhänge der Kauffüsse Ζι2. 526 ᵃ29 Aub, ἰq ἐπικαλύμματα S II 349. 15 (τὸ διάζωμα) πρὸς τὴν θερμότητα τὴν κάτωθεν οἷον παραφυάδες (v l παραφύσεις) εἰσί Ζμγ 10. 672 ᵇ27. cf F 298, 64. Lewes 324. KαΖμ 103. — b. plantarum cf Theophr hist pl II, 2, 4. παραφυάδες εἰσὶ τὰ ἀπὸ τῆς ῥίζης τῶ δένδρυ βλαστάνοντα· τὰς παραφυάδας (τάς τῆς σκίλλης) κάτωθεν ἐκμυζᾶ ὁ ἥλιος φτ 4. 819 ᵃ24, 26. 5. 820 ᵃ23, 28. παραφυάδες κὶ ἀτελῆ πκ 24. 925 ᵇ27. — metaph παραφυάδι ἔοικε τὸ πρός τι κὶ συμβεβηκότι τῶ ὄντος Hα 4. 1096 ᵃ21.</w:t>
      </w:r>
    </w:p>
    <w:p>
      <w:pPr>
        <w:ind w:left="0"/>
        <w:jc w:val="left"/>
      </w:pPr>
      <w:r>
        <w:rPr>
          <w:b/>
          <w:bCs/>
          <w:sz w:val="24"/>
          <w:szCs w:val="24"/>
        </w:rPr>
        <w:t xml:space="preserve">παραφύεσθαι</w:t>
      </w:r>
      <w:r>
        <w:rPr>
          <w:sz w:val="24"/>
          <w:szCs w:val="24"/>
        </w:rPr>
        <w:t xml:space="preserve">. παραφύονται ἐλάττους μύες παρά τὴν ἀρχήν, syn παραβλαστάνειν Ζγγ 11. 761 ᵇ30, 29. ὑπὸ τὸ βλέφαρον ἐνίοις παραφύονται μαναὶ τρίχες Ζμβ 14. 658 ᵃ26. ἕτεροι κλάδοι παρεφύησαν μκ 6. 467 ᵃ15.</w:t>
      </w:r>
    </w:p>
    <w:p>
      <w:pPr>
        <w:ind w:left="0"/>
        <w:jc w:val="left"/>
      </w:pPr>
      <w:r>
        <w:rPr>
          <w:b/>
          <w:bCs/>
          <w:sz w:val="24"/>
          <w:szCs w:val="24"/>
        </w:rPr>
        <w:t xml:space="preserve">παραφυής</w:t>
      </w:r>
      <w:r>
        <w:rPr>
          <w:sz w:val="24"/>
          <w:szCs w:val="24"/>
        </w:rPr>
        <w:t xml:space="preserve">. ἡ ῥητορική οἷον παραφυές τι τῆς διαλεκτικῆς Pα2. 1356 ᵃ25.</w:t>
      </w:r>
    </w:p>
    <w:p>
      <w:pPr>
        <w:ind w:left="0"/>
        <w:jc w:val="left"/>
      </w:pPr>
      <w:r>
        <w:rPr>
          <w:b/>
          <w:bCs/>
          <w:sz w:val="24"/>
          <w:szCs w:val="24"/>
        </w:rPr>
        <w:t xml:space="preserve">παραφυλάττειν</w:t>
      </w:r>
      <w:r>
        <w:rPr>
          <w:sz w:val="24"/>
          <w:szCs w:val="24"/>
        </w:rPr>
        <w:t xml:space="preserve">. δεῖ παραφυλάττειν ὅπως c coni ρ3. 1424 ᵃ22. 23. 1434 ᵇ27. — med ὡς ἐπὶ τὸ πολύ οἱ (τὴν δίκην) φεύγοντες παραφυλάττονται πκθ 12. 951 ᵃ18. — pass ’Oδυσσεὺς παραφυλαττόμενος ὑπὸ τῶ Ποσειδῶνος πθ 17. 1455 ᵇ18.</w:t>
      </w:r>
    </w:p>
    <w:p>
      <w:pPr>
        <w:ind w:left="0"/>
        <w:jc w:val="left"/>
      </w:pPr>
      <w:r>
        <w:rPr>
          <w:b/>
          <w:bCs/>
          <w:sz w:val="24"/>
          <w:szCs w:val="24"/>
        </w:rPr>
        <w:t xml:space="preserve">παράφυσις</w:t>
      </w:r>
      <w:r>
        <w:rPr>
          <w:sz w:val="24"/>
          <w:szCs w:val="24"/>
        </w:rPr>
        <w:t xml:space="preserve">, διαφέρυσιν αἱ παραφύσεις (‘Ueberzähligkeit der Glieder’ Aub) τῆς πολυτοκίας Ζγδ 4. 773 ᵃ2.</w:t>
      </w:r>
    </w:p>
    <w:p>
      <w:pPr>
        <w:ind w:left="0"/>
        <w:jc w:val="left"/>
      </w:pPr>
      <w:r>
        <w:rPr>
          <w:b/>
          <w:bCs/>
          <w:sz w:val="24"/>
          <w:szCs w:val="24"/>
        </w:rPr>
        <w:t xml:space="preserve">παραχεῖν</w:t>
      </w:r>
      <w:r>
        <w:rPr>
          <w:sz w:val="24"/>
          <w:szCs w:val="24"/>
        </w:rPr>
        <w:t xml:space="preserve"> τι εἰς τὸν οἶνον, τὸ τῶ οἴνω παραχυθέν f 105. 106. 1494 ᵇ40, 44. οἱ οἶνοι ἧττον μαλακοί, ἐὰν ὕδωρ παραχεθῆ πκ35. 926 ᵇ37.</w:t>
      </w:r>
    </w:p>
    <w:p>
      <w:pPr>
        <w:ind w:left="0"/>
        <w:jc w:val="left"/>
      </w:pPr>
      <w:r>
        <w:rPr>
          <w:b/>
          <w:bCs/>
          <w:sz w:val="24"/>
          <w:szCs w:val="24"/>
        </w:rPr>
        <w:t xml:space="preserve">παραχρῆμα</w:t>
      </w:r>
      <w:r>
        <w:rPr>
          <w:sz w:val="24"/>
          <w:szCs w:val="24"/>
        </w:rPr>
        <w:t xml:space="preserve"> Ζιε 15. 548 ᵃ8. Ζγγ 1. 751 ᵃ16. Pα 12. 1372 ᵇ11. 40 ακ800 ᵇ28. π 11. 860 ᵇ 12. θ 78. 835 ᵇ 35.</w:t>
      </w:r>
    </w:p>
    <w:p>
      <w:pPr>
        <w:ind w:left="0"/>
        <w:jc w:val="left"/>
      </w:pPr>
      <w:r>
        <w:rPr>
          <w:b/>
          <w:bCs/>
          <w:sz w:val="24"/>
          <w:szCs w:val="24"/>
        </w:rPr>
        <w:t xml:space="preserve">παραχρῆσθαι</w:t>
      </w:r>
      <w:r>
        <w:rPr>
          <w:sz w:val="24"/>
          <w:szCs w:val="24"/>
        </w:rPr>
        <w:t xml:space="preserve">. ἐπὶ τῶν θηλειῶν παρακέχρηται (τοῖς μαστοῖς) κὶ πρὸς ἕτερον ἔργον ἡ φύσις Ζμδ 10. 688 ᵃ23.</w:t>
      </w:r>
    </w:p>
    <w:p>
      <w:pPr>
        <w:ind w:left="0"/>
        <w:jc w:val="left"/>
      </w:pPr>
      <w:r>
        <w:rPr>
          <w:b/>
          <w:bCs/>
          <w:sz w:val="24"/>
          <w:szCs w:val="24"/>
        </w:rPr>
        <w:t xml:space="preserve">παραχρωννύναι</w:t>
      </w:r>
      <w:r>
        <w:rPr>
          <w:sz w:val="24"/>
          <w:szCs w:val="24"/>
        </w:rPr>
        <w:t xml:space="preserve">. τῶν μελῶν τὰ σύντονα κὶ παρακεχρωσμένα Πθ 7. 1342 ᵃ24.</w:t>
      </w:r>
    </w:p>
    <w:p>
      <w:pPr>
        <w:ind w:left="0"/>
        <w:jc w:val="left"/>
      </w:pPr>
      <w:r>
        <w:rPr>
          <w:b/>
          <w:bCs/>
          <w:sz w:val="24"/>
          <w:szCs w:val="24"/>
        </w:rPr>
        <w:t xml:space="preserve">παραχωρεῖν</w:t>
      </w:r>
      <w:r>
        <w:rPr>
          <w:sz w:val="24"/>
          <w:szCs w:val="24"/>
        </w:rPr>
        <w:t xml:space="preserve">. ὁ ἐν τύτοις παραχωρῶν ἐπιεικής ημβ 1. 1198 ᵇ28. cf α 34. 1195 ᵇ10. — εἴ τις κὶ ταῦτα παραχωρήσειε κὶ θείη τὸν νῦν μέρος τι τῆς ψυχῆς ψα 5. 410 ᵇ25. — τὸ φυτὸν ὐ παραχωρεῖ τῶ ἀέρι ἀναβαίνειν φτβ 5. 826 ᵃ33.</w:t>
      </w:r>
    </w:p>
    <w:p>
      <w:pPr>
        <w:ind w:left="0"/>
        <w:jc w:val="left"/>
      </w:pPr>
      <w:r>
        <w:rPr>
          <w:b/>
          <w:bCs/>
          <w:sz w:val="24"/>
          <w:szCs w:val="24"/>
        </w:rPr>
        <w:t xml:space="preserve">παρδάλειον</w:t>
      </w:r>
      <w:r>
        <w:rPr>
          <w:sz w:val="24"/>
          <w:szCs w:val="24"/>
        </w:rPr>
        <w:t xml:space="preserve"> (v l παρδάλιον), φάρμακον φυόμενον ἐν ’Aρμενίᾳ θ 6. 831 ᵃ5 (ἰq παρδαλιαγχές Beckm 22).</w:t>
      </w:r>
    </w:p>
    <w:p>
      <w:pPr>
        <w:ind w:left="0"/>
        <w:jc w:val="left"/>
      </w:pPr>
      <w:r>
        <w:rPr>
          <w:b/>
          <w:bCs/>
          <w:sz w:val="24"/>
          <w:szCs w:val="24"/>
        </w:rPr>
        <w:t xml:space="preserve">παρδαλιαγχές</w:t>
      </w:r>
      <w:r>
        <w:rPr>
          <w:sz w:val="24"/>
          <w:szCs w:val="24"/>
        </w:rPr>
        <w:t xml:space="preserve">, φάρμακον Ζμ 6. 612 ᵃ7. (planta dubia cf S II 41. Fraas 134. Langkavel Bot 74.)</w:t>
      </w:r>
    </w:p>
    <w:p>
      <w:pPr>
        <w:ind w:left="0"/>
        <w:jc w:val="left"/>
      </w:pPr>
      <w:r>
        <w:rPr>
          <w:b/>
          <w:bCs/>
          <w:sz w:val="24"/>
          <w:szCs w:val="24"/>
        </w:rPr>
        <w:t xml:space="preserve">παρδάλιον</w:t>
      </w:r>
      <w:r>
        <w:rPr>
          <w:sz w:val="24"/>
          <w:szCs w:val="24"/>
        </w:rPr>
        <w:t xml:space="preserve">, τὰ παρδάλια Ζιβ 11. 503 ᵇ5. cf S I 94. — παρδάλιον v l, παρδάλειον Bk, v παρδάλειον.</w:t>
      </w:r>
    </w:p>
    <w:p>
      <w:pPr>
        <w:ind w:left="0"/>
        <w:jc w:val="left"/>
      </w:pPr>
      <w:r>
        <w:rPr>
          <w:b/>
          <w:bCs/>
          <w:sz w:val="24"/>
          <w:szCs w:val="24"/>
        </w:rPr>
        <w:t xml:space="preserve">πάρδαλις</w:t>
      </w:r>
      <w:r>
        <w:rPr>
          <w:sz w:val="24"/>
          <w:szCs w:val="24"/>
        </w:rPr>
        <w:t xml:space="preserve"> (genetiv v l παρδάλεος πιγ 4. 907 ᵇ35). θηρίον Ζι6. 612 ᵃ11. descr φ 5. 809 ᵇ36 - 810 ᵃ10. refertur inter τὰ ἄγρια Ζια 1. 488 ᵃ28. πι 45. 895 ᵇ26, τὰ καρχαρόδοντα Ζιβ 1. 501 ᵃ17, τὰ πολυδάκτυλα Ζιβ 1. 499 ᵇ8. Ζμδ 10. 688 ᵃ4, τὰ ποικίλα τῶ γένει Ζγε 6. 785 ᵇ22. ἡ πάρδαλις ἔχει μαστὸς τέτταρας ἐν τῆ γαστρί, πενταδακτύλους τὡς προσθίως πόδας τὡς δ’ ὄπισθεν τετραδακτύλους, τὴν καρδίαν μεγάλην Ζιβ 1. 500 ᵃ28. Ζμδ 10. 688 ᵃ6. γ 4. 667 ᵃ21. ἡ θήλεια δοκεῖ εἶναι ἀνδρειοτέρα· ὅταν φάγη τὸ παρδαλιαγχές, ζητεῖ τὴν τῶ ἀνθρώπω κόπρον· βοηθεῖ γὰρ αὐτῆ Ζι 1. 608 ᵃ34 (Aelian IV 49). 6. 612 ᵃ7. cf θ 6. 831 ᵃ7. παρδάλεις ἐν τῆ ’Aσίᾳ, ἐν δὲ τῆ Eὐρώπῃ ὐ γίγνονται, venatus, odor Ζιθ 22. 606 ᵇ16. 6. 612 ᵃ10-15. θ 6. 831 ᵃ7. πιγ 4. 907 ᵇ35. (pardus Thomae, panthera Gazae. cf Gesner quadrup 935, Bochart hierozoic 3, 7 et 8. gepardus Beckm ad θ p 23. panthere C II 606. Felis leopardus St Cr K 412. Felis pardus L Wiegmann, Oken Isis 1831, 287. Ka 15, 60. Su 45, 15. Lenz Zool der Gr u Röm 141, AZγ 22 et 28. AZι II 494.)</w:t>
      </w:r>
    </w:p>
    <w:p>
      <w:pPr>
        <w:ind w:left="0"/>
        <w:jc w:val="left"/>
      </w:pPr>
      <w:r>
        <w:rPr>
          <w:b/>
          <w:bCs/>
          <w:sz w:val="24"/>
          <w:szCs w:val="24"/>
        </w:rPr>
        <w:t xml:space="preserve">πάρδαλος</w:t>
      </w:r>
      <w:r>
        <w:rPr>
          <w:sz w:val="24"/>
          <w:szCs w:val="24"/>
        </w:rPr>
        <w:t xml:space="preserve"> descr Ζμ23. 617 ᵇ6. (pardales Guilel. foleroz feleroz foloros falenus Scoto. faleros Alberto. falereos cod a Camo inspect. linotte Scalig. Charadrius pluvialis Turner ap Gesn s h v, Su 147, 126. le gros-bec (Coccothraustes) Belon VII 30. Sturnus vulgaris Billerbeck Cr. Tringa squatarola L Aldrovandi III 533. K 983, 3. in incert rel C II 610. AZι I 103, 84. cf S II 125, 492.)</w:t>
      </w:r>
    </w:p>
    <w:p>
      <w:pPr>
        <w:ind w:left="0"/>
        <w:jc w:val="left"/>
      </w:pPr>
      <w:r>
        <w:rPr>
          <w:b/>
          <w:bCs/>
          <w:sz w:val="24"/>
          <w:szCs w:val="24"/>
        </w:rPr>
        <w:t xml:space="preserve">πάρδιον</w:t>
      </w:r>
      <w:r>
        <w:rPr>
          <w:sz w:val="24"/>
          <w:szCs w:val="24"/>
        </w:rPr>
        <w:t xml:space="preserve"> (v l ἱππαρίδιον) descr Ζιβ 1. 498 ᵇ33. (pardium Thomae. fort le renne C II 207. Camelo-pardalis Pallas spicileg zool I 6. S I 66. Wiegmann 30. Humboldt Kosmos II 428. K 455. Ka 58, 7. Su 70, 52 St. Cr. in incert rel Sonnenburg 23. AZι I 69, 21.)</w:t>
      </w:r>
    </w:p>
    <w:p>
      <w:pPr>
        <w:ind w:left="0"/>
        <w:jc w:val="left"/>
      </w:pPr>
      <w:r>
        <w:rPr>
          <w:b/>
          <w:bCs/>
          <w:sz w:val="24"/>
          <w:szCs w:val="24"/>
        </w:rPr>
        <w:t xml:space="preserve">παρεγγυᾶν</w:t>
      </w:r>
      <w:r>
        <w:rPr>
          <w:sz w:val="24"/>
          <w:szCs w:val="24"/>
        </w:rPr>
        <w:t xml:space="preserve"> τὸ σύνθημα κ6. 399 ᵇ6.</w:t>
      </w:r>
    </w:p>
    <w:p>
      <w:pPr>
        <w:ind w:left="0"/>
        <w:jc w:val="left"/>
      </w:pPr>
      <w:r>
        <w:rPr>
          <w:b/>
          <w:bCs/>
          <w:sz w:val="24"/>
          <w:szCs w:val="24"/>
        </w:rPr>
        <w:t xml:space="preserve">πάρεγγυς</w:t>
      </w:r>
      <w:r>
        <w:rPr>
          <w:sz w:val="24"/>
          <w:szCs w:val="24"/>
        </w:rPr>
        <w:t xml:space="preserve">. ἐν τοῖς πάρεγγυς τόποις Ζιθ 28. 605 ᵇ25. κινεῖσθαι πάρεγγυς (παρεγγύς Bk) πιε13. 913 ᵃ13. — ἐὰν ἡ ἑτέρα ὀχεία τῆς ἑτέρας γένηται πάρεγγυς Ζγδ 5. 773 ᵇ9. ὅτε λίαν ὑπολείπεσθαι ταῖς ἡλικίαις ὥτε λίαν πάρεγγυς εἶναι Πη 16. 1335 ᵃ1, 4. — ταὐτὸν φαίνεσθαι διὰ τὸ πάρεγγυς τῆς λέξεως τι 5. 167 ᵃ5. πάρεγγυς τῆς Λακωνικῆς πολιτείας ἡ Κρητική ἐστιν Πβ 10. 1271 ᵇ20. πάρεγγυς οἱ λόγοι τῆς αἰτίας κὶ παραπλήσιοι Ζγδ 3. 769 ᵇ27. πάρεγγυς ἄμφω γίγνεσθαι ὄντα κὶ ἐντελεχείᾳ κὶ δυνάμει Mζ 16. 1040 ᵇ11 Bz.</w:t>
      </w:r>
    </w:p>
    <w:p>
      <w:pPr>
        <w:ind w:left="0"/>
        <w:jc w:val="left"/>
      </w:pPr>
      <w:r>
        <w:rPr>
          <w:b/>
          <w:bCs/>
          <w:sz w:val="24"/>
          <w:szCs w:val="24"/>
        </w:rPr>
        <w:t xml:space="preserve">παρεγκεφαλίς</w:t>
      </w:r>
      <w:r>
        <w:rPr>
          <w:sz w:val="24"/>
          <w:szCs w:val="24"/>
        </w:rPr>
        <w:t xml:space="preserve">. ὀπίσθιον λέγειν ἐγκέφαλον ἢ ἐγκράνιον ἢ παρεγκεφαλίδα διαφέρει ὐδέν Galen II 714. ἐπὶ τύτῳ (τῶ ἐγκεφάλῳ) ἡ καλυμένη παρεγκεφαλὶς ἔσχατον, ἑτέραν ἔχουσα τὴν μορφὴν κὶ κατὰ τὴν ἁφὴν κὶ κατὰ τὴν ὄψιν· φέρει ὁ μέγιστος πόρος κὶ ὁ μέσος εἰς τὴν παρεγκεφαλίδα Ζια 16. 494 ᵇ31, 495 ᵃ12 Aub. cerebellum. cf S I 47. Philippson ὕλη 7.</w:t>
      </w:r>
    </w:p>
    <w:p>
      <w:pPr>
        <w:ind w:left="0"/>
        <w:jc w:val="left"/>
      </w:pPr>
      <w:r>
        <w:rPr>
          <w:b/>
          <w:bCs/>
          <w:sz w:val="24"/>
          <w:szCs w:val="24"/>
        </w:rPr>
        <w:t xml:space="preserve">παρεγκλίνειν</w:t>
      </w:r>
      <w:r>
        <w:rPr>
          <w:sz w:val="24"/>
          <w:szCs w:val="24"/>
        </w:rPr>
        <w:t xml:space="preserve">. intr σκέλη μικρὸν εἰς τὸ πλάγιον παρεγκλίνοντα Ζιβ 1. 498 ᵃ16. — trans αἱ τοιαῦτ’ ἀρνήσεις παρεκλίνυσι (Spgl, παρακλίνυσι Bk) τὸν νόμον ρ37. 1444 ᵇ16. παρεγκλιθέν (?) πλ 35. 960 ᵇ34.</w:t>
      </w:r>
    </w:p>
    <w:p>
      <w:pPr>
        <w:ind w:left="0"/>
        <w:jc w:val="left"/>
      </w:pPr>
      <w:r>
        <w:rPr>
          <w:b/>
          <w:bCs/>
          <w:sz w:val="24"/>
          <w:szCs w:val="24"/>
        </w:rPr>
        <w:t xml:space="preserve">παρεγχεῖν</w:t>
      </w:r>
      <w:r>
        <w:rPr>
          <w:sz w:val="24"/>
          <w:szCs w:val="24"/>
        </w:rPr>
        <w:t xml:space="preserve"> ὄξος ηεη 2. 1235 ᵇ39. περιδεῖν τὸ στόμα ἀγγείω κηρίνῳ τοιώτοις ὥστε μὴ παρεγχεῖσθαι τῆς θαλάττης μβ 3. 359 ᵃ2.</w:t>
      </w:r>
    </w:p>
    <w:p>
      <w:pPr>
        <w:ind w:left="0"/>
        <w:jc w:val="left"/>
      </w:pPr>
      <w:r>
        <w:rPr>
          <w:b/>
          <w:bCs/>
          <w:sz w:val="24"/>
          <w:szCs w:val="24"/>
        </w:rPr>
        <w:t xml:space="preserve">παρεδρεύειν</w:t>
      </w:r>
      <w:r>
        <w:rPr>
          <w:sz w:val="24"/>
          <w:szCs w:val="24"/>
        </w:rPr>
        <w:t xml:space="preserve">. δοκιμάζονται οἱ πάρεδροι πρὶν παρεδρεύειν f 389. 1542 ᵇ33.</w:t>
      </w:r>
    </w:p>
    <w:p>
      <w:pPr>
        <w:ind w:left="0"/>
        <w:jc w:val="left"/>
      </w:pPr>
      <w:r>
        <w:rPr>
          <w:b/>
          <w:bCs/>
          <w:sz w:val="24"/>
          <w:szCs w:val="24"/>
        </w:rPr>
        <w:t xml:space="preserve">παρεδρία</w:t>
      </w:r>
      <w:r>
        <w:rPr>
          <w:sz w:val="24"/>
          <w:szCs w:val="24"/>
        </w:rPr>
        <w:t xml:space="preserve">. ἡ φύσις μηχανᾶται πρὸς τὴν ἑκάστυ ὑπερβολὴν βοήθειαν τὴν τῶ ἐναντίυ παρεδρίαν Ζμβ 7. 652 ᵃ32.</w:t>
      </w:r>
    </w:p>
    <w:p>
      <w:pPr>
        <w:ind w:left="0"/>
        <w:jc w:val="left"/>
      </w:pPr>
      <w:r>
        <w:rPr>
          <w:b/>
          <w:bCs/>
          <w:sz w:val="24"/>
          <w:szCs w:val="24"/>
        </w:rPr>
        <w:t xml:space="preserve">πάρεδροι</w:t>
      </w:r>
      <w:r>
        <w:rPr>
          <w:sz w:val="24"/>
          <w:szCs w:val="24"/>
        </w:rPr>
        <w:t xml:space="preserve"> ὡς αἱρῶνται ἄρχων κὶ βασιλεὺς κὶ πολέμαρχος f 389. 1542 ᵇ35, 30.</w:t>
      </w:r>
    </w:p>
    <w:p>
      <w:pPr>
        <w:ind w:left="0"/>
        <w:jc w:val="left"/>
      </w:pPr>
      <w:r>
        <w:rPr>
          <w:b/>
          <w:bCs/>
          <w:sz w:val="24"/>
          <w:szCs w:val="24"/>
        </w:rPr>
        <w:t xml:space="preserve">παρεικάζειν</w:t>
      </w:r>
      <w:r>
        <w:rPr>
          <w:sz w:val="24"/>
          <w:szCs w:val="24"/>
        </w:rPr>
        <w:t xml:space="preserve">. ὡς παρεικάσαι μείζοσι μικρὸν πάθος μβ 9. 369 ᵃ30. ὡς μεγάλῳ παρεικάζοντα μικρόν Ζμβ 7. 653 ᵃ3. εἴ τις παρεικάζει τὰς τῶ ὅλυ ἀρχὰς τῇ τῶν ζῴων Mν 5. 1092 ᵃ12. παρεικάζοντες ὡς τὸ πάθος ὅμοιον ὂν κὶ ὅταν τις ῥάβδω τύπτῃ μβ 39. 370 ᵃ12. παρεικάζειν τινί τι εν 3. 461 ᵇ20. αν 7. 473 ᵇ8. — ἡ ὀσμὴ εὐλόγως παρείκασται οἷον βαφή τις εἶναι αἰ 5. 445 ᵃ13.</w:t>
      </w:r>
    </w:p>
    <w:p>
      <w:pPr>
        <w:ind w:left="0"/>
        <w:jc w:val="left"/>
      </w:pPr>
      <w:r>
        <w:rPr>
          <w:sz w:val="24"/>
          <w:szCs w:val="24"/>
        </w:rPr>
        <w:t xml:space="preserve">---</w:t>
      </w:r>
    </w:p>
    <w:p>
      <w:pPr>
        <w:ind w:left="0"/>
        <w:jc w:val="left"/>
      </w:pPr>
      <w:r>
        <w:rPr>
          <w:sz w:val="24"/>
          <w:szCs w:val="24"/>
        </w:rPr>
        <w:t xml:space="preserve">568                                </w:t>
      </w:r>
      <w:r>
        <w:rPr>
          <w:i/>
          <w:iCs/>
          <w:sz w:val="24"/>
          <w:szCs w:val="24"/>
        </w:rPr>
        <w:t xml:space="preserve">παρεῖναι</w:t>
      </w:r>
      <w:r>
        <w:rPr>
          <w:sz w:val="24"/>
          <w:szCs w:val="24"/>
        </w:rPr>
        <w:t xml:space="preserve">                                                     </w:t>
      </w:r>
      <w:r>
        <w:rPr>
          <w:i/>
          <w:iCs/>
          <w:sz w:val="24"/>
          <w:szCs w:val="24"/>
        </w:rPr>
        <w:t xml:space="preserve">παρέργως</w:t>
      </w:r>
    </w:p>
    <w:p>
      <w:pPr>
        <w:ind w:left="0"/>
        <w:jc w:val="left"/>
      </w:pPr>
      <w:r>
        <w:rPr>
          <w:i/>
          <w:iCs/>
          <w:sz w:val="24"/>
          <w:szCs w:val="24"/>
        </w:rPr>
        <w:t xml:space="preserve">παρεῖναι</w:t>
      </w:r>
      <w:r>
        <w:rPr>
          <w:sz w:val="24"/>
          <w:szCs w:val="24"/>
        </w:rPr>
        <w:t xml:space="preserve">. πρὸς παρεόν (Emp 375) ψγ3. 427 ᵃ 23. — πνεύματος ἤδη ὄντος, ἢ πω δὲ παρεόντος μγ3. 372 ᵇ 27. ὀργίλοι πρὸς τὰς τῶ παρόντος ὀλιγωρηντας Pβ2. 1379 ᵃ 18. παρθένης κινήσεως ἀνάγκη κινεῖσθαί τι, χὶ εἰ κινεῖταί τι, παρεῖναι κίνησιν Φζ 1. 231 ᵇ 25, 232 ᵃ 16. πρὸς τὰς παρόντας καιρὺς Πε 6. 1306 ᵇ 10. κατὰ τὸν παρόντα καιρόν, τῷ παρόντι καιρῷ σύμμετρον Pα 4. 1359 ᵇ 5. 8. 1366 ᵃ 21. πρὸς τὴν παρᾶσαν σκέψιν Ζγγ 2. 753 ᵇ 18. ὁ παρὼν χρόνος, opp ὁ παρεληλυθώς πο 20. 1457 ᵃ 18. ἐν τῷ παρόντι, ὅτε παρῆν Pα 11. 1370 ᵇ 2. — logice παρεῖναι ἱ q ὑπάρχειν τινί Aα 28. 44 ᵃ 4-16, 10. 45 ᵃ 10, 14. τδ 5. 126 ᵇ 22, 24.</w:t>
      </w:r>
    </w:p>
    <w:p>
      <w:pPr>
        <w:ind w:left="0"/>
        <w:jc w:val="left"/>
      </w:pPr>
      <w:r>
        <w:rPr>
          <w:i/>
          <w:iCs/>
          <w:sz w:val="24"/>
          <w:szCs w:val="24"/>
        </w:rPr>
        <w:t xml:space="preserve">παρεισάγειν</w:t>
      </w:r>
      <w:r>
        <w:rPr>
          <w:sz w:val="24"/>
          <w:szCs w:val="24"/>
        </w:rPr>
        <w:t xml:space="preserve">. ποιητῶν μᾶλλον εἶναι τὸ κινδύνυς παρεισάγειν f 137. 1501 ᵇ 5.</w:t>
      </w:r>
    </w:p>
    <w:p>
      <w:pPr>
        <w:ind w:left="0"/>
        <w:jc w:val="left"/>
      </w:pPr>
      <w:r>
        <w:rPr>
          <w:i/>
          <w:iCs/>
          <w:sz w:val="24"/>
          <w:szCs w:val="24"/>
        </w:rPr>
        <w:t xml:space="preserve">παρεισδέχεσθαι</w:t>
      </w:r>
      <w:r>
        <w:rPr>
          <w:sz w:val="24"/>
          <w:szCs w:val="24"/>
        </w:rPr>
        <w:t xml:space="preserve"> τὸ ὑγρὸν ἅμα τῇ τροφῇ Ζμγ 1. 662 ᵃ 9.</w:t>
      </w:r>
    </w:p>
    <w:p>
      <w:pPr>
        <w:ind w:left="0"/>
        <w:jc w:val="left"/>
      </w:pPr>
      <w:r>
        <w:rPr>
          <w:i/>
          <w:iCs/>
          <w:sz w:val="24"/>
          <w:szCs w:val="24"/>
        </w:rPr>
        <w:t xml:space="preserve">παρεισδύεσθαι</w:t>
      </w:r>
      <w:r>
        <w:rPr>
          <w:sz w:val="24"/>
          <w:szCs w:val="24"/>
        </w:rPr>
        <w:t xml:space="preserve">, παρεισδύνειν. τὸ ποτάμιον ὕδωρ παρεισδύμενον πνίγει πκγ 14. 933 ᵃ 16. τὸ ἔλαιον αὐτὸ καθ' αὑτὸ ὐχ ὁμοίως παρεισδύνει π ε 6. 881 ᵃ 7.</w:t>
      </w:r>
    </w:p>
    <w:p>
      <w:pPr>
        <w:ind w:left="0"/>
        <w:jc w:val="left"/>
      </w:pPr>
      <w:r>
        <w:rPr>
          <w:i/>
          <w:iCs/>
          <w:sz w:val="24"/>
          <w:szCs w:val="24"/>
        </w:rPr>
        <w:t xml:space="preserve">παρεισιέναι</w:t>
      </w:r>
      <w:r>
        <w:rPr>
          <w:sz w:val="24"/>
          <w:szCs w:val="24"/>
        </w:rPr>
        <w:t xml:space="preserve">. παρεισιήσης τῆς τροφῆς ἐπὶ τὸν πνεύμονα διὰ τῆς ἀρτηρίας αν 11. 476 ᵃ 30, cf παρεμπτωσις ᵇ 8.</w:t>
      </w:r>
    </w:p>
    <w:p>
      <w:pPr>
        <w:ind w:left="0"/>
        <w:jc w:val="left"/>
      </w:pPr>
      <w:r>
        <w:rPr>
          <w:i/>
          <w:iCs/>
          <w:sz w:val="24"/>
          <w:szCs w:val="24"/>
        </w:rPr>
        <w:t xml:space="preserve">παρεισρεῖν</w:t>
      </w:r>
      <w:r>
        <w:rPr>
          <w:sz w:val="24"/>
          <w:szCs w:val="24"/>
        </w:rPr>
        <w:t xml:space="preserve">. ὅταν τι παρεισρυῇ ξηρὸν ἢ ὑγρὸν εἰς τὴν ἀρτηρίαν Ζμγ3. 664 ᵇ 5.</w:t>
      </w:r>
    </w:p>
    <w:p>
      <w:pPr>
        <w:ind w:left="0"/>
        <w:jc w:val="left"/>
      </w:pPr>
      <w:r>
        <w:rPr>
          <w:i/>
          <w:iCs/>
          <w:sz w:val="24"/>
          <w:szCs w:val="24"/>
        </w:rPr>
        <w:t xml:space="preserve">παρεισφέρειν</w:t>
      </w:r>
      <w:r>
        <w:rPr>
          <w:sz w:val="24"/>
          <w:szCs w:val="24"/>
        </w:rPr>
        <w:t xml:space="preserve">. αἱ ῥοδιακαὶ χυτρίδες διὰ τὴν ἡδονὴν εἰς τὰς μέθας παρεισφέρονταί f 105. 106. 1494 ᵇ 37.</w:t>
      </w:r>
    </w:p>
    <w:p>
      <w:pPr>
        <w:ind w:left="0"/>
        <w:jc w:val="left"/>
      </w:pPr>
      <w:r>
        <w:rPr>
          <w:i/>
          <w:iCs/>
          <w:sz w:val="24"/>
          <w:szCs w:val="24"/>
        </w:rPr>
        <w:t xml:space="preserve">παρεκβαίνειν</w:t>
      </w:r>
      <w:r>
        <w:rPr>
          <w:sz w:val="24"/>
          <w:szCs w:val="24"/>
        </w:rPr>
        <w:t xml:space="preserve">, c acc τὰ πάτρια Πε 10. 1310 ᵇ 19. τὴν φύσιν Ζγδ 4. 771 ᵃ 12. ἡ δημοκρατία ἐπὶ μικρὸν παρεκβαίνει τὸ τῆς πολιτείας εἶδος Ηθ 12. 1160 ᵇ 20. ῥὶς παρεκβεβηκυῖα τὴν εὐθύτητα Πε 9. 1309 ᵇ 23. — c gen τῶ εὖ, τῆς ἀρετῆς Ηβ 9. 1109 ᵇ 19. Πη 3. 1325 ᵇ 26. παρεκβαίνει τῆς ἀριστοκρατίας ἡ τάξις τῶν Καρχηδονίων πρὸς τὴν ὀλιγαρχίαν Πβ 11. 1273 ᵃ 21. — παρεκβεβήκει ἡ φύσις ἐν τύτοις ἐκ τῶ γένυς Ζγδ 3. 767 ᵇ 6. — non addito obiecto: ὁ μικρὸν παρεκβαίνων ἐπὶ τὸ μᾶλλον, ὁ πόσον παρεκβαίνων Ηδ 11. 1126 ᵃ 35, ᵇ 2. ἑπομένως παρεκβαίνειν Πζ 4. 1319 ᵃ 40. δεῖ τὼς νόμους μὴ κυρίως εἶναι ἢ παρεκβαίνουσιν Πγ 15. 1286 ᵃ 23. πολιτεῖαι παρεκβεβηκυῖαι Πγ 1. 1275 ᵇ 1, 2. 11. 1282 ᵇ 13. 13. 35. 1284 ᵇ 4, 23. — εἰ δεῖ παρεκβάντας εἰπεῖν Φδ 2. 209 ᵇ 34. ὡς μικρὸν παρεκβάσιν εἰπεῖν Γα 8. 325 ᵇ 36. περὶ τύτων παρεκβῆναι συμβέβηκεν Ζμβ 14. 658 ᵇ 11. λέγωμεν ὅθεν παρεξέβημεν Ηα 3. 1095 ᵇ 14.</w:t>
      </w:r>
    </w:p>
    <w:p>
      <w:pPr>
        <w:ind w:left="0"/>
        <w:jc w:val="left"/>
      </w:pPr>
      <w:r>
        <w:rPr>
          <w:i/>
          <w:iCs/>
          <w:sz w:val="24"/>
          <w:szCs w:val="24"/>
        </w:rPr>
        <w:t xml:space="preserve">παρέκβασις</w:t>
      </w:r>
      <w:r>
        <w:rPr>
          <w:sz w:val="24"/>
          <w:szCs w:val="24"/>
        </w:rPr>
        <w:t xml:space="preserve">. πνευμάτων παρεκβάσεις Πδ 3. 1290 ᵃ 15. τῶν ἁρμονιῶν χὶ τῶν μελῶν Πθ 7. 1342 ᵃ 24. τῶ δικαίυ παρέκβασις Πε 7. 1307 ᵃ 7. παρεκβάσεις, coni syn ἁμαρτίαι Πε 10. 1310 ᵇ 6, cf β 11. 1273 ᵃ 3. Mν 2. 1089 ᵇ 4 (παρέκβασις, aberratio a vera investigandi via). παρέκβασις τῆς ἀριστοκρατίας Πβ 11. 1273 ᵃ 31. παρεκβάσεις (πολιτειῶν) τρεῖς, opp πολιτεῖαι ὀρθαί Ηθ 12. 13. ηεη 9. 1241 ᵇ 28. Πγ 7. 1279 ᵇ 4. δ 2. 1289 ᵃ 28. 3. 1290 ᵃ 25. 8. 1293 ᵇ 24, 27. cf γ 6. 1279 ᵃ 20. 7. 1279 ᵃ 24, 31. 13. 1283 ᵃ 29. 17. 1287 ᵇ 40. τῶν παρεκβάσεων τίς χειρίστη χὶ δευτέρα τίς Πδ 2. 1289 ᵃ 39.</w:t>
      </w:r>
    </w:p>
    <w:p>
      <w:pPr>
        <w:ind w:left="0"/>
        <w:jc w:val="left"/>
      </w:pPr>
      <w:r>
        <w:rPr>
          <w:i/>
          <w:iCs/>
          <w:sz w:val="24"/>
          <w:szCs w:val="24"/>
        </w:rPr>
        <w:t xml:space="preserve">παρεκθλίβειν</w:t>
      </w:r>
      <w:r>
        <w:rPr>
          <w:sz w:val="24"/>
          <w:szCs w:val="24"/>
        </w:rPr>
        <w:t xml:space="preserve">. ἀντιπνέοντα ἀλλήλοις τὰ ῥεύματα (πνεύματα ci Bz) παρεκθλίβεται ὥσπερ ἐν τοῖς ποταμοῖς, χὶ γίνονται αἱ δῖναι πκγ 5. 932 ᵃ 13.</w:t>
      </w:r>
    </w:p>
    <w:p>
      <w:pPr>
        <w:ind w:left="0"/>
        <w:jc w:val="left"/>
      </w:pPr>
      <w:r>
        <w:rPr>
          <w:i/>
          <w:iCs/>
          <w:sz w:val="24"/>
          <w:szCs w:val="24"/>
        </w:rPr>
        <w:t xml:space="preserve">παρεκκλίνειν</w:t>
      </w:r>
      <w:r>
        <w:rPr>
          <w:sz w:val="24"/>
          <w:szCs w:val="24"/>
        </w:rPr>
        <w:t xml:space="preserve">. intr ἡ καρδία μικρὸν εἰς τὰ εὐώνυμα παρεκκλίνυσα Ζμγ 4. 666 ᵇ 7. ὄνομα μικρὸν παρεκκλῖνον ἀπὸ τῶ ἔθους Ηβ 1. 1103 ᵃ 18. — trans ὅταν ὀργῶσι, παρεκκλίνυσιν ἀλλήλας αἱ ἔλαφοι Ζιζ 29. 578 ᵇ 10.</w:t>
      </w:r>
    </w:p>
    <w:p>
      <w:pPr>
        <w:ind w:left="0"/>
        <w:jc w:val="left"/>
      </w:pPr>
      <w:r>
        <w:rPr>
          <w:i/>
          <w:iCs/>
          <w:sz w:val="24"/>
          <w:szCs w:val="24"/>
        </w:rPr>
        <w:t xml:space="preserve">παρεκπυρῶσθαι</w:t>
      </w:r>
      <w:r>
        <w:rPr>
          <w:sz w:val="24"/>
          <w:szCs w:val="24"/>
        </w:rPr>
        <w:t xml:space="preserve">. τῦτο (τὸ ἀποσπινθηρίζειν) γίνεται διὰ τὸ παρεκπυρῶσθαι μα 4. 341 ᵇ 30.</w:t>
      </w:r>
    </w:p>
    <w:p>
      <w:pPr>
        <w:ind w:left="0"/>
        <w:jc w:val="left"/>
      </w:pPr>
      <w:r>
        <w:rPr>
          <w:i/>
          <w:iCs/>
          <w:sz w:val="24"/>
          <w:szCs w:val="24"/>
        </w:rPr>
        <w:t xml:space="preserve">παρεκτείνειν</w:t>
      </w:r>
      <w:r>
        <w:rPr>
          <w:sz w:val="24"/>
          <w:szCs w:val="24"/>
        </w:rPr>
        <w:t xml:space="preserve">, logice, eundem habere ambitum, ἐπὶ πλέον παρεκτείνειν, latiorem ambitum habere Aδ 17. 99 ᵃ 35, 36 Wz, cf ἐπεκτείνειν.</w:t>
      </w:r>
    </w:p>
    <w:p>
      <w:pPr>
        <w:ind w:left="0"/>
        <w:jc w:val="left"/>
      </w:pPr>
      <w:r>
        <w:rPr>
          <w:i/>
          <w:iCs/>
          <w:sz w:val="24"/>
          <w:szCs w:val="24"/>
        </w:rPr>
        <w:t xml:space="preserve">παρεκτρέπειν</w:t>
      </w:r>
      <w:r>
        <w:rPr>
          <w:sz w:val="24"/>
          <w:szCs w:val="24"/>
        </w:rPr>
        <w:t xml:space="preserve">. τὼς μὲν συμπεφυκέναι τῶν πόρων τὼς δὲ παρεκτετράφθαι Ζγδ 4. 773 ᵃ 15.</w:t>
      </w:r>
    </w:p>
    <w:p>
      <w:pPr>
        <w:ind w:left="0"/>
        <w:jc w:val="left"/>
      </w:pPr>
      <w:r>
        <w:rPr>
          <w:i/>
          <w:iCs/>
          <w:sz w:val="24"/>
          <w:szCs w:val="24"/>
        </w:rPr>
        <w:t xml:space="preserve">παρεκτρίβειν</w:t>
      </w:r>
      <w:r>
        <w:rPr>
          <w:sz w:val="24"/>
          <w:szCs w:val="24"/>
        </w:rPr>
        <w:t xml:space="preserve">. ἡ θερμότης χὶ τὸ φῶς γίνεται παρεκτριβομένυ τῶ ἀέρος οβ 7. 289 ᵃ 20.</w:t>
      </w:r>
    </w:p>
    <w:p>
      <w:pPr>
        <w:ind w:left="0"/>
        <w:jc w:val="left"/>
      </w:pPr>
      <w:r>
        <w:rPr>
          <w:i/>
          <w:iCs/>
          <w:sz w:val="24"/>
          <w:szCs w:val="24"/>
        </w:rPr>
        <w:t xml:space="preserve">παρελαύνειν</w:t>
      </w:r>
      <w:r>
        <w:rPr>
          <w:sz w:val="24"/>
          <w:szCs w:val="24"/>
        </w:rPr>
        <w:t xml:space="preserve">. παρελήλαται (Emp 179) Μβ 4. 1000 ᵇ 16 Bz. παρέλκειν. 'Αναξαγόρας ὅταν ἀπορήσῃ διὰ τίν' αἰτίαν ἐξ ἀνάγκης ἐστί, τότε παρέλκει τὸν νῦν ΜΑ 4. 985 ᵃ 20.</w:t>
      </w:r>
    </w:p>
    <w:p>
      <w:pPr>
        <w:ind w:left="0"/>
        <w:jc w:val="left"/>
      </w:pPr>
      <w:r>
        <w:rPr>
          <w:i/>
          <w:iCs/>
          <w:sz w:val="24"/>
          <w:szCs w:val="24"/>
        </w:rPr>
        <w:t xml:space="preserve">παρεμβάλλειν</w:t>
      </w:r>
      <w:r>
        <w:rPr>
          <w:sz w:val="24"/>
          <w:szCs w:val="24"/>
        </w:rPr>
        <w:t xml:space="preserve"> λίθον θ 48. 833 ᵇ 27. f 248. 1524 ᵃ 10. μηκύνειν χὶ παρεμβάλλειν τὰ μηδὲν χρήσιμα τθ 1. 157 ᵃ 1. ὅτε νυστάζοιεν οἱ ἀκροαταί, παρεμβάλλειν τῆς πεντηκονταδράχμυ αὐτοῖς Pη 14. 1415 ᵇ 16.</w:t>
      </w:r>
    </w:p>
    <w:p>
      <w:pPr>
        <w:ind w:left="0"/>
        <w:jc w:val="left"/>
      </w:pPr>
      <w:r>
        <w:rPr>
          <w:i/>
          <w:iCs/>
          <w:sz w:val="24"/>
          <w:szCs w:val="24"/>
        </w:rPr>
        <w:t xml:space="preserve">παρεμπίπτειν</w:t>
      </w:r>
      <w:r>
        <w:rPr>
          <w:sz w:val="24"/>
          <w:szCs w:val="24"/>
        </w:rPr>
        <w:t xml:space="preserve">. παρεμπίπτοι γὰρ ἂν ὕδωρ sim Ζμβ 17. 660 ᵇ 21. Ζγδ 3. 768 ᵇ 36. πβ 42. 870 ᵇ 37. κβ 14. 931 ᵃ 29. — logice ὁ παρεμπίπτων ὅρος (terminus, qui novus interponitur) Aα 25. 42 ᵇ 8, 23 Wz. ἀεὶ παρεμπεσεῖται ἄλλο τι μέσον Αδ 12. 95 ᵇ 23. — παρεμπίπτει (tamquam difficultas, ἀπορία) τὰ κινητικὰ τῶν μορίων πρότερα ὄντα τῇ γενέσει τῶ τέλυς Ζγβ 6. 742 ᵇ 8. — οὐδὲν ἄλλο λόγυ σχῆμα παρεμπεσεῖται ρ 31. 1438 ᵃ 9. ἄν τις τῶν ἄλλων πίστεων παρεμπέσῃ ρ 33. 1438 ᵇ 35.</w:t>
      </w:r>
    </w:p>
    <w:p>
      <w:pPr>
        <w:ind w:left="0"/>
        <w:jc w:val="left"/>
      </w:pPr>
      <w:r>
        <w:rPr>
          <w:i/>
          <w:iCs/>
          <w:sz w:val="24"/>
          <w:szCs w:val="24"/>
        </w:rPr>
        <w:t xml:space="preserve">παρέμπτωσις</w:t>
      </w:r>
      <w:r>
        <w:rPr>
          <w:sz w:val="24"/>
          <w:szCs w:val="24"/>
        </w:rPr>
        <w:t xml:space="preserve">. ἡ τῶ ὑγρῶ παρέμπτωσις (cf παρεισιέναι) αν 11. 476 ᵇ 8. αἱ τῶν πνευμάτων παρεμπτώσεις κ 5. 397 ᵃ 32.</w:t>
      </w:r>
    </w:p>
    <w:p>
      <w:pPr>
        <w:ind w:left="0"/>
        <w:jc w:val="left"/>
      </w:pPr>
      <w:r>
        <w:rPr>
          <w:i/>
          <w:iCs/>
          <w:sz w:val="24"/>
          <w:szCs w:val="24"/>
        </w:rPr>
        <w:t xml:space="preserve">παρεμφαίνειν</w:t>
      </w:r>
      <w:r>
        <w:rPr>
          <w:sz w:val="24"/>
          <w:szCs w:val="24"/>
        </w:rPr>
        <w:t xml:space="preserve">. τὰ ἐκπίπτοντα τῶν πνευμάτων παρεμφαίνυσιν ἀσάφειαν τινα ακ 801 ᵇ 13. — τὸ ὕδωρ ἄχροον παρεμφαινόμενον σαφέστεραν ποιεῖ τὴν ἔμφασιν πκγ 9. 932 ᵇ 24. παρεμφαινόμενον κωλύει τὸ ἀλλότριον χὶ ἀντιφράττει ψγ 4. 429 ᵃ 20 Trdlbg. παρὰ τὸ μέτρον ὑδὲν παρεμφαίνεται τὸ μετρυμενον ἀλλ' ἡ πλείω μέτρα τὸ ὅλον Φδ 14. 224 ᵃ 1. χαλεπὸν ληφθῆναι ὁ τόπος διὰ τὸ παρεμφαίνεσθαι τὴν ὕλην χὶ τὴν μορφήν Φδ 4. 212 ᵃ 8.</w:t>
      </w:r>
    </w:p>
    <w:p>
      <w:pPr>
        <w:ind w:left="0"/>
        <w:jc w:val="left"/>
      </w:pPr>
      <w:r>
        <w:rPr>
          <w:i/>
          <w:iCs/>
          <w:sz w:val="24"/>
          <w:szCs w:val="24"/>
        </w:rPr>
        <w:t xml:space="preserve">παρενοχλεῖν</w:t>
      </w:r>
      <w:r>
        <w:rPr>
          <w:sz w:val="24"/>
          <w:szCs w:val="24"/>
        </w:rPr>
        <w:t xml:space="preserve">. φιλοῦσι τὼς ὁμοίυς, ἐὰν μὴ παρενοχλῶσιν Pβ 4. 1381 ᵇ 15. (ἡ τῶ φαντάσματος ζήτησις) παρενοχλεῖ ἐνίυς, ἐπειδὰν μὴ δύνωνται ἀναμνησθῆναι μν 2. 453 ᵃ 16. μηδὲν δ' ἡμᾶς παρενοχλείτω · διωρίσθω γάρ Oα 11. 281 ᵃ 18. — pass (ὁ τῆς ἀκοῆς πόρος) νυκτὸς ὐ παρενοχλεῖται ὑπὸ τῆς ὄψεως πια 33. 903 ᵃ 25.</w:t>
      </w:r>
    </w:p>
    <w:p>
      <w:pPr>
        <w:ind w:left="0"/>
        <w:jc w:val="left"/>
      </w:pPr>
      <w:r>
        <w:rPr>
          <w:i/>
          <w:iCs/>
          <w:sz w:val="24"/>
          <w:szCs w:val="24"/>
        </w:rPr>
        <w:t xml:space="preserve">παρεξελέγχεσθαι</w:t>
      </w:r>
      <w:r>
        <w:rPr>
          <w:sz w:val="24"/>
          <w:szCs w:val="24"/>
        </w:rPr>
        <w:t xml:space="preserve"> τβ 5. 112 ᵃ 8 Wz.</w:t>
      </w:r>
    </w:p>
    <w:p>
      <w:pPr>
        <w:ind w:left="0"/>
        <w:jc w:val="left"/>
      </w:pPr>
      <w:r>
        <w:rPr>
          <w:i/>
          <w:iCs/>
          <w:sz w:val="24"/>
          <w:szCs w:val="24"/>
        </w:rPr>
        <w:t xml:space="preserve">παρεξέλεγχος</w:t>
      </w:r>
      <w:r>
        <w:rPr>
          <w:sz w:val="24"/>
          <w:szCs w:val="24"/>
        </w:rPr>
        <w:t xml:space="preserve"> τι 17. 176 ᵃ 24. 27. 181 ᵃ 21.</w:t>
      </w:r>
    </w:p>
    <w:p>
      <w:pPr>
        <w:ind w:left="0"/>
        <w:jc w:val="left"/>
      </w:pPr>
      <w:r>
        <w:rPr>
          <w:i/>
          <w:iCs/>
          <w:sz w:val="24"/>
          <w:szCs w:val="24"/>
        </w:rPr>
        <w:t xml:space="preserve">παρεξωσθεῖν</w:t>
      </w:r>
      <w:r>
        <w:rPr>
          <w:sz w:val="24"/>
          <w:szCs w:val="24"/>
        </w:rPr>
        <w:t xml:space="preserve">. πνεῦμα παρεξωσθὲν εἰς μυχήυς σήραγγας τῆς γῆς κ 4. 395 ᵇ 31.</w:t>
      </w:r>
    </w:p>
    <w:p>
      <w:pPr>
        <w:ind w:left="0"/>
        <w:jc w:val="left"/>
      </w:pPr>
      <w:r>
        <w:rPr>
          <w:i/>
          <w:iCs/>
          <w:sz w:val="24"/>
          <w:szCs w:val="24"/>
        </w:rPr>
        <w:t xml:space="preserve">παρέπεσθαι</w:t>
      </w:r>
      <w:r>
        <w:rPr>
          <w:sz w:val="24"/>
          <w:szCs w:val="24"/>
        </w:rPr>
        <w:t xml:space="preserve">. ὅταν ἐκτέκῃ ἡ θήλεια, παρεπόμενος ὁ ἄρρην ἐπιρραίνει τὸν θορὸν Ζιζ 13. 567 ᵇ 4. — ὐ ῥάδιον γνῶναι μὴ παρεπομένῳ μηδὲ συνήθει σφόδρα Ζιζ 18. 573 ᵃ 14. — δεῖ χρῆσθαι τῇ παραδεδομένῃ χὶ παρεπομένῃ ὀνομασίᾳ χὶ μὴ κινεῖν τὰ τοιαῦτα τζ 10. 148 ᵇ 21. — logice (cf ἕπεσθαι, ἀκολυθεῖν, παρακολυθεῖν) τγ 2. 117 ᵃ 7, 10. τὸ παρεπόμενον, dist τὸ συμβεβηκός τι 6. 168 ᵇ 31, 28. cf αρ 1. 1249 ᵃ 29. 4. 1250 ᵃ 37. τὸ ἀεὶ παρεπόμενον (cf ἴδιον, γένος) τδ 6. 128 ᵃ 38 (τὸ ἀεὶ ἀκολυθῶν ᵇ 4). ε 1. 129 ᵃ 4. 3. 131 ᵃ 27, ᵇ 2. φ 1. 806 ᵃ 12. ὐχ ὁμοία ἡ ἀσθένεια παρέπεται τῷ μύωπι χὶ τῷ πρεσβύτῃ πια 25. 959 ᵇ 40.</w:t>
      </w:r>
    </w:p>
    <w:p>
      <w:pPr>
        <w:ind w:left="0"/>
        <w:jc w:val="left"/>
      </w:pPr>
      <w:r>
        <w:rPr>
          <w:i/>
          <w:iCs/>
          <w:sz w:val="24"/>
          <w:szCs w:val="24"/>
        </w:rPr>
        <w:t xml:space="preserve">παρεπισκοπεῖν</w:t>
      </w:r>
      <w:r>
        <w:rPr>
          <w:sz w:val="24"/>
          <w:szCs w:val="24"/>
        </w:rPr>
        <w:t xml:space="preserve"> ημα 35. 1197 ᵇ 32.</w:t>
      </w:r>
    </w:p>
    <w:p>
      <w:pPr>
        <w:ind w:left="0"/>
        <w:jc w:val="left"/>
      </w:pPr>
      <w:r>
        <w:rPr>
          <w:i/>
          <w:iCs/>
          <w:sz w:val="24"/>
          <w:szCs w:val="24"/>
        </w:rPr>
        <w:t xml:space="preserve">πάρεργον</w:t>
      </w:r>
      <w:r>
        <w:rPr>
          <w:sz w:val="24"/>
          <w:szCs w:val="24"/>
        </w:rPr>
        <w:t xml:space="preserve">. ὅπως μὴ τὰ πάρεργα τῶν ἔργων πλείω γένηται Ηα 7. 1098 ᵃ 32. ἐκεῖνο μὲν πάρεργον, τῦτο δ' ἔργον τῆς μεθόδυ Πη 2. 1324 ᵃ 22. εἰς τὰ πάρεργα χὶ μηδενὸς ἄξια τὴν σπυδὴν καταναλίσκειν ρ 1. 1420 ᵇ 21. — ὡς ἔργῳ, opp ὡς παρέργῳ αν 1 5. 444 ᵃ 27. ἐν παρέργῳ Μλ 9. 1074 ᵇ 36. αν 4 7 3 ᵃ 24.</w:t>
      </w:r>
    </w:p>
    <w:p>
      <w:pPr>
        <w:ind w:left="0"/>
        <w:jc w:val="left"/>
      </w:pPr>
      <w:r>
        <w:rPr>
          <w:i/>
          <w:iCs/>
          <w:sz w:val="24"/>
          <w:szCs w:val="24"/>
        </w:rPr>
        <w:t xml:space="preserve">παρέργως</w:t>
      </w:r>
      <w:r>
        <w:rPr>
          <w:sz w:val="24"/>
          <w:szCs w:val="24"/>
        </w:rPr>
        <w:t xml:space="preserve">. ἐπιμέλειάν τινος ἔχειν μὴ παρέργως Πη 11. 1330 ᵇ 11. σκοπεῖν τι μὴ παρέργως οβ 1346 ᵃ 15.</w:t>
      </w:r>
    </w:p>
    <w:p>
      <w:pPr>
        <w:ind w:left="0"/>
        <w:jc w:val="left"/>
      </w:pPr>
      <w:r>
        <w:rPr>
          <w:sz w:val="24"/>
          <w:szCs w:val="24"/>
        </w:rPr>
        <w:t xml:space="preserve">---</w:t>
      </w:r>
    </w:p>
    <w:p>
      <w:pPr>
        <w:ind w:left="0"/>
        <w:jc w:val="left"/>
      </w:pPr>
      <w:r>
        <w:rPr>
          <w:i/>
          <w:iCs/>
          <w:sz w:val="24"/>
          <w:szCs w:val="24"/>
        </w:rPr>
        <w:t xml:space="preserve">παρέρχεσθαι</w:t>
      </w:r>
      <w:r>
        <w:rPr>
          <w:sz w:val="24"/>
          <w:szCs w:val="24"/>
        </w:rPr>
        <w:t xml:space="preserve"> — </w:t>
      </w:r>
      <w:r>
        <w:rPr>
          <w:i/>
          <w:iCs/>
          <w:sz w:val="24"/>
          <w:szCs w:val="24"/>
        </w:rPr>
        <w:t xml:space="preserve">παροιμίαι</w:t>
      </w:r>
      <w:r>
        <w:rPr>
          <w:sz w:val="24"/>
          <w:szCs w:val="24"/>
        </w:rPr>
        <w:t xml:space="preserve"> 569</w:t>
      </w:r>
    </w:p>
    <w:p>
      <w:pPr>
        <w:ind w:left="0"/>
        <w:jc w:val="left"/>
      </w:pPr>
      <w:r>
        <w:rPr>
          <w:b/>
          <w:bCs/>
          <w:sz w:val="24"/>
          <w:szCs w:val="24"/>
        </w:rPr>
        <w:t xml:space="preserve">παρέρχεσθαι.</w:t>
      </w:r>
      <w:r>
        <w:rPr>
          <w:sz w:val="24"/>
          <w:szCs w:val="24"/>
        </w:rPr>
        <w:t xml:space="preserve"> τὴν κινυμένην παρελθεῖν παρ᾽ ἠρεμῦσαν </w:t>
      </w:r>
      <w:r>
        <w:rPr>
          <w:b/>
          <w:bCs/>
          <w:sz w:val="24"/>
          <w:szCs w:val="24"/>
        </w:rPr>
        <w:t xml:space="preserve">Οα5. 272 $^b$4, 9.</w:t>
      </w:r>
      <w:r>
        <w:rPr>
          <w:sz w:val="24"/>
          <w:szCs w:val="24"/>
        </w:rPr>
        <w:t xml:space="preserve"> — εἰς παροιμίαν παρῆλθε τὸ πρᾶγμα </w:t>
      </w:r>
      <w:r>
        <w:rPr>
          <w:b/>
          <w:bCs/>
          <w:sz w:val="24"/>
          <w:szCs w:val="24"/>
        </w:rPr>
        <w:t xml:space="preserve">f 551. 1569 $^a$28.</w:t>
      </w:r>
      <w:r>
        <w:rPr>
          <w:sz w:val="24"/>
          <w:szCs w:val="24"/>
        </w:rPr>
        <w:t xml:space="preserve"> εἰς τὴν τραγικὴν κὴ ῥαψῳδίαν ὀψὲ παρῆλθεν ἡ ὑπόκρισις </w:t>
      </w:r>
      <w:r>
        <w:rPr>
          <w:b/>
          <w:bCs/>
          <w:sz w:val="24"/>
          <w:szCs w:val="24"/>
        </w:rPr>
        <w:t xml:space="preserve">Ργ1. 1403 $^b$23.</w:t>
      </w:r>
      <w:r>
        <w:rPr>
          <w:sz w:val="24"/>
          <w:szCs w:val="24"/>
        </w:rPr>
        <w:t xml:space="preserve"> — ὁ παρεληλυθὼς χρόνος, τὸ παρεληλυθός, παρελθόν, opp ὁ παρὼν χρόνος, ὁ μέλλων χρόνος, τὸ παρόν, τὸ μέλλον </w:t>
      </w:r>
      <w:r>
        <w:rPr>
          <w:b/>
          <w:bCs/>
          <w:sz w:val="24"/>
          <w:szCs w:val="24"/>
        </w:rPr>
        <w:t xml:space="preserve">Κ6. 5 $^a$8. πο 20. 1457 $^a$18. Φδ 10. 218 $^a$9. 13. 222 $^b$9, 13. 14. 223 $^a$9. Ρβ12. 1389 $^a$23. 13. 1390 $^a$8. Πε8. 1308 $^a$39.</w:t>
      </w:r>
      <w:r>
        <w:rPr>
          <w:sz w:val="24"/>
          <w:szCs w:val="24"/>
        </w:rPr>
        <w:t xml:space="preserve"> ὅταν παρέλθῃ ἡ ὥρα </w:t>
      </w:r>
      <w:r>
        <w:rPr>
          <w:b/>
          <w:bCs/>
          <w:sz w:val="24"/>
          <w:szCs w:val="24"/>
        </w:rPr>
        <w:t xml:space="preserve">Ζιγ1. 510 $^a$2. cf Ζγα4. 717 $^b$9.</w:t>
      </w:r>
    </w:p>
    <w:p>
      <w:pPr>
        <w:ind w:left="0"/>
        <w:jc w:val="left"/>
      </w:pPr>
      <w:r>
        <w:rPr>
          <w:b/>
          <w:bCs/>
          <w:sz w:val="24"/>
          <w:szCs w:val="24"/>
        </w:rPr>
        <w:t xml:space="preserve">παρέχειν</w:t>
      </w:r>
      <w:r>
        <w:rPr>
          <w:sz w:val="24"/>
          <w:szCs w:val="24"/>
        </w:rPr>
        <w:t xml:space="preserve"> χρήματα, τροφήν </w:t>
      </w:r>
      <w:r>
        <w:rPr>
          <w:b/>
          <w:bCs/>
          <w:sz w:val="24"/>
          <w:szCs w:val="24"/>
        </w:rPr>
        <w:t xml:space="preserve">Πε4. 1304 $^b$13. β8. 1268 $^b$3, 10</w:t>
      </w:r>
      <w:r>
        <w:rPr>
          <w:sz w:val="24"/>
          <w:szCs w:val="24"/>
        </w:rPr>
        <w:t xml:space="preserve"> πόνον </w:t>
      </w:r>
      <w:r>
        <w:rPr>
          <w:b/>
          <w:bCs/>
          <w:sz w:val="24"/>
          <w:szCs w:val="24"/>
        </w:rPr>
        <w:t xml:space="preserve">Ζιβ4. 501 $^b$27</w:t>
      </w:r>
      <w:r>
        <w:rPr>
          <w:sz w:val="24"/>
          <w:szCs w:val="24"/>
        </w:rPr>
        <w:t xml:space="preserve">, τριχὸς χρείαν </w:t>
      </w:r>
      <w:r>
        <w:rPr>
          <w:b/>
          <w:bCs/>
          <w:sz w:val="24"/>
          <w:szCs w:val="24"/>
        </w:rPr>
        <w:t xml:space="preserve">Ζια6. 490 $^b$30.</w:t>
      </w:r>
      <w:r>
        <w:rPr>
          <w:sz w:val="24"/>
          <w:szCs w:val="24"/>
        </w:rPr>
        <w:t xml:space="preserve"> παρέχειν ἀπορίαν, δόξαν </w:t>
      </w:r>
      <w:r>
        <w:rPr>
          <w:b/>
          <w:bCs/>
          <w:sz w:val="24"/>
          <w:szCs w:val="24"/>
        </w:rPr>
        <w:t xml:space="preserve">Μβ1. 996 $^a$12. Φθ6. 259 $^b$3.</w:t>
      </w:r>
      <w:r>
        <w:rPr>
          <w:sz w:val="24"/>
          <w:szCs w:val="24"/>
        </w:rPr>
        <w:t xml:space="preserve"> — οἱ παρέχοντες σφᾶς αὐτοὺς πᾶσιν ἀγοράν </w:t>
      </w:r>
      <w:r>
        <w:rPr>
          <w:b/>
          <w:bCs/>
          <w:sz w:val="24"/>
          <w:szCs w:val="24"/>
        </w:rPr>
        <w:t xml:space="preserve">Πη6. 1327 $^a$29.</w:t>
      </w:r>
      <w:r>
        <w:rPr>
          <w:sz w:val="24"/>
          <w:szCs w:val="24"/>
        </w:rPr>
        <w:t xml:space="preserve"> — med πλείους διαφέροντες κατ᾽ ἀρετῆς ὑπερβολὴν μὴ μέντοι δυνατοὶ πλήρωμα παρασχέσθαι τῆς πόλεως </w:t>
      </w:r>
      <w:r>
        <w:rPr>
          <w:b/>
          <w:bCs/>
          <w:sz w:val="24"/>
          <w:szCs w:val="24"/>
        </w:rPr>
        <w:t xml:space="preserve">Πγ13. 1284 $^a$5. 15</w:t>
      </w:r>
      <w:r>
        <w:rPr>
          <w:sz w:val="24"/>
          <w:szCs w:val="24"/>
        </w:rPr>
        <w:t xml:space="preserve"> παρασχέσθαι πλῆθος μαρτύρων </w:t>
      </w:r>
      <w:r>
        <w:rPr>
          <w:b/>
          <w:bCs/>
          <w:sz w:val="24"/>
          <w:szCs w:val="24"/>
        </w:rPr>
        <w:t xml:space="preserve">Πβ8. 1269 $^a$2.</w:t>
      </w:r>
      <w:r>
        <w:rPr>
          <w:sz w:val="24"/>
          <w:szCs w:val="24"/>
        </w:rPr>
        <w:t xml:space="preserve"> τὸ πάντας ὑπολαμβάνειν παρέχεται πίστιν </w:t>
      </w:r>
      <w:r>
        <w:rPr>
          <w:b/>
          <w:bCs/>
          <w:sz w:val="24"/>
          <w:szCs w:val="24"/>
        </w:rPr>
        <w:t xml:space="preserve">μτ 1. 462 $^b$15.</w:t>
      </w:r>
      <w:r>
        <w:rPr>
          <w:sz w:val="24"/>
          <w:szCs w:val="24"/>
        </w:rPr>
        <w:t xml:space="preserve"> τὸ ἄρρεν παρέχεται τὸ εἶδος κὴ τὴν ἀρχὴν τῆς κινήσεως· ὁ ἥλιος παρέχεται τὴν θερμότητα sim </w:t>
      </w:r>
      <w:r>
        <w:rPr>
          <w:b/>
          <w:bCs/>
          <w:sz w:val="24"/>
          <w:szCs w:val="24"/>
        </w:rPr>
        <w:t xml:space="preserve">Ζγα 20. 729 $^a$9. ΜΑ8. 988 $^b$5. μα3. 341 $^a$13. β2. 355 $^a$25. γ6. 378 $^a$12. δ9. 387 $^b$20.</w:t>
      </w:r>
      <w:r>
        <w:rPr>
          <w:sz w:val="24"/>
          <w:szCs w:val="24"/>
        </w:rPr>
        <w:t xml:space="preserve"> </w:t>
      </w:r>
      <w:r>
        <w:rPr>
          <w:b/>
          <w:bCs/>
          <w:sz w:val="24"/>
          <w:szCs w:val="24"/>
        </w:rPr>
        <w:t xml:space="preserve">Ζγε6. 786 $^a$13. Φθ6. 260 $^a$9.</w:t>
      </w:r>
      <w:r>
        <w:rPr>
          <w:sz w:val="24"/>
          <w:szCs w:val="24"/>
        </w:rPr>
        <w:t xml:space="preserve"> τῷ ἰδέας τ.θεμένῳ παρέχονταί τιν᾽ αἰτίαν τοῖς οὖσιν </w:t>
      </w:r>
      <w:r>
        <w:rPr>
          <w:b/>
          <w:bCs/>
          <w:sz w:val="24"/>
          <w:szCs w:val="24"/>
        </w:rPr>
        <w:t xml:space="preserve">Μν2. 1090 $^a$24.</w:t>
      </w:r>
    </w:p>
    <w:p>
      <w:pPr>
        <w:ind w:left="0"/>
        <w:jc w:val="left"/>
      </w:pPr>
      <w:r>
        <w:rPr>
          <w:b/>
          <w:bCs/>
          <w:sz w:val="24"/>
          <w:szCs w:val="24"/>
        </w:rPr>
        <w:t xml:space="preserve">παρήκειν.</w:t>
      </w:r>
      <w:r>
        <w:rPr>
          <w:sz w:val="24"/>
          <w:szCs w:val="24"/>
        </w:rPr>
        <w:t xml:space="preserve"> ἔχουσι κάτω παρήκουσαν ὑστέραν πάντα τὰ σελαχώδη </w:t>
      </w:r>
      <w:r>
        <w:rPr>
          <w:b/>
          <w:bCs/>
          <w:sz w:val="24"/>
          <w:szCs w:val="24"/>
        </w:rPr>
        <w:t xml:space="preserve">Ζγα11. 719 $^a$8.</w:t>
      </w:r>
      <w:r>
        <w:rPr>
          <w:sz w:val="24"/>
          <w:szCs w:val="24"/>
        </w:rPr>
        <w:t xml:space="preserve"> εἰ τῶν μὲν ἀρχαίων ἐλάττυς αἰ (τῆς ἐποποιΐας) συστάσεις εἶεν, πρὸς δὲ τὸ πλῆθος τῶν τραγῳδιῶν τῶν εἰς μίαν ἀκρόασιν τιθεμένων παρήκοιεν </w:t>
      </w:r>
      <w:r>
        <w:rPr>
          <w:b/>
          <w:bCs/>
          <w:sz w:val="24"/>
          <w:szCs w:val="24"/>
        </w:rPr>
        <w:t xml:space="preserve">πο24. 1459 $^b$22.</w:t>
      </w:r>
      <w:r>
        <w:rPr>
          <w:sz w:val="24"/>
          <w:szCs w:val="24"/>
        </w:rPr>
        <w:t xml:space="preserve"> — ὁ παρήκων χρόνος (cf παρέρχεσθαι), opp ὁ μέλλων </w:t>
      </w:r>
      <w:r>
        <w:rPr>
          <w:b/>
          <w:bCs/>
          <w:sz w:val="24"/>
          <w:szCs w:val="24"/>
        </w:rPr>
        <w:t xml:space="preserve">Φδ 13. 222 $^b$1. ζ3. 234 $^a$14.</w:t>
      </w:r>
    </w:p>
    <w:p>
      <w:pPr>
        <w:ind w:left="0"/>
        <w:jc w:val="left"/>
      </w:pPr>
      <w:r>
        <w:rPr>
          <w:b/>
          <w:bCs/>
          <w:sz w:val="24"/>
          <w:szCs w:val="24"/>
        </w:rPr>
        <w:t xml:space="preserve">παρήλιος.</w:t>
      </w:r>
      <w:r>
        <w:rPr>
          <w:sz w:val="24"/>
          <w:szCs w:val="24"/>
        </w:rPr>
        <w:t xml:space="preserve"> περὶ παρηλίων </w:t>
      </w:r>
      <w:r>
        <w:rPr>
          <w:b/>
          <w:bCs/>
          <w:sz w:val="24"/>
          <w:szCs w:val="24"/>
        </w:rPr>
        <w:t xml:space="preserve">μγ2. 6. πιε12. 912 $^b$27.</w:t>
      </w:r>
    </w:p>
    <w:p>
      <w:pPr>
        <w:ind w:left="0"/>
        <w:jc w:val="left"/>
      </w:pPr>
      <w:r>
        <w:rPr>
          <w:b/>
          <w:bCs/>
          <w:sz w:val="24"/>
          <w:szCs w:val="24"/>
        </w:rPr>
        <w:t xml:space="preserve">παρθενία</w:t>
      </w:r>
      <w:r>
        <w:rPr>
          <w:sz w:val="24"/>
          <w:szCs w:val="24"/>
        </w:rPr>
        <w:t xml:space="preserve"> τῆς Ἀρτέμιδος </w:t>
      </w:r>
      <w:r>
        <w:rPr>
          <w:b/>
          <w:bCs/>
          <w:sz w:val="24"/>
          <w:szCs w:val="24"/>
        </w:rPr>
        <w:t xml:space="preserve">πι36. 894 $^b$35.</w:t>
      </w:r>
    </w:p>
    <w:p>
      <w:pPr>
        <w:ind w:left="0"/>
        <w:jc w:val="left"/>
      </w:pPr>
      <w:r>
        <w:rPr>
          <w:b/>
          <w:bCs/>
          <w:sz w:val="24"/>
          <w:szCs w:val="24"/>
        </w:rPr>
        <w:t xml:space="preserve">Παρθενία</w:t>
      </w:r>
      <w:r>
        <w:rPr>
          <w:sz w:val="24"/>
          <w:szCs w:val="24"/>
        </w:rPr>
        <w:t xml:space="preserve"> ἐκλήθη πρότερον ἡ Σάμος </w:t>
      </w:r>
      <w:r>
        <w:rPr>
          <w:b/>
          <w:bCs/>
          <w:sz w:val="24"/>
          <w:szCs w:val="24"/>
        </w:rPr>
        <w:t xml:space="preserve">f 529. 1566 $^a$1.</w:t>
      </w:r>
    </w:p>
    <w:p>
      <w:pPr>
        <w:ind w:left="0"/>
        <w:jc w:val="left"/>
      </w:pPr>
      <w:r>
        <w:rPr>
          <w:b/>
          <w:bCs/>
          <w:sz w:val="24"/>
          <w:szCs w:val="24"/>
        </w:rPr>
        <w:t xml:space="preserve">Παρθενίαι</w:t>
      </w:r>
      <w:r>
        <w:rPr>
          <w:sz w:val="24"/>
          <w:szCs w:val="24"/>
        </w:rPr>
        <w:t xml:space="preserve"> ἐν Λακεδαίμονι </w:t>
      </w:r>
      <w:r>
        <w:rPr>
          <w:b/>
          <w:bCs/>
          <w:sz w:val="24"/>
          <w:szCs w:val="24"/>
        </w:rPr>
        <w:t xml:space="preserve">Πε7. 1306 $^b$29.</w:t>
      </w:r>
    </w:p>
    <w:p>
      <w:pPr>
        <w:ind w:left="0"/>
        <w:jc w:val="left"/>
      </w:pPr>
      <w:r>
        <w:rPr>
          <w:b/>
          <w:bCs/>
          <w:sz w:val="24"/>
          <w:szCs w:val="24"/>
        </w:rPr>
        <w:t xml:space="preserve">παρθενικὴν</w:t>
      </w:r>
      <w:r>
        <w:rPr>
          <w:sz w:val="24"/>
          <w:szCs w:val="24"/>
        </w:rPr>
        <w:t xml:space="preserve"> γαμεῖν (Hes ε 699) </w:t>
      </w:r>
      <w:r>
        <w:rPr>
          <w:b/>
          <w:bCs/>
          <w:sz w:val="24"/>
          <w:szCs w:val="24"/>
        </w:rPr>
        <w:t xml:space="preserve">οα4. 1344 $^a$17.</w:t>
      </w:r>
    </w:p>
    <w:p>
      <w:pPr>
        <w:ind w:left="0"/>
        <w:jc w:val="left"/>
      </w:pPr>
      <w:r>
        <w:rPr>
          <w:b/>
          <w:bCs/>
          <w:sz w:val="24"/>
          <w:szCs w:val="24"/>
        </w:rPr>
        <w:t xml:space="preserve">παρθένιος</w:t>
      </w:r>
      <w:r>
        <w:rPr>
          <w:sz w:val="24"/>
          <w:szCs w:val="24"/>
        </w:rPr>
        <w:t xml:space="preserve"> θάλαμος </w:t>
      </w:r>
      <w:r>
        <w:rPr>
          <w:b/>
          <w:bCs/>
          <w:sz w:val="24"/>
          <w:szCs w:val="24"/>
        </w:rPr>
        <w:t xml:space="preserve">θ 158. 846 $^a$30.</w:t>
      </w:r>
      <w:r>
        <w:rPr>
          <w:sz w:val="24"/>
          <w:szCs w:val="24"/>
        </w:rPr>
        <w:t xml:space="preserve"> ὁ παρθένιος αὐλὸς τῷ παιδικῷ ὀξύτερος </w:t>
      </w:r>
      <w:r>
        <w:rPr>
          <w:b/>
          <w:bCs/>
          <w:sz w:val="24"/>
          <w:szCs w:val="24"/>
        </w:rPr>
        <w:t xml:space="preserve">Ζιη1. 581 $^b$11.</w:t>
      </w:r>
      <w:r>
        <w:rPr>
          <w:sz w:val="24"/>
          <w:szCs w:val="24"/>
        </w:rPr>
        <w:t xml:space="preserve"> cf παιδικός </w:t>
      </w:r>
      <w:r>
        <w:rPr>
          <w:b/>
          <w:bCs/>
          <w:sz w:val="24"/>
          <w:szCs w:val="24"/>
        </w:rPr>
        <w:t xml:space="preserve">ρ 558 $^a$29.</w:t>
      </w:r>
    </w:p>
    <w:p>
      <w:pPr>
        <w:ind w:left="0"/>
        <w:jc w:val="left"/>
      </w:pPr>
      <w:r>
        <w:rPr>
          <w:b/>
          <w:bCs/>
          <w:sz w:val="24"/>
          <w:szCs w:val="24"/>
        </w:rPr>
        <w:t xml:space="preserve">Παρθενόπη</w:t>
      </w:r>
      <w:r>
        <w:rPr>
          <w:sz w:val="24"/>
          <w:szCs w:val="24"/>
        </w:rPr>
        <w:t xml:space="preserve"> μία τῶν Σειρήνων </w:t>
      </w:r>
      <w:r>
        <w:rPr>
          <w:b/>
          <w:bCs/>
          <w:sz w:val="24"/>
          <w:szCs w:val="24"/>
        </w:rPr>
        <w:t xml:space="preserve">θ 103. 839 $^a$33.</w:t>
      </w:r>
    </w:p>
    <w:p>
      <w:pPr>
        <w:ind w:left="0"/>
        <w:jc w:val="left"/>
      </w:pPr>
      <w:r>
        <w:rPr>
          <w:b/>
          <w:bCs/>
          <w:sz w:val="24"/>
          <w:szCs w:val="24"/>
        </w:rPr>
        <w:t xml:space="preserve">παρθένος.</w:t>
      </w:r>
      <w:r>
        <w:rPr>
          <w:sz w:val="24"/>
          <w:szCs w:val="24"/>
        </w:rPr>
        <w:t xml:space="preserve"> ταῖς παρθένοις κὴ τὰ περὶ τὰς μαστὰς γίνεται διαφέροντως ἑτέραις πρὸς ἑτέρας, opp παῖδες </w:t>
      </w:r>
      <w:r>
        <w:rPr>
          <w:b/>
          <w:bCs/>
          <w:sz w:val="24"/>
          <w:szCs w:val="24"/>
        </w:rPr>
        <w:t xml:space="preserve">Ζιη1. 582 $^a$5, 581 $^b$30.</w:t>
      </w:r>
      <w:r>
        <w:rPr>
          <w:sz w:val="24"/>
          <w:szCs w:val="24"/>
        </w:rPr>
        <w:t xml:space="preserve"> — ἀρετά, σᾶς πέρι, παρθένε, μορφᾶς θανεῖν </w:t>
      </w:r>
      <w:r>
        <w:rPr>
          <w:b/>
          <w:bCs/>
          <w:sz w:val="24"/>
          <w:szCs w:val="24"/>
        </w:rPr>
        <w:t xml:space="preserve">f 625. 1583 $^b$10.</w:t>
      </w:r>
    </w:p>
    <w:p>
      <w:pPr>
        <w:ind w:left="0"/>
        <w:jc w:val="left"/>
      </w:pPr>
      <w:r>
        <w:rPr>
          <w:b/>
          <w:bCs/>
          <w:sz w:val="24"/>
          <w:szCs w:val="24"/>
        </w:rPr>
        <w:t xml:space="preserve">παριέναι</w:t>
      </w:r>
      <w:r>
        <w:rPr>
          <w:sz w:val="24"/>
          <w:szCs w:val="24"/>
        </w:rPr>
        <w:t xml:space="preserve"> (πάρειμι) εἰς τὰς ἀρχάς </w:t>
      </w:r>
      <w:r>
        <w:rPr>
          <w:b/>
          <w:bCs/>
          <w:sz w:val="24"/>
          <w:szCs w:val="24"/>
        </w:rPr>
        <w:t xml:space="preserve">Πε3. 1303 $^a$17.</w:t>
      </w:r>
    </w:p>
    <w:p>
      <w:pPr>
        <w:ind w:left="0"/>
        <w:jc w:val="left"/>
      </w:pPr>
      <w:r>
        <w:rPr>
          <w:b/>
          <w:bCs/>
          <w:sz w:val="24"/>
          <w:szCs w:val="24"/>
        </w:rPr>
        <w:t xml:space="preserve">παριέναι</w:t>
      </w:r>
      <w:r>
        <w:rPr>
          <w:sz w:val="24"/>
          <w:szCs w:val="24"/>
        </w:rPr>
        <w:t xml:space="preserve"> (παρίημι). ὁ φίλος τὰ αὑτῶ παρίησι </w:t>
      </w:r>
      <w:r>
        <w:rPr>
          <w:b/>
          <w:bCs/>
          <w:sz w:val="24"/>
          <w:szCs w:val="24"/>
        </w:rPr>
        <w:t xml:space="preserve">Ηι8. 1168 $^a$35.</w:t>
      </w:r>
      <w:r>
        <w:rPr>
          <w:sz w:val="24"/>
          <w:szCs w:val="24"/>
        </w:rPr>
        <w:t xml:space="preserve"> τὸν δυνάμενον ἄρχειν κὴ δεῖ παριέναι τῷ πλησίον </w:t>
      </w:r>
      <w:r>
        <w:rPr>
          <w:b/>
          <w:bCs/>
          <w:sz w:val="24"/>
          <w:szCs w:val="24"/>
        </w:rPr>
        <w:t xml:space="preserve">Πη3. 1325 $^a$37.</w:t>
      </w:r>
      <w:r>
        <w:rPr>
          <w:sz w:val="24"/>
          <w:szCs w:val="24"/>
        </w:rPr>
        <w:t xml:space="preserve"> cf </w:t>
      </w:r>
      <w:r>
        <w:rPr>
          <w:b/>
          <w:bCs/>
          <w:sz w:val="24"/>
          <w:szCs w:val="24"/>
        </w:rPr>
        <w:t xml:space="preserve">γ14. 1285 $^b$15.</w:t>
      </w:r>
      <w:r>
        <w:rPr>
          <w:sz w:val="24"/>
          <w:szCs w:val="24"/>
        </w:rPr>
        <w:t xml:space="preserve"> οὐδενὶ παρῆκε προεισάγειν </w:t>
      </w:r>
      <w:r>
        <w:rPr>
          <w:b/>
          <w:bCs/>
          <w:sz w:val="24"/>
          <w:szCs w:val="24"/>
        </w:rPr>
        <w:t xml:space="preserve">Πη17. 1336 $^b$29.</w:t>
      </w:r>
      <w:r>
        <w:rPr>
          <w:sz w:val="24"/>
          <w:szCs w:val="24"/>
        </w:rPr>
        <w:t xml:space="preserve"> — ὅσα δεῖ ποιεῖν, μήτε νυκτὸς μήτε ἡμέρας παριέναι </w:t>
      </w:r>
      <w:r>
        <w:rPr>
          <w:b/>
          <w:bCs/>
          <w:sz w:val="24"/>
          <w:szCs w:val="24"/>
        </w:rPr>
        <w:t xml:space="preserve">οα6. 1345 $^a$15.</w:t>
      </w:r>
      <w:r>
        <w:rPr>
          <w:sz w:val="24"/>
          <w:szCs w:val="24"/>
        </w:rPr>
        <w:t xml:space="preserve"> — ταῦτα παρέντες ἐκεῖνα λέγωμεν </w:t>
      </w:r>
      <w:r>
        <w:rPr>
          <w:b/>
          <w:bCs/>
          <w:sz w:val="24"/>
          <w:szCs w:val="24"/>
        </w:rPr>
        <w:t xml:space="preserve">Μγ5. 1010 $^a$22.</w:t>
      </w:r>
      <w:r>
        <w:rPr>
          <w:sz w:val="24"/>
          <w:szCs w:val="24"/>
        </w:rPr>
        <w:t xml:space="preserve"> βέλτιον μὴ κύκλῳ περιμέναι παρέντας τὴν σύντομον </w:t>
      </w:r>
      <w:r>
        <w:rPr>
          <w:b/>
          <w:bCs/>
          <w:sz w:val="24"/>
          <w:szCs w:val="24"/>
        </w:rPr>
        <w:t xml:space="preserve">Ζγδ4. 770 $^a$2.</w:t>
      </w:r>
      <w:r>
        <w:rPr>
          <w:sz w:val="24"/>
          <w:szCs w:val="24"/>
        </w:rPr>
        <w:t xml:space="preserve"> παριέναι μηδέν </w:t>
      </w:r>
      <w:r>
        <w:rPr>
          <w:b/>
          <w:bCs/>
          <w:sz w:val="24"/>
          <w:szCs w:val="24"/>
        </w:rPr>
        <w:t xml:space="preserve">Οβ5. 287 $^b$30.</w:t>
      </w:r>
      <w:r>
        <w:rPr>
          <w:sz w:val="24"/>
          <w:szCs w:val="24"/>
        </w:rPr>
        <w:t xml:space="preserve"> παρετέον ὑπὲρ τῶν τοιούτων </w:t>
      </w:r>
      <w:r>
        <w:rPr>
          <w:b/>
          <w:bCs/>
          <w:sz w:val="24"/>
          <w:szCs w:val="24"/>
        </w:rPr>
        <w:t xml:space="preserve">Ηκ1. 1172 $^a$26.</w:t>
      </w:r>
      <w:r>
        <w:rPr>
          <w:sz w:val="24"/>
          <w:szCs w:val="24"/>
        </w:rPr>
        <w:t xml:space="preserve"> παρείσθω </w:t>
      </w:r>
      <w:r>
        <w:rPr>
          <w:b/>
          <w:bCs/>
          <w:sz w:val="24"/>
          <w:szCs w:val="24"/>
        </w:rPr>
        <w:t xml:space="preserve">πο19. 1456 $^b$18.</w:t>
      </w:r>
      <w:r>
        <w:rPr>
          <w:sz w:val="24"/>
          <w:szCs w:val="24"/>
        </w:rPr>
        <w:t xml:space="preserve"> — med παρίεσθαι συμμαχίαν </w:t>
      </w:r>
      <w:r>
        <w:rPr>
          <w:b/>
          <w:bCs/>
          <w:sz w:val="24"/>
          <w:szCs w:val="24"/>
        </w:rPr>
        <w:t xml:space="preserve">ρ39. 1446 $^b$28.</w:t>
      </w:r>
      <w:r>
        <w:rPr>
          <w:sz w:val="24"/>
          <w:szCs w:val="24"/>
        </w:rPr>
        <w:t xml:space="preserve"> — pass ταῦτα μὲν οὖν παρίεται (haec vitia committuntur?) </w:t>
      </w:r>
      <w:r>
        <w:rPr>
          <w:b/>
          <w:bCs/>
          <w:sz w:val="24"/>
          <w:szCs w:val="24"/>
        </w:rPr>
        <w:t xml:space="preserve">Αδ5. 91 $^b$28.</w:t>
      </w:r>
    </w:p>
    <w:p>
      <w:pPr>
        <w:ind w:left="0"/>
        <w:jc w:val="left"/>
      </w:pPr>
      <w:r>
        <w:rPr>
          <w:b/>
          <w:bCs/>
          <w:sz w:val="24"/>
          <w:szCs w:val="24"/>
        </w:rPr>
        <w:t xml:space="preserve">Πάριοι</w:t>
      </w:r>
      <w:r>
        <w:rPr>
          <w:sz w:val="24"/>
          <w:szCs w:val="24"/>
        </w:rPr>
        <w:t xml:space="preserve"> Ἀρχίλοχον τετιμήκασι </w:t>
      </w:r>
      <w:r>
        <w:rPr>
          <w:b/>
          <w:bCs/>
          <w:sz w:val="24"/>
          <w:szCs w:val="24"/>
        </w:rPr>
        <w:t xml:space="preserve">Ρβ23. 1398 $^b$10.</w:t>
      </w:r>
      <w:r>
        <w:rPr>
          <w:sz w:val="24"/>
          <w:szCs w:val="24"/>
        </w:rPr>
        <w:t xml:space="preserve"> Archilochus Parius </w:t>
      </w:r>
      <w:r>
        <w:rPr>
          <w:b/>
          <w:bCs/>
          <w:sz w:val="24"/>
          <w:szCs w:val="24"/>
        </w:rPr>
        <w:t xml:space="preserve">f 626. 1584 $^a$7.</w:t>
      </w:r>
      <w:r>
        <w:rPr>
          <w:sz w:val="24"/>
          <w:szCs w:val="24"/>
        </w:rPr>
        <w:t xml:space="preserve"> οἱ Πάριοι λεγόμενοι σοφισταί </w:t>
      </w:r>
      <w:r>
        <w:rPr>
          <w:b/>
          <w:bCs/>
          <w:sz w:val="24"/>
          <w:szCs w:val="24"/>
        </w:rPr>
        <w:t xml:space="preserve">ρ1. 1421 $^a$32</w:t>
      </w:r>
      <w:r>
        <w:rPr>
          <w:sz w:val="24"/>
          <w:szCs w:val="24"/>
        </w:rPr>
        <w:t xml:space="preserve"> (Spgl ad hl p 97). Πάριος λίθος </w:t>
      </w:r>
      <w:r>
        <w:rPr>
          <w:b/>
          <w:bCs/>
          <w:sz w:val="24"/>
          <w:szCs w:val="24"/>
        </w:rPr>
        <w:t xml:space="preserve">θ 134. 844 $^a$15. Χάρης ἐ Π. Πα11. 1258 $^b$40.</w:t>
      </w:r>
      <w:r>
        <w:rPr>
          <w:sz w:val="24"/>
          <w:szCs w:val="24"/>
        </w:rPr>
        <w:t xml:space="preserve"> Παρίων πολιτεία </w:t>
      </w:r>
      <w:r>
        <w:rPr>
          <w:b/>
          <w:bCs/>
          <w:sz w:val="24"/>
          <w:szCs w:val="24"/>
        </w:rPr>
        <w:t xml:space="preserve">1564 $^b$35.</w:t>
      </w:r>
    </w:p>
    <w:p>
      <w:pPr>
        <w:ind w:left="0"/>
        <w:jc w:val="left"/>
      </w:pPr>
      <w:r>
        <w:rPr>
          <w:b/>
          <w:bCs/>
          <w:sz w:val="24"/>
          <w:szCs w:val="24"/>
        </w:rPr>
        <w:t xml:space="preserve">Πάρις.</w:t>
      </w:r>
      <w:r>
        <w:rPr>
          <w:sz w:val="24"/>
          <w:szCs w:val="24"/>
        </w:rPr>
        <w:t xml:space="preserve"> ὁ Πριάμοιο </w:t>
      </w:r>
      <w:r>
        <w:rPr>
          <w:b/>
          <w:bCs/>
          <w:sz w:val="24"/>
          <w:szCs w:val="24"/>
        </w:rPr>
        <w:t xml:space="preserve">f 597. 1578 $^a$13.</w:t>
      </w:r>
    </w:p>
    <w:p>
      <w:pPr>
        <w:ind w:left="0"/>
        <w:jc w:val="left"/>
      </w:pPr>
      <w:r>
        <w:rPr>
          <w:b/>
          <w:bCs/>
          <w:sz w:val="24"/>
          <w:szCs w:val="24"/>
        </w:rPr>
        <w:t xml:space="preserve">παρίσθμιον.</w:t>
      </w:r>
      <w:r>
        <w:rPr>
          <w:sz w:val="24"/>
          <w:szCs w:val="24"/>
        </w:rPr>
        <w:t xml:space="preserve"> τὸ μὲν διφυὲς τῶ στόματος παρίσθμιον, τὸ δὲ πολυφυὲς ὅλον </w:t>
      </w:r>
      <w:r>
        <w:rPr>
          <w:b/>
          <w:bCs/>
          <w:sz w:val="24"/>
          <w:szCs w:val="24"/>
        </w:rPr>
        <w:t xml:space="preserve">Ζια11. 493 $^a$1.</w:t>
      </w:r>
      <w:r>
        <w:rPr>
          <w:sz w:val="24"/>
          <w:szCs w:val="24"/>
        </w:rPr>
        <w:t xml:space="preserve"> tonsillae. cf S I 38, 48. Philippson ὕλη 34. Daremberg not et extraits I 130, 29.</w:t>
      </w:r>
    </w:p>
    <w:p>
      <w:pPr>
        <w:ind w:left="0"/>
        <w:jc w:val="left"/>
      </w:pPr>
      <w:r>
        <w:rPr>
          <w:b/>
          <w:bCs/>
          <w:sz w:val="24"/>
          <w:szCs w:val="24"/>
        </w:rPr>
        <w:t xml:space="preserve">πάρισον</w:t>
      </w:r>
      <w:r>
        <w:rPr>
          <w:sz w:val="24"/>
          <w:szCs w:val="24"/>
        </w:rPr>
        <w:t xml:space="preserve">, rhetorice </w:t>
      </w:r>
      <w:r>
        <w:rPr>
          <w:b/>
          <w:bCs/>
          <w:sz w:val="24"/>
          <w:szCs w:val="24"/>
        </w:rPr>
        <w:t xml:space="preserve">Ργ9. 1410 $^b$1</w:t>
      </w:r>
      <w:r>
        <w:rPr>
          <w:sz w:val="24"/>
          <w:szCs w:val="24"/>
        </w:rPr>
        <w:t xml:space="preserve">, cf παρίσωσις.</w:t>
      </w:r>
    </w:p>
    <w:p>
      <w:pPr>
        <w:ind w:left="0"/>
        <w:jc w:val="left"/>
      </w:pPr>
      <w:r>
        <w:rPr>
          <w:b/>
          <w:bCs/>
          <w:sz w:val="24"/>
          <w:szCs w:val="24"/>
        </w:rPr>
        <w:t xml:space="preserve">παριστάναι</w:t>
      </w:r>
      <w:r>
        <w:rPr>
          <w:sz w:val="24"/>
          <w:szCs w:val="24"/>
        </w:rPr>
        <w:t xml:space="preserve">, παρίστασθαι, παραστῆναι. παρακολουθῦσιν αἱ βόες κὴ παρεστᾶσιν </w:t>
      </w:r>
      <w:r>
        <w:rPr>
          <w:b/>
          <w:bCs/>
          <w:sz w:val="24"/>
          <w:szCs w:val="24"/>
        </w:rPr>
        <w:t xml:space="preserve">Ζι8. 572 $^b$4.</w:t>
      </w:r>
      <w:r>
        <w:rPr>
          <w:sz w:val="24"/>
          <w:szCs w:val="24"/>
        </w:rPr>
        <w:t xml:space="preserve"> οἱ μέτριοι φαίνονται μείζους ὅταν πρὸς βραχυτέρας παραστῶσιν </w:t>
      </w:r>
      <w:r>
        <w:rPr>
          <w:b/>
          <w:bCs/>
          <w:sz w:val="24"/>
          <w:szCs w:val="24"/>
        </w:rPr>
        <w:t xml:space="preserve">ρ4. 1426 $^a$31.</w:t>
      </w:r>
      <w:r>
        <w:rPr>
          <w:sz w:val="24"/>
          <w:szCs w:val="24"/>
        </w:rPr>
        <w:t xml:space="preserve"> δεῖ παριστάναι τὸ ὑπὸ σῶ λεγόμενον κὴ παραβάλλειν πρὸς ἄλληλα </w:t>
      </w:r>
      <w:r>
        <w:rPr>
          <w:b/>
          <w:bCs/>
          <w:sz w:val="24"/>
          <w:szCs w:val="24"/>
        </w:rPr>
        <w:t xml:space="preserve">ρ4. 1426 $^a$24, 36. 1441 $^a$27.</w:t>
      </w:r>
      <w:r>
        <w:rPr>
          <w:sz w:val="24"/>
          <w:szCs w:val="24"/>
        </w:rPr>
        <w:t xml:space="preserve"> — οἱ ἐν πενίᾳ παριστάμενοι (i e auxilium ferentes) </w:t>
      </w:r>
      <w:r>
        <w:rPr>
          <w:b/>
          <w:bCs/>
          <w:sz w:val="24"/>
          <w:szCs w:val="24"/>
        </w:rPr>
        <w:t xml:space="preserve">Ρβ7. 1385 $^a$26.</w:t>
      </w:r>
      <w:r>
        <w:rPr>
          <w:sz w:val="24"/>
          <w:szCs w:val="24"/>
        </w:rPr>
        <w:t xml:space="preserve"> — τὸ φρονεῖν ἀλλοῖα παρίστατο (Emp 377) </w:t>
      </w:r>
      <w:r>
        <w:rPr>
          <w:b/>
          <w:bCs/>
          <w:sz w:val="24"/>
          <w:szCs w:val="24"/>
        </w:rPr>
        <w:t xml:space="preserve">Ψγ3. 427 $^a$25. Μγ5. 1009 $^b$21.</w:t>
      </w:r>
      <w:r>
        <w:rPr>
          <w:sz w:val="24"/>
          <w:szCs w:val="24"/>
        </w:rPr>
        <w:t xml:space="preserve"> τὼς νόος ἀνθρώποισι παρίσταται (Parm 147) </w:t>
      </w:r>
      <w:r>
        <w:rPr>
          <w:b/>
          <w:bCs/>
          <w:sz w:val="24"/>
          <w:szCs w:val="24"/>
        </w:rPr>
        <w:t xml:space="preserve">Μγ5. 1009 $^b$23.</w:t>
      </w:r>
    </w:p>
    <w:p>
      <w:pPr>
        <w:ind w:left="0"/>
        <w:jc w:val="left"/>
      </w:pPr>
      <w:r>
        <w:rPr>
          <w:b/>
          <w:bCs/>
          <w:sz w:val="24"/>
          <w:szCs w:val="24"/>
        </w:rPr>
        <w:t xml:space="preserve">παρισχναίνω.</w:t>
      </w:r>
      <w:r>
        <w:rPr>
          <w:sz w:val="24"/>
          <w:szCs w:val="24"/>
        </w:rPr>
        <w:t xml:space="preserve"> τράγοι παρισχναινόμενοι δύνανται ὀχεύοντες γεννᾶν </w:t>
      </w:r>
      <w:r>
        <w:rPr>
          <w:b/>
          <w:bCs/>
          <w:sz w:val="24"/>
          <w:szCs w:val="24"/>
        </w:rPr>
        <w:t xml:space="preserve">Ζιε14. 546 $^a$3.</w:t>
      </w:r>
    </w:p>
    <w:p>
      <w:pPr>
        <w:ind w:left="0"/>
        <w:jc w:val="left"/>
      </w:pPr>
      <w:r>
        <w:rPr>
          <w:b/>
          <w:bCs/>
          <w:sz w:val="24"/>
          <w:szCs w:val="24"/>
        </w:rPr>
        <w:t xml:space="preserve">παρίσωσις</w:t>
      </w:r>
      <w:r>
        <w:rPr>
          <w:sz w:val="24"/>
          <w:szCs w:val="24"/>
        </w:rPr>
        <w:t xml:space="preserve">, ἐὰν ἴσα τὰ κῶλα, dist ἀντίθεσις, παρομοίωσις </w:t>
      </w:r>
      <w:r>
        <w:rPr>
          <w:b/>
          <w:bCs/>
          <w:sz w:val="24"/>
          <w:szCs w:val="24"/>
        </w:rPr>
        <w:t xml:space="preserve">Ργ9. 1410 $^a$23.</w:t>
      </w:r>
      <w:r>
        <w:rPr>
          <w:sz w:val="24"/>
          <w:szCs w:val="24"/>
        </w:rPr>
        <w:t xml:space="preserve"> def et eius usus descr </w:t>
      </w:r>
      <w:r>
        <w:rPr>
          <w:b/>
          <w:bCs/>
          <w:sz w:val="24"/>
          <w:szCs w:val="24"/>
        </w:rPr>
        <w:t xml:space="preserve">ρ28.</w:t>
      </w:r>
    </w:p>
    <w:p>
      <w:pPr>
        <w:ind w:left="0"/>
        <w:jc w:val="left"/>
      </w:pPr>
      <w:r>
        <w:rPr>
          <w:b/>
          <w:bCs/>
          <w:sz w:val="24"/>
          <w:szCs w:val="24"/>
        </w:rPr>
        <w:t xml:space="preserve">Παρμενίδης</w:t>
      </w:r>
      <w:r>
        <w:rPr>
          <w:sz w:val="24"/>
          <w:szCs w:val="24"/>
        </w:rPr>
        <w:t xml:space="preserve"> Ξενοφάνες λέγεται μαθητής </w:t>
      </w:r>
      <w:r>
        <w:rPr>
          <w:b/>
          <w:bCs/>
          <w:sz w:val="24"/>
          <w:szCs w:val="24"/>
        </w:rPr>
        <w:t xml:space="preserve">ΜΑ5. 986 $^b$22.</w:t>
      </w:r>
      <w:r>
        <w:rPr>
          <w:sz w:val="24"/>
          <w:szCs w:val="24"/>
        </w:rPr>
        <w:t xml:space="preserve"> eius versus afferuntur: v 52 </w:t>
      </w:r>
      <w:r>
        <w:rPr>
          <w:b/>
          <w:bCs/>
          <w:sz w:val="24"/>
          <w:szCs w:val="24"/>
        </w:rPr>
        <w:t xml:space="preserve">Μν2. 1089 $^a$3.</w:t>
      </w:r>
      <w:r>
        <w:rPr>
          <w:sz w:val="24"/>
          <w:szCs w:val="24"/>
        </w:rPr>
        <w:t xml:space="preserve"> v 103-105 </w:t>
      </w:r>
      <w:r>
        <w:rPr>
          <w:b/>
          <w:bCs/>
          <w:sz w:val="24"/>
          <w:szCs w:val="24"/>
        </w:rPr>
        <w:t xml:space="preserve">ξ2. 976 $^a$6. 4. 978 $^b$8.</w:t>
      </w:r>
      <w:r>
        <w:rPr>
          <w:sz w:val="24"/>
          <w:szCs w:val="24"/>
        </w:rPr>
        <w:t xml:space="preserve"> v 104 </w:t>
      </w:r>
      <w:r>
        <w:rPr>
          <w:b/>
          <w:bCs/>
          <w:sz w:val="24"/>
          <w:szCs w:val="24"/>
        </w:rPr>
        <w:t xml:space="preserve">Φγ6. 207 $^a$15.</w:t>
      </w:r>
      <w:r>
        <w:rPr>
          <w:sz w:val="24"/>
          <w:szCs w:val="24"/>
        </w:rPr>
        <w:t xml:space="preserve"> v 132 </w:t>
      </w:r>
      <w:r>
        <w:rPr>
          <w:b/>
          <w:bCs/>
          <w:sz w:val="24"/>
          <w:szCs w:val="24"/>
        </w:rPr>
        <w:t xml:space="preserve">ΜΑ4. 984 $^b$25.</w:t>
      </w:r>
      <w:r>
        <w:rPr>
          <w:sz w:val="24"/>
          <w:szCs w:val="24"/>
        </w:rPr>
        <w:t xml:space="preserve"> v 146-149 </w:t>
      </w:r>
      <w:r>
        <w:rPr>
          <w:b/>
          <w:bCs/>
          <w:sz w:val="24"/>
          <w:szCs w:val="24"/>
        </w:rPr>
        <w:t xml:space="preserve">Μγ5. 1009 $^b$21.</w:t>
      </w:r>
      <w:r>
        <w:rPr>
          <w:sz w:val="24"/>
          <w:szCs w:val="24"/>
        </w:rPr>
        <w:t xml:space="preserve"> eius doctrina exponitur et examinatur </w:t>
      </w:r>
      <w:r>
        <w:rPr>
          <w:b/>
          <w:bCs/>
          <w:sz w:val="24"/>
          <w:szCs w:val="24"/>
        </w:rPr>
        <w:t xml:space="preserve">Φα2. 184 $^b$25 - 3. 187 $^a$11. 8. 191 $^a$27 - $^b$34. ΜΑ6. 986 $^b$10 - 987 $^a$2</w:t>
      </w:r>
      <w:r>
        <w:rPr>
          <w:sz w:val="24"/>
          <w:szCs w:val="24"/>
        </w:rPr>
        <w:t xml:space="preserve">; quae sit eius doctrinae origo explicatur </w:t>
      </w:r>
      <w:r>
        <w:rPr>
          <w:b/>
          <w:bCs/>
          <w:sz w:val="24"/>
          <w:szCs w:val="24"/>
        </w:rPr>
        <w:t xml:space="preserve">Ογ1. 298 $^b$21-24.</w:t>
      </w:r>
      <w:r>
        <w:rPr>
          <w:sz w:val="24"/>
          <w:szCs w:val="24"/>
        </w:rPr>
        <w:t xml:space="preserve"> τὸ ἓν ἀκίνητον </w:t>
      </w:r>
      <w:r>
        <w:rPr>
          <w:b/>
          <w:bCs/>
          <w:sz w:val="24"/>
          <w:szCs w:val="24"/>
        </w:rPr>
        <w:t xml:space="preserve">Φα 2. 184 $^b$16, 185 $^a$9, 9. 192 $^a$1. Ογ1. 298 $^b$17. ΜΑ3. 984 $^a$31, $^b$3. β4. 1001 $^a$32, resp Γα8. 325 $^a$2-23.</w:t>
      </w:r>
      <w:r>
        <w:rPr>
          <w:sz w:val="24"/>
          <w:szCs w:val="24"/>
        </w:rPr>
        <w:t xml:space="preserve"> τὸν Παρμενίδου λόγον λύσει διὰ τὸ πολλαχῶς φάναι τὸ ἓν λέγεσθαι </w:t>
      </w:r>
      <w:r>
        <w:rPr>
          <w:b/>
          <w:bCs/>
          <w:sz w:val="24"/>
          <w:szCs w:val="24"/>
        </w:rPr>
        <w:t xml:space="preserve">τι33. 182 $^b$26.</w:t>
      </w:r>
      <w:r>
        <w:rPr>
          <w:sz w:val="24"/>
          <w:szCs w:val="24"/>
        </w:rPr>
        <w:t xml:space="preserve"> Παρμενίδης ἔοικε τῷ κατὰ τὸν λόγον ἑνὸς ἅπτεσθαι, Μέλισσος δὲ τῶ κατὰ τὴν ὕλην </w:t>
      </w:r>
      <w:r>
        <w:rPr>
          <w:b/>
          <w:bCs/>
          <w:sz w:val="24"/>
          <w:szCs w:val="24"/>
        </w:rPr>
        <w:t xml:space="preserve">ΜΑ5. 986 $^b$18.</w:t>
      </w:r>
      <w:r>
        <w:rPr>
          <w:sz w:val="24"/>
          <w:szCs w:val="24"/>
        </w:rPr>
        <w:t xml:space="preserve"> — ἀρχαὶ γενέσεως τὸ θερμὸν κὴ τὸ ψυχρόν </w:t>
      </w:r>
      <w:r>
        <w:rPr>
          <w:b/>
          <w:bCs/>
          <w:sz w:val="24"/>
          <w:szCs w:val="24"/>
        </w:rPr>
        <w:t xml:space="preserve">ΜΑ3. 984 $^b$3. 5. 986 $^b$31. Φα5. 188 $^a$20. Γα3. 318 $^b$6. β3. 330 $^b$14, resp Φα5. 188 $^b$33. Μγ2. 1004 $^b$32</w:t>
      </w:r>
      <w:r>
        <w:rPr>
          <w:sz w:val="24"/>
          <w:szCs w:val="24"/>
        </w:rPr>
        <w:t xml:space="preserve">, videtur resp </w:t>
      </w:r>
      <w:r>
        <w:rPr>
          <w:b/>
          <w:bCs/>
          <w:sz w:val="24"/>
          <w:szCs w:val="24"/>
        </w:rPr>
        <w:t xml:space="preserve">Γβ1. 329 $^a$1.</w:t>
      </w:r>
      <w:r>
        <w:rPr>
          <w:sz w:val="24"/>
          <w:szCs w:val="24"/>
        </w:rPr>
        <w:t xml:space="preserve"> — Parmenides feminas maribus calidiores esse existimat </w:t>
      </w:r>
      <w:r>
        <w:rPr>
          <w:b/>
          <w:bCs/>
          <w:sz w:val="24"/>
          <w:szCs w:val="24"/>
        </w:rPr>
        <w:t xml:space="preserve">Ζμβ2. 648 $^a$28. Ζγδ1. 765 $^b$19.</w:t>
      </w:r>
      <w:r>
        <w:rPr>
          <w:sz w:val="24"/>
          <w:szCs w:val="24"/>
        </w:rPr>
        <w:t xml:space="preserve"> — Παρμενίδης μᾶλλον βλέπων ἔοικέ πυ λέγειν </w:t>
      </w:r>
      <w:r>
        <w:rPr>
          <w:b/>
          <w:bCs/>
          <w:sz w:val="24"/>
          <w:szCs w:val="24"/>
        </w:rPr>
        <w:t xml:space="preserve">ΜΑ 5. 986 $^b$27.</w:t>
      </w:r>
      <w:r>
        <w:rPr>
          <w:sz w:val="24"/>
          <w:szCs w:val="24"/>
        </w:rPr>
        <w:t xml:space="preserve"> — Parmenides fort resp </w:t>
      </w:r>
      <w:r>
        <w:rPr>
          <w:b/>
          <w:bCs/>
          <w:sz w:val="24"/>
          <w:szCs w:val="24"/>
        </w:rPr>
        <w:t xml:space="preserve">Ηθ2. 1155 $^b$7. Ργ17. 1418 $^a$11.</w:t>
      </w:r>
    </w:p>
    <w:p>
      <w:pPr>
        <w:ind w:left="0"/>
        <w:jc w:val="left"/>
      </w:pPr>
      <w:r>
        <w:rPr>
          <w:b/>
          <w:bCs/>
          <w:sz w:val="24"/>
          <w:szCs w:val="24"/>
        </w:rPr>
        <w:t xml:space="preserve">Παρμένων</w:t>
      </w:r>
      <w:r>
        <w:rPr>
          <w:sz w:val="24"/>
          <w:szCs w:val="24"/>
        </w:rPr>
        <w:t xml:space="preserve"> ὁ ὑποκριτής </w:t>
      </w:r>
      <w:r>
        <w:rPr>
          <w:b/>
          <w:bCs/>
          <w:sz w:val="24"/>
          <w:szCs w:val="24"/>
        </w:rPr>
        <w:t xml:space="preserve">πκζ3. 948 $^a$3.</w:t>
      </w:r>
    </w:p>
    <w:p>
      <w:pPr>
        <w:ind w:left="0"/>
        <w:jc w:val="left"/>
      </w:pPr>
      <w:r>
        <w:rPr>
          <w:b/>
          <w:bCs/>
          <w:sz w:val="24"/>
          <w:szCs w:val="24"/>
        </w:rPr>
        <w:t xml:space="preserve">Παρνασσός</w:t>
      </w:r>
      <w:r>
        <w:rPr>
          <w:sz w:val="24"/>
          <w:szCs w:val="24"/>
        </w:rPr>
        <w:t xml:space="preserve">, mons Graeciae </w:t>
      </w:r>
      <w:r>
        <w:rPr>
          <w:b/>
          <w:bCs/>
          <w:sz w:val="24"/>
          <w:szCs w:val="24"/>
        </w:rPr>
        <w:t xml:space="preserve">πο8. 1451 $^a$26.</w:t>
      </w:r>
      <w:r>
        <w:rPr>
          <w:sz w:val="24"/>
          <w:szCs w:val="24"/>
        </w:rPr>
        <w:t xml:space="preserve"> τὸ ἐκ τῶ Παρνασσῶ ἐπίπετρον </w:t>
      </w:r>
      <w:r>
        <w:rPr>
          <w:b/>
          <w:bCs/>
          <w:sz w:val="24"/>
          <w:szCs w:val="24"/>
        </w:rPr>
        <w:t xml:space="preserve">Ζμδ5. 681 $^a$23.</w:t>
      </w:r>
      <w:r>
        <w:rPr>
          <w:sz w:val="24"/>
          <w:szCs w:val="24"/>
        </w:rPr>
        <w:t xml:space="preserve"> — mons Asiae </w:t>
      </w:r>
      <w:r>
        <w:rPr>
          <w:b/>
          <w:bCs/>
          <w:sz w:val="24"/>
          <w:szCs w:val="24"/>
        </w:rPr>
        <w:t xml:space="preserve">μα13. 350 $^a$19</w:t>
      </w:r>
      <w:r>
        <w:rPr>
          <w:sz w:val="24"/>
          <w:szCs w:val="24"/>
        </w:rPr>
        <w:t xml:space="preserve"> (Ideler ad h l I 453sqq).</w:t>
      </w:r>
    </w:p>
    <w:p>
      <w:pPr>
        <w:ind w:left="0"/>
        <w:jc w:val="left"/>
      </w:pPr>
      <w:r>
        <w:rPr>
          <w:b/>
          <w:bCs/>
          <w:sz w:val="24"/>
          <w:szCs w:val="24"/>
        </w:rPr>
        <w:t xml:space="preserve">Πάρνηθος</w:t>
      </w:r>
      <w:r>
        <w:rPr>
          <w:sz w:val="24"/>
          <w:szCs w:val="24"/>
        </w:rPr>
        <w:t xml:space="preserve"> τῆς Ἀττικῆς </w:t>
      </w:r>
      <w:r>
        <w:rPr>
          <w:b/>
          <w:bCs/>
          <w:sz w:val="24"/>
          <w:szCs w:val="24"/>
        </w:rPr>
        <w:t xml:space="preserve">f 356. 1538 $^a$35.</w:t>
      </w:r>
    </w:p>
    <w:p>
      <w:pPr>
        <w:ind w:left="0"/>
        <w:jc w:val="left"/>
      </w:pPr>
      <w:r>
        <w:rPr>
          <w:b/>
          <w:bCs/>
          <w:sz w:val="24"/>
          <w:szCs w:val="24"/>
        </w:rPr>
        <w:t xml:space="preserve">παρὸ</w:t>
      </w:r>
      <w:r>
        <w:rPr>
          <w:sz w:val="24"/>
          <w:szCs w:val="24"/>
        </w:rPr>
        <w:t xml:space="preserve"> iq δι᾽ ὅ (cf παρά p 562 $^a$9) </w:t>
      </w:r>
      <w:r>
        <w:rPr>
          <w:b/>
          <w:bCs/>
          <w:sz w:val="24"/>
          <w:szCs w:val="24"/>
        </w:rPr>
        <w:t xml:space="preserve">χ6. 798 $^a$23. αχ802 $^a$1. θ58. 834 $^b$29.</w:t>
      </w:r>
      <w:r>
        <w:rPr>
          <w:sz w:val="24"/>
          <w:szCs w:val="24"/>
        </w:rPr>
        <w:t xml:space="preserve"> — παρό iq ἤ apud comparativum (cf παρά p 562 $^a$21), κρειττόνως παρὸ ἀλλαχῶ sim </w:t>
      </w:r>
      <w:r>
        <w:rPr>
          <w:b/>
          <w:bCs/>
          <w:sz w:val="24"/>
          <w:szCs w:val="24"/>
        </w:rPr>
        <w:t xml:space="preserve">φτα 4. 820 $^a$5. 5. 820 $^a$14. β2. 824 $^a$10. Eucken II 61, 62.</w:t>
      </w:r>
    </w:p>
    <w:p>
      <w:pPr>
        <w:ind w:left="0"/>
        <w:jc w:val="left"/>
      </w:pPr>
      <w:r>
        <w:rPr>
          <w:b/>
          <w:bCs/>
          <w:sz w:val="24"/>
          <w:szCs w:val="24"/>
        </w:rPr>
        <w:t xml:space="preserve">πάροδος.</w:t>
      </w:r>
      <w:r>
        <w:rPr>
          <w:sz w:val="24"/>
          <w:szCs w:val="24"/>
        </w:rPr>
        <w:t xml:space="preserve"> ἐκ ἔχων τὴν πάροδον ὁ ἀήρ </w:t>
      </w:r>
      <w:r>
        <w:rPr>
          <w:b/>
          <w:bCs/>
          <w:sz w:val="24"/>
          <w:szCs w:val="24"/>
        </w:rPr>
        <w:t xml:space="preserve">Οβ13. 294 $^b$26.</w:t>
      </w:r>
      <w:r>
        <w:rPr>
          <w:sz w:val="24"/>
          <w:szCs w:val="24"/>
        </w:rPr>
        <w:t xml:space="preserve"> πάροδοι κὴ τροπαὶ τῶν ἄστρων </w:t>
      </w:r>
      <w:r>
        <w:rPr>
          <w:b/>
          <w:bCs/>
          <w:sz w:val="24"/>
          <w:szCs w:val="24"/>
        </w:rPr>
        <w:t xml:space="preserve">Οβ14. 296 $^b$4.</w:t>
      </w:r>
      <w:r>
        <w:rPr>
          <w:sz w:val="24"/>
          <w:szCs w:val="24"/>
        </w:rPr>
        <w:t xml:space="preserve"> — ἀναπνέοντος ὥσπερ ἐκ παρόδω (ἡ φύσις) ποιεῖται διὰ τῶν μυκτήρων τὴν κίνησιν </w:t>
      </w:r>
      <w:r>
        <w:rPr>
          <w:b/>
          <w:bCs/>
          <w:sz w:val="24"/>
          <w:szCs w:val="24"/>
        </w:rPr>
        <w:t xml:space="preserve">αι5. 444 $^a$28.</w:t>
      </w:r>
      <w:r>
        <w:rPr>
          <w:sz w:val="24"/>
          <w:szCs w:val="24"/>
        </w:rPr>
        <w:t xml:space="preserve"> ἐκ παρόδω τὺς λόγους ἀποδέχεσθαι, opp ἀκριβολογεῖσθαι </w:t>
      </w:r>
      <w:r>
        <w:rPr>
          <w:b/>
          <w:bCs/>
          <w:sz w:val="24"/>
          <w:szCs w:val="24"/>
        </w:rPr>
        <w:t xml:space="preserve">Ογ8. 306 $^b$27.</w:t>
      </w:r>
      <w:r>
        <w:rPr>
          <w:sz w:val="24"/>
          <w:szCs w:val="24"/>
        </w:rPr>
        <w:t xml:space="preserve"> ἐκ παρόδω θεωρεῖν </w:t>
      </w:r>
      <w:r>
        <w:rPr>
          <w:b/>
          <w:bCs/>
          <w:sz w:val="24"/>
          <w:szCs w:val="24"/>
        </w:rPr>
        <w:t xml:space="preserve">Ζγγ6. 757 $^a$12.</w:t>
      </w:r>
      <w:r>
        <w:rPr>
          <w:sz w:val="24"/>
          <w:szCs w:val="24"/>
        </w:rPr>
        <w:t xml:space="preserve"> — πάροδος dramatum </w:t>
      </w:r>
      <w:r>
        <w:rPr>
          <w:b/>
          <w:bCs/>
          <w:sz w:val="24"/>
          <w:szCs w:val="24"/>
        </w:rPr>
        <w:t xml:space="preserve">Ηδ6. 1123 $^a$23.</w:t>
      </w:r>
      <w:r>
        <w:rPr>
          <w:sz w:val="24"/>
          <w:szCs w:val="24"/>
        </w:rPr>
        <w:t xml:space="preserve"> def </w:t>
      </w:r>
      <w:r>
        <w:rPr>
          <w:b/>
          <w:bCs/>
          <w:sz w:val="24"/>
          <w:szCs w:val="24"/>
        </w:rPr>
        <w:t xml:space="preserve">πο12. 1452 $^b$22, 20.</w:t>
      </w:r>
    </w:p>
    <w:p>
      <w:pPr>
        <w:ind w:left="0"/>
        <w:jc w:val="left"/>
      </w:pPr>
      <w:r>
        <w:rPr>
          <w:b/>
          <w:bCs/>
          <w:sz w:val="24"/>
          <w:szCs w:val="24"/>
        </w:rPr>
        <w:t xml:space="preserve">παροικοδομεῖν.</w:t>
      </w:r>
      <w:r>
        <w:rPr>
          <w:sz w:val="24"/>
          <w:szCs w:val="24"/>
        </w:rPr>
        <w:t xml:space="preserve"> αἱ μέλιτται τὰς εἰσόδους παροικοδομῦσιν, ἐὰν εὐρεῖαι ὦσιν </w:t>
      </w:r>
      <w:r>
        <w:rPr>
          <w:b/>
          <w:bCs/>
          <w:sz w:val="24"/>
          <w:szCs w:val="24"/>
        </w:rPr>
        <w:t xml:space="preserve">Ζμ40. 623 $^b$23.</w:t>
      </w:r>
    </w:p>
    <w:p>
      <w:pPr>
        <w:ind w:left="0"/>
        <w:jc w:val="left"/>
      </w:pPr>
      <w:r>
        <w:rPr>
          <w:b/>
          <w:bCs/>
          <w:sz w:val="24"/>
          <w:szCs w:val="24"/>
        </w:rPr>
        <w:t xml:space="preserve">παροικοδόμημα.</w:t>
      </w:r>
      <w:r>
        <w:rPr>
          <w:sz w:val="24"/>
          <w:szCs w:val="24"/>
        </w:rPr>
        <w:t xml:space="preserve"> ἡ φύσις οἷον παροικοδόμημα ποιήσασα κὴ φραγμὸν τὰς φρένας </w:t>
      </w:r>
      <w:r>
        <w:rPr>
          <w:b/>
          <w:bCs/>
          <w:sz w:val="24"/>
          <w:szCs w:val="24"/>
        </w:rPr>
        <w:t xml:space="preserve">Ζμγ10. 672 $^b$19.</w:t>
      </w:r>
    </w:p>
    <w:p>
      <w:pPr>
        <w:ind w:left="0"/>
        <w:jc w:val="left"/>
      </w:pPr>
      <w:r>
        <w:rPr>
          <w:b/>
          <w:bCs/>
          <w:sz w:val="24"/>
          <w:szCs w:val="24"/>
        </w:rPr>
        <w:t xml:space="preserve">πάροικος</w:t>
      </w:r>
      <w:r>
        <w:rPr>
          <w:sz w:val="24"/>
          <w:szCs w:val="24"/>
        </w:rPr>
        <w:t xml:space="preserve"> Ἀττικός (cf παροιμία) </w:t>
      </w:r>
      <w:r>
        <w:rPr>
          <w:b/>
          <w:bCs/>
          <w:sz w:val="24"/>
          <w:szCs w:val="24"/>
        </w:rPr>
        <w:t xml:space="preserve">Ρβ21. 1395 $^a$18.</w:t>
      </w:r>
    </w:p>
    <w:p>
      <w:pPr>
        <w:ind w:left="0"/>
        <w:jc w:val="left"/>
      </w:pPr>
      <w:r>
        <w:rPr>
          <w:b/>
          <w:bCs/>
          <w:sz w:val="24"/>
          <w:szCs w:val="24"/>
        </w:rPr>
        <w:t xml:space="preserve">παροιμίαι</w:t>
      </w:r>
      <w:r>
        <w:rPr>
          <w:sz w:val="24"/>
          <w:szCs w:val="24"/>
        </w:rPr>
        <w:t xml:space="preserve"> μεταφοραὶ ἀπ᾽ εἴδους ἐπ᾽ εἶδός εἰσιν </w:t>
      </w:r>
      <w:r>
        <w:rPr>
          <w:b/>
          <w:bCs/>
          <w:sz w:val="24"/>
          <w:szCs w:val="24"/>
        </w:rPr>
        <w:t xml:space="preserve">Ργ11. 1413 $^a$14.</w:t>
      </w:r>
      <w:r>
        <w:rPr>
          <w:sz w:val="24"/>
          <w:szCs w:val="24"/>
        </w:rPr>
        <w:t xml:space="preserve"> μαρτύριά ἐστιν </w:t>
      </w:r>
      <w:r>
        <w:rPr>
          <w:b/>
          <w:bCs/>
          <w:sz w:val="24"/>
          <w:szCs w:val="24"/>
        </w:rPr>
        <w:t xml:space="preserve">Ρα15. 1376 $^a$3.</w:t>
      </w:r>
      <w:r>
        <w:rPr>
          <w:sz w:val="24"/>
          <w:szCs w:val="24"/>
        </w:rPr>
        <w:t xml:space="preserve"> ἔνιαι τῶν παροιμιῶν κὴ γνῶμαί εἰσιν </w:t>
      </w:r>
      <w:r>
        <w:rPr>
          <w:b/>
          <w:bCs/>
          <w:sz w:val="24"/>
          <w:szCs w:val="24"/>
        </w:rPr>
        <w:t xml:space="preserve">Ρβ21. 1395 $^a$17.</w:t>
      </w:r>
      <w:r>
        <w:rPr>
          <w:sz w:val="24"/>
          <w:szCs w:val="24"/>
        </w:rPr>
        <w:t xml:space="preserve"> αἱ παροιμίαι παλαιᾶς φιλοσοφίας ἐγκαταλείμματα </w:t>
      </w:r>
      <w:r>
        <w:rPr>
          <w:b/>
          <w:bCs/>
          <w:sz w:val="24"/>
          <w:szCs w:val="24"/>
        </w:rPr>
        <w:t xml:space="preserve">f 2. 1474 $^b$5.</w:t>
      </w:r>
      <w:r>
        <w:rPr>
          <w:sz w:val="24"/>
          <w:szCs w:val="24"/>
        </w:rPr>
        <w:t xml:space="preserve"> εἰς παροιμίαν παρῆλθε τὸ πρᾶγμα </w:t>
      </w:r>
      <w:r>
        <w:rPr>
          <w:b/>
          <w:bCs/>
          <w:sz w:val="24"/>
          <w:szCs w:val="24"/>
        </w:rPr>
        <w:t xml:space="preserve">f 551. 1569 $^a$28. 470. 1555 $^b$14.</w:t>
      </w:r>
      <w:r>
        <w:rPr>
          <w:sz w:val="24"/>
          <w:szCs w:val="24"/>
        </w:rPr>
        <w:t xml:space="preserve"> ὅθεν κὴ αἱ παροιμίαι εἴρηνται </w:t>
      </w:r>
      <w:r>
        <w:rPr>
          <w:b/>
          <w:bCs/>
          <w:sz w:val="24"/>
          <w:szCs w:val="24"/>
        </w:rPr>
        <w:t xml:space="preserve">Ρα11. 1371 $^b$15.</w:t>
      </w:r>
      <w:r>
        <w:rPr>
          <w:sz w:val="24"/>
          <w:szCs w:val="24"/>
        </w:rPr>
        <w:t xml:space="preserve"> — proverbia ab Ar usurpata vel explicata: μηδὲν ἄγαν (τὸ Χιλώνειον) </w:t>
      </w:r>
      <w:r>
        <w:rPr>
          <w:b/>
          <w:bCs/>
          <w:sz w:val="24"/>
          <w:szCs w:val="24"/>
        </w:rPr>
        <w:t xml:space="preserve">Ρβ12. 1389 $^b$3. 21.</w:t>
      </w:r>
    </w:p>
    <w:p>
      <w:pPr>
        <w:ind w:left="0"/>
        <w:jc w:val="left"/>
      </w:pPr>
      <w:r>
        <w:rPr>
          <w:sz w:val="24"/>
          <w:szCs w:val="24"/>
        </w:rPr>
        <w:t xml:space="preserve">Cccc</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570</w:t>
      </w:r>
    </w:p>
    <w:p>
      <w:pPr>
        <w:ind w:left="0"/>
        <w:jc w:val="left"/>
      </w:pPr>
      <w:r>
        <w:rPr>
          <w:sz w:val="24"/>
          <w:szCs w:val="24"/>
        </w:rPr>
        <w:t xml:space="preserve">παροιμίαι</w:t>
      </w:r>
    </w:p>
    <w:p>
      <w:pPr>
        <w:ind w:left="0"/>
        <w:jc w:val="left"/>
      </w:pPr>
      <w:r>
        <w:rPr>
          <w:sz w:val="24"/>
          <w:szCs w:val="24"/>
        </w:rPr>
        <w:t xml:space="preserve">παροινείν</w:t>
      </w:r>
    </w:p>
    <w:p>
      <w:pPr>
        <w:ind w:left="0"/>
        <w:jc w:val="left"/>
      </w:pPr>
      <w:r>
        <w:rPr>
          <w:sz w:val="24"/>
          <w:szCs w:val="24"/>
        </w:rPr>
        <w:t xml:space="preserve">1395 ᵃ20 (cf Schneidewin et Leutsch, Paroemiogr gr II p 80, 614). Αἰσώπειον αἷμα f 445. 1551 ᵃ28 (Leutsch I 18, 187. II 4, 258). εἰς τὐναντίον τῷ τὸ ἄμεινον κατὰ τὴν παροιμίαν ἀποτελευτήσαι MA 2. 983 ᵃ18 (cf δευτέρων ἀμεινόνων LI 62. II 357). ἄνω ποταμῶν μβ 2. 356 ᵃ19 (LI 47, 185, 219 n. II 96, 747). τὸν μέλλοντα καλῶς ἄρχειν ἀρχθῆναί φασι δεῖν πρῶτον Πη14. 1333 ᵃ2 (L II 306, 309). τὸ τῆ Βίαντος, ἀρχὴ ἄνδρα δείξει Hε3. 1130 ᵃ1 (L I 212. II 101, 310). ἀρχὴ ἥμισυ παντός Πε4. 1303 ᵇ29. Hα7. 1098 ᵇ7. πι13. 892 ᵃ30. ἀρχὴ παντὸς μέγιστον τι34. 183 ᵇ22 (L I 213, 385). Ἀττικὸς πάροικος Ρβ21. 1395 ᵃ18 (L I 40, 330. II 149). Βάττυ σίλφιον f 485. 1557 ᵃ38, ᵇ3, 7 (L I 386, 451. II 150). Βύθος περιφοιτᾷ f 573. 1572 ᵃ30 (L I 60. II 81). μήποτ᾽ εὖ ἔρδειν γέροντα Ρα15. 1376 ᵃ5 (L I 231, 279). ἐκέτι γιγνώσκω- σιν Ἀθηναῖοι Μεγαρήας (fr eleg adesp 6 Bgk) ηεη2. 1236 ᵃ36. 10. 1242 ᵇ25. Γλαῦκ᾽ ἐπίκουρος ἀνήρ τὸν σὸν φίλον (τόσσον φίλος? Fritzsche) ἔσκε μάχηται ηεη 2. 1236 ᵃ35. γνῶθι σαυτόν Ρβ21. 1395 ᵃ20 (L I 391. II 19, 750). γόνυ κνήμης ἔγγιον Hι8. 1168 ᵇ7 (L I 57, 229. II 106). ἵππον πιαίνει μάλιστα ὁ τὸ δεσπότου ὀφθαλμός, κόπρος ἀρίστη τὰ τῦ δεσπότυ ἴχνη οα6. 1345 ᵃ3, 5 (L?). δεύτερος πλᾶς Hβ9. 1109 ᵃ34. Πυ13. 1284 ᵇ19 (L I 359. II 24). ἐν δὲ δικαιοσύνη συλλήβδην πᾶσ᾽ ἀρετὴ ἔνι Hι3. 1129 ᵇ29. τὸ Ῥαδαμάνθυος δίκαιον· εἴ κε πάθοι τά κ᾽ (fort γ᾽) ἔρεξε, δίκη κ᾿ ἰθεῖα γένοιτο Hε8. 1132 ᵇ27 (L I 396). ὁ τὴν δοκὸν φέρων Ργ12. 1413 ᵇ28 (L I 168). ἐ σχολῇ δύλοις Πη15. 1334 ᵃ20 (L II 765). δῆλος πρὸ δύλω, δεσπότης πρὸ δεσπότυ Πα7. 1255 ᵇ29. ἐγγύα, πάρα δ᾽ ἄτα f 6. 1475 ᵃ25 (L I 394. II 70). αἱ ἔλαφοι τὰ κέρατα ἀποβάλλυσιν Ζμ5. 611 ᵃ27 (L?). ἕλκων ἐφ᾽ αὑτὸν ὥστε καικίας νέφος μβ 6. 364 ᵇ13. πκς 29. 943 ᵃ33 (Nck fr trg adesp 50. L I 242. II 67). τὸ ἐλὸς πρίασθαι κὶ τὸς ἅλας Ρβ23. 1399 ᵃ25 (L I 409). ἐρήμην καταδικάζεσθαι Οα10. 279 ᵇ10 (L II 21, 420), cf κενὴν κατηγορεῖν αν1. 470 ᵇ11. ἡθμῷ ἀντλεῖν οα6. 1344 ᵇ25 (L?). ἧλιξ ἥλικα τέρπει Ρα11. 1371 ᵇ15. Hθ14. 1161 ᵇ34. ηεη2. 1238 ᵃ24 (L I 253, 350 n. II 33). ἥλῳ ὁ ἧλος Πε11. 1314 ᵃ5 (L I 253. II 116, 604). ἄλλος Ἡρακλῆς, ἄλλος αὐτός (ὗτος Bk cum codd) ηεη12. 1245 ᵃ30. ημβ15. 1213 ᵃ12 (L I 140, 190. II 59). Ἡσιόδειον γῆρας f 524. 1563 ᵇ35 (L I 456). τί ὐκ ἀπήγξω ἵνα Θήβῃσιν ἥρως γένῃ f 460. 1553 ᵇ28 (L I 166, 328, 374. II 680). ἔγνω θὴρ θῆρα Ρα11. 1371 ᵇ16 (L I 350 n). ἐπὶ θύραις τὴν ὑδρίαν Ρα6. 1363 ᵃ7 (L II 413, 753). τίς ἂν θύρας ἁμάρτοι Μα 1. 993 ᵇ5 (L II 678). ἰσότης φιλότης Hθ 7. 1157 ᵇ36. ι8. 1168 ᵇ8. ηεη6. 1240 ᵇ2 (L I 365. II 35). ὐδεὶς κακὸς μέγας ἰχθύς f 517. 1562 ᵇ11 (L?). ὑπὲρ τὰ Καλλικράτυς f 422. 1548 ᵃ33 (L I 170, 318. II 224, 701). ὡς ὁ Καρπάθιος τὸν λαγῶ Ργ11. 1413 ᵃ14 (L I 98, 472 n. II 176, 758). κεραμεὺς κεραμεῖ (κοτέει) Ρβ 4. 1381 ᵇ16. 10. 1388 ᵃ16. Πε10. 1312 ᵇ5. Hθ2. 1155 ᵃ35. ηεη1. 1235 ᵃ18 (Hes ε 25. L I 423). μάστιξ Κερκυραία f 470. 1555 ᵇ11 (L I 98, 261. II 476). κοινὰ τὰ φίλων Πβ 5. 1263 ᵃ30. Hθ11. 1159 ᵇ31. ι8. 1168 ᵇ7. ηεη2. 1237 ᵇ33, 1238 ᵃ16 (L I 106, 266. II 76, 481). κοινὸς Ἑρμῆς Ρβ24. 1401 ᵃ21 (L I 259. II 483). κολοιὸς ποτί (vel παρά) κολοιόν Ρα11. 1371 ᵇ17. Hθ2. 1155 ᵃ34. ημβ11. 1208 ᵇ9. ηεη1. 1235 ᵃ8 (L I 44. II 54). φεῦγ᾽ ἐς κόρακας f 454. 1552 ᵇ15, 27 (L I 77, 246 n, 486 n 1. II 421). τίκτει κόρος ὕβριν f 89. 1492 ᵃ10 (L II 774). κυθνώλειος συμφορά f 480. 1556 ᵇ28, 33, 37 (L I 107, 538). κύκλος τὰ ἀνθρώπινα πράγματα Φδ14. 223 ᵇ24. πι3. 916 ᵃ28 (L II 492). πολλὰ μεταξὺ πέλει κύλικος κὶ χείλεος ἄκρυ f 530. 1566 ᵃ21, 26, 41 (L I 148, 294. II 84, 617). μετὰ Λέσβιον ᾠδόν f 502. 1560 ᵃ2, 7, 15, 19 (L I 118. II 522). ἀεὶ Λιβύη φέρει (τρέφει) τι καινόν Ζιθ28. 606 ᵇ19. Ζγβ7. 746 ᵇ7 (cf L I 271. II 78, 506). λίνου λίνῳ συνάπτειν Φγ6. 207 ᵃ17 (L I 113, 272. II 121, 506). ὁ μέδιμνος τῶν ἁλῶν ηεη2. 1238 ᵃ2. Hθ4. 1156 ᵇ27 (L II 57 n, distinguendum a proverbio ἁλῶν μέδιμνον ἀποφαγών). μεταβολὴ πάντων γλυκύ Ρα11. 1371 ᵃ28. Hη15. 1154 ᵇ28. ηεη1. 1225 ᵃ16 (L II 523). Μηλιακὸν πλοῖον f 513. 1562 ᵃ2, 11 (L II 310). πάλαι ποτ᾽ ἦσαν ἄλκιμοι Μιλήσιοι f 516. 1562 ᵇ5 (L I 152. II 201, 598). Μυσῶν λεία Ρα12. 1372 ᵇ33 (L I 122. II 38, 538, 762). κἂν ἀπὸ νεκρῦ φέρειν Ρβ6. 1383 ᵇ25 (L I 267, 181. II 73, 119, 242 n, 471). νήπιος ὃς πατέρα κτείνας υἱὺς καταλείπει Ρα15. 1376 ᵃ6 (versus Stasini, L II 543). ὡς αἰεὶ τὸν ὁμοῖον Ρα11. 1371 ᵇ16. Hθ2. 1155 ᵃ34. ημβ11. 1208 ᵇ10 (Hom ρ 218. L I 350. II 54, 559, 746). ἐν ὀφθαλμοῖς αἰδώς Ρβ6. 1384 ᵃ35. πλα2. 957 ᵇ11 (L I 381. II 11). τὰ πετόμενα διώκειν Μγ5. 1009 ᵇ38 (L II 677). ὁ τετρημένος πίθος Πζ 5. 1320 ᵃ31. οα6. 1344 ᵇ25 (L I 343). προφάσεως δεῖται μόνον ἡ πονηρία Ρα12. 1373 ᵃ3 (L I 302. II 128, 625). πῦρ ἐπὶ πῦρ αν 4. 472 ᵇ5. πα 12. 860 ᵇ17. 16. 861 ᵃ31. δ28. 880 ᵃ21 (L I 148, 281. II 206). Τενέδιος πέλεκυς f 551. 1569 ᵃ21, 36, ᵇ4 (L I 317. II 214, 664). ὅταν τὸ ὕδωρ πνίγῃ, τί δεῖ ἐπιπίνειν Hη3. 1146 ᵃ35 (L I 441. II 195, sed ἐπιπνίγειν). ὅταν φακῆν ἕψητε, μὴ ἐπιχεῖν μύρον αι 5. 443 ᵇ31 (L II 573. cf Στράττις). πολλὰς δὴ φιλίας ἀπροσηγορία διέλυσεν Hθ6. 1157 ᵇ13 (L II 619). ὁ φίλος ἕτερος (ἄλλος) αὑτός Hι 4. 1166 ᵃ31. 9. 1170 ᵇ7. ηεη12. 1245 ᵃ30 (L I 140, 190). ἐθεὶς φίλος ᾧ πολλοὶ φίλοι ηεη12. 1245 ᵇ20 (L?). ἁ φιλοχρηματία Σπάρταν ὀλεῖ, ἄλλο δὲ ὐδέν f 501. 1559 ᵇ29 (L I 39, 201. II 150). ἔγνω δὲ φώρ τε φῶρα κὶ λύκος λύκον ηεη1. 1235 ᵃ8 (L I 350 n). ἐκ χειρὸς εἰς χεῖρα Hθ15. 1162 ᵇ27. ηεη 10. 1242 ᵇ27. μία χελιδὼν ἔαρ ὐ ποιεῖ Hα6. 1098 ᵃ18 (L I 120. II 79, 531). πολλὰ ψεύδονται ἀοιδοί MA2. 983 ᵃ3 (versus Solonis fr 29. L I 371. II 128, 615). μία ψυχή Hι8. 1168 ᵇ7. ημβ11. 1211 ᵃ32. ηεη 6. 1240 ᵇ3, 9. — proverbii consuetudinem referunt hae locutiones: κατὰ θύρας ἁπαντᾶν Φδ 6. 213 ᵇ3. δεδιέναι τὰς παραπετομένας μυίας Πη1. 1323 ᵃ29. ἐν πλησμονῇ Κύπρις πι 4. 896 ᵃ24. ἵνα μὴ βασκάνῃς με πκ34. 926 ᵇ24. ἐκ τῦ αὐτῦ θερμὸν κὶ ψυχρὸν πνεῖν πκς 48. 945 ᵇ15 (Aesop fab 64 Halm). — in proverbium videntur venisse versus nonnulli praecipue de tempestatibus: ἀρχομένου γε (τε) νότυ κὶ λήγοντος βορέαο πκς 45. 945 ᵃ29. 20. 942 ᵇ1. 41. 945 ᵃ7. 27. 943 ᵃ25 (L II 305). εἰ δ᾽ ὁ νότος βορέαν προκαλέσσεται αὐτίκα χειμών. εἰ βορρᾶς πηλὸν καταλήψεται, αὐτίκα χειμὼν πκς 46. 945 ᵃ37, ᵇ2. μήποτ᾽ ἀπ᾽ ἠπείρυ δείσῃς νέφος ἀλλ᾽ ἀπὸ πόντυ χειμῶνος, θέρεις δὲ ἀπ᾽ ἠπείροιο μελαίνης πκ= 57. 947 ᵃ7. κε 7. 938 ᵇ10. ἥ ποτε νυκτερινὸς βορέας τρίτον ἵκετο φέγγος πκς 9. 941 ᵃ20. μίνθην ἐν πολέμῳ μήτ᾽ ἔσθιε μήτε φύτευε πκ 2. 923 ᵃ9 (L II 530). ἂν πολλὰ βάλλῃς, ἄλλοτ᾽ ἀλλοῖον βαλεῖς μτ 2. 463 ᵇ21 (L II 284, 747).</w:t>
      </w:r>
    </w:p>
    <w:p>
      <w:pPr>
        <w:ind w:left="0"/>
        <w:jc w:val="left"/>
      </w:pPr>
      <w:r>
        <w:rPr>
          <w:sz w:val="24"/>
          <w:szCs w:val="24"/>
        </w:rPr>
        <w:t xml:space="preserve">παροιμιάζεσθαι, med παροιμιαζόμενοί φαμεν sim Hε3. 1129 ᵇ29. Ma1. 993 ᵇ4. πκς 20. 942 ᵇ1. pass τὸ περὶ τῆς Λιβύης παροιμιαζόμενον Ζγβ7. 746 ᵇ6.</w:t>
      </w:r>
    </w:p>
    <w:p>
      <w:pPr>
        <w:ind w:left="0"/>
        <w:jc w:val="left"/>
      </w:pPr>
      <w:r>
        <w:rPr>
          <w:sz w:val="24"/>
          <w:szCs w:val="24"/>
        </w:rPr>
        <w:t xml:space="preserve">παροινείν. ὐχ οἱ σφόδρα μεθύοντες παροινῦσιν, ἀλλ᾽ οἱ ἀκρο-</w:t>
      </w:r>
    </w:p>
    <w:p>
      <w:pPr>
        <w:ind w:left="0"/>
        <w:jc w:val="left"/>
      </w:pPr>
      <w:r>
        <w:rPr>
          <w:sz w:val="24"/>
          <w:szCs w:val="24"/>
        </w:rPr>
        <w:t xml:space="preserve">---</w:t>
      </w:r>
    </w:p>
    <w:p>
      <w:pPr>
        <w:ind w:left="0"/>
        <w:jc w:val="left"/>
      </w:pPr>
      <w:r>
        <w:rPr>
          <w:sz w:val="24"/>
          <w:szCs w:val="24"/>
        </w:rPr>
        <w:t xml:space="preserve">παροιμία — πᾶς 571</w:t>
      </w:r>
    </w:p>
    <w:p>
      <w:pPr>
        <w:ind w:left="0"/>
        <w:jc w:val="left"/>
      </w:pPr>
      <w:r>
        <w:rPr>
          <w:sz w:val="24"/>
          <w:szCs w:val="24"/>
        </w:rPr>
        <w:t xml:space="preserve">θώρακες μάλιστα πγ2. 871 ᵃ8. 27. 875 ᵃ29, 34.</w:t>
      </w:r>
    </w:p>
    <w:p>
      <w:pPr>
        <w:ind w:left="0"/>
        <w:jc w:val="left"/>
      </w:pPr>
      <w:r>
        <w:rPr>
          <w:b/>
          <w:bCs/>
          <w:sz w:val="24"/>
          <w:szCs w:val="24"/>
        </w:rPr>
        <w:t xml:space="preserve">παροινία</w:t>
      </w:r>
      <w:r>
        <w:rPr>
          <w:sz w:val="24"/>
          <w:szCs w:val="24"/>
        </w:rPr>
        <w:t xml:space="preserve">, ἡκ ἄνευ τὸ πίνειν αἱ παροινίαι ρ4. 1426 ᵃ17.</w:t>
      </w:r>
    </w:p>
    <w:p>
      <w:pPr>
        <w:ind w:left="0"/>
        <w:jc w:val="left"/>
      </w:pPr>
      <w:r>
        <w:rPr>
          <w:b/>
          <w:bCs/>
          <w:sz w:val="24"/>
          <w:szCs w:val="24"/>
        </w:rPr>
        <w:t xml:space="preserve">παροίχεσθαι</w:t>
      </w:r>
      <w:r>
        <w:rPr>
          <w:sz w:val="24"/>
          <w:szCs w:val="24"/>
        </w:rPr>
        <w:t xml:space="preserve">. παρώχηκεν (Hom K 252) πο 25. 1461 ᵃ26, cf ὡς ὀκτὼ γενέσθαι τὰς παρωχηκυίας ὥρας f 156. 1504 ᵇ10. τῷ πεποιηκότι μένει τὸ ἔργον, τῷ δὲ παθόντι τὸ χρήσιμον παροίχεται Hι7. 1168 ᵃ17. ἡ ἐλπὶς τοῦ μέλλοντός ἐστιν, ἡ μνήμη τῶν παροιχομένων, syn τὸ παρεληλυθός Pβ13. 1390 ᵃ9, 8. 12. 1389 ᵃ22, 23. ὁ παροιχόμενος χρόνος, opp ὁ παρών ρ6. 1427 ᵇ17 (Spgl p 150). 30. 1436 ᵇ40, 1437 ᵃ1, 29. 36. 1441 ᵇ37. 37. 1442 ᵃ3, 22.</w:t>
      </w:r>
    </w:p>
    <w:p>
      <w:pPr>
        <w:ind w:left="0"/>
        <w:jc w:val="left"/>
      </w:pPr>
      <w:r>
        <w:rPr>
          <w:b/>
          <w:bCs/>
          <w:sz w:val="24"/>
          <w:szCs w:val="24"/>
        </w:rPr>
        <w:t xml:space="preserve">παρόμοιοι</w:t>
      </w:r>
      <w:r>
        <w:rPr>
          <w:sz w:val="24"/>
          <w:szCs w:val="24"/>
        </w:rPr>
        <w:t xml:space="preserve"> (οἱ εὐέλπιδες τοῖς ἀνδρείοις) ὅτι ἄμφω θαρραλέοι Hγ11. 1117 ᵃ11. ὄνομα παρόμοιον μν2. 452 ᵇ5. ἡ νεοττιὰ τῆς ἀλκυόνος παρομοία ἐστὶ ταῖς σφαίραις ταῖς θαλαττίαις sim Ζυ14. 616 ᵃ19. 37. 622 ᵃ11. f 276. 1527 ᵇ30. λίθος παρόμοιος κυλίνδρῳ, κυάμῳ, κισσήρει, βοτάνῃ παρόμοιος λόγχῃ, κινήσεις παρόμοιοι ὄφεων σπειράματι θ162. 846 ᵇ3. 166. 846 ᵇ23. 174. 847 ᵃ8. 171. 847 ᵃ2. 130. 843 ᵃ32. τὰ καρκινώδη καὶ καραβώδη παρόμοι’ ἐστίν Ζμδ8. 683 ᵇ31. παρόμοιον δέ (sc ἐστίν) ὅτι πια10. 900 ᵃ7. — τύτοις παρομοίως, ἄλλον δὲ τρόπον αν17. 478 ᵇ30.</w:t>
      </w:r>
    </w:p>
    <w:p>
      <w:pPr>
        <w:ind w:left="0"/>
        <w:jc w:val="left"/>
      </w:pPr>
      <w:r>
        <w:rPr>
          <w:b/>
          <w:bCs/>
          <w:sz w:val="24"/>
          <w:szCs w:val="24"/>
        </w:rPr>
        <w:t xml:space="preserve">παρομοιοῦν</w:t>
      </w:r>
      <w:r>
        <w:rPr>
          <w:sz w:val="24"/>
          <w:szCs w:val="24"/>
        </w:rPr>
        <w:t xml:space="preserve"> τινί τι φτβ2. 823 ᵇ23. </w:t>
      </w:r>
      <w:r>
        <w:rPr>
          <w:b/>
          <w:bCs/>
          <w:sz w:val="24"/>
          <w:szCs w:val="24"/>
        </w:rPr>
        <w:t xml:space="preserve">παρομοιοῦσθαί</w:t>
      </w:r>
      <w:r>
        <w:rPr>
          <w:sz w:val="24"/>
          <w:szCs w:val="24"/>
        </w:rPr>
        <w:t xml:space="preserve"> τινι φτα4. 819 ᵃ18.</w:t>
      </w:r>
    </w:p>
    <w:p>
      <w:pPr>
        <w:ind w:left="0"/>
        <w:jc w:val="left"/>
      </w:pPr>
      <w:r>
        <w:rPr>
          <w:b/>
          <w:bCs/>
          <w:sz w:val="24"/>
          <w:szCs w:val="24"/>
        </w:rPr>
        <w:t xml:space="preserve">παρομοίωσις</w:t>
      </w:r>
      <w:r>
        <w:rPr>
          <w:sz w:val="24"/>
          <w:szCs w:val="24"/>
        </w:rPr>
        <w:t xml:space="preserve">, ἐὰν ὅμοια τὰ ἔσχατα ἔχῃ ἑκάτερον τὸ κῶλον, dist ἀντίθεσις, παρίσωσις Pγ9. 1410 ᵃ24. παρομοίωσις def, eius usus descr ρ29. ἐκ παρομοιώσεως ρ12. 1430 ᵇ9. παρομοιώσεως exempla in ipsa Aristotelis dictione collegit Vermehren, Ar Schriftstellen I 8.</w:t>
      </w:r>
    </w:p>
    <w:p>
      <w:pPr>
        <w:ind w:left="0"/>
        <w:jc w:val="left"/>
      </w:pPr>
      <w:r>
        <w:rPr>
          <w:b/>
          <w:bCs/>
          <w:sz w:val="24"/>
          <w:szCs w:val="24"/>
        </w:rPr>
        <w:t xml:space="preserve">παροξύνειν</w:t>
      </w:r>
      <w:r>
        <w:rPr>
          <w:sz w:val="24"/>
          <w:szCs w:val="24"/>
        </w:rPr>
        <w:t xml:space="preserve"> τὰ ζεύγη πρὸς τὸ ἔργον Ζιζ24. 577 ᵇ31, τοὺς Ἀθηναίους Πε4. 1304 ᵃ9. — παροξύνεσθαι, κινεῖσθαι ὑπὸ παθημάτων ψα1. 430 ᵃ20. παροξύνεσθαι πρὸς ἀλλήλους Πε2. 1302 ᵃ39. παροξύνεσθαι τοῖς προαδικήσασι ρ3. 1425 ᵇ6.</w:t>
      </w:r>
    </w:p>
    <w:p>
      <w:pPr>
        <w:ind w:left="0"/>
        <w:jc w:val="left"/>
      </w:pPr>
      <w:r>
        <w:rPr>
          <w:b/>
          <w:bCs/>
          <w:sz w:val="24"/>
          <w:szCs w:val="24"/>
        </w:rPr>
        <w:t xml:space="preserve">παροξυντικός</w:t>
      </w:r>
      <w:r>
        <w:rPr>
          <w:sz w:val="24"/>
          <w:szCs w:val="24"/>
        </w:rPr>
        <w:t xml:space="preserve">. ἀκολυθεῖ τῇ ὀργιλότητι τὸ παροξυντικὸν τοῦ ἤθους αρ6. 1251 ᵃ8.</w:t>
      </w:r>
    </w:p>
    <w:p>
      <w:pPr>
        <w:ind w:left="0"/>
        <w:jc w:val="left"/>
      </w:pPr>
      <w:r>
        <w:rPr>
          <w:b/>
          <w:bCs/>
          <w:sz w:val="24"/>
          <w:szCs w:val="24"/>
        </w:rPr>
        <w:t xml:space="preserve">παρορᾶν</w:t>
      </w:r>
      <w:r>
        <w:rPr>
          <w:sz w:val="24"/>
          <w:szCs w:val="24"/>
        </w:rPr>
        <w:t xml:space="preserve"> εἰς τὸ πλάγιον (τὰ πλάγια) Ζυ45. 630 ᵇ1. πι15. 892 ᵇ12. παριδεῖν διαστρέψαντα, ὥστε δύο τὸ ἓν φανῆναι ηεη13. 1246 ᵃ28. — τὸ παρορᾶν καὶ παρακύειν ὁρῶντος ἀληθές τι καὶ ἀκούοντος, ὁ μέντοι τοῦτο δ’ οἴεται εν1. 458 ᵇ32. — negligere, omittere Aγ10. 76 ᵇ16. μβ2. 355 ᵃ20 (opp φροντίζειν). Πγ8. 1279 ᵇ14 (coni καταλείπειν). Ηδ8. 1125 ᵃ5 (opp ἀπομνημονεύειν). παρορᾶν μεγάλας ὁμοιότητας Μν6. 1093 ᵃ28. παρορᾶν τὸ μικρόν Πε3. 1303 ᵃ22. τὸ ὀλίγον παρορᾶται, opp ἐν ὀφθαλμοῖς μᾶλλον ἐστί Πζ4. 1319 ᵇ18. τὰ μικρὰ τῶν ἰχθυδίων σῴζεται διὰ τὸ παρορᾶσθαι Ζιθ19. 602 ᵇ3. παριδεῖν τὴν ἑτέραν ἀρχήν, παριδεῖν καὶ ὑπερβῆναι τὴν αἴσθησιν Φα9. 192 ᵃ12. Γα8. 325 ᵃ14. τυγχάνει τι παρεωραμένον Μβ1. 995 ᵃ27. τὸ ζῆν ὅπως τις βούλεται παρορᾶν Πζ4. 1319 ᵇ30. ὑπὲρ πατρίδος ἐποίησε, παριδὼν τὸ αὑτοῦ Ρα9. 1366 ᵇ37.</w:t>
      </w:r>
    </w:p>
    <w:p>
      <w:pPr>
        <w:ind w:left="0"/>
        <w:jc w:val="left"/>
      </w:pPr>
      <w:r>
        <w:rPr>
          <w:b/>
          <w:bCs/>
          <w:sz w:val="24"/>
          <w:szCs w:val="24"/>
        </w:rPr>
        <w:t xml:space="preserve">παρορμᾶν</w:t>
      </w:r>
      <w:r>
        <w:rPr>
          <w:sz w:val="24"/>
          <w:szCs w:val="24"/>
        </w:rPr>
        <w:t xml:space="preserve">, προτρέψασθαι καὶ παρορμῆσαι τῶν νέων τὰς ἐλευθερίους Ηκ10. 1179 ᵇ7.</w:t>
      </w:r>
    </w:p>
    <w:p>
      <w:pPr>
        <w:ind w:left="0"/>
        <w:jc w:val="left"/>
      </w:pPr>
      <w:r>
        <w:rPr>
          <w:b/>
          <w:bCs/>
          <w:sz w:val="24"/>
          <w:szCs w:val="24"/>
        </w:rPr>
        <w:t xml:space="preserve">παρουσία</w:t>
      </w:r>
      <w:r>
        <w:rPr>
          <w:sz w:val="24"/>
          <w:szCs w:val="24"/>
        </w:rPr>
        <w:t xml:space="preserve"> τοῦ θερμοῦ, τοῦ ἑτέρῳ τῶν ἐναντίων, τοῦ κυβερνήτου, opp ἀπουσία μδ5. 382 ᵃ33. Φα 7. 191 ᵃ7. β3. 195 ᵃ14. Μδ2. 1013 ᵇ14. παρουσία τῶν ἀγαθῶν, syn κακῶν ἀποτροπή ρ3. 1446 ᵃ5. λύπη ἐπὶ φαινομένῃ παρουσίᾳ ἀγαθῶν ἐντίμων Ρβ11. 1388 ᵃ31. ἡ παρουσία (τῆς εὐδαιμονίας) διὰ τύτων ὑπάρχει τοῖς ἀνθρώποις ηεα1. 1214 ᵃ26. ἡ ἐν ὀφθαλμοῖς τῶν ἀρχόντων παρουσία αἰδῶ ἐμποιεῖ Πη12. 1331 ᵃ40. ἡ παρουσία τῶν φίλων ἡδεῖα Ηι11. 1171 ᵃ28, 31, 34, ᵇ13, 26. — de ideis Platonicis, αὐτὸ τὸ ἀγαθὸν αἴτιον τῇ παρουσίᾳ τοῖς ἄλλοις ηεα8. 1217 ᵇ5, 8. inde fortasse explicatur πυρὸς παρουσία φῶς ψβ7. 418 ᵇ16, 20 (non de corporis praesentia sed de praesente vi, cf Trdlbg p 374 sq).</w:t>
      </w:r>
    </w:p>
    <w:p>
      <w:pPr>
        <w:ind w:left="0"/>
        <w:jc w:val="left"/>
      </w:pPr>
      <w:r>
        <w:rPr>
          <w:b/>
          <w:bCs/>
          <w:sz w:val="24"/>
          <w:szCs w:val="24"/>
        </w:rPr>
        <w:t xml:space="preserve">παρουσιάζεσθαι</w:t>
      </w:r>
      <w:r>
        <w:rPr>
          <w:sz w:val="24"/>
          <w:szCs w:val="24"/>
        </w:rPr>
        <w:t xml:space="preserve">, ὅταν παρουσιάσηται ὁ ἥλιος φτβ3. 825 ᵃ11.</w:t>
      </w:r>
    </w:p>
    <w:p>
      <w:pPr>
        <w:ind w:left="0"/>
        <w:jc w:val="left"/>
      </w:pPr>
      <w:r>
        <w:rPr>
          <w:b/>
          <w:bCs/>
          <w:sz w:val="24"/>
          <w:szCs w:val="24"/>
        </w:rPr>
        <w:t xml:space="preserve">παροχεύονταί</w:t>
      </w:r>
      <w:r>
        <w:rPr>
          <w:sz w:val="24"/>
          <w:szCs w:val="24"/>
        </w:rPr>
        <w:t xml:space="preserve"> ποτε καὶ τῶν τὰς ἄρρενας ἐχυτῶν περιστερῶν τινές Ζη7. 613 ᵃ7.</w:t>
      </w:r>
    </w:p>
    <w:p>
      <w:pPr>
        <w:ind w:left="0"/>
        <w:jc w:val="left"/>
      </w:pPr>
      <w:r>
        <w:rPr>
          <w:b/>
          <w:bCs/>
          <w:sz w:val="24"/>
          <w:szCs w:val="24"/>
        </w:rPr>
        <w:t xml:space="preserve">παρρησία</w:t>
      </w:r>
      <w:r>
        <w:rPr>
          <w:sz w:val="24"/>
          <w:szCs w:val="24"/>
        </w:rPr>
        <w:t xml:space="preserve"> ἡ ἁπάντων κοινότης πρὸς τίνας Ηι2. 1165 ᵃ29.</w:t>
      </w:r>
    </w:p>
    <w:p>
      <w:pPr>
        <w:ind w:left="0"/>
        <w:jc w:val="left"/>
      </w:pPr>
      <w:r>
        <w:rPr>
          <w:b/>
          <w:bCs/>
          <w:sz w:val="24"/>
          <w:szCs w:val="24"/>
        </w:rPr>
        <w:t xml:space="preserve">παρρησιάζεσθαι</w:t>
      </w:r>
      <w:r>
        <w:rPr>
          <w:sz w:val="24"/>
          <w:szCs w:val="24"/>
        </w:rPr>
        <w:t xml:space="preserve"> Πε11. 1313 ᵇ15. πρός τινα ρ19. 1432 ᵇ18.</w:t>
      </w:r>
    </w:p>
    <w:p>
      <w:pPr>
        <w:ind w:left="0"/>
        <w:jc w:val="left"/>
      </w:pPr>
      <w:r>
        <w:rPr>
          <w:b/>
          <w:bCs/>
          <w:sz w:val="24"/>
          <w:szCs w:val="24"/>
        </w:rPr>
        <w:t xml:space="preserve">παρρησιαστής</w:t>
      </w:r>
      <w:r>
        <w:rPr>
          <w:sz w:val="24"/>
          <w:szCs w:val="24"/>
        </w:rPr>
        <w:t xml:space="preserve"> ὁ μεγαλόψυχος Ηδ8. 1124 ᵇ29.</w:t>
      </w:r>
    </w:p>
    <w:p>
      <w:pPr>
        <w:ind w:left="0"/>
        <w:jc w:val="left"/>
      </w:pPr>
      <w:r>
        <w:rPr>
          <w:b/>
          <w:bCs/>
          <w:sz w:val="24"/>
          <w:szCs w:val="24"/>
        </w:rPr>
        <w:t xml:space="preserve">παρρησιαστικός</w:t>
      </w:r>
      <w:r>
        <w:rPr>
          <w:sz w:val="24"/>
          <w:szCs w:val="24"/>
        </w:rPr>
        <w:t xml:space="preserve"> καὶ ὀξύθυμος Ρβ5. 1382 ᵇ20.</w:t>
      </w:r>
    </w:p>
    <w:p>
      <w:pPr>
        <w:ind w:left="0"/>
        <w:jc w:val="left"/>
      </w:pPr>
      <w:r>
        <w:rPr>
          <w:b/>
          <w:bCs/>
          <w:sz w:val="24"/>
          <w:szCs w:val="24"/>
        </w:rPr>
        <w:t xml:space="preserve">Πάρρων</w:t>
      </w:r>
      <w:r>
        <w:rPr>
          <w:sz w:val="24"/>
          <w:szCs w:val="24"/>
        </w:rPr>
        <w:t xml:space="preserve"> ὁ Αἴνιος Κότυν διέφθειρε Πε10. 1311 ᵇ20.</w:t>
      </w:r>
    </w:p>
    <w:p>
      <w:pPr>
        <w:ind w:left="0"/>
        <w:jc w:val="left"/>
      </w:pPr>
      <w:r>
        <w:rPr>
          <w:b/>
          <w:bCs/>
          <w:sz w:val="24"/>
          <w:szCs w:val="24"/>
        </w:rPr>
        <w:t xml:space="preserve">πάρυδρος</w:t>
      </w:r>
      <w:r>
        <w:rPr>
          <w:sz w:val="24"/>
          <w:szCs w:val="24"/>
        </w:rPr>
        <w:t xml:space="preserve">, τὸ τῶν ἀλκυόνων γένος πάρυδρόν ἐστιν Ζιθ3. 593 ᵇ8. cf SI 597 et Salmas ex Plin 316 ᵃ.</w:t>
      </w:r>
    </w:p>
    <w:p>
      <w:pPr>
        <w:ind w:left="0"/>
        <w:jc w:val="left"/>
      </w:pPr>
      <w:r>
        <w:rPr>
          <w:b/>
          <w:bCs/>
          <w:sz w:val="24"/>
          <w:szCs w:val="24"/>
        </w:rPr>
        <w:t xml:space="preserve">παρυπάτη</w:t>
      </w:r>
      <w:r>
        <w:rPr>
          <w:sz w:val="24"/>
          <w:szCs w:val="24"/>
        </w:rPr>
        <w:t xml:space="preserve">, διὰ τί τὴν παρυπάτην ᾄδοντες μάλιστα ἀπορρήγνυνται πθ3. 917 ᵇ30.</w:t>
      </w:r>
    </w:p>
    <w:p>
      <w:pPr>
        <w:ind w:left="0"/>
        <w:jc w:val="left"/>
      </w:pPr>
      <w:r>
        <w:rPr>
          <w:b/>
          <w:bCs/>
          <w:sz w:val="24"/>
          <w:szCs w:val="24"/>
        </w:rPr>
        <w:t xml:space="preserve">παρυφαίνειν</w:t>
      </w:r>
      <w:r>
        <w:rPr>
          <w:sz w:val="24"/>
          <w:szCs w:val="24"/>
        </w:rPr>
        <w:t xml:space="preserve">. παρυφάνται τῷ στομάχῳ μακρὸς πόρος Ζι8 4. 529 ᵃ15. χολὴ παρ’ ὅλον τὸ ἔντερον παρυφασμένη Ζμδ2. 676 ᵇ21.</w:t>
      </w:r>
    </w:p>
    <w:p>
      <w:pPr>
        <w:ind w:left="0"/>
        <w:jc w:val="left"/>
      </w:pPr>
      <w:r>
        <w:rPr>
          <w:b/>
          <w:bCs/>
          <w:sz w:val="24"/>
          <w:szCs w:val="24"/>
        </w:rPr>
        <w:t xml:space="preserve">πάρφασις</w:t>
      </w:r>
      <w:r>
        <w:rPr>
          <w:sz w:val="24"/>
          <w:szCs w:val="24"/>
        </w:rPr>
        <w:t xml:space="preserve"> (Hom Ξ 217) Ηη7. 1149 ᵇ17.</w:t>
      </w:r>
    </w:p>
    <w:p>
      <w:pPr>
        <w:ind w:left="0"/>
        <w:jc w:val="left"/>
      </w:pPr>
      <w:r>
        <w:rPr>
          <w:b/>
          <w:bCs/>
          <w:sz w:val="24"/>
          <w:szCs w:val="24"/>
        </w:rPr>
        <w:t xml:space="preserve">παρῳδία</w:t>
      </w:r>
      <w:r>
        <w:rPr>
          <w:sz w:val="24"/>
          <w:szCs w:val="24"/>
        </w:rPr>
        <w:t xml:space="preserve">. Ἡγήμων ὁ Θάσιος ὁ τὰς παρῳδίας ποιήσας πρῶτος πο2. 1448 ᵃ13.</w:t>
      </w:r>
    </w:p>
    <w:p>
      <w:pPr>
        <w:ind w:left="0"/>
        <w:jc w:val="left"/>
      </w:pPr>
      <w:r>
        <w:rPr>
          <w:b/>
          <w:bCs/>
          <w:sz w:val="24"/>
          <w:szCs w:val="24"/>
        </w:rPr>
        <w:t xml:space="preserve">Πάρων</w:t>
      </w:r>
      <w:r>
        <w:rPr>
          <w:sz w:val="24"/>
          <w:szCs w:val="24"/>
        </w:rPr>
        <w:t xml:space="preserve"> (παρών ci Simpl Schol 393 ᵃ23) ὁ Πυθαγόρειος Φδ13. 222 ᵇ18.</w:t>
      </w:r>
    </w:p>
    <w:p>
      <w:pPr>
        <w:ind w:left="0"/>
        <w:jc w:val="left"/>
      </w:pPr>
      <w:r>
        <w:rPr>
          <w:b/>
          <w:bCs/>
          <w:sz w:val="24"/>
          <w:szCs w:val="24"/>
        </w:rPr>
        <w:t xml:space="preserve">παρωνυμιάζοντες</w:t>
      </w:r>
      <w:r>
        <w:rPr>
          <w:sz w:val="24"/>
          <w:szCs w:val="24"/>
        </w:rPr>
        <w:t xml:space="preserve"> λέγομεν Φη3. 245 ᵇ11, 28. </w:t>
      </w:r>
      <w:r>
        <w:rPr>
          <w:b/>
          <w:bCs/>
          <w:sz w:val="24"/>
          <w:szCs w:val="24"/>
        </w:rPr>
        <w:t xml:space="preserve">παρωνυμιάζεσθαι</w:t>
      </w:r>
      <w:r>
        <w:rPr>
          <w:sz w:val="24"/>
          <w:szCs w:val="24"/>
        </w:rPr>
        <w:t xml:space="preserve">, syn παρωνύμως παρά τι λέγεσθαι ηεγ1. 1228 ᵃ35.</w:t>
      </w:r>
    </w:p>
    <w:p>
      <w:pPr>
        <w:ind w:left="0"/>
        <w:jc w:val="left"/>
      </w:pPr>
      <w:r>
        <w:rPr>
          <w:b/>
          <w:bCs/>
          <w:sz w:val="24"/>
          <w:szCs w:val="24"/>
        </w:rPr>
        <w:t xml:space="preserve">παρώνυμος</w:t>
      </w:r>
      <w:r>
        <w:rPr>
          <w:sz w:val="24"/>
          <w:szCs w:val="24"/>
        </w:rPr>
        <w:t xml:space="preserve">. παρώνυμα λέγεται ὅσα ἀπό τινος διαφέροντα τῇ πτώσει τὴν κατὰ τὄνομα προσηγορίαν ἔχει Κ1. 1 ᵃ12 Wz. τὰ δύο καὶ τρία παρώνυμα ὀνόματά ἐστι (?) Φγ7. 207 ᵇ9. — παρωνύμως λέγεσθαι ἀπό τινος Κ7. 6 ᵇ13. 8. 10 ᵃ28, ᵇ1, 7. τβ2. 109 ᵇ5, 9 (dist συνωνύμως). 4. 111 ᵃ35—ᵇ3. ὁ θρασὺς παρὰ τὸ θράσος λέγεται παρωνύμως ηεγ1. 1228 ᵃ36.</w:t>
      </w:r>
    </w:p>
    <w:p>
      <w:pPr>
        <w:ind w:left="0"/>
        <w:jc w:val="left"/>
      </w:pPr>
      <w:r>
        <w:rPr>
          <w:b/>
          <w:bCs/>
          <w:sz w:val="24"/>
          <w:szCs w:val="24"/>
        </w:rPr>
        <w:t xml:space="preserve">παρῶος</w:t>
      </w:r>
      <w:r>
        <w:rPr>
          <w:sz w:val="24"/>
          <w:szCs w:val="24"/>
        </w:rPr>
        <w:t xml:space="preserve">. αἱ παρῶαι ἵπποι Ζυ45. 630 ᵃ29. ν’ ἵππος 344 ᵇ22.</w:t>
      </w:r>
    </w:p>
    <w:p>
      <w:pPr>
        <w:ind w:left="0"/>
        <w:jc w:val="left"/>
      </w:pPr>
      <w:r>
        <w:rPr>
          <w:b/>
          <w:bCs/>
          <w:sz w:val="24"/>
          <w:szCs w:val="24"/>
        </w:rPr>
        <w:t xml:space="preserve">πᾶς</w:t>
      </w:r>
      <w:r>
        <w:rPr>
          <w:sz w:val="24"/>
          <w:szCs w:val="24"/>
        </w:rPr>
        <w:t xml:space="preserve">. ὅσων μὲν μὴ ποιεῖ ἡ θέσις διαφοράν, πᾶν λέγεται, ὅσων δὲ ποιεῖ, ὅλον, ὅσα δὲ ἄμφω ἐνδέχεται, καὶ ὅλα καὶ πάντα· πάντα δὲ λέγεται, ἐφ’ οἷς τὸ πᾶν ὡς ἐφ’ ἑνί, ἐπὶ τύτοις πάντα ὡς ἐπὶ διῃρημένοις Μδ26. 1024 ᵃ2, 8. — πᾶς ἱκανὸς γίνεται προστάτης Πε6. 1305 ᵃ39. αἱ κινήσεις πάσης αἰσθήσεως Ζμη4. 666 ᵃ12. παντὸς καὶ ῥᾴδιον, καὶ παντὸς ἀλλὰ τοῦ εἰδότος, ὑκέτι παντὸς ὑδὲ ῥᾴδιον Ηβ9. 1109 ᵃ25, 26, 28. Πε8. 1308 ᵇ14. πᾶς τις ρ30. 1437 ᵇ14. — τὸ πᾶν ὕδωρ μβ3. 354 ᵇ4. ὑκ ἀεὶ τὰ αὐτὰ μέρη διαμένει οὔτε γῆς οὔτε θαλάττης, ἀλλὰ μόνον ὁ πᾶς ὄγκος μβ3. 358 ᵇ30. τὸ πᾶν πολίτευμα Πε6. 1306 ᵃ14. ἡ ἀρχὴ ἥμισυ τοῦ παντός Πε4. 1303 ᵇ29. τὸ πᾶν, opp τὸ μέρος, τὸ μόριον Πγ17. 1288 ᵃ27. Οδ 3. 310 ᵇ7. ἡ περὶ μερῶν ἐστὶν ἡ ἀμφισβήτησις, ἀλλὰ περὶ ὅλυ τινὸς καὶ παντός Οβ13. 294 ᵇ32. ᾧ τι μικρὸν ἀλλ’ ὅλον διαφέρει καὶ πᾶν πρὸς τὴν περὶ τῆς ἀληθείας θεωρίαν Οα5. 271 ᵇ5. — τὸ πάντες διττόν (ὡς ἕκαστος, ἅμα πάντες) πβ3. 1261 ᵇ20-30. cf 5. 1263 ᵇ17. 8. 1307 ᵇ37. πάντες ἁθρόοι, opp κατὰ μέρος Πδ14. 1298 ᵃ12, 20. πάντες, opp τινές, εἰς Πδ14. 1298 ᵃ9. γ15. 1286 ᵃ25. πάντες ubi de duobus tantum agitur (i q ἀμφότεροι, ὁπότεροσῦν) Αα28. 44 ᵇ21 Wz. 27. 43 ᵇ26. εἰ εἴησαν οἱ πάντες χίλιοι Πθ4. 1290 ᵃ34. συλλήβδην τὰς πάσας πίστεις διεξεληλύθαμεν ρ18. 1432 ᵇ4. — τὸ πᾶν i q ὁ ὑρανός, ὁ κόσμος Οα1. 268 ᵇ8, 11. β2. 284 ᵇ10, 285 ᵃ32. 4. 287 ᵃ12. 13. 293 ᵇ2. 14. 296 ᵇ7, 11, 15, 17. δ1. 308 ᵃ21. 4. 312 ᵃ2. Φβ4. 196 ᵃ18. 6. 198 ᵃ13 (ubi articulus e codd addendus est, Bz Ar St I 208). Μλ8. 1073 ᵃ29. 10. 1076 ᵃ1. Πη4. 1326 ᵃ33. ὁ ὑρανὸς τὸ πᾶν Φδ5. 212 ᵇ18. καθάπερ φασὶν οἱ Πυθαγόρειοι, τὸ πᾶν καὶ τὰ πάντα τοῖς τρισὶν ὥρισται Οα1. 268 ᵃ11, cf ᵃ20. — κατὰ παντός, syn καθόλυ, καθ’</w:t>
      </w:r>
    </w:p>
    <w:p>
      <w:pPr>
        <w:ind w:left="0"/>
        <w:jc w:val="left"/>
      </w:pPr>
      <w:r>
        <w:rPr>
          <w:sz w:val="24"/>
          <w:szCs w:val="24"/>
        </w:rPr>
        <w:t xml:space="preserve">Cccc 2</w:t>
      </w:r>
    </w:p>
    <w:p>
      <w:pPr>
        <w:ind w:left="0"/>
        <w:jc w:val="left"/>
      </w:pPr>
      <w:r>
        <w:rPr>
          <w:sz w:val="24"/>
          <w:szCs w:val="24"/>
        </w:rPr>
        <w:t xml:space="preserve">---</w:t>
      </w:r>
    </w:p>
    <w:p>
      <w:pPr>
        <w:ind w:left="0"/>
        <w:jc w:val="left"/>
      </w:pPr>
      <w:r>
        <w:rPr>
          <w:sz w:val="24"/>
          <w:szCs w:val="24"/>
        </w:rPr>
        <w:t xml:space="preserve">572                                 Πασιφάεσσα                                                    πατήρ</w:t>
      </w:r>
    </w:p>
    <w:p>
      <w:pPr>
        <w:ind w:left="0"/>
        <w:jc w:val="left"/>
      </w:pPr>
      <w:r>
        <w:rPr>
          <w:sz w:val="24"/>
          <w:szCs w:val="24"/>
        </w:rPr>
        <w:t xml:space="preserve">αὑτό </w:t>
      </w:r>
      <w:r>
        <w:rPr>
          <w:b/>
          <w:bCs/>
          <w:sz w:val="24"/>
          <w:szCs w:val="24"/>
        </w:rPr>
        <w:t xml:space="preserve">Αγ 4.</w:t>
      </w:r>
      <w:r>
        <w:rPr>
          <w:sz w:val="24"/>
          <w:szCs w:val="24"/>
        </w:rPr>
        <w:t xml:space="preserve"> 73 $^a$28-34. $\alpha$ 1. 24 $^b$28. καθόλου δηλῶσαι περὶ πάντων </w:t>
      </w:r>
      <w:r>
        <w:rPr>
          <w:b/>
          <w:bCs/>
          <w:sz w:val="24"/>
          <w:szCs w:val="24"/>
        </w:rPr>
        <w:t xml:space="preserve">Πγ 11.</w:t>
      </w:r>
      <w:r>
        <w:rPr>
          <w:sz w:val="24"/>
          <w:szCs w:val="24"/>
        </w:rPr>
        <w:t xml:space="preserve"> 1282 $^b$6. τὸ πανταχοῦ $\hat{\eta}$ πᾶσιν ὑπάρχον οὐκ ἀπὸ τύχης </w:t>
      </w:r>
      <w:r>
        <w:rPr>
          <w:b/>
          <w:bCs/>
          <w:sz w:val="24"/>
          <w:szCs w:val="24"/>
        </w:rPr>
        <w:t xml:space="preserve">Οβ 8.</w:t>
      </w:r>
      <w:r>
        <w:rPr>
          <w:sz w:val="24"/>
          <w:szCs w:val="24"/>
        </w:rPr>
        <w:t xml:space="preserve"> 289 $^b$27. τὸ πᾶς (in enunciatis huiusmodi πᾶς ἄνθρωπος λευκός) $\hat{\eta}$ τὸ καθόλου σημαίνει, ἀλλ' ὅτι καθόλου </w:t>
      </w:r>
      <w:r>
        <w:rPr>
          <w:b/>
          <w:bCs/>
          <w:sz w:val="24"/>
          <w:szCs w:val="24"/>
        </w:rPr>
        <w:t xml:space="preserve">ε 7.</w:t>
      </w:r>
      <w:r>
        <w:rPr>
          <w:sz w:val="24"/>
          <w:szCs w:val="24"/>
        </w:rPr>
        <w:t xml:space="preserve"> 17 $^b$12. 10. 20 $^a$9. πᾶν κατ' ἀριθμόν, κατ' εἶδος 5 </w:t>
      </w:r>
      <w:r>
        <w:rPr>
          <w:b/>
          <w:bCs/>
          <w:sz w:val="24"/>
          <w:szCs w:val="24"/>
        </w:rPr>
        <w:t xml:space="preserve">Αγ 5.</w:t>
      </w:r>
      <w:r>
        <w:rPr>
          <w:sz w:val="24"/>
          <w:szCs w:val="24"/>
        </w:rPr>
        <w:t xml:space="preserve"> 74 $^a$31. — μίμησις φαυλοτέρων μέν, οὐ μέντοι κατὰ πᾶσαν κακίαν </w:t>
      </w:r>
      <w:r>
        <w:rPr>
          <w:b/>
          <w:bCs/>
          <w:sz w:val="24"/>
          <w:szCs w:val="24"/>
        </w:rPr>
        <w:t xml:space="preserve">π 5.</w:t>
      </w:r>
      <w:r>
        <w:rPr>
          <w:sz w:val="24"/>
          <w:szCs w:val="24"/>
        </w:rPr>
        <w:t xml:space="preserve"> 1449 $^a$32. — δόξειεν ἂν οὐδὲ περὶ θάνατον τὸν ἐν παντὶ ὁ ἀνδρεῖος εἶναι </w:t>
      </w:r>
      <w:r>
        <w:rPr>
          <w:b/>
          <w:bCs/>
          <w:sz w:val="24"/>
          <w:szCs w:val="24"/>
        </w:rPr>
        <w:t xml:space="preserve">Ηγ 9.</w:t>
      </w:r>
      <w:r>
        <w:rPr>
          <w:sz w:val="24"/>
          <w:szCs w:val="24"/>
        </w:rPr>
        <w:t xml:space="preserve"> 1115 $^a$28. — ἓν τὸ μέσον κἀπὶ πᾶν ἐφικτὸν ὁμοίως </w:t>
      </w:r>
      <w:r>
        <w:rPr>
          <w:b/>
          <w:bCs/>
          <w:sz w:val="24"/>
          <w:szCs w:val="24"/>
        </w:rPr>
        <w:t xml:space="preserve">Ζμγ 4.</w:t>
      </w:r>
      <w:r>
        <w:rPr>
          <w:sz w:val="24"/>
          <w:szCs w:val="24"/>
        </w:rPr>
        <w:t xml:space="preserve"> 666 $^a$15. ὡς ἐπὶ τὸ πᾶν βλέψαντας εἰπεῖν </w:t>
      </w:r>
      <w:r>
        <w:rPr>
          <w:b/>
          <w:bCs/>
          <w:sz w:val="24"/>
          <w:szCs w:val="24"/>
        </w:rPr>
        <w:t xml:space="preserve">Ζγβ 1.</w:t>
      </w:r>
      <w:r>
        <w:rPr>
          <w:sz w:val="24"/>
          <w:szCs w:val="24"/>
        </w:rPr>
        <w:t xml:space="preserve"> 732 $^a$20. ὡς ἐπὶ τὸ 10 πᾶν εἰπεῖν $\mu \kappa$ 5. 466 $^b$14. </w:t>
      </w:r>
      <w:r>
        <w:rPr>
          <w:b/>
          <w:bCs/>
          <w:sz w:val="24"/>
          <w:szCs w:val="24"/>
        </w:rPr>
        <w:t xml:space="preserve">Ζι ζ 18.</w:t>
      </w:r>
      <w:r>
        <w:rPr>
          <w:sz w:val="24"/>
          <w:szCs w:val="24"/>
        </w:rPr>
        <w:t xml:space="preserve"> 573 $^a$27. ὡς ἐπὶ πᾶν εἰπεῖν $\mu \delta$ 9. 386 $^b$23, cf ἐπίπαν. Eucken II 58. — ἡ φύσις τὸ αἷμα διὰ παντὸς ὠχέτευκε τῷ σώματος </w:t>
      </w:r>
      <w:r>
        <w:rPr>
          <w:b/>
          <w:bCs/>
          <w:sz w:val="24"/>
          <w:szCs w:val="24"/>
        </w:rPr>
        <w:t xml:space="preserve">Ζμγ 5.</w:t>
      </w:r>
      <w:r>
        <w:rPr>
          <w:sz w:val="24"/>
          <w:szCs w:val="24"/>
        </w:rPr>
        <w:t xml:space="preserve"> 668 $^a$20, 11. τὸ αἷμα διὰ παντὸς $\hat{\eta}$ παρὰ πᾶν εἶναι </w:t>
      </w:r>
      <w:r>
        <w:rPr>
          <w:b/>
          <w:bCs/>
          <w:sz w:val="24"/>
          <w:szCs w:val="24"/>
        </w:rPr>
        <w:t xml:space="preserve">Ζμγ 5.</w:t>
      </w:r>
      <w:r>
        <w:rPr>
          <w:sz w:val="24"/>
          <w:szCs w:val="24"/>
        </w:rPr>
        <w:t xml:space="preserve"> 668 $^a$12, cf παράπαν. διὰ παντὸς ἰέναι, διὰ παντὸς τεταμένος πόλος, 15 φανερός $\mu \beta$ 8. 365 $^b$34, 368 $^a$20. 5. 362 $^b$3. </w:t>
      </w:r>
      <w:r>
        <w:rPr>
          <w:b/>
          <w:bCs/>
          <w:sz w:val="24"/>
          <w:szCs w:val="24"/>
        </w:rPr>
        <w:t xml:space="preserve">Οβ 13.</w:t>
      </w:r>
      <w:r>
        <w:rPr>
          <w:sz w:val="24"/>
          <w:szCs w:val="24"/>
        </w:rPr>
        <w:t xml:space="preserve"> 293 $^b$31. 14. 298 $^a$5. — διὰ πασῶν. τὸ διὰ πασῶν </w:t>
      </w:r>
      <w:r>
        <w:rPr>
          <w:b/>
          <w:bCs/>
          <w:sz w:val="24"/>
          <w:szCs w:val="24"/>
        </w:rPr>
        <w:t xml:space="preserve">α 17.</w:t>
      </w:r>
      <w:r>
        <w:rPr>
          <w:sz w:val="24"/>
          <w:szCs w:val="24"/>
        </w:rPr>
        <w:t xml:space="preserve"> 447 $^a$20. τὰ διὰ πασῶν γένος τὰ δύο πρός ἕν </w:t>
      </w:r>
      <w:r>
        <w:rPr>
          <w:b/>
          <w:bCs/>
          <w:sz w:val="24"/>
          <w:szCs w:val="24"/>
        </w:rPr>
        <w:t xml:space="preserve">Μ$\delta$ 2.</w:t>
      </w:r>
      <w:r>
        <w:rPr>
          <w:sz w:val="24"/>
          <w:szCs w:val="24"/>
        </w:rPr>
        <w:t xml:space="preserve"> 1013 $^a$28. </w:t>
      </w:r>
      <w:r>
        <w:rPr>
          <w:b/>
          <w:bCs/>
          <w:sz w:val="24"/>
          <w:szCs w:val="24"/>
        </w:rPr>
        <w:t xml:space="preserve">Φβ 3.</w:t>
      </w:r>
      <w:r>
        <w:rPr>
          <w:sz w:val="24"/>
          <w:szCs w:val="24"/>
        </w:rPr>
        <w:t xml:space="preserve"> 194 $^b$28, 195 $^a$31. cf </w:t>
      </w:r>
      <w:r>
        <w:rPr>
          <w:b/>
          <w:bCs/>
          <w:sz w:val="24"/>
          <w:szCs w:val="24"/>
        </w:rPr>
        <w:t xml:space="preserve">αι 7.</w:t>
      </w:r>
      <w:r>
        <w:rPr>
          <w:sz w:val="24"/>
          <w:szCs w:val="24"/>
        </w:rPr>
        <w:t xml:space="preserve"> 448 $^a$9. διὰ τί διὰ πασῶν καλεῖται ἀλλ' οὐ δι' ὀκτώ </w:t>
      </w:r>
      <w:r>
        <w:rPr>
          <w:b/>
          <w:bCs/>
          <w:sz w:val="24"/>
          <w:szCs w:val="24"/>
        </w:rPr>
        <w:t xml:space="preserve">πι $\theta$ 32.</w:t>
      </w:r>
      <w:r>
        <w:rPr>
          <w:sz w:val="24"/>
          <w:szCs w:val="24"/>
        </w:rPr>
        <w:t xml:space="preserve"> 920 $^a$14. τὸ διὰ πασῶν 20 ἡ καλλίστη συμφωνία, δοκεῖ ὁμόφωνον εἶναι sim </w:t>
      </w:r>
      <w:r>
        <w:rPr>
          <w:b/>
          <w:bCs/>
          <w:sz w:val="24"/>
          <w:szCs w:val="24"/>
        </w:rPr>
        <w:t xml:space="preserve">πι $\theta$ 35.</w:t>
      </w:r>
      <w:r>
        <w:rPr>
          <w:sz w:val="24"/>
          <w:szCs w:val="24"/>
        </w:rPr>
        <w:t xml:space="preserve"> 920 $^a$27. 14. 918 $^b$7. 13. 918 $^b$3. 18. 918 $^b$40. 23. 919 $^b$3-6.</w:t>
      </w:r>
    </w:p>
    <w:p>
      <w:pPr>
        <w:ind w:left="0"/>
        <w:jc w:val="left"/>
      </w:pPr>
      <w:r>
        <w:rPr>
          <w:b/>
          <w:bCs/>
          <w:sz w:val="24"/>
          <w:szCs w:val="24"/>
        </w:rPr>
        <w:t xml:space="preserve">Πασιφάεσσα</w:t>
      </w:r>
      <w:r>
        <w:rPr>
          <w:sz w:val="24"/>
          <w:szCs w:val="24"/>
        </w:rPr>
        <w:t xml:space="preserve"> (in versu antiqui epigrammatis) $\theta$ 138. 843 $^b$29; idem restituendum $^b$27 pro Φερσεφάσσῃ G Herm 25 op V 180.</w:t>
      </w:r>
    </w:p>
    <w:p>
      <w:pPr>
        <w:ind w:left="0"/>
        <w:jc w:val="left"/>
      </w:pPr>
      <w:r>
        <w:rPr>
          <w:b/>
          <w:bCs/>
          <w:sz w:val="24"/>
          <w:szCs w:val="24"/>
        </w:rPr>
        <w:t xml:space="preserve">πασσέληνος.</w:t>
      </w:r>
      <w:r>
        <w:rPr>
          <w:sz w:val="24"/>
          <w:szCs w:val="24"/>
        </w:rPr>
        <w:t xml:space="preserve"> πασσελήνῳ (πανσελήνῳ v1, Wz) σκιά </w:t>
      </w:r>
      <w:r>
        <w:rPr>
          <w:b/>
          <w:bCs/>
          <w:sz w:val="24"/>
          <w:szCs w:val="24"/>
        </w:rPr>
        <w:t xml:space="preserve">Α$\delta$ 8.</w:t>
      </w:r>
      <w:r>
        <w:rPr>
          <w:sz w:val="24"/>
          <w:szCs w:val="24"/>
        </w:rPr>
        <w:t xml:space="preserve"> 93 $^a$7. ἐν ταῖς πασσελήνοις (πανσελήνοις v1, Lgk) </w:t>
      </w:r>
      <w:r>
        <w:rPr>
          <w:b/>
          <w:bCs/>
          <w:sz w:val="24"/>
          <w:szCs w:val="24"/>
        </w:rPr>
        <w:t xml:space="preserve">Ζμ$\delta$ 5.</w:t>
      </w:r>
      <w:r>
        <w:rPr>
          <w:sz w:val="24"/>
          <w:szCs w:val="24"/>
        </w:rPr>
        <w:t xml:space="preserve"> 680 $^a$32. cf πανσέληνος et Wz II 396.</w:t>
      </w:r>
    </w:p>
    <w:p>
      <w:pPr>
        <w:ind w:left="0"/>
        <w:jc w:val="left"/>
      </w:pPr>
      <w:r>
        <w:rPr>
          <w:b/>
          <w:bCs/>
          <w:sz w:val="24"/>
          <w:szCs w:val="24"/>
        </w:rPr>
        <w:t xml:space="preserve">πάσχειν.</w:t>
      </w:r>
      <w:r>
        <w:rPr>
          <w:sz w:val="24"/>
          <w:szCs w:val="24"/>
        </w:rPr>
        <w:t xml:space="preserve"> ποιεῖν κἀ πάσχειν, una e categoriis </w:t>
      </w:r>
      <w:r>
        <w:rPr>
          <w:b/>
          <w:bCs/>
          <w:sz w:val="24"/>
          <w:szCs w:val="24"/>
        </w:rPr>
        <w:t xml:space="preserve">Μ$\delta$ 7.</w:t>
      </w:r>
      <w:r>
        <w:rPr>
          <w:sz w:val="24"/>
          <w:szCs w:val="24"/>
        </w:rPr>
        <w:t xml:space="preserve"> 1017 $^a$26. 30 </w:t>
      </w:r>
      <w:r>
        <w:rPr>
          <w:b/>
          <w:bCs/>
          <w:sz w:val="24"/>
          <w:szCs w:val="24"/>
        </w:rPr>
        <w:t xml:space="preserve">Κ 4.</w:t>
      </w:r>
      <w:r>
        <w:rPr>
          <w:sz w:val="24"/>
          <w:szCs w:val="24"/>
        </w:rPr>
        <w:t xml:space="preserve"> 2 $^a$4. 9. 11 $^b$1. </w:t>
      </w:r>
      <w:r>
        <w:rPr>
          <w:b/>
          <w:bCs/>
          <w:sz w:val="24"/>
          <w:szCs w:val="24"/>
        </w:rPr>
        <w:t xml:space="preserve">τα 9.</w:t>
      </w:r>
      <w:r>
        <w:rPr>
          <w:sz w:val="24"/>
          <w:szCs w:val="24"/>
        </w:rPr>
        <w:t xml:space="preserve"> 103 $^b$23. (πάσχειν prope ad grammaticam significationem formae passivae videtur abiisse: παρὰ τὸ σχῆμα τῆς λέξεως, ὅταν τὸ μὴ ταὐτὸ ὡσαύτως ἑρμηνεύηται, οἷον τὸ ἄρρεν θῆλυ $\hat{\eta}$ τὸ θῆλυ ἄρρεν $\hat{\eta}$ τὸ μεταξύ θάτερον τύτων, $\hat{\eta}$ τὸ ποιῶν πάσχον $\hat{\eta}$ τὸ διακείμενον 35 ποιεῖν </w:t>
      </w:r>
      <w:r>
        <w:rPr>
          <w:b/>
          <w:bCs/>
          <w:sz w:val="24"/>
          <w:szCs w:val="24"/>
        </w:rPr>
        <w:t xml:space="preserve">τι 4.</w:t>
      </w:r>
      <w:r>
        <w:rPr>
          <w:sz w:val="24"/>
          <w:szCs w:val="24"/>
        </w:rPr>
        <w:t xml:space="preserve"> 166 $^b$13, cf διακεῖσθαι p 181 $^a$50 et ποιεῖν.) — πάσχειν eandem habet usus varietatem ac nomen πάθος (cf πάθος), ut πάσχειν idem fere sit ac λαμβάνειν πάθος, πεπονθέναι ἰq ἔχειν πάθος. οὐχ οἷόν τε πᾶν τὸ κινῶν ποιεῖν, εἴπερ τὸ ποιεῖν ἀντιθέσομεν τῷ πάσχοντι </w:t>
      </w:r>
      <w:r>
        <w:rPr>
          <w:b/>
          <w:bCs/>
          <w:sz w:val="24"/>
          <w:szCs w:val="24"/>
        </w:rPr>
        <w:t xml:space="preserve">Γα 6.</w:t>
      </w:r>
      <w:r>
        <w:rPr>
          <w:sz w:val="24"/>
          <w:szCs w:val="24"/>
        </w:rPr>
        <w:t xml:space="preserve"> 323 $^a$18. 40 οὐδὲ δὴ ποιοῦντος κἀ πάσχοντος (ἔστι κίνησις), ὅτι οὐκ ἔστι κινήσεως κίνησις </w:t>
      </w:r>
      <w:r>
        <w:rPr>
          <w:b/>
          <w:bCs/>
          <w:sz w:val="24"/>
          <w:szCs w:val="24"/>
        </w:rPr>
        <w:t xml:space="preserve">Φε 2.</w:t>
      </w:r>
      <w:r>
        <w:rPr>
          <w:sz w:val="24"/>
          <w:szCs w:val="24"/>
        </w:rPr>
        <w:t xml:space="preserve"> 225 $^b$14. </w:t>
      </w:r>
      <w:r>
        <w:rPr>
          <w:b/>
          <w:bCs/>
          <w:sz w:val="24"/>
          <w:szCs w:val="24"/>
        </w:rPr>
        <w:t xml:space="preserve">Μ$\kappa$ 12.</w:t>
      </w:r>
      <w:r>
        <w:rPr>
          <w:sz w:val="24"/>
          <w:szCs w:val="24"/>
        </w:rPr>
        <w:t xml:space="preserve"> 1068 $^a$14. περὶ τῷ ποιεῖν κἀ πάσχειν </w:t>
      </w:r>
      <w:r>
        <w:rPr>
          <w:b/>
          <w:bCs/>
          <w:sz w:val="24"/>
          <w:szCs w:val="24"/>
        </w:rPr>
        <w:t xml:space="preserve">Γα 7-9.</w:t>
      </w:r>
      <w:r>
        <w:rPr>
          <w:sz w:val="24"/>
          <w:szCs w:val="24"/>
        </w:rPr>
        <w:t xml:space="preserve"> ἔστι μὲν ὡς ἡ ὕλη πάσχει, ἔστι δ' ὡς τἀναντίον </w:t>
      </w:r>
      <w:r>
        <w:rPr>
          <w:b/>
          <w:bCs/>
          <w:sz w:val="24"/>
          <w:szCs w:val="24"/>
        </w:rPr>
        <w:t xml:space="preserve">Γα 7.</w:t>
      </w:r>
      <w:r>
        <w:rPr>
          <w:sz w:val="24"/>
          <w:szCs w:val="24"/>
        </w:rPr>
        <w:t xml:space="preserve"> 324 $^a$22, 15. τῆς ὕλης τὸ πάσχειν ἐστίν· τὸ πάσχον, σπῃ ὕλη, ὑποκείμενον </w:t>
      </w:r>
      <w:r>
        <w:rPr>
          <w:b/>
          <w:bCs/>
          <w:sz w:val="24"/>
          <w:szCs w:val="24"/>
        </w:rPr>
        <w:t xml:space="preserve">Γβ 9.</w:t>
      </w:r>
      <w:r>
        <w:rPr>
          <w:sz w:val="24"/>
          <w:szCs w:val="24"/>
        </w:rPr>
        <w:t xml:space="preserve"> 335 $^b$30. $\alpha$ 6. 45 322 $^b$18. $\mu \alpha$ 2. 339 $^a$30. $\beta$ 8. 368 $^a$33. </w:t>
      </w:r>
      <w:r>
        <w:rPr>
          <w:b/>
          <w:bCs/>
          <w:sz w:val="24"/>
          <w:szCs w:val="24"/>
        </w:rPr>
        <w:t xml:space="preserve">Ζγ$\alpha$ 18.</w:t>
      </w:r>
      <w:r>
        <w:rPr>
          <w:sz w:val="24"/>
          <w:szCs w:val="24"/>
        </w:rPr>
        <w:t xml:space="preserve"> 724 $^b$16. </w:t>
      </w:r>
      <w:r>
        <w:rPr>
          <w:b/>
          <w:bCs/>
          <w:sz w:val="24"/>
          <w:szCs w:val="24"/>
        </w:rPr>
        <w:t xml:space="preserve">Μ$\alpha$ 8.</w:t>
      </w:r>
      <w:r>
        <w:rPr>
          <w:sz w:val="24"/>
          <w:szCs w:val="24"/>
        </w:rPr>
        <w:t xml:space="preserve"> 989 $^a$29. $\zeta$ 12. 1037 $^b$16. $\delta$ 29. 1024 $^b$30. (διαμαρτάνουσι κἀ τὸ πάθος εἰς γένος τὸ πεπονθὸς τιθέντες </w:t>
      </w:r>
      <w:r>
        <w:rPr>
          <w:b/>
          <w:bCs/>
          <w:sz w:val="24"/>
          <w:szCs w:val="24"/>
        </w:rPr>
        <w:t xml:space="preserve">τ$\delta$ 5.</w:t>
      </w:r>
      <w:r>
        <w:rPr>
          <w:sz w:val="24"/>
          <w:szCs w:val="24"/>
        </w:rPr>
        <w:t xml:space="preserve"> 126 $^b$34.) τιμιώτερον τὸ ποιῶν τῷ πάσχοντος κἀ ἡ ἀρχὴ τῆς ὕλης </w:t>
      </w:r>
      <w:r>
        <w:rPr>
          <w:b/>
          <w:bCs/>
          <w:sz w:val="24"/>
          <w:szCs w:val="24"/>
        </w:rPr>
        <w:t xml:space="preserve">Ψγ 5.</w:t>
      </w:r>
      <w:r>
        <w:rPr>
          <w:sz w:val="24"/>
          <w:szCs w:val="24"/>
        </w:rPr>
        <w:t xml:space="preserve"> 430 $^a$19. πῶς τἀναντία πάσχει ὑπ' ἀλλήλων, 50 πῶς τὰ ὅμοια· ἀνάγκη τὸ ποιῶν κἀ τὸ πάσχον τῷ γένει μὲν ὅμοιον εἶναι κἀ ταὐτό, τῷ δ' εἴδει ἀνόμοιον κἀ ἐναντίον· πάσχει (τὸ αἰσθητικόν) οὐχ ὅμοιον ὄν, πεπονθὸς δ' ὡμοίωται </w:t>
      </w:r>
      <w:r>
        <w:rPr>
          <w:b/>
          <w:bCs/>
          <w:sz w:val="24"/>
          <w:szCs w:val="24"/>
        </w:rPr>
        <w:t xml:space="preserve">Οβ 3.</w:t>
      </w:r>
      <w:r>
        <w:rPr>
          <w:sz w:val="24"/>
          <w:szCs w:val="24"/>
        </w:rPr>
        <w:t xml:space="preserve"> 286 $^a$33. </w:t>
      </w:r>
      <w:r>
        <w:rPr>
          <w:b/>
          <w:bCs/>
          <w:sz w:val="24"/>
          <w:szCs w:val="24"/>
        </w:rPr>
        <w:t xml:space="preserve">Γα 7.</w:t>
      </w:r>
      <w:r>
        <w:rPr>
          <w:sz w:val="24"/>
          <w:szCs w:val="24"/>
        </w:rPr>
        <w:t xml:space="preserve"> 323 $^b$32, 324 $^a$2, 11, 12. </w:t>
      </w:r>
      <w:r>
        <w:rPr>
          <w:b/>
          <w:bCs/>
          <w:sz w:val="24"/>
          <w:szCs w:val="24"/>
        </w:rPr>
        <w:t xml:space="preserve">ψβ 5.</w:t>
      </w:r>
      <w:r>
        <w:rPr>
          <w:sz w:val="24"/>
          <w:szCs w:val="24"/>
        </w:rPr>
        <w:t xml:space="preserve"> 416 $^b$35, 417 $^a$19, 20, 418 $^a$5. </w:t>
      </w:r>
      <w:r>
        <w:rPr>
          <w:b/>
          <w:bCs/>
          <w:sz w:val="24"/>
          <w:szCs w:val="24"/>
        </w:rPr>
        <w:t xml:space="preserve">γ 4.</w:t>
      </w:r>
      <w:r>
        <w:rPr>
          <w:sz w:val="24"/>
          <w:szCs w:val="24"/>
        </w:rPr>
        <w:t xml:space="preserve"> 429 $^b$26. οὐκ ἔστιν ἁπλῶς οὐδὲ 55 τὸ πάσχειν, ἀλλὰ τὸ μὲν φθορὰ τίς ὑπὸ τῷ ἐναντίῳ, τὸ δὲ σωτηρία </w:t>
      </w:r>
      <w:r>
        <w:rPr>
          <w:b/>
          <w:bCs/>
          <w:sz w:val="24"/>
          <w:szCs w:val="24"/>
        </w:rPr>
        <w:t xml:space="preserve">ψβ 5.</w:t>
      </w:r>
      <w:r>
        <w:rPr>
          <w:sz w:val="24"/>
          <w:szCs w:val="24"/>
        </w:rPr>
        <w:t xml:space="preserve"> 417 $^b$2, 14. τὸ ποιῶν κἀ πάσχει ὑπὸ τῷ πάσχοντος </w:t>
      </w:r>
      <w:r>
        <w:rPr>
          <w:b/>
          <w:bCs/>
          <w:sz w:val="24"/>
          <w:szCs w:val="24"/>
        </w:rPr>
        <w:t xml:space="preserve">Ζγ$\alpha$ 3.</w:t>
      </w:r>
      <w:r>
        <w:rPr>
          <w:sz w:val="24"/>
          <w:szCs w:val="24"/>
        </w:rPr>
        <w:t xml:space="preserve"> 768 $^b$16. τὰ ἀντιτυπήσαντα πάσχει τι $\mu \gamma$ 1. 371 $^a$25, 26. δοκεῖ ἐν τῷ πάσχοντι κἀ διατιθεμένῳ ἡ τῶν ποιητικῶν ὑπάρχειν ἐνέργεια </w:t>
      </w:r>
      <w:r>
        <w:rPr>
          <w:b/>
          <w:bCs/>
          <w:sz w:val="24"/>
          <w:szCs w:val="24"/>
        </w:rPr>
        <w:t xml:space="preserve">ψβ 2.</w:t>
      </w:r>
      <w:r>
        <w:rPr>
          <w:sz w:val="24"/>
          <w:szCs w:val="24"/>
        </w:rPr>
        <w:t xml:space="preserve"> 414 $^a$11. (τῷς τελη- 60 μένῳς οὐ μαθεῖν τι δεῖν ἀλλὰ παθεῖν κἀ διατεθῆναι f 45. 1483 $^a$21.) ὅταν ἅμα $\hat{\eta}$ τὸ ποιητικὸν κἀ τὸ παθητικόν, ἀεὶ τὸ μὲν ποιεῖ τὸ δὲ πάσχει $\mu \alpha$ 3. 465 $^b$16. </w:t>
      </w:r>
      <w:r>
        <w:rPr>
          <w:b/>
          <w:bCs/>
          <w:sz w:val="24"/>
          <w:szCs w:val="24"/>
        </w:rPr>
        <w:t xml:space="preserve">Γα 6.</w:t>
      </w:r>
      <w:r>
        <w:rPr>
          <w:sz w:val="24"/>
          <w:szCs w:val="24"/>
        </w:rPr>
        <w:t xml:space="preserve"> 322 $^b$23. </w:t>
      </w:r>
      <w:r>
        <w:rPr>
          <w:b/>
          <w:bCs/>
          <w:sz w:val="24"/>
          <w:szCs w:val="24"/>
        </w:rPr>
        <w:t xml:space="preserve">Ζγ$\beta$ 1.</w:t>
      </w:r>
      <w:r>
        <w:rPr>
          <w:sz w:val="24"/>
          <w:szCs w:val="24"/>
        </w:rPr>
        <w:t xml:space="preserve"> 734 $^a$4. πότερον τὸ πάσχειν γίνεται διά τινων πόρων </w:t>
      </w:r>
      <w:r>
        <w:rPr>
          <w:b/>
          <w:bCs/>
          <w:sz w:val="24"/>
          <w:szCs w:val="24"/>
        </w:rPr>
        <w:t xml:space="preserve">Γα 8.</w:t>
      </w:r>
      <w:r>
        <w:rPr>
          <w:sz w:val="24"/>
          <w:szCs w:val="24"/>
        </w:rPr>
        <w:t xml:space="preserve"> τὸ πρῶτον, τὸ ἔσχατον πάσχον </w:t>
      </w:r>
      <w:r>
        <w:rPr>
          <w:b/>
          <w:bCs/>
          <w:sz w:val="24"/>
          <w:szCs w:val="24"/>
        </w:rPr>
        <w:t xml:space="preserve">Γα 7.</w:t>
      </w:r>
      <w:r>
        <w:rPr>
          <w:sz w:val="24"/>
          <w:szCs w:val="24"/>
        </w:rPr>
        <w:t xml:space="preserve"> 324 $^a$25. ὕπην ἄδηλον τί τὸ πρῶτον πάσχον </w:t>
      </w:r>
      <w:r>
        <w:rPr>
          <w:b/>
          <w:bCs/>
          <w:sz w:val="24"/>
          <w:szCs w:val="24"/>
        </w:rPr>
        <w:t xml:space="preserve">Μ$\eta$ 4.</w:t>
      </w:r>
      <w:r>
        <w:rPr>
          <w:sz w:val="24"/>
          <w:szCs w:val="24"/>
        </w:rPr>
        <w:t xml:space="preserve"> 1044 $^b$16 Bz. τὸ πεπονθὸς κἀ ἡλλοιωμένον προσαγορεύομεν </w:t>
      </w:r>
      <w:r>
        <w:rPr>
          <w:b/>
          <w:bCs/>
          <w:sz w:val="24"/>
          <w:szCs w:val="24"/>
        </w:rPr>
        <w:t xml:space="preserve">Φ$\eta$ 3.</w:t>
      </w:r>
      <w:r>
        <w:rPr>
          <w:sz w:val="24"/>
          <w:szCs w:val="24"/>
        </w:rPr>
        <w:t xml:space="preserve"> 245 $^b$13. ὅμοια τὰ πλείω ταὐτὰ πεπονθότα $\hat{\eta}$ ἕτερα </w:t>
      </w:r>
      <w:r>
        <w:rPr>
          <w:b/>
          <w:bCs/>
          <w:sz w:val="24"/>
          <w:szCs w:val="24"/>
        </w:rPr>
        <w:t xml:space="preserve">Μ$\delta$ 9.</w:t>
      </w:r>
      <w:r>
        <w:rPr>
          <w:sz w:val="24"/>
          <w:szCs w:val="24"/>
        </w:rPr>
        <w:t xml:space="preserve"> 1018 $^a$16. τὸ ξηρὸν κἀ τὸ ὑγρὸν πάσχει (ποιητικὸν τὸ θερμὸν κἀ τὸ ψυχρόν) $\mu \delta$ 8. 384 $^b$29. cf 385 $^a$24. 3. 380 $^b$18. 1. 379 $^a$19. </w:t>
      </w:r>
      <w:r>
        <w:rPr>
          <w:b/>
          <w:bCs/>
          <w:sz w:val="24"/>
          <w:szCs w:val="24"/>
        </w:rPr>
        <w:t xml:space="preserve">Ζγ$\beta$ 6.</w:t>
      </w:r>
      <w:r>
        <w:rPr>
          <w:sz w:val="24"/>
          <w:szCs w:val="24"/>
        </w:rPr>
        <w:t xml:space="preserve"> 742 $^a$15. $\epsilon$ 1. 780 $^a$13 al. τὸ θῆλυ $\hat{\eta}$ θῆλυ πάσχει </w:t>
      </w:r>
      <w:r>
        <w:rPr>
          <w:b/>
          <w:bCs/>
          <w:sz w:val="24"/>
          <w:szCs w:val="24"/>
        </w:rPr>
        <w:t xml:space="preserve">Ζγ$\alpha$ 20.</w:t>
      </w:r>
      <w:r>
        <w:rPr>
          <w:sz w:val="24"/>
          <w:szCs w:val="24"/>
        </w:rPr>
        <w:t xml:space="preserve"> 729 $^a$28. $\delta$ 4. 772 $^a$29. cf $\pi\delta$ 26. 879 $^b$32. ταῦτα (τὰ μεταλλευόμενα) διαφέρει τοῖς τε πρὸς τὰς αἰσθήσεις ἰδίοις κἀ τῷ ποιεῖν τι δύνασθαι, κἀ ἄλλοις οἰκειοτέροις πάθεσιν. ὅσα τῷ πάσχειν λέγεται $\mu \delta$ 8. 385 $^a$5. 12. 390 $^a$18. περὶ ὑδάτων κἀ θαλάσσης, ὁπόσα πάθη κατὰ φύσιν αὐτοῖς συμβαίνει ποιεῖν $\hat{\eta}$ πάσχειν $\mu \beta$ 3. 359 $^b$25. διακεκαῦσθαι τὸν τόπον $\hat{\eta}$ τι τοιοῦτον ἄλλο πεπονθέναι πάθος $\mu \alpha$ 8. 345 $^a$18. ὅτι τοιονδὶ $\hat{\eta}$ τοιουδὶ ποιεῖν πέφυκε κἀ πάσχειν </w:t>
      </w:r>
      <w:r>
        <w:rPr>
          <w:b/>
          <w:bCs/>
          <w:sz w:val="24"/>
          <w:szCs w:val="24"/>
        </w:rPr>
        <w:t xml:space="preserve">Ζγ$\epsilon$ 1.</w:t>
      </w:r>
      <w:r>
        <w:rPr>
          <w:sz w:val="24"/>
          <w:szCs w:val="24"/>
        </w:rPr>
        <w:t xml:space="preserve"> 778 $^b$19. πάσχειν (πεπονθέναι) ταὐτό, τῦτο, ὅμοιον, ἕτερον </w:t>
      </w:r>
      <w:r>
        <w:rPr>
          <w:b/>
          <w:bCs/>
          <w:sz w:val="24"/>
          <w:szCs w:val="24"/>
        </w:rPr>
        <w:t xml:space="preserve">Ζγ$\delta$ 5.</w:t>
      </w:r>
      <w:r>
        <w:rPr>
          <w:sz w:val="24"/>
          <w:szCs w:val="24"/>
        </w:rPr>
        <w:t xml:space="preserve"> 773 $^b$29. $\gamma$ 1. 750 $^a$24. $\epsilon$ 1. 779 $^b$5. $\mu \beta$ 1. 353 $^b$34. $\alpha$ 14. 352 $^a$21. $\delta$ 4. 381 $^b$30. 6. 383 $^b$1. </w:t>
      </w:r>
      <w:r>
        <w:rPr>
          <w:b/>
          <w:bCs/>
          <w:sz w:val="24"/>
          <w:szCs w:val="24"/>
        </w:rPr>
        <w:t xml:space="preserve">Ο$\alpha$ 2.</w:t>
      </w:r>
      <w:r>
        <w:rPr>
          <w:sz w:val="24"/>
          <w:szCs w:val="24"/>
        </w:rPr>
        <w:t xml:space="preserve"> 269 $^a$34. εἴδωλον ἐδόκει προηγεῖσθαι, τῦτο δ' ἔπασχε (cf πάθος p 556 $^a$3) διὰ τὸ τὴν ὄψιν ἀνακλᾶσθαι $\mu \gamma$ 4. 373 $^b$6. οἱ ἀρχαῖοι ᾤοντο, τῦτο δ' ἔπαθον (cf πάθος p 556 $^a$27) διὰ τὸ σπάνιον $\mu \gamma$ 2. 372 $^a$23. πάσχειν τι πρός τι, veluti ὅπερ αἱ μητέρες πρὸς τὰ τέκνα πεπόνθασιν· πέπονθε ταὐτὸ τῦτο τὰ ὀνόματα πρὸς τὸν λόγον al </w:t>
      </w:r>
      <w:r>
        <w:rPr>
          <w:b/>
          <w:bCs/>
          <w:sz w:val="24"/>
          <w:szCs w:val="24"/>
        </w:rPr>
        <w:t xml:space="preserve">Ηι 4.</w:t>
      </w:r>
      <w:r>
        <w:rPr>
          <w:sz w:val="24"/>
          <w:szCs w:val="24"/>
        </w:rPr>
        <w:t xml:space="preserve"> 1166 $^a$6. $\theta$ 2. 1156 $^a$1. </w:t>
      </w:r>
      <w:r>
        <w:rPr>
          <w:b/>
          <w:bCs/>
          <w:sz w:val="24"/>
          <w:szCs w:val="24"/>
        </w:rPr>
        <w:t xml:space="preserve">Φ$\alpha$ 1.</w:t>
      </w:r>
      <w:r>
        <w:rPr>
          <w:sz w:val="24"/>
          <w:szCs w:val="24"/>
        </w:rPr>
        <w:t xml:space="preserve"> 184 $^a$26. </w:t>
      </w:r>
      <w:r>
        <w:rPr>
          <w:b/>
          <w:bCs/>
          <w:sz w:val="24"/>
          <w:szCs w:val="24"/>
        </w:rPr>
        <w:t xml:space="preserve">Πα 12.</w:t>
      </w:r>
      <w:r>
        <w:rPr>
          <w:sz w:val="24"/>
          <w:szCs w:val="24"/>
        </w:rPr>
        <w:t xml:space="preserve"> 1259 $^b$16. $\delta$ 9. 1294 $^b$16. </w:t>
      </w:r>
      <w:r>
        <w:rPr>
          <w:b/>
          <w:bCs/>
          <w:sz w:val="24"/>
          <w:szCs w:val="24"/>
        </w:rPr>
        <w:t xml:space="preserve">Ζγ$\epsilon$ 3.</w:t>
      </w:r>
      <w:r>
        <w:rPr>
          <w:sz w:val="24"/>
          <w:szCs w:val="24"/>
        </w:rPr>
        <w:t xml:space="preserve"> 783 $^a$8. $\beta$ 4. 739 $^b$25. </w:t>
      </w:r>
      <w:r>
        <w:rPr>
          <w:b/>
          <w:bCs/>
          <w:sz w:val="24"/>
          <w:szCs w:val="24"/>
        </w:rPr>
        <w:t xml:space="preserve">Ρ$\beta$ 4.</w:t>
      </w:r>
      <w:r>
        <w:rPr>
          <w:sz w:val="24"/>
          <w:szCs w:val="24"/>
        </w:rPr>
        <w:t xml:space="preserve"> 1381 $^b$13. — πάσχειν, cf πάθος 5 p 557 $^a$41. ἕξεις, καθ' ἃς πρὸς τὰ πάθη ταῦτα λέγονται τῷ πάσχειν πως $\hat{\eta}$ ἀπαθεῖς εἶναι </w:t>
      </w:r>
      <w:r>
        <w:rPr>
          <w:b/>
          <w:bCs/>
          <w:sz w:val="24"/>
          <w:szCs w:val="24"/>
        </w:rPr>
        <w:t xml:space="preserve">ηε$\beta$ 2.</w:t>
      </w:r>
      <w:r>
        <w:rPr>
          <w:sz w:val="24"/>
          <w:szCs w:val="24"/>
        </w:rPr>
        <w:t xml:space="preserve"> 1220 $^b$10. cf $\gamma$ 2. 1231 $^a$2. $\eta \mu \beta$ 6. 1203 $^b$21. — εὖ, κακῶς πάσχειν </w:t>
      </w:r>
      <w:r>
        <w:rPr>
          <w:b/>
          <w:bCs/>
          <w:sz w:val="24"/>
          <w:szCs w:val="24"/>
        </w:rPr>
        <w:t xml:space="preserve">κη 8.</w:t>
      </w:r>
      <w:r>
        <w:rPr>
          <w:sz w:val="24"/>
          <w:szCs w:val="24"/>
        </w:rPr>
        <w:t xml:space="preserve"> 1241 $^b$2, $^a$36 al. τὸ πεπονθότος γενέσθαι τι ἀγαθόν </w:t>
      </w:r>
      <w:r>
        <w:rPr>
          <w:b/>
          <w:bCs/>
          <w:sz w:val="24"/>
          <w:szCs w:val="24"/>
        </w:rPr>
        <w:t xml:space="preserve">Ρ$\beta$ 8.</w:t>
      </w:r>
      <w:r>
        <w:rPr>
          <w:sz w:val="24"/>
          <w:szCs w:val="24"/>
        </w:rPr>
        <w:t xml:space="preserve"> 1386 $^a$13. — παθητός. φύσις ἡ δι' ὅλων παθητὴ κἀ τρεπτή $\kappa$ 2. 392 $^a$33.</w:t>
      </w:r>
    </w:p>
    <w:p>
      <w:pPr>
        <w:ind w:left="0"/>
        <w:jc w:val="left"/>
      </w:pPr>
      <w:r>
        <w:rPr>
          <w:b/>
          <w:bCs/>
          <w:sz w:val="24"/>
          <w:szCs w:val="24"/>
        </w:rPr>
        <w:t xml:space="preserve">παταγεῖν.</w:t>
      </w:r>
      <w:r>
        <w:rPr>
          <w:sz w:val="24"/>
          <w:szCs w:val="24"/>
        </w:rPr>
        <w:t xml:space="preserve"> ἐν τῷ θέρει ᾄδει κόττυφος, τῷ χειμῶνος παταγεῖ κἀ φθέγγεται θορυβῶδες </w:t>
      </w:r>
      <w:r>
        <w:rPr>
          <w:b/>
          <w:bCs/>
          <w:sz w:val="24"/>
          <w:szCs w:val="24"/>
        </w:rPr>
        <w:t xml:space="preserve">Ζμ$\theta$ 9.</w:t>
      </w:r>
      <w:r>
        <w:rPr>
          <w:sz w:val="24"/>
          <w:szCs w:val="24"/>
        </w:rPr>
        <w:t xml:space="preserve"> 632 $^b$17.</w:t>
      </w:r>
    </w:p>
    <w:p>
      <w:pPr>
        <w:ind w:left="0"/>
        <w:jc w:val="left"/>
      </w:pPr>
      <w:r>
        <w:rPr>
          <w:b/>
          <w:bCs/>
          <w:sz w:val="24"/>
          <w:szCs w:val="24"/>
        </w:rPr>
        <w:t xml:space="preserve">πάταγος</w:t>
      </w:r>
      <w:r>
        <w:rPr>
          <w:sz w:val="24"/>
          <w:szCs w:val="24"/>
        </w:rPr>
        <w:t xml:space="preserve"> μέγας, coni βρυμός $\kappa$ 4. 395 $^a$13.</w:t>
      </w:r>
    </w:p>
    <w:p>
      <w:pPr>
        <w:ind w:left="0"/>
        <w:jc w:val="left"/>
      </w:pPr>
      <w:r>
        <w:rPr>
          <w:b/>
          <w:bCs/>
          <w:sz w:val="24"/>
          <w:szCs w:val="24"/>
        </w:rPr>
        <w:t xml:space="preserve">πατάσσειν.</w:t>
      </w:r>
      <w:r>
        <w:rPr>
          <w:sz w:val="24"/>
          <w:szCs w:val="24"/>
        </w:rPr>
        <w:t xml:space="preserve"> οἷον ἐὰν πατάξῃ βελόνη βελόνην </w:t>
      </w:r>
      <w:r>
        <w:rPr>
          <w:b/>
          <w:bCs/>
          <w:sz w:val="24"/>
          <w:szCs w:val="24"/>
        </w:rPr>
        <w:t xml:space="preserve">ψβ 8.</w:t>
      </w:r>
      <w:r>
        <w:rPr>
          <w:sz w:val="24"/>
          <w:szCs w:val="24"/>
        </w:rPr>
        <w:t xml:space="preserve"> 420 $^a$24 (cf Trdlbg p 380). δεῖξαι βαλόμενος πατάξειεν ἄν </w:t>
      </w:r>
      <w:r>
        <w:rPr>
          <w:b/>
          <w:bCs/>
          <w:sz w:val="24"/>
          <w:szCs w:val="24"/>
        </w:rPr>
        <w:t xml:space="preserve">Ηγ 2.</w:t>
      </w:r>
      <w:r>
        <w:rPr>
          <w:sz w:val="24"/>
          <w:szCs w:val="24"/>
        </w:rPr>
        <w:t xml:space="preserve"> 1111 $^a$15. cf $\eta \mu \alpha$ 16. 1188 $^b$29. πατάξαι, opp πληγῆναι, ἀντιπληγῆναι </w:t>
      </w:r>
      <w:r>
        <w:rPr>
          <w:b/>
          <w:bCs/>
          <w:sz w:val="24"/>
          <w:szCs w:val="24"/>
        </w:rPr>
        <w:t xml:space="preserve">Ρ$\alpha$ 15.</w:t>
      </w:r>
      <w:r>
        <w:rPr>
          <w:sz w:val="24"/>
          <w:szCs w:val="24"/>
        </w:rPr>
        <w:t xml:space="preserve"> 1377 $^a$21. </w:t>
      </w:r>
      <w:r>
        <w:rPr>
          <w:b/>
          <w:bCs/>
          <w:sz w:val="24"/>
          <w:szCs w:val="24"/>
        </w:rPr>
        <w:t xml:space="preserve">Η$\epsilon$ 7.</w:t>
      </w:r>
      <w:r>
        <w:rPr>
          <w:sz w:val="24"/>
          <w:szCs w:val="24"/>
        </w:rPr>
        <w:t xml:space="preserve"> 1132 $^a$28. 8. 1132 $^b$28, 29. τὸ πατάξαι ἐπαναφέρεται ἐπ' ὀργήν </w:t>
      </w:r>
      <w:r>
        <w:rPr>
          <w:b/>
          <w:bCs/>
          <w:sz w:val="24"/>
          <w:szCs w:val="24"/>
        </w:rPr>
        <w:t xml:space="preserve">Η$\epsilon$ 4.</w:t>
      </w:r>
      <w:r>
        <w:rPr>
          <w:sz w:val="24"/>
          <w:szCs w:val="24"/>
        </w:rPr>
        <w:t xml:space="preserve"> 1130 $^a$31. πατάξαι, dist ὑβρίσαι </w:t>
      </w:r>
      <w:r>
        <w:rPr>
          <w:b/>
          <w:bCs/>
          <w:sz w:val="24"/>
          <w:szCs w:val="24"/>
        </w:rPr>
        <w:t xml:space="preserve">ηε$\beta$ 3.</w:t>
      </w:r>
      <w:r>
        <w:rPr>
          <w:sz w:val="24"/>
          <w:szCs w:val="24"/>
        </w:rPr>
        <w:t xml:space="preserve"> 1221 $^b$25. πατάξαι τῇ χειρί, τῷ πελέκει </w:t>
      </w:r>
      <w:r>
        <w:rPr>
          <w:b/>
          <w:bCs/>
          <w:sz w:val="24"/>
          <w:szCs w:val="24"/>
        </w:rPr>
        <w:t xml:space="preserve">α$\kappa$ 800 $^b$8.</w:t>
      </w:r>
      <w:r>
        <w:rPr>
          <w:sz w:val="24"/>
          <w:szCs w:val="24"/>
        </w:rPr>
        <w:t xml:space="preserve"> $\mu \chi$ 19. 853 $^b$16. πατάξαι ἰχθύν, φώκην παρὰ τὸν κρόταφον, ἠρέμα ἔλαφον </w:t>
      </w:r>
      <w:r>
        <w:rPr>
          <w:b/>
          <w:bCs/>
          <w:sz w:val="24"/>
          <w:szCs w:val="24"/>
        </w:rPr>
        <w:t xml:space="preserve">Ζι$\delta$ 10.</w:t>
      </w:r>
      <w:r>
        <w:rPr>
          <w:sz w:val="24"/>
          <w:szCs w:val="24"/>
        </w:rPr>
        <w:t xml:space="preserve"> 537 $^a$14. </w:t>
      </w:r>
      <w:r>
        <w:rPr>
          <w:b/>
          <w:bCs/>
          <w:sz w:val="24"/>
          <w:szCs w:val="24"/>
        </w:rPr>
        <w:t xml:space="preserve">ζ 12.</w:t>
      </w:r>
      <w:r>
        <w:rPr>
          <w:sz w:val="24"/>
          <w:szCs w:val="24"/>
        </w:rPr>
        <w:t xml:space="preserve"> 567 $^a$11. 29. 579 $^a$16. — ὁ κεραυνός πατάσσει $\mu \gamma$ 1. 371 $^b$9, 13. ἄν τινα πατάξωσιν ἄνθρωπον $\hat{\eta}$ θηρίον οἱ σκορπίοι, ἀποκτείνουσιν </w:t>
      </w:r>
      <w:r>
        <w:rPr>
          <w:b/>
          <w:bCs/>
          <w:sz w:val="24"/>
          <w:szCs w:val="24"/>
        </w:rPr>
        <w:t xml:space="preserve">Ζι$\theta$ 29.</w:t>
      </w:r>
      <w:r>
        <w:rPr>
          <w:sz w:val="24"/>
          <w:szCs w:val="24"/>
        </w:rPr>
        <w:t xml:space="preserve"> 607 $^a$17. f 562. 1570 $^b$22. — intr τὸ ὕδωρ θραύεται πατάξαν </w:t>
      </w:r>
      <w:r>
        <w:rPr>
          <w:b/>
          <w:bCs/>
          <w:sz w:val="24"/>
          <w:szCs w:val="24"/>
        </w:rPr>
        <w:t xml:space="preserve">πκ$\gamma$ 24.</w:t>
      </w:r>
      <w:r>
        <w:rPr>
          <w:sz w:val="24"/>
          <w:szCs w:val="24"/>
        </w:rPr>
        <w:t xml:space="preserve"> 934 $^a$28.</w:t>
      </w:r>
    </w:p>
    <w:p>
      <w:pPr>
        <w:ind w:left="0"/>
        <w:jc w:val="left"/>
      </w:pPr>
      <w:r>
        <w:rPr>
          <w:b/>
          <w:bCs/>
          <w:sz w:val="24"/>
          <w:szCs w:val="24"/>
        </w:rPr>
        <w:t xml:space="preserve">πατεῖν.</w:t>
      </w:r>
      <w:r>
        <w:rPr>
          <w:sz w:val="24"/>
          <w:szCs w:val="24"/>
        </w:rPr>
        <w:t xml:space="preserve"> ἆρ' ὁ βαδίζει τις πατεῖ </w:t>
      </w:r>
      <w:r>
        <w:rPr>
          <w:b/>
          <w:bCs/>
          <w:sz w:val="24"/>
          <w:szCs w:val="24"/>
        </w:rPr>
        <w:t xml:space="preserve">τι 22.</w:t>
      </w:r>
      <w:r>
        <w:rPr>
          <w:sz w:val="24"/>
          <w:szCs w:val="24"/>
        </w:rPr>
        <w:t xml:space="preserve"> 178 $^b$32.</w:t>
      </w:r>
    </w:p>
    <w:p>
      <w:pPr>
        <w:ind w:left="0"/>
        <w:jc w:val="left"/>
      </w:pPr>
      <w:r>
        <w:rPr>
          <w:b/>
          <w:bCs/>
          <w:sz w:val="24"/>
          <w:szCs w:val="24"/>
        </w:rPr>
        <w:t xml:space="preserve">πατήρ.</w:t>
      </w:r>
      <w:r>
        <w:rPr>
          <w:sz w:val="24"/>
          <w:szCs w:val="24"/>
        </w:rPr>
        <w:t xml:space="preserve"> 1. physica. υἱὸς ὅμοιος πατρί, ἀποικισθέν τέκνον ἀπὸ πατρός </w:t>
      </w:r>
      <w:r>
        <w:rPr>
          <w:b/>
          <w:bCs/>
          <w:sz w:val="24"/>
          <w:szCs w:val="24"/>
        </w:rPr>
        <w:t xml:space="preserve">Ζγ$\alpha$ 17.</w:t>
      </w:r>
      <w:r>
        <w:rPr>
          <w:sz w:val="24"/>
          <w:szCs w:val="24"/>
        </w:rPr>
        <w:t xml:space="preserve"> 721 $^b$33. 18. 723 $^b$32. $\beta$ 4. 740 $^a$7 al. — 2. ethica. πατήρ μέρος οἰκίας </w:t>
      </w:r>
      <w:r>
        <w:rPr>
          <w:b/>
          <w:bCs/>
          <w:sz w:val="24"/>
          <w:szCs w:val="24"/>
        </w:rPr>
        <w:t xml:space="preserve">Πα 3.</w:t>
      </w:r>
      <w:r>
        <w:rPr>
          <w:sz w:val="24"/>
          <w:szCs w:val="24"/>
        </w:rPr>
        <w:t xml:space="preserve"> 1253 $^b$7. οἱ πατέρες φιλοῦσι τὰ τέκνα μᾶλλον $\hat{\eta}$ φιλοῦνται </w:t>
      </w:r>
      <w:r>
        <w:rPr>
          <w:b/>
          <w:bCs/>
          <w:sz w:val="24"/>
          <w:szCs w:val="24"/>
        </w:rPr>
        <w:t xml:space="preserve">ηε$\eta$ 8.</w:t>
      </w:r>
      <w:r>
        <w:rPr>
          <w:sz w:val="24"/>
          <w:szCs w:val="24"/>
        </w:rPr>
        <w:t xml:space="preserve"> 1241 $^b$4. $\eta \mu \beta$ 12. 1211 $^b$20-39. πατρὸς πρὸς υἱὸν φιλία ποια </w:t>
      </w:r>
      <w:r>
        <w:rPr>
          <w:b/>
          <w:bCs/>
          <w:sz w:val="24"/>
          <w:szCs w:val="24"/>
        </w:rPr>
        <w:t xml:space="preserve">ηε$\eta$ 10.</w:t>
      </w:r>
      <w:r>
        <w:rPr>
          <w:sz w:val="24"/>
          <w:szCs w:val="24"/>
        </w:rPr>
        <w:t xml:space="preserve"> 1242 $^a$32 (cf πατρικός). ἡ πατρὸς πρὸς υἱεῖς κοινωνία βασιλείας ἔχει σχῆμα </w:t>
      </w:r>
      <w:r>
        <w:rPr>
          <w:b/>
          <w:bCs/>
          <w:sz w:val="24"/>
          <w:szCs w:val="24"/>
        </w:rPr>
        <w:t xml:space="preserve">Η$\theta$ 12.</w:t>
      </w:r>
      <w:r>
        <w:rPr>
          <w:sz w:val="24"/>
          <w:szCs w:val="24"/>
        </w:rPr>
        <w:t xml:space="preserve"> 1160 $^b$24 (cf πατρικός). τὸν πατέρα θύειν καλὸν ἐν Τριβαλλοῖς </w:t>
      </w:r>
      <w:r>
        <w:rPr>
          <w:b/>
          <w:bCs/>
          <w:sz w:val="24"/>
          <w:szCs w:val="24"/>
        </w:rPr>
        <w:t xml:space="preserve">τ$\beta$ 11.</w:t>
      </w:r>
      <w:r>
        <w:rPr>
          <w:sz w:val="24"/>
          <w:szCs w:val="24"/>
        </w:rPr>
        <w:t xml:space="preserve"> 115 $^b$23. μὴ ἅμα μετέχειν ἀρχῆς πατέρα κἀ υἱόν </w:t>
      </w:r>
      <w:r>
        <w:rPr>
          <w:b/>
          <w:bCs/>
          <w:sz w:val="24"/>
          <w:szCs w:val="24"/>
        </w:rPr>
        <w:t xml:space="preserve">Π$\epsilon$ 6.</w:t>
      </w:r>
      <w:r>
        <w:rPr>
          <w:sz w:val="24"/>
          <w:szCs w:val="24"/>
        </w:rPr>
        <w:t xml:space="preserve"> 1305 $^b$8, 14. εἶδος ὀλιγαρχίας ὅταν παῖς ἀντὶ πατρός εἰσίῃ </w:t>
      </w:r>
      <w:r>
        <w:rPr>
          <w:b/>
          <w:bCs/>
          <w:sz w:val="24"/>
          <w:szCs w:val="24"/>
        </w:rPr>
        <w:t xml:space="preserve">Π$\delta$ 5.</w:t>
      </w:r>
      <w:r>
        <w:rPr>
          <w:sz w:val="24"/>
          <w:szCs w:val="24"/>
        </w:rPr>
        <w:t xml:space="preserve"> 1292 $^b$5. 14. 1298 $^b$4. — metaph πατέρες τῆς γενέσεως Ὠκεανὸς κἀ Τηθύς </w:t>
      </w:r>
      <w:r>
        <w:rPr>
          <w:b/>
          <w:bCs/>
          <w:sz w:val="24"/>
          <w:szCs w:val="24"/>
        </w:rPr>
        <w:t xml:space="preserve">Μ$\alpha$ 3.</w:t>
      </w:r>
      <w:r>
        <w:rPr>
          <w:sz w:val="24"/>
          <w:szCs w:val="24"/>
        </w:rPr>
        <w:t xml:space="preserve"> 983</w:t>
      </w:r>
    </w:p>
    <w:p>
      <w:pPr>
        <w:ind w:left="0"/>
        <w:jc w:val="left"/>
      </w:pPr>
      <w:r>
        <w:rPr>
          <w:sz w:val="24"/>
          <w:szCs w:val="24"/>
        </w:rPr>
        <w:t xml:space="preserve">---</w:t>
      </w:r>
    </w:p>
    <w:p>
      <w:pPr>
        <w:ind w:left="0"/>
        <w:jc w:val="left"/>
      </w:pPr>
      <w:r>
        <w:rPr>
          <w:sz w:val="24"/>
          <w:szCs w:val="24"/>
        </w:rPr>
        <w:t xml:space="preserve">πάτος  --- παχύπης  --- 573</w:t>
      </w:r>
    </w:p>
    <w:p>
      <w:pPr>
        <w:ind w:left="0"/>
        <w:jc w:val="left"/>
      </w:pPr>
      <w:r>
        <w:rPr>
          <w:b/>
          <w:bCs/>
          <w:sz w:val="24"/>
          <w:szCs w:val="24"/>
        </w:rPr>
        <w:t xml:space="preserve">b</w:t>
      </w:r>
      <w:r>
        <w:rPr>
          <w:sz w:val="24"/>
          <w:szCs w:val="24"/>
        </w:rPr>
        <w:t xml:space="preserve">31. οὐρανὸν κὴ ἥλιον ὡς γεννῶντας κὴ πατέρας προσαγορεύουσιν Zγα2. 716 </w:t>
      </w:r>
      <w:r>
        <w:rPr>
          <w:b/>
          <w:bCs/>
          <w:sz w:val="24"/>
          <w:szCs w:val="24"/>
        </w:rPr>
        <w:t xml:space="preserve">a</w:t>
      </w:r>
      <w:r>
        <w:rPr>
          <w:sz w:val="24"/>
          <w:szCs w:val="24"/>
        </w:rPr>
        <w:t xml:space="preserve">17. cf φτα2. 817 </w:t>
      </w:r>
      <w:r>
        <w:rPr>
          <w:b/>
          <w:bCs/>
          <w:sz w:val="24"/>
          <w:szCs w:val="24"/>
        </w:rPr>
        <w:t xml:space="preserve">a</w:t>
      </w:r>
      <w:r>
        <w:rPr>
          <w:sz w:val="24"/>
          <w:szCs w:val="24"/>
        </w:rPr>
        <w:t xml:space="preserve">28.</w:t>
      </w:r>
    </w:p>
    <w:p>
      <w:pPr>
        <w:ind w:left="0"/>
        <w:jc w:val="left"/>
      </w:pPr>
      <w:r>
        <w:rPr>
          <w:b/>
          <w:bCs/>
          <w:sz w:val="24"/>
          <w:szCs w:val="24"/>
        </w:rPr>
        <w:t xml:space="preserve">πάτος</w:t>
      </w:r>
      <w:r>
        <w:rPr>
          <w:sz w:val="24"/>
          <w:szCs w:val="24"/>
        </w:rPr>
        <w:t xml:space="preserve"> ἀνθρώπων (Hom Ζ 202) πλ1. 953 </w:t>
      </w:r>
      <w:r>
        <w:rPr>
          <w:b/>
          <w:bCs/>
          <w:sz w:val="24"/>
          <w:szCs w:val="24"/>
        </w:rPr>
        <w:t xml:space="preserve">a</w:t>
      </w:r>
      <w:r>
        <w:rPr>
          <w:sz w:val="24"/>
          <w:szCs w:val="24"/>
        </w:rPr>
        <w:t xml:space="preserve">25.</w:t>
      </w:r>
    </w:p>
    <w:p>
      <w:pPr>
        <w:ind w:left="0"/>
        <w:jc w:val="left"/>
      </w:pPr>
      <w:r>
        <w:rPr>
          <w:b/>
          <w:bCs/>
          <w:sz w:val="24"/>
          <w:szCs w:val="24"/>
        </w:rPr>
        <w:t xml:space="preserve">πατραλοῖαι</w:t>
      </w:r>
      <w:r>
        <w:rPr>
          <w:sz w:val="24"/>
          <w:szCs w:val="24"/>
        </w:rPr>
        <w:t xml:space="preserve"> κὴ μαιφόνοι Ρβ9. 1386 </w:t>
      </w:r>
      <w:r>
        <w:rPr>
          <w:b/>
          <w:bCs/>
          <w:sz w:val="24"/>
          <w:szCs w:val="24"/>
        </w:rPr>
        <w:t xml:space="preserve">b</w:t>
      </w:r>
      <w:r>
        <w:rPr>
          <w:sz w:val="24"/>
          <w:szCs w:val="24"/>
        </w:rPr>
        <w:t xml:space="preserve">28.</w:t>
      </w:r>
    </w:p>
    <w:p>
      <w:pPr>
        <w:ind w:left="0"/>
        <w:jc w:val="left"/>
      </w:pPr>
      <w:r>
        <w:rPr>
          <w:b/>
          <w:bCs/>
          <w:sz w:val="24"/>
          <w:szCs w:val="24"/>
        </w:rPr>
        <w:t xml:space="preserve">πάτρη</w:t>
      </w:r>
      <w:r>
        <w:rPr>
          <w:sz w:val="24"/>
          <w:szCs w:val="24"/>
        </w:rPr>
        <w:t xml:space="preserve"> (Hom Μ 243) Ρβ21. 1395 </w:t>
      </w:r>
      <w:r>
        <w:rPr>
          <w:b/>
          <w:bCs/>
          <w:sz w:val="24"/>
          <w:szCs w:val="24"/>
        </w:rPr>
        <w:t xml:space="preserve">a</w:t>
      </w:r>
      <w:r>
        <w:rPr>
          <w:sz w:val="24"/>
          <w:szCs w:val="24"/>
        </w:rPr>
        <w:t xml:space="preserve">14.</w:t>
      </w:r>
    </w:p>
    <w:p>
      <w:pPr>
        <w:ind w:left="0"/>
        <w:jc w:val="left"/>
      </w:pPr>
      <w:r>
        <w:rPr>
          <w:b/>
          <w:bCs/>
          <w:sz w:val="24"/>
          <w:szCs w:val="24"/>
        </w:rPr>
        <w:t xml:space="preserve">πατρικός.</w:t>
      </w:r>
      <w:r>
        <w:rPr>
          <w:sz w:val="24"/>
          <w:szCs w:val="24"/>
        </w:rPr>
        <w:t xml:space="preserve"> ἡ πατρικὴ πρόσταξις οὐκ ἔχει τὸ ἰσχυρὸν ὧδε δὴ ὅλως ἡ ἑνὸς ἀνδρός Ηκ10. 1180 </w:t>
      </w:r>
      <w:r>
        <w:rPr>
          <w:b/>
          <w:bCs/>
          <w:sz w:val="24"/>
          <w:szCs w:val="24"/>
        </w:rPr>
        <w:t xml:space="preserve">a</w:t>
      </w:r>
      <w:r>
        <w:rPr>
          <w:sz w:val="24"/>
          <w:szCs w:val="24"/>
        </w:rPr>
        <w:t xml:space="preserve">19. πατρικοὶ λόγοι Ηκ10. 1180 </w:t>
      </w:r>
      <w:r>
        <w:rPr>
          <w:b/>
          <w:bCs/>
          <w:sz w:val="24"/>
          <w:szCs w:val="24"/>
        </w:rPr>
        <w:t xml:space="preserve">b</w:t>
      </w:r>
      <w:r>
        <w:rPr>
          <w:sz w:val="24"/>
          <w:szCs w:val="24"/>
        </w:rPr>
        <w:t xml:space="preserve">5. ἐκ τῆς πατρικῆς φιλίας ἤρτηται ἡ συγγενική Ηθ14. 1161 </w:t>
      </w:r>
      <w:r>
        <w:rPr>
          <w:b/>
          <w:bCs/>
          <w:sz w:val="24"/>
          <w:szCs w:val="24"/>
        </w:rPr>
        <w:t xml:space="preserve">b</w:t>
      </w:r>
      <w:r>
        <w:rPr>
          <w:sz w:val="24"/>
          <w:szCs w:val="24"/>
        </w:rPr>
        <w:t xml:space="preserve">17 sqq. βέλτισται τῶν πολιτῶν κὴ πατρικὴν ἔχοντες εὔνοιαν κὴ φιλίαν πρὸς δῆμον f 370. 1540 </w:t>
      </w:r>
      <w:r>
        <w:rPr>
          <w:b/>
          <w:bCs/>
          <w:sz w:val="24"/>
          <w:szCs w:val="24"/>
        </w:rPr>
        <w:t xml:space="preserve">a</w:t>
      </w:r>
      <w:r>
        <w:rPr>
          <w:sz w:val="24"/>
          <w:szCs w:val="24"/>
        </w:rPr>
        <w:t xml:space="preserve">4. πατρική, μητρικὴ τιμή Ηι2. 1165 </w:t>
      </w:r>
      <w:r>
        <w:rPr>
          <w:b/>
          <w:bCs/>
          <w:sz w:val="24"/>
          <w:szCs w:val="24"/>
        </w:rPr>
        <w:t xml:space="preserve">a</w:t>
      </w:r>
      <w:r>
        <w:rPr>
          <w:sz w:val="24"/>
          <w:szCs w:val="24"/>
        </w:rPr>
        <w:t xml:space="preserve">26. τὸ δεσποτικὸν κὴ πατρικὸν δίκαιον, dist οἰκονομικόν, πολιτικόν Ηε10. 1134 </w:t>
      </w:r>
      <w:r>
        <w:rPr>
          <w:b/>
          <w:bCs/>
          <w:sz w:val="24"/>
          <w:szCs w:val="24"/>
        </w:rPr>
        <w:t xml:space="preserve">b</w:t>
      </w:r>
      <w:r>
        <w:rPr>
          <w:sz w:val="24"/>
          <w:szCs w:val="24"/>
        </w:rPr>
        <w:t xml:space="preserve">9. οἰκονομικῆς ἐν μέρος πατρική, syn τεκνοποιητική, dist δεσποτική, γαμική Πα12. 1259 </w:t>
      </w:r>
      <w:r>
        <w:rPr>
          <w:b/>
          <w:bCs/>
          <w:sz w:val="24"/>
          <w:szCs w:val="24"/>
        </w:rPr>
        <w:t xml:space="preserve">a</w:t>
      </w:r>
      <w:r>
        <w:rPr>
          <w:sz w:val="24"/>
          <w:szCs w:val="24"/>
        </w:rPr>
        <w:t xml:space="preserve">38. 3. 1253 </w:t>
      </w:r>
      <w:r>
        <w:rPr>
          <w:b/>
          <w:bCs/>
          <w:sz w:val="24"/>
          <w:szCs w:val="24"/>
        </w:rPr>
        <w:t xml:space="preserve">b</w:t>
      </w:r>
      <w:r>
        <w:rPr>
          <w:sz w:val="24"/>
          <w:szCs w:val="24"/>
        </w:rPr>
        <w:t xml:space="preserve">10. πατρικὴ ἀρχὴ βούλεται ἡ βασιλεία εἶναι Ηθ12. 1160 </w:t>
      </w:r>
      <w:r>
        <w:rPr>
          <w:b/>
          <w:bCs/>
          <w:sz w:val="24"/>
          <w:szCs w:val="24"/>
        </w:rPr>
        <w:t xml:space="preserve">b</w:t>
      </w:r>
      <w:r>
        <w:rPr>
          <w:sz w:val="24"/>
          <w:szCs w:val="24"/>
        </w:rPr>
        <w:t xml:space="preserve">27. — εἰσὶ δ’ ὅμως (αἱ βασιλεῖαι αὗται) κατὰ νόμον κὴ πατρικαί, syn πάτριαι Πγ14. 1285 </w:t>
      </w:r>
      <w:r>
        <w:rPr>
          <w:b/>
          <w:bCs/>
          <w:sz w:val="24"/>
          <w:szCs w:val="24"/>
        </w:rPr>
        <w:t xml:space="preserve">a</w:t>
      </w:r>
      <w:r>
        <w:rPr>
          <w:sz w:val="24"/>
          <w:szCs w:val="24"/>
        </w:rPr>
        <w:t xml:space="preserve">19, 24. — πατρικῶς ποιεῖσθαι τὰς κολάσεις κὴ μὴ δι’ ὀλιγωρίαν Πε11. 1315 </w:t>
      </w:r>
      <w:r>
        <w:rPr>
          <w:b/>
          <w:bCs/>
          <w:sz w:val="24"/>
          <w:szCs w:val="24"/>
        </w:rPr>
        <w:t xml:space="preserve">a</w:t>
      </w:r>
      <w:r>
        <w:rPr>
          <w:sz w:val="24"/>
          <w:szCs w:val="24"/>
        </w:rPr>
        <w:t xml:space="preserve">21.</w:t>
      </w:r>
    </w:p>
    <w:p>
      <w:pPr>
        <w:ind w:left="0"/>
        <w:jc w:val="left"/>
      </w:pPr>
      <w:r>
        <w:rPr>
          <w:b/>
          <w:bCs/>
          <w:sz w:val="24"/>
          <w:szCs w:val="24"/>
        </w:rPr>
        <w:t xml:space="preserve">πάτριος.</w:t>
      </w:r>
      <w:r>
        <w:rPr>
          <w:sz w:val="24"/>
          <w:szCs w:val="24"/>
        </w:rPr>
        <w:t xml:space="preserve"> ὁμόγνιος κὴ πάτριος ὁ θεὸς ὀνομάζεται ἀπὸ τῆς πρὸς ταῦτα κοινωνίας κ7. 401 </w:t>
      </w:r>
      <w:r>
        <w:rPr>
          <w:b/>
          <w:bCs/>
          <w:sz w:val="24"/>
          <w:szCs w:val="24"/>
        </w:rPr>
        <w:t xml:space="preserve">a</w:t>
      </w:r>
      <w:r>
        <w:rPr>
          <w:sz w:val="24"/>
          <w:szCs w:val="24"/>
        </w:rPr>
        <w:t xml:space="preserve">21. — ἡ πάτριος δόξα κὴ ἡ παρὰ τῶν πρώτων Μλ8. 1074 </w:t>
      </w:r>
      <w:r>
        <w:rPr>
          <w:b/>
          <w:bCs/>
          <w:sz w:val="24"/>
          <w:szCs w:val="24"/>
        </w:rPr>
        <w:t xml:space="preserve">b</w:t>
      </w:r>
      <w:r>
        <w:rPr>
          <w:sz w:val="24"/>
          <w:szCs w:val="24"/>
        </w:rPr>
        <w:t xml:space="preserve">13. λόγοι ἀρχαῖοι κὴ πάτριοι Οβ1. 284 </w:t>
      </w:r>
      <w:r>
        <w:rPr>
          <w:b/>
          <w:bCs/>
          <w:sz w:val="24"/>
          <w:szCs w:val="24"/>
        </w:rPr>
        <w:t xml:space="preserve">a</w:t>
      </w:r>
      <w:r>
        <w:rPr>
          <w:sz w:val="24"/>
          <w:szCs w:val="24"/>
        </w:rPr>
        <w:t xml:space="preserve">3. κ6. 397 </w:t>
      </w:r>
      <w:r>
        <w:rPr>
          <w:b/>
          <w:bCs/>
          <w:sz w:val="24"/>
          <w:szCs w:val="24"/>
        </w:rPr>
        <w:t xml:space="preserve">b</w:t>
      </w:r>
      <w:r>
        <w:rPr>
          <w:sz w:val="24"/>
          <w:szCs w:val="24"/>
        </w:rPr>
        <w:t xml:space="preserve">13. πάτρια ἔθη ρ3. 1423 </w:t>
      </w:r>
      <w:r>
        <w:rPr>
          <w:b/>
          <w:bCs/>
          <w:sz w:val="24"/>
          <w:szCs w:val="24"/>
        </w:rPr>
        <w:t xml:space="preserve">a</w:t>
      </w:r>
      <w:r>
        <w:rPr>
          <w:sz w:val="24"/>
          <w:szCs w:val="24"/>
        </w:rPr>
        <w:t xml:space="preserve">34. (τρωγάλιον) τοῦτο γὰρ πάτριον τὔνομα τοῖς Ἕλλησιν f 100. 1494 </w:t>
      </w:r>
      <w:r>
        <w:rPr>
          <w:b/>
          <w:bCs/>
          <w:sz w:val="24"/>
          <w:szCs w:val="24"/>
        </w:rPr>
        <w:t xml:space="preserve">a</w:t>
      </w:r>
      <w:r>
        <w:rPr>
          <w:sz w:val="24"/>
          <w:szCs w:val="24"/>
        </w:rPr>
        <w:t xml:space="preserve">29. κινεῖν τὰς πατρίους νόμους Πβ8. 1268 </w:t>
      </w:r>
      <w:r>
        <w:rPr>
          <w:b/>
          <w:bCs/>
          <w:sz w:val="24"/>
          <w:szCs w:val="24"/>
        </w:rPr>
        <w:t xml:space="preserve">b</w:t>
      </w:r>
      <w:r>
        <w:rPr>
          <w:sz w:val="24"/>
          <w:szCs w:val="24"/>
        </w:rPr>
        <w:t xml:space="preserve">28. θυσίαι πάτριοι f 385. 1542 </w:t>
      </w:r>
      <w:r>
        <w:rPr>
          <w:b/>
          <w:bCs/>
          <w:sz w:val="24"/>
          <w:szCs w:val="24"/>
        </w:rPr>
        <w:t xml:space="preserve">a</w:t>
      </w:r>
      <w:r>
        <w:rPr>
          <w:sz w:val="24"/>
          <w:szCs w:val="24"/>
        </w:rPr>
        <w:t xml:space="preserve">18. κατὰ τὰ πάτρια, παρὰ τὰ πάτρια, παρεκβαίνειν τὰ πάτρια ρ3. 1423 </w:t>
      </w:r>
      <w:r>
        <w:rPr>
          <w:b/>
          <w:bCs/>
          <w:sz w:val="24"/>
          <w:szCs w:val="24"/>
        </w:rPr>
        <w:t xml:space="preserve">a</w:t>
      </w:r>
      <w:r>
        <w:rPr>
          <w:sz w:val="24"/>
          <w:szCs w:val="24"/>
        </w:rPr>
        <w:t xml:space="preserve">36. Πβ8. 1268 </w:t>
      </w:r>
      <w:r>
        <w:rPr>
          <w:b/>
          <w:bCs/>
          <w:sz w:val="24"/>
          <w:szCs w:val="24"/>
        </w:rPr>
        <w:t xml:space="preserve">b</w:t>
      </w:r>
      <w:r>
        <w:rPr>
          <w:sz w:val="24"/>
          <w:szCs w:val="24"/>
        </w:rPr>
        <w:t xml:space="preserve">28. ε10. 1310 </w:t>
      </w:r>
      <w:r>
        <w:rPr>
          <w:b/>
          <w:bCs/>
          <w:sz w:val="24"/>
          <w:szCs w:val="24"/>
        </w:rPr>
        <w:t xml:space="preserve">b</w:t>
      </w:r>
      <w:r>
        <w:rPr>
          <w:sz w:val="24"/>
          <w:szCs w:val="24"/>
        </w:rPr>
        <w:t xml:space="preserve">19. ζητῶσιν οὐ τὸ πάτριον ἀλλὰ τἀγαθὸν πάντες Πβ8. 1269 </w:t>
      </w:r>
      <w:r>
        <w:rPr>
          <w:b/>
          <w:bCs/>
          <w:sz w:val="24"/>
          <w:szCs w:val="24"/>
        </w:rPr>
        <w:t xml:space="preserve">a</w:t>
      </w:r>
      <w:r>
        <w:rPr>
          <w:sz w:val="24"/>
          <w:szCs w:val="24"/>
        </w:rPr>
        <w:t xml:space="preserve">4. ὅταν ἡ διωβολία ἤδη ἡ πάτριον, ἀεὶ δέονται τοῦ πλείονος Πβ7. 1267 </w:t>
      </w:r>
      <w:r>
        <w:rPr>
          <w:b/>
          <w:bCs/>
          <w:sz w:val="24"/>
          <w:szCs w:val="24"/>
        </w:rPr>
        <w:t xml:space="preserve">b</w:t>
      </w:r>
      <w:r>
        <w:rPr>
          <w:sz w:val="24"/>
          <w:szCs w:val="24"/>
        </w:rPr>
        <w:t xml:space="preserve">2. Σόλων δημοκρατίαν κατέστησε τὴν πάτριον Πβ12. 1273 </w:t>
      </w:r>
      <w:r>
        <w:rPr>
          <w:b/>
          <w:bCs/>
          <w:sz w:val="24"/>
          <w:szCs w:val="24"/>
        </w:rPr>
        <w:t xml:space="preserve">b</w:t>
      </w:r>
      <w:r>
        <w:rPr>
          <w:sz w:val="24"/>
          <w:szCs w:val="24"/>
        </w:rPr>
        <w:t xml:space="preserve">38. μεταβάλλουσιν ἐκ τῆς πατρίας δημοκρατίας εἰς τὴν νεωτάτην Πε5. 1305 </w:t>
      </w:r>
      <w:r>
        <w:rPr>
          <w:b/>
          <w:bCs/>
          <w:sz w:val="24"/>
          <w:szCs w:val="24"/>
        </w:rPr>
        <w:t xml:space="preserve">a</w:t>
      </w:r>
      <w:r>
        <w:rPr>
          <w:sz w:val="24"/>
          <w:szCs w:val="24"/>
        </w:rPr>
        <w:t xml:space="preserve">29. ἐγίγνοντο βασιλεῖς ἑκόντων κὴ τοῖς παραλαμβάνουσι πάτριοι Πγ14. 1285 </w:t>
      </w:r>
      <w:r>
        <w:rPr>
          <w:b/>
          <w:bCs/>
          <w:sz w:val="24"/>
          <w:szCs w:val="24"/>
        </w:rPr>
        <w:t xml:space="preserve">b</w:t>
      </w:r>
      <w:r>
        <w:rPr>
          <w:sz w:val="24"/>
          <w:szCs w:val="24"/>
        </w:rPr>
        <w:t xml:space="preserve">9. βασιλεῖαι ἑκούσιαί τε κὴ πάτριαι γιγνόμεναι κατὰ νόμον Πγ14. 1285 </w:t>
      </w:r>
      <w:r>
        <w:rPr>
          <w:b/>
          <w:bCs/>
          <w:sz w:val="24"/>
          <w:szCs w:val="24"/>
        </w:rPr>
        <w:t xml:space="preserve">b</w:t>
      </w:r>
      <w:r>
        <w:rPr>
          <w:sz w:val="24"/>
          <w:szCs w:val="24"/>
        </w:rPr>
        <w:t xml:space="preserve">5, </w:t>
      </w:r>
      <w:r>
        <w:rPr>
          <w:b/>
          <w:bCs/>
          <w:sz w:val="24"/>
          <w:szCs w:val="24"/>
        </w:rPr>
        <w:t xml:space="preserve">a</w:t>
      </w:r>
      <w:r>
        <w:rPr>
          <w:sz w:val="24"/>
          <w:szCs w:val="24"/>
        </w:rPr>
        <w:t xml:space="preserve">24, 33, syn πατρικαί </w:t>
      </w:r>
      <w:r>
        <w:rPr>
          <w:b/>
          <w:bCs/>
          <w:sz w:val="24"/>
          <w:szCs w:val="24"/>
        </w:rPr>
        <w:t xml:space="preserve">a</w:t>
      </w:r>
      <w:r>
        <w:rPr>
          <w:sz w:val="24"/>
          <w:szCs w:val="24"/>
        </w:rPr>
        <w:t xml:space="preserve">19.</w:t>
      </w:r>
    </w:p>
    <w:p>
      <w:pPr>
        <w:ind w:left="0"/>
        <w:jc w:val="left"/>
      </w:pPr>
      <w:r>
        <w:rPr>
          <w:b/>
          <w:bCs/>
          <w:sz w:val="24"/>
          <w:szCs w:val="24"/>
        </w:rPr>
        <w:t xml:space="preserve">πατριωτικὰ</w:t>
      </w:r>
      <w:r>
        <w:rPr>
          <w:sz w:val="24"/>
          <w:szCs w:val="24"/>
        </w:rPr>
        <w:t xml:space="preserve"> κὴ θιασώτικα τεμένη σβ1346 </w:t>
      </w:r>
      <w:r>
        <w:rPr>
          <w:b/>
          <w:bCs/>
          <w:sz w:val="24"/>
          <w:szCs w:val="24"/>
        </w:rPr>
        <w:t xml:space="preserve">b</w:t>
      </w:r>
      <w:r>
        <w:rPr>
          <w:sz w:val="24"/>
          <w:szCs w:val="24"/>
        </w:rPr>
        <w:t xml:space="preserve">15.</w:t>
      </w:r>
    </w:p>
    <w:p>
      <w:pPr>
        <w:ind w:left="0"/>
        <w:jc w:val="left"/>
      </w:pPr>
      <w:r>
        <w:rPr>
          <w:b/>
          <w:bCs/>
          <w:sz w:val="24"/>
          <w:szCs w:val="24"/>
        </w:rPr>
        <w:t xml:space="preserve">Πάτροκλος</w:t>
      </w:r>
      <w:r>
        <w:rPr>
          <w:sz w:val="24"/>
          <w:szCs w:val="24"/>
        </w:rPr>
        <w:t xml:space="preserve"> Ρα3. 1359 </w:t>
      </w:r>
      <w:r>
        <w:rPr>
          <w:b/>
          <w:bCs/>
          <w:sz w:val="24"/>
          <w:szCs w:val="24"/>
        </w:rPr>
        <w:t xml:space="preserve">a</w:t>
      </w:r>
      <w:r>
        <w:rPr>
          <w:sz w:val="24"/>
          <w:szCs w:val="24"/>
        </w:rPr>
        <w:t xml:space="preserve">4. β23. 1397 </w:t>
      </w:r>
      <w:r>
        <w:rPr>
          <w:b/>
          <w:bCs/>
          <w:sz w:val="24"/>
          <w:szCs w:val="24"/>
        </w:rPr>
        <w:t xml:space="preserve">b</w:t>
      </w:r>
      <w:r>
        <w:rPr>
          <w:sz w:val="24"/>
          <w:szCs w:val="24"/>
        </w:rPr>
        <w:t xml:space="preserve">22. Πάτροκλος προαγορεύων περὶ τῆς Ἕκτορος ἀναιρέσεως (Hom Π 852) f 12. 1476 </w:t>
      </w:r>
      <w:r>
        <w:rPr>
          <w:b/>
          <w:bCs/>
          <w:sz w:val="24"/>
          <w:szCs w:val="24"/>
        </w:rPr>
        <w:t xml:space="preserve">a</w:t>
      </w:r>
      <w:r>
        <w:rPr>
          <w:sz w:val="24"/>
          <w:szCs w:val="24"/>
        </w:rPr>
        <w:t xml:space="preserve">1. ἀγῶνα ἐπὶ Πατρόκλῳ ἐποίησεν Ἀχιλλεύς f 594. 1574 </w:t>
      </w:r>
      <w:r>
        <w:rPr>
          <w:b/>
          <w:bCs/>
          <w:sz w:val="24"/>
          <w:szCs w:val="24"/>
        </w:rPr>
        <w:t xml:space="preserve">b</w:t>
      </w:r>
      <w:r>
        <w:rPr>
          <w:sz w:val="24"/>
          <w:szCs w:val="24"/>
        </w:rPr>
        <w:t xml:space="preserve">36. 476. 1556 </w:t>
      </w:r>
      <w:r>
        <w:rPr>
          <w:b/>
          <w:bCs/>
          <w:sz w:val="24"/>
          <w:szCs w:val="24"/>
        </w:rPr>
        <w:t xml:space="preserve">a</w:t>
      </w:r>
      <w:r>
        <w:rPr>
          <w:sz w:val="24"/>
          <w:szCs w:val="24"/>
        </w:rPr>
        <w:t xml:space="preserve">31. ἐπίγραμμα ἐπὶ Πατρόκλῳ f 596. 1575 </w:t>
      </w:r>
      <w:r>
        <w:rPr>
          <w:b/>
          <w:bCs/>
          <w:sz w:val="24"/>
          <w:szCs w:val="24"/>
        </w:rPr>
        <w:t xml:space="preserve">b</w:t>
      </w:r>
      <w:r>
        <w:rPr>
          <w:sz w:val="24"/>
          <w:szCs w:val="24"/>
        </w:rPr>
        <w:t xml:space="preserve">7.</w:t>
      </w:r>
    </w:p>
    <w:p>
      <w:pPr>
        <w:ind w:left="0"/>
        <w:jc w:val="left"/>
      </w:pPr>
      <w:r>
        <w:rPr>
          <w:b/>
          <w:bCs/>
          <w:sz w:val="24"/>
          <w:szCs w:val="24"/>
        </w:rPr>
        <w:t xml:space="preserve">πατρῷος.</w:t>
      </w:r>
      <w:r>
        <w:rPr>
          <w:sz w:val="24"/>
          <w:szCs w:val="24"/>
        </w:rPr>
        <w:t xml:space="preserve"> ἡ τῶν πατρῴων νομή Πε4. 1303 </w:t>
      </w:r>
      <w:r>
        <w:rPr>
          <w:b/>
          <w:bCs/>
          <w:sz w:val="24"/>
          <w:szCs w:val="24"/>
        </w:rPr>
        <w:t xml:space="preserve">b</w:t>
      </w:r>
      <w:r>
        <w:rPr>
          <w:sz w:val="24"/>
          <w:szCs w:val="24"/>
        </w:rPr>
        <w:t xml:space="preserve">34. — Ἀπόλλωνα κοινῶς πατρῷον τιμῶσιν Ἀθηναῖοι ἀπὸ Ἴωνος f 343. 1535 </w:t>
      </w:r>
      <w:r>
        <w:rPr>
          <w:b/>
          <w:bCs/>
          <w:sz w:val="24"/>
          <w:szCs w:val="24"/>
        </w:rPr>
        <w:t xml:space="preserve">b</w:t>
      </w:r>
      <w:r>
        <w:rPr>
          <w:sz w:val="24"/>
          <w:szCs w:val="24"/>
        </w:rPr>
        <w:t xml:space="preserve">37, 40. 374. 1540 </w:t>
      </w:r>
      <w:r>
        <w:rPr>
          <w:b/>
          <w:bCs/>
          <w:sz w:val="24"/>
          <w:szCs w:val="24"/>
        </w:rPr>
        <w:t xml:space="preserve">a</w:t>
      </w:r>
      <w:r>
        <w:rPr>
          <w:sz w:val="24"/>
          <w:szCs w:val="24"/>
        </w:rPr>
        <w:t xml:space="preserve">42. 375. 1540 </w:t>
      </w:r>
      <w:r>
        <w:rPr>
          <w:b/>
          <w:bCs/>
          <w:sz w:val="24"/>
          <w:szCs w:val="24"/>
        </w:rPr>
        <w:t xml:space="preserve">b</w:t>
      </w:r>
      <w:r>
        <w:rPr>
          <w:sz w:val="24"/>
          <w:szCs w:val="24"/>
        </w:rPr>
        <w:t xml:space="preserve">20. (πατρῷος κλῆρος cf Camer pro πρῶτος κλ. Πζ4. 1319 </w:t>
      </w:r>
      <w:r>
        <w:rPr>
          <w:b/>
          <w:bCs/>
          <w:sz w:val="24"/>
          <w:szCs w:val="24"/>
        </w:rPr>
        <w:t xml:space="preserve">a</w:t>
      </w:r>
      <w:r>
        <w:rPr>
          <w:sz w:val="24"/>
          <w:szCs w:val="24"/>
        </w:rPr>
        <w:t xml:space="preserve">11. sed cf Göttling ad h l.)</w:t>
      </w:r>
    </w:p>
    <w:p>
      <w:pPr>
        <w:ind w:left="0"/>
        <w:jc w:val="left"/>
      </w:pPr>
      <w:r>
        <w:rPr>
          <w:b/>
          <w:bCs/>
          <w:sz w:val="24"/>
          <w:szCs w:val="24"/>
        </w:rPr>
        <w:t xml:space="preserve">πατταλίας.</w:t>
      </w:r>
      <w:r>
        <w:rPr>
          <w:sz w:val="24"/>
          <w:szCs w:val="24"/>
        </w:rPr>
        <w:t xml:space="preserve"> καλοῦσι τότε (τὰς διερεῖς ἐλάφους) πατταλίας Ζυ5. 611 </w:t>
      </w:r>
      <w:r>
        <w:rPr>
          <w:b/>
          <w:bCs/>
          <w:sz w:val="24"/>
          <w:szCs w:val="24"/>
        </w:rPr>
        <w:t xml:space="preserve">a</w:t>
      </w:r>
      <w:r>
        <w:rPr>
          <w:sz w:val="24"/>
          <w:szCs w:val="24"/>
        </w:rPr>
        <w:t xml:space="preserve">34, cf S II 34, 36. ν ἔλαφος p 235 </w:t>
      </w:r>
      <w:r>
        <w:rPr>
          <w:b/>
          <w:bCs/>
          <w:sz w:val="24"/>
          <w:szCs w:val="24"/>
        </w:rPr>
        <w:t xml:space="preserve">a</w:t>
      </w:r>
      <w:r>
        <w:rPr>
          <w:sz w:val="24"/>
          <w:szCs w:val="24"/>
        </w:rPr>
        <w:t xml:space="preserve">27.</w:t>
      </w:r>
    </w:p>
    <w:p>
      <w:pPr>
        <w:ind w:left="0"/>
        <w:jc w:val="left"/>
      </w:pPr>
      <w:r>
        <w:rPr>
          <w:b/>
          <w:bCs/>
          <w:sz w:val="24"/>
          <w:szCs w:val="24"/>
        </w:rPr>
        <w:t xml:space="preserve">πάτταλος.</w:t>
      </w:r>
      <w:r>
        <w:rPr>
          <w:sz w:val="24"/>
          <w:szCs w:val="24"/>
        </w:rPr>
        <w:t xml:space="preserve"> φύσει διερεῖς οἱ ἔλαφοι πρῶτον τὰ κέρατα εὐθέα, καθάπερ παττάλους Ζυ5. 611 </w:t>
      </w:r>
      <w:r>
        <w:rPr>
          <w:b/>
          <w:bCs/>
          <w:sz w:val="24"/>
          <w:szCs w:val="24"/>
        </w:rPr>
        <w:t xml:space="preserve">a</w:t>
      </w:r>
      <w:r>
        <w:rPr>
          <w:sz w:val="24"/>
          <w:szCs w:val="24"/>
        </w:rPr>
        <w:t xml:space="preserve">33. κρεμάμενον ἄνω ἐπὶ τῶν παττάλων Ζμδ5. 681 </w:t>
      </w:r>
      <w:r>
        <w:rPr>
          <w:b/>
          <w:bCs/>
          <w:sz w:val="24"/>
          <w:szCs w:val="24"/>
        </w:rPr>
        <w:t xml:space="preserve">a</w:t>
      </w:r>
      <w:r>
        <w:rPr>
          <w:sz w:val="24"/>
          <w:szCs w:val="24"/>
        </w:rPr>
        <w:t xml:space="preserve">25.</w:t>
      </w:r>
    </w:p>
    <w:p>
      <w:pPr>
        <w:ind w:left="0"/>
        <w:jc w:val="left"/>
      </w:pPr>
      <w:r>
        <w:rPr>
          <w:b/>
          <w:bCs/>
          <w:sz w:val="24"/>
          <w:szCs w:val="24"/>
        </w:rPr>
        <w:t xml:space="preserve">πάττειν.</w:t>
      </w:r>
      <w:r>
        <w:rPr>
          <w:sz w:val="24"/>
          <w:szCs w:val="24"/>
        </w:rPr>
        <w:t xml:space="preserve"> τὴν κολοκύντην ἁλὶ πάττοντες Ζιθ10. 596 </w:t>
      </w:r>
      <w:r>
        <w:rPr>
          <w:b/>
          <w:bCs/>
          <w:sz w:val="24"/>
          <w:szCs w:val="24"/>
        </w:rPr>
        <w:t xml:space="preserve">a</w:t>
      </w:r>
      <w:r>
        <w:rPr>
          <w:sz w:val="24"/>
          <w:szCs w:val="24"/>
        </w:rPr>
        <w:t xml:space="preserve">21.</w:t>
      </w:r>
    </w:p>
    <w:p>
      <w:pPr>
        <w:ind w:left="0"/>
        <w:jc w:val="left"/>
      </w:pPr>
      <w:r>
        <w:rPr>
          <w:b/>
          <w:bCs/>
          <w:sz w:val="24"/>
          <w:szCs w:val="24"/>
        </w:rPr>
        <w:t xml:space="preserve">παύειν.</w:t>
      </w:r>
      <w:r>
        <w:rPr>
          <w:sz w:val="24"/>
          <w:szCs w:val="24"/>
        </w:rPr>
        <w:t xml:space="preserve"> αἱ ἐναντίαι κινήσεις ἱστᾶσι κὴ παύουσιν ἀλλήλας Φθ8. 262 </w:t>
      </w:r>
      <w:r>
        <w:rPr>
          <w:b/>
          <w:bCs/>
          <w:sz w:val="24"/>
          <w:szCs w:val="24"/>
        </w:rPr>
        <w:t xml:space="preserve">a</w:t>
      </w:r>
      <w:r>
        <w:rPr>
          <w:sz w:val="24"/>
          <w:szCs w:val="24"/>
        </w:rPr>
        <w:t xml:space="preserve">8. ὁ ἥλιος κὴ παύει κὴ συνεξορμᾷ τὰ πνεύματα μβ5. 361 </w:t>
      </w:r>
      <w:r>
        <w:rPr>
          <w:b/>
          <w:bCs/>
          <w:sz w:val="24"/>
          <w:szCs w:val="24"/>
        </w:rPr>
        <w:t xml:space="preserve">b</w:t>
      </w:r>
      <w:r>
        <w:rPr>
          <w:sz w:val="24"/>
          <w:szCs w:val="24"/>
        </w:rPr>
        <w:t xml:space="preserve">14. cf 4. 361 </w:t>
      </w:r>
      <w:r>
        <w:rPr>
          <w:b/>
          <w:bCs/>
          <w:sz w:val="24"/>
          <w:szCs w:val="24"/>
        </w:rPr>
        <w:t xml:space="preserve">a</w:t>
      </w:r>
      <w:r>
        <w:rPr>
          <w:sz w:val="24"/>
          <w:szCs w:val="24"/>
        </w:rPr>
        <w:t xml:space="preserve">3. εἰ τὸν ἥλιον παύσει τις τῆς φορᾶς μβ3. 356 </w:t>
      </w:r>
      <w:r>
        <w:rPr>
          <w:b/>
          <w:bCs/>
          <w:sz w:val="24"/>
          <w:szCs w:val="24"/>
        </w:rPr>
        <w:t xml:space="preserve">b</w:t>
      </w:r>
      <w:r>
        <w:rPr>
          <w:sz w:val="24"/>
          <w:szCs w:val="24"/>
        </w:rPr>
        <w:t xml:space="preserve">28. ἡ τιμωρία παύει τῆς ὀργῆς Ηδ11. 1126 </w:t>
      </w:r>
      <w:r>
        <w:rPr>
          <w:b/>
          <w:bCs/>
          <w:sz w:val="24"/>
          <w:szCs w:val="24"/>
        </w:rPr>
        <w:t xml:space="preserve">a</w:t>
      </w:r>
      <w:r>
        <w:rPr>
          <w:sz w:val="24"/>
          <w:szCs w:val="24"/>
        </w:rPr>
        <w:t xml:space="preserve">22. παῦσαι δουλεύοντα τὸν δῆμον Πβ12. 1273 </w:t>
      </w:r>
      <w:r>
        <w:rPr>
          <w:b/>
          <w:bCs/>
          <w:sz w:val="24"/>
          <w:szCs w:val="24"/>
        </w:rPr>
        <w:t xml:space="preserve">b</w:t>
      </w:r>
      <w:r>
        <w:rPr>
          <w:sz w:val="24"/>
          <w:szCs w:val="24"/>
        </w:rPr>
        <w:t xml:space="preserve">38. — pass ἄνεμος, πνεύματα παύεται μβ4. 360 </w:t>
      </w:r>
      <w:r>
        <w:rPr>
          <w:b/>
          <w:bCs/>
          <w:sz w:val="24"/>
          <w:szCs w:val="24"/>
        </w:rPr>
        <w:t xml:space="preserve">b</w:t>
      </w:r>
      <w:r>
        <w:rPr>
          <w:sz w:val="24"/>
          <w:szCs w:val="24"/>
        </w:rPr>
        <w:t xml:space="preserve">29, 33. 6. 364 </w:t>
      </w:r>
      <w:r>
        <w:rPr>
          <w:b/>
          <w:bCs/>
          <w:sz w:val="24"/>
          <w:szCs w:val="24"/>
        </w:rPr>
        <w:t xml:space="preserve">a</w:t>
      </w:r>
      <w:r>
        <w:rPr>
          <w:sz w:val="24"/>
          <w:szCs w:val="24"/>
        </w:rPr>
        <w:t xml:space="preserve">29. καθίσταται κὴ παύεται τῆς ταραχῆς ἡ κίνησις Φη3. 248 </w:t>
      </w:r>
      <w:r>
        <w:rPr>
          <w:b/>
          <w:bCs/>
          <w:sz w:val="24"/>
          <w:szCs w:val="24"/>
        </w:rPr>
        <w:t xml:space="preserve">a</w:t>
      </w:r>
      <w:r>
        <w:rPr>
          <w:sz w:val="24"/>
          <w:szCs w:val="24"/>
        </w:rPr>
        <w:t xml:space="preserve">27. τὰς νομάρχας πεπαῦσθαι τῆς προφάσεως οβ1352 </w:t>
      </w:r>
      <w:r>
        <w:rPr>
          <w:b/>
          <w:bCs/>
          <w:sz w:val="24"/>
          <w:szCs w:val="24"/>
        </w:rPr>
        <w:t xml:space="preserve">a</w:t>
      </w:r>
      <w:r>
        <w:rPr>
          <w:sz w:val="24"/>
          <w:szCs w:val="24"/>
        </w:rPr>
        <w:t xml:space="preserve">22. αἰσθητήρια πεπαυμένα, opp αἰσθανόμενα εν2. 459 </w:t>
      </w:r>
      <w:r>
        <w:rPr>
          <w:b/>
          <w:bCs/>
          <w:sz w:val="24"/>
          <w:szCs w:val="24"/>
        </w:rPr>
        <w:t xml:space="preserve">b</w:t>
      </w:r>
      <w:r>
        <w:rPr>
          <w:sz w:val="24"/>
          <w:szCs w:val="24"/>
        </w:rPr>
        <w:t xml:space="preserve">7, 60 — παύεσθαι omisso partic, ταχέως γίνονται φίλοι κὴ παύονται Ηθ3. 1156 </w:t>
      </w:r>
      <w:r>
        <w:rPr>
          <w:b/>
          <w:bCs/>
          <w:sz w:val="24"/>
          <w:szCs w:val="24"/>
        </w:rPr>
        <w:t xml:space="preserve">a</w:t>
      </w:r>
      <w:r>
        <w:rPr>
          <w:sz w:val="24"/>
          <w:szCs w:val="24"/>
        </w:rPr>
        <w:t xml:space="preserve">34, </w:t>
      </w:r>
      <w:r>
        <w:rPr>
          <w:b/>
          <w:bCs/>
          <w:sz w:val="24"/>
          <w:szCs w:val="24"/>
        </w:rPr>
        <w:t xml:space="preserve">b</w:t>
      </w:r>
      <w:r>
        <w:rPr>
          <w:sz w:val="24"/>
          <w:szCs w:val="24"/>
        </w:rPr>
        <w:t xml:space="preserve">3, cf Ellipsis p 239 </w:t>
      </w:r>
      <w:r>
        <w:rPr>
          <w:b/>
          <w:bCs/>
          <w:sz w:val="24"/>
          <w:szCs w:val="24"/>
        </w:rPr>
        <w:t xml:space="preserve">a</w:t>
      </w:r>
      <w:r>
        <w:rPr>
          <w:sz w:val="24"/>
          <w:szCs w:val="24"/>
        </w:rPr>
        <w:t xml:space="preserve">52.</w:t>
      </w:r>
    </w:p>
    <w:p>
      <w:pPr>
        <w:ind w:left="0"/>
        <w:jc w:val="left"/>
      </w:pPr>
      <w:r>
        <w:rPr>
          <w:b/>
          <w:bCs/>
          <w:sz w:val="24"/>
          <w:szCs w:val="24"/>
        </w:rPr>
        <w:t xml:space="preserve">παῦλα.</w:t>
      </w:r>
      <w:r>
        <w:rPr>
          <w:sz w:val="24"/>
          <w:szCs w:val="24"/>
        </w:rPr>
        <w:t xml:space="preserve"> φοραὶ ἔχουσαι πέρας κὴ παῦλαν, δεχόμεναι τὴν παῦλαν Οβ1. 284 </w:t>
      </w:r>
      <w:r>
        <w:rPr>
          <w:b/>
          <w:bCs/>
          <w:sz w:val="24"/>
          <w:szCs w:val="24"/>
        </w:rPr>
        <w:t xml:space="preserve">a</w:t>
      </w:r>
      <w:r>
        <w:rPr>
          <w:sz w:val="24"/>
          <w:szCs w:val="24"/>
        </w:rPr>
        <w:t xml:space="preserve">8, 11. παῦλα (τῆς ὀργῆς) γίνεται Ηδ11. 1126 </w:t>
      </w:r>
      <w:r>
        <w:rPr>
          <w:b/>
          <w:bCs/>
          <w:sz w:val="24"/>
          <w:szCs w:val="24"/>
        </w:rPr>
        <w:t xml:space="preserve">a</w:t>
      </w:r>
      <w:r>
        <w:rPr>
          <w:sz w:val="24"/>
          <w:szCs w:val="24"/>
        </w:rPr>
        <w:t xml:space="preserve">21. παῦλα ταῖς γυναιξὶ τὴ τεκνῶσθαι Ζιη5. 585 </w:t>
      </w:r>
      <w:r>
        <w:rPr>
          <w:b/>
          <w:bCs/>
          <w:sz w:val="24"/>
          <w:szCs w:val="24"/>
        </w:rPr>
        <w:t xml:space="preserve">a</w:t>
      </w:r>
      <w:r>
        <w:rPr>
          <w:sz w:val="24"/>
          <w:szCs w:val="24"/>
        </w:rPr>
        <w:t xml:space="preserve">35. πρὸς τὴν παῦλαν τῆς τεκνοποιίας συγκαταβαίνειν Πη16. 1335 </w:t>
      </w:r>
      <w:r>
        <w:rPr>
          <w:b/>
          <w:bCs/>
          <w:sz w:val="24"/>
          <w:szCs w:val="24"/>
        </w:rPr>
        <w:t xml:space="preserve">a</w:t>
      </w:r>
      <w:r>
        <w:rPr>
          <w:sz w:val="24"/>
          <w:szCs w:val="24"/>
        </w:rPr>
        <w:t xml:space="preserve">31. παῦλα ἐν τοῖς φύσεσι σήψις αν20. 479 </w:t>
      </w:r>
      <w:r>
        <w:rPr>
          <w:b/>
          <w:bCs/>
          <w:sz w:val="24"/>
          <w:szCs w:val="24"/>
        </w:rPr>
        <w:t xml:space="preserve">b</w:t>
      </w:r>
      <w:r>
        <w:rPr>
          <w:sz w:val="24"/>
          <w:szCs w:val="24"/>
        </w:rPr>
        <w:t xml:space="preserve">33. ταχεῖα ἡ παῦλα πκ514. 941 </w:t>
      </w:r>
      <w:r>
        <w:rPr>
          <w:b/>
          <w:bCs/>
          <w:sz w:val="24"/>
          <w:szCs w:val="24"/>
        </w:rPr>
        <w:t xml:space="preserve">b</w:t>
      </w:r>
      <w:r>
        <w:rPr>
          <w:sz w:val="24"/>
          <w:szCs w:val="24"/>
        </w:rPr>
        <w:t xml:space="preserve">37.</w:t>
      </w:r>
    </w:p>
    <w:p>
      <w:pPr>
        <w:ind w:left="0"/>
        <w:jc w:val="left"/>
      </w:pPr>
      <w:r>
        <w:rPr>
          <w:b/>
          <w:bCs/>
          <w:sz w:val="24"/>
          <w:szCs w:val="24"/>
        </w:rPr>
        <w:t xml:space="preserve">Παυσανίας</w:t>
      </w:r>
      <w:r>
        <w:rPr>
          <w:sz w:val="24"/>
          <w:szCs w:val="24"/>
        </w:rPr>
        <w:t xml:space="preserve"> ὁ τῶν Λακεδαιμονίων βασιλεύς Πε7. 1307 </w:t>
      </w:r>
      <w:r>
        <w:rPr>
          <w:b/>
          <w:bCs/>
          <w:sz w:val="24"/>
          <w:szCs w:val="24"/>
        </w:rPr>
        <w:t xml:space="preserve">a</w:t>
      </w:r>
      <w:r>
        <w:rPr>
          <w:sz w:val="24"/>
          <w:szCs w:val="24"/>
        </w:rPr>
        <w:t xml:space="preserve">4. η14. 1333 </w:t>
      </w:r>
      <w:r>
        <w:rPr>
          <w:b/>
          <w:bCs/>
          <w:sz w:val="24"/>
          <w:szCs w:val="24"/>
        </w:rPr>
        <w:t xml:space="preserve">b</w:t>
      </w:r>
      <w:r>
        <w:rPr>
          <w:sz w:val="24"/>
          <w:szCs w:val="24"/>
        </w:rPr>
        <w:t xml:space="preserve">34. ἐπεχείρησε καταλῦσαι τὴν ἐφορείαν Πε1. 1301 </w:t>
      </w:r>
      <w:r>
        <w:rPr>
          <w:b/>
          <w:bCs/>
          <w:sz w:val="24"/>
          <w:szCs w:val="24"/>
        </w:rPr>
        <w:t xml:space="preserve">b</w:t>
      </w:r>
      <w:r>
        <w:rPr>
          <w:sz w:val="24"/>
          <w:szCs w:val="24"/>
        </w:rPr>
        <w:t xml:space="preserve">20.</w:t>
      </w:r>
    </w:p>
    <w:p>
      <w:pPr>
        <w:ind w:left="0"/>
        <w:jc w:val="left"/>
      </w:pPr>
      <w:r>
        <w:rPr>
          <w:b/>
          <w:bCs/>
          <w:sz w:val="24"/>
          <w:szCs w:val="24"/>
        </w:rPr>
        <w:t xml:space="preserve">Παυσανίας</w:t>
      </w:r>
      <w:r>
        <w:rPr>
          <w:sz w:val="24"/>
          <w:szCs w:val="24"/>
        </w:rPr>
        <w:t xml:space="preserve"> ὁ ἐπιθέμενος Φιλίππῳ Πε10. 1311 </w:t>
      </w:r>
      <w:r>
        <w:rPr>
          <w:b/>
          <w:bCs/>
          <w:sz w:val="24"/>
          <w:szCs w:val="24"/>
        </w:rPr>
        <w:t xml:space="preserve">b</w:t>
      </w:r>
      <w:r>
        <w:rPr>
          <w:sz w:val="24"/>
          <w:szCs w:val="24"/>
        </w:rPr>
        <w:t xml:space="preserve">2.</w:t>
      </w:r>
    </w:p>
    <w:p>
      <w:pPr>
        <w:ind w:left="0"/>
        <w:jc w:val="left"/>
      </w:pPr>
      <w:r>
        <w:rPr>
          <w:b/>
          <w:bCs/>
          <w:sz w:val="24"/>
          <w:szCs w:val="24"/>
        </w:rPr>
        <w:t xml:space="preserve">Παύσων</w:t>
      </w:r>
      <w:r>
        <w:rPr>
          <w:sz w:val="24"/>
          <w:szCs w:val="24"/>
        </w:rPr>
        <w:t xml:space="preserve"> comparatur cum Polygnoto et Dionysio Πθ5. 1340 </w:t>
      </w:r>
      <w:r>
        <w:rPr>
          <w:b/>
          <w:bCs/>
          <w:sz w:val="24"/>
          <w:szCs w:val="24"/>
        </w:rPr>
        <w:t xml:space="preserve">a</w:t>
      </w:r>
      <w:r>
        <w:rPr>
          <w:sz w:val="24"/>
          <w:szCs w:val="24"/>
        </w:rPr>
        <w:t xml:space="preserve">36. πο2. 1448 </w:t>
      </w:r>
      <w:r>
        <w:rPr>
          <w:b/>
          <w:bCs/>
          <w:sz w:val="24"/>
          <w:szCs w:val="24"/>
        </w:rPr>
        <w:t xml:space="preserve">a</w:t>
      </w:r>
      <w:r>
        <w:rPr>
          <w:sz w:val="24"/>
          <w:szCs w:val="24"/>
        </w:rPr>
        <w:t xml:space="preserve">6. ὁ Παύσωνος Ἑρμῆς Μθ8. 1050 </w:t>
      </w:r>
      <w:r>
        <w:rPr>
          <w:b/>
          <w:bCs/>
          <w:sz w:val="24"/>
          <w:szCs w:val="24"/>
        </w:rPr>
        <w:t xml:space="preserve">a</w:t>
      </w:r>
      <w:r>
        <w:rPr>
          <w:sz w:val="24"/>
          <w:szCs w:val="24"/>
        </w:rPr>
        <w:t xml:space="preserve">20.</w:t>
      </w:r>
    </w:p>
    <w:p>
      <w:pPr>
        <w:ind w:left="0"/>
        <w:jc w:val="left"/>
      </w:pPr>
      <w:r>
        <w:rPr>
          <w:b/>
          <w:bCs/>
          <w:sz w:val="24"/>
          <w:szCs w:val="24"/>
        </w:rPr>
        <w:t xml:space="preserve">Παφλαγονία.</w:t>
      </w:r>
      <w:r>
        <w:rPr>
          <w:sz w:val="24"/>
          <w:szCs w:val="24"/>
        </w:rPr>
        <w:t xml:space="preserve"> ἰχθὺς ὀρυκτοὶ περὶ Π. θ74. 835 </w:t>
      </w:r>
      <w:r>
        <w:rPr>
          <w:b/>
          <w:bCs/>
          <w:sz w:val="24"/>
          <w:szCs w:val="24"/>
        </w:rPr>
        <w:t xml:space="preserve">b</w:t>
      </w:r>
      <w:r>
        <w:rPr>
          <w:sz w:val="24"/>
          <w:szCs w:val="24"/>
        </w:rPr>
        <w:t xml:space="preserve">23.</w:t>
      </w:r>
    </w:p>
    <w:p>
      <w:pPr>
        <w:ind w:left="0"/>
        <w:jc w:val="left"/>
      </w:pPr>
      <w:r>
        <w:rPr>
          <w:b/>
          <w:bCs/>
          <w:sz w:val="24"/>
          <w:szCs w:val="24"/>
        </w:rPr>
        <w:t xml:space="preserve">παφλάζειν.</w:t>
      </w:r>
      <w:r>
        <w:rPr>
          <w:sz w:val="24"/>
          <w:szCs w:val="24"/>
        </w:rPr>
        <w:t xml:space="preserve"> αἰθὴρ παφλάζων (Emp 349) αν7. 473 </w:t>
      </w:r>
      <w:r>
        <w:rPr>
          <w:b/>
          <w:bCs/>
          <w:sz w:val="24"/>
          <w:szCs w:val="24"/>
        </w:rPr>
        <w:t xml:space="preserve">b</w:t>
      </w:r>
      <w:r>
        <w:rPr>
          <w:sz w:val="24"/>
          <w:szCs w:val="24"/>
        </w:rPr>
        <w:t xml:space="preserve">15. (πηγὴ) παφλάζει ὥσπερ οἱ λέβητες θ152. 845 </w:t>
      </w:r>
      <w:r>
        <w:rPr>
          <w:b/>
          <w:bCs/>
          <w:sz w:val="24"/>
          <w:szCs w:val="24"/>
        </w:rPr>
        <w:t xml:space="preserve">b</w:t>
      </w:r>
      <w:r>
        <w:rPr>
          <w:sz w:val="24"/>
          <w:szCs w:val="24"/>
        </w:rPr>
        <w:t xml:space="preserve">35.</w:t>
      </w:r>
    </w:p>
    <w:p>
      <w:pPr>
        <w:ind w:left="0"/>
        <w:jc w:val="left"/>
      </w:pPr>
      <w:r>
        <w:rPr>
          <w:b/>
          <w:bCs/>
          <w:sz w:val="24"/>
          <w:szCs w:val="24"/>
        </w:rPr>
        <w:t xml:space="preserve">Πάφος.</w:t>
      </w:r>
      <w:r>
        <w:rPr>
          <w:sz w:val="24"/>
          <w:szCs w:val="24"/>
        </w:rPr>
        <w:t xml:space="preserve"> ὄφις ἐν Πάφῳ πόδας ἔχων f 320. 1532 </w:t>
      </w:r>
      <w:r>
        <w:rPr>
          <w:b/>
          <w:bCs/>
          <w:sz w:val="24"/>
          <w:szCs w:val="24"/>
        </w:rPr>
        <w:t xml:space="preserve">a</w:t>
      </w:r>
      <w:r>
        <w:rPr>
          <w:sz w:val="24"/>
          <w:szCs w:val="24"/>
        </w:rPr>
        <w:t xml:space="preserve">24. — </w:t>
      </w:r>
      <w:r>
        <w:rPr>
          <w:b/>
          <w:bCs/>
          <w:sz w:val="24"/>
          <w:szCs w:val="24"/>
        </w:rPr>
        <w:t xml:space="preserve">Παφίων</w:t>
      </w:r>
      <w:r>
        <w:rPr>
          <w:sz w:val="24"/>
          <w:szCs w:val="24"/>
        </w:rPr>
        <w:t xml:space="preserve"> βασιλεὺς Ἀγαπήνωρ f 596. 1576 </w:t>
      </w:r>
      <w:r>
        <w:rPr>
          <w:b/>
          <w:bCs/>
          <w:sz w:val="24"/>
          <w:szCs w:val="24"/>
        </w:rPr>
        <w:t xml:space="preserve">b</w:t>
      </w:r>
      <w:r>
        <w:rPr>
          <w:sz w:val="24"/>
          <w:szCs w:val="24"/>
        </w:rPr>
        <w:t xml:space="preserve">6.</w:t>
      </w:r>
    </w:p>
    <w:p>
      <w:pPr>
        <w:ind w:left="0"/>
        <w:jc w:val="left"/>
      </w:pPr>
      <w:r>
        <w:rPr>
          <w:b/>
          <w:bCs/>
          <w:sz w:val="24"/>
          <w:szCs w:val="24"/>
        </w:rPr>
        <w:t xml:space="preserve">Πάχης</w:t>
      </w:r>
      <w:r>
        <w:rPr>
          <w:sz w:val="24"/>
          <w:szCs w:val="24"/>
        </w:rPr>
        <w:t xml:space="preserve"> ἔλαβε Μιτυλήνην Πε4. 1304 </w:t>
      </w:r>
      <w:r>
        <w:rPr>
          <w:b/>
          <w:bCs/>
          <w:sz w:val="24"/>
          <w:szCs w:val="24"/>
        </w:rPr>
        <w:t xml:space="preserve">a</w:t>
      </w:r>
      <w:r>
        <w:rPr>
          <w:sz w:val="24"/>
          <w:szCs w:val="24"/>
        </w:rPr>
        <w:t xml:space="preserve">6.</w:t>
      </w:r>
    </w:p>
    <w:p>
      <w:pPr>
        <w:ind w:left="0"/>
        <w:jc w:val="left"/>
      </w:pPr>
      <w:r>
        <w:rPr>
          <w:b/>
          <w:bCs/>
          <w:sz w:val="24"/>
          <w:szCs w:val="24"/>
        </w:rPr>
        <w:t xml:space="preserve">πάχνη.</w:t>
      </w:r>
      <w:r>
        <w:rPr>
          <w:sz w:val="24"/>
          <w:szCs w:val="24"/>
        </w:rPr>
        <w:t xml:space="preserve"> περὶ πάχνης μα10. πάχνη γίνεται, ὅταν ἡ ἀτμὶς παγῇ πρὶν εἰς ὕδωρ συγκριθῆναι πλιν μα10. 347 </w:t>
      </w:r>
      <w:r>
        <w:rPr>
          <w:b/>
          <w:bCs/>
          <w:sz w:val="24"/>
          <w:szCs w:val="24"/>
        </w:rPr>
        <w:t xml:space="preserve">a</w:t>
      </w:r>
      <w:r>
        <w:rPr>
          <w:sz w:val="24"/>
          <w:szCs w:val="24"/>
        </w:rPr>
        <w:t xml:space="preserve">16. χιὼν κὴ πάχνη ταὐτόν μα11. 347 </w:t>
      </w:r>
      <w:r>
        <w:rPr>
          <w:b/>
          <w:bCs/>
          <w:sz w:val="24"/>
          <w:szCs w:val="24"/>
        </w:rPr>
        <w:t xml:space="preserve">b</w:t>
      </w:r>
      <w:r>
        <w:rPr>
          <w:sz w:val="24"/>
          <w:szCs w:val="24"/>
        </w:rPr>
        <w:t xml:space="preserve">16. cf δ10. 388 </w:t>
      </w:r>
      <w:r>
        <w:rPr>
          <w:b/>
          <w:bCs/>
          <w:sz w:val="24"/>
          <w:szCs w:val="24"/>
        </w:rPr>
        <w:t xml:space="preserve">b</w:t>
      </w:r>
      <w:r>
        <w:rPr>
          <w:sz w:val="24"/>
          <w:szCs w:val="24"/>
        </w:rPr>
        <w:t xml:space="preserve">12. γ7. 378 </w:t>
      </w:r>
      <w:r>
        <w:rPr>
          <w:b/>
          <w:bCs/>
          <w:sz w:val="24"/>
          <w:szCs w:val="24"/>
        </w:rPr>
        <w:t xml:space="preserve">a</w:t>
      </w:r>
      <w:r>
        <w:rPr>
          <w:sz w:val="24"/>
          <w:szCs w:val="24"/>
        </w:rPr>
        <w:t xml:space="preserve">31. πάχνη δρόσος πεπηγυῖα κ4. 394 </w:t>
      </w:r>
      <w:r>
        <w:rPr>
          <w:b/>
          <w:bCs/>
          <w:sz w:val="24"/>
          <w:szCs w:val="24"/>
        </w:rPr>
        <w:t xml:space="preserve">a</w:t>
      </w:r>
      <w:r>
        <w:rPr>
          <w:sz w:val="24"/>
          <w:szCs w:val="24"/>
        </w:rPr>
        <w:t xml:space="preserve">25. πάχνη πότε γίνεται πκε5. 938 </w:t>
      </w:r>
      <w:r>
        <w:rPr>
          <w:b/>
          <w:bCs/>
          <w:sz w:val="24"/>
          <w:szCs w:val="24"/>
        </w:rPr>
        <w:t xml:space="preserve">a</w:t>
      </w:r>
      <w:r>
        <w:rPr>
          <w:sz w:val="24"/>
          <w:szCs w:val="24"/>
        </w:rPr>
        <w:t xml:space="preserve">34. 21. 939 </w:t>
      </w:r>
      <w:r>
        <w:rPr>
          <w:b/>
          <w:bCs/>
          <w:sz w:val="24"/>
          <w:szCs w:val="24"/>
        </w:rPr>
        <w:t xml:space="preserve">b</w:t>
      </w:r>
      <w:r>
        <w:rPr>
          <w:sz w:val="24"/>
          <w:szCs w:val="24"/>
        </w:rPr>
        <w:t xml:space="preserve">36, 940 </w:t>
      </w:r>
      <w:r>
        <w:rPr>
          <w:b/>
          <w:bCs/>
          <w:sz w:val="24"/>
          <w:szCs w:val="24"/>
        </w:rPr>
        <w:t xml:space="preserve">a</w:t>
      </w:r>
      <w:r>
        <w:rPr>
          <w:sz w:val="24"/>
          <w:szCs w:val="24"/>
        </w:rPr>
        <w:t xml:space="preserve">1. κζ3. 940 </w:t>
      </w:r>
      <w:r>
        <w:rPr>
          <w:b/>
          <w:bCs/>
          <w:sz w:val="24"/>
          <w:szCs w:val="24"/>
        </w:rPr>
        <w:t xml:space="preserve">b</w:t>
      </w:r>
      <w:r>
        <w:rPr>
          <w:sz w:val="24"/>
          <w:szCs w:val="24"/>
        </w:rPr>
        <w:t xml:space="preserve">9. πονῦσιν αἱ ἀγελαῖαι βόες ὑπὸ τῆς πάχνης μετανιστάμεναι Ζιθ7. 595 </w:t>
      </w:r>
      <w:r>
        <w:rPr>
          <w:b/>
          <w:bCs/>
          <w:sz w:val="24"/>
          <w:szCs w:val="24"/>
        </w:rPr>
        <w:t xml:space="preserve">b</w:t>
      </w:r>
      <w:r>
        <w:rPr>
          <w:sz w:val="24"/>
          <w:szCs w:val="24"/>
        </w:rPr>
        <w:t xml:space="preserve">16. οἱ ποιμένες γινώσκουσι τὰς ἰσχύσας τῶν οἰῶν, ὅταν χειμὼν ᾖ, τῷ ἔχειν πάχνην Ζιθ10. 596 </w:t>
      </w:r>
      <w:r>
        <w:rPr>
          <w:b/>
          <w:bCs/>
          <w:sz w:val="24"/>
          <w:szCs w:val="24"/>
        </w:rPr>
        <w:t xml:space="preserve">b</w:t>
      </w:r>
      <w:r>
        <w:rPr>
          <w:sz w:val="24"/>
          <w:szCs w:val="24"/>
        </w:rPr>
        <w:t xml:space="preserve">1. — τὰς πολιὰς καλέσι γήρως εὐρῶτα κὴ πάχνην Ζγε4. 784 </w:t>
      </w:r>
      <w:r>
        <w:rPr>
          <w:b/>
          <w:bCs/>
          <w:sz w:val="24"/>
          <w:szCs w:val="24"/>
        </w:rPr>
        <w:t xml:space="preserve">b</w:t>
      </w:r>
      <w:r>
        <w:rPr>
          <w:sz w:val="24"/>
          <w:szCs w:val="24"/>
        </w:rPr>
        <w:t xml:space="preserve">20, 16.</w:t>
      </w:r>
    </w:p>
    <w:p>
      <w:pPr>
        <w:ind w:left="0"/>
        <w:jc w:val="left"/>
      </w:pPr>
      <w:r>
        <w:rPr>
          <w:b/>
          <w:bCs/>
          <w:sz w:val="24"/>
          <w:szCs w:val="24"/>
        </w:rPr>
        <w:t xml:space="preserve">πάχος.</w:t>
      </w:r>
      <w:r>
        <w:rPr>
          <w:sz w:val="24"/>
          <w:szCs w:val="24"/>
        </w:rPr>
        <w:t xml:space="preserve"> τὰ πάχη τῶν τριχῶν Ζιγ10. 517 </w:t>
      </w:r>
      <w:r>
        <w:rPr>
          <w:b/>
          <w:bCs/>
          <w:sz w:val="24"/>
          <w:szCs w:val="24"/>
        </w:rPr>
        <w:t xml:space="preserve">b</w:t>
      </w:r>
      <w:r>
        <w:rPr>
          <w:sz w:val="24"/>
          <w:szCs w:val="24"/>
        </w:rPr>
        <w:t xml:space="preserve">8. διαφοραὶ κατὰ πάχη κὴ λεπτότητας τῆς κοιλίας Ζιβ17. 507 </w:t>
      </w:r>
      <w:r>
        <w:rPr>
          <w:b/>
          <w:bCs/>
          <w:sz w:val="24"/>
          <w:szCs w:val="24"/>
        </w:rPr>
        <w:t xml:space="preserve">b</w:t>
      </w:r>
      <w:r>
        <w:rPr>
          <w:sz w:val="24"/>
          <w:szCs w:val="24"/>
        </w:rPr>
        <w:t xml:space="preserve">26. ἰχθύες μακροὶ κὴ πάχος ἔχοντες Ζμδ13. 696 </w:t>
      </w:r>
      <w:r>
        <w:rPr>
          <w:b/>
          <w:bCs/>
          <w:sz w:val="24"/>
          <w:szCs w:val="24"/>
        </w:rPr>
        <w:t xml:space="preserve">a</w:t>
      </w:r>
      <w:r>
        <w:rPr>
          <w:sz w:val="24"/>
          <w:szCs w:val="24"/>
        </w:rPr>
        <w:t xml:space="preserve">4. — (τῆς τῶ ἄρρενος γονῆς) τὸ πεπεμμένον πάχος ἔχει κὴ σεσωμάτωται μᾶλλον Ζγβ4. 739 </w:t>
      </w:r>
      <w:r>
        <w:rPr>
          <w:b/>
          <w:bCs/>
          <w:sz w:val="24"/>
          <w:szCs w:val="24"/>
        </w:rPr>
        <w:t xml:space="preserve">a</w:t>
      </w:r>
      <w:r>
        <w:rPr>
          <w:sz w:val="24"/>
          <w:szCs w:val="24"/>
        </w:rPr>
        <w:t xml:space="preserve">12. opp τὸ ὑγρότατον </w:t>
      </w:r>
      <w:r>
        <w:rPr>
          <w:b/>
          <w:bCs/>
          <w:sz w:val="24"/>
          <w:szCs w:val="24"/>
        </w:rPr>
        <w:t xml:space="preserve">a</w:t>
      </w:r>
      <w:r>
        <w:rPr>
          <w:sz w:val="24"/>
          <w:szCs w:val="24"/>
        </w:rPr>
        <w:t xml:space="preserve">9. cf Ζμβ3. 649 </w:t>
      </w:r>
      <w:r>
        <w:rPr>
          <w:b/>
          <w:bCs/>
          <w:sz w:val="24"/>
          <w:szCs w:val="24"/>
        </w:rPr>
        <w:t xml:space="preserve">b</w:t>
      </w:r>
      <w:r>
        <w:rPr>
          <w:sz w:val="24"/>
          <w:szCs w:val="24"/>
        </w:rPr>
        <w:t xml:space="preserve">30. σπέρματα συνεστῶτα κὴ πάχος ἔχοντα, opp ὑγρά πγ4. 871 </w:t>
      </w:r>
      <w:r>
        <w:rPr>
          <w:b/>
          <w:bCs/>
          <w:sz w:val="24"/>
          <w:szCs w:val="24"/>
        </w:rPr>
        <w:t xml:space="preserve">a</w:t>
      </w:r>
      <w:r>
        <w:rPr>
          <w:sz w:val="24"/>
          <w:szCs w:val="24"/>
        </w:rPr>
        <w:t xml:space="preserve">26. οἱ χυμοὶ πάντες πάχος ἔχουσι μᾶλλον αι4. 441 </w:t>
      </w:r>
      <w:r>
        <w:rPr>
          <w:b/>
          <w:bCs/>
          <w:sz w:val="24"/>
          <w:szCs w:val="24"/>
        </w:rPr>
        <w:t xml:space="preserve">a</w:t>
      </w:r>
      <w:r>
        <w:rPr>
          <w:sz w:val="24"/>
          <w:szCs w:val="24"/>
        </w:rPr>
        <w:t xml:space="preserve">29. τὸ πάχος τῆς θαλάττης μβ3. 359 </w:t>
      </w:r>
      <w:r>
        <w:rPr>
          <w:b/>
          <w:bCs/>
          <w:sz w:val="24"/>
          <w:szCs w:val="24"/>
        </w:rPr>
        <w:t xml:space="preserve">a</w:t>
      </w:r>
      <w:r>
        <w:rPr>
          <w:sz w:val="24"/>
          <w:szCs w:val="24"/>
        </w:rPr>
        <w:t xml:space="preserve">7 (Ideler I 533), τῶ ὕδατος φτβ4. 825 </w:t>
      </w:r>
      <w:r>
        <w:rPr>
          <w:b/>
          <w:bCs/>
          <w:sz w:val="24"/>
          <w:szCs w:val="24"/>
        </w:rPr>
        <w:t xml:space="preserve">a</w:t>
      </w:r>
      <w:r>
        <w:rPr>
          <w:sz w:val="24"/>
          <w:szCs w:val="24"/>
        </w:rPr>
        <w:t xml:space="preserve">41. νέφος ἐστὶ πάχος ἀτμῶδες συνεστραμμένον κ4. 394 </w:t>
      </w:r>
      <w:r>
        <w:rPr>
          <w:b/>
          <w:bCs/>
          <w:sz w:val="24"/>
          <w:szCs w:val="24"/>
        </w:rPr>
        <w:t xml:space="preserve">a</w:t>
      </w:r>
      <w:r>
        <w:rPr>
          <w:sz w:val="24"/>
          <w:szCs w:val="24"/>
        </w:rPr>
        <w:t xml:space="preserve">27, cf </w:t>
      </w:r>
      <w:r>
        <w:rPr>
          <w:b/>
          <w:bCs/>
          <w:sz w:val="24"/>
          <w:szCs w:val="24"/>
        </w:rPr>
        <w:t xml:space="preserve">b</w:t>
      </w:r>
      <w:r>
        <w:rPr>
          <w:sz w:val="24"/>
          <w:szCs w:val="24"/>
        </w:rPr>
        <w:t xml:space="preserve">17.</w:t>
      </w:r>
    </w:p>
    <w:p>
      <w:pPr>
        <w:ind w:left="0"/>
        <w:jc w:val="left"/>
      </w:pPr>
      <w:r>
        <w:rPr>
          <w:b/>
          <w:bCs/>
          <w:sz w:val="24"/>
          <w:szCs w:val="24"/>
        </w:rPr>
        <w:t xml:space="preserve">παχύδερμος</w:t>
      </w:r>
      <w:r>
        <w:rPr>
          <w:sz w:val="24"/>
          <w:szCs w:val="24"/>
        </w:rPr>
        <w:t xml:space="preserve"> Ζγε3. 783 </w:t>
      </w:r>
      <w:r>
        <w:rPr>
          <w:b/>
          <w:bCs/>
          <w:sz w:val="24"/>
          <w:szCs w:val="24"/>
        </w:rPr>
        <w:t xml:space="preserve">a</w:t>
      </w:r>
      <w:r>
        <w:rPr>
          <w:sz w:val="24"/>
          <w:szCs w:val="24"/>
        </w:rPr>
        <w:t xml:space="preserve">2. f 332. 1534 </w:t>
      </w:r>
      <w:r>
        <w:rPr>
          <w:b/>
          <w:bCs/>
          <w:sz w:val="24"/>
          <w:szCs w:val="24"/>
        </w:rPr>
        <w:t xml:space="preserve">a</w:t>
      </w:r>
      <w:r>
        <w:rPr>
          <w:sz w:val="24"/>
          <w:szCs w:val="24"/>
        </w:rPr>
        <w:t xml:space="preserve">5. παχυδερμότερος Ζγε3. 782 </w:t>
      </w:r>
      <w:r>
        <w:rPr>
          <w:b/>
          <w:bCs/>
          <w:sz w:val="24"/>
          <w:szCs w:val="24"/>
        </w:rPr>
        <w:t xml:space="preserve">b</w:t>
      </w:r>
      <w:r>
        <w:rPr>
          <w:sz w:val="24"/>
          <w:szCs w:val="24"/>
        </w:rPr>
        <w:t xml:space="preserve">5.</w:t>
      </w:r>
    </w:p>
    <w:p>
      <w:pPr>
        <w:ind w:left="0"/>
        <w:jc w:val="left"/>
      </w:pPr>
      <w:r>
        <w:rPr>
          <w:b/>
          <w:bCs/>
          <w:sz w:val="24"/>
          <w:szCs w:val="24"/>
        </w:rPr>
        <w:t xml:space="preserve">παχυλῶς</w:t>
      </w:r>
      <w:r>
        <w:rPr>
          <w:sz w:val="24"/>
          <w:szCs w:val="24"/>
        </w:rPr>
        <w:t xml:space="preserve"> κὴ τύπῳ ἐνδείκνυσθαι Ηα1. 1094 </w:t>
      </w:r>
      <w:r>
        <w:rPr>
          <w:b/>
          <w:bCs/>
          <w:sz w:val="24"/>
          <w:szCs w:val="24"/>
        </w:rPr>
        <w:t xml:space="preserve">b</w:t>
      </w:r>
      <w:r>
        <w:rPr>
          <w:sz w:val="24"/>
          <w:szCs w:val="24"/>
        </w:rPr>
        <w:t xml:space="preserve">20.</w:t>
      </w:r>
    </w:p>
    <w:p>
      <w:pPr>
        <w:ind w:left="0"/>
        <w:jc w:val="left"/>
      </w:pPr>
      <w:r>
        <w:rPr>
          <w:b/>
          <w:bCs/>
          <w:sz w:val="24"/>
          <w:szCs w:val="24"/>
        </w:rPr>
        <w:t xml:space="preserve">παχυμερής</w:t>
      </w:r>
      <w:r>
        <w:rPr>
          <w:sz w:val="24"/>
          <w:szCs w:val="24"/>
        </w:rPr>
        <w:t xml:space="preserve"> πγ14. 873 </w:t>
      </w:r>
      <w:r>
        <w:rPr>
          <w:b/>
          <w:bCs/>
          <w:sz w:val="24"/>
          <w:szCs w:val="24"/>
        </w:rPr>
        <w:t xml:space="preserve">a</w:t>
      </w:r>
      <w:r>
        <w:rPr>
          <w:sz w:val="24"/>
          <w:szCs w:val="24"/>
        </w:rPr>
        <w:t xml:space="preserve">6. παχυμερέστερον, opp λεπτομερέστερον Ογ5. 304 </w:t>
      </w:r>
      <w:r>
        <w:rPr>
          <w:b/>
          <w:bCs/>
          <w:sz w:val="24"/>
          <w:szCs w:val="24"/>
        </w:rPr>
        <w:t xml:space="preserve">a</w:t>
      </w:r>
      <w:r>
        <w:rPr>
          <w:sz w:val="24"/>
          <w:szCs w:val="24"/>
        </w:rPr>
        <w:t xml:space="preserve">31.</w:t>
      </w:r>
    </w:p>
    <w:p>
      <w:pPr>
        <w:ind w:left="0"/>
        <w:jc w:val="left"/>
      </w:pPr>
      <w:r>
        <w:rPr>
          <w:b/>
          <w:bCs/>
          <w:sz w:val="24"/>
          <w:szCs w:val="24"/>
        </w:rPr>
        <w:t xml:space="preserve">παχύνειν,</w:t>
      </w:r>
      <w:r>
        <w:rPr>
          <w:sz w:val="24"/>
          <w:szCs w:val="24"/>
        </w:rPr>
        <w:t xml:space="preserve"> opp λεπτώνειν πε14. 882 </w:t>
      </w:r>
      <w:r>
        <w:rPr>
          <w:b/>
          <w:bCs/>
          <w:sz w:val="24"/>
          <w:szCs w:val="24"/>
        </w:rPr>
        <w:t xml:space="preserve">a</w:t>
      </w:r>
      <w:r>
        <w:rPr>
          <w:sz w:val="24"/>
          <w:szCs w:val="24"/>
        </w:rPr>
        <w:t xml:space="preserve">28. opp ἰσχναίνειν πς1. 885 </w:t>
      </w:r>
      <w:r>
        <w:rPr>
          <w:b/>
          <w:bCs/>
          <w:sz w:val="24"/>
          <w:szCs w:val="24"/>
        </w:rPr>
        <w:t xml:space="preserve">b</w:t>
      </w:r>
      <w:r>
        <w:rPr>
          <w:sz w:val="24"/>
          <w:szCs w:val="24"/>
        </w:rPr>
        <w:t xml:space="preserve">15, coni πηγνύναι μδ8. 384 </w:t>
      </w:r>
      <w:r>
        <w:rPr>
          <w:b/>
          <w:bCs/>
          <w:sz w:val="24"/>
          <w:szCs w:val="24"/>
        </w:rPr>
        <w:t xml:space="preserve">b</w:t>
      </w:r>
      <w:r>
        <w:rPr>
          <w:sz w:val="24"/>
          <w:szCs w:val="24"/>
        </w:rPr>
        <w:t xml:space="preserve">25. παχύνεσθαι, opp λεπτύνεσθαι μδ3. 381 </w:t>
      </w:r>
      <w:r>
        <w:rPr>
          <w:b/>
          <w:bCs/>
          <w:sz w:val="24"/>
          <w:szCs w:val="24"/>
        </w:rPr>
        <w:t xml:space="preserve">a</w:t>
      </w:r>
      <w:r>
        <w:rPr>
          <w:sz w:val="24"/>
          <w:szCs w:val="24"/>
        </w:rPr>
        <w:t xml:space="preserve">6, coni πήγνυσθαι, συνίστασθαι Ζγβ2. 735 </w:t>
      </w:r>
      <w:r>
        <w:rPr>
          <w:b/>
          <w:bCs/>
          <w:sz w:val="24"/>
          <w:szCs w:val="24"/>
        </w:rPr>
        <w:t xml:space="preserve">a</w:t>
      </w:r>
      <w:r>
        <w:rPr>
          <w:sz w:val="24"/>
          <w:szCs w:val="24"/>
        </w:rPr>
        <w:t xml:space="preserve">36, 35, </w:t>
      </w:r>
      <w:r>
        <w:rPr>
          <w:b/>
          <w:bCs/>
          <w:sz w:val="24"/>
          <w:szCs w:val="24"/>
        </w:rPr>
        <w:t xml:space="preserve">b</w:t>
      </w:r>
      <w:r>
        <w:rPr>
          <w:sz w:val="24"/>
          <w:szCs w:val="24"/>
        </w:rPr>
        <w:t xml:space="preserve">1, syn στερεῶσθαι Ζγβ2. 735 </w:t>
      </w:r>
      <w:r>
        <w:rPr>
          <w:b/>
          <w:bCs/>
          <w:sz w:val="24"/>
          <w:szCs w:val="24"/>
        </w:rPr>
        <w:t xml:space="preserve">b</w:t>
      </w:r>
      <w:r>
        <w:rPr>
          <w:sz w:val="24"/>
          <w:szCs w:val="24"/>
        </w:rPr>
        <w:t xml:space="preserve">2, dist πήγνυσθαι μδ6. 383 </w:t>
      </w:r>
      <w:r>
        <w:rPr>
          <w:b/>
          <w:bCs/>
          <w:sz w:val="24"/>
          <w:szCs w:val="24"/>
        </w:rPr>
        <w:t xml:space="preserve">a</w:t>
      </w:r>
      <w:r>
        <w:rPr>
          <w:sz w:val="24"/>
          <w:szCs w:val="24"/>
        </w:rPr>
        <w:t xml:space="preserve">11 sqq. 7. 383 </w:t>
      </w:r>
      <w:r>
        <w:rPr>
          <w:b/>
          <w:bCs/>
          <w:sz w:val="24"/>
          <w:szCs w:val="24"/>
        </w:rPr>
        <w:t xml:space="preserve">b</w:t>
      </w:r>
      <w:r>
        <w:rPr>
          <w:sz w:val="24"/>
          <w:szCs w:val="24"/>
        </w:rPr>
        <w:t xml:space="preserve">18, 29. 9. 387 </w:t>
      </w:r>
      <w:r>
        <w:rPr>
          <w:b/>
          <w:bCs/>
          <w:sz w:val="24"/>
          <w:szCs w:val="24"/>
        </w:rPr>
        <w:t xml:space="preserve">b</w:t>
      </w:r>
      <w:r>
        <w:rPr>
          <w:sz w:val="24"/>
          <w:szCs w:val="24"/>
        </w:rPr>
        <w:t xml:space="preserve">7, 10. 388 </w:t>
      </w:r>
      <w:r>
        <w:rPr>
          <w:b/>
          <w:bCs/>
          <w:sz w:val="24"/>
          <w:szCs w:val="24"/>
        </w:rPr>
        <w:t xml:space="preserve">a</w:t>
      </w:r>
      <w:r>
        <w:rPr>
          <w:sz w:val="24"/>
          <w:szCs w:val="24"/>
        </w:rPr>
        <w:t xml:space="preserve">32. Ζγβ2. 735 </w:t>
      </w:r>
      <w:r>
        <w:rPr>
          <w:b/>
          <w:bCs/>
          <w:sz w:val="24"/>
          <w:szCs w:val="24"/>
        </w:rPr>
        <w:t xml:space="preserve">b</w:t>
      </w:r>
      <w:r>
        <w:rPr>
          <w:sz w:val="24"/>
          <w:szCs w:val="24"/>
        </w:rPr>
        <w:t xml:space="preserve">28. τὸ κοινὸν γῆς κὴ ὕδατος παχύνεται πεσσόμενον Ζμγ5. 668 </w:t>
      </w:r>
      <w:r>
        <w:rPr>
          <w:b/>
          <w:bCs/>
          <w:sz w:val="24"/>
          <w:szCs w:val="24"/>
        </w:rPr>
        <w:t xml:space="preserve">b</w:t>
      </w:r>
      <w:r>
        <w:rPr>
          <w:sz w:val="24"/>
          <w:szCs w:val="24"/>
        </w:rPr>
        <w:t xml:space="preserve">10. θερμαινόμενον δ’ παχύνεται τὸ ὕδωρ αι4. 441 </w:t>
      </w:r>
      <w:r>
        <w:rPr>
          <w:b/>
          <w:bCs/>
          <w:sz w:val="24"/>
          <w:szCs w:val="24"/>
        </w:rPr>
        <w:t xml:space="preserve">a</w:t>
      </w:r>
      <w:r>
        <w:rPr>
          <w:sz w:val="24"/>
          <w:szCs w:val="24"/>
        </w:rPr>
        <w:t xml:space="preserve">27. παχύνεται τὸ ἔλαιον τῷ πνεύματι μιγνύμενον Ζγβ2. 735 </w:t>
      </w:r>
      <w:r>
        <w:rPr>
          <w:b/>
          <w:bCs/>
          <w:sz w:val="24"/>
          <w:szCs w:val="24"/>
        </w:rPr>
        <w:t xml:space="preserve">b</w:t>
      </w:r>
      <w:r>
        <w:rPr>
          <w:sz w:val="24"/>
          <w:szCs w:val="24"/>
        </w:rPr>
        <w:t xml:space="preserve">13. παχύνεται τὸ ὑγρὸν τῶ ψῶ Ζιζ2. 559 </w:t>
      </w:r>
      <w:r>
        <w:rPr>
          <w:b/>
          <w:bCs/>
          <w:sz w:val="24"/>
          <w:szCs w:val="24"/>
        </w:rPr>
        <w:t xml:space="preserve">b</w:t>
      </w:r>
      <w:r>
        <w:rPr>
          <w:sz w:val="24"/>
          <w:szCs w:val="24"/>
        </w:rPr>
        <w:t xml:space="preserve">26. νέφος εὖ μάλα πεπαχυσμένον κ4. 394 </w:t>
      </w:r>
      <w:r>
        <w:rPr>
          <w:b/>
          <w:bCs/>
          <w:sz w:val="24"/>
          <w:szCs w:val="24"/>
        </w:rPr>
        <w:t xml:space="preserve">a</w:t>
      </w:r>
      <w:r>
        <w:rPr>
          <w:sz w:val="24"/>
          <w:szCs w:val="24"/>
        </w:rPr>
        <w:t xml:space="preserve">28. σπέρμα παχυνθέν Ζγβ2. 735 </w:t>
      </w:r>
      <w:r>
        <w:rPr>
          <w:b/>
          <w:bCs/>
          <w:sz w:val="24"/>
          <w:szCs w:val="24"/>
        </w:rPr>
        <w:t xml:space="preserve">a</w:t>
      </w:r>
      <w:r>
        <w:rPr>
          <w:sz w:val="24"/>
          <w:szCs w:val="24"/>
        </w:rPr>
        <w:t xml:space="preserve">36 (cf πάχος p 573 </w:t>
      </w:r>
      <w:r>
        <w:rPr>
          <w:b/>
          <w:bCs/>
          <w:sz w:val="24"/>
          <w:szCs w:val="24"/>
        </w:rPr>
        <w:t xml:space="preserve">b</w:t>
      </w:r>
      <w:r>
        <w:rPr>
          <w:sz w:val="24"/>
          <w:szCs w:val="24"/>
        </w:rPr>
        <w:t xml:space="preserve">35). παχυνθέντα, opp λεπτὰ ὄντα Ζιγ5. 515 </w:t>
      </w:r>
      <w:r>
        <w:rPr>
          <w:b/>
          <w:bCs/>
          <w:sz w:val="24"/>
          <w:szCs w:val="24"/>
        </w:rPr>
        <w:t xml:space="preserve">b</w:t>
      </w:r>
      <w:r>
        <w:rPr>
          <w:sz w:val="24"/>
          <w:szCs w:val="24"/>
        </w:rPr>
        <w:t xml:space="preserve">3. — τὰ πρόβατα παχύνεται, syn πιαίνεται Ζιθ10. 596 </w:t>
      </w:r>
      <w:r>
        <w:rPr>
          <w:b/>
          <w:bCs/>
          <w:sz w:val="24"/>
          <w:szCs w:val="24"/>
        </w:rPr>
        <w:t xml:space="preserve">a</w:t>
      </w:r>
      <w:r>
        <w:rPr>
          <w:sz w:val="24"/>
          <w:szCs w:val="24"/>
        </w:rPr>
        <w:t xml:space="preserve">26, 24. μετὰ τὴν ἥβην ἐξ ἰσχνῶν παχύνονται Ζιη1. 581 </w:t>
      </w:r>
      <w:r>
        <w:rPr>
          <w:b/>
          <w:bCs/>
          <w:sz w:val="24"/>
          <w:szCs w:val="24"/>
        </w:rPr>
        <w:t xml:space="preserve">b</w:t>
      </w:r>
      <w:r>
        <w:rPr>
          <w:sz w:val="24"/>
          <w:szCs w:val="24"/>
        </w:rPr>
        <w:t xml:space="preserve">27. οἱ περιπατῦντες παχύνονται τὰ σκέλη πε9. 881 </w:t>
      </w:r>
      <w:r>
        <w:rPr>
          <w:b/>
          <w:bCs/>
          <w:sz w:val="24"/>
          <w:szCs w:val="24"/>
        </w:rPr>
        <w:t xml:space="preserve">b</w:t>
      </w:r>
      <w:r>
        <w:rPr>
          <w:sz w:val="24"/>
          <w:szCs w:val="24"/>
        </w:rPr>
        <w:t xml:space="preserve">10.</w:t>
      </w:r>
    </w:p>
    <w:p>
      <w:pPr>
        <w:ind w:left="0"/>
        <w:jc w:val="left"/>
      </w:pPr>
      <w:r>
        <w:rPr>
          <w:b/>
          <w:bCs/>
          <w:sz w:val="24"/>
          <w:szCs w:val="24"/>
        </w:rPr>
        <w:t xml:space="preserve">πάχυνσις,</w:t>
      </w:r>
      <w:r>
        <w:rPr>
          <w:sz w:val="24"/>
          <w:szCs w:val="24"/>
        </w:rPr>
        <w:t xml:space="preserve"> dist πῆξις μδ6. 383 </w:t>
      </w:r>
      <w:r>
        <w:rPr>
          <w:b/>
          <w:bCs/>
          <w:sz w:val="24"/>
          <w:szCs w:val="24"/>
        </w:rPr>
        <w:t xml:space="preserve">a</w:t>
      </w:r>
      <w:r>
        <w:rPr>
          <w:sz w:val="24"/>
          <w:szCs w:val="24"/>
        </w:rPr>
        <w:t xml:space="preserve">11 sqq.</w:t>
      </w:r>
    </w:p>
    <w:p>
      <w:pPr>
        <w:ind w:left="0"/>
        <w:jc w:val="left"/>
      </w:pPr>
      <w:r>
        <w:rPr>
          <w:b/>
          <w:bCs/>
          <w:sz w:val="24"/>
          <w:szCs w:val="24"/>
        </w:rPr>
        <w:t xml:space="preserve">παχύπης</w:t>
      </w:r>
      <w:r>
        <w:rPr>
          <w:sz w:val="24"/>
          <w:szCs w:val="24"/>
        </w:rPr>
        <w:t xml:space="preserve"> n 1 (πολύπης Bk, ταχύπης cod Rh) Ζιε31. 557 </w:t>
      </w:r>
      <w:r>
        <w:rPr>
          <w:b/>
          <w:bCs/>
          <w:sz w:val="24"/>
          <w:szCs w:val="24"/>
        </w:rPr>
        <w:t xml:space="preserve">a</w:t>
      </w:r>
      <w:r>
        <w:rPr>
          <w:sz w:val="24"/>
          <w:szCs w:val="24"/>
        </w:rPr>
        <w:t xml:space="preserve">23.</w:t>
      </w:r>
    </w:p>
    <w:p>
      <w:pPr>
        <w:ind w:left="0"/>
        <w:jc w:val="left"/>
      </w:pPr>
      <w:r>
        <w:rPr>
          <w:sz w:val="24"/>
          <w:szCs w:val="24"/>
        </w:rPr>
        <w:t xml:space="preserve">---</w:t>
      </w:r>
    </w:p>
    <w:p>
      <w:pPr>
        <w:ind w:left="0"/>
        <w:jc w:val="left"/>
      </w:pPr>
      <w:r>
        <w:rPr>
          <w:sz w:val="24"/>
          <w:szCs w:val="24"/>
        </w:rPr>
        <w:t xml:space="preserve">574                               </w:t>
      </w:r>
      <w:r>
        <w:rPr>
          <w:i/>
          <w:iCs/>
          <w:sz w:val="24"/>
          <w:szCs w:val="24"/>
        </w:rPr>
        <w:t xml:space="preserve">παχύς</w:t>
      </w:r>
      <w:r>
        <w:rPr>
          <w:sz w:val="24"/>
          <w:szCs w:val="24"/>
        </w:rPr>
        <w:t xml:space="preserve">                                                           </w:t>
      </w:r>
      <w:r>
        <w:rPr>
          <w:i/>
          <w:iCs/>
          <w:sz w:val="24"/>
          <w:szCs w:val="24"/>
        </w:rPr>
        <w:t xml:space="preserve">πειθαρχεῖν</w:t>
      </w:r>
    </w:p>
    <w:p>
      <w:pPr>
        <w:ind w:left="0"/>
        <w:jc w:val="left"/>
      </w:pPr>
      <w:r>
        <w:rPr>
          <w:b/>
          <w:bCs/>
          <w:sz w:val="24"/>
          <w:szCs w:val="24"/>
        </w:rPr>
        <w:t xml:space="preserve">παχύς</w:t>
      </w:r>
      <w:r>
        <w:rPr>
          <w:sz w:val="24"/>
          <w:szCs w:val="24"/>
        </w:rPr>
        <w:t xml:space="preserve">, </w:t>
      </w:r>
      <w:r>
        <w:rPr>
          <w:b/>
          <w:bCs/>
          <w:sz w:val="24"/>
          <w:szCs w:val="24"/>
        </w:rPr>
        <w:t xml:space="preserve">παχύ</w:t>
      </w:r>
      <w:r>
        <w:rPr>
          <w:sz w:val="24"/>
          <w:szCs w:val="24"/>
        </w:rPr>
        <w:t xml:space="preserve">, opp λεπτόν, syn πυκνόν, μεγαλομερές, μὴ εὐδιαίρετον μδ'3. 380 ª25. μχ13. 852 ᵇ13. Ογ5. 303 ᵇ25, 27. Φδ'8. 215 ª31. τὸ μὲν λεπτὸν ἔσται τῇ ὑγρῷ, τὸ δὲ παχὺ τῇ ξηρῷ Γβ2. 330 ª4. ὅσα παχέα ἢ σκληρὰ ὑπὸ ψυχροῦ προϋπῆρχεν ὄντα μδ'6. 383 ª23. — τρίχες παχεῖαι, παχύτεραι Ζιβ'8. 502 ª26. γ10. 517 ᵇ12. γλῶττα παχεῖα Ζυβ'17. 660 ª33. τῷ ποδὸς ὅσοις τὸ ἐντὸς παχὺ καὶ μὴ κοῖλον Ζια'15. 494 ª17. ὅταν κυμαίνουσα ἐκβάλλῃ ἡ θάλαττα, σφόδρα παχεῖαι καὶ σκολιαὶ γίνονται αἱ ῥηγμῖνες μβ'8. 367 ᵇ14. — αἷμα παχύ, παχύτερον, syn θολερόν, opp λεπτόν, καθαρόν Ζιγ'19. 520 ᵇ21. 2. 512 ᵇ9. Ζμβ'7. 652 ᵇ33. υ3. 458 ª14. τὸ παχύτερον τῶν γαλάκτων Ζιγ'20. 521 ᵇ28. ἶνες, φλέβες παχεῖαι Ζμβ'4. 650 ᵇ33. Ζιγ'2. 511 ᵇ24, 512 ª14. παχύτερός ἐστιν ὁ ὄγκος μβ'3. 359 ª12. εὐογκότερον καὶ παχύτερον ἀποτελεῖ τὸ θερμόν μδ'2. 380 ª5, 4. — φωναὶ παχεῖαι, παχύτεραι αχ803 ᵇ29, 804 ª8-21.</w:t>
      </w:r>
    </w:p>
    <w:p>
      <w:pPr>
        <w:ind w:left="0"/>
        <w:jc w:val="left"/>
      </w:pPr>
      <w:r>
        <w:rPr>
          <w:b/>
          <w:bCs/>
          <w:sz w:val="24"/>
          <w:szCs w:val="24"/>
        </w:rPr>
        <w:t xml:space="preserve">παχύστομος</w:t>
      </w:r>
      <w:r>
        <w:rPr>
          <w:sz w:val="24"/>
          <w:szCs w:val="24"/>
        </w:rPr>
        <w:t xml:space="preserve">, opp λεπτόστομος f 287. 1528 ᵇ14.</w:t>
      </w:r>
    </w:p>
    <w:p>
      <w:pPr>
        <w:ind w:left="0"/>
        <w:jc w:val="left"/>
      </w:pPr>
      <w:r>
        <w:rPr>
          <w:b/>
          <w:bCs/>
          <w:sz w:val="24"/>
          <w:szCs w:val="24"/>
        </w:rPr>
        <w:t xml:space="preserve">παχύτης</w:t>
      </w:r>
      <w:r>
        <w:rPr>
          <w:sz w:val="24"/>
          <w:szCs w:val="24"/>
        </w:rPr>
        <w:t xml:space="preserve">. τὸ πυκνότητι καὶ μανότητι τἆλλα γεννᾶν οὐδὲν διαφέρει ἢ λεπτότητι καὶ παχύτητι Ογ5. 303 ᵇ24. ἡ τῷ σώματος ἰσχνότης καὶ παχύτης Ζιη'1. 581 ᵇ26. παχύτης τριχῶν, opp λεπτότης Ζγε'3. 782 ª24, δέρματος Ζμβ'13. 657 ᵇ9. παχύτης αἵματος, γάλακτος, ὕδατος Ζμγ'5. 668 ᵇ2. 15. 676 ª12. β13. 658 ª9, ἀέρος πκε'6. 938 ª38.</w:t>
      </w:r>
    </w:p>
    <w:p>
      <w:pPr>
        <w:ind w:left="0"/>
        <w:jc w:val="left"/>
      </w:pPr>
      <w:r>
        <w:rPr>
          <w:b/>
          <w:bCs/>
          <w:sz w:val="24"/>
          <w:szCs w:val="24"/>
        </w:rPr>
        <w:t xml:space="preserve">παχυτριχώτερα</w:t>
      </w:r>
      <w:r>
        <w:rPr>
          <w:sz w:val="24"/>
          <w:szCs w:val="24"/>
        </w:rPr>
        <w:t xml:space="preserve"> τῶν ζῴων Ζγε'3. 782 ᵇ5.</w:t>
      </w:r>
    </w:p>
    <w:p>
      <w:pPr>
        <w:ind w:left="0"/>
        <w:jc w:val="left"/>
      </w:pPr>
      <w:r>
        <w:rPr>
          <w:b/>
          <w:bCs/>
          <w:sz w:val="24"/>
          <w:szCs w:val="24"/>
        </w:rPr>
        <w:t xml:space="preserve">παχυχειλής</w:t>
      </w:r>
      <w:r>
        <w:rPr>
          <w:sz w:val="24"/>
          <w:szCs w:val="24"/>
        </w:rPr>
        <w:t xml:space="preserve"> Ζιδ'4. 528 ª29.</w:t>
      </w:r>
    </w:p>
    <w:p>
      <w:pPr>
        <w:ind w:left="0"/>
        <w:jc w:val="left"/>
      </w:pPr>
      <w:r>
        <w:rPr>
          <w:b/>
          <w:bCs/>
          <w:sz w:val="24"/>
          <w:szCs w:val="24"/>
        </w:rPr>
        <w:t xml:space="preserve">πεδιακοί</w:t>
      </w:r>
      <w:r>
        <w:rPr>
          <w:sz w:val="24"/>
          <w:szCs w:val="24"/>
        </w:rPr>
        <w:t xml:space="preserve">. στασιάσας πρὸς τοὺς πεδιακούς Πε5. 1305 ª24.</w:t>
      </w:r>
    </w:p>
    <w:p>
      <w:pPr>
        <w:ind w:left="0"/>
        <w:jc w:val="left"/>
      </w:pPr>
      <w:r>
        <w:rPr>
          <w:b/>
          <w:bCs/>
          <w:sz w:val="24"/>
          <w:szCs w:val="24"/>
        </w:rPr>
        <w:t xml:space="preserve">πεδιάς</w:t>
      </w:r>
      <w:r>
        <w:rPr>
          <w:sz w:val="24"/>
          <w:szCs w:val="24"/>
        </w:rPr>
        <w:t xml:space="preserve">. ἐν τῇ πεδιάδι καὶ κατερρυγυίᾳ, opp ἐν τῇ ὀρεινῇ καὶ τῇ λυπρᾷ Ζιε'28. 556 ª5. πεδιὰς καὶ πηλώδης γῇ πκξ'32. 926 ᵇ9. ἐν πεδιάσι γεννῶνται τὰ φυτά φτα'4. 820 ª3.</w:t>
      </w:r>
    </w:p>
    <w:p>
      <w:pPr>
        <w:ind w:left="0"/>
        <w:jc w:val="left"/>
      </w:pPr>
      <w:r>
        <w:rPr>
          <w:b/>
          <w:bCs/>
          <w:sz w:val="24"/>
          <w:szCs w:val="24"/>
        </w:rPr>
        <w:t xml:space="preserve">πέδιλα</w:t>
      </w:r>
      <w:r>
        <w:rPr>
          <w:sz w:val="24"/>
          <w:szCs w:val="24"/>
        </w:rPr>
        <w:t xml:space="preserve">. ἔχων ὑπὸ ποσσὶ πέδιλα Ργ11. 1412 ª31. τὸ λαιὸν ἴχνος ἦσαν ἀνάρβυλοι ποδός, τὸ δ᾽ ἐν πεδίλοις (Eur fr 534, 8) f 64. 1486 ᵇ20.</w:t>
      </w:r>
    </w:p>
    <w:p>
      <w:pPr>
        <w:ind w:left="0"/>
        <w:jc w:val="left"/>
      </w:pPr>
      <w:r>
        <w:rPr>
          <w:b/>
          <w:bCs/>
          <w:sz w:val="24"/>
          <w:szCs w:val="24"/>
        </w:rPr>
        <w:t xml:space="preserve">πεδινός</w:t>
      </w:r>
      <w:r>
        <w:rPr>
          <w:sz w:val="24"/>
          <w:szCs w:val="24"/>
        </w:rPr>
        <w:t xml:space="preserve">. ἐν πεδινοῖς τόποις, opp ἐν ὑψηλοῖς Ζυ3'2. 619 ª25. ἐν τοῖς πεδινοῖς καὶ μαλακοῖς, opp ὀρεινοὶ καὶ τραχεῖς τόποι Ζιθ'29. 607 ª10. ἐν τοῖς πεδινοῖς, opp ἐν τοῖς ἀνάντεσιν πε1. 35. 880 ᵇ28.</w:t>
      </w:r>
    </w:p>
    <w:p>
      <w:pPr>
        <w:ind w:left="0"/>
        <w:jc w:val="left"/>
      </w:pPr>
      <w:r>
        <w:rPr>
          <w:b/>
          <w:bCs/>
          <w:sz w:val="24"/>
          <w:szCs w:val="24"/>
        </w:rPr>
        <w:t xml:space="preserve">πεδίον</w:t>
      </w:r>
      <w:r>
        <w:rPr>
          <w:sz w:val="24"/>
          <w:szCs w:val="24"/>
        </w:rPr>
        <w:t xml:space="preserve">. χρήσιμον πρὸς τὴν ἐπὶ τῷ πεδίῳ κίνησιν Ζμδ'3. 695 ᵇ22. πεδίονδε (Hom Θ 21) Ζκ4. 699 ᵇ37.</w:t>
      </w:r>
    </w:p>
    <w:p>
      <w:pPr>
        <w:ind w:left="0"/>
        <w:jc w:val="left"/>
      </w:pPr>
      <w:r>
        <w:rPr>
          <w:b/>
          <w:bCs/>
          <w:sz w:val="24"/>
          <w:szCs w:val="24"/>
        </w:rPr>
        <w:t xml:space="preserve">πέδον</w:t>
      </w:r>
      <w:r>
        <w:rPr>
          <w:sz w:val="24"/>
          <w:szCs w:val="24"/>
        </w:rPr>
        <w:t xml:space="preserve">. τὸ ὄνομα ἐοίκασιν εἰληφέναι ἀπὸ τῷ πέδῳ οἱ πόδες Ζπ5. 706 ª33.</w:t>
      </w:r>
    </w:p>
    <w:p>
      <w:pPr>
        <w:ind w:left="0"/>
        <w:jc w:val="left"/>
      </w:pPr>
      <w:r>
        <w:rPr>
          <w:b/>
          <w:bCs/>
          <w:sz w:val="24"/>
          <w:szCs w:val="24"/>
        </w:rPr>
        <w:t xml:space="preserve">πεζεύειν</w:t>
      </w:r>
      <w:r>
        <w:rPr>
          <w:sz w:val="24"/>
          <w:szCs w:val="24"/>
        </w:rPr>
        <w:t xml:space="preserve">. οὐδὲν τῶν ζωοτόκων, ὅτ᾽ ἄπυν ὅτε πεζεύον Ζμγ'6. 669 ᵇ7. ἰχθὺς διὰ τὸ μὴ πεζεύειν οὐκ ἔχει πόδας Ζμδ'13. 695 ᵇ21. cf 1. 676 ª27. τὰ δερμόπτερα πεζεύει, καὶ νυκτερίδι πόδες εἰσίν Ζια'1. 487 ᵇ23. τετράπουν ἐστὶν ὡς καὶ πεζεύειν πεφυκός Ζιθ'2. 589 ᵇ28. τὰ λιμναῖα ὄρνεα ὑγρότερα τὴν φύσιν τῶν πεζευόντων εἰσὶν ὀρνέων Ζγγ'1. 751 ᵇ13. τῶν ὀρνίθων οἱ μὲν πεζεύουσι περὶ τὴν τροφήν Ζιθ'3. 593 ª25. νανῶδές ἐστιν καὶ τὸ μὲν ἄνω μέγα, τὸ δὲ φέρον τὸ βάρος καὶ πεζεῦον μικρόν Ζμδ'10. 686 ᵇ4. — πεζεύειν διὰ τῆς θαλάττης (Isocr 4, 89) Ργ9. 1410 ª10. τὸ ἐμβατικὸν ἐλεύθερον καὶ τῶν πεζευόντων ἐστίν Πη6. 1327 ᵇ10.</w:t>
      </w:r>
    </w:p>
    <w:p>
      <w:pPr>
        <w:ind w:left="0"/>
        <w:jc w:val="left"/>
      </w:pPr>
      <w:r>
        <w:rPr>
          <w:b/>
          <w:bCs/>
          <w:sz w:val="24"/>
          <w:szCs w:val="24"/>
        </w:rPr>
        <w:t xml:space="preserve">πεζευτικός</w:t>
      </w:r>
      <w:r>
        <w:rPr>
          <w:sz w:val="24"/>
          <w:szCs w:val="24"/>
        </w:rPr>
        <w:t xml:space="preserve">. ζῷα πεζευτικὰ τοῖς σώμασιν, opp νευστικά Ζγα'1. 715 ª27.</w:t>
      </w:r>
    </w:p>
    <w:p>
      <w:pPr>
        <w:ind w:left="0"/>
        <w:jc w:val="left"/>
      </w:pPr>
      <w:r>
        <w:rPr>
          <w:b/>
          <w:bCs/>
          <w:sz w:val="24"/>
          <w:szCs w:val="24"/>
        </w:rPr>
        <w:t xml:space="preserve">πεζός</w:t>
      </w:r>
      <w:r>
        <w:rPr>
          <w:sz w:val="24"/>
          <w:szCs w:val="24"/>
        </w:rPr>
        <w:t xml:space="preserve">. ἡ πεζὴ φύσις, αἱ πεζαὶ μάχαι Ζμγ'6. 669 ª12. δ12. 694 ª17. συμβέβηκεν αὐτῷ (τῷ κροκοδείλῳ) πεζῷ ὄντι ζῆν ἰχθύων βίον, οἱ σκορπίοι πεζοὶ ὄντες καὶ κέντρον ἔχοντες, ὁ ἐλέφας ζῷον ἑλῶδες καὶ πεζόν Ζμβ'17. 660 ᵇ32. 16. 659 ª3. δ'6. 683 ª11. — καλῶ πόδα μέρος ἐπὶ σημείῳ πεζῷ κινητικῷ (κινητικόν?) κατὰ τόπον Ζπ5. 706 ª31. — </w:t>
      </w:r>
      <w:r>
        <w:rPr>
          <w:b/>
          <w:bCs/>
          <w:sz w:val="24"/>
          <w:szCs w:val="24"/>
        </w:rPr>
        <w:t xml:space="preserve">τὰ πεζά</w:t>
      </w:r>
      <w:r>
        <w:rPr>
          <w:sz w:val="24"/>
          <w:szCs w:val="24"/>
        </w:rPr>
        <w:t xml:space="preserve">. 1. animalia terrestria. πᾶν γένος ταῖς ἀντιδιῃρημέναις διαφοραῖς διαιρεῖται, καθάπερ τὸ ζῷον τῷ πεζῷ καὶ τῷ πτηνῷ καὶ τῷ ἐνύδρῳ τζ'6. 143 ᵇ1 Wz. τὰ φυτὰ θείη τις ἂν γῆς, ὕδατος δὲ τὰ ἔνυδρα, τὰ δὲ πεζὰ ἀέρος Ζγγ'11. 761 ᵇ14 (ν ἔνυδρος p 256 ᵇ60). τὰ πεζά, dist τὰ ἔνυδρα Ζιθ'2. 589 ª10, 13, 15, 21, 590 ª5, 7, 13. τζ'6. 144 ᵇ33. Ζμα'2. 642 ᵇ19. δ13. 679 ᵇ2. τὰ πεζά, dist τὰ πτηνά, τὰ πλωτά Ζια'1. 488 ª1. ε8. 542 ª23. η7. 586 ª22. Ζγβ'6. 743 ᵇ34. 7. 746 ª24. δ'4. 771 ᵇ10. Ζμδ'13. 697 ᵇ3, 9. τζ'6. 144 ᵇ22. οὗτος (ὁ κόσμος) ἐναλίων ζῴων καὶ πεζῶν καὶ ἀερίων φύσεις ἐχώρισε κ5. 397 ª17. — τὰ πεζὰ τῶν ζῴων Ζμβ'17. 660 ª16. τῶν πεζῶν τὰ μὲν πορευτικὰ τὰ δ᾽ ἑρπυστικά τὰ δὲ ἰλυσπαστικά, τῶν πεζῶν τὰ μὲν ἀγελαῖα τὰ δὲ μοναδικά Ζια'1. 487 ᵇ20, 488 ª1. ἔνια τῶν ζῴων πεζῶν ἐπέτεια μκ4. 466 ª7. τοῖς πεζοῖς πόδες πρὸς τὴν κίνησιν τὴν οἰκείαν καὶ τοῦτο τοῖς μὲν ὀρθοῖς δύο τοῖς δὲ παντελῶς ἐπὶ τῆς γῆς πλείους πν8. 485 ª13. — 2. ᾗ q τὸ πεζὸν καὶ ἄναιμον. τὰ πλεῖστα πτερωτὰ τῶν πεζῶν Ζγγ'9. 758 ᵇ28. cf ὅσα ἄναιμα ὄντα πλείους πόδας ἔχει εἴτε πτηνὰ εἴτε πεζά Ζια'5. 490 ª33. τῶν ζῴων ὀλιγαίμων καὶ ἀναίμων οὐ γίνεται ἐν τοῖς πρὸς ἄρκτον τόποις οὔτε τὰ πεζὰ ἐν τῇ γῇ οὔτε τὰ ἔνυδρα ἐν τῇ θαλάττῃ μκ5. 466 ᵇ26. cf αν14. 477 ᵇ10. — 3. ᾗ q osteozoon terrestre, τὸ πεζὸν καὶ ἔναιμον αν5. 472 ᵇ9. Ζιγ'7. 516 ª3. Ζμβ'17. 660 ª15. dist τῶν πεζῶν τὰ μὲν δίποδα τὰ δὲ τετράποδα Ζιδ'11. 537 ᵇ27. τῶν πεζῶν ὅσα τε ζωοτόκα καὶ ὅσα ᾠοτόκα Ζιε'1. 539 ª13. η7. 586 ª22. — α. τὰ πεζὰ καὶ ζωοτόκα Ζιγ'1. 510 ª13. δ11. 538 ᵇ6. η2. 582 ᵇ35. θ17. 600 ᵇ17. ι50. 631 ᵇ23. Ζγα'7. 718 ª6. syn τὰ ζωοτόκα καὶ πεζά vel plenius τὰ ζωοτόκα καὶ πεζὰ τῶν ἐναίμων sim Ζιδ'8. 532 ᵇ33. ε5. 541 ª3. 2. 539 ᵇ19. ζ18. 571 ᵇ6. γ10. 517 ᵇ4. 8. 517 ª3. δ11. 538 ª22. β13. 505 ª22. τῶν ζωοτοκούντων οἱ ἄνθρωποι καὶ τὰ πεζὰ πάντα, τῶν πεζῶν τὰ τετράποδα καὶ ζωοτόκα Ζγα'8. 718 ª38. Ζιε'3. 540 ª29. τὰ ζῷα τὰ συνδυασθέντα ἐν τοῖς ἐναίμοις καὶ πεζοῖς μκ4. 466 ª12. — τὰ πεζά, opp τὰ ᾠοτοκοῦντα τῶν ἐναίμων Ζγγ'1. 749 ª13, 15. — β. τὰ πεζὰ καὶ ᾠοτόκα, τὰ ᾠοτόκα καὶ πεζά, τὰ πεζὰ καὶ ᾠοτόκα καὶ ἔναιμα sim Ζιβ'17. 508 ª9. γ10. 517 ᵇ5. ζ18. 571 ᵇ4. ε3. 540 ª27. Ζμδ'11. 692 ª21. β17. 660 ᵇ3. — his πεζοῖς opp τὰ ἔνυδρα καὶ ἔναιμα. cf τὰ ἔναιμα, τά τε πεζὰ καὶ τὰ ἔνυδρα ζῷα Ζμδ'3. 677 ᵇ20. τὰ ἔνυδρα τῶν πεζῶν ἧττον μακρόβια, ἔνιοι τὰ ἔνυδρα τῶν πεζῶν θερμότερά φασιν εἶναι Ζμβ'2. 648 ª26. μκ5. 466 ᵇ33. cf 4. 466 ª11. τὰ κήτη τρόπον τινὰ πεζὰ καὶ ἔνυδρα, ἀναπνεῖ δὲ τὰ μὲν πεζὰ πάντα, ἔνια δὲ χὴ τῶν ἐνύδρων οἷον φάλαινα καὶ δελφὶς καὶ τὰ κήτη πάντα Ζμδ'13. 697 ª29, ᵇ5. γε6. 669 ª7. cf Ζιε'12. 556 ᵇ29. τὰ πεζά, dist σελάχη, ἰχθύες αν3. 471 ᵇ17, 19. 16. 478 ᵇ4, 6. Ζμβ'13. 658 ª5. 9. 655 ª35. Ζγδ'1. 764 ª36. τὰ ἐν τῷ ὑγρῷ, dist τὰ πεζὰ καὶ ἀέρα δεχόμενα Ζμγ'6. 669 ª10. δ13. 679 ª30. Ζιθ'2. 589 ª24, ᵇ3. τῶν δεχομένων τὸ ὑγρὸν οὐθὲν οὔτε πεζὸν οὔτε πτηνόν Ζιθ'2. 589 ª23, ᵇ2. πλεύμονα ἔχει διὰ τὸ πεζὸν εἶναί τι γένος τῶν ζῴων Ζμγ'6. 668 ᵇ33. cf β16. 659 ª4. ψβ8. 420 ᵇ25. 7. 419 ᵇ1. opp τὰ πτηνά, οἱ ὄρνιθες Ζια'1. 487 ª21. cf ᵇ20. γ9. 517 ᵇ1. Ζμδ'12. 693 ᵇ9. αν13. 477 ª29. — πεζά v l (πεζεύειν Bk) Ζμδ'13. 695 ᵇ21. — πεζῇ ἀτυχεῖν Πε3. 1303 ª9.</w:t>
      </w:r>
    </w:p>
    <w:p>
      <w:pPr>
        <w:ind w:left="0"/>
        <w:jc w:val="left"/>
      </w:pPr>
      <w:r>
        <w:rPr>
          <w:b/>
          <w:bCs/>
          <w:sz w:val="24"/>
          <w:szCs w:val="24"/>
        </w:rPr>
        <w:t xml:space="preserve">πειθαρχεῖν</w:t>
      </w:r>
      <w:r>
        <w:rPr>
          <w:sz w:val="24"/>
          <w:szCs w:val="24"/>
        </w:rPr>
        <w:t xml:space="preserve">, opp νεωτερίζειν Πβ4. 1262 ᵇ3. βιάζεσθαι τοὺς μὴ βουλομένους πειθαρχεῖν Πγ15. 1286 ᵇ30. πειθαρχεῖν τῷ λόγῳ, τῷ νῷ Ηα13. 1102 ᵇ26. κ10. 1180 ª5, 11. ι8. 1169 ª18. Πδ'11. 1295 ᵇ6 (syn ἀκολουθεῖν). πειθαρχεῖν αἰδοῖ, φόβῳ, ἀνάγκῃ, ζημίαις, τῷ καλῷ Ηκ10. 1179 ᵇ11, 1180 ª5. μετὰ ταῦτα τιθασσεύεται ὁ ἐλέφας καὶ πειθαρχεῖ Ζι1. 610 ª29.</w:t>
      </w:r>
    </w:p>
    <w:p>
      <w:pPr>
        <w:ind w:left="0"/>
        <w:jc w:val="left"/>
      </w:pPr>
      <w:r>
        <w:rPr>
          <w:sz w:val="24"/>
          <w:szCs w:val="24"/>
        </w:rPr>
        <w:t xml:space="preserve">---</w:t>
      </w:r>
    </w:p>
    <w:p>
      <w:pPr>
        <w:ind w:left="0"/>
        <w:jc w:val="left"/>
      </w:pPr>
      <w:r>
        <w:rPr>
          <w:sz w:val="24"/>
          <w:szCs w:val="24"/>
        </w:rPr>
        <w:t xml:space="preserve">πειθαρχικός — πέλας 575</w:t>
      </w:r>
    </w:p>
    <w:p>
      <w:pPr>
        <w:ind w:left="0"/>
        <w:jc w:val="left"/>
      </w:pPr>
      <w:r>
        <w:rPr>
          <w:sz w:val="24"/>
          <w:szCs w:val="24"/>
        </w:rPr>
        <w:t xml:space="preserve">πειθαρχικός τοῖς νόμοις Mκ3. 1061 ᵃ25. κατήκοον τῷ λόγῳ ἢ πειθαρχικόν Hα13. 1102 ᵇ31.</w:t>
      </w:r>
    </w:p>
    <w:p>
      <w:pPr>
        <w:ind w:left="0"/>
        <w:jc w:val="left"/>
      </w:pPr>
      <w:r>
        <w:rPr>
          <w:sz w:val="24"/>
          <w:szCs w:val="24"/>
        </w:rPr>
        <w:t xml:space="preserve">πείθειν. πεῖσαι, πείσαντες, opp βίᾳ, βιάσασθαι, ἀναγκάσαι Πε4. 1304 ᵇ16. η2. 1324 ᵇ30. Pβ19. 1392 ᵃ28. cf πειθήσονται καὶ δυνήσονται Πδ1. 1289 ᵃ2. μᾶλλον γὰρ ἐκ πλειόνων ἂν ἔτι πεισθείη τις πεπεισμένος, πρὸς δὲ τὸ πεισθῆναι μὴ πεπεισμένος (πεπεισμένον?) οὐδὲν μᾶλλον Mμ9. 1086 ᵃ20. καὶ τῶν ταῦτα πεπεισμένων καὶ τῶν τοῖς λόγοις μόνον λεγόντων Mγ6. 1011 ᵃ3. τῶν Αἰσώπῳ μύθων οὐδὲν διαφέρειν ἔοικεν ὁ πεπεισμένος οὕτως μβ3. 356 ᵇ12. πάσῃ δόξῃ ἀκολουθεῖ πίστις, πίστει δὲ τὸ πεπεῖσθαι, πειθοῖ δὲ λόγος ψγ3. 428 ᵃ23. ἐπιθυμίαι ἄλογοι ὅσας μὴ ἐκ τοῦ ὑπολαμβάνειν τι ἐπιθυμοῦσιν, μετὰ λόγου δὲ ὅσα (ὅσας ci Spgl) ἐκ τοῦ πεισθῆναι ἐπιθυμοῦσιν Pα11. 1370 ᵃ25. cf Hη9. 1151 ᵃ11, 13. ταῖς συμφοραῖς πειθόμενοι (admoniti, docti calamitatibus) ρ3. 1425 ᵇ7. — πειστέον (obediendum) ἰατρῷ Hι2. 1164 ᵇ24.</w:t>
      </w:r>
    </w:p>
    <w:p>
      <w:pPr>
        <w:ind w:left="0"/>
        <w:jc w:val="left"/>
      </w:pPr>
      <w:r>
        <w:rPr>
          <w:sz w:val="24"/>
          <w:szCs w:val="24"/>
        </w:rPr>
        <w:t xml:space="preserve">Πειθολάου καὶ εἰς Πειθόλαον ἀποφθέγματα Pγ10. 1411 ᵃ13. 9. 1410 ᵃ17.</w:t>
      </w:r>
    </w:p>
    <w:p>
      <w:pPr>
        <w:ind w:left="0"/>
        <w:jc w:val="left"/>
      </w:pPr>
      <w:r>
        <w:rPr>
          <w:sz w:val="24"/>
          <w:szCs w:val="24"/>
        </w:rPr>
        <w:t xml:space="preserve">πειθώ, opp ἀναγκαῖον, βίαιον, syn ἑκούσιον ηεβ8. 1224 ᵃ14, 39. οἱ μὲν πειθοῦς δέονται, οἱ δὲ βίας Mγ5. 1009 ᵃ17. πίστει ἀκολουθεῖ τὸ πεπεῖσθαι, πειθοῖ δὲ λόγος ψγ3. 428 ᵃ23. μαλακῶς προσήκται πρὸς τὴν πειθὼ τῶν πολλῶν Mλ8. 1074 ᵇ4. τελεσφόρον τὴν πειθὼ τῶν λόγων κατέστησεν (Alcidam) Pγ3. 1406 ᵃ4.</w:t>
      </w:r>
    </w:p>
    <w:p>
      <w:pPr>
        <w:ind w:left="0"/>
        <w:jc w:val="left"/>
      </w:pPr>
      <w:r>
        <w:rPr>
          <w:sz w:val="24"/>
          <w:szCs w:val="24"/>
        </w:rPr>
        <w:t xml:space="preserve">πεῖνα, ἐπιθυμία ξηρῷ καὶ θερμῷ ψβ3. 414 ᵇ11 (cf Lob Phryn 499).</w:t>
      </w:r>
    </w:p>
    <w:p>
      <w:pPr>
        <w:ind w:left="0"/>
        <w:jc w:val="left"/>
      </w:pPr>
      <w:r>
        <w:rPr>
          <w:sz w:val="24"/>
          <w:szCs w:val="24"/>
        </w:rPr>
        <w:t xml:space="preserve">πεινῆν ἢ ῥιγῶν Πβ7. 1267 ᵃ5. ἀλγεῖν ἢ πεινῆν Hγ7. 1113 ᵇ29. πεινῆν καὶ διψῆν σφόδρα Oβ13. 295 ᵇ32. Ἴασων ἔφη πεινῆν ὅτε μὴ τυραννοῖ Pγ4. 1277 ᵃ24. διὰ τί ἧττον ἀνέχονται διψῶντες ἢ πεινῶντες πκη5. 949 ᵇ26. 6. 949 ᵇ32. μὴ λίαν κατεχόμενοι τῇ πεινῇ Zιθ6. 595 ᵃ15. διὰ τὸ πεινῆν Zιι48. 631 ᵃ25. περκνόπτερος πεινῇ ἀεὶ καὶ βοᾷ καὶ μινυρίζει Zμ32. 619 ᵃ3.</w:t>
      </w:r>
    </w:p>
    <w:p>
      <w:pPr>
        <w:ind w:left="0"/>
        <w:jc w:val="left"/>
      </w:pPr>
      <w:r>
        <w:rPr>
          <w:sz w:val="24"/>
          <w:szCs w:val="24"/>
        </w:rPr>
        <w:t xml:space="preserve">πεινητικός κεβ5. 1222 ᵃ36.</w:t>
      </w:r>
    </w:p>
    <w:p>
      <w:pPr>
        <w:ind w:left="0"/>
        <w:jc w:val="left"/>
      </w:pPr>
      <w:r>
        <w:rPr>
          <w:sz w:val="24"/>
          <w:szCs w:val="24"/>
        </w:rPr>
        <w:t xml:space="preserve">πεῖρα, coni γυμνασία, σκέψις τθ5. 129 ᵃ25, 33. 11. 161 ᵃ25. πεῖραν λαμβάνειν (opp δεικνύναι) τι11. 171 ᵇ4, 172 ᵃ23, 39. 34. 183 ᵇ2. cf ηεη2. 1237 ᵇ13, 35. ἤδη εἰληφέναι τύτυ συμβέβηκε πεῖραν Zιθ2. 590 ᵃ24. πεῖραν ἔχειν αν4. 472 ᵃ31. τύτων οὔπω πεῖραν ἔχομεν ἀξιόπιστον Zγβ5. 741 ᵃ37. δ10. 777 ᵇ4. πεῖραν δεδωκέναι ρ30. 1436 ᵇ31. — ἀπεδοκιμάσθη διὰ τῆς πείρας Πθ6. 1341 ᵃ37. τὸ ἡρωικὸν μέτρον ἀπὸ τῆς πείρας ἥρμοκεν πο24. 1459 ᵇ32. ἐκ τῆς πείρας δῆλον πκε8. 938 ᵇ38. — εὐλόγως βασανίζεται ταῖς πείραις τὸ τῶν ἀνδρῶν σπέρμα εἰ ἄγονον ἐν τῷ ὕδατι Zγβ7. 747 ᵃ3. ἡ τῶν ἀτέκνων καὶ γονίμων γυναικῶν τοῖς ἐναλείμμασι πεῖρα πδ2. 876 ᵇ13.</w:t>
      </w:r>
    </w:p>
    <w:p>
      <w:pPr>
        <w:ind w:left="0"/>
        <w:jc w:val="left"/>
      </w:pPr>
      <w:r>
        <w:rPr>
          <w:sz w:val="24"/>
          <w:szCs w:val="24"/>
        </w:rPr>
        <w:t xml:space="preserve">Πειραιεύς Pβ24. 1401 ᵃ27. Ἱππόδαμος κατέτεμε τὸν Πειραιᾶ Πβ8. 1267 ᵇ28. οἱ τὸν Πειραιᾶ οἰκῦντες δημοτικοί Πε3. 1303 ᵇ11. Αἴγινα λήμη, Σηστὸς τηλία τοῦ Πειραιέως Pγ10. 1411 ᵃ14, 15. ἀγορανόμοι, σιτοφύλακες, μετρονόμοι ἐν ἄστει, ἐν Πειραιεῖ f 409. 1546 ᵇ1. 411. 1546 ᵇ14. 412. 1546 ᵇ27, 32.</w:t>
      </w:r>
    </w:p>
    <w:p>
      <w:pPr>
        <w:ind w:left="0"/>
        <w:jc w:val="left"/>
      </w:pPr>
      <w:r>
        <w:rPr>
          <w:sz w:val="24"/>
          <w:szCs w:val="24"/>
        </w:rPr>
        <w:t xml:space="preserve">πειρᾶν. εἰ ἐπείρασε, καὶ ἔπραξεν Pβ19. 1392 ᵇ27, 31. — πειρᾶσθαι. ἐν ἄλλῃ ζῆν χώρᾳ καὶ δύνασθαι (τὰς Πυρρίχας βῦς)· καίτοι πεπειρᾶσθαί τινας Zιθ7. 595 ᵇ21. πεπειραμένοι λέγομεν μβ3. 358 ᵇ18. ὅτι ἂν δόξῃ πεπειρωμένοις ἄμεινον Πγ16. 1287 ᵃ28. — πειρῶνται μιγνύναι, φυλάττειν al Πε4. 1304 ᵇ15. 7. 1307 ᵃ11. 8. 1308 ᵃ32. δ7. 1293 ᵃ41. Pβ23. 1399 ᵃ31. μβ8. 366 ᵇ27. ἐπειράθη διορύττειν μα14. 352 ᵇ24. φανερὸν ἔσται πειραθεῖσιν ἰδεῖν Mκ8. 1064 ᵇ31. πειραθέντες εἰπεῖν Oγ8. 307 ᵇ11. πειραθῶμεν εἰπεῖν Zμα5. 646 ᵃ2. Pβ18. 1392 ᵃ2. ἐπειράθησαν λέγειν Zγβ6. 742 ᵃ17. πειρατέον λέγειν, διελέσθαι, ἐπελθεῖν, δεῖξαι sim Φα1. 184 ᵃ15. γ1. 200 ᵇ15. Oβ3. 286 ᵃ31. Zγβ1. 734 ᵇ4. Hα1. 1094 ᵃ25. 5. 1097 ᵃ25. 7. 1098 ᵇ4. β2. 1104 ᵃ11. 7. 1108 ᵃ17. ι2. 1165 ᵃ31. κ10. 1179 ᵇ3. Πγ18. 1288 ᵇ3. ηεγ2. 1230 ᵃ38. πειρατέον ἐπιεικῆ εἶναι Hι4. 1166 ᵇ28. πειρατέον νομοθετικῷ γενέσθαι Hκ10. 1180 ᵇ24.</w:t>
      </w:r>
    </w:p>
    <w:p>
      <w:pPr>
        <w:ind w:left="0"/>
        <w:jc w:val="left"/>
      </w:pPr>
      <w:r>
        <w:rPr>
          <w:sz w:val="24"/>
          <w:szCs w:val="24"/>
        </w:rPr>
        <w:t xml:space="preserve">πειραστικοὶ λόγοι τι2. 165 ᵃ39, ᵇ4. ἡ διαλεκτικὴ πειραστική περὶ ὧν ἡ φιλοσοφία γνωριστική Mγ2. 1004 ᵇ25. ἡ πειραστική μέρος τῆς διαλεκτικῆς τι8. 169 ᵇ25. 11. 171 ᵇ4, 172 ᵃ21. 34. 183 ᵃ39. ἡ πειραστικὴ ἐπιστήμη οὐδενὸς ὡρισμένου τι11. 172 ᵃ28.</w:t>
      </w:r>
    </w:p>
    <w:p>
      <w:pPr>
        <w:ind w:left="0"/>
        <w:jc w:val="left"/>
      </w:pPr>
      <w:r>
        <w:rPr>
          <w:sz w:val="24"/>
          <w:szCs w:val="24"/>
        </w:rPr>
        <w:t xml:space="preserve">Πείρως. ἐπίγραμμα ἐπὶ Πείρως f 597. 1577 ᵃ39.</w:t>
      </w:r>
    </w:p>
    <w:p>
      <w:pPr>
        <w:ind w:left="0"/>
        <w:jc w:val="left"/>
      </w:pPr>
      <w:r>
        <w:rPr>
          <w:sz w:val="24"/>
          <w:szCs w:val="24"/>
        </w:rPr>
        <w:t xml:space="preserve">Πείσανδρος Pγ18. 1419 ᵃ27.</w:t>
      </w:r>
    </w:p>
    <w:p>
      <w:pPr>
        <w:ind w:left="0"/>
        <w:jc w:val="left"/>
      </w:pPr>
      <w:r>
        <w:rPr>
          <w:sz w:val="24"/>
          <w:szCs w:val="24"/>
        </w:rPr>
        <w:t xml:space="preserve">Πεισίστρατος πῶς κατέστη τύραννος Πε5. 1305 ᵃ23. 10. 1310 ᵇ30. 12. 1315 ᵇ21. Pα2. 1357 ᵇ32. cf f 355. 1538 ᵃ19. πόσον χρόνον ἐτυράννευσε Πε12. 1315 ᵇ31. Πεισίστρατος τὰ μεγάλα Παναθήναια ἐποίησεν f 594. 1574 ᵇ44. — τῶν Πεισιστρατιδῶν τυραννίς Πε12. 1315 ᵇ30, διὰ τί κατελύθη Πε10. 1311 ᵃ36. 1312 ᵇ31. τὸ Ὀλυμπίῳ οἰκοδόμησις Πε11. 1313 ᵇ23.</w:t>
      </w:r>
    </w:p>
    <w:p>
      <w:pPr>
        <w:ind w:left="0"/>
        <w:jc w:val="left"/>
      </w:pPr>
      <w:r>
        <w:rPr>
          <w:sz w:val="24"/>
          <w:szCs w:val="24"/>
        </w:rPr>
        <w:t xml:space="preserve">πειστικός. τῶν ἄλλων (τεχνῶν) ἑκάστη περὶ τὸ αὐτῇ ὑποκείμενόν ἐστι διδασκαλικὴ καὶ πειστική Pα2. 1355 ᵇ29.</w:t>
      </w:r>
    </w:p>
    <w:p>
      <w:pPr>
        <w:ind w:left="0"/>
        <w:jc w:val="left"/>
      </w:pPr>
      <w:r>
        <w:rPr>
          <w:sz w:val="24"/>
          <w:szCs w:val="24"/>
        </w:rPr>
        <w:t xml:space="preserve">πελάγιος. τῶν θαλαττίων (ζῴων) τὰ μὲν πελάγια τὰ δὲ αἰγιαλώδη τὰ δὲ πετραῖα Zια1. 488 ᵇ7. καρχίνοι πελάγιοι, ἡ τευθίς, ὁ τεῦθος πελάγιόν ἐστιν Zμδ8. 684 ᵃ6. 5. 679 ᵃ14. Zιδ1. 524 ᵃ32. — τῶν ἰχθύων οἱ πελάγιοι enumerantur Zιζ17. 570 ᵇ28. θ19. 602 ᵃ16. 13. 598 ᵃ12. πελάγιοι, dist πρόσγειοι Zιθ13. 598 ᵃ2, 9. ι37. 621 ᵇ18. f 308. 1530 ᵇ33, cf 35.</w:t>
      </w:r>
    </w:p>
    <w:p>
      <w:pPr>
        <w:ind w:left="0"/>
        <w:jc w:val="left"/>
      </w:pPr>
      <w:r>
        <w:rPr>
          <w:sz w:val="24"/>
          <w:szCs w:val="24"/>
        </w:rPr>
        <w:t xml:space="preserve">πέλαγος. ῥεῦσα ἡ θάλαττα φαίνεται κατὰ τὰς στενότητας, εἴ πυ διὰ τὴν περιέχουσαν γῆν εἰς μικρὸν ἐκ μεγάλου συνάγεται πέλαγος μβ1. 354 ᵃ7. ὁ Ὠκεανὸς ἀποκολπούμενος τρία ποιεῖ πελάγη, τό τε Σαρδόνιον καὶ τὸ Γαλατικὸν καὶ Ἀδρίαν κ3. 393 ᵃ27. πέλαγος τὸ ἔξω τῆς οἰκουμένης Ἀτλαντικόν τε καὶ Ὠκεανὸς καλεῖται κ3. 393 ᵃ16. νῆσοι μεγάλοις περικλυζόμεναι πελάγεσιν κ3. 392 ᵇ29, 393 ᵃ11. κύματα ἐν τοῖς βαθέσι πελάγεσιν, ἐν τοῖς μικροῖς καὶ βραχέσιν πκγ1. 931 ᵃ35. 24. 934 ᵃ25. 17. 933 ᵇ5. εἰ ἐν τῷ πελάγει φαίη ἁμιλλᾶσθαι ἅρματα (exemplum manifesti mendacii) ξ6. 980 ᵃ11.</w:t>
      </w:r>
    </w:p>
    <w:p>
      <w:pPr>
        <w:ind w:left="0"/>
        <w:jc w:val="left"/>
      </w:pPr>
      <w:r>
        <w:rPr>
          <w:sz w:val="24"/>
          <w:szCs w:val="24"/>
        </w:rPr>
        <w:t xml:space="preserve">πελαργικὸν τεῖχος f 357. 1538 ᵇ23.</w:t>
      </w:r>
    </w:p>
    <w:p>
      <w:pPr>
        <w:ind w:left="0"/>
        <w:jc w:val="left"/>
      </w:pPr>
      <w:r>
        <w:rPr>
          <w:sz w:val="24"/>
          <w:szCs w:val="24"/>
        </w:rPr>
        <w:t xml:space="preserve">Πελαργοί (comoedia Aristophanis). ᾧ ἔτει οἱ Πελαργοὶ ἐδιδάσκοντο f 585. 1573 ᵇ20. Meineke fr com II 1126.</w:t>
      </w:r>
    </w:p>
    <w:p>
      <w:pPr>
        <w:ind w:left="0"/>
        <w:jc w:val="left"/>
      </w:pPr>
      <w:r>
        <w:rPr>
          <w:sz w:val="24"/>
          <w:szCs w:val="24"/>
        </w:rPr>
        <w:t xml:space="preserve">πελαργός. refertur inter τὰ εὐθώνυχα, φωλεῖ, περὶ τὰς λίμνας καὶ τὰς ποταμὺς βιοτεύει, ὁ καλούμενος κόραξ ἐστὶ τὸ μὲν μέγεθος οἷον πελαργός, πλὴν τὰ σκέλη ἔχει ἐλάττω Zιθ16. 600 ᵃ19. 3. 593 ᵇ3, 19. origano sibi medetur, ὅτι ἀντεκτρέφονται θρυλεῖται παρὰ πολλοῖς Zιι6. 612 ᵃ32 (cf Beckm ad Ant Caryst p 71). 13. 615 ᵇ23. serpentibus vescuntur, οἱ Θετταλοὶ τιμῶσι τὰς πελαργὺς καὶ κτείνειν οὐ νόμος θ23. 832 ᵃ15 Beckm. (hodie λέλεκας E 52. Lnd 154. Ciconia alba C II 232. Su 150, 130. AZι I 104, 85.)</w:t>
      </w:r>
    </w:p>
    <w:p>
      <w:pPr>
        <w:ind w:left="0"/>
        <w:jc w:val="left"/>
      </w:pPr>
      <w:r>
        <w:rPr>
          <w:sz w:val="24"/>
          <w:szCs w:val="24"/>
        </w:rPr>
        <w:t xml:space="preserve">πελειάς. descr, ἀπαίρουσι καὶ χειμάζουσι Zιθ13. 544 ᵇ2 Aub. θ12. 597 ᵇ3. (livia Gazae, turrilia Scalig. le pigeon biset Belon VI 21, C II 641. le pigeon des tours Bsm ad Oribas I 612. Columba oenas G 44, M 300. Su 136, 104, in incert rel AZι I 105, 88ᵇ.)</w:t>
      </w:r>
    </w:p>
    <w:p>
      <w:pPr>
        <w:ind w:left="0"/>
        <w:jc w:val="left"/>
      </w:pPr>
      <w:r>
        <w:rPr>
          <w:sz w:val="24"/>
          <w:szCs w:val="24"/>
        </w:rPr>
        <w:t xml:space="preserve">πέλας. τὰς πέλας, opp ἑαυτάς, βλάψει καὶ ἑαυτὸν καὶ τὰς πέλας Hι8. 1169 ᵃ14. θεωρεῖν μᾶλλον τὰς πέλας δυνάμεθα ἢ ἑαυτάς Hι9. 1169 ᵇ34. cf ὁ πέλας, βλαβερόν τῷ πέλας al</w:t>
      </w:r>
    </w:p>
    <w:p>
      <w:pPr>
        <w:ind w:left="0"/>
        <w:jc w:val="left"/>
      </w:pPr>
      <w:r>
        <w:rPr>
          <w:sz w:val="24"/>
          <w:szCs w:val="24"/>
        </w:rPr>
        <w:t xml:space="preserve">---</w:t>
      </w:r>
    </w:p>
    <w:p>
      <w:pPr>
        <w:ind w:left="0"/>
        <w:jc w:val="left"/>
      </w:pPr>
      <w:r>
        <w:rPr>
          <w:sz w:val="24"/>
          <w:szCs w:val="24"/>
        </w:rPr>
        <w:t xml:space="preserve">576 Πελασγοί πεντεκαιδεκάπηχυ</w:t>
      </w:r>
    </w:p>
    <w:p>
      <w:pPr>
        <w:ind w:left="0"/>
        <w:jc w:val="left"/>
      </w:pPr>
      <w:r>
        <w:rPr>
          <w:b/>
          <w:bCs/>
          <w:sz w:val="24"/>
          <w:szCs w:val="24"/>
        </w:rPr>
        <w:t xml:space="preserve">Ηδ</w:t>
      </w:r>
      <w:r>
        <w:rPr>
          <w:sz w:val="24"/>
          <w:szCs w:val="24"/>
        </w:rPr>
        <w:t xml:space="preserve"> 6. 1123 ª 33. 16. 1167 ᵇ 13. οἱ πέλας, ἄρχειν τῶν πέλας τὰ συμβαίνοντα τοῖς πέλας al </w:t>
      </w:r>
      <w:r>
        <w:rPr>
          <w:b/>
          <w:bCs/>
          <w:sz w:val="24"/>
          <w:szCs w:val="24"/>
        </w:rPr>
        <w:t xml:space="preserve">Πη</w:t>
      </w:r>
      <w:r>
        <w:rPr>
          <w:sz w:val="24"/>
          <w:szCs w:val="24"/>
        </w:rPr>
        <w:t xml:space="preserve"> 2. 1325 ª 36, ᵇ 5 (syn τῶν πλησίον ᵇ 25). </w:t>
      </w:r>
      <w:r>
        <w:rPr>
          <w:b/>
          <w:bCs/>
          <w:sz w:val="24"/>
          <w:szCs w:val="24"/>
        </w:rPr>
        <w:t xml:space="preserve">Ηβ</w:t>
      </w:r>
      <w:r>
        <w:rPr>
          <w:sz w:val="24"/>
          <w:szCs w:val="24"/>
        </w:rPr>
        <w:t xml:space="preserve"> 7. 1108 ᵇ 2. δ 13. 1127 ᵇ 19.</w:t>
      </w:r>
    </w:p>
    <w:p>
      <w:pPr>
        <w:ind w:left="0"/>
        <w:jc w:val="left"/>
      </w:pPr>
      <w:r>
        <w:rPr>
          <w:b/>
          <w:bCs/>
          <w:sz w:val="24"/>
          <w:szCs w:val="24"/>
        </w:rPr>
        <w:t xml:space="preserve">Πελασγοὶ</w:t>
      </w:r>
      <w:r>
        <w:rPr>
          <w:sz w:val="24"/>
          <w:szCs w:val="24"/>
        </w:rPr>
        <w:t xml:space="preserve"> ἐκπεσόντες ἐξ Ἄργους </w:t>
      </w:r>
      <w:r>
        <w:rPr>
          <w:b/>
          <w:bCs/>
          <w:sz w:val="24"/>
          <w:szCs w:val="24"/>
        </w:rPr>
        <w:t xml:space="preserve">θ</w:t>
      </w:r>
      <w:r>
        <w:rPr>
          <w:sz w:val="24"/>
          <w:szCs w:val="24"/>
        </w:rPr>
        <w:t xml:space="preserve"> 81. 836 ᵇ 10.</w:t>
      </w:r>
    </w:p>
    <w:p>
      <w:pPr>
        <w:ind w:left="0"/>
        <w:jc w:val="left"/>
      </w:pPr>
      <w:r>
        <w:rPr>
          <w:b/>
          <w:bCs/>
          <w:sz w:val="24"/>
          <w:szCs w:val="24"/>
        </w:rPr>
        <w:t xml:space="preserve">πελάται</w:t>
      </w:r>
      <w:r>
        <w:rPr>
          <w:sz w:val="24"/>
          <w:szCs w:val="24"/>
        </w:rPr>
        <w:t xml:space="preserve"> unde nomen habeant f 351. 1537 ᵇ 7.</w:t>
      </w:r>
    </w:p>
    <w:p>
      <w:pPr>
        <w:ind w:left="0"/>
        <w:jc w:val="left"/>
      </w:pPr>
      <w:r>
        <w:rPr>
          <w:b/>
          <w:bCs/>
          <w:sz w:val="24"/>
          <w:szCs w:val="24"/>
        </w:rPr>
        <w:t xml:space="preserve">πελεκάν</w:t>
      </w:r>
      <w:r>
        <w:rPr>
          <w:sz w:val="24"/>
          <w:szCs w:val="24"/>
        </w:rPr>
        <w:t xml:space="preserve">. 1. refertur inter τὰς ἀγελαίας </w:t>
      </w:r>
      <w:r>
        <w:rPr>
          <w:b/>
          <w:bCs/>
          <w:sz w:val="24"/>
          <w:szCs w:val="24"/>
        </w:rPr>
        <w:t xml:space="preserve">Ζι</w:t>
      </w:r>
      <w:r>
        <w:rPr>
          <w:sz w:val="24"/>
          <w:szCs w:val="24"/>
        </w:rPr>
        <w:t xml:space="preserve"> ϑ 12. 597 ᵇ 29. (hodie πελεκάνι vel σακάς cf Lnd 168. platea vel platalea Plin et Ciceroni. Pelecanus crispus vel onocrotalus.) — 2. οἱ ἐν τοῖς ποταμοῖς γινόμενοι chamas quomodo edant, quomodo migrent </w:t>
      </w:r>
      <w:r>
        <w:rPr>
          <w:b/>
          <w:bCs/>
          <w:sz w:val="24"/>
          <w:szCs w:val="24"/>
        </w:rPr>
        <w:t xml:space="preserve">Ζι</w:t>
      </w:r>
      <w:r>
        <w:rPr>
          <w:sz w:val="24"/>
          <w:szCs w:val="24"/>
        </w:rPr>
        <w:t xml:space="preserve"> ϑ 12. 597 ª 9. ι 10. 614 ᵇ 27. θ 14. 831 ᵇ 10 Beckm. (platea Gazae et Scalig. fort Platalea leucorodius Gesner av 665. H II 396. Brandt descr et icones an ross p 53, 54. cf C II 616. S II 76 sq, 488. St. Su 156, 146. AZι I 104, 86.)</w:t>
      </w:r>
    </w:p>
    <w:p>
      <w:pPr>
        <w:ind w:left="0"/>
        <w:jc w:val="left"/>
      </w:pPr>
      <w:r>
        <w:rPr>
          <w:b/>
          <w:bCs/>
          <w:sz w:val="24"/>
          <w:szCs w:val="24"/>
        </w:rPr>
        <w:t xml:space="preserve">πέλεκυς</w:t>
      </w:r>
      <w:r>
        <w:rPr>
          <w:sz w:val="24"/>
          <w:szCs w:val="24"/>
        </w:rPr>
        <w:t xml:space="preserve">, exemplum ὀργάνου τεχνικοῦ </w:t>
      </w:r>
      <w:r>
        <w:rPr>
          <w:b/>
          <w:bCs/>
          <w:sz w:val="24"/>
          <w:szCs w:val="24"/>
        </w:rPr>
        <w:t xml:space="preserve">ψ</w:t>
      </w:r>
      <w:r>
        <w:rPr>
          <w:sz w:val="24"/>
          <w:szCs w:val="24"/>
        </w:rPr>
        <w:t xml:space="preserve"> β 1. 412 ᵇ 13 (τὸ πελέκει εἶναι). </w:t>
      </w:r>
      <w:r>
        <w:rPr>
          <w:b/>
          <w:bCs/>
          <w:sz w:val="24"/>
          <w:szCs w:val="24"/>
        </w:rPr>
        <w:t xml:space="preserve">Ζμ</w:t>
      </w:r>
      <w:r>
        <w:rPr>
          <w:sz w:val="24"/>
          <w:szCs w:val="24"/>
        </w:rPr>
        <w:t xml:space="preserve"> ª 1. 641 ª 9, 642 ª 10. ὅτω σκληρὸν ὥστε πελέκει ᾇ δύνασθαι διακόπτειν </w:t>
      </w:r>
      <w:r>
        <w:rPr>
          <w:b/>
          <w:bCs/>
          <w:sz w:val="24"/>
          <w:szCs w:val="24"/>
        </w:rPr>
        <w:t xml:space="preserve">Ζι</w:t>
      </w:r>
      <w:r>
        <w:rPr>
          <w:sz w:val="24"/>
          <w:szCs w:val="24"/>
        </w:rPr>
        <w:t xml:space="preserve"> κ 7. 638 ᵇ 11. ὁ πέλεκυς γίνεται σφήν </w:t>
      </w:r>
      <w:r>
        <w:rPr>
          <w:b/>
          <w:bCs/>
          <w:sz w:val="24"/>
          <w:szCs w:val="24"/>
        </w:rPr>
        <w:t xml:space="preserve">μχ</w:t>
      </w:r>
      <w:r>
        <w:rPr>
          <w:sz w:val="24"/>
          <w:szCs w:val="24"/>
        </w:rPr>
        <w:t xml:space="preserve"> 19. 853 ᵇ 22, 16. Τενέδιος πέλεκυς f 551. 1569 ª 21, 25, cf παροιμία.</w:t>
      </w:r>
    </w:p>
    <w:p>
      <w:pPr>
        <w:ind w:left="0"/>
        <w:jc w:val="left"/>
      </w:pPr>
      <w:r>
        <w:rPr>
          <w:b/>
          <w:bCs/>
          <w:sz w:val="24"/>
          <w:szCs w:val="24"/>
        </w:rPr>
        <w:t xml:space="preserve">Πελιάδες</w:t>
      </w:r>
      <w:r>
        <w:rPr>
          <w:sz w:val="24"/>
          <w:szCs w:val="24"/>
        </w:rPr>
        <w:t xml:space="preserve"> η ε β 9. 1225 ᵇ 4.</w:t>
      </w:r>
    </w:p>
    <w:p>
      <w:pPr>
        <w:ind w:left="0"/>
        <w:jc w:val="left"/>
      </w:pPr>
      <w:r>
        <w:rPr>
          <w:b/>
          <w:bCs/>
          <w:sz w:val="24"/>
          <w:szCs w:val="24"/>
        </w:rPr>
        <w:t xml:space="preserve">Πελίας</w:t>
      </w:r>
      <w:r>
        <w:rPr>
          <w:sz w:val="24"/>
          <w:szCs w:val="24"/>
        </w:rPr>
        <w:t xml:space="preserve">, ὁ ἐπὶ Πελίᾳ ἀγών f 594. 1574 ᵇ 32.</w:t>
      </w:r>
    </w:p>
    <w:p>
      <w:pPr>
        <w:ind w:left="0"/>
        <w:jc w:val="left"/>
      </w:pPr>
      <w:r>
        <w:rPr>
          <w:b/>
          <w:bCs/>
          <w:sz w:val="24"/>
          <w:szCs w:val="24"/>
        </w:rPr>
        <w:t xml:space="preserve">πελιδνός</w:t>
      </w:r>
      <w:r>
        <w:rPr>
          <w:sz w:val="24"/>
          <w:szCs w:val="24"/>
        </w:rPr>
        <w:t xml:space="preserve">. οἱ ῥιγῶντες πελιδνοὶ γίνονται </w:t>
      </w:r>
      <w:r>
        <w:rPr>
          <w:b/>
          <w:bCs/>
          <w:sz w:val="24"/>
          <w:szCs w:val="24"/>
        </w:rPr>
        <w:t xml:space="preserve">πη</w:t>
      </w:r>
      <w:r>
        <w:rPr>
          <w:sz w:val="24"/>
          <w:szCs w:val="24"/>
        </w:rPr>
        <w:t xml:space="preserve"> 1. 887 ᵇ 10. γάλα πελιδνότερον </w:t>
      </w:r>
      <w:r>
        <w:rPr>
          <w:b/>
          <w:bCs/>
          <w:sz w:val="24"/>
          <w:szCs w:val="24"/>
        </w:rPr>
        <w:t xml:space="preserve">Ζι</w:t>
      </w:r>
      <w:r>
        <w:rPr>
          <w:sz w:val="24"/>
          <w:szCs w:val="24"/>
        </w:rPr>
        <w:t xml:space="preserve"> γ 21. 523 ª 9.</w:t>
      </w:r>
    </w:p>
    <w:p>
      <w:pPr>
        <w:ind w:left="0"/>
        <w:jc w:val="left"/>
      </w:pPr>
      <w:r>
        <w:rPr>
          <w:b/>
          <w:bCs/>
          <w:sz w:val="24"/>
          <w:szCs w:val="24"/>
        </w:rPr>
        <w:t xml:space="preserve">πελιδνῶν</w:t>
      </w:r>
      <w:r>
        <w:rPr>
          <w:sz w:val="24"/>
          <w:szCs w:val="24"/>
        </w:rPr>
        <w:t xml:space="preserve">. τοῖς πρεσβύταις μάλιστα πελιδνῦται ἡ σάρξ </w:t>
      </w:r>
      <w:r>
        <w:rPr>
          <w:b/>
          <w:bCs/>
          <w:sz w:val="24"/>
          <w:szCs w:val="24"/>
        </w:rPr>
        <w:t xml:space="preserve">πη</w:t>
      </w:r>
      <w:r>
        <w:rPr>
          <w:sz w:val="24"/>
          <w:szCs w:val="24"/>
        </w:rPr>
        <w:t xml:space="preserve"> 1. 887 ᵇ 13.</w:t>
      </w:r>
    </w:p>
    <w:p>
      <w:pPr>
        <w:ind w:left="0"/>
        <w:jc w:val="left"/>
      </w:pPr>
      <w:r>
        <w:rPr>
          <w:b/>
          <w:bCs/>
          <w:sz w:val="24"/>
          <w:szCs w:val="24"/>
        </w:rPr>
        <w:t xml:space="preserve">πελίωμα</w:t>
      </w:r>
      <w:r>
        <w:rPr>
          <w:sz w:val="24"/>
          <w:szCs w:val="24"/>
        </w:rPr>
        <w:t xml:space="preserve">, οἴδημα κὶ πελιώματα λαμβάνουσιν αἱ πληγαί </w:t>
      </w:r>
      <w:r>
        <w:rPr>
          <w:b/>
          <w:bCs/>
          <w:sz w:val="24"/>
          <w:szCs w:val="24"/>
        </w:rPr>
        <w:t xml:space="preserve">πϑ</w:t>
      </w:r>
      <w:r>
        <w:rPr>
          <w:sz w:val="24"/>
          <w:szCs w:val="24"/>
        </w:rPr>
        <w:t xml:space="preserve"> 14. 891 ª 1.</w:t>
      </w:r>
    </w:p>
    <w:p>
      <w:pPr>
        <w:ind w:left="0"/>
        <w:jc w:val="left"/>
      </w:pPr>
      <w:r>
        <w:rPr>
          <w:b/>
          <w:bCs/>
          <w:sz w:val="24"/>
          <w:szCs w:val="24"/>
        </w:rPr>
        <w:t xml:space="preserve">Πελλήνη</w:t>
      </w:r>
      <w:r>
        <w:rPr>
          <w:sz w:val="24"/>
          <w:szCs w:val="24"/>
        </w:rPr>
        <w:t xml:space="preserve">, οἱ ἐν Πελλήνῃ μαστροί f 526. 1564 ᵇ 42. — Πελληναίων πολιτεία f 526.</w:t>
      </w:r>
    </w:p>
    <w:p>
      <w:pPr>
        <w:ind w:left="0"/>
        <w:jc w:val="left"/>
      </w:pPr>
      <w:r>
        <w:rPr>
          <w:b/>
          <w:bCs/>
          <w:sz w:val="24"/>
          <w:szCs w:val="24"/>
        </w:rPr>
        <w:t xml:space="preserve">πέλλος</w:t>
      </w:r>
      <w:r>
        <w:rPr>
          <w:sz w:val="24"/>
          <w:szCs w:val="24"/>
        </w:rPr>
        <w:t xml:space="preserve">. ἐρωδιῶν γένος, eius mores descr </w:t>
      </w:r>
      <w:r>
        <w:rPr>
          <w:b/>
          <w:bCs/>
          <w:sz w:val="24"/>
          <w:szCs w:val="24"/>
        </w:rPr>
        <w:t xml:space="preserve">Ζι</w:t>
      </w:r>
      <w:r>
        <w:rPr>
          <w:sz w:val="24"/>
          <w:szCs w:val="24"/>
        </w:rPr>
        <w:t xml:space="preserve"> ι 1. 609 ᵇ 22. 18. 616 ᵇ 33. (pullus Thomae. fort Ardea cinerea St. Cr. Κ 947, 1. Su 150, 132. AZι I 92, 34 ª. cf C II 415. S II 15. Lnd 149.)</w:t>
      </w:r>
    </w:p>
    <w:p>
      <w:pPr>
        <w:ind w:left="0"/>
        <w:jc w:val="left"/>
      </w:pPr>
      <w:r>
        <w:rPr>
          <w:b/>
          <w:bCs/>
          <w:sz w:val="24"/>
          <w:szCs w:val="24"/>
        </w:rPr>
        <w:t xml:space="preserve">Πελόπειος</w:t>
      </w:r>
      <w:r>
        <w:rPr>
          <w:sz w:val="24"/>
          <w:szCs w:val="24"/>
        </w:rPr>
        <w:t xml:space="preserve">. Πελοπείας (Πελοπίας Aᶜ Nck) χθονός (in versu Euripideo f 519, Sophocli per errorem adscripto) </w:t>
      </w:r>
      <w:r>
        <w:rPr>
          <w:b/>
          <w:bCs/>
          <w:sz w:val="24"/>
          <w:szCs w:val="24"/>
        </w:rPr>
        <w:t xml:space="preserve">Ργ</w:t>
      </w:r>
      <w:r>
        <w:rPr>
          <w:sz w:val="24"/>
          <w:szCs w:val="24"/>
        </w:rPr>
        <w:t xml:space="preserve"> 9. 1409 ᵇ 10.</w:t>
      </w:r>
    </w:p>
    <w:p>
      <w:pPr>
        <w:ind w:left="0"/>
        <w:jc w:val="left"/>
      </w:pPr>
      <w:r>
        <w:rPr>
          <w:b/>
          <w:bCs/>
          <w:sz w:val="24"/>
          <w:szCs w:val="24"/>
        </w:rPr>
        <w:t xml:space="preserve">Πελοπόννησος</w:t>
      </w:r>
      <w:r>
        <w:rPr>
          <w:sz w:val="24"/>
          <w:szCs w:val="24"/>
        </w:rPr>
        <w:t xml:space="preserve"> </w:t>
      </w:r>
      <w:r>
        <w:rPr>
          <w:b/>
          <w:bCs/>
          <w:sz w:val="24"/>
          <w:szCs w:val="24"/>
        </w:rPr>
        <w:t xml:space="preserve">μα</w:t>
      </w:r>
      <w:r>
        <w:rPr>
          <w:sz w:val="24"/>
          <w:szCs w:val="24"/>
        </w:rPr>
        <w:t xml:space="preserve"> 13. 351 ª 2. </w:t>
      </w:r>
      <w:r>
        <w:rPr>
          <w:b/>
          <w:bCs/>
          <w:sz w:val="24"/>
          <w:szCs w:val="24"/>
        </w:rPr>
        <w:t xml:space="preserve">Πβ</w:t>
      </w:r>
      <w:r>
        <w:rPr>
          <w:sz w:val="24"/>
          <w:szCs w:val="24"/>
        </w:rPr>
        <w:t xml:space="preserve"> 10. 1271 ᵇ 36. γ 3. 1276 ª 27. </w:t>
      </w:r>
      <w:r>
        <w:rPr>
          <w:b/>
          <w:bCs/>
          <w:sz w:val="24"/>
          <w:szCs w:val="24"/>
        </w:rPr>
        <w:t xml:space="preserve">Ργ</w:t>
      </w:r>
      <w:r>
        <w:rPr>
          <w:sz w:val="24"/>
          <w:szCs w:val="24"/>
        </w:rPr>
        <w:t xml:space="preserve"> 9. 1409 ᵇ 12. </w:t>
      </w:r>
      <w:r>
        <w:rPr>
          <w:b/>
          <w:bCs/>
          <w:sz w:val="24"/>
          <w:szCs w:val="24"/>
        </w:rPr>
        <w:t xml:space="preserve">θ</w:t>
      </w:r>
      <w:r>
        <w:rPr>
          <w:sz w:val="24"/>
          <w:szCs w:val="24"/>
        </w:rPr>
        <w:t xml:space="preserve"> 127. 842 ᵇ 26. περὶ Πελοπόννησον </w:t>
      </w:r>
      <w:r>
        <w:rPr>
          <w:b/>
          <w:bCs/>
          <w:sz w:val="24"/>
          <w:szCs w:val="24"/>
        </w:rPr>
        <w:t xml:space="preserve">Ζι</w:t>
      </w:r>
      <w:r>
        <w:rPr>
          <w:sz w:val="24"/>
          <w:szCs w:val="24"/>
        </w:rPr>
        <w:t xml:space="preserve"> θ 3. 593 ª 11. ι 31. 618 ᵇ 15. τῆς τραγῳδίας ἔνιοι τῶν ἐν Πελοποννήσῳ ἀντιποιοῦνται </w:t>
      </w:r>
      <w:r>
        <w:rPr>
          <w:b/>
          <w:bCs/>
          <w:sz w:val="24"/>
          <w:szCs w:val="24"/>
        </w:rPr>
        <w:t xml:space="preserve">πο</w:t>
      </w:r>
      <w:r>
        <w:rPr>
          <w:sz w:val="24"/>
          <w:szCs w:val="24"/>
        </w:rPr>
        <w:t xml:space="preserve"> 3. 1448 ª 35. — Πελοποννήσιοι </w:t>
      </w:r>
      <w:r>
        <w:rPr>
          <w:b/>
          <w:bCs/>
          <w:sz w:val="24"/>
          <w:szCs w:val="24"/>
        </w:rPr>
        <w:t xml:space="preserve">ρ</w:t>
      </w:r>
      <w:r>
        <w:rPr>
          <w:sz w:val="24"/>
          <w:szCs w:val="24"/>
        </w:rPr>
        <w:t xml:space="preserve"> 9. 1429 ᵇ 13.</w:t>
      </w:r>
    </w:p>
    <w:p>
      <w:pPr>
        <w:ind w:left="0"/>
        <w:jc w:val="left"/>
      </w:pPr>
      <w:r>
        <w:rPr>
          <w:b/>
          <w:bCs/>
          <w:sz w:val="24"/>
          <w:szCs w:val="24"/>
        </w:rPr>
        <w:t xml:space="preserve">Πέλοψ</w:t>
      </w:r>
      <w:r>
        <w:rPr>
          <w:sz w:val="24"/>
          <w:szCs w:val="24"/>
        </w:rPr>
        <w:t xml:space="preserve">, ὁ ἐπὶ Πέλοπι ἀγών f 594. 1574 ᵇ 34.</w:t>
      </w:r>
    </w:p>
    <w:p>
      <w:pPr>
        <w:ind w:left="0"/>
        <w:jc w:val="left"/>
      </w:pPr>
      <w:r>
        <w:rPr>
          <w:b/>
          <w:bCs/>
          <w:sz w:val="24"/>
          <w:szCs w:val="24"/>
        </w:rPr>
        <w:t xml:space="preserve">πελταστής</w:t>
      </w:r>
      <w:r>
        <w:rPr>
          <w:sz w:val="24"/>
          <w:szCs w:val="24"/>
        </w:rPr>
        <w:t xml:space="preserve"> f 456. 1552 ᵇ 44.</w:t>
      </w:r>
    </w:p>
    <w:p>
      <w:pPr>
        <w:ind w:left="0"/>
        <w:jc w:val="left"/>
      </w:pPr>
      <w:r>
        <w:rPr>
          <w:b/>
          <w:bCs/>
          <w:sz w:val="24"/>
          <w:szCs w:val="24"/>
        </w:rPr>
        <w:t xml:space="preserve">πέλτη</w:t>
      </w:r>
      <w:r>
        <w:rPr>
          <w:sz w:val="24"/>
          <w:szCs w:val="24"/>
        </w:rPr>
        <w:t xml:space="preserve">, ἀσπὶς ἴτυν οὐκ ἔχουσα οὐδ᾿ ἐπίχαλκος f 456. 1553 ª 1, 13.</w:t>
      </w:r>
    </w:p>
    <w:p>
      <w:pPr>
        <w:ind w:left="0"/>
        <w:jc w:val="left"/>
      </w:pPr>
      <w:r>
        <w:rPr>
          <w:b/>
          <w:bCs/>
          <w:sz w:val="24"/>
          <w:szCs w:val="24"/>
        </w:rPr>
        <w:t xml:space="preserve">Πελωριὰς</w:t>
      </w:r>
      <w:r>
        <w:rPr>
          <w:sz w:val="24"/>
          <w:szCs w:val="24"/>
        </w:rPr>
        <w:t xml:space="preserve"> τῆς Σικελίας κρόκῳ εὔφορος </w:t>
      </w:r>
      <w:r>
        <w:rPr>
          <w:b/>
          <w:bCs/>
          <w:sz w:val="24"/>
          <w:szCs w:val="24"/>
        </w:rPr>
        <w:t xml:space="preserve">θ</w:t>
      </w:r>
      <w:r>
        <w:rPr>
          <w:sz w:val="24"/>
          <w:szCs w:val="24"/>
        </w:rPr>
        <w:t xml:space="preserve"> 111. 840 ᵇ 28.</w:t>
      </w:r>
    </w:p>
    <w:p>
      <w:pPr>
        <w:ind w:left="0"/>
        <w:jc w:val="left"/>
      </w:pPr>
      <w:r>
        <w:rPr>
          <w:b/>
          <w:bCs/>
          <w:sz w:val="24"/>
          <w:szCs w:val="24"/>
        </w:rPr>
        <w:t xml:space="preserve">πελώριος</w:t>
      </w:r>
      <w:r>
        <w:rPr>
          <w:sz w:val="24"/>
          <w:szCs w:val="24"/>
        </w:rPr>
        <w:t xml:space="preserve">, συγγνώμη ὀργιζομένῳ κακὸν φάναι ὑρανόμηκες ἢ πελώριον εἰπεῖν </w:t>
      </w:r>
      <w:r>
        <w:rPr>
          <w:b/>
          <w:bCs/>
          <w:sz w:val="24"/>
          <w:szCs w:val="24"/>
        </w:rPr>
        <w:t xml:space="preserve">Ργ</w:t>
      </w:r>
      <w:r>
        <w:rPr>
          <w:sz w:val="24"/>
          <w:szCs w:val="24"/>
        </w:rPr>
        <w:t xml:space="preserve"> 7. 1408 ᵇ 13.</w:t>
      </w:r>
    </w:p>
    <w:p>
      <w:pPr>
        <w:ind w:left="0"/>
        <w:jc w:val="left"/>
      </w:pPr>
      <w:r>
        <w:rPr>
          <w:b/>
          <w:bCs/>
          <w:sz w:val="24"/>
          <w:szCs w:val="24"/>
        </w:rPr>
        <w:t xml:space="preserve">πέλωρος</w:t>
      </w:r>
      <w:r>
        <w:rPr>
          <w:sz w:val="24"/>
          <w:szCs w:val="24"/>
        </w:rPr>
        <w:t xml:space="preserve">, Λυκόφρων Ξέρξην πέλωρον ἄνδρα (ὀνομάζει) </w:t>
      </w:r>
      <w:r>
        <w:rPr>
          <w:b/>
          <w:bCs/>
          <w:sz w:val="24"/>
          <w:szCs w:val="24"/>
        </w:rPr>
        <w:t xml:space="preserve">Ργ</w:t>
      </w:r>
      <w:r>
        <w:rPr>
          <w:sz w:val="24"/>
          <w:szCs w:val="24"/>
        </w:rPr>
        <w:t xml:space="preserve"> 3. 1406 ª 8, cf Λυκόφρων p 439 ᵇ 49.</w:t>
      </w:r>
    </w:p>
    <w:p>
      <w:pPr>
        <w:ind w:left="0"/>
        <w:jc w:val="left"/>
      </w:pPr>
      <w:r>
        <w:rPr>
          <w:b/>
          <w:bCs/>
          <w:sz w:val="24"/>
          <w:szCs w:val="24"/>
        </w:rPr>
        <w:t xml:space="preserve">πεμπάς</w:t>
      </w:r>
      <w:r>
        <w:rPr>
          <w:sz w:val="24"/>
          <w:szCs w:val="24"/>
        </w:rPr>
        <w:t xml:space="preserve">, ἐπίτριτος πυθμὴν πεμπάδι συζυγείς (Plat rep VIII 546 C) </w:t>
      </w:r>
      <w:r>
        <w:rPr>
          <w:b/>
          <w:bCs/>
          <w:sz w:val="24"/>
          <w:szCs w:val="24"/>
        </w:rPr>
        <w:t xml:space="preserve">Πε</w:t>
      </w:r>
      <w:r>
        <w:rPr>
          <w:sz w:val="24"/>
          <w:szCs w:val="24"/>
        </w:rPr>
        <w:t xml:space="preserve"> 12. 1316 ª 6.</w:t>
      </w:r>
    </w:p>
    <w:p>
      <w:pPr>
        <w:ind w:left="0"/>
        <w:jc w:val="left"/>
      </w:pPr>
      <w:r>
        <w:rPr>
          <w:b/>
          <w:bCs/>
          <w:sz w:val="24"/>
          <w:szCs w:val="24"/>
        </w:rPr>
        <w:t xml:space="preserve">πέμπειν</w:t>
      </w:r>
      <w:r>
        <w:rPr>
          <w:sz w:val="24"/>
          <w:szCs w:val="24"/>
        </w:rPr>
        <w:t xml:space="preserve">, εἰπεῖν πρὸς τὸν πεμφθέντα κήρυκα </w:t>
      </w:r>
      <w:r>
        <w:rPr>
          <w:b/>
          <w:bCs/>
          <w:sz w:val="24"/>
          <w:szCs w:val="24"/>
        </w:rPr>
        <w:t xml:space="preserve">Πγ</w:t>
      </w:r>
      <w:r>
        <w:rPr>
          <w:sz w:val="24"/>
          <w:szCs w:val="24"/>
        </w:rPr>
        <w:t xml:space="preserve"> 13. 1284 ª 28. ἐὰν μὴ πάντα τὰ πεμπόμενα καταναλίσκηται </w:t>
      </w:r>
      <w:r>
        <w:rPr>
          <w:b/>
          <w:bCs/>
          <w:sz w:val="24"/>
          <w:szCs w:val="24"/>
        </w:rPr>
        <w:t xml:space="preserve">ρ</w:t>
      </w:r>
      <w:r>
        <w:rPr>
          <w:sz w:val="24"/>
          <w:szCs w:val="24"/>
        </w:rPr>
        <w:t xml:space="preserve"> 3. 1424 ª 1. 39. 1446 ᵇ 1. — θυσία τῷ Διὶ συντελεῖται, ἐν ᾗ πέμπουσιν αἶγά τινα </w:t>
      </w:r>
      <w:r>
        <w:rPr>
          <w:b/>
          <w:bCs/>
          <w:sz w:val="24"/>
          <w:szCs w:val="24"/>
        </w:rPr>
        <w:t xml:space="preserve">θ</w:t>
      </w:r>
      <w:r>
        <w:rPr>
          <w:sz w:val="24"/>
          <w:szCs w:val="24"/>
        </w:rPr>
        <w:t xml:space="preserve"> 137. 844 ᵇ 1.</w:t>
      </w:r>
    </w:p>
    <w:p>
      <w:pPr>
        <w:ind w:left="0"/>
        <w:jc w:val="left"/>
      </w:pPr>
      <w:r>
        <w:rPr>
          <w:b/>
          <w:bCs/>
          <w:sz w:val="24"/>
          <w:szCs w:val="24"/>
        </w:rPr>
        <w:t xml:space="preserve">πέμπτος</w:t>
      </w:r>
      <w:r>
        <w:rPr>
          <w:sz w:val="24"/>
          <w:szCs w:val="24"/>
        </w:rPr>
        <w:t xml:space="preserve">, ὁ πέμπτος δάκτυλος </w:t>
      </w:r>
      <w:r>
        <w:rPr>
          <w:b/>
          <w:bCs/>
          <w:sz w:val="24"/>
          <w:szCs w:val="24"/>
        </w:rPr>
        <w:t xml:space="preserve">Ζμ</w:t>
      </w:r>
      <w:r>
        <w:rPr>
          <w:sz w:val="24"/>
          <w:szCs w:val="24"/>
        </w:rPr>
        <w:t xml:space="preserve"> δ 10. 688 ª 7. πέμπτη πολιτεία </w:t>
      </w:r>
      <w:r>
        <w:rPr>
          <w:b/>
          <w:bCs/>
          <w:sz w:val="24"/>
          <w:szCs w:val="24"/>
        </w:rPr>
        <w:t xml:space="preserve">Πδ</w:t>
      </w:r>
      <w:r>
        <w:rPr>
          <w:sz w:val="24"/>
          <w:szCs w:val="24"/>
        </w:rPr>
        <w:t xml:space="preserve"> 7. 1293 ª 39. ἕν, ἄλλο, ἕτερον, τέταρτον, πέμπτον </w:t>
      </w:r>
      <w:r>
        <w:rPr>
          <w:b/>
          <w:bCs/>
          <w:sz w:val="24"/>
          <w:szCs w:val="24"/>
        </w:rPr>
        <w:t xml:space="preserve">Πδ</w:t>
      </w:r>
      <w:r>
        <w:rPr>
          <w:sz w:val="24"/>
          <w:szCs w:val="24"/>
        </w:rPr>
        <w:t xml:space="preserve"> 16. 1300 ᵇ 22.</w:t>
      </w:r>
    </w:p>
    <w:p>
      <w:pPr>
        <w:ind w:left="0"/>
        <w:jc w:val="left"/>
      </w:pPr>
      <w:r>
        <w:rPr>
          <w:b/>
          <w:bCs/>
          <w:sz w:val="24"/>
          <w:szCs w:val="24"/>
        </w:rPr>
        <w:t xml:space="preserve">πέμψις</w:t>
      </w:r>
      <w:r>
        <w:rPr>
          <w:sz w:val="24"/>
          <w:szCs w:val="24"/>
        </w:rPr>
        <w:t xml:space="preserve">, ἀνεγνωρίσθη ἐκ τῆς πέμψεως τῆς ἐπιστολῆς </w:t>
      </w:r>
      <w:r>
        <w:rPr>
          <w:b/>
          <w:bCs/>
          <w:sz w:val="24"/>
          <w:szCs w:val="24"/>
        </w:rPr>
        <w:t xml:space="preserve">πο</w:t>
      </w:r>
      <w:r>
        <w:rPr>
          <w:sz w:val="24"/>
          <w:szCs w:val="24"/>
        </w:rPr>
        <w:t xml:space="preserve"> 11. 1452 ᵇ 6.</w:t>
      </w:r>
    </w:p>
    <w:p>
      <w:pPr>
        <w:ind w:left="0"/>
        <w:jc w:val="left"/>
      </w:pPr>
      <w:r>
        <w:rPr>
          <w:b/>
          <w:bCs/>
          <w:sz w:val="24"/>
          <w:szCs w:val="24"/>
        </w:rPr>
        <w:t xml:space="preserve">πένεσθαι</w:t>
      </w:r>
      <w:r>
        <w:rPr>
          <w:sz w:val="24"/>
          <w:szCs w:val="24"/>
        </w:rPr>
        <w:t xml:space="preserve">, opp πλουτεῖν </w:t>
      </w:r>
      <w:r>
        <w:rPr>
          <w:b/>
          <w:bCs/>
          <w:sz w:val="24"/>
          <w:szCs w:val="24"/>
        </w:rPr>
        <w:t xml:space="preserve">Πδ</w:t>
      </w:r>
      <w:r>
        <w:rPr>
          <w:sz w:val="24"/>
          <w:szCs w:val="24"/>
        </w:rPr>
        <w:t xml:space="preserve"> 4. 1291 ᵇ 7. </w:t>
      </w:r>
      <w:r>
        <w:rPr>
          <w:b/>
          <w:bCs/>
          <w:sz w:val="24"/>
          <w:szCs w:val="24"/>
        </w:rPr>
        <w:t xml:space="preserve">Ηδ</w:t>
      </w:r>
      <w:r>
        <w:rPr>
          <w:sz w:val="24"/>
          <w:szCs w:val="24"/>
        </w:rPr>
        <w:t xml:space="preserve"> 3. 1121 ᵇ 5. ὁ πενόμενος πλοῦτον ἄριστον νομίζει </w:t>
      </w:r>
      <w:r>
        <w:rPr>
          <w:b/>
          <w:bCs/>
          <w:sz w:val="24"/>
          <w:szCs w:val="24"/>
        </w:rPr>
        <w:t xml:space="preserve">Ηα</w:t>
      </w:r>
      <w:r>
        <w:rPr>
          <w:sz w:val="24"/>
          <w:szCs w:val="24"/>
        </w:rPr>
        <w:t xml:space="preserve"> 2. 1095 ª 24.</w:t>
      </w:r>
    </w:p>
    <w:p>
      <w:pPr>
        <w:ind w:left="0"/>
        <w:jc w:val="left"/>
      </w:pPr>
      <w:r>
        <w:rPr>
          <w:b/>
          <w:bCs/>
          <w:sz w:val="24"/>
          <w:szCs w:val="24"/>
        </w:rPr>
        <w:t xml:space="preserve">πενεστεία</w:t>
      </w:r>
      <w:r>
        <w:rPr>
          <w:sz w:val="24"/>
          <w:szCs w:val="24"/>
        </w:rPr>
        <w:t xml:space="preserve"> ἡ Θετταλῶν </w:t>
      </w:r>
      <w:r>
        <w:rPr>
          <w:b/>
          <w:bCs/>
          <w:sz w:val="24"/>
          <w:szCs w:val="24"/>
        </w:rPr>
        <w:t xml:space="preserve">Πβ</w:t>
      </w:r>
      <w:r>
        <w:rPr>
          <w:sz w:val="24"/>
          <w:szCs w:val="24"/>
        </w:rPr>
        <w:t xml:space="preserve"> 9. 1269 ª 37. αἱ παρ᾿ ἐνίοις εἱλωτείαι κὶ πενεστείαι κὶ δουλεῖαι </w:t>
      </w:r>
      <w:r>
        <w:rPr>
          <w:b/>
          <w:bCs/>
          <w:sz w:val="24"/>
          <w:szCs w:val="24"/>
        </w:rPr>
        <w:t xml:space="preserve">Πβ</w:t>
      </w:r>
      <w:r>
        <w:rPr>
          <w:sz w:val="24"/>
          <w:szCs w:val="24"/>
        </w:rPr>
        <w:t xml:space="preserve"> 5. 1264 ª 35.</w:t>
      </w:r>
    </w:p>
    <w:p>
      <w:pPr>
        <w:ind w:left="0"/>
        <w:jc w:val="left"/>
      </w:pPr>
      <w:r>
        <w:rPr>
          <w:b/>
          <w:bCs/>
          <w:sz w:val="24"/>
          <w:szCs w:val="24"/>
        </w:rPr>
        <w:t xml:space="preserve">πενέσται</w:t>
      </w:r>
      <w:r>
        <w:rPr>
          <w:sz w:val="24"/>
          <w:szCs w:val="24"/>
        </w:rPr>
        <w:t xml:space="preserve"> παρὰ Θεσσαλοῖς, coni παρὰ Λακεδαιμονίοις εἵλωτες, παρὰ Κρησὶ κλαρῶται f 544. 1568 ᵇ 2.</w:t>
      </w:r>
    </w:p>
    <w:p>
      <w:pPr>
        <w:ind w:left="0"/>
        <w:jc w:val="left"/>
      </w:pPr>
      <w:r>
        <w:rPr>
          <w:b/>
          <w:bCs/>
          <w:sz w:val="24"/>
          <w:szCs w:val="24"/>
        </w:rPr>
        <w:t xml:space="preserve">πένης</w:t>
      </w:r>
      <w:r>
        <w:rPr>
          <w:sz w:val="24"/>
          <w:szCs w:val="24"/>
        </w:rPr>
        <w:t xml:space="preserve">. οἱ πένητες τίνων ἐπιθυμοῦσιν </w:t>
      </w:r>
      <w:r>
        <w:rPr>
          <w:b/>
          <w:bCs/>
          <w:sz w:val="24"/>
          <w:szCs w:val="24"/>
        </w:rPr>
        <w:t xml:space="preserve">Πδ</w:t>
      </w:r>
      <w:r>
        <w:rPr>
          <w:sz w:val="24"/>
          <w:szCs w:val="24"/>
        </w:rPr>
        <w:t xml:space="preserve"> 11. 1295 ᵇ 30. 13. 1297 ᵇ 6. opp πλούσιοι, εὔποροι </w:t>
      </w:r>
      <w:r>
        <w:rPr>
          <w:b/>
          <w:bCs/>
          <w:sz w:val="24"/>
          <w:szCs w:val="24"/>
        </w:rPr>
        <w:t xml:space="preserve">Πδ</w:t>
      </w:r>
      <w:r>
        <w:rPr>
          <w:sz w:val="24"/>
          <w:szCs w:val="24"/>
        </w:rPr>
        <w:t xml:space="preserve"> 4. 1290 ª 35, 37, 38. β 7. 1266 ᵇ 4. πένης οὐκ ἂν εἴη μεγαλοπρεπής </w:t>
      </w:r>
      <w:r>
        <w:rPr>
          <w:b/>
          <w:bCs/>
          <w:sz w:val="24"/>
          <w:szCs w:val="24"/>
        </w:rPr>
        <w:t xml:space="preserve">Ηδ</w:t>
      </w:r>
      <w:r>
        <w:rPr>
          <w:sz w:val="24"/>
          <w:szCs w:val="24"/>
        </w:rPr>
        <w:t xml:space="preserve"> 4. 1122 ᵇ 26. ἄνθρωποι σφόδρα πένητες διὰ τὴν ἀπορίαν ὤνιοι </w:t>
      </w:r>
      <w:r>
        <w:rPr>
          <w:b/>
          <w:bCs/>
          <w:sz w:val="24"/>
          <w:szCs w:val="24"/>
        </w:rPr>
        <w:t xml:space="preserve">Πβ</w:t>
      </w:r>
      <w:r>
        <w:rPr>
          <w:sz w:val="24"/>
          <w:szCs w:val="24"/>
        </w:rPr>
        <w:t xml:space="preserve"> 7. 1270 ᵇ 10. φαῦλον τὸ πολλὺς ἐκ πλουσίων γίνεσθαι πένητας </w:t>
      </w:r>
      <w:r>
        <w:rPr>
          <w:b/>
          <w:bCs/>
          <w:sz w:val="24"/>
          <w:szCs w:val="24"/>
        </w:rPr>
        <w:t xml:space="preserve">Πβ</w:t>
      </w:r>
      <w:r>
        <w:rPr>
          <w:sz w:val="24"/>
          <w:szCs w:val="24"/>
        </w:rPr>
        <w:t xml:space="preserve"> 7. 1266 ᵇ 13.</w:t>
      </w:r>
    </w:p>
    <w:p>
      <w:pPr>
        <w:ind w:left="0"/>
        <w:jc w:val="left"/>
      </w:pPr>
      <w:r>
        <w:rPr>
          <w:b/>
          <w:bCs/>
          <w:sz w:val="24"/>
          <w:szCs w:val="24"/>
        </w:rPr>
        <w:t xml:space="preserve">Πενθαλίδαι</w:t>
      </w:r>
      <w:r>
        <w:rPr>
          <w:sz w:val="24"/>
          <w:szCs w:val="24"/>
        </w:rPr>
        <w:t xml:space="preserve"> ἐν Μιτυλήνῃ </w:t>
      </w:r>
      <w:r>
        <w:rPr>
          <w:b/>
          <w:bCs/>
          <w:sz w:val="24"/>
          <w:szCs w:val="24"/>
        </w:rPr>
        <w:t xml:space="preserve">Πε</w:t>
      </w:r>
      <w:r>
        <w:rPr>
          <w:sz w:val="24"/>
          <w:szCs w:val="24"/>
        </w:rPr>
        <w:t xml:space="preserve"> 10. 1311 ᵇ 27.</w:t>
      </w:r>
    </w:p>
    <w:p>
      <w:pPr>
        <w:ind w:left="0"/>
        <w:jc w:val="left"/>
      </w:pPr>
      <w:r>
        <w:rPr>
          <w:b/>
          <w:bCs/>
          <w:sz w:val="24"/>
          <w:szCs w:val="24"/>
        </w:rPr>
        <w:t xml:space="preserve">Πενθεσιλείας</w:t>
      </w:r>
      <w:r>
        <w:rPr>
          <w:sz w:val="24"/>
          <w:szCs w:val="24"/>
        </w:rPr>
        <w:t xml:space="preserve"> τύμβος Ἀμαζονίδος f 597. 1578 ª 3.</w:t>
      </w:r>
    </w:p>
    <w:p>
      <w:pPr>
        <w:ind w:left="0"/>
        <w:jc w:val="left"/>
      </w:pPr>
      <w:r>
        <w:rPr>
          <w:b/>
          <w:bCs/>
          <w:sz w:val="24"/>
          <w:szCs w:val="24"/>
        </w:rPr>
        <w:t xml:space="preserve">Πενθεὺς</w:t>
      </w:r>
      <w:r>
        <w:rPr>
          <w:sz w:val="24"/>
          <w:szCs w:val="24"/>
        </w:rPr>
        <w:t xml:space="preserve"> ἐσομένης συμφορᾶς ἐπώνυμος (Chaeremon fr 4) </w:t>
      </w:r>
      <w:r>
        <w:rPr>
          <w:b/>
          <w:bCs/>
          <w:sz w:val="24"/>
          <w:szCs w:val="24"/>
        </w:rPr>
        <w:t xml:space="preserve">Ρβ</w:t>
      </w:r>
      <w:r>
        <w:rPr>
          <w:sz w:val="24"/>
          <w:szCs w:val="24"/>
        </w:rPr>
        <w:t xml:space="preserve"> 23. 1400 ᵇ 24.</w:t>
      </w:r>
    </w:p>
    <w:p>
      <w:pPr>
        <w:ind w:left="0"/>
        <w:jc w:val="left"/>
      </w:pPr>
      <w:r>
        <w:rPr>
          <w:b/>
          <w:bCs/>
          <w:sz w:val="24"/>
          <w:szCs w:val="24"/>
        </w:rPr>
        <w:t xml:space="preserve">Πένθιλον</w:t>
      </w:r>
      <w:r>
        <w:rPr>
          <w:sz w:val="24"/>
          <w:szCs w:val="24"/>
        </w:rPr>
        <w:t xml:space="preserve"> Σμέρδις διέφθειρεν (ἐν Μιτυλήνῃ) </w:t>
      </w:r>
      <w:r>
        <w:rPr>
          <w:b/>
          <w:bCs/>
          <w:sz w:val="24"/>
          <w:szCs w:val="24"/>
        </w:rPr>
        <w:t xml:space="preserve">Πε</w:t>
      </w:r>
      <w:r>
        <w:rPr>
          <w:sz w:val="24"/>
          <w:szCs w:val="24"/>
        </w:rPr>
        <w:t xml:space="preserve"> 10. 1311 ᵇ 29.</w:t>
      </w:r>
    </w:p>
    <w:p>
      <w:pPr>
        <w:ind w:left="0"/>
        <w:jc w:val="left"/>
      </w:pPr>
      <w:r>
        <w:rPr>
          <w:b/>
          <w:bCs/>
          <w:sz w:val="24"/>
          <w:szCs w:val="24"/>
        </w:rPr>
        <w:t xml:space="preserve">πένθος</w:t>
      </w:r>
      <w:r>
        <w:rPr>
          <w:sz w:val="24"/>
          <w:szCs w:val="24"/>
        </w:rPr>
        <w:t xml:space="preserve">. ἐν τοῖς πένθεσι κὶ θρήνοις ἐγγίνεται τις ἡδονή </w:t>
      </w:r>
      <w:r>
        <w:rPr>
          <w:b/>
          <w:bCs/>
          <w:sz w:val="24"/>
          <w:szCs w:val="24"/>
        </w:rPr>
        <w:t xml:space="preserve">Ρα</w:t>
      </w:r>
      <w:r>
        <w:rPr>
          <w:sz w:val="24"/>
          <w:szCs w:val="24"/>
        </w:rPr>
        <w:t xml:space="preserve"> 11. 1370 ᵇ 25.</w:t>
      </w:r>
    </w:p>
    <w:p>
      <w:pPr>
        <w:ind w:left="0"/>
        <w:jc w:val="left"/>
      </w:pPr>
      <w:r>
        <w:rPr>
          <w:b/>
          <w:bCs/>
          <w:sz w:val="24"/>
          <w:szCs w:val="24"/>
        </w:rPr>
        <w:t xml:space="preserve">πενία</w:t>
      </w:r>
      <w:r>
        <w:rPr>
          <w:sz w:val="24"/>
          <w:szCs w:val="24"/>
        </w:rPr>
        <w:t xml:space="preserve">. μεγίστη διάστασις πενία κὶ πλοῦτος </w:t>
      </w:r>
      <w:r>
        <w:rPr>
          <w:b/>
          <w:bCs/>
          <w:sz w:val="24"/>
          <w:szCs w:val="24"/>
        </w:rPr>
        <w:t xml:space="preserve">Πε</w:t>
      </w:r>
      <w:r>
        <w:rPr>
          <w:sz w:val="24"/>
          <w:szCs w:val="24"/>
        </w:rPr>
        <w:t xml:space="preserve"> 3. 1303 ᵇ 16. δημοτικὰ ἀγένεια πενία βαναυσία </w:t>
      </w:r>
      <w:r>
        <w:rPr>
          <w:b/>
          <w:bCs/>
          <w:sz w:val="24"/>
          <w:szCs w:val="24"/>
        </w:rPr>
        <w:t xml:space="preserve">Πζ</w:t>
      </w:r>
      <w:r>
        <w:rPr>
          <w:sz w:val="24"/>
          <w:szCs w:val="24"/>
        </w:rPr>
        <w:t xml:space="preserve"> 2. 1317 ᵇ 40. cf γ 8. 1279 ᵇ 40. ἡ πενία στάσιν ἐμποιεῖ κὶ κακουργίαν </w:t>
      </w:r>
      <w:r>
        <w:rPr>
          <w:b/>
          <w:bCs/>
          <w:sz w:val="24"/>
          <w:szCs w:val="24"/>
        </w:rPr>
        <w:t xml:space="preserve">Πβ</w:t>
      </w:r>
      <w:r>
        <w:rPr>
          <w:sz w:val="24"/>
          <w:szCs w:val="24"/>
        </w:rPr>
        <w:t xml:space="preserve"> 6. 1265 ᵇ 11. διὰ τί ἡ πενία παρὰ τοῖς χρηστοῖς μᾶλλον </w:t>
      </w:r>
      <w:r>
        <w:rPr>
          <w:b/>
          <w:bCs/>
          <w:sz w:val="24"/>
          <w:szCs w:val="24"/>
        </w:rPr>
        <w:t xml:space="preserve">πϰ</w:t>
      </w:r>
      <w:r>
        <w:rPr>
          <w:sz w:val="24"/>
          <w:szCs w:val="24"/>
        </w:rPr>
        <w:t xml:space="preserve"> 4. 950 ᵇ 9.</w:t>
      </w:r>
    </w:p>
    <w:p>
      <w:pPr>
        <w:ind w:left="0"/>
        <w:jc w:val="left"/>
      </w:pPr>
      <w:r>
        <w:rPr>
          <w:b/>
          <w:bCs/>
          <w:sz w:val="24"/>
          <w:szCs w:val="24"/>
        </w:rPr>
        <w:t xml:space="preserve">πενιχρῶς</w:t>
      </w:r>
      <w:r>
        <w:rPr>
          <w:sz w:val="24"/>
          <w:szCs w:val="24"/>
        </w:rPr>
        <w:t xml:space="preserve">, οὐδὲν ἡ φύσις ποιεῖ πενιχρῶς </w:t>
      </w:r>
      <w:r>
        <w:rPr>
          <w:b/>
          <w:bCs/>
          <w:sz w:val="24"/>
          <w:szCs w:val="24"/>
        </w:rPr>
        <w:t xml:space="preserve">Πα</w:t>
      </w:r>
      <w:r>
        <w:rPr>
          <w:sz w:val="24"/>
          <w:szCs w:val="24"/>
        </w:rPr>
        <w:t xml:space="preserve"> 2. 1252 ᵇ 3.</w:t>
      </w:r>
    </w:p>
    <w:p>
      <w:pPr>
        <w:ind w:left="0"/>
        <w:jc w:val="left"/>
      </w:pPr>
      <w:r>
        <w:rPr>
          <w:b/>
          <w:bCs/>
          <w:sz w:val="24"/>
          <w:szCs w:val="24"/>
        </w:rPr>
        <w:t xml:space="preserve">πεντάγωνον</w:t>
      </w:r>
      <w:r>
        <w:rPr>
          <w:sz w:val="24"/>
          <w:szCs w:val="24"/>
        </w:rPr>
        <w:t xml:space="preserve"> τὴν καρδίαν ὁ ἀκανθίας ἔχει f 293. 1529 ª 18.</w:t>
      </w:r>
    </w:p>
    <w:p>
      <w:pPr>
        <w:ind w:left="0"/>
        <w:jc w:val="left"/>
      </w:pPr>
      <w:r>
        <w:rPr>
          <w:b/>
          <w:bCs/>
          <w:sz w:val="24"/>
          <w:szCs w:val="24"/>
        </w:rPr>
        <w:t xml:space="preserve">πενταδάκτυλος</w:t>
      </w:r>
      <w:r>
        <w:rPr>
          <w:sz w:val="24"/>
          <w:szCs w:val="24"/>
        </w:rPr>
        <w:t xml:space="preserve">. πόδες πενταδάκτυλοι </w:t>
      </w:r>
      <w:r>
        <w:rPr>
          <w:b/>
          <w:bCs/>
          <w:sz w:val="24"/>
          <w:szCs w:val="24"/>
        </w:rPr>
        <w:t xml:space="preserve">Ζι</w:t>
      </w:r>
      <w:r>
        <w:rPr>
          <w:sz w:val="24"/>
          <w:szCs w:val="24"/>
        </w:rPr>
        <w:t xml:space="preserve"> β 1. 498 ª 34, ᵇ 2. </w:t>
      </w:r>
      <w:r>
        <w:rPr>
          <w:b/>
          <w:bCs/>
          <w:sz w:val="24"/>
          <w:szCs w:val="24"/>
        </w:rPr>
        <w:t xml:space="preserve">Ζμ</w:t>
      </w:r>
      <w:r>
        <w:rPr>
          <w:sz w:val="24"/>
          <w:szCs w:val="24"/>
        </w:rPr>
        <w:t xml:space="preserve"> δ 10. 688 ª 4, 9. (ὁ ἐλέφας) ἐστὶ πενταδάκτυλον </w:t>
      </w:r>
      <w:r>
        <w:rPr>
          <w:b/>
          <w:bCs/>
          <w:sz w:val="24"/>
          <w:szCs w:val="24"/>
        </w:rPr>
        <w:t xml:space="preserve">Ζι</w:t>
      </w:r>
      <w:r>
        <w:rPr>
          <w:sz w:val="24"/>
          <w:szCs w:val="24"/>
        </w:rPr>
        <w:t xml:space="preserve"> β 1. 497 ᵇ 24. πενταδάκτυλος ὧν ὁ πορφυρίων τὸν μέσον ἔχει μέγιστον f 272. 1527 ª 40.</w:t>
      </w:r>
    </w:p>
    <w:p>
      <w:pPr>
        <w:ind w:left="0"/>
        <w:jc w:val="left"/>
      </w:pPr>
      <w:r>
        <w:rPr>
          <w:b/>
          <w:bCs/>
          <w:sz w:val="24"/>
          <w:szCs w:val="24"/>
        </w:rPr>
        <w:t xml:space="preserve">πεντάδραχμα</w:t>
      </w:r>
      <w:r>
        <w:rPr>
          <w:sz w:val="24"/>
          <w:szCs w:val="24"/>
        </w:rPr>
        <w:t xml:space="preserve"> συναλλάγματα </w:t>
      </w:r>
      <w:r>
        <w:rPr>
          <w:b/>
          <w:bCs/>
          <w:sz w:val="24"/>
          <w:szCs w:val="24"/>
        </w:rPr>
        <w:t xml:space="preserve">Πδ</w:t>
      </w:r>
      <w:r>
        <w:rPr>
          <w:sz w:val="24"/>
          <w:szCs w:val="24"/>
        </w:rPr>
        <w:t xml:space="preserve"> 16. 1300 ᵇ 33.</w:t>
      </w:r>
    </w:p>
    <w:p>
      <w:pPr>
        <w:ind w:left="0"/>
        <w:jc w:val="left"/>
      </w:pPr>
      <w:r>
        <w:rPr>
          <w:b/>
          <w:bCs/>
          <w:sz w:val="24"/>
          <w:szCs w:val="24"/>
        </w:rPr>
        <w:t xml:space="preserve">πενταετηρίς</w:t>
      </w:r>
      <w:r>
        <w:rPr>
          <w:sz w:val="24"/>
          <w:szCs w:val="24"/>
        </w:rPr>
        <w:t xml:space="preserve">. διὰ πενταετηρίδος </w:t>
      </w:r>
      <w:r>
        <w:rPr>
          <w:b/>
          <w:bCs/>
          <w:sz w:val="24"/>
          <w:szCs w:val="24"/>
        </w:rPr>
        <w:t xml:space="preserve">Πε</w:t>
      </w:r>
      <w:r>
        <w:rPr>
          <w:sz w:val="24"/>
          <w:szCs w:val="24"/>
        </w:rPr>
        <w:t xml:space="preserve"> 8. 1308 ᵇ 1. </w:t>
      </w:r>
      <w:r>
        <w:rPr>
          <w:b/>
          <w:bCs/>
          <w:sz w:val="24"/>
          <w:szCs w:val="24"/>
        </w:rPr>
        <w:t xml:space="preserve">θ</w:t>
      </w:r>
      <w:r>
        <w:rPr>
          <w:sz w:val="24"/>
          <w:szCs w:val="24"/>
        </w:rPr>
        <w:t xml:space="preserve"> 173. 847 ª 4. cf πεντετηρίς.</w:t>
      </w:r>
    </w:p>
    <w:p>
      <w:pPr>
        <w:ind w:left="0"/>
        <w:jc w:val="left"/>
      </w:pPr>
      <w:r>
        <w:rPr>
          <w:b/>
          <w:bCs/>
          <w:sz w:val="24"/>
          <w:szCs w:val="24"/>
        </w:rPr>
        <w:t xml:space="preserve">πενταέτηρος</w:t>
      </w:r>
      <w:r>
        <w:rPr>
          <w:sz w:val="24"/>
          <w:szCs w:val="24"/>
        </w:rPr>
        <w:t xml:space="preserve">. (βοῦν) ἄρσενα πενταέτηρον (Hom H 315) </w:t>
      </w:r>
      <w:r>
        <w:rPr>
          <w:b/>
          <w:bCs/>
          <w:sz w:val="24"/>
          <w:szCs w:val="24"/>
        </w:rPr>
        <w:t xml:space="preserve">Ζι</w:t>
      </w:r>
      <w:r>
        <w:rPr>
          <w:sz w:val="24"/>
          <w:szCs w:val="24"/>
        </w:rPr>
        <w:t xml:space="preserve"> ζ 21. 575 ᵇ 6.</w:t>
      </w:r>
    </w:p>
    <w:p>
      <w:pPr>
        <w:ind w:left="0"/>
        <w:jc w:val="left"/>
      </w:pPr>
      <w:r>
        <w:rPr>
          <w:b/>
          <w:bCs/>
          <w:sz w:val="24"/>
          <w:szCs w:val="24"/>
        </w:rPr>
        <w:t xml:space="preserve">πένταθλος</w:t>
      </w:r>
      <w:r>
        <w:rPr>
          <w:sz w:val="24"/>
          <w:szCs w:val="24"/>
        </w:rPr>
        <w:t xml:space="preserve"> </w:t>
      </w:r>
      <w:r>
        <w:rPr>
          <w:b/>
          <w:bCs/>
          <w:sz w:val="24"/>
          <w:szCs w:val="24"/>
        </w:rPr>
        <w:t xml:space="preserve">πε</w:t>
      </w:r>
      <w:r>
        <w:rPr>
          <w:sz w:val="24"/>
          <w:szCs w:val="24"/>
        </w:rPr>
        <w:t xml:space="preserve"> 8. 881 ᵇ 3. def </w:t>
      </w:r>
      <w:r>
        <w:rPr>
          <w:b/>
          <w:bCs/>
          <w:sz w:val="24"/>
          <w:szCs w:val="24"/>
        </w:rPr>
        <w:t xml:space="preserve">Ρα</w:t>
      </w:r>
      <w:r>
        <w:rPr>
          <w:sz w:val="24"/>
          <w:szCs w:val="24"/>
        </w:rPr>
        <w:t xml:space="preserve"> 5. 1361 ᵇ 26. οἱ πένταθλοι κάλλιστοι </w:t>
      </w:r>
      <w:r>
        <w:rPr>
          <w:b/>
          <w:bCs/>
          <w:sz w:val="24"/>
          <w:szCs w:val="24"/>
        </w:rPr>
        <w:t xml:space="preserve">Ρα</w:t>
      </w:r>
      <w:r>
        <w:rPr>
          <w:sz w:val="24"/>
          <w:szCs w:val="24"/>
        </w:rPr>
        <w:t xml:space="preserve"> 5. 1361 ᵇ 10. οἱ πένταθλοι ἅλλονται πλεῖον ἔχοντες τὰς ἁλτῆρας </w:t>
      </w:r>
      <w:r>
        <w:rPr>
          <w:b/>
          <w:bCs/>
          <w:sz w:val="24"/>
          <w:szCs w:val="24"/>
        </w:rPr>
        <w:t xml:space="preserve">Ζπ</w:t>
      </w:r>
      <w:r>
        <w:rPr>
          <w:sz w:val="24"/>
          <w:szCs w:val="24"/>
        </w:rPr>
        <w:t xml:space="preserve"> 3. 705 ª 16.</w:t>
      </w:r>
    </w:p>
    <w:p>
      <w:pPr>
        <w:ind w:left="0"/>
        <w:jc w:val="left"/>
      </w:pPr>
      <w:r>
        <w:rPr>
          <w:b/>
          <w:bCs/>
          <w:sz w:val="24"/>
          <w:szCs w:val="24"/>
        </w:rPr>
        <w:t xml:space="preserve">πεντάκις</w:t>
      </w:r>
      <w:r>
        <w:rPr>
          <w:sz w:val="24"/>
          <w:szCs w:val="24"/>
        </w:rPr>
        <w:t xml:space="preserve"> ἢ ἑξάκις </w:t>
      </w:r>
      <w:r>
        <w:rPr>
          <w:b/>
          <w:bCs/>
          <w:sz w:val="24"/>
          <w:szCs w:val="24"/>
        </w:rPr>
        <w:t xml:space="preserve">Ζι</w:t>
      </w:r>
      <w:r>
        <w:rPr>
          <w:sz w:val="24"/>
          <w:szCs w:val="24"/>
        </w:rPr>
        <w:t xml:space="preserve"> ζ 14. 568 ª 17.</w:t>
      </w:r>
    </w:p>
    <w:p>
      <w:pPr>
        <w:ind w:left="0"/>
        <w:jc w:val="left"/>
      </w:pPr>
      <w:r>
        <w:rPr>
          <w:b/>
          <w:bCs/>
          <w:sz w:val="24"/>
          <w:szCs w:val="24"/>
        </w:rPr>
        <w:t xml:space="preserve">πεντακλίνου</w:t>
      </w:r>
      <w:r>
        <w:rPr>
          <w:sz w:val="24"/>
          <w:szCs w:val="24"/>
        </w:rPr>
        <w:t xml:space="preserve"> τὸ μέγεθος </w:t>
      </w:r>
      <w:r>
        <w:rPr>
          <w:b/>
          <w:bCs/>
          <w:sz w:val="24"/>
          <w:szCs w:val="24"/>
        </w:rPr>
        <w:t xml:space="preserve">θ</w:t>
      </w:r>
      <w:r>
        <w:rPr>
          <w:sz w:val="24"/>
          <w:szCs w:val="24"/>
        </w:rPr>
        <w:t xml:space="preserve"> 127. 842 ᵇ 21.</w:t>
      </w:r>
    </w:p>
    <w:p>
      <w:pPr>
        <w:ind w:left="0"/>
        <w:jc w:val="left"/>
      </w:pPr>
      <w:r>
        <w:rPr>
          <w:b/>
          <w:bCs/>
          <w:sz w:val="24"/>
          <w:szCs w:val="24"/>
        </w:rPr>
        <w:t xml:space="preserve">πεντακόσιοι</w:t>
      </w:r>
      <w:r>
        <w:rPr>
          <w:sz w:val="24"/>
          <w:szCs w:val="24"/>
        </w:rPr>
        <w:t xml:space="preserve"> </w:t>
      </w:r>
      <w:r>
        <w:rPr>
          <w:b/>
          <w:bCs/>
          <w:sz w:val="24"/>
          <w:szCs w:val="24"/>
        </w:rPr>
        <w:t xml:space="preserve">Πβ</w:t>
      </w:r>
      <w:r>
        <w:rPr>
          <w:sz w:val="24"/>
          <w:szCs w:val="24"/>
        </w:rPr>
        <w:t xml:space="preserve"> 9. 1270 ª 30. ἡ βουλὴ τῶν πεντακοσίων f 375. 1540 ᵇ 17.</w:t>
      </w:r>
    </w:p>
    <w:p>
      <w:pPr>
        <w:ind w:left="0"/>
        <w:jc w:val="left"/>
      </w:pPr>
      <w:r>
        <w:rPr>
          <w:b/>
          <w:bCs/>
          <w:sz w:val="24"/>
          <w:szCs w:val="24"/>
        </w:rPr>
        <w:t xml:space="preserve">πεντακοσιομέδιμνοι</w:t>
      </w:r>
      <w:r>
        <w:rPr>
          <w:sz w:val="24"/>
          <w:szCs w:val="24"/>
        </w:rPr>
        <w:t xml:space="preserve"> κὶ ζευγῖται </w:t>
      </w:r>
      <w:r>
        <w:rPr>
          <w:b/>
          <w:bCs/>
          <w:sz w:val="24"/>
          <w:szCs w:val="24"/>
        </w:rPr>
        <w:t xml:space="preserve">Πβ</w:t>
      </w:r>
      <w:r>
        <w:rPr>
          <w:sz w:val="24"/>
          <w:szCs w:val="24"/>
        </w:rPr>
        <w:t xml:space="preserve"> 12. 1274 ª 19. f 350. 1537 ª 16, 24.</w:t>
      </w:r>
    </w:p>
    <w:p>
      <w:pPr>
        <w:ind w:left="0"/>
        <w:jc w:val="left"/>
      </w:pPr>
      <w:r>
        <w:rPr>
          <w:b/>
          <w:bCs/>
          <w:sz w:val="24"/>
          <w:szCs w:val="24"/>
        </w:rPr>
        <w:t xml:space="preserve">πεντάμηνοι</w:t>
      </w:r>
      <w:r>
        <w:rPr>
          <w:sz w:val="24"/>
          <w:szCs w:val="24"/>
        </w:rPr>
        <w:t xml:space="preserve"> ὄντες τὴν ἡλικίαν ἰχθύες </w:t>
      </w:r>
      <w:r>
        <w:rPr>
          <w:b/>
          <w:bCs/>
          <w:sz w:val="24"/>
          <w:szCs w:val="24"/>
        </w:rPr>
        <w:t xml:space="preserve">Ζι</w:t>
      </w:r>
      <w:r>
        <w:rPr>
          <w:sz w:val="24"/>
          <w:szCs w:val="24"/>
        </w:rPr>
        <w:t xml:space="preserve"> ζ 14. 568 ª 12. τὰ μὲν τελεόγονα τῷ χρόνῳ ἔτεκε, τὸ δὲ πεντάμηνον </w:t>
      </w:r>
      <w:r>
        <w:rPr>
          <w:b/>
          <w:bCs/>
          <w:sz w:val="24"/>
          <w:szCs w:val="24"/>
        </w:rPr>
        <w:t xml:space="preserve">Ζι</w:t>
      </w:r>
      <w:r>
        <w:rPr>
          <w:sz w:val="24"/>
          <w:szCs w:val="24"/>
        </w:rPr>
        <w:t xml:space="preserve"> η 4. 585 ª 19.</w:t>
      </w:r>
    </w:p>
    <w:p>
      <w:pPr>
        <w:ind w:left="0"/>
        <w:jc w:val="left"/>
      </w:pPr>
      <w:r>
        <w:rPr>
          <w:b/>
          <w:bCs/>
          <w:sz w:val="24"/>
          <w:szCs w:val="24"/>
        </w:rPr>
        <w:t xml:space="preserve">πενταξαὶ</w:t>
      </w:r>
      <w:r>
        <w:rPr>
          <w:sz w:val="24"/>
          <w:szCs w:val="24"/>
        </w:rPr>
        <w:t xml:space="preserve"> στιγμαί </w:t>
      </w:r>
      <w:r>
        <w:rPr>
          <w:b/>
          <w:bCs/>
          <w:sz w:val="24"/>
          <w:szCs w:val="24"/>
        </w:rPr>
        <w:t xml:space="preserve">Μμ</w:t>
      </w:r>
      <w:r>
        <w:rPr>
          <w:sz w:val="24"/>
          <w:szCs w:val="24"/>
        </w:rPr>
        <w:t xml:space="preserve"> 2. 1076 ᵇ 33.</w:t>
      </w:r>
    </w:p>
    <w:p>
      <w:pPr>
        <w:ind w:left="0"/>
        <w:jc w:val="left"/>
      </w:pPr>
      <w:r>
        <w:rPr>
          <w:b/>
          <w:bCs/>
          <w:sz w:val="24"/>
          <w:szCs w:val="24"/>
        </w:rPr>
        <w:t xml:space="preserve">πενταπλάσιος</w:t>
      </w:r>
      <w:r>
        <w:rPr>
          <w:sz w:val="24"/>
          <w:szCs w:val="24"/>
        </w:rPr>
        <w:t xml:space="preserve">. τὴν οὐσίαν γίνεσθαι μείζονα μέχρι πενταπλασίας </w:t>
      </w:r>
      <w:r>
        <w:rPr>
          <w:b/>
          <w:bCs/>
          <w:sz w:val="24"/>
          <w:szCs w:val="24"/>
        </w:rPr>
        <w:t xml:space="preserve">Πβ</w:t>
      </w:r>
      <w:r>
        <w:rPr>
          <w:sz w:val="24"/>
          <w:szCs w:val="24"/>
        </w:rPr>
        <w:t xml:space="preserve"> 6. 1265 ᵇ 22. οὐσία πενταπλασία τῆς ἐλαχίστης </w:t>
      </w:r>
      <w:r>
        <w:rPr>
          <w:b/>
          <w:bCs/>
          <w:sz w:val="24"/>
          <w:szCs w:val="24"/>
        </w:rPr>
        <w:t xml:space="preserve">Πβ</w:t>
      </w:r>
      <w:r>
        <w:rPr>
          <w:sz w:val="24"/>
          <w:szCs w:val="24"/>
        </w:rPr>
        <w:t xml:space="preserve"> 7. 1266 ᵇ 6.</w:t>
      </w:r>
    </w:p>
    <w:p>
      <w:pPr>
        <w:ind w:left="0"/>
        <w:jc w:val="left"/>
      </w:pPr>
      <w:r>
        <w:rPr>
          <w:b/>
          <w:bCs/>
          <w:sz w:val="24"/>
          <w:szCs w:val="24"/>
        </w:rPr>
        <w:t xml:space="preserve">πενταρχίαι</w:t>
      </w:r>
      <w:r>
        <w:rPr>
          <w:sz w:val="24"/>
          <w:szCs w:val="24"/>
        </w:rPr>
        <w:t xml:space="preserve"> (Carthag) </w:t>
      </w:r>
      <w:r>
        <w:rPr>
          <w:b/>
          <w:bCs/>
          <w:sz w:val="24"/>
          <w:szCs w:val="24"/>
        </w:rPr>
        <w:t xml:space="preserve">Πβ</w:t>
      </w:r>
      <w:r>
        <w:rPr>
          <w:sz w:val="24"/>
          <w:szCs w:val="24"/>
        </w:rPr>
        <w:t xml:space="preserve"> 11. 1273 ª 13.</w:t>
      </w:r>
    </w:p>
    <w:p>
      <w:pPr>
        <w:ind w:left="0"/>
        <w:jc w:val="left"/>
      </w:pPr>
      <w:r>
        <w:rPr>
          <w:b/>
          <w:bCs/>
          <w:sz w:val="24"/>
          <w:szCs w:val="24"/>
        </w:rPr>
        <w:t xml:space="preserve">πεντάς</w:t>
      </w:r>
      <w:r>
        <w:rPr>
          <w:sz w:val="24"/>
          <w:szCs w:val="24"/>
        </w:rPr>
        <w:t xml:space="preserve">. ἐκ δύο πεντάδων ἡ δεκάς </w:t>
      </w:r>
      <w:r>
        <w:rPr>
          <w:b/>
          <w:bCs/>
          <w:sz w:val="24"/>
          <w:szCs w:val="24"/>
        </w:rPr>
        <w:t xml:space="preserve">Μμ</w:t>
      </w:r>
      <w:r>
        <w:rPr>
          <w:sz w:val="24"/>
          <w:szCs w:val="24"/>
        </w:rPr>
        <w:t xml:space="preserve"> 7. 1082 ª 2.</w:t>
      </w:r>
    </w:p>
    <w:p>
      <w:pPr>
        <w:ind w:left="0"/>
        <w:jc w:val="left"/>
      </w:pPr>
      <w:r>
        <w:rPr>
          <w:b/>
          <w:bCs/>
          <w:sz w:val="24"/>
          <w:szCs w:val="24"/>
        </w:rPr>
        <w:t xml:space="preserve">πενταχῇ</w:t>
      </w:r>
      <w:r>
        <w:rPr>
          <w:sz w:val="24"/>
          <w:szCs w:val="24"/>
        </w:rPr>
        <w:t xml:space="preserve"> διήρηται τὰ περὶ τὸν τράχηλον </w:t>
      </w:r>
      <w:r>
        <w:rPr>
          <w:b/>
          <w:bCs/>
          <w:sz w:val="24"/>
          <w:szCs w:val="24"/>
        </w:rPr>
        <w:t xml:space="preserve">Ζι</w:t>
      </w:r>
      <w:r>
        <w:rPr>
          <w:sz w:val="24"/>
          <w:szCs w:val="24"/>
        </w:rPr>
        <w:t xml:space="preserve"> δ 2. 526 ᵇ 8.</w:t>
      </w:r>
    </w:p>
    <w:p>
      <w:pPr>
        <w:ind w:left="0"/>
        <w:jc w:val="left"/>
      </w:pPr>
      <w:r>
        <w:rPr>
          <w:b/>
          <w:bCs/>
          <w:sz w:val="24"/>
          <w:szCs w:val="24"/>
        </w:rPr>
        <w:t xml:space="preserve">πέντε</w:t>
      </w:r>
      <w:r>
        <w:rPr>
          <w:sz w:val="24"/>
          <w:szCs w:val="24"/>
        </w:rPr>
        <w:t xml:space="preserve">. οἱ πέντε ἀστέρες (int πλάνητες) </w:t>
      </w:r>
      <w:r>
        <w:rPr>
          <w:b/>
          <w:bCs/>
          <w:sz w:val="24"/>
          <w:szCs w:val="24"/>
        </w:rPr>
        <w:t xml:space="preserve">μα</w:t>
      </w:r>
      <w:r>
        <w:rPr>
          <w:sz w:val="24"/>
          <w:szCs w:val="24"/>
        </w:rPr>
        <w:t xml:space="preserve"> 6. 343 ª 31. τὸ διὰ πέντε, dist διὰ πασῶν, διὰ τεττάρων </w:t>
      </w:r>
      <w:r>
        <w:rPr>
          <w:b/>
          <w:bCs/>
          <w:sz w:val="24"/>
          <w:szCs w:val="24"/>
        </w:rPr>
        <w:t xml:space="preserve">αι</w:t>
      </w:r>
      <w:r>
        <w:rPr>
          <w:sz w:val="24"/>
          <w:szCs w:val="24"/>
        </w:rPr>
        <w:t xml:space="preserve"> 7. 448 ª 9. </w:t>
      </w:r>
      <w:r>
        <w:rPr>
          <w:b/>
          <w:bCs/>
          <w:sz w:val="24"/>
          <w:szCs w:val="24"/>
        </w:rPr>
        <w:t xml:space="preserve">πϰ</w:t>
      </w:r>
      <w:r>
        <w:rPr>
          <w:sz w:val="24"/>
          <w:szCs w:val="24"/>
        </w:rPr>
        <w:t xml:space="preserve"> 17. 918 ᵇ 37. τὸ διὰ πέντε ἐν ἡμιολίῳ λόγῳ </w:t>
      </w:r>
      <w:r>
        <w:rPr>
          <w:b/>
          <w:bCs/>
          <w:sz w:val="24"/>
          <w:szCs w:val="24"/>
        </w:rPr>
        <w:t xml:space="preserve">πϰ</w:t>
      </w:r>
      <w:r>
        <w:rPr>
          <w:sz w:val="24"/>
          <w:szCs w:val="24"/>
        </w:rPr>
        <w:t xml:space="preserve"> 23. 919 ᵇ 7, 10. 35. 920 ª 31. 41. 921 ᵇ 2 (syn δι᾿ ὀξειῶν ᵇ 1).</w:t>
      </w:r>
    </w:p>
    <w:p>
      <w:pPr>
        <w:ind w:left="0"/>
        <w:jc w:val="left"/>
      </w:pPr>
      <w:r>
        <w:rPr>
          <w:b/>
          <w:bCs/>
          <w:sz w:val="24"/>
          <w:szCs w:val="24"/>
        </w:rPr>
        <w:t xml:space="preserve">πεντεκαιδεκάτη</w:t>
      </w:r>
      <w:r>
        <w:rPr>
          <w:sz w:val="24"/>
          <w:szCs w:val="24"/>
        </w:rPr>
        <w:t xml:space="preserve"> μετὰ τὰς χειμερινὰς τροπάς </w:t>
      </w:r>
      <w:r>
        <w:rPr>
          <w:b/>
          <w:bCs/>
          <w:sz w:val="24"/>
          <w:szCs w:val="24"/>
        </w:rPr>
        <w:t xml:space="preserve">πϰ</w:t>
      </w:r>
      <w:r>
        <w:rPr>
          <w:sz w:val="24"/>
          <w:szCs w:val="24"/>
        </w:rPr>
        <w:t xml:space="preserve"> 12. 941 ᵇ 14.</w:t>
      </w:r>
    </w:p>
    <w:p>
      <w:pPr>
        <w:ind w:left="0"/>
        <w:jc w:val="left"/>
      </w:pPr>
      <w:r>
        <w:rPr>
          <w:b/>
          <w:bCs/>
          <w:sz w:val="24"/>
          <w:szCs w:val="24"/>
        </w:rPr>
        <w:t xml:space="preserve">πεντεκαιδεκάπηχυ</w:t>
      </w:r>
      <w:r>
        <w:rPr>
          <w:sz w:val="24"/>
          <w:szCs w:val="24"/>
        </w:rPr>
        <w:t xml:space="preserve"> τῷ μεγέθει ἱμάτιον </w:t>
      </w:r>
      <w:r>
        <w:rPr>
          <w:b/>
          <w:bCs/>
          <w:sz w:val="24"/>
          <w:szCs w:val="24"/>
        </w:rPr>
        <w:t xml:space="preserve">θ</w:t>
      </w:r>
      <w:r>
        <w:rPr>
          <w:sz w:val="24"/>
          <w:szCs w:val="24"/>
        </w:rPr>
        <w:t xml:space="preserve"> 96. 838 ª 21.</w:t>
      </w:r>
    </w:p>
    <w:p>
      <w:pPr>
        <w:ind w:left="0"/>
        <w:jc w:val="left"/>
      </w:pPr>
      <w:r>
        <w:rPr>
          <w:sz w:val="24"/>
          <w:szCs w:val="24"/>
        </w:rPr>
        <w:t xml:space="preserve">---</w:t>
      </w:r>
    </w:p>
    <w:p>
      <w:pPr>
        <w:ind w:left="0"/>
        <w:jc w:val="left"/>
      </w:pPr>
      <w:r>
        <w:rPr>
          <w:b/>
          <w:bCs/>
          <w:sz w:val="24"/>
          <w:szCs w:val="24"/>
        </w:rPr>
        <w:t xml:space="preserve">πεντεσύριγγος</w:t>
      </w:r>
      <w:r>
        <w:rPr>
          <w:sz w:val="24"/>
          <w:szCs w:val="24"/>
        </w:rPr>
        <w:t xml:space="preserve"> — </w:t>
      </w:r>
      <w:r>
        <w:rPr>
          <w:b/>
          <w:bCs/>
          <w:sz w:val="24"/>
          <w:szCs w:val="24"/>
        </w:rPr>
        <w:t xml:space="preserve">πέρας</w:t>
      </w:r>
      <w:r>
        <w:rPr>
          <w:sz w:val="24"/>
          <w:szCs w:val="24"/>
        </w:rPr>
        <w:t xml:space="preserve">  577</w:t>
      </w:r>
    </w:p>
    <w:p>
      <w:pPr>
        <w:ind w:left="0"/>
        <w:jc w:val="left"/>
      </w:pPr>
      <w:r>
        <w:rPr>
          <w:b/>
          <w:bCs/>
          <w:sz w:val="24"/>
          <w:szCs w:val="24"/>
        </w:rPr>
        <w:t xml:space="preserve">πεντεσύριγγος.</w:t>
      </w:r>
      <w:r>
        <w:rPr>
          <w:sz w:val="24"/>
          <w:szCs w:val="24"/>
        </w:rPr>
        <w:t xml:space="preserve"> ἐν πεντεσυρίγγῳ νόσῳ δεδεμένος (cf Πολύευκτος) Ργ10. 1411 ª22.</w:t>
      </w:r>
    </w:p>
    <w:p>
      <w:pPr>
        <w:ind w:left="0"/>
        <w:jc w:val="left"/>
      </w:pPr>
      <w:r>
        <w:rPr>
          <w:b/>
          <w:bCs/>
          <w:sz w:val="24"/>
          <w:szCs w:val="24"/>
        </w:rPr>
        <w:t xml:space="preserve">πεντετηρίς.</w:t>
      </w:r>
      <w:r>
        <w:rPr>
          <w:sz w:val="24"/>
          <w:szCs w:val="24"/>
        </w:rPr>
        <w:t xml:space="preserve"> πεντετηρίδας διοικεῖσιν οἱ ἱεροποιοί f 404. 1545 ᵇ37, cf πενταετηρίς.</w:t>
      </w:r>
    </w:p>
    <w:p>
      <w:pPr>
        <w:ind w:left="0"/>
        <w:jc w:val="left"/>
      </w:pPr>
      <w:r>
        <w:rPr>
          <w:b/>
          <w:bCs/>
          <w:sz w:val="24"/>
          <w:szCs w:val="24"/>
        </w:rPr>
        <w:t xml:space="preserve">πεντέτης</w:t>
      </w:r>
      <w:r>
        <w:rPr>
          <w:sz w:val="24"/>
          <w:szCs w:val="24"/>
        </w:rPr>
        <w:t xml:space="preserve"> ἢ ἑξέτης ὁ ἐλέφας βαίνει Ζιε14. 546 ᵇ8.</w:t>
      </w:r>
    </w:p>
    <w:p>
      <w:pPr>
        <w:ind w:left="0"/>
        <w:jc w:val="left"/>
      </w:pPr>
      <w:r>
        <w:rPr>
          <w:b/>
          <w:bCs/>
          <w:sz w:val="24"/>
          <w:szCs w:val="24"/>
        </w:rPr>
        <w:t xml:space="preserve">πεντήκοντα</w:t>
      </w:r>
      <w:r>
        <w:rPr>
          <w:sz w:val="24"/>
          <w:szCs w:val="24"/>
        </w:rPr>
        <w:t xml:space="preserve"> ἐτῶν ἀριθμὸς ἔσχατος τῆς γεννήσεως γυναιξὶν Πη16. 1335 ª9. πεντήκοντ᾽ ἀνδρῶν ἑκατὸν λίπε δῖος Ἀχιλλεύς τι4. 166 ª37, cf Ἀχιλλεύς p 131 ª4.</w:t>
      </w:r>
    </w:p>
    <w:p>
      <w:pPr>
        <w:ind w:left="0"/>
        <w:jc w:val="left"/>
      </w:pPr>
      <w:r>
        <w:rPr>
          <w:b/>
          <w:bCs/>
          <w:sz w:val="24"/>
          <w:szCs w:val="24"/>
        </w:rPr>
        <w:t xml:space="preserve">πεντηκοντάδραχμος.</w:t>
      </w:r>
      <w:r>
        <w:rPr>
          <w:sz w:val="24"/>
          <w:szCs w:val="24"/>
        </w:rPr>
        <w:t xml:space="preserve"> παρεμβάλλειν τοῖς ἀκροαταῖς τῆς πεντηκονταδράχμου (Prodicus iussit) Πγ14. 1415 ᵇ16.</w:t>
      </w:r>
    </w:p>
    <w:p>
      <w:pPr>
        <w:ind w:left="0"/>
        <w:jc w:val="left"/>
      </w:pPr>
      <w:r>
        <w:rPr>
          <w:b/>
          <w:bCs/>
          <w:sz w:val="24"/>
          <w:szCs w:val="24"/>
        </w:rPr>
        <w:t xml:space="preserve">πεπαίνω.</w:t>
      </w:r>
      <w:r>
        <w:rPr>
          <w:sz w:val="24"/>
          <w:szCs w:val="24"/>
        </w:rPr>
        <w:t xml:space="preserve"> οὐδὲν ὑγρὸν αὐτὸ καθ᾽ αὑτὸ πεπαίνεται ἄνευ ξηροῦ· ἐκ λεπτῶν ἀεὶ παχύτερα γίνεται πεπαινομένα πάντα μδ3. 380 ª33, 25. ὅταν τὰ σῦκα ἄρχηται πεπαίνεσθαι Ζιε7. 541 ᵇ34. τινὲς καρποὶ ὀξέως πεπαίνονται φτα5. 820 ᵇ12. ἀμπελος τῶν καρπῶν τῆς μὲν πεπαίνει, τὰς δ᾽ ὀμφακώδεις ἔχει θ161. 846 ᵇ1. τὸ πολὺ ἔργον πεπάνθαι, τὸ δὲ μέτριον ῥᾶον πκ20. 925 ª13.</w:t>
      </w:r>
    </w:p>
    <w:p>
      <w:pPr>
        <w:ind w:left="0"/>
        <w:jc w:val="left"/>
      </w:pPr>
      <w:r>
        <w:rPr>
          <w:b/>
          <w:bCs/>
          <w:sz w:val="24"/>
          <w:szCs w:val="24"/>
        </w:rPr>
        <w:t xml:space="preserve">πέπανσις.</w:t>
      </w:r>
      <w:r>
        <w:rPr>
          <w:sz w:val="24"/>
          <w:szCs w:val="24"/>
        </w:rPr>
        <w:t xml:space="preserve"> περὶ πεπάνσεως μδ2. 379 ᵇ12. 3. 380 ª11-30. ἡ τῆς ἐν τοῖς περικαρπίοις τροφῆς πέψις πέπανσις λέγεται μδ3. 380 ª12. καρπῶν πεπάνσεις κ6. 399 ª28. τὸ ἄρρεν φυτόν ἐστι ταχύτερον εἰς πέπανσιν φτα7. 821 ᵇ25. — ἔστιν ἡ φυμάτων ἢ φλέγματος πέπανσις ἡ ὑπὸ τῶ φυσικῶ θερμῶ τῶ ἐνόντος ὑγρῶ πέψις μδ3. 380 ª21.</w:t>
      </w:r>
    </w:p>
    <w:p>
      <w:pPr>
        <w:ind w:left="0"/>
        <w:jc w:val="left"/>
      </w:pPr>
      <w:r>
        <w:rPr>
          <w:b/>
          <w:bCs/>
          <w:sz w:val="24"/>
          <w:szCs w:val="24"/>
        </w:rPr>
        <w:t xml:space="preserve">Πεπαρηθία,</w:t>
      </w:r>
      <w:r>
        <w:rPr>
          <w:sz w:val="24"/>
          <w:szCs w:val="24"/>
        </w:rPr>
        <w:t xml:space="preserve"> orationis nomen Ρβ23. 1398 ª32 Spgl.</w:t>
      </w:r>
    </w:p>
    <w:p>
      <w:pPr>
        <w:ind w:left="0"/>
        <w:jc w:val="left"/>
      </w:pPr>
      <w:r>
        <w:rPr>
          <w:b/>
          <w:bCs/>
          <w:sz w:val="24"/>
          <w:szCs w:val="24"/>
        </w:rPr>
        <w:t xml:space="preserve">πεπειρότης.</w:t>
      </w:r>
      <w:r>
        <w:rPr>
          <w:sz w:val="24"/>
          <w:szCs w:val="24"/>
        </w:rPr>
        <w:t xml:space="preserve"> βραδύνει, τελειοῦται ἡ πεπειρότης φτβ7. 827 ª21. 25 10. 829 ᵇ9.</w:t>
      </w:r>
    </w:p>
    <w:p>
      <w:pPr>
        <w:ind w:left="0"/>
        <w:jc w:val="left"/>
      </w:pPr>
      <w:r>
        <w:rPr>
          <w:b/>
          <w:bCs/>
          <w:sz w:val="24"/>
          <w:szCs w:val="24"/>
        </w:rPr>
        <w:t xml:space="preserve">πεπειρῦσθαι.</w:t>
      </w:r>
      <w:r>
        <w:rPr>
          <w:sz w:val="24"/>
          <w:szCs w:val="24"/>
        </w:rPr>
        <w:t xml:space="preserve"> πεπειρῦνται οἱ καρποί φτβ10. 829 ᵇ38.</w:t>
      </w:r>
    </w:p>
    <w:p>
      <w:pPr>
        <w:ind w:left="0"/>
        <w:jc w:val="left"/>
      </w:pPr>
      <w:r>
        <w:rPr>
          <w:b/>
          <w:bCs/>
          <w:sz w:val="24"/>
          <w:szCs w:val="24"/>
        </w:rPr>
        <w:t xml:space="preserve">πεπερασμενάκις</w:t>
      </w:r>
      <w:r>
        <w:rPr>
          <w:sz w:val="24"/>
          <w:szCs w:val="24"/>
        </w:rPr>
        <w:t xml:space="preserve"> Αγ21. 82 ᵇ32.</w:t>
      </w:r>
    </w:p>
    <w:p>
      <w:pPr>
        <w:ind w:left="0"/>
        <w:jc w:val="left"/>
      </w:pPr>
      <w:r>
        <w:rPr>
          <w:b/>
          <w:bCs/>
          <w:sz w:val="24"/>
          <w:szCs w:val="24"/>
        </w:rPr>
        <w:t xml:space="preserve">πέπερι</w:t>
      </w:r>
      <w:r>
        <w:rPr>
          <w:sz w:val="24"/>
          <w:szCs w:val="24"/>
        </w:rPr>
        <w:t xml:space="preserve"> πολὺ μὲν ὂν τὴν κύστιν λύει, ὀλίγον δὲ τὴν κοιλίαν πα43. 864 ᵇ12. — εἰς τὸ ι τρία μόνα (ὀνόματα τελευτᾷ), μέλι κόμμι πέπερι πο21. 1458 ª15. cf Lob Par 200. Path II 294. (Piper sp cf Fraas 266.)</w:t>
      </w:r>
    </w:p>
    <w:p>
      <w:pPr>
        <w:ind w:left="0"/>
        <w:jc w:val="left"/>
      </w:pPr>
      <w:r>
        <w:rPr>
          <w:b/>
          <w:bCs/>
          <w:sz w:val="24"/>
          <w:szCs w:val="24"/>
        </w:rPr>
        <w:t xml:space="preserve">πεπλανημένως</w:t>
      </w:r>
      <w:r>
        <w:rPr>
          <w:sz w:val="24"/>
          <w:szCs w:val="24"/>
        </w:rPr>
        <w:t xml:space="preserve"> Ζικ1. 604 ª13, 17, ν πλανᾶσθαι.</w:t>
      </w:r>
    </w:p>
    <w:p>
      <w:pPr>
        <w:ind w:left="0"/>
        <w:jc w:val="left"/>
      </w:pPr>
      <w:r>
        <w:rPr>
          <w:b/>
          <w:bCs/>
          <w:sz w:val="24"/>
          <w:szCs w:val="24"/>
        </w:rPr>
        <w:t xml:space="preserve">πεπλασμένως</w:t>
      </w:r>
      <w:r>
        <w:rPr>
          <w:sz w:val="24"/>
          <w:szCs w:val="24"/>
        </w:rPr>
        <w:t xml:space="preserve"> λέγειν, opp πεφυκότως Ργ2. 1404 ᵇ19. cf πλάττειν.</w:t>
      </w:r>
    </w:p>
    <w:p>
      <w:pPr>
        <w:ind w:left="0"/>
        <w:jc w:val="left"/>
      </w:pPr>
      <w:r>
        <w:rPr>
          <w:b/>
          <w:bCs/>
          <w:sz w:val="24"/>
          <w:szCs w:val="24"/>
        </w:rPr>
        <w:t xml:space="preserve">πεπνυμένος</w:t>
      </w:r>
      <w:r>
        <w:rPr>
          <w:sz w:val="24"/>
          <w:szCs w:val="24"/>
        </w:rPr>
        <w:t xml:space="preserve"> ἀνήρ (Hom δ 204) Ργ17. 1418 ª8. ἀληθὴς κὶ καθ᾽ Ὅμηρον (γ 328) πεπνυμένος κεγ7. 1234 ª3.</w:t>
      </w:r>
    </w:p>
    <w:p>
      <w:pPr>
        <w:ind w:left="0"/>
        <w:jc w:val="left"/>
      </w:pPr>
      <w:r>
        <w:rPr>
          <w:b/>
          <w:bCs/>
          <w:sz w:val="24"/>
          <w:szCs w:val="24"/>
        </w:rPr>
        <w:t xml:space="preserve">πεπρωμένη</w:t>
      </w:r>
      <w:r>
        <w:rPr>
          <w:sz w:val="24"/>
          <w:szCs w:val="24"/>
        </w:rPr>
        <w:t xml:space="preserve"> διὰ τί λέγεται ὁ θεός κ7. 401 ᵇ10.</w:t>
      </w:r>
    </w:p>
    <w:p>
      <w:pPr>
        <w:ind w:left="0"/>
        <w:jc w:val="left"/>
      </w:pPr>
      <w:r>
        <w:rPr>
          <w:b/>
          <w:bCs/>
          <w:sz w:val="24"/>
          <w:szCs w:val="24"/>
        </w:rPr>
        <w:t xml:space="preserve">πεπτικός.</w:t>
      </w:r>
      <w:r>
        <w:rPr>
          <w:sz w:val="24"/>
          <w:szCs w:val="24"/>
        </w:rPr>
        <w:t xml:space="preserve"> τὸ θερμὸν πεπτικόν Ζμδ3. 677 ᵇ32. τὸ πρῶτον πεπτικόν μκ5. 466 ᵇ32. δυνάμεως ὅρος κὶ ἀδυναμίας τὸ πεπτικὸν εἶναι ἢ μὴ πεπτικὸν τῆς ὑστάτης τροφῆς Ζγδ1. 766 ª32. θερμὴν ἔχειν τὴν κοιλίαν κὶ πεπτικωτάτην Ζγγ1. 749 ᵇ24. ἐν τῶ χειμῶνι πεπτικώτεροι κὶ ὑγιεινότεροι (int ἐσμέν) ἡμῶν αὐτῶν πα28. 862 ᵇ19. οἶνος τῇ θερμότητι πεπτικὸς τῆς ὑγρότητος πκ38. 930 ᵇ30.</w:t>
      </w:r>
    </w:p>
    <w:p>
      <w:pPr>
        <w:ind w:left="0"/>
        <w:jc w:val="left"/>
      </w:pPr>
      <w:r>
        <w:rPr>
          <w:b/>
          <w:bCs/>
          <w:sz w:val="24"/>
          <w:szCs w:val="24"/>
        </w:rPr>
        <w:t xml:space="preserve">πέπων.</w:t>
      </w:r>
      <w:r>
        <w:rPr>
          <w:sz w:val="24"/>
          <w:szCs w:val="24"/>
        </w:rPr>
        <w:t xml:space="preserve"> σίκυοι πέπονες πκ32. 926 ᵇ4. — πέπονα τίνα λέγεται μεταφορᾷ μδ3. 380 ª17.</w:t>
      </w:r>
    </w:p>
    <w:p>
      <w:pPr>
        <w:ind w:left="0"/>
        <w:jc w:val="left"/>
      </w:pPr>
      <w:r>
        <w:rPr>
          <w:b/>
          <w:bCs/>
          <w:sz w:val="24"/>
          <w:szCs w:val="24"/>
        </w:rPr>
        <w:t xml:space="preserve">περ</w:t>
      </w:r>
      <w:r>
        <w:rPr>
          <w:sz w:val="24"/>
          <w:szCs w:val="24"/>
        </w:rPr>
        <w:t xml:space="preserve"> interdum distinctim scriptum exhibetur, veluti τοσοῦτον ὅσον περ ἀρετῆς Πη1. 1323 ᵇ22.</w:t>
      </w:r>
    </w:p>
    <w:p>
      <w:pPr>
        <w:ind w:left="0"/>
        <w:jc w:val="left"/>
      </w:pPr>
      <w:r>
        <w:rPr>
          <w:b/>
          <w:bCs/>
          <w:sz w:val="24"/>
          <w:szCs w:val="24"/>
        </w:rPr>
        <w:t xml:space="preserve">πέρα.</w:t>
      </w:r>
      <w:r>
        <w:rPr>
          <w:sz w:val="24"/>
          <w:szCs w:val="24"/>
        </w:rPr>
        <w:t xml:space="preserve"> τύτω μὴ πέρα προβαίνειν Πζ4. 1319 ᵇ14. πέρα στέρξαντες, πέρα μισῦσιν (fr trg adesp 53) Πη7. 1328 ª16.</w:t>
      </w:r>
    </w:p>
    <w:p>
      <w:pPr>
        <w:ind w:left="0"/>
        <w:jc w:val="left"/>
      </w:pPr>
      <w:r>
        <w:rPr>
          <w:b/>
          <w:bCs/>
          <w:sz w:val="24"/>
          <w:szCs w:val="24"/>
        </w:rPr>
        <w:t xml:space="preserve">περαίας</w:t>
      </w:r>
      <w:r>
        <w:rPr>
          <w:sz w:val="24"/>
          <w:szCs w:val="24"/>
        </w:rPr>
        <w:t xml:space="preserve"> (νl παρέας, SI 576. Lob Prol 487) ἐ πρόσγειος, βόσκεται τὴν ἀφ᾽ αὑτῶ μύξαν, διὸ κὶ νῆστίς ἐστιν ἀεί Ζιβ2. 591 ª23 Aub. cf f 299. 1529 ᵇ19. (Mugil sp ΑΖι I 130, 31. cf C II 618. K 860, 3.) ν κεστρεύς p 385 ª52.</w:t>
      </w:r>
    </w:p>
    <w:p>
      <w:pPr>
        <w:ind w:left="0"/>
        <w:jc w:val="left"/>
      </w:pPr>
      <w:r>
        <w:rPr>
          <w:b/>
          <w:bCs/>
          <w:sz w:val="24"/>
          <w:szCs w:val="24"/>
        </w:rPr>
        <w:t xml:space="preserve">περαίνειν.</w:t>
      </w:r>
      <w:r>
        <w:rPr>
          <w:sz w:val="24"/>
          <w:szCs w:val="24"/>
        </w:rPr>
        <w:t xml:space="preserve"> 1. intr οἱ ὀφθαλμοὶ περαίνυσιν εἰς τὸν ἐγκέφαλον Ζια11. 492 ª21. πόροι περαίνοντες πρὸς τὸν ἐγκέφαλον, κινήσεις περαίνυσαι πρὸς τὴν καρδίαν sim Ζιδ8. 533 ᵇ2. Ζμγ4. 666 ª13. Ζγβ6. 744 ª3. αν12. 476 ᵇ28. πιγ5. 908 ª27. τέλος τι πρὸς ὃ ἡ κίνησις περαίνει μηδενὸς ἐμποδίζοντος Ζμα1. 641 ᵇ25. τὰ πρὸς τὸν σκοπὸν περαίνοντα ηεβ11. 1227 ᵇ22. αἰδοῖον ἀπὸ τύτων περαῖνον εἰς τὸ ἔξω Ζγα3. 716 ᵇ28. ὁ πόρος ταύτηι περαίνει Ζγε2. 781 ª25. ᾗ περαίνει ἡ ῥάχις, τὸ δέρμα Ζιγ7. 516 ª35. Ζμβ15. 658 ᵇ21. οἱ πόροι ἡ περαίνυσιν Ζια17. 497 ª10. — τὸ πεπερασμένον ἀεὶ πρός τι περαίνει, ὥστε ἀνάγκη μηδὲν εἶναι πέρας, εἰ ἀεὶ περαίνειν ἀνάγκη ἕτερον πρὸς ἕτερον Φγ4. 203 ᵇ21. περαίνειν πρὸς ἄλληλα, οὐκ ἔχειν πρὸς ὅ τι περανεῖ ξ3. 977 ᵇ6, 8. — 2. trans a. ὅταν μὴ περάνῃ ἐκεῖνο ᾧ ἕνεκα ἐπεφύκει Φβ6. 197 ᵇ26. φ6. 813 ᵇ16. οὐδὲν περαίνυσιν οἱ μὴ δεινοὶ εἰπεῖν Ρα12. 1373 ª7. ἡ τραγῳδία δι᾽ ἐλέου κὶ φόβου περαίνυσα τὴν τῶν τοιούτων παθημάτων κάθαρσιν πο6. 1449 ᵇ27. ἔνια διὰ μέτρων μόνον περαίνεσθαι κὶ πάλιν ἕτερα διὰ μέλους πο6. 1449 ᵇ30. τὸ ἔργον περαίνεται Ζμβ7. 652 ᵇ15. κινήσεις περαίνονται, περαίνονται διὰ τῶ ἕλκειν κὶ ἀνιέναι Φδ14. 223 ᵇ6. Ζμγ4. 666 ᵇ14. Bernays Grdz 188. τὸ ἐν τῇ γενέσει περαινόμενον πδ13. 878 ª28. λεκτέον ἵνα περαίνηται τὸ ἐφεξῆς Ζια15. 494 ª24. ὁ συλλογισμός (ὁ δεικτικὸς συλλογισμός, τὸ πρόβλημα) περαίνεται, περαίνεσθαι διὰ σχήματός τινος, διὰ πτώσεών τινων, ἐν σχήματί τινι, δεικτικῶς, διὰ τῶ ἀδυνάτο, ἐξ ὑποθέσεως, διὰ τῆς ἀντιστροφῆς, διὰ προσυλλογισμῶ al Αα7. 29 ª31, 34 (syn τελεῖσθαι ª30, 33). 21. 39 ᵇ29. 23. 41 ª21, 35. 25. 42 ª20, ᵇ5. 26. 42 ᵇ30. 32. 47 ᵇ10, 13. 44. 50 ª29, 32. β17. 65 ᵇ7. cf συμπεραίνεσθαι. (περαίνεσθαι et συλλογισμός dist Wz I p 433.) οἱ διὰ τῶ ἀδυνάτω περαίνοντες Αα23. 41 ª23. — b. πεπεράνθαι, i q certis finibus, sive magnitudinis sive numeri, circumscriptum esse. ὧν ἐστὶν ἔσχατα, ἀνάγκη πεπεράνθαι τὰ ἐντός αι6. 445 ᵇ23. ξ4. 978 ᵇ13. τὸ ὅλον πεπεράνθαι μεσσόθεν ἰσοπαλές (Parm 104) Φγ6. 207 ª16. (πεπεράσθαι exhibetur ξ3. 977 ᵇ3, sed coll 4. 978 ª16, ᵇ2, 7, 13, 15 scribendum πεπεράνθαι.) πεπέρανται ὁ οὐρανός, τὸ κύκλῳ φερόμενον σῶμα Οα5. 273 ª4, 271 ᵇ27. τὸ ἀπεσθαι κὶ τὸ πεπεράνθαι ἕτερον Φγ8. 208 ª11. πεπέρανται τὰ εἴδη κὶ χρώματος κὶ χυμῶ κὶ φθόγγων αι6. 445 ᵇ21. ᾗ μὲν ἄπειρα, οὐκ ἐπιστητά, ᾗ δὲ πεπέρανται, ἐπιστητά Αγ24. 86 ª6. — </w:t>
      </w:r>
      <w:r>
        <w:rPr>
          <w:b/>
          <w:bCs/>
          <w:sz w:val="24"/>
          <w:szCs w:val="24"/>
        </w:rPr>
        <w:t xml:space="preserve">πεπερασμένος.</w:t>
      </w:r>
      <w:r>
        <w:rPr>
          <w:sz w:val="24"/>
          <w:szCs w:val="24"/>
        </w:rPr>
        <w:t xml:space="preserve"> πεπερασμένον μέγεθος, σῶμα, οὐκ ἐνδέχεται ἄπειρον εἶναι δύναμιν ἐν πεπερασμένῳ sim Φθ10. 266 ᵇ25, ª12, 25. α4. 187 ᵇ33. Οα7. 275 ᵇ22. β12. 293 ª10. Μλ7. 1073 ª8. εἰ οἱ τόποι ὡρισμένοι κὶ πεπερασμένοι Οα6. 273 ª14. εἰ πεπερασμένοι οἱ τόποι Φγ5. 205 ª31. Μκ10. 1067 ª23. ταῦτα πεπερασμένως διέστηκε τόπος ἀλλήλων μα2. 339 ª26. εἰ ληφθείη ἐπὶ θάτερα πεπερασμένος ὁ χρόνος Φζ2. 233 ᵇ12. ἀρχαὶ πεπερασμέναι, ἄπειροι Φα2. 184 ᵇ18. πεπερασμένα ἢ ἄπειρα Φθ6. 259 ª9. ΜΑ6. 987 ª15. α2. 994 ª16. τῶν αὐτῶν συμβαινόντων ἀεὶ τὰ πεπερασμένα μᾶλλον ληπτέον Φθ6. 259 ª10, 11. α6. 189 ª15.</w:t>
      </w:r>
    </w:p>
    <w:p>
      <w:pPr>
        <w:ind w:left="0"/>
        <w:jc w:val="left"/>
      </w:pPr>
      <w:r>
        <w:rPr>
          <w:b/>
          <w:bCs/>
          <w:sz w:val="24"/>
          <w:szCs w:val="24"/>
        </w:rPr>
        <w:t xml:space="preserve">περαιόθεν.</w:t>
      </w:r>
      <w:r>
        <w:rPr>
          <w:sz w:val="24"/>
          <w:szCs w:val="24"/>
        </w:rPr>
        <w:t xml:space="preserve"> τὸ πνεῦμα περαιόται πρὸς τὸν ἔξω τόπον ακ800 ª19. — ἡ ψυχὴ διὰ φιλοσοφίας ἐπεραιώθη κὶ ἐξεδήμησεν κ1. 391 ª12.</w:t>
      </w:r>
    </w:p>
    <w:p>
      <w:pPr>
        <w:ind w:left="0"/>
        <w:jc w:val="left"/>
      </w:pPr>
      <w:r>
        <w:rPr>
          <w:b/>
          <w:bCs/>
          <w:sz w:val="24"/>
          <w:szCs w:val="24"/>
        </w:rPr>
        <w:t xml:space="preserve">πέρας</w:t>
      </w:r>
      <w:r>
        <w:rPr>
          <w:sz w:val="24"/>
          <w:szCs w:val="24"/>
        </w:rPr>
        <w:t xml:space="preserve"> κὶ τέκμαρ ταὐτόν ἐστι κατὰ τὴν ἀρχαίαν γλῶτταν Ρα2. 1357 ᵇ9. πέρας, ἄπειρον ΜΑ8. 990 ª8, cf Πυθαγόρειοι. — πέρας ποσαχῶς λέγεται Μδ17 Bz, τοσαυταχῶς, ὁσαχῶς ἡ ἀρχή, κὶ ἔτι πλεοναχῶς Μδ17. 1022 ª12. opp ἀρχή: οὐ συνάπτει τῇ ἀρχῇ τὸ πέρας Φθ8. 264 ᵇ27. coni τέλος: τὰ ἀνομοιομερῆ (dist τὰ στοιχεῖα, τὰ ὁμοιομερῆ) ἤδη τὸ τέλος ἔχει κὶ τὸ πέρας, ἐπὶ τῶ τρίτω λαβόντα τὴν σύστασιν ἀριθμῶ Ζμβ1. 646 ᵇ8. cf Ζγγ10. 760 ª34. τελειῶσαι κὶ ἐπιθεῖναι τῇ γενέσει πέρας Ζγδ7. 776 ª4. τύτων (τῆς γενέσεως κὶ τῆς φθορᾶς) ἔχουσι τὸ πέρας τῆς ἀρχῆς κὶ τῆς τελευτῆς αἱ τύτων κινήσεις τῶν ἄστρων Ζγδ10. 777 ᵇ29. πέρας ἐν μεγέθει κὶ πλήθει ἐγγίνεται ξ4. 978 ª18. τὰ τῶ σώματος</w:t>
      </w:r>
    </w:p>
    <w:p>
      <w:pPr>
        <w:ind w:left="0"/>
        <w:jc w:val="left"/>
      </w:pPr>
      <w:r>
        <w:rPr>
          <w:sz w:val="24"/>
          <w:szCs w:val="24"/>
        </w:rPr>
        <w:t xml:space="preserve">Dddd</w:t>
      </w:r>
    </w:p>
    <w:p>
      <w:pPr>
        <w:ind w:left="0"/>
        <w:jc w:val="left"/>
      </w:pPr>
      <w:r>
        <w:rPr>
          <w:sz w:val="24"/>
          <w:szCs w:val="24"/>
        </w:rPr>
        <w:t xml:space="preserve">---</w:t>
      </w:r>
    </w:p>
    <w:p>
      <w:pPr>
        <w:ind w:left="0"/>
        <w:jc w:val="left"/>
      </w:pPr>
      <w:r>
        <w:rPr>
          <w:sz w:val="24"/>
          <w:szCs w:val="24"/>
        </w:rPr>
        <w:t xml:space="preserve">578</w:t>
      </w:r>
    </w:p>
    <w:p>
      <w:pPr>
        <w:ind w:left="0"/>
        <w:jc w:val="left"/>
      </w:pPr>
      <w:r>
        <w:rPr>
          <w:b/>
          <w:bCs/>
          <w:sz w:val="24"/>
          <w:szCs w:val="24"/>
        </w:rPr>
        <w:t xml:space="preserve">περατέν</w:t>
      </w:r>
    </w:p>
    <w:p>
      <w:pPr>
        <w:ind w:left="0"/>
        <w:jc w:val="left"/>
      </w:pPr>
      <w:r>
        <w:rPr>
          <w:b/>
          <w:bCs/>
          <w:sz w:val="24"/>
          <w:szCs w:val="24"/>
        </w:rPr>
        <w:t xml:space="preserve">περί</w:t>
      </w:r>
    </w:p>
    <w:p>
      <w:pPr>
        <w:ind w:left="0"/>
        <w:jc w:val="left"/>
      </w:pPr>
      <w:r>
        <w:rPr>
          <w:sz w:val="24"/>
          <w:szCs w:val="24"/>
        </w:rPr>
        <w:t xml:space="preserve">πέρατα, πέρατα ἢ διαιρέσεις (i e ἐπιφάνειαι, γραμμαί, στιγμαί) Μβ 5. 1002 $^b$10. $\zeta$ 2. 1028 $^b$16. $\kappa$ 2. 1060 $^b$16. $\nu$ 3. 1090 $^b$5. Φδ 1. 209 $^a$9. ἡ χροιὰ ἐν τῷ τοῦ σώματος πέρατι, ἀλλ’ οὐ τὸ τοῦ σώματος πέρας αἱ 3. 439 $^a$32. σύστασις νεφῶν γενομένη πρὸς τὸ ἔσχατον πέρας μβ 9. 369 $^a$17. ἄπειρον τῆς θαλάττης βάθος, οὐδεὶς καθεὶς πέρας ἐδυνήθη εὑρεῖν μα 13. 351 $^a$13. ἐν τῷ σταδίῳ ἀπὸ τῶν ἀθλοθετῶν ἐπὶ τὸ πέρας Ηα 2. 1095 $^b$1. προορῶντες τὸ πέρας οὐ κάμνυσι πρότερον Ργ 9. 1409 $^a$33. φοβερώτατον ὁ θάνατος· πέρας γάρ Ηη 9. 1115 $^a$26. χρόνος οὐκ ἔστιν ἐπ’ οὐδέτερον τὸ πέρας Οα 12. 282 $^b$18. αἱ βλεφαρίδες ἐπὶ πέρατι φλεβίων· ἡ τὰ φλέβια πέρας ἔχει τὸ μῆκος Ζμ β 15. 658 $^b$21, 22. αἱ ὑστέραι πέρατα φλεβίων πολλῶν εἰσίν Ζγ β 7. 745 $^b$29. τὸ πέρας τῇ αἰδοίῳ, τῆς ὑστέρας Ζγ δ 4. 773 $^a$21. $^a$8. 718 $^b$26. τὸ πέρας ἀδιαίρετον, ᾧ τὸ πεπερασμένον Φα 2. 15 185 $^b$18. $\zeta$ 5. 236 $^a$13. οὐδενὸς διαιρετὴ ἐν πέρας Φδ 10. 218 $^a$23. τὸ πέρας περιέχον, ὁρίζον, τιμιώτερον τῶν μεταξύ Οβ 1. 284 $^a$6. 13. 293 $^b$13, 14, $^a$32. — τῆς γνώσεως τὸ τί ἦν εἶναι πέρας Μδ 17. 1022 $^a$10. cf Αγ 24. 85 $^b$30. πέρας ἢ λόγος μεγέθους καὶ αὐξήσεως τῶν φύσει συνισταμένων $\psi$ β 4. 416 $^a$17. τὸ νόμισμα στοιχεῖον καὶ πέρας τῆς ἀλλαγῆς ἐστίν Πα 9. 1257 $^b$23. — τῶν πρακτικῶν νόησιν ἔστι πέρατα $\psi$ α 3. 407 $^a$24. cf Μα 2. 994 $^b$16, Πα. 1257 $^b$28. τὸ ἔργον αὐτῶν ἔχει πέρας, ὁ δὲ χρόνος οὐκ ἔχει μα 14. 353 $^a$18. — τὴν προτροπὴν πέρατι ὁρίσαι ρ 33. 1439 $^a$38.</w:t>
      </w:r>
    </w:p>
    <w:p>
      <w:pPr>
        <w:ind w:left="0"/>
        <w:jc w:val="left"/>
      </w:pPr>
      <w:r>
        <w:rPr>
          <w:b/>
          <w:bCs/>
          <w:sz w:val="24"/>
          <w:szCs w:val="24"/>
        </w:rPr>
        <w:t xml:space="preserve">περατέν.</w:t>
      </w:r>
      <w:r>
        <w:rPr>
          <w:sz w:val="24"/>
          <w:szCs w:val="24"/>
        </w:rPr>
        <w:t xml:space="preserve"> εἰ μὴ περατῶνται αἱ ἀποδείξεις $\psi$ α 3. 407 $^a$28. ὑρανῷ περιαγωγὴ ἡμέρᾳ καὶ νυκτὶ περατυμένη $\kappa$ 6. 399 $^a$2. ἀρχὴ περατυμένη Ἑλλησπόντῳ $\kappa$ 6. 398 $^a$27. πάντη πεπερατωμένον $\kappa$ 2. 391 $^b$15. διὰ τὸ πεπερατῶσθαι πάντα $\kappa$ 7. 401 $^b$10. τὸ αὐξάνεσθαι πεφυκὸς δεῖται τόπυ, ἐν ᾧ ἂν πλατυνθείη καὶ περατωθείη φτ β 1. 822 $^a$38.</w:t>
      </w:r>
    </w:p>
    <w:p>
      <w:pPr>
        <w:ind w:left="0"/>
        <w:jc w:val="left"/>
      </w:pPr>
      <w:r>
        <w:rPr>
          <w:b/>
          <w:bCs/>
          <w:sz w:val="24"/>
          <w:szCs w:val="24"/>
        </w:rPr>
        <w:t xml:space="preserve">Πέργαμον</w:t>
      </w:r>
      <w:r>
        <w:rPr>
          <w:sz w:val="24"/>
          <w:szCs w:val="24"/>
        </w:rPr>
        <w:t xml:space="preserve"> περὶ Λυδίαν, μέταλλα θ 52. 834 $^a$23.</w:t>
      </w:r>
    </w:p>
    <w:p>
      <w:pPr>
        <w:ind w:left="0"/>
        <w:jc w:val="left"/>
      </w:pPr>
      <w:r>
        <w:rPr>
          <w:b/>
          <w:bCs/>
          <w:sz w:val="24"/>
          <w:szCs w:val="24"/>
        </w:rPr>
        <w:t xml:space="preserve">πέρδιξ.</w:t>
      </w:r>
      <w:r>
        <w:rPr>
          <w:sz w:val="24"/>
          <w:szCs w:val="24"/>
        </w:rPr>
        <w:t xml:space="preserve"> ὁ πέρδιξ vel τὸ τῶν περδίκων γένος f 270. 1526 $^b$46. Ζι α 1. 488 $^b$4 refertur inter τὰ βαρέα καὶ μὴ πτητικά, τὰς ἐπιγείους, κονιστικύς Ζι $\zeta$ 1. 559 $^a$1. 18. 613 $^b$7, 13. 18. 613 $^b$7, 614 $^a$32. 49 Β. 633 $^b$1. Ζγ γ 1. 749 $^b$13, τὰ ὀχευτικὰ καὶ πολύσπερμα τὴν φύσιν Ζγ γ 1. 751 $^a$20. $\beta$ 7. 746 $^b$1, τὰ ἀφροδισιαστικά f 270. 1527 $^a$8. Ζι α 1. 488 $^b$4. 18. 613 $^b$25. cf $\zeta$ 8. 564 $^a$24. 18. 614 $^a$26, syn οἱ μᾶλλον ὀχευτικοί Ζι $\zeta$ 9. 564 $^b$11. — ὁ πέρδιξ χερσαῖος, σχιδανόπους ἐστίν, ἔχει πρόλοβον, ἀποφυάδας, ὄρχεις πάμπαν ἀδήλυς, σφόδρα μεγάλους πότε, μεταβάλλει τὸ χρῶμα f 270. 1526 $^b$46. Ζι $\beta$ 17. 508 $^b$28, 509 $^a$21. $\gamma$ 1. 510 $^a$6. cf $\zeta$ 9. 564 $^b$12. $\chi$ 6. 798 $^a$27. — physiolog. κατεσθίυσι τὰς κοχλίας Ζμ $\beta$ 7. 621 $^a$1. ὀσφρησιν δοκεῖ ἔχειν ἐπίδηλον Ζι $\zeta$ 2. 560 $^b$16. cf Ζγ γ 1. 751 $^a$15. φωνή Ζγ γ 1. 751 $^a$15. ὁ πέρδιξ οὐ μόνον ᾄδει ἀλλὰ καὶ στριγμὸν ἀφίησι καὶ ἄλλας φωνάς· κακκαβίζειν, τρίζειν (τιττυβίζειν Theophr f 181)· ἀντᾷσαι, προκαλεῖσθαι Ζυ 8. 614 $^a$22, 24, 11 (cf S II 65). $\delta$ 9. 536 $^b$13 Aub (cf Rose Ar Ps 329), $^a$27. τὰ πράσα συμφέρει πρὸς εὐφωνίαν τοῖς πέρδιξι πια 39. 903 $^b$28 (cf ὧν οἱ μὲν εὔφωνοι Antig Caryst p 13 Beckm). προκυλινδεῖται τῷ θηρεύοντος ὡς ἐπίληπτος ὅσα Ζυ 8. 613 $^b$19 (cf Plin X § 103: praegravem et delumbem esse simulans, et Lob Par 489). ζῶσι περὶ ιε’ ἔτη, ἡ θήλεια καὶ πλείονα, πλείω ἢ ἔτη ις’ βιοῖ, ἀγέλη Ζυ 7. 613 $^a$24. 8. 613 $^b$24. $\zeta$ 4. 563 $^a$2. f 270. 1527 $^a$1. ὄρνεον κακόηθες καὶ πανῦργον f 270. 1527 $^a$7. Ζυ 8. 613 $^b$23, 614 $^a$30. — generatio, nidificatio, incubatio, educatio, tutela. ὁ πέρδιξ, ὁ ἄρρην mas. ἡ πέρδιξ, ἡ θήλεια femina Ζι $\zeta$ 2. 560 $^b$16. 18. 613 $^b$18, 26, 27, 29, 33. Ζγ γ 1. 751 $^a$13. f 270. 1527 $^a$1, 9, 10 al. οἱ νεοττοί, ἀναπαύονται ὑφ’ ἑαυτῆς ἀγόμενοι τὰς νεοττάς f 270. 1527 $^a$6. Ζυ 8. 613 $^b$14, 15 al. ὁ ἡγεμὼν τῶν ἀγρίων, οἱ χῆροι Ζυ 8. 614 $^a$11, 15, 1 (Ael III 16. Athen IX 389). — τῷ ἔαρος ἐκ τῆς ἀγέλης ἐκκρίνονται δι’ ᾠδῆς καὶ μάχης κατὰ ζεύγη μετὰ θηλείας, ἣν ἂν λάβῃ ἕκαστος Ζυ 8. 613 $^b$24. (τῶν ὀρνέων) τὰ δὲ πρὸ τῷ μάχεσθαι προκαλούμενα (οἷον πέρδικες add Gaza S Pik Bsm Aub, om vulg et Bk) Ζι $\delta$ 9. 536 $^a$27. feminae vel aura a maribus flante praegnantes fiunt vel supervolantium adflatu vel voce tantum audita Ζι $\epsilon$ 5. 541 $^a$26 Aub (cf $\zeta$ 2. 560 $^b$14. Harvei lib de gen an 18, Lewysohn Zool des Talmud 173, Lewes 294). nidificatio incubatio educatio pullorum et tutela descr Ζυ 8. 613 (Lenz Zool der Gr u Röm 344). αἱ κυήσεις καὶ αἱ τῶν ὑπηνεμίων ᾠῶν συλλήψεις ταχεῖαι γίνονται Ζι $\zeta$ 2. 560 $^b$13. αἵ τ’ ἀνόχευτοι καὶ αἱ ὠχευμέναι Ζγ γ 1. 751 $^a$14. ἐν τῇ γῇ τίκτυσι, νεοττεύουσιν ἐπὶ τῆς γῆς Ζι $\zeta$ 1. 559 $^a$1. 18. 614 $^a$31. δύο ποιοῦνται τῶν ᾠῶν σηκούς, κἀφ’ ᾧ μὲν ἡ θήλεια ἐπὶ δὲ θατέρῳ ὁ ἄρρην ἐπωάζει καὶ ἐκλέψας ἐκπέμπει (vl ἐκτρέφει S Pik Bsm) Ζι $\zeta$ 8. 564 $^a$21 Aub. cf 18. 613 $^b$9. $\psi$ ποιοῦνται νεοττιάς, διὰ τίν’ αἰτίαν οὐκ ἐν τῷ αὐτῷ τίκτυσι καὶ ἐπωάζουσιν Ζυ 8. 613 $^b$7, 15. τὰ ᾠὰ λευκά, ὑπηνέμια, τίκτει οὐκ ἐλάττω ἢ ι’, πολλάκις δὲ ις’, πολλά Ζι $\zeta$ 2. 559 $^a$23, $^b$28. 18. 613 $^b$21. Ζγ γ 1. 749 $^b$17. quomodo receptacula et ova muniant Ζυ 8. 613 $^b$18, 26. f 270. 1527 $^a$4. ἂν [μὴ] παρῇ ὁ ἄρρην καὶ ὅπως σώζηται ἀθρόα (ᾠά), ἐκ ἔρχεται πρὸς αὐτά Ζυ 8. 613 $^b$29 Pik Aub. loc corrupt cf G VII et 49. mares inter se dimicant et victum aiunt venerem pati, οἱ τιθασσοὶ τοὺς ἀγρίους ὀχευσι καὶ ἐπικορίζυσι καὶ ὑβρίζυσι Ζυ 8. 614 $^a$2, 9. τὰ γιγνόμενα ἐκ πέρδικος καὶ ἀλεκτρυόνος Ζγ β 4. 738 $^b$32. — aucupii modus. ὁ θηρευτής, θηρεύων πέρδιξ, ἡ θηρεύυσα ᾠδεί, πότε ἄχρηστος γίνεται πρὸς τὰς θήρας Ζυ 8. 614 $^a$14, 10, 13. $\zeta$ 2. 560 $^b$14. οἱ ἔμπειροι, οἱ εἰς τὰς θήρας ἀγόμενοι Ζυ 8. 614 $^a$19. Ζγ γ 1. 751 $^a$14. — dist οἱ τιθασσοὶ καὶ οἱ ἄγριοι, οἱ μὲν κακκαβίζυσι οἱ δὲ τρίζυσι Ζυ 8. 614 $^a$9. $\delta$ 9. 536 $^b$13 (v supra p 578 $^a$47). (hodie πέρδικα, la bartavelle Belon V 13. C II 623. Tetrao perdix K 413. Perdix graeca Briss Su 139, 111. Kazı 16, 67. Perdix cinerea vel rubra Αζ $\gamma$ 22. Perdix graeca vel saxatilis Αζ $\gamma$ I 104, 87. cf Lenz 344. Lnd 124. Rose Ar Ps 287.)</w:t>
      </w:r>
    </w:p>
    <w:p>
      <w:pPr>
        <w:ind w:left="0"/>
        <w:jc w:val="left"/>
      </w:pPr>
      <w:r>
        <w:rPr>
          <w:b/>
          <w:bCs/>
          <w:sz w:val="24"/>
          <w:szCs w:val="24"/>
        </w:rPr>
        <w:t xml:space="preserve">πέρθειν.</w:t>
      </w:r>
      <w:r>
        <w:rPr>
          <w:sz w:val="24"/>
          <w:szCs w:val="24"/>
        </w:rPr>
        <w:t xml:space="preserve"> βάλει αὐτὸν πέρσαι (incertus verborum lusus) Ργ 11. 1412 $^b$2 Spgl.</w:t>
      </w:r>
    </w:p>
    <w:p>
      <w:pPr>
        <w:ind w:left="0"/>
        <w:jc w:val="left"/>
      </w:pPr>
      <w:r>
        <w:rPr>
          <w:b/>
          <w:bCs/>
          <w:sz w:val="24"/>
          <w:szCs w:val="24"/>
        </w:rPr>
        <w:t xml:space="preserve">περί</w:t>
      </w:r>
      <w:r>
        <w:rPr>
          <w:sz w:val="24"/>
          <w:szCs w:val="24"/>
        </w:rPr>
        <w:t xml:space="preserve">, ab Ar ad ἄρθρα videtur referri $\pi$ α 20. 1457 $^a$7, sed cf ἄρθρον p 93 $^b$31. — de usu praep περί Eucken II 62-68. 1. c genetivo. a. περί c gen ad significandam eam rem, de qua agitur ac disputatur, veluti εἰπεῖν, θεωρεῖν περί τινος (cf γίγνονται αἱ στάσεις οὐ περὶ μικρῶν, ἀλλ’ ἐκ μικρῶν Πε 4. 1303 $^b$18) ab Ar plane eodem modo usurpatur atque a reliquis scriptoribus (cf περί c acc infra p 579 $^b$20). interdum περί τινος, non addito verbo, in principio enuntiationis quasi inscriptionis loco ponitur, ‘quod attinet ad’, περὶ δὲ δὴ ἀλλοιώσεως, πῶς ἔσται ἰσοταχὴς ἑτέρα ἑτέρᾳ; Φη 4. 249 $^a$29. περὶ δὲ μαρτύρων, μάρτυρές εἰσι διττοί Ρα 15. 1375 $^b$26. cf Οβ 12. 292 $^b$25. Ζι γ 20. 521 $^b$4. Μη 6. 1045 $^a$7 Bz. Ργ 18. 1418 $^b$39. οα 4. 1344 $^a$18. Bz Ar St II 48. — huic usui comparari potest, quod interdum in fine enunciati, enumeratis iis rebus de quibus dictum est, enumeratio comprehenditur formula εἴρηται περὶ πάντων (περὶ τῶν πλείστων, περὶ τῶν μεγίστων): περὶ μὲν οὖν τῶν ἄλλων ζῴων καὶ πλωτῶν καὶ πτηνῶν, καὶ περὶ τῶν πεζῶν ὅσα ᾠοτοκεῖ, σχεδὸν εἴρηται περὶ πάντων Ζι $\zeta$ 18. 571 $^b$4. ὅσα μὲν οὖν ἔχουσι μόρια τὰ ζῷα πάντα καὶ τῶν ἐντὸς καὶ τῶν</w:t>
      </w:r>
    </w:p>
    <w:p>
      <w:pPr>
        <w:ind w:left="0"/>
        <w:jc w:val="left"/>
      </w:pPr>
      <w:r>
        <w:rPr>
          <w:sz w:val="24"/>
          <w:szCs w:val="24"/>
        </w:rPr>
        <w:t xml:space="preserve">---</w:t>
      </w:r>
    </w:p>
    <w:p>
      <w:pPr>
        <w:ind w:left="0"/>
        <w:jc w:val="left"/>
      </w:pPr>
      <w:r>
        <w:rPr>
          <w:sz w:val="24"/>
          <w:szCs w:val="24"/>
        </w:rPr>
        <w:t xml:space="preserve">περί</w:t>
      </w:r>
    </w:p>
    <w:p>
      <w:pPr>
        <w:ind w:left="0"/>
        <w:jc w:val="left"/>
      </w:pPr>
      <w:r>
        <w:rPr>
          <w:sz w:val="24"/>
          <w:szCs w:val="24"/>
        </w:rPr>
        <w:t xml:space="preserve">περιαγωγή</w:t>
      </w:r>
    </w:p>
    <w:p>
      <w:pPr>
        <w:ind w:left="0"/>
        <w:jc w:val="left"/>
      </w:pPr>
      <w:r>
        <w:rPr>
          <w:sz w:val="24"/>
          <w:szCs w:val="24"/>
        </w:rPr>
        <w:t xml:space="preserve">579</w:t>
      </w:r>
    </w:p>
    <w:p>
      <w:pPr>
        <w:ind w:left="0"/>
        <w:jc w:val="left"/>
      </w:pPr>
      <w:r>
        <w:rPr>
          <w:sz w:val="24"/>
          <w:szCs w:val="24"/>
        </w:rPr>
        <w:t xml:space="preserve">ἐκτός, ἔτι δὲ περὶ τε τῶν αἰσθήσεων καὶ φωνῆς καὶ ὕπνου, καὶ ποῖα θήλεα καὶ ποῖα ἄρρενα, πρότερον εἴρηται περὶ πάντων Ζιε1. 539 ª1. cf. τ133. 183 ª33. μβ3. 359 ᵇ25. 8. 369 ª9. αγ21. 480 ᵇ22. Ζμβ7. 653 ᵇ10. δ10. 690 ᵇ12. Ζγδ3. 769 ª6. Μβ1. 995 ᵇ25. Πβ12. 1273 ᵇ30. ε12. 1316 ª1. — </w:t>
      </w:r>
      <w:r>
        <w:rPr>
          <w:i/>
          <w:iCs/>
          <w:sz w:val="24"/>
          <w:szCs w:val="24"/>
        </w:rPr>
        <w:t xml:space="preserve">b.</w:t>
      </w:r>
      <w:r>
        <w:rPr>
          <w:sz w:val="24"/>
          <w:szCs w:val="24"/>
        </w:rPr>
        <w:t xml:space="preserve"> περὶ πλείστου ποιεῖσθαί τὸ πλουτεῖν Ηθ12. 1160 ᵇ15. περὶ πολλῶ, περὶ πλείονος, περὶ πλείστου ποιεῖσθαί τι αρ5. 1250 ᵇ39. 7. 1251 ᵇ6, 11. — </w:t>
      </w:r>
      <w:r>
        <w:rPr>
          <w:i/>
          <w:iCs/>
          <w:sz w:val="24"/>
          <w:szCs w:val="24"/>
        </w:rPr>
        <w:t xml:space="preserve">c. anastrophen praep.</w:t>
      </w:r>
      <w:r>
        <w:rPr>
          <w:sz w:val="24"/>
          <w:szCs w:val="24"/>
        </w:rPr>
        <w:t xml:space="preserve"> πέρι Ar. videtur alienam iudicare a pedestri dictione, Ἀριφράδης τὰς τραγῳδοὺς ἐκωμῴδει, ὅτι ἃ οὐδεὶς ἂν εἴποι ἐν τῇ διαλέκτῳ, τύτοις χρῶνται, οἷον τὸ Ἀχιλλέως πέρι ἀλλὰ μὴ περὶ Ἀχιλλέως πο22. 1459 ª1, sed Ar. ipse eo usu non prorsus abstinet, τῶν συμβεβηκότων αὐτοῖς πέρι πάμπαν ὀλίγην ἔχειν αἴσθησιν Οβ3. 286 ª6. ἔτι δ᾽ αὐχμῶν τε περὶ καὶ ἐπομβρίας μβ4. 361 ᵇ9. πήξεως ὦν πέρι ῥητέον μδ5. 382 ª27.</w:t>
      </w:r>
    </w:p>
    <w:p>
      <w:pPr>
        <w:pStyle w:val="ListParagraph"/>
        <w:numPr>
          <w:ilvl w:val="0"/>
          <w:numId w:val="122"/>
        </w:numPr>
      </w:pPr>
      <w:r>
        <w:t xml:space="preserve">περὶ </w:t>
      </w:r>
      <w:r>
        <w:rPr>
          <w:i/>
          <w:iCs/>
        </w:rPr>
        <w:t xml:space="preserve">c. dativo</w:t>
      </w:r>
      <w:r>
        <w:t xml:space="preserve"> admodum raro legitur (cf. infra p. 579 ª36), φέρει δὲ κηρὸν καὶ ἐριθάκην περὶ τοῖς σκέλεσιν Ζιε22. 554 ª17. κόπρος δὲ μόνον περὶ (ὕπεστι pro περί ΡDª) τοῖς σκώληξιν Ζιε23. 555 ª4.</w:t>
      </w:r>
      <w:r>
        <w:t xml:space="preserve">
</w:t>
      </w:r>
    </w:p>
    <w:p>
      <w:pPr>
        <w:pStyle w:val="ListParagraph"/>
        <w:numPr>
          <w:ilvl w:val="0"/>
          <w:numId w:val="122"/>
        </w:numPr>
      </w:pPr>
      <w:r>
        <w:t xml:space="preserve">περὶ </w:t>
      </w:r>
      <w:r>
        <w:rPr>
          <w:i/>
          <w:iCs/>
        </w:rPr>
        <w:t xml:space="preserve">c. accusativo</w:t>
      </w:r>
      <w:r>
        <w:t xml:space="preserve">. — </w:t>
      </w:r>
      <w:r>
        <w:rPr>
          <w:i/>
          <w:iCs/>
        </w:rPr>
        <w:t xml:space="preserve">a. locali vi</w:t>
      </w:r>
      <w:r>
        <w:t xml:space="preserve">, ὁ περὶ τὴν γῆν ἀήρ μα3. 340 ª33. οἱ περὶ τὴν θάλατταν Ζιθ13. 598 ᵇ24 ac similia saepissime. latiore sensu περί non solum ita usurpatur, ut vel propinquitatem significet, veluti ἡ περὶ Σαλαμῖνα νίκη Πε4. 1304 ª22. οἱ περὶ δυσμὰς οἰκοῦντες μβ6. 365 ª7, vel ad varias eiusdem loci partes referri possit, οἱ περὶ τὴν Ἀσίαν, περὶ τὴν Εὐρώπην Πγ14. 1285 ª21. δ3. 1289 ᵇ40. αἱ Χαλκιδικαὶ πόλεις αἱ περὶ Ἰταλίαν καὶ Σικελίαν Πβ12. 1274 ª24, cf. Πε11. 1313 ᵇ22. μα12. 349 ª5. 13. 351 ª3. Ζιι1. 608 ᵇ33, sed etiam haud raro plane delitescit in significationem praepositionis ἐν, περὶ Κόρινθον Πε12. 1315 ᵇ22 (cf. ἐν Κορίνθῳ 10. 1310 ᵇ29). περὶ Ἀθήνας, ορρ. ἐν Λακεδαίμονι Πθ6. 1341 ª34. περὶ Ἄργος, περὶ Μιτυλήνην, περὶ Σάμον sim. Πγ1. 1275 ᵇ11 (cf. ᵇ9). 16. 1287 ª7, ε4. 1304 ª4. 5. 1304 ᵇ39. 10. 1310 ᵇ27. 12. 1315 ᵇ13, 22. 11. 1313 ᵇ24. ζ4. 1319 ᵇ22, 17 (cf. Ἀθήνησιν ᵇ21). περὶ Συρακάσας Πε11. 1313 ᵇ13 (inde corrigendum quod legitur Πε12. 1315 ᵇ34 περὶ Συρακύσαις, et vel scribendum περὶ Συρακύσας e cod. Rᵇ vel παρὰ Συρακυσίοις cum Bk³ e ci Sylb). ἐν Κύμῃ τῇ περὶ τὴν Ἰταλίαν θ95. 838 ª5. τὰ περιττώματα, τό τ᾽ ἐν τῇ κοιλίᾳ καὶ τὸ περὶ τὴν κύστιν Ζμγ7. 670 ª31. — formula οἱ περί τινα, quae e locali usu praepositionis περί repetenda est, veluti μὴ μόνον αὐτὸν φαίνεσθαι μηθένα τῶν ἀρχομένων ὑβρίζοντα, ἀλλὰ μηδ᾽ ἄλλον μηδένα τῶν περὶ αὐτόν Πε11. 1314 ᵇ25, interdum ita usurpatur, ut ab ipso personae nomine non multum differat, οἱ περὶ Ἐμπεδοκλέα καὶ Δημόκριτον Οβ7. 305 ᵇ1 (cf. Ἐμπεδοκλῆς καὶ Δημόκριτος 305 ª34). οἱ περὶ Ἱπποκράτην τὸν Χῖον μα6. 342 ᵇ35 (cf. Ἱπποκράτης 343 ª28). ἡ τῶν περὶ Γέλωνα τυραννὶς καὶ νῦν ἡ τῶν περὶ Διονύσιον, ἡ μὲν Γέλωνος Πε10. 1312 ᵇ10. cf. Γα1. 314 ª25. Πε6. 1305 ᵇ26. — </w:t>
      </w:r>
      <w:r>
        <w:rPr>
          <w:i/>
          <w:iCs/>
        </w:rPr>
        <w:t xml:space="preserve">b. περί vi temporali et coni. cum numeralibus.</w:t>
      </w:r>
      <w:r>
        <w:t xml:space="preserve"> περὶ τὸν χρόνον ᾧ φωλεύειν οἱ ἄρκτοι πίοτατοι Ζιζ31. 579 ª27. περὶ τὰς ἐκλείψεις τῆς σελήνης μβ8. 367 ᵇ19. περὶ Ὠρίωνος ἀνατολήν μβ5. 361 ᵇ23. περὶ τὸν ἐν Ἀχαΐᾳ σεισμόν μα6. 343 ᵇ2. περὶ τὸν μέγαν ἀστέρα τὸν κομήτην μα7. 344 ᵇ34 al. cum numeralibus cardinalibus coniungitur (ad significandam vitae aetatem) ubi ordinalia expectes, ἡ ψυχὴ ἀκμάζει περὶ τὰ ἑνὸς δεῖν πεντήκοντα (i. e. περὶ τὸ ἔτος ἔνατον καὶ τεσσαρακοστόν) Ρβ14. 1390 ᵇ11. φύονται οἱ τελευταῖοι τοῖς ἀνθρώποις γόμφιοι περὶ τὰ εἴκοσιν ἔτη Ζιβ4. 501 ᵇ25. παιδίοις οὐ γίνεται ἐνύπνιον, ἀλλ᾽ ἄρχεται τοῖς πλείστοις περὶ τέτταρα ἔτη ἢ πέντε Ζιδ10. 537 ᵇ16. cf. Ζιι46. 630 ᵇ25. ε14. 544 ᵇ26, 27. η3. 583 ᵇ3, 5. 5. 585 ᵇ3. Ζγε8. 789 ª17. — confine huic usui est, quod περί cum numeralibus adverbii instar significat ‘circiter’, τίκτει ἡ ἀλκυὼν περὶ πέντε ᾠά Ζιε8. 542 ᵇ16. 10 543 ª16. cf. 26. 555 ª26. ζ6. 563 ª27. 9. 564 ª25. 12. 566 ᵇ21 al. μάλιστα περί, σχεδὸν περί Ζιβ15. 506 ª31. ζ9. 564 ª30. ι14. 616 ª33. μα13. 351 ª14. ἄγει περὶ δωδεκαταῖα ὄντα τὰ τέκνα εἰς τὴν θάλατταν Ζιζ12. 567 ª5. μέχρι περὶ τετταράκοντα ἡμέρας μβ8. 367 ᵇ33. — </w:t>
      </w:r>
      <w:r>
        <w:rPr>
          <w:i/>
          <w:iCs/>
        </w:rPr>
        <w:t xml:space="preserve">c. περί c. acc. eam rem significat, cui quis operam dat</w:t>
      </w:r>
      <w:r>
        <w:t xml:space="preserve">, οἱ διατρίβοντες περὶ τὰς θεολογίας μβ1. 353 ª35. οἱ περὶ τὴν μουσικήν Πθ7. 1342 ᵇ23. οἱ περὶ τὴν θήραν (τὴν θεραπείαν, ταύτην τὴν ἐργασίαν) ὄντες Ζιδ8. 533 ᵇ16. ε19. 552 ª22. ζ25. 578 ª7. Ζγγ10. 760 ª2. τὸ περὶ τὰς τέχνας, τὴν τροφὴν πλῆθος Πδ4. 1290 ᵇ40, 1291 ª1. ac paullo latiore usu εὐδοκιμήσαντες περὶ τὴν ἐν Μαντινείᾳ μάχην Πε4. 1304 ª25. στασιάζειν περὶ ἐρωτικὴν αἰτίαν Πε4. 1303 ᵇ22. ὅπερ συνέβαινε περὶ τὸν ἐν Ἐφέσῳ νεών μγ1. 371 ª31. β2. 355 ª3. τὰ περὶ τὴν γένεσιν ὄργανα Ζγα16. 721 ª26. — </w:t>
      </w:r>
      <w:r>
        <w:rPr>
          <w:i/>
          <w:iCs/>
        </w:rPr>
        <w:t xml:space="preserve">ad significandam eam rem, de qua agitur ac disputatur</w:t>
      </w:r>
      <w:r>
        <w:t xml:space="preserve">, περί etiam c. acc. ita usurpatur ut ab usu praep. περί c. gen. non videatur discerni posse, veluti δεικνύναι περί τι et περί τινος Αγ10. 76 ᵇ22. 11. 77 ª28. μχ8. 47 ª28. συμβουλεύειν περί τι et περί τινος Ρα4. 1359 ª30, 33, 36. περὶ μὲν τύτων ἐπὶ τοσοῦτον εἰρήσθω νῦν· περὶ δὲ τὰς τῶν ἀρχῶν καταστάσεις πειρατέον ἐξ ἀρχῆς διελθεῖν Πδ15. 1300 ª8, 9. αἱ μὲν οὖν ἀναγκαῖαι ἐπιμέλειαί εἰσι περὶ τύτων, ὡς εἰπεῖν συγκεφαλαιωσαμένους, περί τε τὰ δαιμόνια καὶ τὰ πολεμικὰ καὶ περὶ τὰς προσόδους Πζ8. 1322 ᵇ30, 31. περὶ μὲν οὖν τῆς λέξεως εἴρηται καὶ κοινῇ περὶ ἁπάντων καὶ ἰδίᾳ περὶ ἕκαστον γένος Ργ12. 1414 ª28. ἡ μὲν γὰρ περὶ τὸ μέλλον ..., ἡ δὲ περὶ ὄντων ἢ μὴ ὄντων Ργ17. 1418 ª2 (cf. Spgl. ad Ρα2. 1355 ᵇ30). τὰ περὶ τὸν βασιλέα καὶ χαλεπὸν διορίσαι Πγ15. 1286 ᵇ34, cf. περὶ τὸ βασιλέως ποιητέον τὴν σκέψιν Πγ16. 1287 ª1. τὰ περὶ ἀστρολογίαν θεωρήματα μα8. 345 ª1. ἐν τοῖς περὶ τὰς φθορὰς τῶν πολιτειῶν εἴρηται Πζ1. 1317 ª37, cf. ἐν τοῖς περὶ κινήσεως Μθ8. 1049 ᵇ36. (διαφέρονται δὲ περὶ τῶν ἀρχῶν, τίνες καὶ πόσαι ... διαφέρονται δὲ καὶ περὶ τὸ πλῆθος Ψα2. 404 ᵇ30, 405 ª2.) etiam περί c. acc. perinde ac περί c. gen. (cf. supra p. 578 ᵇ49) absolute in principio enuntiati ponitur, περὶ δὲ τὰ μαθηματικά, διὰ τί οὐκ εἰσὶ μέρη οἱ λόγοι τῶν λόγων Μζ11. 1036 ᵇ33. — </w:t>
      </w:r>
      <w:r>
        <w:rPr>
          <w:i/>
          <w:iCs/>
        </w:rPr>
        <w:t xml:space="preserve">ceterum is usus praepositionis περί c. acc., ex quo rem significat, ad quam actio aliqua referatur, similiter amplificatur atque usus localis</w:t>
      </w:r>
      <w:r>
        <w:t xml:space="preserve">, τὰς κτήσεις δεῖ εἶναι περὶ τύτους Πη9. 1329 ª18, cf. δεῖ τὰς κτήσεις εἶναι τύτων ª25. τὸ βουλεύεσθαι τῶν περὶ τὸν ἄνθρωπον θειοτάτόν ἐστιν ρ1. 1420 ᵇ20. αἱ περὶ ἑκάστην ἐπιστήμην ἀρχαί τα2. 101 ª37. διὰ τῆς περὶ τὴν ὄψιν αἰσθήσεως τὴν μορφὴν γνωρίζομεν τβ7. 113 ª31. ὁ γὰρ περὶ τὴν δύναμιν τῆς ἀντιφάσεως (i. e. non coniuncta cum δυνάμει τῆς ἀντιφάσεως) αὐτοῖς ἡ κίνησις Μθ8. 1050 ᵇ25.</w:t>
      </w:r>
      <w:r>
        <w:t xml:space="preserve">
</w:t>
      </w:r>
    </w:p>
    <w:p>
      <w:pPr>
        <w:ind w:left="0"/>
        <w:jc w:val="left"/>
      </w:pPr>
      <w:r>
        <w:rPr>
          <w:b/>
          <w:bCs/>
          <w:sz w:val="24"/>
          <w:szCs w:val="24"/>
        </w:rPr>
        <w:t xml:space="preserve">περιάγειν</w:t>
      </w:r>
      <w:r>
        <w:rPr>
          <w:sz w:val="24"/>
          <w:szCs w:val="24"/>
        </w:rPr>
        <w:t xml:space="preserve">. περιαγαγὼν τὸ βέλος κύκλῳ ἀφίησιν μχ12. 852 ᵇ4. ἐν ἀκινήτῳ ἱδρυμένος ὁ θεὸς πάντα κινεῖ καὶ περιάγει κ6. 400 ᵇ12. πρὸς τὴν ἔξοδον ὁρμῶντα κάτω περιάγεται τὰ ζῷα ἐν τῇ ὑστέρᾳ Ζιη8. 586 ᵇ5. τὸ περιαγόμενον ἐναλλάξ τοῖς δακτύλοις πλε10. 965 ª36. ἂν περιαγάγῃς τὸ ἡμικύκλιον μγ5. 376 ᵇ12. — κατὰ μικρὸν περιάγειν τὴν πολιτείαν πρὸς τὴν ἑτέραν πολιτείαν Πβ6. 1265 ª4. — </w:t>
      </w:r>
      <w:r>
        <w:rPr>
          <w:i/>
          <w:iCs/>
          <w:sz w:val="24"/>
          <w:szCs w:val="24"/>
        </w:rPr>
        <w:t xml:space="preserve">intrans.</w:t>
      </w:r>
      <w:r>
        <w:rPr>
          <w:sz w:val="24"/>
          <w:szCs w:val="24"/>
        </w:rPr>
        <w:t xml:space="preserve"> κύκλῳ περιάγειν πρὸς τὴν ἀρχήν μβ2. 356 ª8.</w:t>
      </w:r>
    </w:p>
    <w:p>
      <w:pPr>
        <w:ind w:left="0"/>
        <w:jc w:val="left"/>
      </w:pPr>
      <w:r>
        <w:rPr>
          <w:b/>
          <w:bCs/>
          <w:sz w:val="24"/>
          <w:szCs w:val="24"/>
        </w:rPr>
        <w:t xml:space="preserve">περιαγωγή</w:t>
      </w:r>
      <w:r>
        <w:rPr>
          <w:sz w:val="24"/>
          <w:szCs w:val="24"/>
        </w:rPr>
        <w:t xml:space="preserve">. μιᾷ περιαγωγῇ καὶ κύκλῳ συναναχορεύει ὁ οὐρα-</w:t>
      </w:r>
    </w:p>
    <w:p>
      <w:pPr>
        <w:ind w:left="0"/>
        <w:jc w:val="left"/>
      </w:pPr>
      <w:r>
        <w:rPr>
          <w:sz w:val="24"/>
          <w:szCs w:val="24"/>
        </w:rPr>
        <w:t xml:space="preserve">Dddd 2</w:t>
      </w:r>
    </w:p>
    <w:p>
      <w:pPr>
        <w:ind w:left="0"/>
        <w:jc w:val="left"/>
      </w:pPr>
      <w:r>
        <w:rPr>
          <w:sz w:val="24"/>
          <w:szCs w:val="24"/>
        </w:rPr>
        <w:t xml:space="preserve">---</w:t>
      </w:r>
    </w:p>
    <w:p>
      <w:pPr>
        <w:ind w:left="0"/>
        <w:jc w:val="left"/>
      </w:pPr>
      <w:r>
        <w:rPr>
          <w:sz w:val="24"/>
          <w:szCs w:val="24"/>
        </w:rPr>
        <w:t xml:space="preserve">580</w:t>
      </w:r>
    </w:p>
    <w:p>
      <w:pPr>
        <w:ind w:left="0"/>
        <w:jc w:val="left"/>
      </w:pPr>
      <w:r>
        <w:rPr>
          <w:sz w:val="24"/>
          <w:szCs w:val="24"/>
        </w:rPr>
        <w:t xml:space="preserve">περιαιρεῖν</w:t>
      </w:r>
    </w:p>
    <w:p>
      <w:pPr>
        <w:ind w:left="0"/>
        <w:jc w:val="left"/>
      </w:pPr>
      <w:r>
        <w:rPr>
          <w:sz w:val="24"/>
          <w:szCs w:val="24"/>
        </w:rPr>
        <w:t xml:space="preserve">περιέρχεσθαι</w:t>
      </w:r>
    </w:p>
    <w:p>
      <w:pPr>
        <w:ind w:left="0"/>
        <w:jc w:val="left"/>
      </w:pPr>
      <w:r>
        <w:rPr>
          <w:sz w:val="24"/>
          <w:szCs w:val="24"/>
        </w:rPr>
        <w:t xml:space="preserve">νός κ2. 391 $^b$18. ἁπλῆ τῆ σύμπαντος οὐρανῶ περιάγωγή κ6. 399 $^a$2.</w:t>
      </w:r>
    </w:p>
    <w:p>
      <w:pPr>
        <w:ind w:left="0"/>
        <w:jc w:val="left"/>
      </w:pPr>
      <w:r>
        <w:rPr>
          <w:b/>
          <w:bCs/>
          <w:sz w:val="24"/>
          <w:szCs w:val="24"/>
        </w:rPr>
        <w:t xml:space="preserve">περιαιρεῖν.</w:t>
      </w:r>
      <w:r>
        <w:rPr>
          <w:sz w:val="24"/>
          <w:szCs w:val="24"/>
        </w:rPr>
        <w:t xml:space="preserve"> περιελόντες τὸ ὄστρακον, τὸν χιτῶνα· περιαιρεθέντος τῶ ὀστράκω, τῆ ἔξωθεν δέρματος sim Ζιε15. 547 $^a$23. ε32. 557 $^b$20, 22. β11. 503 $^b$19. θ20. 603 $^a$11. εἴ τις 5 βούλοιτο αὐτὸ (τὸ Φειδίω πρόσωπον) περιαιρεῖν κ 6. 400 $^a$2. τὴν χώραν εὐέμβολον ζητεῖν καὶ περιαιρεῖν τὰς ὀρεινὰς τόπους Πη11. 1331 $^a$4. ἐὰν ἀπὸ τῶν πραγμάτων περιαιρῶμεν τὰ μὴ ἀναγκαῖα ῥηθῆναι ρ31. 1438 $^a$39. med οἱ κλέπτοντες λαθραίως, οἱ ληιζόμενοι φανερῶς τὰ χρήματα περιαιρῶνται 10 ρ12. 1430 $^b$18. περιαιρεῖσθαι τὴν δύναμιν αὐτῆς (τῆς ἀρχῆς) καὶ ἐξ αἱρετῶν κληρωτὰς ποιεῖν Πζ2. 1318 $^a$1. ὥδε χρὴ περιαιρεῖσθαι τὰ τοιαῦτα τῶν ἀντιδίκων ρ37. 1443 $^b$1. περιαιρετέον τὴν συγγνώμην ρ5. 1427 $^a$7. — περιελὼν πάντα τὰ αἰσθητὰ θεωρεῖ (ὁ μαθηματικός) Μκ3. 1061 $^a$29 Bz, cf 15 ἀφαιρεῖν, ἀφαίρεσις ρ126 $^b$4, 16. περιαιρωμένων τῶν ἄλλων ὅσα συμβεβηκότα ἐστί, καταλειπομένω δὲ μόνω τῶ πρὸς ὃ ἀπεδόθη οἰκείως Κ7. 7 $^a$32, $^b$2, 5 (περιηρήσθω), 7. cf Μζ3. 1029 $^a$11.</w:t>
      </w:r>
    </w:p>
    <w:p>
      <w:pPr>
        <w:ind w:left="0"/>
        <w:jc w:val="left"/>
      </w:pPr>
      <w:r>
        <w:rPr>
          <w:b/>
          <w:bCs/>
          <w:sz w:val="24"/>
          <w:szCs w:val="24"/>
        </w:rPr>
        <w:t xml:space="preserve">περιαλείφειν.</w:t>
      </w:r>
      <w:r>
        <w:rPr>
          <w:sz w:val="24"/>
          <w:szCs w:val="24"/>
        </w:rPr>
        <w:t xml:space="preserve"> τὸ στόμα τῶ σπηλαίω περιαλείψασι ταριχηραῖς 20 ὀσμαῖς Ζιδ8. 534 $^a$19. περὶ τὸ στόμα τῶ σμήνως τὸ πρῶτον τῆς εἰσδύσεως περιαλήλιπται μίτυϊ Ζι40. 624 $^a$14.</w:t>
      </w:r>
    </w:p>
    <w:p>
      <w:pPr>
        <w:ind w:left="0"/>
        <w:jc w:val="left"/>
      </w:pPr>
      <w:r>
        <w:rPr>
          <w:b/>
          <w:bCs/>
          <w:sz w:val="24"/>
          <w:szCs w:val="24"/>
        </w:rPr>
        <w:t xml:space="preserve">Περίανδρος</w:t>
      </w:r>
      <w:r>
        <w:rPr>
          <w:sz w:val="24"/>
          <w:szCs w:val="24"/>
        </w:rPr>
        <w:t xml:space="preserve"> ὁ Κορίνθιος Ρα15. 1375 $^b$31. f474. 1556 $^a$21. eius τυραννίς Πε12. 1315 $^b$25, 28. 11. 1313 $^a$37. f473. 1556 $^a$9. συμβυλία πρὸς Θρασύβυλον Πγ13. 1284 $^a$26. 25 ε10. 1311 $^a$20.</w:t>
      </w:r>
    </w:p>
    <w:p>
      <w:pPr>
        <w:ind w:left="0"/>
        <w:jc w:val="left"/>
      </w:pPr>
      <w:r>
        <w:rPr>
          <w:b/>
          <w:bCs/>
          <w:sz w:val="24"/>
          <w:szCs w:val="24"/>
        </w:rPr>
        <w:t xml:space="preserve">Περίανδρος</w:t>
      </w:r>
      <w:r>
        <w:rPr>
          <w:sz w:val="24"/>
          <w:szCs w:val="24"/>
        </w:rPr>
        <w:t xml:space="preserve"> ὁ ἐν Ἀμβρακίᾳ τύραννος Πε10. 1311 $^a$39. 4. 1304 $^a$12.</w:t>
      </w:r>
    </w:p>
    <w:p>
      <w:pPr>
        <w:ind w:left="0"/>
        <w:jc w:val="left"/>
      </w:pPr>
      <w:r>
        <w:rPr>
          <w:b/>
          <w:bCs/>
          <w:sz w:val="24"/>
          <w:szCs w:val="24"/>
        </w:rPr>
        <w:t xml:space="preserve">περιάπτειν.</w:t>
      </w:r>
      <w:r>
        <w:rPr>
          <w:sz w:val="24"/>
          <w:szCs w:val="24"/>
        </w:rPr>
        <w:t xml:space="preserve"> περιάπτουσι τὰ ἐρινὰ πρὸς τὰς συκᾶς οἱ γεωργοί Ζιε32. 557 $^b$29. βοτάνην τινὰ περιάπτειν αἱ γυναῖκες τοῖς 30 τραχήλοις θ163. 846 $^b$8. τὰ ἐκτὸς ἡμῖν περιαπτόμενα βάρη κοπωδέστερα τῶν τῶ σώματος μερῶν πε7. 881 $^a$19. — οἱ μὲν σχῆμα περιάπτουσι τῶ πυρί, καθάπερ οἱ τὴν πυραμίδα ποιοῦντες Ογ5. 304 $^a$9.</w:t>
      </w:r>
    </w:p>
    <w:p>
      <w:pPr>
        <w:ind w:left="0"/>
        <w:jc w:val="left"/>
      </w:pPr>
      <w:r>
        <w:rPr>
          <w:b/>
          <w:bCs/>
          <w:sz w:val="24"/>
          <w:szCs w:val="24"/>
        </w:rPr>
        <w:t xml:space="preserve">περίαπτος.</w:t>
      </w:r>
      <w:r>
        <w:rPr>
          <w:sz w:val="24"/>
          <w:szCs w:val="24"/>
        </w:rPr>
        <w:t xml:space="preserve"> προσδεῖσθαι ἡδονῆς ὥσπερ περιάπτου τινός, ορρ 35 ἔχειν τὴν ἡδονὴν ἐν ἑαυτῷ Ηα9. 1099 $^a$16.</w:t>
      </w:r>
    </w:p>
    <w:p>
      <w:pPr>
        <w:ind w:left="0"/>
        <w:jc w:val="left"/>
      </w:pPr>
      <w:r>
        <w:rPr>
          <w:b/>
          <w:bCs/>
          <w:sz w:val="24"/>
          <w:szCs w:val="24"/>
        </w:rPr>
        <w:t xml:space="preserve">περιαρμόττειν.</w:t>
      </w:r>
      <w:r>
        <w:rPr>
          <w:sz w:val="24"/>
          <w:szCs w:val="24"/>
        </w:rPr>
        <w:t xml:space="preserve"> trans περὶ τῶτο (τὸ δέρμα) περιήρμοσται τὸ στερεὸν ἐκ τῶν ὀστῶν Ζιβ1. 500 $^a$9. — intr μαλακὴ ὖσα ἡ σὰρξ τῶν δακτύλων καὶ προσμένει μᾶλλον (τοῖς ὀθοῦσι) καὶ περιαρμόττει μχ21. 854 $^a$22. 40</w:t>
      </w:r>
    </w:p>
    <w:p>
      <w:pPr>
        <w:ind w:left="0"/>
        <w:jc w:val="left"/>
      </w:pPr>
      <w:r>
        <w:rPr>
          <w:b/>
          <w:bCs/>
          <w:sz w:val="24"/>
          <w:szCs w:val="24"/>
        </w:rPr>
        <w:t xml:space="preserve">περίαυγος.</w:t>
      </w:r>
      <w:r>
        <w:rPr>
          <w:sz w:val="24"/>
          <w:szCs w:val="24"/>
        </w:rPr>
        <w:t xml:space="preserve"> ἄλλως ἐστὶν ἔμφασις λαμπρότητος ἄστρω περίαυγος κ4. 395 $^b$1.</w:t>
      </w:r>
    </w:p>
    <w:p>
      <w:pPr>
        <w:ind w:left="0"/>
        <w:jc w:val="left"/>
      </w:pPr>
      <w:r>
        <w:rPr>
          <w:b/>
          <w:bCs/>
          <w:sz w:val="24"/>
          <w:szCs w:val="24"/>
        </w:rPr>
        <w:t xml:space="preserve">περιβαίνειν.</w:t>
      </w:r>
      <w:r>
        <w:rPr>
          <w:sz w:val="24"/>
          <w:szCs w:val="24"/>
        </w:rPr>
        <w:t xml:space="preserve"> περιβεβηκὼς ὁ ἄρρην (κάμηλος) ὀχεύει Ζιε2. 540 $^a$14.</w:t>
      </w:r>
    </w:p>
    <w:p>
      <w:pPr>
        <w:ind w:left="0"/>
        <w:jc w:val="left"/>
      </w:pPr>
      <w:r>
        <w:rPr>
          <w:b/>
          <w:bCs/>
          <w:sz w:val="24"/>
          <w:szCs w:val="24"/>
        </w:rPr>
        <w:t xml:space="preserve">περιβάλλειν</w:t>
      </w:r>
      <w:r>
        <w:rPr>
          <w:sz w:val="24"/>
          <w:szCs w:val="24"/>
        </w:rPr>
        <w:t xml:space="preserve"> Πελοποννήσῳ ἓν τεῖχος Πγ3. 1276 $^a$27. — med 45 οἱ θυννοσκόποι περιβάλλονται καθεύδοντος ἰχθῦς sim Ζιδ10. 537 $^a$20. 8. 533 $^b$25. ε5. 541 $^a$21. — οἱ περιβεβλημένοι τείχη περὶ τὴν πόλιν Πη11. 1331 $^a$8. — περιβλητέον τείχη Πη11. 1331 $^a$11.</w:t>
      </w:r>
    </w:p>
    <w:p>
      <w:pPr>
        <w:ind w:left="0"/>
        <w:jc w:val="left"/>
      </w:pPr>
      <w:r>
        <w:rPr>
          <w:b/>
          <w:bCs/>
          <w:sz w:val="24"/>
          <w:szCs w:val="24"/>
        </w:rPr>
        <w:t xml:space="preserve">περίβλεψις.</w:t>
      </w:r>
      <w:r>
        <w:rPr>
          <w:sz w:val="24"/>
          <w:szCs w:val="24"/>
        </w:rPr>
        <w:t xml:space="preserve"> τῶν ὀμμάτων περίβλεψις φ3. 808 $^a$16. 50</w:t>
      </w:r>
    </w:p>
    <w:p>
      <w:pPr>
        <w:ind w:left="0"/>
        <w:jc w:val="left"/>
      </w:pPr>
      <w:r>
        <w:rPr>
          <w:b/>
          <w:bCs/>
          <w:sz w:val="24"/>
          <w:szCs w:val="24"/>
        </w:rPr>
        <w:t xml:space="preserve">περίβλημα</w:t>
      </w:r>
      <w:r>
        <w:rPr>
          <w:sz w:val="24"/>
          <w:szCs w:val="24"/>
        </w:rPr>
        <w:t xml:space="preserve"> μηδὲν ἔχειν, ορρ ἱματίοις περιστέλλεσθαι πβ37. 870 $^a$27.</w:t>
      </w:r>
    </w:p>
    <w:p>
      <w:pPr>
        <w:ind w:left="0"/>
        <w:jc w:val="left"/>
      </w:pPr>
      <w:r>
        <w:rPr>
          <w:b/>
          <w:bCs/>
          <w:sz w:val="24"/>
          <w:szCs w:val="24"/>
        </w:rPr>
        <w:t xml:space="preserve">περιβλύζειν.</w:t>
      </w:r>
      <w:r>
        <w:rPr>
          <w:sz w:val="24"/>
          <w:szCs w:val="24"/>
        </w:rPr>
        <w:t xml:space="preserve"> ἡ γῆ νάμασι περιβλύζουσα κ5. 397 $^a$25.</w:t>
      </w:r>
    </w:p>
    <w:p>
      <w:pPr>
        <w:ind w:left="0"/>
        <w:jc w:val="left"/>
      </w:pPr>
      <w:r>
        <w:rPr>
          <w:b/>
          <w:bCs/>
          <w:sz w:val="24"/>
          <w:szCs w:val="24"/>
        </w:rPr>
        <w:t xml:space="preserve">περίβολος</w:t>
      </w:r>
      <w:r>
        <w:rPr>
          <w:sz w:val="24"/>
          <w:szCs w:val="24"/>
        </w:rPr>
        <w:t xml:space="preserve"> χρυσῶ ἀστράπτων κ6. 398 $^a$15. περὶ τὸν τόπον ἀφοδεύουσι πρότερον (οἱ βόνασοι) πρὶν τεκεῖν, καὶ ποιοῦσιν οἷον 55 περίβολον Ζι45. 630 $^b$16.</w:t>
      </w:r>
    </w:p>
    <w:p>
      <w:pPr>
        <w:ind w:left="0"/>
        <w:jc w:val="left"/>
      </w:pPr>
      <w:r>
        <w:rPr>
          <w:b/>
          <w:bCs/>
          <w:sz w:val="24"/>
          <w:szCs w:val="24"/>
        </w:rPr>
        <w:t xml:space="preserve">περιβροτόεις.</w:t>
      </w:r>
      <w:r>
        <w:rPr>
          <w:sz w:val="24"/>
          <w:szCs w:val="24"/>
        </w:rPr>
        <w:t xml:space="preserve"> φησὶν Ἀριστοτέλης εἰρηκέναι Ὅμηρον (Ω 420)· μῦσεν δὲ περιβροτόεσσα (leg περὶ βροτόεσσα) ὠτειλή f 159. 1505 $^a$1.</w:t>
      </w:r>
    </w:p>
    <w:p>
      <w:pPr>
        <w:ind w:left="0"/>
        <w:jc w:val="left"/>
      </w:pPr>
      <w:r>
        <w:rPr>
          <w:b/>
          <w:bCs/>
          <w:sz w:val="24"/>
          <w:szCs w:val="24"/>
        </w:rPr>
        <w:t xml:space="preserve">περιγίνεσθαι.</w:t>
      </w:r>
      <w:r>
        <w:rPr>
          <w:sz w:val="24"/>
          <w:szCs w:val="24"/>
        </w:rPr>
        <w:t xml:space="preserve"> τὸ περιγινόμενον περίττωμα, περιγίνεσθαί τι 60 περίττωμα sim Ζμγ7. 670 $^b$15. 8. 671 $^a$14. Ζγγ11. 762 $^a$3. περιγίνεσθαι, syn περιττὸν γίνεσθαι Ζγα18. 725 $^a$26, 25 (cf vl et Bsm). τὸ ἔμβρυον πλείω λαμβάνει τροφήν, ὥστε ἔλαττον περιγίνεσθαι Ζγδ8. 777 $^a$2. τὸ περιγινόμενον τῶ περιττώματος γάλα γίνεται πι6. 891 $^b$8. — ἡ ἠθικὴ ἀρετὴ περιγίνεται ἐξ ἔθους Ηβ1. 1103 $^a$17 (cf φύσει παραγίνεται $^a$26). 3. 1105 $^b$5. — περιγίνεσθαι (superiorem esse, vincere) ἐν πολέμῳ διὰ τύχην ρ39. 1447 $^a$2.</w:t>
      </w:r>
    </w:p>
    <w:p>
      <w:pPr>
        <w:ind w:left="0"/>
        <w:jc w:val="left"/>
      </w:pPr>
      <w:r>
        <w:rPr>
          <w:b/>
          <w:bCs/>
          <w:sz w:val="24"/>
          <w:szCs w:val="24"/>
        </w:rPr>
        <w:t xml:space="preserve">περιγράφειν</w:t>
      </w:r>
      <w:r>
        <w:rPr>
          <w:sz w:val="24"/>
          <w:szCs w:val="24"/>
        </w:rPr>
        <w:t xml:space="preserve"> τὰ ἡμικύκλια τα1. 101 $^a$15. — περιγεγράφθω ταύτῃ, syn ὑποτυπῶν, ορρ ἀναγράφειν, διαρθρῦν Ηα6. 1098 $^a$20. — περιγράφοντες ὅτι πλεῖστα καὶ ἐγγύτατα τῶ πράγματος Ρβ22. 1396 $^b$8. — ἡ ἐπιστήμη περιγραψαμένη ἔν τι γένος Μκ7. 1064 $^a$2. ε1. 1025 $^b$8.</w:t>
      </w:r>
    </w:p>
    <w:p>
      <w:pPr>
        <w:ind w:left="0"/>
        <w:jc w:val="left"/>
      </w:pPr>
      <w:r>
        <w:rPr>
          <w:b/>
          <w:bCs/>
          <w:sz w:val="24"/>
          <w:szCs w:val="24"/>
        </w:rPr>
        <w:t xml:space="preserve">περιγραφή</w:t>
      </w:r>
      <w:r>
        <w:rPr>
          <w:sz w:val="24"/>
          <w:szCs w:val="24"/>
        </w:rPr>
        <w:t xml:space="preserve"> πόλεως, ἔθνους Πγ3. 1276 $^a$28. — τὰ καλῶς ἔχοντα τῇ περιγραφῇ διαρθρῶσαι ῥᾴδιον Ηα7. 1098 $^a$23. ἅπαντα ταῖς περιγραφαῖς διορίζεται πρότερον, ὕστερον δὲ λαμβάνει τὰ χρώματα, ὥσπερ ἂν ὑπὸ ζωγράφω τῆς φύσεως δημιουργούμενα Ζγβ6. 743 $^b$20.</w:t>
      </w:r>
    </w:p>
    <w:p>
      <w:pPr>
        <w:ind w:left="0"/>
        <w:jc w:val="left"/>
      </w:pPr>
      <w:r>
        <w:rPr>
          <w:b/>
          <w:bCs/>
          <w:sz w:val="24"/>
          <w:szCs w:val="24"/>
        </w:rPr>
        <w:t xml:space="preserve">περιδεῖν.</w:t>
      </w:r>
      <w:r>
        <w:rPr>
          <w:sz w:val="24"/>
          <w:szCs w:val="24"/>
        </w:rPr>
        <w:t xml:space="preserve"> (ἡ ἀράχνη) ὅταν ἐμπέσῃ τι περιδεῖ καὶ περιελίττει τοῖς ἀραχνίοις Ζι39. 623 $^a$14. ἐάν τις ἀγγεῖον πλάσας θῇ κήρινον εἰς τὴν θάλατταν, περιδήσας τὸ στόμα μβ3. 359 $^a$1. Ζιθ2. 590 $^a$25.</w:t>
      </w:r>
    </w:p>
    <w:p>
      <w:pPr>
        <w:ind w:left="0"/>
        <w:jc w:val="left"/>
      </w:pPr>
      <w:r>
        <w:rPr>
          <w:b/>
          <w:bCs/>
          <w:sz w:val="24"/>
          <w:szCs w:val="24"/>
        </w:rPr>
        <w:t xml:space="preserve">περιδέραιον.</w:t>
      </w:r>
      <w:r>
        <w:rPr>
          <w:sz w:val="24"/>
          <w:szCs w:val="24"/>
        </w:rPr>
        <w:t xml:space="preserve"> τὰ περιδέραια (σημεῖα πρὸς ἀναγνώρισιν ἐπίκτητα) πο16. 1454 $^b$24, 1455 $^a$20.</w:t>
      </w:r>
    </w:p>
    <w:p>
      <w:pPr>
        <w:ind w:left="0"/>
        <w:jc w:val="left"/>
      </w:pPr>
      <w:r>
        <w:rPr>
          <w:b/>
          <w:bCs/>
          <w:sz w:val="24"/>
          <w:szCs w:val="24"/>
        </w:rPr>
        <w:t xml:space="preserve">περίδρομος.</w:t>
      </w:r>
      <w:r>
        <w:rPr>
          <w:sz w:val="24"/>
          <w:szCs w:val="24"/>
        </w:rPr>
        <w:t xml:space="preserve"> ὁ περίδρομος τῶν τριχῶν ἀνεσπασμένος, εὐαυχής, κάτω κατεληλυθώς φ3. 808 $^a$26, 23.</w:t>
      </w:r>
    </w:p>
    <w:p>
      <w:pPr>
        <w:ind w:left="0"/>
        <w:jc w:val="left"/>
      </w:pPr>
      <w:r>
        <w:rPr>
          <w:b/>
          <w:bCs/>
          <w:sz w:val="24"/>
          <w:szCs w:val="24"/>
        </w:rPr>
        <w:t xml:space="preserve">περιεῖναι.</w:t>
      </w:r>
      <w:r>
        <w:rPr>
          <w:sz w:val="24"/>
          <w:szCs w:val="24"/>
        </w:rPr>
        <w:t xml:space="preserve"> τύτῳ μὲν περίεστι τὸ κέρδος, ἐμοὶ δὲ τὸ δίκαιον Ργ17. 1418 $^a$20. ὐ δεῖ τὸ συμπέρασμα ἐρωτᾶν, ἐὰν μὴ τὸ πολὺ περιῇ τῶ ἀληθῶς Ργ18. 1419 $^b$1.</w:t>
      </w:r>
    </w:p>
    <w:p>
      <w:pPr>
        <w:ind w:left="0"/>
        <w:jc w:val="left"/>
      </w:pPr>
      <w:r>
        <w:rPr>
          <w:b/>
          <w:bCs/>
          <w:sz w:val="24"/>
          <w:szCs w:val="24"/>
        </w:rPr>
        <w:t xml:space="preserve">περιείργειν.</w:t>
      </w:r>
      <w:r>
        <w:rPr>
          <w:sz w:val="24"/>
          <w:szCs w:val="24"/>
        </w:rPr>
        <w:t xml:space="preserve"> σκώληκες (νύμφαι) περιειργμένοι ἀκινητίζουσιν ἕως ἂν αὐξηθῶσιν Ζιε19. 551 $^b$4.</w:t>
      </w:r>
    </w:p>
    <w:p>
      <w:pPr>
        <w:ind w:left="0"/>
        <w:jc w:val="left"/>
      </w:pPr>
      <w:r>
        <w:rPr>
          <w:b/>
          <w:bCs/>
          <w:sz w:val="24"/>
          <w:szCs w:val="24"/>
        </w:rPr>
        <w:t xml:space="preserve">περιελίττειν.</w:t>
      </w:r>
      <w:r>
        <w:rPr>
          <w:sz w:val="24"/>
          <w:szCs w:val="24"/>
        </w:rPr>
        <w:t xml:space="preserve"> ὁ ἐλέφας τῷ μυκτῆρι τὰ δένδρα περιελίττων ἀνασπᾷ Ζμβ16. 659 $^a$1. (ἡ ἀράχνη) ὅταν ἐμπέσῃ τι περιδεῖ καὶ περιελίττει τοῖς ἀραχνίοις Ζι39. 623 $^a$14. — med ἡ ἀράχνη περιτίθεται καὶ περιελίττεται καὶ τοῖς μείζοσι ζώοις Ζι39. 623 $^a$34. οἱ ὄφεις ὀχεύονται περιελιττόμενοι ἀλλήλοις Ζγα7. 718 $^a$17, 31 (cf περιπλέκειν). Ζιε4. 540 $^b$2. συνεχές ἐστι τὸ κῦμα (τῆς πέρκης) περιελιγμένον Ζιζ14. 568 $^a$23.</w:t>
      </w:r>
    </w:p>
    <w:p>
      <w:pPr>
        <w:ind w:left="0"/>
        <w:jc w:val="left"/>
      </w:pPr>
      <w:r>
        <w:rPr>
          <w:b/>
          <w:bCs/>
          <w:sz w:val="24"/>
          <w:szCs w:val="24"/>
        </w:rPr>
        <w:t xml:space="preserve">περιέλκειν.</w:t>
      </w:r>
      <w:r>
        <w:rPr>
          <w:sz w:val="24"/>
          <w:szCs w:val="24"/>
        </w:rPr>
        <w:t xml:space="preserve"> καὶ νῦν ἐν Θετταλίᾳ περιέλκυσι περὶ τὰς τάφους f 158. 1504 $^b$37. κρατεῖν καὶ περιέλκειν τινὰ ὥσπερ ἀνδράποδον Ηη3. 1145 $^b$24. ἡ ἐπιστήμη ὐ περιέλκεται διὰ τὸ πάθος Ηη5. 1147 $^b$16.</w:t>
      </w:r>
    </w:p>
    <w:p>
      <w:pPr>
        <w:ind w:left="0"/>
        <w:jc w:val="left"/>
      </w:pPr>
      <w:r>
        <w:rPr>
          <w:b/>
          <w:bCs/>
          <w:sz w:val="24"/>
          <w:szCs w:val="24"/>
        </w:rPr>
        <w:t xml:space="preserve">περιεργάζεσθαι.</w:t>
      </w:r>
      <w:r>
        <w:rPr>
          <w:sz w:val="24"/>
          <w:szCs w:val="24"/>
        </w:rPr>
        <w:t xml:space="preserve"> ἔστι περιεργάζεσθαι τοῖς σημείοις καὶ ῥαψῳδῦντα πο26. 1462 $^a$6.</w:t>
      </w:r>
    </w:p>
    <w:p>
      <w:pPr>
        <w:ind w:left="0"/>
        <w:jc w:val="left"/>
      </w:pPr>
      <w:r>
        <w:rPr>
          <w:b/>
          <w:bCs/>
          <w:sz w:val="24"/>
          <w:szCs w:val="24"/>
        </w:rPr>
        <w:t xml:space="preserve">περίεργος.</w:t>
      </w:r>
      <w:r>
        <w:rPr>
          <w:sz w:val="24"/>
          <w:szCs w:val="24"/>
        </w:rPr>
        <w:t xml:space="preserve"> τῶν ἰατρῶν ὅσοι κομψοὶ ἢ περίεργοι αν21. 480 $^b$27. — περίεργον καὶ ἀφαιρεθέντος τὸ λοιπὸν δῆλον ποιεῖ τὸ ὁριζόμενον τζ3. 140 $^b$1. ορρ ἀναγκαῖον, ἱκανόν Αα32. 47 $^a$18. τζ1. 139 $^b$17. 3. 140 $^a$36, $^b$9, 141 $^a$12. Μζ12. 1038 $^a$21, 32. ὧν εἴ τις περίεργος ἀφαιρεθῇ, εἴτ' ἐλάττων προστεθῇ Ρα4. 1360 $^a$10, 1359 $^b$27. ἐνίων ἔσται διαφορὰ μία μόνη, τὰ δ' ἄλλα περίεργα Ζμα2. 642 $^b$8. περίεργος ἡ ἑτέρα τῶν ἐναντιώσεων Φα6. 189 $^b$22. περίεργον οἱ πόροι Γα8. 326 $^b$8. ὐδὲν ποιεῖ περίεργον ὐδὲ μάτην ἡ φύσις Ζγβ6. 744 $^a$36. 4. 739 $^b$20. Ζμγ1. 661 $^b$24. δ11. 691 $^b$4. 12. 694 $^a$15. 13. 695 $^b$19. περίεργος ἡ τοιαύτη θεωρία ηεα6. 1216 $^b$37. τἄλλα ἔξω τῶ ἀποδεῖξαι περίεργά ἐστι Ργ1. 1404 $^a$7. οἱ πλείως φίλοι περίεργοι καὶ ἐμπόδιοι Ηι10. 1170 $^b$27. περίεργον c inf et artic τὸ πάντ' ἀνάγειν περίεργον sim Μζ11. 1036 $^b$23. Πε11. 1315 $^a$40. Ρα10. 1369 $^a$8. ηεα3. 1214 $^b$29. Ζγβ6. 742 $^a$27. — περιέργως προσκείμενον, ορρ ἐλλειπόν τζ14. 151 $^b$22. — περιεργότερον ζῆν πβ38. 1267 $^b$25.</w:t>
      </w:r>
    </w:p>
    <w:p>
      <w:pPr>
        <w:ind w:left="0"/>
        <w:jc w:val="left"/>
      </w:pPr>
      <w:r>
        <w:rPr>
          <w:b/>
          <w:bCs/>
          <w:sz w:val="24"/>
          <w:szCs w:val="24"/>
        </w:rPr>
        <w:t xml:space="preserve">περιέρχεσθαι.</w:t>
      </w:r>
      <w:r>
        <w:rPr>
          <w:sz w:val="24"/>
          <w:szCs w:val="24"/>
        </w:rPr>
        <w:t xml:space="preserve"> ὁ οὐρανὸς περιέρχεται καὶ στρέφεται κύκλῳ</w:t>
      </w:r>
    </w:p>
    <w:p>
      <w:pPr>
        <w:ind w:left="0"/>
        <w:jc w:val="left"/>
      </w:pPr>
      <w:r>
        <w:rPr>
          <w:sz w:val="24"/>
          <w:szCs w:val="24"/>
        </w:rPr>
        <w:t xml:space="preserve">---</w:t>
      </w:r>
    </w:p>
    <w:p>
      <w:pPr>
        <w:ind w:left="0"/>
        <w:jc w:val="left"/>
      </w:pPr>
      <w:r>
        <w:rPr>
          <w:sz w:val="24"/>
          <w:szCs w:val="24"/>
        </w:rPr>
        <w:t xml:space="preserve">περιέχειν</w:t>
      </w:r>
    </w:p>
    <w:p>
      <w:pPr>
        <w:ind w:left="0"/>
        <w:jc w:val="left"/>
      </w:pPr>
      <w:r>
        <w:rPr>
          <w:b/>
          <w:bCs/>
          <w:sz w:val="24"/>
          <w:szCs w:val="24"/>
        </w:rPr>
        <w:t xml:space="preserve">Οα5. 272 ᵇ14.</w:t>
      </w:r>
      <w:r>
        <w:rPr>
          <w:sz w:val="24"/>
          <w:szCs w:val="24"/>
        </w:rPr>
        <w:t xml:space="preserve"> κύκλῳ φαμὲν περιειληλυθέναι τὴν γένεσιν διὰ τὸ πάλιν ἀνακάμπτειν </w:t>
      </w:r>
      <w:r>
        <w:rPr>
          <w:b/>
          <w:bCs/>
          <w:sz w:val="24"/>
          <w:szCs w:val="24"/>
        </w:rPr>
        <w:t xml:space="preserve">Γβ10. 337 ᵃ5. Αδ12. 96 ᵃ6.</w:t>
      </w:r>
      <w:r>
        <w:rPr>
          <w:sz w:val="24"/>
          <w:szCs w:val="24"/>
        </w:rPr>
        <w:t xml:space="preserve"> περιελθόντος τῆ ἐνιαυτῷ </w:t>
      </w:r>
      <w:r>
        <w:rPr>
          <w:b/>
          <w:bCs/>
          <w:sz w:val="24"/>
          <w:szCs w:val="24"/>
        </w:rPr>
        <w:t xml:space="preserve">οβ1346 ᵇ8.</w:t>
      </w:r>
      <w:r>
        <w:rPr>
          <w:sz w:val="24"/>
          <w:szCs w:val="24"/>
        </w:rPr>
        <w:t xml:space="preserve"> — αὐξανόμενα τὰ ᾠὰ περιέρχεται, opp προσπέφυκε </w:t>
      </w:r>
      <w:r>
        <w:rPr>
          <w:b/>
          <w:bCs/>
          <w:sz w:val="24"/>
          <w:szCs w:val="24"/>
        </w:rPr>
        <w:t xml:space="preserve">Ζι10. 565 ᵃ17, 16, 19.</w:t>
      </w:r>
    </w:p>
    <w:p>
      <w:pPr>
        <w:ind w:left="0"/>
        <w:jc w:val="left"/>
      </w:pPr>
      <w:r>
        <w:rPr>
          <w:b/>
          <w:bCs/>
          <w:sz w:val="24"/>
          <w:szCs w:val="24"/>
        </w:rPr>
        <w:t xml:space="preserve">περιέχειν</w:t>
      </w:r>
      <w:r>
        <w:rPr>
          <w:sz w:val="24"/>
          <w:szCs w:val="24"/>
        </w:rPr>
        <w:t xml:space="preserve">, sensu locali, ὑμὴν κύκλῳ περιέχει τὸ ζῷον· περιέχεται τὸ ὑγρὸν ὑμένι sim </w:t>
      </w:r>
      <w:r>
        <w:rPr>
          <w:b/>
          <w:bCs/>
          <w:sz w:val="24"/>
          <w:szCs w:val="24"/>
        </w:rPr>
        <w:t xml:space="preserve">Ζγγ2. 753 ᵇ22, 21. 9. 758 ᵇ4. Ζμβ6. 652 ᵃ8. 7. 652 ᵇ32. γ1. 661 ᵃ35. δ10. 686 ᵃ20.</w:t>
      </w:r>
      <w:r>
        <w:rPr>
          <w:sz w:val="24"/>
          <w:szCs w:val="24"/>
        </w:rPr>
        <w:t xml:space="preserve"> νῆσοι ὑπὸ θαλάττης περιεχόμεναι </w:t>
      </w:r>
      <w:r>
        <w:rPr>
          <w:b/>
          <w:bCs/>
          <w:sz w:val="24"/>
          <w:szCs w:val="24"/>
        </w:rPr>
        <w:t xml:space="preserve">μβ8. 369 ᵃ6.</w:t>
      </w:r>
      <w:r>
        <w:rPr>
          <w:sz w:val="24"/>
          <w:szCs w:val="24"/>
        </w:rPr>
        <w:t xml:space="preserve"> τὰ περιεχόμενα στερεὰ ἔν τινι πλήθει γῆς </w:t>
      </w:r>
      <w:r>
        <w:rPr>
          <w:b/>
          <w:bCs/>
          <w:sz w:val="24"/>
          <w:szCs w:val="24"/>
        </w:rPr>
        <w:t xml:space="preserve">Οδ2. 309 ᵃ22.</w:t>
      </w:r>
      <w:r>
        <w:rPr>
          <w:sz w:val="24"/>
          <w:szCs w:val="24"/>
        </w:rPr>
        <w:t xml:space="preserve"> ἐν τῷ περιέχοντι κόσμῳ τὴν γῆν </w:t>
      </w:r>
      <w:r>
        <w:rPr>
          <w:b/>
          <w:bCs/>
          <w:sz w:val="24"/>
          <w:szCs w:val="24"/>
        </w:rPr>
        <w:t xml:space="preserve">μα8. 339 ᵇ4</w:t>
      </w:r>
      <w:r>
        <w:rPr>
          <w:sz w:val="24"/>
          <w:szCs w:val="24"/>
        </w:rPr>
        <w:t xml:space="preserve">, saepre participio non additur obiectum, quod e contextu intelligitur, veluti τὰ περιέχοντα (int τὴν γῆν) μεγέθη </w:t>
      </w:r>
      <w:r>
        <w:rPr>
          <w:b/>
          <w:bCs/>
          <w:sz w:val="24"/>
          <w:szCs w:val="24"/>
        </w:rPr>
        <w:t xml:space="preserve">μα8. 339 ᵇ7, 340 ᵃ8.</w:t>
      </w:r>
      <w:r>
        <w:rPr>
          <w:sz w:val="24"/>
          <w:szCs w:val="24"/>
        </w:rPr>
        <w:t xml:space="preserve"> ἡ περιέχουσα (τὴν θάλατταν) γῆ </w:t>
      </w:r>
      <w:r>
        <w:rPr>
          <w:b/>
          <w:bCs/>
          <w:sz w:val="24"/>
          <w:szCs w:val="24"/>
        </w:rPr>
        <w:t xml:space="preserve">μβ1. 354 ᵃ6.</w:t>
      </w:r>
      <w:r>
        <w:rPr>
          <w:sz w:val="24"/>
          <w:szCs w:val="24"/>
        </w:rPr>
        <w:t xml:space="preserve"> διὰ τὸ ὀστρακιῶδες κἢ πυκνὸν εἶναι τὸ περιέχον </w:t>
      </w:r>
      <w:r>
        <w:rPr>
          <w:b/>
          <w:bCs/>
          <w:sz w:val="24"/>
          <w:szCs w:val="24"/>
        </w:rPr>
        <w:t xml:space="preserve">Ζμγ8. 671 ᵃ19.</w:t>
      </w:r>
      <w:r>
        <w:rPr>
          <w:sz w:val="24"/>
          <w:szCs w:val="24"/>
        </w:rPr>
        <w:t xml:space="preserve"> ὁ περιέχων ἀὴρ </w:t>
      </w:r>
      <w:r>
        <w:rPr>
          <w:b/>
          <w:bCs/>
          <w:sz w:val="24"/>
          <w:szCs w:val="24"/>
        </w:rPr>
        <w:t xml:space="preserve">μδ1. 379 ᵃ27.</w:t>
      </w:r>
      <w:r>
        <w:rPr>
          <w:sz w:val="24"/>
          <w:szCs w:val="24"/>
        </w:rPr>
        <w:t xml:space="preserve"> τὸ περιέχον πῦρ </w:t>
      </w:r>
      <w:r>
        <w:rPr>
          <w:b/>
          <w:bCs/>
          <w:sz w:val="24"/>
          <w:szCs w:val="24"/>
        </w:rPr>
        <w:t xml:space="preserve">μα3. 341 ᵃ30.</w:t>
      </w:r>
      <w:r>
        <w:rPr>
          <w:sz w:val="24"/>
          <w:szCs w:val="24"/>
        </w:rPr>
        <w:t xml:space="preserve"> ἡ περιέχουσα ἴρις </w:t>
      </w:r>
      <w:r>
        <w:rPr>
          <w:b/>
          <w:bCs/>
          <w:sz w:val="24"/>
          <w:szCs w:val="24"/>
        </w:rPr>
        <w:t xml:space="preserve">μγ4. 375 ᵃ31.</w:t>
      </w:r>
      <w:r>
        <w:rPr>
          <w:sz w:val="24"/>
          <w:szCs w:val="24"/>
        </w:rPr>
        <w:t xml:space="preserve"> inde τὸ περιέχον, veluti τῷ σώματι πολλὰς ἐγγίνεσθαι κινήσεις ὑπὸ τοῦ περιέχοντος sim </w:t>
      </w:r>
      <w:r>
        <w:rPr>
          <w:b/>
          <w:bCs/>
          <w:sz w:val="24"/>
          <w:szCs w:val="24"/>
        </w:rPr>
        <w:t xml:space="preserve">Φθ2. 253 ᵃ16, 13. 6. 259 ᵇ11. η3. 246 ᵇ6, 22. μδ1. 379 ᵃ12. ψα5. 411 ᵃ19. μκ3. 465 ᵇ27. Ζγβ4. 738 ᵃ19. γ11. 762 ᵇ14. ε3. 782 ᵇ26, 29. κ6. 399 ᵃ25. f 202. 1514 ᵇ31.</w:t>
      </w:r>
      <w:r>
        <w:rPr>
          <w:sz w:val="24"/>
          <w:szCs w:val="24"/>
        </w:rPr>
        <w:t xml:space="preserve"> συνάγοντος τὸ περιέχοντος τὰ σώματα (e sententia Democriti) </w:t>
      </w:r>
      <w:r>
        <w:rPr>
          <w:b/>
          <w:bCs/>
          <w:sz w:val="24"/>
          <w:szCs w:val="24"/>
        </w:rPr>
        <w:t xml:space="preserve">ψα2. 404 ᵃ10.</w:t>
      </w:r>
      <w:r>
        <w:rPr>
          <w:sz w:val="24"/>
          <w:szCs w:val="24"/>
        </w:rPr>
        <w:t xml:space="preserve"> de extremis mundi finibus ὁ περιέχειν φασὶ πάντας τῆς ὀρανὸς ἄπειρον ὃν </w:t>
      </w:r>
      <w:r>
        <w:rPr>
          <w:b/>
          <w:bCs/>
          <w:sz w:val="24"/>
          <w:szCs w:val="24"/>
        </w:rPr>
        <w:t xml:space="preserve">Ογ5. 303 ᵇ12.</w:t>
      </w:r>
      <w:r>
        <w:rPr>
          <w:sz w:val="24"/>
          <w:szCs w:val="24"/>
        </w:rPr>
        <w:t xml:space="preserve"> τὸ περιέχον ὅλον </w:t>
      </w:r>
      <w:r>
        <w:rPr>
          <w:b/>
          <w:bCs/>
          <w:sz w:val="24"/>
          <w:szCs w:val="24"/>
        </w:rPr>
        <w:t xml:space="preserve">ζ1. 468 ᵃ3.</w:t>
      </w:r>
      <w:r>
        <w:rPr>
          <w:sz w:val="24"/>
          <w:szCs w:val="24"/>
        </w:rPr>
        <w:t xml:space="preserve"> πῦρ εἶναι τὸ περιέχον </w:t>
      </w:r>
      <w:r>
        <w:rPr>
          <w:b/>
          <w:bCs/>
          <w:sz w:val="24"/>
          <w:szCs w:val="24"/>
        </w:rPr>
        <w:t xml:space="preserve">μα3. 339 ᵇ30.</w:t>
      </w:r>
      <w:r>
        <w:rPr>
          <w:sz w:val="24"/>
          <w:szCs w:val="24"/>
        </w:rPr>
        <w:t xml:space="preserve"> τὸ ἄπειρον κἢ τὸ περιέχον </w:t>
      </w:r>
      <w:r>
        <w:rPr>
          <w:b/>
          <w:bCs/>
          <w:sz w:val="24"/>
          <w:szCs w:val="24"/>
        </w:rPr>
        <w:t xml:space="preserve">Γβ5. 332 ᵃ25.</w:t>
      </w:r>
      <w:r>
        <w:rPr>
          <w:sz w:val="24"/>
          <w:szCs w:val="24"/>
        </w:rPr>
        <w:t xml:space="preserve"> ad tempus transfertur πάντα τὰ ἐν χρόνῳ ὄντα περιέχεσθαι ὑπὸ χρόνου </w:t>
      </w:r>
      <w:r>
        <w:rPr>
          <w:b/>
          <w:bCs/>
          <w:sz w:val="24"/>
          <w:szCs w:val="24"/>
        </w:rPr>
        <w:t xml:space="preserve">Φδ12. 221 ᵃ28.</w:t>
      </w:r>
    </w:p>
    <w:p>
      <w:pPr>
        <w:ind w:left="0"/>
        <w:jc w:val="left"/>
      </w:pPr>
      <w:r>
        <w:rPr>
          <w:sz w:val="24"/>
          <w:szCs w:val="24"/>
        </w:rPr>
        <w:t xml:space="preserve">— forma dicitur περιέχειν materiam, φαμὲν τὸ μὲν περιέχον τῆ εἴδος εἶναι, τὸ δὲ περιεχόμενον τῆς ὕλης </w:t>
      </w:r>
      <w:r>
        <w:rPr>
          <w:b/>
          <w:bCs/>
          <w:sz w:val="24"/>
          <w:szCs w:val="24"/>
        </w:rPr>
        <w:t xml:space="preserve">Οδ4. 312 ᵃ12. 3. 310 ᵇ10. Φγ7. 207 ᵇ1.</w:t>
      </w:r>
      <w:r>
        <w:rPr>
          <w:sz w:val="24"/>
          <w:szCs w:val="24"/>
        </w:rPr>
        <w:t xml:space="preserve"> ἐν ταὐτῷ τὰ ἔσχατα τοῦ περιέχοντος κἢ τοῦ περιεχομένου </w:t>
      </w:r>
      <w:r>
        <w:rPr>
          <w:b/>
          <w:bCs/>
          <w:sz w:val="24"/>
          <w:szCs w:val="24"/>
        </w:rPr>
        <w:t xml:space="preserve">Φδ4. 211 ᵇ12.</w:t>
      </w:r>
      <w:r>
        <w:rPr>
          <w:sz w:val="24"/>
          <w:szCs w:val="24"/>
        </w:rPr>
        <w:t xml:space="preserve"> περιέχειν κἢ ὁρίζειν </w:t>
      </w:r>
      <w:r>
        <w:rPr>
          <w:b/>
          <w:bCs/>
          <w:sz w:val="24"/>
          <w:szCs w:val="24"/>
        </w:rPr>
        <w:t xml:space="preserve">Φγ6. 207 ᵃ31.</w:t>
      </w:r>
      <w:r>
        <w:rPr>
          <w:sz w:val="24"/>
          <w:szCs w:val="24"/>
        </w:rPr>
        <w:t xml:space="preserve"> περιέχειν τὰ ὄντα πάντα κἢ μάλιστα ἀρχαῖς ἐοικέναι </w:t>
      </w:r>
      <w:r>
        <w:rPr>
          <w:b/>
          <w:bCs/>
          <w:sz w:val="24"/>
          <w:szCs w:val="24"/>
        </w:rPr>
        <w:t xml:space="preserve">Μκ1. 1059 ᵇ29.</w:t>
      </w:r>
      <w:r>
        <w:rPr>
          <w:sz w:val="24"/>
          <w:szCs w:val="24"/>
        </w:rPr>
        <w:t xml:space="preserve"> περιέχειν ἅπαντα κἢ πάντα κυβερνᾶν (ex Anaximandri sententia) </w:t>
      </w:r>
      <w:r>
        <w:rPr>
          <w:b/>
          <w:bCs/>
          <w:sz w:val="24"/>
          <w:szCs w:val="24"/>
        </w:rPr>
        <w:t xml:space="preserve">Φγ4. 203 ᵇ11.</w:t>
      </w:r>
      <w:r>
        <w:rPr>
          <w:sz w:val="24"/>
          <w:szCs w:val="24"/>
        </w:rPr>
        <w:t xml:space="preserve"> τὸ τέλος ἔσχατον ἐν παντὶ κἢ περιέχει </w:t>
      </w:r>
      <w:r>
        <w:rPr>
          <w:b/>
          <w:bCs/>
          <w:sz w:val="24"/>
          <w:szCs w:val="24"/>
        </w:rPr>
        <w:t xml:space="preserve">Μι4. 1055 ᵃ15.</w:t>
      </w:r>
      <w:r>
        <w:rPr>
          <w:sz w:val="24"/>
          <w:szCs w:val="24"/>
        </w:rPr>
        <w:t xml:space="preserve"> ad hanc τοῦ εἴδους κἢ ὁρίζοντος notionem videtur referendum esse, quod αἱ περιέχουσαι (τὴν γωνίαν) </w:t>
      </w:r>
      <w:r>
        <w:rPr>
          <w:b/>
          <w:bCs/>
          <w:sz w:val="24"/>
          <w:szCs w:val="24"/>
        </w:rPr>
        <w:t xml:space="preserve">μχ5. 851 ᵃ14</w:t>
      </w:r>
      <w:r>
        <w:rPr>
          <w:sz w:val="24"/>
          <w:szCs w:val="24"/>
        </w:rPr>
        <w:t xml:space="preserve"> eas significat lineas, quae angulum includendo efficiunt. — περιέχειν logice de ambitu notionum. καθόλου ὡς πολλά περιέχον τῷ κατηγορεῖσθαι καθ' ἑκάστῳ </w:t>
      </w:r>
      <w:r>
        <w:rPr>
          <w:b/>
          <w:bCs/>
          <w:sz w:val="24"/>
          <w:szCs w:val="24"/>
        </w:rPr>
        <w:t xml:space="preserve">Μδ26. 1023 ᵇ30.</w:t>
      </w:r>
      <w:r>
        <w:rPr>
          <w:sz w:val="24"/>
          <w:szCs w:val="24"/>
        </w:rPr>
        <w:t xml:space="preserve"> περιέχει κἢ κοινόν </w:t>
      </w:r>
      <w:r>
        <w:rPr>
          <w:b/>
          <w:bCs/>
          <w:sz w:val="24"/>
          <w:szCs w:val="24"/>
        </w:rPr>
        <w:t xml:space="preserve">Ηε2. 1129 ᵇ10.</w:t>
      </w:r>
      <w:r>
        <w:rPr>
          <w:sz w:val="24"/>
          <w:szCs w:val="24"/>
        </w:rPr>
        <w:t xml:space="preserve"> τὸ καθόλου κἢ [τὸ] πάντα περιέχον </w:t>
      </w:r>
      <w:r>
        <w:rPr>
          <w:b/>
          <w:bCs/>
          <w:sz w:val="24"/>
          <w:szCs w:val="24"/>
        </w:rPr>
        <w:t xml:space="preserve">Γα3. 317 ᵇ7.</w:t>
      </w:r>
      <w:r>
        <w:rPr>
          <w:sz w:val="24"/>
          <w:szCs w:val="24"/>
        </w:rPr>
        <w:t xml:space="preserve"> ἡ κυριωτάτη κἢ περιέχουσα τὰς ἄλλας κοινωνίας </w:t>
      </w:r>
      <w:r>
        <w:rPr>
          <w:b/>
          <w:bCs/>
          <w:sz w:val="24"/>
          <w:szCs w:val="24"/>
        </w:rPr>
        <w:t xml:space="preserve">Πα1. 1252 ᵃ6.</w:t>
      </w:r>
      <w:r>
        <w:rPr>
          <w:sz w:val="24"/>
          <w:szCs w:val="24"/>
        </w:rPr>
        <w:t xml:space="preserve"> cf similia </w:t>
      </w:r>
      <w:r>
        <w:rPr>
          <w:b/>
          <w:bCs/>
          <w:sz w:val="24"/>
          <w:szCs w:val="24"/>
        </w:rPr>
        <w:t xml:space="preserve">Ηα1. 1094 ᵇ6. Φθ6. 259 ᵃ3. Μθ2. 1046 ᵇ24. Πγ14. 1285 ᵃ2. Ζιθ8. 534 ᵇ13. Ζμα4. 644 ᵇ5. φτα4. 819 ᵇ23.</w:t>
      </w:r>
      <w:r>
        <w:rPr>
          <w:sz w:val="24"/>
          <w:szCs w:val="24"/>
        </w:rPr>
        <w:t xml:space="preserve"> τὰ περιέχοντα, opp τὰ καθ' ἕκαστον </w:t>
      </w:r>
      <w:r>
        <w:rPr>
          <w:b/>
          <w:bCs/>
          <w:sz w:val="24"/>
          <w:szCs w:val="24"/>
        </w:rPr>
        <w:t xml:space="preserve">Φβ3. 195 ᵃ32, 35. Μδ2. 1013 ᵇ34.</w:t>
      </w:r>
      <w:r>
        <w:rPr>
          <w:sz w:val="24"/>
          <w:szCs w:val="24"/>
        </w:rPr>
        <w:t xml:space="preserve"> τὰ περιέχοντα ὀνόματα, opp τὰ ἴδια </w:t>
      </w:r>
      <w:r>
        <w:rPr>
          <w:b/>
          <w:bCs/>
          <w:sz w:val="24"/>
          <w:szCs w:val="24"/>
        </w:rPr>
        <w:t xml:space="preserve">Ργ5. 1407 ᵃ31.</w:t>
      </w:r>
      <w:r>
        <w:rPr>
          <w:sz w:val="24"/>
          <w:szCs w:val="24"/>
        </w:rPr>
        <w:t xml:space="preserve"> περιέχειν τι, opp ὑπ' αὐτὸ εἶναι </w:t>
      </w:r>
      <w:r>
        <w:rPr>
          <w:b/>
          <w:bCs/>
          <w:sz w:val="24"/>
          <w:szCs w:val="24"/>
        </w:rPr>
        <w:t xml:space="preserve">τδ2. 121 ᵇ25.</w:t>
      </w:r>
      <w:r>
        <w:rPr>
          <w:sz w:val="24"/>
          <w:szCs w:val="24"/>
        </w:rPr>
        <w:t xml:space="preserve"> περιέχεσθαι ὑπό τινος, syn ὑπό τι εἶναι </w:t>
      </w:r>
      <w:r>
        <w:rPr>
          <w:b/>
          <w:bCs/>
          <w:sz w:val="24"/>
          <w:szCs w:val="24"/>
        </w:rPr>
        <w:t xml:space="preserve">τη1. 152 ᵃ16, 29. Αα27. 43 ᵇ23.</w:t>
      </w:r>
      <w:r>
        <w:rPr>
          <w:sz w:val="24"/>
          <w:szCs w:val="24"/>
        </w:rPr>
        <w:t xml:space="preserve"> περιέχεσθαι ὑπ' ἀλλήλων </w:t>
      </w:r>
      <w:r>
        <w:rPr>
          <w:b/>
          <w:bCs/>
          <w:sz w:val="24"/>
          <w:szCs w:val="24"/>
        </w:rPr>
        <w:t xml:space="preserve">Ηζ4. 1140 ᵃ5.</w:t>
      </w:r>
      <w:r>
        <w:rPr>
          <w:sz w:val="24"/>
          <w:szCs w:val="24"/>
        </w:rPr>
        <w:t xml:space="preserve"> γένη περιέχοντα ἄλληλα </w:t>
      </w:r>
      <w:r>
        <w:rPr>
          <w:b/>
          <w:bCs/>
          <w:sz w:val="24"/>
          <w:szCs w:val="24"/>
        </w:rPr>
        <w:t xml:space="preserve">τζ2. 140 ᵃ1. 6. 144 ᵃ12, ᵇ14. η1. 152 ᵃ16, 19.</w:t>
      </w:r>
      <w:r>
        <w:rPr>
          <w:sz w:val="24"/>
          <w:szCs w:val="24"/>
        </w:rPr>
        <w:t xml:space="preserve"> περιέχον, περιεχόμενον γένος </w:t>
      </w:r>
      <w:r>
        <w:rPr>
          <w:b/>
          <w:bCs/>
          <w:sz w:val="24"/>
          <w:szCs w:val="24"/>
        </w:rPr>
        <w:t xml:space="preserve">τζ6. 144 ᵇ13.</w:t>
      </w:r>
      <w:r>
        <w:rPr>
          <w:sz w:val="24"/>
          <w:szCs w:val="24"/>
        </w:rPr>
        <w:t xml:space="preserve"> — περιέχεσθαι forma medii esse videtur, προσπίπτουσα τοῖς περιεχομένοις (i q τοῖς περιέχουσι) νέφεσι </w:t>
      </w:r>
      <w:r>
        <w:rPr>
          <w:b/>
          <w:bCs/>
          <w:sz w:val="24"/>
          <w:szCs w:val="24"/>
        </w:rPr>
        <w:t xml:space="preserve">μβ9. 369 ᵃ28.</w:t>
      </w:r>
      <w:r>
        <w:rPr>
          <w:sz w:val="24"/>
          <w:szCs w:val="24"/>
        </w:rPr>
        <w:t xml:space="preserve"> (pro περιέχει, περιέχεται </w:t>
      </w:r>
      <w:r>
        <w:rPr>
          <w:b/>
          <w:bCs/>
          <w:sz w:val="24"/>
          <w:szCs w:val="24"/>
        </w:rPr>
        <w:t xml:space="preserve">Φα5. 189 ᵃ2</w:t>
      </w:r>
      <w:r>
        <w:rPr>
          <w:sz w:val="24"/>
          <w:szCs w:val="24"/>
        </w:rPr>
        <w:t xml:space="preserve"> videtur restituendum esse ὑπερέχει, ὑπερέχεται </w:t>
      </w:r>
      <w:r>
        <w:rPr>
          <w:b/>
          <w:bCs/>
          <w:sz w:val="24"/>
          <w:szCs w:val="24"/>
        </w:rPr>
        <w:t xml:space="preserve">Bz Ar Stud I 55.</w:t>
      </w:r>
      <w:r>
        <w:rPr>
          <w:sz w:val="24"/>
          <w:szCs w:val="24"/>
        </w:rPr>
        <w:t xml:space="preserve">)</w:t>
      </w:r>
    </w:p>
    <w:p>
      <w:pPr>
        <w:ind w:left="0"/>
        <w:jc w:val="left"/>
      </w:pPr>
      <w:r>
        <w:rPr>
          <w:b/>
          <w:bCs/>
          <w:sz w:val="24"/>
          <w:szCs w:val="24"/>
        </w:rPr>
        <w:t xml:space="preserve">περιζωννύναι.</w:t>
      </w:r>
      <w:r>
        <w:rPr>
          <w:sz w:val="24"/>
          <w:szCs w:val="24"/>
        </w:rPr>
        <w:t xml:space="preserve"> τὸν μηδένα ἀπεκταγκότα πολέμιον ἄνδρα περιεζῶσθαι τὴν φορβειάν </w:t>
      </w:r>
      <w:r>
        <w:rPr>
          <w:b/>
          <w:bCs/>
          <w:sz w:val="24"/>
          <w:szCs w:val="24"/>
        </w:rPr>
        <w:t xml:space="preserve">Πη2. 1324 ᵇ16.</w:t>
      </w:r>
    </w:p>
    <w:p>
      <w:pPr>
        <w:ind w:left="0"/>
        <w:jc w:val="left"/>
      </w:pPr>
      <w:r>
        <w:rPr>
          <w:b/>
          <w:bCs/>
          <w:sz w:val="24"/>
          <w:szCs w:val="24"/>
        </w:rPr>
        <w:t xml:space="preserve">περιθείν.</w:t>
      </w:r>
      <w:r>
        <w:rPr>
          <w:sz w:val="24"/>
          <w:szCs w:val="24"/>
        </w:rPr>
        <w:t xml:space="preserve"> τὴν τῆ ὀρανὸς φορὰν κύκλῳ περιθέουσαν </w:t>
      </w:r>
      <w:r>
        <w:rPr>
          <w:b/>
          <w:bCs/>
          <w:sz w:val="24"/>
          <w:szCs w:val="24"/>
        </w:rPr>
        <w:t xml:space="preserve">Οβ13. 295 ᵃ17.</w:t>
      </w:r>
    </w:p>
    <w:p>
      <w:pPr>
        <w:ind w:left="0"/>
        <w:jc w:val="left"/>
      </w:pPr>
      <w:r>
        <w:rPr>
          <w:b/>
          <w:bCs/>
          <w:sz w:val="24"/>
          <w:szCs w:val="24"/>
        </w:rPr>
        <w:t xml:space="preserve">περιθραύειν.</w:t>
      </w:r>
      <w:r>
        <w:rPr>
          <w:sz w:val="24"/>
          <w:szCs w:val="24"/>
        </w:rPr>
        <w:t xml:space="preserve"> ἡ θάλαττα πάντῃ κινῆσα ὁμοίως περιθραύει (τὺς λίθος) </w:t>
      </w:r>
      <w:r>
        <w:rPr>
          <w:b/>
          <w:bCs/>
          <w:sz w:val="24"/>
          <w:szCs w:val="24"/>
        </w:rPr>
        <w:t xml:space="preserve">πκγ36. 935 ᵇ2.</w:t>
      </w:r>
      <w:r>
        <w:rPr>
          <w:sz w:val="24"/>
          <w:szCs w:val="24"/>
        </w:rPr>
        <w:t xml:space="preserve"> αἱ χάλαζαι διὰ τὸ φέρεσθαι μακρὰν περιθραυόμεναι γίνονται τὸ σχῆμα περιφερεῖς </w:t>
      </w:r>
      <w:r>
        <w:rPr>
          <w:b/>
          <w:bCs/>
          <w:sz w:val="24"/>
          <w:szCs w:val="24"/>
        </w:rPr>
        <w:t xml:space="preserve">μα12. 348 ᵃ35.</w:t>
      </w:r>
      <w:r>
        <w:rPr>
          <w:sz w:val="24"/>
          <w:szCs w:val="24"/>
        </w:rPr>
        <w:t xml:space="preserve"> τὸ ἄλφιτον καπυρὸν ὃν περιθραύεται </w:t>
      </w:r>
      <w:r>
        <w:rPr>
          <w:b/>
          <w:bCs/>
          <w:sz w:val="24"/>
          <w:szCs w:val="24"/>
        </w:rPr>
        <w:t xml:space="preserve">πκα7. 927 ᵇ17. 3. 927 ᵃ24.</w:t>
      </w:r>
    </w:p>
    <w:p>
      <w:pPr>
        <w:ind w:left="0"/>
        <w:jc w:val="left"/>
      </w:pPr>
      <w:r>
        <w:rPr>
          <w:b/>
          <w:bCs/>
          <w:sz w:val="24"/>
          <w:szCs w:val="24"/>
        </w:rPr>
        <w:t xml:space="preserve">περιιέναι.</w:t>
      </w:r>
      <w:r>
        <w:rPr>
          <w:sz w:val="24"/>
          <w:szCs w:val="24"/>
        </w:rPr>
        <w:t xml:space="preserve"> τῆ ἐνιαυτῷ περιόντος </w:t>
      </w:r>
      <w:r>
        <w:rPr>
          <w:b/>
          <w:bCs/>
          <w:sz w:val="24"/>
          <w:szCs w:val="24"/>
        </w:rPr>
        <w:t xml:space="preserve">Ζιζ14. 568 ᵃ13.</w:t>
      </w:r>
    </w:p>
    <w:p>
      <w:pPr>
        <w:ind w:left="0"/>
        <w:jc w:val="left"/>
      </w:pPr>
      <w:r>
        <w:rPr>
          <w:b/>
          <w:bCs/>
          <w:sz w:val="24"/>
          <w:szCs w:val="24"/>
        </w:rPr>
        <w:t xml:space="preserve">περιίπτασθαι.</w:t>
      </w:r>
      <w:r>
        <w:rPr>
          <w:sz w:val="24"/>
          <w:szCs w:val="24"/>
        </w:rPr>
        <w:t xml:space="preserve"> ἀλκυὼν περιπταμένη </w:t>
      </w:r>
      <w:r>
        <w:rPr>
          <w:b/>
          <w:bCs/>
          <w:sz w:val="24"/>
          <w:szCs w:val="24"/>
        </w:rPr>
        <w:t xml:space="preserve">Ζιε9. 542 ᵇ24.</w:t>
      </w:r>
    </w:p>
    <w:p>
      <w:pPr>
        <w:ind w:left="0"/>
        <w:jc w:val="left"/>
      </w:pPr>
      <w:r>
        <w:rPr>
          <w:b/>
          <w:bCs/>
          <w:sz w:val="24"/>
          <w:szCs w:val="24"/>
        </w:rPr>
        <w:t xml:space="preserve">περιστάναι</w:t>
      </w:r>
      <w:r>
        <w:rPr>
          <w:sz w:val="24"/>
          <w:szCs w:val="24"/>
        </w:rPr>
        <w:t xml:space="preserve">, intr περίστασθαι, περιστῆναι, περιεστάναι.</w:t>
      </w:r>
    </w:p>
    <w:p>
      <w:pPr>
        <w:pStyle w:val="ListParagraph"/>
        <w:numPr>
          <w:ilvl w:val="0"/>
          <w:numId w:val="123"/>
        </w:numPr>
      </w:pPr>
      <w:r>
        <w:t xml:space="preserve">περιστάνται κύκλῳ ξηραινομένων τῶν γεηρῶν ὑμένες sim </w:t>
      </w:r>
      <w:r>
        <w:rPr>
          <w:b/>
          <w:bCs/>
        </w:rPr>
        <w:t xml:space="preserve">Ζγβ4. 739 ᵇ27. 3. 737 ᵃ35. γ1. 751 ᵇ34. Ζμγ9. 672 ᵃ11. Ζιζ2. 559 ᵇ12, 560 ᵇ3. η7. 586 ᵃ19.</w:t>
      </w:r>
      <w:r>
        <w:t xml:space="preserve"> ὁ περιεστὼς ἀήρ, τὸ περιεστὸς ψυχρόν </w:t>
      </w:r>
      <w:r>
        <w:rPr>
          <w:b/>
          <w:bCs/>
        </w:rPr>
        <w:t xml:space="preserve">Ζγδ2. 767 ᵃ31. μδ5. 382 ᵇ22. πκβ10. 931 ᵃ3.</w:t>
      </w:r>
      <w:r>
        <w:t xml:space="preserve"> τὸ περιεστός, syn τὸ περιέχον (cf περιέχειν p 581 ᵃ10): αἱ ἐν τῷ περιεστῶτι δυνάμεις </w:t>
      </w:r>
      <w:r>
        <w:rPr>
          <w:b/>
          <w:bCs/>
        </w:rPr>
        <w:t xml:space="preserve">μδ1. 379 ᵇ4, ᵃ18. υ3. 458 ᵃ9.</w:t>
      </w:r>
      <w:r>
        <w:t xml:space="preserve">
</w:t>
      </w:r>
    </w:p>
    <w:p>
      <w:pPr>
        <w:pStyle w:val="ListParagraph"/>
        <w:numPr>
          <w:ilvl w:val="0"/>
          <w:numId w:val="123"/>
        </w:numPr>
      </w:pPr>
      <w:r>
        <w:t xml:space="preserve">commutare, intr commutari, cf περίστασις. ὁ δῆμος εἰς ἑαυτὸν περιέστησε τὴν πολιτείαν </w:t>
      </w:r>
      <w:r>
        <w:rPr>
          <w:b/>
          <w:bCs/>
        </w:rPr>
        <w:t xml:space="preserve">Πε4. 1304 ᵃ33.</w:t>
      </w:r>
      <w:r>
        <w:t xml:space="preserve"> — οἱ ἐτησίαι περιίστανται ἐκ τῶν ἀπαρκτίων εἰς θρακίας sim </w:t>
      </w:r>
      <w:r>
        <w:rPr>
          <w:b/>
          <w:bCs/>
        </w:rPr>
        <w:t xml:space="preserve">μβ6. 365 ᵃ6, 10. πκ5. 943 ᵇ29. 56. 947 ᵃ3.</w:t>
      </w:r>
      <w:r>
        <w:t xml:space="preserve"> περισταμένα ἐντὸς τῆ θερμῷ πῃ </w:t>
      </w:r>
      <w:r>
        <w:rPr>
          <w:b/>
          <w:bCs/>
        </w:rPr>
        <w:t xml:space="preserve">5. 871 ᵃ34. λγ15. 963 ᵃ30.</w:t>
      </w:r>
      <w:r>
        <w:t xml:space="preserve"> περιστάντα (περιόντα Aub) τὰ ᾠὰ εἰς ἑκατέραν τὴν δικρόαν τῆς ὑστέρας καταβαίνει </w:t>
      </w:r>
      <w:r>
        <w:rPr>
          <w:b/>
          <w:bCs/>
        </w:rPr>
        <w:t xml:space="preserve">Ζιζ10. 565 ᵇ3.</w:t>
      </w:r>
      <w:r>
        <w:t xml:space="preserve"> ἀεὶ μεθισταμένη τοῦτο συμβήσεται, ἂν μὴ κύκλῳ περιίστηται </w:t>
      </w:r>
      <w:r>
        <w:rPr>
          <w:b/>
          <w:bCs/>
        </w:rPr>
        <w:t xml:space="preserve">Φδ9. 217 ᵃ19.</w:t>
      </w:r>
      <w:r>
        <w:t xml:space="preserve"> cf </w:t>
      </w:r>
      <w:r>
        <w:rPr>
          <w:b/>
          <w:bCs/>
        </w:rPr>
        <w:t xml:space="preserve">ξ2. 976 ᵇ28.</w:t>
      </w:r>
      <w:r>
        <w:t xml:space="preserve">
</w:t>
      </w:r>
    </w:p>
    <w:p>
      <w:pPr>
        <w:ind w:left="0"/>
        <w:jc w:val="left"/>
      </w:pPr>
      <w:r>
        <w:rPr>
          <w:b/>
          <w:bCs/>
          <w:sz w:val="24"/>
          <w:szCs w:val="24"/>
        </w:rPr>
        <w:t xml:space="preserve">περικαθαίρειν</w:t>
      </w:r>
      <w:r>
        <w:rPr>
          <w:sz w:val="24"/>
          <w:szCs w:val="24"/>
        </w:rPr>
        <w:t xml:space="preserve"> τὰ δίκτυα </w:t>
      </w:r>
      <w:r>
        <w:rPr>
          <w:b/>
          <w:bCs/>
          <w:sz w:val="24"/>
          <w:szCs w:val="24"/>
        </w:rPr>
        <w:t xml:space="preserve">Ζιθ13. 598 ᵇ14.</w:t>
      </w:r>
      <w:r>
        <w:rPr>
          <w:sz w:val="24"/>
          <w:szCs w:val="24"/>
        </w:rPr>
        <w:t xml:space="preserve"> — τὺς ἀνθρώπως λοιμῷ κατασχόντος θηρεύοντας τὺς κόρακας κἢ περικαθαίροντας ἐπαοιδαῖς ἀφιέναι ζῶντας </w:t>
      </w:r>
      <w:r>
        <w:rPr>
          <w:b/>
          <w:bCs/>
          <w:sz w:val="24"/>
          <w:szCs w:val="24"/>
        </w:rPr>
        <w:t xml:space="preserve">f 454. 1552 ᵇ14, 26.</w:t>
      </w:r>
    </w:p>
    <w:p>
      <w:pPr>
        <w:ind w:left="0"/>
        <w:jc w:val="left"/>
      </w:pPr>
      <w:r>
        <w:rPr>
          <w:b/>
          <w:bCs/>
          <w:sz w:val="24"/>
          <w:szCs w:val="24"/>
        </w:rPr>
        <w:t xml:space="preserve">περικαλλής.</w:t>
      </w:r>
      <w:r>
        <w:rPr>
          <w:sz w:val="24"/>
          <w:szCs w:val="24"/>
        </w:rPr>
        <w:t xml:space="preserve"> ὁ δημιουργὸς τῆς περικαλλῶς ταύτης διακοσμήσεως </w:t>
      </w:r>
      <w:r>
        <w:rPr>
          <w:b/>
          <w:bCs/>
          <w:sz w:val="24"/>
          <w:szCs w:val="24"/>
        </w:rPr>
        <w:t xml:space="preserve">f 13. 1476 ᵃ29.</w:t>
      </w:r>
      <w:r>
        <w:rPr>
          <w:sz w:val="24"/>
          <w:szCs w:val="24"/>
        </w:rPr>
        <w:t xml:space="preserve"> περικαλλέστατος κόσμος </w:t>
      </w:r>
      <w:r>
        <w:rPr>
          <w:b/>
          <w:bCs/>
          <w:sz w:val="24"/>
          <w:szCs w:val="24"/>
        </w:rPr>
        <w:t xml:space="preserve">κ5. 397 ᵃ4.</w:t>
      </w:r>
    </w:p>
    <w:p>
      <w:pPr>
        <w:ind w:left="0"/>
        <w:jc w:val="left"/>
      </w:pPr>
      <w:r>
        <w:rPr>
          <w:b/>
          <w:bCs/>
          <w:sz w:val="24"/>
          <w:szCs w:val="24"/>
        </w:rPr>
        <w:t xml:space="preserve">περικάλυμμα.</w:t>
      </w:r>
      <w:r>
        <w:rPr>
          <w:sz w:val="24"/>
          <w:szCs w:val="24"/>
        </w:rPr>
        <w:t xml:space="preserve"> φυτά τινα ἔχυσι περικαλύμματα </w:t>
      </w:r>
      <w:r>
        <w:rPr>
          <w:b/>
          <w:bCs/>
          <w:sz w:val="24"/>
          <w:szCs w:val="24"/>
        </w:rPr>
        <w:t xml:space="preserve">φτα3. 818 ᵃ34, cf 37.</w:t>
      </w:r>
    </w:p>
    <w:p>
      <w:pPr>
        <w:ind w:left="0"/>
        <w:jc w:val="left"/>
      </w:pPr>
      <w:r>
        <w:rPr>
          <w:b/>
          <w:bCs/>
          <w:sz w:val="24"/>
          <w:szCs w:val="24"/>
        </w:rPr>
        <w:t xml:space="preserve">περικαλύπτειν.</w:t>
      </w:r>
      <w:r>
        <w:rPr>
          <w:sz w:val="24"/>
          <w:szCs w:val="24"/>
        </w:rPr>
        <w:t xml:space="preserve"> ὁ ἐπιμελητὴς (τῆ καμήλῳ) περικαλύψας τὴν μητέρα ἐφῆκε τὸν πῶλον </w:t>
      </w:r>
      <w:r>
        <w:rPr>
          <w:b/>
          <w:bCs/>
          <w:sz w:val="24"/>
          <w:szCs w:val="24"/>
        </w:rPr>
        <w:t xml:space="preserve">Ζι4. 630 ᵇ33.</w:t>
      </w:r>
      <w:r>
        <w:rPr>
          <w:sz w:val="24"/>
          <w:szCs w:val="24"/>
        </w:rPr>
        <w:t xml:space="preserve"> περικαλυφθείσης (τῆς ἵππω) λαβόντα ἀναβῆναι </w:t>
      </w:r>
      <w:r>
        <w:rPr>
          <w:b/>
          <w:bCs/>
          <w:sz w:val="24"/>
          <w:szCs w:val="24"/>
        </w:rPr>
        <w:t xml:space="preserve">Ζι4. 631 ᵃ4.</w:t>
      </w:r>
      <w:r>
        <w:rPr>
          <w:sz w:val="24"/>
          <w:szCs w:val="24"/>
        </w:rPr>
        <w:t xml:space="preserve"> ἐὰν ᾖ ὁ τόπος περικεκαλυμμένος, ὄ γίνονται ἐν αὐτῷ βοτάναι </w:t>
      </w:r>
      <w:r>
        <w:rPr>
          <w:b/>
          <w:bCs/>
          <w:sz w:val="24"/>
          <w:szCs w:val="24"/>
        </w:rPr>
        <w:t xml:space="preserve">φτβ3. 825 ᵃ14.</w:t>
      </w:r>
    </w:p>
    <w:p>
      <w:pPr>
        <w:ind w:left="0"/>
        <w:jc w:val="left"/>
      </w:pPr>
      <w:r>
        <w:rPr>
          <w:b/>
          <w:bCs/>
          <w:sz w:val="24"/>
          <w:szCs w:val="24"/>
        </w:rPr>
        <w:t xml:space="preserve">περικάμπτει</w:t>
      </w:r>
      <w:r>
        <w:rPr>
          <w:sz w:val="24"/>
          <w:szCs w:val="24"/>
        </w:rPr>
        <w:t xml:space="preserve"> ὁ ἦχος κἢ τὺς ὄξυς, κἢ ὄ δυνατὸς δι' αὐτῶν εὔθυπορεῖν </w:t>
      </w:r>
      <w:r>
        <w:rPr>
          <w:b/>
          <w:bCs/>
          <w:sz w:val="24"/>
          <w:szCs w:val="24"/>
        </w:rPr>
        <w:t xml:space="preserve">ακ802 ᵃ35.</w:t>
      </w:r>
    </w:p>
    <w:p>
      <w:pPr>
        <w:ind w:left="0"/>
        <w:jc w:val="left"/>
      </w:pPr>
      <w:r>
        <w:rPr>
          <w:b/>
          <w:bCs/>
          <w:sz w:val="24"/>
          <w:szCs w:val="24"/>
        </w:rPr>
        <w:t xml:space="preserve">περικάρπιον</w:t>
      </w:r>
      <w:r>
        <w:rPr>
          <w:sz w:val="24"/>
          <w:szCs w:val="24"/>
        </w:rPr>
        <w:t xml:space="preserve">, ὄργανον φυτῆ, σκέπασμα καρπῆ, τὸ δὲ φύλλον περικάρπῃ </w:t>
      </w:r>
      <w:r>
        <w:rPr>
          <w:b/>
          <w:bCs/>
          <w:sz w:val="24"/>
          <w:szCs w:val="24"/>
        </w:rPr>
        <w:t xml:space="preserve">ψβ1. 412 ᵇ2.</w:t>
      </w:r>
      <w:r>
        <w:rPr>
          <w:sz w:val="24"/>
          <w:szCs w:val="24"/>
        </w:rPr>
        <w:t xml:space="preserve"> ἡ τῆς ἐν τοῖς περικαρπίοις τροφῆς πέψις πέπανσις λέγεται </w:t>
      </w:r>
      <w:r>
        <w:rPr>
          <w:b/>
          <w:bCs/>
          <w:sz w:val="24"/>
          <w:szCs w:val="24"/>
        </w:rPr>
        <w:t xml:space="preserve">μδ3. 380 ᵃ11, 14, 28 Ideler.</w:t>
      </w:r>
      <w:r>
        <w:rPr>
          <w:sz w:val="24"/>
          <w:szCs w:val="24"/>
        </w:rPr>
        <w:t xml:space="preserve"> μεταβάλλουσιν ὑπὸ τῆ θερμῆ οἱ χυμοὶ ἀφαιρυμένων τῶν περικαρπίων εἰς τὸν ἥλιον κἢ πυρυμένων </w:t>
      </w:r>
      <w:r>
        <w:rPr>
          <w:b/>
          <w:bCs/>
          <w:sz w:val="24"/>
          <w:szCs w:val="24"/>
        </w:rPr>
        <w:t xml:space="preserve">αι4. 441 ᵃ12, 14, 30.</w:t>
      </w:r>
      <w:r>
        <w:rPr>
          <w:sz w:val="24"/>
          <w:szCs w:val="24"/>
        </w:rPr>
        <w:t xml:space="preserve"> τῶν περικαρπίων τὰ μὲν πικρότερα τὰ πρὸς τὴν ῥίζαν ἔχει </w:t>
      </w:r>
      <w:r>
        <w:rPr>
          <w:b/>
          <w:bCs/>
          <w:sz w:val="24"/>
          <w:szCs w:val="24"/>
        </w:rPr>
        <w:t xml:space="preserve">πκ25. 925 ᵇ30.</w:t>
      </w:r>
      <w:r>
        <w:rPr>
          <w:sz w:val="24"/>
          <w:szCs w:val="24"/>
        </w:rPr>
        <w:t xml:space="preserve"> τὰ περικάρπια ἐν τοῖς ἀσκοῖς ἄσηπτα </w:t>
      </w:r>
      <w:r>
        <w:rPr>
          <w:b/>
          <w:bCs/>
          <w:sz w:val="24"/>
          <w:szCs w:val="24"/>
        </w:rPr>
        <w:t xml:space="preserve">πκβ4. 930 ᵃ39.</w:t>
      </w:r>
      <w:r>
        <w:rPr>
          <w:sz w:val="24"/>
          <w:szCs w:val="24"/>
        </w:rPr>
        <w:t xml:space="preserve"> — ἐκ ἀπὸ τῶν περικαρπίων ἀπέρχεται τὸ σπέρμα </w:t>
      </w:r>
      <w:r>
        <w:rPr>
          <w:b/>
          <w:bCs/>
          <w:sz w:val="24"/>
          <w:szCs w:val="24"/>
        </w:rPr>
        <w:t xml:space="preserve">Ζγα18. 722 ᵃ14.</w:t>
      </w:r>
      <w:r>
        <w:rPr>
          <w:sz w:val="24"/>
          <w:szCs w:val="24"/>
        </w:rPr>
        <w:t xml:space="preserve"> προσπέφυκεν ἡ ἀρχὴ τῆ σπέρματος τὰ μὲν ἐν τοῖς κλάδοις, τὰ δ' ἐν τοῖς κελύφεσι, τὰ δ' ἐν τοῖς περικαρπίοις </w:t>
      </w:r>
      <w:r>
        <w:rPr>
          <w:b/>
          <w:bCs/>
          <w:sz w:val="24"/>
          <w:szCs w:val="24"/>
        </w:rPr>
        <w:t xml:space="preserve">Ζγγ2. 752 ᵃ21.</w:t>
      </w:r>
      <w:r>
        <w:rPr>
          <w:sz w:val="24"/>
          <w:szCs w:val="24"/>
        </w:rPr>
        <w:t xml:space="preserve"> συμφύεται τὰ κυήματα καθάπερ ἐνίοτε πολλὰ τῶν περικαρπίων </w:t>
      </w:r>
      <w:r>
        <w:rPr>
          <w:b/>
          <w:bCs/>
          <w:sz w:val="24"/>
          <w:szCs w:val="24"/>
        </w:rPr>
        <w:t xml:space="preserve">Ζγδ4. 770 ᵃ15, ᵇ19.</w:t>
      </w:r>
      <w:r>
        <w:rPr>
          <w:sz w:val="24"/>
          <w:szCs w:val="24"/>
        </w:rPr>
        <w:t xml:space="preserve"> — περικάρπιόν ἐστι τὸ ἄνθων </w:t>
      </w:r>
      <w:r>
        <w:rPr>
          <w:b/>
          <w:bCs/>
          <w:sz w:val="24"/>
          <w:szCs w:val="24"/>
        </w:rPr>
        <w:t xml:space="preserve">πκ3. 923 ᵃ15.</w:t>
      </w:r>
    </w:p>
    <w:p>
      <w:pPr>
        <w:ind w:left="0"/>
        <w:jc w:val="left"/>
      </w:pPr>
      <w:r>
        <w:rPr>
          <w:b/>
          <w:bCs/>
          <w:sz w:val="24"/>
          <w:szCs w:val="24"/>
        </w:rPr>
        <w:t xml:space="preserve">περικαταλαμβάνειν.</w:t>
      </w:r>
      <w:r>
        <w:rPr>
          <w:sz w:val="24"/>
          <w:szCs w:val="24"/>
        </w:rPr>
        <w:t xml:space="preserve"> περικαταλαμβανόμενον νέφος πυκνῦται </w:t>
      </w:r>
      <w:r>
        <w:rPr>
          <w:b/>
          <w:bCs/>
          <w:sz w:val="24"/>
          <w:szCs w:val="24"/>
        </w:rPr>
        <w:t xml:space="preserve">πκξ56. 946 ᵇ38.</w:t>
      </w:r>
      <w:r>
        <w:rPr>
          <w:sz w:val="24"/>
          <w:szCs w:val="24"/>
        </w:rPr>
        <w:t xml:space="preserve"> περικαταληφθέντων (τῶν εὐσεβῶν) ὑπὸ τῆ (τῆς Αἴτνης) ῥεύματος </w:t>
      </w:r>
      <w:r>
        <w:rPr>
          <w:b/>
          <w:bCs/>
          <w:sz w:val="24"/>
          <w:szCs w:val="24"/>
        </w:rPr>
        <w:t xml:space="preserve">κ6. 400 ᵇ1. θ154. 846 ᵃ11.</w:t>
      </w:r>
    </w:p>
    <w:p>
      <w:pPr>
        <w:ind w:left="0"/>
        <w:jc w:val="left"/>
      </w:pPr>
      <w:r>
        <w:rPr>
          <w:b/>
          <w:bCs/>
          <w:sz w:val="24"/>
          <w:szCs w:val="24"/>
        </w:rPr>
        <w:t xml:space="preserve">περικεῖσθαι.</w:t>
      </w:r>
      <w:r>
        <w:rPr>
          <w:sz w:val="24"/>
          <w:szCs w:val="24"/>
        </w:rPr>
        <w:t xml:space="preserve"> περὶ τὰς φλέβας ὡς περὶ ὑπογραφὴν τὸ σῶμα περίκειται τὸ τῶν σαρκῶν </w:t>
      </w:r>
      <w:r>
        <w:rPr>
          <w:b/>
          <w:bCs/>
          <w:sz w:val="24"/>
          <w:szCs w:val="24"/>
        </w:rPr>
        <w:t xml:space="preserve">Ζγδ1. 746 ᵇ30.</w:t>
      </w:r>
      <w:r>
        <w:rPr>
          <w:sz w:val="24"/>
          <w:szCs w:val="24"/>
        </w:rPr>
        <w:t xml:space="preserve"> Ζμβ9. 655 ᵃ30.** περικείμενον τὸ ὄστρακον sim </w:t>
      </w:r>
      <w:r>
        <w:rPr>
          <w:b/>
          <w:bCs/>
          <w:sz w:val="24"/>
          <w:szCs w:val="24"/>
        </w:rPr>
        <w:t xml:space="preserve">Ζμβ8. 654 ᵃ7. δ9. 685 ᵃ4.</w:t>
      </w:r>
    </w:p>
    <w:p>
      <w:pPr>
        <w:ind w:left="0"/>
        <w:jc w:val="left"/>
      </w:pPr>
      <w:r>
        <w:rPr>
          <w:b/>
          <w:bCs/>
          <w:sz w:val="24"/>
          <w:szCs w:val="24"/>
        </w:rPr>
        <w:t xml:space="preserve">περικλᾶν.</w:t>
      </w:r>
      <w:r>
        <w:rPr>
          <w:sz w:val="24"/>
          <w:szCs w:val="24"/>
        </w:rPr>
        <w:t xml:space="preserve"> οἱ τοῖς σώμασι περικλώμενοι κἢ ἐντριβόμενοι κόλακες </w:t>
      </w:r>
      <w:r>
        <w:rPr>
          <w:b/>
          <w:bCs/>
          <w:sz w:val="24"/>
          <w:szCs w:val="24"/>
        </w:rPr>
        <w:t xml:space="preserve">φ6. 813 ᵃ16.</w:t>
      </w:r>
    </w:p>
    <w:p>
      <w:pPr>
        <w:ind w:left="0"/>
        <w:jc w:val="left"/>
      </w:pPr>
      <w:r>
        <w:rPr>
          <w:b/>
          <w:bCs/>
          <w:sz w:val="24"/>
          <w:szCs w:val="24"/>
        </w:rPr>
        <w:t xml:space="preserve">Περικλῆς</w:t>
      </w:r>
      <w:r>
        <w:rPr>
          <w:sz w:val="24"/>
          <w:szCs w:val="24"/>
        </w:rPr>
        <w:t xml:space="preserve"> φρόνιμος </w:t>
      </w:r>
      <w:r>
        <w:rPr>
          <w:b/>
          <w:bCs/>
          <w:sz w:val="24"/>
          <w:szCs w:val="24"/>
        </w:rPr>
        <w:t xml:space="preserve">Ηζ5. 1140 ᵇ8.</w:t>
      </w:r>
      <w:r>
        <w:rPr>
          <w:sz w:val="24"/>
          <w:szCs w:val="24"/>
        </w:rPr>
        <w:t xml:space="preserve"> παρὰ Πυθοκλείδῃ μουσικὴν διεπονήθη </w:t>
      </w:r>
      <w:r>
        <w:rPr>
          <w:b/>
          <w:bCs/>
          <w:sz w:val="24"/>
          <w:szCs w:val="24"/>
        </w:rPr>
        <w:t xml:space="preserve">f 364. 1539 ᵇ22.</w:t>
      </w:r>
      <w:r>
        <w:rPr>
          <w:sz w:val="24"/>
          <w:szCs w:val="24"/>
        </w:rPr>
        <w:t xml:space="preserve"> eius πολιτεύματα </w:t>
      </w:r>
      <w:r>
        <w:rPr>
          <w:b/>
          <w:bCs/>
          <w:sz w:val="24"/>
          <w:szCs w:val="24"/>
        </w:rPr>
        <w:t xml:space="preserve">Πβ12. 1274 ᵃ8. f 536. 1567 ᵃ22.</w:t>
      </w:r>
      <w:r>
        <w:rPr>
          <w:sz w:val="24"/>
          <w:szCs w:val="24"/>
        </w:rPr>
        <w:t xml:space="preserve"> τρέπεταί πρὸς τὴν τῶν δημοσίων διανομήν </w:t>
      </w:r>
      <w:r>
        <w:rPr>
          <w:b/>
          <w:bCs/>
          <w:sz w:val="24"/>
          <w:szCs w:val="24"/>
        </w:rPr>
        <w:t xml:space="preserve">f 365. 1539 ᵇ24.</w:t>
      </w:r>
      <w:r>
        <w:rPr>
          <w:sz w:val="24"/>
          <w:szCs w:val="24"/>
        </w:rPr>
        <w:t xml:space="preserve"> ὑπὸ Μελίσσου ἡττήθη ναυμαχῶν </w:t>
      </w:r>
      <w:r>
        <w:rPr>
          <w:b/>
          <w:bCs/>
          <w:sz w:val="24"/>
          <w:szCs w:val="24"/>
        </w:rPr>
        <w:t xml:space="preserve">f 535. 1567 ᵃ16.</w:t>
      </w:r>
      <w:r>
        <w:rPr>
          <w:sz w:val="24"/>
          <w:szCs w:val="24"/>
        </w:rPr>
        <w:t xml:space="preserve"> λόγος ἐπιτάφιος </w:t>
      </w:r>
      <w:r>
        <w:rPr>
          <w:b/>
          <w:bCs/>
          <w:sz w:val="24"/>
          <w:szCs w:val="24"/>
        </w:rPr>
        <w:t xml:space="preserve">Ρα7. 1365 ᵃ31. γ10.</w:t>
      </w:r>
    </w:p>
    <w:p>
      <w:pPr>
        <w:ind w:left="0"/>
        <w:jc w:val="left"/>
      </w:pPr>
      <w:r>
        <w:rPr>
          <w:sz w:val="24"/>
          <w:szCs w:val="24"/>
        </w:rPr>
        <w:t xml:space="preserve">---</w:t>
      </w:r>
    </w:p>
    <w:p>
      <w:pPr>
        <w:ind w:left="0"/>
        <w:jc w:val="left"/>
      </w:pPr>
      <w:r>
        <w:rPr>
          <w:sz w:val="24"/>
          <w:szCs w:val="24"/>
        </w:rPr>
        <w:t xml:space="preserve">582                                      περικλύζειν                                         περιορᾶν</w:t>
      </w:r>
    </w:p>
    <w:p>
      <w:pPr>
        <w:ind w:left="0"/>
        <w:jc w:val="left"/>
      </w:pPr>
      <w:r>
        <w:rPr>
          <w:sz w:val="24"/>
          <w:szCs w:val="24"/>
        </w:rPr>
        <w:t xml:space="preserve">1411 </w:t>
      </w:r>
      <w:r>
        <w:rPr>
          <w:sz w:val="24"/>
          <w:szCs w:val="24"/>
          <w:vertAlign w:val="superscript"/>
        </w:rPr>
        <w:t xml:space="preserve">a</w:t>
      </w:r>
      <w:r>
        <w:rPr>
          <w:sz w:val="24"/>
          <w:szCs w:val="24"/>
        </w:rPr>
        <w:t xml:space="preserve">1. apophthegmata, praecipue εἰκόνες Ργ4. 1407 </w:t>
      </w:r>
      <w:r>
        <w:rPr>
          <w:sz w:val="24"/>
          <w:szCs w:val="24"/>
          <w:vertAlign w:val="superscript"/>
        </w:rPr>
        <w:t xml:space="preserve">a</w:t>
      </w:r>
      <w:r>
        <w:rPr>
          <w:sz w:val="24"/>
          <w:szCs w:val="24"/>
        </w:rPr>
        <w:t xml:space="preserve">1-5. 10. 1411 </w:t>
      </w:r>
      <w:r>
        <w:rPr>
          <w:sz w:val="24"/>
          <w:szCs w:val="24"/>
          <w:vertAlign w:val="superscript"/>
        </w:rPr>
        <w:t xml:space="preserve">a</w:t>
      </w:r>
      <w:r>
        <w:rPr>
          <w:sz w:val="24"/>
          <w:szCs w:val="24"/>
        </w:rPr>
        <w:t xml:space="preserve">1. 14. 18. 1419 </w:t>
      </w:r>
      <w:r>
        <w:rPr>
          <w:sz w:val="24"/>
          <w:szCs w:val="24"/>
          <w:vertAlign w:val="superscript"/>
        </w:rPr>
        <w:t xml:space="preserve">a</w:t>
      </w:r>
      <w:r>
        <w:rPr>
          <w:sz w:val="24"/>
          <w:szCs w:val="24"/>
        </w:rPr>
        <w:t xml:space="preserve">2. οἱ ἀπὸ Περικλέους εἰς ἀβελτερίαν ἐξέστησαν Ρβ15. 1390 </w:t>
      </w:r>
      <w:r>
        <w:rPr>
          <w:sz w:val="24"/>
          <w:szCs w:val="24"/>
          <w:vertAlign w:val="superscript"/>
        </w:rPr>
        <w:t xml:space="preserve">b</w:t>
      </w:r>
      <w:r>
        <w:rPr>
          <w:sz w:val="24"/>
          <w:szCs w:val="24"/>
        </w:rPr>
        <w:t xml:space="preserve">31. Ξάνθιππος ὁ Περικλέους πατήρ f360. 1539 </w:t>
      </w:r>
      <w:r>
        <w:rPr>
          <w:sz w:val="24"/>
          <w:szCs w:val="24"/>
          <w:vertAlign w:val="superscript"/>
        </w:rPr>
        <w:t xml:space="preserve">a</w:t>
      </w:r>
      <w:r>
        <w:rPr>
          <w:sz w:val="24"/>
          <w:szCs w:val="24"/>
        </w:rPr>
        <w:t xml:space="preserve">24.</w:t>
      </w:r>
    </w:p>
    <w:p>
      <w:pPr>
        <w:ind w:left="0"/>
        <w:jc w:val="left"/>
      </w:pPr>
      <w:r>
        <w:rPr>
          <w:b/>
          <w:bCs/>
          <w:sz w:val="24"/>
          <w:szCs w:val="24"/>
        </w:rPr>
        <w:t xml:space="preserve">περικλύζειν.</w:t>
      </w:r>
      <w:r>
        <w:rPr>
          <w:sz w:val="24"/>
          <w:szCs w:val="24"/>
        </w:rPr>
        <w:t xml:space="preserve"> νῆσοι μεγάλοις περικλυζόμεναι πελάγεσιν κ3. 392 </w:t>
      </w:r>
      <w:r>
        <w:rPr>
          <w:sz w:val="24"/>
          <w:szCs w:val="24"/>
          <w:vertAlign w:val="superscript"/>
        </w:rPr>
        <w:t xml:space="preserve">b</w:t>
      </w:r>
      <w:r>
        <w:rPr>
          <w:sz w:val="24"/>
          <w:szCs w:val="24"/>
        </w:rPr>
        <w:t xml:space="preserve">29. αἱ γυναῖκες τὸ παιδίον ὕδατι περικλύσασαι θ91. 837 </w:t>
      </w:r>
      <w:r>
        <w:rPr>
          <w:sz w:val="24"/>
          <w:szCs w:val="24"/>
          <w:vertAlign w:val="superscript"/>
        </w:rPr>
        <w:t xml:space="preserve">b</w:t>
      </w:r>
      <w:r>
        <w:rPr>
          <w:sz w:val="24"/>
          <w:szCs w:val="24"/>
        </w:rPr>
        <w:t xml:space="preserve">21.</w:t>
      </w:r>
    </w:p>
    <w:p>
      <w:pPr>
        <w:ind w:left="0"/>
        <w:jc w:val="left"/>
      </w:pPr>
      <w:r>
        <w:rPr>
          <w:b/>
          <w:bCs/>
          <w:sz w:val="24"/>
          <w:szCs w:val="24"/>
        </w:rPr>
        <w:t xml:space="preserve">περικόπτειν.</w:t>
      </w:r>
      <w:r>
        <w:rPr>
          <w:sz w:val="24"/>
          <w:szCs w:val="24"/>
        </w:rPr>
        <w:t xml:space="preserve"> πολλὰς τῶν ἰχθύων λέγουσι περικοπέντας καὶ περιτμηθέντας μὴ αἰσθάνεσθαι θ63. 835 </w:t>
      </w:r>
      <w:r>
        <w:rPr>
          <w:sz w:val="24"/>
          <w:szCs w:val="24"/>
          <w:vertAlign w:val="superscript"/>
        </w:rPr>
        <w:t xml:space="preserve">a</w:t>
      </w:r>
      <w:r>
        <w:rPr>
          <w:sz w:val="24"/>
          <w:szCs w:val="24"/>
        </w:rPr>
        <w:t xml:space="preserve">19.</w:t>
      </w:r>
    </w:p>
    <w:p>
      <w:pPr>
        <w:ind w:left="0"/>
        <w:jc w:val="left"/>
      </w:pPr>
      <w:r>
        <w:rPr>
          <w:b/>
          <w:bCs/>
          <w:sz w:val="24"/>
          <w:szCs w:val="24"/>
        </w:rPr>
        <w:t xml:space="preserve">περικυκλοῦν.</w:t>
      </w:r>
      <w:r>
        <w:rPr>
          <w:sz w:val="24"/>
          <w:szCs w:val="24"/>
        </w:rPr>
        <w:t xml:space="preserve"> ὅταν (δελφῖνας) ἀθρόως περικυκλώσωσι τοῖς μονοξύλοις Ζι8. 533 </w:t>
      </w:r>
      <w:r>
        <w:rPr>
          <w:sz w:val="24"/>
          <w:szCs w:val="24"/>
          <w:vertAlign w:val="superscript"/>
        </w:rPr>
        <w:t xml:space="preserve">b</w:t>
      </w:r>
      <w:r>
        <w:rPr>
          <w:sz w:val="24"/>
          <w:szCs w:val="24"/>
        </w:rPr>
        <w:t xml:space="preserve">11. φλοιὸς ὁ περικυκλῶν τὸν καρπόν φτα3. 818 </w:t>
      </w:r>
      <w:r>
        <w:rPr>
          <w:sz w:val="24"/>
          <w:szCs w:val="24"/>
          <w:vertAlign w:val="superscript"/>
        </w:rPr>
        <w:t xml:space="preserve">a</w:t>
      </w:r>
      <w:r>
        <w:rPr>
          <w:sz w:val="24"/>
          <w:szCs w:val="24"/>
        </w:rPr>
        <w:t xml:space="preserve">15.</w:t>
      </w:r>
    </w:p>
    <w:p>
      <w:pPr>
        <w:ind w:left="0"/>
        <w:jc w:val="left"/>
      </w:pPr>
      <w:r>
        <w:rPr>
          <w:b/>
          <w:bCs/>
          <w:sz w:val="24"/>
          <w:szCs w:val="24"/>
        </w:rPr>
        <w:t xml:space="preserve">περιλαμβάνειν.</w:t>
      </w:r>
      <w:r>
        <w:rPr>
          <w:sz w:val="24"/>
          <w:szCs w:val="24"/>
        </w:rPr>
        <w:t xml:space="preserve"> τῷ καμπτομένῳ μέρει περιλαμβάνει ἡ χείρ Ζμδ10. 690 </w:t>
      </w:r>
      <w:r>
        <w:rPr>
          <w:sz w:val="24"/>
          <w:szCs w:val="24"/>
          <w:vertAlign w:val="superscript"/>
        </w:rPr>
        <w:t xml:space="preserve">b</w:t>
      </w:r>
      <w:r>
        <w:rPr>
          <w:sz w:val="24"/>
          <w:szCs w:val="24"/>
        </w:rPr>
        <w:t xml:space="preserve">1, cf 687 </w:t>
      </w:r>
      <w:r>
        <w:rPr>
          <w:sz w:val="24"/>
          <w:szCs w:val="24"/>
          <w:vertAlign w:val="superscript"/>
        </w:rPr>
        <w:t xml:space="preserve">b</w:t>
      </w:r>
      <w:r>
        <w:rPr>
          <w:sz w:val="24"/>
          <w:szCs w:val="24"/>
        </w:rPr>
        <w:t xml:space="preserve">19. πόροι ὑμένι περιειλημμένοι sim Ζιγ1. 510 </w:t>
      </w:r>
      <w:r>
        <w:rPr>
          <w:sz w:val="24"/>
          <w:szCs w:val="24"/>
          <w:vertAlign w:val="superscript"/>
        </w:rPr>
        <w:t xml:space="preserve">a</w:t>
      </w:r>
      <w:r>
        <w:rPr>
          <w:sz w:val="24"/>
          <w:szCs w:val="24"/>
        </w:rPr>
        <w:t xml:space="preserve">22. ε28. 555 </w:t>
      </w:r>
      <w:r>
        <w:rPr>
          <w:sz w:val="24"/>
          <w:szCs w:val="24"/>
          <w:vertAlign w:val="superscript"/>
        </w:rPr>
        <w:t xml:space="preserve">b</w:t>
      </w:r>
      <w:r>
        <w:rPr>
          <w:sz w:val="24"/>
          <w:szCs w:val="24"/>
        </w:rPr>
        <w:t xml:space="preserve">24. ζ3. 561 </w:t>
      </w:r>
      <w:r>
        <w:rPr>
          <w:sz w:val="24"/>
          <w:szCs w:val="24"/>
          <w:vertAlign w:val="superscript"/>
        </w:rPr>
        <w:t xml:space="preserve">b</w:t>
      </w:r>
      <w:r>
        <w:rPr>
          <w:sz w:val="24"/>
          <w:szCs w:val="24"/>
        </w:rPr>
        <w:t xml:space="preserve">24. Ζμβ13. 657 </w:t>
      </w:r>
      <w:r>
        <w:rPr>
          <w:sz w:val="24"/>
          <w:szCs w:val="24"/>
          <w:vertAlign w:val="superscript"/>
        </w:rPr>
        <w:t xml:space="preserve">b</w:t>
      </w:r>
      <w:r>
        <w:rPr>
          <w:sz w:val="24"/>
          <w:szCs w:val="24"/>
        </w:rPr>
        <w:t xml:space="preserve">3. ἡ γλῶττα ἐντὸς περιείληπται πλδ6. 964 </w:t>
      </w:r>
      <w:r>
        <w:rPr>
          <w:sz w:val="24"/>
          <w:szCs w:val="24"/>
          <w:vertAlign w:val="superscript"/>
        </w:rPr>
        <w:t xml:space="preserve">a</w:t>
      </w:r>
      <w:r>
        <w:rPr>
          <w:sz w:val="24"/>
          <w:szCs w:val="24"/>
        </w:rPr>
        <w:t xml:space="preserve">6. κῶλα ἐν μέσῳ περιειληφότα ἀστράγαλον Ζμβ9. 654 </w:t>
      </w:r>
      <w:r>
        <w:rPr>
          <w:sz w:val="24"/>
          <w:szCs w:val="24"/>
          <w:vertAlign w:val="superscript"/>
        </w:rPr>
        <w:t xml:space="preserve">b</w:t>
      </w:r>
      <w:r>
        <w:rPr>
          <w:sz w:val="24"/>
          <w:szCs w:val="24"/>
        </w:rPr>
        <w:t xml:space="preserve">21. τῶν φλεβῶν αἱ μὲν τὴν κεφαλὴν κύκλῳ περιλαμβάνουσιν Ζιγ3. 514 </w:t>
      </w:r>
      <w:r>
        <w:rPr>
          <w:sz w:val="24"/>
          <w:szCs w:val="24"/>
          <w:vertAlign w:val="superscript"/>
        </w:rPr>
        <w:t xml:space="preserve">a</w:t>
      </w:r>
      <w:r>
        <w:rPr>
          <w:sz w:val="24"/>
          <w:szCs w:val="24"/>
        </w:rPr>
        <w:t xml:space="preserve">21. τὸ σῶμα τὸ περιλαμβανόμενον Ζγγ11. 762 </w:t>
      </w:r>
      <w:r>
        <w:rPr>
          <w:sz w:val="24"/>
          <w:szCs w:val="24"/>
          <w:vertAlign w:val="superscript"/>
        </w:rPr>
        <w:t xml:space="preserve">a</w:t>
      </w:r>
      <w:r>
        <w:rPr>
          <w:sz w:val="24"/>
          <w:szCs w:val="24"/>
        </w:rPr>
        <w:t xml:space="preserve">27. περιειληφέναι τὸν ἴσον ὄγκον σώματος μα13. 350 </w:t>
      </w:r>
      <w:r>
        <w:rPr>
          <w:sz w:val="24"/>
          <w:szCs w:val="24"/>
          <w:vertAlign w:val="superscript"/>
        </w:rPr>
        <w:t xml:space="preserve">a</w:t>
      </w:r>
      <w:r>
        <w:rPr>
          <w:sz w:val="24"/>
          <w:szCs w:val="24"/>
        </w:rPr>
        <w:t xml:space="preserve">12. ὅσα περιείληφεν ὁ καλούμενος οὐρανός ΜΑ8. 990 </w:t>
      </w:r>
      <w:r>
        <w:rPr>
          <w:sz w:val="24"/>
          <w:szCs w:val="24"/>
          <w:vertAlign w:val="superscript"/>
        </w:rPr>
        <w:t xml:space="preserve">a</w:t>
      </w:r>
      <w:r>
        <w:rPr>
          <w:sz w:val="24"/>
          <w:szCs w:val="24"/>
        </w:rPr>
        <w:t xml:space="preserve">4. ὁ οὐρανὸς πᾶσαν τὴν ὕλην περιείληφεν Οα9. 278 </w:t>
      </w:r>
      <w:r>
        <w:rPr>
          <w:sz w:val="24"/>
          <w:szCs w:val="24"/>
          <w:vertAlign w:val="superscript"/>
        </w:rPr>
        <w:t xml:space="preserve">b</w:t>
      </w:r>
      <w:r>
        <w:rPr>
          <w:sz w:val="24"/>
          <w:szCs w:val="24"/>
        </w:rPr>
        <w:t xml:space="preserve">7. ἡ δεκὰς δοκεῖ περιειληφέναι πᾶσαν τὴν τῶν ἀριθμῶν φύσιν ΜΑ 5. 986 </w:t>
      </w:r>
      <w:r>
        <w:rPr>
          <w:sz w:val="24"/>
          <w:szCs w:val="24"/>
          <w:vertAlign w:val="superscript"/>
        </w:rPr>
        <w:t xml:space="preserve">a</w:t>
      </w:r>
      <w:r>
        <w:rPr>
          <w:sz w:val="24"/>
          <w:szCs w:val="24"/>
        </w:rPr>
        <w:t xml:space="preserve">9. περιλαμβάνειν μέγεθός τι, coni syn προσλαμβάνειν Φγ6. 206 </w:t>
      </w:r>
      <w:r>
        <w:rPr>
          <w:sz w:val="24"/>
          <w:szCs w:val="24"/>
          <w:vertAlign w:val="superscript"/>
        </w:rPr>
        <w:t xml:space="preserve">b</w:t>
      </w:r>
      <w:r>
        <w:rPr>
          <w:sz w:val="24"/>
          <w:szCs w:val="24"/>
        </w:rPr>
        <w:t xml:space="preserve">9, 10, 8. — ἡ κτῆσις πολλὰ μέρη περιείληφε Πα 8. 1256 </w:t>
      </w:r>
      <w:r>
        <w:rPr>
          <w:sz w:val="24"/>
          <w:szCs w:val="24"/>
          <w:vertAlign w:val="superscript"/>
        </w:rPr>
        <w:t xml:space="preserve">a</w:t>
      </w:r>
      <w:r>
        <w:rPr>
          <w:sz w:val="24"/>
          <w:szCs w:val="24"/>
        </w:rPr>
        <w:t xml:space="preserve">16. cf Φβ7. 198 </w:t>
      </w:r>
      <w:r>
        <w:rPr>
          <w:sz w:val="24"/>
          <w:szCs w:val="24"/>
          <w:vertAlign w:val="superscript"/>
        </w:rPr>
        <w:t xml:space="preserve">a</w:t>
      </w:r>
      <w:r>
        <w:rPr>
          <w:sz w:val="24"/>
          <w:szCs w:val="24"/>
        </w:rPr>
        <w:t xml:space="preserve">15. περιειλημμένα τρισὶν εἴδεσιν Πε11. 1314 </w:t>
      </w:r>
      <w:r>
        <w:rPr>
          <w:sz w:val="24"/>
          <w:szCs w:val="24"/>
          <w:vertAlign w:val="superscript"/>
        </w:rPr>
        <w:t xml:space="preserve">a</w:t>
      </w:r>
      <w:r>
        <w:rPr>
          <w:sz w:val="24"/>
          <w:szCs w:val="24"/>
        </w:rPr>
        <w:t xml:space="preserve">14. περιλαμβάνειν ἐπὶ πλεῖον, ἐν πλείοσιν Κ 5. 3 </w:t>
      </w:r>
      <w:r>
        <w:rPr>
          <w:sz w:val="24"/>
          <w:szCs w:val="24"/>
          <w:vertAlign w:val="superscript"/>
        </w:rPr>
        <w:t xml:space="preserve">b</w:t>
      </w:r>
      <w:r>
        <w:rPr>
          <w:sz w:val="24"/>
          <w:szCs w:val="24"/>
        </w:rPr>
        <w:t xml:space="preserve">22. τζ 12. 149 </w:t>
      </w:r>
      <w:r>
        <w:rPr>
          <w:sz w:val="24"/>
          <w:szCs w:val="24"/>
          <w:vertAlign w:val="superscript"/>
        </w:rPr>
        <w:t xml:space="preserve">b</w:t>
      </w:r>
      <w:r>
        <w:rPr>
          <w:sz w:val="24"/>
          <w:szCs w:val="24"/>
        </w:rPr>
        <w:t xml:space="preserve">5. οἱ ἔξωθεν περιλαμβάνοντες καὶ ἐπὶ πλέον λέγοντες ηεη1. 1235 </w:t>
      </w:r>
      <w:r>
        <w:rPr>
          <w:sz w:val="24"/>
          <w:szCs w:val="24"/>
          <w:vertAlign w:val="superscript"/>
        </w:rPr>
        <w:t xml:space="preserve">a</w:t>
      </w:r>
      <w:r>
        <w:rPr>
          <w:sz w:val="24"/>
          <w:szCs w:val="24"/>
        </w:rPr>
        <w:t xml:space="preserve">5 (cf ἔξωθεν συμπεριλαμβάνειν 5. 1239 </w:t>
      </w:r>
      <w:r>
        <w:rPr>
          <w:sz w:val="24"/>
          <w:szCs w:val="24"/>
          <w:vertAlign w:val="superscript"/>
        </w:rPr>
        <w:t xml:space="preserve">b</w:t>
      </w:r>
      <w:r>
        <w:rPr>
          <w:sz w:val="24"/>
          <w:szCs w:val="24"/>
        </w:rPr>
        <w:t xml:space="preserve">7). ἐνὶ ὀνόματι περιλαβεῖν Ηε4. 1130 </w:t>
      </w:r>
      <w:r>
        <w:rPr>
          <w:sz w:val="24"/>
          <w:szCs w:val="24"/>
          <w:vertAlign w:val="superscript"/>
        </w:rPr>
        <w:t xml:space="preserve">b</w:t>
      </w:r>
      <w:r>
        <w:rPr>
          <w:sz w:val="24"/>
          <w:szCs w:val="24"/>
        </w:rPr>
        <w:t xml:space="preserve">3. ρ23. 1434 </w:t>
      </w:r>
      <w:r>
        <w:rPr>
          <w:sz w:val="24"/>
          <w:szCs w:val="24"/>
          <w:vertAlign w:val="superscript"/>
        </w:rPr>
        <w:t xml:space="preserve">b</w:t>
      </w:r>
      <w:r>
        <w:rPr>
          <w:sz w:val="24"/>
          <w:szCs w:val="24"/>
        </w:rPr>
        <w:t xml:space="preserve">11. τύπῳ περιλαβεῖν cf τύπος. κᾀν τὸ φεκτικὸν εἶδος περιλάβωμεν (i e διέλθωμεν) ρ3. 1425 </w:t>
      </w:r>
      <w:r>
        <w:rPr>
          <w:sz w:val="24"/>
          <w:szCs w:val="24"/>
          <w:vertAlign w:val="superscript"/>
        </w:rPr>
        <w:t xml:space="preserve">b</w:t>
      </w:r>
      <w:r>
        <w:rPr>
          <w:sz w:val="24"/>
          <w:szCs w:val="24"/>
        </w:rPr>
        <w:t xml:space="preserve">35. τὰ μὲν ἐνδέχεται τοῖς νόμοις περιληφθῆναι Πγ16. 1287 </w:t>
      </w:r>
      <w:r>
        <w:rPr>
          <w:sz w:val="24"/>
          <w:szCs w:val="24"/>
          <w:vertAlign w:val="superscript"/>
        </w:rPr>
        <w:t xml:space="preserve">b</w:t>
      </w:r>
      <w:r>
        <w:rPr>
          <w:sz w:val="24"/>
          <w:szCs w:val="24"/>
        </w:rPr>
        <w:t xml:space="preserve">19. νόμοι οἱ περιλήψονται τὰ σώζοντα τὰς πολιτείας Πζ 5. 1320 </w:t>
      </w:r>
      <w:r>
        <w:rPr>
          <w:sz w:val="24"/>
          <w:szCs w:val="24"/>
          <w:vertAlign w:val="superscript"/>
        </w:rPr>
        <w:t xml:space="preserve">a</w:t>
      </w:r>
      <w:r>
        <w:rPr>
          <w:sz w:val="24"/>
          <w:szCs w:val="24"/>
        </w:rPr>
        <w:t xml:space="preserve">1.</w:t>
      </w:r>
    </w:p>
    <w:p>
      <w:pPr>
        <w:ind w:left="0"/>
        <w:jc w:val="left"/>
      </w:pPr>
      <w:r>
        <w:rPr>
          <w:b/>
          <w:bCs/>
          <w:sz w:val="24"/>
          <w:szCs w:val="24"/>
        </w:rPr>
        <w:t xml:space="preserve">περιλείπειν.</w:t>
      </w:r>
      <w:r>
        <w:rPr>
          <w:sz w:val="24"/>
          <w:szCs w:val="24"/>
        </w:rPr>
        <w:t xml:space="preserve"> ὃς ἂν περιλειφθῇ αὐτοῖς χαλκός οβ1350 </w:t>
      </w:r>
      <w:r>
        <w:rPr>
          <w:sz w:val="24"/>
          <w:szCs w:val="24"/>
          <w:vertAlign w:val="superscript"/>
        </w:rPr>
        <w:t xml:space="preserve">a</w:t>
      </w:r>
      <w:r>
        <w:rPr>
          <w:sz w:val="24"/>
          <w:szCs w:val="24"/>
        </w:rPr>
        <w:t xml:space="preserve">29.</w:t>
      </w:r>
    </w:p>
    <w:p>
      <w:pPr>
        <w:ind w:left="0"/>
        <w:jc w:val="left"/>
      </w:pPr>
      <w:r>
        <w:rPr>
          <w:b/>
          <w:bCs/>
          <w:sz w:val="24"/>
          <w:szCs w:val="24"/>
        </w:rPr>
        <w:t xml:space="preserve">περειλείχειν.</w:t>
      </w:r>
      <w:r>
        <w:rPr>
          <w:sz w:val="24"/>
          <w:szCs w:val="24"/>
        </w:rPr>
        <w:t xml:space="preserve"> αἱ ἵπποι περιλείχουσαι καὶ καθαίρουσαι ἀποτρώγουσι τὸ ἱππομανές Ζιθ24. 605 </w:t>
      </w:r>
      <w:r>
        <w:rPr>
          <w:sz w:val="24"/>
          <w:szCs w:val="24"/>
          <w:vertAlign w:val="superscript"/>
        </w:rPr>
        <w:t xml:space="preserve">a</w:t>
      </w:r>
      <w:r>
        <w:rPr>
          <w:sz w:val="24"/>
          <w:szCs w:val="24"/>
        </w:rPr>
        <w:t xml:space="preserve">4.</w:t>
      </w:r>
    </w:p>
    <w:p>
      <w:pPr>
        <w:ind w:left="0"/>
        <w:jc w:val="left"/>
      </w:pPr>
      <w:r>
        <w:rPr>
          <w:b/>
          <w:bCs/>
          <w:sz w:val="24"/>
          <w:szCs w:val="24"/>
        </w:rPr>
        <w:t xml:space="preserve">περιληπτικός.</w:t>
      </w:r>
      <w:r>
        <w:rPr>
          <w:sz w:val="24"/>
          <w:szCs w:val="24"/>
        </w:rPr>
        <w:t xml:space="preserve"> ὅσοις ἡ τῷ δέρματος φύσις ἐναντιοῦται διὰ σκληρότητα πρὸς τὸ μὴ περιληπτικὴν εἶναι Ζγα12. 719 </w:t>
      </w:r>
      <w:r>
        <w:rPr>
          <w:sz w:val="24"/>
          <w:szCs w:val="24"/>
          <w:vertAlign w:val="superscript"/>
        </w:rPr>
        <w:t xml:space="preserve">b</w:t>
      </w:r>
      <w:r>
        <w:rPr>
          <w:sz w:val="24"/>
          <w:szCs w:val="24"/>
        </w:rPr>
        <w:t xml:space="preserve">6.</w:t>
      </w:r>
    </w:p>
    <w:p>
      <w:pPr>
        <w:ind w:left="0"/>
        <w:jc w:val="left"/>
      </w:pPr>
      <w:r>
        <w:rPr>
          <w:b/>
          <w:bCs/>
          <w:sz w:val="24"/>
          <w:szCs w:val="24"/>
        </w:rPr>
        <w:t xml:space="preserve">περίληψις.</w:t>
      </w:r>
      <w:r>
        <w:rPr>
          <w:sz w:val="24"/>
          <w:szCs w:val="24"/>
        </w:rPr>
        <w:t xml:space="preserve"> αἱ διαφοραὶ τῶ τιμιώτερον εἶναι τὸ γένος καὶ ἀτιμότερον τὸ συνιστάμενον ἐν τῇ περιλήψει τῆς ἀρχῆς τῆς ψυχικῆς ἐστίν Ζγγ11. 762 </w:t>
      </w:r>
      <w:r>
        <w:rPr>
          <w:sz w:val="24"/>
          <w:szCs w:val="24"/>
          <w:vertAlign w:val="superscript"/>
        </w:rPr>
        <w:t xml:space="preserve">a</w:t>
      </w:r>
      <w:r>
        <w:rPr>
          <w:sz w:val="24"/>
          <w:szCs w:val="24"/>
        </w:rPr>
        <w:t xml:space="preserve">25.</w:t>
      </w:r>
    </w:p>
    <w:p>
      <w:pPr>
        <w:ind w:left="0"/>
        <w:jc w:val="left"/>
      </w:pPr>
      <w:r>
        <w:rPr>
          <w:b/>
          <w:bCs/>
          <w:sz w:val="24"/>
          <w:szCs w:val="24"/>
        </w:rPr>
        <w:t xml:space="preserve">περίλοιπος.</w:t>
      </w:r>
      <w:r>
        <w:rPr>
          <w:sz w:val="24"/>
          <w:szCs w:val="24"/>
        </w:rPr>
        <w:t xml:space="preserve"> εἴ τι περίλοιπον εἴη αὐτοῖς οβ1350 </w:t>
      </w:r>
      <w:r>
        <w:rPr>
          <w:sz w:val="24"/>
          <w:szCs w:val="24"/>
          <w:vertAlign w:val="superscript"/>
        </w:rPr>
        <w:t xml:space="preserve">b</w:t>
      </w:r>
      <w:r>
        <w:rPr>
          <w:sz w:val="24"/>
          <w:szCs w:val="24"/>
        </w:rPr>
        <w:t xml:space="preserve">13.</w:t>
      </w:r>
    </w:p>
    <w:p>
      <w:pPr>
        <w:ind w:left="0"/>
        <w:jc w:val="left"/>
      </w:pPr>
      <w:r>
        <w:rPr>
          <w:b/>
          <w:bCs/>
          <w:sz w:val="24"/>
          <w:szCs w:val="24"/>
        </w:rPr>
        <w:t xml:space="preserve">περίλυπος, ορρ περιχαρής Ηδ 7. 1123 </w:t>
      </w:r>
      <w:r>
        <w:rPr>
          <w:b/>
          <w:bCs/>
          <w:sz w:val="24"/>
          <w:szCs w:val="24"/>
          <w:vertAlign w:val="superscript"/>
        </w:rPr>
        <w:t xml:space="preserve">a</w:t>
      </w:r>
      <w:r>
        <w:rPr>
          <w:b/>
          <w:bCs/>
          <w:sz w:val="24"/>
          <w:szCs w:val="24"/>
        </w:rPr>
        <w:t xml:space="preserve">16.</w:t>
      </w:r>
    </w:p>
    <w:p>
      <w:pPr>
        <w:ind w:left="0"/>
        <w:jc w:val="left"/>
      </w:pPr>
      <w:r>
        <w:rPr>
          <w:b/>
          <w:bCs/>
          <w:sz w:val="24"/>
          <w:szCs w:val="24"/>
        </w:rPr>
        <w:t xml:space="preserve">περιμάχητος.</w:t>
      </w:r>
      <w:r>
        <w:rPr>
          <w:sz w:val="24"/>
          <w:szCs w:val="24"/>
        </w:rPr>
        <w:t xml:space="preserve"> ἀγαθὰ περιμάχητα Ηι8. 1169 </w:t>
      </w:r>
      <w:r>
        <w:rPr>
          <w:sz w:val="24"/>
          <w:szCs w:val="24"/>
          <w:vertAlign w:val="superscript"/>
        </w:rPr>
        <w:t xml:space="preserve">a</w:t>
      </w:r>
      <w:r>
        <w:rPr>
          <w:sz w:val="24"/>
          <w:szCs w:val="24"/>
        </w:rPr>
        <w:t xml:space="preserve">21, 1168 </w:t>
      </w:r>
      <w:r>
        <w:rPr>
          <w:sz w:val="24"/>
          <w:szCs w:val="24"/>
          <w:vertAlign w:val="superscript"/>
        </w:rPr>
        <w:t xml:space="preserve">b</w:t>
      </w:r>
      <w:r>
        <w:rPr>
          <w:sz w:val="24"/>
          <w:szCs w:val="24"/>
        </w:rPr>
        <w:t xml:space="preserve">19. ηεη15. 1248 </w:t>
      </w:r>
      <w:r>
        <w:rPr>
          <w:sz w:val="24"/>
          <w:szCs w:val="24"/>
          <w:vertAlign w:val="superscript"/>
        </w:rPr>
        <w:t xml:space="preserve">b</w:t>
      </w:r>
      <w:r>
        <w:rPr>
          <w:sz w:val="24"/>
          <w:szCs w:val="24"/>
        </w:rPr>
        <w:t xml:space="preserve">27. Πβ9. 1271 </w:t>
      </w:r>
      <w:r>
        <w:rPr>
          <w:sz w:val="24"/>
          <w:szCs w:val="24"/>
          <w:vertAlign w:val="superscript"/>
        </w:rPr>
        <w:t xml:space="preserve">b</w:t>
      </w:r>
      <w:r>
        <w:rPr>
          <w:sz w:val="24"/>
          <w:szCs w:val="24"/>
        </w:rPr>
        <w:t xml:space="preserve">8. Ρα6. 1363 </w:t>
      </w:r>
      <w:r>
        <w:rPr>
          <w:sz w:val="24"/>
          <w:szCs w:val="24"/>
          <w:vertAlign w:val="superscript"/>
        </w:rPr>
        <w:t xml:space="preserve">a</w:t>
      </w:r>
      <w:r>
        <w:rPr>
          <w:sz w:val="24"/>
          <w:szCs w:val="24"/>
        </w:rPr>
        <w:t xml:space="preserve">8.</w:t>
      </w:r>
    </w:p>
    <w:p>
      <w:pPr>
        <w:ind w:left="0"/>
        <w:jc w:val="left"/>
      </w:pPr>
      <w:r>
        <w:rPr>
          <w:b/>
          <w:bCs/>
          <w:sz w:val="24"/>
          <w:szCs w:val="24"/>
        </w:rPr>
        <w:t xml:space="preserve">περιμένειν.</w:t>
      </w:r>
      <w:r>
        <w:rPr>
          <w:sz w:val="24"/>
          <w:szCs w:val="24"/>
        </w:rPr>
        <w:t xml:space="preserve"> δεῖ τὰς νῦν ἔχοντας μὴ περιμένειν ἕως ἂν πέσωσιν ρ3. 1425 </w:t>
      </w:r>
      <w:r>
        <w:rPr>
          <w:sz w:val="24"/>
          <w:szCs w:val="24"/>
          <w:vertAlign w:val="superscript"/>
        </w:rPr>
        <w:t xml:space="preserve">a</w:t>
      </w:r>
      <w:r>
        <w:rPr>
          <w:sz w:val="24"/>
          <w:szCs w:val="24"/>
        </w:rPr>
        <w:t xml:space="preserve">38.</w:t>
      </w:r>
    </w:p>
    <w:p>
      <w:pPr>
        <w:ind w:left="0"/>
        <w:jc w:val="left"/>
      </w:pPr>
      <w:r>
        <w:rPr>
          <w:b/>
          <w:bCs/>
          <w:sz w:val="24"/>
          <w:szCs w:val="24"/>
        </w:rPr>
        <w:t xml:space="preserve">περίμετρος.</w:t>
      </w:r>
      <w:r>
        <w:rPr>
          <w:sz w:val="24"/>
          <w:szCs w:val="24"/>
        </w:rPr>
        <w:t xml:space="preserve"> τὸ περίμετρον: λιμνίον τι ἔχον ὅσον ἀσπίδος τὸ περίμετρον θ112. 840 </w:t>
      </w:r>
      <w:r>
        <w:rPr>
          <w:sz w:val="24"/>
          <w:szCs w:val="24"/>
          <w:vertAlign w:val="superscript"/>
        </w:rPr>
        <w:t xml:space="preserve">b</w:t>
      </w:r>
      <w:r>
        <w:rPr>
          <w:sz w:val="24"/>
          <w:szCs w:val="24"/>
        </w:rPr>
        <w:t xml:space="preserve">34. — ἡ περίμετρος: ἐσχηματίσθαι τῇ περιμέτρῳ ὁμοιότατα ἀνθρωπίνῳ ἴχνει θ100. 838 </w:t>
      </w:r>
      <w:r>
        <w:rPr>
          <w:sz w:val="24"/>
          <w:szCs w:val="24"/>
          <w:vertAlign w:val="superscript"/>
        </w:rPr>
        <w:t xml:space="preserve">b</w:t>
      </w:r>
      <w:r>
        <w:rPr>
          <w:sz w:val="24"/>
          <w:szCs w:val="24"/>
        </w:rPr>
        <w:t xml:space="preserve">21.</w:t>
      </w:r>
    </w:p>
    <w:p>
      <w:pPr>
        <w:ind w:left="0"/>
        <w:jc w:val="left"/>
      </w:pPr>
      <w:r>
        <w:rPr>
          <w:b/>
          <w:bCs/>
          <w:sz w:val="24"/>
          <w:szCs w:val="24"/>
        </w:rPr>
        <w:t xml:space="preserve">περινεῖν.</w:t>
      </w:r>
      <w:r>
        <w:rPr>
          <w:sz w:val="24"/>
          <w:szCs w:val="24"/>
        </w:rPr>
        <w:t xml:space="preserve"> κύκλῳ περινέουσιν Ζu37. 621 </w:t>
      </w:r>
      <w:r>
        <w:rPr>
          <w:sz w:val="24"/>
          <w:szCs w:val="24"/>
          <w:vertAlign w:val="superscript"/>
        </w:rPr>
        <w:t xml:space="preserve">a</w:t>
      </w:r>
      <w:r>
        <w:rPr>
          <w:sz w:val="24"/>
          <w:szCs w:val="24"/>
        </w:rPr>
        <w:t xml:space="preserve">18.</w:t>
      </w:r>
    </w:p>
    <w:p>
      <w:pPr>
        <w:ind w:left="0"/>
        <w:jc w:val="left"/>
      </w:pPr>
      <w:r>
        <w:rPr>
          <w:b/>
          <w:bCs/>
          <w:sz w:val="24"/>
          <w:szCs w:val="24"/>
        </w:rPr>
        <w:t xml:space="preserve">περίνεος.</w:t>
      </w:r>
      <w:r>
        <w:rPr>
          <w:sz w:val="24"/>
          <w:szCs w:val="24"/>
        </w:rPr>
        <w:t xml:space="preserve"> μηροῦ καὶ γλυτοῦ τὸ ἐντὸς περίνεος (v l περίνεον) Ζια14. 493 </w:t>
      </w:r>
      <w:r>
        <w:rPr>
          <w:sz w:val="24"/>
          <w:szCs w:val="24"/>
          <w:vertAlign w:val="superscript"/>
        </w:rPr>
        <w:t xml:space="preserve">b</w:t>
      </w:r>
      <w:r>
        <w:rPr>
          <w:sz w:val="24"/>
          <w:szCs w:val="24"/>
        </w:rPr>
        <w:t xml:space="preserve">9. τὰ μόρια τὰ περὶ τὰς ὄρχεις καὶ τὰς περινέας (v l περιναίως), τῷ μὲν θήλει ἡ ὑστέρα τῷ δ’ ἄρρενι ὁ περίνεός ἐστιν Ζγα2. 716 </w:t>
      </w:r>
      <w:r>
        <w:rPr>
          <w:sz w:val="24"/>
          <w:szCs w:val="24"/>
          <w:vertAlign w:val="superscript"/>
        </w:rPr>
        <w:t xml:space="preserve">a</w:t>
      </w:r>
      <w:r>
        <w:rPr>
          <w:sz w:val="24"/>
          <w:szCs w:val="24"/>
        </w:rPr>
        <w:t xml:space="preserve">33. δ1. 766 </w:t>
      </w:r>
      <w:r>
        <w:rPr>
          <w:sz w:val="24"/>
          <w:szCs w:val="24"/>
          <w:vertAlign w:val="superscript"/>
        </w:rPr>
        <w:t xml:space="preserve">a</w:t>
      </w:r>
      <w:r>
        <w:rPr>
          <w:sz w:val="24"/>
          <w:szCs w:val="24"/>
        </w:rPr>
        <w:t xml:space="preserve">5. cf de h v Hippocr ap Galen XVIII A 741.</w:t>
      </w:r>
    </w:p>
    <w:p>
      <w:pPr>
        <w:ind w:left="0"/>
        <w:jc w:val="left"/>
      </w:pPr>
      <w:r>
        <w:rPr>
          <w:b/>
          <w:bCs/>
          <w:sz w:val="24"/>
          <w:szCs w:val="24"/>
        </w:rPr>
        <w:t xml:space="preserve">περινεύειν.</w:t>
      </w:r>
      <w:r>
        <w:rPr>
          <w:sz w:val="24"/>
          <w:szCs w:val="24"/>
        </w:rPr>
        <w:t xml:space="preserve"> βαδίσεις διτταί, ἡ μὲν περινεύοντος, ἡ δὲ κρατῶντος τὴν ὀσφύν φ3. 808 </w:t>
      </w:r>
      <w:r>
        <w:rPr>
          <w:sz w:val="24"/>
          <w:szCs w:val="24"/>
          <w:vertAlign w:val="superscript"/>
        </w:rPr>
        <w:t xml:space="preserve">a</w:t>
      </w:r>
      <w:r>
        <w:rPr>
          <w:sz w:val="24"/>
          <w:szCs w:val="24"/>
        </w:rPr>
        <w:t xml:space="preserve">15.</w:t>
      </w:r>
    </w:p>
    <w:p>
      <w:pPr>
        <w:ind w:left="0"/>
        <w:jc w:val="left"/>
      </w:pPr>
      <w:r>
        <w:rPr>
          <w:b/>
          <w:bCs/>
          <w:sz w:val="24"/>
          <w:szCs w:val="24"/>
        </w:rPr>
        <w:t xml:space="preserve">περίνεφρος.</w:t>
      </w:r>
      <w:r>
        <w:rPr>
          <w:sz w:val="24"/>
          <w:szCs w:val="24"/>
        </w:rPr>
        <w:t xml:space="preserve"> περίνεφρα γίνεται τὰ στεατώδη μᾶλλον καὶ μάλιστα τῶν ζῴων πρόβατον· τοῦτο γὰρ ἀποθνήσκει τῶν νεφρῶν πάντη καλυφθέντων· γίνεται δὲ περίνεφρα δι’ εὐβοσίαν Ζιγ 17. 520 </w:t>
      </w:r>
      <w:r>
        <w:rPr>
          <w:sz w:val="24"/>
          <w:szCs w:val="24"/>
          <w:vertAlign w:val="superscript"/>
        </w:rPr>
        <w:t xml:space="preserve">a</w:t>
      </w:r>
      <w:r>
        <w:rPr>
          <w:sz w:val="24"/>
          <w:szCs w:val="24"/>
        </w:rPr>
        <w:t xml:space="preserve">31. γίνεται περίνεφρα τάχιστα τῶν ζῴων τὰ πρόβατα πάντων Ζμγ9. 672 </w:t>
      </w:r>
      <w:r>
        <w:rPr>
          <w:sz w:val="24"/>
          <w:szCs w:val="24"/>
          <w:vertAlign w:val="superscript"/>
        </w:rPr>
        <w:t xml:space="preserve">b</w:t>
      </w:r>
      <w:r>
        <w:rPr>
          <w:sz w:val="24"/>
          <w:szCs w:val="24"/>
        </w:rPr>
        <w:t xml:space="preserve">2.</w:t>
      </w:r>
    </w:p>
    <w:p>
      <w:pPr>
        <w:ind w:left="0"/>
        <w:jc w:val="left"/>
      </w:pPr>
      <w:r>
        <w:rPr>
          <w:b/>
          <w:bCs/>
          <w:sz w:val="24"/>
          <w:szCs w:val="24"/>
        </w:rPr>
        <w:t xml:space="preserve">Πέρινθος</w:t>
      </w:r>
      <w:r>
        <w:rPr>
          <w:sz w:val="24"/>
          <w:szCs w:val="24"/>
        </w:rPr>
        <w:t xml:space="preserve"> Ζγδ4. 773 </w:t>
      </w:r>
      <w:r>
        <w:rPr>
          <w:sz w:val="24"/>
          <w:szCs w:val="24"/>
          <w:vertAlign w:val="superscript"/>
        </w:rPr>
        <w:t xml:space="preserve">a</w:t>
      </w:r>
      <w:r>
        <w:rPr>
          <w:sz w:val="24"/>
          <w:szCs w:val="24"/>
        </w:rPr>
        <w:t xml:space="preserve">26. — </w:t>
      </w:r>
      <w:r>
        <w:rPr>
          <w:b/>
          <w:bCs/>
          <w:sz w:val="24"/>
          <w:szCs w:val="24"/>
        </w:rPr>
        <w:t xml:space="preserve">Περίνθιοι</w:t>
      </w:r>
      <w:r>
        <w:rPr>
          <w:sz w:val="24"/>
          <w:szCs w:val="24"/>
        </w:rPr>
        <w:t xml:space="preserve"> οβ1351 </w:t>
      </w:r>
      <w:r>
        <w:rPr>
          <w:sz w:val="24"/>
          <w:szCs w:val="24"/>
          <w:vertAlign w:val="superscript"/>
        </w:rPr>
        <w:t xml:space="preserve">a</w:t>
      </w:r>
      <w:r>
        <w:rPr>
          <w:sz w:val="24"/>
          <w:szCs w:val="24"/>
        </w:rPr>
        <w:t xml:space="preserve">24.</w:t>
      </w:r>
    </w:p>
    <w:p>
      <w:pPr>
        <w:ind w:left="0"/>
        <w:jc w:val="left"/>
      </w:pPr>
      <w:r>
        <w:rPr>
          <w:b/>
          <w:bCs/>
          <w:sz w:val="24"/>
          <w:szCs w:val="24"/>
        </w:rPr>
        <w:t xml:space="preserve">πέριξ.</w:t>
      </w:r>
      <w:r>
        <w:rPr>
          <w:sz w:val="24"/>
          <w:szCs w:val="24"/>
        </w:rPr>
        <w:t xml:space="preserve"> 1. praepos ὁ τόπος ὁ πέριξ τὰ αἰδοῖα πλγ6. 908 </w:t>
      </w:r>
      <w:r>
        <w:rPr>
          <w:sz w:val="24"/>
          <w:szCs w:val="24"/>
          <w:vertAlign w:val="superscript"/>
        </w:rPr>
        <w:t xml:space="preserve">b</w:t>
      </w:r>
      <w:r>
        <w:rPr>
          <w:sz w:val="24"/>
          <w:szCs w:val="24"/>
        </w:rPr>
        <w:t xml:space="preserve">6. — 2. adv locali sensu. τὰ φερόμενα κύκλῳ τὴν πέριξ φορὰν Οα 2. 269 </w:t>
      </w:r>
      <w:r>
        <w:rPr>
          <w:sz w:val="24"/>
          <w:szCs w:val="24"/>
          <w:vertAlign w:val="superscript"/>
        </w:rPr>
        <w:t xml:space="preserve">b</w:t>
      </w:r>
      <w:r>
        <w:rPr>
          <w:sz w:val="24"/>
          <w:szCs w:val="24"/>
        </w:rPr>
        <w:t xml:space="preserve">7. τὸ πέριξ σῶμα, ὕδωρ, ψυχρόν, τὸ πέριξ δέρμα, ὁ πέριξ Ὠκεανός al Οβ4. 287 </w:t>
      </w:r>
      <w:r>
        <w:rPr>
          <w:sz w:val="24"/>
          <w:szCs w:val="24"/>
          <w:vertAlign w:val="superscript"/>
        </w:rPr>
        <w:t xml:space="preserve">b</w:t>
      </w:r>
      <w:r>
        <w:rPr>
          <w:sz w:val="24"/>
          <w:szCs w:val="24"/>
        </w:rPr>
        <w:t xml:space="preserve">19. αν3. 471 </w:t>
      </w:r>
      <w:r>
        <w:rPr>
          <w:sz w:val="24"/>
          <w:szCs w:val="24"/>
          <w:vertAlign w:val="superscript"/>
        </w:rPr>
        <w:t xml:space="preserve">b</w:t>
      </w:r>
      <w:r>
        <w:rPr>
          <w:sz w:val="24"/>
          <w:szCs w:val="24"/>
        </w:rPr>
        <w:t xml:space="preserve">7. 8. 474 </w:t>
      </w:r>
      <w:r>
        <w:rPr>
          <w:sz w:val="24"/>
          <w:szCs w:val="24"/>
          <w:vertAlign w:val="superscript"/>
        </w:rPr>
        <w:t xml:space="preserve">b</w:t>
      </w:r>
      <w:r>
        <w:rPr>
          <w:sz w:val="24"/>
          <w:szCs w:val="24"/>
        </w:rPr>
        <w:t xml:space="preserve">21. μδ3. 381 </w:t>
      </w:r>
      <w:r>
        <w:rPr>
          <w:sz w:val="24"/>
          <w:szCs w:val="24"/>
          <w:vertAlign w:val="superscript"/>
        </w:rPr>
        <w:t xml:space="preserve">a</w:t>
      </w:r>
      <w:r>
        <w:rPr>
          <w:sz w:val="24"/>
          <w:szCs w:val="24"/>
        </w:rPr>
        <w:t xml:space="preserve">14. κ3. 393 </w:t>
      </w:r>
      <w:r>
        <w:rPr>
          <w:sz w:val="24"/>
          <w:szCs w:val="24"/>
          <w:vertAlign w:val="superscript"/>
        </w:rPr>
        <w:t xml:space="preserve">b</w:t>
      </w:r>
      <w:r>
        <w:rPr>
          <w:sz w:val="24"/>
          <w:szCs w:val="24"/>
        </w:rPr>
        <w:t xml:space="preserve">30. Ζια13. 493 </w:t>
      </w:r>
      <w:r>
        <w:rPr>
          <w:sz w:val="24"/>
          <w:szCs w:val="24"/>
          <w:vertAlign w:val="superscript"/>
        </w:rPr>
        <w:t xml:space="preserve">a</w:t>
      </w:r>
      <w:r>
        <w:rPr>
          <w:sz w:val="24"/>
          <w:szCs w:val="24"/>
        </w:rPr>
        <w:t xml:space="preserve">32. πκγ4. 931 </w:t>
      </w:r>
      <w:r>
        <w:rPr>
          <w:sz w:val="24"/>
          <w:szCs w:val="24"/>
          <w:vertAlign w:val="superscript"/>
        </w:rPr>
        <w:t xml:space="preserve">b</w:t>
      </w:r>
      <w:r>
        <w:rPr>
          <w:sz w:val="24"/>
          <w:szCs w:val="24"/>
        </w:rPr>
        <w:t xml:space="preserve">38. τὸ πέριξ, τὰ πέριξ μα4. 341 </w:t>
      </w:r>
      <w:r>
        <w:rPr>
          <w:sz w:val="24"/>
          <w:szCs w:val="24"/>
          <w:vertAlign w:val="superscript"/>
        </w:rPr>
        <w:t xml:space="preserve">b</w:t>
      </w:r>
      <w:r>
        <w:rPr>
          <w:sz w:val="24"/>
          <w:szCs w:val="24"/>
        </w:rPr>
        <w:t xml:space="preserve">13. αν4. 472 </w:t>
      </w:r>
      <w:r>
        <w:rPr>
          <w:sz w:val="24"/>
          <w:szCs w:val="24"/>
          <w:vertAlign w:val="superscript"/>
        </w:rPr>
        <w:t xml:space="preserve">a</w:t>
      </w:r>
      <w:r>
        <w:rPr>
          <w:sz w:val="24"/>
          <w:szCs w:val="24"/>
        </w:rPr>
        <w:t xml:space="preserve">33. Ζιη10. 587 </w:t>
      </w:r>
      <w:r>
        <w:rPr>
          <w:sz w:val="24"/>
          <w:szCs w:val="24"/>
          <w:vertAlign w:val="superscript"/>
        </w:rPr>
        <w:t xml:space="preserve">a</w:t>
      </w:r>
      <w:r>
        <w:rPr>
          <w:sz w:val="24"/>
          <w:szCs w:val="24"/>
        </w:rPr>
        <w:t xml:space="preserve">21. Ζμδ9. 685 </w:t>
      </w:r>
      <w:r>
        <w:rPr>
          <w:sz w:val="24"/>
          <w:szCs w:val="24"/>
          <w:vertAlign w:val="superscript"/>
        </w:rPr>
        <w:t xml:space="preserve">a</w:t>
      </w:r>
      <w:r>
        <w:rPr>
          <w:sz w:val="24"/>
          <w:szCs w:val="24"/>
        </w:rPr>
        <w:t xml:space="preserve">7. πκδ 10. 937 </w:t>
      </w:r>
      <w:r>
        <w:rPr>
          <w:sz w:val="24"/>
          <w:szCs w:val="24"/>
          <w:vertAlign w:val="superscript"/>
        </w:rPr>
        <w:t xml:space="preserve">a</w:t>
      </w:r>
      <w:r>
        <w:rPr>
          <w:sz w:val="24"/>
          <w:szCs w:val="24"/>
        </w:rPr>
        <w:t xml:space="preserve">7. λη2. 966 </w:t>
      </w:r>
      <w:r>
        <w:rPr>
          <w:sz w:val="24"/>
          <w:szCs w:val="24"/>
          <w:vertAlign w:val="superscript"/>
        </w:rPr>
        <w:t xml:space="preserve">b</w:t>
      </w:r>
      <w:r>
        <w:rPr>
          <w:sz w:val="24"/>
          <w:szCs w:val="24"/>
        </w:rPr>
        <w:t xml:space="preserve">31. — temporali sensu. ὁ πέριξ χρόνος, opp ὁ παρών, syn οἱ ἐκτὸς χρόνοι (i e reliqua tempora praeter praesens) ε3. 16 </w:t>
      </w:r>
      <w:r>
        <w:rPr>
          <w:sz w:val="24"/>
          <w:szCs w:val="24"/>
          <w:vertAlign w:val="superscript"/>
        </w:rPr>
        <w:t xml:space="preserve">b</w:t>
      </w:r>
      <w:r>
        <w:rPr>
          <w:sz w:val="24"/>
          <w:szCs w:val="24"/>
        </w:rPr>
        <w:t xml:space="preserve">18. 6. 17 </w:t>
      </w:r>
      <w:r>
        <w:rPr>
          <w:sz w:val="24"/>
          <w:szCs w:val="24"/>
          <w:vertAlign w:val="superscript"/>
        </w:rPr>
        <w:t xml:space="preserve">a</w:t>
      </w:r>
      <w:r>
        <w:rPr>
          <w:sz w:val="24"/>
          <w:szCs w:val="24"/>
        </w:rPr>
        <w:t xml:space="preserve">29.</w:t>
      </w:r>
    </w:p>
    <w:p>
      <w:pPr>
        <w:ind w:left="0"/>
        <w:jc w:val="left"/>
      </w:pPr>
      <w:r>
        <w:rPr>
          <w:b/>
          <w:bCs/>
          <w:sz w:val="24"/>
          <w:szCs w:val="24"/>
        </w:rPr>
        <w:t xml:space="preserve">περιξηραίνω.</w:t>
      </w:r>
      <w:r>
        <w:rPr>
          <w:sz w:val="24"/>
          <w:szCs w:val="24"/>
        </w:rPr>
        <w:t xml:space="preserve"> ἐκπίπτοντος τοῦ ὑγροῦ καὶ ταχὺ περιξηραινομένου πβ36. 870 </w:t>
      </w:r>
      <w:r>
        <w:rPr>
          <w:sz w:val="24"/>
          <w:szCs w:val="24"/>
          <w:vertAlign w:val="superscript"/>
        </w:rPr>
        <w:t xml:space="preserve">a</w:t>
      </w:r>
      <w:r>
        <w:rPr>
          <w:sz w:val="24"/>
          <w:szCs w:val="24"/>
        </w:rPr>
        <w:t xml:space="preserve">24. τὸ κελύφους περιξηρανθέντος Ζγγ9. 758 </w:t>
      </w:r>
      <w:r>
        <w:rPr>
          <w:sz w:val="24"/>
          <w:szCs w:val="24"/>
          <w:vertAlign w:val="superscript"/>
        </w:rPr>
        <w:t xml:space="preserve">b</w:t>
      </w:r>
      <w:r>
        <w:rPr>
          <w:sz w:val="24"/>
          <w:szCs w:val="24"/>
        </w:rPr>
        <w:t xml:space="preserve">25.</w:t>
      </w:r>
    </w:p>
    <w:p>
      <w:pPr>
        <w:ind w:left="0"/>
        <w:jc w:val="left"/>
      </w:pPr>
      <w:r>
        <w:rPr>
          <w:b/>
          <w:bCs/>
          <w:sz w:val="24"/>
          <w:szCs w:val="24"/>
        </w:rPr>
        <w:t xml:space="preserve">περίξηρος.</w:t>
      </w:r>
      <w:r>
        <w:rPr>
          <w:sz w:val="24"/>
          <w:szCs w:val="24"/>
        </w:rPr>
        <w:t xml:space="preserve"> τοῖς ὑγροῖς σωματώδεσι θερμαινομένοις περίσταται τὸ περίξηρον Ζγγ3. 737 </w:t>
      </w:r>
      <w:r>
        <w:rPr>
          <w:sz w:val="24"/>
          <w:szCs w:val="24"/>
          <w:vertAlign w:val="superscript"/>
        </w:rPr>
        <w:t xml:space="preserve">a</w:t>
      </w:r>
      <w:r>
        <w:rPr>
          <w:sz w:val="24"/>
          <w:szCs w:val="24"/>
        </w:rPr>
        <w:t xml:space="preserve">36.</w:t>
      </w:r>
    </w:p>
    <w:p>
      <w:pPr>
        <w:ind w:left="0"/>
        <w:jc w:val="left"/>
      </w:pPr>
      <w:r>
        <w:rPr>
          <w:b/>
          <w:bCs/>
          <w:sz w:val="24"/>
          <w:szCs w:val="24"/>
        </w:rPr>
        <w:t xml:space="preserve">περίογκος.</w:t>
      </w:r>
      <w:r>
        <w:rPr>
          <w:sz w:val="24"/>
          <w:szCs w:val="24"/>
        </w:rPr>
        <w:t xml:space="preserve"> ὅσοι ἐκ τῶν πλευρῶν περίογκοί εἰσιν, οἷον πεφυσημένοι φ6. 810 </w:t>
      </w:r>
      <w:r>
        <w:rPr>
          <w:sz w:val="24"/>
          <w:szCs w:val="24"/>
          <w:vertAlign w:val="superscript"/>
        </w:rPr>
        <w:t xml:space="preserve">b</w:t>
      </w:r>
      <w:r>
        <w:rPr>
          <w:sz w:val="24"/>
          <w:szCs w:val="24"/>
        </w:rPr>
        <w:t xml:space="preserve">15.</w:t>
      </w:r>
    </w:p>
    <w:p>
      <w:pPr>
        <w:ind w:left="0"/>
        <w:jc w:val="left"/>
      </w:pPr>
      <w:r>
        <w:rPr>
          <w:b/>
          <w:bCs/>
          <w:sz w:val="24"/>
          <w:szCs w:val="24"/>
        </w:rPr>
        <w:t xml:space="preserve">περιοδεύειν.</w:t>
      </w:r>
      <w:r>
        <w:rPr>
          <w:sz w:val="24"/>
          <w:szCs w:val="24"/>
        </w:rPr>
        <w:t xml:space="preserve"> τὸ εὐγενὲς ζῷον, ὃ τὸν οὐρανὸν περιοδεύει φτα1. 816 </w:t>
      </w:r>
      <w:r>
        <w:rPr>
          <w:sz w:val="24"/>
          <w:szCs w:val="24"/>
          <w:vertAlign w:val="superscript"/>
        </w:rPr>
        <w:t xml:space="preserve">a</w:t>
      </w:r>
      <w:r>
        <w:rPr>
          <w:sz w:val="24"/>
          <w:szCs w:val="24"/>
        </w:rPr>
        <w:t xml:space="preserve">23.</w:t>
      </w:r>
    </w:p>
    <w:p>
      <w:pPr>
        <w:ind w:left="0"/>
        <w:jc w:val="left"/>
      </w:pPr>
      <w:r>
        <w:rPr>
          <w:b/>
          <w:bCs/>
          <w:sz w:val="24"/>
          <w:szCs w:val="24"/>
        </w:rPr>
        <w:t xml:space="preserve">περίοδος.</w:t>
      </w:r>
      <w:r>
        <w:rPr>
          <w:sz w:val="24"/>
          <w:szCs w:val="24"/>
        </w:rPr>
        <w:t xml:space="preserve"> πρὸς τὴν νομοθεσίαν χρήσιμοι αἱ τῆς γῆς περίοδοι Ρα4. 1360 </w:t>
      </w:r>
      <w:r>
        <w:rPr>
          <w:sz w:val="24"/>
          <w:szCs w:val="24"/>
          <w:vertAlign w:val="superscript"/>
        </w:rPr>
        <w:t xml:space="preserve">a</w:t>
      </w:r>
      <w:r>
        <w:rPr>
          <w:sz w:val="24"/>
          <w:szCs w:val="24"/>
        </w:rPr>
        <w:t xml:space="preserve">34. οἱ τὰς τῆς γῆς περιόδους πραγματευόμενοι Πβ3. 1262 </w:t>
      </w:r>
      <w:r>
        <w:rPr>
          <w:sz w:val="24"/>
          <w:szCs w:val="24"/>
          <w:vertAlign w:val="superscript"/>
        </w:rPr>
        <w:t xml:space="preserve">a</w:t>
      </w:r>
      <w:r>
        <w:rPr>
          <w:sz w:val="24"/>
          <w:szCs w:val="24"/>
        </w:rPr>
        <w:t xml:space="preserve">19. θεᾶσθαι, γράφειν τὰς τῆς γῆς περιόδους μα13. 350 </w:t>
      </w:r>
      <w:r>
        <w:rPr>
          <w:sz w:val="24"/>
          <w:szCs w:val="24"/>
          <w:vertAlign w:val="superscript"/>
        </w:rPr>
        <w:t xml:space="preserve">a</w:t>
      </w:r>
      <w:r>
        <w:rPr>
          <w:sz w:val="24"/>
          <w:szCs w:val="24"/>
        </w:rPr>
        <w:t xml:space="preserve">16. β5. 362 </w:t>
      </w:r>
      <w:r>
        <w:rPr>
          <w:sz w:val="24"/>
          <w:szCs w:val="24"/>
          <w:vertAlign w:val="superscript"/>
        </w:rPr>
        <w:t xml:space="preserve">b</w:t>
      </w:r>
      <w:r>
        <w:rPr>
          <w:sz w:val="24"/>
          <w:szCs w:val="24"/>
        </w:rPr>
        <w:t xml:space="preserve">12 (Ideler I 453). — αἱ τοῦ θερμοῦ περίοδοι πβ34. 870 </w:t>
      </w:r>
      <w:r>
        <w:rPr>
          <w:sz w:val="24"/>
          <w:szCs w:val="24"/>
          <w:vertAlign w:val="superscript"/>
        </w:rPr>
        <w:t xml:space="preserve">a</w:t>
      </w:r>
      <w:r>
        <w:rPr>
          <w:sz w:val="24"/>
          <w:szCs w:val="24"/>
        </w:rPr>
        <w:t xml:space="preserve">10. ἡ περίοδος τῶν πνευμάτων πκδ1. 944 </w:t>
      </w:r>
      <w:r>
        <w:rPr>
          <w:sz w:val="24"/>
          <w:szCs w:val="24"/>
          <w:vertAlign w:val="superscript"/>
        </w:rPr>
        <w:t xml:space="preserve">a</w:t>
      </w:r>
      <w:r>
        <w:rPr>
          <w:sz w:val="24"/>
          <w:szCs w:val="24"/>
        </w:rPr>
        <w:t xml:space="preserve">1. 55. 946 </w:t>
      </w:r>
      <w:r>
        <w:rPr>
          <w:sz w:val="24"/>
          <w:szCs w:val="24"/>
          <w:vertAlign w:val="superscript"/>
        </w:rPr>
        <w:t xml:space="preserve">b</w:t>
      </w:r>
      <w:r>
        <w:rPr>
          <w:sz w:val="24"/>
          <w:szCs w:val="24"/>
        </w:rPr>
        <w:t xml:space="preserve">29. ὑπὸ μίαν περίοδον ἡλίου πο5. 1449 </w:t>
      </w:r>
      <w:r>
        <w:rPr>
          <w:sz w:val="24"/>
          <w:szCs w:val="24"/>
          <w:vertAlign w:val="superscript"/>
        </w:rPr>
        <w:t xml:space="preserve">b</w:t>
      </w:r>
      <w:r>
        <w:rPr>
          <w:sz w:val="24"/>
          <w:szCs w:val="24"/>
        </w:rPr>
        <w:t xml:space="preserve">13. τοῖς μὲν ἐνιαυτός, τοῖς δὲ μείζων, τοῖς δὲ ἐλάττων ἡ περίοδός ἐστι τὸ μέτρον Γβ10. 336 </w:t>
      </w:r>
      <w:r>
        <w:rPr>
          <w:sz w:val="24"/>
          <w:szCs w:val="24"/>
          <w:vertAlign w:val="superscript"/>
        </w:rPr>
        <w:t xml:space="preserve">b</w:t>
      </w:r>
      <w:r>
        <w:rPr>
          <w:sz w:val="24"/>
          <w:szCs w:val="24"/>
        </w:rPr>
        <w:t xml:space="preserve">15, 13. cf μα14. 352 </w:t>
      </w:r>
      <w:r>
        <w:rPr>
          <w:sz w:val="24"/>
          <w:szCs w:val="24"/>
          <w:vertAlign w:val="superscript"/>
        </w:rPr>
        <w:t xml:space="preserve">a</w:t>
      </w:r>
      <w:r>
        <w:rPr>
          <w:sz w:val="24"/>
          <w:szCs w:val="24"/>
        </w:rPr>
        <w:t xml:space="preserve">30. ἕως ἂν ἔλθῃ πάλιν ἡ καταβολὴ τῆς αὐτῆς περιόδου καθ’ ἑκάστην περίοδον μα14. 352 </w:t>
      </w:r>
      <w:r>
        <w:rPr>
          <w:sz w:val="24"/>
          <w:szCs w:val="24"/>
          <w:vertAlign w:val="superscript"/>
        </w:rPr>
        <w:t xml:space="preserve">b</w:t>
      </w:r>
      <w:r>
        <w:rPr>
          <w:sz w:val="24"/>
          <w:szCs w:val="24"/>
        </w:rPr>
        <w:t xml:space="preserve">15. 8. 346 </w:t>
      </w:r>
      <w:r>
        <w:rPr>
          <w:sz w:val="24"/>
          <w:szCs w:val="24"/>
          <w:vertAlign w:val="superscript"/>
        </w:rPr>
        <w:t xml:space="preserve">b</w:t>
      </w:r>
      <w:r>
        <w:rPr>
          <w:sz w:val="24"/>
          <w:szCs w:val="24"/>
        </w:rPr>
        <w:t xml:space="preserve">9. πάντων οἱ χρόνοι καὶ τῶν κυήσεων καὶ τῶν γενέσεων καὶ τῶν βίων μετρεῖσθαι βούλονται κατὰ φύσιν περιόδοις, λέγω δὲ περίοδον ἡμέραν καὶ νύκτα καὶ μῆνα καὶ ἐνιαυτὸν καὶ τοὺς χρόνους τοὺς μετρουμένους τούτοις, ἔτι δὲ τὰς τῆς σελήνης περιόδους Ζγδ 10. 777 </w:t>
      </w:r>
      <w:r>
        <w:rPr>
          <w:sz w:val="24"/>
          <w:szCs w:val="24"/>
          <w:vertAlign w:val="superscript"/>
        </w:rPr>
        <w:t xml:space="preserve">b</w:t>
      </w:r>
      <w:r>
        <w:rPr>
          <w:sz w:val="24"/>
          <w:szCs w:val="24"/>
        </w:rPr>
        <w:t xml:space="preserve">18, 21 (cf κατὰ τὴν τοῦ ἡλίου καὶ τῆς σελήνης περίοδον </w:t>
      </w:r>
      <w:r>
        <w:rPr>
          <w:sz w:val="24"/>
          <w:szCs w:val="24"/>
          <w:vertAlign w:val="superscript"/>
        </w:rPr>
        <w:t xml:space="preserve">b</w:t>
      </w:r>
      <w:r>
        <w:rPr>
          <w:sz w:val="24"/>
          <w:szCs w:val="24"/>
        </w:rPr>
        <w:t xml:space="preserve">34). κατὰ τάξιν καὶ περίοδον γίγνεσθαι μα 14. 351 </w:t>
      </w:r>
      <w:r>
        <w:rPr>
          <w:sz w:val="24"/>
          <w:szCs w:val="24"/>
          <w:vertAlign w:val="superscript"/>
        </w:rPr>
        <w:t xml:space="preserve">a</w:t>
      </w:r>
      <w:r>
        <w:rPr>
          <w:sz w:val="24"/>
          <w:szCs w:val="24"/>
        </w:rPr>
        <w:t xml:space="preserve">26. μεταβάλλειν ἔν τινι περιόδῳ, κατά τινα περίοδον Πε12. 1316 </w:t>
      </w:r>
      <w:r>
        <w:rPr>
          <w:sz w:val="24"/>
          <w:szCs w:val="24"/>
          <w:vertAlign w:val="superscript"/>
        </w:rPr>
        <w:t xml:space="preserve">a</w:t>
      </w:r>
      <w:r>
        <w:rPr>
          <w:sz w:val="24"/>
          <w:szCs w:val="24"/>
        </w:rPr>
        <w:t xml:space="preserve">5. Φδ14. 223 </w:t>
      </w:r>
      <w:r>
        <w:rPr>
          <w:sz w:val="24"/>
          <w:szCs w:val="24"/>
          <w:vertAlign w:val="superscript"/>
        </w:rPr>
        <w:t xml:space="preserve">b</w:t>
      </w:r>
      <w:r>
        <w:rPr>
          <w:sz w:val="24"/>
          <w:szCs w:val="24"/>
        </w:rPr>
        <w:t xml:space="preserve">28. ἡ φύσις ἀναπληροῖ ταύτῃ τῇ περιόδῳ τὸ ἀεὶ εἶναι οα 3. 1843 </w:t>
      </w:r>
      <w:r>
        <w:rPr>
          <w:sz w:val="24"/>
          <w:szCs w:val="24"/>
          <w:vertAlign w:val="superscript"/>
        </w:rPr>
        <w:t xml:space="preserve">b</w:t>
      </w:r>
      <w:r>
        <w:rPr>
          <w:sz w:val="24"/>
          <w:szCs w:val="24"/>
        </w:rPr>
        <w:t xml:space="preserve">24. ἀεὶ ταὐτὰ ἢ περιόδῳ ἢ ἄλλως Μλ6. 1072 </w:t>
      </w:r>
      <w:r>
        <w:rPr>
          <w:sz w:val="24"/>
          <w:szCs w:val="24"/>
          <w:vertAlign w:val="superscript"/>
        </w:rPr>
        <w:t xml:space="preserve">a</w:t>
      </w:r>
      <w:r>
        <w:rPr>
          <w:sz w:val="24"/>
          <w:szCs w:val="24"/>
        </w:rPr>
        <w:t xml:space="preserve">8, 10. ποιεῖν περίοδον (τῆς γενέσεως, Emped) Φα4. 187 </w:t>
      </w:r>
      <w:r>
        <w:rPr>
          <w:sz w:val="24"/>
          <w:szCs w:val="24"/>
          <w:vertAlign w:val="superscript"/>
        </w:rPr>
        <w:t xml:space="preserve">a</w:t>
      </w:r>
      <w:r>
        <w:rPr>
          <w:sz w:val="24"/>
          <w:szCs w:val="24"/>
        </w:rPr>
        <w:t xml:space="preserve">24. — τελευτὴ τῶν ἐν τοῖς φθόγγοις περιόδων πιβ39. 921 </w:t>
      </w:r>
      <w:r>
        <w:rPr>
          <w:sz w:val="24"/>
          <w:szCs w:val="24"/>
          <w:vertAlign w:val="superscript"/>
        </w:rPr>
        <w:t xml:space="preserve">a</w:t>
      </w:r>
      <w:r>
        <w:rPr>
          <w:sz w:val="24"/>
          <w:szCs w:val="24"/>
        </w:rPr>
        <w:t xml:space="preserve">22. — rhet περίοδος def Ργ9. 1409 </w:t>
      </w:r>
      <w:r>
        <w:rPr>
          <w:sz w:val="24"/>
          <w:szCs w:val="24"/>
          <w:vertAlign w:val="superscript"/>
        </w:rPr>
        <w:t xml:space="preserve">a</w:t>
      </w:r>
      <w:r>
        <w:rPr>
          <w:sz w:val="24"/>
          <w:szCs w:val="24"/>
        </w:rPr>
        <w:t xml:space="preserve">35. περίοδος ἐν κώλοις, ἀφελής, μύηρος, μακρά Ργ9. 1409 </w:t>
      </w:r>
      <w:r>
        <w:rPr>
          <w:sz w:val="24"/>
          <w:szCs w:val="24"/>
          <w:vertAlign w:val="superscript"/>
        </w:rPr>
        <w:t xml:space="preserve">b</w:t>
      </w:r>
      <w:r>
        <w:rPr>
          <w:sz w:val="24"/>
          <w:szCs w:val="24"/>
        </w:rPr>
        <w:t xml:space="preserve">13, 18. ἡ ἐν περιόδοις λέξις, syn ἡ κατεστραμμένη Ργ9. 1409 </w:t>
      </w:r>
      <w:r>
        <w:rPr>
          <w:sz w:val="24"/>
          <w:szCs w:val="24"/>
          <w:vertAlign w:val="superscript"/>
        </w:rPr>
        <w:t xml:space="preserve">a</w:t>
      </w:r>
      <w:r>
        <w:rPr>
          <w:sz w:val="24"/>
          <w:szCs w:val="24"/>
        </w:rPr>
        <w:t xml:space="preserve">35, 34. περὶ τῆς ἐν περιόδοις λέξεως Ργ9. — physiolog menstruatio, ἀκριβῶς ἡ περίοδος ἡ τέτακται ταῖς γυναιξίν Ζγβ4. 738 </w:t>
      </w:r>
      <w:r>
        <w:rPr>
          <w:sz w:val="24"/>
          <w:szCs w:val="24"/>
          <w:vertAlign w:val="superscript"/>
        </w:rPr>
        <w:t xml:space="preserve">a</w:t>
      </w:r>
      <w:r>
        <w:rPr>
          <w:sz w:val="24"/>
          <w:szCs w:val="24"/>
        </w:rPr>
        <w:t xml:space="preserve">17, cf 24. δ10. 777 </w:t>
      </w:r>
      <w:r>
        <w:rPr>
          <w:sz w:val="24"/>
          <w:szCs w:val="24"/>
          <w:vertAlign w:val="superscript"/>
        </w:rPr>
        <w:t xml:space="preserve">b</w:t>
      </w:r>
      <w:r>
        <w:rPr>
          <w:sz w:val="24"/>
          <w:szCs w:val="24"/>
        </w:rPr>
        <w:t xml:space="preserve">18. — τὸ ἀγγεῖον, ἐν ᾧ κατεκεράννυσαν τὸν σίδηρον, περίοδος καλεῖται ἐν τῷ περὶ μετάλλων f 247. 1523 </w:t>
      </w:r>
      <w:r>
        <w:rPr>
          <w:sz w:val="24"/>
          <w:szCs w:val="24"/>
          <w:vertAlign w:val="superscript"/>
        </w:rPr>
        <w:t xml:space="preserve">b</w:t>
      </w:r>
      <w:r>
        <w:rPr>
          <w:sz w:val="24"/>
          <w:szCs w:val="24"/>
        </w:rPr>
        <w:t xml:space="preserve">10.</w:t>
      </w:r>
    </w:p>
    <w:p>
      <w:pPr>
        <w:ind w:left="0"/>
        <w:jc w:val="left"/>
      </w:pPr>
      <w:r>
        <w:rPr>
          <w:b/>
          <w:bCs/>
          <w:sz w:val="24"/>
          <w:szCs w:val="24"/>
        </w:rPr>
        <w:t xml:space="preserve">περιοικεῖν.</w:t>
      </w:r>
      <w:r>
        <w:rPr>
          <w:sz w:val="24"/>
          <w:szCs w:val="24"/>
        </w:rPr>
        <w:t xml:space="preserve"> θάλατται (Ὑρκανία, Κασπία) περιοικούμεναι κύκλῳ μβ1. 354 </w:t>
      </w:r>
      <w:r>
        <w:rPr>
          <w:sz w:val="24"/>
          <w:szCs w:val="24"/>
          <w:vertAlign w:val="superscript"/>
        </w:rPr>
        <w:t xml:space="preserve">a</w:t>
      </w:r>
      <w:r>
        <w:rPr>
          <w:sz w:val="24"/>
          <w:szCs w:val="24"/>
        </w:rPr>
        <w:t xml:space="preserve">4.</w:t>
      </w:r>
    </w:p>
    <w:p>
      <w:pPr>
        <w:ind w:left="0"/>
        <w:jc w:val="left"/>
      </w:pPr>
      <w:r>
        <w:rPr>
          <w:b/>
          <w:bCs/>
          <w:sz w:val="24"/>
          <w:szCs w:val="24"/>
        </w:rPr>
        <w:t xml:space="preserve">περιοικίς.</w:t>
      </w:r>
      <w:r>
        <w:rPr>
          <w:sz w:val="24"/>
          <w:szCs w:val="24"/>
        </w:rPr>
        <w:t xml:space="preserve"> κώμας τὰς περιοικίδας καλοῦσιν πο3. 1448 </w:t>
      </w:r>
      <w:r>
        <w:rPr>
          <w:sz w:val="24"/>
          <w:szCs w:val="24"/>
          <w:vertAlign w:val="superscript"/>
        </w:rPr>
        <w:t xml:space="preserve">a</w:t>
      </w:r>
      <w:r>
        <w:rPr>
          <w:sz w:val="24"/>
          <w:szCs w:val="24"/>
        </w:rPr>
        <w:t xml:space="preserve">36. αἱ περιοικίδες (int πόλεις) Πζ 5. 1320 </w:t>
      </w:r>
      <w:r>
        <w:rPr>
          <w:sz w:val="24"/>
          <w:szCs w:val="24"/>
          <w:vertAlign w:val="superscript"/>
        </w:rPr>
        <w:t xml:space="preserve">b</w:t>
      </w:r>
      <w:r>
        <w:rPr>
          <w:sz w:val="24"/>
          <w:szCs w:val="24"/>
        </w:rPr>
        <w:t xml:space="preserve">6.</w:t>
      </w:r>
    </w:p>
    <w:p>
      <w:pPr>
        <w:ind w:left="0"/>
        <w:jc w:val="left"/>
      </w:pPr>
      <w:r>
        <w:rPr>
          <w:b/>
          <w:bCs/>
          <w:sz w:val="24"/>
          <w:szCs w:val="24"/>
        </w:rPr>
        <w:t xml:space="preserve">περιοικοδομεῖν.</w:t>
      </w:r>
      <w:r>
        <w:rPr>
          <w:sz w:val="24"/>
          <w:szCs w:val="24"/>
        </w:rPr>
        <w:t xml:space="preserve"> περιῳκοδόμηται ἡ ἐλαία θ51. 834 </w:t>
      </w:r>
      <w:r>
        <w:rPr>
          <w:sz w:val="24"/>
          <w:szCs w:val="24"/>
          <w:vertAlign w:val="superscript"/>
        </w:rPr>
        <w:t xml:space="preserve">a</w:t>
      </w:r>
      <w:r>
        <w:rPr>
          <w:sz w:val="24"/>
          <w:szCs w:val="24"/>
        </w:rPr>
        <w:t xml:space="preserve">19.</w:t>
      </w:r>
    </w:p>
    <w:p>
      <w:pPr>
        <w:ind w:left="0"/>
        <w:jc w:val="left"/>
      </w:pPr>
      <w:r>
        <w:rPr>
          <w:b/>
          <w:bCs/>
          <w:sz w:val="24"/>
          <w:szCs w:val="24"/>
        </w:rPr>
        <w:t xml:space="preserve">περίοικοι,</w:t>
      </w:r>
      <w:r>
        <w:rPr>
          <w:sz w:val="24"/>
          <w:szCs w:val="24"/>
        </w:rPr>
        <w:t xml:space="preserve"> coni δῦλοι, βάρβαροι Πη9. 1329 </w:t>
      </w:r>
      <w:r>
        <w:rPr>
          <w:sz w:val="24"/>
          <w:szCs w:val="24"/>
          <w:vertAlign w:val="superscript"/>
        </w:rPr>
        <w:t xml:space="preserve">a</w:t>
      </w:r>
      <w:r>
        <w:rPr>
          <w:sz w:val="24"/>
          <w:szCs w:val="24"/>
        </w:rPr>
        <w:t xml:space="preserve">26. 10. 1330 </w:t>
      </w:r>
      <w:r>
        <w:rPr>
          <w:sz w:val="24"/>
          <w:szCs w:val="24"/>
          <w:vertAlign w:val="superscript"/>
        </w:rPr>
        <w:t xml:space="preserve">a</w:t>
      </w:r>
      <w:r>
        <w:rPr>
          <w:sz w:val="24"/>
          <w:szCs w:val="24"/>
        </w:rPr>
        <w:t xml:space="preserve">29. περίοικοι ἐν Κρήτῃ Πβ9. 1269 </w:t>
      </w:r>
      <w:r>
        <w:rPr>
          <w:sz w:val="24"/>
          <w:szCs w:val="24"/>
          <w:vertAlign w:val="superscript"/>
        </w:rPr>
        <w:t xml:space="preserve">b</w:t>
      </w:r>
      <w:r>
        <w:rPr>
          <w:sz w:val="24"/>
          <w:szCs w:val="24"/>
        </w:rPr>
        <w:t xml:space="preserve">3. 10. 1271 </w:t>
      </w:r>
      <w:r>
        <w:rPr>
          <w:sz w:val="24"/>
          <w:szCs w:val="24"/>
          <w:vertAlign w:val="superscript"/>
        </w:rPr>
        <w:t xml:space="preserve">b</w:t>
      </w:r>
      <w:r>
        <w:rPr>
          <w:sz w:val="24"/>
          <w:szCs w:val="24"/>
        </w:rPr>
        <w:t xml:space="preserve">30, 1272 </w:t>
      </w:r>
      <w:r>
        <w:rPr>
          <w:sz w:val="24"/>
          <w:szCs w:val="24"/>
          <w:vertAlign w:val="superscript"/>
        </w:rPr>
        <w:t xml:space="preserve">a</w:t>
      </w:r>
      <w:r>
        <w:rPr>
          <w:sz w:val="24"/>
          <w:szCs w:val="24"/>
        </w:rPr>
        <w:t xml:space="preserve">1, 18, </w:t>
      </w:r>
      <w:r>
        <w:rPr>
          <w:sz w:val="24"/>
          <w:szCs w:val="24"/>
          <w:vertAlign w:val="superscript"/>
        </w:rPr>
        <w:t xml:space="preserve">b</w:t>
      </w:r>
      <w:r>
        <w:rPr>
          <w:sz w:val="24"/>
          <w:szCs w:val="24"/>
        </w:rPr>
        <w:t xml:space="preserve">18, ἐν Ἄργει Πε5. 1303 </w:t>
      </w:r>
      <w:r>
        <w:rPr>
          <w:sz w:val="24"/>
          <w:szCs w:val="24"/>
          <w:vertAlign w:val="superscript"/>
        </w:rPr>
        <w:t xml:space="preserve">a</w:t>
      </w:r>
      <w:r>
        <w:rPr>
          <w:sz w:val="24"/>
          <w:szCs w:val="24"/>
        </w:rPr>
        <w:t xml:space="preserve">8.</w:t>
      </w:r>
    </w:p>
    <w:p>
      <w:pPr>
        <w:ind w:left="0"/>
        <w:jc w:val="left"/>
      </w:pPr>
      <w:r>
        <w:rPr>
          <w:b/>
          <w:bCs/>
          <w:sz w:val="24"/>
          <w:szCs w:val="24"/>
        </w:rPr>
        <w:t xml:space="preserve">περιορᾶν.</w:t>
      </w:r>
      <w:r>
        <w:rPr>
          <w:sz w:val="24"/>
          <w:szCs w:val="24"/>
        </w:rPr>
        <w:t xml:space="preserve"> ἀνάγκη τὸν ἥλιον πάντα τὰ ἄστρα περιορᾶν μα8. 345 </w:t>
      </w:r>
      <w:r>
        <w:rPr>
          <w:sz w:val="24"/>
          <w:szCs w:val="24"/>
          <w:vertAlign w:val="superscript"/>
        </w:rPr>
        <w:t xml:space="preserve">b</w:t>
      </w:r>
      <w:r>
        <w:rPr>
          <w:sz w:val="24"/>
          <w:szCs w:val="24"/>
        </w:rPr>
        <w:t xml:space="preserve">8. ὅσα περιορᾶται ὑπὸ τοῦ ἡλίου μα8. 345 </w:t>
      </w:r>
      <w:r>
        <w:rPr>
          <w:sz w:val="24"/>
          <w:szCs w:val="24"/>
          <w:vertAlign w:val="superscript"/>
        </w:rPr>
        <w:t xml:space="preserve">a</w:t>
      </w:r>
      <w:r>
        <w:rPr>
          <w:sz w:val="24"/>
          <w:szCs w:val="24"/>
        </w:rPr>
        <w:t xml:space="preserve">28. οὐδὲ τὸ</w:t>
      </w:r>
    </w:p>
    <w:p>
      <w:pPr>
        <w:ind w:left="0"/>
        <w:jc w:val="left"/>
      </w:pPr>
      <w:r>
        <w:rPr>
          <w:sz w:val="24"/>
          <w:szCs w:val="24"/>
        </w:rPr>
        <w:t xml:space="preserve">---</w:t>
      </w:r>
    </w:p>
    <w:p>
      <w:pPr>
        <w:ind w:left="0"/>
        <w:jc w:val="left"/>
      </w:pPr>
      <w:r>
        <w:rPr>
          <w:sz w:val="24"/>
          <w:szCs w:val="24"/>
        </w:rPr>
        <w:t xml:space="preserve">περισρύττειν — περίσσευμα 583</w:t>
      </w:r>
    </w:p>
    <w:p>
      <w:pPr>
        <w:ind w:left="0"/>
        <w:jc w:val="left"/>
      </w:pPr>
      <w:r>
        <w:rPr>
          <w:sz w:val="24"/>
          <w:szCs w:val="24"/>
        </w:rPr>
        <w:t xml:space="preserve">ἐλάχιστον ὑπὸ τοῦ μεγίστου ἐνδέχεται ὅλον περισφθῆναι πις 1. 913 a28. — περισριάν τινὰ προφυλακιζόμενον sim Hδ 11. 1126 a8. Ργ9. 1410 a15. 10. 1411 a34. Ζμ40. 625 b34.</w:t>
      </w:r>
    </w:p>
    <w:p>
      <w:pPr>
        <w:ind w:left="0"/>
        <w:jc w:val="left"/>
      </w:pPr>
      <w:r>
        <w:rPr>
          <w:b/>
          <w:bCs/>
          <w:sz w:val="24"/>
          <w:szCs w:val="24"/>
        </w:rPr>
        <w:t xml:space="preserve">περισρύττειν</w:t>
      </w:r>
      <w:r>
        <w:rPr>
          <w:sz w:val="24"/>
          <w:szCs w:val="24"/>
        </w:rPr>
        <w:t xml:space="preserve">. ἐάν τις περισρύξας μέχρι κάτω πρὸς τὰς ῥίζας (σελίνῳ) περιβάλλῃ τῶν καχρυδίων πκ8. 923 b10.</w:t>
      </w:r>
    </w:p>
    <w:p>
      <w:pPr>
        <w:ind w:left="0"/>
        <w:jc w:val="left"/>
      </w:pPr>
      <w:r>
        <w:rPr>
          <w:b/>
          <w:bCs/>
          <w:sz w:val="24"/>
          <w:szCs w:val="24"/>
        </w:rPr>
        <w:t xml:space="preserve">περισσία</w:t>
      </w:r>
      <w:r>
        <w:rPr>
          <w:sz w:val="24"/>
          <w:szCs w:val="24"/>
        </w:rPr>
        <w:t xml:space="preserve">. ἡ περισσία τῆς τροφῆς ἐστὶν ἡ ποιοῦσα βλαστάνειν πκ26. 926 a4. 28. 926 a18. ὅπου περισσία γίνεται τοῦ περιττώματος Ζμδ 10. 688 b27. ὁ ἐλευθέριος τὴν περισσίαν δίδωσιν, opp ἐλλείπειν τῶν ἀναγκαίων ηεγ4. 1232 a10. τὰ εἰς εὐσχημοσύνην καὶ περισσίαν, opp τὰ ἀναγκαῖα Πη 10. 1329 b28. τὰ ἐκ περισσίας, opp τὰ ἀναγκαῖα, def τγ2. 118 a6-15 Wz. cf πο 27. 880 a10. ἐκ περισσίας διώκειν τὸ καλόν ηεη 10. 1243 a38.</w:t>
      </w:r>
    </w:p>
    <w:p>
      <w:pPr>
        <w:ind w:left="0"/>
        <w:jc w:val="left"/>
      </w:pPr>
      <w:r>
        <w:rPr>
          <w:b/>
          <w:bCs/>
          <w:sz w:val="24"/>
          <w:szCs w:val="24"/>
        </w:rPr>
        <w:t xml:space="preserve">περισχεῖσθαι</w:t>
      </w:r>
      <w:r>
        <w:rPr>
          <w:sz w:val="24"/>
          <w:szCs w:val="24"/>
        </w:rPr>
        <w:t xml:space="preserve">. ἡ γῆ φυτοῖς κομῶσα παντοδαποῖς, νάμασί τε περιβλύζουσα καὶ περισχεομένη ζῴοις κ5. 397 a25.</w:t>
      </w:r>
    </w:p>
    <w:p>
      <w:pPr>
        <w:ind w:left="0"/>
        <w:jc w:val="left"/>
      </w:pPr>
      <w:r>
        <w:rPr>
          <w:b/>
          <w:bCs/>
          <w:sz w:val="24"/>
          <w:szCs w:val="24"/>
        </w:rPr>
        <w:t xml:space="preserve">περιοχή</w:t>
      </w:r>
      <w:r>
        <w:rPr>
          <w:sz w:val="24"/>
          <w:szCs w:val="24"/>
        </w:rPr>
        <w:t xml:space="preserve">. ὑπὸ τῆς ἐντὸς θερμασίας ὅταν ἐκπίπτωσιν ἐκ πολλῷ τόπῳ εἰς ὀλίγον, συστελλομένοις πρὸς τὴν περιοχήν (?) πβ34. 870 a10.</w:t>
      </w:r>
    </w:p>
    <w:p>
      <w:pPr>
        <w:ind w:left="0"/>
        <w:jc w:val="left"/>
      </w:pPr>
      <w:r>
        <w:rPr>
          <w:b/>
          <w:bCs/>
          <w:sz w:val="24"/>
          <w:szCs w:val="24"/>
        </w:rPr>
        <w:t xml:space="preserve">περιστατεῖν</w:t>
      </w:r>
      <w:r>
        <w:rPr>
          <w:sz w:val="24"/>
          <w:szCs w:val="24"/>
        </w:rPr>
        <w:t xml:space="preserve">. τὸ οὗ ἕνεκα, οἷον τὸ περιπατεῖν ἡ ὑγίεια φβ3. 194 b33. Μδ 2. 1013 a33. Αδ 11. 94 b9. cf Οβ12. 292 a25.</w:t>
      </w:r>
    </w:p>
    <w:p>
      <w:pPr>
        <w:ind w:left="0"/>
        <w:jc w:val="left"/>
      </w:pPr>
      <w:r>
        <w:rPr>
          <w:b/>
          <w:bCs/>
          <w:sz w:val="24"/>
          <w:szCs w:val="24"/>
        </w:rPr>
        <w:t xml:space="preserve">περίπατος</w:t>
      </w:r>
      <w:r>
        <w:rPr>
          <w:sz w:val="24"/>
          <w:szCs w:val="24"/>
        </w:rPr>
        <w:t xml:space="preserve">. τῶν δεδειπνηκότων τὸν περίπατον ἀναρριπίζειν τὸ θερμόν f 224. 1518 b43. cf ηεα 2. 1214 b23. τίνες περίπατοι κοπώδεις πει 8. 880 b15. 12. 881 b37. 35. 884 b8. ὁ περίπατος κατασπᾷ κάτω τὰ περιττώματα πε 9. 881 b10.</w:t>
      </w:r>
    </w:p>
    <w:p>
      <w:pPr>
        <w:ind w:left="0"/>
        <w:jc w:val="left"/>
      </w:pPr>
      <w:r>
        <w:rPr>
          <w:b/>
          <w:bCs/>
          <w:sz w:val="24"/>
          <w:szCs w:val="24"/>
        </w:rPr>
        <w:t xml:space="preserve">περιπάττειν</w:t>
      </w:r>
      <w:r>
        <w:rPr>
          <w:sz w:val="24"/>
          <w:szCs w:val="24"/>
        </w:rPr>
        <w:t xml:space="preserve">. οἱ μύρμηκες ὑπ᾽ ὀργάνων καὶ θείῳ περιπαττόμενων ἐκλείπουσι τὰς μυρμηκίας Ζι8 8. 534 b22. ὅταν ὀπτήσαντες (τὸ λεοντοφόνον) ὥσπερ ἄλφιτα λευκὰ περιπάσσωσιν ἄλλῳ ζῴῳ θ146. 845 a32.</w:t>
      </w:r>
    </w:p>
    <w:p>
      <w:pPr>
        <w:ind w:left="0"/>
        <w:jc w:val="left"/>
      </w:pPr>
      <w:r>
        <w:rPr>
          <w:b/>
          <w:bCs/>
          <w:sz w:val="24"/>
          <w:szCs w:val="24"/>
        </w:rPr>
        <w:t xml:space="preserve">περιπέτεια</w:t>
      </w:r>
      <w:r>
        <w:rPr>
          <w:sz w:val="24"/>
          <w:szCs w:val="24"/>
        </w:rPr>
        <w:t xml:space="preserve">, def ἡ εἰς τὸ ἐναντίον τῶν πραττομένων μεταβολή πο 11. 1452 a22, Vhl Poet II 6-8, 68. τὰ μέγιστα, οἷς ψυχαγωγεῖ ἡ τραγῳδία, τὰ μύθου μέρη ἐστίν, αἵ τε περιπέτειαι καὶ ἀναγνωρίσεις πο 6. 1450 a34. cf 24. 1459 b11. ἀναγνώρισις ἐκ περιπετείας πο 16. 1454 b29 (syn ἀναγνώρισις ἡ ἐξ αὐτῶν τῶν πραγμάτων, τῆς 〈ἐκ〉πλήξεως γιγνομένης δι᾽ εἰκότων 1455 a17). αἱ περιπέτειαι καὶ τὸ παρά μικρὸν σῴζεσθαι ἐκ τῶν κινδύνων Ρα11. 1371 b10. οἱ κάραβοι κρατοῦσι καὶ τῶν μεγάλων ἰχθύων, καί τις συμβαίνει περιπέτεια τούτων ἐνίοις· τὰς μὲν γὰρ καράβους οἱ πολύποδες κρατοῦσιν, οἱ δὲ κάραβοι τὰς γόγγρους, οἱ δὲ γόγγροι τοὺς πολύποδας κατεσθίουσιν Ζιθ2. 590 b13.</w:t>
      </w:r>
    </w:p>
    <w:p>
      <w:pPr>
        <w:ind w:left="0"/>
        <w:jc w:val="left"/>
      </w:pPr>
      <w:r>
        <w:rPr>
          <w:b/>
          <w:bCs/>
          <w:sz w:val="24"/>
          <w:szCs w:val="24"/>
        </w:rPr>
        <w:t xml:space="preserve">περιπέτεσθαι</w:t>
      </w:r>
      <w:r>
        <w:rPr>
          <w:sz w:val="24"/>
          <w:szCs w:val="24"/>
        </w:rPr>
        <w:t xml:space="preserve">, περιπετάσθαι. ἕως ἂν μία μέλιττα περιπετομένη βομβήσῃ Ζμ40. 627 a27. — τὰς ἡμέρας τὰ ἄλλα ὀρνίθια τὴν γλαῦκα περιπέταται Ζιι1. 609 a14.</w:t>
      </w:r>
    </w:p>
    <w:p>
      <w:pPr>
        <w:ind w:left="0"/>
        <w:jc w:val="left"/>
      </w:pPr>
      <w:r>
        <w:rPr>
          <w:b/>
          <w:bCs/>
          <w:sz w:val="24"/>
          <w:szCs w:val="24"/>
        </w:rPr>
        <w:t xml:space="preserve">περιπίπτειν</w:t>
      </w:r>
      <w:r>
        <w:rPr>
          <w:sz w:val="24"/>
          <w:szCs w:val="24"/>
        </w:rPr>
        <w:t xml:space="preserve">. ὁ ποντίλος περιπεσόντος τοῦ ὀστρέου ἁλίσκεται καὶ (ἀλ. καὶ om Aub) ἐν τῇ γῇ ἀποθνήσκει Ζιδ1. 525 a24. — ὅταν τις θηρεύῃ περιπεσών τῇ (τῶν περδίκων) νεοττιᾷ Ζιι8. 613 b17. ἐνιαχῇ δὲ πς αὐτῇ (τῇ κατὰ τὸν λόγον αἰτίᾳ) καὶ Ἐμπεδοκλῆς περιπίπτει Ζμα1. 642 a18. — περιπίπτειν δυστυχίαις, περιπεσεῖν μεγάλαις συμφοραῖς Ηη 14. 1153 b20. a10. 1100 a7. ημβ 11. 1210 b38.</w:t>
      </w:r>
    </w:p>
    <w:p>
      <w:pPr>
        <w:ind w:left="0"/>
        <w:jc w:val="left"/>
      </w:pPr>
      <w:r>
        <w:rPr>
          <w:b/>
          <w:bCs/>
          <w:sz w:val="24"/>
          <w:szCs w:val="24"/>
        </w:rPr>
        <w:t xml:space="preserve">περιπλάττειν</w:t>
      </w:r>
      <w:r>
        <w:rPr>
          <w:sz w:val="24"/>
          <w:szCs w:val="24"/>
        </w:rPr>
        <w:t xml:space="preserve">. οἱ πλάττοντες ἐκ πηλοῦ ζῴων ὑφιστᾶσι τῶν στερεῶν τι σωμάτων, εἶθ᾽ οὕτω περιπλάττουσιν Ζμβ 9. 654 b31. τῇ φωλιδί ἡ μύξα, ἣν ἀφίησι, περιπλάττεται περὶ αὐτὴν καὶ γίνεται καθάπερ θαλάμη Ζμ37. 621 b8. τὸ πήγανον ἐκφυτεύεται περὶ τὸν φλοιόν (συκῆς) καὶ περιπλάττεται πηλῷ πκ18. 924 b37.</w:t>
      </w:r>
    </w:p>
    <w:p>
      <w:pPr>
        <w:ind w:left="0"/>
        <w:jc w:val="left"/>
      </w:pPr>
      <w:r>
        <w:rPr>
          <w:b/>
          <w:bCs/>
          <w:sz w:val="24"/>
          <w:szCs w:val="24"/>
        </w:rPr>
        <w:t xml:space="preserve">περιπλέκειν</w:t>
      </w:r>
      <w:r>
        <w:rPr>
          <w:sz w:val="24"/>
          <w:szCs w:val="24"/>
        </w:rPr>
        <w:t xml:space="preserve">. περιπλέκονται ἀλλήλοις οἱ ὄφεις, syn περιελιττόμενοι Ζγα7. 718 a27, 17 (et vl), 31. cf Ζιε4. 540 b1, 2. (τὰ τῶν σηπιῶν ᾠά) περιπεπλεγμένα ἐνί τινι Ζιε 19. 550 a12 Aub. (τὰ ἄπειρα στοιχεῖα κατὰ Δημόκριτον) συντιθέμενα καὶ περιπλεκόμενα γεννᾶν Γα8. 325 a34. f 202. 1514 b21.</w:t>
      </w:r>
    </w:p>
    <w:p>
      <w:pPr>
        <w:ind w:left="0"/>
        <w:jc w:val="left"/>
      </w:pPr>
      <w:r>
        <w:rPr>
          <w:b/>
          <w:bCs/>
          <w:sz w:val="24"/>
          <w:szCs w:val="24"/>
        </w:rPr>
        <w:t xml:space="preserve">περίπλεξις</w:t>
      </w:r>
      <w:r>
        <w:rPr>
          <w:sz w:val="24"/>
          <w:szCs w:val="24"/>
        </w:rPr>
        <w:t xml:space="preserve">. τῇ τούτων (τῶν ἀτόμων στοιχείων Democr) συμπλοκῇ καὶ περιπλέξει πάντα γεννᾶσθαι Ογ4. 308 a8.</w:t>
      </w:r>
    </w:p>
    <w:p>
      <w:pPr>
        <w:ind w:left="0"/>
        <w:jc w:val="left"/>
      </w:pPr>
      <w:r>
        <w:rPr>
          <w:b/>
          <w:bCs/>
          <w:sz w:val="24"/>
          <w:szCs w:val="24"/>
        </w:rPr>
        <w:t xml:space="preserve">περίπλεος</w:t>
      </w:r>
      <w:r>
        <w:rPr>
          <w:sz w:val="24"/>
          <w:szCs w:val="24"/>
        </w:rPr>
        <w:t xml:space="preserve">. ὅσοι τὰς κνήμας περιπλέας σφόδρα (τὰς μηρὺς ὀστώδεις καὶ περιπλέας) ἔχουσιν φ6. 810 a32, 37.</w:t>
      </w:r>
    </w:p>
    <w:p>
      <w:pPr>
        <w:ind w:left="0"/>
        <w:jc w:val="left"/>
      </w:pPr>
      <w:r>
        <w:rPr>
          <w:b/>
          <w:bCs/>
          <w:sz w:val="24"/>
          <w:szCs w:val="24"/>
        </w:rPr>
        <w:t xml:space="preserve">περίπλεως</w:t>
      </w:r>
      <w:r>
        <w:rPr>
          <w:sz w:val="24"/>
          <w:szCs w:val="24"/>
        </w:rPr>
        <w:t xml:space="preserve">. περίπλεων μυξώδους τὸ παιδίον ἐξέρχεται γλισχρότητος Ζιη4. 585 a24, 26. περίπλεως νεφρὺς ἔχειν Ζμγ9. 672 a27.</w:t>
      </w:r>
    </w:p>
    <w:p>
      <w:pPr>
        <w:ind w:left="0"/>
        <w:jc w:val="left"/>
      </w:pPr>
      <w:r>
        <w:rPr>
          <w:b/>
          <w:bCs/>
          <w:sz w:val="24"/>
          <w:szCs w:val="24"/>
        </w:rPr>
        <w:t xml:space="preserve">περιπλοκή</w:t>
      </w:r>
      <w:r>
        <w:rPr>
          <w:sz w:val="24"/>
          <w:szCs w:val="24"/>
        </w:rPr>
        <w:t xml:space="preserve">. περιπλοκῇ ποιεῖσθαι τὴν ὀχείαν Ζιε 4. 540 b4. φερομένας (τὰς οὐσίας κατὰ Δημόκριτον) ἐμπίπτειν καὶ περιπλέκεσθαι περιπλοκὴν τοιαύτην, ἣ συμφαύειν αὐτὰ ποιεῖ f 202. 1514 b21.</w:t>
      </w:r>
    </w:p>
    <w:p>
      <w:pPr>
        <w:ind w:left="0"/>
        <w:jc w:val="left"/>
      </w:pPr>
      <w:r>
        <w:rPr>
          <w:b/>
          <w:bCs/>
          <w:sz w:val="24"/>
          <w:szCs w:val="24"/>
        </w:rPr>
        <w:t xml:space="preserve">περίπλους</w:t>
      </w:r>
      <w:r>
        <w:rPr>
          <w:sz w:val="24"/>
          <w:szCs w:val="24"/>
        </w:rPr>
        <w:t xml:space="preserve"> ὁ Ἄννωνος θ37. 833 a11.</w:t>
      </w:r>
    </w:p>
    <w:p>
      <w:pPr>
        <w:ind w:left="0"/>
        <w:jc w:val="left"/>
      </w:pPr>
      <w:r>
        <w:rPr>
          <w:b/>
          <w:bCs/>
          <w:sz w:val="24"/>
          <w:szCs w:val="24"/>
        </w:rPr>
        <w:t xml:space="preserve">περιπλύνειν</w:t>
      </w:r>
      <w:r>
        <w:rPr>
          <w:sz w:val="24"/>
          <w:szCs w:val="24"/>
        </w:rPr>
        <w:t xml:space="preserve">. ἐξανακολυμβῶσι πολλάκις οἱ κέφαλοι ἵνα περιπλύνωνται τὸ βλέννος Ζιθ2. 591 a28.</w:t>
      </w:r>
    </w:p>
    <w:p>
      <w:pPr>
        <w:ind w:left="0"/>
        <w:jc w:val="left"/>
      </w:pPr>
      <w:r>
        <w:rPr>
          <w:b/>
          <w:bCs/>
          <w:sz w:val="24"/>
          <w:szCs w:val="24"/>
        </w:rPr>
        <w:t xml:space="preserve">περιπνεῖν</w:t>
      </w:r>
      <w:r>
        <w:rPr>
          <w:sz w:val="24"/>
          <w:szCs w:val="24"/>
        </w:rPr>
        <w:t xml:space="preserve">. ἡ γῆ περιπνεομένη αὔραις κ5. 397 a34.</w:t>
      </w:r>
    </w:p>
    <w:p>
      <w:pPr>
        <w:ind w:left="0"/>
        <w:jc w:val="left"/>
      </w:pPr>
      <w:r>
        <w:rPr>
          <w:b/>
          <w:bCs/>
          <w:sz w:val="24"/>
          <w:szCs w:val="24"/>
        </w:rPr>
        <w:t xml:space="preserve">περιπνευμονία</w:t>
      </w:r>
      <w:r>
        <w:rPr>
          <w:sz w:val="24"/>
          <w:szCs w:val="24"/>
        </w:rPr>
        <w:t xml:space="preserve">. οἱ ἐν τῇ περιπνευμονίᾳ ἐπιθυμοῦσιν οἶνκ πκζ 4. 948 a24.</w:t>
      </w:r>
    </w:p>
    <w:p>
      <w:pPr>
        <w:ind w:left="0"/>
        <w:jc w:val="left"/>
      </w:pPr>
      <w:r>
        <w:rPr>
          <w:b/>
          <w:bCs/>
          <w:sz w:val="24"/>
          <w:szCs w:val="24"/>
        </w:rPr>
        <w:t xml:space="preserve">περιποιεῖν</w:t>
      </w:r>
      <w:r>
        <w:rPr>
          <w:sz w:val="24"/>
          <w:szCs w:val="24"/>
        </w:rPr>
        <w:t xml:space="preserve">. συμφέρει περιποιῆσαι Λακεδαιμονίους ρ2. 1423 a8. — med ὅσοι μὴ προαιροῦνται περιποιεῖσθαι τὸ ζῆν διαφθείραντες Πε 11. 1315 a26. — ἀπὸ τῶν πρακτῶν περιποιώμεθά τι παρὰ τὴν πρᾶξιν Ηκ 7. 1177 b3, 13. περιποιεῖσθαι ἑαυτῷ τὸ καλόν, δυναστείαν Ηι 8. 1168 b27, 1169 a21. ημβ14. 1212 b13, 18. Πε 6. 1306 a24.</w:t>
      </w:r>
    </w:p>
    <w:p>
      <w:pPr>
        <w:ind w:left="0"/>
        <w:jc w:val="left"/>
      </w:pPr>
      <w:r>
        <w:rPr>
          <w:b/>
          <w:bCs/>
          <w:sz w:val="24"/>
          <w:szCs w:val="24"/>
        </w:rPr>
        <w:t xml:space="preserve">περιπόλαιος</w:t>
      </w:r>
      <w:r>
        <w:rPr>
          <w:sz w:val="24"/>
          <w:szCs w:val="24"/>
        </w:rPr>
        <w:t xml:space="preserve">. ὀφθαλμοὶ περιπολαιότεροι φ5. 810 a1.</w:t>
      </w:r>
    </w:p>
    <w:p>
      <w:pPr>
        <w:ind w:left="0"/>
        <w:jc w:val="left"/>
      </w:pPr>
      <w:r>
        <w:rPr>
          <w:b/>
          <w:bCs/>
          <w:sz w:val="24"/>
          <w:szCs w:val="24"/>
        </w:rPr>
        <w:t xml:space="preserve">περιπολεῖν</w:t>
      </w:r>
      <w:r>
        <w:rPr>
          <w:sz w:val="24"/>
          <w:szCs w:val="24"/>
        </w:rPr>
        <w:t xml:space="preserve">. θεασάμενοι μεθ᾽ ἡμέραν ἥλιον περιπολοῦντα f 12. 1476 a6. — τῶν Ἀθηναίων οἱ ἔφηβοι λαβόντες ἀσπίδα καὶ δόρυ παρὰ τοῦ δήμου περιπολοῦσι τὴν χώραν f 428. 1549 a9.</w:t>
      </w:r>
    </w:p>
    <w:p>
      <w:pPr>
        <w:ind w:left="0"/>
        <w:jc w:val="left"/>
      </w:pPr>
      <w:r>
        <w:rPr>
          <w:b/>
          <w:bCs/>
          <w:sz w:val="24"/>
          <w:szCs w:val="24"/>
        </w:rPr>
        <w:t xml:space="preserve">περίπολοι</w:t>
      </w:r>
      <w:r>
        <w:rPr>
          <w:sz w:val="24"/>
          <w:szCs w:val="24"/>
        </w:rPr>
        <w:t xml:space="preserve"> τῶν Ἀθηναίων τινες f 428. 1549 a5.</w:t>
      </w:r>
    </w:p>
    <w:p>
      <w:pPr>
        <w:ind w:left="0"/>
        <w:jc w:val="left"/>
      </w:pPr>
      <w:r>
        <w:rPr>
          <w:b/>
          <w:bCs/>
          <w:sz w:val="24"/>
          <w:szCs w:val="24"/>
        </w:rPr>
        <w:t xml:space="preserve">περιπορεύεσθαι</w:t>
      </w:r>
      <w:r>
        <w:rPr>
          <w:sz w:val="24"/>
          <w:szCs w:val="24"/>
        </w:rPr>
        <w:t xml:space="preserve">. Διονύσιος τὰ ἱερὰ περιπορευόμενος οβ1353 b20.</w:t>
      </w:r>
    </w:p>
    <w:p>
      <w:pPr>
        <w:ind w:left="0"/>
        <w:jc w:val="left"/>
      </w:pPr>
      <w:r>
        <w:rPr>
          <w:b/>
          <w:bCs/>
          <w:sz w:val="24"/>
          <w:szCs w:val="24"/>
        </w:rPr>
        <w:t xml:space="preserve">περιπταίειν</w:t>
      </w:r>
      <w:r>
        <w:rPr>
          <w:sz w:val="24"/>
          <w:szCs w:val="24"/>
        </w:rPr>
        <w:t xml:space="preserve">. περιπεπταικότες ἀτρίπτοις ὀνείδεσι f 445. 1551 a30.</w:t>
      </w:r>
    </w:p>
    <w:p>
      <w:pPr>
        <w:ind w:left="0"/>
        <w:jc w:val="left"/>
      </w:pPr>
      <w:r>
        <w:rPr>
          <w:b/>
          <w:bCs/>
          <w:sz w:val="24"/>
          <w:szCs w:val="24"/>
        </w:rPr>
        <w:t xml:space="preserve">περιπωμάζειν</w:t>
      </w:r>
      <w:r>
        <w:rPr>
          <w:sz w:val="24"/>
          <w:szCs w:val="24"/>
        </w:rPr>
        <w:t xml:space="preserve">. ἄνθρακες περιπεπωμασμένοι τῷ καλυμένῳ πνιγεῖ ζ5. 470 a9. ἀποπνίγονται (αἱ ἐγχέλυες), ἐὰν περιπωμασθῇ ὀλίγος ἀήρ Ζιθ2. 592 a22.</w:t>
      </w:r>
    </w:p>
    <w:p>
      <w:pPr>
        <w:ind w:left="0"/>
        <w:jc w:val="left"/>
      </w:pPr>
      <w:r>
        <w:rPr>
          <w:b/>
          <w:bCs/>
          <w:sz w:val="24"/>
          <w:szCs w:val="24"/>
        </w:rPr>
        <w:t xml:space="preserve">περιπωματίζω</w:t>
      </w:r>
      <w:r>
        <w:rPr>
          <w:sz w:val="24"/>
          <w:szCs w:val="24"/>
        </w:rPr>
        <w:t xml:space="preserve">. τὰ ἐν τοῖς ἀκριβῶς περιπωματιζομένοις (ἄσηπτα γίνεται) πκβ4. 930 b2.</w:t>
      </w:r>
    </w:p>
    <w:p>
      <w:pPr>
        <w:ind w:left="0"/>
        <w:jc w:val="left"/>
      </w:pPr>
      <w:r>
        <w:rPr>
          <w:b/>
          <w:bCs/>
          <w:sz w:val="24"/>
          <w:szCs w:val="24"/>
        </w:rPr>
        <w:t xml:space="preserve">περιρρεῖν</w:t>
      </w:r>
      <w:r>
        <w:rPr>
          <w:sz w:val="24"/>
          <w:szCs w:val="24"/>
        </w:rPr>
        <w:t xml:space="preserve">. περιρρεύσεται τὸ ὕδωρ, ἕως ἂν ἰσασθῇ Οβ4. 287 b10. Ὠκεανὸς περιρρέων ἡμᾶς κ3. 393 a17. νῆσοι περιρρεόμεναι πελάγεσιν· ἡ οἰκουμένη ὑπὸ θαλάττης περιρρεομένη κ3. 393 a11, 392 b22. τὴν Αἴγυπτον, ὑπὸ τῶν τοῦ Νείλου στομάτων περιρρεομένη κ3. 394 a2.</w:t>
      </w:r>
    </w:p>
    <w:p>
      <w:pPr>
        <w:ind w:left="0"/>
        <w:jc w:val="left"/>
      </w:pPr>
      <w:r>
        <w:rPr>
          <w:b/>
          <w:bCs/>
          <w:sz w:val="24"/>
          <w:szCs w:val="24"/>
        </w:rPr>
        <w:t xml:space="preserve">περιρρηγνύναι</w:t>
      </w:r>
      <w:r>
        <w:rPr>
          <w:sz w:val="24"/>
          <w:szCs w:val="24"/>
        </w:rPr>
        <w:t xml:space="preserve">. τὸν ὑμένα περιρρήξας (ὁ σχάδων) ἐκπέταται Ζιε 22. 554 a30. τὸ κέλυφος περιρρήγνυται, περιρραγεντος τοῦ κελύφους, τοῦ ὑμένος, τοῦ δέρματος, τῷ ᾠῷ sim Ζιε 19. 551 a23. 18. 550 a17, 29. 28. 555 b29. 30. 556 b7. 32. 557 b26. ζ10. 565 a26. θ17. 601 a5, 8. περιερρωγέναι τὸ ὄστρακον Ζιθ 17. 601 a13. ζῷα ἐκ τῶν σκωλήκων περιρρηγνύμενα Ζιε 19. 552 a9. — καταφυγὴ πέτρα περιρραγεῖσα, μίαν ἔχουσα εἴσοδον Ζιζ29. 578 b22.</w:t>
      </w:r>
    </w:p>
    <w:p>
      <w:pPr>
        <w:ind w:left="0"/>
        <w:jc w:val="left"/>
      </w:pPr>
      <w:r>
        <w:rPr>
          <w:b/>
          <w:bCs/>
          <w:sz w:val="24"/>
          <w:szCs w:val="24"/>
        </w:rPr>
        <w:t xml:space="preserve">περίσαξις</w:t>
      </w:r>
      <w:r>
        <w:rPr>
          <w:sz w:val="24"/>
          <w:szCs w:val="24"/>
        </w:rPr>
        <w:t xml:space="preserve">. περισαξέις ἀλέαν ποιεῖν πκ14. 924 b9.</w:t>
      </w:r>
    </w:p>
    <w:p>
      <w:pPr>
        <w:ind w:left="0"/>
        <w:jc w:val="left"/>
      </w:pPr>
      <w:r>
        <w:rPr>
          <w:b/>
          <w:bCs/>
          <w:sz w:val="24"/>
          <w:szCs w:val="24"/>
        </w:rPr>
        <w:t xml:space="preserve">περίσαρκος</w:t>
      </w:r>
      <w:r>
        <w:rPr>
          <w:sz w:val="24"/>
          <w:szCs w:val="24"/>
        </w:rPr>
        <w:t xml:space="preserve">. ἰσχία περισαρκότερα φ5. 809 b7.</w:t>
      </w:r>
    </w:p>
    <w:p>
      <w:pPr>
        <w:ind w:left="0"/>
        <w:jc w:val="left"/>
      </w:pPr>
      <w:r>
        <w:rPr>
          <w:b/>
          <w:bCs/>
          <w:sz w:val="24"/>
          <w:szCs w:val="24"/>
        </w:rPr>
        <w:t xml:space="preserve">περισάττειν</w:t>
      </w:r>
      <w:r>
        <w:rPr>
          <w:sz w:val="24"/>
          <w:szCs w:val="24"/>
        </w:rPr>
        <w:t xml:space="preserve">. ἐάν τις περισάξῃ τὴν γῆν πκ13. 924 a25. περισασθῇ πκ13. 924 a28.</w:t>
      </w:r>
    </w:p>
    <w:p>
      <w:pPr>
        <w:ind w:left="0"/>
        <w:jc w:val="left"/>
      </w:pPr>
      <w:r>
        <w:rPr>
          <w:b/>
          <w:bCs/>
          <w:sz w:val="24"/>
          <w:szCs w:val="24"/>
        </w:rPr>
        <w:t xml:space="preserve">περισκέλεια</w:t>
      </w:r>
      <w:r>
        <w:rPr>
          <w:sz w:val="24"/>
          <w:szCs w:val="24"/>
        </w:rPr>
        <w:t xml:space="preserve">. δύνασθαι χωρὶς πάσης περισκελείας εἰς ἔννοιαν ἡμῖν ἐλθεῖν τὸ μῆκος ἀπλατές f 24. 1478 b13.</w:t>
      </w:r>
    </w:p>
    <w:p>
      <w:pPr>
        <w:ind w:left="0"/>
        <w:jc w:val="left"/>
      </w:pPr>
      <w:r>
        <w:rPr>
          <w:b/>
          <w:bCs/>
          <w:sz w:val="24"/>
          <w:szCs w:val="24"/>
        </w:rPr>
        <w:t xml:space="preserve">περισπᾶν</w:t>
      </w:r>
      <w:r>
        <w:rPr>
          <w:sz w:val="24"/>
          <w:szCs w:val="24"/>
        </w:rPr>
        <w:t xml:space="preserve">. ὁ μείζων κύκλος περισπᾷ τὸ φερόμενον καὶ πλάγιον ἀπωθεῖ εἰς τὸν ἐλάττω μχ 35. 858 b8. τὸ θερμὸν ἕως τοῦ ἔξω τόπυ περισπᾶται, opp συστέλλεται πα 29. 863 a5, 3. — περισπᾶν τὴν πολιτείαν εἰς τἀναντίον Πε 7. 1307 a24.</w:t>
      </w:r>
    </w:p>
    <w:p>
      <w:pPr>
        <w:ind w:left="0"/>
        <w:jc w:val="left"/>
      </w:pPr>
      <w:r>
        <w:rPr>
          <w:b/>
          <w:bCs/>
          <w:sz w:val="24"/>
          <w:szCs w:val="24"/>
        </w:rPr>
        <w:t xml:space="preserve">περίσσευμα</w:t>
      </w:r>
      <w:r>
        <w:rPr>
          <w:sz w:val="24"/>
          <w:szCs w:val="24"/>
        </w:rPr>
        <w:t xml:space="preserve">. αἱ συλλήψεις ὀλιγάκις γίνονται πρὸ τῆς καθάρ-</w:t>
      </w:r>
    </w:p>
    <w:p>
      <w:pPr>
        <w:ind w:left="0"/>
        <w:jc w:val="left"/>
      </w:pPr>
      <w:r>
        <w:rPr>
          <w:sz w:val="24"/>
          <w:szCs w:val="24"/>
        </w:rPr>
        <w:t xml:space="preserve">---</w:t>
      </w:r>
    </w:p>
    <w:p>
      <w:pPr>
        <w:ind w:left="0"/>
        <w:jc w:val="left"/>
      </w:pPr>
      <w:r>
        <w:rPr>
          <w:sz w:val="24"/>
          <w:szCs w:val="24"/>
        </w:rPr>
        <w:t xml:space="preserve">584          περίστασις            περισωζεῖν</w:t>
      </w:r>
    </w:p>
    <w:p>
      <w:pPr>
        <w:ind w:left="0"/>
        <w:jc w:val="left"/>
      </w:pPr>
      <w:r>
        <w:rPr>
          <w:sz w:val="24"/>
          <w:szCs w:val="24"/>
        </w:rPr>
        <w:t xml:space="preserve">σεως αὐταῖς. τοσοῦτον ἐχούσαις τὸ περίσσευμα, ὅσον ἐστὶ ταῖς ἄλλαις πρὸς τῷ λήγειν f 259. 1525 $^\text{b}$24.</w:t>
      </w:r>
    </w:p>
    <w:p>
      <w:pPr>
        <w:ind w:left="0"/>
        <w:jc w:val="left"/>
      </w:pPr>
      <w:r>
        <w:rPr>
          <w:b/>
          <w:bCs/>
          <w:sz w:val="24"/>
          <w:szCs w:val="24"/>
        </w:rPr>
        <w:t xml:space="preserve">περίστασις</w:t>
      </w:r>
      <w:r>
        <w:rPr>
          <w:sz w:val="24"/>
          <w:szCs w:val="24"/>
        </w:rPr>
        <w:t xml:space="preserve">. 1. cf περιστάσεσθαι 1. τὸ θερμὸν καὶ βαδίζει ἔξω διὰ τὴν τοῦ ψυχρῶ περίστασιν, κωλύεται γὰρ ὑπὸ τότε πβ 29. 869 $^\text{a}$21. — 2. cf περιστάσεσθαι 2. αἱ περιστάσεις γίνονται αὐτῶν (τῶν ἀνέμων) καταπαυομένων εἰς τὰς ἐναντίας κατὰ τὴν τοῦ ἡλίου μετάστασιν μβ 6. 364 $^\text{b}$14. πκς 26. 942 $^\text{b}$27.</w:t>
      </w:r>
    </w:p>
    <w:p>
      <w:pPr>
        <w:ind w:left="0"/>
        <w:jc w:val="left"/>
      </w:pPr>
      <w:r>
        <w:rPr>
          <w:b/>
          <w:bCs/>
          <w:sz w:val="24"/>
          <w:szCs w:val="24"/>
        </w:rPr>
        <w:t xml:space="preserve">περιστέγειν</w:t>
      </w:r>
      <w:r>
        <w:rPr>
          <w:sz w:val="24"/>
          <w:szCs w:val="24"/>
        </w:rPr>
        <w:t xml:space="preserve">. περιστεγόμενα μᾶλλον εἰς αὐτὰ δέχεται καὶ κατέχει τὸν ἀέρα πια 9. 900 $^\text{a}$1.</w:t>
      </w:r>
    </w:p>
    <w:p>
      <w:pPr>
        <w:ind w:left="0"/>
        <w:jc w:val="left"/>
      </w:pPr>
      <w:r>
        <w:rPr>
          <w:b/>
          <w:bCs/>
          <w:sz w:val="24"/>
          <w:szCs w:val="24"/>
        </w:rPr>
        <w:t xml:space="preserve">περιστέλλειν</w:t>
      </w:r>
      <w:r>
        <w:rPr>
          <w:sz w:val="24"/>
          <w:szCs w:val="24"/>
        </w:rPr>
        <w:t xml:space="preserve">. οἱ ἰατροὶ ἐν ταῖς ἀρρωστίαις μάλιστα περιστέλλειν τοὺς πόδας παραγγέλλουσιν πβ 26. 868 $^\text{b}$38. περιστέλλεσθαι ἱματίοις, περισταλμένον ἀναπαύεσθαι πβ 37. 870 $^\text{a}$37. α55. 866 $^\text{a}$19, 25.</w:t>
      </w:r>
    </w:p>
    <w:p>
      <w:pPr>
        <w:ind w:left="0"/>
        <w:jc w:val="left"/>
      </w:pPr>
      <w:r>
        <w:rPr>
          <w:b/>
          <w:bCs/>
          <w:sz w:val="24"/>
          <w:szCs w:val="24"/>
        </w:rPr>
        <w:t xml:space="preserve">περιστερά</w:t>
      </w:r>
      <w:r>
        <w:rPr>
          <w:sz w:val="24"/>
          <w:szCs w:val="24"/>
        </w:rPr>
        <w:t xml:space="preserve">. τὸ τῶν περιστερῶν γένος Ζια 1. 488 $^\text{a}$4. Ζγγ 6. 756 $^\text{b}$23. δ3. 770 $^\text{a}$12. περιστερῶν μὲν εἶναί ἓν γένος εἴδη δὲ εʹ f 271. 1527 $^\text{a}$12. syn αἱ περιστεραὶ καὶ τὰ τοιαῦτα Ζμβ 13. 657 $^\text{b}$10. Ζγγ 1. 749 $^\text{b}$12, τὰ περιστερώδη, τὰ περιστεροειδῆ (v h v). ἴδια Ζιι 7. 613 $^\text{a}$12. ζ 2. 560 $^\text{b}$25, 29. cf Ζγγ 6. 756 $^\text{b}$23. refertur inter τὰ ἀγελαῖα ἐν τοῖς πτηνοῖς Ζια 1. 488 $^\text{a}$4, τὰ πτητικά Ζγγ 1. 749 $^\text{b}$11, τὰς πολυ-γόνους τῷ πολλάκις Ζιζ 1. 558 $^\text{b}$26. Ζγδ 3. 770 $^\text{a}$11, cf γ1. 749 $^\text{b}$12 (sed τὰ ὀλιγοτοκοῦντα Ζγδ 6. 774 $^\text{b}$29), ὅσα ἥμερα ἢ ἡμερῶσθαι δύναται, τὰ καρποφαγοῦντα καὶ ποοφαγέντα Ζια 13. 544 $^\text{a}$30. θ3. 593 $^\text{a}$16. — τὸ σῶμα. ὀγκῶδες Ζγγ 1. 749 $^\text{b}$11. Μ 295. magnitudo comparatur cum aliis avibus Ζιε 13. 544 $^\text{b}$2, 6. f 271. 1527 $^\text{a}$16. 276. 1527 $^\text{b}$32 (Μ 341. Bsm Ad Oribas I 612). στόμα Ζιι 7. 613 $^\text{a}$4. μύσει Ζμβ 13. 657 $^\text{b}$10. ποικίλοι, μέλανα Ζγε 6. 785 $^\text{b}$25. χ6. 799 $^\text{b}$12. οἱ τράχηλοι φαίνονται χρυσοειδεῖς τῶ φωτὸς ἀνακλωμένου χ3. 793 $^\text{a}$15. cf v l ad χ6. 799 $^\text{b}$20. — ἔχει πρόλοβον πρὸ τῆς κοιλίας, πρὸς τοῖς ἐντέροις τὴν χολήν, μικρὸν τὸν σπλῆνα οὕτως ὥστε λανθάνειν ὀλίγῳ τὴν αἴσθησιν, θερμὴν τὴν κοιλίαν Ζιβ 17. 508 $^\text{b}$28. 15. 506 $^\text{b}$21, $^\text{a}$16. Ζμγ 7. 670 $^\text{a}$34. — sexus. ἀμφότεροι Ζιζ 4. 562 $^\text{b}$21. ὁ ἄρρην Ζιζ 2. 560 $^\text{b}$27, 30, 31. 4. 562 $^\text{b}$17, 23. ι7. 612 $^\text{b}$35, 613 $^\text{a}$6, 8. f 271. 1527 $^\text{a}$28. ὁ πρεσβύτερος Ζιζ 2. 560 $^\text{b}$27. ἡ θήλεια Ζιζ 2. 560 $^\text{b}$30. 4. 562 $^\text{b}$18, 22. χῆρος, χήρα Ζιι 7. 612 $^\text{b}$34. νεοττοί ἀτελῆ καὶ τυφλά Ζιζ 4. 562 $^\text{b}$19. Ζγδ 6. 774 $^\text{b}$30. οἱ νεώτεροι Ζιζ 2. 560 $^\text{b}$29. — generatio. ἴδια περὶ τὴν ὀχείαν Ζιζ 2. 560 $^\text{b}$25, 29. cf Ζγγ 6. 756 $^\text{b}$23. Salmas Pl ex 325 b. ὀχευθεῖσαι ἐφέλκουσι τὸ ὀρροπύγιον, κυνῶσιν ἀλλήλας ὅταν μέλλῃ ἀναβαίνειν ὁ ἄρρην, στέργουσιν ἀλλήλας, καὶ προαπολείπουσι τὴν κοινωνίαν πλὴν ἐὰν χῆρος ἢ χήρα γένηται Ζιζ 2. 560 $^\text{b}$10, 25, cf 31. ι7. 613 $^\text{a}$7, 612 $^\text{b}$33. ὅταν ἐκ τῆς νεοττιᾶς ἐξάγειν μέλλῃ, πάντας (πάλιν ci Aub) ὁ ἄρρην ὀχεύει· αἱ θήλειαι ἀλλήλαις ἀναβαίνουσιν ὅταν ἄρρην μὴ παρῇ· παροχεύονταί ποτε καὶ τῶν τὰς ἄρρενας ἐχουσῶν τινες Ζιι 7. 613 $^\text{a}$5, 7. ζ 2. 560 $^\text{b}$30. δύνανται ἤδη τὰ ὠὰ ἐν ὠδῖνι ὄντος κατέχειν, syn καὶ τίκτει μελλήσασα· περὶ τὴν ὠδῖνα δεινὴ ἡ τοῦ ἄρρενος θεραπεία καὶ συναγανάκτησις· ἀπομαλακίζεται πρὸς τὴν εἴσοδον τῆς νεοττιᾶς διὰ τὴν λοχείαν (ἡ θήλεια) Ζιζ 2. 560 $^\text{b}$21, 25. ι7. 612 $^\text{b}$35, 613 $^\text{a}$1. ὀχεύεται καὶ τίκτει κατὰ πάντα τὸν χρόνον ὡς εἰπεῖν, ἐὰν τόπον ἔχωσιν ἀλεεινὸν καὶ τὰ ἐπιτήδεια, ἐὰν δὲ μή, τῶ θέρει μόνον Ζιζ 1. 558 $^\text{b}$13. ε13. 544 $^\text{b}$8, $^\text{a}$30. cf ζ 4. 562 $^\text{b}$5. f 271. 1527 $^\text{a}$31. τεκῶσα τῇ ἐχομένῃ ἡμέρᾳ συλλαμβάνει· τεκῶσα μίαν ἡμέραν διαλείπει τὰ πολλά, εἶτα πάλιν τίκτει θάτερον· τίκτει ἀπονεστεῦσα πάλιν ἐν λʹ ἡμέραις· pulli quinquemestres feticant f 271. 1527 $^\text{a}$33. Ζιζ 4. 562 $^\text{b}$16, 27, $^\text{a}$3 Aub. διτοκῶσι, δεκάκις τοῦ ἐνιαυτοῦ, ἤδη δέ τινες καὶ ἑνδεκάκις Ζιζ 1. 558 $^\text{b}$23. 4. 562 $^\text{b}$24. f 271. 1527 $^\text{a}$31. ὡς ἐπὶ τὸ πολὺ ἄρρεν καὶ θῆλυ ἐκ τύτων ὡς ἐπὶ τὸ πολὺ πρότερον τὸ ἄρρεν τίκτει Ζιζ 4. 562 $^\text{b}$14. f 271. 1527 $^\text{a}$29. ὠὰ λευκά, ὑπηνέμια Ζιζ 2. 559 $^\text{a}$23, $^\text{b}$29, 561 $^\text{a}$2. καὶ δαψιλῇ τροφῇ συνεκτίκτει τοῖς τέκνοις Ζγδ 6. 774 $^\text{b}$31. ἐπῳάζει διαδεχόμενα τὰ ἄρρενα τοῖς θήλεσι, interdiu mas, noctu femina Ζιζ 8. 564 $^\text{a}$8 (cf f 271. 1527 $^\text{a}$27). 4. 562 $^\text{b}$17. τὸ τῆς ἀλεκτορίδος ὠὸν τελεῖται ἐν ιʹ ἡμέραις, τῆς περιστερᾶς δὲ ἐν μικρῶ ἐλάττονι· ἐκπέτεταί τε καὶ ἐκλέπεται ἐντὸς κʹ ἡμερῶν τὸ γενόμενον πρότερον τῶν ὠῶν· τιτρώσκει δὲ τὸ ὠὸν τῇ προτεραίᾳ ἢ ἐκλέπει· τὰ ἔκγονα τοῦ ἔαρος βέλτιστα καὶ τοῦ φθινοπώρου, τὰ δὲ τοῦ θέρους καὶ ἐν ταῖς θερμημερίαις χείριστα Ζιζ 2. 560 $^\text{b}$21. 4. 562 $^\text{b}$19. ε 13. 544 $^\text{b}$10. συνθερμαίνουσι τὰ νεοττὰ ἀμφότεροι ἐπὶ χρόνον (τινά), τὸν αὐτὸν (δὲ τρόπον) ὅνπερ καὶ τὰ ὠά (sic codd S Bsm Pik Aub, om Bk), pullis quomodo praeparent tempestivitatem cibi Ζιζ 4. 562 $^\text{b}$21. ι7. 613 $^\text{a}$3. f 271. 1527 $^\text{a}$28. — περιστερῶν βίοι. ἴδιον δοκεῖ συμβεβηκέναι τὸ μὴ ἀνακύπτειν πινύσας ἐὰν μὴ ἱκανὸν πίωσιν· καὶ κονίονται καὶ λοῦνται Ζιι 7. 613 $^\text{a}$12. 49 $^\text{b}$. 633 $^\text{b}$4. ἔνιαι ὀκτὼ ἔτη ζῶσιν, αἳ δὲ φαίνονται, syn καταμένωσι Ζιι 7. 613 $^\text{a}$22. θ3. 593 $^\text{a}$16, 12. 597 $^\text{b}$5. f 271. 1527 $^\text{a}$20. μάχιμον τὸ ζῶον, χαλεπωτέρα ἡ θήλειά ἐστι περὶ τὴν τεκνοτροφίαν τοῦ ἄρρενος Ζιι 7. 613 $^\text{a}$8. ζ 4. 562 $^\text{b}$23. συνανθρωπίζει, τιθασσὸν γίνεται μᾶλλον ἡ περιστερά, αἳ τετυφλωμέναι ὑπὸ τῶν παλευτρίας τρεφόντων αὐτάς Ζια 1. 488 $^\text{b}$3. ε 13. 544 $^\text{b}$3. ι7. 613 $^\text{a}$23. praeda accipitrum, quomodo ab iis sibi caveant, φασὶ τὰς περιστεράς γινώσκειν ἕκαστον τῶν γενῶν (τῶν ἱεράκων) Ζμ36. 620 $^\text{a}$24, 29. — μετέωροι, syn πετόμεναι, opp ἐπὶ τῆς γῆς Ζμ36. 620 $^\text{a}$26, 25. τύπτειν τὴν περιστεράν Ζμ36. 620 $^\text{a}$24. 7. 613 $^\text{a}$2. ἐὰν τι ἐνοχληθῇ ὑπό τινος, πτερὸν ἐκτιλθῇ ἢ ἄλλο τι πονήσῃ καὶ δυσαρεστήσῃ Ζιζ 2. 560 $^\text{b}$23. — αἱ ἐν Αἰγύπτῳ δωδεκάκις τίκτουσι Ζιζ 4. 562 $^\text{b}$25. f 271. 1527 $^\text{a}$32. (le pigeon domestique CII 640. ‘dicendum puto, ubi singulari numero περιστερά nominatur, silvestrem, contra ubi plurali, altilem et domesticam intelligi voluisse Ar’ SI 398. Columba livia domestica G 43. AZι I 105, 88 $^\text{a}$ et 472, KaZι 16, 66. Lenz 351. cf Su 134, 100. M 299. Rose Ar Ps 287. Lnd 120. E 45 et Philologus 1863, 509). ν περιστερειδής, περιστερώδης.</w:t>
      </w:r>
    </w:p>
    <w:p>
      <w:pPr>
        <w:ind w:left="0"/>
        <w:jc w:val="left"/>
      </w:pPr>
      <w:r>
        <w:rPr>
          <w:b/>
          <w:bCs/>
          <w:sz w:val="24"/>
          <w:szCs w:val="24"/>
        </w:rPr>
        <w:t xml:space="preserve">περιστεροειδής</w:t>
      </w:r>
      <w:r>
        <w:rPr>
          <w:sz w:val="24"/>
          <w:szCs w:val="24"/>
        </w:rPr>
        <w:t xml:space="preserve">. τὰ περιστεροειδῆ, Columbinae. τῶν περιστεροειδῶν πλείω τυγχάνει ὄντα γένη, τίκτουσι δύο, ἐπῳάζει ἐκ διαδοχῆς πᾶν τὸ περιστεροειδὲς γένος Ζθ 3. 593 $^\text{a}$24. ε 13. 544 $^\text{b}$1. ζ 4. 562 $^\text{b}$3. f 271. 1527 $^\text{a}$27. ν περιστερά, περιστερώδης.</w:t>
      </w:r>
    </w:p>
    <w:p>
      <w:pPr>
        <w:ind w:left="0"/>
        <w:jc w:val="left"/>
      </w:pPr>
      <w:r>
        <w:rPr>
          <w:b/>
          <w:bCs/>
          <w:sz w:val="24"/>
          <w:szCs w:val="24"/>
        </w:rPr>
        <w:t xml:space="preserve">περιστερώδης</w:t>
      </w:r>
      <w:r>
        <w:rPr>
          <w:sz w:val="24"/>
          <w:szCs w:val="24"/>
        </w:rPr>
        <w:t xml:space="preserve">. τὰ περιστερώδη (τίκτει) πολλὰ μὲν οὔ, πολλάκις δέ· δύο ἢ τρία Ζγγ 1. 749 $^\text{b}$18, 750 $^\text{a}$15. ν περιστερά, περιστεροειδής.</w:t>
      </w:r>
    </w:p>
    <w:p>
      <w:pPr>
        <w:ind w:left="0"/>
        <w:jc w:val="left"/>
      </w:pPr>
      <w:r>
        <w:rPr>
          <w:b/>
          <w:bCs/>
          <w:sz w:val="24"/>
          <w:szCs w:val="24"/>
        </w:rPr>
        <w:t xml:space="preserve">περιστεφανοῦν</w:t>
      </w:r>
      <w:r>
        <w:rPr>
          <w:sz w:val="24"/>
          <w:szCs w:val="24"/>
        </w:rPr>
        <w:t xml:space="preserve">. οὐκ ὀλίγαι νῆσοι κύκλῳ περιστεφάνωνται τὴν οἰκουμένην κ3. 393 $^\text{b}$17.</w:t>
      </w:r>
    </w:p>
    <w:p>
      <w:pPr>
        <w:ind w:left="0"/>
        <w:jc w:val="left"/>
      </w:pPr>
      <w:r>
        <w:rPr>
          <w:b/>
          <w:bCs/>
          <w:sz w:val="24"/>
          <w:szCs w:val="24"/>
        </w:rPr>
        <w:t xml:space="preserve">περιστρέφειν</w:t>
      </w:r>
      <w:r>
        <w:rPr>
          <w:sz w:val="24"/>
          <w:szCs w:val="24"/>
        </w:rPr>
        <w:t xml:space="preserve">. ἴυγξ περιστρέφει τὸν τράχηλον εἰς τὐπίσω Ζιβ 12. 504 $^\text{a}$16. — pass ὁ κόσμος ἐν κύκλῳ περιστρέφεται κ2. 391 $^\text{b}$24. εἰ πεπερασμένος ὁ χρόνος ἐν ᾧ περιστράφη ὁ οὐρανός Οα 5. 273 $^\text{a}$2. νῆμα ἀτράκτου τὸ μὲν ἐξειργασμένον, τὸ δὲ μέλλον, τὸ δὲ περιστρεφόμενον κ7. 401 $^\text{b}$17.</w:t>
      </w:r>
    </w:p>
    <w:p>
      <w:pPr>
        <w:ind w:left="0"/>
        <w:jc w:val="left"/>
      </w:pPr>
      <w:r>
        <w:rPr>
          <w:b/>
          <w:bCs/>
          <w:sz w:val="24"/>
          <w:szCs w:val="24"/>
        </w:rPr>
        <w:t xml:space="preserve">περισυγκαταλαμβάνεσθαι</w:t>
      </w:r>
      <w:r>
        <w:rPr>
          <w:sz w:val="24"/>
          <w:szCs w:val="24"/>
        </w:rPr>
        <w:t xml:space="preserve"> τοὺς ἑτέρους ἤχους ὑπὸ τῶν ἑτέρων ακ 803 $^\text{b}$41, aut περικαταλαμβάνεσθαι aut συγκαταλαμβάνεσθαι scribendum ci Dind in Steph Thes.</w:t>
      </w:r>
    </w:p>
    <w:p>
      <w:pPr>
        <w:ind w:left="0"/>
        <w:jc w:val="left"/>
      </w:pPr>
      <w:r>
        <w:rPr>
          <w:b/>
          <w:bCs/>
          <w:sz w:val="24"/>
          <w:szCs w:val="24"/>
        </w:rPr>
        <w:t xml:space="preserve">περισχίζειν</w:t>
      </w:r>
      <w:r>
        <w:rPr>
          <w:sz w:val="24"/>
          <w:szCs w:val="24"/>
        </w:rPr>
        <w:t xml:space="preserve">. ἐάν τις περισχίσῃ τὰ ὠὰ πρότερον ἤδη τετελειωμένων (τῶν σηπιδίων) Ζιε 18. 550 $^\text{a}$30.</w:t>
      </w:r>
    </w:p>
    <w:p>
      <w:pPr>
        <w:ind w:left="0"/>
        <w:jc w:val="left"/>
      </w:pPr>
      <w:r>
        <w:rPr>
          <w:b/>
          <w:bCs/>
          <w:sz w:val="24"/>
          <w:szCs w:val="24"/>
        </w:rPr>
        <w:t xml:space="preserve">περισωζεῖν</w:t>
      </w:r>
      <w:r>
        <w:rPr>
          <w:sz w:val="24"/>
          <w:szCs w:val="24"/>
        </w:rPr>
        <w:t xml:space="preserve">. πολλάκις εὑρημένης εἰς τὸ δυνατὸν ἑκάστης καὶ</w:t>
      </w:r>
    </w:p>
    <w:p>
      <w:pPr>
        <w:ind w:left="0"/>
        <w:jc w:val="left"/>
      </w:pPr>
      <w:r>
        <w:rPr>
          <w:sz w:val="24"/>
          <w:szCs w:val="24"/>
        </w:rPr>
        <w:t xml:space="preserve">---</w:t>
      </w:r>
    </w:p>
    <w:p>
      <w:pPr>
        <w:ind w:left="0"/>
        <w:jc w:val="left"/>
      </w:pPr>
      <w:r>
        <w:rPr>
          <w:b/>
          <w:bCs/>
          <w:sz w:val="24"/>
          <w:szCs w:val="24"/>
        </w:rPr>
        <w:t xml:space="preserve">περιωρευειν</w:t>
      </w:r>
      <w:r>
        <w:rPr>
          <w:sz w:val="24"/>
          <w:szCs w:val="24"/>
        </w:rPr>
        <w:t xml:space="preserve"> — </w:t>
      </w:r>
      <w:r>
        <w:rPr>
          <w:b/>
          <w:bCs/>
          <w:sz w:val="24"/>
          <w:szCs w:val="24"/>
        </w:rPr>
        <w:t xml:space="preserve">περίττωμα</w:t>
      </w:r>
      <w:r>
        <w:rPr>
          <w:sz w:val="24"/>
          <w:szCs w:val="24"/>
        </w:rPr>
        <w:t xml:space="preserve"> — 585</w:t>
      </w:r>
    </w:p>
    <w:p>
      <w:pPr>
        <w:ind w:left="0"/>
        <w:jc w:val="left"/>
      </w:pPr>
      <w:r>
        <w:rPr>
          <w:sz w:val="24"/>
          <w:szCs w:val="24"/>
        </w:rPr>
        <w:t xml:space="preserve">τέχνης κ͵ φιλοσοφίας κ͵ πάλιν φθειρομένων κ͵ ταύτας τὰς δόξας ἐκείνων οἶον λείψανα περισέσωσθαι μέχρι τοῦ νῦν </w:t>
      </w:r>
      <w:r>
        <w:rPr>
          <w:b/>
          <w:bCs/>
          <w:sz w:val="24"/>
          <w:szCs w:val="24"/>
        </w:rPr>
        <w:t xml:space="preserve">ΜΛ 8. 1074 $^b$ 13.</w:t>
      </w:r>
      <w:r>
        <w:rPr>
          <w:sz w:val="24"/>
          <w:szCs w:val="24"/>
        </w:rPr>
        <w:t xml:space="preserve"> cf φιλοσοφίας ἐγκαταλείμματα περισωθέντα </w:t>
      </w:r>
      <w:r>
        <w:rPr>
          <w:b/>
          <w:bCs/>
          <w:sz w:val="24"/>
          <w:szCs w:val="24"/>
        </w:rPr>
        <w:t xml:space="preserve">f 2. 1474 $^b$ 8.</w:t>
      </w:r>
    </w:p>
    <w:p>
      <w:pPr>
        <w:ind w:left="0"/>
        <w:jc w:val="left"/>
      </w:pPr>
      <w:r>
        <w:rPr>
          <w:b/>
          <w:bCs/>
          <w:sz w:val="24"/>
          <w:szCs w:val="24"/>
        </w:rPr>
        <w:t xml:space="preserve">περιωρεύσει</w:t>
      </w:r>
      <w:r>
        <w:rPr>
          <w:sz w:val="24"/>
          <w:szCs w:val="24"/>
        </w:rPr>
        <w:t xml:space="preserve"> τῷ ἀγγείῳ χιόνα πολλὴν κ͵ γίνεται ψυχρότερον τὸ ὕδωρ </w:t>
      </w:r>
      <w:r>
        <w:rPr>
          <w:b/>
          <w:bCs/>
          <w:sz w:val="24"/>
          <w:szCs w:val="24"/>
        </w:rPr>
        <w:t xml:space="preserve">f 208. 1515 $^b$ 39.</w:t>
      </w:r>
      <w:r>
        <w:rPr>
          <w:sz w:val="24"/>
          <w:szCs w:val="24"/>
        </w:rPr>
        <w:t xml:space="preserve"> — 5</w:t>
      </w:r>
    </w:p>
    <w:p>
      <w:pPr>
        <w:ind w:left="0"/>
        <w:jc w:val="left"/>
      </w:pPr>
      <w:r>
        <w:rPr>
          <w:b/>
          <w:bCs/>
          <w:sz w:val="24"/>
          <w:szCs w:val="24"/>
        </w:rPr>
        <w:t xml:space="preserve">περιτείνειν.</w:t>
      </w:r>
      <w:r>
        <w:rPr>
          <w:sz w:val="24"/>
          <w:szCs w:val="24"/>
        </w:rPr>
        <w:t xml:space="preserve"> τὴν ὀλολυγόνα ποιεῖ ὁ βάτραχος, ὅταν ἰσοχειλῆ τὴν κάτω σιαγόνα ποιήσας ἐπὶ τῷ ὕδατι περιτείνῃ τὴν ἄνω </w:t>
      </w:r>
      <w:r>
        <w:rPr>
          <w:b/>
          <w:bCs/>
          <w:sz w:val="24"/>
          <w:szCs w:val="24"/>
        </w:rPr>
        <w:t xml:space="preserve">Ζι 9. 536 $^a$ 17.</w:t>
      </w:r>
      <w:r>
        <w:rPr>
          <w:sz w:val="24"/>
          <w:szCs w:val="24"/>
        </w:rPr>
        <w:t xml:space="preserve"> — pass περιτείνεται δέρμα, περιτέταται ὑμήν sim </w:t>
      </w:r>
      <w:r>
        <w:rPr>
          <w:b/>
          <w:bCs/>
          <w:sz w:val="24"/>
          <w:szCs w:val="24"/>
        </w:rPr>
        <w:t xml:space="preserve">πκ 7. 936 $^b$ 12. λβ 12. 961 $^a$ 36. Ζιε 16. 548 $^b$ 32.</w:t>
      </w:r>
      <w:r>
        <w:rPr>
          <w:sz w:val="24"/>
          <w:szCs w:val="24"/>
        </w:rPr>
        <w:t xml:space="preserve"> 10 </w:t>
      </w:r>
      <w:r>
        <w:rPr>
          <w:b/>
          <w:bCs/>
          <w:sz w:val="24"/>
          <w:szCs w:val="24"/>
        </w:rPr>
        <w:t xml:space="preserve">Ζγγ 2. 752 $^b$ 7.</w:t>
      </w:r>
      <w:r>
        <w:rPr>
          <w:sz w:val="24"/>
          <w:szCs w:val="24"/>
        </w:rPr>
        <w:t xml:space="preserve"> πῦρ περιτετάσθαι τῆς περὶ τὴν γῆν σφαίρας ἔσχατον </w:t>
      </w:r>
      <w:r>
        <w:rPr>
          <w:b/>
          <w:bCs/>
          <w:sz w:val="24"/>
          <w:szCs w:val="24"/>
        </w:rPr>
        <w:t xml:space="preserve">μα 4. 341 $^b$ 19.</w:t>
      </w:r>
      <w:r>
        <w:rPr>
          <w:sz w:val="24"/>
          <w:szCs w:val="24"/>
        </w:rPr>
        <w:t xml:space="preserve"> τὸ ὕδατος περὶ τὴν γῆν περιτεταμένῳ μβ 2. 354 $^b$ 24, cf 355 $^b$ 28. ἡ πέλτη ἀσπὶς δέρματι περιτεταμένη </w:t>
      </w:r>
      <w:r>
        <w:rPr>
          <w:b/>
          <w:bCs/>
          <w:sz w:val="24"/>
          <w:szCs w:val="24"/>
        </w:rPr>
        <w:t xml:space="preserve">f 456. 1553 $^a$ 3, 16.</w:t>
      </w:r>
      <w:r>
        <w:rPr>
          <w:sz w:val="24"/>
          <w:szCs w:val="24"/>
        </w:rPr>
        <w:t xml:space="preserve"> — ἄπληστος ὁ κεστρεύς ἐστι, διὸ ἡ κοιλία περιτείνεται (admodum extenditur) </w:t>
      </w:r>
      <w:r>
        <w:rPr>
          <w:b/>
          <w:bCs/>
          <w:sz w:val="24"/>
          <w:szCs w:val="24"/>
        </w:rPr>
        <w:t xml:space="preserve">Ζι θ 2.</w:t>
      </w:r>
      <w:r>
        <w:rPr>
          <w:sz w:val="24"/>
          <w:szCs w:val="24"/>
        </w:rPr>
        <w:t xml:space="preserve"> 15 </w:t>
      </w:r>
      <w:r>
        <w:rPr>
          <w:b/>
          <w:bCs/>
          <w:sz w:val="24"/>
          <w:szCs w:val="24"/>
        </w:rPr>
        <w:t xml:space="preserve">591 $^b$ 2.</w:t>
      </w:r>
    </w:p>
    <w:p>
      <w:pPr>
        <w:ind w:left="0"/>
        <w:jc w:val="left"/>
      </w:pPr>
      <w:r>
        <w:rPr>
          <w:b/>
          <w:bCs/>
          <w:sz w:val="24"/>
          <w:szCs w:val="24"/>
        </w:rPr>
        <w:t xml:space="preserve">περιτέμνειν.</w:t>
      </w:r>
      <w:r>
        <w:rPr>
          <w:sz w:val="24"/>
          <w:szCs w:val="24"/>
        </w:rPr>
        <w:t xml:space="preserve"> πολλὰς τῶν ἰχθύων περικοπέντας κ͵ περιτμηθέντας μὴ αἰσθάνεσθαι </w:t>
      </w:r>
      <w:r>
        <w:rPr>
          <w:b/>
          <w:bCs/>
          <w:sz w:val="24"/>
          <w:szCs w:val="24"/>
        </w:rPr>
        <w:t xml:space="preserve">θ 63. 835 $^a$ 19.</w:t>
      </w:r>
    </w:p>
    <w:p>
      <w:pPr>
        <w:ind w:left="0"/>
        <w:jc w:val="left"/>
      </w:pPr>
      <w:r>
        <w:rPr>
          <w:b/>
          <w:bCs/>
          <w:sz w:val="24"/>
          <w:szCs w:val="24"/>
        </w:rPr>
        <w:t xml:space="preserve">περιτήκειν.</w:t>
      </w:r>
      <w:r>
        <w:rPr>
          <w:sz w:val="24"/>
          <w:szCs w:val="24"/>
        </w:rPr>
        <w:t xml:space="preserve"> περὶ Παιονίαν λέγουσιν, ὅταν συνεχῶς ὄμβροι γένωνται, εὑρίσκεσθαι περιτηκομένης τῆς γῆς χρυσόν </w:t>
      </w:r>
      <w:r>
        <w:rPr>
          <w:b/>
          <w:bCs/>
          <w:sz w:val="24"/>
          <w:szCs w:val="24"/>
        </w:rPr>
        <w:t xml:space="preserve">θ 45. 833</w:t>
      </w:r>
      <w:r>
        <w:rPr>
          <w:sz w:val="24"/>
          <w:szCs w:val="24"/>
        </w:rPr>
        <w:t xml:space="preserve"> 20 </w:t>
      </w:r>
      <w:r>
        <w:rPr>
          <w:b/>
          <w:bCs/>
          <w:sz w:val="24"/>
          <w:szCs w:val="24"/>
        </w:rPr>
        <w:t xml:space="preserve">$^b$ 7. f 248. 1523 $^b$ 34.</w:t>
      </w:r>
    </w:p>
    <w:p>
      <w:pPr>
        <w:ind w:left="0"/>
        <w:jc w:val="left"/>
      </w:pPr>
      <w:r>
        <w:rPr>
          <w:b/>
          <w:bCs/>
          <w:sz w:val="24"/>
          <w:szCs w:val="24"/>
        </w:rPr>
        <w:t xml:space="preserve">περιτιθέναι.</w:t>
      </w:r>
      <w:r>
        <w:rPr>
          <w:sz w:val="24"/>
          <w:szCs w:val="24"/>
        </w:rPr>
        <w:t xml:space="preserve"> περιθεῖναί τοῖς σχήμασι σφαῖραν </w:t>
      </w:r>
      <w:r>
        <w:rPr>
          <w:b/>
          <w:bCs/>
          <w:sz w:val="24"/>
          <w:szCs w:val="24"/>
        </w:rPr>
        <w:t xml:space="preserve">Οβ 2. 285 $^b$ 3.</w:t>
      </w:r>
      <w:r>
        <w:rPr>
          <w:sz w:val="24"/>
          <w:szCs w:val="24"/>
        </w:rPr>
        <w:t xml:space="preserve"> τὸ τετράγωνον γνώμονος περιτεθέντος </w:t>
      </w:r>
      <w:r>
        <w:rPr>
          <w:b/>
          <w:bCs/>
          <w:sz w:val="24"/>
          <w:szCs w:val="24"/>
        </w:rPr>
        <w:t xml:space="preserve">Κ 14. 15 $^a$ 30. Φ γ 4. 203 $^a$ 13.</w:t>
      </w:r>
      <w:r>
        <w:rPr>
          <w:sz w:val="24"/>
          <w:szCs w:val="24"/>
        </w:rPr>
        <w:t xml:space="preserve"> σκληρὸν περιέθηκεν ἡ φύσις περὶ τὸ σαρκῶδες </w:t>
      </w:r>
      <w:r>
        <w:rPr>
          <w:b/>
          <w:bCs/>
          <w:sz w:val="24"/>
          <w:szCs w:val="24"/>
        </w:rPr>
        <w:t xml:space="preserve">Ζμ δ 9. 685 $^a$ 8. 7. 683 $^b$ 10.</w:t>
      </w:r>
      <w:r>
        <w:rPr>
          <w:sz w:val="24"/>
          <w:szCs w:val="24"/>
        </w:rPr>
        <w:t xml:space="preserve"> cf </w:t>
      </w:r>
      <w:r>
        <w:rPr>
          <w:b/>
          <w:bCs/>
          <w:sz w:val="24"/>
          <w:szCs w:val="24"/>
        </w:rPr>
        <w:t xml:space="preserve">Ζγγ 2. 754 $^a$ 2.</w:t>
      </w:r>
      <w:r>
        <w:rPr>
          <w:sz w:val="24"/>
          <w:szCs w:val="24"/>
        </w:rPr>
        <w:t xml:space="preserve"> περιθεῖναί κ͵ 25 ἐναρμόσαι </w:t>
      </w:r>
      <w:r>
        <w:rPr>
          <w:b/>
          <w:bCs/>
          <w:sz w:val="24"/>
          <w:szCs w:val="24"/>
        </w:rPr>
        <w:t xml:space="preserve">μχ 24. 856 $^a$ 20.</w:t>
      </w:r>
      <w:r>
        <w:rPr>
          <w:sz w:val="24"/>
          <w:szCs w:val="24"/>
        </w:rPr>
        <w:t xml:space="preserve"> περιθεῖναι στεφάνους </w:t>
      </w:r>
      <w:r>
        <w:rPr>
          <w:b/>
          <w:bCs/>
          <w:sz w:val="24"/>
          <w:szCs w:val="24"/>
        </w:rPr>
        <w:t xml:space="preserve">οβ 1353 $^b$ 27.</w:t>
      </w:r>
      <w:r>
        <w:rPr>
          <w:sz w:val="24"/>
          <w:szCs w:val="24"/>
        </w:rPr>
        <w:t xml:space="preserve"> — ὁ πυκτικὸς οὐ πᾶσι τὴν αὐτὴν μάχην περιτίθησιν </w:t>
      </w:r>
      <w:r>
        <w:rPr>
          <w:b/>
          <w:bCs/>
          <w:sz w:val="24"/>
          <w:szCs w:val="24"/>
        </w:rPr>
        <w:t xml:space="preserve">Ηκ 10. 1180 $^b$ 11.</w:t>
      </w:r>
      <w:r>
        <w:rPr>
          <w:sz w:val="24"/>
          <w:szCs w:val="24"/>
        </w:rPr>
        <w:t xml:space="preserve"> — περιθεῖναί ταῖς πράξεσι μέγεθος κ͵ κάλλος </w:t>
      </w:r>
      <w:r>
        <w:rPr>
          <w:b/>
          <w:bCs/>
          <w:sz w:val="24"/>
          <w:szCs w:val="24"/>
        </w:rPr>
        <w:t xml:space="preserve">Ρα 9. 1368 $^a$ 29. ρ 36. 1440 $^b$ 32.</w:t>
      </w:r>
      <w:r>
        <w:rPr>
          <w:sz w:val="24"/>
          <w:szCs w:val="24"/>
        </w:rPr>
        <w:t xml:space="preserve"> τῇ Ἀθηνᾷ τὴν ἐπιστήμην περιτίθεμεν κ͵ τὴν τέχνην </w:t>
      </w:r>
      <w:r>
        <w:rPr>
          <w:b/>
          <w:bCs/>
          <w:sz w:val="24"/>
          <w:szCs w:val="24"/>
        </w:rPr>
        <w:t xml:space="preserve">Πθ 6. 1341 $^b$ 8.</w:t>
      </w:r>
      <w:r>
        <w:rPr>
          <w:sz w:val="24"/>
          <w:szCs w:val="24"/>
        </w:rPr>
        <w:t xml:space="preserve"> — med περιτίθε- 30 σθαι κνημίδας, κράνος κ 6. 399 $^b$ 4. εἴ τις δορὰν ἵππων περιθοῖτο </w:t>
      </w:r>
      <w:r>
        <w:rPr>
          <w:b/>
          <w:bCs/>
          <w:sz w:val="24"/>
          <w:szCs w:val="24"/>
        </w:rPr>
        <w:t xml:space="preserve">f 275. 1527 $^b$ 21.</w:t>
      </w:r>
      <w:r>
        <w:rPr>
          <w:sz w:val="24"/>
          <w:szCs w:val="24"/>
        </w:rPr>
        <w:t xml:space="preserve"> — περιτίθεται ὁ ἀράχνης κ͵ περιελίττεται κ͵ τοῖς μείζοσι ζῴοις </w:t>
      </w:r>
      <w:r>
        <w:rPr>
          <w:b/>
          <w:bCs/>
          <w:sz w:val="24"/>
          <w:szCs w:val="24"/>
        </w:rPr>
        <w:t xml:space="preserve">Ζυ 39. 623 $^a$ 33.</w:t>
      </w:r>
    </w:p>
    <w:p>
      <w:pPr>
        <w:ind w:left="0"/>
        <w:jc w:val="left"/>
      </w:pPr>
      <w:r>
        <w:rPr>
          <w:b/>
          <w:bCs/>
          <w:sz w:val="24"/>
          <w:szCs w:val="24"/>
        </w:rPr>
        <w:t xml:space="preserve">περιτρέπεσθαι.</w:t>
      </w:r>
      <w:r>
        <w:rPr>
          <w:sz w:val="24"/>
          <w:szCs w:val="24"/>
        </w:rPr>
        <w:t xml:space="preserve"> τὸ ψῦχος συμβαίνει διὰ τὸ τὴν ἀναθυμίασιν εἴσω περιτρέπεσθαι </w:t>
      </w:r>
      <w:r>
        <w:rPr>
          <w:b/>
          <w:bCs/>
          <w:sz w:val="24"/>
          <w:szCs w:val="24"/>
        </w:rPr>
        <w:t xml:space="preserve">μ β 8. 367 $^a$ 32,</w:t>
      </w:r>
      <w:r>
        <w:rPr>
          <w:sz w:val="24"/>
          <w:szCs w:val="24"/>
        </w:rPr>
        <w:t xml:space="preserve"> cf περιίστασθαι 2. 35</w:t>
      </w:r>
    </w:p>
    <w:p>
      <w:pPr>
        <w:ind w:left="0"/>
        <w:jc w:val="left"/>
      </w:pPr>
      <w:r>
        <w:rPr>
          <w:b/>
          <w:bCs/>
          <w:sz w:val="24"/>
          <w:szCs w:val="24"/>
        </w:rPr>
        <w:t xml:space="preserve">περιτρέχειν.</w:t>
      </w:r>
      <w:r>
        <w:rPr>
          <w:sz w:val="24"/>
          <w:szCs w:val="24"/>
        </w:rPr>
        <w:t xml:space="preserve"> περιδραμὼν κύκλῳ </w:t>
      </w:r>
      <w:r>
        <w:rPr>
          <w:b/>
          <w:bCs/>
          <w:sz w:val="24"/>
          <w:szCs w:val="24"/>
        </w:rPr>
        <w:t xml:space="preserve">Ζι ζ 18. 572 $^b$ 15.</w:t>
      </w:r>
    </w:p>
    <w:p>
      <w:pPr>
        <w:ind w:left="0"/>
        <w:jc w:val="left"/>
      </w:pPr>
      <w:r>
        <w:rPr>
          <w:b/>
          <w:bCs/>
          <w:sz w:val="24"/>
          <w:szCs w:val="24"/>
        </w:rPr>
        <w:t xml:space="preserve">περιτρίβειν.</w:t>
      </w:r>
      <w:r>
        <w:rPr>
          <w:sz w:val="24"/>
          <w:szCs w:val="24"/>
        </w:rPr>
        <w:t xml:space="preserve"> ἔχουσιν αἱ μικραὶ μέλιτται τὰ πτερὰ περιτετριμμένα </w:t>
      </w:r>
      <w:r>
        <w:rPr>
          <w:b/>
          <w:bCs/>
          <w:sz w:val="24"/>
          <w:szCs w:val="24"/>
        </w:rPr>
        <w:t xml:space="preserve">Ζυ 40. 627 $^a$ 13.</w:t>
      </w:r>
    </w:p>
    <w:p>
      <w:pPr>
        <w:ind w:left="0"/>
        <w:jc w:val="left"/>
      </w:pPr>
      <w:r>
        <w:rPr>
          <w:b/>
          <w:bCs/>
          <w:sz w:val="24"/>
          <w:szCs w:val="24"/>
        </w:rPr>
        <w:t xml:space="preserve">περιττεύειν.</w:t>
      </w:r>
      <w:r>
        <w:rPr>
          <w:sz w:val="24"/>
          <w:szCs w:val="24"/>
        </w:rPr>
        <w:t xml:space="preserve"> ἀποκρινομένῳ τῷ γλυκέος τὸ περιττεῦον </w:t>
      </w:r>
      <w:r>
        <w:rPr>
          <w:b/>
          <w:bCs/>
          <w:sz w:val="24"/>
          <w:szCs w:val="24"/>
        </w:rPr>
        <w:t xml:space="preserve">Ζγγ 11. 762 $^a$ 13 (iq</w:t>
      </w:r>
      <w:r>
        <w:rPr>
          <w:sz w:val="24"/>
          <w:szCs w:val="24"/>
        </w:rPr>
        <w:t xml:space="preserve"> τὸ περιττὸν γινόμενον </w:t>
      </w:r>
      <w:r>
        <w:rPr>
          <w:b/>
          <w:bCs/>
          <w:sz w:val="24"/>
          <w:szCs w:val="24"/>
        </w:rPr>
        <w:t xml:space="preserve">Ζγα 18. 725 $^a$ 25).</w:t>
      </w:r>
      <w:r>
        <w:rPr>
          <w:sz w:val="24"/>
          <w:szCs w:val="24"/>
        </w:rPr>
        <w:t xml:space="preserve"> ἀπο- 40 τίθεται ὁ ἀετὸς τὴν περιττεύουσαν τροφὴν τοῖς νεοττοῖς </w:t>
      </w:r>
      <w:r>
        <w:rPr>
          <w:b/>
          <w:bCs/>
          <w:sz w:val="24"/>
          <w:szCs w:val="24"/>
        </w:rPr>
        <w:t xml:space="preserve">Ζυ 32. 619 $^a$ 20.</w:t>
      </w:r>
      <w:r>
        <w:rPr>
          <w:sz w:val="24"/>
          <w:szCs w:val="24"/>
        </w:rPr>
        <w:t xml:space="preserve"> ὁ σπλὴν ἀντισπᾷ ἐκ τῆς κοιλίας τὰς ἰκμάδας τὰς περιττευούσας </w:t>
      </w:r>
      <w:r>
        <w:rPr>
          <w:b/>
          <w:bCs/>
          <w:sz w:val="24"/>
          <w:szCs w:val="24"/>
        </w:rPr>
        <w:t xml:space="preserve">Ζμγ 7. 670 $^b$ 5.</w:t>
      </w:r>
      <w:r>
        <w:rPr>
          <w:sz w:val="24"/>
          <w:szCs w:val="24"/>
        </w:rPr>
        <w:t xml:space="preserve"> τὸ περιττεῦον ὑγρόν </w:t>
      </w:r>
      <w:r>
        <w:rPr>
          <w:b/>
          <w:bCs/>
          <w:sz w:val="24"/>
          <w:szCs w:val="24"/>
        </w:rPr>
        <w:t xml:space="preserve">π β 41. 870 $^b$ 16.</w:t>
      </w:r>
    </w:p>
    <w:p>
      <w:pPr>
        <w:ind w:left="0"/>
        <w:jc w:val="left"/>
      </w:pPr>
      <w:r>
        <w:rPr>
          <w:b/>
          <w:bCs/>
          <w:sz w:val="24"/>
          <w:szCs w:val="24"/>
        </w:rPr>
        <w:t xml:space="preserve">περιττός.</w:t>
      </w:r>
      <w:r>
        <w:rPr>
          <w:sz w:val="24"/>
          <w:szCs w:val="24"/>
        </w:rPr>
        <w:t xml:space="preserve"> ἀριθμὸς περιττός, opp ἄρτιος </w:t>
      </w:r>
      <w:r>
        <w:rPr>
          <w:b/>
          <w:bCs/>
          <w:sz w:val="24"/>
          <w:szCs w:val="24"/>
        </w:rPr>
        <w:t xml:space="preserve">Κ 10. 12 $^a$ 6. τζ 12.</w:t>
      </w:r>
      <w:r>
        <w:rPr>
          <w:sz w:val="24"/>
          <w:szCs w:val="24"/>
        </w:rPr>
        <w:t xml:space="preserve"> 45 </w:t>
      </w:r>
      <w:r>
        <w:rPr>
          <w:b/>
          <w:bCs/>
          <w:sz w:val="24"/>
          <w:szCs w:val="24"/>
        </w:rPr>
        <w:t xml:space="preserve">149 $^a$ 30 sqq. ΜΑ 5. 986 $^a$ 18. 8. 990 $^a$ 9. Π β 3. 1261 $^b$ 29.</w:t>
      </w:r>
      <w:r>
        <w:rPr>
          <w:sz w:val="24"/>
          <w:szCs w:val="24"/>
        </w:rPr>
        <w:t xml:space="preserve"> ἄρτια ἢ περισσά </w:t>
      </w:r>
      <w:r>
        <w:rPr>
          <w:b/>
          <w:bCs/>
          <w:sz w:val="24"/>
          <w:szCs w:val="24"/>
        </w:rPr>
        <w:t xml:space="preserve">Ρ γ 5. 1407 $^b$ 3.</w:t>
      </w:r>
      <w:r>
        <w:rPr>
          <w:sz w:val="24"/>
          <w:szCs w:val="24"/>
        </w:rPr>
        <w:t xml:space="preserve"> δυνατὸν κ͵ ἀπὸ περιττῶν ποδῶν πορείαν γίνεσθαι </w:t>
      </w:r>
      <w:r>
        <w:rPr>
          <w:b/>
          <w:bCs/>
          <w:sz w:val="24"/>
          <w:szCs w:val="24"/>
        </w:rPr>
        <w:t xml:space="preserve">Ζπ 8. 708 $^b$ 6.</w:t>
      </w:r>
      <w:r>
        <w:rPr>
          <w:sz w:val="24"/>
          <w:szCs w:val="24"/>
        </w:rPr>
        <w:t xml:space="preserve"> — οὐδέν φησι (Emp 166) τό γε κενεὸν πέλει οὐδὲ περισσόν </w:t>
      </w:r>
      <w:r>
        <w:rPr>
          <w:b/>
          <w:bCs/>
          <w:sz w:val="24"/>
          <w:szCs w:val="24"/>
        </w:rPr>
        <w:t xml:space="preserve">ξ 2. 976 $^b$ 27.</w:t>
      </w:r>
      <w:r>
        <w:rPr>
          <w:sz w:val="24"/>
          <w:szCs w:val="24"/>
        </w:rPr>
        <w:t xml:space="preserve"> τὸ περιττὸν γινόμενον (</w:t>
      </w:r>
      <w:r>
        <w:rPr>
          <w:b/>
          <w:bCs/>
          <w:sz w:val="24"/>
          <w:szCs w:val="24"/>
        </w:rPr>
        <w:t xml:space="preserve">i e</w:t>
      </w:r>
      <w:r>
        <w:rPr>
          <w:sz w:val="24"/>
          <w:szCs w:val="24"/>
        </w:rPr>
        <w:t xml:space="preserve"> τὸ περιττεῦον cf h v) </w:t>
      </w:r>
      <w:r>
        <w:rPr>
          <w:b/>
          <w:bCs/>
          <w:sz w:val="24"/>
          <w:szCs w:val="24"/>
        </w:rPr>
        <w:t xml:space="preserve">Ζγα 18. 725 $^a$ 25.</w:t>
      </w:r>
      <w:r>
        <w:rPr>
          <w:sz w:val="24"/>
          <w:szCs w:val="24"/>
        </w:rPr>
        <w:t xml:space="preserve"> — 50 περιττόν, syn περίεργον </w:t>
      </w:r>
      <w:r>
        <w:rPr>
          <w:b/>
          <w:bCs/>
          <w:sz w:val="24"/>
          <w:szCs w:val="24"/>
        </w:rPr>
        <w:t xml:space="preserve">τ ζ 3. 141 $^a$ 18, 12.</w:t>
      </w:r>
      <w:r>
        <w:rPr>
          <w:sz w:val="24"/>
          <w:szCs w:val="24"/>
        </w:rPr>
        <w:t xml:space="preserve"> ἀσκεῖν τὰ χρήσιμα πρὸς τὸν βίον ἢ τὰ τείνοντα πρὸς ἀρετὴν ἢ τὰ περιττά </w:t>
      </w:r>
      <w:r>
        <w:rPr>
          <w:b/>
          <w:bCs/>
          <w:sz w:val="24"/>
          <w:szCs w:val="24"/>
        </w:rPr>
        <w:t xml:space="preserve">Π θ 2. 1337 $^a$ 42.</w:t>
      </w:r>
      <w:r>
        <w:rPr>
          <w:sz w:val="24"/>
          <w:szCs w:val="24"/>
        </w:rPr>
        <w:t xml:space="preserve"> περιττά, coni μεγάλα, θαυμάσια, καλά </w:t>
      </w:r>
      <w:r>
        <w:rPr>
          <w:b/>
          <w:bCs/>
          <w:sz w:val="24"/>
          <w:szCs w:val="24"/>
        </w:rPr>
        <w:t xml:space="preserve">Ρ β 13. 1389 $^b$ 26. α 9. 1367 $^a$ 25 (cf</w:t>
      </w:r>
      <w:r>
        <w:rPr>
          <w:sz w:val="24"/>
          <w:szCs w:val="24"/>
        </w:rPr>
        <w:t xml:space="preserve"> coni τὰ ἴδια </w:t>
      </w:r>
      <w:r>
        <w:rPr>
          <w:b/>
          <w:bCs/>
          <w:sz w:val="24"/>
          <w:szCs w:val="24"/>
        </w:rPr>
        <w:t xml:space="preserve">6. 1363 $^a$ 27). Ηζ 7. 1141 $^b$ 6 (opp</w:t>
      </w:r>
      <w:r>
        <w:rPr>
          <w:sz w:val="24"/>
          <w:szCs w:val="24"/>
        </w:rPr>
        <w:t xml:space="preserve"> ἀναγκαῖα**). αρ 5. 1250 $^b$ 29 (dist 55** τὰ λυσιτελοῦντα**). Π θ 6. 1341 $^a$ 11.** θόλοι περισσοῖς τοῖς ῥυθμοῖς κατεξεσμένοι </w:t>
      </w:r>
      <w:r>
        <w:rPr>
          <w:b/>
          <w:bCs/>
          <w:sz w:val="24"/>
          <w:szCs w:val="24"/>
        </w:rPr>
        <w:t xml:space="preserve">θ 100. 838 $^b$ 14.</w:t>
      </w:r>
      <w:r>
        <w:rPr>
          <w:sz w:val="24"/>
          <w:szCs w:val="24"/>
        </w:rPr>
        <w:t xml:space="preserve"> κῶπαι τῷ μεγέθει περιτταί </w:t>
      </w:r>
      <w:r>
        <w:rPr>
          <w:b/>
          <w:bCs/>
          <w:sz w:val="24"/>
          <w:szCs w:val="24"/>
        </w:rPr>
        <w:t xml:space="preserve">f 470. 1555 $^b$ 13.</w:t>
      </w:r>
      <w:r>
        <w:rPr>
          <w:sz w:val="24"/>
          <w:szCs w:val="24"/>
        </w:rPr>
        <w:t xml:space="preserve"> περιττὴ ἡ διηγηματικὴ μίμησις τῶν ἄλλων (reliquorum modum excedit) </w:t>
      </w:r>
      <w:r>
        <w:rPr>
          <w:b/>
          <w:bCs/>
          <w:sz w:val="24"/>
          <w:szCs w:val="24"/>
        </w:rPr>
        <w:t xml:space="preserve">π ο 24. 1459 $^b$ 36 (cf Vhl Poet III 290,</w:t>
      </w:r>
      <w:r>
        <w:rPr>
          <w:sz w:val="24"/>
          <w:szCs w:val="24"/>
        </w:rPr>
        <w:t xml:space="preserve"> σεμνὸν κ͵ αὐθάδες </w:t>
      </w:r>
      <w:r>
        <w:rPr>
          <w:b/>
          <w:bCs/>
          <w:sz w:val="24"/>
          <w:szCs w:val="24"/>
        </w:rPr>
        <w:t xml:space="preserve">Ρ γ 3. 1406 $^b$ 3).</w:t>
      </w:r>
      <w:r>
        <w:rPr>
          <w:sz w:val="24"/>
          <w:szCs w:val="24"/>
        </w:rPr>
        <w:t xml:space="preserve"> πε- 60 ριττὸν τὸ γένος κ͵ ἴδιον τὸ τῶν μελιττῶν </w:t>
      </w:r>
      <w:r>
        <w:rPr>
          <w:b/>
          <w:bCs/>
          <w:sz w:val="24"/>
          <w:szCs w:val="24"/>
        </w:rPr>
        <w:t xml:space="preserve">Ζγγ 10. 760 $^a$ 4,</w:t>
      </w:r>
      <w:r>
        <w:rPr>
          <w:sz w:val="24"/>
          <w:szCs w:val="24"/>
        </w:rPr>
        <w:t xml:space="preserve"> cf </w:t>
      </w:r>
      <w:r>
        <w:rPr>
          <w:b/>
          <w:bCs/>
          <w:sz w:val="24"/>
          <w:szCs w:val="24"/>
        </w:rPr>
        <w:t xml:space="preserve">761 $^a$ 4. (ὁ τοῦ ἐλέφαντος μυκτήρ)</w:t>
      </w:r>
      <w:r>
        <w:rPr>
          <w:sz w:val="24"/>
          <w:szCs w:val="24"/>
        </w:rPr>
        <w:t xml:space="preserve"> τό τε μέγεθος κ͵ τὴν δύναμιν ἔχει περιττήν </w:t>
      </w:r>
      <w:r>
        <w:rPr>
          <w:b/>
          <w:bCs/>
          <w:sz w:val="24"/>
          <w:szCs w:val="24"/>
        </w:rPr>
        <w:t xml:space="preserve">Ζμ β 16. 658 $^b$ 35.</w:t>
      </w:r>
      <w:r>
        <w:rPr>
          <w:sz w:val="24"/>
          <w:szCs w:val="24"/>
        </w:rPr>
        <w:t xml:space="preserve"> νεοττοὶ περιττὸν ὠιδὸν ἔχοντες </w:t>
      </w:r>
      <w:r>
        <w:rPr>
          <w:b/>
          <w:bCs/>
          <w:sz w:val="24"/>
          <w:szCs w:val="24"/>
        </w:rPr>
        <w:t xml:space="preserve">Ζγγ 4. 770 $^a$ 17.</w:t>
      </w:r>
      <w:r>
        <w:rPr>
          <w:sz w:val="24"/>
          <w:szCs w:val="24"/>
        </w:rPr>
        <w:t xml:space="preserve"> περιττὴ κ͵ ἴδιος ἡ τοῦ ῥύγχους φύσις </w:t>
      </w:r>
      <w:r>
        <w:rPr>
          <w:b/>
          <w:bCs/>
          <w:sz w:val="24"/>
          <w:szCs w:val="24"/>
        </w:rPr>
        <w:t xml:space="preserve">Ζμ δ 12. 692 $^b$ 15.</w:t>
      </w:r>
      <w:r>
        <w:rPr>
          <w:sz w:val="24"/>
          <w:szCs w:val="24"/>
        </w:rPr>
        <w:t xml:space="preserve"> φύσις περιττοτάτη </w:t>
      </w:r>
      <w:r>
        <w:rPr>
          <w:b/>
          <w:bCs/>
          <w:sz w:val="24"/>
          <w:szCs w:val="24"/>
        </w:rPr>
        <w:t xml:space="preserve">Ζι δ 6. 531 $^a$ 9.</w:t>
      </w:r>
      <w:r>
        <w:rPr>
          <w:sz w:val="24"/>
          <w:szCs w:val="24"/>
        </w:rPr>
        <w:t xml:space="preserve"> ὁ ναυτίλος τῇ τε φύσει κ͵ οἷς ποιεῖ περιττός </w:t>
      </w:r>
      <w:r>
        <w:rPr>
          <w:b/>
          <w:bCs/>
          <w:sz w:val="24"/>
          <w:szCs w:val="24"/>
        </w:rPr>
        <w:t xml:space="preserve">Ζυ 37. 622 $^b$ 6.</w:t>
      </w:r>
      <w:r>
        <w:rPr>
          <w:sz w:val="24"/>
          <w:szCs w:val="24"/>
        </w:rPr>
        <w:t xml:space="preserve"> ζῷα ἔνια περιττά </w:t>
      </w:r>
      <w:r>
        <w:rPr>
          <w:b/>
          <w:bCs/>
          <w:sz w:val="24"/>
          <w:szCs w:val="24"/>
        </w:rPr>
        <w:t xml:space="preserve">Ζι δ 7. 532 $^b$ 18 (Μ 169. Claus Grenze des thier u pflanzl Lebens p 2).</w:t>
      </w:r>
      <w:r>
        <w:rPr>
          <w:sz w:val="24"/>
          <w:szCs w:val="24"/>
        </w:rPr>
        <w:t xml:space="preserve"> πρόσωπον καλόν, αἰσχρόν, μηδὲν ἔχον[τες] περιττόν </w:t>
      </w:r>
      <w:r>
        <w:rPr>
          <w:b/>
          <w:bCs/>
          <w:sz w:val="24"/>
          <w:szCs w:val="24"/>
        </w:rPr>
        <w:t xml:space="preserve">πλ 1. 954 $^b$ 24.</w:t>
      </w:r>
      <w:r>
        <w:rPr>
          <w:sz w:val="24"/>
          <w:szCs w:val="24"/>
        </w:rPr>
        <w:t xml:space="preserve"> ἄνδρες περιττοί </w:t>
      </w:r>
      <w:r>
        <w:rPr>
          <w:b/>
          <w:bCs/>
          <w:sz w:val="24"/>
          <w:szCs w:val="24"/>
        </w:rPr>
        <w:t xml:space="preserve">Ρ β 15. 1390 $^b$ 27.</w:t>
      </w:r>
      <w:r>
        <w:rPr>
          <w:sz w:val="24"/>
          <w:szCs w:val="24"/>
        </w:rPr>
        <w:t xml:space="preserve"> syn, dist μελαγχολικοί </w:t>
      </w:r>
      <w:r>
        <w:rPr>
          <w:b/>
          <w:bCs/>
          <w:sz w:val="24"/>
          <w:szCs w:val="24"/>
        </w:rPr>
        <w:t xml:space="preserve">πλ 1. 955 $^a$ 39, 954 $^b$ 28.</w:t>
      </w:r>
      <w:r>
        <w:rPr>
          <w:sz w:val="24"/>
          <w:szCs w:val="24"/>
        </w:rPr>
        <w:t xml:space="preserve"> περιττοὶ κατὰ φιλοσοφίαν ἢ πολιτικὴν ἢ ποίησιν </w:t>
      </w:r>
      <w:r>
        <w:rPr>
          <w:b/>
          <w:bCs/>
          <w:sz w:val="24"/>
          <w:szCs w:val="24"/>
        </w:rPr>
        <w:t xml:space="preserve">πλ 1. 953 $^a$ 10.</w:t>
      </w:r>
      <w:r>
        <w:rPr>
          <w:sz w:val="24"/>
          <w:szCs w:val="24"/>
        </w:rPr>
        <w:t xml:space="preserve"> δυστυχεῖς εἶναί πάντας τὰς περιττούς </w:t>
      </w:r>
      <w:r>
        <w:rPr>
          <w:b/>
          <w:bCs/>
          <w:sz w:val="24"/>
          <w:szCs w:val="24"/>
        </w:rPr>
        <w:t xml:space="preserve">ΜΑ 2. 983 $^a$ 2 (Bz, Wz</w:t>
      </w:r>
      <w:r>
        <w:rPr>
          <w:sz w:val="24"/>
          <w:szCs w:val="24"/>
        </w:rPr>
        <w:t xml:space="preserve"> ad </w:t>
      </w:r>
      <w:r>
        <w:rPr>
          <w:b/>
          <w:bCs/>
          <w:sz w:val="24"/>
          <w:szCs w:val="24"/>
        </w:rPr>
        <w:t xml:space="preserve">τ γ 2. 118 $^a$ 6).</w:t>
      </w:r>
      <w:r>
        <w:rPr>
          <w:sz w:val="24"/>
          <w:szCs w:val="24"/>
        </w:rPr>
        <w:t xml:space="preserve"> οἱ περισσοὶ καὶ τι πράσσοντες πλέον </w:t>
      </w:r>
      <w:r>
        <w:rPr>
          <w:b/>
          <w:bCs/>
          <w:sz w:val="24"/>
          <w:szCs w:val="24"/>
        </w:rPr>
        <w:t xml:space="preserve">(Eur fr 786) Η ζ 9. 1142 $^a$ 6.</w:t>
      </w:r>
      <w:r>
        <w:rPr>
          <w:sz w:val="24"/>
          <w:szCs w:val="24"/>
        </w:rPr>
        <w:t xml:space="preserve"> γενόμενος κ͵ περὶ τὸν ἄλλον βίον περιττότερος διὰ φιλοτιμίαν </w:t>
      </w:r>
      <w:r>
        <w:rPr>
          <w:b/>
          <w:bCs/>
          <w:sz w:val="24"/>
          <w:szCs w:val="24"/>
        </w:rPr>
        <w:t xml:space="preserve">Π β 8. 1267 $^b$ 24.</w:t>
      </w:r>
      <w:r>
        <w:rPr>
          <w:sz w:val="24"/>
          <w:szCs w:val="24"/>
        </w:rPr>
        <w:t xml:space="preserve"> πρᾶξις περιττή </w:t>
      </w:r>
      <w:r>
        <w:rPr>
          <w:b/>
          <w:bCs/>
          <w:sz w:val="24"/>
          <w:szCs w:val="24"/>
        </w:rPr>
        <w:t xml:space="preserve">Π ε 10. 1312 $^a$ 27.</w:t>
      </w:r>
      <w:r>
        <w:rPr>
          <w:sz w:val="24"/>
          <w:szCs w:val="24"/>
        </w:rPr>
        <w:t xml:space="preserve"> ἀκριβὴς κ͵ περιττὴ διάνοια </w:t>
      </w:r>
      <w:r>
        <w:rPr>
          <w:b/>
          <w:bCs/>
          <w:sz w:val="24"/>
          <w:szCs w:val="24"/>
        </w:rPr>
        <w:t xml:space="preserve">τζ 4. 141 $^b$ 13.</w:t>
      </w:r>
      <w:r>
        <w:rPr>
          <w:sz w:val="24"/>
          <w:szCs w:val="24"/>
        </w:rPr>
        <w:t xml:space="preserve"> οὐθὲν λέγων περιττὸν φαίνεταί τι λέγειν </w:t>
      </w:r>
      <w:r>
        <w:rPr>
          <w:b/>
          <w:bCs/>
          <w:sz w:val="24"/>
          <w:szCs w:val="24"/>
        </w:rPr>
        <w:t xml:space="preserve">Μ ι 1. 1053 $^b$ 3.</w:t>
      </w:r>
      <w:r>
        <w:rPr>
          <w:sz w:val="24"/>
          <w:szCs w:val="24"/>
        </w:rPr>
        <w:t xml:space="preserve"> οἱ Σωκράτους λόγοι ἔχουσι τὸ περιττὸν κ͵ τὸ κομψὸν κ͵ τὸ καινοτόμον </w:t>
      </w:r>
      <w:r>
        <w:rPr>
          <w:b/>
          <w:bCs/>
          <w:sz w:val="24"/>
          <w:szCs w:val="24"/>
        </w:rPr>
        <w:t xml:space="preserve">Π β 6. 1265 $^a$ 11.</w:t>
      </w:r>
      <w:r>
        <w:rPr>
          <w:sz w:val="24"/>
          <w:szCs w:val="24"/>
        </w:rPr>
        <w:t xml:space="preserve"> — περιττῶς δάκνει τὸ κρόμμυον </w:t>
      </w:r>
      <w:r>
        <w:rPr>
          <w:b/>
          <w:bCs/>
          <w:sz w:val="24"/>
          <w:szCs w:val="24"/>
        </w:rPr>
        <w:t xml:space="preserve">π κ 22. 925 $^a$ 27.</w:t>
      </w:r>
      <w:r>
        <w:rPr>
          <w:sz w:val="24"/>
          <w:szCs w:val="24"/>
        </w:rPr>
        <w:t xml:space="preserve"> περισσῶς ἐκδιδάσκεσθαι σοφούς </w:t>
      </w:r>
      <w:r>
        <w:rPr>
          <w:b/>
          <w:bCs/>
          <w:sz w:val="24"/>
          <w:szCs w:val="24"/>
        </w:rPr>
        <w:t xml:space="preserve">(Eur Med 295) Ρ β 21. 1394 $^a$ 30.</w:t>
      </w:r>
      <w:r>
        <w:rPr>
          <w:sz w:val="24"/>
          <w:szCs w:val="24"/>
        </w:rPr>
        <w:t xml:space="preserve"> — περιττότατα πάντων ὁ δελφίς ἔχει </w:t>
      </w:r>
      <w:r>
        <w:rPr>
          <w:b/>
          <w:bCs/>
          <w:sz w:val="24"/>
          <w:szCs w:val="24"/>
        </w:rPr>
        <w:t xml:space="preserve">Ζι θ 2. 589 $^a$ 31.</w:t>
      </w:r>
      <w:r>
        <w:rPr>
          <w:sz w:val="24"/>
          <w:szCs w:val="24"/>
        </w:rPr>
        <w:t xml:space="preserve"> cf </w:t>
      </w:r>
      <w:r>
        <w:rPr>
          <w:b/>
          <w:bCs/>
          <w:sz w:val="24"/>
          <w:szCs w:val="24"/>
        </w:rPr>
        <w:t xml:space="preserve">Ζπ 16. 713 $^b$ 12.</w:t>
      </w:r>
      <w:r>
        <w:rPr>
          <w:sz w:val="24"/>
          <w:szCs w:val="24"/>
        </w:rPr>
        <w:t xml:space="preserve"> — καλῶς κ͵ περιττῶς πολιτεύεσθαι </w:t>
      </w:r>
      <w:r>
        <w:rPr>
          <w:b/>
          <w:bCs/>
          <w:sz w:val="24"/>
          <w:szCs w:val="24"/>
        </w:rPr>
        <w:t xml:space="preserve">Π β 11. 1272 $^b$ 25.</w:t>
      </w:r>
      <w:r>
        <w:rPr>
          <w:sz w:val="24"/>
          <w:szCs w:val="24"/>
        </w:rPr>
        <w:t xml:space="preserve"> κομψῶς κ͵ περιττῶς εἰρῆσθαι </w:t>
      </w:r>
      <w:r>
        <w:rPr>
          <w:b/>
          <w:bCs/>
          <w:sz w:val="24"/>
          <w:szCs w:val="24"/>
        </w:rPr>
        <w:t xml:space="preserve">Ο β 9. 290 $^b$ 14.</w:t>
      </w:r>
    </w:p>
    <w:p>
      <w:pPr>
        <w:ind w:left="0"/>
        <w:jc w:val="left"/>
      </w:pPr>
      <w:r>
        <w:rPr>
          <w:b/>
          <w:bCs/>
          <w:sz w:val="24"/>
          <w:szCs w:val="24"/>
        </w:rPr>
        <w:t xml:space="preserve">περιττότης,</w:t>
      </w:r>
      <w:r>
        <w:rPr>
          <w:sz w:val="24"/>
          <w:szCs w:val="24"/>
        </w:rPr>
        <w:t xml:space="preserve"> opp ἀρτιότης, ἴδια ἀριθμῷ πάθη </w:t>
      </w:r>
      <w:r>
        <w:rPr>
          <w:b/>
          <w:bCs/>
          <w:sz w:val="24"/>
          <w:szCs w:val="24"/>
        </w:rPr>
        <w:t xml:space="preserve">Μ γ 2. 1004 $^b$ 11.</w:t>
      </w:r>
      <w:r>
        <w:rPr>
          <w:sz w:val="24"/>
          <w:szCs w:val="24"/>
        </w:rPr>
        <w:t xml:space="preserve"> — ἡ περιττότης τῆς ὑγρότητος τῆς βύσσης τὰς πόρους </w:t>
      </w:r>
      <w:r>
        <w:rPr>
          <w:b/>
          <w:bCs/>
          <w:sz w:val="24"/>
          <w:szCs w:val="24"/>
        </w:rPr>
        <w:t xml:space="preserve">φτ β 9. 828 $^b$ 28.</w:t>
      </w:r>
    </w:p>
    <w:p>
      <w:pPr>
        <w:ind w:left="0"/>
        <w:jc w:val="left"/>
      </w:pPr>
      <w:r>
        <w:rPr>
          <w:b/>
          <w:bCs/>
          <w:sz w:val="24"/>
          <w:szCs w:val="24"/>
        </w:rPr>
        <w:t xml:space="preserve">περίττωμα</w:t>
      </w:r>
      <w:r>
        <w:rPr>
          <w:sz w:val="24"/>
          <w:szCs w:val="24"/>
        </w:rPr>
        <w:t xml:space="preserve"> (v l περίσσωμα </w:t>
      </w:r>
      <w:r>
        <w:rPr>
          <w:b/>
          <w:bCs/>
          <w:sz w:val="24"/>
          <w:szCs w:val="24"/>
        </w:rPr>
        <w:t xml:space="preserve">υ 3. 457 $^a$ 33. Ζμ γ 5. 668 $^b$ 5, 6. 3. 664 $^b$ 16. 2. 663 $^a$ 15). refertur inter</w:t>
      </w:r>
      <w:r>
        <w:rPr>
          <w:sz w:val="24"/>
          <w:szCs w:val="24"/>
        </w:rPr>
        <w:t xml:space="preserve"> τὰ παρὰ φύσιν, τὰ ὁμοιομερῆ, τὰ ὑστερογενῆ, τὰ ἄπεπτα </w:t>
      </w:r>
      <w:r>
        <w:rPr>
          <w:b/>
          <w:bCs/>
          <w:sz w:val="24"/>
          <w:szCs w:val="24"/>
        </w:rPr>
        <w:t xml:space="preserve">Ζγ α 18. 724 $^b$ 25, 725 $^a$ 3. Ζια 1. 487 $^a$ 5. γ 2. 511 $^b$ 9. Ζμ β 7. 653 $^b$ 10. Ζγ β 6. 745 $^b$ 19.</w:t>
      </w:r>
      <w:r>
        <w:rPr>
          <w:sz w:val="24"/>
          <w:szCs w:val="24"/>
        </w:rPr>
        <w:t xml:space="preserve"> coni ὑπόστασις, ὑπόλειμμα, ὑπόστημα </w:t>
      </w:r>
      <w:r>
        <w:rPr>
          <w:b/>
          <w:bCs/>
          <w:sz w:val="24"/>
          <w:szCs w:val="24"/>
        </w:rPr>
        <w:t xml:space="preserve">μβ 3. 358 $^a$ 8. 2. 355 $^b$ 8. Ζγ β 6. 744 $^b$ 15.</w:t>
      </w:r>
      <w:r>
        <w:rPr>
          <w:sz w:val="24"/>
          <w:szCs w:val="24"/>
        </w:rPr>
        <w:t xml:space="preserve"> α 18. 724 $^b$ 26. </w:t>
      </w:r>
      <w:r>
        <w:rPr>
          <w:b/>
          <w:bCs/>
          <w:sz w:val="24"/>
          <w:szCs w:val="24"/>
        </w:rPr>
        <w:t xml:space="preserve">Ζια 1. 487 $^a$ 6. Ζμ δ 5. 679 $^a$ 18. μχ 3. 465 $^b$ 18.</w:t>
      </w:r>
      <w:r>
        <w:rPr>
          <w:sz w:val="24"/>
          <w:szCs w:val="24"/>
        </w:rPr>
        <w:t xml:space="preserve"> syn ὑποχώρησις </w:t>
      </w:r>
      <w:r>
        <w:rPr>
          <w:b/>
          <w:bCs/>
          <w:sz w:val="24"/>
          <w:szCs w:val="24"/>
        </w:rPr>
        <w:t xml:space="preserve">μ δ 2. 380 $^a$ 2.</w:t>
      </w:r>
      <w:r>
        <w:rPr>
          <w:sz w:val="24"/>
          <w:szCs w:val="24"/>
        </w:rPr>
        <w:t xml:space="preserve"> dist σύντηγμα </w:t>
      </w:r>
      <w:r>
        <w:rPr>
          <w:b/>
          <w:bCs/>
          <w:sz w:val="24"/>
          <w:szCs w:val="24"/>
        </w:rPr>
        <w:t xml:space="preserve">Ζγ α 18. 724 $^b$ 27, 34, 725 $^a$ 23, 29, 31.</w:t>
      </w:r>
      <w:r>
        <w:rPr>
          <w:sz w:val="24"/>
          <w:szCs w:val="24"/>
        </w:rPr>
        <w:t xml:space="preserve"> περιττώματα κ͵ συντήγματα </w:t>
      </w:r>
      <w:r>
        <w:rPr>
          <w:b/>
          <w:bCs/>
          <w:sz w:val="24"/>
          <w:szCs w:val="24"/>
        </w:rPr>
        <w:t xml:space="preserve">πα 41. 864 $^a$ 18. 43. 864 $^b$ 24.</w:t>
      </w:r>
      <w:r>
        <w:rPr>
          <w:sz w:val="24"/>
          <w:szCs w:val="24"/>
        </w:rPr>
        <w:t xml:space="preserve"> cf </w:t>
      </w:r>
      <w:r>
        <w:rPr>
          <w:b/>
          <w:bCs/>
          <w:sz w:val="24"/>
          <w:szCs w:val="24"/>
        </w:rPr>
        <w:t xml:space="preserve">Ζγ α 19. 726 $^b$ 29.</w:t>
      </w:r>
      <w:r>
        <w:rPr>
          <w:sz w:val="24"/>
          <w:szCs w:val="24"/>
        </w:rPr>
        <w:t xml:space="preserve"> περίττωμα ἢ σύντηξις </w:t>
      </w:r>
      <w:r>
        <w:rPr>
          <w:b/>
          <w:bCs/>
          <w:sz w:val="24"/>
          <w:szCs w:val="24"/>
        </w:rPr>
        <w:t xml:space="preserve">Ζμ δ 2. 677 $^a$ 13.</w:t>
      </w:r>
      <w:r>
        <w:rPr>
          <w:sz w:val="24"/>
          <w:szCs w:val="24"/>
        </w:rPr>
        <w:t xml:space="preserve"> cf </w:t>
      </w:r>
      <w:r>
        <w:rPr>
          <w:b/>
          <w:bCs/>
          <w:sz w:val="24"/>
          <w:szCs w:val="24"/>
        </w:rPr>
        <w:t xml:space="preserve">πε 7. 881 $^a$ 24.</w:t>
      </w:r>
      <w:r>
        <w:rPr>
          <w:sz w:val="24"/>
          <w:szCs w:val="24"/>
        </w:rPr>
        <w:t xml:space="preserve"> ἢ φύματα ἢ περιττώματα ἢ θερμότητος νοσηματικῆς ὑπερβολή </w:t>
      </w:r>
      <w:r>
        <w:rPr>
          <w:b/>
          <w:bCs/>
          <w:sz w:val="24"/>
          <w:szCs w:val="24"/>
        </w:rPr>
        <w:t xml:space="preserve">αν 17. 479 $^a$ 24.</w:t>
      </w:r>
    </w:p>
    <w:p>
      <w:pPr>
        <w:pStyle w:val="ListParagraph"/>
        <w:numPr>
          <w:ilvl w:val="0"/>
          <w:numId w:val="124"/>
        </w:numPr>
      </w:pPr>
      <w:r>
        <w:rPr>
          <w:b/>
          <w:bCs/>
        </w:rPr>
        <w:t xml:space="preserve">secretum, excretum.</w:t>
      </w:r>
      <w:r>
        <w:t xml:space="preserve"> </w:t>
      </w:r>
      <w:r>
        <w:rPr>
          <w:b/>
          <w:bCs/>
        </w:rPr>
        <w:t xml:space="preserve">a.</w:t>
      </w:r>
      <w:r>
        <w:t xml:space="preserve"> τῶ περιττώματος φύσις, δύναμις </w:t>
      </w:r>
      <w:r>
        <w:rPr>
          <w:b/>
          <w:bCs/>
        </w:rPr>
        <w:t xml:space="preserve">Ζγ δ 1. 766 $^a$ 12. Ζμ δ 12. 694 $^a$ 29. μχ 5. 466 $^b$ 6.</w:t>
      </w:r>
      <w:r>
        <w:t xml:space="preserve"> καταχρῆται ἐνίοτε ἡ φύσις εἰς τὸ ὠφέλιμον κ͵ τοῖς περιττώμασι </w:t>
      </w:r>
      <w:r>
        <w:rPr>
          <w:b/>
          <w:bCs/>
        </w:rPr>
        <w:t xml:space="preserve">Ζμ δ 2. 677 $^a$ 16.</w:t>
      </w:r>
      <w:r>
        <w:t xml:space="preserve"> ἡ ἐν τῷ ζῴῳ θερμότης ποιεῖ τὸ περίττωμα </w:t>
      </w:r>
      <w:r>
        <w:rPr>
          <w:b/>
          <w:bCs/>
        </w:rPr>
        <w:t xml:space="preserve">Ζγ γ 11. 762 $^b$ 8.</w:t>
      </w:r>
      <w:r>
        <w:t xml:space="preserve"> cf </w:t>
      </w:r>
      <w:r>
        <w:rPr>
          <w:b/>
          <w:bCs/>
        </w:rPr>
        <w:t xml:space="preserve">μχ 3. 465 $^b$ 17.</w:t>
      </w:r>
      <w:r>
        <w:t xml:space="preserve"> — τὸ περίττωμα τῆς συστάσεως τροφή ἐστιν, ὑπόλειμμα τῶ προτέρῳ ἐστίν, ἐναντίον τῇ τροφῇ τὸ περίττωμα βούλεται εἶναι </w:t>
      </w:r>
      <w:r>
        <w:rPr>
          <w:b/>
          <w:bCs/>
        </w:rPr>
        <w:t xml:space="preserve">Ζγ β 4. 740 $^b$ 8. μχ 3. 465 $^b$ 18. Ζμ δ 2. 677 $^a$ 27.</w:t>
      </w:r>
      <w:r>
        <w:t xml:space="preserve"> — τόπος περιττώματος </w:t>
      </w:r>
      <w:r>
        <w:rPr>
          <w:b/>
          <w:bCs/>
        </w:rPr>
        <w:t xml:space="preserve">μβ 2. 355 $^b$ 13.</w:t>
      </w:r>
      <w:r>
        <w:t xml:space="preserve"> τῶν περιττωμάτων ἕκαστον ἅμα ἔν τε τοῖς οἰκείοις τόποις ἐστὶ κ͵ γίνεται περίττωμα, εἰς τὰς κενὰς τόπους ἀθροίζεται τὸ περίττωμα πᾶν </w:t>
      </w:r>
      <w:r>
        <w:rPr>
          <w:b/>
          <w:bCs/>
        </w:rPr>
        <w:t xml:space="preserve">Ζγ β 4. 739 $^a$ 2. δ 8. 776 $^b$ 30.</w:t>
      </w:r>
      <w:r>
        <w:t xml:space="preserve"> συρρεῖ ἡ πέφυκεν </w:t>
      </w:r>
      <w:r>
        <w:rPr>
          <w:b/>
          <w:bCs/>
        </w:rPr>
        <w:t xml:space="preserve">π δ 26. 879 $^b$ 16.</w:t>
      </w:r>
      <w:r>
        <w:t xml:space="preserve"> δεκτικόν τι τῶν γινομένων περιττωμάτων </w:t>
      </w:r>
      <w:r>
        <w:rPr>
          <w:b/>
          <w:bCs/>
        </w:rPr>
        <w:t xml:space="preserve">Ζμ β 3. 650 $^a$ 33.</w:t>
      </w:r>
      <w:r>
        <w:t xml:space="preserve"> ἡ φύσις ἑκάστῳ τῶν περιττωμάτων ἀποδίδωσι τὸ δεκτικὸν μόριον, τὸ κάτω (τὸ ὑποζώματος τὸ κύριον) τῆς τροφῆς κ͵ τῶ περιττώματος </w:t>
      </w:r>
      <w:r>
        <w:rPr>
          <w:b/>
          <w:bCs/>
        </w:rPr>
        <w:t xml:space="preserve">Ζγ δ 1. 766 $^b$ 18. S 776 $^b$ 7.</w:t>
      </w:r>
      <w:r>
        <w:t xml:space="preserve"> οἱ πόροι δι͵ ὧν ἀποκρίνεται τὸ περίττωμα, αἱ φλέβες πληρούμεναι τῶ περιττώματος </w:t>
      </w:r>
      <w:r>
        <w:rPr>
          <w:b/>
          <w:bCs/>
        </w:rPr>
        <w:t xml:space="preserve">Ζγ β 7. 747 $^a$ 12. π ι 2. 891 $^a$ 15.</w:t>
      </w:r>
      <w:r>
        <w:t xml:space="preserve"> — τὸ περίττωμα τῶν ζῴων θιγγανόμενον αἴσθησιν οὐ ποιεῖ, ὁ ἐγκέφαλος ἀναίσθητος ὥσπερ ὁτιοῦν τῶν περιττωμάτων </w:t>
      </w:r>
      <w:r>
        <w:rPr>
          <w:b/>
          <w:bCs/>
        </w:rPr>
        <w:t xml:space="preserve">Ζμ β 7. 652 $^b$ 6. 10. 656 $^a$ 24.</w:t>
      </w:r>
      <w:r>
        <w:t xml:space="preserve"> — τὰ ἐν ἡμῖν συνιστάμενα περιττώματα </w:t>
      </w:r>
      <w:r>
        <w:rPr>
          <w:b/>
          <w:bCs/>
        </w:rPr>
        <w:t xml:space="preserve">πα 25. 862 $^a$ 38.</w:t>
      </w:r>
      <w:r>
        <w:t xml:space="preserve"> περίττωμα πᾶν ἢ ἀχρήστου τροφῆς ἐστὶν ἢ χρησίμης, dist χρησίμῳ περιττώματος μέρος τι τὸ σπέρμα </w:t>
      </w:r>
      <w:r>
        <w:rPr>
          <w:b/>
          <w:bCs/>
        </w:rPr>
        <w:t xml:space="preserve">Ζγ α 18. 725 $^a$ 4,</w:t>
      </w:r>
      <w:r>
        <w:t xml:space="preserve">
</w:t>
      </w:r>
    </w:p>
    <w:p>
      <w:pPr>
        <w:ind w:left="0"/>
        <w:jc w:val="left"/>
      </w:pPr>
      <w:r>
        <w:rPr>
          <w:sz w:val="24"/>
          <w:szCs w:val="24"/>
        </w:rPr>
        <w:t xml:space="preserve">Eeee</w:t>
      </w:r>
    </w:p>
    <w:p>
      <w:pPr>
        <w:ind w:left="0"/>
        <w:jc w:val="left"/>
      </w:pPr>
      <w:r>
        <w:rPr>
          <w:sz w:val="24"/>
          <w:szCs w:val="24"/>
        </w:rPr>
        <w:t xml:space="preserve">---</w:t>
      </w:r>
    </w:p>
    <w:p>
      <w:pPr>
        <w:ind w:left="0"/>
        <w:jc w:val="left"/>
      </w:pPr>
      <w:r>
        <w:rPr>
          <w:sz w:val="24"/>
          <w:szCs w:val="24"/>
        </w:rPr>
        <w:t xml:space="preserve">586</w:t>
      </w:r>
    </w:p>
    <w:p>
      <w:pPr>
        <w:ind w:left="0"/>
        <w:jc w:val="left"/>
      </w:pPr>
      <w:r>
        <w:rPr>
          <w:sz w:val="24"/>
          <w:szCs w:val="24"/>
        </w:rPr>
        <w:t xml:space="preserve">περίττωμα</w:t>
      </w:r>
    </w:p>
    <w:p>
      <w:pPr>
        <w:ind w:left="0"/>
        <w:jc w:val="left"/>
      </w:pPr>
      <w:r>
        <w:rPr>
          <w:sz w:val="24"/>
          <w:szCs w:val="24"/>
        </w:rPr>
        <w:t xml:space="preserve">5, 11. β4. 738 ª35. τὸ ἄχρηστον Ζμγ14. 674 ª17. Ζγα18. 725 ª10. β4. 739 ª15. — b. πολὺ περίττωμα, τὰ πολύγονα (τῶν ὀρνίθων) πολὺ περίττωμα ἔχει Ζγδ4. 772 ª31. γ1. 749 ᵇ3, 4. οἱ πυκνόσαρκοι ἢ πολλὰ περιττώματα δέχονται. τὰ σώματα ἀνάγκη περίττωμα πολὺ ἔχειν ὥστε ἐν τῷ θέρει ἔχειν ὕλην νοσώδη· ὅταν ἢ τὸ περίττωμα πολὺ ἢ δύναται τὸ ἐντὸς θερμὸν πέττειν πα20. 861 ᵇ30, 21. 862 ª8. 22. 862 ª15. λα 23. 959 ᵇ27. — τὸ περίττωμα πλεῖον Ζμγ7. 670 ᵇ6. 8. 671 ª5. Ζγβ6. 745 ª13. πβ35. 870 ª18. ι6. 891 ᵇ11. αἱ ὑγρότητες περίττωμα ποιοῦσι πλεῖον ἐν τοῖς σώμασι τῶν ἡγεμόνων (τῶν μελιττῶν)· αἱ γυναῖκες ἑδραῖαι οὖσαι πλείους γέμουσι περιττώματος (opp ὁ πόνος ἀναλίσκει τὰ περιττώματα)· γίνεται τοῖς ἀκολάστως ζῶσι πλείω τὰ περιττώματα Ζγγ10. 760 ᵇ5. δ6. 775 ª32, 35. πη1. 949 ᵇ2. τὸ περίττωμα τὸ περιγινόμενον Ζγδ8. 776 ª31. τὸ περιγινόμενον τοῦ περιττώματος πι6. 891 ᵇ7, 8, 9. — τὸ ὀλίγον περίττωμα, ἐκθερμαίνεται Ζγα 20. 728 ᵇ5. γ1. 750 ᵇ19. πβ35. 870 ª17. — τὸ ἐλάχιστον περίττωμα καὶ γεῶδες ἔχει ὁ ἄνθρωπος Ζγβ6. 745 ᵇ18. τὸ λεπτότερον πν1. 481 ᵇ7. — τὸ περίττωμα πλεῖον ἢ ἧττον πεπεμμένον, ἢ σῆψις καὶ τὸ σηπτὸν περίττωμα τοῦ πεφθέντος ἐστὶν Ζγα 19. 726 ᵇ31. γ11. 726 ª15. (ἐν ταῖς σαρξὶ καὶ τῷ ἀνάλογον) περίττωμα ἐνίοις ἄπεπτόν ἐστι πιγ4. 908 ª7. — περίττωμα ἐδώδιμον Ζμδ 5. 679 ᵇ13, 680 ª20. — τὰ φλεγματώδη περιττώματα πιγ 7. 908 ᵇ15. φλέγμα ἐστὶ τῆς πρώτης χρησίμου τροφῆς περίττωμα Ζγα 18. 725 ª14, 16. ἀναθυμιωμένης διὰ τῶν φλεβῶν ἄνω τῆς τροφῆς τὸ περίττωμα ψυχόμενον διὰ τὴν τοῦ τόπου τούτου (ἐγκεφάλου) δύναμιν ῥεύματα ποιεῖ φλέγματος καὶ ἰχῶρος Ζμβ 7. 653 ª1. — πημαίνει τοὺς ὀφθαλμοὺς τὸ ἐν αὐτῇ (τῇ κεφαλῇ) περίττωμα γινόμενον· τὰ τοῦ ἐγκεφάλου περιττώματα· ὁ ἐγκέφαλος οὔτε περίττωμά ἐστιν οὔτε τῶν συνεχῶν μορίων πι2. 891 ª18. λα 5. 957 ᵇ29. Ζμβ 7. 652 ᵇ1. — τὸ περίττωμα τῆς ὑγρᾶς ἰκμάδος, ὃν καλοῦμεν ἱδρῶτα· ὁ ψυχρὸς ἱδρὼς πολλοῦ περιττώματος ἂν εἴη σημεῖον Ζμγ5. 668 ᵇ4. πβ35. 870 ª19, 16. τὸ περίττωμα τῆς ὑγρότητος Ζμγ9. 671 ᵇ19. τὸ ὑδατῶδες περίττωμα f 213. 1517 ª22. — μετὰ τοῦ σπέρματος ἀεὶ περίττωμα συναπέρχεται, μὴ ἁπτομένοις τῆς ὁμιλίας τὸ περίττωμα ἐκπικροῦται ἢ ἁλμυρὸν γίνεται πα29. 880 ª26, 29. Ζμγ5. 668 ᵇ6. μεταβεβληκότος εἰς αἷμα τοῦ περιττώματος Ζγβ4. 738 ª23. — τὸ σπερματικόν Ζγα 4. 717 ª30. 19. 727 ᵇ5. β6. 743 ª27. 7. 746 ᵇ28. γ1. 749 ᵇ28, 750 ª3. δ4. 771 ª30, ᵇ22. τῆς αἱματικῆς τροφῆς περίττωμα τὸ σπέρμα ἐστί Ζγα 19. 726 ᵇ10. cf β3. 736 ᵇ27. ἡ λαγνεία περιττώματός ἐστιν ἔξοδος πδ 16. 878 ᵇ15. — τὸ παρὰ τῷ ἄρρενος Ζγδ4. 772 ª18. — τὸ καταμηνιῶδες Ζγγ1. 751 ª3. — τὸ τοῦ θήλεος Ζγβ3. 737 ª21, 23, 34. 4. 740 ᵇ19. 5. 741 ª7. δ4. 772 ª18. περίττωμα τοῖς θήλεσι, τὸ τὸ ἐν τῷ θήλει περίττωματος λοιπόν Ζγβ4. 738 ᵇ5, 10. α21. 729 ᵇ8. τὸ τῶν πλείστων ζῴων περίττωμα προσδεῖται (τῆς τοῦ ἄρρενος ἀρχῆς)· ἐν τοῖς θήλεσι περίττωμά τι τῷ ζῴῳ τοῦτό (τὸ κατὰ τὴν ὑλικὴν ἀρχὴν συνιστάμενον) ἐστίν· ὅσα τῶν ζῴων πλεῖον προΐεται περίττωμα ἢ εἰς ἑνὸς ζῴου ἀρχήν Ζγγ11. 762 ᵇ11, 2. δ4. 772 ª5. — τὸ καθαρώτατον τοῦ περιττώματος Ζγβ4. 739 ª7. ἡ ἐν τῷ θήλει γινομένη αἱματώδης ἀπόκρισις περίττωμά ἐστιν, αἱ ἀποκρίσεις τῶν περιττωμάτων (syn τὰ λευκά, κάθαρσις τῶν περιττωμάτων), ταῖς γυναιξὶ τρέπεται τὸ περίττωμα εἰς τὴν κάθαρσιν Ζγα 19. 726 ᵇ35, 725 ª11. β4. 738 ª27, 29. Ζη2. 583 ª3. τὸ περίττωμα ἀναλίσκεται εἰς τὸ κύημα, ἡ ἀρχή ἐστι τοῦ κυήματος Ζγδ5. 773 ᵇ2. γ11. 60 762 ᵇ8. — τὸ γεννητικόν Ζγβ4. 738 ᵇ18, 739 ª5. — c. ποιεῖν</w:t>
      </w:r>
    </w:p>
    <w:p>
      <w:pPr>
        <w:ind w:left="0"/>
        <w:jc w:val="left"/>
      </w:pPr>
      <w:r>
        <w:rPr>
          <w:sz w:val="24"/>
          <w:szCs w:val="24"/>
        </w:rPr>
        <w:t xml:space="preserve">περίττωμα</w:t>
      </w:r>
    </w:p>
    <w:p>
      <w:pPr>
        <w:ind w:left="0"/>
        <w:jc w:val="left"/>
      </w:pPr>
      <w:r>
        <w:rPr>
          <w:sz w:val="24"/>
          <w:szCs w:val="24"/>
        </w:rPr>
        <w:t xml:space="preserve">περίττωμα μκ3. 465 ᵇ17. ἡ τοῦ περιττώματος ἀφαίρεσις, συλλογὴ καὶ περισσία Ζγα18. 726 ª22. Ζμδ10. 688 ᵇ27. ἡ κίνησις θερμαίνουσα τὰ περιττώματα συνεξικμάζει, ὁ δρόμος κατασπῶν δοκεῖ τὰ περιττώματα πε27. 883 ᵇ28. 9. 881 ᵇ9. — τὰ περιττώματα ἀποκρίνειν, ἐκκρίνειν, ἐκκρίνεσθαι καὶ δύναται πε28. 883 ᵇ35. 27. 883 ᵇ30. Ζγδ1. 765 ᵇ36. συναπιέναι, προϊέναι Ζγα18. 725 ᵇ12. Ζμβ4. 650 ᵇ32. τὰ περιττώματα ἐξατμίζει μᾶλλον, τρέπεται, ἢ συνεκπέττεται, πάλιν ἐκπέμπεται πι22. 893 ª21. 1. 891 ª10. β21. 868 ª29. πν1. 481 ᵇ1. ἄλλοθί πῃ ἀναλίσκεσθαι τὸ περίττωμα, ἐξαναλισκόμενον τὸ περίττωμα Ζικ1. 634 ᵇ8. 7. 638 ᵇ26. Ζγγ1. 750 ª35. — συνταραξις διαφόρων γινομένων τῶν περιττωμάτων διὰ τὰς μεταβολάς· ἢ μὴ ὑπάρχειν μηθὲν περίττωμα ἢ τότ’ ὡς τάχιστα ἀπαλλάττεσθαι· τὰ περιττώματα τροφῇ μεμιγμένα πολλῇ ἀφανίζεται πα4. 859 ª27. 52. 865 ᵇ21. ε34. 884 ª29. κη1. 949 ª36. — d. inter τὰ περιττώματα referuntur: αἷμα Ζμβ3. 650 ᵇ5. Ζγβ4. 738 ª8, ἀράχνιον (Democrit) Ζμ39. 623 ª31, βῆξ πι1. 891 ª10, γάλα Ζμβ7. 653 ᵇ12. Ζγδ8. 776 ª27, 31, γονή Ζμδ10. 689 ª9. β7. 653 ᵇ12. Ζγα18. 726 ª19. 19. 726 ᵇ3, γ1. 749 ᵇ6 (syn τὸ τῶν ἀρρένων περίττωμα Ζγδ8. 776 ᵇ11), ἱδρώς πβ35. 870 ª16. ε27. 883 ᵇ28, καταμήνια Ζμδ10. 689 ª13. Ζγα 19. 727 ª2, 31. 20. 728 ᵇ24. δ8. 776 ᵇ11, 25, ἀπόκρισις ἢ καταμηνιώδης Ζγγ1. 749 ᵇ6, τὰ λευκά Ζγβ4. 738 ª26, 27, μήκων Ζμδ5. 679 ᵇ13, 680 ª20 (οἱονεὶ περίττωμα Ζιδ4. 529 ª11, ᵇ10), μηκώνιον Ζιη10. 587 ª31, πιμελή Ζγα 18. 726 ª5, 6. 19. 727 ª34 (sed cf Ζιγ2. 511 ᵇ9), σπέρμα μκ5. 466 ᵇ8. Ζμβ7. 653 ᵇ16. Ζγα18. 725 ª24, ᵇ5, 726 ª26, 29. 19. 726 ᵇ25, 727 ª31, 35. 20. 728 ᵇ23. β3. 737 ª4, 18. 4. 737 ᵇ28. δ1. 766 ᵇ8, 19, σύντηξις πε7. 881 ª24, φλέγμα Ζια1. 487 ª5. γ2. 511 ᵇ10. Ζμδ2. 677 ᵇ8. πδ16. 878 ᵇ16, χολή Ζμβ2. 649 ª26. δ2. 677 ª12, 14, 26, ᵇ2, 9, ἡ μέλαινα χολὴ υ3. 457 ª33, χολὴ ξανθὴ καὶ μέλαινα Ζιγ 2. 511 ᵇ10 Aub, τὰ τῶν ὀρνίθων ψιά Ζγγ1. 750 ᵇ13. — ἐκ τῶν περιττωμάτων γίνονται ὀστᾶ καὶ νεῦρα καὶ τρίχες καὶ ὄνυχες καὶ ὁπλαὶ καὶ ὀδόντες Ζγβ6. 744 ᵇ24, 27, 745 ᵇ15 (cf περίττωμα ἐν τῷ ὀδόντι Ζγε8. 789 ᵇ1). πι22. 893 ª30. 23. 893 ᵇ6. κ12. 924 ª11. λα5. 957 ᵇ31. λγ18. 963 ᵇ14, πτίλα, δέρματα, πτερά Ζγε6. 786 ᵇ3. 3. 783 ª27. γ1. 749 ᵇ22 (cf τρέπεσθαι τὸ περίττωμα εἰς πτερὰ καὶ λεπίδας Ζμγ7. 670 ᵇ3). γάλα πι6. 891 ᵇ12. — τὰ ζῷα ἐκ τῶν περιττωμάτων γίνεται Ζγα1. 715 ª25. πκ12. 924 ª16. Ζιε1. 539 ª25. 19. 551 ª6. f 231. 1519 ᵇ14. — e. τὸ περίττωμα νοσηματικόν Ζγα18. 725 ª10. τὸ νοσεῖν αἴτιον περιττώματός πληθυς πα46. 865 ª1. ε33. 884 ª23. cf αν17. 479 ª24. ὑγιείας σημεῖα ὅλως τὰ περιττώματα μδ2. 380 ª2. νόσοι ἀπὸ περιττώματος ὑγροῦ καὶ θερμοῦ υ3. 457 ª2. ἐν ταῖς νόσοις περίττωμα πολὺ ἐγγίνεται ἐν τοῖς σώμασι καὶ τοῖς μορίοις Ζγε4. 784 ᵇ28. ἐκ περιττωμάτων γίνονται αἱ ἀρρωστίαι, ἡ ἀπορροή πλα23. 959 ᵇ29. λζ1. 965 ᵇ21. β22. 868 ª36. τοῖς ἀραιόις ἄνω μᾶλλον τὰ ὑγρὰ περιττώματα ἀθροίζεται· καταπνιγόμενα ἐν τῷ σώματι ὑγρὰ περιττώματα σηπόμενα ἄχροιαν ποιεῖ πα20. 861 ᵇ27. λη3. 967 ª7. δυσεντερία, ἐὰν μὴ ἐν τοῖς ἄνω τὰ περιττώματα εὐθὺς ἀνέλῃ. καταβαίνουσιν εἰς τὰς κοιλίας ἄπεπτα ὄντα πα19. 861 ᵇ15. τῆς δυσωδίας αἴτιον ἀπεψία τις περιττώματος πιγ4. 908 ª1, 7. cf Ζιι40. 626 ª26. ταῖς γυναιξὶν αἱ καθάρσεις φαῦλαι καὶ πλήρεις νοσηματικῶν περιττωμάτων Ζγβ7. 746 ᵇ31. (αἱ γυναῖκες) ἑδραῖαι οὖσαι πλείους γέμουσι περιττώματος Ζγδ6. 775 ª32. διὰ τὰς μελαγχολικὸς χυμὸς περίττωμα γίνεται πνευματικὸν ἄπεπτον διὰ ψυχρότητα πιη1. 916 ᵇ6. 7. 917 ª22.</w:t>
      </w:r>
    </w:p>
    <w:p>
      <w:pPr>
        <w:ind w:left="0"/>
        <w:jc w:val="left"/>
      </w:pPr>
      <w:r>
        <w:rPr>
          <w:sz w:val="24"/>
          <w:szCs w:val="24"/>
        </w:rPr>
        <w:t xml:space="preserve">---</w:t>
      </w:r>
    </w:p>
    <w:p>
      <w:pPr>
        <w:ind w:left="0"/>
        <w:jc w:val="left"/>
      </w:pPr>
      <w:r>
        <w:rPr>
          <w:sz w:val="24"/>
          <w:szCs w:val="24"/>
        </w:rPr>
        <w:t xml:space="preserve">587</w:t>
      </w:r>
    </w:p>
    <w:p>
      <w:pPr>
        <w:ind w:left="0"/>
        <w:jc w:val="left"/>
      </w:pPr>
      <w:r>
        <w:rPr>
          <w:sz w:val="24"/>
          <w:szCs w:val="24"/>
        </w:rPr>
        <w:t xml:space="preserve">περίττωμα | περιττωματικός</w:t>
      </w:r>
    </w:p>
    <w:p>
      <w:pPr>
        <w:ind w:left="0"/>
        <w:jc w:val="left"/>
      </w:pPr>
      <w:r>
        <w:rPr>
          <w:b/>
          <w:bCs/>
          <w:sz w:val="24"/>
          <w:szCs w:val="24"/>
        </w:rPr>
        <w:t xml:space="preserve">2. excrementum.</w:t>
      </w:r>
      <w:r>
        <w:rPr>
          <w:sz w:val="24"/>
          <w:szCs w:val="24"/>
        </w:rPr>
        <w:t xml:space="preserve"> περίττωμα τῆς τροφῆς, πάσης τροφῆς </w:t>
      </w:r>
      <w:r>
        <w:rPr>
          <w:i/>
          <w:iCs/>
          <w:sz w:val="24"/>
          <w:szCs w:val="24"/>
        </w:rPr>
        <w:t xml:space="preserve">αι5.</w:t>
      </w:r>
      <w:r>
        <w:rPr>
          <w:sz w:val="24"/>
          <w:szCs w:val="24"/>
        </w:rPr>
        <w:t xml:space="preserve"> 445 ª19. </w:t>
      </w:r>
      <w:r>
        <w:rPr>
          <w:i/>
          <w:iCs/>
          <w:sz w:val="24"/>
          <w:szCs w:val="24"/>
        </w:rPr>
        <w:t xml:space="preserve">πν1.</w:t>
      </w:r>
      <w:r>
        <w:rPr>
          <w:sz w:val="24"/>
          <w:szCs w:val="24"/>
        </w:rPr>
        <w:t xml:space="preserve"> 481 ª19. </w:t>
      </w:r>
      <w:r>
        <w:rPr>
          <w:i/>
          <w:iCs/>
          <w:sz w:val="24"/>
          <w:szCs w:val="24"/>
        </w:rPr>
        <w:t xml:space="preserve">Ζια2.</w:t>
      </w:r>
      <w:r>
        <w:rPr>
          <w:sz w:val="24"/>
          <w:szCs w:val="24"/>
        </w:rPr>
        <w:t xml:space="preserve"> 488 ᵇ34. </w:t>
      </w:r>
      <w:r>
        <w:rPr>
          <w:i/>
          <w:iCs/>
          <w:sz w:val="24"/>
          <w:szCs w:val="24"/>
        </w:rPr>
        <w:t xml:space="preserve">Ζγδ1.</w:t>
      </w:r>
      <w:r>
        <w:rPr>
          <w:sz w:val="24"/>
          <w:szCs w:val="24"/>
        </w:rPr>
        <w:t xml:space="preserve"> 766 ª9. </w:t>
      </w:r>
      <w:r>
        <w:rPr>
          <w:i/>
          <w:iCs/>
          <w:sz w:val="24"/>
          <w:szCs w:val="24"/>
        </w:rPr>
        <w:t xml:space="preserve">Ζμβ37.</w:t>
      </w:r>
      <w:r>
        <w:rPr>
          <w:sz w:val="24"/>
          <w:szCs w:val="24"/>
        </w:rPr>
        <w:t xml:space="preserve"> 653 ᵇ13. μόρια δεκτικὰ τοῖς περιττώμασι τοῖς ἀχρήστοις, οἷον τῇ τε ξηρᾷ καὶ τῇ ὑγρᾷ </w:t>
      </w:r>
      <w:r>
        <w:rPr>
          <w:i/>
          <w:iCs/>
          <w:sz w:val="24"/>
          <w:szCs w:val="24"/>
        </w:rPr>
        <w:t xml:space="preserve">Ζγβ4.</w:t>
      </w:r>
      <w:r>
        <w:rPr>
          <w:sz w:val="24"/>
          <w:szCs w:val="24"/>
        </w:rPr>
        <w:t xml:space="preserve"> 788 ª7. cf </w:t>
      </w:r>
      <w:r>
        <w:rPr>
          <w:i/>
          <w:iCs/>
          <w:sz w:val="24"/>
          <w:szCs w:val="24"/>
        </w:rPr>
        <w:t xml:space="preserve">α18.</w:t>
      </w:r>
      <w:r>
        <w:rPr>
          <w:sz w:val="24"/>
          <w:szCs w:val="24"/>
        </w:rPr>
        <w:t xml:space="preserve"> 726 ª17, 725 ᵇ2. 20. 728 ᵇ26. μὴ τὸν αὐτὸν τόπον εἶναι τῆς 5 τε ἀπέπτου (τροφῆς) καὶ τοῦ περιττώματος </w:t>
      </w:r>
      <w:r>
        <w:rPr>
          <w:i/>
          <w:iCs/>
          <w:sz w:val="24"/>
          <w:szCs w:val="24"/>
        </w:rPr>
        <w:t xml:space="preserve">Ζμγ14.</w:t>
      </w:r>
      <w:r>
        <w:rPr>
          <w:sz w:val="24"/>
          <w:szCs w:val="24"/>
        </w:rPr>
        <w:t xml:space="preserve"> 674 ª16. τὰ περιττώματα τῆς τροφῆς, τό τε τῆς κύστεως ὑπόστημα καὶ τὸ τῆς κοιλίας, ἡ τῆς ξηρᾶς τροφῆς ὑπόστασις καὶ τῆς ὑγρᾶς, τό τ’ ἐν τῇ κοιλίᾳ καὶ τὸ περὶ τὴν κύστιν. πᾶσα ὑποδοχὴ τῆς τε τροφῆς καὶ τοῦ περιττώματος </w:t>
      </w:r>
      <w:r>
        <w:rPr>
          <w:i/>
          <w:iCs/>
          <w:sz w:val="24"/>
          <w:szCs w:val="24"/>
        </w:rPr>
        <w:t xml:space="preserve">Ζμβ7.</w:t>
      </w:r>
      <w:r>
        <w:rPr>
          <w:sz w:val="24"/>
          <w:szCs w:val="24"/>
        </w:rPr>
        <w:t xml:space="preserve"> 653 ᵇ10. 10 2. 647 ᵇ27. </w:t>
      </w:r>
      <w:r>
        <w:rPr>
          <w:i/>
          <w:iCs/>
          <w:sz w:val="24"/>
          <w:szCs w:val="24"/>
        </w:rPr>
        <w:t xml:space="preserve">γ4.</w:t>
      </w:r>
      <w:r>
        <w:rPr>
          <w:sz w:val="24"/>
          <w:szCs w:val="24"/>
        </w:rPr>
        <w:t xml:space="preserve"> 665 ᵇ24. 7. 670 ª31. </w:t>
      </w:r>
      <w:r>
        <w:rPr>
          <w:i/>
          <w:iCs/>
          <w:sz w:val="24"/>
          <w:szCs w:val="24"/>
        </w:rPr>
        <w:t xml:space="preserve">α1.</w:t>
      </w:r>
      <w:r>
        <w:rPr>
          <w:sz w:val="24"/>
          <w:szCs w:val="24"/>
        </w:rPr>
        <w:t xml:space="preserve"> 640 ᵇ14. οὔτε τὸ ὑγρὸν περίττωμα προϊεσθαι δύνανται οὔτε τὸ τῆς κοιλίας· τὰ περιττώματος ὄντος διττὰ, ὅσα μὲν ἔχει δεκτικὰ μόρια τοῦ ὑγροῦ περιττώματος ἔχει καὶ τῆς ξηρᾶς τροφῆς, ὅσα δὲ ταύτης, ἐκείνης ἢ πάντα </w:t>
      </w:r>
      <w:r>
        <w:rPr>
          <w:i/>
          <w:iCs/>
          <w:sz w:val="24"/>
          <w:szCs w:val="24"/>
        </w:rPr>
        <w:t xml:space="preserve">Ζιθ26.</w:t>
      </w:r>
      <w:r>
        <w:rPr>
          <w:sz w:val="24"/>
          <w:szCs w:val="24"/>
        </w:rPr>
        <w:t xml:space="preserve"> 605 ª24. </w:t>
      </w:r>
      <w:r>
        <w:rPr>
          <w:i/>
          <w:iCs/>
          <w:sz w:val="24"/>
          <w:szCs w:val="24"/>
        </w:rPr>
        <w:t xml:space="preserve">α2.</w:t>
      </w:r>
      <w:r>
        <w:rPr>
          <w:sz w:val="24"/>
          <w:szCs w:val="24"/>
        </w:rPr>
        <w:t xml:space="preserve"> 489 ª3. — 15 </w:t>
      </w:r>
      <w:r>
        <w:rPr>
          <w:b/>
          <w:bCs/>
          <w:sz w:val="24"/>
          <w:szCs w:val="24"/>
        </w:rPr>
        <w:t xml:space="preserve">a. faeces.</w:t>
      </w:r>
      <w:r>
        <w:rPr>
          <w:sz w:val="24"/>
          <w:szCs w:val="24"/>
        </w:rPr>
        <w:t xml:space="preserve"> </w:t>
      </w:r>
      <w:r>
        <w:rPr>
          <w:i/>
          <w:iCs/>
          <w:sz w:val="24"/>
          <w:szCs w:val="24"/>
        </w:rPr>
        <w:t xml:space="preserve">πε7.</w:t>
      </w:r>
      <w:r>
        <w:rPr>
          <w:sz w:val="24"/>
          <w:szCs w:val="24"/>
        </w:rPr>
        <w:t xml:space="preserve"> 881 ª18, 32. </w:t>
      </w:r>
      <w:r>
        <w:rPr>
          <w:i/>
          <w:iCs/>
          <w:sz w:val="24"/>
          <w:szCs w:val="24"/>
        </w:rPr>
        <w:t xml:space="preserve">α41.</w:t>
      </w:r>
      <w:r>
        <w:rPr>
          <w:sz w:val="24"/>
          <w:szCs w:val="24"/>
        </w:rPr>
        <w:t xml:space="preserve"> 864 ª12 (cf </w:t>
      </w:r>
      <w:r>
        <w:rPr>
          <w:i/>
          <w:iCs/>
          <w:sz w:val="24"/>
          <w:szCs w:val="24"/>
        </w:rPr>
        <w:t xml:space="preserve">ν1</w:t>
      </w:r>
      <w:r>
        <w:rPr>
          <w:sz w:val="24"/>
          <w:szCs w:val="24"/>
        </w:rPr>
        <w:t xml:space="preserve">). περίττωμα ξηρὸν i q σφυράδες </w:t>
      </w:r>
      <w:r>
        <w:rPr>
          <w:i/>
          <w:iCs/>
          <w:sz w:val="24"/>
          <w:szCs w:val="24"/>
        </w:rPr>
        <w:t xml:space="preserve">Ζιη8.</w:t>
      </w:r>
      <w:r>
        <w:rPr>
          <w:sz w:val="24"/>
          <w:szCs w:val="24"/>
        </w:rPr>
        <w:t xml:space="preserve"> 586 ᵇ9. τὸ περίττωμα ἐξικμασμένον πάμπαν, τὸ γινόμενον </w:t>
      </w:r>
      <w:r>
        <w:rPr>
          <w:i/>
          <w:iCs/>
          <w:sz w:val="24"/>
          <w:szCs w:val="24"/>
        </w:rPr>
        <w:t xml:space="preserve">Ζμγ14.</w:t>
      </w:r>
      <w:r>
        <w:rPr>
          <w:sz w:val="24"/>
          <w:szCs w:val="24"/>
        </w:rPr>
        <w:t xml:space="preserve"> 675 ª20, ᵇ13. προϊόντι καὶ καταβαίνοντι τῷ περιττώματι εὐρυχωρία γίνεται </w:t>
      </w:r>
      <w:r>
        <w:rPr>
          <w:i/>
          <w:iCs/>
          <w:sz w:val="24"/>
          <w:szCs w:val="24"/>
        </w:rPr>
        <w:t xml:space="preserve">Ζμγ14.</w:t>
      </w:r>
      <w:r>
        <w:rPr>
          <w:sz w:val="24"/>
          <w:szCs w:val="24"/>
        </w:rPr>
        <w:t xml:space="preserve"> 675 ᵇ14. τὸ τῆς κοιλίας </w:t>
      </w:r>
      <w:r>
        <w:rPr>
          <w:i/>
          <w:iCs/>
          <w:sz w:val="24"/>
          <w:szCs w:val="24"/>
        </w:rPr>
        <w:t xml:space="preserve">Ζμγ8.</w:t>
      </w:r>
      <w:r>
        <w:rPr>
          <w:sz w:val="24"/>
          <w:szCs w:val="24"/>
        </w:rPr>
        <w:t xml:space="preserve"> 671 ª7. </w:t>
      </w:r>
      <w:r>
        <w:rPr>
          <w:i/>
          <w:iCs/>
          <w:sz w:val="24"/>
          <w:szCs w:val="24"/>
        </w:rPr>
        <w:t xml:space="preserve">δ5.</w:t>
      </w:r>
      <w:r>
        <w:rPr>
          <w:sz w:val="24"/>
          <w:szCs w:val="24"/>
        </w:rPr>
        <w:t xml:space="preserve"> 679 20 ª2. ἡ κοιλία πλήρης περιττώματος, τὸ κατὰ τὴν κοιλίαν περίττωμα </w:t>
      </w:r>
      <w:r>
        <w:rPr>
          <w:i/>
          <w:iCs/>
          <w:sz w:val="24"/>
          <w:szCs w:val="24"/>
        </w:rPr>
        <w:t xml:space="preserve">Ζιδ5.</w:t>
      </w:r>
      <w:r>
        <w:rPr>
          <w:sz w:val="24"/>
          <w:szCs w:val="24"/>
        </w:rPr>
        <w:t xml:space="preserve"> 530 ᵇ27. </w:t>
      </w:r>
      <w:r>
        <w:rPr>
          <w:i/>
          <w:iCs/>
          <w:sz w:val="24"/>
          <w:szCs w:val="24"/>
        </w:rPr>
        <w:t xml:space="preserve">Ζμδ5.</w:t>
      </w:r>
      <w:r>
        <w:rPr>
          <w:sz w:val="24"/>
          <w:szCs w:val="24"/>
        </w:rPr>
        <w:t xml:space="preserve"> 680 ª10, 681 ª5. </w:t>
      </w:r>
      <w:r>
        <w:rPr>
          <w:i/>
          <w:iCs/>
          <w:sz w:val="24"/>
          <w:szCs w:val="24"/>
        </w:rPr>
        <w:t xml:space="preserve">Ζγδ1.</w:t>
      </w:r>
      <w:r>
        <w:rPr>
          <w:sz w:val="24"/>
          <w:szCs w:val="24"/>
        </w:rPr>
        <w:t xml:space="preserve"> 765 ᵇ26. πλήρεις περιττώματος οἱ τόποι, τόπος τε τῆς τροφῆς τῆς ξηρᾶς περιττώματος ἡ κάτω κοιλία, ὁ τόπος ἔχων τὸ περίττωμα </w:t>
      </w:r>
      <w:r>
        <w:rPr>
          <w:i/>
          <w:iCs/>
          <w:sz w:val="24"/>
          <w:szCs w:val="24"/>
        </w:rPr>
        <w:t xml:space="preserve">Ζγβ4.</w:t>
      </w:r>
      <w:r>
        <w:rPr>
          <w:sz w:val="24"/>
          <w:szCs w:val="24"/>
        </w:rPr>
        <w:t xml:space="preserve"> 738 ª3. </w:t>
      </w:r>
      <w:r>
        <w:rPr>
          <w:i/>
          <w:iCs/>
          <w:sz w:val="24"/>
          <w:szCs w:val="24"/>
        </w:rPr>
        <w:t xml:space="preserve">α18.</w:t>
      </w:r>
      <w:r>
        <w:rPr>
          <w:sz w:val="24"/>
          <w:szCs w:val="24"/>
        </w:rPr>
        <w:t xml:space="preserve"> 725 ᵇ1. </w:t>
      </w:r>
      <w:r>
        <w:rPr>
          <w:i/>
          <w:iCs/>
          <w:sz w:val="24"/>
          <w:szCs w:val="24"/>
        </w:rPr>
        <w:t xml:space="preserve">πε26.</w:t>
      </w:r>
      <w:r>
        <w:rPr>
          <w:sz w:val="24"/>
          <w:szCs w:val="24"/>
        </w:rPr>
        <w:t xml:space="preserve"> 883 ᵇ15, 25 19. ὁ αὐτὸς λόγος (τόπος ci Furlan) τῆς τροφῆς καὶ τοῦ περιττώματος </w:t>
      </w:r>
      <w:r>
        <w:rPr>
          <w:i/>
          <w:iCs/>
          <w:sz w:val="24"/>
          <w:szCs w:val="24"/>
        </w:rPr>
        <w:t xml:space="preserve">πν1.</w:t>
      </w:r>
      <w:r>
        <w:rPr>
          <w:sz w:val="24"/>
          <w:szCs w:val="24"/>
        </w:rPr>
        <w:t xml:space="preserve"> 481 ᵇ28. ἡ ἢ τὸ περιττώματος ἔξοδος </w:t>
      </w:r>
      <w:r>
        <w:rPr>
          <w:i/>
          <w:iCs/>
          <w:sz w:val="24"/>
          <w:szCs w:val="24"/>
        </w:rPr>
        <w:t xml:space="preserve">Ζιβ1.</w:t>
      </w:r>
      <w:r>
        <w:rPr>
          <w:sz w:val="24"/>
          <w:szCs w:val="24"/>
        </w:rPr>
        <w:t xml:space="preserve"> 500 ᵇ29. </w:t>
      </w:r>
      <w:r>
        <w:rPr>
          <w:i/>
          <w:iCs/>
          <w:sz w:val="24"/>
          <w:szCs w:val="24"/>
        </w:rPr>
        <w:t xml:space="preserve">γ1.</w:t>
      </w:r>
      <w:r>
        <w:rPr>
          <w:sz w:val="24"/>
          <w:szCs w:val="24"/>
        </w:rPr>
        <w:t xml:space="preserve"> 509 ᵇ18, 29. </w:t>
      </w:r>
      <w:r>
        <w:rPr>
          <w:i/>
          <w:iCs/>
          <w:sz w:val="24"/>
          <w:szCs w:val="24"/>
        </w:rPr>
        <w:t xml:space="preserve">δ2.</w:t>
      </w:r>
      <w:r>
        <w:rPr>
          <w:sz w:val="24"/>
          <w:szCs w:val="24"/>
        </w:rPr>
        <w:t xml:space="preserve"> 527 ª12. 4. 529 ᵇ8. 5. 530 ᵇ28. </w:t>
      </w:r>
      <w:r>
        <w:rPr>
          <w:i/>
          <w:iCs/>
          <w:sz w:val="24"/>
          <w:szCs w:val="24"/>
        </w:rPr>
        <w:t xml:space="preserve">Ζμδ5.</w:t>
      </w:r>
      <w:r>
        <w:rPr>
          <w:sz w:val="24"/>
          <w:szCs w:val="24"/>
        </w:rPr>
        <w:t xml:space="preserve"> 679 ᵇ2, 36, 680 ª11, 25, 682 ª14. 10. 686 ᵇ6, 689 ᵇ29. 12. 693 ᵇ19. ὅπως μὴ ἀθρόως ἡ ἡ ἔξοδος 30 τοῦ περιττώματος </w:t>
      </w:r>
      <w:r>
        <w:rPr>
          <w:i/>
          <w:iCs/>
          <w:sz w:val="24"/>
          <w:szCs w:val="24"/>
        </w:rPr>
        <w:t xml:space="preserve">Ζμγ14.</w:t>
      </w:r>
      <w:r>
        <w:rPr>
          <w:sz w:val="24"/>
          <w:szCs w:val="24"/>
        </w:rPr>
        <w:t xml:space="preserve"> 675 ᵇ21. ἡ διέξοδος, ὁ πόρος τοῦ περιττώματος </w:t>
      </w:r>
      <w:r>
        <w:rPr>
          <w:i/>
          <w:iCs/>
          <w:sz w:val="24"/>
          <w:szCs w:val="24"/>
        </w:rPr>
        <w:t xml:space="preserve">Ζμδ9.</w:t>
      </w:r>
      <w:r>
        <w:rPr>
          <w:sz w:val="24"/>
          <w:szCs w:val="24"/>
        </w:rPr>
        <w:t xml:space="preserve"> 684 ᵇ26. 13. 697 ª11. τὸ περίττωμα i q περιττώματος ἔξοδος </w:t>
      </w:r>
      <w:r>
        <w:rPr>
          <w:i/>
          <w:iCs/>
          <w:sz w:val="24"/>
          <w:szCs w:val="24"/>
        </w:rPr>
        <w:t xml:space="preserve">Ζιδ5.</w:t>
      </w:r>
      <w:r>
        <w:rPr>
          <w:sz w:val="24"/>
          <w:szCs w:val="24"/>
        </w:rPr>
        <w:t xml:space="preserve"> 530 ᵇ23. ἡ τελευτὴ τοῦ περιττώματος </w:t>
      </w:r>
      <w:r>
        <w:rPr>
          <w:i/>
          <w:iCs/>
          <w:sz w:val="24"/>
          <w:szCs w:val="24"/>
        </w:rPr>
        <w:t xml:space="preserve">Ζγα15.</w:t>
      </w:r>
      <w:r>
        <w:rPr>
          <w:sz w:val="24"/>
          <w:szCs w:val="24"/>
        </w:rPr>
        <w:t xml:space="preserve"> 720 ᵇ19. ᾗ τὸ περίττωμα ἐξέρχεται, τοῖς μαλακίοις πᾶ </w:t>
      </w:r>
      <w:r>
        <w:rPr>
          <w:i/>
          <w:iCs/>
          <w:sz w:val="24"/>
          <w:szCs w:val="24"/>
        </w:rPr>
        <w:t xml:space="preserve">Ζιε7.</w:t>
      </w:r>
      <w:r>
        <w:rPr>
          <w:sz w:val="24"/>
          <w:szCs w:val="24"/>
        </w:rPr>
        <w:t xml:space="preserve"> 541 ᵇ32. </w:t>
      </w:r>
      <w:r>
        <w:rPr>
          <w:i/>
          <w:iCs/>
          <w:sz w:val="24"/>
          <w:szCs w:val="24"/>
        </w:rPr>
        <w:t xml:space="preserve">Ζμδ9.</w:t>
      </w:r>
      <w:r>
        <w:rPr>
          <w:sz w:val="24"/>
          <w:szCs w:val="24"/>
        </w:rPr>
        <w:t xml:space="preserve"> 685 ª9. μέρος ᾗ 35 τὸ περίττωμα προΐεται 2. 468 ª15. ἡ ἀφίησι (ἀφιᾶσιν, ἀφήσουσι) τὸ περίττωμα, opp ἢ δέχονται τὴν τροφήν </w:t>
      </w:r>
      <w:r>
        <w:rPr>
          <w:i/>
          <w:iCs/>
          <w:sz w:val="24"/>
          <w:szCs w:val="24"/>
        </w:rPr>
        <w:t xml:space="preserve">Ζια2.</w:t>
      </w:r>
      <w:r>
        <w:rPr>
          <w:sz w:val="24"/>
          <w:szCs w:val="24"/>
        </w:rPr>
        <w:t xml:space="preserve"> 488 ᵇ34. </w:t>
      </w:r>
      <w:r>
        <w:rPr>
          <w:i/>
          <w:iCs/>
          <w:sz w:val="24"/>
          <w:szCs w:val="24"/>
        </w:rPr>
        <w:t xml:space="preserve">δ2.</w:t>
      </w:r>
      <w:r>
        <w:rPr>
          <w:sz w:val="24"/>
          <w:szCs w:val="24"/>
        </w:rPr>
        <w:t xml:space="preserve"> 526 ᵇ28. 4. 529 ª14. 5. 530 ᵇ20. </w:t>
      </w:r>
      <w:r>
        <w:rPr>
          <w:i/>
          <w:iCs/>
          <w:sz w:val="24"/>
          <w:szCs w:val="24"/>
        </w:rPr>
        <w:t xml:space="preserve">Ζμδ5.</w:t>
      </w:r>
      <w:r>
        <w:rPr>
          <w:sz w:val="24"/>
          <w:szCs w:val="24"/>
        </w:rPr>
        <w:t xml:space="preserve"> 679 ª2. ᵇ10. 655 ᵇ31. καθ’ ὃν ἀφίησι, ἀφίησι κατὰ ταὐτὸν (τόπον) τόν τε θολὸν καὶ τὸ περίττωμα, κάτω (καλῶμεν) καθ’ 40 ὃ τὸ περίττωμα ἀφίησι τὸ πρῶτον </w:t>
      </w:r>
      <w:r>
        <w:rPr>
          <w:i/>
          <w:iCs/>
          <w:sz w:val="24"/>
          <w:szCs w:val="24"/>
        </w:rPr>
        <w:t xml:space="preserve">αν8.</w:t>
      </w:r>
      <w:r>
        <w:rPr>
          <w:sz w:val="24"/>
          <w:szCs w:val="24"/>
        </w:rPr>
        <w:t xml:space="preserve"> 474 ᵇ2. </w:t>
      </w:r>
      <w:r>
        <w:rPr>
          <w:i/>
          <w:iCs/>
          <w:sz w:val="24"/>
          <w:szCs w:val="24"/>
        </w:rPr>
        <w:t xml:space="preserve">Ζιδ1.</w:t>
      </w:r>
      <w:r>
        <w:rPr>
          <w:sz w:val="24"/>
          <w:szCs w:val="24"/>
        </w:rPr>
        <w:t xml:space="preserve"> 524 ᵇ21. </w:t>
      </w:r>
      <w:r>
        <w:rPr>
          <w:i/>
          <w:iCs/>
          <w:sz w:val="24"/>
          <w:szCs w:val="24"/>
        </w:rPr>
        <w:t xml:space="preserve">ζ1.</w:t>
      </w:r>
      <w:r>
        <w:rPr>
          <w:sz w:val="24"/>
          <w:szCs w:val="24"/>
        </w:rPr>
        <w:t xml:space="preserve"> 468 ª4. τὰ παιδία ἀφίησι καὶ περιττώματα (περίττωμα Pik Aub) τὰ μὲν εὐθὺς τὰ δὲ διὰ ταχέων· (ὁ νεοττὸς ἐν τῷ ᾠῷ) περίττωμα ἀφίησι καὶ ἔχει ἐν τῇ κοιλίᾳ, λευκὸν δὲ καὶ τὸ ἔξω περίττωμα· αἱ μέλιτται τὸ περίττωμα 45 πολλάκις ἀφιᾶσιν ἀποπετόμεναι διὰ τὸ δυσῶδες εἶναι· αἱ κάμπαι περίττωμα ἀφιᾶσι </w:t>
      </w:r>
      <w:r>
        <w:rPr>
          <w:i/>
          <w:iCs/>
          <w:sz w:val="24"/>
          <w:szCs w:val="24"/>
        </w:rPr>
        <w:t xml:space="preserve">Ζιη10.</w:t>
      </w:r>
      <w:r>
        <w:rPr>
          <w:sz w:val="24"/>
          <w:szCs w:val="24"/>
        </w:rPr>
        <w:t xml:space="preserve"> 587 ª28. </w:t>
      </w:r>
      <w:r>
        <w:rPr>
          <w:i/>
          <w:iCs/>
          <w:sz w:val="24"/>
          <w:szCs w:val="24"/>
        </w:rPr>
        <w:t xml:space="preserve">ζ3.</w:t>
      </w:r>
      <w:r>
        <w:rPr>
          <w:sz w:val="24"/>
          <w:szCs w:val="24"/>
        </w:rPr>
        <w:t xml:space="preserve"> 562 ª10, 11. </w:t>
      </w:r>
      <w:r>
        <w:rPr>
          <w:i/>
          <w:iCs/>
          <w:sz w:val="24"/>
          <w:szCs w:val="24"/>
        </w:rPr>
        <w:t xml:space="preserve">ι40.</w:t>
      </w:r>
      <w:r>
        <w:rPr>
          <w:sz w:val="24"/>
          <w:szCs w:val="24"/>
        </w:rPr>
        <w:t xml:space="preserve"> 626 ª25. </w:t>
      </w:r>
      <w:r>
        <w:rPr>
          <w:i/>
          <w:iCs/>
          <w:sz w:val="24"/>
          <w:szCs w:val="24"/>
        </w:rPr>
        <w:t xml:space="preserve">ε19.</w:t>
      </w:r>
      <w:r>
        <w:rPr>
          <w:sz w:val="24"/>
          <w:szCs w:val="24"/>
        </w:rPr>
        <w:t xml:space="preserve"> 551 ª25. ἡ τοῦ περιττώματος ἄφεσις </w:t>
      </w:r>
      <w:r>
        <w:rPr>
          <w:i/>
          <w:iCs/>
          <w:sz w:val="24"/>
          <w:szCs w:val="24"/>
        </w:rPr>
        <w:t xml:space="preserve">Ζμγ2.</w:t>
      </w:r>
      <w:r>
        <w:rPr>
          <w:sz w:val="24"/>
          <w:szCs w:val="24"/>
        </w:rPr>
        <w:t xml:space="preserve"> 663 ª15. ἔνια οὐ προΐεται, σπανίως προΐεται </w:t>
      </w:r>
      <w:r>
        <w:rPr>
          <w:i/>
          <w:iCs/>
          <w:sz w:val="24"/>
          <w:szCs w:val="24"/>
        </w:rPr>
        <w:t xml:space="preserve">Ζιε19.</w:t>
      </w:r>
      <w:r>
        <w:rPr>
          <w:sz w:val="24"/>
          <w:szCs w:val="24"/>
        </w:rPr>
        <w:t xml:space="preserve"> 551 ª27. </w:t>
      </w:r>
      <w:r>
        <w:rPr>
          <w:i/>
          <w:iCs/>
          <w:sz w:val="24"/>
          <w:szCs w:val="24"/>
        </w:rPr>
        <w:t xml:space="preserve">θ5.</w:t>
      </w:r>
      <w:r>
        <w:rPr>
          <w:sz w:val="24"/>
          <w:szCs w:val="24"/>
        </w:rPr>
        <w:t xml:space="preserve"> 594 ᵇ21. βόνασος προΐεται πολύ τι πλῆθος 50 τότε τοῦ περιττώματος </w:t>
      </w:r>
      <w:r>
        <w:rPr>
          <w:i/>
          <w:iCs/>
          <w:sz w:val="24"/>
          <w:szCs w:val="24"/>
        </w:rPr>
        <w:t xml:space="preserve">Ζυ45.</w:t>
      </w:r>
      <w:r>
        <w:rPr>
          <w:sz w:val="24"/>
          <w:szCs w:val="24"/>
        </w:rPr>
        <w:t xml:space="preserve"> 630 ᵇ17. cf </w:t>
      </w:r>
      <w:r>
        <w:rPr>
          <w:i/>
          <w:iCs/>
          <w:sz w:val="24"/>
          <w:szCs w:val="24"/>
        </w:rPr>
        <w:t xml:space="preserve">θ1.</w:t>
      </w:r>
      <w:r>
        <w:rPr>
          <w:sz w:val="24"/>
          <w:szCs w:val="24"/>
        </w:rPr>
        <w:t xml:space="preserve"> 830 ª25. κατ’ αὐτὰ πετομένη χελιδὼν ἀφῆκε τὸ περίττωμα </w:t>
      </w:r>
      <w:r>
        <w:rPr>
          <w:i/>
          <w:iCs/>
          <w:sz w:val="24"/>
          <w:szCs w:val="24"/>
        </w:rPr>
        <w:t xml:space="preserve">Ργ3.</w:t>
      </w:r>
      <w:r>
        <w:rPr>
          <w:sz w:val="24"/>
          <w:szCs w:val="24"/>
        </w:rPr>
        <w:t xml:space="preserve"> 1406 ᵇ16. (ἔνιοι τῶν ὀρνίθων) περίττωμα ὑγρότερον τῶν ἄλλων προΐενται </w:t>
      </w:r>
      <w:r>
        <w:rPr>
          <w:i/>
          <w:iCs/>
          <w:sz w:val="24"/>
          <w:szCs w:val="24"/>
        </w:rPr>
        <w:t xml:space="preserve">Ζιβ17.</w:t>
      </w:r>
      <w:r>
        <w:rPr>
          <w:sz w:val="24"/>
          <w:szCs w:val="24"/>
        </w:rPr>
        <w:t xml:space="preserve"> 509 ª12. ἐκκρίνεται τὰ περιττώματα </w:t>
      </w:r>
      <w:r>
        <w:rPr>
          <w:i/>
          <w:iCs/>
          <w:sz w:val="24"/>
          <w:szCs w:val="24"/>
        </w:rPr>
        <w:t xml:space="preserve">Ζγβ4.</w:t>
      </w:r>
      <w:r>
        <w:rPr>
          <w:sz w:val="24"/>
          <w:szCs w:val="24"/>
        </w:rPr>
        <w:t xml:space="preserve"> 738 ª2. ἀποκρίνεσθαι </w:t>
      </w:r>
      <w:r>
        <w:rPr>
          <w:i/>
          <w:iCs/>
          <w:sz w:val="24"/>
          <w:szCs w:val="24"/>
        </w:rPr>
        <w:t xml:space="preserve">Ζγα20.</w:t>
      </w:r>
      <w:r>
        <w:rPr>
          <w:sz w:val="24"/>
          <w:szCs w:val="24"/>
        </w:rPr>
        <w:t xml:space="preserve"> 728 ª15. ἐπιλευκαίνει τὸ περίττωμα πᾶσι καὶ τούτοις (τοῖς τετράποσι ᾠοτόκοις καὶ τοῖς ἄποσιν) ὥσπερ καὶ τοῖς ὄρνισιν </w:t>
      </w:r>
      <w:r>
        <w:rPr>
          <w:i/>
          <w:iCs/>
          <w:sz w:val="24"/>
          <w:szCs w:val="24"/>
        </w:rPr>
        <w:t xml:space="preserve">Ζμδ1.</w:t>
      </w:r>
      <w:r>
        <w:rPr>
          <w:sz w:val="24"/>
          <w:szCs w:val="24"/>
        </w:rPr>
        <w:t xml:space="preserve"> 676 ª32. τὰ τῆς κοιλίας περιττώματα φαίνεται χρωματίζειν ἡ ἰλὺς τοῦ μέλανος οἴνου </w:t>
      </w:r>
      <w:r>
        <w:rPr>
          <w:i/>
          <w:iCs/>
          <w:sz w:val="24"/>
          <w:szCs w:val="24"/>
        </w:rPr>
        <w:t xml:space="preserve">Ζμγ3.</w:t>
      </w:r>
      <w:r>
        <w:rPr>
          <w:sz w:val="24"/>
          <w:szCs w:val="24"/>
        </w:rPr>
        <w:t xml:space="preserve"> 664 ᵇ16. τὰ τῶν τετραπόδων (ἔμβρυα) ἔχει καὶ περιττώματα, ὅταν ἤδη τέλεια ᾖ, καὶ ὑγρὸν καὶ σφυράδας, 60 τὰς μὲν ἐν τῷ ἐσχάτῳ τῷ ἐντέρῳ, ἐν δὲ τῇ κύστει ὗρον </w:t>
      </w:r>
      <w:r>
        <w:rPr>
          <w:i/>
          <w:iCs/>
          <w:sz w:val="24"/>
          <w:szCs w:val="24"/>
        </w:rPr>
        <w:t xml:space="preserve">Ζιη8.</w:t>
      </w:r>
      <w:r>
        <w:rPr>
          <w:sz w:val="24"/>
          <w:szCs w:val="24"/>
        </w:rPr>
        <w:t xml:space="preserve"> 586 ᵇ8. εἰς τὰ κάτω ὑπονοστεῖ ἄνωθεν καὶ ἡ τροφὴ καὶ τὰ περιττώματα </w:t>
      </w:r>
      <w:r>
        <w:rPr>
          <w:i/>
          <w:iCs/>
          <w:sz w:val="24"/>
          <w:szCs w:val="24"/>
        </w:rPr>
        <w:t xml:space="preserve">πε9.</w:t>
      </w:r>
      <w:r>
        <w:rPr>
          <w:sz w:val="24"/>
          <w:szCs w:val="24"/>
        </w:rPr>
        <w:t xml:space="preserve"> 881 ᵇ12. — τὰ τήθυα περίττωμα οὐδὲν ἔχει φανερόν, ἡ ἀκαλήφη περίττωμα οὐδὲν παντελῶς φαίνεται ἔχουσα, τέττιξ ἐν τῇ κοιλίᾳ οὐκ ἔσχει περίττωμα </w:t>
      </w:r>
      <w:r>
        <w:rPr>
          <w:i/>
          <w:iCs/>
          <w:sz w:val="24"/>
          <w:szCs w:val="24"/>
        </w:rPr>
        <w:t xml:space="preserve">Ζμδ5.</w:t>
      </w:r>
      <w:r>
        <w:rPr>
          <w:sz w:val="24"/>
          <w:szCs w:val="24"/>
        </w:rPr>
        <w:t xml:space="preserve"> 681 ª31. </w:t>
      </w:r>
      <w:r>
        <w:rPr>
          <w:i/>
          <w:iCs/>
          <w:sz w:val="24"/>
          <w:szCs w:val="24"/>
        </w:rPr>
        <w:t xml:space="preserve">Ζιδ6.</w:t>
      </w:r>
      <w:r>
        <w:rPr>
          <w:sz w:val="24"/>
          <w:szCs w:val="24"/>
        </w:rPr>
        <w:t xml:space="preserve"> 531 ª14, ᵇ8. 7. 532 ᵇ14. </w:t>
      </w:r>
      <w:r>
        <w:rPr>
          <w:i/>
          <w:iCs/>
          <w:sz w:val="24"/>
          <w:szCs w:val="24"/>
        </w:rPr>
        <w:t xml:space="preserve">ε30.</w:t>
      </w:r>
      <w:r>
        <w:rPr>
          <w:sz w:val="24"/>
          <w:szCs w:val="24"/>
        </w:rPr>
        <w:t xml:space="preserve"> 556 ᵇ16. — </w:t>
      </w:r>
      <w:r>
        <w:rPr>
          <w:b/>
          <w:bCs/>
          <w:sz w:val="24"/>
          <w:szCs w:val="24"/>
        </w:rPr>
        <w:t xml:space="preserve">b. περίττωμα i q τὸ ὗρον</w:t>
      </w:r>
      <w:r>
        <w:rPr>
          <w:sz w:val="24"/>
          <w:szCs w:val="24"/>
        </w:rPr>
        <w:t xml:space="preserve"> </w:t>
      </w:r>
      <w:r>
        <w:rPr>
          <w:i/>
          <w:iCs/>
          <w:sz w:val="24"/>
          <w:szCs w:val="24"/>
        </w:rPr>
        <w:t xml:space="preserve">Ζμδ5.</w:t>
      </w:r>
      <w:r>
        <w:rPr>
          <w:sz w:val="24"/>
          <w:szCs w:val="24"/>
        </w:rPr>
        <w:t xml:space="preserve"> 679 ª29. </w:t>
      </w:r>
      <w:r>
        <w:rPr>
          <w:i/>
          <w:iCs/>
          <w:sz w:val="24"/>
          <w:szCs w:val="24"/>
        </w:rPr>
        <w:t xml:space="preserve">γ9.</w:t>
      </w:r>
      <w:r>
        <w:rPr>
          <w:sz w:val="24"/>
          <w:szCs w:val="24"/>
        </w:rPr>
        <w:t xml:space="preserve"> 671 ᵇ24. plenius περίττωμα ὑγρόν </w:t>
      </w:r>
      <w:r>
        <w:rPr>
          <w:i/>
          <w:iCs/>
          <w:sz w:val="24"/>
          <w:szCs w:val="24"/>
        </w:rPr>
        <w:t xml:space="preserve">Ζια2.</w:t>
      </w:r>
      <w:r>
        <w:rPr>
          <w:sz w:val="24"/>
          <w:szCs w:val="24"/>
        </w:rPr>
        <w:t xml:space="preserve"> 489 ª3. </w:t>
      </w:r>
      <w:r>
        <w:rPr>
          <w:i/>
          <w:iCs/>
          <w:sz w:val="24"/>
          <w:szCs w:val="24"/>
        </w:rPr>
        <w:t xml:space="preserve">η8.</w:t>
      </w:r>
      <w:r>
        <w:rPr>
          <w:sz w:val="24"/>
          <w:szCs w:val="24"/>
        </w:rPr>
        <w:t xml:space="preserve"> 586 ᵇ9, 10. </w:t>
      </w:r>
      <w:r>
        <w:rPr>
          <w:i/>
          <w:iCs/>
          <w:sz w:val="24"/>
          <w:szCs w:val="24"/>
        </w:rPr>
        <w:t xml:space="preserve">θ26.</w:t>
      </w:r>
      <w:r>
        <w:rPr>
          <w:sz w:val="24"/>
          <w:szCs w:val="24"/>
        </w:rPr>
        <w:t xml:space="preserve"> 605 ª24. </w:t>
      </w:r>
      <w:r>
        <w:rPr>
          <w:i/>
          <w:iCs/>
          <w:sz w:val="24"/>
          <w:szCs w:val="24"/>
        </w:rPr>
        <w:t xml:space="preserve">Ζγβ8.</w:t>
      </w:r>
      <w:r>
        <w:rPr>
          <w:sz w:val="24"/>
          <w:szCs w:val="24"/>
        </w:rPr>
        <w:t xml:space="preserve"> 748 ᵇ27. </w:t>
      </w:r>
      <w:r>
        <w:rPr>
          <w:i/>
          <w:iCs/>
          <w:sz w:val="24"/>
          <w:szCs w:val="24"/>
        </w:rPr>
        <w:t xml:space="preserve">γ2.</w:t>
      </w:r>
      <w:r>
        <w:rPr>
          <w:sz w:val="24"/>
          <w:szCs w:val="24"/>
        </w:rPr>
        <w:t xml:space="preserve"> 753 ᵇ6. δεκτικόν τι τοῦ περιττώματος </w:t>
      </w:r>
      <w:r>
        <w:rPr>
          <w:i/>
          <w:iCs/>
          <w:sz w:val="24"/>
          <w:szCs w:val="24"/>
        </w:rPr>
        <w:t xml:space="preserve">Ζμγ8.</w:t>
      </w:r>
      <w:r>
        <w:rPr>
          <w:sz w:val="24"/>
          <w:szCs w:val="24"/>
        </w:rPr>
        <w:t xml:space="preserve"> 671 ª8. ὁ πόρος ὁ αὐτὸς τοῦ περιττώματος καὶ τοῦ ὑστερικοῦ μορίου· κατὰ τὰ αἰδοῖα ἐκκρίνεται τὸ περίττωμα ὑγρόν· ὁ πόρος ὁ αὐτὸς τοῦ περιττώματι καὶ τῷ σπέρματι </w:t>
      </w:r>
      <w:r>
        <w:rPr>
          <w:i/>
          <w:iCs/>
          <w:sz w:val="24"/>
          <w:szCs w:val="24"/>
        </w:rPr>
        <w:t xml:space="preserve">Ζγα15.</w:t>
      </w:r>
      <w:r>
        <w:rPr>
          <w:sz w:val="24"/>
          <w:szCs w:val="24"/>
        </w:rPr>
        <w:t xml:space="preserve"> 720 ᵇ25. 13. 719 ᵇ32. 18. 726 ª16. τὸ περίττωμα τὸ εἰς τὴν κύστιν συλλεγόμενον, ἀποκρινόμενον </w:t>
      </w:r>
      <w:r>
        <w:rPr>
          <w:i/>
          <w:iCs/>
          <w:sz w:val="24"/>
          <w:szCs w:val="24"/>
        </w:rPr>
        <w:t xml:space="preserve">μβ3.</w:t>
      </w:r>
      <w:r>
        <w:rPr>
          <w:sz w:val="24"/>
          <w:szCs w:val="24"/>
        </w:rPr>
        <w:t xml:space="preserve"> 357 ª33. </w:t>
      </w:r>
      <w:r>
        <w:rPr>
          <w:i/>
          <w:iCs/>
          <w:sz w:val="24"/>
          <w:szCs w:val="24"/>
        </w:rPr>
        <w:t xml:space="preserve">Ζμγ7.</w:t>
      </w:r>
      <w:r>
        <w:rPr>
          <w:sz w:val="24"/>
          <w:szCs w:val="24"/>
        </w:rPr>
        <w:t xml:space="preserve"> 670 ª22. ἐν τῇ κύστει ἀπάγειν τὰ περιττώματα, ἀφικνεῖται τὸ περίττωμα εἰς τὴν κύστιν </w:t>
      </w:r>
      <w:r>
        <w:rPr>
          <w:i/>
          <w:iCs/>
          <w:sz w:val="24"/>
          <w:szCs w:val="24"/>
        </w:rPr>
        <w:t xml:space="preserve">πα43.</w:t>
      </w:r>
      <w:r>
        <w:rPr>
          <w:sz w:val="24"/>
          <w:szCs w:val="24"/>
        </w:rPr>
        <w:t xml:space="preserve"> 864 ᵇ24. </w:t>
      </w:r>
      <w:r>
        <w:rPr>
          <w:i/>
          <w:iCs/>
          <w:sz w:val="24"/>
          <w:szCs w:val="24"/>
        </w:rPr>
        <w:t xml:space="preserve">ιγ6.</w:t>
      </w:r>
      <w:r>
        <w:rPr>
          <w:sz w:val="24"/>
          <w:szCs w:val="24"/>
        </w:rPr>
        <w:t xml:space="preserve"> 908 ᵇ8. τὸ περίττωμα τὸ ἐκ τῆς κύστεως </w:t>
      </w:r>
      <w:r>
        <w:rPr>
          <w:i/>
          <w:iCs/>
          <w:sz w:val="24"/>
          <w:szCs w:val="24"/>
        </w:rPr>
        <w:t xml:space="preserve">Ζγβ8.</w:t>
      </w:r>
      <w:r>
        <w:rPr>
          <w:sz w:val="24"/>
          <w:szCs w:val="24"/>
        </w:rPr>
        <w:t xml:space="preserve"> 748 ᵇ25. τοῦ ὑγροῦ περιττώματος ἔξοδος, ἔκκρισις, καθ’ ὃ ἐκκρίνεται </w:t>
      </w:r>
      <w:r>
        <w:rPr>
          <w:i/>
          <w:iCs/>
          <w:sz w:val="24"/>
          <w:szCs w:val="24"/>
        </w:rPr>
        <w:t xml:space="preserve">Ζια14.</w:t>
      </w:r>
      <w:r>
        <w:rPr>
          <w:sz w:val="24"/>
          <w:szCs w:val="24"/>
        </w:rPr>
        <w:t xml:space="preserve"> 493 ᵇ6. </w:t>
      </w:r>
      <w:r>
        <w:rPr>
          <w:i/>
          <w:iCs/>
          <w:sz w:val="24"/>
          <w:szCs w:val="24"/>
        </w:rPr>
        <w:t xml:space="preserve">Ζγα13.</w:t>
      </w:r>
      <w:r>
        <w:rPr>
          <w:sz w:val="24"/>
          <w:szCs w:val="24"/>
        </w:rPr>
        <w:t xml:space="preserve"> 720 ª7, 719 ᵇ32. </w:t>
      </w:r>
      <w:r>
        <w:rPr>
          <w:i/>
          <w:iCs/>
          <w:sz w:val="24"/>
          <w:szCs w:val="24"/>
        </w:rPr>
        <w:t xml:space="preserve">Ζμγ9.</w:t>
      </w:r>
      <w:r>
        <w:rPr>
          <w:sz w:val="24"/>
          <w:szCs w:val="24"/>
        </w:rPr>
        <w:t xml:space="preserve"> 671 ᵇ2. πολὺ τὸ συρρυὲν γίνεται περίττωμα </w:t>
      </w:r>
      <w:r>
        <w:rPr>
          <w:i/>
          <w:iCs/>
          <w:sz w:val="24"/>
          <w:szCs w:val="24"/>
        </w:rPr>
        <w:t xml:space="preserve">πγ34.</w:t>
      </w:r>
      <w:r>
        <w:rPr>
          <w:sz w:val="24"/>
          <w:szCs w:val="24"/>
        </w:rPr>
        <w:t xml:space="preserve"> 876 ª17. τὸ τῆς κύστεως περίττωμα τοῖς τετράποσι παχύτερον ἢ τὸ τῶν ἀνθρώπων, ψυχρὰ καὶ ὑγρὰ περιττώματα καὶ ὑδαρῆ </w:t>
      </w:r>
      <w:r>
        <w:rPr>
          <w:i/>
          <w:iCs/>
          <w:sz w:val="24"/>
          <w:szCs w:val="24"/>
        </w:rPr>
        <w:t xml:space="preserve">Ζιζ18.</w:t>
      </w:r>
      <w:r>
        <w:rPr>
          <w:sz w:val="24"/>
          <w:szCs w:val="24"/>
        </w:rPr>
        <w:t xml:space="preserve"> 573 ª17. </w:t>
      </w:r>
      <w:r>
        <w:rPr>
          <w:i/>
          <w:iCs/>
          <w:sz w:val="24"/>
          <w:szCs w:val="24"/>
        </w:rPr>
        <w:t xml:space="preserve">κ7.</w:t>
      </w:r>
      <w:r>
        <w:rPr>
          <w:sz w:val="24"/>
          <w:szCs w:val="24"/>
        </w:rPr>
        <w:t xml:space="preserve"> 638 ᵇ20. ἡ τῆς ὑγρᾶς τροφῆς ὑπόστασις καὶ τὸ περίττωμα φαίνεται πικρὸν οἷον καὶ ἁλμυρόν, ἀπεπτότατόν το περίττωμα τῆς ὑγρᾶς τροφῆς </w:t>
      </w:r>
      <w:r>
        <w:rPr>
          <w:i/>
          <w:iCs/>
          <w:sz w:val="24"/>
          <w:szCs w:val="24"/>
        </w:rPr>
        <w:t xml:space="preserve">μβ2.</w:t>
      </w:r>
      <w:r>
        <w:rPr>
          <w:sz w:val="24"/>
          <w:szCs w:val="24"/>
        </w:rPr>
        <w:t xml:space="preserve"> 355 ᵇ8. 3. 358 ª7. — περίττωμα ὑγρὸν οὐκ ἔχουσι pisces amphibia aves, ἐν πᾶσι περίττωμα ὑγρὸν γίνεται </w:t>
      </w:r>
      <w:r>
        <w:rPr>
          <w:i/>
          <w:iCs/>
          <w:sz w:val="24"/>
          <w:szCs w:val="24"/>
        </w:rPr>
        <w:t xml:space="preserve">Ζμδ13.</w:t>
      </w:r>
      <w:r>
        <w:rPr>
          <w:sz w:val="24"/>
          <w:szCs w:val="24"/>
        </w:rPr>
        <w:t xml:space="preserve"> 697 ª13. </w:t>
      </w:r>
      <w:r>
        <w:rPr>
          <w:i/>
          <w:iCs/>
          <w:sz w:val="24"/>
          <w:szCs w:val="24"/>
        </w:rPr>
        <w:t xml:space="preserve">Ζγα13.</w:t>
      </w:r>
      <w:r>
        <w:rPr>
          <w:sz w:val="24"/>
          <w:szCs w:val="24"/>
        </w:rPr>
        <w:t xml:space="preserve"> 720 ª10.</w:t>
      </w:r>
    </w:p>
    <w:p>
      <w:pPr>
        <w:ind w:left="0"/>
        <w:jc w:val="left"/>
      </w:pPr>
      <w:r>
        <w:rPr>
          <w:b/>
          <w:bCs/>
          <w:sz w:val="24"/>
          <w:szCs w:val="24"/>
        </w:rPr>
        <w:t xml:space="preserve">3. τῶν φυτῶν οὐδὲν ἔχει περίττωμα</w:t>
      </w:r>
      <w:r>
        <w:rPr>
          <w:sz w:val="24"/>
          <w:szCs w:val="24"/>
        </w:rPr>
        <w:t xml:space="preserve"> </w:t>
      </w:r>
      <w:r>
        <w:rPr>
          <w:i/>
          <w:iCs/>
          <w:sz w:val="24"/>
          <w:szCs w:val="24"/>
        </w:rPr>
        <w:t xml:space="preserve">Ζμδ5.</w:t>
      </w:r>
      <w:r>
        <w:rPr>
          <w:sz w:val="24"/>
          <w:szCs w:val="24"/>
        </w:rPr>
        <w:t xml:space="preserve"> 681 ª34. ᵇ10. 655 ᵇ33. </w:t>
      </w:r>
      <w:r>
        <w:rPr>
          <w:i/>
          <w:iCs/>
          <w:sz w:val="24"/>
          <w:szCs w:val="24"/>
        </w:rPr>
        <w:t xml:space="preserve">Ζιδ6.</w:t>
      </w:r>
      <w:r>
        <w:rPr>
          <w:sz w:val="24"/>
          <w:szCs w:val="24"/>
        </w:rPr>
        <w:t xml:space="preserve"> 531 ᵇ9. </w:t>
      </w:r>
      <w:r>
        <w:rPr>
          <w:i/>
          <w:iCs/>
          <w:sz w:val="24"/>
          <w:szCs w:val="24"/>
        </w:rPr>
        <w:t xml:space="preserve">πιγ4.</w:t>
      </w:r>
      <w:r>
        <w:rPr>
          <w:sz w:val="24"/>
          <w:szCs w:val="24"/>
        </w:rPr>
        <w:t xml:space="preserve"> 908 ª11. — περίττωμα τῆς τροφῆς ἔξω </w:t>
      </w:r>
      <w:r>
        <w:rPr>
          <w:i/>
          <w:iCs/>
          <w:sz w:val="24"/>
          <w:szCs w:val="24"/>
        </w:rPr>
        <w:t xml:space="preserve">αι5.</w:t>
      </w:r>
      <w:r>
        <w:rPr>
          <w:sz w:val="24"/>
          <w:szCs w:val="24"/>
        </w:rPr>
        <w:t xml:space="preserve"> 445 ª19 (cf Langk Schol ad </w:t>
      </w:r>
      <w:r>
        <w:rPr>
          <w:i/>
          <w:iCs/>
          <w:sz w:val="24"/>
          <w:szCs w:val="24"/>
        </w:rPr>
        <w:t xml:space="preserve">Ζμ</w:t>
      </w:r>
      <w:r>
        <w:rPr>
          <w:sz w:val="24"/>
          <w:szCs w:val="24"/>
        </w:rPr>
        <w:t xml:space="preserve"> p 14, 70). ὑπέρινοι γίνονται καὶ οἱ ὄρνιθες καὶ τὰ φυτά· τοῦτό ἐστι τὸ πάθος ὑπερβολὴ περιττώματος ἐκκρίσεως </w:t>
      </w:r>
      <w:r>
        <w:rPr>
          <w:i/>
          <w:iCs/>
          <w:sz w:val="24"/>
          <w:szCs w:val="24"/>
        </w:rPr>
        <w:t xml:space="preserve">Ζγγ1.</w:t>
      </w:r>
      <w:r>
        <w:rPr>
          <w:sz w:val="24"/>
          <w:szCs w:val="24"/>
        </w:rPr>
        <w:t xml:space="preserve"> 750 ª30. ὡς ἀπὸ τῶν ζῴων καὶ τὰ φυτὰ περιττώματα, καὶ ἐν τοῖς ζῴοις καὶ ἐν τοῖς φυτοῖς τὰ περιττώματα ἀναβαίνουσιν ἀπὸ τῶν κατωτέρων εἰς τὰ ἀνώτερα </w:t>
      </w:r>
      <w:r>
        <w:rPr>
          <w:i/>
          <w:iCs/>
          <w:sz w:val="24"/>
          <w:szCs w:val="24"/>
        </w:rPr>
        <w:t xml:space="preserve">φτβ1.</w:t>
      </w:r>
      <w:r>
        <w:rPr>
          <w:sz w:val="24"/>
          <w:szCs w:val="24"/>
        </w:rPr>
        <w:t xml:space="preserve"> 822 ª34, 23.</w:t>
      </w:r>
    </w:p>
    <w:p>
      <w:pPr>
        <w:ind w:left="0"/>
        <w:jc w:val="left"/>
      </w:pPr>
      <w:r>
        <w:rPr>
          <w:b/>
          <w:bCs/>
          <w:sz w:val="24"/>
          <w:szCs w:val="24"/>
        </w:rPr>
        <w:t xml:space="preserve">4. περίττωμα i q</w:t>
      </w:r>
      <w:r>
        <w:rPr>
          <w:sz w:val="24"/>
          <w:szCs w:val="24"/>
        </w:rPr>
        <w:t xml:space="preserve"> μυξώδεις ὑγρότητες </w:t>
      </w:r>
      <w:r>
        <w:rPr>
          <w:i/>
          <w:iCs/>
          <w:sz w:val="24"/>
          <w:szCs w:val="24"/>
        </w:rPr>
        <w:t xml:space="preserve">Ζγγ11.</w:t>
      </w:r>
      <w:r>
        <w:rPr>
          <w:sz w:val="24"/>
          <w:szCs w:val="24"/>
        </w:rPr>
        <w:t xml:space="preserve"> 762 ª3, 761 ᵇ33. — περίττωμα ζυμῶδες </w:t>
      </w:r>
      <w:r>
        <w:rPr>
          <w:i/>
          <w:iCs/>
          <w:sz w:val="24"/>
          <w:szCs w:val="24"/>
        </w:rPr>
        <w:t xml:space="preserve">Ζγγ4.</w:t>
      </w:r>
      <w:r>
        <w:rPr>
          <w:sz w:val="24"/>
          <w:szCs w:val="24"/>
        </w:rPr>
        <w:t xml:space="preserve"> 755 ª23. — ἐν ταῖς οἰκονομίαις ἡ χείρων τροφὴ καὶ τὸ περίττωμα ταύτης τέτακται οἰκέταις, cibi reliquiae </w:t>
      </w:r>
      <w:r>
        <w:rPr>
          <w:i/>
          <w:iCs/>
          <w:sz w:val="24"/>
          <w:szCs w:val="24"/>
        </w:rPr>
        <w:t xml:space="preserve">Ζγβ6.</w:t>
      </w:r>
      <w:r>
        <w:rPr>
          <w:sz w:val="24"/>
          <w:szCs w:val="24"/>
        </w:rPr>
        <w:t xml:space="preserve"> 744 ᵇ19. — ὁμίχλη νεφέλης περίττωμα τῆς εἰς ὕδωρ συγκρίσεως </w:t>
      </w:r>
      <w:r>
        <w:rPr>
          <w:i/>
          <w:iCs/>
          <w:sz w:val="24"/>
          <w:szCs w:val="24"/>
        </w:rPr>
        <w:t xml:space="preserve">μα9.</w:t>
      </w:r>
      <w:r>
        <w:rPr>
          <w:sz w:val="24"/>
          <w:szCs w:val="24"/>
        </w:rPr>
        <w:t xml:space="preserve"> 346 ᵇ33 Ideler. — ἡ θάλαττα καθάπερ τὸ ἐν τοῖς σώμασι περίττωμα </w:t>
      </w:r>
      <w:r>
        <w:rPr>
          <w:i/>
          <w:iCs/>
          <w:sz w:val="24"/>
          <w:szCs w:val="24"/>
        </w:rPr>
        <w:t xml:space="preserve">μβ2.</w:t>
      </w:r>
      <w:r>
        <w:rPr>
          <w:sz w:val="24"/>
          <w:szCs w:val="24"/>
        </w:rPr>
        <w:t xml:space="preserve"> 356 ᵇ2, cf 355 ᵇ4. — περίττωμα in loc corr </w:t>
      </w:r>
      <w:r>
        <w:rPr>
          <w:i/>
          <w:iCs/>
          <w:sz w:val="24"/>
          <w:szCs w:val="24"/>
        </w:rPr>
        <w:t xml:space="preserve">Ζγγ9.</w:t>
      </w:r>
      <w:r>
        <w:rPr>
          <w:sz w:val="24"/>
          <w:szCs w:val="24"/>
        </w:rPr>
        <w:t xml:space="preserve"> 759 ª1. in </w:t>
      </w:r>
      <w:r>
        <w:rPr>
          <w:i/>
          <w:iCs/>
          <w:sz w:val="24"/>
          <w:szCs w:val="24"/>
        </w:rPr>
        <w:t xml:space="preserve">ν1</w:t>
      </w:r>
      <w:r>
        <w:rPr>
          <w:sz w:val="24"/>
          <w:szCs w:val="24"/>
        </w:rPr>
        <w:t xml:space="preserve"> πª50. 865 ª33. </w:t>
      </w:r>
      <w:r>
        <w:rPr>
          <w:i/>
          <w:iCs/>
          <w:sz w:val="24"/>
          <w:szCs w:val="24"/>
        </w:rPr>
        <w:t xml:space="preserve">μδ2.</w:t>
      </w:r>
      <w:r>
        <w:rPr>
          <w:sz w:val="24"/>
          <w:szCs w:val="24"/>
        </w:rPr>
        <w:t xml:space="preserve"> 380 ª4. τὰ κατὰ φύσιν περιττώματα </w:t>
      </w:r>
      <w:r>
        <w:rPr>
          <w:i/>
          <w:iCs/>
          <w:sz w:val="24"/>
          <w:szCs w:val="24"/>
        </w:rPr>
        <w:t xml:space="preserve">Ζιγ11.</w:t>
      </w:r>
      <w:r>
        <w:rPr>
          <w:sz w:val="24"/>
          <w:szCs w:val="24"/>
        </w:rPr>
        <w:t xml:space="preserve"> 518 ª4 ci Aub (οἱ κατὰ φύσιν πόροι Bk). — cf περίττωσις.</w:t>
      </w:r>
    </w:p>
    <w:p>
      <w:pPr>
        <w:ind w:left="0"/>
        <w:jc w:val="left"/>
      </w:pPr>
      <w:r>
        <w:rPr>
          <w:b/>
          <w:bCs/>
          <w:sz w:val="24"/>
          <w:szCs w:val="24"/>
        </w:rPr>
        <w:t xml:space="preserve">περιττωματικός, 1. τῆς φυσικῆς τροφῆς τὰ ὑπολείμματα καὶ τὰ περιττωματικά</w:t>
      </w:r>
      <w:r>
        <w:rPr>
          <w:sz w:val="24"/>
          <w:szCs w:val="24"/>
        </w:rPr>
        <w:t xml:space="preserve"> </w:t>
      </w:r>
      <w:r>
        <w:rPr>
          <w:i/>
          <w:iCs/>
          <w:sz w:val="24"/>
          <w:szCs w:val="24"/>
        </w:rPr>
        <w:t xml:space="preserve">Ζγβ6.</w:t>
      </w:r>
      <w:r>
        <w:rPr>
          <w:sz w:val="24"/>
          <w:szCs w:val="24"/>
        </w:rPr>
        <w:t xml:space="preserve"> 744 ᵇ32. ἀπόκρισις περιττωματική, dist σπερματική </w:t>
      </w:r>
      <w:r>
        <w:rPr>
          <w:i/>
          <w:iCs/>
          <w:sz w:val="24"/>
          <w:szCs w:val="24"/>
        </w:rPr>
        <w:t xml:space="preserve">Ζμδ5.</w:t>
      </w:r>
      <w:r>
        <w:rPr>
          <w:sz w:val="24"/>
          <w:szCs w:val="24"/>
        </w:rPr>
        <w:t xml:space="preserve"> 681 ᵇ36. ὑγρότης, ἀναθυμίασις περιττωματική </w:t>
      </w:r>
      <w:r>
        <w:rPr>
          <w:i/>
          <w:iCs/>
          <w:sz w:val="24"/>
          <w:szCs w:val="24"/>
        </w:rPr>
        <w:t xml:space="preserve">Ζμγ10.</w:t>
      </w:r>
      <w:r>
        <w:rPr>
          <w:sz w:val="24"/>
          <w:szCs w:val="24"/>
        </w:rPr>
        <w:t xml:space="preserve"> 672 ᵇ29. </w:t>
      </w:r>
      <w:r>
        <w:rPr>
          <w:i/>
          <w:iCs/>
          <w:sz w:val="24"/>
          <w:szCs w:val="24"/>
        </w:rPr>
        <w:t xml:space="preserve">υ3.</w:t>
      </w:r>
      <w:r>
        <w:rPr>
          <w:sz w:val="24"/>
          <w:szCs w:val="24"/>
        </w:rPr>
        <w:t xml:space="preserve"> 458 ª2. </w:t>
      </w:r>
      <w:r>
        <w:rPr>
          <w:i/>
          <w:iCs/>
          <w:sz w:val="24"/>
          <w:szCs w:val="24"/>
        </w:rPr>
        <w:t xml:space="preserve">πβ13.</w:t>
      </w:r>
      <w:r>
        <w:rPr>
          <w:sz w:val="24"/>
          <w:szCs w:val="24"/>
        </w:rPr>
        <w:t xml:space="preserve"> 867 ᵇ10. </w:t>
      </w:r>
      <w:r>
        <w:rPr>
          <w:i/>
          <w:iCs/>
          <w:sz w:val="24"/>
          <w:szCs w:val="24"/>
        </w:rPr>
        <w:t xml:space="preserve">κ33.</w:t>
      </w:r>
      <w:r>
        <w:rPr>
          <w:sz w:val="24"/>
          <w:szCs w:val="24"/>
        </w:rPr>
        <w:t xml:space="preserve"> 926 ᵇ18. χυμοὶ περιττωματικοί </w:t>
      </w:r>
      <w:r>
        <w:rPr>
          <w:i/>
          <w:iCs/>
          <w:sz w:val="24"/>
          <w:szCs w:val="24"/>
        </w:rPr>
        <w:t xml:space="preserve">πγ8.</w:t>
      </w:r>
      <w:r>
        <w:rPr>
          <w:sz w:val="24"/>
          <w:szCs w:val="24"/>
        </w:rPr>
        <w:t xml:space="preserve"> 872 ª16. κατάψυξις περιττωματικὴ ἢ συντηκτική </w:t>
      </w:r>
      <w:r>
        <w:rPr>
          <w:i/>
          <w:iCs/>
          <w:sz w:val="24"/>
          <w:szCs w:val="24"/>
        </w:rPr>
        <w:t xml:space="preserve">αν20.</w:t>
      </w:r>
      <w:r>
        <w:rPr>
          <w:sz w:val="24"/>
          <w:szCs w:val="24"/>
        </w:rPr>
        <w:t xml:space="preserve"> 479 ᵇ20. ὄργανον περιττωματικόν </w:t>
      </w:r>
      <w:r>
        <w:rPr>
          <w:i/>
          <w:iCs/>
          <w:sz w:val="24"/>
          <w:szCs w:val="24"/>
        </w:rPr>
        <w:t xml:space="preserve">Ζιδ6.</w:t>
      </w:r>
      <w:r>
        <w:rPr>
          <w:sz w:val="24"/>
          <w:szCs w:val="24"/>
        </w:rPr>
        <w:t xml:space="preserve"> 531 ª29. τὴν αὔξησιν τοῦ κυήματος δεῖσθαι πλείονος τῆς περιττωματικῆς τροφῆς </w:t>
      </w:r>
      <w:r>
        <w:rPr>
          <w:i/>
          <w:iCs/>
          <w:sz w:val="24"/>
          <w:szCs w:val="24"/>
        </w:rPr>
        <w:t xml:space="preserve">Ζγδ6.</w:t>
      </w:r>
      <w:r>
        <w:rPr>
          <w:sz w:val="24"/>
          <w:szCs w:val="24"/>
        </w:rPr>
        <w:t xml:space="preserve"> 775 ᵇ20. — </w:t>
      </w:r>
      <w:r>
        <w:rPr>
          <w:b/>
          <w:bCs/>
          <w:sz w:val="24"/>
          <w:szCs w:val="24"/>
        </w:rPr>
        <w:t xml:space="preserve">2. τῶ τούτῳ σώματι περισσωματικὴ ὑπερβολή</w:t>
      </w:r>
      <w:r>
        <w:rPr>
          <w:sz w:val="24"/>
          <w:szCs w:val="24"/>
        </w:rPr>
        <w:t xml:space="preserve"> </w:t>
      </w:r>
      <w:r>
        <w:rPr>
          <w:i/>
          <w:iCs/>
          <w:sz w:val="24"/>
          <w:szCs w:val="24"/>
        </w:rPr>
        <w:t xml:space="preserve">Ζμγ2.</w:t>
      </w:r>
      <w:r>
        <w:rPr>
          <w:sz w:val="24"/>
          <w:szCs w:val="24"/>
        </w:rPr>
        <w:t xml:space="preserve"> 663 ᵇ31. ὅσαι παρθένοι περιττωματικὰ τὰ σώματα εἶχον </w:t>
      </w:r>
      <w:r>
        <w:rPr>
          <w:i/>
          <w:iCs/>
          <w:sz w:val="24"/>
          <w:szCs w:val="24"/>
        </w:rPr>
        <w:t xml:space="preserve">Ζιη1.</w:t>
      </w:r>
      <w:r>
        <w:rPr>
          <w:sz w:val="24"/>
          <w:szCs w:val="24"/>
        </w:rPr>
        <w:t xml:space="preserve"> 581 ᵇ30. (cf σώματα περιττωματικώτερα </w:t>
      </w:r>
      <w:r>
        <w:rPr>
          <w:i/>
          <w:iCs/>
          <w:sz w:val="24"/>
          <w:szCs w:val="24"/>
        </w:rPr>
        <w:t xml:space="preserve">Ζγδ2.</w:t>
      </w:r>
      <w:r>
        <w:rPr>
          <w:sz w:val="24"/>
          <w:szCs w:val="24"/>
        </w:rPr>
        <w:t xml:space="preserve"> 766 ᵇ35.) γυναῖκες, παῖδες περιττωματικαί </w:t>
      </w:r>
      <w:r>
        <w:rPr>
          <w:i/>
          <w:iCs/>
          <w:sz w:val="24"/>
          <w:szCs w:val="24"/>
        </w:rPr>
        <w:t xml:space="preserve">Ζιη4.</w:t>
      </w:r>
      <w:r>
        <w:rPr>
          <w:sz w:val="24"/>
          <w:szCs w:val="24"/>
        </w:rPr>
        <w:t xml:space="preserve"> 584 ª6. 1. 582 ª8. οἱ ἀγύμναστοι ὑγροὶ καὶ περιττωματικοί, οἱ γεγυμνασμένοι ξηροί </w:t>
      </w:r>
      <w:r>
        <w:rPr>
          <w:i/>
          <w:iCs/>
          <w:sz w:val="24"/>
          <w:szCs w:val="24"/>
        </w:rPr>
        <w:t xml:space="preserve">πγ15.</w:t>
      </w:r>
      <w:r>
        <w:rPr>
          <w:sz w:val="24"/>
          <w:szCs w:val="24"/>
        </w:rPr>
        <w:t xml:space="preserve"> 873 ª18. cf </w:t>
      </w:r>
      <w:r>
        <w:rPr>
          <w:i/>
          <w:iCs/>
          <w:sz w:val="24"/>
          <w:szCs w:val="24"/>
        </w:rPr>
        <w:t xml:space="preserve">ς1.</w:t>
      </w:r>
      <w:r>
        <w:rPr>
          <w:sz w:val="24"/>
          <w:szCs w:val="24"/>
        </w:rPr>
        <w:t xml:space="preserve"> 885 ᵇ21. δεῖ τὸ μέλλον εἶναι μὴ εὔφθαρτον μὴ περιττωματικὸν εἶναι </w:t>
      </w:r>
      <w:r>
        <w:rPr>
          <w:i/>
          <w:iCs/>
          <w:sz w:val="24"/>
          <w:szCs w:val="24"/>
        </w:rPr>
        <w:t xml:space="preserve">μκ5.</w:t>
      </w:r>
      <w:r>
        <w:rPr>
          <w:sz w:val="24"/>
          <w:szCs w:val="24"/>
        </w:rPr>
        <w:t xml:space="preserve"> 466 ᵇ5.</w:t>
      </w:r>
    </w:p>
    <w:p>
      <w:pPr>
        <w:ind w:left="0"/>
        <w:jc w:val="left"/>
      </w:pPr>
      <w:r>
        <w:rPr>
          <w:sz w:val="24"/>
          <w:szCs w:val="24"/>
        </w:rPr>
        <w:t xml:space="preserve">Eeee 2</w:t>
      </w:r>
    </w:p>
    <w:p>
      <w:pPr>
        <w:ind w:left="0"/>
        <w:jc w:val="left"/>
      </w:pPr>
      <w:r>
        <w:rPr>
          <w:sz w:val="24"/>
          <w:szCs w:val="24"/>
        </w:rPr>
        <w:t xml:space="preserve">---</w:t>
      </w:r>
    </w:p>
    <w:p>
      <w:pPr>
        <w:ind w:left="0"/>
        <w:jc w:val="left"/>
      </w:pPr>
      <w:r>
        <w:rPr>
          <w:sz w:val="24"/>
          <w:szCs w:val="24"/>
        </w:rPr>
        <w:t xml:space="preserve">588</w:t>
      </w:r>
    </w:p>
    <w:p>
      <w:pPr>
        <w:ind w:left="0"/>
        <w:jc w:val="left"/>
      </w:pPr>
      <w:r>
        <w:rPr>
          <w:sz w:val="24"/>
          <w:szCs w:val="24"/>
        </w:rPr>
        <w:t xml:space="preserve">περίττωσις</w:t>
      </w:r>
    </w:p>
    <w:p>
      <w:pPr>
        <w:ind w:left="0"/>
        <w:jc w:val="left"/>
      </w:pPr>
      <w:r>
        <w:rPr>
          <w:sz w:val="24"/>
          <w:szCs w:val="24"/>
        </w:rPr>
        <w:t xml:space="preserve">περιφύεσθαι</w:t>
      </w:r>
    </w:p>
    <w:p>
      <w:pPr>
        <w:ind w:left="0"/>
        <w:jc w:val="left"/>
      </w:pPr>
      <w:r>
        <w:rPr>
          <w:b/>
          <w:bCs/>
          <w:sz w:val="24"/>
          <w:szCs w:val="24"/>
        </w:rPr>
        <w:t xml:space="preserve">περίττωσις</w:t>
      </w:r>
      <w:r>
        <w:rPr>
          <w:sz w:val="24"/>
          <w:szCs w:val="24"/>
        </w:rPr>
        <w:t xml:space="preserve"> i q </w:t>
      </w:r>
      <w:r>
        <w:rPr>
          <w:b/>
          <w:bCs/>
          <w:sz w:val="24"/>
          <w:szCs w:val="24"/>
        </w:rPr>
        <w:t xml:space="preserve">περίττωμα.</w:t>
      </w:r>
      <w:r>
        <w:rPr>
          <w:sz w:val="24"/>
          <w:szCs w:val="24"/>
        </w:rPr>
        <w:t xml:space="preserve"> 1. secretum, excretum. ἐν τοῖς σώμασι γίγνεται περίττωσις, πᾶσα ἀπὸ τῆς τροφῆς ἐστί μβ3. 358 ᵃ13. πι59. 897 ᵇ37. ἡ θρεπτική Ζγβ6. 744 ᵇ38. ἡ ἐπίστα πα33. 863 ᵃ14. πλείστη Ζγα20. 728 ᵇ18, 19. ἑκάστῃ περιττώσει ἐστὶ τόπος εἰς ὃν πέφυκεν ἀποκρίνεσθαι 5 κατὰ φύσιν πδ26. 879 ᵃ37. ἡ μεταβολὴ τῆς περιττώσεως Ζγδ8. 776 ᵇ15. ἡ θερμότης οὐ ποιεῖ περίττωσιν· ψυχομένης τῆς περιττώσεως τῆς ἐν τοῖς ἄνω μέρεσι τοῦ σώματος· αἱ περιττώσεις ἐὰν μὴ εὐθὺς ἀνέλωσιν πλγ18. 963 ᵇ13. α20. 861 ᵇ30. 19. 861 ᵇ10. εἰς τὴν πιμελὴν ἀνηλωμένης τῆς πε- 10 ριττώσεως, ἡ τῶν πτερῶν φύσις ἐκ περιττώσεως Ζγα19. 727 ᵇ1. γ1. 749 ᵇ8, 22. ἡ ἐκεῖ (εἰς χαίτην) ἀπελθοῦσα τροφὴ τῆς τοιαύτης περιττώσεως εἰς τὰς σιαγόνας ἔρχεται πι25. 893 ᵇ18. ad περίττωσιν referuntur δάκρυον, μύξαι, αἷμα, γονή πδ26. 879 ᵇ3. — ἡ σπερματική Ζγα4. 717 ᵇ6. β6. 15 744 ᵇ29, 38. δ8. 776 ᵇ9. ἡ τοῦ σπέρματος φύσις ἐκ περιττώσεως Ζγγ1. 749 ᵇ8. cf δ1. 766 ᵇ21. τὸ σπέρμα περιττώσεως (v l περιττώματος) ἀπόκρισις, συνεκκρίνεται πολλὴ περίττωσις πα50. 865 ᵃ33. δ16. 878 ᵇ16. ἡ τῶν γυναικείων περίττωσις, πλείστη, πλείων τοῖς θήλεσι Ζγβ4. 739 20 ᵃ27, 738 ᵃ33. α19. 727 ᵇ21. δ8. 776 ᵇ25. εὔπεπτος ἡ περίττωσις ἐν τοῖς καταμηνίοις ἡ σπερματική, συνεκκρίνεσθαι τὴν εἰς ταῦτα περίττωσι ἐν τοῖς καταμηνίοις Ζγδ3. 767 ᵇ16. α19. 727 ᵃ18. τοῖς μὴ ζωοτόκοις ἡ περίττωσις αὕτη (κάθαρσις) τρέπεται εἰς τὸ σῶμα Ζιη2. 582 ᵇ31. — ὀφθαλ- 25 μίαι γίνονται τηκομένης τῆς περὶ τὴν κεφαλὴν περιττώσεως (v l περιπτώσεως)· τὰ κάτω πολλῆς γέμει περιττώσεως (v l περιπτώσεως) ἧς εὐπέπτου πα8. 859 ᵇ27. 18. 861 ᵃ38. ιδ6. 909 ᵃ40. — 2. excrementum. ὃ ἂν μὴ κρατήσῃ τὸ θερμόν, ἐν μὲν τοῖς σώμασι γίγνεται περίττωσις, ἐν δὲ τοῖς 30 καομένοις τέφρα μβ3. 358 ᵃ13. ὀνομάζεται τὸ τῆς ὑγρᾶς περιττώσεως δεκτικὸν μόριον κύστις, τὸ τῆς ξηρᾶς κοιλία Ζια2. 489 ᵃ7, 8. ἡ περίττωσις ἡ τῆς ὑγρᾶς ἢ ξηρᾶς τροφῆς Ζγβ4. 737 ᵇ33. αἱ περιττώσεις τῶν ζῴων ἄπεπτοί κιὶ δυσώδεις πιγ4. 908 ᵃ17. ἡ ἔξοδος τῆς περιττώσεως τῆς τε 35 ξηρᾶς κιὶ τῆς ὑγρᾶς Ζμδ10. 689 ᵃ4. πόρος δι’ οὗ ἥ τε ξηρὰ περίττωσις ἐξέρχεται κιὶ δι’ οὗ ἡ ὑγρά, ὁ πόρος τῆς τε ξηρᾶς περιττώσεως κιὶ τῆς ὀχείας Ζγα13. 719 ᵇ29, 720 ᵃ23. ὁ τόπος ὁ πέττων τὴν περίττωσιν, μὴ ἅμα πᾶσαν πέττεσθαι τὴν περίττωσιν πι31. 894 ᵃ25, 22. ἐκκρίνειν, εὐθὺς ἐκκρίνειν 40 τὴν περίττωσιν πα52. 865 ᵇ23. λζ3. 966 ᵃ19. — a. faeces. ἡ ἔξοδος τῆς περιττώσεως, τῇ περιττώσει Ζιι2. 610 ᵇ16. ε5. 540 ᵇ26. δ4. 529 ᵇ15. 6. 531 ᵃ24. ἐξέρχεται Ζιδ4. 529 ᵇ16. αἱ κύνες μετὰ πάνυ προίενται τὴν τοιαύτην περίττωσιν Ζμγ14. 675 ᵃ36. τῆς περιττώσεως οὐ δῆλος ὁ πόρος, ὁ τῆς 45 περιττώσεως πόρος (τῆς ὑαίνης) Ζιδ4. 530 ᵃ3. ζ32. 579 ᵇ21, 25. ἡ περίττωσις ἡ ἐν τῇ κοιλίᾳ οὐκ ἔχει αἴσθησιν Ζιγ19. 520 ᵇ15. — b. i q οὖρον. ἡ περίττωσις ἡ εἰς τὴν κύστιν ἀθροιζομένη, ἐκ τῆς κύστεως ῥεῖ περίττωσις, ἡ τῆς ὑγρᾶς περιττώσεως ἔξοδος Ζμγ7. 670 ᵇ24. δ5. 679 ᵃ27. 50 10. 689 ᵃ6. ἡ τῆς ὑγρᾶς τροφῆς περίττωσις κεκοινώνηκε τῷ αὐτῷ πόρῳ Ζγα13. 720 ᵃ9. τοῖς ζωοτόκοις κιὶ πεζοῖς ὁ αὐτὸς πόρος τῷ τε σπέρματος κιὶ τῆς τῇ ὑγρᾷ περιπτώσεως ἔξωθεν, τοῖς μὴ ἔχουσιν κύστιν ὁ αὐτὸς κιὶ τῆς ξηρᾶς περιττώσεως πόρος ἔξωθεν Ζιε5. 541 ᵃ4, 7. ὀλίγη περίττωσις τοῖς 55 ὄρνεσι κιὶ τοῖς ἰχθύσιν Ζμγ7. 670 ᵇ11.</w:t>
      </w:r>
    </w:p>
    <w:p>
      <w:pPr>
        <w:ind w:left="0"/>
        <w:jc w:val="left"/>
      </w:pPr>
      <w:r>
        <w:rPr>
          <w:b/>
          <w:bCs/>
          <w:sz w:val="24"/>
          <w:szCs w:val="24"/>
        </w:rPr>
        <w:t xml:space="preserve">περιτυγχάνειν.</w:t>
      </w:r>
      <w:r>
        <w:rPr>
          <w:sz w:val="24"/>
          <w:szCs w:val="24"/>
        </w:rPr>
        <w:t xml:space="preserve"> ὠιοφυλακεῖ ὁ κυπρῖνος, ἐὰν ἀθρόῳ γόνῳ ἑαυτῷ περιτύχῃ Ζιζ14. 569 ᵃ4. περιτεύξῃ δυσὶ τύποις βιβλίοις ρ1. 1421 ᵃ40.</w:t>
      </w:r>
    </w:p>
    <w:p>
      <w:pPr>
        <w:ind w:left="0"/>
        <w:jc w:val="left"/>
      </w:pPr>
      <w:r>
        <w:rPr>
          <w:b/>
          <w:bCs/>
          <w:sz w:val="24"/>
          <w:szCs w:val="24"/>
        </w:rPr>
        <w:t xml:space="preserve">περιφανής.</w:t>
      </w:r>
      <w:r>
        <w:rPr>
          <w:sz w:val="24"/>
          <w:szCs w:val="24"/>
        </w:rPr>
        <w:t xml:space="preserve"> ἂν μὴ λίαν ᾖ περιφανὲς ψεῦδος ὄν τθ2. 158 ᵃ1. 60 θαυμαστὰ κιὶ περιφανῆ φάσκειν ρ36. 1440 ᵇ10.</w:t>
      </w:r>
    </w:p>
    <w:p>
      <w:pPr>
        <w:ind w:left="0"/>
        <w:jc w:val="left"/>
      </w:pPr>
      <w:r>
        <w:rPr>
          <w:b/>
          <w:bCs/>
          <w:sz w:val="24"/>
          <w:szCs w:val="24"/>
        </w:rPr>
        <w:t xml:space="preserve">περιφέρεια.</w:t>
      </w:r>
      <w:r>
        <w:rPr>
          <w:sz w:val="24"/>
          <w:szCs w:val="24"/>
        </w:rPr>
        <w:t xml:space="preserve"> ἡ περιφέρεια τῆς κοιλίας, τῷ σχήματος Ζιε8. 542 ᵃ16. Ζγγ9. 758 ᵇ10. τὰ στρογγύλα κιὶ περιφέρειαν ἔχοντα Ζιζ2. 559 ᵃ29. ἡ τῷ κύκλῳ περιφέρεια κιὶ κυρτότης Φδ9. 217 ᵇ3, 12. ἡ ἀπὸ τῷ α λαμβανομένη περιφέρεια Φζ9. 240 ᵇ2. ἡ περιφέρεια ἡ ἀπαρτίζουσα ὥστε τὴν γῆν σφαιροειδῆ εἶναι πᾶσαν μα3. 340 ᵇ35. ἡ ἐντός, ἐλάττων, πρώτη, ἡ ἔξω, μεγίστη περιφέρεια μγ2. 372 ᵃ3. 4. 375 ᵃ3, 4, ᵇ4. ἐν τῇ περιφερείᾳ τὸ κυρτὸν κιὶ τὸ κοῖλον Ηα13. 1102 ᵃ31. κάμπτειν ἐπὶ τὴν περιφέρειαν, opp ἐπὶ τὸ κοῖλον Ζπι1. 704 ᵃ19. πίθηκος κάμπτει τὰς περιφερείας πρὸς ἀλλήλας ἀμφοτέρων τῶν κώλων Ζιβ8. 502 ᵇ2. τὰ κοῖλα τῆς περιφερείας πρὸς ἄλληλα ἀντεστραμμένα Ζιβ1. 498 ᵃ7. περιφέρεια κοίλη κιὶ ὑπτία, πρηνὴς κιὶ κυρτή μα13. 350 ᵃ15. εἰς εὐθύτητα ἐκ περιφερείας μεταβάλλειν μδ9. 385 ᵇ30. τὰ ὦτα ἐπὶ τῆς αὐτῆς περιφερείας τοῖς ὄμμασιν Ζια15. 494 ᵇ14. 11. 492 ᵃ31. ἐπὶ θάτερα τῆς περιφερείας Ζμδ5. 680 ᵇ22. ἐπὶ μέσης τῆς περιφερείας Ζμβ10. 656 ᵇ28. — ἐδ’ ἐν ἡμικυκλίῳ ἐδ’ ἐν ἄλλῃ περιφερείᾳ (i e circuli parte, arcu) ἐνδέχεται συνεχῶς κινεῖσθαι Φθ8. 264 ᵇ25.</w:t>
      </w:r>
    </w:p>
    <w:p>
      <w:pPr>
        <w:ind w:left="0"/>
        <w:jc w:val="left"/>
      </w:pPr>
      <w:r>
        <w:rPr>
          <w:b/>
          <w:bCs/>
          <w:sz w:val="24"/>
          <w:szCs w:val="24"/>
        </w:rPr>
        <w:t xml:space="preserve">περιφέρεσθαι.</w:t>
      </w:r>
      <w:r>
        <w:rPr>
          <w:sz w:val="24"/>
          <w:szCs w:val="24"/>
        </w:rPr>
        <w:t xml:space="preserve"> πίνειν τὸν περιφερόμενον σκύφον Πη2. 1324 ᵇ18. — κύκλῳ περιφέρεσθαι τὸ πᾶν Οβ4. 287 ᵃ2. cf πιξ5. 913 ᵇ39. ἐν τῷ ἴσῳ χρόνῳ ὁ μείζων περιοισθήσεται κύκλος Οβ8. 290 ᵃ5. — εἰ ἀγύμναστοι περιφερόμενοι τύπτωσι ΜΑ4. 985 ᵃ14. — δεσμὰς πολλὰς λόγων Ἰσοκρατείων περιφέρεσθαι ὑπὸ τῶν βιβλιοπωλῶν f 134. 1501 ᵃ5. ἐκ πολλῶν ἐτῶν περιφέρεται θρυλούμενον f 40. 1481 ᵃ42.</w:t>
      </w:r>
    </w:p>
    <w:p>
      <w:pPr>
        <w:ind w:left="0"/>
        <w:jc w:val="left"/>
      </w:pPr>
      <w:r>
        <w:rPr>
          <w:b/>
          <w:bCs/>
          <w:sz w:val="24"/>
          <w:szCs w:val="24"/>
        </w:rPr>
        <w:t xml:space="preserve">περιφερής,</w:t>
      </w:r>
      <w:r>
        <w:rPr>
          <w:sz w:val="24"/>
          <w:szCs w:val="24"/>
        </w:rPr>
        <w:t xml:space="preserve"> de lineis, τῇ γραμμῇ ὑπάρχει τὸ περιφερὲς κιὶ τὸ εὐθύ Αγ4. 73 ᵃ39. ἡ περιφερής (sc γραμμή), opp ἡ εὐθεῖα Φη4. 248 ᵃ12. θ9. 265 ᵃ2. Οα4. 270 ᵇ34. ἐπὶ τῆς περιφερῆς, κατὰ τὴν περιφερῆ Φθ8. 264 ᵇ9. Φδ14. 223 ᵃ3. κάμπτειν (τοὺς πόδας, τὰς πτέρυγας) ἐπὶ τὸ περιφερές, opp ἐπὶ τὸ κοῖλον Ζμδ8. 683 ᵇ35. 12. 693 ᵇ5. περιφερῆ ἕλκη Αγ13. 79 ᵃ15. — de corporibus, τὰ στρογγύλα κιὶ περιφερῆ τῶν σωμάτων εὐκινητότερα μχ8. 851 ᵇ15. χαλαζαῖ τὸ σχῆμα περιφερεῖς μα12. 348 ᵃ36. περιφερὲς τὸ σχῆμα τῆς γῆς Οβ14. 298 ᵃ7. ἀποδύναι τῷ περιφερεῖ σχήματι τὸ θερμόν Γα8. 326 ᵃ4. opp πολυγωνίων αι4. 442 ᵇ21. ῥὶς περιφερής φ6. 811 ᵃ32. ὀφθαλμοὶ περιφερεῖς, opp προμήκεις φ5. 809 ᵇ19. οἷς μέτωπον περιφερές, θυμικοί Ζια8. 491 ᵇ14. μέτωπον περιφερές, πρὸς τὰ ὦτα περιφερέστερον ἢ ἐπιπεδώτερον φ3. 807 ᵇ22. 5. 810 ᵃ2. τὸ σῶμα ἡμῶν ἐστὶ περιφερέστερον ἢ εὐθύτερον πε11. 881 ᵇ33.</w:t>
      </w:r>
    </w:p>
    <w:p>
      <w:pPr>
        <w:ind w:left="0"/>
        <w:jc w:val="left"/>
      </w:pPr>
      <w:r>
        <w:rPr>
          <w:b/>
          <w:bCs/>
          <w:sz w:val="24"/>
          <w:szCs w:val="24"/>
        </w:rPr>
        <w:t xml:space="preserve">περιφερόγραμμος.</w:t>
      </w:r>
      <w:r>
        <w:rPr>
          <w:sz w:val="24"/>
          <w:szCs w:val="24"/>
        </w:rPr>
        <w:t xml:space="preserve"> ἅπαν σχῆμα ἐπίπεδον ἢ εὐθύγραμμόν ἐστιν ἢ περιφερόγραμμον Οβ4. 286 ᵇ14.</w:t>
      </w:r>
    </w:p>
    <w:p>
      <w:pPr>
        <w:ind w:left="0"/>
        <w:jc w:val="left"/>
      </w:pPr>
      <w:r>
        <w:rPr>
          <w:b/>
          <w:bCs/>
          <w:sz w:val="24"/>
          <w:szCs w:val="24"/>
        </w:rPr>
        <w:t xml:space="preserve">περιφεύγειν.</w:t>
      </w:r>
      <w:r>
        <w:rPr>
          <w:sz w:val="24"/>
          <w:szCs w:val="24"/>
        </w:rPr>
        <w:t xml:space="preserve"> ὀλίγαι κύνες ἐκ τῆς ποδάγρας περιφεύγουσιν Ζιθ22. 604 ᵃ10.</w:t>
      </w:r>
    </w:p>
    <w:p>
      <w:pPr>
        <w:ind w:left="0"/>
        <w:jc w:val="left"/>
      </w:pPr>
      <w:r>
        <w:rPr>
          <w:b/>
          <w:bCs/>
          <w:sz w:val="24"/>
          <w:szCs w:val="24"/>
        </w:rPr>
        <w:t xml:space="preserve">περίφοβος</w:t>
      </w:r>
      <w:r>
        <w:rPr>
          <w:sz w:val="24"/>
          <w:szCs w:val="24"/>
        </w:rPr>
        <w:t xml:space="preserve"> κιὶ μαλακὸς πρὸς τὸν θάνατον ηεγ1. 1229 ᵇ7.</w:t>
      </w:r>
    </w:p>
    <w:p>
      <w:pPr>
        <w:ind w:left="0"/>
        <w:jc w:val="left"/>
      </w:pPr>
      <w:r>
        <w:rPr>
          <w:b/>
          <w:bCs/>
          <w:sz w:val="24"/>
          <w:szCs w:val="24"/>
        </w:rPr>
        <w:t xml:space="preserve">περιφοιτᾶν.</w:t>
      </w:r>
      <w:r>
        <w:rPr>
          <w:sz w:val="24"/>
          <w:szCs w:val="24"/>
        </w:rPr>
        <w:t xml:space="preserve"> Βῦθος περιφοιτᾷ f 573. 1572 ᵃ30, cf παροιμία.</w:t>
      </w:r>
    </w:p>
    <w:p>
      <w:pPr>
        <w:ind w:left="0"/>
        <w:jc w:val="left"/>
      </w:pPr>
      <w:r>
        <w:rPr>
          <w:b/>
          <w:bCs/>
          <w:sz w:val="24"/>
          <w:szCs w:val="24"/>
        </w:rPr>
        <w:t xml:space="preserve">περιφορά.</w:t>
      </w:r>
      <w:r>
        <w:rPr>
          <w:sz w:val="24"/>
          <w:szCs w:val="24"/>
        </w:rPr>
        <w:t xml:space="preserve"> νῦ κίνησις νόησις, κύκλῳ δὲ περιφορά ψα3. 407 ᵃ21, 23. μέτρον τῶν κινήσεων ἡ περιφορά ἐστι Φθ9. 265 ᵇ9. συνεφέλκεσθαι τῇ τοῦ ὅλου περιφορᾷ, κινηθῆναι ὑπὸ τῆς περιφορᾶς μα3. 341 ᵃ2. 4. 341 ᵇ23. ἡ ἐσχάτη τοῦ ὀρανῦ περιφορά, ἡ ἐσχάτη περιφορά, ἡ ἄνω περιφορά Οβ10. 291 ᵃ35. 4. 287 ᵃ12. μα3. 340 ᵇ15. αὔξεσθαι διὰ τὸν ἥλιον κιὶ τὴν περιφοράν μα14. 351 ᵃ32. cf β3. 356 ᵇ29. ἡ δευτέρα περιφορά, ἡ τῶν πλανήτων Οβ2. 285 ᵇ28.</w:t>
      </w:r>
    </w:p>
    <w:p>
      <w:pPr>
        <w:ind w:left="0"/>
        <w:jc w:val="left"/>
      </w:pPr>
      <w:r>
        <w:rPr>
          <w:b/>
          <w:bCs/>
          <w:sz w:val="24"/>
          <w:szCs w:val="24"/>
        </w:rPr>
        <w:t xml:space="preserve">περιφράττειν.</w:t>
      </w:r>
      <w:r>
        <w:rPr>
          <w:sz w:val="24"/>
          <w:szCs w:val="24"/>
        </w:rPr>
        <w:t xml:space="preserve"> ἐν μέσῳ τῷ ποταμῷ φρυγάνοις κιὶ λίθοις περιφράξαντες (i e περίφραγμα ποιήσαντες) ὅσον στόμα καταλείπουσιν Ζιθ20. 603 ᵃ9.</w:t>
      </w:r>
    </w:p>
    <w:p>
      <w:pPr>
        <w:ind w:left="0"/>
        <w:jc w:val="left"/>
      </w:pPr>
      <w:r>
        <w:rPr>
          <w:b/>
          <w:bCs/>
          <w:sz w:val="24"/>
          <w:szCs w:val="24"/>
        </w:rPr>
        <w:t xml:space="preserve">περιφύεσθαι.</w:t>
      </w:r>
      <w:r>
        <w:rPr>
          <w:sz w:val="24"/>
          <w:szCs w:val="24"/>
        </w:rPr>
        <w:t xml:space="preserve"> ἐν κύκλῳ ἡμῖν περιεπεφύκει ὁ ἀήρ ψβ11. 423 ᵃ7. περὶ τὸ ὠχρὸν (τοῦ ὠῷ) τὸ ὄστρακον περιπέφυκεν· περὶ</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81" w15:restartNumberingAfterBreak="0">
    <w:multiLevelType w:val="hybridMultilevel"/>
    <w:lvl w:ilvl="0" w15:tentative="1">
      <w:start w:val="1"/>
      <w:numFmt w:val="decimal"/>
      <w:lvlText w:val="%1"/>
      <w:lvlJc w:val="start"/>
      <w:pPr>
        <w:ind w:left="300" w:hanging="200"/>
      </w:pPr>
    </w:lvl>
    <w:lvl w:ilvl="1" w15:tentative="1">
      <w:start w:val="1"/>
      <w:numFmt w:val="decimal"/>
      <w:lvlText w:val="%1.%2"/>
      <w:lvlJc w:val="start"/>
      <w:pPr>
        <w:ind w:left="600" w:hanging="200"/>
      </w:pPr>
    </w:lvl>
  </w:abstractNum>
  <w:num w:numId="1">
    <w:abstractNumId w:val="80"/>
    <w:lvlOverride w:ilvl="0">
      <w:startOverride w:val="1"/>
    </w:lvlOverride>
  </w:num>
  <w:num w:numId="82">
    <w:abstractNumId w:val="81"/>
    <w:lvlOverride w:ilvl="0">
      <w:startOverride w:val="1"/>
    </w:lvlOverride>
  </w:num>
  <w:num w:numId="83">
    <w:abstractNumId w:val="81"/>
    <w:lvlOverride w:ilvl="0">
      <w:startOverride w:val="1"/>
    </w:lvlOverride>
  </w:num>
  <w:num w:numId="84">
    <w:abstractNumId w:val="81"/>
    <w:lvlOverride w:ilvl="0">
      <w:startOverride w:val="1"/>
    </w:lvlOverride>
  </w:num>
  <w:num w:numId="85">
    <w:abstractNumId w:val="81"/>
    <w:lvlOverride w:ilvl="0">
      <w:startOverride w:val="1"/>
    </w:lvlOverride>
  </w:num>
  <w:num w:numId="86">
    <w:abstractNumId w:val="81"/>
    <w:lvlOverride w:ilvl="0">
      <w:startOverride w:val="1"/>
    </w:lvlOverride>
  </w:num>
  <w:num w:numId="87">
    <w:abstractNumId w:val="81"/>
    <w:lvlOverride w:ilvl="0">
      <w:startOverride w:val="1"/>
    </w:lvlOverride>
  </w:num>
  <w:num w:numId="88">
    <w:abstractNumId w:val="81"/>
    <w:lvlOverride w:ilvl="0">
      <w:startOverride w:val="1"/>
    </w:lvlOverride>
  </w:num>
  <w:num w:numId="89">
    <w:abstractNumId w:val="81"/>
    <w:lvlOverride w:ilvl="0">
      <w:startOverride w:val="1"/>
    </w:lvlOverride>
  </w:num>
  <w:num w:numId="90">
    <w:abstractNumId w:val="81"/>
    <w:lvlOverride w:ilvl="0">
      <w:startOverride w:val="1"/>
    </w:lvlOverride>
  </w:num>
  <w:num w:numId="91">
    <w:abstractNumId w:val="81"/>
    <w:lvlOverride w:ilvl="0">
      <w:startOverride w:val="1"/>
    </w:lvlOverride>
  </w:num>
  <w:num w:numId="92">
    <w:abstractNumId w:val="81"/>
    <w:lvlOverride w:ilvl="0">
      <w:startOverride w:val="1"/>
    </w:lvlOverride>
  </w:num>
  <w:num w:numId="93">
    <w:abstractNumId w:val="81"/>
    <w:lvlOverride w:ilvl="0">
      <w:startOverride w:val="1"/>
    </w:lvlOverride>
  </w:num>
  <w:num w:numId="94">
    <w:abstractNumId w:val="81"/>
    <w:lvlOverride w:ilvl="0">
      <w:startOverride w:val="1"/>
    </w:lvlOverride>
  </w:num>
  <w:num w:numId="95">
    <w:abstractNumId w:val="81"/>
    <w:lvlOverride w:ilvl="0">
      <w:startOverride w:val="1"/>
    </w:lvlOverride>
  </w:num>
  <w:num w:numId="96">
    <w:abstractNumId w:val="81"/>
    <w:lvlOverride w:ilvl="0">
      <w:startOverride w:val="1"/>
    </w:lvlOverride>
  </w:num>
  <w:num w:numId="97">
    <w:abstractNumId w:val="81"/>
    <w:lvlOverride w:ilvl="0">
      <w:startOverride w:val="1"/>
    </w:lvlOverride>
  </w:num>
  <w:num w:numId="98">
    <w:abstractNumId w:val="81"/>
    <w:lvlOverride w:ilvl="0">
      <w:startOverride w:val="1"/>
    </w:lvlOverride>
  </w:num>
  <w:num w:numId="99">
    <w:abstractNumId w:val="81"/>
    <w:lvlOverride w:ilvl="0">
      <w:startOverride w:val="1"/>
    </w:lvlOverride>
  </w:num>
  <w:num w:numId="100">
    <w:abstractNumId w:val="81"/>
    <w:lvlOverride w:ilvl="0">
      <w:startOverride w:val="1"/>
    </w:lvlOverride>
  </w:num>
  <w:num w:numId="101">
    <w:abstractNumId w:val="81"/>
    <w:lvlOverride w:ilvl="0">
      <w:startOverride w:val="1"/>
    </w:lvlOverride>
  </w:num>
  <w:num w:numId="102">
    <w:abstractNumId w:val="81"/>
    <w:lvlOverride w:ilvl="0">
      <w:startOverride w:val="1"/>
    </w:lvlOverride>
  </w:num>
  <w:num w:numId="103">
    <w:abstractNumId w:val="81"/>
    <w:lvlOverride w:ilvl="0">
      <w:startOverride w:val="1"/>
    </w:lvlOverride>
  </w:num>
  <w:num w:numId="104">
    <w:abstractNumId w:val="81"/>
    <w:lvlOverride w:ilvl="0">
      <w:startOverride w:val="1"/>
    </w:lvlOverride>
  </w:num>
  <w:num w:numId="105">
    <w:abstractNumId w:val="81"/>
    <w:lvlOverride w:ilvl="0">
      <w:startOverride w:val="1"/>
    </w:lvlOverride>
  </w:num>
  <w:num w:numId="106">
    <w:abstractNumId w:val="81"/>
    <w:lvlOverride w:ilvl="0">
      <w:startOverride w:val="1"/>
    </w:lvlOverride>
  </w:num>
  <w:num w:numId="107">
    <w:abstractNumId w:val="81"/>
    <w:lvlOverride w:ilvl="0">
      <w:startOverride w:val="1"/>
    </w:lvlOverride>
  </w:num>
  <w:num w:numId="108">
    <w:abstractNumId w:val="81"/>
    <w:lvlOverride w:ilvl="0">
      <w:startOverride w:val="1"/>
    </w:lvlOverride>
  </w:num>
  <w:num w:numId="109">
    <w:abstractNumId w:val="81"/>
    <w:lvlOverride w:ilvl="0">
      <w:startOverride w:val="1"/>
    </w:lvlOverride>
  </w:num>
  <w:num w:numId="110">
    <w:abstractNumId w:val="81"/>
    <w:lvlOverride w:ilvl="0">
      <w:startOverride w:val="1"/>
    </w:lvlOverride>
  </w:num>
  <w:num w:numId="111">
    <w:abstractNumId w:val="81"/>
    <w:lvlOverride w:ilvl="0">
      <w:startOverride w:val="1"/>
    </w:lvlOverride>
  </w:num>
  <w:num w:numId="112">
    <w:abstractNumId w:val="81"/>
    <w:lvlOverride w:ilvl="0">
      <w:startOverride w:val="1"/>
    </w:lvlOverride>
  </w:num>
  <w:num w:numId="113">
    <w:abstractNumId w:val="81"/>
    <w:lvlOverride w:ilvl="0">
      <w:startOverride w:val="1"/>
    </w:lvlOverride>
  </w:num>
  <w:num w:numId="114">
    <w:abstractNumId w:val="81"/>
    <w:lvlOverride w:ilvl="0">
      <w:startOverride w:val="1"/>
    </w:lvlOverride>
  </w:num>
  <w:num w:numId="115">
    <w:abstractNumId w:val="81"/>
    <w:lvlOverride w:ilvl="0">
      <w:startOverride w:val="1"/>
    </w:lvlOverride>
  </w:num>
  <w:num w:numId="116">
    <w:abstractNumId w:val="81"/>
    <w:lvlOverride w:ilvl="0">
      <w:startOverride w:val="1"/>
    </w:lvlOverride>
  </w:num>
  <w:num w:numId="117">
    <w:abstractNumId w:val="81"/>
    <w:lvlOverride w:ilvl="0">
      <w:startOverride w:val="1"/>
    </w:lvlOverride>
  </w:num>
  <w:num w:numId="118">
    <w:abstractNumId w:val="81"/>
    <w:lvlOverride w:ilvl="0">
      <w:startOverride w:val="1"/>
    </w:lvlOverride>
  </w:num>
  <w:num w:numId="119">
    <w:abstractNumId w:val="81"/>
    <w:lvlOverride w:ilvl="0">
      <w:startOverride w:val="1"/>
    </w:lvlOverride>
  </w:num>
  <w:num w:numId="120">
    <w:abstractNumId w:val="81"/>
    <w:lvlOverride w:ilvl="0">
      <w:startOverride w:val="1"/>
    </w:lvlOverride>
  </w:num>
  <w:num w:numId="121">
    <w:abstractNumId w:val="81"/>
    <w:lvlOverride w:ilvl="0">
      <w:startOverride w:val="1"/>
    </w:lvlOverride>
  </w:num>
  <w:num w:numId="122">
    <w:abstractNumId w:val="81"/>
    <w:lvlOverride w:ilvl="0">
      <w:startOverride w:val="1"/>
    </w:lvlOverride>
  </w:num>
  <w:num w:numId="123">
    <w:abstractNumId w:val="81"/>
    <w:lvlOverride w:ilvl="0">
      <w:startOverride w:val="1"/>
    </w:lvlOverride>
  </w:num>
  <w:num w:numId="124">
    <w:abstractNumId w:val="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2026-07-22T03:56:41.123Z</dcterms:created>
  <dcterms:modified xsi:type="dcterms:W3CDTF">2026-07-22T03:56:41.123Z</dcterms:modified>
</cp:coreProperties>
</file>

<file path=docProps/custom.xml><?xml version="1.0" encoding="utf-8"?>
<Properties xmlns="http://schemas.openxmlformats.org/officeDocument/2006/custom-properties" xmlns:vt="http://schemas.openxmlformats.org/officeDocument/2006/docPropsVTypes"/>
</file>