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ind w:left="0"/>
        <w:jc w:val="left"/>
      </w:pPr>
      <w:r>
        <w:rPr>
          <w:b/>
          <w:bCs/>
          <w:sz w:val="24"/>
          <w:szCs w:val="24"/>
        </w:rPr>
        <w:t xml:space="preserve">περίφυσις</w:t>
      </w:r>
      <w:r>
        <w:rPr>
          <w:sz w:val="24"/>
          <w:szCs w:val="24"/>
        </w:rPr>
        <w:t xml:space="preserve"> — </w:t>
      </w:r>
      <w:r>
        <w:rPr>
          <w:b/>
          <w:bCs/>
          <w:sz w:val="24"/>
          <w:szCs w:val="24"/>
        </w:rPr>
        <w:t xml:space="preserve">Persona</w:t>
      </w:r>
      <w:r>
        <w:rPr>
          <w:sz w:val="24"/>
          <w:szCs w:val="24"/>
        </w:rPr>
        <w:t xml:space="preserve"> — </w:t>
      </w:r>
      <w:r>
        <w:rPr>
          <w:b/>
          <w:bCs/>
          <w:sz w:val="24"/>
          <w:szCs w:val="24"/>
        </w:rPr>
        <w:t xml:space="preserve">589</w:t>
      </w:r>
    </w:p>
    <w:p>
      <w:pPr>
        <w:ind w:left="0"/>
        <w:jc w:val="left"/>
      </w:pPr>
      <w:r>
        <w:rPr>
          <w:sz w:val="24"/>
          <w:szCs w:val="24"/>
        </w:rPr>
        <w:t xml:space="preserve">τὰ ὀστᾶ αἱ σάρκες περιπεφύκασιν, ἡ σὰρξ περιφύεται Ζγγ2. 754 </w:t>
      </w:r>
      <w:r>
        <w:rPr>
          <w:sz w:val="24"/>
          <w:szCs w:val="24"/>
          <w:vertAlign w:val="superscript"/>
        </w:rPr>
        <w:t xml:space="preserve">a</w:t>
      </w:r>
      <w:r>
        <w:rPr>
          <w:sz w:val="24"/>
          <w:szCs w:val="24"/>
        </w:rPr>
        <w:t xml:space="preserve">2, 15. 3. 755 </w:t>
      </w:r>
      <w:r>
        <w:rPr>
          <w:sz w:val="24"/>
          <w:szCs w:val="24"/>
          <w:vertAlign w:val="superscript"/>
        </w:rPr>
        <w:t xml:space="preserve">a</w:t>
      </w:r>
      <w:r>
        <w:rPr>
          <w:sz w:val="24"/>
          <w:szCs w:val="24"/>
        </w:rPr>
        <w:t xml:space="preserve">5. Ζμβ9. 654 </w:t>
      </w:r>
      <w:r>
        <w:rPr>
          <w:sz w:val="24"/>
          <w:szCs w:val="24"/>
          <w:vertAlign w:val="superscript"/>
        </w:rPr>
        <w:t xml:space="preserve">b</w:t>
      </w:r>
      <w:r>
        <w:rPr>
          <w:sz w:val="24"/>
          <w:szCs w:val="24"/>
        </w:rPr>
        <w:t xml:space="preserve">27. ἕλικα περιτεθεῖσαν ἐλάφῳ περὶ τὸν τράχηλον περιφῦναι θ110. 840 </w:t>
      </w:r>
      <w:r>
        <w:rPr>
          <w:sz w:val="24"/>
          <w:szCs w:val="24"/>
          <w:vertAlign w:val="superscript"/>
        </w:rPr>
        <w:t xml:space="preserve">b</w:t>
      </w:r>
      <w:r>
        <w:rPr>
          <w:sz w:val="24"/>
          <w:szCs w:val="24"/>
        </w:rPr>
        <w:t xml:space="preserve">22. τὸ ἐμβληθὲν εἰς ποταμὸν Κετὸν πρῶτον περιφύεσθαι καὶ τέλος ἀπολιθοῦσθαι θ95. 838 </w:t>
      </w:r>
      <w:r>
        <w:rPr>
          <w:sz w:val="24"/>
          <w:szCs w:val="24"/>
          <w:vertAlign w:val="superscript"/>
        </w:rPr>
        <w:t xml:space="preserve">a</w:t>
      </w:r>
      <w:r>
        <w:rPr>
          <w:sz w:val="24"/>
          <w:szCs w:val="24"/>
        </w:rPr>
        <w:t xml:space="preserve">13.</w:t>
      </w:r>
    </w:p>
    <w:p>
      <w:pPr>
        <w:ind w:left="0"/>
        <w:jc w:val="left"/>
      </w:pPr>
      <w:r>
        <w:rPr>
          <w:b/>
          <w:bCs/>
          <w:sz w:val="24"/>
          <w:szCs w:val="24"/>
        </w:rPr>
        <w:t xml:space="preserve">περίφυσις</w:t>
      </w:r>
      <w:r>
        <w:rPr>
          <w:sz w:val="24"/>
          <w:szCs w:val="24"/>
        </w:rPr>
        <w:t xml:space="preserve">, στῆθος ἰσχυρὸν τῇ περιφύσει τῆς σαρκός Ζπ10. 710 </w:t>
      </w:r>
      <w:r>
        <w:rPr>
          <w:sz w:val="24"/>
          <w:szCs w:val="24"/>
          <w:vertAlign w:val="superscript"/>
        </w:rPr>
        <w:t xml:space="preserve">a</w:t>
      </w:r>
      <w:r>
        <w:rPr>
          <w:sz w:val="24"/>
          <w:szCs w:val="24"/>
        </w:rPr>
        <w:t xml:space="preserve">32.</w:t>
      </w:r>
    </w:p>
    <w:p>
      <w:pPr>
        <w:ind w:left="0"/>
        <w:jc w:val="left"/>
      </w:pPr>
      <w:r>
        <w:rPr>
          <w:b/>
          <w:bCs/>
          <w:sz w:val="24"/>
          <w:szCs w:val="24"/>
        </w:rPr>
        <w:t xml:space="preserve">περιχαίνειν</w:t>
      </w:r>
      <w:r>
        <w:rPr>
          <w:sz w:val="24"/>
          <w:szCs w:val="24"/>
        </w:rPr>
        <w:t xml:space="preserve">, ἀνίατος ὁ ἵππος, ἐὰν σταφύλινον περιχάνῃ (i e devorarit), τοῦτο δ’ ἐστὶν ἡλίκον σφονδύλῳ Ζιθ24. 604 </w:t>
      </w:r>
      <w:r>
        <w:rPr>
          <w:sz w:val="24"/>
          <w:szCs w:val="24"/>
          <w:vertAlign w:val="superscript"/>
        </w:rPr>
        <w:t xml:space="preserve">b</w:t>
      </w:r>
      <w:r>
        <w:rPr>
          <w:sz w:val="24"/>
          <w:szCs w:val="24"/>
        </w:rPr>
        <w:t xml:space="preserve">18.</w:t>
      </w:r>
    </w:p>
    <w:p>
      <w:pPr>
        <w:ind w:left="0"/>
        <w:jc w:val="left"/>
      </w:pPr>
      <w:r>
        <w:rPr>
          <w:b/>
          <w:bCs/>
          <w:sz w:val="24"/>
          <w:szCs w:val="24"/>
        </w:rPr>
        <w:t xml:space="preserve">περιχαρής</w:t>
      </w:r>
      <w:r>
        <w:rPr>
          <w:sz w:val="24"/>
          <w:szCs w:val="24"/>
        </w:rPr>
        <w:t xml:space="preserve">, opp περίλυπος Ηδ7. 1123 </w:t>
      </w:r>
      <w:r>
        <w:rPr>
          <w:sz w:val="24"/>
          <w:szCs w:val="24"/>
          <w:vertAlign w:val="superscript"/>
        </w:rPr>
        <w:t xml:space="preserve">a</w:t>
      </w:r>
      <w:r>
        <w:rPr>
          <w:sz w:val="24"/>
          <w:szCs w:val="24"/>
        </w:rPr>
        <w:t xml:space="preserve">15. cf f 168. 1506 </w:t>
      </w:r>
      <w:r>
        <w:rPr>
          <w:sz w:val="24"/>
          <w:szCs w:val="24"/>
          <w:vertAlign w:val="superscript"/>
        </w:rPr>
        <w:t xml:space="preserve">b</w:t>
      </w:r>
      <w:r>
        <w:rPr>
          <w:sz w:val="24"/>
          <w:szCs w:val="24"/>
        </w:rPr>
        <w:t xml:space="preserve">26.</w:t>
      </w:r>
    </w:p>
    <w:p>
      <w:pPr>
        <w:ind w:left="0"/>
        <w:jc w:val="left"/>
      </w:pPr>
      <w:r>
        <w:rPr>
          <w:b/>
          <w:bCs/>
          <w:sz w:val="24"/>
          <w:szCs w:val="24"/>
        </w:rPr>
        <w:t xml:space="preserve">περιχεῖν</w:t>
      </w:r>
      <w:r>
        <w:rPr>
          <w:sz w:val="24"/>
          <w:szCs w:val="24"/>
        </w:rPr>
        <w:t xml:space="preserve">, ὕδωρ θερμὸν περιχέουσι τοῖς καλάμοις μα12. 348 </w:t>
      </w:r>
      <w:r>
        <w:rPr>
          <w:sz w:val="24"/>
          <w:szCs w:val="24"/>
          <w:vertAlign w:val="superscript"/>
        </w:rPr>
        <w:t xml:space="preserve">b</w:t>
      </w:r>
      <w:r>
        <w:rPr>
          <w:sz w:val="24"/>
          <w:szCs w:val="24"/>
        </w:rPr>
        <w:t xml:space="preserve">36. ὁ περὶ ἑκάστους περικεχυμένος ἀήρ μβ4. 360 </w:t>
      </w:r>
      <w:r>
        <w:rPr>
          <w:sz w:val="24"/>
          <w:szCs w:val="24"/>
          <w:vertAlign w:val="superscript"/>
        </w:rPr>
        <w:t xml:space="preserve">a</w:t>
      </w:r>
      <w:r>
        <w:rPr>
          <w:sz w:val="24"/>
          <w:szCs w:val="24"/>
        </w:rPr>
        <w:t xml:space="preserve">27. — ὥσπερ τὰ φαλάγγια περικέχυνται περὶ τὴν βελόνην (τὰ ᾠά) Ζιζ17. 571 </w:t>
      </w:r>
      <w:r>
        <w:rPr>
          <w:sz w:val="24"/>
          <w:szCs w:val="24"/>
          <w:vertAlign w:val="superscript"/>
        </w:rPr>
        <w:t xml:space="preserve">a</w:t>
      </w:r>
      <w:r>
        <w:rPr>
          <w:sz w:val="24"/>
          <w:szCs w:val="24"/>
        </w:rPr>
        <w:t xml:space="preserve">5.</w:t>
      </w:r>
    </w:p>
    <w:p>
      <w:pPr>
        <w:ind w:left="0"/>
        <w:jc w:val="left"/>
      </w:pPr>
      <w:r>
        <w:rPr>
          <w:b/>
          <w:bCs/>
          <w:sz w:val="24"/>
          <w:szCs w:val="24"/>
        </w:rPr>
        <w:t xml:space="preserve">περίψυξις</w:t>
      </w:r>
      <w:r>
        <w:rPr>
          <w:sz w:val="24"/>
          <w:szCs w:val="24"/>
        </w:rPr>
        <w:t xml:space="preserve">, διὰ τὴν περίψυξιν καὶ τὴν πύκνωσιν τοῦ σώματος f 222. 1518 </w:t>
      </w:r>
      <w:r>
        <w:rPr>
          <w:sz w:val="24"/>
          <w:szCs w:val="24"/>
          <w:vertAlign w:val="superscript"/>
        </w:rPr>
        <w:t xml:space="preserve">b</w:t>
      </w:r>
      <w:r>
        <w:rPr>
          <w:sz w:val="24"/>
          <w:szCs w:val="24"/>
        </w:rPr>
        <w:t xml:space="preserve">33.</w:t>
      </w:r>
    </w:p>
    <w:p>
      <w:pPr>
        <w:ind w:left="0"/>
        <w:jc w:val="left"/>
      </w:pPr>
      <w:r>
        <w:rPr>
          <w:b/>
          <w:bCs/>
          <w:sz w:val="24"/>
          <w:szCs w:val="24"/>
        </w:rPr>
        <w:t xml:space="preserve">περιψύχειν</w:t>
      </w:r>
      <w:r>
        <w:rPr>
          <w:sz w:val="24"/>
          <w:szCs w:val="24"/>
        </w:rPr>
        <w:t xml:space="preserve">, οἱ δρόμοι περιψύχουσι τὴν σάρκα πλζ6. 966 </w:t>
      </w:r>
      <w:r>
        <w:rPr>
          <w:sz w:val="24"/>
          <w:szCs w:val="24"/>
          <w:vertAlign w:val="superscript"/>
        </w:rPr>
        <w:t xml:space="preserve">b</w:t>
      </w:r>
      <w:r>
        <w:rPr>
          <w:sz w:val="24"/>
          <w:szCs w:val="24"/>
        </w:rPr>
        <w:t xml:space="preserve">11. τὰ ἡμέτερα σώματα λυσαμένων περιψύχεται μᾶλλον sim f 208. 1515 </w:t>
      </w:r>
      <w:r>
        <w:rPr>
          <w:sz w:val="24"/>
          <w:szCs w:val="24"/>
          <w:vertAlign w:val="superscript"/>
        </w:rPr>
        <w:t xml:space="preserve">b</w:t>
      </w:r>
      <w:r>
        <w:rPr>
          <w:sz w:val="24"/>
          <w:szCs w:val="24"/>
        </w:rPr>
        <w:t xml:space="preserve">41, 1506 </w:t>
      </w:r>
      <w:r>
        <w:rPr>
          <w:sz w:val="24"/>
          <w:szCs w:val="24"/>
          <w:vertAlign w:val="superscript"/>
        </w:rPr>
        <w:t xml:space="preserve">a</w:t>
      </w:r>
      <w:r>
        <w:rPr>
          <w:sz w:val="24"/>
          <w:szCs w:val="24"/>
        </w:rPr>
        <w:t xml:space="preserve">4. πλῃ2. 966 </w:t>
      </w:r>
      <w:r>
        <w:rPr>
          <w:sz w:val="24"/>
          <w:szCs w:val="24"/>
          <w:vertAlign w:val="superscript"/>
        </w:rPr>
        <w:t xml:space="preserve">b</w:t>
      </w:r>
      <w:r>
        <w:rPr>
          <w:sz w:val="24"/>
          <w:szCs w:val="24"/>
        </w:rPr>
        <w:t xml:space="preserve">30.</w:t>
      </w:r>
    </w:p>
    <w:p>
      <w:pPr>
        <w:ind w:left="0"/>
        <w:jc w:val="left"/>
      </w:pPr>
      <w:r>
        <w:rPr>
          <w:b/>
          <w:bCs/>
          <w:sz w:val="24"/>
          <w:szCs w:val="24"/>
        </w:rPr>
        <w:t xml:space="preserve">περιωδυνίαι</w:t>
      </w:r>
      <w:r>
        <w:rPr>
          <w:sz w:val="24"/>
          <w:szCs w:val="24"/>
        </w:rPr>
        <w:t xml:space="preserve"> ηεα5. 1215 </w:t>
      </w:r>
      <w:r>
        <w:rPr>
          <w:sz w:val="24"/>
          <w:szCs w:val="24"/>
          <w:vertAlign w:val="superscript"/>
        </w:rPr>
        <w:t xml:space="preserve">b</w:t>
      </w:r>
      <w:r>
        <w:rPr>
          <w:sz w:val="24"/>
          <w:szCs w:val="24"/>
        </w:rPr>
        <w:t xml:space="preserve">20. οἱ θάνατοι καὶ αἱ περιωδυνίαι καὶ τρύσεις πο11. 1452 </w:t>
      </w:r>
      <w:r>
        <w:rPr>
          <w:sz w:val="24"/>
          <w:szCs w:val="24"/>
          <w:vertAlign w:val="superscript"/>
        </w:rPr>
        <w:t xml:space="preserve">b</w:t>
      </w:r>
      <w:r>
        <w:rPr>
          <w:sz w:val="24"/>
          <w:szCs w:val="24"/>
        </w:rPr>
        <w:t xml:space="preserve">12.</w:t>
      </w:r>
    </w:p>
    <w:p>
      <w:pPr>
        <w:ind w:left="0"/>
        <w:jc w:val="left"/>
      </w:pPr>
      <w:r>
        <w:rPr>
          <w:b/>
          <w:bCs/>
          <w:sz w:val="24"/>
          <w:szCs w:val="24"/>
        </w:rPr>
        <w:t xml:space="preserve">περιώδυνος</w:t>
      </w:r>
      <w:r>
        <w:rPr>
          <w:sz w:val="24"/>
          <w:szCs w:val="24"/>
        </w:rPr>
        <w:t xml:space="preserve"> θ140. 844 </w:t>
      </w:r>
      <w:r>
        <w:rPr>
          <w:sz w:val="24"/>
          <w:szCs w:val="24"/>
          <w:vertAlign w:val="superscript"/>
        </w:rPr>
        <w:t xml:space="preserve">b</w:t>
      </w:r>
      <w:r>
        <w:rPr>
          <w:sz w:val="24"/>
          <w:szCs w:val="24"/>
        </w:rPr>
        <w:t xml:space="preserve">34.</w:t>
      </w:r>
    </w:p>
    <w:p>
      <w:pPr>
        <w:ind w:left="0"/>
        <w:jc w:val="left"/>
      </w:pPr>
      <w:r>
        <w:rPr>
          <w:b/>
          <w:bCs/>
          <w:sz w:val="24"/>
          <w:szCs w:val="24"/>
        </w:rPr>
        <w:t xml:space="preserve">περιωθεῖν</w:t>
      </w:r>
      <w:r>
        <w:rPr>
          <w:sz w:val="24"/>
          <w:szCs w:val="24"/>
        </w:rPr>
        <w:t xml:space="preserve"> εἴσω διὰ τοῦ στόματος τὸν ἀέρα αν5. 472 </w:t>
      </w:r>
      <w:r>
        <w:rPr>
          <w:sz w:val="24"/>
          <w:szCs w:val="24"/>
          <w:vertAlign w:val="superscript"/>
        </w:rPr>
        <w:t xml:space="preserve">b</w:t>
      </w:r>
      <w:r>
        <w:rPr>
          <w:sz w:val="24"/>
          <w:szCs w:val="24"/>
        </w:rPr>
        <w:t xml:space="preserve">18. — ἐκ τοῦ περιωθεῖσθαι ἑτέρυς ὑφ’ ἑτέρων καὶ καταστασιάζεσθαι κατὰ γάμυς ἢ δίκας Πε6. 1306 </w:t>
      </w:r>
      <w:r>
        <w:rPr>
          <w:sz w:val="24"/>
          <w:szCs w:val="24"/>
          <w:vertAlign w:val="superscript"/>
        </w:rPr>
        <w:t xml:space="preserve">a</w:t>
      </w:r>
      <w:r>
        <w:rPr>
          <w:sz w:val="24"/>
          <w:szCs w:val="24"/>
        </w:rPr>
        <w:t xml:space="preserve">32. περιωσθεὶς χ’ ὃ λαβὼν τὴν θυγατέρα Πε4. 1304 </w:t>
      </w:r>
      <w:r>
        <w:rPr>
          <w:sz w:val="24"/>
          <w:szCs w:val="24"/>
          <w:vertAlign w:val="superscript"/>
        </w:rPr>
        <w:t xml:space="preserve">a</w:t>
      </w:r>
      <w:r>
        <w:rPr>
          <w:sz w:val="24"/>
          <w:szCs w:val="24"/>
        </w:rPr>
        <w:t xml:space="preserve">8.</w:t>
      </w:r>
    </w:p>
    <w:p>
      <w:pPr>
        <w:ind w:left="0"/>
        <w:jc w:val="left"/>
      </w:pPr>
      <w:r>
        <w:rPr>
          <w:b/>
          <w:bCs/>
          <w:sz w:val="24"/>
          <w:szCs w:val="24"/>
        </w:rPr>
        <w:t xml:space="preserve">περίωσις</w:t>
      </w:r>
      <w:r>
        <w:rPr>
          <w:sz w:val="24"/>
          <w:szCs w:val="24"/>
        </w:rPr>
        <w:t xml:space="preserve"> ἡ ἐν τῷ Τιμαίῳ (Plat Tim 79E) γεγραμμένη αν5. 472 </w:t>
      </w:r>
      <w:r>
        <w:rPr>
          <w:sz w:val="24"/>
          <w:szCs w:val="24"/>
          <w:vertAlign w:val="superscript"/>
        </w:rPr>
        <w:t xml:space="preserve">b</w:t>
      </w:r>
      <w:r>
        <w:rPr>
          <w:sz w:val="24"/>
          <w:szCs w:val="24"/>
        </w:rPr>
        <w:t xml:space="preserve">6.</w:t>
      </w:r>
    </w:p>
    <w:p>
      <w:pPr>
        <w:ind w:left="0"/>
        <w:jc w:val="left"/>
      </w:pPr>
      <w:r>
        <w:rPr>
          <w:b/>
          <w:bCs/>
          <w:sz w:val="24"/>
          <w:szCs w:val="24"/>
        </w:rPr>
        <w:t xml:space="preserve">πέρκη</w:t>
      </w:r>
      <w:r>
        <w:rPr>
          <w:sz w:val="24"/>
          <w:szCs w:val="24"/>
        </w:rPr>
        <w:t xml:space="preserve">, 1. ἔχει βράγχια τέτταρα μὲν δίστοιχα δὲ πλὴν τοῦ ἐσχάτου, ἀποφύαδας πολλάς (tres) ἄνωθεν περὶ τὴν κοιλίαν Ζιβ13. 505 </w:t>
      </w:r>
      <w:r>
        <w:rPr>
          <w:sz w:val="24"/>
          <w:szCs w:val="24"/>
          <w:vertAlign w:val="superscript"/>
        </w:rPr>
        <w:t xml:space="preserve">a</w:t>
      </w:r>
      <w:r>
        <w:rPr>
          <w:sz w:val="24"/>
          <w:szCs w:val="24"/>
        </w:rPr>
        <w:t xml:space="preserve">16. 17. 508 </w:t>
      </w:r>
      <w:r>
        <w:rPr>
          <w:sz w:val="24"/>
          <w:szCs w:val="24"/>
          <w:vertAlign w:val="superscript"/>
        </w:rPr>
        <w:t xml:space="preserve">b</w:t>
      </w:r>
      <w:r>
        <w:rPr>
          <w:sz w:val="24"/>
          <w:szCs w:val="24"/>
        </w:rPr>
        <w:t xml:space="preserve">17. τίκτουσιν ἐν ταῖς προλιμνάσι τῶν ποταμῶν καὶ τῶν λιμνῶν πρὸς τὰ καλαμώδη· συνεχὲς ἀφιᾶσι τὸ κύημα περιειλιγμένον Ζιζ14. 568 </w:t>
      </w:r>
      <w:r>
        <w:rPr>
          <w:sz w:val="24"/>
          <w:szCs w:val="24"/>
          <w:vertAlign w:val="superscript"/>
        </w:rPr>
        <w:t xml:space="preserve">a</w:t>
      </w:r>
      <w:r>
        <w:rPr>
          <w:sz w:val="24"/>
          <w:szCs w:val="24"/>
        </w:rPr>
        <w:t xml:space="preserve">20, 22 S, Aub. (perche C II 621. Perca fluviatilis K 478, Καζι 78, 35 20. ΑΖι I 138, 54.) — 2. refertur inter τὰς πετραίας, κατὰ συζυγίας φωλεῦσιν οἱ ἄρρενες τοῖς θήλεσι, τῶν γραμμοποικίλων πλαγίαις τε ταῖς ῥάβδοις κεχρημένων πέρκη Ζιθ 15. 599 </w:t>
      </w:r>
      <w:r>
        <w:rPr>
          <w:sz w:val="24"/>
          <w:szCs w:val="24"/>
          <w:vertAlign w:val="superscript"/>
        </w:rPr>
        <w:t xml:space="preserve">b</w:t>
      </w:r>
      <w:r>
        <w:rPr>
          <w:sz w:val="24"/>
          <w:szCs w:val="24"/>
        </w:rPr>
        <w:t xml:space="preserve">8. f 279. 1528 </w:t>
      </w:r>
      <w:r>
        <w:rPr>
          <w:sz w:val="24"/>
          <w:szCs w:val="24"/>
          <w:vertAlign w:val="superscript"/>
        </w:rPr>
        <w:t xml:space="preserve">a</w:t>
      </w:r>
      <w:r>
        <w:rPr>
          <w:sz w:val="24"/>
          <w:szCs w:val="24"/>
        </w:rPr>
        <w:t xml:space="preserve">12. (hodie πέρκα. fort Serranus scriba E 87. cf Καζι 78, 20.)</w:t>
      </w:r>
    </w:p>
    <w:p>
      <w:pPr>
        <w:ind w:left="0"/>
        <w:jc w:val="left"/>
      </w:pPr>
      <w:r>
        <w:rPr>
          <w:b/>
          <w:bCs/>
          <w:sz w:val="24"/>
          <w:szCs w:val="24"/>
        </w:rPr>
        <w:t xml:space="preserve">περκνόπτερος</w:t>
      </w:r>
      <w:r>
        <w:rPr>
          <w:sz w:val="24"/>
          <w:szCs w:val="24"/>
        </w:rPr>
        <w:t xml:space="preserve">, γένος τι ἀετῶν, descr, ὀρειπέλαργος καλεῖται καὶ ὑπάετος Ζι32. 618 </w:t>
      </w:r>
      <w:r>
        <w:rPr>
          <w:sz w:val="24"/>
          <w:szCs w:val="24"/>
          <w:vertAlign w:val="superscript"/>
        </w:rPr>
        <w:t xml:space="preserve">b</w:t>
      </w:r>
      <w:r>
        <w:rPr>
          <w:sz w:val="24"/>
          <w:szCs w:val="24"/>
        </w:rPr>
        <w:t xml:space="preserve">32. (percnopterus Gazae, Scalig. cf C II 622, S II 144. Vultur percnopterus vel Gypaetus barbatus vel Falco barbatus Cr, Gypaetus barbatus et Vultur fulvus Su 105, 29. fort Aquila naevia L et Cathartes percnopterus Tem ΑΖι I 84, 1</w:t>
      </w:r>
      <w:r>
        <w:rPr>
          <w:sz w:val="24"/>
          <w:szCs w:val="24"/>
          <w:vertAlign w:val="superscript"/>
        </w:rPr>
        <w:t xml:space="preserve">b</w:t>
      </w:r>
      <w:r>
        <w:rPr>
          <w:sz w:val="24"/>
          <w:szCs w:val="24"/>
        </w:rPr>
        <w:t xml:space="preserve">.)</w:t>
      </w:r>
    </w:p>
    <w:p>
      <w:pPr>
        <w:ind w:left="0"/>
        <w:jc w:val="left"/>
      </w:pPr>
      <w:r>
        <w:rPr>
          <w:b/>
          <w:bCs/>
          <w:sz w:val="24"/>
          <w:szCs w:val="24"/>
        </w:rPr>
        <w:t xml:space="preserve">περκνός</w:t>
      </w:r>
      <w:r>
        <w:rPr>
          <w:sz w:val="24"/>
          <w:szCs w:val="24"/>
        </w:rPr>
        <w:t xml:space="preserve">, ἐκ δὲ ἁλιαέτων φήνη γίνεται, ἐκ δὲ τούτων περκνοί (v l περγνοί) καὶ γῦπες θ60. 835 </w:t>
      </w:r>
      <w:r>
        <w:rPr>
          <w:sz w:val="24"/>
          <w:szCs w:val="24"/>
          <w:vertAlign w:val="superscript"/>
        </w:rPr>
        <w:t xml:space="preserve">a</w:t>
      </w:r>
      <w:r>
        <w:rPr>
          <w:sz w:val="24"/>
          <w:szCs w:val="24"/>
        </w:rPr>
        <w:t xml:space="preserve">2. τοῦ περκνοῦ ἔχεως τῇ ἐχίδνῃ συγγινομένου, ἡ ἔχιδνα ἐν τῇ συνουσίᾳ τὴν κεφαλὴν ἀποκόπτει θ165. 846 </w:t>
      </w:r>
      <w:r>
        <w:rPr>
          <w:sz w:val="24"/>
          <w:szCs w:val="24"/>
          <w:vertAlign w:val="superscript"/>
        </w:rPr>
        <w:t xml:space="preserve">b</w:t>
      </w:r>
      <w:r>
        <w:rPr>
          <w:sz w:val="24"/>
          <w:szCs w:val="24"/>
        </w:rPr>
        <w:t xml:space="preserve">18. (cf S II 143. Beckm 129 et 352.)</w:t>
      </w:r>
    </w:p>
    <w:p>
      <w:pPr>
        <w:ind w:left="0"/>
        <w:jc w:val="left"/>
      </w:pPr>
      <w:r>
        <w:rPr>
          <w:b/>
          <w:bCs/>
          <w:sz w:val="24"/>
          <w:szCs w:val="24"/>
        </w:rPr>
        <w:t xml:space="preserve">πέρκος</w:t>
      </w:r>
      <w:r>
        <w:rPr>
          <w:sz w:val="24"/>
          <w:szCs w:val="24"/>
        </w:rPr>
        <w:t xml:space="preserve">, ἄλλοι δὲ πέρκοι (v l πέρκαι) καὶ σπιζίαι Ζι36. 620 </w:t>
      </w:r>
      <w:r>
        <w:rPr>
          <w:sz w:val="24"/>
          <w:szCs w:val="24"/>
          <w:vertAlign w:val="superscript"/>
        </w:rPr>
        <w:t xml:space="preserve">a</w:t>
      </w:r>
      <w:r>
        <w:rPr>
          <w:sz w:val="24"/>
          <w:szCs w:val="24"/>
        </w:rPr>
        <w:t xml:space="preserve">20. (cf ΑΖι I 94</w:t>
      </w:r>
      <w:r>
        <w:rPr>
          <w:sz w:val="24"/>
          <w:szCs w:val="24"/>
          <w:vertAlign w:val="superscript"/>
        </w:rPr>
        <w:t xml:space="preserve">h</w:t>
      </w:r>
      <w:r>
        <w:rPr>
          <w:sz w:val="24"/>
          <w:szCs w:val="24"/>
        </w:rPr>
        <w:t xml:space="preserve">. Su 99, 11 et 101, 20.)</w:t>
      </w:r>
    </w:p>
    <w:p>
      <w:pPr>
        <w:ind w:left="0"/>
        <w:jc w:val="left"/>
      </w:pPr>
      <w:r>
        <w:rPr>
          <w:b/>
          <w:bCs/>
          <w:sz w:val="24"/>
          <w:szCs w:val="24"/>
        </w:rPr>
        <w:t xml:space="preserve">περόνη</w:t>
      </w:r>
      <w:r>
        <w:rPr>
          <w:sz w:val="24"/>
          <w:szCs w:val="24"/>
        </w:rPr>
        <w:t xml:space="preserve">, ἀπὸ τῆς ῥάχεως ἥ τε περόνη (v l περιωνίς, περώνη, ἡ ἀντὶ περόνης ci S et Pik) ἐστὶ καὶ αἱ κλεῖς καὶ αἱ πλευραί Ζιγ7. 516 </w:t>
      </w:r>
      <w:r>
        <w:rPr>
          <w:sz w:val="24"/>
          <w:szCs w:val="24"/>
          <w:vertAlign w:val="superscript"/>
        </w:rPr>
        <w:t xml:space="preserve">a</w:t>
      </w:r>
      <w:r>
        <w:rPr>
          <w:sz w:val="24"/>
          <w:szCs w:val="24"/>
        </w:rPr>
        <w:t xml:space="preserve">28 Aub. διὰ τὸ ἀντὶ περόνης γίνεσθαι γλίσχρος (ὁ μυελός) καὶ νευρώδης ἐστίν, ἵν’ ἔχῃ τάσιν Ζμβ6. 652 </w:t>
      </w:r>
      <w:r>
        <w:rPr>
          <w:sz w:val="24"/>
          <w:szCs w:val="24"/>
          <w:vertAlign w:val="superscript"/>
        </w:rPr>
        <w:t xml:space="preserve">a</w:t>
      </w:r>
      <w:r>
        <w:rPr>
          <w:sz w:val="24"/>
          <w:szCs w:val="24"/>
        </w:rPr>
        <w:t xml:space="preserve">18 (Philippson ὕλη 9). cf de h v Foes oecon Hippocr.</w:t>
      </w:r>
    </w:p>
    <w:p>
      <w:pPr>
        <w:ind w:left="0"/>
        <w:jc w:val="left"/>
      </w:pPr>
      <w:r>
        <w:rPr>
          <w:b/>
          <w:bCs/>
          <w:sz w:val="24"/>
          <w:szCs w:val="24"/>
        </w:rPr>
        <w:t xml:space="preserve">Περραιβοί</w:t>
      </w:r>
      <w:r>
        <w:rPr>
          <w:sz w:val="24"/>
          <w:szCs w:val="24"/>
        </w:rPr>
        <w:t xml:space="preserve"> Πβ9. 1269 </w:t>
      </w:r>
      <w:r>
        <w:rPr>
          <w:sz w:val="24"/>
          <w:szCs w:val="24"/>
          <w:vertAlign w:val="superscript"/>
        </w:rPr>
        <w:t xml:space="preserve">b</w:t>
      </w:r>
      <w:r>
        <w:rPr>
          <w:sz w:val="24"/>
          <w:szCs w:val="24"/>
        </w:rPr>
        <w:t xml:space="preserve">6. Περραιβῶν γλῶττα θ132. 843 </w:t>
      </w:r>
      <w:r>
        <w:rPr>
          <w:sz w:val="24"/>
          <w:szCs w:val="24"/>
          <w:vertAlign w:val="superscript"/>
        </w:rPr>
        <w:t xml:space="preserve">b</w:t>
      </w:r>
      <w:r>
        <w:rPr>
          <w:sz w:val="24"/>
          <w:szCs w:val="24"/>
        </w:rPr>
        <w:t xml:space="preserve">14.</w:t>
      </w:r>
    </w:p>
    <w:p>
      <w:pPr>
        <w:ind w:left="0"/>
        <w:jc w:val="left"/>
      </w:pPr>
      <w:r>
        <w:rPr>
          <w:b/>
          <w:bCs/>
          <w:sz w:val="24"/>
          <w:szCs w:val="24"/>
        </w:rPr>
        <w:t xml:space="preserve">περσέαι</w:t>
      </w:r>
      <w:r>
        <w:rPr>
          <w:sz w:val="24"/>
          <w:szCs w:val="24"/>
        </w:rPr>
        <w:t xml:space="preserve">, coni φοίνικες, συκαῖ, ἐλαῖαι κ6. 401 </w:t>
      </w:r>
      <w:r>
        <w:rPr>
          <w:sz w:val="24"/>
          <w:szCs w:val="24"/>
          <w:vertAlign w:val="superscript"/>
        </w:rPr>
        <w:t xml:space="preserve">a</w:t>
      </w:r>
      <w:r>
        <w:rPr>
          <w:sz w:val="24"/>
          <w:szCs w:val="24"/>
        </w:rPr>
        <w:t xml:space="preserve">1. (Persica vulgaris Mill. cf Langkavel Bot 5.)</w:t>
      </w:r>
    </w:p>
    <w:p>
      <w:pPr>
        <w:ind w:left="0"/>
        <w:jc w:val="left"/>
      </w:pPr>
      <w:r>
        <w:rPr>
          <w:b/>
          <w:bCs/>
          <w:sz w:val="24"/>
          <w:szCs w:val="24"/>
        </w:rPr>
        <w:t xml:space="preserve">Περσέπτολις</w:t>
      </w:r>
      <w:r>
        <w:rPr>
          <w:sz w:val="24"/>
          <w:szCs w:val="24"/>
        </w:rPr>
        <w:t xml:space="preserve">, Τηλεμάχου καὶ Ναυσικάας υἱός f 463. 1554 </w:t>
      </w:r>
      <w:r>
        <w:rPr>
          <w:sz w:val="24"/>
          <w:szCs w:val="24"/>
          <w:vertAlign w:val="superscript"/>
        </w:rPr>
        <w:t xml:space="preserve">a</w:t>
      </w:r>
      <w:r>
        <w:rPr>
          <w:sz w:val="24"/>
          <w:szCs w:val="24"/>
        </w:rPr>
        <w:t xml:space="preserve">33.</w:t>
      </w:r>
    </w:p>
    <w:p>
      <w:pPr>
        <w:ind w:left="0"/>
        <w:jc w:val="left"/>
      </w:pPr>
      <w:r>
        <w:rPr>
          <w:b/>
          <w:bCs/>
          <w:sz w:val="24"/>
          <w:szCs w:val="24"/>
        </w:rPr>
        <w:t xml:space="preserve">Περσεφόνης</w:t>
      </w:r>
      <w:r>
        <w:rPr>
          <w:sz w:val="24"/>
          <w:szCs w:val="24"/>
        </w:rPr>
        <w:t xml:space="preserve"> κύνας τὰς πλάνητας Πυθαγόρας ἐκάλει f 191. 1512 </w:t>
      </w:r>
      <w:r>
        <w:rPr>
          <w:sz w:val="24"/>
          <w:szCs w:val="24"/>
          <w:vertAlign w:val="superscript"/>
        </w:rPr>
        <w:t xml:space="preserve">a</w:t>
      </w:r>
      <w:r>
        <w:rPr>
          <w:sz w:val="24"/>
          <w:szCs w:val="24"/>
        </w:rPr>
        <w:t xml:space="preserve">32.</w:t>
      </w:r>
    </w:p>
    <w:p>
      <w:pPr>
        <w:ind w:left="0"/>
        <w:jc w:val="left"/>
      </w:pPr>
      <w:r>
        <w:rPr>
          <w:b/>
          <w:bCs/>
          <w:sz w:val="24"/>
          <w:szCs w:val="24"/>
        </w:rPr>
        <w:t xml:space="preserve">Πέρσαι</w:t>
      </w:r>
      <w:r>
        <w:rPr>
          <w:sz w:val="24"/>
          <w:szCs w:val="24"/>
        </w:rPr>
        <w:t xml:space="preserve"> Ηε10. 1134 </w:t>
      </w:r>
      <w:r>
        <w:rPr>
          <w:sz w:val="24"/>
          <w:szCs w:val="24"/>
          <w:vertAlign w:val="superscript"/>
        </w:rPr>
        <w:t xml:space="preserve">b</w:t>
      </w:r>
      <w:r>
        <w:rPr>
          <w:sz w:val="24"/>
          <w:szCs w:val="24"/>
        </w:rPr>
        <w:t xml:space="preserve">26. ημβ12. 1212 </w:t>
      </w:r>
      <w:r>
        <w:rPr>
          <w:sz w:val="24"/>
          <w:szCs w:val="24"/>
          <w:vertAlign w:val="superscript"/>
        </w:rPr>
        <w:t xml:space="preserve">a</w:t>
      </w:r>
      <w:r>
        <w:rPr>
          <w:sz w:val="24"/>
          <w:szCs w:val="24"/>
        </w:rPr>
        <w:t xml:space="preserve">5. θ96. 838 </w:t>
      </w:r>
      <w:r>
        <w:rPr>
          <w:sz w:val="24"/>
          <w:szCs w:val="24"/>
          <w:vertAlign w:val="superscript"/>
        </w:rPr>
        <w:t xml:space="preserve">a</w:t>
      </w:r>
      <w:r>
        <w:rPr>
          <w:sz w:val="24"/>
          <w:szCs w:val="24"/>
        </w:rPr>
        <w:t xml:space="preserve">23. ἡ τῶν Περσῶν ἀρχή Πε11. 1313 </w:t>
      </w:r>
      <w:r>
        <w:rPr>
          <w:sz w:val="24"/>
          <w:szCs w:val="24"/>
          <w:vertAlign w:val="superscript"/>
        </w:rPr>
        <w:t xml:space="preserve">a</w:t>
      </w:r>
      <w:r>
        <w:rPr>
          <w:sz w:val="24"/>
          <w:szCs w:val="24"/>
        </w:rPr>
        <w:t xml:space="preserve">38. η2. 1324 </w:t>
      </w:r>
      <w:r>
        <w:rPr>
          <w:sz w:val="24"/>
          <w:szCs w:val="24"/>
          <w:vertAlign w:val="superscript"/>
        </w:rPr>
        <w:t xml:space="preserve">b</w:t>
      </w:r>
      <w:r>
        <w:rPr>
          <w:sz w:val="24"/>
          <w:szCs w:val="24"/>
        </w:rPr>
        <w:t xml:space="preserve">11. οἱ τῶν Περσῶν βασιλεῖς Πγ13. 1284 </w:t>
      </w:r>
      <w:r>
        <w:rPr>
          <w:sz w:val="24"/>
          <w:szCs w:val="24"/>
          <w:vertAlign w:val="superscript"/>
        </w:rPr>
        <w:t xml:space="preserve">a</w:t>
      </w:r>
      <w:r>
        <w:rPr>
          <w:sz w:val="24"/>
          <w:szCs w:val="24"/>
        </w:rPr>
        <w:t xml:space="preserve">41. θ5. 1339 </w:t>
      </w:r>
      <w:r>
        <w:rPr>
          <w:sz w:val="24"/>
          <w:szCs w:val="24"/>
          <w:vertAlign w:val="superscript"/>
        </w:rPr>
        <w:t xml:space="preserve">a</w:t>
      </w:r>
      <w:r>
        <w:rPr>
          <w:sz w:val="24"/>
          <w:szCs w:val="24"/>
        </w:rPr>
        <w:t xml:space="preserve">34. θ27. 832 </w:t>
      </w:r>
      <w:r>
        <w:rPr>
          <w:sz w:val="24"/>
          <w:szCs w:val="24"/>
          <w:vertAlign w:val="superscript"/>
        </w:rPr>
        <w:t xml:space="preserve">a</w:t>
      </w:r>
      <w:r>
        <w:rPr>
          <w:sz w:val="24"/>
          <w:szCs w:val="24"/>
        </w:rPr>
        <w:t xml:space="preserve">28. 35. 833 </w:t>
      </w:r>
      <w:r>
        <w:rPr>
          <w:sz w:val="24"/>
          <w:szCs w:val="24"/>
          <w:vertAlign w:val="superscript"/>
        </w:rPr>
        <w:t xml:space="preserve">a</w:t>
      </w:r>
      <w:r>
        <w:rPr>
          <w:sz w:val="24"/>
          <w:szCs w:val="24"/>
        </w:rPr>
        <w:t xml:space="preserve">4. Περσῶν τοξοφόρων βασιλεύς f 624. 1583 </w:t>
      </w:r>
      <w:r>
        <w:rPr>
          <w:sz w:val="24"/>
          <w:szCs w:val="24"/>
          <w:vertAlign w:val="superscript"/>
        </w:rPr>
        <w:t xml:space="preserve">a</w:t>
      </w:r>
      <w:r>
        <w:rPr>
          <w:sz w:val="24"/>
          <w:szCs w:val="24"/>
        </w:rPr>
        <w:t xml:space="preserve">27. Διδάλης Πέρσης οβ1350 </w:t>
      </w:r>
      <w:r>
        <w:rPr>
          <w:sz w:val="24"/>
          <w:szCs w:val="24"/>
          <w:vertAlign w:val="superscript"/>
        </w:rPr>
        <w:t xml:space="preserve">b</w:t>
      </w:r>
      <w:r>
        <w:rPr>
          <w:sz w:val="24"/>
          <w:szCs w:val="24"/>
        </w:rPr>
        <w:t xml:space="preserve">16. τὸ τοῦ Πέρσου ἀπόφθεγμα σα6. 1345 </w:t>
      </w:r>
      <w:r>
        <w:rPr>
          <w:sz w:val="24"/>
          <w:szCs w:val="24"/>
          <w:vertAlign w:val="superscript"/>
        </w:rPr>
        <w:t xml:space="preserve">a</w:t>
      </w:r>
      <w:r>
        <w:rPr>
          <w:sz w:val="24"/>
          <w:szCs w:val="24"/>
        </w:rPr>
        <w:t xml:space="preserve">2. ἐν Πέρσαις ἡ τοῦ πατρὸς ἀρχὴ τυραννική Ηθ12. 1160 </w:t>
      </w:r>
      <w:r>
        <w:rPr>
          <w:sz w:val="24"/>
          <w:szCs w:val="24"/>
          <w:vertAlign w:val="superscript"/>
        </w:rPr>
        <w:t xml:space="preserve">b</w:t>
      </w:r>
      <w:r>
        <w:rPr>
          <w:sz w:val="24"/>
          <w:szCs w:val="24"/>
        </w:rPr>
        <w:t xml:space="preserve">27. παρὰ Πέρσαις μάγες γεγενῆσθαι f 30. 1479 </w:t>
      </w:r>
      <w:r>
        <w:rPr>
          <w:sz w:val="24"/>
          <w:szCs w:val="24"/>
          <w:vertAlign w:val="superscript"/>
        </w:rPr>
        <w:t xml:space="preserve">a</w:t>
      </w:r>
      <w:r>
        <w:rPr>
          <w:sz w:val="24"/>
          <w:szCs w:val="24"/>
        </w:rPr>
        <w:t xml:space="preserve">30. Πέρσαι (ci, Ἀργᾶς Bk</w:t>
      </w:r>
      <w:r>
        <w:rPr>
          <w:sz w:val="24"/>
          <w:szCs w:val="24"/>
          <w:vertAlign w:val="superscript"/>
        </w:rPr>
        <w:t xml:space="preserve">3</w:t>
      </w:r>
      <w:r>
        <w:rPr>
          <w:sz w:val="24"/>
          <w:szCs w:val="24"/>
        </w:rPr>
        <w:t xml:space="preserve">) dithyrambus Timothei πο2. 1448 </w:t>
      </w:r>
      <w:r>
        <w:rPr>
          <w:sz w:val="24"/>
          <w:szCs w:val="24"/>
          <w:vertAlign w:val="superscript"/>
        </w:rPr>
        <w:t xml:space="preserve">a</w:t>
      </w:r>
      <w:r>
        <w:rPr>
          <w:sz w:val="24"/>
          <w:szCs w:val="24"/>
        </w:rPr>
        <w:t xml:space="preserve">15. — Περσικὸς κόλπος κ3. 393 </w:t>
      </w:r>
      <w:r>
        <w:rPr>
          <w:sz w:val="24"/>
          <w:szCs w:val="24"/>
          <w:vertAlign w:val="superscript"/>
        </w:rPr>
        <w:t xml:space="preserve">b</w:t>
      </w:r>
      <w:r>
        <w:rPr>
          <w:sz w:val="24"/>
          <w:szCs w:val="24"/>
        </w:rPr>
        <w:t xml:space="preserve">3. Περσικὴ τυραννὶς ἡμαρτημένη Ηθ12. 1160 </w:t>
      </w:r>
      <w:r>
        <w:rPr>
          <w:sz w:val="24"/>
          <w:szCs w:val="24"/>
          <w:vertAlign w:val="superscript"/>
        </w:rPr>
        <w:t xml:space="preserve">b</w:t>
      </w:r>
      <w:r>
        <w:rPr>
          <w:sz w:val="24"/>
          <w:szCs w:val="24"/>
        </w:rPr>
        <w:t xml:space="preserve">31. τὰ Περσικὰ καὶ βάρβαρα τυραννικά Πε11. 1313 </w:t>
      </w:r>
      <w:r>
        <w:rPr>
          <w:sz w:val="24"/>
          <w:szCs w:val="24"/>
          <w:vertAlign w:val="superscript"/>
        </w:rPr>
        <w:t xml:space="preserve">b</w:t>
      </w:r>
      <w:r>
        <w:rPr>
          <w:sz w:val="24"/>
          <w:szCs w:val="24"/>
        </w:rPr>
        <w:t xml:space="preserve">9. Περσικὰ πρὸς φυλακὴν ἐν πολέμοις σα6. 1344 </w:t>
      </w:r>
      <w:r>
        <w:rPr>
          <w:sz w:val="24"/>
          <w:szCs w:val="24"/>
          <w:vertAlign w:val="superscript"/>
        </w:rPr>
        <w:t xml:space="preserve">b</w:t>
      </w:r>
      <w:r>
        <w:rPr>
          <w:sz w:val="24"/>
          <w:szCs w:val="24"/>
        </w:rPr>
        <w:t xml:space="preserve">30, 34. Ἐμπεδοκλῆς ἐν τοῖς Περσικοῖς (l Φυσικοῖς) πκα22. 929 </w:t>
      </w:r>
      <w:r>
        <w:rPr>
          <w:sz w:val="24"/>
          <w:szCs w:val="24"/>
          <w:vertAlign w:val="superscript"/>
        </w:rPr>
        <w:t xml:space="preserve">b</w:t>
      </w:r>
      <w:r>
        <w:rPr>
          <w:sz w:val="24"/>
          <w:szCs w:val="24"/>
        </w:rPr>
        <w:t xml:space="preserve">16. cf f 59. 1485 </w:t>
      </w:r>
      <w:r>
        <w:rPr>
          <w:sz w:val="24"/>
          <w:szCs w:val="24"/>
          <w:vertAlign w:val="superscript"/>
        </w:rPr>
        <w:t xml:space="preserve">b</w:t>
      </w:r>
      <w:r>
        <w:rPr>
          <w:sz w:val="24"/>
          <w:szCs w:val="24"/>
        </w:rPr>
        <w:t xml:space="preserve">14. τῆς Περσικῆς ἔν τινι τόπῳ Ζιζ27. 580 </w:t>
      </w:r>
      <w:r>
        <w:rPr>
          <w:sz w:val="24"/>
          <w:szCs w:val="24"/>
          <w:vertAlign w:val="superscript"/>
        </w:rPr>
        <w:t xml:space="preserve">b</w:t>
      </w:r>
      <w:r>
        <w:rPr>
          <w:sz w:val="24"/>
          <w:szCs w:val="24"/>
        </w:rPr>
        <w:t xml:space="preserve">29. — Περσίς θ35. 833 </w:t>
      </w:r>
      <w:r>
        <w:rPr>
          <w:sz w:val="24"/>
          <w:szCs w:val="24"/>
          <w:vertAlign w:val="superscript"/>
        </w:rPr>
        <w:t xml:space="preserve">a</w:t>
      </w:r>
      <w:r>
        <w:rPr>
          <w:sz w:val="24"/>
          <w:szCs w:val="24"/>
        </w:rPr>
        <w:t xml:space="preserve">1. φτα7. 821 </w:t>
      </w:r>
      <w:r>
        <w:rPr>
          <w:sz w:val="24"/>
          <w:szCs w:val="24"/>
          <w:vertAlign w:val="superscript"/>
        </w:rPr>
        <w:t xml:space="preserve">a</w:t>
      </w:r>
      <w:r>
        <w:rPr>
          <w:sz w:val="24"/>
          <w:szCs w:val="24"/>
        </w:rPr>
        <w:t xml:space="preserve">33.</w:t>
      </w:r>
    </w:p>
    <w:p>
      <w:pPr>
        <w:ind w:left="0"/>
        <w:jc w:val="left"/>
      </w:pPr>
      <w:r>
        <w:rPr>
          <w:b/>
          <w:bCs/>
          <w:sz w:val="24"/>
          <w:szCs w:val="24"/>
        </w:rPr>
        <w:t xml:space="preserve">πέρσις</w:t>
      </w:r>
      <w:r>
        <w:rPr>
          <w:sz w:val="24"/>
          <w:szCs w:val="24"/>
        </w:rPr>
        <w:t xml:space="preserve">, Ἰλίου πέρσις, argumentum tragoediae πο23. 1459 </w:t>
      </w:r>
      <w:r>
        <w:rPr>
          <w:sz w:val="24"/>
          <w:szCs w:val="24"/>
          <w:vertAlign w:val="superscript"/>
        </w:rPr>
        <w:t xml:space="preserve">b</w:t>
      </w:r>
      <w:r>
        <w:rPr>
          <w:sz w:val="24"/>
          <w:szCs w:val="24"/>
        </w:rPr>
        <w:t xml:space="preserve">6. 18. 1456 </w:t>
      </w:r>
      <w:r>
        <w:rPr>
          <w:sz w:val="24"/>
          <w:szCs w:val="24"/>
          <w:vertAlign w:val="superscript"/>
        </w:rPr>
        <w:t xml:space="preserve">a</w:t>
      </w:r>
      <w:r>
        <w:rPr>
          <w:sz w:val="24"/>
          <w:szCs w:val="24"/>
        </w:rPr>
        <w:t xml:space="preserve">16. Vhl Poet III 282. II 87. Nauck fr tr p 592.</w:t>
      </w:r>
    </w:p>
    <w:p>
      <w:pPr>
        <w:ind w:left="0"/>
        <w:jc w:val="left"/>
      </w:pPr>
      <w:r>
        <w:rPr>
          <w:b/>
          <w:bCs/>
          <w:sz w:val="24"/>
          <w:szCs w:val="24"/>
        </w:rPr>
        <w:t xml:space="preserve">Persona</w:t>
      </w:r>
      <w:r>
        <w:rPr>
          <w:sz w:val="24"/>
          <w:szCs w:val="24"/>
        </w:rPr>
        <w:t xml:space="preserve"> prima sing. Aristoteles ubi significat quid ipse vel expositurus sit vel exposuerit, prima persona pluralis utitur (ὥσπερ πρότερον εἶπον Ρα1. 1355 </w:t>
      </w:r>
      <w:r>
        <w:rPr>
          <w:sz w:val="24"/>
          <w:szCs w:val="24"/>
          <w:vertAlign w:val="superscript"/>
        </w:rPr>
        <w:t xml:space="preserve">a</w:t>
      </w:r>
      <w:r>
        <w:rPr>
          <w:sz w:val="24"/>
          <w:szCs w:val="24"/>
        </w:rPr>
        <w:t xml:space="preserve">2, sed εἴπομεν ci Spgl Bk</w:t>
      </w:r>
      <w:r>
        <w:rPr>
          <w:sz w:val="24"/>
          <w:szCs w:val="24"/>
          <w:vertAlign w:val="superscript"/>
        </w:rPr>
        <w:t xml:space="preserve">3</w:t>
      </w:r>
      <w:r>
        <w:rPr>
          <w:sz w:val="24"/>
          <w:szCs w:val="24"/>
        </w:rPr>
        <w:t xml:space="preserve">. ὥσπερ εἶπον πρότερον Ζμβ1. 647 </w:t>
      </w:r>
      <w:r>
        <w:rPr>
          <w:sz w:val="24"/>
          <w:szCs w:val="24"/>
          <w:vertAlign w:val="superscript"/>
        </w:rPr>
        <w:t xml:space="preserve">a</w:t>
      </w:r>
      <w:r>
        <w:rPr>
          <w:sz w:val="24"/>
          <w:szCs w:val="24"/>
        </w:rPr>
        <w:t xml:space="preserve">5, εἴπομεν cod Ζ); sed in formulis explicativis, λέγω δέ, λέγω δ’ οἷον, οἷον λέγω singularem Ar usurpat, veluti λέγω δέ Αδ13. 96 </w:t>
      </w:r>
      <w:r>
        <w:rPr>
          <w:sz w:val="24"/>
          <w:szCs w:val="24"/>
          <w:vertAlign w:val="superscript"/>
        </w:rPr>
        <w:t xml:space="preserve">a</w:t>
      </w:r>
      <w:r>
        <w:rPr>
          <w:sz w:val="24"/>
          <w:szCs w:val="24"/>
        </w:rPr>
        <w:t xml:space="preserve">25. Ζγγ3. 767 </w:t>
      </w:r>
      <w:r>
        <w:rPr>
          <w:sz w:val="24"/>
          <w:szCs w:val="24"/>
          <w:vertAlign w:val="superscript"/>
        </w:rPr>
        <w:t xml:space="preserve">b</w:t>
      </w:r>
      <w:r>
        <w:rPr>
          <w:sz w:val="24"/>
          <w:szCs w:val="24"/>
        </w:rPr>
        <w:t xml:space="preserve">23. Ηη4. 1146 </w:t>
      </w:r>
      <w:r>
        <w:rPr>
          <w:sz w:val="24"/>
          <w:szCs w:val="24"/>
          <w:vertAlign w:val="superscript"/>
        </w:rPr>
        <w:t xml:space="preserve">b</w:t>
      </w:r>
      <w:r>
        <w:rPr>
          <w:sz w:val="24"/>
          <w:szCs w:val="24"/>
        </w:rPr>
        <w:t xml:space="preserve">10, 16. Πδ2. 1289 </w:t>
      </w:r>
      <w:r>
        <w:rPr>
          <w:sz w:val="24"/>
          <w:szCs w:val="24"/>
          <w:vertAlign w:val="superscript"/>
        </w:rPr>
        <w:t xml:space="preserve">b</w:t>
      </w:r>
      <w:r>
        <w:rPr>
          <w:sz w:val="24"/>
          <w:szCs w:val="24"/>
        </w:rPr>
        <w:t xml:space="preserve">21. ε7. 1307 </w:t>
      </w:r>
      <w:r>
        <w:rPr>
          <w:sz w:val="24"/>
          <w:szCs w:val="24"/>
          <w:vertAlign w:val="superscript"/>
        </w:rPr>
        <w:t xml:space="preserve">a</w:t>
      </w:r>
      <w:r>
        <w:rPr>
          <w:sz w:val="24"/>
          <w:szCs w:val="24"/>
        </w:rPr>
        <w:t xml:space="preserve">10. τίθημι γάρ Ρα10. 1369 </w:t>
      </w:r>
      <w:r>
        <w:rPr>
          <w:sz w:val="24"/>
          <w:szCs w:val="24"/>
          <w:vertAlign w:val="superscript"/>
        </w:rPr>
        <w:t xml:space="preserve">a</w:t>
      </w:r>
      <w:r>
        <w:rPr>
          <w:sz w:val="24"/>
          <w:szCs w:val="24"/>
        </w:rPr>
        <w:t xml:space="preserve">23. οἷον λέγω Αγ2. 72 </w:t>
      </w:r>
      <w:r>
        <w:rPr>
          <w:sz w:val="24"/>
          <w:szCs w:val="24"/>
          <w:vertAlign w:val="superscript"/>
        </w:rPr>
        <w:t xml:space="preserve">a</w:t>
      </w:r>
      <w:r>
        <w:rPr>
          <w:sz w:val="24"/>
          <w:szCs w:val="24"/>
        </w:rPr>
        <w:t xml:space="preserve">20. δ13. 97 </w:t>
      </w:r>
      <w:r>
        <w:rPr>
          <w:sz w:val="24"/>
          <w:szCs w:val="24"/>
          <w:vertAlign w:val="superscript"/>
        </w:rPr>
        <w:t xml:space="preserve">b</w:t>
      </w:r>
      <w:r>
        <w:rPr>
          <w:sz w:val="24"/>
          <w:szCs w:val="24"/>
        </w:rPr>
        <w:t xml:space="preserve">15, λέγω δ’ οἷον Αγ19. 82 </w:t>
      </w:r>
      <w:r>
        <w:rPr>
          <w:sz w:val="24"/>
          <w:szCs w:val="24"/>
          <w:vertAlign w:val="superscript"/>
        </w:rPr>
        <w:t xml:space="preserve">a</w:t>
      </w:r>
      <w:r>
        <w:rPr>
          <w:sz w:val="24"/>
          <w:szCs w:val="24"/>
        </w:rPr>
        <w:t xml:space="preserve">3. ψγ2. 426 </w:t>
      </w:r>
      <w:r>
        <w:rPr>
          <w:sz w:val="24"/>
          <w:szCs w:val="24"/>
          <w:vertAlign w:val="superscript"/>
        </w:rPr>
        <w:t xml:space="preserve">b</w:t>
      </w:r>
      <w:r>
        <w:rPr>
          <w:sz w:val="24"/>
          <w:szCs w:val="24"/>
        </w:rPr>
        <w:t xml:space="preserve">27. Πγ13. 1283 </w:t>
      </w:r>
      <w:r>
        <w:rPr>
          <w:sz w:val="24"/>
          <w:szCs w:val="24"/>
          <w:vertAlign w:val="superscript"/>
        </w:rPr>
        <w:t xml:space="preserve">b</w:t>
      </w:r>
      <w:r>
        <w:rPr>
          <w:sz w:val="24"/>
          <w:szCs w:val="24"/>
        </w:rPr>
        <w:t xml:space="preserve">1. δ15. 1299 </w:t>
      </w:r>
      <w:r>
        <w:rPr>
          <w:sz w:val="24"/>
          <w:szCs w:val="24"/>
          <w:vertAlign w:val="superscript"/>
        </w:rPr>
        <w:t xml:space="preserve">b</w:t>
      </w:r>
      <w:r>
        <w:rPr>
          <w:sz w:val="24"/>
          <w:szCs w:val="24"/>
        </w:rPr>
        <w:t xml:space="preserve">19. </w:t>
      </w:r>
      <w:r>
        <w:rPr>
          <w:i/>
          <w:iCs/>
          <w:sz w:val="24"/>
          <w:szCs w:val="24"/>
        </w:rPr>
        <w:t xml:space="preserve">prima pers singularis legitur in libris spuriis</w:t>
      </w:r>
      <w:r>
        <w:rPr>
          <w:sz w:val="24"/>
          <w:szCs w:val="24"/>
        </w:rPr>
        <w:t xml:space="preserve">, ὁρίσασθαι πειράσομαι, διειλόμην, διωρισάμην sim ρ2. 1421 </w:t>
      </w:r>
      <w:r>
        <w:rPr>
          <w:sz w:val="24"/>
          <w:szCs w:val="24"/>
          <w:vertAlign w:val="superscript"/>
        </w:rPr>
        <w:t xml:space="preserve">b</w:t>
      </w:r>
      <w:r>
        <w:rPr>
          <w:sz w:val="24"/>
          <w:szCs w:val="24"/>
        </w:rPr>
        <w:t xml:space="preserve">34. 4. 1426 </w:t>
      </w:r>
      <w:r>
        <w:rPr>
          <w:sz w:val="24"/>
          <w:szCs w:val="24"/>
          <w:vertAlign w:val="superscript"/>
        </w:rPr>
        <w:t xml:space="preserve">a</w:t>
      </w:r>
      <w:r>
        <w:rPr>
          <w:sz w:val="24"/>
          <w:szCs w:val="24"/>
        </w:rPr>
        <w:t xml:space="preserve">21. 7. 1427 </w:t>
      </w:r>
      <w:r>
        <w:rPr>
          <w:sz w:val="24"/>
          <w:szCs w:val="24"/>
          <w:vertAlign w:val="superscript"/>
        </w:rPr>
        <w:t xml:space="preserve">b</w:t>
      </w:r>
      <w:r>
        <w:rPr>
          <w:sz w:val="24"/>
          <w:szCs w:val="24"/>
        </w:rPr>
        <w:t xml:space="preserve">41, 1428 </w:t>
      </w:r>
      <w:r>
        <w:rPr>
          <w:sz w:val="24"/>
          <w:szCs w:val="24"/>
          <w:vertAlign w:val="superscript"/>
        </w:rPr>
        <w:t xml:space="preserve">a</w:t>
      </w:r>
      <w:r>
        <w:rPr>
          <w:sz w:val="24"/>
          <w:szCs w:val="24"/>
        </w:rPr>
        <w:t xml:space="preserve">12-14. 19. 1433 </w:t>
      </w:r>
      <w:r>
        <w:rPr>
          <w:sz w:val="24"/>
          <w:szCs w:val="24"/>
          <w:vertAlign w:val="superscript"/>
        </w:rPr>
        <w:t xml:space="preserve">a</w:t>
      </w:r>
      <w:r>
        <w:rPr>
          <w:sz w:val="24"/>
          <w:szCs w:val="24"/>
        </w:rPr>
        <w:t xml:space="preserve">33. 22. 1433 </w:t>
      </w:r>
      <w:r>
        <w:rPr>
          <w:sz w:val="24"/>
          <w:szCs w:val="24"/>
          <w:vertAlign w:val="superscript"/>
        </w:rPr>
        <w:t xml:space="preserve">b</w:t>
      </w:r>
      <w:r>
        <w:rPr>
          <w:sz w:val="24"/>
          <w:szCs w:val="24"/>
        </w:rPr>
        <w:t xml:space="preserve">33. 29. 1436 </w:t>
      </w:r>
      <w:r>
        <w:rPr>
          <w:sz w:val="24"/>
          <w:szCs w:val="24"/>
          <w:vertAlign w:val="superscript"/>
        </w:rPr>
        <w:t xml:space="preserve">a</w:t>
      </w:r>
      <w:r>
        <w:rPr>
          <w:sz w:val="24"/>
          <w:szCs w:val="24"/>
        </w:rPr>
        <w:t xml:space="preserve">30. 30. 1436 </w:t>
      </w:r>
      <w:r>
        <w:rPr>
          <w:sz w:val="24"/>
          <w:szCs w:val="24"/>
          <w:vertAlign w:val="superscript"/>
        </w:rPr>
        <w:t xml:space="preserve">a</w:t>
      </w:r>
      <w:r>
        <w:rPr>
          <w:sz w:val="24"/>
          <w:szCs w:val="24"/>
        </w:rPr>
        <w:t xml:space="preserve">40. 37. 1442 </w:t>
      </w:r>
      <w:r>
        <w:rPr>
          <w:sz w:val="24"/>
          <w:szCs w:val="24"/>
          <w:vertAlign w:val="superscript"/>
        </w:rPr>
        <w:t xml:space="preserve">b</w:t>
      </w:r>
      <w:r>
        <w:rPr>
          <w:sz w:val="24"/>
          <w:szCs w:val="24"/>
        </w:rPr>
        <w:t xml:space="preserve">3. 38. 1445 </w:t>
      </w:r>
      <w:r>
        <w:rPr>
          <w:sz w:val="24"/>
          <w:szCs w:val="24"/>
          <w:vertAlign w:val="superscript"/>
        </w:rPr>
        <w:t xml:space="preserve">a</w:t>
      </w:r>
      <w:r>
        <w:rPr>
          <w:sz w:val="24"/>
          <w:szCs w:val="24"/>
        </w:rPr>
        <w:t xml:space="preserve">35. κ1. 391 </w:t>
      </w:r>
      <w:r>
        <w:rPr>
          <w:sz w:val="24"/>
          <w:szCs w:val="24"/>
          <w:vertAlign w:val="superscript"/>
        </w:rPr>
        <w:t xml:space="preserve">a</w:t>
      </w:r>
      <w:r>
        <w:rPr>
          <w:sz w:val="24"/>
          <w:szCs w:val="24"/>
        </w:rPr>
        <w:t xml:space="preserve">14, 25, </w:t>
      </w:r>
      <w:r>
        <w:rPr>
          <w:sz w:val="24"/>
          <w:szCs w:val="24"/>
          <w:vertAlign w:val="superscript"/>
        </w:rPr>
        <w:t xml:space="preserve">b</w:t>
      </w:r>
      <w:r>
        <w:rPr>
          <w:sz w:val="24"/>
          <w:szCs w:val="24"/>
        </w:rPr>
        <w:t xml:space="preserve">5. 2. 391 </w:t>
      </w:r>
      <w:r>
        <w:rPr>
          <w:sz w:val="24"/>
          <w:szCs w:val="24"/>
          <w:vertAlign w:val="superscript"/>
        </w:rPr>
        <w:t xml:space="preserve">b</w:t>
      </w:r>
      <w:r>
        <w:rPr>
          <w:sz w:val="24"/>
          <w:szCs w:val="24"/>
        </w:rPr>
        <w:t xml:space="preserve">20. 3. 393 </w:t>
      </w:r>
      <w:r>
        <w:rPr>
          <w:sz w:val="24"/>
          <w:szCs w:val="24"/>
          <w:vertAlign w:val="superscript"/>
        </w:rPr>
        <w:t xml:space="preserve">a</w:t>
      </w:r>
      <w:r>
        <w:rPr>
          <w:sz w:val="24"/>
          <w:szCs w:val="24"/>
        </w:rPr>
        <w:t xml:space="preserve">2. 4. 395 </w:t>
      </w:r>
      <w:r>
        <w:rPr>
          <w:sz w:val="24"/>
          <w:szCs w:val="24"/>
          <w:vertAlign w:val="superscript"/>
        </w:rPr>
        <w:t xml:space="preserve">a</w:t>
      </w:r>
      <w:r>
        <w:rPr>
          <w:sz w:val="24"/>
          <w:szCs w:val="24"/>
        </w:rPr>
        <w:t xml:space="preserve">20. 5. 396 </w:t>
      </w:r>
      <w:r>
        <w:rPr>
          <w:sz w:val="24"/>
          <w:szCs w:val="24"/>
          <w:vertAlign w:val="superscript"/>
        </w:rPr>
        <w:t xml:space="preserve">a</w:t>
      </w:r>
      <w:r>
        <w:rPr>
          <w:sz w:val="24"/>
          <w:szCs w:val="24"/>
        </w:rPr>
        <w:t xml:space="preserve">34, 399 </w:t>
      </w:r>
      <w:r>
        <w:rPr>
          <w:sz w:val="24"/>
          <w:szCs w:val="24"/>
          <w:vertAlign w:val="superscript"/>
        </w:rPr>
        <w:t xml:space="preserve">a</w:t>
      </w:r>
      <w:r>
        <w:rPr>
          <w:sz w:val="24"/>
          <w:szCs w:val="24"/>
        </w:rPr>
        <w:t xml:space="preserve">30, 400 </w:t>
      </w:r>
      <w:r>
        <w:rPr>
          <w:sz w:val="24"/>
          <w:szCs w:val="24"/>
          <w:vertAlign w:val="superscript"/>
        </w:rPr>
        <w:t xml:space="preserve">b</w:t>
      </w:r>
      <w:r>
        <w:rPr>
          <w:sz w:val="24"/>
          <w:szCs w:val="24"/>
        </w:rPr>
        <w:t xml:space="preserve">27, 30. 7. 401 </w:t>
      </w:r>
      <w:r>
        <w:rPr>
          <w:sz w:val="24"/>
          <w:szCs w:val="24"/>
          <w:vertAlign w:val="superscript"/>
        </w:rPr>
        <w:t xml:space="preserve">b</w:t>
      </w:r>
      <w:r>
        <w:rPr>
          <w:sz w:val="24"/>
          <w:szCs w:val="24"/>
        </w:rPr>
        <w:t xml:space="preserve">8 (κ5. 396 </w:t>
      </w:r>
      <w:r>
        <w:rPr>
          <w:sz w:val="24"/>
          <w:szCs w:val="24"/>
          <w:vertAlign w:val="superscript"/>
        </w:rPr>
        <w:t xml:space="preserve">b</w:t>
      </w:r>
      <w:r>
        <w:rPr>
          <w:sz w:val="24"/>
          <w:szCs w:val="24"/>
        </w:rPr>
        <w:t xml:space="preserve">2, 5, 23 ad usum explicativum referri possunt). φ2. 806 </w:t>
      </w:r>
      <w:r>
        <w:rPr>
          <w:sz w:val="24"/>
          <w:szCs w:val="24"/>
          <w:vertAlign w:val="superscript"/>
        </w:rPr>
        <w:t xml:space="preserve">a</w:t>
      </w:r>
      <w:r>
        <w:rPr>
          <w:sz w:val="24"/>
          <w:szCs w:val="24"/>
        </w:rPr>
        <w:t xml:space="preserve">27. 4. 808 </w:t>
      </w:r>
      <w:r>
        <w:rPr>
          <w:sz w:val="24"/>
          <w:szCs w:val="24"/>
          <w:vertAlign w:val="superscript"/>
        </w:rPr>
        <w:t xml:space="preserve">b</w:t>
      </w:r>
      <w:r>
        <w:rPr>
          <w:sz w:val="24"/>
          <w:szCs w:val="24"/>
        </w:rPr>
        <w:t xml:space="preserve">11. 5. 809 </w:t>
      </w:r>
      <w:r>
        <w:rPr>
          <w:sz w:val="24"/>
          <w:szCs w:val="24"/>
          <w:vertAlign w:val="superscript"/>
        </w:rPr>
        <w:t xml:space="preserve">a</w:t>
      </w:r>
      <w:r>
        <w:rPr>
          <w:sz w:val="24"/>
          <w:szCs w:val="24"/>
        </w:rPr>
        <w:t xml:space="preserve">38. φτα2. 817 </w:t>
      </w:r>
      <w:r>
        <w:rPr>
          <w:sz w:val="24"/>
          <w:szCs w:val="24"/>
          <w:vertAlign w:val="superscript"/>
        </w:rPr>
        <w:t xml:space="preserve">a</w:t>
      </w:r>
      <w:r>
        <w:rPr>
          <w:sz w:val="24"/>
          <w:szCs w:val="24"/>
        </w:rPr>
        <w:t xml:space="preserve">11. β7. 827 </w:t>
      </w:r>
      <w:r>
        <w:rPr>
          <w:sz w:val="24"/>
          <w:szCs w:val="24"/>
          <w:vertAlign w:val="superscript"/>
        </w:rPr>
        <w:t xml:space="preserve">b</w:t>
      </w:r>
      <w:r>
        <w:rPr>
          <w:sz w:val="24"/>
          <w:szCs w:val="24"/>
        </w:rPr>
        <w:t xml:space="preserve">6. σ973 </w:t>
      </w:r>
      <w:r>
        <w:rPr>
          <w:sz w:val="24"/>
          <w:szCs w:val="24"/>
          <w:vertAlign w:val="superscript"/>
        </w:rPr>
        <w:t xml:space="preserve">b</w:t>
      </w:r>
      <w:r>
        <w:rPr>
          <w:sz w:val="24"/>
          <w:szCs w:val="24"/>
        </w:rPr>
        <w:t xml:space="preserve">22.</w:t>
      </w:r>
    </w:p>
    <w:p>
      <w:pPr>
        <w:ind w:left="0"/>
        <w:jc w:val="left"/>
      </w:pPr>
      <w:r>
        <w:rPr>
          <w:sz w:val="24"/>
          <w:szCs w:val="24"/>
        </w:rPr>
        <w:t xml:space="preserve">secunda persona singularis ad significandum subiectum universale (τις, germanice ‘man’) usurpata non saepe apud Ar legitur, ἀπὸ πάσης προτάσεως πρόβλημα ποιήσεις τα4. 101 </w:t>
      </w:r>
      <w:r>
        <w:rPr>
          <w:sz w:val="24"/>
          <w:szCs w:val="24"/>
          <w:vertAlign w:val="superscript"/>
        </w:rPr>
        <w:t xml:space="preserve">b</w:t>
      </w:r>
      <w:r>
        <w:rPr>
          <w:sz w:val="24"/>
          <w:szCs w:val="24"/>
        </w:rPr>
        <w:t xml:space="preserve">36. ἐν ᾧ ἂν γένει βούλῃ τι κατασκευάσαι τδ6. 128 </w:t>
      </w:r>
      <w:r>
        <w:rPr>
          <w:sz w:val="24"/>
          <w:szCs w:val="24"/>
          <w:vertAlign w:val="superscript"/>
        </w:rPr>
        <w:t xml:space="preserve">a</w:t>
      </w:r>
      <w:r>
        <w:rPr>
          <w:sz w:val="24"/>
          <w:szCs w:val="24"/>
        </w:rPr>
        <w:t xml:space="preserve">34. ἐὰν τὸ ἴδιον ἀποδῷς τε5. 134 </w:t>
      </w:r>
      <w:r>
        <w:rPr>
          <w:sz w:val="24"/>
          <w:szCs w:val="24"/>
          <w:vertAlign w:val="superscript"/>
        </w:rPr>
        <w:t xml:space="preserve">a</w:t>
      </w:r>
      <w:r>
        <w:rPr>
          <w:sz w:val="24"/>
          <w:szCs w:val="24"/>
        </w:rPr>
        <w:t xml:space="preserve">20, 21. admodum frequens is usus in Categoriis, κατηγορήσεις, ἀποδώσεις, ἐρεῖς, ἔχοις ἄν, εἴποις ἄν, λάβοις ἄν Κ5. 2 </w:t>
      </w:r>
      <w:r>
        <w:rPr>
          <w:sz w:val="24"/>
          <w:szCs w:val="24"/>
          <w:vertAlign w:val="superscript"/>
        </w:rPr>
        <w:t xml:space="preserve">a</w:t>
      </w:r>
      <w:r>
        <w:rPr>
          <w:sz w:val="24"/>
          <w:szCs w:val="24"/>
        </w:rPr>
        <w:t xml:space="preserve">23, </w:t>
      </w:r>
      <w:r>
        <w:rPr>
          <w:sz w:val="24"/>
          <w:szCs w:val="24"/>
          <w:vertAlign w:val="superscript"/>
        </w:rPr>
        <w:t xml:space="preserve">b</w:t>
      </w:r>
      <w:r>
        <w:rPr>
          <w:sz w:val="24"/>
          <w:szCs w:val="24"/>
        </w:rPr>
        <w:t xml:space="preserve">24, 3 </w:t>
      </w:r>
      <w:r>
        <w:rPr>
          <w:sz w:val="24"/>
          <w:szCs w:val="24"/>
          <w:vertAlign w:val="superscript"/>
        </w:rPr>
        <w:t xml:space="preserve">a</w:t>
      </w:r>
      <w:r>
        <w:rPr>
          <w:sz w:val="24"/>
          <w:szCs w:val="24"/>
        </w:rPr>
        <w:t xml:space="preserve">4, 20. 6. 4 </w:t>
      </w:r>
      <w:r>
        <w:rPr>
          <w:sz w:val="24"/>
          <w:szCs w:val="24"/>
          <w:vertAlign w:val="superscript"/>
        </w:rPr>
        <w:t xml:space="preserve">b</w:t>
      </w:r>
      <w:r>
        <w:rPr>
          <w:sz w:val="24"/>
          <w:szCs w:val="24"/>
        </w:rPr>
        <w:t xml:space="preserve">30, 5 </w:t>
      </w:r>
      <w:r>
        <w:rPr>
          <w:sz w:val="24"/>
          <w:szCs w:val="24"/>
          <w:vertAlign w:val="superscript"/>
        </w:rPr>
        <w:t xml:space="preserve">a</w:t>
      </w:r>
      <w:r>
        <w:rPr>
          <w:sz w:val="24"/>
          <w:szCs w:val="24"/>
        </w:rPr>
        <w:t xml:space="preserve">5, 18, 29, 32 al.</w:t>
      </w:r>
    </w:p>
    <w:p>
      <w:pPr>
        <w:ind w:left="0"/>
        <w:jc w:val="left"/>
      </w:pPr>
      <w:r>
        <w:rPr>
          <w:sz w:val="24"/>
          <w:szCs w:val="24"/>
        </w:rPr>
        <w:t xml:space="preserve">tertiam personam singularis non addito pronomine τις notum est ad significandum subiectum universale (germanice ‘man’) ita usurpari, ut iam in superioribus aliquo modo, veluti in infinitivo (cf Krüger gr Gr 61, 4, 5) vel in substantivo numeri pluralis, a quo ad singularem indefinitum transitur, illud subiectum universale contineatur. hos fines vulgati usus raro excedit Aristoteles (pleraque exempla, quae congesserunt Zell ad Eth N III 1, 6, Wz ad Org 3 </w:t>
      </w:r>
      <w:r>
        <w:rPr>
          <w:sz w:val="24"/>
          <w:szCs w:val="24"/>
          <w:vertAlign w:val="superscript"/>
        </w:rPr>
        <w:t xml:space="preserve">b</w:t>
      </w:r>
      <w:r>
        <w:rPr>
          <w:sz w:val="24"/>
          <w:szCs w:val="24"/>
        </w:rPr>
        <w:t xml:space="preserve">22, a vulgari usu non differunt), veluti ἐπὶ ἐμπόδιον τῷ φρονεῖν αἱ ἡδοναί, καὶ ὅσῳ μᾶλλον χαίρει, μᾶλλον Ηη12. 1152 </w:t>
      </w:r>
      <w:r>
        <w:rPr>
          <w:sz w:val="24"/>
          <w:szCs w:val="24"/>
          <w:vertAlign w:val="superscript"/>
        </w:rPr>
        <w:t xml:space="preserve">b</w:t>
      </w:r>
      <w:r>
        <w:rPr>
          <w:sz w:val="24"/>
          <w:szCs w:val="24"/>
        </w:rPr>
        <w:t xml:space="preserve">17, cf similia Αα24. 41 </w:t>
      </w:r>
      <w:r>
        <w:rPr>
          <w:sz w:val="24"/>
          <w:szCs w:val="24"/>
          <w:vertAlign w:val="superscript"/>
        </w:rPr>
        <w:t xml:space="preserve">b</w:t>
      </w:r>
      <w:r>
        <w:rPr>
          <w:sz w:val="24"/>
          <w:szCs w:val="24"/>
        </w:rPr>
        <w:t xml:space="preserve">9. γ6. 74 </w:t>
      </w:r>
      <w:r>
        <w:rPr>
          <w:sz w:val="24"/>
          <w:szCs w:val="24"/>
          <w:vertAlign w:val="superscript"/>
        </w:rPr>
        <w:t xml:space="preserve">b</w:t>
      </w:r>
      <w:r>
        <w:rPr>
          <w:sz w:val="24"/>
          <w:szCs w:val="24"/>
        </w:rPr>
        <w:t xml:space="preserve">6, 75 </w:t>
      </w:r>
      <w:r>
        <w:rPr>
          <w:sz w:val="24"/>
          <w:szCs w:val="24"/>
          <w:vertAlign w:val="superscript"/>
        </w:rPr>
        <w:t xml:space="preserve">a</w:t>
      </w:r>
      <w:r>
        <w:rPr>
          <w:sz w:val="24"/>
          <w:szCs w:val="24"/>
        </w:rPr>
        <w:t xml:space="preserve">12. 10. 76 </w:t>
      </w:r>
      <w:r>
        <w:rPr>
          <w:sz w:val="24"/>
          <w:szCs w:val="24"/>
          <w:vertAlign w:val="superscript"/>
        </w:rPr>
        <w:t xml:space="preserve">a</w:t>
      </w:r>
      <w:r>
        <w:rPr>
          <w:sz w:val="24"/>
          <w:szCs w:val="24"/>
        </w:rPr>
        <w:t xml:space="preserve">41 (?). Ηγ5. 1113 </w:t>
      </w:r>
      <w:r>
        <w:rPr>
          <w:sz w:val="24"/>
          <w:szCs w:val="24"/>
          <w:vertAlign w:val="superscript"/>
        </w:rPr>
        <w:t xml:space="preserve">a</w:t>
      </w:r>
      <w:r>
        <w:rPr>
          <w:sz w:val="24"/>
          <w:szCs w:val="24"/>
        </w:rPr>
        <w:t xml:space="preserve">2. ε4. 1130 </w:t>
      </w:r>
      <w:r>
        <w:rPr>
          <w:sz w:val="24"/>
          <w:szCs w:val="24"/>
          <w:vertAlign w:val="superscript"/>
        </w:rPr>
        <w:t xml:space="preserve">a</w:t>
      </w:r>
      <w:r>
        <w:rPr>
          <w:sz w:val="24"/>
          <w:szCs w:val="24"/>
        </w:rPr>
        <w:t xml:space="preserve">29. 8. 1133 </w:t>
      </w:r>
      <w:r>
        <w:rPr>
          <w:sz w:val="24"/>
          <w:szCs w:val="24"/>
          <w:vertAlign w:val="superscript"/>
        </w:rPr>
        <w:t xml:space="preserve">a</w:t>
      </w:r>
      <w:r>
        <w:rPr>
          <w:sz w:val="24"/>
          <w:szCs w:val="24"/>
        </w:rPr>
        <w:t xml:space="preserve">1. ζ3. 1139 </w:t>
      </w:r>
      <w:r>
        <w:rPr>
          <w:sz w:val="24"/>
          <w:szCs w:val="24"/>
          <w:vertAlign w:val="superscript"/>
        </w:rPr>
        <w:t xml:space="preserve">a</w:t>
      </w:r>
      <w:r>
        <w:rPr>
          <w:sz w:val="24"/>
          <w:szCs w:val="24"/>
        </w:rPr>
        <w:t xml:space="preserve">33. κ5. 1175 </w:t>
      </w:r>
      <w:r>
        <w:rPr>
          <w:sz w:val="24"/>
          <w:szCs w:val="24"/>
          <w:vertAlign w:val="superscript"/>
        </w:rPr>
        <w:t xml:space="preserve">b</w:t>
      </w:r>
      <w:r>
        <w:rPr>
          <w:sz w:val="24"/>
          <w:szCs w:val="24"/>
        </w:rPr>
        <w:t xml:space="preserve">8. Κ5. 3 </w:t>
      </w:r>
      <w:r>
        <w:rPr>
          <w:sz w:val="24"/>
          <w:szCs w:val="24"/>
          <w:vertAlign w:val="superscript"/>
        </w:rPr>
        <w:t xml:space="preserve">b</w:t>
      </w:r>
      <w:r>
        <w:rPr>
          <w:sz w:val="24"/>
          <w:szCs w:val="24"/>
        </w:rPr>
        <w:t xml:space="preserve">14, 22. 6. 6 </w:t>
      </w:r>
      <w:r>
        <w:rPr>
          <w:sz w:val="24"/>
          <w:szCs w:val="24"/>
          <w:vertAlign w:val="superscript"/>
        </w:rPr>
        <w:t xml:space="preserve">a</w:t>
      </w:r>
      <w:r>
        <w:rPr>
          <w:sz w:val="24"/>
          <w:szCs w:val="24"/>
        </w:rPr>
        <w:t xml:space="preserve">2. Ργ5. 1407 </w:t>
      </w:r>
      <w:r>
        <w:rPr>
          <w:sz w:val="24"/>
          <w:szCs w:val="24"/>
          <w:vertAlign w:val="superscript"/>
        </w:rPr>
        <w:t xml:space="preserve">a</w:t>
      </w:r>
      <w:r>
        <w:rPr>
          <w:sz w:val="24"/>
          <w:szCs w:val="24"/>
        </w:rPr>
        <w:t xml:space="preserve">23. (3. 1406 </w:t>
      </w:r>
      <w:r>
        <w:rPr>
          <w:sz w:val="24"/>
          <w:szCs w:val="24"/>
          <w:vertAlign w:val="superscript"/>
        </w:rPr>
        <w:t xml:space="preserve">a</w:t>
      </w:r>
      <w:r>
        <w:rPr>
          <w:sz w:val="24"/>
          <w:szCs w:val="24"/>
        </w:rPr>
        <w:t xml:space="preserve">34, locus dubius). saepius in Topicis, quippe cum omnino agatur de disputantibus, verba ἔφησεν,</w:t>
      </w:r>
    </w:p>
    <w:p>
      <w:pPr>
        <w:ind w:left="0"/>
        <w:jc w:val="left"/>
      </w:pPr>
      <w:r>
        <w:rPr>
          <w:sz w:val="24"/>
          <w:szCs w:val="24"/>
        </w:rPr>
        <w:t xml:space="preserve">---</w:t>
      </w:r>
    </w:p>
    <w:p>
      <w:pPr>
        <w:ind w:left="0"/>
        <w:jc w:val="left"/>
      </w:pPr>
      <w:r>
        <w:rPr>
          <w:sz w:val="24"/>
          <w:szCs w:val="24"/>
        </w:rPr>
        <w:t xml:space="preserve">590 πέρωσιν πέττειν</w:t>
      </w:r>
    </w:p>
    <w:p>
      <w:pPr>
        <w:ind w:left="0"/>
        <w:jc w:val="left"/>
      </w:pPr>
      <w:r>
        <w:rPr>
          <w:sz w:val="24"/>
          <w:szCs w:val="24"/>
        </w:rPr>
        <w:t xml:space="preserve">ἀποδέδωκεν, ὡρίσατο sim leguntur non addito pron τὶς, veluti τβ7. 113 ^a25, 36. η2. 152 ^b13. ζ5. 142 ^b31. 6. 145 ^a14 (cf ^a20), 29, ^b22. 8. 146 ^b1. 9. 148 ^a4. 6. 145 ^a34. 10. 148 ^a36. saepissime in Magnis Moralibus per φησί non addito τὶς infertur contraria sententia (cf Ramsauer, progr Oldenburg 1858 p 8) ημα12. 1188 ^a6. 34. 1195 ^b12, 1198 ^b11. β3. 1200 ^a21. 6. 1201 ^a19. 11. 1209 ^a10. 15. 1212 ^b38, 1213 ^a1, 6 (sed β7. 1205 ^a7. 9. 1207 ^b24. 11. 1208 ^b16, 17, 19, 1209 ^a8 φασίν pro φησίν videtur scribendum esse).</w:t>
      </w:r>
    </w:p>
    <w:p>
      <w:pPr>
        <w:ind w:left="0"/>
        <w:jc w:val="left"/>
      </w:pPr>
      <w:r>
        <w:rPr>
          <w:b/>
          <w:bCs/>
          <w:sz w:val="24"/>
          <w:szCs w:val="24"/>
        </w:rPr>
        <w:t xml:space="preserve">πέρωσιν</w:t>
      </w:r>
      <w:r>
        <w:rPr>
          <w:sz w:val="24"/>
          <w:szCs w:val="24"/>
        </w:rPr>
        <w:t xml:space="preserve"> Κ4. 2 ^a2. Οα12. 283 ^b7.</w:t>
      </w:r>
    </w:p>
    <w:p>
      <w:pPr>
        <w:ind w:left="0"/>
        <w:jc w:val="left"/>
      </w:pPr>
      <w:r>
        <w:rPr>
          <w:b/>
          <w:bCs/>
          <w:sz w:val="24"/>
          <w:szCs w:val="24"/>
        </w:rPr>
        <w:t xml:space="preserve">περυσινός.</w:t>
      </w:r>
      <w:r>
        <w:rPr>
          <w:sz w:val="24"/>
          <w:szCs w:val="24"/>
        </w:rPr>
        <w:t xml:space="preserve"> περυσινοὶ ἡγεμόνες σφηκῶν, opp νέοι ἡγεμόνες Ζμ41. 628 ^a26. περυσινὰ κυήματα Ζιε28. 556 ^a7.</w:t>
      </w:r>
    </w:p>
    <w:p>
      <w:pPr>
        <w:ind w:left="0"/>
        <w:jc w:val="left"/>
      </w:pPr>
      <w:r>
        <w:rPr>
          <w:b/>
          <w:bCs/>
          <w:sz w:val="24"/>
          <w:szCs w:val="24"/>
        </w:rPr>
        <w:t xml:space="preserve">πέσσειν</w:t>
      </w:r>
      <w:r>
        <w:rPr>
          <w:sz w:val="24"/>
          <w:szCs w:val="24"/>
        </w:rPr>
        <w:t xml:space="preserve">, πεσσόμενον Ζμγ5. 668 ^b9, 12, 10. </w:t>
      </w:r>
      <w:r>
        <w:rPr>
          <w:i/>
          <w:iCs/>
          <w:sz w:val="24"/>
          <w:szCs w:val="24"/>
        </w:rPr>
        <w:t xml:space="preserve">v.</w:t>
      </w:r>
      <w:r>
        <w:rPr>
          <w:sz w:val="24"/>
          <w:szCs w:val="24"/>
        </w:rPr>
        <w:t xml:space="preserve"> πέττειν.</w:t>
      </w:r>
    </w:p>
    <w:p>
      <w:pPr>
        <w:ind w:left="0"/>
        <w:jc w:val="left"/>
      </w:pPr>
      <w:r>
        <w:rPr>
          <w:b/>
          <w:bCs/>
          <w:sz w:val="24"/>
          <w:szCs w:val="24"/>
        </w:rPr>
        <w:t xml:space="preserve">πετάννυσθαι.</w:t>
      </w:r>
      <w:r>
        <w:rPr>
          <w:sz w:val="24"/>
          <w:szCs w:val="24"/>
        </w:rPr>
        <w:t xml:space="preserve"> αἰθέρι πέπταται (Hom ζ 45) κ6. 400 ^a14.</w:t>
      </w:r>
    </w:p>
    <w:p>
      <w:pPr>
        <w:ind w:left="0"/>
        <w:jc w:val="left"/>
      </w:pPr>
      <w:r>
        <w:rPr>
          <w:b/>
          <w:bCs/>
          <w:sz w:val="24"/>
          <w:szCs w:val="24"/>
        </w:rPr>
        <w:t xml:space="preserve">πέτασμα.</w:t>
      </w:r>
      <w:r>
        <w:rPr>
          <w:sz w:val="24"/>
          <w:szCs w:val="24"/>
        </w:rPr>
        <w:t xml:space="preserve"> τὸ πέτασμα τῶν (τοῦ πολύποδος) πλεκτανῶν Ζιε6. 541 ^b6.</w:t>
      </w:r>
    </w:p>
    <w:p>
      <w:pPr>
        <w:ind w:left="0"/>
        <w:jc w:val="left"/>
      </w:pPr>
      <w:r>
        <w:rPr>
          <w:b/>
          <w:bCs/>
          <w:sz w:val="24"/>
          <w:szCs w:val="24"/>
        </w:rPr>
        <w:t xml:space="preserve">πέτεσθαι</w:t>
      </w:r>
      <w:r>
        <w:rPr>
          <w:sz w:val="24"/>
          <w:szCs w:val="24"/>
        </w:rPr>
        <w:t xml:space="preserve">, πέτασθαι (Lob Phryn 581). αἱ γέρανοι πέτονται πρὸς τὸ πνεῦμα Ζιθ12. 597 ^a32. ὁ στρουθὸς ὁ Λιβυκὸς οὐ πέταται μετεωριζόμενος Ζμδ14. 697 ^b16. οἱ κτένες ἀπερείδομενοι τῷ ὑγρῷ, ὃ καλέσι πέτεσθαι, ῥοίζουσιν, κᾑ αἱ χελιδόνες αἱ θαλάττιαι ὁμοίως πέτονται μετέωροι Ζιθ9. 535 ^b27, 29. ι37. 621 ^b11. — τὰ πετόμενα διώκειν Μγ5. 1009 ^b38, cf παροιμία p 570 ^b21. — ἔπτατ᾽ ὀιστός (Hom Ν 587?) Ργ11. 1411 ^b34.</w:t>
      </w:r>
    </w:p>
    <w:p>
      <w:pPr>
        <w:ind w:left="0"/>
        <w:jc w:val="left"/>
      </w:pPr>
      <w:r>
        <w:rPr>
          <w:b/>
          <w:bCs/>
          <w:sz w:val="24"/>
          <w:szCs w:val="24"/>
        </w:rPr>
        <w:t xml:space="preserve">πέτρα</w:t>
      </w:r>
      <w:r>
        <w:rPr>
          <w:sz w:val="24"/>
          <w:szCs w:val="24"/>
        </w:rPr>
        <w:t xml:space="preserve"> ἀπορρώξ Ζυ5. 611 ^a21, περιρραγεῖσα Ζιζ29. 578 ^b21. ἐν ἀποτόμοις πέτραις Ζιζ7. 564 ^a6. πέτραι καθαραί πκγ33. 935 ^a14. πέτρα αὐτοφυής θ114. 841 ^a19. προσφύεσθαι ταῖς πέτραις Ζμδ5. 681 ^b6.</w:t>
      </w:r>
    </w:p>
    <w:p>
      <w:pPr>
        <w:ind w:left="0"/>
        <w:jc w:val="left"/>
      </w:pPr>
      <w:r>
        <w:rPr>
          <w:b/>
          <w:bCs/>
          <w:sz w:val="24"/>
          <w:szCs w:val="24"/>
        </w:rPr>
        <w:t xml:space="preserve">πετραῖος</w:t>
      </w:r>
      <w:r>
        <w:rPr>
          <w:sz w:val="24"/>
          <w:szCs w:val="24"/>
        </w:rPr>
        <w:t xml:space="preserve"> ὄρνις Ζμ21. 617 ^a23. 49 Β. 683 ^a21 (Aeschyl fr 297). πετραῖα χωρία Ζιζ17. 570 ^b26. — τῶν θαλαττίων τὰ μὲν πελάγια τὰ δὲ αἰγιαλώδη τὰ δὲ πετραῖα Ζια1. 488 ^b7. οἱ πετραῖοι τῶν καρκίνων Ζιθ2. 590 ^b11. — τῶν ἰχθύων τὰ πετραῖα πάντα πρόσγειά ἐστιν, περὶ Κρήτην πλοῖα γίνεται, κατὰ συζυγίας φωλῶσι, τί νέμονται, δὶς τίκτει, (μείζω τὰ θήλεα τῶν ἀρρένων) τῶν ἀγελαίων τὰ πλεῖστα τὰ δὲ πετραῖα πάντα Ζιθ13. 598 ^a11, 16. 15. 599 ^b7. 2. 591 ^b13.. ε9. 543 ^a5. δ11. 538 ^a30. cf Ζιε16. 548 ^b16. β14. 505 ^b18.</w:t>
      </w:r>
    </w:p>
    <w:p>
      <w:pPr>
        <w:ind w:left="0"/>
        <w:jc w:val="left"/>
      </w:pPr>
      <w:r>
        <w:rPr>
          <w:b/>
          <w:bCs/>
          <w:sz w:val="24"/>
          <w:szCs w:val="24"/>
        </w:rPr>
        <w:t xml:space="preserve">πετρίδιον.</w:t>
      </w:r>
      <w:r>
        <w:rPr>
          <w:sz w:val="24"/>
          <w:szCs w:val="24"/>
        </w:rPr>
        <w:t xml:space="preserve"> σήραγγες πετριδίων Ζιε15. 547 ^b21. αἱ σηπίαι τῶν πετριδίων λαμβανόμεναι ὁρμῶσιν f 317. 1531 ^b40.</w:t>
      </w:r>
    </w:p>
    <w:p>
      <w:pPr>
        <w:ind w:left="0"/>
        <w:jc w:val="left"/>
      </w:pPr>
      <w:r>
        <w:rPr>
          <w:b/>
          <w:bCs/>
          <w:sz w:val="24"/>
          <w:szCs w:val="24"/>
        </w:rPr>
        <w:t xml:space="preserve">πετρώδης.</w:t>
      </w:r>
      <w:r>
        <w:rPr>
          <w:sz w:val="24"/>
          <w:szCs w:val="24"/>
        </w:rPr>
        <w:t xml:space="preserve"> τόποι πετρώδεις Ζιβ4. 505 ^b15. ἐν τοῖς τραχέσι κᾑ πετρώδεσι Ζιε17. 549 ^b14.</w:t>
      </w:r>
    </w:p>
    <w:p>
      <w:pPr>
        <w:ind w:left="0"/>
        <w:jc w:val="left"/>
      </w:pPr>
      <w:r>
        <w:rPr>
          <w:b/>
          <w:bCs/>
          <w:sz w:val="24"/>
          <w:szCs w:val="24"/>
        </w:rPr>
        <w:t xml:space="preserve">Πέττα</w:t>
      </w:r>
      <w:r>
        <w:rPr>
          <w:sz w:val="24"/>
          <w:szCs w:val="24"/>
        </w:rPr>
        <w:t xml:space="preserve">, Νάνυ θυγάτηρ f 508. 1561 ^b2.</w:t>
      </w:r>
    </w:p>
    <w:p>
      <w:pPr>
        <w:ind w:left="0"/>
        <w:jc w:val="left"/>
      </w:pPr>
      <w:r>
        <w:rPr>
          <w:b/>
          <w:bCs/>
          <w:sz w:val="24"/>
          <w:szCs w:val="24"/>
        </w:rPr>
        <w:t xml:space="preserve">πεττεία.</w:t>
      </w:r>
      <w:r>
        <w:rPr>
          <w:sz w:val="24"/>
          <w:szCs w:val="24"/>
        </w:rPr>
        <w:t xml:space="preserve"> παιδιαὶ ἡδεῖαι πεττεῖαι κᾑ κυβεῖαι Ρα11. 1371 ^a3.</w:t>
      </w:r>
    </w:p>
    <w:p>
      <w:pPr>
        <w:ind w:left="0"/>
        <w:jc w:val="left"/>
      </w:pPr>
      <w:r>
        <w:rPr>
          <w:b/>
          <w:bCs/>
          <w:sz w:val="24"/>
          <w:szCs w:val="24"/>
        </w:rPr>
        <w:t xml:space="preserve">πέττειν</w:t>
      </w:r>
      <w:r>
        <w:rPr>
          <w:sz w:val="24"/>
          <w:szCs w:val="24"/>
        </w:rPr>
        <w:t xml:space="preserve"> (cf πέσσειν, πεπτομένη φθ6. 259 ^b12). 1. de concoctione ventriculi. a. ἡ κοιλία πέττει τὴν τροφήν, ὁ περὶ τὸ ὑπόζωμα τόπος τὴν τροφὴν πέττει, ἡ κοιλία πέττυσα Ζγα8. 718 ^b21. γ6. 756 ^b28. ὑπὸ τῆς κοιλίας πέττεσθαι κᾑ ἐκκρίνεσθαι Ζμγ8. 671 ^a6. πέττεται ἐν τῇ ἄνω κοιλίᾳ μδ3. 381 ^b12. πέττειν ἀλείαντον ἦσαν τὴν τροφήν Ζμγ14. 674 ^b27. — b. τὸ ζῷον πέττει τὴν τροφήν. ὅπως ῥᾷον πέττῃ κᾑ θᾶττον τὴν τροφήν· ἵν᾽ ἐν ταύταις (ταῖς ἀποφυάσι) θησαυρίζοντες οἱ μὲν συσσήπωσι κᾑ πέττωσι τὴν τροφήν Ζμδ3. 677 ^a31. γ14. 675 ^a13. (οἱ ἐχῖνοι) οὐ πέττοντες τὴν τροφὴν πολὺ περίττωμα ἔχουσιν Ζγε3. 783 ^a26. ἐργάζεται γὰρ κᾑ πέττει τῷ φυσικῷ θερμῷ τὴν τροφὴν πάντα ζ4. 469 ^b12. — πεπτομένης γὰρ (τῆς τροφῆς) καθεύδουσι φθ6. 259 ^b12. τὴν τροφὴν μεταβάλλειν κᾑ πέττεσθαι ψβ4. 416 ^a33. cf μδ3. 381 ^a25. ἡ τροφὴ πεπεμμένη, opp ἡ ἄπεπτος ψβ4. 416 ^b5. Ζμβ10. 655 ^b34. ἡ πεπεμμένη κᾑ καθαρωτάτη κᾑ πρώτη τροφή Ζγβ6. 744 ^b13. — 2. ad maturitatem perducere, maturare. a. ἡ φύσις ἢ πέψασα ἢ μὴ πέψασα· ἡ φύσις διὰ ψυχρότητα πέττειν οὐ δυναμένη· ἐν τῷ γήρᾳ διὰ τὸ μὴ πέττειν τὸ ἱκανὸν τὴν φύσιν Ζγε1. 780 ^b10. β4. 738 ^a13, cf 35. α18. 725 ^b21. ἡ κινήσα κᾑ πέττυσα ἀρχή, ὅταν μὴ κρατῇ ἡ ἀρχὴ μηδὲ δύνηται πέψαι δι᾽ ἔνδειαν θερμότητος Ζμδ10. 686 ^a17. Ζγδ1. 766 ^a18. λέγεται πεπέφθαι, ὅτι δηλοῖ κρατεῖν τὴν θερμότητα τὴν οἰκείαν τοῦ ἀορίστου μδ2. 380 ^a2, cf 379 ^b30. — b. πέττει ἡ θερμότης, ἡ οἰκεία θερμότης, ἡ φυσικὴ θερμότης Ζμγ9. 672 ^a22. Ζγζ6. 775 ^a18. ε4. 784 ^a35. πδ12. 877 ^b30. ἡ πέττυσα, πέψασα θερμότης μδ3. 381 ^a16. 11. 389 ^b8. ἀδυνατεῖ πέσσειν ἡ θερμότης Ζμγ5. 668 ^b12, cf 9. ἐκ τοῦ θερμᾶναι κᾑ πέψαι Ζγα21. 730 ^a17. τὸ θερμὸν πέττει τὴν τροφήν, ἐν τοῖς πεπεμμένοις ὑγροῖς ἐγκατακλείεταί τι τῆς εἰργασμένης θερμότητος μόριον Ζμδ5. 682 ^a23, 681 ^a4. γ9. 672 ^a7. (cf 1.) πέττεται θᾶττον τὸ ἔλαττον Ζγδ8. 777 ^a3. δεῖ γὰρ τὰ πεφθησόμενον διαιρεθῆναι εἰς μικρὰ πκα6. 927 ^b31. — c. τὰ πεπεμμένα ὑγρά Ζμγ9. 672 ^a7. τὸ αἷμα πεπεμμένον, πεττόμενον κᾑ μεριζόμενον, πεπεμμένον δι᾽ εὐτροφίαν Ζγα19. 729 ^a35, 726 ^b5. Ζμβ5. 651 ^a22. ἰχὼρ δ᾽ ἐστὶ τὸ ὑδατῶδες τοῦ αἵματος διὰ τὸ μήπω πεπέφθαι ἢ διεφθάρθαι Ζμβ4. 651 ^a18. γάλα πεπεμμένον Ζγδ8. 776 ^a26, 29. ὁ ὀρρός (νl σωρός) πρὶν ἢ πεφθῇ κᾑ γένηταί τι ἐξ αὐτῶν ἔν Μζ16. 1040 ^b9. (τῷ ᾠῷ) τὸ ὠχρὸν κᾑ πεττόμενον περὶ τὴν γένεσιν τῶν ζῴων παχύνεται Ζγγ2. 753 ^b9. τὸ περίττωμα πεπεμμένον, οὐ δυνάμενον πεφθῆναι κᾑ γίνεσθαι σπέρμα Ζγβ4. 738 ^a25. α19. 726 ^b32. 18. 726 ^a5. 20. 728 ^a16. cf πδ12. 877 ^b30. τὸ σπέρμα πεφθέν, πεπεμμένον Ζγα19. 726 ^b6. 7. 718 ^a7, 9. cf 20. 728 ^a19. (ἔχων δεῖ ἐν τῷ συνδυασμῷ τὸ σπέρμα πέττειν αὐτός Ζγα7. 718 ^a6.) (ὁ ἐγκέφαλος) τὸ πρῶτον ὑγρὸς κᾑ πολύς, ἀπονέοντος κᾑ πεττομένου σωματῦται μᾶλλον κᾑ συμπίπτει Ζγβ6. 744 ^a16. — τὸ πεπεμμένον κᾑ συγκεκριμένον ὕστερον τῇ γενέσει ΜΑ8. 989 ^a16. ἐν πᾶσι τὸ πεπεμμένον γλυκύτερον Ζγγ1. 750 ^b25. ἡ γλυκύτης τῆς ὑγρότητος ὡς ἦσα πεπεμμένη κᾑ αἱματώδης Ζμδ5. 681 ^b31. θερμὸν τὸ πεπεμμένον ἐστί, πέπεπται δὲ τὸ συνεστηκός κᾑ πάχος ἔχον· τὸ πεπεμμένον ἔχει πάχος κᾑ σεσωμάτωται μᾶλλον Ζγβ8. 747 ^a6. 4. 739 ^a12. τὰ πεττόμενα πάντα συνίστασθαι πέφυκεν, ἀνάγκη τὰ πεττόμενα παχύτερα κᾑ θερμότερα εἶναι μδ3. 358 ^a10. δ2. 380 ^a4. (μὴ) πέττειν μηδὲ συνιστάναι Ζγα20. 729 ^a18.) πᾶν τὸ κοινὸν γῆς κᾑ ὕδατος παχύνεται πεσσόμενον Ζμγ5. 668 ^b10. λέγεται κᾑ ἄλλα πολλὰ πέπονα τῶν πεπεμμένων μδ3. 380 ^a17. διακρίνουσι κᾑ πέττουσι τὴν ὑγρότητα μᾶλλον πίονες ὄντες (οἱ νεφροί) Ζμγ9. 672 ^a20. — d. (τῶν σελαχῶν) τὰ κάτω ἐν τῇ ὑστέρᾳ ἅμα πέττεται κᾑ τελεσιυργεῖται· ὅταν πεφθῶσιν ἐκδύνουσιν ἀκρίδες Ζιζ10. 565 ^b23. ε28. 555 ^b28. ὅταν πεφθῇ τετελείωταί τε κᾑ γέγονεν μδ2. 379 ^b20. — e. τῶν φυτῶν τὰ δ᾽ αὐτὰ μὲν οὐ φέρει καρπόν, συμβάλλεται δὲ τοῖς φέρουσι πρὸς τὸ πέττειν· δι᾽ ἀδυναμίαν οὐ πέττυσι Ζγα1. 715 ^b24. 18. 726 ^a9. cf Ζμβ10. 655 ^b34. πάντων μάλιστα συμβαίνει πέττεσθαι τῶν ἀνθῶν τὰ ἄκρα χ5. 796 ^b29. — f. (τὸ φῦμα) μέχρις οὗ ἂν πυωθῇ πεφθέν αν20. 479 ^b30. ὅταν γὰρ ὑγρὸν ὄντα τὸν ἀέρα διαθερμαίνων (ὁ ἥλιος) πέττῃ κᾑ διακρίνῃ· (τὸ ὕδωρ) τὸ πεπεμμένον ὑπὸ τῆς γῆς πκξ33. 944 ^a13. γ21. 933 ^b36. εἰ ὁ ἄρτος πέπεπται ὡς δεῖ Ηγ5. 1113 ^a1. — g. πέττειν, dist σήπειν. πέττεται μὲν γὰρ ἐν τῇ ἄνω κοιλίᾳ, σήπεται δ᾽ ἐν τῇ κάτω τὸ ἀποκριθέν μδ3. 381 ^b12. σήπεται πᾶν τὸ σηπόμενον ὑπ᾽ ἀλλοτρίῳ θερμῷ, ὑπὸ δὲ οἰκείῳ πέττεται πβ33. 870 ^a2. γίνεται οὐδὲν σηπόμενον ἀλλὰ πεττόμενον, ἡ σῆψις κᾑ τὸ σηπτὸν περίττωμα</w:t>
      </w:r>
    </w:p>
    <w:p>
      <w:pPr>
        <w:ind w:left="0"/>
        <w:jc w:val="left"/>
      </w:pPr>
      <w:r>
        <w:rPr>
          <w:sz w:val="24"/>
          <w:szCs w:val="24"/>
        </w:rPr>
        <w:t xml:space="preserve">---</w:t>
      </w:r>
    </w:p>
    <w:p>
      <w:pPr>
        <w:ind w:left="0"/>
        <w:jc w:val="left"/>
      </w:pPr>
      <w:r>
        <w:rPr>
          <w:sz w:val="24"/>
          <w:szCs w:val="24"/>
        </w:rPr>
        <w:t xml:space="preserve">591</w:t>
      </w:r>
    </w:p>
    <w:p>
      <w:pPr>
        <w:ind w:left="0"/>
        <w:jc w:val="left"/>
      </w:pPr>
      <w:r>
        <w:rPr>
          <w:sz w:val="24"/>
          <w:szCs w:val="24"/>
        </w:rPr>
        <w:t xml:space="preserve">πηδαλιώδης</w:t>
      </w:r>
    </w:p>
    <w:p>
      <w:pPr>
        <w:ind w:left="0"/>
        <w:jc w:val="left"/>
      </w:pPr>
      <w:r>
        <w:rPr>
          <w:sz w:val="24"/>
          <w:szCs w:val="24"/>
        </w:rPr>
        <w:t xml:space="preserve">πεττοί</w:t>
      </w:r>
    </w:p>
    <w:p>
      <w:pPr>
        <w:ind w:left="0"/>
        <w:jc w:val="left"/>
      </w:pPr>
      <w:r>
        <w:rPr>
          <w:sz w:val="24"/>
          <w:szCs w:val="24"/>
        </w:rPr>
        <w:t xml:space="preserve">τοῦ πεφθέντος ἐστίν Ζγγ11. 762 $^\text{a}$14, 15. — 3. metaphor.</w:t>
      </w:r>
    </w:p>
    <w:p>
      <w:pPr>
        <w:ind w:left="0"/>
        <w:jc w:val="left"/>
      </w:pPr>
      <w:r>
        <w:rPr>
          <w:sz w:val="24"/>
          <w:szCs w:val="24"/>
        </w:rPr>
        <w:t xml:space="preserve">concoquere iram. ἐν αὐτῷ δὲ πέψαι τὴν ὀργὴν χρόνου δεῖ</w:t>
      </w:r>
    </w:p>
    <w:p>
      <w:pPr>
        <w:ind w:left="0"/>
        <w:jc w:val="left"/>
      </w:pPr>
      <w:r>
        <w:rPr>
          <w:sz w:val="24"/>
          <w:szCs w:val="24"/>
        </w:rPr>
        <w:t xml:space="preserve">Ηδ11. 1126 $^\text{a}$24.</w:t>
      </w:r>
    </w:p>
    <w:p>
      <w:pPr>
        <w:ind w:left="0"/>
        <w:jc w:val="left"/>
      </w:pPr>
      <w:r>
        <w:rPr>
          <w:b/>
          <w:bCs/>
          <w:sz w:val="24"/>
          <w:szCs w:val="24"/>
        </w:rPr>
        <w:t xml:space="preserve">πεττοί</w:t>
      </w:r>
      <w:r>
        <w:rPr>
          <w:sz w:val="24"/>
          <w:szCs w:val="24"/>
        </w:rPr>
        <w:t xml:space="preserve">. ἄζυξ ὥσπερ ἐν πεττοῖς (?) Πα2. 1253 $^\text{a}$7.</w:t>
      </w:r>
    </w:p>
    <w:p>
      <w:pPr>
        <w:ind w:left="0"/>
        <w:jc w:val="left"/>
      </w:pPr>
      <w:r>
        <w:rPr>
          <w:b/>
          <w:bCs/>
          <w:sz w:val="24"/>
          <w:szCs w:val="24"/>
        </w:rPr>
        <w:t xml:space="preserve">Πευκέστιος</w:t>
      </w:r>
      <w:r>
        <w:rPr>
          <w:sz w:val="24"/>
          <w:szCs w:val="24"/>
        </w:rPr>
        <w:t xml:space="preserve"> (Πευκέτιος coni Beckmann) θ78. 836 $^\text{a}$5.</w:t>
      </w:r>
    </w:p>
    <w:p>
      <w:pPr>
        <w:ind w:left="0"/>
        <w:jc w:val="left"/>
      </w:pPr>
      <w:r>
        <w:rPr>
          <w:b/>
          <w:bCs/>
          <w:sz w:val="24"/>
          <w:szCs w:val="24"/>
        </w:rPr>
        <w:t xml:space="preserve">Πευκέτινοι</w:t>
      </w:r>
      <w:r>
        <w:rPr>
          <w:sz w:val="24"/>
          <w:szCs w:val="24"/>
        </w:rPr>
        <w:t xml:space="preserve"> θ110. 840 $^\text{b}$18.</w:t>
      </w:r>
    </w:p>
    <w:p>
      <w:pPr>
        <w:ind w:left="0"/>
        <w:jc w:val="left"/>
      </w:pPr>
      <w:r>
        <w:rPr>
          <w:b/>
          <w:bCs/>
          <w:sz w:val="24"/>
          <w:szCs w:val="24"/>
        </w:rPr>
        <w:t xml:space="preserve">Πευκέτιος</w:t>
      </w:r>
      <w:r>
        <w:rPr>
          <w:sz w:val="24"/>
          <w:szCs w:val="24"/>
        </w:rPr>
        <w:t xml:space="preserve"> (cf Πευκέστιος) θ78. 836 $^\text{a}$5.</w:t>
      </w:r>
    </w:p>
    <w:p>
      <w:pPr>
        <w:ind w:left="0"/>
        <w:jc w:val="left"/>
      </w:pPr>
      <w:r>
        <w:rPr>
          <w:b/>
          <w:bCs/>
          <w:sz w:val="24"/>
          <w:szCs w:val="24"/>
        </w:rPr>
        <w:t xml:space="preserve">πεύκη</w:t>
      </w:r>
      <w:r>
        <w:rPr>
          <w:sz w:val="24"/>
          <w:szCs w:val="24"/>
        </w:rPr>
        <w:t xml:space="preserve">. πεύκης φύλλα ἐσχισμένα, χυλοὶ λιπαροί, φλοιοὶ πα-</w:t>
      </w:r>
    </w:p>
    <w:p>
      <w:pPr>
        <w:ind w:left="0"/>
        <w:jc w:val="left"/>
      </w:pPr>
      <w:r>
        <w:rPr>
          <w:sz w:val="24"/>
          <w:szCs w:val="24"/>
        </w:rPr>
        <w:t xml:space="preserve">χεῖς φτα 5. 820 $^\text{a}$17, 33. β9. 829 $^\text{a}$2. πεύκη ταχὺ μετα-</w:t>
      </w:r>
    </w:p>
    <w:p>
      <w:pPr>
        <w:ind w:left="0"/>
        <w:jc w:val="left"/>
      </w:pPr>
      <w:r>
        <w:rPr>
          <w:sz w:val="24"/>
          <w:szCs w:val="24"/>
        </w:rPr>
        <w:t xml:space="preserve">βάλλει εἰς ἐνέργειαν πυρός Ζμβ2. 649 $^\text{a}$28, 23. αἱ πρὸς ταῖς</w:t>
      </w:r>
    </w:p>
    <w:p>
      <w:pPr>
        <w:ind w:left="0"/>
        <w:jc w:val="left"/>
      </w:pPr>
      <w:r>
        <w:rPr>
          <w:sz w:val="24"/>
          <w:szCs w:val="24"/>
        </w:rPr>
        <w:t xml:space="preserve">πεύκαις κάμπαι Ζιε19. 552 $^\text{b}$2. (Pinus maritima Mill. vel</w:t>
      </w:r>
    </w:p>
    <w:p>
      <w:pPr>
        <w:ind w:left="0"/>
        <w:jc w:val="left"/>
      </w:pPr>
      <w:r>
        <w:rPr>
          <w:sz w:val="24"/>
          <w:szCs w:val="24"/>
        </w:rPr>
        <w:t xml:space="preserve">P Piraster Ait Winmer ad Theophr. hodie πεύκη et πεῦκος</w:t>
      </w:r>
    </w:p>
    <w:p>
      <w:pPr>
        <w:ind w:left="0"/>
        <w:jc w:val="left"/>
      </w:pPr>
      <w:r>
        <w:rPr>
          <w:sz w:val="24"/>
          <w:szCs w:val="24"/>
        </w:rPr>
        <w:t xml:space="preserve">Pinus halepensis Ait Fraas 263. Heldreicll Nutzpflanzen</w:t>
      </w:r>
    </w:p>
    <w:p>
      <w:pPr>
        <w:ind w:left="0"/>
        <w:jc w:val="left"/>
      </w:pPr>
      <w:r>
        <w:rPr>
          <w:sz w:val="24"/>
          <w:szCs w:val="24"/>
        </w:rPr>
        <w:t xml:space="preserve">Griechenlands 14. Oribas II 898.)</w:t>
      </w:r>
    </w:p>
    <w:p>
      <w:pPr>
        <w:ind w:left="0"/>
        <w:jc w:val="left"/>
      </w:pPr>
      <w:r>
        <w:rPr>
          <w:b/>
          <w:bCs/>
          <w:sz w:val="24"/>
          <w:szCs w:val="24"/>
        </w:rPr>
        <w:t xml:space="preserve">πεφυκότως</w:t>
      </w:r>
      <w:r>
        <w:rPr>
          <w:sz w:val="24"/>
          <w:szCs w:val="24"/>
        </w:rPr>
        <w:t xml:space="preserve"> λέγειν, opp πεπλασμένως Ργ2. 1404 $^\text{b}$19, cf 15</w:t>
      </w:r>
    </w:p>
    <w:p>
      <w:pPr>
        <w:ind w:left="0"/>
        <w:jc w:val="left"/>
      </w:pPr>
      <w:r>
        <w:rPr>
          <w:sz w:val="24"/>
          <w:szCs w:val="24"/>
        </w:rPr>
        <w:t xml:space="preserve">φύειν.</w:t>
      </w:r>
    </w:p>
    <w:p>
      <w:pPr>
        <w:ind w:left="0"/>
        <w:jc w:val="left"/>
      </w:pPr>
      <w:r>
        <w:rPr>
          <w:b/>
          <w:bCs/>
          <w:sz w:val="24"/>
          <w:szCs w:val="24"/>
        </w:rPr>
        <w:t xml:space="preserve">πέψις</w:t>
      </w:r>
      <w:r>
        <w:rPr>
          <w:sz w:val="24"/>
          <w:szCs w:val="24"/>
        </w:rPr>
        <w:t xml:space="preserve"> ἐστὶ τελείωσις ὑπὸ τῶ φυσικῶ κὴ οἰκείῳ θερμῷ ἐκ τῶν</w:t>
      </w:r>
    </w:p>
    <w:p>
      <w:pPr>
        <w:ind w:left="0"/>
        <w:jc w:val="left"/>
      </w:pPr>
      <w:r>
        <w:rPr>
          <w:sz w:val="24"/>
          <w:szCs w:val="24"/>
        </w:rPr>
        <w:t xml:space="preserve">ἀντικειμένων παθητικῶν μδ 2. 379 $^\text{b}$18. cf 3. 380 $^\text{b}$16. ψβ4.</w:t>
      </w:r>
    </w:p>
    <w:p>
      <w:pPr>
        <w:ind w:left="0"/>
        <w:jc w:val="left"/>
      </w:pPr>
      <w:r>
        <w:rPr>
          <w:sz w:val="24"/>
          <w:szCs w:val="24"/>
        </w:rPr>
        <w:t xml:space="preserve">416 $^\text{b}$29. Ζγγ2. 753 $^\text{a}$19. δ 1. 765 $^\text{b}$15. ε6. 786 $^\text{a}$17. Ζμβ3.</w:t>
      </w:r>
    </w:p>
    <w:p>
      <w:pPr>
        <w:ind w:left="0"/>
        <w:jc w:val="left"/>
      </w:pPr>
      <w:r>
        <w:rPr>
          <w:sz w:val="24"/>
          <w:szCs w:val="24"/>
        </w:rPr>
        <w:t xml:space="preserve">650 $^\text{a}$4. ἡ πέψις ἀλλοίωσίς ἐστι τῶ πεττομένῳ πιβ7. 907</w:t>
      </w:r>
    </w:p>
    <w:p>
      <w:pPr>
        <w:ind w:left="0"/>
        <w:jc w:val="left"/>
      </w:pPr>
      <w:r>
        <w:rPr>
          <w:sz w:val="24"/>
          <w:szCs w:val="24"/>
        </w:rPr>
        <w:t xml:space="preserve">$^\text{a}$18. περὶ πέψεως μδ 2. 379 $^\text{b}$18-380 $^\text{a}$6. πέψις, opp ἀπε-</w:t>
      </w:r>
    </w:p>
    <w:p>
      <w:pPr>
        <w:ind w:left="0"/>
        <w:jc w:val="left"/>
      </w:pPr>
      <w:r>
        <w:rPr>
          <w:sz w:val="24"/>
          <w:szCs w:val="24"/>
        </w:rPr>
        <w:t xml:space="preserve">ψία (cf h v) μδ 2. 379 $^\text{b}$13, 380 $^\text{a}$6, 9. 3. 381 $^\text{b}$20, opp σα-</w:t>
      </w:r>
    </w:p>
    <w:p>
      <w:pPr>
        <w:ind w:left="0"/>
        <w:jc w:val="left"/>
      </w:pPr>
      <w:r>
        <w:rPr>
          <w:sz w:val="24"/>
          <w:szCs w:val="24"/>
        </w:rPr>
        <w:t xml:space="preserve">πρότης Ζμδ 8. 777 $^\text{a}$11. πέψεως species μδ 3. 2. 379 $^\text{b}$12</w:t>
      </w:r>
    </w:p>
    <w:p>
      <w:pPr>
        <w:ind w:left="0"/>
        <w:jc w:val="left"/>
      </w:pPr>
      <w:r>
        <w:rPr>
          <w:sz w:val="24"/>
          <w:szCs w:val="24"/>
        </w:rPr>
        <w:t xml:space="preserve">(cf Meyer Gesch d Bot I 104. Albert Magn ed Jessen</w:t>
      </w:r>
    </w:p>
    <w:p>
      <w:pPr>
        <w:ind w:left="0"/>
        <w:jc w:val="left"/>
      </w:pPr>
      <w:r>
        <w:rPr>
          <w:sz w:val="24"/>
          <w:szCs w:val="24"/>
        </w:rPr>
        <w:t xml:space="preserve">p XLI). — ἡ πέψις τῶ ἐγκεφάλῳ, ἡ περὶ τὸν ἐγκέφαλον</w:t>
      </w:r>
    </w:p>
    <w:p>
      <w:pPr>
        <w:ind w:left="0"/>
        <w:jc w:val="left"/>
      </w:pPr>
      <w:r>
        <w:rPr>
          <w:sz w:val="24"/>
          <w:szCs w:val="24"/>
        </w:rPr>
        <w:t xml:space="preserve">πέψις Ζγε5. 785 $^\text{a}$11. β6. 744 $^\text{b}$2. ἡ καθ’ αὑτὸ πέψις αἵ-</w:t>
      </w:r>
    </w:p>
    <w:p>
      <w:pPr>
        <w:ind w:left="0"/>
        <w:jc w:val="left"/>
      </w:pPr>
      <w:r>
        <w:rPr>
          <w:sz w:val="24"/>
          <w:szCs w:val="24"/>
        </w:rPr>
        <w:t xml:space="preserve">ματος στέαρ κὴ πιμελή ἐστιν Ζμβ 6. 652 $^\text{a}$9. ἡ διάκρισις</w:t>
      </w:r>
    </w:p>
    <w:p>
      <w:pPr>
        <w:ind w:left="0"/>
        <w:jc w:val="left"/>
      </w:pPr>
      <w:r>
        <w:rPr>
          <w:sz w:val="24"/>
          <w:szCs w:val="24"/>
        </w:rPr>
        <w:t xml:space="preserve">πέψις ἐστί, πέττει ἡ θερμότης, ἡ πέψις γλυκέα ποιεῖ Ζγδ 6.</w:t>
      </w:r>
    </w:p>
    <w:p>
      <w:pPr>
        <w:ind w:left="0"/>
        <w:jc w:val="left"/>
      </w:pPr>
      <w:r>
        <w:rPr>
          <w:sz w:val="24"/>
          <w:szCs w:val="24"/>
        </w:rPr>
        <w:t xml:space="preserve">775 $^\text{a}$17. ε6. 786 $^\text{a}$16. ἐν ταῖς ὑστέραις ἐστὶ τὸ γινόμενον,</w:t>
      </w:r>
    </w:p>
    <w:p>
      <w:pPr>
        <w:ind w:left="0"/>
        <w:jc w:val="left"/>
      </w:pPr>
      <w:r>
        <w:rPr>
          <w:sz w:val="24"/>
          <w:szCs w:val="24"/>
        </w:rPr>
        <w:t xml:space="preserve">ὃ δεῖται φυλακῆς κὴ σκέπης κὴ πέψεως Ζγα12. 719 $^\text{a}$34.</w:t>
      </w:r>
    </w:p>
    <w:p>
      <w:pPr>
        <w:ind w:left="0"/>
        <w:jc w:val="left"/>
      </w:pPr>
      <w:r>
        <w:rPr>
          <w:sz w:val="24"/>
          <w:szCs w:val="24"/>
        </w:rPr>
        <w:t xml:space="preserve">ἡ τῶ γάλακτος πέψις Ζγδ 8. 776 $^\text{a}$22, $^\text{b}$35. ἡ τῶ σπέρματος</w:t>
      </w:r>
    </w:p>
    <w:p>
      <w:pPr>
        <w:ind w:left="0"/>
        <w:jc w:val="left"/>
      </w:pPr>
      <w:r>
        <w:rPr>
          <w:sz w:val="24"/>
          <w:szCs w:val="24"/>
        </w:rPr>
        <w:t xml:space="preserve">πέψις Ζγα12. 719 $^\text{b}$2. ζῷα ὐκ ἐγγίνεται ἐν τῆ πέψει ὥσπερ</w:t>
      </w:r>
    </w:p>
    <w:p>
      <w:pPr>
        <w:ind w:left="0"/>
        <w:jc w:val="left"/>
      </w:pPr>
      <w:r>
        <w:rPr>
          <w:sz w:val="24"/>
          <w:szCs w:val="24"/>
        </w:rPr>
        <w:t xml:space="preserve">τινές φασιν μδ 3. 381 $^\text{b}$10. cf f 231. 1519 $^\text{b}$13. — ἡ τῆς</w:t>
      </w:r>
    </w:p>
    <w:p>
      <w:pPr>
        <w:ind w:left="0"/>
        <w:jc w:val="left"/>
      </w:pPr>
      <w:r>
        <w:rPr>
          <w:sz w:val="24"/>
          <w:szCs w:val="24"/>
        </w:rPr>
        <w:t xml:space="preserve">τροφῆς ἐν τῷ σώματι πέψις ὁμοία ἑψήσει ἐστὶν μδ 3. 381</w:t>
      </w:r>
    </w:p>
    <w:p>
      <w:pPr>
        <w:ind w:left="0"/>
        <w:jc w:val="left"/>
      </w:pPr>
      <w:r>
        <w:rPr>
          <w:sz w:val="24"/>
          <w:szCs w:val="24"/>
        </w:rPr>
        <w:t xml:space="preserve">$^\text{b}$7 (Galen XV 247). ὐδ’ ἡ πέψις, δι’ ἧς ἡ τροφὴ γίνεται</w:t>
      </w:r>
    </w:p>
    <w:p>
      <w:pPr>
        <w:ind w:left="0"/>
        <w:jc w:val="left"/>
      </w:pPr>
      <w:r>
        <w:rPr>
          <w:sz w:val="24"/>
          <w:szCs w:val="24"/>
        </w:rPr>
        <w:t xml:space="preserve">τοῖς ζῴοις, ἔτ’ ἄνευ ψυχῆς ἔτ’ ἄνευ θερμότητός ἐστιν αν8.</w:t>
      </w:r>
    </w:p>
    <w:p>
      <w:pPr>
        <w:ind w:left="0"/>
        <w:jc w:val="left"/>
      </w:pPr>
      <w:r>
        <w:rPr>
          <w:sz w:val="24"/>
          <w:szCs w:val="24"/>
        </w:rPr>
        <w:t xml:space="preserve">474 $^\text{a}$26. τὸ παῦον τὴν πέψιν κωλύει τρέφεσθαι ζ5. 469</w:t>
      </w:r>
    </w:p>
    <w:p>
      <w:pPr>
        <w:ind w:left="0"/>
        <w:jc w:val="left"/>
      </w:pPr>
      <w:r>
        <w:rPr>
          <w:sz w:val="24"/>
          <w:szCs w:val="24"/>
        </w:rPr>
        <w:t xml:space="preserve">$^\text{b}$27. τίνα μόρια κὴ πῶς λειτουργεῖ πρὸς τὴν πέψιν Ζμβ3.</w:t>
      </w:r>
    </w:p>
    <w:p>
      <w:pPr>
        <w:ind w:left="0"/>
        <w:jc w:val="left"/>
      </w:pPr>
      <w:r>
        <w:rPr>
          <w:sz w:val="24"/>
          <w:szCs w:val="24"/>
        </w:rPr>
        <w:t xml:space="preserve">650 $^\text{a}$11, 14, 26. γ14. 675 $^\text{a}$10, 29. 7. 670 $^\text{a}$20, 27. f 231.</w:t>
      </w:r>
    </w:p>
    <w:p>
      <w:pPr>
        <w:ind w:left="0"/>
        <w:jc w:val="left"/>
      </w:pPr>
      <w:r>
        <w:rPr>
          <w:sz w:val="24"/>
          <w:szCs w:val="24"/>
        </w:rPr>
        <w:t xml:space="preserve">1519 $^\text{b}$12. cf Galen VI 786. ἡ ποικίλη τροφὴ νοσώδης, τα-</w:t>
      </w:r>
    </w:p>
    <w:p>
      <w:pPr>
        <w:ind w:left="0"/>
        <w:jc w:val="left"/>
      </w:pPr>
      <w:r>
        <w:rPr>
          <w:sz w:val="24"/>
          <w:szCs w:val="24"/>
        </w:rPr>
        <w:t xml:space="preserve">ραχώδης γὰρ κὴ ὐ μία πέψις πα15. 861 $^\text{a}$6. ἡ ἐν τοῖς φυ-</w:t>
      </w:r>
    </w:p>
    <w:p>
      <w:pPr>
        <w:ind w:left="0"/>
        <w:jc w:val="left"/>
      </w:pPr>
      <w:r>
        <w:rPr>
          <w:sz w:val="24"/>
          <w:szCs w:val="24"/>
        </w:rPr>
        <w:t xml:space="preserve">τοῖς κὴ τοῖς μετάλλοις πέψις φτβ1. 822 $^\text{a}$25, 26, $^\text{b}$4, 8. ἡ</w:t>
      </w:r>
    </w:p>
    <w:p>
      <w:pPr>
        <w:ind w:left="0"/>
        <w:jc w:val="left"/>
      </w:pPr>
      <w:r>
        <w:rPr>
          <w:sz w:val="24"/>
          <w:szCs w:val="24"/>
        </w:rPr>
        <w:t xml:space="preserve">πέψις τῶν χυλῶν, τῶν χρωμάτων χ5. 795 $^\text{b}$23, 796 $^\text{b}$17, 797</w:t>
      </w:r>
    </w:p>
    <w:p>
      <w:pPr>
        <w:ind w:left="0"/>
        <w:jc w:val="left"/>
      </w:pPr>
      <w:r>
        <w:rPr>
          <w:sz w:val="24"/>
          <w:szCs w:val="24"/>
        </w:rPr>
        <w:t xml:space="preserve">$^\text{a}$12. 6. 799 $^\text{b}$16. ἡ πάχνη γίνεται πέψεως γινομένης πκς3.</w:t>
      </w:r>
    </w:p>
    <w:p>
      <w:pPr>
        <w:ind w:left="0"/>
        <w:jc w:val="left"/>
      </w:pPr>
      <w:r>
        <w:rPr>
          <w:sz w:val="24"/>
          <w:szCs w:val="24"/>
        </w:rPr>
        <w:t xml:space="preserve">940 $^\text{b}$9. (voc πέψις usum explic Philippson 45, Frantzius</w:t>
      </w:r>
    </w:p>
    <w:p>
      <w:pPr>
        <w:ind w:left="0"/>
        <w:jc w:val="left"/>
      </w:pPr>
      <w:r>
        <w:rPr>
          <w:sz w:val="24"/>
          <w:szCs w:val="24"/>
        </w:rPr>
        <w:t xml:space="preserve">271, 65. ΑΖι I 34, 39. Bussemaker ad Oribas I 571, 573.</w:t>
      </w:r>
    </w:p>
    <w:p>
      <w:pPr>
        <w:ind w:left="0"/>
        <w:jc w:val="left"/>
      </w:pPr>
      <w:r>
        <w:rPr>
          <w:sz w:val="24"/>
          <w:szCs w:val="24"/>
        </w:rPr>
        <w:t xml:space="preserve">Ideler Meteor ad 1 coll.)</w:t>
      </w:r>
    </w:p>
    <w:p>
      <w:pPr>
        <w:ind w:left="0"/>
        <w:jc w:val="left"/>
      </w:pPr>
      <w:r>
        <w:rPr>
          <w:b/>
          <w:bCs/>
          <w:sz w:val="24"/>
          <w:szCs w:val="24"/>
        </w:rPr>
        <w:t xml:space="preserve">πῆ</w:t>
      </w:r>
      <w:r>
        <w:rPr>
          <w:sz w:val="24"/>
          <w:szCs w:val="24"/>
        </w:rPr>
        <w:t xml:space="preserve"> διαφέρυσι τά τε περὶ τὸ σπέρμα κὴ τὰ περὶ τὴν κύησιν</w:t>
      </w:r>
    </w:p>
    <w:p>
      <w:pPr>
        <w:ind w:left="0"/>
        <w:jc w:val="left"/>
      </w:pPr>
      <w:r>
        <w:rPr>
          <w:sz w:val="24"/>
          <w:szCs w:val="24"/>
        </w:rPr>
        <w:t xml:space="preserve">Ζμδ 10. 689 $^\text{a}$17. — indef πῆ, opp ἁπλῶς Αα37. 49 $^\text{a}$8.</w:t>
      </w:r>
    </w:p>
    <w:p>
      <w:pPr>
        <w:ind w:left="0"/>
        <w:jc w:val="left"/>
      </w:pPr>
      <w:r>
        <w:rPr>
          <w:sz w:val="24"/>
          <w:szCs w:val="24"/>
        </w:rPr>
        <w:t xml:space="preserve">φθ9. 266 $^\text{a}$4. εν3. 462 $^\text{a}$27.</w:t>
      </w:r>
    </w:p>
    <w:p>
      <w:pPr>
        <w:ind w:left="0"/>
        <w:jc w:val="left"/>
      </w:pPr>
      <w:r>
        <w:rPr>
          <w:b/>
          <w:bCs/>
          <w:sz w:val="24"/>
          <w:szCs w:val="24"/>
        </w:rPr>
        <w:t xml:space="preserve">πηγαῖα</w:t>
      </w:r>
      <w:r>
        <w:rPr>
          <w:sz w:val="24"/>
          <w:szCs w:val="24"/>
        </w:rPr>
        <w:t xml:space="preserve"> ὕδατα κ4. 395 $^\text{b}$24. dist συλλογιμαῖα μβ1. 353 $^\text{b}$25.</w:t>
      </w:r>
    </w:p>
    <w:p>
      <w:pPr>
        <w:ind w:left="0"/>
        <w:jc w:val="left"/>
      </w:pPr>
      <w:r>
        <w:rPr>
          <w:sz w:val="24"/>
          <w:szCs w:val="24"/>
        </w:rPr>
        <w:t xml:space="preserve">τὰ ῥυτὰ πάντα πηγαῖα μβ1. 353 $^\text{b}$20. 4. 360 $^\text{a}$31.</w:t>
      </w:r>
    </w:p>
    <w:p>
      <w:pPr>
        <w:ind w:left="0"/>
        <w:jc w:val="left"/>
      </w:pPr>
      <w:r>
        <w:rPr>
          <w:b/>
          <w:bCs/>
          <w:sz w:val="24"/>
          <w:szCs w:val="24"/>
        </w:rPr>
        <w:t xml:space="preserve">Πηγαῖον</w:t>
      </w:r>
      <w:r>
        <w:rPr>
          <w:sz w:val="24"/>
          <w:szCs w:val="24"/>
        </w:rPr>
        <w:t xml:space="preserve"> σ973 $^\text{b}$16 (ser Παγγαῖον, cf h v).</w:t>
      </w:r>
    </w:p>
    <w:p>
      <w:pPr>
        <w:ind w:left="0"/>
        <w:jc w:val="left"/>
      </w:pPr>
      <w:r>
        <w:rPr>
          <w:b/>
          <w:bCs/>
          <w:sz w:val="24"/>
          <w:szCs w:val="24"/>
        </w:rPr>
        <w:t xml:space="preserve">πήγανον</w:t>
      </w:r>
      <w:r>
        <w:rPr>
          <w:sz w:val="24"/>
          <w:szCs w:val="24"/>
        </w:rPr>
        <w:t xml:space="preserve">, λάχανόν τι φτα4. 819 $^\text{b}$10. πῶς γίνεται κάλλιστον</w:t>
      </w:r>
    </w:p>
    <w:p>
      <w:pPr>
        <w:ind w:left="0"/>
        <w:jc w:val="left"/>
      </w:pPr>
      <w:r>
        <w:rPr>
          <w:sz w:val="24"/>
          <w:szCs w:val="24"/>
        </w:rPr>
        <w:t xml:space="preserve">πκπ18. 924 $^\text{b}$35. δυσώδεις τὰς ἱδρῶτας ποιεῖ πβ13. 867 $^\text{b}$8. 55</w:t>
      </w:r>
    </w:p>
    <w:p>
      <w:pPr>
        <w:ind w:left="0"/>
        <w:jc w:val="left"/>
      </w:pPr>
      <w:r>
        <w:rPr>
          <w:sz w:val="24"/>
          <w:szCs w:val="24"/>
        </w:rPr>
        <w:t xml:space="preserve">κ33. 926 $^\text{b}$16. βασκανίας φάρμακον πκ34. 926 $^\text{b}$20. cf Bsm</w:t>
      </w:r>
    </w:p>
    <w:p>
      <w:pPr>
        <w:ind w:left="0"/>
        <w:jc w:val="left"/>
      </w:pPr>
      <w:r>
        <w:rPr>
          <w:sz w:val="24"/>
          <w:szCs w:val="24"/>
        </w:rPr>
        <w:t xml:space="preserve">probl ined p 326, 37. ἡ γαλῆ ὅταν ὄφει μάχηται, ἐπεσθίει</w:t>
      </w:r>
    </w:p>
    <w:p>
      <w:pPr>
        <w:ind w:left="0"/>
        <w:jc w:val="left"/>
      </w:pPr>
      <w:r>
        <w:rPr>
          <w:sz w:val="24"/>
          <w:szCs w:val="24"/>
        </w:rPr>
        <w:t xml:space="preserve">τὸ πήγανον Ζι 6. 612 $^\text{a}$29. (Ruta graveolens L Sprengel</w:t>
      </w:r>
    </w:p>
    <w:p>
      <w:pPr>
        <w:ind w:left="0"/>
        <w:jc w:val="left"/>
      </w:pPr>
      <w:r>
        <w:rPr>
          <w:sz w:val="24"/>
          <w:szCs w:val="24"/>
        </w:rPr>
        <w:t xml:space="preserve">hist rei herb I 42. Fraas 82. Langkavel Bot 12.)</w:t>
      </w:r>
    </w:p>
    <w:p>
      <w:pPr>
        <w:ind w:left="0"/>
        <w:jc w:val="left"/>
      </w:pPr>
      <w:r>
        <w:rPr>
          <w:b/>
          <w:bCs/>
          <w:sz w:val="24"/>
          <w:szCs w:val="24"/>
        </w:rPr>
        <w:t xml:space="preserve">Πήγασος</w:t>
      </w:r>
      <w:r>
        <w:rPr>
          <w:sz w:val="24"/>
          <w:szCs w:val="24"/>
        </w:rPr>
        <w:t xml:space="preserve"> ἵππος, γενόμενος ἐκ Ποσειδῶνος κὴ τῆς Μεδύσης</w:t>
      </w:r>
    </w:p>
    <w:p>
      <w:pPr>
        <w:ind w:left="0"/>
        <w:jc w:val="left"/>
      </w:pPr>
      <w:r>
        <w:rPr>
          <w:sz w:val="24"/>
          <w:szCs w:val="24"/>
        </w:rPr>
        <w:t xml:space="preserve">f 164. 1505 $^\text{b}$13.</w:t>
      </w:r>
    </w:p>
    <w:p>
      <w:pPr>
        <w:ind w:left="0"/>
        <w:jc w:val="left"/>
      </w:pPr>
      <w:r>
        <w:rPr>
          <w:b/>
          <w:bCs/>
          <w:sz w:val="24"/>
          <w:szCs w:val="24"/>
        </w:rPr>
        <w:t xml:space="preserve">πηγή</w:t>
      </w:r>
      <w:r>
        <w:rPr>
          <w:sz w:val="24"/>
          <w:szCs w:val="24"/>
        </w:rPr>
        <w:t xml:space="preserve">. αἱ τῶν ποταμῶν πηγαὶ πῶς γίγνονται μα13. 349 $^\text{b}$1-</w:t>
      </w:r>
    </w:p>
    <w:p>
      <w:pPr>
        <w:ind w:left="0"/>
        <w:jc w:val="left"/>
      </w:pPr>
      <w:r>
        <w:rPr>
          <w:sz w:val="24"/>
          <w:szCs w:val="24"/>
        </w:rPr>
        <w:t xml:space="preserve">350 $^\text{a}$16, $^\text{b}$30. πηγὰς θαλάττης ἀδύνατον εἶναι μβ1. 353</w:t>
      </w:r>
    </w:p>
    <w:p>
      <w:pPr>
        <w:ind w:left="0"/>
        <w:jc w:val="left"/>
      </w:pPr>
      <w:r>
        <w:rPr>
          <w:sz w:val="24"/>
          <w:szCs w:val="24"/>
        </w:rPr>
        <w:t xml:space="preserve">$^\text{b}$17. — πλῆθος ἀέρος ὐκ ἔχον ἀρχὴν ὐδὲ πηγήν μβ4. 360</w:t>
      </w:r>
    </w:p>
    <w:p>
      <w:pPr>
        <w:ind w:left="0"/>
        <w:jc w:val="left"/>
      </w:pPr>
      <w:r>
        <w:rPr>
          <w:sz w:val="24"/>
          <w:szCs w:val="24"/>
        </w:rPr>
        <w:t xml:space="preserve">$^\text{a}$33. cf πκς 36. 944 $^\text{b}$4. ὑδραγωγίαι ἀπὸ μιᾶς ἀρχῆς κὴ</w:t>
      </w:r>
    </w:p>
    <w:p>
      <w:pPr>
        <w:ind w:left="0"/>
        <w:jc w:val="left"/>
      </w:pPr>
      <w:r>
        <w:rPr>
          <w:sz w:val="24"/>
          <w:szCs w:val="24"/>
        </w:rPr>
        <w:t xml:space="preserve">πηγῆς εἰς πολλὺς ὀχετός Ζμγ5. 668 $^\text{a}$15. ἀρχὴ κὴ πηγὴ τῶ</w:t>
      </w:r>
    </w:p>
    <w:p>
      <w:pPr>
        <w:ind w:left="0"/>
        <w:jc w:val="left"/>
      </w:pPr>
      <w:r>
        <w:rPr>
          <w:sz w:val="24"/>
          <w:szCs w:val="24"/>
        </w:rPr>
        <w:t xml:space="preserve">αἵματος Ζμγ4. 666 $^\text{a}$8. πνεύματος κὴ πυρὸς πηγαί κ4. 395</w:t>
      </w:r>
    </w:p>
    <w:p>
      <w:pPr>
        <w:ind w:left="0"/>
        <w:jc w:val="left"/>
      </w:pPr>
      <w:r>
        <w:rPr>
          <w:sz w:val="24"/>
          <w:szCs w:val="24"/>
        </w:rPr>
        <w:t xml:space="preserve">$^\text{b}$19. ἀρχαὶ κὴ πηγαὶ στάσεων, φιλίας Πε1. 1301 $^\text{b}$5. γεη10.</w:t>
      </w:r>
    </w:p>
    <w:p>
      <w:pPr>
        <w:ind w:left="0"/>
        <w:jc w:val="left"/>
      </w:pPr>
      <w:r>
        <w:rPr>
          <w:sz w:val="24"/>
          <w:szCs w:val="24"/>
        </w:rPr>
        <w:t xml:space="preserve">1242 $^\text{b}$1.</w:t>
      </w:r>
    </w:p>
    <w:p>
      <w:pPr>
        <w:ind w:left="0"/>
        <w:jc w:val="left"/>
      </w:pPr>
      <w:r>
        <w:rPr>
          <w:b/>
          <w:bCs/>
          <w:sz w:val="24"/>
          <w:szCs w:val="24"/>
        </w:rPr>
        <w:t xml:space="preserve">πῆγμα</w:t>
      </w:r>
      <w:r>
        <w:rPr>
          <w:sz w:val="24"/>
          <w:szCs w:val="24"/>
        </w:rPr>
        <w:t xml:space="preserve">. πῆξις κὴ στιφρά, ἀλλὰ πλαδῦσα, καθάπερ ἡ τῶ γά-</w:t>
      </w:r>
    </w:p>
    <w:p>
      <w:pPr>
        <w:ind w:left="0"/>
        <w:jc w:val="left"/>
      </w:pPr>
      <w:r>
        <w:rPr>
          <w:sz w:val="24"/>
          <w:szCs w:val="24"/>
        </w:rPr>
        <w:t xml:space="preserve">λακτος, ἄν τις εἰς αὐτὸ τὸ πῆγμα μὴ ἐμβάλλῃ Ζιγ6.</w:t>
      </w:r>
    </w:p>
    <w:p>
      <w:pPr>
        <w:ind w:left="0"/>
        <w:jc w:val="left"/>
      </w:pPr>
      <w:r>
        <w:rPr>
          <w:sz w:val="24"/>
          <w:szCs w:val="24"/>
        </w:rPr>
        <w:t xml:space="preserve">516 $^\text{a}$4.</w:t>
      </w:r>
    </w:p>
    <w:p>
      <w:pPr>
        <w:ind w:left="0"/>
        <w:jc w:val="left"/>
      </w:pPr>
      <w:r>
        <w:rPr>
          <w:b/>
          <w:bCs/>
          <w:sz w:val="24"/>
          <w:szCs w:val="24"/>
        </w:rPr>
        <w:t xml:space="preserve">πηγνύναι</w:t>
      </w:r>
      <w:r>
        <w:rPr>
          <w:sz w:val="24"/>
          <w:szCs w:val="24"/>
        </w:rPr>
        <w:t xml:space="preserve">, πηγνύειν, πήγνυσθαι. 1. notio. τὸ συνάγον κὴ</w:t>
      </w:r>
    </w:p>
    <w:p>
      <w:pPr>
        <w:ind w:left="0"/>
        <w:jc w:val="left"/>
      </w:pPr>
      <w:r>
        <w:rPr>
          <w:sz w:val="24"/>
          <w:szCs w:val="24"/>
        </w:rPr>
        <w:t xml:space="preserve">πηγνύον ψα2. 404 $^\text{a}$15. πήγνυσθαι, syn συνίστασθαι Ζγβ6.</w:t>
      </w:r>
    </w:p>
    <w:p>
      <w:pPr>
        <w:ind w:left="0"/>
        <w:jc w:val="left"/>
      </w:pPr>
      <w:r>
        <w:rPr>
          <w:sz w:val="24"/>
          <w:szCs w:val="24"/>
        </w:rPr>
        <w:t xml:space="preserve">743 $^\text{a}$5, syn στερεῶσθαι Ζγβ 2. 735 $^\text{b}$2, syn σκληρύνεσθαι</w:t>
      </w:r>
    </w:p>
    <w:p>
      <w:pPr>
        <w:ind w:left="0"/>
        <w:jc w:val="left"/>
      </w:pPr>
      <w:r>
        <w:rPr>
          <w:sz w:val="24"/>
          <w:szCs w:val="24"/>
        </w:rPr>
        <w:t xml:space="preserve">μδ 8. 385 $^\text{a}$23. Ζγγ 11. 762 $^\text{a}$30, syn παχύνεσθαι Ζγβ 2.</w:t>
      </w:r>
    </w:p>
    <w:p>
      <w:pPr>
        <w:ind w:left="0"/>
        <w:jc w:val="left"/>
      </w:pPr>
      <w:r>
        <w:rPr>
          <w:sz w:val="24"/>
          <w:szCs w:val="24"/>
        </w:rPr>
        <w:t xml:space="preserve">735 $^\text{a}$35, 36, dist παχύνεσθαι Ζγβ 2. 735 $^\text{b}$28. πεπηγός,</w:t>
      </w:r>
    </w:p>
    <w:p>
      <w:pPr>
        <w:ind w:left="0"/>
        <w:jc w:val="left"/>
      </w:pPr>
      <w:r>
        <w:rPr>
          <w:sz w:val="24"/>
          <w:szCs w:val="24"/>
        </w:rPr>
        <w:t xml:space="preserve">syn σκληρόν Γα9. 327 $^\text{a}$22, opp ὑγρόν Γα9. 327 $^\text{a}$17. μδ 10.</w:t>
      </w:r>
    </w:p>
    <w:p>
      <w:pPr>
        <w:ind w:left="0"/>
        <w:jc w:val="left"/>
      </w:pPr>
      <w:r>
        <w:rPr>
          <w:sz w:val="24"/>
          <w:szCs w:val="24"/>
        </w:rPr>
        <w:t xml:space="preserve">389 $^\text{a}$3. ὑγρὸν μέν ἐστι τὸ ἔχον οἰκείαν ὑγρότητα, βεβρεγ-</w:t>
      </w:r>
    </w:p>
    <w:p>
      <w:pPr>
        <w:ind w:left="0"/>
        <w:jc w:val="left"/>
      </w:pPr>
      <w:r>
        <w:rPr>
          <w:sz w:val="24"/>
          <w:szCs w:val="24"/>
        </w:rPr>
        <w:t xml:space="preserve">μένον δὲ τὸ ἔχον ἀλλοτρίαν ὑγρότητα ἐν τῷ βάθει, πεπηγὸς</w:t>
      </w:r>
    </w:p>
    <w:p>
      <w:pPr>
        <w:ind w:left="0"/>
        <w:jc w:val="left"/>
      </w:pPr>
      <w:r>
        <w:rPr>
          <w:sz w:val="24"/>
          <w:szCs w:val="24"/>
        </w:rPr>
        <w:t xml:space="preserve">δὲ τὸ ἐστερημένον ταύτης Γβ2. 330 $^\text{a}$22. συνίσταται κὴ</w:t>
      </w:r>
    </w:p>
    <w:p>
      <w:pPr>
        <w:ind w:left="0"/>
        <w:jc w:val="left"/>
      </w:pPr>
      <w:r>
        <w:rPr>
          <w:sz w:val="24"/>
          <w:szCs w:val="24"/>
        </w:rPr>
        <w:t xml:space="preserve">πήγνυται τὰ μὲν ψυχρῷ τὰ δὲ θερμῷ Ζγβ6. 743 $^\text{a}$5. μδ 8.</w:t>
      </w:r>
    </w:p>
    <w:p>
      <w:pPr>
        <w:ind w:left="0"/>
        <w:jc w:val="left"/>
      </w:pPr>
      <w:r>
        <w:rPr>
          <w:sz w:val="24"/>
          <w:szCs w:val="24"/>
        </w:rPr>
        <w:t xml:space="preserve">385 $^\text{a}$23. Ζμβ2. 648 $^\text{b}$32, 649 $^\text{a}$29. 7. 653 $^\text{b}$4. πήγνυται τὰ</w:t>
      </w:r>
    </w:p>
    <w:p>
      <w:pPr>
        <w:ind w:left="0"/>
        <w:jc w:val="left"/>
      </w:pPr>
      <w:r>
        <w:rPr>
          <w:sz w:val="24"/>
          <w:szCs w:val="24"/>
        </w:rPr>
        <w:t xml:space="preserve">ὐδατώδη Ζγβ 2. 735 $^\text{a}$34. μαλακτά ἐστι τῶν πεπηγότων</w:t>
      </w:r>
    </w:p>
    <w:p>
      <w:pPr>
        <w:ind w:left="0"/>
        <w:jc w:val="left"/>
      </w:pPr>
      <w:r>
        <w:rPr>
          <w:sz w:val="24"/>
          <w:szCs w:val="24"/>
        </w:rPr>
        <w:t xml:space="preserve">ὅσα μὴ ἐξ ὕδατος μδ 9. 385 $^\text{b}$6. ἀνάγκη τὸ ὡρισμένον σῶμα</w:t>
      </w:r>
    </w:p>
    <w:p>
      <w:pPr>
        <w:ind w:left="0"/>
        <w:jc w:val="left"/>
      </w:pPr>
      <w:r>
        <w:rPr>
          <w:sz w:val="24"/>
          <w:szCs w:val="24"/>
        </w:rPr>
        <w:t xml:space="preserve">πεπηγὸς εἶναι, τότῳ γὰρ ὁρίζεται μδ 5. 382 $^\text{a}$23. — 2. va-</w:t>
      </w:r>
    </w:p>
    <w:p>
      <w:pPr>
        <w:ind w:left="0"/>
        <w:jc w:val="left"/>
      </w:pPr>
      <w:r>
        <w:rPr>
          <w:sz w:val="24"/>
          <w:szCs w:val="24"/>
        </w:rPr>
        <w:t xml:space="preserve">rietas usus. πηγνύει (ὁ νότος) ὕστερον τὰ νέφη πκς27. 943</w:t>
      </w:r>
    </w:p>
    <w:p>
      <w:pPr>
        <w:ind w:left="0"/>
        <w:jc w:val="left"/>
      </w:pPr>
      <w:r>
        <w:rPr>
          <w:sz w:val="24"/>
          <w:szCs w:val="24"/>
        </w:rPr>
        <w:t xml:space="preserve">$^\text{a}$26, syn συνιστάναι εἰς νέφη $^\text{a}$19. ταχὺ πήγνυται κὴ συνί-</w:t>
      </w:r>
    </w:p>
    <w:p>
      <w:pPr>
        <w:ind w:left="0"/>
        <w:jc w:val="left"/>
      </w:pPr>
      <w:r>
        <w:rPr>
          <w:sz w:val="24"/>
          <w:szCs w:val="24"/>
        </w:rPr>
        <w:t xml:space="preserve">σταται (ὁ ἀήρ) εἰς ὕδωρ πκς 27. 943 $^\text{a}$18. — πηγνύναι,</w:t>
      </w:r>
    </w:p>
    <w:p>
      <w:pPr>
        <w:ind w:left="0"/>
        <w:jc w:val="left"/>
      </w:pPr>
      <w:r>
        <w:rPr>
          <w:sz w:val="24"/>
          <w:szCs w:val="24"/>
        </w:rPr>
        <w:t xml:space="preserve">gelu cogere, congelare, παγῆναι gelu cogi μα10. 347 $^\text{a}$17,</w:t>
      </w:r>
    </w:p>
    <w:p>
      <w:pPr>
        <w:ind w:left="0"/>
        <w:jc w:val="left"/>
      </w:pPr>
      <w:r>
        <w:rPr>
          <w:sz w:val="24"/>
          <w:szCs w:val="24"/>
        </w:rPr>
        <w:t xml:space="preserve">20, 26 al. πηγ34. 935 $^\text{a}$25 (πηγνύναι κὴ ἀποκαίει). τὸ ὕδωρ</w:t>
      </w:r>
    </w:p>
    <w:p>
      <w:pPr>
        <w:ind w:left="0"/>
        <w:jc w:val="left"/>
      </w:pPr>
      <w:r>
        <w:rPr>
          <w:sz w:val="24"/>
          <w:szCs w:val="24"/>
        </w:rPr>
        <w:t xml:space="preserve">ἅμα πᾶν πήγνυσθαι αι6. 447 $^\text{a}$3. πεπηγὸς ὕδωρ κρύσταλλος</w:t>
      </w:r>
    </w:p>
    <w:p>
      <w:pPr>
        <w:ind w:left="0"/>
        <w:jc w:val="left"/>
      </w:pPr>
      <w:r>
        <w:rPr>
          <w:sz w:val="24"/>
          <w:szCs w:val="24"/>
        </w:rPr>
        <w:t xml:space="preserve">Αδ12. 95 $^\text{a}$17, 19. τὰ πεπηγότα ὕδατα τήκεσθαι μβ5. 362</w:t>
      </w:r>
    </w:p>
    <w:p>
      <w:pPr>
        <w:ind w:left="0"/>
        <w:jc w:val="left"/>
      </w:pPr>
      <w:r>
        <w:rPr>
          <w:sz w:val="24"/>
          <w:szCs w:val="24"/>
        </w:rPr>
        <w:t xml:space="preserve">$^\text{a}$5. ὑγραινομένων τῶν πεπηγότων πνεῦμα γίνεται πκς15.</w:t>
      </w:r>
    </w:p>
    <w:p>
      <w:pPr>
        <w:ind w:left="0"/>
        <w:jc w:val="left"/>
      </w:pPr>
      <w:r>
        <w:rPr>
          <w:sz w:val="24"/>
          <w:szCs w:val="24"/>
        </w:rPr>
        <w:t xml:space="preserve">942 $^\text{a}$2. ὅταν παγῇ τὸ νέφος, χιών ἐστιν μα11. 347 $^\text{b}$23.</w:t>
      </w:r>
    </w:p>
    <w:p>
      <w:pPr>
        <w:ind w:left="0"/>
        <w:jc w:val="left"/>
      </w:pPr>
      <w:r>
        <w:rPr>
          <w:sz w:val="24"/>
          <w:szCs w:val="24"/>
        </w:rPr>
        <w:t xml:space="preserve">cf 10. 347 $^\text{a}$20. ὑετὸς πεπηγώς πκς60. 947 $^\text{a}$29. τὸ πεπη-</w:t>
      </w:r>
    </w:p>
    <w:p>
      <w:pPr>
        <w:ind w:left="0"/>
        <w:jc w:val="left"/>
      </w:pPr>
      <w:r>
        <w:rPr>
          <w:sz w:val="24"/>
          <w:szCs w:val="24"/>
        </w:rPr>
        <w:t xml:space="preserve">γὸς ὐ σήπεται μδ 1. 379 $^\text{a}$29. ψύχεται κὴ πήγνυται ὕδωρ</w:t>
      </w:r>
    </w:p>
    <w:p>
      <w:pPr>
        <w:ind w:left="0"/>
        <w:jc w:val="left"/>
      </w:pPr>
      <w:r>
        <w:rPr>
          <w:sz w:val="24"/>
          <w:szCs w:val="24"/>
        </w:rPr>
        <w:t xml:space="preserve">θᾶττον ἐλαίω Ζμβ 2. 648 $^\text{b}$32. — τὰ ἐκ τῶ γάλακτος πη-</w:t>
      </w:r>
    </w:p>
    <w:p>
      <w:pPr>
        <w:ind w:left="0"/>
        <w:jc w:val="left"/>
      </w:pPr>
      <w:r>
        <w:rPr>
          <w:sz w:val="24"/>
          <w:szCs w:val="24"/>
        </w:rPr>
        <w:t xml:space="preserve">γνύμενα μδ12. 390 $^\text{b}$2. ποῖον αἷμα πήγνυται, ποῖον ὐ πή-</w:t>
      </w:r>
    </w:p>
    <w:p>
      <w:pPr>
        <w:ind w:left="0"/>
        <w:jc w:val="left"/>
      </w:pPr>
      <w:r>
        <w:rPr>
          <w:sz w:val="24"/>
          <w:szCs w:val="24"/>
        </w:rPr>
        <w:t xml:space="preserve">γνυται Ζιγ6. 515 $^\text{b}$32. Ζμβ4. 650 $^\text{b}$15. 2. 648 $^\text{b}$33. — ὁ</w:t>
      </w:r>
    </w:p>
    <w:p>
      <w:pPr>
        <w:ind w:left="0"/>
        <w:jc w:val="left"/>
      </w:pPr>
      <w:r>
        <w:rPr>
          <w:sz w:val="24"/>
          <w:szCs w:val="24"/>
        </w:rPr>
        <w:t xml:space="preserve">σίδηρος ψύχει πήγνυται μδ 7. 384 $^\text{b}$14. κέραμος ξηραινό-</w:t>
      </w:r>
    </w:p>
    <w:p>
      <w:pPr>
        <w:ind w:left="0"/>
        <w:jc w:val="left"/>
      </w:pPr>
      <w:r>
        <w:rPr>
          <w:sz w:val="24"/>
          <w:szCs w:val="24"/>
        </w:rPr>
        <w:t xml:space="preserve">μενος πήγνυται κατὰ μικρόν μδ 7. 384 $^\text{b}$21. ἐξελθὸν τὸ ᾠὸν</w:t>
      </w:r>
    </w:p>
    <w:p>
      <w:pPr>
        <w:ind w:left="0"/>
        <w:jc w:val="left"/>
      </w:pPr>
      <w:r>
        <w:rPr>
          <w:sz w:val="24"/>
          <w:szCs w:val="24"/>
        </w:rPr>
        <w:t xml:space="preserve">εὐθέως πήγνυται Ζιζ2. 559 $^\text{b}$15. βρέγμα τελευταῖον τῶν ἐν</w:t>
      </w:r>
    </w:p>
    <w:p>
      <w:pPr>
        <w:ind w:left="0"/>
        <w:jc w:val="left"/>
      </w:pPr>
      <w:r>
        <w:rPr>
          <w:sz w:val="24"/>
          <w:szCs w:val="24"/>
        </w:rPr>
        <w:t xml:space="preserve">τῶ σώματι πήγνυται ὀστῶν Ζια7. 491 $^\text{a}$32. τῶ γεώδους</w:t>
      </w:r>
    </w:p>
    <w:p>
      <w:pPr>
        <w:ind w:left="0"/>
        <w:jc w:val="left"/>
      </w:pPr>
      <w:r>
        <w:rPr>
          <w:sz w:val="24"/>
          <w:szCs w:val="24"/>
        </w:rPr>
        <w:t xml:space="preserve">σκληρυνομένου κὴ πηγνυμένου τὴν αὐτὴν πῆξιν τοῖς ὀστοῖς κὴ</w:t>
      </w:r>
    </w:p>
    <w:p>
      <w:pPr>
        <w:ind w:left="0"/>
        <w:jc w:val="left"/>
      </w:pPr>
      <w:r>
        <w:rPr>
          <w:sz w:val="24"/>
          <w:szCs w:val="24"/>
        </w:rPr>
        <w:t xml:space="preserve">τοῖς κέρασι Ζγγ11. 762 $^\text{a}$30. πήγνυνται λίθοι πκδ 11. 937</w:t>
      </w:r>
    </w:p>
    <w:p>
      <w:pPr>
        <w:ind w:left="0"/>
        <w:jc w:val="left"/>
      </w:pPr>
      <w:r>
        <w:rPr>
          <w:sz w:val="24"/>
          <w:szCs w:val="24"/>
        </w:rPr>
        <w:t xml:space="preserve">$^\text{a}$12. ἡ ἀναθυμίασις ἡ ἀτμιδώδης διὰ ξηρότητα εἰς ἓν συν-</w:t>
      </w:r>
    </w:p>
    <w:p>
      <w:pPr>
        <w:ind w:left="0"/>
        <w:jc w:val="left"/>
      </w:pPr>
      <w:r>
        <w:rPr>
          <w:sz w:val="24"/>
          <w:szCs w:val="24"/>
        </w:rPr>
        <w:t xml:space="preserve">θλιβομένη κὴ πηγνυμένη μγ7. 378 $^\text{a}$30. — πηκτά τινα</w:t>
      </w:r>
    </w:p>
    <w:p>
      <w:pPr>
        <w:ind w:left="0"/>
        <w:jc w:val="left"/>
      </w:pPr>
      <w:r>
        <w:rPr>
          <w:sz w:val="24"/>
          <w:szCs w:val="24"/>
        </w:rPr>
        <w:t xml:space="preserve">μδ 8. 385 $^\text{a}$12, 20-33.</w:t>
      </w:r>
    </w:p>
    <w:p>
      <w:pPr>
        <w:ind w:left="0"/>
        <w:jc w:val="left"/>
      </w:pPr>
      <w:r>
        <w:rPr>
          <w:b/>
          <w:bCs/>
          <w:sz w:val="24"/>
          <w:szCs w:val="24"/>
        </w:rPr>
        <w:t xml:space="preserve">πηδάλιον</w:t>
      </w:r>
      <w:r>
        <w:rPr>
          <w:sz w:val="24"/>
          <w:szCs w:val="24"/>
        </w:rPr>
        <w:t xml:space="preserve"> ποῖον δεῖ εἶναι ὁ κυβερνήτης γνωρίζει Φβ2. 194 $^\text{b}$5.</w:t>
      </w:r>
    </w:p>
    <w:p>
      <w:pPr>
        <w:ind w:left="0"/>
        <w:jc w:val="left"/>
      </w:pPr>
      <w:r>
        <w:rPr>
          <w:sz w:val="24"/>
          <w:szCs w:val="24"/>
        </w:rPr>
        <w:t xml:space="preserve">Πγ11. 1282 $^\text{a}$22. τὸ πηδάλιον ὄργανον ψβ4. 416 $^\text{b}$26. τὸ</w:t>
      </w:r>
    </w:p>
    <w:p>
      <w:pPr>
        <w:ind w:left="0"/>
        <w:jc w:val="left"/>
      </w:pPr>
      <w:r>
        <w:rPr>
          <w:sz w:val="24"/>
          <w:szCs w:val="24"/>
        </w:rPr>
        <w:t xml:space="preserve">πηδάλιον πρός τι Κ 7. 7 $^\text{a}$12. τὸ πηδάλιον μικρὸν ὂν πῶς</w:t>
      </w:r>
    </w:p>
    <w:p>
      <w:pPr>
        <w:ind w:left="0"/>
        <w:jc w:val="left"/>
      </w:pPr>
      <w:r>
        <w:rPr>
          <w:sz w:val="24"/>
          <w:szCs w:val="24"/>
        </w:rPr>
        <w:t xml:space="preserve">ἔχει τοσαύτην δύναμιν μχ5. 850 $^\text{b}$28. — τὸ ὑποπύγιόν ἐστι</w:t>
      </w:r>
    </w:p>
    <w:p>
      <w:pPr>
        <w:ind w:left="0"/>
        <w:jc w:val="left"/>
      </w:pPr>
      <w:r>
        <w:rPr>
          <w:sz w:val="24"/>
          <w:szCs w:val="24"/>
        </w:rPr>
        <w:t xml:space="preserve">πρὸς τὸ κατευθύνειν τὴν πῆξιν, καθάπερ τὰ πηδάλια τοῖς</w:t>
      </w:r>
    </w:p>
    <w:p>
      <w:pPr>
        <w:ind w:left="0"/>
        <w:jc w:val="left"/>
      </w:pPr>
      <w:r>
        <w:rPr>
          <w:sz w:val="24"/>
          <w:szCs w:val="24"/>
        </w:rPr>
        <w:t xml:space="preserve">πλοίοις Ζπ10. 710 $^\text{a}$3. (τῶν πηδητικῶν) τὰ πηδάλια καμ-</w:t>
      </w:r>
    </w:p>
    <w:p>
      <w:pPr>
        <w:ind w:left="0"/>
        <w:jc w:val="left"/>
      </w:pPr>
      <w:r>
        <w:rPr>
          <w:sz w:val="24"/>
          <w:szCs w:val="24"/>
        </w:rPr>
        <w:t xml:space="preserve">πτόμενα εἰς τ’ὄπισθεν Ζιδ7. 532 $^\text{a}$29. cf Ζμδ 6. 683 $^\text{a}$35.</w:t>
      </w:r>
    </w:p>
    <w:p>
      <w:pPr>
        <w:ind w:left="0"/>
        <w:jc w:val="left"/>
      </w:pPr>
      <w:r>
        <w:rPr>
          <w:sz w:val="24"/>
          <w:szCs w:val="24"/>
        </w:rPr>
        <w:t xml:space="preserve">αἱ ἀκρίδες τοῖς πηδαλίοις τρίβυσαι ποῦσι τὸν ψόφον Ζιδ9.</w:t>
      </w:r>
    </w:p>
    <w:p>
      <w:pPr>
        <w:ind w:left="0"/>
        <w:jc w:val="left"/>
      </w:pPr>
      <w:r>
        <w:rPr>
          <w:sz w:val="24"/>
          <w:szCs w:val="24"/>
        </w:rPr>
        <w:t xml:space="preserve">535 $^\text{b}$12. cf Siebld Zeitschr XVII, 108, 111. — ὁ ναυ-</w:t>
      </w:r>
    </w:p>
    <w:p>
      <w:pPr>
        <w:ind w:left="0"/>
        <w:jc w:val="left"/>
      </w:pPr>
      <w:r>
        <w:rPr>
          <w:sz w:val="24"/>
          <w:szCs w:val="24"/>
        </w:rPr>
        <w:t xml:space="preserve">τίλος ἀντὶ πηδαλίων &lt;δύο&gt; τῶν πλεκτανῶν παρακαθίησιν</w:t>
      </w:r>
    </w:p>
    <w:p>
      <w:pPr>
        <w:ind w:left="0"/>
        <w:jc w:val="left"/>
      </w:pPr>
      <w:r>
        <w:rPr>
          <w:sz w:val="24"/>
          <w:szCs w:val="24"/>
        </w:rPr>
        <w:t xml:space="preserve">Ζυ37. 622 $^\text{b}$13 Aub. f 316. 1531 $^\text{b}$25.</w:t>
      </w:r>
    </w:p>
    <w:p>
      <w:pPr>
        <w:ind w:left="0"/>
        <w:jc w:val="left"/>
      </w:pPr>
      <w:r>
        <w:rPr>
          <w:b/>
          <w:bCs/>
          <w:sz w:val="24"/>
          <w:szCs w:val="24"/>
        </w:rPr>
        <w:t xml:space="preserve">πηδαλιώδης</w:t>
      </w:r>
      <w:r>
        <w:rPr>
          <w:sz w:val="24"/>
          <w:szCs w:val="24"/>
        </w:rPr>
        <w:t xml:space="preserve">. ὄπισθεν μόνον ἔχυτι τὰ πηδαλιώδη αἱ ἀκρίδες</w:t>
      </w:r>
    </w:p>
    <w:p>
      <w:pPr>
        <w:ind w:left="0"/>
        <w:jc w:val="left"/>
      </w:pPr>
      <w:r>
        <w:rPr>
          <w:sz w:val="24"/>
          <w:szCs w:val="24"/>
        </w:rPr>
        <w:t xml:space="preserve">Ζμδ 6. 683 $^\text{a}$36.</w:t>
      </w:r>
    </w:p>
    <w:p>
      <w:pPr>
        <w:ind w:left="0"/>
        <w:jc w:val="left"/>
      </w:pPr>
      <w:r>
        <w:rPr>
          <w:sz w:val="24"/>
          <w:szCs w:val="24"/>
        </w:rPr>
        <w:t xml:space="preserve">---</w:t>
      </w:r>
    </w:p>
    <w:p>
      <w:pPr>
        <w:ind w:left="0"/>
        <w:jc w:val="left"/>
      </w:pPr>
      <w:r>
        <w:rPr>
          <w:sz w:val="24"/>
          <w:szCs w:val="24"/>
        </w:rPr>
        <w:t xml:space="preserve">592	πηδαλιωτὸν	πῆχυς</w:t>
      </w:r>
    </w:p>
    <w:p>
      <w:pPr>
        <w:ind w:left="0"/>
        <w:jc w:val="left"/>
      </w:pPr>
      <w:r>
        <w:rPr>
          <w:sz w:val="24"/>
          <w:szCs w:val="24"/>
        </w:rPr>
        <w:t xml:space="preserve">πηδαλιωτὸν Κ7. 7 ª12.</w:t>
      </w:r>
    </w:p>
    <w:p>
      <w:pPr>
        <w:ind w:left="0"/>
        <w:jc w:val="left"/>
      </w:pPr>
      <w:r>
        <w:rPr>
          <w:sz w:val="24"/>
          <w:szCs w:val="24"/>
        </w:rPr>
        <w:t xml:space="preserve">πηδᾶν. ὡς πηδᾷ πόρρω, θηρία τινὰ διὰ τοῦ πυρὸς πηδᾷ καὶ βαδίζει, ἀράχνη πηδᾷ εὐθὺς καὶ ἀφίησιν ἀράχνιον Ζιζ35. 580 ª31. ε19. 552 ᵇ13. 27. 555 ᵇ5. in ovo ἡ καρδία πηδᾷ καὶ κινεῖται ὥσπερ ἔμψυχον Ζιζ3. 561 ª12. ἡ καρδία πηδᾷ τινὶ ψυχορμένῳ πκς4. 948 ª16. τὸ τῶν γόγγρων ᾠὸν ἐπὶ τὸ πῦρ τιθέμενον πηδᾷ καὶ ψοφεῖ ἐκθλιβόμενον Ζιζ17. 571 ª32. θᾶττον ψοφοῦσι καὶ πηδῶσιν οἱ μικροὶ ἅλες πια42. 904 ª4. οἱ πυρῆνες οἱ ἐκ τῶν δακτύλων πηδῶντες μβ9. 369 ª23.</w:t>
      </w:r>
    </w:p>
    <w:p>
      <w:pPr>
        <w:ind w:left="0"/>
        <w:jc w:val="left"/>
      </w:pPr>
      <w:r>
        <w:rPr>
          <w:sz w:val="24"/>
          <w:szCs w:val="24"/>
        </w:rPr>
        <w:t xml:space="preserve">Πηδασία τῆς Καρίας θ137. 844 ª35, Πηδασοι ᵇ2.</w:t>
      </w:r>
    </w:p>
    <w:p>
      <w:pPr>
        <w:ind w:left="0"/>
        <w:jc w:val="left"/>
      </w:pPr>
      <w:r>
        <w:rPr>
          <w:sz w:val="24"/>
          <w:szCs w:val="24"/>
        </w:rPr>
        <w:t xml:space="preserve">πήδησις τῆς καρδίας ἐστὶ σύνωσις τοῦ θερμοῦ τοῦ ἐν αὐτῇ διὰ κατάψυξιν αν20. 479 ᵇ19. ἡ τῆς καρδίας πήδησις οὐχ ὁμοία πκζ3. 947 ᵇ29. ἀνθρώπῳ συμβαίνει μόνον τὸ τῆς πηδήσεως διὰ τὸ μόνον ἐν ἐλπίδι γίνεσθαι Ζμγ6. 669 ª20. cf Plat Tim 70 C.</w:t>
      </w:r>
    </w:p>
    <w:p>
      <w:pPr>
        <w:ind w:left="0"/>
        <w:jc w:val="left"/>
      </w:pPr>
      <w:r>
        <w:rPr>
          <w:sz w:val="24"/>
          <w:szCs w:val="24"/>
        </w:rPr>
        <w:t xml:space="preserve">πηδητικός. ὅσα πηδητικὰ αὐτῶν (τῶν ἐντόμων) οἷον αἵ τ’ ἀκρίδες καὶ τὸ τῶν ψυλλῶν γένος Ζμδ6. 683 ª33. descr Ζιδ7. 532 ª27. cf ἔντομα p 256 ª34. τῶν δικτυωτῶν φαλαγγίων τὸ ἕτερον (γένος) μικρὸν καὶ ποικίλον καὶ ὀξὺ καὶ πηδητικόν Ζυ38. 622 ᵇ30.</w:t>
      </w:r>
    </w:p>
    <w:p>
      <w:pPr>
        <w:ind w:left="0"/>
        <w:jc w:val="left"/>
      </w:pPr>
      <w:r>
        <w:rPr>
          <w:sz w:val="24"/>
          <w:szCs w:val="24"/>
        </w:rPr>
        <w:t xml:space="preserve">πηκτή. τῇ πέρδικος ἁλόντος ἐν ταῖς πηκταῖς Ζυ8. 614 ª12.</w:t>
      </w:r>
    </w:p>
    <w:p>
      <w:pPr>
        <w:ind w:left="0"/>
        <w:jc w:val="left"/>
      </w:pPr>
      <w:r>
        <w:rPr>
          <w:sz w:val="24"/>
          <w:szCs w:val="24"/>
        </w:rPr>
        <w:t xml:space="preserve">πηκτίδες Πθ6. 1341 ª40.</w:t>
      </w:r>
    </w:p>
    <w:p>
      <w:pPr>
        <w:ind w:left="0"/>
        <w:jc w:val="left"/>
      </w:pPr>
      <w:r>
        <w:rPr>
          <w:sz w:val="24"/>
          <w:szCs w:val="24"/>
        </w:rPr>
        <w:t xml:space="preserve">πηλαμύς. refertur inter τὰ ἀγελαῖα τῶν πλωτῶν, τὰς χυτάς Ζια1. 488 ª6. ι2. 610 ᵇ6. ε9. 543 ª1. τίκτει ἅπαξ, ἐν τῷ Πόντῳ ἄλλοθι δ’ οὔ Ζιε9. 543 ª1. 10. 543 ᵇ2. εἰς τὸν Πόντον ἐμβάλλουσι τοῦ ἔαρος καὶ θερίζουσιν, εἰσπλέουσι τοῦ ἔαρος ἤδη ὅσαι πηλαμύδες, οἳ θύννοι δοκοῦσιν ἐνιαυτῷ εἶναι πρεσβύτεροι τῶν πηλαμύδων Ζιθ13. 598 ª26. ζ17. 571 ª19, 11 Aub. syn γόνος Ζιθ13. 598 ᵇ9 (S II 468). (‘anniculus thynnus’. cf Bsm ad Orib I 598. ν θύννος.)</w:t>
      </w:r>
    </w:p>
    <w:p>
      <w:pPr>
        <w:ind w:left="0"/>
        <w:jc w:val="left"/>
      </w:pPr>
      <w:r>
        <w:rPr>
          <w:sz w:val="24"/>
          <w:szCs w:val="24"/>
        </w:rPr>
        <w:t xml:space="preserve">Πηλεύς Μλ5. 1071 ª22. Ργ17. 1418 ª36. — Πηλεὺς ἠθικὴ τραγῳδία (Sophoclis, Nck fr trg p 189) πο18. 1456 ª2. — Πηλείδης, de forma Πηληϊάδης πο21. 1458 ª4.</w:t>
      </w:r>
    </w:p>
    <w:p>
      <w:pPr>
        <w:ind w:left="0"/>
        <w:jc w:val="left"/>
      </w:pPr>
      <w:r>
        <w:rPr>
          <w:sz w:val="24"/>
          <w:szCs w:val="24"/>
        </w:rPr>
        <w:t xml:space="preserve">πηλήξ. ὁ πήληξ dicitur κατὰ σολοικισμόν τι14. 173 ᵇ20.</w:t>
      </w:r>
    </w:p>
    <w:p>
      <w:pPr>
        <w:ind w:left="0"/>
        <w:jc w:val="left"/>
      </w:pPr>
      <w:r>
        <w:rPr>
          <w:sz w:val="24"/>
          <w:szCs w:val="24"/>
        </w:rPr>
        <w:t xml:space="preserve">πηλίκος ὁ τῆς γῆς ὄγκος μα3. 339 ᵇ6. πηλίκον ἀγαθόν ἐστιν f 83. 1490 ª18. — τὸ τέκνον ἕως ἂν ᾖ πηλίκον Ηε10. 1134 ᵇ11.</w:t>
      </w:r>
    </w:p>
    <w:p>
      <w:pPr>
        <w:ind w:left="0"/>
        <w:jc w:val="left"/>
      </w:pPr>
      <w:r>
        <w:rPr>
          <w:sz w:val="24"/>
          <w:szCs w:val="24"/>
        </w:rPr>
        <w:t xml:space="preserve">πήλινος ἀνδριάς Μζ 10. 1035 ª32. πήλινον ὀξύ Ζιε24. 555 ª14 Aub.</w:t>
      </w:r>
    </w:p>
    <w:p>
      <w:pPr>
        <w:ind w:left="0"/>
        <w:jc w:val="left"/>
      </w:pPr>
      <w:r>
        <w:rPr>
          <w:sz w:val="24"/>
          <w:szCs w:val="24"/>
        </w:rPr>
        <w:t xml:space="preserve">πηλὸς τήκεται μδ6. 383 ª29, ᵇ9. 8. 385 ª31. ἐλατόν μδ9. 386 ᵇ25. σχεδὸν ὥσπερ πηλὸς γίγνεται μβ3. 359 ª14. πηλὸς ἔμφυτος φτβ2. 823 ᵇ41. 4. 826 ª17. ἀπὸ πηλῷ ὑκ ἔστιν ἀνάκλασις φωνῆς πια7. 899 ᵇ21. τῶν σεισμῶν τινὲς πηλὸν ἐκβάλλουσιν κ4. 396 ª6. τὰ ἔξω στηλῶν βραχέα διὰ τὸν πηλόν μβ1. 384 ª22. ὁ πηλὸς πότερον γῆ ὑγρῷ πεφυραμένη τδ 5. 127 ª14 sqq. ἀναθολοῦται τὸ ὕδωρ καὶ ὁ πηλὸς ὑπὸ πνευμάτων γινομένων ἐναντίων Ζιθ2. 592 ª8. ὁ πηλὸς καὶ ὅλως τὰ ὕδατα ὑπὸ τοῦ νότου μάλιστα γίνεται· εἰ βορρᾶς πηλὸν καταλήψεται πκς46. 945 ᵇ3. σφῆκες τρώγλην πηλῷ προσκαταλείφουσιν Ζιε20. 552 ᵇ28. χελιδὼν συγκαταπλέκει τοῖς κάρφεσι πηλόν Ζιι7. 612 ᵇ22-24. φωλεῖν ἐν τῷ πηλῷ Ζιθ15. 599 ᵇ27. τὰ μαλάκια νέμονται τὸν πηλὸν καὶ τὸ φῦκος Ζιθ2. 591 ᵇ11. — οἱ πλάττοντες ἐκ πηλοῦ ζῷον Ζμβ9. 654 ᵇ29. φθείρεται ὁ πήλινος ἀνδριάς εἰς πηλόν Μζ10. 1035 ª32. ἔστιν ὡς ὁ πηλὸς εἰς πηλὸς διαιρεῖται, ἔστι δ’ ὡς ὕ φα4. 188 ª14. cf φα3. 818 ª22.</w:t>
      </w:r>
    </w:p>
    <w:p>
      <w:pPr>
        <w:ind w:left="0"/>
        <w:jc w:val="left"/>
      </w:pPr>
      <w:r>
        <w:rPr>
          <w:sz w:val="24"/>
          <w:szCs w:val="24"/>
        </w:rPr>
        <w:t xml:space="preserve">Πηλύσιον. ἐν τῇ ἄλλῃ Αἰγύπτῳ εἰσὶ πλὴν ἐν Πηλυσίῳ Ζιι27. 627 ᵇ30, 31.</w:t>
      </w:r>
    </w:p>
    <w:p>
      <w:pPr>
        <w:ind w:left="0"/>
        <w:jc w:val="left"/>
      </w:pPr>
      <w:r>
        <w:rPr>
          <w:sz w:val="24"/>
          <w:szCs w:val="24"/>
        </w:rPr>
        <w:t xml:space="preserve">πηλώδης. ἡ πηλώδης καὶ πεδιὰς γῆ πκ32. 926 ᵇ9. ἰκμὰς τῶν φυτῶν εὐπεπτοτέρα καὶ ἡ πηλώδης πιγ4. 908 ª13. — ἐν τοῖς πηλώδεσιν καὶ γίνονται κάραβοι Ζιε17. 549 ᵇ15.</w:t>
      </w:r>
    </w:p>
    <w:p>
      <w:pPr>
        <w:ind w:left="0"/>
        <w:jc w:val="left"/>
      </w:pPr>
      <w:r>
        <w:rPr>
          <w:sz w:val="24"/>
          <w:szCs w:val="24"/>
        </w:rPr>
        <w:t xml:space="preserve">Πηνέλεως. ἐπίγραμμα ἐπὶ Πηνέλεω f 596. 1576 ª16.</w:t>
      </w:r>
    </w:p>
    <w:p>
      <w:pPr>
        <w:ind w:left="0"/>
        <w:jc w:val="left"/>
      </w:pPr>
      <w:r>
        <w:rPr>
          <w:sz w:val="24"/>
          <w:szCs w:val="24"/>
        </w:rPr>
        <w:t xml:space="preserve">Πηνελόπη Ργ16. 1417 ª14 (Οδ ψ 263 sqq).</w:t>
      </w:r>
    </w:p>
    <w:p>
      <w:pPr>
        <w:ind w:left="0"/>
        <w:jc w:val="left"/>
      </w:pPr>
      <w:r>
        <w:rPr>
          <w:sz w:val="24"/>
          <w:szCs w:val="24"/>
        </w:rPr>
        <w:t xml:space="preserve">πηνέλοψ, refertur inter τὰ βαρύτερα τῶν στεγανοπόδων Ζιθ3. 593 ᵇ23. (in incert rel Belon I 23. Gesner s h v. Su 154, 143. ΑΖι Ι 106, 89. Penelope Klein ord av 69 n. C II 618. Anas Penelope S I 601. St. Cr. K 870, 8. cf E 47. Lnd 159.)</w:t>
      </w:r>
    </w:p>
    <w:p>
      <w:pPr>
        <w:ind w:left="0"/>
        <w:jc w:val="left"/>
      </w:pPr>
      <w:r>
        <w:rPr>
          <w:sz w:val="24"/>
          <w:szCs w:val="24"/>
        </w:rPr>
        <w:t xml:space="preserve">πηνίον. τὰ πηνία (ν l ὑπήνια) ἐκ τίνων καμπῶν γίνεται Ζιε19. 551 ᵇ6 Aub. (ippenia Thomae, acia Gazae, penia Scalig. in incert rel C II 444. fort Phalaenidarum sp St. Cr. Su 204, 18 et 19. ΑΖι Ι 169, 40. cf S I 345.)</w:t>
      </w:r>
    </w:p>
    <w:p>
      <w:pPr>
        <w:ind w:left="0"/>
        <w:jc w:val="left"/>
      </w:pPr>
      <w:r>
        <w:rPr>
          <w:sz w:val="24"/>
          <w:szCs w:val="24"/>
        </w:rPr>
        <w:t xml:space="preserve">πῆξις, cf πηγνύναι. περὶ πήξεως μδ 5-7. opp διάχυσις μδ 5. 382 ª30. ἡ πῆξις καὶ ἡ ζέσις ὑπερβολαί τινές εἰσιν, ἡ μὲν ψυχρότητος, ἡ δὲ θερμότητος Γβ3. 330 ᵇ27. ἡ ψύξις καὶ ἡ πῆξις αι5. 443 ᵇ16. ἡ πῆξις ξηρασία τις μδ7. 384 ª11. πῆξις τοῦ ὑγροῦ Αδ16. 98 ᵇ37. πῆξις ἀθρόα, ἀθροωτέρα, θᾶττον γενομένη, ἐγγύς εἶναι τῆς πήξεως φθ3. 253 ᵇ25. μα 12. 348 ª29, 31, ᵇ1, 18, 23. πῆξις στιφρά, πλαδῶσα Ζιγ6. 516 ª2. ὅσα διὰ πῆξιν συμβαίνει πάθη μα1. 339 ª4. ὕδατα καὶ νομαί, αἱ διὰ τὴν πῆξιν ποιήσεσιν ἐτησίας μβ5. 363 ª15. ἡ τοῦ ἀέρος συγκρινομένη πῆξις μα4. 342 ª30. πήγνυσθαι τὴν αὐτὴν πῆξιν τοῖς ὀστοῖς καὶ τοῖς κέρασιν Ζηγ 11. 762 ª30. πῆξις τοσαύτη ὥστε μὴ δύνασθαι κινεῖν τὸ σῶμα θ145. 845 ª26.</w:t>
      </w:r>
    </w:p>
    <w:p>
      <w:pPr>
        <w:ind w:left="0"/>
        <w:jc w:val="left"/>
      </w:pPr>
      <w:r>
        <w:rPr>
          <w:sz w:val="24"/>
          <w:szCs w:val="24"/>
        </w:rPr>
        <w:t xml:space="preserve">πηρέν. ζῷα πεπηρωμένα, syn ἀτελῆ, opp ὁλόκληρα ψγ1. 425 ª10. πια8. 891 ᵇ23. ἐκ πεπηρωμένων ὁτὲ μὲν γίνεται πεπηρωμένα ὁτὲ δ’ οὔ Ζγβ3. 737 ª25, cf ἀνάπηρος p 51 ª15. τὸ θῆλυ ὥσπερ ἄρρεν ἐστὶ πεπηρωμένον Ζγβ3. 737 ª28. ἡ φώκη ὥσπερ πεπηρωμένον ἐστὶ τετράπουν Ζι β 1. 498 ª32. Ζμβ12. 657 ª23. εἴ τι πεπήρωται ἐν τῇ γενέσει, οἷον ὀφεύς Ζγα20. 728 ᵇ10. cf β7. 746 ᵇ22. τὸ τῶν ἀσπαλάκων γένος, ἡ φήνη πεπήρωται τοὺς ὀφθαλμούς Ζια9. 491 ᵇ34. δ8. 533 ª2. ι34. 620 ª1. οἱ ἀστακοὶ τὰς χηλὰς ἀτάκτως ἔχουσιν, ὅτι πεπήρωνται καὶ οὐ χρῶνται ἐφ’ ὃ πεφύκασιν Ζμδ8. 684 ª35. τὸ πηρωθὲν ἐν τῇ ὑστέρᾳ καλεῖται μετάχειρον Ζγβ8. 749 ª2, 4. ἄνηβοι ἐκ γενετῆς καὶ ἄγονοι διὰ τὸ πηρωθῆναι περὶ τὸν τόπον τὸν γόνιμον Ζιη1. 581 ᵇ22. ἐὰν παῖδας ὄντας πηρώσῃ τις Ζιη50. 631 ᵇ31. οἱ εὐνοῦχοι ἑνὸς μορίου πηρωθέντος ἐξαλλάττουσι τῆς ἀρχαίας μορφῆς Ζηγ1. 766 ª26. τὰ ἄλλα ζῷα συνεχῶς ἔχει κέρατα (opp ἀποβάλλειν) ἐὰν μή τι βίᾳ πηρωθῇ Ζιβ1. 500 ª12. ἐὰν μή τι πηρωθῇ διὰ νόσον Ζηγ1. 749 ª18. μηδὲν πεπηρωμένον τρέφειν Πη16. 1335 ᵇ20. πηρῶσθαι τὴν ἀκοὴν πια1. 898 ᵇ29. οἱ μὴ πεπηρωμένοι πρὸς ἀρετήν Ηα10. 1099 ᵇ19. ὁ νοῦς ἐπὶ γήρως ἀποτελεῖται μάλιστα, ἂν μὴ ὑπό τινος πηρωθῇ πλ5. 955 ᵇ33.</w:t>
      </w:r>
    </w:p>
    <w:p>
      <w:pPr>
        <w:ind w:left="0"/>
        <w:jc w:val="left"/>
      </w:pPr>
      <w:r>
        <w:rPr>
          <w:sz w:val="24"/>
          <w:szCs w:val="24"/>
        </w:rPr>
        <w:t xml:space="preserve">πήρωμα Μζ9. 1034 ᵇ4 Bz. πηρώματα, syn ἀτελῆ ζῷα, opp τέλεια ψβ4. 415 ª27. γ9. 432 ᵇ22, 24. πήρωμα, coni παρὰ φύσιν Ζγα18. 724 ᵇ32. ἡ ἀγονία πολλοῖς καὶ πολλαῖς διὰ πηρώματα συμβαίνει Ζγβ7. 746 ᵇ32.</w:t>
      </w:r>
    </w:p>
    <w:p>
      <w:pPr>
        <w:ind w:left="0"/>
        <w:jc w:val="left"/>
      </w:pPr>
      <w:r>
        <w:rPr>
          <w:sz w:val="24"/>
          <w:szCs w:val="24"/>
        </w:rPr>
        <w:t xml:space="preserve">πήρωσις Μζ16. 1040 ᵇ16. πδ26. 879 ᵇ25. γίνονται μεταβολαὶ καὶ πηρώσεις περὶ τὰ ἐντὸς μόρια Ζγδ4. 771 ª1. ἡ πήρωσις τῶν εὐνούχων Ζηγ3. 784 ª10. ἡ ἀγονία πήρωσις Ζγβ8. 747 ª24. ἀσθένεια καὶ πήρωσις Ηγ7. 1114 ª25. θηριότης διὰ πηρώσεις καὶ νόσους Ηη1. 1145 ª31 Fritzsche. 7. 1149 ᵇ29. ἡδέα φύσει, opp ἡδέα διὰ πηρώσεις Ηη6. 1148 ᵇ17. φόβοι περὶ θάνατον καὶ τὰς σωματικὰς πηρώσεις αρ6. 1251 ª12. πήρωσις συνάλλαγμα ἀκούσιον βίαιον Ηε5. 1131 ª9.</w:t>
      </w:r>
    </w:p>
    <w:p>
      <w:pPr>
        <w:ind w:left="0"/>
        <w:jc w:val="left"/>
      </w:pPr>
      <w:r>
        <w:rPr>
          <w:sz w:val="24"/>
          <w:szCs w:val="24"/>
        </w:rPr>
        <w:t xml:space="preserve">πηχυαῖος. γίνεται (ὀφείδιον) τὸ μέγιστον πηχυαῖον Ζιθ29. 607 ª32. σαῦροι μείζους πηχυαίων γίνονται Ζιθ28. 606 ᵇ6.</w:t>
      </w:r>
    </w:p>
    <w:p>
      <w:pPr>
        <w:ind w:left="0"/>
        <w:jc w:val="left"/>
      </w:pPr>
      <w:r>
        <w:rPr>
          <w:sz w:val="24"/>
          <w:szCs w:val="24"/>
        </w:rPr>
        <w:t xml:space="preserve">πῆχυς. 1. antibrachium. ΑΖι ΙΙ tab II. Plat Tim 75 Α. Ζια15. 493 ᵇ27. φλέβες τείνουσι διὰ τῶν πήχεων (ν l πηχέων, cf</w:t>
      </w:r>
    </w:p>
    <w:p>
      <w:pPr>
        <w:ind w:left="0"/>
        <w:jc w:val="left"/>
      </w:pPr>
      <w:r>
        <w:rPr>
          <w:sz w:val="24"/>
          <w:szCs w:val="24"/>
        </w:rPr>
        <w:t xml:space="preserve">---</w:t>
      </w:r>
    </w:p>
    <w:p>
      <w:pPr>
        <w:ind w:left="0"/>
        <w:jc w:val="left"/>
      </w:pPr>
      <w:r>
        <w:rPr>
          <w:sz w:val="24"/>
          <w:szCs w:val="24"/>
        </w:rPr>
        <w:t xml:space="preserve">593</w:t>
      </w:r>
    </w:p>
    <w:p>
      <w:pPr>
        <w:ind w:left="0"/>
        <w:jc w:val="left"/>
      </w:pPr>
      <w:r>
        <w:rPr>
          <w:sz w:val="24"/>
          <w:szCs w:val="24"/>
        </w:rPr>
        <w:t xml:space="preserve">$\pi\iota\alpha\acute{\iota}\nu\epsilon\iota\nu$</w:t>
      </w:r>
    </w:p>
    <w:p>
      <w:pPr>
        <w:ind w:left="0"/>
        <w:jc w:val="left"/>
      </w:pPr>
      <w:r>
        <w:rPr>
          <w:sz w:val="24"/>
          <w:szCs w:val="24"/>
        </w:rPr>
        <w:t xml:space="preserve">$\pi\acute{\iota}\lambda\eta\mu\alpha$</w:t>
      </w:r>
    </w:p>
    <w:p>
      <w:pPr>
        <w:ind w:left="0"/>
        <w:jc w:val="left"/>
      </w:pPr>
      <w:r>
        <w:rPr>
          <w:sz w:val="24"/>
          <w:szCs w:val="24"/>
        </w:rPr>
        <w:t xml:space="preserve">Lob Phryn 246) $\grave{\epsilon}\pi\grave{\iota}$ $\tau\grave{\alpha}\varsigma$ $\kappa\alpha\rho\pi\acute{\alpha}\varsigma$ $\mathrm{Z}\iota\gamma$3. 513 $^{\mathrm{a}}$3. $\pi\epsilon\rho\grave{\iota}$ $\chi\epsilon\iota\rho\grave{o}\varsigma$ $\grave{\eta}$ $\pi\acute{\eta}\chi\epsilon\omega\varsigma$ $\grave{\eta}$ $\beta\rho\alpha\chi\acute{\iota}\mathrm{o}\nu\mathrm{o}\varsigma$ $\phi\mathrm{o}\rho\acute{\alpha}\varsigma$ $\phi$ 6. 813 $^{\mathrm{a}}$10. — 2. mensurae nomen $\mathrm{Z}\iota\theta$12. 221 $^{\mathrm{a}}$3. $\mathrm{M}\iota$1. 1053 $^{\mathrm{a}}$35. $\pi\rho\acute{\mathrm{o}}\beta\alpha\tau\alpha$ $\grave{\upsilon}\rho\grave{\alpha}\varsigma$ $\grave{\epsilon}\chi\epsilon\iota$ $\tau\grave{\mathrm{o}}$ $\pi\lambda\acute{\alpha}\tau\mathrm{o}\varsigma$ $\pi\acute{\eta}\chi\epsilon\omega\varsigma$ $\mathrm{Z}\iota\theta$28. 606 $^{\mathrm{a}}$14. $\grave{\mathrm{o}}\tau\alpha\nu$ $\grave{\mathrm{o}}$ $\pi\grave{\upsilon}\varsigma$ $\tau\epsilon\tau\tau\acute{\alpha}\rho\omega\nu$ $\pi\eta\chi\tilde{\omega}\nu$ $\grave{\eta}$ $\Pi\epsilon$3. 1302 $^{\mathrm{b}}$37.</w:t>
      </w:r>
    </w:p>
    <w:p>
      <w:pPr>
        <w:ind w:left="0"/>
        <w:jc w:val="left"/>
      </w:pPr>
      <w:r>
        <w:rPr>
          <w:b/>
          <w:bCs/>
          <w:sz w:val="24"/>
          <w:szCs w:val="24"/>
        </w:rPr>
        <w:t xml:space="preserve">$\pi\iota\alpha\acute{\iota}\nu\epsilon\iota\nu$.</w:t>
      </w:r>
      <w:r>
        <w:rPr>
          <w:sz w:val="24"/>
          <w:szCs w:val="24"/>
        </w:rPr>
        <w:t xml:space="preserve"> $\grave{\alpha}\rho\iota\sigma\tau\mathrm{o}\nu$ $\pi\rho\grave{\mathrm{o}}\varsigma$ $\tau\grave{\mathrm{o}}$ $\pi\iota\alpha\acute{\iota}\nu\epsilon\iota\nu$ $\kappa\alpha\grave{\iota}$ $\tau\rho\acute{\epsilon}\phi\epsilon\iota\nu$ ($\tau\grave{\alpha}\varsigma$ $\grave{\upsilon}\varsigma$) $\mathrmmathrm{o}\acute{\iota}$ $\grave{\epsilon}\rho\acute{\epsilon}\beta\iota\nu\theta\mathrm{o}\iota$ $\mathrm{Z}\iota\theta$21. 603 $^{\mathrm{b}}$27. $\pi\iota\alpha\acute{\iota}\nu\epsilon\iota\nu$, dist $\grave{\epsilon}\mu\phi\upsilon\sigma\tilde{\alpha}\nu$, $\sigma\alpha\rho\kappa\tilde{\omega}\nu$ $\mathrm{Z}\iota\theta$21. 603 $^{\mathrm{b}}$31. $\grave{\upsilon}\varsigma$ $\pi\upsilon\grave{\iota}$ $\pi\iota\alpha\acute{\iota}\nu\epsilon\tau\alpha\iota$ $\mathrm{Z}\iota\theta$6. 595 $^{\mathrm{a}}$22. 21. 603 $^{\mathrm{b}}$31. $\epsilon$14. 546 $^{\mathrm{a}}$16. $\pi\iota\alpha\acute{\iota}\nu\epsilon\tau\alpha\iota$ $\pi\acute{\alpha}\nu\tau\alpha$ $\pi\rho\epsilon\sigma\beta\acute{\upsilon}\tau\epsilon\rho\alpha$ $\mu\tilde{\alpha}\lambda\lambda\mathrm{o}\nu$ $\grave{\eta}$ $\nu\epsilon\acute{\omega}\tau\epsilon\rho\alpha$ $\grave{\mathrm{o}}\nu\tau\alpha$ $\mathrm{Z}\iota\gamma$18. 520 $^{\mathrm{b}}$17. $\tau\tilde{\omega}\nu$ $\grave{\alpha}\nu\theta\rho\acute{\omega}\pi\omega\nu$ $\tau\mathrm{o}\tilde{\iota}\varsigma$ $\pi\mathrm{o}\nu\tilde{\omega}\sigma\iota$ $\tau\grave{\alpha}\varsigma$ $\nu\epsilon\phi\rho\grave{\upsilon}\varsigma$ $\sigma\upsilon\mu\phi\acute{\epsilon}\rho\epsilon\iota$ $\pi\iota\alpha\acute{\iota}\nu\epsilon\sigma\theta\alpha\iota$ $\mathrm{Z}\mu\gamma$9. 672 $^{\mathrm{a}}$35. $\alpha\mathrm{i}$ $\kappa\alpha\theta\acute{\epsilon}\delta\rho\alpha\iota$ $\tau\grave{\eta}\nu$ $\kappa\mathrm{o}\iota\lambda\acute{\iota}\alpha\nu$ $\pi\iota\alpha\acute{\iota}\nu\mathrm{o}\upsilon\sigma\iota$ (syn $\pi\alpha\chi\acute{\upsilon}\nu\epsilon\iota\nu$ $^{\mathrm{a}}$28), $\tau\grave{\mathrm{o}}$ $\delta’$ $\grave{\alpha}\lambda\lambda\mathrm{o}$ $\sigma\tilde{\omega}\mu\alpha$ $\lambda\epsilon\pi\tau\acute{\upsilon}\nu\mathrm{o}\upsilon\sigma\iota$ $\pi\epsilon$14. 882 $^{\mathrm{a}}$26. — $\grave{\iota}\pi\pi\mathrm{o}\nu$ $\mu\acute{\alpha}\lambda\iota\sigma\tau\alpha$ $\pi\iota\alpha\acute{\iota}\nu\epsilon\iota$ $\grave{\mathrm{o}}$ $\tau\mathrm{o}\tilde{\upsilon}$ $\delta\epsilon\sigma\pi\acute{\mathrm{o}}\tau\mathrmmathrm{o}\upsilon$ $\grave{\mathrm{o}}\phi\theta\alpha\lambda\mu\acute{\mathrm{o}}\varsigma$ $\mathrm{o}\alpha$6. 1345 $^{\mathrm{a}}$3, cf $\pi\alpha\rho\mathrm{o}\iota\mu\acute{\iota}\alpha$ $\rho$ 570 $^{\mathrm{a}}$21. — $\alpha\mathrm{i}$ $\phi\lambda\acute{\mathrm{o}}\gamma\epsilon\varsigma$ $\mu\grave{\epsilon}\nu$ $\tau\grave{\mathrm{o}}$ $\pi\alpha\gamma\epsilon\tau\tilde{\omega}\delta\epsilon\varsigma$ $\pi\iota\alpha\acute{\iota}\nu\mathrm{o}\upsilon\sigma\iota\nu$ ($\chi\lambda\iota\alpha\acute{\iota}\nu\mathrm{o}\upsilon\sigma\iota\nu$?), $\mathrm{o}\mathrm{i}$ $\pi\acute{\alpha}\gamma\mathrm{o}\iota$ $\delta\grave{\epsilon}$ $\tau\grave{\alpha}\varsigma$ $\phi\lambda\acute{\mathrm{o}}\gamma\alpha\varsigma$ $\grave{\alpha}\nu\iota\tilde{\alpha}\sigma\iota\nu$ $\kappa$5. 397 $^{\mathrm{b}}$1.</w:t>
      </w:r>
    </w:p>
    <w:p>
      <w:pPr>
        <w:ind w:left="0"/>
        <w:jc w:val="left"/>
      </w:pPr>
      <w:r>
        <w:rPr>
          <w:b/>
          <w:bCs/>
          <w:sz w:val="24"/>
          <w:szCs w:val="24"/>
        </w:rPr>
        <w:t xml:space="preserve">$\pi\iota\tilde{\alpha}\delta\tilde{\alpha}\nu.</w:t>
      </w:r>
      <w:r>
        <w:rPr>
          <w:sz w:val="24"/>
          <w:szCs w:val="24"/>
        </w:rPr>
        <w:t xml:space="preserve"> $\mathrm{o}\tilde{\imath}\mathrm{o}\nu$ $\pi\iota\delta\acute{\omega}\sigma\eta\varsigma$ $\epsilon\mathrm{i}\varsigma$ $\grave{\epsilon}\nu$ $\tau\tilde{\eta}\varsigma$ $\gamma\tilde{\eta}\varsigma$ $\tau\grave{\alpha}\varsigma$ $\grave{\alpha}\rho\chi\grave{\alpha}\varsigma$ $\tau\tilde{\omega}\nu$ $\pi\mathrm{o}\tau\alpha\mu\tilde{\omega}\nu$ $\mu\alpha$13. 349 $^{\mathrm{b}}$34 Ideler, cf $\delta\iota\alpha\pi\iota\delta\tilde{\alpha}\nu$.</w:t>
      </w:r>
    </w:p>
    <w:p>
      <w:pPr>
        <w:ind w:left="0"/>
        <w:jc w:val="left"/>
      </w:pPr>
      <w:r>
        <w:rPr>
          <w:b/>
          <w:bCs/>
          <w:sz w:val="24"/>
          <w:szCs w:val="24"/>
        </w:rPr>
        <w:t xml:space="preserve">$\pi\iota\acute{\epsilon}\zeta\epsilon\iota\nu, \pi\iota\epsilon\zeta\epsilon\tilde{\iota}\nu.</w:t>
      </w:r>
      <w:r>
        <w:rPr>
          <w:sz w:val="24"/>
          <w:szCs w:val="24"/>
        </w:rPr>
        <w:t xml:space="preserve"> $\pi\iota\acute{\epsilon}\zeta\epsilon\iota\nu, \epsilon\mathrm{i}\delta\acute{\mathrm{o}}\varsigma$ $\tau\iota$ $\tau\mathrm{o}\tilde{\upsilon}$ $\kappa\iota\nu\epsilon\tilde{\iota}\nu$ $\mathrm{P}\alpha$5. 1361 $^{\mathrm{b}}$17. $\pi\iota\acute{\epsilon}\zeta\epsilon\tau\alpha\iota$ $\grave{\mathrm{o}}\sigma\alpha$ $\pi\acute{\mathrm{o}}\rho\mathrm{o}\upsilon\varsigma$ $\grave{\epsilon}\chi\epsilon\iota$ $\kappa\epsilon\nu\mathrm{o}\grave{\upsilon}\varsigma$ $\sigma\upsilon\gamma\gamma\epsilon\nu\mathrm{o}\tilde{\upsilon}\varsigma$ $\sigma\acute{\omega}\mu\alpha\tau\mathrm{o}\varsigma$ $\mu\delta$9. 386 $^{\mathrm{b}}$1. $\pi\iota\acute{\epsilon}\sigma\alpha\iota$ $\tau\tilde{\eta}$ $\chi\epsilon\iota\rho\acute{\iota}$, dist $\lambda\alpha\beta\epsilon\tilde{\iota}\nu$ $\mathrm{Z}\mu\beta$1. 646 $^{\mathrm{b}}$24. $\tau\grave{\mathrm{o}}$ $\grave{\epsilon}\pi\iota\kappa\epsilon\acute{\iota}\mu\epsilon\nu\mathrm{o}\nu$ $\kappa\alpha\grave{\iota}$ $\pi\iota\acute{\epsilon}\zeta\mathrm{o}\nu$ $\beta\acute{\alpha}\rho\mathrm{o}\varsigma$ $\mu\chi$19. 853 $^{\mathrm{b}}$18. $\pi\iota\acute{\epsilon}\sigma\alpha\iota$ $\tau\grave{\alpha}\varsigma$ $\grave{\epsilon}\pi\grave{\iota}$ $\tau\tilde{\upsilon}$ $\tau\rho\alpha\chi\acute{\eta}\lambda\omega$ $\phi\lambda\acute{\epsilon}\beta\alpha\varsigma$ $\pi\lambda\epsilon$8. 965 $^{\mathrm{a}}$28. $\kappa\acute{\alpha}\tau\omega\theta\epsilon\nu$ $\pi\iota\acute{\epsilon}\sigma\alpha\iota$ $\tau\grave{\eta}\nu$ $\grave{\omega}\psi\iota\nu$ $\pi\gamma$30. 875 $^{\mathrm{b}}$14. $\chi\alpha\lambda\kappa\grave{\mathrm{o}}\varsigma$ $\tau\tilde{\eta}$ $\delta\iota\alpha\iota\rho\acute{\epsilon}\sigma\epsilon\iota$ $\pi\iota\epsilon\zeta\acute{\mathrm{o}}\mu\epsilon\nu\mathrm{o}\varsigma$ (?) $\pi\iota\varsigma$8. 915 $^{\mathrm{a}}$9. $\phi\mathrm{o}\acute{\iota}\nu\iota\kappa\mathrm{o}\varsigma$ $\xi\acute{\upsilon}\lambda\mathrm{o}\nu$ $\grave{\alpha}\nu$ $\grave{\alpha}\nu\omega\theta\epsilon\nu$ $\grave{\epsilon}\pi\iota\theta\epsilon\grave{\iota}\varsigma$ $\beta\acute{\alpha}\rho\eta$ $\pi\iota\acute{\epsilon}\zeta\eta\varsigma$, $\grave{\mathrm{o}}$ $\kappa\acute{\alpha}\tau\omega$ $\theta\lambda\iota\beta\acute{\mathrm{o}}\mu\epsilon\nu\mathrm{o}\nu$ $\grave{\epsilon}\nu\delta\acute{\iota}\delta\omega\sigma\iota\nu$ $\mathrm{f}$ 220. 1518 $^{\mathrm{b}}$8. $\pi\iota\acute{\epsilon}\sigma\alpha\iota$ $\tau\grave{\alpha}$ $\zeta\epsilon\acute{\upsilon}\gamma\eta, \tau\grave{\alpha}\varsigma$ $\tau\tilde{\omega}\nu$ $\alpha\grave{\upsilon}\lambda\tilde{\omega}\nu$ $\gamma\lambda\acute{\omega}\tau\tau\alpha\varsigma, \phi\tilde{\upsilon}\sigma\alpha\iota$ $\mu\grave{\eta}$ $\delta\upsilon\nu\acute{\alpha}\mu\epsilon\nu\alpha\iota$ $\pi\iota\acute{\epsilon}\zeta\epsilon\sigma\theta\alpha\iota$ $\grave{\rho}\alpha\delta\acute{\iota}\omega\varsigma$ $\alpha\kappa$804 $^{\mathrm{a}}$12, 801 $^{\mathrm{b}}$39, 800 $^{\mathrm{b}}$3. $\kappa\alpha\tau\grave{\alpha}$ $\tau\grave{\mathrm{o}}$ $\mu\epsilon\sigma\alpha\acute{\iota}\tau\alpha\tau\mathrm{o}\nu$ $\tau\grave{\mathrm{o}}$ $\kappa\acute{\mathrm{o}}\sigma\mu\mathrm{o}\varsigma$ $\sigma\upsilon\nu\epsilon\rho\eta\rho\epsilon\iota\sigma\mu\acute{\epsilon}\nu\eta$ $\gamma\tilde{\eta}$ $\pi\tilde{\alpha}\sigma\alpha$ $\grave{\eta}$ $\pi\epsilon\pi\iota\epsilon\sigma\mu\acute{\epsilon}\nu\eta$ $\sigma\upsilon\nu\acute{\epsilon}\sigma\tau\eta\kappa\epsilon\nu$ $\kappa$3. 392 $^{\mathrm{b}}$33. — </w:t>
      </w:r>
      <w:r>
        <w:rPr>
          <w:b/>
          <w:bCs/>
          <w:sz w:val="24"/>
          <w:szCs w:val="24"/>
        </w:rPr>
        <w:t xml:space="preserve">$\pi\iota\epsilon\sigma\tau\acute{\mathrm{o}}\nu</w:t>
      </w:r>
      <w:r>
        <w:rPr>
          <w:sz w:val="24"/>
          <w:szCs w:val="24"/>
        </w:rPr>
        <w:t xml:space="preserve">, dist $\grave{\epsilon}\lambda\alpha\tau\acute{\mathrm{o}}\nu$ $\mu\delta$9. 386 $^{\mathrm{b}}$24. $\pi\epsilon\rho\grave{\iota}$ $\pi\iota\epsilon\sigma\tau\tilde{\omega}$ $\mu\delta$8. 385 $^{\mathrm{a}}$15. 9. 386 $^{\mathrm{a}}$29—$^{\mathrm{b}}$11.</w:t>
      </w:r>
    </w:p>
    <w:p>
      <w:pPr>
        <w:ind w:left="0"/>
        <w:jc w:val="left"/>
      </w:pPr>
      <w:r>
        <w:rPr>
          <w:b/>
          <w:bCs/>
          <w:sz w:val="24"/>
          <w:szCs w:val="24"/>
        </w:rPr>
        <w:t xml:space="preserve">$\pi\acute{\iota}\epsilon\iota\rho\alpha</w:t>
      </w:r>
      <w:r>
        <w:rPr>
          <w:sz w:val="24"/>
          <w:szCs w:val="24"/>
        </w:rPr>
        <w:t xml:space="preserve"> $\gamma\tilde{\eta}$ $\mathrm{Z}\gamma\delta$6. 774 $^{\mathrm{b}}$26. $\grave{\eta}$ $\tau\rho\upsilon\gamma\grave{\omega}\nu$ $\grave{\alpha}\rho\chi\epsilon\tau\alpha\iota$ $\tau\tilde{\eta}\varsigma$ $\phi\omega\lambda\epsilon\acute{\iota}\alpha\varsigma$ $\sigma\phi\acute{\mathrm{o}}\delta\rho\alpha$ $\pi\acute{\iota}\epsilon\iota\rho\alpha$ $\mathrm{o}\acute{\upsilon}\sigma\alpha$ $\mathrm{Z}\theta$16. 600 $^{\mathrm{a}}$23.</w:t>
      </w:r>
    </w:p>
    <w:p>
      <w:pPr>
        <w:ind w:left="0"/>
        <w:jc w:val="left"/>
      </w:pPr>
      <w:r>
        <w:rPr>
          <w:b/>
          <w:bCs/>
          <w:sz w:val="24"/>
          <w:szCs w:val="24"/>
        </w:rPr>
        <w:t xml:space="preserve">$\Pi\iota\epsilon\rho\acute{\iota}\alpha</w:t>
      </w:r>
      <w:r>
        <w:rPr>
          <w:sz w:val="24"/>
          <w:szCs w:val="24"/>
        </w:rPr>
        <w:t xml:space="preserve"> $\tau\tilde{\eta}\varsigma$ $\mathrm{M}\alpha\kappa\epsilon\delta\mathrm{o}\nu\acute{\iota}\alpha\varsigma$ $\theta$47. 833 $^{\mathrm{b}}$18. f 248. 1524 $^{\mathrm{a}}$1. — $\grave{\mathrm{o}}$ </w:t>
      </w:r>
      <w:r>
        <w:rPr>
          <w:b/>
          <w:bCs/>
          <w:sz w:val="24"/>
          <w:szCs w:val="24"/>
        </w:rPr>
        <w:t xml:space="preserve">$\Pi\iota\epsilon\rho\iota\kappa\grave{\mathrm{o}}\varsigma</w:t>
      </w:r>
      <w:r>
        <w:rPr>
          <w:sz w:val="24"/>
          <w:szCs w:val="24"/>
        </w:rPr>
        <w:t xml:space="preserve">$ $\mathrm{O}\lambda\upsilon\mu\pi\mathrm{o}\varsigma$ $\sigma$973 $^{\mathrm{b}}$22. f 238. 1522 $^{\mathrm{a}}$6. $\Lambda\epsilon\iota\beta\acute{\eta}\theta\rho\iota\mathrm{o}\iota, \pi\iota\epsilon\rho\iota\kappa\grave{\mathrm{o}}\nu$ $\grave{\epsilon}\theta\nu\mathrm{o}\varsigma$ $\Pi\iota\epsilon\rho\iota\kappa\acute{\mathrm{o}}\nu$ f 511. 1561 $^{\mathrm{b}}$27.</w:t>
      </w:r>
    </w:p>
    <w:p>
      <w:pPr>
        <w:ind w:left="0"/>
        <w:jc w:val="left"/>
      </w:pPr>
      <w:r>
        <w:rPr>
          <w:b/>
          <w:bCs/>
          <w:sz w:val="24"/>
          <w:szCs w:val="24"/>
        </w:rPr>
        <w:t xml:space="preserve">$\Pi\iota\epsilon\rho\acute{\iota}\delta\epsilon\varsigma</w:t>
      </w:r>
      <w:r>
        <w:rPr>
          <w:sz w:val="24"/>
          <w:szCs w:val="24"/>
        </w:rPr>
        <w:t xml:space="preserve">$ $\grave{\epsilon}\pi\tau\grave{\alpha}$ $\grave{\epsilon}\theta\rho\acute{\eta}\nu\eta\sigma\alpha\nu$ ’$\mathrm{A}\chi\iota\lambda\lambda\tilde{\eta}\alpha$ f 596. 1575 $^{\mathrm{b}}$6.</w:t>
      </w:r>
    </w:p>
    <w:p>
      <w:pPr>
        <w:ind w:left="0"/>
        <w:jc w:val="left"/>
      </w:pPr>
      <w:r>
        <w:rPr>
          <w:b/>
          <w:bCs/>
          <w:sz w:val="24"/>
          <w:szCs w:val="24"/>
        </w:rPr>
        <w:t xml:space="preserve">$\pi\acute{\iota}\epsilon\sigma\iota\varsigma.</w:t>
      </w:r>
      <w:r>
        <w:rPr>
          <w:sz w:val="24"/>
          <w:szCs w:val="24"/>
        </w:rPr>
        <w:t xml:space="preserve">$ $\pi\iota\lambda\eta\tau\grave{\alpha}$ $\grave{\mathrm{o}}\sigma\alpha$ $\tau\tilde{\omega}\nu$ $\pi\iota\epsilon\sigma\tau\tilde{\omega}\nu$ $\mu\acute{\mathrm{o}}\nu\iota\mu\mathrm{o}\nu$ $\grave{\epsilon}\chi\epsilon\iota$ $\tau\grave{\eta}\nu$ $\pi\acute{\iota}\epsilon\sigma\iota\nu$ $\mu\delta$9. 387 $^{\mathrm{a}}$16, 17. $\alpha\mathrm{i}$ $\kappa\alpha\mu\pi\alpha\grave{\iota}$ $\tau\tilde{\omega}\nu$ $\delta\alpha\kappa\tau\acute{\upsilon}\lambda\omega\nu$ $\kappa\alpha\lambda\tilde{\omega}\varsigma$ $\grave{\epsilon}\chi\mathrm{o}\upsilon\sigma\iota$ $\pi\rho\grave{\mathrm{o}}\varsigma$ $\tau\grave{\alpha}\varsigma$ $\lambda\acute{\eta}\psi\epsilon\iota\varsigma$ $\kappa\alpha\grave{\iota}$ $\pi\iota\acute{\epsilon}\sigma\epsilon\iota\varsigma$ $\mathrm{Z}\mu\delta$10. 687 $^{\mathrm{b}}$11. $\grave{\eta}$ $\pi\acute{\iota}\epsilon\sigma\iota\varsigma$ $\tau\mathrm{o}\tilde{\upsilon}$ $\grave{\alpha}\acute{\epsilon}\rho\mathrm{o}\varsigma$ $\pi\kappa\epsilon$1. 937 $^{\mathrm{b}}$32. $\grave{\eta}$ $\grave{\epsilon}\pi\acute{\iota}\tau\alpha\sigma\iota\varsigma$ $\kappa\alpha\grave{\iota}$ $\pi\acute{\iota}\epsilon\sigma\iota\varsigma$ $\tau\tilde{\eta}\varsigma$ $\phi\omega\nu\tilde{\eta}\varsigma$ $\pi\iota\theta$3. 917 $^{\mathrm{b}}$33.</w:t>
      </w:r>
    </w:p>
    <w:p>
      <w:pPr>
        <w:ind w:left="0"/>
        <w:jc w:val="left"/>
      </w:pPr>
      <w:r>
        <w:rPr>
          <w:b/>
          <w:bCs/>
          <w:sz w:val="24"/>
          <w:szCs w:val="24"/>
        </w:rPr>
        <w:t xml:space="preserve">$\pi\iota\theta\alpha\nu\mathrm{o}\lambda\mathrm{o}\gamma\mathrm{o}\tilde{\upsilon}\nu\tau\mathrm{o}\varsigma</w:t>
      </w:r>
      <w:r>
        <w:rPr>
          <w:sz w:val="24"/>
          <w:szCs w:val="24"/>
        </w:rPr>
        <w:t xml:space="preserve">$ $\mu\alpha\theta\eta\mu\alpha\tau\iota\kappa\tilde{\omega}$ $\grave{\alpha}\pi\mathrm{o}\delta\acute{\epsilon}\chi\epsilon\sigma\theta\alpha\iota$ (opp $\grave{\alpha}\pi\mathrm{o}\delta\epsilon\acute{\iota}\xi\epsilon\iota\varsigma$ $\grave{\alpha}\pi\alpha\iota\tau\epsilon\tilde{\iota}\nu$) $\mathrm{H}\alpha$1. 1094 $^{\mathrm{b}}$26.</w:t>
      </w:r>
    </w:p>
    <w:p>
      <w:pPr>
        <w:ind w:left="0"/>
        <w:jc w:val="left"/>
      </w:pPr>
      <w:r>
        <w:rPr>
          <w:b/>
          <w:bCs/>
          <w:sz w:val="24"/>
          <w:szCs w:val="24"/>
        </w:rPr>
        <w:t xml:space="preserve">$\pi\iota\theta\alpha\nu\acute{\mathrm{o}}\varsigma.</w:t>
      </w:r>
      <w:r>
        <w:rPr>
          <w:sz w:val="24"/>
          <w:szCs w:val="24"/>
        </w:rPr>
        <w:t xml:space="preserve">$ $\grave{\mathrm{o}}\tau\epsilon$ $\grave{\alpha}\nu\alpha\gamma\kappa\alpha\tilde{\iota}\mathrm{o}\nu$ $\grave{\mathrm{o}}\tau\epsilon$ $\pi\iota\theta\alpha\nu\acute{\mathrm{o}}\nu$ $\alpha\tau$969 $^{\mathrm{b}}$28. coni syn 45 $\epsilon\mathrm{i}\kappa\acute{\mathrm{o}}\varsigma$ $\mathrm{P}\beta$23. 1400 $^{\mathrm{a}}$11, 12. $\pi\mathrmmathrm{o}$25. 1461 $^{\mathrm{b}}$12 coll 24. 1460 $^{\mathrm{a}}$27. syn $\grave{\epsilon}\nu\delta\acute{\mathrm{o}}\xi\mathrm{o}\nu$ $\mathrm{P}\alpha$2. 1356 $^{\mathrm{b}}$27, 32. $\phi\alpha\nu\epsilon\rho\grave{\mathrm{o}\nu}$ $\kappa\alpha\grave{\iota}$ $\pi\iota\theta\alpha\nu\acute{\mathrm{o}}\nu$ $\mu\beta$3. 357 $^{\mathrm{b}}$33. opp $\grave{\alpha}\pi\acute{\iota}\theta\alpha\nu\mathrmmathrm{o}\varsigma, \grave{\alpha}\mu\phi\acute{\iota}\beta\mathrm{o}\lambda\mathrmmathrm{o}\varsigma$ $\pi\rho\grave{\mathrm{o}}\varsigma$ $\pi\acute{\iota}\sigma\tau\iota\nu$ $\rho$17. 1432 $^{\mathrm{a}}$32. 16. 1431 $^{\mathrm{b}}$21. $\pi\rho\grave{\mathrm{o}}\varsigma$ $\pi\mathrm{o}\acute{\iota}\eta\sigma\iota\nu$ $\alpha\mathrmmathrm{i}\rho\epsilon\tau\acute{\omega}\tau\epsilon\rho\mathrm{o}\nu$ $\pi\iota\theta\alpha\nu\grave{\mathrm{o}\nu}$ $\grave{\alpha}\delta\acute{\upsilon}\nu\alpha\tau\mathrm{o}\nu$ $\grave{\eta}$ $\grave{\alpha}\pi\acute{\iota}\theta\alpha\nu\mathrm{o}\nu$ $\kappa\alpha\grave{\iota}$ $\delta\upsilon\nu\alpha\tau\acute{\mathrm{o}}\nu$ $\pi\mathrm{o}$25. 1461 $^{\mathrm{b}}$11. $\mu\acute{\mathrm{o}\nu}\mathrm{o}\nu$ $\grave{\epsilon}\phi\rho\acute{\mathrm{o}}\nu\tau\iota\sigma\alpha\nu$ $\tau\mathrm{o}\tilde{\upsilon}$ $\pi\iota\theta\alpha\nu\mathrm{o}\tilde{\upsilon}$ $\tau\mathrm{o}\tilde{\upsilon}$ $\pi\rho\grave{\mathrm{o}}\varsigma$ $\alpha\mathrm{u}\tau\mathrm{o}\acute{\upsilon}\varsigma$ $\mathrm{M}\beta$4. 1000 $^{\mathrm{a}}$10. $\grave{\alpha}\pi\mathrm{o}\delta\epsilon\acute{\iota}\xi\epsilon\iota\varsigma$ $\pi\iota\theta\alpha\nu\acute{\eta}$ $\mathrm{Z}\gamma\beta$8. 747 $^{\mathrm{b}}$28. $\lambda\acute{\mathrm{o}}\gamma\mathrm{o}\iota$ $\pi\iota\theta\alpha\nu\mathrmmathrm{o}\acute{\iota}$ $\tau\alpha$11. 104 $^{\mathrm{b}}$14. $\grave{\eta}$ $\tau\tilde{\omega}\nu$ $\pi\iota\theta\alpha\nu\tilde{\omega}\nu$ $\lambda\acute{\mathrm{o}}\gamma\omega\nu$ $\chi\rho\tilde{\eta}\sigma\iota\varsigma$ $\pi\rho\grave{\mathrm{o}}\varsigma$ $\kappa\rho\acute{\iota}\sigma\iota\nu$ $\grave{\epsilon}\sigma\tau\acute{\iota}\nu$ $\mathrm{P}\beta$18. 1391 $^{\mathrm{b}}$8. $\psi\epsilon\upsilon\delta\eta\gamma\mathrm{o}\rho\epsilon\tilde{\iota}\nu$ $\pi\iota\theta\alpha\nu\acute{\alpha}$ $\mathrm{P}\beta$23. 1397 $^{\mathrm{a}}$18. $\delta\acute{\mathrm{o}}\xi\alpha$ $\pi\iota\theta\alpha\nu\omega\tau\acute{\alpha}\tau\eta$ $\rho$13. 1430 $^{\mathrm{b}}$37. $\tau\grave{\alpha}$ $\pi\rho\acute{\alpha}\gamma\mu\alpha\tau\alpha$ $\grave{\epsilon}\kappa$ $\tau\acute{\iota}\nu\omega\nu$ $\grave{\epsilon}\chi\epsilon\iota$ $\tau\grave{\mathrm{o}}$ $\pi\iota\theta\alpha\nu\acute{\mathrm{o}}\nu$ $\mathrm{P}\gamma$1. 55 1403 $^{\mathrm{b}}$20. $\grave{\mathrm{o}}$ $\grave{\rho}\acute{\eta}\tau\omega\rho$ $\tau\grave{\mathrm{o}}$ $\grave{\epsilon}\nu$ $\grave{\epsilon}\kappa\acute{\alpha}\sigma\tau\omega$ $\pi\iota\theta\alpha\nu\grave{\mathrm{o}\nu}$ $\theta\epsilon\omega\rho\epsilon\tilde{\iota}, \tau\grave{\mathrm{o}}$ $\grave{\epsilon}\nu\delta\epsilon\chi\acute{\mathrm{o}}\mu\epsilon\nu\mathrm{o}\nu$ $\pi\iota\theta\alpha\nu\acute{\mathrm{o}}\nu, \chi\grave{\omega}$ $\tau\mathrm{o}\tilde{\upsilon}$ $\phi\alpha\iota\nu\mathrm{o}\mu\acute{\epsilon}\nu\mathrm{o}\upsilon$ $\pi\iota\theta\alpha\nu\mathrmmathrm{o}\tilde{\upsilon}$ $\tau\zeta$12. 149 $^{\mathrm{b}}$27. $\mathrm{P}\alpha$2. 1355 $^{\mathrm{b}}$27. 1. 1355 $^{\mathrm{b}}$16. $\pi\iota\theta\alpha\nu\grave{\alpha}$ $\tau\grave{\alpha}$ $\tau\mathrm{o}\iota\alpha\tilde{\upsilon}\tau\alpha$ $\mu\alpha\rho\tau\acute{\upsilon}\rho\iota\alpha$ $\tau\alpha\acute{\upsilon}\tau\alpha\iota\varsigma$ $\tau\alpha\tilde{\iota}\varsigma$ $\delta\acute{\mathrm{o}}\xi\alpha\iota\varsigma$ $\mathrm{Z}\gamma\alpha$17. 721 $^{\mathrm{b}}$28. — </w:t>
      </w:r>
      <w:r>
        <w:rPr>
          <w:b/>
          <w:bCs/>
          <w:sz w:val="24"/>
          <w:szCs w:val="24"/>
        </w:rPr>
        <w:t xml:space="preserve">$\pi\iota\theta\alpha\nu\acute{\mathrm{o}}\nu</w:t>
      </w:r>
      <w:r>
        <w:rPr>
          <w:sz w:val="24"/>
          <w:szCs w:val="24"/>
        </w:rPr>
        <w:t xml:space="preserve"> (sc $\grave{\epsilon}\sigma\tau\acute{\iota}$) c inf $\tau\zeta$ 14. 151 $^{\mathrm{a}}$29. $\alpha\tau$ 969 $^{\mathrm{b}}$28. — $\grave{\eta}$ $\grave{\epsilon}\pi\alpha\gamma\omega\gamma\grave{\eta}$ $\pi\iota\theta\alpha\nu\acute{\omega}\tau\epsilon\rho\mathrm{o}\nu$ $\chi\grave{\omega}$ $\sigma\alpha\phi\acute{\epsilon}\sigma\tau\epsilon\rho\mathrm{o}\nu$ $\grave{\eta}$ $\kappa\alpha\tau\grave{\alpha}$ $\tau\grave{\eta}\nu$ $\alpha\acute{\iota}\sigma\theta\eta\sigma\iota\nu$ $\gamma\nu\omega\rho\iota\mu\acute{\omega}\tau\epsilon\rho\mathrm{o}\nu$ $\grave{\eta}$ $\tau\mathrm{o}\tilde{\iota}\varsigma$ $\pi\mathrm{o}\lambda\lambda\mathrm{o}\tilde{\iota}\varsigma$ $\kappa\mathrm{o}\iota\nu\acute{\mathrm{o}\nu}$ $\tau\alpha$12. 105 $^{\mathrm{a}}$16. $\pi\iota\theta\alpha\nu\acute{\omega}\tau\epsilon\rho\mathrm{o}\iota$ $\mathrmmathrm{o}\mathrm{i}$ $\grave{\alpha}\pi\alpha\acute{\iota}\delta\epsilon\upsilon\tau\mathrm{o}\iota$ $\tau\tilde{\omega}\nu$ $\pi\epsilon\pi\alpha\iota\delta\epsilon\upsilon\mu\acute{\epsilon}\nu\omega\nu$ $\grave{\epsilon}\nu$ $\tau\mathrm{o}\tilde{\iota}\varsigma$ $\grave{\mathrm{o}}\chi\lambda\mathrm{o}\iota\varsigma$ $\mathrm{P}\beta$22. 1395 $^{\mathrm{b}}$27. $\pi\iota\theta\alpha\nu\acute{\omega}\tau\epsilon\rho\mathrm{o}\nu$ $\lambda\acute{\epsilon}\gamma\epsilon\iota\nu$ $\mathrm{H}\alpha$4. 1096 $^{\mathrm{b}}$5. $\tau\grave{\alpha}\lambda\eta\theta\tilde{\eta}$ $\epsilon\grave{\upsilon}\sigma\upsilon\lambda\lambda\mathrm{o}\gamma\iota\sigma\tau\acute{\mathrm{o}}\tau\epsilon\rho\alpha$ $\grave{\eta}$ $\pi\iota\theta\alpha\nu\acute{\omega}\tau\epsilon\rho\alpha$ $\mathrm{P}\alpha$1. 1355 $^{\mathrm{a}}$38. $\pi\iota\theta\alpha\nu\acute{\omega}\tau\alpha\tau\mathrm{o}\iota$ $\mathrm{o}\mathrm{i}$ $\grave{\epsilon}\nu$ $\tau\mathrm{o}\tilde{\iota}\varsigma$ $\pi\acute{\alpha}\theta\epsilon\sigma\iota\nu$ $\pi\mathrm{o}$17. 1455 $^{\mathrm{a}}$30. — </w:t>
      </w:r>
      <w:r>
        <w:rPr>
          <w:b/>
          <w:bCs/>
          <w:sz w:val="24"/>
          <w:szCs w:val="24"/>
        </w:rPr>
        <w:t xml:space="preserve">$\tau\grave{\mathrm{o}}$ $\pi\iota\theta\alpha\nu\tilde{\omega}\varsigma</w:t>
      </w:r>
      <w:r>
        <w:rPr>
          <w:sz w:val="24"/>
          <w:szCs w:val="24"/>
        </w:rPr>
        <w:t xml:space="preserve"> $\gamma\iota\nu\acute{\mathrm{o}}\mu\epsilon\nu\mathrm{o}\nu$ $\eta\mu\beta$6. 1200 $^{\mathrm{b}}$30.</w:t>
      </w:r>
    </w:p>
    <w:p>
      <w:pPr>
        <w:ind w:left="0"/>
        <w:jc w:val="left"/>
      </w:pPr>
      <w:r>
        <w:rPr>
          <w:b/>
          <w:bCs/>
          <w:sz w:val="24"/>
          <w:szCs w:val="24"/>
        </w:rPr>
        <w:t xml:space="preserve">$\pi\iota\theta\alpha\nu\acute{\mathrm{o}}\tau\eta\varsigma$</w:t>
      </w:r>
      <w:r>
        <w:rPr>
          <w:sz w:val="24"/>
          <w:szCs w:val="24"/>
        </w:rPr>
        <w:t xml:space="preserve"> $\tau\iota\nu\alpha\acute{\alpha}$ $\grave{\epsilon}\chi\epsilon\iota$ $\grave{\mathrm{o}}$ $\lambda\acute{\mathrm{o}}\gamma\mathrm{o}\varsigma$ $\mathrm{H}\alpha$4. 1097 $^{\mathrm{a}}$3. $\grave{\eta}$ $\tau\tilde{\upsilon}$ $\lambda\acute{\epsilon}\gamma\epsilon\iota\nu$ $\pi\iota\theta\alpha\nu\acute{\mathrm{o}}\tau\eta\varsigma$ f 108. 1495 $^{\mathrm{b}}$12.</w:t>
      </w:r>
    </w:p>
    <w:p>
      <w:pPr>
        <w:ind w:left="0"/>
        <w:jc w:val="left"/>
      </w:pPr>
      <w:r>
        <w:rPr>
          <w:b/>
          <w:bCs/>
          <w:sz w:val="24"/>
          <w:szCs w:val="24"/>
        </w:rPr>
        <w:t xml:space="preserve">$\pi\iota\theta\alpha\nu\tilde{\omega}\nu,</w:t>
      </w:r>
      <w:r>
        <w:rPr>
          <w:sz w:val="24"/>
          <w:szCs w:val="24"/>
        </w:rPr>
        <w:t xml:space="preserve"> \pi\iota\theta\alpha\nu\mathrm{o}\tilde{\iota}$ $\tau\grave{\mathrm{o}}$ $\pi\mathrm{o}\tilde{\alpha}\gamma\mu\alpha$ $\grave{\eta}$ $\mathrm{o}\mathrm{i}\kappa\epsilon\acute{\iota}\alpha$ $\lambda\acute{\epsilon}\xi\iota\varsigma$ $\mathrm{P}\gamma$7. 1408 $^{\mathrm{a}}$19. </w:t>
      </w:r>
      <w:r>
        <w:rPr>
          <w:b/>
          <w:bCs/>
          <w:sz w:val="24"/>
          <w:szCs w:val="24"/>
        </w:rPr>
        <w:t xml:space="preserve">$\pi\iota\theta\eta\kappa\mathrm{o}\epsilon\iota\delta\acute{\eta}\varsigma,</w:t>
      </w:r>
      <w:r>
        <w:rPr>
          <w:sz w:val="24"/>
          <w:szCs w:val="24"/>
        </w:rPr>
        <w:t xml:space="preserve"> $\tau\grave{\alpha}$ $\pi\iota\theta\eta\kappa\mathrm{o}\epsilon\iota\delta\tilde{\eta}$ $\zeta\tilde{\omega}\alpha$ $\mathrm{Z}\iota\beta$1. 498 $^{\mathrm{b}}$15.</w:t>
      </w:r>
    </w:p>
    <w:p>
      <w:pPr>
        <w:ind w:left="0"/>
        <w:jc w:val="left"/>
      </w:pPr>
      <w:r>
        <w:rPr>
          <w:b/>
          <w:bCs/>
          <w:sz w:val="24"/>
          <w:szCs w:val="24"/>
        </w:rPr>
        <w:t xml:space="preserve">$\pi\acute{\iota}\theta\eta\kappa\mathrm{o}\varsigma.</w:t>
      </w:r>
      <w:r>
        <w:rPr>
          <w:sz w:val="24"/>
          <w:szCs w:val="24"/>
        </w:rPr>
        <w:t xml:space="preserve">$ descr $\mathrm{Z}\iota\beta$8. 502. $\mathrm{Z}\mu\delta$10. 689 $^{\mathrm{b}}$31 sq. $\pi\iota\grave{\omega}\nu$ $\mathrm{o}\mathrm{i}\tilde{\nu}\mathrm{o}\nu$ $\mu\epsilon\theta\acute{\upsilon}\sigma\kappa\epsilon\tau\alpha\iota$ f 102. 1494 $^{\mathrm{b}}$21. physiolog quaedam $\phi$ 6. 811 $^{\mathrm{a}}$26, $^{\mathrm{b}}$9, 20, 23, cf Rose Ar Ps 705, 9. — $\pi\acute{\iota}\theta\eta\kappa\mathrm{o}\varsigma$ $\grave{\alpha}\nu\theta\rho\acute{\omega}\pi\omega$ $\grave{\mathrm{o}}\mu\mathrm{o}\iota\mathrm{o}\varsigma$ $\grave{\epsilon}\pi\grave{\iota}$ $\tau\grave{\mathrm{o}}$ $\gamma\epsilon\lambda\mathrm{o}\iota\acute{\mathrm{o}}\tau\epsilon\rho\mathrm{o}\nu$ $\tau\gamma$2. 117 $^{\mathrm{b}}$17. $\epsilon\mathrm{i}\kappa\acute{\alpha}\zeta\mathrm{o}\upsilon\sigma\iota\nu$ $\grave{\upsilon}\tau\omega\varsigma$, $\mathrm{o}\mathrm{i}\tilde{\mathrm{o}}\nu$ $\pi\acute{\iota}\theta\eta\kappa\mathrm{o}\nu$ $\alpha\acute{\upsilon}\lambda\eta\tau\acute{\eta}\nu$ $\mathrm{P}\gamma$11. 1413 $^{\mathrm{a}}$3. $\grave{\omega}\varsigma$ $\lambda\acute{\iota}\alpha\nu$ $\grave{\upsilon}\pi\epsilon\rho\beta\acute{\alpha}\lambda\lambda\mathrm{o}\nu\tau\alpha$ ($\tau\tilde{\eta}$ $\mu\iota\mu\acute{\eta}\sigma\epsilon\iota$) $\pi\acute{\iota}\theta\eta\kappa\mathrm{o}\nu$ $\grave{\mathrm{o}}$ $\mathrm{M}\upsilon\nu\nu\acute{\iota}\sigma\kappa\mathrm{o}\varsigma$ $\tau\grave{\mathrm{o}}\nu$ $\mathrm{K}\alpha\lambda\lambda\iota\pi\pi\acute{\iota}\delta\eta\nu$ $\grave{\epsilon}\kappa\acute{\alpha}\lambda\epsilon\iota$ $\pi\mathrm{o}$26. 1461 $^{\mathrm{b}}$34. (Galen II 219, cf H II 794. singe C II 772. S I 75, II 295. Simia silvanus L St. Cr. K 467. Su 39, 1. Simia silvanus vel Inuus ecaudatus Geoff. $\mathrm{A}\mathrm{Z}\iota$ I 71, 27. $\mathrm{K}\alpha\mathrm{Z}\iota$ 68, 1. cf Oken Isis 1825 II 1185. Salmas exer Pl 68.) $\nu$ </w:t>
      </w:r>
      <w:r>
        <w:rPr>
          <w:b/>
          <w:bCs/>
          <w:sz w:val="24"/>
          <w:szCs w:val="24"/>
        </w:rPr>
        <w:t xml:space="preserve">$\kappa\tilde{\eta}\beta\mathrm{o}\varsigma, \kappa\upsilon\nu\mathrm{o}\kappa\acute{\epsilon}\phi\alpha\lambda\mathrm{o}\varsigma.</w:t>
      </w:r>
      <w:r>
        <w:rPr>
          <w:sz w:val="24"/>
          <w:szCs w:val="24"/>
        </w:rPr>
        <w:t xml:space="preserve">$</w:t>
      </w:r>
    </w:p>
    <w:p>
      <w:pPr>
        <w:ind w:left="0"/>
        <w:jc w:val="left"/>
      </w:pPr>
      <w:r>
        <w:rPr>
          <w:b/>
          <w:bCs/>
          <w:sz w:val="24"/>
          <w:szCs w:val="24"/>
        </w:rPr>
        <w:t xml:space="preserve">$\Pi\iota\theta\eta\kappa\mathrm{o}\tilde{\upsilon}\sigma\alpha\iota</w:t>
      </w:r>
      <w:r>
        <w:rPr>
          <w:sz w:val="24"/>
          <w:szCs w:val="24"/>
        </w:rPr>
        <w:t xml:space="preserve">$ $\theta$37. 833 $^{\mathrm{a}}$14.</w:t>
      </w:r>
    </w:p>
    <w:p>
      <w:pPr>
        <w:ind w:left="0"/>
        <w:jc w:val="left"/>
      </w:pPr>
      <w:r>
        <w:rPr>
          <w:b/>
          <w:bCs/>
          <w:sz w:val="24"/>
          <w:szCs w:val="24"/>
        </w:rPr>
        <w:t xml:space="preserve">$\pi\iota\theta\eta\kappa\acute{\omega}\delta\eta\varsigma,</w:t>
      </w:r>
      <w:r>
        <w:rPr>
          <w:sz w:val="24"/>
          <w:szCs w:val="24"/>
        </w:rPr>
        <w:t xml:space="preserve">$ $\mathrm{o}\mathrm{i}$ $\tau\grave{\alpha}$ $\tilde{\omega}\tau\alpha$ $\mu\iota\kappa\rho\grave{\alpha}$ $\grave{\epsilon}\chi\mathrm{o}\nu\tau\epsilon\varsigma$ $\pi\iota\theta\eta\kappa\acute{\omega}\delta\epsilon\iota\varsigma, \mathrm{o}\mathrm{i}$ $\delta\grave{\epsilon}$ $\mu\epsilon\gamma\acute{\alpha}\lambda\alpha$ $\grave{\mathrm{o}}\nu\acute{\omega}\delta\epsilon\iota\varsigma$ $\phi$ 6. 812 $^{\mathrm{a}}$9.</w:t>
      </w:r>
    </w:p>
    <w:p>
      <w:pPr>
        <w:ind w:left="0"/>
        <w:jc w:val="left"/>
      </w:pPr>
      <w:r>
        <w:rPr>
          <w:b/>
          <w:bCs/>
          <w:sz w:val="24"/>
          <w:szCs w:val="24"/>
        </w:rPr>
        <w:t xml:space="preserve">$\pi\acute{\iota}\theta\mathrm{o}\varsigma.</w:t>
      </w:r>
      <w:r>
        <w:rPr>
          <w:sz w:val="24"/>
          <w:szCs w:val="24"/>
        </w:rPr>
        <w:t xml:space="preserve">$ $\pi\acute{\iota}\theta\mathrm{o}\iota$ $\mathrm{o}\mathrm{i}\nu\mathrm{o}\nu$ $\phi\delta$6. 213 $^{\mathrm{b}}$17. $\pi\acute{\iota}\theta\omega\nu$ $\kappa\epsilon\nu\tilde{\omega}\nu, \delta\iota\alpha\mu\acute{\epsilon}\sigma\tau\omega\nu$ $\grave{\eta}\chi\acute{\omega}$ $\pi\iota\theta$50. 922 $^{\mathrm{b}}$35. $\iota\alpha$8. 899 $^{\mathrm{b}}$25. $\grave{\mathrm{o}}$ $\lambda\epsilon\gamma\acute{\mathrm{o}}\mu\epsilon\nu\mathrm{o}\varsigma$ $\tau\epsilon\tau\rho\eta\mu\acute{\epsilon}\nu\mathrm{o}\varsigma$ $\pi\acute{\iota}\theta\mathrm{o}\varsigma$ (cf $\pi\alpha\rho\mathrm{o}\iota\mu\acute{\iota}\alpha$ $\rho$ 570 $^{\mathrm{b}}$22) $\Pi\zeta$5. 1320 $^{\mathrm{a}}$32. $\mathrm{o}\alpha$6. 1344 $^{\mathrm{b}}$25. — $\pi\acute{\iota}\theta\mathrm{o}\iota$ coelestes $\kappa$4. 395 $^{\mathrm{b}}$12.</w:t>
      </w:r>
    </w:p>
    <w:p>
      <w:pPr>
        <w:ind w:left="0"/>
        <w:jc w:val="left"/>
      </w:pPr>
      <w:r>
        <w:rPr>
          <w:b/>
          <w:bCs/>
          <w:sz w:val="24"/>
          <w:szCs w:val="24"/>
        </w:rPr>
        <w:t xml:space="preserve">$\pi\iota\theta\acute{\omega}\delta\eta\varsigma.</w:t>
      </w:r>
      <w:r>
        <w:rPr>
          <w:sz w:val="24"/>
          <w:szCs w:val="24"/>
        </w:rPr>
        <w:t xml:space="preserve">$ $\grave{\eta}$ $\grave{\epsilon}\mu\grave{\upsilon}\varsigma$ $\tau\acute{\iota}\kappa\tau\epsilon\iota$ $\grave{\mathrm{o}}\rho\acute{\upsilon}\xi\alpha\sigma\alpha$ $\beta\acute{\mathrm{o}}\theta\upsilon\nu\mathrm{o}\nu$ $\pi\iota\theta\acute{\omega}\delta\eta$ $\mathrm{Z}\iota\epsilon$33. 558 $^{\mathrm{a}}$8.</w:t>
      </w:r>
    </w:p>
    <w:p>
      <w:pPr>
        <w:ind w:left="0"/>
        <w:jc w:val="left"/>
      </w:pPr>
      <w:r>
        <w:rPr>
          <w:b/>
          <w:bCs/>
          <w:sz w:val="24"/>
          <w:szCs w:val="24"/>
        </w:rPr>
        <w:t xml:space="preserve">$\pi\iota\kappa\acute{\epsilon}\rho\iota\mathrm{o}\nu</w:t>
      </w:r>
      <w:r>
        <w:rPr>
          <w:sz w:val="24"/>
          <w:szCs w:val="24"/>
        </w:rPr>
        <w:t xml:space="preserve">$ $\pi\alpha\rho\grave{\alpha}$ $\Phi\rho\upsilon\xi\grave{\iota}$ $\kappa\alpha\lambda\epsilon\tilde{\iota}\sigma\theta\alpha\iota$ $\tau\grave{\mathrm{o}}$ $\beta\mathrm{o}\acute{\upsilon}\tau\upsilon\rho\mathrm{o}\nu$ f 593. 1574 $^{\mathrm{a}}$29.</w:t>
      </w:r>
    </w:p>
    <w:p>
      <w:pPr>
        <w:ind w:left="0"/>
        <w:jc w:val="left"/>
      </w:pPr>
      <w:r>
        <w:rPr>
          <w:b/>
          <w:bCs/>
          <w:sz w:val="24"/>
          <w:szCs w:val="24"/>
        </w:rPr>
        <w:t xml:space="preserve">$\pi\iota\kappa\rho\alpha\acute{\iota}\nu\epsilon\sigma\theta\alpha\iota,</w:t>
      </w:r>
      <w:r>
        <w:rPr>
          <w:sz w:val="24"/>
          <w:szCs w:val="24"/>
        </w:rPr>
        <w:t xml:space="preserve">$ opp $\gamma\lambda\upsilon\kappa\alpha\acute{\iota}\nu\epsilon\sigma\theta\alpha\iota$ $\phi\eta$2. 244 $^{\mathrm{b}}$23.</w:t>
      </w:r>
    </w:p>
    <w:p>
      <w:pPr>
        <w:ind w:left="0"/>
        <w:jc w:val="left"/>
      </w:pPr>
      <w:r>
        <w:rPr>
          <w:b/>
          <w:bCs/>
          <w:sz w:val="24"/>
          <w:szCs w:val="24"/>
        </w:rPr>
        <w:t xml:space="preserve">$\pi\iota\kappa\rho\acute{\iota}\alpha.</w:t>
      </w:r>
      <w:r>
        <w:rPr>
          <w:sz w:val="24"/>
          <w:szCs w:val="24"/>
        </w:rPr>
        <w:t xml:space="preserve">$ $\sigma\tau\rho\acute{\epsilon}\phi\epsilon\tau\alpha\iota$ $\epsilon\mathrm{i}\varsigma$ $\pi\iota\kappa\rho\acute{\iota}\alpha\nu$ $\grave{\mathrm{o}}$ $\kappa\alpha\rho\pi\acute{\mathrm{o}}\varsigma$ $\phi\tau\beta$10. 829 $^{\mathrm{a}}$39. — $\grave{\mathrm{o}}\rho\gamma\iota\lambda\acute{\mathrm{o}}\tau\eta\tau\mathrm{o}\varsigma$ $\epsilon\mathrm{i}\delta\eta$ $\tau\rho\acute{\iota}\alpha, \grave{\alpha}\kappa\rho\mathrm{o}\chi\mathrm{o}\lambda\acute{\iota}\alpha$ $\pi\iota\kappa\rho\acute{\iota}\alpha$ $\beta\alpha\rho\upsilon\theta\upsilon\mu\acute{\iota}\alpha$ $\alpha\rho$6. 1251 $^{\mathrm{a}}$4.</w:t>
      </w:r>
    </w:p>
    <w:p>
      <w:pPr>
        <w:ind w:left="0"/>
        <w:jc w:val="left"/>
      </w:pPr>
      <w:r>
        <w:rPr>
          <w:b/>
          <w:bCs/>
          <w:sz w:val="24"/>
          <w:szCs w:val="24"/>
        </w:rPr>
        <w:t xml:space="preserve">$\pi\iota\kappa\rho\acute{\iota}\varsigma,</w:t>
      </w:r>
      <w:r>
        <w:rPr>
          <w:sz w:val="24"/>
          <w:szCs w:val="24"/>
        </w:rPr>
        <w:t xml:space="preserve">$ $\grave{\mathrm{o}}$ $\delta\rho\acute{\alpha}\kappa\omega\nu$ $\grave{\alpha}\tau\alpha\nu$ $\grave{\mathrm{o}}\pi\omega\rho\acute{\iota}\zeta\eta, \tau\grave{\mathrm{o}}\nu$ $\grave{\mathrm{o}}\pi\grave{\mathrm{o}}\nu$ $\tau\tilde{\eta}\varsigma$ $\pi\iota\kappa\rho\acute{\iota}\delta\mathrm{o}\varsigma$ $\grave{\epsilon}\kappa\rho\mathrm{o}$$\phi\epsilon\tilde{\iota}$ $\mathrm{Z}\alpha$6. 612 $^{\mathrm{a}}$30. (fort Helminthia echioides Gaert Spren-gel hist rei herb I 100. Aub I 186. Apium petroselinum Langk Bot 37.)</w:t>
      </w:r>
    </w:p>
    <w:p>
      <w:pPr>
        <w:ind w:left="0"/>
        <w:jc w:val="left"/>
      </w:pPr>
      <w:r>
        <w:rPr>
          <w:b/>
          <w:bCs/>
          <w:sz w:val="24"/>
          <w:szCs w:val="24"/>
        </w:rPr>
        <w:t xml:space="preserve">$\pi\iota\kappa\rho\mathrmmathrm{o}\chi\mathrm{o}\lambda\acute{\iota}\alpha</w:t>
      </w:r>
      <w:r>
        <w:rPr>
          <w:sz w:val="24"/>
          <w:szCs w:val="24"/>
        </w:rPr>
        <w:t xml:space="preserve">$ $\grave{\alpha}\kappa\mathrm{o}\lambda\mathrm{o}\upsilon\theta\epsilon\tilde{\iota}$ $\tau\tilde{\eta}$ $\grave{\mathrm{o}}\rho\gamma\iota\lambda\acute{\mathrm{o}}\tau\eta\tau\iota$ $\alpha\rho$6. 1251 $^{\mathrm{a}}$9.</w:t>
      </w:r>
    </w:p>
    <w:p>
      <w:pPr>
        <w:ind w:left="0"/>
        <w:jc w:val="left"/>
      </w:pPr>
      <w:r>
        <w:rPr>
          <w:b/>
          <w:bCs/>
          <w:sz w:val="24"/>
          <w:szCs w:val="24"/>
        </w:rPr>
        <w:t xml:space="preserve">$\pi\iota\kappa\rho\acute{\mathrm{o}}\varsigma.</w:t>
      </w:r>
      <w:r>
        <w:rPr>
          <w:sz w:val="24"/>
          <w:szCs w:val="24"/>
        </w:rPr>
        <w:t xml:space="preserve">$ $\tau\grave{\mathrm{o}}$ $\gamma\lambda\upsilon\kappa\grave{\upsilon}$ $\chi\grave{\omega}$ $\tau\grave{\mathrm{o}}$ $\pi\iota\kappa\rho\grave{\mathrm{o}}\nu$ $\epsilon\mathrm{i}\delta\acute{\eta}$ $\chi\upsilon\mu\tilde{\omega}\nu, \mathrm{o}\mathrm{i}$ $\chi\upsilon\mu\mathrm{o}\grave{\iota}$ $\grave{\epsilon}\kappa$ $\gamma\lambda\upsilon\kappa\acute{\epsilon}\mathrm{o}\varsigma$ $\chi\grave{\omega}$ $\pi\iota\kappa\rho\o\tilde{\upsilon}$ $\psi\beta$10. 422 $^{\mathrm{b}}$12. $\alpha\iota$4. 442 $^{\mathrm{a}}$13, $^{\mathrm{b}}$19. $\grave{\eta}$ $\tau\acute{\epsilon}\phi\rho\alpha$ $\pi\iota\kappa\rho\acute{\alpha}$ $\alpha\iota$4. 441 $^{\mathrm{b}}$5. $\pi\iota\kappa\rho\grave{\mathrm{o}}\nu$ $\chi\grave{\omega}$ $\grave{\alpha}\lambda\mu\upsilon\rho\acute{\mathrm{o}}\nu$ $\alpha\iota$4. 442 $^{\mathrm{a}}$18, 27. $\mu\beta$2. 355 $^{\mathrm{b}}$8. $\tau\grave{\alpha}$ $\delta\upsilon\sigma\acute{\omega}\delta\eta$ $\chi\grave{\omega}$ $\pi\iota\kappa\rho\grave{\alpha}$ $\grave{\alpha}\pi\epsilon\pi\tau\alpha$ $\pi\alpha$47. 865 $^{\mathrm{a}}$5. $\tau\mathrmmathrm{o}\tilde{\iota}\varsigma$ $\pi\iota\kappa\rho\mathrmmathrm{o}\tilde{\iota}\varsigma$ $\chi\upsilon\mu\mathrmmathrm{o}\tilde{\iota}\varsigma$ $\grave{\alpha}\nu\acute{\alpha}\lambda\mathrm{o}\gamma\mathrm{o}\nu$ $\alpha\mathrmmathrm{i}$ $\sigma\alpha\pi\rho\alpha\grave{\iota}$ $\grave{\mathrm{o}}\sigma\mu\alpha\acute{\iota}$ $\alpha\iota$5. 443 $^{\mathrm{b}}$10. cf $\psi\beta$9. 421 $^{\mathrm{a}}$27. — </w:t>
      </w:r>
      <w:r>
        <w:rPr>
          <w:b/>
          <w:bCs/>
          <w:sz w:val="24"/>
          <w:szCs w:val="24"/>
        </w:rPr>
        <w:t xml:space="preserve">$\pi\iota\kappa\rho\acute{\mathrm{o}}\varsigma</w:t>
      </w:r>
      <w:r>
        <w:rPr>
          <w:sz w:val="24"/>
          <w:szCs w:val="24"/>
        </w:rPr>
        <w:t xml:space="preserve">, def $\phi\upsilon\lambda\alpha\kappa\tau\iota\kappa\grave{\mathrm{o}}\varsigma$ $\grave{\mathrm{o}}\rho\gamma\tilde{\eta}\varsigma$ $\eta\epsilon\beta$3. 1221 $^{\mathrm{b}}$13. $\mathrm{o}\mathrm{i}$ $\pi\iota\kappa\rho\mathrmmathrm{o}\grave{\iota}$ $\delta\upsilon\sigma\delta\iota\acute{\alpha}\lambda\upsilon\tau\mathrm{o}\iota$ $\mathrm{H}\delta$11. 1126 $^{\mathrm{a}}$19. $\delta\iota\grave{\alpha}$ $\tau\iota\mu\omega\rho\acute{\iota}\alpha\nu$ $\grave{\alpha}\delta\iota\kappa\mathrm{o}\iota$ $\mathrm{P}\alpha$10. 1368 $^{\mathrm{b}}$21. $\pi\iota\kappa\rho\tilde{\omega}$ $\grave{\eta}\theta\epsilon\iota$, opp $\pi\rho\alpha\epsilon\tilde{\iota}$ $\rho$38. 1445 $^{\mathrm{b}}$16. $\grave{\mathrm{o}}$ $\lambda\mathrm{o}\gamma\iota\sigma\mu\grave{\mathrm{o}}\varsigma$ $\phi\epsilon\acute{\upsilon}\gamma\epsilon\iota$ $\tau\grave{\mathrm{o}}\nu$ $\theta\upsilon\mu\grave{\mathrm{o}}\nu$ $\grave{\omega}\varsigma$ $\pi\iota\kappa\rho\grave{\mathrm{o}}\nu$ $\tau\acute{\upsilon}\rho\alpha\nu\nu\mathrm{o}\nu$ f 97. 1493 $^{\mathrm{b}}$38. $\pi\iota\kappa\rho\grave{\alpha}$ $\sigma\eta\mu\epsilon\tilde{\iota}\alpha$ $\phi$3. 808 $^{\mathrm{a}}$17-19.</w:t>
      </w:r>
    </w:p>
    <w:p>
      <w:pPr>
        <w:ind w:left="0"/>
        <w:jc w:val="left"/>
      </w:pPr>
      <w:r>
        <w:rPr>
          <w:b/>
          <w:bCs/>
          <w:sz w:val="24"/>
          <w:szCs w:val="24"/>
        </w:rPr>
        <w:t xml:space="preserve">$\pi\iota\kappa\rho\acute{\mathrm{o}}\tau\eta\varsigma,</w:t>
      </w:r>
      <w:r>
        <w:rPr>
          <w:sz w:val="24"/>
          <w:szCs w:val="24"/>
        </w:rPr>
        <w:t xml:space="preserve">$ opp $\gamma\lambda\upsilon\kappa\acute{\upsilon}\tau\eta\varsigma$ $\Gamma\beta$2. 392 $^{\mathrm{b}}$12. coni $\grave{\alpha}\lambda\mu\upsilon\rho\acute{\mathrm{o}}\tau\eta\varsigma$ $\mu\beta$2. 354 $^{\mathrm{b}}$2.</w:t>
      </w:r>
    </w:p>
    <w:p>
      <w:pPr>
        <w:ind w:left="0"/>
        <w:jc w:val="left"/>
      </w:pPr>
      <w:r>
        <w:rPr>
          <w:b/>
          <w:bCs/>
          <w:sz w:val="24"/>
          <w:szCs w:val="24"/>
        </w:rPr>
        <w:t xml:space="preserve">$\pi\iota\lambda\epsilon\tilde{\iota}\nu.</w:t>
      </w:r>
      <w:r>
        <w:rPr>
          <w:sz w:val="24"/>
          <w:szCs w:val="24"/>
        </w:rPr>
        <w:t xml:space="preserve">$ $\epsilon\mathrmmathrm{i}$ $\mu\grave{\eta}$ $\grave{\epsilon}\sigma\tau\iota$ $\mu\alpha\nu\grave{\mathrm{o}}\nu$ $\chi\grave{\omega}$ $\pi\upsilon\kappa\nu\acute{\mathrm{o}}\nu$, $\mathrmmathrm{o}\grave{\upsilon}\delta\grave{\epsilon}$ $\sigma\upsilon\nu\iota\acute{\epsilon}\nu\alpha\iota$ $\chi\grave{\omega}$ $\pi\iota\lambda\epsilon\tilde{\iota}\sigma\theta\alpha\iota$ $\mathrm{o}\mathrm{i}\tilde{\mathrm{o}}\nu$ $\tau\epsilon$ $\phi\delta$9. 216 $^{\mathrm{b}}$24. 6. 213 $^{\mathrm{b}}$16. $\tau\grave{\mathrm{o}}$ $\pi\mathrm{o}\lambda\grave{\upsilon}$ $\epsilon\mathrm{i}\varsigma$ $\grave{\mathrm{o}}\lambda\acute{\iota}\gamma\mathrm{o}\nu$ $\pi\iota\lambda\eta\theta\tilde{\eta}\nu\alpha\iota$ $\tau\acute{\mathrm{o}}\pi\mathrm{o}\nu$ $\mu\beta$8. 366 $^{\mathrm{b}}$13. $\grave{\mathrm{o}}$ $\grave{\alpha}\acute{\eta}\rho$ $\beta\acute{\iota}\alpha$ $\kappa\alpha\tau\acute{\epsilon}\chi\epsilon\tau\alpha\iota$ $\chi\grave{\omega}$ $\pi\epsilon\pi\acute{\iota}\lambda\eta\tau\alpha\iota$ $\pi\kappa\epsilon$1. 937 $^{\mathrm{b}}$36. $\pi\iota\lambda\acute{\mathrm{o}}\mu\epsilon\nu\mathrm{o}\varsigma$ $\grave{\mathrm{o}}$ $\pi\mathrm{o}\lambda\acute{\upsilon}\pi\upsilon\varsigma$ $\grave{\alpha}\phi\acute{\iota}\eta\sigma\iota\nu$ $\grave{\alpha}\epsilon\grave{\iota}$ $\tau\iota$ $\chi\grave{\omega}$ $\tau\acute{\epsilon}\lambda\mathrm{o}\varsigma$ $\grave{\alpha}\phi\alpha\nu\acute{\iota}\zeta\epsilon\tau\alpha\iota$ $\mathrm{Z}\mu$37. 622 $^{\mathrm{a}}$16. $\alpha\grave{\upsilon}\xi\acute{\eta}\sigma\epsilon\iota\varsigma$ $\beta\iota\alpha\acute{\iota}\alpha\iota, \mathrm{o}\mathrm{i}\mathrm{o}\nu$ $\mathrm{o}\mathrmmathrm{i}$ $\sigma\tilde{\iota}\tau\mathrm{o}\iota$ $\mathrm{o}\mathrm{i}$ $\tau\alpha\chi\grave{\upsilon}$ $\grave{\alpha}\delta\rho\upsilon\nu\acute{\mathrm{o}}\mu\epsilon\nu\mathrm{o}\iota$ $\chi\grave{\omega}$ $\mu\grave{\eta}$ $\pi\iota\lambda\eta\theta\acute{\epsilon}\nu\tau\epsilon\varsigma$ $\phi\sigma$6. 230 $^{\mathrm{b}}$3. — </w:t>
      </w:r>
      <w:r>
        <w:rPr>
          <w:b/>
          <w:bCs/>
          <w:sz w:val="24"/>
          <w:szCs w:val="24"/>
        </w:rPr>
        <w:t xml:space="preserve">$\pi\iota\lambda\eta\tau\acute{\mathrm{o}}\nu.</w:t>
      </w:r>
      <w:r>
        <w:rPr>
          <w:sz w:val="24"/>
          <w:szCs w:val="24"/>
        </w:rPr>
        <w:t xml:space="preserve">$ $\pi\epsilon\rho\grave{\iota}$ $\pi\iota\lambda\eta\tau\tilde{\omega}$ $\mu\delta$8. 385 $^{\mathrm{a}}$17. 9. 387 $^{\mathrm{a}}$15-17.</w:t>
      </w:r>
    </w:p>
    <w:p>
      <w:pPr>
        <w:ind w:left="0"/>
        <w:jc w:val="left"/>
      </w:pPr>
      <w:r>
        <w:rPr>
          <w:b/>
          <w:bCs/>
          <w:sz w:val="24"/>
          <w:szCs w:val="24"/>
        </w:rPr>
        <w:t xml:space="preserve">$\pi\acute{\iota}\lambda\eta\mu\alpha.</w:t>
      </w:r>
      <w:r>
        <w:rPr>
          <w:sz w:val="24"/>
          <w:szCs w:val="24"/>
        </w:rPr>
        <w:t xml:space="preserve">$ $\chi\acute{\alpha}\lambda\alpha\zeta\alpha$ $\gamma\acute{\iota}\nu\epsilon\tau\alpha\iota$ $\nu\iota\phi\epsilon\tau\mathrm{o}\tilde{\upsilon}$ $\sigma\upsilon\sigma\tau\rho\alpha\phi\acute{\epsilon}\nu\tau\mathrm{o}\varsigma$ $\chi\grave{\omega}$ $\beta\rho\tilde{\iota}\theta\mathrm{o}\varsigma$ $\grave{\epsilon}\kappa$ $\pi\iota\lambda\acute{\eta}\mu\alpha\tau\mathrm{o}\varsigma$ $\lambda\alpha\beta\acute{\mathrm{o}}\nu\tau\mathrmmathrm{o}\varsigma$ $\kappa$4. 394 $^{\mathrm{b}}$2. $\pi\nu\epsilon\tilde{\upsilon}\mu\alpha$ $\epsilon\mathrm{i}\lambda\eta\theta\grave{\epsilon}\nu$ $\chi\grave{\omega}$ $\beta\iota\alpha\acute{\iota}\omega\varsigma$ $\grave{\rho}\eta\gamma\nu\acute{\upsilon}\mathrm{o}\nu$ $\tau\grave{\alpha}$ $\sigma\upsilon\nu\epsilon\chi\tilde{\eta}$ $\pi\iota\lambda\acute{\eta}\mu\alpha\tau\alpha$ $\tau\tilde{\omega}\nu$ $\nu\acute\epsilon\phi\upsilon\varsigma$ $\kappa$4. 395 $^{\mathrm{a}}$12.</w:t>
      </w:r>
    </w:p>
    <w:p>
      <w:pPr>
        <w:ind w:left="0"/>
        <w:jc w:val="left"/>
      </w:pPr>
      <w:r>
        <w:rPr>
          <w:sz w:val="24"/>
          <w:szCs w:val="24"/>
        </w:rPr>
        <w:t xml:space="preserve">Ffff</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594                                  πίλησις — πίπτειν</w:t>
      </w:r>
    </w:p>
    <w:p>
      <w:pPr>
        <w:ind w:left="0"/>
        <w:jc w:val="left"/>
      </w:pPr>
      <w:r>
        <w:rPr>
          <w:b/>
          <w:bCs/>
          <w:sz w:val="24"/>
          <w:szCs w:val="24"/>
        </w:rPr>
        <w:t xml:space="preserve">πίλησις.</w:t>
      </w:r>
      <w:r>
        <w:rPr>
          <w:sz w:val="24"/>
          <w:szCs w:val="24"/>
        </w:rPr>
        <w:t xml:space="preserve"> (τί γίνεσθαι ἀνάγκη), εἰ μή ἐστι πίλησις Φδ 9. 217 </w:t>
      </w:r>
      <w:r>
        <w:rPr>
          <w:sz w:val="24"/>
          <w:szCs w:val="24"/>
          <w:vertAlign w:val="superscript"/>
        </w:rPr>
        <w:t xml:space="preserve">a</w:t>
      </w:r>
      <w:r>
        <w:rPr>
          <w:sz w:val="24"/>
          <w:szCs w:val="24"/>
        </w:rPr>
        <w:t xml:space="preserve">15. ἡ ἔξωθεν ἀφὴ ἐναντιωμένη διὰ τῆς πιλήσεως τῇ φορᾷ πλζ 6. 966 </w:t>
      </w:r>
      <w:r>
        <w:rPr>
          <w:sz w:val="24"/>
          <w:szCs w:val="24"/>
          <w:vertAlign w:val="superscript"/>
        </w:rPr>
        <w:t xml:space="preserve">b</w:t>
      </w:r>
      <w:r>
        <w:rPr>
          <w:sz w:val="24"/>
          <w:szCs w:val="24"/>
        </w:rPr>
        <w:t xml:space="preserve">16.</w:t>
      </w:r>
    </w:p>
    <w:p>
      <w:pPr>
        <w:ind w:left="0"/>
        <w:jc w:val="left"/>
      </w:pPr>
      <w:r>
        <w:rPr>
          <w:b/>
          <w:bCs/>
          <w:sz w:val="24"/>
          <w:szCs w:val="24"/>
        </w:rPr>
        <w:t xml:space="preserve">πιλητικὸν</w:t>
      </w:r>
      <w:r>
        <w:rPr>
          <w:sz w:val="24"/>
          <w:szCs w:val="24"/>
        </w:rPr>
        <w:t xml:space="preserve"> τὸ ψῦχός ἐστιν πιδ 8. 909 </w:t>
      </w:r>
      <w:r>
        <w:rPr>
          <w:sz w:val="24"/>
          <w:szCs w:val="24"/>
          <w:vertAlign w:val="superscript"/>
        </w:rPr>
        <w:t xml:space="preserve">b</w:t>
      </w:r>
      <w:r>
        <w:rPr>
          <w:sz w:val="24"/>
          <w:szCs w:val="24"/>
        </w:rPr>
        <w:t xml:space="preserve">18.</w:t>
      </w:r>
    </w:p>
    <w:p>
      <w:pPr>
        <w:ind w:left="0"/>
        <w:jc w:val="left"/>
      </w:pPr>
      <w:r>
        <w:rPr>
          <w:b/>
          <w:bCs/>
          <w:sz w:val="24"/>
          <w:szCs w:val="24"/>
        </w:rPr>
        <w:t xml:space="preserve">πίλιον.</w:t>
      </w:r>
      <w:r>
        <w:rPr>
          <w:sz w:val="24"/>
          <w:szCs w:val="24"/>
        </w:rPr>
        <w:t xml:space="preserve"> τὰ πίλια θᾶττον ποιεῖ πολιύς f 226. 1519 </w:t>
      </w:r>
      <w:r>
        <w:rPr>
          <w:sz w:val="24"/>
          <w:szCs w:val="24"/>
          <w:vertAlign w:val="superscript"/>
        </w:rPr>
        <w:t xml:space="preserve">a</w:t>
      </w:r>
      <w:r>
        <w:rPr>
          <w:sz w:val="24"/>
          <w:szCs w:val="24"/>
        </w:rPr>
        <w:t xml:space="preserve">14.</w:t>
      </w:r>
    </w:p>
    <w:p>
      <w:pPr>
        <w:ind w:left="0"/>
        <w:jc w:val="left"/>
      </w:pPr>
      <w:r>
        <w:rPr>
          <w:b/>
          <w:bCs/>
          <w:sz w:val="24"/>
          <w:szCs w:val="24"/>
        </w:rPr>
        <w:t xml:space="preserve">πῖλος.</w:t>
      </w:r>
      <w:r>
        <w:rPr>
          <w:sz w:val="24"/>
          <w:szCs w:val="24"/>
        </w:rPr>
        <w:t xml:space="preserve"> τὰς σκεπαζομένας τρίχας πίλοις πολιοῦσθαι θᾶττον Ζγε 5. 785 </w:t>
      </w:r>
      <w:r>
        <w:rPr>
          <w:sz w:val="24"/>
          <w:szCs w:val="24"/>
          <w:vertAlign w:val="superscript"/>
        </w:rPr>
        <w:t xml:space="preserve">a</w:t>
      </w:r>
      <w:r>
        <w:rPr>
          <w:sz w:val="24"/>
          <w:szCs w:val="24"/>
        </w:rPr>
        <w:t xml:space="preserve">27.</w:t>
      </w:r>
    </w:p>
    <w:p>
      <w:pPr>
        <w:ind w:left="0"/>
        <w:jc w:val="left"/>
      </w:pPr>
      <w:r>
        <w:rPr>
          <w:b/>
          <w:bCs/>
          <w:sz w:val="24"/>
          <w:szCs w:val="24"/>
        </w:rPr>
        <w:t xml:space="preserve">πιμελή.</w:t>
      </w:r>
      <w:r>
        <w:rPr>
          <w:sz w:val="24"/>
          <w:szCs w:val="24"/>
        </w:rPr>
        <w:t xml:space="preserve"> refertur inter τὰ ὑγρὰ τῶν ὁμοιομερῶν Ζιγ 2. 511 </w:t>
      </w:r>
      <w:r>
        <w:rPr>
          <w:sz w:val="24"/>
          <w:szCs w:val="24"/>
          <w:vertAlign w:val="superscript"/>
        </w:rPr>
        <w:t xml:space="preserve">b</w:t>
      </w:r>
      <w:r>
        <w:rPr>
          <w:sz w:val="24"/>
          <w:szCs w:val="24"/>
        </w:rPr>
        <w:t xml:space="preserve">9. α 1. 487 </w:t>
      </w:r>
      <w:r>
        <w:rPr>
          <w:sz w:val="24"/>
          <w:szCs w:val="24"/>
          <w:vertAlign w:val="superscript"/>
        </w:rPr>
        <w:t xml:space="preserve">a</w:t>
      </w:r>
      <w:r>
        <w:rPr>
          <w:sz w:val="24"/>
          <w:szCs w:val="24"/>
        </w:rPr>
        <w:t xml:space="preserve">3. Ζμβ 2. 647 </w:t>
      </w:r>
      <w:r>
        <w:rPr>
          <w:sz w:val="24"/>
          <w:szCs w:val="24"/>
          <w:vertAlign w:val="superscript"/>
        </w:rPr>
        <w:t xml:space="preserve">b</w:t>
      </w:r>
      <w:r>
        <w:rPr>
          <w:sz w:val="24"/>
          <w:szCs w:val="24"/>
        </w:rPr>
        <w:t xml:space="preserve">12. χυτὸν καὶ ἄπηκτον, θυμιᾶται καὶ τήκεται Ζιγ 17. 520 </w:t>
      </w:r>
      <w:r>
        <w:rPr>
          <w:sz w:val="24"/>
          <w:szCs w:val="24"/>
          <w:vertAlign w:val="superscript"/>
        </w:rPr>
        <w:t xml:space="preserve">a</w:t>
      </w:r>
      <w:r>
        <w:rPr>
          <w:sz w:val="24"/>
          <w:szCs w:val="24"/>
        </w:rPr>
        <w:t xml:space="preserve">8. 20. 521 </w:t>
      </w:r>
      <w:r>
        <w:rPr>
          <w:sz w:val="24"/>
          <w:szCs w:val="24"/>
          <w:vertAlign w:val="superscript"/>
        </w:rPr>
        <w:t xml:space="preserve">b</w:t>
      </w:r>
      <w:r>
        <w:rPr>
          <w:sz w:val="24"/>
          <w:szCs w:val="24"/>
        </w:rPr>
        <w:t xml:space="preserve">31. ζ 17. 571 </w:t>
      </w:r>
      <w:r>
        <w:rPr>
          <w:sz w:val="24"/>
          <w:szCs w:val="24"/>
          <w:vertAlign w:val="superscript"/>
        </w:rPr>
        <w:t xml:space="preserve">a</w:t>
      </w:r>
      <w:r>
        <w:rPr>
          <w:sz w:val="24"/>
          <w:szCs w:val="24"/>
        </w:rPr>
        <w:t xml:space="preserve">31. </w:t>
      </w:r>
      <w:r>
        <w:rPr>
          <w:b/>
          <w:bCs/>
          <w:sz w:val="24"/>
          <w:szCs w:val="24"/>
        </w:rPr>
        <w:t xml:space="preserve">10</w:t>
      </w:r>
      <w:r>
        <w:rPr>
          <w:sz w:val="24"/>
          <w:szCs w:val="24"/>
        </w:rPr>
        <w:t xml:space="preserve"> πιμελὴ καὶ στέαρ πῶς διαφέρουσι Ζμβ 5. 651 </w:t>
      </w:r>
      <w:r>
        <w:rPr>
          <w:sz w:val="24"/>
          <w:szCs w:val="24"/>
          <w:vertAlign w:val="superscript"/>
        </w:rPr>
        <w:t xml:space="preserve">a</w:t>
      </w:r>
      <w:r>
        <w:rPr>
          <w:sz w:val="24"/>
          <w:szCs w:val="24"/>
        </w:rPr>
        <w:t xml:space="preserve">20. Ζιγ 17. 520 </w:t>
      </w:r>
      <w:r>
        <w:rPr>
          <w:sz w:val="24"/>
          <w:szCs w:val="24"/>
          <w:vertAlign w:val="superscript"/>
        </w:rPr>
        <w:t xml:space="preserve">a</w:t>
      </w:r>
      <w:r>
        <w:rPr>
          <w:sz w:val="24"/>
          <w:szCs w:val="24"/>
        </w:rPr>
        <w:t xml:space="preserve">6. οὐκ ἔστι φύσει ἀλλ’ ἐπίκτητον· θερμόν, ἂν μὴ δίυγρος πε 14. 882 </w:t>
      </w:r>
      <w:r>
        <w:rPr>
          <w:sz w:val="24"/>
          <w:szCs w:val="24"/>
          <w:vertAlign w:val="superscript"/>
        </w:rPr>
        <w:t xml:space="preserve">a</w:t>
      </w:r>
      <w:r>
        <w:rPr>
          <w:sz w:val="24"/>
          <w:szCs w:val="24"/>
        </w:rPr>
        <w:t xml:space="preserve">22. η 4. 887 </w:t>
      </w:r>
      <w:r>
        <w:rPr>
          <w:sz w:val="24"/>
          <w:szCs w:val="24"/>
          <w:vertAlign w:val="superscript"/>
        </w:rPr>
        <w:t xml:space="preserve">b</w:t>
      </w:r>
      <w:r>
        <w:rPr>
          <w:sz w:val="24"/>
          <w:szCs w:val="24"/>
        </w:rPr>
        <w:t xml:space="preserve">25. ἡ καθ’ αὑτὸ πέψις αἵματος στέαρ καὶ πιμελή ἐστιν Ζμβ 6. 652 </w:t>
      </w:r>
      <w:r>
        <w:rPr>
          <w:sz w:val="24"/>
          <w:szCs w:val="24"/>
          <w:vertAlign w:val="superscript"/>
        </w:rPr>
        <w:t xml:space="preserve">a</w:t>
      </w:r>
      <w:r>
        <w:rPr>
          <w:sz w:val="24"/>
          <w:szCs w:val="24"/>
        </w:rPr>
        <w:t xml:space="preserve">10. γ 9. 672 </w:t>
      </w:r>
      <w:r>
        <w:rPr>
          <w:sz w:val="24"/>
          <w:szCs w:val="24"/>
          <w:vertAlign w:val="superscript"/>
        </w:rPr>
        <w:t xml:space="preserve">a</w:t>
      </w:r>
      <w:r>
        <w:rPr>
          <w:sz w:val="24"/>
          <w:szCs w:val="24"/>
        </w:rPr>
        <w:t xml:space="preserve">4. τοῖς εὐτραφέσι πεττόμενον τὸ περίττωμα γίνεται πιμελή, </w:t>
      </w:r>
      <w:r>
        <w:rPr>
          <w:b/>
          <w:bCs/>
          <w:sz w:val="24"/>
          <w:szCs w:val="24"/>
        </w:rPr>
        <w:t xml:space="preserve">15</w:t>
      </w:r>
      <w:r>
        <w:rPr>
          <w:sz w:val="24"/>
          <w:szCs w:val="24"/>
        </w:rPr>
        <w:t xml:space="preserve"> ἔστιν ἡ πιμελὴ περίττωμα δι’ εὐβοσίαν ὑγιεινόν Ζγα 18. 726 </w:t>
      </w:r>
      <w:r>
        <w:rPr>
          <w:sz w:val="24"/>
          <w:szCs w:val="24"/>
          <w:vertAlign w:val="superscript"/>
        </w:rPr>
        <w:t xml:space="preserve">a</w:t>
      </w:r>
      <w:r>
        <w:rPr>
          <w:sz w:val="24"/>
          <w:szCs w:val="24"/>
        </w:rPr>
        <w:t xml:space="preserve">5, 6. 19. 727 </w:t>
      </w:r>
      <w:r>
        <w:rPr>
          <w:sz w:val="24"/>
          <w:szCs w:val="24"/>
          <w:vertAlign w:val="superscript"/>
        </w:rPr>
        <w:t xml:space="preserve">a</w:t>
      </w:r>
      <w:r>
        <w:rPr>
          <w:sz w:val="24"/>
          <w:szCs w:val="24"/>
        </w:rPr>
        <w:t xml:space="preserve">34. (τῶν ζῴων) εὐβοσίᾳ πλείονι χρωμένων πιμελὴ (γίνεται) ἀντὶ σαρκῶν Ζιγ 16. 519 </w:t>
      </w:r>
      <w:r>
        <w:rPr>
          <w:sz w:val="24"/>
          <w:szCs w:val="24"/>
          <w:vertAlign w:val="superscript"/>
        </w:rPr>
        <w:t xml:space="preserve">b</w:t>
      </w:r>
      <w:r>
        <w:rPr>
          <w:sz w:val="24"/>
          <w:szCs w:val="24"/>
        </w:rPr>
        <w:t xml:space="preserve">34. (τοῖς ἀγονωτέροις ἡ γονὴ καὶ τὸ σπέρμα) εἰς τὴν πιμελὴν ἀναλίσκεται καὶ τὸ στέαρ Ζμβ 5. 651 </w:t>
      </w:r>
      <w:r>
        <w:rPr>
          <w:sz w:val="24"/>
          <w:szCs w:val="24"/>
          <w:vertAlign w:val="superscript"/>
        </w:rPr>
        <w:t xml:space="preserve">b</w:t>
      </w:r>
      <w:r>
        <w:rPr>
          <w:sz w:val="24"/>
          <w:szCs w:val="24"/>
        </w:rPr>
        <w:t xml:space="preserve">15. cf Ζγα 19. 727 </w:t>
      </w:r>
      <w:r>
        <w:rPr>
          <w:sz w:val="24"/>
          <w:szCs w:val="24"/>
          <w:vertAlign w:val="superscript"/>
        </w:rPr>
        <w:t xml:space="preserve">a</w:t>
      </w:r>
      <w:r>
        <w:rPr>
          <w:sz w:val="24"/>
          <w:szCs w:val="24"/>
        </w:rPr>
        <w:t xml:space="preserve">36. </w:t>
      </w:r>
      <w:r>
        <w:rPr>
          <w:b/>
          <w:bCs/>
          <w:sz w:val="24"/>
          <w:szCs w:val="24"/>
        </w:rPr>
        <w:t xml:space="preserve">20</w:t>
      </w:r>
      <w:r>
        <w:rPr>
          <w:sz w:val="24"/>
          <w:szCs w:val="24"/>
        </w:rPr>
        <w:t xml:space="preserve"> γίνεται μεταξὺ δέρματος καὶ σαρκός Ζιγ 17. 520 </w:t>
      </w:r>
      <w:r>
        <w:rPr>
          <w:sz w:val="24"/>
          <w:szCs w:val="24"/>
          <w:vertAlign w:val="superscript"/>
        </w:rPr>
        <w:t xml:space="preserve">a</w:t>
      </w:r>
      <w:r>
        <w:rPr>
          <w:sz w:val="24"/>
          <w:szCs w:val="24"/>
        </w:rPr>
        <w:t xml:space="preserve">11. πλείστη περὶ τὴν γαστέρα πε 3. 880 </w:t>
      </w:r>
      <w:r>
        <w:rPr>
          <w:sz w:val="24"/>
          <w:szCs w:val="24"/>
          <w:vertAlign w:val="superscript"/>
        </w:rPr>
        <w:t xml:space="preserve">b</w:t>
      </w:r>
      <w:r>
        <w:rPr>
          <w:sz w:val="24"/>
          <w:szCs w:val="24"/>
        </w:rPr>
        <w:t xml:space="preserve">35. 14. 882 </w:t>
      </w:r>
      <w:r>
        <w:rPr>
          <w:sz w:val="24"/>
          <w:szCs w:val="24"/>
          <w:vertAlign w:val="superscript"/>
        </w:rPr>
        <w:t xml:space="preserve">a</w:t>
      </w:r>
      <w:r>
        <w:rPr>
          <w:sz w:val="24"/>
          <w:szCs w:val="24"/>
        </w:rPr>
        <w:t xml:space="preserve">22. ἔχουσιν οἱ νεφροὶ μάλιστα τῶν σπλάγχνων πιμελήν, ἐλάττω πιμελὴν ἔχει τὸ ἀριστερὸν καὶ αὐχμηρότερος ὁ δεξιός (τῶν νεφρῶν) Ζμγ 9. 672 </w:t>
      </w:r>
      <w:r>
        <w:rPr>
          <w:sz w:val="24"/>
          <w:szCs w:val="24"/>
          <w:vertAlign w:val="superscript"/>
        </w:rPr>
        <w:t xml:space="preserve">a</w:t>
      </w:r>
      <w:r>
        <w:rPr>
          <w:sz w:val="24"/>
          <w:szCs w:val="24"/>
        </w:rPr>
        <w:t xml:space="preserve">2, 11, 19. Ζια 17. 497 </w:t>
      </w:r>
      <w:r>
        <w:rPr>
          <w:sz w:val="24"/>
          <w:szCs w:val="24"/>
          <w:vertAlign w:val="superscript"/>
        </w:rPr>
        <w:t xml:space="preserve">a</w:t>
      </w:r>
      <w:r>
        <w:rPr>
          <w:sz w:val="24"/>
          <w:szCs w:val="24"/>
        </w:rPr>
        <w:t xml:space="preserve">2. ἡ ἰκμὰς πεττομένη γίνεται </w:t>
      </w:r>
      <w:r>
        <w:rPr>
          <w:b/>
          <w:bCs/>
          <w:sz w:val="24"/>
          <w:szCs w:val="24"/>
        </w:rPr>
        <w:t xml:space="preserve">25</w:t>
      </w:r>
      <w:r>
        <w:rPr>
          <w:sz w:val="24"/>
          <w:szCs w:val="24"/>
        </w:rPr>
        <w:t xml:space="preserve"> πιμελή π 3. 891 </w:t>
      </w:r>
      <w:r>
        <w:rPr>
          <w:sz w:val="24"/>
          <w:szCs w:val="24"/>
          <w:vertAlign w:val="superscript"/>
        </w:rPr>
        <w:t xml:space="preserve">a</w:t>
      </w:r>
      <w:r>
        <w:rPr>
          <w:sz w:val="24"/>
          <w:szCs w:val="24"/>
        </w:rPr>
        <w:t xml:space="preserve">23. τὸ ἐπίπλοον ἔχει πιμελήν Ζμβ 3. 677 </w:t>
      </w:r>
      <w:r>
        <w:rPr>
          <w:sz w:val="24"/>
          <w:szCs w:val="24"/>
          <w:vertAlign w:val="superscript"/>
        </w:rPr>
        <w:t xml:space="preserve">b</w:t>
      </w:r>
      <w:r>
        <w:rPr>
          <w:sz w:val="24"/>
          <w:szCs w:val="24"/>
        </w:rPr>
        <w:t xml:space="preserve">15, 29. Ζιγ 17. 520 </w:t>
      </w:r>
      <w:r>
        <w:rPr>
          <w:sz w:val="24"/>
          <w:szCs w:val="24"/>
          <w:vertAlign w:val="superscript"/>
        </w:rPr>
        <w:t xml:space="preserve">a</w:t>
      </w:r>
      <w:r>
        <w:rPr>
          <w:sz w:val="24"/>
          <w:szCs w:val="24"/>
        </w:rPr>
        <w:t xml:space="preserve">14. οὐκ ἔχει αἴσθησιν οὐδὲ πιμελὴ οὐδὲ στέαρ Ζμβ 5. 651 </w:t>
      </w:r>
      <w:r>
        <w:rPr>
          <w:sz w:val="24"/>
          <w:szCs w:val="24"/>
          <w:vertAlign w:val="superscript"/>
        </w:rPr>
        <w:t xml:space="preserve">b</w:t>
      </w:r>
      <w:r>
        <w:rPr>
          <w:sz w:val="24"/>
          <w:szCs w:val="24"/>
        </w:rPr>
        <w:t xml:space="preserve">6. — τὰ ζῷα τὰ πιμελὴν ἔχοντα Ζμβ 3. 677 </w:t>
      </w:r>
      <w:r>
        <w:rPr>
          <w:sz w:val="24"/>
          <w:szCs w:val="24"/>
          <w:vertAlign w:val="superscript"/>
        </w:rPr>
        <w:t xml:space="preserve">b</w:t>
      </w:r>
      <w:r>
        <w:rPr>
          <w:sz w:val="24"/>
          <w:szCs w:val="24"/>
        </w:rPr>
        <w:t xml:space="preserve">15 (cf Μ 319). τὰ ἀμφώδοντα καὶ ἀκέρατα καὶ πολυσχιδῆ Ζιγ 17. 520 </w:t>
      </w:r>
      <w:r>
        <w:rPr>
          <w:sz w:val="24"/>
          <w:szCs w:val="24"/>
          <w:vertAlign w:val="superscript"/>
        </w:rPr>
        <w:t xml:space="preserve">a</w:t>
      </w:r>
      <w:r>
        <w:rPr>
          <w:sz w:val="24"/>
          <w:szCs w:val="24"/>
        </w:rPr>
        <w:t xml:space="preserve">15. Ζμβ 5. 651 </w:t>
      </w:r>
      <w:r>
        <w:rPr>
          <w:sz w:val="24"/>
          <w:szCs w:val="24"/>
          <w:vertAlign w:val="superscript"/>
        </w:rPr>
        <w:t xml:space="preserve">a</w:t>
      </w:r>
      <w:r>
        <w:rPr>
          <w:sz w:val="24"/>
          <w:szCs w:val="24"/>
        </w:rPr>
        <w:t xml:space="preserve">34, </w:t>
      </w:r>
      <w:r>
        <w:rPr>
          <w:sz w:val="24"/>
          <w:szCs w:val="24"/>
          <w:vertAlign w:val="superscript"/>
        </w:rPr>
        <w:t xml:space="preserve">b</w:t>
      </w:r>
      <w:r>
        <w:rPr>
          <w:sz w:val="24"/>
          <w:szCs w:val="24"/>
        </w:rPr>
        <w:t xml:space="preserve">3, cf 29. τὰ σελάχη ἐστὶν ἀπιμελώτατα καὶ κατὰ σάρκα καὶ κατὰ κοιλίαν </w:t>
      </w:r>
      <w:r>
        <w:rPr>
          <w:b/>
          <w:bCs/>
          <w:sz w:val="24"/>
          <w:szCs w:val="24"/>
        </w:rPr>
        <w:t xml:space="preserve">30</w:t>
      </w:r>
      <w:r>
        <w:rPr>
          <w:sz w:val="24"/>
          <w:szCs w:val="24"/>
        </w:rPr>
        <w:t xml:space="preserve"> κεχωρισμένη πιμελή Ζιγ 17. 520 </w:t>
      </w:r>
      <w:r>
        <w:rPr>
          <w:sz w:val="24"/>
          <w:szCs w:val="24"/>
          <w:vertAlign w:val="superscript"/>
        </w:rPr>
        <w:t xml:space="preserve">a</w:t>
      </w:r>
      <w:r>
        <w:rPr>
          <w:sz w:val="24"/>
          <w:szCs w:val="24"/>
        </w:rPr>
        <w:t xml:space="preserve">20. οὐδὲν ἔχει τῶν ἀναίμων οὔτε πιμελὴν οὔτε στέαρ Ζμβ 5. 651 </w:t>
      </w:r>
      <w:r>
        <w:rPr>
          <w:sz w:val="24"/>
          <w:szCs w:val="24"/>
          <w:vertAlign w:val="superscript"/>
        </w:rPr>
        <w:t xml:space="preserve">a</w:t>
      </w:r>
      <w:r>
        <w:rPr>
          <w:sz w:val="24"/>
          <w:szCs w:val="24"/>
        </w:rPr>
        <w:t xml:space="preserve">26 (F 272, 15). Ζγα 19. 727 </w:t>
      </w:r>
      <w:r>
        <w:rPr>
          <w:sz w:val="24"/>
          <w:szCs w:val="24"/>
          <w:vertAlign w:val="superscript"/>
        </w:rPr>
        <w:t xml:space="preserve">b</w:t>
      </w:r>
      <w:r>
        <w:rPr>
          <w:sz w:val="24"/>
          <w:szCs w:val="24"/>
        </w:rPr>
        <w:t xml:space="preserve">4, 5. Ζιδ 7. 532 </w:t>
      </w:r>
      <w:r>
        <w:rPr>
          <w:sz w:val="24"/>
          <w:szCs w:val="24"/>
          <w:vertAlign w:val="superscript"/>
        </w:rPr>
        <w:t xml:space="preserve">b</w:t>
      </w:r>
      <w:r>
        <w:rPr>
          <w:sz w:val="24"/>
          <w:szCs w:val="24"/>
        </w:rPr>
        <w:t xml:space="preserve">8. (cf Bussemaker ad Oribas I 587. Langk Schol ad Ζμ p 15, 78.) </w:t>
      </w:r>
      <w:r>
        <w:rPr>
          <w:b/>
          <w:bCs/>
          <w:sz w:val="24"/>
          <w:szCs w:val="24"/>
        </w:rPr>
        <w:t xml:space="preserve">35</w:t>
      </w:r>
    </w:p>
    <w:p>
      <w:pPr>
        <w:ind w:left="0"/>
        <w:jc w:val="left"/>
      </w:pPr>
      <w:r>
        <w:rPr>
          <w:b/>
          <w:bCs/>
          <w:sz w:val="24"/>
          <w:szCs w:val="24"/>
        </w:rPr>
        <w:t xml:space="preserve">πιμελώδης.</w:t>
      </w:r>
      <w:r>
        <w:rPr>
          <w:sz w:val="24"/>
          <w:szCs w:val="24"/>
        </w:rPr>
        <w:t xml:space="preserve"> πιμελώδης ὑμήν Ζια 16. 495 </w:t>
      </w:r>
      <w:r>
        <w:rPr>
          <w:sz w:val="24"/>
          <w:szCs w:val="24"/>
          <w:vertAlign w:val="superscript"/>
        </w:rPr>
        <w:t xml:space="preserve">b</w:t>
      </w:r>
      <w:r>
        <w:rPr>
          <w:sz w:val="24"/>
          <w:szCs w:val="24"/>
        </w:rPr>
        <w:t xml:space="preserve">30. 17. 496 </w:t>
      </w:r>
      <w:r>
        <w:rPr>
          <w:sz w:val="24"/>
          <w:szCs w:val="24"/>
          <w:vertAlign w:val="superscript"/>
        </w:rPr>
        <w:t xml:space="preserve">a</w:t>
      </w:r>
      <w:r>
        <w:rPr>
          <w:sz w:val="24"/>
          <w:szCs w:val="24"/>
        </w:rPr>
        <w:t xml:space="preserve">6. σάρξ φ 3. 807 </w:t>
      </w:r>
      <w:r>
        <w:rPr>
          <w:sz w:val="24"/>
          <w:szCs w:val="24"/>
          <w:vertAlign w:val="superscript"/>
        </w:rPr>
        <w:t xml:space="preserve">b</w:t>
      </w:r>
      <w:r>
        <w:rPr>
          <w:sz w:val="24"/>
          <w:szCs w:val="24"/>
        </w:rPr>
        <w:t xml:space="preserve">13. ἧπαρ πιμελῶδες Ζιγ 17. 520 </w:t>
      </w:r>
      <w:r>
        <w:rPr>
          <w:sz w:val="24"/>
          <w:szCs w:val="24"/>
          <w:vertAlign w:val="superscript"/>
        </w:rPr>
        <w:t xml:space="preserve">a</w:t>
      </w:r>
      <w:r>
        <w:rPr>
          <w:sz w:val="24"/>
          <w:szCs w:val="24"/>
        </w:rPr>
        <w:t xml:space="preserve">17. πιμελώδεις δεσμοί Ζια 16. 495 </w:t>
      </w:r>
      <w:r>
        <w:rPr>
          <w:sz w:val="24"/>
          <w:szCs w:val="24"/>
          <w:vertAlign w:val="superscript"/>
        </w:rPr>
        <w:t xml:space="preserve">b</w:t>
      </w:r>
      <w:r>
        <w:rPr>
          <w:sz w:val="24"/>
          <w:szCs w:val="24"/>
        </w:rPr>
        <w:t xml:space="preserve">12. στεατώδεις οἱ μυελοὶ καὶ πιμελώδεις Ζμβ 6. 652 </w:t>
      </w:r>
      <w:r>
        <w:rPr>
          <w:sz w:val="24"/>
          <w:szCs w:val="24"/>
          <w:vertAlign w:val="superscript"/>
        </w:rPr>
        <w:t xml:space="preserve">a</w:t>
      </w:r>
      <w:r>
        <w:rPr>
          <w:sz w:val="24"/>
          <w:szCs w:val="24"/>
        </w:rPr>
        <w:t xml:space="preserve">7. ἰχθύων στέαρ πιμελῶδες Ζιγ 17. 520 </w:t>
      </w:r>
      <w:r>
        <w:rPr>
          <w:sz w:val="24"/>
          <w:szCs w:val="24"/>
          <w:vertAlign w:val="superscript"/>
        </w:rPr>
        <w:t xml:space="preserve">a</w:t>
      </w:r>
      <w:r>
        <w:rPr>
          <w:sz w:val="24"/>
          <w:szCs w:val="24"/>
        </w:rPr>
        <w:t xml:space="preserve">21. ἁθροίζεται τὸ πιμελῶδες ὑπὸ τὴν τοῦ δέρματος </w:t>
      </w:r>
      <w:r>
        <w:rPr>
          <w:b/>
          <w:bCs/>
          <w:sz w:val="24"/>
          <w:szCs w:val="24"/>
        </w:rPr>
        <w:t xml:space="preserve">40</w:t>
      </w:r>
      <w:r>
        <w:rPr>
          <w:sz w:val="24"/>
          <w:szCs w:val="24"/>
        </w:rPr>
        <w:t xml:space="preserve"> σκέπην Ζγβ 6. 743 </w:t>
      </w:r>
      <w:r>
        <w:rPr>
          <w:sz w:val="24"/>
          <w:szCs w:val="24"/>
          <w:vertAlign w:val="superscript"/>
        </w:rPr>
        <w:t xml:space="preserve">b</w:t>
      </w:r>
      <w:r>
        <w:rPr>
          <w:sz w:val="24"/>
          <w:szCs w:val="24"/>
        </w:rPr>
        <w:t xml:space="preserve">13. — ἔστιν ἀγονώτερα τὰ πιμελώδη Ζιγ 18. 520 </w:t>
      </w:r>
      <w:r>
        <w:rPr>
          <w:sz w:val="24"/>
          <w:szCs w:val="24"/>
          <w:vertAlign w:val="superscript"/>
        </w:rPr>
        <w:t xml:space="preserve">b</w:t>
      </w:r>
      <w:r>
        <w:rPr>
          <w:sz w:val="24"/>
          <w:szCs w:val="24"/>
        </w:rPr>
        <w:t xml:space="preserve">6. ἔξω περιίσταται πιμελὴ ἐν τοῖς πιμελώδεσιν Ζμγ 9. 672 </w:t>
      </w:r>
      <w:r>
        <w:rPr>
          <w:sz w:val="24"/>
          <w:szCs w:val="24"/>
          <w:vertAlign w:val="superscript"/>
        </w:rPr>
        <w:t xml:space="preserve">a</w:t>
      </w:r>
      <w:r>
        <w:rPr>
          <w:sz w:val="24"/>
          <w:szCs w:val="24"/>
        </w:rPr>
        <w:t xml:space="preserve">11. τῶν πιμελωδῶν ὁ μυελὸς πιμελῇ ὅμοιος, πιμελώδης, τὸ ἐπίπλοον πιμελῶδες Ζμβ 6. 651 </w:t>
      </w:r>
      <w:r>
        <w:rPr>
          <w:sz w:val="24"/>
          <w:szCs w:val="24"/>
          <w:vertAlign w:val="superscript"/>
        </w:rPr>
        <w:t xml:space="preserve">b</w:t>
      </w:r>
      <w:r>
        <w:rPr>
          <w:sz w:val="24"/>
          <w:szCs w:val="24"/>
        </w:rPr>
        <w:t xml:space="preserve">28. Ζιγ 20. 521 </w:t>
      </w:r>
      <w:r>
        <w:rPr>
          <w:sz w:val="24"/>
          <w:szCs w:val="24"/>
          <w:vertAlign w:val="superscript"/>
        </w:rPr>
        <w:t xml:space="preserve">b</w:t>
      </w:r>
      <w:r>
        <w:rPr>
          <w:sz w:val="24"/>
          <w:szCs w:val="24"/>
        </w:rPr>
        <w:t xml:space="preserve">10. 17. 520 </w:t>
      </w:r>
      <w:r>
        <w:rPr>
          <w:sz w:val="24"/>
          <w:szCs w:val="24"/>
          <w:vertAlign w:val="superscript"/>
        </w:rPr>
        <w:t xml:space="preserve">a</w:t>
      </w:r>
      <w:r>
        <w:rPr>
          <w:sz w:val="24"/>
          <w:szCs w:val="24"/>
        </w:rPr>
        <w:t xml:space="preserve">14. </w:t>
      </w:r>
      <w:r>
        <w:rPr>
          <w:b/>
          <w:bCs/>
          <w:sz w:val="24"/>
          <w:szCs w:val="24"/>
        </w:rPr>
        <w:t xml:space="preserve">45</w:t>
      </w:r>
    </w:p>
    <w:p>
      <w:pPr>
        <w:ind w:left="0"/>
        <w:jc w:val="left"/>
      </w:pPr>
      <w:r>
        <w:rPr>
          <w:b/>
          <w:bCs/>
          <w:sz w:val="24"/>
          <w:szCs w:val="24"/>
        </w:rPr>
        <w:t xml:space="preserve">πιμλάναι.</w:t>
      </w:r>
      <w:r>
        <w:rPr>
          <w:sz w:val="24"/>
          <w:szCs w:val="24"/>
        </w:rPr>
        <w:t xml:space="preserve"> ἡ ἵππος οὐκ εὐθὺς μετὰ τὸν τόκον πιμπλᾶται ἀλλὰ διαλείπει χρόνον· ἐπειδὰν πλησθῶσιν αἱ θήλειαι (ἔλαφοι) Ζιζ 22. 576 </w:t>
      </w:r>
      <w:r>
        <w:rPr>
          <w:sz w:val="24"/>
          <w:szCs w:val="24"/>
          <w:vertAlign w:val="superscript"/>
        </w:rPr>
        <w:t xml:space="preserve">b</w:t>
      </w:r>
      <w:r>
        <w:rPr>
          <w:sz w:val="24"/>
          <w:szCs w:val="24"/>
        </w:rPr>
        <w:t xml:space="preserve">29. 29. 578 </w:t>
      </w:r>
      <w:r>
        <w:rPr>
          <w:sz w:val="24"/>
          <w:szCs w:val="24"/>
          <w:vertAlign w:val="superscript"/>
        </w:rPr>
        <w:t xml:space="preserve">b</w:t>
      </w:r>
      <w:r>
        <w:rPr>
          <w:sz w:val="24"/>
          <w:szCs w:val="24"/>
        </w:rPr>
        <w:t xml:space="preserve">32.</w:t>
      </w:r>
    </w:p>
    <w:p>
      <w:pPr>
        <w:ind w:left="0"/>
        <w:jc w:val="left"/>
      </w:pPr>
      <w:r>
        <w:rPr>
          <w:b/>
          <w:bCs/>
          <w:sz w:val="24"/>
          <w:szCs w:val="24"/>
        </w:rPr>
        <w:t xml:space="preserve">πιμπράναι.</w:t>
      </w:r>
      <w:r>
        <w:rPr>
          <w:sz w:val="24"/>
          <w:szCs w:val="24"/>
        </w:rPr>
        <w:t xml:space="preserve"> κύτισος ὁ ἀνθῶν ᾧ συμφέρει (ταῖς βυσίν), πίμπρησι γάρ Ζιγ 21. 522 </w:t>
      </w:r>
      <w:r>
        <w:rPr>
          <w:sz w:val="24"/>
          <w:szCs w:val="24"/>
          <w:vertAlign w:val="superscript"/>
        </w:rPr>
        <w:t xml:space="preserve">b</w:t>
      </w:r>
      <w:r>
        <w:rPr>
          <w:sz w:val="24"/>
          <w:szCs w:val="24"/>
        </w:rPr>
        <w:t xml:space="preserve">28. </w:t>
      </w:r>
      <w:r>
        <w:rPr>
          <w:b/>
          <w:bCs/>
          <w:sz w:val="24"/>
          <w:szCs w:val="24"/>
        </w:rPr>
        <w:t xml:space="preserve">50</w:t>
      </w:r>
    </w:p>
    <w:p>
      <w:pPr>
        <w:ind w:left="0"/>
        <w:jc w:val="left"/>
      </w:pPr>
      <w:r>
        <w:rPr>
          <w:b/>
          <w:bCs/>
          <w:sz w:val="24"/>
          <w:szCs w:val="24"/>
        </w:rPr>
        <w:t xml:space="preserve">πινακίδιον.</w:t>
      </w:r>
      <w:r>
        <w:rPr>
          <w:sz w:val="24"/>
          <w:szCs w:val="24"/>
        </w:rPr>
        <w:t xml:space="preserve"> γράψας εἰς πινακίδιον θ 57. 834 </w:t>
      </w:r>
      <w:r>
        <w:rPr>
          <w:sz w:val="24"/>
          <w:szCs w:val="24"/>
          <w:vertAlign w:val="superscript"/>
        </w:rPr>
        <w:t xml:space="preserve">b</w:t>
      </w:r>
      <w:r>
        <w:rPr>
          <w:sz w:val="24"/>
          <w:szCs w:val="24"/>
        </w:rPr>
        <w:t xml:space="preserve">12.</w:t>
      </w:r>
    </w:p>
    <w:p>
      <w:pPr>
        <w:ind w:left="0"/>
        <w:jc w:val="left"/>
      </w:pPr>
      <w:r>
        <w:rPr>
          <w:b/>
          <w:bCs/>
          <w:sz w:val="24"/>
          <w:szCs w:val="24"/>
        </w:rPr>
        <w:t xml:space="preserve">πινάκιον</w:t>
      </w:r>
      <w:r>
        <w:rPr>
          <w:sz w:val="24"/>
          <w:szCs w:val="24"/>
        </w:rPr>
        <w:t xml:space="preserve"> (δικαστικόν) φέρειν Πβ 8. 1268 </w:t>
      </w:r>
      <w:r>
        <w:rPr>
          <w:sz w:val="24"/>
          <w:szCs w:val="24"/>
          <w:vertAlign w:val="superscript"/>
        </w:rPr>
        <w:t xml:space="preserve">a</w:t>
      </w:r>
      <w:r>
        <w:rPr>
          <w:sz w:val="24"/>
          <w:szCs w:val="24"/>
        </w:rPr>
        <w:t xml:space="preserve">2.</w:t>
      </w:r>
    </w:p>
    <w:p>
      <w:pPr>
        <w:ind w:left="0"/>
        <w:jc w:val="left"/>
      </w:pPr>
      <w:r>
        <w:rPr>
          <w:b/>
          <w:bCs/>
          <w:sz w:val="24"/>
          <w:szCs w:val="24"/>
        </w:rPr>
        <w:t xml:space="preserve">πίναξ.</w:t>
      </w:r>
      <w:r>
        <w:rPr>
          <w:sz w:val="24"/>
          <w:szCs w:val="24"/>
        </w:rPr>
        <w:t xml:space="preserve"> πίνακας νεῶν (Hom μ 67) θ 105. 839 </w:t>
      </w:r>
      <w:r>
        <w:rPr>
          <w:sz w:val="24"/>
          <w:szCs w:val="24"/>
          <w:vertAlign w:val="superscript"/>
        </w:rPr>
        <w:t xml:space="preserve">b</w:t>
      </w:r>
      <w:r>
        <w:rPr>
          <w:sz w:val="24"/>
          <w:szCs w:val="24"/>
        </w:rPr>
        <w:t xml:space="preserve">33. — πίναξ ὃν ἀνέθηκε Θράσιππος χορηγήσας Πθ 6. 1341 </w:t>
      </w:r>
      <w:r>
        <w:rPr>
          <w:sz w:val="24"/>
          <w:szCs w:val="24"/>
          <w:vertAlign w:val="superscript"/>
        </w:rPr>
        <w:t xml:space="preserve">a</w:t>
      </w:r>
      <w:r>
        <w:rPr>
          <w:sz w:val="24"/>
          <w:szCs w:val="24"/>
        </w:rPr>
        <w:t xml:space="preserve">36.</w:t>
      </w:r>
    </w:p>
    <w:p>
      <w:pPr>
        <w:ind w:left="0"/>
        <w:jc w:val="left"/>
      </w:pPr>
      <w:r>
        <w:rPr>
          <w:b/>
          <w:bCs/>
          <w:sz w:val="24"/>
          <w:szCs w:val="24"/>
        </w:rPr>
        <w:t xml:space="preserve">Πινδάρῳ</w:t>
      </w:r>
      <w:r>
        <w:rPr>
          <w:sz w:val="24"/>
          <w:szCs w:val="24"/>
        </w:rPr>
        <w:t xml:space="preserve"> versus afferuntur Πα 7. 1364 </w:t>
      </w:r>
      <w:r>
        <w:rPr>
          <w:sz w:val="24"/>
          <w:szCs w:val="24"/>
          <w:vertAlign w:val="superscript"/>
        </w:rPr>
        <w:t xml:space="preserve">a</w:t>
      </w:r>
      <w:r>
        <w:rPr>
          <w:sz w:val="24"/>
          <w:szCs w:val="24"/>
        </w:rPr>
        <w:t xml:space="preserve">28 (Ol 1, 1). β 24. </w:t>
      </w:r>
      <w:r>
        <w:rPr>
          <w:b/>
          <w:bCs/>
          <w:sz w:val="24"/>
          <w:szCs w:val="24"/>
        </w:rPr>
        <w:t xml:space="preserve">55</w:t>
      </w:r>
      <w:r>
        <w:rPr>
          <w:sz w:val="24"/>
          <w:szCs w:val="24"/>
        </w:rPr>
        <w:t xml:space="preserve"> 1401 </w:t>
      </w:r>
      <w:r>
        <w:rPr>
          <w:sz w:val="24"/>
          <w:szCs w:val="24"/>
          <w:vertAlign w:val="superscript"/>
        </w:rPr>
        <w:t xml:space="preserve">a</w:t>
      </w:r>
      <w:r>
        <w:rPr>
          <w:sz w:val="24"/>
          <w:szCs w:val="24"/>
        </w:rPr>
        <w:t xml:space="preserve">17 (fr 73 Bgk). Πινδάρῳ ’Αντιμένης ὁ Κῷος ἐφιλονείκει f 65. 1486 </w:t>
      </w:r>
      <w:r>
        <w:rPr>
          <w:sz w:val="24"/>
          <w:szCs w:val="24"/>
          <w:vertAlign w:val="superscript"/>
        </w:rPr>
        <w:t xml:space="preserve">b</w:t>
      </w:r>
      <w:r>
        <w:rPr>
          <w:sz w:val="24"/>
          <w:szCs w:val="24"/>
        </w:rPr>
        <w:t xml:space="preserve">32. — Πίνδαρος (histrio? Τυνδάρεος Bk</w:t>
      </w:r>
      <w:r>
        <w:rPr>
          <w:sz w:val="24"/>
          <w:szCs w:val="24"/>
          <w:vertAlign w:val="superscript"/>
        </w:rPr>
        <w:t xml:space="preserve">3</w:t>
      </w:r>
      <w:r>
        <w:rPr>
          <w:sz w:val="24"/>
          <w:szCs w:val="24"/>
        </w:rPr>
        <w:t xml:space="preserve">) λίαν ὑπερβάλλων περὶ τὴν μίμησιν πο 26. 1461 </w:t>
      </w:r>
      <w:r>
        <w:rPr>
          <w:sz w:val="24"/>
          <w:szCs w:val="24"/>
          <w:vertAlign w:val="superscript"/>
        </w:rPr>
        <w:t xml:space="preserve">b</w:t>
      </w:r>
      <w:r>
        <w:rPr>
          <w:sz w:val="24"/>
          <w:szCs w:val="24"/>
        </w:rPr>
        <w:t xml:space="preserve">35.</w:t>
      </w:r>
    </w:p>
    <w:p>
      <w:pPr>
        <w:ind w:left="0"/>
        <w:jc w:val="left"/>
      </w:pPr>
      <w:r>
        <w:rPr>
          <w:b/>
          <w:bCs/>
          <w:sz w:val="24"/>
          <w:szCs w:val="24"/>
        </w:rPr>
        <w:t xml:space="preserve">Πίνδος</w:t>
      </w:r>
      <w:r>
        <w:rPr>
          <w:sz w:val="24"/>
          <w:szCs w:val="24"/>
        </w:rPr>
        <w:t xml:space="preserve"> ὄρος μα 13. 350 </w:t>
      </w:r>
      <w:r>
        <w:rPr>
          <w:sz w:val="24"/>
          <w:szCs w:val="24"/>
          <w:vertAlign w:val="superscript"/>
        </w:rPr>
        <w:t xml:space="preserve">b</w:t>
      </w:r>
      <w:r>
        <w:rPr>
          <w:sz w:val="24"/>
          <w:szCs w:val="24"/>
        </w:rPr>
        <w:t xml:space="preserve">15.</w:t>
      </w:r>
    </w:p>
    <w:p>
      <w:pPr>
        <w:ind w:left="0"/>
        <w:jc w:val="left"/>
      </w:pPr>
      <w:r>
        <w:rPr>
          <w:b/>
          <w:bCs/>
          <w:sz w:val="24"/>
          <w:szCs w:val="24"/>
        </w:rPr>
        <w:t xml:space="preserve">πίνειν.</w:t>
      </w:r>
      <w:r>
        <w:rPr>
          <w:sz w:val="24"/>
          <w:szCs w:val="24"/>
        </w:rPr>
        <w:t xml:space="preserve"> τὰ ζῷα πῶς πίνει Ζιθ 6. 595 </w:t>
      </w:r>
      <w:r>
        <w:rPr>
          <w:sz w:val="24"/>
          <w:szCs w:val="24"/>
          <w:vertAlign w:val="superscript"/>
        </w:rPr>
        <w:t xml:space="preserve">a</w:t>
      </w:r>
      <w:r>
        <w:rPr>
          <w:sz w:val="24"/>
          <w:szCs w:val="24"/>
        </w:rPr>
        <w:t xml:space="preserve">7-12. β 1. 497 </w:t>
      </w:r>
      <w:r>
        <w:rPr>
          <w:sz w:val="24"/>
          <w:szCs w:val="24"/>
          <w:vertAlign w:val="superscript"/>
        </w:rPr>
        <w:t xml:space="preserve">b</w:t>
      </w:r>
      <w:r>
        <w:rPr>
          <w:sz w:val="24"/>
          <w:szCs w:val="24"/>
        </w:rPr>
        <w:t xml:space="preserve">27. τοῖς </w:t>
      </w:r>
      <w:r>
        <w:rPr>
          <w:b/>
          <w:bCs/>
          <w:sz w:val="24"/>
          <w:szCs w:val="24"/>
        </w:rPr>
        <w:t xml:space="preserve">60</w:t>
      </w:r>
      <w:r>
        <w:rPr>
          <w:sz w:val="24"/>
          <w:szCs w:val="24"/>
        </w:rPr>
        <w:t xml:space="preserve"> ὄρνισιν οὐ συμφέρει τὸ πολὺ πίνειν Ζιθ 18. 601 </w:t>
      </w:r>
      <w:r>
        <w:rPr>
          <w:sz w:val="24"/>
          <w:szCs w:val="24"/>
          <w:vertAlign w:val="superscript"/>
        </w:rPr>
        <w:t xml:space="preserve">a</w:t>
      </w:r>
      <w:r>
        <w:rPr>
          <w:sz w:val="24"/>
          <w:szCs w:val="24"/>
        </w:rPr>
        <w:t xml:space="preserve">31, </w:t>
      </w:r>
      <w:r>
        <w:rPr>
          <w:sz w:val="24"/>
          <w:szCs w:val="24"/>
          <w:vertAlign w:val="superscript"/>
        </w:rPr>
        <w:t xml:space="preserve">b</w:t>
      </w:r>
      <w:r>
        <w:rPr>
          <w:sz w:val="24"/>
          <w:szCs w:val="24"/>
        </w:rPr>
        <w:t xml:space="preserve">4. οἱ τὸν κρίθινον πεπωκότες τί πάσχουσιν f 101. 1494 </w:t>
      </w:r>
      <w:r>
        <w:rPr>
          <w:sz w:val="24"/>
          <w:szCs w:val="24"/>
          <w:vertAlign w:val="superscript"/>
        </w:rPr>
        <w:t xml:space="preserve">b</w:t>
      </w:r>
      <w:r>
        <w:rPr>
          <w:sz w:val="24"/>
          <w:szCs w:val="24"/>
        </w:rPr>
        <w:t xml:space="preserve">6. ἀναξηραίνεται ὁ οἶνος ὥστε ξυόμενος πίνεσθαι μδ 10. 388 </w:t>
      </w:r>
      <w:r>
        <w:rPr>
          <w:sz w:val="24"/>
          <w:szCs w:val="24"/>
          <w:vertAlign w:val="superscript"/>
        </w:rPr>
        <w:t xml:space="preserve">b</w:t>
      </w:r>
      <w:r>
        <w:rPr>
          <w:sz w:val="24"/>
          <w:szCs w:val="24"/>
        </w:rPr>
        <w:t xml:space="preserve">7. — τὰ βεβρεγμένα τῶν ζευγῶν καὶ τὰ πεπωκότα τὸ σίαλον εὐφωνότερα γίγνεται ακ 802 </w:t>
      </w:r>
      <w:r>
        <w:rPr>
          <w:sz w:val="24"/>
          <w:szCs w:val="24"/>
          <w:vertAlign w:val="superscript"/>
        </w:rPr>
        <w:t xml:space="preserve">b</w:t>
      </w:r>
      <w:r>
        <w:rPr>
          <w:sz w:val="24"/>
          <w:szCs w:val="24"/>
        </w:rPr>
        <w:t xml:space="preserve">22.</w:t>
      </w:r>
    </w:p>
    <w:p>
      <w:pPr>
        <w:ind w:left="0"/>
        <w:jc w:val="left"/>
      </w:pPr>
      <w:r>
        <w:rPr>
          <w:b/>
          <w:bCs/>
          <w:sz w:val="24"/>
          <w:szCs w:val="24"/>
        </w:rPr>
        <w:t xml:space="preserve">πίννα</w:t>
      </w:r>
      <w:r>
        <w:rPr>
          <w:sz w:val="24"/>
          <w:szCs w:val="24"/>
        </w:rPr>
        <w:t xml:space="preserve"> (vl πίνναι, πίναι, πῖναι, πίννη vl et f 287. 1528 </w:t>
      </w:r>
      <w:r>
        <w:rPr>
          <w:sz w:val="24"/>
          <w:szCs w:val="24"/>
          <w:vertAlign w:val="superscript"/>
        </w:rPr>
        <w:t xml:space="preserve">b</w:t>
      </w:r>
      <w:r>
        <w:rPr>
          <w:sz w:val="24"/>
          <w:szCs w:val="24"/>
        </w:rPr>
        <w:t xml:space="preserve">9). refertur inter τὰ ἀφράβδωτα τῶν τραχυοστράκων, τὰ ἀκίνητα ἐκ τῆς προσφυῆς Ζιδ 4. 528 </w:t>
      </w:r>
      <w:r>
        <w:rPr>
          <w:sz w:val="24"/>
          <w:szCs w:val="24"/>
          <w:vertAlign w:val="superscript"/>
        </w:rPr>
        <w:t xml:space="preserve">a</w:t>
      </w:r>
      <w:r>
        <w:rPr>
          <w:sz w:val="24"/>
          <w:szCs w:val="24"/>
        </w:rPr>
        <w:t xml:space="preserve">24, 26, 33. λεπτόστομον f 287. 1528 </w:t>
      </w:r>
      <w:r>
        <w:rPr>
          <w:sz w:val="24"/>
          <w:szCs w:val="24"/>
          <w:vertAlign w:val="superscript"/>
        </w:rPr>
        <w:t xml:space="preserve">b</w:t>
      </w:r>
      <w:r>
        <w:rPr>
          <w:sz w:val="24"/>
          <w:szCs w:val="24"/>
        </w:rPr>
        <w:t xml:space="preserve">13. προσπεφύκασιν, ἐρρίζωνται, ὀρθαὶ φύονται ἐκ τοῦ βύσσου (βυθῷ ci Müller, Archiv f Naturgesch 1837 I 2 et Aub) ἐν τοῖς ἀμμώδεσι καὶ βορβοριώδεσιν Ζιθ 1. 588 </w:t>
      </w:r>
      <w:r>
        <w:rPr>
          <w:sz w:val="24"/>
          <w:szCs w:val="24"/>
          <w:vertAlign w:val="superscript"/>
        </w:rPr>
        <w:t xml:space="preserve">b</w:t>
      </w:r>
      <w:r>
        <w:rPr>
          <w:sz w:val="24"/>
          <w:szCs w:val="24"/>
        </w:rPr>
        <w:t xml:space="preserve">15. ε 15. 548 </w:t>
      </w:r>
      <w:r>
        <w:rPr>
          <w:sz w:val="24"/>
          <w:szCs w:val="24"/>
          <w:vertAlign w:val="superscript"/>
        </w:rPr>
        <w:t xml:space="preserve">a</w:t>
      </w:r>
      <w:r>
        <w:rPr>
          <w:sz w:val="24"/>
          <w:szCs w:val="24"/>
        </w:rPr>
        <w:t xml:space="preserve">5, 547 </w:t>
      </w:r>
      <w:r>
        <w:rPr>
          <w:sz w:val="24"/>
          <w:szCs w:val="24"/>
          <w:vertAlign w:val="superscript"/>
        </w:rPr>
        <w:t xml:space="preserve">b</w:t>
      </w:r>
      <w:r>
        <w:rPr>
          <w:sz w:val="24"/>
          <w:szCs w:val="24"/>
        </w:rPr>
        <w:t xml:space="preserve">15 Aub et II 495. ἀεὶ ἔχουσι τὰ ᾠά, πρὸς τὴν ἐδωδὴν εὔχυμα πότε Ζγγ 11. 763 </w:t>
      </w:r>
      <w:r>
        <w:rPr>
          <w:sz w:val="24"/>
          <w:szCs w:val="24"/>
          <w:vertAlign w:val="superscript"/>
        </w:rPr>
        <w:t xml:space="preserve">b</w:t>
      </w:r>
      <w:r>
        <w:rPr>
          <w:sz w:val="24"/>
          <w:szCs w:val="24"/>
        </w:rPr>
        <w:t xml:space="preserve">8, 7. ἔχουσιν ἐν αὑταῖς πιννοφύλακα, οὗ στερισκόμεναι διαφθείρονται θᾶττον Ζιε 15. 547 </w:t>
      </w:r>
      <w:r>
        <w:rPr>
          <w:sz w:val="24"/>
          <w:szCs w:val="24"/>
          <w:vertAlign w:val="superscript"/>
        </w:rPr>
        <w:t xml:space="preserve">b</w:t>
      </w:r>
      <w:r>
        <w:rPr>
          <w:sz w:val="24"/>
          <w:szCs w:val="24"/>
        </w:rPr>
        <w:t xml:space="preserve">16, 28. (perna Alberto, pinna C II 645. S I 320. II 368. St. Cr. K. ΑΖι I 181, 21. Pinna rotundata Mr 236. cf Naturforscher 1777 X 20. Mongez in Mém de l'Institut 1814 IV 228. Yates textr antiq 152-159, Ritter Erdkunde XIX 1196.)</w:t>
      </w:r>
    </w:p>
    <w:p>
      <w:pPr>
        <w:ind w:left="0"/>
        <w:jc w:val="left"/>
      </w:pPr>
      <w:r>
        <w:rPr>
          <w:b/>
          <w:bCs/>
          <w:sz w:val="24"/>
          <w:szCs w:val="24"/>
        </w:rPr>
        <w:t xml:space="preserve">πιννοτήρας.</w:t>
      </w:r>
      <w:r>
        <w:rPr>
          <w:sz w:val="24"/>
          <w:szCs w:val="24"/>
        </w:rPr>
        <w:t xml:space="preserve"> οἱ καλόμενοι πιννοτῆραι (vl πιννοθῆραι, πινοθῆραι) ἐν ταῖς πίνναις, ἐν τοῖς κτεσίν, ἐν τοῖς λιμνοστρέοις. descr Ζιε 15. 547 </w:t>
      </w:r>
      <w:r>
        <w:rPr>
          <w:sz w:val="24"/>
          <w:szCs w:val="24"/>
          <w:vertAlign w:val="superscript"/>
        </w:rPr>
        <w:t xml:space="preserve">b</w:t>
      </w:r>
      <w:r>
        <w:rPr>
          <w:sz w:val="24"/>
          <w:szCs w:val="24"/>
        </w:rPr>
        <w:t xml:space="preserve">28 Aub. (praedones pinnarum Guilel (Pliu XXXII § 150), pinnother Gazae, pinnothera Scalig. Pinnothere C II 647. S I 320. Cancer pinnophylax St. Pinnotheres veterum Cr. cf M 249. οἱ ἐν τοῖς κτεσί def non possunt, de ceteris cf καρίδιον, καρκίνιον.)</w:t>
      </w:r>
    </w:p>
    <w:p>
      <w:pPr>
        <w:ind w:left="0"/>
        <w:jc w:val="left"/>
      </w:pPr>
      <w:r>
        <w:rPr>
          <w:b/>
          <w:bCs/>
          <w:sz w:val="24"/>
          <w:szCs w:val="24"/>
        </w:rPr>
        <w:t xml:space="preserve">πιννοφύλαξ</w:t>
      </w:r>
      <w:r>
        <w:rPr>
          <w:sz w:val="24"/>
          <w:szCs w:val="24"/>
        </w:rPr>
        <w:t xml:space="preserve">, καρίδιον ἢ καρκίνιον ἐν ταῖς πίνναις, τῶν σπόγγων descr Ζιε 15. 547 </w:t>
      </w:r>
      <w:r>
        <w:rPr>
          <w:sz w:val="24"/>
          <w:szCs w:val="24"/>
          <w:vertAlign w:val="superscript"/>
        </w:rPr>
        <w:t xml:space="preserve">b</w:t>
      </w:r>
      <w:r>
        <w:rPr>
          <w:sz w:val="24"/>
          <w:szCs w:val="24"/>
        </w:rPr>
        <w:t xml:space="preserve">16. 16. 548 </w:t>
      </w:r>
      <w:r>
        <w:rPr>
          <w:sz w:val="24"/>
          <w:szCs w:val="24"/>
          <w:vertAlign w:val="superscript"/>
        </w:rPr>
        <w:t xml:space="preserve">a</w:t>
      </w:r>
      <w:r>
        <w:rPr>
          <w:sz w:val="24"/>
          <w:szCs w:val="24"/>
        </w:rPr>
        <w:t xml:space="preserve">28 Aub. (cf ΑΖι I 155, 9. Young 261, Forskal descr an 1775 p 89.) ν καρίδιον, καρκίνιον.</w:t>
      </w:r>
    </w:p>
    <w:p>
      <w:pPr>
        <w:ind w:left="0"/>
        <w:jc w:val="left"/>
      </w:pPr>
      <w:r>
        <w:rPr>
          <w:b/>
          <w:bCs/>
          <w:sz w:val="24"/>
          <w:szCs w:val="24"/>
        </w:rPr>
        <w:t xml:space="preserve">πῖνον.</w:t>
      </w:r>
      <w:r>
        <w:rPr>
          <w:sz w:val="24"/>
          <w:szCs w:val="24"/>
        </w:rPr>
        <w:t xml:space="preserve"> οἱ τὸν κρίθινον πεπωκότες, ὃν πῖνον καλῶσι, τί πάσχουσιν f 101. 1494 </w:t>
      </w:r>
      <w:r>
        <w:rPr>
          <w:sz w:val="24"/>
          <w:szCs w:val="24"/>
          <w:vertAlign w:val="superscript"/>
        </w:rPr>
        <w:t xml:space="preserve">a</w:t>
      </w:r>
      <w:r>
        <w:rPr>
          <w:sz w:val="24"/>
          <w:szCs w:val="24"/>
        </w:rPr>
        <w:t xml:space="preserve">43, 45, </w:t>
      </w:r>
      <w:r>
        <w:rPr>
          <w:sz w:val="24"/>
          <w:szCs w:val="24"/>
          <w:vertAlign w:val="superscript"/>
        </w:rPr>
        <w:t xml:space="preserve">b</w:t>
      </w:r>
      <w:r>
        <w:rPr>
          <w:sz w:val="24"/>
          <w:szCs w:val="24"/>
        </w:rPr>
        <w:t xml:space="preserve">2.</w:t>
      </w:r>
    </w:p>
    <w:p>
      <w:pPr>
        <w:ind w:left="0"/>
        <w:jc w:val="left"/>
      </w:pPr>
      <w:r>
        <w:rPr>
          <w:b/>
          <w:bCs/>
          <w:sz w:val="24"/>
          <w:szCs w:val="24"/>
        </w:rPr>
        <w:t xml:space="preserve">πινύσκη</w:t>
      </w:r>
      <w:r>
        <w:rPr>
          <w:sz w:val="24"/>
          <w:szCs w:val="24"/>
        </w:rPr>
        <w:t xml:space="preserve"> (Simonid fr 12) Ζιε 8. 542 </w:t>
      </w:r>
      <w:r>
        <w:rPr>
          <w:sz w:val="24"/>
          <w:szCs w:val="24"/>
          <w:vertAlign w:val="superscript"/>
        </w:rPr>
        <w:t xml:space="preserve">b</w:t>
      </w:r>
      <w:r>
        <w:rPr>
          <w:sz w:val="24"/>
          <w:szCs w:val="24"/>
        </w:rPr>
        <w:t xml:space="preserve">8.</w:t>
      </w:r>
    </w:p>
    <w:p>
      <w:pPr>
        <w:ind w:left="0"/>
        <w:jc w:val="left"/>
      </w:pPr>
      <w:r>
        <w:rPr>
          <w:b/>
          <w:bCs/>
          <w:sz w:val="24"/>
          <w:szCs w:val="24"/>
        </w:rPr>
        <w:t xml:space="preserve">πιότης</w:t>
      </w:r>
      <w:r>
        <w:rPr>
          <w:sz w:val="24"/>
          <w:szCs w:val="24"/>
        </w:rPr>
        <w:t xml:space="preserve"> τῶν ἐναίμων, τοῦ σώματος, ἡ πιότης κεχωρισμένη, syn ἡ πιμελὴ κεχωρισμένη Ζμβ 5. 680 </w:t>
      </w:r>
      <w:r>
        <w:rPr>
          <w:sz w:val="24"/>
          <w:szCs w:val="24"/>
          <w:vertAlign w:val="superscript"/>
        </w:rPr>
        <w:t xml:space="preserve">a</w:t>
      </w:r>
      <w:r>
        <w:rPr>
          <w:sz w:val="24"/>
          <w:szCs w:val="24"/>
        </w:rPr>
        <w:t xml:space="preserve">27. Ζιγ 4. 515 </w:t>
      </w:r>
      <w:r>
        <w:rPr>
          <w:sz w:val="24"/>
          <w:szCs w:val="24"/>
          <w:vertAlign w:val="superscript"/>
        </w:rPr>
        <w:t xml:space="preserve">a</w:t>
      </w:r>
      <w:r>
        <w:rPr>
          <w:sz w:val="24"/>
          <w:szCs w:val="24"/>
        </w:rPr>
        <w:t xml:space="preserve">22. 17. 520 </w:t>
      </w:r>
      <w:r>
        <w:rPr>
          <w:sz w:val="24"/>
          <w:szCs w:val="24"/>
          <w:vertAlign w:val="superscript"/>
        </w:rPr>
        <w:t xml:space="preserve">a</w:t>
      </w:r>
      <w:r>
        <w:rPr>
          <w:sz w:val="24"/>
          <w:szCs w:val="24"/>
        </w:rPr>
        <w:t xml:space="preserve">23, 20. ὀλιγαίμα, ἅτε εἰς τὴν πιότητα ἀναλισκομένη τὰ αἵματος Ζμβ 5. 651 </w:t>
      </w:r>
      <w:r>
        <w:rPr>
          <w:sz w:val="24"/>
          <w:szCs w:val="24"/>
          <w:vertAlign w:val="superscript"/>
        </w:rPr>
        <w:t xml:space="preserve">b</w:t>
      </w:r>
      <w:r>
        <w:rPr>
          <w:sz w:val="24"/>
          <w:szCs w:val="24"/>
        </w:rPr>
        <w:t xml:space="preserve">9.</w:t>
      </w:r>
    </w:p>
    <w:p>
      <w:pPr>
        <w:ind w:left="0"/>
        <w:jc w:val="left"/>
      </w:pPr>
      <w:r>
        <w:rPr>
          <w:b/>
          <w:bCs/>
          <w:sz w:val="24"/>
          <w:szCs w:val="24"/>
        </w:rPr>
        <w:t xml:space="preserve">πίπα</w:t>
      </w:r>
      <w:r>
        <w:rPr>
          <w:sz w:val="24"/>
          <w:szCs w:val="24"/>
        </w:rPr>
        <w:t xml:space="preserve"> vl (πιπώ Bk, πίπρα C) Ζιθ 3. 593 </w:t>
      </w:r>
      <w:r>
        <w:rPr>
          <w:sz w:val="24"/>
          <w:szCs w:val="24"/>
          <w:vertAlign w:val="superscript"/>
        </w:rPr>
        <w:t xml:space="preserve">a</w:t>
      </w:r>
      <w:r>
        <w:rPr>
          <w:sz w:val="24"/>
          <w:szCs w:val="24"/>
        </w:rPr>
        <w:t xml:space="preserve">4.</w:t>
      </w:r>
    </w:p>
    <w:p>
      <w:pPr>
        <w:ind w:left="0"/>
        <w:jc w:val="left"/>
      </w:pPr>
      <w:r>
        <w:rPr>
          <w:b/>
          <w:bCs/>
          <w:sz w:val="24"/>
          <w:szCs w:val="24"/>
        </w:rPr>
        <w:t xml:space="preserve">πίπος.</w:t>
      </w:r>
      <w:r>
        <w:rPr>
          <w:sz w:val="24"/>
          <w:szCs w:val="24"/>
        </w:rPr>
        <w:t xml:space="preserve"> πιπώ (vl πιπώ, ἵππω, πιποῖ ci Bsm Pik) Ζια 1. 609 </w:t>
      </w:r>
      <w:r>
        <w:rPr>
          <w:sz w:val="24"/>
          <w:szCs w:val="24"/>
          <w:vertAlign w:val="superscript"/>
        </w:rPr>
        <w:t xml:space="preserve">a</w:t>
      </w:r>
      <w:r>
        <w:rPr>
          <w:sz w:val="24"/>
          <w:szCs w:val="24"/>
        </w:rPr>
        <w:t xml:space="preserve">30. 22. 617 </w:t>
      </w:r>
      <w:r>
        <w:rPr>
          <w:sz w:val="24"/>
          <w:szCs w:val="24"/>
          <w:vertAlign w:val="superscript"/>
        </w:rPr>
        <w:t xml:space="preserve">a</w:t>
      </w:r>
      <w:r>
        <w:rPr>
          <w:sz w:val="24"/>
          <w:szCs w:val="24"/>
        </w:rPr>
        <w:t xml:space="preserve">28. cf ΑΖι II 496. ν πιπώ.</w:t>
      </w:r>
    </w:p>
    <w:p>
      <w:pPr>
        <w:ind w:left="0"/>
        <w:jc w:val="left"/>
      </w:pPr>
      <w:r>
        <w:rPr>
          <w:b/>
          <w:bCs/>
          <w:sz w:val="24"/>
          <w:szCs w:val="24"/>
        </w:rPr>
        <w:t xml:space="preserve">πίπρα</w:t>
      </w:r>
      <w:r>
        <w:rPr>
          <w:sz w:val="24"/>
          <w:szCs w:val="24"/>
        </w:rPr>
        <w:t xml:space="preserve"> (vl πιπρώ, πιπώ ci S Bsm Pik) Ζια 1. 609 </w:t>
      </w:r>
      <w:r>
        <w:rPr>
          <w:sz w:val="24"/>
          <w:szCs w:val="24"/>
          <w:vertAlign w:val="superscript"/>
        </w:rPr>
        <w:t xml:space="preserve">a</w:t>
      </w:r>
      <w:r>
        <w:rPr>
          <w:sz w:val="24"/>
          <w:szCs w:val="24"/>
        </w:rPr>
        <w:t xml:space="preserve">7. ν πιπώ.</w:t>
      </w:r>
    </w:p>
    <w:p>
      <w:pPr>
        <w:ind w:left="0"/>
        <w:jc w:val="left"/>
      </w:pPr>
      <w:r>
        <w:rPr>
          <w:b/>
          <w:bCs/>
          <w:sz w:val="24"/>
          <w:szCs w:val="24"/>
        </w:rPr>
        <w:t xml:space="preserve">πιπράσκειν.</w:t>
      </w:r>
      <w:r>
        <w:rPr>
          <w:sz w:val="24"/>
          <w:szCs w:val="24"/>
        </w:rPr>
        <w:t xml:space="preserve"> τὰ πιπρασκόμενα ὑπὸ τῆς πόλεως f 401. 1545 </w:t>
      </w:r>
      <w:r>
        <w:rPr>
          <w:sz w:val="24"/>
          <w:szCs w:val="24"/>
          <w:vertAlign w:val="superscript"/>
        </w:rPr>
        <w:t xml:space="preserve">a</w:t>
      </w:r>
      <w:r>
        <w:rPr>
          <w:sz w:val="24"/>
          <w:szCs w:val="24"/>
        </w:rPr>
        <w:t xml:space="preserve">3. ἐξ ὧν ἡ πραθέντων ἢ μισθωθέντων πρόσοδος τῇ πόλει γίγνοιτο ρ 3. 1425 </w:t>
      </w:r>
      <w:r>
        <w:rPr>
          <w:sz w:val="24"/>
          <w:szCs w:val="24"/>
          <w:vertAlign w:val="superscript"/>
        </w:rPr>
        <w:t xml:space="preserve">b</w:t>
      </w:r>
      <w:r>
        <w:rPr>
          <w:sz w:val="24"/>
          <w:szCs w:val="24"/>
        </w:rPr>
        <w:t xml:space="preserve">23. ὅπως ὁ σῖτος δικαίως πραθήσεται f 411. 1546 </w:t>
      </w:r>
      <w:r>
        <w:rPr>
          <w:sz w:val="24"/>
          <w:szCs w:val="24"/>
          <w:vertAlign w:val="superscript"/>
        </w:rPr>
        <w:t xml:space="preserve">b</w:t>
      </w:r>
      <w:r>
        <w:rPr>
          <w:sz w:val="24"/>
          <w:szCs w:val="24"/>
        </w:rPr>
        <w:t xml:space="preserve">12.</w:t>
      </w:r>
    </w:p>
    <w:p>
      <w:pPr>
        <w:ind w:left="0"/>
        <w:jc w:val="left"/>
      </w:pPr>
      <w:r>
        <w:rPr>
          <w:b/>
          <w:bCs/>
          <w:sz w:val="24"/>
          <w:szCs w:val="24"/>
        </w:rPr>
        <w:t xml:space="preserve">πίπτειν.</w:t>
      </w:r>
      <w:r>
        <w:rPr>
          <w:sz w:val="24"/>
          <w:szCs w:val="24"/>
        </w:rPr>
        <w:t xml:space="preserve"> οἱ κεραυνοὶ κάτω πίπτουσιν μα 4. 342 </w:t>
      </w:r>
      <w:r>
        <w:rPr>
          <w:sz w:val="24"/>
          <w:szCs w:val="24"/>
          <w:vertAlign w:val="superscript"/>
        </w:rPr>
        <w:t xml:space="preserve">a</w:t>
      </w:r>
      <w:r>
        <w:rPr>
          <w:sz w:val="24"/>
          <w:szCs w:val="24"/>
        </w:rPr>
        <w:t xml:space="preserve">14, 11. πίπτοντα οἰκοδομήματα Πζ 8. 1321 </w:t>
      </w:r>
      <w:r>
        <w:rPr>
          <w:sz w:val="24"/>
          <w:szCs w:val="24"/>
          <w:vertAlign w:val="superscript"/>
        </w:rPr>
        <w:t xml:space="preserve">b</w:t>
      </w:r>
      <w:r>
        <w:rPr>
          <w:sz w:val="24"/>
          <w:szCs w:val="24"/>
        </w:rPr>
        <w:t xml:space="preserve">20, 1322 </w:t>
      </w:r>
      <w:r>
        <w:rPr>
          <w:sz w:val="24"/>
          <w:szCs w:val="24"/>
          <w:vertAlign w:val="superscript"/>
        </w:rPr>
        <w:t xml:space="preserve">b</w:t>
      </w:r>
      <w:r>
        <w:rPr>
          <w:sz w:val="24"/>
          <w:szCs w:val="24"/>
        </w:rPr>
        <w:t xml:space="preserve">21. πίπτουσι τὰ φύλλα φτα 4. 819 </w:t>
      </w:r>
      <w:r>
        <w:rPr>
          <w:sz w:val="24"/>
          <w:szCs w:val="24"/>
          <w:vertAlign w:val="superscript"/>
        </w:rPr>
        <w:t xml:space="preserve">b</w:t>
      </w:r>
      <w:r>
        <w:rPr>
          <w:sz w:val="24"/>
          <w:szCs w:val="24"/>
        </w:rPr>
        <w:t xml:space="preserve">33. τὴν γλῶσσαν ὀλιγάκις ὑπὸ τοὺς ὀδόντας πίπτειν Ζμγ 3. 664 </w:t>
      </w:r>
      <w:r>
        <w:rPr>
          <w:sz w:val="24"/>
          <w:szCs w:val="24"/>
          <w:vertAlign w:val="superscript"/>
        </w:rPr>
        <w:t xml:space="preserve">b</w:t>
      </w:r>
      <w:r>
        <w:rPr>
          <w:sz w:val="24"/>
          <w:szCs w:val="24"/>
        </w:rPr>
        <w:t xml:space="preserve">35. τὰ πνεύματα πίπτει (opp λαμπρά) πκζ 3. 940 </w:t>
      </w:r>
      <w:r>
        <w:rPr>
          <w:sz w:val="24"/>
          <w:szCs w:val="24"/>
          <w:vertAlign w:val="superscript"/>
        </w:rPr>
        <w:t xml:space="preserve">b</w:t>
      </w:r>
      <w:r>
        <w:rPr>
          <w:sz w:val="24"/>
          <w:szCs w:val="24"/>
        </w:rPr>
        <w:t xml:space="preserve">15. 60. 947 </w:t>
      </w:r>
      <w:r>
        <w:rPr>
          <w:sz w:val="24"/>
          <w:szCs w:val="24"/>
          <w:vertAlign w:val="superscript"/>
        </w:rPr>
        <w:t xml:space="preserve">a</w:t>
      </w:r>
      <w:r>
        <w:rPr>
          <w:sz w:val="24"/>
          <w:szCs w:val="24"/>
        </w:rPr>
        <w:t xml:space="preserve">29. — αἱ κάθετοι ἐπὶ τὸ αὐτὸ σημεῖον πεσοῦνται μγ 5. 376 </w:t>
      </w:r>
      <w:r>
        <w:rPr>
          <w:sz w:val="24"/>
          <w:szCs w:val="24"/>
          <w:vertAlign w:val="superscript"/>
        </w:rPr>
        <w:t xml:space="preserve">b</w:t>
      </w:r>
      <w:r>
        <w:rPr>
          <w:sz w:val="24"/>
          <w:szCs w:val="24"/>
        </w:rPr>
        <w:t xml:space="preserve">19. ατ 970 </w:t>
      </w:r>
      <w:r>
        <w:rPr>
          <w:sz w:val="24"/>
          <w:szCs w:val="24"/>
          <w:vertAlign w:val="superscript"/>
        </w:rPr>
        <w:t xml:space="preserve">a</w:t>
      </w:r>
      <w:r>
        <w:rPr>
          <w:sz w:val="24"/>
          <w:szCs w:val="24"/>
        </w:rPr>
        <w:t xml:space="preserve">11. τοῦ ἑνὸς εἰς τὸν ἄρτιον πίπτοντος περιττὸς ἀριθμὸς γίγνεται Μμ 8. 1084 </w:t>
      </w:r>
      <w:r>
        <w:rPr>
          <w:sz w:val="24"/>
          <w:szCs w:val="24"/>
          <w:vertAlign w:val="superscript"/>
        </w:rPr>
        <w:t xml:space="preserve">a</w:t>
      </w:r>
      <w:r>
        <w:rPr>
          <w:sz w:val="24"/>
          <w:szCs w:val="24"/>
        </w:rPr>
        <w:t xml:space="preserve">5. — ὑπὸ τέχνην, ὑπὸ τὴν αἴσθησιν, ὑπὸ τὴν αὐτὴν μέθοδον, διαίρεσιν sim πίπτειν Ηβ 2. 1104 </w:t>
      </w:r>
      <w:r>
        <w:rPr>
          <w:sz w:val="24"/>
          <w:szCs w:val="24"/>
          <w:vertAlign w:val="superscript"/>
        </w:rPr>
        <w:t xml:space="preserve">a</w:t>
      </w:r>
      <w:r>
        <w:rPr>
          <w:sz w:val="24"/>
          <w:szCs w:val="24"/>
        </w:rPr>
        <w:t xml:space="preserve">7. τα 5. 102 </w:t>
      </w:r>
      <w:r>
        <w:rPr>
          <w:sz w:val="24"/>
          <w:szCs w:val="24"/>
          <w:vertAlign w:val="superscript"/>
        </w:rPr>
        <w:t xml:space="preserve">a</w:t>
      </w:r>
      <w:r>
        <w:rPr>
          <w:sz w:val="24"/>
          <w:szCs w:val="24"/>
        </w:rPr>
        <w:t xml:space="preserve">37. ζ 13. 151 </w:t>
      </w:r>
      <w:r>
        <w:rPr>
          <w:sz w:val="24"/>
          <w:szCs w:val="24"/>
          <w:vertAlign w:val="superscript"/>
        </w:rPr>
        <w:t xml:space="preserve">a</w:t>
      </w:r>
      <w:r>
        <w:rPr>
          <w:sz w:val="24"/>
          <w:szCs w:val="24"/>
        </w:rPr>
        <w:t xml:space="preserve">15. 4. 141 </w:t>
      </w:r>
      <w:r>
        <w:rPr>
          <w:sz w:val="24"/>
          <w:szCs w:val="24"/>
          <w:vertAlign w:val="superscript"/>
        </w:rPr>
        <w:t xml:space="preserve">a</w:t>
      </w:r>
      <w:r>
        <w:rPr>
          <w:sz w:val="24"/>
          <w:szCs w:val="24"/>
        </w:rPr>
        <w:t xml:space="preserve">11. ρ 4. 1426 </w:t>
      </w:r>
      <w:r>
        <w:rPr>
          <w:sz w:val="24"/>
          <w:szCs w:val="24"/>
          <w:vertAlign w:val="superscript"/>
        </w:rPr>
        <w:t xml:space="preserve">a</w:t>
      </w:r>
      <w:r>
        <w:rPr>
          <w:sz w:val="24"/>
          <w:szCs w:val="24"/>
        </w:rPr>
        <w:t xml:space="preserve">29. τὸ ὄνομα πίπτει ἐπὶ τὴν αὐτὴν ἐπιστήμην ΜΑ 2. 982 </w:t>
      </w:r>
      <w:r>
        <w:rPr>
          <w:sz w:val="24"/>
          <w:szCs w:val="24"/>
          <w:vertAlign w:val="superscript"/>
        </w:rPr>
        <w:t xml:space="preserve">b</w:t>
      </w:r>
      <w:r>
        <w:rPr>
          <w:sz w:val="24"/>
          <w:szCs w:val="24"/>
        </w:rPr>
        <w:t xml:space="preserve">8. ἅπασαι αἱ αἰτίαι πίπτουσιν εἰς τέσσαρας ταύτας, ὡς εἰς γένη ταῦτα πίπτουσιν Sim Φη 2. 243 </w:t>
      </w:r>
      <w:r>
        <w:rPr>
          <w:sz w:val="24"/>
          <w:szCs w:val="24"/>
          <w:vertAlign w:val="superscript"/>
        </w:rPr>
        <w:t xml:space="preserve">b</w:t>
      </w:r>
      <w:r>
        <w:rPr>
          <w:sz w:val="24"/>
          <w:szCs w:val="24"/>
        </w:rPr>
        <w:t xml:space="preserve">16. β 3. 195 </w:t>
      </w:r>
      <w:r>
        <w:rPr>
          <w:sz w:val="24"/>
          <w:szCs w:val="24"/>
          <w:vertAlign w:val="superscript"/>
        </w:rPr>
        <w:t xml:space="preserve">a</w:t>
      </w:r>
      <w:r>
        <w:rPr>
          <w:sz w:val="24"/>
          <w:szCs w:val="24"/>
        </w:rPr>
        <w:t xml:space="preserve">15. Μδ 2. 1013 </w:t>
      </w:r>
      <w:r>
        <w:rPr>
          <w:sz w:val="24"/>
          <w:szCs w:val="24"/>
          <w:vertAlign w:val="superscript"/>
        </w:rPr>
        <w:t xml:space="preserve">b</w:t>
      </w:r>
      <w:r>
        <w:rPr>
          <w:sz w:val="24"/>
          <w:szCs w:val="24"/>
        </w:rPr>
        <w:t xml:space="preserve">17. γ 3. 1005 </w:t>
      </w:r>
      <w:r>
        <w:rPr>
          <w:sz w:val="24"/>
          <w:szCs w:val="24"/>
          <w:vertAlign w:val="superscript"/>
        </w:rPr>
        <w:t xml:space="preserve">a</w:t>
      </w:r>
      <w:r>
        <w:rPr>
          <w:sz w:val="24"/>
          <w:szCs w:val="24"/>
        </w:rPr>
        <w:t xml:space="preserve">2. Ζμγ 14. 675 </w:t>
      </w:r>
      <w:r>
        <w:rPr>
          <w:sz w:val="24"/>
          <w:szCs w:val="24"/>
          <w:vertAlign w:val="superscript"/>
        </w:rPr>
        <w:t xml:space="preserve">a</w:t>
      </w:r>
      <w:r>
        <w:rPr>
          <w:sz w:val="24"/>
          <w:szCs w:val="24"/>
        </w:rPr>
        <w:t xml:space="preserve">25. πίπτειν εἰς τὴν τοῦ ἐλέγχου ἄγνοιαν τι 6. 169 </w:t>
      </w:r>
      <w:r>
        <w:rPr>
          <w:sz w:val="24"/>
          <w:szCs w:val="24"/>
          <w:vertAlign w:val="superscript"/>
        </w:rPr>
        <w:t xml:space="preserve">a</w:t>
      </w:r>
      <w:r>
        <w:rPr>
          <w:sz w:val="24"/>
          <w:szCs w:val="24"/>
        </w:rPr>
        <w:t xml:space="preserve">18. ἔξω πίπτουσι τῶν διῃρημένων γενῶν Ζμβ 5. 681 </w:t>
      </w:r>
      <w:r>
        <w:rPr>
          <w:sz w:val="24"/>
          <w:szCs w:val="24"/>
          <w:vertAlign w:val="superscript"/>
        </w:rPr>
        <w:t xml:space="preserve">b</w:t>
      </w:r>
      <w:r>
        <w:rPr>
          <w:sz w:val="24"/>
          <w:szCs w:val="24"/>
        </w:rPr>
        <w:t xml:space="preserve">1. ἔξω πίπτειν Αγ 23. 85 </w:t>
      </w:r>
      <w:r>
        <w:rPr>
          <w:sz w:val="24"/>
          <w:szCs w:val="24"/>
          <w:vertAlign w:val="superscript"/>
        </w:rPr>
        <w:t xml:space="preserve">a</w:t>
      </w:r>
      <w:r>
        <w:rPr>
          <w:sz w:val="24"/>
          <w:szCs w:val="24"/>
        </w:rPr>
        <w:t xml:space="preserve">2, 4. ἐξωτέρω πίπτειν Πδ 11. 1295 </w:t>
      </w:r>
      <w:r>
        <w:rPr>
          <w:sz w:val="24"/>
          <w:szCs w:val="24"/>
          <w:vertAlign w:val="superscript"/>
        </w:rPr>
        <w:t xml:space="preserve">a</w:t>
      </w:r>
      <w:r>
        <w:rPr>
          <w:sz w:val="24"/>
          <w:szCs w:val="24"/>
        </w:rPr>
        <w:t xml:space="preserve">32. ἐκτὸς τῶν εὐλόγων πίπτειν Μκ 2. 1060 </w:t>
      </w:r>
      <w:r>
        <w:rPr>
          <w:sz w:val="24"/>
          <w:szCs w:val="24"/>
          <w:vertAlign w:val="superscript"/>
        </w:rPr>
        <w:t xml:space="preserve">a</w:t>
      </w:r>
      <w:r>
        <w:rPr>
          <w:sz w:val="24"/>
          <w:szCs w:val="24"/>
        </w:rPr>
        <w:t xml:space="preserve">18. —</w:t>
      </w:r>
    </w:p>
    <w:p>
      <w:pPr>
        <w:ind w:left="0"/>
        <w:jc w:val="left"/>
      </w:pPr>
      <w:r>
        <w:rPr>
          <w:sz w:val="24"/>
          <w:szCs w:val="24"/>
        </w:rPr>
        <w:t xml:space="preserve">---</w:t>
      </w:r>
    </w:p>
    <w:p>
      <w:pPr>
        <w:ind w:left="0"/>
        <w:jc w:val="left"/>
      </w:pPr>
      <w:r>
        <w:rPr>
          <w:sz w:val="24"/>
          <w:szCs w:val="24"/>
        </w:rPr>
        <w:t xml:space="preserve">πιπώ — πιστός — 595</w:t>
      </w:r>
    </w:p>
    <w:p>
      <w:pPr>
        <w:ind w:left="0"/>
        <w:jc w:val="left"/>
      </w:pPr>
      <w:r>
        <w:rPr>
          <w:sz w:val="24"/>
          <w:szCs w:val="24"/>
        </w:rPr>
        <w:t xml:space="preserve">εἰς ὀργὴν πεσεῖν (frg tr adesp 55) Ρβ23. 1397 $^a$14. — τὔνομα πίπτει πως (cf πτῶσις) Αα36. 49 $^a$5. — οἱ ὄρτυγες ὅταν πέσωσιν (Bk, ἐμπέσωσιν Aub e duobus codd) συνδυάζονται Ζιθ12. 597 $^b$9.</w:t>
      </w:r>
    </w:p>
    <w:p>
      <w:pPr>
        <w:ind w:left="0"/>
        <w:jc w:val="left"/>
      </w:pPr>
      <w:r>
        <w:rPr>
          <w:b/>
          <w:bCs/>
          <w:sz w:val="24"/>
          <w:szCs w:val="24"/>
        </w:rPr>
        <w:t xml:space="preserve">πιπώ.</w:t>
      </w:r>
      <w:r>
        <w:rPr>
          <w:sz w:val="24"/>
          <w:szCs w:val="24"/>
        </w:rPr>
        <w:t xml:space="preserve"> refertur inter τὰ σκνιποφάγα, σκέλη βραχέα (ἵπποις v l, πίπῳ Bk) Ζιθ3. 593 $^a$4. ι21. 617 $^a$28. πολέμιοι τῶν ὀρνίθων ποικιλίδες καὶ κορυδῶνες καὶ πιπώ (πίπρα Bk) καὶ χλωρεύς· (πόλεμος) πιποῖ (ci S Bsm Pik, πίπῳ Bk) καὶ ἐρωδιῷ Ζι1. 609 $^a$7 (S II 5), $^a$30 (S I 591, II 10). dist πιπώ (v l πίπα) ἥ τε μείζων καὶ ἡ ἐλάττων· ὅμοια ἀλλήλοις καὶ φωνὴν ἔχουσιν ὁμοίαν, πλὴν μείζω τὸ μεῖζον· νέμεται ἀμφότερα ταῦτα πρὸς τὰ ξύλα προσπετόμενα· καλῶσί τινες ἀμφότερα ταῦτα δρυοκολάπτας Ζιθ3. 593 $^a$4, 6, 7, 5. (πίπος ripone, πίπρα pic C II, 651, 636. πίπος πίπρα πιπώ Picus viridis, maior, minor St. Cr. Picus minor, maior AZι I 90, 15 28$^a$b. Su 128, 87.) v δρυοκολάπτης.</w:t>
      </w:r>
    </w:p>
    <w:p>
      <w:pPr>
        <w:ind w:left="0"/>
        <w:jc w:val="left"/>
      </w:pPr>
      <w:r>
        <w:rPr>
          <w:b/>
          <w:bCs/>
          <w:sz w:val="24"/>
          <w:szCs w:val="24"/>
        </w:rPr>
        <w:t xml:space="preserve">πισσόκηρος</w:t>
      </w:r>
      <w:r>
        <w:rPr>
          <w:sz w:val="24"/>
          <w:szCs w:val="24"/>
        </w:rPr>
        <w:t xml:space="preserve"> Ζυ40. 624 $^a$17 S.</w:t>
      </w:r>
    </w:p>
    <w:p>
      <w:pPr>
        <w:ind w:left="0"/>
        <w:jc w:val="left"/>
      </w:pPr>
      <w:r>
        <w:rPr>
          <w:b/>
          <w:bCs/>
          <w:sz w:val="24"/>
          <w:szCs w:val="24"/>
        </w:rPr>
        <w:t xml:space="preserve">πιστεύειν.</w:t>
      </w:r>
      <w:r>
        <w:rPr>
          <w:sz w:val="24"/>
          <w:szCs w:val="24"/>
        </w:rPr>
        <w:t xml:space="preserve"> 1. cum obiecto personae. οὐ ῥᾴδιον οὐδενὶ πιστεῦσαι περὶ τῶν ἐν πολλῷ χρόνῳ ὑπ’ αὐτῶν δεδοκιμασμένων Ηθ5. 1157 $^a$21. cf Ρα1. 1356 $^a$6. β14. 1390 $^a$32 (opp 2π ἀπιστεῖν). 23. 1400 $^a$34. ταῦτ’ οὐ μόνον Αἰγυπτίοις πιστεῦσαι δεῖ, ἀλλὰ καὶ ἡμεῖς ἑωρυράκαμεν μα 6. 343 $^b$10. vel omisso dativo ὅταν ἠθικῶς ἀλλὰ μὴ νομικῶς πιστεύσωσιν ηεη10. 1243 $^a$14. pass πρὶν ἂν ἑκάτερος ἑκατέρῳ φανῇ φιλητὸς καὶ πιστευθῇ Ηθ4. 1156 $^b$29. πιστευθέντες τοῖς πιστεύσαντας ἀδικῶσιν ρ12. 1430 $^b$21. πιστευθέντες ὑπὸ τοῦ δήμου Πε5. 1305 $^a$22. πιστευθέντες τοῖς ἐχθροῖς Πγ16. 1287 $^a$39. πιστευθέντες ἐκ τοῦ διαβάλλειν τοῖς γνωρίμοις Πε10. 1310 $^b$16. πιστευθεὶς ὡς δημοτικός ὤν Πε5. 1305 $^a$28. — 2. cum obiecto rei. οὐκ ἱκανῶς πεπιστεύκασι σημείῳ Ηθ2. 1155 $^b$14. 30 πιστεύειν τῷ ἀληθεῖ, τοῖς οἰκείοις λόγοις al Ηη15. 1154 $^a$25. Φθ8. 264 $^a$7. Μβ2. 997 $^b$18. Πε8. 1307 $^b$40. οὐκέτι τοῦτο ῥᾴδιον πιστεῦσαι Πγ15. 1286 $^b$26. τῷ ποιόν τινα φαίνεσθαι τὸν λέγοντα πιστεύομεν Ρα7. 1366 $^a$11. τὰ πράγματα δεῖ πιστεύεσθαι Ργ17. 1417 $^b$32. πιστευθήσεται κατὰ τὴν ὁμοιότητα καὶ τὰ κατὰ τύτυ λεγόμενα ρ8. 1428 $^b$28. — πιστεύειν omnino firmitatem persuasionis significat, sive ea δόξης sive ἐπιστήμης vim ac naturam habet sive ad cognitionem principiorum pertinet. φαίνεται μὲν ὁ ἥλιος ποδιαῖος, πεπίστευται δ’ εἶναι μείζων τῆς οἰκουμένης Ψγ3. 428 $^a$10 $^b$4. οὐκ ἐνδέχεται δοξάζοντα οἷς δοκεῖ μὴ πιστεύειν Ψγ3. 428 $^a$21. τὰ μὲν οὐ πιστεύουσιν οἱ νέοι ἀλλὰ λέγουσιν Ηζ9. 1142 $^a$19. ἔνιοι πιστεύουσιν οὐχ ἧττον οἷς δοξάζουσιν ἢ ἕτεροι οἷς ἐπίστανται Ηη5. 1146 $^b$29 (ἠρέμα πιστεύειν $^b$27). ἅπαντα πιστεύομεν ἢ διὰ συλλογισμοῦ ἢ ἐξ ἐπαγωγῆς Αβ23. 68 $^b$13. τότε πιστεύομεν μάλιστα ὅταν ἀποδείχθαι ὑπολάβωμεν Ρα1. 1355 $^a$5 (cf τοσαῦτά ἐστι δι’ ἃ πιστεύομεν ἔξω τῶν ἀποδείξεων Ρβ1. 1378 $^a$8). τοῦτο μάλιστ’ ἄν τις πιστεύσειε θεωριῶν πῶς γίνεται τὸ σπέρμα Ζγα2. 716 $^a$7. πιστεύειν coni syn εἰδέναι, γνωρίζειν Αγ2. 72 $^a$25, 33, 36, 50 εἴπερ ἴσμεν καὶ πιστεύομεν διὰ τὰ πρῶτα, κἀκεῖνα ἴσμεν τε καὶ πιστεύομεν μᾶλλον Αγ2. 72 $^a$31. ὅταν πως πιστεύῃ καὶ γνώριμοι αὐτῷ ὦσιν αἱ ἀρχαί, ἐπίσταται Ηζ3. 1139 $^b$33. ἐκ τύτων συλλογιζόμενος πιστεύσειεν ἄν τις ὡς ἔστι τι Οα2. 269 $^b$14. ἐκ τύτων πιστεύσειεν ἄν τις ὅτι vel seq acc c inf Φθ3. 254 $^a$3, 6. 259 $^a$20, $^b$20. Ψγ1. 424 $^b$24. Ρα9. 1367 $^b$33. λογικῶς ἐκ τύτων ἄν τις πιστεύσειεν περὶ τῦ λεχθέντος Αγ22. 84 $^a$7.</w:t>
      </w:r>
    </w:p>
    <w:p>
      <w:pPr>
        <w:ind w:left="0"/>
        <w:jc w:val="left"/>
      </w:pPr>
      <w:r>
        <w:rPr>
          <w:b/>
          <w:bCs/>
          <w:sz w:val="24"/>
          <w:szCs w:val="24"/>
        </w:rPr>
        <w:t xml:space="preserve">πιστευτικός.</w:t>
      </w:r>
      <w:r>
        <w:rPr>
          <w:sz w:val="24"/>
          <w:szCs w:val="24"/>
        </w:rPr>
        <w:t xml:space="preserve"> ἀδικοῦσι τὲς μὴ εὐλαβεῖς μηδὲ φυλακτικὸς ἀλλὰ πιστευτικός Ρα12. 1372 $^b$29.</w:t>
      </w:r>
    </w:p>
    <w:p>
      <w:pPr>
        <w:ind w:left="0"/>
        <w:jc w:val="left"/>
      </w:pPr>
      <w:r>
        <w:rPr>
          <w:b/>
          <w:bCs/>
          <w:sz w:val="24"/>
          <w:szCs w:val="24"/>
        </w:rPr>
        <w:t xml:space="preserve">πίστις.</w:t>
      </w:r>
      <w:r>
        <w:rPr>
          <w:sz w:val="24"/>
          <w:szCs w:val="24"/>
        </w:rPr>
        <w:t xml:space="preserve"> 1. fides. cf πιστεύειν 1. οἴονται δεῖν στέργειν τὲς κατὰ πίστιν συναλλάττοντας Ηθ15. 1162 $^b$30. ἡ φιλία ἐν πίστει καὶ βεβαιότητι ημβ11. 1208 $^b$24. οὐκ ἔστιν ἄνευ πίστεως φιλία βέβαιος ηεκ2. 1237 $^b$12. πάντα φυλάττειν ὅθεν εἴωθε γίνεσθαι δύο, φρόνημά τε καὶ πίστις (mutua fides) Πε11. 1313 $^b$2. ἀκολυθεῖ τῇ δικαιοσύνῃ πίστις αρ5. 1250 $^b$24. ἡ πίστις (causa fidei) ἦν ἡ ἀπέχθεια ἡ πρὸς τὺς πλησίως Πε5. 1305 $^a$22. ὅρκοι δεξιαὶ πίστεις Ρα14. 1375 $^a$10. — 2. persuasionis firmitas, sive ea ex argumentis et rationibus, sive ex sensu et experientia orta est, atque eae res quae ad efficiendam eam persuasionem conferunt. πίστις, dist ὑπόληψις τδ5. 125 $^b$30 sqq, 126 $^b$15. δόξῃ ἕπεται πίστις Ψγ3. 428 $^a$20. καὶ γὰρ ἐμπειρίας καὶ πίστεως δέονται πολλῆς Πζ8. 1322 $^a$32. συμβαίνει τῦτο καὶ διὰ τῆς αἰσθήσεως ἱκανῶς, ὥς γε πρὸς ἀνθρωπίνην εἰπεῖν πίστιν Οα3. 270 $^b$13. ἡ πίστις οὐ μόνον ἐπὶ τῆς αἰσθήσεως ἀλλὰ καὶ ἐπὶ τῦ λόγου Φθ8. 262 $^a$18. Πη4. 1326 $^a$29, 26. ηεα6. 1216 $^b$26. πίστις διὰ (ἐκ) τῆς ἐπαγωγῆς, διὰ συλλογισμοῦ Αδ3. 90 $^b$14. τα8. 103 $^b$3, 7. ι4. 165 $^b$27. μδ1. 378 $^b$14. Φε1. 224 $^b$30. Μκ11. 1067 $^b$14. ἐν τῷ παραδείγματι ἡ πίστις ἐκ τῶν ὁμοίων Αβ24. 69 $^a$4, 12. ἡ πίστις τῷ μέσῳ πρὸς τὸ ἄκρον Αβ24. 69 $^a$12. πρῶτα τὰ μὴ δι’ ἑτέρων ἀλλὰ δι’ αὑτῶν ἔχοντα τὴν πίστιν τα1. 100 $^b$19. ἡτισῦν πίστις καθ’ ἡντινοῦν μέθοδον Αβ23. 68 $^b$12. λαβεῖν τὴν πίστιν ἔκ τινος Οα4. 270 $^b$33. β4. 287 $^a$31. μγ2. 372 $^a$32. Ψα1. 402 $^a$11. Μν2. 1090 $^a$3. cf Πβ3. 1262 $^a$18. [δια]λαμβάνειν (?) τὴν πίστιν διὰ τῶν ἔργων ηη1. 1323 $^a$40. τῦτο συμβάλλεται πρὸς τὴν πίστιν Ηη15. 1154 $^a$23. πολὺ διαφέρει πρὸς πίστιν Ρβ1. 1377 $^b$25. τὰ κύκλῳ εἰς πίστιν Ρα9. 1367 $^b$29. ἡ πίστις γίγνεται, συμβαίνει ἔκ τινος Φθ7. 261 $^b$25. γ4. 203 $^b$15. τὸ πάντας ὑπολαμβάνειν παρέχεται πίστιν μτ1. 462 $^b$15. πρὸς ἅπαντα ἱκανὴ μία πίστις Φθ3. 254 $^a$35. ὁ ἀναιρῶν ταύτην τὴν πίστιν οὐ πάνυ πιστότερα ἐρεῖ Ηκ2. 1173 $^a$1. πίστιν καὶ τὰ τοιαῦτα ἔχει τινά (aliquid quod valeat ad fidem faciendam) Ηκ9. 1179 $^a$17. κυριωτάτην ἔχει πίστιν τὸ ἦθος Ρα2. 1356 $^a$13. παραπλησίαν ἔχει (τὸ κενόν) τήν τε ἀπιστίαν καὶ τὴν πίστιν διὰ τῶν ὑπολαμβανομένων Φδ6. 213 $^a$15. — Βαβυλώνιοι, παρ’ ὧν πολλὰς πίστεις ἔχομεν περὶ τῶν ἄστρων (multa tradita accepimus fide digna) Οβ12. 292 $^a$9. — rhetorice πίστις probatio rei de qua agitur, τύτων τὸ μὲν πρόθεσίς ἐστι, τὸ δὲ πίστις, ὥσπερ ἂν εἴ τις διέλοι ὅτι τὸ μὲν πρόβλημα, τὸ δὲ ἀπόδειξις Ργ13. 1414 $^a$35. α1. 1355 $^a$5. ἐν διηγήσει καὶ ἐν πίστει Ργ17. 1418 $^a$18. ἐνθυμήματα, ὅπερ ἐστὶ σῶμα τῆς πίστεως Ρα1. 1354 $^a$15. αἱ πίστεις ἔντεχνόν εἰσι μόνον, τὰ δ’ ἄλλα προσθῆκαι Ρα1. 1354 $^a$13. πίστεις ἔντεχνοι, syn διὰ τῦ λόγου ποριζόμεναι, opp ἄτεχνοι Ρα2. 1356 $^a$1-20, 1355 $^b$35. 1. 1354 $^b$21. περὶ τῶν ἀτέχνων πίστεων Ρα15 (πίστεις διὰ τῶν μαρτύρων πη3. 916 $^b$34). τὰς πίστεις ἑκατέρων ἐμβαλόντες εἰς καδίσκυς f414. 1547 $^a$22. πίστεις ἀποδεικτικαί Ρα2. 1358 $^a$1. πίστεις κοιναί Ρβ20-26, opp ἴδιαι Ρβ20. 1393 $^a$22. τὰς πίστεις ποίας δεῖ εἶναι Ργ17. δευτέρα πίστις (i e δεύτερον εἶδος τῶν πίστεων) Ρα9. 1366 $^a$27. περὶ πίστεων ρ8-18. πίστεις ἐξ αὐτῶν τῶν πραγμάτων ρ8-15. πίστεις ἐπίθετοι ρ16-18. 8. 1428 $^a$18. ποιεῖσθαι τὰς πίστεις διά τινος Ρα1. 1355 $^a$27. ἐξ ὧν αἱ πίστεις γίνονται περὶ αὐτῶν Ρβ11. 1388 $^b$29. ἐκ τύτων ληπτέον τὰς πίστεις Ρα6. 1363 $^b$4. φέρειν τὰς πίστεις ἔκ τινος Ρβ18. 1391 $^b$25. πίστεις ἐπιφέρειν ρ1. 1421 $^a$6. ἐκ βασάνων τὰς πίστεις λαμβάνειν ρ17. 1432 $^a$15.</w:t>
      </w:r>
    </w:p>
    <w:p>
      <w:pPr>
        <w:ind w:left="0"/>
        <w:jc w:val="left"/>
      </w:pPr>
      <w:r>
        <w:rPr>
          <w:sz w:val="24"/>
          <w:szCs w:val="24"/>
        </w:rPr>
        <w:t xml:space="preserve">60 </w:t>
      </w:r>
      <w:r>
        <w:rPr>
          <w:b/>
          <w:bCs/>
          <w:sz w:val="24"/>
          <w:szCs w:val="24"/>
        </w:rPr>
        <w:t xml:space="preserve">πιστός.</w:t>
      </w:r>
      <w:r>
        <w:rPr>
          <w:sz w:val="24"/>
          <w:szCs w:val="24"/>
        </w:rPr>
        <w:t xml:space="preserve"> 1. τῦ αὐτὸς τὺς λέγοντας πιστὺς εἶναι τρία ἐστὶ τὰ αἴτια Ρβ1. 1378 $^a$6-16. τὸν μάρτυρα εἶναι πιστὸν ἢ ἄπιστον Ffff 2</w:t>
      </w:r>
    </w:p>
    <w:p>
      <w:pPr>
        <w:ind w:left="0"/>
        <w:jc w:val="left"/>
      </w:pPr>
      <w:r>
        <w:rPr>
          <w:sz w:val="24"/>
          <w:szCs w:val="24"/>
        </w:rPr>
        <w:t xml:space="preserve">---</w:t>
      </w:r>
    </w:p>
    <w:p>
      <w:pPr>
        <w:ind w:left="0"/>
        <w:jc w:val="left"/>
      </w:pPr>
      <w:r>
        <w:rPr>
          <w:sz w:val="24"/>
          <w:szCs w:val="24"/>
        </w:rPr>
        <w:t xml:space="preserve">596 | πιστῶν | πλάνη</w:t>
      </w:r>
    </w:p>
    <w:p>
      <w:pPr>
        <w:ind w:left="0"/>
        <w:jc w:val="left"/>
      </w:pPr>
      <w:r>
        <w:rPr>
          <w:sz w:val="24"/>
          <w:szCs w:val="24"/>
        </w:rPr>
        <w:t xml:space="preserve">ἢ ἀμφίδοξον ρ16. 1431 $^\text{b}$22. cf Ρα15. 1376 $^\text{a}$16. αἱ βάσανοι ἔχουσι τὸ πιστόν Ρα15. 1376 $^\text{b}$32. πανταχοῦ πιστότατος ὁ διαιτητής Πδ12. 1297 $^\text{a}$5. — 2. τοῦτο πιστὸν ἐκ τῆς ἐπαγωγῆς Οα 7. 276 $^\text{a}$14. τὸ πιστὸν οὐκ ἐκ τῶν φαινομένων ἀθροῖσιν ἀλλὰ μᾶλλον ἐκ τῶν λόγων Οβ13. 293 $^\text{a}$29. ἀμφοῖν ἐχόντοιν τὸ πιστόν Ηι8. 1168 $^\text{b}$12. κακῶς κρίνειν τὸ πιστὸν χὴ τὸ μὴ πιστόν Φθ3. 254 $^\text{a}$32. ἡ ἀρχὴ αὐτὴ καθ’ ἑαυτὴν πιστή τα1. 100 $^\text{b}$21. ἀρχὴ πιστοτέρα Μκ5. 1062 $^\text{a}$3. τὸ μὲν εὐθὺς ὑπάρχει δι’ αὑτὸ πιθανὸν χὴ πιστόν Ρα2. 1356 $^\text{b}$28. ὁμοίως πιστὸν ἢ μᾶλλον τὸ συμπέρασματος Αβ25. 69 $^\text{a}$22. λόγος ἀποδεικτικός χὴ πιστός Ρβ1. 1377 $^\text{b}$23. πιστότερον, syn γνωριμώτερον, πρότερον Αβ16. 64 $^\text{b}$32. γ2. 72 $^\text{b}$1. 25. 86 $^\text{b}$5, 27, 30. 26. 87 $^\text{a}$26. Ργ17. 1418 $^\text{a}$11. λόγοι πιστότεροι τῶν ὑποθέσεων Ογ1. 299 $^\text{a}$5. ἡ ἐπιστήμη ὑπόληψις πιστοτάτη τε3. 131 $^\text{a}$23. ἧττον πιστά, syn ἀπιστότερα θ11. 161 $^\text{b}$31.</w:t>
      </w:r>
    </w:p>
    <w:p>
      <w:pPr>
        <w:ind w:left="0"/>
        <w:jc w:val="left"/>
      </w:pPr>
      <w:r>
        <w:rPr>
          <w:b/>
          <w:bCs/>
          <w:sz w:val="24"/>
          <w:szCs w:val="24"/>
        </w:rPr>
        <w:t xml:space="preserve">πιστῶν.</w:t>
      </w:r>
      <w:r>
        <w:rPr>
          <w:sz w:val="24"/>
          <w:szCs w:val="24"/>
        </w:rPr>
        <w:t xml:space="preserve"> ἔργον ῥήτορος προοιμιάσασθαι πρὸς εὔνοιαν, διηγήσασθαι πρὸς πιθανότητα, πιστώσασθαι πρὸς πειθώ f 123. 1499 $^\text{a}$28.</w:t>
      </w:r>
    </w:p>
    <w:p>
      <w:pPr>
        <w:ind w:left="0"/>
        <w:jc w:val="left"/>
      </w:pPr>
      <w:r>
        <w:rPr>
          <w:b/>
          <w:bCs/>
          <w:sz w:val="24"/>
          <w:szCs w:val="24"/>
        </w:rPr>
        <w:t xml:space="preserve">πιστώματα</w:t>
      </w:r>
      <w:r>
        <w:rPr>
          <w:sz w:val="24"/>
          <w:szCs w:val="24"/>
        </w:rPr>
        <w:t xml:space="preserve"> περί τινος Ρα15. 1376 $^\text{a}$17.</w:t>
      </w:r>
    </w:p>
    <w:p>
      <w:pPr>
        <w:ind w:left="0"/>
        <w:jc w:val="left"/>
      </w:pPr>
      <w:r>
        <w:rPr>
          <w:b/>
          <w:bCs/>
          <w:sz w:val="24"/>
          <w:szCs w:val="24"/>
        </w:rPr>
        <w:t xml:space="preserve">Πιτθεύς.</w:t>
      </w:r>
      <w:r>
        <w:rPr>
          <w:sz w:val="24"/>
          <w:szCs w:val="24"/>
        </w:rPr>
        <w:t xml:space="preserve"> γνωμολογία Πιτθέως (Hes ε 370) f 556. 1570 $^\text{a}$11.</w:t>
      </w:r>
    </w:p>
    <w:p>
      <w:pPr>
        <w:ind w:left="0"/>
        <w:jc w:val="left"/>
      </w:pPr>
      <w:r>
        <w:rPr>
          <w:b/>
          <w:bCs/>
          <w:sz w:val="24"/>
          <w:szCs w:val="24"/>
        </w:rPr>
        <w:t xml:space="preserve">Πιτθεύς.</w:t>
      </w:r>
      <w:r>
        <w:rPr>
          <w:sz w:val="24"/>
          <w:szCs w:val="24"/>
        </w:rPr>
        <w:t xml:space="preserve"> Ἀνδροκλῆς ὁ Π. Ρβ23. 1400 $^\text{a}$9.</w:t>
      </w:r>
    </w:p>
    <w:p>
      <w:pPr>
        <w:ind w:left="0"/>
        <w:jc w:val="left"/>
      </w:pPr>
      <w:r>
        <w:rPr>
          <w:b/>
          <w:bCs/>
          <w:sz w:val="24"/>
          <w:szCs w:val="24"/>
        </w:rPr>
        <w:t xml:space="preserve">πίττα, πίσσα.</w:t>
      </w:r>
      <w:r>
        <w:rPr>
          <w:sz w:val="24"/>
          <w:szCs w:val="24"/>
        </w:rPr>
        <w:t xml:space="preserve"> ἡ πίττα γλισχρὸν μδ 5. 382 $^\text{b}$16, φλογιστὸν μᾶλλον μετ’ ἄλλων ἢ καθ’ αὑτό μδ 9. 387 $^\text{b}$22. πίττης ἡ θυμίασις λιγνύς μδ 9. 388 $^\text{b}$4, ὁ καπνὸς μελάντατος κ1. 791 $^\text{b}$23. χυμὸς ἐν τισὶ δένδροις ὁμοίως ὑγρᾷ πίσση φτα3. 818 $^\text{b}$35. οἱ βόες βέλτιον ἴσχουσι τῶν κεράτων ἀλειφομένων πίσση θερμῇ Ζιθ 23. 604 $^\text{a}$17. ἐν Ἀπολλωνίᾳ γίνεται ἄσφαλτος ὀρυκτὴ χὴ πίσσα θ127. 842 $^\text{b}$16. — πίττα in exemplis syllogismi saepius adhibetur, veluti Αα 15. 35 $^\text{a}$24, $^\text{b}$10. 16. 30 36 $^\text{a}$31. β3. 55 $^\text{b}$34, cf </w:t>
      </w:r>
      <w:r>
        <w:rPr>
          <w:b/>
          <w:bCs/>
          <w:sz w:val="24"/>
          <w:szCs w:val="24"/>
        </w:rPr>
        <w:t xml:space="preserve">πιττώδης</w:t>
      </w:r>
      <w:r>
        <w:rPr>
          <w:sz w:val="24"/>
          <w:szCs w:val="24"/>
        </w:rPr>
        <w:t xml:space="preserve">.</w:t>
      </w:r>
    </w:p>
    <w:p>
      <w:pPr>
        <w:ind w:left="0"/>
        <w:jc w:val="left"/>
      </w:pPr>
      <w:r>
        <w:rPr>
          <w:b/>
          <w:bCs/>
          <w:sz w:val="24"/>
          <w:szCs w:val="24"/>
        </w:rPr>
        <w:t xml:space="preserve">Πιττακός</w:t>
      </w:r>
      <w:r>
        <w:rPr>
          <w:sz w:val="24"/>
          <w:szCs w:val="24"/>
        </w:rPr>
        <w:t xml:space="preserve"> Ηι6. 1167 $^\text{a}$32. τύραννος Πγ14. 1285 $^\text{a}$35, 38. in eum versus Alcaei Πγ14. 1285 $^\text{a}$39 (Alc fr 37). Πιττακῷ Ἀντιμενίδας ἐφιλονείκει f 65. 1486 $^\text{b}$34. Πιτταχῦ νόμος εἰς μεθύοντας Πβ12. 1274 $^\text{b}$18. Ρβ25. 1402 $^\text{b}$11. ἀπόφθεγμα Ρβ22. 1389 $^\text{a}$16. Πιττακὸς σοφός, ἐλευθέριος, φιλότιμος Αβ27. 70 $^\text{a}$16-33.</w:t>
      </w:r>
    </w:p>
    <w:p>
      <w:pPr>
        <w:ind w:left="0"/>
        <w:jc w:val="left"/>
      </w:pPr>
      <w:r>
        <w:rPr>
          <w:b/>
          <w:bCs/>
          <w:sz w:val="24"/>
          <w:szCs w:val="24"/>
        </w:rPr>
        <w:t xml:space="preserve">πιττώδης.</w:t>
      </w:r>
      <w:r>
        <w:rPr>
          <w:sz w:val="24"/>
          <w:szCs w:val="24"/>
        </w:rPr>
        <w:t xml:space="preserve"> χρῶμα μέλαν χὴ πιττῶδες Ζιη10. 587 $^\text{a}$32.</w:t>
      </w:r>
    </w:p>
    <w:p>
      <w:pPr>
        <w:ind w:left="0"/>
        <w:jc w:val="left"/>
      </w:pPr>
      <w:r>
        <w:rPr>
          <w:b/>
          <w:bCs/>
          <w:sz w:val="24"/>
          <w:szCs w:val="24"/>
        </w:rPr>
        <w:t xml:space="preserve">πιτύα</w:t>
      </w:r>
      <w:r>
        <w:rPr>
          <w:sz w:val="24"/>
          <w:szCs w:val="24"/>
        </w:rPr>
        <w:t xml:space="preserve"> (πυτία Bk) θ77. 835 $^\text{b}$31. v l Beckm et S ad Theophr IV 816.</w:t>
      </w:r>
    </w:p>
    <w:p>
      <w:pPr>
        <w:ind w:left="0"/>
        <w:jc w:val="left"/>
      </w:pPr>
      <w:r>
        <w:rPr>
          <w:b/>
          <w:bCs/>
          <w:sz w:val="24"/>
          <w:szCs w:val="24"/>
        </w:rPr>
        <w:t xml:space="preserve">πίτυς.</w:t>
      </w:r>
      <w:r>
        <w:rPr>
          <w:sz w:val="24"/>
          <w:szCs w:val="24"/>
        </w:rPr>
        <w:t xml:space="preserve"> σμῦρος χρῶμα ἔχει ὅμοιον τῇ πίτυϊ Ζιε10. 543 $^\text{a}$26. πίτυες (πεῦκαι Stob, pinus Apul) χὴ πύξοι, δένδρα ἄκαρπα κ 6. 401 $^\text{a}$3. καλάμῳ ὀρόφῳ θρυαλλίδος στροβάλῳ πίτυος f 252. 1524 $^\text{b}$37. (Pinus silvestris L Fraas 263. cf Oribas II 898.)</w:t>
      </w:r>
    </w:p>
    <w:p>
      <w:pPr>
        <w:ind w:left="0"/>
        <w:jc w:val="left"/>
      </w:pPr>
      <w:r>
        <w:rPr>
          <w:b/>
          <w:bCs/>
          <w:sz w:val="24"/>
          <w:szCs w:val="24"/>
        </w:rPr>
        <w:t xml:space="preserve">πίφιγξ</w:t>
      </w:r>
      <w:r>
        <w:rPr>
          <w:sz w:val="24"/>
          <w:szCs w:val="24"/>
        </w:rPr>
        <w:t xml:space="preserve"> (ν l πίφηξ) Ζιι 1. 610 $^\text{a}$11. (tifunx Thomae, pifex Gazae Scalig C II 639. Alauda trivialis St Cr. in incert rel K. Su 162, 165. AZι I 106, 91.)</w:t>
      </w:r>
    </w:p>
    <w:p>
      <w:pPr>
        <w:ind w:left="0"/>
        <w:jc w:val="left"/>
      </w:pPr>
      <w:r>
        <w:rPr>
          <w:b/>
          <w:bCs/>
          <w:sz w:val="24"/>
          <w:szCs w:val="24"/>
        </w:rPr>
        <w:t xml:space="preserve">πίων.</w:t>
      </w:r>
      <w:r>
        <w:rPr>
          <w:sz w:val="24"/>
          <w:szCs w:val="24"/>
        </w:rPr>
        <w:t xml:space="preserve"> τὸ πῖον ξηρὸν λιπαρόν μδ 9. 388 $^\text{a}$7. θερμὰ τὰ πίονα τῷ ταχὺ μεταβάλλειν εἰς ἐνέργειαν πυρός Ζμβ2. 649 $^\text{a}$28, 50 τὸ πῖον ἄναιμον, ἄσηπτον, θερμόν, τοῖς πιμελώδεσιν ὑγρόν, τήχει μᾶλλον Ζιγ19. 520 $^\text{b}$33, 521 $^\text{a}$1. Ζμδ 3. 677 $^\text{b}$33. γ9. 672 $^\text{a}$32, 26. τὸ πῖον τήχεται θερμαινόμενον πε4. 880 $^\text{b}$37. 14. 882 $^\text{a}$18. τὸ λευκὸν τὸ ὄμματος ἐν τοῖς ἔχουσιν αἷμα πῖον χὴ λιπαρόν αι2. 438 $^\text{a}$20. ἡ λιπαρότης τὸ μυελῷ χὴ τὸ πῖον Ζμβ7. 652 $^\text{a}$30. πῖον, dist λιπαρόν cf h v p 431 $^\text{b}$57. — τῶν ζῴων τὰ μὲν ὑπὸ σάρκα, τὰ δὲ κατὰ σάρκα πίονα ἐστι, τὰ δὲ κατ’ ἀμφότερα πι3. 891 $^\text{a}$20. τὰ περὶ κοιλίαν πιότατα πε5. 880 $^\text{b}$39. πίων ὁ ὀφθαλμός πλα 22. 959 $^\text{b}$16. ὅσοι σαρκώδη πίονα τὴν πῦγα ἔχουσιν φ6. 810 $^\text{a}$2. γίνονται ὑγιεινότερα χὴ πιότερα τὰ πρόβατα ἁλῶν δεδομένων Ζιθ10. 596 $^\text{a}$18. ἄρκτοι περὶ τὸν χρόνον τῷ φωλεύειν πιότατοί Ζιζ 31. 579 $^\text{a}$27. τὰ πίονα ἀγονώτερα, ἧττον σπερματικά Ζμβ5. 651 $^\text{b}$13. Ζγα18. 725 $^\text{b}$32, 726 $^\text{a}$1, 3. 19. 727 $^\text{a}$23. β 7. 746 $^\text{b}$26. γηράσκει ταχέως τὰ λίαν πῖονα Ζμβ 5. 651 $^\text{b}$9. — τὸ κύκλῳ πῖον (ci Aub, κυκλώπιον Bk) Ζιδ 8. 533 $^\text{a}$9. πιόνι (ci Bsm recte, πλείονι Bk) πγ 5. 871 $^\text{b}$13. πῖον (ci Pik Aub, πλεῖον Bk) Ζιγ20. 522 $^\text{a}$23 Aub. cf v l Ζιγ17. 520 $^\text{a}$25.</w:t>
      </w:r>
    </w:p>
    <w:p>
      <w:pPr>
        <w:ind w:left="0"/>
        <w:jc w:val="left"/>
      </w:pPr>
      <w:r>
        <w:rPr>
          <w:b/>
          <w:bCs/>
          <w:sz w:val="24"/>
          <w:szCs w:val="24"/>
        </w:rPr>
        <w:t xml:space="preserve">πλάγγος</w:t>
      </w:r>
      <w:r>
        <w:rPr>
          <w:sz w:val="24"/>
          <w:szCs w:val="24"/>
        </w:rPr>
        <w:t xml:space="preserve"> (ν l πλάνος) ἕτερον γένος ἀετῶ, descr Ζιι 32. 618 $^\text{b}$23. (planga et clanga Gazae, plancus Scalig. C II 650. Aquila naevia Su 104, 27. fort Pandion haliaetus AZι I 83, 1 f.)</w:t>
      </w:r>
    </w:p>
    <w:p>
      <w:pPr>
        <w:ind w:left="0"/>
        <w:jc w:val="left"/>
      </w:pPr>
      <w:r>
        <w:rPr>
          <w:b/>
          <w:bCs/>
          <w:sz w:val="24"/>
          <w:szCs w:val="24"/>
        </w:rPr>
        <w:t xml:space="preserve">πλάγιος.</w:t>
      </w:r>
      <w:r>
        <w:rPr>
          <w:sz w:val="24"/>
          <w:szCs w:val="24"/>
        </w:rPr>
        <w:t xml:space="preserve"> τὰ πλάγια ἐν τῷ κόσμῳ εἰώθαμεν λέγειν τὰ περὶ τὰς πόλους Οβ2. 285 $^\text{b}$12. τὰ πλάγια τὸ σώματος, dist τὸ ὄπισθεν, τὸ πρόσθεν Ζπ17. 713 $^\text{b}$31. Ζμβ13. 657 $^\text{b}$21. γ7. 670 $^\text{a}$14. μαστοὶ πλάγιοι, dist κατὰ μέσην γαστέρα Ζμδ10. 688 $^\text{a}$35. τὸν στόμαχον εἰς μέσην ἡ πλαγίαν τείνειν τὴν κοιλίαν Ζιβ17. 507 $^\text{b}$15. σπαρτία πλάγια, dist λοξά μχ25. 856 $^\text{b}$10. νεῖ, προέρχεται, κεῖται al πλάγιος Ζιδ 1. 524 $^\text{a}$13. ε 7. 541 $^\text{b}$29. 22. 554 $^\text{a}$20. ζ 22. 576 $^\text{a}$23. η 8. 586 $^\text{b}$1. θ 2. 590 $^\text{b}$27. ἐχ τὸ πλαγίῳ (προσπεφυκέναι, προσχεῖσθαι al) Ζπ15. 713 $^\text{a}$18. Ζια15. 494 $^\text{b}$14. ε 17. 549 $^\text{a}$22. Ζμδ 9. 684 $^\text{b}$12, 685 $^\text{b}$11. πχς 35. 944 $^\text{a}$38. ἐκ τῶν πλαγίων, dist ἄνωθεν, κάτωθεν μγ 6. 377 $^\text{b}$29. Ζια 15. 494 $^\text{b}$8. ε 23. 555 $^\text{a}$12. ἐκ πλαγίου (προσχεῖσθαι, προσπεφυκέναι al) Ζμδ10. 688 $^\text{a}$14, 677 $^\text{b}$11, 13. Ζιδ 6. 531 $^\text{a}$20. Ζπ15. 713 $^\text{a}$6. ἐκ πλαγίων πιε12. 912 $^\text{b}$28. ἐκ πλαγίας, dist ἄνωθεν, ἐξ ἐναντίας μγ2. 372 $^\text{a}$11. 6. 378 $^\text{a}$9. πιε12. 913 $^\text{a}$2. ἐν τῷ πλαγίῳ μγ6. 378 $^\text{a}$3. Ζγα11. 719 $^\text{a}$26. πιε12. 912 $^\text{b}$37. ι 15. 892 $^\text{b}$9. ἐν τοῖς πλαγίοις μβ 4. 361 $^\text{a}$10. εἰς τὸ πλάγιον (κινεῖσθαι, φέρεσθαι al), dist εἰς τὸ πρόσθεν, ἄνω, κάτω μα4. 342 $^\text{a}$24. γ1. 370 $^\text{b}$24. Οβ2. 285 $^\text{b}$14. Φθ 8. 262 $^\text{a}$12. Ζπ1. 704 $^\text{b}$6. 14. 712 $^\text{b}$20 (syn ἐπὶ τὸ πλάγιον 14. 712 $^\text{b}$17). 15. 713 $^\text{a}$20. Ζιβ 1. 498 $^\text{a}$16. δ 2. 525 $^\text{b}$25, 526 $^\text{a}$10. Ζμδ11. 691 $^\text{a}$1, 2, 30, $^\text{b}$1. εἰς τὸ πλάγιον, dist εἰς ὁμαλές πιε 4. 913 $^\text{b}$12. εἰς τὸ πλάγιον ἢ εἰς τὸ ὀρθόν πι 13. 915 $^\text{b}$25. εἰς τὸ πλάγιον, opp ἐπὶ τῆς διαμέτρου μχ 8. 852 $^\text{a}$12. εἰς τὰ πλάγια μα 9. 347 $^\text{a}$1. Οβ13. 295 $^\text{b}$13. Ζιγ 3. 513 $^\text{b}$34. πι 15. 892 $^\text{b}$12. εἰς πλάγιον πλα7. 958 $^\text{a}$8. εἰς πλαγία κ4. 396 $^\text{a}$1. — αὐξάνειν τὸν συλλογισμὸν εἰς τὸ πλάγιον Αγ12. 78 $^\text{a}$16. — πλαγίως δέχεσθαι τὴν θάλατταν μχ 5. 850 $^\text{b}$37. πλαγίως v l Ζιδ 1. 524 $^\text{a}$13. ε 7. 541 $^\text{b}$29.</w:t>
      </w:r>
    </w:p>
    <w:p>
      <w:pPr>
        <w:ind w:left="0"/>
        <w:jc w:val="left"/>
      </w:pPr>
      <w:r>
        <w:rPr>
          <w:b/>
          <w:bCs/>
          <w:sz w:val="24"/>
          <w:szCs w:val="24"/>
        </w:rPr>
        <w:t xml:space="preserve">Πλαγκταί</w:t>
      </w:r>
      <w:r>
        <w:rPr>
          <w:sz w:val="24"/>
          <w:szCs w:val="24"/>
        </w:rPr>
        <w:t xml:space="preserve"> θ105. 839 $^\text{b}$19.</w:t>
      </w:r>
    </w:p>
    <w:p>
      <w:pPr>
        <w:ind w:left="0"/>
        <w:jc w:val="left"/>
      </w:pPr>
      <w:r>
        <w:rPr>
          <w:b/>
          <w:bCs/>
          <w:sz w:val="24"/>
          <w:szCs w:val="24"/>
        </w:rPr>
        <w:t xml:space="preserve">πλαδᾶν.</w:t>
      </w:r>
      <w:r>
        <w:rPr>
          <w:sz w:val="24"/>
          <w:szCs w:val="24"/>
        </w:rPr>
        <w:t xml:space="preserve"> πῆξις πλαδῶσα, καθάπερ ἡ τοῦ γάλακτος, opp στιφρά Ζιγ 6. 516 $^\text{a}$3.</w:t>
      </w:r>
    </w:p>
    <w:p>
      <w:pPr>
        <w:ind w:left="0"/>
        <w:jc w:val="left"/>
      </w:pPr>
      <w:r>
        <w:rPr>
          <w:b/>
          <w:bCs/>
          <w:sz w:val="24"/>
          <w:szCs w:val="24"/>
        </w:rPr>
        <w:t xml:space="preserve">πλακώδης,</w:t>
      </w:r>
      <w:r>
        <w:rPr>
          <w:sz w:val="24"/>
          <w:szCs w:val="24"/>
        </w:rPr>
        <w:t xml:space="preserve"> coni τραχύς, λεῖος Ζιβ17. 507 $^\text{b}$8. f 317. 1531 $^\text{b}$36. πλακωδέστερα τὰ κάτω, τὰ ὕπτια Ζμδ 8. 684 $^\text{a}$20. Ζιδ 2. 525 $^\text{b}$14.</w:t>
      </w:r>
    </w:p>
    <w:p>
      <w:pPr>
        <w:ind w:left="0"/>
        <w:jc w:val="left"/>
      </w:pPr>
      <w:r>
        <w:rPr>
          <w:b/>
          <w:bCs/>
          <w:sz w:val="24"/>
          <w:szCs w:val="24"/>
        </w:rPr>
        <w:t xml:space="preserve">πλανᾶν.</w:t>
      </w:r>
      <w:r>
        <w:rPr>
          <w:sz w:val="24"/>
          <w:szCs w:val="24"/>
        </w:rPr>
        <w:t xml:space="preserve"> τὸ ἀόριστον πλανᾷ Ργ14. 1415 $^\text{a}$14. τά τε μὴ πλανῶντα χὴ τὰ δοχοῦντ’ εἶναι παράλογα μα 12. 347 $^\text{b}$35. — πλανᾶσθαι νύκτωρ Ρβ24. 1401 $^\text{b}$24. ἐχῖνος πλανώμενος Ρβ20. 1393 $^\text{b}$27. πλανᾶται μάλιστα τὰ σαρχοφάγα Ζιι37. 621 $^\text{b}$5. πλανᾶσθαι διὰ τὸν τόπον μα 6. 343 $^\text{a}$2. οἱ πλανώμενοι ἀστέρες, τὰ πλανώμενα ἄστρα μα 6. 343 $^\text{a}$22. 8. 346 $^\text{a}$2 (opp τὰ ἐνδεδεμένα). Οβ12. 292 $^\text{a}$1. τὰ πλανώμενα (int ἄστρα) Οβ12. 293 $^\text{a}$1. μα 8. 345 $^\text{a}$21. ζέφυρος πλανᾶται πκς 52. 946 $^\text{a}$25. δεῖ μὴ πλανᾶσθαι τοῖς πόροις, ἀλλ’ ἑδραίως εἶναι, ἐρηρεῖσθαι Ζγα13. 720 $^\text{a}$12, 28. τὸ περίττωμα πλανώμενον ἀτάχτως πε 7. 881 $^\text{a}$25. — πεπλανημένως. τὰ καταμήνια γίνεσθαι δι’ ἴσων χρόνων χὴ μὴ πεπλανημένως Ζικ1. 634 $^\text{a}$13, 17.</w:t>
      </w:r>
    </w:p>
    <w:p>
      <w:pPr>
        <w:ind w:left="0"/>
        <w:jc w:val="left"/>
      </w:pPr>
      <w:r>
        <w:rPr>
          <w:b/>
          <w:bCs/>
          <w:sz w:val="24"/>
          <w:szCs w:val="24"/>
        </w:rPr>
        <w:t xml:space="preserve">πλάνη.</w:t>
      </w:r>
      <w:r>
        <w:rPr>
          <w:sz w:val="24"/>
          <w:szCs w:val="24"/>
        </w:rPr>
        <w:t xml:space="preserve"> ἡ κατὰ τὰς κώμας πλάνη πο3. 1448 $^\text{a}$38. ἴδοι ἄν τις</w:t>
      </w:r>
    </w:p>
    <w:p>
      <w:pPr>
        <w:ind w:left="0"/>
        <w:jc w:val="left"/>
      </w:pPr>
      <w:r>
        <w:rPr>
          <w:sz w:val="24"/>
          <w:szCs w:val="24"/>
        </w:rPr>
        <w:t xml:space="preserve">---</w:t>
      </w:r>
    </w:p>
    <w:p>
      <w:pPr>
        <w:ind w:left="0"/>
        <w:jc w:val="left"/>
      </w:pPr>
      <w:r>
        <w:rPr>
          <w:sz w:val="24"/>
          <w:szCs w:val="24"/>
        </w:rPr>
        <w:t xml:space="preserve">πλάνος — πλατύς 597</w:t>
      </w:r>
    </w:p>
    <w:p>
      <w:pPr>
        <w:ind w:left="0"/>
        <w:jc w:val="left"/>
      </w:pPr>
      <w:r>
        <w:rPr>
          <w:sz w:val="24"/>
          <w:szCs w:val="24"/>
        </w:rPr>
        <w:t xml:space="preserve">ἐν ταῖς πλάναις ὡς οἰκεῖον ἄνθρωπος ἀνθρώπῳ Ηθ1. 1155 $^{\text{a}}$21. — τοσαύτην ἔχει διαφορὰν κὴ πλάνην Ηα1. 1094 $^{\text{b}}$16, 17. πολλὰς ἀπορίας ἔχει κὴ πλάνας Ψα1. 402 $^{\text{a}}$21.</w:t>
      </w:r>
    </w:p>
    <w:p>
      <w:pPr>
        <w:ind w:left="0"/>
        <w:jc w:val="left"/>
      </w:pPr>
      <w:r>
        <w:rPr>
          <w:b/>
          <w:bCs/>
          <w:sz w:val="24"/>
          <w:szCs w:val="24"/>
        </w:rPr>
        <w:t xml:space="preserve">πλάνης.</w:t>
      </w:r>
      <w:r>
        <w:rPr>
          <w:sz w:val="24"/>
          <w:szCs w:val="24"/>
        </w:rPr>
        <w:t xml:space="preserve"> οἱ πλάνητες ἀστέρες, opp οἱ ἐνδεδεμένοι Οβ8. 290 $^{\text{a}}$19. τῶν πλανήτων ἀστέρων μα6. 342 $^{\text{b}}$28, 31. 7. 344 $^{\text{a}}$36, τῶν πλανήτων (int ἀστέρων) μα 6. 343 $^{\text{b}}$29. 8. 345 $^{\text{b}}$28. ἡ δευτέρα περιφορά, ἡ τῶν πλανήτων Οβ 2. 285 $^{\text{b}}$28. Μλ 8. 1073 $^{\text{a}}$31. οἱ πλάνητες κινῶνται πλείους κινήσεις Οβ12. 291 $^{\text{b}}$29 sqq. οἱ πλάνητες ἐγγύς εἰσιν, δι’ οὐ στίλβουσιν Οβ8. 290 $^{\text{a}}$19. Αγ13. 78 $^{\text{a}}$30 Wz.</w:t>
      </w:r>
    </w:p>
    <w:p>
      <w:pPr>
        <w:ind w:left="0"/>
        <w:jc w:val="left"/>
      </w:pPr>
      <w:r>
        <w:rPr>
          <w:b/>
          <w:bCs/>
          <w:sz w:val="24"/>
          <w:szCs w:val="24"/>
        </w:rPr>
        <w:t xml:space="preserve">πλανησίδερος.</w:t>
      </w:r>
      <w:r>
        <w:rPr>
          <w:sz w:val="24"/>
          <w:szCs w:val="24"/>
        </w:rPr>
        <w:t xml:space="preserve"> τῷ σκέλει τὸ πλανησίδερον μύλη Ζια15. 494 $^{\text{a}}$5.</w:t>
      </w:r>
    </w:p>
    <w:p>
      <w:pPr>
        <w:ind w:left="0"/>
        <w:jc w:val="left"/>
      </w:pPr>
      <w:r>
        <w:rPr>
          <w:b/>
          <w:bCs/>
          <w:sz w:val="24"/>
          <w:szCs w:val="24"/>
        </w:rPr>
        <w:t xml:space="preserve">πλανήτης.</w:t>
      </w:r>
      <w:r>
        <w:rPr>
          <w:sz w:val="24"/>
          <w:szCs w:val="24"/>
        </w:rPr>
        <w:t xml:space="preserve"> ἡ τῶν πλανήτων σφαῖρα Οβ4. 287 $^{\text{a}}$9. τὰς πλανήτας κύνας τῆς Περσεφόνης (ἐκάλει Πυθαγόρας) f 191. 1512 $^{\text{a}}$31.</w:t>
      </w:r>
    </w:p>
    <w:p>
      <w:pPr>
        <w:ind w:left="0"/>
        <w:jc w:val="left"/>
      </w:pPr>
      <w:r>
        <w:rPr>
          <w:b/>
          <w:bCs/>
          <w:sz w:val="24"/>
          <w:szCs w:val="24"/>
        </w:rPr>
        <w:t xml:space="preserve">πλανητικός.</w:t>
      </w:r>
      <w:r>
        <w:rPr>
          <w:sz w:val="24"/>
          <w:szCs w:val="24"/>
        </w:rPr>
        <w:t xml:space="preserve"> τὰ ὑγρὰ πλανητικά ἐστιν πκ 2. 940 $^{\text{b}}$4.</w:t>
      </w:r>
    </w:p>
    <w:p>
      <w:pPr>
        <w:ind w:left="0"/>
        <w:jc w:val="left"/>
      </w:pPr>
      <w:r>
        <w:rPr>
          <w:b/>
          <w:bCs/>
          <w:sz w:val="24"/>
          <w:szCs w:val="24"/>
        </w:rPr>
        <w:t xml:space="preserve">πλανητός.</w:t>
      </w:r>
      <w:r>
        <w:rPr>
          <w:sz w:val="24"/>
          <w:szCs w:val="24"/>
        </w:rPr>
        <w:t xml:space="preserve"> τῶν ἄστρων τὰ πλανητὰ κινεῖται ἐν ἑτέροις κὴ ἑτέροις κύκλοις κ 2. 392 $^{\text{a}}$13.</w:t>
      </w:r>
    </w:p>
    <w:p>
      <w:pPr>
        <w:ind w:left="0"/>
        <w:jc w:val="left"/>
      </w:pPr>
      <w:r>
        <w:rPr>
          <w:b/>
          <w:bCs/>
          <w:sz w:val="24"/>
          <w:szCs w:val="24"/>
        </w:rPr>
        <w:t xml:space="preserve">πλάξ.</w:t>
      </w:r>
      <w:r>
        <w:rPr>
          <w:sz w:val="24"/>
          <w:szCs w:val="24"/>
        </w:rPr>
        <w:t xml:space="preserve"> 1. πλάκες, cancelli et crustae Gazae, plagulae membranaceae, Peyer Merycologia 135. S I 110, 179. Theophr III 729. psalterion ἔχει ἐντὸς πλάκας πολλὰς κὴ μεγάλας κὴ λείας, ἡ τῆς ὑὸς κοιλία ὀλίγας ἔχει λείας πλάκας Ζιβ 17. 507 $^{\text{b}}$11, 20. Ζυγ14. 675 $^{\text{a}}$28. — 2. pinna caudalis, tabella Gazae, ‘appendices inferioris caudae’ S I 194 et S Mz fin, the hairy plates Young 248. syn πτερύγια Ζιδ 2. 525 $^{\text{b}}$27. τῷ ἀστακῷ τὸ πλατὺ κὴ ἔσχατον ἔχει πέντε πλάκας, αἱ κυφαὶ πλάκας ἐν τοῖς ὑπτίοις ἃκ ἔχουσι, μείζους ἔχει τὰς πλάκας τὰ θήλεα αὐτῶν (τῶν καραβωδῶν) ἢ τὰ ἄρσενα Ζιδ 2. 526 $^{\text{b}}$9, 525 $^{\text{b}}$20. Ζγγ 8. 758 $^{\text{a}}$14.</w:t>
      </w:r>
    </w:p>
    <w:p>
      <w:pPr>
        <w:ind w:left="0"/>
        <w:jc w:val="left"/>
      </w:pPr>
      <w:r>
        <w:rPr>
          <w:b/>
          <w:bCs/>
          <w:sz w:val="24"/>
          <w:szCs w:val="24"/>
        </w:rPr>
        <w:t xml:space="preserve">πλάσις.</w:t>
      </w:r>
      <w:r>
        <w:rPr>
          <w:sz w:val="24"/>
          <w:szCs w:val="24"/>
        </w:rPr>
        <w:t xml:space="preserve"> εἰς πλάσιν τῷ ἐμβρύῳ γίγνεται ἡ δαπάνη Ζγ8. 30 776 $^{\text{a}}$33. — οἱ τὰ μαθηματικὰ μόνον ποιοῦντες, ὁρῶντες τὴν περὶ τὰ εἴδη δυσχέρειαν κὴ πλάσιν Μμ 9. 1086 $^{\text{a}}$4, cf πλάσμα, πλασματίας, πλασματώδης, πλάττειν 2.</w:t>
      </w:r>
    </w:p>
    <w:p>
      <w:pPr>
        <w:ind w:left="0"/>
        <w:jc w:val="left"/>
      </w:pPr>
      <w:r>
        <w:rPr>
          <w:b/>
          <w:bCs/>
          <w:sz w:val="24"/>
          <w:szCs w:val="24"/>
        </w:rPr>
        <w:t xml:space="preserve">πλάσμα.</w:t>
      </w:r>
      <w:r>
        <w:rPr>
          <w:sz w:val="24"/>
          <w:szCs w:val="24"/>
        </w:rPr>
        <w:t xml:space="preserve"> τοῦτο παντελῶς ἄλογον κὴ πλάσματι ὅμοιον Οβ6. 289 $^{\text{a}}$6. 8. 289 $^{\text{b}}$25. Φθ 1. 252 $^{\text{a}}$5.</w:t>
      </w:r>
    </w:p>
    <w:p>
      <w:pPr>
        <w:ind w:left="0"/>
        <w:jc w:val="left"/>
      </w:pPr>
      <w:r>
        <w:rPr>
          <w:b/>
          <w:bCs/>
          <w:sz w:val="24"/>
          <w:szCs w:val="24"/>
        </w:rPr>
        <w:t xml:space="preserve">πλασματίας.</w:t>
      </w:r>
      <w:r>
        <w:rPr>
          <w:sz w:val="24"/>
          <w:szCs w:val="24"/>
        </w:rPr>
        <w:t xml:space="preserve"> ἄτοπος κὴ πλασματίας ὁ λόγος Ζγβ 1. 734 $^{\text{a}}$33. δ 3. 769 $^{\text{a}}$36. Μμ 2. 1076 $^{\text{a}}$39.</w:t>
      </w:r>
    </w:p>
    <w:p>
      <w:pPr>
        <w:ind w:left="0"/>
        <w:jc w:val="left"/>
      </w:pPr>
      <w:r>
        <w:rPr>
          <w:b/>
          <w:bCs/>
          <w:sz w:val="24"/>
          <w:szCs w:val="24"/>
        </w:rPr>
        <w:t xml:space="preserve">πλασματώδης.</w:t>
      </w:r>
      <w:r>
        <w:rPr>
          <w:sz w:val="24"/>
          <w:szCs w:val="24"/>
        </w:rPr>
        <w:t xml:space="preserve"> λέγω πλασματῶδες τὸ πρὸς ὑπόθεσιν βεβιασμένον Μμ 7. 1082 $^{\text{b}}$3. πλασματῶδες, coni ἀδύνατον, ἄτοπον Φθ 5. 257 $^{\text{a}}$23. Μμ 7. 1081 $^{\text{b}}$30, 1082 $^{\text{b}}$2. 9. 1085 $^{\text{a}}$40 $^{\text{a}}$15. ἔοικεν ὁ τρόπος τῆς αἰτίας πλασματώδης εἶναι Ζγδ 1. 764 $^{\text{b}}$10. αν 5. 472 $^{\text{b}}$12. 6. 473 $^{\text{a}}$11.</w:t>
      </w:r>
    </w:p>
    <w:p>
      <w:pPr>
        <w:ind w:left="0"/>
        <w:jc w:val="left"/>
      </w:pPr>
      <w:r>
        <w:rPr>
          <w:b/>
          <w:bCs/>
          <w:sz w:val="24"/>
          <w:szCs w:val="24"/>
        </w:rPr>
        <w:t xml:space="preserve">πλάστιγξ.</w:t>
      </w:r>
      <w:r>
        <w:rPr>
          <w:sz w:val="24"/>
          <w:szCs w:val="24"/>
        </w:rPr>
        <w:t xml:space="preserve"> κατήρτηται ἡ πλάστιγξ μχ 20. 853 $^{\text{b}}$27. ἐπὶ ἑκάτερον μέρος τῆς πλάστιγγος μχ 1. 849 $^{\text{b}}$24.</w:t>
      </w:r>
    </w:p>
    <w:p>
      <w:pPr>
        <w:ind w:left="0"/>
        <w:jc w:val="left"/>
      </w:pPr>
      <w:r>
        <w:rPr>
          <w:b/>
          <w:bCs/>
          <w:sz w:val="24"/>
          <w:szCs w:val="24"/>
        </w:rPr>
        <w:t xml:space="preserve">πλαστικός.</w:t>
      </w:r>
      <w:r>
        <w:rPr>
          <w:sz w:val="24"/>
          <w:szCs w:val="24"/>
        </w:rPr>
        <w:t xml:space="preserve"> ἡ πλαστικὴ τέχνη, coni ἡ γραφική Ζμα 5. 645 $^{\text{a}}$13.</w:t>
      </w:r>
    </w:p>
    <w:p>
      <w:pPr>
        <w:ind w:left="0"/>
        <w:jc w:val="left"/>
      </w:pPr>
      <w:r>
        <w:rPr>
          <w:b/>
          <w:bCs/>
          <w:sz w:val="24"/>
          <w:szCs w:val="24"/>
        </w:rPr>
        <w:t xml:space="preserve">πλαταγή.</w:t>
      </w:r>
      <w:r>
        <w:rPr>
          <w:sz w:val="24"/>
          <w:szCs w:val="24"/>
        </w:rPr>
        <w:t xml:space="preserve"> Ἀρχύτῃ, ἡ παιδεία πλαταγὴ τοῖς μείζοσι τῶν νέων Πθ 6. 1340 $^{\text{b}}$26, 30.</w:t>
      </w:r>
    </w:p>
    <w:p>
      <w:pPr>
        <w:ind w:left="0"/>
        <w:jc w:val="left"/>
      </w:pPr>
      <w:r>
        <w:rPr>
          <w:b/>
          <w:bCs/>
          <w:sz w:val="24"/>
          <w:szCs w:val="24"/>
        </w:rPr>
        <w:t xml:space="preserve">πλαταμώδης.</w:t>
      </w:r>
      <w:r>
        <w:rPr>
          <w:sz w:val="24"/>
          <w:szCs w:val="24"/>
        </w:rPr>
        <w:t xml:space="preserve"> (κνιδῶν γένος τι) ἐπὶ τοῖς λείοις κὴ πλαταμώδεσιν ἀπολυμέναι μεταχωρῶσιν Ζιε 16. 548 $^{\text{a}}$26.</w:t>
      </w:r>
    </w:p>
    <w:p>
      <w:pPr>
        <w:ind w:left="0"/>
        <w:jc w:val="left"/>
      </w:pPr>
      <w:r>
        <w:rPr>
          <w:b/>
          <w:bCs/>
          <w:sz w:val="24"/>
          <w:szCs w:val="24"/>
        </w:rPr>
        <w:t xml:space="preserve">πλαταμών.</w:t>
      </w:r>
      <w:r>
        <w:rPr>
          <w:sz w:val="24"/>
          <w:szCs w:val="24"/>
        </w:rPr>
        <w:t xml:space="preserve"> ὕδωρ ἀπορρέον ἀεὶ κὴ ἐπιρρέον ἐπὶ πλαταμώνων Ζιθ 2. 592 $^{\text{a}}$4.</w:t>
      </w:r>
    </w:p>
    <w:p>
      <w:pPr>
        <w:ind w:left="0"/>
        <w:jc w:val="left"/>
      </w:pPr>
      <w:r>
        <w:rPr>
          <w:b/>
          <w:bCs/>
          <w:sz w:val="24"/>
          <w:szCs w:val="24"/>
        </w:rPr>
        <w:t xml:space="preserve">πλάτανος,</w:t>
      </w:r>
      <w:r>
        <w:rPr>
          <w:sz w:val="24"/>
          <w:szCs w:val="24"/>
        </w:rPr>
        <w:t xml:space="preserve"> πλάτανοι κὴ πίτυες κὴ πύξοι (ἄκαρπα) κ 6. 401 $^{\text{a}}$3. (θεωρεῖν τὰς τῷ ἡλίῳ ἐκλείψεις) διὰ πλατάνου ἢ ἄλλω πλατυφύλλω πιε 11. 912 $^{\text{b}}$12. cf Schol 262 $^{\text{b}}$42. (Platanus orientalis L Fraas 242. Langkavel Bot 92. hodie πλάτανος Heldreich Nutzpfl Griechenlands 21.)</w:t>
      </w:r>
    </w:p>
    <w:p>
      <w:pPr>
        <w:ind w:left="0"/>
        <w:jc w:val="left"/>
      </w:pPr>
      <w:r>
        <w:rPr>
          <w:b/>
          <w:bCs/>
          <w:sz w:val="24"/>
          <w:szCs w:val="24"/>
        </w:rPr>
        <w:t xml:space="preserve">πλάτη.</w:t>
      </w:r>
      <w:r>
        <w:rPr>
          <w:sz w:val="24"/>
          <w:szCs w:val="24"/>
        </w:rPr>
        <w:t xml:space="preserve"> νέουσιν ἐπερειδόμενοι οἷον πλάταις αὐταῖς (ταῖς ὑραῖς) Ζμδ 8. 684 $^{\text{a}}$3, cf 13. — πλάτη καθ’ ὅλον συνεχής Ζμδ 12. 694 $^{\text{b}}$5, pedes fissopalmati avium (Podiceps).</w:t>
      </w:r>
    </w:p>
    <w:p>
      <w:pPr>
        <w:ind w:left="0"/>
        <w:jc w:val="left"/>
      </w:pPr>
      <w:r>
        <w:rPr>
          <w:b/>
          <w:bCs/>
          <w:sz w:val="24"/>
          <w:szCs w:val="24"/>
        </w:rPr>
        <w:t xml:space="preserve">Πλάτης.</w:t>
      </w:r>
      <w:r>
        <w:rPr>
          <w:sz w:val="24"/>
          <w:szCs w:val="24"/>
        </w:rPr>
        <w:t xml:space="preserve"> Παμφίλη, Πλάτεω (vl πλατέω, λατέω, λατώ) θυγάτηρ Ζιε 19. 551 $^{\text{b}}$16.</w:t>
      </w:r>
    </w:p>
    <w:p>
      <w:pPr>
        <w:ind w:left="0"/>
        <w:jc w:val="left"/>
      </w:pPr>
      <w:r>
        <w:rPr>
          <w:b/>
          <w:bCs/>
          <w:sz w:val="24"/>
          <w:szCs w:val="24"/>
        </w:rPr>
        <w:t xml:space="preserve">πλάτος.</w:t>
      </w:r>
      <w:r>
        <w:rPr>
          <w:sz w:val="24"/>
          <w:szCs w:val="24"/>
        </w:rPr>
        <w:t xml:space="preserve"> διαστήματα ἔχει ὁ τόπος τρία, μῆκος κὴ πλάτος κὴ βάθος, οἷς ὁρίζεται σῶμα πᾶν Φδ 1. 209 $^{\text{a}}$5. μεγέθους τὸ ἐπὶ δύο συνεχὲς πλάτος Μδ 13. 1020 $^{\text{a}}$12, 14. μῆκος πλάτος ἔχον, opp ἀπλατές τζ 6. 143 $^{\text{b}}$14. τὸ μῆκος τὸ πλάτυς πρότερον Οβ 2. 285 $^{\text{a}}$19. cf πιζ 2. 916 $^{\text{a}}$13. δεξιὸν ἀριστερόν, ἐναντία ἐν πλάτει Φε 5. 229 $^{\text{b}}$8. τὸ δεξιὸν τὸ πλάτυς ἀρχή ἐστι Οβ 2. 284 $^{\text{b}}$5. διαιρέσεις σώματος εἰς πλάτος, εἰς βάθος, εἰς μῆκος Μβ 5. 1002 $^{\text{a}}$19. πλάτυς μέτρον πλάτος Μι 1. 1053 $^{\text{a}}$26. πλάτη πολλά μδ 9. 387 $^{\text{a}}$10. τὸ πρῶτον μῆκος κὴ πλάτος κὴ βάθος (Plat) Ψα 2. 404 $^{\text{b}}$21. — κατὰ πλάτος, dist κατὰ μῆκος, κατὰ βάθος Ογ 1. 299 $^{\text{b}}$26. μα 4. 341 $^{\text{b}}$34, 29. δ 9. 387 $^{\text{a}}$3, 9. εἰς πλάτος διαταθέν, opp ἀθρόον μβ 2. 355 $^{\text{b}}$25. — πλάτος, μῆκος τῆς οἰκημένης κ 3. 393 $^{\text{b}}$18. μβ 5. 362 $^{\text{b}}$20, 18. — τὸ πλάτος τῶ κέρκω Ζιε 17. 549 $^{\text{b}}$1. ὅσα τὸ πλάτος μὴ ἔχει ἀπολελεπτυσμένον (Pristides et Rhinobatides) Ζια 5. 489 $^{\text{b}}$33. cf Ζμδ 13. 695 $^{\text{b}}$15. οἱ πλατεῖς τῶν ἰχθύων ἀντὶ τῶν πτερυγίων τῷ ἐσχάτῳ πλάτει (τοῖς πλάτεσι) νέουσιν, τῷ πλάτει τῶ σώματος χρῶνται Ζμδ 13. 696 $^{\text{a}}$26. Ζια 5. 489 $^{\text{b}}$32. Ζπ 9. 709 $^{\text{b}}$15.</w:t>
      </w:r>
    </w:p>
    <w:p>
      <w:pPr>
        <w:ind w:left="0"/>
        <w:jc w:val="left"/>
      </w:pPr>
      <w:r>
        <w:rPr>
          <w:b/>
          <w:bCs/>
          <w:sz w:val="24"/>
          <w:szCs w:val="24"/>
        </w:rPr>
        <w:t xml:space="preserve">πλάττειν.</w:t>
      </w:r>
      <w:r>
        <w:rPr>
          <w:sz w:val="24"/>
          <w:szCs w:val="24"/>
        </w:rPr>
        <w:t xml:space="preserve"> 1. formare, fingere. οἱ πλάττοντες ἐκ πηλῶ ζῶον Ζμβ 9. 654 $^{\text{b}}$29. πλάσας κήρινον ἀγγεῖον μβ 3. 359 $^{\text{a}}$1. Ζιθ 2. 590 $^{\text{a}}$24. ἂκ ἂν ἔχει (int ἡ τῶν ὀρνίθων φύσις) τοιαύτην ὕλην ἐξ ἧς ἂν ἔπλασε τὰ ὦτα Ζμβ 12. 657 $^{\text{a}}$20. (ἡ φύσις) ἔοικε τοῖς πλάττουσιν, δ’ τοῖς τεκταινομένοις Ζγα 22. 730 $^{\text{b}}$30. τὰ σχήματα τῶν σπλάγχνων καθάπερ ἐν τύπῳ πλασθῆναι διὰ τὸν τόπον Ζμδ 1. 676 $^{\text{b}}$10. ἐκ τούτων ὡς ἐνυπαρχόντων συνεστάναι κὴ πεπλάσθαι τὴν οὐσίαν ΜΑ 5. 986 $^{\text{b}}$7 Bz. οἱ πεπλασμένοι βάτραχοι εν 3. 461 $^{\text{b}}$15. πλαστόν, opp ἀπλαστον, περὶ πλαστῶ μδ 8. 385 $^{\text{a}}$15. 9. 386 $^{\text{a}}$25-29. — ἐνδεχόμενον πλάττεσθαι τὴν φωνήν Ζιδ 9. 536 $^{\text{b}}$19. τὸ ἔμμετρον ἀπίθανον, πεπλάσθαι γὰρ δοκεῖ Ργ 8. 1408 $^{\text{b}}$22. δεῖ μὴ δοκεῖν λέγειν πεπλασμένως ἀλλὰ πεφυκότως Ργ 2. 1404 $^{\text{b}}$19. — 2. confingere, comminisci. ὅδ’ ἐγένετο τὸ τεῖχος, δ’ ὀδὲ πλάσας ποιητὴς ἠφάνισεν f 173. 1506 $^{\text{b}}$44. χαλεπὸν κὴ πλάσαι Ψα 5. 411 $^{\text{b}}$18. ὀδὲ πλάττειν βυλομένοις ῥᾴδιον ἀποδῦναι Ψα 3. 406 $^{\text{a}}$27. Ογ 1. 299 $^{\text{b}}$17. πεπλασμένῳ ἔοικεν Γα 8. 325 $^{\text{a}}$10. Οδ 2. 310 $^{\text{a}}$4. τὰ ἐπιμυθευόμενα πέπλασται μᾶλλον ὑπὸ τῶν γυναικῶν Ζιθ 24. 605 $^{\text{a}}$5. — med πλασάμενος ὅ τι βύλεται πιθανόν πκ 13. 951 $^{\text{a}}$28. τὰς μὴ πλαττομένως πρὸς ἑαυτὰς φιλοῦσιν Ρβ 4. 1381 $^{\text{b}}$28.</w:t>
      </w:r>
    </w:p>
    <w:p>
      <w:pPr>
        <w:ind w:left="0"/>
        <w:jc w:val="left"/>
      </w:pPr>
      <w:r>
        <w:rPr>
          <w:b/>
          <w:bCs/>
          <w:sz w:val="24"/>
          <w:szCs w:val="24"/>
        </w:rPr>
        <w:t xml:space="preserve">πλατυγάστωρ</w:t>
      </w:r>
      <w:r>
        <w:rPr>
          <w:sz w:val="24"/>
          <w:szCs w:val="24"/>
        </w:rPr>
        <w:t xml:space="preserve"> ὀ φώρ Ζιε 22. 553 $^{\text{b}}$10. 140. 624 $^{\text{b}}$25.</w:t>
      </w:r>
    </w:p>
    <w:p>
      <w:pPr>
        <w:ind w:left="0"/>
        <w:jc w:val="left"/>
      </w:pPr>
      <w:r>
        <w:rPr>
          <w:b/>
          <w:bCs/>
          <w:sz w:val="24"/>
          <w:szCs w:val="24"/>
        </w:rPr>
        <w:t xml:space="preserve">πλατύγλωττος.</w:t>
      </w:r>
      <w:r>
        <w:rPr>
          <w:sz w:val="24"/>
          <w:szCs w:val="24"/>
        </w:rPr>
        <w:t xml:space="preserve"> τὰ πλατύγλωττα γένη ὀρνίθων Ζιβ 12. 504 $^{\text{b}}$3. θ 12. 597 $^{\text{b}}$26. οἱ πλατυγλωττότεροι ὄρνιθες μάλιστα φθέγγονται γράμματα Ζμβ 17. 660 $^{\text{a}}$30.</w:t>
      </w:r>
    </w:p>
    <w:p>
      <w:pPr>
        <w:ind w:left="0"/>
        <w:jc w:val="left"/>
      </w:pPr>
      <w:r>
        <w:rPr>
          <w:b/>
          <w:bCs/>
          <w:sz w:val="24"/>
          <w:szCs w:val="24"/>
        </w:rPr>
        <w:t xml:space="preserve">πλατύκερκοι</w:t>
      </w:r>
      <w:r>
        <w:rPr>
          <w:sz w:val="24"/>
          <w:szCs w:val="24"/>
        </w:rPr>
        <w:t xml:space="preserve"> οἶες Ζιθ 10. 596 $^{\text{b}}$4. ν πρόβατον.</w:t>
      </w:r>
    </w:p>
    <w:p>
      <w:pPr>
        <w:ind w:left="0"/>
        <w:jc w:val="left"/>
      </w:pPr>
      <w:r>
        <w:rPr>
          <w:b/>
          <w:bCs/>
          <w:sz w:val="24"/>
          <w:szCs w:val="24"/>
        </w:rPr>
        <w:t xml:space="preserve">πλατύνειν.</w:t>
      </w:r>
      <w:r>
        <w:rPr>
          <w:sz w:val="24"/>
          <w:szCs w:val="24"/>
        </w:rPr>
        <w:t xml:space="preserve"> πλατύνεται, syn αὔξεται εἰς εὖρος θ 112. 841 $^{\text{a}}$2. Ὠκεανὸς πλατυνόμενος κ 3. 393 $^{\text{a}}$23. ἡ σκίλλα ὑποκάτω πλατύνεται φτα 5. 820 $^{\text{a}}$26. πλατυνθείη φτβ 1. 822 $^{\text{a}}$38.</w:t>
      </w:r>
    </w:p>
    <w:p>
      <w:pPr>
        <w:ind w:left="0"/>
        <w:jc w:val="left"/>
      </w:pPr>
      <w:r>
        <w:rPr>
          <w:b/>
          <w:bCs/>
          <w:sz w:val="24"/>
          <w:szCs w:val="24"/>
        </w:rPr>
        <w:t xml:space="preserve">πλάτυνσις</w:t>
      </w:r>
      <w:r>
        <w:rPr>
          <w:sz w:val="24"/>
          <w:szCs w:val="24"/>
        </w:rPr>
        <w:t xml:space="preserve"> πλείων φτβ 3. 825 $^{\text{a}}$10.</w:t>
      </w:r>
    </w:p>
    <w:p>
      <w:pPr>
        <w:ind w:left="0"/>
        <w:jc w:val="left"/>
      </w:pPr>
      <w:r>
        <w:rPr>
          <w:b/>
          <w:bCs/>
          <w:sz w:val="24"/>
          <w:szCs w:val="24"/>
        </w:rPr>
        <w:t xml:space="preserve">πλατυπρόσωποι</w:t>
      </w:r>
      <w:r>
        <w:rPr>
          <w:sz w:val="24"/>
          <w:szCs w:val="24"/>
        </w:rPr>
        <w:t xml:space="preserve"> μύες θ 28. 832 $^{\text{b}}$2. ν μῦς ρ 478 $^{\text{b}}$39.</w:t>
      </w:r>
    </w:p>
    <w:p>
      <w:pPr>
        <w:ind w:left="0"/>
        <w:jc w:val="left"/>
      </w:pPr>
      <w:r>
        <w:rPr>
          <w:b/>
          <w:bCs/>
          <w:sz w:val="24"/>
          <w:szCs w:val="24"/>
        </w:rPr>
        <w:t xml:space="preserve">πλατύρυγχα</w:t>
      </w:r>
      <w:r>
        <w:rPr>
          <w:sz w:val="24"/>
          <w:szCs w:val="24"/>
        </w:rPr>
        <w:t xml:space="preserve"> τινὰ τῶν ζώων ἐστίν Ζμγ 1. 662 $^{\text{b}}$12.</w:t>
      </w:r>
    </w:p>
    <w:p>
      <w:pPr>
        <w:ind w:left="0"/>
        <w:jc w:val="left"/>
      </w:pPr>
      <w:r>
        <w:rPr>
          <w:b/>
          <w:bCs/>
          <w:sz w:val="24"/>
          <w:szCs w:val="24"/>
        </w:rPr>
        <w:t xml:space="preserve">πλατύς.</w:t>
      </w:r>
      <w:r>
        <w:rPr>
          <w:sz w:val="24"/>
          <w:szCs w:val="24"/>
        </w:rPr>
        <w:t xml:space="preserve"> 1. ἐκ πλατέος κὴ στενῦ τὸ ἐπίπεδον ΜΑ 9. 992 $^{\text{a}}$12. μ 9. 1085 $^{\text{a}}$11. ν 1. 1088 $^{\text{b}}$8. 2. 1089 $^{\text{b}}$13. εἰς ἀχανῆ κὴ πλατὺν τόπον μβ 2. 355 $^{\text{b}}$31. τὰ πλατέα σιδήρια ἐπιπλεῖ Οδ 6. 313 $^{\text{a}}$16. πλατεῖς ὀδόντες Ζγε 8. 788 $^{\text{b}}$30, 789 $^{\text{a}}$10, 16. ἔλμινς ἡ πλατεῖα, cf ἔλμινς ρ 239 $^{\text{b}}$29. ζωδάρια πλατέα, cf οἶστρος ρ 502 $^{\text{b}}$44 et Philol XXVII 739. τῶν ἰχθύων οἱ πλατεῖς, cf ἰχθύς ρ 351 $^{\text{a}}$53. τὰ πλατέα, cf σελάχη et Μ 282. — πλατέος ὅρκυ (Emp 179) Μβ 4. 1000 $^{\text{b}}$15. — 2. ὕδωρ ἁλμυρὸν κὴ πλατύ, ὕδατα πλατέα μβ 3. 358</w:t>
      </w:r>
    </w:p>
    <w:p>
      <w:pPr>
        <w:ind w:left="0"/>
        <w:jc w:val="left"/>
      </w:pPr>
      <w:r>
        <w:rPr>
          <w:sz w:val="24"/>
          <w:szCs w:val="24"/>
        </w:rPr>
        <w:t xml:space="preserve">---</w:t>
      </w:r>
    </w:p>
    <w:p>
      <w:pPr>
        <w:ind w:left="0"/>
        <w:jc w:val="left"/>
      </w:pPr>
      <w:r>
        <w:rPr>
          <w:sz w:val="24"/>
          <w:szCs w:val="24"/>
        </w:rPr>
        <w:t xml:space="preserve">598                                  </w:t>
      </w:r>
      <w:r>
        <w:rPr>
          <w:i/>
          <w:iCs/>
          <w:sz w:val="24"/>
          <w:szCs w:val="24"/>
        </w:rPr>
        <w:t xml:space="preserve">πλατυσμός</w:t>
      </w:r>
      <w:r>
        <w:rPr>
          <w:sz w:val="24"/>
          <w:szCs w:val="24"/>
        </w:rPr>
        <w:t xml:space="preserve">                                  </w:t>
      </w:r>
      <w:r>
        <w:rPr>
          <w:i/>
          <w:iCs/>
          <w:sz w:val="24"/>
          <w:szCs w:val="24"/>
        </w:rPr>
        <w:t xml:space="preserve">Πλάτων</w:t>
      </w:r>
    </w:p>
    <w:p>
      <w:pPr>
        <w:ind w:left="0"/>
        <w:jc w:val="left"/>
      </w:pPr>
      <w:r>
        <w:rPr>
          <w:sz w:val="24"/>
          <w:szCs w:val="24"/>
        </w:rPr>
        <w:t xml:space="preserve">$^{b}$15, 4. </w:t>
      </w:r>
      <w:r>
        <w:rPr>
          <w:i/>
          <w:iCs/>
          <w:sz w:val="24"/>
          <w:szCs w:val="24"/>
        </w:rPr>
        <w:t xml:space="preserve">ὕδωρ πλατύτερον</w:t>
      </w:r>
      <w:r>
        <w:rPr>
          <w:sz w:val="24"/>
          <w:szCs w:val="24"/>
        </w:rPr>
        <w:t xml:space="preserve">, </w:t>
      </w:r>
      <w:r>
        <w:rPr>
          <w:i/>
          <w:iCs/>
          <w:sz w:val="24"/>
          <w:szCs w:val="24"/>
        </w:rPr>
        <w:t xml:space="preserve">ὕδατα πλατύτερα</w:t>
      </w:r>
      <w:r>
        <w:rPr>
          <w:sz w:val="24"/>
          <w:szCs w:val="24"/>
        </w:rPr>
        <w:t xml:space="preserve"> μβ3. 359 $^{a}$25, 358 $^{a}$28.</w:t>
      </w:r>
    </w:p>
    <w:p>
      <w:pPr>
        <w:ind w:left="0"/>
        <w:jc w:val="left"/>
      </w:pPr>
      <w:r>
        <w:rPr>
          <w:b/>
          <w:bCs/>
          <w:sz w:val="24"/>
          <w:szCs w:val="24"/>
        </w:rPr>
        <w:t xml:space="preserve">πλατυσμὸς</w:t>
      </w:r>
      <w:r>
        <w:rPr>
          <w:sz w:val="24"/>
          <w:szCs w:val="24"/>
        </w:rPr>
        <w:t xml:space="preserve"> </w:t>
      </w:r>
      <w:r>
        <w:rPr>
          <w:i/>
          <w:iCs/>
          <w:sz w:val="24"/>
          <w:szCs w:val="24"/>
        </w:rPr>
        <w:t xml:space="preserve">τῶν πόρων</w:t>
      </w:r>
      <w:r>
        <w:rPr>
          <w:sz w:val="24"/>
          <w:szCs w:val="24"/>
        </w:rPr>
        <w:t xml:space="preserve"> φτβ9. 828 $^{b}$10.</w:t>
      </w:r>
    </w:p>
    <w:p>
      <w:pPr>
        <w:ind w:left="0"/>
        <w:jc w:val="left"/>
      </w:pPr>
      <w:r>
        <w:rPr>
          <w:b/>
          <w:bCs/>
          <w:sz w:val="24"/>
          <w:szCs w:val="24"/>
        </w:rPr>
        <w:t xml:space="preserve">πλατύτης</w:t>
      </w:r>
      <w:r>
        <w:rPr>
          <w:sz w:val="24"/>
          <w:szCs w:val="24"/>
        </w:rPr>
        <w:t xml:space="preserve"> </w:t>
      </w:r>
      <w:r>
        <w:rPr>
          <w:i/>
          <w:iCs/>
          <w:sz w:val="24"/>
          <w:szCs w:val="24"/>
        </w:rPr>
        <w:t xml:space="preserve">τῇ τῆς πέρκης κυήματος</w:t>
      </w:r>
      <w:r>
        <w:rPr>
          <w:sz w:val="24"/>
          <w:szCs w:val="24"/>
        </w:rPr>
        <w:t xml:space="preserve"> Ζιζ14. 568 $^{a}$24.</w:t>
      </w:r>
    </w:p>
    <w:p>
      <w:pPr>
        <w:ind w:left="0"/>
        <w:jc w:val="left"/>
      </w:pPr>
      <w:r>
        <w:rPr>
          <w:b/>
          <w:bCs/>
          <w:sz w:val="24"/>
          <w:szCs w:val="24"/>
        </w:rPr>
        <w:t xml:space="preserve">πλατύφυλλος</w:t>
      </w:r>
      <w:r>
        <w:rPr>
          <w:sz w:val="24"/>
          <w:szCs w:val="24"/>
        </w:rPr>
        <w:t xml:space="preserve"> </w:t>
      </w:r>
      <w:r>
        <w:rPr>
          <w:i/>
          <w:iCs/>
          <w:sz w:val="24"/>
          <w:szCs w:val="24"/>
        </w:rPr>
        <w:t xml:space="preserve">ἡ πλάτανος</w:t>
      </w:r>
      <w:r>
        <w:rPr>
          <w:sz w:val="24"/>
          <w:szCs w:val="24"/>
        </w:rPr>
        <w:t xml:space="preserve"> πιε11. 912 $^{b}$12. </w:t>
      </w:r>
      <w:r>
        <w:rPr>
          <w:i/>
          <w:iCs/>
          <w:sz w:val="24"/>
          <w:szCs w:val="24"/>
        </w:rPr>
        <w:t xml:space="preserve">τὰ πλατύφυλλα φυλλορροεῖ</w:t>
      </w:r>
      <w:r>
        <w:rPr>
          <w:sz w:val="24"/>
          <w:szCs w:val="24"/>
        </w:rPr>
        <w:t xml:space="preserve"> Αδ16. 98 $^{b}$4, 7.</w:t>
      </w:r>
    </w:p>
    <w:p>
      <w:pPr>
        <w:ind w:left="0"/>
        <w:jc w:val="left"/>
      </w:pPr>
      <w:r>
        <w:rPr>
          <w:b/>
          <w:bCs/>
          <w:sz w:val="24"/>
          <w:szCs w:val="24"/>
        </w:rPr>
        <w:t xml:space="preserve">Πλάτων</w:t>
      </w:r>
      <w:r>
        <w:rPr>
          <w:sz w:val="24"/>
          <w:szCs w:val="24"/>
        </w:rPr>
        <w:t xml:space="preserve"> (comicus) </w:t>
      </w:r>
      <w:r>
        <w:rPr>
          <w:i/>
          <w:iCs/>
          <w:sz w:val="24"/>
          <w:szCs w:val="24"/>
        </w:rPr>
        <w:t xml:space="preserve">τί εἶπε πρὸς Ἀρχίβιον</w:t>
      </w:r>
      <w:r>
        <w:rPr>
          <w:sz w:val="24"/>
          <w:szCs w:val="24"/>
        </w:rPr>
        <w:t xml:space="preserve"> Ρα15. 1376 $^{a}$10 (cf Meineke fr com II p 692).</w:t>
      </w:r>
    </w:p>
    <w:p>
      <w:pPr>
        <w:ind w:left="0"/>
        <w:jc w:val="left"/>
      </w:pPr>
      <w:r>
        <w:rPr>
          <w:b/>
          <w:bCs/>
          <w:sz w:val="24"/>
          <w:szCs w:val="24"/>
        </w:rPr>
        <w:t xml:space="preserve">Πλάτων</w:t>
      </w:r>
      <w:r>
        <w:rPr>
          <w:sz w:val="24"/>
          <w:szCs w:val="24"/>
        </w:rPr>
        <w:t xml:space="preserve">. 1. libri Platonis et qui feruntur Platonis esse ab Arist ita respiciuntur ut aut et libri titulus et Platonis (vel Socratis) nomen afferatur (</w:t>
      </w:r>
      <w:r>
        <w:rPr>
          <w:i/>
          <w:iCs/>
          <w:sz w:val="24"/>
          <w:szCs w:val="24"/>
        </w:rPr>
        <w:t xml:space="preserve">a</w:t>
      </w:r>
      <w:r>
        <w:rPr>
          <w:sz w:val="24"/>
          <w:szCs w:val="24"/>
        </w:rPr>
        <w:t xml:space="preserve">), aut ad titulum libri non addatur nomen Platonis (</w:t>
      </w:r>
      <w:r>
        <w:rPr>
          <w:i/>
          <w:iCs/>
          <w:sz w:val="24"/>
          <w:szCs w:val="24"/>
        </w:rPr>
        <w:t xml:space="preserve">b</w:t>
      </w:r>
      <w:r>
        <w:rPr>
          <w:sz w:val="24"/>
          <w:szCs w:val="24"/>
        </w:rPr>
        <w:t xml:space="preserve">), aut ad nomen Platonis non addatur certum quendam librum eius spectari (</w:t>
      </w:r>
      <w:r>
        <w:rPr>
          <w:i/>
          <w:iCs/>
          <w:sz w:val="24"/>
          <w:szCs w:val="24"/>
        </w:rPr>
        <w:t xml:space="preserve">c</w:t>
      </w:r>
      <w:r>
        <w:rPr>
          <w:sz w:val="24"/>
          <w:szCs w:val="24"/>
        </w:rPr>
        <w:t xml:space="preserve">), aut denique cum nec libri nec Platonis nomen adhibeatur, veluti </w:t>
      </w:r>
      <w:r>
        <w:rPr>
          <w:i/>
          <w:iCs/>
          <w:sz w:val="24"/>
          <w:szCs w:val="24"/>
        </w:rPr>
        <w:t xml:space="preserve">φασί</w:t>
      </w:r>
      <w:r>
        <w:rPr>
          <w:sz w:val="24"/>
          <w:szCs w:val="24"/>
        </w:rPr>
        <w:t xml:space="preserve">, </w:t>
      </w:r>
      <w:r>
        <w:rPr>
          <w:i/>
          <w:iCs/>
          <w:sz w:val="24"/>
          <w:szCs w:val="24"/>
        </w:rPr>
        <w:t xml:space="preserve">οἴονται</w:t>
      </w:r>
      <w:r>
        <w:rPr>
          <w:sz w:val="24"/>
          <w:szCs w:val="24"/>
        </w:rPr>
        <w:t xml:space="preserve">, </w:t>
      </w:r>
      <w:r>
        <w:rPr>
          <w:i/>
          <w:iCs/>
          <w:sz w:val="24"/>
          <w:szCs w:val="24"/>
        </w:rPr>
        <w:t xml:space="preserve">νομίζουσί τινες</w:t>
      </w:r>
      <w:r>
        <w:rPr>
          <w:sz w:val="24"/>
          <w:szCs w:val="24"/>
        </w:rPr>
        <w:t xml:space="preserve">, Platonem et certum quidem eius librum respici vel certum sit vel probabiliter coniciatur (</w:t>
      </w:r>
      <w:r>
        <w:rPr>
          <w:i/>
          <w:iCs/>
          <w:sz w:val="24"/>
          <w:szCs w:val="24"/>
        </w:rPr>
        <w:t xml:space="preserve">d</w:t>
      </w:r>
      <w:r>
        <w:rPr>
          <w:sz w:val="24"/>
          <w:szCs w:val="24"/>
        </w:rPr>
        <w:t xml:space="preserve">); siglis </w:t>
      </w:r>
      <w:r>
        <w:rPr>
          <w:i/>
          <w:iCs/>
          <w:sz w:val="24"/>
          <w:szCs w:val="24"/>
        </w:rPr>
        <w:t xml:space="preserve">a b c d</w:t>
      </w:r>
      <w:r>
        <w:rPr>
          <w:sz w:val="24"/>
          <w:szCs w:val="24"/>
        </w:rPr>
        <w:t xml:space="preserve"> haec formae varietas distincta est. auctoritatem eorum locorum, quos siglis </w:t>
      </w:r>
      <w:r>
        <w:rPr>
          <w:i/>
          <w:iCs/>
          <w:sz w:val="24"/>
          <w:szCs w:val="24"/>
        </w:rPr>
        <w:t xml:space="preserve">b c d</w:t>
      </w:r>
      <w:r>
        <w:rPr>
          <w:sz w:val="24"/>
          <w:szCs w:val="24"/>
        </w:rPr>
        <w:t xml:space="preserve"> notavimus, posse in dubitationem vocari apparet. eius modi dubitationes cognosci poterunt ex libro Caroli Schaarschmidt (die Sammlung der Plat Schr), quem conferendum significavimus.</w:t>
      </w:r>
    </w:p>
    <w:p>
      <w:pPr>
        <w:ind w:left="0"/>
        <w:jc w:val="left"/>
      </w:pPr>
      <w:r>
        <w:rPr>
          <w:sz w:val="24"/>
          <w:szCs w:val="24"/>
        </w:rPr>
        <w:t xml:space="preserve">     libros de Republica et operis titulo et auctoris nomine adhibito Ar accurato examini subiicit Πβ1-5, et in ea quidem disputatione pertinet Πβ2. 1261 $^{a}$12 ad Rep 25 IV 423 D. V 462 B, 3. 1261 $^{b}$18 ad V 462 C, 4. 1262 $^{a}$37 ad III 403 A, $^{b}$24 ad III 415 B, 5. 1264 $^{a}$11 et 6. 1264 $^{b}$34 ad libros de Rep universos, 5. 1264 $^{a}$27 ad Rep IV 425 CD, $^{b}$4 ad V 451 D, $^{b}$13 ad III 415 A, $^{b}$17 ad IV 420 B, 6. 1264 $^{b}$32 ad II 373 E, $^{b}$33 ad III 412 B, $^{b}$37 ad V 451 E, 30 $^{b}$39 ad libros V-VII. praeterea e libris de Republica hi loci respiciuntur: Rep I 343 C Ηε3. 1130 $^{a}$3. 10. 1134 $^{b}$5 (</w:t>
      </w:r>
      <w:r>
        <w:rPr>
          <w:i/>
          <w:iCs/>
          <w:sz w:val="24"/>
          <w:szCs w:val="24"/>
        </w:rPr>
        <w:t xml:space="preserve">d</w:t>
      </w:r>
      <w:r>
        <w:rPr>
          <w:sz w:val="24"/>
          <w:szCs w:val="24"/>
        </w:rPr>
        <w:t xml:space="preserve">), II 368 E Πη1. 1323 $^{b}$33 (</w:t>
      </w:r>
      <w:r>
        <w:rPr>
          <w:i/>
          <w:iCs/>
          <w:sz w:val="24"/>
          <w:szCs w:val="24"/>
        </w:rPr>
        <w:t xml:space="preserve">d?</w:t>
      </w:r>
      <w:r>
        <w:rPr>
          <w:sz w:val="24"/>
          <w:szCs w:val="24"/>
        </w:rPr>
        <w:t xml:space="preserve">), II 369 D Πδ4. 1291 $^{a}$11 (</w:t>
      </w:r>
      <w:r>
        <w:rPr>
          <w:i/>
          <w:iCs/>
          <w:sz w:val="24"/>
          <w:szCs w:val="24"/>
        </w:rPr>
        <w:t xml:space="preserve">a Σωκράτης</w:t>
      </w:r>
      <w:r>
        <w:rPr>
          <w:sz w:val="24"/>
          <w:szCs w:val="24"/>
        </w:rPr>
        <w:t xml:space="preserve">), II 369 E ημα34. 1194 $^{a}$6 (</w:t>
      </w:r>
      <w:r>
        <w:rPr>
          <w:i/>
          <w:iCs/>
          <w:sz w:val="24"/>
          <w:szCs w:val="24"/>
        </w:rPr>
        <w:t xml:space="preserve">a</w:t>
      </w:r>
      <w:r>
        <w:rPr>
          <w:sz w:val="24"/>
          <w:szCs w:val="24"/>
        </w:rPr>
        <w:t xml:space="preserve">), II 375 C Πη7. 1327 $^{b}$39 (</w:t>
      </w:r>
      <w:r>
        <w:rPr>
          <w:i/>
          <w:iCs/>
          <w:sz w:val="24"/>
          <w:szCs w:val="24"/>
        </w:rPr>
        <w:t xml:space="preserve">d</w:t>
      </w:r>
      <w:r>
        <w:rPr>
          <w:sz w:val="24"/>
          <w:szCs w:val="24"/>
        </w:rPr>
        <w:t xml:space="preserve">), III 398 E sq Πθ7. 1342 $^{a}$33 (</w:t>
      </w:r>
      <w:r>
        <w:rPr>
          <w:i/>
          <w:iCs/>
          <w:sz w:val="24"/>
          <w:szCs w:val="24"/>
        </w:rPr>
        <w:t xml:space="preserve">a Σωκ.</w:t>
      </w:r>
      <w:r>
        <w:rPr>
          <w:sz w:val="24"/>
          <w:szCs w:val="24"/>
        </w:rPr>
        <w:t xml:space="preserve">) $^{b}$23 35 (</w:t>
      </w:r>
      <w:r>
        <w:rPr>
          <w:i/>
          <w:iCs/>
          <w:sz w:val="24"/>
          <w:szCs w:val="24"/>
        </w:rPr>
        <w:t xml:space="preserve">a Σωκ</w:t>
      </w:r>
      <w:r>
        <w:rPr>
          <w:sz w:val="24"/>
          <w:szCs w:val="24"/>
        </w:rPr>
        <w:t xml:space="preserve">) 1341 $^{b}$28, 23 (</w:t>
      </w:r>
      <w:r>
        <w:rPr>
          <w:i/>
          <w:iCs/>
          <w:sz w:val="24"/>
          <w:szCs w:val="24"/>
        </w:rPr>
        <w:t xml:space="preserve">d</w:t>
      </w:r>
      <w:r>
        <w:rPr>
          <w:sz w:val="24"/>
          <w:szCs w:val="24"/>
        </w:rPr>
        <w:t xml:space="preserve">) 5. 1340 $^{b}$6 (</w:t>
      </w:r>
      <w:r>
        <w:rPr>
          <w:i/>
          <w:iCs/>
          <w:sz w:val="24"/>
          <w:szCs w:val="24"/>
        </w:rPr>
        <w:t xml:space="preserve">d</w:t>
      </w:r>
      <w:r>
        <w:rPr>
          <w:sz w:val="24"/>
          <w:szCs w:val="24"/>
        </w:rPr>
        <w:t xml:space="preserve">), III 416 D Πι10. 1330 $^{a}$1 (</w:t>
      </w:r>
      <w:r>
        <w:rPr>
          <w:i/>
          <w:iCs/>
          <w:sz w:val="24"/>
          <w:szCs w:val="24"/>
        </w:rPr>
        <w:t xml:space="preserve">d</w:t>
      </w:r>
      <w:r>
        <w:rPr>
          <w:sz w:val="24"/>
          <w:szCs w:val="24"/>
        </w:rPr>
        <w:t xml:space="preserve">), IV 435 E Πη7. 1327 $^{b}$23 (</w:t>
      </w:r>
      <w:r>
        <w:rPr>
          <w:i/>
          <w:iCs/>
          <w:sz w:val="24"/>
          <w:szCs w:val="24"/>
        </w:rPr>
        <w:t xml:space="preserve">d?</w:t>
      </w:r>
      <w:r>
        <w:rPr>
          <w:sz w:val="24"/>
          <w:szCs w:val="24"/>
        </w:rPr>
        <w:t xml:space="preserve">), IV 436 sqq (cf Tim 69) ψα5. 411 $^{b}$5 (</w:t>
      </w:r>
      <w:r>
        <w:rPr>
          <w:i/>
          <w:iCs/>
          <w:sz w:val="24"/>
          <w:szCs w:val="24"/>
        </w:rPr>
        <w:t xml:space="preserve">d</w:t>
      </w:r>
      <w:r>
        <w:rPr>
          <w:sz w:val="24"/>
          <w:szCs w:val="24"/>
        </w:rPr>
        <w:t xml:space="preserve">), V Πβ12. 1274 $^{b}$9 (</w:t>
      </w:r>
      <w:r>
        <w:rPr>
          <w:i/>
          <w:iCs/>
          <w:sz w:val="24"/>
          <w:szCs w:val="24"/>
        </w:rPr>
        <w:t xml:space="preserve">c</w:t>
      </w:r>
      <w:r>
        <w:rPr>
          <w:sz w:val="24"/>
          <w:szCs w:val="24"/>
        </w:rPr>
        <w:t xml:space="preserve">), V 456 C VI 499 C VII 540 D IX 592 A Πδ11. 1295 $^{a}$28 (</w:t>
      </w:r>
      <w:r>
        <w:rPr>
          <w:i/>
          <w:iCs/>
          <w:sz w:val="24"/>
          <w:szCs w:val="24"/>
        </w:rPr>
        <w:t xml:space="preserve">d</w:t>
      </w:r>
      <w:r>
        <w:rPr>
          <w:sz w:val="24"/>
          <w:szCs w:val="24"/>
        </w:rPr>
        <w:t xml:space="preserve">), V 469 E VI 488 A X 601 B Ργ4. 1406 $^{b}$32 (</w:t>
      </w:r>
      <w:r>
        <w:rPr>
          <w:i/>
          <w:iCs/>
          <w:sz w:val="24"/>
          <w:szCs w:val="24"/>
        </w:rPr>
        <w:t xml:space="preserve">c, ipsa fere Platonis verba afferuntur</w:t>
      </w:r>
      <w:r>
        <w:rPr>
          <w:sz w:val="24"/>
          <w:szCs w:val="24"/>
        </w:rPr>
        <w:t xml:space="preserve">), VI 511 B (cf Phaedr 265 D Phil 16 D) Ηα2. 1095 $^{a}$31 (</w:t>
      </w:r>
      <w:r>
        <w:rPr>
          <w:i/>
          <w:iCs/>
          <w:sz w:val="24"/>
          <w:szCs w:val="24"/>
        </w:rPr>
        <w:t xml:space="preserve">c</w:t>
      </w:r>
      <w:r>
        <w:rPr>
          <w:sz w:val="24"/>
          <w:szCs w:val="24"/>
        </w:rPr>
        <w:t xml:space="preserve">), VIII et IX Πδ7. 1293 $^{b}$1 (</w:t>
      </w:r>
      <w:r>
        <w:rPr>
          <w:i/>
          <w:iCs/>
          <w:sz w:val="24"/>
          <w:szCs w:val="24"/>
        </w:rPr>
        <w:t xml:space="preserve">α ἐν ταῖς πολιτείαις</w:t>
      </w:r>
      <w:r>
        <w:rPr>
          <w:sz w:val="24"/>
          <w:szCs w:val="24"/>
        </w:rPr>
        <w:t xml:space="preserve">), VIII 544 C Πε12. 1316 $^{a}$17 (</w:t>
      </w:r>
      <w:r>
        <w:rPr>
          <w:i/>
          <w:iCs/>
          <w:sz w:val="24"/>
          <w:szCs w:val="24"/>
        </w:rPr>
        <w:t xml:space="preserve">a Σωκ</w:t>
      </w:r>
      <w:r>
        <w:rPr>
          <w:sz w:val="24"/>
          <w:szCs w:val="24"/>
        </w:rPr>
        <w:t xml:space="preserve">), VIII 546 C Πε12. 1316 $^{a}$1 (</w:t>
      </w:r>
      <w:r>
        <w:rPr>
          <w:i/>
          <w:iCs/>
          <w:sz w:val="24"/>
          <w:szCs w:val="24"/>
        </w:rPr>
        <w:t xml:space="preserve">a Σ</w:t>
      </w:r>
      <w:r>
        <w:rPr>
          <w:sz w:val="24"/>
          <w:szCs w:val="24"/>
        </w:rPr>
        <w:t xml:space="preserve">), VIII 551 A Πε12. 1316 $^{a}$39 (</w:t>
      </w:r>
      <w:r>
        <w:rPr>
          <w:i/>
          <w:iCs/>
          <w:sz w:val="24"/>
          <w:szCs w:val="24"/>
        </w:rPr>
        <w:t xml:space="preserve">a Σ</w:t>
      </w:r>
      <w:r>
        <w:rPr>
          <w:sz w:val="24"/>
          <w:szCs w:val="24"/>
        </w:rPr>
        <w:t xml:space="preserve">), VIII 551 D Πε12. 1316 $^{b}$6 (</w:t>
      </w:r>
      <w:r>
        <w:rPr>
          <w:i/>
          <w:iCs/>
          <w:sz w:val="24"/>
          <w:szCs w:val="24"/>
        </w:rPr>
        <w:t xml:space="preserve">a Σ</w:t>
      </w:r>
      <w:r>
        <w:rPr>
          <w:sz w:val="24"/>
          <w:szCs w:val="24"/>
        </w:rPr>
        <w:t xml:space="preserve">), VIII 555 D Πε12. 1316 $^{b}$15 (</w:t>
      </w:r>
      <w:r>
        <w:rPr>
          <w:i/>
          <w:iCs/>
          <w:sz w:val="24"/>
          <w:szCs w:val="24"/>
        </w:rPr>
        <w:t xml:space="preserve">a Σ</w:t>
      </w:r>
      <w:r>
        <w:rPr>
          <w:sz w:val="24"/>
          <w:szCs w:val="24"/>
        </w:rPr>
        <w:t xml:space="preserve">), X 601 B Ργ4. 1406 $^{b}$37 (</w:t>
      </w:r>
      <w:r>
        <w:rPr>
          <w:i/>
          <w:iCs/>
          <w:sz w:val="24"/>
          <w:szCs w:val="24"/>
        </w:rPr>
        <w:t xml:space="preserve">d</w:t>
      </w:r>
      <w:r>
        <w:rPr>
          <w:sz w:val="24"/>
          <w:szCs w:val="24"/>
        </w:rPr>
        <w:t xml:space="preserve">), X 617 C κ7. 401 $^{b}$24 (</w:t>
      </w:r>
      <w:r>
        <w:rPr>
          <w:i/>
          <w:iCs/>
          <w:sz w:val="24"/>
          <w:szCs w:val="24"/>
        </w:rPr>
        <w:t xml:space="preserve">c</w:t>
      </w:r>
      <w:r>
        <w:rPr>
          <w:sz w:val="24"/>
          <w:szCs w:val="24"/>
        </w:rPr>
        <w:t xml:space="preserve">). — libros de Legibus et operis et auctoris nomine adhibito (</w:t>
      </w:r>
      <w:r>
        <w:rPr>
          <w:i/>
          <w:iCs/>
          <w:sz w:val="24"/>
          <w:szCs w:val="24"/>
        </w:rPr>
        <w:t xml:space="preserve">οἱ νόμοι οἱ ὕστερον γραφέντες</w:t>
      </w:r>
      <w:r>
        <w:rPr>
          <w:sz w:val="24"/>
          <w:szCs w:val="24"/>
        </w:rPr>
        <w:t xml:space="preserve"> Πβ6. 1264 $^{b}$26) examini Ar subiicit Πβ6 et in ea quidem disputatione pertinet β6. 1265 $^{a}$9 ad Legg VI 780 E, $^{a}$10 ad V 737 E 745 C, $^{a}$30 ad V 737 D, $^{a}$39 ad V 740 B, $^{b}$19 ad V 734 E, $^{b}$22 ad V 744 E, $^{b}$24 ad V 745 C, 1266 $^{a}$1 ad III 693 D 701 E VI 756 E, $^{a}$9 ad VI 764 A, $^{a}$12 ad VI 763 DE, $^{a}$14 ad VI 756 C, $^{a}$26 ad VI 753 D, $^{b}$5 ad V 744 E. praeterea e libris de Legibus hi loci respiciuntur: Legg I 55 625 E Πβ9. 1271 $^{b}$1 (</w:t>
      </w:r>
      <w:r>
        <w:rPr>
          <w:i/>
          <w:iCs/>
          <w:sz w:val="24"/>
          <w:szCs w:val="24"/>
        </w:rPr>
        <w:t xml:space="preserve">a</w:t>
      </w:r>
      <w:r>
        <w:rPr>
          <w:sz w:val="24"/>
          <w:szCs w:val="24"/>
        </w:rPr>
        <w:t xml:space="preserve">), I 640 D II 671 E Πβ12. 1274 $^{b}$11 (</w:t>
      </w:r>
      <w:r>
        <w:rPr>
          <w:i/>
          <w:iCs/>
          <w:sz w:val="24"/>
          <w:szCs w:val="24"/>
        </w:rPr>
        <w:t xml:space="preserve">c</w:t>
      </w:r>
      <w:r>
        <w:rPr>
          <w:sz w:val="24"/>
          <w:szCs w:val="24"/>
        </w:rPr>
        <w:t xml:space="preserve">), II 653 Ηβ2. 1104 $^{b}$12 (</w:t>
      </w:r>
      <w:r>
        <w:rPr>
          <w:i/>
          <w:iCs/>
          <w:sz w:val="24"/>
          <w:szCs w:val="24"/>
        </w:rPr>
        <w:t xml:space="preserve">c</w:t>
      </w:r>
      <w:r>
        <w:rPr>
          <w:sz w:val="24"/>
          <w:szCs w:val="24"/>
        </w:rPr>
        <w:t xml:space="preserve">), III 697 B V 743 E Ηα8. 1098 $^{b}$12 (</w:t>
      </w:r>
      <w:r>
        <w:rPr>
          <w:i/>
          <w:iCs/>
          <w:sz w:val="24"/>
          <w:szCs w:val="24"/>
        </w:rPr>
        <w:t xml:space="preserve">d?</w:t>
      </w:r>
      <w:r>
        <w:rPr>
          <w:sz w:val="24"/>
          <w:szCs w:val="24"/>
        </w:rPr>
        <w:t xml:space="preserve">) Πη1. 1323 $^{a}$24 (</w:t>
      </w:r>
      <w:r>
        <w:rPr>
          <w:i/>
          <w:iCs/>
          <w:sz w:val="24"/>
          <w:szCs w:val="24"/>
        </w:rPr>
        <w:t xml:space="preserve">d</w:t>
      </w:r>
      <w:r>
        <w:rPr>
          <w:sz w:val="24"/>
          <w:szCs w:val="24"/>
        </w:rPr>
        <w:t xml:space="preserve">), IV 704 A-705 D Πη6 (</w:t>
      </w:r>
      <w:r>
        <w:rPr>
          <w:i/>
          <w:iCs/>
          <w:sz w:val="24"/>
          <w:szCs w:val="24"/>
        </w:rPr>
        <w:t xml:space="preserve">d</w:t>
      </w:r>
      <w:r>
        <w:rPr>
          <w:sz w:val="24"/>
          <w:szCs w:val="24"/>
        </w:rPr>
        <w:t xml:space="preserve">), VI 777 E Πα13. 1260 $^{b}$15 (</w:t>
      </w:r>
      <w:r>
        <w:rPr>
          <w:i/>
          <w:iCs/>
          <w:sz w:val="24"/>
          <w:szCs w:val="24"/>
        </w:rPr>
        <w:t xml:space="preserve">d</w:t>
      </w:r>
      <w:r>
        <w:rPr>
          <w:sz w:val="24"/>
          <w:szCs w:val="24"/>
        </w:rPr>
        <w:t xml:space="preserve">), VI 778 D Πη11. 1330 $^{b}$32 (</w:t>
      </w:r>
      <w:r>
        <w:rPr>
          <w:i/>
          <w:iCs/>
          <w:sz w:val="24"/>
          <w:szCs w:val="24"/>
        </w:rPr>
        <w:t xml:space="preserve">d</w:t>
      </w:r>
      <w:r>
        <w:rPr>
          <w:sz w:val="24"/>
          <w:szCs w:val="24"/>
        </w:rPr>
        <w:t xml:space="preserve">), VII 792 A Πη17. 1336 $^{a}$35 (</w:t>
      </w:r>
      <w:r>
        <w:rPr>
          <w:i/>
          <w:iCs/>
          <w:sz w:val="24"/>
          <w:szCs w:val="24"/>
        </w:rPr>
        <w:t xml:space="preserve">d</w:t>
      </w:r>
      <w:r>
        <w:rPr>
          <w:sz w:val="24"/>
          <w:szCs w:val="24"/>
        </w:rPr>
        <w:t xml:space="preserve">). — Timaeus respicitur universe Γα2. 315 $^{a}$29 (</w:t>
      </w:r>
      <w:r>
        <w:rPr>
          <w:i/>
          <w:iCs/>
          <w:sz w:val="24"/>
          <w:szCs w:val="24"/>
        </w:rPr>
        <w:t xml:space="preserve">c</w:t>
      </w:r>
      <w:r>
        <w:rPr>
          <w:sz w:val="24"/>
          <w:szCs w:val="24"/>
        </w:rPr>
        <w:t xml:space="preserve">), Tim 30 A Ογ2. 300 $^{b}$17 (</w:t>
      </w:r>
      <w:r>
        <w:rPr>
          <w:i/>
          <w:iCs/>
          <w:sz w:val="24"/>
          <w:szCs w:val="24"/>
        </w:rPr>
        <w:t xml:space="preserve">b</w:t>
      </w:r>
      <w:r>
        <w:rPr>
          <w:sz w:val="24"/>
          <w:szCs w:val="24"/>
        </w:rPr>
        <w:t xml:space="preserve">) Μλ6. 1071 $^{b}$32 (</w:t>
      </w:r>
      <w:r>
        <w:rPr>
          <w:i/>
          <w:iCs/>
          <w:sz w:val="24"/>
          <w:szCs w:val="24"/>
        </w:rPr>
        <w:t xml:space="preserve">c</w:t>
      </w:r>
      <w:r>
        <w:rPr>
          <w:sz w:val="24"/>
          <w:szCs w:val="24"/>
        </w:rPr>
        <w:t xml:space="preserve">), 32 C Οα10. 280 $^{a}$30 (</w:t>
      </w:r>
      <w:r>
        <w:rPr>
          <w:i/>
          <w:iCs/>
          <w:sz w:val="24"/>
          <w:szCs w:val="24"/>
        </w:rPr>
        <w:t xml:space="preserve">b</w:t>
      </w:r>
      <w:r>
        <w:rPr>
          <w:sz w:val="24"/>
          <w:szCs w:val="24"/>
        </w:rPr>
        <w:t xml:space="preserve">) 12. 283 $^{a}$4 (</w:t>
      </w:r>
      <w:r>
        <w:rPr>
          <w:i/>
          <w:iCs/>
          <w:sz w:val="24"/>
          <w:szCs w:val="24"/>
        </w:rPr>
        <w:t xml:space="preserve">d</w:t>
      </w:r>
      <w:r>
        <w:rPr>
          <w:sz w:val="24"/>
          <w:szCs w:val="24"/>
        </w:rPr>
        <w:t xml:space="preserve">), 34 B Οβ1. 284 $^{a}$27-35 (</w:t>
      </w:r>
      <w:r>
        <w:rPr>
          <w:i/>
          <w:iCs/>
          <w:sz w:val="24"/>
          <w:szCs w:val="24"/>
        </w:rPr>
        <w:t xml:space="preserve">d</w:t>
      </w:r>
      <w:r>
        <w:rPr>
          <w:sz w:val="24"/>
          <w:szCs w:val="24"/>
        </w:rPr>
        <w:t xml:space="preserve">), 34 B coll Phaedr 245 E Μλ6. 1071 $^{b}$37 (</w:t>
      </w:r>
      <w:r>
        <w:rPr>
          <w:i/>
          <w:iCs/>
          <w:sz w:val="24"/>
          <w:szCs w:val="24"/>
        </w:rPr>
        <w:t xml:space="preserve">c</w:t>
      </w:r>
      <w:r>
        <w:rPr>
          <w:sz w:val="24"/>
          <w:szCs w:val="24"/>
        </w:rPr>
        <w:t xml:space="preserve">), 35 A ψα2. 404 $^{b}$16 (</w:t>
      </w:r>
      <w:r>
        <w:rPr>
          <w:i/>
          <w:iCs/>
          <w:sz w:val="24"/>
          <w:szCs w:val="24"/>
        </w:rPr>
        <w:t xml:space="preserve">a</w:t>
      </w:r>
      <w:r>
        <w:rPr>
          <w:sz w:val="24"/>
          <w:szCs w:val="24"/>
        </w:rPr>
        <w:t xml:space="preserve">) 3. 406 $^{b}$26 (</w:t>
      </w:r>
      <w:r>
        <w:rPr>
          <w:i/>
          <w:iCs/>
          <w:sz w:val="24"/>
          <w:szCs w:val="24"/>
        </w:rPr>
        <w:t xml:space="preserve">b</w:t>
      </w:r>
      <w:r>
        <w:rPr>
          <w:sz w:val="24"/>
          <w:szCs w:val="24"/>
        </w:rPr>
        <w:t xml:space="preserve">), 35 B 40 B coll Rep VII 530 D Οβ9. 290 $^{b}$15 (</w:t>
      </w:r>
      <w:r>
        <w:rPr>
          <w:i/>
          <w:iCs/>
          <w:sz w:val="24"/>
          <w:szCs w:val="24"/>
        </w:rPr>
        <w:t xml:space="preserve">d? Prtl</w:t>
      </w:r>
      <w:r>
        <w:rPr>
          <w:sz w:val="24"/>
          <w:szCs w:val="24"/>
        </w:rPr>
        <w:t xml:space="preserve">), 37 D Φθ1. 251 $^{b}$17 (</w:t>
      </w:r>
      <w:r>
        <w:rPr>
          <w:i/>
          <w:iCs/>
          <w:sz w:val="24"/>
          <w:szCs w:val="24"/>
        </w:rPr>
        <w:t xml:space="preserve">c</w:t>
      </w:r>
      <w:r>
        <w:rPr>
          <w:sz w:val="24"/>
          <w:szCs w:val="24"/>
        </w:rPr>
        <w:t xml:space="preserve">) δ10. 218 $^{a}$33 (</w:t>
      </w:r>
      <w:r>
        <w:rPr>
          <w:i/>
          <w:iCs/>
          <w:sz w:val="24"/>
          <w:szCs w:val="24"/>
        </w:rPr>
        <w:t xml:space="preserve">d</w:t>
      </w:r>
      <w:r>
        <w:rPr>
          <w:sz w:val="24"/>
          <w:szCs w:val="24"/>
        </w:rPr>
        <w:t xml:space="preserve">), 40 B Οβ13. 293 $^{b}$32 (</w:t>
      </w:r>
      <w:r>
        <w:rPr>
          <w:i/>
          <w:iCs/>
          <w:sz w:val="24"/>
          <w:szCs w:val="24"/>
        </w:rPr>
        <w:t xml:space="preserve">b</w:t>
      </w:r>
      <w:r>
        <w:rPr>
          <w:sz w:val="24"/>
          <w:szCs w:val="24"/>
        </w:rPr>
        <w:t xml:space="preserve">), 45 B αι2. 437 $^{b}$11, 15 (</w:t>
      </w:r>
      <w:r>
        <w:rPr>
          <w:i/>
          <w:iCs/>
          <w:sz w:val="24"/>
          <w:szCs w:val="24"/>
        </w:rPr>
        <w:t xml:space="preserve">b</w:t>
      </w:r>
      <w:r>
        <w:rPr>
          <w:sz w:val="24"/>
          <w:szCs w:val="24"/>
        </w:rPr>
        <w:t xml:space="preserve">), 51 A Ογ8. 306 $^{b}$19 (</w:t>
      </w:r>
      <w:r>
        <w:rPr>
          <w:i/>
          <w:iCs/>
          <w:sz w:val="24"/>
          <w:szCs w:val="24"/>
        </w:rPr>
        <w:t xml:space="preserve">b</w:t>
      </w:r>
      <w:r>
        <w:rPr>
          <w:sz w:val="24"/>
          <w:szCs w:val="24"/>
        </w:rPr>
        <w:t xml:space="preserve">) Γβ1. 329 $^{a}$13 (</w:t>
      </w:r>
      <w:r>
        <w:rPr>
          <w:i/>
          <w:iCs/>
          <w:sz w:val="24"/>
          <w:szCs w:val="24"/>
        </w:rPr>
        <w:t xml:space="preserve">b</w:t>
      </w:r>
      <w:r>
        <w:rPr>
          <w:sz w:val="24"/>
          <w:szCs w:val="24"/>
        </w:rPr>
        <w:t xml:space="preserve">), 52 Φδ2. 209 $^{b}$11 (</w:t>
      </w:r>
      <w:r>
        <w:rPr>
          <w:i/>
          <w:iCs/>
          <w:sz w:val="24"/>
          <w:szCs w:val="24"/>
        </w:rPr>
        <w:t xml:space="preserve">a</w:t>
      </w:r>
      <w:r>
        <w:rPr>
          <w:sz w:val="24"/>
          <w:szCs w:val="24"/>
        </w:rPr>
        <w:t xml:space="preserve">) 210 $^{a}$2 (</w:t>
      </w:r>
      <w:r>
        <w:rPr>
          <w:i/>
          <w:iCs/>
          <w:sz w:val="24"/>
          <w:szCs w:val="24"/>
        </w:rPr>
        <w:t xml:space="preserve">a</w:t>
      </w:r>
      <w:r>
        <w:rPr>
          <w:sz w:val="24"/>
          <w:szCs w:val="24"/>
        </w:rPr>
        <w:t xml:space="preserve">), 53 C Γα8. 325 $^{b}$25 (</w:t>
      </w:r>
      <w:r>
        <w:rPr>
          <w:i/>
          <w:iCs/>
          <w:sz w:val="24"/>
          <w:szCs w:val="24"/>
        </w:rPr>
        <w:t xml:space="preserve">a</w:t>
      </w:r>
      <w:r>
        <w:rPr>
          <w:sz w:val="24"/>
          <w:szCs w:val="24"/>
        </w:rPr>
        <w:t xml:space="preserve">) 2. 315 $^{b}$30 (</w:t>
      </w:r>
      <w:r>
        <w:rPr>
          <w:i/>
          <w:iCs/>
          <w:sz w:val="24"/>
          <w:szCs w:val="24"/>
        </w:rPr>
        <w:t xml:space="preserve">b</w:t>
      </w:r>
      <w:r>
        <w:rPr>
          <w:sz w:val="24"/>
          <w:szCs w:val="24"/>
        </w:rPr>
        <w:t xml:space="preserve">) β1. 329 $^{a}$22 (</w:t>
      </w:r>
      <w:r>
        <w:rPr>
          <w:i/>
          <w:iCs/>
          <w:sz w:val="24"/>
          <w:szCs w:val="24"/>
        </w:rPr>
        <w:t xml:space="preserve">b</w:t>
      </w:r>
      <w:r>
        <w:rPr>
          <w:sz w:val="24"/>
          <w:szCs w:val="24"/>
        </w:rPr>
        <w:t xml:space="preserve">) Οβ4. 286 $^{b}$27 (</w:t>
      </w:r>
      <w:r>
        <w:rPr>
          <w:i/>
          <w:iCs/>
          <w:sz w:val="24"/>
          <w:szCs w:val="24"/>
        </w:rPr>
        <w:t xml:space="preserve">d</w:t>
      </w:r>
      <w:r>
        <w:rPr>
          <w:sz w:val="24"/>
          <w:szCs w:val="24"/>
        </w:rPr>
        <w:t xml:space="preserve">) γ1. 298 $^{b}$33-300 $^{a}$12 (</w:t>
      </w:r>
      <w:r>
        <w:rPr>
          <w:i/>
          <w:iCs/>
          <w:sz w:val="24"/>
          <w:szCs w:val="24"/>
        </w:rPr>
        <w:t xml:space="preserve">d</w:t>
      </w:r>
      <w:r>
        <w:rPr>
          <w:sz w:val="24"/>
          <w:szCs w:val="24"/>
        </w:rPr>
        <w:t xml:space="preserve">) 7. 305 $^{a}$35, $^{b}$30 (</w:t>
      </w:r>
      <w:r>
        <w:rPr>
          <w:i/>
          <w:iCs/>
          <w:sz w:val="24"/>
          <w:szCs w:val="24"/>
        </w:rPr>
        <w:t xml:space="preserve">d</w:t>
      </w:r>
      <w:r>
        <w:rPr>
          <w:sz w:val="24"/>
          <w:szCs w:val="24"/>
        </w:rPr>
        <w:t xml:space="preserve">) δ2. 309 $^{b}$34 (</w:t>
      </w:r>
      <w:r>
        <w:rPr>
          <w:i/>
          <w:iCs/>
          <w:sz w:val="24"/>
          <w:szCs w:val="24"/>
        </w:rPr>
        <w:t xml:space="preserve">d</w:t>
      </w:r>
      <w:r>
        <w:rPr>
          <w:sz w:val="24"/>
          <w:szCs w:val="24"/>
        </w:rPr>
        <w:t xml:space="preserve">) 5. 312 $^{b}$22, 29 (</w:t>
      </w:r>
      <w:r>
        <w:rPr>
          <w:i/>
          <w:iCs/>
          <w:sz w:val="24"/>
          <w:szCs w:val="24"/>
        </w:rPr>
        <w:t xml:space="preserve">d</w:t>
      </w:r>
      <w:r>
        <w:rPr>
          <w:sz w:val="24"/>
          <w:szCs w:val="24"/>
        </w:rPr>
        <w:t xml:space="preserve">), 54 B 56 D Γβ5. 332 $^{a}$29 (</w:t>
      </w:r>
      <w:r>
        <w:rPr>
          <w:i/>
          <w:iCs/>
          <w:sz w:val="24"/>
          <w:szCs w:val="24"/>
        </w:rPr>
        <w:t xml:space="preserve">a</w:t>
      </w:r>
      <w:r>
        <w:rPr>
          <w:sz w:val="24"/>
          <w:szCs w:val="24"/>
        </w:rPr>
        <w:t xml:space="preserve">), 56 A Ογ8. 306 $^{b}$3 (</w:t>
      </w:r>
      <w:r>
        <w:rPr>
          <w:i/>
          <w:iCs/>
          <w:sz w:val="24"/>
          <w:szCs w:val="24"/>
        </w:rPr>
        <w:t xml:space="preserve">d</w:t>
      </w:r>
      <w:r>
        <w:rPr>
          <w:sz w:val="24"/>
          <w:szCs w:val="24"/>
        </w:rPr>
        <w:t xml:space="preserve">), 56 B Ογ5. 304 $^{a}$10 (</w:t>
      </w:r>
      <w:r>
        <w:rPr>
          <w:i/>
          <w:iCs/>
          <w:sz w:val="24"/>
          <w:szCs w:val="24"/>
        </w:rPr>
        <w:t xml:space="preserve">d</w:t>
      </w:r>
      <w:r>
        <w:rPr>
          <w:sz w:val="24"/>
          <w:szCs w:val="24"/>
        </w:rPr>
        <w:t xml:space="preserve">), 56 B 63 C Ογ1. 300 $^{a}$1 (</w:t>
      </w:r>
      <w:r>
        <w:rPr>
          <w:i/>
          <w:iCs/>
          <w:sz w:val="24"/>
          <w:szCs w:val="24"/>
        </w:rPr>
        <w:t xml:space="preserve">b</w:t>
      </w:r>
      <w:r>
        <w:rPr>
          <w:sz w:val="24"/>
          <w:szCs w:val="24"/>
        </w:rPr>
        <w:t xml:space="preserve">) δ2. 308 $^{b}$4 (</w:t>
      </w:r>
      <w:r>
        <w:rPr>
          <w:i/>
          <w:iCs/>
          <w:sz w:val="24"/>
          <w:szCs w:val="24"/>
        </w:rPr>
        <w:t xml:space="preserve">b</w:t>
      </w:r>
      <w:r>
        <w:rPr>
          <w:sz w:val="24"/>
          <w:szCs w:val="24"/>
        </w:rPr>
        <w:t xml:space="preserve">) $^{b}$36 (</w:t>
      </w:r>
      <w:r>
        <w:rPr>
          <w:i/>
          <w:iCs/>
          <w:sz w:val="24"/>
          <w:szCs w:val="24"/>
        </w:rPr>
        <w:t xml:space="preserve">d</w:t>
      </w:r>
      <w:r>
        <w:rPr>
          <w:sz w:val="24"/>
          <w:szCs w:val="24"/>
        </w:rPr>
        <w:t xml:space="preserve">), 56 D μα4. 341 $^{b}$7 (</w:t>
      </w:r>
      <w:r>
        <w:rPr>
          <w:i/>
          <w:iCs/>
          <w:sz w:val="24"/>
          <w:szCs w:val="24"/>
        </w:rPr>
        <w:t xml:space="preserve">d</w:t>
      </w:r>
      <w:r>
        <w:rPr>
          <w:sz w:val="24"/>
          <w:szCs w:val="24"/>
        </w:rPr>
        <w:t xml:space="preserve">), 57 CD Γα2. 316 $^{a}$12 (</w:t>
      </w:r>
      <w:r>
        <w:rPr>
          <w:i/>
          <w:iCs/>
          <w:sz w:val="24"/>
          <w:szCs w:val="24"/>
        </w:rPr>
        <w:t xml:space="preserve">d</w:t>
      </w:r>
      <w:r>
        <w:rPr>
          <w:sz w:val="24"/>
          <w:szCs w:val="24"/>
        </w:rPr>
        <w:t xml:space="preserve">), 59 A 79 B Φδ8. 215 $^{a}$15 (</w:t>
      </w:r>
      <w:r>
        <w:rPr>
          <w:i/>
          <w:iCs/>
          <w:sz w:val="24"/>
          <w:szCs w:val="24"/>
        </w:rPr>
        <w:t xml:space="preserve">d</w:t>
      </w:r>
      <w:r>
        <w:rPr>
          <w:sz w:val="24"/>
          <w:szCs w:val="24"/>
        </w:rPr>
        <w:t xml:space="preserve">) θ10. 276 $^{a}$16 (</w:t>
      </w:r>
      <w:r>
        <w:rPr>
          <w:i/>
          <w:iCs/>
          <w:sz w:val="24"/>
          <w:szCs w:val="24"/>
        </w:rPr>
        <w:t xml:space="preserve">d</w:t>
      </w:r>
      <w:r>
        <w:rPr>
          <w:sz w:val="24"/>
          <w:szCs w:val="24"/>
        </w:rPr>
        <w:t xml:space="preserve">) cf Simpl Schol 383 $^{b}$13, 452 $^{b}$10, 63 A Οδ1. 308 $^{a}$20 (</w:t>
      </w:r>
      <w:r>
        <w:rPr>
          <w:i/>
          <w:iCs/>
          <w:sz w:val="24"/>
          <w:szCs w:val="24"/>
        </w:rPr>
        <w:t xml:space="preserve">d</w:t>
      </w:r>
      <w:r>
        <w:rPr>
          <w:sz w:val="24"/>
          <w:szCs w:val="24"/>
        </w:rPr>
        <w:t xml:space="preserve">), 67 D ψβ7. 418 $^{b}$15 (</w:t>
      </w:r>
      <w:r>
        <w:rPr>
          <w:i/>
          <w:iCs/>
          <w:sz w:val="24"/>
          <w:szCs w:val="24"/>
        </w:rPr>
        <w:t xml:space="preserve">d</w:t>
      </w:r>
      <w:r>
        <w:rPr>
          <w:sz w:val="24"/>
          <w:szCs w:val="24"/>
        </w:rPr>
        <w:t xml:space="preserve">), 69 sqq ψβ2. 413 $^{b}$29 (</w:t>
      </w:r>
      <w:r>
        <w:rPr>
          <w:i/>
          <w:iCs/>
          <w:sz w:val="24"/>
          <w:szCs w:val="24"/>
        </w:rPr>
        <w:t xml:space="preserve">d</w:t>
      </w:r>
      <w:r>
        <w:rPr>
          <w:sz w:val="24"/>
          <w:szCs w:val="24"/>
        </w:rPr>
        <w:t xml:space="preserve">), 70 E Ζμβ3. 650 $^{a}$19 (</w:t>
      </w:r>
      <w:r>
        <w:rPr>
          <w:i/>
          <w:iCs/>
          <w:sz w:val="24"/>
          <w:szCs w:val="24"/>
        </w:rPr>
        <w:t xml:space="preserve">d?</w:t>
      </w:r>
      <w:r>
        <w:rPr>
          <w:sz w:val="24"/>
          <w:szCs w:val="24"/>
        </w:rPr>
        <w:t xml:space="preserve">), 71 C Ζμδ2. 676 $^{b}$24 (</w:t>
      </w:r>
      <w:r>
        <w:rPr>
          <w:i/>
          <w:iCs/>
          <w:sz w:val="24"/>
          <w:szCs w:val="24"/>
        </w:rPr>
        <w:t xml:space="preserve">d</w:t>
      </w:r>
      <w:r>
        <w:rPr>
          <w:sz w:val="24"/>
          <w:szCs w:val="24"/>
        </w:rPr>
        <w:t xml:space="preserve">), 73 BC, 86 C Ζμβ6. 651 $^{b}$21 (</w:t>
      </w:r>
      <w:r>
        <w:rPr>
          <w:i/>
          <w:iCs/>
          <w:sz w:val="24"/>
          <w:szCs w:val="24"/>
        </w:rPr>
        <w:t xml:space="preserve">d</w:t>
      </w:r>
      <w:r>
        <w:rPr>
          <w:sz w:val="24"/>
          <w:szCs w:val="24"/>
        </w:rPr>
        <w:t xml:space="preserve">), 73 D Ζμβ7. 652 $^{a}$25 (</w:t>
      </w:r>
      <w:r>
        <w:rPr>
          <w:i/>
          <w:iCs/>
          <w:sz w:val="24"/>
          <w:szCs w:val="24"/>
        </w:rPr>
        <w:t xml:space="preserve">d</w:t>
      </w:r>
      <w:r>
        <w:rPr>
          <w:sz w:val="24"/>
          <w:szCs w:val="24"/>
        </w:rPr>
        <w:t xml:space="preserve">), 77 B φτα1. 815 $^{a}$21 (</w:t>
      </w:r>
      <w:r>
        <w:rPr>
          <w:i/>
          <w:iCs/>
          <w:sz w:val="24"/>
          <w:szCs w:val="24"/>
        </w:rPr>
        <w:t xml:space="preserve">c</w:t>
      </w:r>
      <w:r>
        <w:rPr>
          <w:sz w:val="24"/>
          <w:szCs w:val="24"/>
        </w:rPr>
        <w:t xml:space="preserve">), 79 E αν5. 472 $^{b}$6 (</w:t>
      </w:r>
      <w:r>
        <w:rPr>
          <w:i/>
          <w:iCs/>
          <w:sz w:val="24"/>
          <w:szCs w:val="24"/>
        </w:rPr>
        <w:t xml:space="preserve">b</w:t>
      </w:r>
      <w:r>
        <w:rPr>
          <w:sz w:val="24"/>
          <w:szCs w:val="24"/>
        </w:rPr>
        <w:t xml:space="preserve">). — Phaedo resp 66 B ψα3. 407 $^{b}$4 (</w:t>
      </w:r>
      <w:r>
        <w:rPr>
          <w:i/>
          <w:iCs/>
          <w:sz w:val="24"/>
          <w:szCs w:val="24"/>
        </w:rPr>
        <w:t xml:space="preserve">d</w:t>
      </w:r>
      <w:r>
        <w:rPr>
          <w:sz w:val="24"/>
          <w:szCs w:val="24"/>
        </w:rPr>
        <w:t xml:space="preserve">), 100 D ΜΑ9. 991 $^{b}$3 (</w:t>
      </w:r>
      <w:r>
        <w:rPr>
          <w:i/>
          <w:iCs/>
          <w:sz w:val="24"/>
          <w:szCs w:val="24"/>
        </w:rPr>
        <w:t xml:space="preserve">a</w:t>
      </w:r>
      <w:r>
        <w:rPr>
          <w:sz w:val="24"/>
          <w:szCs w:val="24"/>
        </w:rPr>
        <w:t xml:space="preserve">) μ5. 1080 $^{a}$2 (</w:t>
      </w:r>
      <w:r>
        <w:rPr>
          <w:i/>
          <w:iCs/>
          <w:sz w:val="24"/>
          <w:szCs w:val="24"/>
        </w:rPr>
        <w:t xml:space="preserve">a</w:t>
      </w:r>
      <w:r>
        <w:rPr>
          <w:sz w:val="24"/>
          <w:szCs w:val="24"/>
        </w:rPr>
        <w:t xml:space="preserve">) Γβ9. 335 $^{b}$10 (</w:t>
      </w:r>
      <w:r>
        <w:rPr>
          <w:i/>
          <w:iCs/>
          <w:sz w:val="24"/>
          <w:szCs w:val="24"/>
        </w:rPr>
        <w:t xml:space="preserve">a Σωκ</w:t>
      </w:r>
      <w:r>
        <w:rPr>
          <w:sz w:val="24"/>
          <w:szCs w:val="24"/>
        </w:rPr>
        <w:t xml:space="preserve">), 109 A Οβ13. 295 $^{b}$11 (</w:t>
      </w:r>
      <w:r>
        <w:rPr>
          <w:i/>
          <w:iCs/>
          <w:sz w:val="24"/>
          <w:szCs w:val="24"/>
        </w:rPr>
        <w:t xml:space="preserve">d</w:t>
      </w:r>
      <w:r>
        <w:rPr>
          <w:sz w:val="24"/>
          <w:szCs w:val="24"/>
        </w:rPr>
        <w:t xml:space="preserve">), 111 C μβ2. 355 $^{b}$32 (</w:t>
      </w:r>
      <w:r>
        <w:rPr>
          <w:i/>
          <w:iCs/>
          <w:sz w:val="24"/>
          <w:szCs w:val="24"/>
        </w:rPr>
        <w:t xml:space="preserve">b</w:t>
      </w:r>
      <w:r>
        <w:rPr>
          <w:sz w:val="24"/>
          <w:szCs w:val="24"/>
        </w:rPr>
        <w:t xml:space="preserve">) α13. 349 $^{b}$30 (</w:t>
      </w:r>
      <w:r>
        <w:rPr>
          <w:i/>
          <w:iCs/>
          <w:sz w:val="24"/>
          <w:szCs w:val="24"/>
        </w:rPr>
        <w:t xml:space="preserve">d</w:t>
      </w:r>
      <w:r>
        <w:rPr>
          <w:sz w:val="24"/>
          <w:szCs w:val="24"/>
        </w:rPr>
        <w:t xml:space="preserve">). — Symposion resp 192 C Πβ4. 1262 $^{b}$11 (</w:t>
      </w:r>
      <w:r>
        <w:rPr>
          <w:i/>
          <w:iCs/>
          <w:sz w:val="24"/>
          <w:szCs w:val="24"/>
        </w:rPr>
        <w:t xml:space="preserve">α ἐν τοῖς ἐρωτικοῖς λόγοις λέγοντα τὸν Ἀριστοφάνην</w:t>
      </w:r>
      <w:r>
        <w:rPr>
          <w:sz w:val="24"/>
          <w:szCs w:val="24"/>
        </w:rPr>
        <w:t xml:space="preserve">, et de Platone agi e contextu apparet). — Phaedrus resp 237 A 241 E 257 A sim Ργ7. 1408 $^{b}$20 (</w:t>
      </w:r>
      <w:r>
        <w:rPr>
          <w:i/>
          <w:iCs/>
          <w:sz w:val="24"/>
          <w:szCs w:val="24"/>
        </w:rPr>
        <w:t xml:space="preserve">b</w:t>
      </w:r>
      <w:r>
        <w:rPr>
          <w:sz w:val="24"/>
          <w:szCs w:val="24"/>
        </w:rPr>
        <w:t xml:space="preserve">), 245 E τζ3. 140 $^{b}$4 (</w:t>
      </w:r>
      <w:r>
        <w:rPr>
          <w:i/>
          <w:iCs/>
          <w:sz w:val="24"/>
          <w:szCs w:val="24"/>
        </w:rPr>
        <w:t xml:space="preserve">c</w:t>
      </w:r>
      <w:r>
        <w:rPr>
          <w:sz w:val="24"/>
          <w:szCs w:val="24"/>
        </w:rPr>
        <w:t xml:space="preserve">) Μλ6. 1071 $^{b}$37 (</w:t>
      </w:r>
      <w:r>
        <w:rPr>
          <w:i/>
          <w:iCs/>
          <w:sz w:val="24"/>
          <w:szCs w:val="24"/>
        </w:rPr>
        <w:t xml:space="preserve">c</w:t>
      </w:r>
      <w:r>
        <w:rPr>
          <w:sz w:val="24"/>
          <w:szCs w:val="24"/>
        </w:rPr>
        <w:t xml:space="preserve">). — Hippias (minor) resp 365-369 et 373-376 Μδ29. 1025 $^{a}$6 (</w:t>
      </w:r>
      <w:r>
        <w:rPr>
          <w:i/>
          <w:iCs/>
          <w:sz w:val="24"/>
          <w:szCs w:val="24"/>
        </w:rPr>
        <w:t xml:space="preserve">b</w:t>
      </w:r>
      <w:r>
        <w:rPr>
          <w:sz w:val="24"/>
          <w:szCs w:val="24"/>
        </w:rPr>
        <w:t xml:space="preserve">) cf Schaarsch 382, 375 D Ηε13. 1137 $^{a}$17 (</w:t>
      </w:r>
      <w:r>
        <w:rPr>
          <w:i/>
          <w:iCs/>
          <w:sz w:val="24"/>
          <w:szCs w:val="24"/>
        </w:rPr>
        <w:t xml:space="preserve">d</w:t>
      </w:r>
      <w:r>
        <w:rPr>
          <w:sz w:val="24"/>
          <w:szCs w:val="24"/>
        </w:rPr>
        <w:t xml:space="preserve">). — Hippias (maior) 298 A sqq τζ7. 146 $^{a}$22 (</w:t>
      </w:r>
      <w:r>
        <w:rPr>
          <w:i/>
          <w:iCs/>
          <w:sz w:val="24"/>
          <w:szCs w:val="24"/>
        </w:rPr>
        <w:t xml:space="preserve">d</w:t>
      </w:r>
      <w:r>
        <w:rPr>
          <w:sz w:val="24"/>
          <w:szCs w:val="24"/>
        </w:rPr>
        <w:t xml:space="preserve">). — Meno resp 73 A Πα13. 1260 $^{a}$22 (</w:t>
      </w:r>
      <w:r>
        <w:rPr>
          <w:i/>
          <w:iCs/>
          <w:sz w:val="24"/>
          <w:szCs w:val="24"/>
        </w:rPr>
        <w:t xml:space="preserve">c Σωκ</w:t>
      </w:r>
      <w:r>
        <w:rPr>
          <w:sz w:val="24"/>
          <w:szCs w:val="24"/>
        </w:rPr>
        <w:t xml:space="preserve">), 80 D Αγ1. 71 $^{a}$29 (</w:t>
      </w:r>
      <w:r>
        <w:rPr>
          <w:i/>
          <w:iCs/>
          <w:sz w:val="24"/>
          <w:szCs w:val="24"/>
        </w:rPr>
        <w:t xml:space="preserve">b</w:t>
      </w:r>
      <w:r>
        <w:rPr>
          <w:sz w:val="24"/>
          <w:szCs w:val="24"/>
        </w:rPr>
        <w:t xml:space="preserve">), 81 D Αβ21. 67 $^{a}$21 (</w:t>
      </w:r>
      <w:r>
        <w:rPr>
          <w:i/>
          <w:iCs/>
          <w:sz w:val="24"/>
          <w:szCs w:val="24"/>
        </w:rPr>
        <w:t xml:space="preserve">b</w:t>
      </w:r>
      <w:r>
        <w:rPr>
          <w:sz w:val="24"/>
          <w:szCs w:val="24"/>
        </w:rPr>
        <w:t xml:space="preserve">) cf Schaarsch 342. — Gorgias resp 455 B Πγ11. 1281 $^{b}$32 (</w:t>
      </w:r>
      <w:r>
        <w:rPr>
          <w:i/>
          <w:iCs/>
          <w:sz w:val="24"/>
          <w:szCs w:val="24"/>
        </w:rPr>
        <w:t xml:space="preserve">d?</w:t>
      </w:r>
      <w:r>
        <w:rPr>
          <w:sz w:val="24"/>
          <w:szCs w:val="24"/>
        </w:rPr>
        <w:t xml:space="preserve">), 463 AB Ηη12. 1152 $^{b}$18 (</w:t>
      </w:r>
      <w:r>
        <w:rPr>
          <w:i/>
          <w:iCs/>
          <w:sz w:val="24"/>
          <w:szCs w:val="24"/>
        </w:rPr>
        <w:t xml:space="preserve">d?</w:t>
      </w:r>
      <w:r>
        <w:rPr>
          <w:sz w:val="24"/>
          <w:szCs w:val="24"/>
        </w:rPr>
        <w:t xml:space="preserve">), 465 A Ρα1. 1354 $^{a}$11 Spgl (</w:t>
      </w:r>
      <w:r>
        <w:rPr>
          <w:i/>
          <w:iCs/>
          <w:sz w:val="24"/>
          <w:szCs w:val="24"/>
        </w:rPr>
        <w:t xml:space="preserve">d?</w:t>
      </w:r>
      <w:r>
        <w:rPr>
          <w:sz w:val="24"/>
          <w:szCs w:val="24"/>
        </w:rPr>
        <w:t xml:space="preserve">), 482 E τι12. 173 $^{a}$8 (</w:t>
      </w:r>
      <w:r>
        <w:rPr>
          <w:i/>
          <w:iCs/>
          <w:sz w:val="24"/>
          <w:szCs w:val="24"/>
        </w:rPr>
        <w:t xml:space="preserve">b</w:t>
      </w:r>
      <w:r>
        <w:rPr>
          <w:sz w:val="24"/>
          <w:szCs w:val="24"/>
        </w:rPr>
        <w:t xml:space="preserve">), 495-499 Ηη12. 1152 $^{b}$8 (</w:t>
      </w:r>
      <w:r>
        <w:rPr>
          <w:i/>
          <w:iCs/>
          <w:sz w:val="24"/>
          <w:szCs w:val="24"/>
        </w:rPr>
        <w:t xml:space="preserve">d</w:t>
      </w:r>
      <w:r>
        <w:rPr>
          <w:sz w:val="24"/>
          <w:szCs w:val="24"/>
        </w:rPr>
        <w:t xml:space="preserve">), 508 A f 16. 1476 $^{b}$45 (</w:t>
      </w:r>
      <w:r>
        <w:rPr>
          <w:i/>
          <w:iCs/>
          <w:sz w:val="24"/>
          <w:szCs w:val="24"/>
        </w:rPr>
        <w:t xml:space="preserve">d?</w:t>
      </w:r>
      <w:r>
        <w:rPr>
          <w:sz w:val="24"/>
          <w:szCs w:val="24"/>
        </w:rPr>
        <w:t xml:space="preserve">), 509 D Ηε13. 1137 $^{a}$4 (</w:t>
      </w:r>
      <w:r>
        <w:rPr>
          <w:i/>
          <w:iCs/>
          <w:sz w:val="24"/>
          <w:szCs w:val="24"/>
        </w:rPr>
        <w:t xml:space="preserve">d</w:t>
      </w:r>
      <w:r>
        <w:rPr>
          <w:sz w:val="24"/>
          <w:szCs w:val="24"/>
        </w:rPr>
        <w:t xml:space="preserve">), 526 C Ηζ9. 1142 $^{a}$2 (</w:t>
      </w:r>
      <w:r>
        <w:rPr>
          <w:i/>
          <w:iCs/>
          <w:sz w:val="24"/>
          <w:szCs w:val="24"/>
        </w:rPr>
        <w:t xml:space="preserve">d?</w:t>
      </w:r>
      <w:r>
        <w:rPr>
          <w:sz w:val="24"/>
          <w:szCs w:val="24"/>
        </w:rPr>
        <w:t xml:space="preserve">). — Menexenus resp 235 D 236 A Ργ14. 1415 $^{b}$30 (</w:t>
      </w:r>
      <w:r>
        <w:rPr>
          <w:i/>
          <w:iCs/>
          <w:sz w:val="24"/>
          <w:szCs w:val="24"/>
        </w:rPr>
        <w:t xml:space="preserve">Σωκράτης ἐν τῷ ἐπιταφίῳ</w:t>
      </w:r>
      <w:r>
        <w:rPr>
          <w:sz w:val="24"/>
          <w:szCs w:val="24"/>
        </w:rPr>
        <w:t xml:space="preserve">) α9. 1367 $^{b}$8 (</w:t>
      </w:r>
      <w:r>
        <w:rPr>
          <w:i/>
          <w:iCs/>
          <w:sz w:val="24"/>
          <w:szCs w:val="24"/>
        </w:rPr>
        <w:t xml:space="preserve">Σωκράτης ἔλεγεν</w:t>
      </w:r>
      <w:r>
        <w:rPr>
          <w:sz w:val="24"/>
          <w:szCs w:val="24"/>
        </w:rPr>
        <w:t xml:space="preserve">); sed cf Ueberweg Plat Schriften p 143 sqq. — Apologia resp 27 B Ργ18. 1419 $^{a}$8 (</w:t>
      </w:r>
      <w:r>
        <w:rPr>
          <w:i/>
          <w:iCs/>
          <w:sz w:val="24"/>
          <w:szCs w:val="24"/>
        </w:rPr>
        <w:t xml:space="preserve">Σωκράτης εἴρηκεν</w:t>
      </w:r>
      <w:r>
        <w:rPr>
          <w:sz w:val="24"/>
          <w:szCs w:val="24"/>
        </w:rPr>
        <w:t xml:space="preserve">) β23. 1398 $^{a}$15 (</w:t>
      </w:r>
      <w:r>
        <w:rPr>
          <w:i/>
          <w:iCs/>
          <w:sz w:val="24"/>
          <w:szCs w:val="24"/>
        </w:rPr>
        <w:t xml:space="preserve">d</w:t>
      </w:r>
      <w:r>
        <w:rPr>
          <w:sz w:val="24"/>
          <w:szCs w:val="24"/>
        </w:rPr>
        <w:t xml:space="preserve">) cf Schaarsch 376. — Theaetetus resp 171 E 178 C Μγ5. 1010 $^{b}$12 (</w:t>
      </w:r>
      <w:r>
        <w:rPr>
          <w:i/>
          <w:iCs/>
          <w:sz w:val="24"/>
          <w:szCs w:val="24"/>
        </w:rPr>
        <w:t xml:space="preserve">c</w:t>
      </w:r>
      <w:r>
        <w:rPr>
          <w:sz w:val="24"/>
          <w:szCs w:val="24"/>
        </w:rPr>
        <w:t xml:space="preserve">), 181 C τδ2. 122 $^{b}$26 (</w:t>
      </w:r>
      <w:r>
        <w:rPr>
          <w:i/>
          <w:iCs/>
          <w:sz w:val="24"/>
          <w:szCs w:val="24"/>
        </w:rPr>
        <w:t xml:space="preserve">c</w:t>
      </w:r>
      <w:r>
        <w:rPr>
          <w:sz w:val="24"/>
          <w:szCs w:val="24"/>
        </w:rPr>
        <w:t xml:space="preserve">), 152 C ψγ3. 428 $^{a}$24 (</w:t>
      </w:r>
      <w:r>
        <w:rPr>
          <w:i/>
          <w:iCs/>
          <w:sz w:val="24"/>
          <w:szCs w:val="24"/>
        </w:rPr>
        <w:t xml:space="preserve">d?</w:t>
      </w:r>
      <w:r>
        <w:rPr>
          <w:sz w:val="24"/>
          <w:szCs w:val="24"/>
        </w:rPr>
        <w:t xml:space="preserve"> Chemist ad h l p 166 ed Spgl). — Philebus resp videtur in disputationibus de voluptate Ηη12-15 κ2 (</w:t>
      </w:r>
      <w:r>
        <w:rPr>
          <w:i/>
          <w:iCs/>
          <w:sz w:val="24"/>
          <w:szCs w:val="24"/>
        </w:rPr>
        <w:t xml:space="preserve">Platonis nomen affertur κ2. 1172 $^{b}$28</w:t>
      </w:r>
      <w:r>
        <w:rPr>
          <w:sz w:val="24"/>
          <w:szCs w:val="24"/>
        </w:rPr>
        <w:t xml:space="preserve">) ημβ7, ac praecipue Phil 53 C Ηη13. 1153 $^{a}$13 (</w:t>
      </w:r>
      <w:r>
        <w:rPr>
          <w:i/>
          <w:iCs/>
          <w:sz w:val="24"/>
          <w:szCs w:val="24"/>
        </w:rPr>
        <w:t xml:space="preserve">d</w:t>
      </w:r>
      <w:r>
        <w:rPr>
          <w:sz w:val="24"/>
          <w:szCs w:val="24"/>
        </w:rPr>
        <w:t xml:space="preserve">) ημβ7. 1204 $^{a}$33 (</w:t>
      </w:r>
      <w:r>
        <w:rPr>
          <w:i/>
          <w:iCs/>
          <w:sz w:val="24"/>
          <w:szCs w:val="24"/>
        </w:rPr>
        <w:t xml:space="preserve">d</w:t>
      </w:r>
      <w:r>
        <w:rPr>
          <w:sz w:val="24"/>
          <w:szCs w:val="24"/>
        </w:rPr>
        <w:t xml:space="preserve">), 54 CD Ηη13. 1153 $^{a}$8 (</w:t>
      </w:r>
      <w:r>
        <w:rPr>
          <w:i/>
          <w:iCs/>
          <w:sz w:val="24"/>
          <w:szCs w:val="24"/>
        </w:rPr>
        <w:t xml:space="preserve">d</w:t>
      </w:r>
      <w:r>
        <w:rPr>
          <w:sz w:val="24"/>
          <w:szCs w:val="24"/>
        </w:rPr>
        <w:t xml:space="preserve">), 22 A 60 C Ηκ2. 1172 $^{b}$28 (</w:t>
      </w:r>
      <w:r>
        <w:rPr>
          <w:i/>
          <w:iCs/>
          <w:sz w:val="24"/>
          <w:szCs w:val="24"/>
        </w:rPr>
        <w:t xml:space="preserve">c</w:t>
      </w:r>
      <w:r>
        <w:rPr>
          <w:sz w:val="24"/>
          <w:szCs w:val="24"/>
        </w:rPr>
        <w:t xml:space="preserve">), 24 E Ηθ2. 1155 $^{b}$13 (</w:t>
      </w:r>
      <w:r>
        <w:rPr>
          <w:i/>
          <w:iCs/>
          <w:sz w:val="24"/>
          <w:szCs w:val="24"/>
        </w:rPr>
        <w:t xml:space="preserve">d?</w:t>
      </w:r>
      <w:r>
        <w:rPr>
          <w:sz w:val="24"/>
          <w:szCs w:val="24"/>
        </w:rPr>
        <w:t xml:space="preserve">) cf Schaarsch 278. Georgii, Jahn Jahrb 97, 300. — Protagoras resp 318 E Ηκ10. 1180 $^{b}$35 (</w:t>
      </w:r>
      <w:r>
        <w:rPr>
          <w:i/>
          <w:iCs/>
          <w:sz w:val="24"/>
          <w:szCs w:val="24"/>
        </w:rPr>
        <w:t xml:space="preserve">d?</w:t>
      </w:r>
      <w:r>
        <w:rPr>
          <w:sz w:val="24"/>
          <w:szCs w:val="24"/>
        </w:rPr>
        <w:t xml:space="preserve">), 321 C Ζμδ10. 687 $^{a}$24 (</w:t>
      </w:r>
      <w:r>
        <w:rPr>
          <w:i/>
          <w:iCs/>
          <w:sz w:val="24"/>
          <w:szCs w:val="24"/>
        </w:rPr>
        <w:t xml:space="preserve">d</w:t>
      </w:r>
      <w:r>
        <w:rPr>
          <w:sz w:val="24"/>
          <w:szCs w:val="24"/>
        </w:rPr>
        <w:t xml:space="preserve">), 322 B Πγ9. 1280 $^{b}$30 (</w:t>
      </w:r>
      <w:r>
        <w:rPr>
          <w:i/>
          <w:iCs/>
          <w:sz w:val="24"/>
          <w:szCs w:val="24"/>
        </w:rPr>
        <w:t xml:space="preserve">d?</w:t>
      </w:r>
      <w:r>
        <w:rPr>
          <w:sz w:val="24"/>
          <w:szCs w:val="24"/>
        </w:rPr>
        <w:t xml:space="preserve">), 328 B Ηι1. 1164 $^{a}$24 (</w:t>
      </w:r>
      <w:r>
        <w:rPr>
          <w:i/>
          <w:iCs/>
          <w:sz w:val="24"/>
          <w:szCs w:val="24"/>
        </w:rPr>
        <w:t xml:space="preserve">d</w:t>
      </w:r>
      <w:r>
        <w:rPr>
          <w:sz w:val="24"/>
          <w:szCs w:val="24"/>
        </w:rPr>
        <w:t xml:space="preserve">), 345 D coll Tim 86 D Ηγ7. 1113 $^{b}$14 (</w:t>
      </w:r>
      <w:r>
        <w:rPr>
          <w:i/>
          <w:iCs/>
          <w:sz w:val="24"/>
          <w:szCs w:val="24"/>
        </w:rPr>
        <w:t xml:space="preserve">d</w:t>
      </w:r>
      <w:r>
        <w:rPr>
          <w:sz w:val="24"/>
          <w:szCs w:val="24"/>
        </w:rPr>
        <w:t xml:space="preserve">) ηεβ11. 1128 $^{a}$7 (</w:t>
      </w:r>
      <w:r>
        <w:rPr>
          <w:i/>
          <w:iCs/>
          <w:sz w:val="24"/>
          <w:szCs w:val="24"/>
        </w:rPr>
        <w:t xml:space="preserve">d</w:t>
      </w:r>
      <w:r>
        <w:rPr>
          <w:sz w:val="24"/>
          <w:szCs w:val="24"/>
        </w:rPr>
        <w:t xml:space="preserve">), 352 BC Ηη3. 1145 $^{b}$23 (</w:t>
      </w:r>
      <w:r>
        <w:rPr>
          <w:i/>
          <w:iCs/>
          <w:sz w:val="24"/>
          <w:szCs w:val="24"/>
        </w:rPr>
        <w:t xml:space="preserve">c Σωκ</w:t>
      </w:r>
      <w:r>
        <w:rPr>
          <w:sz w:val="24"/>
          <w:szCs w:val="24"/>
        </w:rPr>
        <w:t xml:space="preserve">), 360 D ηεγ1. 1229 $^{a}$15 (</w:t>
      </w:r>
      <w:r>
        <w:rPr>
          <w:i/>
          <w:iCs/>
          <w:sz w:val="24"/>
          <w:szCs w:val="24"/>
        </w:rPr>
        <w:t xml:space="preserve">c Σωκ</w:t>
      </w:r>
      <w:r>
        <w:rPr>
          <w:sz w:val="24"/>
          <w:szCs w:val="24"/>
        </w:rPr>
        <w:t xml:space="preserve">). — Euthydemus resp ηεη14. 1247 $^{b}$15 (</w:t>
      </w:r>
      <w:r>
        <w:rPr>
          <w:i/>
          <w:iCs/>
          <w:sz w:val="24"/>
          <w:szCs w:val="24"/>
        </w:rPr>
        <w:t xml:space="preserve">c Σωκ</w:t>
      </w:r>
      <w:r>
        <w:rPr>
          <w:sz w:val="24"/>
          <w:szCs w:val="24"/>
        </w:rPr>
        <w:t xml:space="preserve">). — Sophistes resp 237 A 258 C Μυ2. 1089 $^{a}$3 (</w:t>
      </w:r>
      <w:r>
        <w:rPr>
          <w:i/>
          <w:iCs/>
          <w:sz w:val="24"/>
          <w:szCs w:val="24"/>
        </w:rPr>
        <w:t xml:space="preserve">c</w:t>
      </w:r>
      <w:r>
        <w:rPr>
          <w:sz w:val="24"/>
          <w:szCs w:val="24"/>
        </w:rPr>
        <w:t xml:space="preserve">) cf Schaarsch Rh M 18, 5, 254 A 237 A Με2. 1026 $^{b}$14 (</w:t>
      </w:r>
      <w:r>
        <w:rPr>
          <w:i/>
          <w:iCs/>
          <w:sz w:val="24"/>
          <w:szCs w:val="24"/>
        </w:rPr>
        <w:t xml:space="preserve">c</w:t>
      </w:r>
      <w:r>
        <w:rPr>
          <w:sz w:val="24"/>
          <w:szCs w:val="24"/>
        </w:rPr>
        <w:t xml:space="preserve">) κ8. 1064 $^{b}$29, 258 E 260 C ε11. 21 $^{a}$32 (</w:t>
      </w:r>
      <w:r>
        <w:rPr>
          <w:i/>
          <w:iCs/>
          <w:sz w:val="24"/>
          <w:szCs w:val="24"/>
        </w:rPr>
        <w:t xml:space="preserve">d</w:t>
      </w:r>
      <w:r>
        <w:rPr>
          <w:sz w:val="24"/>
          <w:szCs w:val="24"/>
        </w:rPr>
        <w:t xml:space="preserve">) τι5. 167 $^{a}$1 (</w:t>
      </w:r>
      <w:r>
        <w:rPr>
          <w:i/>
          <w:iCs/>
          <w:sz w:val="24"/>
          <w:szCs w:val="24"/>
        </w:rPr>
        <w:t xml:space="preserve">d</w:t>
      </w:r>
      <w:r>
        <w:rPr>
          <w:sz w:val="24"/>
          <w:szCs w:val="24"/>
        </w:rPr>
        <w:t xml:space="preserve">) 25. 180 $^{a}$32 (</w:t>
      </w:r>
      <w:r>
        <w:rPr>
          <w:i/>
          <w:iCs/>
          <w:sz w:val="24"/>
          <w:szCs w:val="24"/>
        </w:rPr>
        <w:t xml:space="preserve">d</w:t>
      </w:r>
      <w:r>
        <w:rPr>
          <w:sz w:val="24"/>
          <w:szCs w:val="24"/>
        </w:rPr>
        <w:t xml:space="preserve">) Πα3. 187 $^{a}$1 (</w:t>
      </w:r>
      <w:r>
        <w:rPr>
          <w:i/>
          <w:iCs/>
          <w:sz w:val="24"/>
          <w:szCs w:val="24"/>
        </w:rPr>
        <w:t xml:space="preserve">d?</w:t>
      </w:r>
      <w:r>
        <w:rPr>
          <w:sz w:val="24"/>
          <w:szCs w:val="24"/>
        </w:rPr>
        <w:t xml:space="preserve">) Μζ4. 1030 $^{a}$25 (</w:t>
      </w:r>
      <w:r>
        <w:rPr>
          <w:i/>
          <w:iCs/>
          <w:sz w:val="24"/>
          <w:szCs w:val="24"/>
        </w:rPr>
        <w:t xml:space="preserve">d</w:t>
      </w:r>
      <w:r>
        <w:rPr>
          <w:sz w:val="24"/>
          <w:szCs w:val="24"/>
        </w:rPr>
        <w:t xml:space="preserve">) Ρβ24. 1402 $^{a}$5 (</w:t>
      </w:r>
      <w:r>
        <w:rPr>
          <w:i/>
          <w:iCs/>
          <w:sz w:val="24"/>
          <w:szCs w:val="24"/>
        </w:rPr>
        <w:t xml:space="preserve">d</w:t>
      </w:r>
      <w:r>
        <w:rPr>
          <w:sz w:val="24"/>
          <w:szCs w:val="24"/>
        </w:rPr>
        <w:t xml:space="preserve">). — Politicus resp 259 BD Πα1. 1252 $^{a}$7 (</w:t>
      </w:r>
      <w:r>
        <w:rPr>
          <w:i/>
          <w:iCs/>
          <w:sz w:val="24"/>
          <w:szCs w:val="24"/>
        </w:rPr>
        <w:t xml:space="preserve">d</w:t>
      </w:r>
      <w:r>
        <w:rPr>
          <w:sz w:val="24"/>
          <w:szCs w:val="24"/>
        </w:rPr>
        <w:t xml:space="preserve">) 7. 1255 $^{b}$16 (</w:t>
      </w:r>
      <w:r>
        <w:rPr>
          <w:i/>
          <w:iCs/>
          <w:sz w:val="24"/>
          <w:szCs w:val="24"/>
        </w:rPr>
        <w:t xml:space="preserve">d</w:t>
      </w:r>
      <w:r>
        <w:rPr>
          <w:sz w:val="24"/>
          <w:szCs w:val="24"/>
        </w:rPr>
        <w:t xml:space="preserve">) η3. 1325 $^{a}$27 (</w:t>
      </w:r>
      <w:r>
        <w:rPr>
          <w:i/>
          <w:iCs/>
          <w:sz w:val="24"/>
          <w:szCs w:val="24"/>
        </w:rPr>
        <w:t xml:space="preserve">d</w:t>
      </w:r>
      <w:r>
        <w:rPr>
          <w:sz w:val="24"/>
          <w:szCs w:val="24"/>
        </w:rPr>
        <w:t xml:space="preserve">), 259 E 293 C Πα3. 1253 $^{b}$18 (</w:t>
      </w:r>
      <w:r>
        <w:rPr>
          <w:i/>
          <w:iCs/>
          <w:sz w:val="24"/>
          <w:szCs w:val="24"/>
        </w:rPr>
        <w:t xml:space="preserve">d</w:t>
      </w:r>
      <w:r>
        <w:rPr>
          <w:sz w:val="24"/>
          <w:szCs w:val="24"/>
        </w:rPr>
        <w:t xml:space="preserve">) 7. 1255 $^{b}$20 (</w:t>
      </w:r>
      <w:r>
        <w:rPr>
          <w:i/>
          <w:iCs/>
          <w:sz w:val="24"/>
          <w:szCs w:val="24"/>
        </w:rPr>
        <w:t xml:space="preserve">d</w:t>
      </w:r>
      <w:r>
        <w:rPr>
          <w:sz w:val="24"/>
          <w:szCs w:val="24"/>
        </w:rPr>
        <w:t xml:space="preserve">), 264 E Ζμα3. 643 $^{b}$19 (</w:t>
      </w:r>
      <w:r>
        <w:rPr>
          <w:i/>
          <w:iCs/>
          <w:sz w:val="24"/>
          <w:szCs w:val="24"/>
        </w:rPr>
        <w:t xml:space="preserve">d</w:t>
      </w:r>
      <w:r>
        <w:rPr>
          <w:sz w:val="24"/>
          <w:szCs w:val="24"/>
        </w:rPr>
        <w:t xml:space="preserve">) Μζ12. 1038 $^{a}$12 (</w:t>
      </w:r>
      <w:r>
        <w:rPr>
          <w:i/>
          <w:iCs/>
          <w:sz w:val="24"/>
          <w:szCs w:val="24"/>
        </w:rPr>
        <w:t xml:space="preserve">d</w:t>
      </w:r>
      <w:r>
        <w:rPr>
          <w:sz w:val="24"/>
          <w:szCs w:val="24"/>
        </w:rPr>
        <w:t xml:space="preserve">), 291 D Πγ7. 1279 $^{a}$33 (</w:t>
      </w:r>
      <w:r>
        <w:rPr>
          <w:i/>
          <w:iCs/>
          <w:sz w:val="24"/>
          <w:szCs w:val="24"/>
        </w:rPr>
        <w:t xml:space="preserve">d</w:t>
      </w:r>
      <w:r>
        <w:rPr>
          <w:sz w:val="24"/>
          <w:szCs w:val="24"/>
        </w:rPr>
        <w:t xml:space="preserve">), 293 C Πγ11.</w:t>
      </w:r>
    </w:p>
    <w:p>
      <w:pPr>
        <w:ind w:left="0"/>
        <w:jc w:val="left"/>
      </w:pPr>
      <w:r>
        <w:rPr>
          <w:sz w:val="24"/>
          <w:szCs w:val="24"/>
        </w:rPr>
        <w:t xml:space="preserve">---</w:t>
      </w:r>
    </w:p>
    <w:p>
      <w:pPr>
        <w:ind w:left="0"/>
        <w:jc w:val="left"/>
      </w:pPr>
      <w:r>
        <w:rPr>
          <w:sz w:val="24"/>
          <w:szCs w:val="24"/>
        </w:rPr>
        <w:t xml:space="preserve">Πλάτων | Πλειάδες | 599</w:t>
      </w:r>
    </w:p>
    <w:p>
      <w:pPr>
        <w:ind w:left="0"/>
        <w:jc w:val="left"/>
      </w:pPr>
      <w:r>
        <w:rPr>
          <w:sz w:val="24"/>
          <w:szCs w:val="24"/>
        </w:rPr>
        <w:t xml:space="preserve">1282 b 2 (d), 294 A 297 B Πγ 15. 1286 a 9 (d) 17. 1288 a 1 (d), 296 B Πγ 16. 1287 a 33 (d), 302 E Πδ 2. 1289 b 5 (d). — Cratylus fort resp 399 DE Ψα 2. 405 b 28 (d). — Lysin, Lachetem, Charmidem respici verisimile est quamquam nec librorum nec Platonis nomen adhibetur, Lys 5 212 D Ηθ 2. 1155 b 27, 214 CD Ηθ 10. 1159 b 7. ηεη 5. 1239 b 13. 6. 1240 b 17, 214 E Ηθ 1. 1155 a 31. ηεη 1. 1234 b 27, 215 C Ηθ 2. 1155 a 35 - b 6. ηεη 1. 1235 a 13 - 19, 215 D Ηθ 10. 1159 b 13, 218 D - 220 B Αγ 2. 72 a 30 (?); Lach 191 D Ηγ 9. 1115 a 17, 195 A ηεγ 1. 1229 a 15, 198 B Ηγ 9. 1115 a 9; Charm 168 DE Ψγ 2. 425 b 19. — non inter Platonis libros referenda sunt τὰ λεγόμενα ἄγραφα δόγματα Φδ 2. 209 b 15, τὰ περὶ φιλοσοφίας λεγόμενα Ψα 2. 404 b 19, αἱ διαιρέσεις Γβ 3. 330 b 16, sive αἱ γεγραμμέναι διαιρέσεις Ζμλ 2. 642 b 11, cf Zeller Gesch II 1, 320 sq. Ueberweg Plat Schr 155, et supra s v Ἀριστοτέλης p 98 b 18, 104 a 21, b 28.</w:t>
      </w:r>
    </w:p>
    <w:p>
      <w:pPr>
        <w:pStyle w:val="ListParagraph"/>
        <w:numPr>
          <w:ilvl w:val="0"/>
          <w:numId w:val="56"/>
        </w:numPr>
      </w:pPr>
      <w:r>
        <w:t xml:space="preserve">Platonis doctrinam Ar adeo saepe per universos libros respicit, ut sufficere videatur potissima doctrinae capita et praecipuos locos significasse. plerumque ipsum Platonis nomen non adhibetur, sed quoniam respici Platonis doctrinam apertum est, non putavi distinguendum esse utrum afferatur nomen an reticeatur. doctrinam de ideis universe Ar exponit et refutat ΜΑ 6. 9. μ 4. 5. 9. 1086 a 35 - b 13. ζ 13. 1039 a 2. 6. 1031 b 15 Βz. ι 10. 1059 a 10. f 182-184. ideas Platonis esse οὐσίας χωριστάς, ἀιδίους, ἕν τι παρὰ τὰ πολλά (opp ἔν τι κατὰ πολλῶν) Αγ 11. 77 a 5. 22. 83 a 22. τβ 7. 113 a 25. ζ 6. 143 b 23. Φβ 2. 193 b 36. Οα 9. 278 a 16. ΜΑ 7. 988 b 5. β 3. 997 b 6. 6. 1002 b 13. ζ 14. 6. 1031 a 31. 8. 1033 b 27. 11. 1036 b 14. 16. 1040 b 27, 29. η 1. 1042 a 7, 15. θ 8. 1050 b 36. λ 1. 1069 a 27. 3. 1070 a 27. μ 1. 1076 a 19. ημα 1. 1082 b 10. αἱ ἰδέαι ἀπαθεῖς τζ 10. 148 a 20. τὸ εἶδος συνώνυμον τοῖς καθ᾽ ἕκαστον τη 4. 154 a 18. τὰ εἴδη αἰσθητὰ ἀίδια Μβ 2. 997 b 12. cf ζ 6. 1040 b 32. Ha 4. 1096 a 34. ηεα 8. 1218 a 10. ὑθε - μίαν ἰδέαν ἔστιν ὁρίσασθαι Μζ 15. 1040 a 8. εἴδη ἐστὶν ὁπόσα φύσει ΜΑ 3. 1070 a 18. cf Α 9. 990 b 29, 991 b 6. μ 4. 1079 a 25. οὐκ ἐποίει ἰδέας ἐν οἷς τὸ πρότερον κῂ ὕστερον ἔλεγον, οὐδὲ τῶν ἀριθμῶν ἰδέαν κατεσκεύαζον Ηα 4. 1096 a 17. ηεα 8. 1218 a 1. Μβ 3. 999 a 6. cf Πγ 1. 1275 a 36. (τὸ πρότερον quomodo Plato definiverit Μδ 11. 1019 a 4.) τὸ ἓν κῂ τὸ ὂν Platoni οὐσία Μβ 1. 996 a 6. 4. 1001 a 9. ι 2. 1053 b 13. idea boni refutatur Ha 4. 1096 a 11 - 1097 a 14. ηεα 8. ημα 1. 1183 a 27 - b 8. — μεθέξει τῶν ἰδεῶν τὰ ὄντα ΜΑ 6. 987 b 12, πᾶσα ἰδέα μεθεκτή Μζ 15. 1040 a 27, sed αἰτίαν μεθέξεως et γενέσεως non contineri in ideis Γβ 9. 335 b 10. ΜΑ 9. 991 b 3. ζ 8. 1033 b 28. η 6. 1045 b 8. λ 6. 1071 b 15. 10. 1075 b 18, 27. μ 5. 1079 b 13, 1080 a 2. ν 2. 1090 a 5, nec causam finalem ΜΑ 7. 988 b 6-16. — τὰ μαθηματικὰ μεταξύ, παρὰ τὰ εἴδη κῂ τὰ αἰσθητά ΜΑ 6. 987 b 14. 8. 990 a 30. 9. 992 b 13. β 1. 995 b 17. 2. 997 b 1. 6. 1002 b 13. ζ 2. 1028 b 19. κ 1. 1059 b 6. λ 1. 1069 a 34. — de Platonis numeris idealibus Μμ 6 - 9. ν 2. 1090 a 4. Α 9. 991 b 9, 992 b 13. η 3. 1043 b 34 (cf μ 8. 1083 a 32). λ 10. 1075 b 27. — principia Plato ponit τὸ ἓν et τὸ μέγα κῂ μικρόν Φα 4. 187 a 17. 6. 189 b 15. 9. 192 a 7. γ 4. 203 a 4, 15. 6. 206 b 27. ΜΑ 7. 988 a 26, b 5. β 3. 998 b 10. λ 10. 1075 a 33. cf μέγας p 448 b 23. τὸ ἄπειρον (τὸ μέγα κῂ μικρόν) τίθησι τῶν ὄντων καθ᾽ αὑτό Φγ 4. 203 a 4. materiale principium κακοποιόν ΜΑ 6. 988 a 14. θ 9. 1051 a 19. ν 4. 1091 b 13. Φα 9. 192 a 15. Plato idearum et rerum sensibilium idem ponit principium materiale Φγ 4. 203 a 8. 6. 207 a 29, itaque quaerendum est, διὰ τί οὐκ ἐν τόπῳ τὰ εἴδη κῂ οἱ ἀριθμοί Φδ 2. 209 b 33. numeros et reliquas res mathematicas ex quibus principiis Plato repetat ΜΑ 9. 992 a 10. μ 9. 1085 a 9. β 4. 1001 b 19. κ 2. 1060 b 7. Ψα 2. 404 b 21. Μν 3. 1090 b 21, cf Ψγ 4. 429 b 20. μέχρι δεκάδος ποιεῖ τοὺς ἀριθμούς Φγ 6. 206 b 32. τὰς στιγμὰς ἐκάλει ἀρχὴν γραμμῆς, τοῦτο δὲ πολλάκις ἐτίθει τὰς ἀτόμους γραμμάς ΜΑ 9. 992 a 21. οἱ ἐν τοῖς εἴδεσι τὰς ἀτόμους κατασκευάζοντες ατ 969 a 17. Platonicam mundi compagem ex figuris primariis refutat Ar Ογ 1. 299 a 2 sqq. 7. 306 a 3 sqq. δ 2. 308 b 3. 5. 312 b 22. Γβ 1. 329 a 21. οἱ τὴν κίνησιν ἑτερότητα κῂ ἀνισότητα φάσκοντες Φγ 2. 201 b 20. Μκ 9. 1066 a 10. τὰς γενέσεις κῂ τὰς διακρίσεις ποιεῖ κατὰ τὴν ἁφήν μόνον Γα 8. 325 b 32. Plato πῶς ἄφθαρτον λέγει τὸν κόσμον, γενόμενον δέ Οα 10. 279 b 32, cf Schol 488 b 17. — ἡ ψυχὴ τὸ ἑαυτὸ κινεῖν τζ 3. 140 b 4. Ψα 2. 404 a 21. Μλ 6. 1071 b 37. ἡ ψυχὴ ἐκ τῶν στοιχείων Ψα 2. 404 b 16. Ψυχὴ τόπος εἰδῶν Ψγ 4. 429 a 27. anima distincta in μόρια χωριστά Ψα 5. 411 b 5. β 3. 413 b 29. γ 9. 432 a 24. 10. 433 b 4. ημα 1. 1182 a 24. Ψυχὴ τριμερὴς κατὰ Πλάτωνα αρ 1. 1249 a 31. animae partes ad numerorum naturam relatae, νοῦς μὲν τὸ ἓν κτλ Ψα 2. 402 b 21. τῆς ὄψεως explicatio Ψγ 12. 435 a 5. — Πλάτων ἐπιθυμεῖν μόνον τὰ φυτὰ ἔφησεν φτα 1. 815 a 21. Plato ὁρίζεται τὸ θνητὸν προσώπων ἐν τοῖς τῶν ζῴων ὁρισμοῖς τζ 10. 148 a 15. ἡ διὰ τῶν διαιρέσεων ὁδός, διαιρετικοὶ ὅροι, ἀπόδειξις ἢ διαίρεσις Αδ 5. Ψα 1. 402 a 20. ἡ διὰ τῶν γενῶν διαίρεσις Αα 31. 46 a 31, cf Alex Schol 180 a 11, 14. οὐκ ἐνδέχεται τῶν καθ᾽ ἕκαστον εἰδῶν λαμβάνειν οὐδὲν διαιρεῖσθαι τὸ γένος, ὥσπερ τινὲς ᾠήθησαν Ζμλ 3. 643 b 27. Plato χρῆται ὀνόμασι μὴ κειμένοις τζ 2. 140 a 3. Ar ἐν τοῖς ἐλεγείοις τοῖς πρὸς Εὔδημον αὐτὸν ἐπαινῶν Πλάτωνα ἐγκωμιάζει f 623. 1583 a 11. Aristippi in Platonem dictum Πβ 23. 1398 b 29. Πλάτων μελαγχολικός πλ 1. 953 a 27. φησὶν Ἀριστοτέλης τὴν τῶν λόγων ἰδέαν Πλάτωνος μεταξὺ ποιήματος εἶναι κῂ πεζοῦ λόγου f 62. 1486 a 17. Plato Nicocli respondet ὅτι ὁ ἄνθρωπος μόνον τῶν ἄλλων ζῴων ἐπίσταται ἀριθμεῖν πλ 6. 956 a 12.</w:t>
      </w:r>
      <w:r>
        <w:t xml:space="preserve">
</w:t>
      </w:r>
    </w:p>
    <w:p>
      <w:pPr>
        <w:ind w:left="0"/>
        <w:jc w:val="left"/>
      </w:pPr>
      <w:r>
        <w:rPr>
          <w:sz w:val="24"/>
          <w:szCs w:val="24"/>
        </w:rPr>
        <w:t xml:space="preserve">Platonici, cf Ξενοκράτης, Σπεύσιππος. hic eos colligimus locos, qui cum ad scholam Platonis manifesto pertineant, non possunt satis probabiliter vel ad Xenocratem vel ad Speusippum referri. Platonicorum variae de principiis sententiae Μν 1. 5. 1092 a 35. variae de ideis et rebus mathematicis et de mutua earum relatione sententiae Μβ 2. 998 a 7. ζ 2. 1028 b 25. 11. 1036 b 13. ι 5. 1056 a 10. λ 1. 1069 a 34. 8. 1073 a 18. μ 1. 1076 a 19. 8. 1083 a 20, 1084 a 12, 31. 9. 1086 a 2. ν 1. 1087 b 4. 2. 1088 b 34, 1089 b 10, 1090 a 7. μὴ δεῖν τῇ γῇ τὴν τῷ μέσῳ χώραν ἀποδιδόναι Οβ 13. 293 a 27. universe de iis Ar iudicat γέγονε τὰ μαθήματα τοῖς νῦν ἡ φιλοσοφία ΜΑ 9. 992 a 32.</w:t>
      </w:r>
    </w:p>
    <w:p>
      <w:pPr>
        <w:ind w:left="0"/>
        <w:jc w:val="left"/>
      </w:pPr>
      <w:r>
        <w:rPr>
          <w:sz w:val="24"/>
          <w:szCs w:val="24"/>
        </w:rPr>
        <w:t xml:space="preserve">πλεγμάτιον. τὰ πλεγμάτια, οἷς οἱ ἰατροὶ οἱ ἀρχαῖοι τοὺς δακτύλους ἐνέβαλλον Ζμδ 9. 685 b 5 Langk.</w:t>
      </w:r>
    </w:p>
    <w:p>
      <w:pPr>
        <w:ind w:left="0"/>
        <w:jc w:val="left"/>
      </w:pPr>
      <w:r>
        <w:rPr>
          <w:sz w:val="24"/>
          <w:szCs w:val="24"/>
        </w:rPr>
        <w:t xml:space="preserve">πλεθριαῖος. τόπος τις ὅσον πλεθριαῖος θ 122. 842 a 17.</w:t>
      </w:r>
    </w:p>
    <w:p>
      <w:pPr>
        <w:ind w:left="0"/>
        <w:jc w:val="left"/>
      </w:pPr>
      <w:r>
        <w:rPr>
          <w:sz w:val="24"/>
          <w:szCs w:val="24"/>
        </w:rPr>
        <w:t xml:space="preserve">πλέθρον. χρόνον οὐκ ἐλάττονα ἢ ὅσον πλέθρον διέλθοι τις Ζμ 12. 615 a 30.</w:t>
      </w:r>
    </w:p>
    <w:p>
      <w:pPr>
        <w:ind w:left="0"/>
        <w:jc w:val="left"/>
      </w:pPr>
      <w:r>
        <w:rPr>
          <w:sz w:val="24"/>
          <w:szCs w:val="24"/>
        </w:rPr>
        <w:t xml:space="preserve">Πλειάδες ἑπτά Μν 6. 1093 a 14. Πλειάς πα 3. 859 a 23. ἀπὸ Πλειάδος μέχρι ζεφύρου οἱ τὰς μακρὰς νόσους κάμνοντες μάλιστα ἀναιροῦνται πα 17. 861 a 28. πρὸ Πλειάδος ἐπιτολῆς Ζιε 22. 533 b 31. ἀπὸ Πλειάδος ἀνατολῆς Ζιθ 15. 599 b 10. περὶ Πλειάδας Ζιθ 2. 592 a 7. μετὰ Πλειάδα Ζιθ 13. 598 b 7. ἀπὸ Πλειάδος δύσεως Ζιθ 14. 599 a 28. περὶ Πλειάδος δύσιν</w:t>
      </w:r>
    </w:p>
    <w:p>
      <w:pPr>
        <w:ind w:left="0"/>
        <w:jc w:val="left"/>
      </w:pPr>
      <w:r>
        <w:rPr>
          <w:sz w:val="24"/>
          <w:szCs w:val="24"/>
        </w:rPr>
        <w:t xml:space="preserve">---</w:t>
      </w:r>
    </w:p>
    <w:p>
      <w:pPr>
        <w:ind w:left="0"/>
        <w:jc w:val="left"/>
      </w:pPr>
      <w:r>
        <w:rPr>
          <w:sz w:val="24"/>
          <w:szCs w:val="24"/>
        </w:rPr>
        <w:t xml:space="preserve">600                                   πλεῖν                                               πλεύμων</w:t>
      </w:r>
    </w:p>
    <w:p>
      <w:pPr>
        <w:ind w:left="0"/>
        <w:jc w:val="left"/>
      </w:pPr>
      <w:r>
        <w:rPr>
          <w:sz w:val="24"/>
          <w:szCs w:val="24"/>
        </w:rPr>
        <w:t xml:space="preserve">Ζιε 9. 542 ᵇ 22. 10. 543 ᵃ 15. πρὸς δύσιν Πλειάδος χειμερινήν Ζιζ 11. 566 ᵃ 21. Πλειάδος βορείν γενομένης Ζιε 8. 542 ᵇ 11. — τὴν Πλειάδα Μυσῶν λύραν (ἐκάλει Πυθαγόρας) f 191. 1512 ᵃ 31.</w:t>
      </w:r>
    </w:p>
    <w:p>
      <w:pPr>
        <w:ind w:left="0"/>
        <w:jc w:val="left"/>
      </w:pPr>
      <w:r>
        <w:rPr>
          <w:b/>
          <w:bCs/>
          <w:sz w:val="24"/>
          <w:szCs w:val="24"/>
        </w:rPr>
        <w:t xml:space="preserve">πλεῖν</w:t>
      </w:r>
      <w:r>
        <w:rPr>
          <w:sz w:val="24"/>
          <w:szCs w:val="24"/>
        </w:rPr>
        <w:t xml:space="preserve">, πλέειν οβ 1353 ᵃ 22. πλεῦσαι διὰ τῆς ἠπείρυ (Isocr 4, 89) Ργ 9. 1410 ᵃ 10. γίνονται ὥσπερ αἱ κῶπαι τοῖς πλέουσι τὰ πτερύγια τοῖς ἰχθύσιν Ζμδ 12. 694 ᵇ 10.</w:t>
      </w:r>
    </w:p>
    <w:p>
      <w:pPr>
        <w:ind w:left="0"/>
        <w:jc w:val="left"/>
      </w:pPr>
      <w:r>
        <w:rPr>
          <w:b/>
          <w:bCs/>
          <w:sz w:val="24"/>
          <w:szCs w:val="24"/>
        </w:rPr>
        <w:t xml:space="preserve">Πλεῖον</w:t>
      </w:r>
      <w:r>
        <w:rPr>
          <w:sz w:val="24"/>
          <w:szCs w:val="24"/>
        </w:rPr>
        <w:t xml:space="preserve"> (cf Πολεῖον) θ 106. 840 ᵃ 13.</w:t>
      </w:r>
    </w:p>
    <w:p>
      <w:pPr>
        <w:ind w:left="0"/>
        <w:jc w:val="left"/>
      </w:pPr>
      <w:r>
        <w:rPr>
          <w:b/>
          <w:bCs/>
          <w:sz w:val="24"/>
          <w:szCs w:val="24"/>
        </w:rPr>
        <w:t xml:space="preserve">πλειστάκις</w:t>
      </w:r>
      <w:r>
        <w:rPr>
          <w:sz w:val="24"/>
          <w:szCs w:val="24"/>
        </w:rPr>
        <w:t xml:space="preserve"> Ηη 14. 1153 ᵇ 34. Ζμβ 13. 657 ᵇ 1. φτα 7. 821 ᵇ 13. β 2. 823 ᵃ 17. μάλιστα κ̓ πλειστάκις Ζιθ 5. 530 ᵇ 16. οἷς πλείστοις χρώμεθα κ̓ πλειστάκις Πη 11. 1330 ᵇ 12.</w:t>
      </w:r>
    </w:p>
    <w:p>
      <w:pPr>
        <w:ind w:left="0"/>
        <w:jc w:val="left"/>
      </w:pPr>
      <w:r>
        <w:rPr>
          <w:b/>
          <w:bCs/>
          <w:sz w:val="24"/>
          <w:szCs w:val="24"/>
        </w:rPr>
        <w:t xml:space="preserve">πλέκειν</w:t>
      </w:r>
      <w:r>
        <w:rPr>
          <w:sz w:val="24"/>
          <w:szCs w:val="24"/>
        </w:rPr>
        <w:t xml:space="preserve">. πλέκουσί τινες περὶ τὰ σμήνη ὥστε τὰς μελίττας εἰσδύεσθαι Ζιε 22. 553 ᵇ 12. τὰ φαλάγγια τίκτει εἰς γύργαθον πλεξάμενα παχύν Ζιε 27. 555 ᵇ 10. — μονάδες ἐξ ὧν οἱ ἀριθμοὶ πλέκονται Μμ 7. 1081 ᵃ 33. μῦθοι πεπλεγμένοι, ορρ ἁπλοῖ· πρᾶξις, σύνθεσις τῆς τραγῳδίας πεπλεγμένη, ορρ ἁπλῆ πο 10. 1452 ᵃ 12, 16. 13. 1452 ᵇ 32. τραγῳδία πεπλεγμένη, ορρ ἁπλῆ πο 18. 1455 ᵇ 33. 24. 1459 ᵇ 9. πολλοὶ πλέξαντες εὖ λύσι κακῶς πο 18. 1456 ᵃ 9. ταῦτα (τὰ κατηγορούμενα) πολλάκις πεπλεγμένα ε 11. 21 ᵃ 11. ὀνόματα πεπλεγμένα (Wz e codd, συμπεπλεγμένα Bk, i e σύνθετα), ορρ ἁπλᾶ ε 2. 16 ᵃ 23. ὅσοι βαρύτονον φωνῶσι μέγα, μὴ πεπλεγμένον (?) φ 6. 813 ᵇ 2.</w:t>
      </w:r>
    </w:p>
    <w:p>
      <w:pPr>
        <w:ind w:left="0"/>
        <w:jc w:val="left"/>
      </w:pPr>
      <w:r>
        <w:rPr>
          <w:b/>
          <w:bCs/>
          <w:sz w:val="24"/>
          <w:szCs w:val="24"/>
        </w:rPr>
        <w:t xml:space="preserve">πλεκτάνη</w:t>
      </w:r>
      <w:r>
        <w:rPr>
          <w:sz w:val="24"/>
          <w:szCs w:val="24"/>
        </w:rPr>
        <w:t xml:space="preserve">. 1. Dibranchiatorum brachia. ὅσοις πλεκτάναι πρόσεισιν· ὁ πολύπους τὰς πλεκτάνας ἔχει χρησίμους Ζμδ 9. 685 ᵇ 4. 4. 679 ᵃ 12. ἡ κεφαλὴ ἁπάντων (τῶν πολυπόδων) ἐν μέσῳ τῶν ποδῶν τῶν καλευμένων πλεκτανῶν· πρὸ τῷ κύτει ὑπὲρ τῶν πλεκτανῶν ἔχουσι κοῖλον αὐλόν· ὁ πολύπους κ̓ ὡς ποσὶ κ̓ ὡς χερσὶ χρῆται ταῖς πλεκτάναις, προσάγεται (sc τὴν τροφήν) ταῖς δυσὶ ταῖς ὑπὲρ τῷ στόματος, ἅπτεται κ̓ κατέχει ταῖς πλεκτάναις ὑπτίαις· πολυπόδων πλεκτάναι τηλικαῦται (διπήχεις) κ̓ μείζους ἐπὶ τὸ μέγεθος Ζι δ 1. 524 ᵇ 1, ᵃ 9 Aub, 3 (cf Troschel Archiv 1856, 237), 4, 18 Aub, 28. ἡ μέση, ἡ ἐσχάτη Ζιε 6. 541 ᵇ 11. δ 1. 524 ᵃ 5. ἡ ἀκαλήφη αἰσθάνεται κ̓ συναρπάζει προσφερομένης τῆς χειρὸς κ̓ προσέχεται, καθάπερ ὁ πολύπους ταῖς πλεκτάναις· ἀπεδῃδεμένας (Bk, vl περιεδῃδεσμένας S, ἀπεδῃδεσμένας Pik Aub) ἔχουσιν ἔνιοι τὰς πλεκτάνας ὑπὸ τῶν γόγγρων Ζιδ 6. 531 ᵇ 3. θ 2. 591 ᵇ 5 (cf Antig Caryst ed Beckm 44). αἱ τευθίδες νέουσι τὰς πλεκτάνας ἐφαρμόττουσαι καταντικρὺ ἀλλήλαις Ζιε 6. 541 ᵇ 13. — τὰ μαλάκια . . . κατὰ τὸ στόμα συμπλέκονται τὰς πλεκτάνας πρὸς τὰς πλεκτάνας συναρμόττοντες· ὁ πολύπους ὅταν διαπετάσῃ τὰς πλεκτάνας ἅτερος ἐφαρμόττει ἐπὶ τὸ πέτασμα τῶν πλεκτανῶν Ζιε 6. 541 ᵇ 3, 6. τὰ μαλάκια συμπλέκεται κατὰ τὸ στόμα ἀντερείδοντα κ̓ διαπτύττοντα τὰς πλεκτάνας Ζγα 15. 720 ᵇ 17. φασί τινες κ̓ τὸν ἄρρενα ἔχειν αἰδοιῶδές τι ἐν μιᾷ τῶν πλεκτανῶν Ζιδ 6. 541 ᵇ 9. ἡ τῆς πλεκτάνης τοῦ ἄρρενος διὰ τοῦ αὐλοῦ δίεσις ἐπὶ τῶν πολυπόδων, ἥ φασιν ὀχεύειν πλεκτάνῃ οἱ ἁλιεῖς, συμπλοκῆς χάριν ἐστίν Ζγα 15. 720 ᵇ 32. τῇ ἐσχάτῃ τῶν πλεκτανῶν, ἥ ἐστιν ὀξυτάτη τε κ̓ μόνη παράλευκος αὐτῶν κ̓ ἐξ ἄκρου δικρόα, χρῆται ἐν ταῖς ὀχείαις Ζιδ 1. 524 ᵃ 5 Aub. (cf Siebld Zeitsch IV 123. Huxley scientific Memoirs 1853. Lewes 201, 203). ὁ πολύπους ὁ θῆλυς ὁτὲ μὲν ἐπὶ τοῖς ᾠοῖς ὁτὲ δ̓ ἐπὶ τῷ στόματι προκάθηται τῆς θαλάμης τὴν πλεκτάνην ἐπέχων Ζιε 18. 550 ᵇ 6 Aub. — 2. Nautilinorum. τὸ συνυφὲς μεταξὺ τῶν πλεκτανῶν (τῇ ναυτίλῳ) Ζιι 37. 622 ᵇ 10 Aub. (χ̓ ἄλλος ἐν ὀστράκῳ) ἔξω ἐνίοτε τὰς πλεκτάνας προτείνει Ζιδ 1. 525 ᵃ 28 Aub. cf ΑΖι 1 150, 4 ᶜ. ὁ ναυτίλος ἐμφερὴς κατὰ τὰς πλεκτάνας f 316. 1531 ᵇ 18, 60 descr ᵇ 21, 24.</w:t>
      </w:r>
    </w:p>
    <w:p>
      <w:pPr>
        <w:ind w:left="0"/>
        <w:jc w:val="left"/>
      </w:pPr>
      <w:r>
        <w:rPr>
          <w:b/>
          <w:bCs/>
          <w:sz w:val="24"/>
          <w:szCs w:val="24"/>
        </w:rPr>
        <w:t xml:space="preserve">πλεονάζειν</w:t>
      </w:r>
      <w:r>
        <w:rPr>
          <w:sz w:val="24"/>
          <w:szCs w:val="24"/>
        </w:rPr>
        <w:t xml:space="preserve">. ὅπου ἡ θάλασσα ἐπλεόναζεν μα 14. 351 ᵇ 6. τὰ πλεονάζοντα τῶν γιγνομένων ἐκπέμψασθαι Πη 6. 1327 ᵃ 26. ὅταν πλεονάσῃ (τὸ σπέρμα), syn ἂν ὑπερβάλλῃ τῷ πλήθει Ζγα 18. 725 ᵇ 10. cf β 4. 738 ᵃ 32. πλεονάζειν, ορρ ἐλλείπειν Ζγγ 2. 753 ᵃ 30. Ηβ 5. 1106 ᵃ 31, ορρ ὑπολείπειν χ 6. 799 ᵃ 18. πλεονάζειν, ορρ ἐνδεᾶ εἶναι Πα 9. 1257 ᵃ 33. τὰ μέρη (τῶν ζῴων) πλεονάζει, ορρ κολοβὰ γίνεται Ζγδ 4. 770 ᵇ 32. μόρια πλεονάζοντα Ζγδ 4. 772 ᵇ 13, 27, 773 ᵃ 11. ἀνάγεσθαι εἰς ἄλλον ὁρισμὸν πλεονάζοντα τῷ λόγῳ Μα 2. 994 ᵇ 18. — πλεονάζει ἡ ἀρχή, ορρ ἁπλῆ ἐστίν ηε β 8. 1224 ᵃ 24.</w:t>
      </w:r>
    </w:p>
    <w:p>
      <w:pPr>
        <w:ind w:left="0"/>
        <w:jc w:val="left"/>
      </w:pPr>
      <w:r>
        <w:rPr>
          <w:b/>
          <w:bCs/>
          <w:sz w:val="24"/>
          <w:szCs w:val="24"/>
        </w:rPr>
        <w:t xml:space="preserve">πλεονάκις</w:t>
      </w:r>
      <w:r>
        <w:rPr>
          <w:sz w:val="24"/>
          <w:szCs w:val="24"/>
        </w:rPr>
        <w:t xml:space="preserve"> λέγειν τὸ αὐτό τε 2. 130 ᵃ 29. ζ 3. 141 ᵃ 21. cf Πδ 15. 1299 ᵃ 9. πλεονάκις χρώμενος τῷ ἀφροδισιάζεσθαι Ζγα 19. 726 ᵇ 8. πλεονάκις ἡ Ζιζ 12. 566 ᵇ 8. μα 7. 344 ᵇ 16. cf γ 3. 373 ᵃ 27.</w:t>
      </w:r>
    </w:p>
    <w:p>
      <w:pPr>
        <w:ind w:left="0"/>
        <w:jc w:val="left"/>
      </w:pPr>
      <w:r>
        <w:rPr>
          <w:b/>
          <w:bCs/>
          <w:sz w:val="24"/>
          <w:szCs w:val="24"/>
        </w:rPr>
        <w:t xml:space="preserve">πλεονασμός</w:t>
      </w:r>
      <w:r>
        <w:rPr>
          <w:sz w:val="24"/>
          <w:szCs w:val="24"/>
        </w:rPr>
        <w:t xml:space="preserve"> ὑγρότητος Ζγε 1. 780 ᵃ 20. πλεονασμὸς τῶν μερῶν Ζγδ 4. 770 ᵇ 28, 771 ᵃ 16, cf πλεονάζειν ρ 600 ᵇ 6.</w:t>
      </w:r>
    </w:p>
    <w:p>
      <w:pPr>
        <w:ind w:left="0"/>
        <w:jc w:val="left"/>
      </w:pPr>
      <w:r>
        <w:rPr>
          <w:b/>
          <w:bCs/>
          <w:sz w:val="24"/>
          <w:szCs w:val="24"/>
        </w:rPr>
        <w:t xml:space="preserve">πλεοναχόθεν</w:t>
      </w:r>
      <w:r>
        <w:rPr>
          <w:sz w:val="24"/>
          <w:szCs w:val="24"/>
        </w:rPr>
        <w:t xml:space="preserve"> ἄν τις λάβοι τὴν πίστιν Οα 4. 270 ᵇ 33.</w:t>
      </w:r>
    </w:p>
    <w:p>
      <w:pPr>
        <w:ind w:left="0"/>
        <w:jc w:val="left"/>
      </w:pPr>
      <w:r>
        <w:rPr>
          <w:b/>
          <w:bCs/>
          <w:sz w:val="24"/>
          <w:szCs w:val="24"/>
        </w:rPr>
        <w:t xml:space="preserve">πλεοναχῶς</w:t>
      </w:r>
      <w:r>
        <w:rPr>
          <w:sz w:val="24"/>
          <w:szCs w:val="24"/>
        </w:rPr>
        <w:t xml:space="preserve"> λέγεσθαι (cf πολλαχῶς), syn πλείω σημαίνειν, ορρ ἁπλῶς λέγεσθαι τε 2. 129 ᵇ 31 - 130 ᵃ 28. Ηε 1. 1129 ᵃ 23.</w:t>
      </w:r>
    </w:p>
    <w:p>
      <w:pPr>
        <w:ind w:left="0"/>
        <w:jc w:val="left"/>
      </w:pPr>
      <w:r>
        <w:rPr>
          <w:b/>
          <w:bCs/>
          <w:sz w:val="24"/>
          <w:szCs w:val="24"/>
        </w:rPr>
        <w:t xml:space="preserve">πλεονεκτεῖν</w:t>
      </w:r>
      <w:r>
        <w:rPr>
          <w:sz w:val="24"/>
          <w:szCs w:val="24"/>
        </w:rPr>
        <w:t xml:space="preserve">, syn πλέον ἔχειν Πε 2. 1302 ᵃ 26, ᵇ 1. 7. 1307 ᵃ 35. μικρὰ πλεονεκτεῖν παῤ ἀλλήλων Πδ 5. 1292 ᵇ 19. πλεονεκτεῖν δόξης, χάριτος, τιμωρίας Ηε 12. 1136 ᵇ 22, 1137 ᵃ 1. βούλονται, ἀξιῶσι, ζητῶσι πλεονεκτεῖν Πδ 7. 1267 ᵇ 7, 1266 ᵇ 37. δ 6. 1293 ᵃ 23. ε 1. 1301 ᵃ 35. 3. 1303 ᵃ 32. ὑβρίζειν κ̓ πλεονεκτεῖν Πε 3. 1302 ᵇ 7. 7. 1307 ᵃ 20. — ἀεί ἐστι πλεονεκτεῖν ἀπολογούμενον μᾶλλον ἠ κατηγορῦντα διὰ τῆτον τὸν παραλογισμόν Ρβ 25. 1402 ᵇ 25.</w:t>
      </w:r>
    </w:p>
    <w:p>
      <w:pPr>
        <w:ind w:left="0"/>
        <w:jc w:val="left"/>
      </w:pPr>
      <w:r>
        <w:rPr>
          <w:b/>
          <w:bCs/>
          <w:sz w:val="24"/>
          <w:szCs w:val="24"/>
        </w:rPr>
        <w:t xml:space="preserve">πλεονέκτημα</w:t>
      </w:r>
      <w:r>
        <w:rPr>
          <w:sz w:val="24"/>
          <w:szCs w:val="24"/>
        </w:rPr>
        <w:t xml:space="preserve">. τῶν πλεονεκτημάτων τὰ μὲν χρήματα τυραννικά Πε 10. 1311 ᵃ 5.</w:t>
      </w:r>
    </w:p>
    <w:p>
      <w:pPr>
        <w:ind w:left="0"/>
        <w:jc w:val="left"/>
      </w:pPr>
      <w:r>
        <w:rPr>
          <w:b/>
          <w:bCs/>
          <w:sz w:val="24"/>
          <w:szCs w:val="24"/>
        </w:rPr>
        <w:t xml:space="preserve">πλεονέκτης</w:t>
      </w:r>
      <w:r>
        <w:rPr>
          <w:sz w:val="24"/>
          <w:szCs w:val="24"/>
        </w:rPr>
        <w:t xml:space="preserve">, coni ἄνισος, ἄδικος Ηε 2. 1129 ᵃ 32, ᵇ 1, 10. 4. 1130 ᵃ 26. οἱ περὶ ταῦτα πλεονέκται Ηι 8. 1168 ᵇ 19.</w:t>
      </w:r>
    </w:p>
    <w:p>
      <w:pPr>
        <w:ind w:left="0"/>
        <w:jc w:val="left"/>
      </w:pPr>
      <w:r>
        <w:rPr>
          <w:b/>
          <w:bCs/>
          <w:sz w:val="24"/>
          <w:szCs w:val="24"/>
        </w:rPr>
        <w:t xml:space="preserve">πλεονεκτικός</w:t>
      </w:r>
      <w:r>
        <w:rPr>
          <w:sz w:val="24"/>
          <w:szCs w:val="24"/>
        </w:rPr>
        <w:t xml:space="preserve">. πλεονεκτικοὶ παρὰ τὴν ἀξίαν ἀρ 3. 1250 ᵃ 25. καταλλαγαὶ ὠφελιμώταται κ̓ πλεονεκτικώταται Ργ 17. 1418 ᵇ 37. ἀποκλίναι πρὸς τὰς χρησίμους κ̓ πλεονεκτικωτέρας ἀρετάς Πη 14. 1333 ᵇ 10. — πλεονεκτικῶς χρῆσθαι τοῖς συμμάχοις ρ 9. 1429 ᵇ 38.</w:t>
      </w:r>
    </w:p>
    <w:p>
      <w:pPr>
        <w:ind w:left="0"/>
        <w:jc w:val="left"/>
      </w:pPr>
      <w:r>
        <w:rPr>
          <w:b/>
          <w:bCs/>
          <w:sz w:val="24"/>
          <w:szCs w:val="24"/>
        </w:rPr>
        <w:t xml:space="preserve">πλεονεξία</w:t>
      </w:r>
      <w:r>
        <w:rPr>
          <w:sz w:val="24"/>
          <w:szCs w:val="24"/>
        </w:rPr>
        <w:t xml:space="preserve">, i e τὸ πλέον ἔχειν. πλεονεξία τῶν πολιτικῶν δικαίων, δοῦναί τισι πλεονεξίαν τῶν αὐλῶν Πγ 12. 1282 ᵇ 29, 32. ἀπονέμαι τοῖς φεύγουσι ταύτην τὴν πλεονεξίαν ἐν ταῖς ψήφοις ρ 19. 1433 ᵃ 9. ἡ πλεονεξία γίνεται ἀπὸ τῶν ἰδίων, ἀπὸ τῶν κοινῶν Πε 3. 1302 ᵇ 9. αἱ πλεονεξίαι τῶν πλουσίων Πδ 12. 1297 ᵃ 11. ἐφίεσθαι πλεονεξίας Ηι 6. 1167 ᵇ 11. — πλεονεξία, i q τὸ βούλεσθαι πλέον ἔχειν. τῷ ἀγαθῷ ἡ πλεονεξία Ηε 2. 1129 ᵇ 9. ἡ πλεονεξία εἶδος ἀδικίας· πλεονεξία περὶ τὰ συμβόλαια ἀρ 7. 1251 ᵃ 30, 33. πλεονεξία in disputando (cf συκοφαντία) τι 16. 175 ᵃ 19.</w:t>
      </w:r>
    </w:p>
    <w:p>
      <w:pPr>
        <w:ind w:left="0"/>
        <w:jc w:val="left"/>
      </w:pPr>
      <w:r>
        <w:rPr>
          <w:b/>
          <w:bCs/>
          <w:sz w:val="24"/>
          <w:szCs w:val="24"/>
        </w:rPr>
        <w:t xml:space="preserve">πλευμονώδης</w:t>
      </w:r>
      <w:r>
        <w:rPr>
          <w:sz w:val="24"/>
          <w:szCs w:val="24"/>
        </w:rPr>
        <w:t xml:space="preserve">. (ἀπλευσίας) πυκνότερόν ἐστι κ̓ γλισχρότερον τῷ σπόγγῳ, χ̓ τὸ σύνολον πλευμονῶδες (vl πνευμονῶδες Aub) Ζιε 16. 549 ᵃ 7.</w:t>
      </w:r>
    </w:p>
    <w:p>
      <w:pPr>
        <w:ind w:left="0"/>
        <w:jc w:val="left"/>
      </w:pPr>
      <w:r>
        <w:rPr>
          <w:b/>
          <w:bCs/>
          <w:sz w:val="24"/>
          <w:szCs w:val="24"/>
        </w:rPr>
        <w:t xml:space="preserve">πλεύμων</w:t>
      </w:r>
      <w:r>
        <w:rPr>
          <w:sz w:val="24"/>
          <w:szCs w:val="24"/>
        </w:rPr>
        <w:t xml:space="preserve">, </w:t>
      </w:r>
      <w:r>
        <w:rPr>
          <w:b/>
          <w:bCs/>
          <w:sz w:val="24"/>
          <w:szCs w:val="24"/>
        </w:rPr>
        <w:t xml:space="preserve">πνεύμων</w:t>
      </w:r>
      <w:r>
        <w:rPr>
          <w:sz w:val="24"/>
          <w:szCs w:val="24"/>
        </w:rPr>
        <w:t xml:space="preserve">. 1. pulmo etymol ἔοικε κ̓ τὔνομα εἰληφέναι ὁ πνεύμων διὰ τὴν τοῦ πνεύματος ὑποδοχήν αν 10. 476 ᵃ 9. Bk in textu exhibuit πλεύμων cum v l 31 locis, sine v l 73, πνεύμων in textu 56. πλεύμων ubique Bsm (cf praef III ᵇ) Pik, πνεύμων ubique Aub. cf Lob Phryn 305. Path II 343. — refertur inter τὰ μόρια ψβ 8. 420 ᵇ 24. αν 15. 478 ᵃ 14. Ζια 17. 496 ᵇ 1. θ 2. 589 ᵇ 7. Ζγβ 1. 734 ᵃ 17. cf φτα 3. 818 ᵃ 24, τὰ ὄργανα αν 19. 479 ᵇ 15, τὰ μονοφυῆ τῶν σπλάγχνων Ζμγ 7. 669 ᵇ 13. cf Ζια 17. 496 ᵇ 7. αν 15. 478 ᵃ 14. descr αν 1. 15. Ζια 16. 495 ᵃ 32. 17. 496 ᵇ 1. Ζμγ 6.</w:t>
      </w:r>
    </w:p>
    <w:p>
      <w:pPr>
        <w:ind w:left="0"/>
        <w:jc w:val="left"/>
      </w:pPr>
      <w:r>
        <w:rPr>
          <w:sz w:val="24"/>
          <w:szCs w:val="24"/>
        </w:rPr>
        <w:t xml:space="preserve">a. τῶ πλεύμονος σῶμα, σύστασις, ἐναιμότης, θερμότης,</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πλεύμων</w:t>
            </w:r>
          </w:p>
        </w:tc>
        <w:tc>
          <w:p>
            <w:r>
              <w:t xml:space="preserve">πλεύμων</w:t>
            </w:r>
          </w:p>
        </w:tc>
        <w:tc>
          <w:p>
            <w:r>
              <w:t xml:space="preserve">601</w:t>
            </w:r>
          </w:p>
        </w:tc>
      </w:tr>
      <w:tr>
        <w:tc>
          <w:p>
            <w:r>
              <w:t xml:space="preserve">κίνησις, ἀναπνοή, in generatione. θέλει εἶναι διμερὴς ὁ πλεύμων Ζια16. 495 $^{a}$33. ἐν ἐνίοις τοσῦτον διέστηκεν ὥστε δοκεῖν δύ᾿ ἔχειν αὐτὰ πλεύμονας Ζμγ7. 669 $^{b}$24. ἡ πολυσχιδὴς ὁ τῷ ἀνθρώπῳ ὥσπερ ἐνίων ζωοτόκων ὧδὲ λεῖος ἀλλ᾽ ἔχει ἀνωμαλίαν Ζια16. 495 $^{b}$1. ἑκάτερον τὸ μέρος, τῶν 5 μερῶν Ζια16. 495 $^{a}$32, $^{b}$6, 4. τὰ κοῖλα μέρη, ταῦτα διαφύσεις ἔχει χονδρώδεις εἰς ὀξὺ συνηκούσας· ἐκ τῶν διαφύσεων τμήματα διὰ παντός ἐστι τῇ πλεύμονος ἀεὶ ἐκ μειζόνων εἰς ἐλάττω διαδιδόμενα Ζια16. 495 $^{b}$9, 11. — ἡ σύστασις τῷ ὀργάνῳ, δεῖ ὑπολαβεῖν τὴν σύστασιν τῷ ὀργάνῳ 10 παραπλησίαν μὲν εἶναι ταῖς φύσαις ταῖς ἐν τοῖς χαλκείοις· οὐ πόρρω γὰρ ἔθ᾿ ὁ πνεύμων ἔθ᾿ ἡ καρδία πρὸς τὸ δέξασθαι σχῆμα τοιοῦτον αν19. 479 $^{b}$15. 21. 480 $^{a}$20, 22. cf ακ800 $^{b}$2. ἅπας ἐστὶ σομφός· ὁ πνεύμων σομφὸς ὢν καὶ συρίγγων πλήρης Ζια17. 496 $^{b}$3. αν15. 478 $^{a}$13. — εἰς 15 πολλὰς οἷον αὐλῶνας τὰς σύριγγας ἐμπίπτειν τὰς ἐν τῷ πνεύμονι, ὧν παρ᾿ ἑκάστην παρατέτανται φλέβες, ὥστε δοκεῖν ὅλον εἶναι τὸν πνεύμονα πλήρη αἵματος· ἐναιμότατον μάλιστα τῆτο τὸ μόριον τῶν καλυμένων σπλάγχνων αν21. 480 $^{b}$7. 15. 478 $^{a}$14. Ζια17. 496 $^{b}$1. γ3. 513 $^{b}$22. (cf Plat 20 Tim 70 CD. Galen V 713.) ὁ περὶ τὴν καρδίαν καὶ τὸν πλεύμονα τόπος θερμότατος καὶ ἐναιμότατος Ζμβ7. 653 $^{a}$29. ὁ πλεύμων οὐκ ἐν αὑτῷ ἀλλ᾽ ἐν ταῖς φλεψὶ τὸ αἷμα ἔχει Ζια17. 496 $^{b}$8. ἡ ἀναιμότης τῷ πλεύμονος Ζμδ1. 676 $^{a}$31. — τήτῳ τῷ μορίῳ πλεῖστον ἔχει τὸ θερμὸν τὰ πεζὰ τῶν 25 ζῴων· ὁ πνεύμων ἔγκεαται αὐτοῖς (τοῖς μεγάλοις) θερμότητος ὢν πλήρης αἱματικῆς· τῆς θερμότητος τῆς φυσικῆς ὄρος ὁ πλεύμων ψβ8. 420 $^{b}$24. Ζμδ13. 697 $^{a}$28. Ζγβ1. 732 $^{b}$32 Aub. πλγ17. 963 $^{b}$8. — τῆς πέψεως γινομένης ἐν τῷ πνεύμονι· εἰ ἐν τῷ πνεύμονι καὶ τῇ ἀρτηρίᾳ τὸ πετ- 30 τόμενον, ἡ τῷ θερμῷ δύναμις ἐν τύτοις· ὁ λυγμὸς τῷ περὶ τὸν πνεύμονα κατάψυξις καὶ ἀπεψία πνεύματος καὶ ὑγρῷ πν2. 481 $^{b}$24, 12. πλγ1. 961 $^{b}$11. — ἡ τῇ πλεύμονος κίνησις, ἡ οἰκεία κίνησις, ἡ αἰτία τῆς κινήσεως, ὁ πλεύμων ἐμφυσώμενος τῇ κινήσει Ζμγ10. 673 $^{a}$24. 6. 669 $^{b}$1. αν9. 35 475 $^{a}$24. 19. 479 $^{b}$13. 1. 470 $^{b}$20. ὁ πλεύμων ἔχει ἄρσιν πολλὴν αν9. 475 $^{a}$23, cf 13. ἐν τοῖς ζῳοτόκοις οὐχ ὁμοίως ἡ διάστασις φανερά, ἥκιστα ἡ διάστασις φανερὰ ἐν ἀνθρώπῳ, ὅταν ὁ περὶ τὸν πνεύμονα τόπος αὐτῶν ὑπὸ τῆς διαστάσεως ἐκλυθῇ Ζια16. 495 $^{a}$34, $^{b}$1 (Lewes 166). ακ804 40 $^{b}$13. τὸ πρὸς τὴν ἅλσιν εἶναι τὸν πλεύμονα τῆς καρδίας ἐκ εἴρηται καλῶς Ζμγ6. 669 $^{a}$18, 23. — τῷ ἀναπνεῖν ὁ πλεύμων ὄργανόν ἐστιν, ὅλως ὁ πλεύμων ἐστὶν ἀναπνοῆς χάριν Ζμγ6. 669 $^{a}$14, $^{b}$8. ἡ ἀναπνοὴ διά τε τῆτο (τῦτον cf Langk ad h l) καὶ διὰ τὴν ἀρχὴν τὴν ἐν τῇ καρδίᾳ ἐνυπάρχουσαν 45 Ζμγ3. 665 $^{a}$15. ὄργανον τῆ ἀναπνοῇ ὁ φάρυγξ· ἕνεκα τῷ το μορίον ἐστὶ τῆτο, πλεύμων ψβ8. 420 $^{b}$24. ἡ ἀναπνοὴ μέχρι τῷ πνεύμονος πν2. 481 $^{b}$18. τὸ περὶ τὸν πταρνύμενον τόπον εἶναι τῆς ῥινὸς κοινωνίαν τῷ πνεύμονι δηλοῖ ἡ ἀναπνοὴ κοινὴ ὖσα πλγ1. 961 $^{b}$17. φυσωμένης τῆς ἀρτηρίας διαδί- 50 δωσιν εἰς τὰ κοῖλα μέρη (om Pik) τῷ πλεύμονος τὸ πνεῦμα Ζια16. 495 $^{b}$9 (cf Plat Tim 79 C). ὁ πλεύμων τῆς ὑπὸ τῷ πνεύματος καταψύξεως ἕνεκέν ἐστι αν10. 476 $^{a}$8. τὸ σύμφυτον πνεῦμα δι᾿ ὅλῳ καὶ ἀρχὴ ἀπὸ τῷ πνεύμονος πν3. 482 $^{a}$34. ὁ πνεύμων ὅταν ᾖ μικρὸς καὶ πυκνὸς καὶ σκληρός, ὔτε 55 δέχεσθαι τὸν ἀέρα δύναται πολὺν εἰς αὑτὸν ὔτε ἐκπέμπειν πάλιν ἔξω· ἐκ πολλῷ διαστήματος συνάγων αὐτὸν ἐκθλίβει τὸν ἀέρα βιαίως· ὅταν ᾖ ὑγρασίας πλήρης· ἡ τῷ πνεύματος γιγνομένη πληγὴ βιαιῶς ὑπὸ τῷ πνεύμονος· οἴονταί τινες διὰ τὴν τῷ πνεύμονος γλισχρότητα τὸ πνεῦμα οὐ δύνασθαι 60 περαιῦσθαι περὶ τὸν ἔξω τόπον διαμαρτάνοντες ακ800 $^{a}$31,</w:t>
            </w:r>
          </w:p>
        </w:tc>
        <w:tc>
          <w:p>
            <w:r>
              <w:t xml:space="preserve">$^{b}$16. 4. 801 $^{a}$13, 803 $^{a}$12, 804 $^{b}$21, cf 31. — μείζων ὢν ὁ πνεύμων τῆς καρδίας ὕστερον φαίνεται τῆς καρδίας ἐν τῇ ἐξ ἀρχῆς γενέσει Ζγβ1. 784 $^{a}$23 (Lewes 318, 365).</w:t>
            </w:r>
            <w:r>
              <w:t xml:space="preserve">b. pulmo qualis sit. ἔναιμος αν1. 470 $^{b}$24. 10. 475 $^{b}$23. 15. 478 $^{a}$12, 15, 22. Ζμγ7. 670 $^{b}$17. 8. 670 $^{b}$34, 671 $^{a}$8. 9. 671 $^{a}$35. Ζγβ1. 732 $^{b}$33. ἔναιμος καὶ μέγας, σαρκώδης καὶ ἔναιμος, ἔναιμος καὶ μαλακός Ζμγ6. 669 $^{a}$25. 8. 671 $^{a}$17. Ζγβ1. 732 $^{b}$35. λεῖος Ζια16. 495 $^{b}$1. μέγας καὶ μαλακὸς καὶ εὔτονος, ὑγρὸς καὶ μαλακός ακ800 $^{b}$16, 803 $^{a}$15. σομφὸς αν10. 475 $^{b}$24. Ζιθ4. 594 $^{a}$8. 18. 601 $^{b}$5. Ζμγ7. 670 $^{b}$14. 8. 671 $^{a}$10. σομφὸς καὶ ὀλίγαιμος Ζιθ4. 594 $^{a}$9 Aub. cf αν9. 475 $^{a}$21. σομφὸς καὶ στιφρὸς καὶ ὀλίγαιμος Ζγβ1. 732 $^{b}$35. ἐλάττων καὶ σομφός, σομφὸς καὶ ὅμοιος ἀφρῷ καὶ μικρὸς καὶ ὑμενώδης Ζμγ6. 669 $^{a}$25, 32, 34. ἄναιμος καὶ σομφὸς αν1. 470 $^{b}$14. μείζων καὶ πολύαιμος, ξηρὸς καὶ μικρός, μείζων ἢ κατὰ λόγον, ὀλίγαιμος καὶ ὀλίγην θερμότητα ἔχων, ὅμοιος βοείῳ Ζμγ6. 669 $^{a}$25. 8. 671 $^{a}$18. αν1. 470 $^{b}$19. ἄναιμος αν9. 475 $^{b}$13. μικρὸς καὶ πυκνὸς καὶ σκληρός, σκληρὸς καὶ σύντονος ακ800 $^{a}$31, 803 $^{a}$15. οἱ νομίζοντες εἶναι κενὸν διηπάτηνται, θεωρῦντες τὺς ἐξῃρημένους ἐκ τῶν διαιρυμένων τῶν ζῴων Ζια17. 496 $^{b}$5, cf Pik.</w:t>
            </w:r>
            <w:r>
              <w:t xml:space="preserve">c. quae animalia pulmonem habeant, quibus pulmo non sit. ὁ πλεύμων ἔθ᾿ ὁμοίως ὔτε τῇ θέσει ὁμοίως ἔχων Ζιβ15. 506 $^{a}$4. διαφέρει ὁ πλεύμων πολὺ τοῖς ζῴοις· τοῖς μὲν ὑπάρχει πλεύμων τοῖς δὲ πλεύμων μὲν οὔ, ὁ δὲ τοῖς ἔχουσι πλεύμονα, ἐκείνοις ἕτερον ἀντί τυτυ Ζμγ6. 669 $^{a}$24. α5. 645 $^{b}$7. πλεύμονα οὐ πάντα, οἷον ἰχθὺς οὐκ ἔχει, οὔτ᾽ εἴ τι ἄλλο τῶν ζῴων ἔχει βράγχια Ζιβ15. 506 $^{a}$10. πλεύμονα καὶ ἀρτηρίαν πάντα τὰ ἔναιμα ἔχει πλὴν τῶν ἰχθύων· τὰ μὲν ἔχει βράγχια τὰ δὲ πλεύμονα Ζμδ1. 676 $^{b}$12. αν10. 476 $^{a}$14. τῶν ζῴων τίνα ἔχει πλεύμονα αν10. 475 $^{b}$19. ὅσα πλεύμονα ἔχει α15. 444 $^{b}$3. αν1. 470 $^{b}$12. 10. 475 $^{b}$17. 16. 478 $^{a}$31. Ζια1. 487 $^{a}$30. 16. 495 $^{a}$22. Ζμγ3. 664 $^{b}$23. δ10. 686 $^{a}$3. 11. 691 $^{b}$26. 13. 697 $^{a}$17, 26. ὅσα ἀναπνεῖ, καὶ πλεύμονα ἔχει Ζμγ7. 670 $^{a}$29. 6. 669 $^{a}$6. αν9. 475 $^{a}$11. ὅσα ἔχει τὸν πλεύμονα σομφὸν Ζιθ4. 594 $^{a}$8. τὰ πλεύμονα ἔχοντα αν9. 475 $^{a}$21. 11. 476 $^{a}$20. 15. 478 $^{a}$22. Ζμβ16. 659 $^{a}$31. Ζγα3. 716 $^{b}$22. Ζια16. 495 $^{a}$33. τὰ τὸν πνεύμονα ἔναιμον ἔχοντα αν21. 480 $^{b}$6. 1. 470 $^{b}$24. τὰ ἔχοντα γλῶτταν καὶ πλεύμονα Ζιδ9. 536 $^{a}$4. ὅλως τὰ ἔχοντα πλεύμονα τῶν μὴ ἐχόντων θερμότερα, τύτων δ᾽ αὑτῶν τὰ μὴ σομφὸν ἔχοντα μηδὲ στιφρὸν μηδ᾽ ὀλίγαιμον ἀλλ᾽ ἔναιμον καὶ μαλακὸν Ζγβ1. 732 $^{b}$33, 733 $^{a}$3. πλεύμονα ἔχει διὰ τὸ πεζὸν εἶναί τι γένος τῶν ζῴων Ζμγ6. 668 $^{b}$33. δ1. 676 $^{a}$27. τὰ ἀναπνέοντα καὶ ἐν τῇ μήτρᾳ λαμβάνοντα τὴν διάρθρωσιν οὐκ ἀναπνεῖ πρὶν ἢ ὁ πλεύμων λάβῃ τέλος Ζγβ6. 742 $^{a}$6. πάντα ὅσα τὸν ἀέρα δεχόμενα ἀναπνεῖ καὶ ἐκπνεῖ, πάντ᾽ ἔχει πνεύμονα, τὰ δεχόμενα τὴν θάλατταν καὶ ἔχοντα πλεύμονα Ζιβ15. 506 $^{a}$2, $^{b}$4. τὰ κητώδη, δελφίς κτλ ἔχει πλεύμονα αν12. 476 $^{b}$16, 19. Ζιδ9. 536 $^{a}$2. ζ12. 566 $^{b}$14. θ2. 589 $^{b}$6. πλεύμων βόειος Ζμγ8. 671 $^{a}$18. — τὸν πλεύμονα σομφὸν ἔχει πάντα τὰ ᾠοτοκῦντα· ὁ πλεύμων ἐν τοῖς ᾠοτόκοις τοσῦτον διέστηκεν ὥστε δοκεῖν δύ᾿ ἔχειν αὐτὰ πλεύμονας αν1. 470 $^{b}$16. Ζμγ7. 669 $^{b}$24. Ζια16. 495 $^{b}$5. ὅσα ἢ μηδ᾽ ὅλως ἔχει πλεύμονα ἢ ἄναιμον ἐλαττονάκις δεῖται καταψύξεως· ὅσα ἄναιμον ἔχει τὸν πλεύμονα καὶ σομφόν, ἧττον δέονται τῆς ἀναπνοῆς αν9. 475 $^{b}$13. 1. 470 $^{b}$14. ὁ τῶν ὀρνίθων πλεύμων ποῖος Ζιβ17. 507 $^{a}$19. ὁ ὄφεως πλεύμων ἀληθής, ἰνώδει πόρῳ (bronchus) διηρθρωμένος καὶ μακρὸς σφόδρα καὶ πολὺ ἀπηρτημένος τῆς καρδίας Ζιβ17. 508 $^{a}$32. — ὅσα μὴ ἔχει πλεύμονα αν1. 470 $^{b}$26. 3. 471</w:t>
            </w:r>
          </w:p>
        </w:tc>
        <w:tc>
          <w:p/>
        </w:tc>
      </w:tr>
      <w:tr>
        <w:tc>
          <w:p>
            <w:r>
              <w:rPr>
                <w:i/>
                <w:iCs/>
              </w:rPr>
              <w:t xml:space="preserve">V.</w:t>
            </w:r>
          </w:p>
        </w:tc>
        <w:tc>
          <w:p>
            <w:r>
              <w:rPr>
                <w:i/>
                <w:iCs/>
              </w:rPr>
              <w:t xml:space="preserve">Gggg</w:t>
            </w:r>
          </w:p>
        </w:tc>
        <w:tc>
          <w:p/>
        </w:tc>
      </w:tr>
    </w:tbl>
    <w:p>
      <w:pPr>
        <w:ind w:left="0"/>
        <w:jc w:val="left"/>
      </w:pPr>
      <w:r>
        <w:rPr>
          <w:sz w:val="24"/>
          <w:szCs w:val="24"/>
        </w:rPr>
        <w:t xml:space="preserve">---</w:t>
      </w:r>
    </w:p>
    <w:p>
      <w:pPr>
        <w:ind w:left="0"/>
        <w:jc w:val="left"/>
      </w:pPr>
      <w:r>
        <w:rPr>
          <w:sz w:val="24"/>
          <w:szCs w:val="24"/>
        </w:rPr>
        <w:t xml:space="preserve">602                                    πλεύμων                                    πλευστικῶς</w:t>
      </w:r>
    </w:p>
    <w:p>
      <w:pPr>
        <w:ind w:left="0"/>
        <w:jc w:val="left"/>
      </w:pPr>
      <w:r>
        <w:rPr>
          <w:sz w:val="24"/>
          <w:szCs w:val="24"/>
        </w:rPr>
        <w:t xml:space="preserve"> ª22. 11. 476 ª22. Ζμγ3. 664 ª19. ὅσα μὴ ἔχει πνεύμονα οὐδὲ φθέγγεται Ζιθ 9. 535 ª30 (vocem non habere nisi quae pulmonem et arterias habent hoc est nisi quae spirent Ar putat Plin XI § 266). τὰ δὲ καρδίαν μὲν ἔχοντα, πνεύμονα δὲ μὴ αν16. 478 ª32. τῶν ἰχθύων οὐδεὶς ἔχει πλεύμονα ἀλλ' ἀντὶ τούτου βράγχια, οἱ ἰχθύες ἔχουσι βράγχια ἀντὶ τοῦ πλεύμονος, πνεύμονα οὐκ ἔχουσιν Ζμγ6. 669 ª3. δ 1. 676 ª28. Ζιθ9. 535 ᵇ15. ἅμα πλεύμονα καὶ βράγχια οὐδὲν ὦπταί πω ἔχον αν10. 476 ª6, cf 11, 14. Ζιθ2. 589 ᵇ27.</w:t>
      </w:r>
    </w:p>
    <w:p>
      <w:pPr>
        <w:ind w:left="0"/>
        <w:jc w:val="left"/>
      </w:pPr>
      <w:r>
        <w:rPr>
          <w:sz w:val="24"/>
          <w:szCs w:val="24"/>
        </w:rPr>
        <w:t xml:space="preserve">    </w:t>
      </w:r>
      <w:r>
        <w:rPr>
          <w:i/>
          <w:iCs/>
          <w:sz w:val="24"/>
          <w:szCs w:val="24"/>
        </w:rPr>
        <w:t xml:space="preserve">d. de situ.</w:t>
      </w:r>
      <w:r>
        <w:rPr>
          <w:sz w:val="24"/>
          <w:szCs w:val="24"/>
        </w:rPr>
        <w:t xml:space="preserve"> αϰ800 ª21, 804 ᵇ13, 16. κοινωνοῦσιν οἱ περὶ τὸν ἐγκέφαλον τόποι τῷ πνεύμονι, τῶν ἄνω τόπων εἰς τὸν πνεύμονα συντετμημένων πλγ1. 961 ᵇ18. 17. 963 ᵇ7. — ἡ καρδία κεῖται τὴν θέσιν ἀνωτέρω τοῦ πλεύμονος, ὁ πλεύμων κεῖται ᾗ ἡ καρδία κἀκεῖ περὶ ταύτην Ζια17. 496 ª5. Ζμγ6. 669 ª22. 3. 665 ª15. ἡ καρδία σύντρησιν ἔχει πρὸς τὸν πλεύμονα αν 16. 478 ᵇ27. αἱ τῆς καρδίας κοιλίαι εἰσὶν εἰς τὸν πλεύμονα τετρημέναι πᾶσαι (loc corr) Ζια17. 496 ª22, 23 Aub. τὴν ἐπιγλωττίδα ὠθὲν τῶν ᾠοτοκούντων ἔχει, ἀλλὰ συνάγει καὶ διοίγει τὸν πόρον ὥστε μηδὲν καθεῖναι τῶν ἐχόντων βάρος εἰς τὸν πλεύμονα Ζιβ12. 504 ᵇ6. μετὰ τὴν τοῦ στόματος θέσιν ἐνδέχεται κεῖσθαι τὴν κοιλίαν εὐθέως, τὸν δὲ πλεύμονα οὐκ ἐνδέχεται διήκει ὁ στόμαχος ἐπὶ τὰ κάτω παρὰ τὸν πλεύμονα· ἡ γλῶττα ἐπὶ τῷ πνεύμονι ἐπίκειται· ὑπὸ τὸν πνεύμονά ἐστι τὸ διάζωμα τὸ τοῦ θώρακος Ζμγ3. 664 ª26. Ζιβ17. 507 ᵇ1. α17. 496 ᵇ10. πλδ4. 963 ᵇ36.</w:t>
      </w:r>
    </w:p>
    <w:p>
      <w:pPr>
        <w:ind w:left="0"/>
        <w:jc w:val="left"/>
      </w:pPr>
      <w:r>
        <w:rPr>
          <w:sz w:val="24"/>
          <w:szCs w:val="24"/>
        </w:rPr>
        <w:t xml:space="preserve">    </w:t>
      </w:r>
      <w:r>
        <w:rPr>
          <w:i/>
          <w:iCs/>
          <w:sz w:val="24"/>
          <w:szCs w:val="24"/>
        </w:rPr>
        <w:t xml:space="preserve">e. vasa pulmoni connexa.</w:t>
      </w:r>
      <w:r>
        <w:rPr>
          <w:sz w:val="24"/>
          <w:szCs w:val="24"/>
        </w:rPr>
        <w:t xml:space="preserve"> ἀπὸ μιᾶς δύο ἐστὶ μόρια τῆς ἀρτηρίας εἰς ἑκάτερον τὸ μέρος τείνοντα τοῦ πλεύμονος, τείνει ἡ ἀρτηρία πᾶσιν εἰς τὸν πλεύμονα, σχίζεται ἀπ' αὐτῆς μόρια δύο, τὸ μὲν ἐπὶ τὸν πλεύμονα· ἡ ἀρτηρία ἐπὶ θάτερα καθήκει εἰς τὸ μεταξὺ τοῦ πλεύμονος, εἶτ' ἀπὸ τύτου σχίζεται εἰς ἑκάτερον τῶν μερῶν τοῦ πλεύμονος Ζια16. 495 ª31, ᵇ6. β17. 507 ª24. γ3. 513 ᵇ15, 17 (cf Plat Tim 78 C). τὰ μὲν (φάρυγξ καὶ ἀρτηρία) πρὸς τὸν πλεύμονα τείνει καὶ τὴν καρδίαν Ζμγ3. 665 ª21. συμβαίνει πνίγεσθαι παρεισιούσης τῆς τροφῆς ἢ τῆς ὑγρᾶς ἢ τῆς ξηρᾶς ἐπὶ τὸν πνεύμονα διὰ τῆς ἀρτηρίας αν11. 476 ª31. ἐπὶ τῶ αὐτῷ πόρῳ τῷ πνεύμονι καὶ τῇ ἀρτηρίᾳ ἡ ἀκοή πλβ 6. 960 ᵇ36. — ὁ πλεύμων οὐκ ἐν αὑτῷ ἀλλ' ἐν ταῖς φλεψὶ τὸ αἷμα ἔχει· αἱ φλέβες αἱ παχεῖαι διὰ τοῦ νώτου παρὰ τὸν πλεύμονα ὑπὸ τὰς μαστούς· (φλέβες) συντέτρηνται πᾶσαι πρὸς τὸν πλεύμονα· φλέβες ὑπὸ τὰς ὠμοπλάτας εἰς τὸν πλεύμονα ἀφικνοῦνται ... ἐκ τοῦ πνεύμονος ὑπὸ τὸν μαστόν, τείνει φλὲψ πρὸς τὸν πλεύμονα Ζια17. 496 ᵇ8. γ2. 511 ᵇ26. 3. 513 ª36, ᵇ13, 512 ᵇ27, 30. — πόρος οὐδείς εἰς τὴν κοιλίαν ἀπὸ τοῦ πλεύμονος Ζμγ3. 664 ᵇ11. φέρουσι καὶ εἰς τὸν πλεύμονα πόροι ἀπὸ τῆς καρδίας κατὰ πάντα τὸν πλεύμονα παρακολουθοῦντες τοῖς ἀπὸ τῆς ἀρτηρίας (arteriae et venae pulmonales), παρ' ἑκάστην τὴν σύριγγα πόροι φέρουσι τῆς μεγάλης φλεβὸς Ζια17. 496 ª28, ᵇ3.</w:t>
      </w:r>
    </w:p>
    <w:p>
      <w:pPr>
        <w:ind w:left="0"/>
        <w:jc w:val="left"/>
      </w:pPr>
      <w:r>
        <w:rPr>
          <w:sz w:val="24"/>
          <w:szCs w:val="24"/>
        </w:rPr>
        <w:t xml:space="preserve">    </w:t>
      </w:r>
      <w:r>
        <w:rPr>
          <w:i/>
          <w:iCs/>
          <w:sz w:val="24"/>
          <w:szCs w:val="24"/>
        </w:rPr>
        <w:t xml:space="preserve">f. morbi.</w:t>
      </w:r>
      <w:r>
        <w:rPr>
          <w:sz w:val="24"/>
          <w:szCs w:val="24"/>
        </w:rPr>
        <w:t xml:space="preserve"> αν17. 479 ª26. Ζιθ21. 603 ᵇ3. 23. 604 ª21. 25. 605 ª19. οἱ νεφροὶ πολλάκις φαίνονται λιθῶν μεστοὶ καὶ φυμάτων καὶ δοθιήνων, ὡσαύτως καὶ ὁ πλεύμων· πολλὰ καὶ ἕτερα παθήματα συμβαίνοντα περὶ αὐτὰ φαίνεται, ἥκιστα δὲ τοῦ πλεύμονος περὶ τὴν ἀρτηρίαν· οὐκ ὀρθῶς ἐοίκασιν οἱ περὶ 'Αναξαγόραν ὑπολαμβάνειν ὡς αἰτίαν ἦσαν τῶν ὀξέων νοσημάτων (τὴν χολήν)· ὑπερβάλλουσαν γὰρ ἀπορραίνειν πρός τε τὸν πλεύμονα καὶ τὰς φλέβας καὶ τὰ πλευρά Ζμγ4. 667 ᵇ5, 8. δ2. 677 ª7. αἱ νόσοι ἀντιπεριίστανται αἱ τοῦ ὠτὸς εἰς τὰ τοῦ πνεύμονος πάθη· ᾗ (ἐν τῷ πλεύμονι) ἡ ἀρχὴ ἐπὶ τῶν πυρετῶν πλγ1. 961 ᵇ15. δ4. 963 ᵇ36. μὴ δυναμένων κινεῖν τῶν ἀναπνεόντων τὸν πνεύμονα διὰ πάθος ἢ διὰ γῆρας, τότε συμβαίνειν τὴν τελευτήν αν16. 478 ᵇ20. cf 17. 479 ª10 (cf Plat Tim 84 D). — πνεύμων in vl αν3. 471 ª26. ὁ πνεύμων πθ6. 890 ª26, 28 utrum animal an pars animalis? cf Diosc II 39, 40, 41. (cf Schubert Gesch der Seele I 146. Philippson ὕλη 51. M 437.)</w:t>
      </w:r>
    </w:p>
    <w:p>
      <w:pPr>
        <w:ind w:left="0"/>
        <w:jc w:val="left"/>
      </w:pPr>
      <w:r>
        <w:rPr>
          <w:sz w:val="24"/>
          <w:szCs w:val="24"/>
        </w:rPr>
        <w:t xml:space="preserve">    2. animal. γίνονται οἱ καλούμενοι πλεύμονες (vl πνεύμονες) αὐτόματοι Ζιε15. 548 ª11. αἴσθησιν οὐδεμίαν ἔχει Ζμδ 5. 681 ª18. (poumon de mer C II 697. Tethys leporina L vel Aplysia depilans L St. defin non possunt F 310, 45. ΚαΖμ 136, 41. Cr. ΑΖι I 181, 22. cf M 169. Fuhr Pytheas p 40.)</w:t>
      </w:r>
    </w:p>
    <w:p>
      <w:pPr>
        <w:ind w:left="0"/>
        <w:jc w:val="left"/>
      </w:pPr>
      <w:r>
        <w:rPr>
          <w:b/>
          <w:bCs/>
          <w:sz w:val="24"/>
          <w:szCs w:val="24"/>
        </w:rPr>
        <w:t xml:space="preserve">πλευρά.</w:t>
      </w:r>
      <w:r>
        <w:rPr>
          <w:sz w:val="24"/>
          <w:szCs w:val="24"/>
        </w:rPr>
        <w:t xml:space="preserve"> 1. πλευρά figurae mathematicae. φέρεσθαι τὸν λόγον τῶν τῶν πλευρῶν μχ1. 848 ᵇ24. ἀνῆκτο ἡ παρὰ τὴν πλευράν Μθ9. 1051 ª25. πλευρὰ (quadrati) καὶ διάμετρος ἀσύμμετροι ν διάμετρος ρ 185 ª7, adde Ζγβ6. 742 ᵇ28. — 2. πλευρά corporis animalium. a. latus. (κοινὸν μέρος) πλευρᾶς καὶ βραχίονος καὶ ὦμος μασχάλη. τὰ παιδία (ἔμβρυα) τὰς χεῖρας παρατεταμένας ἔχει παρὰ τὰς πλευράς Ζια14. 493 ᵇ7. η10. 587 ª26. αὐτῷ (τῷ καλλιωνύμῳ) τὸ ἧπαρ κατὰ τὴν λαιὰν φορεῖται πλευράν f 298. 1529 ᵇ12. — </w:t>
      </w:r>
      <w:r>
        <w:rPr>
          <w:i/>
          <w:iCs/>
          <w:sz w:val="24"/>
          <w:szCs w:val="24"/>
        </w:rPr>
        <w:t xml:space="preserve">b. costa.</w:t>
      </w:r>
      <w:r>
        <w:rPr>
          <w:sz w:val="24"/>
          <w:szCs w:val="24"/>
        </w:rPr>
        <w:t xml:space="preserve"> num sing perrarus. ἀπὸ ταύτης τείνουσι παρὰ τε τὴν πλευρὰν ἑκάστην φλέβια καὶ πρὸς ἕκαστον τὸν σφόνδυλον Ζιγ3. 513 ᵇ29. — αἱ συγκλείουσαι πλευραὶ τὸ στῆθος σωτηρίας χάριν τῶν περὶ τὴν καρδίαν σπλάγχνων· τὰς πλευρὰς συνάπτεσθαι μὲν ἀλλήλαις κατὰ τὸν τόπον τοῦτον (στῆθος), μὴ ἐπίπονον δ' εἶναι τὴν φύσιν αὐτῶν· ὁ περὶ τὴν κοιλίαν τόπος ἀσύγκλειστος ταῖς πλευραῖς διὰ τὴν εἰρημένην ἔμπροσθεν αἰτίαν Ζμβ9. 654 ᵇ35. δ10. 688 ª27 (cf F 316, 80), 688 ᵇ35 (cf β9. 655 ª2). τὰς ἀπὸ τῶν ὀστῶν γίνεσθαι συνεχεῖς ὥσπερ ταῖς πλευραῖς πη6. 484 ª27. ἀπὸ τῆς ῥάχεως αἱ πλευραί· συνάπτουσι· ἀφ' ἧς (ῥάχεως) καὶ αἱ πλευραὶ πρὸς τὴν σύγκλεισιν Ζιγ7. 516 ª29, 30. πν7. 484 ᵇ18. (Polybi sententia: φλέβες) ἐπὶ τῶν πλευρῶν ἄνωθεν· πλεῖστα νεῦρα περὶ τὰς πλευράς (vl πλευρά)· τὸ στῆθος ἐπὶ πλευραῖς κείμενον· τὸ διάζωμα πρὸς τὰς πλευρὰς σαρκωδέστερον καὶ ἰσχυρότερον Ζιγ3. 513 ª5. 5. 515 ᵇ22. 7. 516 ª29. Ζυγ10. 672 ᵇ24, 35. homini κοινὸν τῶ ἄνω καὶ κάτω πλευραὶ ἑκατέρωθεν ὀκτώ Ζια15. 493 ᵇ14 Aub (Vesalii opp omn ed Boerhaave 1725 p 76. Sonnenburg 5. Lewes 167. ΚαΖι 39, 5). (ὄφεις) πλευρὰς ἔχουσιν ἴσας ταῖς ἐν τῷ μηνὶ ἡμέραις· τριάκοντα γὰρ ἔχουσιν Ζιβ17. 508 ᵇ3 (ΚαΖι 90, 17). τῶν ἀναπνεόντων συμπιεζομένη ταῖς πλευραῖς κάτω, καθάπερ αἱ φῦσαι, προσοχεῖν φαίνεται πλδ11. 964 ᵇ3. πλευραὶ ἰσχυραὶ ἀνδρείω σημεῖον, εὔλυτα τὰ περὶ τὰς πλευρὰς εὐφυές· ὅσοι ἐκ τῶν πλευρῶν περίογχοί εἰσιν, οἷον πεφυσημένοι, λάλοι καὶ μωρολόγοι φ3. 807 ª32, ᵇ16. 6. 810 ᵇ14. ν πλευρόν.</w:t>
      </w:r>
    </w:p>
    <w:p>
      <w:pPr>
        <w:ind w:left="0"/>
        <w:jc w:val="left"/>
      </w:pPr>
      <w:r>
        <w:rPr>
          <w:b/>
          <w:bCs/>
          <w:sz w:val="24"/>
          <w:szCs w:val="24"/>
        </w:rPr>
        <w:t xml:space="preserve">πλευρῖτις,</w:t>
      </w:r>
      <w:r>
        <w:rPr>
          <w:sz w:val="24"/>
          <w:szCs w:val="24"/>
        </w:rPr>
        <w:t xml:space="preserve"> def f 339. πλευρῖτις νόσος μείζων προσπταίσματος Ηε15. 1138 ᵇ2. ἁλίσκεσθαι ὑπὸ πλευρίτιδος πγ1. 871 ª3. 6. 871 ᵇ33.</w:t>
      </w:r>
    </w:p>
    <w:p>
      <w:pPr>
        <w:ind w:left="0"/>
        <w:jc w:val="left"/>
      </w:pPr>
      <w:r>
        <w:rPr>
          <w:b/>
          <w:bCs/>
          <w:sz w:val="24"/>
          <w:szCs w:val="24"/>
        </w:rPr>
        <w:t xml:space="preserve">πλευρόν</w:t>
      </w:r>
      <w:r>
        <w:rPr>
          <w:sz w:val="24"/>
          <w:szCs w:val="24"/>
        </w:rPr>
        <w:t xml:space="preserve"> costa. num sing ap Diog Apolloniat. σχίζονται ἐπὶ τὴν κοιλίαν καὶ τὸ πλευρὸν πολλαὶ ἀπ' αὐτῶν καὶ λεπταὶ φλέβες Ζιγ2. 512 ª19. — αἱ φρένες πρὸς τὰ πλευρὰ καὶ τὰ ὑποχόνδρια καὶ τὴν ῥάχιν συνηρτημένα· (τῷ χαμαιλέοντι) τὰ πλευρὰ κάτω καθήκει συνάπτοντα πρὸς τὸ ὑπογάστριον, καθάπερ τοῖς ἰχθύσιν· ἀνατετμημένος ὅλος συνάγει διαφερόντως τὰ περὶ τὰ πλευρά Ζια17. 496 ᵇ12. β11. 503 ª16, ᵇ26. (οὐκ ὀρθῶς ἐοίκασιν οἱ περὶ 'Αναξαγόραν ὑπολαμβάνειν) τὴν χολὴν ὑπερβάλλουσαν ἀπορραίνειν πρός τε τὸν πλεύμονα καὶ τὰς φλέβας καὶ τὰ πλευρά (vl τὰς πλευράς) Ζμδ2. 677 ª8. ν πλευρά b.</w:t>
      </w:r>
    </w:p>
    <w:p>
      <w:pPr>
        <w:ind w:left="0"/>
        <w:jc w:val="left"/>
      </w:pPr>
      <w:r>
        <w:rPr>
          <w:b/>
          <w:bCs/>
          <w:sz w:val="24"/>
          <w:szCs w:val="24"/>
        </w:rPr>
        <w:t xml:space="preserve">πλευστικῶς.</w:t>
      </w:r>
      <w:r>
        <w:rPr>
          <w:sz w:val="24"/>
          <w:szCs w:val="24"/>
        </w:rPr>
        <w:t xml:space="preserve"> πλοῖα ἀπὸ τοῦ αὐτοῦ βάρους ἐν μὲν τοῖς ποτα-</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πλέως</w:t>
            </w:r>
          </w:p>
        </w:tc>
        <w:tc>
          <w:p>
            <w:r>
              <w:t xml:space="preserve">πλῆκτρον</w:t>
            </w:r>
          </w:p>
        </w:tc>
        <w:tc>
          <w:p>
            <w:r>
              <w:t xml:space="preserve">603</w:t>
            </w:r>
          </w:p>
        </w:tc>
      </w:tr>
      <w:tr>
        <w:tc>
          <w:p>
            <w:r>
              <w:t xml:space="preserve">μοῖς ὀλίγῳ καταδύνειν, ἐν δὲ τῇ θαλάττῃ μετρίως ἔχειν καὶ πλευστικῶς μβ 3. 359 ᵃ 10.</w:t>
            </w:r>
          </w:p>
        </w:tc>
        <w:tc>
          <w:p/>
        </w:tc>
        <w:tc>
          <w:p/>
        </w:tc>
      </w:tr>
      <w:tr>
        <w:tc>
          <w:p>
            <w:r>
              <w:rPr>
                <w:b/>
                <w:bCs/>
              </w:rPr>
              <w:t xml:space="preserve">πλέως.</w:t>
            </w:r>
            <w:r>
              <w:t xml:space="preserve"> τράχηλος παχὺς καὶ πλέως φ 6. 811 ᵃ 13. πάντα ταῦτά ἐστι θεῶν πλέα κ 6. 397 ᵇ 18. — τὸ γὰρ πλέον ἐστὶ νόημα (Parm 149) Μ γ 5. 1009 ᵇ 25 Bz, sed rectius videntur in- 5 pretari τὸ ὑπερβάλλον (Zeller Gesch I 415), ν πολύς.</w:t>
            </w:r>
          </w:p>
        </w:tc>
        <w:tc>
          <w:p/>
        </w:tc>
        <w:tc>
          <w:p/>
        </w:tc>
      </w:tr>
      <w:tr>
        <w:tc>
          <w:p>
            <w:r>
              <w:rPr>
                <w:b/>
                <w:bCs/>
              </w:rPr>
              <w:t xml:space="preserve">πληγή.</w:t>
            </w:r>
            <w:r>
              <w:t xml:space="preserve"> καὶ οἱ ἀγύμναστοι τύπτουσι πολλάκις καλὰς πληγάς Μ Α 4. 985 ᵃ 15. — πληγή, def ὅταν ἀπὸ φορᾶς γίγνηται ἡ κίνησις μ δ 9. 386 ᵇ 1. dist ὦσις μ δ 9. 386 ᵃ 20, 33. π κ δ 9. 936 ᵇ 38. ὁ ἀὴρ ποιεῖ πληγήν, τὴν πληγὴν μαλακήν πε 13. 10 882 ᵃ 12, 10. 37. 884 ᵇ 33, 30. ὁ ἀὴρ διὰ τὴν πληγὴν τῇ κινήσει γίγνεται πῦρ Ο β 7. 289 ᵃ 28. πληγή ἐστιν ἡ ποιοῦσα ψόφον ψ 8. 419 ᵇ 10. Ο β 9. 291 ᵃ 10. μ β 9. 369 ᵃ 29, 30. π κ 19. 901 ᵃ 17. 42. 904 ᵃ 10. ἧττον ἡ πληγὴ ψοφεῖ Ζ ι 16. 548 ᵇ 3. ἐν φερομένῳ συνεχὲς καὶ μὴ ποιοῦντι πληγὴν ἀδύ- 15 νατον ψοφεῖν Ο β 9. 291 ᵃ 17. οἷαι αἱ τοῦ ἀέρος πληγαί, τοι- αῦται καὶ αἱ φωναί α κ 803 ᵇ 27. ποιεῖσθαι τὴν πληγὴν Ζ μ 1. 641 ᵃ 12. ποιεῖσθαι πληγὴν ἰσχυράν, εὔρωστον, σκληρά ἡ πληγὴ γίνεται α κ 800 ᵃ 33, ᵇ 4, 7, 11. πληγαὶ ἰσχυρότεραι Ζ μ γ 2. 663 ᵇ 7, cf δ 11. 691 ᵇ 11. τῶν μὲν διὰ πληγῆς ἡ 20 βοήθεια, τῶν δὲ διὰ δήγματος Ζ μ γ 1. 661 ᵇ 25. δέρμα πρὸς τὰς πληγὰς ἰσχυρόν· λέων πρὸς τὰς πληγὰς εἰς τὰ κοῖλα ἀσθενής Ζ υ 45. 630 ᵇ 6. 44. 630 ᵃ 3. πληγὴ καίριος Ζ γ ε 5. 785 ᵃ 14. αἱ ἐν τοῖς πολέμοις πληγαί· ἡ ἐκ τῆς πληγῆς γινο- μένη θερμότης Ζ μ γ 10. 673 ᵃ 11, 12. οἰδήσατις τῆς πληγῆς 25 π θ 4. 889 ᵇ 37. — μίαν πληγὴν ἐχ ὑπήνεγκεν ἡ πόλις (Sparta) Π β 9. 1270 ᵃ 33.</w:t>
            </w:r>
          </w:p>
        </w:tc>
        <w:tc>
          <w:p/>
        </w:tc>
        <w:tc>
          <w:p/>
        </w:tc>
      </w:tr>
      <w:tr>
        <w:tc>
          <w:p>
            <w:r>
              <w:rPr>
                <w:b/>
                <w:bCs/>
              </w:rPr>
              <w:t xml:space="preserve">πλήγμα</w:t>
            </w:r>
            <w:r>
              <w:t xml:space="preserve"> ὀδυνηρότερον Ζ υ 41. 627 ᵇ 27.</w:t>
            </w:r>
          </w:p>
        </w:tc>
        <w:tc>
          <w:p/>
        </w:tc>
        <w:tc>
          <w:p/>
        </w:tc>
      </w:tr>
      <w:tr>
        <w:tc>
          <w:p>
            <w:r>
              <w:rPr>
                <w:b/>
                <w:bCs/>
              </w:rPr>
              <w:t xml:space="preserve">πλῆθος</w:t>
            </w:r>
            <w:r>
              <w:t xml:space="preserve">, def ποσόν τι ἂν ἀριθμητὸν ᾖ, τὸ διαιρετὸν δυνάμει εἰς μὴ συνεχῆ· ὁ ἀριθμὸς πλῆθός ἐνι μετρητόν Μ δ 13. 1020 30 ᵃ 8, 10, 13. 16. 1057 ᵃ 3. πλῆθος καὶ ἓν ἀντίκεινται ὡς ἐναντία Μ ι 3. 1054 ᵃ 20-29. γ 2. 1004 ᵃ 10, 16 (cf πλῆθος δικαστῶν opp δικαστής εἷς Π θ 16. 1300 ᵇ 35. τὴν πόλιν πλῆθος ὂν μίαν ποιεῖν διὰ τὴν παιδείαν Π β 5. 1263 ᵇ 36). πλῆθος ὀλι- γότητι ἀντίκειται, τὸ πολὺ τῷ ὀλίγῳ Μ ν 1. 1087 ᵇ 32. Α 3. 35 984 ᵃ 10. μ β 1. 353 ᵇ 24. Π γ 8. 1279 ᵇ 26 (cf πλήθει καὶ ὀλι- γότητι διαφέρειν, dist διαφέρειν εἴδει Π α 1. 1252 ᵃ 9. πλή- θει, dist σχήμασι ξ 2. 975 ᵇ 25). πλῆθος πρῶτον, πλῆθός τι Μ μ 9. 1085 ᵇ 9. πλῆθος βραχύ, πολύ, πλέον, ἄφθονον μ α 11. 347 ᵇ 22. β 3. 357 ᵃ 19, 358 ᵃ 21. 4. 360 ᵃ 11, ᵇ 12. ὀλίγα τῷ 40 πλήθει Ζ γ α 8. 718 ᵇ 10. τὸ πλῆθος (ie ὁ ἀριθμός) τῶν μο- ρίων Φ ζ 7. 237 ᵇ 33. τὸ πλῆθος τῶν πολιτῶν Π γ 11. 1281 ᵇ 24. πλῆθος ὀργάνων οἰκονομικῶν Π α 3. 1253 ᵇ 31. 8. 1256 ᵇ 36. τὸ τῶν ὑποκριτῶν πλῆθος, ἐπεισόδιον πλήθη πο 4. 1449 ᵃ 16, 28. τέτταρα γένη, ἃ περιέχει τὸ πλῆθος τῶν λοιπῶν 45 ζῴων Ζ ι δ 8. 534 ᵇ 13. πλῆθος νεύρων, ἐντέρων, ποδῶν al Ζ μ γ 4. 666 ᵇ 13. δ 3. 677 ᵇ 20. 8. 683 ᵇ 26. 5. 680 ᵇ 28, 36. πλῆθος ὕδατος, θαλάσσης, ἀέρος, πνεύματος μ α 3. 340 ᵃ 8. β 1. 353 ᵇ 34. 3. 357 ᵃ 19. 4. 360 ᵃ 32, ᵇ 11. 5. 362 ᵇ 18. 8. 366 ᵃ 31, 368 ᵃ 2. δ 3. 381 ᵇ 18 (cf τὸ πλῆθος ἕκαστον μ β 3. 50 357 ᵇ 31). Ζ ι θ 19. 601 ᵇ 18. 8. 596 ᵃ 3. Ζ γ δ 3. 768 ᵇ 35. πλῆ- θος θερμῆς ἀναθυμιάσεως μ α 7. 344 ᵇ 23. πλῆθος τῆς ψυχρό- τητος, ταύτης τῆς δυνάμεως μ δ 3. 381 ᵃ 17. β 3. 358 ᵃ 23. τάττειν πλῆθος τῆς οὐσίας, νομίσματος. τῶν τέκνων Π β 7. 1266 ᵇ 10. γ 8. 1279 ᵇ 19. α 9. 1257 ᵇ 9. Ρ α 5. 1361 ᵃ 13. 55 πλῆθος τιμήματος Π δ 13. 1297 ᵇ 2. ἔχει τι πλῆθος ἡ τέχνη τ ι 34. 183 ᵇ 34. πλῆθος χρόνου μ α 14. 351 ᵇ 22. Η ζ 9. 1142 ᵃ 15. Π β 8. 1269 ᵃ 22. ἐν τῷ πλήθει τῆς ζωῆς α ν 17. 479 ᵃ 17. τὸ πλῆθος (ie ὁ πολὺς χρόνος cf Aub) τῶν τόκων τῆς τελειώσεως Ζ ι η 4. 584 ᵇ 26. ὄρος μέγιστον τῷ πλήθει καὶ ὕψει 60 μ α 13. 350 ᵃ 29, ᵇ 6. τῆς φυλακῆς τὸ πλῆθος καὶ τὸ εἶδος Ρ α 4. 1360 ᵃ 7. ἀνδραπόδων πλήθει καὶ μεγέθει καὶ κάλλει διαφε- ρόντων Ρ α 5. 1361 ᵃ 14. ἄπειρον ἔτε πλήθει εἴτε μεγέθει Π α 8. 1256 ᵇ 35. ἐν ἕξ ἔτεσι λαμβάνει τὸ πλῆθος τὸ σώ- ματος, καὶ ἐπιδίδωσι μέχρι ἐτῶν εἴκοσιν Ζ ι ζ 22. 576 ᵇ 6. τὰ περιστερώδη ἔχει πλήθη τοῦ σώματος ὥσπερ τὰ βαρέα Ζ γ γ 1. 749 ᵇ 20, 23. (sed οἱ ἄνθρωποι ἐπιδιδόασι ὁτὲ μὲν τῷ πλή- θει, ὁτὲ δὲ τῇ παχύτητι π κ 7. 923 ᵃ 37 scribendum videtur μήκει.) χρώματα διαφέρει πλήθει καὶ ταῖς δυνάμεσι (πλῆθος ac δύναμις coni syn, cf τὸ πολὺ καὶ ἄκρατον μέλαν χ 5. 795 ᵇ 29, 796 ᵃ 30, Prantl Farbenl p 167) χ 3. 793 ᵃ 5. — πλῆθος αἱματικόν Ζ γ δ 1. 766 ᵇ 22. πλῆθος φιλικόν, syn πλῆ- θος φίλων Η ι 10. 1170 ᵇ 30, 33. πλ. πολιτικόν, ie πολιτῶν Π γ 13. 1283 ᵇ 2. η 6. 1327 ᵇ 18. 10. 1329 ᵇ 24. πλ. γεωργι- κόν (cf τὸ περὶ τὴν τροφὴν πλῆθος Π δ 4. 1290 ᵇ 40), βά- ναυσον, ἀγοραῖον, θητικόν Π ζ 7. 1321 ᵃ 5. 1. 1317 ᵃ 25. 4. 1319 ᵃ 19, 24. τὸ κατὰ τὴν χώραν πλῆθος Π ζ 4. 1319 ᵃ 38. πλ. ὀλιγαρχικόν Π δ 12. 1296 ᵇ 34. — πλῆθος, syn τὸ πλέον μέρος Π δ 4. 1290 ᵃ 31, 32. cf η 2. 1324 ᵇ 9. β 5. 1264 ᵃ 13. (ὄμματα αἰγυπιά, καθάπερ καὶ τὸ τῶν αἰγῶν αὐτὸ πλῆθος Ζ γε 1. 779 ᵃ 33.) inde in rebus publicis τὸ πλῆθος, opp οἱ ὀλίγοι Π γ 13. 1283 ᵇ 24, 33. 15. 1286 ᵃ 32. opp οἱ εὔποροι Π ε 9. 1309 ᵇ 39. 12. 1316 ᵇ 13. οἱ γνώριμοι, οἱ μέσοι Π δ 14. 1298 ᵇ 21. ε 10. 1310 ᵇ 13. ζ 4. 1319 ᵇ 13. opp οἱ ἐπιεικεῖς, οἱ πλούσιοι Π ε 8. 1308 ᵇ 28. γ 10. 1281 ᵃ 12. syn οἱ πολλοί Π γ 7. 1279 ᵃ 31, 27, 28. syn δῆμος Π ε 10. 1310 ᵇ 13. ζ 4. 1319 ᵃ 19. αἱ ἀποκλίνουσαι πρὸς τὸ πλῆθος, opp πρὸς τὴν ὀλιγαρ- χίαν Π ε 7. 1307 ᵃ 16. καταστῆσαι τὸ πλῆθος ἰσχυρότερον ὥστε γενέσθαι δημοκρατίαν Π γ 15. 1286 ᵇ 19. πολιτεία κα- λεῖται, ὅταν τὸ πλῆθος πρὸς τὸ κοινὸν πολιτεύηται συμφέρον Π γ 7. 1279 ᵃ 37. διὰ τί δεῖ κύριον εἶναι τὸ πλῆθος μᾶλλον ἢ τοὺς ἀρίστους μὲν ὀλίγους δέ Π γ 11. 1281 ᵃ 40 sqq. τίνων κύριον τὸ πλῆθος, τίνων οἱ ἄρχοντες Π δ 14. 1298 ᵇ 36. κύριον τὸ πλῆθος, dist κύριος ὁ νόμος Π δ 4. 1292 ᵃ 5. ε 9. 1310 ᵃ 4.</w:t>
            </w:r>
          </w:p>
        </w:tc>
        <w:tc>
          <w:p/>
        </w:tc>
        <w:tc>
          <w:p/>
        </w:tc>
      </w:tr>
      <w:tr>
        <w:tc>
          <w:p>
            <w:r>
              <w:rPr>
                <w:b/>
                <w:bCs/>
              </w:rPr>
              <w:t xml:space="preserve">πληθύειν.</w:t>
            </w:r>
            <w:r>
              <w:t xml:space="preserve"> ἡ πόλις πληθύει ἀνδρῶν Π β 9. 1270 ᵃ 39. μέχρι ἀγορᾶς πληθυούσης Ζ ι ι 32. 619 ᵃ 16. ἢ τῷ γάλακτος πλη- θύειν τροφῇ Π η 17. 1336 ᵃ 7. — σῶμα πληθύον (augescens, πληθῦον Bk') ἔτι Π η 16. 1335 ᵃ 27. — cf πληθύνειν.</w:t>
            </w:r>
          </w:p>
        </w:tc>
        <w:tc>
          <w:p/>
        </w:tc>
        <w:tc>
          <w:p/>
        </w:tc>
      </w:tr>
      <w:tr>
        <w:tc>
          <w:p>
            <w:r>
              <w:rPr>
                <w:b/>
                <w:bCs/>
              </w:rPr>
              <w:t xml:space="preserve">πληθύνειν</w:t>
            </w:r>
            <w:r>
              <w:t xml:space="preserve">, trans ταῖς γυναιξὶ τὸ γάλα πληθύνεται Ζ ι η 11. 587 ᵇ 20. πληθύνονται οἱ ὑετοί, οἱ ἄνεμοι al φ τ β 4. 825 ᵇ 15, 826 ᵃ 14. 8. 828 ᵃ 14. — intr θάλαττα ῥεύμασι πλη- θύνουσα (v l πληθύουσα) μ α 14. 351 ᵇ 7. πληθύνοντα (v l Aub πληθύοντα) κατὰ τὰς λεπτοτάτας φλέβας Ζ γ β 4. 738 ᵃ 37.</w:t>
            </w:r>
          </w:p>
        </w:tc>
        <w:tc>
          <w:p/>
        </w:tc>
        <w:tc>
          <w:p/>
        </w:tc>
      </w:tr>
      <w:tr>
        <w:tc>
          <w:p>
            <w:r>
              <w:rPr>
                <w:b/>
                <w:bCs/>
              </w:rPr>
              <w:t xml:space="preserve">πλήκτης</w:t>
            </w:r>
            <w:r>
              <w:t xml:space="preserve"> καὶ λοιδορητικός η ε 8. 1221 ᵇ 14.</w:t>
            </w:r>
          </w:p>
        </w:tc>
        <w:tc>
          <w:p/>
        </w:tc>
        <w:tc>
          <w:p/>
        </w:tc>
      </w:tr>
      <w:tr>
        <w:tc>
          <w:p>
            <w:r>
              <w:rPr>
                <w:b/>
                <w:bCs/>
              </w:rPr>
              <w:t xml:space="preserve">πληκτικός.</w:t>
            </w:r>
            <w:r>
              <w:t xml:space="preserve"> ὁ σκορπίος πληκτικός f 312. 1531 ᵃ 19. — metaph γυνὴ ἀνδρὸς φιλολοίδορον μᾶλλον καὶ πληκτικώτερον Ζ ι ι. 608 ᵇ 10, cf πλήκτης.</w:t>
            </w:r>
          </w:p>
        </w:tc>
        <w:tc>
          <w:p/>
        </w:tc>
        <w:tc>
          <w:p/>
        </w:tc>
      </w:tr>
      <w:tr>
        <w:tc>
          <w:p>
            <w:r>
              <w:rPr>
                <w:b/>
                <w:bCs/>
              </w:rPr>
              <w:t xml:space="preserve">πλῆκτρον.</w:t>
            </w:r>
            <w:r>
              <w:t xml:space="preserve"> 1. plectrum, instrumentum quo cithara percu- titur Π α 4. 1253 ᵇ 38. f 253. 1524 ᵇ 41. — 2. a. calcar. τὰ πλῆκτρα τῶν ὀρνίθων Ζ γ β 6. 745 ᵃ 2. referuntur inter τὰ πρὸς ἀλκήν τε καὶ βοήθειαν ὀργανικὰ μόρια Ζ μ γ 1. 661 ᵇ 31. δ 8. 684 ᵃ 30. Ζ ι δ 11. 538 ᵇ 15. ἐκ τῆς ἐπικτήτου τροφῆς καὶ τῆς αὐξητικῆς Ζ γ β 6. 745 ᵃ 2. γένη ἔνια τῶν ὀρνίθων ἔχει καὶ πλῆκτρα Ζ ι β 12. 504 ᵇ 7. cf α 1. 486 ᵇ 13. ἔχουσιν ἔνιοι τῶν βαρέων βοήθειαν ἀντὶ τῶν πτερύγων τὰ καλούμενα πλῆκτρα ἐν τοῖς σκέλεσιν Ζ μ δ 12. 694 ᵃ 13, 17, 26. καὶ πλῆκτρα τῶν ἀρρένων ἐχόντων αἱ πολλαὶ τῶν θηλειῶν οὐκ ἔχουσιν, ἐνίαις (ἀλεκτορίσι) καὶ πλῆκτρά τινα μικρὰ ἐπανέστη Ζ μ γ 1. 662 ᵃ 4. Ζ ι δ 11. 538 ᵇ 19, 20. ι 49. 631 ᵇ 12. ἔστι τοῖς γαμψω- νύχοις καὶ πτητικοῖς ἄχρηστα τὰ πλῆκτρα, χρήσιμα γάρ ἐστιν ἐν ταῖς πεζαῖς μάχαις, γαμψώνυχον ἅμα καὶ πλῆκτρον ἔχον</w:t>
            </w:r>
          </w:p>
        </w:tc>
        <w:tc>
          <w:p/>
        </w:tc>
        <w:tc>
          <w:p/>
        </w:tc>
      </w:tr>
      <w:tr>
        <w:tc>
          <w:p>
            <w:r>
              <w:rPr>
                <w:b/>
                <w:bCs/>
              </w:rPr>
              <w:t xml:space="preserve">Gggg 2</w:t>
            </w:r>
          </w:p>
        </w:tc>
        <w:tc>
          <w:p/>
        </w:tc>
        <w:tc>
          <w:p/>
        </w:tc>
      </w:tr>
    </w:tbl>
    <w:p>
      <w:pPr>
        <w:ind w:left="0"/>
        <w:jc w:val="left"/>
      </w:pPr>
      <w:r>
        <w:rPr>
          <w:sz w:val="24"/>
          <w:szCs w:val="24"/>
        </w:rPr>
        <w:t xml:space="preserve">---</w:t>
      </w:r>
    </w:p>
    <w:p>
      <w:pPr>
        <w:ind w:left="0"/>
        <w:jc w:val="left"/>
      </w:pPr>
      <w:r>
        <w:rPr>
          <w:sz w:val="24"/>
          <w:szCs w:val="24"/>
        </w:rPr>
        <w:t xml:space="preserve">604 </w:t>
      </w:r>
      <w:r>
        <w:rPr>
          <w:i/>
          <w:iCs/>
          <w:sz w:val="24"/>
          <w:szCs w:val="24"/>
        </w:rPr>
        <w:t xml:space="preserve">πληκτροφόρος</w:t>
      </w:r>
      <w:r>
        <w:rPr>
          <w:sz w:val="24"/>
          <w:szCs w:val="24"/>
        </w:rPr>
        <w:t xml:space="preserve"> </w:t>
      </w:r>
      <w:r>
        <w:rPr>
          <w:i/>
          <w:iCs/>
          <w:sz w:val="24"/>
          <w:szCs w:val="24"/>
        </w:rPr>
        <w:t xml:space="preserve">πλίνθινος</w:t>
      </w:r>
    </w:p>
    <w:p>
      <w:pPr>
        <w:ind w:left="0"/>
        <w:jc w:val="left"/>
      </w:pPr>
      <w:r>
        <w:rPr>
          <w:sz w:val="24"/>
          <w:szCs w:val="24"/>
        </w:rPr>
        <w:t xml:space="preserve">ἐθέν Ζμδ 12. 694 $^{a}16$. Ζι$\beta$ 12. 504 $^{b}7$. — </w:t>
      </w:r>
      <w:r>
        <w:rPr>
          <w:b/>
          <w:bCs/>
          <w:sz w:val="24"/>
          <w:szCs w:val="24"/>
        </w:rPr>
        <w:t xml:space="preserve">δ. penis</w:t>
      </w:r>
      <w:r>
        <w:rPr>
          <w:sz w:val="24"/>
          <w:szCs w:val="24"/>
        </w:rPr>
        <w:t xml:space="preserve">. Palinuri τ$\tilde{\omega}$ μὲν ἄρρενος ἐν τοῖς τελευταίοις ποσὶ μεγάλα καὶ ὀξέα εἰσὶν ὥσπερ πλ$\tilde{\eta}$κτρα, τ$\tilde{\eta}$ς δὲ θηλείας τα$\tilde{\nu}$τα μικρὰ καὶ λε$\tilde{\iota}$α Ζι$\delta$ 2. 526 $^{a}5$ Aub. — </w:t>
      </w:r>
      <w:r>
        <w:rPr>
          <w:b/>
          <w:bCs/>
          <w:sz w:val="24"/>
          <w:szCs w:val="24"/>
        </w:rPr>
        <w:t xml:space="preserve">c.</w:t>
      </w:r>
      <w:r>
        <w:rPr>
          <w:sz w:val="24"/>
          <w:szCs w:val="24"/>
        </w:rPr>
        <w:t xml:space="preserve"> τὰ καλούμενα πλ$\tilde{\eta}$κτρα ἐν τοῖς ἔχουσι σφυρόν Ζι$\gamma$ 7. 516 $^{b}2$ Aub. cf SI 143.</w:t>
      </w:r>
    </w:p>
    <w:p>
      <w:pPr>
        <w:ind w:left="0"/>
        <w:jc w:val="left"/>
      </w:pPr>
      <w:r>
        <w:rPr>
          <w:b/>
          <w:bCs/>
          <w:sz w:val="24"/>
          <w:szCs w:val="24"/>
        </w:rPr>
        <w:t xml:space="preserve">πληκτροφόρος</w:t>
      </w:r>
      <w:r>
        <w:rPr>
          <w:sz w:val="24"/>
          <w:szCs w:val="24"/>
        </w:rPr>
        <w:t xml:space="preserve">. τὰ πληκτροφόρα τ$\tilde{\omega}$ν βαρέων ὀρνίθων ἐστίν Ζι$\beta$ 12. 504 $^{b}9$.</w:t>
      </w:r>
    </w:p>
    <w:p>
      <w:pPr>
        <w:ind w:left="0"/>
        <w:jc w:val="left"/>
      </w:pPr>
      <w:r>
        <w:rPr>
          <w:b/>
          <w:bCs/>
          <w:sz w:val="24"/>
          <w:szCs w:val="24"/>
        </w:rPr>
        <w:t xml:space="preserve">πλημμέλεια</w:t>
      </w:r>
      <w:r>
        <w:rPr>
          <w:sz w:val="24"/>
          <w:szCs w:val="24"/>
        </w:rPr>
        <w:t xml:space="preserve">. ἀσέβεια ἡ περὶ τοὺς θεοὺς πλημμέλεια αρ 7. 1251 $^{a}31$.</w:t>
      </w:r>
    </w:p>
    <w:p>
      <w:pPr>
        <w:ind w:left="0"/>
        <w:jc w:val="left"/>
      </w:pPr>
      <w:r>
        <w:rPr>
          <w:b/>
          <w:bCs/>
          <w:sz w:val="24"/>
          <w:szCs w:val="24"/>
        </w:rPr>
        <w:t xml:space="preserve">πλημμελε$\tilde{\iota}$ν</w:t>
      </w:r>
      <w:r>
        <w:rPr>
          <w:sz w:val="24"/>
          <w:szCs w:val="24"/>
        </w:rPr>
        <w:t xml:space="preserve"> περί τι κ 2. 392 $^{a}6$. ἔν τινι πι$\theta$ 21. 919 $^{a}31$. ἐάν τι πλημμεληθ$\tilde{\eta}$ παρὰ τὴν τοιαύτην κίνησιν Ζμ$\gamma$ 2. 664 $^{b}29$.</w:t>
      </w:r>
    </w:p>
    <w:p>
      <w:pPr>
        <w:ind w:left="0"/>
        <w:jc w:val="left"/>
      </w:pPr>
      <w:r>
        <w:rPr>
          <w:b/>
          <w:bCs/>
          <w:sz w:val="24"/>
          <w:szCs w:val="24"/>
        </w:rPr>
        <w:t xml:space="preserve">πλημμελής</w:t>
      </w:r>
      <w:r>
        <w:rPr>
          <w:sz w:val="24"/>
          <w:szCs w:val="24"/>
        </w:rPr>
        <w:t xml:space="preserve">. τὸ μέγιστον ἐπιτρέψαι τύχη$\iota$ λίαν πλημμελές Η$\alpha$ 10. 1099 $^{b}24$. cf κ 6. 397 $^{b}10$.</w:t>
      </w:r>
    </w:p>
    <w:p>
      <w:pPr>
        <w:ind w:left="0"/>
        <w:jc w:val="left"/>
      </w:pPr>
      <w:r>
        <w:rPr>
          <w:b/>
          <w:bCs/>
          <w:sz w:val="24"/>
          <w:szCs w:val="24"/>
        </w:rPr>
        <w:t xml:space="preserve">πλημμυρε$\tilde{\iota}$ν</w:t>
      </w:r>
      <w:r>
        <w:rPr>
          <w:sz w:val="24"/>
          <w:szCs w:val="24"/>
        </w:rPr>
        <w:t xml:space="preserve">. εἰ πλημμυρήση$\iota$ ἄνεμος φτ$\beta$ 6. 826 $^{b}14$.</w:t>
      </w:r>
    </w:p>
    <w:p>
      <w:pPr>
        <w:ind w:left="0"/>
        <w:jc w:val="left"/>
      </w:pPr>
      <w:r>
        <w:rPr>
          <w:b/>
          <w:bCs/>
          <w:sz w:val="24"/>
          <w:szCs w:val="24"/>
        </w:rPr>
        <w:t xml:space="preserve">πλημμυρίς</w:t>
      </w:r>
      <w:r>
        <w:rPr>
          <w:sz w:val="24"/>
          <w:szCs w:val="24"/>
        </w:rPr>
        <w:t xml:space="preserve">. ἡ ἔξωθεν πλ., ορρ ἄμπωτις μ$\beta$ 8. 366 $^{a}20$. ἡ γ$\tilde{\eta}$ πλημμυρίσιν (vl πλημμυρίσιν) ἐπικλυζομένη κ 5. 397 $^{a}28$.</w:t>
      </w:r>
    </w:p>
    <w:p>
      <w:pPr>
        <w:ind w:left="0"/>
        <w:jc w:val="left"/>
      </w:pPr>
      <w:r>
        <w:rPr>
          <w:b/>
          <w:bCs/>
          <w:sz w:val="24"/>
          <w:szCs w:val="24"/>
        </w:rPr>
        <w:t xml:space="preserve">πλήν</w:t>
      </w:r>
      <w:r>
        <w:rPr>
          <w:sz w:val="24"/>
          <w:szCs w:val="24"/>
        </w:rPr>
        <w:t xml:space="preserve">, praepos. πάντα τἆλλα πλὴν πυρός μ$\delta$ 1. 379 $^{a}15$. πλὴν τ$\tilde{\omega}$ χρώματος Ζ$\iota$ 14. 616 $^{a}21$. οὐκ ἄρα δοτέον ἐν παντί, ἀλλὰ πλὴν τ$\tilde{\omega}$ τελευταίω$\iota$ ν$\tilde{\nu}$ν ἐφ’ ὧ$\iota$ τὸ γ $\Phi\theta$ 8. 263 $^{b}20$. — adverb excipiendi potestate, 'nisi, praeterquam' οὐδὲν ἄλλο σ$\tilde{\omega}$μα, πλὴν τὸ τ$\tilde{\eta}$ς θαλάττης μέγεθος μ$\beta$ 2. 354 $^{b}12$. τὰ ζωοτόκα πάντα πλὴν ἀσπάλακος Ζ$\alpha$ 9. 491 $^{b}28$. πανταχο$\tilde{\nu}$, πλὴν ἐν τ$\tilde{\omega}\iota$ Πόντω$\iota$ μα 10. 347 $^{a}36$. cf Ζι$\beta$ 17. 506 $^{b}33$. οὐκ ἔστιν ὀφθαλμός, πλὴν ὁμωνύμως ψ$\beta$ 1. 412 $^{b}21$. cf Π$\eta$ 7. 1328 $^{a}10$. πλὴν ὅτι κατὰ τὸ ἀνάλογον Ζμ$\beta$ 7. 652 $^{b}24$. πλὴν ὅσαι Π$\epsilon$ 8. 1309 $^{a}30$. πλὴν καθ’ ὅσον κ 6. 400 $^{b}8$. πλήν ὅσα μή, pleonastice addita negatione Η$\delta$ 8. 1124 $^{b}30$. πλὴν εἰ ψ$\alpha$ 2. 405 $^{b}9$. Π$\epsilon$ 5. 1305 $^{a}14$. f 72. 1488 $^{a}5$. πλὴν εἰ μή, pleonastice addita negatione Α$\alpha$ 27. 43 $^{a}39$ Wz. Γ$\alpha$ 7. 323 $^{b}27$. ψ$\alpha$ 3. 406 $^{b}8$. πλὴν ἀλλ’ ἤ ΜΑ 1. 981 $^{a}18$. 30 — inde πλήν transit ad limitandi et definiendi potestatem, τὸ στερητικὸν τὸ κατὰ μέρος ἐν ἅπασι το$\tilde{\iota}$ς σχήμασι δείκνυται, πλὴν ἐν μὲν τ$\tilde{\omega}\iota$ πρώτω$\iota$ ἅπαξ, ἐν δὲ τ$\tilde{\omega}\iota$ μέσω$\iota$ ἢ τ$\tilde{\omega}\iota$ ἐσχάτω$\iota$ διχ$\tilde{\omega}$ς ἢ τριχ$\tilde{\omega}$ς Α$\alpha$ 26. 42 $^{b}39$. cf τ$\eta$ 6. 119 $^{b}22$. μ$\alpha$ 13. 350 $^{b}32$. Ζι$\beta$ 8. 502 $^{b}4$, 7. Ζμ$\alpha$ 1. 641 $^{a}10$. Η$\delta$ 3. 1121 $^{a}15$. Π$\gamma$ 12. 1283 $^{a}21$. Ρ$\alpha$ 12. 1372 $^{b}7$. — limitandi νί πλήν etiam ita usurpatur, ut peculiarem enuntiationem ordiatur, veluti παραπλησίως ἀπεφήναντο. πλὴν τήν γε κόμην ἐκ τ$\tilde{\eta}$ς αὐτ$\tilde{\eta}$ς φασιν ἔχειν μ$\alpha$ 6. 343 $^{a}1$. cf 14. 351 $^{a}28$. τι 4. 166 $^{a}4$ Wz. $\beta$ 3. 110 $^{a}32$. ψ$\alpha$ 2. 405 $^{a}15$. Ζ$\iota\alpha$ 15. 493 $^{b}21$. 17. 496 $^{a}19$. $\beta$ 8. 502 $^{a}20$, 26. $\theta$ 3. 592 $^{b}26$. $\zeta$ 15. 569 $^{b}30$. Ζμ$\delta$ 1. 676 $^{a}27$. πο 1. 1447 $^{b}13$. Μ$\delta$ 6. 1015 $^{b}32$. Π$\delta$ 15. 1299 $^{b}5$. Φ$\gamma$ 4. 203 $^{a} 6$. paullo liberius φτ$\beta$ 2. 824 $^{a}16$. 3. 825 $^{a} 7$. 4. 825 $^{b}25$.</w:t>
      </w:r>
    </w:p>
    <w:p>
      <w:pPr>
        <w:ind w:left="0"/>
        <w:jc w:val="left"/>
      </w:pPr>
      <w:r>
        <w:rPr>
          <w:b/>
          <w:bCs/>
          <w:sz w:val="24"/>
          <w:szCs w:val="24"/>
        </w:rPr>
        <w:t xml:space="preserve">πλήξιππος</w:t>
      </w:r>
      <w:r>
        <w:rPr>
          <w:sz w:val="24"/>
          <w:szCs w:val="24"/>
        </w:rPr>
        <w:t xml:space="preserve"> ὁ ᾿Αντιφ$\tilde{\omega}$ντος Ρ$\beta$ 2. 1379 $^{b}15$.</w:t>
      </w:r>
    </w:p>
    <w:p>
      <w:pPr>
        <w:ind w:left="0"/>
        <w:jc w:val="left"/>
      </w:pPr>
      <w:r>
        <w:rPr>
          <w:b/>
          <w:bCs/>
          <w:sz w:val="24"/>
          <w:szCs w:val="24"/>
        </w:rPr>
        <w:t xml:space="preserve">πλήρης</w:t>
      </w:r>
      <w:r>
        <w:rPr>
          <w:sz w:val="24"/>
          <w:szCs w:val="24"/>
        </w:rPr>
        <w:t xml:space="preserve">, c gen πλήρης πυρός, σώματος, στοιχείων al μ$\alpha$ 3. 339 $^{b}18$, 23, 340 $^{a} 1$, 5, 37, 341 $^{a}12$. Ζ$\iota\zeta$ 15. 599 $^{b}24$. Ζμ$\beta$ 10. 656 $^{b}15$. $\gamma$ 4. 665 $^{b}35$. $\delta$ 3. 678 $^{a} 1$ al. οἱ κυνοραϊσταὶ ἤδη μυ πλήρεις εἰσίν Ρ$\beta$ 20. 1393 $^{b}30$. — abs ὠ$\iota$ὰ πλήρη μ$\beta$ 3. 359 $^{a}14$. πορφύρα πλήρης, opp κενή Ζ$\iota\epsilon$ 15. 547 $^{a}32$. ψ$\tilde{\eta}$φοι πλήρεις, opp τετρυπημέναι f 424. 1548 $^{b}9$. 425. 1548 $^{b}23$. σελήνη πλήρης μ$\gamma$ 5. 376 $^{b}26$. ἔχειν πλήρη τὴν ἐπιθυμίαν η$\epsilon$ 5. 1215 $^{b}18$. τὸ πλ$\tilde{\eta}$ρες τέλειόν ἐστι f 108. 1495 $^{b}8$. τὸ σύνολον σ$\tilde{\omega}$μα συνέστηκε πράξεώς τινος ἕνεκα πλήρους Ζμ$\alpha$ 5. 645 $^{b}17$. — τὸ πλ$\tilde{\tilde{\eta}}$ρες ἢ τὸ κενόν (Democr) ΜΑ 4. 985 $^{b}5$. $\gamma$ 5. 1009 $^{a}28$.</w:t>
      </w:r>
    </w:p>
    <w:p>
      <w:pPr>
        <w:ind w:left="0"/>
        <w:jc w:val="left"/>
      </w:pPr>
      <w:r>
        <w:rPr>
          <w:b/>
          <w:bCs/>
          <w:sz w:val="24"/>
          <w:szCs w:val="24"/>
        </w:rPr>
        <w:t xml:space="preserve">πληρο$\tilde{\nu}$</w:t>
      </w:r>
      <w:r>
        <w:rPr>
          <w:sz w:val="24"/>
          <w:szCs w:val="24"/>
        </w:rPr>
        <w:t xml:space="preserve">. αἱ κοιλίαι πληρο$\tilde{\nu}$νται ὕδατος μ$\beta$ 8. 366 $^{b}12$ (cf τόποι πληρούμενοι μ$\alpha$ 13. 351 $^{a}4$). πληρο$\tilde{\tilde{s}}$θαι τροφ$\tilde{\eta}$ς Ζμ$\delta$ 5. 680 $^{b}33$. ψυχὴ πληρυμένη μένης (apud Alcidam) Ρ$\gamma$ 3. 1406 $^{a}2$. το$\tilde{\iota}$ς ἔξωθεν λόγοις πεπλήρωκε τὸν λόγον Π$\beta$ 6. 1264 $^{b}39$. — πληρο$\tilde{\iota}$ ὁ ἵππος ἐκ ἐν τεταγμέναις ἡμέραις· ὁ ὀρεὺς ἑπταετὴς ὢν καὶ πληρο$\tilde{\iota}$· ὁ βο$\tilde{\nu}$ς πληρο$\tilde{\iota}$ ἐκ μι$\tilde{\alpha}$ς ὀχείας sim Ζ$\iota\zeta$ 22. 575 $^{b}27, 576$ $^{a}5, 24. 577$ $^{b}20. 20. 574$ $^{a}20. 21. 575$ $^{a}13$. Ζ$\gamma\alpha$ 4. 717 $^{b}4$. αἱ πέρδικες πληρ$\tilde{\omega}$νται· πληρωθ$\tilde{\eta}$ναι sim Ζ$\gamma\gamma$ 1. 751 $^{a}16. 8. 758$ $^{a}10$. Ζι$\epsilon$ 5. 541 $^{a}13$. $\eta$ 4. 585 $^{a}4$. τὸ θ$\tilde{\eta}$λυ ὑπὸ μι$\tilde{\alpha}$ς πληρο$\tilde{\tilde{\iota}}$ται ὀχείας, τὸ δ’ ἄρρεν πολλὰ πληρο$\tilde{\iota}$ ΜΑ 6. 988 $^{a}6$. — πεπληρ$\tilde{\omega}$σθαι (de conficienda figura geometrica) μ$\chi$ 23. 854 $^{b}29$. — τὸ ὅμοιον ταχὺ πληρο$\tilde{\iota}$ (satietatem affert) πο 24. 1459 $^{b}31$. — πληρωθ$\tilde{\eta}$ (σκληρωθ$\tilde{\eta}$ ci Pik) Ζι$\eta$ 11. 587 $^{b}23$.</w:t>
      </w:r>
    </w:p>
    <w:p>
      <w:pPr>
        <w:ind w:left="0"/>
        <w:jc w:val="left"/>
      </w:pPr>
      <w:r>
        <w:rPr>
          <w:b/>
          <w:bCs/>
          <w:sz w:val="24"/>
          <w:szCs w:val="24"/>
        </w:rPr>
        <w:t xml:space="preserve">πλήρωμα</w:t>
      </w:r>
      <w:r>
        <w:rPr>
          <w:sz w:val="24"/>
          <w:szCs w:val="24"/>
        </w:rPr>
        <w:t xml:space="preserve"> τ$\tilde{\eta}$ς πόλεως παρέχεσθαι, γίνεσθαι Π$\beta$ 7. 1267 $^{b}16, \gamma 13. 1284$ $^{a}5, \delta 4. 1291$ $^{a}17$. πληρώματα εἰς ἑκατὸν να$\tilde{\nu}$ς ο$\beta$ 1353 $^{a}19$.</w:t>
      </w:r>
    </w:p>
    <w:p>
      <w:pPr>
        <w:ind w:left="0"/>
        <w:jc w:val="left"/>
      </w:pPr>
      <w:r>
        <w:rPr>
          <w:b/>
          <w:bCs/>
          <w:sz w:val="24"/>
          <w:szCs w:val="24"/>
        </w:rPr>
        <w:t xml:space="preserve">πλήρωσις</w:t>
      </w:r>
      <w:r>
        <w:rPr>
          <w:sz w:val="24"/>
          <w:szCs w:val="24"/>
        </w:rPr>
        <w:t xml:space="preserve"> σιτίων, ορρ ἔνδεια $\phi$ 6. 810 $^{b}22$. π$\kappa\beta$ 1. 930 $^{a}7$. ῥ$\tilde{\alpha}$ον λαμβάνοντα διεφθείρετ’ ἂν διὰ τὴν πλήρωσιν (τροφ$\tilde{\eta}$ς) ταχέως Ζμ$\delta$ 13. 696 $^{b}32$. — μετὰ τὴν κάθαρσιν ἢ τὴν φθίσιν ἡ πλήρωσις ἀμφο$\tilde{\iota}$ν (τα$\tilde{\iota}$ς γυναιξὶ καὶ τ$\tilde{\eta}$ σελήνη$\iota$ συμβαίνει) Ζι$\eta$ 2. 582 $^{b}2$. — πρ$\tilde{\alpha}$οί εἰσιν ἐν εὐημερίαι, ἐν πληρώσει Ρ$\beta$ 3. 1380 $^{b}4$.</w:t>
      </w:r>
    </w:p>
    <w:p>
      <w:pPr>
        <w:ind w:left="0"/>
        <w:jc w:val="left"/>
      </w:pPr>
      <w:r>
        <w:rPr>
          <w:b/>
          <w:bCs/>
          <w:sz w:val="24"/>
          <w:szCs w:val="24"/>
        </w:rPr>
        <w:t xml:space="preserve">πλησιάζειν</w:t>
      </w:r>
      <w:r>
        <w:rPr>
          <w:sz w:val="24"/>
          <w:szCs w:val="24"/>
        </w:rPr>
        <w:t xml:space="preserve">. ὁ ἥλιος πλησιάζων ἀνάξει τὸ πότιμον, ἀποχωρ$\tilde{\omega}$ν ἀφήσει μ$\beta$ 3. 356 $^{b}29$. ὅταν τὸ ποιητικὸν καὶ τὸ παθητικὸν πλησιάζωσιν (int ἀλλήλοις) Μ$\theta$ 5. 1048 $^{a}7$. ὁ ἥλιος πλησιάζων τ$\tilde{\omega}\iota$ τροπικ$\tilde{\omega}\iota$ μ$\alpha$ 6. 343 $^{a}14$. ὁ πολύπυς ποι$\tilde{\omega}$ν τὸ χρ$\tilde{\omega}$μα ὅμοιον οἷς ἂν πλησιάζη$\iota$ λίθοις Ζι$\eta$ 37. 622 $^{a}10$. cf $\epsilon$ 2. 540 $^{a}18$. Ζμ$\delta$ 2. 677 $^{b}3$. πλησιάζειν ἀλλήλοις Φ$\theta$ 1. 251 $^{b}3$. ο$\alpha$ 4. 1344 $^{a}20$. πλησιάζει προς ἡμ$\tilde{\alpha}$ς Ο$\beta$ 13. 295 $^{a}35$. — οἱ ὀδὲ τὰ μέτρια πλησιάζουσι το$\tilde{\iota}$ς ἡδέσιν η$\epsilon$ 2. 1230 $^{b}20$. — πλησιάζειν τινι, de coitu. ἀναγκα$\tilde{\iota}$ον (τὸν πολύποδα) κατὰ τὸν ὑστερικόν πλησιάζειν Ζ$\gamma\alpha$ 15. 720 $^{b}32$. c dat τὰ μαλάκια τὸν αὐτὸν τρόπον πάντα πλησιάζουσιν ἀλλήλοις Ζι$\epsilon$ 6. 541 $^{b}2$. ὁ ἔλαφος πλησιάζει ἄλλαις Ζι$\zeta$ 29. 578 $^{b}12$. πλησιάσαι γυναικί π$\delta$ 10. 877 $^{b}12$. γυνα$\tilde{\iota}$κες πλησιάζουσαι ἀνδράσιν Ζ$\gamma\gamma$ 1. 750 $^{b}35$. Ζι$\eta$ 4. 584 $^{a}30$. sine dat, de maribus Ζι$\epsilon$ 14. 546 $^{a}26$. f 315. 1531 $^{b}11$, de feminis Ζ$\gamma\alpha$ 19. 727 $^{b}25$. Ζι$\eta$ 4. 584 $^{b}23$, de utrisque Ζι$\epsilon$ 2. 539 $^{b}21$. Ζ$\gamma\alpha$ 18. 724 $^{a} 1$.</w:t>
      </w:r>
    </w:p>
    <w:p>
      <w:pPr>
        <w:ind w:left="0"/>
        <w:jc w:val="left"/>
      </w:pPr>
      <w:r>
        <w:rPr>
          <w:b/>
          <w:bCs/>
          <w:sz w:val="24"/>
          <w:szCs w:val="24"/>
        </w:rPr>
        <w:t xml:space="preserve">πλησίασμα</w:t>
      </w:r>
      <w:r>
        <w:rPr>
          <w:sz w:val="24"/>
          <w:szCs w:val="24"/>
        </w:rPr>
        <w:t xml:space="preserve"> (vl πλ$\tilde{\eta}$σμα Bk) Ζι$\zeta$ 23. 577 $^{a}30$.</w:t>
      </w:r>
    </w:p>
    <w:p>
      <w:pPr>
        <w:ind w:left="0"/>
        <w:jc w:val="left"/>
      </w:pPr>
      <w:r>
        <w:rPr>
          <w:b/>
          <w:bCs/>
          <w:sz w:val="24"/>
          <w:szCs w:val="24"/>
        </w:rPr>
        <w:t xml:space="preserve">πλησιασμός</w:t>
      </w:r>
      <w:r>
        <w:rPr>
          <w:sz w:val="24"/>
          <w:szCs w:val="24"/>
        </w:rPr>
        <w:t xml:space="preserve"> φοβερ$\tilde{\omega}$ ὁ κίνδυνος Ρ$\beta$ 5. 1382 $^{a}32$. — ἴδιαι φωναὶ πρὸς τὴν ὁμιλίαν καὶ τὸν πλησιασμόν (cf πλησιάζειν p 604 $^{b}27$) Ζι$\delta$ 9. 536 $^{a}15$.</w:t>
      </w:r>
    </w:p>
    <w:p>
      <w:pPr>
        <w:ind w:left="0"/>
        <w:jc w:val="left"/>
      </w:pPr>
      <w:r>
        <w:rPr>
          <w:b/>
          <w:bCs/>
          <w:sz w:val="24"/>
          <w:szCs w:val="24"/>
        </w:rPr>
        <w:t xml:space="preserve">πλησίον</w:t>
      </w:r>
      <w:r>
        <w:rPr>
          <w:sz w:val="24"/>
          <w:szCs w:val="24"/>
        </w:rPr>
        <w:t xml:space="preserve"> εἶναι τ$\tilde{\omega}$ν ἄστρων, τ$\tilde{\eta}$ς γ$\tilde{\eta}$ς μ$\alpha$ 3. 340 $^{a}27$, 29. 11. 347 $^{b}29$ al. πλησίον εἶναι, γίγνεσθαι, ορρ πόρρω, πορρώτερον Π$\epsilon$ 7. 1307 $^{b}21$. μ$\alpha$ 9. 346 $^{b}22$. οἱ πλησίον τόποι Ζ$\gamma\alpha$ 20. 728 $^{b}27$. πλησιαίτερον τ$\tilde{\omega}\iota$ πρώτω$\iota$ σώματος Ο$\beta$ 12. 292 $^{a}2$. πλησιαίτερα ἡμ$\tilde{\omega}$ν εἶναι Ζμ$\alpha$ 5. 645 $^{a}2$. ὕλη$\iota$ χρ$\tilde{\omega}$νται πλησιωτέρ$\alpha$ι φτ$\beta$ 38. 827 $^{b}20$. τὸ πλησιαίτατον Ο$\beta$ 12. 291 $^{b}33$. — ὁ πλησίον, οἱ πλησίον, τ$\tilde{\omega}$ν πλησίον τινές, veluti δεσπόζειν τ$\tilde{\omega}$ν πλησίον, παριέναι τ$\tilde{\omega}\iota$ πλησίον, πατάξαι τὸν πλησίον Π$\eta$ 2. 1324 $^{b}25$ (cf syn ὁ πέλας $^{b}5$). 3. 1325 $^{a}37$. 6. 1327 $^{b} 1$. $\beta$ 7. 1267 $^{a}25$. $\delta$ 4. 1291 $^{a}21$. Ρ$\alpha$ 11. 1371 $^{b}4$. Η$\epsilon$ 9. 1134 $^{a}5. 13. 1137$ $^{a} 7$ al.</w:t>
      </w:r>
    </w:p>
    <w:p>
      <w:pPr>
        <w:ind w:left="0"/>
        <w:jc w:val="left"/>
      </w:pPr>
      <w:r>
        <w:rPr>
          <w:b/>
          <w:bCs/>
          <w:sz w:val="24"/>
          <w:szCs w:val="24"/>
        </w:rPr>
        <w:t xml:space="preserve">πλησιόχωροι</w:t>
      </w:r>
      <w:r>
        <w:rPr>
          <w:sz w:val="24"/>
          <w:szCs w:val="24"/>
        </w:rPr>
        <w:t xml:space="preserve"> $\theta$ 109. 840 $^{b}6$.</w:t>
      </w:r>
    </w:p>
    <w:p>
      <w:pPr>
        <w:ind w:left="0"/>
        <w:jc w:val="left"/>
      </w:pPr>
      <w:r>
        <w:rPr>
          <w:b/>
          <w:bCs/>
          <w:sz w:val="24"/>
          <w:szCs w:val="24"/>
        </w:rPr>
        <w:t xml:space="preserve">πλ$\tilde{\eta}$σμα</w:t>
      </w:r>
      <w:r>
        <w:rPr>
          <w:sz w:val="24"/>
          <w:szCs w:val="24"/>
        </w:rPr>
        <w:t xml:space="preserve">. (ἡ θήλεια ὄνος) δέχεται, λαμβάνει τὸ πλ$\tilde{\eta}$σμα Ζι$\zeta$ 23. 577 $^{a}30$, 32.</w:t>
      </w:r>
    </w:p>
    <w:p>
      <w:pPr>
        <w:ind w:left="0"/>
        <w:jc w:val="left"/>
      </w:pPr>
      <w:r>
        <w:rPr>
          <w:b/>
          <w:bCs/>
          <w:sz w:val="24"/>
          <w:szCs w:val="24"/>
        </w:rPr>
        <w:t xml:space="preserve">πλησμονή</w:t>
      </w:r>
      <w:r>
        <w:rPr>
          <w:sz w:val="24"/>
          <w:szCs w:val="24"/>
        </w:rPr>
        <w:t xml:space="preserve">. πλησμον$\tilde{\eta}$ς ἀπαλλαγ$\tilde{\eta}$ναι Ζι$\chi$ 5. 636 $^{b}30$. ἐν πλησμον$\tilde{\eta}\iota$ Κύπρις πι 47. 896 $^{a}24$.</w:t>
      </w:r>
    </w:p>
    <w:p>
      <w:pPr>
        <w:ind w:left="0"/>
        <w:jc w:val="left"/>
      </w:pPr>
      <w:r>
        <w:rPr>
          <w:b/>
          <w:bCs/>
          <w:sz w:val="24"/>
          <w:szCs w:val="24"/>
        </w:rPr>
        <w:t xml:space="preserve">πλήττειν</w:t>
      </w:r>
      <w:r>
        <w:rPr>
          <w:sz w:val="24"/>
          <w:szCs w:val="24"/>
        </w:rPr>
        <w:t xml:space="preserve">. ὁ μὲν ἰατρὸς ἰ$\tilde{\alpha}$ται, ἡ δὲ χεὶρ πλήττει Φ$\epsilon$ 1. 224 $^{a}33$. — πληγείσων τ$\tilde{\omega}$ν φρεν$\tilde{\omega}$ν (ὁ γέλως συμβαίνει) Ζμ$\gamma$ 10. 673 $^{a}28$. πληγ$\tilde{\eta}$ναι, ορρ πατάξαι Η$\epsilon$ 7. 1132 $^{a}8$. Ρ$\alpha$ 15. 1377 $^{a}21$. dist κολασθ$\tilde{\eta}$ναι Η$\epsilon$ 8. 1132 $^{b}29$. πληγ$\tilde{\eta}$ναι (fulmine), coni πατάξαι μ$\gamma$ 1. 371 $^{b}14$. — τὸν ᾿Οδυσσέα πληγ$\tilde{\eta}$ναι ἐν Παρνασσ$\tilde{\omega}\iota$ πο 8. 1451 $^{a}26$.</w:t>
      </w:r>
    </w:p>
    <w:p>
      <w:pPr>
        <w:ind w:left="0"/>
        <w:jc w:val="left"/>
      </w:pPr>
      <w:r>
        <w:rPr>
          <w:b/>
          <w:bCs/>
          <w:sz w:val="24"/>
          <w:szCs w:val="24"/>
        </w:rPr>
        <w:t xml:space="preserve">πλίνθινος</w:t>
      </w:r>
      <w:r>
        <w:rPr>
          <w:sz w:val="24"/>
          <w:szCs w:val="24"/>
        </w:rPr>
        <w:t xml:space="preserve">. ἡ οἰκία πλινθίνη ἀλλ’ οὐ πλίνθοι Μ$\zeta$ 7. 1033 $^{a}19$.</w:t>
      </w:r>
    </w:p>
    <w:p>
      <w:pPr>
        <w:ind w:left="0"/>
        <w:jc w:val="left"/>
      </w:pPr>
      <w:r>
        <w:rPr>
          <w:sz w:val="24"/>
          <w:szCs w:val="24"/>
        </w:rPr>
        <w:t xml:space="preserve">---</w:t>
      </w:r>
    </w:p>
    <w:p>
      <w:pPr>
        <w:ind w:left="0"/>
        <w:jc w:val="left"/>
      </w:pPr>
      <w:r>
        <w:rPr>
          <w:sz w:val="24"/>
          <w:szCs w:val="24"/>
        </w:rPr>
        <w:t xml:space="preserve">πλίνθος — πνεῦμα 605</w:t>
      </w:r>
    </w:p>
    <w:p>
      <w:pPr>
        <w:ind w:left="0"/>
        <w:jc w:val="left"/>
      </w:pPr>
      <w:r>
        <w:rPr>
          <w:b/>
          <w:bCs/>
          <w:sz w:val="24"/>
          <w:szCs w:val="24"/>
        </w:rPr>
        <w:t xml:space="preserve">πλίνθος.</w:t>
      </w:r>
      <w:r>
        <w:rPr>
          <w:sz w:val="24"/>
          <w:szCs w:val="24"/>
        </w:rPr>
        <w:t xml:space="preserve"> πλίνθοι ὕλη οἰκίας Φα 4. 188 ᵃ15. Ζμα 5. 645 ᵃ34. β 1. 646 ᵃ27. πηλός, ἐξ οὗ γίνεται πλίνθος ὀστρακώδης φτ β 1. 822 ᵃ18.</w:t>
      </w:r>
    </w:p>
    <w:p>
      <w:pPr>
        <w:ind w:left="0"/>
        <w:jc w:val="left"/>
      </w:pPr>
      <w:r>
        <w:rPr>
          <w:b/>
          <w:bCs/>
          <w:sz w:val="24"/>
          <w:szCs w:val="24"/>
        </w:rPr>
        <w:t xml:space="preserve">Πλοάς,</w:t>
      </w:r>
      <w:r>
        <w:rPr>
          <w:sz w:val="24"/>
          <w:szCs w:val="24"/>
        </w:rPr>
        <w:t xml:space="preserve"> λόχος Λακεδαιμονίων f 498. 1559 ᵃ23, 26.</w:t>
      </w:r>
    </w:p>
    <w:p>
      <w:pPr>
        <w:ind w:left="0"/>
        <w:jc w:val="left"/>
      </w:pPr>
      <w:r>
        <w:rPr>
          <w:b/>
          <w:bCs/>
          <w:sz w:val="24"/>
          <w:szCs w:val="24"/>
        </w:rPr>
        <w:t xml:space="preserve">πλοῖον.</w:t>
      </w:r>
      <w:r>
        <w:rPr>
          <w:sz w:val="24"/>
          <w:szCs w:val="24"/>
        </w:rPr>
        <w:t xml:space="preserve"> ναυπηγικῆς πλοῖον (τὸ τέλος) Ηα 1. 1094 ᵃ9. πλοῖον ὁλκαδικόν, λεμβῶδες, ἀπήδαλον Ζπ 10. 710 ᵃ19, 31, 8. πλοῖα ἱππαγωγά, στρατηγικά f 571. 1572 ᵃ9. πλοῖα στεγανά, τὰ πλοῖα ῥεῖ f 513. 1562 ᵃ9, 8. τὰ τῶν πλοίων ἐκλελυμένα Πζ 6. 1320 ᵇ37. πλοίου ἀνατροπή, σωτηρία Φβ 3. 195 ᵃ14. Μδ 2. 1013 ᵇ14. πλοῖον ἐν τῇ θαλάττῃ μετρίως ἔχον 10 πλευστικῶς ἐν τοῖς ποταμοῖς ὀλίγῳ καταδύνει μβ 3. 359 ᵃ8. cf πκγ 3. 931 ᵇ9. ἀποσάλευσιν ὥσπερ πλοῖον ὅταν χειμὼν ᾖ Ζμδ 9. 685 ᵃ35. πρὸς τοῖς πλοίοις γίνεται (τὰ ὀστρακόδερμα) Ζγγ 11. 763 ᵃ27. — πῶς κινεῖται ὁ ἐν τῷ πλοίῳ καθήμενος τῷ πλοίῳ θέοντος Φζ 10. 240 ᵇ19. εἰ ἦτώς ἔντελέχεια τῷ σώματος ἡ ψυχὴ ὥσπερ πλωτὴρ πλοίῳ ψβ 1. 413 ᵃ9.</w:t>
      </w:r>
    </w:p>
    <w:p>
      <w:pPr>
        <w:ind w:left="0"/>
        <w:jc w:val="left"/>
      </w:pPr>
      <w:r>
        <w:rPr>
          <w:b/>
          <w:bCs/>
          <w:sz w:val="24"/>
          <w:szCs w:val="24"/>
        </w:rPr>
        <w:t xml:space="preserve">πλοκή.</w:t>
      </w:r>
      <w:r>
        <w:rPr>
          <w:sz w:val="24"/>
          <w:szCs w:val="24"/>
        </w:rPr>
        <w:t xml:space="preserve"> τὰ ἀπὸ λίνων ξυόμενα μαλακά ἐστι καὶ ἐκ δέχεται πλοκὴν Ζγε 3. 783 ᵃ12. ὅμοιον γίγνεσθαι τὸ ζῷον τῇ τῷ δικτύῳ πλοκῇ Ζγβ 1. 734 ᵃ20, Trdlbg de an p 287. — πλοκή (tragoediae), opp λύσις πο 18. 1456 ᵃ9.</w:t>
      </w:r>
    </w:p>
    <w:p>
      <w:pPr>
        <w:ind w:left="0"/>
        <w:jc w:val="left"/>
      </w:pPr>
      <w:r>
        <w:rPr>
          <w:b/>
          <w:bCs/>
          <w:sz w:val="24"/>
          <w:szCs w:val="24"/>
        </w:rPr>
        <w:t xml:space="preserve">πλομίζειν.</w:t>
      </w:r>
      <w:r>
        <w:rPr>
          <w:sz w:val="24"/>
          <w:szCs w:val="24"/>
        </w:rPr>
        <w:t xml:space="preserve"> θηρεύουσί πως ἐν τοῖς ποταμοῖς ἰχθῦς πλομίζοντες Ζιθ 20. 603 ᵃ1.</w:t>
      </w:r>
    </w:p>
    <w:p>
      <w:pPr>
        <w:ind w:left="0"/>
        <w:jc w:val="left"/>
      </w:pPr>
      <w:r>
        <w:rPr>
          <w:b/>
          <w:bCs/>
          <w:sz w:val="24"/>
          <w:szCs w:val="24"/>
        </w:rPr>
        <w:t xml:space="preserve">πλόμος.</w:t>
      </w:r>
      <w:r>
        <w:rPr>
          <w:sz w:val="24"/>
          <w:szCs w:val="24"/>
        </w:rPr>
        <w:t xml:space="preserve"> ἀποθνήσκουσιν οἱ ἰχθῦς τῷ πλόμῳ Ζιθ 20. 602 ᵇ31.</w:t>
      </w:r>
    </w:p>
    <w:p>
      <w:pPr>
        <w:ind w:left="0"/>
        <w:jc w:val="left"/>
      </w:pPr>
      <w:r>
        <w:rPr>
          <w:b/>
          <w:bCs/>
          <w:sz w:val="24"/>
          <w:szCs w:val="24"/>
        </w:rPr>
        <w:t xml:space="preserve">πλοῦς.</w:t>
      </w:r>
      <w:r>
        <w:rPr>
          <w:sz w:val="24"/>
          <w:szCs w:val="24"/>
        </w:rPr>
        <w:t xml:space="preserve"> ἐκ τῶν Παναθηναίων (ἴε μετὰ τὰ Π.) ὁ πλοῦς Ζγα 18. 724 ᵇ2. κώπαις ποιεῖσθαι τὸν πλοῦν Ζπ 10. 710 ᵃ20. λογίζεσθαι τὰς πλοῦς καὶ τὰς ὁδούς μβ 5. 362 ᵇ23, 19. — δεύτερος πλοῦς Ηβ 9. 1109 ᵃ35. Πγ 13. 1284 ᵇ19, cf παροιμία p 570 ᵃ22.</w:t>
      </w:r>
    </w:p>
    <w:p>
      <w:pPr>
        <w:ind w:left="0"/>
        <w:jc w:val="left"/>
      </w:pPr>
      <w:r>
        <w:rPr>
          <w:b/>
          <w:bCs/>
          <w:sz w:val="24"/>
          <w:szCs w:val="24"/>
        </w:rPr>
        <w:t xml:space="preserve">πλούσιος.</w:t>
      </w:r>
      <w:r>
        <w:rPr>
          <w:sz w:val="24"/>
          <w:szCs w:val="24"/>
        </w:rPr>
        <w:t xml:space="preserve"> οἱ πλούσιοι, pars civitatis, opp ἄποροι, πένητες, δῆμος, coni et dist εὐγενεῖς, ἐλεύθεροι, πεπαιδευμένοι Πβ 7. 1266 ᵇ3. γ 12. 1283 ᵃ17. 13. 1283 ᵃ31, 32. δ 4. 1290 ᵇ2, 3, 14, 6. 1293 ᵃ8. 11. 1295 ᵇ31. 12. 1297 ᵃ12. 15. 1299 ᵇ26. ε 4. 1304 ᵇ1. — τί σοφία (τῇ σοφίᾳ Bk, codd) πρὸς τὸ πλούσιον ηε η 10. 1243 ᵇ34.</w:t>
      </w:r>
    </w:p>
    <w:p>
      <w:pPr>
        <w:ind w:left="0"/>
        <w:jc w:val="left"/>
      </w:pPr>
      <w:r>
        <w:rPr>
          <w:b/>
          <w:bCs/>
          <w:sz w:val="24"/>
          <w:szCs w:val="24"/>
        </w:rPr>
        <w:t xml:space="preserve">πλουτεῖν</w:t>
      </w:r>
      <w:r>
        <w:rPr>
          <w:sz w:val="24"/>
          <w:szCs w:val="24"/>
        </w:rPr>
        <w:t xml:space="preserve"> ἔν τίνι ἐστίν Ρα 5. 1361 ᵃ23. opp πένεσθαι Πδ 4. 1291 ᵇ7. ῥᾴδιον πλουτεῖν τοῖς φιλοσόφοις Πα 11. 1259 ᵃ17. πλουτεῖν νομίσματος Πα 9. 1257 ᵇ13 (syn εὐπορεῖν ᵇ15). — οἱ πλουτῶντες ρ 3. 1424 ᵃ24. — πλυτεῖν (fort scribendum πλουτίζειν) Πβ 11. 1273 ᵇ19.</w:t>
      </w:r>
    </w:p>
    <w:p>
      <w:pPr>
        <w:ind w:left="0"/>
        <w:jc w:val="left"/>
      </w:pPr>
      <w:r>
        <w:rPr>
          <w:b/>
          <w:bCs/>
          <w:sz w:val="24"/>
          <w:szCs w:val="24"/>
        </w:rPr>
        <w:t xml:space="preserve">πλουτίνδην</w:t>
      </w:r>
      <w:r>
        <w:rPr>
          <w:sz w:val="24"/>
          <w:szCs w:val="24"/>
        </w:rPr>
        <w:t xml:space="preserve"> αἱρεῖσθαι Πβ 11. 1273 ᵃ24, 26. δ 7. 1293 ᵇ10.</w:t>
      </w:r>
    </w:p>
    <w:p>
      <w:pPr>
        <w:ind w:left="0"/>
        <w:jc w:val="left"/>
      </w:pPr>
      <w:r>
        <w:rPr>
          <w:b/>
          <w:bCs/>
          <w:sz w:val="24"/>
          <w:szCs w:val="24"/>
        </w:rPr>
        <w:t xml:space="preserve">πλοῦτος,</w:t>
      </w:r>
      <w:r>
        <w:rPr>
          <w:sz w:val="24"/>
          <w:szCs w:val="24"/>
        </w:rPr>
        <w:t xml:space="preserve"> def Ρα 5. 1361 ᵃ12-25. 6. 1362 ᵇ18. β 16. 1391 ᵃ1. Πα 8. 1256 ᵇ30 (πλοῦτος ἀληθινός), 36. 9. 1257 ᵇ8, 17 (cf Häcker, zur Nik Eth 1863 p 15 sq). πλούτῳ μέρη τίνα Ρα 5. 1361 ᵃ12. Πβ 7. 1267 ᵇ11. οἰκονομικῆς τέλος πλοῦτος Ηα 1. 1094 ᵃ9. ὁ πλοῦτός ἐστι τῶν χρησίμων Ηδ 1. 1120 ᵃ5. πλούτῳ οὐδ' ἔθεν τέρμα (Solon fr 13, 71) Πα 8. 1256 ᵇ33. πλούτῳ πόδα ἕπεται ἤθη Ρβ 16. — ὀλιγαρχίας ὄρος πλοῦτος Πδ 8. 1294 ᵃ11. Ηε 6. 1131 ᵃ28, universe quae sit πλοῦτος vis in rebus publicis Πβ 9. 1269 ᵇ24. γ 8. 1279 ᵇ40. 9. 50 1280 ᵃ7. 13. 1283 ᵇ15, 1284 ᵇ27. δ 4. 1291 ᵇ28. 7. 1293 ᵇ18. 8. 1294 ᵃ20, 22. 11. 1295 ᵇ14. 12. 1296 ᵇ18. ε 3. 1303 ᵇ16. ζ 2. 1317 ᵇ39. — διὰ τί ὁ πλοῦτος ὡς ἐπὶ τὸ πολὺ παρὰ τοῖς φαύλοις ἐστίν πκθ 8. 950 ᵇ36.</w:t>
      </w:r>
    </w:p>
    <w:p>
      <w:pPr>
        <w:ind w:left="0"/>
        <w:jc w:val="left"/>
      </w:pPr>
      <w:r>
        <w:rPr>
          <w:b/>
          <w:bCs/>
          <w:sz w:val="24"/>
          <w:szCs w:val="24"/>
        </w:rPr>
        <w:t xml:space="preserve">Πλούτων</w:t>
      </w:r>
      <w:r>
        <w:rPr>
          <w:sz w:val="24"/>
          <w:szCs w:val="24"/>
        </w:rPr>
        <w:t xml:space="preserve"> ὅπως ἁρπαγὴν ἐποιήσατο τῆς Κόρης θ 82. 836 ᵇ21.</w:t>
      </w:r>
    </w:p>
    <w:p>
      <w:pPr>
        <w:ind w:left="0"/>
        <w:jc w:val="left"/>
      </w:pPr>
      <w:r>
        <w:rPr>
          <w:b/>
          <w:bCs/>
          <w:sz w:val="24"/>
          <w:szCs w:val="24"/>
        </w:rPr>
        <w:t xml:space="preserve">πλύμα</w:t>
      </w:r>
      <w:r>
        <w:rPr>
          <w:sz w:val="24"/>
          <w:szCs w:val="24"/>
        </w:rPr>
        <w:t xml:space="preserve"> (Lob Par 419). τὸ πλύμα τῶν ἰχθύων Ζιθ 8. 534 ᵃ27.</w:t>
      </w:r>
    </w:p>
    <w:p>
      <w:pPr>
        <w:ind w:left="0"/>
        <w:jc w:val="left"/>
      </w:pPr>
      <w:r>
        <w:rPr>
          <w:b/>
          <w:bCs/>
          <w:sz w:val="24"/>
          <w:szCs w:val="24"/>
        </w:rPr>
        <w:t xml:space="preserve">πλύνειν.</w:t>
      </w:r>
      <w:r>
        <w:rPr>
          <w:sz w:val="24"/>
          <w:szCs w:val="24"/>
        </w:rPr>
        <w:t xml:space="preserve"> πλύνει μὲν τὸ γλυκύ, ῥύπτει δὲ τὸ πικρόν πκγ 40. 935 ᵇ35. σπόγγοι ἀπλυσίαι (καλοῦνται) διὰ τὸ μὴ δύνασθαι πλύνεσθαι Ζιε 16. 549 ᵃ4 (cf Oribas II 864). τὴν ἄμμον πλύναντας καμινεύειν θ 48. 833 ᵇ25. f 248. 1524 ᵃ8, 10.</w:t>
      </w:r>
    </w:p>
    <w:p>
      <w:pPr>
        <w:ind w:left="0"/>
        <w:jc w:val="left"/>
      </w:pPr>
      <w:r>
        <w:rPr>
          <w:b/>
          <w:bCs/>
          <w:sz w:val="24"/>
          <w:szCs w:val="24"/>
        </w:rPr>
        <w:t xml:space="preserve">πλυντικός,</w:t>
      </w:r>
      <w:r>
        <w:rPr>
          <w:sz w:val="24"/>
          <w:szCs w:val="24"/>
        </w:rPr>
        <w:t xml:space="preserve"> πλυντικὸν ἢ ῥυπτικὸν ἐγχύμα ξηρότητος αι 5. 443 ᵃ 1.</w:t>
      </w:r>
    </w:p>
    <w:p>
      <w:pPr>
        <w:ind w:left="0"/>
        <w:jc w:val="left"/>
      </w:pPr>
      <w:r>
        <w:rPr>
          <w:b/>
          <w:bCs/>
          <w:sz w:val="24"/>
          <w:szCs w:val="24"/>
        </w:rPr>
        <w:t xml:space="preserve">πλύντρον.</w:t>
      </w:r>
      <w:r>
        <w:rPr>
          <w:sz w:val="24"/>
          <w:szCs w:val="24"/>
        </w:rPr>
        <w:t xml:space="preserve"> ἐνίοις τῶν πνευματικῶν ἰχθύων (cf ἰχθύς p 352 ᵃ59) πλύντρῳ ὄζει ἡ γονή πδ 29. 880 ᵃ27.</w:t>
      </w:r>
    </w:p>
    <w:p>
      <w:pPr>
        <w:ind w:left="0"/>
        <w:jc w:val="left"/>
      </w:pPr>
      <w:r>
        <w:rPr>
          <w:b/>
          <w:bCs/>
          <w:sz w:val="24"/>
          <w:szCs w:val="24"/>
        </w:rPr>
        <w:t xml:space="preserve">πλύσις.</w:t>
      </w:r>
      <w:r>
        <w:rPr>
          <w:sz w:val="24"/>
          <w:szCs w:val="24"/>
        </w:rPr>
        <w:t xml:space="preserve"> ἡ ὀσμὴ οἷον βαφή τις καὶ πλύσις αι 5. 445 ᵃ14.</w:t>
      </w:r>
    </w:p>
    <w:p>
      <w:pPr>
        <w:ind w:left="0"/>
        <w:jc w:val="left"/>
      </w:pPr>
      <w:r>
        <w:rPr>
          <w:b/>
          <w:bCs/>
          <w:sz w:val="24"/>
          <w:szCs w:val="24"/>
        </w:rPr>
        <w:t xml:space="preserve">πλωείν.</w:t>
      </w:r>
      <w:r>
        <w:rPr>
          <w:sz w:val="24"/>
          <w:szCs w:val="24"/>
        </w:rPr>
        <w:t xml:space="preserve"> δάκρυ πλωέιν (Hom τ 122) πλ 1. 953 ᵇ12.</w:t>
      </w:r>
    </w:p>
    <w:p>
      <w:pPr>
        <w:ind w:left="0"/>
        <w:jc w:val="left"/>
      </w:pPr>
      <w:r>
        <w:rPr>
          <w:b/>
          <w:bCs/>
          <w:sz w:val="24"/>
          <w:szCs w:val="24"/>
        </w:rPr>
        <w:t xml:space="preserve">πλωτῆρες</w:t>
      </w:r>
      <w:r>
        <w:rPr>
          <w:sz w:val="24"/>
          <w:szCs w:val="24"/>
        </w:rPr>
        <w:t xml:space="preserve"> Πζ 6. 1320 ᵇ35. Ρβ 20. 1393 ᵇ7. Ηδ 11. 1160 ᵃ15. τῶν πλωτήρων ὁ μὲν ἐρέτης ὁ δὲ κυβερνήτης ὁ δὲ πρῳρεύς Πγ 6. 1279 ᵇ27, 20, ᵃ4, 7. οἱ πλωτῆρες οἱ ἐπὶ τῆς Ἀργοῦς Πγ 13. 1284 ᵃ25. ὁ πλωτὴρ ἐντελέχεια πλοίου, κινεῖται ἐν κινουμένῳ ψβ 1. 413 ᵃ9. α 3. 406 ᵃ6.</w:t>
      </w:r>
    </w:p>
    <w:p>
      <w:pPr>
        <w:ind w:left="0"/>
        <w:jc w:val="left"/>
      </w:pPr>
      <w:r>
        <w:rPr>
          <w:b/>
          <w:bCs/>
          <w:sz w:val="24"/>
          <w:szCs w:val="24"/>
        </w:rPr>
        <w:t xml:space="preserve">πλωτός.</w:t>
      </w:r>
      <w:r>
        <w:rPr>
          <w:sz w:val="24"/>
          <w:szCs w:val="24"/>
        </w:rPr>
        <w:t xml:space="preserve"> τὴν γῆν Θαλῆς φησὶ πλωτὴν εἶναι ὥσπερ ξύλον Οβ 13. 294 ᵃ30. οὐκ ἀεὶ ταὐτὰ ὅτε χερσεύεται τῆς γῆς ὅτε πλωτά ἐστιν μα 14. 353 ᵃ26. πλωτός ἅπας ὁ τόπος γενόμενος μα 14. 352 ᵇ25. — ποταμοὶ πλωτοί θ 84. 836 ᵇ32. — ζῷον πλωτόν, animal natans. τὰ πλωτά, dist τὰ πεζά, τὰ πτηνά Ζια 1. 488 ᵃ1. Μλ 10. 1075 ᵃ16. Πα 11. 1258 ᵇ19. ὁμοίως γίνεται, eorum συνδυασμός, ὀλιγοτόκα καὶ πολυτόκα, ἔμβρυα, oculi τῶν ἐμβρύων Ζιη 18. 586 ᵃ21. cf ζ 18. 571 ᵇ3. ε 8. 542 ᵃ24. Ζγδ 4. 771 ᵇ11. β 7. 746 ᵃ23. 6. 743 ᵇ34. κοινωνοῦθ' ὕπνῳ υ 1. 454 ᵇ15. ad τὰ πλωτά refertur τὸ τῶν ἰχθύων γένος Ζια 1. 488 ᵃ5. — οἱ πλωτοὶ τῶν ὀρνίθων, aves aquaticae Ζμδ 12. 694 ᵃ7. dist duo genera Ζμδ 12. 694 ᵇ2. cf Ζιβ 12. 504 ᵃ7. referuntur inter τὰ μὴ πτητικά Ζπ 10. 710 ᵃ2. τὰ πλωτὰ καὶ στεγανόποδα Ζμγ 1. 662 ᵇ10. δ 12. 694 ᵇ15. Ζιβ 12. 504 ᵃ7. πᾶσι τοῖς πλωτοῖς ἄχρειον τὸ ὑποπύγιόν ἐστιν Ζπ 10. 710 ᵃ13. — οἱ πλωτοί, pisces qui vagantur, Zugfische Ζιθ 30. 607 ᵇ26 Aub. cf S I 455. opp τὰ μόνιμα Ζιι 37. 621 ᵇ3. M 286. Rose Ar Ps 298.</w:t>
      </w:r>
    </w:p>
    <w:p>
      <w:pPr>
        <w:ind w:left="0"/>
        <w:jc w:val="left"/>
      </w:pPr>
      <w:r>
        <w:rPr>
          <w:b/>
          <w:bCs/>
          <w:sz w:val="24"/>
          <w:szCs w:val="24"/>
        </w:rPr>
        <w:t xml:space="preserve">πνεῖν.</w:t>
      </w:r>
      <w:r>
        <w:rPr>
          <w:sz w:val="24"/>
          <w:szCs w:val="24"/>
        </w:rPr>
        <w:t xml:space="preserve"> νότος ἔπνευσε μέγας μα 7. 345 ᵃ1. — ἐκ τῷ αὐτῷ θερμὸν καὶ ψυχρὸν ἡμᾶς πνεῖν πκς 48. 945 ᵇ15. cf Ζιθ 24. 604 ᵇ9.</w:t>
      </w:r>
    </w:p>
    <w:p>
      <w:pPr>
        <w:ind w:left="0"/>
        <w:jc w:val="left"/>
      </w:pPr>
      <w:r>
        <w:rPr>
          <w:b/>
          <w:bCs/>
          <w:sz w:val="24"/>
          <w:szCs w:val="24"/>
        </w:rPr>
        <w:t xml:space="preserve">πνεῦμα.</w:t>
      </w:r>
      <w:r>
        <w:rPr>
          <w:sz w:val="24"/>
          <w:szCs w:val="24"/>
        </w:rPr>
        <w:t xml:space="preserve"> 1. flatus, ventus. ἔστιν ἡ φλὸξ πνεύματος ξηροῦ ζέσις μα 4. 341 ᵇ22. — πνεῦμα, syn ἀήρ αι 5. 443 ᵇ4, 5. cf Ζγβ 2. 735 ᵇ10. ὁ ἄνεμος καὶ πνεῦμα λέγεται κ 4. 394 ᵇ9. ἔστι πνεῦμα ῥύσις συνεχὴς ἐπὶ μῆκος ἀέρος μδ 9. 387 ᵃ29. τὸ πνεῦμα κίνησις ἀέρος, σύνωσις ἀέρος τδ 5. 127 ᵃ4. ζ 8. 146 ᵇ29. πκς 2. 940 ᵇ7. 34. 944 ᵃ26. κγ 11. 932 ᵇ30. ε 17. 882 ᵇ16. περὶ ἀνέμων καὶ πάντων πνευμάτων μα 13. 349 ᵃ12. περὶ πνευμάτων μβ 4-6. μάλιστα τῶν σωμάτων τὸ πνεῦμα κινητικόν μβ 3. 366 ᵃ1. πνεῦμα γίνεται λαμπρόν μβ 4. 361 ᵇ8. πνεύματα βίαια κ 4. 395 ᵃ5. f 17. 1477 ᵃ16. πνεῦμα ὕριον πκγ 7. 851 ᵇ7. f 13. 1476 ᵃ23. πνεῦμα ἐξαίσιον πκς 36. 944 ᵇ20, κῦφον πα 24. 862 ᵃ29. κς 42. 945 ᵃ16, ψυχρόν πκς 48. 945 ᵇ8. συγγενὲς πνεῦμα εὔκρατον ἐν τῇ γῇ κ 4. 395 ᵇ31. τὸ πνεῦμα ὅταν ἔχῃ νοτίδα ακ 802 ᵇ25. πνεύματα βόρεια, νότια Πδ 3. 1290 ᵃ14, 18. ηι 6. 1335 ᵇ1. τὰ πνεύματα περιστάται ἢ εἰς τἀναντία ἢ εἰς τὰ δεξιά· ἡ τῶν πνευμάτων περίοδος πκς 31. 943 ᵇ28, 944 ᵃ2. 55. 946 ᵇ29. 12. 941 ᵇ11. ἄρχεται τὰ πνεύματα ἢ περὶ ἕω ἢ περὶ δυσμάς· πνεύματα ἑωθινά πκδ 4. 938 ᵃ28. κς 33. 944 ᵃ11. 35. 944 ᵃ32. 21. 942 ᵇ8, 3. 54. 946 ᵃ35. πίπτει τὰ πνεύματα πκς 3. 940 ᵇ15. τὰ πνεύματα τὰ ἀπὸ τῶν ποταμῶν καὶ ἀπὸ τῆς χώρας ἀποπνέοντα ακ 800 ᵃ12. πότερον τὸ πνεῦμα ἀπὸ πηγῆς τινὸς φέρεται ὥσπερ τὸ ὕδωρ πκς 36. 944 ᵇ4. πνευμάτων ὄντων Ζι δ 4. 530 ᵃ17. ἢ κατὰ πνεῦμα προσιόντες θηρεύουσιν Ζι θ 8. 535 ᵃ19. — πνεύματα ci Bz (ῥεύματα Bk) πκγ 5. 932 ᵃ13.</w:t>
      </w:r>
    </w:p>
    <w:p>
      <w:pPr>
        <w:ind w:left="0"/>
        <w:jc w:val="left"/>
      </w:pPr>
      <w:r>
        <w:rPr>
          <w:sz w:val="24"/>
          <w:szCs w:val="24"/>
        </w:rPr>
        <w:t xml:space="preserve">2. spiritus. respiratio. ἡ ἐν τῷ πνεύματι φύσις Ζγβ 3. 736 ᵇ37 Aub. τὸ πνεῦμα τὸ διὰ τοῦ στόματος φυσώμενον μβ 3. 367 ᵇ1. ἐν τῷ πνεύματι αὐτῶν (τῶν πεζῶν καὶ τῶν ἀέρα δεχομένων ὅσα ἐν τῷ ὑγρῷ διατελεῖ τὸν πλεῖστον χρόνον) ἐστὶ τὸ τέλος τοῦ ζῆν Ζμγ 6. 669 ᵃ13. ὁ πόνος</w:t>
      </w:r>
    </w:p>
    <w:p>
      <w:pPr>
        <w:ind w:left="0"/>
        <w:jc w:val="left"/>
      </w:pPr>
      <w:r>
        <w:rPr>
          <w:sz w:val="24"/>
          <w:szCs w:val="24"/>
        </w:rPr>
        <w:t xml:space="preserve">---</w:t>
      </w:r>
    </w:p>
    <w:p>
      <w:pPr>
        <w:ind w:left="0"/>
        <w:jc w:val="left"/>
      </w:pPr>
      <w:r>
        <w:rPr>
          <w:sz w:val="24"/>
          <w:szCs w:val="24"/>
        </w:rPr>
        <w:t xml:space="preserve">606                                               πνεῦμα                                               πνευματώδης</w:t>
      </w:r>
    </w:p>
    <w:p>
      <w:pPr>
        <w:ind w:left="0"/>
        <w:jc w:val="left"/>
      </w:pPr>
      <w:r>
        <w:rPr>
          <w:sz w:val="24"/>
          <w:szCs w:val="24"/>
        </w:rPr>
        <w:t xml:space="preserve">γυμνάζει τὸ πνεῦμα $Z\gamma \delta$ 6. $775\text{ b}1$. τὸ πνεῦμα κατέχειν $Z\iota \eta$ 9. $587\text{ a}4$. 148. $631\text{ a}27$. $\alpha\nu$ 4. $472\text{ a}35$. ἀνάγκη κατασχόντας τὸ πνεῦμα προΐεσθαι τὴν γονήν, ἐκ τῦ πνεύματος συνισταμένην ἀποσπερματίζει $Z\gamma \alpha$ 6. $718\text{ a}3$. 20. $728\text{ a}10$. cf $\beta$ 4. $737\text{ b}30\text{-}36$. ἕλκειν τὸ πνεῦμα, syn ἀναπνεῖν $\alpha\nu$ 3. 5 $471\text{ a}27$, 26. διὰ τί ὅτε συντείνουσιν ὔτε κατέχουσι τὸ πνεῦμα γίνεται ἱδρώς, ἀλλὰ μᾶλλον ἀνιᾶσιν $\pi\beta$ 1. $866\text{ b}9$. (γυναῖκες) δυστοκῦσι μᾶλλον κἂν μεταξὺ ἀποπνεύσωσιν ἀποβιαζόμεναι τῷ πνεύματι $Z\iota \eta$ 9. $587\text{ a}5$. ἐνεργεῖ δὲ κὶ τῷ πνεύματι ἀνατετμημένος ὅλος $Z\iota \beta$ 11. $503\text{ b}23$ Aub. τὸ τῷ 10 πνεύματι ἐργάζεσθαι τὰ πολλὰ εἰκὸς ὡς ὀργάνῳ $Z\gamma\epsilon$ 2. 789 $^{\text{b}}$8, cf 11. τὸ πνεῦμα θερμὸν κὶ πυκνόν $Z\iota \theta$ 23. $604\text{ a}17$. τῷ πνεύματι (καταχρῆται ἡ φύσις) πρός τε τὴν θερμότητα τὴν ἐντὸς ὡς ἀναγκαῖον κὶ πρὸς τὴν φωνήν $\psi\beta$ 8. $420\text{ b}20$. διορίζεται τὰ μέρη τῶν ζῴων πνεύματι $Z\gamma\beta$ 6. $741\text{ b}37$. ἐν 15 ταῖς εὐρυχωρεστέραις τὸ πνεῦμα πλεῖον κὶ ἐνισχύει μᾶλλον· (ὁ πλεύμων) ποιῶν εὐρυχωρίαν τῇ εἰσόδῳ τῦ πνεύματος διὰ τὴν αὐτῦ σομφότητα κὶ τὸ μέγεθος, αἰρομένυ μὲν γὰρ εἰσρεῖ τὸ πνεῦμα, συνιόντος δ’ ἐξέρχεται πάλιν· ἱκανὴ τροφὴ τῷ σώματι ἡ ἐκ τῦ πνεύματος ($\nu\lambda$ σώματος) ὑπομένουσα 20 ὑγρότης $Z\mu\delta$ 4. $667\text{ a}29$. 5. $682\text{ a}25$. $\gamma$ 6. $669\text{ a}15$, 17. ὁ φάρυγξ τῦ πνεύματος ἕνεκεν πέφυκεν $Z\mu\gamma$ 3. $664\text{ a}17$, cf 18, $^{\text{b}}$27. δι’ ὗ (αὐλῶνος) μεριεῖται τὸ πνεῦμα κατὰ τὰς ἀρτηρίας εἰς τὰς σύριγγας $Z\mu\gamma$ 3. $664\text{ a}27$. cf $\delta$ 11. 691 $^{\text{b}}$27. $Z\iota \alpha$ 16. $495\text{ b}9$. (οἱ ἀπὸ τῆς καρδίας πόροι) διὰ τὴν 25 σύναψιν δέχονται τὸ πνεῦμα κὶ τῇ καρδίᾳ διαπέμπουσιν $Z\iota \alpha$ 17. $496\text{ a}32$ (KaZ$\iota$ 48, 9. Sprgl I 324). ἡ τῦ πνεύματος ἀρχὴ ἐν τῇ καρδίᾳ $\upsilon$ 2. $456\text{ a}7$. διὰ τὸ μὴ καταψύχειν ἱκανῶς τὸ εἰσιὸν πολλάκις τὸ πνεῦμα συμβαίνει σπᾶν $\alpha\nu$ 5. $473\text{ a}2$. — (τὸ τῶν ἀρρένων αἰδοῖον) ἔκτασιν ἔχει κὶ πνεύ- 30 ματός ($\nu\lambda$ πράγματος) ἐστὶ δεκτικόν $Z\mu\delta$ 10. $689\text{ a}30$ (F 316, 85). ἐν τῇ τῦ σπέρματος ἐξόδῳ πρῶτον μὲν ἡγεῖται πνεῦμα· (δηλοῖ δὲ κὶ ἡ ἔξοδος ὅτι γίνεται ὑπὸ πνεύματος· ὅθεν γὰρ ῥιπτεῖται πόρρω ἄνευ βίας πνευματικῆς) $Z\iota\eta$ 7. $586\text{ a}15$. cf $\pi\lambda$ 1. $953\text{ b}33$, 33. Harvey 296, 300. σπέρμα 35 παχὺ κὶ λευκὸν διὰ τὸ μιμίχθαι πνεῦμα, ἔστι τὸ σπέρμα κοινὸν πνεύματος κὶ ὕδατος, τὸ ἐμπεριλαμβανόμενον ἐν τῷ σπέρματι κὶ ἐν τῷ ἀφρώδει πνεῦμα $Z\gamma\beta$ 2. $736\text{ a}9$, 1. 3. $736\text{ b}37$. τὰς ἐξόδους αὐτῶν ἠθροισμένῳ τῷ πνεύματι συνεκκρίνουσι $Z\gamma\beta$ 4. $737\text{ b}35$. — ἐγκαταλειπόμενα τὰ πνεύματα 40 ποιεῖ τὸν πόνον (σφακελισμόν) $Z\mu\gamma$ 9. $672\text{ a}33$, cf $^{\text{b}}$4. ἐν τύτῳ (τῷ νοσήματι τῷ σατυριᾶν) διὰ ῥεύματος ἢ πνεύματος ἀπέπτω πλῆθος $Z\gamma\delta$ 3. $768\text{ b}35$ (cf Oribas IV 662). ἡ τῦ πνεύματος κάθεξις ποιεῖ τὴν ἰσχὺν τοῖς πονῦσιν, ὃ συμβαίνει κὶ τοῖς παιδίοις διατεινομένοις $\Pi\eta$ 17. $1336\text{ a}38$. cf $\upsilon$ 2. $456$ 45 $^{\text{a}}$16. τὸ σύμφυτον πνεῦμα, τὸ ἔσω, τὸ θύραζε (cf M 412.) $\nu$ σύμφυτος. τὸ σύμφυτον πνεῦμα ὑπάρχει φύσει πᾶσι κὶ ὀ θύραθεν ἐπείσακτόν ἐστιν· πάντα ζῷα τῷ συμφύτῳ πνεύματι τῦ σώματος ὥσπερ κινεῖται $Z\mu\beta$ 16. $659\text{ b}18$, 17. τοῖς μὴ δεχομένοις πνεῦμα ἐν τῷ ἀνάλογον τὸ σύμφυτον 50 πνεῦμα ἀναφυσώμενον κὶ συνιζάνον φαίνεται $\upsilon$ 2. $456\text{ a}12$. τὰ μὴ ἔναιμα κὶ τῷ συμφύτῳ πνεύματι δύναται καταψύχειν $Z\mu\gamma$ 6. $669\text{ a}1$. πνεῦμα ἔχει τύτων (piscium) ἕκαστον, ὃ προσπελάζοντα κὶ κινῦντα ποιεῖ τὰς ψόφους· τὰ ἔντομα ψοφεῖ τῷ ἔσω πνεύματι, ὀ τῷ θύραζε· τῶν τεττίγων τι 55 γένος ψοφεῖ τῇ τρίψει τῦ πνεύματος, τὸ ἔσω πνεύματος (S II 367). βομβῦντα φαίνεται τῇ τρίψει τῦ πνεύματος προσπίπτοντος πρὸς τὸ ὑπόζωμα· ὑπὸ τῆς τρίψεως ἐγκατακλείεται πνεῦμα $Z\iota\delta$ 9. $535\text{ b}23$ Aub, 4 Aub, 9, 11. $\upsilon$ 2. $456\text{ a}19$. $Z\gamma\beta$ 2. $735\text{ b}23$. τὸ πνεῦμα τὸ σύμφυτον ἐνταῦθα 60 (ἐν τῇ καρδίᾳ ἢ ἐν τῷ ἀνάλογον) φαίνεται ὄν $Z\kappa$ 10. 703 $^{\text{a}}$15. λέγυσι τῦ πνεύματος διαπορευθέντος τὰς μυκτῆρας ἀναρραγῆναι· ἐὰν διικνῦνται αἱ ὀσμαὶ πρὸς τὸ πνεῦμα τὸ θύραζε κάτωθεν ἄνω· ἡ ὄσφρησις κὶ ἡ ἀκοή, πλήρεις συμφύτυ πνεύματος $Z\mu\alpha$ 1. $640\text{ b}15$. $Z\gamma\beta$ 8. $747\text{ a}8$, 6. $744\text{ a}8$. ὁ πόρος τῆς ἀκοῆς, ἐπεί ἐστι τὸ αἰσθητήριον ἀέρος, κὶ τὸ πνεῦμα τὸ σύμφυτον ποιεῖται ἐνίοις μὲν τὴν σφύξιν τοῖς δὲ τὴν ἀναπνοὴν κὶ εἰσπνοήν, ταύτῃ περαίνει· ἅμα κινῦντος τῦ ὀργάνυ (τῆς ἀκοῆς) τὸ πνεῦμα· τὰ ὦτα πληρῶσθαι δοκεῖ πνεύματος $Z\gamma\epsilon$ 2. $781\text{ a}24$, 33, 35. — τὸ πνεῦμα κὶ τὸ σύμφυτον πνεῦμα in libro πν. (cf Philippson ὕλη 54. Rose libr ord 167. Sprgl I 322.) τίς ἡ τῦ ἐμφύτυ πνεύματος διαμονή; τὸ σύμφυτον πνεῦμα δι’ ὅλυ, κὶ ἀρχὴ ἀπὸ τῦ πνεύμονος 1. $481\text{ a}1$, 27. 3. $482\text{ a}33$. ἡ αὔξησις κὶ τροφὴ τῦ πνεύματος· σῶμα ὑπὸ σώματος τρέφεται, τὸ δὲ πνεῦμα σῶμα· ἐν τῇ κινήσει τῇ τῦ πνεύματος ἐκθερμαίνεσθαι τὴν τροφήν 2. $482\text{ a}27$, 481 $^{\text{b}}$14. 1. $481\text{ a}10$. εἰ μὴ ἐδεῖτο κὶ τὸ ὑγρὸν πνεύματος· κὶ τὸ πνεῦμα ὑγρῦ· ἄτοπον τῇ τῦ πνεύματος χωρὶς τὸ θερμόν 5. $484\text{ a}3$, 5. τρεῖς αἱ κινήσεις τῦ ἐν τῇ ἀρτηρίᾳ πνεύματος ἀναπνοή, σφυγμός, ἡ τὴν τροφὴν ἐπάγουσα κὶ κατεργαζομένη 4. $482\text{ b}14$. τὸ πνεῦμα τὸ ἐκ τῆς ἀναπνοῆς φέρεται εἰς τὴν κοιλίαν· πόρος ἐστὶ παρὰ τὴν ὀσφύν, δι’ ὗ τὸ πνεῦμα 5. $483\text{ a}18$, cf 25. τὴν ἀρτηρίαν μόνον εἶναι δεκτικὴν πνεύματος· ὐκ ἂν δόξειε κινήσεως ἕνεκα τὰ ὀστᾶ, ἀλλὰ μᾶλλον τὰ νεῦρα ἢ τὰ ἀνάλογον, ἐν ᾧ πρώτῳ τὸ πνεῦμα τὸ κινητικόν 5. $483\text{ b}13$, 18. 8. $485\text{ a}7$. Ἀριστογένης οἴεται τροφὴν κὶ τὸ πεττόμενον κὶ τῦ ἀέρος ἐν τῷ πνεύματι 2. $481\text{ a}29$. — πνεῦμα in $Z\kappa$. πάντα φαίνεται τὰ ζῷα κὶ ἔχοντα πνεῦμα σύμφυτον κὶ ἰσχύοντα τύτῳ· τίς ἡ σωτηρία τῦ συμφύτυ πνεύματος· πότερον ταὐτόν ἐστὶ τὸ πνεῦμα ἀεί ἢ γίνεται ἀεὶ ἕτερον· ἡ τῦ πνεύματος φύσις $Z\kappa$ 10. $703\text{ a}10$, 11, 16, 21 (cf Rose lib ord 165. 166). — λέγεται δὲ κὶ ἑτέρως πνεῦμα ἥ τε ἐν φυτοῖς κὶ ζῴοις κὶ διὰ πάντων διήκουσα ἔμψυχός τε κὶ γόνιμος ὐσία $\kappa$ 4. $394\text{ b}10$ Kapp, Rose ibid 95. — πνεύματα, strepitus ventris $\pi\kappa$ 9. $948\text{ b}25$. πνεύματα ci $Bz$ $\pi\kappa\gamma$ 5. $932\text{ a}13$ (ῥεύματα $Bk$).</w:t>
      </w:r>
    </w:p>
    <w:p>
      <w:pPr>
        <w:ind w:left="0"/>
        <w:jc w:val="left"/>
      </w:pPr>
      <w:r>
        <w:rPr>
          <w:b/>
          <w:bCs/>
          <w:sz w:val="24"/>
          <w:szCs w:val="24"/>
        </w:rPr>
        <w:t xml:space="preserve">πνευματικός</w:t>
      </w:r>
      <w:r>
        <w:rPr>
          <w:sz w:val="24"/>
          <w:szCs w:val="24"/>
        </w:rPr>
        <w:t xml:space="preserve">. 1. ἐκ τῶν πνευματικῶν ὑδατώδη, ἐκ δὲ τῶν τοιύτων τὰ γεηρὰ συνίσταται $\mu\delta$ 3. $380\text{ a}23$. ἡ πνευματικὴ ἢ ὑδατώδης ἐστὶν ἡ ὠμότης $\mu\delta$ 3. $380\text{ a}29$. 2. ἐπὶ τῷ πνευματικῷ μορίῳ τὴν ἀρχὴν εἶναι τῦ αἰσθητηρίυ τῆς ἀκοῆς $Z\gamma\epsilon$ 2. $781\text{ a}31$. ὁ πνευματικὸς τόπος $\pi\lambda\eta$ 5. $962\text{ a}11$. ἄνευ βίας πνευματικῆς $Z\iota\eta$ 7. $586\text{ a}17$. πνευματικῶν γενομένων τῶν ὑστερῶν $Z\iota\eta$ 4. $584\text{ b}22$. ἄμφω πνευματικά, κὶ ὁ οἶνος κὶ ἡ μέλαινα χολή $\pi\lambda$ 1. $955\text{ a}35$, $953\text{ b}24$. πνευματικαὶ κινήσεις, περίττωμα πνευματικόν $\pi\iota\eta$ 1. $916\text{ b}4$, 6. 7. $917\text{ a}20$, 22. ἔνιοι τῶν πνευματικῶν ἰχθύων $\pi\delta$ 29. $880\text{ a}26$, cf ἰχθύς p 352 $^{\text{a}}$59.</w:t>
      </w:r>
    </w:p>
    <w:p>
      <w:pPr>
        <w:ind w:left="0"/>
        <w:jc w:val="left"/>
      </w:pPr>
      <w:r>
        <w:rPr>
          <w:b/>
          <w:bCs/>
          <w:sz w:val="24"/>
          <w:szCs w:val="24"/>
        </w:rPr>
        <w:t xml:space="preserve">πνευματοποιεῖν</w:t>
      </w:r>
      <w:r>
        <w:rPr>
          <w:sz w:val="24"/>
          <w:szCs w:val="24"/>
        </w:rPr>
        <w:t xml:space="preserve"> $\pi\kappa\delta$ 10. $937\text{ a}5$.</w:t>
      </w:r>
    </w:p>
    <w:p>
      <w:pPr>
        <w:ind w:left="0"/>
        <w:jc w:val="left"/>
      </w:pPr>
      <w:r>
        <w:rPr>
          <w:b/>
          <w:bCs/>
          <w:sz w:val="24"/>
          <w:szCs w:val="24"/>
        </w:rPr>
        <w:t xml:space="preserve">πνευματᾶν</w:t>
      </w:r>
      <w:r>
        <w:rPr>
          <w:sz w:val="24"/>
          <w:szCs w:val="24"/>
        </w:rPr>
        <w:t xml:space="preserve">. τὸ θερμὸν πνευματοῖ τὰ ὑγρά, τὸ ὄξος ἐπνευμάτωσε τῇ θερμασίᾳ $\pi\lambda\zeta$ 3. $965\text{ b}39$. $\lambda\gamma$ 5. $962\text{ a}8$. τὸ ὑγρὸν πνευματῦται ὑπὸ τῦ θερμῦ $\alpha\nu$ 20. $479\text{ b}31$. $O\gamma$ 7. $305\text{ b}14$. $Z\gamma\gamma$ 4. $755\text{ a}19$. $\pi\lambda\eta$ 15. $963\text{ a}18$. 5. $962\text{ a}9$. $\kappa\eta$ 52. $946\text{ a}22$. $\kappa\alpha$ 9. $927\text{ b}37$. τὸ σπέρμα τῆς γονῆς διαλύεται κὶ πνευματῦται $Z\gamma\beta$ 3. $737\text{ a}11$. ἐξιόντος βιαίυ ἀέρος κὶ πνευματυμένου $\pi\iota\eta$ 8. $915\text{ a}14$.</w:t>
      </w:r>
    </w:p>
    <w:p>
      <w:pPr>
        <w:ind w:left="0"/>
        <w:jc w:val="left"/>
      </w:pPr>
      <w:r>
        <w:rPr>
          <w:b/>
          <w:bCs/>
          <w:sz w:val="24"/>
          <w:szCs w:val="24"/>
        </w:rPr>
        <w:t xml:space="preserve">πνευματώδης, πνευματῶδες</w:t>
      </w:r>
      <w:r>
        <w:rPr>
          <w:sz w:val="24"/>
          <w:szCs w:val="24"/>
        </w:rPr>
        <w:t xml:space="preserve">, dist ὑδατῶδες $\mu\delta$ 3. $380\text{ b}16$. πνευματώδης ὁ ἀὴρ $\mu\beta$ 8. $366\text{ b}7$. $\pi\kappa\varsigma$ 33. $944\text{ a}14$. ξηροὶ κὶ πνευματώδεις γίγνονται οἱ ἐνιαυτοί· αἱ ὧραι αὗται πνευματωδέσταται $\mu\alpha$ 7. $344\text{ b}27$. $\beta$ 8. $366\text{ b}4$. ἀναθυμίασις πνευματώδης, πνευματωδεστέρα, opp ἀτμιδώδης, ἀτμιδωδεστέρα $\mu\alpha$ 4. $341\text{ b}9$, 11. $\alpha\iota$ 5. $445\text{ a}26$. πνευματῶδες ὁ</w:t>
      </w:r>
    </w:p>
    <w:p>
      <w:pPr>
        <w:ind w:left="0"/>
        <w:jc w:val="left"/>
      </w:pPr>
      <w:r>
        <w:rPr>
          <w:sz w:val="24"/>
          <w:szCs w:val="24"/>
        </w:rPr>
        <w:t xml:space="preserve">---</w:t>
      </w:r>
    </w:p>
    <w:p>
      <w:pPr>
        <w:ind w:left="0"/>
        <w:jc w:val="left"/>
      </w:pPr>
      <w:r>
        <w:rPr>
          <w:sz w:val="24"/>
          <w:szCs w:val="24"/>
        </w:rPr>
        <w:t xml:space="preserve">πνευμάτωσις — ποιεῖν 607</w:t>
      </w:r>
    </w:p>
    <w:p>
      <w:pPr>
        <w:ind w:left="0"/>
        <w:jc w:val="left"/>
      </w:pPr>
      <w:r>
        <w:rPr>
          <w:b/>
          <w:bCs/>
          <w:sz w:val="24"/>
          <w:szCs w:val="24"/>
        </w:rPr>
        <w:t xml:space="preserve">οἶνος</w:t>
      </w:r>
      <w:r>
        <w:rPr>
          <w:sz w:val="24"/>
          <w:szCs w:val="24"/>
        </w:rPr>
        <w:t xml:space="preserve"> υ3. 457 ᵃ16. πλ1. 953 ᵇ27. ὑγρὰ ἔξοδος πνευματώδης ἐγκατακλεισομένη παρὰ φύσιν πδ15. 878 ᵇ8. — ὁ ἐλέφας φωνεῖ πνευματῶδες Ζιϑ9. 536 ᵇ21. φωνὴ πνευματώδης καὶ ἀσμενής φ3. 807 ᵇ35. — πάθη πνευματώδη (τὸ πυρέττειν, οἰνῶσθαί αἰ) εν3. 461 ᵃ24. πλ1. 953 ᵇ24.</w:t>
      </w:r>
    </w:p>
    <w:p>
      <w:pPr>
        <w:ind w:left="0"/>
        <w:jc w:val="left"/>
      </w:pPr>
      <w:r>
        <w:rPr>
          <w:b/>
          <w:bCs/>
          <w:sz w:val="24"/>
          <w:szCs w:val="24"/>
        </w:rPr>
        <w:t xml:space="preserve">πνευμάτωσις</w:t>
      </w:r>
      <w:r>
        <w:rPr>
          <w:sz w:val="24"/>
          <w:szCs w:val="24"/>
        </w:rPr>
        <w:t xml:space="preserve"> τῶ ὑγρῷ ϑερμαινομένῳ αν20. 480 ᵃ15.</w:t>
      </w:r>
    </w:p>
    <w:p>
      <w:pPr>
        <w:ind w:left="0"/>
        <w:jc w:val="left"/>
      </w:pPr>
      <w:r>
        <w:rPr>
          <w:b/>
          <w:bCs/>
          <w:sz w:val="24"/>
          <w:szCs w:val="24"/>
        </w:rPr>
        <w:t xml:space="preserve">πνευμονικὸς τόπος</w:t>
      </w:r>
      <w:r>
        <w:rPr>
          <w:sz w:val="24"/>
          <w:szCs w:val="24"/>
        </w:rPr>
        <w:t xml:space="preserve"> πλγ14. 962 ᵇ37.</w:t>
      </w:r>
    </w:p>
    <w:p>
      <w:pPr>
        <w:ind w:left="0"/>
        <w:jc w:val="left"/>
      </w:pPr>
      <w:r>
        <w:rPr>
          <w:b/>
          <w:bCs/>
          <w:sz w:val="24"/>
          <w:szCs w:val="24"/>
        </w:rPr>
        <w:t xml:space="preserve">πνευμονώδης</w:t>
      </w:r>
      <w:r>
        <w:rPr>
          <w:sz w:val="24"/>
          <w:szCs w:val="24"/>
        </w:rPr>
        <w:t xml:space="preserve"> ν πλευμονώδης.</w:t>
      </w:r>
    </w:p>
    <w:p>
      <w:pPr>
        <w:ind w:left="0"/>
        <w:jc w:val="left"/>
      </w:pPr>
      <w:r>
        <w:rPr>
          <w:b/>
          <w:bCs/>
          <w:sz w:val="24"/>
          <w:szCs w:val="24"/>
        </w:rPr>
        <w:t xml:space="preserve">πνεύμων</w:t>
      </w:r>
      <w:r>
        <w:rPr>
          <w:sz w:val="24"/>
          <w:szCs w:val="24"/>
        </w:rPr>
        <w:t xml:space="preserve"> ν πλεύμων.</w:t>
      </w:r>
    </w:p>
    <w:p>
      <w:pPr>
        <w:ind w:left="0"/>
        <w:jc w:val="left"/>
      </w:pPr>
      <w:r>
        <w:rPr>
          <w:b/>
          <w:bCs/>
          <w:sz w:val="24"/>
          <w:szCs w:val="24"/>
        </w:rPr>
        <w:t xml:space="preserve">πνευστιᾶν</w:t>
      </w:r>
      <w:r>
        <w:rPr>
          <w:sz w:val="24"/>
          <w:szCs w:val="24"/>
        </w:rPr>
        <w:t xml:space="preserve">, syn πυκνὸν ἀναπνεῖν Ρα2. 1357 ᵇ21, 19. τὸ πνεῦμα τῶν πνευστιώντων ἢ ἀσθμαινόντων δι' ἀδυναμίαν ἁϑρόον φέρεται πλγ14. 962 ᵇ38. ἐν ταῖς ϑήραις παραγγέλλουσιν ἑαυτοῖς μὴ πνευστιᾶν πια41. 903 ᵇ36.</w:t>
      </w:r>
    </w:p>
    <w:p>
      <w:pPr>
        <w:ind w:left="0"/>
        <w:jc w:val="left"/>
      </w:pPr>
      <w:r>
        <w:rPr>
          <w:b/>
          <w:bCs/>
          <w:sz w:val="24"/>
          <w:szCs w:val="24"/>
        </w:rPr>
        <w:t xml:space="preserve">πνίγειν</w:t>
      </w:r>
      <w:r>
        <w:rPr>
          <w:sz w:val="24"/>
          <w:szCs w:val="24"/>
        </w:rPr>
        <w:t xml:space="preserve">. εἴ τίς τινα τῶν ἀναπνεόντων πνίγοι, τὸ στόμα κατασχών αν9. 475 ᵃ12. αἱ ὑστέραι προσιστάμεναι πνίγουσιν Ζγα11. 719 ᵃ21. ὅταν τὸ ὕδωρ πνίγῃ, τί δεῖ ἐπιπίνειν (cf παροιμία ρ 570 ᵇ27) Ηη3. 1146 ᵃ35. pass πνίγεσϑαι πε21. 883 ᵃ3. λϑ9. 964 ᵃ27. — impers πνίγει i e πνῖγος καϑέστηκε πκζ12. 941 ᵇ4. 32. 944 ᵃ7.</w:t>
      </w:r>
    </w:p>
    <w:p>
      <w:pPr>
        <w:ind w:left="0"/>
        <w:jc w:val="left"/>
      </w:pPr>
      <w:r>
        <w:rPr>
          <w:b/>
          <w:bCs/>
          <w:sz w:val="24"/>
          <w:szCs w:val="24"/>
        </w:rPr>
        <w:t xml:space="preserve">πνιγεύς</w:t>
      </w:r>
      <w:r>
        <w:rPr>
          <w:sz w:val="24"/>
          <w:szCs w:val="24"/>
        </w:rPr>
        <w:t xml:space="preserve">. ἄνϑρακες περιπεπιασμένοι τῷ καλυμένῳ πνιγεῖ ζ5. 470 ᵃ9. cf Ζμβ8. 654 ᵃ7.</w:t>
      </w:r>
    </w:p>
    <w:p>
      <w:pPr>
        <w:ind w:left="0"/>
        <w:jc w:val="left"/>
      </w:pPr>
      <w:r>
        <w:rPr>
          <w:b/>
          <w:bCs/>
          <w:sz w:val="24"/>
          <w:szCs w:val="24"/>
        </w:rPr>
        <w:t xml:space="preserve">πνιγηρότεραι</w:t>
      </w:r>
      <w:r>
        <w:rPr>
          <w:sz w:val="24"/>
          <w:szCs w:val="24"/>
        </w:rPr>
        <w:t xml:space="preserve"> νύκτες πκε16. 939 ᵇ9.</w:t>
      </w:r>
    </w:p>
    <w:p>
      <w:pPr>
        <w:ind w:left="0"/>
        <w:jc w:val="left"/>
      </w:pPr>
      <w:r>
        <w:rPr>
          <w:b/>
          <w:bCs/>
          <w:sz w:val="24"/>
          <w:szCs w:val="24"/>
        </w:rPr>
        <w:t xml:space="preserve">πνῖγμα</w:t>
      </w:r>
      <w:r>
        <w:rPr>
          <w:sz w:val="24"/>
          <w:szCs w:val="24"/>
        </w:rPr>
        <w:t xml:space="preserve">. εἰς πνῖγμα τὸν δῆμον ἔχων Ργ10. 1411 ᵃ7.</w:t>
      </w:r>
    </w:p>
    <w:p>
      <w:pPr>
        <w:ind w:left="0"/>
        <w:jc w:val="left"/>
      </w:pPr>
      <w:r>
        <w:rPr>
          <w:b/>
          <w:bCs/>
          <w:sz w:val="24"/>
          <w:szCs w:val="24"/>
        </w:rPr>
        <w:t xml:space="preserve">πνιγμός</w:t>
      </w:r>
      <w:r>
        <w:rPr>
          <w:sz w:val="24"/>
          <w:szCs w:val="24"/>
        </w:rPr>
        <w:t xml:space="preserve"> τις καὶ λιποψυχία υ3. 456 ᵇ10. ποιεῖν (ἐμποιεῖν) πνιγμὸς Ζμγ3. 664 ᵇ31, 5. πολλαῖς ὅταν ὁρμᾷ τὰ καταμήνια πνιγμοὶ γίνονται Ζιη2. 582 ᵇ10. ἄνευ πνιγμῦ καταπίπτουσιν οἱ ἄνθρωποι μετ' ἀναισϑησίας Ζιγ3. 514 ᵃ6.</w:t>
      </w:r>
    </w:p>
    <w:p>
      <w:pPr>
        <w:ind w:left="0"/>
        <w:jc w:val="left"/>
      </w:pPr>
      <w:r>
        <w:rPr>
          <w:b/>
          <w:bCs/>
          <w:sz w:val="24"/>
          <w:szCs w:val="24"/>
        </w:rPr>
        <w:t xml:space="preserve">πνῖγος</w:t>
      </w:r>
      <w:r>
        <w:rPr>
          <w:sz w:val="24"/>
          <w:szCs w:val="24"/>
        </w:rPr>
        <w:t xml:space="preserve"> καὶ ἀλέα, πνίγη, orρ ψύχος, ψύχη Με2. 1026 ᵇ34. πκε6. 938 ᵃ37. ἐν τῷ πνίγει, orρ ἐν χειμῶνι Ζυ40. 626 ᵇ22. καταμαραίνεσϑαι ὑπὸ τῦ πνίγες μβ5. 361 ᵇ27. πνίγη πότε γίνεται μάλιστα μβ5. 362 ᵃ20. πιε5. 911 ᵃ36. πνίγη σφοδρὰ γίνεται πολλά πιδ13. 910 ᵃ5.</w:t>
      </w:r>
    </w:p>
    <w:p>
      <w:pPr>
        <w:ind w:left="0"/>
        <w:jc w:val="left"/>
      </w:pPr>
      <w:r>
        <w:rPr>
          <w:b/>
          <w:bCs/>
          <w:sz w:val="24"/>
          <w:szCs w:val="24"/>
        </w:rPr>
        <w:t xml:space="preserve">πνίξις</w:t>
      </w:r>
      <w:r>
        <w:rPr>
          <w:sz w:val="24"/>
          <w:szCs w:val="24"/>
        </w:rPr>
        <w:t xml:space="preserve"> (fort πνῖξις), def αν9. 475 ᵃ28.</w:t>
      </w:r>
    </w:p>
    <w:p>
      <w:pPr>
        <w:ind w:left="0"/>
        <w:jc w:val="left"/>
      </w:pPr>
      <w:r>
        <w:rPr>
          <w:b/>
          <w:bCs/>
          <w:sz w:val="24"/>
          <w:szCs w:val="24"/>
        </w:rPr>
        <w:t xml:space="preserve">πνοή</w:t>
      </w:r>
      <w:r>
        <w:rPr>
          <w:sz w:val="24"/>
          <w:szCs w:val="24"/>
        </w:rPr>
        <w:t xml:space="preserve">. Ζεὺς πνοιὴ πάντων (Orph VI 14) κ7. 401 ᵇ3.</w:t>
      </w:r>
    </w:p>
    <w:p>
      <w:pPr>
        <w:ind w:left="0"/>
        <w:jc w:val="left"/>
      </w:pPr>
      <w:r>
        <w:rPr>
          <w:b/>
          <w:bCs/>
          <w:sz w:val="24"/>
          <w:szCs w:val="24"/>
        </w:rPr>
        <w:t xml:space="preserve">πνοή</w:t>
      </w:r>
      <w:r>
        <w:rPr>
          <w:sz w:val="24"/>
          <w:szCs w:val="24"/>
        </w:rPr>
        <w:t xml:space="preserve">. τὰ φυτὰ ἔχει πνοήν φτα2. 816 ᵇ26. 1. 815 ᵃ27.</w:t>
      </w:r>
    </w:p>
    <w:p>
      <w:pPr>
        <w:ind w:left="0"/>
        <w:jc w:val="left"/>
      </w:pPr>
      <w:r>
        <w:rPr>
          <w:b/>
          <w:bCs/>
          <w:sz w:val="24"/>
          <w:szCs w:val="24"/>
        </w:rPr>
        <w:t xml:space="preserve">πόα</w:t>
      </w:r>
      <w:r>
        <w:rPr>
          <w:sz w:val="24"/>
          <w:szCs w:val="24"/>
        </w:rPr>
        <w:t xml:space="preserve">. ἡ πόα μέχρι σπέρματος ζῇ, εἶτα ἐνεγκῦσα αὑαίνεται πκ7. 923 ᵃ31. ἡ πόα αὑαινομένη λευκαίνεται Ζγε5. 785 ᵃ33. τόποι ἑλώδεις καὶ πόαν ἔχοντες Ζιζ8. 564 ᵃ12. νέμεσϑαι, φαγεῖν, ἐσϑίειν πόαν Ζμγ15. 676 ᵃ15. Ζιϑ2. 590 ᵇ7. 4. 594 ᵃ6. 16. 612 ᵃ7. πόα ὁπώδης Ζμγ15. 676 ᵃ15. πόα Μηδική Ζιη21. 522 ᵇ26. ϑ8. 595 ᵇ28. ι40. 627 ᵇ17. (Medicago sativa L Fraas 63. Kazi 134.)</w:t>
      </w:r>
    </w:p>
    <w:p>
      <w:pPr>
        <w:ind w:left="0"/>
        <w:jc w:val="left"/>
      </w:pPr>
      <w:r>
        <w:rPr>
          <w:b/>
          <w:bCs/>
          <w:sz w:val="24"/>
          <w:szCs w:val="24"/>
        </w:rPr>
        <w:t xml:space="preserve">ποδάγρα</w:t>
      </w:r>
      <w:r>
        <w:rPr>
          <w:sz w:val="24"/>
          <w:szCs w:val="24"/>
        </w:rPr>
        <w:t xml:space="preserve"> ἵππων Ζιϑ24. 604 ᵃ23, βοῶν Ζιϑ23. 604 ᵃ14. 24. 604 ᵃ23, κυνῶν Ζιϑ22. 604 ᵃ5, 10.</w:t>
      </w:r>
    </w:p>
    <w:p>
      <w:pPr>
        <w:ind w:left="0"/>
        <w:jc w:val="left"/>
      </w:pPr>
      <w:r>
        <w:rPr>
          <w:b/>
          <w:bCs/>
          <w:sz w:val="24"/>
          <w:szCs w:val="24"/>
        </w:rPr>
        <w:t xml:space="preserve">ποδαγρᾶν</w:t>
      </w:r>
      <w:r>
        <w:rPr>
          <w:sz w:val="24"/>
          <w:szCs w:val="24"/>
        </w:rPr>
        <w:t xml:space="preserve">. ὁπόταν ποδαγρᾷ βῦς Ζιζ21. 575 ᵇ8.</w:t>
      </w:r>
    </w:p>
    <w:p>
      <w:pPr>
        <w:ind w:left="0"/>
        <w:jc w:val="left"/>
      </w:pPr>
      <w:r>
        <w:rPr>
          <w:b/>
          <w:bCs/>
          <w:sz w:val="24"/>
          <w:szCs w:val="24"/>
        </w:rPr>
        <w:t xml:space="preserve">Ποδαλείριος</w:t>
      </w:r>
      <w:r>
        <w:rPr>
          <w:sz w:val="24"/>
          <w:szCs w:val="24"/>
        </w:rPr>
        <w:t xml:space="preserve"> f 596. 1576 ᵃ13.</w:t>
      </w:r>
    </w:p>
    <w:p>
      <w:pPr>
        <w:ind w:left="0"/>
        <w:jc w:val="left"/>
      </w:pPr>
      <w:r>
        <w:rPr>
          <w:b/>
          <w:bCs/>
          <w:sz w:val="24"/>
          <w:szCs w:val="24"/>
        </w:rPr>
        <w:t xml:space="preserve">ποδανιπτήρ</w:t>
      </w:r>
      <w:r>
        <w:rPr>
          <w:sz w:val="24"/>
          <w:szCs w:val="24"/>
        </w:rPr>
        <w:t xml:space="preserve"> Πα12. 1259 ᵇ9.</w:t>
      </w:r>
    </w:p>
    <w:p>
      <w:pPr>
        <w:ind w:left="0"/>
        <w:jc w:val="left"/>
      </w:pPr>
      <w:r>
        <w:rPr>
          <w:b/>
          <w:bCs/>
          <w:sz w:val="24"/>
          <w:szCs w:val="24"/>
        </w:rPr>
        <w:t xml:space="preserve">Ποδάρκης</w:t>
      </w:r>
      <w:r>
        <w:rPr>
          <w:sz w:val="24"/>
          <w:szCs w:val="24"/>
        </w:rPr>
        <w:t xml:space="preserve"> f 596. 1576 ᵃ32.</w:t>
      </w:r>
    </w:p>
    <w:p>
      <w:pPr>
        <w:ind w:left="0"/>
        <w:jc w:val="left"/>
      </w:pPr>
      <w:r>
        <w:rPr>
          <w:b/>
          <w:bCs/>
          <w:sz w:val="24"/>
          <w:szCs w:val="24"/>
        </w:rPr>
        <w:t xml:space="preserve">ποδιαῖος</w:t>
      </w:r>
      <w:r>
        <w:rPr>
          <w:sz w:val="24"/>
          <w:szCs w:val="24"/>
        </w:rPr>
        <w:t xml:space="preserve">. ὁ ἥλιος φαίνεται ποδιαῖος ψγ3. 428 ᵇ3. εν1. 458 ᵇ29. 2. 460 ᵇ18. ἡ ποδιαία Οα5. 272 ᵇ20. ἡ ποδιαία δυνάμει ἐν τῇ δίποδι αι6. 446 ᵃ6. χρῶνται ὡς ἀτόμῳ τῇ ποδιαίᾳ Μι1. 1052 ᵇ33. ὁ γεωμέτρης ποδιαίαν ὑποτίϑεται τὴν ἐν ποδιαίαν Αα41. 49 ᵇ35. γ10. 76 ᵇ42. Μμ3. 1078 ᵃ20 Βz. ν2. 1089 ᵃ23. ποδιαῖον (πόδα ci Capelle) μχ7. 851 ᵇ8.</w:t>
      </w:r>
    </w:p>
    <w:p>
      <w:pPr>
        <w:ind w:left="0"/>
        <w:jc w:val="left"/>
      </w:pPr>
      <w:r>
        <w:rPr>
          <w:b/>
          <w:bCs/>
          <w:sz w:val="24"/>
          <w:szCs w:val="24"/>
        </w:rPr>
        <w:t xml:space="preserve">ποδότης</w:t>
      </w:r>
      <w:r>
        <w:rPr>
          <w:sz w:val="24"/>
          <w:szCs w:val="24"/>
        </w:rPr>
        <w:t xml:space="preserve"> τις ἡ σχιζοποδία Μζ12. 1038 ᵃ15. ποδότης πολυσχιδής, δισχιδής Ζμα3. 642 ᵇ28.</w:t>
      </w:r>
    </w:p>
    <w:p>
      <w:pPr>
        <w:ind w:left="0"/>
        <w:jc w:val="left"/>
      </w:pPr>
      <w:r>
        <w:rPr>
          <w:b/>
          <w:bCs/>
          <w:sz w:val="24"/>
          <w:szCs w:val="24"/>
        </w:rPr>
        <w:t xml:space="preserve">Poeta incertus</w:t>
      </w:r>
      <w:r>
        <w:rPr>
          <w:sz w:val="24"/>
          <w:szCs w:val="24"/>
        </w:rPr>
        <w:t xml:space="preserve">. eos versus, qui prorsus ἀδέσποτοι in proverbii usum abierant, v s ν παροιμία. eos quos ex Homerico textu repetitos esse probabile est, s ν Ὅμηρος p 507 ᵇ52 collegi. restant praeterea aliquot versus, qui unde petiti sint nihil dum compertum est. — </w:t>
      </w:r>
      <w:r>
        <w:rPr>
          <w:b/>
          <w:bCs/>
          <w:sz w:val="24"/>
          <w:szCs w:val="24"/>
        </w:rPr>
        <w:t xml:space="preserve">poetae epici incerti</w:t>
      </w:r>
      <w:r>
        <w:rPr>
          <w:sz w:val="24"/>
          <w:szCs w:val="24"/>
        </w:rPr>
        <w:t xml:space="preserve">: πεντήκοντ' ἀνδρῶν ἑκατὸν λίπε δῖος Ἀχιλλεύς τι4. 166 ᵃ37. 'fortasse cyclici carminis versus est' Meineke fr com IV 604; probabilius hunc versum aenigma dixeris, cuius ne quaeritur quidem auctor. ἔστειχε δ' ἔχων ὑπὸ ποσσὶ χίμεϑλα Ργ11. 1412 ᵃ30 parodia versus epici. — </w:t>
      </w:r>
      <w:r>
        <w:rPr>
          <w:b/>
          <w:bCs/>
          <w:sz w:val="24"/>
          <w:szCs w:val="24"/>
        </w:rPr>
        <w:t xml:space="preserve">poetae elegiaci</w:t>
      </w:r>
      <w:r>
        <w:rPr>
          <w:sz w:val="24"/>
          <w:szCs w:val="24"/>
        </w:rPr>
        <w:t xml:space="preserve">: ἐσϑλοὶ μὲν γὰρ ἁπλῶς, παντοδαπῶς δὲ κακοί Ηβ5. 1106 ᵇ35 (fr eleg adesp 11 Bgk). ὑκέτι γιγνώσκουσιν Ἀϑηναῖοι Μεγαρήας ηεη2. 1236 ᵃ36. 10. 1242 ᵇ25 (fr eleg adesp 6). de epigrammate quod affertur ϑ133. 843 ᵇ27-32. cf G Hermanni opusc V 179. — </w:t>
      </w:r>
      <w:r>
        <w:rPr>
          <w:b/>
          <w:bCs/>
          <w:sz w:val="24"/>
          <w:szCs w:val="24"/>
        </w:rPr>
        <w:t xml:space="preserve">poetae lyrici</w:t>
      </w:r>
      <w:r>
        <w:rPr>
          <w:sz w:val="24"/>
          <w:szCs w:val="24"/>
        </w:rPr>
        <w:t xml:space="preserve">: ὦ παῖδες, οἳ χαρίτων τε καὶ πατέρων λάχετ' ἐσϑλῶν f 93. 1492 ᵇ29 (carm popul 44 Bgk). δολόπλοκε Κυπρογένες Ηη7. 1149 ᵇ16 (fr lyr adesp 129 Bgk, poetae tragico tribuit Nck fr adesp 51). Δαλογενὲς εἴτε Λυκίαν. χρυσεοκόμα Ἔκατε παῖ Διός. μετὰ δὲ γᾶν ὕδατά τ' ὠκεανὸν ὑφάνισε νύξ Ργ8. 1409 ᵃ14, 15, 16 (?). φόρμιγξ ἄχορδος Ργ11. 1431 ᵃ1 (fr lyr adesp 127, cf Theognis p 324 ᵇ24). διὰ σὲ καὶ τεὰ δῶρα Ργ14. 1415 ᵃ11 (fr lyr adesp 124). — </w:t>
      </w:r>
      <w:r>
        <w:rPr>
          <w:b/>
          <w:bCs/>
          <w:sz w:val="24"/>
          <w:szCs w:val="24"/>
        </w:rPr>
        <w:t xml:space="preserve">poetae tragici</w:t>
      </w:r>
      <w:r>
        <w:rPr>
          <w:sz w:val="24"/>
          <w:szCs w:val="24"/>
        </w:rPr>
        <w:t xml:space="preserve">. Nck ex libris Aristotelicis tragica fragmenta adespota undecim (50-60) affert: μβ6. 364 ᵇ13 (cf παροιμία p 570 ᵃ31). Ηη7. 1149 ᵇ16. ηεη12. 1245 ᵃ23. Πη7. 1328 ᵃ16. β2. 1394 ᵇ21. 23. 1397 ᵃ13, ᵇ18, 22. γ6. 1407 ᵇ34. πο16. 1454 ᵇ22. 21. 1457 ᵇ29. his addendum videtur ἅλις ἐγὼ δυστυχῶν Ηι11. 1171 ᵇ18. ἄλυρον μέλος Ργ6. 1408 ᵃ6 sive lyrici sive tragici poetae est, non videtur recte ex Eur I T 144 repeti. ἔχει τελευτήν, ᾗσπερ ἕνεκ' ἐγένετο Φβ2. 194 ᵃ30 vel tragico poetae vel propter solutam quintam arsin comico tribuendum erit. incertorum poetarum tragoediae: Ἕλλη πο14. 1454 ᵃ8 (Nck fr tr p 651), Ὀδυσσεὺς ὁ ψευδάγγελος πο16. 1455 ᵃ13 (Nck 652), Φινεῖδαι πο16. 1455 ᵃ10 (Nck 654). — </w:t>
      </w:r>
      <w:r>
        <w:rPr>
          <w:b/>
          <w:bCs/>
          <w:sz w:val="24"/>
          <w:szCs w:val="24"/>
        </w:rPr>
        <w:t xml:space="preserve">poetae comici</w:t>
      </w:r>
      <w:r>
        <w:rPr>
          <w:sz w:val="24"/>
          <w:szCs w:val="24"/>
        </w:rPr>
        <w:t xml:space="preserve">. οὐδεὶς ἑκὼν πονηρὸς οὐδ' ἄκων μάκαρ Ηγ7. 1113 ᵇ14 et ϑνατὰ χρὴ τὸν ϑνατόν, οὐκ ἀϑάνατα τὸν ϑνατὸν φρονεῖν Ρβ21. 1394 ᵇ24 num Epicharmi esse recte iudicentur dubium est. fragmenta comica ex Ar sex (9-14) Meineke fr com IV 603 affert Ργ11. 1412 ᵇ27, 1413 ᵃ11, 12, 24, 27, 1412 ᵇ13 (cf Vhl Rhet p 91). τι4. 166 ᵃ36. Ζγε4. 784 ᵇ20. ὥσπερ γὰρ καὶ λέγεται 'ἂν πολλὰ βάλλῃς, ἄλλοτ' ἀλλοῖον βαλεῖς' μτ2. 463 ᵇ21 vel comici poetae versus vel proverbium videtur esse.</w:t>
      </w:r>
    </w:p>
    <w:p>
      <w:pPr>
        <w:ind w:left="0"/>
        <w:jc w:val="left"/>
      </w:pPr>
      <w:r>
        <w:rPr>
          <w:b/>
          <w:bCs/>
          <w:sz w:val="24"/>
          <w:szCs w:val="24"/>
        </w:rPr>
        <w:t xml:space="preserve">ποηφάγα</w:t>
      </w:r>
      <w:r>
        <w:rPr>
          <w:sz w:val="24"/>
          <w:szCs w:val="24"/>
        </w:rPr>
        <w:t xml:space="preserve"> ζῷα, dist ῥιζοφάγα, καρποφάγα Ζμγ1. 662 ᵇ16, 9 Langk. Ζιϑ6. 595 ᵃ14. 10. 596 ᵃ13. cf ποοφάγος et ποιοφάγος.</w:t>
      </w:r>
    </w:p>
    <w:p>
      <w:pPr>
        <w:ind w:left="0"/>
        <w:jc w:val="left"/>
      </w:pPr>
      <w:r>
        <w:rPr>
          <w:b/>
          <w:bCs/>
          <w:sz w:val="24"/>
          <w:szCs w:val="24"/>
        </w:rPr>
        <w:t xml:space="preserve">ποϑεῖν</w:t>
      </w:r>
      <w:r>
        <w:rPr>
          <w:sz w:val="24"/>
          <w:szCs w:val="24"/>
        </w:rPr>
        <w:t xml:space="preserve">. περὶ ὧν εἰδέναι ποϑῦμεν Ζμα5. 644 ᵇ27. ποϑεῖται ἐναργέστερον ἔτι λεχϑῆναι Ηα6. 1097 ᵇ23.</w:t>
      </w:r>
    </w:p>
    <w:p>
      <w:pPr>
        <w:ind w:left="0"/>
        <w:jc w:val="left"/>
      </w:pPr>
      <w:r>
        <w:rPr>
          <w:b/>
          <w:bCs/>
          <w:sz w:val="24"/>
          <w:szCs w:val="24"/>
        </w:rPr>
        <w:t xml:space="preserve">πόϑεν</w:t>
      </w:r>
      <w:r>
        <w:rPr>
          <w:sz w:val="24"/>
          <w:szCs w:val="24"/>
        </w:rPr>
        <w:t xml:space="preserve"> τῦ ὑγρὸν πορεύεται sim Ζμγ3. 664 ᵇ13. 2. 663 ᵇ6. μβ2. 356 ᵃ20. πόϑεν ἡ ἀρχὴ τῆς κινήσεως μϑ12. 390 ᵇ19. ἡ φορὰ κίνησις πόϑεν ποῖ Ηκ3. 1174 ᵃ30, 32, ᵇ5. Μλ3. 1069 ᵇ26. πόϑεν δεῖ καϑιστάναι τὴν βασιλείαν καὶ πῶς Πδ10. 1295 ᵃ7. πότε καὶ πῶς μεταλαμβάνει καὶ πόϑεν Ζγβ3. 736 ᵇ5. — αἱ ὑστέραι φαίνονται πλήρεις ᾠῶν, ἃ πόϑεν εἰσῆλϑεν Ζγγ12. 756 ᵇ12. — ποϑέν. ἐντεῦϑέν ποϑεν Πγ15. 1286 ᵇ15.</w:t>
      </w:r>
    </w:p>
    <w:p>
      <w:pPr>
        <w:ind w:left="0"/>
        <w:jc w:val="left"/>
      </w:pPr>
      <w:r>
        <w:rPr>
          <w:b/>
          <w:bCs/>
          <w:sz w:val="24"/>
          <w:szCs w:val="24"/>
        </w:rPr>
        <w:t xml:space="preserve">πόϑος</w:t>
      </w:r>
      <w:r>
        <w:rPr>
          <w:sz w:val="24"/>
          <w:szCs w:val="24"/>
        </w:rPr>
        <w:t xml:space="preserve">. σοῖς ('Αρετᾶς) πόϑοις Ἀχιλεὺς 'Αίδαο δόμους ἦλϑεν f 625. 1583 ᵇ19. ὅσον δεῖ σε λόγον μίμημα, φέρε πόϑῳ τέχνασμα (exemplum παρομοιώσεως, locus corr Spgl p 194) ρ29. 1436 ᵃ7.</w:t>
      </w:r>
    </w:p>
    <w:p>
      <w:pPr>
        <w:ind w:left="0"/>
        <w:jc w:val="left"/>
      </w:pPr>
      <w:r>
        <w:rPr>
          <w:b/>
          <w:bCs/>
          <w:sz w:val="24"/>
          <w:szCs w:val="24"/>
        </w:rPr>
        <w:t xml:space="preserve">ποῖ</w:t>
      </w:r>
      <w:r>
        <w:rPr>
          <w:sz w:val="24"/>
          <w:szCs w:val="24"/>
        </w:rPr>
        <w:t xml:space="preserve">. κίνησις πόϑεν ποῖ Ηκ3. 1174 ᵃ30, 32, ᵇ5. Μλ3. 1069 ᵇ26. 'ποῖ τρέπεται Ζγγ2. 752 ᵃ28. — indef, προϊέναι ποι Ζμγ10. 673 ᵃ29. πέφυκέ ποι Φϑ4. 255 ᵇ15.</w:t>
      </w:r>
    </w:p>
    <w:p>
      <w:pPr>
        <w:ind w:left="0"/>
        <w:jc w:val="left"/>
      </w:pPr>
      <w:r>
        <w:rPr>
          <w:b/>
          <w:bCs/>
          <w:sz w:val="24"/>
          <w:szCs w:val="24"/>
        </w:rPr>
        <w:t xml:space="preserve">ποιεῖν</w:t>
      </w:r>
      <w:r>
        <w:rPr>
          <w:sz w:val="24"/>
          <w:szCs w:val="24"/>
        </w:rPr>
        <w:t xml:space="preserve">. 1. ποιεῖν una e categoriis Κ4. 2 ᵃ3. τα9. 103 ᵇ23.</w:t>
      </w:r>
    </w:p>
    <w:p>
      <w:pPr>
        <w:ind w:left="0"/>
        <w:jc w:val="left"/>
      </w:pPr>
      <w:r>
        <w:rPr>
          <w:sz w:val="24"/>
          <w:szCs w:val="24"/>
        </w:rPr>
        <w:t xml:space="preserve">---</w:t>
      </w:r>
    </w:p>
    <w:p>
      <w:pPr>
        <w:ind w:left="0"/>
        <w:jc w:val="left"/>
      </w:pPr>
      <w:r>
        <w:rPr>
          <w:sz w:val="24"/>
          <w:szCs w:val="24"/>
        </w:rPr>
        <w:t xml:space="preserve">608</w:t>
      </w:r>
    </w:p>
    <w:p>
      <w:pPr>
        <w:ind w:left="0"/>
        <w:jc w:val="left"/>
      </w:pPr>
      <w:r>
        <w:rPr>
          <w:sz w:val="24"/>
          <w:szCs w:val="24"/>
        </w:rPr>
        <w:t xml:space="preserve">ποιεῖν</w:t>
      </w:r>
    </w:p>
    <w:p>
      <w:pPr>
        <w:ind w:left="0"/>
        <w:jc w:val="left"/>
      </w:pPr>
      <w:r>
        <w:rPr>
          <w:sz w:val="24"/>
          <w:szCs w:val="24"/>
        </w:rPr>
        <w:t xml:space="preserve">ποιεῖν</w:t>
      </w:r>
    </w:p>
    <w:p>
      <w:pPr>
        <w:pStyle w:val="ListParagraph"/>
        <w:numPr>
          <w:ilvl w:val="0"/>
          <w:numId w:val="57"/>
        </w:numPr>
      </w:pPr>
      <w:r>
        <w:t xml:space="preserve">166 $^{b}$13. M$\vartheta$7. 1017 $^{a}$26. cf κατηγορία p 378 $^{a}$49-53. ἐπιδέχεται τὸ μᾶλλον ἢ ἧττον K9. 11 $^{b}$1. περὶ τὸ ποιεῖν καὶ πάσχειν $\Gamma$a7-9. — τὸ κινεῖν ἐπὶ πλέον τοῦ ποιεῖν ἐστίν $\Gamma$a6. 323 $^{a}$20, 15, 17. ὧδε ποιοῦντος καὶ πάσχοντός ἐστι κίνησις $\Phi$e2. 225 $^{b}$13. M$\kappa$12. 1068 $^{a}$14. — τὸ ποιεῖν καὶ πάσχειν 5 conditiones: μία ἡ ὑποκειμένη ὕλη, τἀναντία ὑπ’ ἀλλήλων, ἅμα τὸ ποιητικὸν καὶ τὸ παθητικόν, ἅψασθαι ἀλλήλων $\Gamma$a6. 322 $^{b}$18, 23. 7. 323 $^{b}$31, 324 $^{a}$2, 34, $^{b}$16. O$\beta$3. 286 $^{a}$3 3. $\Psi$g4. 429 $^{b}$26. $\mu$$\kappa$3. 465 $^{b}$16. cf Z$\gamma$$\kappa$21. 729 $^{b}$10. εἰ μὴ ἐποίει τὸ ποιεῖν καὶ ὅσον καὶ οἷον καὶ τὸ πάσχον ἔπασχε H$\epsilon$8. 1133 $^{a}$15. τὸ ποιῶν τιμιώτερον, ἀρχή, ορρ ἡ ὕλη $\Psi$g5. 430 $^{a}$19. $\mu$$\beta$8. 368 $^{a}$28. $\alpha$ι4. 441 $^{a}$9. — genera τοῦ ποιεῖν distinguntur. ὁτὲ μὲν τὸν ἄνθρωπόν φαμεν θερμαίνειν, ὁτὲ δὲ τὸ θερμόν $\Gamma$a7. 324 $^{a}$20. τὸ πρῶτον, τὸ ἔσχατον ποιῶν $\Gamma$a7. 324 $^{a}$25, $^{b}$13. 8. 324 $^{b}$27. εἴδη τοῦ ποιεῖν τὸ ἐπιτάττειν, τὸ ὑπηρετεῖν H$\epsilon$12. 1136 $^{b}$29. $\Pi$a7. 1255 $^{b}$34. ποιεῖν, ορρ χρῆσθαι $\Pi$$\gamma$4. 1277 $^{a}$34. 11. 1282 $^{a}$18. — ποιεῖν, dist πράττειν H$\zeta$4. $\kappa$8. 1178 $^{b}$21. $\eta$$\mu$a35. 1197 $^{a}$3. B$\zeta$ ad M$\vartheta$8. 1050 $^{a}$23. inde τὰ ποιούμενα, syn τὰ κεχωρίσμητα $\Phi$b1. 192 $^{b}$28, 30, sed ποιεῖν et πράττειν syn, ἕτερον τὸ δι’ ἄγνοιαν πράττειν τὸ ἀγνοῦντα ποιεῖν H$\gamma$2. 1110 $^{b}$25. ποιεῖν ubi πράττειν exspectes $\rho$2. 1421 $^{b}$27 (Spgl). $\pi$$\lambda$12. 956 $^{b}$33.</w:t>
      </w:r>
      <w:r>
        <w:t xml:space="preserve">
</w:t>
      </w:r>
    </w:p>
    <w:p>
      <w:pPr>
        <w:pStyle w:val="ListParagraph"/>
        <w:numPr>
          <w:ilvl w:val="0"/>
          <w:numId w:val="57"/>
        </w:numPr>
      </w:pPr>
      <w:r>
        <w:t xml:space="preserve">constructiones verbi act ποιεῖν et med ποιεῖσθαι. a. cum simplice accusativo obiecti ποιεῖν οἰκίαν $\tau$$\epsilon$7. 136 $^{b}$36. $\Pi$$\gamma$11. 1282 $^{a}$18. θυσίας H$\vartheta$11. 1160 $^{a}$23. $\rho$39. 1446 $^{a}$36. ἄθλον $\rho$$\gamma$14. 1414 $^{b}$35. χρήματα, πόρον, πρόσοδον $\Pi$a9. 1258 $^{a}$11. 11. 1259 $^{a}$22. $\rho$3. 1425 $^{b}$21. τὸ κέρδος $\alpha$$\rho$7. 1251 $^{b}$12. παντοδαπὰ χρώματα $\mu$a5. 342 $^{b}$7. κάτω ποιεῖ τὴν ῥῖψιν $\mu$a4. 342 $^{a}$2. ποιεῖν μέγεθος, ὄγκον, πνεύματα, τροπὰς ἡλίου, νύκτα, φῶς, κάπνον, φλόγα, ψόφον, ἦχον, νέφη al $\mu$a6. 30 343 $^{b}$35. $\beta$1. 353 $^{b}$9, 354 $^{a}$31. 5. 361 $^{b}$19. 8. 368 $^{a}$14. $\delta$9. 387 $^{b}$30. Z$\gamma$$\beta$2. 735 $^{b}$18. Z$\iota$$\delta$8. 533 $^{b}$16. $\iota$37. 621 $^{a}$29. Z$\mu$$\beta$2. 649 $^{b}$5. $\chi$1. 791 $^{b}$11. $\pi$$\kappa$38. 944 $^{b}$27. ποιεῖν σχάδονας ἀρίστας Z$\iota$$\epsilon$22. 554 $^{a}$16. τὰ μὲν (ἀράχνια) ὑδέμιαν, τὰ δ’ ἀσθενῆ ποιεῖ τὴν δίξιν Z$\iota$39. 623 $^{a}$1. ποιεῖ γάλα τῶν φυσωδῶν ἔνια Z$\iota$$\gamma$21. 522 $^{b}$32. ἄρχονται τὰ παιδία τρίχας ποιεῖν Z$\iota$$\eta$4. 524 $^{a}$23. τὰ φυτὰ ποιεῖ φύλλα, καρπόν $\phi$$\tau$a4. 819 $^{b}$32, 30. ποιεῖν μεταβολήν (cf infra ποιεῖσθαι μεταβολήν) $\mu$$\delta$1. 379 $^{a}$33. ποιεῖν μίξιν, γένεσιν $\chi$2. 792 $^{a}$32, τὰς ἀριστοκρατικὰς πολιτείας $\Pi$$\delta$12. 1297 $^{a}$8. ποιεῖν τὸ αὑτὸ ἔργον $\rho$$\gamma$2. 1404 $^{b}$3, τὸ τῆς τοιαύτης ψυχῆς ἔργον Z$\gamma$$\beta$3. 736 $^{b}$11. πλέον ἔθεν ποιεῖν $\Pi$$\epsilon$7. 1307 $^{b}$17. πάθη ποιεῖν καὶ πάσχειν $\mu$$\beta$3. 359 $^{b}$25. ποιεῖν τὰ νομιζόμενα $\Pi$$\beta$8. 1267 $^{b}$35, στάσιν $\Pi$$\epsilon$4. 1304 $^{b}$4, ἐξαγωγήν ο$\beta$1352 $^{a}$20, ὑγίειαν $\tau$$\epsilon$7. 136 $^{b}$37. $\zeta$5. 143 $^{a}$3, τὴν αὐτὴν τάξιν O$\gamma$2. 300 $^{b}$23. ὁ τῆς συζεύξεως ἀριθμὸς ποιήσει πλείω γένη $\Pi$$\delta$4. 1290 $^{b}$32. ποιεῖν αἴσθησιν, αἰσθήματα, φαντασίαν $\alpha$$\iota$3. 440 $^{a}$17. M$\kappa$6. 1063 $^{b}$4. Z$\mu$$\beta$3. 650 $^{b}$4. $\chi$2. 792 $^{b}$15, ἠθικὴν φιλίαν $\kappa$$\epsilon$$\eta$10. 1243 $^{a}$1, 2, ἡδονήν, μανίας, τὴν ἀπορίαν, ῥοπὴν τῆς ζωῆς H$\eta$6. 1147 $^{b}$24. 5. 1147 $^{a}$17. $\epsilon$14. 1137 $^{b}$11. $\alpha$ι1. 1100 $^{b}$24, ἄλλην ἐπιστήμην P$\alpha$2. 1358 $^{a}$24, λόγους τὰ συμβεβηκότος $\tau$$\beta$2. 109 $^{b}$30, τὸν συλλογισμόν, παραλογισμον, τὴν ἀπόδειξιν A$\alpha$8. 30 $^{a}$10. 15. 34 $^{b}$9, 25. 42 $^{a}$22. 27. 43 $^{a}$24. 28. 44 $^{b}$26. 6. 28 $^{a}$23. $\tau$$\epsilon$2. 130 $^{a}$7. $\pi$$\alpha$16. 1455 $^{a}$15. ποιεῖν τὸ ἀδύνατον A$\alpha$15. 34 $^{b}$3. ὁ λόγος ὁ ποιῶν ἴδιον $\tau$$\epsilon$2. 130 $^{b}$27. 3. 132 $^{a}$26. ποιεῖν τὰς προτάσεις $\tau$$\alpha$14. 105 $^{b}$3. ποιεῖν γνωριμώτερον $\tau$$\epsilon$2. 131 $^{a}$13, 17, διαβολήν (ορρ λύται). τὴν συκοφαντίαν, ἦθος. τὸ ἀντισυλλογίζεσθαι, παλιλλογίαν $\rho$$\gamma$14. 1415 $^{a}$28. $\beta$24. 1402 $^{a}$15. $\gamma$16. 1417 $^{a}$17. $\beta$25. 1402 $^{a}$33. $\rho$38. 1445 $^{b}$21. ποιεῖν τὸ θαυμαστόν $\pi$$\alpha$24. 1460 $^{a}$12. — ποιεῖσθαι μηδεμίαν μεταβολήν M$\kappa$6. 1063 $^{a}$14, τὴν γένεσιν (syn γίνεσθαι) Z$\mu$$\beta$1. 646 $^{a}$31. ποιεῖσθαι τὸν βίον, τὴν ζωήν, τὴν διαγωγήν, τὰς διαγωγάς, τὴν τροφήν $\alpha$$\nu$10. 475 $^{b}$27. Z$\iota$a 1. 487 $^{a}$16, 17 (syn ζῆν καὶ τὴν τροφὴν ἔχειν $^{a}$31), 19, 24. $\delta$8. 534 $^{a}$11. $\vartheta$2. 589 $^{a}$17, 591 $^{a}$9. 3. 593 $^{a}$27. 10. 596 $^{a}$14. $\iota$1. 608 $^{b}$20. 19. 617 $^{a}$17. ποιεῖσθαι τὴν θήραν, τὰς ἀποφυγάς, τὰς φωλείας sim Z$\iota$$\vartheta$20. 603 $^{a}$2. 2. 590 $^{b}$23. 17. 601 $^{a}$15. 13. 599 $^{a}$7. $\iota$5. 611 $^{a}$20. 32. 619 $^{a}$31, τὰς πράξεις καὶ τὰ πάθη, τὴν ἐργασίαν Z$\iota$49. 631 $^{b}$6. 40. 624 $^{b}$9. ποιεῖσθαι τὴν κίνησιν, βάδισιν, νεῦσιν, μετάστασιν sim O$\delta$4. 312 $^{a}$5. Z$\pi$15. 713 $^{a}$13. Z$\iota$$\delta$4. 530 $^{a}$9. $\epsilon$6. 541 $^{b}$16. $\vartheta$12. 597 $^{a}$20, 3. 13. 599 $^{a}$4. $\iota$37. 622 $^{b}$7. $\zeta$29. 579 $^{a}$13. ποιεῖσθαι τὴν ὀχείαν, τὸν συνδυασμόν, τὴν τέκνωσιν sim Z$\iota$a1. 488 $^{b}$6. $\epsilon$2. 540 $^{a}$17. 3. 540 $^{a}$28. 4. 540 $^{b}$5. 5. 540 $^{b}$7. $\zeta$14. 568 $^{a}$17. 18. 573 $^{a}$29. 29. 578 $^{b}$16. $\eta$2. 583 $^{a}$2. 4. 584 $^{a}$34. $\iota$29. 618 $^{a}$26. ποιεῖσθαι τὸν ὕπνον, τὴν ἀναπνοήν Z$\iota$$\delta$10. 536 $^{b}$27. $\iota$46. 630 $^{b}$29. ποιεῖσθαι ἀνατολήν, τροπάς $\mu$a7. 345 $^{a}$3. $\beta$2. 355 $^{a}$1. αἵρεσιν τῶν γερόντων, ἐπιγαμίας πρὸς ἀλλήλους $\Pi$$\beta$9. 1271 $^{a}$9. $\gamma$9. 1280 $^{b}$16. τὴν ἐργασίαν τῶν σωμάτων $\mu$$\delta$8. 384 $^{b}$26. τὰς ἐπιθέσεις, τὰς κολάσεις, τὴν ἰατρείαν, τὴν ἀνταπόδοσιν P$\gamma$2. 1405 $^{b}$22. $\Pi$$\epsilon$10. 1312 $^{a}$20. 11. 1315 $^{a}$21. 6. 1306 $^{a}$39. $\beta$10. 1272 $^{a}$1. H$\vartheta$15. 1163 $^{a}$11. τὴν ὁμιλίαν, κοινωνίαν $\Pi$$\eta$16. 1335 $^{b}$38. Z$\iota$$\vartheta$1. 589 $^{a}$1. τῶν φασμάτων ὅσα ταχείας ποιεῖται τὰς φαντασίας $\mu$a5. 342 $^{b}$23. κατὰ λόγον τὰς ὀρέξεις ποιεῖσθαι H$\alpha$1. 1095 $^{a}$10. οἱ ἀνδρεῖοι ποιοῦνται μεγάλως φόβους καὶ πολλούς $\eta$$\epsilon$$\gamma$1. 1228 $^{b}$15. ποιεῖσθαι ἐπιμέλειαν, σπουδήν $\Pi$$\delta$7. 1293 $^{b}$12. $\eta$12. 1331 $^{b}$7. H$\alpha$10. 1099 $^{b}$30. $\kappa$2. 1174 $^{a}$4. Z$\iota$$\zeta$6. 563 $^{a}$11, αἴσθησιν Z$\mu$$\beta$17. 661 $^{a}$9, μνείαν $\Pi$$\beta$8. 1268 $^{b}$31. $\delta$2. 1289 $^{b}$23. 8. 1293 $^{b}$28, τὴν μίμησιν $\pi$$\alpha$1. 1447 $^{b}$12, 21, λόγον τινός $\Pi$$\eta$17. 1336 $^{b}$24, ζήτησιν, σκέψιν, ἐπίσκεψιν $\Pi$$\eta$1. 1323 $^{a}$14. $\delta$10. 1295 $^{a}$5. H$\alpha$3. 1096 $^{a}$5, τὴν θεωρίαν, τὴν μέθοδον Z$\mu$$\alpha$1. 640 $^{a}$11. Z$\iota$$\epsilon$1. 539 $^{a}$5. $\alpha$6. 491 $^{a}$12. ποιεῖσθαι τὸν ὁρισμόν, τὸν λόγον, τὸ ἴδιον $\tau$$\zeta$4. 142 $^{a}$2, 141 $^{b}$18. $\epsilon$2. 129 $^{b}$18, ἄλλην ἀρχήν $\Phi$$\delta$7. 260 $^{a}$20 (cf ἀρχή p 111 $^{b}$38), ἐρωτήσεως (εἰρωνείας cl Spgl) σχῆμα $\rho$37. 1444 $^{b}$34. ἐμποδὼν ποιεῖσθαι H$\epsilon$8. 1133 $^{a}$3. — b. cum infinitivo. ἐποίησεν αὑτὸν παύσασθαι $\Pi$$\beta$7. 1267 $^{a}$36. ποιῶσι συναπολαύειν τὴν ὅλην πόλιν $\Pi$$\epsilon$4. 1303 $^{b}$32. ποιεῖ τὸν ἀκροατὴν προσπταίειν, ἐνθουσιάσαι P$\gamma$9. 1409 $^{b}$19. 7. 1408 $^{b}$14. ἐκπίπτειν ποιεῖ τὴν τραγῳδίαν $\pi$$\alpha$24. 1459 $^{b}$31. θέρμη ποιήσει ἀλεάζειν $\mu$a39. 863 $^{b}$22. $\epsilon$38. 884 $^{b}$38. ποιεῖ νοσεῖν, ἀλγεῖν sim Z$\iota$$\vartheta$27. 605 $^{b}$13. 24. 604 $^{b}$23. $\gamma$21. 523 $^{a}$1. ποιεῖ ἐμφαίνεσθαι τὸ χρῶμα $\mu$$\gamma$6. 377 $^{b}$21. ποιεῖ δοκεῖν, οἴεσθαι, πιστεύειν, προσέχειν $\mu$a 5. 342 $^{b}$15. $\beta$2. 354 $^{b}$3. H$\eta$15. 1154 $^{a}$25. $\rho$30. 1436 $^{b}$15. — c. cum duplice acc, obiecti et praedicati. τὰς Οἰνωτρὰς ποιῆσαι γεωργάς $\Pi$$\eta$10. 1329 $^{b}$15. ποιεῖν τὴν τροφὴν ποικίλην Z$\iota$$\vartheta$21. 603 $^{b}$28. τροφὴν ποιεῖται τὰς ὄφεις Z$\iota$1. 609 $^{a}$4. ποιεῖσθαι τὰς ξένους πολίτας, τὰς φίλους συνάρχας $\Pi$$\epsilon$3. 1303 $^{b}$1. $\gamma$16. 1287 $^{b}$31. τὰς τοῦτο πεποιημένους ἔργον καὶ τέχνην $\Pi$$\vartheta$5. 1339 $^{a}$37. ποιεῖσθαί τι σημεῖον τινος H$\beta$2. 1104 $^{b}$3. cf Z$\iota$$\zeta$7. 571 $^{a}$9. $\iota$7. 613 $^{a}$30. — ποιεῖν τι δῆλον, φανερόν, φαινόμενον, κατάδηλον $\Pi$$\gamma$8. 1275 $^{b}$35. 13. 1283 $^{b}$28. $\alpha$$\iota$3. 440 $^{a}$10. Z$\iota$a16. 495 $^{b}$15. τὴν μίαν πρότασιν πολλάς ποιητέον $\tau$$\alpha$14. 105 $^{b}$33 (syn διαιρετέον $^{b}$35). ποιεῖν ἦθος κατοικιζόμενον ἐκ τῆς ἀρετῆς H$\kappa$10. 1179 $^{b}$9. ποιεῖσθαί τὰς βίους ἑτέρους $\Pi$$\eta$8. 1328 $^{b}$1. saepe ποιεῖν de eo usurpatur, quod cogitatione vel oratione ut tale sit vel videatur esse efficitur (cf infra p 609 $^{a}$16). ποιεῖν ἕτερον τὴν ἕξιν καὶ τὸ κατὰ τὴν ἕξιν $\tau$$\epsilon$4. 133 $^{b}$25 (cf $^{b}$23). ποιεῖν τινὰ εὐνοῦν, προσεκτικόν, τὰς μάρτυρας πιστούς P$\gamma$14. 1415 $^{a}$36, 34.</w:t>
      </w:r>
      <w:r>
        <w:t xml:space="preserve">
</w:t>
      </w:r>
    </w:p>
    <w:p>
      <w:pPr>
        <w:ind w:left="0"/>
        <w:jc w:val="left"/>
      </w:pPr>
      <w:r>
        <w:rPr>
          <w:sz w:val="24"/>
          <w:szCs w:val="24"/>
        </w:rPr>
        <w:t xml:space="preserve">---</w:t>
      </w:r>
    </w:p>
    <w:p>
      <w:pPr>
        <w:ind w:left="0"/>
        <w:jc w:val="left"/>
      </w:pPr>
      <w:r>
        <w:rPr>
          <w:sz w:val="24"/>
          <w:szCs w:val="24"/>
        </w:rPr>
        <w:t xml:space="preserve">ποιεῖν — ποιητικός 609</w:t>
      </w:r>
    </w:p>
    <w:p>
      <w:pPr>
        <w:ind w:left="0"/>
        <w:jc w:val="left"/>
      </w:pPr>
      <w:r>
        <w:rPr>
          <w:sz w:val="24"/>
          <w:szCs w:val="24"/>
        </w:rPr>
        <w:t xml:space="preserve">$\rho 16. 1431^b 33$. ποιήσομεν αὐτὰ πολλά $\rho 4. 1426^a 3$. ποιεῖν τινα ἀχάριστον $\text{P}\beta 7. 1385^a 35$. — </w:t>
      </w:r>
      <w:r>
        <w:rPr>
          <w:i/>
          <w:iCs/>
          <w:sz w:val="24"/>
          <w:szCs w:val="24"/>
        </w:rPr>
        <w:t xml:space="preserve">d. cum duplice obiecto</w:t>
      </w:r>
      <w:r>
        <w:rPr>
          <w:sz w:val="24"/>
          <w:szCs w:val="24"/>
        </w:rPr>
        <w:t xml:space="preserve">. τὸ θερμὸν ποιεῖν τι δύναται τὴν αἴσθησιν $\mu\delta 8. 385^a 4$. αὐτὸν ἢ τῶν αὑτοῦ τι πεποίηκεν $\text{P}\beta 2. 1378^b 1$. τῶν παρ' αὐτῷ γυναικῶν τὸν κόσμον τοῦτο πεποίηκε $\upsilon\beta 1349^a 18$. — ἑτέρῳ ποιεῖν $\text{H}\epsilon 10. 1134^b 5$. πλείω ἀγαθὰ σύ μοι ποιεῖς ἢ ἐγώ σοι $\eta\mu\beta 11. 1210^a 32$. — </w:t>
      </w:r>
      <w:r>
        <w:rPr>
          <w:i/>
          <w:iCs/>
          <w:sz w:val="24"/>
          <w:szCs w:val="24"/>
        </w:rPr>
        <w:t xml:space="preserve">e. haud raro obiectum verbi</w:t>
      </w:r>
      <w:r>
        <w:rPr>
          <w:sz w:val="24"/>
          <w:szCs w:val="24"/>
        </w:rPr>
        <w:t xml:space="preserve"> ποιεῖν </w:t>
      </w:r>
      <w:r>
        <w:rPr>
          <w:i/>
          <w:iCs/>
          <w:sz w:val="24"/>
          <w:szCs w:val="24"/>
        </w:rPr>
        <w:t xml:space="preserve">non additur, ubi infinitum aliquod et universale intelligitur.</w:t>
      </w:r>
      <w:r>
        <w:rPr>
          <w:sz w:val="24"/>
          <w:szCs w:val="24"/>
        </w:rPr>
        <w:t xml:space="preserve"> πάντα δυνάμει τινί ἐστι τὸ ποιεῖν ἢ τὸ πάσχειν $\mu\delta 12. 390^a 18$. ποιοῦντος τοῦ ψυχροῦ πήγνυται $\mu\delta 6. 383^a 10$ (cf supra p $608^a 11$). ποιῆσαι ἢ μὴ παθεῖν δύνανται μάλιστα ἐκ τῆς ἐμπειρίας $\text{H}\gamma 11. 1116^b 9, 11$. — τοῦτο ποιεῖν </w:t>
      </w:r>
      <w:r>
        <w:rPr>
          <w:i/>
          <w:iCs/>
          <w:sz w:val="24"/>
          <w:szCs w:val="24"/>
        </w:rPr>
        <w:t xml:space="preserve">ita usurpatur ut actionis antea significatae notionem renovet (cf</w:t>
      </w:r>
      <w:r>
        <w:rPr>
          <w:sz w:val="24"/>
          <w:szCs w:val="24"/>
        </w:rPr>
        <w:t xml:space="preserve"> δρᾶν p $205^a 43$) $\text{Z}\iota\zeta 17. 570^b 7, 20. 574^b 23, 29. 579^a 4, 15$ al.</w:t>
      </w:r>
    </w:p>
    <w:p>
      <w:pPr>
        <w:pStyle w:val="ListParagraph"/>
        <w:numPr>
          <w:ilvl w:val="0"/>
          <w:numId w:val="58"/>
        </w:numPr>
      </w:pPr>
      <w:r>
        <w:t xml:space="preserve">ποιεῖν </w:t>
      </w:r>
      <w:r>
        <w:rPr>
          <w:i/>
          <w:iCs/>
        </w:rPr>
        <w:t xml:space="preserve">ti</w:t>
      </w:r>
      <w:r>
        <w:t xml:space="preserve"> cogitatione, i e τίθεσθαι, veluti ποιεῖν ἰδέας, τὰ μαθηματικὰ παρὰ τὰ αἰσθητά, τοὺς ἀριθμούς $\text{M}\beta 1. 995^b 16. \mu 9. 1086^a 3, 5, 30. \nu 3. 1090^a 22, ^b 29. \text{H}a 4. 1096^a 17$. ποιεῖν μίαν ἀρχήν, πλείω, τὰ εἴδωλα $\text{sim } \Phi\theta 1. 252^a 10. a 4. 187^a 13. \text{M}\text{A} 3. 984^b 5. \Gamma\beta 7. 334^b 2. \text{O}\gamma 2. 300^b 32. \Gamma\beta 2. 330^b 8\text{--}20. \mu\tau 2. 464^a 11$. ποιεῖν τὰς ἀτόμους γραμμάς $\text{O}\gamma 1. 299^a 12. a \tau 969^b 18$. cf praeterea $\text{O}\beta 2. 285^b 26. \delta 2. 309^b 30. \mu\beta 1. 353^a 35, ^b 6. \psi\gamma 2. 425^b 17$ (</w:t>
      </w:r>
      <w:r>
        <w:rPr>
          <w:i/>
          <w:iCs/>
        </w:rPr>
        <w:t xml:space="preserve">quem locum ci tentarunt</w:t>
      </w:r>
      <w:r>
        <w:t xml:space="preserve"> Trdlbg Torstrik). $\text{Z}\mu\gamma 4. 665^b 29. \eta\mu\beta 11. 1210^a 16. \eta\epsilon 10. 1243^b 26. 11. 1244^a 7. 12. 1246^a 8$. τῆς πόλεως τὴν θέσιν κατ' εὐχὴν ποιεῖν $\Pi\eta 5. 25. 1327^a 4$. τὴν ψυχὴν ἐκ τῶν στοιχείων ποιεῖν $\psi a 2. 404^b 17$. ἀρχὴν φλεβῶν ἐκ τῆς κεφαλῆς ποῖσιν $\text{Z}i\gamma 3. 513^a 12$. ἵνα μή ποτε πολλὰ εἶναι ποιῶσι τὸ ἕν $\Phi a 2. 185^b 31$. τὸν σπουδαῖον ποιήσον πράττειν τὰ κατ' ἀρετὴν $\eta\mu\beta 7. 1206^a 10$. ἐὰν ἐκεῖνο ποιῇ τις ὑπερέχειν (</w:t>
      </w:r>
      <w:r>
        <w:rPr>
          <w:i/>
          <w:iCs/>
        </w:rPr>
        <w:t xml:space="preserve">sed</w:t>
      </w:r>
      <w:r>
        <w:t xml:space="preserve"> ὑπερέχον F H M) τῇ ὕλῃ $\text{O}\delta 5. 312^b 32$. — ποιεῖν de poetis. οἱ ἄνθρωποι συνάπτουσι τῷ μέτρῳ τὸ ποιεῖν $\pi\sigma 1. 1447^b 14$. non addito obiecto, ὡς ῥᾴδιον ποιεῖν $\pi\sigma 22. 1458^b 8$. Σιμωνίδης ἐκ ἤθελε ποιεῖν, Σόλων φησὶ ποιήσας, συνέγραφε ποιήσας, ὁ ποιήσας (i e Homerus) sim $\text{P}\gamma 2. 1405^b 26. \Pi a 8. 1256^b 33. \gamma 5. 1278^a 35, ^b 37. \text{P}\eta 15. 1416^a 30. \eta\epsilon a 1. 1214^a 4. \eta 1. 1235^a 26. 11. 1244^a 11. \text{Z}i\gamma 3. 513^b 27. \zeta 28. 578^b 1. \mu\chi 847^a 19$. ὁ ποιήσας (i e Sophocles) $\chi 6. 400^b 24$. ὥσπερ πεποίηκεν Αἰσχύλος sim $\text{Z}\mu 49 \text{ B}. 633^a 18. \epsilon 8. 542^b 7. \mu\delta 4. 382^a 1$. additum obiectum vel materiam vel formam carminis significat, 10 τοιούτους Ὅμηρος ποιεῖ $\text{H}\gamma 11. 1116^a 22$. ποιεῖν τὸν Ἀχιλλέα παράδειγμα $\pi\sigma 15. 1454^b 13$. τὸν Ἄτλαντα ποιεῖσι τὸν οὐρανὸν ἔχειν $\text{M}\delta 23. 1023^a 20$. ἐποίησεν ἀποκτείνυσαν τὴν Μήδειαν $\pi\sigma 14. 1453^b 29. \text{cf Z}\iota\theta 18. 601^b 2. \text{f } 154. 1504^a 6$. μὴ τὸν πόλεμον ποιεῖν ὅλον sim $\pi\sigma 23. 1459^a 32. 18. 1456^a 45, ^b 13, 16. ποιεῖν λόγους καὶ μύθους $\pi\sigma 5. 1449^b 8$. ποιεῖν Ὀδύσσειαν, Ἡρακληΐδα $\pi\sigma 8. 1451^a 25, 21$, τραγῳδίας, ἑξάμετρα, ἰαμβεῖον $\text{P}\gamma 1. 1404^a 29, 35. \pi\sigma 22. 1458^b 19, 22$. — ποιεῖν, </w:t>
      </w:r>
      <w:r>
        <w:rPr>
          <w:i/>
          <w:iCs/>
        </w:rPr>
        <w:t xml:space="preserve">fingere</w:t>
      </w:r>
      <w:r>
        <w:t xml:space="preserve">, ποιεῖν παραδείγματα, opp λέγειν πράγματα γεγενημένα $\text{P}\beta 20. 1393^a 29, 1394^a 4$. ποιεῖν ὄνομα $\text{M}\zeta 15. 1040^a 10$. ὄνομα πεποιημένον, ὃ ὅλως μὴ καλούμενον ὑπό τινων αὐτὸς τίθεται ὁ ποιητής $\pi\sigma 21. 1457^b 33. 9. 1451^b 20, 22$. $\text{P}\gamma 2. 1404^b 29$. Vahlen Poet III 316. πεποιημέναι ἀναγνωρίσεις $\pi\sigma 16. 1454^b 31, \text{cf } 1455^a 20$.</w:t>
      </w:r>
      <w:r>
        <w:t xml:space="preserve">
</w:t>
      </w:r>
    </w:p>
    <w:p>
      <w:pPr>
        <w:ind w:left="0"/>
        <w:jc w:val="left"/>
      </w:pPr>
      <w:r>
        <w:rPr>
          <w:sz w:val="24"/>
          <w:szCs w:val="24"/>
        </w:rPr>
        <w:t xml:space="preserve">τὸ ποιηθέν $\omicron a 1. 1343^a 6$. τὸ ποιησόμενον pass $\text{M}\delta 15. 55. 1021^a 23$. — ποιητοὶ πολῖται $\Pi\gamma 1. 1275^a 6$. τὸ ποιητόν $\text{H}\zeta 2. 1139^b 3$. dist τὸ πρακτόν $\text{H}\zeta 4. 1140^a 1$. — ποιητέος. τὸ πλῆθος καὶ ποιητέον κύριον $\Pi\gamma 11. 1282^a 13$. τὴν ἀμοιβὴν ποιητέον κατὰ τὴν προαίρεσιν $\text{H}\iota 1. 1164^b 1$. ἆρα ποιητέον ὡς πλείστους φίλους $\text{H}\iota 10. 1170^b 20$. ἄκοντα φίλον ὀ ποιητέον (ὀκ οἰητέον ci Rsw) $\text{H}\theta 15. 1163^a 3$.</w:t>
      </w:r>
    </w:p>
    <w:p>
      <w:pPr>
        <w:ind w:left="0"/>
        <w:jc w:val="left"/>
      </w:pPr>
      <w:r>
        <w:rPr>
          <w:sz w:val="24"/>
          <w:szCs w:val="24"/>
        </w:rPr>
        <w:t xml:space="preserve">ποίημα, dist ποίησις, opp πάθος $\Phi\gamma 3. 202^a 24. \text{M}\zeta 3. 1029^a 13$. τὸ αὐτῷ τι εἶναι ποίημα τὸν υἱόν $\eta\mu\beta 12. 1211^b 34, 37$. — αὔξεται ὁ τοῦ ποιήματος ὄγκος $\pi\sigma 24. 1459^b 28$. Ἡρακληΐδα καὶ τὰ τοιαῦτα ποιήματα $\pi\sigma 9. 1451^a 2. \text{cf } \phi 24. 1459^b 14$. ποίημα (de poetica dictione et rhythmo) γίνεται, ἔσται $\text{P}\gamma 3. 1406^a 31. 8. 1408^b 31$.</w:t>
      </w:r>
    </w:p>
    <w:p>
      <w:pPr>
        <w:ind w:left="0"/>
        <w:jc w:val="left"/>
      </w:pPr>
      <w:r>
        <w:rPr>
          <w:sz w:val="24"/>
          <w:szCs w:val="24"/>
        </w:rPr>
        <w:t xml:space="preserve">ποίησις, ἐνέργεια τοῦ ποιητικοῦ, opp πάθησις, dist ποίημα cui opp πάθος $\Phi\gamma 3. 202^a 23$. τί ποίησις $\Gamma a 6. 322^b 26$. ποίησις, opp πάθησις $\psi\gamma 2. 426^a 9$, </w:t>
      </w:r>
      <w:r>
        <w:rPr>
          <w:i/>
          <w:iCs/>
          <w:sz w:val="24"/>
          <w:szCs w:val="24"/>
        </w:rPr>
        <w:t xml:space="preserve">sed etiam</w:t>
      </w:r>
      <w:r>
        <w:rPr>
          <w:sz w:val="24"/>
          <w:szCs w:val="24"/>
        </w:rPr>
        <w:t xml:space="preserve"> ποίησις opp πάθος $\psi\gamma 2. 426^a 2. \text{O}a 7. 275^a 24$, cf πάθος p $556^a 7$. ἡ ποίησις καὶ ἡ πάθησις ἐν τῷ πάσχοντι $\psi\gamma 2. 426^a 2, 9$. ποιεῖν, πάσχειν τὰς φυσικὰς ποιήσεις $\Gamma a 2. 315^b 6$. ἐπὶ ποιήσεως τὸ πρῶτον ἀπαθές $\Gamma a 7. 324^a 32$. ποίησις ἀπὸ τοῦ τελευταίου τῆς νοήσεως $\text{M}\zeta 7. 1032^b 17$. ποίησις ἡ ἀπὸ τέχνης ἢ ἀπὸ δυνάμεως ἢ ἀπὸ διανοίας $\text{M}\zeta 7. 1032^a 27$. dist φύσις $\Phi\beta 1. 192^b 29$. ἡ ποίησις τῶν διαγραμμάτων $\text{O}a 10. 280^a 3$. — ποίησις, dist πρᾶξις $\text{H}\zeta 4. 1140^a 2. 5. 1140^b 4, 6. \Pi a 4. 1254^a 5$. — ποίησις τροφῆς $\text{Z}\mu\gamma 14. 675^b 23$, ὀχείας $\text{Z}\iota\epsilon 5. 541^a 31$. — ἐκ ἂν προσεποιήθη δακρύειν· ἡ γὰρ χαρὰ ὑπῆσα ἐκ ἂν κρατείη τῆς ποιήσεως (fere i q προσποίησις, cf ποιεῖν p $609^a 49$) εἴασεν f 168. $1506^a 33$. — ποίησις τραγῳδίας, τῶν διθυραμβικῶν, τῶν νόμων $\pi\sigma 1. 1447^a 14, ^b 26$. ποίησις σατυρική, ὀρχηστικωτέρα $\pi\sigma 4. 1449^a 23$. οἱ ἐφ' ἑκατέραν τὴν ποίησιν (utrumque poeseos genus, tragoediae et comoediae) ὁρμῶντες $\pi\sigma 4. 1449^a 3$. — ἡ ποίησις μίμησις, ac distinguendum οἷς, ἅ, ὥς $\pi\sigma 1\text{--}3$. ποίησις ἱστορίας φιλοσοφώτερον. τίνος στοχάζεται ἡ ποίησις $\pi\sigma 9. 1451^b 6, 10$. ἡ ποίησις ἔνθεον $\text{P}\gamma 7. 1408^b 19$. κραυγὴ Καλλιόπης ἡ ποίησις $\text{P}\gamma 2. 1405^a 34$. — ἑτέρα λόγῳ καὶ ποιήσεως λέξις ἐστίν $\text{P}\gamma 1. 1404^a 28. 2. 1405^a 4. 3. 1406^a 12, 13$. πρὸς ποίησιν ἱκανῶς εἰπεῖν, opp πρὸς τὸ γνῶναι τὴν φύσιν $\mu\beta 3. 357^a 26$. — ποίησις, </w:t>
      </w:r>
      <w:r>
        <w:rPr>
          <w:i/>
          <w:iCs/>
          <w:sz w:val="24"/>
          <w:szCs w:val="24"/>
        </w:rPr>
        <w:t xml:space="preserve">carmen</w:t>
      </w:r>
      <w:r>
        <w:rPr>
          <w:sz w:val="24"/>
          <w:szCs w:val="24"/>
        </w:rPr>
        <w:t xml:space="preserve">. δῆλον ἐκ τῆς Τυρταίε, Σόλωνος ποιήσεως $\pi\epsilon 7. 1306^b 39. \delta 11. 1296^a 20$. cf $\pi\sigma 22. 1458^a 20. 23. 1459^a 37. 1. 1447^a 10$. — τεθεώρηται ἐν τοῖς περὶ ποιήσεως (ποιητικῆς Spgl Bk³) $\text{P}\gamma 2. 1404^b 28$, cf Ἀριστοτέλης p $102^a 4, 103^b 61$.</w:t>
      </w:r>
    </w:p>
    <w:p>
      <w:pPr>
        <w:ind w:left="0"/>
        <w:jc w:val="left"/>
      </w:pPr>
      <w:r>
        <w:rPr>
          <w:sz w:val="24"/>
          <w:szCs w:val="24"/>
        </w:rPr>
        <w:t xml:space="preserve">ποιητής. οἱ ποιηταί $\text{M}\text{A} 2. 982^b 32. 3. 983^b 32. \delta 23. 1023^a 19. \nu 4. 1091^b 4$. μάρτυρα ἐπάγεσθαι ποιητήν $\text{M}a 3. 995^a 8$. — μιμητὴς ὁ ποιητής $\pi\sigma 25. 1460^a 8. 1. 1447^b 15$. ὁ ποιητὴς μᾶλλον τῶν μύθων ποιητὴς ἢ τῶν μέτρων, ὅσῳ ποιητὴς κατὰ τὴν μίμησίν ἐστιν $\pi\sigma 9. 1451^b 27$. ποιητῇ ὀ τὰ γενόμενα ἀλλ' οἷα ἂν γένοιτο $\pi\sigma 9. dist ἱστορικός, λογογράφος $\pi\sigma 9. 1451^b 1. \text{P}\beta 11. 1388^b 22$. dist φυσιολόγος $\pi\sigma 1. 1447^b 19$. — τὰ σπουδαῖα μάλιστα ποιητὴς Ὅμηρος ἦν $\pi\sigma 4. 1448^b 34$. οἱ ποιηταὶ τὰς τυχόντας μύθους ἀπιρίθμουν $\pi\sigma 13. 1453^a 18$. — τῷ ποιητῇ συνωνυμίαι χρήσιμοι, τῷ σοφιστῇ ὁμωνυμίαι $\text{P}\gamma 2. 1404^b 39$. οἱ ποιηταὶ τὸ ἓν πολλὰ ποιοῦσιν $\text{P}\gamma 6. 1407^b 33$. οἱ ποιηταὶ λέγοντες εὐήθη $\text{P}\gamma 1. 1404^a 24$. — οἱ ποιηταὶ ὑπεραγαπῶσι τὰ οἰκεῖα ποιήματα $\text{H}\iota 7. 1168^a 2$. κρίνειν τὰ τῶν ποιητῶν ἔργα $\Pi\gamma 11. 1281^b 9$. ὡς νῦν συκοφαντῶσι τοὺς ποιητάς $\pi\sigma 18. 1456^a 5$. — οἱ λεγόμενοι τῆς κωμῳδίας ποιηταί $\pi\sigma 5. 1449^b 3$. οἱ ποιηταὶ ἐν ταῖς κωμῳδίαις εὖ μεταφέρουσι σκώπτοντες $\text{Z}\gamma \epsilon 4. 784^b 19$. ὑπεκρίνοντο αὐτοὶ τὰς τραγῳδίας οἱ ποιηταὶ τὸ πρῶτον, μεῖζον δύνανται νῦν τῶν ποιητῶν οἱ ὑποκριταί $\text{P}\gamma 1. 1403^b 24, 33$. Ἐπίχαρμος ὁ ποιητής $\pi\sigma 3. 1448^a 33$. — ὁ ποιητής i e Homerus $\text{P}a 7. 1365^a 11, 30. \beta 3. 1380^b 28. \pi\sigma 22. 1458^b 7$ (?). f 173. $1506^b 44. \chi 6. 397^b 26, 400^a 10, 401^a 2. \theta 105. 839^b 30. 109. 840^b 15. \pi 9. 890^b 9$; i e Hesiodus $\pi\delta 25. 879^a 28$; poeta incertus (cf p $607^b 26$) $\Phi\beta 2. 194^a 30$.</w:t>
      </w:r>
    </w:p>
    <w:p>
      <w:pPr>
        <w:ind w:left="0"/>
        <w:jc w:val="left"/>
      </w:pPr>
      <w:r>
        <w:rPr>
          <w:sz w:val="24"/>
          <w:szCs w:val="24"/>
        </w:rPr>
        <w:t xml:space="preserve">ποιητικὸς εὐεξίας, ὑγιείας $\tau\epsilon 7. 137^a 4, 6$. τὰ ποιητικὰ τῆς</w:t>
      </w:r>
    </w:p>
    <w:p>
      <w:pPr>
        <w:ind w:left="0"/>
        <w:jc w:val="left"/>
      </w:pPr>
      <w:r>
        <w:rPr>
          <w:sz w:val="24"/>
          <w:szCs w:val="24"/>
        </w:rPr>
        <w:t xml:space="preserve">Hhhh</w:t>
      </w:r>
    </w:p>
    <w:p>
      <w:pPr>
        <w:ind w:left="0"/>
        <w:jc w:val="left"/>
      </w:pPr>
      <w:r>
        <w:rPr>
          <w:sz w:val="24"/>
          <w:szCs w:val="24"/>
        </w:rPr>
        <w:t xml:space="preserve">---</w:t>
      </w:r>
    </w:p>
    <w:p>
      <w:pPr>
        <w:ind w:left="0"/>
        <w:jc w:val="left"/>
      </w:pPr>
      <w:r>
        <w:rPr>
          <w:sz w:val="24"/>
          <w:szCs w:val="24"/>
        </w:rPr>
        <w:t xml:space="preserve">610                              </w:t>
      </w:r>
      <w:r>
        <w:rPr>
          <w:i/>
          <w:iCs/>
          <w:sz w:val="24"/>
          <w:szCs w:val="24"/>
        </w:rPr>
        <w:t xml:space="preserve">ποιηφάγος</w:t>
      </w:r>
      <w:r>
        <w:rPr>
          <w:sz w:val="24"/>
          <w:szCs w:val="24"/>
        </w:rPr>
        <w:t xml:space="preserve">                                                     </w:t>
      </w:r>
      <w:r>
        <w:rPr>
          <w:i/>
          <w:iCs/>
          <w:sz w:val="24"/>
          <w:szCs w:val="24"/>
        </w:rPr>
        <w:t xml:space="preserve">ποιός</w:t>
      </w:r>
    </w:p>
    <w:p>
      <w:pPr>
        <w:ind w:left="0"/>
        <w:jc w:val="left"/>
      </w:pPr>
      <w:r>
        <w:rPr>
          <w:b/>
          <w:bCs/>
          <w:sz w:val="24"/>
          <w:szCs w:val="24"/>
        </w:rPr>
        <w:t xml:space="preserve">ἀρετῆς</w:t>
      </w:r>
      <w:r>
        <w:rPr>
          <w:sz w:val="24"/>
          <w:szCs w:val="24"/>
        </w:rPr>
        <w:t xml:space="preserve"> Ηε 5. 1130 $^b$ 25, </w:t>
      </w:r>
      <w:r>
        <w:rPr>
          <w:b/>
          <w:bCs/>
          <w:sz w:val="24"/>
          <w:szCs w:val="24"/>
        </w:rPr>
        <w:t xml:space="preserve">ἡδονῆς, λύπης, φθορᾶς</w:t>
      </w:r>
      <w:r>
        <w:rPr>
          <w:sz w:val="24"/>
          <w:szCs w:val="24"/>
        </w:rPr>
        <w:t xml:space="preserve"> al ημβ 7. 1207 $^a$ 28. ηεγ 1. 1229 $^a$ 33, 34, $^b$ 12, 37, </w:t>
      </w:r>
      <w:r>
        <w:rPr>
          <w:b/>
          <w:bCs/>
          <w:sz w:val="24"/>
          <w:szCs w:val="24"/>
        </w:rPr>
        <w:t xml:space="preserve">τὸ ζῆν</w:t>
      </w:r>
      <w:r>
        <w:rPr>
          <w:sz w:val="24"/>
          <w:szCs w:val="24"/>
        </w:rPr>
        <w:t xml:space="preserve"> Πα 9. 1258 $^a$ 2. </w:t>
      </w:r>
      <w:r>
        <w:rPr>
          <w:b/>
          <w:bCs/>
          <w:sz w:val="24"/>
          <w:szCs w:val="24"/>
        </w:rPr>
        <w:t xml:space="preserve">ποιητικὴ πλάτυ</w:t>
      </w:r>
      <w:r>
        <w:rPr>
          <w:sz w:val="24"/>
          <w:szCs w:val="24"/>
        </w:rPr>
        <w:t xml:space="preserve"> Πα 9. 1257 $^b$ 7. </w:t>
      </w:r>
      <w:r>
        <w:rPr>
          <w:b/>
          <w:bCs/>
          <w:sz w:val="24"/>
          <w:szCs w:val="24"/>
        </w:rPr>
        <w:t xml:space="preserve">ποιητικὸν πολλῶν</w:t>
      </w:r>
      <w:r>
        <w:rPr>
          <w:sz w:val="24"/>
          <w:szCs w:val="24"/>
        </w:rPr>
        <w:t xml:space="preserve"> Ρα 6. 1362 $^b$ 15, 18, 20, 21. coni φυλακτικός, σωστικός. </w:t>
      </w:r>
      <w:r>
        <w:rPr>
          <w:b/>
          <w:bCs/>
          <w:sz w:val="24"/>
          <w:szCs w:val="24"/>
        </w:rPr>
        <w:t xml:space="preserve">τὰ ποιητικὰ καὶ φυλακτικὰ τῆς εὐδαιμονίας</w:t>
      </w:r>
      <w:r>
        <w:rPr>
          <w:sz w:val="24"/>
          <w:szCs w:val="24"/>
        </w:rPr>
        <w:t xml:space="preserve"> sim Ηε 3. 1129 $^b$ 17. 5 $^a$ 4. 1096 $^b$ 11. Ρα 6. 1362 $^a$ 27. τβ 9. 114 $^a$ 29. ημα 2. 1183 $^b$ 36. opp φθαρτικός, κωλυτικός Ηα 4. 1096 $^b$ 11. τβ 9. 114 $^b$ 16. η1. 151 $^b$ 36. — </w:t>
      </w:r>
      <w:r>
        <w:rPr>
          <w:b/>
          <w:bCs/>
          <w:sz w:val="24"/>
          <w:szCs w:val="24"/>
        </w:rPr>
        <w:t xml:space="preserve">τὰ ποιητικὰ τριχῶς</w:t>
      </w:r>
      <w:r>
        <w:rPr>
          <w:sz w:val="24"/>
          <w:szCs w:val="24"/>
        </w:rPr>
        <w:t xml:space="preserve"> Ρα 6. 1362 $^a$ 32. </w:t>
      </w:r>
      <w:r>
        <w:rPr>
          <w:b/>
          <w:bCs/>
          <w:sz w:val="24"/>
          <w:szCs w:val="24"/>
        </w:rPr>
        <w:t xml:space="preserve">τὸ ποιητικὸν αἴτιον</w:t>
      </w:r>
      <w:r>
        <w:rPr>
          <w:sz w:val="24"/>
          <w:szCs w:val="24"/>
        </w:rPr>
        <w:t xml:space="preserve"> ὡς ὅθεν ἡ ἀρχὴ τῆς κινήσεως, opp ὕλη Γα 7. 324 $^b$ 13. Ψγ 5. 430 $^a$ 12. Ζγα 21. 729 $^b$ 13. τῶν μὲν </w:t>
      </w:r>
      <w:r>
        <w:rPr>
          <w:b/>
          <w:bCs/>
          <w:sz w:val="24"/>
          <w:szCs w:val="24"/>
        </w:rPr>
        <w:t xml:space="preserve">προϋπάρχει τὸ ποιητικὸν ὅμοιον</w:t>
      </w:r>
      <w:r>
        <w:rPr>
          <w:sz w:val="24"/>
          <w:szCs w:val="24"/>
        </w:rPr>
        <w:t xml:space="preserve">, οἷον ἀνδριαντοποιητική Ζμα 1. 640 $^a$ 30. </w:t>
      </w:r>
      <w:r>
        <w:rPr>
          <w:b/>
          <w:bCs/>
          <w:sz w:val="24"/>
          <w:szCs w:val="24"/>
        </w:rPr>
        <w:t xml:space="preserve">τὸ ποιητικόν</w:t>
      </w:r>
      <w:r>
        <w:rPr>
          <w:sz w:val="24"/>
          <w:szCs w:val="24"/>
        </w:rPr>
        <w:t xml:space="preserve">, opp τὸ παθητικόν Ζκ 8. 702 $^a$ 13. Ζγα 21. 729 $^b$ 13. αἱ </w:t>
      </w:r>
      <w:r>
        <w:rPr>
          <w:b/>
          <w:bCs/>
          <w:sz w:val="24"/>
          <w:szCs w:val="24"/>
        </w:rPr>
        <w:t xml:space="preserve">ποιητικαὶ δυνάμεις</w:t>
      </w:r>
      <w:r>
        <w:rPr>
          <w:sz w:val="24"/>
          <w:szCs w:val="24"/>
        </w:rPr>
        <w:t xml:space="preserve"> ἐν τοῖς ὁμοιομερέσιν (ἐγγίνονται) Ζια 4. 489 $^a$ 26. </w:t>
      </w:r>
      <w:r>
        <w:rPr>
          <w:b/>
          <w:bCs/>
          <w:sz w:val="24"/>
          <w:szCs w:val="24"/>
        </w:rPr>
        <w:t xml:space="preserve">δύναμις ποιητικὴ καὶ παθητική</w:t>
      </w:r>
      <w:r>
        <w:rPr>
          <w:sz w:val="24"/>
          <w:szCs w:val="24"/>
        </w:rPr>
        <w:t xml:space="preserve"> Οα 7. 275 $^b$ 5. Μδ 15. 1021 $^a$ 15. </w:t>
      </w:r>
      <w:r>
        <w:rPr>
          <w:b/>
          <w:bCs/>
          <w:sz w:val="24"/>
          <w:szCs w:val="24"/>
        </w:rPr>
        <w:t xml:space="preserve">τινα ποιητικὰ καὶ παθητικὰ ἀλλήλων</w:t>
      </w:r>
      <w:r>
        <w:rPr>
          <w:sz w:val="24"/>
          <w:szCs w:val="24"/>
        </w:rPr>
        <w:t xml:space="preserve">, τίνα τῶν ποιητικῶν ἁπαθῆ Γα 7. 324 $^a$ 7, 10, $^b$ 5, 12. 10. 328 $^a$ 20. Φδ 5. 212 $^b$ 32. Πε 8. 1307 $^b$ 29. ὅταν ἅμα ᾖ τὸ ποιητικὸν καὶ τὸ παθητικόν, ἀεὶ τὸ μὲν ποιεῖ τὸ δὲ πάσχει μκ 3. 465 $^b$ 15. Φδ 4. 255 $^a$ 34. Μθ 5. 1048 $^a$ 6. Ζγβ 4. 740 $^b$ 21. ἡ τοῦ ποιητικοῦ ἐνέργεια ἐν τῷ πάσχοντι ἐγγίνεται Ψγ 2. 426 $^a$ 4. β 2. 414 $^a$ 11. </w:t>
      </w:r>
      <w:r>
        <w:rPr>
          <w:b/>
          <w:bCs/>
          <w:sz w:val="24"/>
          <w:szCs w:val="24"/>
        </w:rPr>
        <w:t xml:space="preserve">ἐνέργεια</w:t>
      </w:r>
      <w:r>
        <w:rPr>
          <w:sz w:val="24"/>
          <w:szCs w:val="24"/>
        </w:rPr>
        <w:t xml:space="preserve"> ἄλλη τοῦ ποιητικοῦ καὶ τῷ παθητικῷ Ψγ 3. 202 $^a$ 23. τῶν στοιχείων δύο (τὸ θερμὸν καὶ τὸ ψυχρόν) ποιητικά μδ 1. 378 $^b$ 12, 379 $^a$ 11, cf 5. 382 $^b$ 6. — ποιητικόν, dist πρακτικόν ημα 35. 1197 $^a$ 3. </w:t>
      </w:r>
      <w:r>
        <w:rPr>
          <w:b/>
          <w:bCs/>
          <w:sz w:val="24"/>
          <w:szCs w:val="24"/>
        </w:rPr>
        <w:t xml:space="preserve">ἕξις ποιητική, πρακτική</w:t>
      </w:r>
      <w:r>
        <w:rPr>
          <w:sz w:val="24"/>
          <w:szCs w:val="24"/>
        </w:rPr>
        <w:t xml:space="preserve"> Ηζ 4. 1140 $^a$ 4. </w:t>
      </w:r>
      <w:r>
        <w:rPr>
          <w:b/>
          <w:bCs/>
          <w:sz w:val="24"/>
          <w:szCs w:val="24"/>
        </w:rPr>
        <w:t xml:space="preserve">ὄργανα ποιητικά</w:t>
      </w:r>
      <w:r>
        <w:rPr>
          <w:sz w:val="24"/>
          <w:szCs w:val="24"/>
        </w:rPr>
        <w:t xml:space="preserve">, πρακτικά Πα 4. 1254 $^a$ 2. αἱ </w:t>
      </w:r>
      <w:r>
        <w:rPr>
          <w:b/>
          <w:bCs/>
          <w:sz w:val="24"/>
          <w:szCs w:val="24"/>
        </w:rPr>
        <w:t xml:space="preserve">ἀρεταὶ ποιητικαὶ τῶν ἀγαθῶν καὶ πρακτικαί</w:t>
      </w:r>
      <w:r>
        <w:rPr>
          <w:sz w:val="24"/>
          <w:szCs w:val="24"/>
        </w:rPr>
        <w:t xml:space="preserve"> Ρα 6. 1362 $^b$ 4. (ποιητικός ubi πρακτικός exspectes Ηη 5. 1147 $^a$ 28). — </w:t>
      </w:r>
      <w:r>
        <w:rPr>
          <w:b/>
          <w:bCs/>
          <w:sz w:val="24"/>
          <w:szCs w:val="24"/>
        </w:rPr>
        <w:t xml:space="preserve">ἐπιστήμη, διάνοια ποιητική, πρακτική, θεωρητική</w:t>
      </w:r>
      <w:r>
        <w:rPr>
          <w:sz w:val="24"/>
          <w:szCs w:val="24"/>
        </w:rPr>
        <w:t xml:space="preserve"> τζ 6. 145 $^a$ 16. Με 1. 1025 $^b$ 25. </w:t>
      </w:r>
      <w:r>
        <w:rPr>
          <w:b/>
          <w:bCs/>
          <w:sz w:val="24"/>
          <w:szCs w:val="24"/>
        </w:rPr>
        <w:t xml:space="preserve">προτάσεις ποιητικαί</w:t>
      </w:r>
      <w:r>
        <w:rPr>
          <w:sz w:val="24"/>
          <w:szCs w:val="24"/>
        </w:rPr>
        <w:t xml:space="preserve"> Ζκ 7. 701 $^a$ 23. </w:t>
      </w:r>
      <w:r>
        <w:rPr>
          <w:b/>
          <w:bCs/>
          <w:sz w:val="24"/>
          <w:szCs w:val="24"/>
        </w:rPr>
        <w:t xml:space="preserve">ἐπιστῆμαι ποιητικαί</w:t>
      </w:r>
      <w:r>
        <w:rPr>
          <w:sz w:val="24"/>
          <w:szCs w:val="24"/>
        </w:rPr>
        <w:t xml:space="preserve">, αἱ δὲ </w:t>
      </w:r>
      <w:r>
        <w:rPr>
          <w:b/>
          <w:bCs/>
          <w:sz w:val="24"/>
          <w:szCs w:val="24"/>
        </w:rPr>
        <w:t xml:space="preserve">τέχναι</w:t>
      </w:r>
      <w:r>
        <w:rPr>
          <w:sz w:val="24"/>
          <w:szCs w:val="24"/>
        </w:rPr>
        <w:t xml:space="preserve"> Μθ 2. 1046 $^b$ 3 Bz. κ 7. 1064 $^a$ 1. ηεα 5. 1216 $^b$ 17. dist </w:t>
      </w:r>
      <w:r>
        <w:rPr>
          <w:b/>
          <w:bCs/>
          <w:sz w:val="24"/>
          <w:szCs w:val="24"/>
        </w:rPr>
        <w:t xml:space="preserve">πρακτικαί</w:t>
      </w:r>
      <w:r>
        <w:rPr>
          <w:sz w:val="24"/>
          <w:szCs w:val="24"/>
        </w:rPr>
        <w:t xml:space="preserve"> Με 1. 1025 $^b$ 22, </w:t>
      </w:r>
      <w:r>
        <w:rPr>
          <w:b/>
          <w:bCs/>
          <w:sz w:val="24"/>
          <w:szCs w:val="24"/>
        </w:rPr>
        <w:t xml:space="preserve">θεωρητικαί</w:t>
      </w:r>
      <w:r>
        <w:rPr>
          <w:sz w:val="24"/>
          <w:szCs w:val="24"/>
        </w:rPr>
        <w:t xml:space="preserve"> Μα 1. 982 $^a$ 1, $^b$ 11, </w:t>
      </w:r>
      <w:r>
        <w:rPr>
          <w:b/>
          <w:bCs/>
          <w:sz w:val="24"/>
          <w:szCs w:val="24"/>
        </w:rPr>
        <w:t xml:space="preserve">μαθηματικαί</w:t>
      </w:r>
      <w:r>
        <w:rPr>
          <w:sz w:val="24"/>
          <w:szCs w:val="24"/>
        </w:rPr>
        <w:t xml:space="preserve"> Μκ 7. 1064 $^a$ 1, </w:t>
      </w:r>
      <w:r>
        <w:rPr>
          <w:b/>
          <w:bCs/>
          <w:sz w:val="24"/>
          <w:szCs w:val="24"/>
        </w:rPr>
        <w:t xml:space="preserve">φυσική</w:t>
      </w:r>
      <w:r>
        <w:rPr>
          <w:sz w:val="24"/>
          <w:szCs w:val="24"/>
        </w:rPr>
        <w:t xml:space="preserve"> Ογ 7. 306 $^a$ 16. — </w:t>
      </w:r>
      <w:r>
        <w:rPr>
          <w:b/>
          <w:bCs/>
          <w:sz w:val="24"/>
          <w:szCs w:val="24"/>
        </w:rPr>
        <w:t xml:space="preserve">ποιητική (int τέχνη), poesis</w:t>
      </w:r>
      <w:r>
        <w:rPr>
          <w:sz w:val="24"/>
          <w:szCs w:val="24"/>
        </w:rPr>
        <w:t xml:space="preserve">. τὸ μεμιμημένον, ὥσπερ γραφικὴ καὶ ἀνδριαντοποιία καὶ ποιητική Ρα 11. 1371 $^b$ 7. (cf ποιητικὸν τὸ μιμεῖσθαι τὰ εἰωθότα γίνεσθαι f 137. 1501 $^b$ 4.) εὐφυὴς ἡ ποιητικὴ ἢ μανική πο 17. 1455 $^a$ 32. eius origo πο 4 (ποιητική, syn ποίησις 1448 $^b$ 4), ἁμαρτίαι πο 25. 1460 $^b$ 15. cf 19. 1456 $^b$ 15. ποιητική, coni ῥητορική ε 4. 17 $^a$ 6, dist ὑποκριτική πο 26. 1462 $^b$ 6. αἱ ἐξ ἀνάγκης ἀκολουθῆσαι αἰσθήσεις τῇ ποιητικῇ πο 15. 1454 $^b$ 16. Vhl Poet II 79. </w:t>
      </w:r>
      <w:r>
        <w:rPr>
          <w:b/>
          <w:bCs/>
          <w:sz w:val="24"/>
          <w:szCs w:val="24"/>
        </w:rPr>
        <w:t xml:space="preserve">μεταφοραὶ ποιητικαί</w:t>
      </w:r>
      <w:r>
        <w:rPr>
          <w:sz w:val="24"/>
          <w:szCs w:val="24"/>
        </w:rPr>
        <w:t xml:space="preserve"> Μα 9. 991 $^a$ 22. μδ 1079 $^b$ 26. μβ 3. 357 $^a$ 27. Ἐμπεδοκλῆς μεταφορικὸς τ᾽ ὢν καὶ τοῖς ἄλλοις τοῖς περὶ ποιητικὴν ἐπιτεύγμασι χρώμενος f 59. 1485 $^b$ 10. (Ὅμηρος) δόξαν ἐπὶ ποιητικῇ κεκτημένος f 66. 1487 $^a$ 13. — εἴρηται, διώρισται ἐν τοῖς περὶ ποιητικῆς Ρα 11. 1372 $^a$ 2. γ1. 1404 $^a$ 39. 2. 1404 $^b$ 8, 28 (ποιήσεως Bk, ποιητικῆς Spgl, Bk$^3$), 1405 $^a$ 6. 18. 1419 $^b$ 6. — ποιητικῶς ὑγιείας τα 15. 106 $^b$ 37. λέγειν Ργ 3. 1406 $^a$ 32.</w:t>
      </w:r>
    </w:p>
    <w:p>
      <w:pPr>
        <w:ind w:left="0"/>
        <w:jc w:val="left"/>
      </w:pPr>
      <w:r>
        <w:rPr>
          <w:b/>
          <w:bCs/>
          <w:sz w:val="24"/>
          <w:szCs w:val="24"/>
        </w:rPr>
        <w:t xml:space="preserve">ποιηφάγοι</w:t>
      </w:r>
      <w:r>
        <w:rPr>
          <w:sz w:val="24"/>
          <w:szCs w:val="24"/>
        </w:rPr>
        <w:t xml:space="preserve"> ὄρνιθες f 268. 1526 $^b$ 38, cf ποηφάγος.</w:t>
      </w:r>
    </w:p>
    <w:p>
      <w:pPr>
        <w:ind w:left="0"/>
        <w:jc w:val="left"/>
      </w:pPr>
      <w:r>
        <w:rPr>
          <w:b/>
          <w:bCs/>
          <w:sz w:val="24"/>
          <w:szCs w:val="24"/>
        </w:rPr>
        <w:t xml:space="preserve">ποικιλερυθρομέλαιναν</w:t>
      </w:r>
      <w:r>
        <w:rPr>
          <w:sz w:val="24"/>
          <w:szCs w:val="24"/>
        </w:rPr>
        <w:t xml:space="preserve"> αὐτὴν (τὴν πύτινον) Ἀριστοτέλης ὀνομάζει f 280. 1528 $^a$ 15.</w:t>
      </w:r>
    </w:p>
    <w:p>
      <w:pPr>
        <w:ind w:left="0"/>
        <w:jc w:val="left"/>
      </w:pPr>
      <w:r>
        <w:rPr>
          <w:b/>
          <w:bCs/>
          <w:sz w:val="24"/>
          <w:szCs w:val="24"/>
        </w:rPr>
        <w:t xml:space="preserve">ποικιλία</w:t>
      </w:r>
      <w:r>
        <w:rPr>
          <w:sz w:val="24"/>
          <w:szCs w:val="24"/>
        </w:rPr>
        <w:t xml:space="preserve">. ἡ τῶν χρωμάτων ποικιλία μγ 4. 373 $^b$ 35. cf πι 33. 894 $^b$ 33. ἐν τῷ μέλανι τὸ λευκὸν πολλὰς ποιεῖ ποικιλίας μα 5. 342 $^b$ 18. ποικιλία τῶν πτερῶν Ζιζ 9. 564 $^a$ 26. f 274. 1527 $^b$ 7. cf Ζιθ 3. 593 $^b$ 7, τὰ τῆς ἴριδος ἄνθυς χ 5. 796 $^b$ 26. ἐν τῷ δέρματι προϋπάρχει ἡ ποικιλία Ζιγ 11. 518 $^b$ 16. πρὸς τὸ θεωρεῖσθαι ποικιλία (τις add Spgl) περὶ τὰς τῶν θεῶν θυσίας ρ 3. 1423 $^b$ 7. — ἔστι περὶ τὴν ἐργασίαν τῶν μελιττῶν καὶ τὸν βίον πολλὴ ποικιλία Ζιι 40. 623 $^b$ 26. αἱ γενέσεις πολλὴν ἔχουσαι ποικιλίαν Ζιε 1. 539 $^a$ 3. ἡ τῇ ὑδάτων ποικιλία, syn ἡ τῶν ὑδάτων μεταβολὴ πα 16. 861 $^a$ 12, 10. (πόλεμος ab Homero narratus) τῷ μεγέθει μετριάζων καταπεπλεγμένος τῇ ποικιλίᾳ πο 23. 1459 $^a$ 34.</w:t>
      </w:r>
    </w:p>
    <w:p>
      <w:pPr>
        <w:ind w:left="0"/>
        <w:jc w:val="left"/>
      </w:pPr>
      <w:r>
        <w:rPr>
          <w:b/>
          <w:bCs/>
          <w:sz w:val="24"/>
          <w:szCs w:val="24"/>
        </w:rPr>
        <w:t xml:space="preserve">ποικιλίς</w:t>
      </w:r>
      <w:r>
        <w:rPr>
          <w:sz w:val="24"/>
          <w:szCs w:val="24"/>
        </w:rPr>
        <w:t xml:space="preserve">. πολέμιοι ποικιλίδες καὶ κορυδῶνες καὶ πίπρα καὶ χλωρεύς Ζιι 1. 609 $^a$ 6. (pikilis Thomae, varia Gazae, variola Scalig, Fringilla carduelis Belon Aldrovandi Gesner Johnston Brisson, oiseau-tacheté CII 575. SII 5. def non potest St. Cr. AZ$_t$ I 106, 92. Su 160, 157.)</w:t>
      </w:r>
    </w:p>
    <w:p>
      <w:pPr>
        <w:ind w:left="0"/>
        <w:jc w:val="left"/>
      </w:pPr>
      <w:r>
        <w:rPr>
          <w:b/>
          <w:bCs/>
          <w:sz w:val="24"/>
          <w:szCs w:val="24"/>
        </w:rPr>
        <w:t xml:space="preserve">ποικίλλειν</w:t>
      </w:r>
      <w:r>
        <w:rPr>
          <w:sz w:val="24"/>
          <w:szCs w:val="24"/>
        </w:rPr>
        <w:t xml:space="preserve">. ὅτῳ ποικίλλεται καὶ τὰ τικτόμενα πι 10. 891 $^b$ 35. </w:t>
      </w:r>
      <w:r>
        <w:rPr>
          <w:b/>
          <w:bCs/>
          <w:sz w:val="24"/>
          <w:szCs w:val="24"/>
        </w:rPr>
        <w:t xml:space="preserve">πεποίκιλται</w:t>
      </w:r>
      <w:r>
        <w:rPr>
          <w:sz w:val="24"/>
          <w:szCs w:val="24"/>
        </w:rPr>
        <w:t xml:space="preserve"> ἡ γῆ χλόαις μυρίαις κ 3. 392 $^b$ 17. μελαίναις γραμμαῖς πεποικίλθαι f 280. 1528 $^a$ 16. εἰς ἄλληλα </w:t>
      </w:r>
      <w:r>
        <w:rPr>
          <w:b/>
          <w:bCs/>
          <w:sz w:val="24"/>
          <w:szCs w:val="24"/>
        </w:rPr>
        <w:t xml:space="preserve">μεταβάλλειν καὶ ποικίλλεσθαι μᾶλλον</w:t>
      </w:r>
      <w:r>
        <w:rPr>
          <w:sz w:val="24"/>
          <w:szCs w:val="24"/>
        </w:rPr>
        <w:t xml:space="preserve"> Ζγε 6. 785 $^b$ 32.</w:t>
      </w:r>
    </w:p>
    <w:p>
      <w:pPr>
        <w:ind w:left="0"/>
        <w:jc w:val="left"/>
      </w:pPr>
      <w:r>
        <w:rPr>
          <w:b/>
          <w:bCs/>
          <w:sz w:val="24"/>
          <w:szCs w:val="24"/>
        </w:rPr>
        <w:t xml:space="preserve">ποικίλματα</w:t>
      </w:r>
      <w:r>
        <w:rPr>
          <w:sz w:val="24"/>
          <w:szCs w:val="24"/>
        </w:rPr>
        <w:t xml:space="preserve"> καὶ ὑφάσματα μγ 4. 375 $^a$ 23.</w:t>
      </w:r>
    </w:p>
    <w:p>
      <w:pPr>
        <w:ind w:left="0"/>
        <w:jc w:val="left"/>
      </w:pPr>
      <w:r>
        <w:rPr>
          <w:b/>
          <w:bCs/>
          <w:sz w:val="24"/>
          <w:szCs w:val="24"/>
        </w:rPr>
        <w:t xml:space="preserve">ποικιλόγραμμος</w:t>
      </w:r>
      <w:r>
        <w:rPr>
          <w:sz w:val="24"/>
          <w:szCs w:val="24"/>
        </w:rPr>
        <w:t xml:space="preserve">, syn μελαίναις πεποικίλθαι γραμμαῖς f 280. 1528 $^a$ 15.</w:t>
      </w:r>
    </w:p>
    <w:p>
      <w:pPr>
        <w:ind w:left="0"/>
        <w:jc w:val="left"/>
      </w:pPr>
      <w:r>
        <w:rPr>
          <w:b/>
          <w:bCs/>
          <w:sz w:val="24"/>
          <w:szCs w:val="24"/>
        </w:rPr>
        <w:t xml:space="preserve">ποικίλος</w:t>
      </w:r>
      <w:r>
        <w:rPr>
          <w:sz w:val="24"/>
          <w:szCs w:val="24"/>
        </w:rPr>
        <w:t xml:space="preserve">. αἱ τριήρεις μύλωνες ποικίλοι Ργ 10. 1411 $^a$ 24. </w:t>
      </w:r>
      <w:r>
        <w:rPr>
          <w:b/>
          <w:bCs/>
          <w:sz w:val="24"/>
          <w:szCs w:val="24"/>
        </w:rPr>
        <w:t xml:space="preserve">ζῷα ποικίλα</w:t>
      </w:r>
      <w:r>
        <w:rPr>
          <w:sz w:val="24"/>
          <w:szCs w:val="24"/>
        </w:rPr>
        <w:t xml:space="preserve"> Ζι δ 1. 525 $^a$ 16. ι 39. 623 $^a$ 6. f 293. 1529 $^a$ 15, 21 (Rose AP 304), κατὰ τὰς τρίχας Ζιγ 11. 518 $^b$ 15. ποικίλα, opp μονόχροα χρώματα τῶν τριχῶν Ζγε 4. 784 $^a$ 24, 785 $^b$ 5. τὰ ἱέρακος τὰ ποικίλα οἷον γραμμαί Ζιζ 7. 563 $^b$ 23. — </w:t>
      </w:r>
      <w:r>
        <w:rPr>
          <w:b/>
          <w:bCs/>
          <w:sz w:val="24"/>
          <w:szCs w:val="24"/>
        </w:rPr>
        <w:t xml:space="preserve">τροφὴ ποικίλη</w:t>
      </w:r>
      <w:r>
        <w:rPr>
          <w:sz w:val="24"/>
          <w:szCs w:val="24"/>
        </w:rPr>
        <w:t xml:space="preserve">, opp ἁπλῆ Ζιθ 21. 603 $^b$ 29. cf πα 15. 861 $^a$ 5. </w:t>
      </w:r>
      <w:r>
        <w:rPr>
          <w:b/>
          <w:bCs/>
          <w:sz w:val="24"/>
          <w:szCs w:val="24"/>
        </w:rPr>
        <w:t xml:space="preserve">λόγος ποικίλος</w:t>
      </w:r>
      <w:r>
        <w:rPr>
          <w:sz w:val="24"/>
          <w:szCs w:val="24"/>
        </w:rPr>
        <w:t xml:space="preserve">, opp ἁπλοῦς Ργ 16. 1416 $^b$ 25. ρ 32. 1438 $^b$ 21. ὁ εὐδαίμων ἐστὶ ποικίλος καὶ εὐμετάβολος Ηα 11. 1101 $^a$ 8. οἰκονομία ποικιλωτάτη καὶ ῥάστη οβ 1345 $^b$ 15. ἡ φωνὴ τὸ ποικιλώτατον καὶ πλείστας ἔχον διαφοράς πια 57. 905 $^a$ 33.</w:t>
      </w:r>
    </w:p>
    <w:p>
      <w:pPr>
        <w:ind w:left="0"/>
        <w:jc w:val="left"/>
      </w:pPr>
      <w:r>
        <w:rPr>
          <w:b/>
          <w:bCs/>
          <w:sz w:val="24"/>
          <w:szCs w:val="24"/>
        </w:rPr>
        <w:t xml:space="preserve">ποικιλόστικτα</w:t>
      </w:r>
      <w:r>
        <w:rPr>
          <w:sz w:val="24"/>
          <w:szCs w:val="24"/>
        </w:rPr>
        <w:t xml:space="preserve"> ὄρνεα, dist μελανόστικτα f 283. 1528 $^a$ 29.</w:t>
      </w:r>
    </w:p>
    <w:p>
      <w:pPr>
        <w:ind w:left="0"/>
        <w:jc w:val="left"/>
      </w:pPr>
      <w:r>
        <w:rPr>
          <w:b/>
          <w:bCs/>
          <w:sz w:val="24"/>
          <w:szCs w:val="24"/>
        </w:rPr>
        <w:t xml:space="preserve">ποικιλᾶν, πεποικίλωνε</w:t>
      </w:r>
      <w:r>
        <w:rPr>
          <w:sz w:val="24"/>
          <w:szCs w:val="24"/>
        </w:rPr>
        <w:t xml:space="preserve"> (Aesch fr 297, 2) Ζιι 49 Β. 633 $^a$ 20.</w:t>
      </w:r>
    </w:p>
    <w:p>
      <w:pPr>
        <w:ind w:left="0"/>
        <w:jc w:val="left"/>
      </w:pPr>
      <w:r>
        <w:rPr>
          <w:b/>
          <w:bCs/>
          <w:sz w:val="24"/>
          <w:szCs w:val="24"/>
        </w:rPr>
        <w:t xml:space="preserve">ποικιλόχρως</w:t>
      </w:r>
      <w:r>
        <w:rPr>
          <w:sz w:val="24"/>
          <w:szCs w:val="24"/>
        </w:rPr>
        <w:t xml:space="preserve">. ἀκανθοστεφῆ εἶναι καὶ ποικιλόχροα φυκίδα f 279. 1528 $^a$ 10.</w:t>
      </w:r>
    </w:p>
    <w:p>
      <w:pPr>
        <w:ind w:left="0"/>
        <w:jc w:val="left"/>
      </w:pPr>
      <w:r>
        <w:rPr>
          <w:b/>
          <w:bCs/>
          <w:sz w:val="24"/>
          <w:szCs w:val="24"/>
        </w:rPr>
        <w:t xml:space="preserve">ποικιλταὶ</w:t>
      </w:r>
      <w:r>
        <w:rPr>
          <w:sz w:val="24"/>
          <w:szCs w:val="24"/>
        </w:rPr>
        <w:t xml:space="preserve"> ἐργαζόμενοι πρὸς τὸν λύχνον μγ 4. 375 $^a$ 27.</w:t>
      </w:r>
    </w:p>
    <w:p>
      <w:pPr>
        <w:ind w:left="0"/>
        <w:jc w:val="left"/>
      </w:pPr>
      <w:r>
        <w:rPr>
          <w:b/>
          <w:bCs/>
          <w:sz w:val="24"/>
          <w:szCs w:val="24"/>
        </w:rPr>
        <w:t xml:space="preserve">ποιμήν</w:t>
      </w:r>
      <w:r>
        <w:rPr>
          <w:sz w:val="24"/>
          <w:szCs w:val="24"/>
        </w:rPr>
        <w:t xml:space="preserve">. οἱ ποιμένες Ζιζ 18. 573 $^a$ 2. ι 3. 610 $^b$ 28. — </w:t>
      </w:r>
      <w:r>
        <w:rPr>
          <w:b/>
          <w:bCs/>
          <w:sz w:val="24"/>
          <w:szCs w:val="24"/>
        </w:rPr>
        <w:t xml:space="preserve">ποιμένα λαῶν</w:t>
      </w:r>
      <w:r>
        <w:rPr>
          <w:sz w:val="24"/>
          <w:szCs w:val="24"/>
        </w:rPr>
        <w:t xml:space="preserve"> (Hom B 243 al) Ηθ 13. 1161 $^a$ 15.</w:t>
      </w:r>
    </w:p>
    <w:p>
      <w:pPr>
        <w:ind w:left="0"/>
        <w:jc w:val="left"/>
      </w:pPr>
      <w:r>
        <w:rPr>
          <w:b/>
          <w:bCs/>
          <w:sz w:val="24"/>
          <w:szCs w:val="24"/>
        </w:rPr>
        <w:t xml:space="preserve">ποίμνη</w:t>
      </w:r>
      <w:r>
        <w:rPr>
          <w:sz w:val="24"/>
          <w:szCs w:val="24"/>
        </w:rPr>
        <w:t xml:space="preserve">. ἐν ἑκάστῃ ποίμνῃ κατασκευάζουσιν ἡγεμόνα τῶν ἀρρένων Ζιζ 19. 573 $^b$ 25.</w:t>
      </w:r>
    </w:p>
    <w:p>
      <w:pPr>
        <w:ind w:left="0"/>
        <w:jc w:val="left"/>
      </w:pPr>
      <w:r>
        <w:rPr>
          <w:b/>
          <w:bCs/>
          <w:sz w:val="24"/>
          <w:szCs w:val="24"/>
        </w:rPr>
        <w:t xml:space="preserve">ποιμνίον</w:t>
      </w:r>
      <w:r>
        <w:rPr>
          <w:sz w:val="24"/>
          <w:szCs w:val="24"/>
        </w:rPr>
        <w:t xml:space="preserve"> ὑγιεινότερον Ζιθ 10. 596 $^a$ 19.</w:t>
      </w:r>
    </w:p>
    <w:p>
      <w:pPr>
        <w:ind w:left="0"/>
        <w:jc w:val="left"/>
      </w:pPr>
      <w:r>
        <w:rPr>
          <w:b/>
          <w:bCs/>
          <w:sz w:val="24"/>
          <w:szCs w:val="24"/>
        </w:rPr>
        <w:t xml:space="preserve">ποιολόγος</w:t>
      </w:r>
      <w:r>
        <w:rPr>
          <w:sz w:val="24"/>
          <w:szCs w:val="24"/>
        </w:rPr>
        <w:t xml:space="preserve"> ὁ ταώς f 274. 1527 $^b$ 6.</w:t>
      </w:r>
    </w:p>
    <w:p>
      <w:pPr>
        <w:ind w:left="0"/>
        <w:jc w:val="left"/>
      </w:pPr>
      <w:r>
        <w:rPr>
          <w:b/>
          <w:bCs/>
          <w:sz w:val="24"/>
          <w:szCs w:val="24"/>
        </w:rPr>
        <w:t xml:space="preserve">ποῖος</w:t>
      </w:r>
      <w:r>
        <w:rPr>
          <w:sz w:val="24"/>
          <w:szCs w:val="24"/>
        </w:rPr>
        <w:t xml:space="preserve">. ποία ποίοις ἁρμόττει τῶν πολιτειῶν sim Πδ 13. 1297 $^b$ 34. 15. 1299 $^a$ 14. 1. 1288 $^b$ 13. — </w:t>
      </w:r>
      <w:r>
        <w:rPr>
          <w:b/>
          <w:bCs/>
          <w:sz w:val="24"/>
          <w:szCs w:val="24"/>
        </w:rPr>
        <w:t xml:space="preserve">ποῖος τις</w:t>
      </w:r>
      <w:r>
        <w:rPr>
          <w:sz w:val="24"/>
          <w:szCs w:val="24"/>
        </w:rPr>
        <w:t xml:space="preserve">: ποῖος τινάς εἶναι δεῖ, ποῖαν τινὰ δεῖ γίγνεσθαι τὴν ἄσκησιν Πγ 9. 1280 $^b$ 2. δ 14. 1298 $^a$ 2. ποιός τις τὸ ἦθος ηεβ 1. 1220 $^a$ 12. τί ἢ ποῖόν τί ἐστιν Ηγ 4. 1112 $^a$ 13. κ 10. 1181 $^a$ 14. Ζμα 1. 641 $^a$ 16. περὶ τὸ στοιχεῖα ποῖόν τι τὴν δύναμιν ἐστὶ μα 3. 339 $^b$ 17. ἐκ τίνων τε συνεστάσι καὶ ποῖ᾽ ἄττα τὴν φύσιν ἐστί Ογ 1. 298 $^a$ 26. σημαίνει ποῖά τις ἡ ἕξις τα 15. 107 $^b$ 12. (cf δῆλον ὅτι ἔχει τινὰ δυνάμει ψυχήν. ποίαν οὖν ταύτην Ζγβ 5. 741 $^a$ 24.) huiusmodi locos si contuleris cum usu </w:t>
      </w:r>
      <w:r>
        <w:rPr>
          <w:b/>
          <w:bCs/>
          <w:sz w:val="24"/>
          <w:szCs w:val="24"/>
        </w:rPr>
        <w:t xml:space="preserve">pron indef ποιός</w:t>
      </w:r>
      <w:r>
        <w:rPr>
          <w:sz w:val="24"/>
          <w:szCs w:val="24"/>
        </w:rPr>
        <w:t xml:space="preserve"> (ν ποιός), apparebit aliquoties interrogativi pron accentum restituendum esse, ubi nunc indefinitum exhibetur, veluti **ἐὰν γάρ τί ἐστιν ἡ χιών, ἀλλὰ ποιόν τι δηλοῖ (ποιόν Bk) τδ 1. 120 $^b$ 28. οὐδεμία διαφορὰ σημαίνει τί ἐστιν, ἀλλὰ μᾶλλον ποῖόν τι (ποιόν τι Bk) τδ 2. 122 $^b$ 17. ὁ μὲν γὰρ εἴπας πεζὸν ποῖόν τι ζῷον λέγει, ὁ δὲ ζῷον εἴπας οὐ λέγει ποῖόν τι ζῷον (ποιόν τι Bk) τδ 6. 128 $^a$ 28, 29. ἡ μὲν ἕξις τί ἐστι σημαίνει ἡ ἀρετή, τὸ δ᾽ ἀγαθὸν οὐ τί ἐστιν, ἀλλὰ ποῖόν (Wz, ποιόν Bk) τζ 6. 144 $^a$ 18. </w:t>
      </w:r>
      <w:r>
        <w:rPr>
          <w:b/>
          <w:bCs/>
          <w:sz w:val="24"/>
          <w:szCs w:val="24"/>
        </w:rPr>
        <w:t xml:space="preserve">δοκεῖ ποιόν τι πᾶσα διαφορὰ δηλοῦν</w:t>
      </w:r>
      <w:r>
        <w:rPr>
          <w:sz w:val="24"/>
          <w:szCs w:val="24"/>
        </w:rPr>
        <w:t xml:space="preserve"> τζ 6. 144 $^a$ 21 non videtur mutandum et </w:t>
      </w:r>
      <w:r>
        <w:rPr>
          <w:b/>
          <w:bCs/>
          <w:sz w:val="24"/>
          <w:szCs w:val="24"/>
        </w:rPr>
        <w:t xml:space="preserve">δοκεῖ δ᾽ ἡ διαφορὰ ποιόν τι σημαίνειν</w:t>
      </w:r>
      <w:r>
        <w:rPr>
          <w:sz w:val="24"/>
          <w:szCs w:val="24"/>
        </w:rPr>
        <w:t xml:space="preserve"> $^a$ 18 dubium an rectius indefinitum ποιόν τι scribatur.</w:t>
      </w:r>
    </w:p>
    <w:p>
      <w:pPr>
        <w:ind w:left="0"/>
        <w:jc w:val="left"/>
      </w:pPr>
      <w:r>
        <w:rPr>
          <w:b/>
          <w:bCs/>
          <w:sz w:val="24"/>
          <w:szCs w:val="24"/>
        </w:rPr>
        <w:t xml:space="preserve">ποιός</w:t>
      </w:r>
      <w:r>
        <w:rPr>
          <w:sz w:val="24"/>
          <w:szCs w:val="24"/>
        </w:rPr>
        <w:t xml:space="preserve">. τὸ ποιὸν in numerum categoriarum refertur Κ 4. 1 $^b$ 29 al. cf κατηγορία p 378 $^a$ 49 — $^b$ 11. </w:t>
      </w:r>
      <w:r>
        <w:rPr>
          <w:b/>
          <w:bCs/>
          <w:sz w:val="24"/>
          <w:szCs w:val="24"/>
        </w:rPr>
        <w:t xml:space="preserve">τὸ ποιόν</w:t>
      </w:r>
      <w:r>
        <w:rPr>
          <w:sz w:val="24"/>
          <w:szCs w:val="24"/>
        </w:rPr>
        <w:t xml:space="preserve"> def et dist Κ 8 Wz. Μδ 14 Bz. Trdlbg Kat p 89 sqq. </w:t>
      </w:r>
      <w:r>
        <w:rPr>
          <w:b/>
          <w:bCs/>
          <w:sz w:val="24"/>
          <w:szCs w:val="24"/>
        </w:rPr>
        <w:t xml:space="preserve">ποιά</w:t>
      </w:r>
      <w:r>
        <w:rPr>
          <w:sz w:val="24"/>
          <w:szCs w:val="24"/>
        </w:rPr>
        <w:t xml:space="preserve"> τὰ </w:t>
      </w:r>
      <w:r>
        <w:rPr>
          <w:b/>
          <w:bCs/>
          <w:sz w:val="24"/>
          <w:szCs w:val="24"/>
        </w:rPr>
        <w:t xml:space="preserve">κατὰ</w:t>
      </w:r>
    </w:p>
    <w:p>
      <w:pPr>
        <w:ind w:left="0"/>
        <w:jc w:val="left"/>
      </w:pPr>
      <w:r>
        <w:rPr>
          <w:sz w:val="24"/>
          <w:szCs w:val="24"/>
        </w:rPr>
        <w:t xml:space="preserve">---</w:t>
      </w:r>
    </w:p>
    <w:p>
      <w:pPr>
        <w:ind w:left="0"/>
        <w:jc w:val="left"/>
      </w:pPr>
      <w:r>
        <w:rPr>
          <w:sz w:val="24"/>
          <w:szCs w:val="24"/>
        </w:rPr>
        <w:t xml:space="preserve">ποιότης                                                      πόλις                                        611</w:t>
      </w:r>
    </w:p>
    <w:p>
      <w:pPr>
        <w:ind w:left="0"/>
        <w:jc w:val="left"/>
      </w:pPr>
      <w:r>
        <w:rPr>
          <w:sz w:val="24"/>
          <w:szCs w:val="24"/>
        </w:rPr>
        <w:t xml:space="preserve">τὰς ποιότητας παρωνύμως λεγόμενα </w:t>
      </w:r>
      <w:r>
        <w:rPr>
          <w:b/>
          <w:bCs/>
          <w:sz w:val="24"/>
          <w:szCs w:val="24"/>
        </w:rPr>
        <w:t xml:space="preserve">Κ</w:t>
      </w:r>
      <w:r>
        <w:rPr>
          <w:sz w:val="24"/>
          <w:szCs w:val="24"/>
        </w:rPr>
        <w:t xml:space="preserve"> 9. 10 ª 27. 8. 8 ᵇ 25.</w:t>
      </w:r>
    </w:p>
    <w:p>
      <w:pPr>
        <w:ind w:left="0"/>
        <w:jc w:val="left"/>
      </w:pPr>
      <w:r>
        <w:rPr>
          <w:sz w:val="24"/>
          <w:szCs w:val="24"/>
        </w:rPr>
        <w:t xml:space="preserve">τὸ ποιεῖν duo genera distinguuntur, ἡ τῆς οὐσίας διαφορά,</w:t>
      </w:r>
    </w:p>
    <w:p>
      <w:pPr>
        <w:ind w:left="0"/>
        <w:jc w:val="left"/>
      </w:pPr>
      <w:r>
        <w:rPr>
          <w:sz w:val="24"/>
          <w:szCs w:val="24"/>
        </w:rPr>
        <w:t xml:space="preserve">τὰ πάθη τῶν κινουμένων καὶ αἱ τῶν κινήσεων διαφοραί </w:t>
      </w:r>
      <w:r>
        <w:rPr>
          <w:b/>
          <w:bCs/>
          <w:sz w:val="24"/>
          <w:szCs w:val="24"/>
        </w:rPr>
        <w:t xml:space="preserve">Μ</w:t>
      </w:r>
      <w:r>
        <w:rPr>
          <w:sz w:val="24"/>
          <w:szCs w:val="24"/>
        </w:rPr>
        <w:t xml:space="preserve"> δ 14.</w:t>
      </w:r>
    </w:p>
    <w:p>
      <w:pPr>
        <w:ind w:left="0"/>
        <w:jc w:val="left"/>
      </w:pPr>
      <w:r>
        <w:rPr>
          <w:sz w:val="24"/>
          <w:szCs w:val="24"/>
        </w:rPr>
        <w:t xml:space="preserve">1020 ᵇ 14-18 Bz (aliam generum distinctionem </w:t>
      </w:r>
      <w:r>
        <w:rPr>
          <w:i/>
          <w:iCs/>
          <w:sz w:val="24"/>
          <w:szCs w:val="24"/>
        </w:rPr>
        <w:t xml:space="preserve">vs</w:t>
      </w:r>
      <w:r>
        <w:rPr>
          <w:sz w:val="24"/>
          <w:szCs w:val="24"/>
        </w:rPr>
        <w:t xml:space="preserve"> ποιότης).</w:t>
      </w:r>
    </w:p>
    <w:p>
      <w:pPr>
        <w:ind w:left="0"/>
        <w:jc w:val="left"/>
      </w:pPr>
      <w:r>
        <w:rPr>
          <w:sz w:val="24"/>
          <w:szCs w:val="24"/>
        </w:rPr>
        <w:t xml:space="preserve">ἐπὶ τῶν δευτέρων οὐσιῶν οὐ δοκεῖ τόδε τι σημαίνειν, ἀλλὰ 5</w:t>
      </w:r>
    </w:p>
    <w:p>
      <w:pPr>
        <w:ind w:left="0"/>
        <w:jc w:val="left"/>
      </w:pPr>
      <w:r>
        <w:rPr>
          <w:sz w:val="24"/>
          <w:szCs w:val="24"/>
        </w:rPr>
        <w:t xml:space="preserve">μᾶλλον ποιόν τι </w:t>
      </w:r>
      <w:r>
        <w:rPr>
          <w:b/>
          <w:bCs/>
          <w:sz w:val="24"/>
          <w:szCs w:val="24"/>
        </w:rPr>
        <w:t xml:space="preserve">Κ</w:t>
      </w:r>
      <w:r>
        <w:rPr>
          <w:sz w:val="24"/>
          <w:szCs w:val="24"/>
        </w:rPr>
        <w:t xml:space="preserve"> 5. 3 ᵇ 15. ἡ οὐσία κατὰ τὸ ποιόν, τοῦτο</w:t>
      </w:r>
    </w:p>
    <w:p>
      <w:pPr>
        <w:ind w:left="0"/>
        <w:jc w:val="left"/>
      </w:pPr>
      <w:r>
        <w:rPr>
          <w:sz w:val="24"/>
          <w:szCs w:val="24"/>
        </w:rPr>
        <w:t xml:space="preserve">δὲ τῆς ὡρισμένης φύσεως </w:t>
      </w:r>
      <w:r>
        <w:rPr>
          <w:b/>
          <w:bCs/>
          <w:sz w:val="24"/>
          <w:szCs w:val="24"/>
        </w:rPr>
        <w:t xml:space="preserve">Μ</w:t>
      </w:r>
      <w:r>
        <w:rPr>
          <w:sz w:val="24"/>
          <w:szCs w:val="24"/>
        </w:rPr>
        <w:t xml:space="preserve"> χ 6. 1063 ª 27. λέγω τὸ ποιὸν</w:t>
      </w:r>
    </w:p>
    <w:p>
      <w:pPr>
        <w:ind w:left="0"/>
        <w:jc w:val="left"/>
      </w:pPr>
      <w:r>
        <w:rPr>
          <w:sz w:val="24"/>
          <w:szCs w:val="24"/>
        </w:rPr>
        <w:t xml:space="preserve">ὃ τὸ ἐν τῇ οὐσίᾳ ἀλλὰ τὸ παθητικόν </w:t>
      </w:r>
      <w:r>
        <w:rPr>
          <w:b/>
          <w:bCs/>
          <w:sz w:val="24"/>
          <w:szCs w:val="24"/>
        </w:rPr>
        <w:t xml:space="preserve">Φ</w:t>
      </w:r>
      <w:r>
        <w:rPr>
          <w:sz w:val="24"/>
          <w:szCs w:val="24"/>
        </w:rPr>
        <w:t xml:space="preserve"> ε 2. 226 ª 27. ὃ γί-</w:t>
      </w:r>
    </w:p>
    <w:p>
      <w:pPr>
        <w:ind w:left="0"/>
        <w:jc w:val="left"/>
      </w:pPr>
      <w:r>
        <w:rPr>
          <w:sz w:val="24"/>
          <w:szCs w:val="24"/>
        </w:rPr>
        <w:t xml:space="preserve">γνεται τὸ ποιὸν ἀλλὰ τὸ ποιὸν ξύλον </w:t>
      </w:r>
      <w:r>
        <w:rPr>
          <w:b/>
          <w:bCs/>
          <w:sz w:val="24"/>
          <w:szCs w:val="24"/>
        </w:rPr>
        <w:t xml:space="preserve">Μ</w:t>
      </w:r>
      <w:r>
        <w:rPr>
          <w:sz w:val="24"/>
          <w:szCs w:val="24"/>
        </w:rPr>
        <w:t xml:space="preserve"> ζ 9. 1034 ᵇ 15. (ἐν τῇ</w:t>
      </w:r>
    </w:p>
    <w:p>
      <w:pPr>
        <w:ind w:left="0"/>
        <w:jc w:val="left"/>
      </w:pPr>
      <w:r>
        <w:rPr>
          <w:sz w:val="24"/>
          <w:szCs w:val="24"/>
        </w:rPr>
        <w:t xml:space="preserve">γενέσει) ποιὸν οὐκ ἀνάγκη προϋπάρχειν ἀλλ' ἢ δυνάμει μόνον 10</w:t>
      </w:r>
    </w:p>
    <w:p>
      <w:pPr>
        <w:ind w:left="0"/>
        <w:jc w:val="left"/>
      </w:pPr>
      <w:r>
        <w:rPr>
          <w:b/>
          <w:bCs/>
          <w:sz w:val="24"/>
          <w:szCs w:val="24"/>
        </w:rPr>
        <w:t xml:space="preserve">Μ</w:t>
      </w:r>
      <w:r>
        <w:rPr>
          <w:sz w:val="24"/>
          <w:szCs w:val="24"/>
        </w:rPr>
        <w:t xml:space="preserve"> ζ 9. 1034 ᵇ 18. μεταβολὴ κατὰ τὸ ποιόν, </w:t>
      </w:r>
      <w:r>
        <w:rPr>
          <w:i/>
          <w:iCs/>
          <w:sz w:val="24"/>
          <w:szCs w:val="24"/>
        </w:rPr>
        <w:t xml:space="preserve">cf</w:t>
      </w:r>
      <w:r>
        <w:rPr>
          <w:sz w:val="24"/>
          <w:szCs w:val="24"/>
        </w:rPr>
        <w:t xml:space="preserve"> μεταβολή</w:t>
      </w:r>
    </w:p>
    <w:p>
      <w:pPr>
        <w:ind w:left="0"/>
        <w:jc w:val="left"/>
      </w:pPr>
      <w:r>
        <w:rPr>
          <w:i/>
          <w:iCs/>
          <w:sz w:val="24"/>
          <w:szCs w:val="24"/>
        </w:rPr>
        <w:t xml:space="preserve">p</w:t>
      </w:r>
      <w:r>
        <w:rPr>
          <w:sz w:val="24"/>
          <w:szCs w:val="24"/>
        </w:rPr>
        <w:t xml:space="preserve"> 459 ᵇ 18. ποιόν, </w:t>
      </w:r>
      <w:r>
        <w:rPr>
          <w:i/>
          <w:iCs/>
          <w:sz w:val="24"/>
          <w:szCs w:val="24"/>
        </w:rPr>
        <w:t xml:space="preserve">coni</w:t>
      </w:r>
      <w:r>
        <w:rPr>
          <w:sz w:val="24"/>
          <w:szCs w:val="24"/>
        </w:rPr>
        <w:t xml:space="preserve"> </w:t>
      </w:r>
      <w:r>
        <w:rPr>
          <w:i/>
          <w:iCs/>
          <w:sz w:val="24"/>
          <w:szCs w:val="24"/>
        </w:rPr>
        <w:t xml:space="preserve">syn</w:t>
      </w:r>
      <w:r>
        <w:rPr>
          <w:sz w:val="24"/>
          <w:szCs w:val="24"/>
        </w:rPr>
        <w:t xml:space="preserve"> πάθος </w:t>
      </w:r>
      <w:r>
        <w:rPr>
          <w:b/>
          <w:bCs/>
          <w:sz w:val="24"/>
          <w:szCs w:val="24"/>
        </w:rPr>
        <w:t xml:space="preserve">Γ</w:t>
      </w:r>
      <w:r>
        <w:rPr>
          <w:sz w:val="24"/>
          <w:szCs w:val="24"/>
        </w:rPr>
        <w:t xml:space="preserve"> α 4. 319 ᵇ 33. </w:t>
      </w:r>
      <w:r>
        <w:rPr>
          <w:b/>
          <w:bCs/>
          <w:sz w:val="24"/>
          <w:szCs w:val="24"/>
        </w:rPr>
        <w:t xml:space="preserve">Μ</w:t>
      </w:r>
      <w:r>
        <w:rPr>
          <w:sz w:val="24"/>
          <w:szCs w:val="24"/>
        </w:rPr>
        <w:t xml:space="preserve"> μ 8.</w:t>
      </w:r>
    </w:p>
    <w:p>
      <w:pPr>
        <w:ind w:left="0"/>
        <w:jc w:val="left"/>
      </w:pPr>
      <w:r>
        <w:rPr>
          <w:sz w:val="24"/>
          <w:szCs w:val="24"/>
        </w:rPr>
        <w:t xml:space="preserve">1083 ª 9, </w:t>
      </w:r>
      <w:r>
        <w:rPr>
          <w:i/>
          <w:iCs/>
          <w:sz w:val="24"/>
          <w:szCs w:val="24"/>
        </w:rPr>
        <w:t xml:space="preserve">cf</w:t>
      </w:r>
      <w:r>
        <w:rPr>
          <w:sz w:val="24"/>
          <w:szCs w:val="24"/>
        </w:rPr>
        <w:t xml:space="preserve"> πάθος </w:t>
      </w:r>
      <w:r>
        <w:rPr>
          <w:i/>
          <w:iCs/>
          <w:sz w:val="24"/>
          <w:szCs w:val="24"/>
        </w:rPr>
        <w:t xml:space="preserve">p</w:t>
      </w:r>
      <w:r>
        <w:rPr>
          <w:sz w:val="24"/>
          <w:szCs w:val="24"/>
        </w:rPr>
        <w:t xml:space="preserve"> 556 ª 44. — τὰ ποιὰ ἐπιδέχεται τὸ</w:t>
      </w:r>
    </w:p>
    <w:p>
      <w:pPr>
        <w:ind w:left="0"/>
        <w:jc w:val="left"/>
      </w:pPr>
      <w:r>
        <w:rPr>
          <w:sz w:val="24"/>
          <w:szCs w:val="24"/>
        </w:rPr>
        <w:t xml:space="preserve">μᾶλλον καὶ τὸ ἧττον </w:t>
      </w:r>
      <w:r>
        <w:rPr>
          <w:b/>
          <w:bCs/>
          <w:sz w:val="24"/>
          <w:szCs w:val="24"/>
        </w:rPr>
        <w:t xml:space="preserve">Κ</w:t>
      </w:r>
      <w:r>
        <w:rPr>
          <w:sz w:val="24"/>
          <w:szCs w:val="24"/>
        </w:rPr>
        <w:t xml:space="preserve"> 8. 10 ᵇ 26. ὑπάρχει καὶ ἐναντιότης</w:t>
      </w:r>
    </w:p>
    <w:p>
      <w:pPr>
        <w:ind w:left="0"/>
        <w:jc w:val="left"/>
      </w:pPr>
      <w:r>
        <w:rPr>
          <w:sz w:val="24"/>
          <w:szCs w:val="24"/>
        </w:rPr>
        <w:t xml:space="preserve">κατὰ τὸ ποιόν </w:t>
      </w:r>
      <w:r>
        <w:rPr>
          <w:b/>
          <w:bCs/>
          <w:sz w:val="24"/>
          <w:szCs w:val="24"/>
        </w:rPr>
        <w:t xml:space="preserve">Κ</w:t>
      </w:r>
      <w:r>
        <w:rPr>
          <w:sz w:val="24"/>
          <w:szCs w:val="24"/>
        </w:rPr>
        <w:t xml:space="preserve"> 8. 10 ᵇ 12. τὸ μὲν μορφή, τὸ δὲ στέρησις, 15</w:t>
      </w:r>
    </w:p>
    <w:p>
      <w:pPr>
        <w:ind w:left="0"/>
        <w:jc w:val="left"/>
      </w:pPr>
      <w:r>
        <w:rPr>
          <w:sz w:val="24"/>
          <w:szCs w:val="24"/>
        </w:rPr>
        <w:t xml:space="preserve">καὶ κατὰ τὸ ποιόν, τὸ μὲν γὰρ λευκὸν τὸ δὲ μέλαν </w:t>
      </w:r>
      <w:r>
        <w:rPr>
          <w:b/>
          <w:bCs/>
          <w:sz w:val="24"/>
          <w:szCs w:val="24"/>
        </w:rPr>
        <w:t xml:space="preserve">Φ</w:t>
      </w:r>
      <w:r>
        <w:rPr>
          <w:sz w:val="24"/>
          <w:szCs w:val="24"/>
        </w:rPr>
        <w:t xml:space="preserve"> γ 1.</w:t>
      </w:r>
    </w:p>
    <w:p>
      <w:pPr>
        <w:ind w:left="0"/>
        <w:jc w:val="left"/>
      </w:pPr>
      <w:r>
        <w:rPr>
          <w:sz w:val="24"/>
          <w:szCs w:val="24"/>
        </w:rPr>
        <w:t xml:space="preserve">201 ª 5. </w:t>
      </w:r>
      <w:r>
        <w:rPr>
          <w:b/>
          <w:bCs/>
          <w:sz w:val="24"/>
          <w:szCs w:val="24"/>
        </w:rPr>
        <w:t xml:space="preserve">Μ</w:t>
      </w:r>
      <w:r>
        <w:rPr>
          <w:sz w:val="24"/>
          <w:szCs w:val="24"/>
        </w:rPr>
        <w:t xml:space="preserve"> κ 9. 1065 ᵇ 11. καὶ ἐν τῷ ποιῷ ἐστὶ τὸ μὲν ὡς</w:t>
      </w:r>
    </w:p>
    <w:p>
      <w:pPr>
        <w:ind w:left="0"/>
        <w:jc w:val="left"/>
      </w:pPr>
      <w:r>
        <w:rPr>
          <w:sz w:val="24"/>
          <w:szCs w:val="24"/>
        </w:rPr>
        <w:t xml:space="preserve">εἶδος μᾶλλον, τὸ δ' ὡς ὕλη </w:t>
      </w:r>
      <w:r>
        <w:rPr>
          <w:b/>
          <w:bCs/>
          <w:sz w:val="24"/>
          <w:szCs w:val="24"/>
        </w:rPr>
        <w:t xml:space="preserve">Θ</w:t>
      </w:r>
      <w:r>
        <w:rPr>
          <w:sz w:val="24"/>
          <w:szCs w:val="24"/>
        </w:rPr>
        <w:t xml:space="preserve"> δ 4. 312 ª 15. ὕστερον τοῖς</w:t>
      </w:r>
    </w:p>
    <w:p>
      <w:pPr>
        <w:ind w:left="0"/>
        <w:jc w:val="left"/>
      </w:pPr>
      <w:r>
        <w:rPr>
          <w:sz w:val="24"/>
          <w:szCs w:val="24"/>
        </w:rPr>
        <w:t xml:space="preserve">ἀριθμοῖς τὸ ποιὸν τὰ ποσά </w:t>
      </w:r>
      <w:r>
        <w:rPr>
          <w:b/>
          <w:bCs/>
          <w:sz w:val="24"/>
          <w:szCs w:val="24"/>
        </w:rPr>
        <w:t xml:space="preserve">Μ</w:t>
      </w:r>
      <w:r>
        <w:rPr>
          <w:sz w:val="24"/>
          <w:szCs w:val="24"/>
        </w:rPr>
        <w:t xml:space="preserve"> μ 8. 1083 ª 11. ὅταν τὸ μὴ</w:t>
      </w:r>
    </w:p>
    <w:p>
      <w:pPr>
        <w:ind w:left="0"/>
        <w:jc w:val="left"/>
      </w:pPr>
      <w:r>
        <w:rPr>
          <w:sz w:val="24"/>
          <w:szCs w:val="24"/>
        </w:rPr>
        <w:t xml:space="preserve">ταὐτὸ ὡσαύτως ἑρμηνεύηται, οἷον τὸ ποιὸν ποσὸν ἢ τὸ ποσὸν 20</w:t>
      </w:r>
    </w:p>
    <w:p>
      <w:pPr>
        <w:ind w:left="0"/>
        <w:jc w:val="left"/>
      </w:pPr>
      <w:r>
        <w:rPr>
          <w:sz w:val="24"/>
          <w:szCs w:val="24"/>
        </w:rPr>
        <w:t xml:space="preserve">ποιόν </w:t>
      </w:r>
      <w:r>
        <w:rPr>
          <w:b/>
          <w:bCs/>
          <w:sz w:val="24"/>
          <w:szCs w:val="24"/>
        </w:rPr>
        <w:t xml:space="preserve">τι</w:t>
      </w:r>
      <w:r>
        <w:rPr>
          <w:sz w:val="24"/>
          <w:szCs w:val="24"/>
        </w:rPr>
        <w:t xml:space="preserve"> 4. 166 ᵇ 13. οὐκ εἰς τὸ ποσὸν συμβάλλεται τὸ ἄρρεν</w:t>
      </w:r>
    </w:p>
    <w:p>
      <w:pPr>
        <w:ind w:left="0"/>
        <w:jc w:val="left"/>
      </w:pPr>
      <w:r>
        <w:rPr>
          <w:sz w:val="24"/>
          <w:szCs w:val="24"/>
        </w:rPr>
        <w:t xml:space="preserve">ἀλλ' εἰς τὸ ποιόν </w:t>
      </w:r>
      <w:r>
        <w:rPr>
          <w:b/>
          <w:bCs/>
          <w:sz w:val="24"/>
          <w:szCs w:val="24"/>
        </w:rPr>
        <w:t xml:space="preserve">Ζ</w:t>
      </w:r>
      <w:r>
        <w:rPr>
          <w:sz w:val="24"/>
          <w:szCs w:val="24"/>
        </w:rPr>
        <w:t xml:space="preserve"> γ α 21. 730 ª 23. πᾶσα πόλις ἔκ τε τοῦ</w:t>
      </w:r>
    </w:p>
    <w:p>
      <w:pPr>
        <w:ind w:left="0"/>
        <w:jc w:val="left"/>
      </w:pPr>
      <w:r>
        <w:rPr>
          <w:sz w:val="24"/>
          <w:szCs w:val="24"/>
        </w:rPr>
        <w:t xml:space="preserve">ποιοῦ καὶ ποσοῦ </w:t>
      </w:r>
      <w:r>
        <w:rPr>
          <w:b/>
          <w:bCs/>
          <w:sz w:val="24"/>
          <w:szCs w:val="24"/>
        </w:rPr>
        <w:t xml:space="preserve">Π</w:t>
      </w:r>
      <w:r>
        <w:rPr>
          <w:sz w:val="24"/>
          <w:szCs w:val="24"/>
        </w:rPr>
        <w:t xml:space="preserve"> δ 12. 1296 ᵇ 17, 19. — τὰς ποιὰς ὑπάρχειν</w:t>
      </w:r>
    </w:p>
    <w:p>
      <w:pPr>
        <w:ind w:left="0"/>
        <w:jc w:val="left"/>
      </w:pPr>
      <w:r>
        <w:rPr>
          <w:sz w:val="24"/>
          <w:szCs w:val="24"/>
        </w:rPr>
        <w:t xml:space="preserve">κατὰ τὰς ἀρετάς </w:t>
      </w:r>
      <w:r>
        <w:rPr>
          <w:b/>
          <w:bCs/>
          <w:sz w:val="24"/>
          <w:szCs w:val="24"/>
        </w:rPr>
        <w:t xml:space="preserve">Η</w:t>
      </w:r>
      <w:r>
        <w:rPr>
          <w:sz w:val="24"/>
          <w:szCs w:val="24"/>
        </w:rPr>
        <w:t xml:space="preserve"> κ 2. 1173 ª 19. τῷ προαιρεῖσθαι ποιοί</w:t>
      </w:r>
    </w:p>
    <w:p>
      <w:pPr>
        <w:ind w:left="0"/>
        <w:jc w:val="left"/>
      </w:pPr>
      <w:r>
        <w:rPr>
          <w:sz w:val="24"/>
          <w:szCs w:val="24"/>
        </w:rPr>
        <w:t xml:space="preserve">τινές ἐσμεν </w:t>
      </w:r>
      <w:r>
        <w:rPr>
          <w:b/>
          <w:bCs/>
          <w:sz w:val="24"/>
          <w:szCs w:val="24"/>
        </w:rPr>
        <w:t xml:space="preserve">Η</w:t>
      </w:r>
      <w:r>
        <w:rPr>
          <w:sz w:val="24"/>
          <w:szCs w:val="24"/>
        </w:rPr>
        <w:t xml:space="preserve"> γ 4. 1112 ª 2. ποιός τινας εἶναι κατὰ τὸ ἦθος </w:t>
      </w:r>
      <w:r>
        <w:rPr>
          <w:b/>
          <w:bCs/>
          <w:sz w:val="24"/>
          <w:szCs w:val="24"/>
        </w:rPr>
        <w:t xml:space="preserve">πο.</w:t>
      </w:r>
      <w:r>
        <w:rPr>
          <w:sz w:val="24"/>
          <w:szCs w:val="24"/>
        </w:rPr>
        <w:t xml:space="preserve"> 25</w:t>
      </w:r>
    </w:p>
    <w:p>
      <w:pPr>
        <w:ind w:left="0"/>
        <w:jc w:val="left"/>
      </w:pPr>
      <w:r>
        <w:rPr>
          <w:sz w:val="24"/>
          <w:szCs w:val="24"/>
        </w:rPr>
        <w:t xml:space="preserve">1449 ᵇ 37, 1450 ª 5. τῷ ποιός τινας εἶναι sim </w:t>
      </w:r>
      <w:r>
        <w:rPr>
          <w:b/>
          <w:bCs/>
          <w:sz w:val="24"/>
          <w:szCs w:val="24"/>
        </w:rPr>
        <w:t xml:space="preserve">Η</w:t>
      </w:r>
      <w:r>
        <w:rPr>
          <w:sz w:val="24"/>
          <w:szCs w:val="24"/>
        </w:rPr>
        <w:t xml:space="preserve"> θ 3. 1156</w:t>
      </w:r>
    </w:p>
    <w:p>
      <w:pPr>
        <w:ind w:left="0"/>
        <w:jc w:val="left"/>
      </w:pPr>
      <w:r>
        <w:rPr>
          <w:sz w:val="24"/>
          <w:szCs w:val="24"/>
        </w:rPr>
        <w:t xml:space="preserve">ª 13. α 10. 1099 ᵇ 31. η εα 3. 1215 ª 15 Fritzsche. 4. 1215</w:t>
      </w:r>
    </w:p>
    <w:p>
      <w:pPr>
        <w:ind w:left="0"/>
        <w:jc w:val="left"/>
      </w:pPr>
      <w:r>
        <w:rPr>
          <w:sz w:val="24"/>
          <w:szCs w:val="24"/>
        </w:rPr>
        <w:t xml:space="preserve">ª 22, 24, 25. η μ α 1. 1181 ª 27 (ποιόν τινα falso Bk). ποιόν τι,</w:t>
      </w:r>
    </w:p>
    <w:p>
      <w:pPr>
        <w:ind w:left="0"/>
        <w:jc w:val="left"/>
      </w:pPr>
      <w:r>
        <w:rPr>
          <w:sz w:val="24"/>
          <w:szCs w:val="24"/>
        </w:rPr>
        <w:t xml:space="preserve">dist τόδε τι </w:t>
      </w:r>
      <w:r>
        <w:rPr>
          <w:b/>
          <w:bCs/>
          <w:sz w:val="24"/>
          <w:szCs w:val="24"/>
        </w:rPr>
        <w:t xml:space="preserve">Ζ</w:t>
      </w:r>
      <w:r>
        <w:rPr>
          <w:sz w:val="24"/>
          <w:szCs w:val="24"/>
        </w:rPr>
        <w:t xml:space="preserve"> γ δ 3. 767 ᵇ 34.</w:t>
      </w:r>
    </w:p>
    <w:p>
      <w:pPr>
        <w:ind w:left="0"/>
        <w:jc w:val="left"/>
      </w:pPr>
      <w:r>
        <w:rPr>
          <w:b/>
          <w:bCs/>
          <w:sz w:val="24"/>
          <w:szCs w:val="24"/>
        </w:rPr>
        <w:t xml:space="preserve">ποιότης</w:t>
      </w:r>
      <w:r>
        <w:rPr>
          <w:sz w:val="24"/>
          <w:szCs w:val="24"/>
        </w:rPr>
        <w:t xml:space="preserve">, </w:t>
      </w:r>
      <w:r>
        <w:rPr>
          <w:i/>
          <w:iCs/>
          <w:sz w:val="24"/>
          <w:szCs w:val="24"/>
        </w:rPr>
        <w:t xml:space="preserve">cf</w:t>
      </w:r>
      <w:r>
        <w:rPr>
          <w:sz w:val="24"/>
          <w:szCs w:val="24"/>
        </w:rPr>
        <w:t xml:space="preserve"> ποιός. ποιότητα λέγω καθ' ἣν ποιοί τινες εἶναι 30</w:t>
      </w:r>
    </w:p>
    <w:p>
      <w:pPr>
        <w:ind w:left="0"/>
        <w:jc w:val="left"/>
      </w:pPr>
      <w:r>
        <w:rPr>
          <w:sz w:val="24"/>
          <w:szCs w:val="24"/>
        </w:rPr>
        <w:t xml:space="preserve">λέγονται· ἡ ποιότης τῶν πλεοναχῶς λεγομένων </w:t>
      </w:r>
      <w:r>
        <w:rPr>
          <w:b/>
          <w:bCs/>
          <w:sz w:val="24"/>
          <w:szCs w:val="24"/>
        </w:rPr>
        <w:t xml:space="preserve">Κ</w:t>
      </w:r>
      <w:r>
        <w:rPr>
          <w:sz w:val="24"/>
          <w:szCs w:val="24"/>
        </w:rPr>
        <w:t xml:space="preserve"> 8. 8 ᵇ 25,</w:t>
      </w:r>
    </w:p>
    <w:p>
      <w:pPr>
        <w:ind w:left="0"/>
        <w:jc w:val="left"/>
      </w:pPr>
      <w:r>
        <w:rPr>
          <w:sz w:val="24"/>
          <w:szCs w:val="24"/>
        </w:rPr>
        <w:t xml:space="preserve">26. τῆς ποιότητος quatuor distinguuntur genera, ἕξις καὶ</w:t>
      </w:r>
    </w:p>
    <w:p>
      <w:pPr>
        <w:ind w:left="0"/>
        <w:jc w:val="left"/>
      </w:pPr>
      <w:r>
        <w:rPr>
          <w:sz w:val="24"/>
          <w:szCs w:val="24"/>
        </w:rPr>
        <w:t xml:space="preserve">διάθεσις, κατὰ δύναμιν φυσικὴν καὶ ἀδυναμίαν, παθητικαὶ</w:t>
      </w:r>
    </w:p>
    <w:p>
      <w:pPr>
        <w:ind w:left="0"/>
        <w:jc w:val="left"/>
      </w:pPr>
      <w:r>
        <w:rPr>
          <w:sz w:val="24"/>
          <w:szCs w:val="24"/>
        </w:rPr>
        <w:t xml:space="preserve">ποιότητες (Bz ad </w:t>
      </w:r>
      <w:r>
        <w:rPr>
          <w:b/>
          <w:bCs/>
          <w:sz w:val="24"/>
          <w:szCs w:val="24"/>
        </w:rPr>
        <w:t xml:space="preserve">Μ</w:t>
      </w:r>
      <w:r>
        <w:rPr>
          <w:sz w:val="24"/>
          <w:szCs w:val="24"/>
        </w:rPr>
        <w:t xml:space="preserve"> δ 14. 1020 ᵇ 19, </w:t>
      </w:r>
      <w:r>
        <w:rPr>
          <w:i/>
          <w:iCs/>
          <w:sz w:val="24"/>
          <w:szCs w:val="24"/>
        </w:rPr>
        <w:t xml:space="preserve">cf</w:t>
      </w:r>
      <w:r>
        <w:rPr>
          <w:sz w:val="24"/>
          <w:szCs w:val="24"/>
        </w:rPr>
        <w:t xml:space="preserve"> παθητικός </w:t>
      </w:r>
      <w:r>
        <w:rPr>
          <w:i/>
          <w:iCs/>
          <w:sz w:val="24"/>
          <w:szCs w:val="24"/>
        </w:rPr>
        <w:t xml:space="preserve">p</w:t>
      </w:r>
      <w:r>
        <w:rPr>
          <w:sz w:val="24"/>
          <w:szCs w:val="24"/>
        </w:rPr>
        <w:t xml:space="preserve"> 555</w:t>
      </w:r>
    </w:p>
    <w:p>
      <w:pPr>
        <w:ind w:left="0"/>
        <w:jc w:val="left"/>
      </w:pPr>
      <w:r>
        <w:rPr>
          <w:sz w:val="24"/>
          <w:szCs w:val="24"/>
        </w:rPr>
        <w:t xml:space="preserve">ᵇ 43), σχῆμα καὶ μορφή </w:t>
      </w:r>
      <w:r>
        <w:rPr>
          <w:b/>
          <w:bCs/>
          <w:sz w:val="24"/>
          <w:szCs w:val="24"/>
        </w:rPr>
        <w:t xml:space="preserve">Κ</w:t>
      </w:r>
      <w:r>
        <w:rPr>
          <w:sz w:val="24"/>
          <w:szCs w:val="24"/>
        </w:rPr>
        <w:t xml:space="preserve"> 8. 8 ᵇ 27, 9 ª 14, 28, 10 ª 11. ἴδιον 35</w:t>
      </w:r>
    </w:p>
    <w:p>
      <w:pPr>
        <w:ind w:left="0"/>
        <w:jc w:val="left"/>
      </w:pPr>
      <w:r>
        <w:rPr>
          <w:sz w:val="24"/>
          <w:szCs w:val="24"/>
        </w:rPr>
        <w:t xml:space="preserve">ποιότητος. ὅμοια καὶ ἀνόμοια κατὰ μόνας τὰς ποιότητας λέ-</w:t>
      </w:r>
    </w:p>
    <w:p>
      <w:pPr>
        <w:ind w:left="0"/>
        <w:jc w:val="left"/>
      </w:pPr>
      <w:r>
        <w:rPr>
          <w:sz w:val="24"/>
          <w:szCs w:val="24"/>
        </w:rPr>
        <w:t xml:space="preserve">γεται </w:t>
      </w:r>
      <w:r>
        <w:rPr>
          <w:b/>
          <w:bCs/>
          <w:sz w:val="24"/>
          <w:szCs w:val="24"/>
        </w:rPr>
        <w:t xml:space="preserve">Κ</w:t>
      </w:r>
      <w:r>
        <w:rPr>
          <w:sz w:val="24"/>
          <w:szCs w:val="24"/>
        </w:rPr>
        <w:t xml:space="preserve"> 8. 11 ª 6. ad eam distinctionem duorum generum,</w:t>
      </w:r>
    </w:p>
    <w:p>
      <w:pPr>
        <w:ind w:left="0"/>
        <w:jc w:val="left"/>
      </w:pPr>
      <w:r>
        <w:rPr>
          <w:sz w:val="24"/>
          <w:szCs w:val="24"/>
        </w:rPr>
        <w:t xml:space="preserve">ποιότητος, quae </w:t>
      </w:r>
      <w:r>
        <w:rPr>
          <w:i/>
          <w:iCs/>
          <w:sz w:val="24"/>
          <w:szCs w:val="24"/>
        </w:rPr>
        <w:t xml:space="preserve">s</w:t>
      </w:r>
      <w:r>
        <w:rPr>
          <w:sz w:val="24"/>
          <w:szCs w:val="24"/>
        </w:rPr>
        <w:t xml:space="preserve"> </w:t>
      </w:r>
      <w:r>
        <w:rPr>
          <w:i/>
          <w:iCs/>
          <w:sz w:val="24"/>
          <w:szCs w:val="24"/>
        </w:rPr>
        <w:t xml:space="preserve">v</w:t>
      </w:r>
      <w:r>
        <w:rPr>
          <w:sz w:val="24"/>
          <w:szCs w:val="24"/>
        </w:rPr>
        <w:t xml:space="preserve"> ποιός </w:t>
      </w:r>
      <w:r>
        <w:rPr>
          <w:i/>
          <w:iCs/>
          <w:sz w:val="24"/>
          <w:szCs w:val="24"/>
        </w:rPr>
        <w:t xml:space="preserve">p</w:t>
      </w:r>
      <w:r>
        <w:rPr>
          <w:sz w:val="24"/>
          <w:szCs w:val="24"/>
        </w:rPr>
        <w:t xml:space="preserve"> 611 ª 2, exposita est, talia sunt re-</w:t>
      </w:r>
    </w:p>
    <w:p>
      <w:pPr>
        <w:ind w:left="0"/>
        <w:jc w:val="left"/>
      </w:pPr>
      <w:r>
        <w:rPr>
          <w:sz w:val="24"/>
          <w:szCs w:val="24"/>
        </w:rPr>
        <w:t xml:space="preserve">ferenda: ἡ διαφορὰ ποιότητα τοῦ γένους σημαίνει τὸ δ. 128 ª 27.</w:t>
      </w:r>
    </w:p>
    <w:p>
      <w:pPr>
        <w:ind w:left="0"/>
        <w:jc w:val="left"/>
      </w:pPr>
      <w:r>
        <w:rPr>
          <w:b/>
          <w:bCs/>
          <w:sz w:val="24"/>
          <w:szCs w:val="24"/>
        </w:rPr>
        <w:t xml:space="preserve">Φ</w:t>
      </w:r>
      <w:r>
        <w:rPr>
          <w:sz w:val="24"/>
          <w:szCs w:val="24"/>
        </w:rPr>
        <w:t xml:space="preserve"> ε 2. 226 ª 28. πάθος, </w:t>
      </w:r>
      <w:r>
        <w:rPr>
          <w:i/>
          <w:iCs/>
          <w:sz w:val="24"/>
          <w:szCs w:val="24"/>
        </w:rPr>
        <w:t xml:space="preserve">coni</w:t>
      </w:r>
      <w:r>
        <w:rPr>
          <w:sz w:val="24"/>
          <w:szCs w:val="24"/>
        </w:rPr>
        <w:t xml:space="preserve"> </w:t>
      </w:r>
      <w:r>
        <w:rPr>
          <w:i/>
          <w:iCs/>
          <w:sz w:val="24"/>
          <w:szCs w:val="24"/>
        </w:rPr>
        <w:t xml:space="preserve">syn</w:t>
      </w:r>
      <w:r>
        <w:rPr>
          <w:sz w:val="24"/>
          <w:szCs w:val="24"/>
        </w:rPr>
        <w:t xml:space="preserve"> ποιότης </w:t>
      </w:r>
      <w:r>
        <w:rPr>
          <w:b/>
          <w:bCs/>
          <w:sz w:val="24"/>
          <w:szCs w:val="24"/>
        </w:rPr>
        <w:t xml:space="preserve">Φ</w:t>
      </w:r>
      <w:r>
        <w:rPr>
          <w:sz w:val="24"/>
          <w:szCs w:val="24"/>
        </w:rPr>
        <w:t xml:space="preserve"> κ 2. 185 ª 34. </w:t>
      </w:r>
      <w:r>
        <w:rPr>
          <w:b/>
          <w:bCs/>
          <w:sz w:val="24"/>
          <w:szCs w:val="24"/>
        </w:rPr>
        <w:t xml:space="preserve">Μ</w:t>
      </w:r>
      <w:r>
        <w:rPr>
          <w:sz w:val="24"/>
          <w:szCs w:val="24"/>
        </w:rPr>
        <w:t xml:space="preserve"> δ 21. 40</w:t>
      </w:r>
    </w:p>
    <w:p>
      <w:pPr>
        <w:ind w:left="0"/>
        <w:jc w:val="left"/>
      </w:pPr>
      <w:r>
        <w:rPr>
          <w:sz w:val="24"/>
          <w:szCs w:val="24"/>
        </w:rPr>
        <w:t xml:space="preserve">1022 ᵇ 15. πάθος, dist ποιότης </w:t>
      </w:r>
      <w:r>
        <w:rPr>
          <w:b/>
          <w:bCs/>
          <w:sz w:val="24"/>
          <w:szCs w:val="24"/>
        </w:rPr>
        <w:t xml:space="preserve">Κ</w:t>
      </w:r>
      <w:r>
        <w:rPr>
          <w:sz w:val="24"/>
          <w:szCs w:val="24"/>
        </w:rPr>
        <w:t xml:space="preserve"> 8. 9 ᵇ 33. — τὰ ἄλλα</w:t>
      </w:r>
    </w:p>
    <w:p>
      <w:pPr>
        <w:ind w:left="0"/>
        <w:jc w:val="left"/>
      </w:pPr>
      <w:r>
        <w:rPr>
          <w:sz w:val="24"/>
          <w:szCs w:val="24"/>
        </w:rPr>
        <w:t xml:space="preserve">λέγεται ὄντα τῷ τοῦ οὕτως ὄντος τὰ μὲν ποσότητας εἶναι,</w:t>
      </w:r>
    </w:p>
    <w:p>
      <w:pPr>
        <w:ind w:left="0"/>
        <w:jc w:val="left"/>
      </w:pPr>
      <w:r>
        <w:rPr>
          <w:sz w:val="24"/>
          <w:szCs w:val="24"/>
        </w:rPr>
        <w:t xml:space="preserve">τὰ δὲ ποιότητας, τὰ δὲ πάθη </w:t>
      </w:r>
      <w:r>
        <w:rPr>
          <w:b/>
          <w:bCs/>
          <w:sz w:val="24"/>
          <w:szCs w:val="24"/>
        </w:rPr>
        <w:t xml:space="preserve">Μ</w:t>
      </w:r>
      <w:r>
        <w:rPr>
          <w:sz w:val="24"/>
          <w:szCs w:val="24"/>
        </w:rPr>
        <w:t xml:space="preserve"> ζ 1. 1028 ª 19. οὐκ ἔστι</w:t>
      </w:r>
    </w:p>
    <w:p>
      <w:pPr>
        <w:ind w:left="0"/>
        <w:jc w:val="left"/>
      </w:pPr>
      <w:r>
        <w:rPr>
          <w:sz w:val="24"/>
          <w:szCs w:val="24"/>
        </w:rPr>
        <w:t xml:space="preserve">ποιότητος ποιότης </w:t>
      </w:r>
      <w:r>
        <w:rPr>
          <w:b/>
          <w:bCs/>
          <w:sz w:val="24"/>
          <w:szCs w:val="24"/>
        </w:rPr>
        <w:t xml:space="preserve">Α</w:t>
      </w:r>
      <w:r>
        <w:rPr>
          <w:sz w:val="24"/>
          <w:szCs w:val="24"/>
        </w:rPr>
        <w:t xml:space="preserve"> γ 22. 83 ª 36. αἱ τῆς ἀρετῆς ἐνέργειαί ἐκ</w:t>
      </w:r>
    </w:p>
    <w:p>
      <w:pPr>
        <w:ind w:left="0"/>
        <w:jc w:val="left"/>
      </w:pPr>
      <w:r>
        <w:rPr>
          <w:sz w:val="24"/>
          <w:szCs w:val="24"/>
        </w:rPr>
        <w:t xml:space="preserve">εἰσὶ ποιότητες </w:t>
      </w:r>
      <w:r>
        <w:rPr>
          <w:b/>
          <w:bCs/>
          <w:sz w:val="24"/>
          <w:szCs w:val="24"/>
        </w:rPr>
        <w:t xml:space="preserve">Η</w:t>
      </w:r>
      <w:r>
        <w:rPr>
          <w:sz w:val="24"/>
          <w:szCs w:val="24"/>
        </w:rPr>
        <w:t xml:space="preserve"> κ 2. 1173 ª 15, 13. — συλλογισμοὶ κατὰ 45</w:t>
      </w:r>
    </w:p>
    <w:p>
      <w:pPr>
        <w:ind w:left="0"/>
        <w:jc w:val="left"/>
      </w:pPr>
      <w:r>
        <w:rPr>
          <w:sz w:val="24"/>
          <w:szCs w:val="24"/>
        </w:rPr>
        <w:t xml:space="preserve">ποιότητα </w:t>
      </w:r>
      <w:r>
        <w:rPr>
          <w:b/>
          <w:bCs/>
          <w:sz w:val="24"/>
          <w:szCs w:val="24"/>
        </w:rPr>
        <w:t xml:space="preserve">Α</w:t>
      </w:r>
      <w:r>
        <w:rPr>
          <w:sz w:val="24"/>
          <w:szCs w:val="24"/>
        </w:rPr>
        <w:t xml:space="preserve"> α 29. 45 ᵇ 17 Wz.</w:t>
      </w:r>
    </w:p>
    <w:p>
      <w:pPr>
        <w:ind w:left="0"/>
        <w:jc w:val="left"/>
      </w:pPr>
      <w:r>
        <w:rPr>
          <w:b/>
          <w:bCs/>
          <w:sz w:val="24"/>
          <w:szCs w:val="24"/>
        </w:rPr>
        <w:t xml:space="preserve">ποιοφαγεῖν</w:t>
      </w:r>
      <w:r>
        <w:rPr>
          <w:sz w:val="24"/>
          <w:szCs w:val="24"/>
        </w:rPr>
        <w:t xml:space="preserve">, ποιοφάγος in </w:t>
      </w:r>
      <w:r>
        <w:rPr>
          <w:i/>
          <w:iCs/>
          <w:sz w:val="24"/>
          <w:szCs w:val="24"/>
        </w:rPr>
        <w:t xml:space="preserve">v</w:t>
      </w:r>
      <w:r>
        <w:rPr>
          <w:sz w:val="24"/>
          <w:szCs w:val="24"/>
        </w:rPr>
        <w:t xml:space="preserve"> l exhibetur </w:t>
      </w:r>
      <w:r>
        <w:rPr>
          <w:b/>
          <w:bCs/>
          <w:sz w:val="24"/>
          <w:szCs w:val="24"/>
        </w:rPr>
        <w:t xml:space="preserve">Ζ</w:t>
      </w:r>
      <w:r>
        <w:rPr>
          <w:sz w:val="24"/>
          <w:szCs w:val="24"/>
        </w:rPr>
        <w:t xml:space="preserve"> ι θ 3. 593 ª 15.</w:t>
      </w:r>
    </w:p>
    <w:p>
      <w:pPr>
        <w:ind w:left="0"/>
        <w:jc w:val="left"/>
      </w:pPr>
      <w:r>
        <w:rPr>
          <w:sz w:val="24"/>
          <w:szCs w:val="24"/>
        </w:rPr>
        <w:t xml:space="preserve">6. 595 ª 14. 10. 596 ª 13. </w:t>
      </w:r>
      <w:r>
        <w:rPr>
          <w:b/>
          <w:bCs/>
          <w:sz w:val="24"/>
          <w:szCs w:val="24"/>
        </w:rPr>
        <w:t xml:space="preserve">Ζ</w:t>
      </w:r>
      <w:r>
        <w:rPr>
          <w:sz w:val="24"/>
          <w:szCs w:val="24"/>
        </w:rPr>
        <w:t xml:space="preserve"> μ γ 1. 662 ᵇ 9, 16, </w:t>
      </w:r>
      <w:r>
        <w:rPr>
          <w:i/>
          <w:iCs/>
          <w:sz w:val="24"/>
          <w:szCs w:val="24"/>
        </w:rPr>
        <w:t xml:space="preserve">cf</w:t>
      </w:r>
      <w:r>
        <w:rPr>
          <w:sz w:val="24"/>
          <w:szCs w:val="24"/>
        </w:rPr>
        <w:t xml:space="preserve"> ποηφάγος,</w:t>
      </w:r>
    </w:p>
    <w:p>
      <w:pPr>
        <w:ind w:left="0"/>
        <w:jc w:val="left"/>
      </w:pPr>
      <w:r>
        <w:rPr>
          <w:sz w:val="24"/>
          <w:szCs w:val="24"/>
        </w:rPr>
        <w:t xml:space="preserve">ποοφαγεῖν, ποοφάγος.</w:t>
      </w:r>
    </w:p>
    <w:p>
      <w:pPr>
        <w:ind w:left="0"/>
        <w:jc w:val="left"/>
      </w:pPr>
      <w:r>
        <w:rPr>
          <w:b/>
          <w:bCs/>
          <w:sz w:val="24"/>
          <w:szCs w:val="24"/>
        </w:rPr>
        <w:t xml:space="preserve">ποιώδης</w:t>
      </w:r>
      <w:r>
        <w:rPr>
          <w:sz w:val="24"/>
          <w:szCs w:val="24"/>
        </w:rPr>
        <w:t xml:space="preserve">, τὸ ἐξ ἀρχῆς οἱ βλαστοὶ γίγνονται ποιώδεις </w:t>
      </w:r>
      <w:r>
        <w:rPr>
          <w:b/>
          <w:bCs/>
          <w:sz w:val="24"/>
          <w:szCs w:val="24"/>
        </w:rPr>
        <w:t xml:space="preserve">χ</w:t>
      </w:r>
      <w:r>
        <w:rPr>
          <w:sz w:val="24"/>
          <w:szCs w:val="24"/>
        </w:rPr>
        <w:t xml:space="preserve"> 5. 795 50</w:t>
      </w:r>
    </w:p>
    <w:p>
      <w:pPr>
        <w:ind w:left="0"/>
        <w:jc w:val="left"/>
      </w:pPr>
      <w:r>
        <w:rPr>
          <w:sz w:val="24"/>
          <w:szCs w:val="24"/>
        </w:rPr>
        <w:t xml:space="preserve">ª 17. </w:t>
      </w:r>
      <w:r>
        <w:rPr>
          <w:i/>
          <w:iCs/>
          <w:sz w:val="24"/>
          <w:szCs w:val="24"/>
        </w:rPr>
        <w:t xml:space="preserve">cf</w:t>
      </w:r>
      <w:r>
        <w:rPr>
          <w:sz w:val="24"/>
          <w:szCs w:val="24"/>
        </w:rPr>
        <w:t xml:space="preserve"> ποώδης.</w:t>
      </w:r>
    </w:p>
    <w:p>
      <w:pPr>
        <w:ind w:left="0"/>
        <w:jc w:val="left"/>
      </w:pPr>
      <w:r>
        <w:rPr>
          <w:b/>
          <w:bCs/>
          <w:sz w:val="24"/>
          <w:szCs w:val="24"/>
        </w:rPr>
        <w:t xml:space="preserve">πολέμαρχοι</w:t>
      </w:r>
      <w:r>
        <w:rPr>
          <w:sz w:val="24"/>
          <w:szCs w:val="24"/>
        </w:rPr>
        <w:t xml:space="preserve"> </w:t>
      </w:r>
      <w:r>
        <w:rPr>
          <w:b/>
          <w:bCs/>
          <w:sz w:val="24"/>
          <w:szCs w:val="24"/>
        </w:rPr>
        <w:t xml:space="preserve">Π</w:t>
      </w:r>
      <w:r>
        <w:rPr>
          <w:sz w:val="24"/>
          <w:szCs w:val="24"/>
        </w:rPr>
        <w:t xml:space="preserve"> ζ 8. 1322 ª 39. ὁ Ἀθήνησι πολέμαρχος πόσα</w:t>
      </w:r>
    </w:p>
    <w:p>
      <w:pPr>
        <w:ind w:left="0"/>
        <w:jc w:val="left"/>
      </w:pPr>
      <w:r>
        <w:rPr>
          <w:sz w:val="24"/>
          <w:szCs w:val="24"/>
        </w:rPr>
        <w:t xml:space="preserve">διοικεῖ </w:t>
      </w:r>
      <w:r>
        <w:rPr>
          <w:b/>
          <w:bCs/>
          <w:sz w:val="24"/>
          <w:szCs w:val="24"/>
        </w:rPr>
        <w:t xml:space="preserve">f</w:t>
      </w:r>
      <w:r>
        <w:rPr>
          <w:sz w:val="24"/>
          <w:szCs w:val="24"/>
        </w:rPr>
        <w:t xml:space="preserve"> 374. 1540 ª 38. 387. 1542 ᵇ 5. 388. 1542 ᵇ 16, 19,</w:t>
      </w:r>
    </w:p>
    <w:p>
      <w:pPr>
        <w:ind w:left="0"/>
        <w:jc w:val="left"/>
      </w:pPr>
      <w:r>
        <w:rPr>
          <w:sz w:val="24"/>
          <w:szCs w:val="24"/>
        </w:rPr>
        <w:t xml:space="preserve">24, 26. 389. 1542 ᵇ 31. 510. 1561 ᵇ 23.</w:t>
      </w:r>
    </w:p>
    <w:p>
      <w:pPr>
        <w:ind w:left="0"/>
        <w:jc w:val="left"/>
      </w:pPr>
      <w:r>
        <w:rPr>
          <w:b/>
          <w:bCs/>
          <w:sz w:val="24"/>
          <w:szCs w:val="24"/>
        </w:rPr>
        <w:t xml:space="preserve">πολεμεῖν</w:t>
      </w:r>
      <w:r>
        <w:rPr>
          <w:sz w:val="24"/>
          <w:szCs w:val="24"/>
        </w:rPr>
        <w:t xml:space="preserve">, πεπολεμηκέναι πολέμους μεγάλους sim </w:t>
      </w:r>
      <w:r>
        <w:rPr>
          <w:b/>
          <w:bCs/>
          <w:sz w:val="24"/>
          <w:szCs w:val="24"/>
        </w:rPr>
        <w:t xml:space="preserve">Π</w:t>
      </w:r>
      <w:r>
        <w:rPr>
          <w:sz w:val="24"/>
          <w:szCs w:val="24"/>
        </w:rPr>
        <w:t xml:space="preserve"> β 9. 1271 55</w:t>
      </w:r>
    </w:p>
    <w:p>
      <w:pPr>
        <w:ind w:left="0"/>
        <w:jc w:val="left"/>
      </w:pPr>
      <w:r>
        <w:rPr>
          <w:sz w:val="24"/>
          <w:szCs w:val="24"/>
        </w:rPr>
        <w:t xml:space="preserve">ᵇ 13, 1270 ª 2. </w:t>
      </w:r>
      <w:r>
        <w:rPr>
          <w:b/>
          <w:bCs/>
          <w:sz w:val="24"/>
          <w:szCs w:val="24"/>
        </w:rPr>
        <w:t xml:space="preserve">Ρ</w:t>
      </w:r>
      <w:r>
        <w:rPr>
          <w:sz w:val="24"/>
          <w:szCs w:val="24"/>
        </w:rPr>
        <w:t xml:space="preserve"> β 22. 1396 ª 11. α 4. 1359 ᵇ 37.</w:t>
      </w:r>
    </w:p>
    <w:p>
      <w:pPr>
        <w:ind w:left="0"/>
        <w:jc w:val="left"/>
      </w:pPr>
      <w:r>
        <w:rPr>
          <w:b/>
          <w:bCs/>
          <w:sz w:val="24"/>
          <w:szCs w:val="24"/>
        </w:rPr>
        <w:t xml:space="preserve">πολεμικός</w:t>
      </w:r>
      <w:r>
        <w:rPr>
          <w:sz w:val="24"/>
          <w:szCs w:val="24"/>
        </w:rPr>
        <w:t xml:space="preserve">, ἄνδρες θυμοειδεῖς καὶ πολεμικοί, γένη στρατιω-</w:t>
      </w:r>
    </w:p>
    <w:p>
      <w:pPr>
        <w:ind w:left="0"/>
        <w:jc w:val="left"/>
      </w:pPr>
      <w:r>
        <w:rPr>
          <w:sz w:val="24"/>
          <w:szCs w:val="24"/>
        </w:rPr>
        <w:t xml:space="preserve">τικά καὶ πολεμικά sim </w:t>
      </w:r>
      <w:r>
        <w:rPr>
          <w:b/>
          <w:bCs/>
          <w:sz w:val="24"/>
          <w:szCs w:val="24"/>
        </w:rPr>
        <w:t xml:space="preserve">Π</w:t>
      </w:r>
      <w:r>
        <w:rPr>
          <w:sz w:val="24"/>
          <w:szCs w:val="24"/>
        </w:rPr>
        <w:t xml:space="preserve"> β 5. 1264 ᵇ 10. 9. 1269 ᵇ 26. ε 5.</w:t>
      </w:r>
    </w:p>
    <w:p>
      <w:pPr>
        <w:ind w:left="0"/>
        <w:jc w:val="left"/>
      </w:pPr>
      <w:r>
        <w:rPr>
          <w:sz w:val="24"/>
          <w:szCs w:val="24"/>
        </w:rPr>
        <w:t xml:space="preserve">1303 ª 21. 7. 1307 ᵇ 8. γ 17. 1288 ª 13. δ 4. 1291 ᵇ 21. στρα-</w:t>
      </w:r>
    </w:p>
    <w:p>
      <w:pPr>
        <w:ind w:left="0"/>
        <w:jc w:val="left"/>
      </w:pPr>
      <w:r>
        <w:rPr>
          <w:sz w:val="24"/>
          <w:szCs w:val="24"/>
        </w:rPr>
        <w:t xml:space="preserve">τηγὸν χειροτονητέον τὸν πολεμικόν </w:t>
      </w:r>
      <w:r>
        <w:rPr>
          <w:b/>
          <w:bCs/>
          <w:sz w:val="24"/>
          <w:szCs w:val="24"/>
        </w:rPr>
        <w:t xml:space="preserve">Η</w:t>
      </w:r>
      <w:r>
        <w:rPr>
          <w:sz w:val="24"/>
          <w:szCs w:val="24"/>
        </w:rPr>
        <w:t xml:space="preserve"> ι 2. 1164 ᵇ 24. — πο- 60</w:t>
      </w:r>
    </w:p>
    <w:p>
      <w:pPr>
        <w:ind w:left="0"/>
        <w:jc w:val="left"/>
      </w:pPr>
      <w:r>
        <w:rPr>
          <w:sz w:val="24"/>
          <w:szCs w:val="24"/>
        </w:rPr>
        <w:t xml:space="preserve">λεμικοὶ καιροί, πολεμικαὶ ἔξοδοι, χρεῖαι, πολεμικὴ ἰσχύς,</w:t>
      </w:r>
    </w:p>
    <w:p>
      <w:pPr>
        <w:ind w:left="0"/>
        <w:jc w:val="left"/>
      </w:pPr>
      <w:r>
        <w:rPr>
          <w:sz w:val="24"/>
          <w:szCs w:val="24"/>
        </w:rPr>
        <w:t xml:space="preserve">ἀρετή, τιμή, πρᾶξις </w:t>
      </w:r>
      <w:r>
        <w:rPr>
          <w:b/>
          <w:bCs/>
          <w:sz w:val="24"/>
          <w:szCs w:val="24"/>
        </w:rPr>
        <w:t xml:space="preserve">Π</w:t>
      </w:r>
      <w:r>
        <w:rPr>
          <w:sz w:val="24"/>
          <w:szCs w:val="24"/>
        </w:rPr>
        <w:t xml:space="preserve"> ε 11. 1314 ᵇ 16. γ 14. 1285 ª 10. α 5.</w:t>
      </w:r>
    </w:p>
    <w:p>
      <w:pPr>
        <w:ind w:left="0"/>
        <w:jc w:val="left"/>
      </w:pPr>
      <w:r>
        <w:rPr>
          <w:sz w:val="24"/>
          <w:szCs w:val="24"/>
        </w:rPr>
        <w:t xml:space="preserve">1254 ᵇ 31. ζ 8. 1322 ª 34. β 7. 1267 ª 20. 9. 1271 ᵇ 3. γ 7.</w:t>
      </w:r>
    </w:p>
    <w:p>
      <w:pPr>
        <w:ind w:left="0"/>
        <w:jc w:val="left"/>
      </w:pPr>
      <w:r>
        <w:rPr>
          <w:sz w:val="24"/>
          <w:szCs w:val="24"/>
        </w:rPr>
        <w:t xml:space="preserve">1279 ᵇ 1. 12. 1283 ª 20. ε 10. 1312 ª 18. </w:t>
      </w:r>
      <w:r>
        <w:rPr>
          <w:b/>
          <w:bCs/>
          <w:sz w:val="24"/>
          <w:szCs w:val="24"/>
        </w:rPr>
        <w:t xml:space="preserve">Η</w:t>
      </w:r>
      <w:r>
        <w:rPr>
          <w:sz w:val="24"/>
          <w:szCs w:val="24"/>
        </w:rPr>
        <w:t xml:space="preserve"> α 1. 1094 ª 12. ἡ</w:t>
      </w:r>
    </w:p>
    <w:p>
      <w:pPr>
        <w:ind w:left="0"/>
        <w:jc w:val="left"/>
      </w:pPr>
      <w:r>
        <w:rPr>
          <w:sz w:val="24"/>
          <w:szCs w:val="24"/>
        </w:rPr>
        <w:t xml:space="preserve">ἀσφαλεστάτη ἐρυμνότης τῶν τειχῶν πολεμικωτάτη </w:t>
      </w:r>
      <w:r>
        <w:rPr>
          <w:b/>
          <w:bCs/>
          <w:sz w:val="24"/>
          <w:szCs w:val="24"/>
        </w:rPr>
        <w:t xml:space="preserve">Π</w:t>
      </w:r>
      <w:r>
        <w:rPr>
          <w:sz w:val="24"/>
          <w:szCs w:val="24"/>
        </w:rPr>
        <w:t xml:space="preserve"> η 11.</w:t>
      </w:r>
    </w:p>
    <w:p>
      <w:pPr>
        <w:ind w:left="0"/>
        <w:jc w:val="left"/>
      </w:pPr>
      <w:r>
        <w:rPr>
          <w:sz w:val="24"/>
          <w:szCs w:val="24"/>
        </w:rPr>
        <w:t xml:space="preserve">1330 ᵇ 41. πολεμικώτατα τῷ παρόντι στρατοπέδῳ χρῆσθαι</w:t>
      </w:r>
    </w:p>
    <w:p>
      <w:pPr>
        <w:ind w:left="0"/>
        <w:jc w:val="left"/>
      </w:pPr>
      <w:r>
        <w:rPr>
          <w:b/>
          <w:bCs/>
          <w:sz w:val="24"/>
          <w:szCs w:val="24"/>
        </w:rPr>
        <w:t xml:space="preserve">Η</w:t>
      </w:r>
      <w:r>
        <w:rPr>
          <w:sz w:val="24"/>
          <w:szCs w:val="24"/>
        </w:rPr>
        <w:t xml:space="preserve"> α 11. 1101 ª 4. — ἡ πολεμικὴ φύσει κτητική πως </w:t>
      </w:r>
      <w:r>
        <w:rPr>
          <w:b/>
          <w:bCs/>
          <w:sz w:val="24"/>
          <w:szCs w:val="24"/>
        </w:rPr>
        <w:t xml:space="preserve">Π</w:t>
      </w:r>
      <w:r>
        <w:rPr>
          <w:sz w:val="24"/>
          <w:szCs w:val="24"/>
        </w:rPr>
        <w:t xml:space="preserve"> α 8. 1256</w:t>
      </w:r>
    </w:p>
    <w:p>
      <w:pPr>
        <w:ind w:left="0"/>
        <w:jc w:val="left"/>
      </w:pPr>
      <w:r>
        <w:rPr>
          <w:sz w:val="24"/>
          <w:szCs w:val="24"/>
        </w:rPr>
        <w:t xml:space="preserve">ᵇ 23. 7. 1255 ᵇ 38. πολεμικὴν παιδεύεσθαι </w:t>
      </w:r>
      <w:r>
        <w:rPr>
          <w:b/>
          <w:bCs/>
          <w:sz w:val="24"/>
          <w:szCs w:val="24"/>
        </w:rPr>
        <w:t xml:space="preserve">Π</w:t>
      </w:r>
      <w:r>
        <w:rPr>
          <w:sz w:val="24"/>
          <w:szCs w:val="24"/>
        </w:rPr>
        <w:t xml:space="preserve"> γ 4. 1277 ª 18.</w:t>
      </w:r>
    </w:p>
    <w:p>
      <w:pPr>
        <w:ind w:left="0"/>
        <w:jc w:val="left"/>
      </w:pPr>
      <w:r>
        <w:rPr>
          <w:sz w:val="24"/>
          <w:szCs w:val="24"/>
        </w:rPr>
        <w:t xml:space="preserve">— τὸ πολεμικόν, pars civitatis, dist τὸ βουλευόμενον, τὸ</w:t>
      </w:r>
    </w:p>
    <w:p>
      <w:pPr>
        <w:ind w:left="0"/>
        <w:jc w:val="left"/>
      </w:pPr>
      <w:r>
        <w:rPr>
          <w:sz w:val="24"/>
          <w:szCs w:val="24"/>
        </w:rPr>
        <w:t xml:space="preserve">κρῖνον </w:t>
      </w:r>
      <w:r>
        <w:rPr>
          <w:b/>
          <w:bCs/>
          <w:sz w:val="24"/>
          <w:szCs w:val="24"/>
        </w:rPr>
        <w:t xml:space="preserve">Π</w:t>
      </w:r>
      <w:r>
        <w:rPr>
          <w:sz w:val="24"/>
          <w:szCs w:val="24"/>
        </w:rPr>
        <w:t xml:space="preserve"> δ 4. 1291 ª 26 (syn τὸ προπολεμοῦν ª 19). η 9. 1329</w:t>
      </w:r>
    </w:p>
    <w:p>
      <w:pPr>
        <w:ind w:left="0"/>
        <w:jc w:val="left"/>
      </w:pPr>
      <w:r>
        <w:rPr>
          <w:sz w:val="24"/>
          <w:szCs w:val="24"/>
        </w:rPr>
        <w:t xml:space="preserve">ª 2. — τὰ πολεμικά, ἀπειρία τῶν πολεμικῶν, ἡγεμονία τ. π.</w:t>
      </w:r>
    </w:p>
    <w:p>
      <w:pPr>
        <w:ind w:left="0"/>
        <w:jc w:val="left"/>
      </w:pPr>
      <w:r>
        <w:rPr>
          <w:b/>
          <w:bCs/>
          <w:sz w:val="24"/>
          <w:szCs w:val="24"/>
        </w:rPr>
        <w:t xml:space="preserve">Π</w:t>
      </w:r>
      <w:r>
        <w:rPr>
          <w:sz w:val="24"/>
          <w:szCs w:val="24"/>
        </w:rPr>
        <w:t xml:space="preserve"> ε 5. 1305 ª 14. γ 14. 1285 ᵇ 18.</w:t>
      </w:r>
    </w:p>
    <w:p>
      <w:pPr>
        <w:ind w:left="0"/>
        <w:jc w:val="left"/>
      </w:pPr>
      <w:r>
        <w:rPr>
          <w:b/>
          <w:bCs/>
          <w:sz w:val="24"/>
          <w:szCs w:val="24"/>
        </w:rPr>
        <w:t xml:space="preserve">πολέμιος</w:t>
      </w:r>
      <w:r>
        <w:rPr>
          <w:sz w:val="24"/>
          <w:szCs w:val="24"/>
        </w:rPr>
        <w:t xml:space="preserve">, πολέμιον, ορρ συμφέρον </w:t>
      </w:r>
      <w:r>
        <w:rPr>
          <w:b/>
          <w:bCs/>
          <w:sz w:val="24"/>
          <w:szCs w:val="24"/>
        </w:rPr>
        <w:t xml:space="preserve">πλα</w:t>
      </w:r>
      <w:r>
        <w:rPr>
          <w:sz w:val="24"/>
          <w:szCs w:val="24"/>
        </w:rPr>
        <w:t xml:space="preserve"> 9. 958 ᵇ 8. πολεμία</w:t>
      </w:r>
    </w:p>
    <w:p>
      <w:pPr>
        <w:ind w:left="0"/>
        <w:jc w:val="left"/>
      </w:pPr>
      <w:r>
        <w:rPr>
          <w:sz w:val="24"/>
          <w:szCs w:val="24"/>
        </w:rPr>
        <w:t xml:space="preserve">ἡ ὀσμή (τῆ πηγάνῳ) τοῖς ὄφεσιν </w:t>
      </w:r>
      <w:r>
        <w:rPr>
          <w:b/>
          <w:bCs/>
          <w:sz w:val="24"/>
          <w:szCs w:val="24"/>
        </w:rPr>
        <w:t xml:space="preserve">Ζ</w:t>
      </w:r>
      <w:r>
        <w:rPr>
          <w:sz w:val="24"/>
          <w:szCs w:val="24"/>
        </w:rPr>
        <w:t xml:space="preserve"> μ 6. 612 ª 29. ἡ πολεμία</w:t>
      </w:r>
    </w:p>
    <w:p>
      <w:pPr>
        <w:ind w:left="0"/>
        <w:jc w:val="left"/>
      </w:pPr>
      <w:r>
        <w:rPr>
          <w:sz w:val="24"/>
          <w:szCs w:val="24"/>
        </w:rPr>
        <w:t xml:space="preserve">(sc γῆ), πορίζειν ἐκ τῆς πολεμίας ο β 1350 ᵇ 17.</w:t>
      </w:r>
    </w:p>
    <w:p>
      <w:pPr>
        <w:ind w:left="0"/>
        <w:jc w:val="left"/>
      </w:pPr>
      <w:r>
        <w:rPr>
          <w:b/>
          <w:bCs/>
          <w:sz w:val="24"/>
          <w:szCs w:val="24"/>
        </w:rPr>
        <w:t xml:space="preserve">πολεμιστήριος</w:t>
      </w:r>
      <w:r>
        <w:rPr>
          <w:sz w:val="24"/>
          <w:szCs w:val="24"/>
        </w:rPr>
        <w:t xml:space="preserve">, χρῶνται (τοῖς ἐλέφασιν) οἱ Ἰνδοὶ πολεμι-</w:t>
      </w:r>
    </w:p>
    <w:p>
      <w:pPr>
        <w:ind w:left="0"/>
        <w:jc w:val="left"/>
      </w:pPr>
      <w:r>
        <w:rPr>
          <w:sz w:val="24"/>
          <w:szCs w:val="24"/>
        </w:rPr>
        <w:t xml:space="preserve">στηρίοις </w:t>
      </w:r>
      <w:r>
        <w:rPr>
          <w:b/>
          <w:bCs/>
          <w:sz w:val="24"/>
          <w:szCs w:val="24"/>
        </w:rPr>
        <w:t xml:space="preserve">Ζ</w:t>
      </w:r>
      <w:r>
        <w:rPr>
          <w:sz w:val="24"/>
          <w:szCs w:val="24"/>
        </w:rPr>
        <w:t xml:space="preserve"> μ 1. 610 ª 19.</w:t>
      </w:r>
    </w:p>
    <w:p>
      <w:pPr>
        <w:ind w:left="0"/>
        <w:jc w:val="left"/>
      </w:pPr>
      <w:r>
        <w:rPr>
          <w:b/>
          <w:bCs/>
          <w:sz w:val="24"/>
          <w:szCs w:val="24"/>
        </w:rPr>
        <w:t xml:space="preserve">πολεμοποιός</w:t>
      </w:r>
      <w:r>
        <w:rPr>
          <w:sz w:val="24"/>
          <w:szCs w:val="24"/>
        </w:rPr>
        <w:t xml:space="preserve">, ὁ τύραννος </w:t>
      </w:r>
      <w:r>
        <w:rPr>
          <w:b/>
          <w:bCs/>
          <w:sz w:val="24"/>
          <w:szCs w:val="24"/>
        </w:rPr>
        <w:t xml:space="preserve">Π</w:t>
      </w:r>
      <w:r>
        <w:rPr>
          <w:sz w:val="24"/>
          <w:szCs w:val="24"/>
        </w:rPr>
        <w:t xml:space="preserve"> ε 11. 1313 ᵇ 28.</w:t>
      </w:r>
    </w:p>
    <w:p>
      <w:pPr>
        <w:ind w:left="0"/>
        <w:jc w:val="left"/>
      </w:pPr>
      <w:r>
        <w:rPr>
          <w:b/>
          <w:bCs/>
          <w:sz w:val="24"/>
          <w:szCs w:val="24"/>
        </w:rPr>
        <w:t xml:space="preserve">πόλεμος</w:t>
      </w:r>
      <w:r>
        <w:rPr>
          <w:sz w:val="24"/>
          <w:szCs w:val="24"/>
        </w:rPr>
        <w:t xml:space="preserve">, εἰρήνης χάριν, ἀσχολία σχολῆς </w:t>
      </w:r>
      <w:r>
        <w:rPr>
          <w:b/>
          <w:bCs/>
          <w:sz w:val="24"/>
          <w:szCs w:val="24"/>
        </w:rPr>
        <w:t xml:space="preserve">Π</w:t>
      </w:r>
      <w:r>
        <w:rPr>
          <w:sz w:val="24"/>
          <w:szCs w:val="24"/>
        </w:rPr>
        <w:t xml:space="preserve"> η 14. 1333 ª 35. 15.</w:t>
      </w:r>
    </w:p>
    <w:p>
      <w:pPr>
        <w:ind w:left="0"/>
        <w:jc w:val="left"/>
      </w:pPr>
      <w:r>
        <w:rPr>
          <w:sz w:val="24"/>
          <w:szCs w:val="24"/>
        </w:rPr>
        <w:t xml:space="preserve">1334 ª 15. 2. 1325 ª 6. τίς πόλεμος φύσει δίκαιος </w:t>
      </w:r>
      <w:r>
        <w:rPr>
          <w:b/>
          <w:bCs/>
          <w:sz w:val="24"/>
          <w:szCs w:val="24"/>
        </w:rPr>
        <w:t xml:space="preserve">Π</w:t>
      </w:r>
      <w:r>
        <w:rPr>
          <w:sz w:val="24"/>
          <w:szCs w:val="24"/>
        </w:rPr>
        <w:t xml:space="preserve"> α 8. 1256</w:t>
      </w:r>
    </w:p>
    <w:p>
      <w:pPr>
        <w:ind w:left="0"/>
        <w:jc w:val="left"/>
      </w:pPr>
      <w:r>
        <w:rPr>
          <w:sz w:val="24"/>
          <w:szCs w:val="24"/>
        </w:rPr>
        <w:t xml:space="preserve">ᵇ 26. τίνα τὰ χρήσιμα πρὸς πόλεμον </w:t>
      </w:r>
      <w:r>
        <w:rPr>
          <w:b/>
          <w:bCs/>
          <w:sz w:val="24"/>
          <w:szCs w:val="24"/>
        </w:rPr>
        <w:t xml:space="preserve">Π</w:t>
      </w:r>
      <w:r>
        <w:rPr>
          <w:sz w:val="24"/>
          <w:szCs w:val="24"/>
        </w:rPr>
        <w:t xml:space="preserve"> ζ 7. 1321 ª 7. κύριον</w:t>
      </w:r>
    </w:p>
    <w:p>
      <w:pPr>
        <w:ind w:left="0"/>
        <w:jc w:val="left"/>
      </w:pPr>
      <w:r>
        <w:rPr>
          <w:sz w:val="24"/>
          <w:szCs w:val="24"/>
        </w:rPr>
        <w:t xml:space="preserve">τὸ βουλευόμενον περὶ πολέμου καὶ εἰρήνης </w:t>
      </w:r>
      <w:r>
        <w:rPr>
          <w:b/>
          <w:bCs/>
          <w:sz w:val="24"/>
          <w:szCs w:val="24"/>
        </w:rPr>
        <w:t xml:space="preserve">Π</w:t>
      </w:r>
      <w:r>
        <w:rPr>
          <w:sz w:val="24"/>
          <w:szCs w:val="24"/>
        </w:rPr>
        <w:t xml:space="preserve"> δ 14. 1298 ª 4.</w:t>
      </w:r>
    </w:p>
    <w:p>
      <w:pPr>
        <w:ind w:left="0"/>
        <w:jc w:val="left"/>
      </w:pPr>
      <w:r>
        <w:rPr>
          <w:sz w:val="24"/>
          <w:szCs w:val="24"/>
        </w:rPr>
        <w:t xml:space="preserve">περὶ πολέμου καὶ εἰρήνης πῶς δεῖ συμβουλεύειν </w:t>
      </w:r>
      <w:r>
        <w:rPr>
          <w:b/>
          <w:bCs/>
          <w:sz w:val="24"/>
          <w:szCs w:val="24"/>
        </w:rPr>
        <w:t xml:space="preserve">Ρ</w:t>
      </w:r>
      <w:r>
        <w:rPr>
          <w:sz w:val="24"/>
          <w:szCs w:val="24"/>
        </w:rPr>
        <w:t xml:space="preserve"> α 4. 1359</w:t>
      </w:r>
    </w:p>
    <w:p>
      <w:pPr>
        <w:ind w:left="0"/>
        <w:jc w:val="left"/>
      </w:pPr>
      <w:r>
        <w:rPr>
          <w:sz w:val="24"/>
          <w:szCs w:val="24"/>
        </w:rPr>
        <w:t xml:space="preserve">ᵇ 33-1360 ª 6. ρ 3. 1425 ª 8-ᵇ 18. ἐν πολέμῳ καὶ ἐν εἰρήνῃ</w:t>
      </w:r>
    </w:p>
    <w:p>
      <w:pPr>
        <w:ind w:left="0"/>
        <w:jc w:val="left"/>
      </w:pPr>
      <w:r>
        <w:rPr>
          <w:b/>
          <w:bCs/>
          <w:sz w:val="24"/>
          <w:szCs w:val="24"/>
        </w:rPr>
        <w:t xml:space="preserve">Π</w:t>
      </w:r>
      <w:r>
        <w:rPr>
          <w:sz w:val="24"/>
          <w:szCs w:val="24"/>
        </w:rPr>
        <w:t xml:space="preserve"> ε 6. 1306 ª 20. πόλεμον ἐκφέρειν πρός τινα ρ 3. 1425 ª 10.</w:t>
      </w:r>
    </w:p>
    <w:p>
      <w:pPr>
        <w:ind w:left="0"/>
        <w:jc w:val="left"/>
      </w:pPr>
      <w:r>
        <w:rPr>
          <w:sz w:val="24"/>
          <w:szCs w:val="24"/>
        </w:rPr>
        <w:t xml:space="preserve">ἡ κατὰ πόλεμον δουλεία </w:t>
      </w:r>
      <w:r>
        <w:rPr>
          <w:b/>
          <w:bCs/>
          <w:sz w:val="24"/>
          <w:szCs w:val="24"/>
        </w:rPr>
        <w:t xml:space="preserve">Π</w:t>
      </w:r>
      <w:r>
        <w:rPr>
          <w:sz w:val="24"/>
          <w:szCs w:val="24"/>
        </w:rPr>
        <w:t xml:space="preserve"> α 6. 1255 ª 23. πολλὰ κενὰ τοῦ</w:t>
      </w:r>
    </w:p>
    <w:p>
      <w:pPr>
        <w:ind w:left="0"/>
        <w:jc w:val="left"/>
      </w:pPr>
      <w:r>
        <w:rPr>
          <w:sz w:val="24"/>
          <w:szCs w:val="24"/>
        </w:rPr>
        <w:t xml:space="preserve">πολέμου </w:t>
      </w:r>
      <w:r>
        <w:rPr>
          <w:b/>
          <w:bCs/>
          <w:sz w:val="24"/>
          <w:szCs w:val="24"/>
        </w:rPr>
        <w:t xml:space="preserve">Η</w:t>
      </w:r>
      <w:r>
        <w:rPr>
          <w:sz w:val="24"/>
          <w:szCs w:val="24"/>
        </w:rPr>
        <w:t xml:space="preserve"> γ 11. 1116 ᵇ 7. πόλεμος ἀστυγείτων, ξενικός, Λα-</w:t>
      </w:r>
    </w:p>
    <w:p>
      <w:pPr>
        <w:ind w:left="0"/>
        <w:jc w:val="left"/>
      </w:pPr>
      <w:r>
        <w:rPr>
          <w:sz w:val="24"/>
          <w:szCs w:val="24"/>
        </w:rPr>
        <w:t xml:space="preserve">κωνικός, Μεσσηνιακός, ἱερός </w:t>
      </w:r>
      <w:r>
        <w:rPr>
          <w:b/>
          <w:bCs/>
          <w:sz w:val="24"/>
          <w:szCs w:val="24"/>
        </w:rPr>
        <w:t xml:space="preserve">Π</w:t>
      </w:r>
      <w:r>
        <w:rPr>
          <w:sz w:val="24"/>
          <w:szCs w:val="24"/>
        </w:rPr>
        <w:t xml:space="preserve"> η 10. 1330 ª 18. β 10. 1272</w:t>
      </w:r>
    </w:p>
    <w:p>
      <w:pPr>
        <w:ind w:left="0"/>
        <w:jc w:val="left"/>
      </w:pPr>
      <w:r>
        <w:rPr>
          <w:sz w:val="24"/>
          <w:szCs w:val="24"/>
        </w:rPr>
        <w:t xml:space="preserve">ᵇ 20. ε 3. 1303 ª 10. 7. 1306 ᵇ 37. 4. 1304 ª 13. — πόλεμοι</w:t>
      </w:r>
    </w:p>
    <w:p>
      <w:pPr>
        <w:ind w:left="0"/>
        <w:jc w:val="left"/>
      </w:pPr>
      <w:r>
        <w:rPr>
          <w:sz w:val="24"/>
          <w:szCs w:val="24"/>
        </w:rPr>
        <w:t xml:space="preserve">καὶ φιλίαι τῶν ζῴων </w:t>
      </w:r>
      <w:r>
        <w:rPr>
          <w:b/>
          <w:bCs/>
          <w:sz w:val="24"/>
          <w:szCs w:val="24"/>
        </w:rPr>
        <w:t xml:space="preserve">Ζ</w:t>
      </w:r>
      <w:r>
        <w:rPr>
          <w:sz w:val="24"/>
          <w:szCs w:val="24"/>
        </w:rPr>
        <w:t xml:space="preserve"> μ 1. 2.</w:t>
      </w:r>
    </w:p>
    <w:p>
      <w:pPr>
        <w:ind w:left="0"/>
        <w:jc w:val="left"/>
      </w:pPr>
      <w:r>
        <w:rPr>
          <w:b/>
          <w:bCs/>
          <w:sz w:val="24"/>
          <w:szCs w:val="24"/>
        </w:rPr>
        <w:t xml:space="preserve">πολιά</w:t>
      </w:r>
      <w:r>
        <w:rPr>
          <w:sz w:val="24"/>
          <w:szCs w:val="24"/>
        </w:rPr>
        <w:t xml:space="preserve">, πῶς γίγνεται ἡ καλουμένη πολιά </w:t>
      </w:r>
      <w:r>
        <w:rPr>
          <w:b/>
          <w:bCs/>
          <w:sz w:val="24"/>
          <w:szCs w:val="24"/>
        </w:rPr>
        <w:t xml:space="preserve">Ζ</w:t>
      </w:r>
      <w:r>
        <w:rPr>
          <w:sz w:val="24"/>
          <w:szCs w:val="24"/>
        </w:rPr>
        <w:t xml:space="preserve"> γ ε 4. 784 ᵇ 13. εἶτ'</w:t>
      </w:r>
    </w:p>
    <w:p>
      <w:pPr>
        <w:ind w:left="0"/>
        <w:jc w:val="left"/>
      </w:pPr>
      <w:r>
        <w:rPr>
          <w:sz w:val="24"/>
          <w:szCs w:val="24"/>
        </w:rPr>
        <w:t xml:space="preserve">αὔανσις τριχὸς ἡ πολιά εἶτ' ἔνδεια θερμοῦ </w:t>
      </w:r>
      <w:r>
        <w:rPr>
          <w:b/>
          <w:bCs/>
          <w:sz w:val="24"/>
          <w:szCs w:val="24"/>
        </w:rPr>
        <w:t xml:space="preserve">f</w:t>
      </w:r>
      <w:r>
        <w:rPr>
          <w:sz w:val="24"/>
          <w:szCs w:val="24"/>
        </w:rPr>
        <w:t xml:space="preserve"> 226. 1519</w:t>
      </w:r>
    </w:p>
    <w:p>
      <w:pPr>
        <w:ind w:left="0"/>
        <w:jc w:val="left"/>
      </w:pPr>
      <w:r>
        <w:rPr>
          <w:sz w:val="24"/>
          <w:szCs w:val="24"/>
        </w:rPr>
        <w:t xml:space="preserve">ª 13. ἡ πολιά ὥσπερ σαπρότης τις τῶν τριχῶν ἐστίν </w:t>
      </w:r>
      <w:r>
        <w:rPr>
          <w:b/>
          <w:bCs/>
          <w:sz w:val="24"/>
          <w:szCs w:val="24"/>
        </w:rPr>
        <w:t xml:space="preserve">π</w:t>
      </w:r>
      <w:r>
        <w:rPr>
          <w:sz w:val="24"/>
          <w:szCs w:val="24"/>
        </w:rPr>
        <w:t xml:space="preserve"> ι 34.</w:t>
      </w:r>
    </w:p>
    <w:p>
      <w:pPr>
        <w:ind w:left="0"/>
        <w:jc w:val="left"/>
      </w:pPr>
      <w:r>
        <w:rPr>
          <w:sz w:val="24"/>
          <w:szCs w:val="24"/>
        </w:rPr>
        <w:t xml:space="preserve">894 ᵇ 9.</w:t>
      </w:r>
    </w:p>
    <w:p>
      <w:pPr>
        <w:ind w:left="0"/>
        <w:jc w:val="left"/>
      </w:pPr>
      <w:r>
        <w:rPr>
          <w:b/>
          <w:bCs/>
          <w:sz w:val="24"/>
          <w:szCs w:val="24"/>
        </w:rPr>
        <w:t xml:space="preserve">Πολίειον</w:t>
      </w:r>
      <w:r>
        <w:rPr>
          <w:sz w:val="24"/>
          <w:szCs w:val="24"/>
        </w:rPr>
        <w:t xml:space="preserve"> (ci Salmasius, Πλεῖον codd Bk) θ 106. 840 ª 13.</w:t>
      </w:r>
    </w:p>
    <w:p>
      <w:pPr>
        <w:ind w:left="0"/>
        <w:jc w:val="left"/>
      </w:pPr>
      <w:r>
        <w:rPr>
          <w:b/>
          <w:bCs/>
          <w:sz w:val="24"/>
          <w:szCs w:val="24"/>
        </w:rPr>
        <w:t xml:space="preserve">πολιεύς</w:t>
      </w:r>
      <w:r>
        <w:rPr>
          <w:sz w:val="24"/>
          <w:szCs w:val="24"/>
        </w:rPr>
        <w:t xml:space="preserve">, πόθεν ὀνομάζεται ὁ θεός </w:t>
      </w:r>
      <w:r>
        <w:rPr>
          <w:b/>
          <w:bCs/>
          <w:sz w:val="24"/>
          <w:szCs w:val="24"/>
        </w:rPr>
        <w:t xml:space="preserve">κ</w:t>
      </w:r>
      <w:r>
        <w:rPr>
          <w:sz w:val="24"/>
          <w:szCs w:val="24"/>
        </w:rPr>
        <w:t xml:space="preserve"> 7. 401 ª 19.</w:t>
      </w:r>
    </w:p>
    <w:p>
      <w:pPr>
        <w:ind w:left="0"/>
        <w:jc w:val="left"/>
      </w:pPr>
      <w:r>
        <w:rPr>
          <w:b/>
          <w:bCs/>
          <w:sz w:val="24"/>
          <w:szCs w:val="24"/>
        </w:rPr>
        <w:t xml:space="preserve">πολιορκεῖν</w:t>
      </w:r>
      <w:r>
        <w:rPr>
          <w:sz w:val="24"/>
          <w:szCs w:val="24"/>
        </w:rPr>
        <w:t xml:space="preserve"> </w:t>
      </w:r>
      <w:r>
        <w:rPr>
          <w:b/>
          <w:bCs/>
          <w:sz w:val="24"/>
          <w:szCs w:val="24"/>
        </w:rPr>
        <w:t xml:space="preserve">Ἀ</w:t>
      </w:r>
      <w:r>
        <w:rPr>
          <w:sz w:val="24"/>
          <w:szCs w:val="24"/>
        </w:rPr>
        <w:t xml:space="preserve"> τ α ρ ν έ α </w:t>
      </w:r>
      <w:r>
        <w:rPr>
          <w:b/>
          <w:bCs/>
          <w:sz w:val="24"/>
          <w:szCs w:val="24"/>
        </w:rPr>
        <w:t xml:space="preserve">Π</w:t>
      </w:r>
      <w:r>
        <w:rPr>
          <w:sz w:val="24"/>
          <w:szCs w:val="24"/>
        </w:rPr>
        <w:t xml:space="preserve"> β 7. 1267 ª 32.</w:t>
      </w:r>
    </w:p>
    <w:p>
      <w:pPr>
        <w:ind w:left="0"/>
        <w:jc w:val="left"/>
      </w:pPr>
      <w:r>
        <w:rPr>
          <w:b/>
          <w:bCs/>
          <w:sz w:val="24"/>
          <w:szCs w:val="24"/>
        </w:rPr>
        <w:t xml:space="preserve">πολιορκία</w:t>
      </w:r>
      <w:r>
        <w:rPr>
          <w:sz w:val="24"/>
          <w:szCs w:val="24"/>
        </w:rPr>
        <w:t xml:space="preserve"> </w:t>
      </w:r>
      <w:r>
        <w:rPr>
          <w:b/>
          <w:bCs/>
          <w:sz w:val="24"/>
          <w:szCs w:val="24"/>
        </w:rPr>
        <w:t xml:space="preserve">Π</w:t>
      </w:r>
      <w:r>
        <w:rPr>
          <w:sz w:val="24"/>
          <w:szCs w:val="24"/>
        </w:rPr>
        <w:t xml:space="preserve"> β 7. 1267 ª 37. μηχαναὶ εὑρημέναι πρὸς τὰς πο-</w:t>
      </w:r>
    </w:p>
    <w:p>
      <w:pPr>
        <w:ind w:left="0"/>
        <w:jc w:val="left"/>
      </w:pPr>
      <w:r>
        <w:rPr>
          <w:sz w:val="24"/>
          <w:szCs w:val="24"/>
        </w:rPr>
        <w:t xml:space="preserve">λιορκίας </w:t>
      </w:r>
      <w:r>
        <w:rPr>
          <w:b/>
          <w:bCs/>
          <w:sz w:val="24"/>
          <w:szCs w:val="24"/>
        </w:rPr>
        <w:t xml:space="preserve">Π</w:t>
      </w:r>
      <w:r>
        <w:rPr>
          <w:sz w:val="24"/>
          <w:szCs w:val="24"/>
        </w:rPr>
        <w:t xml:space="preserve"> η 11. 1331 ª 2. ἡ πολιορκία ἡ Νίνου </w:t>
      </w:r>
      <w:r>
        <w:rPr>
          <w:b/>
          <w:bCs/>
          <w:sz w:val="24"/>
          <w:szCs w:val="24"/>
        </w:rPr>
        <w:t xml:space="preserve">Ζ</w:t>
      </w:r>
      <w:r>
        <w:rPr>
          <w:sz w:val="24"/>
          <w:szCs w:val="24"/>
        </w:rPr>
        <w:t xml:space="preserve"> ι θ 18. 601 ᵇ 3.</w:t>
      </w:r>
    </w:p>
    <w:p>
      <w:pPr>
        <w:ind w:left="0"/>
        <w:jc w:val="left"/>
      </w:pPr>
      <w:r>
        <w:rPr>
          <w:b/>
          <w:bCs/>
          <w:sz w:val="24"/>
          <w:szCs w:val="24"/>
        </w:rPr>
        <w:t xml:space="preserve">πολιός</w:t>
      </w:r>
      <w:r>
        <w:rPr>
          <w:sz w:val="24"/>
          <w:szCs w:val="24"/>
        </w:rPr>
        <w:t xml:space="preserve">, τρίχωσις πολιῶν ἢ γενειῶν </w:t>
      </w:r>
      <w:r>
        <w:rPr>
          <w:b/>
          <w:bCs/>
          <w:sz w:val="24"/>
          <w:szCs w:val="24"/>
        </w:rPr>
        <w:t xml:space="preserve">Ζ</w:t>
      </w:r>
      <w:r>
        <w:rPr>
          <w:sz w:val="24"/>
          <w:szCs w:val="24"/>
        </w:rPr>
        <w:t xml:space="preserve"> γ α 18. 722 ª 7. ἄνθρωπος</w:t>
      </w:r>
    </w:p>
    <w:p>
      <w:pPr>
        <w:ind w:left="0"/>
        <w:jc w:val="left"/>
      </w:pPr>
      <w:r>
        <w:rPr>
          <w:sz w:val="24"/>
          <w:szCs w:val="24"/>
        </w:rPr>
        <w:t xml:space="preserve">μόνος τῶν ζῴων πολιὰς ἔχει </w:t>
      </w:r>
      <w:r>
        <w:rPr>
          <w:b/>
          <w:bCs/>
          <w:sz w:val="24"/>
          <w:szCs w:val="24"/>
        </w:rPr>
        <w:t xml:space="preserve">π</w:t>
      </w:r>
      <w:r>
        <w:rPr>
          <w:sz w:val="24"/>
          <w:szCs w:val="24"/>
        </w:rPr>
        <w:t xml:space="preserve"> ι 63. 898 ª 31, </w:t>
      </w:r>
      <w:r>
        <w:rPr>
          <w:i/>
          <w:iCs/>
          <w:sz w:val="24"/>
          <w:szCs w:val="24"/>
        </w:rPr>
        <w:t xml:space="preserve">cf</w:t>
      </w:r>
      <w:r>
        <w:rPr>
          <w:sz w:val="24"/>
          <w:szCs w:val="24"/>
        </w:rPr>
        <w:t xml:space="preserve"> πολιοῦσθαι.</w:t>
      </w:r>
    </w:p>
    <w:p>
      <w:pPr>
        <w:ind w:left="0"/>
        <w:jc w:val="left"/>
      </w:pPr>
      <w:r>
        <w:rPr>
          <w:sz w:val="24"/>
          <w:szCs w:val="24"/>
        </w:rPr>
        <w:t xml:space="preserve">πολιοὶ πρῶτον γίνονται τὰς κροτάφους </w:t>
      </w:r>
      <w:r>
        <w:rPr>
          <w:b/>
          <w:bCs/>
          <w:sz w:val="24"/>
          <w:szCs w:val="24"/>
        </w:rPr>
        <w:t xml:space="preserve">Ζ</w:t>
      </w:r>
      <w:r>
        <w:rPr>
          <w:sz w:val="24"/>
          <w:szCs w:val="24"/>
        </w:rPr>
        <w:t xml:space="preserve"> γ ε 3. 782 ª 15. τὰς</w:t>
      </w:r>
    </w:p>
    <w:p>
      <w:pPr>
        <w:ind w:left="0"/>
        <w:jc w:val="left"/>
      </w:pPr>
      <w:r>
        <w:rPr>
          <w:sz w:val="24"/>
          <w:szCs w:val="24"/>
        </w:rPr>
        <w:t xml:space="preserve">πολιὰς καλοῦσι γήρως εὐρῶτα καὶ πάχνην οἱ ποιηταί </w:t>
      </w:r>
      <w:r>
        <w:rPr>
          <w:b/>
          <w:bCs/>
          <w:sz w:val="24"/>
          <w:szCs w:val="24"/>
        </w:rPr>
        <w:t xml:space="preserve">Ζ</w:t>
      </w:r>
      <w:r>
        <w:rPr>
          <w:sz w:val="24"/>
          <w:szCs w:val="24"/>
        </w:rPr>
        <w:t xml:space="preserve"> γ ε 4.</w:t>
      </w:r>
    </w:p>
    <w:p>
      <w:pPr>
        <w:ind w:left="0"/>
        <w:jc w:val="left"/>
      </w:pPr>
      <w:r>
        <w:rPr>
          <w:sz w:val="24"/>
          <w:szCs w:val="24"/>
        </w:rPr>
        <w:t xml:space="preserve">784 ᵇ 20. αἱ πολιαί, αἱ διὰ γῆρας, αἱ διὰ νόσον </w:t>
      </w:r>
      <w:r>
        <w:rPr>
          <w:b/>
          <w:bCs/>
          <w:sz w:val="24"/>
          <w:szCs w:val="24"/>
        </w:rPr>
        <w:t xml:space="preserve">Ζ</w:t>
      </w:r>
      <w:r>
        <w:rPr>
          <w:sz w:val="24"/>
          <w:szCs w:val="24"/>
        </w:rPr>
        <w:t xml:space="preserve"> γ ε 4. 784</w:t>
      </w:r>
    </w:p>
    <w:p>
      <w:pPr>
        <w:ind w:left="0"/>
        <w:jc w:val="left"/>
      </w:pPr>
      <w:r>
        <w:rPr>
          <w:sz w:val="24"/>
          <w:szCs w:val="24"/>
        </w:rPr>
        <w:t xml:space="preserve">ª 25. </w:t>
      </w:r>
      <w:r>
        <w:rPr>
          <w:b/>
          <w:bCs/>
          <w:sz w:val="24"/>
          <w:szCs w:val="24"/>
        </w:rPr>
        <w:t xml:space="preserve">Ζ</w:t>
      </w:r>
      <w:r>
        <w:rPr>
          <w:sz w:val="24"/>
          <w:szCs w:val="24"/>
        </w:rPr>
        <w:t xml:space="preserve"> ι γ 11. 518 ª 10, 13, 14.</w:t>
      </w:r>
    </w:p>
    <w:p>
      <w:pPr>
        <w:ind w:left="0"/>
        <w:jc w:val="left"/>
      </w:pPr>
      <w:r>
        <w:rPr>
          <w:b/>
          <w:bCs/>
          <w:sz w:val="24"/>
          <w:szCs w:val="24"/>
        </w:rPr>
        <w:t xml:space="preserve">πολιότης</w:t>
      </w:r>
      <w:r>
        <w:rPr>
          <w:sz w:val="24"/>
          <w:szCs w:val="24"/>
        </w:rPr>
        <w:t xml:space="preserve">, πολιότης ἀνθρώπων καὶ ἵππων τί τὸ αἴτιον </w:t>
      </w:r>
      <w:r>
        <w:rPr>
          <w:b/>
          <w:bCs/>
          <w:sz w:val="24"/>
          <w:szCs w:val="24"/>
        </w:rPr>
        <w:t xml:space="preserve">Ζ</w:t>
      </w:r>
      <w:r>
        <w:rPr>
          <w:sz w:val="24"/>
          <w:szCs w:val="24"/>
        </w:rPr>
        <w:t xml:space="preserve"> γ ε 4. 5.</w:t>
      </w:r>
    </w:p>
    <w:p>
      <w:pPr>
        <w:ind w:left="0"/>
        <w:jc w:val="left"/>
      </w:pPr>
      <w:r>
        <w:rPr>
          <w:sz w:val="24"/>
          <w:szCs w:val="24"/>
        </w:rPr>
        <w:t xml:space="preserve">ἡ πολιότης ἀσθένειά τίς ἐστι τοῦ ὑγροῦ τοῦ ἐν τῷ ἐγκεφάλῳ</w:t>
      </w:r>
    </w:p>
    <w:p>
      <w:pPr>
        <w:ind w:left="0"/>
        <w:jc w:val="left"/>
      </w:pPr>
      <w:r>
        <w:rPr>
          <w:b/>
          <w:bCs/>
          <w:sz w:val="24"/>
          <w:szCs w:val="24"/>
        </w:rPr>
        <w:t xml:space="preserve">Ζ</w:t>
      </w:r>
      <w:r>
        <w:rPr>
          <w:sz w:val="24"/>
          <w:szCs w:val="24"/>
        </w:rPr>
        <w:t xml:space="preserve"> γ ε 1. 780 ᵇ 6. νόσος τριχὸς πολιότης ἐστίν </w:t>
      </w:r>
      <w:r>
        <w:rPr>
          <w:b/>
          <w:bCs/>
          <w:sz w:val="24"/>
          <w:szCs w:val="24"/>
        </w:rPr>
        <w:t xml:space="preserve">Ζ</w:t>
      </w:r>
      <w:r>
        <w:rPr>
          <w:sz w:val="24"/>
          <w:szCs w:val="24"/>
        </w:rPr>
        <w:t xml:space="preserve"> γ ε 4. 784 ª 30.</w:t>
      </w:r>
    </w:p>
    <w:p>
      <w:pPr>
        <w:ind w:left="0"/>
        <w:jc w:val="left"/>
      </w:pPr>
      <w:r>
        <w:rPr>
          <w:sz w:val="24"/>
          <w:szCs w:val="24"/>
        </w:rPr>
        <w:t xml:space="preserve">οὐκ αὐότης ἐστὶν ἡ πολιότης </w:t>
      </w:r>
      <w:r>
        <w:rPr>
          <w:b/>
          <w:bCs/>
          <w:sz w:val="24"/>
          <w:szCs w:val="24"/>
        </w:rPr>
        <w:t xml:space="preserve">Ζ</w:t>
      </w:r>
      <w:r>
        <w:rPr>
          <w:sz w:val="24"/>
          <w:szCs w:val="24"/>
        </w:rPr>
        <w:t xml:space="preserve"> ι γ 11. 518 ª 11.</w:t>
      </w:r>
    </w:p>
    <w:p>
      <w:pPr>
        <w:ind w:left="0"/>
        <w:jc w:val="left"/>
      </w:pPr>
      <w:r>
        <w:rPr>
          <w:b/>
          <w:bCs/>
          <w:sz w:val="24"/>
          <w:szCs w:val="24"/>
        </w:rPr>
        <w:t xml:space="preserve">πολιοῦσθαι</w:t>
      </w:r>
      <w:r>
        <w:rPr>
          <w:sz w:val="24"/>
          <w:szCs w:val="24"/>
        </w:rPr>
        <w:t xml:space="preserve">, ὁ ἄνθρωπος πολιοῦται μόνος, τῶν δ' ἄλλων ζῴων</w:t>
      </w:r>
    </w:p>
    <w:p>
      <w:pPr>
        <w:ind w:left="0"/>
        <w:jc w:val="left"/>
      </w:pPr>
      <w:r>
        <w:rPr>
          <w:sz w:val="24"/>
          <w:szCs w:val="24"/>
        </w:rPr>
        <w:t xml:space="preserve">ἵππος μόνον ἐπιδήλως λευκαίνεται </w:t>
      </w:r>
      <w:r>
        <w:rPr>
          <w:b/>
          <w:bCs/>
          <w:sz w:val="24"/>
          <w:szCs w:val="24"/>
        </w:rPr>
        <w:t xml:space="preserve">Ζ</w:t>
      </w:r>
      <w:r>
        <w:rPr>
          <w:sz w:val="24"/>
          <w:szCs w:val="24"/>
        </w:rPr>
        <w:t xml:space="preserve"> γ ε 1. 780 ᵇ 4, 778 ª 25.</w:t>
      </w:r>
    </w:p>
    <w:p>
      <w:pPr>
        <w:ind w:left="0"/>
        <w:jc w:val="left"/>
      </w:pPr>
      <w:r>
        <w:rPr>
          <w:sz w:val="24"/>
          <w:szCs w:val="24"/>
        </w:rPr>
        <w:t xml:space="preserve">3. 782 ª 11. </w:t>
      </w:r>
      <w:r>
        <w:rPr>
          <w:b/>
          <w:bCs/>
          <w:sz w:val="24"/>
          <w:szCs w:val="24"/>
        </w:rPr>
        <w:t xml:space="preserve">Α</w:t>
      </w:r>
      <w:r>
        <w:rPr>
          <w:sz w:val="24"/>
          <w:szCs w:val="24"/>
        </w:rPr>
        <w:t xml:space="preserve"> α 13. 32 ᵇ 6, 17. </w:t>
      </w:r>
      <w:r>
        <w:rPr>
          <w:b/>
          <w:bCs/>
          <w:sz w:val="24"/>
          <w:szCs w:val="24"/>
        </w:rPr>
        <w:t xml:space="preserve">π</w:t>
      </w:r>
      <w:r>
        <w:rPr>
          <w:sz w:val="24"/>
          <w:szCs w:val="24"/>
        </w:rPr>
        <w:t xml:space="preserve"> ι 5. 891 ᵇ 1. πρῶτον πολιοῦνται</w:t>
      </w:r>
    </w:p>
    <w:p>
      <w:pPr>
        <w:ind w:left="0"/>
        <w:jc w:val="left"/>
      </w:pPr>
      <w:r>
        <w:rPr>
          <w:sz w:val="24"/>
          <w:szCs w:val="24"/>
        </w:rPr>
        <w:t xml:space="preserve">οἱ κρόταφοι, τὰς κροτάφους πολιοῦνται πρῶτον, αἱ ἐν ταῖς</w:t>
      </w:r>
    </w:p>
    <w:p>
      <w:pPr>
        <w:ind w:left="0"/>
        <w:jc w:val="left"/>
      </w:pPr>
      <w:r>
        <w:rPr>
          <w:sz w:val="24"/>
          <w:szCs w:val="24"/>
        </w:rPr>
        <w:t xml:space="preserve">βλεφαρίσι βραδύτατα πολιοῦνται </w:t>
      </w:r>
      <w:r>
        <w:rPr>
          <w:b/>
          <w:bCs/>
          <w:sz w:val="24"/>
          <w:szCs w:val="24"/>
        </w:rPr>
        <w:t xml:space="preserve">Ζ</w:t>
      </w:r>
      <w:r>
        <w:rPr>
          <w:sz w:val="24"/>
          <w:szCs w:val="24"/>
        </w:rPr>
        <w:t xml:space="preserve"> ι γ 11. 518 ª 16, ᵇ 11. </w:t>
      </w:r>
      <w:r>
        <w:rPr>
          <w:b/>
          <w:bCs/>
          <w:sz w:val="24"/>
          <w:szCs w:val="24"/>
        </w:rPr>
        <w:t xml:space="preserve">Ζ</w:t>
      </w:r>
      <w:r>
        <w:rPr>
          <w:sz w:val="24"/>
          <w:szCs w:val="24"/>
        </w:rPr>
        <w:t xml:space="preserve"> γ ε 4.</w:t>
      </w:r>
    </w:p>
    <w:p>
      <w:pPr>
        <w:ind w:left="0"/>
        <w:jc w:val="left"/>
      </w:pPr>
      <w:r>
        <w:rPr>
          <w:sz w:val="24"/>
          <w:szCs w:val="24"/>
        </w:rPr>
        <w:t xml:space="preserve">784 ᵇ 35. 3. 782 ª 11. </w:t>
      </w:r>
      <w:r>
        <w:rPr>
          <w:b/>
          <w:bCs/>
          <w:sz w:val="24"/>
          <w:szCs w:val="24"/>
        </w:rPr>
        <w:t xml:space="preserve">χ</w:t>
      </w:r>
      <w:r>
        <w:rPr>
          <w:sz w:val="24"/>
          <w:szCs w:val="24"/>
        </w:rPr>
        <w:t xml:space="preserve"> 6. 798 ª 22. αἱ πυρραὶ θᾶττον πολιο-</w:t>
      </w:r>
    </w:p>
    <w:p>
      <w:pPr>
        <w:ind w:left="0"/>
        <w:jc w:val="left"/>
      </w:pPr>
      <w:r>
        <w:rPr>
          <w:sz w:val="24"/>
          <w:szCs w:val="24"/>
        </w:rPr>
        <w:t xml:space="preserve">ῦνται τρίχες τῶν μελαινῶν </w:t>
      </w:r>
      <w:r>
        <w:rPr>
          <w:b/>
          <w:bCs/>
          <w:sz w:val="24"/>
          <w:szCs w:val="24"/>
        </w:rPr>
        <w:t xml:space="preserve">Ζ</w:t>
      </w:r>
      <w:r>
        <w:rPr>
          <w:sz w:val="24"/>
          <w:szCs w:val="24"/>
        </w:rPr>
        <w:t xml:space="preserve"> γ ε 5. 785 ª 19. πολιοῦσθαι τὰ</w:t>
      </w:r>
    </w:p>
    <w:p>
      <w:pPr>
        <w:ind w:left="0"/>
        <w:jc w:val="left"/>
      </w:pPr>
      <w:r>
        <w:rPr>
          <w:sz w:val="24"/>
          <w:szCs w:val="24"/>
        </w:rPr>
        <w:t xml:space="preserve">τριχώματα, syn λευκαίνεσθαι, opp μελαίνεσθαι </w:t>
      </w:r>
      <w:r>
        <w:rPr>
          <w:b/>
          <w:bCs/>
          <w:sz w:val="24"/>
          <w:szCs w:val="24"/>
        </w:rPr>
        <w:t xml:space="preserve">χ</w:t>
      </w:r>
      <w:r>
        <w:rPr>
          <w:sz w:val="24"/>
          <w:szCs w:val="24"/>
        </w:rPr>
        <w:t xml:space="preserve"> 6. 798 ᵇ 25,</w:t>
      </w:r>
    </w:p>
    <w:p>
      <w:pPr>
        <w:ind w:left="0"/>
        <w:jc w:val="left"/>
      </w:pPr>
      <w:r>
        <w:rPr>
          <w:sz w:val="24"/>
          <w:szCs w:val="24"/>
        </w:rPr>
        <w:t xml:space="preserve">27, 28.</w:t>
      </w:r>
    </w:p>
    <w:p>
      <w:pPr>
        <w:ind w:left="0"/>
        <w:jc w:val="left"/>
      </w:pPr>
      <w:r>
        <w:rPr>
          <w:b/>
          <w:bCs/>
          <w:sz w:val="24"/>
          <w:szCs w:val="24"/>
        </w:rPr>
        <w:t xml:space="preserve">πόλις</w:t>
      </w:r>
      <w:r>
        <w:rPr>
          <w:sz w:val="24"/>
          <w:szCs w:val="24"/>
        </w:rPr>
        <w:t xml:space="preserve">, πόλεως, ἐπεκτεταμένον πόληος </w:t>
      </w:r>
      <w:r>
        <w:rPr>
          <w:b/>
          <w:bCs/>
          <w:sz w:val="24"/>
          <w:szCs w:val="24"/>
        </w:rPr>
        <w:t xml:space="preserve">πο</w:t>
      </w:r>
      <w:r>
        <w:rPr>
          <w:sz w:val="24"/>
          <w:szCs w:val="24"/>
        </w:rPr>
        <w:t xml:space="preserve"> 21. 1458 ª 4. — πόλις</w:t>
      </w:r>
    </w:p>
    <w:p>
      <w:pPr>
        <w:ind w:left="0"/>
        <w:jc w:val="left"/>
      </w:pPr>
      <w:r>
        <w:rPr>
          <w:sz w:val="24"/>
          <w:szCs w:val="24"/>
        </w:rPr>
        <w:t xml:space="preserve">πολλαχῶς λέγεται </w:t>
      </w:r>
      <w:r>
        <w:rPr>
          <w:b/>
          <w:bCs/>
          <w:sz w:val="24"/>
          <w:szCs w:val="24"/>
        </w:rPr>
        <w:t xml:space="preserve">Π</w:t>
      </w:r>
      <w:r>
        <w:rPr>
          <w:sz w:val="24"/>
          <w:szCs w:val="24"/>
        </w:rPr>
        <w:t xml:space="preserve"> γ 3. 1276 ª 23. — πόλις, </w:t>
      </w:r>
      <w:r>
        <w:rPr>
          <w:i/>
          <w:iCs/>
          <w:sz w:val="24"/>
          <w:szCs w:val="24"/>
        </w:rPr>
        <w:t xml:space="preserve">def</w:t>
      </w:r>
      <w:r>
        <w:rPr>
          <w:sz w:val="24"/>
          <w:szCs w:val="24"/>
        </w:rPr>
        <w:t xml:space="preserve"> ἡ γενῶν</w:t>
      </w:r>
    </w:p>
    <w:p>
      <w:pPr>
        <w:ind w:left="0"/>
        <w:jc w:val="left"/>
      </w:pPr>
      <w:r>
        <w:rPr>
          <w:sz w:val="24"/>
          <w:szCs w:val="24"/>
        </w:rPr>
        <w:t xml:space="preserve">καὶ κωμῶν κοινωνία ζωῆς τελείας καὶ αὐτάρκους, κοινωνία τῶν</w:t>
      </w:r>
    </w:p>
    <w:p>
      <w:pPr>
        <w:ind w:left="0"/>
        <w:jc w:val="left"/>
      </w:pPr>
      <w:r>
        <w:rPr>
          <w:sz w:val="24"/>
          <w:szCs w:val="24"/>
        </w:rPr>
        <w:t xml:space="preserve">ὁμοίων ἕνεκεν ζωῆς τῆς ἐνδεχομένης ἀρίστης sim </w:t>
      </w:r>
      <w:r>
        <w:rPr>
          <w:b/>
          <w:bCs/>
          <w:sz w:val="24"/>
          <w:szCs w:val="24"/>
        </w:rPr>
        <w:t xml:space="preserve">Π</w:t>
      </w:r>
      <w:r>
        <w:rPr>
          <w:sz w:val="24"/>
          <w:szCs w:val="24"/>
        </w:rPr>
        <w:t xml:space="preserve"> γ 9. 1280</w:t>
      </w:r>
    </w:p>
    <w:p>
      <w:pPr>
        <w:ind w:left="0"/>
        <w:jc w:val="left"/>
      </w:pPr>
      <w:r>
        <w:rPr>
          <w:sz w:val="24"/>
          <w:szCs w:val="24"/>
        </w:rPr>
        <w:t xml:space="preserve">Hhhh 2</w:t>
      </w:r>
    </w:p>
    <w:p>
      <w:pPr>
        <w:ind w:left="0"/>
        <w:jc w:val="left"/>
      </w:pPr>
      <w:r>
        <w:rPr>
          <w:sz w:val="24"/>
          <w:szCs w:val="24"/>
        </w:rPr>
        <w:t xml:space="preserve">---</w:t>
      </w:r>
    </w:p>
    <w:p>
      <w:pPr>
        <w:ind w:left="0"/>
        <w:jc w:val="left"/>
      </w:pPr>
      <w:r>
        <w:rPr>
          <w:sz w:val="24"/>
          <w:szCs w:val="24"/>
        </w:rPr>
        <w:t xml:space="preserve">612 πόλις</w:t>
      </w:r>
    </w:p>
    <w:p>
      <w:pPr>
        <w:ind w:left="0"/>
        <w:jc w:val="left"/>
      </w:pPr>
      <w:r>
        <w:rPr>
          <w:sz w:val="24"/>
          <w:szCs w:val="24"/>
          <w:vertAlign w:val="superscript"/>
        </w:rPr>
        <w:t xml:space="preserve">b</w:t>
      </w:r>
      <w:r>
        <w:rPr>
          <w:sz w:val="24"/>
          <w:szCs w:val="24"/>
        </w:rPr>
        <w:t xml:space="preserve">40, 33. 1. 1274 </w:t>
      </w:r>
      <w:r>
        <w:rPr>
          <w:sz w:val="24"/>
          <w:szCs w:val="24"/>
          <w:vertAlign w:val="superscript"/>
        </w:rPr>
        <w:t xml:space="preserve">b</w:t>
      </w:r>
      <w:r>
        <w:rPr>
          <w:sz w:val="24"/>
          <w:szCs w:val="24"/>
        </w:rPr>
        <w:t xml:space="preserve">33, 41, 1275 </w:t>
      </w:r>
      <w:r>
        <w:rPr>
          <w:sz w:val="24"/>
          <w:szCs w:val="24"/>
          <w:vertAlign w:val="superscript"/>
        </w:rPr>
        <w:t xml:space="preserve">b</w:t>
      </w:r>
      <w:r>
        <w:rPr>
          <w:sz w:val="24"/>
          <w:szCs w:val="24"/>
        </w:rPr>
        <w:t xml:space="preserve">20. η8. 1328 </w:t>
      </w:r>
      <w:r>
        <w:rPr>
          <w:sz w:val="24"/>
          <w:szCs w:val="24"/>
          <w:vertAlign w:val="superscript"/>
        </w:rPr>
        <w:t xml:space="preserve">a</w:t>
      </w:r>
      <w:r>
        <w:rPr>
          <w:sz w:val="24"/>
          <w:szCs w:val="24"/>
        </w:rPr>
        <w:t xml:space="preserve">36. 4. 1326 </w:t>
      </w:r>
      <w:r>
        <w:rPr>
          <w:sz w:val="24"/>
          <w:szCs w:val="24"/>
          <w:vertAlign w:val="superscript"/>
        </w:rPr>
        <w:t xml:space="preserve">b</w:t>
      </w:r>
      <w:r>
        <w:rPr>
          <w:sz w:val="24"/>
          <w:szCs w:val="24"/>
        </w:rPr>
        <w:t xml:space="preserve">3. α2. 1252 </w:t>
      </w:r>
      <w:r>
        <w:rPr>
          <w:sz w:val="24"/>
          <w:szCs w:val="24"/>
          <w:vertAlign w:val="superscript"/>
        </w:rPr>
        <w:t xml:space="preserve">b</w:t>
      </w:r>
      <w:r>
        <w:rPr>
          <w:sz w:val="24"/>
          <w:szCs w:val="24"/>
        </w:rPr>
        <w:t xml:space="preserve">28, 29. β2. 1261 </w:t>
      </w:r>
      <w:r>
        <w:rPr>
          <w:sz w:val="24"/>
          <w:szCs w:val="24"/>
          <w:vertAlign w:val="superscript"/>
        </w:rPr>
        <w:t xml:space="preserve">b</w:t>
      </w:r>
      <w:r>
        <w:rPr>
          <w:sz w:val="24"/>
          <w:szCs w:val="24"/>
        </w:rPr>
        <w:t xml:space="preserve">12. δ4. 1291 </w:t>
      </w:r>
      <w:r>
        <w:rPr>
          <w:sz w:val="24"/>
          <w:szCs w:val="24"/>
          <w:vertAlign w:val="superscript"/>
        </w:rPr>
        <w:t xml:space="preserve">a</w:t>
      </w:r>
      <w:r>
        <w:rPr>
          <w:sz w:val="24"/>
          <w:szCs w:val="24"/>
        </w:rPr>
        <w:t xml:space="preserve">29. αα 1. 1343 </w:t>
      </w:r>
      <w:r>
        <w:rPr>
          <w:sz w:val="24"/>
          <w:szCs w:val="24"/>
          <w:vertAlign w:val="superscript"/>
        </w:rPr>
        <w:t xml:space="preserve">a</w:t>
      </w:r>
      <w:r>
        <w:rPr>
          <w:sz w:val="24"/>
          <w:szCs w:val="24"/>
        </w:rPr>
        <w:t xml:space="preserve">10. cf Παι. 1252 </w:t>
      </w:r>
      <w:r>
        <w:rPr>
          <w:sz w:val="24"/>
          <w:szCs w:val="24"/>
          <w:vertAlign w:val="superscript"/>
        </w:rPr>
        <w:t xml:space="preserve">a</w:t>
      </w:r>
      <w:r>
        <w:rPr>
          <w:sz w:val="24"/>
          <w:szCs w:val="24"/>
        </w:rPr>
        <w:t xml:space="preserve">1. γ1. 1274 </w:t>
      </w:r>
      <w:r>
        <w:rPr>
          <w:sz w:val="24"/>
          <w:szCs w:val="24"/>
          <w:vertAlign w:val="superscript"/>
        </w:rPr>
        <w:t xml:space="preserve">b</w:t>
      </w:r>
      <w:r>
        <w:rPr>
          <w:sz w:val="24"/>
          <w:szCs w:val="24"/>
        </w:rPr>
        <w:t xml:space="preserve">33, 41. 8. 1276 </w:t>
      </w:r>
      <w:r>
        <w:rPr>
          <w:sz w:val="24"/>
          <w:szCs w:val="24"/>
          <w:vertAlign w:val="superscript"/>
        </w:rPr>
        <w:t xml:space="preserve">b</w:t>
      </w:r>
      <w:r>
        <w:rPr>
          <w:sz w:val="24"/>
          <w:szCs w:val="24"/>
        </w:rPr>
        <w:t xml:space="preserve">1. — πᾶσα πόλις φύσει ἐστίν Πα 2. 1252 </w:t>
      </w:r>
      <w:r>
        <w:rPr>
          <w:sz w:val="24"/>
          <w:szCs w:val="24"/>
          <w:vertAlign w:val="superscript"/>
        </w:rPr>
        <w:t xml:space="preserve">b</w:t>
      </w:r>
      <w:r>
        <w:rPr>
          <w:sz w:val="24"/>
          <w:szCs w:val="24"/>
        </w:rPr>
        <w:t xml:space="preserve">30, 1253 </w:t>
      </w:r>
      <w:r>
        <w:rPr>
          <w:sz w:val="24"/>
          <w:szCs w:val="24"/>
          <w:vertAlign w:val="superscript"/>
        </w:rPr>
        <w:t xml:space="preserve">a</w:t>
      </w:r>
      <w:r>
        <w:rPr>
          <w:sz w:val="24"/>
          <w:szCs w:val="24"/>
        </w:rPr>
        <w:t xml:space="preserve">2, 27 (cf s πολιτικός). πρότερον τῇ φύσει ἡ πόλις ἢ οἰκία κᾑ ἕκαστος ἡμῶν ἐστίν Πα 2. 1253 </w:t>
      </w:r>
      <w:r>
        <w:rPr>
          <w:sz w:val="24"/>
          <w:szCs w:val="24"/>
          <w:vertAlign w:val="superscript"/>
        </w:rPr>
        <w:t xml:space="preserve">a</w:t>
      </w:r>
      <w:r>
        <w:rPr>
          <w:sz w:val="24"/>
          <w:szCs w:val="24"/>
        </w:rPr>
        <w:t xml:space="preserve">19, 25, cf 1252 </w:t>
      </w:r>
      <w:r>
        <w:rPr>
          <w:sz w:val="24"/>
          <w:szCs w:val="24"/>
          <w:vertAlign w:val="superscript"/>
        </w:rPr>
        <w:t xml:space="preserve">b</w:t>
      </w:r>
      <w:r>
        <w:rPr>
          <w:sz w:val="24"/>
          <w:szCs w:val="24"/>
        </w:rPr>
        <w:t xml:space="preserve">31. γινομένη ἡ πόλις τοῦ ζῆν ἕνεκεν, οὖσα δὲ τοῦ εὖ ζῆν Πα 2. 1252 </w:t>
      </w:r>
      <w:r>
        <w:rPr>
          <w:sz w:val="24"/>
          <w:szCs w:val="24"/>
          <w:vertAlign w:val="superscript"/>
        </w:rPr>
        <w:t xml:space="preserve">b</w:t>
      </w:r>
      <w:r>
        <w:rPr>
          <w:sz w:val="24"/>
          <w:szCs w:val="24"/>
        </w:rPr>
        <w:t xml:space="preserve">29. δ4. 1291 </w:t>
      </w:r>
      <w:r>
        <w:rPr>
          <w:sz w:val="24"/>
          <w:szCs w:val="24"/>
          <w:vertAlign w:val="superscript"/>
        </w:rPr>
        <w:t xml:space="preserve">a</w:t>
      </w:r>
      <w:r>
        <w:rPr>
          <w:sz w:val="24"/>
          <w:szCs w:val="24"/>
        </w:rPr>
        <w:t xml:space="preserve">17. ἡ πρώτη πόλις (i e prima ac simplicissima) Πδ 4. 1291 </w:t>
      </w:r>
      <w:r>
        <w:rPr>
          <w:sz w:val="24"/>
          <w:szCs w:val="24"/>
          <w:vertAlign w:val="superscript"/>
        </w:rPr>
        <w:t xml:space="preserve">a</w:t>
      </w:r>
      <w:r>
        <w:rPr>
          <w:sz w:val="24"/>
          <w:szCs w:val="24"/>
        </w:rPr>
        <w:t xml:space="preserve">17. τὴν πόλιν δεῖ εἶναί πως μίαν, ἀλλ’ οὐ πάντως Πβ 5. 1263 </w:t>
      </w:r>
      <w:r>
        <w:rPr>
          <w:sz w:val="24"/>
          <w:szCs w:val="24"/>
          <w:vertAlign w:val="superscript"/>
        </w:rPr>
        <w:t xml:space="preserve">b</w:t>
      </w:r>
      <w:r>
        <w:rPr>
          <w:sz w:val="24"/>
          <w:szCs w:val="24"/>
        </w:rPr>
        <w:t xml:space="preserve">32. 2. 1261 </w:t>
      </w:r>
      <w:r>
        <w:rPr>
          <w:sz w:val="24"/>
          <w:szCs w:val="24"/>
          <w:vertAlign w:val="superscript"/>
        </w:rPr>
        <w:t xml:space="preserve">a</w:t>
      </w:r>
      <w:r>
        <w:rPr>
          <w:sz w:val="24"/>
          <w:szCs w:val="24"/>
        </w:rPr>
        <w:t xml:space="preserve">18. — τίνος χάριν συνέστηκεν ἡ πόλις, οὐ τοῦ ζῆν ἕνεκεν, οὐδὲ συμμαχίας, οὐδὲ τοῦ μὴ ἀδικεῖν σφᾶς αὐτούς, οὐδὲ διὰ τὰς ἀλλαγὰς κᾑ τὴν χρῆσιν, ἀλλὰ τοῦ εὖ ζῆν ἕνεκεν Πγ 6. 1278 </w:t>
      </w:r>
      <w:r>
        <w:rPr>
          <w:sz w:val="24"/>
          <w:szCs w:val="24"/>
          <w:vertAlign w:val="superscript"/>
        </w:rPr>
        <w:t xml:space="preserve">b</w:t>
      </w:r>
      <w:r>
        <w:rPr>
          <w:sz w:val="24"/>
          <w:szCs w:val="24"/>
        </w:rPr>
        <w:t xml:space="preserve">16. 9. 1280 </w:t>
      </w:r>
      <w:r>
        <w:rPr>
          <w:sz w:val="24"/>
          <w:szCs w:val="24"/>
          <w:vertAlign w:val="superscript"/>
        </w:rPr>
        <w:t xml:space="preserve">a</w:t>
      </w:r>
      <w:r>
        <w:rPr>
          <w:sz w:val="24"/>
          <w:szCs w:val="24"/>
        </w:rPr>
        <w:t xml:space="preserve">31, </w:t>
      </w:r>
      <w:r>
        <w:rPr>
          <w:sz w:val="24"/>
          <w:szCs w:val="24"/>
          <w:vertAlign w:val="superscript"/>
        </w:rPr>
        <w:t xml:space="preserve">b</w:t>
      </w:r>
      <w:r>
        <w:rPr>
          <w:sz w:val="24"/>
          <w:szCs w:val="24"/>
        </w:rPr>
        <w:t xml:space="preserve">30. β2. 1261 </w:t>
      </w:r>
      <w:r>
        <w:rPr>
          <w:sz w:val="24"/>
          <w:szCs w:val="24"/>
          <w:vertAlign w:val="superscript"/>
        </w:rPr>
        <w:t xml:space="preserve">a</w:t>
      </w:r>
      <w:r>
        <w:rPr>
          <w:sz w:val="24"/>
          <w:szCs w:val="24"/>
        </w:rPr>
        <w:t xml:space="preserve">25. ταὐτὸν τέλος ἑνὶ κᾑ πόλει, θειότερον δὲ πόλει· ἡ αὐτὴ εὐδαιμονία ἑνὸς ἑκάστου κᾑ πόλεως 15 Ηα 1. 1094 </w:t>
      </w:r>
      <w:r>
        <w:rPr>
          <w:sz w:val="24"/>
          <w:szCs w:val="24"/>
          <w:vertAlign w:val="superscript"/>
        </w:rPr>
        <w:t xml:space="preserve">b</w:t>
      </w:r>
      <w:r>
        <w:rPr>
          <w:sz w:val="24"/>
          <w:szCs w:val="24"/>
        </w:rPr>
        <w:t xml:space="preserve">7. ι8. 1168 </w:t>
      </w:r>
      <w:r>
        <w:rPr>
          <w:sz w:val="24"/>
          <w:szCs w:val="24"/>
          <w:vertAlign w:val="superscript"/>
        </w:rPr>
        <w:t xml:space="preserve">b</w:t>
      </w:r>
      <w:r>
        <w:rPr>
          <w:sz w:val="24"/>
          <w:szCs w:val="24"/>
        </w:rPr>
        <w:t xml:space="preserve">31. Πη 2. 1324 </w:t>
      </w:r>
      <w:r>
        <w:rPr>
          <w:sz w:val="24"/>
          <w:szCs w:val="24"/>
          <w:vertAlign w:val="superscript"/>
        </w:rPr>
        <w:t xml:space="preserve">a</w:t>
      </w:r>
      <w:r>
        <w:rPr>
          <w:sz w:val="24"/>
          <w:szCs w:val="24"/>
        </w:rPr>
        <w:t xml:space="preserve">5. 15. 1334 </w:t>
      </w:r>
      <w:r>
        <w:rPr>
          <w:sz w:val="24"/>
          <w:szCs w:val="24"/>
          <w:vertAlign w:val="superscript"/>
        </w:rPr>
        <w:t xml:space="preserve">a</w:t>
      </w:r>
      <w:r>
        <w:rPr>
          <w:sz w:val="24"/>
          <w:szCs w:val="24"/>
        </w:rPr>
        <w:t xml:space="preserve">11. εὐδαίμονα πόλιν οὐκ εἰς μέρος τι βλέψαντας δεῖ λέγειν αὐτῆς, ἀλλ’ εἰς πάντας τοὺς πολίτας Πη 9. 1329 </w:t>
      </w:r>
      <w:r>
        <w:rPr>
          <w:sz w:val="24"/>
          <w:szCs w:val="24"/>
          <w:vertAlign w:val="superscript"/>
        </w:rPr>
        <w:t xml:space="preserve">a</w:t>
      </w:r>
      <w:r>
        <w:rPr>
          <w:sz w:val="24"/>
          <w:szCs w:val="24"/>
        </w:rPr>
        <w:t xml:space="preserve">33. β 5. 1264 </w:t>
      </w:r>
      <w:r>
        <w:rPr>
          <w:sz w:val="24"/>
          <w:szCs w:val="24"/>
          <w:vertAlign w:val="superscript"/>
        </w:rPr>
        <w:t xml:space="preserve">b</w:t>
      </w:r>
      <w:r>
        <w:rPr>
          <w:sz w:val="24"/>
          <w:szCs w:val="24"/>
        </w:rPr>
        <w:t xml:space="preserve">17, 18. γ13. 1283 </w:t>
      </w:r>
      <w:r>
        <w:rPr>
          <w:sz w:val="24"/>
          <w:szCs w:val="24"/>
          <w:vertAlign w:val="superscript"/>
        </w:rPr>
        <w:t xml:space="preserve">b</w:t>
      </w:r>
      <w:r>
        <w:rPr>
          <w:sz w:val="24"/>
          <w:szCs w:val="24"/>
        </w:rPr>
        <w:t xml:space="preserve">41. πόλεως ἀρετὴ κᾑ ἑνὸς ἑκάστου τὴν αὐτὴν ἔχει δύναμιν κᾑ μορφὴν Πη 1. 1323 </w:t>
      </w:r>
      <w:r>
        <w:rPr>
          <w:sz w:val="24"/>
          <w:szCs w:val="24"/>
          <w:vertAlign w:val="superscript"/>
        </w:rPr>
        <w:t xml:space="preserve">b</w:t>
      </w:r>
      <w:r>
        <w:rPr>
          <w:sz w:val="24"/>
          <w:szCs w:val="24"/>
        </w:rPr>
        <w:t xml:space="preserve">34. σπουδαία πόλις τῷ τοὺς πολίτας εἶναι σπουδαίους Πη 13. 1332 </w:t>
      </w:r>
      <w:r>
        <w:rPr>
          <w:sz w:val="24"/>
          <w:szCs w:val="24"/>
          <w:vertAlign w:val="superscript"/>
        </w:rPr>
        <w:t xml:space="preserve">a</w:t>
      </w:r>
      <w:r>
        <w:rPr>
          <w:sz w:val="24"/>
          <w:szCs w:val="24"/>
        </w:rPr>
        <w:t xml:space="preserve">33. παιδευτέον κᾑ παῖδας κᾑ γυναῖκας Πα 13. 1260 </w:t>
      </w:r>
      <w:r>
        <w:rPr>
          <w:sz w:val="24"/>
          <w:szCs w:val="24"/>
          <w:vertAlign w:val="superscript"/>
        </w:rPr>
        <w:t xml:space="preserve">b</w:t>
      </w:r>
      <w:r>
        <w:rPr>
          <w:sz w:val="24"/>
          <w:szCs w:val="24"/>
        </w:rPr>
        <w:t xml:space="preserve">17. β9. 1269 </w:t>
      </w:r>
      <w:r>
        <w:rPr>
          <w:sz w:val="24"/>
          <w:szCs w:val="24"/>
          <w:vertAlign w:val="superscript"/>
        </w:rPr>
        <w:t xml:space="preserve">b</w:t>
      </w:r>
      <w:r>
        <w:rPr>
          <w:sz w:val="24"/>
          <w:szCs w:val="24"/>
        </w:rPr>
        <w:t xml:space="preserve">15 sqq. γ18. 1288 </w:t>
      </w:r>
      <w:r>
        <w:rPr>
          <w:sz w:val="24"/>
          <w:szCs w:val="24"/>
          <w:vertAlign w:val="superscript"/>
        </w:rPr>
        <w:t xml:space="preserve">a</w:t>
      </w:r>
      <w:r>
        <w:rPr>
          <w:sz w:val="24"/>
          <w:szCs w:val="24"/>
        </w:rPr>
        <w:t xml:space="preserve">40. θ 1. 1337 </w:t>
      </w:r>
      <w:r>
        <w:rPr>
          <w:sz w:val="24"/>
          <w:szCs w:val="24"/>
          <w:vertAlign w:val="superscript"/>
        </w:rPr>
        <w:t xml:space="preserve">a</w:t>
      </w:r>
      <w:r>
        <w:rPr>
          <w:sz w:val="24"/>
          <w:szCs w:val="24"/>
        </w:rPr>
        <w:t xml:space="preserve">13. ἡ πόλις σύγκειται ἐκ πλειόνων μερῶν Πγ 1. 1274 </w:t>
      </w:r>
      <w:r>
        <w:rPr>
          <w:sz w:val="24"/>
          <w:szCs w:val="24"/>
          <w:vertAlign w:val="superscript"/>
        </w:rPr>
        <w:t xml:space="preserve">b</w:t>
      </w:r>
      <w:r>
        <w:rPr>
          <w:sz w:val="24"/>
          <w:szCs w:val="24"/>
        </w:rPr>
        <w:t xml:space="preserve">39. δ3. 1289 </w:t>
      </w:r>
      <w:r>
        <w:rPr>
          <w:sz w:val="24"/>
          <w:szCs w:val="24"/>
          <w:vertAlign w:val="superscript"/>
        </w:rPr>
        <w:t xml:space="preserve">b</w:t>
      </w:r>
      <w:r>
        <w:rPr>
          <w:sz w:val="24"/>
          <w:szCs w:val="24"/>
        </w:rPr>
        <w:t xml:space="preserve">28, 1290 </w:t>
      </w:r>
      <w:r>
        <w:rPr>
          <w:sz w:val="24"/>
          <w:szCs w:val="24"/>
          <w:vertAlign w:val="superscript"/>
        </w:rPr>
        <w:t xml:space="preserve">a</w:t>
      </w:r>
      <w:r>
        <w:rPr>
          <w:sz w:val="24"/>
          <w:szCs w:val="24"/>
        </w:rPr>
        <w:t xml:space="preserve">3. 4. 1290 </w:t>
      </w:r>
      <w:r>
        <w:rPr>
          <w:sz w:val="24"/>
          <w:szCs w:val="24"/>
          <w:vertAlign w:val="superscript"/>
        </w:rPr>
        <w:t xml:space="preserve">b</w:t>
      </w:r>
      <w:r>
        <w:rPr>
          <w:sz w:val="24"/>
          <w:szCs w:val="24"/>
        </w:rPr>
        <w:t xml:space="preserve">24, 38. ε3. 1302 </w:t>
      </w:r>
      <w:r>
        <w:rPr>
          <w:sz w:val="24"/>
          <w:szCs w:val="24"/>
          <w:vertAlign w:val="superscript"/>
        </w:rPr>
        <w:t xml:space="preserve">b</w:t>
      </w:r>
      <w:r>
        <w:rPr>
          <w:sz w:val="24"/>
          <w:szCs w:val="24"/>
        </w:rPr>
        <w:t xml:space="preserve">40. α3. 1253 </w:t>
      </w:r>
      <w:r>
        <w:rPr>
          <w:sz w:val="24"/>
          <w:szCs w:val="24"/>
          <w:vertAlign w:val="superscript"/>
        </w:rPr>
        <w:t xml:space="preserve">b</w:t>
      </w:r>
      <w:r>
        <w:rPr>
          <w:sz w:val="24"/>
          <w:szCs w:val="24"/>
        </w:rPr>
        <w:t xml:space="preserve">1 sqq. πᾶσα πόλις ἐξ οἰκιῶν σύγκειται, πρότερον κᾑ ἀναγκαιότερον οἰκία πόλεως Πα 3. 1253 </w:t>
      </w:r>
      <w:r>
        <w:rPr>
          <w:sz w:val="24"/>
          <w:szCs w:val="24"/>
          <w:vertAlign w:val="superscript"/>
        </w:rPr>
        <w:t xml:space="preserve">b</w:t>
      </w:r>
      <w:r>
        <w:rPr>
          <w:sz w:val="24"/>
          <w:szCs w:val="24"/>
        </w:rPr>
        <w:t xml:space="preserve">3. δ3. 1289 </w:t>
      </w:r>
      <w:r>
        <w:rPr>
          <w:sz w:val="24"/>
          <w:szCs w:val="24"/>
          <w:vertAlign w:val="superscript"/>
        </w:rPr>
        <w:t xml:space="preserve">b</w:t>
      </w:r>
      <w:r>
        <w:rPr>
          <w:sz w:val="24"/>
          <w:szCs w:val="24"/>
        </w:rPr>
        <w:t xml:space="preserve">29. Ηθ 14. 1162 </w:t>
      </w:r>
      <w:r>
        <w:rPr>
          <w:sz w:val="24"/>
          <w:szCs w:val="24"/>
          <w:vertAlign w:val="superscript"/>
        </w:rPr>
        <w:t xml:space="preserve">a</w:t>
      </w:r>
      <w:r>
        <w:rPr>
          <w:sz w:val="24"/>
          <w:szCs w:val="24"/>
        </w:rPr>
        <w:t xml:space="preserve">18. πόλεως μέρη· γεωργοί, βάναυσον, ἀγοραῖον, θητικόν κτλ Πδ 4. 1290 </w:t>
      </w:r>
      <w:r>
        <w:rPr>
          <w:sz w:val="24"/>
          <w:szCs w:val="24"/>
          <w:vertAlign w:val="superscript"/>
        </w:rPr>
        <w:t xml:space="preserve">b</w:t>
      </w:r>
      <w:r>
        <w:rPr>
          <w:sz w:val="24"/>
          <w:szCs w:val="24"/>
        </w:rPr>
        <w:t xml:space="preserve">39 sqq, 1291 </w:t>
      </w:r>
      <w:r>
        <w:rPr>
          <w:sz w:val="24"/>
          <w:szCs w:val="24"/>
          <w:vertAlign w:val="superscript"/>
        </w:rPr>
        <w:t xml:space="preserve">a</w:t>
      </w:r>
      <w:r>
        <w:rPr>
          <w:sz w:val="24"/>
          <w:szCs w:val="24"/>
        </w:rPr>
        <w:t xml:space="preserve">12, 25. πόλεως τίνα ἐστὶ μέρη, τίνα δ’ οὐ Πη 8. 9. τὸ βάναυσον οὐ μετέχει τῆς πόλεως, μέρη πόλεως τό τε ὁπλιτικὸν κᾑ βουλευτικόν Πη 9. 1329 </w:t>
      </w:r>
      <w:r>
        <w:rPr>
          <w:sz w:val="24"/>
          <w:szCs w:val="24"/>
          <w:vertAlign w:val="superscript"/>
        </w:rPr>
        <w:t xml:space="preserve">a</w:t>
      </w:r>
      <w:r>
        <w:rPr>
          <w:sz w:val="24"/>
          <w:szCs w:val="24"/>
        </w:rPr>
        <w:t xml:space="preserve">20, 37. πόλεως μέρη κατὰ τὸ ποσόν, κατὰ τὸ ποιόν Πδ 12. 1296 </w:t>
      </w:r>
      <w:r>
        <w:rPr>
          <w:sz w:val="24"/>
          <w:szCs w:val="24"/>
          <w:vertAlign w:val="superscript"/>
        </w:rPr>
        <w:t xml:space="preserve">b</w:t>
      </w:r>
      <w:r>
        <w:rPr>
          <w:sz w:val="24"/>
          <w:szCs w:val="24"/>
        </w:rPr>
        <w:t xml:space="preserve">17, 20. ἀδύνατον εὖ οἰκεῖσθαι πόλιν ἄνευ ἀρετῆς, ἐλευθερίας, πλούτου, εὐγενείας Πγ 12. 1283 </w:t>
      </w:r>
      <w:r>
        <w:rPr>
          <w:sz w:val="24"/>
          <w:szCs w:val="24"/>
          <w:vertAlign w:val="superscript"/>
        </w:rPr>
        <w:t xml:space="preserve">a</w:t>
      </w:r>
      <w:r>
        <w:rPr>
          <w:sz w:val="24"/>
          <w:szCs w:val="24"/>
        </w:rPr>
        <w:t xml:space="preserve">21. ἡ κτῆσις πότερον μέρος τῆς πόλεως Πη 8. 1328 </w:t>
      </w:r>
      <w:r>
        <w:rPr>
          <w:sz w:val="24"/>
          <w:szCs w:val="24"/>
          <w:vertAlign w:val="superscript"/>
        </w:rPr>
        <w:t xml:space="preserve">a</w:t>
      </w:r>
      <w:r>
        <w:rPr>
          <w:sz w:val="24"/>
          <w:szCs w:val="24"/>
        </w:rPr>
        <w:t xml:space="preserve">35. α11. 1259 </w:t>
      </w:r>
      <w:r>
        <w:rPr>
          <w:sz w:val="24"/>
          <w:szCs w:val="24"/>
          <w:vertAlign w:val="superscript"/>
        </w:rPr>
        <w:t xml:space="preserve">a</w:t>
      </w:r>
      <w:r>
        <w:rPr>
          <w:sz w:val="24"/>
          <w:szCs w:val="24"/>
        </w:rPr>
        <w:t xml:space="preserve">34. ἡ πόλις ἐξ ἀνομοίων, εἴδει διαφερόντων Πγ 4. 1277 </w:t>
      </w:r>
      <w:r>
        <w:rPr>
          <w:sz w:val="24"/>
          <w:szCs w:val="24"/>
          <w:vertAlign w:val="superscript"/>
        </w:rPr>
        <w:t xml:space="preserve">a</w:t>
      </w:r>
      <w:r>
        <w:rPr>
          <w:sz w:val="24"/>
          <w:szCs w:val="24"/>
        </w:rPr>
        <w:t xml:space="preserve">5. β2. 1261 </w:t>
      </w:r>
      <w:r>
        <w:rPr>
          <w:sz w:val="24"/>
          <w:szCs w:val="24"/>
          <w:vertAlign w:val="superscript"/>
        </w:rPr>
        <w:t xml:space="preserve">a</w:t>
      </w:r>
      <w:r>
        <w:rPr>
          <w:sz w:val="24"/>
          <w:szCs w:val="24"/>
        </w:rPr>
        <w:t xml:space="preserve">23. ἡ πόλις κοινωνία τῶν ἐλευθέρων, ἡ πόλις ἐξ ὁμοίων Πγ 6. 1279 </w:t>
      </w:r>
      <w:r>
        <w:rPr>
          <w:sz w:val="24"/>
          <w:szCs w:val="24"/>
          <w:vertAlign w:val="superscript"/>
        </w:rPr>
        <w:t xml:space="preserve">a</w:t>
      </w:r>
      <w:r>
        <w:rPr>
          <w:sz w:val="24"/>
          <w:szCs w:val="24"/>
        </w:rPr>
        <w:t xml:space="preserve">21. 16. 1287 </w:t>
      </w:r>
      <w:r>
        <w:rPr>
          <w:sz w:val="24"/>
          <w:szCs w:val="24"/>
          <w:vertAlign w:val="superscript"/>
        </w:rPr>
        <w:t xml:space="preserve">a</w:t>
      </w:r>
      <w:r>
        <w:rPr>
          <w:sz w:val="24"/>
          <w:szCs w:val="24"/>
        </w:rPr>
        <w:t xml:space="preserve">12. δ11. 1295 </w:t>
      </w:r>
      <w:r>
        <w:rPr>
          <w:sz w:val="24"/>
          <w:szCs w:val="24"/>
          <w:vertAlign w:val="superscript"/>
        </w:rPr>
        <w:t xml:space="preserve">b</w:t>
      </w:r>
      <w:r>
        <w:rPr>
          <w:sz w:val="24"/>
          <w:szCs w:val="24"/>
        </w:rPr>
        <w:t xml:space="preserve">25. πολιτῶν διαφοραὶ κατὰ πλοῦτον, κατὰ γένος, κατ’ ἀρετήν Πδ 3. 1290 </w:t>
      </w:r>
      <w:r>
        <w:rPr>
          <w:sz w:val="24"/>
          <w:szCs w:val="24"/>
          <w:vertAlign w:val="superscript"/>
        </w:rPr>
        <w:t xml:space="preserve">a</w:t>
      </w:r>
      <w:r>
        <w:rPr>
          <w:sz w:val="24"/>
          <w:szCs w:val="24"/>
        </w:rPr>
        <w:t xml:space="preserve">1. πόλεως τρία μέρη, οἱ εὔποροι, οἱ ἄποροι, οἱ μέσοι Πδ 11. 1295 </w:t>
      </w:r>
      <w:r>
        <w:rPr>
          <w:sz w:val="24"/>
          <w:szCs w:val="24"/>
          <w:vertAlign w:val="superscript"/>
        </w:rPr>
        <w:t xml:space="preserve">b</w:t>
      </w:r>
      <w:r>
        <w:rPr>
          <w:sz w:val="24"/>
          <w:szCs w:val="24"/>
        </w:rPr>
        <w:t xml:space="preserve">1. 4. 1291 </w:t>
      </w:r>
      <w:r>
        <w:rPr>
          <w:sz w:val="24"/>
          <w:szCs w:val="24"/>
          <w:vertAlign w:val="superscript"/>
        </w:rPr>
        <w:t xml:space="preserve">b</w:t>
      </w:r>
      <w:r>
        <w:rPr>
          <w:sz w:val="24"/>
          <w:szCs w:val="24"/>
        </w:rPr>
        <w:t xml:space="preserve">8. γ12. 1283 </w:t>
      </w:r>
      <w:r>
        <w:rPr>
          <w:sz w:val="24"/>
          <w:szCs w:val="24"/>
          <w:vertAlign w:val="superscript"/>
        </w:rPr>
        <w:t xml:space="preserve">a</w:t>
      </w:r>
      <w:r>
        <w:rPr>
          <w:sz w:val="24"/>
          <w:szCs w:val="24"/>
        </w:rPr>
        <w:t xml:space="preserve">18. ἀρίστα πολιτεύονται αἱ πόλεις, ἐν αἷς πολὺ τὸ μέσον Πδ 11. 1295 </w:t>
      </w:r>
      <w:r>
        <w:rPr>
          <w:sz w:val="24"/>
          <w:szCs w:val="24"/>
          <w:vertAlign w:val="superscript"/>
        </w:rPr>
        <w:t xml:space="preserve">b</w:t>
      </w:r>
      <w:r>
        <w:rPr>
          <w:sz w:val="24"/>
          <w:szCs w:val="24"/>
        </w:rPr>
        <w:t xml:space="preserve">1— 1296 </w:t>
      </w:r>
      <w:r>
        <w:rPr>
          <w:sz w:val="24"/>
          <w:szCs w:val="24"/>
          <w:vertAlign w:val="superscript"/>
        </w:rPr>
        <w:t xml:space="preserve">a</w:t>
      </w:r>
      <w:r>
        <w:rPr>
          <w:sz w:val="24"/>
          <w:szCs w:val="24"/>
        </w:rPr>
        <w:t xml:space="preserve">21. δεῖ κρεῖττον εἶναι τὸ βουλόμενον μέρος τῆς πόλεως τοῦ μὴ βουλομένου μένειν τὴν πολιτείαν Πδ 12. 1296 </w:t>
      </w:r>
      <w:r>
        <w:rPr>
          <w:sz w:val="24"/>
          <w:szCs w:val="24"/>
          <w:vertAlign w:val="superscript"/>
        </w:rPr>
        <w:t xml:space="preserve">b</w:t>
      </w:r>
      <w:r>
        <w:rPr>
          <w:sz w:val="24"/>
          <w:szCs w:val="24"/>
        </w:rPr>
        <w:t xml:space="preserve">16. ὑποληπτέον συνεστάναι τὸ ζῷον ὥσπερ πόλιν εὐνομουμένην Ζκ 10. 703 </w:t>
      </w:r>
      <w:r>
        <w:rPr>
          <w:sz w:val="24"/>
          <w:szCs w:val="24"/>
          <w:vertAlign w:val="superscript"/>
        </w:rPr>
        <w:t xml:space="preserve">a</w:t>
      </w:r>
      <w:r>
        <w:rPr>
          <w:sz w:val="24"/>
          <w:szCs w:val="24"/>
        </w:rPr>
        <w:t xml:space="preserve">30. — τῷ γίγνεσθαι εἴδη πόλεως τί τὸ αἴτιον Πη 8. 1328 </w:t>
      </w:r>
      <w:r>
        <w:rPr>
          <w:sz w:val="24"/>
          <w:szCs w:val="24"/>
          <w:vertAlign w:val="superscript"/>
        </w:rPr>
        <w:t xml:space="preserve">a</w:t>
      </w:r>
      <w:r>
        <w:rPr>
          <w:sz w:val="24"/>
          <w:szCs w:val="24"/>
        </w:rPr>
        <w:t xml:space="preserve">40. τί δεῖ τὸ κύριον εἶναι τῆς πόλεως κᾑ πότερον ἄνθρωπον ἢ τὸν νόμον Πγ 10. 1281 </w:t>
      </w:r>
      <w:r>
        <w:rPr>
          <w:sz w:val="24"/>
          <w:szCs w:val="24"/>
          <w:vertAlign w:val="superscript"/>
        </w:rPr>
        <w:t xml:space="preserve">a</w:t>
      </w:r>
      <w:r>
        <w:rPr>
          <w:sz w:val="24"/>
          <w:szCs w:val="24"/>
        </w:rPr>
        <w:t xml:space="preserve">11 sqq, 34 sqq. cf 15. 1286 </w:t>
      </w:r>
      <w:r>
        <w:rPr>
          <w:sz w:val="24"/>
          <w:szCs w:val="24"/>
          <w:vertAlign w:val="superscript"/>
        </w:rPr>
        <w:t xml:space="preserve">a</w:t>
      </w:r>
      <w:r>
        <w:rPr>
          <w:sz w:val="24"/>
          <w:szCs w:val="24"/>
        </w:rPr>
        <w:t xml:space="preserve">7-20. 16. 1287 </w:t>
      </w:r>
      <w:r>
        <w:rPr>
          <w:sz w:val="24"/>
          <w:szCs w:val="24"/>
          <w:vertAlign w:val="superscript"/>
        </w:rPr>
        <w:t xml:space="preserve">a</w:t>
      </w:r>
      <w:r>
        <w:rPr>
          <w:sz w:val="24"/>
          <w:szCs w:val="24"/>
        </w:rPr>
        <w:t xml:space="preserve">28-32, τίνες πόλεις βασιλεύονται, πότερον συμφέρει βασιλεύεσθαι Πα 2. 1252 </w:t>
      </w:r>
      <w:r>
        <w:rPr>
          <w:sz w:val="24"/>
          <w:szCs w:val="24"/>
          <w:vertAlign w:val="superscript"/>
        </w:rPr>
        <w:t xml:space="preserve">b</w:t>
      </w:r>
      <w:r>
        <w:rPr>
          <w:sz w:val="24"/>
          <w:szCs w:val="24"/>
        </w:rPr>
        <w:t xml:space="preserve">19. γ13. 1284 </w:t>
      </w:r>
      <w:r>
        <w:rPr>
          <w:sz w:val="24"/>
          <w:szCs w:val="24"/>
          <w:vertAlign w:val="superscript"/>
        </w:rPr>
        <w:t xml:space="preserve">a</w:t>
      </w:r>
      <w:r>
        <w:rPr>
          <w:sz w:val="24"/>
          <w:szCs w:val="24"/>
        </w:rPr>
        <w:t xml:space="preserve">8. 14. 1284 </w:t>
      </w:r>
      <w:r>
        <w:rPr>
          <w:sz w:val="24"/>
          <w:szCs w:val="24"/>
          <w:vertAlign w:val="superscript"/>
        </w:rPr>
        <w:t xml:space="preserve">b</w:t>
      </w:r>
      <w:r>
        <w:rPr>
          <w:sz w:val="24"/>
          <w:szCs w:val="24"/>
        </w:rPr>
        <w:t xml:space="preserve">38. 15. 1286 </w:t>
      </w:r>
      <w:r>
        <w:rPr>
          <w:sz w:val="24"/>
          <w:szCs w:val="24"/>
          <w:vertAlign w:val="superscript"/>
        </w:rPr>
        <w:t xml:space="preserve">b</w:t>
      </w:r>
      <w:r>
        <w:rPr>
          <w:sz w:val="24"/>
          <w:szCs w:val="24"/>
        </w:rPr>
        <w:t xml:space="preserve">6. πόλις, ορρ μόναρχος Πγ 13. 1284 </w:t>
      </w:r>
      <w:r>
        <w:rPr>
          <w:sz w:val="24"/>
          <w:szCs w:val="24"/>
          <w:vertAlign w:val="superscript"/>
        </w:rPr>
        <w:t xml:space="preserve">b</w:t>
      </w:r>
      <w:r>
        <w:rPr>
          <w:sz w:val="24"/>
          <w:szCs w:val="24"/>
        </w:rPr>
        <w:t xml:space="preserve">14. πόθεν ἐν ταῖς πόλεσιν ἐγένοντο ὀλιγαρχίαι, δημοκρατίαι Πδ 3. 1289 </w:t>
      </w:r>
      <w:r>
        <w:rPr>
          <w:sz w:val="24"/>
          <w:szCs w:val="24"/>
          <w:vertAlign w:val="superscript"/>
        </w:rPr>
        <w:t xml:space="preserve">b</w:t>
      </w:r>
      <w:r>
        <w:rPr>
          <w:sz w:val="24"/>
          <w:szCs w:val="24"/>
        </w:rPr>
        <w:t xml:space="preserve">36. 15. 1286 </w:t>
      </w:r>
      <w:r>
        <w:rPr>
          <w:sz w:val="24"/>
          <w:szCs w:val="24"/>
          <w:vertAlign w:val="superscript"/>
        </w:rPr>
        <w:t xml:space="preserve">b</w:t>
      </w:r>
      <w:r>
        <w:rPr>
          <w:sz w:val="24"/>
          <w:szCs w:val="24"/>
        </w:rPr>
        <w:t xml:space="preserve">20. πῶς ἄμεινον κρίνει ἡ πόλις, εἰ κᾑ εἷς ὁστισοῦν ἴσως χείρων Πγ 15. 1286 </w:t>
      </w:r>
      <w:r>
        <w:rPr>
          <w:sz w:val="24"/>
          <w:szCs w:val="24"/>
          <w:vertAlign w:val="superscript"/>
        </w:rPr>
        <w:t xml:space="preserve">a</w:t>
      </w:r>
      <w:r>
        <w:rPr>
          <w:sz w:val="24"/>
          <w:szCs w:val="24"/>
        </w:rPr>
        <w:t xml:space="preserve">29. πόλιν τὴν αὐτὴν ἢ μὴ τὴν αὐτὴν λεκτέον μάλιστα εἰς τὴν πολιτείαν βλέποντας Πγ 3. 1276 </w:t>
      </w:r>
      <w:r>
        <w:rPr>
          <w:sz w:val="24"/>
          <w:szCs w:val="24"/>
          <w:vertAlign w:val="superscript"/>
        </w:rPr>
        <w:t xml:space="preserve">b</w:t>
      </w:r>
      <w:r>
        <w:rPr>
          <w:sz w:val="24"/>
          <w:szCs w:val="24"/>
        </w:rPr>
        <w:t xml:space="preserve">11, </w:t>
      </w:r>
      <w:r>
        <w:rPr>
          <w:sz w:val="24"/>
          <w:szCs w:val="24"/>
          <w:vertAlign w:val="superscript"/>
        </w:rPr>
        <w:t xml:space="preserve">a</w:t>
      </w:r>
      <w:r>
        <w:rPr>
          <w:sz w:val="24"/>
          <w:szCs w:val="24"/>
        </w:rPr>
        <w:t xml:space="preserve">8, 18, 34, </w:t>
      </w:r>
      <w:r>
        <w:rPr>
          <w:sz w:val="24"/>
          <w:szCs w:val="24"/>
          <w:vertAlign w:val="superscript"/>
        </w:rPr>
        <w:t xml:space="preserve">b</w:t>
      </w:r>
      <w:r>
        <w:rPr>
          <w:sz w:val="24"/>
          <w:szCs w:val="24"/>
        </w:rPr>
        <w:t xml:space="preserve">3. — πόλεως μέγεθος πόσον δεῖ εἶναι Πη 4. 6. 1327 </w:t>
      </w:r>
      <w:r>
        <w:rPr>
          <w:sz w:val="24"/>
          <w:szCs w:val="24"/>
          <w:vertAlign w:val="superscript"/>
        </w:rPr>
        <w:t xml:space="preserve">b</w:t>
      </w:r>
      <w:r>
        <w:rPr>
          <w:sz w:val="24"/>
          <w:szCs w:val="24"/>
        </w:rPr>
        <w:t xml:space="preserve">4. 8. 1328 </w:t>
      </w:r>
      <w:r>
        <w:rPr>
          <w:sz w:val="24"/>
          <w:szCs w:val="24"/>
          <w:vertAlign w:val="superscript"/>
        </w:rPr>
        <w:t xml:space="preserve">b</w:t>
      </w:r>
      <w:r>
        <w:rPr>
          <w:sz w:val="24"/>
          <w:szCs w:val="24"/>
        </w:rPr>
        <w:t xml:space="preserve">16. ε3. 1303 </w:t>
      </w:r>
      <w:r>
        <w:rPr>
          <w:sz w:val="24"/>
          <w:szCs w:val="24"/>
          <w:vertAlign w:val="superscript"/>
        </w:rPr>
        <w:t xml:space="preserve">a</w:t>
      </w:r>
      <w:r>
        <w:rPr>
          <w:sz w:val="24"/>
          <w:szCs w:val="24"/>
        </w:rPr>
        <w:t xml:space="preserve">26. Ηι10. 1170 </w:t>
      </w:r>
      <w:r>
        <w:rPr>
          <w:sz w:val="24"/>
          <w:szCs w:val="24"/>
          <w:vertAlign w:val="superscript"/>
        </w:rPr>
        <w:t xml:space="preserve">b</w:t>
      </w:r>
      <w:r>
        <w:rPr>
          <w:sz w:val="24"/>
          <w:szCs w:val="24"/>
        </w:rPr>
        <w:t xml:space="preserve">31. πόλις μεγάλη, dist πολυάνθρωπος, ορρ μικρά Πη 4. 1326 </w:t>
      </w:r>
      <w:r>
        <w:rPr>
          <w:sz w:val="24"/>
          <w:szCs w:val="24"/>
          <w:vertAlign w:val="superscript"/>
        </w:rPr>
        <w:t xml:space="preserve">a</w:t>
      </w:r>
      <w:r>
        <w:rPr>
          <w:sz w:val="24"/>
          <w:szCs w:val="24"/>
        </w:rPr>
        <w:t xml:space="preserve">10, 25. αἱ ἀρχαὶ πῶς διήρηνται ἐν μεγάλαις, ἐν μικραῖς πόλεσιν Πδ 15. 1299 </w:t>
      </w:r>
      <w:r>
        <w:rPr>
          <w:sz w:val="24"/>
          <w:szCs w:val="24"/>
          <w:vertAlign w:val="superscript"/>
        </w:rPr>
        <w:t xml:space="preserve">a</w:t>
      </w:r>
      <w:r>
        <w:rPr>
          <w:sz w:val="24"/>
          <w:szCs w:val="24"/>
        </w:rPr>
        <w:t xml:space="preserve">35, </w:t>
      </w:r>
      <w:r>
        <w:rPr>
          <w:sz w:val="24"/>
          <w:szCs w:val="24"/>
          <w:vertAlign w:val="superscript"/>
        </w:rPr>
        <w:t xml:space="preserve">b</w:t>
      </w:r>
      <w:r>
        <w:rPr>
          <w:sz w:val="24"/>
          <w:szCs w:val="24"/>
        </w:rPr>
        <w:t xml:space="preserve">1. πόλις, dist ἔθνος Πβ 2. 1261 </w:t>
      </w:r>
      <w:r>
        <w:rPr>
          <w:sz w:val="24"/>
          <w:szCs w:val="24"/>
          <w:vertAlign w:val="superscript"/>
        </w:rPr>
        <w:t xml:space="preserve">a</w:t>
      </w:r>
      <w:r>
        <w:rPr>
          <w:sz w:val="24"/>
          <w:szCs w:val="24"/>
        </w:rPr>
        <w:t xml:space="preserve">28. γ3. 1276 </w:t>
      </w:r>
      <w:r>
        <w:rPr>
          <w:sz w:val="24"/>
          <w:szCs w:val="24"/>
          <w:vertAlign w:val="superscript"/>
        </w:rPr>
        <w:t xml:space="preserve">a</w:t>
      </w:r>
      <w:r>
        <w:rPr>
          <w:sz w:val="24"/>
          <w:szCs w:val="24"/>
        </w:rPr>
        <w:t xml:space="preserve">29. 13. 1284 </w:t>
      </w:r>
      <w:r>
        <w:rPr>
          <w:sz w:val="24"/>
          <w:szCs w:val="24"/>
          <w:vertAlign w:val="superscript"/>
        </w:rPr>
        <w:t xml:space="preserve">a</w:t>
      </w:r>
      <w:r>
        <w:rPr>
          <w:sz w:val="24"/>
          <w:szCs w:val="24"/>
        </w:rPr>
        <w:t xml:space="preserve">38. — πόλεως χώραν κᾑ θέσιν ποίαν δεῖ εἶναι Πη 5. 6. 11. ε 3. 1303 </w:t>
      </w:r>
      <w:r>
        <w:rPr>
          <w:sz w:val="24"/>
          <w:szCs w:val="24"/>
          <w:vertAlign w:val="superscript"/>
        </w:rPr>
        <w:t xml:space="preserve">b</w:t>
      </w:r>
      <w:r>
        <w:rPr>
          <w:sz w:val="24"/>
          <w:szCs w:val="24"/>
        </w:rPr>
        <w:t xml:space="preserve">7. εἴπερ ἐνδέχεται πόλιν οἰκεῖσθαί πω καθ’ ἑαυτήν Πη 2. 1325 </w:t>
      </w:r>
      <w:r>
        <w:rPr>
          <w:sz w:val="24"/>
          <w:szCs w:val="24"/>
          <w:vertAlign w:val="superscript"/>
        </w:rPr>
        <w:t xml:space="preserve">a</w:t>
      </w:r>
      <w:r>
        <w:rPr>
          <w:sz w:val="24"/>
          <w:szCs w:val="24"/>
        </w:rPr>
        <w:t xml:space="preserve">2. χᾑ τὰ κατὰ πόλιν κᾑ τὰ ἔνδημα κᾑ τὰ ὑπερόρια Πγ 14. 1285 </w:t>
      </w:r>
      <w:r>
        <w:rPr>
          <w:sz w:val="24"/>
          <w:szCs w:val="24"/>
          <w:vertAlign w:val="superscript"/>
        </w:rPr>
        <w:t xml:space="preserve">b</w:t>
      </w:r>
      <w:r>
        <w:rPr>
          <w:sz w:val="24"/>
          <w:szCs w:val="24"/>
        </w:rPr>
        <w:t xml:space="preserve">13. πρὸς τὴν πόλιν, ορρ πρὸς τὰς ἐσχατιάς Πη 10. 1330 </w:t>
      </w:r>
      <w:r>
        <w:rPr>
          <w:sz w:val="24"/>
          <w:szCs w:val="24"/>
          <w:vertAlign w:val="superscript"/>
        </w:rPr>
        <w:t xml:space="preserve">a</w:t>
      </w:r>
      <w:r>
        <w:rPr>
          <w:sz w:val="24"/>
          <w:szCs w:val="24"/>
        </w:rPr>
        <w:t xml:space="preserve">15. πρὸς τὸ ἄστυ κᾑ τὴν πόλιν Πζ 4. 1319 </w:t>
      </w:r>
      <w:r>
        <w:rPr>
          <w:sz w:val="24"/>
          <w:szCs w:val="24"/>
          <w:vertAlign w:val="superscript"/>
        </w:rPr>
        <w:t xml:space="preserve">a</w:t>
      </w:r>
      <w:r>
        <w:rPr>
          <w:sz w:val="24"/>
          <w:szCs w:val="24"/>
        </w:rPr>
        <w:t xml:space="preserve">10. ἡ τῶν πόλεων διαίρεσις Πβ 8. 1267 </w:t>
      </w:r>
      <w:r>
        <w:rPr>
          <w:sz w:val="24"/>
          <w:szCs w:val="24"/>
          <w:vertAlign w:val="superscript"/>
        </w:rPr>
        <w:t xml:space="preserve">b</w:t>
      </w:r>
      <w:r>
        <w:rPr>
          <w:sz w:val="24"/>
          <w:szCs w:val="24"/>
        </w:rPr>
        <w:t xml:space="preserve">23. — πρόξενος τῆς πόλεως Πε 4. 1304 </w:t>
      </w:r>
      <w:r>
        <w:rPr>
          <w:sz w:val="24"/>
          <w:szCs w:val="24"/>
          <w:vertAlign w:val="superscript"/>
        </w:rPr>
        <w:t xml:space="preserve">a</w:t>
      </w:r>
      <w:r>
        <w:rPr>
          <w:sz w:val="24"/>
          <w:szCs w:val="24"/>
        </w:rPr>
        <w:t xml:space="preserve">10. ἡ Λοκρῶν πόλις Πε 7. 1307 </w:t>
      </w:r>
      <w:r>
        <w:rPr>
          <w:sz w:val="24"/>
          <w:szCs w:val="24"/>
          <w:vertAlign w:val="superscript"/>
        </w:rPr>
        <w:t xml:space="preserve">a</w:t>
      </w:r>
      <w:r>
        <w:rPr>
          <w:sz w:val="24"/>
          <w:szCs w:val="24"/>
        </w:rPr>
        <w:t xml:space="preserve">38. τρέφεσθαι ἀπὸ τῆς πόλεως Πδ 6. 1293 </w:t>
      </w:r>
      <w:r>
        <w:rPr>
          <w:sz w:val="24"/>
          <w:szCs w:val="24"/>
          <w:vertAlign w:val="superscript"/>
        </w:rPr>
        <w:t xml:space="preserve">a</w:t>
      </w:r>
      <w:r>
        <w:rPr>
          <w:sz w:val="24"/>
          <w:szCs w:val="24"/>
        </w:rPr>
        <w:t xml:space="preserve">19.</w:t>
      </w:r>
    </w:p>
    <w:p>
      <w:pPr>
        <w:ind w:left="0"/>
        <w:jc w:val="left"/>
      </w:pPr>
      <w:r>
        <w:rPr>
          <w:sz w:val="24"/>
          <w:szCs w:val="24"/>
        </w:rPr>
        <w:t xml:space="preserve">πολιτεία. 1. i q universitas civium. τὸν μὲν νόμον ἄρχειν πάντων, τῶν δὲ καθ’ ἕκαστα τὰς ἀρχάς κᾑ τὴν πολιτείαν κρίνειν Πδ 4. 1292 </w:t>
      </w:r>
      <w:r>
        <w:rPr>
          <w:sz w:val="24"/>
          <w:szCs w:val="24"/>
          <w:vertAlign w:val="superscript"/>
        </w:rPr>
        <w:t xml:space="preserve">a</w:t>
      </w:r>
      <w:r>
        <w:rPr>
          <w:sz w:val="24"/>
          <w:szCs w:val="24"/>
        </w:rPr>
        <w:t xml:space="preserve">34. δεῖ τὴν πολιτείαν εἶναι ἐκ τῶν τὰ ὅπλα ἐχόντων Πδ 13. 1297 </w:t>
      </w:r>
      <w:r>
        <w:rPr>
          <w:sz w:val="24"/>
          <w:szCs w:val="24"/>
          <w:vertAlign w:val="superscript"/>
        </w:rPr>
        <w:t xml:space="preserve">b</w:t>
      </w:r>
      <w:r>
        <w:rPr>
          <w:sz w:val="24"/>
          <w:szCs w:val="24"/>
        </w:rPr>
        <w:t xml:space="preserve">1, 13, 16. ἔστι τρία μόρια τῶν πολιτειῶν πασῶν, τὸ βουλευόμενον, τὸ δικάζον, αἱ ἀρχαί Πδ 14. 1297 </w:t>
      </w:r>
      <w:r>
        <w:rPr>
          <w:sz w:val="24"/>
          <w:szCs w:val="24"/>
          <w:vertAlign w:val="superscript"/>
        </w:rPr>
        <w:t xml:space="preserve">b</w:t>
      </w:r>
      <w:r>
        <w:rPr>
          <w:sz w:val="24"/>
          <w:szCs w:val="24"/>
        </w:rPr>
        <w:t xml:space="preserve">37. — 2. i q civitatis forma et ordo. ἡ πολιτεία κοινωνία τις Πβ 1. 1260 </w:t>
      </w:r>
      <w:r>
        <w:rPr>
          <w:sz w:val="24"/>
          <w:szCs w:val="24"/>
          <w:vertAlign w:val="superscript"/>
        </w:rPr>
        <w:t xml:space="preserve">b</w:t>
      </w:r>
      <w:r>
        <w:rPr>
          <w:sz w:val="24"/>
          <w:szCs w:val="24"/>
        </w:rPr>
        <w:t xml:space="preserve">40. ἡ πολιτεία τῶν τὴν πόλιν οἰκούντων τάξις τις, πόλεως τάξις, τάξις ταῖς πόλεσι περὶ τὰς ἀρχάς Πγ 1. 1274 </w:t>
      </w:r>
      <w:r>
        <w:rPr>
          <w:sz w:val="24"/>
          <w:szCs w:val="24"/>
          <w:vertAlign w:val="superscript"/>
        </w:rPr>
        <w:t xml:space="preserve">b</w:t>
      </w:r>
      <w:r>
        <w:rPr>
          <w:sz w:val="24"/>
          <w:szCs w:val="24"/>
        </w:rPr>
        <w:t xml:space="preserve">38. 6. 1278 </w:t>
      </w:r>
      <w:r>
        <w:rPr>
          <w:sz w:val="24"/>
          <w:szCs w:val="24"/>
          <w:vertAlign w:val="superscript"/>
        </w:rPr>
        <w:t xml:space="preserve">b</w:t>
      </w:r>
      <w:r>
        <w:rPr>
          <w:sz w:val="24"/>
          <w:szCs w:val="24"/>
        </w:rPr>
        <w:t xml:space="preserve">8. δ1. 1289 </w:t>
      </w:r>
      <w:r>
        <w:rPr>
          <w:sz w:val="24"/>
          <w:szCs w:val="24"/>
          <w:vertAlign w:val="superscript"/>
        </w:rPr>
        <w:t xml:space="preserve">a</w:t>
      </w:r>
      <w:r>
        <w:rPr>
          <w:sz w:val="24"/>
          <w:szCs w:val="24"/>
        </w:rPr>
        <w:t xml:space="preserve">15. 3. 1290 </w:t>
      </w:r>
      <w:r>
        <w:rPr>
          <w:sz w:val="24"/>
          <w:szCs w:val="24"/>
          <w:vertAlign w:val="superscript"/>
        </w:rPr>
        <w:t xml:space="preserve">a</w:t>
      </w:r>
      <w:r>
        <w:rPr>
          <w:sz w:val="24"/>
          <w:szCs w:val="24"/>
        </w:rPr>
        <w:t xml:space="preserve">7. ἡ πολιτεία βίος τίς ἐστι πόλεως Πδ 11. 1295 </w:t>
      </w:r>
      <w:r>
        <w:rPr>
          <w:sz w:val="24"/>
          <w:szCs w:val="24"/>
          <w:vertAlign w:val="superscript"/>
        </w:rPr>
        <w:t xml:space="preserve">a</w:t>
      </w:r>
      <w:r>
        <w:rPr>
          <w:sz w:val="24"/>
          <w:szCs w:val="24"/>
        </w:rPr>
        <w:t xml:space="preserve">40. τῆς πολιτείας τάξις Πβ 10. 1272 </w:t>
      </w:r>
      <w:r>
        <w:rPr>
          <w:sz w:val="24"/>
          <w:szCs w:val="24"/>
          <w:vertAlign w:val="superscript"/>
        </w:rPr>
        <w:t xml:space="preserve">a</w:t>
      </w:r>
      <w:r>
        <w:rPr>
          <w:sz w:val="24"/>
          <w:szCs w:val="24"/>
        </w:rPr>
        <w:t xml:space="preserve">4. ὁ τρόπος τῆς ὅλης πολιτείας Πβ 5. 1264 </w:t>
      </w:r>
      <w:r>
        <w:rPr>
          <w:sz w:val="24"/>
          <w:szCs w:val="24"/>
          <w:vertAlign w:val="superscript"/>
        </w:rPr>
        <w:t xml:space="preserve">a</w:t>
      </w:r>
      <w:r>
        <w:rPr>
          <w:sz w:val="24"/>
          <w:szCs w:val="24"/>
        </w:rPr>
        <w:t xml:space="preserve">11. ἡ πολιτείας ἐστὶν ἀλλὰ δυναστείας μᾶλλον Πβ 10. 1272 </w:t>
      </w:r>
      <w:r>
        <w:rPr>
          <w:sz w:val="24"/>
          <w:szCs w:val="24"/>
          <w:vertAlign w:val="superscript"/>
        </w:rPr>
        <w:t xml:space="preserve">b</w:t>
      </w:r>
      <w:r>
        <w:rPr>
          <w:sz w:val="24"/>
          <w:szCs w:val="24"/>
        </w:rPr>
        <w:t xml:space="preserve">10. ἡ ἄλλη πολιτεία (i e reliquae partes institutorum publicorum) Πβ 9. 1271 </w:t>
      </w:r>
      <w:r>
        <w:rPr>
          <w:sz w:val="24"/>
          <w:szCs w:val="24"/>
          <w:vertAlign w:val="superscript"/>
        </w:rPr>
        <w:t xml:space="preserve">a</w:t>
      </w:r>
      <w:r>
        <w:rPr>
          <w:sz w:val="24"/>
          <w:szCs w:val="24"/>
        </w:rPr>
        <w:t xml:space="preserve">13. ε7. 1307 </w:t>
      </w:r>
      <w:r>
        <w:rPr>
          <w:sz w:val="24"/>
          <w:szCs w:val="24"/>
          <w:vertAlign w:val="superscript"/>
        </w:rPr>
        <w:t xml:space="preserve">b</w:t>
      </w:r>
      <w:r>
        <w:rPr>
          <w:sz w:val="24"/>
          <w:szCs w:val="24"/>
        </w:rPr>
        <w:t xml:space="preserve">16. ὅπῃ ἡ πολιτεία βλέπει εἰς πλοῦτον κᾑ ἀρετήν Πδ 7. 1293 </w:t>
      </w:r>
      <w:r>
        <w:rPr>
          <w:sz w:val="24"/>
          <w:szCs w:val="24"/>
          <w:vertAlign w:val="superscript"/>
        </w:rPr>
        <w:t xml:space="preserve">b</w:t>
      </w:r>
      <w:r>
        <w:rPr>
          <w:sz w:val="24"/>
          <w:szCs w:val="24"/>
        </w:rPr>
        <w:t xml:space="preserve">14. παιδεύειν βλέποντα πρὸς τὴν πολιτείαν, πεπαιδεῦσθαι πρὸς τὴν πολιτείαν, ἐν τῇ πολιτείᾳ Πα 13. 1260 </w:t>
      </w:r>
      <w:r>
        <w:rPr>
          <w:sz w:val="24"/>
          <w:szCs w:val="24"/>
          <w:vertAlign w:val="superscript"/>
        </w:rPr>
        <w:t xml:space="preserve">b</w:t>
      </w:r>
      <w:r>
        <w:rPr>
          <w:sz w:val="24"/>
          <w:szCs w:val="24"/>
        </w:rPr>
        <w:t xml:space="preserve">15. ε9. 1310 </w:t>
      </w:r>
      <w:r>
        <w:rPr>
          <w:sz w:val="24"/>
          <w:szCs w:val="24"/>
          <w:vertAlign w:val="superscript"/>
        </w:rPr>
        <w:t xml:space="preserve">a</w:t>
      </w:r>
      <w:r>
        <w:rPr>
          <w:sz w:val="24"/>
          <w:szCs w:val="24"/>
        </w:rPr>
        <w:t xml:space="preserve">20, 17. δικαστήρια ὅσα εἰς τὴν πολιτείαν φέρει, δικάζειν περὶ εὐθυνῶν κᾑ πολιτείας Πδ 16. 1300 </w:t>
      </w:r>
      <w:r>
        <w:rPr>
          <w:sz w:val="24"/>
          <w:szCs w:val="24"/>
          <w:vertAlign w:val="superscript"/>
        </w:rPr>
        <w:t xml:space="preserve">b</w:t>
      </w:r>
      <w:r>
        <w:rPr>
          <w:sz w:val="24"/>
          <w:szCs w:val="24"/>
        </w:rPr>
        <w:t xml:space="preserve">21. ζ2. 1317 </w:t>
      </w:r>
      <w:r>
        <w:rPr>
          <w:sz w:val="24"/>
          <w:szCs w:val="24"/>
          <w:vertAlign w:val="superscript"/>
        </w:rPr>
        <w:t xml:space="preserve">b</w:t>
      </w:r>
      <w:r>
        <w:rPr>
          <w:sz w:val="24"/>
          <w:szCs w:val="24"/>
        </w:rPr>
        <w:t xml:space="preserve">28. — dist πόλις. μάλιστα λεκτέον τὴν αὐτὴν πόλιν εἰς πολιτείαν βλέποντας Πγ 3. 1276 </w:t>
      </w:r>
      <w:r>
        <w:rPr>
          <w:sz w:val="24"/>
          <w:szCs w:val="24"/>
          <w:vertAlign w:val="superscript"/>
        </w:rPr>
        <w:t xml:space="preserve">b</w:t>
      </w:r>
      <w:r>
        <w:rPr>
          <w:sz w:val="24"/>
          <w:szCs w:val="24"/>
        </w:rPr>
        <w:t xml:space="preserve">11. ἐν ταῖς πόλεσιν οὐ γιγνόμενον τοῦτο βλάπτει τὰς πολιτείας Πθ 1. 1337 </w:t>
      </w:r>
      <w:r>
        <w:rPr>
          <w:sz w:val="24"/>
          <w:szCs w:val="24"/>
          <w:vertAlign w:val="superscript"/>
        </w:rPr>
        <w:t xml:space="preserve">a</w:t>
      </w:r>
      <w:r>
        <w:rPr>
          <w:sz w:val="24"/>
          <w:szCs w:val="24"/>
        </w:rPr>
        <w:t xml:space="preserve">13. πολιτεία ἧς τὰς πλείστας πόλεις ἐνδέχεται μετασχεῖν Πδ 11. 1295 </w:t>
      </w:r>
      <w:r>
        <w:rPr>
          <w:sz w:val="24"/>
          <w:szCs w:val="24"/>
          <w:vertAlign w:val="superscript"/>
        </w:rPr>
        <w:t xml:space="preserve">a</w:t>
      </w:r>
      <w:r>
        <w:rPr>
          <w:sz w:val="24"/>
          <w:szCs w:val="24"/>
        </w:rPr>
        <w:t xml:space="preserve">30. — πολιτεία, dist νόμοι Πβ 6. 1265 </w:t>
      </w:r>
      <w:r>
        <w:rPr>
          <w:sz w:val="24"/>
          <w:szCs w:val="24"/>
          <w:vertAlign w:val="superscript"/>
        </w:rPr>
        <w:t xml:space="preserve">a</w:t>
      </w:r>
      <w:r>
        <w:rPr>
          <w:sz w:val="24"/>
          <w:szCs w:val="24"/>
        </w:rPr>
        <w:t xml:space="preserve">2, 1. 12. 1274 </w:t>
      </w:r>
      <w:r>
        <w:rPr>
          <w:sz w:val="24"/>
          <w:szCs w:val="24"/>
          <w:vertAlign w:val="superscript"/>
        </w:rPr>
        <w:t xml:space="preserve">b</w:t>
      </w:r>
      <w:r>
        <w:rPr>
          <w:sz w:val="24"/>
          <w:szCs w:val="24"/>
        </w:rPr>
        <w:t xml:space="preserve">15, 18, 1273 </w:t>
      </w:r>
      <w:r>
        <w:rPr>
          <w:sz w:val="24"/>
          <w:szCs w:val="24"/>
          <w:vertAlign w:val="superscript"/>
        </w:rPr>
        <w:t xml:space="preserve">b</w:t>
      </w:r>
      <w:r>
        <w:rPr>
          <w:sz w:val="24"/>
          <w:szCs w:val="24"/>
        </w:rPr>
        <w:t xml:space="preserve">33. γ15. 1286 </w:t>
      </w:r>
      <w:r>
        <w:rPr>
          <w:sz w:val="24"/>
          <w:szCs w:val="24"/>
          <w:vertAlign w:val="superscript"/>
        </w:rPr>
        <w:t xml:space="preserve">a</w:t>
      </w:r>
      <w:r>
        <w:rPr>
          <w:sz w:val="24"/>
          <w:szCs w:val="24"/>
        </w:rPr>
        <w:t xml:space="preserve">4. δ1. 1289 </w:t>
      </w:r>
      <w:r>
        <w:rPr>
          <w:sz w:val="24"/>
          <w:szCs w:val="24"/>
          <w:vertAlign w:val="superscript"/>
        </w:rPr>
        <w:t xml:space="preserve">a</w:t>
      </w:r>
      <w:r>
        <w:rPr>
          <w:sz w:val="24"/>
          <w:szCs w:val="24"/>
        </w:rPr>
        <w:t xml:space="preserve">13. 14. 1298 </w:t>
      </w:r>
      <w:r>
        <w:rPr>
          <w:sz w:val="24"/>
          <w:szCs w:val="24"/>
          <w:vertAlign w:val="superscript"/>
        </w:rPr>
        <w:t xml:space="preserve">a</w:t>
      </w:r>
      <w:r>
        <w:rPr>
          <w:sz w:val="24"/>
          <w:szCs w:val="24"/>
        </w:rPr>
        <w:t xml:space="preserve">18. Ηκ 10. 1181 </w:t>
      </w:r>
      <w:r>
        <w:rPr>
          <w:sz w:val="24"/>
          <w:szCs w:val="24"/>
          <w:vertAlign w:val="superscript"/>
        </w:rPr>
        <w:t xml:space="preserve">b</w:t>
      </w:r>
      <w:r>
        <w:rPr>
          <w:sz w:val="24"/>
          <w:szCs w:val="24"/>
        </w:rPr>
        <w:t xml:space="preserve">14, 13, 21, 22. — δεῖ κρεῖττον εἶναι τὸ βουλόμενον μέρος τῆς πόλεως τὸ μὴ βουλομένῳ μένειν τὴν πολιτείαν Πδ 12. 1296 </w:t>
      </w:r>
      <w:r>
        <w:rPr>
          <w:sz w:val="24"/>
          <w:szCs w:val="24"/>
          <w:vertAlign w:val="superscript"/>
        </w:rPr>
        <w:t xml:space="preserve">b</w:t>
      </w:r>
      <w:r>
        <w:rPr>
          <w:sz w:val="24"/>
          <w:szCs w:val="24"/>
        </w:rPr>
        <w:t xml:space="preserve">16. 9. 1294 </w:t>
      </w:r>
      <w:r>
        <w:rPr>
          <w:sz w:val="24"/>
          <w:szCs w:val="24"/>
          <w:vertAlign w:val="superscript"/>
        </w:rPr>
        <w:t xml:space="preserve">b</w:t>
      </w:r>
      <w:r>
        <w:rPr>
          <w:sz w:val="24"/>
          <w:szCs w:val="24"/>
        </w:rPr>
        <w:t xml:space="preserve">39. ε9. 1309 </w:t>
      </w:r>
      <w:r>
        <w:rPr>
          <w:sz w:val="24"/>
          <w:szCs w:val="24"/>
          <w:vertAlign w:val="superscript"/>
        </w:rPr>
        <w:t xml:space="preserve">b</w:t>
      </w:r>
      <w:r>
        <w:rPr>
          <w:sz w:val="24"/>
          <w:szCs w:val="24"/>
        </w:rPr>
        <w:t xml:space="preserve">17. β 9. 1270 </w:t>
      </w:r>
      <w:r>
        <w:rPr>
          <w:sz w:val="24"/>
          <w:szCs w:val="24"/>
          <w:vertAlign w:val="superscript"/>
        </w:rPr>
        <w:t xml:space="preserve">b</w:t>
      </w:r>
      <w:r>
        <w:rPr>
          <w:sz w:val="24"/>
          <w:szCs w:val="24"/>
        </w:rPr>
        <w:t xml:space="preserve">21. — 3. i q ius civitatis, potestas in civitate (cf πολιτεία χᾑ πολίτευμα σημαίνει ταὐτόν Πγ 7. 1279 </w:t>
      </w:r>
      <w:r>
        <w:rPr>
          <w:sz w:val="24"/>
          <w:szCs w:val="24"/>
          <w:vertAlign w:val="superscript"/>
        </w:rPr>
        <w:t xml:space="preserve">a</w:t>
      </w:r>
      <w:r>
        <w:rPr>
          <w:sz w:val="24"/>
          <w:szCs w:val="24"/>
        </w:rPr>
        <w:t xml:space="preserve">25. 6. 1278 </w:t>
      </w:r>
      <w:r>
        <w:rPr>
          <w:sz w:val="24"/>
          <w:szCs w:val="24"/>
          <w:vertAlign w:val="superscript"/>
        </w:rPr>
        <w:t xml:space="preserve">b</w:t>
      </w:r>
      <w:r>
        <w:rPr>
          <w:sz w:val="24"/>
          <w:szCs w:val="24"/>
        </w:rPr>
        <w:t xml:space="preserve">10). μετέχειν τῆς πολιτείας Πβ 8. 1268 </w:t>
      </w:r>
      <w:r>
        <w:rPr>
          <w:sz w:val="24"/>
          <w:szCs w:val="24"/>
          <w:vertAlign w:val="superscript"/>
        </w:rPr>
        <w:t xml:space="preserve">a</w:t>
      </w:r>
      <w:r>
        <w:rPr>
          <w:sz w:val="24"/>
          <w:szCs w:val="24"/>
        </w:rPr>
        <w:t xml:space="preserve">24, 27. 9. 1271 </w:t>
      </w:r>
      <w:r>
        <w:rPr>
          <w:sz w:val="24"/>
          <w:szCs w:val="24"/>
          <w:vertAlign w:val="superscript"/>
        </w:rPr>
        <w:t xml:space="preserve">a</w:t>
      </w:r>
      <w:r>
        <w:rPr>
          <w:sz w:val="24"/>
          <w:szCs w:val="24"/>
        </w:rPr>
        <w:t xml:space="preserve">35. δ3. 1290 </w:t>
      </w:r>
      <w:r>
        <w:rPr>
          <w:sz w:val="24"/>
          <w:szCs w:val="24"/>
          <w:vertAlign w:val="superscript"/>
        </w:rPr>
        <w:t xml:space="preserve">a</w:t>
      </w:r>
      <w:r>
        <w:rPr>
          <w:sz w:val="24"/>
          <w:szCs w:val="24"/>
        </w:rPr>
        <w:t xml:space="preserve">4. 6. 1293 </w:t>
      </w:r>
      <w:r>
        <w:rPr>
          <w:sz w:val="24"/>
          <w:szCs w:val="24"/>
          <w:vertAlign w:val="superscript"/>
        </w:rPr>
        <w:t xml:space="preserve">a</w:t>
      </w:r>
      <w:r>
        <w:rPr>
          <w:sz w:val="24"/>
          <w:szCs w:val="24"/>
        </w:rPr>
        <w:t xml:space="preserve">4. 8. 1294 </w:t>
      </w:r>
      <w:r>
        <w:rPr>
          <w:sz w:val="24"/>
          <w:szCs w:val="24"/>
          <w:vertAlign w:val="superscript"/>
        </w:rPr>
        <w:t xml:space="preserve">a</w:t>
      </w:r>
      <w:r>
        <w:rPr>
          <w:sz w:val="24"/>
          <w:szCs w:val="24"/>
        </w:rPr>
        <w:t xml:space="preserve">14. 13. 1297 </w:t>
      </w:r>
      <w:r>
        <w:rPr>
          <w:sz w:val="24"/>
          <w:szCs w:val="24"/>
          <w:vertAlign w:val="superscript"/>
        </w:rPr>
        <w:t xml:space="preserve">b</w:t>
      </w:r>
      <w:r>
        <w:rPr>
          <w:sz w:val="24"/>
          <w:szCs w:val="24"/>
        </w:rPr>
        <w:t xml:space="preserve">5, 23 (syn μετέχειν τῷ πολιτεύματος </w:t>
      </w:r>
      <w:r>
        <w:rPr>
          <w:sz w:val="24"/>
          <w:szCs w:val="24"/>
          <w:vertAlign w:val="superscript"/>
        </w:rPr>
        <w:t xml:space="preserve">b</w:t>
      </w:r>
      <w:r>
        <w:rPr>
          <w:sz w:val="24"/>
          <w:szCs w:val="24"/>
        </w:rPr>
        <w:t xml:space="preserve">10). ε1. 1301 </w:t>
      </w:r>
      <w:r>
        <w:rPr>
          <w:sz w:val="24"/>
          <w:szCs w:val="24"/>
          <w:vertAlign w:val="superscript"/>
        </w:rPr>
        <w:t xml:space="preserve">a</w:t>
      </w:r>
      <w:r>
        <w:rPr>
          <w:sz w:val="24"/>
          <w:szCs w:val="24"/>
        </w:rPr>
        <w:t xml:space="preserve">38. 3. 1302 </w:t>
      </w:r>
      <w:r>
        <w:rPr>
          <w:sz w:val="24"/>
          <w:szCs w:val="24"/>
          <w:vertAlign w:val="superscript"/>
        </w:rPr>
        <w:t xml:space="preserve">b</w:t>
      </w:r>
      <w:r>
        <w:rPr>
          <w:sz w:val="24"/>
          <w:szCs w:val="24"/>
        </w:rPr>
        <w:t xml:space="preserve">26. η10. 1329 </w:t>
      </w:r>
      <w:r>
        <w:rPr>
          <w:sz w:val="24"/>
          <w:szCs w:val="24"/>
          <w:vertAlign w:val="superscript"/>
        </w:rPr>
        <w:t xml:space="preserve">b</w:t>
      </w:r>
      <w:r>
        <w:rPr>
          <w:sz w:val="24"/>
          <w:szCs w:val="24"/>
        </w:rPr>
        <w:t xml:space="preserve">37. κοινωνεῖν τῆς πολιτείας Πβ 8. 1268 </w:t>
      </w:r>
      <w:r>
        <w:rPr>
          <w:sz w:val="24"/>
          <w:szCs w:val="24"/>
          <w:vertAlign w:val="superscript"/>
        </w:rPr>
        <w:t xml:space="preserve">a</w:t>
      </w:r>
      <w:r>
        <w:rPr>
          <w:sz w:val="24"/>
          <w:szCs w:val="24"/>
        </w:rPr>
        <w:t xml:space="preserve">18. δ4. 1291 </w:t>
      </w:r>
      <w:r>
        <w:rPr>
          <w:sz w:val="24"/>
          <w:szCs w:val="24"/>
          <w:vertAlign w:val="superscript"/>
        </w:rPr>
        <w:t xml:space="preserve">b</w:t>
      </w:r>
      <w:r>
        <w:rPr>
          <w:sz w:val="24"/>
          <w:szCs w:val="24"/>
        </w:rPr>
        <w:t xml:space="preserve">36. 6. 1292 </w:t>
      </w:r>
      <w:r>
        <w:rPr>
          <w:sz w:val="24"/>
          <w:szCs w:val="24"/>
          <w:vertAlign w:val="superscript"/>
        </w:rPr>
        <w:t xml:space="preserve">b</w:t>
      </w:r>
      <w:r>
        <w:rPr>
          <w:sz w:val="24"/>
          <w:szCs w:val="24"/>
        </w:rPr>
        <w:t xml:space="preserve">24. ε8. 1309 </w:t>
      </w:r>
      <w:r>
        <w:rPr>
          <w:sz w:val="24"/>
          <w:szCs w:val="24"/>
          <w:vertAlign w:val="superscript"/>
        </w:rPr>
        <w:t xml:space="preserve">a</w:t>
      </w:r>
      <w:r>
        <w:rPr>
          <w:sz w:val="24"/>
          <w:szCs w:val="24"/>
        </w:rPr>
        <w:t xml:space="preserve">29. μεταλαμβάνειν τῆς πολιτείας Πη 4. 1326 </w:t>
      </w:r>
      <w:r>
        <w:rPr>
          <w:sz w:val="24"/>
          <w:szCs w:val="24"/>
          <w:vertAlign w:val="superscript"/>
        </w:rPr>
        <w:t xml:space="preserve">b</w:t>
      </w:r>
      <w:r>
        <w:rPr>
          <w:sz w:val="24"/>
          <w:szCs w:val="24"/>
        </w:rPr>
        <w:t xml:space="preserve">21. εἰσάγειν τινὰς εἰς τὴν πολιτείαν Πε 8. 1308 </w:t>
      </w:r>
      <w:r>
        <w:rPr>
          <w:sz w:val="24"/>
          <w:szCs w:val="24"/>
          <w:vertAlign w:val="superscript"/>
        </w:rPr>
        <w:t xml:space="preserve">a</w:t>
      </w:r>
      <w:r>
        <w:rPr>
          <w:sz w:val="24"/>
          <w:szCs w:val="24"/>
        </w:rPr>
        <w:t xml:space="preserve">8. μεταδιδόναι τινὶ τῆς πολιτείας Πε 6. 1306 </w:t>
      </w:r>
      <w:r>
        <w:rPr>
          <w:sz w:val="24"/>
          <w:szCs w:val="24"/>
          <w:vertAlign w:val="superscript"/>
        </w:rPr>
        <w:t xml:space="preserve">a</w:t>
      </w:r>
      <w:r>
        <w:rPr>
          <w:sz w:val="24"/>
          <w:szCs w:val="24"/>
        </w:rPr>
        <w:t xml:space="preserve">26. β9. 1270 </w:t>
      </w:r>
      <w:r>
        <w:rPr>
          <w:sz w:val="24"/>
          <w:szCs w:val="24"/>
          <w:vertAlign w:val="superscript"/>
        </w:rPr>
        <w:t xml:space="preserve">a</w:t>
      </w:r>
      <w:r>
        <w:rPr>
          <w:sz w:val="24"/>
          <w:szCs w:val="24"/>
        </w:rPr>
        <w:t xml:space="preserve">35. ἀμφοτέροις ἀποδιδόναι τὴν πολιτείαν ταύτην (hanc partem reipublicae administrandae) Πη 9. 1329 </w:t>
      </w:r>
      <w:r>
        <w:rPr>
          <w:sz w:val="24"/>
          <w:szCs w:val="24"/>
          <w:vertAlign w:val="superscript"/>
        </w:rPr>
        <w:t xml:space="preserve">a</w:t>
      </w:r>
      <w:r>
        <w:rPr>
          <w:sz w:val="24"/>
          <w:szCs w:val="24"/>
        </w:rPr>
        <w:t xml:space="preserve">14. οἱ ἐν τῇ πολιτείᾳ Πζ 7. 1321 </w:t>
      </w:r>
      <w:r>
        <w:rPr>
          <w:sz w:val="24"/>
          <w:szCs w:val="24"/>
          <w:vertAlign w:val="superscript"/>
        </w:rPr>
        <w:t xml:space="preserve">a</w:t>
      </w:r>
      <w:r>
        <w:rPr>
          <w:sz w:val="24"/>
          <w:szCs w:val="24"/>
        </w:rPr>
        <w:t xml:space="preserve">32 (syn οἱ ἐν τῷ πολιτεύματι </w:t>
      </w:r>
      <w:r>
        <w:rPr>
          <w:sz w:val="24"/>
          <w:szCs w:val="24"/>
          <w:vertAlign w:val="superscript"/>
        </w:rPr>
        <w:t xml:space="preserve">a</w:t>
      </w:r>
      <w:r>
        <w:rPr>
          <w:sz w:val="24"/>
          <w:szCs w:val="24"/>
        </w:rPr>
        <w:t xml:space="preserve">31). ε6. 1306 </w:t>
      </w:r>
      <w:r>
        <w:rPr>
          <w:sz w:val="24"/>
          <w:szCs w:val="24"/>
          <w:vertAlign w:val="superscript"/>
        </w:rPr>
        <w:t xml:space="preserve">b</w:t>
      </w:r>
      <w:r>
        <w:rPr>
          <w:sz w:val="24"/>
          <w:szCs w:val="24"/>
        </w:rPr>
        <w:t xml:space="preserve">4, cf </w:t>
      </w:r>
      <w:r>
        <w:rPr>
          <w:sz w:val="24"/>
          <w:szCs w:val="24"/>
          <w:vertAlign w:val="superscript"/>
        </w:rPr>
        <w:t xml:space="preserve">b</w:t>
      </w:r>
      <w:r>
        <w:rPr>
          <w:sz w:val="24"/>
          <w:szCs w:val="24"/>
        </w:rPr>
        <w:t xml:space="preserve">20, 28. οἱ ἐκ τῆς πολιτείας Πε 8. 1309 </w:t>
      </w:r>
      <w:r>
        <w:rPr>
          <w:sz w:val="24"/>
          <w:szCs w:val="24"/>
          <w:vertAlign w:val="superscript"/>
        </w:rPr>
        <w:t xml:space="preserve">a</w:t>
      </w:r>
      <w:r>
        <w:rPr>
          <w:sz w:val="24"/>
          <w:szCs w:val="24"/>
        </w:rPr>
        <w:t xml:space="preserve">31. οἱ ἔξω (ἐκτὸς) τῆς πολιτείας Πε 8. 1308 </w:t>
      </w:r>
      <w:r>
        <w:rPr>
          <w:sz w:val="24"/>
          <w:szCs w:val="24"/>
          <w:vertAlign w:val="superscript"/>
        </w:rPr>
        <w:t xml:space="preserve">a</w:t>
      </w:r>
      <w:r>
        <w:rPr>
          <w:sz w:val="24"/>
          <w:szCs w:val="24"/>
        </w:rPr>
        <w:t xml:space="preserve">6 (opp οἱ ἐν τῷ πολιτεύματι </w:t>
      </w:r>
      <w:r>
        <w:rPr>
          <w:sz w:val="24"/>
          <w:szCs w:val="24"/>
          <w:vertAlign w:val="superscript"/>
        </w:rPr>
        <w:t xml:space="preserve">a</w:t>
      </w:r>
      <w:r>
        <w:rPr>
          <w:sz w:val="24"/>
          <w:szCs w:val="24"/>
        </w:rPr>
        <w:t xml:space="preserve">7). 4. 1304 </w:t>
      </w:r>
      <w:r>
        <w:rPr>
          <w:sz w:val="24"/>
          <w:szCs w:val="24"/>
          <w:vertAlign w:val="superscript"/>
        </w:rPr>
        <w:t xml:space="preserve">a</w:t>
      </w:r>
      <w:r>
        <w:rPr>
          <w:sz w:val="24"/>
          <w:szCs w:val="24"/>
        </w:rPr>
        <w:t xml:space="preserve">17. τρία ἐστὶ τὰ ἀμφισβητοῦντα τῆς ἰσότητος τῆς πολιτείας Πδ 8. 1294 </w:t>
      </w:r>
      <w:r>
        <w:rPr>
          <w:sz w:val="24"/>
          <w:szCs w:val="24"/>
          <w:vertAlign w:val="superscript"/>
        </w:rPr>
        <w:t xml:space="preserve">a</w:t>
      </w:r>
      <w:r>
        <w:rPr>
          <w:sz w:val="24"/>
          <w:szCs w:val="24"/>
        </w:rPr>
        <w:t xml:space="preserve">20. ὑπεροχὴ τῆς πολιτεία Πδ 11. 1296 </w:t>
      </w:r>
      <w:r>
        <w:rPr>
          <w:sz w:val="24"/>
          <w:szCs w:val="24"/>
          <w:vertAlign w:val="superscript"/>
        </w:rPr>
        <w:t xml:space="preserve">a</w:t>
      </w:r>
      <w:r>
        <w:rPr>
          <w:sz w:val="24"/>
          <w:szCs w:val="24"/>
        </w:rPr>
        <w:t xml:space="preserve">30. καθ’ ἑαυτὰς ἄγουσι, εἰς ἑαυτὸν περιέστησε τὴν πολιτείαν Πδ 11. 1296 </w:t>
      </w:r>
      <w:r>
        <w:rPr>
          <w:sz w:val="24"/>
          <w:szCs w:val="24"/>
          <w:vertAlign w:val="superscript"/>
        </w:rPr>
        <w:t xml:space="preserve">a</w:t>
      </w:r>
      <w:r>
        <w:rPr>
          <w:sz w:val="24"/>
          <w:szCs w:val="24"/>
        </w:rPr>
        <w:t xml:space="preserve">26. ε4. 1304 </w:t>
      </w:r>
      <w:r>
        <w:rPr>
          <w:sz w:val="24"/>
          <w:szCs w:val="24"/>
          <w:vertAlign w:val="superscript"/>
        </w:rPr>
        <w:t xml:space="preserve">a</w:t>
      </w:r>
      <w:r>
        <w:rPr>
          <w:sz w:val="24"/>
          <w:szCs w:val="24"/>
        </w:rPr>
        <w:t xml:space="preserve">33. — 4. πολιτείας εἴδη. πότερον μία πολιτεία ἢ πλείους Πγ 6. πόσαι χᾑ τίνες Πγ 7. δ2. 1289 </w:t>
      </w:r>
      <w:r>
        <w:rPr>
          <w:sz w:val="24"/>
          <w:szCs w:val="24"/>
          <w:vertAlign w:val="superscript"/>
        </w:rPr>
        <w:t xml:space="preserve">b</w:t>
      </w:r>
      <w:r>
        <w:rPr>
          <w:sz w:val="24"/>
          <w:szCs w:val="24"/>
        </w:rPr>
        <w:t xml:space="preserve">13. διὰ τίνα αἰτίαν πλείους αἱ πολιτεῖαι Πδ 4. 1290 </w:t>
      </w:r>
      <w:r>
        <w:rPr>
          <w:sz w:val="24"/>
          <w:szCs w:val="24"/>
          <w:vertAlign w:val="superscript"/>
        </w:rPr>
        <w:t xml:space="preserve">b</w:t>
      </w:r>
      <w:r>
        <w:rPr>
          <w:sz w:val="24"/>
          <w:szCs w:val="24"/>
        </w:rPr>
        <w:t xml:space="preserve">21-1291 </w:t>
      </w:r>
      <w:r>
        <w:rPr>
          <w:sz w:val="24"/>
          <w:szCs w:val="24"/>
          <w:vertAlign w:val="superscript"/>
        </w:rPr>
        <w:t xml:space="preserve">b</w:t>
      </w:r>
      <w:r>
        <w:rPr>
          <w:sz w:val="24"/>
          <w:szCs w:val="24"/>
        </w:rPr>
        <w:t xml:space="preserve">13. 3. 1289 </w:t>
      </w:r>
      <w:r>
        <w:rPr>
          <w:sz w:val="24"/>
          <w:szCs w:val="24"/>
          <w:vertAlign w:val="superscript"/>
        </w:rPr>
        <w:t xml:space="preserve">b</w:t>
      </w:r>
      <w:r>
        <w:rPr>
          <w:sz w:val="24"/>
          <w:szCs w:val="24"/>
        </w:rPr>
        <w:t xml:space="preserve">27, 1290 </w:t>
      </w:r>
      <w:r>
        <w:rPr>
          <w:sz w:val="24"/>
          <w:szCs w:val="24"/>
          <w:vertAlign w:val="superscript"/>
        </w:rPr>
        <w:t xml:space="preserve">a</w:t>
      </w:r>
      <w:r>
        <w:rPr>
          <w:sz w:val="24"/>
          <w:szCs w:val="24"/>
        </w:rPr>
        <w:t xml:space="preserve">11. η8. 1328 </w:t>
      </w:r>
      <w:r>
        <w:rPr>
          <w:sz w:val="24"/>
          <w:szCs w:val="24"/>
          <w:vertAlign w:val="superscript"/>
        </w:rPr>
        <w:t xml:space="preserve">a</w:t>
      </w:r>
      <w:r>
        <w:rPr>
          <w:sz w:val="24"/>
          <w:szCs w:val="24"/>
        </w:rPr>
        <w:t xml:space="preserve">41. 9. 1328 </w:t>
      </w:r>
      <w:r>
        <w:rPr>
          <w:sz w:val="24"/>
          <w:szCs w:val="24"/>
          <w:vertAlign w:val="superscript"/>
        </w:rPr>
        <w:t xml:space="preserve">b</w:t>
      </w:r>
      <w:r>
        <w:rPr>
          <w:sz w:val="24"/>
          <w:szCs w:val="24"/>
        </w:rPr>
        <w:t xml:space="preserve">31. πολιτεῖαι εἴδει διαφέρουσαι ἀλλήλων, αἱ μὲν ὕστεραι αἱ δὲ πρότεραι Πγ 1. 1275 </w:t>
      </w:r>
      <w:r>
        <w:rPr>
          <w:sz w:val="24"/>
          <w:szCs w:val="24"/>
          <w:vertAlign w:val="superscript"/>
        </w:rPr>
        <w:t xml:space="preserve">a</w:t>
      </w:r>
      <w:r>
        <w:rPr>
          <w:sz w:val="24"/>
          <w:szCs w:val="24"/>
        </w:rPr>
        <w:t xml:space="preserve">39. πολιτείας εἴδη conferuntur cum</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πολιτεία</w:t>
            </w:r>
          </w:p>
        </w:tc>
        <w:tc>
          <w:p>
            <w:r>
              <w:t xml:space="preserve">πολίτευμα</w:t>
            </w:r>
          </w:p>
        </w:tc>
        <w:tc>
          <w:p>
            <w:r>
              <w:t xml:space="preserve">613</w:t>
            </w:r>
          </w:p>
        </w:tc>
      </w:tr>
      <w:tr>
        <w:tc>
          <w:p>
            <w:r>
              <w:t xml:space="preserve">εἴδεσι τῶ δικαίω Πε 9. 1309 a 37. γ 9. 1281 a 9. ηεη 9. 1241 b 14, cum εἴδεσι τῆς φιλίας ηεη 9. 1241 b 29 sqq. περὶ τὰς πολιτείας τάς τε κυρίας κᾑ τὰς ὑπὸ τινῶν εἰρημένας Πβ 12. 1274 b 26. — πολιτεῖαι ὀρθαί, ὅσαι τὸ κοινῇ συμφέρον σκοποῦσιν, τρεῖς, βασιλεία ἀριστοκρατία πολιτεία, opp παρεκβάσεις (παρεκβεβηκυῖαι Πε 9. 1309 b 19, ἐξημαρτημέναι Πδ 2. 1289 b 9, ἡμαρτημέναι v h v), ὅσαι τὸ σφέτερον μόνον τῶν ἀρχόντων, τρεῖς, τυραννὶς ὀλιγαρχία δημοκρατία Πγ 6. 1279 a 17. δ 2. 1289 a 27, b 28. 3. 1290 a 19. γ 7. 1279 a 30. 13. 1284 b 4. 14. 1284 b 37. 17. 1287 b 40. 18. 1288 a 33. Ηθ 12. 10 13. ηεη 9. 1241 b 27. δεῖ μὴ λανθάνειν, ὃ νῦν λανθάνει τὰς παρεκβεβηκυίας, τὸ μέσον Πε 9. 1309 b 19. cf δ 11. 1296 b 7. — πολιτεῖαι τέσσαρες, δημοκρατία, ὀλιγαρχία, ἀριστοκρατία, μοναρχία Ρα 8. 1365 b 29. δ 7. 1293 a 38. πολιτεῖαι ἀριστοκρατικαί, ὀλιγαρχικαί, δημοκρατικαί Πγ 17. 1288 a 21. πολιτεῖαι, opp βασιλεῖαι κᾑ τυραννίδες, μοναρχίαι Πε 10. 1310 b 1, 1311 a 24, b 37. δύο μάλιστα γίνονται πολιτεῖαι, δῆμος κᾑ ὀλιγαρχία Πε 1. 1301 b 40. δ 3. 1290 a 15. 4. 1291 b 12. 11. 1296 a 22. γ 6. 1278 b 14. ἡνίκα (ἐν τοῖς Χαλκιδεῦσιν) ἡ τῶν ἱπποβοτῶν ἐπεκράτει πολιτεία f 560. 1570 b 4. — ἡ ὀρθοτάτη πολιτεία Πδ 8. 1293 b 25. τῶν πολιτειῶν αἱ χείρισται Πζ 6. 1320 b 39. πολιτεία αἱρετωτέρα Πδ 11. 1296 b 10. ποία πολιτεία ποίοις συμφέρει Πδ 12. πολιτεία μόνιμος, ὅπου τὸ μέσον ὑπερτείνει πλῆθος Πδ 12. 1296 b 40. πολιτεία κατὰ τοὺς νόμους μὴ δημοτικὴ ἔσα διὰ τὸ ἦθος κᾑ τὴν ἀγωγήν πολιτεύεται δημοτικῶς Πδ 5. 1292 b 13. ἑκάστης πολιτείας ἔθη κᾑ νόμιμα κᾑ συμφέροντα Ρα 8. ὅσα προφάσεως χάριν σοφίζονται ἐν ταῖς πολιτείαις Πδ 13. 1297 a 14 sqq. περὶ τόπων τῶν ἐρυμνῶν κᾑ πάσαις ἔχει ὁμοίως τὸ συμφέρον ταῖς πολιτείαις Πη 11. 1330 b 19 sqq. — 5. πολιτειῶν στάσεις, μεταβολαί, σωτηρίαι Πε. δ 11. 1296 a 6. ὅθεν αἱ στάσεις κᾑ αἱ μεταβολαί, πῶς ἔχοντες στασιάζουσι, τίνων ἕνεκεν, τίνες ἀρχαί Πε 1-4. 7. 1307 b 19. περὶ σωτηρίας τῶν πολιτειῶν Πε 8. 9. 1309 b 15. ἐκ ἐλαττον ἔργον ἐπανορθῶσαι πολιτείαν ἢ κατασκευάζειν ἐξ ἀρχῆς Πδ 1. 1289 a 4. αἱ πολιτεῖαι κᾑ ἀνιέμεναι κᾑ ἐπιτεινόμεναι φθείρονται Ρα 4. 1360 a 24. ἡ πολιτεία μετέβαλε κατὰ μόριον Πε 1. 1301 b 22. κινεῖν τὰς πολιτείας, μέρος τι τῆς πολιτείας Πε 4. 1304 b 8. 1. 1301 b 18. αἱ πολιτεῖαι κινοῦνται Πε 4. 1304 a 38. πολιτειῶν κινήσεις Πδ 16. 1300 b 38. στασιάζουσι κᾑ πρὸς ἀλλήλους κᾑ πρὸς τὰς πολιτείας Πε 3. 1302 b 8. μεταβολαὶ γίνονται πρὸς τὴν πολιτείαν, ὅπως ἐκ τῆς καθεστηκυίας ἄλλην μεταστήσωσι Πε 1. 1301 b 7. μεταβάλλουσιν αἱ πολιτεῖαι εἰς τὴν ἐναντίαν ἢ τὴν σύνεγγυς Πε 12. 1316 a 19. — 6. περὶ πολιτείας ἀρίστης Πηθ. δ 11. a 13. 1260 b 23. γ 13. 1284 a 1. 18. 1288 b 3. δ 1. 1288 b 31. 3. 1290 a 27. ἡ ἀρίστη πολιτεία, syn ἡ κατ’ εὐχὴν γινομένη, ἡ ἀκροτάτη κᾑ δεομένη πολλῆς χορηγίας, dist ἡ ἐκ τῶν ὑποκειμένων ἀρίστη, ἡ ἐξ ὑποθέσεως, ἡ δυνατή, ἡ ῥᾴων κᾑ καινοτέρα Πδ 1. 1288 b 22-39. 2. 1289 b 14, 17. 11. 1295 a 28. β 1. 1260 b 29. μία μόνον πανταχοῦ κατὰ φύσιν ἡ ἀρίστη Ηε 10. 1135 a 5. ἐκ τίνων κᾑ ποίων συνεστάναι αὐτὴν δεῖ Πη 13-15. ὁ αὐτὸς ὅρος τῷ τε ἀρίστῳ ἀνδρὶ κᾑ τῇ ἀρίστῃ πολιτείᾳ Πη 15. 1334 a 13. 2. 1324 a 23. ἔνιοι λέγουσιν ὡς δεῖ τὴν ἀρίστην πολιτείαν ἐξ ἁπασῶν εἶναι τῶν πολιτειῶν μεμιγμένην Πβ 6. 1265 b 34, 55 1266 a 5. ἐκ ἔστιν ἡ κατὰ γράμματα κᾑ νόμους ἀρίστη πολιτεία Πγ 15. 1286 a 15. — 7. πολιτεία ἡ τῷ κοινῷ ὀνόματι προσαγορευομένη, ἡ καλυμένη, ἡ νομιζομένη Πβ 6. 1265 b 8. δ 2. 1289 a 35. 7. 1293 a 40, b 9. 8. 1293 b 22. 9. 1294 a 31. ηεη 9. 1241 b 30. Ηθ 12. 1160 a 34. πολιτεία καλεῖται ὅταν τὸ πλῆθος πρὸς τὸ κοινὸν πολιτεύηται συμφέρον,</w:t>
            </w:r>
          </w:p>
        </w:tc>
        <w:tc>
          <w:p>
            <w:r>
              <w:t xml:space="preserve">μίξις ὀλιγαρχίας κᾑ δημοκρατίας Πγ 7. 1279 a 39. δ 8. 1293 b 33, 31, 1294 a 28. 9. 1294 a 31. ἀρχὴ τὸ καλῶς μεμῖχθαι ἐν τῇ πολιτείᾳ δημοκρατίαν κᾑ ὀλιγαρχίαν Πε 7. 1307 a 8. δ 9. 1294 b 15, 35. 12. 1297 a 6. πολιτεία μίξις τῶν εὐπόρων κᾑ τῶν ἀπόρων Πδ 8. 1294 a 15, 23. πολιτεία μέση, ἐκ τῶν μέσων Πδ 11. 1296 a 37. e 1. 1302 a 14. περὶ πολιτείας τῆς νομιζομένης τί ἐστιν Πδ 8. τίνα τρόπον γίγνεται κᾑ πῶς αὐτὴν δεῖ καθιστάναι Πδ 9. ἡ δημοκρατία παρέκβασις πολιτείας Πγ 7. 1279 b 6. δ 3. 1290 a 18. 4. 1292 a 31. e 3. 1303 a 6. 4. 1304 a 21, 24. τὰς πρὸς ὀλιγαρχίαν ἀποκλινάσας καλοῦσιν ἀριστοκρατίας, τὰς πρὸς δῆμον πολιτείας Πδ 8. 1293 b 36. e 7. 1307 a 16. β 11. 1273 a 5. αἱ ἀρχαῖαι πολιτεῖαι εὐλόγως ἦσαν ὀλιγαρχικαὶ κᾑ βασιλικαί Πδ 13. 1297 b 26. ἀριστοκρατίαι ὀλιγαρχικαὶ κᾑ πολιτεῖαι δημοκρατικώτεραι Πζ 1. 1317 a 3. δημοκρατίαν ποιεῖσθαι χρηστὴν κᾑ πολιτείαν Πζ 4. 1319 a 35. πολιτεία ἀριστοκρατική, dist πολιτεία αὐτή Πδ 14. 1298 b 11. — 8. ἡ δημοσθένης πολιτεία (administratio publica) Ρβ 24. 1401 b 33. — πολιτεῖαί τινες φιλοσόφων κᾑ πολιτικῶν (civitatis formae descriptae a philosophis) Πβ 7. 1266 a 31. πολιτεία Ἱπποδάμου Πβ 8. 1267 b 29. ἡ πολιτεία ἡ Πλάτωνος, Πλάτων ἐν τῇ πολιτείᾳ Ργ 4. 1406 b 32. Πβ 1. 1261 a 1, 6. 5. 1264 b 24, 28-40. e 12. 1316 a 1. f 176. 1507 a 20. ἡ Πλάτωνος πολιτεία ἡ ἐν τοῖς νόμοις Πβ 6. 1266 a 29, 1264 b 27, 1265 a 3, b 3, 31. Πλάτων ἐν ταῖς πολιτείαις Πδ 7. 1293 b 1. cf Πλάτων p 598 a 23-60.</w:t>
            </w:r>
          </w:p>
        </w:tc>
        <w:tc>
          <w:p/>
        </w:tc>
      </w:tr>
      <w:tr>
        <w:tc>
          <w:p>
            <w:r>
              <w:rPr>
                <w:b/>
                <w:bCs/>
              </w:rPr>
              <w:t xml:space="preserve">πολιτεύειν.</w:t>
            </w:r>
            <w:r>
              <w:t xml:space="preserve"> pass ἐθνείων τινὲς πολιτευθέντες αὐτοί Πβ 12. 1273 b 31. — med πολιτεύεσθαι, civem esse optimo iure, εὐτυχία μεγίστη τῆς πολιτευομένους οὐσίαν ἔχειν μέσην κᾑ ἱκανήν Πδ 11. 1295 b 40. — gerere, administrare rempublicam, τοῖς τὰ κοινὰ πράττουσι κᾑ πολιτευομένοις Πη 2. 1324 b 1. τοῖς γεωργοῖς ἥδιον τὸ ἐργάζεσθαι τὸ πολιτεύεσθαι κᾑ ἄρχειν Πζ 4. 1318 b 15. πολιτεύονται ἢ φιλοσοφοῦσιν, opp ἐπιτάττειν τοῖς δούλοις Πα 7. 1255 b 37. πολιτεύεσθαι μόνης λέγουσι τῆς καθ’ ἕκαστα πρακτικῆς, dist νομοθεσία Ηζ 8. 1141 b 28. οἱ πολιτευόμενοι, dist οἱ σοφισταί Ηκ 10. 1181 a 1. Πβ 8. 1267 b 29. πολιτεύεσθαι, dist μετέχειν τῆς πολιτείας Πδ 6. 1293 a 5. οἱ ἐν δημοκρατίᾳ πολιτευόμενοι ρ 1. 1420 a 19. κακῶς πολιτευομένων ἡ δημοκρατία διεφθάρη Πε 3. 1302 b 30. πολιτεύεσθαι πρὸς ἑκάστην πολιτείαν Πθ 1. 1337 a 14. πολιτεύεσθαι πρὸς τὸ κοινὸν συμφέρον Πγ 7. 1279 a 37. ἐξ ὧν τὰ πρὸς αὑτοὺς πολιτεύσονται καλῶς Πβ 7. 1267 a 18. τῶν πολιτευομένων τινὲς πολιτεύονται ταῦτα μόνον Πα 11. 1259 a 35. — πολιτεύεσθαι, i q ἔχειν πολιτείαν τινά, χρῆσθαι πολιτείᾳ τινί. ἀρίστα πράττειν προσήκει τοὺς ἄριστα πολιτευομένους Πη 1. 1323 a 18, cf ἀρίστη πολιτεία a 16. τοῖς μέλλουσι πολιτεύεσθαι τὴν ἀρίστην πολιτείαν Πβ 5. 1262 b 39. τῶν καθεστηκυιῶν πολιτειῶν κᾑ καθ’ ἃς πολιτεύονται νῦν Πβ 7. 1266 a 33. Συρακόσιοι καθ’ ὃν χρόνον ἐπολιτεύοντο καλῶς Πε 10. 1312 b 9. cf ζ 4. 1318 b 33. — inde ipsa πόλις πολιτεύεσθαι dicitur. πόλιν μέλλουσαν μακαρίαν ἔσεσθαι κᾑ πολιτεύεσθαι (πολιτεύσεσθαι Bk²) καλῶς Πη 13. 1331 b 26, 1332 a 5. πόλις εὖ πολιτευομένη, δοκῦσα εὖ πολιτεύεσθαι sim Πη 9. 1328 b 37. 4. 1326 a 27. δ 11. 1295 b 36. εἴ τινι πόλει συμβέβηκε μὴ τὴν ἀρίστην πολιτεύεσθαι πολιτείαν Πδ 1. 1288 b 31. τὴν πολιτείαν τὴν κατὰ τοὺς νόμους μὴ δημοτικὴν διὰ τὸ ἦθος πολιτεύεσθαι δημοτικῶς Πδ 5. 1292 b 14. τὰ ὄντα ᾧ βύλεται πολιτεύεσθαι κακῶς Μλ 10. 1076 a 3.</w:t>
            </w:r>
          </w:p>
        </w:tc>
        <w:tc>
          <w:p/>
        </w:tc>
        <w:tc>
          <w:p/>
        </w:tc>
      </w:tr>
      <w:tr>
        <w:tc>
          <w:p>
            <w:r>
              <w:rPr>
                <w:b/>
                <w:bCs/>
              </w:rPr>
              <w:t xml:space="preserve">πολίτευμα.</w:t>
            </w:r>
            <w:r>
              <w:t xml:space="preserve"> κύριον πανταχοῦ τὸ πολίτευμα τῆς πόλεως. πολίτευμα δ’ ἐστὶν ἡ πολιτεία Πγ 6. 1278 b 10. 7. 1279 a 25. τοὺς κατ’ ἀρετὴν ἀξιῦντας κυρίως εἶναι τῶ πολιτεύματος Πγ 13. 1283 b 31. ἡ δύναμις τῶ πολιτεύματος Πε 3. 1302</w:t>
            </w:r>
          </w:p>
        </w:tc>
        <w:tc>
          <w:p/>
        </w:tc>
        <w:tc>
          <w:p/>
        </w:tc>
      </w:tr>
    </w:tbl>
    <w:p>
      <w:pPr>
        <w:ind w:left="0"/>
        <w:jc w:val="left"/>
      </w:pPr>
      <w:r>
        <w:rPr>
          <w:sz w:val="24"/>
          <w:szCs w:val="24"/>
        </w:rPr>
        <w:t xml:space="preserve">---</w:t>
      </w:r>
    </w:p>
    <w:p>
      <w:pPr>
        <w:ind w:left="0"/>
        <w:jc w:val="left"/>
      </w:pPr>
      <w:r>
        <w:rPr>
          <w:sz w:val="24"/>
          <w:szCs w:val="24"/>
        </w:rPr>
        <w:t xml:space="preserve">614</w:t>
      </w:r>
    </w:p>
    <w:p>
      <w:pPr>
        <w:ind w:left="0"/>
        <w:jc w:val="left"/>
      </w:pPr>
      <w:r>
        <w:rPr>
          <w:sz w:val="24"/>
          <w:szCs w:val="24"/>
        </w:rPr>
        <w:t xml:space="preserve">πολίτης</w:t>
      </w:r>
    </w:p>
    <w:p>
      <w:pPr>
        <w:ind w:left="0"/>
        <w:jc w:val="left"/>
      </w:pPr>
      <w:r>
        <w:rPr>
          <w:sz w:val="24"/>
          <w:szCs w:val="24"/>
        </w:rPr>
        <w:t xml:space="preserve">πολιτικός</w:t>
      </w:r>
    </w:p>
    <w:p>
      <w:pPr>
        <w:ind w:left="0"/>
        <w:jc w:val="left"/>
      </w:pPr>
      <w:r>
        <w:rPr>
          <w:sz w:val="24"/>
          <w:szCs w:val="24"/>
        </w:rPr>
        <w:t xml:space="preserve">b</w:t>
      </w:r>
    </w:p>
    <w:p>
      <w:pPr>
        <w:pStyle w:val="ListParagraph"/>
        <w:numPr>
          <w:ilvl w:val="0"/>
          <w:numId w:val="59"/>
        </w:numPr>
      </w:pPr>
      <w:r>
        <w:t xml:space="preserve">τῶ παντὸς πολιτεύματος ὀλίγῳ ὄντος Πε 6. 1306 a14. τὴν μετάδοσιν γίνεσθαι τῷ πλήθει τὸ πολίτευμάτος Πζ 7. 1321 a27. οἱ μετέχοντες τῶ πολιτεύματος Πδ 6. 1293 a16. 13. 1297 b10. οἱ ἐν τῷ πολιτεύματι Πγ 13. 1283 b22. ε 1. 1301 b24. 4. 1303 b26. 8. 1308 a7, 13. ζ 7. 1321 a31. η 14. 5 1332 b31. ὅπου τὰ δικαστήρια μὴ ἐκ τῶ πολιτεύματός ἐστιν Πε 6. 1305 b34. αὐτοὶ αἱρῦνται τὸς εἰς τὸ πολίτευμα βαδίζοντας Πδ 6. 1293 a24.</w:t>
      </w:r>
      <w:r>
        <w:t xml:space="preserve">
</w:t>
      </w:r>
    </w:p>
    <w:p>
      <w:pPr>
        <w:ind w:left="0"/>
        <w:jc w:val="left"/>
      </w:pPr>
      <w:r>
        <w:rPr>
          <w:b/>
          <w:bCs/>
          <w:sz w:val="24"/>
          <w:szCs w:val="24"/>
        </w:rPr>
        <w:t xml:space="preserve">πολίτης</w:t>
      </w:r>
      <w:r>
        <w:rPr>
          <w:sz w:val="24"/>
          <w:szCs w:val="24"/>
        </w:rPr>
        <w:t xml:space="preserve">. τίνα χρὴ καλεῖν πολίτην Πγ 1. 2. 1276 a4. 5. 1277 b34. 13. 1283 b42. δ 4. 1292 a3. πολίτης ὁ ἐξ ἀμφοτέρων 10 πολιτῶν, ὁ ἐξ ὁποτερῶν πολίτυ Πγ 2. 1275 b22. δ 4. 1291 b27. ζ 4. 1319 b10. ο 1346 b27. ποιεῖν, ποιεῖσθαι πολίτην, πολίτης ποιητός Πζ 4. 1319 b9. ε 3. 1303 b1. γ 1. 1275 a6.—πότερον πᾶσι πολίταις κοινωνητέον πάντων Πη 9. 10. 13. 1332 a34. εἴδη πολίτυ, πολίτης μᾶλλον, μάλιστα Πγ 5. 1278 15 a15, 36. 13. 1283 a34. β 1. 1260 b38. — ᾧ χρὴ νομίζειν αὑτὸν αὑτῶ τινὰ εἶναι τῶν πολιτῶν, ἀλλὰ πάντας τῆς πόλεως Πθ 1. 1837 a28. ποίως τινὰς εἶναι δεῖ τὸς πολίτας Πη 7. πότερον τὴν αὐτὴν ἀρετὴν ἀνδρὸς ἀγαθῦ καὶ πολίτυ σπεδαίε θετέον Πγ 4. 5. 1278 a9. 18. 1288 a38. η 14. 1333 a11. Ηε 5. 20 1130 b29. — πολῖται, ορρ ξενικόν Πγ 14. 1285 a25. πολῖται, ορρ αἱ ἀρχαί Πδ 14. 1298 a15. πολῖται αὐτόνομοι, ορρ τυραννίς Πε 11. 1315 a5. οἱ βέλτιστοι τῶν πολιτῶν, οἱ μέσοι πολῖται Πδ 4. 1292 a9. 11. 1296 a19.</w:t>
      </w:r>
    </w:p>
    <w:p>
      <w:pPr>
        <w:ind w:left="0"/>
        <w:jc w:val="left"/>
      </w:pPr>
      <w:r>
        <w:rPr>
          <w:b/>
          <w:bCs/>
          <w:sz w:val="24"/>
          <w:szCs w:val="24"/>
        </w:rPr>
        <w:t xml:space="preserve">πολιτικός</w:t>
      </w:r>
      <w:r>
        <w:rPr>
          <w:sz w:val="24"/>
          <w:szCs w:val="24"/>
        </w:rPr>
        <w:t xml:space="preserve">. 1. πολιτικόν, ἱ ε τὸ ἐκ πολιτῶν. φυλακὴ πολιτική, ορρ διὰ ξένων Πε 10. 1311 a7. συνήμερευταὶ πολιτικοί, ορρ ξενικοί Πε 11. 1314 a11. τὰ πολιτικά, ορρ οἱ στρατιῶται Ηγ 11. 1116 b18. τὸ πολιτικὸν πλῆθος Πγ 13. 1283 b2. η 6. 1327 b18. 10. 1329 b23. τὸ πολιτικὸν διήρηται εἰς τὸ ὁπλιτικὸν καὶ τὸ βουλευτικόν Πη 9. 1329 a30. — 2. πολιτικόν id quod aptum est ad πολιτείαν. πῶς γὰρ ἄν εἴη πολιτικὸν ἢ νομοθετικὸν ὅ γε μηδὲ νόμιμόν ἐστιν Πη 2. 1324 b26. ὅτε πολιτικὸς τῶν τοιούτων νόμων ὐδεὶς ὅτε ὠφέλιμος ὅτε ἀληθής ἐστιν Πη 14. 1333 b35. quod in voc πολιτεία cernitur discrimen, ut vel (α) universe civitatis formam et instituta, vel (b) moderatum quoddam imperium populare significet, idem ad adi πολιτικός pertinet; est tamen ubi dubites, utrum generis an speciei vi accipiendum videatur. α. ἄνθρωπος φύσει πολιτικὸν ζῷον Πα 2. 1253 a3, 8-18. η 6. 1278 b19. Ηα 5. 1097 b11. ι 9. 1169 b18. θ 14. 40 1162 a18 (συνδυαστικὸν μᾶλλον ἢ πολιτικόν). ηε η 10. 1242 a23 (πολιτικὸν καὶ οἰκονομικόν). ζῷα πολιτικά ἐστιν ὧν ἔν τι καὶ κοινὸν γίνεται πάντων τὸ ἔργον, enumerantur, ορρ σποραδικά Ζια 1. 488 a7, 9, 3. τὰ συνετώτερα ζῷα ἐπὶ πλέον καὶ πολιτικώτερον χρῶνται τοῖς ἀπογόνοις Ζθ 1. 589 a2. πολιτικὸν ἀγαθόν, syn ἀγαθὸν ἡμῖν ημα 1. 1182 b5, 3. πολιτικὴ κοινωνία Πα 1. 1252 a7. 2. 1253 a38. β 1. 1260 b28. 2. 1261 a38. 7. 1266 b15. 10. 1272 b15. γ 6. 1278 b25. 9. 1281 b3. δ 15. 1299 a16. Ηθ 11. 1160 a9, 11 sqq al. πολιτικὴ χορηγία Πη 4. 1326 a5. πολιτικὴ τάξις Πβ 8. 1269 a10. πολιτικαὶ ταραχαί Πε 2. 1302 a21. πολιτικαὶ ἀρχαί, τιμαί, ἐπιμέλειαι Πγ 6. 1279 a8. 10. 1281 a30. 13. 1283 b14. 16. 1287 a37. δ 15. 1299 a18 (dist ἱερεῖς), 20 (dist οἰκονομικαί, ὑπηρετικαί). ζ 8. 1322 b17 (ορρ αἱ ἐπιμέλειαι αἱ περὶ τὸς θεύς). πολιτικὴ δύναμις, ἰσχύς, ἡγεμονία Πγ 13. 1284 a7, 21. 17. 1288 a9. πράξεις πολιτικαί Πβ 11. 1273 b28. ποιεῖν τι τῶν πολιτικῶν sim Πβ 6. 1266 a11. ημα 1. 1181 a27. πολιτικοὶ ἀγῶνες Ρβ 18. 1391 b18. cf Πδ 16. 1300 b37. τῶν πολιτικῶν λόγων δύο γένη ρ 2. 1421 b7 (cf πολιτικὴ κατασκευή ρ 3. 1424 a8-b26). πολιτικὸς συλλογισμός Ρβ 22. 1396 a4. ἡ δημηγορική πραγματεία πολιτικωτέρα τῆς περὶ τὰ συναλλάγματα Ρα 1. 1354 b24. βίος πολιτικός Πα 5. 1254 b30 (ορρ ἀναγκαία χρῆσις), 31. β 6. 1265 a22. η 2. 1324 a32 (π. καὶ φιλόσοφος), 40 (πρακτικὸς καὶ π.). 3. 1325 a19. 6. 1327 b5. Ηα 3. 1095 b18 sqq (dist ἀπολαυστικός, θεωρητικός). ηε α 4. 1215 a36 (dist ἀπολαυστικός. φιλόσοφος). πολιτικὴ ἀρετή, ἀνδρεία, σύνεσις, ἕξις Πγ 9. 1280 b5, 1281 a7. δ 4. 1291 a28 (cf b1). Ηγ 11. 1116 a17-b3. ηε γ 1. 1229 a13, 1230 a16 sqq. η 15. 1248 b37. πολιτικὴ φιλία Ηθ 14. 1161 b13. ι 6. 1167 b2. 1. 1163 b34 (?). ηε η 7. 1241 a22. 10. 1242 a2 sqq. — b. κοινὸν καὶ μέσον τούτων (ὀλιγαρχίας καὶ δημοκρατίας)· διὸ καὶ πολιτικόν· μέμικται γὰρ ἐξ ἀμφοῖν Πδ 9. 1294 b1. πολιτικόν, dist δημοκρατικόν, ὀλιγαρχικόν, ἀριστοκρατικόν Πδ 15. 1300 a37. 16. 1301 a14. 14. 1298 b24. ὀλιγαρχία πολιτική, πολιτικωτέρα Πδ 14. 1298 a39. ε 6. 1305 b10. ἀριστοκρατικὸν καὶ πολιτικόν Πδ 9. 1294 b11. πολιτικὸν ἀριστοκρατικῶς Πδ 15. 1300 a41. πολιτικὸν πλῆθος Πγ 17. 1288 a12. πολιτικός, dist βασιλικός, δεσποτικός, οἰκονομικός Πα 1. 1252 a27. γ 18. 1288 b2. πολιτικόν, dist δεσποτόν, βασιλευτόν, ἀριστοκρατικόν Πγ 17. 1287 b38, 1288 a7. ἰατρεία πολιτική, ορρ δυναστευτική Πβ 10. 1272 b2. ἀρχὴ πολιτική, dist βασιλική, δεσποτική Πα 5. 1254 b4, 5. γ 4. 1277 b9. α 12. 1259 b4. οἰκονομίαι βασιλικὴ σατραπικὴ πολιτικὴ ἰδιωτική οβ 1345 b14, 1346 a5-8. πολιτικώτερον καὶ δημοτικώτερον Πβ 11. 1273 b12. δίκαιον πολιτικόν, dist δεσποτικόν, οἰκονομικόν Ηε 10. 1134 b3 sqq, a26 (quamquam quod dicitur ἡ δικαιοσύνη πολιτικόν Πα 2. 1253 a37, τὸ δίκαιον ἀγαθὸν πολιτικόν Πγ 12. 1282 b17, δίκαιον πολιτικόν Πγ 13. 1284 b17. ημα 34. 1194 b8, 1195 a7, πολιτικὰ δίκαια Πγ 12. 1282 b29, ad universalem voc notionem videtur referendum esse). ἡ κοινωνία ἡ πολιτικὴ ἀρίστη ἡ διὰ τῶν μέσων Πδ 11. 1295 b38, 24. — ἡ πολιτική (int ἀρχή), dist οἰκονομία (sive οἰκονομική), δεσποτεία, βασιλική Πα 3. 1253 b19. 7. 1255 b17, 18, 20. ο α 1. 1343 a1, 15. — ἡ πολιτική (int τέχνη, ἐπιστήμη) Πβ 8. 1268 b37. Zeller Gesch II 2 p 126 sq. ἡ περὶ τὰ ἤθη πραγματεία, ἣν δίκαιον προσαγορεύειν πολιτικήν· ἡ περὶ τὰ ἤθη πολιτική Ρα 2. 1356 a27. 4. 1359 b10. ἀρχὴ ἡ περὶ τὰ ἤθη πραγματεία τῆς πολιτικῆς ημα 1. 1181 b27. τίνος ἐφίεται ἡ πολιτική Ηα 2. 1095 a15. 13. 1102 a8, 12, 18. 1. 1094 b15. ὁ τὴν πολιτικήν φιλοσοφῶν τῶ τέλες ἀρχιτέκτων Ηε 12. 1152 b1. τῆς πολιτικῆς τὸ τέλος οὐ γνῶσις ἀλλὰ πρᾶξις Ηα 1. 1095 a5. ημα 1. 1182 a1-7. ἡ π. λαβῦσα παρὰ φύσεως τὸς ἀνθρώπως χρῆται αὐτοῖς Πα 10. 1258 a21. πολιτικῆς ἔργον ποιῆσαι φιλίαν ηε η 1. 1234 b23. ἡ π. κυριωτάτη τῶν ἐπιστημῶν Ηα 1. 1094 a27. ζ 7. 1141 a20. ηε α 8. 1218 b13. ημα 1. 1182 b1. ἡ σοφία καὶ ἡ πολιτικὴ ὄχ ἡ αὐτή Ηζ 7. 1141 a29. ἡ π. καὶ ἡ φρόνησις ἡ αὐτὴ ἕξις, τὸ μέντοι εἶναι οὐ ταὐτὸν αὐταῖς Ηζ 8. 1141 b23. τῆς πολιτικῆς οὐκ ἔστιν οἰκεῖος ἀκροατὴς ὁ νέος Ηα 1. 1095 a2. ἡ περὶ τὴν πόλιν φρόνησις διττή, νομοθετική, πολιτική Ηε 8. 1141 b25. ἡ πολιτική, dist δεσποτική Πη 2. 1324 b22. ἡ πολιτικὴ δύναμις. syn τέχνη, ἐπιστήμη Πγ 12. 1282 b16, 14, cf ημα 1. 1182 b1. τῦτο ἔχει ἀπορίαν καὶ φιλοσοφίαν πολιτικήν Πγ 12. 1282 b23. — ὁ πολιτικός, coni νομοθέτης Πγ 1. 1274 b36. δ 1. 1288 b27. ε 9. 1309 b35. η 4. 1326 a4. Ηκ 10. 1180 b30. coni οἰκονόμος, οἰκονομικός Πα 8. 1256 b38. Ηζ 5. 1140 b11. coni ὁ ἀγαθὸς πολίτης Πγ 4. 1277 b4. τὸν πολιτικὸν ἀναγκαῖον εἶναι φρόνιμον Πγ 4. 1277 a15. ὁ πολιτικὸς προαιρετικὸς τῶν καλῶν πράξεων αὐτῶν χάριν ηε α 5. 1216 a25. 4. 1215 b3. τῶ πολιτικῦ τί ἐστι γνῶναι Ηα 13. 1102 a8. Πθ 1. 1289 a7. γ 3. 1276 a34. ε 8. 1308 a34. α 11. 1259 a33. β 7. 1266 a32. οἱ</w:t>
      </w:r>
    </w:p>
    <w:p>
      <w:pPr>
        <w:ind w:left="0"/>
        <w:jc w:val="left"/>
      </w:pPr>
      <w:r>
        <w:rPr>
          <w:sz w:val="24"/>
          <w:szCs w:val="24"/>
        </w:rPr>
        <w:t xml:space="preserve">---</w:t>
      </w:r>
    </w:p>
    <w:p>
      <w:pPr>
        <w:ind w:left="0"/>
        <w:jc w:val="left"/>
      </w:pPr>
      <w:r>
        <w:rPr>
          <w:sz w:val="24"/>
          <w:szCs w:val="24"/>
        </w:rPr>
        <w:t xml:space="preserve">πολῖτις — πολυδάκτυλος 615</w:t>
      </w:r>
    </w:p>
    <w:p>
      <w:pPr>
        <w:ind w:left="0"/>
        <w:jc w:val="left"/>
      </w:pPr>
      <w:r>
        <w:rPr>
          <w:sz w:val="24"/>
          <w:szCs w:val="24"/>
        </w:rPr>
        <w:t xml:space="preserve">πολιτικοὶ non possunt alios docere artem suam Ηκ10. 1180 $^b$35 sqq. οἱ πολιτικοὶ δοκῶσι πολυπράγμονες εἶναι Ηζ9. 1142 $^a$2. — πολιτικῶς ἄρχειν, dist βασιλικῶς, δεσποτικῶς Πα12. 1259 $^b$1. η2. 1324 $^a$37. πολιτικῶς φίλον εἶναι πολλοῖς Ηι10. 1171 $^a$17. πολιτικῶς λέγειν, dist ῥητορικῶς πο6. 1450 $^b$7. ὁρίζεσθαι πολιτικῶς καὶ ταχέως (ci παχέως) Πγ2. 1275 $^b$25.</w:t>
      </w:r>
    </w:p>
    <w:p>
      <w:pPr>
        <w:ind w:left="0"/>
        <w:jc w:val="left"/>
      </w:pPr>
      <w:r>
        <w:rPr>
          <w:sz w:val="24"/>
          <w:szCs w:val="24"/>
        </w:rPr>
        <w:t xml:space="preserve">πολῖτις. ὁ ἐκ πολίτου ἢ ἐκ πολίτιδος Πγ2. 1275 $^b$33. 5. 1278 $^a$28.</w:t>
      </w:r>
    </w:p>
    <w:p>
      <w:pPr>
        <w:ind w:left="0"/>
        <w:jc w:val="left"/>
      </w:pPr>
      <w:r>
        <w:rPr>
          <w:sz w:val="24"/>
          <w:szCs w:val="24"/>
        </w:rPr>
        <w:t xml:space="preserve">πολιτοφύλακες Πβ8. 1268 $^a$22. ε6. 1305 $^b$29.</w:t>
      </w:r>
    </w:p>
    <w:p>
      <w:pPr>
        <w:ind w:left="0"/>
        <w:jc w:val="left"/>
      </w:pPr>
      <w:r>
        <w:rPr>
          <w:sz w:val="24"/>
          <w:szCs w:val="24"/>
        </w:rPr>
        <w:t xml:space="preserve">πολίωσις τῶν τριχωμάτων χ6. 798 $^a$13, $^b$14.</w:t>
      </w:r>
    </w:p>
    <w:p>
      <w:pPr>
        <w:ind w:left="0"/>
        <w:jc w:val="left"/>
      </w:pPr>
      <w:r>
        <w:rPr>
          <w:sz w:val="24"/>
          <w:szCs w:val="24"/>
        </w:rPr>
        <w:t xml:space="preserve">πολλάκις. τὸ πολλάκις φύσιν ποιεῖ μν2. 452 $^a$30 (cf Ηη11. 1152 $^a$32). πολλάκι δόσκον (Hom ρ420. τ 76) Ηδ4. 1122 $^a$27. — πολλάκις (πολλαχῶς ci Spgl) ρ2. 1422 $^b$1.</w:t>
      </w:r>
    </w:p>
    <w:p>
      <w:pPr>
        <w:ind w:left="0"/>
        <w:jc w:val="left"/>
      </w:pPr>
      <w:r>
        <w:rPr>
          <w:sz w:val="24"/>
          <w:szCs w:val="24"/>
        </w:rPr>
        <w:t xml:space="preserve">πολλαπλασιάζειν. ὁ τῷ μορίῳ χρόνος πολλαπλασιασθεὶς τῷ πλήθει τῶν μορίων Φζ7. 237 $^b$33.</w:t>
      </w:r>
    </w:p>
    <w:p>
      <w:pPr>
        <w:ind w:left="0"/>
        <w:jc w:val="left"/>
      </w:pPr>
      <w:r>
        <w:rPr>
          <w:sz w:val="24"/>
          <w:szCs w:val="24"/>
        </w:rPr>
        <w:t xml:space="preserve">πολλαπλάσιον, opp πολλοστημόριον, τινὸς πρός τι ἐστί Μδ15. 1020 $^b$18. τδ4. 125 $^a$7 sqq. ζ9. 147 $^a$26. πολλαπλάσιον τμῆμα, τίμημα μα6. 343 $^a$13. Πε8. 1306 $^b$12, 2. ἀναλογία πολλαπλασία (πολλαπλάσιος) Αγ12. 78 $^a$1, 4. πολλαπλάσιός τινος, veluti χώρα πολλαπλασία αὐτῆς al μβ1. 354 $^a$17. 8. 368 $^b$29. πθ2. 917 $^b$29. τὴν κεφαλὴν πολλαπλασίαν ἔχει τῷ λοιπῷ σώματος (ὁ βάτραχος) Ζγγ8. 754 $^a$27. Διονύσιον, πολλαπλάσιον (πολλαπλασίονα Spgl e codd) ἔχοντα δύναμιν ρ9. 1429 $^b$17. (fem πολλαπλάσιος Αγ12. 78 $^a$1. πθ2. 917 $^b$29, alibi πολλαπλασία.)</w:t>
      </w:r>
    </w:p>
    <w:p>
      <w:pPr>
        <w:ind w:left="0"/>
        <w:jc w:val="left"/>
      </w:pPr>
      <w:r>
        <w:rPr>
          <w:sz w:val="24"/>
          <w:szCs w:val="24"/>
        </w:rPr>
        <w:t xml:space="preserve">πολλαπλασιῶν. ἀριθμὸς πολλαπλασιώμενος τθ14. 163 $^b$26.</w:t>
      </w:r>
    </w:p>
    <w:p>
      <w:pPr>
        <w:ind w:left="0"/>
        <w:jc w:val="left"/>
      </w:pPr>
      <w:r>
        <w:rPr>
          <w:sz w:val="24"/>
          <w:szCs w:val="24"/>
        </w:rPr>
        <w:t xml:space="preserve">πολλαπλασίων, cf πολλαπλάσιος.</w:t>
      </w:r>
    </w:p>
    <w:p>
      <w:pPr>
        <w:ind w:left="0"/>
        <w:jc w:val="left"/>
      </w:pPr>
      <w:r>
        <w:rPr>
          <w:sz w:val="24"/>
          <w:szCs w:val="24"/>
        </w:rPr>
        <w:t xml:space="preserve">πολλαπλίωσις. ἐπιτείνειν τὰ τιμήματα κατὰ πολλαπλασίωσιν Πε8. 1308 $^b$5. τὸ αὐτὸ δεῖ γένος εἶναι ἐν ταῖς πολλαπλασιώσεσιν Μν6. 1092 $^b$33.</w:t>
      </w:r>
    </w:p>
    <w:p>
      <w:pPr>
        <w:ind w:left="0"/>
        <w:jc w:val="left"/>
      </w:pPr>
      <w:r>
        <w:rPr>
          <w:sz w:val="24"/>
          <w:szCs w:val="24"/>
        </w:rPr>
        <w:t xml:space="preserve">πολλαπλῶν ὄνομα, coni διπλῶν, τετραπλῶν πο21. 1457 $^a$34.</w:t>
      </w:r>
    </w:p>
    <w:p>
      <w:pPr>
        <w:ind w:left="0"/>
        <w:jc w:val="left"/>
      </w:pPr>
      <w:r>
        <w:rPr>
          <w:sz w:val="24"/>
          <w:szCs w:val="24"/>
        </w:rPr>
        <w:t xml:space="preserve">πολλαχῇ τῆς γῆς μα13. 349 $^b$20. πολλαχῇ διεσπαρμένα μα4. 341 $^b$33. κατὰ μικρὰ μὲν πολλαχῇ δὲ διαπιδῶσιν μα13. 350 $^a$8. ὀδόντες πολλοὶ καὶ πολλαχῇ Ζμγ1. 662 $^a$13. πολλαχῇ γελοῖον φαίνεται Ζμγ3. 664 $^b$9.</w:t>
      </w:r>
    </w:p>
    <w:p>
      <w:pPr>
        <w:ind w:left="0"/>
        <w:jc w:val="left"/>
      </w:pPr>
      <w:r>
        <w:rPr>
          <w:sz w:val="24"/>
          <w:szCs w:val="24"/>
        </w:rPr>
        <w:t xml:space="preserve">πολλαχόθεν δῆλον Οδ4. 311 $^b$31.</w:t>
      </w:r>
    </w:p>
    <w:p>
      <w:pPr>
        <w:ind w:left="0"/>
        <w:jc w:val="left"/>
      </w:pPr>
      <w:r>
        <w:rPr>
          <w:sz w:val="24"/>
          <w:szCs w:val="24"/>
        </w:rPr>
        <w:t xml:space="preserve">πολλαχῶ, opp ἑδαμῶ Πε1. 1302 $^a$2. πολλαχῶ τῆς γῆς μα13. 351 $^a$2. — πολλαχῶ αἴτιον τὸν νῦν λέγει, ἑτέρωθι δέ ψα2. 404 $^b$1.</w:t>
      </w:r>
    </w:p>
    <w:p>
      <w:pPr>
        <w:ind w:left="0"/>
        <w:jc w:val="left"/>
      </w:pPr>
      <w:r>
        <w:rPr>
          <w:sz w:val="24"/>
          <w:szCs w:val="24"/>
        </w:rPr>
        <w:t xml:space="preserve">πολλαχῶς λέγεσθαι τθ3. 158 $^b$10. Πγ3. 1276 $^a$23. Μλ5. 1071 $^a$31, 37. μδ3. 380 $^b$4. Ζμβ2. 648 $^a$36, 649 $^b$6 al. sy n πλεοναχῶς λέγεσθαι, κατὰ πλείους τρόπους λέγεσθαι, πλείω σημαίνειν, opp ἁπλῶς λέγεσθαι τε2. 129 $^b$31-130 $^a$28. Μκ8. 1064 $^b$15. dist ὁμωνύμως λέγεσθαι τβ3. 110 $^b$16 Wz. Μγ2. 1003 $^a$33. κ3. 1060 $^b$32. Γα6. 322 $^b$30. τὸ ὂν λέγεται πολλαχῶς Μγ2. 1003 $^a$33 Bz. Α9. 992 $^b$19. ε4. 1028 $^a$5. ζ1. 1028 $^a$10. ν2. 1089 $^a$7 al. πολλαχῶς λεγομένων ἀνάγκη τὴν διάνοιαν ἀορίστως ἔχειν Οα11. 280 $^b$2. πολλαχῶς γίγνεται ἄλλο ἐξ ἄλλου Ζγα18. 724 $^a$20. τῷ διαιρουμένῳ πολλαχῶς ὡς ἀδιαιρέτῳ χρῆσθαι Οα11. 280 $^b$4. cf Ζμδ10. 687 $^b$9.</w:t>
      </w:r>
    </w:p>
    <w:p>
      <w:pPr>
        <w:ind w:left="0"/>
        <w:jc w:val="left"/>
      </w:pPr>
      <w:r>
        <w:rPr>
          <w:sz w:val="24"/>
          <w:szCs w:val="24"/>
        </w:rPr>
        <w:t xml:space="preserve">Πόλλιος οἶνος f 543. 1568 $^a$22.</w:t>
      </w:r>
    </w:p>
    <w:p>
      <w:pPr>
        <w:ind w:left="0"/>
        <w:jc w:val="left"/>
      </w:pPr>
      <w:r>
        <w:rPr>
          <w:sz w:val="24"/>
          <w:szCs w:val="24"/>
        </w:rPr>
        <w:t xml:space="preserve">Πόλλις, Συρακοσίων βασιλεύς f 543. 1568 $^a$25.</w:t>
      </w:r>
    </w:p>
    <w:p>
      <w:pPr>
        <w:ind w:left="0"/>
        <w:jc w:val="left"/>
      </w:pPr>
      <w:r>
        <w:rPr>
          <w:sz w:val="24"/>
          <w:szCs w:val="24"/>
        </w:rPr>
        <w:t xml:space="preserve">πολλοστημόριον, opp πολλαπλάσιον, τινός πρατι ἐστί Μδ15. 1020 $^b$28. τδ4. 125 $^a$7 sqq. ζ9. 147 $^a$26. πολλοστημόριόν τινος τδ4. 125 $^a$7 sqq. Πε8. 1308 $^b$2.</w:t>
      </w:r>
    </w:p>
    <w:p>
      <w:pPr>
        <w:ind w:left="0"/>
        <w:jc w:val="left"/>
      </w:pPr>
      <w:r>
        <w:rPr>
          <w:sz w:val="24"/>
          <w:szCs w:val="24"/>
        </w:rPr>
        <w:t xml:space="preserve">πολλοστός. πολλοστὸν μέρος γεη10. 1243 $^b$36. — πολλοστῶς. κυρίως λέγεται, opp δευτέρως καὶ πολλοστῶς Ηκ5. 1176 $^a$29.</w:t>
      </w:r>
    </w:p>
    <w:p>
      <w:pPr>
        <w:ind w:left="0"/>
        <w:jc w:val="left"/>
      </w:pPr>
      <w:r>
        <w:rPr>
          <w:sz w:val="24"/>
          <w:szCs w:val="24"/>
        </w:rPr>
        <w:t xml:space="preserve">πόλος. axis. ὁ διὰ παντὸς τεταμένος πόλος (Plat Tim 40B) Οβ13. 293 $^b$32. — polus. πόλοι σημεῖα στερεὰ μένοντα περὶ ἃ ὁ πᾶς κόσμος κινεῖται, ἔσχατα, στιγμαί κ2. 391 $^b$25. Ζκ3. 699 $^a$20. πόλος τῷ κύκλῳ, τῆς σφαίρας μγ5. 376 $^a$18. Μλ8. 1073 $^b$28. cf πν7. 484 $^b$11. ἴλλεσθαι καὶ κινεῖσθαι περὶ τὸν πόλον μέσον· μὴ κινεῖσθαι τοὺς πόλους Οβ14. 296 $^a$27. 2. 285 $^b$11. ὁ ἄνω, ὁ καθ᾽ ἡμᾶς, ὁ ὑπὲρ ἡμῶν πόλος, opp ὁ ἕτερος, ὁ κάτω, ὁ ἀφανής, ὁ ἡμῖν ἄδηλος Οβ2. 285 $^b$9, 14, 21. μβ5. 362 $^a$33, $^b$4, 31, 363 $^a$8 (Ideler I 562). χ4. 394 $^b$32. μῆκος οὐρανοῦ τὸ κατὰ τοὺς πόλους διάστημα Οβ2. 285 $^b$9.</w:t>
      </w:r>
    </w:p>
    <w:p>
      <w:pPr>
        <w:ind w:left="0"/>
        <w:jc w:val="left"/>
      </w:pPr>
      <w:r>
        <w:rPr>
          <w:sz w:val="24"/>
          <w:szCs w:val="24"/>
        </w:rPr>
        <w:t xml:space="preserve">πολυάγκιστρον. ἁλίσκονται (ἰχθύες τινές) πολυαγκίστροις ἐν ῥοώδεσι καὶ βαθέσι τόποις Ζι37. 621 $^a$16. λαβέσθαι τῷ πολυαγκίστρῳ τῷ ἄκρῳ Ζι6. 7. 532 $^b$25.</w:t>
      </w:r>
    </w:p>
    <w:p>
      <w:pPr>
        <w:ind w:left="0"/>
        <w:jc w:val="left"/>
      </w:pPr>
      <w:r>
        <w:rPr>
          <w:sz w:val="24"/>
          <w:szCs w:val="24"/>
        </w:rPr>
        <w:t xml:space="preserve">πολυαιμεῖν. πολυαιμεῖ τὸ θῆλυ μᾶλλον Ζγδ1. 765 $^b$18. διὰ θερμότητα καὶ πολυαιμίας (ταῖς γυναιξί) γίνεσθαι τὰ γυναικεῖα Ζμβ2. 648 $^a$30.</w:t>
      </w:r>
    </w:p>
    <w:p>
      <w:pPr>
        <w:ind w:left="0"/>
        <w:jc w:val="left"/>
      </w:pPr>
      <w:r>
        <w:rPr>
          <w:sz w:val="24"/>
          <w:szCs w:val="24"/>
        </w:rPr>
        <w:t xml:space="preserve">πολυαιμία, θερμότητος σημεῖον Ζμγ6. 669 $^b$4.</w:t>
      </w:r>
    </w:p>
    <w:p>
      <w:pPr>
        <w:ind w:left="0"/>
        <w:jc w:val="left"/>
      </w:pPr>
      <w:r>
        <w:rPr>
          <w:sz w:val="24"/>
          <w:szCs w:val="24"/>
        </w:rPr>
        <w:t xml:space="preserve">πολύαιμος. ζῷα πολύαιμα, πολυαιμότερα Ζιγ4. 515 $^a$20, 21. 19. 520 $^b$27. πν6. 484 $^a$36. τίνα ζῷα πολύαιμον ἔχει τὸν πλεύμονα Ζμγ6. 669 $^a$27. ἐν τοῖς θήλεσιν ἐντὸς πολυαιμότερον· μάλιστα τῶν θηλέων ζῴων γυνὴ πολύαιμον Ζιγ19. 521 $^a$25, 26.</w:t>
      </w:r>
    </w:p>
    <w:p>
      <w:pPr>
        <w:ind w:left="0"/>
        <w:jc w:val="left"/>
      </w:pPr>
      <w:r>
        <w:rPr>
          <w:sz w:val="24"/>
          <w:szCs w:val="24"/>
        </w:rPr>
        <w:t xml:space="preserve">πολυανθρωπία σώζει τὰς δημοκρατίας Πζ6. 1321 $^a$1. ἡ π. ἡ γιγνομένη περὶ τὸν ναυτικὸν ὄχλον Πη6. 1327 $^b$7, $^a$15. ἡ π. ἡ λίαν Πη4. 1326 $^b$20.</w:t>
      </w:r>
    </w:p>
    <w:p>
      <w:pPr>
        <w:ind w:left="0"/>
        <w:jc w:val="left"/>
      </w:pPr>
      <w:r>
        <w:rPr>
          <w:sz w:val="24"/>
          <w:szCs w:val="24"/>
        </w:rPr>
        <w:t xml:space="preserve">πολυάνθρωπος πόλις, dist μεγάλη Πη4. 1326 $^a$25. χαλεπὸν εὐνομεῖσθαι τὴν λίαν πολυάνθρωπον Πη4. 1326 $^a$27. αἱ τελευταῖαι δημοκρατίαι πολυάνθρωποι Πζ5. 1320 $^a$17. πόλεις πολυανθρωπότεραι Πζ8. 1321 $^b$25.</w:t>
      </w:r>
    </w:p>
    <w:p>
      <w:pPr>
        <w:ind w:left="0"/>
        <w:jc w:val="left"/>
      </w:pPr>
      <w:r>
        <w:rPr>
          <w:sz w:val="24"/>
          <w:szCs w:val="24"/>
        </w:rPr>
        <w:t xml:space="preserve">Πόλυβος (Soph OR 774) Ργ14. 1415 $^a$20.</w:t>
      </w:r>
    </w:p>
    <w:p>
      <w:pPr>
        <w:ind w:left="0"/>
        <w:jc w:val="left"/>
      </w:pPr>
      <w:r>
        <w:rPr>
          <w:sz w:val="24"/>
          <w:szCs w:val="24"/>
        </w:rPr>
        <w:t xml:space="preserve">Πόλυβος τί εἴρηκε περὶ τῶν φλεβῶν Ζιγ3. 512 $^b$12.</w:t>
      </w:r>
    </w:p>
    <w:p>
      <w:pPr>
        <w:ind w:left="0"/>
        <w:jc w:val="left"/>
      </w:pPr>
      <w:r>
        <w:rPr>
          <w:sz w:val="24"/>
          <w:szCs w:val="24"/>
        </w:rPr>
        <w:t xml:space="preserve">πολυγάλακτος. λέων οὐ πολυγάλακτον Ζμδ10. 688 $^b$3.</w:t>
      </w:r>
    </w:p>
    <w:p>
      <w:pPr>
        <w:ind w:left="0"/>
        <w:jc w:val="left"/>
      </w:pPr>
      <w:r>
        <w:rPr>
          <w:sz w:val="24"/>
          <w:szCs w:val="24"/>
        </w:rPr>
        <w:t xml:space="preserve">πολυγηθής. φάος ἐς πολυγηθές (Orph VI 42) κ7. 401 $^b$6.</w:t>
      </w:r>
    </w:p>
    <w:p>
      <w:pPr>
        <w:ind w:left="0"/>
        <w:jc w:val="left"/>
      </w:pPr>
      <w:r>
        <w:rPr>
          <w:sz w:val="24"/>
          <w:szCs w:val="24"/>
        </w:rPr>
        <w:t xml:space="preserve">Πολύγνωτος ἀγαθὸς ἠθογράφος πο6. 1450 $^a$27. comparatur cum Zeuxide 11, cum Pausone πο2. 1448 $^a$5. Πθ5. 1340 $^a$37. Vhl Rgf p 160.</w:t>
      </w:r>
    </w:p>
    <w:p>
      <w:pPr>
        <w:ind w:left="0"/>
        <w:jc w:val="left"/>
      </w:pPr>
      <w:r>
        <w:rPr>
          <w:sz w:val="24"/>
          <w:szCs w:val="24"/>
        </w:rPr>
        <w:t xml:space="preserve">πολυγονία. τὰ τῶν βασιλέων (κηρία πλάττουσιν αἱ μέλιτται) ὅταν ᾖ πολυγονία Ζιι40. 624 $^a$1. πολυγονία καὶ ταχυγονία τῶν μυῶν Ζιζ37. 580 $^b$27.</w:t>
      </w:r>
    </w:p>
    <w:p>
      <w:pPr>
        <w:ind w:left="0"/>
        <w:jc w:val="left"/>
      </w:pPr>
      <w:r>
        <w:rPr>
          <w:sz w:val="24"/>
          <w:szCs w:val="24"/>
        </w:rPr>
        <w:t xml:space="preserve">πολύγονος. ζῷον πολύγονον Ζιε12. 544 $^a$9. πι61. 898 $^a$11. τὰ μεγάλα τῶν ζῴων ὀλιγοτόκα εἶναι, τὰ δὲ μικρὰ πολύγονα Ζγα18. 725 $^a$30. τοῖς πολυγονόις τρέπεται εἰς τὸ σπέρμα ἡ τροφή Ζγγ1. 750 $^a$20. φύσις ὀχευτικὴ καὶ πολύγονος Ζγγ1. 750 $^a$1. ἐν τόποις τισὶ πολύγονοι αἱ γυναῖκες, οἷον περὶ Αἴγυπτον Ζγδ4. 770 $^a$34, τῶν Ὀμβρικῶν θ80. 836 $^a$22. ὄρνιθες πολύγονοι διχῶς, οἱ μὲν τῷ πολλάκις, οἱ δὲ τῷ πολλά Ζιζ1. 558 $^b$26. τῶν ὀρνίθων τινές πολύγονοι Ζιι17. 616 $^b$24. Ζγγ1. 749 $^b$2, 10, 26, 750 $^b$2. πολύγονον τὸ τῶν ἰχθύων γένος, πολυγονώτατα τὰ μικρὰ ἰχθύδια Ζγγ1. 751 $^a$27. 4. 755 $^a$31. α8. 718 $^b$8, 12. Ζιζ17. 570 $^b$29.</w:t>
      </w:r>
    </w:p>
    <w:p>
      <w:pPr>
        <w:ind w:left="0"/>
        <w:jc w:val="left"/>
      </w:pPr>
      <w:r>
        <w:rPr>
          <w:sz w:val="24"/>
          <w:szCs w:val="24"/>
        </w:rPr>
        <w:t xml:space="preserve">πολύγραμμοι καὶ μελανόγραμμοι ἰχθύες f 282. 1528 $^a$24.</w:t>
      </w:r>
    </w:p>
    <w:p>
      <w:pPr>
        <w:ind w:left="0"/>
        <w:jc w:val="left"/>
      </w:pPr>
      <w:r>
        <w:rPr>
          <w:sz w:val="24"/>
          <w:szCs w:val="24"/>
        </w:rPr>
        <w:t xml:space="preserve">πολυγωνοειδές. τὸ τετράγωνον πολυγωνοειδὲς φαίνεσθαι πιε6. 911 $^b$19.</w:t>
      </w:r>
    </w:p>
    <w:p>
      <w:pPr>
        <w:ind w:left="0"/>
        <w:jc w:val="left"/>
      </w:pPr>
      <w:r>
        <w:rPr>
          <w:sz w:val="24"/>
          <w:szCs w:val="24"/>
        </w:rPr>
        <w:t xml:space="preserve">πολύγωνος. τίνι τῶν πολυγώνων περιφερὲς ἐναντίον αι4. 442 $^b$21.</w:t>
      </w:r>
    </w:p>
    <w:p>
      <w:pPr>
        <w:ind w:left="0"/>
        <w:jc w:val="left"/>
      </w:pPr>
      <w:r>
        <w:rPr>
          <w:sz w:val="24"/>
          <w:szCs w:val="24"/>
        </w:rPr>
        <w:t xml:space="preserve">πολυδάκτυλος. 1. τὰ πολυδάκτυλα τῶν τετραπόδων ζωοτόκων referuntur inter τὰ ἀμφώδοντα Ζμβ16. 659 $^a$23. γι4. 674 $^a$26. opp διχαλά, μώνυχα vel ἀσχιδῆ, enumerantur Ζμβ16. 659 $^a$25. γι4. 674 $^a$26. δ10. 686 $^a$4, 18. Ζιβ1. 499 $^b$8. μίαν κολίαν ἔχει, οὐκ ἔχει ἀστράγαλον, τοῖς πολυδακτύλοις οὐ μόνον πρὸς τὴν πορείαν χρήσιμ᾽ εἶναι τὰ</w:t>
      </w:r>
    </w:p>
    <w:p>
      <w:pPr>
        <w:ind w:left="0"/>
        <w:jc w:val="left"/>
      </w:pPr>
      <w:r>
        <w:rPr>
          <w:sz w:val="24"/>
          <w:szCs w:val="24"/>
        </w:rPr>
        <w:t xml:space="preserve">---</w:t>
      </w:r>
    </w:p>
    <w:p>
      <w:pPr>
        <w:ind w:left="0"/>
        <w:jc w:val="left"/>
      </w:pPr>
      <w:r>
        <w:rPr>
          <w:sz w:val="24"/>
          <w:szCs w:val="24"/>
        </w:rPr>
        <w:t xml:space="preserve">616</w:t>
      </w:r>
    </w:p>
    <w:p>
      <w:pPr>
        <w:ind w:left="0"/>
        <w:jc w:val="left"/>
      </w:pPr>
      <w:r>
        <w:rPr>
          <w:b/>
          <w:bCs/>
          <w:sz w:val="24"/>
          <w:szCs w:val="24"/>
        </w:rPr>
        <w:t xml:space="preserve">πολυειδής — πολύπυς</w:t>
      </w:r>
    </w:p>
    <w:p>
      <w:pPr>
        <w:ind w:left="0"/>
        <w:jc w:val="left"/>
      </w:pPr>
      <w:r>
        <w:rPr>
          <w:sz w:val="24"/>
          <w:szCs w:val="24"/>
        </w:rPr>
        <w:t xml:space="preserve">ἔμπροσθεν σκέλη ἀλλὰ καὶ ἀντὶ χειρῶν Ζμγ 14. 674 $^\text{a}$ 26. δ 10. 690 $^\text{a}$ 24, 686 $^\text{b}$ 18, 687 $^\text{b}$ 30. τὰ μικρὰ τῶν πολυδακτύλων, τὰ πολυδάκτυλα καὶ ἀκέρατα Ζμδ 10. 688 $^\text{a}$ 8, 686 $^\text{b}$ 18. — 2. πάντα τὰ τετράποδα ᾠοτόκα εἰσὶ πολυδάκτυλα καὶ πολυσχιδῆ Ζιβ 10. 502 $^\text{b}$ 34.</w:t>
      </w:r>
    </w:p>
    <w:p>
      <w:pPr>
        <w:ind w:left="0"/>
        <w:jc w:val="left"/>
      </w:pPr>
      <w:r>
        <w:rPr>
          <w:b/>
          <w:bCs/>
          <w:sz w:val="24"/>
          <w:szCs w:val="24"/>
        </w:rPr>
        <w:t xml:space="preserve">πολυειδής.</w:t>
      </w:r>
      <w:r>
        <w:rPr>
          <w:sz w:val="24"/>
          <w:szCs w:val="24"/>
        </w:rPr>
        <w:t xml:space="preserve"> διατείνει ἐπὶ πολὺ καὶ πολυειδές ἐστιν Ηδ 3. 1121 $^\text{b}$ 16. τὸ πολυειδὲς καὶ τὸ ἄπειρον τῶν χρωμάτων χ 3. 729 $^\text{b}$ 33. ἡ τῶν φυτῶν φύσις ὅσα μόνιμος ἢ πολυειδής (πολυειδῶν ci Thurot) ἐστι τῶν ἀνομοιομερῶν Ζμβ 10. 656 $^\text{a}$ 1. τὸ κακὸν πολυειδές, τὸ ἀγαθὸν μονοειδές ημα 25. 1192 $^\text{a}$ 11, 13, 14. ἡ συγγενικὴ φιλία πολυειδής Ηθ 14. 1161 $^\text{b}$ 17. ἡ ᾠδὴ ἐγένετο μακρὰ καὶ πολυειδής πιθ 15. 918 $^\text{b}$ 16.</w:t>
      </w:r>
    </w:p>
    <w:p>
      <w:pPr>
        <w:ind w:left="0"/>
        <w:jc w:val="left"/>
      </w:pPr>
      <w:r>
        <w:rPr>
          <w:b/>
          <w:bCs/>
          <w:sz w:val="24"/>
          <w:szCs w:val="24"/>
        </w:rPr>
        <w:t xml:space="preserve">Πολυείδου</w:t>
      </w:r>
      <w:r>
        <w:rPr>
          <w:sz w:val="24"/>
          <w:szCs w:val="24"/>
        </w:rPr>
        <w:t xml:space="preserve"> τῆ σοφιστῆ ἡ περὶ τῆς Ἰφιγενείας ἀναγνώρισις πο 16. 1455 $^\text{a}$ 6, $^\text{b}$ 10 (Nck fr trg p 606).</w:t>
      </w:r>
    </w:p>
    <w:p>
      <w:pPr>
        <w:ind w:left="0"/>
        <w:jc w:val="left"/>
      </w:pPr>
      <w:r>
        <w:rPr>
          <w:b/>
          <w:bCs/>
          <w:sz w:val="24"/>
          <w:szCs w:val="24"/>
        </w:rPr>
        <w:t xml:space="preserve">Πολυεύκτῳ</w:t>
      </w:r>
      <w:r>
        <w:rPr>
          <w:sz w:val="24"/>
          <w:szCs w:val="24"/>
        </w:rPr>
        <w:t xml:space="preserve"> τὸ εἰς ἀποπληκτικόν τινα Σπεύσιππον Ργ 10. 1411 $^\text{a}$ 21.</w:t>
      </w:r>
    </w:p>
    <w:p>
      <w:pPr>
        <w:ind w:left="0"/>
        <w:jc w:val="left"/>
      </w:pPr>
      <w:r>
        <w:rPr>
          <w:b/>
          <w:bCs/>
          <w:sz w:val="24"/>
          <w:szCs w:val="24"/>
        </w:rPr>
        <w:t xml:space="preserve">πολύθυρος.</w:t>
      </w:r>
      <w:r>
        <w:rPr>
          <w:sz w:val="24"/>
          <w:szCs w:val="24"/>
        </w:rPr>
        <w:t xml:space="preserve"> πολύθυροι διαπτυχαί (Eur IT 727) Ργ 6. 1407 $^\text{b}$ 34.</w:t>
      </w:r>
    </w:p>
    <w:p>
      <w:pPr>
        <w:ind w:left="0"/>
        <w:jc w:val="left"/>
      </w:pPr>
      <w:r>
        <w:rPr>
          <w:b/>
          <w:bCs/>
          <w:sz w:val="24"/>
          <w:szCs w:val="24"/>
        </w:rPr>
        <w:t xml:space="preserve">πολύιδρις.</w:t>
      </w:r>
      <w:r>
        <w:rPr>
          <w:sz w:val="24"/>
          <w:szCs w:val="24"/>
        </w:rPr>
        <w:t xml:space="preserve"> ἡ σίττη λέγεται φαρμάκεια εἶναι διὰ τὸ πολύιδρις εἶναι Ζι 17. 616 $^\text{b}$ 24.</w:t>
      </w:r>
    </w:p>
    <w:p>
      <w:pPr>
        <w:ind w:left="0"/>
        <w:jc w:val="left"/>
      </w:pPr>
      <w:r>
        <w:rPr>
          <w:b/>
          <w:bCs/>
          <w:sz w:val="24"/>
          <w:szCs w:val="24"/>
        </w:rPr>
        <w:t xml:space="preserve">πολυκάμπτος.</w:t>
      </w:r>
      <w:r>
        <w:rPr>
          <w:sz w:val="24"/>
          <w:szCs w:val="24"/>
        </w:rPr>
        <w:t xml:space="preserve"> μελέων πολυκάμπτων (Parm 146) Μγ 5. 1009 $^\text{b}$ 23.</w:t>
      </w:r>
    </w:p>
    <w:p>
      <w:pPr>
        <w:ind w:left="0"/>
        <w:jc w:val="left"/>
      </w:pPr>
      <w:r>
        <w:rPr>
          <w:b/>
          <w:bCs/>
          <w:sz w:val="24"/>
          <w:szCs w:val="24"/>
        </w:rPr>
        <w:t xml:space="preserve">πολυκαρπεῖν.</w:t>
      </w:r>
      <w:r>
        <w:rPr>
          <w:sz w:val="24"/>
          <w:szCs w:val="24"/>
        </w:rPr>
        <w:t xml:space="preserve"> τῶν δένδρων τὰ πολλὰ πολυκαρπήσαντα λίαν Ζγγ 1. 750 $^\text{a}$ 22.</w:t>
      </w:r>
    </w:p>
    <w:p>
      <w:pPr>
        <w:ind w:left="0"/>
        <w:jc w:val="left"/>
      </w:pPr>
      <w:r>
        <w:rPr>
          <w:b/>
          <w:bCs/>
          <w:sz w:val="24"/>
          <w:szCs w:val="24"/>
        </w:rPr>
        <w:t xml:space="preserve">πολύκενος.</w:t>
      </w:r>
      <w:r>
        <w:rPr>
          <w:sz w:val="24"/>
          <w:szCs w:val="24"/>
        </w:rPr>
        <w:t xml:space="preserve"> πολυκενώτερος ὁ ἀὴρ πκε 22. 940 $^\text{a}$ 4, 7.</w:t>
      </w:r>
    </w:p>
    <w:p>
      <w:pPr>
        <w:ind w:left="0"/>
        <w:jc w:val="left"/>
      </w:pPr>
      <w:r>
        <w:rPr>
          <w:b/>
          <w:bCs/>
          <w:sz w:val="24"/>
          <w:szCs w:val="24"/>
        </w:rPr>
        <w:t xml:space="preserve">πολυκέφαλα</w:t>
      </w:r>
      <w:r>
        <w:rPr>
          <w:sz w:val="24"/>
          <w:szCs w:val="24"/>
        </w:rPr>
        <w:t xml:space="preserve"> καὶ πολύποδα, τέρατα Ζγδ 3. 769 $^\text{b}$ 27.</w:t>
      </w:r>
    </w:p>
    <w:p>
      <w:pPr>
        <w:ind w:left="0"/>
        <w:jc w:val="left"/>
      </w:pPr>
      <w:r>
        <w:rPr>
          <w:b/>
          <w:bCs/>
          <w:sz w:val="24"/>
          <w:szCs w:val="24"/>
        </w:rPr>
        <w:t xml:space="preserve">πολυκίνητος.</w:t>
      </w:r>
      <w:r>
        <w:rPr>
          <w:sz w:val="24"/>
          <w:szCs w:val="24"/>
        </w:rPr>
        <w:t xml:space="preserve"> καματηρὸν τὸ ἄρχειν πολυκίνητόν τε καὶ πολυμέριμνον κ 6. 400 $^\text{b}$ 9.</w:t>
      </w:r>
    </w:p>
    <w:p>
      <w:pPr>
        <w:ind w:left="0"/>
        <w:jc w:val="left"/>
      </w:pPr>
      <w:r>
        <w:rPr>
          <w:b/>
          <w:bCs/>
          <w:sz w:val="24"/>
          <w:szCs w:val="24"/>
        </w:rPr>
        <w:t xml:space="preserve">Πολύκλειτος</w:t>
      </w:r>
      <w:r>
        <w:rPr>
          <w:sz w:val="24"/>
          <w:szCs w:val="24"/>
        </w:rPr>
        <w:t xml:space="preserve"> ἀνδριαντοποιός Φβ 3. 195 $^\text{a}$ 34, 35, $^\text{b}$ 11, 12. Μδ 2. 1013 $^\text{b}$ 35, 1014 $^\text{a}$ 1, 3, 6, 14, 15, ἀνδριαντοποιὸς σοφός Ηζ 7. 1141 $^\text{a}$ 11.</w:t>
      </w:r>
    </w:p>
    <w:p>
      <w:pPr>
        <w:ind w:left="0"/>
        <w:jc w:val="left"/>
      </w:pPr>
      <w:r>
        <w:rPr>
          <w:b/>
          <w:bCs/>
          <w:sz w:val="24"/>
          <w:szCs w:val="24"/>
        </w:rPr>
        <w:t xml:space="preserve">πολύκλονος</w:t>
      </w:r>
      <w:r>
        <w:rPr>
          <w:sz w:val="24"/>
          <w:szCs w:val="24"/>
        </w:rPr>
        <w:t xml:space="preserve"> (Lob Par 202). τὸ ἄρρεν φυτὸν ἐστὶ πολυκλονώτερον τοῦ θήλεος φτα 7. 821 $^\text{b}$ 24.</w:t>
      </w:r>
    </w:p>
    <w:p>
      <w:pPr>
        <w:ind w:left="0"/>
        <w:jc w:val="left"/>
      </w:pPr>
      <w:r>
        <w:rPr>
          <w:b/>
          <w:bCs/>
          <w:sz w:val="24"/>
          <w:szCs w:val="24"/>
        </w:rPr>
        <w:t xml:space="preserve">πολυκοίλιος.</w:t>
      </w:r>
      <w:r>
        <w:rPr>
          <w:sz w:val="24"/>
          <w:szCs w:val="24"/>
        </w:rPr>
        <w:t xml:space="preserve"> τὰ πολυκοίλια, opp τὰ μονοκοίλια Ζμγ 15. 676 $^\text{a}$ 6, 8, 17. δ 3. 677 $^\text{b}$ 17.</w:t>
      </w:r>
    </w:p>
    <w:p>
      <w:pPr>
        <w:ind w:left="0"/>
        <w:jc w:val="left"/>
      </w:pPr>
      <w:r>
        <w:rPr>
          <w:b/>
          <w:bCs/>
          <w:sz w:val="24"/>
          <w:szCs w:val="24"/>
        </w:rPr>
        <w:t xml:space="preserve">πολύκοινον</w:t>
      </w:r>
      <w:r>
        <w:rPr>
          <w:sz w:val="24"/>
          <w:szCs w:val="24"/>
        </w:rPr>
        <w:t xml:space="preserve"> ἡ εὐδαιμονία Ηα 10. 1099 $^\text{b}$ 18. τὸ ἀγαθὸν πότερον πολύκοινον ημβ 7. 1204 $^\text{b}$ 1, 1205 $^\text{b}$ 28-37.</w:t>
      </w:r>
    </w:p>
    <w:p>
      <w:pPr>
        <w:ind w:left="0"/>
        <w:jc w:val="left"/>
      </w:pPr>
      <w:r>
        <w:rPr>
          <w:b/>
          <w:bCs/>
          <w:sz w:val="24"/>
          <w:szCs w:val="24"/>
        </w:rPr>
        <w:t xml:space="preserve">πολυκοιρανίη.</w:t>
      </w:r>
      <w:r>
        <w:rPr>
          <w:sz w:val="24"/>
          <w:szCs w:val="24"/>
        </w:rPr>
        <w:t xml:space="preserve"> οὐκ ἀγαθὸν πολυκοιρανίη (Hom Β 204) Μλ 10. 1076 $^\text{a}$ 4. Ὅμηρος ποίαν λέγει πολυκοιρανίην Πδ 4. 1292 $^\text{a}$ 13.</w:t>
      </w:r>
    </w:p>
    <w:p>
      <w:pPr>
        <w:ind w:left="0"/>
        <w:jc w:val="left"/>
      </w:pPr>
      <w:r>
        <w:rPr>
          <w:b/>
          <w:bCs/>
          <w:sz w:val="24"/>
          <w:szCs w:val="24"/>
        </w:rPr>
        <w:t xml:space="preserve">Πολυκρατεῖα</w:t>
      </w:r>
      <w:r>
        <w:rPr>
          <w:sz w:val="24"/>
          <w:szCs w:val="24"/>
        </w:rPr>
        <w:t xml:space="preserve"> ἔργα τῶν περὶ Σάμον Πε 11. 1313 $^\text{b}$ 24.</w:t>
      </w:r>
    </w:p>
    <w:p>
      <w:pPr>
        <w:ind w:left="0"/>
        <w:jc w:val="left"/>
      </w:pPr>
      <w:r>
        <w:rPr>
          <w:b/>
          <w:bCs/>
          <w:sz w:val="24"/>
          <w:szCs w:val="24"/>
        </w:rPr>
        <w:t xml:space="preserve">Πολυκράτης.</w:t>
      </w:r>
      <w:r>
        <w:rPr>
          <w:sz w:val="24"/>
          <w:szCs w:val="24"/>
        </w:rPr>
        <w:t xml:space="preserve"> τὸ Πολυκράτας εἰς Θρασύβουλον, ὅτι τριάκοντα τυράννους κατέλυσεν Ρβ 14. 1401 $^\text{a}$ 34 (ex encomio Thrasybuli, Sauppe Orat II 221). ὃ λέγει Πολυκράτης εἰς τὰς μῦς Ρβ 24. 1401 $^\text{a}$ 13, $^\text{b}$ 15 (cf μυῶν ἐγκώμιον Sauppe l l) cf Ἀλέξανδρος p 31 $^\text{a}$ 16.</w:t>
      </w:r>
    </w:p>
    <w:p>
      <w:pPr>
        <w:ind w:left="0"/>
        <w:jc w:val="left"/>
      </w:pPr>
      <w:r>
        <w:rPr>
          <w:b/>
          <w:bCs/>
          <w:sz w:val="24"/>
          <w:szCs w:val="24"/>
        </w:rPr>
        <w:t xml:space="preserve">Πολυκρίτη</w:t>
      </w:r>
      <w:r>
        <w:rPr>
          <w:sz w:val="24"/>
          <w:szCs w:val="24"/>
        </w:rPr>
        <w:t xml:space="preserve"> f 518. 1562 $^\text{b}$ 36.</w:t>
      </w:r>
    </w:p>
    <w:p>
      <w:pPr>
        <w:ind w:left="0"/>
        <w:jc w:val="left"/>
      </w:pPr>
      <w:r>
        <w:rPr>
          <w:b/>
          <w:bCs/>
          <w:sz w:val="24"/>
          <w:szCs w:val="24"/>
        </w:rPr>
        <w:t xml:space="preserve">Πολύκριτος</w:t>
      </w:r>
      <w:r>
        <w:rPr>
          <w:sz w:val="24"/>
          <w:szCs w:val="24"/>
        </w:rPr>
        <w:t xml:space="preserve"> ὁ τὰ Σικελικὰ γεγραφώς θ 112. 840 $^\text{b}$ 32.</w:t>
      </w:r>
    </w:p>
    <w:p>
      <w:pPr>
        <w:ind w:left="0"/>
        <w:jc w:val="left"/>
      </w:pPr>
      <w:r>
        <w:rPr>
          <w:b/>
          <w:bCs/>
          <w:sz w:val="24"/>
          <w:szCs w:val="24"/>
        </w:rPr>
        <w:t xml:space="preserve">πολυλογία.</w:t>
      </w:r>
      <w:r>
        <w:rPr>
          <w:sz w:val="24"/>
          <w:szCs w:val="24"/>
        </w:rPr>
        <w:t xml:space="preserve"> περὶ τυραννίδος λοιπὸν εἰπεῖν, οὐχ ὡς ἐνώσης πολυλογίας περὶ αὐτήν Πδ 10. 1295 $^\text{a}$ 2.</w:t>
      </w:r>
    </w:p>
    <w:p>
      <w:pPr>
        <w:ind w:left="0"/>
        <w:jc w:val="left"/>
      </w:pPr>
      <w:r>
        <w:rPr>
          <w:b/>
          <w:bCs/>
          <w:sz w:val="24"/>
          <w:szCs w:val="24"/>
        </w:rPr>
        <w:t xml:space="preserve">πολυμάθεια</w:t>
      </w:r>
      <w:r>
        <w:rPr>
          <w:sz w:val="24"/>
          <w:szCs w:val="24"/>
        </w:rPr>
        <w:t xml:space="preserve"> πολλὰς ταραχὰς ποιεῖ f 51. 1484 $^\text{a}$ 39.</w:t>
      </w:r>
    </w:p>
    <w:p>
      <w:pPr>
        <w:ind w:left="0"/>
        <w:jc w:val="left"/>
      </w:pPr>
      <w:r>
        <w:rPr>
          <w:b/>
          <w:bCs/>
          <w:sz w:val="24"/>
          <w:szCs w:val="24"/>
        </w:rPr>
        <w:t xml:space="preserve">πολυμερής.</w:t>
      </w:r>
      <w:r>
        <w:rPr>
          <w:sz w:val="24"/>
          <w:szCs w:val="24"/>
        </w:rPr>
        <w:t xml:space="preserve"> ἡ ψυχὴ πότερον ἓν ἢ πολυμερές ψα 5. 411 $^\text{b}$ 11. (τῶν τεράτων ἔνια λέγεται) τῷ πολυμερῆ τὴν μορφὴν ἔχειν Ζγδ 3. 769 $^\text{b}$ 26. πολυμερὴς ἡ ῥάχις τῆ διαιρέσει τῶν σπονδύλων Ζμβ 9. 654 $^\text{b}$ 16. πολυμερέστερα ἀναγκαῖον εἶναι τῶν ζῴων τὰ κινητικά Ζμδ 7. 683 $^\text{b}$ 5. ἡ πολυμερῆ τὰ ἔντομα, τὰ ὀστρακόδερμα Ζμδ 6. 682 $^\text{a}$ 35. 7. 683 $^\text{b}$ 4. πολυμερέστατος ὢν ὁ Πόντος κ 3. 393 $^\text{a}$ 31. — τῆς ὕβρεως οὔσης πολυμερῆς Πε 10. 1311 $^\text{a}$ 33. οἱ ἄλλοι ποιηταὶ περὶ ἕνα ποιοῦσι ἢ περὶ ἕνα χρόνον καὶ μίαν πρᾶξιν πολυμερῆ πο 23. 1459 $^\text{b}$ 1.</w:t>
      </w:r>
    </w:p>
    <w:p>
      <w:pPr>
        <w:ind w:left="0"/>
        <w:jc w:val="left"/>
      </w:pPr>
      <w:r>
        <w:rPr>
          <w:b/>
          <w:bCs/>
          <w:sz w:val="24"/>
          <w:szCs w:val="24"/>
        </w:rPr>
        <w:t xml:space="preserve">πολυμέριμνον</w:t>
      </w:r>
      <w:r>
        <w:rPr>
          <w:sz w:val="24"/>
          <w:szCs w:val="24"/>
        </w:rPr>
        <w:t xml:space="preserve"> τὸ ἄρχειν κ 6. 400 $^\text{b}$ 10.</w:t>
      </w:r>
    </w:p>
    <w:p>
      <w:pPr>
        <w:ind w:left="0"/>
        <w:jc w:val="left"/>
      </w:pPr>
      <w:r>
        <w:rPr>
          <w:b/>
          <w:bCs/>
          <w:sz w:val="24"/>
          <w:szCs w:val="24"/>
        </w:rPr>
        <w:t xml:space="preserve">πολυμιγής</w:t>
      </w:r>
      <w:r>
        <w:rPr>
          <w:sz w:val="24"/>
          <w:szCs w:val="24"/>
        </w:rPr>
        <w:t xml:space="preserve"> γονή Ζγδ 3. 769 $^\text{a}$ 34.</w:t>
      </w:r>
    </w:p>
    <w:p>
      <w:pPr>
        <w:ind w:left="0"/>
        <w:jc w:val="left"/>
      </w:pPr>
      <w:r>
        <w:rPr>
          <w:b/>
          <w:bCs/>
          <w:sz w:val="24"/>
          <w:szCs w:val="24"/>
        </w:rPr>
        <w:t xml:space="preserve">πολύμορφος.</w:t>
      </w:r>
      <w:r>
        <w:rPr>
          <w:sz w:val="24"/>
          <w:szCs w:val="24"/>
        </w:rPr>
        <w:t xml:space="preserve"> ποιεῖν πολύμορφον τὸ συνιστάμενον Ζγδ 3. 768 $^\text{b}$ 28. πολύμορφα τὰ ἐν τῷ ὑγρῷ μᾶλλον τῶν ἐν τῇ γῇ Ζγγ 11. 761 $^\text{a}$ 32. πολύμορφα τοῖς σχήμασιν Ζμβ 1. 646 $^\text{b}$ 32. τὰ πρὸς τῷ ζῆν αἴσθησιν ἔχοντα πολυμορφωτέραν ἔχει τὴν ἰδέαν Ζμβ 10. 656 $^\text{a}$ 4. τὰ ἄγρια πολυμορφότατα ἐν τῇ Λιβύῃ Ζιθ 28. 606 $^\text{b}$ 18. (χαμαιλέων) πολύμορφον γίνεται διὰ τὸν φόβον Ζμδ 11. 692 $^\text{a}$ 12. πολυμορφίαν τῶν πράξεων καὶ τῶν κινήσεων ὑπαρχουσῶν τοῖς ζῴοις Ζμβ 1. 646 $^\text{b}$ 14. — τὸ κακὸν πολύμορφον ηε η 5. 1239 $^\text{b}$ 12.</w:t>
      </w:r>
    </w:p>
    <w:p>
      <w:pPr>
        <w:ind w:left="0"/>
        <w:jc w:val="left"/>
      </w:pPr>
      <w:r>
        <w:rPr>
          <w:b/>
          <w:bCs/>
          <w:sz w:val="24"/>
          <w:szCs w:val="24"/>
        </w:rPr>
        <w:t xml:space="preserve">πολύμοχθος.</w:t>
      </w:r>
      <w:r>
        <w:rPr>
          <w:sz w:val="24"/>
          <w:szCs w:val="24"/>
        </w:rPr>
        <w:t xml:space="preserve"> ἀρετά, πολύμοχθε γένει βροτείῳ f 625. 1583 $^\text{b}$ 8.</w:t>
      </w:r>
    </w:p>
    <w:p>
      <w:pPr>
        <w:ind w:left="0"/>
        <w:jc w:val="left"/>
      </w:pPr>
      <w:r>
        <w:rPr>
          <w:b/>
          <w:bCs/>
          <w:sz w:val="24"/>
          <w:szCs w:val="24"/>
        </w:rPr>
        <w:t xml:space="preserve">πολύμυθος.</w:t>
      </w:r>
      <w:r>
        <w:rPr>
          <w:sz w:val="24"/>
          <w:szCs w:val="24"/>
        </w:rPr>
        <w:t xml:space="preserve"> ἐποποιικὸν λέγω τὸ πολύμυθον πο 18. 1456 $^\text{a}$ 12.</w:t>
      </w:r>
    </w:p>
    <w:p>
      <w:pPr>
        <w:ind w:left="0"/>
        <w:jc w:val="left"/>
      </w:pPr>
      <w:r>
        <w:rPr>
          <w:b/>
          <w:bCs/>
          <w:sz w:val="24"/>
          <w:szCs w:val="24"/>
        </w:rPr>
        <w:t xml:space="preserve">Πολυνείκη</w:t>
      </w:r>
      <w:r>
        <w:rPr>
          <w:sz w:val="24"/>
          <w:szCs w:val="24"/>
        </w:rPr>
        <w:t xml:space="preserve"> θάψαι ἀπείρηται Ρα 13. 1373 $^\text{b}$ 10.</w:t>
      </w:r>
    </w:p>
    <w:p>
      <w:pPr>
        <w:ind w:left="0"/>
        <w:jc w:val="left"/>
      </w:pPr>
      <w:r>
        <w:rPr>
          <w:b/>
          <w:bCs/>
          <w:sz w:val="24"/>
          <w:szCs w:val="24"/>
        </w:rPr>
        <w:t xml:space="preserve">πολύξεινος</w:t>
      </w:r>
      <w:r>
        <w:rPr>
          <w:sz w:val="24"/>
          <w:szCs w:val="24"/>
        </w:rPr>
        <w:t xml:space="preserve"> (Hes ε 715) Ηι 10. 1170 $^\text{b}$ 21.</w:t>
      </w:r>
    </w:p>
    <w:p>
      <w:pPr>
        <w:ind w:left="0"/>
        <w:jc w:val="left"/>
      </w:pPr>
      <w:r>
        <w:rPr>
          <w:b/>
          <w:bCs/>
          <w:sz w:val="24"/>
          <w:szCs w:val="24"/>
        </w:rPr>
        <w:t xml:space="preserve">Πολύξενος.</w:t>
      </w:r>
      <w:r>
        <w:rPr>
          <w:sz w:val="24"/>
          <w:szCs w:val="24"/>
        </w:rPr>
        <w:t xml:space="preserve"> ἐπίγραμμα ἐπὶ Π. f 596. 1576 $^\text{b}$ 22.</w:t>
      </w:r>
    </w:p>
    <w:p>
      <w:pPr>
        <w:ind w:left="0"/>
        <w:jc w:val="left"/>
      </w:pPr>
      <w:r>
        <w:rPr>
          <w:b/>
          <w:bCs/>
          <w:sz w:val="24"/>
          <w:szCs w:val="24"/>
        </w:rPr>
        <w:t xml:space="preserve">πολύοξοι</w:t>
      </w:r>
      <w:r>
        <w:rPr>
          <w:sz w:val="24"/>
          <w:szCs w:val="24"/>
        </w:rPr>
        <w:t xml:space="preserve"> φλέβες Ζιγ 2. 512 $^\text{a}$ 8.</w:t>
      </w:r>
    </w:p>
    <w:p>
      <w:pPr>
        <w:ind w:left="0"/>
        <w:jc w:val="left"/>
      </w:pPr>
      <w:r>
        <w:rPr>
          <w:b/>
          <w:bCs/>
          <w:sz w:val="24"/>
          <w:szCs w:val="24"/>
        </w:rPr>
        <w:t xml:space="preserve">πολύοστεος.</w:t>
      </w:r>
      <w:r>
        <w:rPr>
          <w:sz w:val="24"/>
          <w:szCs w:val="24"/>
        </w:rPr>
        <w:t xml:space="preserve"> τὸ σκέλους τὸ πολυόστεον πῦς Ζια 15. 494 $^\text{a}$ 10.</w:t>
      </w:r>
    </w:p>
    <w:p>
      <w:pPr>
        <w:ind w:left="0"/>
        <w:jc w:val="left"/>
      </w:pPr>
      <w:r>
        <w:rPr>
          <w:b/>
          <w:bCs/>
          <w:sz w:val="24"/>
          <w:szCs w:val="24"/>
        </w:rPr>
        <w:t xml:space="preserve">πολύοχλα</w:t>
      </w:r>
      <w:r>
        <w:rPr>
          <w:sz w:val="24"/>
          <w:szCs w:val="24"/>
        </w:rPr>
        <w:t xml:space="preserve"> εἴδη δήμου Πδ 4. 1291 $^\text{b}$ 23.</w:t>
      </w:r>
    </w:p>
    <w:p>
      <w:pPr>
        <w:ind w:left="0"/>
        <w:jc w:val="left"/>
      </w:pPr>
      <w:r>
        <w:rPr>
          <w:b/>
          <w:bCs/>
          <w:sz w:val="24"/>
          <w:szCs w:val="24"/>
        </w:rPr>
        <w:t xml:space="preserve">πολυπλήθεια</w:t>
      </w:r>
      <w:r>
        <w:rPr>
          <w:sz w:val="24"/>
          <w:szCs w:val="24"/>
        </w:rPr>
        <w:t xml:space="preserve"> τῶν φαττῶν Ζιζ 4. 562 $^\text{b}$ 29.</w:t>
      </w:r>
    </w:p>
    <w:p>
      <w:pPr>
        <w:ind w:left="0"/>
        <w:jc w:val="left"/>
      </w:pPr>
      <w:r>
        <w:rPr>
          <w:b/>
          <w:bCs/>
          <w:sz w:val="24"/>
          <w:szCs w:val="24"/>
        </w:rPr>
        <w:t xml:space="preserve">πολυποδία.</w:t>
      </w:r>
      <w:r>
        <w:rPr>
          <w:sz w:val="24"/>
          <w:szCs w:val="24"/>
        </w:rPr>
        <w:t xml:space="preserve"> ἡ πολυποδία ἀνυτικωτέραν ποιεῖ τὴν κίνησιν Ζμδ 6. 682 $^\text{b}$ 1.</w:t>
      </w:r>
    </w:p>
    <w:p>
      <w:pPr>
        <w:ind w:left="0"/>
        <w:jc w:val="left"/>
      </w:pPr>
      <w:r>
        <w:rPr>
          <w:b/>
          <w:bCs/>
          <w:sz w:val="24"/>
          <w:szCs w:val="24"/>
        </w:rPr>
        <w:t xml:space="preserve">πολυπόδιον.</w:t>
      </w:r>
      <w:r>
        <w:rPr>
          <w:sz w:val="24"/>
          <w:szCs w:val="24"/>
        </w:rPr>
        <w:t xml:space="preserve"> ἡ γένεσις τῶν πολυποδίων, ex ovis Ζυ 37. 622 $^\text{a}$ 23. ε 18. 550 $^\text{a}$ 4 (v l πολύποια, πολ ύπεια).</w:t>
      </w:r>
    </w:p>
    <w:p>
      <w:pPr>
        <w:ind w:left="0"/>
        <w:jc w:val="left"/>
      </w:pPr>
      <w:r>
        <w:rPr>
          <w:b/>
          <w:bCs/>
          <w:sz w:val="24"/>
          <w:szCs w:val="24"/>
        </w:rPr>
        <w:t xml:space="preserve">πολυποδώδης.</w:t>
      </w:r>
      <w:r>
        <w:rPr>
          <w:sz w:val="24"/>
          <w:szCs w:val="24"/>
        </w:rPr>
        <w:t xml:space="preserve"> τὰ πολυποδώδη Ζμδ 9. 685 $^\text{a}$ 24. ν πολύπης 5.</w:t>
      </w:r>
    </w:p>
    <w:p>
      <w:pPr>
        <w:ind w:left="0"/>
        <w:jc w:val="left"/>
      </w:pPr>
      <w:r>
        <w:rPr>
          <w:b/>
          <w:bCs/>
          <w:sz w:val="24"/>
          <w:szCs w:val="24"/>
        </w:rPr>
        <w:t xml:space="preserve">Πολυποίτης.</w:t>
      </w:r>
      <w:r>
        <w:rPr>
          <w:sz w:val="24"/>
          <w:szCs w:val="24"/>
        </w:rPr>
        <w:t xml:space="preserve"> ἐπίγραμμα ἐπὶ Πολυποίτῃ f 596. 1576 $^\text{a}$ 35.</w:t>
      </w:r>
    </w:p>
    <w:p>
      <w:pPr>
        <w:ind w:left="0"/>
        <w:jc w:val="left"/>
      </w:pPr>
      <w:r>
        <w:rPr>
          <w:b/>
          <w:bCs/>
          <w:sz w:val="24"/>
          <w:szCs w:val="24"/>
        </w:rPr>
        <w:t xml:space="preserve">πολυπονώτεροι,</w:t>
      </w:r>
      <w:r>
        <w:rPr>
          <w:sz w:val="24"/>
          <w:szCs w:val="24"/>
        </w:rPr>
        <w:t xml:space="preserve"> dist ὑποστατικώτεροι ηε β 5. 1222 $^\text{a}$ 33.</w:t>
      </w:r>
    </w:p>
    <w:p>
      <w:pPr>
        <w:ind w:left="0"/>
        <w:jc w:val="left"/>
      </w:pPr>
      <w:r>
        <w:rPr>
          <w:b/>
          <w:bCs/>
          <w:sz w:val="24"/>
          <w:szCs w:val="24"/>
        </w:rPr>
        <w:t xml:space="preserve">πολύποτος.</w:t>
      </w:r>
      <w:r>
        <w:rPr>
          <w:sz w:val="24"/>
          <w:szCs w:val="24"/>
        </w:rPr>
        <w:t xml:space="preserve"> (ὄρνεά τινα) πίνει μέν, οὐ πολύποτα δ᾽ ἐστίν Ζιθ 18. 601 $^\text{b}$ 4.</w:t>
      </w:r>
    </w:p>
    <w:p>
      <w:pPr>
        <w:ind w:left="0"/>
        <w:jc w:val="left"/>
      </w:pPr>
      <w:r>
        <w:rPr>
          <w:b/>
          <w:bCs/>
          <w:sz w:val="24"/>
          <w:szCs w:val="24"/>
        </w:rPr>
        <w:t xml:space="preserve">πολύπυς.</w:t>
      </w:r>
      <w:r>
        <w:rPr>
          <w:sz w:val="24"/>
          <w:szCs w:val="24"/>
        </w:rPr>
        <w:t xml:space="preserve"> 1. multipes. τὰ τέρατα τὰ πολύποδα καὶ πολυ-κέφαλα γινόμενα Ζγδ 3. 769 $^\text{b}$ 27. (metaph πολύπυς ἄνθρωπος τὸ πλῆθος Πγ 11. 1281 $^\text{b}$ 6, cf πολ ύχειρ.) τὸ πολύπυν, διαφορὰ τῶ ὑπόποδος Ζμα 3. 644 $^\text{a}$ 1. μάλιστα πολύποδα τὰ μάλιστα κατεψυγμένα διὰ τὸ μῆκος Ζμδ 6. 682 $^\text{b}$ 2. αἱ σκολόπενδραι θαλάττιαι πολύποδες μᾶλλον καὶ λεπτοσκελέστεραι τῶν χερσαίων Ζιβ 14. 505 $^\text{b}$ 16. — τὰ πολύποδα. διὰ τίν᾽ αἰτίαν τὰ μὲν δίποδα (τὰ δὲ τετράποδα) τὰ δὲ πολύποδα τὰ δ᾽ ἄποδα τῶν ζῴων Ζμδ 10. 687 $^\text{a}$ 3. Ζπ 1. 704 $^\text{a}$ 13. τὰ πολύποδα ἢ ἄποδα (τὸ ἄνω) πρὸς τὸ μέσον ἔχει Ζπ 5. 706 $^\text{b}$ 5, 8, $^\text{a}$ 30. τὰ τετράποδα καὶ πολύποδα Ζια 5. 490 $^\text{b}$ 4. β 1. 498 $^\text{b}$ 6. τὰ πολύποδα κατὰ διάμετρον κινεῖται, πάντων τῶν πολυπόδων εἰς τὸ πλάγιον αἱ καμπαί Ζια 5. 490 $^\text{b}$ 4. β 1. 498 $^\text{b}$ 6. Ζπ 16. 713 $^\text{b}$ 17. διὰ τί τὰ πολύποδα βραδύτατα, καίτοι τὰ τετράποδα θάττω τῶν διπόδων πν 8. 485 $^\text{a}$ 25. οἱ καρκίνοι τῶν πολυπόδων εἰσίν, τῶν πολυπόδων περιττότατα πεφύκασιν Ζπ 14. 712 $^\text{b}$ 14. 16. 713 $^\text{b}$ 12.</w:t>
      </w:r>
    </w:p>
    <w:p>
      <w:pPr>
        <w:pStyle w:val="ListParagraph"/>
        <w:numPr>
          <w:ilvl w:val="0"/>
          <w:numId w:val="60"/>
        </w:numPr>
      </w:pPr>
      <w:r>
        <w:t xml:space="preserve">τὰ ἄναιμα καὶ πολύποδα i q Insecta Aristotelis. πολύποδα πάντα τὰ ἔντομα διὰ τίν᾽ αἰτίαν· (τὰ ἔντομα) πάντα μέν ἐστιν ἄναιμα, ὅσα δὲ πόδας ἔχει, πολύποδα Ζμδ 6. 682 $^\text{a}$ 36, $^\text{b}$ 5. Ζιε 31. 557 $^\text{a}$ 26. α 6. 490 $^\text{b}$ 15 (M 198, 200). τὰ ἄναιμα καὶ πολύποδα, τὰ ἄναιμα τῶν ὑποπόδων πολύποδά ἐστι καὶ οὐδὲν αὐτῶν τετράπυν Ζπ 17. 713 $^\text{b}$ 26. 16. 713 $^\text{a}$ 26. τοὺς πόδας ἔχει ἐκ τῶ πλαγίῳ τὰ πολύποδα καὶ ἄναιμα τῶν ζῴων Ζμδ 9. 684 $^\text{b}$ 12. cf Ζιβ 1. 498 $^\text{a}$ 17. τῶν ἀναίμων τε καὶ πολυπόδων ἔνια διαιρούμενα δύναται ζῆν Ζπ 7. 707 $^\text{a}$ 27. ἔτι ἐλάττονος γινομένης τῆς αἰρούσης θερμότητος καὶ τῶ γεώδους πλείονος τά τε σώματα ἐλάττονα τῶν ζῴων ἐστὶ καὶ πολύποδα, τέλος δ᾽ ἄποδα Ζμδ 10. 686 $^\text{b}$ 30. cf αν 9. 475 $^\text{b}$ 10 (M 422).</w:t>
      </w:r>
      <w:r>
        <w:t xml:space="preserve">
</w:t>
      </w:r>
    </w:p>
    <w:p>
      <w:pPr>
        <w:pStyle w:val="ListParagraph"/>
        <w:numPr>
          <w:ilvl w:val="0"/>
          <w:numId w:val="60"/>
        </w:numPr>
      </w:pPr>
      <w:r>
        <w:t xml:space="preserve">τὰ μακρὰ καὶ πολύποδα i q Myriopoda Latr (cf M 224). Ζιβ 7. 531 $^\text{b}$ 29, 532 $^\text{a}$ 2, 5. cf Ζμα 2. 642 $^\text{b}$ 19. δ 6. 682 $^\text{b}$ 2. Ζπ 7. 707 $^\text{a}$ 30. 8. 708 $^\text{b}$ 5. Ζιβ 14. 505 $^\text{b}$ 16. ν ἴυλος, σκολόπενδρα.</w:t>
      </w:r>
      <w:r>
        <w:t xml:space="preserve">
</w:t>
      </w:r>
    </w:p>
    <w:p>
      <w:pPr>
        <w:ind w:left="0"/>
        <w:jc w:val="left"/>
      </w:pPr>
      <w:r>
        <w:rPr>
          <w:sz w:val="24"/>
          <w:szCs w:val="24"/>
        </w:rPr>
        <w:t xml:space="preserve">---</w:t>
      </w:r>
    </w:p>
    <w:p>
      <w:pPr>
        <w:ind w:left="0"/>
        <w:jc w:val="left"/>
      </w:pPr>
      <w:r>
        <w:rPr>
          <w:sz w:val="24"/>
          <w:szCs w:val="24"/>
        </w:rPr>
        <w:t xml:space="preserve">πολύπυς 617</w:t>
      </w:r>
    </w:p>
    <w:p>
      <w:pPr>
        <w:pStyle w:val="ListParagraph"/>
        <w:numPr>
          <w:ilvl w:val="0"/>
          <w:numId w:val="61"/>
        </w:numPr>
      </w:pPr>
      <w:r>
        <w:t xml:space="preserve">ὁ ὄνος ὁ πολύπυς Ζιε 31. 557 $^{a}23$ (cf M 225. Orib IV 662).</w:t>
      </w:r>
      <w:r>
        <w:t xml:space="preserve">
</w:t>
      </w:r>
    </w:p>
    <w:p>
      <w:pPr>
        <w:pStyle w:val="ListParagraph"/>
        <w:numPr>
          <w:ilvl w:val="0"/>
          <w:numId w:val="61"/>
        </w:numPr>
      </w:pPr>
      <w:r>
        <w:t xml:space="preserve">πολύπυς, syn τὰ πολυποδώδη. ταῖς σηπίαις καὶ τοῖς πολύποσιν ὅμοια καὶ τοῖς σχήμασι καὶ τῇ ἁφῇ τὰ περὶ τὴν κοιλίαν· ἔχουσιν ἀνομοίως αἱ σηπίαι καὶ αἱ τευθίδες (Decapoda) τοῖς πολύποσι· οὐκ ἔχουσιν ἔσω στερεὸν οὐδέν, ἀλλὰ περὶ τὴν κεφαλὴν χονδρῶδες Ζμδ 5. 678 $^{b}28$. 9. 685 $^{a}14$. Ζιδ 1. 524 $^{b}28$ (Mo 146). ἀφιᾶσι τὸ ὕδωρ διὰ τοῦ κοίλου αν 12. 477 $^{a}4$ (Octopoda A Siebld XII 378).</w:t>
      </w:r>
      <w:r>
        <w:t xml:space="preserve">
</w:t>
      </w:r>
    </w:p>
    <w:p>
      <w:pPr>
        <w:pStyle w:val="ListParagraph"/>
        <w:numPr>
          <w:ilvl w:val="0"/>
          <w:numId w:val="61"/>
        </w:numPr>
      </w:pPr>
      <w:r>
        <w:t xml:space="preserve">πολύπυς, fort syn p 617 $^{b}52$, 54, 57. οὐ γίνονται ἐν τῷ εὐρίπῳ οὐδὲ πολύποδες οὐδὲ βολίταιναι οὐδ᾽ ἄλλ᾽ ἄττα Ζμ 37. 621 $^{b}17$ (A Siebld 406).</w:t>
      </w:r>
      <w:r>
        <w:t xml:space="preserve">
</w:t>
      </w:r>
    </w:p>
    <w:p>
      <w:pPr>
        <w:pStyle w:val="ListParagraph"/>
        <w:numPr>
          <w:ilvl w:val="0"/>
          <w:numId w:val="61"/>
        </w:numPr>
      </w:pPr>
      <w:r>
        <w:t xml:space="preserve">Octopus vulgaris vel Octopoda. (acc πολύπυν, πολύπυς Ζμ 37. 622 $^{a}24$. δ 8. 534 $^{a}25$. cod E exhibet ubique πολύπης, cf Oribas IV 670). refertur inter τὰ μαλάκια, ὅσα δοκεῖ πόδας ἔχειν Ζια 5. 490 $^{a}1$. Ζμβ 17. 661 $^{a}15$. δ 9. 685 $^{a}4$. ἀναιμός ἐστιν, ἔστι πολύγονον τὸ ζῷον f 315. 1531 $^{b}12$. Ζιε 12. 544 $^{a}9$. τὰ μὲν ἄλλα ἰσχυρὸν τὸ ζῷον, τὸν δὲ τράχηλον ἀσθενές, ὅταν πιεσθῇ· φύσει συντηκτικόν, ἀφανίζεται Ζμ 37. 622 $^{a}34$, cf 16, 15, 17. — a. partes corpor- ris. ἡ καλυμένη κεφαλή Ζμβ 8. 654 $^{a}23$. Ζιε 6. 541 $^{b}5$. 12. 544 $^{a}11$. 18. 550 $^{a}2$. δ 1. 524 $^{a}13$, 525 $^{a}6$. αν 12. 477 $^{a}5$ (v infra $^{a}30$). ἡ κεφαλή, ἕως ἂν ζῇ, σκληρὰ καθάπερ ἐμπεφυσημένη Ζιδ 1. 524 $^{a}16$. κατὰ τὸ ἀνάλογον ἔχει τὸν ἐγκέφαλον, διμερῆ Ζμβ 7. 652 $^{b}25$. f 315. 1531 $^{b}4$. ὀφθαλμοὶ Ζιδ 1. 524 $^{a}15$. f 315. 1531 $^{b}2$. στόμα Ζιδ 1. 524 $^{a}15$. ε 6. 541 $^{b}3$. f 315. 1531 $^{b}3$. τὸ γλωττοειδές Ζμβ 17. 661 $^{a}15$ (Owen Cyclopaedia I 554). ὀδόντες f 315. 1531 $^{b}2$, 3 al. τράχηλος Ζμ 37. 622 $^{a}34$. τὰ δεξιά, τὰ εὐώνυμα Ζιδ 1. 524 $^{a}12$. τὸ κύτος καλεῖται μόνον ἐπὶ τῶν πολυπόδων κεφαλή, τὸ κύτος μικρόν Ζμδ 9. 685 $^{a}5$, 24, $^{b}25$. β 8. 654 $^{a}22$. Ζιδ 1. 524 $^{a}9, 22$. τὸ πτερύγιον κύκλῳ περὶ τὸ κύτος, στενόν, ἐλάχιστον, ἥκιστα ἐπίδηλον Ζμδ 9. 685 $^{b}16, 20, 24$. πόδες, descr f 1531 $^{a}43, ^{b}3$. Ζιδ 1. 523 $^{b}29$, 524 $^{a}22$. Ζμδ 9. 685 $^{a}21, 24, 28, ^{b}2$. ὁ μεταξύ τῶν ποδῶν ὑμήν Ζιδ 1. 524 $^{a}18$. πλεκτάναι Ζγα 15. 720 $^{b}32$. Ζιε 6. 541 $^{b}3$. 18. 550 $^{b}6$. θ 2. 591 $^{a}5$. πλεκτάναι διπήχεις καὶ μείζους ἔτι· τὰς πλεκτάνας ἔχει χρησίμους· ἔχει ἀντὶ χειρῶν· καὶ ὡς ποσὶ καὶ ὡς χερσὶ χρῆται ταῖς πλεκτάναις, προσάγεται ταῖς δυσὶ ταῖς ὑπὲρ τοῦ στόματος· ἅπτεται καὶ κατέχει, προσέχεται, ταῖς πλεκτάναις ὑπτίαις· τῇ ἐσχάτῃ τῶν πλεκτανῶν χρῆται ἐν ταῖς ὀχείαις Ζμδ 5. 679 $^{a}12$. 9. 685 $^{b}4$, 12. Ζιδ 1. 524 $^{a}3$ (Troschel Archiv 1856, 237), 5-9 Aub, 17, 28. 6. 531 $^{b}3$. κοτυληδόνες, αἷς τὴν τροφὴν προσάγεται f 315. 1531 $^{b}1$ al. κοιλία, μήκων, μύτις f 315. 1531 $^{b}7, 6$. Ζμδ 5. 679 $^{a}8$. θόλος, διὰ φόβον ἀφίησι τὸν θόλον, ἔχουσιν ἄνωθεν τὸν θολὸν ἐπὶ τῇ μύτιδι μᾶλλον, θολῶ χρώμα Ζιδ 1. 524 $^{a}13$. ἰ 37. 621 $^{b}30$. Ζμδ 5. 679 $^{a}8$ Langk, 14. f 315. 1531 $^{b}5$ (v θόλος 1 et 2). τὸ ὄργανον χρήσιμον πρὸς τὴν γένεσιν, δικρόαι ὑστέραι, αἰδοιώδης τι ἐν μιᾷ τῶν πλεκτανῶν, τὸ καλούμενον αἰδοῖον, vasa deferentia Ζγα 15. 720 $^{b}34.. 3. 717 $^{a}6$. Ζιε 6. 541 $^{b}8$ (cf δ 1. 524 $^{a}5-9$ Aub, Troschel Archiv 1856, 236. A Siebld 390, 393). 12. 544 $^{a}12$. δ 1. 524 $^{b}32$, 525 $^{a}1$. ὁ κοῖλος αὐλός, syn μυκτῆρ, ὁ λεγόμενος φυσητήρ Ζγα 15. 720 $^{b}32$. Ζιδ 1. 524 $^{a}10$ Aub. ε 6. 541 $^{b}11$ (A Siebld 398). f 315. 1531 $^{b}12$. ἐρυθρὰ ἄττα σωμάτια Ζιδ 1. 525 $^{a}2$ Aub. οὐκ ἔχει τὸ σήπιον, τὰς προβοσκίδας, σπλάγχνων ἀνάλογον Ζμδ 5. 679 $^{a}22$. 9. 685 $^{b}2$. f 315. 1531 $^{b}7$. — b. sexus, generatio. πῶς διαφέρει ὁ ἄρρην τῆς θηλείας Ζμ 37. 622 $^{a}26$. ε 12. 544 $^{a}11$. ὁ ἄρρην Ζγα 15. 720 $^{b}32$. Ζιδ 1. 524 $^{a}31$. ε 6. 541 $^{b}8$. ἰ 37. 622 $^{a}21$. ἡ θήλεια, ὁ θῆλυς Ζιδ 1. 525 $^{a}1$. ἰ 37. 622 $^{a}17$. ε 6. 541 $^{b}12$. 18. 550 $^{b}4$. — ὀχεία, πῶς ὀχεύουσι, πλησιάζουσιν ἀλλήλοις, ὀχεύεται τοῦ χειμῶνος Ζγα 15. 720 $^{b}33$ (cf Ζιδ 1. 524 $^{a}5$. ε 6. 541 $^{b}8$). f 315. 1531 $^{b}10$. Ζιε 6. 541 $^{b}1. 12. 544 $^{a}7$. γένεσις, τὰ κυήματα Ζμ 37. 622 $^{a}30, 22$. ε 18. 550 $^{b}2$. τίκτει τοῦ ἔαρος, ἀποτίκτει εἰς τὰς θαλάμας ἢ εἰς κεράμιον ἢ τι ἄλλο κοῖλον f 315. 1531 $^{b}12$. Ζιε 12. 544 $^{a}7. 18. 549 $^{b}31$. ἐν ᾠόν, καθάπερ βοστρύχιον, βοτρυδόν Ζγγ 8. 758 $^{a}8$. Ζιδ 1. 525 $^{a}2$. ε 12. 544 $^{a}8$ (cf 18. 549 $^{b}33$. f 315. 1531 $^{b}13$). (sed πολύποδος ᾠόν Ζιδ 1. 525 $^{a}21$ quid sit p 618 $^{a}6$). ὠὰ Ζιε 18. 549 $^{b}34$. ἰ 37. 622 $^{a}25$. f 315. 1531 $^{b}13$, syn τὰ ἐκτεκόντα Ζιε 18. 550 $^{b}2$. ἄπειρον τὸ πλῆθος (600-1000) Ζιε 12. 544 $^{a}10$. cf 18. 550 $^{a}1, 5$ (A Siebld 400). ἐπῳάζει, πῶς Ζιε 12. 544 $^{a}13$. 18. 550 $^{b}4, 1$ (A Siebld 404). οἱ μικροὶ καὶ νέοι τῶν πολυπόδων, i q πολυπόδια Ζιε 37. 622 $^{a}29$. ε 18. 550 $^{a}3$ al. — c. victus, vita, magnitudo. victus f 315. 1531 $^{b}8, 1$. Ζιθ 2. 591 $^{a}1, 590 ^{b}14$. ἰ 37. 622 $^{a}6$. θηρεύουσι, νέμονται, ὡς αὐτὸς αὑτὸν ἐσθίει ψεῦδος Ζμ 37. 622 $^{a}20, 8$. ε 12. 544 $^{a}14$. θ 2. 591 $^{a}4$. — ἡ διετίζει, σημεῖον τοῦ μὴ διετίζειν f 317. 1532 $^{a}2$. Ζιε 18. 550 $^{b}15$. ἰ 37. 622 $^{a}22$ (A Siebld 405). — μέγας, μείζων, μέγιστος Ζμ 37. 622 $^{a}24, 25, 31$. — d. μεταβολή, βάδισις, νεῦσις. ἡ τοῦ χρώματος μεταβολὴ διὰ δειλίαν, μεταβάλλει τὸ χρῶμα, τὴν χρόαν, τὸν χρῶτα Ζμδ 5. 679 $^{a}12$. Ζμ 37. 622 $^{a}9, 14$. θ 30. 832 $^{b}14$. πολύπυς τις ὁ μὲν τρεψίχρως f 289. 1528 $^{b}24$. — νευστικοὶ καὶ πορευτικοί εἰσιν, νεῖ πλάγιος, τοῖς ποσὶ νεῖ καὶ τοῖς πτερυγίοις καὶ θᾶττον ἐπὶ κύτος Ζμδ 9. 685 $^{a}15$. Ζιδ 1. 524 $^{a}13$. αν 5. 490 $^{a}1$. διορθοῦσθαι τοῖς ποσὶν ἱκανῶς Ζμδ 9. 685 $^{b}25$. εἰς τὸ ξηρὸν ἐξέρχεται· πορεύεται ἐπὶ τῷ τραχέος, τὸ δὲ λεῖον φεύγει Ζμ 37. 622 $^{a}32, 33$. βαδίζει Ζια 5. 490 $^{a}1$ (A Siebld XII, 377). cf Ζμδ 9. 685 $^{a}28, ^{b}2$. ἐπ᾽ ὀλίγον καὶ κακῶς βαδίζει πν 8. 485 $^{a}10$. (sed βαδίζει πρὸς τὴν χεῖρα καθιεμένην Ζμ 37. 622 $^{a}4$ homines infestant Plin). — e. physiolog. mores, πάθος, πολέμιοι. οὕτω προσέχονται ὥστε μὴ ἀποσπᾶσθαι ἀλλ᾽ ὑπομένειν τεμνόμενοι, ἀποσπᾶσθαι ἀπὸ τῶν φωλεῶν Ζιδ 8. 534 $^{b}27$. ἰ 37. 622 $^{a}28$. φωλεύει περὶ δύο μῆνας Ζιε 12. 544 $^{a}8$. θαλάμη Ζμ 37. 622 $^{a}5$. θ 2. 591 $^{a}3$. f 315. 1531 $^{b}9$. ὀσμή Ζιδ 8. 534 $^{b}29$. — ἀνόητον, οἰκονομικός Ζμ 37. 622 $^{a}3, 4$. φόβος, δειλία Ζμ 37. 621 $^{b}30, 622 ^{a}10$. Ζμδ 5. 679 $^{a}12, 14$. — πότε ἄριστα, χείριστοι Ζιθ 30. 607 $^{b}7$. ε 12. 544 $^{a}14$. ἀφανίζονται, μωραί, βλεννώδεις, σκοτώδεις, γλίσχροι, καταγηράσκουσι καὶ ἀσθενεῖς γίνονται Ζμ 37. 622 $^{a}17, 18, 20, 21, 26$. — γόγγροι ἐσθίουσιν αὐτούς, ὑπὸ τῶν ἰχθυδίων κατεσθίεται Ζιθ 2. 591 $^{a}5, 590 ^{b}18$. ἰ 37. 622 $^{a}27$. οἱ θηρεύοντες, τοῖς δελεάσιν ἁλίσκονται, ὀπτᾶν τὰς πολύπας f 315. 1531 $^{b}10$. Ζιθ 2. 591 $^{a}3. δ 8. 534 $^{b}26, ^{a}25$ (C II 682. M 268. Rose Ar Ps 317. ΚαΖμ 123, 149. Aubert Cephalopoden des Ar in Siebld Zeitsch XII 382 sq. AZι I 150, 4).</w:t>
      </w:r>
      <w:r>
        <w:t xml:space="preserve">
</w:t>
      </w:r>
    </w:p>
    <w:p>
      <w:pPr>
        <w:pStyle w:val="ListParagraph"/>
        <w:numPr>
          <w:ilvl w:val="0"/>
          <w:numId w:val="61"/>
        </w:numPr>
      </w:pPr>
      <w:r>
        <w:t xml:space="preserve">dist πλείω γένη πολυπόδων Ζιδ 1. 525 $^{a}13$ (sed τὸ πλεῖστον γένος i q οἱ πλεῖστοι Ζμ 37. 622 $^{a}15$). cf μαλάκια εἶναι πολύποδας ὁσμύλην ἐλεδώνην σηπίαν τευθίδα f 288. 1528 $^{b}20$. — a. τὸ μάλιστ᾽ ἐπιπολάζον καὶ μέγιστον Ζιδ 1. 525 $^{a}14$. (Octopus vulgaris A Siebld 378, 382. AZι I 150, 4$^{a}$) — b. μικροί, ποικίλοι, οἳ οὐκ ἐσθίονται Ζιδ 1. 525 $^{a}15$. (Octopus Salutii Verany Mollusques méditerranéens 20. in incert rel A Siebld 378, 382. fort Tremoctopus violaceus AZι I 150, 4$^{b}$). — c. ἐλεδώνη (v h v). syn γένος δέ τι πολυπόδων μονοκύτυλον Ζμδ 9. 685 $^{b}13$. cf Ζιδ 1. 523 $^{b}29$ (A Siebld 380). v h v. — d. βολίταινα (ὄζολις), ναυτίλος ποντίλος (v h v et πολύπης τις ὁ μὲν τρεψίχρως ὁ δὲ ναυτίλος f 289. 1528 $^{b}24$). — e. καὶ ἄλλος ἐν ὀστράκῳ οἷον</w:t>
      </w:r>
      <w:r>
        <w:t xml:space="preserve">
</w:t>
      </w:r>
    </w:p>
    <w:p>
      <w:pPr>
        <w:ind w:left="0"/>
        <w:jc w:val="left"/>
      </w:pPr>
      <w:r>
        <w:rPr>
          <w:sz w:val="24"/>
          <w:szCs w:val="24"/>
        </w:rPr>
        <w:t xml:space="preserve">liii</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618 πολυπραγματεῖν — πολύς</w:t>
      </w:r>
    </w:p>
    <w:p>
      <w:pPr>
        <w:ind w:left="0"/>
        <w:jc w:val="left"/>
      </w:pPr>
      <w:r>
        <w:rPr>
          <w:sz w:val="24"/>
          <w:szCs w:val="24"/>
        </w:rPr>
        <w:t xml:space="preserve">κοχλίας, ὃς ἐκ ἐξέρχεται ἐκ τῶ ὀστράκου, ἀλλ’ ἔνεστιν ὥσπερ ὁ κοχλίας, χὐ ἔξω ἐνίοτε τὰς πλεκτάνας προτείνει Ζιδ 1. 525 ᵃ26. (Nautilus Pompilius Férussac et d’Orbigny hist nat des Mollusques 58. in incert rel A Siebld 381, 382. ΑΖι Ι 150, 4ᶜ).</w:t>
      </w:r>
    </w:p>
    <w:p>
      <w:pPr>
        <w:ind w:left="0"/>
        <w:jc w:val="left"/>
      </w:pPr>
      <w:r>
        <w:rPr>
          <w:sz w:val="24"/>
          <w:szCs w:val="24"/>
        </w:rPr>
        <w:t xml:space="preserve">9. πολύποδος ᾠόν (ὑπ’ ἐνίων καλόμενον) i q ποντίλος Ζιδ 1. 525 ᵃ21 Aub.</w:t>
      </w:r>
    </w:p>
    <w:p>
      <w:pPr>
        <w:ind w:left="0"/>
        <w:jc w:val="left"/>
      </w:pPr>
      <w:r>
        <w:rPr>
          <w:b/>
          <w:bCs/>
          <w:sz w:val="24"/>
          <w:szCs w:val="24"/>
        </w:rPr>
        <w:t xml:space="preserve">πολυπραγματεῖν</w:t>
      </w:r>
      <w:r>
        <w:rPr>
          <w:sz w:val="24"/>
          <w:szCs w:val="24"/>
        </w:rPr>
        <w:t xml:space="preserve">, opp μονοπραγματεῖν Πδ 15. 1299 ᵇ1.</w:t>
      </w:r>
    </w:p>
    <w:p>
      <w:pPr>
        <w:ind w:left="0"/>
        <w:jc w:val="left"/>
      </w:pPr>
      <w:r>
        <w:rPr>
          <w:b/>
          <w:bCs/>
          <w:sz w:val="24"/>
          <w:szCs w:val="24"/>
        </w:rPr>
        <w:t xml:space="preserve">πολυπραγμοσύνη</w:t>
      </w:r>
      <w:r>
        <w:rPr>
          <w:sz w:val="24"/>
          <w:szCs w:val="24"/>
        </w:rPr>
        <w:t xml:space="preserve">, syn φιλοπραγμοσύνη τβ 4. 111 ᵃ9.</w:t>
      </w:r>
    </w:p>
    <w:p>
      <w:pPr>
        <w:ind w:left="0"/>
        <w:jc w:val="left"/>
      </w:pPr>
      <w:r>
        <w:rPr>
          <w:b/>
          <w:bCs/>
          <w:sz w:val="24"/>
          <w:szCs w:val="24"/>
        </w:rPr>
        <w:t xml:space="preserve">πολυπράγμων</w:t>
      </w:r>
      <w:r>
        <w:rPr>
          <w:sz w:val="24"/>
          <w:szCs w:val="24"/>
        </w:rPr>
        <w:t xml:space="preserve"> ρ30. 1437 ᵃ35. οἱ πολιτικοὶ πολυπράγμονες δοκῶσιν εἶναι Ηζ 9. 1142 ᵃ2 Fritsche.</w:t>
      </w:r>
    </w:p>
    <w:p>
      <w:pPr>
        <w:ind w:left="0"/>
        <w:jc w:val="left"/>
      </w:pPr>
      <w:r>
        <w:rPr>
          <w:b/>
          <w:bCs/>
          <w:sz w:val="24"/>
          <w:szCs w:val="24"/>
        </w:rPr>
        <w:t xml:space="preserve">πολυπρόσωπον</w:t>
      </w:r>
      <w:r>
        <w:rPr>
          <w:sz w:val="24"/>
          <w:szCs w:val="24"/>
        </w:rPr>
        <w:t xml:space="preserve"> ὑρανόν (Λυκόφρων ὠνόμασεν) Ργ 3. 1405 ᵇ35, cf Λυκόφρων ρ 439 ᵇ49.</w:t>
      </w:r>
    </w:p>
    <w:p>
      <w:pPr>
        <w:ind w:left="0"/>
        <w:jc w:val="left"/>
      </w:pPr>
      <w:r>
        <w:rPr>
          <w:b/>
          <w:bCs/>
          <w:sz w:val="24"/>
          <w:szCs w:val="24"/>
        </w:rPr>
        <w:t xml:space="preserve">πολύπτερος</w:t>
      </w:r>
      <w:r>
        <w:rPr>
          <w:sz w:val="24"/>
          <w:szCs w:val="24"/>
        </w:rPr>
        <w:t xml:space="preserve">. τῶν ἐντόμων τὰ πολύπτερα Ζμδ 6. 682 ᵇ13, 683 ᵃ18. Ζια 1. 486 ᵇ11. cf Μ 206.</w:t>
      </w:r>
    </w:p>
    <w:p>
      <w:pPr>
        <w:ind w:left="0"/>
        <w:jc w:val="left"/>
      </w:pPr>
      <w:r>
        <w:rPr>
          <w:b/>
          <w:bCs/>
          <w:sz w:val="24"/>
          <w:szCs w:val="24"/>
        </w:rPr>
        <w:t xml:space="preserve">πολύραβδα</w:t>
      </w:r>
      <w:r>
        <w:rPr>
          <w:sz w:val="24"/>
          <w:szCs w:val="24"/>
        </w:rPr>
        <w:t xml:space="preserve"> χὐ ἐρυθρόγραμμα (ζῷα) ὡς σάλπη f 278. 1528 ᵃ3.</w:t>
      </w:r>
    </w:p>
    <w:p>
      <w:pPr>
        <w:ind w:left="0"/>
        <w:jc w:val="left"/>
      </w:pPr>
      <w:r>
        <w:rPr>
          <w:b/>
          <w:bCs/>
          <w:sz w:val="24"/>
          <w:szCs w:val="24"/>
        </w:rPr>
        <w:t xml:space="preserve">πολύς</w:t>
      </w:r>
      <w:r>
        <w:rPr>
          <w:sz w:val="24"/>
          <w:szCs w:val="24"/>
        </w:rPr>
        <w:t xml:space="preserve">. de numero, πολὺ λέγεται ἕνα μὲν τρόπον ἐὰν ἡ πλῆθος ἔχον ὑπεροχήν, τὸ δὲ υἱς ἀριθμός, ὃ χὐ ἀντίκειται τῷ ἐνὶ μόνον Μι 6. 1056 ᵇ16. τὸ πολὺ ἐναντίον τῷ ὀλίγῳ, χὐ ποσὸν ἀλλὰ τῶν πρός τι Κ6. 5 ᵇ14, 16. cf Μι 6. 1057 ᵃ13. πολὺ ὀλίγον, ἐξ ὧν οἱ ἀριθμοί (Plat) Μν 2. 1089 ᵇ12. 1. 1087 ᵇ16. τὰ πολλὰ ἀντικειμένως λεχθήσεται τῷ ἐνί Μδ 6. 1017 ᵃ3. cf Α 5. 987 ᵇ27 Bz. πγ 10. 872 ᵇ4. 30. 875 ᵇ9. πολλὰ χὐ ἓν πῶς ἀντίκειται Μι 3. 6. τὸ ἓν ἐπὶ πολλῶν (notionis unitas opponitur rerum concretarum multitudini) ΜΑ 9. 990 ᵇ13. μ4. 1079 ᵃ9, 32. τὰ πολλὰ τῶν συνωνύμων τοῖς εἴδεσι ΜΑ 6. 987 ᵇ10 Bz. ὅσα ἀριθμῷ πολλά, ὕλην ἔχει Μλ 8. 1074 ᵃ34. τὰ πολλά, opp ἕν, ad significandos grammaticos numeros Ργ 5. 1407 ᵇ10. 6. 1407 ᵇ32. πολλά, dist πολὺ Μι 6. 1056 ᵇ15. τὸ μέσον πολὺ χὐ ἐκ ἀδιαίρετον Γβ 7. 334 ᵇ28. — συμβήσεται πολλὰ χὐ ἀδύνατα Γα 5. 320 ᵇ7. — οἱ πολλοί Πβ 7. 1267 ᵇ4. γ11. 1281 ᵃ42. δ 4. 1292 ᵃ12. ε 8. 1308 ᵃ9. syn οἱ πλεῖστοι Ηη 11. 1152 ᵇ26, 27. αἱ πολλαὶ τῶν καλυμένων ἀριστοκρατιῶν Πε 7. 1307 ᵃ12. τὰ πολλὰ τῶν νομίμων Ηε 5. 1130 ᵇ22. θ 1. 1164 ᵇ16. — πολύς ad magnitudes et ad δυνάμεις transfertur, πολὺ πλῆθος ὕδατος sim μβ 3. 357 ᵃ19, 358 ᵃ20. 4. 360 ᵃ32. πολὺ αἷμα, πολὺς ὄγκος Ζμβ 7. 652 ᵇ32. δ 14. 697 ᵇ25. πολὺ τὸ λευκὸν λέγεται τῷ τὴν ἐπιφάνειαν πολλὴν εἶναι Κ6. 5 ᵇ2. πολὺς χρόνος, τόπος μα 14. 352 ᵇ4. 11. 347 ᵇ19. χιὼν πολλή μβ 5. 362 ᵃ18. πνεῦμα πολὺ μβ 8. 365 ᵇ26. πολλοί τε χὐ ἰσχυροὶ πνέουσι μάλιστα ὗτοι οἱ ἄνεμοι μβ 6. 364 ᵇ6. φωνὴ πολλή Ζμ23. 617 ᵇ9. πια 52. 905 ᵃ3. ἐπιμέλειαν ποιεῖσθαι πολλήν Πε 8. 1309 ᵃ21. ἀφροσύνης πολλῆς σημεῖον ηεα 2. 1214 ᵇ11. — πολὺ adverbii loco ab Ar perinde usurpatur atque ab aliis scriptoribus, veluti πολὺ μείζων, ἀργότερος, πολὺ (χὐ πολὺ) διεστάναι, ὑπερβάλλειν sim Ζμβ 9. 655 ᵃ6. δ 8. 684 ᵃ6. γ 9. 672 ᵇ2. 14. 675 ᵃ30. α 4. 644 ᵇ4 al. τὸ πολὺ i q plerumque πκς 15. 942 ᵃ2. ὡς τὸ πολύ χ 6. 798 ᵃ4. τὰ πολλά μβ 9. 369 ᵇ5. δ 7. 384 ᵃ17. Ζγγ 1. 750 ᵃ19. ὡς τὰ πολλὰ μβ 4. 360 ᵇ12, 27. Ζιζ 6. 563 ᵃ20. 23. 577 ᵃ25. Ζγγ 1. 750 ᵃ16. δ 5. 773 ᵇ15. Ρα 2. 1357 ᵃ15 (ὡς ἐπὶ τὸ πολὺ ci Spgl). εἰς πολύ: ὅσα εἰς πολὺ τὸς πόρες ἔχει, κατακτᾶ μδ 9. 386 ᵃ16. ἐπὶ πολὺ ἐκτείνεσθαι, συμπεριάγεσθαι, ἐκκαίειν μδ 9. 387 ᵃ14. α 7. 344 ᵃ11, 18. ἐπὶ πολὺ ἥξει ἡ τῆ ἡδέος ὄρεξις Ηγ 15. 1119 ᵇ7. ἀρχαὶ αἳ ἐπὶ πολὺ δύνανται συνείρειν, opp ἐπ’ ἔλαττον Γα 2. 316 ᵃ8, 5. ἐπὶ τὸ πολύ, opp ἐξ ἀνάγκης Μδ 30. 1025 ᵃ15. Ρα 2. 1357 ᵃ27 al. ὡς ἐπὶ τὸ πολύ, veluti φοβερὸν ὡς ἐπὶ τὸ πολὺ τὸ ἐπ’ ἄλλῳ εἶναι al Ρβ 5. 1382 ᵇ6. Ηγ 1. 1110 ᵃ32. ε 1. 1129 ᵃ24. η 13. 1161 ᵃ27. ι 2. 1164 ᵇ31. Πδ 4. 1291 ᵇ9. syn ἐν τοῖς πλείστοις, opp ὅλως, πᾶσιν, ἀεί ε 9. 19 ᵃ21. Αα 27. 43 ᵇ33-36 (τὰ ὡς ἐπὶ τὸ πολὺ ἑπόμενα, opp τὰ πᾶσιν ἑπόμενα). γ 14. 79 ᵃ21. τε 1. 129 ᵃ7, 10. opp ἁπλῶς Φβ 7. 198 ᵇ6. opp ἐξ ἀνάγκης, ὁπότερ’ ἔτυχεν, ἐπ’ ἔλαττον Αα 13. 32 ᵇ6-22 Wz. τβ 6. 112 ᵇ1-20. Μδ 30. 1025 ᵃ18, 20. ε 2. 1026 ᵇ30. κ 8. 1064 ᵇ35. Ρβ 19. 1392 ᵇ32. syn πεφυκέναι Αα 3. 25 ᵇ14 Wz. ὡς ἐπὶ πολύ, opp ἀεί Φβ 5. 196 ᵇ11. τὰ ὡς ἐπὶ τὸ πολύ, veluti τὸ βουλεύεσθαι ἐν τοῖς ὡς ἐπὶ τὸ πολύ al Ηγ 5. 1112 ᵇ9. α 1. 1094 ᵇ21. ὡς ἐπὶ τὸ πολὺ εἰπεῖν Ζμδ 10. 690 ᵃ10. Ζγα 18. 725 ᵇ17. 20. 728 ᵃ3. — μείζων (ἐλάττων sim) πολλῷ Πδ 13. 1297 ᵇ19. Ζμδ 10. 686 ᵇ7, 27. — πλείων, πλέων (multo saepius in textu Arist forma per diphthongum scripta exhiberi videtur, legitur tamen non solum πλέων ἔχειν Πε 2. 1302 ᵃ28, πλέων ποιεῖν Πε 7. 1307 ᵇ17, τὸ πλέον μέρος Πδ 4. 1290 ᵃ32, ὐδὲν πλέον Ρα 2. 1357 ᵃ7, sed etiam ἐπὶ πλέον veluti τδ 1. 121 ᵃ12, ᵇ3. Γα 8. 325 ᵇ35. Μδ 1. 1046 ᵃ1. Ηγ 4. 1111 ᵇ8. ε 14. 1137 ᵇ15. Πγ 2. 1275 ᵇ23. θ 5. 1339 ᵇ29. ηεη 1. 1235 ᵃ6, longe tamen saepius in eadem formula exhibetur πλεῖον. neutrum pl πλείω Πδ 2. 1289 ᵇ28, πλείονα Πδ 2. 1289 ᵇ13). — πλείω τῶν πέντε Ζμδ 5. 680 ᵇ25. τὸ πλεῖον ἄνισον Πε 1. 1301 ᵃ25. τὸ πλεῖον, opp τὸ ἔλαττον Φζ 2. 232 ᵃ26 sqq. Οα 11. 281 ᵃ27. οἱ πλείες, τὸ δόξαν τοῖς πλείουσιν sim Πγ 13. 1283 ᵃ40. δ 4. 1291 ᵇ37. 8. 1294 ᵃ12. ε 7. 1307 ᵃ18 (τὸ πλεῖον). ζ 3. 1318 ᵃ19. πλεῖον πλῆθος μγ 1. 370 ᵇ16. πλείων γῆ, πλεῖον πῦρ, ὕδωρ Οα 8. 277 ᵇ4 Πγ 15. 1286 ᵃ32. πλείων τόπος, χώρα, χρόνος μβ 5. 363 ᵃ16 (τόπος πλείων χὐ ἀναπεπταμένος). 4. 360 ᵇ13. α 14. 352 ᵃ3. (cf ἀφεστηκυῖα πλείον Πδ 11. 1296 ᵇ9.) πλεῖον τίμημα, πλείων ὐσία Πε 7. 1307 ᵃ28. ζ 3. 1318 ᵃ20. πλείων ψυχρότης, θερμότης, πλείων θερμόν, φέγγος μα 10. 375 ᵃ25. β 5. 361 ᵇ16, 362 ᵃ28. 9. 370 ᵃ20. Ζμδ 13. 697 ᵃ27. πλείων κοινωνία, dist πρώτη κοινωνία Ππ 9. 1257 ᵃ21. πλείων ἡ ἁμαρτία τε 1. 139 ᵇ9. μείζων χὐ πλείων ἄνεμος μβ 5. 363 ᵃ17. — ἂν ἐπὶ τὸ πλέον ἀνερρωγῇ τὸ στόμα Ζμγ 1. 662 ᵃ30. ἐπὶ πλέον ζητεῖν Πγ 2. 1275 ᵇ23. χρῶνται ταῖς παιδιαῖς χὐ ὅσον ἐπὶ πλέον ἀλλὰ χὐ διὰ τὴν ἡδονήν Πθ 5. 1339 ᵇ29. ἐπὶ πλέον (accuratius) διορίζειν, θεωρεῖν γγ 6. 120 ᵃ27. Γα 3. 317 ᵇ14 (opp συντόμως). 8. 325 ᵇ35. ημα 1. 1182 ᵃ15. ἐπὶ πλεῖον τῶ δέοντος εἰρηκέναι (in definitione, i e προσκεῖσθαι περίεργόν τι) τζ 1. 139 ᵇ15 sqq. saepe ἐπὶ πλεῖον ad latiorem notionis ambitum refertur ἐπὶ πλεῖον ἐπεκτείνειν, ὑπάρχειν, εἶναι, εἰπεῖν τζ 3. 140 ᵃ24 sqq. δ 1. 121 ᵃ12, ᵇ3-13. Αδ 13. 96 ᵃ24 (syn ὑπάρχειν χὐ ἄλλῳ). γ24. 85 ᵇ10. Κ5. 3 ᵇ21. Φβ 6. 197 ᵃ36. Μθ 1. 1046 ᵃ1. Ηγ 4. 1111 ᵇ8. ε 14. 1137 ᵇ15. ηεη 1. 1235 ᵃ6. dist καθόλου Αγ 4. 74 ᵃ3. εἶναι ἐπὶ πλειόνων Αγ 11. 77 ᵃ20. — τὸ πλέον ἐστὶ νόημα (Parmen 149) Μγ 5. 1009 ᵇ25 Bz, cf πλέως ρ 603 ᵃ5. — πλείονι πγ 5. 871 ᵇ13, codd, πίονι ci Bk. — πλεῖστος. οἱ πλεῖστοι, opp οἱ ὀλίγοι Πδ 14. 1298 ᵇ40. 1. 1288 ᵇ15. πλεῖστος τόπος τῶ παειν παράδοξα λέγειν τι 12. 173 ᵃ7. ἀναγνώρισις ἀτεχνοτάτη, ἡ πλείστη (πλεῖστοι) χρῶνται πο 16. 1454 ᵇ20. πλεῖστον χρόνον σώζεσθαι Πδ 1. 1288 ᵇ30. τὸν πλεῖστον χρόνον Ζμγ 6. 669 ᵃ11. πλεῖστος ἐγκέφαλος, γάλα πλεῖστον Ζμβ 14. 658 ᵇ7. δ 10. 688 ᵇ10. πλείστη προσπίπτει ἡ ὄψις μγ 4. 375 ᵃ3. πλείστη φυλακή Ζμβ 14. 658 ᵇ8. γ 11. 673 ᵇ10. — πλεῖστον ἀπέχειν πολιτείας Πδ 2. 1289 ᵇ2. — τὰ πλεῖστα i q plerumque μγ 4. 374 ᵃ21. Ζιζ 6. 563 ᵃ31. 7. 564 ᵃ2. 19. 573 ᵇ19. 21. 575 ᵃ30. τὰ πλεῖστα i q summum, τίκτουσι δύο ὡς ἐπὶ τὸ πολύ, τὰ δὲ πλεῖστα</w:t>
      </w:r>
    </w:p>
    <w:p>
      <w:pPr>
        <w:ind w:left="0"/>
        <w:jc w:val="left"/>
      </w:pPr>
      <w:r>
        <w:rPr>
          <w:sz w:val="24"/>
          <w:szCs w:val="24"/>
        </w:rPr>
        <w:t xml:space="preserve">---</w:t>
      </w:r>
    </w:p>
    <w:p>
      <w:pPr>
        <w:ind w:left="0"/>
        <w:jc w:val="left"/>
      </w:pPr>
      <w:r>
        <w:rPr>
          <w:sz w:val="24"/>
          <w:szCs w:val="24"/>
        </w:rPr>
        <w:t xml:space="preserve">πολύσαρκος — πολυχρόνιος 619</w:t>
      </w:r>
    </w:p>
    <w:p>
      <w:pPr>
        <w:ind w:left="0"/>
        <w:jc w:val="left"/>
      </w:pPr>
      <w:r>
        <w:rPr>
          <w:sz w:val="24"/>
          <w:szCs w:val="24"/>
        </w:rPr>
        <w:t xml:space="preserve">τρία sim Ζιζ 4. 562 ᵇ 4. 12. 567 ᵃ 2. 20. 574 ᵇ 25. 22. 576 ᵃ 1. 30. 579 ᵃ 21. 31. 579 ᵇ 1. η4. 584 ᵇ 33. ι11. 615 ᵃ 14. Ζγγ 1. 750 ᵃ 18. τὸ πλεῖστον Ζγγ 1. 750 ᵃ 11. πλεῖστον Ζιθ 9. 596 ᵃ 3. κύει τὰς πλείστους μῆνας ἔξ Ζιζ 11. 566 ᵃ 16. — πνεῦμα τὸ ἐπὶ πλεῖστον πεφυκὸς ἰέναι κὴ σφοδρότατον μβ 8. 365 ᵇ 31. τὸ γένος ἐπὶ πλεῖστον πάντων λέγεται τζ 6. 144 ᵃ 31. ὡς ἐπὶ τὸ πλεῖστον εἰπεῖν Πδ 13. 1297 ᵇ 33. η16. 1335 ᵃ 8. — πολλάκις, πλεονάκις, πλειστάκις v h v.</w:t>
      </w:r>
    </w:p>
    <w:p>
      <w:pPr>
        <w:ind w:left="0"/>
        <w:jc w:val="left"/>
      </w:pPr>
      <w:r>
        <w:rPr>
          <w:b/>
          <w:bCs/>
          <w:sz w:val="24"/>
          <w:szCs w:val="24"/>
        </w:rPr>
        <w:t xml:space="preserve">πολύσαρκος.</w:t>
      </w:r>
      <w:r>
        <w:rPr>
          <w:sz w:val="24"/>
          <w:szCs w:val="24"/>
        </w:rPr>
        <w:t xml:space="preserve"> διὰ τί ἡ πολύσαρκος ὁ περὶ τὸν ἐγκέφαλον τόπος Ζμβ 10. 656 ᵃ 19. οἱ ὑγρότεροι τὰς φύσεις κὴ μὴ πολύσαρκοι λίαν Ζιη 2. 583 ᵃ 7. (ἄνθρωποι) εὐεκτικοὶ ὄντες κὴ γινόμενοι πολύσαρκοι ἡπιώτεροι μᾶλλον Ζγα 11. 725 ᵇ 32.</w:t>
      </w:r>
    </w:p>
    <w:p>
      <w:pPr>
        <w:ind w:left="0"/>
        <w:jc w:val="left"/>
      </w:pPr>
      <w:r>
        <w:rPr>
          <w:b/>
          <w:bCs/>
          <w:sz w:val="24"/>
          <w:szCs w:val="24"/>
        </w:rPr>
        <w:t xml:space="preserve">πολύσπερμος</w:t>
      </w:r>
      <w:r>
        <w:rPr>
          <w:sz w:val="24"/>
          <w:szCs w:val="24"/>
        </w:rPr>
        <w:t xml:space="preserve">, dist ὀλιγόσπερμος, ἄσπερμος Ζγα 18. 725 ᵇ 29. πολυχοά ἐστι κὴ πολύσπερμα τὰ μὲν διὰ δύναμιν τὰ δὲ δι᾽ ἀδυναμίαν Ζγα 18. 726 ᵃ 10. τὰ ὀχευτικά κὴ πολύσπερμα γηράσκει ταχύ μκ 5. 466 ᵇ 8. ζῷα πολύσπερμα Ζγγ 1. 750 ᵃ 26, 751 ᵃ 20 (coni ὀχευτικά). 7. 757 ᵃ 18. τῶν ἀνθρώπων οἱ δασεῖς ἀφροδισιαστικοὶ κὴ πολύσπερμοι μᾶλλόν εἰσι τῶν λείων Ζγδ 5. 774 ᵇ 2.</w:t>
      </w:r>
    </w:p>
    <w:p>
      <w:pPr>
        <w:ind w:left="0"/>
        <w:jc w:val="left"/>
      </w:pPr>
      <w:r>
        <w:rPr>
          <w:b/>
          <w:bCs/>
          <w:sz w:val="24"/>
          <w:szCs w:val="24"/>
        </w:rPr>
        <w:t xml:space="preserve">πολύστοιχοι</w:t>
      </w:r>
      <w:r>
        <w:rPr>
          <w:sz w:val="24"/>
          <w:szCs w:val="24"/>
        </w:rPr>
        <w:t xml:space="preserve"> ὀδόντες Ζιβ 13. 505 ᵃ 29.</w:t>
      </w:r>
    </w:p>
    <w:p>
      <w:pPr>
        <w:ind w:left="0"/>
        <w:jc w:val="left"/>
      </w:pPr>
      <w:r>
        <w:rPr>
          <w:b/>
          <w:bCs/>
          <w:sz w:val="24"/>
          <w:szCs w:val="24"/>
        </w:rPr>
        <w:t xml:space="preserve">πολυσχιδής.</w:t>
      </w:r>
      <w:r>
        <w:rPr>
          <w:sz w:val="24"/>
          <w:szCs w:val="24"/>
        </w:rPr>
        <w:t xml:space="preserve"> ἰσχάδες πολυσχιδεῖς, dist αἱ δίχα ἐσχισμέναι, αἱ ἀσχιδεῖς πκβ 9. 930 ᵇ 33. ἔστιν ἡ πολυσχιδὴς ὁ τῦ ἀνθρώπυ πλεύμων Ζια 16. 495 ᵇ 1, cf 4. τὰ τῶν ἐλάφων (κέρατα) μόνα δι᾽ ὅλο στερεὰ κὴ πολυσχιδῆ, τὸ πολυσχιδὲς (τῶν κεράτων) μᾶλλον βλάπτει ἢ ὠφελεῖ Ζιγ 9. 517 ᵃ 24. Ζμη 2. 663 ᵃ 10. ἡ χεὶρ διαιρετὴ κὴ πολυσχιδής, πολυσχιδεῖς οἱ πόδες τῶν ἀνθρώπων Ζμβ 10. 687 ᵇ 7, 690 ᵇ 6. cf Ζιβ 1. 499 ᵇ 7. μάλιστα ἀνάλογον ταῖς χερσὶ τὰ πολυσχιδῆ (suppleas τὰ σκέλη πρόσθια) αὐτῶν (τῶν τετραπόδων κὴ ζωοτόκων) Ζιβ 1. 497 ᵇ 20 (cf Aub et Wiegmann obs zool 7). — 1. τὰ πολυσχιδῆ persaepe significant mammalia pedibus multifidis. mammalium τὰ μὲν ἔστι πολυσχιδῆ τὰ δὲ δισχιδῆ τὰ δὲ ἀσχιδῆ vel μώνυχα· ποδότης ὡσαύτως ἡ μὲν πολυσχιδὴς ἡ δὲ δισχιδὴς ἡ δ᾽ ἀσχιδὴς κὴ ἀδιαίρετος Ζιβ 1. 499 ᵇ 7. cf Ζμβ 10. 690 ᵃ 6. α 3. 642 ᵇ 29, cf 643 ᵇ 32, 36. Μ 79 adn. ὅσα πολυσχιδῆ τῶν τετραπόδων Ζγβ 6. 742 ᵃ 8. cf Μ 80 adn. ΑΖ Ι 62, 3. τὰ πολυσχιδῆ πάντα πολυτόκα σχεδὸν Ζγδ 4. 771 ᵃ 22, ᵇ 3. 5. 774 ᵃ 33. κὴ τελειογόνα ἐστίν· τίκτει ἀτελῆ, τυφλά Ζγδ 3. 770 ᵃ 37. 6. 774 ᵇ 10 (cf 7). Ζιζ 33. 580 ᵃ 5. ἔχει τὸν σπλῆνα μακρὸν Ζμη 12. 674 ᵃ 1. πολυσχιδέσι ὐδὲν ἔχει ἀστράγαλον, κέρας, ἐν τοῖς μηροῖς τῦς μαστὺς Ζιβ 1. 499 ᵇ 23. Ζμη 2. 662 ᵇ 30 (cf Μ 321). δ 10. 688 ᵇ 8. — τοῖς ἀμφώδυσι κὴ πολυσχιδέσι πιμελώδης ὁ μυελός, τὰ ἀμφώδοντα κὴ ἀκέρατα κὴ πολυσχιδῆ πιμελὴν ἔχει ἀντὶ στέατος Ζμβ 6. 651 ᵇ 32. 5. 651 ᵃ 34. — syn τὰ πολυδάκτυλα Ζιβ 1. 499 ᵇ 8. τὰ πολυτόκα ἢ πολυσχιδῆ, opp τὰ πολυτόκα κὴ μώνυχα κὴ κερατοφόρα Ζμβ 10. 688 ᵃ 34. cf γ12. 674 ᵃ 1. — τὰ μὴ πολυσχιδῆ, syn τὰ ὀλιγοτόκα ἢ κερατοφόρα Ζμβ 10. 688 ᵇ 21. — enumerantur Ζιβ 1. 499 ᵇ 8, 24. Ζμη 12. 674 ᵃ 1. δ 10. 688 ᵇ 7. Ζγβ 6. 742 ᵃ 8. δ 3. 770 ᵇ 1. 4. 771 ᵃ 22. 5. 774 ᵃ 32 (cf Langk Schol ad Ζμ p 15, 82). — 2. πολυώνυχοί εἰσι πάντες οἱ ὄρνιθες, ἔτι δὲ πολυσχιδεῖς τρόπον τινὰ πάντες Ζιβ 12. 504 ᵃ 6 (Μ 295). — 3. coni πολυδάκτυλα. πάντα τὰ τετράποδα κὴ ᾠοτόκα πολυδάκτυλα κὴ πολυσχιδῆ ἐστίν Ζιβ 10. 502 ᵇ 34.</w:t>
      </w:r>
    </w:p>
    <w:p>
      <w:pPr>
        <w:ind w:left="0"/>
        <w:jc w:val="left"/>
      </w:pPr>
      <w:r>
        <w:rPr>
          <w:b/>
          <w:bCs/>
          <w:sz w:val="24"/>
          <w:szCs w:val="24"/>
        </w:rPr>
        <w:t xml:space="preserve">πολυτεκνεῖν.</w:t>
      </w:r>
      <w:r>
        <w:rPr>
          <w:sz w:val="24"/>
          <w:szCs w:val="24"/>
        </w:rPr>
        <w:t xml:space="preserve"> ἡ διάζευξις τῶν γυναικῶν ἵνα μὴ πολυτεκνῶσιν Πδ 10. 1272 ᵃ 24.</w:t>
      </w:r>
    </w:p>
    <w:p>
      <w:pPr>
        <w:ind w:left="0"/>
        <w:jc w:val="left"/>
      </w:pPr>
      <w:r>
        <w:rPr>
          <w:b/>
          <w:bCs/>
          <w:sz w:val="24"/>
          <w:szCs w:val="24"/>
        </w:rPr>
        <w:t xml:space="preserve">πολυτεκνία</w:t>
      </w:r>
      <w:r>
        <w:rPr>
          <w:sz w:val="24"/>
          <w:szCs w:val="24"/>
        </w:rPr>
        <w:t xml:space="preserve">, coni εὐτεκνία, εὐγηρία Ρα 5. 1360 ᵇ 20, 1361 ᵃ 1-12.</w:t>
      </w:r>
    </w:p>
    <w:p>
      <w:pPr>
        <w:ind w:left="0"/>
        <w:jc w:val="left"/>
      </w:pPr>
      <w:r>
        <w:rPr>
          <w:b/>
          <w:bCs/>
          <w:sz w:val="24"/>
          <w:szCs w:val="24"/>
        </w:rPr>
        <w:t xml:space="preserve">πολύτεκνος</w:t>
      </w:r>
      <w:r>
        <w:rPr>
          <w:sz w:val="24"/>
          <w:szCs w:val="24"/>
        </w:rPr>
        <w:t xml:space="preserve"> ὁ αἴγιθος Ζη 15. 616 ᵇ 10. τὰ πολύτεκνα τῶν ζῴων πι 14. 892 ᵃ 38.</w:t>
      </w:r>
    </w:p>
    <w:p>
      <w:pPr>
        <w:ind w:left="0"/>
        <w:jc w:val="left"/>
      </w:pPr>
      <w:r>
        <w:rPr>
          <w:b/>
          <w:bCs/>
          <w:sz w:val="24"/>
          <w:szCs w:val="24"/>
        </w:rPr>
        <w:t xml:space="preserve">πολυτελής.</w:t>
      </w:r>
      <w:r>
        <w:rPr>
          <w:sz w:val="24"/>
          <w:szCs w:val="24"/>
        </w:rPr>
        <w:t xml:space="preserve"> ζῆν περιεργότερον κόσμῳ πολυτελεῖ Πβ 8. 1267 ᵇ 26. παρασκευάζειν ἱερεῖα πολυτελῆ οβ 1347 ᵃ 28.</w:t>
      </w:r>
    </w:p>
    <w:p>
      <w:pPr>
        <w:ind w:left="0"/>
        <w:jc w:val="left"/>
      </w:pPr>
      <w:r>
        <w:rPr>
          <w:b/>
          <w:bCs/>
          <w:sz w:val="24"/>
          <w:szCs w:val="24"/>
        </w:rPr>
        <w:t xml:space="preserve">πολυτοκεῖν.</w:t>
      </w:r>
      <w:r>
        <w:rPr>
          <w:sz w:val="24"/>
          <w:szCs w:val="24"/>
        </w:rPr>
        <w:t xml:space="preserve"> γυναῖκες ὅταν πολυτοκήσωσιν Ζγδ 5. 774 ᵃ 4. τίνα τῶν ζῴων πολυτοκεῖ Ζγγ 1. 750 ᵃ 27, ᵇ 18. δ 4. 770 ᵃ 11, 771 ᵃ 27. 5. 774 ᵃ 20. 6. 774 ᵇ 27. Ζιζ 1. 558 ᵇ 20. τί ἄν τις θαυμάσειεν ἐπὶ τῶν πολυτοκύντων Ζγδ 4. 771 ᵇ 16. πολυτοκία τῶν ζῴων Ζγγ 4. 755 ᵃ 25. ἡ τῆς πολυτοκίας αἰτία Ζγδ 4. 771 ᵃ 16, ᵇ 7. ἀλεκτορίδων ἔνιαι μετὰ τὴν πολυγονίαν ἀπέθανον Ζγγ 1. 750 ᵃ 28.</w:t>
      </w:r>
    </w:p>
    <w:p>
      <w:pPr>
        <w:ind w:left="0"/>
        <w:jc w:val="left"/>
      </w:pPr>
      <w:r>
        <w:rPr>
          <w:b/>
          <w:bCs/>
          <w:sz w:val="24"/>
          <w:szCs w:val="24"/>
        </w:rPr>
        <w:t xml:space="preserve">πολυτόκος.</w:t>
      </w:r>
      <w:r>
        <w:rPr>
          <w:sz w:val="24"/>
          <w:szCs w:val="24"/>
        </w:rPr>
        <w:t xml:space="preserve"> τὰ τέρατα ἐν τοῖς μονοτόκοις σπάνια πάμπαν, ἐν δὲ τοῖς πολυτόκοις μᾶλλον κὴ μάλιστα ἐν ὄρνισι Ζγδ 3. 770 ᵃ 9, 32, ᵇ 25. — 1. inter mammalia διὰ τί τὰ μὲν πολυτόκα τὰ δὲ μονοτόκα Ζγδ 4. 771 ᵃ 17, 22, ᵇ 1. Ζιη 4. 584 ᵇ 28, τῶν κολοβῶν ζῴων κὴ ἀμφωδόντων Ζγβ 7. 746 ᵃ 12. τὰ πολυτόκα Ζγδ 4. 771 ᵇ 31, 772 ᵃ 19. 5. 774 ᵃ 20. οἱ μαστοὶ πῦ Ζμβ 10. 688 ᵃ 34, ᵇ 16. τὰ πολυσχιδῆ πολυτόκα ἐστίν Ζγδ 4. 771 ᵇ 3. 5. 774 ᵃ 33. 6. 774 ᵇ 10. τὰ πολυτόκα ἢ πολυσχιδῆ, opp τὰ ὀλιγοτόκα κὴ μώνυχα κὴ κερατοφόρα Ζμβ 10. 688 ᵃ 34. αἶγες κὴ πρόβατα πολυτοκώτερα (τῶν γυναικῶν), μόνον πολυτόκον ὃν ἡ ὗς τελειογονεῖ Ζγδ 3. 770 ᵃ 36. 6. 774 ᵇ 16. πι 6. 891 ᵇ 9. — 2. κὴ ἐν τοῖς πτηνοῖς κὴ ἐν τοῖς πλωτοῖς τὰ μὲν μεγάλα ὀλιγοτόκα τὰ δὲ μικρὰ πολυτόκα Ζγδ 4. 771 ᵇ 12. inter aves τὰ πολυτόκα, opp τὰ γαμψώνυχα ὀλιγοτόκα Ζγγ 2. 753 ᵃ 27, 31. αἱ ἀγεννεῖς (ἀλεκτορίδες) τῶν γενναίων πολυτοκώτεραι, τῶν ἀλεκτορίδων αἱ Ἀδριανικαὶ πολυτοκώταταί εἰσιν Ζγγ 1. 749 ᵇ 31, 29. cf 750 ᵃ 27. Ζιζ 1. 558 ᵇ 16, 17.</w:t>
      </w:r>
    </w:p>
    <w:p>
      <w:pPr>
        <w:ind w:left="0"/>
        <w:jc w:val="left"/>
      </w:pPr>
      <w:r>
        <w:rPr>
          <w:b/>
          <w:bCs/>
          <w:sz w:val="24"/>
          <w:szCs w:val="24"/>
        </w:rPr>
        <w:t xml:space="preserve">πολύτροπος.</w:t>
      </w:r>
      <w:r>
        <w:rPr>
          <w:sz w:val="24"/>
          <w:szCs w:val="24"/>
        </w:rPr>
        <w:t xml:space="preserve"> τὸ πυκνὸν πολυτρόπων δεῖται δυνάμεων φτβ 1. 822 ᵇ 11.</w:t>
      </w:r>
    </w:p>
    <w:p>
      <w:pPr>
        <w:ind w:left="0"/>
        <w:jc w:val="left"/>
      </w:pPr>
      <w:r>
        <w:rPr>
          <w:b/>
          <w:bCs/>
          <w:sz w:val="24"/>
          <w:szCs w:val="24"/>
        </w:rPr>
        <w:t xml:space="preserve">πολυφαγία</w:t>
      </w:r>
      <w:r>
        <w:rPr>
          <w:sz w:val="24"/>
          <w:szCs w:val="24"/>
        </w:rPr>
        <w:t xml:space="preserve"> τῶν ἀθλητῶν Ζγδ 3. 768 ᵇ 29.</w:t>
      </w:r>
    </w:p>
    <w:p>
      <w:pPr>
        <w:ind w:left="0"/>
        <w:jc w:val="left"/>
      </w:pPr>
      <w:r>
        <w:rPr>
          <w:b/>
          <w:bCs/>
          <w:sz w:val="24"/>
          <w:szCs w:val="24"/>
        </w:rPr>
        <w:t xml:space="preserve">πολυφάγος</w:t>
      </w:r>
      <w:r>
        <w:rPr>
          <w:sz w:val="24"/>
          <w:szCs w:val="24"/>
        </w:rPr>
        <w:t xml:space="preserve"> ὁ Κροτωνιάτης Μίλων f 477. 1556 ᵇ 5.</w:t>
      </w:r>
    </w:p>
    <w:p>
      <w:pPr>
        <w:ind w:left="0"/>
        <w:jc w:val="left"/>
      </w:pPr>
      <w:r>
        <w:rPr>
          <w:b/>
          <w:bCs/>
          <w:sz w:val="24"/>
          <w:szCs w:val="24"/>
        </w:rPr>
        <w:t xml:space="preserve">Πολύφημος</w:t>
      </w:r>
      <w:r>
        <w:rPr>
          <w:sz w:val="24"/>
          <w:szCs w:val="24"/>
        </w:rPr>
        <w:t xml:space="preserve">, διὰ τί Κύκλωψ f 164. 1505 ᵇ 10.</w:t>
      </w:r>
    </w:p>
    <w:p>
      <w:pPr>
        <w:ind w:left="0"/>
        <w:jc w:val="left"/>
      </w:pPr>
      <w:r>
        <w:rPr>
          <w:b/>
          <w:bCs/>
          <w:sz w:val="24"/>
          <w:szCs w:val="24"/>
        </w:rPr>
        <w:t xml:space="preserve">πολυφιλία</w:t>
      </w:r>
      <w:r>
        <w:rPr>
          <w:sz w:val="24"/>
          <w:szCs w:val="24"/>
        </w:rPr>
        <w:t xml:space="preserve">, coni πλῆθος, ἰσχύς Ρα 5. 1360 ᵇ 20, 1361 ᵇ 35-39. β 5. 1383 ᵃ 3. 11. 1388 ᵇ 5. Πγ 13. 1284 ᵃ 20, ᵇ 27. ὑπερτείνειν ταῖς θυσίαις κὴ πολυφιλίαις Πδ 6. 1293 ᵃ 31. ἡ π. δοκεῖ τῶν καλῶν ἔν τι εἶναι Ηθ 1. 1155 ᵃ 30.</w:t>
      </w:r>
    </w:p>
    <w:p>
      <w:pPr>
        <w:ind w:left="0"/>
        <w:jc w:val="left"/>
      </w:pPr>
      <w:r>
        <w:rPr>
          <w:b/>
          <w:bCs/>
          <w:sz w:val="24"/>
          <w:szCs w:val="24"/>
        </w:rPr>
        <w:t xml:space="preserve">πολύφιλοι</w:t>
      </w:r>
      <w:r>
        <w:rPr>
          <w:sz w:val="24"/>
          <w:szCs w:val="24"/>
        </w:rPr>
        <w:t xml:space="preserve"> Ρα 12. 1372 ᵃ 13. πολύφιλοι καθ᾽ ὑπερβολήν, οἱ π. ὐδενὶ δοκῦσιν εἶναι φίλοι Ηι 10. 1170 ᵇ 23, 1171 ᵃ 15. μὴ ζητεῖν ὡς πολυφιλώτατον εἶναι Ηι 10. 1171 ᵃ 9.</w:t>
      </w:r>
    </w:p>
    <w:p>
      <w:pPr>
        <w:ind w:left="0"/>
        <w:jc w:val="left"/>
      </w:pPr>
      <w:r>
        <w:rPr>
          <w:b/>
          <w:bCs/>
          <w:sz w:val="24"/>
          <w:szCs w:val="24"/>
        </w:rPr>
        <w:t xml:space="preserve">πολυφυής.</w:t>
      </w:r>
      <w:r>
        <w:rPr>
          <w:sz w:val="24"/>
          <w:szCs w:val="24"/>
        </w:rPr>
        <w:t xml:space="preserve"> τὸ διφυὲς τῦ στόματος παρίσθμιον, τὸ δὲ πολυφυὲς ὗλον Ζια 11. 493 ᵃ 1.</w:t>
      </w:r>
    </w:p>
    <w:p>
      <w:pPr>
        <w:ind w:left="0"/>
        <w:jc w:val="left"/>
      </w:pPr>
      <w:r>
        <w:rPr>
          <w:b/>
          <w:bCs/>
          <w:sz w:val="24"/>
          <w:szCs w:val="24"/>
        </w:rPr>
        <w:t xml:space="preserve">πολύφωνοι</w:t>
      </w:r>
      <w:r>
        <w:rPr>
          <w:sz w:val="24"/>
          <w:szCs w:val="24"/>
        </w:rPr>
        <w:t xml:space="preserve"> τῶν ὀρνίθων οἱ μικρότεροι Ζμβ 7. 660 ᵃ 34, 33. Ζιδ 9. 536 ᵃ 34 (coni λαλίστεροι).</w:t>
      </w:r>
    </w:p>
    <w:p>
      <w:pPr>
        <w:ind w:left="0"/>
        <w:jc w:val="left"/>
      </w:pPr>
      <w:r>
        <w:rPr>
          <w:b/>
          <w:bCs/>
          <w:sz w:val="24"/>
          <w:szCs w:val="24"/>
        </w:rPr>
        <w:t xml:space="preserve">πολύχειρ</w:t>
      </w:r>
      <w:r>
        <w:rPr>
          <w:sz w:val="24"/>
          <w:szCs w:val="24"/>
        </w:rPr>
        <w:t xml:space="preserve"> ἄνθρωπος τῦ πλήθως Πγ 11. 1281 ᵇ 6.</w:t>
      </w:r>
    </w:p>
    <w:p>
      <w:pPr>
        <w:ind w:left="0"/>
        <w:jc w:val="left"/>
      </w:pPr>
      <w:r>
        <w:rPr>
          <w:b/>
          <w:bCs/>
          <w:sz w:val="24"/>
          <w:szCs w:val="24"/>
        </w:rPr>
        <w:t xml:space="preserve">πολυχειρίας</w:t>
      </w:r>
      <w:r>
        <w:rPr>
          <w:sz w:val="24"/>
          <w:szCs w:val="24"/>
        </w:rPr>
        <w:t xml:space="preserve"> δεῖ τοῖς ἄρχυσι κ 6. 398 ᵇ 12.</w:t>
      </w:r>
    </w:p>
    <w:p>
      <w:pPr>
        <w:ind w:left="0"/>
        <w:jc w:val="left"/>
      </w:pPr>
      <w:r>
        <w:rPr>
          <w:b/>
          <w:bCs/>
          <w:sz w:val="24"/>
          <w:szCs w:val="24"/>
        </w:rPr>
        <w:t xml:space="preserve">πολυχοεῖν.</w:t>
      </w:r>
      <w:r>
        <w:rPr>
          <w:sz w:val="24"/>
          <w:szCs w:val="24"/>
        </w:rPr>
        <w:t xml:space="preserve"> ἡ φύσις ὐ δύναται ἐπ᾽ ἀμφότερα (τήν τε τῶν πτερῶν φύσιν κὴ τὴν τῦ σπέρματος) πολυχοεῖν Ζγγ 1. 749 ᵇ 9. cf δ 8. 777 ᵃ 16.</w:t>
      </w:r>
    </w:p>
    <w:p>
      <w:pPr>
        <w:ind w:left="0"/>
        <w:jc w:val="left"/>
      </w:pPr>
      <w:r>
        <w:rPr>
          <w:b/>
          <w:bCs/>
          <w:sz w:val="24"/>
          <w:szCs w:val="24"/>
        </w:rPr>
        <w:t xml:space="preserve">πολύχοος, πολύχυς.</w:t>
      </w:r>
      <w:r>
        <w:rPr>
          <w:sz w:val="24"/>
          <w:szCs w:val="24"/>
        </w:rPr>
        <w:t xml:space="preserve"> 1. πολύχοά ἐστι κὴ πολύσπερμα τὰ μὲν διὰ δύναμιν τὰ δὲ δι᾽ ἀδυναμίαν Ζγα 18. 726 ᵃ 10. ἡ τενηθρηδὼν πολύχυν Ζι 43. 629 ᵃ 35 Aub. — 2. i q πολυειδής. πολυχυσιτέρα ἰδέα, coni syn πολυμορφοτέρα Ζμβ 10. 656 ᵃ 5, 4. ἂν πολύχυς ᾖ, ἡ ἐναντίωσις Ργ 17. 1418 ᵇ 9.</w:t>
      </w:r>
    </w:p>
    <w:p>
      <w:pPr>
        <w:ind w:left="0"/>
        <w:jc w:val="left"/>
      </w:pPr>
      <w:r>
        <w:rPr>
          <w:b/>
          <w:bCs/>
          <w:sz w:val="24"/>
          <w:szCs w:val="24"/>
        </w:rPr>
        <w:t xml:space="preserve">πολύχρηστος</w:t>
      </w:r>
      <w:r>
        <w:rPr>
          <w:sz w:val="24"/>
          <w:szCs w:val="24"/>
        </w:rPr>
        <w:t xml:space="preserve">, coni χρήσιμος πρὸς τὸν βίον Πθ 3. 1337 ᵇ 26. ἔνια πολύχρηστά ἐστι τῶν περὶ τὰς τέχνας, ὥσπερ ἐν τῇ χαλκευτικῇ ἡ σφῦρα κὴ ὁ ἄκμων Ζγε 8. 789 ᵇ 9.</w:t>
      </w:r>
    </w:p>
    <w:p>
      <w:pPr>
        <w:ind w:left="0"/>
        <w:jc w:val="left"/>
      </w:pPr>
      <w:r>
        <w:rPr>
          <w:b/>
          <w:bCs/>
          <w:sz w:val="24"/>
          <w:szCs w:val="24"/>
        </w:rPr>
        <w:t xml:space="preserve">πολύχροια.</w:t>
      </w:r>
      <w:r>
        <w:rPr>
          <w:sz w:val="24"/>
          <w:szCs w:val="24"/>
        </w:rPr>
        <w:t xml:space="preserve"> πολύχροα διὰ τὴν πολύχροιαν τῶν ὑγρῶν πλδ 4. 963 ᵇ 37.</w:t>
      </w:r>
    </w:p>
    <w:p>
      <w:pPr>
        <w:ind w:left="0"/>
        <w:jc w:val="left"/>
      </w:pPr>
      <w:r>
        <w:rPr>
          <w:b/>
          <w:bCs/>
          <w:sz w:val="24"/>
          <w:szCs w:val="24"/>
        </w:rPr>
        <w:t xml:space="preserve">πολυχρονία.</w:t>
      </w:r>
      <w:r>
        <w:rPr>
          <w:sz w:val="24"/>
          <w:szCs w:val="24"/>
        </w:rPr>
        <w:t xml:space="preserve"> ἡ π. τῦ τόκυ πι 47. 896 ᵃ 27.</w:t>
      </w:r>
    </w:p>
    <w:p>
      <w:pPr>
        <w:ind w:left="0"/>
        <w:jc w:val="left"/>
      </w:pPr>
      <w:r>
        <w:rPr>
          <w:b/>
          <w:bCs/>
          <w:sz w:val="24"/>
          <w:szCs w:val="24"/>
        </w:rPr>
        <w:t xml:space="preserve">πολυχρόνιος.</w:t>
      </w:r>
      <w:r>
        <w:rPr>
          <w:sz w:val="24"/>
          <w:szCs w:val="24"/>
        </w:rPr>
        <w:t xml:space="preserve"> ζωὴ πολυχρόνιος, opp ἐπέτειος μκ 1. 464 ᵇ 25. πολυχρονιώτερα ὅλως τὰ ἄρρενα τῶν θηλέων, ἐν τοῖς ὄρνισι</w:t>
      </w:r>
    </w:p>
    <w:p>
      <w:pPr>
        <w:ind w:left="0"/>
        <w:jc w:val="left"/>
      </w:pPr>
      <w:r>
        <w:rPr>
          <w:sz w:val="24"/>
          <w:szCs w:val="24"/>
        </w:rPr>
        <w:t xml:space="preserve">Iiii 2</w:t>
      </w:r>
    </w:p>
    <w:p>
      <w:pPr>
        <w:ind w:left="0"/>
        <w:jc w:val="left"/>
      </w:pPr>
      <w:r>
        <w:rPr>
          <w:sz w:val="24"/>
          <w:szCs w:val="24"/>
        </w:rPr>
        <w:t xml:space="preserve">---</w:t>
      </w:r>
    </w:p>
    <w:p>
      <w:pPr>
        <w:ind w:left="0"/>
        <w:jc w:val="left"/>
      </w:pPr>
      <w:r>
        <w:rPr>
          <w:sz w:val="24"/>
          <w:szCs w:val="24"/>
        </w:rPr>
        <w:t xml:space="preserve">620                                            </w:t>
      </w:r>
      <w:r>
        <w:rPr>
          <w:i/>
          <w:iCs/>
          <w:sz w:val="24"/>
          <w:szCs w:val="24"/>
        </w:rPr>
        <w:t xml:space="preserve">πολύχροος</w:t>
      </w:r>
      <w:r>
        <w:rPr>
          <w:sz w:val="24"/>
          <w:szCs w:val="24"/>
        </w:rPr>
        <w:t xml:space="preserve">                                            </w:t>
      </w:r>
      <w:r>
        <w:rPr>
          <w:i/>
          <w:iCs/>
          <w:sz w:val="24"/>
          <w:szCs w:val="24"/>
        </w:rPr>
        <w:t xml:space="preserve">Πόντος</w:t>
      </w:r>
    </w:p>
    <w:p>
      <w:pPr>
        <w:ind w:left="0"/>
        <w:jc w:val="left"/>
      </w:pPr>
      <w:r>
        <w:rPr>
          <w:sz w:val="24"/>
          <w:szCs w:val="24"/>
        </w:rPr>
        <w:t xml:space="preserve">τῶν ἀρρένων τὰ θήλεα Zιι 7. 613 ª 25. f 270. 1527 ª 1. ὁ λέων πολυχρόνιος· σπόγγων γένος πολυχρόνιον · πολυχρονιώτερα ἡ φάσσα Zιι 44. 629 ᵇ 32. ε 16. 549 ª 9. f 271. 1527 ª 21. πολυχρόνιος ὁ τῶν ἐλεφάντων τόκος Zγ 5 10. 777 ᵇ 15. ὅσα φαίνεται τίκτεσθαι πολυχρονιώτερα τῶν ἕνδεκα μηνῶν Zιη 4. 584 ᵇ 20. πολυχρονιώτερα, ὀλιγοχρονιώτερα τῆς φύσεως μκ 3. 465 ᵇ 28. </w:t>
      </w:r>
      <w:r>
        <w:rPr>
          <w:i/>
          <w:iCs/>
          <w:sz w:val="24"/>
          <w:szCs w:val="24"/>
        </w:rPr>
        <w:t xml:space="preserve">cf</w:t>
      </w:r>
      <w:r>
        <w:rPr>
          <w:sz w:val="24"/>
          <w:szCs w:val="24"/>
        </w:rPr>
        <w:t xml:space="preserve"> Πα 7. 1364 ᵇ 30. πολυχρόνιος ὢν οὐκ ἄνευ τύχης διαμείνειεν ἂν Πα 5. 1361 ᵇ 30. τὸ πολυχρόνιον, </w:t>
      </w:r>
      <w:r>
        <w:rPr>
          <w:i/>
          <w:iCs/>
          <w:sz w:val="24"/>
          <w:szCs w:val="24"/>
        </w:rPr>
        <w:t xml:space="preserve">opp</w:t>
      </w:r>
      <w:r>
        <w:rPr>
          <w:sz w:val="24"/>
          <w:szCs w:val="24"/>
        </w:rPr>
        <w:t xml:space="preserve"> τὸ ἐφήμερον Ηα 4. 1096 ᵇ 4. ὅσα πολυχρόνια τῶν ἔργων Ηδ 5. 1123 ª 8. τὸ καλὸν πολυχρόνιον Ηι 7. 1168 ª 16. πολυ-χρόνιοι, πολυχρονιώτεραι ἀρχαί, </w:t>
      </w:r>
      <w:r>
        <w:rPr>
          <w:i/>
          <w:iCs/>
          <w:sz w:val="24"/>
          <w:szCs w:val="24"/>
        </w:rPr>
        <w:t xml:space="preserve">dist</w:t>
      </w:r>
      <w:r>
        <w:rPr>
          <w:sz w:val="24"/>
          <w:szCs w:val="24"/>
        </w:rPr>
        <w:t xml:space="preserve"> ἀίδιοι, </w:t>
      </w:r>
      <w:r>
        <w:rPr>
          <w:i/>
          <w:iCs/>
          <w:sz w:val="24"/>
          <w:szCs w:val="24"/>
        </w:rPr>
        <w:t xml:space="preserve">opp</w:t>
      </w:r>
      <w:r>
        <w:rPr>
          <w:sz w:val="24"/>
          <w:szCs w:val="24"/>
        </w:rPr>
        <w:t xml:space="preserve"> ἐπέτειοι Πδ 15. 1299 ª 7, 9. ε 8. 1308 ᵇ 13. πόροι πολυχρόνιοι ρ 3. 1425 ᵇ 29. πολυχρονιώτερον, </w:t>
      </w:r>
      <w:r>
        <w:rPr>
          <w:i/>
          <w:iCs/>
          <w:sz w:val="24"/>
          <w:szCs w:val="24"/>
        </w:rPr>
        <w:t xml:space="preserve">syn</w:t>
      </w:r>
      <w:r>
        <w:rPr>
          <w:sz w:val="24"/>
          <w:szCs w:val="24"/>
        </w:rPr>
        <w:t xml:space="preserve"> βεβαιότερον, μονιμώτερον, δυσκινητότερον, ἀσφαλέστερον τγ 1. 116 ª 13. Κ 8. 8 ᵇ 28 (πολὺ χρονιώτερον Bk), 9 ª 5, 9. Πδ 11. 1296 ª 14. — Σί-βυλλα πολυχρονιωτάτη γενομένη θ 95. 838 ª 7.</w:t>
      </w:r>
    </w:p>
    <w:p>
      <w:pPr>
        <w:ind w:left="0"/>
        <w:jc w:val="left"/>
      </w:pPr>
      <w:r>
        <w:rPr>
          <w:b/>
          <w:bCs/>
          <w:sz w:val="24"/>
          <w:szCs w:val="24"/>
        </w:rPr>
        <w:t xml:space="preserve">πολύχροος</w:t>
      </w:r>
      <w:r>
        <w:rPr>
          <w:sz w:val="24"/>
          <w:szCs w:val="24"/>
        </w:rPr>
        <w:t xml:space="preserve">, πολύχρως, πολύχρως. τῶν ζῴων τὰ μέν ἐστι μονόχροα, τὰ δὲ πολύχροα μέν, ὁλόχροα δέ, τὰ δὲ ποικίλα Zγ ε 6. 785 ᵇ 19. </w:t>
      </w:r>
      <w:r>
        <w:rPr>
          <w:i/>
          <w:iCs/>
          <w:sz w:val="24"/>
          <w:szCs w:val="24"/>
        </w:rPr>
        <w:t xml:space="preserve">cf</w:t>
      </w:r>
      <w:r>
        <w:rPr>
          <w:sz w:val="24"/>
          <w:szCs w:val="24"/>
        </w:rPr>
        <w:t xml:space="preserve"> ε 1. 779 ᵇ 3. τὰ τῶν ἀνθρώπων ὄμματα πολύχροα· ὁ ἄνθρωπος πολύχρως τὰ ὄμματα Zγ ε 1. 779 ª 34. Zια 10. 492 ª 5. ὄμμα πολύχρων, </w:t>
      </w:r>
      <w:r>
        <w:rPr>
          <w:i/>
          <w:iCs/>
          <w:sz w:val="24"/>
          <w:szCs w:val="24"/>
        </w:rPr>
        <w:t xml:space="preserve">opp</w:t>
      </w:r>
      <w:r>
        <w:rPr>
          <w:sz w:val="24"/>
          <w:szCs w:val="24"/>
        </w:rPr>
        <w:t xml:space="preserve"> μονόχρων Zγ ε 1. 779 ᵇ 9. παρὰ τὴν βαφὴν πολύχρως φαίνεται ἡ γῆ χ 1. 791 ª 5. πολύχροα πάντα διὰ τὴν πολύχροιαν τῶν ὑγρῶν πλ δ 4. 963 ᵇ 37.</w:t>
      </w:r>
    </w:p>
    <w:p>
      <w:pPr>
        <w:ind w:left="0"/>
        <w:jc w:val="left"/>
      </w:pPr>
      <w:r>
        <w:rPr>
          <w:b/>
          <w:bCs/>
          <w:sz w:val="24"/>
          <w:szCs w:val="24"/>
        </w:rPr>
        <w:t xml:space="preserve">πολυώνυμος</w:t>
      </w:r>
      <w:r>
        <w:rPr>
          <w:sz w:val="24"/>
          <w:szCs w:val="24"/>
        </w:rPr>
        <w:t xml:space="preserve">. εἷς ὢν ὁ θεὸς πολυώνυμός ἐστιν κ 7. 401 ª 12. 25 καλεῖται ᾗ μὲν λαμβάνει, στόμα, εἰς ὃ δὲ δέχεται, κοιλία, τὸ δὲ λοιπὸν πολυώνυμόν ἐστιν Zια 2. 489 ª 2 Aub.</w:t>
      </w:r>
    </w:p>
    <w:p>
      <w:pPr>
        <w:ind w:left="0"/>
        <w:jc w:val="left"/>
      </w:pPr>
      <w:r>
        <w:rPr>
          <w:b/>
          <w:bCs/>
          <w:sz w:val="24"/>
          <w:szCs w:val="24"/>
        </w:rPr>
        <w:t xml:space="preserve">πολυώνυχος</w:t>
      </w:r>
      <w:r>
        <w:rPr>
          <w:sz w:val="24"/>
          <w:szCs w:val="24"/>
        </w:rPr>
        <w:t xml:space="preserve">. πολυώνυχοί εἰσι πάντες οἱ ὄρνιθες Zιβ 12. 504 ª 5. τὰ πολυώνυχα πι 43. 895 ª 38.</w:t>
      </w:r>
    </w:p>
    <w:p>
      <w:pPr>
        <w:ind w:left="0"/>
        <w:jc w:val="left"/>
      </w:pPr>
      <w:r>
        <w:rPr>
          <w:b/>
          <w:bCs/>
          <w:sz w:val="24"/>
          <w:szCs w:val="24"/>
        </w:rPr>
        <w:t xml:space="preserve">πολυωρεῖν</w:t>
      </w:r>
      <w:r>
        <w:rPr>
          <w:sz w:val="24"/>
          <w:szCs w:val="24"/>
        </w:rPr>
        <w:t xml:space="preserve">. προσήκειν οἴονται πολυωρεῖσθαι ὑπὸ τῶν ἡττόνων ρ β 2. 1378 ᵇ 34.</w:t>
      </w:r>
    </w:p>
    <w:p>
      <w:pPr>
        <w:ind w:left="0"/>
        <w:jc w:val="left"/>
      </w:pPr>
      <w:r>
        <w:rPr>
          <w:b/>
          <w:bCs/>
          <w:sz w:val="24"/>
          <w:szCs w:val="24"/>
        </w:rPr>
        <w:t xml:space="preserve">πολυωφελές</w:t>
      </w:r>
      <w:r>
        <w:rPr>
          <w:sz w:val="24"/>
          <w:szCs w:val="24"/>
        </w:rPr>
        <w:t xml:space="preserve"> Ηα 1. 1095 ª 11, </w:t>
      </w:r>
      <w:r>
        <w:rPr>
          <w:i/>
          <w:iCs/>
          <w:sz w:val="24"/>
          <w:szCs w:val="24"/>
        </w:rPr>
        <w:t xml:space="preserve">opp</w:t>
      </w:r>
      <w:r>
        <w:rPr>
          <w:sz w:val="24"/>
          <w:szCs w:val="24"/>
        </w:rPr>
        <w:t xml:space="preserve"> ἀνόνητος ª 9, ἀνωφελῶς ª 5.</w:t>
      </w:r>
    </w:p>
    <w:p>
      <w:pPr>
        <w:ind w:left="0"/>
        <w:jc w:val="left"/>
      </w:pPr>
      <w:r>
        <w:rPr>
          <w:b/>
          <w:bCs/>
          <w:sz w:val="24"/>
          <w:szCs w:val="24"/>
        </w:rPr>
        <w:t xml:space="preserve">πόμα</w:t>
      </w:r>
      <w:r>
        <w:rPr>
          <w:sz w:val="24"/>
          <w:szCs w:val="24"/>
        </w:rPr>
        <w:t xml:space="preserve"> γλυκύ, γλύκιον μ β 3. 357 ª 29. ηεη 2. 1238 ª 28. πόμα πρόσφατον Zιγ 19. 520 ᵇ 30. μιγνύναι εἰς τὰ πόματα τὰς τοιαύτας δυνάμεις (ὀσμάς) αι 5. 444 ª 1. πόμα ἧττον ἄκρατον πκ α 20. 929 ª 36. προσδοποιεῖν τῷ πόματι π γ 35. 876 ª 28. ἀκρατεῖς περὶ τὰ πόματα Zμ δ 11. 691 ª 2. λαβεῖν τρίχα ἐν τῷ πόματι Zιη 11. 587 ᵇ 25.</w:t>
      </w:r>
    </w:p>
    <w:p>
      <w:pPr>
        <w:ind w:left="0"/>
        <w:jc w:val="left"/>
      </w:pPr>
      <w:r>
        <w:rPr>
          <w:b/>
          <w:bCs/>
          <w:sz w:val="24"/>
          <w:szCs w:val="24"/>
        </w:rPr>
        <w:t xml:space="preserve">πομπεύειν</w:t>
      </w:r>
      <w:r>
        <w:rPr>
          <w:sz w:val="24"/>
          <w:szCs w:val="24"/>
        </w:rPr>
        <w:t xml:space="preserve">. τῶν ἵππων ὅσοι τὸν τρόπον τοῦτον ποιοῦνται τὴν κίνησιν οἷον οἱ πομπεύοντες Zπ 14. 712 ª 34. v ἵππος ρ 345 ᵇ 42.</w:t>
      </w:r>
    </w:p>
    <w:p>
      <w:pPr>
        <w:ind w:left="0"/>
        <w:jc w:val="left"/>
      </w:pPr>
      <w:r>
        <w:rPr>
          <w:b/>
          <w:bCs/>
          <w:sz w:val="24"/>
          <w:szCs w:val="24"/>
        </w:rPr>
        <w:t xml:space="preserve">πομφολυγεῖν</w:t>
      </w:r>
      <w:r>
        <w:rPr>
          <w:sz w:val="24"/>
          <w:szCs w:val="24"/>
        </w:rPr>
        <w:t xml:space="preserve">. ἀναφερόμενος ὁ ἀὴρ πομφολυγοῖ τὴν θάλατταν πκ γ 4. 931 ᵇ 34.</w:t>
      </w:r>
    </w:p>
    <w:p>
      <w:pPr>
        <w:ind w:left="0"/>
        <w:jc w:val="left"/>
      </w:pPr>
      <w:r>
        <w:rPr>
          <w:b/>
          <w:bCs/>
          <w:sz w:val="24"/>
          <w:szCs w:val="24"/>
        </w:rPr>
        <w:t xml:space="preserve">πομφόλυξ</w:t>
      </w:r>
      <w:r>
        <w:rPr>
          <w:sz w:val="24"/>
          <w:szCs w:val="24"/>
        </w:rPr>
        <w:t xml:space="preserve"> ἀφρώδης Zγ η 11. 762 ª 14. ὁ ἀφρὸς σύγκειται ἐκ πομφολύγων· ὅσῳ ἂν ἐλάττους κᾲ ἀδηλότεραι αἱ πομφόλυγες ὦσι, τοσούτῳ στιφρότερος ὁ ὄγκος φαίνεται Zγ β 2. 735 ᵇ 12, 736 ª 16. γίνονται πομφόλυγες τῷ πνεύματος ἐξιόντος βιαίως αν 3. 471 ᵇ 1. ἡ πομφόλυξ ὑγρῷ ὑπ’ ἀέρος κάτωθεν ἀνωθυμένῳ· ἡ ὑπέρζεσίς ἐστιν ἡ ἀναβολὴ τῶν πομφολύγων πκ γ 4. 931 ᵇ 34. κ δ 6. 936 ᵇ 1. ποιεῖν πομφόλυγας πλ γ 17. 963 ᵇ 3. αἱ πομφόλυγες ἡμισφαίρια· αἱ βάσεις τῶν πομφολύγων πι ς 2. 913 ª 29. 1. 913 ª 19.</w:t>
      </w:r>
    </w:p>
    <w:p>
      <w:pPr>
        <w:ind w:left="0"/>
        <w:jc w:val="left"/>
      </w:pPr>
      <w:r>
        <w:rPr>
          <w:b/>
          <w:bCs/>
          <w:sz w:val="24"/>
          <w:szCs w:val="24"/>
        </w:rPr>
        <w:t xml:space="preserve">πονεῖν</w:t>
      </w:r>
      <w:r>
        <w:rPr>
          <w:sz w:val="24"/>
          <w:szCs w:val="24"/>
        </w:rPr>
        <w:t xml:space="preserve">, </w:t>
      </w:r>
      <w:r>
        <w:rPr>
          <w:i/>
          <w:iCs/>
          <w:sz w:val="24"/>
          <w:szCs w:val="24"/>
        </w:rPr>
        <w:t xml:space="preserve">opp</w:t>
      </w:r>
      <w:r>
        <w:rPr>
          <w:sz w:val="24"/>
          <w:szCs w:val="24"/>
        </w:rPr>
        <w:t xml:space="preserve"> ἀργεῖν Zιζ 20. 574 ᵇ 29. αἱ εἰωθυῖαι πονεῖν γυναῖκες Zγ δ 6. 775 ª 35. πονεῖν, </w:t>
      </w:r>
      <w:r>
        <w:rPr>
          <w:i/>
          <w:iCs/>
          <w:sz w:val="24"/>
          <w:szCs w:val="24"/>
        </w:rPr>
        <w:t xml:space="preserve">opp</w:t>
      </w:r>
      <w:r>
        <w:rPr>
          <w:sz w:val="24"/>
          <w:szCs w:val="24"/>
        </w:rPr>
        <w:t xml:space="preserve"> ῥᾳθυμεῖν Ηζ 1. 1138 ᵇ 28. οἱ πονοῦντες κᾲ οἱ ἀπολαύοντες πι θ 1. 917 ᵇ 19. ὁ πονῶν δεῖται τῆς ἀναπαύσεως Πθ 3. 1337 ᵇ 33. τὸ πονεῖν αἴτιον τῆς εὐεξίας κᾲ αὕτη τῷ πονεῖν Φβ 3. 195 ª 9. Μδ 2. 1013 ᵇ 9. ἀδυνατοῦντες συνεχῶς πονεῖν Ηκ 6. 1176 ᵇ 35. φεύγοντες τὸ πονεῖν, ἡσσώμενος τῷ πονεῖν (apud Agathonem) ηεη 1. 1229 ᵇ 39, 1230 ª 1. — πονεῖν τὴν ἀπὸ τοῦ αἴρειν λύπην Ηη 8. 1150 ᵇ 4. πονεῖν τὴν κεφαλήν, τοὺς ὀφθαλμούς al Zιε 31. 557 ª 10. π γ 14. 873 ª 5. ε 19. 882 ᵇ 25. 24. 883 ª 30. λα 19. 959 ª 33. 23. 959 ᵇ 21. θ 5. 831 ª 1. πονεῖν τῇ κινήσει Zιζ 17. 570 ᵇ 3. οἱ πονῦντες Zγ α 18. 725 ª 17. ἅπαν συμπαθὲς ἑνὸς μορίου πονήσαντος Zμ δ 10. 690 ᵇ 4. οἱ ἀσθενεῖς κᾲ πεπονηκότες τῶν τόπων χ 6. 798 ª 23. ἀεὶ πονεῖ τὸ ζῷον Ηη 15. 1154 ᵇ 7. τὰ σπαρτία ἧττον πονέσει μχ 25. 856 ᵇ 9. — οἱ γεγυμνασμένοι κᾲ πεπονηκότες Πε 9. 1310 ª 24. — πεπόνηται ὁ πολιτικὸς περὶ τὴν ἀρετήν, οἱ περὶ τὰ ἐγκώμια πεπονημένοι Ηα 13. 1102 ª 8. 12. 1101 ᵇ 35. πεπονημένην ἔχειν δεῖ τὴν ἕξιν Πη 16. 1335 ᵇ 8.</w:t>
      </w:r>
    </w:p>
    <w:p>
      <w:pPr>
        <w:ind w:left="0"/>
        <w:jc w:val="left"/>
      </w:pPr>
      <w:r>
        <w:rPr>
          <w:b/>
          <w:bCs/>
          <w:sz w:val="24"/>
          <w:szCs w:val="24"/>
        </w:rPr>
        <w:t xml:space="preserve">πονηρεύεσθαι</w:t>
      </w:r>
      <w:r>
        <w:rPr>
          <w:sz w:val="24"/>
          <w:szCs w:val="24"/>
        </w:rPr>
        <w:t xml:space="preserve"> Ργ 10. 1411 ª 17.</w:t>
      </w:r>
    </w:p>
    <w:p>
      <w:pPr>
        <w:ind w:left="0"/>
        <w:jc w:val="left"/>
      </w:pPr>
      <w:r>
        <w:rPr>
          <w:b/>
          <w:bCs/>
          <w:sz w:val="24"/>
          <w:szCs w:val="24"/>
        </w:rPr>
        <w:t xml:space="preserve">πονηρία</w:t>
      </w:r>
      <w:r>
        <w:rPr>
          <w:sz w:val="24"/>
          <w:szCs w:val="24"/>
        </w:rPr>
        <w:t xml:space="preserve">, </w:t>
      </w:r>
      <w:r>
        <w:rPr>
          <w:i/>
          <w:iCs/>
          <w:sz w:val="24"/>
          <w:szCs w:val="24"/>
        </w:rPr>
        <w:t xml:space="preserve">syn</w:t>
      </w:r>
      <w:r>
        <w:rPr>
          <w:sz w:val="24"/>
          <w:szCs w:val="24"/>
        </w:rPr>
        <w:t xml:space="preserve"> μοχθηρία Ηε 4. 1130 ª 21, 17. </w:t>
      </w:r>
      <w:r>
        <w:rPr>
          <w:i/>
          <w:iCs/>
          <w:sz w:val="24"/>
          <w:szCs w:val="24"/>
        </w:rPr>
        <w:t xml:space="preserve">dist</w:t>
      </w:r>
      <w:r>
        <w:rPr>
          <w:sz w:val="24"/>
          <w:szCs w:val="24"/>
        </w:rPr>
        <w:t xml:space="preserve"> μοχθηρία: ἡ μοχθηρία πονηρία συνεχής Ηη 9. 1150 ᵇ 35. </w:t>
      </w:r>
      <w:r>
        <w:rPr>
          <w:i/>
          <w:iCs/>
          <w:sz w:val="24"/>
          <w:szCs w:val="24"/>
        </w:rPr>
        <w:t xml:space="preserve">dist</w:t>
      </w:r>
      <w:r>
        <w:rPr>
          <w:sz w:val="24"/>
          <w:szCs w:val="24"/>
        </w:rPr>
        <w:t xml:space="preserve"> ἀβελτερία ρ 5. 1426 ᵇ 30, 32. </w:t>
      </w:r>
      <w:r>
        <w:rPr>
          <w:i/>
          <w:iCs/>
          <w:sz w:val="24"/>
          <w:szCs w:val="24"/>
        </w:rPr>
        <w:t xml:space="preserve">dist</w:t>
      </w:r>
      <w:r>
        <w:rPr>
          <w:sz w:val="24"/>
          <w:szCs w:val="24"/>
        </w:rPr>
        <w:t xml:space="preserve"> κακοήθεια: κανθοὶ μακροὶ κακοηθείας σημεῖον, κρεώδεις πονηρίας Zια 9. 491 ᵇ 26. ἡ πονηρία τῶν ἀνθρώπων ἄπληστον Πβ 7. 1267 ᵇ 1. ἡ παροιμία, προφάσεως δεῖται μόνον ἡ πονηρία Ρα 12. 1373 ª 4. εὐήθεις διὰ τὸ μήπω τεθεωρηκέναι πολλὰς πονηρίας Ρβ 12. 1389 ª 18.</w:t>
      </w:r>
    </w:p>
    <w:p>
      <w:pPr>
        <w:ind w:left="0"/>
        <w:jc w:val="left"/>
      </w:pPr>
      <w:r>
        <w:rPr>
          <w:b/>
          <w:bCs/>
          <w:sz w:val="24"/>
          <w:szCs w:val="24"/>
        </w:rPr>
        <w:t xml:space="preserve">πονηροκρατημένη</w:t>
      </w:r>
      <w:r>
        <w:rPr>
          <w:sz w:val="24"/>
          <w:szCs w:val="24"/>
        </w:rPr>
        <w:t xml:space="preserve"> πόλις Πδ 8. 1294 ª 2.</w:t>
      </w:r>
    </w:p>
    <w:p>
      <w:pPr>
        <w:ind w:left="0"/>
        <w:jc w:val="left"/>
      </w:pPr>
      <w:r>
        <w:rPr>
          <w:b/>
          <w:bCs/>
          <w:sz w:val="24"/>
          <w:szCs w:val="24"/>
        </w:rPr>
        <w:t xml:space="preserve">πονηρολογία</w:t>
      </w:r>
      <w:r>
        <w:rPr>
          <w:sz w:val="24"/>
          <w:szCs w:val="24"/>
        </w:rPr>
        <w:t xml:space="preserve">. ἀνάγκη πονηρολογίαν συμβαίνειν, </w:t>
      </w:r>
      <w:r>
        <w:rPr>
          <w:i/>
          <w:iCs/>
          <w:sz w:val="24"/>
          <w:szCs w:val="24"/>
        </w:rPr>
        <w:t xml:space="preserve">syn</w:t>
      </w:r>
      <w:r>
        <w:rPr>
          <w:sz w:val="24"/>
          <w:szCs w:val="24"/>
        </w:rPr>
        <w:t xml:space="preserve"> πρὸς ἐνίους φαύλως γίνεσθαι τοὺς λόγους τθ 14. 164 ᵇ 13, 9.</w:t>
      </w:r>
    </w:p>
    <w:p>
      <w:pPr>
        <w:ind w:left="0"/>
        <w:jc w:val="left"/>
      </w:pPr>
      <w:r>
        <w:rPr>
          <w:b/>
          <w:bCs/>
          <w:sz w:val="24"/>
          <w:szCs w:val="24"/>
        </w:rPr>
        <w:t xml:space="preserve">πονηρός</w:t>
      </w:r>
      <w:r>
        <w:rPr>
          <w:sz w:val="24"/>
          <w:szCs w:val="24"/>
        </w:rPr>
        <w:t xml:space="preserve">. πονηροὶ κᾲ ἀσεβεῖς κᾲ ἄδικοι Ηδ 3. 1122 ª 6 (</w:t>
      </w:r>
      <w:r>
        <w:rPr>
          <w:i/>
          <w:iCs/>
          <w:sz w:val="24"/>
          <w:szCs w:val="24"/>
        </w:rPr>
        <w:t xml:space="preserve">cf</w:t>
      </w:r>
      <w:r>
        <w:rPr>
          <w:sz w:val="24"/>
          <w:szCs w:val="24"/>
        </w:rPr>
        <w:t xml:space="preserve"> τὸ ἀδικεῖν εἶναί τινι πονηρῶν ἀνθρώπων ρ 5. 1427 ª 32). πονηροὶ κᾲ ἀβέλτεροι ρ 5. 1426 ᵇ 35. </w:t>
      </w:r>
      <w:r>
        <w:rPr>
          <w:i/>
          <w:iCs/>
          <w:sz w:val="24"/>
          <w:szCs w:val="24"/>
        </w:rPr>
        <w:t xml:space="preserve">syn</w:t>
      </w:r>
      <w:r>
        <w:rPr>
          <w:sz w:val="24"/>
          <w:szCs w:val="24"/>
        </w:rPr>
        <w:t xml:space="preserve"> μοχθηρός, </w:t>
      </w:r>
      <w:r>
        <w:rPr>
          <w:i/>
          <w:iCs/>
          <w:sz w:val="24"/>
          <w:szCs w:val="24"/>
        </w:rPr>
        <w:t xml:space="preserve">opp</w:t>
      </w:r>
      <w:r>
        <w:rPr>
          <w:sz w:val="24"/>
          <w:szCs w:val="24"/>
        </w:rPr>
        <w:t xml:space="preserve"> ἐπιεικής πο 13. 1453 ª 1, 1452 ᵇ 36, 34. πονηρὸς δι’ ὃ· ἡ γὰρ προαίρεσις ἐπιεικής Ηη 11. 1152 ª 16. ἔπω πονηροί· ἡ γὰρ διὰ μοχθηρίαν ἡ βλάβη Ηε 10. 1135 ᵇ 24. </w:t>
      </w:r>
      <w:r>
        <w:rPr>
          <w:i/>
          <w:iCs/>
          <w:sz w:val="24"/>
          <w:szCs w:val="24"/>
        </w:rPr>
        <w:t xml:space="preserve">dist</w:t>
      </w:r>
      <w:r>
        <w:rPr>
          <w:sz w:val="24"/>
          <w:szCs w:val="24"/>
        </w:rPr>
        <w:t xml:space="preserve"> ἀκρατής Ηη 11. 1152 ª 20-24. πονηροὶ δημαγωγοί Πε 5. 1304 ᵇ 26. πονηρὰ πολιτεία Πδ 9. 1294 ᵇ 38. προσποιάζονται οἱ πονηρὸν τὸ πρᾶγμα ἔχοντες ἢ δοκοῦντες Ργ 14. 1415 ᵇ 22. ἐκ πονηροῦ θεᾶσθαι Ηι 7. 1167 ᵇ 26.</w:t>
      </w:r>
    </w:p>
    <w:p>
      <w:pPr>
        <w:ind w:left="0"/>
        <w:jc w:val="left"/>
      </w:pPr>
      <w:r>
        <w:rPr>
          <w:b/>
          <w:bCs/>
          <w:sz w:val="24"/>
          <w:szCs w:val="24"/>
        </w:rPr>
        <w:t xml:space="preserve">πονηρόφιλον</w:t>
      </w:r>
      <w:r>
        <w:rPr>
          <w:sz w:val="24"/>
          <w:szCs w:val="24"/>
        </w:rPr>
        <w:t xml:space="preserve"> ἡ τυραννίς Πε 11. 1314 ª 1.</w:t>
      </w:r>
    </w:p>
    <w:p>
      <w:pPr>
        <w:ind w:left="0"/>
        <w:jc w:val="left"/>
      </w:pPr>
      <w:r>
        <w:rPr>
          <w:b/>
          <w:bCs/>
          <w:sz w:val="24"/>
          <w:szCs w:val="24"/>
        </w:rPr>
        <w:t xml:space="preserve">πονητικός</w:t>
      </w:r>
      <w:r>
        <w:rPr>
          <w:sz w:val="24"/>
          <w:szCs w:val="24"/>
        </w:rPr>
        <w:t xml:space="preserve">. βραχυβιώτερα ὅσα πονητικὰ τῶν ἀρρένων, κᾲ διὰ τὸν πόνον γηράσκει θᾶττον μκ 5. 466 ᵇ 12. ἐν οἷς ἔθνεσι πονητικός ὁ τῶν γυναικῶν βίος Zγ δ 6. 775 ª 33.</w:t>
      </w:r>
    </w:p>
    <w:p>
      <w:pPr>
        <w:ind w:left="0"/>
        <w:jc w:val="left"/>
      </w:pPr>
      <w:r>
        <w:rPr>
          <w:b/>
          <w:bCs/>
          <w:sz w:val="24"/>
          <w:szCs w:val="24"/>
        </w:rPr>
        <w:t xml:space="preserve">πόνος</w:t>
      </w:r>
      <w:r>
        <w:rPr>
          <w:sz w:val="24"/>
          <w:szCs w:val="24"/>
        </w:rPr>
        <w:t xml:space="preserve">. ὁ πόνος ἀναλίσκει τὰ περιττώματα Zγ δ 6. 775 ª 35. ξηραίνει ὁ πόνος μκ 5. 466 ᵇ 14. οἱ πρὸς ἀνάγκην πόνοι, </w:t>
      </w:r>
      <w:r>
        <w:rPr>
          <w:i/>
          <w:iCs/>
          <w:sz w:val="24"/>
          <w:szCs w:val="24"/>
        </w:rPr>
        <w:t xml:space="preserve">syn</w:t>
      </w:r>
      <w:r>
        <w:rPr>
          <w:sz w:val="24"/>
          <w:szCs w:val="24"/>
        </w:rPr>
        <w:t xml:space="preserve"> ἀναγκαῖα γυμνάσια, </w:t>
      </w:r>
      <w:r>
        <w:rPr>
          <w:i/>
          <w:iCs/>
          <w:sz w:val="24"/>
          <w:szCs w:val="24"/>
        </w:rPr>
        <w:t xml:space="preserve">opp</w:t>
      </w:r>
      <w:r>
        <w:rPr>
          <w:sz w:val="24"/>
          <w:szCs w:val="24"/>
        </w:rPr>
        <w:t xml:space="preserve"> κεφότερα γυμνάσια Πθ 4. 1338 ᵇ 41, 40, 1339 ª 4. ἀναγκαῖοι πόνοι Πη 17. 1336 ª 25. ἕξις πεπονημένη πόνοις μὴ βιαίοις Πη 16. 1335 ᵇ 9. πένυς τλῆναι μαλερὺς ἀκάμαντας f 625. 1583 ᵇ 12. — οἱ ὀδόντες πόνον παρέχουσιν ἐν τῇ ἀνατολῇ Zιβ 4. 501 ᵇ 27. </w:t>
      </w:r>
      <w:r>
        <w:rPr>
          <w:i/>
          <w:iCs/>
          <w:sz w:val="24"/>
          <w:szCs w:val="24"/>
        </w:rPr>
        <w:t xml:space="preserve">cf</w:t>
      </w:r>
      <w:r>
        <w:rPr>
          <w:sz w:val="24"/>
          <w:szCs w:val="24"/>
        </w:rPr>
        <w:t xml:space="preserve"> Zγ γ 2. 752 ª 34. πόνων ἐπιγιγνομένων Zγ δ 4. 773 ª 17. πόνοι ἐν τῇ κεφαλῇ, περὶ τὴν κοιλίαν· πόνος συνεχής, νωθρότερος, χαλεπώτερος Zιη 9. 586 ᵇ 30. 28. 4. 584 ª 4, 28.</w:t>
      </w:r>
    </w:p>
    <w:p>
      <w:pPr>
        <w:ind w:left="0"/>
        <w:jc w:val="left"/>
      </w:pPr>
      <w:r>
        <w:rPr>
          <w:b/>
          <w:bCs/>
          <w:sz w:val="24"/>
          <w:szCs w:val="24"/>
        </w:rPr>
        <w:t xml:space="preserve">ποντίλος</w:t>
      </w:r>
      <w:r>
        <w:rPr>
          <w:sz w:val="24"/>
          <w:szCs w:val="24"/>
        </w:rPr>
        <w:t xml:space="preserve">, ποντίλος S </w:t>
      </w:r>
      <w:r>
        <w:rPr>
          <w:i/>
          <w:iCs/>
          <w:sz w:val="24"/>
          <w:szCs w:val="24"/>
        </w:rPr>
        <w:t xml:space="preserve">cf</w:t>
      </w:r>
      <w:r>
        <w:rPr>
          <w:sz w:val="24"/>
          <w:szCs w:val="24"/>
        </w:rPr>
        <w:t xml:space="preserve"> Lob Prol 114 (v l ναυτικός) Zιδ 1. 525 ª 21. v ναυτίλος.</w:t>
      </w:r>
    </w:p>
    <w:p>
      <w:pPr>
        <w:ind w:left="0"/>
        <w:jc w:val="left"/>
      </w:pPr>
      <w:r>
        <w:rPr>
          <w:b/>
          <w:bCs/>
          <w:sz w:val="24"/>
          <w:szCs w:val="24"/>
        </w:rPr>
        <w:t xml:space="preserve">Ποντικὸς</w:t>
      </w:r>
      <w:r>
        <w:rPr>
          <w:sz w:val="24"/>
          <w:szCs w:val="24"/>
        </w:rPr>
        <w:t xml:space="preserve"> μῦς λευκός Zι θ 17. 600 ᵇ 13. ι 50. 632 ᵇ 9. v μῦς ρ 478 ᵇ 28.</w:t>
      </w:r>
    </w:p>
    <w:p>
      <w:pPr>
        <w:ind w:left="0"/>
        <w:jc w:val="left"/>
      </w:pPr>
      <w:r>
        <w:rPr>
          <w:b/>
          <w:bCs/>
          <w:sz w:val="24"/>
          <w:szCs w:val="24"/>
        </w:rPr>
        <w:t xml:space="preserve">πόντιος</w:t>
      </w:r>
      <w:r>
        <w:rPr>
          <w:sz w:val="24"/>
          <w:szCs w:val="24"/>
        </w:rPr>
        <w:t xml:space="preserve">. νῆσοι πόντιαι, </w:t>
      </w:r>
      <w:r>
        <w:rPr>
          <w:i/>
          <w:iCs/>
          <w:sz w:val="24"/>
          <w:szCs w:val="24"/>
        </w:rPr>
        <w:t xml:space="preserve">dist</w:t>
      </w:r>
      <w:r>
        <w:rPr>
          <w:sz w:val="24"/>
          <w:szCs w:val="24"/>
        </w:rPr>
        <w:t xml:space="preserve"> πρόσγειοι μβ 8. 368 ᵇ 33.</w:t>
      </w:r>
    </w:p>
    <w:p>
      <w:pPr>
        <w:ind w:left="0"/>
        <w:jc w:val="left"/>
      </w:pPr>
      <w:r>
        <w:rPr>
          <w:b/>
          <w:bCs/>
          <w:sz w:val="24"/>
          <w:szCs w:val="24"/>
        </w:rPr>
        <w:t xml:space="preserve">πόντος</w:t>
      </w:r>
      <w:r>
        <w:rPr>
          <w:sz w:val="24"/>
          <w:szCs w:val="24"/>
        </w:rPr>
        <w:t xml:space="preserve">. μή ποτ’ ἀπ’ ἠπείρῳ δείσης νέφος ἀλλ’ ἀπὸ πόντου πκ ς 7. 747 ª 8, </w:t>
      </w:r>
      <w:r>
        <w:rPr>
          <w:i/>
          <w:iCs/>
          <w:sz w:val="24"/>
          <w:szCs w:val="24"/>
        </w:rPr>
        <w:t xml:space="preserve">cf</w:t>
      </w:r>
      <w:r>
        <w:rPr>
          <w:sz w:val="24"/>
          <w:szCs w:val="24"/>
        </w:rPr>
        <w:t xml:space="preserve"> παροιμία ρ 569 ᵇ 52.</w:t>
      </w:r>
    </w:p>
    <w:p>
      <w:pPr>
        <w:ind w:left="0"/>
        <w:jc w:val="left"/>
      </w:pPr>
      <w:r>
        <w:rPr>
          <w:b/>
          <w:bCs/>
          <w:sz w:val="24"/>
          <w:szCs w:val="24"/>
        </w:rPr>
        <w:t xml:space="preserve">Πόντος</w:t>
      </w:r>
      <w:r>
        <w:rPr>
          <w:sz w:val="24"/>
          <w:szCs w:val="24"/>
        </w:rPr>
        <w:t xml:space="preserve"> κ 3. 393 ª 32, ᵇ 25, 27. μυχοὶ Πόντου ὅροι Εὐρώπης κ 3. 393 ᵇ 24. τὰ καλούμενα βαθέα τοῦ Πόντου μα 13. 351 ª 12. τῆς Μαιώτιδος βαθύτερος μβ 1. 352 ª 20. εἰς τὸν Αἰγαῖον ῥεῖ μβ 1. 352 ª 14. Πόντυ ἔκπλους κατὰ τὸν Ἴστρον θ 105. 839 ᵇ 10, 14. τὰ Πόντυ καθαιρομένη Zιζ 13. 568 ª 4. de maris natura et aeris temperie μα 10. 347 ª 36, ᵇ 4. Zιθ 19. 601 ᵇ 17, 18. πι δ 2. 909 ª 18. κ γ 6. 932 ª 21, 24, 28. κ ε 6. 938 ª 37. ἐν Πόντῳ ὄρνεα φωλεύοντα θ 63. 835 ª 15. navium commeatus οβ 1346 ᵇ 31, 1347 ᵇ 25. θ 104. 839 ᵇ 3, 6. pisces</w:t>
      </w:r>
    </w:p>
    <w:p>
      <w:pPr>
        <w:ind w:left="0"/>
        <w:jc w:val="left"/>
      </w:pPr>
      <w:r>
        <w:rPr>
          <w:sz w:val="24"/>
          <w:szCs w:val="24"/>
        </w:rPr>
        <w:t xml:space="preserve">---</w:t>
      </w:r>
    </w:p>
    <w:p>
      <w:pPr>
        <w:ind w:left="0"/>
        <w:jc w:val="left"/>
      </w:pPr>
      <w:r>
        <w:rPr>
          <w:sz w:val="24"/>
          <w:szCs w:val="24"/>
        </w:rPr>
        <w:t xml:space="preserve">Πέντος | ποριστής | 621</w:t>
      </w:r>
    </w:p>
    <w:p>
      <w:pPr>
        <w:ind w:left="0"/>
        <w:jc w:val="left"/>
      </w:pPr>
      <w:r>
        <w:rPr>
          <w:sz w:val="24"/>
          <w:szCs w:val="24"/>
        </w:rPr>
        <w:t xml:space="preserve">aliaque animalia maritima ἐν τῷ Πόντῳ Ζιε10. 543 $^b$3. $\zeta$12. 566 $^b$10. 17. 571 $^a$15, 21. $\theta$12. 596 $^b$31, 597 $^a$14, 15. 13. 598 $^a$24, 27, 30, $^b$2, 10, 29. 19. 601 $^b$17. 20. 603 $^a$25. 28. 606 $^a$10. μέλιτται, ὄνοι, κριοὶ al περὶ τὸν Πόντον, ἐν τῷ Πόντῳ Ζιι22. 554 $^b$8, 18. $\theta$25. 605 $^a$21. 28. 606 $^a$20. Ζμ$\delta$5. 682 $^a$27. οἱ περὶ τὸν Πόντον μα12. 348 $^b$34. Π$\theta$4. 1338 $^b$21. οἱ ἀπηγριωμένοι περὶ τὸν Πόντον Η$\eta$6. 1148 $^b$22. οἱ ἐν τῷ Πόντῳ Σκύθαι Ζ$\gamma\epsilon$3. 782 $^b$33. Ἡράκλεια ἡ ἐν τῷ Πόντῳ μ$\beta$8. 367 $^a$1. Πε6. 1305 $^b$36. $\theta$73. 835 $^b$15. Ἀπολλωνία ἡ ἐν τῷ Πόντῳ Πε6. 1306 $^a$9, cf Ἀπολλωνιᾶται οἱ ἐν τῷ Εὐξείνῳ πόντῳ Πε3. 1303 $^a$37. Τραπεζοῦς ἡ ἐν τῷ Πόντῳ $\theta$18. 831 $^b$23. ἐν τῷ Πόντῳ περὶ τὸν Θερμώδοντα ποταμόν Ζι$\zeta$13. 567 $^b$16.</w:t>
      </w:r>
    </w:p>
    <w:p>
      <w:pPr>
        <w:ind w:left="0"/>
        <w:jc w:val="left"/>
      </w:pPr>
      <w:r>
        <w:rPr>
          <w:b/>
          <w:bCs/>
          <w:sz w:val="24"/>
          <w:szCs w:val="24"/>
        </w:rPr>
        <w:t xml:space="preserve">Πόντος</w:t>
      </w:r>
      <w:r>
        <w:rPr>
          <w:sz w:val="24"/>
          <w:szCs w:val="24"/>
        </w:rPr>
        <w:t xml:space="preserve"> ποταμὸς Θρᾴκης $\theta$115. 841 $^a$28, cf Tomaschek Ztsch f d öst Gym 1867 p 695.</w:t>
      </w:r>
    </w:p>
    <w:p>
      <w:pPr>
        <w:ind w:left="0"/>
        <w:jc w:val="left"/>
      </w:pPr>
      <w:r>
        <w:rPr>
          <w:b/>
          <w:bCs/>
          <w:sz w:val="24"/>
          <w:szCs w:val="24"/>
        </w:rPr>
        <w:t xml:space="preserve">ποοφαγεῖν</w:t>
      </w:r>
      <w:r>
        <w:rPr>
          <w:sz w:val="24"/>
          <w:szCs w:val="24"/>
        </w:rPr>
        <w:t xml:space="preserve">. ἄλλα δ’ ἔστιν (ὄρνεα) ἃ ζῇ καρποφαγέντα καὶ ποοφαγέντα Ζ$\eta$3. 593 $^a$15.</w:t>
      </w:r>
    </w:p>
    <w:p>
      <w:pPr>
        <w:ind w:left="0"/>
        <w:jc w:val="left"/>
      </w:pPr>
      <w:r>
        <w:rPr>
          <w:b/>
          <w:bCs/>
          <w:sz w:val="24"/>
          <w:szCs w:val="24"/>
        </w:rPr>
        <w:t xml:space="preserve">ποοφάγος</w:t>
      </w:r>
      <w:r>
        <w:rPr>
          <w:sz w:val="24"/>
          <w:szCs w:val="24"/>
        </w:rPr>
        <w:t xml:space="preserve">. καὶ ἕλειος βίος Ζ$\mu\delta$12. 693 $^a$15, cf ποηφάγος.</w:t>
      </w:r>
    </w:p>
    <w:p>
      <w:pPr>
        <w:ind w:left="0"/>
        <w:jc w:val="left"/>
      </w:pPr>
      <w:r>
        <w:rPr>
          <w:b/>
          <w:bCs/>
          <w:sz w:val="24"/>
          <w:szCs w:val="24"/>
        </w:rPr>
        <w:t xml:space="preserve">πόπανα</w:t>
      </w:r>
      <w:r>
        <w:rPr>
          <w:sz w:val="24"/>
          <w:szCs w:val="24"/>
        </w:rPr>
        <w:t xml:space="preserve"> τίθεσθαι ἐπὶ τῷ βωμῷ ἄνευ πυρός, ἱερεῖον δὲ μηδέν f 447. 1551 $^b$15.</w:t>
      </w:r>
    </w:p>
    <w:p>
      <w:pPr>
        <w:ind w:left="0"/>
        <w:jc w:val="left"/>
      </w:pPr>
      <w:r>
        <w:rPr>
          <w:b/>
          <w:bCs/>
          <w:sz w:val="24"/>
          <w:szCs w:val="24"/>
        </w:rPr>
        <w:t xml:space="preserve">Ποπλώνιον</w:t>
      </w:r>
      <w:r>
        <w:rPr>
          <w:sz w:val="24"/>
          <w:szCs w:val="24"/>
        </w:rPr>
        <w:t xml:space="preserve"> Τυρρηνῶν $\theta$93. 837 $^b$31.</w:t>
      </w:r>
    </w:p>
    <w:p>
      <w:pPr>
        <w:ind w:left="0"/>
        <w:jc w:val="left"/>
      </w:pPr>
      <w:r>
        <w:rPr>
          <w:b/>
          <w:bCs/>
          <w:sz w:val="24"/>
          <w:szCs w:val="24"/>
        </w:rPr>
        <w:t xml:space="preserve">Πορδοσελήνη</w:t>
      </w:r>
      <w:r>
        <w:rPr>
          <w:sz w:val="24"/>
          <w:szCs w:val="24"/>
        </w:rPr>
        <w:t xml:space="preserve"> Ζ$\theta$28. 605 $^b$29.</w:t>
      </w:r>
    </w:p>
    <w:p>
      <w:pPr>
        <w:ind w:left="0"/>
        <w:jc w:val="left"/>
      </w:pPr>
      <w:r>
        <w:rPr>
          <w:b/>
          <w:bCs/>
          <w:sz w:val="24"/>
          <w:szCs w:val="24"/>
        </w:rPr>
        <w:t xml:space="preserve">πορεία</w:t>
      </w:r>
      <w:r>
        <w:rPr>
          <w:sz w:val="24"/>
          <w:szCs w:val="24"/>
        </w:rPr>
        <w:t xml:space="preserve">. ὑπὸ τὴν τοῦ ἡλίου πορείαν μα7. 344 $^b$5. πολλὴν εἶναί φαμεν τὴν ὁδόν, ἂν ᾗ ἡ πορεία πολλή Φ$\delta$12. 220 $^b$30. τὰ φαινόμενα περί τε τὰς πλάς καὶ τὰς πορείας μ$\beta$5. 362 $^b$20. ποιεῖσθαι πορείαν πρὸς θεῶν ἀποθεραπείαν Π$\eta$16. 1335 $^b$15. ἡ τῶν ζῴων πορεία Ζ$\mu\alpha$1. 639 $^b$1. κάμψεως μὴ οὔσης ὑπ’ ἂν πορεία ὅτε νεῦσις ὅτε πτῆσις ἦν Ζ$\pi$9. 708 $^b$27. δυνατὸν καὶ ἀπὸ περιττῶν ποδῶν πορείαν γίνεσθαι Ζ$\pi$8. 708 $^b$6. τὸ πρόσθεν, ἐφ’ ὃ καὶ ἡ πορεία Ζια15. 494 $^b$6. πειεῖσθαι τὴν αὐτὴν κίνησιν τῆς πορείας Ζι$\beta$1. 501 $^a$2. κυμαίνειν τῇ πορείᾳ Ζιε19. 551 $^b$7. οἱ γαμψοὶ ὄνυχες ὑπεναντίοι πρὸς τὴν πορείαν Ζ$\mu\delta$12. 694 $^a$19. ἡ ἐπὶ τῷ ὑγρῷ πορεία Ζ$\pi$13. 713 $^a$5. εἴρηται ἐν τοῖς περὶ τῆς πορείας τῶν ζῴων Ζ$\mu\delta$11. 690 $^b$15, 692 $^a$17. 13. 696 $^a$11, cf Ἀριστοτέλης p 103 $^b$3.</w:t>
      </w:r>
    </w:p>
    <w:p>
      <w:pPr>
        <w:ind w:left="0"/>
        <w:jc w:val="left"/>
      </w:pPr>
      <w:r>
        <w:rPr>
          <w:b/>
          <w:bCs/>
          <w:sz w:val="24"/>
          <w:szCs w:val="24"/>
        </w:rPr>
        <w:t xml:space="preserve">πορεῖν</w:t>
      </w:r>
      <w:r>
        <w:rPr>
          <w:sz w:val="24"/>
          <w:szCs w:val="24"/>
        </w:rPr>
        <w:t xml:space="preserve">. μῆκος δ’ ἔπορ’ Ἄρτεμις (Hom $\upsilon$ 71) π$\iota$36. 894 $^b$34.</w:t>
      </w:r>
    </w:p>
    <w:p>
      <w:pPr>
        <w:ind w:left="0"/>
        <w:jc w:val="left"/>
      </w:pPr>
      <w:r>
        <w:rPr>
          <w:b/>
          <w:bCs/>
          <w:sz w:val="24"/>
          <w:szCs w:val="24"/>
        </w:rPr>
        <w:t xml:space="preserve">πορεύεσθαι</w:t>
      </w:r>
      <w:r>
        <w:rPr>
          <w:sz w:val="24"/>
          <w:szCs w:val="24"/>
        </w:rPr>
        <w:t xml:space="preserve">, dist ἅλλεσθαι Ζ$\pi$3. 705 $^a$6, 5. (τὰ ἔντομα διαιρούμενα) τῇ ἐπὶ τὴν τομὴν πορεύεται καὶ ἐπὶ τὴν οὐράν Ζι$\delta$7. 532 $^a$4. — ὁ οἰσοφάγος ἐστὶ δι’ οὗ ἡ τροφὴ πορεύεται εἰς τὴν κοιλίαν sim Ζ$\mu\gamma$3. 664 $^a$21, $^b$14. Ζι$\delta$4. 529 $^b$10. — </w:t>
      </w:r>
      <w:r>
        <w:rPr>
          <w:b/>
          <w:bCs/>
          <w:sz w:val="24"/>
          <w:szCs w:val="24"/>
        </w:rPr>
        <w:t xml:space="preserve">de inquirendi via</w:t>
      </w:r>
      <w:r>
        <w:rPr>
          <w:sz w:val="24"/>
          <w:szCs w:val="24"/>
        </w:rPr>
        <w:t xml:space="preserve"> ac ratione (cf ὁδός, μετιέναι, βαδίζειν), ἐπὶ τὸ ἄνω πορευομένοις ἵσταταί ποτε Αα27. 43 $^a$36. ἐπὶ τὸ μὴ καλῶς ὁεδεῖχθαι πορευτέον τι17. 176 $^a$37. ὅτως ἀεὶ πορεύσεται Α$\gamma$23. 85 $^a$7. καὶ τότ’ ἐπορεύετ’ ἂν εἰς ἄπειρον Ζ$\gamma\alpha$1. 715 $^b$14, cf ἄπειρον p 74 $^b$52.</w:t>
      </w:r>
    </w:p>
    <w:p>
      <w:pPr>
        <w:ind w:left="0"/>
        <w:jc w:val="left"/>
      </w:pPr>
      <w:r>
        <w:rPr>
          <w:b/>
          <w:bCs/>
          <w:sz w:val="24"/>
          <w:szCs w:val="24"/>
        </w:rPr>
        <w:t xml:space="preserve">πορεύσιμος</w:t>
      </w:r>
      <w:r>
        <w:rPr>
          <w:sz w:val="24"/>
          <w:szCs w:val="24"/>
        </w:rPr>
        <w:t xml:space="preserve">. ὥστ’ εἰ μή πω κωλύει θαλάττης πλῆθος, ἅπαν εἶναι πορεύσιμον μ$\beta$5. 362 $^b$19.</w:t>
      </w:r>
    </w:p>
    <w:p>
      <w:pPr>
        <w:ind w:left="0"/>
        <w:jc w:val="left"/>
      </w:pPr>
      <w:r>
        <w:rPr>
          <w:b/>
          <w:bCs/>
          <w:sz w:val="24"/>
          <w:szCs w:val="24"/>
        </w:rPr>
        <w:t xml:space="preserve">πορευτικός</w:t>
      </w:r>
      <w:r>
        <w:rPr>
          <w:sz w:val="24"/>
          <w:szCs w:val="24"/>
        </w:rPr>
        <w:t xml:space="preserve">. τὸ σφαιροειδὲς πλεῖστον ἀφέστηκε τῷ σχήματι τῶν πορευτικῶν σωμάτων Ο$\beta$8. 290 $^b$8. ὑθὲν τῶν πορευτικῶν ὀργάνων, τὸ πορευτικόν (sc μόριον), syn τὰ ὀργανικὰ μέρη τῆς πορείας Ζ$\gamma\beta$1. 732 $^b$27. $\alpha$2. 716 $^a$31. $\Psi\gamma$9. 432 $^b$26. — </w:t>
      </w:r>
      <w:r>
        <w:rPr>
          <w:b/>
          <w:bCs/>
          <w:sz w:val="24"/>
          <w:szCs w:val="24"/>
        </w:rPr>
        <w:t xml:space="preserve">a. Gangthier</w:t>
      </w:r>
      <w:r>
        <w:rPr>
          <w:sz w:val="24"/>
          <w:szCs w:val="24"/>
        </w:rPr>
        <w:t xml:space="preserve">. τὰ πορευτικὰ τῶν ζῴων, syn ἕκαστον τῶν πορευομένων Ζ$\gamma\delta$ 8. 776 $^b$7. Ζ$\pi$3. 705 $^a$6. 8. 708 $^b$17. $\zeta$2. 468 $^a$18. τὰ φυτὰ λαμβάνει τὴν τροφὴν ἐκ τῆς γῆς, τὰ δὲ ζῷα πάντα μὲν σχεδόν, τὰ δὲ πορευτικὰ φανερώς ἐν αὑτοῖς ἔχει τὸ τῆς κοιλίας κύτος Ζ$\mu\beta$3. 650 $^a$24. ἐν τοῖς ζῴοις πᾶσι τοῖς πορευτικοῖς κεχώρισται τὸ θῆλυ τοῦ ἄρρενος, ἐν τοῖς φυτοῖς δ’ οὔ Ζ$\gamma\alpha$23. 730 $^b$33 (cf 731 $^a$1, $^b$8). $\beta$1. 732 $^a$14. τῷ πορευτικῷ ζῴῳ ἀνάγκη ὑπάρχειν αἰσθήσεις $\Psi\gamma$12. 434 $^b$25, $^a$33. $\alpha$ι1. 436 $^b$18. τί ἐστι τὸ κινεῖν τὸ ζῷον τὴν πορευτικὴν κίνησιν $\Psi\gamma$9. 432 $^b$14. ἀδιόριστον τὸ ἄνω καὶ τὸ κάτω τοῖς μαλακίοις τῶν πορευτικῶν μόνοις Ζ$\gamma\beta$6. 741 $^b$34. — </w:t>
      </w:r>
      <w:r>
        <w:rPr>
          <w:b/>
          <w:bCs/>
          <w:sz w:val="24"/>
          <w:szCs w:val="24"/>
        </w:rPr>
        <w:t xml:space="preserve">b. τῶν χερσαίων τὰ μὲν πτηνὰ τὰ δὲ πεζά</w:t>
      </w:r>
      <w:r>
        <w:rPr>
          <w:sz w:val="24"/>
          <w:szCs w:val="24"/>
        </w:rPr>
        <w:t xml:space="preserve">, καὶ τῶν πεζῶν τὰ μὲν πορευτικὰ τὰ δὲ ἑρπυστικά τὰ δὲ ἰλυσπαστικά Ζια1. 487 $^b$20. (ἀναγκαῖον τοῖς ἀντικειμένοις διαιρεῖν καὶ μὴ τὰ μὲν πορευτικὰ τὰ δὲ πτηνά · ἔστι γάρ τινα γένη οἷς ἄμφω ὑπάρχει Ζ$\mu\alpha$3. 643 $^b$1.) syn τὰ ἔναιμα καὶ πορευτικά, τὰ πεζὰ καὶ πορευτικά, opp οἱ ὄρνιδες, τὰ πορευτικὰ τῶν τελείων ζῴων Ζ$\mu\gamma$5. 667 $^b$32. $\delta$12. 693 $^b$9. $\zeta$2. 468 $^a$18. τὰς ὀπισθίας δύο πᾶσιν ἀναγκαῖον τοῖς πορευτικοῖς ἔχειν Ζ$\mu\delta$10. 686 $^b$1. τὸ ἔμβρυον χρῆται τῇ ὑστέρᾳ ὥσπερ γῇ φυτόν, ἕως ἂν τελεωθῇ πρὸς τὸ εἶναι ἤδη ζῷον δυνάμει πορευτικόν Ζ$\gamma\beta$4. 740 $^a$27. — </w:t>
      </w:r>
      <w:r>
        <w:rPr>
          <w:b/>
          <w:bCs/>
          <w:sz w:val="24"/>
          <w:szCs w:val="24"/>
        </w:rPr>
        <w:t xml:space="preserve">c. τῶν ἐνύδρων</w:t>
      </w:r>
      <w:r>
        <w:rPr>
          <w:sz w:val="24"/>
          <w:szCs w:val="24"/>
        </w:rPr>
        <w:t xml:space="preserve"> τὰ μὲν τῷ προσπεφυκέναι ζῇ (μόνιμα), τὰ δὲ νευστικά, τὰ δὲ πορευτικά, οἷον τὸ τῶν καρκίνων γένος · τοῦτο γὰρ ἔνυδρον ὂν τὴν φύσιν πορευτικόν ἐστιν Ζια1. 487 $^b$18. opp τὰ μόνιμα Ζ$\mu\delta$5. 681 $^b$36. τὰ πορευτικὰ μείζω τῶν μονίμων ζῴων Ζ$\gamma\beta$1. 732 $^a$22. πορευτικὰ καὶ νευστικὰ πολλά τῶν ζῴων ἐστίν Ζια1. 487 $^b$31. αἱ σηπίαι καὶ αἱ τευθίδες νευστικαὶ μόνον, τὰς δὲ πολύποδας καὶ πορευτικάς · ἔνια μαλακόστρακα νευστικώτερά εἰσιν ἢ πορευτικώτερα · τὰ δὲ μαλακόστρακα πάντα πορευτικά, μόνιμος ἢ τῶν ὀστρακοδέρμων φύσις Ζ$\mu\delta$9. 685 $^a$15. 8. 684 $^a$18, 683 $^b$25, 5. cf Ζ$\pi$19. 714 $^b$16. ὅλως πᾶν τὸ γένος τὸ τῶν ὀστρακοδέρμων φυτοῖς ἔοικε πρὸς τὰ πορευτικὰ τῶν ζῴων · ἥκιστα τὴν ὄσφρησιν τῶν ὀστρακοδέρμων φαίνεται ἔχειν τῶν μὲν πορευτικῶν ἐκεῖνος, τῶν δ’ ἀκινήτων τῆθυα καὶ βάλανος Ζι$\delta$1. 588 $^b$17. $\delta$8. 535 $^a$24. ὅσα μὴ πορευτικά, καθάπερ τὰ ὀστρακόδερμα τῶν ζῴων καὶ τὰ ζῶντα τῷ προσπεφυκέναι Ζ$\gamma\alpha$1. 715 $^b$16. </w:t>
      </w:r>
      <w:r>
        <w:rPr>
          <w:b/>
          <w:bCs/>
          <w:sz w:val="24"/>
          <w:szCs w:val="24"/>
        </w:rPr>
        <w:t xml:space="preserve">sed</w:t>
      </w:r>
      <w:r>
        <w:rPr>
          <w:sz w:val="24"/>
          <w:szCs w:val="24"/>
        </w:rPr>
        <w:t xml:space="preserve"> πορευτικὰ δὲ κῆρυξ πορφύρα ἡθυπορφύρα ἐχῖνος στράβηλος f 287. 1528 $^b$10. (cf M 88. 89. 135.)</w:t>
      </w:r>
    </w:p>
    <w:p>
      <w:pPr>
        <w:ind w:left="0"/>
        <w:jc w:val="left"/>
      </w:pPr>
      <w:r>
        <w:rPr>
          <w:b/>
          <w:bCs/>
          <w:sz w:val="24"/>
          <w:szCs w:val="24"/>
        </w:rPr>
        <w:t xml:space="preserve">πορθεῖν</w:t>
      </w:r>
      <w:r>
        <w:rPr>
          <w:sz w:val="24"/>
          <w:szCs w:val="24"/>
        </w:rPr>
        <w:t xml:space="preserve"> πόλεις Η$\delta$3. 1122 $^a$5. πεπορθηκέναι Ἴλιον Η$\zeta$2. 1139 $^b$7. ὁ κλέψας καὶ λαβεῖν καὶ πορθῆσαι λέγεται Ρ$\gamma$2. 1405 $^a$28.</w:t>
      </w:r>
    </w:p>
    <w:p>
      <w:pPr>
        <w:ind w:left="0"/>
        <w:jc w:val="left"/>
      </w:pPr>
      <w:r>
        <w:rPr>
          <w:b/>
          <w:bCs/>
          <w:sz w:val="24"/>
          <w:szCs w:val="24"/>
        </w:rPr>
        <w:t xml:space="preserve">πορθμεύς</w:t>
      </w:r>
      <w:r>
        <w:rPr>
          <w:sz w:val="24"/>
          <w:szCs w:val="24"/>
        </w:rPr>
        <w:t xml:space="preserve"> μ$\beta$3. 356 $^b$16.</w:t>
      </w:r>
    </w:p>
    <w:p>
      <w:pPr>
        <w:ind w:left="0"/>
        <w:jc w:val="left"/>
      </w:pPr>
      <w:r>
        <w:rPr>
          <w:b/>
          <w:bCs/>
          <w:sz w:val="24"/>
          <w:szCs w:val="24"/>
        </w:rPr>
        <w:t xml:space="preserve">πορθμευτικόν</w:t>
      </w:r>
      <w:r>
        <w:rPr>
          <w:sz w:val="24"/>
          <w:szCs w:val="24"/>
        </w:rPr>
        <w:t xml:space="preserve">, εἶδος δήμυ Π$\delta$4. 1291 $^b$21, 24.</w:t>
      </w:r>
    </w:p>
    <w:p>
      <w:pPr>
        <w:ind w:left="0"/>
        <w:jc w:val="left"/>
      </w:pPr>
      <w:r>
        <w:rPr>
          <w:b/>
          <w:bCs/>
          <w:sz w:val="24"/>
          <w:szCs w:val="24"/>
        </w:rPr>
        <w:t xml:space="preserve">πορθμός</w:t>
      </w:r>
      <w:r>
        <w:rPr>
          <w:sz w:val="24"/>
          <w:szCs w:val="24"/>
        </w:rPr>
        <w:t xml:space="preserve"> μεταξύ Σικελίας καὶ Ἰταλίας $\theta$55. 834 $^b$3. 130. 843 $^a$1. ἄνεμος (ἐν Σικελίᾳ) πνέων ἀπὸ τοῦ πορθμοῦ $\sigma$973 $^b$1. f 238. 1521 $^b$19. πορθμοί, coni εὔριποι κ4. 396 $^a$25. — αὐλὸ πορθμές (Emped 352, 359) αν7. 473 $^b$18, 25, cf Sturz ad h v.</w:t>
      </w:r>
    </w:p>
    <w:p>
      <w:pPr>
        <w:ind w:left="0"/>
        <w:jc w:val="left"/>
      </w:pPr>
      <w:r>
        <w:rPr>
          <w:b/>
          <w:bCs/>
          <w:sz w:val="24"/>
          <w:szCs w:val="24"/>
        </w:rPr>
        <w:t xml:space="preserve">πορίζειν</w:t>
      </w:r>
      <w:r>
        <w:rPr>
          <w:sz w:val="24"/>
          <w:szCs w:val="24"/>
        </w:rPr>
        <w:t xml:space="preserve"> τὰ ἔξωθεν, σῴζειν τὰ ἔνδον οα3. 1344 $^a$2. πορίζειν τροφήν, μισθόν, μισθοφοράν, ζημίαν, χώραν Π$\beta$8. 1268 $^a$32. $\delta$13. 1297 $^a$37, 40, $^b$12. $\epsilon$5. 1304 $^b$28. $\gamma$14. 1285 $^b$7, ἀγαθὸν τῷ κοινῷ Η$\theta$16. 1163 $^b$6. εἰ μὴ οἷόν τε πορισθῆναι χρήματα Η$\gamma$5. 1112 $^b$26. πορίζεσθαι τὴν τροφὴν ῥᾳδίως, ἐκ τοῦ ὑγροῦ Ζ$\gamma\gamma$1. 749 $^b$24. Ζια1. 487 $^b$1. πορίσασθαι ὠφελείας ρ1. 1420 $^b$11. ἡ φύσις τὸ ἀναπνεῖν πεπόρικεν εἰς σωτηρίαν υ2. 456 $^a$10. τοῖς κολυμβηταῖς ἔνιοι πρὸς τὴν ἀναπνοὴν ὄργανα πορίζονται Ζ$\mu\beta$16. 659 $^a$10. πεπόρισται κοινὸν μέτρον τὸ νόμισμα Ηι1. 1164 $^a$1. Πα 9. 1257 $^a$33, $^b$1. πορίζειν ἡδονήν Η$\delta$3. 1121 $^b$7. ηεα5. 1215 $^b$33. πορίσαι, πορίσασθαι λόγυς, δόξαν, πίστεις, ἐνθυμήματα, παραδείγματα $\tau\theta$3. 158 $^b$6. Ηκ10. 1179 $^b$6. Ρα2. 1356 $^a$1, 33. $\beta$20. 1394 $^a$6. $\gamma$1. 1403 $^b$13, 1404 $^a$25. τὴν εὐμένειαν πῶς ποριστέον ρ37. 1442 $^a$2. πορισθὲν διά τινος ρ4. 1426 $^a$6. οἱ τὰς τέχνας τῶν λόγων συντιθέντες ὀλίγον πεπορίκασιν αὐτῆς μόριον Ρα1. 1354 $^a$12. τὰ ἐκτὸς μόρια ἑκάστοις (τῶν ζῴων) ἰδίᾳ πεπόρισται πρὸς τὰς βίυς Ζ$\mu\gamma$4. 665 $^b$3. αἱ πράξεις (τῶν ζῴων) πρὸς τὰ ψύχη καὶ τὰς ἀλέας πεπορισμέναι εἰσίν Ζι$\theta$12. 596 $^b$22.</w:t>
      </w:r>
    </w:p>
    <w:p>
      <w:pPr>
        <w:ind w:left="0"/>
        <w:jc w:val="left"/>
      </w:pPr>
      <w:r>
        <w:rPr>
          <w:b/>
          <w:bCs/>
          <w:sz w:val="24"/>
          <w:szCs w:val="24"/>
        </w:rPr>
        <w:t xml:space="preserve">ποριστής</w:t>
      </w:r>
      <w:r>
        <w:rPr>
          <w:sz w:val="24"/>
          <w:szCs w:val="24"/>
        </w:rPr>
        <w:t xml:space="preserve">. οἱ λῃσταὶ αὑτοὺς ποριστὰς καλῦσιν Ρ$\gamma$2. 1405 $^a$26.</w:t>
      </w:r>
    </w:p>
    <w:p>
      <w:pPr>
        <w:ind w:left="0"/>
        <w:jc w:val="left"/>
      </w:pPr>
      <w:r>
        <w:rPr>
          <w:sz w:val="24"/>
          <w:szCs w:val="24"/>
        </w:rPr>
        <w:t xml:space="preserve">---</w:t>
      </w:r>
    </w:p>
    <w:p>
      <w:pPr>
        <w:ind w:left="0"/>
        <w:jc w:val="left"/>
      </w:pPr>
      <w:r>
        <w:rPr>
          <w:sz w:val="24"/>
          <w:szCs w:val="24"/>
        </w:rPr>
        <w:t xml:space="preserve">622</w:t>
      </w:r>
    </w:p>
    <w:p>
      <w:pPr>
        <w:ind w:left="0"/>
        <w:jc w:val="left"/>
      </w:pPr>
      <w:r>
        <w:rPr>
          <w:sz w:val="24"/>
          <w:szCs w:val="24"/>
        </w:rPr>
        <w:t xml:space="preserve">ποριστικός</w:t>
      </w:r>
    </w:p>
    <w:p>
      <w:pPr>
        <w:ind w:left="0"/>
        <w:jc w:val="left"/>
      </w:pPr>
      <w:r>
        <w:rPr>
          <w:sz w:val="24"/>
          <w:szCs w:val="24"/>
        </w:rPr>
        <w:t xml:space="preserve">πόρος</w:t>
      </w:r>
    </w:p>
    <w:p>
      <w:pPr>
        <w:ind w:left="0"/>
        <w:jc w:val="left"/>
      </w:pPr>
      <w:r>
        <w:rPr>
          <w:sz w:val="24"/>
          <w:szCs w:val="24"/>
        </w:rPr>
        <w:t xml:space="preserve">ποριστικός. ἀρετή ἐστι δύναμις ποριστικὴ ἀγαθῶν καὶ φυλακτική Ρα9. 1366 ᵃ 37.</w:t>
      </w:r>
    </w:p>
    <w:p>
      <w:pPr>
        <w:ind w:left="0"/>
        <w:jc w:val="left"/>
      </w:pPr>
      <w:r>
        <w:rPr>
          <w:sz w:val="24"/>
          <w:szCs w:val="24"/>
        </w:rPr>
        <w:t xml:space="preserve">πορνοβοσκοί (εἰδός τι ἀνελευθερίας) Hε3. 1121 ᵇ 33.</w:t>
      </w:r>
    </w:p>
    <w:p>
      <w:pPr>
        <w:ind w:left="0"/>
        <w:jc w:val="left"/>
      </w:pPr>
      <w:r>
        <w:rPr>
          <w:b/>
          <w:bCs/>
          <w:sz w:val="24"/>
          <w:szCs w:val="24"/>
        </w:rPr>
        <w:t xml:space="preserve">πόρος</w:t>
      </w:r>
      <w:r>
        <w:rPr>
          <w:sz w:val="24"/>
          <w:szCs w:val="24"/>
        </w:rPr>
        <w:t xml:space="preserve">. ὅτι ἐκ ὀρθῶς δοκεῖ τισὶ πάσχειν ἕκαστον διά τινων πόρων εἰσιόντος τοῦ ποιοῦντος Γα8. τὸ μικρομερέστερον διὰ τῶν μειζόνων πόρων διέρχεται Aδ11. 94 ᵇ 29. μὴ διέναι διὰ τῶν πόρων Oγ8. 307 ᵇ 13. πόροι κενοὶ συγγενεῖς σώματος μδ9. 386 ᵇ 2. πόρος ἔχειν μείζης, ἐλάττους τῶν τοῦ ὕδατος ὄγκων μδ8. 385 ᵃ 29. 9. 385 ᵇ 20. τῶν χρωμάτων συνεισιόντων εἰς τοὺς τῶν βαπτομένων πόρους χ4. 794 ᵃ 27, 29, 33, ᵇ 8. πόρος ἔχειν κατὰ μῆκος, κατὰ πλάτος, κατ’ εὐθυωρίαν, δι’ ὅλυ, παραλλάξ, παραλλάττοντας μδ9. 387 ᵃ 2, 21, 385 ᵇ 24, 25, 386 ᵃ 15. εὐθυωρίαι τῶν πόρων πλεῖσται καὶ μέγισται πκγ8. 932 ᵇ 10. πόροι κατ’ ἀλλήλους, κατάλληλοι πικ 58. 905 ᵃ 40, ᵇ 4, 8, 14. οἱ πόροι ἐπαλλάττουσι, παραλλάττουσι πκε9. 939 ᵃ 13. θ13. 890 ᵇ 38. οἱ πόροι συνίασι, μύουσιν μδ3. 381 ᵇ 1, 3. ἡ μαλακότης καὶ ἡ ἀραιότης τῶν (τοῦ κέρατος) πόρων ακ802 ᵃ 25.</w:t>
      </w:r>
    </w:p>
    <w:p>
      <w:pPr>
        <w:ind w:left="0"/>
        <w:jc w:val="left"/>
      </w:pPr>
      <w:r>
        <w:rPr>
          <w:sz w:val="24"/>
          <w:szCs w:val="24"/>
        </w:rPr>
        <w:t xml:space="preserve">πόροι τῶν ζῴων καὶ τῶν φυτῶν (Philippson ὕλη 17: ‘hoc verbo semper significatur locus cavus per quem aliquid permeat’. p. 19: ‘Plato hac voce non utitur sed διέξοδος’ cf Tim 67 E. 73 E. 79 E. 84 D. 91 A, C. δίοδος 79 C.) 1. τῶν ζῴων. a. universe. οἱ τῆς φύσεως πόροι, οἱ τῶν σωμάτων πόροι πβ41. 870 ᵇ 21. ια58. 905 ᵇ 15. κγ22. 934 ᵃ 7. οἱ κατὰ φύσιν πόροι (Bk, περιττώματα ci Aub) Ζιγ11. 518 ᵃ 4. οἱ πόροι δι’ ὧν ἀποκρίνεται τὸ περίττωμα συγκεχυμένοι καὶ συμπεφυκότες Ζγβ8. 747 ᵃ 11 (cf Philopon ad Ζγ 59 A). συμβαίνει πολλάκις πολλοῖς ἤδη τετελειωμένοις τὰς μὲν συμπεφυκέναι τῶν πόρων (atresia) τὰς δὲ παρεκτετράφθαι (situs mutatus) Ζγδ4. 773 ᵃ 15 Aub. τὰ φάρμακα φέρονται καθ’ ὥσπερ ἡ τροφὴ πόρους εἰς τὰς φλέβας· ἡ σκαμμωνία ὀλίγη ὅσα μετὰ τὸ ποτὸν ἀναπίνεται εἰς τοὺς πόρους· οἱ πόροι ἐπιλαμβάνουσι τὴν τροφήν· οἱ πόροι κενώτεροι οἱ τοῦ σώματος νήστεσι, πλήρεσι δὲ πλήρεις· συμπιπτόντων τῶν πόρων καὶ καταψυχομένων ἀλγηδόνες γίνονται· ἐμφράττονται οἱ πόροι πα42. 864 ᵃ 32. 43. 864 ᵇ 22. β25. 868 ᵇ 32. δ9. 877 ᵇ 5. λδ12. 964 ᵇ 10, 8. λζ4. 966 ᵃ 24 (cf τοῖς περιπάτοισι ξυμφέρει χρέεσθαι ὄρθρῳ ὅκως αἱ διέξοδοι κενῶνται τῇ ὑγρῷ καὶ μὴ φράσσωνται οἱ πόροι τῆς ψυχῆς Hipp I 660). — οἱ πόροι ἐν τοῖς ἀκρωτηρίοις στενοὶ ὄντες ὀλιγαίμοί εἰσιν ὥστε καὶ ὀλιγόθερμοί εἰσι πη5. 887 ᵇ 27. πόροι ἀραιοί, ἀραιούμενοι, εὐρείς, στενοί πβ42. 870 ᵇ 37. ια7. 884 ᵇ 34. 43. 895 ᵃ 38. οἱ πόροι ἐμφράττονται πα52. 865 ᵇ 28. γι3. 872 ᵇ 35. λη3. 967 ᵃ 4. ἀνοῖξαι τοὺς πόρους, πόροι ἀνεῳγμένοι, ορρ συμπίπτοντες πια 33. 903 ᵃ 22. λδ12. 964 ᵇ 10, 12. — b. πόρος καὶ στόμα, oesophagus. τὸ στόμα τῆς ἀκατεργάστου τροφῆς πόρος ἐστίν Ζμβ3. 650 ᵃ 15. γ3. 664 ᵇ 12. ὁ πόρος ὁ διὰ τοῦ στόματός εἰσιὼν εἰς τὴν κοιλίαν φέρει Ζγγ5. 756 ᵇ 8. (τῷ καρκινίῳ) ἀπὸ τοῦ στόματος πόρος εἷς ἄχρι τῆς κοιλίας ἐστί Ζιδ4. 530 ᵃ 2. ὁ ἄνθρωπος τοὺς πόρους εὐρεῖς ἔχει δι’ ὧν τὸ πνεῦμα καὶ ἡ ὀσμὴ εἰσέρχεται πιλ8. 892 ᵇ 23, cf 24. λγ10. 962 ᵇ 9. τὰ τήθυα δύο ἔχει πόρους ἀπέχοντας ἀπ’ ἀλλήλων, πάμπαν μικροὺς καὶ οὐ ῥᾳδίους ἰδεῖν, ᾗ ἀφίησι καὶ δέχεται τὸ ὑγρόν· ἔχει τοῦτο τὸ ζῷον δύο πόρους καὶ μίαν διαίρεσιν Ζιδ 6. 531 ᵃ 12, 22, 24. Ζμδ 5. 681 ᵃ 29 (F 311, 47, 55 KaZμ 135, 39). — c. ὁ τῆς ξηρᾶς τροφῆς πόρος καὶ ἔξοδος Ζγδ4. 773 ᵃ 25. ὁ πόρος δι’ οὗ ἡ ξηρὰ περίττωσις ἐξέρχεται Ζγα13. 719 ᵇ 29. ῥεῖ μάλιστα τὸ αἷμα κατὰ τοὺς εὐρυχωρεστάτους τῶν πόρων· διόπερ ἐκ τῆς ἕδρας Ζμγ5. 668 ᵇ 17. τῆς ὑαίνης ὁ τῆς περιττώσεως πόρος Ζιζ32. 579 ᵇ 22, 25. — ὁ πόρος ἐν τοῖς μεγάλοις κτεσί· (ἐν τῷ καρκινίῳ) τῆς περιττώσεως ὁ δῆλος ὁ πόρος· ὁ ἔξω πόρος τῶν ἐχίνων τῶν θαλαττίων· τὰ τήθυα (ascidia) δύο ἔχει πόρους ἀπέχοντας ἀπ’ ἀλλήλων, πάμπαν μικρὺς καὶ οὐ ῥᾳδίους ἰδεῖν, ᾗ ἀφίησι καὶ δέχεται τὸ ὑγρόν Ζιδ4. 529 ᵇ 9 Aub, 530 ᵃ 3. 5. 530 ᵇ 14, cf 28. 6. 531 ᵃ 12, 22, cf 24. — d. πόρος καὶ τὸ στόμα τῶν ὑστερῶν, orificium uteri Ζγδ4. 773 ᵃ 16, 15. ἕλκει τὸ ὑγρὸν ἡ ὑστέρα θερμανθεῖσα καὶ οἱ πόροι ἀναστομοῦνται Ζγγ1. 751 ᵃ 2. cf Ζη1. 581 ᵇ 19 Aub. μικρὸς πόρος ᾗ ὑρῦσιν αἱ γυναῖκες Ζικ5. 637 ᵃ 24, 30, 31, 32, 34. — e. Kiemenlöcher, Kiemenarterie. ἡ συναγωγὴ τῶν πόρων τῶν βραγχίων· αἱ ἐγχέλεις λεπτὰ ἔχουσι τὰ βράγχια αὐτίκα ὑπὸ τοῦ θολεῦ τοὺς πόρους ἐπιπωματίζονται Ζμδ13. 696 ᵇ 10. f 294. 1529 ᵃ 29. — εἰσὶ δὲ καὶ ἄλλοι πόροι τεταμένοι ἐξ αὐτῆς (τῆς τῶν ἰχθύων καρδίας) εἰς ἕκαστον τῶν βραγχίων Ζιβ17. 507 ᵃ 7, syn αὐλός 10. — f. πόρος, coni πλεύμων, καρδία (cf M 438). πόροι τοῦ πνεύματος, τῆς φωνῆς. πόροι ἀπὸ τοῦ ἥπατος. φέρουσιν εἰς τὸν πλεύμονα πόροι ἀπὸ τῆς καρδίας καὶ σχίζονται τὸν αὐτὸν τρόπον ὅνπερ ἡ ἀρτηρία· ἐπάνω εἰσὶν οἱ ἀπὸ τῆς καρδίας πόροι· οὐδεὶς δ’ ἐστὶ κοινὸς πόρος ἀλλὰ διὰ τὴν σύναψιν δέχονται τὸ πνεῦμα καὶ τῇ καρδίᾳ διαπέμπουσιν· φέρει γὰρ ὁ μὲν (arteria pulmonalis) εἰς τὸ δεξιὸν κοῖλον τῶν πόρων ὁ δ’ εἰς τὸ ἀριστερόν (venae pulmonales) Ζια17. 496 ᵃ 28 Aub. ΚαΖι 48, 9. συντέτρηνται πᾶσαι αὗται (αἱ τῆς καρδίας κοιλίαι) πρὸς τὸν πλεύμονα, ἀλλ’ ἀδηλοι (ν l ἄδηλον C S Bsm Pik Aub) διὰ σμικρότητα τῶν πόρων πλὴν μιᾶς (arteriae et venae pulmonales) Ζιγ3. 513 ᵇ 1. cf ΚαΖι 47, 7. κατιόντος τοῦ θερμοῦ πρὸς τὴν καρδίαν διὰ τῶν πόρων καὶ καταψυχομένη (τὰ τῶν ἰχθύων βράγχια) συνίζουσι καὶ ἀφιᾶσι τὸ ὕδωρ αν21. 480 ᵇ 16. οἱ κάτω τῆς καρδίας πόροι πια 54. 897 ᵃ 19. πόρος οὐδείς ἐστιν εἰς τὴν κοιλίαν ἀπὸ τοῦ πλεύμονος Ζμγ3. 664 ᵇ 11. οἱ πόροι τῶν αἰσθητηρίων πάντων τείνουσι πρὸς τὴν καρδίαν, τοῖς δὲ μὴ ἔχουσι καρδίαν πρὸς τὸ ἀνάλογον Ζγε2. 781 ᵃ 20. (cf Trdlbg de an 396. Rose libr ord 226.) — ὁ πόρος ὁ πρῶτος δι’ οὗ ἡ φωνὴ φέρεται τοῖς ἀγόνοις μικρός ἐστιν, ορρ τοῖς ἀκμάζουσι δὲ σύσταται πια34. 903 ᵃ 31, 35 (cf τῆς φωνῆς ὁκοίη τις ἂν εἴη οἱ πόροι αἴτιοι τοῦ πνεύματος Hipp I 666). τοῖς πρεσβύταις οἱ πόροι συμπεπτώκασι δι’ ὧν τὸ πνεῦμα, ἀφωνία συμβαίνει διὰ τὸ ἐμφράττεσθαι τὸν τοῦ πνεύματος πόρον πλγ12. 962 ᵇ 29. η9. 888 ᵃ 9. — ἔνιοι τῶν ἰχθύων πρὸς τοῖς ἐντέροις ἔχουσι (τὴν χολὴν) ἀποτεταμένην ἀπὸ τοῦ ἥπατος πόροις ἐνίοις πάνυ λεπτοῖς Ζιβ15. 506 ᵇ 12. (δασυπόδων τι γένος) ἀν τις δόξειε δύο ἥπατα ἔχειν διὰ τὸ πόρω τοὺς πόρους (μόρια Scalig, λοβὺς S II, 312) συνάπτειν ὥσπερ καὶ ἐπὶ τῶν ὀρνίθων πλεύμονος Ζιβ17. 507 ᵃ 18. — g. πόροι, coni ἀρτηρία, ἀορτή. συντήκεται ἐπὶ τὴν ἀρτηρίαν ἀπὸ τοῦ πόρου (πόνου Bk, sed cf Bsm praef VII) κάτωθεν ὑγρόν· ὃ ποιεῖ τὴν βῆχα πλβ6. 960 ᵇ 38. πόρος. syn ἀρτηρία Ζιβ12. 504 ᵇ 5, 4. ἀπὸ τῆς ἀορτῆς ἄλλοι δύο πόροι φέρουσιν εἰς τὴν κύστιν ἰσχυροὶ καὶ συνεχεῖς (arteriae vesicales KaΖμ 100, 10. ligamenta vesicae lateralia Aub) Ζιγ4. 514 ᵇ 34. cf infra p 623 ᵃ 11, 18. — h. πόροι αἱματώδεις, φλεβικοί, ἰσχυροὶ καὶ συνεχεῖς. arteriae et venae spermaticae internae. ἄλλοι ἀπὸ τῶν νεφρῶν αἱματώδεις τείνουσιν ἐκ τῆς ἀορτῆς πόροι φλεβικοὶ μέχρι τῆς κεφαλῆς ἑκατέρω τῶ ὄρχεως ἀναιμοι, καὶ ἄλλοι ἐκ τῆς ἀορτῆς ἰσχυροὶ καὶ συνεχεῖς Ζιγ1. 510 ᵃ 15, 14, 30. Ζμγ9. 671 ᵇ 17 (arteriae vesicales Ka 100, 10). Ζια17. 497 ᵃ 13 (arteriae iliacae Aub, vesicales ΚαΖμ 100, 10). — i. arteriae et venae renales. φέρουσιν εἰς αὐτοὺς (τοὺς νεφροὺς) πόροι ἔκ τε τῆς μεγάλης φλεβὸς καὶ τῆς ἀορτῆς· οἱ πόροι οἱ τείνοντες εἰς</w:t>
      </w:r>
    </w:p>
    <w:p>
      <w:pPr>
        <w:ind w:left="0"/>
        <w:jc w:val="left"/>
      </w:pPr>
      <w:r>
        <w:rPr>
          <w:sz w:val="24"/>
          <w:szCs w:val="24"/>
        </w:rPr>
        <w:t xml:space="preserve">---</w:t>
      </w:r>
    </w:p>
    <w:p>
      <w:pPr>
        <w:ind w:left="0"/>
        <w:jc w:val="left"/>
      </w:pPr>
      <w:r>
        <w:rPr>
          <w:b/>
          <w:bCs/>
          <w:sz w:val="24"/>
          <w:szCs w:val="24"/>
        </w:rPr>
        <w:t xml:space="preserve">πόρος</w:t>
      </w:r>
      <w:r>
        <w:rPr>
          <w:sz w:val="24"/>
          <w:szCs w:val="24"/>
        </w:rPr>
        <w:t xml:space="preserve"> — </w:t>
      </w:r>
      <w:r>
        <w:rPr>
          <w:b/>
          <w:bCs/>
          <w:sz w:val="24"/>
          <w:szCs w:val="24"/>
        </w:rPr>
        <w:t xml:space="preserve">πόρος</w:t>
      </w:r>
      <w:r>
        <w:rPr>
          <w:sz w:val="24"/>
          <w:szCs w:val="24"/>
        </w:rPr>
        <w:t xml:space="preserve"> — 623</w:t>
      </w:r>
    </w:p>
    <w:p>
      <w:pPr>
        <w:ind w:left="0"/>
        <w:jc w:val="left"/>
      </w:pPr>
      <w:r>
        <w:rPr>
          <w:sz w:val="24"/>
          <w:szCs w:val="24"/>
        </w:rPr>
        <w:t xml:space="preserve">αὐτῆς εἰς τὸ σῶμα καταναλίσκονται τῶν νεφρῶν Ζια17. 497 ᵃ4, 8. cf Ζμγ9. 671 ᵇ3. οἱ πόροι συνεχεῖς ἀπὸ τύτων τῶν φλεβῶν εἰσὶ πρὸς τοὺς νεφρούς, ὁ ἀπὸ τῆς φλεβὸς τείνων πόρος ἐκ εἰς τὸ κοῖλον τῶν νεφρῶν κατατελευτᾷ Ζμγ9. 672 ᵇ6, 12. — κ. οἱ τῶν φλεβῶν πόροι, πόροι καὶ φλέβες, πόροι φλεβικοὶ καὶ διαλήψεις, ἐπάνω οἱ ἀπὸ τῆς φλεβός εἰσι πόροι τῶν ἀπὸ τῆς ἀρτηρίας συρίγγων τεινουσῶν, vena bronchialis· παρ’ ἑκάστην τὴν σύριγγα (τοῦ πνεύμονος) πόροι φέρουσι τῆς μεγάλης φλεβὸς Ζιγ3. 513 ᵇ24 (cf Plat Tim 70C. Philippson 52, 1). α17. 496 ᵇ4. ἢ φέρουσι πόροι καὶ ἐκ τῆς φλεβὸς καὶ ἐκ τῆς ἀρτηρίας εἰς αὐτό (ci Bsm, sc ὀστὸν) πν6. 484 ᵃ24. ἀπιέναι τὸ σπέρμα διὰ τούτων εἰς ὃ πάντες συντείνωσιν οἱ πόροι τῶν φλεβῶν πγ15. 878 ᵇ5. ἢ μέντοι (φλέβες τινὲς) πλήρεις εἰσὶν αἵματος, ἔχουσι δὲ πόρους εἰς τὸν ἔξω ἀέρα (Empedocl) αν7. 473 ᵇ3. διευρυνομένων τῶν φλεβίων καὶ τῶν πόρων ψβ9. 422 ᵃ3. (τῆς καλυμένης ἀορτῆς) ἐλάττους οἱ πόροι καὶ τὰ φλέβια πολλῷ ἐλάττω ταῦτ’ ἐστὶ τῶν τῆς μεγάλης φλεβὸς Ζιγ4. 514 ᵃ25. ἐκ μειζόνων εἰς ἐλάττους αἱ φλέβες ἀεὶ προέρχονται, ἕως τῷ γενέσθαι τὰς πόρους ἐλάσσοος τῆς τοῦ αἵματος παχύτητος Ζμγ5. 668 ᵇ2. τῶν πολυαίμων οἱ πόροι συγκεχυμένοι καθάπερ ὀχετοί τινες ὑπὸ πολλῆς ἰλύος εἰσίν Ζιγ4. 515 ᵃ23. cf Plat Tim 77C et Ζμγ5. 668 ᵃ27. τὰς φλέβας ἔχειν πόρους πν5. 483 ᵇ19. διὰ τῶν φλεβῶν καὶ τῶν ἐν ἑκάστοις πόρων διαπιδύουσα ἡ τροφὴ καθάπερ ἐν τοῖς ὠμοῖς κεραμίοις τὸ ὕδωρ Ζγβ6. 743 ᵃ9. αἱ φλέβες πληρούμεναι τοῦ περιττώματος διὰ τῶν πόρων προϊένται τὴν ῥύσιν (τοῦ αἵματος)· αἱ φλέβες ἐμφυσώμεναι τὰς πόρους συμπεμυκέναι ποιοῦσι, παυσαμένων δὲ συνίζωσιν, ὥστε δι’ εὐρυτέρων γινομένων τῶν πόρων ῥᾷον διέρχεται τὸ ὑγρόν πι2. 891 ᵃ16. β20. 868 ᵃ17. — πόροι φλεβικοὶ καὶ διαλήψεις ἰ φλέβες Ζμβ1. 647 ᵇ2. — l. οἱ ἐν τῇ κεφαλῇ πόροι, πολλοί πι54. 897 ᵃ25. λς2. 965 ᵇ8. οἱ ἐν τῇ κεφαλῇ πόροι καὶ τόποι καταψύχονται ἀναφερομένης τῆς ἀναθυμιάσεως υ3. 457 ᵇ13. οἱ περὶ τὴν κεφαλὴν πόροι δεκτικοὶ γίνονται τῶν ὑγρῶν μᾶλλον ἢ οἱ κάτω τῆς καρδίας πόροι· ἐν ταῖς ἀρχαῖς τῶν καταρροῶν τὸ θερμὸν πνευματῶν τοὺς πόρους πι54. 897 ᵃ35, 19, 28. ἀπὸ τῆς περὶ τὸν ἐγκέφαλον ὑγρότητος ἀποκρίνεται τὸ καθαρώτατον διὰ τῶν πόρων, οἳ φαίνονται φέροντες ἀπ’ αὐτῶν πρὸς τὴν μήνιγγα τὴν περὶ τὸν ἐγκέφαλον Ζγβ6. 744 ᵃ9 Aub. ἡ κεφαλὴ ὑγρότητα οἰκείαν ἔχει πλείστην· δηλῶσιν αἱ φλέβες τείνυσαι ἐντεῦθεν καὶ οἱ κατάρροι καὶ ὁ ἐγκέφαλος ὑγρός, καὶ οἱ πόροι πολλοί· σημεῖον αἱ τρίχες ὅτι πολλοὶ οἱ πόροι (ἐν τῇ κεφαλῇ)· ὁ ἄκρατος (οἶνος) παχυμερὴς ὢν εἰς τὰς περὶ τὴν κεφαλὴν πόρους στενὸς ὄντας αὐτὸς μὲν ἐκ ἐκπίπτει, ἡ δὲ δύναμις αὐτοῦ, ἡ ὀσμὴ καὶ θερμότης πβ17. 867 ᵇ38, 39. γ14. 873 ᵃ7. — m. οἱ πόροι τοῦ ὄμματος αι2. 438 ᵇ14. φέρουσιν ἐκ τοῦ ὀφθαλμοῦ τρεῖς πόροι εἰς τὸ ἐγκέφαλον, ὁ μὲν μέγιστος καὶ ὁ μέσος εἰς τὴν παρεγκεφαλίδα, ὁ δ’ ἐλάχιστος εἰς αὐτὸν τὸν ἐγκέφαλον· ἐλάχιστος δ’ ἐστὶν ὁ πρὸς τῷ μυκτῆρι μάλιστα, οἱ μὲν οὖν μέγιστοι παρ’ ἀλλήλας εἰσὶ καὶ οὐ συμπίπτωσιν, οἱ δὲ μέσοι συμπίπτωσιν Ζια16. 495 ᵃ11 (Nerven S I 47. μέσοι nervi optici, ἐλάχιστος oculomotorius, μέγιστος ramus ophthalmicus trigemini KaZι 44, 8. in incerto rel Aub. cf Trdlbg de an 162, 165. Philippson 55 ὕλη 15-21, 185). εἰσὶν ἀπὸ τὸ ἐγκέφαλο, ἢ συνάπτει τῷ μυελῷ, δύο πόροι νευρώδεις καὶ ἰσχυροὶ παρ’ αὐτὰς τείνοντες τὰς ἕδρας τῶν ὀφθαλμῶν, τελευτῶντες εἰς τὰς ἄνω χαυνωθείσας Ζιδ8. 533 ᵃ13 Aub. (cf ὁ καθήκων εἰς τὸν ὀφθαλμὸν πόρος ὃν καλᾶσιν οἱ ἀνατομικοὶ τὸ νεῦρον, τὰ ἐπὶ τὰς ὀφθαλμὺς νεῦρα ἃ καλᾶσιν Ἡρόφιλόσ τε καὶ Εὔδημος πόρυς Galen VIII 219. XIX 30. Lewes 171.) ἐκ τῶν ὀφθαλμῶν οἱ πόροι φέρουσιν εἰς τὰς περὶ τὸν ἐγκέφαλον φλέβας Ζμβ10. 656 ᵇ17 (Nerv F 280, 54. cf KaZμ 54, 10. M 430 sq). τὸ τῶν ὀφθαλμῶν αἰσθητήριον ἐστὶ μέν, ὥσπερ καὶ τὰ ἄλλα αἰσθητήρια, ἐπὶ τῶν πόρων Ζγβ6. 743 ᵇ37 (M 427). αἱ ὄψεις διά τινων πόρων ἐκπίπτωσιν, ἀραιωμένων τῶν τοῦ ὀφθαλμοῦ πόρων ὑπὸ τῆς πληγῆς πλα21. 959 ᵇ10. ε37. 884 ᵇ34 (Philippson 188). τῶν ῥευματικῶν εἰς τοὺς ὀφθαλμὸς τὰς περὶ τὰς κροτάφους φλέβας κάωσι, πυκνῶντες τὰς τῶν ὑγρῶν πόρυς πλα5. 957 ᵇ27 (Philippson 18). τὸ ἔλαιον λεπτομερέστερον ὂν εἰσδύνει διὰ τῶν πόρων (τοῦ ὀφθαλμοῦ) πλα21. 959 ᵇ14 (Philippson 18. cf Mich Ephes ad Ζμβ 10 p 78). — n. οἱ πόροι τῶν μυκτήρων, τῶν ῥινῶν Ζγδ6. 775 ᵃ2. (ὀχετοὶ τῆς ῥινός Plat Tim 78C. δίοδος τῶν μυκτήρων 79C). ἔτι προσώπω μέρος τὸ μὲν ἐν τῷ πνεύματι πόρος ῥίς Ζια11. 492 ᵇ5. ῥεῖ μάλιστα τὸ αἷμα κατὰ τὰς εὐρυχωρεστάτους τῶν πόρων· διόπερ ἐκ μυκτήρων. ἐκ τῆς ἕδρας Ζμγ5. 668 ᵇ17. ἡ ὄσφρησις καὶ ἡ ἀκοή (εἰσὶ) πόροι συνάπτοντες πρὸς τὸν ἀέρα τὸν θύραθεν, πλήρεις συμφύτου πνεύματος, περαίνοντες πρὸς τὰ φλέβια τὰ περὶ τὸν ἐγκέφαλον τείνοντα ἀπὸ τῆς καρδίας Ζγβ6. 744 ᵃ2. οἱ τῶν ῥινῶν πόροι ἐκτὸς ἀπὸ τοῦ ἐγκεφάλου διατείνουσι, δύσταται τῶν μυκτήρων ὁ πόρος ὑπὸ τοῦ πνεύματος, τοῖς πόροις πνεύματος πληρωμένοις (ὁ ἄνθρωπος) πτάρνυται πι54. 897 ᵇ6, ᵃ34. 18. 892 ᵇ24. ια4. 899 ᵃ17. ἀκριβέστεροι οἱ λεπτοὶ πόροι (λεπτόποροι ci Bsm praef) πλγ10. 962 ᵇ12 (cf ι18. 892 ᵇ26). ὁ ἄνθρωπος τὰς πόρυς εὐρεῖς ἔχει δι’ ὧν τὸ πνεῦμα καὶ ὀσμὴ εἰσέρχεται πι18. 892 ᵇ23. λγ10. 962 ᵇ9 (cf Theophr de sens § 7). πολλὰ ἐπτάμηνα ἐκ τῶν πόρων ἐνίως ἔχοντα ἀσχίστους, οἷον ὤτων καὶ μυκτήρων Ζιη4. 584 ᵇ4. — αἱ ῥῖνες ἔχουσιν εἴσω εἰς τὸν φάρυγγα πόρον τινὰ καὶ εἰς τὸν ἔξω ἀέρα Ζικ5. 637 ᵃ29, 33. (ν αὐλών p 122 ᵃ55, et Theophr caus plant VI 9, 3.) — ἐν τῷ ῥύγχει τὰς πόρους ἔχουσι τῆς ὀσφρήσεως Ζμβ16. 659 ᵇ12. τὰ μὲν ἔχει μυκτῆρας, τὰ δὲ τὰς πόρυς τῆς ὀσφρήσεως· οἱ ὄρνιθες ὗτε ὦτα ὗτε μυκτῆρας, ἀλλὰ τὰς πόρυς τύτων τῶν αἰσθήσεων· piscium Ζιδ8. 533 ᵃ23. β12. 504 ᵃ21. 13. 505 ᵃ34 Aub. οἱ ὄρνιθες καὶ οἱ ὄφεις καὶ ὅσα ἀλλ’ ἔναιμα καὶ ᾠοτόκα τῶν τετραπόδων τὰς πόρυς ἔχουσι τῶν μυκτήρων πρὸ τοῦ στόματος Ζμβ16. 659 ᵇ1. — o. ὁ πόρος τῆς ἀκοῆς πια33. 903 ᵃ22, τῶν ὤτων Ζγδ6. 775 ᵃ2. ἐκ τῶν ὤτων πόρος εἰς τύπισθεν συνάπτει Ζμβ10. 656 ᵇ18 (nervus acusticus et facialis F, nervus acusticus internus Ka, 'nervus acusticus an vena auricularis posterior' Philippson 232). τὸ ὗς εἰς τὸν ἐγκέφαλον ἔκ ἔχει πόρον Ζια11. 492 ᵃ19 (KaZι 35, 4). ἐπὶ τῷ αὐτῷ πόρῳ τῷ πνεύμονι καὶ τῇ ἀρτηρίᾳ ἡ ἀκοή πλβ6. 960 ᵇ36 (cf Langk Schol ad Ζμ 656 ᵃ35). ὁ πόρος τῆς ἀκοῆς, ᾗ τὸ πνεῦμα τὸ σύμφυτον ποιεῖται ἐνίοις μὲν τὴν σφύξιν τοῖς δὲ τὴν ἀναπνοὴν καὶ εἰσπνοήν, ταύτῃ περαίνει· τὸ τῶν ὤτων μόριον πρόσκειται τοῖς πόροις Ζγε2. 781 ᵃ23 (Philippson 232), ᵇ25. cf β6. 744 ᵃ2. πόροι ἀκυστικοί Oribas III 386, 4. — meatus auditorius externus. (τῶν ζῴων) τὰ μὲν ὦτα ἔχει, τὰ δ’ οὐκ ἔχει, ἀλλὰ τὸν πόρον φανερόν Ζια11. 492 ᵃ25. cf β10. 503 ᵃ5. δ8. 533 ᵃ22. οἱ ὄρνιθες τὰς πόρυς μόνον ἔχουσι Ζμβ12. 657 ᵃ18. cf δ11. 691 ᵃ14. Ζιβ12. 504 ᵃ21. ἡ ψύχη πόρυς ἔχει φανερὺς ᾗ ἀκύει Ζια11. 492 ᵃ28. cf β13. 505 ᵃ34 Aub. Ζμβ12. 657 ᵃ23. δ11. 691 ᵃ14. Ζγε2. 781 ᵇ24. πολλὰ ἐπτάμηνα ἐκ τῶν πόρων ἐνίως ἔχοντα ἀσχίστους. οἷον ὤτων καὶ μυκτήρων Ζιη4. 584 ᵇ4. — tuba Eustachii. τὸ ὗς εἰς τὸν τοῦ στόματος ὐρανὸν ἔχει πόρον Ζια11. 492 ᵃ20 (Philippson 232). — p. πόροι τοῦ ὑγροῦ περιττώματος,</w:t>
      </w:r>
    </w:p>
    <w:p>
      <w:pPr>
        <w:ind w:left="0"/>
        <w:jc w:val="left"/>
      </w:pPr>
      <w:r>
        <w:rPr>
          <w:sz w:val="24"/>
          <w:szCs w:val="24"/>
        </w:rPr>
        <w:t xml:space="preserve">---</w:t>
      </w:r>
    </w:p>
    <w:p>
      <w:pPr>
        <w:ind w:left="0"/>
        <w:jc w:val="left"/>
      </w:pPr>
      <w:r>
        <w:rPr>
          <w:sz w:val="24"/>
          <w:szCs w:val="24"/>
        </w:rPr>
        <w:t xml:space="preserve">624</w:t>
      </w:r>
    </w:p>
    <w:p>
      <w:pPr>
        <w:ind w:left="0"/>
        <w:jc w:val="left"/>
      </w:pPr>
      <w:r>
        <w:rPr>
          <w:sz w:val="24"/>
          <w:szCs w:val="24"/>
        </w:rPr>
        <w:t xml:space="preserve">πόρος</w:t>
      </w:r>
    </w:p>
    <w:p>
      <w:pPr>
        <w:ind w:left="0"/>
        <w:jc w:val="left"/>
      </w:pPr>
      <w:r>
        <w:rPr>
          <w:sz w:val="24"/>
          <w:szCs w:val="24"/>
        </w:rPr>
        <w:t xml:space="preserve">πορος</w:t>
      </w:r>
    </w:p>
    <w:p>
      <w:pPr>
        <w:ind w:left="0"/>
        <w:jc w:val="left"/>
      </w:pPr>
      <w:r>
        <w:rPr>
          <w:sz w:val="24"/>
          <w:szCs w:val="24"/>
        </w:rPr>
        <w:t xml:space="preserve">διττοί. organa urogenitalia. πόρος τῦ περιττώματος καὶ τῶν περὶ τὴν γένεσιν ὁ αὐτός Ζmy 13. 697 ᵃ 11. τῆς γενέσεως ἕνεκεν καὶ τῆς τῦ ὑγρῦ περιττώματος ἐκκρίσεως εἰσὶ διττοὶ οἱ πόροι· διὰ τὸ ὑγρὰν εἶναι τὴν φύσιν τῶ σπέρματος καὶ ἡ τῆς ὑγρᾶς τροφῆς περίττωσις κεκοινώνηκε τῷ αὐτῷ πόρῳ· ὁ 5 πόρος εἰς καὶ τύτοις τῆς τε ξηρᾶς περιττώσεως καὶ τῆς ὀχείας· ὁ πόρος οἱ ᾧ ἡ ὑγρὰ περίττωσις ἐξέρχεται· ἐπάνω καὶ ἐν τοῖς προσθίοις ὑπάρχει ὁ πόρος τῦ τῆς ξηρᾶς τροφῆς· ὁ πόρος ᾗ διέρχεται τὸ περίττωμα τὸ ἐκ τῆς κύστεως Ζγα 13. 720 ᵃ 7, 9, 22 (cf 18. 726 ᵃ 16), 719 ᵇ 30, 34 Aub. δ 4. 773 10 ᵃ 21. — cloaca. τοῖς μὴ ἔχουσι κύστιν ὁ αὐτὸς καὶ τῆς ξηρᾶς περιττώσεως πόρος ἔξωθεν· ἔσωθεν σύνεγγυς ἀλλήλων· τῶν χελωνῶν ἡ θαλαττία (θήλεια Bk) ἕνα πόρον ἔχει καίτοι κύστιν ἔχουσα Zιε 5. 541 ᵃ 7, 10 Pik (v S Naturg der Schildkröten 122). cf Ζγα 13. 720 ᵃ 3. τοῖς ἰχθύσιν εἷς πόρος 15 ἄνωθεν τῆς τῦ περιττώματος ἐξόδυ Ζιγ 1. 509 ᵇ 17. — q. πόρος, fere i q τὸ τῶν ἀρρένων αἰδοῖον. ἔστι τοῖς ζωοτόκοις καὶ πεζοῖς ὁ αὐτὸς πόρος τῦ τε σπέρματος καὶ τῆς τῦ ὑγρῦ περιττώσεως ἔξωθεν, ἔσωθεν δ' ἕτερος πόρος· ἔτοι οἱ πόροι εἰς ἓν συνάπτωσιν ὥσπερ καὶ τοῖς ὄρνισιν· αἱ χελῶναι ἔχυσί 20 τι εἰς ὃ οἱ πόροι συνάπτυσι καὶ ᾧ ἐν τῇ ὀχείᾳ πλησιάζυσιν· οἱ ἰχθύες ὔτε μαστὸς ἔχυσιν ὔτε αἰδοῖον πόρον ἐκτὸς ὐθένα φανερόν Ζιε 5. 541 ᵃ 4 Aub, 540 ᵇ 32 (cf 541 ᵃ 2). 3. 540 ᵃ 30 (S Naturgesch der Schildkröt 161). β 13. 504 ᵇ 28. — r. πόροι νεανικοί, ἰσχυροί, τεταμένοι, ἄναιμοι, εὐρεῖς. ureteres (cf Oribas III 704). ἐκ τῦ κοίλω τῶν νεφρῶν φέρυσιν εἰς τὴν κύστιν πόροι δύο νεανικοί· ἡ κύστις τὴν ἐξάρτησιν ἔχουσα τοῖς ἀπὸ τῶν νεφρῶν τεταμένοις πόροις· φέρει ἀπὸ τῆς κύστεως πόρος καὶ συνάπτει ἄνωθεν εἰς τὸν καυλόν, ἄλλοι ἐκ τῦ κοίλω τῶν νεφρῶν Ζια 17. 497 ᵃ 12, 20. γ 1. 510 ᵃ 27. 4. 30 514 ᵇ 35. ἐκ τῦ κοίλω τῶν νεφρῶν φέρυσι πόροι ἄναιμοι εἰς τὴν κύστιν δύο νεανικοί εἷς ἑκατέρω εἷς, ἐκ τῶ μέσω διὰ τύτων τῶν πόρων εἰς τὴν κύστιν ἤδη μᾶλλον ὡς περίττωμα ἀποκρίνεται· τείνυσι πόροι ἰσχυροὶ πρὸς αὐτὴν (τὴν κύστιν) Ζμγ 9. 671 ᵇ 16, 24, 26. οἱ περὶ τὴν κύστιν πόροι, τῶν ὑπο- 35 ζυγίων καὶ τῶν πολυωνύχων οἱ πόροι τῆς κύστεως εὐρεῖς εἰσίν πη 13. 888 ᵇ 3. ι 43. 895 ᵃ 38. cf πόρος i q ἡ ὁδὸς ἀπὸ νεφρῶν εἰς τὴν κύστιν, ὐρητήρ Aretaei opp ed Kühn 135, 138, 284. — s. πόροι εὐθεῖς καὶ ἁπλοῖ, δίκροοι, σπερματικοί, θορικοί, θορῦ πλήρεις, ἄδηλοι, δῆλοι, διάδηλοι, λεπτοί, τὸ μῆκος τῶν πόρων. testes. (cf ΑΖγ 3. ΑΖι Ι 34.) τὰ μὲν ἔρχεις ἔχει τὰ δὲ τὺς τοιώτυς πόρους, τὰ μὲν ὄρχεις ὐκ ἔχει ἀλλὰ πόρους μόνον δὺς σπερματικούς· τῶν μὴ ἐχόντων ὄρχεις οἱ πόροι ἕλικας ἔχυσιν· ἔνια ἔσω ἔχει τὺς ὄρχεις καὶ ὁ πόρυς ἀλλ' αἰδοῖον Ζγα 2. 716 ᵇ 35, 17. 4. 717 ᵃ 25, 28. 3. 716 ᵇ 28. 45 ὄρχεις ὔτε ἰχθὺς ὔτε ἄλλο τῶν ἀπόδων ἔχει ὐθέν, πόρυς δὲ δύο Ζιδ 5. 540 ᵇ 29. — οἱ ἰχθύες ὄρχεις ὐκ ἔχυσιν ὐδ' οἱ ὄφεις· πόρυς δὲ δύο ἔχυσιν ἀπὸ τῦ ὑποζώματος ἠρτημένυς ἐφ' ἑκάτερα τῦ ῥάχεως συνάπτοντας εἰς ἕνα πόρον ἄνωθεν τῆς τῦ περιττώματος ἐξόδυ· οἱ τῶν ὄφεων καὶ τῶν ἰχθύων 50 πόροι γίνονται θορῦ πλήρεις περὶ τὴν τῆς ὀχείας ὥραν καὶ προίενται ὑγρότητα γαλακτώδη πάντες Ζιγ 1. 509 ᵇ 16 Ka, 32. ε 5. 540 ᵇ 30. ὠμμένοι εἰσὶ συνδυαζόμενοι καὶ πλήρεις ἔχοντες θορῦ τὺς πόρυς Ζγα 4. 717 ᵃ 20. — οἱ ὄφεις ὄρχεις ὐκ ἔχυσιν, ἀλλ' ὥσπερ ἰχθύες δύο πόρυς εἰς ἓν συνάπτοντας· οἱ ὄφεις δοκῦσι βραδύτερον ἀπολύεσθαι τῶν ἰχθύων διὰ τὸ μῆκος τῶν πόρων Ζιβ 17. 508 ᵃ 13. Ζγα 7. 718 ᵃ 20, 33. — (οἱ ἰχθύες) ὄρχεις ὐκ ἔχυσιν, ἀλλ' εὐθεῖς καὶ ἁπλῦς τὺς πόρυς· εἰσὶν οἱ πόροι δίκροοι ἀπὸ τῦ ὑποζώματος καὶ τῆς μεγάλης φλεβὸς ἔχοντες τὴν ἀρχὴν Ζγα 6. 718 ᵃ 10, 60 15. Ζιζ 11. 566 ᵃ 4. οἱ πόροι γίνονται περὶ τὴν ὥραν τῆς ὀχείας θορῦ πλήρεις, οἱ θορικοὶ πόροι Ζιγ 1. 509 ᵇ 20. ζ 11. 566 ᵃ 3, 11, 14. — οἱ πόροι πότε διάδηλοι, δῆλοι, ἄδηλοι Ζιζ 11. 566 ᵇ 6-10. γ 1. 510 ᵃ 1. αἱ ἐγχέλὺς ὔτε θορικὺς πό- ρὺς ὔθ' ὑστερικὺς ἔχυσιν Ζιζ 16. 570 ᵃ 5. — (τῶν μαλακοστράκων) οἱ ἄρρενες ἔχυσι λεπτὺς πόρυς καὶ θορικούς, ὁ τῶν καράβων πόρος θορικός Ζγα 14. 720 ᵇ 13. Ζιδ 2. 527 ᵃ 11, 13, 15, 17, 18. — πόρυς τὰ ἄρρενα (τῶν ἐντόμων) θορικὺς ὐ φαίνεται ἔχοντα Ζγα 16. 721 ᵃ 12. — ᾗ τον θορὸν ἀφίησι διὰ τῦ πόρυ (τὸ τῶν μαλακίων ἄρρεν) Ζγα 15. 720 ᵇ 27. — t. πόροι σπερματικοί, ἑδραῖοι, ἄναιμοι, πληρυμένοι, πλήρεις σπέρματος, πυκνότεροι, νευρωδέστεροι, ἐπανακάμπτοντες, προσκαθήμενοι, ἡ ἐπαναδίπλωσις, ἡ τάσις τῶν πόρων. vasa deferentia et vesiculae seminales. ἀπὸ τῆς μεγάλης φλεβὸς τείνυσι πόροι εἰς ἑκάτερον τῶν ὄρχεων, ὐθέν εἰσι μόριον τῶν πόρων οἱ ὄρχεις ἀλλὰ πρόσκεινται, ἐπίκειται τὸ αἰδοῖον ἐπὶ τοῖς πόροις, ἡ τῶν ὄρχεων φύσις προσήρτηται πρὸς τὺς σπερματικὺς πόρυς· τῶν σπερματικῶν πόρων μεταβαλλόντων Ζιγ 1. 509 ᵇ 34. Ζγα 4. 717 ᵃ 35. ε 7. 787 ᵇ 27, 29. πδ 22. 879 ᵃ 14. τὰ μὲν ἐντὸς ἔχει πρὸς τῇ ὀσφύϊ τὺς ὄρχεις καὶ δύο πόρυς ἀπὸ τύτων ὁμοίως τοῖς ὄφεσιν· οἱ τῶν δελφίνων πόροι· οἱ τῶν ἀρρένων πόροι καὶ τῶν ἐχόντων καὶ τῶν μὴ ἐχόντων ὄρχεις Ζγα 3. 716 ᵇ 24. 13. 720 ᵃ 33, 25. ἀπὸ τῆς κεφαλῆς (τῦ ὄρχεως) πρὸς αὐτῷ τῷ ὄρχει πόρος ἐστὶ πυκνότερος ἐκείνυ καὶ νευρωδέστερος, ὃς ἀνακάμπτει πάλιν ἐν ἐσχάτῳ (ἑκατέρω Bk) τῷ ὄρχει πρὸς τὴν κεφαλὴν τῦ ὄρχεως· οἱ ἐπανακάμπτοντες πόροι καὶ προσκαθήμενοι τοῖς ὄρχεσιν ὑμένι περιειλημμένοι εἰσὶ τῷ αὐτῷ (tunicae vaginali propriae) ὥστε δοκεῖν ἕνα εἶναι πόρον· ὁ προσκαθήμενος πόρος ἔτι αἱματώδης ἔχει τὸ ὑγρόν, ἧττον μέντοι τῶν ἄνω τῶν ἐκ τῆς ἀορτῆς (sic Bk, haec quattuor verba om Gaza, ἐκ τῶν νεφρῶν KaZι 99, 15)· ἐν τοῖς ἐπανακάμπτυσι (πόροις) εἰς τὸν καυλὸν τὸν ἐν τῷ αἰδοίῳ λευκή ἐστιν ἡ ὑγρότης· τῆς ἐπαναδιπλώσεως τῦ πόρυ τὸ μὲν ἔναιμον μέρος ἐστὶ τὸ δ' ἄναιμον Ζιγ 1. 510 ᵃ 17, 31, 21, 33, 25, 26 (Philippson 60, 1). Ζγα 6. 718 ᵃ 12. τοῖς ἐντὸς ἔχυσι τὺς ὄρχεις εὐθὺς ἐρηρεισμένοι εἰσὶν ἅμα τοῖς πόροις· δεῖ τὺς τῶν ἀρρένων πόρυς τὺς σπερματικὺς ἐρηρεῖσθαι καὶ μὴ πλανᾶσθαι, syn ἑδραίυς· τοῖς ἄρρεσι πόροι τοῖς σπέρμα προϊεμένοις, ἄναιμοι δ' ἔτοι, ἰε πλήρεις σπέρματος Ζγα 13. 720 ᵃ 31, 12, 29. β 4. 739 ᵃ 1. διὰ τί ὐρητιῶντες ὐ δύνανται ἀφροδισιάζειν· διὰ τί οἱ ἀφροδισιάζοντες καὶ ὐρητιῶντες ἐντείνυσιν· διὰ τῦ πνεύματος πληρῦσθαι τὺς πόρυς πδ 19. 878 ᵇ 34. 22. 879 ᵃ 12. 23. 879 ᵃ 18. ἀποτεμνομένων ἢ ἀφαιρυμένων τῶν ὄρχεων αὐτῶν ἀνασπῶνται οἱ πόροι ἄνω, ἀνίεται ἡ τάσις τῶν πόρων· ταῦρός τις μετὰ τὴν ἐκτομὴν εὐθέως ὀχεύσας ἐπλήρωσε διὰ τὸ μήπω τὺς πόρυς ἀνεσπάσθαι· οἷς οἱ πόροι μὴ κατὰ φύσιν ἔχυσιν, ἀλλ' ἡ διὰ τὸ ἀποτυφλωθῆναί τὺς εἰς τὸ αἰδοῖον πόρυς Ζιγ 1. 510 ᵇ 1. Ζγε 7. 788 ᵃ 4. α 4. 717 ᵇ 4 (cf Ζιγ 1. 510 ᵇ 3). πδ 26. 879 ᵇ 6. — u. πόροι ὑστερικοί, ovaria (cf M 457). τοῖς θήλεσι mammalium τὸ μόριον τὸ δεκτικὸν ὐ πόρος ἐστίν, ἀλλὰ αἱ ὑστέραι Ζγβ 4. 738 ᵇ 37. Δημόκριτός φησι διεφθάρθαι τὺς πόρυς (νὶ σπόρυς) τῶν ἡμιόνων ἐν ταῖς ὑστέραις Ζγβ 8. 747 ᵃ 30. ἡ τῶν ὄφεων ὑστέρα τείνει ἀρξαμένη ἀφ' ἑνὸς πόρυ συνεχής, ἔνθεν καὶ ἔνθεν τῆς ἀκάνθης, οἷον πόρος ἑκάτερος ὤν, πρὸς τὸ ὑπόζωμα Ζιγ 1. 511 ᵃ 19. — τῶν ἰχθύων οἱ ὑστερικοὶ πόροι, syn οἱ τῶν θηλειῶν πόροι, αἱ ἐγχέλὺς ὔτε θορικὺς πόρυς ὔθ' ὑστερικὺς ἔχυσιν Ζιζ 11. 566 ᵃ 11, 12. 16. 570 ᵃ 5. — ὁ τῶν καράβων πόρος ὑστερικός, ὁ πόρος ὁ αὐτὸς τῦ περιττώματος καὶ τῶ ὑστερικῶ μορίῳ καὶ τοῖς μαλακοστράκοις καὶ τοῖς μαλακίοις Ζιδ 2. 527 ᵃ 11, 13, 15, 17. Ζγα 15. 720 ᵇ 24. τῶν καράβων γίνεται τὰ</w:t>
      </w:r>
    </w:p>
    <w:p>
      <w:pPr>
        <w:ind w:left="0"/>
        <w:jc w:val="left"/>
      </w:pPr>
      <w:r>
        <w:rPr>
          <w:sz w:val="24"/>
          <w:szCs w:val="24"/>
        </w:rPr>
        <w:t xml:space="preserve">---</w:t>
      </w:r>
    </w:p>
    <w:p>
      <w:pPr>
        <w:ind w:left="0"/>
        <w:jc w:val="left"/>
      </w:pPr>
      <w:r>
        <w:rPr>
          <w:i/>
          <w:iCs/>
          <w:sz w:val="24"/>
          <w:szCs w:val="24"/>
        </w:rPr>
        <w:t xml:space="preserve">πόρος</w:t>
      </w:r>
      <w:r>
        <w:rPr>
          <w:sz w:val="24"/>
          <w:szCs w:val="24"/>
        </w:rPr>
        <w:t xml:space="preserve"> — </w:t>
      </w:r>
      <w:r>
        <w:rPr>
          <w:i/>
          <w:iCs/>
          <w:sz w:val="24"/>
          <w:szCs w:val="24"/>
        </w:rPr>
        <w:t xml:space="preserve">πόρρωθεν</w:t>
      </w:r>
      <w:r>
        <w:rPr>
          <w:sz w:val="24"/>
          <w:szCs w:val="24"/>
        </w:rPr>
        <w:t xml:space="preserve"> 625</w:t>
      </w:r>
    </w:p>
    <w:p>
      <w:pPr>
        <w:ind w:left="0"/>
        <w:jc w:val="left"/>
      </w:pPr>
      <w:r>
        <w:rPr>
          <w:sz w:val="24"/>
          <w:szCs w:val="24"/>
        </w:rPr>
        <w:t xml:space="preserve">μέγιστα (ὠὰ) ἢ τὰ πρὸς τῷ πόρῳ ἀλλὰ τὰ κατὰ μέσον, τὰ ψὰ ἐκ εὐθὺς ἔστιν ἐχόμενα τῷ πόρῳ ἀλλὰ κατὰ μέσον Ζιε17. 549 a27, 29. — ὁ ὑστερικὸς πόρος τῶν μαλακίων, syn πόρος· (τῶν ἐντόμων) ἐναφίησι τὸν πόρον κάτωθεν τὸ θῆλυ εἰς τὸ ἄρρεν τὸ ἐπάνω, syn μόριον Ζγα15. 720 b31, 5 35. Ζιε 8. 542 a2, 4. ὁ πολύπυς τίκτει διὰ τῆ λεγομένῳ φυσητῆρος, ὅς ἐστι πόρος τῷ σώματι f 315. 1531 b13. — τὸ καλύμενον ὠὸν ἐκ ἔχει πόρον ἐν ὐθενὶ (τῶν μεγάλων κτενῶν) Ζιδ4. 529 b11. — υ. πόροι σαρκός, δέρματος, τριχῶν. ἡ ἐντὸς σὰρξ μάλιστ’ ἔχει πόρες, ἐμφράττονται οἱ 10 πόροι πλα21. 959 b9. ε 34. 884 a36. cf β 23. 868 b16. — τὸ μέγεθος τῶν πόρων, opp ἡ στενότης· ὅσῳ ἂν λεπτότεροι οἱ πόροι ὦσιν Ζγε3. 782 b1, 2, 783 a3. οἱ ἱδρῶτες γίνονται διὰ τὸ τὰς πόρος ἀνεῷχθαι μᾶλλον· τοῖς μὴ χρωμένοις ταῖς ἀφιδρύσεσι συμμεμύκασιν οἱ πόροι, τοῖς χρωμένοις δ’ ἀνα- 15 στομῶνται· τὰς πόρες συμμύειν ποιεῖ ἐκκαίων ὁ ἥλιος· ὥσπερ πῶμα γίνεται ὁ ἔξω ἱδρὼς ἐπὶ τοῖς πόροις· ἀραιῶν τῶν πόρων διὰ τὰς ἱδρωτοποίας ὄντων πθ 8. 867 a14, 16. 9. 867 a20. 12. 867 b7. 42. 872 b37 (cf Dietz Schol in Hipp et Gal II 75). ἀναστομωμένων τῶν πόρων διὰ τὴν ἔκκρισιν 20 τῆ σπέρματος· διὰ τὴν τῶν πόρων ἀποστόμωσιν τοῖς ἱδρῶσιν οἶον πολλαὶ θύραι ἐξήρηνται (‘aperiuntur’ ant vers et Gaza)· διὰ τὸ πεπηγέναι ὑπὸ τῶ ψύχες τὰς πόρες· δι’ ἐλαττόνων πόρων ἡ ἔξοδός ἐστιν πγ12. 877 b34, 10. η 10. 888 a28. 19. 889 a14. λζ2. 965 b26. cf οἱ κατὰ τὸ δέρμα πόροι Galen 25 XI 749. — ἐν ταῖς ὕλαις οἱ πόροι ἐπιτυφλῶνται ἐξ ὧν αἱ τρίχες· σημεῖον αἱ τρίχες, ὅτι πολλοὶ πόροι εἰσὶ περαίνοντες ἔξω (ἐν τῇ κεφαλῇ) πθ13. 890 b38. λς2. 965 b9. — υ. varia. οἱ ὀδόντες λεπτῶν πόρων εἰσίν, ἐπὶ τὰς πόρος προσπεφύκασιν πλδ 3. 963 b29. 2. 963 b23. cf οἱ πόροι τῶν ὀδόν- 30 των Oribas III 402, 3. — πόρον εἶναι παρὰ τὴν ὀσφύν, δι’ ὗ τὸ πνεῦμα τῆ ἀναπνοῆ φέρεσθαι ἐκ τῆ βρογχία εἰς τὴν κοιλίαν κὶ πάλιν ἔξω πν5. 483 a21. — οἱ κενοὶ τόποι, ὅσοιπερ ἂν ὦσιν ἐπὶ τῶν αὐτῶν πόρων, ductus lactiferi Ζγδ8. 776 b31. — ὥστε τὰς κοιλίας τῶν πόρων ὑγιεινὰς εἶναι πβ41. 35 870 b18. — αἱ πορφύραι ποιεῖσι τὴν μελίκηραν· τἔτ’ ἐστὶν οἶον κηρίον, ὥσπερ ἂν εἴ τις ἐκ λεπυρίων ἐρεβίθων λευκῶν πολλὰ συμπαγείη· ἐκ ἔχει δ’ ἀνεῳγμένον πόρον ὐθὲν τύτων Ζιε15. 546 b22 Aub. — ἡ ἁπλυσία τὰς μὲν μεγάλας πόρες ἔχει, τὸ δ’ ἄλλο πυκνὸν ἐστι πᾶν Ζιε16. 549 a5. — spon- 40 giae. ἄνωθεν οἱ ἄλλοι πόροι συγκεκλεισμένοι, φανεροὶ δ’ εἰσὶ τέτταρες ἢ πέντε· ἡ πρόσφυσίς ἐστιν ὅτε καθ’ ἓν ὅτε κατὰ πᾶν, μεταξὺ γάρ εἰσι πόροι κενοί, fistulae inanes Plin, Ζιε16. 549 a1, 548 b31. — αἱ χρυσαλλίδες προσέχονται πόροις ἀραχνιώδεσιν (spinngewebartige Fäden) Ζιε19. 551 45 a21. τοῖς ὄφεσιν ὁ πλεύμων ἁπλᾶς ἰνώδει πόρῳ διηρθρωμένος, bronchus Ζιβ17. 508 a32. — Ruminantia habent τέτταρας τὰς τοιάτας πόρος? (sinus Gazae, τόπες S II 313, cf Ζμγ14. 674 b13) Ζιβ17. 507 a36. — τὸ δοκῶν (αἰδοῖον) θηλείας εἶναι παραπλήσιόν ἐστὶ τῷ σχήματι τῷ τῆ θήλεος, 50 ἐκ ἔχει μέντοι ὐδένα πόρον (Tasche, Afterdrüse) Ζιζ32. 579 b21, 24. Ζγγ6. 757 a9. — οἱ γλάνεις προσαγαγόντες τὰς πόρος πρὸς ἀλλήλες, ὃς καλῦσί τινες ὀμφαλές, ἢ τὸν γόνον ἀφιᾶσιν, ὁ μὲν τὸ ὠὸν ὁ δὲ τὸν θορὸν ἐξίησιν Ζιζ14. 568 a31 Aub. — πόρος ἱ q funiculus umbilicalis. τὴν τροφὴν 55 ῥᾷον ἕλκειν (τὸ τῶν σελαχιῶν ὠὸν) ἐκ τῆς ὑστέρας πόροις τισὶν ἀπὸ ταύτης τῆς ἀρχῆς· φανερὸν ὅτι ἐκ πρότερον ἔτεινον οἱ πόροι τῶ ψῶ ἔτι ὄντος περὶ ἐκεῖνο πρὸς τὴν ὑστέραν Ζγγ3. 754 b26, 31. cf Müller glatt Hai 12. — πόροι. πόροι φλεβικοὶ κὶ ἔναιμοι iq Dottergefässe, Allantoisgefässe. in ovo 60 gallinarum: τῶν πόρων τῶν ἐκ τῆς καρδίας τεινόντων ὁ μὲν φέρει εἰς τὸ κύκλῳ περιέχον ὁ δ’ εἰς τὸ ὠχρὸν ὥσπερ ἐμφαλός ὤν· τὸ σημεῖον (i e στιγμὴ αἱματίνη) πηδᾷ κὶ κινεῖται κὶ ἀπ’ αὐτῆ δύο πόροι φλεβικοὶ ἔναιμοι (fibrae sanguineae, Harvei libr de gen an 268) Ζιζ3. 561 a23, 13, 16. in ovo piscium Ζιζ10. 564 b28. — οἱ ἄρρενες (τῶν πολυπόδων) ἔχουσι πόρον ὐπὸ τὸν στόμαχον (bursa Needhamii A Siebld XII 390) Ζιδ1. 524 b32. — παρύφανται ἀπὸ τῆς κοιλίας τῷ στομάχῳ ἐν τοῖς μεγάλοις κόχλοις συν-εχόμενος ὑμενίῳ μακρὸς πόρος κὶ λευκός, ἔχει ἐντομάς, λευκός ἐστιν, ἔχει ὐδεμίαν ἔξοδον τἔτο (sc ὁ πόρος) ὔτε πόρον, κοιλότητα ἔχων ἐν αὑτῷ στενήν (Zwitterdrüse mit den accessorischen Organen) Ζιδ4. 529 a17, 18, 20. — ἀφίησι τὸ ὕδωρ κατὰ τὲς ἄνω πόρες τῆ στόματος Ζιδ3. 527 b18 Aub. quid sit nescimus cf S I 199, II 352. ἔχει τὸν πόρον τῶ ἐντέρῳ Ζιδ1. 524 b20 (v l θορόν) legendum θολὸν S Pik Bsm Aub. cf p 332 a25.</w:t>
      </w:r>
    </w:p>
    <w:p>
      <w:pPr>
        <w:pStyle w:val="ListParagraph"/>
        <w:numPr>
          <w:ilvl w:val="0"/>
          <w:numId w:val="62"/>
        </w:numPr>
      </w:pPr>
      <w:r>
        <w:t xml:space="preserve">meatus plantarum. πόροι πλατεῖς, ὁ πλατυσμὸς τῶν ἰδίων πόρων φτβ10. 829 b37. 9. 828 b10. ἡ στενότης τῶν πόρων· πόροι στενοί, στενώτεροι· τὰ μέρη τῶ ἐβένε εἰσὶ συμπεπηγότα κὶ οἱ πόροι στενοὶ φτβ9. 828 b28, 34, 17, 19, 26. πάλιν ἀκολούθως ἕλκει διὰ τὴν ἀραιότητα τἔτο τὸ δένδρον πόρες φτβ10. 829 b40. τῆς ὑγρότητος βύσης τὰς πόρες, τελείως βύονται τὰ ἄκρα τῶν πόρων ἄνω φτβ9. 828 b29, a36. τῆ νάρθηκος οἱ πόροι παραλλάττοντες πια58. 905 b8.</w:t>
      </w:r>
      <w:r>
        <w:t xml:space="preserve">
</w:t>
      </w:r>
    </w:p>
    <w:p>
      <w:pPr>
        <w:pStyle w:val="ListParagraph"/>
        <w:numPr>
          <w:ilvl w:val="0"/>
          <w:numId w:val="62"/>
        </w:numPr>
      </w:pPr>
      <w:r>
        <w:t xml:space="preserve">περὶ πόρε χρημάτων (περὶ πόρων) πῶς δεῖ συμβελεύειν Ρα 4. 1359 b23-33. ρ 3. 1425 b19-31. πόλεων ἔνιαι τῦτον ποιοῦνται τὸν πόρον Πα11. 1259 a22.</w:t>
      </w:r>
      <w:r>
        <w:t xml:space="preserve">
</w:t>
      </w:r>
    </w:p>
    <w:p>
      <w:pPr>
        <w:ind w:left="0"/>
        <w:jc w:val="left"/>
      </w:pPr>
      <w:r>
        <w:rPr>
          <w:b/>
          <w:bCs/>
          <w:sz w:val="24"/>
          <w:szCs w:val="24"/>
        </w:rPr>
        <w:t xml:space="preserve">πόρρω</w:t>
      </w:r>
      <w:r>
        <w:rPr>
          <w:sz w:val="24"/>
          <w:szCs w:val="24"/>
        </w:rPr>
        <w:t xml:space="preserve"> de loco, opp σύνεγγυς Ζμδ13. 696 a13. πόρρω τῆς γῆς, τῶν διαφθειρόντων μα 13. 351 a14. Πε8. 1308 a25. πορρώτερον τῆς γῆς, τῆ ἀλλοιωμένε μα 3. 340 a26. Φθ7. 260 b4. πόρρω ἀπὸ τῆς γῆς μα8. 345 b5. coniungitur cum verbis et quietis et motus, πόρρω εἶναι μβ 5. 362 a25. Πε7. 1307 b21. πόρρω μετεωρίζεσθαι, προϊέναι, διήκειν, ἀπο-τείνεσθαι, διατείνειν μα 10. 347 a28. δ3. 380 b7. β 5. 363 a5. γ6. 377 b34. ακ800 a15. πορρωτέρω γίνεσθαι, διελθεῖν μβ 4. 359 b35. Οα6. 273 a12. πορρωτερον ποιεῖν μχ6. 851 b4. πληγαὶ πορρώτεραι, dist ἰσχυρότεραι Ζμγ2. 663 b7. ὁ δι’ αὐλᾶ βλέπων ὄψεται πορρωτερον Ζγε1. 780 b21. ὅσῳ ἂν πλείων ἦ ὁ ὄχλος, πορρωτέρω ἡ θέα Ργ12. 1414 a9. ὁρᾶν τὸ πορρώτερον, τὰ πόρρω μελάντερα φαίνεται μγ4. 375 a33, 374 b14, 18. τὸ πόρρω, longinquitas Πβ10. 1272 b18. — οἱ μὴ πόρρω τῆς συγγενείας ὄντες Πβ4. 1262 a29. — de tempore, μέχρι πόρρω διαμένει Ζιη1. 581 a26. — de serie argumentandi, causarum, qualitatum, ὁ πυνθανόμενος κὶ δύναται πορρωτέρω προαγαγεῖν τθ10. 161 a4. τῶν συμβεβηκότων (τῶν αἰτίων) ἄλλα ἄλλων πορρώτερον κὶ ἐγγύτερον Φβ 3. 195 b2. Μδ2. 1014 a4. πορρώτερον, opp κοινωνεῖν ζωῆς Πα13. 1260 a40. πορρώτερον, πορρωτάτω τῆς αἰσθήσεως τὰ καθόλυ Αγ2. 72 a3. cf Οβ 3. 286 a5. πόρρω εἶναι τῆ διδάξαι Ηι10. 1181 a13. πόρρω ἀλλήλων εἶναι, πορρωτέρω ἀφεστηκέναι ἀλλήλων ἢ τῶ μέσε Πδ8. 1294 a29. Ηβ8. 1108 b28. ὔτε ταὐτὸ σαρκὶ ὔτε πόρρω σαρκός Ζια13. 493 a33. β12. 504 b11. ὔτε ἡ αὐτὴ ὔτε πόρρω ἐκείνης Πα9. 1257 a3. τὰ πόρρω. syn ὧν ἡ διαφορὰ πολλή, opp σύνεγγυς Πε 2. 1129 a28, 27. τὸ μὲν ἐναντίον, ὅτι πόρρω, τὸ δ’ ὅμοιον, ὅτι ἐγγύς Ζμβ 2. 648 b23. — comp πορρωτέρω, πορρώτερον, superl πορρωτάτω ν supra.</w:t>
      </w:r>
    </w:p>
    <w:p>
      <w:pPr>
        <w:ind w:left="0"/>
        <w:jc w:val="left"/>
      </w:pPr>
      <w:r>
        <w:rPr>
          <w:b/>
          <w:bCs/>
          <w:sz w:val="24"/>
          <w:szCs w:val="24"/>
        </w:rPr>
        <w:t xml:space="preserve">πόρρωθεν</w:t>
      </w:r>
      <w:r>
        <w:rPr>
          <w:sz w:val="24"/>
          <w:szCs w:val="24"/>
        </w:rPr>
        <w:t xml:space="preserve"> γίγνεται ἀνάκλασις μγ4. 374 a2. πόρρωθεν προΐεσθαι Ζμδ 5. 679 a16. πόρρωθεν αἰσθάνεσθαι, opp ἐγγύθεν ψβ 11. 423 b6. πόρρωθεν ἡ χρῆσις τῆς ὄψεως Ζμβ 13. 657 b24.</w:t>
      </w:r>
    </w:p>
    <w:p>
      <w:pPr>
        <w:ind w:left="0"/>
        <w:jc w:val="left"/>
      </w:pPr>
      <w:r>
        <w:rPr>
          <w:sz w:val="24"/>
          <w:szCs w:val="24"/>
        </w:rPr>
        <w:t xml:space="preserve">Kkkk</w:t>
      </w:r>
    </w:p>
    <w:p>
      <w:pPr>
        <w:ind w:left="0"/>
        <w:jc w:val="left"/>
      </w:pPr>
      <w:r>
        <w:rPr>
          <w:sz w:val="24"/>
          <w:szCs w:val="24"/>
        </w:rPr>
        <w:t xml:space="preserve">---</w:t>
      </w:r>
    </w:p>
    <w:p>
      <w:pPr>
        <w:ind w:left="0"/>
        <w:jc w:val="left"/>
      </w:pPr>
      <w:r>
        <w:rPr>
          <w:sz w:val="24"/>
          <w:szCs w:val="24"/>
        </w:rPr>
        <w:t xml:space="preserve">626</w:t>
      </w:r>
    </w:p>
    <w:p>
      <w:pPr>
        <w:ind w:left="0"/>
        <w:jc w:val="left"/>
      </w:pPr>
      <w:r>
        <w:rPr>
          <w:sz w:val="24"/>
          <w:szCs w:val="24"/>
        </w:rPr>
        <w:t xml:space="preserve">πορφύρα</w:t>
      </w:r>
    </w:p>
    <w:p>
      <w:pPr>
        <w:ind w:left="0"/>
        <w:jc w:val="left"/>
      </w:pPr>
      <w:r>
        <w:rPr>
          <w:sz w:val="24"/>
          <w:szCs w:val="24"/>
        </w:rPr>
        <w:t xml:space="preserve">ποσός</w:t>
      </w:r>
    </w:p>
    <w:p>
      <w:pPr>
        <w:ind w:left="0"/>
        <w:jc w:val="left"/>
      </w:pPr>
      <w:r>
        <w:rPr>
          <w:sz w:val="24"/>
          <w:szCs w:val="24"/>
        </w:rPr>
        <w:t xml:space="preserve">πόρρωθεν αἱ φωναὶ ὀξύτεραι δοκοῦσιν εἶναι πια 6. 899 $^{a}$ 22. — τὸ πνεῦμα πόρρωθεν ψυχρόν μβ 8. 367 $^{b}$ 3. — πόρρωθεν ποιεῖσθαι τὴν ζήτησιν Οβ 3. 286 $^{a}$ 4. τὸ λέγειν ὅτι πόρρωθέν ἐστιν ἅπτεσθαι τῆς αἰτίας Ζγ $\delta$ 1. 765 $^{b}$ 4. πόρρωθεν λογίζεσθαι, λαμβάνειν, μεταφέρειν Ρα 2. 1357 $^{a}$ 4. $\beta$ 22. 1395 $^{b}$ 24. 5 $\gamma$ 2. 1405 $^{a}$ 35. 3. 1406 $^{b}$ 8.</w:t>
      </w:r>
    </w:p>
    <w:p>
      <w:pPr>
        <w:ind w:left="0"/>
        <w:jc w:val="left"/>
      </w:pPr>
      <w:r>
        <w:rPr>
          <w:b/>
          <w:bCs/>
          <w:sz w:val="24"/>
          <w:szCs w:val="24"/>
        </w:rPr>
        <w:t xml:space="preserve">πορφύρα</w:t>
      </w:r>
      <w:r>
        <w:rPr>
          <w:sz w:val="24"/>
          <w:szCs w:val="24"/>
        </w:rPr>
        <w:t xml:space="preserve">. 1. animal, refertur inter animalia mari propria Ζι$\delta$ 4. 528 $^{a}$ 10. $\theta$ 13. 599 $^{a}$ 11. $\alpha\iota$ 5. 444 $^{b}$ 13, inter τὰ στρομβώδη Ζι$\delta$ 4. 528 $^{a}$ 10. $\epsilon$ 15. 547 $^{b}$ 4. Ζμ$\delta$ 5. 679 $^{b}$ 14. Ζπ 5. 706 $^{a}$ 15, τὰ κινητικά, τὰ πορευτικά Ζι$\theta$ 2. 590 $^{b}$ 2. f 287. 10 1528 $^{b}$ 11, τὰ ζωοφαγοῦντα Ζι$\theta$ 2. 590 $^{b}$ 2. — ἡ ἑλίκη τοῦ ὀστράκου, πρόσφυσιν ἔχει πρὸς τὰ ὄστρακα Ζι$\delta$ 4. 529 $^{a}$ 7, 5. ἐπιπτύγματα ἐκ γενετῆς πρὸς βοήθειαν, ἐπικάλυμμα, κάλυμμα Ζμ$\delta$ 5. 679 $^{b}$ 20. Ζι$\epsilon$ 15. 547 $^{b}$ 3, 5. τὸ ἐντὸς σαρκῶδές ἐστι, κἀν τούτῳ τὸ στόμα Ζι$\delta$ 4. 530 $^{a}$ 25. τὸ γλωττοειδές στιφρόν, ἡ γλώττα, μέγεθος μεῖζον δακτύλου, τῇ γλώττῃ νέμεται κἀ διατρυπᾷ τὰ κογχύλια κἀ τὸ αὐτῆς (αὐτῆς S Bsm Aub) ὄστρακον· αὐταῖς τοσαύτην ἔχει δύναμιν τὸ γλωττοειδές, ὥστε κἀ τῶν κογχυλίων διατρυπῶσι τὸ ὄστρακον Ζι$\delta$ 4. 528 $^{b}$ 30. 7. 532 $^{a}$ 9. $\epsilon$ 15. 547 $^{b}$ 5, 6, 7. Ζμ$\beta$ 20 17. 661 $^{a}$ 21. ἡ καλυμένη κοιλία, intestina, μήκων, τράχηλος Ζι$\delta$ 4. 529 $^{a}$ 6. $\epsilon$ 15. 547 $^{a}$ 25, 16, 24. τὰ ἴδια περὶ τὰς πορφύρας Ζι$\epsilon$ 15. 547 $^{b}$ 1. τὸ ἄνθος· συνέξεμεί· ἔχουσιν ἀνὰ μέσον τοῦ μήκωνος κἀ τοῦ τραχήλου· φασὶ δέ τινες τῶν θαλαττίων κἀ τὴν πορφύραν ἴσχειν ἀπὸ τήθυ (τῇ φυκίῳ) τὸ ἄνθος Ζι$\epsilon$ 15. 547 $^{a}$ 7, 11, 19, 21, 23, 25, 27, 15 Aub (Oribas I 594). ζ 13. 568 $^{a}$ 9. τὸν αὐτὸν τρόπον γίνονται ταῖς πορφύραις κἀ οἱ κήρυκες κἀ τὴν αὐτὴν ὥραν· τοῦ ἔαρος ποιοῦσι τὴν μελίκηραν, κηριάζουσιν· ἀπὸ σπερματικῆς φύσεως προϊενται μυξώδεις ὑγρότητας Ζι$\epsilon$ 15. 547 $^{b}$ 2, 18, $^{a}$ 13, 20. Ζγ$\gamma$ 30 11. 761 $^{b}$ 31. ἀεὶ ἔχουσιν ὠά, ἐκτίκτει, φύονται ἐξ ἰλύος κἀ συσσήψεως Ζγ$\gamma$ 11. 763 $^{b}$ 9. Ζι$\epsilon$ 15. 547 $^{a}$ 1, 2, 546 $^{b}$ 22. ὄσφρησιν κἀ γεῦσιν ἔχει, aquae dulcedine necantur item sicubi flumen immergitur $\alpha\iota$ 5. 444 $^{b}$ 13. Ζι$\delta$ 8. 535 $^{a}$ 7. $\theta$ 20. 603 $^{a}$ 14. ἐπὶ μικρότατον, ἐπὶ τὸ καταντικρύ, προέρχεται Ζι$\theta$ 37. 35 621 $^{b}$ 11. Ζπ 5. 706 $^{a}$ 15. τὰ ἔπομβρα ἔτη κἀ συμφέρει αὐταῖς· γίνεται ἐπὶ τοῖς ὀστράκοις ὥσπερ φῦκός τι κἀ βρύον Ζι$\theta$ 20. 603 $^{a}$ 13, 17. νέμονται ἐξαίροντα (ν l ἐξεγείροντα, ἐξείροντα ci S Bsm Aub) τὴν γλώτταν ὑπὸ τὸ κάλυμμα· τρέφονται τοῖς μικροῖς ἰχθυδίοις, ὑπ᾽ ἀλλήλων Ζι$\epsilon$ 15. 547 40 $^{a}$ 14, $^{b}$ 5. $\theta$ 2. 590 $^{b}$ 2. 20. 603 $^{a}$ 15. τὴν αὔξησιν ἔχει ταχεῖαν, μακρόβιόν ἐστιν, ζῇ περὶ ἔτη ἕξ κἀ καθ᾽ ἕκαστον ἐνιαυτὸν φανερά ἐστιν ἡ αὔξησις τοῖς διαστήμασι τοῖς ἐν τῷ ὀστράκῳ τῆς ἕλικος· ζῇ ὅταν θηρευθῇ περὶ ἡμέρας ν΄ Ζι$\epsilon$ 15. 547 $^{b}$ 24, 8, 9. $\theta$ 20. 603 $^{a}$ 15. φωλεῖ, ὑπὸ κύνα περὶ ἡμέρας λ΄, 45 ἀφανίζονται δέ τινα χρόνον ἐν τῇ ἄμμῳ Ζι$\theta$ 13. 599 $^{a}$ 11, 17. cf $\epsilon$ 15. 547 $^{a}$ 15, $^{b}$ 31. — ἅλωσις, τοῦ ἔαρος, οὐχ ὑπὸ κύνα Ζι$\epsilon$ 15. 547 $^{a}$ 29, 1, 13, 546 $^{b}$ 33. τοῖς στρόμβοις δελεάζουσιν αὐτάς· δελεάζεται τοῖς σαπροῖς κἀ προέρχεται πρὸς τὸ τοιοῦτον δέλεαρ ὡς αἴσθησιν ἔχουσα πόρρωθεν· σπουδάζουσι 50 ζώσας κόπτειν, φυλάττουσιν ἐν τοῖς κύρτοις Ζμ$\beta$ 17. 661 $^{a}$ 23. Ζι$\delta$ 8. 535 $^{a}$ 7. $\epsilon$ 15. 547 $^{a}$ 26, 27. dist γένη πλείω Ζι$\epsilon$ 15. 547 $^{a}$ 4. ἔνιαι μεγάλαι, οἷον αἱ περὶ τὸ Σίγειον κἀ Λεκτόν, αἱ μὲν ἐν τοῖς κόλποις μεγάλαι κἀ τραχεῖαι, γίνονται ἔνια τῶν μεγάλων κἀ μναϊαῖαι· τῶν μειζόνων περι- 55 ελόντες τὸ ὄστρακον ἀφαιρῶσι τὸ ἄνθος Ζι$\epsilon$ 15. 547 $^{a}$ 5, 7, 9, 23. αἱ μικραί, οἷον ἐν τῷ Εὐρίπῳ κἀ περὶ τὴν Καρίαν· αἱ ἐν τοῖς αἰγιαλοῖς κἀ περὶ τὰς ἀκτὰς γίνονται μικραί, τὸ δ᾽ ἄνθος ἐρυθρὸν ἔχουσιν· τὰς μικρὰς μετὰ τῶν ὀστράκων κόπτουσιν· τὸ ἄνθος αὐτῶν αἱ μὲν πλεῖσται μέλαν ἔχουσιν, 60 ἔνιαι δ᾽ ἐρυθρὸν κἀ μικρόν· ἐν μὲν τοῖς προσβορείοις μέλαιναι, ἐν δὲ τοῖς νοτίοις ἐρυθραὶ ὡς ἐπὶ τὸ πλεῖστον εἰπεῖν Ζι$\epsilon$ 15. 547 $^{a}$ 6, 10, 21, 8, 12. cf f 478. 1556 $^{b}$ 16. τὸ ἁλουργὲς τῇ πορφύρᾳ βάπτεται $\chi$ 4. 794 $^{a}$ 21. τὰ ὅμοια ταύτῃ Ζι$\theta$ 37. 621 $^{b}$ 12. (pourpre C II 698. Heusinger de purpůra antiq 12. murices K 577, 2. Murex et Buccinum sp f 284, 77. Purpura, Buccinum et fort Murex Καζ$\mu$ 69, 9. Murex brandaris, erinaceus, ramosus St, Murex trunculus Spratts Lycia and probably some other shells Cr. cf ΑΖ$\gamma$ 36. Lenz 624. ΑΖ$\iota$ I 181, 23. Mr 206. Ad Schmidt griech Papyrusurkunden 107, et quos attulit M 183, 184.) — 2. vestis purpurea, πορφύραν εἰσφέρειν κωμῳδοῖς Ηδ 6. 1123 $^{a}$ 23.</w:t>
      </w:r>
    </w:p>
    <w:p>
      <w:pPr>
        <w:ind w:left="0"/>
        <w:jc w:val="left"/>
      </w:pPr>
      <w:r>
        <w:rPr>
          <w:b/>
          <w:bCs/>
          <w:sz w:val="24"/>
          <w:szCs w:val="24"/>
        </w:rPr>
        <w:t xml:space="preserve">πορφυρεύς</w:t>
      </w:r>
      <w:r>
        <w:rPr>
          <w:sz w:val="24"/>
          <w:szCs w:val="24"/>
        </w:rPr>
        <w:t xml:space="preserve">. οἱ ἁλιεῖς κἀ πορφυρεῖς πυρροὶ πλ$\eta$ 2. 966 $^{b}$ 26.</w:t>
      </w:r>
    </w:p>
    <w:p>
      <w:pPr>
        <w:ind w:left="0"/>
        <w:jc w:val="left"/>
      </w:pPr>
      <w:r>
        <w:rPr>
          <w:b/>
          <w:bCs/>
          <w:sz w:val="24"/>
          <w:szCs w:val="24"/>
        </w:rPr>
        <w:t xml:space="preserve">πορφυρίζω</w:t>
      </w:r>
      <w:r>
        <w:rPr>
          <w:sz w:val="24"/>
          <w:szCs w:val="24"/>
        </w:rPr>
        <w:t xml:space="preserve">σα ἡ θάλαττα διαφαίνεται $\theta$ 130. 843 $^{a}$ 26.</w:t>
      </w:r>
    </w:p>
    <w:p>
      <w:pPr>
        <w:ind w:left="0"/>
        <w:jc w:val="left"/>
      </w:pPr>
      <w:r>
        <w:rPr>
          <w:b/>
          <w:bCs/>
          <w:sz w:val="24"/>
          <w:szCs w:val="24"/>
        </w:rPr>
        <w:t xml:space="preserve">πορφύριον</w:t>
      </w:r>
      <w:r>
        <w:rPr>
          <w:sz w:val="24"/>
          <w:szCs w:val="24"/>
        </w:rPr>
        <w:t xml:space="preserve">. πορφύρια μικρά, ἔνια ἄπω διακηρυθμένα τὴν μορφὴν Ζι$\epsilon$ 15. 546 $^{b}$ 32, 33.</w:t>
      </w:r>
    </w:p>
    <w:p>
      <w:pPr>
        <w:ind w:left="0"/>
        <w:jc w:val="left"/>
      </w:pPr>
      <w:r>
        <w:rPr>
          <w:b/>
          <w:bCs/>
          <w:sz w:val="24"/>
          <w:szCs w:val="24"/>
        </w:rPr>
        <w:t xml:space="preserve">πορφύριων</w:t>
      </w:r>
      <w:r>
        <w:rPr>
          <w:sz w:val="24"/>
          <w:szCs w:val="24"/>
        </w:rPr>
        <w:t xml:space="preserve">. descr f 272. 1527 $^{a}$ 35-41. Ζι$\beta$ 17. 509 $^{a}$ 11. $\theta$ 6. 595 $^{a}$ 12. Ζπ 10. 710 $^{a}$ 12. (Porphyrion C II 692. Fulica porphyrion St. Cr. K 494. Porphyrio hyacinthinus Temm Καζ$\iota$ 94, 47. Su 144, 117. cf Ε 61. Lnd 130. fort Phoenicopterus roseus ΑΖ$\iota$ I 106, 93.)</w:t>
      </w:r>
    </w:p>
    <w:p>
      <w:pPr>
        <w:ind w:left="0"/>
        <w:jc w:val="left"/>
      </w:pPr>
      <w:r>
        <w:rPr>
          <w:b/>
          <w:bCs/>
          <w:sz w:val="24"/>
          <w:szCs w:val="24"/>
        </w:rPr>
        <w:t xml:space="preserve">πορφυροειδής</w:t>
      </w:r>
      <w:r>
        <w:rPr>
          <w:sz w:val="24"/>
          <w:szCs w:val="24"/>
        </w:rPr>
        <w:t xml:space="preserve">, syn ἁλουργής $\chi$ 2. 792 $^{a}$ 17, 15, 21, 24. τὸ πορφυροειδὲς πῶς γίνεται $\chi$ 2. 792 $^{a}$ 15-26.</w:t>
      </w:r>
    </w:p>
    <w:p>
      <w:pPr>
        <w:ind w:left="0"/>
        <w:jc w:val="left"/>
      </w:pPr>
      <w:r>
        <w:rPr>
          <w:b/>
          <w:bCs/>
          <w:sz w:val="24"/>
          <w:szCs w:val="24"/>
        </w:rPr>
        <w:t xml:space="preserve">πορφυρός</w:t>
      </w:r>
      <w:r>
        <w:rPr>
          <w:sz w:val="24"/>
          <w:szCs w:val="24"/>
        </w:rPr>
        <w:t xml:space="preserve">. χρόα πορφυρᾶ, χρῶμα πορφυρῦν, dist φοινικοῦ μα 5. 342 $^{b}$ 8. $\gamma$ 4. 374 $^{a}$ 27, 32, 375 $^{a}$ 25. $\epsilon\nu$ 2. 459 $^{b}$ 17.</w:t>
      </w:r>
    </w:p>
    <w:p>
      <w:pPr>
        <w:ind w:left="0"/>
        <w:jc w:val="left"/>
      </w:pPr>
      <w:r>
        <w:rPr>
          <w:b/>
          <w:bCs/>
          <w:sz w:val="24"/>
          <w:szCs w:val="24"/>
        </w:rPr>
        <w:t xml:space="preserve">Πορφυρῦσσα</w:t>
      </w:r>
      <w:r>
        <w:rPr>
          <w:sz w:val="24"/>
          <w:szCs w:val="24"/>
        </w:rPr>
        <w:t xml:space="preserve"> ἐκαλεῖτο ἡ Κύθηρα διὰ τὸ κάλλος τῶν περὶ αὐτὴν πορφυρῶν f 478. 1556 $^{b}$ 15.</w:t>
      </w:r>
    </w:p>
    <w:p>
      <w:pPr>
        <w:ind w:left="0"/>
        <w:jc w:val="left"/>
      </w:pPr>
      <w:r>
        <w:rPr>
          <w:b/>
          <w:bCs/>
          <w:sz w:val="24"/>
          <w:szCs w:val="24"/>
        </w:rPr>
        <w:t xml:space="preserve">ποσάκις</w:t>
      </w:r>
      <w:r>
        <w:rPr>
          <w:sz w:val="24"/>
          <w:szCs w:val="24"/>
        </w:rPr>
        <w:t xml:space="preserve">. οἱ ποσάκις ποσοὶ ἢ ποσάκις ποσάκις ποσοὶ ἀριθμοί Μ$\delta$ 14. 1020 $^{b}$ 5.</w:t>
      </w:r>
    </w:p>
    <w:p>
      <w:pPr>
        <w:ind w:left="0"/>
        <w:jc w:val="left"/>
      </w:pPr>
      <w:r>
        <w:rPr>
          <w:b/>
          <w:bCs/>
          <w:sz w:val="24"/>
          <w:szCs w:val="24"/>
        </w:rPr>
        <w:t xml:space="preserve">ποσαχῶς</w:t>
      </w:r>
      <w:r>
        <w:rPr>
          <w:sz w:val="24"/>
          <w:szCs w:val="24"/>
        </w:rPr>
        <w:t xml:space="preserve">. διελεῖν ποσαχῶς ἕκαστον λέγεται τα 15. 105 $^{a}$ 23. 18. 108 $^{a}$ 18-37. διώρισται ἐν τοῖς περὶ τῇ ποσαχῶς (ie in libro $\delta$ Metaphysicorum) Μ$\zeta$ 1. 1028 $^{a}$ 11. $\iota$ 1. 1052 $^{a}$ 15. τόπος ἐκ τοῦ ποσαχῶς Ρ$\beta$ 23. 1398 $^{a}$ 28. διαφοραὶ τῶν πολιτειῶν πόσαι κἀ συντίθενται ποσαχῶς Π$\delta$ 1. 1289 $^{a}$ 11.</w:t>
      </w:r>
    </w:p>
    <w:p>
      <w:pPr>
        <w:ind w:left="0"/>
        <w:jc w:val="left"/>
      </w:pPr>
      <w:r>
        <w:rPr>
          <w:b/>
          <w:bCs/>
          <w:sz w:val="24"/>
          <w:szCs w:val="24"/>
        </w:rPr>
        <w:t xml:space="preserve">Ποσειδεών</w:t>
      </w:r>
      <w:r>
        <w:rPr>
          <w:sz w:val="24"/>
          <w:szCs w:val="24"/>
        </w:rPr>
        <w:t xml:space="preserve"> Ζι$\epsilon$ 11. 543 $^{b}$ 15. περὶ τὸν Ποσειδεῶνα μῆνα Ζι$\zeta$ 17. 570 $^{a}$ 32. $\epsilon$ 9. 543 $^{a}$ 11. Ποσειδεῶνι μηνί f 423. 1548 $^{a}$ 41.</w:t>
      </w:r>
    </w:p>
    <w:p>
      <w:pPr>
        <w:ind w:left="0"/>
        <w:jc w:val="left"/>
      </w:pPr>
      <w:r>
        <w:rPr>
          <w:b/>
          <w:bCs/>
          <w:sz w:val="24"/>
          <w:szCs w:val="24"/>
        </w:rPr>
        <w:t xml:space="preserve">Ποσειδῶν</w:t>
      </w:r>
      <w:r>
        <w:rPr>
          <w:sz w:val="24"/>
          <w:szCs w:val="24"/>
        </w:rPr>
        <w:t xml:space="preserve"> in Odyssea πο 17. 1455 $^{b}$ 18. Κύκλωψ κολαστέος Ποσειδῶνι f 166. 1505 $^{b}$ 40. Ποσειδῶν ἀπέστρεψε τὰ τῶν ποταμῶν ῥεύματα f 469. 1555 $^{a}$ 41. Ποσειδῶνος ἀπόγονοι f 164. 1505 $^{b}$ 13. 530. 1566 $^{a}$ 42. 548. 1568 $^{b}$ 36. 555. 1569 $^{b}$ 42. 595. 1575 $^{a}$ 14.</w:t>
      </w:r>
    </w:p>
    <w:p>
      <w:pPr>
        <w:ind w:left="0"/>
        <w:jc w:val="left"/>
      </w:pPr>
      <w:r>
        <w:rPr>
          <w:b/>
          <w:bCs/>
          <w:sz w:val="24"/>
          <w:szCs w:val="24"/>
        </w:rPr>
        <w:t xml:space="preserve">Ποσειδώνειον</w:t>
      </w:r>
      <w:r>
        <w:rPr>
          <w:sz w:val="24"/>
          <w:szCs w:val="24"/>
        </w:rPr>
        <w:t xml:space="preserve"> $\sigma$ 973 $^{a}$ 16. f 238. 1521 $^{b}$ 10.</w:t>
      </w:r>
    </w:p>
    <w:p>
      <w:pPr>
        <w:ind w:left="0"/>
        <w:jc w:val="left"/>
      </w:pPr>
      <w:r>
        <w:rPr>
          <w:b/>
          <w:bCs/>
          <w:sz w:val="24"/>
          <w:szCs w:val="24"/>
        </w:rPr>
        <w:t xml:space="preserve">Ποσειδωνία</w:t>
      </w:r>
      <w:r>
        <w:rPr>
          <w:sz w:val="24"/>
          <w:szCs w:val="24"/>
        </w:rPr>
        <w:t xml:space="preserve"> ἐν Ἰταλίᾳ $\theta$ 103. 839 $^{a}$ 30.</w:t>
      </w:r>
    </w:p>
    <w:p>
      <w:pPr>
        <w:ind w:left="0"/>
        <w:jc w:val="left"/>
      </w:pPr>
      <w:r>
        <w:rPr>
          <w:b/>
          <w:bCs/>
          <w:sz w:val="24"/>
          <w:szCs w:val="24"/>
        </w:rPr>
        <w:t xml:space="preserve">πόσις</w:t>
      </w:r>
      <w:r>
        <w:rPr>
          <w:sz w:val="24"/>
          <w:szCs w:val="24"/>
        </w:rPr>
        <w:t xml:space="preserve">, ὁ Π$\eta$ 16. 1335 $^{b}$ 41. πόσις κἀ ἄλοχος, μέρος οἰκίας Πα 3. 1253 $^{b}$ 6. ἥτις ἂν κτείνῃ πόσιν (Theodect fr 5) Ρ$\beta$ 24. 1401 $^{a}$ 36.</w:t>
      </w:r>
    </w:p>
    <w:p>
      <w:pPr>
        <w:ind w:left="0"/>
        <w:jc w:val="left"/>
      </w:pPr>
      <w:r>
        <w:rPr>
          <w:b/>
          <w:bCs/>
          <w:sz w:val="24"/>
          <w:szCs w:val="24"/>
        </w:rPr>
        <w:t xml:space="preserve">πόσις</w:t>
      </w:r>
      <w:r>
        <w:rPr>
          <w:sz w:val="24"/>
          <w:szCs w:val="24"/>
        </w:rPr>
        <w:t xml:space="preserve">, ἡ τοῦ οἴνου πόσις ο$\alpha$ 5. 1344 $^{a}$ 32. μετὰ τὴν (τοῦ ὕδατος) πόσιν Ζι$\gamma$ 12. 519 $^{a}$ 13.</w:t>
      </w:r>
    </w:p>
    <w:p>
      <w:pPr>
        <w:ind w:left="0"/>
        <w:jc w:val="left"/>
      </w:pPr>
      <w:r>
        <w:rPr>
          <w:b/>
          <w:bCs/>
          <w:sz w:val="24"/>
          <w:szCs w:val="24"/>
        </w:rPr>
        <w:t xml:space="preserve">ποσοποιός</w:t>
      </w:r>
      <w:r>
        <w:rPr>
          <w:sz w:val="24"/>
          <w:szCs w:val="24"/>
        </w:rPr>
        <w:t xml:space="preserve">. ἡ δυὰς ποσοποιόν (Bz, ποσὸν ποιόν Bk) Μ$\mu$ 8. 1083 $^{a}$ 13 Bz.</w:t>
      </w:r>
    </w:p>
    <w:p>
      <w:pPr>
        <w:ind w:left="0"/>
        <w:jc w:val="left"/>
      </w:pPr>
      <w:r>
        <w:rPr>
          <w:b/>
          <w:bCs/>
          <w:sz w:val="24"/>
          <w:szCs w:val="24"/>
        </w:rPr>
        <w:t xml:space="preserve">πόσος</w:t>
      </w:r>
      <w:r>
        <w:rPr>
          <w:sz w:val="24"/>
          <w:szCs w:val="24"/>
        </w:rPr>
        <w:t xml:space="preserve">. περὶ χρόνου, πόσος ἑκάστης ἀρχῆς Π$\delta$ 15. 1299 $^{a}$ 6. πόσον δύναται η$\epsilon$ 12. 1246 $^{a}$ 5.</w:t>
      </w:r>
    </w:p>
    <w:p>
      <w:pPr>
        <w:ind w:left="0"/>
        <w:jc w:val="left"/>
      </w:pPr>
      <w:r>
        <w:rPr>
          <w:b/>
          <w:bCs/>
          <w:sz w:val="24"/>
          <w:szCs w:val="24"/>
        </w:rPr>
        <w:t xml:space="preserve">ποσός</w:t>
      </w:r>
      <w:r>
        <w:rPr>
          <w:sz w:val="24"/>
          <w:szCs w:val="24"/>
        </w:rPr>
        <w:t xml:space="preserve">. τὸ ποσόν in categoriarum numerum refertur, cf κατηγορία 2. eius notio def et dist K 6 Wz. Μ$\delta$ 13 Bz. $\iota$ 1. Trdlbg Kat p 79 sqq. ποσὸν λέγεται τὸ διαιρετὸν εἰς ἐνυπάρχοντα, ὧν ἑκάτερον ἢ ἕκαστον ἕν τι κἀ τόδε τι πέφυκεν εἶναι Μ$\delta$ 13. 1020 $^{a}$ 7. πᾶν τὸ ποσὸν γιγνώσκεται κἀ ποσόν τῳ ἑνί Μ$\iota$ 1. 1052 $^{b}$ 22, 19. τοῦ ποσοῦ τὸ μὲν ἔστι διωρισμένον, τὰ δὲ συνεχές Κ 6. 4 $^{b}$ 20. ποσὸν διαιρετὸν εἰς μὴ συνεχή, εἰς συνεχῆ Μ$\delta$ 13. 1020 $^{a}$ 10. ἐν ἅπασι τοῖς ποσοῖς ἆρ᾽ ἔστι τι ἀμερές $\alpha \iota$ 968 $^{a}$ 2. ποσὰ τὰ μὲν ἐκ θέσιν ἐχόντων πρὸς ἄλληλα τῶν ἐν αὐτοῖς μορίων συνέστηκε, τὰ δὲ οὐκ ἐξ</w:t>
      </w:r>
    </w:p>
    <w:p>
      <w:pPr>
        <w:ind w:left="0"/>
        <w:jc w:val="left"/>
      </w:pPr>
      <w:r>
        <w:rPr>
          <w:sz w:val="24"/>
          <w:szCs w:val="24"/>
        </w:rPr>
        <w:t xml:space="preserve">---</w:t>
      </w:r>
    </w:p>
    <w:p>
      <w:pPr>
        <w:ind w:left="0"/>
        <w:jc w:val="left"/>
      </w:pPr>
      <w:r>
        <w:rPr>
          <w:sz w:val="24"/>
          <w:szCs w:val="24"/>
        </w:rPr>
        <w:t xml:space="preserve">ποσότης — πότιμος 627</w:t>
      </w:r>
    </w:p>
    <w:p>
      <w:pPr>
        <w:ind w:left="0"/>
        <w:jc w:val="left"/>
      </w:pPr>
      <w:r>
        <w:rPr>
          <w:sz w:val="24"/>
          <w:szCs w:val="24"/>
        </w:rPr>
        <w:t xml:space="preserve">ἐχόντων θέσιν K 6. $5^{\text{a}}$ 15. ποσὰ κυρίως, κατὰ συμβεβηκός K 6. $5^{\text{a}}$ 38. M $\delta$ 13. $1020^{\text{a}}$ 27. πάθη ἢ ἕξεις τοῦ ποσοῦ, οἷον τὸ πολὺ καὶ τὸ ὀλίγον M $\delta$ 13. $1020^{\text{a}}$ 19. — τῶν ἀφωρισμένων ποσῶν οὐδὲν οὐδενὶ ἐναντίον ἐστίν K 5. $3^{\text{b}}$ 32. 6. $5^{\text{b}}$ 11. τὸ ποσὸν οὐκ ἐπιδέχεται τὸ μᾶλλον καὶ ἧττον K 6. $6^{\text{a}}$ 19. ἴδιον μάλιστα τοῦ ποσοῦ τὸ ἴσον τε καὶ ἄνισον λέγεσθαι K 6. $6^{\text{a}}$ 26. κατὰ τὸ ποσὸν τὸ μὲν τέλειον τὸ δ’ ἀτελές $\Phi$ $\gamma$ 1. $201^{\text{a}}$ 6. M $\kappa$ 9. $1065^{\text{b}}$ 12. — μεταβολὴ κατὰ τὸ ποσόν M $\lambda$ 2. 1069 $^{\text{b}}$ 10. τῷ εἴδει ἢ τῷ ποσῷ μεταβαλλόντων τῶν μερῶν $\mu$ $\beta$ 3. $357^{\text{b}}$ 28. οὐκ εἰς τὸ ποσὸν συμβάλλεται τὸ ἄρρεν ἀλλ’ εἰς τὸ ποιόν Z $\gamma$ $\alpha$ 21. $730^{\text{a}}$ 22. — ποσὸν καθόλου οὐ γίνεται, οὐ γίνεται τὸ ποσὸν ἀλλὰ τὸ ποσὸν ξύλον ἢ ζῷον $\Gamma$ $\alpha$ 5. 322 $^{\text{a}}$ 16. M $\zeta$ 9. $1034^{\text{b}}$ 15. (πρὸς τὴν γένεσιν) ποσὸν ἐκ ἀνάγκη προϋπάρχειν ἀλλ’ ἢ δυνάμει μόνον M $\zeta$ 9. $1034^{\text{b}}$ 18. τὸ ποσὸν τῆς ἀορίστου φύσεως M $\kappa$ 6. $1063^{\text{a}}$ 28. ἐν τῷ ποσῷ ἐστὶ τὸ μὲν ὡς εἶδος μᾶλλον, τὸ δ’ ὡς ὕλη O $\delta$ 4. $312^{\text{a}}$ 14. ὅταν τὸ μὴ ταὐτὸ ὡσαύτως ἑρμηνεύηται οἷον τὸ ποιὸν ποσὸν ἢ τὸ ποσὸν ποιόν $\tau$ 4. $166^{\text{b}}$ 13. ὕστερον τοῖς ἀριθμοῖς τὸ ποιὲν τοῦ ποσοῦ M $\mu$ 8. $1083^{\text{a}}$ 11. οἱ ποσάκις ποσοὶ ἀριθμοί M $\delta$ 14. $1020^{\text{b}}$ 5. στοιχεῖα συμβλητὰ κατὰ τὸ ποσὸν οὐχ ᾗ ποσόν, ἀλλ’ ᾗ δύνανταί τι I $\beta$ 6. $333^{\text{a}}$ 26. — ὁ χαρακτὴρ ἐτέθη τῷ ποσῷ σημεῖον $\Pi$ $\alpha$ 9. $1257^{\text{a}}$ 41. ἔστι πᾶσα πόλις ἔκ τε τοῦ ποιοῦ καὶ ποσοῦ $\Pi$ $\delta$ 12. $1296^{\text{b}}$ 17, 21, 23, 24, 32. ἴσον κατὰ ποσόν, κατ’ ἀξίαν H $\theta$ 9. $1158^{\text{b}}$ 31.</w:t>
      </w:r>
    </w:p>
    <w:p>
      <w:pPr>
        <w:ind w:left="0"/>
        <w:jc w:val="left"/>
      </w:pPr>
      <w:r>
        <w:rPr>
          <w:b/>
          <w:bCs/>
          <w:sz w:val="24"/>
          <w:szCs w:val="24"/>
        </w:rPr>
        <w:t xml:space="preserve">ποσότης</w:t>
      </w:r>
      <w:r>
        <w:rPr>
          <w:sz w:val="24"/>
          <w:szCs w:val="24"/>
        </w:rPr>
        <w:t xml:space="preserve">. τὰ σχήματα τῶν φυτῶν εἰσὶν ἐν τῇ φύσει καὶ τῇ ποσότητι τῶν σπερμάτων $\phi$ $\tau$ $\beta$ 8. $828^{\text{a}}$ 17. τὰ ἄλλα λέγεται ὄντα τῷ τῷ ὄντως ὄντος τὰ μὲν ποσότητας εἶναι, τὰ δὲ ποιότητας M $\zeta$ 1. $1028^{\text{a}}$ 19.</w:t>
      </w:r>
    </w:p>
    <w:p>
      <w:pPr>
        <w:ind w:left="0"/>
        <w:jc w:val="left"/>
      </w:pPr>
      <w:r>
        <w:rPr>
          <w:b/>
          <w:bCs/>
          <w:sz w:val="24"/>
          <w:szCs w:val="24"/>
        </w:rPr>
        <w:t xml:space="preserve">ποταγωγίδες</w:t>
      </w:r>
      <w:r>
        <w:rPr>
          <w:sz w:val="24"/>
          <w:szCs w:val="24"/>
        </w:rPr>
        <w:t xml:space="preserve"> καλούμεναι περὶ Συρακύσας $\Pi$ $\epsilon$ 11. 1313 $^{\text{b}}$ 13.</w:t>
      </w:r>
    </w:p>
    <w:p>
      <w:pPr>
        <w:ind w:left="0"/>
        <w:jc w:val="left"/>
      </w:pPr>
      <w:r>
        <w:rPr>
          <w:b/>
          <w:bCs/>
          <w:sz w:val="24"/>
          <w:szCs w:val="24"/>
        </w:rPr>
        <w:t xml:space="preserve">ποταμεύς</w:t>
      </w:r>
      <w:r>
        <w:rPr>
          <w:sz w:val="24"/>
          <w:szCs w:val="24"/>
        </w:rPr>
        <w:t xml:space="preserve"> καλεῖται ὁ ἀπηλιώτης $\sigma$ $973^{\text{a}}$ 13, 16. f 238. $1521^{\text{b}}$ 7.</w:t>
      </w:r>
    </w:p>
    <w:p>
      <w:pPr>
        <w:ind w:left="0"/>
        <w:jc w:val="left"/>
      </w:pPr>
      <w:r>
        <w:rPr>
          <w:b/>
          <w:bCs/>
          <w:sz w:val="24"/>
          <w:szCs w:val="24"/>
        </w:rPr>
        <w:t xml:space="preserve">ποταμιαῖος</w:t>
      </w:r>
      <w:r>
        <w:rPr>
          <w:sz w:val="24"/>
          <w:szCs w:val="24"/>
        </w:rPr>
        <w:t xml:space="preserve">. αὐτόματα ῥεῖ τὰ κρηναῖα καὶ ποταμιαῖα (v l ποτάμια) $\mu$ $\beta$ 1. $353^{\text{b}}$ 28.</w:t>
      </w:r>
    </w:p>
    <w:p>
      <w:pPr>
        <w:ind w:left="0"/>
        <w:jc w:val="left"/>
      </w:pPr>
      <w:r>
        <w:rPr>
          <w:b/>
          <w:bCs/>
          <w:sz w:val="24"/>
          <w:szCs w:val="24"/>
        </w:rPr>
        <w:t xml:space="preserve">ποτάμιος</w:t>
      </w:r>
      <w:r>
        <w:rPr>
          <w:sz w:val="24"/>
          <w:szCs w:val="24"/>
        </w:rPr>
        <w:t xml:space="preserve">. ἡ θαλαττά ἐστιν ἅπαν τὸ ποτάμιον ὕδωρ $\mu$ $\beta$ 3. $357^{\text{a}}$ 22. τὰ ποτάμια ὕδατα Z $\iota$ $\zeta$ 13. $568^{\text {a }}$ 4. τὸ ποτάμιον ὕδωρ, opp τὸ θαλάττιον $\pi$ $\kappa$ $\gamma$ 13. $933^{\text{a}}$ 12. τὰ πότιμα καὶ ποτάμια ὕδατα, opp ἡ θάλαττα $\pi$ $\kappa$ $\gamma$ 32. $935^{\text{a}}$ 6. τὰ ποτάμια καὶ τὰ ἔνυδρα χωρία $\theta$ 73. $835^{\text {b}}$ 17. — τῶν ἐνύδρων (ζῴων) τὰ μὲν θαλάττια τὰ δὲ ποτάμια τὰ δὲ λιμναῖα τὰ δὲ τελματιαῖα Z $\iota$ $\alpha$ 1. $487^{\text {a}}$ 27. ὁ ποτάμιος χοῖρος f 284. $1528^{\text{a}}$ 32. cf ἵππος p $345^{\text {b}}$ 58, ἰχθύς p $351^{\text {a}}$ 47, κροκόδειλος p 410 $^{\text{a}}$ 45.</w:t>
      </w:r>
    </w:p>
    <w:p>
      <w:pPr>
        <w:ind w:left="0"/>
        <w:jc w:val="left"/>
      </w:pPr>
      <w:r>
        <w:rPr>
          <w:b/>
          <w:bCs/>
          <w:sz w:val="24"/>
          <w:szCs w:val="24"/>
        </w:rPr>
        <w:t xml:space="preserve">ποταμός</w:t>
      </w:r>
      <w:r>
        <w:rPr>
          <w:sz w:val="24"/>
          <w:szCs w:val="24"/>
        </w:rPr>
        <w:t xml:space="preserve">. τῶν ποταμῶν φύσις, γενέσεις, ἀπολείψεις al $\mu$ $\alpha$ 13. 14. ποταμοὶ τελευτῶντες εἰς θάλατταν, εἰς ἀλλήλους $\mu$ $\beta$ 2. $356^{\text {a}}$ 23, 27. οἱ ποταμοὶ ψυχροί, ἡ θάλαττα ὅτε θερμὴ ὅτε ψυχρά $\pi$ $\kappa$ $\gamma$ 16. $933^{\text {a}}$ 33. $\kappa$ $\zeta$ 30. $943^{\text {b}}$ 10. ποταμοί, ὧν ὁ μὲν λευκὰ ὁ δὲ μέλανα ποιεῖ τὰ πρόβατα Z $\iota$ $\gamma$ 12. $519^{\text {a}}$ 16. πῶς λέγομεν ποταμὸς τῆς αὐτῆς $\Pi$ $\gamma$ 3. $1276^{\text {a}}$ 37. ῥεύματα ποταμῶν $\mu$ $\beta$ 2. $356^{\text {a }}$ 26. f 469. $1555^{\text {a}}$ 41. τελματιαῖοι ποταμοί Z $\gamma$ $\beta$ 5. $741^{\text {b}}$ 2. ἄνω ποταμῶν $\mu$ $\beta$ 2. $356^{\text {a }}$ 19. cf παροιμία p $570^{\text {a }}$ 5. γράφουσιν οἱ γραφεῖς τὰς ποταμὰς ὠχράς $\pi$ $\kappa$ $\gamma$ 6. $932^{\text {a }}$ 31. — ὁ τῆς ἀτμίδος ποταμός $\mu$ $\alpha$ 9. $347^{\text {a }}$ 4. — δὶς τῷ αὐτῷ ποταμῷ οὐκ ἔστιν ἐμβῆναι (Heraclit fr 21) M $\gamma$ 5. $1010^{\text {a }}$ 14.</w:t>
      </w:r>
    </w:p>
    <w:p>
      <w:pPr>
        <w:ind w:left="0"/>
        <w:jc w:val="left"/>
      </w:pPr>
      <w:r>
        <w:rPr>
          <w:b/>
          <w:bCs/>
          <w:sz w:val="24"/>
          <w:szCs w:val="24"/>
        </w:rPr>
        <w:t xml:space="preserve">πότε</w:t>
      </w:r>
      <w:r>
        <w:rPr>
          <w:sz w:val="24"/>
          <w:szCs w:val="24"/>
        </w:rPr>
        <w:t xml:space="preserve">. πότε ὑπάρχει ἢ πότε οὔ, οὐ ῥᾴδιον διελεῖν $\mu$ $\delta$ 12. 390 $^{\text{a}}$ 20. πότε δεῖ βασιλείαν νομίζειν διώρισται $\Pi$ $\delta$ 2. $1289^{\text {a }}$ 34. διαπορήσειεν ἄν τις τὸ πότε Z $\gamma$ $\beta$ 4. $740^{\text {a }}$ 10.</w:t>
      </w:r>
    </w:p>
    <w:p>
      <w:pPr>
        <w:ind w:left="0"/>
        <w:jc w:val="left"/>
      </w:pPr>
      <w:r>
        <w:rPr>
          <w:b/>
          <w:bCs/>
          <w:sz w:val="24"/>
          <w:szCs w:val="24"/>
        </w:rPr>
        <w:t xml:space="preserve">ποτέ</w:t>
      </w:r>
      <w:r>
        <w:rPr>
          <w:sz w:val="24"/>
          <w:szCs w:val="24"/>
        </w:rPr>
        <w:t xml:space="preserve">. τὸ ποτέ in numerum categoriarum refertur K 4. $2^{\text {a }}$ 2. 9. 11 $^{\text{b}}$ 10. M $\delta$ 7. $1017^{\text{a}}$ 27 al, cf κατηγορία 2. ποτέ def ὁ χρόνος ὡρισμένος πρὸς τὸ [πρότερον] νῦν $\Phi$ $\delta$ 13. $222^{\text {a }}$ 25--$^{\text{b}}$ 7 (Bz Ar St I 228). — ποτέ, opp ἀεί· διὰ τί οὐκ ἀεὶ γεννᾷ συνεχῶς, ἀλλὰ ποτὲ μὲν ποτὲ δ’ οὔ $\Gamma$ $\beta$ 9. $335^{\text {b }}$ 19. συμβαίνει δέ ποτε ταῦτα γίνεσθαι ψυχρότατα καὶ θερμότατα $\mu$ $\alpha$ 11. 389 $^{\text{b}}$ 18. ἀεὶ ἀληθεστάτας, οὐ γὰρ ποτέ (γάρ ποτε Bk Bz) ἀληθεῖς M $\alpha$ 1. $993^{\text {b }}$ 29. περὶ τῶν ἀκινήτων οὐκ ἔστιν ἀπάτη κατὰ τὸ ποτέ M $\theta$ 10. $1052^{\text {a }}$ 5. ποτέ, opp ἁπλῶς $\tau$ $\beta$ 11. $115^{\text{b}}$ 13. — ὅσα ἐστὶν ἁλμυρὰ ῥεύματα, τὰ πλεῖστα θερμά ποτε εἶναι δεῖ νομίζειν, εἶτα τὴν μὲν ἀρχὴν ἀπεσβέσθαι τὸ πυρός $\mu$ $\beta$ 3. 359 $^{\text{b}}$ 5. οἷον περὶ Κνίδον φασὶν εἶναί ποτε, ὃ ἐξηραίνετο μὲν ὑπὸ κύνα (εἶναι, ὅ ποτε ἐξηραίνετο ci Schn, εἶναι. ὅτε ἐξηραίνετο ci Aub) Z $\iota$ $\zeta$ 15. $569^{\text {a }}$ 14. τέλος παύσασθαί ποτε (τὴν γῆν) σειομένην $\mu$ $\beta$ 7. $365^{\text {b }}$ 18. ὁ δεῖ μανθάνειν, εἰ μή ποτε χρείας χάριν $\Pi$ $\gamma$ 4. $1277^{\text {b }}$ 5. ἵνα μή ποτε $\Phi$ $\alpha$ 1. $185^{\text {b }}$ 30. οὐδὲν φοβερόν μὴ ποτε συμφωνήσωσιν οἱ πλούσιοι τοῖς πένησιν $\Pi$ $\delta$ 12. $1297^{\text{a}}$ 1. πῶς ποτὲ χρὴ λέγειν, τί ποτ’ ἐστὶ τὸ ἕν, διὰ τίνα ποτ’ αἰτίαν Sim $\Pi$ $\gamma$ 3. $1276^{\text{a}}$ 18. $\mu$ $\kappa$ 3. $340^{\text {a }}$ 25. $\beta$ 9. 369 $^{\text{b}}$ 22. $\alpha$ ἰ 3. $439^{\text {a }}$ 10. M $\beta$ 4. $1001^{\text{a}}$ 7. eandem τῆς ἀοριστίας notionem, ac pronominibus interrogativis, addita particula ποτέ tribuit etiam pronominibus demonstrativis, ὅπως τοιόνδε ἢ τοιόνδε ποτὲ τὴν μορφὴν γένηται Z $\mu$ $\alpha$ 1. $641^{\text {a }}$ 14, ac praecipue pron relativis, τὰ πρός τι ἐν ἐκείνοις ἐστὶ πρὸς ἅ ποτε τυγχάνει λεγόμενα, πρὸς ἅ ποτε λέγεται $\tau$ $\delta$ 4. $125^{\text {a }}$ 33, 38, $^{\text{b}}$ 2. ἐὰν δ’ ἀπὸ ταὐτομάτου, ἀπὸ τούτου ὅ ποτε τῷ ποιεῖν ἀρχὴ τῷ ποιεῖν τι ἀπὸ τέχνης M $\zeta$ 7. $1032^{\text {b}}$ 24. cf praeterea $\beta$ 4. $999^{\text {b }}$ 14 Bz (ὁπότε Bk). K 7. $7^{\text {b }}$ 1, 10. 8. 11 $^{\text{a}}$ 36. $\tau$ $\zeta$ 8. $146^{\text {b }}$ 8. $\gamma$ 5. $119^{\text {a }}$ 18. 3. 11. $118^{\text {b }}$ 19 (ὁπότε Bk, cf Bz Ar St IV 348) (similiter ὡς ποτε usurpatur: ὥς ποτε γίνεται τὸ συνεχὸν ἕν, οὕτω καὶ τὸ ὅλον ἔσται ἐν $\Phi$ $\epsilon$ 3. 227 $^{\text{a}}$ 15. cf K 10. 12 $^{\text{b}}$ 12). τὸ νῦν τὸ αὐτὸ ὅ ποτ’ ἦν· τὸ δ’ εἶναι αὐτῷ ἕτερον $\Phi$ $\delta$ 11. $219^{\text {b }}$ 11. inde explicationem habet formula ὅ ποτ’ ὄν’ ἔνια τῶν τοιούτων οὐδ’ ἔστιν ἁπλῶς εἰπεῖν ὅτι θερμὸν ἢ μὴ θερμόν· ὃ μὲν γάρ ποτε τυγχάνει ὂν τὸ ὑποκείμενον, ὃ θερμόν Z $\mu$ $\beta$ 2. $649^{\text {a }}$ 15. φανερὸν ὅτι τὸ αἷμα οὐδὶ μέν ἐστι θερμόν, οἷον τῷ ἦν αὐτῷ τὸ αἵματι εἶναι, τὸ δ’ ὑποκείμενον καὶ ὅ ποτε ὂν αἷμά ἐστιν, οὐ θερμόν Z $\mu$ $\beta$ 3. $649^{\text {b }}$ 24. ἔστι μὲν ὡς (ἡ ὕλη) ἡ αὐτή, ἔστι δ’ ὡς [ἡ] ἑτέρα· ὃ μὲν γάρ ποτε ὂν ὑπόκειται τὸ αὐτό, τὸ δ’ εἶναι οὐ τὸ αὐτό $\Gamma$ $\alpha$ 3. $319^{\text {b }}$ 3. Philop ad h l. cf praeterea $\Phi$ $\delta$ 11. $219^{\text {a }}$ 20, $^{\text{b}}$ 14, 18, 26, 220 $^{\text{a}}$ 8. 14. 223 $^{\text{a}}$ 27. Torstrik Rh Mus 12, 161-173. Bz Ar St I 227.</w:t>
      </w:r>
    </w:p>
    <w:p>
      <w:pPr>
        <w:ind w:left="0"/>
        <w:jc w:val="left"/>
      </w:pPr>
      <w:r>
        <w:rPr>
          <w:b/>
          <w:bCs/>
          <w:sz w:val="24"/>
          <w:szCs w:val="24"/>
        </w:rPr>
        <w:t xml:space="preserve">πότερον</w:t>
      </w:r>
      <w:r>
        <w:rPr>
          <w:sz w:val="24"/>
          <w:szCs w:val="24"/>
        </w:rPr>
        <w:t xml:space="preserve">. τὸ πότερον ἀεὶ ἐν ἀντιθέσει λέγομεν M $\iota$ 5. $1055^{\text{b}}$ 32, $1056^{\text {a }}$ 4. πότερον .. ἢ $\Pi$ $\delta$ 15. $1299^{\text{b}}$ 16, 18. $\gamma$ 14. 1284 $^{\text{b}}$ 37-39 et saepe. πότερα .. ἢ H $\gamma$ 5. $1112^{\text{a}}$ 18. $\theta$ 15. 1163 $^{\text{a}}$ 10 Fr. 12. 1164 $^{\text{b}}$ 22. $\kappa$ 8. $1178^{\text{b}}$ 10 al.</w:t>
      </w:r>
    </w:p>
    <w:p>
      <w:pPr>
        <w:ind w:left="0"/>
        <w:jc w:val="left"/>
      </w:pPr>
      <w:r>
        <w:rPr>
          <w:b/>
          <w:bCs/>
          <w:sz w:val="24"/>
          <w:szCs w:val="24"/>
        </w:rPr>
        <w:t xml:space="preserve">ποτέρωθεν</w:t>
      </w:r>
      <w:r>
        <w:rPr>
          <w:sz w:val="24"/>
          <w:szCs w:val="24"/>
        </w:rPr>
        <w:t xml:space="preserve"> ἡ ἀρχὴ τῶν πνευμάτων $\mu$ $\beta$ 4. $361^{\text {a }}$ 25.</w:t>
      </w:r>
    </w:p>
    <w:p>
      <w:pPr>
        <w:ind w:left="0"/>
        <w:jc w:val="left"/>
      </w:pPr>
      <w:r>
        <w:rPr>
          <w:b/>
          <w:bCs/>
          <w:sz w:val="24"/>
          <w:szCs w:val="24"/>
        </w:rPr>
        <w:t xml:space="preserve">ποτέρως</w:t>
      </w:r>
      <w:r>
        <w:rPr>
          <w:sz w:val="24"/>
          <w:szCs w:val="24"/>
        </w:rPr>
        <w:t xml:space="preserve"> ἔχει τὸ ἀληθές $\Pi$ $\eta$ 2. $1324^{\text {a }}$ 33. ποτέρως ὑποληπτέον, γίγνεται, ἐνυπάρχει, ἐστίν $\Gamma$ $\alpha$ 5. $320^{\text {a }}$ 32. O $\gamma$ 3. $302^{\text {a }}$ 17. $\Phi$ $\gamma$ 4. $203^{\text {b }}$ 32. Z $\gamma$ $\alpha$ 17. $721^{\text {a }}$ 32. ποτέρως δίκαιον, ποτέρως ἀσύμβλητοι H $\epsilon$ 10. $1135^{\text{b}}$ 32. M $\mu$ 7. $1081^{\text {a }}$ 1.</w:t>
      </w:r>
    </w:p>
    <w:p>
      <w:pPr>
        <w:ind w:left="0"/>
        <w:jc w:val="left"/>
      </w:pPr>
      <w:r>
        <w:rPr>
          <w:b/>
          <w:bCs/>
          <w:sz w:val="24"/>
          <w:szCs w:val="24"/>
        </w:rPr>
        <w:t xml:space="preserve">ποτήριον</w:t>
      </w:r>
      <w:r>
        <w:rPr>
          <w:sz w:val="24"/>
          <w:szCs w:val="24"/>
        </w:rPr>
        <w:t xml:space="preserve">. ἐν τοῖς Δαρείου ποτηρίοις f 248. $1524^{\text {a }}$ 19.</w:t>
      </w:r>
    </w:p>
    <w:p>
      <w:pPr>
        <w:ind w:left="0"/>
        <w:jc w:val="left"/>
      </w:pPr>
      <w:r>
        <w:rPr>
          <w:b/>
          <w:bCs/>
          <w:sz w:val="24"/>
          <w:szCs w:val="24"/>
        </w:rPr>
        <w:t xml:space="preserve">Ποτίδαια</w:t>
      </w:r>
      <w:r>
        <w:rPr>
          <w:sz w:val="24"/>
          <w:szCs w:val="24"/>
        </w:rPr>
        <w:t xml:space="preserve"> οὐ $1347^{\text {a }}$ 18. — </w:t>
      </w:r>
      <w:r>
        <w:rPr>
          <w:b/>
          <w:bCs/>
          <w:sz w:val="24"/>
          <w:szCs w:val="24"/>
        </w:rPr>
        <w:t xml:space="preserve">Ποτιδαιάτας</w:t>
      </w:r>
      <w:r>
        <w:rPr>
          <w:sz w:val="24"/>
          <w:szCs w:val="24"/>
        </w:rPr>
        <w:t xml:space="preserve"> οἱ Ἀθηναῖοι ἠνδραποδίσαντο P $\beta$ 22. $1396^{\text {a }}$ 20.</w:t>
      </w:r>
    </w:p>
    <w:p>
      <w:pPr>
        <w:ind w:left="0"/>
        <w:jc w:val="left"/>
      </w:pPr>
      <w:r>
        <w:rPr>
          <w:b/>
          <w:bCs/>
          <w:sz w:val="24"/>
          <w:szCs w:val="24"/>
        </w:rPr>
        <w:t xml:space="preserve">ποτίζειν</w:t>
      </w:r>
      <w:r>
        <w:rPr>
          <w:sz w:val="24"/>
          <w:szCs w:val="24"/>
        </w:rPr>
        <w:t xml:space="preserve">. ἐπότισεν οὐκ ὀρθῶς ὁ ἰατρὸς τὸ φάρμακον $\Phi$ $\beta$ 8. 199 $^{\text{a}}$ 34 (inde pro ἐπὶ σωτηρίᾳ παίσας ἀποκτείναι ἂν H $\gamma$ 2. $1111^{\text{a}}$ 14 scribendum videtur ποτίσας). — αἱ ῥυαὶ δι’ ὕδατος ψυχρῷ ποτιζόμεναι βελτιῶνται $\phi$ $\tau$ $\alpha$ 7. $821^{\text{a}}$ 38.</w:t>
      </w:r>
    </w:p>
    <w:p>
      <w:pPr>
        <w:ind w:left="0"/>
        <w:jc w:val="left"/>
      </w:pPr>
      <w:r>
        <w:rPr>
          <w:b/>
          <w:bCs/>
          <w:sz w:val="24"/>
          <w:szCs w:val="24"/>
        </w:rPr>
        <w:t xml:space="preserve">πότιμος</w:t>
      </w:r>
      <w:r>
        <w:rPr>
          <w:sz w:val="24"/>
          <w:szCs w:val="24"/>
        </w:rPr>
        <w:t xml:space="preserve">. ὕδωρ πότιμον, opp ἁλμυρόν $\mu$ $\alpha$ 13. $351^{\text{a }}$ 14. $\beta$ 2. $354^{\text {b }}$ 18, 355 $^{\text{a}}$ 32. Z $\iota$ $\beta$ 14. $505^{\text {b }}$ 7. $\pi$ $\kappa$ $\gamma$ 7. $932^{\text {a }}$ 39. 8. 932 $^{\text{b}}$ 9, 38. $935^{\text {b}}$ 17. 22. $934^{\text {a }}$ 8, 30. $934^{\text {b}}$ 25, 32. $935^{\text {a }}$ 6. τῶν ἁλμυρῶν ἐν τοῖς ποτιμωτέροις Z $\gamma$ $\gamma$ 11. $761^{\text {b}}$ 4. ἐν τῇ θαλάττῃ πότιμον ἔνεστιν Z $\iota$ $\theta$ 2. $590^{\text {a }}$ 22. γίνεται ἀτμίζουσα ἡ</w:t>
      </w:r>
    </w:p>
    <w:p>
      <w:pPr>
        <w:ind w:left="0"/>
        <w:jc w:val="left"/>
      </w:pPr>
      <w:r>
        <w:rPr>
          <w:sz w:val="24"/>
          <w:szCs w:val="24"/>
        </w:rPr>
        <w:t xml:space="preserve">Kkkk 2</w:t>
      </w:r>
    </w:p>
    <w:p>
      <w:pPr>
        <w:ind w:left="0"/>
        <w:jc w:val="left"/>
      </w:pPr>
      <w:r>
        <w:rPr>
          <w:sz w:val="24"/>
          <w:szCs w:val="24"/>
        </w:rPr>
        <w:t xml:space="preserve">---</w:t>
      </w:r>
    </w:p>
    <w:p>
      <w:pPr>
        <w:ind w:left="0"/>
        <w:jc w:val="left"/>
      </w:pPr>
      <w:r>
        <w:rPr>
          <w:sz w:val="24"/>
          <w:szCs w:val="24"/>
        </w:rPr>
        <w:t xml:space="preserve">628 </w:t>
      </w:r>
      <w:r>
        <w:rPr>
          <w:b/>
          <w:bCs/>
          <w:sz w:val="24"/>
          <w:szCs w:val="24"/>
        </w:rPr>
        <w:t xml:space="preserve">πότμος πούς</w:t>
      </w:r>
    </w:p>
    <w:p>
      <w:pPr>
        <w:ind w:left="0"/>
        <w:jc w:val="left"/>
      </w:pPr>
      <w:r>
        <w:rPr>
          <w:sz w:val="24"/>
          <w:szCs w:val="24"/>
        </w:rPr>
        <w:t xml:space="preserve">θάλαττα πότιμος κᾐ ἐκ εἰς θάλατταν συγκρίνεται τὸ ἀτμίζον $\mu\beta$3. 858 $^\text{b}$16. τὸ πότιμον γλυκὺ κᾐ τρόφιμον $\mathrm{Z}\gamma\gamma$11. 761 $^\text{b}$1. $\mathrm{Z}\iota\theta$2. 590 $^\mathrm{a}$20.</w:t>
      </w:r>
    </w:p>
    <w:p>
      <w:pPr>
        <w:ind w:left="0"/>
        <w:jc w:val="left"/>
      </w:pPr>
      <w:r>
        <w:rPr>
          <w:b/>
          <w:bCs/>
          <w:sz w:val="24"/>
          <w:szCs w:val="24"/>
        </w:rPr>
        <w:t xml:space="preserve">πότμος</w:t>
      </w:r>
      <w:r>
        <w:rPr>
          <w:sz w:val="24"/>
          <w:szCs w:val="24"/>
        </w:rPr>
        <w:t xml:space="preserve">, κᾐ θανεῖν ζηλωτὸς ἐν 'Ελλάδι πότμος f 625. 1583 $^\text{b}$11.</w:t>
      </w:r>
    </w:p>
    <w:p>
      <w:pPr>
        <w:ind w:left="0"/>
        <w:jc w:val="left"/>
      </w:pPr>
      <w:r>
        <w:rPr>
          <w:b/>
          <w:bCs/>
          <w:sz w:val="24"/>
          <w:szCs w:val="24"/>
        </w:rPr>
        <w:t xml:space="preserve">πότνια</w:t>
      </w:r>
      <w:r>
        <w:rPr>
          <w:sz w:val="24"/>
          <w:szCs w:val="24"/>
        </w:rPr>
        <w:t xml:space="preserve"> συκῆ, falsae σεμνότητος exemplum $\mathrm{P}\gamma$7. 1408 $^\mathrm{a}$16.</w:t>
      </w:r>
    </w:p>
    <w:p>
      <w:pPr>
        <w:ind w:left="0"/>
        <w:jc w:val="left"/>
      </w:pPr>
      <w:r>
        <w:rPr>
          <w:b/>
          <w:bCs/>
          <w:sz w:val="24"/>
          <w:szCs w:val="24"/>
        </w:rPr>
        <w:t xml:space="preserve">ποτός</w:t>
      </w:r>
      <w:r>
        <w:rPr>
          <w:sz w:val="24"/>
          <w:szCs w:val="24"/>
        </w:rPr>
        <w:t xml:space="preserve">, τὸ ποτὸν κᾐ ἄποτον, κοινὸν ἁφῆς κᾐ γεύσεως τὸ ποτόν $\psi\beta$10. 422 $^\mathrm{a}$31, 34. τὰ ποτὰ κᾐ τὰ σιτία $\mathrm{H}\beta$2. 1104 $^\mathrm{a}$16. $\gamma\iota$13. 1118 $^\mathrm{a}$31. τὰ ἐδώδιμα κᾐ ποτά $\mathrm{O}\beta$13. 295 $^\text{b}$33. τῶν ἐν τοῖς καρποῖς χυλῶν οἱ μὲν ποτοί, οἱ δ' οὐ ποτοί $\varphi\tau\alpha$5. 10 820 $^\mathrm{a}$30. — τὸ ποτόν, opp τροφή $\mathrm{Z}\mu\gamma$3. 671 $^\mathrm{a}$11. δέχεσθαι, εἰσδέχεσθαι τὸ ποτόν $\mathrm{Z}\mu\gamma$3. 664 $^\text{b}$7, 10. πιαίνει μάλιστα τὸ πρόβατον τὸ ποτόν $\mathrm{Z}\iota\theta$10. 596 $^\mathrm{a}$16.</w:t>
      </w:r>
    </w:p>
    <w:p>
      <w:pPr>
        <w:ind w:left="0"/>
        <w:jc w:val="left"/>
      </w:pPr>
      <w:r>
        <w:rPr>
          <w:b/>
          <w:bCs/>
          <w:sz w:val="24"/>
          <w:szCs w:val="24"/>
        </w:rPr>
        <w:t xml:space="preserve">πότος</w:t>
      </w:r>
      <w:r>
        <w:rPr>
          <w:sz w:val="24"/>
          <w:szCs w:val="24"/>
        </w:rPr>
        <w:t xml:space="preserve">, ἐν τοῖς πότοις $\pi\gamma$12. 872 $^\text{b}$27.</w:t>
      </w:r>
    </w:p>
    <w:p>
      <w:pPr>
        <w:ind w:left="0"/>
        <w:jc w:val="left"/>
      </w:pPr>
      <w:r>
        <w:rPr>
          <w:b/>
          <w:bCs/>
          <w:sz w:val="24"/>
          <w:szCs w:val="24"/>
        </w:rPr>
        <w:t xml:space="preserve">πῦ</w:t>
      </w:r>
      <w:r>
        <w:rPr>
          <w:sz w:val="24"/>
          <w:szCs w:val="24"/>
        </w:rPr>
        <w:t xml:space="preserve">, τὸ πῦ in numerum categoriarum refertur $\mathrm{K}$4. 2 $^\mathrm{a}$1. 9. 15 11 $^\text{b}$11. $\Gamma\alpha$3. 317 $^\text{b}$10. $\mathrm{M}\delta$7. 1017 $^\mathrm{a}$26, cf κατηγορία 2. syn ἔν τινι τόπῳ $\Phi\delta$5. 212 $^\text{b}$9. $\gamma$5. 206 $^\mathrm{a}$2. $\mathrm{M}\kappa$10. 1067 $^\mathrm{a}$31. τὰ ὄντα πάντες ὑπολαμβάνουσιν εἶναί πυ $\Phi\delta$1. 208 $^\mathrm{a}$29. τὸ πᾶν κᾐ πυ· τὸ γάρ πυ αὐτό τ' ἐστί τι, κᾐ ἔτι ἄλλο τι δεῖ εἶναι παρὰ τοῦτο ἐν ᾧ ὃ περιέχει $\Phi\delta$5. 212 $^\text{b}$14. οὐ δοκεῖ οὐσία οὐσίας διαφέρειν τῷ πῦ εἶναι $\tau\zeta$6. 144 $^\text{b}$32, 35. μεταβολὴ κατὰ τὸ πῦ $\mathrm{M}\lambda$2. 1069 $^\text{b}$10, cf μεταβολή p 459 $^\text{b}$19. μέχρι πῦ διώρισται τοῖς τόποις $\mu\alpha$3. 339 $^\text{b}$15. — πῦ, indef, opp ἁπλῶς $\tau\beta$11. 115 $^\text{b}$13. ἑτέρωθί πυ $\mathrm{Z}\mu\gamma$2. 663 $^\text{b}$3. ἐνιαχῇ δέ πυ $\mathrm{Z}\mu\alpha$1. 642 $^\mathrm{a}$18. πόρρω πυ ἀπὸ τῆς γῆς $\mu\alpha$8. 345 $^\text{b}$5. εἰ μή πη κωλύει θαλάττης πλῆθος $\mu\beta$5. 362 $^\text{b}$18. Παρμενίδης μᾶλλον βλέπων ἔοικέ πυ λέγειν $\mathrm{M}\mathrm{A}$5. 986 $^\text{b}$28. δή πυ, cf δή p 173 $^\mathrm{a}$60.</w:t>
      </w:r>
    </w:p>
    <w:p>
      <w:pPr>
        <w:ind w:left="0"/>
        <w:jc w:val="left"/>
      </w:pPr>
      <w:r>
        <w:rPr>
          <w:b/>
          <w:bCs/>
          <w:sz w:val="24"/>
          <w:szCs w:val="24"/>
        </w:rPr>
        <w:t xml:space="preserve">Πυλυδάμας</w:t>
      </w:r>
      <w:r>
        <w:rPr>
          <w:sz w:val="24"/>
          <w:szCs w:val="24"/>
        </w:rPr>
        <w:t xml:space="preserve"> (Hom X 100) $\mathrm{H}\gamma$11. 1116 $^\mathrm{a}$23. $\eta\mu\alpha$20. 1191 $^\mathrm{a}$8.</w:t>
      </w:r>
    </w:p>
    <w:p>
      <w:pPr>
        <w:ind w:left="0"/>
        <w:jc w:val="left"/>
      </w:pPr>
      <w:r>
        <w:rPr>
          <w:b/>
          <w:bCs/>
          <w:sz w:val="24"/>
          <w:szCs w:val="24"/>
        </w:rPr>
        <w:t xml:space="preserve">πούς</w:t>
      </w:r>
      <w:r>
        <w:rPr>
          <w:sz w:val="24"/>
          <w:szCs w:val="24"/>
        </w:rPr>
        <w:t xml:space="preserve">. 1. τὸ ὄνομα ἔοικασιν εἰληφέναι ἀπὸ τῷ πέδω οἱ πόδες καλῶ πόδα μέρος ἐπὶ σημείῳ πεζῷ κινητικῷ (κινητικόν?) κατὰ τόπον $\mathrm{Z}\pi$5. 706 $^\mathrm{a}$32, 31. refertur inter τὰ ἀνομοιομερῆ $\mu\delta$10. 388 $^\mathrm{a}$19. $\mathrm{Z}\iota\alpha$4. 487 $^\mathrm{a}$28. $\mathrm{Z}\gamma\alpha$ 18. 722 $^\mathrm{a}$20, τὰ μέρη, μόρια, μέλη $\pi\nu$7. 484 $^\text{b}$25. $\mathrm{Z}\iota\delta$11. 538 $^\text{b}$11. $\mathrm{Z}\gamma\delta$4. 772 $^\text{b}$17, τὰ μέρη ὀργανικά, κινητικά $\mathrm{Z}\pi$4. 705 $^\text{b}$22. 35 $\mathrm{Z}\gamma\beta$1. 734 $^\text{b}$29. $\pi\nu$7. 484 $^\text{b}$37, τὰ ἀκρωτήρια, τὰ μόρια ἐξωτερικά $\mathrm{Z}\gamma\delta$4. 772 $^\text{b}$17. $\epsilon$6. 786 $^\mathrm{a}$27. — πύς, syn σκέλος saepissime. τῶν ζῴων τὰ μὲν πόδας ἔχει τὰ δ' ἄποδα, ὅσα πόδας ἔχει $\mathrm{Z}\iota\alpha$5. 489 $^\text{b}$19. $\gamma\eta$9. 517 $^\mathrm{a}$31. $\mathrm{Z}\pi$1. 704 $^\mathrm{a}$14. 18. 714 $^\mathrm{a}$20. τοῖς ἔχουσι πόδας τὸ ὀπίσθιόν ἐστι σκέλος τὸ κάτωθεν μέρος πρὸς τὸ μέγεθος $\mathrm{Z}\iota\beta$1. 500 $^\text{b}$30. ὀδ' ἐν τῷ πόδας ἔχειν ἢ μὴ ἔχειν διαφέρει $\mathrm{Z}\gamma\beta$1. 732 $^\text{b}$20. — σκέλη κᾐ πόδες $\zeta$2. 468 $^\mathrm{a}$20. τυῶν ποδῶν τὸ κινητικώτερον μέρος, ἐπὶ τὸ κοῖλον ἔχει τὴν κάμψιν $\mathrm{Z}\iota\alpha$15. 494 $^\text{b}$6. $\mathrm{Z}\pi$13. 712 $^\mathrm{a}$21. — a. partes pedis et anatom quaedam. τὸ πο- 45 λυόστεον τῷ σκέλως πύς, τὰ ἐν τοῖς ποσὶν ὀστᾶ $\mathrm{Z}\iota\alpha$15. 494 $^\mathrm{a}$11. $\gamma\iota$7. 516 $^\text{b}$3. φλέβες διὰ τῶν σκελῶν τελευτῶσιν εἰς τοὺς πόδας, τείνουσιν εἰς τὸν πόδα, ἐπὶ τὸν ταρσὸν τῷ ποδὸς καθήκουσι $\mathrm{Z}\iota\gamma$4. 515 $^\mathrm{a}$10. 2. 512 $^\mathrm{a}$16. πλεῖστα δ' ἐστὶ νεῦρα περὶ τοὺς πόδας· πόδες ἀσαρκότατοι, διῃρθρωμένοι, νευ- 50 ρώδεις $\mathrm{Z}\iota\gamma$5. 515 $^\text{b}$21. $\pi\varsigma$6. 886 $^\mathrm{a}$13. $\varphi\delta$6. 810 $^\mathrm{a}$16. τὸ ὀπίσθιον μέρος πτέρνα, τὸ τῆς πτέρνης ἔσχατον $\mathrm{Z}\iota\alpha$15. 494 $^\mathrm{a}$11. $\beta$8. 502 $^\text{b}$18. τῷ ποδὸς ὅσοις τὸ ἐντὸς παχὺ κᾐ μὴ κοῖλον, ἀλλὰ βαίνουσιν ὅλῳ, πανέργοι· τὰ ἐντός, τὸ κάτω τῷ ποδός $\mathrm{Z}\iota\alpha$15. 494 $^\mathrm{a}$16. $\beta$8. 502 $^\text{b}$7. πλε2. 964 $^\text{b}$31. τὸ ἔμπροσθιον τῷ ποδός, τὸ μὲν ἐσχισμένον δάκτυλοι πέντε, τὰ δὲ σαρκώδες κάτωθεν στῆθος, τὸ δ' ἄνωθεν ἐν τοῖς πρανέσι νευρῶδες κᾐ ἀνώνυμον $\mathrm{Z}\iota\alpha$15. 494 $^\mathrm{a}$12 Aub. τὸ ἄσχιστον τῷ ποδὸς τῶν δακτύλων, τὸ μεταξύ τυῶν ποδῶν $\mathrm{Z}\mu\delta$10. 690 $^\text{b}$2. 12. 694 $^\text{b}$1, 11. οἱ δάκτυλοι, τὰ δάκτυλα, cf δάκτυλος p 165 $^\mathrm{a}$23. ἐπὶ τῶν ποδῶν ὀνύχων πλῆθος, κοτυληδόνες κᾐ πλεκτάναι πρὸς τοῖς ποσίν $\mathrm{Z}\mu\delta$12. 694 $^\mathrm{a}$26. 9. 685 $^\text{b}$4. (v $\mathrm{Az}\iota\iota$ II tab II et III.) — b. ποδῶν πλῆθος, ὁ τῶν ποδῶν ἀριθμός $\mathrm{Z}\pi$8. 708 $^\text{b}$9. $\mathrm{Z}\mu\delta$8. 683 $^\text{b}$26. f 318. 1532 $^\mathrm{a}$6. ἄρτιοι $\mathrm{Z}\iota\alpha$5. 489 $^\text{b}$22. $\mathrm{Z}\pi$1. 704 $^\mathrm{a}$14. 8. 708 $^\mathrm{a}$21, 27, $^\text{b}$12. 9. 708 $^\text{b}$20. $\pi\iota$26. 893 $^\text{b}$20. 30. 894 $^\text{b}$17. δεξιός, ἀριστερός, διὰ τί πὺς διαφορὰν ἔχει πρὸς τὰ δεξιὰ κᾐ ἀριστερά $\mathrm{Z}\iota\delta$2. 526 $^\mathrm{a}$15. πλα 29. 960 $^\mathrm{a}$29. δύο $\mathrm{Z}\iota\alpha$ 5. 489 $^\text{b}$20. $\zeta$37. 581 $^\mathrm{a}$3. $\mathrm{Z}\pi$8. 708 $^\mathrm{a}$18. f 320. 1532 $^\mathrm{a}$24 al. (τρεῖς $\mathrm{Z}\pi$8. 708 $^\mathrm{a}$32). τέτταρες $\mathrm{Z}\iota\alpha$5. 489 $^\text{b}$21. $\delta$2. 525 $^\text{b}$22. $\mathrm{Z}\pi$8. 708 $^\mathrm{a}$19 al. πλείους, πλείες τεττάρων $\mathrm{Z}\iota\alpha$5. 489 $^\text{b}$22. $\mathrm{Z}\mu\delta$8. 684 $^\mathrm{a}$17. $\mathrm{Z}\pi$8. 708 $^\mathrm{a}$17 al. ὀκτώ $\mathrm{Z}\iota\delta$2. 526 $^\text{b}$6. $\mathrm{Z}\mu\delta$9. 685 $^\mathrm{a}$22. f 317. 1531 $^\text{b}$30. 315. 1531 $^\mathrm{a}$43. πολλοί $\mathrm{Z}\pi$17. 713 $^\text{b}$32. πόδες (πλεονάζοντα μόρια παρὰ φύσιν) τῶν τεράτων $\mathrm{Z}\gamma\delta$4. 772 $^\text{b}$17. — c. εἴδη ποδῶν $\mathrm{Z}\mu\alpha$3. 642 $^\text{b}$24. οἱ πόδες τοῖς τετράποσι πῦς διαφέρουσι $\mathrm{Z}\mu\delta$10. 690 $^\mathrm{a}$4. πρῶτος, πρῶτοι $\mathrm{Z}\iota\delta$2. 526 $^\mathrm{a}$1, 525 $^\text{b}$22. — οἱ πρόσθιοι, ἡ τῶν προσθίων ποδῶν χρεία $\mathrm{Z}\mu\delta$6. 683 $^\mathrm{a}$26. 10. 686 $^\mathrm{a}$26, 34, 688 $^\mathrm{a}$5. $\beta$16. 659 $^\mathrm{a}$23. οἱ ἔμπροσθεν πόδες, πόδες ἔμπροσθεν περὶ τὴν κεφαλήν, οἱ πόδες ἐπὶ τὸ καλούμενον ἔμπροσθεν $\mathrm{Z}\iota\alpha$40. 624 $^\text{b}$1. $\mathrm{Z}\mu\delta$9. 684 $^\text{b}$8, 13. οἱ μέσοι, οἱ ἐν μέσῳ πόδες $\mathrm{Z}\iota\alpha$40. 624 $^\text{b}$1. $\mathrm{Z}\mu\delta$9. 685 $^\text{b}$22. οἱ ὄπισθεν, ὀπίσθιοι $\mathrm{Z}\mu\delta$10. 688 $^\mathrm{a}$8, $^\text{b}$5. 13. 697 $^\text{b}$5. cf 10. 690 $^\mathrm{a}$17, 19. οἱ τελευταῖοι $\mathrm{Z}\iota\alpha$15. 494 $^\text{b}$4. $\delta$2. 526 $^\mathrm{a}$4. $\mathrm{Z}\mu\delta$8. 684 $^\mathrm{a}$12. οἱ ἐν τοῖς ὑπτίοις πόδες $\mathrm{Z}\pi$18. 714 $^\text{b}$5. — μικροὶ πάμπαν, ἐλάττυς, μικροὶ στενοὶ ἄναρθροι, ἐλάχιστοι $\mathrm{Z}\mu\delta$11. 691 $^\text{b}$7. 6. 682 $^\text{b}$5. $\varphi\delta$6. 810 $^\mathrm{a}$17. f 315. 1531 $^\mathrm{a}$44. μεγάλοι, μῆκος προσθεῖναι εἰς τοὺς πόδας, εὐφυεῖς κᾐ μεγάλοι $\mathrm{Z}\iota\delta$2. 526 $^\mathrm{a}$13, 14, 25, $^\text{b}$14. $\mathrm{Z}\mu\delta$9. 685 $^\mathrm{a}$24. $\mathrm{Z}\pi$17. 714 $^\mathrm{a}$16. $\varphi\delta$6. 810 $^\mathrm{a}$15. μείζυς, μέγιστοι $\mathrm{Z}\mu\delta$6. 683 $^\mathrm{a}$26. 9. 685 $^\mathrm{a}$22. 10. 690 $^\mathrm{a}$27. f 315. 1531 $^\mathrm{a}$44. 317. 1531 $^\text{b}$30. βραχεῖς $\mathrm{Z}\iota\delta$1. 524 $^\mathrm{a}$23. $\mathrm{Z}\mu\delta$9. 685 $^\mathrm{a}$28, 30. μακροί $\mathrm{Z}\iota\delta$1. 524 $^\mathrm{a}$22. $\mathrm{Z}\pi$17. 714 $^\mathrm{a}$18. (γραφεὺς ὑκ ἂν ἐάσειε τὸν ὑπερέχοντα πόδα τῆς συμμετρίας ἔχειν τὸ ζῷον $\mathrm{P}\gamma$13. 1284 $^\text{b}$9. cf $\epsilon$3. 1802 $^\text{b}$37.) ποδὸς διαφοραὶ ποῖον ἦθος σημαίνουσιν $\varphi\delta$6. 810 $^\mathrm{a}$15-24. — μώνυξ $\mathrm{Z}\iota\delta$2. 526 $^\mathrm{a}$1. $\mathrm{Z}\mu\beta$16. 659 $^\mathrm{a}$26. δίχηυς δίκρουι $\mathrm{Z}\iota\delta$2. 526 $^\mathrm{a}$1, $^\text{b}$7. 4. 529 $^\text{b}$31, 530 $^\mathrm{a}$8. πολυσχιδεῖς, τετραδάκτυλοι, πενταδάκτυλοι, μακροδάκτυλοι $\mathrm{Z}\mu\delta$10. 690 $^\text{b}$7, 688 $^\mathrm{a}$5, 9. ἐσχισμένος, διηρθρωμένοι κᾐ νευρώδεις, διῃρημένοι μὲν σεσιμωμένοι δέ $\mathrm{Z}\iota\delta$2. 526 $^\mathrm{a}$17. $\varphi\delta$6. 810 $^\mathrm{a}$16. $\mathrm{Z}\mu\delta$12. 693 $^\mathrm{a}$7. — δασεῖς $\mathrm{Z}\iota\delta$2. 526 $^\mathrm{a}$25, 29. τρίχες ὑπὸ τοὺς πόδας, ὑπὸ τοῖς ποσί $\mathrm{Z}\gamma\delta$5. 774 $^\mathrm{a}$35. $\mathrm{Z}\iota\gamma$12. 519 $^\mathrm{a}$23. πλατεῖς, πλατύτεροι, ἀποθύναι πλάτος τοῖς ποσίν $\mathrm{Z}\mu\delta$8. 684 $^\mathrm{a}$12, 14. $\mathrm{Z}\iota\delta$2. 526 $^\mathrm{a}$14. $\mathrm{Z}\pi$17. 714 $^\mathrm{a}$18. — ἀργότεροι πρὸς τὴν πορείαν, εὐφυεῖς κᾐ μεγάλοι, ἡδίυς τε ἰδεῖν ἢ ῥωμαλεώτεροι, κομψότεροι $\mathrm{Z}\mu\delta$8. 684 $^\mathrm{a}$6. 11. 691 $^\text{b}$14. $\varphi\delta$6. 810 $^\mathrm{a}$15, 18. 5. 809 $^\text{b}$9. — χρήσιμοι, χρήσιμοι πρὸς τὴν νεῦσιν, πρὸς τὸ νεῖν κᾐ πρὸς τὸ βαδίζειν, opp ἄχρηστοι, ἄχρηστοι πρὸς τὸ λαβεῖν κᾐ κατασχεῖν $\mathrm{Z}\pi$17. 714 $^\mathrm{a}$11 (cf 14), $^\text{b}$2. $\mathrm{Z}\mu\delta$9. 685 $^\mathrm{a}$28, 29, 31, $^\text{b}$2. $\delta$11. 691 $^\text{b}$7. 12. 694 $^\text{b}$8. — ἀνώμαλοι, κεκολοβωμένοι $\mathrm{Z}\iota\delta$2. 526 $^\mathrm{a}$15. α 1. 487 $^\text{b}$24 (vp 629 $^\mathrm{a}$9). μεταβάλλοντες, περιττοί, προωσθεῖς $\mathrm{Z}\pi$8. 708 $^\mathrm{a}$30, $^\text{b}$6. 12. 711 $^\mathrm{a}$26. ἰχθυώδεις πάμπαν $\mathrm{Z}\mu\delta$13. 697 $^\text{b}$5. ἀντίστοιχοι $\mathrm{Z}\pi$8. 708 $^\text{b}$13. cf 15. 9. 708 $^\text{b}$31 (vp 629 $^\mathrm{a}$8). ἡγεμόνες, ἡγούμενος, ἠρεμῦντες $\mathrm{Z}\pi$17. 713 $^\text{b}$32, 714 $^\mathrm{a}$6. 12. 711 $^\mathrm{a}$22. ἐξεστραμμένοι $\varphi\delta$6. 813 $^\mathrm{a}$14. simiis ἴδιοι πόδες. εἰσὶ γὰρ οἷον χεῖρες μεγάλαι. simia ἔχει πόδας ὁμοίως χερσὶ κᾐ ὥσπερανεὶ συγκειμένους ἐκ χειρὸς κᾐ ποδός, ἐκ μὲν ποδὸς κατὰ τὸ τῆς πτέρνης ἔσχατον, ἐκ δὲ χειρὸς τἄλλα μέρη $\mathrm{Z}\iota\beta$8. 502 $^\text{b}$5, 17. (χαμαιλέοντος) τυῶν ποδῶν ἕκαστος διχῇ διῄρηται εἰς μέρη θέσιν ὁμοίαν πρὸς αὐτὰ ἔχοντα οἵανπερ ὁ μέγας ἡμῶν δάκτυλος $\mathrm{Z}\iota\beta$11. 503 $^\mathrm{a}$23. οἱ ὀνομαζόμενοι τῶν</w:t>
      </w:r>
    </w:p>
    <w:p>
      <w:pPr>
        <w:ind w:left="0"/>
        <w:jc w:val="left"/>
      </w:pPr>
      <w:r>
        <w:rPr>
          <w:sz w:val="24"/>
          <w:szCs w:val="24"/>
        </w:rPr>
        <w:t xml:space="preserve">---</w:t>
      </w:r>
    </w:p>
    <w:p>
      <w:pPr>
        <w:ind w:left="0"/>
        <w:jc w:val="left"/>
      </w:pPr>
      <w:r>
        <w:rPr>
          <w:b/>
          <w:bCs/>
          <w:sz w:val="24"/>
          <w:szCs w:val="24"/>
        </w:rPr>
        <w:t xml:space="preserve">ποώδης</w:t>
      </w:r>
    </w:p>
    <w:p>
      <w:pPr>
        <w:ind w:left="0"/>
        <w:jc w:val="left"/>
      </w:pPr>
      <w:r>
        <w:rPr>
          <w:b/>
          <w:bCs/>
          <w:sz w:val="24"/>
          <w:szCs w:val="24"/>
        </w:rPr>
        <w:t xml:space="preserve">πραγματεία</w:t>
      </w:r>
    </w:p>
    <w:p>
      <w:pPr>
        <w:ind w:left="0"/>
        <w:jc w:val="left"/>
      </w:pPr>
      <w:r>
        <w:rPr>
          <w:b/>
          <w:bCs/>
          <w:sz w:val="24"/>
          <w:szCs w:val="24"/>
        </w:rPr>
        <w:t xml:space="preserve">629</w:t>
      </w:r>
    </w:p>
    <w:p>
      <w:pPr>
        <w:ind w:left="0"/>
        <w:jc w:val="left"/>
      </w:pPr>
      <w:r>
        <w:rPr>
          <w:sz w:val="24"/>
          <w:szCs w:val="24"/>
        </w:rPr>
        <w:t xml:space="preserve">μαλακίων, descr </w:t>
      </w:r>
      <w:r>
        <w:rPr>
          <w:b/>
          <w:bCs/>
          <w:sz w:val="24"/>
          <w:szCs w:val="24"/>
        </w:rPr>
        <w:t xml:space="preserve">Ζιδ</w:t>
      </w:r>
      <w:r>
        <w:rPr>
          <w:sz w:val="24"/>
          <w:szCs w:val="24"/>
        </w:rPr>
        <w:t xml:space="preserve"> 1. 523 </w:t>
      </w:r>
      <w:r>
        <w:rPr>
          <w:b/>
          <w:bCs/>
          <w:sz w:val="24"/>
          <w:szCs w:val="24"/>
        </w:rPr>
        <w:t xml:space="preserve">ᵇ</w:t>
      </w:r>
      <w:r>
        <w:rPr>
          <w:sz w:val="24"/>
          <w:szCs w:val="24"/>
        </w:rPr>
        <w:t xml:space="preserve">22, 27 cf A Siebld </w:t>
      </w:r>
      <w:r>
        <w:rPr>
          <w:b/>
          <w:bCs/>
          <w:sz w:val="24"/>
          <w:szCs w:val="24"/>
        </w:rPr>
        <w:t xml:space="preserve">ΧΙΙ</w:t>
      </w:r>
      <w:r>
        <w:rPr>
          <w:sz w:val="24"/>
          <w:szCs w:val="24"/>
        </w:rPr>
        <w:t xml:space="preserve"> 383. — </w:t>
      </w:r>
      <w:r>
        <w:rPr>
          <w:b/>
          <w:bCs/>
          <w:sz w:val="24"/>
          <w:szCs w:val="24"/>
        </w:rPr>
        <w:t xml:space="preserve">d.</w:t>
      </w:r>
      <w:r>
        <w:rPr>
          <w:sz w:val="24"/>
          <w:szCs w:val="24"/>
        </w:rPr>
        <w:t xml:space="preserve"> τῶν ποδῶν ἡ χρῆσις, ἡ ἀπὸ τῶν ποδῶν γινομένη βοήθεια </w:t>
      </w:r>
      <w:r>
        <w:rPr>
          <w:b/>
          <w:bCs/>
          <w:sz w:val="24"/>
          <w:szCs w:val="24"/>
        </w:rPr>
        <w:t xml:space="preserve">Ζμβ</w:t>
      </w:r>
      <w:r>
        <w:rPr>
          <w:sz w:val="24"/>
          <w:szCs w:val="24"/>
        </w:rPr>
        <w:t xml:space="preserve"> 16. 659 </w:t>
      </w:r>
      <w:r>
        <w:rPr>
          <w:b/>
          <w:bCs/>
          <w:sz w:val="24"/>
          <w:szCs w:val="24"/>
        </w:rPr>
        <w:t xml:space="preserve">ᵇ</w:t>
      </w:r>
      <w:r>
        <w:rPr>
          <w:sz w:val="24"/>
          <w:szCs w:val="24"/>
        </w:rPr>
        <w:t xml:space="preserve">34, </w:t>
      </w:r>
      <w:r>
        <w:rPr>
          <w:b/>
          <w:bCs/>
          <w:sz w:val="24"/>
          <w:szCs w:val="24"/>
        </w:rPr>
        <w:t xml:space="preserve">ᵃ</w:t>
      </w:r>
      <w:r>
        <w:rPr>
          <w:sz w:val="24"/>
          <w:szCs w:val="24"/>
        </w:rPr>
        <w:t xml:space="preserve">35. ἡ θέσις, πρόσθεσις </w:t>
      </w:r>
      <w:r>
        <w:rPr>
          <w:b/>
          <w:bCs/>
          <w:sz w:val="24"/>
          <w:szCs w:val="24"/>
        </w:rPr>
        <w:t xml:space="preserve">Ζπ</w:t>
      </w:r>
      <w:r>
        <w:rPr>
          <w:sz w:val="24"/>
          <w:szCs w:val="24"/>
        </w:rPr>
        <w:t xml:space="preserve"> 12. 711 </w:t>
      </w:r>
      <w:r>
        <w:rPr>
          <w:b/>
          <w:bCs/>
          <w:sz w:val="24"/>
          <w:szCs w:val="24"/>
        </w:rPr>
        <w:t xml:space="preserve">ᵃ</w:t>
      </w:r>
      <w:r>
        <w:rPr>
          <w:sz w:val="24"/>
          <w:szCs w:val="24"/>
        </w:rPr>
        <w:t xml:space="preserve">32. </w:t>
      </w:r>
      <w:r>
        <w:rPr>
          <w:b/>
          <w:bCs/>
          <w:sz w:val="24"/>
          <w:szCs w:val="24"/>
        </w:rPr>
        <w:t xml:space="preserve">Ζμδ</w:t>
      </w:r>
      <w:r>
        <w:rPr>
          <w:sz w:val="24"/>
          <w:szCs w:val="24"/>
        </w:rPr>
        <w:t xml:space="preserve"> 13. 695 </w:t>
      </w:r>
      <w:r>
        <w:rPr>
          <w:b/>
          <w:bCs/>
          <w:sz w:val="24"/>
          <w:szCs w:val="24"/>
        </w:rPr>
        <w:t xml:space="preserve">ᵇ</w:t>
      </w:r>
      <w:r>
        <w:rPr>
          <w:sz w:val="24"/>
          <w:szCs w:val="24"/>
        </w:rPr>
        <w:t xml:space="preserve">22. ἡ κίνησις, ἡ κίνησις ἡ κατὰ τόπον ἐν ποσίν, οἰκεία μὲν γάρ ἐστι κίνησις ποδῶν βάδισις </w:t>
      </w:r>
      <w:r>
        <w:rPr>
          <w:b/>
          <w:bCs/>
          <w:sz w:val="24"/>
          <w:szCs w:val="24"/>
        </w:rPr>
        <w:t xml:space="preserve">Ζπ</w:t>
      </w:r>
      <w:r>
        <w:rPr>
          <w:sz w:val="24"/>
          <w:szCs w:val="24"/>
        </w:rPr>
        <w:t xml:space="preserve"> 12. 711 </w:t>
      </w:r>
      <w:r>
        <w:rPr>
          <w:b/>
          <w:bCs/>
          <w:sz w:val="24"/>
          <w:szCs w:val="24"/>
        </w:rPr>
        <w:t xml:space="preserve">ᵇ</w:t>
      </w:r>
      <w:r>
        <w:rPr>
          <w:sz w:val="24"/>
          <w:szCs w:val="24"/>
        </w:rPr>
        <w:t xml:space="preserve">29. </w:t>
      </w:r>
      <w:r>
        <w:rPr>
          <w:b/>
          <w:bCs/>
          <w:sz w:val="24"/>
          <w:szCs w:val="24"/>
        </w:rPr>
        <w:t xml:space="preserve">Ζια</w:t>
      </w:r>
      <w:r>
        <w:rPr>
          <w:sz w:val="24"/>
          <w:szCs w:val="24"/>
        </w:rPr>
        <w:t xml:space="preserve"> 4. 489 </w:t>
      </w:r>
      <w:r>
        <w:rPr>
          <w:b/>
          <w:bCs/>
          <w:sz w:val="24"/>
          <w:szCs w:val="24"/>
        </w:rPr>
        <w:t xml:space="preserve">ᵃ</w:t>
      </w:r>
      <w:r>
        <w:rPr>
          <w:sz w:val="24"/>
          <w:szCs w:val="24"/>
        </w:rPr>
        <w:t xml:space="preserve">28 Aub. </w:t>
      </w:r>
      <w:r>
        <w:rPr>
          <w:b/>
          <w:bCs/>
          <w:sz w:val="24"/>
          <w:szCs w:val="24"/>
        </w:rPr>
        <w:t xml:space="preserve">ψα</w:t>
      </w:r>
      <w:r>
        <w:rPr>
          <w:sz w:val="24"/>
          <w:szCs w:val="24"/>
        </w:rPr>
        <w:t xml:space="preserve"> 3. 406 </w:t>
      </w:r>
      <w:r>
        <w:rPr>
          <w:b/>
          <w:bCs/>
          <w:sz w:val="24"/>
          <w:szCs w:val="24"/>
        </w:rPr>
        <w:t xml:space="preserve">ᵃ</w:t>
      </w:r>
      <w:r>
        <w:rPr>
          <w:sz w:val="24"/>
          <w:szCs w:val="24"/>
        </w:rPr>
        <w:t xml:space="preserve">9. ἡ κάμψις </w:t>
      </w:r>
      <w:r>
        <w:rPr>
          <w:b/>
          <w:bCs/>
          <w:sz w:val="24"/>
          <w:szCs w:val="24"/>
        </w:rPr>
        <w:t xml:space="preserve">πν</w:t>
      </w:r>
      <w:r>
        <w:rPr>
          <w:sz w:val="24"/>
          <w:szCs w:val="24"/>
        </w:rPr>
        <w:t xml:space="preserve"> 7. 484 </w:t>
      </w:r>
      <w:r>
        <w:rPr>
          <w:b/>
          <w:bCs/>
          <w:sz w:val="24"/>
          <w:szCs w:val="24"/>
        </w:rPr>
        <w:t xml:space="preserve">ᵇ</w:t>
      </w:r>
      <w:r>
        <w:rPr>
          <w:sz w:val="24"/>
          <w:szCs w:val="24"/>
        </w:rPr>
        <w:t xml:space="preserve">20, 21. ὁ μετεωρισμός </w:t>
      </w:r>
      <w:r>
        <w:rPr>
          <w:b/>
          <w:bCs/>
          <w:sz w:val="24"/>
          <w:szCs w:val="24"/>
        </w:rPr>
        <w:t xml:space="preserve">Ζπ</w:t>
      </w:r>
      <w:r>
        <w:rPr>
          <w:sz w:val="24"/>
          <w:szCs w:val="24"/>
        </w:rPr>
        <w:t xml:space="preserve"> 12. 711 </w:t>
      </w:r>
      <w:r>
        <w:rPr>
          <w:b/>
          <w:bCs/>
          <w:sz w:val="24"/>
          <w:szCs w:val="24"/>
        </w:rPr>
        <w:t xml:space="preserve">ᵇ</w:t>
      </w:r>
      <w:r>
        <w:rPr>
          <w:sz w:val="24"/>
          <w:szCs w:val="24"/>
        </w:rPr>
        <w:t xml:space="preserve">23. ἡ ἀντιστοιχία </w:t>
      </w:r>
      <w:r>
        <w:rPr>
          <w:b/>
          <w:bCs/>
          <w:sz w:val="24"/>
          <w:szCs w:val="24"/>
        </w:rPr>
        <w:t xml:space="preserve">πι</w:t>
      </w:r>
      <w:r>
        <w:rPr>
          <w:sz w:val="24"/>
          <w:szCs w:val="24"/>
        </w:rPr>
        <w:t xml:space="preserve"> 30. 894 </w:t>
      </w:r>
      <w:r>
        <w:rPr>
          <w:b/>
          <w:bCs/>
          <w:sz w:val="24"/>
          <w:szCs w:val="24"/>
        </w:rPr>
        <w:t xml:space="preserve">ᵃ</w:t>
      </w:r>
      <w:r>
        <w:rPr>
          <w:sz w:val="24"/>
          <w:szCs w:val="24"/>
        </w:rPr>
        <w:t xml:space="preserve">19 (ν p 628 </w:t>
      </w:r>
      <w:r>
        <w:rPr>
          <w:b/>
          <w:bCs/>
          <w:sz w:val="24"/>
          <w:szCs w:val="24"/>
        </w:rPr>
        <w:t xml:space="preserve">ᵇ</w:t>
      </w:r>
      <w:r>
        <w:rPr>
          <w:sz w:val="24"/>
          <w:szCs w:val="24"/>
        </w:rPr>
        <w:t xml:space="preserve">53). ἡ τῶν ἀντιστοίχων ποδῶν κολόβωσις </w:t>
      </w:r>
      <w:r>
        <w:rPr>
          <w:b/>
          <w:bCs/>
          <w:sz w:val="24"/>
          <w:szCs w:val="24"/>
        </w:rPr>
        <w:t xml:space="preserve">Ζπ</w:t>
      </w:r>
      <w:r>
        <w:rPr>
          <w:sz w:val="24"/>
          <w:szCs w:val="24"/>
        </w:rPr>
        <w:t xml:space="preserve"> 8. 708 </w:t>
      </w:r>
      <w:r>
        <w:rPr>
          <w:b/>
          <w:bCs/>
          <w:sz w:val="24"/>
          <w:szCs w:val="24"/>
        </w:rPr>
        <w:t xml:space="preserve">ᵇ</w:t>
      </w:r>
      <w:r>
        <w:rPr>
          <w:sz w:val="24"/>
          <w:szCs w:val="24"/>
        </w:rPr>
        <w:t xml:space="preserve">8 (ν p 628 </w:t>
      </w:r>
      <w:r>
        <w:rPr>
          <w:b/>
          <w:bCs/>
          <w:sz w:val="24"/>
          <w:szCs w:val="24"/>
        </w:rPr>
        <w:t xml:space="preserve">ᵇ</w:t>
      </w:r>
      <w:r>
        <w:rPr>
          <w:sz w:val="24"/>
          <w:szCs w:val="24"/>
        </w:rPr>
        <w:t xml:space="preserve">50). ἡ ἔλλειψις </w:t>
      </w:r>
      <w:r>
        <w:rPr>
          <w:b/>
          <w:bCs/>
          <w:sz w:val="24"/>
          <w:szCs w:val="24"/>
        </w:rPr>
        <w:t xml:space="preserve">Ζμδ</w:t>
      </w:r>
      <w:r>
        <w:rPr>
          <w:sz w:val="24"/>
          <w:szCs w:val="24"/>
        </w:rPr>
        <w:t xml:space="preserve"> 6. 682 </w:t>
      </w:r>
      <w:r>
        <w:rPr>
          <w:b/>
          <w:bCs/>
          <w:sz w:val="24"/>
          <w:szCs w:val="24"/>
        </w:rPr>
        <w:t xml:space="preserve">ᵇ</w:t>
      </w:r>
      <w:r>
        <w:rPr>
          <w:sz w:val="24"/>
          <w:szCs w:val="24"/>
        </w:rPr>
        <w:t xml:space="preserve">6. — </w:t>
      </w:r>
      <w:r>
        <w:rPr>
          <w:b/>
          <w:bCs/>
          <w:sz w:val="24"/>
          <w:szCs w:val="24"/>
        </w:rPr>
        <w:t xml:space="preserve">e.</w:t>
      </w:r>
      <w:r>
        <w:rPr>
          <w:sz w:val="24"/>
          <w:szCs w:val="24"/>
        </w:rPr>
        <w:t xml:space="preserve"> διορθοῦσθαι τοῖς ποσίν </w:t>
      </w:r>
      <w:r>
        <w:rPr>
          <w:b/>
          <w:bCs/>
          <w:sz w:val="24"/>
          <w:szCs w:val="24"/>
        </w:rPr>
        <w:t xml:space="preserve">Ζμδ</w:t>
      </w:r>
      <w:r>
        <w:rPr>
          <w:sz w:val="24"/>
          <w:szCs w:val="24"/>
        </w:rPr>
        <w:t xml:space="preserve"> 9. 685 </w:t>
      </w:r>
      <w:r>
        <w:rPr>
          <w:b/>
          <w:bCs/>
          <w:sz w:val="24"/>
          <w:szCs w:val="24"/>
        </w:rPr>
        <w:t xml:space="preserve">ᵇ</w:t>
      </w:r>
      <w:r>
        <w:rPr>
          <w:sz w:val="24"/>
          <w:szCs w:val="24"/>
        </w:rPr>
        <w:t xml:space="preserve">25. 10 ποδῶν δεῖσθαι, τὸν πόδα κινεῖν </w:t>
      </w:r>
      <w:r>
        <w:rPr>
          <w:b/>
          <w:bCs/>
          <w:sz w:val="24"/>
          <w:szCs w:val="24"/>
        </w:rPr>
        <w:t xml:space="preserve">Ζπ</w:t>
      </w:r>
      <w:r>
        <w:rPr>
          <w:sz w:val="24"/>
          <w:szCs w:val="24"/>
        </w:rPr>
        <w:t xml:space="preserve"> 8. 708 </w:t>
      </w:r>
      <w:r>
        <w:rPr>
          <w:b/>
          <w:bCs/>
          <w:sz w:val="24"/>
          <w:szCs w:val="24"/>
        </w:rPr>
        <w:t xml:space="preserve">ᵃ</w:t>
      </w:r>
      <w:r>
        <w:rPr>
          <w:sz w:val="24"/>
          <w:szCs w:val="24"/>
        </w:rPr>
        <w:t xml:space="preserve">23. 12. 711 </w:t>
      </w:r>
      <w:r>
        <w:rPr>
          <w:b/>
          <w:bCs/>
          <w:sz w:val="24"/>
          <w:szCs w:val="24"/>
        </w:rPr>
        <w:t xml:space="preserve">ᵇ</w:t>
      </w:r>
      <w:r>
        <w:rPr>
          <w:sz w:val="24"/>
          <w:szCs w:val="24"/>
        </w:rPr>
        <w:t xml:space="preserve">4. τὰς πόδας ἐπαίρειν καὶ κάμπτειν, κάμπτειν εἰς τὸ πλάγιον </w:t>
      </w:r>
      <w:r>
        <w:rPr>
          <w:b/>
          <w:bCs/>
          <w:sz w:val="24"/>
          <w:szCs w:val="24"/>
        </w:rPr>
        <w:t xml:space="preserve">πν</w:t>
      </w:r>
      <w:r>
        <w:rPr>
          <w:sz w:val="24"/>
          <w:szCs w:val="24"/>
        </w:rPr>
        <w:t xml:space="preserve"> 7. 484 </w:t>
      </w:r>
      <w:r>
        <w:rPr>
          <w:b/>
          <w:bCs/>
          <w:sz w:val="24"/>
          <w:szCs w:val="24"/>
        </w:rPr>
        <w:t xml:space="preserve">ᵇ</w:t>
      </w:r>
      <w:r>
        <w:rPr>
          <w:sz w:val="24"/>
          <w:szCs w:val="24"/>
        </w:rPr>
        <w:t xml:space="preserve">30. cf </w:t>
      </w:r>
      <w:r>
        <w:rPr>
          <w:b/>
          <w:bCs/>
          <w:sz w:val="24"/>
          <w:szCs w:val="24"/>
        </w:rPr>
        <w:t xml:space="preserve">Ζμδ</w:t>
      </w:r>
      <w:r>
        <w:rPr>
          <w:sz w:val="24"/>
          <w:szCs w:val="24"/>
        </w:rPr>
        <w:t xml:space="preserve"> 8. 683 </w:t>
      </w:r>
      <w:r>
        <w:rPr>
          <w:b/>
          <w:bCs/>
          <w:sz w:val="24"/>
          <w:szCs w:val="24"/>
        </w:rPr>
        <w:t xml:space="preserve">ᵇ</w:t>
      </w:r>
      <w:r>
        <w:rPr>
          <w:sz w:val="24"/>
          <w:szCs w:val="24"/>
        </w:rPr>
        <w:t xml:space="preserve">34. </w:t>
      </w:r>
      <w:r>
        <w:rPr>
          <w:b/>
          <w:bCs/>
          <w:sz w:val="24"/>
          <w:szCs w:val="24"/>
        </w:rPr>
        <w:t xml:space="preserve">Ζιδ</w:t>
      </w:r>
      <w:r>
        <w:rPr>
          <w:sz w:val="24"/>
          <w:szCs w:val="24"/>
        </w:rPr>
        <w:t xml:space="preserve"> 2. 525 </w:t>
      </w:r>
      <w:r>
        <w:rPr>
          <w:b/>
          <w:bCs/>
          <w:sz w:val="24"/>
          <w:szCs w:val="24"/>
        </w:rPr>
        <w:t xml:space="preserve">ᵇ</w:t>
      </w:r>
      <w:r>
        <w:rPr>
          <w:sz w:val="24"/>
          <w:szCs w:val="24"/>
        </w:rPr>
        <w:t xml:space="preserve">25. νεῖν τοῖς ποσίν </w:t>
      </w:r>
      <w:r>
        <w:rPr>
          <w:b/>
          <w:bCs/>
          <w:sz w:val="24"/>
          <w:szCs w:val="24"/>
        </w:rPr>
        <w:t xml:space="preserve">Ζπ</w:t>
      </w:r>
      <w:r>
        <w:rPr>
          <w:sz w:val="24"/>
          <w:szCs w:val="24"/>
        </w:rPr>
        <w:t xml:space="preserve"> 17. 714 </w:t>
      </w:r>
      <w:r>
        <w:rPr>
          <w:b/>
          <w:bCs/>
          <w:sz w:val="24"/>
          <w:szCs w:val="24"/>
        </w:rPr>
        <w:t xml:space="preserve">ᵃ</w:t>
      </w:r>
      <w:r>
        <w:rPr>
          <w:sz w:val="24"/>
          <w:szCs w:val="24"/>
        </w:rPr>
        <w:t xml:space="preserve">9. οἷον βαδίζειν ἄνευ ποδῶν, βαδίζειν ἐπὶ τοῖς ὀυσὶ ποσίν </w:t>
      </w:r>
      <w:r>
        <w:rPr>
          <w:b/>
          <w:bCs/>
          <w:sz w:val="24"/>
          <w:szCs w:val="24"/>
        </w:rPr>
        <w:t xml:space="preserve">Ζγβ</w:t>
      </w:r>
      <w:r>
        <w:rPr>
          <w:sz w:val="24"/>
          <w:szCs w:val="24"/>
        </w:rPr>
        <w:t xml:space="preserve"> 3. 736 </w:t>
      </w:r>
      <w:r>
        <w:rPr>
          <w:b/>
          <w:bCs/>
          <w:sz w:val="24"/>
          <w:szCs w:val="24"/>
        </w:rPr>
        <w:t xml:space="preserve">ᵇ</w:t>
      </w:r>
      <w:r>
        <w:rPr>
          <w:sz w:val="24"/>
          <w:szCs w:val="24"/>
        </w:rPr>
        <w:t xml:space="preserve">24. </w:t>
      </w:r>
      <w:r>
        <w:rPr>
          <w:b/>
          <w:bCs/>
          <w:sz w:val="24"/>
          <w:szCs w:val="24"/>
        </w:rPr>
        <w:t xml:space="preserve">Ζιζ</w:t>
      </w:r>
      <w:r>
        <w:rPr>
          <w:sz w:val="24"/>
          <w:szCs w:val="24"/>
        </w:rPr>
        <w:t xml:space="preserve"> 37. 581 </w:t>
      </w:r>
      <w:r>
        <w:rPr>
          <w:b/>
          <w:bCs/>
          <w:sz w:val="24"/>
          <w:szCs w:val="24"/>
        </w:rPr>
        <w:t xml:space="preserve">ᵃ</w:t>
      </w:r>
      <w:r>
        <w:rPr>
          <w:sz w:val="24"/>
          <w:szCs w:val="24"/>
        </w:rPr>
        <w:t xml:space="preserve">3. </w:t>
      </w:r>
      <w:r>
        <w:rPr>
          <w:b/>
          <w:bCs/>
          <w:sz w:val="24"/>
          <w:szCs w:val="24"/>
        </w:rPr>
        <w:t xml:space="preserve">δ</w:t>
      </w:r>
      <w:r>
        <w:rPr>
          <w:sz w:val="24"/>
          <w:szCs w:val="24"/>
        </w:rPr>
        <w:t xml:space="preserve"> 4. 530 </w:t>
      </w:r>
      <w:r>
        <w:rPr>
          <w:b/>
          <w:bCs/>
          <w:sz w:val="24"/>
          <w:szCs w:val="24"/>
        </w:rPr>
        <w:t xml:space="preserve">ᵃ</w:t>
      </w:r>
      <w:r>
        <w:rPr>
          <w:sz w:val="24"/>
          <w:szCs w:val="24"/>
        </w:rPr>
        <w:t xml:space="preserve">10. ἀπὸ περιττῶν ποδῶν πορείαν γίνεσθαι, ἀπερειδόμενον πρὸς τὸ ὑπὸ τὰς πόδας ποιεῖσθαι τὴν ἄλσιν </w:t>
      </w:r>
      <w:r>
        <w:rPr>
          <w:b/>
          <w:bCs/>
          <w:sz w:val="24"/>
          <w:szCs w:val="24"/>
        </w:rPr>
        <w:t xml:space="preserve">Ζπ</w:t>
      </w:r>
      <w:r>
        <w:rPr>
          <w:sz w:val="24"/>
          <w:szCs w:val="24"/>
        </w:rPr>
        <w:t xml:space="preserve"> 8. 708 </w:t>
      </w:r>
      <w:r>
        <w:rPr>
          <w:b/>
          <w:bCs/>
          <w:sz w:val="24"/>
          <w:szCs w:val="24"/>
        </w:rPr>
        <w:t xml:space="preserve">ᵇ</w:t>
      </w:r>
      <w:r>
        <w:rPr>
          <w:sz w:val="24"/>
          <w:szCs w:val="24"/>
        </w:rPr>
        <w:t xml:space="preserve">6. 3. 705 </w:t>
      </w:r>
      <w:r>
        <w:rPr>
          <w:b/>
          <w:bCs/>
          <w:sz w:val="24"/>
          <w:szCs w:val="24"/>
        </w:rPr>
        <w:t xml:space="preserve">ᵃ</w:t>
      </w:r>
      <w:r>
        <w:rPr>
          <w:sz w:val="24"/>
          <w:szCs w:val="24"/>
        </w:rPr>
        <w:t xml:space="preserve">13. οἱ τοῖς ποσὶν ἐξεστραμμένοις πορευόμενοι </w:t>
      </w:r>
      <w:r>
        <w:rPr>
          <w:b/>
          <w:bCs/>
          <w:sz w:val="24"/>
          <w:szCs w:val="24"/>
        </w:rPr>
        <w:t xml:space="preserve">φθ</w:t>
      </w:r>
      <w:r>
        <w:rPr>
          <w:sz w:val="24"/>
          <w:szCs w:val="24"/>
        </w:rPr>
        <w:t xml:space="preserve">. 813 </w:t>
      </w:r>
      <w:r>
        <w:rPr>
          <w:b/>
          <w:bCs/>
          <w:sz w:val="24"/>
          <w:szCs w:val="24"/>
        </w:rPr>
        <w:t xml:space="preserve">ᵃ</w:t>
      </w:r>
      <w:r>
        <w:rPr>
          <w:sz w:val="24"/>
          <w:szCs w:val="24"/>
        </w:rPr>
        <w:t xml:space="preserve">14. χρῆσθαι, λαμβάνειν ποσί, τοῖς ποσὶ προσάγεσθαι </w:t>
      </w:r>
      <w:r>
        <w:rPr>
          <w:b/>
          <w:bCs/>
          <w:sz w:val="24"/>
          <w:szCs w:val="24"/>
        </w:rPr>
        <w:t xml:space="preserve">Ζμδ</w:t>
      </w:r>
      <w:r>
        <w:rPr>
          <w:sz w:val="24"/>
          <w:szCs w:val="24"/>
        </w:rPr>
        <w:t xml:space="preserve"> 10. 687 </w:t>
      </w:r>
      <w:r>
        <w:rPr>
          <w:b/>
          <w:bCs/>
          <w:sz w:val="24"/>
          <w:szCs w:val="24"/>
        </w:rPr>
        <w:t xml:space="preserve">ᵇ</w:t>
      </w:r>
      <w:r>
        <w:rPr>
          <w:sz w:val="24"/>
          <w:szCs w:val="24"/>
        </w:rPr>
        <w:t xml:space="preserve">28. 11. 691 </w:t>
      </w:r>
      <w:r>
        <w:rPr>
          <w:b/>
          <w:bCs/>
          <w:sz w:val="24"/>
          <w:szCs w:val="24"/>
        </w:rPr>
        <w:t xml:space="preserve">ᵇ</w:t>
      </w:r>
      <w:r>
        <w:rPr>
          <w:sz w:val="24"/>
          <w:szCs w:val="24"/>
        </w:rPr>
        <w:t xml:space="preserve">23. 9. 685 </w:t>
      </w:r>
      <w:r>
        <w:rPr>
          <w:b/>
          <w:bCs/>
          <w:sz w:val="24"/>
          <w:szCs w:val="24"/>
        </w:rPr>
        <w:t xml:space="preserve">ᵇ</w:t>
      </w:r>
      <w:r>
        <w:rPr>
          <w:sz w:val="24"/>
          <w:szCs w:val="24"/>
        </w:rPr>
        <w:t xml:space="preserve">10. ἀφαιρεῖν τὰς πόδας </w:t>
      </w:r>
      <w:r>
        <w:rPr>
          <w:b/>
          <w:bCs/>
          <w:sz w:val="24"/>
          <w:szCs w:val="24"/>
        </w:rPr>
        <w:t xml:space="preserve">Ζιβ</w:t>
      </w:r>
      <w:r>
        <w:rPr>
          <w:sz w:val="24"/>
          <w:szCs w:val="24"/>
        </w:rPr>
        <w:t xml:space="preserve"> 17. 508 </w:t>
      </w:r>
      <w:r>
        <w:rPr>
          <w:b/>
          <w:bCs/>
          <w:sz w:val="24"/>
          <w:szCs w:val="24"/>
        </w:rPr>
        <w:t xml:space="preserve">ᵃ</w:t>
      </w:r>
      <w:r>
        <w:rPr>
          <w:sz w:val="24"/>
          <w:szCs w:val="24"/>
        </w:rPr>
        <w:t xml:space="preserve">11. — </w:t>
      </w:r>
      <w:r>
        <w:rPr>
          <w:b/>
          <w:bCs/>
          <w:sz w:val="24"/>
          <w:szCs w:val="24"/>
        </w:rPr>
        <w:t xml:space="preserve">f.</w:t>
      </w:r>
      <w:r>
        <w:rPr>
          <w:sz w:val="24"/>
          <w:szCs w:val="24"/>
        </w:rPr>
        <w:t xml:space="preserve"> πόδες δύο ὄφεώς τινος </w:t>
      </w:r>
      <w:r>
        <w:rPr>
          <w:b/>
          <w:bCs/>
          <w:sz w:val="24"/>
          <w:szCs w:val="24"/>
        </w:rPr>
        <w:t xml:space="preserve">f</w:t>
      </w:r>
      <w:r>
        <w:rPr>
          <w:sz w:val="24"/>
          <w:szCs w:val="24"/>
        </w:rPr>
        <w:t xml:space="preserve"> 320. 1532 </w:t>
      </w:r>
      <w:r>
        <w:rPr>
          <w:b/>
          <w:bCs/>
          <w:sz w:val="24"/>
          <w:szCs w:val="24"/>
        </w:rPr>
        <w:t xml:space="preserve">ᵃ</w:t>
      </w:r>
      <w:r>
        <w:rPr>
          <w:sz w:val="24"/>
          <w:szCs w:val="24"/>
        </w:rPr>
        <w:t xml:space="preserve">24. πόδες τῶν μαλακοστράκων </w:t>
      </w:r>
      <w:r>
        <w:rPr>
          <w:b/>
          <w:bCs/>
          <w:sz w:val="24"/>
          <w:szCs w:val="24"/>
        </w:rPr>
        <w:t xml:space="preserve">Ζμδ</w:t>
      </w:r>
      <w:r>
        <w:rPr>
          <w:sz w:val="24"/>
          <w:szCs w:val="24"/>
        </w:rPr>
        <w:t xml:space="preserve"> 8. 683 </w:t>
      </w:r>
      <w:r>
        <w:rPr>
          <w:b/>
          <w:bCs/>
          <w:sz w:val="24"/>
          <w:szCs w:val="24"/>
        </w:rPr>
        <w:t xml:space="preserve">ᵇ</w:t>
      </w:r>
      <w:r>
        <w:rPr>
          <w:sz w:val="24"/>
          <w:szCs w:val="24"/>
        </w:rPr>
        <w:t xml:space="preserve">26. </w:t>
      </w:r>
      <w:r>
        <w:rPr>
          <w:b/>
          <w:bCs/>
          <w:sz w:val="24"/>
          <w:szCs w:val="24"/>
        </w:rPr>
        <w:t xml:space="preserve">Ζιδ</w:t>
      </w:r>
      <w:r>
        <w:rPr>
          <w:sz w:val="24"/>
          <w:szCs w:val="24"/>
        </w:rPr>
        <w:t xml:space="preserve"> 2. 525 </w:t>
      </w:r>
      <w:r>
        <w:rPr>
          <w:b/>
          <w:bCs/>
          <w:sz w:val="24"/>
          <w:szCs w:val="24"/>
        </w:rPr>
        <w:t xml:space="preserve">ᵇ</w:t>
      </w:r>
      <w:r>
        <w:rPr>
          <w:sz w:val="24"/>
          <w:szCs w:val="24"/>
        </w:rPr>
        <w:t xml:space="preserve">15, 18, 22, 23, 526 </w:t>
      </w:r>
      <w:r>
        <w:rPr>
          <w:b/>
          <w:bCs/>
          <w:sz w:val="24"/>
          <w:szCs w:val="24"/>
        </w:rPr>
        <w:t xml:space="preserve">ᵃ</w:t>
      </w:r>
      <w:r>
        <w:rPr>
          <w:sz w:val="24"/>
          <w:szCs w:val="24"/>
        </w:rPr>
        <w:t xml:space="preserve">1, 13, </w:t>
      </w:r>
      <w:r>
        <w:rPr>
          <w:b/>
          <w:bCs/>
          <w:sz w:val="24"/>
          <w:szCs w:val="24"/>
        </w:rPr>
        <w:t xml:space="preserve">ᵇ</w:t>
      </w:r>
      <w:r>
        <w:rPr>
          <w:sz w:val="24"/>
          <w:szCs w:val="24"/>
        </w:rPr>
        <w:t xml:space="preserve">6, 527 </w:t>
      </w:r>
      <w:r>
        <w:rPr>
          <w:b/>
          <w:bCs/>
          <w:sz w:val="24"/>
          <w:szCs w:val="24"/>
        </w:rPr>
        <w:t xml:space="preserve">ᵇ</w:t>
      </w:r>
      <w:r>
        <w:rPr>
          <w:sz w:val="24"/>
          <w:szCs w:val="24"/>
        </w:rPr>
        <w:t xml:space="preserve">5, τῶν μαλακίων </w:t>
      </w:r>
      <w:r>
        <w:rPr>
          <w:b/>
          <w:bCs/>
          <w:sz w:val="24"/>
          <w:szCs w:val="24"/>
        </w:rPr>
        <w:t xml:space="preserve">ν p</w:t>
      </w:r>
      <w:r>
        <w:rPr>
          <w:sz w:val="24"/>
          <w:szCs w:val="24"/>
        </w:rPr>
        <w:t xml:space="preserve"> 443 </w:t>
      </w:r>
      <w:r>
        <w:rPr>
          <w:b/>
          <w:bCs/>
          <w:sz w:val="24"/>
          <w:szCs w:val="24"/>
        </w:rPr>
        <w:t xml:space="preserve">ᵇ</w:t>
      </w:r>
      <w:r>
        <w:rPr>
          <w:sz w:val="24"/>
          <w:szCs w:val="24"/>
        </w:rPr>
        <w:t xml:space="preserve">9. οἱ ἐχῖνοι οἱ θαλάττιοι χρῶνται ποσὶ ταῖς ἀκάνθαις </w:t>
      </w:r>
      <w:r>
        <w:rPr>
          <w:b/>
          <w:bCs/>
          <w:sz w:val="24"/>
          <w:szCs w:val="24"/>
        </w:rPr>
        <w:t xml:space="preserve">Ζμδ</w:t>
      </w:r>
      <w:r>
        <w:rPr>
          <w:sz w:val="24"/>
          <w:szCs w:val="24"/>
        </w:rPr>
        <w:t xml:space="preserve"> 5. 681 </w:t>
      </w:r>
      <w:r>
        <w:rPr>
          <w:b/>
          <w:bCs/>
          <w:sz w:val="24"/>
          <w:szCs w:val="24"/>
        </w:rPr>
        <w:t xml:space="preserve">ᵃ</w:t>
      </w:r>
      <w:r>
        <w:rPr>
          <w:sz w:val="24"/>
          <w:szCs w:val="24"/>
        </w:rPr>
        <w:t xml:space="preserve">9. simia κέχρηται τοῖς ποσὶν ἐπ’ ἄμφω, καὶ ὡς χερσὶ καὶ ὡς ποσί </w:t>
      </w:r>
      <w:r>
        <w:rPr>
          <w:b/>
          <w:bCs/>
          <w:sz w:val="24"/>
          <w:szCs w:val="24"/>
        </w:rPr>
        <w:t xml:space="preserve">Ζιβ</w:t>
      </w:r>
      <w:r>
        <w:rPr>
          <w:sz w:val="24"/>
          <w:szCs w:val="24"/>
        </w:rPr>
        <w:t xml:space="preserve"> 8. 502 </w:t>
      </w:r>
      <w:r>
        <w:rPr>
          <w:b/>
          <w:bCs/>
          <w:sz w:val="24"/>
          <w:szCs w:val="24"/>
        </w:rPr>
        <w:t xml:space="preserve">ᵇ</w:t>
      </w:r>
      <w:r>
        <w:rPr>
          <w:sz w:val="24"/>
          <w:szCs w:val="24"/>
        </w:rPr>
        <w:t xml:space="preserve">10. τῶν ὀρνίθων οἱ μὲν πρὸς τῇ γαστρὶ τὰς πόδας ἔχοντες πέτονται, opp ἐκτεταμένους </w:t>
      </w:r>
      <w:r>
        <w:rPr>
          <w:b/>
          <w:bCs/>
          <w:sz w:val="24"/>
          <w:szCs w:val="24"/>
        </w:rPr>
        <w:t xml:space="preserve">Ζιβ</w:t>
      </w:r>
      <w:r>
        <w:rPr>
          <w:sz w:val="24"/>
          <w:szCs w:val="24"/>
        </w:rPr>
        <w:t xml:space="preserve"> 12. 504 </w:t>
      </w:r>
      <w:r>
        <w:rPr>
          <w:b/>
          <w:bCs/>
          <w:sz w:val="24"/>
          <w:szCs w:val="24"/>
        </w:rPr>
        <w:t xml:space="preserve">ᵃ</w:t>
      </w:r>
      <w:r>
        <w:rPr>
          <w:sz w:val="24"/>
          <w:szCs w:val="24"/>
        </w:rPr>
        <w:t xml:space="preserve">34. τῶν ὀρνίθων οἱ πόδες ὁρῶνται μεταξὺ τῶν δακτύλων δερμάτινον ὑμένα ἔχοντες </w:t>
      </w:r>
      <w:r>
        <w:rPr>
          <w:b/>
          <w:bCs/>
          <w:sz w:val="24"/>
          <w:szCs w:val="24"/>
        </w:rPr>
        <w:t xml:space="preserve">f</w:t>
      </w:r>
      <w:r>
        <w:rPr>
          <w:sz w:val="24"/>
          <w:szCs w:val="24"/>
        </w:rPr>
        <w:t xml:space="preserve"> 316. 1531 </w:t>
      </w:r>
      <w:r>
        <w:rPr>
          <w:b/>
          <w:bCs/>
          <w:sz w:val="24"/>
          <w:szCs w:val="24"/>
        </w:rPr>
        <w:t xml:space="preserve">ᵇ</w:t>
      </w:r>
      <w:r>
        <w:rPr>
          <w:sz w:val="24"/>
          <w:szCs w:val="24"/>
        </w:rPr>
        <w:t xml:space="preserve">23. τοῖς γαμψώνυξι καὶ πρὸ ἔργου εἰσὶ καὶ πρὸς τὴν ἁρπαγήν </w:t>
      </w:r>
      <w:r>
        <w:rPr>
          <w:b/>
          <w:bCs/>
          <w:sz w:val="24"/>
          <w:szCs w:val="24"/>
        </w:rPr>
        <w:t xml:space="preserve">Ζμδ</w:t>
      </w:r>
      <w:r>
        <w:rPr>
          <w:sz w:val="24"/>
          <w:szCs w:val="24"/>
        </w:rPr>
        <w:t xml:space="preserve"> 12. 694 </w:t>
      </w:r>
      <w:r>
        <w:rPr>
          <w:b/>
          <w:bCs/>
          <w:sz w:val="24"/>
          <w:szCs w:val="24"/>
        </w:rPr>
        <w:t xml:space="preserve">ᵇ</w:t>
      </w:r>
      <w:r>
        <w:rPr>
          <w:sz w:val="24"/>
          <w:szCs w:val="24"/>
        </w:rPr>
        <w:t xml:space="preserve">25. — </w:t>
      </w:r>
      <w:r>
        <w:rPr>
          <w:b/>
          <w:bCs/>
          <w:sz w:val="24"/>
          <w:szCs w:val="24"/>
        </w:rPr>
        <w:t xml:space="preserve">g.</w:t>
      </w:r>
      <w:r>
        <w:rPr>
          <w:sz w:val="24"/>
          <w:szCs w:val="24"/>
        </w:rPr>
        <w:t xml:space="preserve"> ἡ γένεσίς ἐστιν ἡ κατὰ φύσιν πᾶσιν ἐπὶ κεφαλήν, συγκεκαμμένα δὲ καὶ ἐπὶ πόδας γίνεται παρὰ φύσιν· τῷ ψῷ ἡ ἔξοδος οἷον ἐπὶ πόδας </w:t>
      </w:r>
      <w:r>
        <w:rPr>
          <w:b/>
          <w:bCs/>
          <w:sz w:val="24"/>
          <w:szCs w:val="24"/>
        </w:rPr>
        <w:t xml:space="preserve">Ζικ</w:t>
      </w:r>
      <w:r>
        <w:rPr>
          <w:sz w:val="24"/>
          <w:szCs w:val="24"/>
        </w:rPr>
        <w:t xml:space="preserve"> 8. 586 </w:t>
      </w:r>
      <w:r>
        <w:rPr>
          <w:b/>
          <w:bCs/>
          <w:sz w:val="24"/>
          <w:szCs w:val="24"/>
        </w:rPr>
        <w:t xml:space="preserve">ᵇ</w:t>
      </w:r>
      <w:r>
        <w:rPr>
          <w:sz w:val="24"/>
          <w:szCs w:val="24"/>
        </w:rPr>
        <w:t xml:space="preserve">7. </w:t>
      </w:r>
      <w:r>
        <w:rPr>
          <w:b/>
          <w:bCs/>
          <w:sz w:val="24"/>
          <w:szCs w:val="24"/>
        </w:rPr>
        <w:t xml:space="preserve">Ζγγ</w:t>
      </w:r>
      <w:r>
        <w:rPr>
          <w:sz w:val="24"/>
          <w:szCs w:val="24"/>
        </w:rPr>
        <w:t xml:space="preserve"> 2. 752 </w:t>
      </w:r>
      <w:r>
        <w:rPr>
          <w:b/>
          <w:bCs/>
          <w:sz w:val="24"/>
          <w:szCs w:val="24"/>
        </w:rPr>
        <w:t xml:space="preserve">ᵇ</w:t>
      </w:r>
      <w:r>
        <w:rPr>
          <w:sz w:val="24"/>
          <w:szCs w:val="24"/>
        </w:rPr>
        <w:t xml:space="preserve">14. — </w:t>
      </w:r>
      <w:r>
        <w:rPr>
          <w:b/>
          <w:bCs/>
          <w:sz w:val="24"/>
          <w:szCs w:val="24"/>
        </w:rPr>
        <w:t xml:space="preserve">h.</w:t>
      </w:r>
      <w:r>
        <w:rPr>
          <w:sz w:val="24"/>
          <w:szCs w:val="24"/>
        </w:rPr>
        <w:t xml:space="preserve"> οἰδεῖν, ναρκᾶν τὰς πόδας </w:t>
      </w:r>
      <w:r>
        <w:rPr>
          <w:b/>
          <w:bCs/>
          <w:sz w:val="24"/>
          <w:szCs w:val="24"/>
        </w:rPr>
        <w:t xml:space="preserve">Ζιζ</w:t>
      </w:r>
      <w:r>
        <w:rPr>
          <w:sz w:val="24"/>
          <w:szCs w:val="24"/>
        </w:rPr>
        <w:t xml:space="preserve"> 21. 575 </w:t>
      </w:r>
      <w:r>
        <w:rPr>
          <w:b/>
          <w:bCs/>
          <w:sz w:val="24"/>
          <w:szCs w:val="24"/>
        </w:rPr>
        <w:t xml:space="preserve">ᵇ</w:t>
      </w:r>
      <w:r>
        <w:rPr>
          <w:sz w:val="24"/>
          <w:szCs w:val="24"/>
        </w:rPr>
        <w:t xml:space="preserve">9. </w:t>
      </w:r>
      <w:r>
        <w:rPr>
          <w:b/>
          <w:bCs/>
          <w:sz w:val="24"/>
          <w:szCs w:val="24"/>
        </w:rPr>
        <w:t xml:space="preserve">πς</w:t>
      </w:r>
      <w:r>
        <w:rPr>
          <w:sz w:val="24"/>
          <w:szCs w:val="24"/>
        </w:rPr>
        <w:t xml:space="preserve"> 6. 886 </w:t>
      </w:r>
      <w:r>
        <w:rPr>
          <w:b/>
          <w:bCs/>
          <w:sz w:val="24"/>
          <w:szCs w:val="24"/>
        </w:rPr>
        <w:t xml:space="preserve">ᵃ</w:t>
      </w:r>
      <w:r>
        <w:rPr>
          <w:sz w:val="24"/>
          <w:szCs w:val="24"/>
        </w:rPr>
        <w:t xml:space="preserve">10. βράγχος τῷ ποδὸς λαμβάνεται </w:t>
      </w:r>
      <w:r>
        <w:rPr>
          <w:b/>
          <w:bCs/>
          <w:sz w:val="24"/>
          <w:szCs w:val="24"/>
        </w:rPr>
        <w:t xml:space="preserve">Ζιθ</w:t>
      </w:r>
      <w:r>
        <w:rPr>
          <w:sz w:val="24"/>
          <w:szCs w:val="24"/>
        </w:rPr>
        <w:t xml:space="preserve"> 21. 603 </w:t>
      </w:r>
      <w:r>
        <w:rPr>
          <w:b/>
          <w:bCs/>
          <w:sz w:val="24"/>
          <w:szCs w:val="24"/>
        </w:rPr>
        <w:t xml:space="preserve">ᵇ</w:t>
      </w:r>
      <w:r>
        <w:rPr>
          <w:sz w:val="24"/>
          <w:szCs w:val="24"/>
        </w:rPr>
        <w:t xml:space="preserve">1. — </w:t>
      </w:r>
      <w:r>
        <w:rPr>
          <w:b/>
          <w:bCs/>
          <w:sz w:val="24"/>
          <w:szCs w:val="24"/>
        </w:rPr>
        <w:t xml:space="preserve">i.</w:t>
      </w:r>
      <w:r>
        <w:rPr>
          <w:sz w:val="24"/>
          <w:szCs w:val="24"/>
        </w:rPr>
        <w:t xml:space="preserve"> τὸ στόμα ἐν μέσοις τοῖς ποσί </w:t>
      </w:r>
      <w:r>
        <w:rPr>
          <w:b/>
          <w:bCs/>
          <w:sz w:val="24"/>
          <w:szCs w:val="24"/>
        </w:rPr>
        <w:t xml:space="preserve">f</w:t>
      </w:r>
      <w:r>
        <w:rPr>
          <w:sz w:val="24"/>
          <w:szCs w:val="24"/>
        </w:rPr>
        <w:t xml:space="preserve"> 315. 1531 </w:t>
      </w:r>
      <w:r>
        <w:rPr>
          <w:b/>
          <w:bCs/>
          <w:sz w:val="24"/>
          <w:szCs w:val="24"/>
        </w:rPr>
        <w:t xml:space="preserve">ᵇ</w:t>
      </w:r>
      <w:r>
        <w:rPr>
          <w:sz w:val="24"/>
          <w:szCs w:val="24"/>
        </w:rPr>
        <w:t xml:space="preserve">3. δῆλον καὶ ἐπὶ τῶν ἐν ποσὶ μάλιστα τῶν τοιούτων (ἐντόμων) </w:t>
      </w:r>
      <w:r>
        <w:rPr>
          <w:b/>
          <w:bCs/>
          <w:sz w:val="24"/>
          <w:szCs w:val="24"/>
        </w:rPr>
        <w:t xml:space="preserve">Ζιδ</w:t>
      </w:r>
      <w:r>
        <w:rPr>
          <w:sz w:val="24"/>
          <w:szCs w:val="24"/>
        </w:rPr>
        <w:t xml:space="preserve"> 10. 537 </w:t>
      </w:r>
      <w:r>
        <w:rPr>
          <w:b/>
          <w:bCs/>
          <w:sz w:val="24"/>
          <w:szCs w:val="24"/>
        </w:rPr>
        <w:t xml:space="preserve">ᵇ</w:t>
      </w:r>
      <w:r>
        <w:rPr>
          <w:sz w:val="24"/>
          <w:szCs w:val="24"/>
        </w:rPr>
        <w:t xml:space="preserve">10. cf </w:t>
      </w:r>
      <w:r>
        <w:rPr>
          <w:b/>
          <w:bCs/>
          <w:sz w:val="24"/>
          <w:szCs w:val="24"/>
        </w:rPr>
        <w:t xml:space="preserve">εδ</w:t>
      </w:r>
      <w:r>
        <w:rPr>
          <w:sz w:val="24"/>
          <w:szCs w:val="24"/>
        </w:rPr>
        <w:t xml:space="preserve">. 542 </w:t>
      </w:r>
      <w:r>
        <w:rPr>
          <w:b/>
          <w:bCs/>
          <w:sz w:val="24"/>
          <w:szCs w:val="24"/>
        </w:rPr>
        <w:t xml:space="preserve">ᵃ</w:t>
      </w:r>
      <w:r>
        <w:rPr>
          <w:sz w:val="24"/>
          <w:szCs w:val="24"/>
        </w:rPr>
        <w:t xml:space="preserve">9. — πόδες </w:t>
      </w:r>
      <w:r>
        <w:rPr>
          <w:b/>
          <w:bCs/>
          <w:sz w:val="24"/>
          <w:szCs w:val="24"/>
        </w:rPr>
        <w:t xml:space="preserve">ν ι</w:t>
      </w:r>
      <w:r>
        <w:rPr>
          <w:sz w:val="24"/>
          <w:szCs w:val="24"/>
        </w:rPr>
        <w:t xml:space="preserve"> </w:t>
      </w:r>
      <w:r>
        <w:rPr>
          <w:b/>
          <w:bCs/>
          <w:sz w:val="24"/>
          <w:szCs w:val="24"/>
        </w:rPr>
        <w:t xml:space="preserve">Ζμδ</w:t>
      </w:r>
      <w:r>
        <w:rPr>
          <w:sz w:val="24"/>
          <w:szCs w:val="24"/>
        </w:rPr>
        <w:t xml:space="preserve"> 10. 689 </w:t>
      </w:r>
      <w:r>
        <w:rPr>
          <w:b/>
          <w:bCs/>
          <w:sz w:val="24"/>
          <w:szCs w:val="24"/>
        </w:rPr>
        <w:t xml:space="preserve">ᵇ</w:t>
      </w:r>
      <w:r>
        <w:rPr>
          <w:sz w:val="24"/>
          <w:szCs w:val="24"/>
        </w:rPr>
        <w:t xml:space="preserve">8. — </w:t>
      </w:r>
      <w:r>
        <w:rPr>
          <w:b/>
          <w:bCs/>
          <w:sz w:val="24"/>
          <w:szCs w:val="24"/>
        </w:rPr>
        <w:t xml:space="preserve">k.</w:t>
      </w:r>
      <w:r>
        <w:rPr>
          <w:sz w:val="24"/>
          <w:szCs w:val="24"/>
        </w:rPr>
        <w:t xml:space="preserve"> formulae. τὰ ἐν ποσίν </w:t>
      </w:r>
      <w:r>
        <w:rPr>
          <w:b/>
          <w:bCs/>
          <w:sz w:val="24"/>
          <w:szCs w:val="24"/>
        </w:rPr>
        <w:t xml:space="preserve">Ζιε</w:t>
      </w:r>
      <w:r>
        <w:rPr>
          <w:sz w:val="24"/>
          <w:szCs w:val="24"/>
        </w:rPr>
        <w:t xml:space="preserve"> 8. 542 </w:t>
      </w:r>
      <w:r>
        <w:rPr>
          <w:b/>
          <w:bCs/>
          <w:sz w:val="24"/>
          <w:szCs w:val="24"/>
        </w:rPr>
        <w:t xml:space="preserve">ᵃ</w:t>
      </w:r>
      <w:r>
        <w:rPr>
          <w:sz w:val="24"/>
          <w:szCs w:val="24"/>
        </w:rPr>
        <w:t xml:space="preserve">9. </w:t>
      </w:r>
      <w:r>
        <w:rPr>
          <w:b/>
          <w:bCs/>
          <w:sz w:val="24"/>
          <w:szCs w:val="24"/>
        </w:rPr>
        <w:t xml:space="preserve">Πβ</w:t>
      </w:r>
      <w:r>
        <w:rPr>
          <w:sz w:val="24"/>
          <w:szCs w:val="24"/>
        </w:rPr>
        <w:t xml:space="preserve"> 5. 1263 </w:t>
      </w:r>
      <w:r>
        <w:rPr>
          <w:b/>
          <w:bCs/>
          <w:sz w:val="24"/>
          <w:szCs w:val="24"/>
        </w:rPr>
        <w:t xml:space="preserve">ᵃ</w:t>
      </w:r>
      <w:r>
        <w:rPr>
          <w:sz w:val="24"/>
          <w:szCs w:val="24"/>
        </w:rPr>
        <w:t xml:space="preserve">18. τὸ κείμενον ἐν τοῖς ποσίν </w:t>
      </w:r>
      <w:r>
        <w:rPr>
          <w:b/>
          <w:bCs/>
          <w:sz w:val="24"/>
          <w:szCs w:val="24"/>
        </w:rPr>
        <w:t xml:space="preserve">f</w:t>
      </w:r>
      <w:r>
        <w:rPr>
          <w:sz w:val="24"/>
          <w:szCs w:val="24"/>
        </w:rPr>
        <w:t xml:space="preserve"> 96. 1493 </w:t>
      </w:r>
      <w:r>
        <w:rPr>
          <w:b/>
          <w:bCs/>
          <w:sz w:val="24"/>
          <w:szCs w:val="24"/>
        </w:rPr>
        <w:t xml:space="preserve">ᵇ</w:t>
      </w:r>
      <w:r>
        <w:rPr>
          <w:sz w:val="24"/>
          <w:szCs w:val="24"/>
        </w:rPr>
        <w:t xml:space="preserve">31. τὰ παρὰ πόδας </w:t>
      </w:r>
      <w:r>
        <w:rPr>
          <w:b/>
          <w:bCs/>
          <w:sz w:val="24"/>
          <w:szCs w:val="24"/>
        </w:rPr>
        <w:t xml:space="preserve">τθ</w:t>
      </w:r>
      <w:r>
        <w:rPr>
          <w:sz w:val="24"/>
          <w:szCs w:val="24"/>
        </w:rPr>
        <w:t xml:space="preserve"> 14. 164 </w:t>
      </w:r>
      <w:r>
        <w:rPr>
          <w:b/>
          <w:bCs/>
          <w:sz w:val="24"/>
          <w:szCs w:val="24"/>
        </w:rPr>
        <w:t xml:space="preserve">ᵇ</w:t>
      </w:r>
      <w:r>
        <w:rPr>
          <w:sz w:val="24"/>
          <w:szCs w:val="24"/>
        </w:rPr>
        <w:t xml:space="preserve">19. παρὰ πόδας </w:t>
      </w:r>
      <w:r>
        <w:rPr>
          <w:b/>
          <w:bCs/>
          <w:sz w:val="24"/>
          <w:szCs w:val="24"/>
        </w:rPr>
        <w:t xml:space="preserve">θ</w:t>
      </w:r>
      <w:r>
        <w:rPr>
          <w:sz w:val="24"/>
          <w:szCs w:val="24"/>
        </w:rPr>
        <w:t xml:space="preserve"> 152. 846 </w:t>
      </w:r>
      <w:r>
        <w:rPr>
          <w:b/>
          <w:bCs/>
          <w:sz w:val="24"/>
          <w:szCs w:val="24"/>
        </w:rPr>
        <w:t xml:space="preserve">ᵃ</w:t>
      </w:r>
      <w:r>
        <w:rPr>
          <w:sz w:val="24"/>
          <w:szCs w:val="24"/>
        </w:rPr>
        <w:t xml:space="preserve">1. — </w:t>
      </w:r>
      <w:r>
        <w:rPr>
          <w:b/>
          <w:bCs/>
          <w:sz w:val="24"/>
          <w:szCs w:val="24"/>
        </w:rPr>
        <w:t xml:space="preserve">2.</w:t>
      </w:r>
      <w:r>
        <w:rPr>
          <w:sz w:val="24"/>
          <w:szCs w:val="24"/>
        </w:rPr>
        <w:t xml:space="preserve"> πύς, mensura </w:t>
      </w:r>
      <w:r>
        <w:rPr>
          <w:b/>
          <w:bCs/>
          <w:sz w:val="24"/>
          <w:szCs w:val="24"/>
        </w:rPr>
        <w:t xml:space="preserve">πιθ</w:t>
      </w:r>
      <w:r>
        <w:rPr>
          <w:sz w:val="24"/>
          <w:szCs w:val="24"/>
        </w:rPr>
        <w:t xml:space="preserve"> 39. 921 </w:t>
      </w:r>
      <w:r>
        <w:rPr>
          <w:b/>
          <w:bCs/>
          <w:sz w:val="24"/>
          <w:szCs w:val="24"/>
        </w:rPr>
        <w:t xml:space="preserve">ᵃ</w:t>
      </w:r>
      <w:r>
        <w:rPr>
          <w:sz w:val="24"/>
          <w:szCs w:val="24"/>
        </w:rPr>
        <w:t xml:space="preserve">14, cf </w:t>
      </w:r>
      <w:r>
        <w:rPr>
          <w:b/>
          <w:bCs/>
          <w:sz w:val="24"/>
          <w:szCs w:val="24"/>
        </w:rPr>
        <w:t xml:space="preserve">ποδιαῖος</w:t>
      </w:r>
      <w:r>
        <w:rPr>
          <w:sz w:val="24"/>
          <w:szCs w:val="24"/>
        </w:rPr>
        <w:t xml:space="preserve">.</w:t>
      </w:r>
    </w:p>
    <w:p>
      <w:pPr>
        <w:ind w:left="0"/>
        <w:jc w:val="left"/>
      </w:pPr>
      <w:r>
        <w:rPr>
          <w:b/>
          <w:bCs/>
          <w:sz w:val="24"/>
          <w:szCs w:val="24"/>
        </w:rPr>
        <w:t xml:space="preserve">ποώδης</w:t>
      </w:r>
      <w:r>
        <w:rPr>
          <w:sz w:val="24"/>
          <w:szCs w:val="24"/>
        </w:rPr>
        <w:t xml:space="preserve">, τὸ φῶς ὅταν γένηται φοινικιῶν ἢ ποῶδες </w:t>
      </w:r>
      <w:r>
        <w:rPr>
          <w:b/>
          <w:bCs/>
          <w:sz w:val="24"/>
          <w:szCs w:val="24"/>
        </w:rPr>
        <w:t xml:space="preserve">χ</w:t>
      </w:r>
      <w:r>
        <w:rPr>
          <w:sz w:val="24"/>
          <w:szCs w:val="24"/>
        </w:rPr>
        <w:t xml:space="preserve"> 3. 793 </w:t>
      </w:r>
      <w:r>
        <w:rPr>
          <w:b/>
          <w:bCs/>
          <w:sz w:val="24"/>
          <w:szCs w:val="24"/>
        </w:rPr>
        <w:t xml:space="preserve">ᵇ</w:t>
      </w:r>
      <w:r>
        <w:rPr>
          <w:sz w:val="24"/>
          <w:szCs w:val="24"/>
        </w:rPr>
        <w:t xml:space="preserve">24. ἐν τοῖς φυτοῖς ἀρχὴ τὸ ποῶδές ἐστι τῶν χρωμάτων </w:t>
      </w:r>
      <w:r>
        <w:rPr>
          <w:b/>
          <w:bCs/>
          <w:sz w:val="24"/>
          <w:szCs w:val="24"/>
        </w:rPr>
        <w:t xml:space="preserve">χ</w:t>
      </w:r>
      <w:r>
        <w:rPr>
          <w:sz w:val="24"/>
          <w:szCs w:val="24"/>
        </w:rPr>
        <w:t xml:space="preserve"> 5. 794 </w:t>
      </w:r>
      <w:r>
        <w:rPr>
          <w:b/>
          <w:bCs/>
          <w:sz w:val="24"/>
          <w:szCs w:val="24"/>
        </w:rPr>
        <w:t xml:space="preserve">ᵇ</w:t>
      </w:r>
      <w:r>
        <w:rPr>
          <w:sz w:val="24"/>
          <w:szCs w:val="24"/>
        </w:rPr>
        <w:t xml:space="preserve">20. μᾶλλον τὸ ὑγρὸν μελαινομένῳ τὸ ποῶδες γίνεται κατακορὲς ἰσχυρῶς καὶ πρασοειδές </w:t>
      </w:r>
      <w:r>
        <w:rPr>
          <w:b/>
          <w:bCs/>
          <w:sz w:val="24"/>
          <w:szCs w:val="24"/>
        </w:rPr>
        <w:t xml:space="preserve">χ</w:t>
      </w:r>
      <w:r>
        <w:rPr>
          <w:sz w:val="24"/>
          <w:szCs w:val="24"/>
        </w:rPr>
        <w:t xml:space="preserve"> 5. 795 </w:t>
      </w:r>
      <w:r>
        <w:rPr>
          <w:b/>
          <w:bCs/>
          <w:sz w:val="24"/>
          <w:szCs w:val="24"/>
        </w:rPr>
        <w:t xml:space="preserve">ᵃ</w:t>
      </w:r>
      <w:r>
        <w:rPr>
          <w:sz w:val="24"/>
          <w:szCs w:val="24"/>
        </w:rPr>
        <w:t xml:space="preserve">3. cf </w:t>
      </w:r>
      <w:r>
        <w:rPr>
          <w:b/>
          <w:bCs/>
          <w:sz w:val="24"/>
          <w:szCs w:val="24"/>
        </w:rPr>
        <w:t xml:space="preserve">ποώδης</w:t>
      </w:r>
      <w:r>
        <w:rPr>
          <w:sz w:val="24"/>
          <w:szCs w:val="24"/>
        </w:rPr>
        <w:t xml:space="preserve"> </w:t>
      </w:r>
      <w:r>
        <w:rPr>
          <w:b/>
          <w:bCs/>
          <w:sz w:val="24"/>
          <w:szCs w:val="24"/>
        </w:rPr>
        <w:t xml:space="preserve">χ</w:t>
      </w:r>
      <w:r>
        <w:rPr>
          <w:sz w:val="24"/>
          <w:szCs w:val="24"/>
        </w:rPr>
        <w:t xml:space="preserve"> 5. 794 </w:t>
      </w:r>
      <w:r>
        <w:rPr>
          <w:b/>
          <w:bCs/>
          <w:sz w:val="24"/>
          <w:szCs w:val="24"/>
        </w:rPr>
        <w:t xml:space="preserve">ᵇ</w:t>
      </w:r>
      <w:r>
        <w:rPr>
          <w:sz w:val="24"/>
          <w:szCs w:val="24"/>
        </w:rPr>
        <w:t xml:space="preserve">22, 24, 29, 795 </w:t>
      </w:r>
      <w:r>
        <w:rPr>
          <w:b/>
          <w:bCs/>
          <w:sz w:val="24"/>
          <w:szCs w:val="24"/>
        </w:rPr>
        <w:t xml:space="preserve">ᵃ</w:t>
      </w:r>
      <w:r>
        <w:rPr>
          <w:sz w:val="24"/>
          <w:szCs w:val="24"/>
        </w:rPr>
        <w:t xml:space="preserve">1, 30, 796 </w:t>
      </w:r>
      <w:r>
        <w:rPr>
          <w:b/>
          <w:bCs/>
          <w:sz w:val="24"/>
          <w:szCs w:val="24"/>
        </w:rPr>
        <w:t xml:space="preserve">ᵃ</w:t>
      </w:r>
      <w:r>
        <w:rPr>
          <w:sz w:val="24"/>
          <w:szCs w:val="24"/>
        </w:rPr>
        <w:t xml:space="preserve">1, 13, 16, </w:t>
      </w:r>
      <w:r>
        <w:rPr>
          <w:b/>
          <w:bCs/>
          <w:sz w:val="24"/>
          <w:szCs w:val="24"/>
        </w:rPr>
        <w:t xml:space="preserve">ᵇ</w:t>
      </w:r>
      <w:r>
        <w:rPr>
          <w:sz w:val="24"/>
          <w:szCs w:val="24"/>
        </w:rPr>
        <w:t xml:space="preserve">6, 797 </w:t>
      </w:r>
      <w:r>
        <w:rPr>
          <w:b/>
          <w:bCs/>
          <w:sz w:val="24"/>
          <w:szCs w:val="24"/>
        </w:rPr>
        <w:t xml:space="preserve">ᵃ</w:t>
      </w:r>
      <w:r>
        <w:rPr>
          <w:sz w:val="24"/>
          <w:szCs w:val="24"/>
        </w:rPr>
        <w:t xml:space="preserve">24. 6. 799 </w:t>
      </w:r>
      <w:r>
        <w:rPr>
          <w:b/>
          <w:bCs/>
          <w:sz w:val="24"/>
          <w:szCs w:val="24"/>
        </w:rPr>
        <w:t xml:space="preserve">ᵃ</w:t>
      </w:r>
      <w:r>
        <w:rPr>
          <w:sz w:val="24"/>
          <w:szCs w:val="24"/>
        </w:rPr>
        <w:t xml:space="preserve">12, </w:t>
      </w:r>
      <w:r>
        <w:rPr>
          <w:b/>
          <w:bCs/>
          <w:sz w:val="24"/>
          <w:szCs w:val="24"/>
        </w:rPr>
        <w:t xml:space="preserve">ν ποιώδης</w:t>
      </w:r>
      <w:r>
        <w:rPr>
          <w:sz w:val="24"/>
          <w:szCs w:val="24"/>
        </w:rPr>
        <w:t xml:space="preserve">. τὰ χλωρὰ καὶ ποώδη </w:t>
      </w:r>
      <w:r>
        <w:rPr>
          <w:b/>
          <w:bCs/>
          <w:sz w:val="24"/>
          <w:szCs w:val="24"/>
        </w:rPr>
        <w:t xml:space="preserve">πλα</w:t>
      </w:r>
      <w:r>
        <w:rPr>
          <w:sz w:val="24"/>
          <w:szCs w:val="24"/>
        </w:rPr>
        <w:t xml:space="preserve"> 19. 959 </w:t>
      </w:r>
      <w:r>
        <w:rPr>
          <w:b/>
          <w:bCs/>
          <w:sz w:val="24"/>
          <w:szCs w:val="24"/>
        </w:rPr>
        <w:t xml:space="preserve">ᵃ</w:t>
      </w:r>
      <w:r>
        <w:rPr>
          <w:sz w:val="24"/>
          <w:szCs w:val="24"/>
        </w:rPr>
        <w:t xml:space="preserve">25. — ὄζειν ποωδέστερον, opp ἥδιον </w:t>
      </w:r>
      <w:r>
        <w:rPr>
          <w:b/>
          <w:bCs/>
          <w:sz w:val="24"/>
          <w:szCs w:val="24"/>
        </w:rPr>
        <w:t xml:space="preserve">πιβ</w:t>
      </w:r>
      <w:r>
        <w:rPr>
          <w:sz w:val="24"/>
          <w:szCs w:val="24"/>
        </w:rPr>
        <w:t xml:space="preserve"> 4. 906 </w:t>
      </w:r>
      <w:r>
        <w:rPr>
          <w:b/>
          <w:bCs/>
          <w:sz w:val="24"/>
          <w:szCs w:val="24"/>
        </w:rPr>
        <w:t xml:space="preserve">ᵇ</w:t>
      </w:r>
      <w:r>
        <w:rPr>
          <w:sz w:val="24"/>
          <w:szCs w:val="24"/>
        </w:rPr>
        <w:t xml:space="preserve">36.</w:t>
      </w:r>
    </w:p>
    <w:p>
      <w:pPr>
        <w:ind w:left="0"/>
        <w:jc w:val="left"/>
      </w:pPr>
      <w:r>
        <w:rPr>
          <w:b/>
          <w:bCs/>
          <w:sz w:val="24"/>
          <w:szCs w:val="24"/>
        </w:rPr>
        <w:t xml:space="preserve">πρᾶγμα</w:t>
      </w:r>
      <w:r>
        <w:rPr>
          <w:sz w:val="24"/>
          <w:szCs w:val="24"/>
        </w:rPr>
        <w:t xml:space="preserve">. καὶ λόγων καὶ πραγμάτων κοινωνεῖν </w:t>
      </w:r>
      <w:r>
        <w:rPr>
          <w:b/>
          <w:bCs/>
          <w:sz w:val="24"/>
          <w:szCs w:val="24"/>
        </w:rPr>
        <w:t xml:space="preserve">Ηδ</w:t>
      </w:r>
      <w:r>
        <w:rPr>
          <w:sz w:val="24"/>
          <w:szCs w:val="24"/>
        </w:rPr>
        <w:t xml:space="preserve"> 12. 1126 </w:t>
      </w:r>
      <w:r>
        <w:rPr>
          <w:b/>
          <w:bCs/>
          <w:sz w:val="24"/>
          <w:szCs w:val="24"/>
        </w:rPr>
        <w:t xml:space="preserve">ᵇ</w:t>
      </w:r>
      <w:r>
        <w:rPr>
          <w:sz w:val="24"/>
          <w:szCs w:val="24"/>
        </w:rPr>
        <w:t xml:space="preserve">12 (syn πράξεις 13. 1127 </w:t>
      </w:r>
      <w:r>
        <w:rPr>
          <w:b/>
          <w:bCs/>
          <w:sz w:val="24"/>
          <w:szCs w:val="24"/>
        </w:rPr>
        <w:t xml:space="preserve">ᵃ</w:t>
      </w:r>
      <w:r>
        <w:rPr>
          <w:sz w:val="24"/>
          <w:szCs w:val="24"/>
        </w:rPr>
        <w:t xml:space="preserve">20). σύστασις τῶν πραγμάτων </w:t>
      </w:r>
      <w:r>
        <w:rPr>
          <w:b/>
          <w:bCs/>
          <w:sz w:val="24"/>
          <w:szCs w:val="24"/>
        </w:rPr>
        <w:t xml:space="preserve">πο</w:t>
      </w:r>
      <w:r>
        <w:rPr>
          <w:sz w:val="24"/>
          <w:szCs w:val="24"/>
        </w:rPr>
        <w:t xml:space="preserve"> 14. 1453 </w:t>
      </w:r>
      <w:r>
        <w:rPr>
          <w:b/>
          <w:bCs/>
          <w:sz w:val="24"/>
          <w:szCs w:val="24"/>
        </w:rPr>
        <w:t xml:space="preserve">ᵇ</w:t>
      </w:r>
      <w:r>
        <w:rPr>
          <w:sz w:val="24"/>
          <w:szCs w:val="24"/>
        </w:rPr>
        <w:t xml:space="preserve">2. 6. 1450 </w:t>
      </w:r>
      <w:r>
        <w:rPr>
          <w:b/>
          <w:bCs/>
          <w:sz w:val="24"/>
          <w:szCs w:val="24"/>
        </w:rPr>
        <w:t xml:space="preserve">ᵃ</w:t>
      </w:r>
      <w:r>
        <w:rPr>
          <w:sz w:val="24"/>
          <w:szCs w:val="24"/>
        </w:rPr>
        <w:t xml:space="preserve">5, 22, 37 (cf τραγῳδία μίμησις πράξεως σπουδαίας </w:t>
      </w:r>
      <w:r>
        <w:rPr>
          <w:b/>
          <w:bCs/>
          <w:sz w:val="24"/>
          <w:szCs w:val="24"/>
        </w:rPr>
        <w:t xml:space="preserve">πα</w:t>
      </w:r>
      <w:r>
        <w:rPr>
          <w:sz w:val="24"/>
          <w:szCs w:val="24"/>
        </w:rPr>
        <w:t xml:space="preserve"> 6. 1449 </w:t>
      </w:r>
      <w:r>
        <w:rPr>
          <w:b/>
          <w:bCs/>
          <w:sz w:val="24"/>
          <w:szCs w:val="24"/>
        </w:rPr>
        <w:t xml:space="preserve">ᵇ</w:t>
      </w:r>
      <w:r>
        <w:rPr>
          <w:sz w:val="24"/>
          <w:szCs w:val="24"/>
        </w:rPr>
        <w:t xml:space="preserve">24, σύστασις τῷ μύθῳ </w:t>
      </w:r>
      <w:r>
        <w:rPr>
          <w:b/>
          <w:bCs/>
          <w:sz w:val="24"/>
          <w:szCs w:val="24"/>
        </w:rPr>
        <w:t xml:space="preserve">πο</w:t>
      </w:r>
      <w:r>
        <w:rPr>
          <w:sz w:val="24"/>
          <w:szCs w:val="24"/>
        </w:rPr>
        <w:t xml:space="preserve"> 10. 1452 </w:t>
      </w:r>
      <w:r>
        <w:rPr>
          <w:b/>
          <w:bCs/>
          <w:sz w:val="24"/>
          <w:szCs w:val="24"/>
        </w:rPr>
        <w:t xml:space="preserve">ᵃ</w:t>
      </w:r>
      <w:r>
        <w:rPr>
          <w:sz w:val="24"/>
          <w:szCs w:val="24"/>
        </w:rPr>
        <w:t xml:space="preserve">18, Vhl Poet I 32. Bz Ar St V 19). πράγματα δί- καια, σύμφωνα </w:t>
      </w:r>
      <w:r>
        <w:rPr>
          <w:b/>
          <w:bCs/>
          <w:sz w:val="24"/>
          <w:szCs w:val="24"/>
        </w:rPr>
        <w:t xml:space="preserve">Ηβ</w:t>
      </w:r>
      <w:r>
        <w:rPr>
          <w:sz w:val="24"/>
          <w:szCs w:val="24"/>
        </w:rPr>
        <w:t xml:space="preserve"> 3. 1105 </w:t>
      </w:r>
      <w:r>
        <w:rPr>
          <w:b/>
          <w:bCs/>
          <w:sz w:val="24"/>
          <w:szCs w:val="24"/>
        </w:rPr>
        <w:t xml:space="preserve">ᵇ</w:t>
      </w:r>
      <w:r>
        <w:rPr>
          <w:sz w:val="24"/>
          <w:szCs w:val="24"/>
        </w:rPr>
        <w:t xml:space="preserve">5 (dist ἀνὴρ δίκαιος, σύμφων). οἱ ἐν τοῖς πράγμασιν </w:t>
      </w:r>
      <w:r>
        <w:rPr>
          <w:b/>
          <w:bCs/>
          <w:sz w:val="24"/>
          <w:szCs w:val="24"/>
        </w:rPr>
        <w:t xml:space="preserve">Πε</w:t>
      </w:r>
      <w:r>
        <w:rPr>
          <w:sz w:val="24"/>
          <w:szCs w:val="24"/>
        </w:rPr>
        <w:t xml:space="preserve"> 7. 1307 </w:t>
      </w:r>
      <w:r>
        <w:rPr>
          <w:b/>
          <w:bCs/>
          <w:sz w:val="24"/>
          <w:szCs w:val="24"/>
        </w:rPr>
        <w:t xml:space="preserve">ᵇ</w:t>
      </w:r>
      <w:r>
        <w:rPr>
          <w:sz w:val="24"/>
          <w:szCs w:val="24"/>
        </w:rPr>
        <w:t xml:space="preserve">10. κύκλος τὰ ἀνθρώπινα πράγματα </w:t>
      </w:r>
      <w:r>
        <w:rPr>
          <w:b/>
          <w:bCs/>
          <w:sz w:val="24"/>
          <w:szCs w:val="24"/>
        </w:rPr>
        <w:t xml:space="preserve">Φδ</w:t>
      </w:r>
      <w:r>
        <w:rPr>
          <w:sz w:val="24"/>
          <w:szCs w:val="24"/>
        </w:rPr>
        <w:t xml:space="preserve"> 14. 223 </w:t>
      </w:r>
      <w:r>
        <w:rPr>
          <w:b/>
          <w:bCs/>
          <w:sz w:val="24"/>
          <w:szCs w:val="24"/>
        </w:rPr>
        <w:t xml:space="preserve">ᵇ</w:t>
      </w:r>
      <w:r>
        <w:rPr>
          <w:sz w:val="24"/>
          <w:szCs w:val="24"/>
        </w:rPr>
        <w:t xml:space="preserve">25. πράγματ’ ἔχειν ζητῶντα </w:t>
      </w:r>
      <w:r>
        <w:rPr>
          <w:b/>
          <w:bCs/>
          <w:sz w:val="24"/>
          <w:szCs w:val="24"/>
        </w:rPr>
        <w:t xml:space="preserve">Οβ</w:t>
      </w:r>
      <w:r>
        <w:rPr>
          <w:sz w:val="24"/>
          <w:szCs w:val="24"/>
        </w:rPr>
        <w:t xml:space="preserve"> 13. 294 </w:t>
      </w:r>
      <w:r>
        <w:rPr>
          <w:b/>
          <w:bCs/>
          <w:sz w:val="24"/>
          <w:szCs w:val="24"/>
        </w:rPr>
        <w:t xml:space="preserve">ᵃ</w:t>
      </w:r>
      <w:r>
        <w:rPr>
          <w:sz w:val="24"/>
          <w:szCs w:val="24"/>
        </w:rPr>
        <w:t xml:space="preserve">24. — τὸ πρᾶγμα, opp ὁ λόγος, τὸ κατὰ τὸν λόγον </w:t>
      </w:r>
      <w:r>
        <w:rPr>
          <w:b/>
          <w:bCs/>
          <w:sz w:val="24"/>
          <w:szCs w:val="24"/>
        </w:rPr>
        <w:t xml:space="preserve">τζ</w:t>
      </w:r>
      <w:r>
        <w:rPr>
          <w:sz w:val="24"/>
          <w:szCs w:val="24"/>
        </w:rPr>
        <w:t xml:space="preserve"> 7. 146 </w:t>
      </w:r>
      <w:r>
        <w:rPr>
          <w:b/>
          <w:bCs/>
          <w:sz w:val="24"/>
          <w:szCs w:val="24"/>
        </w:rPr>
        <w:t xml:space="preserve">ᵃ</w:t>
      </w:r>
      <w:r>
        <w:rPr>
          <w:sz w:val="24"/>
          <w:szCs w:val="24"/>
        </w:rPr>
        <w:t xml:space="preserve">3, 13. πρᾶγμα, opp ὄνομα </w:t>
      </w:r>
      <w:r>
        <w:rPr>
          <w:b/>
          <w:bCs/>
          <w:sz w:val="24"/>
          <w:szCs w:val="24"/>
        </w:rPr>
        <w:t xml:space="preserve">τι</w:t>
      </w:r>
      <w:r>
        <w:rPr>
          <w:sz w:val="24"/>
          <w:szCs w:val="24"/>
        </w:rPr>
        <w:t xml:space="preserve"> 16. 175 </w:t>
      </w:r>
      <w:r>
        <w:rPr>
          <w:b/>
          <w:bCs/>
          <w:sz w:val="24"/>
          <w:szCs w:val="24"/>
        </w:rPr>
        <w:t xml:space="preserve">ᵃ</w:t>
      </w:r>
      <w:r>
        <w:rPr>
          <w:sz w:val="24"/>
          <w:szCs w:val="24"/>
        </w:rPr>
        <w:t xml:space="preserve">8. 19. 177 </w:t>
      </w:r>
      <w:r>
        <w:rPr>
          <w:b/>
          <w:bCs/>
          <w:sz w:val="24"/>
          <w:szCs w:val="24"/>
        </w:rPr>
        <w:t xml:space="preserve">ᵃ</w:t>
      </w:r>
      <w:r>
        <w:rPr>
          <w:sz w:val="24"/>
          <w:szCs w:val="24"/>
        </w:rPr>
        <w:t xml:space="preserve">31. 22. 178 </w:t>
      </w:r>
      <w:r>
        <w:rPr>
          <w:b/>
          <w:bCs/>
          <w:sz w:val="24"/>
          <w:szCs w:val="24"/>
        </w:rPr>
        <w:t xml:space="preserve">ᵃ</w:t>
      </w:r>
      <w:r>
        <w:rPr>
          <w:sz w:val="24"/>
          <w:szCs w:val="24"/>
        </w:rPr>
        <w:t xml:space="preserve">26. οὐκ ἔστιν αὐτὰ τὰ πράγματα διαλέγεσθαι φέροντας </w:t>
      </w:r>
      <w:r>
        <w:rPr>
          <w:b/>
          <w:bCs/>
          <w:sz w:val="24"/>
          <w:szCs w:val="24"/>
        </w:rPr>
        <w:t xml:space="preserve">τι</w:t>
      </w:r>
      <w:r>
        <w:rPr>
          <w:sz w:val="24"/>
          <w:szCs w:val="24"/>
        </w:rPr>
        <w:t xml:space="preserve"> 1. 165 </w:t>
      </w:r>
      <w:r>
        <w:rPr>
          <w:b/>
          <w:bCs/>
          <w:sz w:val="24"/>
          <w:szCs w:val="24"/>
        </w:rPr>
        <w:t xml:space="preserve">ᵃ</w:t>
      </w:r>
      <w:r>
        <w:rPr>
          <w:sz w:val="24"/>
          <w:szCs w:val="24"/>
        </w:rPr>
        <w:t xml:space="preserve">6 (tamen τῶν πραγμάτων τὰ μὲν καθόλου ἐστὶ τὰ δὲ καθ’ ἕκαστον </w:t>
      </w:r>
      <w:r>
        <w:rPr>
          <w:b/>
          <w:bCs/>
          <w:sz w:val="24"/>
          <w:szCs w:val="24"/>
        </w:rPr>
        <w:t xml:space="preserve">ε7</w:t>
      </w:r>
      <w:r>
        <w:rPr>
          <w:sz w:val="24"/>
          <w:szCs w:val="24"/>
        </w:rPr>
        <w:t xml:space="preserve">. 17 </w:t>
      </w:r>
      <w:r>
        <w:rPr>
          <w:b/>
          <w:bCs/>
          <w:sz w:val="24"/>
          <w:szCs w:val="24"/>
        </w:rPr>
        <w:t xml:space="preserve">ᵃ</w:t>
      </w:r>
      <w:r>
        <w:rPr>
          <w:sz w:val="24"/>
          <w:szCs w:val="24"/>
        </w:rPr>
        <w:t xml:space="preserve">38. πράγματα ψευδῆ τίνα </w:t>
      </w:r>
      <w:r>
        <w:rPr>
          <w:b/>
          <w:bCs/>
          <w:sz w:val="24"/>
          <w:szCs w:val="24"/>
        </w:rPr>
        <w:t xml:space="preserve">Μδ</w:t>
      </w:r>
      <w:r>
        <w:rPr>
          <w:sz w:val="24"/>
          <w:szCs w:val="24"/>
        </w:rPr>
        <w:t xml:space="preserve"> 29. 1024 </w:t>
      </w:r>
      <w:r>
        <w:rPr>
          <w:b/>
          <w:bCs/>
          <w:sz w:val="24"/>
          <w:szCs w:val="24"/>
        </w:rPr>
        <w:t xml:space="preserve">ᵇ</w:t>
      </w:r>
      <w:r>
        <w:rPr>
          <w:sz w:val="24"/>
          <w:szCs w:val="24"/>
        </w:rPr>
        <w:t xml:space="preserve">24). τὸ ἴδιον μόνῳ ὑπάρχει καὶ ἀντικατηγορεῖται τῷ πράγματος </w:t>
      </w:r>
      <w:r>
        <w:rPr>
          <w:b/>
          <w:bCs/>
          <w:sz w:val="24"/>
          <w:szCs w:val="24"/>
        </w:rPr>
        <w:t xml:space="preserve">τα</w:t>
      </w:r>
      <w:r>
        <w:rPr>
          <w:sz w:val="24"/>
          <w:szCs w:val="24"/>
        </w:rPr>
        <w:t xml:space="preserve"> 5. 102 </w:t>
      </w:r>
      <w:r>
        <w:rPr>
          <w:b/>
          <w:bCs/>
          <w:sz w:val="24"/>
          <w:szCs w:val="24"/>
        </w:rPr>
        <w:t xml:space="preserve">ᵃ</w:t>
      </w:r>
      <w:r>
        <w:rPr>
          <w:sz w:val="24"/>
          <w:szCs w:val="24"/>
        </w:rPr>
        <w:t xml:space="preserve">19. 8. 103 </w:t>
      </w:r>
      <w:r>
        <w:rPr>
          <w:b/>
          <w:bCs/>
          <w:sz w:val="24"/>
          <w:szCs w:val="24"/>
        </w:rPr>
        <w:t xml:space="preserve">ᵇ</w:t>
      </w:r>
      <w:r>
        <w:rPr>
          <w:sz w:val="24"/>
          <w:szCs w:val="24"/>
        </w:rPr>
        <w:t xml:space="preserve">8. Steinthal Gesch p 204. πρᾶγμα οὐθέν ἐστι παρὰ τὰ αἰσθητὰ κεχωρισμένον </w:t>
      </w:r>
      <w:r>
        <w:rPr>
          <w:b/>
          <w:bCs/>
          <w:sz w:val="24"/>
          <w:szCs w:val="24"/>
        </w:rPr>
        <w:t xml:space="preserve">ψγ</w:t>
      </w:r>
      <w:r>
        <w:rPr>
          <w:sz w:val="24"/>
          <w:szCs w:val="24"/>
        </w:rPr>
        <w:t xml:space="preserve"> 8. 432 </w:t>
      </w:r>
      <w:r>
        <w:rPr>
          <w:b/>
          <w:bCs/>
          <w:sz w:val="24"/>
          <w:szCs w:val="24"/>
        </w:rPr>
        <w:t xml:space="preserve">ᵃ</w:t>
      </w:r>
      <w:r>
        <w:rPr>
          <w:sz w:val="24"/>
          <w:szCs w:val="24"/>
        </w:rPr>
        <w:t xml:space="preserve">3. ἡ συμπλοκὴ καὶ ἡ διαίρεσις ἐν διανοίᾳ ἀλλ’ οὐκ ἐν τοῖς πράγμασιν </w:t>
      </w:r>
      <w:r>
        <w:rPr>
          <w:b/>
          <w:bCs/>
          <w:sz w:val="24"/>
          <w:szCs w:val="24"/>
        </w:rPr>
        <w:t xml:space="preserve">Με</w:t>
      </w:r>
      <w:r>
        <w:rPr>
          <w:sz w:val="24"/>
          <w:szCs w:val="24"/>
        </w:rPr>
        <w:t xml:space="preserve"> 4. 1027 </w:t>
      </w:r>
      <w:r>
        <w:rPr>
          <w:b/>
          <w:bCs/>
          <w:sz w:val="24"/>
          <w:szCs w:val="24"/>
        </w:rPr>
        <w:t xml:space="preserve">ᵇ</w:t>
      </w:r>
      <w:r>
        <w:rPr>
          <w:sz w:val="24"/>
          <w:szCs w:val="24"/>
        </w:rPr>
        <w:t xml:space="preserve">31. ἐπ’ ἐνίων ἡ ἐπιστήμη τὸ πρᾶγμα </w:t>
      </w:r>
      <w:r>
        <w:rPr>
          <w:b/>
          <w:bCs/>
          <w:sz w:val="24"/>
          <w:szCs w:val="24"/>
        </w:rPr>
        <w:t xml:space="preserve">Μλ</w:t>
      </w:r>
      <w:r>
        <w:rPr>
          <w:sz w:val="24"/>
          <w:szCs w:val="24"/>
        </w:rPr>
        <w:t xml:space="preserve"> 9. 1075 </w:t>
      </w:r>
      <w:r>
        <w:rPr>
          <w:b/>
          <w:bCs/>
          <w:sz w:val="24"/>
          <w:szCs w:val="24"/>
        </w:rPr>
        <w:t xml:space="preserve">ᵃ</w:t>
      </w:r>
      <w:r>
        <w:rPr>
          <w:sz w:val="24"/>
          <w:szCs w:val="24"/>
        </w:rPr>
        <w:t xml:space="preserve">1. ψεύεται ὁ ἐναντίως ἔχων ἢ τὰ πράγματα </w:t>
      </w:r>
      <w:r>
        <w:rPr>
          <w:b/>
          <w:bCs/>
          <w:sz w:val="24"/>
          <w:szCs w:val="24"/>
        </w:rPr>
        <w:t xml:space="preserve">Μθ</w:t>
      </w:r>
      <w:r>
        <w:rPr>
          <w:sz w:val="24"/>
          <w:szCs w:val="24"/>
        </w:rPr>
        <w:t xml:space="preserve"> 10. 1051 </w:t>
      </w:r>
      <w:r>
        <w:rPr>
          <w:b/>
          <w:bCs/>
          <w:sz w:val="24"/>
          <w:szCs w:val="24"/>
        </w:rPr>
        <w:t xml:space="preserve">ᵇ</w:t>
      </w:r>
      <w:r>
        <w:rPr>
          <w:sz w:val="24"/>
          <w:szCs w:val="24"/>
        </w:rPr>
        <w:t xml:space="preserve">5. πράγματα, opp λόγοι, νόησις </w:t>
      </w:r>
      <w:r>
        <w:rPr>
          <w:b/>
          <w:bCs/>
          <w:sz w:val="24"/>
          <w:szCs w:val="24"/>
        </w:rPr>
        <w:t xml:space="preserve">Γα</w:t>
      </w:r>
      <w:r>
        <w:rPr>
          <w:sz w:val="24"/>
          <w:szCs w:val="24"/>
        </w:rPr>
        <w:t xml:space="preserve"> 8. 325 </w:t>
      </w:r>
      <w:r>
        <w:rPr>
          <w:b/>
          <w:bCs/>
          <w:sz w:val="24"/>
          <w:szCs w:val="24"/>
        </w:rPr>
        <w:t xml:space="preserve">ᵃ</w:t>
      </w:r>
      <w:r>
        <w:rPr>
          <w:sz w:val="24"/>
          <w:szCs w:val="24"/>
        </w:rPr>
        <w:t xml:space="preserve">18. </w:t>
      </w:r>
      <w:r>
        <w:rPr>
          <w:b/>
          <w:bCs/>
          <w:sz w:val="24"/>
          <w:szCs w:val="24"/>
        </w:rPr>
        <w:t xml:space="preserve">Φγ</w:t>
      </w:r>
      <w:r>
        <w:rPr>
          <w:sz w:val="24"/>
          <w:szCs w:val="24"/>
        </w:rPr>
        <w:t xml:space="preserve"> 8. 208 </w:t>
      </w:r>
      <w:r>
        <w:rPr>
          <w:b/>
          <w:bCs/>
          <w:sz w:val="24"/>
          <w:szCs w:val="24"/>
        </w:rPr>
        <w:t xml:space="preserve">ᵃ</w:t>
      </w:r>
      <w:r>
        <w:rPr>
          <w:sz w:val="24"/>
          <w:szCs w:val="24"/>
        </w:rPr>
        <w:t xml:space="preserve">15. τὸ πρᾶγμα, opp τὸ συμβεβηκός </w:t>
      </w:r>
      <w:r>
        <w:rPr>
          <w:b/>
          <w:bCs/>
          <w:sz w:val="24"/>
          <w:szCs w:val="24"/>
        </w:rPr>
        <w:t xml:space="preserve">τι</w:t>
      </w:r>
      <w:r>
        <w:rPr>
          <w:sz w:val="24"/>
          <w:szCs w:val="24"/>
        </w:rPr>
        <w:t xml:space="preserve"> 24. 179 </w:t>
      </w:r>
      <w:r>
        <w:rPr>
          <w:b/>
          <w:bCs/>
          <w:sz w:val="24"/>
          <w:szCs w:val="24"/>
        </w:rPr>
        <w:t xml:space="preserve">ᵃ</w:t>
      </w:r>
      <w:r>
        <w:rPr>
          <w:sz w:val="24"/>
          <w:szCs w:val="24"/>
        </w:rPr>
        <w:t xml:space="preserve">28, 37. πρὸς τὸ πρᾶγμα καὶ τὴν ἀλήθειαν, opp πρὸς τὸν ἐρωτῶντα </w:t>
      </w:r>
      <w:r>
        <w:rPr>
          <w:b/>
          <w:bCs/>
          <w:sz w:val="24"/>
          <w:szCs w:val="24"/>
        </w:rPr>
        <w:t xml:space="preserve">Φδ</w:t>
      </w:r>
      <w:r>
        <w:rPr>
          <w:sz w:val="24"/>
          <w:szCs w:val="24"/>
        </w:rPr>
        <w:t xml:space="preserve"> 8. 263 </w:t>
      </w:r>
      <w:r>
        <w:rPr>
          <w:b/>
          <w:bCs/>
          <w:sz w:val="24"/>
          <w:szCs w:val="24"/>
        </w:rPr>
        <w:t xml:space="preserve">ᵃ</w:t>
      </w:r>
      <w:r>
        <w:rPr>
          <w:sz w:val="24"/>
          <w:szCs w:val="24"/>
        </w:rPr>
        <w:t xml:space="preserve">17. οὕτω ἔχει καὶ ἐπὶ τῶν πραγμάτων </w:t>
      </w:r>
      <w:r>
        <w:rPr>
          <w:b/>
          <w:bCs/>
          <w:sz w:val="24"/>
          <w:szCs w:val="24"/>
        </w:rPr>
        <w:t xml:space="preserve">Ηι</w:t>
      </w:r>
      <w:r>
        <w:rPr>
          <w:sz w:val="24"/>
          <w:szCs w:val="24"/>
        </w:rPr>
        <w:t xml:space="preserve"> 10. 1171 </w:t>
      </w:r>
      <w:r>
        <w:rPr>
          <w:b/>
          <w:bCs/>
          <w:sz w:val="24"/>
          <w:szCs w:val="24"/>
        </w:rPr>
        <w:t xml:space="preserve">ᵃ</w:t>
      </w:r>
      <w:r>
        <w:rPr>
          <w:sz w:val="24"/>
          <w:szCs w:val="24"/>
        </w:rPr>
        <w:t xml:space="preserve">13. aliter τὸ δίκαιον διήρηται ἐπί τε τῶν πραγμάτων καὶ οἷς </w:t>
      </w:r>
      <w:r>
        <w:rPr>
          <w:b/>
          <w:bCs/>
          <w:sz w:val="24"/>
          <w:szCs w:val="24"/>
        </w:rPr>
        <w:t xml:space="preserve">Πγ</w:t>
      </w:r>
      <w:r>
        <w:rPr>
          <w:sz w:val="24"/>
          <w:szCs w:val="24"/>
        </w:rPr>
        <w:t xml:space="preserve"> 9. 1280 </w:t>
      </w:r>
      <w:r>
        <w:rPr>
          <w:b/>
          <w:bCs/>
          <w:sz w:val="24"/>
          <w:szCs w:val="24"/>
        </w:rPr>
        <w:t xml:space="preserve">ᵃ</w:t>
      </w:r>
      <w:r>
        <w:rPr>
          <w:sz w:val="24"/>
          <w:szCs w:val="24"/>
        </w:rPr>
        <w:t xml:space="preserve">17, 18, 19. διαιρεῖν κατὰ τὸ πρᾶγμα, κατὰ τὰς ἀνθρώπους </w:t>
      </w:r>
      <w:r>
        <w:rPr>
          <w:b/>
          <w:bCs/>
          <w:sz w:val="24"/>
          <w:szCs w:val="24"/>
        </w:rPr>
        <w:t xml:space="preserve">Πα</w:t>
      </w:r>
      <w:r>
        <w:rPr>
          <w:sz w:val="24"/>
          <w:szCs w:val="24"/>
        </w:rPr>
        <w:t xml:space="preserve"> 15. 1299 </w:t>
      </w:r>
      <w:r>
        <w:rPr>
          <w:b/>
          <w:bCs/>
          <w:sz w:val="24"/>
          <w:szCs w:val="24"/>
        </w:rPr>
        <w:t xml:space="preserve">ᵇ</w:t>
      </w:r>
      <w:r>
        <w:rPr>
          <w:sz w:val="24"/>
          <w:szCs w:val="24"/>
        </w:rPr>
        <w:t xml:space="preserve">18. — ἔξω τῷ πράγματος λέγειν, τὰ ἔξω τῷ πράγματος ἀκούειν </w:t>
      </w:r>
      <w:r>
        <w:rPr>
          <w:b/>
          <w:bCs/>
          <w:sz w:val="24"/>
          <w:szCs w:val="24"/>
        </w:rPr>
        <w:t xml:space="preserve">Ρα</w:t>
      </w:r>
      <w:r>
        <w:rPr>
          <w:sz w:val="24"/>
          <w:szCs w:val="24"/>
        </w:rPr>
        <w:t xml:space="preserve"> 1. 1354 </w:t>
      </w:r>
      <w:r>
        <w:rPr>
          <w:b/>
          <w:bCs/>
          <w:sz w:val="24"/>
          <w:szCs w:val="24"/>
        </w:rPr>
        <w:t xml:space="preserve">ᵃ</w:t>
      </w:r>
      <w:r>
        <w:rPr>
          <w:sz w:val="24"/>
          <w:szCs w:val="24"/>
        </w:rPr>
        <w:t xml:space="preserve">22, 1355 </w:t>
      </w:r>
      <w:r>
        <w:rPr>
          <w:b/>
          <w:bCs/>
          <w:sz w:val="24"/>
          <w:szCs w:val="24"/>
        </w:rPr>
        <w:t xml:space="preserve">ᵃ</w:t>
      </w:r>
      <w:r>
        <w:rPr>
          <w:sz w:val="24"/>
          <w:szCs w:val="24"/>
        </w:rPr>
        <w:t xml:space="preserve">2. </w:t>
      </w:r>
      <w:r>
        <w:rPr>
          <w:b/>
          <w:bCs/>
          <w:sz w:val="24"/>
          <w:szCs w:val="24"/>
        </w:rPr>
        <w:t xml:space="preserve">γ</w:t>
      </w:r>
      <w:r>
        <w:rPr>
          <w:sz w:val="24"/>
          <w:szCs w:val="24"/>
        </w:rPr>
        <w:t xml:space="preserve"> 14. 1415 </w:t>
      </w:r>
      <w:r>
        <w:rPr>
          <w:b/>
          <w:bCs/>
          <w:sz w:val="24"/>
          <w:szCs w:val="24"/>
        </w:rPr>
        <w:t xml:space="preserve">ᵇ</w:t>
      </w:r>
      <w:r>
        <w:rPr>
          <w:sz w:val="24"/>
          <w:szCs w:val="24"/>
        </w:rPr>
        <w:t xml:space="preserve">6. πραγματεύεσθαι περὶ τῶν ἔξω τῷ πράγματος, τὰ ἔξω τῷ πράγματος τεχνολογεῖν </w:t>
      </w:r>
      <w:r>
        <w:rPr>
          <w:b/>
          <w:bCs/>
          <w:sz w:val="24"/>
          <w:szCs w:val="24"/>
        </w:rPr>
        <w:t xml:space="preserve">Ρα</w:t>
      </w:r>
      <w:r>
        <w:rPr>
          <w:sz w:val="24"/>
          <w:szCs w:val="24"/>
        </w:rPr>
        <w:t xml:space="preserve"> 1. 1354 </w:t>
      </w:r>
      <w:r>
        <w:rPr>
          <w:b/>
          <w:bCs/>
          <w:sz w:val="24"/>
          <w:szCs w:val="24"/>
        </w:rPr>
        <w:t xml:space="preserve">ᵃ</w:t>
      </w:r>
      <w:r>
        <w:rPr>
          <w:sz w:val="24"/>
          <w:szCs w:val="24"/>
        </w:rPr>
        <w:t xml:space="preserve">15, </w:t>
      </w:r>
      <w:r>
        <w:rPr>
          <w:b/>
          <w:bCs/>
          <w:sz w:val="24"/>
          <w:szCs w:val="24"/>
        </w:rPr>
        <w:t xml:space="preserve">ᵇ</w:t>
      </w:r>
      <w:r>
        <w:rPr>
          <w:sz w:val="24"/>
          <w:szCs w:val="24"/>
        </w:rPr>
        <w:t xml:space="preserve">17, 1355 </w:t>
      </w:r>
      <w:r>
        <w:rPr>
          <w:b/>
          <w:bCs/>
          <w:sz w:val="24"/>
          <w:szCs w:val="24"/>
        </w:rPr>
        <w:t xml:space="preserve">ᵃ</w:t>
      </w:r>
      <w:r>
        <w:rPr>
          <w:sz w:val="24"/>
          <w:szCs w:val="24"/>
        </w:rPr>
        <w:t xml:space="preserve">19. πρὸς τὸ πρᾶγμα </w:t>
      </w:r>
      <w:r>
        <w:rPr>
          <w:b/>
          <w:bCs/>
          <w:sz w:val="24"/>
          <w:szCs w:val="24"/>
        </w:rPr>
        <w:t xml:space="preserve">Αβ</w:t>
      </w:r>
      <w:r>
        <w:rPr>
          <w:sz w:val="24"/>
          <w:szCs w:val="24"/>
        </w:rPr>
        <w:t xml:space="preserve"> 27. 70 </w:t>
      </w:r>
      <w:r>
        <w:rPr>
          <w:b/>
          <w:bCs/>
          <w:sz w:val="24"/>
          <w:szCs w:val="24"/>
        </w:rPr>
        <w:t xml:space="preserve">ᵃ</w:t>
      </w:r>
      <w:r>
        <w:rPr>
          <w:sz w:val="24"/>
          <w:szCs w:val="24"/>
        </w:rPr>
        <w:t xml:space="preserve">32, opp πρὸς τὔνομα </w:t>
      </w:r>
      <w:r>
        <w:rPr>
          <w:b/>
          <w:bCs/>
          <w:sz w:val="24"/>
          <w:szCs w:val="24"/>
        </w:rPr>
        <w:t xml:space="preserve">τα</w:t>
      </w:r>
      <w:r>
        <w:rPr>
          <w:sz w:val="24"/>
          <w:szCs w:val="24"/>
        </w:rPr>
        <w:t xml:space="preserve"> 18. 108 </w:t>
      </w:r>
      <w:r>
        <w:rPr>
          <w:b/>
          <w:bCs/>
          <w:sz w:val="24"/>
          <w:szCs w:val="24"/>
        </w:rPr>
        <w:t xml:space="preserve">ᵃ</w:t>
      </w:r>
      <w:r>
        <w:rPr>
          <w:sz w:val="24"/>
          <w:szCs w:val="24"/>
        </w:rPr>
        <w:t xml:space="preserve">21. αὐτὸ τὸ πρᾶγμα ὡδοποίησεν </w:t>
      </w:r>
      <w:r>
        <w:rPr>
          <w:b/>
          <w:bCs/>
          <w:sz w:val="24"/>
          <w:szCs w:val="24"/>
        </w:rPr>
        <w:t xml:space="preserve">ΜΛ</w:t>
      </w:r>
      <w:r>
        <w:rPr>
          <w:sz w:val="24"/>
          <w:szCs w:val="24"/>
        </w:rPr>
        <w:t xml:space="preserve"> 3. 984 </w:t>
      </w:r>
      <w:r>
        <w:rPr>
          <w:b/>
          <w:bCs/>
          <w:sz w:val="24"/>
          <w:szCs w:val="24"/>
        </w:rPr>
        <w:t xml:space="preserve">ᵃ</w:t>
      </w:r>
      <w:r>
        <w:rPr>
          <w:sz w:val="24"/>
          <w:szCs w:val="24"/>
        </w:rPr>
        <w:t xml:space="preserve">18. — τὸ πρᾶγμα (i e spatium, quantitas, qualitas, quibus categoriis genera motus distinguuntur) ἐν ᾧ κινεῖται </w:t>
      </w:r>
      <w:r>
        <w:rPr>
          <w:b/>
          <w:bCs/>
          <w:sz w:val="24"/>
          <w:szCs w:val="24"/>
        </w:rPr>
        <w:t xml:space="preserve">Φε</w:t>
      </w:r>
      <w:r>
        <w:rPr>
          <w:sz w:val="24"/>
          <w:szCs w:val="24"/>
        </w:rPr>
        <w:t xml:space="preserve"> 3. 226 </w:t>
      </w:r>
      <w:r>
        <w:rPr>
          <w:b/>
          <w:bCs/>
          <w:sz w:val="24"/>
          <w:szCs w:val="24"/>
        </w:rPr>
        <w:t xml:space="preserve">ᵇ</w:t>
      </w:r>
      <w:r>
        <w:rPr>
          <w:sz w:val="24"/>
          <w:szCs w:val="24"/>
        </w:rPr>
        <w:t xml:space="preserve">30. 4. 227 </w:t>
      </w:r>
      <w:r>
        <w:rPr>
          <w:b/>
          <w:bCs/>
          <w:sz w:val="24"/>
          <w:szCs w:val="24"/>
        </w:rPr>
        <w:t xml:space="preserve">ᵇ</w:t>
      </w:r>
      <w:r>
        <w:rPr>
          <w:sz w:val="24"/>
          <w:szCs w:val="24"/>
        </w:rPr>
        <w:t xml:space="preserve">28. — ἐλάττων ἡ ἐν τῷ ἀέρι θερμότης τῆς ἐν τῷ πράγματι </w:t>
      </w:r>
      <w:r>
        <w:rPr>
          <w:b/>
          <w:bCs/>
          <w:sz w:val="24"/>
          <w:szCs w:val="24"/>
        </w:rPr>
        <w:t xml:space="preserve">μδ</w:t>
      </w:r>
      <w:r>
        <w:rPr>
          <w:sz w:val="24"/>
          <w:szCs w:val="24"/>
        </w:rPr>
        <w:t xml:space="preserve"> 1. 379 </w:t>
      </w:r>
      <w:r>
        <w:rPr>
          <w:b/>
          <w:bCs/>
          <w:sz w:val="24"/>
          <w:szCs w:val="24"/>
        </w:rPr>
        <w:t xml:space="preserve">ᵃ</w:t>
      </w:r>
      <w:r>
        <w:rPr>
          <w:sz w:val="24"/>
          <w:szCs w:val="24"/>
        </w:rPr>
        <w:t xml:space="preserve">32, </w:t>
      </w:r>
      <w:r>
        <w:rPr>
          <w:b/>
          <w:bCs/>
          <w:sz w:val="24"/>
          <w:szCs w:val="24"/>
        </w:rPr>
        <w:t xml:space="preserve">ᵇ</w:t>
      </w:r>
      <w:r>
        <w:rPr>
          <w:sz w:val="24"/>
          <w:szCs w:val="24"/>
        </w:rPr>
        <w:t xml:space="preserve">1.</w:t>
      </w:r>
    </w:p>
    <w:p>
      <w:pPr>
        <w:ind w:left="0"/>
        <w:jc w:val="left"/>
      </w:pPr>
      <w:r>
        <w:rPr>
          <w:b/>
          <w:bCs/>
          <w:sz w:val="24"/>
          <w:szCs w:val="24"/>
        </w:rPr>
        <w:t xml:space="preserve">πραγματεία</w:t>
      </w:r>
      <w:r>
        <w:rPr>
          <w:sz w:val="24"/>
          <w:szCs w:val="24"/>
        </w:rPr>
        <w:t xml:space="preserve">, rei alicuius tractatio via ac ratione instituta, ἢ γάρ ἐστι δι’ ἐπιμελείας ἡ κτῆσις (τῶν διὰ τύχην) οὐδ’ ἐπ’ αὐτοῖς οὐδὲ τῆς αὐτῶν πραγματείας </w:t>
      </w:r>
      <w:r>
        <w:rPr>
          <w:b/>
          <w:bCs/>
          <w:sz w:val="24"/>
          <w:szCs w:val="24"/>
        </w:rPr>
        <w:t xml:space="preserve">ηε</w:t>
      </w:r>
      <w:r>
        <w:rPr>
          <w:sz w:val="24"/>
          <w:szCs w:val="24"/>
        </w:rPr>
        <w:t xml:space="preserve"> 3. 1215 </w:t>
      </w:r>
      <w:r>
        <w:rPr>
          <w:b/>
          <w:bCs/>
          <w:sz w:val="24"/>
          <w:szCs w:val="24"/>
        </w:rPr>
        <w:t xml:space="preserve">ᵃ</w:t>
      </w:r>
      <w:r>
        <w:rPr>
          <w:sz w:val="24"/>
          <w:szCs w:val="24"/>
        </w:rPr>
        <w:t xml:space="preserve">15. ἡ τῶν ὄψεων πραγματεία </w:t>
      </w:r>
      <w:r>
        <w:rPr>
          <w:b/>
          <w:bCs/>
          <w:sz w:val="24"/>
          <w:szCs w:val="24"/>
        </w:rPr>
        <w:t xml:space="preserve">Πθ</w:t>
      </w:r>
      <w:r>
        <w:rPr>
          <w:sz w:val="24"/>
          <w:szCs w:val="24"/>
        </w:rPr>
        <w:t xml:space="preserve"> 5. 1339 </w:t>
      </w:r>
      <w:r>
        <w:rPr>
          <w:b/>
          <w:bCs/>
          <w:sz w:val="24"/>
          <w:szCs w:val="24"/>
        </w:rPr>
        <w:t xml:space="preserve">ᵃ</w:t>
      </w:r>
      <w:r>
        <w:rPr>
          <w:sz w:val="24"/>
          <w:szCs w:val="24"/>
        </w:rPr>
        <w:t xml:space="preserve">40. τὸ πολιτικὸν καὶ τὸ νομοθετὸν πᾶσα ἡ πραγματεία περὶ πόλιν </w:t>
      </w:r>
      <w:r>
        <w:rPr>
          <w:b/>
          <w:bCs/>
          <w:sz w:val="24"/>
          <w:szCs w:val="24"/>
        </w:rPr>
        <w:t xml:space="preserve">Πγ</w:t>
      </w:r>
      <w:r>
        <w:rPr>
          <w:sz w:val="24"/>
          <w:szCs w:val="24"/>
        </w:rPr>
        <w:t xml:space="preserve"> 1. 1274 </w:t>
      </w:r>
      <w:r>
        <w:rPr>
          <w:b/>
          <w:bCs/>
          <w:sz w:val="24"/>
          <w:szCs w:val="24"/>
        </w:rPr>
        <w:t xml:space="preserve">ᵇ</w:t>
      </w:r>
      <w:r>
        <w:rPr>
          <w:sz w:val="24"/>
          <w:szCs w:val="24"/>
        </w:rPr>
        <w:t xml:space="preserve">37. </w:t>
      </w:r>
      <w:r>
        <w:rPr>
          <w:b/>
          <w:bCs/>
          <w:sz w:val="24"/>
          <w:szCs w:val="24"/>
        </w:rPr>
        <w:t xml:space="preserve">Μκ</w:t>
      </w:r>
      <w:r>
        <w:rPr>
          <w:sz w:val="24"/>
          <w:szCs w:val="24"/>
        </w:rPr>
        <w:t xml:space="preserve"> 1. 1059 </w:t>
      </w:r>
      <w:r>
        <w:rPr>
          <w:b/>
          <w:bCs/>
          <w:sz w:val="24"/>
          <w:szCs w:val="24"/>
        </w:rPr>
        <w:t xml:space="preserve">ᵇ</w:t>
      </w:r>
      <w:r>
        <w:rPr>
          <w:sz w:val="24"/>
          <w:szCs w:val="24"/>
        </w:rPr>
        <w:t xml:space="preserve">18. περὶ ἡδονὰς καὶ λύπας πᾶσα ἡ πραγματεία καὶ τῇ ἀρετῇ καὶ τῇ πολιτικῇ </w:t>
      </w:r>
      <w:r>
        <w:rPr>
          <w:b/>
          <w:bCs/>
          <w:sz w:val="24"/>
          <w:szCs w:val="24"/>
        </w:rPr>
        <w:t xml:space="preserve">Ηβ</w:t>
      </w:r>
      <w:r>
        <w:rPr>
          <w:sz w:val="24"/>
          <w:szCs w:val="24"/>
        </w:rPr>
        <w:t xml:space="preserve"> 2. 1105 </w:t>
      </w:r>
      <w:r>
        <w:rPr>
          <w:b/>
          <w:bCs/>
          <w:sz w:val="24"/>
          <w:szCs w:val="24"/>
        </w:rPr>
        <w:t xml:space="preserve">ᵃ</w:t>
      </w:r>
      <w:r>
        <w:rPr>
          <w:sz w:val="24"/>
          <w:szCs w:val="24"/>
        </w:rPr>
        <w:t xml:space="preserve">11, 6. περὶ ἀνθρώπῳ τελευταῖον λεκτέον διὰ τὸ πλείστην ἔχειν πραγματείαν </w:t>
      </w:r>
      <w:r>
        <w:rPr>
          <w:b/>
          <w:bCs/>
          <w:sz w:val="24"/>
          <w:szCs w:val="24"/>
        </w:rPr>
        <w:t xml:space="preserve">Ζιε</w:t>
      </w:r>
      <w:r>
        <w:rPr>
          <w:sz w:val="24"/>
          <w:szCs w:val="24"/>
        </w:rPr>
        <w:t xml:space="preserve"> 1. 539 </w:t>
      </w:r>
      <w:r>
        <w:rPr>
          <w:b/>
          <w:bCs/>
          <w:sz w:val="24"/>
          <w:szCs w:val="24"/>
        </w:rPr>
        <w:t xml:space="preserve">ᵃ</w:t>
      </w:r>
      <w:r>
        <w:rPr>
          <w:sz w:val="24"/>
          <w:szCs w:val="24"/>
        </w:rPr>
        <w:t xml:space="preserve">8. τῷ ἰατρῷ καὶ τῷ φυσικῷ σύνορος ἡ πραγματεία </w:t>
      </w:r>
      <w:r>
        <w:rPr>
          <w:b/>
          <w:bCs/>
          <w:sz w:val="24"/>
          <w:szCs w:val="24"/>
        </w:rPr>
        <w:t xml:space="preserve">αν</w:t>
      </w:r>
      <w:r>
        <w:rPr>
          <w:sz w:val="24"/>
          <w:szCs w:val="24"/>
        </w:rPr>
        <w:t xml:space="preserve"> 21. 480 </w:t>
      </w:r>
      <w:r>
        <w:rPr>
          <w:b/>
          <w:bCs/>
          <w:sz w:val="24"/>
          <w:szCs w:val="24"/>
        </w:rPr>
        <w:t xml:space="preserve">ᵇ</w:t>
      </w:r>
      <w:r>
        <w:rPr>
          <w:sz w:val="24"/>
          <w:szCs w:val="24"/>
        </w:rPr>
        <w:t xml:space="preserve">26. δημηγορική, δικανική πραγματεία </w:t>
      </w:r>
      <w:r>
        <w:rPr>
          <w:b/>
          <w:bCs/>
          <w:sz w:val="24"/>
          <w:szCs w:val="24"/>
        </w:rPr>
        <w:t xml:space="preserve">Ρα</w:t>
      </w:r>
      <w:r>
        <w:rPr>
          <w:sz w:val="24"/>
          <w:szCs w:val="24"/>
        </w:rPr>
        <w:t xml:space="preserve"> 1. 1354 </w:t>
      </w:r>
      <w:r>
        <w:rPr>
          <w:b/>
          <w:bCs/>
          <w:sz w:val="24"/>
          <w:szCs w:val="24"/>
        </w:rPr>
        <w:t xml:space="preserve">ᵇ</w:t>
      </w:r>
      <w:r>
        <w:rPr>
          <w:sz w:val="24"/>
          <w:szCs w:val="24"/>
        </w:rPr>
        <w:t xml:space="preserve">24. </w:t>
      </w:r>
      <w:r>
        <w:rPr>
          <w:b/>
          <w:bCs/>
          <w:sz w:val="24"/>
          <w:szCs w:val="24"/>
        </w:rPr>
        <w:t xml:space="preserve">ρ</w:t>
      </w:r>
      <w:r>
        <w:rPr>
          <w:sz w:val="24"/>
          <w:szCs w:val="24"/>
        </w:rPr>
        <w:t xml:space="preserve"> 5. 1426 </w:t>
      </w:r>
      <w:r>
        <w:rPr>
          <w:b/>
          <w:bCs/>
          <w:sz w:val="24"/>
          <w:szCs w:val="24"/>
        </w:rPr>
        <w:t xml:space="preserve">ᵇ</w:t>
      </w:r>
      <w:r>
        <w:rPr>
          <w:sz w:val="24"/>
          <w:szCs w:val="24"/>
        </w:rPr>
        <w:t xml:space="preserve">24. praecipue usurpatur de disputationibus et quaestionibus philosophicis, ταῦτα πρὸς μὲν τὰς χρήσεις οὐδὲν διαφέρει, ἔχει δέ τιν’ ἄλλην διανοητικὴν πραγματείαν </w:t>
      </w:r>
      <w:r>
        <w:rPr>
          <w:b/>
          <w:bCs/>
          <w:sz w:val="24"/>
          <w:szCs w:val="24"/>
        </w:rPr>
        <w:t xml:space="preserve">Πδ</w:t>
      </w:r>
      <w:r>
        <w:rPr>
          <w:sz w:val="24"/>
          <w:szCs w:val="24"/>
        </w:rPr>
        <w:t xml:space="preserve"> 15. 1299 </w:t>
      </w:r>
      <w:r>
        <w:rPr>
          <w:b/>
          <w:bCs/>
          <w:sz w:val="24"/>
          <w:szCs w:val="24"/>
        </w:rPr>
        <w:t xml:space="preserve">ᵃ</w:t>
      </w:r>
      <w:r>
        <w:rPr>
          <w:sz w:val="24"/>
          <w:szCs w:val="24"/>
        </w:rPr>
        <w:t xml:space="preserve">30. ἡ περὶ τὰς ὄρυς πραγματεία </w:t>
      </w:r>
      <w:r>
        <w:rPr>
          <w:b/>
          <w:bCs/>
          <w:sz w:val="24"/>
          <w:szCs w:val="24"/>
        </w:rPr>
        <w:t xml:space="preserve">τζ</w:t>
      </w:r>
      <w:r>
        <w:rPr>
          <w:sz w:val="24"/>
          <w:szCs w:val="24"/>
        </w:rPr>
        <w:t xml:space="preserve"> 1. 139 </w:t>
      </w:r>
      <w:r>
        <w:rPr>
          <w:b/>
          <w:bCs/>
          <w:sz w:val="24"/>
          <w:szCs w:val="24"/>
        </w:rPr>
        <w:t xml:space="preserve">ᵃ</w:t>
      </w:r>
      <w:r>
        <w:rPr>
          <w:sz w:val="24"/>
          <w:szCs w:val="24"/>
        </w:rPr>
        <w:t xml:space="preserve">24. τὸ εἰδέναι χάριν ἡ πραγματεία </w:t>
      </w:r>
      <w:r>
        <w:rPr>
          <w:b/>
          <w:bCs/>
          <w:sz w:val="24"/>
          <w:szCs w:val="24"/>
        </w:rPr>
        <w:t xml:space="preserve">Φβ</w:t>
      </w:r>
      <w:r>
        <w:rPr>
          <w:sz w:val="24"/>
          <w:szCs w:val="24"/>
        </w:rPr>
        <w:t xml:space="preserve"> 3. 194 </w:t>
      </w:r>
      <w:r>
        <w:rPr>
          <w:b/>
          <w:bCs/>
          <w:sz w:val="24"/>
          <w:szCs w:val="24"/>
        </w:rPr>
        <w:t xml:space="preserve">ᵇ</w:t>
      </w:r>
      <w:r>
        <w:rPr>
          <w:sz w:val="24"/>
          <w:szCs w:val="24"/>
        </w:rPr>
        <w:t xml:space="preserve">18. ἡ παροῦσα πραγματεία καὶ θεωρίας ἕνεκα </w:t>
      </w:r>
      <w:r>
        <w:rPr>
          <w:b/>
          <w:bCs/>
          <w:sz w:val="24"/>
          <w:szCs w:val="24"/>
        </w:rPr>
        <w:t xml:space="preserve">Ηβ</w:t>
      </w:r>
      <w:r>
        <w:rPr>
          <w:sz w:val="24"/>
          <w:szCs w:val="24"/>
        </w:rPr>
        <w:t xml:space="preserve"> 2. 1103 </w:t>
      </w:r>
      <w:r>
        <w:rPr>
          <w:b/>
          <w:bCs/>
          <w:sz w:val="24"/>
          <w:szCs w:val="24"/>
        </w:rPr>
        <w:t xml:space="preserve">ᵇ</w:t>
      </w:r>
      <w:r>
        <w:rPr>
          <w:sz w:val="24"/>
          <w:szCs w:val="24"/>
        </w:rPr>
        <w:t xml:space="preserve">26 (cf μέθοδος α 1. 1094 </w:t>
      </w:r>
      <w:r>
        <w:rPr>
          <w:b/>
          <w:bCs/>
          <w:sz w:val="24"/>
          <w:szCs w:val="24"/>
        </w:rPr>
        <w:t xml:space="preserve">ᵇ</w:t>
      </w:r>
      <w:r>
        <w:rPr>
          <w:sz w:val="24"/>
          <w:szCs w:val="24"/>
        </w:rPr>
        <w:t xml:space="preserve">11). cf </w:t>
      </w:r>
      <w:r>
        <w:rPr>
          <w:b/>
          <w:bCs/>
          <w:sz w:val="24"/>
          <w:szCs w:val="24"/>
        </w:rPr>
        <w:t xml:space="preserve">τα</w:t>
      </w:r>
      <w:r>
        <w:rPr>
          <w:sz w:val="24"/>
          <w:szCs w:val="24"/>
        </w:rPr>
        <w:t xml:space="preserve"> 1. 100 </w:t>
      </w:r>
      <w:r>
        <w:rPr>
          <w:b/>
          <w:bCs/>
          <w:sz w:val="24"/>
          <w:szCs w:val="24"/>
        </w:rPr>
        <w:t xml:space="preserve">ᵃ</w:t>
      </w:r>
      <w:r>
        <w:rPr>
          <w:sz w:val="24"/>
          <w:szCs w:val="24"/>
        </w:rPr>
        <w:t xml:space="preserve">18, 23. 2. 101 </w:t>
      </w:r>
      <w:r>
        <w:rPr>
          <w:b/>
          <w:bCs/>
          <w:sz w:val="24"/>
          <w:szCs w:val="24"/>
        </w:rPr>
        <w:t xml:space="preserve">ᵃ</w:t>
      </w:r>
      <w:r>
        <w:rPr>
          <w:sz w:val="24"/>
          <w:szCs w:val="24"/>
        </w:rPr>
        <w:t xml:space="preserve">26. 6. 102 </w:t>
      </w:r>
      <w:r>
        <w:rPr>
          <w:b/>
          <w:bCs/>
          <w:sz w:val="24"/>
          <w:szCs w:val="24"/>
        </w:rPr>
        <w:t xml:space="preserve">ᵇ</w:t>
      </w:r>
      <w:r>
        <w:rPr>
          <w:sz w:val="24"/>
          <w:szCs w:val="24"/>
        </w:rPr>
        <w:t xml:space="preserve">38. </w:t>
      </w:r>
      <w:r>
        <w:rPr>
          <w:b/>
          <w:bCs/>
          <w:sz w:val="24"/>
          <w:szCs w:val="24"/>
        </w:rPr>
        <w:t xml:space="preserve">θ</w:t>
      </w:r>
      <w:r>
        <w:rPr>
          <w:sz w:val="24"/>
          <w:szCs w:val="24"/>
        </w:rPr>
        <w:t xml:space="preserve"> 1. 155 </w:t>
      </w:r>
      <w:r>
        <w:rPr>
          <w:b/>
          <w:bCs/>
          <w:sz w:val="24"/>
          <w:szCs w:val="24"/>
        </w:rPr>
        <w:t xml:space="preserve">ᵇ</w:t>
      </w:r>
      <w:r>
        <w:rPr>
          <w:sz w:val="24"/>
          <w:szCs w:val="24"/>
        </w:rPr>
        <w:t xml:space="preserve">27. </w:t>
      </w:r>
      <w:r>
        <w:rPr>
          <w:b/>
          <w:bCs/>
          <w:sz w:val="24"/>
          <w:szCs w:val="24"/>
        </w:rPr>
        <w:t xml:space="preserve">ι</w:t>
      </w:r>
      <w:r>
        <w:rPr>
          <w:sz w:val="24"/>
          <w:szCs w:val="24"/>
        </w:rPr>
        <w:t xml:space="preserve"> 1. 165 </w:t>
      </w:r>
      <w:r>
        <w:rPr>
          <w:b/>
          <w:bCs/>
          <w:sz w:val="24"/>
          <w:szCs w:val="24"/>
        </w:rPr>
        <w:t xml:space="preserve">ᵃ</w:t>
      </w:r>
      <w:r>
        <w:rPr>
          <w:sz w:val="24"/>
          <w:szCs w:val="24"/>
        </w:rPr>
        <w:t xml:space="preserve">36. 34. 183 </w:t>
      </w:r>
      <w:r>
        <w:rPr>
          <w:b/>
          <w:bCs/>
          <w:sz w:val="24"/>
          <w:szCs w:val="24"/>
        </w:rPr>
        <w:t xml:space="preserve">ᵇ</w:t>
      </w:r>
      <w:r>
        <w:rPr>
          <w:sz w:val="24"/>
          <w:szCs w:val="24"/>
        </w:rPr>
        <w:t xml:space="preserve">4, 17, 38. (interdum non tam tractationem rei quam rationem rei tractandae videtur significare, τὸ πιστὰς τὰς συνθήκας παρασκευάζειν οὐδὲν διαφέρει τῆς περὶ τὰς μάρτυρας πραγματείας </w:t>
      </w:r>
      <w:r>
        <w:rPr>
          <w:b/>
          <w:bCs/>
          <w:sz w:val="24"/>
          <w:szCs w:val="24"/>
        </w:rPr>
        <w:t xml:space="preserve">Ρα</w:t>
      </w:r>
      <w:r>
        <w:rPr>
          <w:sz w:val="24"/>
          <w:szCs w:val="24"/>
        </w:rPr>
        <w:t xml:space="preserve"> 15. 1376 </w:t>
      </w:r>
      <w:r>
        <w:rPr>
          <w:b/>
          <w:bCs/>
          <w:sz w:val="24"/>
          <w:szCs w:val="24"/>
        </w:rPr>
        <w:t xml:space="preserve">ᵇ</w:t>
      </w:r>
      <w:r>
        <w:rPr>
          <w:sz w:val="24"/>
          <w:szCs w:val="24"/>
        </w:rPr>
        <w:t xml:space="preserve">4.) — inde transfertur ad ipsam doctrinam philosophicam, ἡ Πλάτωνος ἐπεγένετο πραγματεία </w:t>
      </w:r>
      <w:r>
        <w:rPr>
          <w:b/>
          <w:bCs/>
          <w:sz w:val="24"/>
          <w:szCs w:val="24"/>
        </w:rPr>
        <w:t xml:space="preserve">ΜΛ</w:t>
      </w:r>
      <w:r>
        <w:rPr>
          <w:sz w:val="24"/>
          <w:szCs w:val="24"/>
        </w:rPr>
        <w:t xml:space="preserve"> 6. 987 </w:t>
      </w:r>
      <w:r>
        <w:rPr>
          <w:b/>
          <w:bCs/>
          <w:sz w:val="24"/>
          <w:szCs w:val="24"/>
        </w:rPr>
        <w:t xml:space="preserve">ᵃ</w:t>
      </w:r>
      <w:r>
        <w:rPr>
          <w:sz w:val="24"/>
          <w:szCs w:val="24"/>
        </w:rPr>
        <w:t xml:space="preserve">30 (cf ἡ τῶν Ἰταλικῶν φιλοσοφία </w:t>
      </w:r>
      <w:r>
        <w:rPr>
          <w:b/>
          <w:bCs/>
          <w:sz w:val="24"/>
          <w:szCs w:val="24"/>
        </w:rPr>
        <w:t xml:space="preserve">ᵃ</w:t>
      </w:r>
      <w:r>
        <w:rPr>
          <w:sz w:val="24"/>
          <w:szCs w:val="24"/>
        </w:rPr>
        <w:t xml:space="preserve">31). οἱ Πυθαγόρειοι προσεγλίχοντο τῇ συνειρομένῃ πᾶσαν αὐτοῖς εἶναι τὴν πραγματείαν </w:t>
      </w:r>
      <w:r>
        <w:rPr>
          <w:b/>
          <w:bCs/>
          <w:sz w:val="24"/>
          <w:szCs w:val="24"/>
        </w:rPr>
        <w:t xml:space="preserve">ΜΛ</w:t>
      </w:r>
      <w:r>
        <w:rPr>
          <w:sz w:val="24"/>
          <w:szCs w:val="24"/>
        </w:rPr>
        <w:t xml:space="preserve"> 5. 986 </w:t>
      </w:r>
      <w:r>
        <w:rPr>
          <w:b/>
          <w:bCs/>
          <w:sz w:val="24"/>
          <w:szCs w:val="24"/>
        </w:rPr>
        <w:t xml:space="preserve">ᵃ</w:t>
      </w:r>
      <w:r>
        <w:rPr>
          <w:sz w:val="24"/>
          <w:szCs w:val="24"/>
        </w:rPr>
        <w:t xml:space="preserve">8, ac de singulis etiam philosophiae partibus usurpatur, ἔχει ἡ μέθοδος ἱκανῶς παρὰ τὰς ἄλλας πραγματείας τὰς ἐκ παραδόσεως ηὐξημένας </w:t>
      </w:r>
      <w:r>
        <w:rPr>
          <w:b/>
          <w:bCs/>
          <w:sz w:val="24"/>
          <w:szCs w:val="24"/>
        </w:rPr>
        <w:t xml:space="preserve">τι</w:t>
      </w:r>
      <w:r>
        <w:rPr>
          <w:sz w:val="24"/>
          <w:szCs w:val="24"/>
        </w:rPr>
        <w:t xml:space="preserve"> 34. 184 </w:t>
      </w:r>
      <w:r>
        <w:rPr>
          <w:b/>
          <w:bCs/>
          <w:sz w:val="24"/>
          <w:szCs w:val="24"/>
        </w:rPr>
        <w:t xml:space="preserve">ᵇ</w:t>
      </w:r>
      <w:r>
        <w:rPr>
          <w:sz w:val="24"/>
          <w:szCs w:val="24"/>
        </w:rPr>
        <w:t xml:space="preserve">5. τρεῖς αἱ πραγματεῖαι, ἡ μὲν περὶ τὸ ἀκίνητον κτλ </w:t>
      </w:r>
      <w:r>
        <w:rPr>
          <w:b/>
          <w:bCs/>
          <w:sz w:val="24"/>
          <w:szCs w:val="24"/>
        </w:rPr>
        <w:t xml:space="preserve">Φβ</w:t>
      </w:r>
      <w:r>
        <w:rPr>
          <w:sz w:val="24"/>
          <w:szCs w:val="24"/>
        </w:rPr>
        <w:t xml:space="preserve"> 7. 198 </w:t>
      </w:r>
      <w:r>
        <w:rPr>
          <w:b/>
          <w:bCs/>
          <w:sz w:val="24"/>
          <w:szCs w:val="24"/>
        </w:rPr>
        <w:t xml:space="preserve">ᵃ</w:t>
      </w:r>
      <w:r>
        <w:rPr>
          <w:sz w:val="24"/>
          <w:szCs w:val="24"/>
        </w:rPr>
        <w:t xml:space="preserve">30. ἡ φυσικὴ πραγματεία περὶ κινήσεώς ἐστι </w:t>
      </w:r>
      <w:r>
        <w:rPr>
          <w:b/>
          <w:bCs/>
          <w:sz w:val="24"/>
          <w:szCs w:val="24"/>
        </w:rPr>
        <w:t xml:space="preserve">Οδ</w:t>
      </w:r>
      <w:r>
        <w:rPr>
          <w:sz w:val="24"/>
          <w:szCs w:val="24"/>
        </w:rPr>
        <w:t xml:space="preserve"> 1. 308 </w:t>
      </w:r>
      <w:r>
        <w:rPr>
          <w:b/>
          <w:bCs/>
          <w:sz w:val="24"/>
          <w:szCs w:val="24"/>
        </w:rPr>
        <w:t xml:space="preserve">ᵃ</w:t>
      </w:r>
      <w:r>
        <w:rPr>
          <w:sz w:val="24"/>
          <w:szCs w:val="24"/>
        </w:rPr>
        <w:t xml:space="preserve">1. ἡ περὶ τὰ ἤθη πραγματεία </w:t>
      </w:r>
      <w:r>
        <w:rPr>
          <w:b/>
          <w:bCs/>
          <w:sz w:val="24"/>
          <w:szCs w:val="24"/>
        </w:rPr>
        <w:t xml:space="preserve">Ρα</w:t>
      </w:r>
      <w:r>
        <w:rPr>
          <w:sz w:val="24"/>
          <w:szCs w:val="24"/>
        </w:rPr>
        <w:t xml:space="preserve"> 2. 1356 </w:t>
      </w:r>
      <w:r>
        <w:rPr>
          <w:b/>
          <w:bCs/>
          <w:sz w:val="24"/>
          <w:szCs w:val="24"/>
        </w:rPr>
        <w:t xml:space="preserve">ᵃ</w:t>
      </w:r>
      <w:r>
        <w:rPr>
          <w:sz w:val="24"/>
          <w:szCs w:val="24"/>
        </w:rPr>
        <w:t xml:space="preserve">26. ἡ πραγματεία ἡ περὶ τὴν ῥητορικήν </w:t>
      </w:r>
      <w:r>
        <w:rPr>
          <w:b/>
          <w:bCs/>
          <w:sz w:val="24"/>
          <w:szCs w:val="24"/>
        </w:rPr>
        <w:t xml:space="preserve">Ργ</w:t>
      </w:r>
      <w:r>
        <w:rPr>
          <w:sz w:val="24"/>
          <w:szCs w:val="24"/>
        </w:rPr>
        <w:t xml:space="preserve"> 1. 1404 </w:t>
      </w:r>
      <w:r>
        <w:rPr>
          <w:b/>
          <w:bCs/>
          <w:sz w:val="24"/>
          <w:szCs w:val="24"/>
        </w:rPr>
        <w:t xml:space="preserve">ᵃ</w:t>
      </w:r>
      <w:r>
        <w:rPr>
          <w:sz w:val="24"/>
          <w:szCs w:val="24"/>
        </w:rPr>
        <w:t xml:space="preserve">2. ἄλλης πραγματείας </w:t>
      </w:r>
      <w:r>
        <w:rPr>
          <w:b/>
          <w:bCs/>
          <w:sz w:val="24"/>
          <w:szCs w:val="24"/>
        </w:rPr>
        <w:t xml:space="preserve">ε</w:t>
      </w:r>
      <w:r>
        <w:rPr>
          <w:sz w:val="24"/>
          <w:szCs w:val="24"/>
        </w:rPr>
        <w:t xml:space="preserve"> 1. 16 </w:t>
      </w:r>
      <w:r>
        <w:rPr>
          <w:b/>
          <w:bCs/>
          <w:sz w:val="24"/>
          <w:szCs w:val="24"/>
        </w:rPr>
        <w:t xml:space="preserve">ᵃ</w:t>
      </w:r>
      <w:r>
        <w:rPr>
          <w:sz w:val="24"/>
          <w:szCs w:val="24"/>
        </w:rPr>
        <w:t xml:space="preserve">9. 5. 17 </w:t>
      </w:r>
      <w:r>
        <w:rPr>
          <w:b/>
          <w:bCs/>
          <w:sz w:val="24"/>
          <w:szCs w:val="24"/>
        </w:rPr>
        <w:t xml:space="preserve">ᵃ</w:t>
      </w:r>
      <w:r>
        <w:rPr>
          <w:sz w:val="24"/>
          <w:szCs w:val="24"/>
        </w:rPr>
        <w:t xml:space="preserve">14. </w:t>
      </w:r>
      <w:r>
        <w:rPr>
          <w:b/>
          <w:bCs/>
          <w:sz w:val="24"/>
          <w:szCs w:val="24"/>
        </w:rPr>
        <w:t xml:space="preserve">τη</w:t>
      </w:r>
      <w:r>
        <w:rPr>
          <w:sz w:val="24"/>
          <w:szCs w:val="24"/>
        </w:rPr>
        <w:t xml:space="preserve"> 3. 153 </w:t>
      </w:r>
      <w:r>
        <w:rPr>
          <w:b/>
          <w:bCs/>
          <w:sz w:val="24"/>
          <w:szCs w:val="24"/>
        </w:rPr>
        <w:t xml:space="preserve">ᵃ</w:t>
      </w:r>
      <w:r>
        <w:rPr>
          <w:sz w:val="24"/>
          <w:szCs w:val="24"/>
        </w:rPr>
        <w:t xml:space="preserve">11. λόγοι ἀλλότριοι τῆς πραγματείας καὶ κενοί </w:t>
      </w:r>
      <w:r>
        <w:rPr>
          <w:b/>
          <w:bCs/>
          <w:sz w:val="24"/>
          <w:szCs w:val="24"/>
        </w:rPr>
        <w:t xml:space="preserve">ηε</w:t>
      </w:r>
      <w:r>
        <w:rPr>
          <w:sz w:val="24"/>
          <w:szCs w:val="24"/>
        </w:rPr>
        <w:t xml:space="preserve"> 6. 1217 </w:t>
      </w:r>
      <w:r>
        <w:rPr>
          <w:b/>
          <w:bCs/>
          <w:sz w:val="24"/>
          <w:szCs w:val="24"/>
        </w:rPr>
        <w:t xml:space="preserve">ᵃ</w:t>
      </w:r>
      <w:r>
        <w:rPr>
          <w:sz w:val="24"/>
          <w:szCs w:val="24"/>
        </w:rPr>
        <w:t xml:space="preserve">3. αὕτη ἡ πραγματεία </w:t>
      </w:r>
      <w:r>
        <w:rPr>
          <w:b/>
          <w:bCs/>
          <w:sz w:val="24"/>
          <w:szCs w:val="24"/>
        </w:rPr>
        <w:t xml:space="preserve">Φβ</w:t>
      </w:r>
      <w:r>
        <w:rPr>
          <w:sz w:val="24"/>
          <w:szCs w:val="24"/>
        </w:rPr>
        <w:t xml:space="preserve"> 3. 253 </w:t>
      </w:r>
      <w:r>
        <w:rPr>
          <w:b/>
          <w:bCs/>
          <w:sz w:val="24"/>
          <w:szCs w:val="24"/>
        </w:rPr>
        <w:t xml:space="preserve">ᵃ</w:t>
      </w:r>
      <w:r>
        <w:rPr>
          <w:sz w:val="24"/>
          <w:szCs w:val="24"/>
        </w:rPr>
        <w:t xml:space="preserve">32. </w:t>
      </w:r>
      <w:r>
        <w:rPr>
          <w:b/>
          <w:bCs/>
          <w:sz w:val="24"/>
          <w:szCs w:val="24"/>
        </w:rPr>
        <w:t xml:space="preserve">τι</w:t>
      </w:r>
      <w:r>
        <w:rPr>
          <w:sz w:val="24"/>
          <w:szCs w:val="24"/>
        </w:rPr>
        <w:t xml:space="preserve"> 34. 183 </w:t>
      </w:r>
      <w:r>
        <w:rPr>
          <w:b/>
          <w:bCs/>
          <w:sz w:val="24"/>
          <w:szCs w:val="24"/>
        </w:rPr>
        <w:t xml:space="preserve">ᵇ</w:t>
      </w:r>
      <w:r>
        <w:rPr>
          <w:sz w:val="24"/>
          <w:szCs w:val="24"/>
        </w:rPr>
        <w:t xml:space="preserve">34 (sed fere ubique sufficit, voc πραγματεία interpretari</w:t>
      </w:r>
    </w:p>
    <w:p>
      <w:pPr>
        <w:ind w:left="0"/>
        <w:jc w:val="left"/>
      </w:pPr>
      <w:r>
        <w:rPr>
          <w:sz w:val="24"/>
          <w:szCs w:val="24"/>
        </w:rPr>
        <w:t xml:space="preserve">---</w:t>
      </w:r>
    </w:p>
    <w:p>
      <w:pPr>
        <w:ind w:left="0"/>
        <w:jc w:val="left"/>
      </w:pPr>
      <w:r>
        <w:rPr>
          <w:sz w:val="24"/>
          <w:szCs w:val="24"/>
        </w:rPr>
        <w:t xml:space="preserve">630                            πραγματεύεσθαι                                πρανής</w:t>
      </w:r>
    </w:p>
    <w:p>
      <w:pPr>
        <w:ind w:left="0"/>
        <w:jc w:val="left"/>
      </w:pPr>
      <w:r>
        <w:rPr>
          <w:sz w:val="24"/>
          <w:szCs w:val="24"/>
        </w:rPr>
        <w:t xml:space="preserve">'disputatio, quaestio'). cf Wz ad Aδ13. 96 $^b$15. Bz ad MA6. 987 $^a$30.</w:t>
      </w:r>
    </w:p>
    <w:p>
      <w:pPr>
        <w:ind w:left="0"/>
        <w:jc w:val="left"/>
      </w:pPr>
      <w:r>
        <w:rPr>
          <w:b/>
          <w:bCs/>
          <w:sz w:val="24"/>
          <w:szCs w:val="24"/>
        </w:rPr>
        <w:t xml:space="preserve">πραγματεύεσθαι</w:t>
      </w:r>
      <w:r>
        <w:rPr>
          <w:sz w:val="24"/>
          <w:szCs w:val="24"/>
        </w:rPr>
        <w:t xml:space="preserve">. ὅτε βουλεύεσθαι δέοι ἂν ὅτε πραγματεύεσθαι ε9. 18 $^b$32. πραγματεύεσθαί χὴ κακοπαθεῖν τὸν βίον ἅπαντα Hκ6. 1176 $^b$29. δ3. 1122 $^a$9. ὅσα (τῶν ζῴων) πραγματεύεται περὶ τὰ τέκνα Zγ10. 759 $^a$36. ὅσον ἐπιδίδωσιν ἡ ὕς, γινώσκουσιν οἱ περὶ ταῦτα πραγματευόμενοι Zι86. 595 $^a$22. cf ζ23. 577 $^b$14. μέχρι ὑγείας πραγματεύονται οἱ ἰατροί πλ8. 956 $^a$28. τῷ νομοθέτῃ πραγματευτέον περὶ τὴν τῶν νέων παιδείαν Πθ1. 1337 $^a$11. ἃ δεῖ πραγματευθῆναι περὶ τὸν λόγον Pβ26. 1403 $^a$34. γ1. 1403 $^b$6, 26. πραγματεύεσθαι περὶ τῶν ἔξω τοῦ πράγματος Pα1. 1354 $^a$16. τότε τῷ νομοθέτῃ πραγματευτέον, ὅπως ἄνδρες ἀγαθοὶ γίνωνται Πη14. 1333 $^a$14. cf Pα1. 1354 $^b$20. ηεα8. 1218 $^b$3. πραγματεύεσθαι πρός τι Pα2. 1356 $^a$17. πραγματεύεσθαι πρὸς οἰκείως (de oratione judiciali) ρ37. 1442 $^a$39. τῶν τὰς τῆς γῆς περιόδους πραγματευομένων Πβ3. 1262 $^a$19. — πραγματεύεσθαί τι quaestionem aliquam via ac ratione instituere (Wz ad Aδ13. 96 $^b$15. Bz ad MA6. 987 $^a$30), ἔτι χαλεπώτερον τὸ πραγματευθῆναι ψα1. 402 $^a$18 (cf μέθοδος $^a$17, 20). πραγματεύεσθαι περί τινος τα14. 105 $^b$31. Φβ2. 193 $^b$31. Με1. 1025 $^b$9. αν21. 480 $^b$29. ηεα8. 1218 $^a$29 al. πρ. περί τι Aδ13. 96 $^b$15. τα15. 106 $^a$2. Με1. 1025 $^b$17. μ4. 1078 $^b$18. πρ. περὶ τὴν τοῦ σώματος γνῶσιν Hα13. 1102 $^a$22. διαλέγονται χὴ πραγματεύονται περὶ φύσεως πάντα MA8. 989 $^b$33. λίαν ἁπλῶς ἐπραγματεύθησαν MA5. 987 $^a$21. τοιαύτην ἐκ ἐπραγματεύθησαν ἀκριβολογίαν περὶ τὰς φλέβας Zιγ3. 513 $^a$9. — aoristus medii ubique passivae formae πραγματευθῆναι Μν2. 1088 $^b$25. αν21. 480 $^b$29 al. πραγματευόμενος passive: φορτικαὶ τέχναι αἱ πρὸς δόξαν πραγματευόμεναι μόνον ηεα4. 1215 $^a$30.</w:t>
      </w:r>
    </w:p>
    <w:p>
      <w:pPr>
        <w:ind w:left="0"/>
        <w:jc w:val="left"/>
      </w:pPr>
      <w:r>
        <w:rPr>
          <w:b/>
          <w:bCs/>
          <w:sz w:val="24"/>
          <w:szCs w:val="24"/>
        </w:rPr>
        <w:t xml:space="preserve">πραγματολογεῖν</w:t>
      </w:r>
      <w:r>
        <w:rPr>
          <w:sz w:val="24"/>
          <w:szCs w:val="24"/>
        </w:rPr>
        <w:t xml:space="preserve"> ρ32. 1438 $^b$20.</w:t>
      </w:r>
    </w:p>
    <w:p>
      <w:pPr>
        <w:ind w:left="0"/>
        <w:jc w:val="left"/>
      </w:pPr>
      <w:r>
        <w:rPr>
          <w:b/>
          <w:bCs/>
          <w:sz w:val="24"/>
          <w:szCs w:val="24"/>
        </w:rPr>
        <w:t xml:space="preserve">Praepositio</w:t>
      </w:r>
      <w:r>
        <w:rPr>
          <w:sz w:val="24"/>
          <w:szCs w:val="24"/>
        </w:rPr>
        <w:t xml:space="preserve"> eadem ad duo membra pertinens in altero saepe non iteratur (Wz ad K5. 3 $^b$13), veluti apud relativum, ἐὰν πρὸς τὸ τυχὸν ἀποδιδῶται χὴ μὴ πρὸς αὐτὸ ὃ λέγεται (i e πρὸς ὃ λέγεται coll $^a$31, $^b$3). K7. 7 $^a$24, 28. Αα5. 27 $^b$28. ψγ4. 430 $^a$1. Zμδ12. 692 $^b$20. Pγ1. 1404 $^a$38. πο26. 1462 $^b$3. πκς4. 940 $^b$16. post οἷον Hη6. 1149 $^a$11. Pα1. 1355 $^b$5. in membro copulative cum superiore coniuncto per particulam καί: πρὸς ἑαυτὸν κατασκευάσαι εὖ τὸν ἀκροατὴν χὴ τὸν ἐναντίον (i e πρὸς τὸν ἐναντίον) φαύλως Pγ19. 1419 $^b$11. πρὸς τὸ κατασκευάζειν χὴ ἀνασκευάζειν sim τβ4. 111 $^a$13. 10. 114 $^b$28. ε7. 137 $^a$28 ac saepe. χὴ ὑ(μή) Pβ12. 1389 $^b$7. Πγ2. 1275 $^b$22. καὶ ... καὶ Πε10. 1311 $^a$29. η11. 1330 $^b$31. καὶ (explicativum) Πα8. 1256 $^a$35. Pα1. 1354 $^a$20. χὴ δὴ καί Πθ15. 1299 $^a$34. δέ: ἕνεκα μέντοι τοῦ νοῦ τὴν τῆς ὀρέξεως ἐπιμέλειαν ἀναγκαῖον εἶναι, τὴν δὲ τοῦ σώματος τῆς ψυχῆς sim Πη15. 1334 $^b$27. Zγε7. 787 $^a$14. ὑθείς ... ὑδὲ Hζ5. 1140 $^a$31. μηδέ Pα2. 1357 $^a$13. ἔτι δέ, ὁμοίως δέ, εἶτα Hκ10. 1179 $^b$33. 3. 1174 $^b$21. Zιγ11. 518 $^b$5. ὁμοίως δὲ καί Πγ13. 1283 $^b$31. in membro disiunctivo ἢ ... ἤ: ἢ πάντας τοὺς ποταμοὺς ἐκ μιᾶς κοιλίας ῥεῖν ἢ ἄλλον ἄλλης sim μα13. 349 $^b$5. τε6. 136 $^a$14. Pβ11. 1388 $^b$22. α5. 1360 $^b$36. Πε2. 1302 $^a$33. ἤ Pγ16. 1417 $^a$5. in membro adversativo, οὐδὲ δι᾿ ἀληθῶν ἀεὶ ἀλλ᾽ ἐνίοτε χὴ ψευδῶν sim τθ11. 161 $^a$27. Πα9. 1258 $^a$1. γ7. 1279 $^b$1. 17. 1288 $^a$23. τζ6. 144 $^a$35. Aγ4. 73 $^b$35. Pα9. 1368 $^a$4. in comparativis membris, δι᾿ ἀρετῆς μᾶλλον ἢ κακίας Πβ9. 1271 $^b$8. ε12. 1316 $^a$19. τθ3. 159 $^a$5. ἐν ἄλλῳ πεποίηκεν ἢ τῷ ἡρώῳ πο24. 1460 $^a$3. πρὸς τὰ παραδειγματώδη ἡ αὐτὴ λύσις χὴ τὰ εἰκότα Pβ25. 1403 $^a$5. ὥσπερ χὴ περὶ τὰς πολιτείας, χὴ τὰς μοναρχίας Πε10. 1311 $^b$37. β8. 1269 $^a$9. Pβ18. 1391 $^b$15, 17. εἰς ὃ ὥσπερ ἀγγεῖον ἔσχατον ἀφικνεῖται Zια11. 492 $^a$18. — praepositio per adverbium a nomine seiuncta, πρὸς μάλιστα ταύτην Πθ4. 1338 $^b$15.</w:t>
      </w:r>
    </w:p>
    <w:p>
      <w:pPr>
        <w:ind w:left="0"/>
        <w:jc w:val="left"/>
      </w:pPr>
      <w:r>
        <w:rPr>
          <w:b/>
          <w:bCs/>
          <w:sz w:val="24"/>
          <w:szCs w:val="24"/>
        </w:rPr>
        <w:t xml:space="preserve">πρακτικός</w:t>
      </w:r>
      <w:r>
        <w:rPr>
          <w:sz w:val="24"/>
          <w:szCs w:val="24"/>
        </w:rPr>
        <w:t xml:space="preserve"> τῶν καλῶν, τῶν δικαίων Hα10. 1099 $^b$31. ε1. 1129 $^a$8. 9. 1134 $^a$2. ποιητικὸς ἀγαθῶν χὴ πρακτικός Pα6. 1362 $^b$4. δύναμις φυλακτικὴ χὴ πρακτικὴ τούτων Pα5. 1360 $^b$17. βίος πρακτικὸς χὴ πολιτικός, πρακτικὴ ζωή τὴ λόγον ἔχοντος Πη2. 1324 $^a$40. 3. 1325 $^b$16. Hα6. 1098 $^a$3. οἱ χαρίεντες χὴ πρακτικοί (opp φορτικοί, ἀπολαυστικοί) Hα3. 1095 $^b$22. μέλη ἠθικά, πρακτικά, ἐνθουσιαστικά Πθ7. 1341 $^b$34. τὸ ἰαμβικὸν (ἰαμβεῖον Vhl) πρακτικόν (natum rebus agendis Hor A p 82) πο24. 1460 $^a$1. — πρακτικόν, dist ποιητικόν ημα35. 1197 $^a$3. ἕξις πρακτική, ποιητική Hζ4. 1140 $^a$4. ὄργανον πρακτικόν, ποιητικόν Πα4. 1254 $^a$2, 17. διάνοια πρακτική, ποιητική Hζ2. 1139 $^b$1, $^a$27. πᾶσα διάνοια ἢ πρακτικὴ ἢ ποιητικὴ ἢ θεωρητική Με1. 1025 $^b$25. cf ψγ10. 433 $^a$18 (sed διάνοιαι πρακτικαὶ ἐ μόνον αἱ τῶν ἀποβαινόντων χάριν γιγνόμεναι ἐκ τῷ πράττειν Πη3. 1325 $^b$18). ἐπιστήμη θεωρητική, πρακτική, ποιητική τζ6. 145 $^a$16. θεωρητικῆς φιλοσοφίας τέλος ἀλήθεια, πρακτικῆς δ᾽ ἔργον Mα1. 993 $^b$21. ἡ πρακτικὴ χρηστική ηεβ1. 1219 $^b$3. αἱ πρακτικαὶ τῶν ἐπιστημῶν Hα1. 1094 $^b$4. λόγος πρακτικός, θεωρητικός Πη14. 1333 $^a$25. νοήσεις πρακτικαί, θεωρητικαί ψα3. 407 $^a$23. νοῦς πρακτικός, opp θεωρητικός ψγ10. 433 $^a$14. 9. 432 $^b$27. διαψεύδεσθαι περὶ τὰς πρακτικὰς ἀρχάς Hζ13. 1144 $^a$35. ἀρχὴ τῶν πρακτικῶν ἐν τῷ πράττοντι ἡ προαίρεσις Με1. 1025 $^b$23. ἡ φρόνησις ὑ τῶν καθόλου μόνον, πρακτικὴ γάρ Hζ8. 1141 $^b$16. — πρακτικώτεροι ἔνιοι ἐκ εἰδότες ἑτέρων εἰδότων Hζ8. 1141 $^b$17. 13. 1143 $^b$24, 27, 1144 $^a$11. cf MA1. 981 $^b$5. ἡ ὀργὴ πολλάκις πρακτικώτερον τοῦ μίσους Πε10. 1312 $^b$27. — (τὸ πρακτικὸν μέρος τοῦ ἐγκωμιαστικοῦ λόγου τελευταῖον ἐρισάμενοι ρ36. 1441 $^b$2, sed αὐτὸ τὸ μέρος Spgl.)</w:t>
      </w:r>
    </w:p>
    <w:p>
      <w:pPr>
        <w:ind w:left="0"/>
        <w:jc w:val="left"/>
      </w:pPr>
      <w:r>
        <w:rPr>
          <w:b/>
          <w:bCs/>
          <w:sz w:val="24"/>
          <w:szCs w:val="24"/>
        </w:rPr>
        <w:t xml:space="preserve">πρανής</w:t>
      </w:r>
      <w:r>
        <w:rPr>
          <w:sz w:val="24"/>
          <w:szCs w:val="24"/>
        </w:rPr>
        <w:t xml:space="preserve">, (cf πρηνής et Lob Phryn 431). τὰ πρανῆ τοῦ σώματος Zιβ10. 502 $^b$31. δ1. 524 $^b$23. Zμδ12. 693 $^a$24. τὰ πρανῆ τὰ ἀστραγάλῳ, τοῦ αὐχένος· τὰ πρανῆ τὰ (τῶν ἐχίνων) ὀστράκου· τῶν ἀκρωτηρίων τὰ πρανῆ, opp τὰ ὕπτια Zιβ1. 499 $^b$28, 498 $^b$29. δ5. 530 $^b$23. γ12. 519 $^a$21. — 'apparet in hominis statu recto πρηνῆ et ὕπτια dici anteriora et posteriora, contra in animalium statu humili vel horizontali esse et dici inferiora et superiora' S II 340.— 1. τῶν ἀνθρώπων. τὰ ὕπτια, opp τὰ πρανῆ, syn τὰ πρόσθια, opp τὰ ὀπίσθια Zμβ14. 658 $^a$18. cf $^a$22 et Zιβ1. 498 $^b$13. — 2. τῶν ζῴων. τὰ πρανῆ, opp τὰ ὕπτια Zιβ1. 498 $^b$20. 10. 502 $^b$31. δ7. 532 $^a$30. ε14. 544 $^b$29. in coitu πρὸς τὰ πρανῆ τῶν θηλειῶν τὰ ὕπτια τῶν ἀρρένων Zιε2. 540 $^a$2. cf ζ10. Zγα14. 720 $^b$11, 36. 5. 717 $^b$30. (οἱ τῶν ἀρρένων πόροι) πρὸς τὰ πρανῆ προσπεφύκασι χὴ κατὰ τὸν τόπον τῆς ῥάχεως Zγα13. 720 $^a$27. — τὰ πρανῆ, opp τὰ πρόσθια τοῦ σώματος Zγα13. 720 $^a$14. τὰ πρανῆ ἰφ τὸ νῶτον. τὸ ἄκρον τῆς καρδίας πρὸς τῷ στήθει χὴ ὅλως ἐν τοῖς πρόσθεν τοῦ σώματος· πᾶσι γὰρ ἀσαρκώτερον τὸ στῆθος, τὰ δὲ πρανῆ σαρκωδέστερα, διὸ πολλὴν ἔχει σκέπην τὸ θερμὸν κατὰ τὸ νῶτον Zμγ4. 666 $^b$4. — ἔχουσι τὰ τετράποδα ζῷα, ὅσα μὲν ὁ ἄνθρωπος μόρια ἔχει ἐν τῷ πρόσθεν, κάτω ἐν τοῖς ὑπτίοις, τὰ δ᾽ ὀπίσθια ἐν τοῖς πρανέσι Zιβ1. 498 $^b$13. τὰ πρανῆ, opp τὰ ὕπτια Zιβ8. 502 $^a$23. Zμβ14. 658 $^a$17, 28. τὰ πρανῆ, opp τὰ πρόσθια Zμβ14. 658 $^a$20. cf Zγα13. 720 $^a$16. — avium τὰ πρανῆ τοῦ σώματος, opp</w:t>
      </w:r>
    </w:p>
    <w:p>
      <w:pPr>
        <w:ind w:left="0"/>
        <w:jc w:val="left"/>
      </w:pPr>
      <w:r>
        <w:rPr>
          <w:sz w:val="24"/>
          <w:szCs w:val="24"/>
        </w:rPr>
        <w:t xml:space="preserve">---</w:t>
      </w:r>
    </w:p>
    <w:p>
      <w:pPr>
        <w:ind w:left="0"/>
        <w:jc w:val="left"/>
      </w:pPr>
      <w:r>
        <w:rPr>
          <w:sz w:val="24"/>
          <w:szCs w:val="24"/>
        </w:rPr>
        <w:t xml:space="preserve">πρᾶξις — πράττειν — 631</w:t>
      </w:r>
    </w:p>
    <w:p>
      <w:pPr>
        <w:ind w:left="0"/>
        <w:jc w:val="left"/>
      </w:pPr>
      <w:r>
        <w:rPr>
          <w:sz w:val="24"/>
          <w:szCs w:val="24"/>
        </w:rPr>
        <w:t xml:space="preserve">τὰ ὕπτια Ζμ8 12. 693 ª24. — reptilium τὰ πρανῆ, opp τὰ ὕπτια Ζιϐ17. 508 ª11, opp ἐπὶ τῇ γαστρί Ζγα13. 720 ª21. — piscium τὰ πρανῆ, opp τὰ ὕπτια Ζιϐ13. 504 ᵇ15. ª5. 489 ᵇ25. Ζπ18. 714 ᵇ4, 6. (pisces ἔχουσι πτερύγια δύο ἐν τοῖς πρανέσι, δύο δ᾽ ἐν τοῖς ὑπτίοις, syn πρὸς τῇ κεφαλῇ᾽ ἡ νάρκη ἣ ὁ βάτραχος τὰ &lt;μὲν&gt; ἐν τῷ πρανεῖ κάτω τὰ δ᾽ ἐν τοῖς ὑπτίοις πρὸς τῇ κεφαλῇ Ζμδ18. 696 ª1, 2, 21, cf 23, 27 Langk, cf 30.) τὰ πτερύγια τὰ πρανῆ Ζιγ3. 514 ª2. — τῶν μαλακίων τὰ πρανῆ τὸ κύτος, τῇ σηπίᾳ ἐντός ἐστι τὰ στερεά (os sepiae) ἐν τῷ πρανεῖ τοῦ σώματος Ζιδ1. 525 ª10, 524 ᵇ23. (μύτις) προσπέφυκε πρὸς τὰ πρανῆ μᾶλλον Ζμδ5. 681 ᵇ19. — τῶν μαλακοστράκων. τὰ ἐν τοῖς πρανέσι, ὀφθαλμοὶ (καρκίνῳ) ὑπὸ τὸ πρανὲς εὐθύς Ζιδ2. 525 ᵇ21, 527 ᵇ11. (εἰ μύτις ἦν μεταξὺ τοῦ στομάχου κὴ τοῦ πρανὲς ἰᾳ τὸ ὀπίσθιο Ζμδ5. 681 ᵇ24.) sed in coitu ὅταν 15 τὸ μὲν ὕπτιον τὸ δὲ πρανὲς ἐπαλλάξῃ τὰ ὑφαῖα Ζγα14. 720 ᵇ10. — τῶν ἐντόμων τὰ πρανῆ, opp τὰ ὕπτια Ζια1. 487 ª34. δ1. 523 ᵇ14. 7. 532 ª30. — τὰ μονόθυρα σώζεται τῷ πρανὲς ἔχειν τὸ ὄστρακον Ζμδ5. 679 ᵇ24.</w:t>
      </w:r>
    </w:p>
    <w:p>
      <w:pPr>
        <w:ind w:left="0"/>
        <w:jc w:val="left"/>
      </w:pPr>
      <w:r>
        <w:rPr>
          <w:b/>
          <w:bCs/>
          <w:sz w:val="24"/>
          <w:szCs w:val="24"/>
        </w:rPr>
        <w:t xml:space="preserve">πρᾶξις.</w:t>
      </w:r>
      <w:r>
        <w:rPr>
          <w:sz w:val="24"/>
          <w:szCs w:val="24"/>
        </w:rPr>
        <w:t xml:space="preserve"> ἡ πρᾶξις κίνησις ηεϐ3. 1220 ᵇ27, πολυμόρφων τῶν 20 πράξεων κὴ τῶν κινήσεων ὑπαρχουσῶν τοῖς ζῴοις Ζμϐ1. 646 ᵇ15, inde ἑκάστης πράξεως ὡρισμένος ὁ ἐλάχιστος χρόνος Οϐ6. 288 ᵇ33, πρᾶξις μακρά Κ6. 5 ᵇ2, sed dist κίνησις Μθ6. 1048 ᵇ21 Bz. syn ἐνέργεια Ηα1. 1094 ª5, 4. 6. 1098 ª13. Πη3. 1325 ª32 (Ηχ7. 1177 ª12). ημα35. 1197 ª10. 25 opp πάθος Ηε7. 1132 ª9. ἐν τοῖς πάθεσι κὴ ταῖς πράξεσι Ηϐ6. 1107 ª5, 8. 9. 1109 ª23. 8. 1108 ᵇ18. ἡ ἀρετὴ περὶ πάθη κὴ πράξεις Ηγ1. 1109 ᵇ30. τὰς πράξεις κατὰ τὰ πάθη συμβαίνει ποιεῖσθαι πᾶσι τοῖς ζῴοις Ζι49. 631 ᵇ5. sed coniungi etiam πάθη et πράξεις ita ut non opposita sed synonyma esse videantur v s πάθος p 556 ª53. — dist ποίησις: τῆς ποιήσεως ἕτερον τὸ ἔργον, τῆς δὲ πράξεως οὐκ ἂν εἴη Ηζ4. 1140 ª2. 5. 1140 ᵇ6, 4. ημα35. 1197 ª11. Πα4. 1254 ª5, cf ποιεῖν p 608 ª17, ποίησις p 609 ᵇ17. πρᾶξις κὴ τέχνη Ηα5. 1097 ª16. πρᾶξις κὴ ἔργον v ἔργον 35 p 285 ᵇ15-32. — πρᾶξις, syn ζωή Οϐ12. 292 ª21. ή τραγῳδία μίμησις πράξεως κὴ βίου πο6. 1450 ª16. αἱ διαφοραὶ τῶν ζῴων εἰσὶ κατά τε τοὺς βίους κὴ τὰς πράξεις κὴ τὰ ἤθη Ζια1. 487 ª12, 15, ᵇ34. τὰ ἤθη μεταβάλλουσι (τὰ ζῷα) κατὰ τὰς πράξεις Ζι49. 631 ᵇ7. αἱ πράξεις κὴ οἱ βίοι κατά 40 τὰ ἤθη κὴ τὰς τροφὰς διαφέρουσιν Ζιθ1. 588 ª17. αἱ περὶ τὴν τεκνοποιίαν (ὀχείαν) πράξεις, ἡ γεννητικὴ πρᾶξις Ζιθ1. 589 ª3. 12. 596 ᵇ20. ε2. 539 ᵇ20. πρὸς τὴν πρᾶξιν τὴν τοιαύτην (ie πρὸς τὸ ἀφροδισιάζειν) πγ11. 872 ª23. — αἱ πράξεις ἐν τοῖς (περὶ τά, περὶ τῶν) καθ᾽ ἕκαστον, τὸ τέλος 45 τῆς πράξεως κατὰ τὸν καιρόν ἐστιν ΜΑ1. 981 ª17. Ηγ1. 1110 ª13, ᵇ6. ζ8. 1141 ᵇ16. Πϐ8. 1269 ª12. τὸ οὗ ἕνεκα (ἕκαστον τῶν τοῦ ζῴου μορίων ἐστί) πρᾶξίς τις Ζμα5. 645 ᵇ15, cf ϐ1. 647 ª23. 10. 656 ª2. ἐν ταῖς πράξεσι τὸ οὗ ἕνεκα ἀρχή, ἀρχὴ λογισμῷ, opp ἀρχὴ πράξεως Ηη9. 1151 50 ª16. ηεϐ11. 1227 ᵇ33. Φϐ9. 200 ª23. Οϐ12. 292 ᵇ6. ψϐ4. 415 ª19. γ10. 433 ª17 Trdlbg p 531. περὶ τὰς πράξεις τῶν πραγμάτων, opp πρὸς τὸ γνῶναι ηεα1. 1214 ª12. cf Ηϐ2. 1103 ᵇ30, 26. ἐκ τῶν δύο προτάσεων τὸ συμπέρασμα γίνεται ἡ πρᾶξις Ζκ7. 701 ª13, 20, 22. πράξεως ἀρχὴ προαίρεσις Ηζ2. 1139 ª31. πρᾶξις, coni προαίρεσις Ηα1. 1094 ª1. 5. 1097 ª21. ηεγ6. 1233 ª32. Πα13. 1374 ᵇ14. ὁ ἄνθρωπος πράξεών τινων ἀρχὴ μόνον τῶν ζῴων ηεϐ6. 1222 ᵇ19. Ηζ2. 1139 ª20. θεῶν πράξεις τινες, οὐκ ἐξωτερικαί Ηκ8. 1178 ᵇ10. Πη3. 1325 ᵇ29. ἄστρων πράξεις ποιαί 60 Οϐ12. 292 ᵇ1. οὐχ ὁμοίως αἱ πράξεις ἑκούσιοί εἰσι κὴ αἱ ἕξεις Ηγ8. 1114 ᵇ30-1115 ª3. πράξεις μικταί (ie μεταξὺ ἑκουσίων κὴ ἀκουσίων) Ηγ1. 1110 ª12. πέφυκεν αἰτία δύο τῶν πράξεων εἶναι, διάνοιαν (διάνοια Bk) κὴ ἦθος πο6. 1450 ª2. Ηζ2. 1139 ª35. πιθ27. 919 ᵇ36. αἱ πράξεις τοῦ ἀνθρώπου ἀπὸ θυμοῦ κὴ ἐπιθυμίας Ηγ3. 1111 ᵇ2. αἱ κατ᾽ ἀρετὴν πράξεις Ηδ2. 1120 ª23. πράξεις καλαὶ αἱ ἀπὸ τῆς ἀρετῆς ηεα4. 1215 ᵇ3. 5. 1216 ª21. πρᾶξις σπουδαία, φαύλη Κ5. 4 ª15. ἡ τραγῳδία μίμησις πράξεως σπουδαίας κὴ τελείας πο6. 1449 ᵇ24. 7. 1450 ᵇ24, πρᾶξις τελεία τίς πο23. 1459 ª19, ἁπλῆ τίς πο10. 1452 ª14. cf 9. 1451 ᵇ33. — πράξεις πολιτικαί Πϐ12. 1273 ᵇ28. ὁ τὴν πρᾶξιν τὴν πρὸς Χάρητα πράξας Πε6. 1306 ª4. αἱ τῶν περὶ τὰς πράξεις γραφόντων ἱστορίαι Πα4. 1360 ª36. αἱ ἐν χρήμασι πράξεις Ηδ4. 1122 ª21. πρᾶξις πολεμική Ηα1. 1094 ª12. ἔνδημοι πράξεις κ6. 15 399 ᵇ18. πρᾶξις ἐπιστημονική, ἀνεπιστημονική, τεχνική, ἄτεχνος ηεϐ2. 1220 ᵇ25. ὑπηρετεῖν τὰς διακονικὰς πράξεις Πγ4. 1277 ª37. πράξεις ἀναγκαῖαι Πη12. 1331 ᵇ13. — ἐνταῦθα τὰ ὀνόματα ἐκ ἐναντία, αἱ δὲ πράξεις ἐναντίαι ρ2. 1435 ᵇ35. — sensu iudiciali αἱ πράξεις τῶν καταδικασθέντων Πζ8. 1321 ᵇ42, 1322 ª7. — (τάξις pro πρᾶξις ρ2. 1421 ᵇ17 ci Spgl.)</w:t>
      </w:r>
    </w:p>
    <w:p>
      <w:pPr>
        <w:ind w:left="0"/>
        <w:jc w:val="left"/>
      </w:pPr>
      <w:r>
        <w:rPr>
          <w:b/>
          <w:bCs/>
          <w:sz w:val="24"/>
          <w:szCs w:val="24"/>
        </w:rPr>
        <w:t xml:space="preserve">πρᾶος,</w:t>
      </w:r>
      <w:r>
        <w:rPr>
          <w:sz w:val="24"/>
          <w:szCs w:val="24"/>
        </w:rPr>
        <w:t xml:space="preserve"> def Ηϐ7. 1108 ª6. δ11. 1125 ᵇ34. ηεγ3. 1231 ᵇ6. ημα23. 1191 ᵇ36. opp ὀξύθυμος Ρϐ5. 1382 ᵇ21. dist ἐγκρατής τδ5. 125 ᵇ23. πράῳ ἔργα τίνα Ηε3. 1129 ᵇ22. ζῷα πρᾶα, coni τιθασσευτικά, δύσθυμα, ἐκ ἐνστατικά Ζια1. 488 ᵇ22, 13. — ἡ τῆς τροφῆς δαψίλεια πραοτέρους παρέχει τοὺς ἐλέφαντας Ζιζ18. 572 ª3. ταύτην πραοτέραν θετέον τὴν ἀπορίαν Πγ3. 1276 ª23. — πράως ἔχειν, opp ὀργίζεσθαι Ρϐ1. 1377 ª23. 3. 1380 ª7. πράως χρῆσθαι Πϐ6. 1265 ª36.</w:t>
      </w:r>
    </w:p>
    <w:p>
      <w:pPr>
        <w:ind w:left="0"/>
        <w:jc w:val="left"/>
      </w:pPr>
      <w:r>
        <w:rPr>
          <w:b/>
          <w:bCs/>
          <w:sz w:val="24"/>
          <w:szCs w:val="24"/>
        </w:rPr>
        <w:t xml:space="preserve">πραότης,</w:t>
      </w:r>
      <w:r>
        <w:rPr>
          <w:sz w:val="24"/>
          <w:szCs w:val="24"/>
        </w:rPr>
        <w:t xml:space="preserve"> opp ὀργή Ρϐ3. 1380 ª6. πάθος μετὰ σώματος ψα1. 403 ª17. περὶ πραότητος Ηϐ7. 1108 ª6. δ11. ηεϐ3. 1220 ᵇ38. γ3. ημα23. def αρ1. 1249 ᵇ26. 2. 1250 ª4. 4. 1250 ª39-44. πῶς ἔχοντες πρᾶοί εἰσι κὴ πρὸς τίνας πράως ἔχουσι κὴ διὰ τίνων πραΰνονται Ρϐ3. πραότης τῶν ζῴων Ζιθ. 610 ᵇ21, opp χαλεπότης Ζιθ1. 588 ª21. ι1. 608 ª16, opp ἀγριότης Ζι44. 629 ᵇ7, coni ἡμερότης Ζι48. 631 ª9.</w:t>
      </w:r>
    </w:p>
    <w:p>
      <w:pPr>
        <w:ind w:left="0"/>
        <w:jc w:val="left"/>
      </w:pPr>
      <w:r>
        <w:rPr>
          <w:b/>
          <w:bCs/>
          <w:sz w:val="24"/>
          <w:szCs w:val="24"/>
        </w:rPr>
        <w:t xml:space="preserve">πράσινος.</w:t>
      </w:r>
      <w:r>
        <w:rPr>
          <w:sz w:val="24"/>
          <w:szCs w:val="24"/>
        </w:rPr>
        <w:t xml:space="preserve"> τὸ πράσινον μεταξὺ τοῦ λευκοῦ κὴ μέλανος αι4. 442 ª24. τὸ φοινικοῦν κὴ πράσινον κὴ ἁλουργὸν κὴ γίγνεται κεραννύμενον μγ2. 372 ª8. τὸ φοινικοῦν παρὰ τὸ πράσινον λευκὸν φαίνεται μγ4. 375 ª8. ἀνακλασθείσης τῆς ὄψεως τὸ μὲν χρῶμα τοῦ ἡλίου φοινικοῦν φαίνεται, τὸ δὲ πράσινον κὴ ξανθόν μγ6. 377 ᵇ10. ἡ ἰσχυροτέρα ὄψις εἰς φοινικοῦν μετέϐαλεν, ἡ δ᾽ ἐχομένη εἰς τὸ πράσινον, ἡ δ᾽ ἔτι ἀσθενεστέρα εἰς τὸ ἁλουργόν μγ4. 374 ᵇ32.</w:t>
      </w:r>
    </w:p>
    <w:p>
      <w:pPr>
        <w:ind w:left="0"/>
        <w:jc w:val="left"/>
      </w:pPr>
      <w:r>
        <w:rPr>
          <w:b/>
          <w:bCs/>
          <w:sz w:val="24"/>
          <w:szCs w:val="24"/>
        </w:rPr>
        <w:t xml:space="preserve">πράσιον.</w:t>
      </w:r>
      <w:r>
        <w:rPr>
          <w:sz w:val="24"/>
          <w:szCs w:val="24"/>
        </w:rPr>
        <w:t xml:space="preserve"> ἡ σάλπη βόσκεται κὴ τὸ πράσιον Ζιθ2. 591 ª16 Aub. (fort Caulerpa prolifera Ritter Erdkunde XIX 1193.)</w:t>
      </w:r>
    </w:p>
    <w:p>
      <w:pPr>
        <w:ind w:left="0"/>
        <w:jc w:val="left"/>
      </w:pPr>
      <w:r>
        <w:rPr>
          <w:b/>
          <w:bCs/>
          <w:sz w:val="24"/>
          <w:szCs w:val="24"/>
        </w:rPr>
        <w:t xml:space="preserve">πρᾶσις</w:t>
      </w:r>
      <w:r>
        <w:rPr>
          <w:sz w:val="24"/>
          <w:szCs w:val="24"/>
        </w:rPr>
        <w:t xml:space="preserve"> συναλλαγμα ἑκούσιον Ηε6. 1131 ª3. λέγω ἀπαλλοτρίωσιν δόσιν κὴ πρᾶσιν Πα5. 1361 ª23. ἀγοραῖον πλῆθος τὸ περὶ τὰς πράσεις κὴ τὰς ὠνάς Πδ4. 1291 ª1, 5, ᵇ20. πράσεις καπηλικαί ηεα4. 1215 ª32.</w:t>
      </w:r>
    </w:p>
    <w:p>
      <w:pPr>
        <w:ind w:left="0"/>
        <w:jc w:val="left"/>
      </w:pPr>
      <w:r>
        <w:rPr>
          <w:b/>
          <w:bCs/>
          <w:sz w:val="24"/>
          <w:szCs w:val="24"/>
        </w:rPr>
        <w:t xml:space="preserve">πρασοειδής.</w:t>
      </w:r>
      <w:r>
        <w:rPr>
          <w:sz w:val="24"/>
          <w:szCs w:val="24"/>
        </w:rPr>
        <w:t xml:space="preserve"> μᾶλλον τῷ ὑγρῷ μελαινομένῳ τὸ ποῶδες γίνεται κατακορὲς ἰσχυρῶς κὴ πρασοειδές χ5. 795 ª4.</w:t>
      </w:r>
    </w:p>
    <w:p>
      <w:pPr>
        <w:ind w:left="0"/>
        <w:jc w:val="left"/>
      </w:pPr>
      <w:r>
        <w:rPr>
          <w:b/>
          <w:bCs/>
          <w:sz w:val="24"/>
          <w:szCs w:val="24"/>
        </w:rPr>
        <w:t xml:space="preserve">πρασοκυρίδες</w:t>
      </w:r>
      <w:r>
        <w:rPr>
          <w:sz w:val="24"/>
          <w:szCs w:val="24"/>
        </w:rPr>
        <w:t xml:space="preserve"> (ν l πρασοκαρίδες) Ζιε19. 551 ᵇ20. de loco corrupto S et Aub.</w:t>
      </w:r>
    </w:p>
    <w:p>
      <w:pPr>
        <w:ind w:left="0"/>
        <w:jc w:val="left"/>
      </w:pPr>
      <w:r>
        <w:rPr>
          <w:b/>
          <w:bCs/>
          <w:sz w:val="24"/>
          <w:szCs w:val="24"/>
        </w:rPr>
        <w:t xml:space="preserve">πράσον</w:t>
      </w:r>
      <w:r>
        <w:rPr>
          <w:sz w:val="24"/>
          <w:szCs w:val="24"/>
        </w:rPr>
        <w:t xml:space="preserve"> συμφέρει πρὸς εὐφωνίαν πια39. 903 ᵇ27. ἐ δέχεται τὸ ἁλυκὸν ὕδωρ πκ1. 923 ª7. (Allium porrum L Sprengel hist rei herb I 87. Fraas 290. Langkavel 112. hodie τὰ πράσα, pelasg präs Heldreich 7.)</w:t>
      </w:r>
    </w:p>
    <w:p>
      <w:pPr>
        <w:ind w:left="0"/>
        <w:jc w:val="left"/>
      </w:pPr>
      <w:r>
        <w:rPr>
          <w:b/>
          <w:bCs/>
          <w:sz w:val="24"/>
          <w:szCs w:val="24"/>
        </w:rPr>
        <w:t xml:space="preserve">πράττειν,</w:t>
      </w:r>
      <w:r>
        <w:rPr>
          <w:sz w:val="24"/>
          <w:szCs w:val="24"/>
        </w:rPr>
        <w:t xml:space="preserve"> trans. ὁ τὴν πρᾶξιν τὴν πρὸς Χάρητα πράξας ὅσας πράξεις ὁ τύραννος ἔπραξεν Πε6. 1306 ª4. γ10. 1281</w:t>
      </w:r>
    </w:p>
    <w:p>
      <w:pPr>
        <w:ind w:left="0"/>
        <w:jc w:val="left"/>
      </w:pPr>
      <w:r>
        <w:rPr>
          <w:sz w:val="24"/>
          <w:szCs w:val="24"/>
        </w:rPr>
        <w:t xml:space="preserve">---</w:t>
      </w:r>
    </w:p>
    <w:p>
      <w:pPr>
        <w:ind w:left="0"/>
        <w:jc w:val="left"/>
      </w:pPr>
      <w:r>
        <w:rPr>
          <w:sz w:val="24"/>
          <w:szCs w:val="24"/>
        </w:rPr>
        <w:t xml:space="preserve">632</w:t>
      </w:r>
    </w:p>
    <w:p>
      <w:pPr>
        <w:ind w:left="0"/>
        <w:jc w:val="left"/>
      </w:pPr>
      <w:r>
        <w:rPr>
          <w:sz w:val="24"/>
          <w:szCs w:val="24"/>
        </w:rPr>
        <w:t xml:space="preserve">Πράτως</w:t>
      </w:r>
    </w:p>
    <w:p>
      <w:pPr>
        <w:ind w:left="0"/>
        <w:jc w:val="left"/>
      </w:pPr>
      <w:r>
        <w:rPr>
          <w:sz w:val="24"/>
          <w:szCs w:val="24"/>
        </w:rPr>
        <w:t xml:space="preserve">πριμάδες</w:t>
      </w:r>
    </w:p>
    <w:p>
      <w:pPr>
        <w:ind w:left="0"/>
        <w:jc w:val="left"/>
      </w:pPr>
      <w:r>
        <w:rPr>
          <w:b/>
          <w:bCs/>
          <w:sz w:val="24"/>
          <w:szCs w:val="24"/>
        </w:rPr>
        <w:t xml:space="preserve">a22.</w:t>
      </w:r>
      <w:r>
        <w:rPr>
          <w:sz w:val="24"/>
          <w:szCs w:val="24"/>
        </w:rPr>
        <w:t xml:space="preserve"> πράττειν τὰ κοινά Πη2. 1324 ^b1. πράττων δυσὶ ποσὶ καὶ χερσί Πγ16. 1287 ^b28. — dist ποιεῖν ν ρ 608 ^a17. opp ἀπρακτεῖν Πη3. 1325 ^a31. ηεβ10. 1226 ^b31, 32. opp φιλοσοφεῖν, τῷ περὶ ἑκάστην μέθοδον φιλοσοφοῦντι καὶ μὴ μόνον ἀποβλέποντι πρὸς τὸ πράττειν Πγ8. 1279 ^b14. — πράττεται ἕνεκά τι Φβ8. 199 ^a11. διὰ τίνας αἰτίας τίς τι πράττει Ρα10. 1368 ^b32 - 1369 ^a7, 1369 ^b22. Ηγ1. 1110 ^b11. τῶν ἄλλων ζῴων πλὴν ἀνθρώπῳ οὐδὲν εἴποιμεν ἂν πράττειν ηεβ6. 1222 ^b20. 8. 1224 ^a29. πράττειν δεῖ ταχύ, βουλεύεσθαι δὲ βραδέως Ηζ10. 1142 ^b4. τὰ ὠμῶς πραττόμενα f 551. 1569 ^a29. — πράττειν intr. καλῶς πράττειν, dist τὰ καλὰ πράττειν Πη1. 1323 ^b32. ἄριστα πράττειν Πη1. 1323 ^a17. εὖ πράττειν ηεβ 1. 1219 ^b1. ρ1. 1420 ^a5. — perf transitiva νὶ πέπραχα μτ1. 463 ^a24. Ηγ2. 1110 ^b21, 1111 ^a17. Πγ1. 1274 ^b35. Ρα9. 1367 ^b23, 13. 1873 ^b38. β19. 1392 ^b19. 23. 1400 ^a37, ^b1. πκθ13. 951 ^b36. πέπραγα Ρα9. 1367 ^b32 (sed πεπραχότα Bk³). Ηι8. 1168 ^b35. κ9. 1179 ^a11. πo11. 1452 ^a35. ρ36. 1440 ^b12. σβ1346 ^a26. intransitiva νὶ πεπραχότας ρ35. 1440 ^a36. (πρᾶξαι Ρβ8. 1386 ^a12 recte in ὑπάρξαι mutavit Vahlen). — </w:t>
      </w:r>
      <w:r>
        <w:rPr>
          <w:b/>
          <w:bCs/>
          <w:sz w:val="24"/>
          <w:szCs w:val="24"/>
        </w:rPr>
        <w:t xml:space="preserve">πρακτέος.</w:t>
      </w:r>
      <w:r>
        <w:rPr>
          <w:sz w:val="24"/>
          <w:szCs w:val="24"/>
        </w:rPr>
        <w:t xml:space="preserve"> περὶ τὰς πράξεις πῶς πρακτέον αὐτάς, ἢ πρακτέον τὰ τοιαῦτα Ηβ2. 1103 ^b30. δ15. 1128 ^b22. ἑδέτερα πρακτέα Ηδ 15. 1128 ^b24. — </w:t>
      </w:r>
      <w:r>
        <w:rPr>
          <w:b/>
          <w:bCs/>
          <w:sz w:val="24"/>
          <w:szCs w:val="24"/>
        </w:rPr>
        <w:t xml:space="preserve">πρακτός.</w:t>
      </w:r>
      <w:r>
        <w:rPr>
          <w:sz w:val="24"/>
          <w:szCs w:val="24"/>
        </w:rPr>
        <w:t xml:space="preserve"> τὸ πρακτὸν ἐνδέχεται ἄλλως ἔχειν Ηζ5. 1140 ^b3. ψγ10. 433 ^a9. τὸ πρακτὸν διχῶς λέγεται, ᾧ ἕνεκα πράττομεν καὶ τὰ τούτων χάριν πραττόμενα ηεα7. 1217 ^a35. τὰ πρακτὰ τῶν καθ᾿ ἕκαστα καὶ τῶν ἐσχάτων Ηζ12. 1143 ^a33, 35. ψγ10. 433 ^a17. πρακτόν, dist ποιητόν Ηζ4. 1140 ^a2. 2. 1139 ^b3. ημα35. 1197 ^a11. τῶν πρακτῶν τὰ μὲν [εἰς τὰ] ἀναγκαῖα καὶ χρήσιμα, τὰ δὲ [εἰς τὰ] καλά Πη14. 1333 ^a32. ἀρχὴ τῆς κινήσεως τὸ ἐν τῷ πρακτῷ διωκτὸν ἢ φευκτόν Ζκ8. 701 ^b34. τέλος τῶν πρακτῶν ὁ δι᾿ αὑτὸ αἱρούμεθα, τὸ ἀκρότατον τῶν πρακτῶν ἀγαθῶν (sive τὸ πρακτὸν ἀγαθόν) Ηα1. 1094 ^a19. 2. 1095 ^a16. 5. 1097 ^a23. cf Μκ 1. 1059 ^a36. τὸ πρακτὸν ἀγαθόν ψγ10. 433 ^a28, ^b16. πρακτὰ ἀνθρώπῳ ηεα7. 1217 ^a31. τὰ ἐφ᾿ ἡμῖν, δι᾿ αὑτῶν, αὑτῷ πρακτά Ηγ5. 1112 ^a31, 34, ^b32. τῶν πρακτῶν τίνες συλλογισμοί Ηζ13. 1144 ^a31. τὸ αὐτὸ τὸ πρακτὸν καὶ τὸ προαιρετόν Με 1. 1025 ^b24. ἡ τῶν νοητῶν φρόνησις καὶ ἡ τῶν πρακτῶν α1. 437 ^a3.</w:t>
      </w:r>
    </w:p>
    <w:p>
      <w:pPr>
        <w:ind w:left="0"/>
        <w:jc w:val="left"/>
      </w:pPr>
      <w:r>
        <w:rPr>
          <w:b/>
          <w:bCs/>
          <w:sz w:val="24"/>
          <w:szCs w:val="24"/>
        </w:rPr>
        <w:t xml:space="preserve">Πράτυς</w:t>
      </w:r>
      <w:r>
        <w:rPr>
          <w:sz w:val="24"/>
          <w:szCs w:val="24"/>
        </w:rPr>
        <w:t xml:space="preserve"> Ργ11. 1413 ^a7.</w:t>
      </w:r>
    </w:p>
    <w:p>
      <w:pPr>
        <w:ind w:left="0"/>
        <w:jc w:val="left"/>
      </w:pPr>
      <w:r>
        <w:rPr>
          <w:b/>
          <w:bCs/>
          <w:sz w:val="24"/>
          <w:szCs w:val="24"/>
        </w:rPr>
        <w:t xml:space="preserve">πραΰνεσθαι</w:t>
      </w:r>
      <w:r>
        <w:rPr>
          <w:sz w:val="24"/>
          <w:szCs w:val="24"/>
        </w:rPr>
        <w:t xml:space="preserve">, opp ὀργίζεσθαι Ρβ3. 1380 ^a5, 7. (τὰ ἄγρια ζῷα) πρὸς ἄλληλα πραΰνεται διὰ τὴν τῇ ποτῇ χρείαν Ζιθ 28. 606 ^b23.</w:t>
      </w:r>
    </w:p>
    <w:p>
      <w:pPr>
        <w:ind w:left="0"/>
        <w:jc w:val="left"/>
      </w:pPr>
      <w:r>
        <w:rPr>
          <w:b/>
          <w:bCs/>
          <w:sz w:val="24"/>
          <w:szCs w:val="24"/>
        </w:rPr>
        <w:t xml:space="preserve">πράυνσις</w:t>
      </w:r>
      <w:r>
        <w:rPr>
          <w:sz w:val="24"/>
          <w:szCs w:val="24"/>
        </w:rPr>
        <w:t xml:space="preserve">, def Ρβ3. 1380 ^a8.</w:t>
      </w:r>
    </w:p>
    <w:p>
      <w:pPr>
        <w:ind w:left="0"/>
        <w:jc w:val="left"/>
      </w:pPr>
      <w:r>
        <w:rPr>
          <w:b/>
          <w:bCs/>
          <w:sz w:val="24"/>
          <w:szCs w:val="24"/>
        </w:rPr>
        <w:t xml:space="preserve">πραϋντικός.</w:t>
      </w:r>
      <w:r>
        <w:rPr>
          <w:sz w:val="24"/>
          <w:szCs w:val="24"/>
        </w:rPr>
        <w:t xml:space="preserve"> τὰ πραϋντικά (πραΰνοντα Spgl Vhln) Ρβ3. 1380 ^a31.</w:t>
      </w:r>
    </w:p>
    <w:p>
      <w:pPr>
        <w:ind w:left="0"/>
        <w:jc w:val="left"/>
      </w:pPr>
      <w:r>
        <w:rPr>
          <w:b/>
          <w:bCs/>
          <w:sz w:val="24"/>
          <w:szCs w:val="24"/>
        </w:rPr>
        <w:t xml:space="preserve">πραΰς.</w:t>
      </w:r>
      <w:r>
        <w:rPr>
          <w:sz w:val="24"/>
          <w:szCs w:val="24"/>
        </w:rPr>
        <w:t xml:space="preserve"> ἤθει πραεῖ, opp πικρῷ ρ38. 1445 ^b17. πραέος σημεῖα φ3. 808 ^a24-27.</w:t>
      </w:r>
    </w:p>
    <w:p>
      <w:pPr>
        <w:ind w:left="0"/>
        <w:jc w:val="left"/>
      </w:pPr>
      <w:r>
        <w:rPr>
          <w:b/>
          <w:bCs/>
          <w:sz w:val="24"/>
          <w:szCs w:val="24"/>
        </w:rPr>
        <w:t xml:space="preserve">πρέπειν</w:t>
      </w:r>
      <w:r>
        <w:rPr>
          <w:sz w:val="24"/>
          <w:szCs w:val="24"/>
        </w:rPr>
        <w:t xml:space="preserve">, excellere, φ4. 809 ^a18. — πρέπον ἐστί c inf Πγ17. 1288 ^a25. ταὐτόν ἐστι τὸ καλὸν καὶ πρέπον τε5. 135 ^a13. τὸ πρέπον κατ᾿ ἀξίαν ἐστίν, ἐν κόσμῳ ἐστίν ηεγ6. 1233 ^b7, ^a34. δαπάνη ἐν μεγέθει πρέπουσα Ηδ 4. 1122 ^a23. μάλιστα πρέπουσα ἡ ἐκείνων μάθησις κ1. 391 ^a7. — τὸ πρέπον τῇ λέξει πόθεν γίγνεται Ργ7. 2. 1404 ^b4, 18. — </w:t>
      </w:r>
      <w:r>
        <w:rPr>
          <w:b/>
          <w:bCs/>
          <w:sz w:val="24"/>
          <w:szCs w:val="24"/>
        </w:rPr>
        <w:t xml:space="preserve">πρεπόντως</w:t>
      </w:r>
      <w:r>
        <w:rPr>
          <w:sz w:val="24"/>
          <w:szCs w:val="24"/>
        </w:rPr>
        <w:t xml:space="preserve"> δαπανᾶν Ηδ 5. 1122 ^b28. πρεπόντως χρῆσθαι γλώτταις πo22. 1459 ^a4. πρεπόντως τῷ πλάτῳ παρασκευάσασθαι οἶκον Ηδ 5. 1123 ^a6. πρεπόντως ἔχειν τινὶ πρός τι Πη11. 1331 ^a13.</w:t>
      </w:r>
    </w:p>
    <w:p>
      <w:pPr>
        <w:ind w:left="0"/>
        <w:jc w:val="left"/>
      </w:pPr>
      <w:r>
        <w:rPr>
          <w:b/>
          <w:bCs/>
          <w:sz w:val="24"/>
          <w:szCs w:val="24"/>
        </w:rPr>
        <w:t xml:space="preserve">πρεπώδης.</w:t>
      </w:r>
      <w:r>
        <w:rPr>
          <w:sz w:val="24"/>
          <w:szCs w:val="24"/>
        </w:rPr>
        <w:t xml:space="preserve"> κάλλιστον καὶ πρεπωδέστατον Ηδ 4. 1122 ^b8. σεμνότερον καὶ πρεπωδέστερον τὸν θεὸν ἀνωτάτω ἱδρῦσθαι κ6. 398 ^b6.</w:t>
      </w:r>
    </w:p>
    <w:p>
      <w:pPr>
        <w:ind w:left="0"/>
        <w:jc w:val="left"/>
      </w:pPr>
      <w:r>
        <w:rPr>
          <w:b/>
          <w:bCs/>
          <w:sz w:val="24"/>
          <w:szCs w:val="24"/>
        </w:rPr>
        <w:t xml:space="preserve">πρεσβεία.</w:t>
      </w:r>
      <w:r>
        <w:rPr>
          <w:sz w:val="24"/>
          <w:szCs w:val="24"/>
        </w:rPr>
        <w:t xml:space="preserve"> 1. τὸ γεννῆσαν ἄρχον κατὰ πρεσβείαν Πα 12. 1259 ^b13. — 2. ἡ τρίτη ἐκκλησία κήρυξι καὶ πρεσβείαις f 394. 1543 ^b19.</w:t>
      </w:r>
    </w:p>
    <w:p>
      <w:pPr>
        <w:ind w:left="0"/>
        <w:jc w:val="left"/>
      </w:pPr>
      <w:r>
        <w:rPr>
          <w:b/>
          <w:bCs/>
          <w:sz w:val="24"/>
          <w:szCs w:val="24"/>
        </w:rPr>
        <w:t xml:space="preserve">πρεσβεῖον.</w:t>
      </w:r>
      <w:r>
        <w:rPr>
          <w:sz w:val="24"/>
          <w:szCs w:val="24"/>
        </w:rPr>
        <w:t xml:space="preserve"> ἐπιλαμβάνουσι πρεσβείων ηεη10. 1242 ^a6.</w:t>
      </w:r>
    </w:p>
    <w:p>
      <w:pPr>
        <w:ind w:left="0"/>
        <w:jc w:val="left"/>
      </w:pPr>
      <w:r>
        <w:rPr>
          <w:b/>
          <w:bCs/>
          <w:sz w:val="24"/>
          <w:szCs w:val="24"/>
        </w:rPr>
        <w:t xml:space="preserve">πρεσβεύειν.</w:t>
      </w:r>
      <w:r>
        <w:rPr>
          <w:sz w:val="24"/>
          <w:szCs w:val="24"/>
        </w:rPr>
        <w:t xml:space="preserve"> οἱ πρεσβεύσαντες τὰς εὐθύνας ἐδίδοσαν f 405. 1545 ^b43.</w:t>
      </w:r>
    </w:p>
    <w:p>
      <w:pPr>
        <w:ind w:left="0"/>
        <w:jc w:val="left"/>
      </w:pPr>
      <w:r>
        <w:rPr>
          <w:b/>
          <w:bCs/>
          <w:sz w:val="24"/>
          <w:szCs w:val="24"/>
        </w:rPr>
        <w:t xml:space="preserve">πρεσβευταὶ</w:t>
      </w:r>
      <w:r>
        <w:rPr>
          <w:sz w:val="24"/>
          <w:szCs w:val="24"/>
        </w:rPr>
        <w:t xml:space="preserve"> αἱροῦνται Πδ 15. 1299 ^a19.</w:t>
      </w:r>
    </w:p>
    <w:p>
      <w:pPr>
        <w:ind w:left="0"/>
        <w:jc w:val="left"/>
      </w:pPr>
      <w:r>
        <w:rPr>
          <w:b/>
          <w:bCs/>
          <w:sz w:val="24"/>
          <w:szCs w:val="24"/>
        </w:rPr>
        <w:t xml:space="preserve">πρέσβυς.</w:t>
      </w:r>
      <w:r>
        <w:rPr>
          <w:sz w:val="24"/>
          <w:szCs w:val="24"/>
        </w:rPr>
        <w:t xml:space="preserve"> πολέμιος δὲ καὶ ὁ πρέσβυς καλούμενος καὶ γαλῆ καὶ κορώνη Ζιι1. 609 ^a17 Aub. (verba πολέμιος - καλούμενος ad noctuam retulerunt Gaza Plin Aub cf S II 7. Corvus monedula St. Su 124, 77.) ὁ τροχίλος καλεῖται πρέσβυς καὶ βασιλεύς· διὸ καὶ τὸν ἀετὸν αὐτῷ φασὶ πολεμεῖν Ζιι 11. 615 ^a19. (Roitelet C II 731. cf S II 85. K 944, 1. i q τροχίλος Cr. Su 114, 52. ΑΖι I 109, 107.) ν βασιλεύς.</w:t>
      </w:r>
    </w:p>
    <w:p>
      <w:pPr>
        <w:ind w:left="0"/>
        <w:jc w:val="left"/>
      </w:pPr>
      <w:r>
        <w:rPr>
          <w:b/>
          <w:bCs/>
          <w:sz w:val="24"/>
          <w:szCs w:val="24"/>
        </w:rPr>
        <w:t xml:space="preserve">πρεσβύτερος, πρεσβύτατος.</w:t>
      </w:r>
      <w:r>
        <w:rPr>
          <w:sz w:val="24"/>
          <w:szCs w:val="24"/>
        </w:rPr>
        <w:t xml:space="preserve"> τῷ τὸν χρόνον πλείω εἶναι καὶ πρεσβύτερον καὶ παλαιότερον λέγεται Κ12. 14 ^a29. κριοὶ πρεσβύτεροι sim Ζιε 14. 546 ^a4, 7, 8. τῶν ἀδελφῶν οἱ πρεσβύτεροι, ὁ πρεσβύτατος, opp οἱ νεώτεροι Πε6. 1305 ^b7, 16. τὰ τῶν πρεσβυτέρων ἔκγονα ἀτελῆ Πη16. 1335 ^b29. πρεσβύτεροι γινόμενοι μᾶλλον νῦν ἔχομεν πλ5. 955 ^b22. τὸ πρεσβύτερον καὶ τέλειον τῷ νεωτέρῳ καὶ ἀτελεῖ ἡγεμονικώτερον Πα12. 1259 ^b3. 2. 1252 ^b21. τιμιώτατον τὸ πρεσβύτατον ΜΑ3. 983 ^b33. οἱ πρεσβύτεροι καὶ παρηκμακότες ποῖοί τινές εἰσι τὰ ἤθη Ρβ 13. — τῶν σοφῶν καὶ πρεσβυτέρων (i e ἀρχαίων) τινὲς ᾠήθησαν ηεα4. 1215 ^a23.</w:t>
      </w:r>
    </w:p>
    <w:p>
      <w:pPr>
        <w:ind w:left="0"/>
        <w:jc w:val="left"/>
      </w:pPr>
      <w:r>
        <w:rPr>
          <w:b/>
          <w:bCs/>
          <w:sz w:val="24"/>
          <w:szCs w:val="24"/>
        </w:rPr>
        <w:t xml:space="preserve">πρεσβύτης.</w:t>
      </w:r>
      <w:r>
        <w:rPr>
          <w:sz w:val="24"/>
          <w:szCs w:val="24"/>
        </w:rPr>
        <w:t xml:space="preserve"> ξθ᾿ οἱ πρεσβῦται ξθ᾿ οἱ στρυφνοὶ φιλικοί εἰσι Ηθ6. 1157 ^b14. οἱ πρεσβῦται ἀσθενεῖς τὰ ὄμματα ψα4. 408 ^b21. πλα25. 959 ^b38. οἱ πρεσβῦται τρέμουσιν πια62. 906 ^a12. λέοντες ὅταν πρεσβῦται γένωνται Ζιι44. 629 ^b28. — Σωκράτης ὁ πρεσβύτης ηεα 5. 1216 ^b3. ημβ6. 1200 ^b25.</w:t>
      </w:r>
    </w:p>
    <w:p>
      <w:pPr>
        <w:ind w:left="0"/>
        <w:jc w:val="left"/>
      </w:pPr>
      <w:r>
        <w:rPr>
          <w:b/>
          <w:bCs/>
          <w:sz w:val="24"/>
          <w:szCs w:val="24"/>
        </w:rPr>
        <w:t xml:space="preserve">πρεσβυτικός.</w:t>
      </w:r>
      <w:r>
        <w:rPr>
          <w:sz w:val="24"/>
          <w:szCs w:val="24"/>
        </w:rPr>
        <w:t xml:space="preserve"> ἐν τοῖς στρυφνοῖς καὶ πρεσβυτικοῖς ἧττον γίνεται ἡ φιλία Ηθ7. 1158 ^a2, cf 6. 1157 ^b14.</w:t>
      </w:r>
    </w:p>
    <w:p>
      <w:pPr>
        <w:ind w:left="0"/>
        <w:jc w:val="left"/>
      </w:pPr>
      <w:r>
        <w:rPr>
          <w:b/>
          <w:bCs/>
          <w:sz w:val="24"/>
          <w:szCs w:val="24"/>
        </w:rPr>
        <w:t xml:space="preserve">πρεσβῦτις.</w:t>
      </w:r>
      <w:r>
        <w:rPr>
          <w:sz w:val="24"/>
          <w:szCs w:val="24"/>
        </w:rPr>
        <w:t xml:space="preserve"> τῶν γυναικῶν αἱ πρεσβύτιδες πια8. 891 ^a27.</w:t>
      </w:r>
    </w:p>
    <w:p>
      <w:pPr>
        <w:ind w:left="0"/>
        <w:jc w:val="left"/>
      </w:pPr>
      <w:r>
        <w:rPr>
          <w:b/>
          <w:bCs/>
          <w:sz w:val="24"/>
          <w:szCs w:val="24"/>
        </w:rPr>
        <w:t xml:space="preserve">πρήθειν.</w:t>
      </w:r>
      <w:r>
        <w:rPr>
          <w:sz w:val="24"/>
          <w:szCs w:val="24"/>
        </w:rPr>
        <w:t xml:space="preserve"> πρῆσεν (Hom Α 481)· ᾿Αριστοτέλης· φησὶν ὡς κινύμενα ὀνόματα γράφει ὁ ποιητής f 129. 1500 ^a25.</w:t>
      </w:r>
    </w:p>
    <w:p>
      <w:pPr>
        <w:ind w:left="0"/>
        <w:jc w:val="left"/>
      </w:pPr>
      <w:r>
        <w:rPr>
          <w:b/>
          <w:bCs/>
          <w:sz w:val="24"/>
          <w:szCs w:val="24"/>
        </w:rPr>
        <w:t xml:space="preserve">πρηνής.</w:t>
      </w:r>
      <w:r>
        <w:rPr>
          <w:sz w:val="24"/>
          <w:szCs w:val="24"/>
        </w:rPr>
        <w:t xml:space="preserve"> τί διαφέρει κοίλην καὶ ὑπτίαν ἢ πρηνῆ τὴν περιφέρειαν εἶναι καὶ κυρτήν μα13. 350 ^a11. πρηνῆ καὶ ὑπτίαν κινεῖν (τὴν χεῖρα) πν7. 484 ^b29. πρηνεῖς καὶ ὕπτιοι πίπτουσιν οἱ μεθυσθέντες f 101. 1494 ^b1.</w:t>
      </w:r>
    </w:p>
    <w:p>
      <w:pPr>
        <w:ind w:left="0"/>
        <w:jc w:val="left"/>
      </w:pPr>
      <w:r>
        <w:rPr>
          <w:b/>
          <w:bCs/>
          <w:sz w:val="24"/>
          <w:szCs w:val="24"/>
        </w:rPr>
        <w:t xml:space="preserve">πρηστήρ.</w:t>
      </w:r>
      <w:r>
        <w:rPr>
          <w:sz w:val="24"/>
          <w:szCs w:val="24"/>
        </w:rPr>
        <w:t xml:space="preserve"> 1. περὶ κεραυνῶν πτώσεως καὶ τυφώνων καὶ πρηστήρων μα1. 339 ^a4. πρηστήρ def μγ1. 371 ^a16. κ4. 395 ^a24. περὶ πρηστῆρος μγ1. β9. 369 ^a10. πρηστὴρ χθόνιος κ4. 395 ^a10. — 2. σπείραμα πρηστήρων ἤ τινων ἄλλων μεγάλων ὄφεων θ130. 843 ^a31. (Coluber Prester, Diosc ed Sprengel II 71, 675. Lenz Zool d Gr u Röm 469.)</w:t>
      </w:r>
    </w:p>
    <w:p>
      <w:pPr>
        <w:ind w:left="0"/>
        <w:jc w:val="left"/>
      </w:pPr>
      <w:r>
        <w:rPr>
          <w:b/>
          <w:bCs/>
          <w:sz w:val="24"/>
          <w:szCs w:val="24"/>
        </w:rPr>
        <w:t xml:space="preserve">Πρίαμος</w:t>
      </w:r>
      <w:r>
        <w:rPr>
          <w:sz w:val="24"/>
          <w:szCs w:val="24"/>
        </w:rPr>
        <w:t xml:space="preserve"> Ηα10. 1100 ^a8. Ργ14. 1414 ^b38. 15. 1416 ^b3. in versibus ex Iliade allatis Ηη1. 1145 ^a21 (Ω 258). Ρα 6. 1362 ^b36 (Α 255), 1363 ^a6 (Β 160). ἐν τῇ τῷ Πριάμῳ ἐξόδῳ Ζιυ32. 618 ^b26. ἐν τῷ Τεύκρῳ (Sophoclis, cf Nck fr trg p 204) Ργ15. 1416 ^b1. — Πριαμικαὶ τύχαι Ηα11. 1101 ^a8.</w:t>
      </w:r>
    </w:p>
    <w:p>
      <w:pPr>
        <w:ind w:left="0"/>
        <w:jc w:val="left"/>
      </w:pPr>
      <w:r>
        <w:rPr>
          <w:b/>
          <w:bCs/>
          <w:sz w:val="24"/>
          <w:szCs w:val="24"/>
        </w:rPr>
        <w:t xml:space="preserve">πρίειν.</w:t>
      </w:r>
      <w:r>
        <w:rPr>
          <w:sz w:val="24"/>
          <w:szCs w:val="24"/>
        </w:rPr>
        <w:t xml:space="preserve"> ἔργον τῷ πρίειν διαίρεσις τοιαδί Φβ9. 200 ^b5. Γβ9. 336 ^a10.</w:t>
      </w:r>
    </w:p>
    <w:p>
      <w:pPr>
        <w:ind w:left="0"/>
        <w:jc w:val="left"/>
      </w:pPr>
      <w:r>
        <w:rPr>
          <w:b/>
          <w:bCs/>
          <w:sz w:val="24"/>
          <w:szCs w:val="24"/>
        </w:rPr>
        <w:t xml:space="preserve">Πριηνεὺς</w:t>
      </w:r>
      <w:r>
        <w:rPr>
          <w:sz w:val="24"/>
          <w:szCs w:val="24"/>
        </w:rPr>
        <w:t xml:space="preserve"> Σάλαρος Βίαντι ἐφιλονείκει f 65. 1486 ^b34. Πριηνέων πολλὰς ὑπὸ Μιλησίων ἀναιρεθῆναι f 534. 1566 ^b42. τὰς Πριηνείας γυναῖκας ὀμνύναι τὸ περὶ Δρῦν σκότος f 534. 1566 ^b44.</w:t>
      </w:r>
    </w:p>
    <w:p>
      <w:pPr>
        <w:ind w:left="0"/>
        <w:jc w:val="left"/>
      </w:pPr>
      <w:r>
        <w:rPr>
          <w:b/>
          <w:bCs/>
          <w:sz w:val="24"/>
          <w:szCs w:val="24"/>
        </w:rPr>
        <w:t xml:space="preserve">πριμάδες</w:t>
      </w:r>
      <w:r>
        <w:rPr>
          <w:sz w:val="24"/>
          <w:szCs w:val="24"/>
        </w:rPr>
        <w:t xml:space="preserve"> (v l πριμάδιαι, πρημάδες Pik) κρύπτουσιν ἑαυτὰς ἐν τῷ βορβόρῳ Ζιθ 15. 599 ^b17 Aub. (primadae Gazae, primadiae Scalig. cf C II 704. SI 632. ‘junge Thunfische’ K 892, 2. cf AZι I 128, 25.)</w:t>
      </w:r>
    </w:p>
    <w:p>
      <w:pPr>
        <w:ind w:left="0"/>
        <w:jc w:val="left"/>
      </w:pPr>
      <w:r>
        <w:rPr>
          <w:sz w:val="24"/>
          <w:szCs w:val="24"/>
        </w:rPr>
        <w:t xml:space="preserve">---</w:t>
      </w:r>
    </w:p>
    <w:p>
      <w:pPr>
        <w:ind w:left="0"/>
        <w:jc w:val="left"/>
      </w:pPr>
      <w:r>
        <w:rPr>
          <w:sz w:val="24"/>
          <w:szCs w:val="24"/>
        </w:rPr>
        <w:t xml:space="preserve">πρίν — προαίρεσις — 633</w:t>
      </w:r>
    </w:p>
    <w:p>
      <w:pPr>
        <w:ind w:left="0"/>
        <w:jc w:val="left"/>
      </w:pPr>
      <w:r>
        <w:rPr>
          <w:b/>
          <w:bCs/>
          <w:sz w:val="24"/>
          <w:szCs w:val="24"/>
        </w:rPr>
        <w:t xml:space="preserve">πρίν</w:t>
      </w:r>
      <w:r>
        <w:rPr>
          <w:sz w:val="24"/>
          <w:szCs w:val="24"/>
        </w:rPr>
        <w:t xml:space="preserve">, non addita part ἄν, c coniunctivo aoristi $Z \iota \beta$ 2. 501 $^{\text{b}}$9. πρίν ἢ c coniunctivo aoristi, non addita part ἄν $Z \iota \eta$ 11. 518 $^{\text{a}}$30. $\Pi\delta$ 4. 1291 $^{\text{a}}$20. $\eta$ 17. 1336 $^{\text{b}}$21. $M\zeta$ 16. 1040 $^{\text{b}}$9 (inde probabile est, pro πρὶν ἢ πιστεύσωσι $\Pi\epsilon$ 11. 1314 $^{\text{a}}$18 scribendum esse πιστεύσωσι). — πρὶν ἢ c infinitivo $Z \mu \gamma$ 5. 668 $^{\text{a}}$35. cf Eucken I 5-8.</w:t>
      </w:r>
    </w:p>
    <w:p>
      <w:pPr>
        <w:ind w:left="0"/>
        <w:jc w:val="left"/>
      </w:pPr>
      <w:r>
        <w:rPr>
          <w:b/>
          <w:bCs/>
          <w:sz w:val="24"/>
          <w:szCs w:val="24"/>
        </w:rPr>
        <w:t xml:space="preserve">I</w:t>
      </w:r>
      <w:r>
        <w:rPr>
          <w:sz w:val="24"/>
          <w:szCs w:val="24"/>
        </w:rPr>
        <w:t xml:space="preserve"> Principium contradictionis affertur $\epsilon$ 12. 21 $^{\text{b}}$3, 17. 14. 24 $^{\text{b}}$9. $A\alpha$ 46. 51 $^{\text{b}}$20. $\beta$ 2. 53 $^{\text{b}}$15, 22. $\gamma$ 11. 77 $^{\text{a}}$10, 30. 32. 88 $^{\text{b}}$1. $\tau\beta$ 7. 113 $^{\text{a}}$22. $\zeta$ 6. 143 $^{\text{b}}$15. $\theta$ 5. 159 $^{\text{b}}$32. $\iota$ 25. 180 $^{\text{a}}$26, explicatur $M\gamma$ 3-6. principium exclusi tertii affertur $A\gamma$ 1. 71 $^{\text{a}}$14. 4. 73 $^{\text{b}}$23, explicatur $M\gamma$ 7.</w:t>
      </w:r>
    </w:p>
    <w:p>
      <w:pPr>
        <w:ind w:left="0"/>
        <w:jc w:val="left"/>
      </w:pPr>
      <w:r>
        <w:rPr>
          <w:b/>
          <w:bCs/>
          <w:sz w:val="24"/>
          <w:szCs w:val="24"/>
        </w:rPr>
        <w:t xml:space="preserve">πρῖνος</w:t>
      </w:r>
      <w:r>
        <w:rPr>
          <w:sz w:val="24"/>
          <w:szCs w:val="24"/>
        </w:rPr>
        <w:t xml:space="preserve"> (Lob Prol 77). τὰς πρίνους ὑφ’ αὑτῶν κατακόπτεσθαί $P\gamma$ 4. 1407 $^{\text{a}}$4, cf Περικλῆς p 582 $^{\text{a}}$1. (Quercus ilex vel coccifera L Sprengel h rei h I 103. Fraas 251. Langkavel 96. hodie τὸ πρινάρι, πυρνάρι, pelasg prér Held-reich 18.)</w:t>
      </w:r>
    </w:p>
    <w:p>
      <w:pPr>
        <w:ind w:left="0"/>
        <w:jc w:val="left"/>
      </w:pPr>
      <w:r>
        <w:rPr>
          <w:b/>
          <w:bCs/>
          <w:sz w:val="24"/>
          <w:szCs w:val="24"/>
        </w:rPr>
        <w:t xml:space="preserve">πριονωτός</w:t>
      </w:r>
      <w:r>
        <w:rPr>
          <w:sz w:val="24"/>
          <w:szCs w:val="24"/>
        </w:rPr>
        <w:t xml:space="preserve">. τῆς κρανίς τὸ πριονωτὸν μέρος ῥαφὴ καλεῖται $Z \iota \gamma$ 7. 516 $^{\text{a}}$15.</w:t>
      </w:r>
    </w:p>
    <w:p>
      <w:pPr>
        <w:ind w:left="0"/>
        <w:jc w:val="left"/>
      </w:pPr>
      <w:r>
        <w:rPr>
          <w:b/>
          <w:bCs/>
          <w:sz w:val="24"/>
          <w:szCs w:val="24"/>
        </w:rPr>
        <w:t xml:space="preserve">πρίσις</w:t>
      </w:r>
      <w:r>
        <w:rPr>
          <w:sz w:val="24"/>
          <w:szCs w:val="24"/>
        </w:rPr>
        <w:t xml:space="preserve">. ἐχ ἡ πρίσις τοῦ πρίονος χάριν γέγονεν, ἀλλ’ ὁ πρίων τῆς πρίσεως $Z\mu\alpha$ 5. 645 $^{\text{b}}$17, 18.</w:t>
      </w:r>
    </w:p>
    <w:p>
      <w:pPr>
        <w:ind w:left="0"/>
        <w:jc w:val="left"/>
      </w:pPr>
      <w:r>
        <w:rPr>
          <w:b/>
          <w:bCs/>
          <w:sz w:val="24"/>
          <w:szCs w:val="24"/>
        </w:rPr>
        <w:t xml:space="preserve">πρίστις</w:t>
      </w:r>
      <w:r>
        <w:rPr>
          <w:sz w:val="24"/>
          <w:szCs w:val="24"/>
        </w:rPr>
        <w:t xml:space="preserve"> ($\nu$ l πρίστης) $Z\iota\zeta$ 12. 566 $^{\text{b}}$3. (cf Buttmann Lexilogus I 108 et S hist lit piscium 129. S I 451 et in lexico gr s v. Salmas exer Pl 713 $^{\text{a}}$. Bsm ad Orib IV 673. fort Squalus pristis vel Pristis Antiquorum Müller et Henle 107. K 745, 7. St. Cr. M 290. AZ I 147, 97.)</w:t>
      </w:r>
    </w:p>
    <w:p>
      <w:pPr>
        <w:ind w:left="0"/>
        <w:jc w:val="left"/>
      </w:pPr>
      <w:r>
        <w:rPr>
          <w:b/>
          <w:bCs/>
          <w:sz w:val="24"/>
          <w:szCs w:val="24"/>
        </w:rPr>
        <w:t xml:space="preserve">πρίων</w:t>
      </w:r>
      <w:r>
        <w:rPr>
          <w:sz w:val="24"/>
          <w:szCs w:val="24"/>
        </w:rPr>
        <w:t xml:space="preserve">. τὸν πρίονα ποῖόν τινα δεῖ εἶναι ἕνεκα τοῦ ἔργου $\Phi\beta$ 9. 200 $^{\text{a}}$10, 28, $^{\text{b}}$5. πρίων χὴ τέχνη (exemplum ὀργάνου χὴ ψυχῆς) $\eta\epsilon\kappa$ 10. 1242 $^{\text{a}}$13, cf $\tau\eta$ 3. 118 $^{\text{b}}$14. ὁ πρίων χ' διαίρειται εἰς πρίονας $O\gamma$ 8. 307 $^{\text{a}}$31. ὁ πρίων τῆς πρίσεως χάριν $Z\mu\alpha$ 5. 645 $^{\text{b}}$17. cf $\beta$ 7. 652 $^{\text{b}}$14. πρίων ξύλινος ὁμωνύμως $M\delta$ 12. 390 $^{\text{a}}$13. $M\eta$ 4. 1044 $^{\text{a}}$28. ῥινᾶν χὴ χαράττειν τοὺς πρίονας $\alpha\kappa$ 803 $^{\text{a}}$3. πρίων ἀκονώμενος φρίττειν ποιεῖ $\pi\zeta$ 5. 886 $^{\text{b}}$10. $\lambda\epsilon$ 3. 964 $^{\text{b}}$37.</w:t>
      </w:r>
    </w:p>
    <w:p>
      <w:pPr>
        <w:ind w:left="0"/>
        <w:jc w:val="left"/>
      </w:pPr>
      <w:r>
        <w:rPr>
          <w:b/>
          <w:bCs/>
          <w:sz w:val="24"/>
          <w:szCs w:val="24"/>
        </w:rPr>
        <w:t xml:space="preserve">πρό</w:t>
      </w:r>
      <w:r>
        <w:rPr>
          <w:sz w:val="24"/>
          <w:szCs w:val="24"/>
        </w:rPr>
        <w:t xml:space="preserve">. Eucken II 14. 1. de loco. κεῖται πρὸ τοῦ ἐγκεφάλου, πρὸ τῆς κοιλίας sim $Z\mu\delta$ 13. 698 $^{\text{a}}$25. 5. 678 $^{\text{b}}$35, 679 $^{\text{a}}$6. 15. 658 $^{\text{a}}$18. $\gamma$ 14. 674 $^{\text{b}}$22, 24 al. πρὸ ὀμμάτων, cf ὄμμα p 509 $^{\text{b}}$30. — 2. de tempore. πρὸ τῶν μεγάλων σεισμῶν $\mu\beta$ 8. 367 $^{\text{a}}$29, $^{\text{b}}$8 al. πρό c genet infinitivi, πρὸ τοῦ μάχεσθαι, πρὸ τοῦ τίκτειν sim $Z\iota\delta$ 9. 536 $^{\text{a}}$27. $\zeta$ 17. 571 $^{\text{a}}$3. 18. 572 $^{\text{b}}$32. 20. 574 $^{\text{b}}$7. $\theta$ 13. 598 $^{\text{b}}$28. $\iota$ 5. 611 $^{\text{b}}$25. $\eta\mu\alpha$ 17. 1189 $^{\text{a}}$33. $\beta$ 6. 1202 $^{\text{b}}$15 (πρὸ τοῦ ἀκῦσαι, cf πρὶν ἀκῦσαι $H\eta$ 7. 1149 $^{\text{a}}$27). πρὸ τοῦ ζῷον ἢ αἴσθησιν εἶναι $K$ 7. 8 $^{\text{a}}$8, 10. cf $\rho$ 31. 1438 $^{\text{a}}$24. πρὸ τοῦ $A\pi$ 15. 1454 $^{\text{b}}$3, 13. 1453 $^{\text{a}}$17 (sed πρῶτον $A\text{c}$ Vhl). $Z\iota\alpha$ 4. 636 $^{\text{a}}$23. $o\beta$ 1351 $^{\text{b}}$15. — πρὸ δύο ἢ τριῶν ἡμερῶν (i e duobus vel tribus diebus ante) $Z\mu\delta$ 40. 625 $^{\text{b}}$10. — 3. πρό significat praeferri alteri alterum. ὁ δῆλος ὥσπερ ὄργανον πρὸ ὀργάνων $\Pi\alpha$ 4. 1253 $^{\text{b}}$33. ἔστι γὰρ (ἡ χεὶρ) ὥσπερεὶ ὄργανον πρὸ ὀργάνων $Z\mu\delta$ 10. 687 $^{\text{a}}$21. δῦλος πρὸ δῦλυ, δεσπότης πρὸ δεσπότυ $\Pi\alpha$ 7. 1255 $^{\text{b}}$29, cf παροιμία p 570 $^{\text{a}}$28. — τὰ δὲ πρὸς τῷ ζῆν αἴσθησιν ἔχοντα πολυμορφοτέραν ἔχει τὴν ἰδέαν, χὴ τύτων ἕτερα πρὸ ἑτέρων μᾶλλον $Z\mu\beta$ 10. 656 $^{\text{a}}$5. — 4. formulae. πρὸ ὁδῦ, cf ὁδός p 496 $^{\text{a}}$57. πρὸ ἔργυ, cf ἔργον p 286 $^{\text{a}}$9. προέργυ coniunctim scriptum exhibetur $Z\mu\gamma$ 14. 674 $^{\text{b}}$2, cf πρῦργυ.</w:t>
      </w:r>
    </w:p>
    <w:p>
      <w:pPr>
        <w:ind w:left="0"/>
        <w:jc w:val="left"/>
      </w:pPr>
      <w:r>
        <w:rPr>
          <w:b/>
          <w:bCs/>
          <w:sz w:val="24"/>
          <w:szCs w:val="24"/>
        </w:rPr>
        <w:t xml:space="preserve">προάγειν</w:t>
      </w:r>
      <w:r>
        <w:rPr>
          <w:sz w:val="24"/>
          <w:szCs w:val="24"/>
        </w:rPr>
        <w:t xml:space="preserve">. εἴ τις συμφύσας τοὺς ἄνωθεν ὀδόντας χωρὶς ἢ τῷ κάτωθεν προαγάγοι μῆκος ποῖας ἀμφοτέρωθεν εἰς στενόν $Z\mu\beta$ 16. 659 $^{\text{b}}$25. — ὅταν (ἡ θάλαττα) μηκέτι δύνηται τὸ ἀπόγεια προάγειν $\pi\kappa$ 4. 940 $^{\text{b}}$19. προάγειν τινὰ εἰς ὀργήν, εἰς γέλωτα $P\alpha$ 1. 1354 $^{\text{a}}$25. $\gamma$ 14. 1415 $^{\text{a}}$37. εἰς πάθος ὑπὸ τοῦ λόγου προαχθῆναι $P\alpha$ 2. 1356 $^{\text{a}}$14. προήχθη εἰπεῖν $\Phi\beta$ 2. 194 $^{\text{a}}$31. $\kappa$ 6. 397 $^{\text{b}}$17. $\pi\kappa$ 2. 916 $^{\text{b}}$22. ὁ νομοθέτης προάγεται τοὺς πολίτας παῖδας ποιεῖσθαι $\Pi\beta$ 9. 1270 $^{\text{b}}$2. οἱ ἐπιεικῶς τοῖς ἔθεσι προηγμένοι $H\kappa$ 10. 1180 $^{\text{a}}$8. — τὰ φυτὰ προάγει καρπύς, φύλλα, σπέρμα $\phi\tau\alpha$ 4. 819 $^{\text{a}}$8. 5. 820 $^{\text{b}}$15. 6. 821 $^{\text{a}}$2. προάγειν τὰς τέχνας ἐπὶ μικρόν τι $\tau\iota$ 34. 183 $^{\text{b}}$29. cf $\pi\omicron$ 4. 1449 $^{\text{a}}$13, 1448 $^{\text{b}}$23. προήγαγεν αὔξων εἰς τὴν νῦν δημοκρατίαν $\Pi\beta$ 12. 1274 $^{\text{a}}$10. τὰ μαθήματα προήγαγον $M A$ 5. 985 $^{\text{b}}$24. προάγειν τὰ καλῶς ἔχοντα τῇ περιγραφῇ, syp διαρθρῦν, ἀναγράφειν $H\alpha$ 7. 1098 $^{\text{a}}$22. προάγειν τὸν λόγον $\eta\epsilon\beta$ 8. 1224 $^{\text{a}}$8. omisso hoc obiecto vel alio quod facile cogitatione additur προάγειν videtur intransitivum esse, i q προϊέναι: εἰ μηκέτι προάγειν δύναται ὁ ἐρωτῶν $\tau\theta$ 10. 161 $^{\text{a}}$8, 4. προάγειν ἐκ τῶν ἀσαφεστέρων ἐπὶ τὰ σαφέστερα $\Phi\alpha$ 1. 184 $^{\text{a}}$19. προαγαγοῦσιν ἔσται φανερόν $\Pi\gamma$ 12. 1282 $^{\text{b}}$35. cf $\theta$ 5. 1339 $^{\text{a}}$13. $\pi\omicron$ 4. 1448 $^{\text{b}}$23. $o\beta$ 1351 $^{\text{b}}$18.</w:t>
      </w:r>
    </w:p>
    <w:p>
      <w:pPr>
        <w:ind w:left="0"/>
        <w:jc w:val="left"/>
      </w:pPr>
      <w:r>
        <w:rPr>
          <w:b/>
          <w:bCs/>
          <w:sz w:val="24"/>
          <w:szCs w:val="24"/>
        </w:rPr>
        <w:t xml:space="preserve">προαγορεύειν</w:t>
      </w:r>
      <w:r>
        <w:rPr>
          <w:sz w:val="24"/>
          <w:szCs w:val="24"/>
        </w:rPr>
        <w:t xml:space="preserve">. προενίστασθαί χὴ προαγορεύειν $\tau\iota$ 15. 174 $^{\text{b}}$30. προενστατέον χὴ προαγορευτέον $\tau\iota$ 17. 176 $^{\text{b}}$27. ἡ ψυχὴ προμαντεύεταί χὴ προαγορεύει τὰ μέλλοντα $f$ 12. 1475 $^{\text{b}}$44. — ὁ βασιλεὺς προαγορεύει ἀπέχεσθαι μυστηρίων $f$ 385. 1542 $^{\text{a}}$23, 39.</w:t>
      </w:r>
    </w:p>
    <w:p>
      <w:pPr>
        <w:ind w:left="0"/>
        <w:jc w:val="left"/>
      </w:pPr>
      <w:r>
        <w:rPr>
          <w:b/>
          <w:bCs/>
          <w:sz w:val="24"/>
          <w:szCs w:val="24"/>
        </w:rPr>
        <w:t xml:space="preserve">προαγόρευσις</w:t>
      </w:r>
      <w:r>
        <w:rPr>
          <w:sz w:val="24"/>
          <w:szCs w:val="24"/>
        </w:rPr>
        <w:t xml:space="preserve">. τὰ ὕστερον, ἃ δεῖται προαγορεύσεως χὴ ἀγγελίας $\pi\omicron$ 15. 1454 $^{\text{b}}$5.</w:t>
      </w:r>
    </w:p>
    <w:p>
      <w:pPr>
        <w:ind w:left="0"/>
        <w:jc w:val="left"/>
      </w:pPr>
      <w:r>
        <w:rPr>
          <w:b/>
          <w:bCs/>
          <w:sz w:val="24"/>
          <w:szCs w:val="24"/>
        </w:rPr>
        <w:t xml:space="preserve">προαγωγείᾱ</w:t>
      </w:r>
      <w:r>
        <w:rPr>
          <w:sz w:val="24"/>
          <w:szCs w:val="24"/>
        </w:rPr>
        <w:t xml:space="preserve"> $H\epsilon$ 5. 1131 $^{\text{a}}$7.</w:t>
      </w:r>
    </w:p>
    <w:p>
      <w:pPr>
        <w:ind w:left="0"/>
        <w:jc w:val="left"/>
      </w:pPr>
      <w:r>
        <w:rPr>
          <w:b/>
          <w:bCs/>
          <w:sz w:val="24"/>
          <w:szCs w:val="24"/>
        </w:rPr>
        <w:t xml:space="preserve">προαδικεῖν</w:t>
      </w:r>
      <w:r>
        <w:rPr>
          <w:sz w:val="24"/>
          <w:szCs w:val="24"/>
        </w:rPr>
        <w:t xml:space="preserve">. μὴ παροξύνεσθαι τοῖς προαδικήσασιν $\rho$ 3. 1425 $^{\text{b}}$6.</w:t>
      </w:r>
    </w:p>
    <w:p>
      <w:pPr>
        <w:ind w:left="0"/>
        <w:jc w:val="left"/>
      </w:pPr>
      <w:r>
        <w:rPr>
          <w:b/>
          <w:bCs/>
          <w:sz w:val="24"/>
          <w:szCs w:val="24"/>
        </w:rPr>
        <w:t xml:space="preserve">προαιρεῖσθαί</w:t>
      </w:r>
      <w:r>
        <w:rPr>
          <w:sz w:val="24"/>
          <w:szCs w:val="24"/>
        </w:rPr>
        <w:t xml:space="preserve"> τινας ἐκ τοῦ πλήθους $\Pi\delta$ 14. 1298 $^{\text{b}}$27. — προαιρένται τὴν αὐτὴν κατάστασιν $\Pi\epsilon$ 1. 1301 $^{\text{b}}$11. ταύτην προῃρήμεθα τὴν σκέψιν $\Pi\eta$ 2. 1324 $^{\text{a}}$21. ἔτι ὧν προειλόμεθα δύ’ ἔστιν εἰπεῖν $H\zeta$ 12. 1136 $^{\text{b}}$15. $\Pi\epsilon$ 1. 1301 $^{\text{a}}$19. προῃρήμεθα ζῇν λαβεῖν εἴδη $\Pi\delta$ 4. 1290 $^{\text{b}}$25. ὁ δυνάμενος χὴ προαιρούμενος ἄρχεσθαι χὴ ἄρχειν $\Pi\gamma$ 13. 1284 $^{\text{a}}$2. — τῷ προαιρεῖσθαι τἀγαθὰ ἢ τὰ κακὰ ποιοί τινές ἐσμεν $H\gamma$ 4. 1112 $^{\text{a}}$2. τῷ προαιρεῖσθαι γὰρ ὁ ἄδικος ἄδικος $P\beta$ 5. 1382 $^{\text{a}}$35. προελόμενοι, syp προβουλευσάμενοι, dist ἑκόντες $H\epsilon$ 10. 1135 $^{\text{b}}$9, 10. $P\alpha$ 10. 1368 $^{\text{b}}$11. προαιρεῖσθαι, opp φεύγειν $\pi\omicron$ 6. 1450 $^{\text{b}}$11. $H\kappa$ 1. 1172 $^{\text{a}}$25. sed cf αἱρεῖσθαι et Vhl Poet II 75. — rhetor παλιλλογήσομεν προαιρύμενοι $\rho$ 21. 1433 $^{\text{b}}$32 (cf προαίρεσις extr). — προαιρετόν, dist βουλευτόν $H\gamma$ 5. 1113 $^{\text{a}}$3. def τὸ προαιρετὸν βουλευτὸν ὀρεκτὸν τῶν ἐφ’ ἡμῖν $H\gamma$ 5. 1113 $^{\text{a}}$10. τὰ προαιρετὰ χὴ ἀπὸ διανοίας $\Phi\beta$ 5. 197 $^{\text{a}}$2. τὸ αὐτὸ τὸ πρακτὸν χὴ τὸ προαιρετόν $M\epsilon$ 1. 1025 $^{\text{b}}$24. προαιρετά τινα $P\alpha$ 6. 1363 $^{\text{a}}$19. ὅθεν γεγονὸς προαιρετόν $H\zeta$ 2. 1139 $^{\text{b}}$6.</w:t>
      </w:r>
    </w:p>
    <w:p>
      <w:pPr>
        <w:ind w:left="0"/>
        <w:jc w:val="left"/>
      </w:pPr>
      <w:r>
        <w:rPr>
          <w:b/>
          <w:bCs/>
          <w:sz w:val="24"/>
          <w:szCs w:val="24"/>
        </w:rPr>
        <w:t xml:space="preserve">προαίρεσις</w:t>
      </w:r>
      <w:r>
        <w:rPr>
          <w:sz w:val="24"/>
          <w:szCs w:val="24"/>
        </w:rPr>
        <w:t xml:space="preserve">. περὶ προαιρέσεως $H\gamma$ 4-7. $\eta\epsilon\beta$ 10. $\eta\mu\alpha$ 17-19. πόθεν ὠνόμασται $H\gamma$ 4. 1112 $^{\text{a}}$17. $\eta\epsilon\beta$ 10. 1226 $^{\text{b}}$7. $\eta\mu\alpha$ 17. 1189 $^{\text{a}}$12. def ἡ προαίρεσις ἂν εἴη βουλευτικὴ ὄρεξις τῶν ἐφ’ ἡμῖν $H\gamma$ 5. 1113 $^{\text{a}}$10. $\zeta$ 2. 1139 $^{\text{a}}$23. $\eta\epsilon\beta$ 10. 1226 $^{\text{b}}$17. $\eta\mu\alpha$ 17. 1189 $^{\text{a}}$31. ἡ ὀρεκτικὸς νῦς ἡ προαίρεσίς ἢ ὄρεξις διανοητική $H\zeta$ 2. 1139 $^{\text{b}}$4. πράξεως ἀρχὴ προαίρεσις (cf ἡ προαίρεσις ἀρχή, κύριον $M\theta$ 2. 1013 $^{\text{a}}$21. 11. 1018 $^{\text{b}}$25. $\theta$ 6. 1048 $^{\text{a}}$11. διὰ προαιρέσεως ἀρχήν $H\epsilon$ 10. 1134 $^{\text{a}}$20), προαιρέσεως ἀρχὴ ὄρεξις χὴ λόγος ὁ ἕνεκά τινος $H\zeta$ 2. 1139 $^{\text{a}}$31, 32 (cf τῶν ἕνεκά τυ τὰ μὲν κατὰ προαίρεσιν τὰ δ’ οὐ κατὰ προαίρεσιν $\Phi\beta$ 5. 196 $^{\text{b}}$18). τὰ κινῦντα τὸ ζῷον διάνοια χὴ φαντασία χὴ προαίρεσις χὴ βύλησις χὴ ἐπιθυμία · ἡ προαίρεσις κοινὸν διανοίας χὴ ὀρέξεως $Z\kappa$ 6. 700 $^{\text{b}}$18, 23. coni πρᾶξις χὴ προαίρεσις $H\alpha$ 1. 1094 $^{\text{a}}$2. 5. 1097 $^{\text{a}}$21. $\eta\epsilon\gamma$ 6. 1233 $^{\text{a}}$32. coni ὁρμή: παρὰ τὴν ὁρμὴν χὴ τὴν προαίρεσιν $M\theta$ 5. 1015 $^{\text{a}}$27. coni διάνοια sim: παρὰ τὴν προαίρεσιν χὴ τὴν διάνοιαν $H\eta$ 6. 1148 $^{\text{a}}$9. ἡ προαίρεσις ὐκ ἄνευ διανοίας $\Phi\beta$ 5. 197 $^{\text{a}}$7. $M\kappa$ 8. 1065 $^{\text{a}}$32. κινεῖν τὴν διάνοιαν παρὰ τὴν προαίρεσιν $Z\mu\gamma$ 10. 673 $^{\text{a}}$6. ἐναντίον τῇ κατὰ τὴν προαίρεσιν</w:t>
      </w:r>
    </w:p>
    <w:p>
      <w:pPr>
        <w:ind w:left="0"/>
        <w:jc w:val="left"/>
      </w:pPr>
      <w:r>
        <w:rPr>
          <w:sz w:val="24"/>
          <w:szCs w:val="24"/>
        </w:rPr>
        <w:t xml:space="preserve">Llll</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634                                      </w:t>
      </w:r>
      <w:r>
        <w:rPr>
          <w:i/>
          <w:iCs/>
          <w:sz w:val="24"/>
          <w:szCs w:val="24"/>
        </w:rPr>
        <w:t xml:space="preserve">προαιρετικός — πρόβατον</w:t>
      </w:r>
    </w:p>
    <w:p>
      <w:pPr>
        <w:ind w:left="0"/>
        <w:jc w:val="left"/>
      </w:pPr>
      <w:r>
        <w:rPr>
          <w:sz w:val="24"/>
          <w:szCs w:val="24"/>
        </w:rPr>
        <w:t xml:space="preserve">κινήσει καὶ κατὰ τὸν λογισμόν Mδ 5. 1015 ᵃ33. κινεῖ ἡ ψυχὴ τὸ ζῷον διὰ προαιρέσεώς τινος καὶ νοήσεως Ψα 3. 406 ᵇ25. opp σύμπτωμα, τύχη Ρα 9. 1367 ᵇ25. opp πάθος: ἡ διὰ προαιρέσεως ἀρχήν, ἀλλὰ διὰ πάθος Hε 10. 1134 ᵃ20 (dist ἐπιθυμία Hγ 4. 1111 ᵇ12. γε η 7. 1241 ᵃ20, 18, 26). dist 5 δύναμις (cf infra de προαιρέσει et ἕξει): οὐκ ἐν δυνάμει ὁ ἀλαζών, ἀλλ᾽ ἐν τῇ προαιρέσει Hδ 13. 1127 ᵇ14. διαφέρει ἡ φιλοσοφία τῆς μὲν διαλεκτικῆς τῷ τρόπῳ τῆς δυνάμεως, τῆς δὲ σοφιστικῆς τῷ βίῳ τῇ προαιρέσει Mγ 2. 1004 ᵇ25. ὁ γὰρ σοφιστικὸς οὐκ ἐν τῇ δυνάμει ἀλλ᾽ ἐν τῇ προαιρέσει 10 Pα 1. 1355 ᵇ18-21 (cf σοφιστικὴ προαίρεσις τι 12. 172 ᵇ11). τδ 5. 126 ᵃ34, 36, ᵇ10. — ἡ προαίρεσις οὐκ ἔστι τὸ τέλος ἀλλὰ τῶν πρὸς τὸ τέλος ημα 17. 1189 ᵃ7. Hγ 5. 1112 ᵇ11, 1113 ᵃ2. 4. 1111 ᵇ27 (opp ἡ βούλησις τῷ τέλους). ηεβ 10. 1226 ᵇ9. ἡ προαίρεσις ἀναφέρεται πρὸς τὸ τέλος Pα 8. 1366 15 ᵃ15. ἡ προαίρεσις ποιὰ τῷ τέλει Pγ 16. 1417 ᵃ18. — ἡ προαίρεσις ἀφ᾽ ἕξεως Hθ 7. 1157 ᵇ31. πάντας ἐπαινοῦμεν καὶ ψέγομεν εἰς τὴν προαίρεσιν βλέποντες μᾶλλον ἢ εἰς τὰ ἔργα, εἰς τὴν πρᾶξιν ηεβ 11. 1228 ᵃ12, 2, 17. Pα 13. 1374 ᵇ14. τῇ φύσει εὐφυής, τῇ προαιρέσει φιλόπονός τις καὶ δί- 20 καιος οβ 1345 ᵇ9. ἐν τῇ προαιρέσει ἡ μοχθηρία Pα 13. 1374 ᵃ11. οἱ φαῦλοι κατὰ προαίρεσιν λέγονται τδ 5. 126 ᵃ36 (cf supra προαίρεσις, dist δύναμις). πονηρὸς δ᾽ ἐφ᾽ ᾧ γὰρ προαίρεσις ἐπιεικής Hη 11. 1152 ᵃ17. τὴν προαίρεσιν ὀρθὴν ποιεῖ ἡ ἀρετή, ἡ φρόνησις Hζ 13. 1144 ᵃ20, 1145 ᵃ4. τῆς ἀρετῆς 25 καὶ τῇ ἤθους ἐν τῇ προαιρέσει τὸ κύριον Hθ 15. 1163 ᵃ23. ἡ προαίρεσις τῷ ἀγαθῷ καὶ κακῷ διαιρεῖται Hγ 4. 1111 ᵇ34. ἡ προαίρεσις δοκεῖ μᾶλλον τὰ ἤθη κρίνειν τῶν πράξεων Hγ 4. 1111 ᵇ6. ἔχει δὲ ἦθος ἐὰν ποιῇ φανερὸν ὁ λόγος ἢ ἡ πρᾶξις προαίρεσίν τινα πο 15. 1454 ᵃ18. Pβ 21. 1395 ᵇ14. δεῖ (ἐν τῇ 30 γνώμῃ) τὴν προαίρεσιν συνδηλᾶν Pβ 21. 1395 ᵃ27. μὴ ὡς ἀπὸ διανοίας λέγειν ἀλλ᾽ ὡς ἀπὸ προαιρέσεως Pγ 16. 1417 ᵃ24. Vhl Rgf 173. — κατὰ προαίρεσιν, παρὰ προαίρεσιν Hη 9. 1151 ᵃ7. 6. 1148 ᵃ9. Mδ 5. 1015 ᵃ27, 33. Φβ 5. 196 ᵇ18. Πγ 9. 1280 ᵃ34. οὐκ ἐκ προαιρέσεως (σκαρδαμύττει), ἀλλ᾽ ἡ φύσις 35 ἐποίησε Zμβ 13. 657 ᵇ1. — προαίρεσις c gen obi, ἡ γὰρ προαίρεσις τῷ συζῆν Πγ 9. 1280 ᵇ39. c gen subi, κατὰ τὴν τῷ μονάρχου προαίρεσιν Πγ 16. 1287 ᵇ32. (συμβαίνει τἀναντίον τῷ νομοθέτη τῆς προαιρέσεως Πβ 9. 1271 ᵃ32.) πρὸς τὴν προαίρεσιν τῆς πολιτείας Πβ 9. 1269 ᵇ13, cf πρὸς τὴν ὑπό- 40 θεσιν 1269 ᵃ32. — προαίρεσις 'id quod disputationi alicui propositum est', τέλος ἔχειν οἰητέον τὴν προαίρεσιν Hκ 10. 1179 ᵃ35. μα 1. 339 ᵃ9. γένοιτ᾽ ἂν ἡ ζήτησις κατὰ τὴν ἐξ ἀρχῆς προαίρεσιν Hα 13. 1102 ᵃ13. — rhet ἐκ προαιρέσεως ἀναμιμνήσκειν τί ἐστιν ρ 21. 1434 ᵃ3-8. 45</w:t>
      </w:r>
    </w:p>
    <w:p>
      <w:pPr>
        <w:ind w:left="0"/>
        <w:jc w:val="left"/>
      </w:pPr>
      <w:r>
        <w:rPr>
          <w:b/>
          <w:bCs/>
          <w:sz w:val="24"/>
          <w:szCs w:val="24"/>
        </w:rPr>
        <w:t xml:space="preserve">προαιρετικός</w:t>
      </w:r>
      <w:r>
        <w:rPr>
          <w:sz w:val="24"/>
          <w:szCs w:val="24"/>
        </w:rPr>
        <w:t xml:space="preserve"> καὶ πρακτικὸς τῶν τοιούτων Hε 14. 1137 ᵇ35. εὐχερὴς καὶ προαιρετικός τῶν τοιούτων λόγων Mδ 29. 1025 ᵃ3. προαιρετικὸς τῷ πλεονεκτεῖν, καλῶν πράξεων al πβ 7. 1266 ᵇ37. ηεα 5. 1216 ᵃ25. γ 6. 1233 ᵃ37. ἕξεις προαιρετικαί ηεβ 5. 1222 ᵃ31. ἡ ἀρετὴ ἕξις προαιρετική Hβ 6. 1106 ᵇ36. 50 ζ 2. 1139 ᵃ22. ηεγ 1. 1230 ᵃ27. μεσότητες προαιρετικαί ηεγ 1. 1228 ᵃ24.</w:t>
      </w:r>
    </w:p>
    <w:p>
      <w:pPr>
        <w:ind w:left="0"/>
        <w:jc w:val="left"/>
      </w:pPr>
      <w:r>
        <w:rPr>
          <w:b/>
          <w:bCs/>
          <w:sz w:val="24"/>
          <w:szCs w:val="24"/>
        </w:rPr>
        <w:t xml:space="preserve">προαισθάνεσθαι</w:t>
      </w:r>
      <w:r>
        <w:rPr>
          <w:sz w:val="24"/>
          <w:szCs w:val="24"/>
        </w:rPr>
        <w:t xml:space="preserve"> αι 1. 436 ᵇ21. χαίρουσι προαισθανόμενοι Pβ 23. 1400 ᵇ32. προαισθόμενοι καὶ προϊδόντες Hη 8. 1150 ᵇ23.</w:t>
      </w:r>
    </w:p>
    <w:p>
      <w:pPr>
        <w:ind w:left="0"/>
        <w:jc w:val="left"/>
      </w:pPr>
      <w:r>
        <w:rPr>
          <w:b/>
          <w:bCs/>
          <w:sz w:val="24"/>
          <w:szCs w:val="24"/>
        </w:rPr>
        <w:t xml:space="preserve">προακύειν.</w:t>
      </w:r>
      <w:r>
        <w:rPr>
          <w:sz w:val="24"/>
          <w:szCs w:val="24"/>
        </w:rPr>
        <w:t xml:space="preserve"> οὐχ ὁμοίως μεγάλα φαίνεται τοῖς ἤδη προακη- 55 κοόσιν ρ 19. 1433 ᵃ39. cf Oα 10. 279 ᵇ8. ὡς προακήκοας ρ 37. 1443 ᵇ28.</w:t>
      </w:r>
    </w:p>
    <w:p>
      <w:pPr>
        <w:ind w:left="0"/>
        <w:jc w:val="left"/>
      </w:pPr>
      <w:r>
        <w:rPr>
          <w:b/>
          <w:bCs/>
          <w:sz w:val="24"/>
          <w:szCs w:val="24"/>
        </w:rPr>
        <w:t xml:space="preserve">προαλγεῖν.</w:t>
      </w:r>
      <w:r>
        <w:rPr>
          <w:sz w:val="24"/>
          <w:szCs w:val="24"/>
        </w:rPr>
        <w:t xml:space="preserve"> ὅσαι γυναῖκες τὴν ὀσφὺν προαλγοῦσι, μόλις τί- κτουσιν Zη 9. 586 ᵇ31.</w:t>
      </w:r>
    </w:p>
    <w:p>
      <w:pPr>
        <w:ind w:left="0"/>
        <w:jc w:val="left"/>
      </w:pPr>
      <w:r>
        <w:rPr>
          <w:b/>
          <w:bCs/>
          <w:sz w:val="24"/>
          <w:szCs w:val="24"/>
        </w:rPr>
        <w:t xml:space="preserve">προαναιρεῖν.</w:t>
      </w:r>
      <w:r>
        <w:rPr>
          <w:sz w:val="24"/>
          <w:szCs w:val="24"/>
        </w:rPr>
        <w:t xml:space="preserve"> προανελὼν ἃ ἐρῶσιν Pγ 17. 1418 ᵇ11. 60</w:t>
      </w:r>
    </w:p>
    <w:p>
      <w:pPr>
        <w:ind w:left="0"/>
        <w:jc w:val="left"/>
      </w:pPr>
      <w:r>
        <w:rPr>
          <w:b/>
          <w:bCs/>
          <w:sz w:val="24"/>
          <w:szCs w:val="24"/>
        </w:rPr>
        <w:t xml:space="preserve">προανακινεῖν.</w:t>
      </w:r>
      <w:r>
        <w:rPr>
          <w:sz w:val="24"/>
          <w:szCs w:val="24"/>
        </w:rPr>
        <w:t xml:space="preserve"> οὐδὲν προεξαγκωνίσας οὐδὲ προανακινήσας εὐθὺς ἄρχεται (Γοργίας τῷ ἐγκωμίῳ) Pγ 14. 1416 ᵃ2.</w:t>
      </w:r>
    </w:p>
    <w:p>
      <w:pPr>
        <w:ind w:left="0"/>
        <w:jc w:val="left"/>
      </w:pPr>
      <w:r>
        <w:rPr>
          <w:b/>
          <w:bCs/>
          <w:sz w:val="24"/>
          <w:szCs w:val="24"/>
        </w:rPr>
        <w:t xml:space="preserve">προανακρίνειν</w:t>
      </w:r>
      <w:r>
        <w:rPr>
          <w:sz w:val="24"/>
          <w:szCs w:val="24"/>
        </w:rPr>
        <w:t xml:space="preserve">, opp κρίνειν Πδ 14. 1298 ᵃ31.</w:t>
      </w:r>
    </w:p>
    <w:p>
      <w:pPr>
        <w:ind w:left="0"/>
        <w:jc w:val="left"/>
      </w:pPr>
      <w:r>
        <w:rPr>
          <w:b/>
          <w:bCs/>
          <w:sz w:val="24"/>
          <w:szCs w:val="24"/>
        </w:rPr>
        <w:t xml:space="preserve">προαναλίσκεσθαι.</w:t>
      </w:r>
      <w:r>
        <w:rPr>
          <w:sz w:val="24"/>
          <w:szCs w:val="24"/>
        </w:rPr>
        <w:t xml:space="preserve"> πολὺ ὕδωρ, ὥστε διαρκεῖν καὶ μὴ προαναλίσκεσθαι πρὶν ἐπελθεῖν τὸ ὄμβριον πάλιν μα 13. 349 ᵇ11.</w:t>
      </w:r>
    </w:p>
    <w:p>
      <w:pPr>
        <w:ind w:left="0"/>
        <w:jc w:val="left"/>
      </w:pPr>
      <w:r>
        <w:rPr>
          <w:b/>
          <w:bCs/>
          <w:sz w:val="24"/>
          <w:szCs w:val="24"/>
        </w:rPr>
        <w:t xml:space="preserve">προαναφέρεσθαι.</w:t>
      </w:r>
      <w:r>
        <w:rPr>
          <w:sz w:val="24"/>
          <w:szCs w:val="24"/>
        </w:rPr>
        <w:t xml:space="preserve"> τὸ θερμὸν προαναφερόμενον τῷ ὑγρῷ πι 54. 897 ᵃ28.</w:t>
      </w:r>
    </w:p>
    <w:p>
      <w:pPr>
        <w:ind w:left="0"/>
        <w:jc w:val="left"/>
      </w:pPr>
      <w:r>
        <w:rPr>
          <w:b/>
          <w:bCs/>
          <w:sz w:val="24"/>
          <w:szCs w:val="24"/>
        </w:rPr>
        <w:t xml:space="preserve">προανέρχεσθαι.</w:t>
      </w:r>
      <w:r>
        <w:rPr>
          <w:sz w:val="24"/>
          <w:szCs w:val="24"/>
        </w:rPr>
        <w:t xml:space="preserve"> φθήσεται καταβὰν τὸ προανελθόν μβ 3. 356 ᵇ26.</w:t>
      </w:r>
    </w:p>
    <w:p>
      <w:pPr>
        <w:ind w:left="0"/>
        <w:jc w:val="left"/>
      </w:pPr>
      <w:r>
        <w:rPr>
          <w:b/>
          <w:bCs/>
          <w:sz w:val="24"/>
          <w:szCs w:val="24"/>
        </w:rPr>
        <w:t xml:space="preserve">προαποδεικνύναι.</w:t>
      </w:r>
      <w:r>
        <w:rPr>
          <w:sz w:val="24"/>
          <w:szCs w:val="24"/>
        </w:rPr>
        <w:t xml:space="preserve"> καθὼς προαπεδείξαμεν φτβ 4. 826 ᵃ9.</w:t>
      </w:r>
    </w:p>
    <w:p>
      <w:pPr>
        <w:ind w:left="0"/>
        <w:jc w:val="left"/>
      </w:pPr>
      <w:r>
        <w:rPr>
          <w:b/>
          <w:bCs/>
          <w:sz w:val="24"/>
          <w:szCs w:val="24"/>
        </w:rPr>
        <w:t xml:space="preserve">προαποθνήσκειν</w:t>
      </w:r>
      <w:r>
        <w:rPr>
          <w:sz w:val="24"/>
          <w:szCs w:val="24"/>
        </w:rPr>
        <w:t xml:space="preserve"> τῶν τέκνων αἱροῦνται τὰ θηρία ηεη 1. 1235 ᵃ34.</w:t>
      </w:r>
    </w:p>
    <w:p>
      <w:pPr>
        <w:ind w:left="0"/>
        <w:jc w:val="left"/>
      </w:pPr>
      <w:r>
        <w:rPr>
          <w:b/>
          <w:bCs/>
          <w:sz w:val="24"/>
          <w:szCs w:val="24"/>
        </w:rPr>
        <w:t xml:space="preserve">προαπολείπειν.</w:t>
      </w:r>
      <w:r>
        <w:rPr>
          <w:sz w:val="24"/>
          <w:szCs w:val="24"/>
        </w:rPr>
        <w:t xml:space="preserve"> ὦ προαπολείπουσιν (αἱ περιστεραί) τὴν κοινωνίαν, πλὴν ἐὰν χῆρος ἢ χήρα γένηται Zη 7. 612 ᵇ33. ὅσοις τόποις μικραὶ αἱ ἐπικρεμάμεναι συστάσεις τῶν ὀρῶν, τούτους </w:t>
      </w:r>
      <w:r>
        <w:rPr>
          <w:b/>
          <w:bCs/>
          <w:sz w:val="24"/>
          <w:szCs w:val="24"/>
        </w:rPr>
        <w:t xml:space="preserve">προαπολείπει</w:t>
      </w:r>
      <w:r>
        <w:rPr>
          <w:sz w:val="24"/>
          <w:szCs w:val="24"/>
        </w:rPr>
        <w:t xml:space="preserve"> (τὸ ὕδωρ) μα 14. 352 ᵇ11. — ἐὰν μή προ- απολιπόντες τὴν πρᾶξιν, περὶ ἧς ἂν ἐγχειρήσωμεν λέγειν, πάλιν ἑτέραν ἐξαγγείλωμεν ρ 31. 1438 ᵃ31.</w:t>
      </w:r>
    </w:p>
    <w:p>
      <w:pPr>
        <w:ind w:left="0"/>
        <w:jc w:val="left"/>
      </w:pPr>
      <w:r>
        <w:rPr>
          <w:b/>
          <w:bCs/>
          <w:sz w:val="24"/>
          <w:szCs w:val="24"/>
        </w:rPr>
        <w:t xml:space="preserve">προαπορεῖν.</w:t>
      </w:r>
      <w:r>
        <w:rPr>
          <w:sz w:val="24"/>
          <w:szCs w:val="24"/>
        </w:rPr>
        <w:t xml:space="preserve"> δῆλον προαπορήσαντι πρῶτον Aδ 19. 99 ᵇ19. μα 13. 349 ᵃ13 (idem fort c cod E scribendum μβ 3. 357 ᵇ26, ἀπορήσαι Bk). τῷ προηπορηκότι δῆλον Mβ 1. 995 ᵇ2. λέγομεν (λέγωμεν?) προαπορήσαντες ηεβ 11. 1227 ᵇ19. προηπορημένον, opp προευπορημένον Φδ 1. 208 ᵃ35.</w:t>
      </w:r>
    </w:p>
    <w:p>
      <w:pPr>
        <w:ind w:left="0"/>
        <w:jc w:val="left"/>
      </w:pPr>
      <w:r>
        <w:rPr>
          <w:b/>
          <w:bCs/>
          <w:sz w:val="24"/>
          <w:szCs w:val="24"/>
        </w:rPr>
        <w:t xml:space="preserve">προαποτίκτουσιν</w:t>
      </w:r>
      <w:r>
        <w:rPr>
          <w:sz w:val="24"/>
          <w:szCs w:val="24"/>
        </w:rPr>
        <w:t xml:space="preserve"> ἀράχναι εἰς ἀράχνιον Zιε 27. 555 ᵇ7.</w:t>
      </w:r>
    </w:p>
    <w:p>
      <w:pPr>
        <w:ind w:left="0"/>
        <w:jc w:val="left"/>
      </w:pPr>
      <w:r>
        <w:rPr>
          <w:b/>
          <w:bCs/>
          <w:sz w:val="24"/>
          <w:szCs w:val="24"/>
        </w:rPr>
        <w:t xml:space="preserve">προαποφάναι.</w:t>
      </w:r>
      <w:r>
        <w:rPr>
          <w:sz w:val="24"/>
          <w:szCs w:val="24"/>
        </w:rPr>
        <w:t xml:space="preserve"> προαποφῆσαι τὸ διττόν τι 19. 177 ᵃ19.</w:t>
      </w:r>
    </w:p>
    <w:p>
      <w:pPr>
        <w:ind w:left="0"/>
        <w:jc w:val="left"/>
      </w:pPr>
      <w:r>
        <w:rPr>
          <w:b/>
          <w:bCs/>
          <w:sz w:val="24"/>
          <w:szCs w:val="24"/>
        </w:rPr>
        <w:t xml:space="preserve">προάρχεσθαι.</w:t>
      </w:r>
      <w:r>
        <w:rPr>
          <w:sz w:val="24"/>
          <w:szCs w:val="24"/>
        </w:rPr>
        <w:t xml:space="preserve"> μάχεται καὶ τῷ ἀετῷ ὁ κύκνος αὐτὸς μάχης μὴ προαρξάμενος f 268. 1526 ᵇ36.</w:t>
      </w:r>
    </w:p>
    <w:p>
      <w:pPr>
        <w:ind w:left="0"/>
        <w:jc w:val="left"/>
      </w:pPr>
      <w:r>
        <w:rPr>
          <w:b/>
          <w:bCs/>
          <w:sz w:val="24"/>
          <w:szCs w:val="24"/>
        </w:rPr>
        <w:t xml:space="preserve">προασκεῖν.</w:t>
      </w:r>
      <w:r>
        <w:rPr>
          <w:sz w:val="24"/>
          <w:szCs w:val="24"/>
        </w:rPr>
        <w:t xml:space="preserve"> τὴν ἕξιν προήσκησαν ἡμῶν Mα 1. 993 ᵇ14.</w:t>
      </w:r>
    </w:p>
    <w:p>
      <w:pPr>
        <w:ind w:left="0"/>
        <w:jc w:val="left"/>
      </w:pPr>
      <w:r>
        <w:rPr>
          <w:b/>
          <w:bCs/>
          <w:sz w:val="24"/>
          <w:szCs w:val="24"/>
        </w:rPr>
        <w:t xml:space="preserve">προαυλεῖν.</w:t>
      </w:r>
      <w:r>
        <w:rPr>
          <w:sz w:val="24"/>
          <w:szCs w:val="24"/>
        </w:rPr>
        <w:t xml:space="preserve"> τοῦτο προαυλήσαντες συνῆψαν τῷ ἐνδοσίμῳ Pγ 14. 1414 ᵇ23.</w:t>
      </w:r>
    </w:p>
    <w:p>
      <w:pPr>
        <w:ind w:left="0"/>
        <w:jc w:val="left"/>
      </w:pPr>
      <w:r>
        <w:rPr>
          <w:b/>
          <w:bCs/>
          <w:sz w:val="24"/>
          <w:szCs w:val="24"/>
        </w:rPr>
        <w:t xml:space="preserve">προαύλιον.</w:t>
      </w:r>
      <w:r>
        <w:rPr>
          <w:sz w:val="24"/>
          <w:szCs w:val="24"/>
        </w:rPr>
        <w:t xml:space="preserve"> προοίμιον ἀρχὴ λόγου, ὅπερ ἐν ποιήσει πρόλογος καὶ ἐν αὐλήσει προαύλιον Pγ 14. 1414 ᵇ20.</w:t>
      </w:r>
    </w:p>
    <w:p>
      <w:pPr>
        <w:ind w:left="0"/>
        <w:jc w:val="left"/>
      </w:pPr>
      <w:r>
        <w:rPr>
          <w:b/>
          <w:bCs/>
          <w:sz w:val="24"/>
          <w:szCs w:val="24"/>
        </w:rPr>
        <w:t xml:space="preserve">προβαίνειν</w:t>
      </w:r>
      <w:r>
        <w:rPr>
          <w:sz w:val="24"/>
          <w:szCs w:val="24"/>
        </w:rPr>
        <w:t xml:space="preserve"> εὐθέσι τοῖς σκέλεσι, μικρόν sim Zθ 24. 604 ᵇ5. ε19. 551 ᵇ7. Zμδ 10. 686 ᵇ31. πάντες ἑστῶτες προβεβήκασι τὰ ἀριστερὰ μᾶλλον Zπ 4. 706 ᵃ7. — ἐκ τύτῳ (τῆς τοῦ ἀγαθοῦ ἰδέας) προβὰς ὑπὲρ τῶν καθ᾽ ἕκαστα ἐρεῖ ημα 1. 1183 ᵃ39. τύτῳ μὴ πέρα προβαίνειν Πζ 4. 1319 ᵇ14. impers καὶ τῦτον δὴ τὸν τρόπον εἰς ἄπειρον προβαινέτω Φη 1. 242 ᵃ23. — αἱ διαφοραὶ προβαίνουσιν ἐν τῷ τόπῳ τούτῳ φτα 1. 815 ᵇ35.</w:t>
      </w:r>
    </w:p>
    <w:p>
      <w:pPr>
        <w:ind w:left="0"/>
        <w:jc w:val="left"/>
      </w:pPr>
      <w:r>
        <w:rPr>
          <w:b/>
          <w:bCs/>
          <w:sz w:val="24"/>
          <w:szCs w:val="24"/>
        </w:rPr>
        <w:t xml:space="preserve">προβάλλειν.</w:t>
      </w:r>
      <w:r>
        <w:rPr>
          <w:sz w:val="24"/>
          <w:szCs w:val="24"/>
        </w:rPr>
        <w:t xml:space="preserve"> 1. proprie, ἵππος ἀμφὼ τὰ δεξιὰ προβεβληκώς πο 25. 1460 ᵇ19. πάντες τὰ ἀριστερὰ προβάλλονται Zπ 4. 706 ᵃ6. συστέλλειν καὶ προβάλλειν παντοδαπὴ τοιαύτη ὖσα ἡ γλῦττα μάλιστ᾽ ἂν δύναιτο Zμβ 17. 660 ᵃ24. ἢ μή προ- βέβληται τὸ ὄστρακον Zμδ 5. 679 ᵇ21. τὰ φυτὰ προβάλλονται κλάδους, φύλλα φτα 7. 821 ᵇ17, 9. — 2. metaph, κατὰ τὸ μνημονικὸν παράγγελμα τίθεσθαι τὰ προβαλλόμενα εν 1. 458 ᵇ22. πρὸς τὴν ἀπορίαν, ἣν ζητῦσι καὶ προβάλλουσί τινες Πγ 13. 1283 ᵇ35. προβάλλειν, dist προτείνειν: οὐδεὶς ἂν προτείνειε τὸ μηδενὶ δοκῦν οὐδὲ προβάλοι τὸ πᾶσι φανε- ρόν τα 10. 104 ᵃ5. ἐξ ἐνδοξοτέρων ἀποδεικνύναι τὸ προβληθέν τθ 15. 159 ᵇ9.</w:t>
      </w:r>
    </w:p>
    <w:p>
      <w:pPr>
        <w:ind w:left="0"/>
        <w:jc w:val="left"/>
      </w:pPr>
      <w:r>
        <w:rPr>
          <w:b/>
          <w:bCs/>
          <w:sz w:val="24"/>
          <w:szCs w:val="24"/>
        </w:rPr>
        <w:t xml:space="preserve">προβάτειος.</w:t>
      </w:r>
      <w:r>
        <w:rPr>
          <w:sz w:val="24"/>
          <w:szCs w:val="24"/>
        </w:rPr>
        <w:t xml:space="preserve"> τὸ προβάτειον γάλα Zιγ 20. 522 ᵃ22.</w:t>
      </w:r>
    </w:p>
    <w:p>
      <w:pPr>
        <w:ind w:left="0"/>
        <w:jc w:val="left"/>
      </w:pPr>
      <w:r>
        <w:rPr>
          <w:b/>
          <w:bCs/>
          <w:sz w:val="24"/>
          <w:szCs w:val="24"/>
        </w:rPr>
        <w:t xml:space="preserve">πρόβατον.</w:t>
      </w:r>
      <w:r>
        <w:rPr>
          <w:sz w:val="24"/>
          <w:szCs w:val="24"/>
        </w:rPr>
        <w:t xml:space="preserve"> τὸ τῶν προβάτων γένος, πάντα ὅσα ἥμερά ἐστι γένη καὶ ἀγριά ἐστιν Zγε 3. 783 ᵃ5. β 7. 746 ᵇ19. Zια 1. 488 ᵃ31. refertur inter τῶν τετραπόδων καὶ ἐναίμων καὶ ζῳοτόκων τὰ δισχιδῆ, τὰ μὴ ἀμφώδοντα Zιβ 1. 499 ᵇ10. γ 21. 523 ᵃ5. ι 50. 632 ᵇ2, τὰ κερατοφόρα καὶ διχαλά Zμη 14. 673 ᵇ33, 674 ᵇ7, τὰ στέαρ ἔχοντα, τὰ ποηφάγα Zιγ 17. 520 ᵃ10, 32. θ 10. 596 ᵃ13, τὰ πολύγονα, τὰ μὴ μεγάλα, ὐ μέγιστον σῶμα ἔχοντα, τὰ βραχύβια πι 61. 898 ᵃ12. 6. 891 ᵇ5. 63. 898 ᵇ34. — a. corporis descr. ἀσθένεια τῶν σωμάτων</w:t>
      </w:r>
    </w:p>
    <w:p>
      <w:pPr>
        <w:ind w:left="0"/>
        <w:jc w:val="left"/>
      </w:pPr>
      <w:r>
        <w:rPr>
          <w:sz w:val="24"/>
          <w:szCs w:val="24"/>
        </w:rPr>
        <w:t xml:space="preserve">---</w:t>
      </w:r>
    </w:p>
    <w:p>
      <w:pPr>
        <w:ind w:left="0"/>
        <w:jc w:val="left"/>
      </w:pPr>
      <w:r>
        <w:rPr>
          <w:sz w:val="24"/>
          <w:szCs w:val="24"/>
        </w:rPr>
        <w:t xml:space="preserve">πρόβατον | πρόβατον | 635</w:t>
      </w:r>
    </w:p>
    <w:p>
      <w:pPr>
        <w:ind w:left="0"/>
        <w:jc w:val="left"/>
      </w:pPr>
      <w:r>
        <w:rPr>
          <w:sz w:val="24"/>
          <w:szCs w:val="24"/>
        </w:rPr>
        <w:t xml:space="preserve">πι6. 891 $^b$11. τρίχες, ἔριον, τριχῶν χρῶμα Ζγε3. 783 $^a$5, 8. χ6. 797 $^a$34, 798 $^a$6 (v l $^a$60, $^b$60). ἐκ περιττώματος πλείστη ἡ τῶ ἀνθρώπω θρίξ ἢ ἡ τῶ προβάτω· αἱ τῶν προβάτων τρίχες ἐκ τῶ ἐπιπολῆς πεφύκασιν· πλῆθος κὶ πυκνότης τῆς τριχός· ὃν ἔχει τρίχα ξυδᾶ πι 23. 893 $^b$7, 22. 893 $^a$19. 21. 893 $^a$13, 63. 898 $^b$34. διὰ τί αἱ τρίχες ὅσῳ ἂν μακρότεραι ὦσι, σκληρότεραι γίνονται; διὰ τί μαλακώτεραι ἀναφύονται τιλλόμεναι πι 23. 893 $^a$36, 38. 22. 893 $^a$17. μαλακωτάτη φ2. 806 $^b$9. — διαφέρει τὰ κέρατα τῶν θηλειῶν κὶ τῶν ἀρρένων Ζμγ1. 662 $^a$3. cf πι 36. 894 $^b$23. μάλιστα διέστηκε τὰ ὄμματα πι15. 892 $^b$14. ἀντὶ τῶν ὀνύχων ἔχει χηλάς, ὁπλάς Ζιβ1. 499 $^b$10. f 241. 1522 $^b$38. ἔχουσι πλείους οἱ ἄρρενες τῶν θηλειῶν ὀδόντας Ζιβ3. 501 $^b$25 Aub. ἔχει δύο μαστὸς ἐν τοῖς μηροῖς κὶ τὰς θηλὰς δύο· τὰ ὕθατα· πρὸς τὰς τόκας ἀλιζόμεναι μείζω τὰ ὕθατα καθιᾶσιν Ζιβ1. 500 $^a$24, $^b$11. θ10. 596 $^a$24. ἔχει πλείους κοιλίας (μηρυκάζει), νέφρους πίους Ζμγ14. 674 $^b$7. (Ζυ50. 632 $^b$2.) Ζμγ12. 673 $^b$33. 9. 671 $^b$8. ἐν τόπω τινὶ τῆς ἐν Νάξῳ Χαλκιδικῆς οὐκ ἔχει χολήν Ζια 17. 496 $^b$26. cf Ζμδ 2. 677 $^a$1 Ka. Rose Ar Ps 332. στέαρ, τῷ πλήθει (στέατος) πολὺ ὑπερβάλλει, οἱ ζωμοὶ πήγνυνται Ζμγ 9. 672 $^b$1, 2. Ζιγ 17. 520 $^a$10. τὸ αἷμα πῶς συνίσταται Ζιγ6. 516 $^a$6. γάλα· τὸ πρῶτον (γάλα τῶ ἀνθρώπω) κὶ ἁλμυρόν, ὥσπερ τοῖς προβάτοις· διὰ τί ἀμέλγονται πλεῖστον γάλα· τὸ περιγινόμενον τῶ περιττώματος γάλα γίνεται πᾶν Ζιθ10. 596 $^a$22. η5. 585 $^a$31. πι6. 891 $^b$4, 7. τὸ ἔριον τὸ τῶν θηλειῶν παχύτερον ἔτι ἢ τὸ τῶν ἀρρένων Ζιζ18. 573 $^a$18. — b. sexus, coitus, partus. ἀμφότεροι Ζιε14. 546 $^a$1. οἱ ἄρρενες Ζιβ3. 501 $^b$25. ε14. 545 $^a$25. ζ18. 573 $^a$19. ι3. 610 $^b$28, vel οἱ κριοί (v h v, adde Ζιε14. 546 $^a$4. ζ19. 574 $^a$4. πι 36. 894 $^b$23), ἡγεμὼν v in- fra $^b$21. αἱ θήλειαι Ζιβ3. 501 $^b$25. ζ 18. 573 $^a$18, vel πρόβατον Ζιβ 1. 500 $^a$24, $^b$11. γ21. 523 $^a$5. ε14. 545 $^a$24, $^b$31. ζ18. 572 $^b$31, 573 $^a$25. 29. 578 $^b$9. η5. 585 $^a$31. θ21. 604 $^a$1. πι47. 896 $^b$26, vel ἡ μήτηρ Ζιζ19. 573 $^b$32, αἱ ἰσχύουσαι τῶν οἰῶν Ζιθ10. 596 $^a$31. τὰ ἔκγονα Ζιε14. 546 $^a$6. ζ19. 574 $^a$5. αἱ νέαι, τὰ νεώτερα, τὰ νέα πρόβατα Ζιε14. 546 $^a$5, 6. ζ19. 574 $^a$15. πι 23. 893 $^b$8, ἄρνες vhv.— ἐπειδὰν ὥρα ᾖ ὀχεύεσθαι, ἐπισημαίνει (τὰ καταμήνια) πρὸ τῶ ὀχεύεσθαι· κὶ ἐπειδὰν ὀχευθῶσι, γίνεται τὰ σημεῖα (καταμήνια ci Aub), εἶτα διαλείπει μέχρι ᾧ ἂν μέλλωσι τίκτειν· ὀχεύει κὶ ὀχεύεται, ἕως ἂν ζῇ, διὰ βίου Ζιζ18. 572 $^b$31. 19. 573 $^b$30. ε14. 546 $^a$1. ὀχεύουσιν οἱ κριοὶ τὰς πρεσβυτάτας πρῶτον, τὰς δὲ νέας κὶ διώκουσιν· αὐτοετὲς ὀχεύεται κὶ κύει, οἱ ἄρρενες ὀχεύουσιν ὡσαύτως Ζιε14. 546 $^a$4, 545 $^a$24. τὸ τὸ ἁλυκὸν ὕδωρ πίνοντα πρότερον ὀχεύεται· ὑπομένουσαι ὀχεύονται· οὐχ ὑπομένειν τὰς κριώς Ζιζ 19. 574 $^a$8, 4. 29. 578 $^b$9. — ὁ χρόνος τῆς κυήσεως Ζγδ 3. 769 $^b$23. κυΐσκεται ἐν τρισὶν ἢ τετταρσιν ὀχείαις, κύοντα πιότερα γίνεται κὶ ἐσθίει μᾶλλον, κύει πέντε μῆνας Ζιζ 19. 573 $^b$17, 20. 18. 573 $^a$25. ἂν ὕδωρ ἐπιγένηται μετὰ τὴν ὀχείαν ἀνακυΐσκει (ἀμβλίσκει? ci Aub)· ἐὰν κύουσαι πλείους (βαλάνυς) ἐσθίωσιν, ἐκβάλλουσιν· πότε ἐκτιτρώσκει Ζιε19. 573 $^b$18 Aub. θ21. 604 $^a$1. ι3. 610 $^b$35. — τίκτει μέχρι ἐτῶν ηʹ, ἐὰν δὲ θεραπεύηται καλῶς κὶ μέχρι ιαʹ, primiparis minores fetus, τίκτουσι τὰ μὲν πλεῖστα βʹ ἐνίοτε δὲ κὶ γʹ ἢ (ἤδη δὲ κὶ codd, C S Bsm Pik) δʹ Ζιε14. 545 $^b$31, 546 $^a$5. ζ19. 573 $^b$19. κὶ χαλεπὰ μετὰ τὸν τόκον πι 35. 894 $^b$13. πολυτικα Ζγδ3. 770 $^a$36. πολυτοκώτερα τῶν μεγάλων πι6. 891 $^b$9. διδυμοτοκῶσι διὰ τίνας αἰτίας· θηλυγόνα, ἀρρενογόνα διὰ τὰ ὕδατα· λευκὰ τὰ ἔκγονα γίνεται κὶ μέλανα ἐὰν ὑπὸ τῶ τῶ κριῶ γλώττῃ λευκαὶ φλέβες ὦσιν ἢ μέλαιναι· ἐὰν ἀμφότεραι, ἀμφότερα· πυρρὰ δ' ἐὰν πυρραί· τῶν ποικίλω- ποικίλαι αἱ γλῶτται Ζιζ19. 573 $^b$30, 32 St, 574 $^a$5. πλδ4. 963 $^b$35. ἄγονα, τέρατα Ζγβ7. 746 $^b$19. δ3. 769 $^b$14, 15. — c. τὸ τῶν προβάτων ἦθος, ἐνύπνιον, φωνή, ζωή. εὔηθες κὶ ἀνόητον, κάκιστον, ἀπαθές, δειλότατον Ζιι3. 610 $^b$22, 24. πι 21. 893 $^a$13. φ2. 806 $^b$8. — ἐνυπνιάζειν φαίνονται Ζιι 10. 536 $^b$29. — ἴδιαι φωναὶ πρὸς τὴν ὁμιλίαν κὶ τὸν πλησιασμόν (ὅσοι μαλακὸν ἄτονον φωνῶσι, πραεῖς· ἀναφέρεται ἐπὶ τὰς οἰς) Ζιθ 9. 536 $^a$15. φ 6. 813 $^b$4. — ζῇ περὶ ἔτη ιʹ, τὰ δὲ πλεῖστα ἐλάττω· αἱ πρεσβύτεραι, τὰ πρεσβύτερα, αἱ πρεσβύταται, τὰ παλαιά Ζιζ19. 573 $^b$23, 574 $^a$12. ε14. 546 $^a$7, 4. πι 23. 893 $^b$8. — d. νομή, ποίμνη, ποιμνίον, ἡγεμών, οἰκία, ποιμήν, alia. αἱ νομαὶ αἱ πρὸς ἑσπέραν συμφέρουσι, τὴν νομὴν ποιῶνται προσεδρεύοντα κὶ μονίμως, ἕρπει εἰς τὰς ἐρημίας πρὸς ὠδῖν Ζιθ10. 596 $^a$29, 14. ι3. 610 $^b$24. λαμβάνει τὴν τροφήν, ἐσθίει, τροφὴ ἄφθονος Ζιγ17. 520 $^b$2. ζ18. 573 $^a$25. 19. 573 $^b$21. θ21. 604 $^a$1. 10. 596 $^a$21. πίνει, ὕδωρ τῶ μετωπώρῳ τὸ βόρειον τῶ νοτίω ἄμεινον Ζιθ10. 596 $^a$23, 28, cf $^a$16. δεῖ ἁλίζειν Ζιζ19. 574 $^a$9. θ10. 596 $^a$17, 19, 24. — ποίμνη, ποιμνίον Ζιζ 19. 573 $^b$25. θ10. 596 $^a$19. — ἡγεμών v p 313 $^b$40. — ἐν τῇ οἰκίᾳ συνθέουσι διὰ τὸ ἔθος ἐὰν ψοφῇ· διδάσκουσιν οἱ ποιμένες τὰ πρόβατα συνθεῖν ὅταν ψοφήσῃ Ζιι 3. 611 $^a$1, 610 $^b$34. ἐπιμελεῖται αὐτῶν, ἵν' εὖ πράττωσιν, ὥσπερ νομεὺς προβάτων Ηθ13. 1161 $^a$14. ὁ ποιμὴν κινεῖ, ἐξελαύνει τὰ πρόβατα Ζιι3. 610 $^b$26. γ17. 520 $^b$1. (ἕρπει εἰς τὰς ἐρημίας πρὸς ὠδῖν· μάλιστα ποιεῖσθαι τὴν πορείαν κύπτοντα Ζιι3. 610 $^b$24. πι15. 892 $^b$14.) θεραπεύονται καλῶς, κείρονται, ἀμέλγεται μῆνας ηʹ Ζιε14. 545 $^b$32. θ28. 606 $^a$17. γ21. 523 $^a$5. τί πιαίνει τὰ πρόβατα· παχύνεται Ζιθ10. 596 $^a$24, 16, 26. κακοθηνεῖν τὰ πρόβατα, ορρ εὐετηρία Ζιζ19. 574 $^a$15. τὰ πρόβατα ὀρύττοντα τὴν γῆν ἔοικε σημαίνειν χειμῶνα, ἀναβαινόμενα δὲ τὰ αὐτὰ πρωὶ χειμῶνα ὁμολογεῖ f 241. 1522 $^b$38. πολέμιον ταῖς μελίτταις, οἱ λύκοι σφάζουσιν αὐτά Ζιι40. 627 $^b$5. 6. 612 $^b$2. θύειν πρόβατα Ηε10. 1134 $^b$22. ὁπότε διαπορευομένῳ προσενέγκοι τις πρόβατον ἢ μόσχον οβ1348 $^a$19. — e. morbi. ἀσθένεια Ζιθ10. 596 $^b$1. οἱ ἔμπειροι φασί, σχεδὸν ὥσπερ ἀρρωστεῖ ἄνθρωπος ἀρρωστήματα, κὶ ἵππον ἀρρωστεῖν κὶ πρόβατον· ἀπόλλυνται καταλειπόμενα· λεπτύνουσιν αἱ ὁδοὶ κὶ αἱ ταλαιπωρίαι Ζιθ24. 604 $^b$27. 10. 596 $^a$30. ι3. 610 $^b$27. γίνεται περινεφρα τάχιστα τῶν ζῴων τὰ πρόβατα πάντων Ζμγ 9. 672 $^b$3. cf $^a$28, 31. Ζιγ17. 520 $^a$32 Aub, 33. ἤδη κὶ ὁ τῆς ξηρᾶς τροφῆς πόρος συμφυ- κὼς γέγονε, atresia ani Ζγδ4. 773 $^a$26. ἔχει κρότωνας, inmunis pediculis, ovium a lupis interemptarum lanicio pediculi gignuntur Ζιε31. 557 $^a$16. θ10. 596 $^b$7. — f. di- stinguuntur: τὰ περὶ τὴν Αἰθιοπίαν πρόβατα, ζῇ κὶ ιβʹ κὶ ιγʹ ἔτη· ἐν Αἰγύπτῳ μείζω ἢ ἐν τῇ Ἑλλάδι· ἐν Συρίᾳ τὰς οὐρὰς ἔχει τὸ πλάτος πήχεως· εὐχειμερώτεραι αἱ πλατύκερκοι οἶες τῶν μακροκέρκων κὶ αἱ κολέραι τῶν λασίων (v l δασείων, δασέων S, δασιῶν Pik) Ζιζ19. 573 $^b$28. 28. 606 $^a$23, 13. 10. 596 $^b$4 (Ovis platyura cf Hartmann, Annalen der Landwirthschaft XLIV 12). δυσχείμεροι κὶ αἱ ὕλαι Ζιθ10. 596 $^b$5, 6. Ζιι 3. 610 $^b$31, 33, ἐν ἐνίοις τόποις, ὅσοι ἀλεεινοί εἰσι κὶ ἐν οἷς εὐημερῶσι κὶ τροφὴν ἄφθονον ἔχουσι, δὶς τίκτουσιν· ἐν Μαγνησίᾳ κὶ Λιβύῃ τίκτει δὶς Ζιζ9. 573 $^b$21. πι47. 896 $^a$26. ἐν Λιβύῃ κερατοφόρα Ζιθ28. 606 $^a$18. τὰ Σαυροματικά σκληρότριχα Ζγε3. 783 $^a$14. μέγιστα τὰ Πυρρικὰ Ζιγ 21. 522 $^a$24 (Beckm de hist nat vett 22, adn). ποικίλα πλδ4. 963 $^b$35. oves nigras, albas, rufas faciunt amnes quidam Ζιγ12. 519 $^a$17 S et Aub, 18. θ170.</w:t>
      </w:r>
    </w:p>
    <w:p>
      <w:pPr>
        <w:ind w:left="0"/>
        <w:jc w:val="left"/>
      </w:pPr>
      <w:r>
        <w:rPr>
          <w:sz w:val="24"/>
          <w:szCs w:val="24"/>
        </w:rPr>
        <w:t xml:space="preserve">Lllll 2</w:t>
      </w:r>
    </w:p>
    <w:p>
      <w:pPr>
        <w:ind w:left="0"/>
        <w:jc w:val="left"/>
      </w:pPr>
      <w:r>
        <w:rPr>
          <w:sz w:val="24"/>
          <w:szCs w:val="24"/>
        </w:rPr>
        <w:t xml:space="preserve">---</w:t>
      </w:r>
    </w:p>
    <w:p>
      <w:pPr>
        <w:ind w:left="0"/>
        <w:jc w:val="left"/>
      </w:pPr>
      <w:r>
        <w:rPr>
          <w:sz w:val="24"/>
          <w:szCs w:val="24"/>
        </w:rPr>
        <w:t xml:space="preserve">636 </w:t>
      </w:r>
      <w:r>
        <w:rPr>
          <w:i/>
          <w:iCs/>
          <w:sz w:val="24"/>
          <w:szCs w:val="24"/>
        </w:rPr>
        <w:t xml:space="preserve">προβιβάζειν</w:t>
      </w:r>
      <w:r>
        <w:rPr>
          <w:sz w:val="24"/>
          <w:szCs w:val="24"/>
        </w:rPr>
        <w:t xml:space="preserve"> </w:t>
      </w:r>
      <w:r>
        <w:rPr>
          <w:i/>
          <w:iCs/>
          <w:sz w:val="24"/>
          <w:szCs w:val="24"/>
        </w:rPr>
        <w:t xml:space="preserve">προδιασύρειν</w:t>
      </w:r>
    </w:p>
    <w:p>
      <w:pPr>
        <w:ind w:left="0"/>
        <w:jc w:val="left"/>
      </w:pPr>
      <w:r>
        <w:rPr>
          <w:sz w:val="24"/>
          <w:szCs w:val="24"/>
        </w:rPr>
        <w:t xml:space="preserve">846 $b$ 37. cf $\pi$ 17. 891 $b$ 13. f 321. 1532 $a$ 44, cf supra p 635 $a$ 60. </w:t>
      </w:r>
      <w:r>
        <w:rPr>
          <w:i/>
          <w:iCs/>
          <w:sz w:val="24"/>
          <w:szCs w:val="24"/>
        </w:rPr>
        <w:t xml:space="preserve">τὰ πρόβατα</w:t>
      </w:r>
      <w:r>
        <w:rPr>
          <w:sz w:val="24"/>
          <w:szCs w:val="24"/>
        </w:rPr>
        <w:t xml:space="preserve"> ci Aub (ταὐτὰ Bk) Z$\mu\gamma$ 12. 519 $a$ 12. (</w:t>
      </w:r>
      <w:r>
        <w:rPr>
          <w:b/>
          <w:bCs/>
          <w:sz w:val="24"/>
          <w:szCs w:val="24"/>
        </w:rPr>
        <w:t xml:space="preserve">Ovis Aries</w:t>
      </w:r>
      <w:r>
        <w:rPr>
          <w:sz w:val="24"/>
          <w:szCs w:val="24"/>
        </w:rPr>
        <w:t xml:space="preserve"> C II 141. S 62, 41. AZ $\iota$ I 75, 42.)</w:t>
      </w:r>
    </w:p>
    <w:p>
      <w:pPr>
        <w:ind w:left="0"/>
        <w:jc w:val="left"/>
      </w:pPr>
      <w:r>
        <w:rPr>
          <w:sz w:val="24"/>
          <w:szCs w:val="24"/>
        </w:rPr>
        <w:t xml:space="preserve">προβιβάζειν. κάπρος εἴωθεν ὀχεύειν χορτασθεὶς κᾀ μὴ προβιβάσας ἄλλην Z$\iota\epsilon$ 14. 546 $a$ 10.</w:t>
      </w:r>
    </w:p>
    <w:p>
      <w:pPr>
        <w:ind w:left="0"/>
        <w:jc w:val="left"/>
      </w:pPr>
      <w:r>
        <w:rPr>
          <w:sz w:val="24"/>
          <w:szCs w:val="24"/>
        </w:rPr>
        <w:t xml:space="preserve">πρόβλημα. 1. proprie. ἀντὶ σαρκὸς ἡ πιμελὴ πρόβλημα γίνεται τοῖς νεφροῖς Z$\mu\delta$ 9. 672 $a$ 19. ὁ αὐχὴν πρόβλημά ($\nu$ l προβολή) ἐστι κᾀ σῴζει τὴν ἀρτηρίαν Z$\mu\delta$ 10. 686 $a$ 19 (cf Plat Tim 74 B). τῶν φυμάτων τὰ πλατέα κᾀ πολὺ πρόβλημα ἔχοντα $\pi a$ 34. 863 $a$ 23. — 2. logice, πρόβλημα, syn τὸ προτεθέν A$\beta$ 12. 62 $a$ 21, 30. cf $a$ 36. 48 $b$ 34 Wz. πρόβλημα, syn τὸ πρᾶγμα περὶ ὅ, πρόθεσις, ορρ ἀπόδειξις P$\gamma$ 13. 1414 $a$ 35, 31, 34. πρόβλημα saepe coniungitur cum $\nu$ πρότασις, veluti $\tau a$ 4. 101 $b$ 17. 14. 105 $b$ 19 al, sed quomodo inter se differant $\tau\tilde{\omega}$ τρόπῳ Ar exponit $\tau a$ 4. 101 $b$ 29-37 (Alex ad h l, Wz ad 20 $b$ 22), cf προβλὰλλειν dist προτείνειν, et τῶν ὡς ἐπὶ τὸ πολὺ προβλημάτων κᾀ ὁ συλλογισμὸς ἐκ τῶν ὡς ἐπὶ τὸ πολὺ προτάσεων A$a$ 27. 43 $b$ 34. — τῶν προβλημάτων τὰ μὲν καθόλου, τὰ δ' ἐπὶ μέρους $\tau\beta$ 1. 108 $b$ 37. προβλήματα ἠθικά, φυσικά, λογικά $\tau a$ 14. 105 $b$ 20 sqq. f 109. 1496 $a$ 10. πρόβλημα λογικόν, ἰ $\epsilon$ πρὸς ὃ λόγοι γένοιντ' ἂν συχνοὶ κᾀ καλοί $\tau\epsilon$ 1. 129 $a$ 30. πρόβλημα διαλεκτικόν, def, dist et syn θέσις $\tau a$ 11. 104 $b$ 1-5, 29, 35. προβλήματα (int ἀποδεικτικά) A$\delta$ 17. 99 $a$ 6 Wz. πρόβλημα χαλεπόν, εὐεπιχείρητον, δυσεπιχείρητον A$a$ 26. 42 $b$ 29 sqq. τὸ πρόβλημα περαίνεται ἐν σχήματί τινι A$a$ 32. 47 $b$ 10, 13. τὸ πρόβλημα δείκνυται διὰ σχήματός τινος, ἐν ἑκάστῳ σχήματι A$a$ 4. 26 $b$ 31. 26. 43 $a$ 18. ἐμπίπτει εἰς ἄλλο πρόβλημα κᾀ σκέψιν ἑτέραν $\pi\beta$ 8. 1268 $b$ 26. περὶ ὧν ὕστερον τὴν αἰτίαν θεωρητέον· τὸ γὰρ πρόβλημα τὖτ' ἐκείνοις ταὐτόν ἐστιν Z$\gamma a$ 18. 724 $a$ 7. cf $\kappa\epsilon\eta$ 11. 1244 $a$ 3, 8. $\pi\epsilon$ 40. 885 $b$ 4. ἔστι δὲ τὸ πρόβλημα καθόλου, διὰ τίν' αἰτίαν ἄγονον ἄρρεν ἐστίν Z$\gamma\beta$ 7. 746 $b$ 16. cf P$\gamma$ 13. 1284 $b$ 3. διὸ κᾀ τὸ πρόβλημα ἔστιν $\pi\epsilon$ 14. 882 $a$ 16. ὑ κατὰ θύρας πρὸς τὸ πρόβλημα ἀπαντῶσιν $\Phi\delta$ 6. 213 $b$ 3. — περὶ προβλημάτων κᾀ λύσεων $\pi\omicron$ 25. 1460 $b$ 6, 21 (cf περὶ ἐπιτιμήσεων κᾀ λύσεων 26. 1462 $b$ 18). — τὰ προβλήματα, opus Aristotelicum, cf ’Αριστοτέλης p 103 $b$ 17.</w:t>
      </w:r>
    </w:p>
    <w:p>
      <w:pPr>
        <w:ind w:left="0"/>
        <w:jc w:val="left"/>
      </w:pPr>
      <w:r>
        <w:rPr>
          <w:sz w:val="24"/>
          <w:szCs w:val="24"/>
        </w:rPr>
        <w:t xml:space="preserve">προβληματικός. ἐν τοῖς προβληματικοῖς εἴρηται $\upsilon$ 2. 456 $a$ 29. cf ’Αριστοτέλης p 103 $b$ 20.</w:t>
      </w:r>
    </w:p>
    <w:p>
      <w:pPr>
        <w:ind w:left="0"/>
        <w:jc w:val="left"/>
      </w:pPr>
      <w:r>
        <w:rPr>
          <w:sz w:val="24"/>
          <w:szCs w:val="24"/>
        </w:rPr>
        <w:t xml:space="preserve">προβολή. ἀπὸ τῶν δεξιῶν ἡ ἀρχὴ τῆς κινήσεως κᾀ αἱ προβολαί Z$\pi$ 4. 706 $a$ 6, cf προβάλλειν p 634 $b$ 41. — εἴ τι τῶν ζῴων ἔχει προβολὴν τὖ ὄμματος πολλήν Z$\gamma\epsilon$ 1. 780 $b$ 23. — τὸ νῶτον σαρκῶδές ἐστιν, ὅπως ἡ προβολὴ τοῖς περὶ τὴν καρδίαν σπλάγχνοις Z$\mu\gamma$ 9. 672 $a$ 17. cf 11. 673 $b$ 4. Z$\gamma\beta$ 1. 733 $a$ 17. — τὰς προβολὰς εἰσάγουσιν οἱ θεσμοθέται f 378. 1540 $b$ 45.</w:t>
      </w:r>
    </w:p>
    <w:p>
      <w:pPr>
        <w:ind w:left="0"/>
        <w:jc w:val="left"/>
      </w:pPr>
      <w:r>
        <w:rPr>
          <w:sz w:val="24"/>
          <w:szCs w:val="24"/>
        </w:rPr>
        <w:t xml:space="preserve">προβοσκίς. μυκτήρ ἐστιν ἡ προβοσκὶς τοῖς ἐλέφασιν Z$\mu\beta$ 16. 659 $a$ 15. — αἱ σηπίαι, τευθίδες κᾀ τεῦθοι ἔχουσι δύο προβοσκίδας μακράς. ἐπ' ἄκρων (ἄκρῳ ci Aub) τραχύτητα ἐχύσας δικότυλον (sic interpungendum) Z$\iota\delta$ 1. 523 $b$ 29 Pik Aub (cf S I 176). τὸ χρῶμα κᾀ ἡ σύστασις Z$\iota\delta$ 2. 527 $a$ 23. descr Z$\mu\delta$ 9. 685 $a$ 33, $b$ 10 (cf A Siebld XII 383). f 317. 1531 $b$ 31, 38, 40. 318. 1532 $a$ 6, 8. syn τὰ μακρὰ τὰ ἀποτεῖνοντα Z$\mu\delta$ 37. 622 $a$ 1 (A Siebld XII 406). οἱ πολύποδες οὐκ ἔχουσι τὰς προβοσκίδας, διὰ τί Z$\mu\delta$ 9. 685 $b$ 2. — (τὰ στρωμβώδη) ἔχουσι κᾀ προβοσκίδα (ci Pik Aub, προβοσκίδας Bk), τῶν κόχλων πᾶ Z$\iota\delta$ 4. 528 $b$ 29 Aub. Z$\mu\delta$ 5. 679 $b$ 7. — τῶν μυιῶν Z$\iota\delta$ 4. 528 $b$ 29, cf S I 206.</w:t>
      </w:r>
    </w:p>
    <w:p>
      <w:pPr>
        <w:ind w:left="0"/>
        <w:jc w:val="left"/>
      </w:pPr>
      <w:r>
        <w:rPr>
          <w:sz w:val="24"/>
          <w:szCs w:val="24"/>
        </w:rPr>
        <w:t xml:space="preserve">προβουλεύειν. ὅταν πράττῃ τις εἰδὼς μέν, μὴ προβουλεύσας δέ H$\epsilon$ 10. 1135 $b$ 20. προελόμενοι πράττομεν, ὅσα προβλευσάμενοι H$\epsilon$ 10. 1135 $b$ 10. τὸ προβεβουλευμένον H$\gamma$ 4. 1112 $a$ 15. — προβουλεύειν in rebus publicis. πρόβουλοι καλοῦνται διὰ τὸ προβουλεύειν $\Pi\zeta$ 8. 1322 $b$ 16. προβουλεύειν τῷ δήμῳ $\Pi\delta$ 15. 1299 $b$ 33, περί τινος $\Pi\delta$ 14. 1298 $b$ 30.</w:t>
      </w:r>
    </w:p>
    <w:p>
      <w:pPr>
        <w:ind w:left="0"/>
        <w:jc w:val="left"/>
      </w:pPr>
      <w:r>
        <w:rPr>
          <w:sz w:val="24"/>
          <w:szCs w:val="24"/>
        </w:rPr>
        <w:t xml:space="preserve">πρόβουλος. πρόβουλοι ὀλιγαρχικόν, βουλὴ δημοκρατικόν $\Pi\delta$ 14. 1298 $b$ 29. 15. 1299 $b$ 31, 36. $\zeta$ 8. 1322 $b$ 16, 1323 $a$ 9. οἱ πρόβουλοι (Atheniensium) P$\gamma$ 18. 1419 $a$ 28.</w:t>
      </w:r>
    </w:p>
    <w:p>
      <w:pPr>
        <w:ind w:left="0"/>
        <w:jc w:val="left"/>
      </w:pPr>
      <w:r>
        <w:rPr>
          <w:sz w:val="24"/>
          <w:szCs w:val="24"/>
        </w:rPr>
        <w:t xml:space="preserve">προβρέχειν. τὰ βαπτόμενα προβρέχουσιν ἐν τοῖς στρυφνοῖς $\pi\kappa\beta$ 11. 931 $a$ 14.</w:t>
      </w:r>
    </w:p>
    <w:p>
      <w:pPr>
        <w:ind w:left="0"/>
        <w:jc w:val="left"/>
      </w:pPr>
      <w:r>
        <w:rPr>
          <w:sz w:val="24"/>
          <w:szCs w:val="24"/>
        </w:rPr>
        <w:t xml:space="preserve">προγαργαλίσαντες οὐ γαργαλίζονται H$\eta$ 8. 1150 $b$ 22.</w:t>
      </w:r>
    </w:p>
    <w:p>
      <w:pPr>
        <w:ind w:left="0"/>
        <w:jc w:val="left"/>
      </w:pPr>
      <w:r>
        <w:rPr>
          <w:sz w:val="24"/>
          <w:szCs w:val="24"/>
        </w:rPr>
        <w:t xml:space="preserve">προγενής. εἴ τι εἴρηται καλῶς ὑπὸ τῶν προγενεστέρων H$\kappa$ 10. 1181 $b$ 16. cf $\Psi a$ 2. 403 $b$ 27. Z$\mu a$ 1. 642 $a$ 24. — εὔλογον τὸν νῦν εἶναι προγενέστατον κᾀ κύριον κατὰ φύσιν $\Psi a$ 5. 410 $b$ 14.</w:t>
      </w:r>
    </w:p>
    <w:p>
      <w:pPr>
        <w:ind w:left="0"/>
        <w:jc w:val="left"/>
      </w:pPr>
      <w:r>
        <w:rPr>
          <w:sz w:val="24"/>
          <w:szCs w:val="24"/>
        </w:rPr>
        <w:t xml:space="preserve">προγεύεσθαι. ὀλίγη ἦν χρεία τοῖς ἰχθύσι τῆς γλώττης διὰ τὸ μὴ ἐνδέχεσθαι μασᾶσθαι μηδὲ προγεύεσθαι Z$\mu\delta$ 11. 690 $b$ 27.</w:t>
      </w:r>
    </w:p>
    <w:p>
      <w:pPr>
        <w:ind w:left="0"/>
        <w:jc w:val="left"/>
      </w:pPr>
      <w:r>
        <w:rPr>
          <w:sz w:val="24"/>
          <w:szCs w:val="24"/>
        </w:rPr>
        <w:t xml:space="preserve">προγευματίζειν. ὅταν προγευματίσας τις ἰσχυρῷ χυμῷ γεύηται ἑτέρῳ $\psi\beta$ 10. 422 $b$ 7.</w:t>
      </w:r>
    </w:p>
    <w:p>
      <w:pPr>
        <w:ind w:left="0"/>
        <w:jc w:val="left"/>
      </w:pPr>
      <w:r>
        <w:rPr>
          <w:sz w:val="24"/>
          <w:szCs w:val="24"/>
        </w:rPr>
        <w:t xml:space="preserve">προγίγνεσθαί τινος, ορρ παρακολουθεῖν H$\gamma$ 4. 1112 $a$ 11. αἴτια ὡς προγεγενημένα, ορρ ἅμα M$\lambda$ 3. 1070 $a$ 21. οἱ προγεγενημένοι φυσιογνώμονες $\phi 1. 805 $a$ 18. — (ἐκ μοχθηρῶν προγεγονότες p 36. 1441 $a$ 4, προγόνων γεγονότες ci Spgl.)</w:t>
      </w:r>
    </w:p>
    <w:p>
      <w:pPr>
        <w:ind w:left="0"/>
        <w:jc w:val="left"/>
      </w:pPr>
      <w:r>
        <w:rPr>
          <w:sz w:val="24"/>
          <w:szCs w:val="24"/>
        </w:rPr>
        <w:t xml:space="preserve">προγνωρίζειν τι (cf γνωριμώτερον ἡμῖν) $\tau\zeta$ 4. 141 $b$ 12, 6, 11.</w:t>
      </w:r>
    </w:p>
    <w:p>
      <w:pPr>
        <w:ind w:left="0"/>
        <w:jc w:val="left"/>
      </w:pPr>
      <w:r>
        <w:rPr>
          <w:sz w:val="24"/>
          <w:szCs w:val="24"/>
        </w:rPr>
        <w:t xml:space="preserve">προγιγνώσκειν, προγινώσκειν. προγινώσκουσι χειμῶνα ἢ ὕδωρ αἱ μέλιτται Z$\iota a$ 40. 627 $b$ 10. — προγιγνώσκειν τι, syn προειδέναι M$\Lambda$ 9. 992 $b$ 28, 27. πᾶσα μάθησις διὰ προγιγνωσκομένων M$\Lambda$ 9. 992 $b$ 31. H$\zeta$ 3. 1139 $b$ 26. A$\gamma$ 1. 71 $a$ 6. διχῶς ἀναγκαῖον προγινώσκειν A$\gamma$ 1. 71 $a$ 11. 2. 71 $b$ 31. προγινώσκειν, dist μᾶλλον γινώσκειν A$\gamma$ 2. 72 $a$ 28. διὰ τὸ προεγνῶσθαι μηδέν P$\beta$ 21. 1394 $b$ 11.</w:t>
      </w:r>
    </w:p>
    <w:p>
      <w:pPr>
        <w:ind w:left="0"/>
        <w:jc w:val="left"/>
      </w:pPr>
      <w:r>
        <w:rPr>
          <w:sz w:val="24"/>
          <w:szCs w:val="24"/>
        </w:rPr>
        <w:t xml:space="preserve">πρόγονοι φύσει ἀρχικὸν ἐκγόνων H$\theta$ 13. 1161 $a$ 19. εὐγενεῖς οἷς ὑπάρχει προγόνων ἀρετὴ ἢ πλῆτος $\Pi\epsilon$ 1. 1301 $b$ 4. cf H$\delta$ 5. 1122 $b$ 31. ἐοικέναι τοῖς προγόνοις, dist πατρί, μητρί Z$\gamma\delta$ 3. 767 $b$ 2, 37, 769 $b$ 7.</w:t>
      </w:r>
    </w:p>
    <w:p>
      <w:pPr>
        <w:ind w:left="0"/>
        <w:jc w:val="left"/>
      </w:pPr>
      <w:r>
        <w:rPr>
          <w:sz w:val="24"/>
          <w:szCs w:val="24"/>
        </w:rPr>
        <w:t xml:space="preserve">προγραφεῖν. c acc, οἱ πρυτάνεις προγράψουσι κυρίαν ἐκκλησίαν f 395. 1543 $b$ 34. χορηγὺς προέγραψε τὰς εὐπορωτάτους $\omicron\beta$ 1352 $a$ 1. c enunciato interrog, οἱ θεσμοθέται προγράψουσι πότε δεῖ δικάζειν sim f 378. 1540 $b$ 43. 394. 1543 $b$ 10. 429. 1549 $a$ 22.</w:t>
      </w:r>
    </w:p>
    <w:p>
      <w:pPr>
        <w:ind w:left="0"/>
        <w:jc w:val="left"/>
      </w:pPr>
      <w:r>
        <w:rPr>
          <w:sz w:val="24"/>
          <w:szCs w:val="24"/>
        </w:rPr>
        <w:t xml:space="preserve">προγύμνασμα. ἂν ἐθίσωμεν ἡμᾶς αὐτὺς κᾀ γυμνάσωμεν ἀναλαμβάνειν αὐτάς (τὰς κοινὰς δυνάμεις) κατὰ τὰ προγυμνάσματα $\rho$ 29. 1436 $a$ 25.</w:t>
      </w:r>
    </w:p>
    <w:p>
      <w:pPr>
        <w:ind w:left="0"/>
        <w:jc w:val="left"/>
      </w:pPr>
      <w:r>
        <w:rPr>
          <w:sz w:val="24"/>
          <w:szCs w:val="24"/>
        </w:rPr>
        <w:t xml:space="preserve">προδεικνύναι. om obiecto intr (cf δηλοῦν $\rho$ 174 $a$ 13), ἡ σηπία προδείξασα εἰς τὸ πρόσθεν ἀναστρέφεται εἰς τὸν θόλον Z$\mu\theta$ 7. 621 $b$ 34 S.</w:t>
      </w:r>
    </w:p>
    <w:p>
      <w:pPr>
        <w:ind w:left="0"/>
        <w:jc w:val="left"/>
      </w:pPr>
      <w:r>
        <w:rPr>
          <w:sz w:val="24"/>
          <w:szCs w:val="24"/>
        </w:rPr>
        <w:t xml:space="preserve">πρόδηλοι φόβοι, ορρ αἰφνίδιοι, syn τὰ προφανῆ H$\eta$ 11. 1117 $a$ 19, 21. ἐν τοῖς ζῴοις φανερὰ κᾀ πρόδηλος ἡ ζωή $\phi\tau$ 1. 815 $a$ 11.</w:t>
      </w:r>
    </w:p>
    <w:p>
      <w:pPr>
        <w:ind w:left="0"/>
        <w:jc w:val="left"/>
      </w:pPr>
      <w:r>
        <w:rPr>
          <w:sz w:val="24"/>
          <w:szCs w:val="24"/>
        </w:rPr>
        <w:t xml:space="preserve">προδιαβάλλειν. προκατέλαβέ με τὸν λόγον κᾀ προδιέβαλεν $\rho$ 19. 1433 $b$ 5. ἄνθρωπον προδιαβεβλημένον οὐ δέχεται ἡ ψυχή P$\gamma$ 17. 1418 $b$ 14. κἂν πάνυ ἰσχυρὰ ᾖ τὰ προδιαβεβλημένα $\rho$ 19. 1433 $a$ 38. ἄλλος τόπος τοῖς προδιαβεβλημένοις κᾀ ἀνθρώποις κᾀ πράγμασιν P$\beta$ 23. 1400 $a$ 22.</w:t>
      </w:r>
    </w:p>
    <w:p>
      <w:pPr>
        <w:ind w:left="0"/>
        <w:jc w:val="left"/>
      </w:pPr>
      <w:r>
        <w:rPr>
          <w:sz w:val="24"/>
          <w:szCs w:val="24"/>
        </w:rPr>
        <w:t xml:space="preserve">προδιαλύειν. τὸ πρῶτον πνεῦμα οἱονεὶ προδιαλύεται $\pi\kappa\gamma$ 28. 934 $b$ 6.</w:t>
      </w:r>
    </w:p>
    <w:p>
      <w:pPr>
        <w:ind w:left="0"/>
        <w:jc w:val="left"/>
      </w:pPr>
      <w:r>
        <w:rPr>
          <w:sz w:val="24"/>
          <w:szCs w:val="24"/>
        </w:rPr>
        <w:t xml:space="preserve">προδιανοεῖσθαί. ὅταν τις ἀποκτείνῃ μηδὲν προδιανοηθείς, ἄκοντά φαμεν ποιῆσαι $\eta\mu a$ 16. 1188 $b$ 30.</w:t>
      </w:r>
    </w:p>
    <w:p>
      <w:pPr>
        <w:ind w:left="0"/>
        <w:jc w:val="left"/>
      </w:pPr>
      <w:r>
        <w:rPr>
          <w:sz w:val="24"/>
          <w:szCs w:val="24"/>
        </w:rPr>
        <w:t xml:space="preserve">προδιασύρειν. πρὸς τἀναντία ἀπαντᾶν λύοντα κᾀ προδιασύροντα P$\gamma$ 17. 1418 $b$ 9. εἶ κᾀ ταῦθ' οὗτος προδιέσυρε λέγων $\rho$ 19. 1433 $b$ 9.</w:t>
      </w:r>
    </w:p>
    <w:p>
      <w:pPr>
        <w:ind w:left="0"/>
        <w:jc w:val="left"/>
      </w:pPr>
      <w:r>
        <w:rPr>
          <w:sz w:val="24"/>
          <w:szCs w:val="24"/>
        </w:rPr>
        <w:t xml:space="preserve">---</w:t>
      </w:r>
    </w:p>
    <w:p>
      <w:pPr>
        <w:ind w:left="0"/>
        <w:jc w:val="left"/>
      </w:pPr>
      <w:r>
        <w:rPr>
          <w:sz w:val="24"/>
          <w:szCs w:val="24"/>
        </w:rPr>
        <w:t xml:space="preserve">προδιαχωρεῖν                                                                      προετικός                                 637</w:t>
      </w:r>
    </w:p>
    <w:p>
      <w:pPr>
        <w:ind w:left="0"/>
        <w:jc w:val="left"/>
      </w:pPr>
      <w:r>
        <w:rPr>
          <w:b/>
          <w:bCs/>
          <w:sz w:val="24"/>
          <w:szCs w:val="24"/>
        </w:rPr>
        <w:t xml:space="preserve">προδιαχωρεῖν.</w:t>
      </w:r>
      <w:r>
        <w:rPr>
          <w:sz w:val="24"/>
          <w:szCs w:val="24"/>
        </w:rPr>
        <w:t xml:space="preserve"> ἀδικοῦσιν οἷς ἂν ἐγκεκληκότες ὦσι καὶ προδιακεχωρηκότες Pa 12. 1373 ᵃ19.</w:t>
      </w:r>
    </w:p>
    <w:p>
      <w:pPr>
        <w:ind w:left="0"/>
        <w:jc w:val="left"/>
      </w:pPr>
      <w:r>
        <w:rPr>
          <w:b/>
          <w:bCs/>
          <w:sz w:val="24"/>
          <w:szCs w:val="24"/>
        </w:rPr>
        <w:t xml:space="preserve">προδιδάσκειν.</w:t>
      </w:r>
      <w:r>
        <w:rPr>
          <w:sz w:val="24"/>
          <w:szCs w:val="24"/>
        </w:rPr>
        <w:t xml:space="preserve"> ἀηδὼν νεοττὸν προδιδάσκουσα Ζι ϑ 9. 536 ᵇ17.</w:t>
      </w:r>
    </w:p>
    <w:p>
      <w:pPr>
        <w:ind w:left="0"/>
        <w:jc w:val="left"/>
      </w:pPr>
      <w:r>
        <w:rPr>
          <w:b/>
          <w:bCs/>
          <w:sz w:val="24"/>
          <w:szCs w:val="24"/>
        </w:rPr>
        <w:t xml:space="preserve">προδιδόναι.</w:t>
      </w:r>
      <w:r>
        <w:rPr>
          <w:sz w:val="24"/>
          <w:szCs w:val="24"/>
        </w:rPr>
        <w:t xml:space="preserve"> i q antea dare, τὴν προδεδομένην τριμήνῳ σιταρχίαν δωρεὰν αὐτοῖς διδόναι οβ 1350 ᵃ36.</w:t>
      </w:r>
    </w:p>
    <w:p>
      <w:pPr>
        <w:ind w:left="0"/>
        <w:jc w:val="left"/>
      </w:pPr>
      <w:r>
        <w:rPr>
          <w:b/>
          <w:bCs/>
          <w:sz w:val="24"/>
          <w:szCs w:val="24"/>
        </w:rPr>
        <w:t xml:space="preserve">προδιεργάζεσϑαι.</w:t>
      </w:r>
      <w:r>
        <w:rPr>
          <w:sz w:val="24"/>
          <w:szCs w:val="24"/>
        </w:rPr>
        <w:t xml:space="preserve"> pass ὑπὸ τῶν στρυφνῶν ἡ γλῶττα προδιεργάζεται πκ β 11. 931 ᵃ12 (cf διεργασϑέν ᵃ14). δεῖ προδιειργάσϑαι τοῖς ἔϑεσι τὴν τοῦ ἀκροατοῦ ψυχήν Η κ 10. 1179 ᵇ25.</w:t>
      </w:r>
    </w:p>
    <w:p>
      <w:pPr>
        <w:ind w:left="0"/>
        <w:jc w:val="left"/>
      </w:pPr>
      <w:r>
        <w:rPr>
          <w:b/>
          <w:bCs/>
          <w:sz w:val="24"/>
          <w:szCs w:val="24"/>
        </w:rPr>
        <w:t xml:space="preserve">προδιέρχεσϑαι.</w:t>
      </w:r>
      <w:r>
        <w:rPr>
          <w:sz w:val="24"/>
          <w:szCs w:val="24"/>
        </w:rPr>
        <w:t xml:space="preserve"> προδιέλϑωμεν δὴ περὶ τούτου τὰ παρὰ τῶν ἄλλων εἰρημένα πρῶτον μα 8. 345 ᵃ12.</w:t>
      </w:r>
    </w:p>
    <w:p>
      <w:pPr>
        <w:ind w:left="0"/>
        <w:jc w:val="left"/>
      </w:pPr>
      <w:r>
        <w:rPr>
          <w:b/>
          <w:bCs/>
          <w:sz w:val="24"/>
          <w:szCs w:val="24"/>
        </w:rPr>
        <w:t xml:space="preserve">προδιήγησις</w:t>
      </w:r>
      <w:r>
        <w:rPr>
          <w:sz w:val="24"/>
          <w:szCs w:val="24"/>
        </w:rPr>
        <w:t xml:space="preserve">, dist διήγησις Ρ γ 13. 1414 ᵃ14.</w:t>
      </w:r>
    </w:p>
    <w:p>
      <w:pPr>
        <w:ind w:left="0"/>
        <w:jc w:val="left"/>
      </w:pPr>
      <w:r>
        <w:rPr>
          <w:b/>
          <w:bCs/>
          <w:sz w:val="24"/>
          <w:szCs w:val="24"/>
        </w:rPr>
        <w:t xml:space="preserve">Προδίκου</w:t>
      </w:r>
      <w:r>
        <w:rPr>
          <w:sz w:val="24"/>
          <w:szCs w:val="24"/>
        </w:rPr>
        <w:t xml:space="preserve"> διαιρέσεις τβ 6. 112 ᵇ22. Προδίκου ἡ πεντηκοντάδραχμος Ρ γ 14. 1415 ᵇ15. Πρόδικος (fort ‘Ηρόδικος cf h v) ὁ ἰατρός η ε 10. 1243 ᵇ23.</w:t>
      </w:r>
    </w:p>
    <w:p>
      <w:pPr>
        <w:ind w:left="0"/>
        <w:jc w:val="left"/>
      </w:pPr>
      <w:r>
        <w:rPr>
          <w:b/>
          <w:bCs/>
          <w:sz w:val="24"/>
          <w:szCs w:val="24"/>
        </w:rPr>
        <w:t xml:space="preserve">προδιομολογεῖν.</w:t>
      </w:r>
      <w:r>
        <w:rPr>
          <w:sz w:val="24"/>
          <w:szCs w:val="24"/>
        </w:rPr>
        <w:t xml:space="preserve"> προδιομολογήσασϑαι Α α 44. 50 ᵃ33, 36. προδιομολογησόμεϑα τα 18. 108 ᵇ15. προδιομολογητέον τβ 3. 110 ᵃ37 (syn ἐξ ὁμολογίας διαλέγεσϑαι ᵃ33, προομολογητέον ᵇ3). ζ 10. 148 ᵇ7. ἐκεῖνο προδιομολογείσϑω Η β 2. 1103 ᵇ34.</w:t>
      </w:r>
    </w:p>
    <w:p>
      <w:pPr>
        <w:ind w:left="0"/>
        <w:jc w:val="left"/>
      </w:pPr>
      <w:r>
        <w:rPr>
          <w:b/>
          <w:bCs/>
          <w:sz w:val="24"/>
          <w:szCs w:val="24"/>
        </w:rPr>
        <w:t xml:space="preserve">προδοξάζειν.</w:t>
      </w:r>
      <w:r>
        <w:rPr>
          <w:sz w:val="24"/>
          <w:szCs w:val="24"/>
        </w:rPr>
        <w:t xml:space="preserve"> μηϑενὸς προδοξάσαντος Μ γ 6. 1011 ᵇ6. προδεδοξάσϑαι Ρ α 2. 1356 ᵃ10.</w:t>
      </w:r>
    </w:p>
    <w:p>
      <w:pPr>
        <w:ind w:left="0"/>
        <w:jc w:val="left"/>
      </w:pPr>
      <w:r>
        <w:rPr>
          <w:b/>
          <w:bCs/>
          <w:sz w:val="24"/>
          <w:szCs w:val="24"/>
        </w:rPr>
        <w:t xml:space="preserve">πρόδρομοι</w:t>
      </w:r>
      <w:r>
        <w:rPr>
          <w:sz w:val="24"/>
          <w:szCs w:val="24"/>
        </w:rPr>
        <w:t xml:space="preserve"> ἢ ἐτησίαι πότε γίνονται μβ 5. 361 ᵇ24. πκ ε 16. 939 ᵇ10. κς 12. 941 ᵇ7. 51. 946 ᵃ15.</w:t>
      </w:r>
    </w:p>
    <w:p>
      <w:pPr>
        <w:ind w:left="0"/>
        <w:jc w:val="left"/>
      </w:pPr>
      <w:r>
        <w:rPr>
          <w:b/>
          <w:bCs/>
          <w:sz w:val="24"/>
          <w:szCs w:val="24"/>
        </w:rPr>
        <w:t xml:space="preserve">προδύειν.</w:t>
      </w:r>
      <w:r>
        <w:rPr>
          <w:sz w:val="24"/>
          <w:szCs w:val="24"/>
        </w:rPr>
        <w:t xml:space="preserve"> ἐκ ὤφϑη (ὁ ἀστήρ) ὡς προδεδυκὼς τοῦ ἡλίου μα 6. 343 ᵇ20.</w:t>
      </w:r>
    </w:p>
    <w:p>
      <w:pPr>
        <w:ind w:left="0"/>
        <w:jc w:val="left"/>
      </w:pPr>
      <w:r>
        <w:rPr>
          <w:b/>
          <w:bCs/>
          <w:sz w:val="24"/>
          <w:szCs w:val="24"/>
        </w:rPr>
        <w:t xml:space="preserve">προεγείραντες</w:t>
      </w:r>
      <w:r>
        <w:rPr>
          <w:sz w:val="24"/>
          <w:szCs w:val="24"/>
        </w:rPr>
        <w:t xml:space="preserve"> ἑαυτοὺς οὐχ ἡττῶνται ὑπὸ τοῦ πάϑους Η η 8. 1150 ᵇ23.</w:t>
      </w:r>
    </w:p>
    <w:p>
      <w:pPr>
        <w:ind w:left="0"/>
        <w:jc w:val="left"/>
      </w:pPr>
      <w:r>
        <w:rPr>
          <w:b/>
          <w:bCs/>
          <w:sz w:val="24"/>
          <w:szCs w:val="24"/>
        </w:rPr>
        <w:t xml:space="preserve">προεγχειρεῖν.</w:t>
      </w:r>
      <w:r>
        <w:rPr>
          <w:sz w:val="24"/>
          <w:szCs w:val="24"/>
        </w:rPr>
        <w:t xml:space="preserve"> ὑπέχειν ϑέσιν αὐτὸν αὑτῷ δεῖ προεγχειρήσαντα τϑ 9. 160 ᵇ15.</w:t>
      </w:r>
    </w:p>
    <w:p>
      <w:pPr>
        <w:ind w:left="0"/>
        <w:jc w:val="left"/>
      </w:pPr>
      <w:r>
        <w:rPr>
          <w:b/>
          <w:bCs/>
          <w:sz w:val="24"/>
          <w:szCs w:val="24"/>
        </w:rPr>
        <w:t xml:space="preserve">προεδρίαν</w:t>
      </w:r>
      <w:r>
        <w:rPr>
          <w:sz w:val="24"/>
          <w:szCs w:val="24"/>
        </w:rPr>
        <w:t xml:space="preserve"> νέμειν τινί Π ε 8. 1309 ᵃ28. εἶναι ἐν προεδρίᾳ Π δ 4. 1292 ᵃ9. προεδρίαι, μέρος τιμῆς Ρ α 5. 1361 ᵃ35.</w:t>
      </w:r>
    </w:p>
    <w:p>
      <w:pPr>
        <w:ind w:left="0"/>
        <w:jc w:val="left"/>
      </w:pPr>
      <w:r>
        <w:rPr>
          <w:b/>
          <w:bCs/>
          <w:sz w:val="24"/>
          <w:szCs w:val="24"/>
        </w:rPr>
        <w:t xml:space="preserve">πρόεδρος.</w:t>
      </w:r>
      <w:r>
        <w:rPr>
          <w:sz w:val="24"/>
          <w:szCs w:val="24"/>
        </w:rPr>
        <w:t xml:space="preserve"> ὁ ἐπιστάτης κληροῖ προέδρους ἐννέα sim f 397. 1544 ᵃ16, 30, 9. 394. 1543 ᵇ26. 398. 1544 ᵃ34. πεποίηκε τὸν τῆς μαντείας πρόεδρον ἀετὸν Ἡσίοδος (cf h v p 321 ᵃ34) Ζι ϑ 18. 601 ᵇ2.</w:t>
      </w:r>
    </w:p>
    <w:p>
      <w:pPr>
        <w:ind w:left="0"/>
        <w:jc w:val="left"/>
      </w:pPr>
      <w:r>
        <w:rPr>
          <w:b/>
          <w:bCs/>
          <w:sz w:val="24"/>
          <w:szCs w:val="24"/>
        </w:rPr>
        <w:t xml:space="preserve">προεϑίζεσϑαί</w:t>
      </w:r>
      <w:r>
        <w:rPr>
          <w:sz w:val="24"/>
          <w:szCs w:val="24"/>
        </w:rPr>
        <w:t xml:space="preserve"> τι καὶ προπαιδεύεσϑαι Π ϑ 1. 1337 ᵃ20.</w:t>
      </w:r>
    </w:p>
    <w:p>
      <w:pPr>
        <w:ind w:left="0"/>
        <w:jc w:val="left"/>
      </w:pPr>
      <w:r>
        <w:rPr>
          <w:b/>
          <w:bCs/>
          <w:sz w:val="24"/>
          <w:szCs w:val="24"/>
        </w:rPr>
        <w:t xml:space="preserve">προειδέναι</w:t>
      </w:r>
      <w:r>
        <w:rPr>
          <w:sz w:val="24"/>
          <w:szCs w:val="24"/>
        </w:rPr>
        <w:t xml:space="preserve"> τι, syn προγιγνώσκειν Μ Α 9. 992 ᵇ27, 28. προειδέναι ὅτι Α γ 1. 71 ᵃ20. προειδέναι τί ἐστιν ὅρος τ α 5. 102 ᵇ11. ἵνα προειδῶσι περὶ οὗ ὁ λόγος Ρ γ 14. 1415 ᵃ12.</w:t>
      </w:r>
    </w:p>
    <w:p>
      <w:pPr>
        <w:ind w:left="0"/>
        <w:jc w:val="left"/>
      </w:pPr>
      <w:r>
        <w:rPr>
          <w:b/>
          <w:bCs/>
          <w:sz w:val="24"/>
          <w:szCs w:val="24"/>
        </w:rPr>
        <w:t xml:space="preserve">προεικάζοντες</w:t>
      </w:r>
      <w:r>
        <w:rPr>
          <w:sz w:val="24"/>
          <w:szCs w:val="24"/>
        </w:rPr>
        <w:t xml:space="preserve"> τὰ μέλλοντα, ἀναμιμνήσκοντες τὰ γενόμενα Ρ α 3. 1358 ᵇ20.</w:t>
      </w:r>
    </w:p>
    <w:p>
      <w:pPr>
        <w:ind w:left="0"/>
        <w:jc w:val="left"/>
      </w:pPr>
      <w:r>
        <w:rPr>
          <w:b/>
          <w:bCs/>
          <w:sz w:val="24"/>
          <w:szCs w:val="24"/>
        </w:rPr>
        <w:t xml:space="preserve">προειπεῖν.</w:t>
      </w:r>
      <w:r>
        <w:rPr>
          <w:sz w:val="24"/>
          <w:szCs w:val="24"/>
        </w:rPr>
        <w:t xml:space="preserve"> τοῦτο προειπόντα ἐπειπεῖν τὰ ἔμπροσϑεν Ρ β 21. 1394 ᵇ31. cf γ 13. 1414 ᵃ32. οὕτω προειπὼν ἑτέρους τινάς ‘οἱ καλέουσιν ἀοιδόν’ φησιν Π ϑ 3. 1338 ᵃ26. μὴ προείπας διότι ἀποδέδωκεν τε 5. 134 ᵇ13. ὡς προείπομεν, προειρήκαμεν φτ β 8. 828 ᵃ31. 4. 826 ᵃ19. — τὰ προειρημένα Μ β 2. 998 ᵃ17. Η ε 1. 1129 ᵃ6. Ρ β 1. 1378 ᵃ28. γ 19. 1419 ᵇ28. πια 14. 900 ᵇ6. 16. 900 ᵇ20, 22 (cf εἴρηται πρότερον, sv ‘Ἀριστοτέλης p 96 ᵇ21, 97 ᵃ36). τὸν προειρημένον τρόπον Ζ μ δ 5. 681 ᵇ14. διὰ τὴν προειρημένην αἰτίαν Π δ 6. 1292 ᵇ40. τὰς προειρημένας Ἡρακλέους στήλας κ 3. 393 ᵇ10.</w:t>
      </w:r>
    </w:p>
    <w:p>
      <w:pPr>
        <w:ind w:left="0"/>
        <w:jc w:val="left"/>
      </w:pPr>
      <w:r>
        <w:rPr>
          <w:b/>
          <w:bCs/>
          <w:sz w:val="24"/>
          <w:szCs w:val="24"/>
        </w:rPr>
        <w:t xml:space="preserve">προεισάγειν</w:t>
      </w:r>
      <w:r>
        <w:rPr>
          <w:sz w:val="24"/>
          <w:szCs w:val="24"/>
        </w:rPr>
        <w:t xml:space="preserve"> (de histrionibus) Π η 17. 1336 ᵇ29.</w:t>
      </w:r>
    </w:p>
    <w:p>
      <w:pPr>
        <w:ind w:left="0"/>
        <w:jc w:val="left"/>
      </w:pPr>
      <w:r>
        <w:rPr>
          <w:b/>
          <w:bCs/>
          <w:sz w:val="24"/>
          <w:szCs w:val="24"/>
        </w:rPr>
        <w:t xml:space="preserve">προεκβάλλειν.</w:t>
      </w:r>
      <w:r>
        <w:rPr>
          <w:sz w:val="24"/>
          <w:szCs w:val="24"/>
        </w:rPr>
        <w:t xml:space="preserve"> τὸ πωλίον αἱ ἵπποι προεκβάλλουσι πρὸ τοῦ πώλω Ζι ϑ 24. 605 ᵃ7.</w:t>
      </w:r>
    </w:p>
    <w:p>
      <w:pPr>
        <w:ind w:left="0"/>
        <w:jc w:val="left"/>
      </w:pPr>
      <w:r>
        <w:rPr>
          <w:b/>
          <w:bCs/>
          <w:sz w:val="24"/>
          <w:szCs w:val="24"/>
        </w:rPr>
        <w:t xml:space="preserve">προεκπίπτει</w:t>
      </w:r>
      <w:r>
        <w:rPr>
          <w:sz w:val="24"/>
          <w:szCs w:val="24"/>
        </w:rPr>
        <w:t xml:space="preserve"> τὸ κῦμα τοῦ πνεύματος π κ γ 12. 932 ᵇ37.</w:t>
      </w:r>
    </w:p>
    <w:p>
      <w:pPr>
        <w:ind w:left="0"/>
        <w:jc w:val="left"/>
      </w:pPr>
      <w:r>
        <w:rPr>
          <w:b/>
          <w:bCs/>
          <w:sz w:val="24"/>
          <w:szCs w:val="24"/>
        </w:rPr>
        <w:t xml:space="preserve">προεκτιϑέναι.</w:t>
      </w:r>
      <w:r>
        <w:rPr>
          <w:sz w:val="24"/>
          <w:szCs w:val="24"/>
        </w:rPr>
        <w:t xml:space="preserve"> εἰς τοῦτο προεκτίϑεται τοῖς ἐμβρύοις ἡ φύσις τὴν αἱματικὴν τροφὴν τῆς ὑστέρας Ζ γ β 7. 746 ᵃ3. — προεκτιϑέναι τὸ πρᾶγμα τοῖς ἀκούουσι καὶ φανερὸν ποιεῖν d ε f ρ 30. 1436 ᵃ40.</w:t>
      </w:r>
    </w:p>
    <w:p>
      <w:pPr>
        <w:ind w:left="0"/>
        <w:jc w:val="left"/>
      </w:pPr>
      <w:r>
        <w:rPr>
          <w:b/>
          <w:bCs/>
          <w:sz w:val="24"/>
          <w:szCs w:val="24"/>
        </w:rPr>
        <w:t xml:space="preserve">προεκτίκτει</w:t>
      </w:r>
      <w:r>
        <w:rPr>
          <w:sz w:val="24"/>
          <w:szCs w:val="24"/>
        </w:rPr>
        <w:t xml:space="preserve"> κάραβος πρὸ ἀρκτούρ Ζι ε 17. 549 ᵇ11. προεκτίκτουσι τὰ ᾠά Ζι ε 17. 549 ᵃ17 (Aub e ci, προστίκτουσι Bk).</w:t>
      </w:r>
    </w:p>
    <w:p>
      <w:pPr>
        <w:ind w:left="0"/>
        <w:jc w:val="left"/>
      </w:pPr>
      <w:r>
        <w:rPr>
          <w:sz w:val="24"/>
          <w:szCs w:val="24"/>
        </w:rPr>
        <w:t xml:space="preserve">δ 2. 526 ᵇ10 (Aub e ci, προεντίκτουσιν Bk).</w:t>
      </w:r>
    </w:p>
    <w:p>
      <w:pPr>
        <w:ind w:left="0"/>
        <w:jc w:val="left"/>
      </w:pPr>
      <w:r>
        <w:rPr>
          <w:b/>
          <w:bCs/>
          <w:sz w:val="24"/>
          <w:szCs w:val="24"/>
        </w:rPr>
        <w:t xml:space="preserve">προεμβάλλειν.</w:t>
      </w:r>
      <w:r>
        <w:rPr>
          <w:sz w:val="24"/>
          <w:szCs w:val="24"/>
        </w:rPr>
        <w:t xml:space="preserve"> πολλοὶ πρὸ τοῦ ἀποδοϑησομένου συνδέσμου προεμβέβληνται σύνδεσμοι Ρ γ 5. 1407 ᵃ28.</w:t>
      </w:r>
    </w:p>
    <w:p>
      <w:pPr>
        <w:ind w:left="0"/>
        <w:jc w:val="left"/>
      </w:pPr>
      <w:r>
        <w:rPr>
          <w:b/>
          <w:bCs/>
          <w:sz w:val="24"/>
          <w:szCs w:val="24"/>
        </w:rPr>
        <w:t xml:space="preserve">προενεργεῖν.</w:t>
      </w:r>
      <w:r>
        <w:rPr>
          <w:sz w:val="24"/>
          <w:szCs w:val="24"/>
        </w:rPr>
        <w:t xml:space="preserve"> τὰς δυνάμεις, ὅσαι ἔϑει καὶ λόγῳ, ἀνάγκη προενεργήσαντας ἔχειν Μ ϑ 5. 1047 ᵇ33.</w:t>
      </w:r>
    </w:p>
    <w:p>
      <w:pPr>
        <w:ind w:left="0"/>
        <w:jc w:val="left"/>
      </w:pPr>
      <w:r>
        <w:rPr>
          <w:b/>
          <w:bCs/>
          <w:sz w:val="24"/>
          <w:szCs w:val="24"/>
        </w:rPr>
        <w:t xml:space="preserve">προενίστασϑαι</w:t>
      </w:r>
      <w:r>
        <w:rPr>
          <w:sz w:val="24"/>
          <w:szCs w:val="24"/>
        </w:rPr>
        <w:t xml:space="preserve"> καὶ προαγορεύειν τι 15. 174 ᵇ30. προενστατέον καὶ προαγορευτέον τι 17. 176 ᵇ26.</w:t>
      </w:r>
    </w:p>
    <w:p>
      <w:pPr>
        <w:ind w:left="0"/>
        <w:jc w:val="left"/>
      </w:pPr>
      <w:r>
        <w:rPr>
          <w:b/>
          <w:bCs/>
          <w:sz w:val="24"/>
          <w:szCs w:val="24"/>
        </w:rPr>
        <w:t xml:space="preserve">προεντίκτειν.</w:t>
      </w:r>
      <w:r>
        <w:rPr>
          <w:sz w:val="24"/>
          <w:szCs w:val="24"/>
        </w:rPr>
        <w:t xml:space="preserve"> τὰ ἐντός, εἰς ἃ προεντίκτουσιν (προεκτίκτουσιν Aub e ci) αἱ (τῶν ἀστακῶν) ϑήλειαι, δασέα τέτταρα Ζι δ 2. 526 ᵇ10.</w:t>
      </w:r>
    </w:p>
    <w:p>
      <w:pPr>
        <w:ind w:left="0"/>
        <w:jc w:val="left"/>
      </w:pPr>
      <w:r>
        <w:rPr>
          <w:b/>
          <w:bCs/>
          <w:sz w:val="24"/>
          <w:szCs w:val="24"/>
        </w:rPr>
        <w:t xml:space="preserve">προεξαγκωνίζειν.</w:t>
      </w:r>
      <w:r>
        <w:rPr>
          <w:sz w:val="24"/>
          <w:szCs w:val="24"/>
        </w:rPr>
        <w:t xml:space="preserve"> οὐδὲν προεξαγκωνίσας οὐδὲ προανακινήσας εὐϑὺς ἄρχεται (Γοργίας τοῦ ἐγκωμίου) Ρ γ 14. 1416 ᵃ2.</w:t>
      </w:r>
    </w:p>
    <w:p>
      <w:pPr>
        <w:ind w:left="0"/>
        <w:jc w:val="left"/>
      </w:pPr>
      <w:r>
        <w:rPr>
          <w:b/>
          <w:bCs/>
          <w:sz w:val="24"/>
          <w:szCs w:val="24"/>
        </w:rPr>
        <w:t xml:space="preserve">προεξασϑενεῖν.</w:t>
      </w:r>
      <w:r>
        <w:rPr>
          <w:sz w:val="24"/>
          <w:szCs w:val="24"/>
        </w:rPr>
        <w:t xml:space="preserve"> ὅπως μὴ προεξησϑενηκότι ἡ φλεγμασία ἐπιπίπτῃ π α 50. 865 ᵃ36.</w:t>
      </w:r>
    </w:p>
    <w:p>
      <w:pPr>
        <w:ind w:left="0"/>
        <w:jc w:val="left"/>
      </w:pPr>
      <w:r>
        <w:rPr>
          <w:b/>
          <w:bCs/>
          <w:sz w:val="24"/>
          <w:szCs w:val="24"/>
        </w:rPr>
        <w:t xml:space="preserve">προεξεργάζεσϑαι.</w:t>
      </w:r>
      <w:r>
        <w:rPr>
          <w:sz w:val="24"/>
          <w:szCs w:val="24"/>
        </w:rPr>
        <w:t xml:space="preserve"> ταύτης τῆς πραγματείας οὐδὲν ἦν προεξειργασμένον τι 34. 183 ᵇ35.</w:t>
      </w:r>
    </w:p>
    <w:p>
      <w:pPr>
        <w:ind w:left="0"/>
        <w:jc w:val="left"/>
      </w:pPr>
      <w:r>
        <w:rPr>
          <w:b/>
          <w:bCs/>
          <w:sz w:val="24"/>
          <w:szCs w:val="24"/>
        </w:rPr>
        <w:t xml:space="preserve">προεξιστάναι.</w:t>
      </w:r>
      <w:r>
        <w:rPr>
          <w:sz w:val="24"/>
          <w:szCs w:val="24"/>
        </w:rPr>
        <w:t xml:space="preserve"> τὴν ἄνω γένυν οὐ προεξεστηκυῖαν ἀλλὰ ἰσορροπῶσαν τῇ κάτω (ἔχει ὁ λέων) φ 5. 809 ᵇ17.</w:t>
      </w:r>
    </w:p>
    <w:p>
      <w:pPr>
        <w:ind w:left="0"/>
        <w:jc w:val="left"/>
      </w:pPr>
      <w:r>
        <w:rPr>
          <w:b/>
          <w:bCs/>
          <w:sz w:val="24"/>
          <w:szCs w:val="24"/>
        </w:rPr>
        <w:t xml:space="preserve">προεξορμᾶν.</w:t>
      </w:r>
      <w:r>
        <w:rPr>
          <w:sz w:val="24"/>
          <w:szCs w:val="24"/>
        </w:rPr>
        <w:t xml:space="preserve"> ὅσαις ἂν ἐν ταῖς ἀποκαϑάρσεσι προεξορμήσωσιν οἱ καϑαρμοί Ζι η 10. 587 ᵇ1.</w:t>
      </w:r>
    </w:p>
    <w:p>
      <w:pPr>
        <w:ind w:left="0"/>
        <w:jc w:val="left"/>
      </w:pPr>
      <w:r>
        <w:rPr>
          <w:b/>
          <w:bCs/>
          <w:sz w:val="24"/>
          <w:szCs w:val="24"/>
        </w:rPr>
        <w:t xml:space="preserve">προεπίστασϑαι</w:t>
      </w:r>
      <w:r>
        <w:rPr>
          <w:sz w:val="24"/>
          <w:szCs w:val="24"/>
        </w:rPr>
        <w:t xml:space="preserve"> πι ϑ 5. 918 ᵃ3. 40. 921 ᵃ32. ἐκ προεπίστασϑαι τὸ καθ’ ἕκαστον, ἀλλ’ ἅμα τῇ ἐπαγωγῇ λαμβάνειν Α β 21. 67 ᵃ22. περὶ τούτων ἥκειν προεπισταμένους, ἀλλὰ μὴ ἀκούοντας ζητεῖν Μ γ 3. 1005 ᵇ5.</w:t>
      </w:r>
    </w:p>
    <w:p>
      <w:pPr>
        <w:ind w:left="0"/>
        <w:jc w:val="left"/>
      </w:pPr>
      <w:r>
        <w:rPr>
          <w:b/>
          <w:bCs/>
          <w:sz w:val="24"/>
          <w:szCs w:val="24"/>
        </w:rPr>
        <w:t xml:space="preserve">προέργῳ</w:t>
      </w:r>
      <w:r>
        <w:rPr>
          <w:sz w:val="24"/>
          <w:szCs w:val="24"/>
        </w:rPr>
        <w:t xml:space="preserve"> coniunctim scriptum exhibetur Ζ μ γ 14. 674 ᵇ2, cf ἔργον p 286 ᵃ9.</w:t>
      </w:r>
    </w:p>
    <w:p>
      <w:pPr>
        <w:ind w:left="0"/>
        <w:jc w:val="left"/>
      </w:pPr>
      <w:r>
        <w:rPr>
          <w:b/>
          <w:bCs/>
          <w:sz w:val="24"/>
          <w:szCs w:val="24"/>
        </w:rPr>
        <w:t xml:space="preserve">προέρχεσϑαι.</w:t>
      </w:r>
      <w:r>
        <w:rPr>
          <w:sz w:val="24"/>
          <w:szCs w:val="24"/>
        </w:rPr>
        <w:t xml:space="preserve"> προέρχεται ὁ ψόφος τῆς κινήσεως μβ 8. 368 ᵃ19. — ἐκ μειζόνων εἰς ἐλάσσους αἱ φλέβες ἀεὶ προέρχονται Ζ μ γ 5. 668 ᵇ1. — ἡ κεφαλὴ ἔξω τοῦ κελύφους προέρχεται Ζι ε 32. 557 ᵇ14. πλαγία προέρχεται τὰ ἔμβρυα πάντων Ζι ζ 22. 576 ᵃ24. προέρχεται ὁ καυλός μκ 6. 467 ᵃ24. προέρχεται σπέρμα, γάλα, προέρχονται οἱ ἰχῶρες sim Ζ γ α 5. 717 ᵇ24. Ζι γ 20. 522 ᵃ6, 20. η 9. 586 ᵇ32. κ 1. 634 ᵃ28. π δ 7. 877 ᵃ25. — προελϑόντα τοῖς χρόνοις, opp εὐϑὺς γενόμενα Η ϑ 14. 1161 ᵇ25. — προελϑούσης τῆς τῶν ὄντων φύσεως Μ ν 4. 1091 ᵃ35. τὸ περὶ τὴν λέξιν ὀψὲ προῆλϑεν Ρ γ 1. 1403 ᵇ36. ἐὰν προεληλυϑότος τοῦ λόγου ϑορυβῶσιν ρ 19. 1433 ᵃ14. δῆλον ἔσται τοῦτο μᾶλλον προελϑοῦσιν Ο δ 2. 308 ᵇ3. ψ 37. 418 ᵃ28. cf α 2. 403 ᵇ21. μέχρι τινὸς προέρχονται Π γ 9. 1280 ᵃ10. ζητῦντες τὰς αἰτίας ἐκ τύτων ἐπ’ ἐκεῖνα προῆλϑον Μ Α 9. 990 ᵇ6. μ 4. 1079 ᵃ2. cf φ ϑ 6. 259 ᵃ32. ἀδύνατον ἀμφοτέρως προελϑεῖν εἰς τὸ πρόσϑεν Μ β 1. 995 ᵃ33.</w:t>
      </w:r>
    </w:p>
    <w:p>
      <w:pPr>
        <w:ind w:left="0"/>
        <w:jc w:val="left"/>
      </w:pPr>
      <w:r>
        <w:rPr>
          <w:b/>
          <w:bCs/>
          <w:sz w:val="24"/>
          <w:szCs w:val="24"/>
        </w:rPr>
        <w:t xml:space="preserve">προεσϑίειν.</w:t>
      </w:r>
      <w:r>
        <w:rPr>
          <w:sz w:val="24"/>
          <w:szCs w:val="24"/>
        </w:rPr>
        <w:t xml:space="preserve"> τὸ πήγανον προεδεσϑέν π κ 34. 926 ᵇ29.</w:t>
      </w:r>
    </w:p>
    <w:p>
      <w:pPr>
        <w:ind w:left="0"/>
        <w:jc w:val="left"/>
      </w:pPr>
      <w:r>
        <w:rPr>
          <w:b/>
          <w:bCs/>
          <w:sz w:val="24"/>
          <w:szCs w:val="24"/>
        </w:rPr>
        <w:t xml:space="preserve">πρόεσις</w:t>
      </w:r>
      <w:r>
        <w:rPr>
          <w:sz w:val="24"/>
          <w:szCs w:val="24"/>
        </w:rPr>
        <w:t xml:space="preserve">, opp λῆψις Η β 7. 1107 ᵇ12, 13. — πρόεσις τοῦ σπέρματος, τῆς γονῆς, τοῦ ὕρου, τῶν καταμηνίων, τοῦ ϑολοῦ, τῶν ᾠῶν, τοῦ περιττώματος Ζι ε 18. 550 ᵇ12. η 1. 581 ᵃ30. 5. 585 ᵃ35. κ 2. 634 ᵇ37. Ζ γ α 20. 728 ᵇ15. δ 1. 765 ᵇ21. 8. 776 ᵇ28. Ζ μ γ 2. 663 ᵃ16. δ 5. 679 ᵃ14. π δ 2. 876 ᵇ1. η 13. 888 ᵇ1. κζ 11. 949 ᵃ20. πν 6. 484 ᵃ15. ἡ τοῦ ἄρρενος πρόεσις ἐν τῇ συνουσίᾳ Ζ γ β 4. 739 ᵃ26. ἡ εἰσάπαξ πρόεσις Ζ γ β 4. 739 ᵃ10. ὅσαις μὴ γίνεται ϑύραζέ τις πρόεσις Ζ γ β 4. 739 ᵃ13. τῶν ἰχϑύων ταχεῖα ἡ πρόεσις Ζ γ γ 1. 751 ᵃ29.</w:t>
      </w:r>
    </w:p>
    <w:p>
      <w:pPr>
        <w:ind w:left="0"/>
        <w:jc w:val="left"/>
      </w:pPr>
      <w:r>
        <w:rPr>
          <w:b/>
          <w:bCs/>
          <w:sz w:val="24"/>
          <w:szCs w:val="24"/>
        </w:rPr>
        <w:t xml:space="preserve">προέτειος.</w:t>
      </w:r>
      <w:r>
        <w:rPr>
          <w:sz w:val="24"/>
          <w:szCs w:val="24"/>
        </w:rPr>
        <w:t xml:space="preserve"> ἐκ ἔσται σίκυος τῶν προετείων πκ 14. 924 ᵇ6.</w:t>
      </w:r>
    </w:p>
    <w:p>
      <w:pPr>
        <w:ind w:left="0"/>
        <w:jc w:val="left"/>
      </w:pPr>
      <w:r>
        <w:rPr>
          <w:b/>
          <w:bCs/>
          <w:sz w:val="24"/>
          <w:szCs w:val="24"/>
        </w:rPr>
        <w:t xml:space="preserve">προετικός</w:t>
      </w:r>
      <w:r>
        <w:rPr>
          <w:sz w:val="24"/>
          <w:szCs w:val="24"/>
        </w:rPr>
        <w:t xml:space="preserve"> (cf προΐεσϑαι). σῶμα προετικὸν σπέρματος Ζι κ 3. 635 ᵇ37. 7. 638 ᵃ30. προετικώτερος τοῦ πνεύματος, opp καϑεκτικώτερος πλ γ 15. 963 ᵃ21. προετικώτερα ἐκκρίσεων, δεκτικώτερα τροφῆς πλ ζ 3. 966 ᵃ13. — προετικός, syn μὴ τιμῶν τὰ χρήματα Η δ 2. 1120 ᵇ15. προετικὸν εἶναι χρημάτων αρ 5. 1250 ᵇ25. προετικὸς τοῖς τυχοῦσι, τοῖς φίλοις Ρ α 9. 1367 ᵇ6. — προετικῶς καὶ ἡδέως δαπανᾶν Η ϑ 4. 1122 ᵇ7.</w:t>
      </w:r>
    </w:p>
    <w:p>
      <w:pPr>
        <w:ind w:left="0"/>
        <w:jc w:val="left"/>
      </w:pPr>
      <w:r>
        <w:rPr>
          <w:sz w:val="24"/>
          <w:szCs w:val="24"/>
        </w:rPr>
        <w:t xml:space="preserve">---</w:t>
      </w:r>
    </w:p>
    <w:p>
      <w:pPr>
        <w:ind w:left="0"/>
        <w:jc w:val="left"/>
      </w:pPr>
      <w:r>
        <w:rPr>
          <w:sz w:val="24"/>
          <w:szCs w:val="24"/>
        </w:rPr>
        <w:t xml:space="preserve">638               </w:t>
      </w:r>
      <w:r>
        <w:rPr>
          <w:i/>
          <w:iCs/>
          <w:sz w:val="24"/>
          <w:szCs w:val="24"/>
        </w:rPr>
        <w:t xml:space="preserve">προευπορεῖν</w:t>
      </w:r>
      <w:r>
        <w:rPr>
          <w:sz w:val="24"/>
          <w:szCs w:val="24"/>
        </w:rPr>
        <w:t xml:space="preserve">                   </w:t>
      </w:r>
      <w:r>
        <w:rPr>
          <w:i/>
          <w:iCs/>
          <w:sz w:val="24"/>
          <w:szCs w:val="24"/>
        </w:rPr>
        <w:t xml:space="preserve">προΐξ</w:t>
      </w:r>
    </w:p>
    <w:p>
      <w:pPr>
        <w:ind w:left="0"/>
        <w:jc w:val="left"/>
      </w:pPr>
      <w:r>
        <w:rPr>
          <w:sz w:val="24"/>
          <w:szCs w:val="24"/>
        </w:rPr>
        <w:t xml:space="preserve">προευπορεῖν. οὐδὲν ἔχομεν παρὰ τῶν ἄλλων ὅτε προηπορημένων οὔτε προευπορημένων περὶ τῷ τόπῳ Φδ1. 208 $^\text{a}$35.</w:t>
      </w:r>
    </w:p>
    <w:p>
      <w:pPr>
        <w:ind w:left="0"/>
        <w:jc w:val="left"/>
      </w:pPr>
      <w:r>
        <w:rPr>
          <w:sz w:val="24"/>
          <w:szCs w:val="24"/>
        </w:rPr>
        <w:t xml:space="preserve">προέχειν. trans. δίκαιον τὸν προέχοντα τάττειν τὴν ἀξίαν Hι1. 1164 $^\text{b}$9 (syn προλαβών 1164 $^\text{a}$23, 28). — intr. τὸ προέχον $^\text{5}$ καταλαμβάνεται Φζ9. 239 $^\text{b}$27. προέχειν δοκεῖ τῆς γλωττης ἡ ἀρτηρία Ζιβ17. 508 $^\text{a}$20. τὸ μὲν ἀνακεχωρηκέναι δοκεῖ τῆς γραφῆς τὸ δὲ προέχειν ακ801 $^\text{a}$35. οὐδὲν ἀπηρτημένον οὐδὲ προέχον ἡ σφαῖρα ἔχει Οβ8. 290 $^\text{b}$6. cf πλα6. 957 $^\text{b}$34. — πάντες περὶ ὧν φοβῶνται μὴ ἄλλως ἀποβῇ, πολὺ τῷ $^\text{10}$ ἀσφαλεῖ προέχειν πειρῶνται f 157. 1504 $^\text{b}$24. — οἱ προέχοντες Βιοι Hα3. 1095 $^\text{b}$18.</w:t>
      </w:r>
    </w:p>
    <w:p>
      <w:pPr>
        <w:ind w:left="0"/>
        <w:jc w:val="left"/>
      </w:pPr>
      <w:r>
        <w:rPr>
          <w:sz w:val="24"/>
          <w:szCs w:val="24"/>
        </w:rPr>
        <w:t xml:space="preserve">προζητεῖν. ἢ προζητήσας (?) ὑπ᾿ ἀναμνησθείς μν2. 451 $^\text{b}$28, cf Freudenthal Rh M 24, 409.</w:t>
      </w:r>
    </w:p>
    <w:p>
      <w:pPr>
        <w:ind w:left="0"/>
        <w:jc w:val="left"/>
      </w:pPr>
      <w:r>
        <w:rPr>
          <w:sz w:val="24"/>
          <w:szCs w:val="24"/>
        </w:rPr>
        <w:t xml:space="preserve">προηγεῖσθαι. ὁ ἡγεμών (τῆς ποίμνης) ὅταν ὀνόματι κληθῇ ὑπὸ $^\text{15}$ τοῦ ποιμένος προηγεῖται Ζιζ19 573 $^\text{b}$27. προηγεῖσθαι ἐδόκει εἴδωλον βαδίζοντι αὐτῷ μγ4. 373 $^\text{b}$5. σχίζεται, ὅταν ἐπὶ πλεῖον διαιρῆται ἢ τὸ διαιρὸν διαιρεῖ ᾧ προηγεῖται ἡ διαίρεσις μθ9. 386 $^\text{b}$29, 387 $^\text{a}$5. ἀνάγκη πᾶσι (τοῖς ποσὶ) προηγεῖσθαι (i e omnes pedes praevios habere) Ζπ17. 714 $^\text{a}$4. — διερευ$^\text{20}$ νήσωμεν τοῦτο, ο προηγήσατο ἐν τῷ ἡμετέρῳ λόγῳ φτα2. 816 $^\text{b}$23. cf l. 815 $^\text{a}$13. — ζωγραφία χρωμάτων ἐγκερασαμένη φύσεις τὰς εἰκόνας τοῖς προηγουμένοις ἀπετέλεσε συμφώνως κ5. 396 $^\text{b}$14.</w:t>
      </w:r>
    </w:p>
    <w:p>
      <w:pPr>
        <w:ind w:left="0"/>
        <w:jc w:val="left"/>
      </w:pPr>
      <w:r>
        <w:rPr>
          <w:sz w:val="24"/>
          <w:szCs w:val="24"/>
        </w:rPr>
        <w:t xml:space="preserve">προήσεσθαι. εὐθὺς ἐρᾷ μὴ προησθεὶς τῇ ἰδέᾳ Hι5. 1167 $^\text{a}$5.</w:t>
      </w:r>
    </w:p>
    <w:p>
      <w:pPr>
        <w:ind w:left="0"/>
        <w:jc w:val="left"/>
      </w:pPr>
      <w:r>
        <w:rPr>
          <w:sz w:val="24"/>
          <w:szCs w:val="24"/>
        </w:rPr>
        <w:t xml:space="preserve">προήκειν. οἱ ἔχοντες ἡλικίαν πλέον προήκουσαν Πη17. 1336 $^\text{25}$ $^\text{b}$18.</w:t>
      </w:r>
    </w:p>
    <w:p>
      <w:pPr>
        <w:ind w:left="0"/>
        <w:jc w:val="left"/>
      </w:pPr>
      <w:r>
        <w:rPr>
          <w:sz w:val="24"/>
          <w:szCs w:val="24"/>
        </w:rPr>
        <w:t xml:space="preserve">προθερμαίνεσθαι. προτεθερμάνθαι τὸ ὕδωρ μα12. 348 $^\text{b}$32. ὕδωρ προθερμανθέν f 208. 1515 $^\text{b}$37.</w:t>
      </w:r>
    </w:p>
    <w:p>
      <w:pPr>
        <w:ind w:left="0"/>
        <w:jc w:val="left"/>
      </w:pPr>
      <w:r>
        <w:rPr>
          <w:sz w:val="24"/>
          <w:szCs w:val="24"/>
        </w:rPr>
        <w:t xml:space="preserve">πρόθεσις. αἱ προθέσεις τῶν ἀναγεγραμμένων (cf προτιθέναι) Πζ8. 1322 $^\text{a}$9. — τοῦ νοσοῦντος κ. αἱ τῆς διανοίας προθέσεις $^\text{30}$ φαῦλαι πλ14. 957 $^\text{a}$30. ὑπὲρ ποιότητος τὴν πρόθεσιν ποιησάμενοι πολλὰ τῶν πρὸς τι συγκαταριθμούμεθα Κ8. 11 $^\text{a}$21. ἡ πρόθεσις τῆς πραγματείας τα1. 100 $^\text{a}$18. ἀποδοῦναι τὴν ἐξ ἀρχῆς πρόθεσιν, τέλος ἂν ἔχοι ἡ ἐξ ἀρχῆς πρόθεσις Ρβ18. 1392 $^\text{a}$4. Λα32. 47 $^\text{a}$5. τι34. 183 $^\text{a}$34 (cf προειλόμεθα $^\text{a}$37 $^\text{35}$ et προαίρεσις ρ 634 $^\text{a}$41). — εἰσὶν ἑπτὰ προθέσεις περὶ ὧν δημηγορήσομεν ρ3. 1423 $^\text{a}$21, $^\text{b}$34, 1425 $^\text{b}$31. προθέμενοι τὰς προθέσεις ρ36. 1440 $^\text{b}$7. ἐκθεῖναι, ποιῆσαι τὴν πρόθεσιν ρ30. 1437 $^\text{b}$35. 36. 1441 $^\text{a}$21. — τὰ πλεῖστα τοῦ λόγου μόρια προοίμιον πρόθεσις πίστις ἐπίλογος, ἀναγκαῖα πρόθεσις πίστις $^\text{40}$ Ργ13. 1414 $^\text{b}$8, 7, $^\text{a}$34 (cf προλέγειν, προειπεῖν $^\text{a}$32, 33). — ἡ εἰκὼν μεταφορὰ διαφέρουσα προθέσει Ργ10. 1410 $^\text{b}$18 (cf 4. 1406 $^\text{b}$20 sqq). — τὸ ἐκ τοῦ α κινύμενον ἅμα κινήσεται εἰς τὸ α κατὰ τὴν αὐτὴν πρόθεσιν (?) Φθ8. 264 $^\text{b}$11.</w:t>
      </w:r>
    </w:p>
    <w:p>
      <w:pPr>
        <w:ind w:left="0"/>
        <w:jc w:val="left"/>
      </w:pPr>
      <w:r>
        <w:rPr>
          <w:sz w:val="24"/>
          <w:szCs w:val="24"/>
        </w:rPr>
        <w:t xml:space="preserve">προθεσμία. τῶν ὀφειλόντων τῷ δημοσίῳ κατὰ προθεσμίαν $^\text{45}$ ἐπίπρασκον τὰς οὐσίας f 401. 1545 $^\text{a}$10. χρὴ προφασίζεσθαι ἢ μέγεθος ἀδικημάτων ἢ προθεσμίαν χρόνου ρ37. 1442 $^\text{b}$12.</w:t>
      </w:r>
    </w:p>
    <w:p>
      <w:pPr>
        <w:ind w:left="0"/>
        <w:jc w:val="left"/>
      </w:pPr>
      <w:r>
        <w:rPr>
          <w:sz w:val="24"/>
          <w:szCs w:val="24"/>
        </w:rPr>
        <w:t xml:space="preserve">προθετικός κ. ποιητικόν ημα18. 1190 $^\text{a}$21. ἡ ἀρετὴ προθετική τοῦ τέλους ημα18. 1190 $^\text{a}$19.</w:t>
      </w:r>
    </w:p>
    <w:p>
      <w:pPr>
        <w:ind w:left="0"/>
        <w:jc w:val="left"/>
      </w:pPr>
      <w:r>
        <w:rPr>
          <w:sz w:val="24"/>
          <w:szCs w:val="24"/>
        </w:rPr>
        <w:t xml:space="preserve">προθησαυρίζειν. πρὸ τῆς κοιλίας μέρος τι ἐν ᾧ προθησαυ-$^\text{50}$ ρίζουσι τὴν ἀκατέργαστον τροφήν Ζμγ14. 674 $^\text{b}$24.</w:t>
      </w:r>
    </w:p>
    <w:p>
      <w:pPr>
        <w:ind w:left="0"/>
        <w:jc w:val="left"/>
      </w:pPr>
      <w:r>
        <w:rPr>
          <w:sz w:val="24"/>
          <w:szCs w:val="24"/>
        </w:rPr>
        <w:t xml:space="preserve">Πρόθοος. Τενθρηδόνος υἱός f 596. 1576 $^\text{a}$39, 38.</w:t>
      </w:r>
    </w:p>
    <w:p>
      <w:pPr>
        <w:ind w:left="0"/>
        <w:jc w:val="left"/>
      </w:pPr>
      <w:r>
        <w:rPr>
          <w:sz w:val="24"/>
          <w:szCs w:val="24"/>
        </w:rPr>
        <w:t xml:space="preserve">προθυμεῖσθαι. οἱ περὶ τὸ ἀφροδισιάζειν προθυμούμενοι Ζιη1. 581 $^\text{a}$22. οἱ φίλοι εὖ δρᾶν ἀλλήλους προθυμοῦνται Hθ15. 1162 $^\text{b}$7. περὶ νῦ ἔχει πλείστην ἀπορίαν ᾧ δεῖ προθυμεῖσθαι $^\text{55}$ κατὰ δύναμιν λαβεῖν Ζγβ3. 736 $^\text{b}$7.</w:t>
      </w:r>
    </w:p>
    <w:p>
      <w:pPr>
        <w:ind w:left="0"/>
        <w:jc w:val="left"/>
      </w:pPr>
      <w:r>
        <w:rPr>
          <w:sz w:val="24"/>
          <w:szCs w:val="24"/>
        </w:rPr>
        <w:t xml:space="preserve">προθυμία τελεσφόρος (Alcidam) Ργ3. 1406 $^\text{a}$3. σημεῖον ἢ πολλῆς εὐηθείας ἢ πολλῆς προθυμίας Οβ5. 287 $^\text{b}$31.</w:t>
      </w:r>
    </w:p>
    <w:p>
      <w:pPr>
        <w:ind w:left="0"/>
        <w:jc w:val="left"/>
      </w:pPr>
      <w:r>
        <w:rPr>
          <w:sz w:val="24"/>
          <w:szCs w:val="24"/>
        </w:rPr>
        <w:t xml:space="preserve">προθύμως καλεῖν δεῖ τοὺς φίλους εἰς τὰς εὐτυχίας, πρὸς τὰς ἀτυχοῦντας ἰέναι ἄκλητον κ. προθύμως Hι11. 1171 $^\text{b}$15, 21. $^\text{60}$ προθύμως εὖ πεποιήκασι Ρβ4. 1381 $^\text{a}$13. ὁ δῆμος αὐτὰς χειροτονήσων προθύμως Πε7. 1307 $^\text{b}$13.</w:t>
      </w:r>
    </w:p>
    <w:p>
      <w:pPr>
        <w:ind w:left="0"/>
        <w:jc w:val="left"/>
      </w:pPr>
      <w:r>
        <w:rPr>
          <w:sz w:val="24"/>
          <w:szCs w:val="24"/>
        </w:rPr>
        <w:t xml:space="preserve">πρόθυρα τὰ βασίλει᾽ οἴκων κ6. 398 $^\text{a}$17.</w:t>
      </w:r>
    </w:p>
    <w:p>
      <w:pPr>
        <w:ind w:left="0"/>
        <w:jc w:val="left"/>
      </w:pPr>
      <w:r>
        <w:rPr>
          <w:sz w:val="24"/>
          <w:szCs w:val="24"/>
        </w:rPr>
        <w:t xml:space="preserve">προϊέναι (πρόειμι). sensu locali et temporali, εἰς τὸ πρόσθεν προϊέναι μγ1. 370 $^\text{a}$23. προϊὼν ὁ νότος μβ3. 358 $^\text{a}$33. τὰ ἄστρα μὴ προϊέναι Οβ8. 290 $^\text{b}$9, $^\text{a}$34. προϊῦσαι (ἡ φλὲψ κ. ἡ ἀορτὴ) σχίζονται Ζμγ5. 668 $^\text{b}$21. cf 14. 675 $^\text{b}$6, 30, 13. ὁ σεισμὸς μέχρι μ᾽ ἡμέρας πρόεισι μβ8. 367 $^\text{b}$34. προϊόντος τοῦ χρόνου μα14. 353 $^\text{a}$13. προϊούσης τῆς ἡλικίας χ6. 798 $^\text{b}$31. τὸ ὠχρὸν προϊὸν (i q προϊόντος τοῦ χρόνου) ἀναλίσκεται Ζιζ3. 562 $^\text{a}$13. inde ad incrementa transfertur, προϊῦσι τοῖς ἀνθρώποις αὔξεται τὰ κάτωθεν Ζμδ10. 686 $^\text{b}$11, 13. ὁ νῦς προϊῦσιν ἐγγίνεσθαι πέφυκεν, opp εὐθὺς τοῖς παιδίοις Πη15. 1334 $^\text{b}$24, 23. προϊῦσα κ. γινομένη μία μᾶλλον ὑδὲ πέλις ἔσται Πβ2. 1261 $^\text{a}$17. cf 5. 1263 $^\text{b}$33. — de progressu disputationis et argumentationis. ἐκ τῶν καθόλου ἐπὶ τὰ καθ᾽ ἕκαστα δεῖ προϊέναι Φα1. 184 $^\text{a}$24. ὅταν προϊέναι μὴ δύνηται διὰ τὸ λῦσαι μὴ ἔχειν τὸν λόγον Hη3. 1146 $^\text{a}$26. προϊόντος τοῦ λόγου ἐπιδείξειν ρ31. 1438 $^\text{b}$7. προϊόντες δεικνύουσιν Α γ24. 85 $^\text{a}$37. προϊῦσιν ἔσται φανερώτερον sim Hδ3. 1121 $^\text{a}$9. Γα2. 316 $^\text{a}$14. ηεα6. 1216 $^\text{b}$33. πόρρω προϊόντων κ. κέραμος ὠμὸς λέγεται μδ3. 380 $^\text{b}$8. κατὰ μικρὸν οὕτω προϊόντι φαίνεται Φβ8. 199 $^\text{a}$24. — impers, εἰς ἄπειρον πρόεισιν. opp στήσεται Φδ1. 209 $^\text{a}$26. η1. 242 $^\text{a}$19, $^\text{b}$33. Μκ2. 1060 $^\text{a}$36. Hα1. 1094 $^\text{a}$20. 5. 1097 $^\text{b}$13 al. οὕτω πρόεισιν ἐπὶ τὸ ἄπειρον ψα5. 411 $^\text{b}$13. οὕτω προϊόν Ζγδ3. 769 $^\text{b}$8.</w:t>
      </w:r>
    </w:p>
    <w:p>
      <w:pPr>
        <w:ind w:left="0"/>
        <w:jc w:val="left"/>
      </w:pPr>
      <w:r>
        <w:rPr>
          <w:sz w:val="24"/>
          <w:szCs w:val="24"/>
        </w:rPr>
        <w:t xml:space="preserve">προϊέναι (προίημι). προϊέναι πολλαπλάσιον ἀέρα, syn ὠθεῖν π.θ2. 917 $^\text{b}$28. — med προΐεσθαι. 1. προΐεσθαι κόπρον, ὖρον, περίττωμα, θολόν, φύσαν Ζιε18. 550 $^\text{a}$30. 22. 554 $^\text{b}$1. θ4. 594 $^\text{a}$13. 5. 594 $^\text{b}$23. 26. 605 $^\text{a}$24. Ζμβ4. 650 $^\text{b}$31. δ 5. 679 $^\text{a}$16, σπέρμα, γονήν, κάθαρσιν Ζγα6. 718 $^\text{a}$3. 12. 719 $^\text{b}$3. 17. 721 $^\text{a}$30. 18. 725 $^\text{b}$33. 19. 726 $^\text{a}$31. 20. 728 $^\text{a}$31. δ 5. 773 $^\text{b}$32. Ζιζ18. 573 $^\text{a}$22. Ζμδ10. 689 $^\text{a}$12. προΐεσθαί τινα δύναμιν ἀφ᾽ αὑτῶν Ζγγ11. 761 $^\text{b}$25. μόριον ὑδὲν προΐεται θάτερον εἰς θάτερον Ζιε7. 541 $^\text{b}$33. ὑδὲν προϊέμεναι εἰς ἀλλήλας τίκτουσιν ψά Ζιζ2. 560 $^\text{b}$31. τὸ θῆλυ προΐεται εἰς τὸ ἄρρεν Ζγα21. 730 $^\text{a}$3. προΐεσθαι αἵματος ῥύσιν, ὑγρότητα, ἰκμάδα sim Ζιζ18. 573 $^\text{a}$10. Ζγα17. 721 $^\text{b}$5. 20. 728 $^\text{a}$33. γ1. 749 $^\text{b}$15. 11. 761 $^\text{b}$32. προΐεσθαι τὴν χολήν πκζ7. 948 $^\text{b}$10. προΐεσθαι τὸ κύημα, ψά (τέλεια, ἀτελῆ), ἔμβρυον, ἔκγονον, ζῷον Ζγα21. 729 $^\text{b}$31. 8. 718 $^\text{b}$7. β1. 733 $^\text{a}$23. γ1. 749 $^\text{a}$17. 7. 757 $^\text{a}$31. δ 6. 774 $^\text{b}$5. Ζιε9. 543 $^\text{a}$10 (προΐεσθαι πρωΐα, ὄψια, int ψά). ζ2. 576 $^\text{a}$25. κ7. 638 $^\text{b}$9. cf ζ12. 567 $^\text{a}$1. τὸ φυτὸν προΐεται τὰ σπέρματα κ. τοὺς καρπούς Ζμβ10. 655 $^\text{b}$35. — 2. προΐεσθαι, προέσθαι χρήματα, τὰ ὑπάρχοντα, τιμάς al τῷ φίλῳ sim Hι8. 1169 $^\text{a}$20, 26, 30. ρ3. 1425 $^\text{b}$10, non addito dat Ρα9. 1366 $^\text{b}$7. ρ 27. 1435 $^\text{b}$31. 30. 1436 $^\text{b}$24. opp προλαβεῖν Hι1. 1164 $^\text{a}$23, 35. opp προσίεσθαι ηεγ4. 1232 $^\text{a}$13. ἑταίρῳ προετέον (Fr e cod Kb, δοτέον Bk), opp εὐεργέτῃ ἀνταποδοτέον Hι2. 1164 $^\text{b}$26. τὰ πλείονος ἄξια ὄντα προήκατο ὁ Γλαῦκος f 150. 1503 $^\text{b}$11, 12. προΐεσθαι τὸ ζῆν ηεα 5. 1215 $^\text{b}$19. προϊέμενος τὴν δύναμιν προΐεται κ. τὸ τυραννεῖν Πε11. 1314 $^\text{a}$37. — θᾶττον ἂν προεῖντο πάντες ταύτην ἐκείνῃ τὴν δόξαν ξ1. 974 $^\text{b}$28. — negligere, omittere Ρβ23. 1398 $^\text{a}$2. α3. 1358 $^\text{b}$34 (? cf ὐκ ἀμφισβητεῖν $^\text{b}$31, ὑδὲν φροντίζειν $^\text{b}$37). εἰ προεῖτο τὴν ἀπορίαν τῶν ἐπιεικῶν ὁ νομοθέτης Πβ11. 1273 $^\text{b}$6. ὅταν προῶνταί τι τῶν πρὸς τὴν πολιτείαν Πε7. 1307 $^\text{b}$4. προεμένῳ (syn ἀκρατῶς βιοτεύειν κ. ἀπειθεῖν τοῖς ἰατροῖς) ὑκέτι ἔξεστι μὴ νοσεῖν Hη7. 1114 $^\text{a}$17. — pass προΐεται ἀπὸ τῆς ἔω τὰ πνεύματα πκζ21. 942 $^\text{b}$3.</w:t>
      </w:r>
    </w:p>
    <w:p>
      <w:pPr>
        <w:ind w:left="0"/>
        <w:jc w:val="left"/>
      </w:pPr>
      <w:r>
        <w:rPr>
          <w:sz w:val="24"/>
          <w:szCs w:val="24"/>
        </w:rPr>
        <w:t xml:space="preserve">προΐξ. προῖκας διδόναι, λαμβάνειν Πβ7. 1266 $^\text{b}$3. προῖκες με-</w:t>
      </w:r>
    </w:p>
    <w:p>
      <w:pPr>
        <w:ind w:left="0"/>
        <w:jc w:val="left"/>
      </w:pPr>
      <w:r>
        <w:rPr>
          <w:sz w:val="24"/>
          <w:szCs w:val="24"/>
        </w:rPr>
        <w:t xml:space="preserve">---</w:t>
      </w:r>
    </w:p>
    <w:p>
      <w:pPr>
        <w:pStyle w:val="Heading2"/>
        <w:ind w:left="0"/>
        <w:jc w:val="left"/>
      </w:pPr>
      <w:r>
        <w:t xml:space="preserve">προϊστάναι | προλοβώδης | 639</w:t>
      </w:r>
    </w:p>
    <w:p>
      <w:pPr>
        <w:ind w:left="0"/>
        <w:jc w:val="left"/>
      </w:pPr>
      <w:r>
        <w:rPr>
          <w:b/>
          <w:bCs/>
          <w:sz w:val="24"/>
          <w:szCs w:val="24"/>
        </w:rPr>
        <w:t xml:space="preserve">γάλαι· προῖκα μετρίαν τετάχθαι</w:t>
      </w:r>
      <w:r>
        <w:rPr>
          <w:sz w:val="24"/>
          <w:szCs w:val="24"/>
        </w:rPr>
        <w:t xml:space="preserve"> Πβ 9. 1270 ª25.</w:t>
      </w:r>
    </w:p>
    <w:p>
      <w:pPr>
        <w:ind w:left="0"/>
        <w:jc w:val="left"/>
      </w:pPr>
      <w:r>
        <w:rPr>
          <w:b/>
          <w:bCs/>
          <w:sz w:val="24"/>
          <w:szCs w:val="24"/>
        </w:rPr>
        <w:t xml:space="preserve">προϊστάναι</w:t>
      </w:r>
      <w:r>
        <w:rPr>
          <w:sz w:val="24"/>
          <w:szCs w:val="24"/>
        </w:rPr>
        <w:t xml:space="preserve">. trans, προστησάμενοι τὴν χεῖρα πρὸ τοῦ φωτός πλα 28. 960 ª21. — intr, ὁ προϊστάμενος ἀὴρ ψυχρότερος πκδ 12. 937 ª23. χολὴ προϊσταται αὐτοῖς (τοῖς θερμοῖς τὴν φύσιν) πολλάκις πδ 29. 880 ª23. τὸ δέρμα προεστὸς (προσεστὸς ci Bsm, opp ἀφεστὸς ª22) πιβ 3. 891 ª24. — ὁ βασιλεὺς μυστηρίων προέστηκε f 385. 1542 ª16. προειστήκεσαν τῶν φυγάδων Πγ 14. 1285 ª36. τὸν δῆμον ἰσχυρὸν ποιεῖσιν οἱ προεστῶτες Πζ 4. 1319 ᵇ7.</w:t>
      </w:r>
    </w:p>
    <w:p>
      <w:pPr>
        <w:ind w:left="0"/>
        <w:jc w:val="left"/>
      </w:pPr>
      <w:r>
        <w:rPr>
          <w:b/>
          <w:bCs/>
          <w:sz w:val="24"/>
          <w:szCs w:val="24"/>
        </w:rPr>
        <w:t xml:space="preserve">προϊστορεῖν</w:t>
      </w:r>
      <w:r>
        <w:rPr>
          <w:sz w:val="24"/>
          <w:szCs w:val="24"/>
        </w:rPr>
        <w:t xml:space="preserve">. νῆσοι τῶν προϊστορημένων μείζους κ3. 393 ᵇ13.</w:t>
      </w:r>
    </w:p>
    <w:p>
      <w:pPr>
        <w:ind w:left="0"/>
        <w:jc w:val="left"/>
      </w:pPr>
      <w:r>
        <w:rPr>
          <w:b/>
          <w:bCs/>
          <w:sz w:val="24"/>
          <w:szCs w:val="24"/>
        </w:rPr>
        <w:t xml:space="preserve">προϊσχναίνω</w:t>
      </w:r>
      <w:r>
        <w:rPr>
          <w:sz w:val="24"/>
          <w:szCs w:val="24"/>
        </w:rPr>
        <w:t xml:space="preserve">. ὑπὸ τῇ ἀκράτῳ ἀποθνήσκουσιν, ἐάν τις προϊσχναίνας (intr, i q antea extenuatus) πολὺ πίῃ πγ 23. 874 ª35.</w:t>
      </w:r>
    </w:p>
    <w:p>
      <w:pPr>
        <w:ind w:left="0"/>
        <w:jc w:val="left"/>
      </w:pPr>
      <w:r>
        <w:rPr>
          <w:b/>
          <w:bCs/>
          <w:sz w:val="24"/>
          <w:szCs w:val="24"/>
        </w:rPr>
        <w:t xml:space="preserve">προκαθῆσθαι</w:t>
      </w:r>
      <w:r>
        <w:rPr>
          <w:sz w:val="24"/>
          <w:szCs w:val="24"/>
        </w:rPr>
        <w:t xml:space="preserve">. ὁ πολύπους ἐπὶ τὸ στόματι προκάθηται τῆς θαλάμης Ζιε 18. 550 ᵇ5. ὅταν ἑσμὸς (μελιττῶν) προκάθηται Ζι 40. 625 ᵇ26. — προκαθῆσθαι τὸ πλῆθος Πζ 8. 1322 ᵇ14.</w:t>
      </w:r>
    </w:p>
    <w:p>
      <w:pPr>
        <w:ind w:left="0"/>
        <w:jc w:val="left"/>
      </w:pPr>
      <w:r>
        <w:rPr>
          <w:b/>
          <w:bCs/>
          <w:sz w:val="24"/>
          <w:szCs w:val="24"/>
        </w:rPr>
        <w:t xml:space="preserve">προκαθίζεσθαι</w:t>
      </w:r>
      <w:r>
        <w:rPr>
          <w:sz w:val="24"/>
          <w:szCs w:val="24"/>
        </w:rPr>
        <w:t xml:space="preserve">. ἐνταῦθα ἡ πύκνωσις (νεφῶν) ἀθροίζεται, ὅπῃ ἂν προκαθίζεσθαι ἔχῃ πκς 56. 946 ᵇ36.</w:t>
      </w:r>
    </w:p>
    <w:p>
      <w:pPr>
        <w:ind w:left="0"/>
        <w:jc w:val="left"/>
      </w:pPr>
      <w:r>
        <w:rPr>
          <w:b/>
          <w:bCs/>
          <w:sz w:val="24"/>
          <w:szCs w:val="24"/>
        </w:rPr>
        <w:t xml:space="preserve">προκαλεῖσθαι</w:t>
      </w:r>
      <w:r>
        <w:rPr>
          <w:sz w:val="24"/>
          <w:szCs w:val="24"/>
        </w:rPr>
        <w:t xml:space="preserve">. ἐὰν βάλωνται (τὰς ἐν σπηλαίοις ὄντας ἰχθῦς) προκαλέσασθαι πρὸς τὴν θήραν οἱ ἁλιεῖς Ζιδ 8. 534 ª17. εἰ δὲ ὁ νότος βορέαν προκαλέσεται πκς 46. 945 ª37, cf παροιμία p 570 ᵇ50. καρποί τινες ἀφροδίτην προκαλοῦνται φτα 7. 822 ª6. — (τῶν ὀρνέων ἔνια) πρὸ τῇ μάχεσθαι προκαλούμενα φθέγγεται Ζιδ 9. 536 ª27. εἰ ἰσχυρὸς ἀσθενῆ πατάξαι ἢ πληγῆναι προκαλέσαιτο Ρα 15. 1377 ª21. — ‘monere, hortari ut’, αὐτὰ (τὰ πράγματα) προκαλεῖται παρασκευάζειν ἔνια τῶν συσσιτίων Πη 12. 1331 ª22.</w:t>
      </w:r>
    </w:p>
    <w:p>
      <w:pPr>
        <w:ind w:left="0"/>
        <w:jc w:val="left"/>
      </w:pPr>
      <w:r>
        <w:rPr>
          <w:b/>
          <w:bCs/>
          <w:sz w:val="24"/>
          <w:szCs w:val="24"/>
        </w:rPr>
        <w:t xml:space="preserve">προκαταβαίνειν</w:t>
      </w:r>
      <w:r>
        <w:rPr>
          <w:sz w:val="24"/>
          <w:szCs w:val="24"/>
        </w:rPr>
        <w:t xml:space="preserve">. τὸ ἔμβρυον, ἐὰν ᾖ γόνιμον, προκαταβαίνει τῷ ὀγδόῳ μηνί· τὰ ἔμβρυα προκαταβαίνει κάτω Ζιη 4. 583 ᵇ31, 34.</w:t>
      </w:r>
    </w:p>
    <w:p>
      <w:pPr>
        <w:ind w:left="0"/>
        <w:jc w:val="left"/>
      </w:pPr>
      <w:r>
        <w:rPr>
          <w:b/>
          <w:bCs/>
          <w:sz w:val="24"/>
          <w:szCs w:val="24"/>
        </w:rPr>
        <w:t xml:space="preserve">προκαταλαμβάνειν</w:t>
      </w:r>
      <w:r>
        <w:rPr>
          <w:sz w:val="24"/>
          <w:szCs w:val="24"/>
        </w:rPr>
        <w:t xml:space="preserve">. ἔοικεν ἀήρ τις προκαταλαμβάνων τὸν τόπον χι διὰ τὸ μὴ δέχεσθαι πκε 8. 939 ª8. — προκαταλαμβάνειν τὰ μέλλοντα λέγεσθαι, τὰ ἐπίδοξα λέγεσθαι sim ρ 37. 1443 ª6, 40, ᵇ14. 19. 1433 ᵇ1, 13, 15. προκαταλαβεῖν τὰς ἀκροατάς, τὰς δικαστάς ρ 30. 1437 ᵇ38. 37. 1442 ᵇ5. 35 προκαταλαβεῖν τῷ λόγῳ (omisso obiecto), syn προλαβεῖν ημβ 6. 1203 ᵇ4, 9, 2.</w:t>
      </w:r>
    </w:p>
    <w:p>
      <w:pPr>
        <w:ind w:left="0"/>
        <w:jc w:val="left"/>
      </w:pPr>
      <w:r>
        <w:rPr>
          <w:b/>
          <w:bCs/>
          <w:sz w:val="24"/>
          <w:szCs w:val="24"/>
        </w:rPr>
        <w:t xml:space="preserve">προκατάληψις</w:t>
      </w:r>
      <w:r>
        <w:rPr>
          <w:sz w:val="24"/>
          <w:szCs w:val="24"/>
        </w:rPr>
        <w:t xml:space="preserve">, rhet (cf προκαταλαμβάνειν) ρ 7. 1428 ª8. def ρ 19. 1432 ᵇ11-14. περὶ προκαταλήψεως ρ 19. 34.</w:t>
      </w:r>
    </w:p>
    <w:p>
      <w:pPr>
        <w:ind w:left="0"/>
        <w:jc w:val="left"/>
      </w:pPr>
      <w:r>
        <w:rPr>
          <w:b/>
          <w:bCs/>
          <w:sz w:val="24"/>
          <w:szCs w:val="24"/>
        </w:rPr>
        <w:t xml:space="preserve">προκατασκευάζειν</w:t>
      </w:r>
      <w:r>
        <w:rPr>
          <w:sz w:val="24"/>
          <w:szCs w:val="24"/>
        </w:rPr>
        <w:t xml:space="preserve">. ἐκ τῶν προκατεσκευασμένων ληπτέον χι θεωρητέον τὴν κρᾶσιν χ 2. 792 ᵇ5.</w:t>
      </w:r>
    </w:p>
    <w:p>
      <w:pPr>
        <w:ind w:left="0"/>
        <w:jc w:val="left"/>
      </w:pPr>
      <w:r>
        <w:rPr>
          <w:b/>
          <w:bCs/>
          <w:sz w:val="24"/>
          <w:szCs w:val="24"/>
        </w:rPr>
        <w:t xml:space="preserve">προκαταφέρεσθαι</w:t>
      </w:r>
      <w:r>
        <w:rPr>
          <w:sz w:val="24"/>
          <w:szCs w:val="24"/>
        </w:rPr>
        <w:t xml:space="preserve">. συναπέρχεται τῇ ὀσμῇ κὴ γῆς μόρια, ἃ προκαταφέρεται διὰ βάρος πιβ 2. 906 ª32.</w:t>
      </w:r>
    </w:p>
    <w:p>
      <w:pPr>
        <w:ind w:left="0"/>
        <w:jc w:val="left"/>
      </w:pPr>
      <w:r>
        <w:rPr>
          <w:b/>
          <w:bCs/>
          <w:sz w:val="24"/>
          <w:szCs w:val="24"/>
        </w:rPr>
        <w:t xml:space="preserve">προκεῖσθαι</w:t>
      </w:r>
      <w:r>
        <w:rPr>
          <w:sz w:val="24"/>
          <w:szCs w:val="24"/>
        </w:rPr>
        <w:t xml:space="preserve">. ἐν οἷς κὴ πρόκειται (ie non praemittitur, non primo loco ponitur) τῷ λόγῳ τὸ τί ἐστι τζ 5. 142 ᵇ24. — ὁ κατευθύνων τὴν ναῦν χι εἰς τὰς προκειμένους λιμένας καταντῶν f 13. 1476 ª25. — ἡ νῦν ἡμῖν προκειμένη σκέψις ΜΑ 8. 989 ᵇ28. ἡ προκειμένη πραγματεία, μέθοδος, τὸ προκείμενον (cf πρόθεσις) Αβ 16. 64 ᵇ29, 39. τα 1. 100 ª23. 4. 101 ᵇ13. 6. 102 ᵇ38. η 3. 153 ª25. τοῖς δούλοις ἆθλον προκεῖσθαι τὴν ἐλευθερίαν Πη 10. 1330 ª33. ὑπεναντίον πρὸς τὸν τρόπον τῆς προκειμένης αὐτοῖς πολιτείας (rei publicae, quam sibi proposuerunt) Πβ 9. 1269 ª33.</w:t>
      </w:r>
    </w:p>
    <w:p>
      <w:pPr>
        <w:ind w:left="0"/>
        <w:jc w:val="left"/>
      </w:pPr>
      <w:r>
        <w:rPr>
          <w:b/>
          <w:bCs/>
          <w:sz w:val="24"/>
          <w:szCs w:val="24"/>
        </w:rPr>
        <w:t xml:space="preserve">προκηρύττειν</w:t>
      </w:r>
      <w:r>
        <w:rPr>
          <w:sz w:val="24"/>
          <w:szCs w:val="24"/>
        </w:rPr>
        <w:t xml:space="preserve">. προεκήρυξεν ὠνεῖσθαι τὸν βουλόμενον οβ 1350 ª20.</w:t>
      </w:r>
    </w:p>
    <w:p>
      <w:pPr>
        <w:ind w:left="0"/>
        <w:jc w:val="left"/>
      </w:pPr>
      <w:r>
        <w:rPr>
          <w:b/>
          <w:bCs/>
          <w:sz w:val="24"/>
          <w:szCs w:val="24"/>
        </w:rPr>
        <w:t xml:space="preserve">πρόκλησις</w:t>
      </w:r>
      <w:r>
        <w:rPr>
          <w:sz w:val="24"/>
          <w:szCs w:val="24"/>
        </w:rPr>
        <w:t xml:space="preserve">. οὐκ ἴση πρόκλησις αὕτη (ἡ πρὸς ὅρκον) ἀσεβεῖ πρὸς εὐσεβῆ Ρα 15. 1377 ª20. σημεῖα ἐκ τῶν προκλήσεων ρ 13. 1431 ª4. αἵ τε μαρτυρίαι χι αἱ προκλήσεις ἐγγραφαὶ ἐνεβάλλοντο ὑπὸ τῶν δικαζομένων εἰς ἐχῖνον f 415. 1547 ᵇ12. cf 414. 1547 ª20. ὁ δῆμος ἀσμένως δέχεται τὴν πρόκλησιν Πδ 4. 1292 ª29.</w:t>
      </w:r>
    </w:p>
    <w:p>
      <w:pPr>
        <w:ind w:left="0"/>
        <w:jc w:val="left"/>
      </w:pPr>
      <w:r>
        <w:rPr>
          <w:b/>
          <w:bCs/>
          <w:sz w:val="24"/>
          <w:szCs w:val="24"/>
        </w:rPr>
        <w:t xml:space="preserve">προκολάζειν</w:t>
      </w:r>
      <w:r>
        <w:rPr>
          <w:sz w:val="24"/>
          <w:szCs w:val="24"/>
        </w:rPr>
        <w:t xml:space="preserve"> δεῖ τῷ λόγῳ Ρβ 3. 1380 ᵇ19.</w:t>
      </w:r>
    </w:p>
    <w:p>
      <w:pPr>
        <w:ind w:left="0"/>
        <w:jc w:val="left"/>
      </w:pPr>
      <w:r>
        <w:rPr>
          <w:b/>
          <w:bCs/>
          <w:sz w:val="24"/>
          <w:szCs w:val="24"/>
        </w:rPr>
        <w:t xml:space="preserve">προκόμιον</w:t>
      </w:r>
      <w:r>
        <w:rPr>
          <w:sz w:val="24"/>
          <w:szCs w:val="24"/>
        </w:rPr>
        <w:t xml:space="preserve">. 1. προκόμιον Βονάσῳ Ζμ 45. 630 ª35. — 2. ἔφη γράμματα ἥκειν παρὰ βασιλέως κόμας ἀποστεῖλαι εἰς προκόμια οβ 1348 ª30.</w:t>
      </w:r>
    </w:p>
    <w:p>
      <w:pPr>
        <w:ind w:left="0"/>
        <w:jc w:val="left"/>
      </w:pPr>
      <w:r>
        <w:rPr>
          <w:b/>
          <w:bCs/>
          <w:sz w:val="24"/>
          <w:szCs w:val="24"/>
        </w:rPr>
        <w:t xml:space="preserve">Προκόννησος</w:t>
      </w:r>
      <w:r>
        <w:rPr>
          <w:sz w:val="24"/>
          <w:szCs w:val="24"/>
        </w:rPr>
        <w:t xml:space="preserve"> σ 973 ª20. f 238. 1521 ᵇ13.</w:t>
      </w:r>
    </w:p>
    <w:p>
      <w:pPr>
        <w:ind w:left="0"/>
        <w:jc w:val="left"/>
      </w:pPr>
      <w:r>
        <w:rPr>
          <w:b/>
          <w:bCs/>
          <w:sz w:val="24"/>
          <w:szCs w:val="24"/>
        </w:rPr>
        <w:t xml:space="preserve">προκόπτει</w:t>
      </w:r>
      <w:r>
        <w:rPr>
          <w:sz w:val="24"/>
          <w:szCs w:val="24"/>
        </w:rPr>
        <w:t xml:space="preserve"> τὸ φυτόν φτβ 3. 824 ᵇ38.</w:t>
      </w:r>
    </w:p>
    <w:p>
      <w:pPr>
        <w:ind w:left="0"/>
        <w:jc w:val="left"/>
      </w:pPr>
      <w:r>
        <w:rPr>
          <w:b/>
          <w:bCs/>
          <w:sz w:val="24"/>
          <w:szCs w:val="24"/>
        </w:rPr>
        <w:t xml:space="preserve">προκρέμασθαι</w:t>
      </w:r>
      <w:r>
        <w:rPr>
          <w:sz w:val="24"/>
          <w:szCs w:val="24"/>
        </w:rPr>
        <w:t xml:space="preserve">. ἀπὸ τῶν ὀφθαλμῶν οἷον κύστιδες προκρέμανται φ 6. 811 ᵇ14. οἱ τὰ χείλη ἔχοντες παχέα κὴ τὸ ἄνω τῇ κάτω προκρεμάμενον μυροί φ 6. 811 ª25.</w:t>
      </w:r>
    </w:p>
    <w:p>
      <w:pPr>
        <w:ind w:left="0"/>
        <w:jc w:val="left"/>
      </w:pPr>
      <w:r>
        <w:rPr>
          <w:b/>
          <w:bCs/>
          <w:sz w:val="24"/>
          <w:szCs w:val="24"/>
        </w:rPr>
        <w:t xml:space="preserve">προκρίνειν</w:t>
      </w:r>
      <w:r>
        <w:rPr>
          <w:sz w:val="24"/>
          <w:szCs w:val="24"/>
        </w:rPr>
        <w:t xml:space="preserve"> Ρα 6. 1363 ª17. β 23. 1399 ª3. τὸ ἐκ τῆς βουλῆς προκριθέν Ηγ 5. 1113 ª4. τὰ προκριθέντα ζῷα (?) φ 1. 806 ª2. — </w:t>
      </w:r>
      <w:r>
        <w:rPr>
          <w:b/>
          <w:bCs/>
          <w:sz w:val="24"/>
          <w:szCs w:val="24"/>
        </w:rPr>
        <w:t xml:space="preserve">πρόκριτος</w:t>
      </w:r>
      <w:r>
        <w:rPr>
          <w:sz w:val="24"/>
          <w:szCs w:val="24"/>
        </w:rPr>
        <w:t xml:space="preserve">. κληρωτοὶ ἐκ προκρίτων Πδ 14. 1298 ᵇ9.</w:t>
      </w:r>
    </w:p>
    <w:p>
      <w:pPr>
        <w:ind w:left="0"/>
        <w:jc w:val="left"/>
      </w:pPr>
      <w:r>
        <w:rPr>
          <w:b/>
          <w:bCs/>
          <w:sz w:val="24"/>
          <w:szCs w:val="24"/>
        </w:rPr>
        <w:t xml:space="preserve">προκυλινδεῖσθαι</w:t>
      </w:r>
      <w:r>
        <w:rPr>
          <w:sz w:val="24"/>
          <w:szCs w:val="24"/>
        </w:rPr>
        <w:t xml:space="preserve">. ὅταν τις θηρεύῃ περιπεσὼν τῇ νεοττιᾷ, προκυλινδεῖται ἡ πέρδιξ τῇ θηρεύοντος Ζι 8. 613 ᵇ18.</w:t>
      </w:r>
    </w:p>
    <w:p>
      <w:pPr>
        <w:ind w:left="0"/>
        <w:jc w:val="left"/>
      </w:pPr>
      <w:r>
        <w:rPr>
          <w:b/>
          <w:bCs/>
          <w:sz w:val="24"/>
          <w:szCs w:val="24"/>
        </w:rPr>
        <w:t xml:space="preserve">προλάκκιον</w:t>
      </w:r>
      <w:r>
        <w:rPr>
          <w:sz w:val="24"/>
          <w:szCs w:val="24"/>
        </w:rPr>
        <w:t xml:space="preserve">. ἰχθῦς παρὰ τὴν κοιλίαν ἀποφυάδας ἔχουσιν, ἵν’ ἐν ταύταις ὥσπερ ἐν προλακκίοις θησαυρίζοντες (τὴν τροφήν) συσσήπωσιν Ζμ γ 14. 675 ª13.</w:t>
      </w:r>
    </w:p>
    <w:p>
      <w:pPr>
        <w:ind w:left="0"/>
        <w:jc w:val="left"/>
      </w:pPr>
      <w:r>
        <w:rPr>
          <w:b/>
          <w:bCs/>
          <w:sz w:val="24"/>
          <w:szCs w:val="24"/>
        </w:rPr>
        <w:t xml:space="preserve">προλαμβάνειν</w:t>
      </w:r>
      <w:r>
        <w:rPr>
          <w:sz w:val="24"/>
          <w:szCs w:val="24"/>
        </w:rPr>
        <w:t xml:space="preserve">. τὴν ἀξίαν τάξαι πότερόν ἐστι τῇ προεμένης ἢ τῇ προλαβόντος (ie τῇ πρότερον λαβόντος) Ηι 1. 1164 ª23, 28. ἡ χελιδὼν οἰδώσει ἑκατέρῳ τῶν τέκνων, διατηρῦσα τὸ προειληφός Ζι 7. 612 ᵇ29. — τῷ λόγῳ προλαβεῖν, syn προκαταλαβεῖν ημβ 6. 1203 ᵇ2, 4, 9. τῇ διανοίᾳ προλαβεῖν f 96. 1493 ᵇ33. προλαμβάνοντες ὡς ὕτως ἔχον πρὶν γινόμενον ὕτως ἰδεῖν Ζγ 1. 765 ª28. τῷ χρόνῳ ἀεὶ προλαμβάνει ἐνέργεια ἑτέρα πρὸ ἑτέρας Μθ 8. 1050 ᵇ5. τῶν κηρύκων προλαμβάνουσι τὰ παιδία Ργ 8. 1408 ᵇ24.</w:t>
      </w:r>
    </w:p>
    <w:p>
      <w:pPr>
        <w:ind w:left="0"/>
        <w:jc w:val="left"/>
      </w:pPr>
      <w:r>
        <w:rPr>
          <w:b/>
          <w:bCs/>
          <w:sz w:val="24"/>
          <w:szCs w:val="24"/>
        </w:rPr>
        <w:t xml:space="preserve">προλέγειν</w:t>
      </w:r>
      <w:r>
        <w:rPr>
          <w:sz w:val="24"/>
          <w:szCs w:val="24"/>
        </w:rPr>
        <w:t xml:space="preserve"> τὰ μέλλοντα, διεξιέναι τὰ παρεληλυθότα, δηλῶν τὰ παρόντα ρ 31. 1438 ª21, 5. cf Ζμ 6. 612 ᵇ8. ὁ προλέγων ἕνεκα τοῦ ἀποδεῖξαι προλέγει Ργ 13. 1414 ª33. — ἡ προλεχθεῖσα αἰτία μη 3. 850 ᵇ3.</w:t>
      </w:r>
    </w:p>
    <w:p>
      <w:pPr>
        <w:ind w:left="0"/>
        <w:jc w:val="left"/>
      </w:pPr>
      <w:r>
        <w:rPr>
          <w:b/>
          <w:bCs/>
          <w:sz w:val="24"/>
          <w:szCs w:val="24"/>
        </w:rPr>
        <w:t xml:space="preserve">προλείπειν</w:t>
      </w:r>
      <w:r>
        <w:rPr>
          <w:sz w:val="24"/>
          <w:szCs w:val="24"/>
        </w:rPr>
        <w:t xml:space="preserve">. ἐπὶ τὰ προσκεφάλαια εὑρίσκονται (οἱ φθεῖρες) προλειπόντες τὴν κεφαλήν f 263. 1526 ª35.</w:t>
      </w:r>
    </w:p>
    <w:p>
      <w:pPr>
        <w:ind w:left="0"/>
        <w:jc w:val="left"/>
      </w:pPr>
      <w:r>
        <w:rPr>
          <w:b/>
          <w:bCs/>
          <w:sz w:val="24"/>
          <w:szCs w:val="24"/>
        </w:rPr>
        <w:t xml:space="preserve">προλεπτύνειν</w:t>
      </w:r>
      <w:r>
        <w:rPr>
          <w:sz w:val="24"/>
          <w:szCs w:val="24"/>
        </w:rPr>
        <w:t xml:space="preserve">. οἱ τράγοι πίονες ὄντες ἧττον ὀχεύουσιν· διὸ κὴ προλεπτύνουσιν αὐτούς Ζγα 18. 726 ª1. ἐν μόνοις τοῖς ἀποπεπνιγμένοις τῶν ζῴων προλεπτυνθεῖσίν ἐστιν ἱκανῶς καταμαθεῖν τὰς φλέβας Ζι γ 3. 513 ª14.</w:t>
      </w:r>
    </w:p>
    <w:p>
      <w:pPr>
        <w:ind w:left="0"/>
        <w:jc w:val="left"/>
      </w:pPr>
      <w:r>
        <w:rPr>
          <w:b/>
          <w:bCs/>
          <w:sz w:val="24"/>
          <w:szCs w:val="24"/>
        </w:rPr>
        <w:t xml:space="preserve">προλιμνάς</w:t>
      </w:r>
      <w:r>
        <w:rPr>
          <w:sz w:val="24"/>
          <w:szCs w:val="24"/>
        </w:rPr>
        <w:t xml:space="preserve">. ἐν ταῖς προλιμνάσι τῶν ποταμῶν Ζι ζ 14. 568 ª20.</w:t>
      </w:r>
    </w:p>
    <w:p>
      <w:pPr>
        <w:ind w:left="0"/>
        <w:jc w:val="left"/>
      </w:pPr>
      <w:r>
        <w:rPr>
          <w:b/>
          <w:bCs/>
          <w:sz w:val="24"/>
          <w:szCs w:val="24"/>
        </w:rPr>
        <w:t xml:space="preserve">προλιμοκτονεῖν</w:t>
      </w:r>
      <w:r>
        <w:rPr>
          <w:sz w:val="24"/>
          <w:szCs w:val="24"/>
        </w:rPr>
        <w:t xml:space="preserve">. σχεδὸν πάντα προλιμοκτονούμενα πιαίνεται Ζι θ 6. 595 ª23. πιαίνεται ὕς προλιμοκτονηθεῖσα ἡμέρας τρεῖς Ζι θ 6. 595 ª22. 10. 596 ª27.</w:t>
      </w:r>
    </w:p>
    <w:p>
      <w:pPr>
        <w:ind w:left="0"/>
        <w:jc w:val="left"/>
      </w:pPr>
      <w:r>
        <w:rPr>
          <w:b/>
          <w:bCs/>
          <w:sz w:val="24"/>
          <w:szCs w:val="24"/>
        </w:rPr>
        <w:t xml:space="preserve">πρόλοβος</w:t>
      </w:r>
      <w:r>
        <w:rPr>
          <w:sz w:val="24"/>
          <w:szCs w:val="24"/>
        </w:rPr>
        <w:t xml:space="preserve">. ἔστι δ’ ὁ πρόλοβος δέρμα κοῖλον κὴ μέγα, descr Ζμ β 17. 508 ᵇ28. (τῶν ὀρνίθων) οἱ μὲν ἔχουσι πρὸ τῆς κοιλίας πρόλοβον, enumerantur, διὰ τί τὰ μὲν ἔχει τὸν καλούμενον πρόλοβον (v l πρόβολον saepius) Ζιβ 17. 508 ᵇ27. Ζμ δ 5. 678 ᵇ35. γ 14. 674 ᵇ22. τὸν πρόλοβον μακρὸν ἔχει τὰ μακροσκελῆ κὴ ἕλεια διὰ τὴν τῆς τροφῆς ὑγρότητα Ζμ γ 14. 674 ᵇ31. ἔστι δὲ ἃ οὐκ ἔχει οὔτε τὸν στόμαχον οὔτε τὸν πρόλοβον εὐρὺν ἀλλὰ τὴν κοιλίαν μακράν· ἔχει ἀντὶ τοῦ προλόβου τὸν στόμαχον εὐρὺν χὴ πλατύν· ὀλίγοι οὔτε τὸν πρόλοβον ἔχουσιν οὔτε τὸν στόμαχον εὐρὺν ἀλλὰ σφόδρα μικρόν Ζιβ 17. 509 ª7, 9, 508 ᵇ34. f 275. 1527 ᵇ19. ὁ τοῦ ὄρτυγος πρόλοβος descr Ζιβ 17. 509 ª13. ἔνιοι τῆς κοιλίας αὐτῆς τι ἔχουσιν ὅμοιον προλόβῳ, syn τῆς κοιλίας αὐτῆς τι ἐπανεστηκός Ζιβ 17. 509 ª6. Ζμ γ 14. 674 ᵇ15. — πρόλοβος ὀρνιθώδης Ζμ δ 5. 679 ᵇ9 (A Siebld XII 387). τὰ μαλάκια ἔχει τὸν πρόλοβον μέγαν κὴ περιφερῆ ὀρνιθώδη (v l παρεμφερῆ ὄρνιθι, C et Pik) Ζιδ 1. 524 ᵇ10 Aub. — ὁμοία δ’ ἐστὶν ἡ κοιλία προλόβῳ ὄρνιθος ἡ τῶν κόχλων Ζιδ 4. 529 ª2. cf Ζμ δ 5. 678 ᵇ26.</w:t>
      </w:r>
    </w:p>
    <w:p>
      <w:pPr>
        <w:ind w:left="0"/>
        <w:jc w:val="left"/>
      </w:pPr>
      <w:r>
        <w:rPr>
          <w:b/>
          <w:bCs/>
          <w:sz w:val="24"/>
          <w:szCs w:val="24"/>
        </w:rPr>
        <w:t xml:space="preserve">προλοβώδης</w:t>
      </w:r>
      <w:r>
        <w:rPr>
          <w:sz w:val="24"/>
          <w:szCs w:val="24"/>
        </w:rPr>
        <w:t xml:space="preserve">. ἡ ὑποδοχὴ κοιλιώδης κὴ προλοβώδης Ζμ δ 5. 678 ᵇ31.</w:t>
      </w:r>
    </w:p>
    <w:p>
      <w:pPr>
        <w:ind w:left="0"/>
        <w:jc w:val="left"/>
      </w:pPr>
      <w:r>
        <w:rPr>
          <w:sz w:val="24"/>
          <w:szCs w:val="24"/>
        </w:rPr>
        <w:t xml:space="preserve">---</w:t>
      </w:r>
    </w:p>
    <w:p>
      <w:pPr>
        <w:ind w:left="0"/>
        <w:jc w:val="left"/>
      </w:pPr>
      <w:r>
        <w:rPr>
          <w:sz w:val="24"/>
          <w:szCs w:val="24"/>
        </w:rPr>
        <w:t xml:space="preserve">640                                      </w:t>
      </w:r>
      <w:r>
        <w:rPr>
          <w:i/>
          <w:iCs/>
          <w:sz w:val="24"/>
          <w:szCs w:val="24"/>
        </w:rPr>
        <w:t xml:space="preserve">πρόλογος</w:t>
      </w:r>
      <w:r>
        <w:rPr>
          <w:sz w:val="24"/>
          <w:szCs w:val="24"/>
        </w:rPr>
        <w:t xml:space="preserve">                                            </w:t>
      </w:r>
      <w:r>
        <w:rPr>
          <w:i/>
          <w:iCs/>
          <w:sz w:val="24"/>
          <w:szCs w:val="24"/>
        </w:rPr>
        <w:t xml:space="preserve">προπηλακισμός</w:t>
      </w:r>
    </w:p>
    <w:p>
      <w:pPr>
        <w:ind w:left="0"/>
        <w:jc w:val="left"/>
      </w:pPr>
      <w:r>
        <w:rPr>
          <w:b/>
          <w:bCs/>
          <w:sz w:val="24"/>
          <w:szCs w:val="24"/>
        </w:rPr>
        <w:t xml:space="preserve">πρόλογος.</w:t>
      </w:r>
      <w:r>
        <w:rPr>
          <w:sz w:val="24"/>
          <w:szCs w:val="24"/>
        </w:rPr>
        <w:t xml:space="preserve"> τὰ τῷ δικανικῷ προοίμια ταὐτὸ δύναται ὅπερ τῶν δραμάτων οἱ πρόλογοι κἀ τῶν ἐπῶν τὰ προοίμια </w:t>
      </w:r>
      <w:r>
        <w:rPr>
          <w:b/>
          <w:bCs/>
          <w:sz w:val="24"/>
          <w:szCs w:val="24"/>
        </w:rPr>
        <w:t xml:space="preserve">Ργ14.</w:t>
      </w:r>
      <w:r>
        <w:rPr>
          <w:sz w:val="24"/>
          <w:szCs w:val="24"/>
        </w:rPr>
        <w:t xml:space="preserve"> 1415 $^\text{a}$ 9, 1414 $^\text{b}$ 20. πρόλογοι κωμῳδίας </w:t>
      </w:r>
      <w:r>
        <w:rPr>
          <w:b/>
          <w:bCs/>
          <w:sz w:val="24"/>
          <w:szCs w:val="24"/>
        </w:rPr>
        <w:t xml:space="preserve">π5.</w:t>
      </w:r>
      <w:r>
        <w:rPr>
          <w:sz w:val="24"/>
          <w:szCs w:val="24"/>
        </w:rPr>
        <w:t xml:space="preserve"> 1449 $^\text{b}$ 4. </w:t>
      </w:r>
      <w:r>
        <w:rPr>
          <w:i/>
          <w:iCs/>
          <w:sz w:val="24"/>
          <w:szCs w:val="24"/>
        </w:rPr>
        <w:t xml:space="preserve">tragoediae</w:t>
      </w:r>
      <w:r>
        <w:rPr>
          <w:sz w:val="24"/>
          <w:szCs w:val="24"/>
        </w:rPr>
        <w:t xml:space="preserve"> πρόλογος </w:t>
      </w:r>
      <w:r>
        <w:rPr>
          <w:i/>
          <w:iCs/>
          <w:sz w:val="24"/>
          <w:szCs w:val="24"/>
        </w:rPr>
        <w:t xml:space="preserve">def</w:t>
      </w:r>
      <w:r>
        <w:rPr>
          <w:sz w:val="24"/>
          <w:szCs w:val="24"/>
        </w:rPr>
        <w:t xml:space="preserve">, μέρος ὅλον τραγῳδίας τὸ πρὸ χοροῦ παρόδου </w:t>
      </w:r>
      <w:r>
        <w:rPr>
          <w:b/>
          <w:bCs/>
          <w:sz w:val="24"/>
          <w:szCs w:val="24"/>
        </w:rPr>
        <w:t xml:space="preserve">f12.</w:t>
      </w:r>
      <w:r>
        <w:rPr>
          <w:sz w:val="24"/>
          <w:szCs w:val="24"/>
        </w:rPr>
        <w:t xml:space="preserve"> 1452 $^\text{b}$ 19.</w:t>
      </w:r>
    </w:p>
    <w:p>
      <w:pPr>
        <w:ind w:left="0"/>
        <w:jc w:val="left"/>
      </w:pPr>
      <w:r>
        <w:rPr>
          <w:b/>
          <w:bCs/>
          <w:sz w:val="24"/>
          <w:szCs w:val="24"/>
        </w:rPr>
        <w:t xml:space="preserve">προλυπεῖσθαι.</w:t>
      </w:r>
      <w:r>
        <w:rPr>
          <w:sz w:val="24"/>
          <w:szCs w:val="24"/>
        </w:rPr>
        <w:t xml:space="preserve"> προλυπηθέντας ἥδεσθαι τῇ ἀναπληρώσει </w:t>
      </w:r>
      <w:r>
        <w:rPr>
          <w:b/>
          <w:bCs/>
          <w:sz w:val="24"/>
          <w:szCs w:val="24"/>
        </w:rPr>
        <w:t xml:space="preserve">Ηκ2.</w:t>
      </w:r>
      <w:r>
        <w:rPr>
          <w:sz w:val="24"/>
          <w:szCs w:val="24"/>
        </w:rPr>
        <w:t xml:space="preserve"> 1173 $^\text{b}$ 15. προλυπηθῆναι, προλυπηθῇ </w:t>
      </w:r>
      <w:r>
        <w:rPr>
          <w:b/>
          <w:bCs/>
          <w:sz w:val="24"/>
          <w:szCs w:val="24"/>
        </w:rPr>
        <w:t xml:space="preserve">ημβ7.</w:t>
      </w:r>
      <w:r>
        <w:rPr>
          <w:sz w:val="24"/>
          <w:szCs w:val="24"/>
        </w:rPr>
        <w:t xml:space="preserve"> 1204 $^\text{b}$ 15, 16, 17. προλελυπημένος καὶ κατεψυγμένος </w:t>
      </w:r>
      <w:r>
        <w:rPr>
          <w:b/>
          <w:bCs/>
          <w:sz w:val="24"/>
          <w:szCs w:val="24"/>
        </w:rPr>
        <w:t xml:space="preserve">Ζκ5.</w:t>
      </w:r>
      <w:r>
        <w:rPr>
          <w:sz w:val="24"/>
          <w:szCs w:val="24"/>
        </w:rPr>
        <w:t xml:space="preserve"> 636 $^\text{b}$ 22.</w:t>
      </w:r>
    </w:p>
    <w:p>
      <w:pPr>
        <w:ind w:left="0"/>
        <w:jc w:val="left"/>
      </w:pPr>
      <w:r>
        <w:rPr>
          <w:b/>
          <w:bCs/>
          <w:sz w:val="24"/>
          <w:szCs w:val="24"/>
        </w:rPr>
        <w:t xml:space="preserve">προμαλάσσειν.</w:t>
      </w:r>
      <w:r>
        <w:rPr>
          <w:sz w:val="24"/>
          <w:szCs w:val="24"/>
        </w:rPr>
        <w:t xml:space="preserve"> τὰ προμαλαχθέντα ὑγρά </w:t>
      </w:r>
      <w:r>
        <w:rPr>
          <w:b/>
          <w:bCs/>
          <w:sz w:val="24"/>
          <w:szCs w:val="24"/>
        </w:rPr>
        <w:t xml:space="preserve">πβ32.</w:t>
      </w:r>
      <w:r>
        <w:rPr>
          <w:sz w:val="24"/>
          <w:szCs w:val="24"/>
        </w:rPr>
        <w:t xml:space="preserve"> 869 $^\text{b}$ 30.</w:t>
      </w:r>
    </w:p>
    <w:p>
      <w:pPr>
        <w:ind w:left="0"/>
        <w:jc w:val="left"/>
      </w:pPr>
      <w:r>
        <w:rPr>
          <w:b/>
          <w:bCs/>
          <w:sz w:val="24"/>
          <w:szCs w:val="24"/>
        </w:rPr>
        <w:t xml:space="preserve">προμαντεύεσθαι.</w:t>
      </w:r>
      <w:r>
        <w:rPr>
          <w:sz w:val="24"/>
          <w:szCs w:val="24"/>
        </w:rPr>
        <w:t xml:space="preserve"> ἡ ψυχὴ προμαντεύεται καὶ προαγορεύει τὰ μέλλοντα </w:t>
      </w:r>
      <w:r>
        <w:rPr>
          <w:b/>
          <w:bCs/>
          <w:sz w:val="24"/>
          <w:szCs w:val="24"/>
        </w:rPr>
        <w:t xml:space="preserve">f12.</w:t>
      </w:r>
      <w:r>
        <w:rPr>
          <w:sz w:val="24"/>
          <w:szCs w:val="24"/>
        </w:rPr>
        <w:t xml:space="preserve"> 1475 $^\text{b}$ 43.</w:t>
      </w:r>
    </w:p>
    <w:p>
      <w:pPr>
        <w:ind w:left="0"/>
        <w:jc w:val="left"/>
      </w:pPr>
      <w:r>
        <w:rPr>
          <w:b/>
          <w:bCs/>
          <w:sz w:val="24"/>
          <w:szCs w:val="24"/>
        </w:rPr>
        <w:t xml:space="preserve">προμαραίνεσθαι.</w:t>
      </w:r>
      <w:r>
        <w:rPr>
          <w:sz w:val="24"/>
          <w:szCs w:val="24"/>
        </w:rPr>
        <w:t xml:space="preserve"> τὸ μὲν πρῶτον (τοῦ πνεύματος) ὥσπερ προεμαράνθη </w:t>
      </w:r>
      <w:r>
        <w:rPr>
          <w:b/>
          <w:bCs/>
          <w:sz w:val="24"/>
          <w:szCs w:val="24"/>
        </w:rPr>
        <w:t xml:space="preserve">πκγ11.</w:t>
      </w:r>
      <w:r>
        <w:rPr>
          <w:sz w:val="24"/>
          <w:szCs w:val="24"/>
        </w:rPr>
        <w:t xml:space="preserve"> 932 $^\text{b}$ 33.</w:t>
      </w:r>
    </w:p>
    <w:p>
      <w:pPr>
        <w:ind w:left="0"/>
        <w:jc w:val="left"/>
      </w:pPr>
      <w:r>
        <w:rPr>
          <w:b/>
          <w:bCs/>
          <w:sz w:val="24"/>
          <w:szCs w:val="24"/>
        </w:rPr>
        <w:t xml:space="preserve">Προμηθεύς</w:t>
      </w:r>
      <w:r>
        <w:rPr>
          <w:sz w:val="24"/>
          <w:szCs w:val="24"/>
        </w:rPr>
        <w:t xml:space="preserve"> (</w:t>
      </w:r>
      <w:r>
        <w:rPr>
          <w:i/>
          <w:iCs/>
          <w:sz w:val="24"/>
          <w:szCs w:val="24"/>
        </w:rPr>
        <w:t xml:space="preserve">Aeschyli</w:t>
      </w:r>
      <w:r>
        <w:rPr>
          <w:sz w:val="24"/>
          <w:szCs w:val="24"/>
        </w:rPr>
        <w:t xml:space="preserve">), τραγῳδίας τερατώδους </w:t>
      </w:r>
      <w:r>
        <w:rPr>
          <w:i/>
          <w:iCs/>
          <w:sz w:val="24"/>
          <w:szCs w:val="24"/>
        </w:rPr>
        <w:t xml:space="preserve">exemplum</w:t>
      </w:r>
      <w:r>
        <w:rPr>
          <w:sz w:val="24"/>
          <w:szCs w:val="24"/>
        </w:rPr>
        <w:t xml:space="preserve"> </w:t>
      </w:r>
      <w:r>
        <w:rPr>
          <w:b/>
          <w:bCs/>
          <w:sz w:val="24"/>
          <w:szCs w:val="24"/>
        </w:rPr>
        <w:t xml:space="preserve">πο18.</w:t>
      </w:r>
      <w:r>
        <w:rPr>
          <w:sz w:val="24"/>
          <w:szCs w:val="24"/>
        </w:rPr>
        <w:t xml:space="preserve"> 1456 $^\text{a}$ 2. </w:t>
      </w:r>
      <w:r>
        <w:rPr>
          <w:i/>
          <w:iCs/>
          <w:sz w:val="24"/>
          <w:szCs w:val="24"/>
        </w:rPr>
        <w:t xml:space="preserve">Vhl Poet II 47.</w:t>
      </w:r>
    </w:p>
    <w:p>
      <w:pPr>
        <w:ind w:left="0"/>
        <w:jc w:val="left"/>
      </w:pPr>
      <w:r>
        <w:rPr>
          <w:b/>
          <w:bCs/>
          <w:sz w:val="24"/>
          <w:szCs w:val="24"/>
        </w:rPr>
        <w:t xml:space="preserve">προμήκης.</w:t>
      </w:r>
      <w:r>
        <w:rPr>
          <w:sz w:val="24"/>
          <w:szCs w:val="24"/>
        </w:rPr>
        <w:t xml:space="preserve"> ὁ στριγμὸς ἔστι χωρὶς φορᾶς προμήκης ἔκτασις καὶ οἷον ἄστρου ῥύσις </w:t>
      </w:r>
      <w:r>
        <w:rPr>
          <w:b/>
          <w:bCs/>
          <w:sz w:val="24"/>
          <w:szCs w:val="24"/>
        </w:rPr>
        <w:t xml:space="preserve">κ4.</w:t>
      </w:r>
      <w:r>
        <w:rPr>
          <w:sz w:val="24"/>
          <w:szCs w:val="24"/>
        </w:rPr>
        <w:t xml:space="preserve"> 395 $^\text{b}$ 7. προμήκης ἐστὶν ἡ τῶν ὄφεων φύσις </w:t>
      </w:r>
      <w:r>
        <w:rPr>
          <w:b/>
          <w:bCs/>
          <w:sz w:val="24"/>
          <w:szCs w:val="24"/>
        </w:rPr>
        <w:t xml:space="preserve">Ζγα7.</w:t>
      </w:r>
      <w:r>
        <w:rPr>
          <w:sz w:val="24"/>
          <w:szCs w:val="24"/>
        </w:rPr>
        <w:t xml:space="preserve"> 718 $^\text{a}$ 20. ἐπὶ τὴν ὀρὰν προμήκεις τὸ τῶν τοιούτων σῶμα, τὸ ὑποπύγιον προμήκες, ἢ προμήκες (τὸ τοῦ βονάσου σῶμα) </w:t>
      </w:r>
      <w:r>
        <w:rPr>
          <w:b/>
          <w:bCs/>
          <w:sz w:val="24"/>
          <w:szCs w:val="24"/>
        </w:rPr>
        <w:t xml:space="preserve">Ζμδ13.</w:t>
      </w:r>
      <w:r>
        <w:rPr>
          <w:sz w:val="24"/>
          <w:szCs w:val="24"/>
        </w:rPr>
        <w:t xml:space="preserve"> 696 $^\text{a}$ 25. </w:t>
      </w:r>
      <w:r>
        <w:rPr>
          <w:b/>
          <w:bCs/>
          <w:sz w:val="24"/>
          <w:szCs w:val="24"/>
        </w:rPr>
        <w:t xml:space="preserve">Ζμ32.</w:t>
      </w:r>
      <w:r>
        <w:rPr>
          <w:sz w:val="24"/>
          <w:szCs w:val="24"/>
        </w:rPr>
        <w:t xml:space="preserve"> 618 $^\text{b}$ 33. 45. 630 $^\text{a}$ 22. σιαγόνες προμήκεις εἰς στενὸν ἀπηγμέναι </w:t>
      </w:r>
      <w:r>
        <w:rPr>
          <w:b/>
          <w:bCs/>
          <w:sz w:val="24"/>
          <w:szCs w:val="24"/>
        </w:rPr>
        <w:t xml:space="preserve">Ζμβ16.</w:t>
      </w:r>
      <w:r>
        <w:rPr>
          <w:sz w:val="24"/>
          <w:szCs w:val="24"/>
        </w:rPr>
        <w:t xml:space="preserve"> 658 $^\text{b}$ 29. (ὦτα) κεφαλὴ προμήκης </w:t>
      </w:r>
      <w:r>
        <w:rPr>
          <w:b/>
          <w:bCs/>
          <w:sz w:val="24"/>
          <w:szCs w:val="24"/>
        </w:rPr>
        <w:t xml:space="preserve">f275.</w:t>
      </w:r>
      <w:r>
        <w:rPr>
          <w:sz w:val="24"/>
          <w:szCs w:val="24"/>
        </w:rPr>
        <w:t xml:space="preserve"> 1527 $^\text{b}$ 18. ἤνυστρον τὸ σχῆμα προμηκέστερον </w:t>
      </w:r>
      <w:r>
        <w:rPr>
          <w:b/>
          <w:bCs/>
          <w:sz w:val="24"/>
          <w:szCs w:val="24"/>
        </w:rPr>
        <w:t xml:space="preserve">Ζιβ17.</w:t>
      </w:r>
      <w:r>
        <w:rPr>
          <w:sz w:val="24"/>
          <w:szCs w:val="24"/>
        </w:rPr>
        <w:t xml:space="preserve"> 507 $^\text{b}$ 10. μέτωπον προμηκέστερον </w:t>
      </w:r>
      <w:r>
        <w:rPr>
          <w:b/>
          <w:bCs/>
          <w:sz w:val="24"/>
          <w:szCs w:val="24"/>
        </w:rPr>
        <w:t xml:space="preserve">φ5.</w:t>
      </w:r>
      <w:r>
        <w:rPr>
          <w:sz w:val="24"/>
          <w:szCs w:val="24"/>
        </w:rPr>
        <w:t xml:space="preserve"> 810 $^\text{a}$ 2. </w:t>
      </w:r>
      <w:r>
        <w:rPr>
          <w:i/>
          <w:iCs/>
          <w:sz w:val="24"/>
          <w:szCs w:val="24"/>
        </w:rPr>
        <w:t xml:space="preserve">opp</w:t>
      </w:r>
      <w:r>
        <w:rPr>
          <w:sz w:val="24"/>
          <w:szCs w:val="24"/>
        </w:rPr>
        <w:t xml:space="preserve"> στρογγύλος. τὸ ὅλον (καρδίας) εἶδος ἢ προμήκες ἀλλὰ στρογγυλώτερον· τὸ σῶμα τὸ μὲν τῶν καρίδων καὶ τῶν καράβων προμήκες, τὸ δὲ τῶν καρκίνων στρογγύλον </w:t>
      </w:r>
      <w:r>
        <w:rPr>
          <w:b/>
          <w:bCs/>
          <w:sz w:val="24"/>
          <w:szCs w:val="24"/>
        </w:rPr>
        <w:t xml:space="preserve">Ζια17.</w:t>
      </w:r>
      <w:r>
        <w:rPr>
          <w:sz w:val="24"/>
          <w:szCs w:val="24"/>
        </w:rPr>
        <w:t xml:space="preserve"> 496 $^\text{a}$ 18. </w:t>
      </w:r>
      <w:r>
        <w:rPr>
          <w:b/>
          <w:bCs/>
          <w:sz w:val="24"/>
          <w:szCs w:val="24"/>
        </w:rPr>
        <w:t xml:space="preserve">δ2.</w:t>
      </w:r>
      <w:r>
        <w:rPr>
          <w:sz w:val="24"/>
          <w:szCs w:val="24"/>
        </w:rPr>
        <w:t xml:space="preserve"> 525 $^\text{b}$ 32. ὀφθαλμοὶ ὅτε περιφερεῖς ὅτε ἄγαν προμήκεις </w:t>
      </w:r>
      <w:r>
        <w:rPr>
          <w:b/>
          <w:bCs/>
          <w:sz w:val="24"/>
          <w:szCs w:val="24"/>
        </w:rPr>
        <w:t xml:space="preserve">φ5.</w:t>
      </w:r>
      <w:r>
        <w:rPr>
          <w:sz w:val="24"/>
          <w:szCs w:val="24"/>
        </w:rPr>
        <w:t xml:space="preserve"> 809 $^\text{b}$ 20. — σφῆκες προμηκέστεροι τὴν μορφήν, τενθρηνίων προμηκέστερον, καρπίνια προμηκέστερα </w:t>
      </w:r>
      <w:r>
        <w:rPr>
          <w:b/>
          <w:bCs/>
          <w:sz w:val="24"/>
          <w:szCs w:val="24"/>
        </w:rPr>
        <w:t xml:space="preserve">Ζμ41.</w:t>
      </w:r>
      <w:r>
        <w:rPr>
          <w:sz w:val="24"/>
          <w:szCs w:val="24"/>
        </w:rPr>
        <w:t xml:space="preserve"> 627 $^\text{b}$ 25. 43. 629 $^\text{b}$ 2. </w:t>
      </w:r>
      <w:r>
        <w:rPr>
          <w:b/>
          <w:bCs/>
          <w:sz w:val="24"/>
          <w:szCs w:val="24"/>
        </w:rPr>
        <w:t xml:space="preserve">δ4.</w:t>
      </w:r>
      <w:r>
        <w:rPr>
          <w:sz w:val="24"/>
          <w:szCs w:val="24"/>
        </w:rPr>
        <w:t xml:space="preserve"> 530 $^\text{a}$ 6. — τῶν ἰχθύων οἱ προμήκεις </w:t>
      </w:r>
      <w:r>
        <w:rPr>
          <w:i/>
          <w:iCs/>
          <w:sz w:val="24"/>
          <w:szCs w:val="24"/>
        </w:rPr>
        <w:t xml:space="preserve">ν</w:t>
      </w:r>
      <w:r>
        <w:rPr>
          <w:sz w:val="24"/>
          <w:szCs w:val="24"/>
        </w:rPr>
        <w:t xml:space="preserve"> ἰχθύς </w:t>
      </w:r>
      <w:r>
        <w:rPr>
          <w:b/>
          <w:bCs/>
          <w:sz w:val="24"/>
          <w:szCs w:val="24"/>
        </w:rPr>
        <w:t xml:space="preserve">ρ351 $^\text{a}$ 54.</w:t>
      </w:r>
      <w:r>
        <w:rPr>
          <w:sz w:val="24"/>
          <w:szCs w:val="24"/>
        </w:rPr>
        <w:t xml:space="preserve"> — τῶν σελαχῶν τὰ προμήκη </w:t>
      </w:r>
      <w:r>
        <w:rPr>
          <w:b/>
          <w:bCs/>
          <w:sz w:val="24"/>
          <w:szCs w:val="24"/>
        </w:rPr>
        <w:t xml:space="preserve">Ζιβ13.</w:t>
      </w:r>
      <w:r>
        <w:rPr>
          <w:sz w:val="24"/>
          <w:szCs w:val="24"/>
        </w:rPr>
        <w:t xml:space="preserve"> 505 $^\text{a}$ 5. </w:t>
      </w:r>
      <w:r>
        <w:rPr>
          <w:i/>
          <w:iCs/>
          <w:sz w:val="24"/>
          <w:szCs w:val="24"/>
        </w:rPr>
        <w:t xml:space="preserve">ν</w:t>
      </w:r>
      <w:r>
        <w:rPr>
          <w:sz w:val="24"/>
          <w:szCs w:val="24"/>
        </w:rPr>
        <w:t xml:space="preserve"> γαλεός </w:t>
      </w:r>
      <w:r>
        <w:rPr>
          <w:b/>
          <w:bCs/>
          <w:sz w:val="24"/>
          <w:szCs w:val="24"/>
        </w:rPr>
        <w:t xml:space="preserve">1</w:t>
      </w:r>
      <w:r>
        <w:rPr>
          <w:sz w:val="24"/>
          <w:szCs w:val="24"/>
        </w:rPr>
        <w:t xml:space="preserve"> </w:t>
      </w:r>
      <w:r>
        <w:rPr>
          <w:i/>
          <w:iCs/>
          <w:sz w:val="24"/>
          <w:szCs w:val="24"/>
        </w:rPr>
        <w:t xml:space="preserve">et</w:t>
      </w:r>
      <w:r>
        <w:rPr>
          <w:sz w:val="24"/>
          <w:szCs w:val="24"/>
        </w:rPr>
        <w:t xml:space="preserve"> </w:t>
      </w:r>
      <w:r>
        <w:rPr>
          <w:b/>
          <w:bCs/>
          <w:sz w:val="24"/>
          <w:szCs w:val="24"/>
        </w:rPr>
        <w:t xml:space="preserve">Μ 283.</w:t>
      </w:r>
    </w:p>
    <w:p>
      <w:pPr>
        <w:ind w:left="0"/>
        <w:jc w:val="left"/>
      </w:pPr>
      <w:r>
        <w:rPr>
          <w:b/>
          <w:bCs/>
          <w:sz w:val="24"/>
          <w:szCs w:val="24"/>
        </w:rPr>
        <w:t xml:space="preserve">προνεύειν.</w:t>
      </w:r>
      <w:r>
        <w:rPr>
          <w:sz w:val="24"/>
          <w:szCs w:val="24"/>
        </w:rPr>
        <w:t xml:space="preserve"> καλοῦνται ἀμυντῆρες τὰ προνενευκότα τῶν φυομένων κεράτων εἰς τὸ πρόσθεν </w:t>
      </w:r>
      <w:r>
        <w:rPr>
          <w:b/>
          <w:bCs/>
          <w:sz w:val="24"/>
          <w:szCs w:val="24"/>
        </w:rPr>
        <w:t xml:space="preserve">Ζμ5.</w:t>
      </w:r>
      <w:r>
        <w:rPr>
          <w:sz w:val="24"/>
          <w:szCs w:val="24"/>
        </w:rPr>
        <w:t xml:space="preserve"> 611 $^\text{b}$ 5.</w:t>
      </w:r>
    </w:p>
    <w:p>
      <w:pPr>
        <w:ind w:left="0"/>
        <w:jc w:val="left"/>
      </w:pPr>
      <w:r>
        <w:rPr>
          <w:b/>
          <w:bCs/>
          <w:sz w:val="24"/>
          <w:szCs w:val="24"/>
        </w:rPr>
        <w:t xml:space="preserve">προνοεῖν.</w:t>
      </w:r>
      <w:r>
        <w:rPr>
          <w:sz w:val="24"/>
          <w:szCs w:val="24"/>
        </w:rPr>
        <w:t xml:space="preserve"> ὥσπερ τὸ μέλλον ἔσεσθαι προνοούσης τῆς φύσεως </w:t>
      </w:r>
      <w:r>
        <w:rPr>
          <w:b/>
          <w:bCs/>
          <w:sz w:val="24"/>
          <w:szCs w:val="24"/>
        </w:rPr>
        <w:t xml:space="preserve">Οβ9.</w:t>
      </w:r>
      <w:r>
        <w:rPr>
          <w:sz w:val="24"/>
          <w:szCs w:val="24"/>
        </w:rPr>
        <w:t xml:space="preserve"> 291 $^\text{a}$ 24. συμβιβάζων ὡς ἐκ πολλῶν προενόησεν </w:t>
      </w:r>
      <w:r>
        <w:rPr>
          <w:b/>
          <w:bCs/>
          <w:sz w:val="24"/>
          <w:szCs w:val="24"/>
        </w:rPr>
        <w:t xml:space="preserve">ρ4.</w:t>
      </w:r>
      <w:r>
        <w:rPr>
          <w:sz w:val="24"/>
          <w:szCs w:val="24"/>
        </w:rPr>
        <w:t xml:space="preserve"> 1426 $^\text{a}$ 37.</w:t>
      </w:r>
    </w:p>
    <w:p>
      <w:pPr>
        <w:ind w:left="0"/>
        <w:jc w:val="left"/>
      </w:pPr>
      <w:r>
        <w:rPr>
          <w:b/>
          <w:bCs/>
          <w:sz w:val="24"/>
          <w:szCs w:val="24"/>
        </w:rPr>
        <w:t xml:space="preserve">προνοητικός.</w:t>
      </w:r>
      <w:r>
        <w:rPr>
          <w:sz w:val="24"/>
          <w:szCs w:val="24"/>
        </w:rPr>
        <w:t xml:space="preserve"> ἔχειν δύναμιν προνοητικὴν περὶ τὸν αὑτῶν βίον </w:t>
      </w:r>
      <w:r>
        <w:rPr>
          <w:b/>
          <w:bCs/>
          <w:sz w:val="24"/>
          <w:szCs w:val="24"/>
        </w:rPr>
        <w:t xml:space="preserve">Ηζ7.</w:t>
      </w:r>
      <w:r>
        <w:rPr>
          <w:sz w:val="24"/>
          <w:szCs w:val="24"/>
        </w:rPr>
        <w:t xml:space="preserve"> 1141 $^\text{a}$ 28.</w:t>
      </w:r>
    </w:p>
    <w:p>
      <w:pPr>
        <w:ind w:left="0"/>
        <w:jc w:val="left"/>
      </w:pPr>
      <w:r>
        <w:rPr>
          <w:b/>
          <w:bCs/>
          <w:sz w:val="24"/>
          <w:szCs w:val="24"/>
        </w:rPr>
        <w:t xml:space="preserve">πρόνοια.</w:t>
      </w:r>
      <w:r>
        <w:rPr>
          <w:sz w:val="24"/>
          <w:szCs w:val="24"/>
        </w:rPr>
        <w:t xml:space="preserve"> τῷ νομοθέτην ὑμῶν τοσαύτην πρόνοιαν ἔχειν </w:t>
      </w:r>
      <w:r>
        <w:rPr>
          <w:b/>
          <w:bCs/>
          <w:sz w:val="24"/>
          <w:szCs w:val="24"/>
        </w:rPr>
        <w:t xml:space="preserve">ρ19.</w:t>
      </w:r>
      <w:r>
        <w:rPr>
          <w:sz w:val="24"/>
          <w:szCs w:val="24"/>
        </w:rPr>
        <w:t xml:space="preserve"> 1432 $^\text{b}$ 40. τὰ ἐκ προνοίας, </w:t>
      </w:r>
      <w:r>
        <w:rPr>
          <w:i/>
          <w:iCs/>
          <w:sz w:val="24"/>
          <w:szCs w:val="24"/>
        </w:rPr>
        <w:t xml:space="preserve">opp</w:t>
      </w:r>
      <w:r>
        <w:rPr>
          <w:sz w:val="24"/>
          <w:szCs w:val="24"/>
        </w:rPr>
        <w:t xml:space="preserve"> τὰ ἀκούσια </w:t>
      </w:r>
      <w:r>
        <w:rPr>
          <w:b/>
          <w:bCs/>
          <w:sz w:val="24"/>
          <w:szCs w:val="24"/>
        </w:rPr>
        <w:t xml:space="preserve">Πδ16.</w:t>
      </w:r>
      <w:r>
        <w:rPr>
          <w:sz w:val="24"/>
          <w:szCs w:val="24"/>
        </w:rPr>
        <w:t xml:space="preserve"> 1300 $^\text{b}$ 26. </w:t>
      </w:r>
      <w:r>
        <w:rPr>
          <w:b/>
          <w:bCs/>
          <w:sz w:val="24"/>
          <w:szCs w:val="24"/>
        </w:rPr>
        <w:t xml:space="preserve">ημλ16.</w:t>
      </w:r>
      <w:r>
        <w:rPr>
          <w:sz w:val="24"/>
          <w:szCs w:val="24"/>
        </w:rPr>
        <w:t xml:space="preserve"> 1188 $^\text{b}$ 35 (syn ἐκ διανοίας, μετὰ διανοίας, προδιανοηθείς </w:t>
      </w:r>
      <w:r>
        <w:rPr>
          <w:b/>
          <w:bCs/>
          <w:sz w:val="24"/>
          <w:szCs w:val="24"/>
        </w:rPr>
        <w:t xml:space="preserve">b</w:t>
      </w:r>
      <w:r>
        <w:rPr>
          <w:sz w:val="24"/>
          <w:szCs w:val="24"/>
        </w:rPr>
        <w:t xml:space="preserve"> 26, 28, 30, 38). </w:t>
      </w:r>
      <w:r>
        <w:rPr>
          <w:b/>
          <w:bCs/>
          <w:sz w:val="24"/>
          <w:szCs w:val="24"/>
        </w:rPr>
        <w:t xml:space="preserve">ηεβ10.</w:t>
      </w:r>
      <w:r>
        <w:rPr>
          <w:sz w:val="24"/>
          <w:szCs w:val="24"/>
        </w:rPr>
        <w:t xml:space="preserve"> 1226 $^\text{b}$ 38. </w:t>
      </w:r>
      <w:r>
        <w:rPr>
          <w:b/>
          <w:bCs/>
          <w:sz w:val="24"/>
          <w:szCs w:val="24"/>
        </w:rPr>
        <w:t xml:space="preserve">πκθ13.</w:t>
      </w:r>
      <w:r>
        <w:rPr>
          <w:sz w:val="24"/>
          <w:szCs w:val="24"/>
        </w:rPr>
        <w:t xml:space="preserve"> 951 $^\text{b}$ 30, 952 $^\text{a}$ 2. ἐκ προνοίας ἢ τῆς τυχούσης ἀλλὰ μετὰ παρασκευῆς πλείστης ἠδίκησεν </w:t>
      </w:r>
      <w:r>
        <w:rPr>
          <w:b/>
          <w:bCs/>
          <w:sz w:val="24"/>
          <w:szCs w:val="24"/>
        </w:rPr>
        <w:t xml:space="preserve">ρ5.</w:t>
      </w:r>
      <w:r>
        <w:rPr>
          <w:sz w:val="24"/>
          <w:szCs w:val="24"/>
        </w:rPr>
        <w:t xml:space="preserve"> 1427 $^\text{a}$ 4.</w:t>
      </w:r>
    </w:p>
    <w:p>
      <w:pPr>
        <w:ind w:left="0"/>
        <w:jc w:val="left"/>
      </w:pPr>
      <w:r>
        <w:rPr>
          <w:b/>
          <w:bCs/>
          <w:sz w:val="24"/>
          <w:szCs w:val="24"/>
        </w:rPr>
        <w:t xml:space="preserve">πρόξ</w:t>
      </w:r>
      <w:r>
        <w:rPr>
          <w:sz w:val="24"/>
          <w:szCs w:val="24"/>
        </w:rPr>
        <w:t xml:space="preserve"> </w:t>
      </w:r>
      <w:r>
        <w:rPr>
          <w:i/>
          <w:iCs/>
          <w:sz w:val="24"/>
          <w:szCs w:val="24"/>
        </w:rPr>
        <w:t xml:space="preserve">refertur inter</w:t>
      </w:r>
      <w:r>
        <w:rPr>
          <w:sz w:val="24"/>
          <w:szCs w:val="24"/>
        </w:rPr>
        <w:t xml:space="preserve"> τὰ ζωοτόκα καὶ τετράποδα, χολὴν οὐκ ἔχει, ἐν τῷ αἵματι οὐκ ἔνεισιν ἶνες, αἷμα ἔξω ὢν πήγνυται </w:t>
      </w:r>
      <w:r>
        <w:rPr>
          <w:b/>
          <w:bCs/>
          <w:sz w:val="24"/>
          <w:szCs w:val="24"/>
        </w:rPr>
        <w:t xml:space="preserve">Ζιβ15.</w:t>
      </w:r>
      <w:r>
        <w:rPr>
          <w:sz w:val="24"/>
          <w:szCs w:val="24"/>
        </w:rPr>
        <w:t xml:space="preserve"> 506 $^\text{a}$ 22. </w:t>
      </w:r>
      <w:r>
        <w:rPr>
          <w:b/>
          <w:bCs/>
          <w:sz w:val="24"/>
          <w:szCs w:val="24"/>
        </w:rPr>
        <w:t xml:space="preserve">γ6.</w:t>
      </w:r>
      <w:r>
        <w:rPr>
          <w:sz w:val="24"/>
          <w:szCs w:val="24"/>
        </w:rPr>
        <w:t xml:space="preserve"> 515 $^\text{b}$ 34. </w:t>
      </w:r>
      <w:r>
        <w:rPr>
          <w:b/>
          <w:bCs/>
          <w:sz w:val="24"/>
          <w:szCs w:val="24"/>
        </w:rPr>
        <w:t xml:space="preserve">19.</w:t>
      </w:r>
      <w:r>
        <w:rPr>
          <w:sz w:val="24"/>
          <w:szCs w:val="24"/>
        </w:rPr>
        <w:t xml:space="preserve"> 520 $^\text{b}$ 24. </w:t>
      </w:r>
      <w:r>
        <w:rPr>
          <w:b/>
          <w:bCs/>
          <w:sz w:val="24"/>
          <w:szCs w:val="24"/>
        </w:rPr>
        <w:t xml:space="preserve">Ζμδ2.</w:t>
      </w:r>
      <w:r>
        <w:rPr>
          <w:sz w:val="24"/>
          <w:szCs w:val="24"/>
        </w:rPr>
        <w:t xml:space="preserve"> 676 $^\text{b}$ 27. </w:t>
      </w:r>
      <w:r>
        <w:rPr>
          <w:b/>
          <w:bCs/>
          <w:sz w:val="24"/>
          <w:szCs w:val="24"/>
        </w:rPr>
        <w:t xml:space="preserve">β4.</w:t>
      </w:r>
      <w:r>
        <w:rPr>
          <w:sz w:val="24"/>
          <w:szCs w:val="24"/>
        </w:rPr>
        <w:t xml:space="preserve"> 650 $^\text{b}$ 15. (</w:t>
      </w:r>
      <w:r>
        <w:rPr>
          <w:i/>
          <w:iCs/>
          <w:sz w:val="24"/>
          <w:szCs w:val="24"/>
        </w:rPr>
        <w:t xml:space="preserve">Dama Gazae, Scalig exercit ad Cardan</w:t>
      </w:r>
      <w:r>
        <w:rPr>
          <w:sz w:val="24"/>
          <w:szCs w:val="24"/>
        </w:rPr>
        <w:t xml:space="preserve"> 207, </w:t>
      </w:r>
      <w:r>
        <w:rPr>
          <w:i/>
          <w:iCs/>
          <w:sz w:val="24"/>
          <w:szCs w:val="24"/>
        </w:rPr>
        <w:t xml:space="preserve">Salmas exer Pl</w:t>
      </w:r>
      <w:r>
        <w:rPr>
          <w:sz w:val="24"/>
          <w:szCs w:val="24"/>
        </w:rPr>
        <w:t xml:space="preserve"> 158 $^\text{a}$, </w:t>
      </w:r>
      <w:r>
        <w:rPr>
          <w:i/>
          <w:iCs/>
          <w:sz w:val="24"/>
          <w:szCs w:val="24"/>
        </w:rPr>
        <w:t xml:space="preserve">Belon obs I</w:t>
      </w:r>
      <w:r>
        <w:rPr>
          <w:sz w:val="24"/>
          <w:szCs w:val="24"/>
        </w:rPr>
        <w:t xml:space="preserve"> 54. </w:t>
      </w:r>
      <w:r>
        <w:rPr>
          <w:i/>
          <w:iCs/>
          <w:sz w:val="24"/>
          <w:szCs w:val="24"/>
        </w:rPr>
        <w:t xml:space="preserve">Cervus dama C II</w:t>
      </w:r>
      <w:r>
        <w:rPr>
          <w:sz w:val="24"/>
          <w:szCs w:val="24"/>
        </w:rPr>
        <w:t xml:space="preserve"> 50 275. </w:t>
      </w:r>
      <w:r>
        <w:rPr>
          <w:i/>
          <w:iCs/>
          <w:sz w:val="24"/>
          <w:szCs w:val="24"/>
        </w:rPr>
        <w:t xml:space="preserve">S II</w:t>
      </w:r>
      <w:r>
        <w:rPr>
          <w:sz w:val="24"/>
          <w:szCs w:val="24"/>
        </w:rPr>
        <w:t xml:space="preserve"> 486. </w:t>
      </w:r>
      <w:r>
        <w:rPr>
          <w:i/>
          <w:iCs/>
          <w:sz w:val="24"/>
          <w:szCs w:val="24"/>
        </w:rPr>
        <w:t xml:space="preserve">Su</w:t>
      </w:r>
      <w:r>
        <w:rPr>
          <w:sz w:val="24"/>
          <w:szCs w:val="24"/>
        </w:rPr>
        <w:t xml:space="preserve"> 69, 51. </w:t>
      </w:r>
      <w:r>
        <w:rPr>
          <w:i/>
          <w:iCs/>
          <w:sz w:val="24"/>
          <w:szCs w:val="24"/>
        </w:rPr>
        <w:t xml:space="preserve">Cervus capreolus Wiegmann</w:t>
      </w:r>
      <w:r>
        <w:rPr>
          <w:sz w:val="24"/>
          <w:szCs w:val="24"/>
        </w:rPr>
        <w:t xml:space="preserve"> 25. </w:t>
      </w:r>
      <w:r>
        <w:rPr>
          <w:i/>
          <w:iCs/>
          <w:sz w:val="24"/>
          <w:szCs w:val="24"/>
        </w:rPr>
        <w:t xml:space="preserve">K</w:t>
      </w:r>
      <w:r>
        <w:rPr>
          <w:sz w:val="24"/>
          <w:szCs w:val="24"/>
        </w:rPr>
        <w:t xml:space="preserve"> 482. </w:t>
      </w:r>
      <w:r>
        <w:rPr>
          <w:i/>
          <w:iCs/>
          <w:sz w:val="24"/>
          <w:szCs w:val="24"/>
        </w:rPr>
        <w:t xml:space="preserve">St. Cr. F. AZi I</w:t>
      </w:r>
      <w:r>
        <w:rPr>
          <w:sz w:val="24"/>
          <w:szCs w:val="24"/>
        </w:rPr>
        <w:t xml:space="preserve"> 67, 13. </w:t>
      </w:r>
      <w:r>
        <w:rPr>
          <w:i/>
          <w:iCs/>
          <w:sz w:val="24"/>
          <w:szCs w:val="24"/>
        </w:rPr>
        <w:t xml:space="preserve">in incert rel KaZi</w:t>
      </w:r>
      <w:r>
        <w:rPr>
          <w:sz w:val="24"/>
          <w:szCs w:val="24"/>
        </w:rPr>
        <w:t xml:space="preserve"> 82, 13.)</w:t>
      </w:r>
    </w:p>
    <w:p>
      <w:pPr>
        <w:ind w:left="0"/>
        <w:jc w:val="left"/>
      </w:pPr>
      <w:r>
        <w:rPr>
          <w:b/>
          <w:bCs/>
          <w:sz w:val="24"/>
          <w:szCs w:val="24"/>
        </w:rPr>
        <w:t xml:space="preserve">πρόξενος</w:t>
      </w:r>
      <w:r>
        <w:rPr>
          <w:sz w:val="24"/>
          <w:szCs w:val="24"/>
        </w:rPr>
        <w:t xml:space="preserve"> τῆς πόλεως </w:t>
      </w:r>
      <w:r>
        <w:rPr>
          <w:b/>
          <w:bCs/>
          <w:sz w:val="24"/>
          <w:szCs w:val="24"/>
        </w:rPr>
        <w:t xml:space="preserve">Πε4.</w:t>
      </w:r>
      <w:r>
        <w:rPr>
          <w:sz w:val="24"/>
          <w:szCs w:val="24"/>
        </w:rPr>
        <w:t xml:space="preserve"> 1304 $^\text{a}$ 10. δίκαι προξένων λαγχάνονται πρὸς τὸν πολέμαρχον </w:t>
      </w:r>
      <w:r>
        <w:rPr>
          <w:b/>
          <w:bCs/>
          <w:sz w:val="24"/>
          <w:szCs w:val="24"/>
        </w:rPr>
        <w:t xml:space="preserve">f387.</w:t>
      </w:r>
      <w:r>
        <w:rPr>
          <w:sz w:val="24"/>
          <w:szCs w:val="24"/>
        </w:rPr>
        <w:t xml:space="preserve"> 1542 $^\text{b}$ 9.</w:t>
      </w:r>
    </w:p>
    <w:p>
      <w:pPr>
        <w:ind w:left="0"/>
        <w:jc w:val="left"/>
      </w:pPr>
      <w:r>
        <w:rPr>
          <w:b/>
          <w:bCs/>
          <w:sz w:val="24"/>
          <w:szCs w:val="24"/>
        </w:rPr>
        <w:t xml:space="preserve">προογκεῖν</w:t>
      </w:r>
      <w:r>
        <w:rPr>
          <w:sz w:val="24"/>
          <w:szCs w:val="24"/>
        </w:rPr>
        <w:t xml:space="preserve"> </w:t>
      </w:r>
      <w:r>
        <w:rPr>
          <w:i/>
          <w:iCs/>
          <w:sz w:val="24"/>
          <w:szCs w:val="24"/>
        </w:rPr>
        <w:t xml:space="preserve">ν</w:t>
      </w:r>
      <w:r>
        <w:rPr>
          <w:sz w:val="24"/>
          <w:szCs w:val="24"/>
        </w:rPr>
        <w:t xml:space="preserve"> </w:t>
      </w:r>
      <w:r>
        <w:rPr>
          <w:b/>
          <w:bCs/>
          <w:sz w:val="24"/>
          <w:szCs w:val="24"/>
        </w:rPr>
        <w:t xml:space="preserve">1</w:t>
      </w:r>
      <w:r>
        <w:rPr>
          <w:sz w:val="24"/>
          <w:szCs w:val="24"/>
        </w:rPr>
        <w:t xml:space="preserve"> πλ311. 964 $^\text{b}$ 4, </w:t>
      </w:r>
      <w:r>
        <w:rPr>
          <w:i/>
          <w:iCs/>
          <w:sz w:val="24"/>
          <w:szCs w:val="24"/>
        </w:rPr>
        <w:t xml:space="preserve">ν</w:t>
      </w:r>
      <w:r>
        <w:rPr>
          <w:sz w:val="24"/>
          <w:szCs w:val="24"/>
        </w:rPr>
        <w:t xml:space="preserve"> προσογκεῖν.</w:t>
      </w:r>
    </w:p>
    <w:p>
      <w:pPr>
        <w:ind w:left="0"/>
        <w:jc w:val="left"/>
      </w:pPr>
      <w:r>
        <w:rPr>
          <w:b/>
          <w:bCs/>
          <w:sz w:val="24"/>
          <w:szCs w:val="24"/>
        </w:rPr>
        <w:t xml:space="preserve">προσδοποιεῖν</w:t>
      </w:r>
      <w:r>
        <w:rPr>
          <w:sz w:val="24"/>
          <w:szCs w:val="24"/>
        </w:rPr>
        <w:t xml:space="preserve"> πρός τι: πρὸς τὰς ὕστερον διατριβάς </w:t>
      </w:r>
      <w:r>
        <w:rPr>
          <w:b/>
          <w:bCs/>
          <w:sz w:val="24"/>
          <w:szCs w:val="24"/>
        </w:rPr>
        <w:t xml:space="preserve">Πη17.</w:t>
      </w:r>
      <w:r>
        <w:rPr>
          <w:sz w:val="24"/>
          <w:szCs w:val="24"/>
        </w:rPr>
        <w:t xml:space="preserve"> 1336 $^\text{a}$ 32. προωδοποίησε καὶ παρεσκεύασε τὸ σῶμα πρὸς τὸ ἱδρῶ </w:t>
      </w:r>
      <w:r>
        <w:rPr>
          <w:b/>
          <w:bCs/>
          <w:sz w:val="24"/>
          <w:szCs w:val="24"/>
        </w:rPr>
        <w:t xml:space="preserve">πβ11.</w:t>
      </w:r>
      <w:r>
        <w:rPr>
          <w:sz w:val="24"/>
          <w:szCs w:val="24"/>
        </w:rPr>
        <w:t xml:space="preserve"> 867 $^\text{a}$ 39. πρ. τινί: τὸ γῆρας προωδοποίηκε τῇ δειλίᾳ </w:t>
      </w:r>
      <w:r>
        <w:rPr>
          <w:b/>
          <w:bCs/>
          <w:sz w:val="24"/>
          <w:szCs w:val="24"/>
        </w:rPr>
        <w:t xml:space="preserve">Ρβ13.</w:t>
      </w:r>
      <w:r>
        <w:rPr>
          <w:sz w:val="24"/>
          <w:szCs w:val="24"/>
        </w:rPr>
        <w:t xml:space="preserve"> 1389 $^\text{b}$ 31. προωδοπεποίηκε τῷ φόβῳ </w:t>
      </w:r>
      <w:r>
        <w:rPr>
          <w:b/>
          <w:bCs/>
          <w:sz w:val="24"/>
          <w:szCs w:val="24"/>
        </w:rPr>
        <w:t xml:space="preserve">πλ1.</w:t>
      </w:r>
      <w:r>
        <w:rPr>
          <w:sz w:val="24"/>
          <w:szCs w:val="24"/>
        </w:rPr>
        <w:t xml:space="preserve"> 954 $^\text{b}$ 12. </w:t>
      </w:r>
      <w:r>
        <w:rPr>
          <w:b/>
          <w:bCs/>
          <w:sz w:val="24"/>
          <w:szCs w:val="24"/>
        </w:rPr>
        <w:t xml:space="preserve">γ35.</w:t>
      </w:r>
      <w:r>
        <w:rPr>
          <w:sz w:val="24"/>
          <w:szCs w:val="24"/>
        </w:rPr>
        <w:t xml:space="preserve"> 876 $^\text{a}$ 28. — </w:t>
      </w:r>
      <w:r>
        <w:rPr>
          <w:i/>
          <w:iCs/>
          <w:sz w:val="24"/>
          <w:szCs w:val="24"/>
        </w:rPr>
        <w:t xml:space="preserve">pass</w:t>
      </w:r>
      <w:r>
        <w:rPr>
          <w:sz w:val="24"/>
          <w:szCs w:val="24"/>
        </w:rPr>
        <w:t xml:space="preserve">, τὰ ὀλιγαίμα ἤδη προωδοποιεῖται πρὸς τὴν φθοράν </w:t>
      </w:r>
      <w:r>
        <w:rPr>
          <w:b/>
          <w:bCs/>
          <w:sz w:val="24"/>
          <w:szCs w:val="24"/>
        </w:rPr>
        <w:t xml:space="preserve">Ζμβ5.</w:t>
      </w:r>
      <w:r>
        <w:rPr>
          <w:sz w:val="24"/>
          <w:szCs w:val="24"/>
        </w:rPr>
        <w:t xml:space="preserve"> 651 $^\text{b}$ 10. </w:t>
      </w:r>
      <w:r>
        <w:rPr>
          <w:i/>
          <w:iCs/>
          <w:sz w:val="24"/>
          <w:szCs w:val="24"/>
        </w:rPr>
        <w:t xml:space="preserve">cf</w:t>
      </w:r>
      <w:r>
        <w:rPr>
          <w:sz w:val="24"/>
          <w:szCs w:val="24"/>
        </w:rPr>
        <w:t xml:space="preserve"> </w:t>
      </w:r>
      <w:r>
        <w:rPr>
          <w:b/>
          <w:bCs/>
          <w:sz w:val="24"/>
          <w:szCs w:val="24"/>
        </w:rPr>
        <w:t xml:space="preserve">Ζγδ4.</w:t>
      </w:r>
      <w:r>
        <w:rPr>
          <w:sz w:val="24"/>
          <w:szCs w:val="24"/>
        </w:rPr>
        <w:t xml:space="preserve"> 770 $^\text{b}$ 3. προωδοποίηται τῷ πάθει τὰ τοιαύτην ἔχοντα τὴν κρᾶσιν </w:t>
      </w:r>
      <w:r>
        <w:rPr>
          <w:b/>
          <w:bCs/>
          <w:sz w:val="24"/>
          <w:szCs w:val="24"/>
        </w:rPr>
        <w:t xml:space="preserve">Ζμβ4.</w:t>
      </w:r>
      <w:r>
        <w:rPr>
          <w:sz w:val="24"/>
          <w:szCs w:val="24"/>
        </w:rPr>
        <w:t xml:space="preserve"> 650 $^\text{b}$ 28. προωδοποίηται ἕκαστος πρὸς τὴν ὀργήν </w:t>
      </w:r>
      <w:r>
        <w:rPr>
          <w:b/>
          <w:bCs/>
          <w:sz w:val="24"/>
          <w:szCs w:val="24"/>
        </w:rPr>
        <w:t xml:space="preserve">Ρβ2.</w:t>
      </w:r>
      <w:r>
        <w:rPr>
          <w:sz w:val="24"/>
          <w:szCs w:val="24"/>
        </w:rPr>
        <w:t xml:space="preserve"> 1379 $^\text{a}$ 21. προωδοποιημένη κίνησις, προωδοποιῆσθαι τὴν διάνοιαν </w:t>
      </w:r>
      <w:r>
        <w:rPr>
          <w:b/>
          <w:bCs/>
          <w:sz w:val="24"/>
          <w:szCs w:val="24"/>
        </w:rPr>
        <w:t xml:space="preserve">μτ1.</w:t>
      </w:r>
      <w:r>
        <w:rPr>
          <w:sz w:val="24"/>
          <w:szCs w:val="24"/>
        </w:rPr>
        <w:t xml:space="preserve"> 463 $^\text{a}$ 26, 29. αὑτοὺς παρεῖχον τῷ νομοθέτῃ προωδοπεποιημένους </w:t>
      </w:r>
      <w:r>
        <w:rPr>
          <w:b/>
          <w:bCs/>
          <w:sz w:val="24"/>
          <w:szCs w:val="24"/>
        </w:rPr>
        <w:t xml:space="preserve">Πβ9.</w:t>
      </w:r>
      <w:r>
        <w:rPr>
          <w:sz w:val="24"/>
          <w:szCs w:val="24"/>
        </w:rPr>
        <w:t xml:space="preserve"> 1270 $^\text{a}$ 4. προωδοποίηται (οἱ ἄρτοι) τὸ ῥήγνυσθαι </w:t>
      </w:r>
      <w:r>
        <w:rPr>
          <w:b/>
          <w:bCs/>
          <w:sz w:val="24"/>
          <w:szCs w:val="24"/>
        </w:rPr>
        <w:t xml:space="preserve">πκα17.</w:t>
      </w:r>
      <w:r>
        <w:rPr>
          <w:sz w:val="24"/>
          <w:szCs w:val="24"/>
        </w:rPr>
        <w:t xml:space="preserve"> 929 $^\text{a}$ 19 (</w:t>
      </w:r>
      <w:r>
        <w:rPr>
          <w:i/>
          <w:iCs/>
          <w:sz w:val="24"/>
          <w:szCs w:val="24"/>
        </w:rPr>
        <w:t xml:space="preserve">fort</w:t>
      </w:r>
      <w:r>
        <w:rPr>
          <w:sz w:val="24"/>
          <w:szCs w:val="24"/>
        </w:rPr>
        <w:t xml:space="preserve"> προωδοποῦνται). — </w:t>
      </w:r>
      <w:r>
        <w:rPr>
          <w:i/>
          <w:iCs/>
          <w:sz w:val="24"/>
          <w:szCs w:val="24"/>
        </w:rPr>
        <w:t xml:space="preserve">med</w:t>
      </w:r>
      <w:r>
        <w:rPr>
          <w:sz w:val="24"/>
          <w:szCs w:val="24"/>
        </w:rPr>
        <w:t xml:space="preserve"> ἢ ταὐτὸ προοδοποιεῖται καὶ ἐπιτηδείως ἔχειν παρασκευάζει </w:t>
      </w:r>
      <w:r>
        <w:rPr>
          <w:b/>
          <w:bCs/>
          <w:sz w:val="24"/>
          <w:szCs w:val="24"/>
        </w:rPr>
        <w:t xml:space="preserve">πβ11.</w:t>
      </w:r>
      <w:r>
        <w:rPr>
          <w:sz w:val="24"/>
          <w:szCs w:val="24"/>
        </w:rPr>
        <w:t xml:space="preserve"> 867 $^\text{a}$ 36. δεῖ προοδοποιήσασθαι διὰ τὴν κίνησιν πρὸς τὸ ἄνω πάντα τὰ μόρια μᾶλλον </w:t>
      </w:r>
      <w:r>
        <w:rPr>
          <w:b/>
          <w:bCs/>
          <w:sz w:val="24"/>
          <w:szCs w:val="24"/>
        </w:rPr>
        <w:t xml:space="preserve">Ζμγ9.</w:t>
      </w:r>
      <w:r>
        <w:rPr>
          <w:sz w:val="24"/>
          <w:szCs w:val="24"/>
        </w:rPr>
        <w:t xml:space="preserve"> 671 $^\text{b}$ 31. — </w:t>
      </w:r>
      <w:r>
        <w:rPr>
          <w:i/>
          <w:iCs/>
          <w:sz w:val="24"/>
          <w:szCs w:val="24"/>
        </w:rPr>
        <w:t xml:space="preserve">forma perfecti</w:t>
      </w:r>
      <w:r>
        <w:rPr>
          <w:sz w:val="24"/>
          <w:szCs w:val="24"/>
        </w:rPr>
        <w:t xml:space="preserve"> προωδοπεποίηκε </w:t>
      </w:r>
      <w:r>
        <w:rPr>
          <w:b/>
          <w:bCs/>
          <w:sz w:val="24"/>
          <w:szCs w:val="24"/>
        </w:rPr>
        <w:t xml:space="preserve">πλ1.</w:t>
      </w:r>
      <w:r>
        <w:rPr>
          <w:sz w:val="24"/>
          <w:szCs w:val="24"/>
        </w:rPr>
        <w:t xml:space="preserve"> 954 $^\text{b}$ 12, προωδοπεποιημένοι </w:t>
      </w:r>
      <w:r>
        <w:rPr>
          <w:b/>
          <w:bCs/>
          <w:sz w:val="24"/>
          <w:szCs w:val="24"/>
        </w:rPr>
        <w:t xml:space="preserve">Πβ9.</w:t>
      </w:r>
      <w:r>
        <w:rPr>
          <w:sz w:val="24"/>
          <w:szCs w:val="24"/>
        </w:rPr>
        <w:t xml:space="preserve"> 1270 $^\text{a}$ 4. — (ὡς προοδοποιεῖ </w:t>
      </w:r>
      <w:r>
        <w:rPr>
          <w:b/>
          <w:bCs/>
          <w:sz w:val="24"/>
          <w:szCs w:val="24"/>
        </w:rPr>
        <w:t xml:space="preserve">Ργ12.</w:t>
      </w:r>
      <w:r>
        <w:rPr>
          <w:sz w:val="24"/>
          <w:szCs w:val="24"/>
        </w:rPr>
        <w:t xml:space="preserve"> 1413 $^\text{b}$ 22, ὥσπερ ὁδοποιεῖ </w:t>
      </w:r>
      <w:r>
        <w:rPr>
          <w:i/>
          <w:iCs/>
          <w:sz w:val="24"/>
          <w:szCs w:val="24"/>
        </w:rPr>
        <w:t xml:space="preserve">ci Spgl</w:t>
      </w:r>
      <w:r>
        <w:rPr>
          <w:sz w:val="24"/>
          <w:szCs w:val="24"/>
        </w:rPr>
        <w:t xml:space="preserve">).</w:t>
      </w:r>
    </w:p>
    <w:p>
      <w:pPr>
        <w:ind w:left="0"/>
        <w:jc w:val="left"/>
      </w:pPr>
      <w:r>
        <w:rPr>
          <w:b/>
          <w:bCs/>
          <w:sz w:val="24"/>
          <w:szCs w:val="24"/>
        </w:rPr>
        <w:t xml:space="preserve">πρόοδος</w:t>
      </w:r>
      <w:r>
        <w:rPr>
          <w:sz w:val="24"/>
          <w:szCs w:val="24"/>
        </w:rPr>
        <w:t xml:space="preserve"> (</w:t>
      </w:r>
      <w:r>
        <w:rPr>
          <w:i/>
          <w:iCs/>
          <w:sz w:val="24"/>
          <w:szCs w:val="24"/>
        </w:rPr>
        <w:t xml:space="preserve">Emped</w:t>
      </w:r>
      <w:r>
        <w:rPr>
          <w:sz w:val="24"/>
          <w:szCs w:val="24"/>
        </w:rPr>
        <w:t xml:space="preserve"> 220) </w:t>
      </w:r>
      <w:r>
        <w:rPr>
          <w:b/>
          <w:bCs/>
          <w:sz w:val="24"/>
          <w:szCs w:val="24"/>
        </w:rPr>
        <w:t xml:space="preserve">αι2.</w:t>
      </w:r>
      <w:r>
        <w:rPr>
          <w:sz w:val="24"/>
          <w:szCs w:val="24"/>
        </w:rPr>
        <w:t xml:space="preserve"> 437 $^\text{b}$ 26. ἐν τῇ προσόδῳ τοῦ ἔτους </w:t>
      </w:r>
      <w:r>
        <w:rPr>
          <w:b/>
          <w:bCs/>
          <w:sz w:val="24"/>
          <w:szCs w:val="24"/>
        </w:rPr>
        <w:t xml:space="preserve">φτβ9.</w:t>
      </w:r>
      <w:r>
        <w:rPr>
          <w:sz w:val="24"/>
          <w:szCs w:val="24"/>
        </w:rPr>
        <w:t xml:space="preserve"> 829 $^\text{a}$ 28.</w:t>
      </w:r>
    </w:p>
    <w:p>
      <w:pPr>
        <w:ind w:left="0"/>
        <w:jc w:val="left"/>
      </w:pPr>
      <w:r>
        <w:rPr>
          <w:b/>
          <w:bCs/>
          <w:sz w:val="24"/>
          <w:szCs w:val="24"/>
        </w:rPr>
        <w:t xml:space="preserve">προοικονομεῖν.</w:t>
      </w:r>
      <w:r>
        <w:rPr>
          <w:sz w:val="24"/>
          <w:szCs w:val="24"/>
        </w:rPr>
        <w:t xml:space="preserve"> προῳκονόμηται ὑπὸ τοῦ θεοῦ ἡ φύσις ἑκατέρου </w:t>
      </w:r>
      <w:r>
        <w:rPr>
          <w:b/>
          <w:bCs/>
          <w:sz w:val="24"/>
          <w:szCs w:val="24"/>
        </w:rPr>
        <w:t xml:space="preserve">οα3.</w:t>
      </w:r>
      <w:r>
        <w:rPr>
          <w:sz w:val="24"/>
          <w:szCs w:val="24"/>
        </w:rPr>
        <w:t xml:space="preserve"> 1343 $^\text{b}$ 26.</w:t>
      </w:r>
    </w:p>
    <w:p>
      <w:pPr>
        <w:ind w:left="0"/>
        <w:jc w:val="left"/>
      </w:pPr>
      <w:r>
        <w:rPr>
          <w:b/>
          <w:bCs/>
          <w:sz w:val="24"/>
          <w:szCs w:val="24"/>
        </w:rPr>
        <w:t xml:space="preserve">προοιμιάζεσθαι</w:t>
      </w:r>
      <w:r>
        <w:rPr>
          <w:sz w:val="24"/>
          <w:szCs w:val="24"/>
        </w:rPr>
        <w:t xml:space="preserve"> </w:t>
      </w:r>
      <w:r>
        <w:rPr>
          <w:b/>
          <w:bCs/>
          <w:sz w:val="24"/>
          <w:szCs w:val="24"/>
        </w:rPr>
        <w:t xml:space="preserve">ρ35.</w:t>
      </w:r>
      <w:r>
        <w:rPr>
          <w:sz w:val="24"/>
          <w:szCs w:val="24"/>
        </w:rPr>
        <w:t xml:space="preserve"> 1440 $^\text{a}$ 7. μακρῶς </w:t>
      </w:r>
      <w:r>
        <w:rPr>
          <w:b/>
          <w:bCs/>
          <w:sz w:val="24"/>
          <w:szCs w:val="24"/>
        </w:rPr>
        <w:t xml:space="preserve">Ργ16.</w:t>
      </w:r>
      <w:r>
        <w:rPr>
          <w:sz w:val="24"/>
          <w:szCs w:val="24"/>
        </w:rPr>
        <w:t xml:space="preserve"> 1416 $^\text{b}$ 33. κἀ τὰ ἐρωτώμενα λέγουσιν ἀλλὰ τὰ κύκλῳ καὶ προοιμιάζονται </w:t>
      </w:r>
      <w:r>
        <w:rPr>
          <w:b/>
          <w:bCs/>
          <w:sz w:val="24"/>
          <w:szCs w:val="24"/>
        </w:rPr>
        <w:t xml:space="preserve">Ργ14.</w:t>
      </w:r>
      <w:r>
        <w:rPr>
          <w:sz w:val="24"/>
          <w:szCs w:val="24"/>
        </w:rPr>
        <w:t xml:space="preserve"> 1415 $^\text{b}$ 24. ἔργον ῥητορικῆς κατὰ Θεοδέκτην προοιμιάσασθαι πρὸς εὔνοιαν </w:t>
      </w:r>
      <w:r>
        <w:rPr>
          <w:b/>
          <w:bCs/>
          <w:sz w:val="24"/>
          <w:szCs w:val="24"/>
        </w:rPr>
        <w:t xml:space="preserve">f123.</w:t>
      </w:r>
      <w:r>
        <w:rPr>
          <w:sz w:val="24"/>
          <w:szCs w:val="24"/>
        </w:rPr>
        <w:t xml:space="preserve"> 1499 $^\text{a}$ 27, 32. πεπροοιμιασμένων </w:t>
      </w:r>
      <w:r>
        <w:rPr>
          <w:b/>
          <w:bCs/>
          <w:sz w:val="24"/>
          <w:szCs w:val="24"/>
        </w:rPr>
        <w:t xml:space="preserve">ηεα7.</w:t>
      </w:r>
      <w:r>
        <w:rPr>
          <w:sz w:val="24"/>
          <w:szCs w:val="24"/>
        </w:rPr>
        <w:t xml:space="preserve"> 1217 $^\text{a}$ 18. </w:t>
      </w:r>
      <w:r>
        <w:rPr>
          <w:i/>
          <w:iCs/>
          <w:sz w:val="24"/>
          <w:szCs w:val="24"/>
        </w:rPr>
        <w:t xml:space="preserve">cf</w:t>
      </w:r>
      <w:r>
        <w:rPr>
          <w:sz w:val="24"/>
          <w:szCs w:val="24"/>
        </w:rPr>
        <w:t xml:space="preserve"> φροιμιάζεσθαι.</w:t>
      </w:r>
    </w:p>
    <w:p>
      <w:pPr>
        <w:ind w:left="0"/>
        <w:jc w:val="left"/>
      </w:pPr>
      <w:r>
        <w:rPr>
          <w:b/>
          <w:bCs/>
          <w:sz w:val="24"/>
          <w:szCs w:val="24"/>
        </w:rPr>
        <w:t xml:space="preserve">προοίμιον,</w:t>
      </w:r>
      <w:r>
        <w:rPr>
          <w:sz w:val="24"/>
          <w:szCs w:val="24"/>
        </w:rPr>
        <w:t xml:space="preserve"> </w:t>
      </w:r>
      <w:r>
        <w:rPr>
          <w:i/>
          <w:iCs/>
          <w:sz w:val="24"/>
          <w:szCs w:val="24"/>
        </w:rPr>
        <w:t xml:space="preserve">dist</w:t>
      </w:r>
      <w:r>
        <w:rPr>
          <w:sz w:val="24"/>
          <w:szCs w:val="24"/>
        </w:rPr>
        <w:t xml:space="preserve"> διήγησις </w:t>
      </w:r>
      <w:r>
        <w:rPr>
          <w:b/>
          <w:bCs/>
          <w:sz w:val="24"/>
          <w:szCs w:val="24"/>
        </w:rPr>
        <w:t xml:space="preserve">Ρα1.</w:t>
      </w:r>
      <w:r>
        <w:rPr>
          <w:sz w:val="24"/>
          <w:szCs w:val="24"/>
        </w:rPr>
        <w:t xml:space="preserve"> 1354 $^\text{b}$ 18. </w:t>
      </w:r>
      <w:r>
        <w:rPr>
          <w:b/>
          <w:bCs/>
          <w:sz w:val="24"/>
          <w:szCs w:val="24"/>
        </w:rPr>
        <w:t xml:space="preserve">Κ12.</w:t>
      </w:r>
      <w:r>
        <w:rPr>
          <w:sz w:val="24"/>
          <w:szCs w:val="24"/>
        </w:rPr>
        <w:t xml:space="preserve"> 14 $^\text{b}$ 3. περὶ προοιμίῳ </w:t>
      </w:r>
      <w:r>
        <w:rPr>
          <w:b/>
          <w:bCs/>
          <w:sz w:val="24"/>
          <w:szCs w:val="24"/>
        </w:rPr>
        <w:t xml:space="preserve">Ργ14.</w:t>
      </w:r>
      <w:r>
        <w:rPr>
          <w:sz w:val="24"/>
          <w:szCs w:val="24"/>
        </w:rPr>
        <w:t xml:space="preserve"> </w:t>
      </w:r>
      <w:r>
        <w:rPr>
          <w:i/>
          <w:iCs/>
          <w:sz w:val="24"/>
          <w:szCs w:val="24"/>
        </w:rPr>
        <w:t xml:space="preserve">p.</w:t>
      </w:r>
      <w:r>
        <w:rPr>
          <w:sz w:val="24"/>
          <w:szCs w:val="24"/>
        </w:rPr>
        <w:t xml:space="preserve"> 30. προοίμια δικανικά, δημηγορικά </w:t>
      </w:r>
      <w:r>
        <w:rPr>
          <w:b/>
          <w:bCs/>
          <w:sz w:val="24"/>
          <w:szCs w:val="24"/>
        </w:rPr>
        <w:t xml:space="preserve">ρ37.</w:t>
      </w:r>
      <w:r>
        <w:rPr>
          <w:sz w:val="24"/>
          <w:szCs w:val="24"/>
        </w:rPr>
        <w:t xml:space="preserve"> 1442 $^\text{b}$ 28. ἐπῶν προοίμια, δραμάτων πρόλογοι </w:t>
      </w:r>
      <w:r>
        <w:rPr>
          <w:b/>
          <w:bCs/>
          <w:sz w:val="24"/>
          <w:szCs w:val="24"/>
        </w:rPr>
        <w:t xml:space="preserve">Ργ14.</w:t>
      </w:r>
      <w:r>
        <w:rPr>
          <w:sz w:val="24"/>
          <w:szCs w:val="24"/>
        </w:rPr>
        <w:t xml:space="preserve"> 1415 $^\text{a}$ 10. Ἐμπεδοκλέους προοίμιον εἰς Ἀπόλλωνα </w:t>
      </w:r>
      <w:r>
        <w:rPr>
          <w:b/>
          <w:bCs/>
          <w:sz w:val="24"/>
          <w:szCs w:val="24"/>
        </w:rPr>
        <w:t xml:space="preserve">f59.</w:t>
      </w:r>
      <w:r>
        <w:rPr>
          <w:sz w:val="24"/>
          <w:szCs w:val="24"/>
        </w:rPr>
        <w:t xml:space="preserve"> 1485 $^\text{b}$ 12.</w:t>
      </w:r>
    </w:p>
    <w:p>
      <w:pPr>
        <w:ind w:left="0"/>
        <w:jc w:val="left"/>
      </w:pPr>
      <w:r>
        <w:rPr>
          <w:b/>
          <w:bCs/>
          <w:sz w:val="24"/>
          <w:szCs w:val="24"/>
        </w:rPr>
        <w:t xml:space="preserve">προομολογεῖν.</w:t>
      </w:r>
      <w:r>
        <w:rPr>
          <w:sz w:val="24"/>
          <w:szCs w:val="24"/>
        </w:rPr>
        <w:t xml:space="preserve"> προομολογηθέντος τοῦ ἀντικειμένου </w:t>
      </w:r>
      <w:r>
        <w:rPr>
          <w:b/>
          <w:bCs/>
          <w:sz w:val="24"/>
          <w:szCs w:val="24"/>
        </w:rPr>
        <w:t xml:space="preserve">Αβ11.</w:t>
      </w:r>
      <w:r>
        <w:rPr>
          <w:sz w:val="24"/>
          <w:szCs w:val="24"/>
        </w:rPr>
        <w:t xml:space="preserve"> 61 $^\text{a}$ 24. προομολογητέον </w:t>
      </w:r>
      <w:r>
        <w:rPr>
          <w:b/>
          <w:bCs/>
          <w:sz w:val="24"/>
          <w:szCs w:val="24"/>
        </w:rPr>
        <w:t xml:space="preserve">τβ3.</w:t>
      </w:r>
      <w:r>
        <w:rPr>
          <w:sz w:val="24"/>
          <w:szCs w:val="24"/>
        </w:rPr>
        <w:t xml:space="preserve"> 110 $^\text{b}$ 3, </w:t>
      </w:r>
      <w:r>
        <w:rPr>
          <w:i/>
          <w:iCs/>
          <w:sz w:val="24"/>
          <w:szCs w:val="24"/>
        </w:rPr>
        <w:t xml:space="preserve">syn</w:t>
      </w:r>
      <w:r>
        <w:rPr>
          <w:sz w:val="24"/>
          <w:szCs w:val="24"/>
        </w:rPr>
        <w:t xml:space="preserve"> προδιομολογητέον </w:t>
      </w:r>
      <w:r>
        <w:rPr>
          <w:b/>
          <w:bCs/>
          <w:sz w:val="24"/>
          <w:szCs w:val="24"/>
        </w:rPr>
        <w:t xml:space="preserve">a</w:t>
      </w:r>
      <w:r>
        <w:rPr>
          <w:sz w:val="24"/>
          <w:szCs w:val="24"/>
        </w:rPr>
        <w:t xml:space="preserve"> 37.</w:t>
      </w:r>
    </w:p>
    <w:p>
      <w:pPr>
        <w:ind w:left="0"/>
        <w:jc w:val="left"/>
      </w:pPr>
      <w:r>
        <w:rPr>
          <w:b/>
          <w:bCs/>
          <w:sz w:val="24"/>
          <w:szCs w:val="24"/>
        </w:rPr>
        <w:t xml:space="preserve">προορᾶν</w:t>
      </w:r>
      <w:r>
        <w:rPr>
          <w:sz w:val="24"/>
          <w:szCs w:val="24"/>
        </w:rPr>
        <w:t xml:space="preserve"> εἰς τὸ πρόσθεν, ἐφ' ὃ ἡ κίνησις </w:t>
      </w:r>
      <w:r>
        <w:rPr>
          <w:b/>
          <w:bCs/>
          <w:sz w:val="24"/>
          <w:szCs w:val="24"/>
        </w:rPr>
        <w:t xml:space="preserve">Ζιδ1.</w:t>
      </w:r>
      <w:r>
        <w:rPr>
          <w:sz w:val="24"/>
          <w:szCs w:val="24"/>
        </w:rPr>
        <w:t xml:space="preserve"> 524 $^\text{a}$ 14. </w:t>
      </w:r>
      <w:r>
        <w:rPr>
          <w:b/>
          <w:bCs/>
          <w:sz w:val="24"/>
          <w:szCs w:val="24"/>
        </w:rPr>
        <w:t xml:space="preserve">Ζμβ10.</w:t>
      </w:r>
      <w:r>
        <w:rPr>
          <w:sz w:val="24"/>
          <w:szCs w:val="24"/>
        </w:rPr>
        <w:t xml:space="preserve"> 656 $^\text{b}$ 31. — ἐὰν μὴ τύχῃ προεωρακώς (</w:t>
      </w:r>
      <w:r>
        <w:rPr>
          <w:i/>
          <w:iCs/>
          <w:sz w:val="24"/>
          <w:szCs w:val="24"/>
        </w:rPr>
        <w:t xml:space="preserve">i q</w:t>
      </w:r>
      <w:r>
        <w:rPr>
          <w:sz w:val="24"/>
          <w:szCs w:val="24"/>
        </w:rPr>
        <w:t xml:space="preserve"> πρότερον ἑωρακώς) </w:t>
      </w:r>
      <w:r>
        <w:rPr>
          <w:b/>
          <w:bCs/>
          <w:sz w:val="24"/>
          <w:szCs w:val="24"/>
        </w:rPr>
        <w:t xml:space="preserve">πο4.</w:t>
      </w:r>
      <w:r>
        <w:rPr>
          <w:sz w:val="24"/>
          <w:szCs w:val="24"/>
        </w:rPr>
        <w:t xml:space="preserve"> 1448 $^\text{b}$ 17. ὅσα ἀρχόμενοι προορῶσι </w:t>
      </w:r>
      <w:r>
        <w:rPr>
          <w:b/>
          <w:bCs/>
          <w:sz w:val="24"/>
          <w:szCs w:val="24"/>
        </w:rPr>
        <w:t xml:space="preserve">Ρβ23.</w:t>
      </w:r>
      <w:r>
        <w:rPr>
          <w:sz w:val="24"/>
          <w:szCs w:val="24"/>
        </w:rPr>
        <w:t xml:space="preserve"> 1400 $^\text{b}$ 30. προϊδόντες καὶ προεγείραντες τὸν λογισμόν </w:t>
      </w:r>
      <w:r>
        <w:rPr>
          <w:b/>
          <w:bCs/>
          <w:sz w:val="24"/>
          <w:szCs w:val="24"/>
        </w:rPr>
        <w:t xml:space="preserve">Ηκ8.</w:t>
      </w:r>
      <w:r>
        <w:rPr>
          <w:sz w:val="24"/>
          <w:szCs w:val="24"/>
        </w:rPr>
        <w:t xml:space="preserve"> 1150 $^\text{b}$ 23. τὸ δυνάμενον τῇ διανοίᾳ προορᾶν </w:t>
      </w:r>
      <w:r>
        <w:rPr>
          <w:b/>
          <w:bCs/>
          <w:sz w:val="24"/>
          <w:szCs w:val="24"/>
        </w:rPr>
        <w:t xml:space="preserve">Πα2.</w:t>
      </w:r>
      <w:r>
        <w:rPr>
          <w:sz w:val="24"/>
          <w:szCs w:val="24"/>
        </w:rPr>
        <w:t xml:space="preserve"> 1252 $^\text{a}$ 32. πότερον ἐνδέχεται προορᾶν τὰ μέλλοντα </w:t>
      </w:r>
      <w:r>
        <w:rPr>
          <w:b/>
          <w:bCs/>
          <w:sz w:val="24"/>
          <w:szCs w:val="24"/>
        </w:rPr>
        <w:t xml:space="preserve">υ1.</w:t>
      </w:r>
      <w:r>
        <w:rPr>
          <w:sz w:val="24"/>
          <w:szCs w:val="24"/>
        </w:rPr>
        <w:t xml:space="preserve"> 453 $^\text{b}$ 21. </w:t>
      </w:r>
      <w:r>
        <w:rPr>
          <w:i/>
          <w:iCs/>
          <w:sz w:val="24"/>
          <w:szCs w:val="24"/>
        </w:rPr>
        <w:t xml:space="preserve">cf</w:t>
      </w:r>
      <w:r>
        <w:rPr>
          <w:sz w:val="24"/>
          <w:szCs w:val="24"/>
        </w:rPr>
        <w:t xml:space="preserve"> </w:t>
      </w:r>
      <w:r>
        <w:rPr>
          <w:b/>
          <w:bCs/>
          <w:sz w:val="24"/>
          <w:szCs w:val="24"/>
        </w:rPr>
        <w:t xml:space="preserve">μτ1.</w:t>
      </w:r>
      <w:r>
        <w:rPr>
          <w:sz w:val="24"/>
          <w:szCs w:val="24"/>
        </w:rPr>
        <w:t xml:space="preserve"> 462 $^\text{b}$ 25. </w:t>
      </w:r>
      <w:r>
        <w:rPr>
          <w:b/>
          <w:bCs/>
          <w:sz w:val="24"/>
          <w:szCs w:val="24"/>
        </w:rPr>
        <w:t xml:space="preserve">2.</w:t>
      </w:r>
      <w:r>
        <w:rPr>
          <w:sz w:val="24"/>
          <w:szCs w:val="24"/>
        </w:rPr>
        <w:t xml:space="preserve"> 464 $^\text{a}$ 18, 25.</w:t>
      </w:r>
    </w:p>
    <w:p>
      <w:pPr>
        <w:ind w:left="0"/>
        <w:jc w:val="left"/>
      </w:pPr>
      <w:r>
        <w:rPr>
          <w:b/>
          <w:bCs/>
          <w:sz w:val="24"/>
          <w:szCs w:val="24"/>
        </w:rPr>
        <w:t xml:space="preserve">προορατικοὶ</w:t>
      </w:r>
      <w:r>
        <w:rPr>
          <w:sz w:val="24"/>
          <w:szCs w:val="24"/>
        </w:rPr>
        <w:t xml:space="preserve"> καὶ εὐθύνειροι </w:t>
      </w:r>
      <w:r>
        <w:rPr>
          <w:b/>
          <w:bCs/>
          <w:sz w:val="24"/>
          <w:szCs w:val="24"/>
        </w:rPr>
        <w:t xml:space="preserve">μτ2.</w:t>
      </w:r>
      <w:r>
        <w:rPr>
          <w:sz w:val="24"/>
          <w:szCs w:val="24"/>
        </w:rPr>
        <w:t xml:space="preserve"> 463 $^\text{b}$ 15.</w:t>
      </w:r>
    </w:p>
    <w:p>
      <w:pPr>
        <w:ind w:left="0"/>
        <w:jc w:val="left"/>
      </w:pPr>
      <w:r>
        <w:rPr>
          <w:b/>
          <w:bCs/>
          <w:sz w:val="24"/>
          <w:szCs w:val="24"/>
        </w:rPr>
        <w:t xml:space="preserve">προοχεύειν.</w:t>
      </w:r>
      <w:r>
        <w:rPr>
          <w:sz w:val="24"/>
          <w:szCs w:val="24"/>
        </w:rPr>
        <w:t xml:space="preserve"> τὰ προοχευμένα </w:t>
      </w:r>
      <w:r>
        <w:rPr>
          <w:b/>
          <w:bCs/>
          <w:sz w:val="24"/>
          <w:szCs w:val="24"/>
        </w:rPr>
        <w:t xml:space="preserve">υἱ</w:t>
      </w:r>
      <w:r>
        <w:rPr>
          <w:sz w:val="24"/>
          <w:szCs w:val="24"/>
        </w:rPr>
        <w:t xml:space="preserve"> </w:t>
      </w:r>
      <w:r>
        <w:rPr>
          <w:b/>
          <w:bCs/>
          <w:sz w:val="24"/>
          <w:szCs w:val="24"/>
        </w:rPr>
        <w:t xml:space="preserve">Ζγγ7.</w:t>
      </w:r>
      <w:r>
        <w:rPr>
          <w:sz w:val="24"/>
          <w:szCs w:val="24"/>
        </w:rPr>
        <w:t xml:space="preserve"> 757 $^\text{b}$ 2.</w:t>
      </w:r>
    </w:p>
    <w:p>
      <w:pPr>
        <w:ind w:left="0"/>
        <w:jc w:val="left"/>
      </w:pPr>
      <w:r>
        <w:rPr>
          <w:b/>
          <w:bCs/>
          <w:sz w:val="24"/>
          <w:szCs w:val="24"/>
        </w:rPr>
        <w:t xml:space="preserve">προπαιδεύειν.</w:t>
      </w:r>
      <w:r>
        <w:rPr>
          <w:sz w:val="24"/>
          <w:szCs w:val="24"/>
        </w:rPr>
        <w:t xml:space="preserve"> ἃ δεῖ προπαιδεύεσθαι καὶ προεθίζεσθαι πρὸς τὰς τῶν τεχνῶν ἐργασίας </w:t>
      </w:r>
      <w:r>
        <w:rPr>
          <w:b/>
          <w:bCs/>
          <w:sz w:val="24"/>
          <w:szCs w:val="24"/>
        </w:rPr>
        <w:t xml:space="preserve">Πθ1.</w:t>
      </w:r>
      <w:r>
        <w:rPr>
          <w:sz w:val="24"/>
          <w:szCs w:val="24"/>
        </w:rPr>
        <w:t xml:space="preserve"> 1337 $^\text{a}$ 19.</w:t>
      </w:r>
    </w:p>
    <w:p>
      <w:pPr>
        <w:ind w:left="0"/>
        <w:jc w:val="left"/>
      </w:pPr>
      <w:r>
        <w:rPr>
          <w:b/>
          <w:bCs/>
          <w:sz w:val="24"/>
          <w:szCs w:val="24"/>
        </w:rPr>
        <w:t xml:space="preserve">πρόπαππος</w:t>
      </w:r>
      <w:r>
        <w:rPr>
          <w:sz w:val="24"/>
          <w:szCs w:val="24"/>
        </w:rPr>
        <w:t xml:space="preserve"> </w:t>
      </w:r>
      <w:r>
        <w:rPr>
          <w:b/>
          <w:bCs/>
          <w:sz w:val="24"/>
          <w:szCs w:val="24"/>
        </w:rPr>
        <w:t xml:space="preserve">f83.</w:t>
      </w:r>
      <w:r>
        <w:rPr>
          <w:sz w:val="24"/>
          <w:szCs w:val="24"/>
        </w:rPr>
        <w:t xml:space="preserve"> 1490 $^\text{a}$ 28, 35.</w:t>
      </w:r>
    </w:p>
    <w:p>
      <w:pPr>
        <w:ind w:left="0"/>
        <w:jc w:val="left"/>
      </w:pPr>
      <w:r>
        <w:rPr>
          <w:b/>
          <w:bCs/>
          <w:sz w:val="24"/>
          <w:szCs w:val="24"/>
        </w:rPr>
        <w:t xml:space="preserve">πραπαρασκευάζειν</w:t>
      </w:r>
      <w:r>
        <w:rPr>
          <w:sz w:val="24"/>
          <w:szCs w:val="24"/>
        </w:rPr>
        <w:t xml:space="preserve"> πρὸς τὴν τροφήν </w:t>
      </w:r>
      <w:r>
        <w:rPr>
          <w:b/>
          <w:bCs/>
          <w:sz w:val="24"/>
          <w:szCs w:val="24"/>
        </w:rPr>
        <w:t xml:space="preserve">Ζι7.</w:t>
      </w:r>
      <w:r>
        <w:rPr>
          <w:sz w:val="24"/>
          <w:szCs w:val="24"/>
        </w:rPr>
        <w:t xml:space="preserve"> 613 $^\text{a}$ 4.</w:t>
      </w:r>
    </w:p>
    <w:p>
      <w:pPr>
        <w:ind w:left="0"/>
        <w:jc w:val="left"/>
      </w:pPr>
      <w:r>
        <w:rPr>
          <w:b/>
          <w:bCs/>
          <w:sz w:val="24"/>
          <w:szCs w:val="24"/>
        </w:rPr>
        <w:t xml:space="preserve">προπέτεια,</w:t>
      </w:r>
      <w:r>
        <w:rPr>
          <w:sz w:val="24"/>
          <w:szCs w:val="24"/>
        </w:rPr>
        <w:t xml:space="preserve"> εἶδος ἀκρασίας, </w:t>
      </w:r>
      <w:r>
        <w:rPr>
          <w:i/>
          <w:iCs/>
          <w:sz w:val="24"/>
          <w:szCs w:val="24"/>
        </w:rPr>
        <w:t xml:space="preserve">dist</w:t>
      </w:r>
      <w:r>
        <w:rPr>
          <w:sz w:val="24"/>
          <w:szCs w:val="24"/>
        </w:rPr>
        <w:t xml:space="preserve"> ἀσθένεια </w:t>
      </w:r>
      <w:r>
        <w:rPr>
          <w:b/>
          <w:bCs/>
          <w:sz w:val="24"/>
          <w:szCs w:val="24"/>
        </w:rPr>
        <w:t xml:space="preserve">Ηη8.</w:t>
      </w:r>
      <w:r>
        <w:rPr>
          <w:sz w:val="24"/>
          <w:szCs w:val="24"/>
        </w:rPr>
        <w:t xml:space="preserve"> 1150 $^\text{b}$ 19.</w:t>
      </w:r>
    </w:p>
    <w:p>
      <w:pPr>
        <w:ind w:left="0"/>
        <w:jc w:val="left"/>
      </w:pPr>
      <w:r>
        <w:rPr>
          <w:b/>
          <w:bCs/>
          <w:sz w:val="24"/>
          <w:szCs w:val="24"/>
        </w:rPr>
        <w:t xml:space="preserve">προπετής.</w:t>
      </w:r>
      <w:r>
        <w:rPr>
          <w:sz w:val="24"/>
          <w:szCs w:val="24"/>
        </w:rPr>
        <w:t xml:space="preserve"> προπετὴς ἂν ἐγίνετο ἡ βάδισις </w:t>
      </w:r>
      <w:r>
        <w:rPr>
          <w:b/>
          <w:bCs/>
          <w:sz w:val="24"/>
          <w:szCs w:val="24"/>
        </w:rPr>
        <w:t xml:space="preserve">Ζπ14.</w:t>
      </w:r>
      <w:r>
        <w:rPr>
          <w:sz w:val="24"/>
          <w:szCs w:val="24"/>
        </w:rPr>
        <w:t xml:space="preserve"> 712 $^\text{a}$ 29. τῷ σχήματι μὴ ὀρθὸς ἀλλὰ μικρῷ προπετέστερος </w:t>
      </w:r>
      <w:r>
        <w:rPr>
          <w:b/>
          <w:bCs/>
          <w:sz w:val="24"/>
          <w:szCs w:val="24"/>
        </w:rPr>
        <w:t xml:space="preserve">φ3.</w:t>
      </w:r>
      <w:r>
        <w:rPr>
          <w:sz w:val="24"/>
          <w:szCs w:val="24"/>
        </w:rPr>
        <w:t xml:space="preserve"> 807 $^\text{b}$ 31. τὰ εἴδη προπετεῖς </w:t>
      </w:r>
      <w:r>
        <w:rPr>
          <w:b/>
          <w:bCs/>
          <w:sz w:val="24"/>
          <w:szCs w:val="24"/>
        </w:rPr>
        <w:t xml:space="preserve">φ3.</w:t>
      </w:r>
      <w:r>
        <w:rPr>
          <w:sz w:val="24"/>
          <w:szCs w:val="24"/>
        </w:rPr>
        <w:t xml:space="preserve"> 808 $^\text{a}$ 33. (τῆς ἴυγγος) τὸ σῶμα ἧττον προπετὲς ἐπὶ τὸ πρόσθεν </w:t>
      </w:r>
      <w:r>
        <w:rPr>
          <w:b/>
          <w:bCs/>
          <w:sz w:val="24"/>
          <w:szCs w:val="24"/>
        </w:rPr>
        <w:t xml:space="preserve">Ζμδ12.</w:t>
      </w:r>
      <w:r>
        <w:rPr>
          <w:sz w:val="24"/>
          <w:szCs w:val="24"/>
        </w:rPr>
        <w:t xml:space="preserve"> 695 $^\text{a}$ 25. προπετὲς ἡμῶν τὸ σῶμα </w:t>
      </w:r>
      <w:r>
        <w:rPr>
          <w:b/>
          <w:bCs/>
          <w:sz w:val="24"/>
          <w:szCs w:val="24"/>
        </w:rPr>
        <w:t xml:space="preserve">πε19.</w:t>
      </w:r>
      <w:r>
        <w:rPr>
          <w:sz w:val="24"/>
          <w:szCs w:val="24"/>
        </w:rPr>
        <w:t xml:space="preserve"> 882 $^\text{b}$ 36. — ἄγειν τὸν ἀκροατὴν προπετῆ </w:t>
      </w:r>
      <w:r>
        <w:rPr>
          <w:b/>
          <w:bCs/>
          <w:sz w:val="24"/>
          <w:szCs w:val="24"/>
        </w:rPr>
        <w:t xml:space="preserve">Ργ9.</w:t>
      </w:r>
      <w:r>
        <w:rPr>
          <w:sz w:val="24"/>
          <w:szCs w:val="24"/>
        </w:rPr>
        <w:t xml:space="preserve"> 1409 $^\text{b}$ 31. διὰ θερμότητα προπετέστεροι </w:t>
      </w:r>
      <w:r>
        <w:rPr>
          <w:b/>
          <w:bCs/>
          <w:sz w:val="24"/>
          <w:szCs w:val="24"/>
        </w:rPr>
        <w:t xml:space="preserve">πια60.</w:t>
      </w:r>
      <w:r>
        <w:rPr>
          <w:sz w:val="24"/>
          <w:szCs w:val="24"/>
        </w:rPr>
        <w:t xml:space="preserve"> 905 $^\text{b}$ 30. τὰ θήλεα τῶν ἀρρένων κακουργότερα, προπετέστερα, ἀναλκέστερα </w:t>
      </w:r>
      <w:r>
        <w:rPr>
          <w:b/>
          <w:bCs/>
          <w:sz w:val="24"/>
          <w:szCs w:val="24"/>
        </w:rPr>
        <w:t xml:space="preserve">Ζι1.</w:t>
      </w:r>
      <w:r>
        <w:rPr>
          <w:sz w:val="24"/>
          <w:szCs w:val="24"/>
        </w:rPr>
        <w:t xml:space="preserve"> 608 $^\text{b}$ 1. </w:t>
      </w:r>
      <w:r>
        <w:rPr>
          <w:b/>
          <w:bCs/>
          <w:sz w:val="24"/>
          <w:szCs w:val="24"/>
        </w:rPr>
        <w:t xml:space="preserve">φ5.</w:t>
      </w:r>
      <w:r>
        <w:rPr>
          <w:sz w:val="24"/>
          <w:szCs w:val="24"/>
        </w:rPr>
        <w:t xml:space="preserve"> 809 $^\text{a}$ 39. οἱ θρασεῖς προπετεῖς </w:t>
      </w:r>
      <w:r>
        <w:rPr>
          <w:b/>
          <w:bCs/>
          <w:sz w:val="24"/>
          <w:szCs w:val="24"/>
        </w:rPr>
        <w:t xml:space="preserve">Ηγ10.</w:t>
      </w:r>
      <w:r>
        <w:rPr>
          <w:sz w:val="24"/>
          <w:szCs w:val="24"/>
        </w:rPr>
        <w:t xml:space="preserve"> 1116 $^\text{a}$ 7. προπετεῖς, </w:t>
      </w:r>
      <w:r>
        <w:rPr>
          <w:i/>
          <w:iCs/>
          <w:sz w:val="24"/>
          <w:szCs w:val="24"/>
        </w:rPr>
        <w:t xml:space="preserve">syn</w:t>
      </w:r>
      <w:r>
        <w:rPr>
          <w:sz w:val="24"/>
          <w:szCs w:val="24"/>
        </w:rPr>
        <w:t xml:space="preserve"> θρασεῖς, μαινόμενοι </w:t>
      </w:r>
      <w:r>
        <w:rPr>
          <w:b/>
          <w:bCs/>
          <w:sz w:val="24"/>
          <w:szCs w:val="24"/>
        </w:rPr>
        <w:t xml:space="preserve">ημα9.</w:t>
      </w:r>
      <w:r>
        <w:rPr>
          <w:sz w:val="24"/>
          <w:szCs w:val="24"/>
        </w:rPr>
        <w:t xml:space="preserve"> 1186 $^\text{b}$ 16, 17. ἀκρατεῖς τὴν προπετῆ ἀκρασίαν </w:t>
      </w:r>
      <w:r>
        <w:rPr>
          <w:b/>
          <w:bCs/>
          <w:sz w:val="24"/>
          <w:szCs w:val="24"/>
        </w:rPr>
        <w:t xml:space="preserve">Ηη8.</w:t>
      </w:r>
      <w:r>
        <w:rPr>
          <w:sz w:val="24"/>
          <w:szCs w:val="24"/>
        </w:rPr>
        <w:t xml:space="preserve"> 1150 $^\text{b}$ 26. — προπετῶς κάτω σπᾶσθαι </w:t>
      </w:r>
      <w:r>
        <w:rPr>
          <w:b/>
          <w:bCs/>
          <w:sz w:val="24"/>
          <w:szCs w:val="24"/>
        </w:rPr>
        <w:t xml:space="preserve">πε15.</w:t>
      </w:r>
      <w:r>
        <w:rPr>
          <w:sz w:val="24"/>
          <w:szCs w:val="24"/>
        </w:rPr>
        <w:t xml:space="preserve"> 882 $^\text{a}$ 31. — διορίσασθαι μήτε προπετῶς μήτε ῥᾳθύμως </w:t>
      </w:r>
      <w:r>
        <w:rPr>
          <w:b/>
          <w:bCs/>
          <w:sz w:val="24"/>
          <w:szCs w:val="24"/>
        </w:rPr>
        <w:t xml:space="preserve">ηεα2.</w:t>
      </w:r>
      <w:r>
        <w:rPr>
          <w:sz w:val="24"/>
          <w:szCs w:val="24"/>
        </w:rPr>
        <w:t xml:space="preserve"> 1214 $^\text{b}$ 12.</w:t>
      </w:r>
    </w:p>
    <w:p>
      <w:pPr>
        <w:ind w:left="0"/>
        <w:jc w:val="left"/>
      </w:pPr>
      <w:r>
        <w:rPr>
          <w:b/>
          <w:bCs/>
          <w:sz w:val="24"/>
          <w:szCs w:val="24"/>
        </w:rPr>
        <w:t xml:space="preserve">προπετικὴ</w:t>
      </w:r>
      <w:r>
        <w:rPr>
          <w:sz w:val="24"/>
          <w:szCs w:val="24"/>
        </w:rPr>
        <w:t xml:space="preserve"> (</w:t>
      </w:r>
      <w:r>
        <w:rPr>
          <w:i/>
          <w:iCs/>
          <w:sz w:val="24"/>
          <w:szCs w:val="24"/>
        </w:rPr>
        <w:t xml:space="preserve">ci, προτρεπτική codd Bk</w:t>
      </w:r>
      <w:r>
        <w:rPr>
          <w:sz w:val="24"/>
          <w:szCs w:val="24"/>
        </w:rPr>
        <w:t xml:space="preserve">) ἀκρασία, </w:t>
      </w:r>
      <w:r>
        <w:rPr>
          <w:i/>
          <w:iCs/>
          <w:sz w:val="24"/>
          <w:szCs w:val="24"/>
        </w:rPr>
        <w:t xml:space="preserve">syn</w:t>
      </w:r>
      <w:r>
        <w:rPr>
          <w:sz w:val="24"/>
          <w:szCs w:val="24"/>
        </w:rPr>
        <w:t xml:space="preserve"> ἀπρονόητος </w:t>
      </w:r>
      <w:r>
        <w:rPr>
          <w:b/>
          <w:bCs/>
          <w:sz w:val="24"/>
          <w:szCs w:val="24"/>
        </w:rPr>
        <w:t xml:space="preserve">ημβ6.</w:t>
      </w:r>
      <w:r>
        <w:rPr>
          <w:sz w:val="24"/>
          <w:szCs w:val="24"/>
        </w:rPr>
        <w:t xml:space="preserve"> 1203 $^\text{a}$ 30.</w:t>
      </w:r>
    </w:p>
    <w:p>
      <w:pPr>
        <w:ind w:left="0"/>
        <w:jc w:val="left"/>
      </w:pPr>
      <w:r>
        <w:rPr>
          <w:b/>
          <w:bCs/>
          <w:sz w:val="24"/>
          <w:szCs w:val="24"/>
        </w:rPr>
        <w:t xml:space="preserve">προπηλακίζειν</w:t>
      </w:r>
      <w:r>
        <w:rPr>
          <w:sz w:val="24"/>
          <w:szCs w:val="24"/>
        </w:rPr>
        <w:t xml:space="preserve"> (</w:t>
      </w:r>
      <w:r>
        <w:rPr>
          <w:i/>
          <w:iCs/>
          <w:sz w:val="24"/>
          <w:szCs w:val="24"/>
        </w:rPr>
        <w:t xml:space="preserve">cf</w:t>
      </w:r>
      <w:r>
        <w:rPr>
          <w:sz w:val="24"/>
          <w:szCs w:val="24"/>
        </w:rPr>
        <w:t xml:space="preserve"> S I p LIV), </w:t>
      </w:r>
      <w:r>
        <w:rPr>
          <w:i/>
          <w:iCs/>
          <w:sz w:val="24"/>
          <w:szCs w:val="24"/>
        </w:rPr>
        <w:t xml:space="preserve">coni</w:t>
      </w:r>
      <w:r>
        <w:rPr>
          <w:sz w:val="24"/>
          <w:szCs w:val="24"/>
        </w:rPr>
        <w:t xml:space="preserve"> ἐπηρεάζειν </w:t>
      </w:r>
      <w:r>
        <w:rPr>
          <w:b/>
          <w:bCs/>
          <w:sz w:val="24"/>
          <w:szCs w:val="24"/>
        </w:rPr>
        <w:t xml:space="preserve">Πε10.</w:t>
      </w:r>
      <w:r>
        <w:rPr>
          <w:sz w:val="24"/>
          <w:szCs w:val="24"/>
        </w:rPr>
        <w:t xml:space="preserve"> 1311 $^\text{a}$ 36. ἀνέχεσθαι προπηλακιζόμενον </w:t>
      </w:r>
      <w:r>
        <w:rPr>
          <w:b/>
          <w:bCs/>
          <w:sz w:val="24"/>
          <w:szCs w:val="24"/>
        </w:rPr>
        <w:t xml:space="preserve">Ηδ11.</w:t>
      </w:r>
      <w:r>
        <w:rPr>
          <w:sz w:val="24"/>
          <w:szCs w:val="24"/>
        </w:rPr>
        <w:t xml:space="preserve"> 1126 $^\text{a}$ 7. προπηλακίζεσθαι εὐχερῶς </w:t>
      </w:r>
      <w:r>
        <w:rPr>
          <w:b/>
          <w:bCs/>
          <w:sz w:val="24"/>
          <w:szCs w:val="24"/>
        </w:rPr>
        <w:t xml:space="preserve">ηεγ3.</w:t>
      </w:r>
      <w:r>
        <w:rPr>
          <w:sz w:val="24"/>
          <w:szCs w:val="24"/>
        </w:rPr>
        <w:t xml:space="preserve"> 1231 $^\text{b}$ 12. — Ἀρίστιππος προεπηλάκιζε τὴν μαθηματικήν </w:t>
      </w:r>
      <w:r>
        <w:rPr>
          <w:b/>
          <w:bCs/>
          <w:sz w:val="24"/>
          <w:szCs w:val="24"/>
        </w:rPr>
        <w:t xml:space="preserve">Μβ2.</w:t>
      </w:r>
      <w:r>
        <w:rPr>
          <w:sz w:val="24"/>
          <w:szCs w:val="24"/>
        </w:rPr>
        <w:t xml:space="preserve"> 996 $^\text{a}$ 33.</w:t>
      </w:r>
    </w:p>
    <w:p>
      <w:pPr>
        <w:ind w:left="0"/>
        <w:jc w:val="left"/>
      </w:pPr>
      <w:r>
        <w:rPr>
          <w:b/>
          <w:bCs/>
          <w:sz w:val="24"/>
          <w:szCs w:val="24"/>
        </w:rPr>
        <w:t xml:space="preserve">προπηλακισμός</w:t>
      </w:r>
      <w:r>
        <w:rPr>
          <w:sz w:val="24"/>
          <w:szCs w:val="24"/>
        </w:rPr>
        <w:t xml:space="preserve"> </w:t>
      </w:r>
      <w:r>
        <w:rPr>
          <w:b/>
          <w:bCs/>
          <w:sz w:val="24"/>
          <w:szCs w:val="24"/>
        </w:rPr>
        <w:t xml:space="preserve">Ηε5.</w:t>
      </w:r>
      <w:r>
        <w:rPr>
          <w:sz w:val="24"/>
          <w:szCs w:val="24"/>
        </w:rPr>
        <w:t xml:space="preserve"> 1131 $^\text{a}$ 9. </w:t>
      </w:r>
      <w:r>
        <w:rPr>
          <w:b/>
          <w:bCs/>
          <w:sz w:val="24"/>
          <w:szCs w:val="24"/>
        </w:rPr>
        <w:t xml:space="preserve">πκη3.</w:t>
      </w:r>
      <w:r>
        <w:rPr>
          <w:sz w:val="24"/>
          <w:szCs w:val="24"/>
        </w:rPr>
        <w:t xml:space="preserve"> 949 $^\text{b}$ 18. </w:t>
      </w:r>
      <w:r>
        <w:rPr>
          <w:i/>
          <w:iCs/>
          <w:sz w:val="24"/>
          <w:szCs w:val="24"/>
        </w:rPr>
        <w:t xml:space="preserve">coni</w:t>
      </w:r>
      <w:r>
        <w:rPr>
          <w:sz w:val="24"/>
          <w:szCs w:val="24"/>
        </w:rPr>
        <w:t xml:space="preserve"> ὕβρις, χλευασία </w:t>
      </w:r>
      <w:r>
        <w:rPr>
          <w:b/>
          <w:bCs/>
          <w:sz w:val="24"/>
          <w:szCs w:val="24"/>
        </w:rPr>
        <w:t xml:space="preserve">τζ6.</w:t>
      </w:r>
      <w:r>
        <w:rPr>
          <w:sz w:val="24"/>
          <w:szCs w:val="24"/>
        </w:rPr>
        <w:t xml:space="preserve"> 144 $^\text{a}$ 6.</w:t>
      </w:r>
    </w:p>
    <w:p>
      <w:pPr>
        <w:ind w:left="0"/>
        <w:jc w:val="left"/>
      </w:pPr>
      <w:r>
        <w:rPr>
          <w:sz w:val="24"/>
          <w:szCs w:val="24"/>
        </w:rPr>
        <w:t xml:space="preserve">---</w:t>
      </w:r>
    </w:p>
    <w:p>
      <w:pPr>
        <w:ind w:left="0"/>
        <w:jc w:val="left"/>
      </w:pPr>
      <w:r>
        <w:rPr>
          <w:sz w:val="24"/>
          <w:szCs w:val="24"/>
        </w:rPr>
        <w:t xml:space="preserve">προπίπτειν</w:t>
      </w:r>
    </w:p>
    <w:p>
      <w:pPr>
        <w:ind w:left="0"/>
        <w:jc w:val="left"/>
      </w:pPr>
      <w:r>
        <w:rPr>
          <w:sz w:val="24"/>
          <w:szCs w:val="24"/>
        </w:rPr>
        <w:t xml:space="preserve">πρός</w:t>
      </w:r>
    </w:p>
    <w:p>
      <w:pPr>
        <w:ind w:left="0"/>
        <w:jc w:val="left"/>
      </w:pPr>
      <w:r>
        <w:rPr>
          <w:sz w:val="24"/>
          <w:szCs w:val="24"/>
        </w:rPr>
        <w:t xml:space="preserve">641</w:t>
      </w:r>
    </w:p>
    <w:p>
      <w:pPr>
        <w:ind w:left="0"/>
        <w:jc w:val="left"/>
      </w:pPr>
      <w:r>
        <w:rPr>
          <w:b/>
          <w:bCs/>
          <w:sz w:val="24"/>
          <w:szCs w:val="24"/>
        </w:rPr>
        <w:t xml:space="preserve">προπίπτειν.</w:t>
      </w:r>
      <w:r>
        <w:rPr>
          <w:sz w:val="24"/>
          <w:szCs w:val="24"/>
        </w:rPr>
        <w:t xml:space="preserve"> τῶν ἰχθύων ἐνίοις προπίπτει ἡ κοιλία εἰς τὸ στόμα Ζιβ17. 507 ᵃ29. — ὁ πορθμὸς ἐπ’ αὐτῆς τῆς ἄκρας, ὃς κεῖται πρὸ τοῦ προπεπτωκότος τόπου θ103. 839 ᵃ28.</w:t>
      </w:r>
    </w:p>
    <w:p>
      <w:pPr>
        <w:ind w:left="0"/>
        <w:jc w:val="left"/>
      </w:pPr>
      <w:r>
        <w:rPr>
          <w:b/>
          <w:bCs/>
          <w:sz w:val="24"/>
          <w:szCs w:val="24"/>
        </w:rPr>
        <w:t xml:space="preserve">προπολεμεῖν.</w:t>
      </w:r>
      <w:r>
        <w:rPr>
          <w:sz w:val="24"/>
          <w:szCs w:val="24"/>
        </w:rPr>
        <w:t xml:space="preserve"> τὸ προπολεμεῖν (μέρος τῆς πόλεως), τὸ προπολεμῆσον, οἱ προπολεμοῦντες Π36. 1264 ᵇ33. 8. 1267 ᵇ32, 5 36, 1268 ᵃ35. γ7. 1279 ᵇ3. δ 4. 1291 ᵃ7, 19, ᵇ3.</w:t>
      </w:r>
    </w:p>
    <w:p>
      <w:pPr>
        <w:ind w:left="0"/>
        <w:jc w:val="left"/>
      </w:pPr>
      <w:r>
        <w:rPr>
          <w:b/>
          <w:bCs/>
          <w:sz w:val="24"/>
          <w:szCs w:val="24"/>
        </w:rPr>
        <w:t xml:space="preserve">Προποντίς</w:t>
      </w:r>
      <w:r>
        <w:rPr>
          <w:sz w:val="24"/>
          <w:szCs w:val="24"/>
        </w:rPr>
        <w:t xml:space="preserve"> κ3. 393 ᵇ1. ἐν τῇ Προποντίδι Ζι913. 598 ᵃ25, ᵇ28.</w:t>
      </w:r>
    </w:p>
    <w:p>
      <w:pPr>
        <w:ind w:left="0"/>
        <w:jc w:val="left"/>
      </w:pPr>
      <w:r>
        <w:rPr>
          <w:b/>
          <w:bCs/>
          <w:sz w:val="24"/>
          <w:szCs w:val="24"/>
        </w:rPr>
        <w:t xml:space="preserve">προπορεύεσθαι.</w:t>
      </w:r>
      <w:r>
        <w:rPr>
          <w:sz w:val="24"/>
          <w:szCs w:val="24"/>
        </w:rPr>
        <w:t xml:space="preserve"> αἷς προπορεύεται τὰ τὴν ἱερωσύνην ἔχοντος θ137. 844 ᵇ5.</w:t>
      </w:r>
    </w:p>
    <w:p>
      <w:pPr>
        <w:ind w:left="0"/>
        <w:jc w:val="left"/>
      </w:pPr>
      <w:r>
        <w:rPr>
          <w:b/>
          <w:bCs/>
          <w:sz w:val="24"/>
          <w:szCs w:val="24"/>
        </w:rPr>
        <w:t xml:space="preserve">προπράττειν.</w:t>
      </w:r>
      <w:r>
        <w:rPr>
          <w:sz w:val="24"/>
          <w:szCs w:val="24"/>
        </w:rPr>
        <w:t xml:space="preserve"> τὰ προπεπραγμένα πο18. 1455 ᵇ30.</w:t>
      </w:r>
    </w:p>
    <w:p>
      <w:pPr>
        <w:ind w:left="0"/>
        <w:jc w:val="left"/>
      </w:pPr>
      <w:r>
        <w:rPr>
          <w:b/>
          <w:bCs/>
          <w:sz w:val="24"/>
          <w:szCs w:val="24"/>
        </w:rPr>
        <w:t xml:space="preserve">προπύλαιον</w:t>
      </w:r>
      <w:r>
        <w:rPr>
          <w:sz w:val="24"/>
          <w:szCs w:val="24"/>
        </w:rPr>
        <w:t xml:space="preserve"> τῇ Δικτυί ηεα1. 1214 ᵃ2.</w:t>
      </w:r>
    </w:p>
    <w:p>
      <w:pPr>
        <w:ind w:left="0"/>
        <w:jc w:val="left"/>
      </w:pPr>
      <w:r>
        <w:rPr>
          <w:b/>
          <w:bCs/>
          <w:sz w:val="24"/>
          <w:szCs w:val="24"/>
        </w:rPr>
        <w:t xml:space="preserve">πρόρρησις</w:t>
      </w:r>
      <w:r>
        <w:rPr>
          <w:sz w:val="24"/>
          <w:szCs w:val="24"/>
        </w:rPr>
        <w:t xml:space="preserve">, προρρήσεις, rhet. dist ἀπαγγελία, δήλωσις ρ31. 1438 ᵇ11. 32. 1438 ᵇ24. cf προλέγειν ρ 639 ᵇ27.</w:t>
      </w:r>
    </w:p>
    <w:p>
      <w:pPr>
        <w:ind w:left="0"/>
        <w:jc w:val="left"/>
      </w:pPr>
      <w:r>
        <w:rPr>
          <w:b/>
          <w:bCs/>
          <w:sz w:val="24"/>
          <w:szCs w:val="24"/>
        </w:rPr>
        <w:t xml:space="preserve">πρόρριζος</w:t>
      </w:r>
      <w:r>
        <w:rPr>
          <w:sz w:val="24"/>
          <w:szCs w:val="24"/>
        </w:rPr>
        <w:t xml:space="preserve">, ν πρόσριζος.</w:t>
      </w:r>
    </w:p>
    <w:p>
      <w:pPr>
        <w:ind w:left="0"/>
        <w:jc w:val="left"/>
      </w:pPr>
      <w:r>
        <w:rPr>
          <w:b/>
          <w:bCs/>
          <w:sz w:val="24"/>
          <w:szCs w:val="24"/>
        </w:rPr>
        <w:t xml:space="preserve">πρός.</w:t>
      </w:r>
      <w:r>
        <w:rPr>
          <w:sz w:val="24"/>
          <w:szCs w:val="24"/>
        </w:rPr>
        <w:t xml:space="preserve"> Eucken II 68-72. — 1. c genetivo. a. πρὸς αἵματος Πβ4. 1262 ᵃ11. πρὸς δείλης (cf ἀπὸ μέσων νυκτῶν ᵇ19) καὶ ἐπὶ μέσας νύκτας πλγ11. 962 ᵇ25. — b. πρὸς ἐνίων ἱδρώτων φρίττομεν πβ34. 870 ᵃ7. ταῦτα πάντα ἔοικεν αὐτῇ πρὸς ἀγαθοῦ γινόμενα τὴν δι’ αἰῶνος σωτηρίαν παρέχειν κ5. 379 ᵃ30.</w:t>
      </w:r>
    </w:p>
    <w:p>
      <w:pPr>
        <w:ind w:left="0"/>
        <w:jc w:val="left"/>
      </w:pPr>
      <w:r>
        <w:rPr>
          <w:sz w:val="24"/>
          <w:szCs w:val="24"/>
        </w:rPr>
        <w:t xml:space="preserve">2. c dativo. a. locali vi. οὐκ ἂν ἡ σκιὰ πρὸς τοῖς ἄστροις εἴη τῆς γῆς μα8. 345 ᵇ7. ὕπω ἔσται πρὸς τῷ δ, ἀλλ’ ἀπολείψει φζ2. 232 ᵃ30. cf θ8. 264 ᵃ32. 9. 265 ᵃ31. πρὸς τῇ συναφῇ, πρὸς τῇ κεφαλῇ, τῇ οὐρᾷ, τῷ στήθει Ζμδ5. 680 ᵃ23. 13. 696 ᵃ23, 28, 31. γ14. 674 ᵃ11. Ζιβ1. 498 ᵃ1, 500 ᵃ16. πρὸς τῇ ῥινί Ζια 9. 491 ᵇ23 (cf πρὸς τὴν ῥῖνα ᵇ16). εἶναι πρὸς τῇ ἀρχῇ, πρὸς τῷ τέλει, πρὸς τοῖς δεξιοῖς sim Οβ2. 285 ᵇ24, 33, 34. ζ4. 469 ᵃ32. πρὸς ἀγορᾷ Πη12. 1331 ᵇ10. παντελῶς πρὸς τῇ ἄρκτῳ οἰκῶμεν πκς 49. 946 ᵃ2. — b. εἶναι πρός τινι fere i q διατρίβειν περί τι. ὁ ἄρρην ἔλαφος οὐ πρὸς μιᾷ διατρίβει Ζιζ29. 578 ᵇ11. πᾶσα ἡ ἐργασία καὶ ἡ κίνησις ἡ ἐσχάτη πρὸς τῇ ὕλῃ Ζγα22. 730 ᵇ7, 5. εἶναι (σχολάζειν) πρὸς τοῖς ἰδίοις, πρὸς τῷ καθ’ ἡμέραν, διατρίβειν πρὸς τοῖς ἔργοις, γίγνεσθαι πρὸς τοῖς ἄλλοις μαθήμασιν Πε8. 1308 ᵇ36, 1309 ᵃ5, 8. 11. 1313 ᵇ20. ζ4. 1318 ᵇ13. θ4. 1339 ᵃ5. ηεη14. 1248 ᵇ2. οἱ πρὸς ταῖς δίκαις f 394. 1543 ᵇ16. εἶναί πως τῷ οἰκείῳ πάθει Ρβ8. 1385 ᵇ34. ὁ πρὸς τοῖς ὁρατοῖς (Fritsche, εἰρημένοις codd Bk) ηεη14. 1248 ᵇ2. — c. ad localem vim praep πρός referendum videtur, quod in logicis libris saepe legitur ἐὰν τὸ στερητικὸν (τὸ καθόλου) τεθῇ πρὸς τῷ ἐλάττονι (πρὸς τῷ μείζονι) ἄκρῳ sim (i e si propositio minor ponatur negativa) Αα5. 27 ᵃ4. 10. 30 ᵇ14. 16. 36 ᵃ25, ᵇ3 sqq Wz. 18. 37 ᵇ29. 19. 38 ᵃ26, ᵇ13. 20. 39 ᵃ5 (τῷ Wz. τὸ Bk). 38. 49 ᵃ37. 45. 50 ᵇ22, 26. β11. 61 ᵇ16 (τῷ Wz. τὸ Bk), 23, 26. τὸ πρὸς τῷ μείζονι, ἐλάττονι ἄκρῳ, i e propositio maior, minor Αα4. 26 ᵇ12. sed eadem vi πρός c acc coniunctum legitur, veluti τὸ καθόλου κείσθω πρὸς τὸ μεῖζον ἄκρον, εἰ τὸ στερητικὸν τεθείη πρὸς τὸ ἔλαττον ἄκρον sim Αα5. 27 ᵇ13. 9. 30 ᵃ17. 21. 39 ᵇ22. 22. 40 ᵃ33. — d. i q praeter. πρὸς τῇ ἄλλῃ ἀλογίᾳ καὶ τοῦτο ἄτοπον μτ1. 462 ᵇ20. πρὸς τούτοις, πρὸς δὲ τούτοις Οα2. 269 ᵇ2. Πγ14. 1285 ᵇ10. δ11. 1295 ᵇ13 ac saepissime. ἔτι δὲ πρὸς τούτοις τε2. 130 ᵃ5. 3. 131 ᵃ33. 5. 135 ᵃ1 al. his videtur comparari posse τὸ ‘οὐκ ἔστιν ἀνδρῶν ὅστις ἔστ’ ἐλεύθερος’ γνώμη, πρὸς δὲ τῷ ἐχομένῳ (i e coniuncta cum proximo versu) ἐνθύμημα Ρβ21. 1394 ᵇ5.</w:t>
      </w:r>
    </w:p>
    <w:p>
      <w:pPr>
        <w:ind w:left="0"/>
        <w:jc w:val="left"/>
      </w:pPr>
      <w:r>
        <w:rPr>
          <w:sz w:val="24"/>
          <w:szCs w:val="24"/>
        </w:rPr>
        <w:t xml:space="preserve">3. c accusativo. a. locali ac temporali vi. ἀφικνεῖσθαι πρὸς τὸν ἥλιον, φέρεσθαι πρὸς τὴν γῆν μα6. 343 ᵃ20. 9. 347 ᵃ9 al. πρὸς ἄναντες πᾶσιν εἶναι τὴν φοράν μβ2. 356 ᵃ12. πρὸς ἀνάντη ῥεῖν πκς 7. 940 ᵇ35. sed usurpatur accusatio etiam ubi motus notio delitescit, πρὸς ὀρθήν (int γωνίαν), πρὸς ὀρθάς. πρὸς ὁμοίας γωνίας φέρεσθαι sim Οα5. 272 ᵇ25. β14. 296 ᵇ20, 297 ᵇ19. δ4. 311 ᵇ33. μβ6. 363 ᵇ2. γ3. 373 ᵃ14 al. τὰ πρὸς ἄρκτον, πρὸς τὴν ἕω τὴν χειμερινήν μα6. 343 ᵃ35. β1. 354 ᵃ25. α13. 350 ᵃ21, 29. τὸ ἕτερον μέρος τὸ πρὸς τὰς ἐσχατιάς, ἕτερον δὲ τὸ πρὸς τὴν πόλιν Πη10. 1330 ᵃ15. πτερύγια ὄντα πρὸς τὰ βράγχια Ζιβ13. 504 ᵇ31. οἱ πρὸς αὐτόν, syn οἱ πλησίον ρ36. 1440 ᵇ39, 1441 ᵃ1. ἐργάζεσθαι πρὸς τὸν λύχνον μγ4. 375 ᵇ27. πρὸς πολὺ πῦρ ἧττον ἱδρῶμεν πβ36. 870 ᵇ21. — τῶν ζῴων τὰ μὲν οὐ πολίεται πρὸς τὸ γῆρας ἐπιδήλως Ζγε1. 778 ᵃ25, 780 ᵃ20. πρὸς τὴν ἡλικίαν, ἐν ᾗ ἤδη δύνανται τὸ σπέρμα ἐκκρίνειν Ζγε7. 787 ᵇ29. πρὸς ἡμέραν δρόσος πίπτει πκε5. 938 ᵃ34. ὁ ζέφυρος πρὸς τὴν δείλην πνεῖ πκς 33. 944 ᵃ10, cf τῆς δείλης ᵃ31. — b. i q adversus, contra. γέρανοι πέτονται πρὸς τὸ πνεῦμα Ζιβ12. 597 ᵃ32. ἡ ἰσχὺς πρὸς τὴν διάσπασιν (i e ἡ ἰσχὺς πρὸς τὸ μὴ διασπᾶσθαι ᵇ17) Οδ6. 313 ᵇ19. τοῦτο βοηθεῖ πρὸς ταύτην τὴν φθοράν (i e ὥστε τεύξεσθαι σωτηρίας ᵇ23) αν8. 474 ᵇ24. μάχεσθαι πρὸς τὸν νόμον Ρα15. 1375 ᵇ15. ἀντικρύειν τῷ διψῶντι πρὸς τὸ πιεῖν Ρβ2. 1379 ᵃ12. αἱ μεταβολαὶ γίγνονται πρὸς τὴν καθεστηκυῖαν πολιτείαν Πε1. 1301 ᵇ7. ἀμφισβητεῖν, διαμφισβητεῖν, ἀμφισβήτησις, ἔνστασις, ἔλεγχος πρός τι vel πρός τινα Πη1. 1323 ᵃ24. γ16. 1287 ᵇ35. θθ3. 253 ᵃ35, ᵇ5. Μζ6. 1032 ᵃ7. ἐπιχειρεῖν πρὸς τὰς ὁρισμούς, ἐπιχείρημα πρὸς τὴν θέσιν sim τα5. 102 ᵃ15 (coll ᵃ14). β4. 111 ᵇ12, 15. 5. 111 ᵇ32 al. cf ἐπιχειρεῖν ρ 282 ᵇ58. διαλέγεσθαι πρός τι τη5. 154 ᵃ34, cf διαλέγεσθαι ρ 182 ᵇ41. πρὸς ἅπαντα ταῦτα ἱκανὴ μία πίστις θθ3. 254 ᵃ35. πάλιν ἥξουσιν οἱ πρότερον εἰρημένοι λόγοι πρὸς ταύτην τὴν ὑπόθεσιν Ογ5. 304 ᵃ24. — c. cum locali usu, quo motus ad aliquem locum significatur, talia possunt conferri: ἂν πρὸς ἕνα τις τῷ λόγῳ χρώμενος προτρέπῃ Ρβ18. 1391 ᵇ10. περὶ ἔθενός ἐστι πρὸς τῆτον ἡ σκέψις Μγ4. 1008 ᵃ30. περὶ τῶν τοιούτων ἁπλῶς μὲν οὐκ ἔστιν ἀπόδειξις, πρὸς τόνδε δ’ ἔστιν Μκ5. 1062 ᵃ3. πρότερον πρὸς ἡμᾶς, opp ἁπλῶς Αγ1. 71 ᵇ34. Ηβ5. 1106 ᵃ28 al. cf πρότερον. ἐρωτηματίσαι, γεγυμνάσθαι πρὸς ἑαυτόν, πρὸς ἕτερον τθ1. 155 ᵇ6, 27. 14. 163 ᵇ3. μανθάνειν χρείας χάριν αὐτῷ πρὸς αὐτόν Πγ4. 1277 ᵇ6. χρῆσθαι τῇ ἀρετῇ, τῇ μοχθηρίᾳ πρὸς ἕτερον Ηε3. 1129 ᵇ32, 1130 ᵃ6. ἡ δικαιοσύνη ἀρετὴ οὐχ ἁπλῶς, ἀλλὰ πρὸς ἕτερον Ηε3. 1129 ᵇ27. πρὸς οὓς αἰσχύνονται, φιλοτιμοῦνται Ρβ4. 1381 ᵇ20, 21. ὀργίζονται τοῖς ὀλιγωροῦσι πρὸς οὓς θαυμάζουσιν Ρβ2. 1379 ᵇ24. ὅπερ οἱ δημογέροντες ἔπαθον πρὸς τὴν Ἑλένην Ηβ9. 1109 ᵇ9. διὰ τὸν πρὸς τὰ θηρία φόβον Ζιζ29. 578 ᵇ17. δίκαι (γραφαί) λαγχάνονται πρὸς τὸν ἄρχοντα sim f 381. 1541 ᵇ15. 382. 1541 ᵇ30. 383. 1542 ᵃ1 al. — d. πρός c acc universe referri aliquid ad aliud significat, etiam referri ad aliquid tamquam ad finem. λόγοι πρὸς τὔνομα, πρὸς τὴν διάνοιαν τι10. 170 ᵇ13. cf ΜΑ3. 985 ᵃ4. πρὸς πολλά (i e multarum rerum ratione habita) τε1. 129 ᵃ22 Wz. πρότερα καὶ ὕστερα λέγεται τῷ ἐγγύτερον ἀρχῆς τινὸς ὡρισμένης ἢ ἁπλῶς καὶ τῇ φύσει ἢ πρός τι Μδ11. 1018 ᵇ11. τὰ πρός τὸ γένος καὶ τὸ ἴδιον τα6. 102 ᵇ27. δ1. 120 ᵇ12. τὰ πρὸς ὅρον Μζ15. 1040 ᵃ6 Bz. πρὸς δόξαν, opp πρὸς ἀλήθειαν Ρα7. 1365 ᵇ1, 5. β4. 1381 ᵇ20, 21, 30 al. πρὸς διαγωγήν, πρὸς ἄνεσιν, πρὸς χάριν, πρὸς ἐπήρειαν sim Πθ7. 1341 ᵇ40. γ16. 1287 ᵃ38. Ηθ12. 1126 ᵇ12. 13. 1127 ᵃ18. Ρα1. 1354 ᵇ34. τθ6. 160 ᵃ3. Ζμδ6. 683 ᵃ24 al. (πρὸς ἀνάγκην, syn ἐξ ἀνάγκης, ἀναγκαῖον Πθ4. 1338 ᵇ41, 1339 ᵃ4. Ρα11. 1370 ᵃ16.) ζῆν ἀκολάστως πρὸς ἅπασαν ἀκολασίαν Πβ9. 1269 ᵇ22. βαρέως φέρειν πρὸς τὴν ἀφροδισιαστικὴν χάριν Πε10. 1311 ᵇ16.</w:t>
      </w:r>
    </w:p>
    <w:p>
      <w:pPr>
        <w:ind w:left="0"/>
        <w:jc w:val="left"/>
      </w:pPr>
      <w:r>
        <w:rPr>
          <w:sz w:val="24"/>
          <w:szCs w:val="24"/>
        </w:rPr>
        <w:t xml:space="preserve">Mmmm</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642                                   πρός                                               προσαγορεύειν</w:t>
      </w:r>
    </w:p>
    <w:p>
      <w:pPr>
        <w:ind w:left="0"/>
        <w:jc w:val="left"/>
      </w:pPr>
      <w:r>
        <w:rPr>
          <w:sz w:val="24"/>
          <w:szCs w:val="24"/>
        </w:rPr>
        <w:t xml:space="preserve">αἱρετὰ ἢ φευκτὰ πρὸς τὸ πράττειν Pβ 21. 1394 ª 25. τὸ ποιητικὸν κἀ γεννητικόν, ἢ τοιαῦτα, πρὸς τὸ ποιήμενον ἔστι κἀ γεννώμενον Zγ β 6. 742 ª 31. μέγα πρὸς φιλίαν τὸ σύντροφον Hθ 14. 1161 ᵇ 23. διαφέρει κἀ μικρὸν πρὸς τὸ σώζεσθαι τὴν κοινωνίαν Πβ 5. 1264 ª 40. ἕρπει τὸ πρόβατον εἰς τὰς ἐρημίας πρὸς οὐδέν Zμ 3. 610 ᵇ 24. ὀξεῖς κἀ πρὸς πᾶν ὀργίλοι κἀ ἐπὶ παντί Hδ 11. 1126 ª 18. — εὐλόγως διαφέρονται πρὸς τὴν ἄσκησιν τῆς ἀρετῆς (fere i q περὶ τῆς ἀσκήσεως) Πθ 2. 1337 ᵇ 3. ὅμοιοι, φιλοτιμότατοι πρὸς ἀρετήν Πγ 15. 1286 ᵇ 12. η 2. 1324 ª 30. γένος ὑπερέχον, ἡγεμονικοὶ πρὸς πολιτικὴν ἀρχήν Πγ 17. 1288 ª 9, 12. πολὺ ὑπερέχειν πρὸς τὸ φανερῶς κρεῖττον Πε 4. 1304 ᵇ 3. πρὸς τὰ δήγματα τῶν θηρίων μεγάλην ἔχουσιν αἱ χῶραι διαφοράν Zι θ 29. 607 ª 13. αἰγυπός, πρὸς ὀξύτητα ὄψεως κράτιστος Zι ια 10. 492 ª 4. — inde πρός c acc comparari aliquid cum altero significat, ὡς εἰκάσαι πρὸς μικρὸν μεῖζον μβ 8. 366 ᵇ 29. ὀλιγότης πυρὸς πρὸς τὸ ὕδωρ μα 10. 374 ª 14. πρὸς τὰ ζῷα φυτοῖς ἐοίκασι (τὰ ὀστρακόδερμα), πρὸς δὲ τὰ φυτὰ ζῴοις Zγ γ 11. 761 ª 15. αἱ μέσαι ἕξεις πρὸς τὰς ἐλλείψεις ὑπερβάλλουσι, πρὸς τὰς ὑπερβολὰς ἐλλείπουσιν Hβ 8. 1108 ᵇ 17. 20 τὸ μέγα κἀ τὸ μικρὸν τὰ μὲν ἁπλῶς λέγεται, τὰ δὲ πρὸς ἄλληλα Zγε 7. 787 ª 12. τύτῳ διαφέρει τὰ μέγιστα γένη πρὸς τὰ λοιπά Zι β 15. 505 ᵇ 26. θ 1. 588 ª 26. ἡ πρὸς τὸ νῦν ἀπόστασις· ἀπόστημα τῇ ἡλίῳ πρὸς τὴν γῆν Φδ 14. 223 ª 5. Oβ 13. 294 ª 5. ὥστε μὴ διαδήλου εἶναι τὴν φωνὴν πρὸς τὴν ἐναντίαν σιγήν Oβ 9. 290 ᵇ 6. Zι ε 16. 549 ª 9. ὁρίζεσθαι τὴν δύναμιν πρὸς τὴν ὑπεροχήν Oα 11. 281 ª 11, 8. ἔχει ἰδίαν αἰτίαν πρὸς τὰ ζῷα μκ 6. 467 ª 11. — e. logice λαμβάνειν τι πρός τι de referendo ad subiectum aliquod praedicato usurpatur Aα 25. 42 ª 9. κἀ καθόλου κἀ μὴ καθόλου (ἐν μέρει) τῶν ὅρων ὄντων πρὸς τὸ μέσον sim Aα 6. 28 ª 17, ᵇ 5. 4. 26 ª 17. 5. 27 ª 26. λόγος πρὸς ὁρισμόν, λόγους ποιεῖσθαι, διαλέγεσθαι (cf h v p 182 ᵇ 38) πρός τι Aα 43. 50 ª 11 Wz. τβ 5. 111 ᵇ 36, 37. 133. 183 ª 1-26. 19. 177 ª 20 Wz. συλλογισμὸς γίνεται πρός τι Aβ 17. 65 ᵇ 9, cf συλλογισμός. ἡ πίστις γίνεται τῷ μέσω πρὸς τὸ ἄκρον Aβ 24. 69 ª 12. — aliter usurpatur formula πρός ἕν, dist καθ' ἕν (cf κατά p 369 ª 45), ὁμωνύμως (cf p 514 ᵇ 5) Mγ 2. 1003 ª 33 Bz, ᵇ 6, 14. δ 16. 1022 ª 3. ζ 4. 1030 ᵇ 3. η 3. 1043 ª 37. θ 1. 1046 ª 10. κε η 2. 1236 ª 18. 11. 1244 ª 26. — f. πρός c acc i q secundum, ad alicuius normam ac legem. ζῆν πρὸς τὸ καλόν, τὸ συμφέρον, τὸ δίκαιον, τὴν πολιτείαν, πρὸς ἄλλον Hδ 3. 1121 ᵇ 10. 8. 1124 ᵇ 31. κε α 4. 1215 ᵇ 12. Πε 9. 1310 ª 35. Pα 9. 1367 ª 32. 12. 1373 ª 17. β 13. 1389 ᵇ 36. 14. 1390 ª 34. κρίνειν πρὸς ὑπόθεσιν Πδ 11. 1296 ᵇ 9. δεῖ παιδεύεσθαι, πολιτεύεσθαι, τὰς νόμους κεῖσθαι πρὸς τὴν πολιτείαν Πε 9. 1310 ª 14, 20. θ 1. 1337 ª 14. γ 11. 1282 ᵇ 10. 4. 1276 ᵇ 30. δ 14. 1298 ᵇ 12. η 17. 1336 ᵇ 38. τὰ κυρτὰ τῶν σκελῶν κἀ τῶν βραχιόνων πρὸς ἄλληλα (i e ἀντίστροφα, κατὰ τὸν αὐτὸν λόγον) εἶναι ἐπ' ἀνθρώπων μάλιστα Zι α 15. 494 ᵇ 10 Aub. οἱ τεχνῖται μελετῶσι πρὸς τὸν θεατήν Πθ 6. 1341 ᵇ 17. τὴν ζήτησιν ποιεῖσθαι πρὸς τὸ πρᾶγμα, πρὸς τὰ φαινόμενα Oβ 13. 294 ᵇ 8, 293 ª 25, 26. ἂν ὁ γεγραμμένος νόμος ᾖ πρὸς τὸ πρᾶγμα Pα 15. 1375 ᵇ 16. — ᾄδειν πρὸς αὐλόν, πρὸς χορδάς πιδ 9. 918 ª 22, 23. 43. 922 ª 1. ὀρχεῖσθαι πρὸς αὐλόν f 541. 1567 ᵇ 29. ἀγωνίζεσθαι πρὸς κλέψυδραν π ο 7. 1451 ª 8. — πρός fere i q ἀντί. οἶνον πρὸς σῖτον διδόντες κἀ λαμβάνοντες Π α 9. 1257 ª 27. ὅσα δ' ἐλάττονας ἔχει πόδας, πτηνὰ ταῦτ' ἐστὶ πρὸς τὴν ἔλλειψιν τῶν ποδῶν Zμ δ 6. 682 ᵇ 6.</w:t>
      </w:r>
    </w:p>
    <w:p>
      <w:pPr>
        <w:ind w:left="0"/>
        <w:jc w:val="left"/>
      </w:pPr>
      <w:r>
        <w:rPr>
          <w:sz w:val="24"/>
          <w:szCs w:val="24"/>
        </w:rPr>
        <w:t xml:space="preserve">μέχρι πρός ν μέχρι p 464 ᵇ 17.</w:t>
      </w:r>
    </w:p>
    <w:p>
      <w:pPr>
        <w:ind w:left="0"/>
        <w:jc w:val="left"/>
      </w:pPr>
      <w:r>
        <w:rPr>
          <w:sz w:val="24"/>
          <w:szCs w:val="24"/>
        </w:rPr>
        <w:t xml:space="preserve">    πρός adverb, τοσῦτον κἀ ἔτι πρός τι 4. 166 ª 35.</w:t>
      </w:r>
    </w:p>
    <w:p>
      <w:pPr>
        <w:ind w:left="0"/>
        <w:jc w:val="left"/>
      </w:pPr>
      <w:r>
        <w:rPr>
          <w:sz w:val="24"/>
          <w:szCs w:val="24"/>
        </w:rPr>
        <w:t xml:space="preserve">    πρός τι. Trdlbg Kat 117-129. τὸ πρός τι in numerum categoriarum refertur, cf κατηγορία p 378 ª 45. definitur et in sua genera distinguitur K 7 Wz. Mδ 15 Bz. ι 6. 1056 ᵇ 35 Bz. τδ 4. 125 ª 33. ζ 4. 142 ª 28. 8. 146 ᵇ 2. Φγ 1. 200 ᵇ 28 (cf τι 13. 173 ᵇ 6). τὰ πρός τι inter τὰ ἀντικείμενα referuntur, cf ἀντικεῖσθαι p 64 ª 20. τὰ πρός τι ἅμα μᾶλλον Aγ 24. 86 ª 9. τὰ πρός τι πάντα ἀντιστρέφει τι 2. 12. 149 ᵇ 12. ὅ δοτέον τῶν πρός τι λεγομένων σημαίνειν τι χωριζομένας καθ' αὑτὰς τὰς κατηγορίας τι 31. 181 ᵇ 26. τὰ πρὸς ἄλληλα πεφυκότα, τόπος ἐκ τῶν πρὸς ἄλληλα Pβ 19. 1392 ᵇ 3, 23. 1397 ª 23-ᵇ 11. τὸ πρός τι πάντων ἥκιστα φύσις τις ἢ οὐσία, ὅτε δυνάμει οὐσία ὅτε ἐνεργείᾳ, παραφυάδι ἔοικε τῷ ὄντος, οὐκ ἔστιν αὐτῷ γένεσις φθορὰ ἀλλοίωσις κίνησις Mν 1. 1088 ª 23, 30, ᵇ 2. κ 12. 1068 ª 11. Φε 2. 225 ᵇ 11. η 3. 246 ᵇ 11. Ha4. 1096 ª 20. cf K7. 8 ª 13. τῶν λόγων οἱ μὲν τῶν πρός τι ποιοῦσιν ἰδέας Mα 9. 990 ᵇ 16 Bz. μ 4. 1079 ª 12. ἕξις κἀ διάθεσις εἰσι τῶν πρός τι K9. 11 ª 22. τδ 4. 125 ª 1. τῶν πρός τι ἡ ὕλη· ἄλλῳ γὰρ εἴδει ἄλλη ὕλη Φβ 2. 194 ᵇ 8. τῶν πρός τι, ὅσα μὴ μόνον τὰ γένη ἀλλὰ κἀ αὐτὰ πρός τι λέγεται τι 13. 173 ᵇ 2. sunt alia, quorum genera solum, non species ad τὸ πρός τι referuntur K8. 11 ª 20. τδ 4. 124 ᵇ 18. ι 31. 181 ᵇ 34, aliter Mδ 15. 1021 ᵇ 6.</w:t>
      </w:r>
    </w:p>
    <w:p>
      <w:pPr>
        <w:ind w:left="0"/>
        <w:jc w:val="left"/>
      </w:pPr>
      <w:r>
        <w:rPr>
          <w:b/>
          <w:bCs/>
          <w:sz w:val="24"/>
          <w:szCs w:val="24"/>
        </w:rPr>
        <w:t xml:space="preserve">προσάγειν</w:t>
      </w:r>
      <w:r>
        <w:rPr>
          <w:sz w:val="24"/>
          <w:szCs w:val="24"/>
        </w:rPr>
        <w:t xml:space="preserve"> κἀ ἀπάγειν τὸ γεννητικόν Zβ 10. 336 ª 17. προσαγαγεῖν τὴν μητέρα ἵν' ὀχεύσῃ Zι 47. 631 ª 3. προσαγαγόντες αὐτοῖς ἑτέρους ἐλέφαντας Zι ζ 18. 572 ª 3. προσάγειν πρὸς τὸ στόμα τὰς χεῖρας, τὰς πόρους πρὸς ἀλλήλους Zι η 10. 587 ª 27. ι 37. 620 ᵇ 18. ζ 14. 568 ª 30. ἐγγὺς προσαγαγόντι (τὸν ἀέρα?) πκ 48. 945 ᵇ 17. ἡ ὄψις κλωμένη τὸ λευκὸν ποιεῖ φαίνεσθαι ἧττον λευκὸν κἀ προσάγει πρὸς τὸ μέλαν μγ 4. 374 ᵇ 30. — προσάγειν τι (i e εἰσφέρειν τι) πρὸς τὸν δῆμον Πβ 11. 1273 ª 6. — παιδιὰς προσάγειν φαρμακείας χάριν Πθ 3. 1337 ᵇ 41. δῆλον ὅτι προσακτέον (τὴν μουσικήν?) κἀ παιδευτέον ἐν αὐτῇ τὰς νέας Πθ 5. 1340 ᵇ 13. ἡλικία, ἣν ὅτε πω πρὸς μάθησιν καλῶς ἔχει προσάγειν ὅτε πρὸς πόνους Πη 17. 1336 ª 24. — πρὸς τὰ λεγόμενα προσακτέον παραδείγματα sim ρ 33. 1438 ᵇ 40, 1439 ª 7. τὰ λοιπὰ μυθικῶς προσῆκται Mλ 8. 1074 ᵇ 4. οἱ μὲν ἁπλούστερως λέγοντες, οἱ δὲ κομψοτέρως τῷ λόγῳ προσάγοντες ὅτι Oγ 5. 304 ª 13. δεῖ ὅτι μάλιστα προσάγειν (τὰ add W e cod P) ἐγγὺς τῶν πρώτων αἰτίων Zγ δ 1. 765 ᵇ 5, videtur προσάγειν intr usurpatum esse. — med προσάγεσθαι. προσάγεται τὰς δύο πόδας πρὸς τὸ στόμα Zι δ 2. 526 ª 28. προσάγεσθαι τὴν τροφήν Zι δ 1. 523 ᵇ 31. Zμ β 16. 658 ᵇ 35. οὐκ ἔστιν ᾧ προσάξεται Zμ δ 9. 685 ᵇ 10. — αἱ θήλειαι προσάγονται τὰς ἄρρενας εἰς τὰς ὀχείας Zι ε 2. 540 ª 12. πᾶσαν μηχανὴν μηχανώμενος προσηγάγετο τὸν Σείληνον φθέγξασθαί τι f 40. 1481 ᵇ 7. προσήγετο τὰς δημοτικάς, τὰς εὐπόρους Πε 4. 1303 ᵇ 36. προσάγεσθαι τὰς μέσας τοῖς νόμοις Πδ 12. 1296 ᵇ 37.</w:t>
      </w:r>
    </w:p>
    <w:p>
      <w:pPr>
        <w:ind w:left="0"/>
        <w:jc w:val="left"/>
      </w:pPr>
      <w:r>
        <w:rPr>
          <w:b/>
          <w:bCs/>
          <w:sz w:val="24"/>
          <w:szCs w:val="24"/>
        </w:rPr>
        <w:t xml:space="preserve">προσαγνοεῖν.</w:t>
      </w:r>
      <w:r>
        <w:rPr>
          <w:sz w:val="24"/>
          <w:szCs w:val="24"/>
        </w:rPr>
        <w:t xml:space="preserve"> διὰ ταύτην τὴν ἄγνοιαν τοσῦτον προσηγνόησαν Φα 8. 191 ᵇ 11.</w:t>
      </w:r>
    </w:p>
    <w:p>
      <w:pPr>
        <w:ind w:left="0"/>
        <w:jc w:val="left"/>
      </w:pPr>
      <w:r>
        <w:rPr>
          <w:b/>
          <w:bCs/>
          <w:sz w:val="24"/>
          <w:szCs w:val="24"/>
        </w:rPr>
        <w:t xml:space="preserve">προσαγορεύειν</w:t>
      </w:r>
      <w:r>
        <w:rPr>
          <w:sz w:val="24"/>
          <w:szCs w:val="24"/>
        </w:rPr>
        <w:t xml:space="preserve">, syn καλεῖν. ἀνάγκη προσαγορεύειν αὐτὴν οἷον καπνόν μβ 4. 351 ᵇ 31, 29. e duplice acc προσαγορεύειν τὴν τοιαύτην πολιτείαν ὀλιγαρχίαν sim Πδ 4. 1290 ª 39. α 12. 1259 ᵇ 13. β 3. 1262 ª 7, 10, ᵇ 31. Φα 5. 188 ª 21. Mβ 2. 996 ᵇ 10. πο 1. 1447 ᵇ 23. προσαγορεύειν ὡς φίλως τὰς συμπύλας Hθ 11. 1159 ᵇ 27. μεταφορᾶς εἶδος, προσαγορεύσαντα τὸ ἀλλότριον ἀποφῆσαι τῶν οἰκείων τι πο 21. 1457 ᵇ 31. προσαγορεύειν τι ὀνόματι οἰκείῳ, ἀλλοτρίῳ, κοινῷ, ἑνί sim τβ 1. 109 ª 31. 2. 110 ª 16. Πδ 2. 1289 ª 36. ρ 22. 1434 ª 26. 24. 1435 ª 1. 31. 1438 ª 35. Zμ α 4. 644 ª 13. (alia vi dativus usur-</w:t>
      </w:r>
    </w:p>
    <w:p>
      <w:pPr>
        <w:ind w:left="0"/>
        <w:jc w:val="left"/>
      </w:pPr>
      <w:r>
        <w:rPr>
          <w:sz w:val="24"/>
          <w:szCs w:val="24"/>
        </w:rPr>
        <w:t xml:space="preserve">---</w:t>
      </w:r>
    </w:p>
    <w:p>
      <w:pPr>
        <w:ind w:left="0"/>
        <w:jc w:val="left"/>
      </w:pPr>
      <w:r>
        <w:rPr>
          <w:sz w:val="24"/>
          <w:szCs w:val="24"/>
        </w:rPr>
        <w:t xml:space="preserve">προσαγωγή 643 πρόσγειος</w:t>
      </w:r>
    </w:p>
    <w:p>
      <w:pPr>
        <w:ind w:left="0"/>
        <w:jc w:val="left"/>
      </w:pPr>
      <w:r>
        <w:rPr>
          <w:sz w:val="24"/>
          <w:szCs w:val="24"/>
        </w:rPr>
        <w:t xml:space="preserve">patus est ἀριθμῷ ἢ εἴδει ἢ γένει τὸ ταὐτὸν προσαγορευόμενον τα 7. 103 ᵃ8: cf προσαγορεύεσθαί ἔκ τινος Φα 4. 187 ᵇ3.) ἑν (?) τοῖς ἐναντίοις ὀνόμασι τὰ πράγματα προσαγορεύειν ρ 22. 1434 ᵃ18, cf τοῖς ἐναντίοις ὀνόμασι προσαγορεύειν ᵃ26. ὅτω προσαγορεύειν τι Πυ 8. 1279 ᵇ28. μα 2. 339 ᵃ30. — pass c nom praedicati, ὅταν ᾖ καὶ προσαγορευθῇ πόσις sim Πη 16. 1335 ᵇ40. Φα 4. 187 ᵇ3. Γβ 1. 329 ᵃ20. μδ 3. 380 ᵇ7. — πέμπτη πολιτεία ἢ προσαγορεύεται τὸ κοινὸν ὄνομα πασῶν Πδ 7. 1293 ᵃ39. οἰκείως προσαγορεύεσθαι Ηδ 1. 1119 ᵃ33. προσαγορεύεσθω τα 4. 101 ᵇ23.</w:t>
      </w:r>
    </w:p>
    <w:p>
      <w:pPr>
        <w:ind w:left="0"/>
        <w:jc w:val="left"/>
      </w:pPr>
      <w:r>
        <w:rPr>
          <w:sz w:val="24"/>
          <w:szCs w:val="24"/>
        </w:rPr>
        <w:t xml:space="preserve">προσαγωγή. ἡ τῆς τροφῆς προσαγωγή Ζμ 10. 687 ᵇ26. ἡ προσαγωγὴ τῆς πολλῆς ὑγρότητος φτ β 7. 827 ᵃ23. ἐκ προσαγωγῆς, opp ἀθρόος, syn κατὰ μικρόν Πε 6. 1306 ᵇ14. 8. 1308 ᵇ16. 11. 1315 ᵃ13. η 17. 1336 ᵃ19. πα 20. 861 ᵇ24. ε 14. 882 ᵃ14. λ 1. 953 ᵃ39. opp ἐξαίφνης μβ 8. 368 ᵃ7. ἐκ τῆς προσαγωγῆς καὶ ἐν χρόνοις παμμήκεσι μα 14. 351 ᵇ9. τόποι ὑψηλοὶ ἐκ προσαγωγῆς (paulatim adsurgentes) μα 13. 350 ᵇ22.</w:t>
      </w:r>
    </w:p>
    <w:p>
      <w:pPr>
        <w:ind w:left="0"/>
        <w:jc w:val="left"/>
      </w:pPr>
      <w:r>
        <w:rPr>
          <w:sz w:val="24"/>
          <w:szCs w:val="24"/>
        </w:rPr>
        <w:t xml:space="preserve">προσαίρενταί οἱ ἄρχοντες γραμματέα f 389. 1542 ᵇ38.</w:t>
      </w:r>
    </w:p>
    <w:p>
      <w:pPr>
        <w:ind w:left="0"/>
        <w:jc w:val="left"/>
      </w:pPr>
      <w:r>
        <w:rPr>
          <w:sz w:val="24"/>
          <w:szCs w:val="24"/>
        </w:rPr>
        <w:t xml:space="preserve">προσαισθάνεσθαι. ὅταν ἐνεργῇ τῇ μνήμῃ ὅτι εἶδε τοῦτο, προσαισθάνεται ὅτι πρότερον μν 1. 450 ᵃ21.</w:t>
      </w:r>
    </w:p>
    <w:p>
      <w:pPr>
        <w:ind w:left="0"/>
        <w:jc w:val="left"/>
      </w:pPr>
      <w:r>
        <w:rPr>
          <w:sz w:val="24"/>
          <w:szCs w:val="24"/>
        </w:rPr>
        <w:t xml:space="preserve">προσαιτεῖν. Ἄμασις ἐπὶ τῷ φίλῳ προσαιτεῦντι ἐδάκρυσεν P β 8. 1386 ᵃ21.</w:t>
      </w:r>
    </w:p>
    <w:p>
      <w:pPr>
        <w:ind w:left="0"/>
        <w:jc w:val="left"/>
      </w:pPr>
      <w:r>
        <w:rPr>
          <w:sz w:val="24"/>
          <w:szCs w:val="24"/>
        </w:rPr>
        <w:t xml:space="preserve">προσάλλεσθαι. πάρδαλις προσαλλομένη (πρὸς τὸ δένδρον) Ζμ 6. 612 ᵃ11. θ 6. 831 ᵃ8. — θύελλα πνεῦμα βίαιον καὶ ἄφνω προσαλλόμενον κ 4. 395 ᵃ7.</w:t>
      </w:r>
    </w:p>
    <w:p>
      <w:pPr>
        <w:ind w:left="0"/>
        <w:jc w:val="left"/>
      </w:pPr>
      <w:r>
        <w:rPr>
          <w:sz w:val="24"/>
          <w:szCs w:val="24"/>
        </w:rPr>
        <w:t xml:space="preserve">προσαναβαίνει ὁ κύκνος πρὸς τὰς πέτρας Ζμ 21. 617 ᵃ26.</w:t>
      </w:r>
    </w:p>
    <w:p>
      <w:pPr>
        <w:ind w:left="0"/>
        <w:jc w:val="left"/>
      </w:pPr>
      <w:r>
        <w:rPr>
          <w:sz w:val="24"/>
          <w:szCs w:val="24"/>
        </w:rPr>
        <w:t xml:space="preserve">προσαναβάλλουσι τὴν σεισμῶν τινὲς πνεῦμα, πέτρας κ 4. 396 ᵃ6.</w:t>
      </w:r>
    </w:p>
    <w:p>
      <w:pPr>
        <w:ind w:left="0"/>
        <w:jc w:val="left"/>
      </w:pPr>
      <w:r>
        <w:rPr>
          <w:sz w:val="24"/>
          <w:szCs w:val="24"/>
        </w:rPr>
        <w:t xml:space="preserve">προσαναιρεῖν. καὶ τἀληθὲς προσαναιρεῖσι Ηκ 1. 1172 ᵇ1. προσαναιρεῖται τὸ ἀληθές Αβ 11. 62 ᵃ3.</w:t>
      </w:r>
    </w:p>
    <w:p>
      <w:pPr>
        <w:ind w:left="0"/>
        <w:jc w:val="left"/>
      </w:pPr>
      <w:r>
        <w:rPr>
          <w:sz w:val="24"/>
          <w:szCs w:val="24"/>
        </w:rPr>
        <w:t xml:space="preserve">προσαναλλάσεσθαι. αἱ ἀμίαι θηρευθεῖσαι προσαναλλονται καὶ ἀποτρώγουσαι τὴν ὁρμιὰν ἐκφεύγουσιν f 291. 1528 ᵇ35.</w:t>
      </w:r>
    </w:p>
    <w:p>
      <w:pPr>
        <w:ind w:left="0"/>
        <w:jc w:val="left"/>
      </w:pPr>
      <w:r>
        <w:rPr>
          <w:sz w:val="24"/>
          <w:szCs w:val="24"/>
        </w:rPr>
        <w:t xml:space="preserve">προσαναπιμπλάναι. ὁ λοιμὸς μάλιστα τῶν νόσων τοὺς πλησιάζοντας τοῖς θεραπευομένοις προσαναπίμπλησιν πα 7. 859 ᵇ16.</w:t>
      </w:r>
    </w:p>
    <w:p>
      <w:pPr>
        <w:ind w:left="0"/>
        <w:jc w:val="left"/>
      </w:pPr>
      <w:r>
        <w:rPr>
          <w:sz w:val="24"/>
          <w:szCs w:val="24"/>
        </w:rPr>
        <w:t xml:space="preserve">προσαναπληροῦν τὸν ἐνδεέστατον βίον Πα 8. 1256 ᵇ3.</w:t>
      </w:r>
    </w:p>
    <w:p>
      <w:pPr>
        <w:ind w:left="0"/>
        <w:jc w:val="left"/>
      </w:pPr>
      <w:r>
        <w:rPr>
          <w:sz w:val="24"/>
          <w:szCs w:val="24"/>
        </w:rPr>
        <w:t xml:space="preserve">προσαναπτύττεσθαι. τῷ πλάτει τῆς κέρκυ προσαναπτύττομένης Ζιε 17. 549 ᵇ2 Aub.</w:t>
      </w:r>
    </w:p>
    <w:p>
      <w:pPr>
        <w:ind w:left="0"/>
        <w:jc w:val="left"/>
      </w:pPr>
      <w:r>
        <w:rPr>
          <w:sz w:val="24"/>
          <w:szCs w:val="24"/>
        </w:rPr>
        <w:t xml:space="preserve">προσαναφέρεσθαί. ὅ τι ἂν ἐπιστάξῃ τις αὐτοῖς τῶν τροφωδῶν ὑγρῶν, προσαναφέρεσθαι συμβαίνει πγ 5. 871 ᵇ19.</w:t>
      </w:r>
    </w:p>
    <w:p>
      <w:pPr>
        <w:ind w:left="0"/>
        <w:jc w:val="left"/>
      </w:pPr>
      <w:r>
        <w:rPr>
          <w:sz w:val="24"/>
          <w:szCs w:val="24"/>
        </w:rPr>
        <w:t xml:space="preserve">προσάντης. φορὰ εἰς τὸ πρόσαντες πθ 4. 889 ᵇ39. — προσάντης ζήτησις Ηα 4. 1096 ᵃ12.</w:t>
      </w:r>
    </w:p>
    <w:p>
      <w:pPr>
        <w:ind w:left="0"/>
        <w:jc w:val="left"/>
      </w:pPr>
      <w:r>
        <w:rPr>
          <w:sz w:val="24"/>
          <w:szCs w:val="24"/>
        </w:rPr>
        <w:t xml:space="preserve">προσαπερείδεσθαι. ὁ ἀὴρ ἔξω ὁρμῶν κατὰ φύσιν προσαπερείδεται πρὸς τὸ ἐντὸς ἀπειλημμένον σῶμα πκε 1. 937 ᵇ36.</w:t>
      </w:r>
    </w:p>
    <w:p>
      <w:pPr>
        <w:ind w:left="0"/>
        <w:jc w:val="left"/>
      </w:pPr>
      <w:r>
        <w:rPr>
          <w:sz w:val="24"/>
          <w:szCs w:val="24"/>
        </w:rPr>
        <w:t xml:space="preserve">προσαποδιδόναι. παρὰ τὸν ποιῦντα λόγον ἴδιον τὸ ῥηθὲν οὐδὲν προσαποδοτέον τε 2. 130 ᵇ28, cf προσκεῖσθαι ᵇ26.</w:t>
      </w:r>
    </w:p>
    <w:p>
      <w:pPr>
        <w:ind w:left="0"/>
        <w:jc w:val="left"/>
      </w:pPr>
      <w:r>
        <w:rPr>
          <w:sz w:val="24"/>
          <w:szCs w:val="24"/>
        </w:rPr>
        <w:t xml:space="preserve">προσαποκρίνεσθαι. διὰ τὸ μὴ καλῶς ἐρωτᾶν τοὺς πυνθανομένους ἀνάγκη προσαποκρίνεσθαί τι τὸν ἐρωτώμενον τι 17. 175 ᵇ11. καὶ προσαποκριτέον τῷ ἐρομένῳ Μγ 4. 1007 ᵃ17, 19.</w:t>
      </w:r>
    </w:p>
    <w:p>
      <w:pPr>
        <w:ind w:left="0"/>
        <w:jc w:val="left"/>
      </w:pPr>
      <w:r>
        <w:rPr>
          <w:sz w:val="24"/>
          <w:szCs w:val="24"/>
        </w:rPr>
        <w:t xml:space="preserve">προσαπορεῖν. καίτοι καὶ (κἂν Bk³) τῦτό τις ἔτι προσαπορήσειεν Πγ 2. 1275 ᵇ39.</w:t>
      </w:r>
    </w:p>
    <w:p>
      <w:pPr>
        <w:ind w:left="0"/>
        <w:jc w:val="left"/>
      </w:pPr>
      <w:r>
        <w:rPr>
          <w:sz w:val="24"/>
          <w:szCs w:val="24"/>
        </w:rPr>
        <w:t xml:space="preserve">προσαποφαίνεσθαι. τοῦτο δὲ προσαπεφήνατο ὁ ταῦτα λέγων Μν 2. 1089 ᵇ16.</w:t>
      </w:r>
    </w:p>
    <w:p>
      <w:pPr>
        <w:ind w:left="0"/>
        <w:jc w:val="left"/>
      </w:pPr>
      <w:r>
        <w:rPr>
          <w:sz w:val="24"/>
          <w:szCs w:val="24"/>
        </w:rPr>
        <w:t xml:space="preserve">προσάπτειν. τὰς λαιὰς προσάπτουσιν αἱ ὑφαίνουσαι τοῖς ἱστοῖς Ζγα 4. 717 ᵃ36. ε 7. 787 ᵇ25. προσάπτειν τοὺς κύρτυς (τῷ δελέατι) Ζιε 15. 547 ᵃ29, 31. τὴν Αἴγυπτον τῇ Ἀσίᾳ προσάπτουσι κ 3. 394 ᵃ3. προσάψαι τὴν ἀρχὴν τῷ τέλει (cf Ἀλκμαίων p 33 ᵃ18) πἰ 3. 916 ᵃ35. προσάπτειν ἕκαστον τῶν αἰσθητηρίων ἑνὶ τῶν στοιχείων αἰ 2. 438 ᵇ18. προσάπτειν τῷ τοῦ παντὸς σώματι ταύτας τὰς ἀρχάς Ο β 2. 284 ᵇ10. ἐκείνῳ (τῷ Θαλῇ) προσάπτουσι τὸ κατανόημα Πα 11. 1259 ᵃ8. προσάπτειν τῷ ζῆν ἡδονάς τινας, τὴν ἀρετὴν εἰς τὴν εὐδαιμονίαν ηε 5. 1216 ᵃ33, 34, ᵇ1, τὰ θεωρήματα τοῖς σώμασιν Μμ 8. 1083 ᵇ18, τῷ ὕπνῳ τὴν μεταφορὰν ταύτην υ 2. 455 ᵇ21. cf Ρ γ 11. 1412 ᵃ4. προσάπτειν τὰ οἰκεῖα, τὰς διαφοράς, προσήπται τὰ ῥηθέντα πρὸς ἑκάστοις τα 6. 106 ᵃ3, 4. ζ 1. 139 ᵃ29. εἰ τὸ ἔστι προσήπτετο· τὸ ἔστι προσάπτοντες ε 10. 20 ᵃ5. Φα 2. 185 ᵇ30. προσάπτειν τὸ ἀγαθὸν τῷ ἑνί Μν 4. 1091 ᵇ33, τὴν ἀνελευθερίαν τινί Ηδ 1. 1119 ᵇ29. προσάπτειν τι τῷ μὴ ὄντι ξ 4. 978 ᵃ35, ᵇ28. — θηρεύει ἡ νάρκη τὰ ἰχθύδια προσαπτομένη καὶ ναρκᾶν ποιῦσα f 305. 1530 ᵃ14.</w:t>
      </w:r>
    </w:p>
    <w:p>
      <w:pPr>
        <w:ind w:left="0"/>
        <w:jc w:val="left"/>
      </w:pPr>
      <w:r>
        <w:rPr>
          <w:sz w:val="24"/>
          <w:szCs w:val="24"/>
        </w:rPr>
        <w:t xml:space="preserve">προσαρμόζειν, προσαρμόττειν. trans, proprie. ᾗ προσήρμοσται τὸ πηδάλιον τῷ πλοίῳ μχ 5. 850 ᵇ32. cf 24. 855 ᵇ10. metaph, προσαρμόττειν ποίαις ποῖαι πολιτεῖαι συμφέρουσιν Πδ 15. 1299 ᵃ13. τῦτον τὸν τρόπον προσαρμόζοντα τὴν μέθοδον ποιεῖσθαί Φ 4. 809 ᵃ24. — intr proprie, οἱ ὄφεις μικρῷ προσαρμόττοντες μορίῳ Ζγα 7. 718 ᵃ28. metaph, ὁμιλητικοί, ἢ προσαρμόττουσιν ἑκάστῳ ηε 2. 1238 ᵇ13.</w:t>
      </w:r>
    </w:p>
    <w:p>
      <w:pPr>
        <w:ind w:left="0"/>
        <w:jc w:val="left"/>
      </w:pPr>
      <w:r>
        <w:rPr>
          <w:sz w:val="24"/>
          <w:szCs w:val="24"/>
        </w:rPr>
        <w:t xml:space="preserve">προσαρτᾶν. μόλυβδον πρὸς τοῖς ὀιστοῖς προσαρτῶντες Ζυ 13. 616 ᵃ11. — ἡ τῶν ὄρχεων φύσις προσήρτηται πρὸς τὰς σπερματικὰς πόρους Ζγε 7. 787 ᵇ26. δύο ψαθυρά ἐστι προσηρτημένα τῷ ἐντέρῳ θορικά Ζιδ 2. 527 ᵃ30. ὄρνιθες κατὰ τὴν κοιλίαν προσηρτημένοι Ζιε 18. 550 ᵃ20.</w:t>
      </w:r>
    </w:p>
    <w:p>
      <w:pPr>
        <w:ind w:left="0"/>
        <w:jc w:val="left"/>
      </w:pPr>
      <w:r>
        <w:rPr>
          <w:sz w:val="24"/>
          <w:szCs w:val="24"/>
        </w:rPr>
        <w:t xml:space="preserve">προσαυλεῖν. ὅταν προσαυλῇ τις ἅμα καὶ κιθαρίζῃ (πολὺ ἧττον συνίεμεν) διὰ τὸ συγχεῖσθαι τὰς φωνάς ακ 801 ᵇ18. προσαυλεῖν, ἰ q πρόσχορδα κρούειν, dist ὑπὸ τὴν ᾠδὴν κρούειν πθ 39. 921 ᵃ26, Westphal Harmonik 1863 p 112.</w:t>
      </w:r>
    </w:p>
    <w:p>
      <w:pPr>
        <w:ind w:left="0"/>
        <w:jc w:val="left"/>
      </w:pPr>
      <w:r>
        <w:rPr>
          <w:sz w:val="24"/>
          <w:szCs w:val="24"/>
        </w:rPr>
        <w:t xml:space="preserve">προσαφοδεύειν. ἀμύνεται (βόνασος) λακτίζων καὶ προσαφοδεύων Ζυ 45. 630 ᵇ9. θ 1. 830 ᵃ18.</w:t>
      </w:r>
    </w:p>
    <w:p>
      <w:pPr>
        <w:ind w:left="0"/>
        <w:jc w:val="left"/>
      </w:pPr>
      <w:r>
        <w:rPr>
          <w:sz w:val="24"/>
          <w:szCs w:val="24"/>
        </w:rPr>
        <w:t xml:space="preserve">προσβαίνειν. ἐὰν πρὸς τὴν γῆν ἐρείσας (ξύλον) καὶ τῷ ποδὶ προσβὰς πόρρωθεν τῇ χειρὶ καταγνύῃ μχ 14. 852 ᵇ25.</w:t>
      </w:r>
    </w:p>
    <w:p>
      <w:pPr>
        <w:ind w:left="0"/>
        <w:jc w:val="left"/>
      </w:pPr>
      <w:r>
        <w:rPr>
          <w:sz w:val="24"/>
          <w:szCs w:val="24"/>
        </w:rPr>
        <w:t xml:space="preserve">προσβάλλειν. trans, τοὺς τοίχους καταβάλλει ὁ ἐλέφας τοὺς ὀδόντας τοὺς μεγάλους προσβάλλων Ζυ 1. 610 ᵃ22. τὰ ἄνθη ἡδίστην τοῖς ὁδοιπορῦσι προσβάλλειν τὴν ἀναπνοήν θ 113. 841 ᵃ14. — intr, τὰ πνεύματα καὶ ψυχρὰ διὰ τὸ ἀπὸ τῆς θαλάττης προσβάλλειν πκ 58. 947 ᵃ22. (αἱ τῦ ἡλίυ αὐγαί) πρὸς σκιερὸν ὄντα τὸν ἀέρα προσβάλλουσιν χ 2. 792 ᵃ20. ὁ ἥλιος προσβάλλων τῇ σελήνῃ πιε 7. 911 ᵇ37. ἕκαστον (τῶν αἰσθητῶν) προσβάλλει μέν πως τῇ αἰσθήσει, ἧχ ὅτω δ᾽ ὥσπερ ἐγρηγορότος εν 1. 459 ᵃ4.</w:t>
      </w:r>
    </w:p>
    <w:p>
      <w:pPr>
        <w:ind w:left="0"/>
        <w:jc w:val="left"/>
      </w:pPr>
      <w:r>
        <w:rPr>
          <w:sz w:val="24"/>
          <w:szCs w:val="24"/>
        </w:rPr>
        <w:t xml:space="preserve">προσβιάζεσθαί. ὅταν τις προσβιάζηται πλεονάκις χρώμενος τῷ ἀφροδισιάζειν, ἐνίοις αἱματῶδες ἤδη προελήλυθεν Ζγα 19. 726 ᵇ8.</w:t>
      </w:r>
    </w:p>
    <w:p>
      <w:pPr>
        <w:ind w:left="0"/>
        <w:jc w:val="left"/>
      </w:pPr>
      <w:r>
        <w:rPr>
          <w:sz w:val="24"/>
          <w:szCs w:val="24"/>
        </w:rPr>
        <w:t xml:space="preserve">προσβλέποντι συνεστηκός τι φαίνεται Ζιε 17. 549 ᵃ25.</w:t>
      </w:r>
    </w:p>
    <w:p>
      <w:pPr>
        <w:ind w:left="0"/>
        <w:jc w:val="left"/>
      </w:pPr>
      <w:r>
        <w:rPr>
          <w:sz w:val="24"/>
          <w:szCs w:val="24"/>
        </w:rPr>
        <w:t xml:space="preserve">προσβολή. κόλλησιν εἶπε τὴν τῆς σικύας προσβολήν Ρ γ 2. 1405 ᵇ3. πλησίον τῆς τῦ στομάχυ προσβολῆς (ubi gula applicatur ventri) Ζιβ 17. 507 ᵇ3. τῆς γλώττης μὴ τοιαύτης οὔσης ὑκ ἂν ἦν φθέγγεσθαί τὰ πλεῖστα τῶν γραμμάτων· τὰ μὲν γὰρ τῆς γλώττης εἰσὶ προσβολαί, τὰ δὲ συμβολαὶ τῶν χειλῶν Ζμβ 16. 660 ᵃ6. cf γ 1. 661 ᵇ14. Ζιδ 9. 535 ᵃ32. ἔστι δὲ φωνήεν μὲν ἄνευ προσβολῆς ἔχον φωνὴν ἀκουστήν, ἡμίφωνον δὲ μετὰ προσβολῆς πο 20. 1456 ᵇ26, 27, 29. Vhl Poet III 224.</w:t>
      </w:r>
    </w:p>
    <w:p>
      <w:pPr>
        <w:ind w:left="0"/>
        <w:jc w:val="left"/>
      </w:pPr>
      <w:r>
        <w:rPr>
          <w:sz w:val="24"/>
          <w:szCs w:val="24"/>
        </w:rPr>
        <w:t xml:space="preserve">προσβόρειος. ἐν τοῖς προσβορείοις, opp ἐν τοῖς νοτίοις Ζιε 15. 547 ᵃ12.</w:t>
      </w:r>
    </w:p>
    <w:p>
      <w:pPr>
        <w:ind w:left="0"/>
        <w:jc w:val="left"/>
      </w:pPr>
      <w:r>
        <w:rPr>
          <w:sz w:val="24"/>
          <w:szCs w:val="24"/>
        </w:rPr>
        <w:t xml:space="preserve">πρόσβορρος. ἐν τοῖς προσβόρροις (ci W, προσβόροις codd PSZ, πρὸς βορρᾶν Bk) Ζγε 3. 783 ᵃ31. cf S Theophr V 489.</w:t>
      </w:r>
    </w:p>
    <w:p>
      <w:pPr>
        <w:ind w:left="0"/>
        <w:jc w:val="left"/>
      </w:pPr>
      <w:r>
        <w:rPr>
          <w:sz w:val="24"/>
          <w:szCs w:val="24"/>
        </w:rPr>
        <w:t xml:space="preserve">πρόσγειος. (τὰ πλανητὰ ἄστρα κινεῖσθαι) ἐν ἑτέροις καὶ ἑτέροις κύκλοις, ὥστε αὐτῶν τῶν μὲν προσγειότερον εἶναι τὸν δὲ ἀνώτερον κ 2. 392 ᵃ16. ἡ θερμότης ἡ ἐκκαύσα τὸν ἀέρα τὸν κεκραμένον μετὰ τοῦ προσγείυ φτα 5. 820 ᵇ22. — νῆσοι</w:t>
      </w:r>
    </w:p>
    <w:p>
      <w:pPr>
        <w:ind w:left="0"/>
        <w:jc w:val="left"/>
      </w:pPr>
      <w:r>
        <w:rPr>
          <w:sz w:val="24"/>
          <w:szCs w:val="24"/>
        </w:rPr>
        <w:t xml:space="preserve">M m m m 2</w:t>
      </w:r>
    </w:p>
    <w:p>
      <w:pPr>
        <w:ind w:left="0"/>
        <w:jc w:val="left"/>
      </w:pPr>
      <w:r>
        <w:rPr>
          <w:sz w:val="24"/>
          <w:szCs w:val="24"/>
        </w:rPr>
        <w:t xml:space="preserve">---</w:t>
      </w:r>
    </w:p>
    <w:p>
      <w:pPr>
        <w:ind w:left="0"/>
        <w:jc w:val="left"/>
      </w:pPr>
      <w:r>
        <w:rPr>
          <w:sz w:val="24"/>
          <w:szCs w:val="24"/>
        </w:rPr>
        <w:t xml:space="preserve">644                                   προσγελᾶν                                            προσεκτικός</w:t>
      </w:r>
    </w:p>
    <w:p>
      <w:pPr>
        <w:ind w:left="0"/>
        <w:jc w:val="left"/>
      </w:pPr>
      <w:r>
        <w:rPr>
          <w:sz w:val="24"/>
          <w:szCs w:val="24"/>
        </w:rPr>
        <w:t xml:space="preserve">πρόσγειοι, dist νῆσοι πόντιαι μβ 8. 368 ᵇ 33. οἱ πρόσγειοι</w:t>
      </w:r>
    </w:p>
    <w:p>
      <w:pPr>
        <w:ind w:left="0"/>
        <w:jc w:val="left"/>
      </w:pPr>
      <w:r>
        <w:rPr>
          <w:sz w:val="24"/>
          <w:szCs w:val="24"/>
        </w:rPr>
        <w:t xml:space="preserve">τόποι θαλάττης Ζιθ 13. 598 ᵃ 7. (ἰχθύες τινὲς μεταβάλλουσιν)</w:t>
      </w:r>
    </w:p>
    <w:p>
      <w:pPr>
        <w:ind w:left="0"/>
        <w:jc w:val="left"/>
      </w:pPr>
      <w:r>
        <w:rPr>
          <w:sz w:val="24"/>
          <w:szCs w:val="24"/>
        </w:rPr>
        <w:t xml:space="preserve">ἐν μὲν τῷ χειμῶνι ἐκ τοῦ πελάγους πρὸς τὴν γῆν. ἐν δὲ τῷ</w:t>
      </w:r>
    </w:p>
    <w:p>
      <w:pPr>
        <w:ind w:left="0"/>
        <w:jc w:val="left"/>
      </w:pPr>
      <w:r>
        <w:rPr>
          <w:sz w:val="24"/>
          <w:szCs w:val="24"/>
        </w:rPr>
        <w:t xml:space="preserve">θέρει ἐκ τῶν προσγείων εἰς τὸ πέλαγος Ζιθ 12. 597 ᵃ 17. 13.</w:t>
      </w:r>
    </w:p>
    <w:p>
      <w:pPr>
        <w:ind w:left="0"/>
        <w:jc w:val="left"/>
      </w:pPr>
      <w:r>
        <w:rPr>
          <w:sz w:val="24"/>
          <w:szCs w:val="24"/>
        </w:rPr>
        <w:t xml:space="preserve">597 ᵇ 32. οἱ πρόσγειοι πολύποδες, ἰχθύες, opp οἱ πελάγιοι</w:t>
      </w:r>
    </w:p>
    <w:p>
      <w:pPr>
        <w:ind w:left="0"/>
        <w:jc w:val="left"/>
      </w:pPr>
      <w:r>
        <w:rPr>
          <w:sz w:val="24"/>
          <w:szCs w:val="24"/>
        </w:rPr>
        <w:t xml:space="preserve">Ζιθ 1. 525 ᵃ 15. θ 13. 598 ᵃ 2, 9. f 308. 1530 ᵇ 33. ὁ πρόσ-</w:t>
      </w:r>
    </w:p>
    <w:p>
      <w:pPr>
        <w:ind w:left="0"/>
        <w:jc w:val="left"/>
      </w:pPr>
      <w:r>
        <w:rPr>
          <w:sz w:val="24"/>
          <w:szCs w:val="24"/>
        </w:rPr>
        <w:t xml:space="preserve">γειος βίος σηπίας, καρκίνου Ζμδ 5. 679 ᵃ 10. 8. 684 ᵃ 4.</w:t>
      </w:r>
    </w:p>
    <w:p>
      <w:pPr>
        <w:ind w:left="0"/>
        <w:jc w:val="left"/>
      </w:pPr>
      <w:r>
        <w:rPr>
          <w:sz w:val="24"/>
          <w:szCs w:val="24"/>
        </w:rPr>
        <w:t xml:space="preserve">προσγελᾶν. οὐδὲ προσγελᾶν δούλοις εἴα Ἀριστοτέλης ποτέ</w:t>
      </w:r>
    </w:p>
    <w:p>
      <w:pPr>
        <w:ind w:left="0"/>
        <w:jc w:val="left"/>
      </w:pPr>
      <w:r>
        <w:rPr>
          <w:sz w:val="24"/>
          <w:szCs w:val="24"/>
        </w:rPr>
        <w:t xml:space="preserve">f 179. 1508 ᵇ 10.</w:t>
      </w:r>
    </w:p>
    <w:p>
      <w:pPr>
        <w:ind w:left="0"/>
        <w:jc w:val="left"/>
      </w:pPr>
      <w:r>
        <w:rPr>
          <w:sz w:val="24"/>
          <w:szCs w:val="24"/>
        </w:rPr>
        <w:t xml:space="preserve">προσγίνεσθαι, opp ἀπογίνεσθαι Μθ 7. 1049 ᵃ 10. ξ 2. 976</w:t>
      </w:r>
    </w:p>
    <w:p>
      <w:pPr>
        <w:ind w:left="0"/>
        <w:jc w:val="left"/>
      </w:pPr>
      <w:r>
        <w:rPr>
          <w:sz w:val="24"/>
          <w:szCs w:val="24"/>
        </w:rPr>
        <w:t xml:space="preserve">ᵃ 28. opp χωρίζεσθαι Γα 1. 315 ᵃ 16. δυνάμει ἐστὶν ἤδη (τὸ</w:t>
      </w:r>
    </w:p>
    <w:p>
      <w:pPr>
        <w:ind w:left="0"/>
        <w:jc w:val="left"/>
      </w:pPr>
      <w:r>
        <w:rPr>
          <w:sz w:val="24"/>
          <w:szCs w:val="24"/>
        </w:rPr>
        <w:t xml:space="preserve">αἰσθητόν), ᾗ ἐνεργείᾳ ἔσται προσγενόμενον, opp χωριστόν</w:t>
      </w:r>
    </w:p>
    <w:p>
      <w:pPr>
        <w:ind w:left="0"/>
        <w:jc w:val="left"/>
      </w:pPr>
      <w:r>
        <w:rPr>
          <w:sz w:val="24"/>
          <w:szCs w:val="24"/>
        </w:rPr>
        <w:t xml:space="preserve">αι 6. 446 ᵃ 14, 13, 11. syn προσέρχεσθαι Γα 5. 321 ᵇ 26, 27.</w:t>
      </w:r>
    </w:p>
    <w:p>
      <w:pPr>
        <w:ind w:left="0"/>
        <w:jc w:val="left"/>
      </w:pPr>
      <w:r>
        <w:rPr>
          <w:sz w:val="24"/>
          <w:szCs w:val="24"/>
        </w:rPr>
        <w:t xml:space="preserve">αὐξάνει τὸ αὖξον προσγινόμενον, ὥστε ἓν γίνεσθαι τὸ ὅλον</w:t>
      </w:r>
    </w:p>
    <w:p>
      <w:pPr>
        <w:ind w:left="0"/>
        <w:jc w:val="left"/>
      </w:pPr>
      <w:r>
        <w:rPr>
          <w:sz w:val="24"/>
          <w:szCs w:val="24"/>
        </w:rPr>
        <w:t xml:space="preserve">Φη 2. 245 ᵃ 13. θ 7. 260 ᵃ 32. Ζγα 18. 723 ᵃ 13. προσγίνεται</w:t>
      </w:r>
    </w:p>
    <w:p>
      <w:pPr>
        <w:ind w:left="0"/>
        <w:jc w:val="left"/>
      </w:pPr>
      <w:r>
        <w:rPr>
          <w:sz w:val="24"/>
          <w:szCs w:val="24"/>
        </w:rPr>
        <w:t xml:space="preserve">τροφὴ τοῖς ἐμψύχοις πν 1. 481 ᵃ 4. προσγεγένηνται τοῖς μὲν</w:t>
      </w:r>
    </w:p>
    <w:p>
      <w:pPr>
        <w:ind w:left="0"/>
        <w:jc w:val="left"/>
      </w:pPr>
      <w:r>
        <w:rPr>
          <w:sz w:val="24"/>
          <w:szCs w:val="24"/>
        </w:rPr>
        <w:t xml:space="preserve">πένησι τέτταρες τῶν πλουσίων, τοῖς δὲ πλουσίοις πέντε τῶν</w:t>
      </w:r>
    </w:p>
    <w:p>
      <w:pPr>
        <w:ind w:left="0"/>
        <w:jc w:val="left"/>
      </w:pPr>
      <w:r>
        <w:rPr>
          <w:sz w:val="24"/>
          <w:szCs w:val="24"/>
        </w:rPr>
        <w:t xml:space="preserve">πενήτων Πζ 3. 1318 ᵃ 35. — τὰ μὲν γε τῇ τύχῃ πράσσειν,</w:t>
      </w:r>
    </w:p>
    <w:p>
      <w:pPr>
        <w:ind w:left="0"/>
        <w:jc w:val="left"/>
      </w:pPr>
      <w:r>
        <w:rPr>
          <w:sz w:val="24"/>
          <w:szCs w:val="24"/>
        </w:rPr>
        <w:t xml:space="preserve">τὰ δὲ ἡμῖν ἀνάγκῃ καὶ τέχνῃ προσγίγνεται (Agath fr 8)</w:t>
      </w:r>
    </w:p>
    <w:p>
      <w:pPr>
        <w:ind w:left="0"/>
        <w:jc w:val="left"/>
      </w:pPr>
      <w:r>
        <w:rPr>
          <w:sz w:val="24"/>
          <w:szCs w:val="24"/>
        </w:rPr>
        <w:t xml:space="preserve">Ρβ 19. 1392 ᵇ 9.</w:t>
      </w:r>
    </w:p>
    <w:p>
      <w:pPr>
        <w:ind w:left="0"/>
        <w:jc w:val="left"/>
      </w:pPr>
      <w:r>
        <w:rPr>
          <w:sz w:val="24"/>
          <w:szCs w:val="24"/>
        </w:rPr>
        <w:t xml:space="preserve">προσγλίχεσθαι. εἰ τί που διέλειπε προσεγλίχοντο (v l προσ-</w:t>
      </w:r>
    </w:p>
    <w:p>
      <w:pPr>
        <w:ind w:left="0"/>
        <w:jc w:val="left"/>
      </w:pPr>
      <w:r>
        <w:rPr>
          <w:sz w:val="24"/>
          <w:szCs w:val="24"/>
        </w:rPr>
        <w:t xml:space="preserve">επεγλίχοντο) τῷ συνειρομένῳ πᾶσαν αὐτοῖς εἶναι τὴν πραγ-</w:t>
      </w:r>
    </w:p>
    <w:p>
      <w:pPr>
        <w:ind w:left="0"/>
        <w:jc w:val="left"/>
      </w:pPr>
      <w:r>
        <w:rPr>
          <w:sz w:val="24"/>
          <w:szCs w:val="24"/>
        </w:rPr>
        <w:t xml:space="preserve">ματείαν ΜΑ 5. 986 ᵃ 7 Bz. ἔτοι μὲν ἐν ταύτῃ προσηλιχό-</w:t>
      </w:r>
    </w:p>
    <w:p>
      <w:pPr>
        <w:ind w:left="0"/>
        <w:jc w:val="left"/>
      </w:pPr>
      <w:r>
        <w:rPr>
          <w:sz w:val="24"/>
          <w:szCs w:val="24"/>
        </w:rPr>
        <w:t xml:space="preserve">μενοι ταῖς ἰδέαις τὰ μαθηματικὰ διαμαρτάνουσιν Μν 3. 1090</w:t>
      </w:r>
    </w:p>
    <w:p>
      <w:pPr>
        <w:ind w:left="0"/>
        <w:jc w:val="left"/>
      </w:pPr>
      <w:r>
        <w:rPr>
          <w:sz w:val="24"/>
          <w:szCs w:val="24"/>
        </w:rPr>
        <w:t xml:space="preserve">ᵇ 31 Bz.</w:t>
      </w:r>
    </w:p>
    <w:p>
      <w:pPr>
        <w:ind w:left="0"/>
        <w:jc w:val="left"/>
      </w:pPr>
      <w:r>
        <w:rPr>
          <w:sz w:val="24"/>
          <w:szCs w:val="24"/>
        </w:rPr>
        <w:t xml:space="preserve">προσδεῖ τινὶ ἐμπειρίας Ηκ 10. 1181 ᵃ 12. ὅπω ἐλάχιστον</w:t>
      </w:r>
    </w:p>
    <w:p>
      <w:pPr>
        <w:ind w:left="0"/>
        <w:jc w:val="left"/>
      </w:pPr>
      <w:r>
        <w:rPr>
          <w:sz w:val="24"/>
          <w:szCs w:val="24"/>
        </w:rPr>
        <w:t xml:space="preserve">προσδεῖ τῆς ἀρετῆς Πα 11. 1258 ᵇ 39. ὅθεν προσδεήσει τὸ</w:t>
      </w:r>
    </w:p>
    <w:p>
      <w:pPr>
        <w:ind w:left="0"/>
        <w:jc w:val="left"/>
      </w:pPr>
      <w:r>
        <w:rPr>
          <w:sz w:val="24"/>
          <w:szCs w:val="24"/>
        </w:rPr>
        <w:t xml:space="preserve">διότι Ηα 2. 1095 ᵇ 7. — προσδεῖσθαι. ὁ αὐτάρκης, τὸ</w:t>
      </w:r>
    </w:p>
    <w:p>
      <w:pPr>
        <w:ind w:left="0"/>
        <w:jc w:val="left"/>
      </w:pPr>
      <w:r>
        <w:rPr>
          <w:sz w:val="24"/>
          <w:szCs w:val="24"/>
        </w:rPr>
        <w:t xml:space="preserve">τέλειον, ὁ θεὸς οὐδενὸς προσδεῖται Ηι 9. 1169 ᵇ 6. Μι 4. 1055</w:t>
      </w:r>
    </w:p>
    <w:p>
      <w:pPr>
        <w:ind w:left="0"/>
        <w:jc w:val="left"/>
      </w:pPr>
      <w:r>
        <w:rPr>
          <w:sz w:val="24"/>
          <w:szCs w:val="24"/>
        </w:rPr>
        <w:t xml:space="preserve">ᵃ 15. κεη 12. 1244 ᵇ 8. ἡ εὐδαιμονία προσδεῖται τῶν ἐκτὸς</w:t>
      </w:r>
    </w:p>
    <w:p>
      <w:pPr>
        <w:ind w:left="0"/>
        <w:jc w:val="left"/>
      </w:pPr>
      <w:r>
        <w:rPr>
          <w:sz w:val="24"/>
          <w:szCs w:val="24"/>
        </w:rPr>
        <w:t xml:space="preserve">ἀγαθῶν Ηα 9. 1099 ᵃ 31, ᵇ 6. η 14. 1153 ᵇ 17, 21. οὐ προσ-</w:t>
      </w:r>
    </w:p>
    <w:p>
      <w:pPr>
        <w:ind w:left="0"/>
        <w:jc w:val="left"/>
      </w:pPr>
      <w:r>
        <w:rPr>
          <w:sz w:val="24"/>
          <w:szCs w:val="24"/>
        </w:rPr>
        <w:t xml:space="preserve">δεῖται τῆς ἡδονῆς ὁ βίος ὥσπερ περιάπτω τινός Ηα 9. 1099</w:t>
      </w:r>
    </w:p>
    <w:p>
      <w:pPr>
        <w:ind w:left="0"/>
        <w:jc w:val="left"/>
      </w:pPr>
      <w:r>
        <w:rPr>
          <w:sz w:val="24"/>
          <w:szCs w:val="24"/>
        </w:rPr>
        <w:t xml:space="preserve">ᵃ 15. ᾧ προσδεῖται ὁ ὅμοιος τῷ ὁμοίῳ ημβ 11. 1209 ᵃ 38, ᵇ 1.</w:t>
      </w:r>
    </w:p>
    <w:p>
      <w:pPr>
        <w:ind w:left="0"/>
        <w:jc w:val="left"/>
      </w:pPr>
      <w:r>
        <w:rPr>
          <w:sz w:val="24"/>
          <w:szCs w:val="24"/>
        </w:rPr>
        <w:t xml:space="preserve">προσδεῖσθαι ὁμιλίας Ηθ 3. 1156 ᵃ 28. πότερον ὁ αὐτάρκης</w:t>
      </w:r>
    </w:p>
    <w:p>
      <w:pPr>
        <w:ind w:left="0"/>
        <w:jc w:val="left"/>
      </w:pPr>
      <w:r>
        <w:rPr>
          <w:sz w:val="24"/>
          <w:szCs w:val="24"/>
        </w:rPr>
        <w:t xml:space="preserve">προσδεήσεται φίλων ημβ 15. 1212 ᵇ 25, 29, 33, 1213 ᵇ 1.</w:t>
      </w:r>
    </w:p>
    <w:p>
      <w:pPr>
        <w:ind w:left="0"/>
        <w:jc w:val="left"/>
      </w:pPr>
      <w:r>
        <w:rPr>
          <w:sz w:val="24"/>
          <w:szCs w:val="24"/>
        </w:rPr>
        <w:t xml:space="preserve">προσδεῖσθαι τῶν κοινῶν Πε 8. 1309 ᵃ 7, χρόνου Ηθ 4. 1156</w:t>
      </w:r>
    </w:p>
    <w:p>
      <w:pPr>
        <w:ind w:left="0"/>
        <w:jc w:val="left"/>
      </w:pPr>
      <w:r>
        <w:rPr>
          <w:sz w:val="24"/>
          <w:szCs w:val="24"/>
        </w:rPr>
        <w:t xml:space="preserve">ᵇ 25, τέχνης τῆς ἐργασομένης μβ 1. 353 ᵇ 29, ῥύμματος</w:t>
      </w:r>
    </w:p>
    <w:p>
      <w:pPr>
        <w:ind w:left="0"/>
        <w:jc w:val="left"/>
      </w:pPr>
      <w:r>
        <w:rPr>
          <w:sz w:val="24"/>
          <w:szCs w:val="24"/>
        </w:rPr>
        <w:t xml:space="preserve">θ 53. 834 ᵃ 32. μηδεμιᾶς προσδεῖσθαι βιαίας ἀνάγκης Οβ 1.</w:t>
      </w:r>
    </w:p>
    <w:p>
      <w:pPr>
        <w:ind w:left="0"/>
        <w:jc w:val="left"/>
      </w:pPr>
      <w:r>
        <w:rPr>
          <w:sz w:val="24"/>
          <w:szCs w:val="24"/>
        </w:rPr>
        <w:t xml:space="preserve">284 ᵃ 15, cf ᵃ 20. προσδέονται (οἱ γαμψώνυχες) τῷ ἄρρενος</w:t>
      </w:r>
    </w:p>
    <w:p>
      <w:pPr>
        <w:ind w:left="0"/>
        <w:jc w:val="left"/>
      </w:pPr>
      <w:r>
        <w:rPr>
          <w:sz w:val="24"/>
          <w:szCs w:val="24"/>
        </w:rPr>
        <w:t xml:space="preserve">πρὸς τὴν ὁρμὴν τῆς τοῦ σπέρματος ἐκκρίσεως Ζγγ 1. 750</w:t>
      </w:r>
    </w:p>
    <w:p>
      <w:pPr>
        <w:ind w:left="0"/>
        <w:jc w:val="left"/>
      </w:pPr>
      <w:r>
        <w:rPr>
          <w:sz w:val="24"/>
          <w:szCs w:val="24"/>
        </w:rPr>
        <w:t xml:space="preserve">ᵇ 20. cf 11. 762 ᵇ 10. (τῶν ἐντόμων) σῶμα ᾧ προσδεῖται</w:t>
      </w:r>
    </w:p>
    <w:p>
      <w:pPr>
        <w:ind w:left="0"/>
        <w:jc w:val="left"/>
      </w:pPr>
      <w:r>
        <w:rPr>
          <w:sz w:val="24"/>
          <w:szCs w:val="24"/>
        </w:rPr>
        <w:t xml:space="preserve">ἑτέρῳ ἐρείσματος Ζιδ 7. 532 ᵇ 2. τὸ ἧττον προσδεόμενον θα-</w:t>
      </w:r>
    </w:p>
    <w:p>
      <w:pPr>
        <w:ind w:left="0"/>
        <w:jc w:val="left"/>
      </w:pPr>
      <w:r>
        <w:rPr>
          <w:sz w:val="24"/>
          <w:szCs w:val="24"/>
        </w:rPr>
        <w:t xml:space="preserve">τέρῳ Ρα 7. 1364 ᵃ 5.</w:t>
      </w:r>
    </w:p>
    <w:p>
      <w:pPr>
        <w:ind w:left="0"/>
        <w:jc w:val="left"/>
      </w:pPr>
      <w:r>
        <w:rPr>
          <w:sz w:val="24"/>
          <w:szCs w:val="24"/>
        </w:rPr>
        <w:t xml:space="preserve">προσδεικνύναι. προσδεικτέον ὅτι τδ 2. 122 ᵃ 24.</w:t>
      </w:r>
    </w:p>
    <w:p>
      <w:pPr>
        <w:ind w:left="0"/>
        <w:jc w:val="left"/>
      </w:pPr>
      <w:r>
        <w:rPr>
          <w:sz w:val="24"/>
          <w:szCs w:val="24"/>
        </w:rPr>
        <w:t xml:space="preserve">προσδεῖν (προσδέω). οὐδὲν ὀστῶν ἐστὶν αὐτὸ καθ᾿ αὑτό, ἀλλ᾿</w:t>
      </w:r>
    </w:p>
    <w:p>
      <w:pPr>
        <w:ind w:left="0"/>
        <w:jc w:val="left"/>
      </w:pPr>
      <w:r>
        <w:rPr>
          <w:sz w:val="24"/>
          <w:szCs w:val="24"/>
        </w:rPr>
        <w:t xml:space="preserve">ἢ μόριον ὡς συνεχὲς ἢ ἁπτόμενον καὶ προσδεδεμένον Ζμβ 9.</w:t>
      </w:r>
    </w:p>
    <w:p>
      <w:pPr>
        <w:ind w:left="0"/>
        <w:jc w:val="left"/>
      </w:pPr>
      <w:r>
        <w:rPr>
          <w:sz w:val="24"/>
          <w:szCs w:val="24"/>
        </w:rPr>
        <w:t xml:space="preserve">654 ᵃ 35. γλῶττα προσδεδεμένη καὶ σκληρά Ζμβ 17. 660 ᵇ 5.</w:t>
      </w:r>
    </w:p>
    <w:p>
      <w:pPr>
        <w:ind w:left="0"/>
        <w:jc w:val="left"/>
      </w:pPr>
      <w:r>
        <w:rPr>
          <w:sz w:val="24"/>
          <w:szCs w:val="24"/>
        </w:rPr>
        <w:t xml:space="preserve">ναῦς προσδεδεμένη τῷ σκαλμῷ μχ 4. 850 ᵇ 22.</w:t>
      </w:r>
    </w:p>
    <w:p>
      <w:pPr>
        <w:ind w:left="0"/>
        <w:jc w:val="left"/>
      </w:pPr>
      <w:r>
        <w:rPr>
          <w:sz w:val="24"/>
          <w:szCs w:val="24"/>
        </w:rPr>
        <w:t xml:space="preserve">προσδέχεσθαι. admittere. ὅταν (αἱ βύες) προσδέχωνται τὴν</w:t>
      </w:r>
    </w:p>
    <w:p>
      <w:pPr>
        <w:ind w:left="0"/>
        <w:jc w:val="left"/>
      </w:pPr>
      <w:r>
        <w:rPr>
          <w:sz w:val="24"/>
          <w:szCs w:val="24"/>
        </w:rPr>
        <w:t xml:space="preserve">ὀχείαν Ζιζ 21. 575 ᵇ 17. ὃ προσδέχεται ἡ ἵππος τὸν ὄνον</w:t>
      </w:r>
    </w:p>
    <w:p>
      <w:pPr>
        <w:ind w:left="0"/>
        <w:jc w:val="left"/>
      </w:pPr>
      <w:r>
        <w:rPr>
          <w:sz w:val="24"/>
          <w:szCs w:val="24"/>
        </w:rPr>
        <w:t xml:space="preserve">Ζιζ 23. 577 ᵇ 15. — exspectare. ἐὰν τἀναντία τύχῃ προσ-</w:t>
      </w:r>
    </w:p>
    <w:p>
      <w:pPr>
        <w:ind w:left="0"/>
        <w:jc w:val="left"/>
      </w:pPr>
      <w:r>
        <w:rPr>
          <w:sz w:val="24"/>
          <w:szCs w:val="24"/>
        </w:rPr>
        <w:t xml:space="preserve">δεχόμενος (syn παρὰ δόξαν) Ρβ 2. 1379 ᵃ 23. ᾧ γινώσκουσιν</w:t>
      </w:r>
    </w:p>
    <w:p>
      <w:pPr>
        <w:ind w:left="0"/>
        <w:jc w:val="left"/>
      </w:pPr>
      <w:r>
        <w:rPr>
          <w:sz w:val="24"/>
          <w:szCs w:val="24"/>
        </w:rPr>
        <w:t xml:space="preserve">οἱ μελιττουργοὶ ὅτι (αἱ μέλιτται) χειμῶνα προσδέχονται (syn</w:t>
      </w:r>
    </w:p>
    <w:p>
      <w:pPr>
        <w:ind w:left="0"/>
        <w:jc w:val="left"/>
      </w:pPr>
      <w:r>
        <w:rPr>
          <w:sz w:val="24"/>
          <w:szCs w:val="24"/>
        </w:rPr>
        <w:t xml:space="preserve">προγινώσκουσιν) Ζιι 40. 627 ᵇ 13, 10. — pass ὅταν τις ᾖ</w:t>
      </w:r>
    </w:p>
    <w:p>
      <w:pPr>
        <w:ind w:left="0"/>
        <w:jc w:val="left"/>
      </w:pPr>
      <w:r>
        <w:rPr>
          <w:sz w:val="24"/>
          <w:szCs w:val="24"/>
        </w:rPr>
        <w:t xml:space="preserve">ἐκκριθῇ ἢ προσδεχθῇ εἴς τι τῶν κατὰ τὸ σῶμα ἀθλημάτων</w:t>
      </w:r>
    </w:p>
    <w:p>
      <w:pPr>
        <w:ind w:left="0"/>
        <w:jc w:val="left"/>
      </w:pPr>
      <w:r>
        <w:rPr>
          <w:sz w:val="24"/>
          <w:szCs w:val="24"/>
        </w:rPr>
        <w:t xml:space="preserve">πλ 11. 956 ᵇ 25.</w:t>
      </w:r>
    </w:p>
    <w:p>
      <w:pPr>
        <w:ind w:left="0"/>
        <w:jc w:val="left"/>
      </w:pPr>
      <w:r>
        <w:rPr>
          <w:sz w:val="24"/>
          <w:szCs w:val="24"/>
        </w:rPr>
        <w:t xml:space="preserve">προσδηλοῦν. οἱ ὅροι οὐ προσδηλοῦσιν ὅτι δυνατόν Αδ 7. 92 ᵇ 23,</w:t>
      </w:r>
    </w:p>
    <w:p>
      <w:pPr>
        <w:ind w:left="0"/>
        <w:jc w:val="left"/>
      </w:pPr>
      <w:r>
        <w:rPr>
          <w:sz w:val="24"/>
          <w:szCs w:val="24"/>
        </w:rPr>
        <w:t xml:space="preserve">34. pass προσδηλοῦται τι 13. 173 ᵇ 7.</w:t>
      </w:r>
    </w:p>
    <w:p>
      <w:pPr>
        <w:ind w:left="0"/>
        <w:jc w:val="left"/>
      </w:pPr>
      <w:r>
        <w:rPr>
          <w:sz w:val="24"/>
          <w:szCs w:val="24"/>
        </w:rPr>
        <w:t xml:space="preserve">προσδιαιρεῖσθαι. τὸ προσδιαιρεῖσθαι τὴν λέξιν περίεργον</w:t>
      </w:r>
    </w:p>
    <w:p>
      <w:pPr>
        <w:ind w:left="0"/>
        <w:jc w:val="left"/>
      </w:pPr>
      <w:r>
        <w:rPr>
          <w:sz w:val="24"/>
          <w:szCs w:val="24"/>
        </w:rPr>
        <w:t xml:space="preserve">Ργ 12. 1414 ᵃ 19. τὸ προσδιαιρεῖσθαι καθ᾿ ἡλικίας περίεργον</w:t>
      </w:r>
    </w:p>
    <w:p>
      <w:pPr>
        <w:ind w:left="0"/>
        <w:jc w:val="left"/>
      </w:pPr>
      <w:r>
        <w:rPr>
          <w:sz w:val="24"/>
          <w:szCs w:val="24"/>
        </w:rPr>
        <w:t xml:space="preserve">Ρα 10. 1369 ᵃ 7. προσδιαιρετέον τι 17. 175 ᵃ 39.</w:t>
      </w:r>
    </w:p>
    <w:p>
      <w:pPr>
        <w:ind w:left="0"/>
        <w:jc w:val="left"/>
      </w:pPr>
      <w:r>
        <w:rPr>
          <w:sz w:val="24"/>
          <w:szCs w:val="24"/>
        </w:rPr>
        <w:t xml:space="preserve">προσδιαλέγεσθαι. τὸ ποιῆσαι ἀδολεσχῆσαι τὸν προσδιαλε-</w:t>
      </w:r>
    </w:p>
    <w:p>
      <w:pPr>
        <w:ind w:left="0"/>
        <w:jc w:val="left"/>
      </w:pPr>
      <w:r>
        <w:rPr>
          <w:sz w:val="24"/>
          <w:szCs w:val="24"/>
        </w:rPr>
        <w:t xml:space="preserve">γόμενον τι 3. 165 ᵇ 15.</w:t>
      </w:r>
    </w:p>
    <w:p>
      <w:pPr>
        <w:ind w:left="0"/>
        <w:jc w:val="left"/>
      </w:pPr>
      <w:r>
        <w:rPr>
          <w:sz w:val="24"/>
          <w:szCs w:val="24"/>
        </w:rPr>
        <w:t xml:space="preserve">προσδιηθεῖν. ἡ θάλαττα προσδιηθουμένη ποιεῖ ἁλμυρώτερον</w:t>
      </w:r>
    </w:p>
    <w:p>
      <w:pPr>
        <w:ind w:left="0"/>
        <w:jc w:val="left"/>
      </w:pPr>
      <w:r>
        <w:rPr>
          <w:sz w:val="24"/>
          <w:szCs w:val="24"/>
        </w:rPr>
        <w:t xml:space="preserve">πκγ 21. 933 ᵇ 37.</w:t>
      </w:r>
    </w:p>
    <w:p>
      <w:pPr>
        <w:ind w:left="0"/>
        <w:jc w:val="left"/>
      </w:pPr>
      <w:r>
        <w:rPr>
          <w:sz w:val="24"/>
          <w:szCs w:val="24"/>
        </w:rPr>
        <w:t xml:space="preserve">προσδιορίζειν c enuntiatione interrog πότερον ... ἤ, πῶς</w:t>
      </w:r>
    </w:p>
    <w:p>
      <w:pPr>
        <w:ind w:left="0"/>
        <w:jc w:val="left"/>
      </w:pPr>
      <w:r>
        <w:rPr>
          <w:sz w:val="24"/>
          <w:szCs w:val="24"/>
        </w:rPr>
        <w:t xml:space="preserve">sim ε 11. 20 ᵇ 29. ψα 3. 407 ᵇ 16. β 2. 414 ᵃ 23. προσδιορίζειν</w:t>
      </w:r>
    </w:p>
    <w:p>
      <w:pPr>
        <w:ind w:left="0"/>
        <w:jc w:val="left"/>
      </w:pPr>
      <w:r>
        <w:rPr>
          <w:sz w:val="24"/>
          <w:szCs w:val="24"/>
        </w:rPr>
        <w:t xml:space="preserve">τι ηεβ 3. 1221 ᵇ 6. οὐδὲν προσδιορίζειν τγ 6. 120 ᵃ 8 (cf ἀδιό-</w:t>
      </w:r>
    </w:p>
    <w:p>
      <w:pPr>
        <w:ind w:left="0"/>
        <w:jc w:val="left"/>
      </w:pPr>
      <w:r>
        <w:rPr>
          <w:sz w:val="24"/>
          <w:szCs w:val="24"/>
        </w:rPr>
        <w:t xml:space="preserve">ριστος ᵃ 6). ψα 3. 407 ᵇ 21. οὐκ ἀπόχρη εἰπεῖν, ἀλλὰ προσ-</w:t>
      </w:r>
    </w:p>
    <w:p>
      <w:pPr>
        <w:ind w:left="0"/>
        <w:jc w:val="left"/>
      </w:pPr>
      <w:r>
        <w:rPr>
          <w:sz w:val="24"/>
          <w:szCs w:val="24"/>
        </w:rPr>
        <w:t xml:space="preserve">διοριστέον ποία τις τζ 14. 151 ᵃ 24. τὸ ἔνυδρον ἔτι προσδιο-</w:t>
      </w:r>
    </w:p>
    <w:p>
      <w:pPr>
        <w:ind w:left="0"/>
        <w:jc w:val="left"/>
      </w:pPr>
      <w:r>
        <w:rPr>
          <w:sz w:val="24"/>
          <w:szCs w:val="24"/>
        </w:rPr>
        <w:t xml:space="preserve">ριστέον Ζιθ 2. 589 ᵇ 13. προσδιοριστέον ὅτι Ζμβ 2. 649 ᵇ 1.</w:t>
      </w:r>
    </w:p>
    <w:p>
      <w:pPr>
        <w:ind w:left="0"/>
        <w:jc w:val="left"/>
      </w:pPr>
      <w:r>
        <w:rPr>
          <w:sz w:val="24"/>
          <w:szCs w:val="24"/>
        </w:rPr>
        <w:t xml:space="preserve">προσδιωρίσθω καὶ ταύτῃ τῇ προτάσει τὰ εἰωθότα Μγ 3. 1005</w:t>
      </w:r>
    </w:p>
    <w:p>
      <w:pPr>
        <w:ind w:left="0"/>
        <w:jc w:val="left"/>
      </w:pPr>
      <w:r>
        <w:rPr>
          <w:sz w:val="24"/>
          <w:szCs w:val="24"/>
        </w:rPr>
        <w:t xml:space="preserve">ᵇ 27, 21. — med τέτο προσδιορίζεσθαι οὐδὲν ἔτι δεῖ Μθ 5.</w:t>
      </w:r>
    </w:p>
    <w:p>
      <w:pPr>
        <w:ind w:left="0"/>
        <w:jc w:val="left"/>
      </w:pPr>
      <w:r>
        <w:rPr>
          <w:sz w:val="24"/>
          <w:szCs w:val="24"/>
        </w:rPr>
        <w:t xml:space="preserve">1048 ᵃ 17. ὅσα προσδιοριζόμεθα πρὸς τὰς σοφιστικὰς ἐνο-</w:t>
      </w:r>
    </w:p>
    <w:p>
      <w:pPr>
        <w:ind w:left="0"/>
        <w:jc w:val="left"/>
      </w:pPr>
      <w:r>
        <w:rPr>
          <w:sz w:val="24"/>
          <w:szCs w:val="24"/>
        </w:rPr>
        <w:t xml:space="preserve">χλήσεις sim ε 6. 17 ᵃ 36. Μγ 3. 1005 ᵇ 21. Ηζ 3. 1139 ᵇ 32.</w:t>
      </w:r>
    </w:p>
    <w:p>
      <w:pPr>
        <w:ind w:left="0"/>
        <w:jc w:val="left"/>
      </w:pPr>
      <w:r>
        <w:rPr>
          <w:sz w:val="24"/>
          <w:szCs w:val="24"/>
        </w:rPr>
        <w:t xml:space="preserve">προσδοκία τοῦ μέλλοντος Ζμγ 6. 669 ᵃ 21. opp μνήμη Ηθ 7.</w:t>
      </w:r>
    </w:p>
    <w:p>
      <w:pPr>
        <w:ind w:left="0"/>
        <w:jc w:val="left"/>
      </w:pPr>
      <w:r>
        <w:rPr>
          <w:sz w:val="24"/>
          <w:szCs w:val="24"/>
        </w:rPr>
        <w:t xml:space="preserve">1168 ᵃ 18. τὸν φόβον ὁρίζονται προσδοκίαν κακοῦ Ηγ 9.</w:t>
      </w:r>
    </w:p>
    <w:p>
      <w:pPr>
        <w:ind w:left="0"/>
        <w:jc w:val="left"/>
      </w:pPr>
      <w:r>
        <w:rPr>
          <w:sz w:val="24"/>
          <w:szCs w:val="24"/>
        </w:rPr>
        <w:t xml:space="preserve">1115 ᵃ 9.</w:t>
      </w:r>
    </w:p>
    <w:p>
      <w:pPr>
        <w:ind w:left="0"/>
        <w:jc w:val="left"/>
      </w:pPr>
      <w:r>
        <w:rPr>
          <w:sz w:val="24"/>
          <w:szCs w:val="24"/>
        </w:rPr>
        <w:t xml:space="preserve">προσδόκιμος. ὅταν πόλεμος ᾖ τις προσδόκιμος ρ 3. 1424 ᵇ 32.</w:t>
      </w:r>
    </w:p>
    <w:p>
      <w:pPr>
        <w:ind w:left="0"/>
        <w:jc w:val="left"/>
      </w:pPr>
      <w:r>
        <w:rPr>
          <w:sz w:val="24"/>
          <w:szCs w:val="24"/>
        </w:rPr>
        <w:t xml:space="preserve">προσδοκίμων ὠσῶν τριήρων πολλῶν πρὸς αὐτόν· εἰ μὴ τῇ</w:t>
      </w:r>
    </w:p>
    <w:p>
      <w:pPr>
        <w:ind w:left="0"/>
        <w:jc w:val="left"/>
      </w:pPr>
      <w:r>
        <w:rPr>
          <w:sz w:val="24"/>
          <w:szCs w:val="24"/>
        </w:rPr>
        <w:t xml:space="preserve">ἀληθείᾳ προσδόκιμα ἦν τὰ χρήματα πρὸς αὐτόν· τηρήσας</w:t>
      </w:r>
    </w:p>
    <w:p>
      <w:pPr>
        <w:ind w:left="0"/>
        <w:jc w:val="left"/>
      </w:pPr>
      <w:r>
        <w:rPr>
          <w:sz w:val="24"/>
          <w:szCs w:val="24"/>
        </w:rPr>
        <w:t xml:space="preserve">τοὺς στρατιώτας ἅπαντας προσδοκίμους ὄντας οβ 1347 ᵃ 32,</w:t>
      </w:r>
    </w:p>
    <w:p>
      <w:pPr>
        <w:ind w:left="0"/>
        <w:jc w:val="left"/>
      </w:pPr>
      <w:r>
        <w:rPr>
          <w:sz w:val="24"/>
          <w:szCs w:val="24"/>
        </w:rPr>
        <w:t xml:space="preserve">1350 ᵇ 2, 1352 ᵇ 29.</w:t>
      </w:r>
    </w:p>
    <w:p>
      <w:pPr>
        <w:ind w:left="0"/>
        <w:jc w:val="left"/>
      </w:pPr>
      <w:r>
        <w:rPr>
          <w:sz w:val="24"/>
          <w:szCs w:val="24"/>
        </w:rPr>
        <w:t xml:space="preserve">προσεγχεῖν. προσεγχέουσιν (οἱ κολυμβῶντες) εἰς τὰ ὦτα</w:t>
      </w:r>
    </w:p>
    <w:p>
      <w:pPr>
        <w:ind w:left="0"/>
        <w:jc w:val="left"/>
      </w:pPr>
      <w:r>
        <w:rPr>
          <w:sz w:val="24"/>
          <w:szCs w:val="24"/>
        </w:rPr>
        <w:t xml:space="preserve">ἔλαιον· ἐὰν εἰς τὸ οὖς ὕδωρ ἐγχυθῇ, ἔλαιον προσεγχέονται</w:t>
      </w:r>
    </w:p>
    <w:p>
      <w:pPr>
        <w:ind w:left="0"/>
        <w:jc w:val="left"/>
      </w:pPr>
      <w:r>
        <w:rPr>
          <w:sz w:val="24"/>
          <w:szCs w:val="24"/>
        </w:rPr>
        <w:t xml:space="preserve">πλβ 11. 961 ᵃ 25. 10. 961 ᵃ 18. ὁ οἶνος αὐξάνεται ὕδατος</w:t>
      </w:r>
    </w:p>
    <w:p>
      <w:pPr>
        <w:ind w:left="0"/>
        <w:jc w:val="left"/>
      </w:pPr>
      <w:r>
        <w:rPr>
          <w:sz w:val="24"/>
          <w:szCs w:val="24"/>
        </w:rPr>
        <w:t xml:space="preserve">προσεγχυθέντος Ζγα 18. 723 ᵃ 19. ἡ ἐπωάζουσα προσεγχεῖ τὸ</w:t>
      </w:r>
    </w:p>
    <w:p>
      <w:pPr>
        <w:ind w:left="0"/>
        <w:jc w:val="left"/>
      </w:pPr>
      <w:r>
        <w:rPr>
          <w:sz w:val="24"/>
          <w:szCs w:val="24"/>
        </w:rPr>
        <w:t xml:space="preserve">ἐν αὑτῇ θερμόν Ζγγ 2. 753 ᵃ 20.</w:t>
      </w:r>
    </w:p>
    <w:p>
      <w:pPr>
        <w:ind w:left="0"/>
        <w:jc w:val="left"/>
      </w:pPr>
      <w:r>
        <w:rPr>
          <w:sz w:val="24"/>
          <w:szCs w:val="24"/>
        </w:rPr>
        <w:t xml:space="preserve">προσεδρεύειν. τὴν νομὴν ποιοῦνται τὰ πρόβατα προσεδρεύοντα</w:t>
      </w:r>
    </w:p>
    <w:p>
      <w:pPr>
        <w:ind w:left="0"/>
        <w:jc w:val="left"/>
      </w:pPr>
      <w:r>
        <w:rPr>
          <w:sz w:val="24"/>
          <w:szCs w:val="24"/>
        </w:rPr>
        <w:t xml:space="preserve">καὶ μονίμως Ζιθ 10. 596 ᵃ 14. ἐκ ἐν τῷ αὐτῷ τίκτωσι καὶ</w:t>
      </w:r>
    </w:p>
    <w:p>
      <w:pPr>
        <w:ind w:left="0"/>
        <w:jc w:val="left"/>
      </w:pPr>
      <w:r>
        <w:rPr>
          <w:sz w:val="24"/>
          <w:szCs w:val="24"/>
        </w:rPr>
        <w:t xml:space="preserve">ἐπωάζουσιν (οἱ πέρδικες), ἵνα μή τις κατανοήσῃ τὸν τόπον</w:t>
      </w:r>
    </w:p>
    <w:p>
      <w:pPr>
        <w:ind w:left="0"/>
        <w:jc w:val="left"/>
      </w:pPr>
      <w:r>
        <w:rPr>
          <w:sz w:val="24"/>
          <w:szCs w:val="24"/>
        </w:rPr>
        <w:t xml:space="preserve">πλείω χρόνον προσεδρευόντων Ζιι 8. 613 ᵇ 17. cf ζ 14. 568</w:t>
      </w:r>
    </w:p>
    <w:p>
      <w:pPr>
        <w:ind w:left="0"/>
        <w:jc w:val="left"/>
      </w:pPr>
      <w:r>
        <w:rPr>
          <w:sz w:val="24"/>
          <w:szCs w:val="24"/>
        </w:rPr>
        <w:t xml:space="preserve">ᵇ 15. οἱ κόλακες ταχέως προσεδρεύσαντες φίλοι μὲν οὐκ εἰσί,</w:t>
      </w:r>
    </w:p>
    <w:p>
      <w:pPr>
        <w:ind w:left="0"/>
        <w:jc w:val="left"/>
      </w:pPr>
      <w:r>
        <w:rPr>
          <w:sz w:val="24"/>
          <w:szCs w:val="24"/>
        </w:rPr>
        <w:t xml:space="preserve">φαίνονται δέ ημβ 11. 1208 ᵇ 21. ὅθεν δι᾿ ἑτέρων οἵα τε ποιεῖν</w:t>
      </w:r>
    </w:p>
    <w:p>
      <w:pPr>
        <w:ind w:left="0"/>
        <w:jc w:val="left"/>
      </w:pPr>
      <w:r>
        <w:rPr>
          <w:sz w:val="24"/>
          <w:szCs w:val="24"/>
        </w:rPr>
        <w:t xml:space="preserve">ἡ φύσις (τῶν τοιούτων ἀρρένων), ἀλλὰ μόλις αὐτῆς προσ-</w:t>
      </w:r>
    </w:p>
    <w:p>
      <w:pPr>
        <w:ind w:left="0"/>
        <w:jc w:val="left"/>
      </w:pPr>
      <w:r>
        <w:rPr>
          <w:sz w:val="24"/>
          <w:szCs w:val="24"/>
        </w:rPr>
        <w:t xml:space="preserve">εδρευόσης ἰσχύουσιν αἱ κινήσεις Ζγα 22. 730 ᵇ 29. — προσ-</w:t>
      </w:r>
    </w:p>
    <w:p>
      <w:pPr>
        <w:ind w:left="0"/>
        <w:jc w:val="left"/>
      </w:pPr>
      <w:r>
        <w:rPr>
          <w:sz w:val="24"/>
          <w:szCs w:val="24"/>
        </w:rPr>
        <w:t xml:space="preserve">εδρεύειν ταῖς φιλοπονίαις Πθ 4. 1338 ᵇ 25. προσεδρεύειν λίαν</w:t>
      </w:r>
    </w:p>
    <w:p>
      <w:pPr>
        <w:ind w:left="0"/>
        <w:jc w:val="left"/>
      </w:pPr>
      <w:r>
        <w:rPr>
          <w:sz w:val="24"/>
          <w:szCs w:val="24"/>
        </w:rPr>
        <w:t xml:space="preserve">πρὸς τὸ ἐντελές Πθ 2. 1337 ᵇ 16. μᾶλλον ἐπιδώσουσι πρὸς ἴδιον</w:t>
      </w:r>
    </w:p>
    <w:p>
      <w:pPr>
        <w:ind w:left="0"/>
        <w:jc w:val="left"/>
      </w:pPr>
      <w:r>
        <w:rPr>
          <w:sz w:val="24"/>
          <w:szCs w:val="24"/>
        </w:rPr>
        <w:t xml:space="preserve">ἑκάστω προσεδρευόντος Πβ 5. 1263 ᵃ 29.</w:t>
      </w:r>
    </w:p>
    <w:p>
      <w:pPr>
        <w:ind w:left="0"/>
        <w:jc w:val="left"/>
      </w:pPr>
      <w:r>
        <w:rPr>
          <w:sz w:val="24"/>
          <w:szCs w:val="24"/>
        </w:rPr>
        <w:t xml:space="preserve">προσείναι. ὁ προσὸν ἢ μὴ προσὸν μηδὲν ποιεῖ ἐπίδηλον, οὐδὲ</w:t>
      </w:r>
    </w:p>
    <w:p>
      <w:pPr>
        <w:ind w:left="0"/>
        <w:jc w:val="left"/>
      </w:pPr>
      <w:r>
        <w:rPr>
          <w:sz w:val="24"/>
          <w:szCs w:val="24"/>
        </w:rPr>
        <w:t xml:space="preserve">μόριον τοῦ ὅλου ἐστίν πο 8. 1451 ᵃ 34. δεῖ προσείναι καὶ τὴν τρί-</w:t>
      </w:r>
    </w:p>
    <w:p>
      <w:pPr>
        <w:ind w:left="0"/>
        <w:jc w:val="left"/>
      </w:pPr>
      <w:r>
        <w:rPr>
          <w:sz w:val="24"/>
          <w:szCs w:val="24"/>
        </w:rPr>
        <w:t xml:space="preserve">την αἰτίαν (τὴν κίνησιν) Γβ 9. 335 ᵇ 7. εἰ προσέσται ἑτέρα</w:t>
      </w:r>
    </w:p>
    <w:p>
      <w:pPr>
        <w:ind w:left="0"/>
        <w:jc w:val="left"/>
      </w:pPr>
      <w:r>
        <w:rPr>
          <w:sz w:val="24"/>
          <w:szCs w:val="24"/>
        </w:rPr>
        <w:t xml:space="preserve">μία δυάς Μμ 7. 1081 ᵇ 23. ὅσοις κοτυληδόνες πρὸς τοῖς ποσὶ</w:t>
      </w:r>
    </w:p>
    <w:p>
      <w:pPr>
        <w:ind w:left="0"/>
        <w:jc w:val="left"/>
      </w:pPr>
      <w:r>
        <w:rPr>
          <w:sz w:val="24"/>
          <w:szCs w:val="24"/>
        </w:rPr>
        <w:t xml:space="preserve">πρόσεισι Ζμδ 9. 685 ᵇ 4. cf Ζυ3 7. 621 ᵃ 31 Aub. προσύσης</w:t>
      </w:r>
    </w:p>
    <w:p>
      <w:pPr>
        <w:ind w:left="0"/>
        <w:jc w:val="left"/>
      </w:pPr>
      <w:r>
        <w:rPr>
          <w:sz w:val="24"/>
          <w:szCs w:val="24"/>
        </w:rPr>
        <w:t xml:space="preserve">δ᾿ αἰσθήσεως (sed apte προΐσης Aub e cod Aᵃ pr) Ζιθ 1.</w:t>
      </w:r>
    </w:p>
    <w:p>
      <w:pPr>
        <w:ind w:left="0"/>
        <w:jc w:val="left"/>
      </w:pPr>
      <w:r>
        <w:rPr>
          <w:sz w:val="24"/>
          <w:szCs w:val="24"/>
        </w:rPr>
        <w:t xml:space="preserve">588 ᵇ 28. — κρεῖττον ᾧ μὴ πρόσεστι τὸ παθητικὸν ὅλως ἢ</w:t>
      </w:r>
    </w:p>
    <w:p>
      <w:pPr>
        <w:ind w:left="0"/>
        <w:jc w:val="left"/>
      </w:pPr>
      <w:r>
        <w:rPr>
          <w:sz w:val="24"/>
          <w:szCs w:val="24"/>
        </w:rPr>
        <w:t xml:space="preserve">ᾧ συμφυές Πγ 15. 1286 ᵃ 18. λέγειν τὰ ἴδιά τινὶ προσόντα</w:t>
      </w:r>
    </w:p>
    <w:p>
      <w:pPr>
        <w:ind w:left="0"/>
        <w:jc w:val="left"/>
      </w:pPr>
      <w:r>
        <w:rPr>
          <w:sz w:val="24"/>
          <w:szCs w:val="24"/>
        </w:rPr>
        <w:t xml:space="preserve">Ργ 16. 1417 ᵃ 38. τῶν μὴ προσόντων ἀγαθῶν κτῆσις ρ 2.</w:t>
      </w:r>
    </w:p>
    <w:p>
      <w:pPr>
        <w:ind w:left="0"/>
        <w:jc w:val="left"/>
      </w:pPr>
      <w:r>
        <w:rPr>
          <w:sz w:val="24"/>
          <w:szCs w:val="24"/>
        </w:rPr>
        <w:t xml:space="preserve">1422 ᵃ 5, syn ὑπάρχειν ᵃ 4. πορίζεσθαι τὰς μὴ προσύσας</w:t>
      </w:r>
    </w:p>
    <w:p>
      <w:pPr>
        <w:ind w:left="0"/>
        <w:jc w:val="left"/>
      </w:pPr>
      <w:r>
        <w:rPr>
          <w:sz w:val="24"/>
          <w:szCs w:val="24"/>
        </w:rPr>
        <w:t xml:space="preserve">ὠφελείας ρ 1. 1420 ᵇ 11. τῶν μὴ προσόντων συνοικείωσις,</w:t>
      </w:r>
    </w:p>
    <w:p>
      <w:pPr>
        <w:ind w:left="0"/>
        <w:jc w:val="left"/>
      </w:pPr>
      <w:r>
        <w:rPr>
          <w:sz w:val="24"/>
          <w:szCs w:val="24"/>
        </w:rPr>
        <w:t xml:space="preserve">dist τῶν ἐνδόξων αὔξησις ρ 4. 1425 ᵇ 38. ὁ τόπος μετὰ τῆς</w:t>
      </w:r>
    </w:p>
    <w:p>
      <w:pPr>
        <w:ind w:left="0"/>
        <w:jc w:val="left"/>
      </w:pPr>
      <w:r>
        <w:rPr>
          <w:sz w:val="24"/>
          <w:szCs w:val="24"/>
        </w:rPr>
        <w:t xml:space="preserve">προσύσης ὑγρότητος αὐτῷ φτβ 4. 825 ᵇ 27. logice de notis</w:t>
      </w:r>
    </w:p>
    <w:p>
      <w:pPr>
        <w:ind w:left="0"/>
        <w:jc w:val="left"/>
      </w:pPr>
      <w:r>
        <w:rPr>
          <w:sz w:val="24"/>
          <w:szCs w:val="24"/>
        </w:rPr>
        <w:t xml:space="preserve">notionem aliquam determinantibus, ὅσα ἄλλα ἀνάγκη</w:t>
      </w:r>
    </w:p>
    <w:p>
      <w:pPr>
        <w:ind w:left="0"/>
        <w:jc w:val="left"/>
      </w:pPr>
      <w:r>
        <w:rPr>
          <w:sz w:val="24"/>
          <w:szCs w:val="24"/>
        </w:rPr>
        <w:t xml:space="preserve">προσείναι ἐν τῷ διορισμῷ Μθ 5. 1048 ᵃ 2, 20. cf ζ 4. 1029</w:t>
      </w:r>
    </w:p>
    <w:p>
      <w:pPr>
        <w:ind w:left="0"/>
        <w:jc w:val="left"/>
      </w:pPr>
      <w:r>
        <w:rPr>
          <w:sz w:val="24"/>
          <w:szCs w:val="24"/>
        </w:rPr>
        <w:t xml:space="preserve">ᵇ 19. ἀδίκημα ὅπω, ἐὰν μὴ τὸ ἑκούσιον προσῇ Ηε 10. 1135</w:t>
      </w:r>
    </w:p>
    <w:p>
      <w:pPr>
        <w:ind w:left="0"/>
        <w:jc w:val="left"/>
      </w:pPr>
      <w:r>
        <w:rPr>
          <w:sz w:val="24"/>
          <w:szCs w:val="24"/>
        </w:rPr>
        <w:t xml:space="preserve">ᵃ 23. cf πο 14. 1454 ᵃ 4. — (προσὴν παρ᾿ ἑκάστοις οβ 1352</w:t>
      </w:r>
    </w:p>
    <w:p>
      <w:pPr>
        <w:ind w:left="0"/>
        <w:jc w:val="left"/>
      </w:pPr>
      <w:r>
        <w:rPr>
          <w:sz w:val="24"/>
          <w:szCs w:val="24"/>
        </w:rPr>
        <w:t xml:space="preserve">ᵃ 8?).</w:t>
      </w:r>
    </w:p>
    <w:p>
      <w:pPr>
        <w:ind w:left="0"/>
        <w:jc w:val="left"/>
      </w:pPr>
      <w:r>
        <w:rPr>
          <w:sz w:val="24"/>
          <w:szCs w:val="24"/>
        </w:rPr>
        <w:t xml:space="preserve">προσεκσπᾶν. τὰ ἐκ τῆς γῆς ἀνασπώμενα, οἷς προσεκσπᾶταί</w:t>
      </w:r>
    </w:p>
    <w:p>
      <w:pPr>
        <w:ind w:left="0"/>
        <w:jc w:val="left"/>
      </w:pPr>
      <w:r>
        <w:rPr>
          <w:sz w:val="24"/>
          <w:szCs w:val="24"/>
        </w:rPr>
        <w:t xml:space="preserve">τι ἀλλότριον πδ 8. 877 ᵃ 38.</w:t>
      </w:r>
    </w:p>
    <w:p>
      <w:pPr>
        <w:ind w:left="0"/>
        <w:jc w:val="left"/>
      </w:pPr>
      <w:r>
        <w:rPr>
          <w:sz w:val="24"/>
          <w:szCs w:val="24"/>
        </w:rPr>
        <w:t xml:space="preserve">προσεκτικός. οὐκ ἀεὶ συμφέρει προσεκτικὸν ποιεῖν τὸν ἀκρο-</w:t>
      </w:r>
    </w:p>
    <w:p>
      <w:pPr>
        <w:ind w:left="0"/>
        <w:jc w:val="left"/>
      </w:pPr>
      <w:r>
        <w:rPr>
          <w:sz w:val="24"/>
          <w:szCs w:val="24"/>
        </w:rPr>
        <w:t xml:space="preserve">ατήν Ργ 14. 1415 ᵃ 36, ᵇ 3. προσεκτικοὶ τοῖς ἰδίοις, τοῖς θαυ-</w:t>
      </w:r>
    </w:p>
    <w:p>
      <w:pPr>
        <w:ind w:left="0"/>
        <w:jc w:val="left"/>
      </w:pPr>
      <w:r>
        <w:rPr>
          <w:sz w:val="24"/>
          <w:szCs w:val="24"/>
        </w:rPr>
        <w:t xml:space="preserve">μαστοῖς Ργ 14. 1415 ᵇ 1.</w:t>
      </w:r>
    </w:p>
    <w:p>
      <w:pPr>
        <w:ind w:left="0"/>
        <w:jc w:val="left"/>
      </w:pPr>
      <w:r>
        <w:rPr>
          <w:sz w:val="24"/>
          <w:szCs w:val="24"/>
        </w:rPr>
        <w:t xml:space="preserve">---</w:t>
      </w:r>
    </w:p>
    <w:p>
      <w:pPr>
        <w:ind w:left="0"/>
        <w:jc w:val="left"/>
      </w:pPr>
      <w:r>
        <w:rPr>
          <w:sz w:val="24"/>
          <w:szCs w:val="24"/>
        </w:rPr>
        <w:t xml:space="preserve">προσέληνοι — πρόσθεσις —— 645</w:t>
      </w:r>
    </w:p>
    <w:p>
      <w:pPr>
        <w:ind w:left="0"/>
        <w:jc w:val="left"/>
      </w:pPr>
      <w:r>
        <w:rPr>
          <w:b/>
          <w:bCs/>
          <w:sz w:val="24"/>
          <w:szCs w:val="24"/>
        </w:rPr>
        <w:t xml:space="preserve">προσέληνοι</w:t>
      </w:r>
      <w:r>
        <w:rPr>
          <w:sz w:val="24"/>
          <w:szCs w:val="24"/>
        </w:rPr>
        <w:t xml:space="preserve"> διὰ τί κατωνομάσθησαν οἱ Ἀρκάδες f 549.1569 $^{a}$2 (Humboldt Kosmos III 480).</w:t>
      </w:r>
    </w:p>
    <w:p>
      <w:pPr>
        <w:ind w:left="0"/>
        <w:jc w:val="left"/>
      </w:pPr>
      <w:r>
        <w:rPr>
          <w:b/>
          <w:bCs/>
          <w:sz w:val="24"/>
          <w:szCs w:val="24"/>
        </w:rPr>
        <w:t xml:space="preserve">προσέλκειν.</w:t>
      </w:r>
      <w:r>
        <w:rPr>
          <w:sz w:val="24"/>
          <w:szCs w:val="24"/>
        </w:rPr>
        <w:t xml:space="preserve"> πρὸς τινας λόγους καὶ δόξας αὑτῶν τὰ φαινόμενα προσέλκοντες καὶ πειρώμενοι συγκοσμεῖν Οβ13. 293 $^{a}$27.</w:t>
      </w:r>
    </w:p>
    <w:p>
      <w:pPr>
        <w:ind w:left="0"/>
        <w:jc w:val="left"/>
      </w:pPr>
      <w:r>
        <w:rPr>
          <w:b/>
          <w:bCs/>
          <w:sz w:val="24"/>
          <w:szCs w:val="24"/>
        </w:rPr>
        <w:t xml:space="preserve">προσελῴδης.</w:t>
      </w:r>
      <w:r>
        <w:rPr>
          <w:sz w:val="24"/>
          <w:szCs w:val="24"/>
        </w:rPr>
        <w:t xml:space="preserve"> ἐν τοῖς κοίλοις καὶ προσελώδεσι τόποις πκγ34. 5 935 $^{a}$22.</w:t>
      </w:r>
    </w:p>
    <w:p>
      <w:pPr>
        <w:ind w:left="0"/>
        <w:jc w:val="left"/>
      </w:pPr>
      <w:r>
        <w:rPr>
          <w:b/>
          <w:bCs/>
          <w:sz w:val="24"/>
          <w:szCs w:val="24"/>
        </w:rPr>
        <w:t xml:space="preserve">προσεμφαίνεσθαι.</w:t>
      </w:r>
      <w:r>
        <w:rPr>
          <w:sz w:val="24"/>
          <w:szCs w:val="24"/>
        </w:rPr>
        <w:t xml:space="preserve"> τῇ περιεχούσῃ γραμμῇ τὸν κύκλον, πλάτος ὅθεν ἐχούσῃ, τἀναντία πως προσεμφαίνεται, τὸ κοῖλον καὶ τὸ κυρτόν μχ847 $^{b}$24.</w:t>
      </w:r>
    </w:p>
    <w:p>
      <w:pPr>
        <w:ind w:left="0"/>
        <w:jc w:val="left"/>
      </w:pPr>
      <w:r>
        <w:rPr>
          <w:b/>
          <w:bCs/>
          <w:sz w:val="24"/>
          <w:szCs w:val="24"/>
        </w:rPr>
        <w:t xml:space="preserve">προσεμφερής</w:t>
      </w:r>
      <w:r>
        <w:rPr>
          <w:sz w:val="24"/>
          <w:szCs w:val="24"/>
        </w:rPr>
        <w:t xml:space="preserve"> τινι, ἡ τευθρηδὼν προσεμφερὴς τῇ ἀνθρήνῃ sim 10 Ζμ43. 629 $^{a}$31. β1. 499 $^{a}$3. Ζμγ12. 673 $^{b}$20.</w:t>
      </w:r>
    </w:p>
    <w:p>
      <w:pPr>
        <w:ind w:left="0"/>
        <w:jc w:val="left"/>
      </w:pPr>
      <w:r>
        <w:rPr>
          <w:b/>
          <w:bCs/>
          <w:sz w:val="24"/>
          <w:szCs w:val="24"/>
        </w:rPr>
        <w:t xml:space="preserve">προσενοεῖν.</w:t>
      </w:r>
      <w:r>
        <w:rPr>
          <w:sz w:val="24"/>
          <w:szCs w:val="24"/>
        </w:rPr>
        <w:t xml:space="preserve"> ἂν δὲ γινομένων (γενομένων Torstr) ἢ ἐσομένων, τὸν χρόνον προσενοῶσιν ψγ6. 430 $^{b}$1.</w:t>
      </w:r>
    </w:p>
    <w:p>
      <w:pPr>
        <w:ind w:left="0"/>
        <w:jc w:val="left"/>
      </w:pPr>
      <w:r>
        <w:rPr>
          <w:b/>
          <w:bCs/>
          <w:sz w:val="24"/>
          <w:szCs w:val="24"/>
        </w:rPr>
        <w:t xml:space="preserve">προσεξαμαρτάνειν.</w:t>
      </w:r>
      <w:r>
        <w:rPr>
          <w:sz w:val="24"/>
          <w:szCs w:val="24"/>
        </w:rPr>
        <w:t xml:space="preserve"> τοιοῦτόν τι πάθος, ὥστε καθίστασθαι καὶ ἄνευ θεραπείας, ἂν μή τι προσεξαμαρτάνῃ αὐτή (ἡ γυνή) 15 Ζικ1. 634 $^{b}$1.</w:t>
      </w:r>
    </w:p>
    <w:p>
      <w:pPr>
        <w:ind w:left="0"/>
        <w:jc w:val="left"/>
      </w:pPr>
      <w:r>
        <w:rPr>
          <w:b/>
          <w:bCs/>
          <w:sz w:val="24"/>
          <w:szCs w:val="24"/>
        </w:rPr>
        <w:t xml:space="preserve">προσεξαπατᾶν.</w:t>
      </w:r>
      <w:r>
        <w:rPr>
          <w:sz w:val="24"/>
          <w:szCs w:val="24"/>
        </w:rPr>
        <w:t xml:space="preserve"> τὰ ἀστεῖα τὰ πλεῖστα διὰ μεταφορᾶς καὶ ἐκ τοῦ προσεξαπατᾶν (προεξαπατᾶν Vict) Ργ11. 1412 $^{a}$19. — </w:t>
      </w:r>
      <w:r>
        <w:rPr>
          <w:i/>
          <w:iCs/>
          <w:sz w:val="24"/>
          <w:szCs w:val="24"/>
        </w:rPr>
        <w:t xml:space="preserve">προσεξαπατᾶν ἑαυτούς</w:t>
      </w:r>
      <w:r>
        <w:rPr>
          <w:sz w:val="24"/>
          <w:szCs w:val="24"/>
        </w:rPr>
        <w:t xml:space="preserve"> μείζους ἀπάτας ατ969 $^{b}$5.</w:t>
      </w:r>
    </w:p>
    <w:p>
      <w:pPr>
        <w:ind w:left="0"/>
        <w:jc w:val="left"/>
      </w:pPr>
      <w:r>
        <w:rPr>
          <w:b/>
          <w:bCs/>
          <w:sz w:val="24"/>
          <w:szCs w:val="24"/>
        </w:rPr>
        <w:t xml:space="preserve">προσεοικέναι</w:t>
      </w:r>
      <w:r>
        <w:rPr>
          <w:sz w:val="24"/>
          <w:szCs w:val="24"/>
        </w:rPr>
        <w:t xml:space="preserve"> τινί τι, παῖδες προσεοικότες τοῖς γονεῦσι τὰ 20 σύμφυτα, τὰ ἐπίκτητα Ζγα 17. 721 $^{b}$29. φ1. 805 $^{b}$15. κίκκυξ κατὰ τὸ χρῶμα προσέοικεν ἱέρακι Ζιζ7. 563 $^{b}$22. ταύτῃ προσέοικε τοῖς φυτοῖς Ζμδ6. 682 $^{b}$29. τρόπον τινά προσεοίκασιν ἀλλήλαις (αἱ γενέσεις) Ζιε1. 539 $^{a}$4.</w:t>
      </w:r>
    </w:p>
    <w:p>
      <w:pPr>
        <w:ind w:left="0"/>
        <w:jc w:val="left"/>
      </w:pPr>
      <w:r>
        <w:rPr>
          <w:b/>
          <w:bCs/>
          <w:sz w:val="24"/>
          <w:szCs w:val="24"/>
        </w:rPr>
        <w:t xml:space="preserve">προσεπηρεάζειν.</w:t>
      </w:r>
      <w:r>
        <w:rPr>
          <w:sz w:val="24"/>
          <w:szCs w:val="24"/>
        </w:rPr>
        <w:t xml:space="preserve"> ὅταν ὁ ἀποκρινόμενος τἀναντία τῷ ἐρωτῶντι παρατηρῇ προσεπηρεάζων τθ11. 161 $^{a}$23. cf δυσκολαίνειν.</w:t>
      </w:r>
    </w:p>
    <w:p>
      <w:pPr>
        <w:ind w:left="0"/>
        <w:jc w:val="left"/>
      </w:pPr>
      <w:r>
        <w:rPr>
          <w:b/>
          <w:bCs/>
          <w:sz w:val="24"/>
          <w:szCs w:val="24"/>
        </w:rPr>
        <w:t xml:space="preserve">προσεπιβλέπειν</w:t>
      </w:r>
      <w:r>
        <w:rPr>
          <w:sz w:val="24"/>
          <w:szCs w:val="24"/>
        </w:rPr>
        <w:t xml:space="preserve"> ἄλλην ὁδὸν τῆς ἀναγκαίας Αα28. 45 $^{a}$21.</w:t>
      </w:r>
    </w:p>
    <w:p>
      <w:pPr>
        <w:ind w:left="0"/>
        <w:jc w:val="left"/>
      </w:pPr>
      <w:r>
        <w:rPr>
          <w:b/>
          <w:bCs/>
          <w:sz w:val="24"/>
          <w:szCs w:val="24"/>
        </w:rPr>
        <w:t xml:space="preserve">προσεπικτᾶσθαι</w:t>
      </w:r>
      <w:r>
        <w:rPr>
          <w:sz w:val="24"/>
          <w:szCs w:val="24"/>
        </w:rPr>
        <w:t xml:space="preserve"> τιμὴν εὐδαιμονικόν καὶ καλόν Ρα9. 1367 $^{b}$14.</w:t>
      </w:r>
    </w:p>
    <w:p>
      <w:pPr>
        <w:ind w:left="0"/>
        <w:jc w:val="left"/>
      </w:pPr>
      <w:r>
        <w:rPr>
          <w:b/>
          <w:bCs/>
          <w:sz w:val="24"/>
          <w:szCs w:val="24"/>
        </w:rPr>
        <w:t xml:space="preserve">προσεπιπλήττειν</w:t>
      </w:r>
      <w:r>
        <w:rPr>
          <w:sz w:val="24"/>
          <w:szCs w:val="24"/>
        </w:rPr>
        <w:t xml:space="preserve"> δεῖ αὐτὸν αὑτῷ Ργ7. 1408 $^{b}$2.</w:t>
      </w:r>
    </w:p>
    <w:p>
      <w:pPr>
        <w:ind w:left="0"/>
        <w:jc w:val="left"/>
      </w:pPr>
      <w:r>
        <w:rPr>
          <w:b/>
          <w:bCs/>
          <w:sz w:val="24"/>
          <w:szCs w:val="24"/>
        </w:rPr>
        <w:t xml:space="preserve">προσεπιτιθέναι.</w:t>
      </w:r>
      <w:r>
        <w:rPr>
          <w:sz w:val="24"/>
          <w:szCs w:val="24"/>
        </w:rPr>
        <w:t xml:space="preserve"> ἄκρῳ προσεπιτεθέντος καλύπτει πάντα (τὰ ᾠά) καὶ γίνεται τῦτ᾽ αὐτοῖς οἷον πῶμα Ζιε17. 549 $^{a}$33. οἱ Πυθαγόρειοι δύο τὰς ἀρχὰς κατὰ τὸν αὐτὸν εἰρήκασι τρόπον, τοσοῦτον δὲ προσεπέθεσαν ὅτι ΜΑ5. 987 $^{a}$15. — </w:t>
      </w:r>
      <w:r>
        <w:rPr>
          <w:i/>
          <w:iCs/>
          <w:sz w:val="24"/>
          <w:szCs w:val="24"/>
        </w:rPr>
        <w:t xml:space="preserve">προσεπιτιθέντες</w:t>
      </w:r>
      <w:r>
        <w:rPr>
          <w:sz w:val="24"/>
          <w:szCs w:val="24"/>
        </w:rPr>
        <w:t xml:space="preserve"> τὴν ἀκρασίαν περὶ ἑκάστῳ λέγουσιν Ηη6. 1148 $^{b}$6 (syn προστιθέντες 1147 $^{b}$33, cf h v p 648 $^{b}$29, 33, opp ἁπλῶς ἀκρασία 1148 $^{b}$8).</w:t>
      </w:r>
    </w:p>
    <w:p>
      <w:pPr>
        <w:ind w:left="0"/>
        <w:jc w:val="left"/>
      </w:pPr>
      <w:r>
        <w:rPr>
          <w:b/>
          <w:bCs/>
          <w:sz w:val="24"/>
          <w:szCs w:val="24"/>
        </w:rPr>
        <w:t xml:space="preserve">προσερείδω.</w:t>
      </w:r>
      <w:r>
        <w:rPr>
          <w:sz w:val="24"/>
          <w:szCs w:val="24"/>
        </w:rPr>
        <w:t xml:space="preserve"> μακρὸν ἡ φύσις τὸ ἰσχίον ποιήσασα (τοῖς ὄρνισιν) εἰς μέσον προσέρεισεν Ζμδ12. 695 $^{a}$11. ἐὰν θάτερον τῶν ξύλων ᾖ προσερεισμένον ἢ προστεθειμένον κατὰ τὰς τροχαλίας μχ18. 853 $^{a}$35.</w:t>
      </w:r>
    </w:p>
    <w:p>
      <w:pPr>
        <w:ind w:left="0"/>
        <w:jc w:val="left"/>
      </w:pPr>
      <w:r>
        <w:rPr>
          <w:b/>
          <w:bCs/>
          <w:sz w:val="24"/>
          <w:szCs w:val="24"/>
        </w:rPr>
        <w:t xml:space="preserve">προσέρχεσθαι</w:t>
      </w:r>
      <w:r>
        <w:rPr>
          <w:sz w:val="24"/>
          <w:szCs w:val="24"/>
        </w:rPr>
        <w:t xml:space="preserve">, προσελθεῖν, προσεληλυθέναι, de accedente ad corpus aliquod augmento vel nutrimento, syn προσγίγνεσθαι, προσιέναι, opp ἀπελθεῖν, ὑπεκρεῖν Γα5. 321 $^{b}$27, 34, 45 35, 322 $^{a}$2, 12, 19. Ζγα18. 723 $^{a}$13, 14. 19. 726 $^{b}$14, 26. (</w:t>
      </w:r>
      <w:r>
        <w:rPr>
          <w:i/>
          <w:iCs/>
          <w:sz w:val="24"/>
          <w:szCs w:val="24"/>
        </w:rPr>
        <w:t xml:space="preserve">προσέρχεσθαι ποιεῖ</w:t>
      </w:r>
      <w:r>
        <w:rPr>
          <w:sz w:val="24"/>
          <w:szCs w:val="24"/>
        </w:rPr>
        <w:t xml:space="preserve"> ἓν ἑαυτοῖς πκα6. 927 $^{b}$13, fort </w:t>
      </w:r>
      <w:r>
        <w:rPr>
          <w:i/>
          <w:iCs/>
          <w:sz w:val="24"/>
          <w:szCs w:val="24"/>
        </w:rPr>
        <w:t xml:space="preserve">προσέχεσθαι</w:t>
      </w:r>
      <w:r>
        <w:rPr>
          <w:sz w:val="24"/>
          <w:szCs w:val="24"/>
        </w:rPr>
        <w:t xml:space="preserve"> ποιεῖ ἑαυτοῖς, cf Bsm.)</w:t>
      </w:r>
    </w:p>
    <w:p>
      <w:pPr>
        <w:ind w:left="0"/>
        <w:jc w:val="left"/>
      </w:pPr>
      <w:r>
        <w:rPr>
          <w:b/>
          <w:bCs/>
          <w:sz w:val="24"/>
          <w:szCs w:val="24"/>
        </w:rPr>
        <w:t xml:space="preserve">προσερωτᾶν</w:t>
      </w:r>
      <w:r>
        <w:rPr>
          <w:sz w:val="24"/>
          <w:szCs w:val="24"/>
        </w:rPr>
        <w:t xml:space="preserve"> τὸ ἐνδεές τι8. 169 $^{b}$35. μὴ προσερωτᾶν τὸ φανερόν· ἑνὸς προσερωτηθέντος συμβαίνει τὸ ἄτοπον Ργ18. 1419 $^{a}$7, 1. προσερωτῶντες (unus e modis τῆς παλιλλογίας, cf ἐξ ἐπερωτήσεως) ρ21. 1433 $^{b}$22. 37. 1444 $^{b}$32, Spgl p 185.</w:t>
      </w:r>
    </w:p>
    <w:p>
      <w:pPr>
        <w:ind w:left="0"/>
        <w:jc w:val="left"/>
      </w:pPr>
      <w:r>
        <w:rPr>
          <w:b/>
          <w:bCs/>
          <w:sz w:val="24"/>
          <w:szCs w:val="24"/>
        </w:rPr>
        <w:t xml:space="preserve">πρόσεσις.</w:t>
      </w:r>
      <w:r>
        <w:rPr>
          <w:sz w:val="24"/>
          <w:szCs w:val="24"/>
        </w:rPr>
        <w:t xml:space="preserve"> οἱ μετὰ τὴν πρόσεσιν τῶν σιτίων ὕπνοι πλ14. 957 $^{a}$19.</w:t>
      </w:r>
    </w:p>
    <w:p>
      <w:pPr>
        <w:ind w:left="0"/>
        <w:jc w:val="left"/>
      </w:pPr>
      <w:r>
        <w:rPr>
          <w:b/>
          <w:bCs/>
          <w:sz w:val="24"/>
          <w:szCs w:val="24"/>
        </w:rPr>
        <w:t xml:space="preserve">προσεσπέριος.</w:t>
      </w:r>
      <w:r>
        <w:rPr>
          <w:sz w:val="24"/>
          <w:szCs w:val="24"/>
        </w:rPr>
        <w:t xml:space="preserve"> ἐν τῇ Ἀκαρνάνων τὸ προσεσπέριον ἔχειν Λέλεγας f 433. 1549 $^{b}$33.</w:t>
      </w:r>
    </w:p>
    <w:p>
      <w:pPr>
        <w:ind w:left="0"/>
        <w:jc w:val="left"/>
      </w:pPr>
      <w:r>
        <w:rPr>
          <w:b/>
          <w:bCs/>
          <w:sz w:val="24"/>
          <w:szCs w:val="24"/>
        </w:rPr>
        <w:t xml:space="preserve">προσέτι</w:t>
      </w:r>
      <w:r>
        <w:rPr>
          <w:sz w:val="24"/>
          <w:szCs w:val="24"/>
        </w:rPr>
        <w:t xml:space="preserve"> δὲ καὶ θ1. 830 $^{a}$9.</w:t>
      </w:r>
    </w:p>
    <w:p>
      <w:pPr>
        <w:ind w:left="0"/>
        <w:jc w:val="left"/>
      </w:pPr>
      <w:r>
        <w:rPr>
          <w:b/>
          <w:bCs/>
          <w:sz w:val="24"/>
          <w:szCs w:val="24"/>
        </w:rPr>
        <w:t xml:space="preserve">προσευθυνέσθαι</w:t>
      </w:r>
      <w:r>
        <w:rPr>
          <w:sz w:val="24"/>
          <w:szCs w:val="24"/>
        </w:rPr>
        <w:t xml:space="preserve"> ἀρχὴ ἢ ληψομένη λογισμόν Πζ8. 1322 $^{b}$9.</w:t>
      </w:r>
    </w:p>
    <w:p>
      <w:pPr>
        <w:ind w:left="0"/>
        <w:jc w:val="left"/>
      </w:pPr>
      <w:r>
        <w:rPr>
          <w:b/>
          <w:bCs/>
          <w:sz w:val="24"/>
          <w:szCs w:val="24"/>
        </w:rPr>
        <w:t xml:space="preserve">προσεφέλκεσθαι</w:t>
      </w:r>
      <w:r>
        <w:rPr>
          <w:sz w:val="24"/>
          <w:szCs w:val="24"/>
        </w:rPr>
        <w:t xml:space="preserve">, med. ἐν πολλαῖς πολιτείαις προσεφέλκεται (int πρὸς πολιτείαν) καὶ τῶν ξένων ὁ νόμος Πγ5. 1278 $^{a}$27.</w:t>
      </w:r>
    </w:p>
    <w:p>
      <w:pPr>
        <w:ind w:left="0"/>
        <w:jc w:val="left"/>
      </w:pPr>
      <w:r>
        <w:rPr>
          <w:b/>
          <w:bCs/>
          <w:sz w:val="24"/>
          <w:szCs w:val="24"/>
        </w:rPr>
        <w:t xml:space="preserve">προσέχειν</w:t>
      </w:r>
      <w:r>
        <w:rPr>
          <w:sz w:val="24"/>
          <w:szCs w:val="24"/>
        </w:rPr>
        <w:t xml:space="preserve"> τὸν νοῦν, opp ἀμελεῖν Πε12. 1316 $^{b}$14. ὧν δεόμενος τυγχάνει τις, τούτοις καὶ προσέχει Ηι1. 1164 $^{a}$21. προσέχειν ταῖς δόξαις, τοῖς φαινομένοις, τῷ πολλῷ χρόνῳ καὶ τοῖς πολλοῖς ἔτεσιν Μκ6. 1062 $^{b}$33. ηε6. 1217 $^{a}$11. Πβ5. 1264 $^{a}$2. cf Ηζ12. 1143 $^{b}$11. κείρεσθαι τὸν μύστακα καὶ προσέχειν τοῖς νόμοις f 496. 1558 $^{b}$36. — med </w:t>
      </w:r>
      <w:r>
        <w:rPr>
          <w:i/>
          <w:iCs/>
          <w:sz w:val="24"/>
          <w:szCs w:val="24"/>
        </w:rPr>
        <w:t xml:space="preserve">προσέχεσθαι</w:t>
      </w:r>
      <w:r>
        <w:rPr>
          <w:sz w:val="24"/>
          <w:szCs w:val="24"/>
        </w:rPr>
        <w:t xml:space="preserve">, adhaerere. c dat προσέχεσθαι τῷ τοίχῳ sim Ζιε23. 555 $^{a}$1. 32. 557 $^{b}$17. 19. 551 $^{a}$20 (cf προσέρκεσθαι p 645 $^{a}$47). non addito dat, οἱ πολύποδες οὕτω προσέχονται ὥστε μὴ ἀποσπᾶσθαι sim Ζιδ8. 534 $^{b}$27. 6. 531 $^{b}$2.</w:t>
      </w:r>
    </w:p>
    <w:p>
      <w:pPr>
        <w:ind w:left="0"/>
        <w:jc w:val="left"/>
      </w:pPr>
      <w:r>
        <w:rPr>
          <w:b/>
          <w:bCs/>
          <w:sz w:val="24"/>
          <w:szCs w:val="24"/>
        </w:rPr>
        <w:t xml:space="preserve">προσεχής.</w:t>
      </w:r>
      <w:r>
        <w:rPr>
          <w:sz w:val="24"/>
          <w:szCs w:val="24"/>
        </w:rPr>
        <w:t xml:space="preserve"> τὸ προσεχὲς ἀεὶ τῷ κάτω κόσμῳ μα3. 340 $^{b}$12.</w:t>
      </w:r>
    </w:p>
    <w:p>
      <w:pPr>
        <w:ind w:left="0"/>
        <w:jc w:val="left"/>
      </w:pPr>
      <w:r>
        <w:rPr>
          <w:b/>
          <w:bCs/>
          <w:sz w:val="24"/>
          <w:szCs w:val="24"/>
        </w:rPr>
        <w:t xml:space="preserve">προσζευγνύναι.</w:t>
      </w:r>
      <w:r>
        <w:rPr>
          <w:sz w:val="24"/>
          <w:szCs w:val="24"/>
        </w:rPr>
        <w:t xml:space="preserve"> ἢ τὸ πηδάλιον προσέζευκται μχ5. 851 $^{a}$33.</w:t>
      </w:r>
    </w:p>
    <w:p>
      <w:pPr>
        <w:ind w:left="0"/>
        <w:jc w:val="left"/>
      </w:pPr>
      <w:r>
        <w:rPr>
          <w:b/>
          <w:bCs/>
          <w:sz w:val="24"/>
          <w:szCs w:val="24"/>
        </w:rPr>
        <w:t xml:space="preserve">προσηγορία</w:t>
      </w:r>
      <w:r>
        <w:rPr>
          <w:sz w:val="24"/>
          <w:szCs w:val="24"/>
        </w:rPr>
        <w:t xml:space="preserve"> (quomodo differat a κατηγορία cf Steinthal Gesch p 202). τυγχάνειν ταύτης τῆς προσηγορίας Πγ1. 1275 $^{a}$6. ηεα 1. 1214 $^{a}$16. 4. 1215 $^{b}$11. 5. 1216 $^{a}$24. κοινωνεῖν τῆς τοιαύτης προσηγορίας ηεα7. 1217 $^{a}$25. οἱ ἐν ταῖς τοιαύταις προσηγορίαις Ηδ3. 1121 $^{b}$21. (καλεῖν τινά) κατὰ τὴν προσηγορίαν τῦ πατρός f 77. 1488 $^{b}$41. παλαιὰν εἴληφε τὴν προσηγορίαν μα3. 339 $^{b}$22. τὴν κατὰ τὔνομα προσηγορίαν ἔχει Κ1. 1 $^{a}$13. ἀποδιδόναι τὰς προσηγορίας, φάναι ταύτην τὴν πρ. Οα1. 268 $^{a}$16, 18. μεταβάλλειν τὰς προσηγορίας τα7. 103 $^{a}$33. μικρὸν παραλλάσσειν τῇ προσηγορίᾳ τγ5. 119 $^{a}$15. τῷ σχήματι τῆς προσηγορίας Κ5. 3 $^{b}$14. κατὰ τὴν τὔ ὀνόματος προσηγορίαν ηεγ5. 1232 $^{a}$29. αἱ προσηγορίαι κατὰ ταῦτα μέρη ὄντα Φδ3. 210 $^{b}$2. — γενῶν ἔσται ὁ ἀριθμὸς ὁ τύτων ἢ τινος ἄλλης τοιαύτης προσηγορίας Μν1. 1088 $^{a}$14.</w:t>
      </w:r>
    </w:p>
    <w:p>
      <w:pPr>
        <w:ind w:left="0"/>
        <w:jc w:val="left"/>
      </w:pPr>
      <w:r>
        <w:rPr>
          <w:b/>
          <w:bCs/>
          <w:sz w:val="24"/>
          <w:szCs w:val="24"/>
        </w:rPr>
        <w:t xml:space="preserve">προσήκειν.</w:t>
      </w:r>
      <w:r>
        <w:rPr>
          <w:sz w:val="24"/>
          <w:szCs w:val="24"/>
        </w:rPr>
        <w:t xml:space="preserve"> τὸ προσῆκει (μᾶλλον προσήκει) λέγειν, ἔχει προσήκουσαν σκέψιν sim Ηδ15. 1128 $^{b}$10. μα3. 341 $^{a}$14, 340 $^{a}$26. 13. 349 $^{a}$31. Πγ18. 1288 $^{b}$5. η2. 1325 $^{a}$14. οὐδὲν τῶν ὡς γένους εἰδῶν προσηκόντων Μι8. 1058 $^{a}$22. παραγενέσθαι κατὰ τὰς προσήκοντας καιρούς ρ3. 1425 $^{a}$5. κατὰ τὸ προσῆκον, παρὰ τὸ προσῆκον Ρα1. 1355 $^{a}$22. ρ35. 1439 $^{b}$19, 22. 37. 1445 $^{a}$16. — ἡ ὀργὴ τῆς ὀλιγωρίας πρὸς τὺς μὴ προσήκοντας (i e οἷς μὴ προσήκει ὀλιγωρεῖν) Ρβ2. 1379 $^{b}$12, cf 1378 $^{a}$33. — </w:t>
      </w:r>
      <w:r>
        <w:rPr>
          <w:i/>
          <w:iCs/>
          <w:sz w:val="24"/>
          <w:szCs w:val="24"/>
        </w:rPr>
        <w:t xml:space="preserve">προσηκόντως</w:t>
      </w:r>
      <w:r>
        <w:rPr>
          <w:sz w:val="24"/>
          <w:szCs w:val="24"/>
        </w:rPr>
        <w:t xml:space="preserve"> ἀπορηθῆναι μβ2. 355 $^{a}$35, ἐγκαλῶν Πη7. 1328 $^{a}$3, λεχθῆναι, ἐνέγκαι τὸ ὄνομα Πγ11. 1412 $^{b}$3, 11. τὸ προσηκόντως ρ35. 1440 $^{a}$30.</w:t>
      </w:r>
    </w:p>
    <w:p>
      <w:pPr>
        <w:ind w:left="0"/>
        <w:jc w:val="left"/>
      </w:pPr>
      <w:r>
        <w:rPr>
          <w:b/>
          <w:bCs/>
          <w:sz w:val="24"/>
          <w:szCs w:val="24"/>
        </w:rPr>
        <w:t xml:space="preserve">προσημαίνειν.</w:t>
      </w:r>
      <w:r>
        <w:rPr>
          <w:sz w:val="24"/>
          <w:szCs w:val="24"/>
        </w:rPr>
        <w:t xml:space="preserve"> προσημαίνει impers, ὅταν ἄνεμος μέλλῃ πνεύσεσθαι νότος, προσημαίνει μβ8. 367 $^{a}$13.</w:t>
      </w:r>
    </w:p>
    <w:p>
      <w:pPr>
        <w:ind w:left="0"/>
        <w:jc w:val="left"/>
      </w:pPr>
      <w:r>
        <w:rPr>
          <w:b/>
          <w:bCs/>
          <w:sz w:val="24"/>
          <w:szCs w:val="24"/>
        </w:rPr>
        <w:t xml:space="preserve">προσήνεμος.</w:t>
      </w:r>
      <w:r>
        <w:rPr>
          <w:sz w:val="24"/>
          <w:szCs w:val="24"/>
        </w:rPr>
        <w:t xml:space="preserve"> τὰ προσήνεμα, opp τὰ κοῖλα Ζγε3. 783 $^{a}$32. πκ9. 923 $^{b}$20. καθίζειν ἐν προσηνέμῳ, opp ἐν ἐπισκεπεῖ Ζιι16. 616 $^{b}$14 (S II 433).</w:t>
      </w:r>
    </w:p>
    <w:p>
      <w:pPr>
        <w:ind w:left="0"/>
        <w:jc w:val="left"/>
      </w:pPr>
      <w:r>
        <w:rPr>
          <w:b/>
          <w:bCs/>
          <w:sz w:val="24"/>
          <w:szCs w:val="24"/>
        </w:rPr>
        <w:t xml:space="preserve">προσηνής.</w:t>
      </w:r>
      <w:r>
        <w:rPr>
          <w:sz w:val="24"/>
          <w:szCs w:val="24"/>
        </w:rPr>
        <w:t xml:space="preserve"> προσηνέστερα καὶ μαλακώτερα τὰς ψυχὰς τὰ θήλεα τῶν ἀρρένων φ5. 809 $^{a}$31.</w:t>
      </w:r>
    </w:p>
    <w:p>
      <w:pPr>
        <w:ind w:left="0"/>
        <w:jc w:val="left"/>
      </w:pPr>
      <w:r>
        <w:rPr>
          <w:b/>
          <w:bCs/>
          <w:sz w:val="24"/>
          <w:szCs w:val="24"/>
        </w:rPr>
        <w:t xml:space="preserve">προσήπειν.</w:t>
      </w:r>
      <w:r>
        <w:rPr>
          <w:sz w:val="24"/>
          <w:szCs w:val="24"/>
        </w:rPr>
        <w:t xml:space="preserve"> τὰ κρέα κατεσθίει (ἄρκτος) προσήπουσα πρῶτον Ζιθ5. 594 $^{b}$16.</w:t>
      </w:r>
    </w:p>
    <w:p>
      <w:pPr>
        <w:ind w:left="0"/>
        <w:jc w:val="left"/>
      </w:pPr>
      <w:r>
        <w:rPr>
          <w:b/>
          <w:bCs/>
          <w:sz w:val="24"/>
          <w:szCs w:val="24"/>
        </w:rPr>
        <w:t xml:space="preserve">πρόσθεν</w:t>
      </w:r>
      <w:r>
        <w:rPr>
          <w:sz w:val="24"/>
          <w:szCs w:val="24"/>
        </w:rPr>
        <w:t xml:space="preserve">, cf ἔμπροσθεν, ὄπισθεν. πρόσθε (Simonid fr 163) Ρα7. 1365 $^{a}$26; apud Ar ubique πρόσθεν scriptum exhibetur. θέσεως (int διαφορῇ) ἄνω κάτω, πρόσθεν ὄπισθεν Φα5. 188 $^{a}$25. Οβ2. 284 $^{b}$22. τὸ πρόσθεν τὔ βάθὺς ἀρχή Οβ2. 284 $^{b}$25. ἡ εἰς τὸ πρόσθεν κίνησις, opp ἡ εἰς τὔπισθεν Φθ8. 261 $^{b}$35. Οβ2. 285 $^{a}$24. 5. 288 $^{a}$5. μγ1. 370 $^{b}$23. τὸ (τὰ) πρόσθεν, anterior pars corporis animalium, syn τὰ ἔμπροσθεν, opp τὰ ὄπισθεν πβ14. 867 $^{b}$12-18. τῆς καρδίας τὸ ὀξὺ ἐχούσης εἰς τὸ πρόσθεν Ζιγ3. 513 $^{a}$31. τὸ κοινὸν αἰσθητήριον μέσον τῦ πρόσθεν καλυμένου καὶ ὄπισθεν ζ1. 467 $^{b}$30.</w:t>
      </w:r>
    </w:p>
    <w:p>
      <w:pPr>
        <w:ind w:left="0"/>
        <w:jc w:val="left"/>
      </w:pPr>
      <w:r>
        <w:rPr>
          <w:b/>
          <w:bCs/>
          <w:sz w:val="24"/>
          <w:szCs w:val="24"/>
        </w:rPr>
        <w:t xml:space="preserve">πρόσθεσις.</w:t>
      </w:r>
      <w:r>
        <w:rPr>
          <w:sz w:val="24"/>
          <w:szCs w:val="24"/>
        </w:rPr>
        <w:t xml:space="preserve"> ἄμφω (τὸ κολλᾶν καὶ σικύας προσβολή) πρόσθεσίς τις Ργ2. 1405 $^{b}$3. ἡ τῶν ποδῶν πρόσθεσις πρὸς τὴν ἐπὶ τῷ πεδίῳ κίνησιν χρήσιμός ἐστιν Ζμδ13. 695 $^{b}$22. —</w:t>
      </w:r>
    </w:p>
    <w:p>
      <w:pPr>
        <w:ind w:left="0"/>
        <w:jc w:val="left"/>
      </w:pPr>
      <w:r>
        <w:rPr>
          <w:sz w:val="24"/>
          <w:szCs w:val="24"/>
        </w:rPr>
        <w:t xml:space="preserve">---</w:t>
      </w:r>
    </w:p>
    <w:p>
      <w:pPr>
        <w:ind w:left="0"/>
        <w:jc w:val="left"/>
      </w:pPr>
      <w:r>
        <w:rPr>
          <w:sz w:val="24"/>
          <w:szCs w:val="24"/>
        </w:rPr>
        <w:t xml:space="preserve">646            </w:t>
      </w:r>
      <w:r>
        <w:rPr>
          <w:i/>
          <w:iCs/>
          <w:sz w:val="24"/>
          <w:szCs w:val="24"/>
        </w:rPr>
        <w:t xml:space="preserve">πρόσθετος</w:t>
      </w:r>
      <w:r>
        <w:rPr>
          <w:sz w:val="24"/>
          <w:szCs w:val="24"/>
        </w:rPr>
        <w:t xml:space="preserve">             </w:t>
      </w:r>
      <w:r>
        <w:rPr>
          <w:i/>
          <w:iCs/>
          <w:sz w:val="24"/>
          <w:szCs w:val="24"/>
        </w:rPr>
        <w:t xml:space="preserve">προσκεῖσθαι</w:t>
      </w:r>
    </w:p>
    <w:p>
      <w:pPr>
        <w:ind w:left="0"/>
        <w:jc w:val="left"/>
      </w:pPr>
      <w:r>
        <w:rPr>
          <w:sz w:val="24"/>
          <w:szCs w:val="24"/>
        </w:rPr>
        <w:t xml:space="preserve">πρόσθεσις τις ἡ αὔξησις Φη2. 245 a 27. αὔξησις κατὰ πρόσθεσιν, γίγνεσθαι προσθέσει Γβ6. 333 b 1. Φα7. 190 b 6. πρόσθεσις, opp ἀφαίρεσις τβ11. 115 a 26. γ3. 118 b 10. 5. 119 a 23. καθ' ἕκαστα ἡ πρόσθεσις ὃ γνώριμος Ηγ8. 1115 a 1. ἀριθμεῖσθαι κατὰ πρόσθεσιν Μμ7. 1081 b 14, cf 1082 b 35. λόγοι ἐν προσθέσει ἀριθμῶν Μν6. 1092 b 31. τῇ εὐθείᾳ πρόσθεσίς ἐστιν ἀεί Οβ4. 285 b 20. ἄπειρον προσθέσει, κατὰ πρόσθεσιν, opp ἀφαιρέσει, κατὰ διαίρεσιν Φγ6. 206 a 15, b 3, 16. 4. 204 a 7. Μκ10. 1066 b 1. α2. 994 b 30. — logice, de praedicato adiiciendo ad subiectum ε12. 21 b 27, 30, de coniungendo vel accidente cum substantia Μζ4. 1029 b 30 Bz. 5. 1030 b 15, 1031 a 4, vel nota determinante cum notione, opp ἀφαίρεσις Αδ5. 92 a 2. τῃ1. 152 b 10 sqq. Μγ2. 1003 b 31. inde τὰ ἐκ προσθέσεως, opp τὰ ἐξ ἀφαιρέσεως, τὰ ἀφαιρέσει Αγ27. 87 a 34-36 (Wz ad 81 b 3). Μμ2. 1077 b 10. τὰ μὲν ἐξ ἀφαιρέσεως λέγεσθαι τὰ μαθηματικά, τὰ δὲ φυσικὰ ἐκ προσθέσεως Ογ1. 299 a 17. αἱ ἐξ ἐλαττόνων ἐπιστῆμαι ἀκριβέστεραι τῶν ἐκ προσθέσεως λεγομένων, οἷον ἀριθμητικὴ γεωμετρίας ΜΑ2. 982 a 27 Bz. ἀκρατὴς κατὰ πρόσθεσιν (i e cum nota aliqua notionem determinante), opp ἁπλῶς Ηη6. 1148 a 10 Fritsche, cf 1149 a 16. ημβ6. 1202 b 2.</w:t>
      </w:r>
    </w:p>
    <w:p>
      <w:pPr>
        <w:ind w:left="0"/>
        <w:jc w:val="left"/>
      </w:pPr>
      <w:r>
        <w:rPr>
          <w:b/>
          <w:bCs/>
          <w:sz w:val="24"/>
          <w:szCs w:val="24"/>
        </w:rPr>
        <w:t xml:space="preserve">πρόσθετος</w:t>
      </w:r>
      <w:r>
        <w:rPr>
          <w:sz w:val="24"/>
          <w:szCs w:val="24"/>
        </w:rPr>
        <w:t xml:space="preserve">. </w:t>
      </w:r>
      <w:r>
        <w:rPr>
          <w:i/>
          <w:iCs/>
          <w:sz w:val="24"/>
          <w:szCs w:val="24"/>
        </w:rPr>
        <w:t xml:space="preserve">τὰ πρόσθετα</w:t>
      </w:r>
      <w:r>
        <w:rPr>
          <w:sz w:val="24"/>
          <w:szCs w:val="24"/>
        </w:rPr>
        <w:t xml:space="preserve">. τὰ πρόσθετα (cod P Did, τὰ πρόσθεν Bk) ὑγρὰ προστεθέντα ἀφαιρεῖται ξηρά Ζγβ4. 739 b 5. τὰς γυναῖκας βασανίζει τοῖς προσθέτοις Ζγβ7. 747 a 8.</w:t>
      </w:r>
    </w:p>
    <w:p>
      <w:pPr>
        <w:ind w:left="0"/>
        <w:jc w:val="left"/>
      </w:pPr>
      <w:r>
        <w:rPr>
          <w:b/>
          <w:bCs/>
          <w:sz w:val="24"/>
          <w:szCs w:val="24"/>
        </w:rPr>
        <w:t xml:space="preserve">προσθεωρεῖν</w:t>
      </w:r>
      <w:r>
        <w:rPr>
          <w:sz w:val="24"/>
          <w:szCs w:val="24"/>
        </w:rPr>
        <w:t xml:space="preserve">. 1. cf θεωρεῖν 1. ἡ προσθεωρήσαντες τὸ πῦ ἔχουσιν Ζιδ11. 538 a 6 (cf ὦπται a 8). προστεθεωρημένου χ2. 792 b 1 (cf τεθεωρημένον a 30). — 2. cf θεωρεῖν 2. προσθεωρητέον τίς ὁ τρόπος τῆς γενέσεως Ογ3. 302 a 27. προσθεωρῶντας ὅτι οα5. 1344 b 10.</w:t>
      </w:r>
    </w:p>
    <w:p>
      <w:pPr>
        <w:ind w:left="0"/>
        <w:jc w:val="left"/>
      </w:pPr>
      <w:r>
        <w:rPr>
          <w:b/>
          <w:bCs/>
          <w:sz w:val="24"/>
          <w:szCs w:val="24"/>
        </w:rPr>
        <w:t xml:space="preserve">προσθήκη</w:t>
      </w:r>
      <w:r>
        <w:rPr>
          <w:sz w:val="24"/>
          <w:szCs w:val="24"/>
        </w:rPr>
        <w:t xml:space="preserve">. ἀρχὴ τῆς φύσεως ἡ καρδία, τὸ δὲ κάτω προσθήκη κῃ τότε χάριν Ζγβ4. 738 b 17. αἱ πίστεις ἔντεχνόν ἐστι μόνον, τὰ δ' ἄλλα προσθῆκαι Ρα1. 1354 a 14.</w:t>
      </w:r>
    </w:p>
    <w:p>
      <w:pPr>
        <w:ind w:left="0"/>
        <w:jc w:val="left"/>
      </w:pPr>
      <w:r>
        <w:rPr>
          <w:b/>
          <w:bCs/>
          <w:sz w:val="24"/>
          <w:szCs w:val="24"/>
        </w:rPr>
        <w:t xml:space="preserve">πρόσθιος</w:t>
      </w:r>
      <w:r>
        <w:rPr>
          <w:sz w:val="24"/>
          <w:szCs w:val="24"/>
        </w:rPr>
        <w:t xml:space="preserve">. οἱ πρόσθιοι ὀδόντες (ν ὀδός 2), πόδες (ν πῦς p 628 a 30), τὰ πρόσθια σκέλη Ζμδ10. 688 a 3 al (τὰ πρόσθια σκέλη saepius in v l, in textu ἐμπρόσθια Bk exhibuit Ζμδ12. 695 a 7. 10. 687 a 6, b 28, 31, 688 b 6 al). τὰ πρόσθια κῶλα Ζμδ9. 684 b 30. 10. 686 a 24 al. τὸ πρόσθιον ἀρχὴ τῇ πλαγίῳ μᾶλλον Ζμβ13. 657 b 21. ἡ ἐπὶ τὸ πρόσθιον τῶν κώλων ἔκτασις Ζμδ10. 688 a 16 Langk. τὰ πρόσθια τῶν σωμάτων Ζμγ5. 668 b 26. τὰ πρόσθια, opp τὰ ὀπίσθια (ἀνθρώπῳ) Ζια12. 493 a 11. cf Ζγα18. 722 b 29. opp τὰ πρανῆ Ζγα13. 720 a 14. ἔστι τὰ μὲν ἄνω κῃ πρόσθια πάντων τῶν ζῴων τὰ ἄρρενα κρείττω κῃ ἰσχυρότερα κῃ εὐπολώτερα, τὰ πρόσθια πολίωνται πρότερα τῶν ὀπισθίων, τὰ πρόσθια τιμιώτερα Ζιδ11. 538 b 3. γ11. 518 a 17. Ζμβ14. 658 a 20, 22. ἐν τοῖς προσθίοις ἡ ὑστέρα, ἐπάνω κῃ ἐν τοῖς προσθίοις (v l ἐμπροσθίοις, πρόσθεν) ὁ τῇ ὑγρᾷ περιττώματι πόρος Ζγα13. 720 a 15, 719 b 34. τὸ πρόσθιον v l (ἐμπρόσθιον Bk) Ζμδ13. 695 b 15.</w:t>
      </w:r>
    </w:p>
    <w:p>
      <w:pPr>
        <w:ind w:left="0"/>
        <w:jc w:val="left"/>
      </w:pPr>
      <w:r>
        <w:rPr>
          <w:b/>
          <w:bCs/>
          <w:sz w:val="24"/>
          <w:szCs w:val="24"/>
        </w:rPr>
        <w:t xml:space="preserve">προσιέναι</w:t>
      </w:r>
      <w:r>
        <w:rPr>
          <w:sz w:val="24"/>
          <w:szCs w:val="24"/>
        </w:rPr>
        <w:t xml:space="preserve"> (πρόσειμι). προσιόντες (πρὸς τὸν Ἡράκλειτον) εἶδον· οὕτω κῃ πρὸς τὴν ζήτησιν περὶ ἑκάστου τῶν ζῴων προσιέναι δεῖ Ζμα5. 642 a 19, 22. ἐάν τις κινῶν τὸν δάκτυλον προσίῃ ἐπικάμπτων κῃ ἐκτείνων πάλιν Ζιε30. 556 b 17. τῷ προσιέναι κῃ ἀπιέναι (αἰτία) ἡ ἔγκλισις Γβ10. 336 b 3, 17, opp ἀπελθεῖν b 8, 9. σάρκας ἐκ τῆς τροφῆς προσιέναι ταῖς σαρξί sim (cf προσέρχεσθαι p 645 a 43) Ζγα18. 723 a 11, 725 a 25. Γα5. 322 a 26, 29. — τὴν γένεσιν προσιῖσαν τοῖς ἀιδίοις (loc corr) ξ2. 975 b 9.</w:t>
      </w:r>
    </w:p>
    <w:p>
      <w:pPr>
        <w:ind w:left="0"/>
        <w:jc w:val="left"/>
      </w:pPr>
      <w:r>
        <w:rPr>
          <w:b/>
          <w:bCs/>
          <w:sz w:val="24"/>
          <w:szCs w:val="24"/>
        </w:rPr>
        <w:t xml:space="preserve">προσίεσθαι</w:t>
      </w:r>
      <w:r>
        <w:rPr>
          <w:sz w:val="24"/>
          <w:szCs w:val="24"/>
        </w:rPr>
        <w:t xml:space="preserve"> τὴν ὀχείαν Ζιζ20. 574 a 33, 575 a 15. τὰ θήλεα τιθασσεύεται θᾶττον κῃ προσίεται τὰς χεῖρας μᾶλλον Ζυ1. 608 a 26. ὁ αἰσχροκερδὴς ὁτιῶν προσίεται ηεγ4. 1232 a 13. ὁ σικχὸς ὀλίγα προσίεται, ὁ ἄγροικος οὐδὲν γελοῖον προσίεται ηεγ7. 1234 a 7, 9. τὴν ἀρχὴν τῷ ἔργῳ ἡδέως προσίεσθαι πκα4. 928 b 36.</w:t>
      </w:r>
    </w:p>
    <w:p>
      <w:pPr>
        <w:ind w:left="0"/>
        <w:jc w:val="left"/>
      </w:pPr>
      <w:r>
        <w:rPr>
          <w:b/>
          <w:bCs/>
          <w:sz w:val="24"/>
          <w:szCs w:val="24"/>
        </w:rPr>
        <w:t xml:space="preserve">προσίζανειν</w:t>
      </w:r>
      <w:r>
        <w:rPr>
          <w:sz w:val="24"/>
          <w:szCs w:val="24"/>
        </w:rPr>
        <w:t xml:space="preserve">. ἡ μέλιττα πρὸς οὐδὲν προσίζανει σαπρόν Ζιδ8. 535 a 2.</w:t>
      </w:r>
    </w:p>
    <w:p>
      <w:pPr>
        <w:ind w:left="0"/>
        <w:jc w:val="left"/>
      </w:pPr>
      <w:r>
        <w:rPr>
          <w:b/>
          <w:bCs/>
          <w:sz w:val="24"/>
          <w:szCs w:val="24"/>
        </w:rPr>
        <w:t xml:space="preserve">προσίζειν</w:t>
      </w:r>
      <w:r>
        <w:rPr>
          <w:sz w:val="24"/>
          <w:szCs w:val="24"/>
        </w:rPr>
        <w:t xml:space="preserve">. ἡ μέλιττα πρὸς οὐδὲν προσίζει σαπρόν Ζιθ11. 596 b 15.</w:t>
      </w:r>
    </w:p>
    <w:p>
      <w:pPr>
        <w:ind w:left="0"/>
        <w:jc w:val="left"/>
      </w:pPr>
      <w:r>
        <w:rPr>
          <w:b/>
          <w:bCs/>
          <w:sz w:val="24"/>
          <w:szCs w:val="24"/>
        </w:rPr>
        <w:t xml:space="preserve">προσιστάναι</w:t>
      </w:r>
      <w:r>
        <w:rPr>
          <w:sz w:val="24"/>
          <w:szCs w:val="24"/>
        </w:rPr>
        <w:t xml:space="preserve">, inhibere, προσιστάναι τὸ πνεῦμα πβ38. 870 a 32, 38, b 2. cf α41. 864 a 13. — pass et intr. κῃ κεναὶ ὦσαι αἱ ὑστέραι ἄνω προσιστάμεναι πνίγουσιν Ζγα11. 719 a 21 Aub. οἱ τὰς ὀφθαλμὰς διὰ συχνὰ χρόνου κινῶντες, ἔχοντές τε βλέμμα λευκώματος ἐπὶ τῷ ὀφθαλμῷ, υἱς προσεστηκότας (?), ἐννοητικοί φ6. 813 a 29. τὸ δέρμα προσεστός (ci Bsm, προεστός codd Bk, cf ἀφεστὸς a 22) πι3. 891 a 24. προσκαθῆσθαι. πόροι προσκαθήμενοι τοῖς ὄρχεσι, πρὸς τῷ ὄρχει Ζιγ1. 510 a 21, 24, 32.</w:t>
      </w:r>
    </w:p>
    <w:p>
      <w:pPr>
        <w:ind w:left="0"/>
        <w:jc w:val="left"/>
      </w:pPr>
      <w:r>
        <w:rPr>
          <w:b/>
          <w:bCs/>
          <w:sz w:val="24"/>
          <w:szCs w:val="24"/>
        </w:rPr>
        <w:t xml:space="preserve">προσκαθίζειν</w:t>
      </w:r>
      <w:r>
        <w:rPr>
          <w:sz w:val="24"/>
          <w:szCs w:val="24"/>
        </w:rPr>
        <w:t xml:space="preserve">. ὅταν μὴ ἔχωσιν αἱ μέλιτται ὁδὸν ἢ προσπορεύονται (πρὸς τὰ κηρία), ἢ προσκαθίζουσιν Ζυ40. 625 a 14.</w:t>
      </w:r>
    </w:p>
    <w:p>
      <w:pPr>
        <w:ind w:left="0"/>
        <w:jc w:val="left"/>
      </w:pPr>
      <w:r>
        <w:rPr>
          <w:b/>
          <w:bCs/>
          <w:sz w:val="24"/>
          <w:szCs w:val="24"/>
        </w:rPr>
        <w:t xml:space="preserve">προσκαίειν</w:t>
      </w:r>
      <w:r>
        <w:rPr>
          <w:sz w:val="24"/>
          <w:szCs w:val="24"/>
        </w:rPr>
        <w:t xml:space="preserve">. ἐν τοῖς ἑψομένοις προσκαίει τὸ πλεῖον πῦρ Ζγδ2. 767 a 20. (τὸ ἑψόμενον) τῇ ὑπερβολῇ προσκεκαῦσθαι λέγεται μδ3. 381 a 27.</w:t>
      </w:r>
    </w:p>
    <w:p>
      <w:pPr>
        <w:ind w:left="0"/>
        <w:jc w:val="left"/>
      </w:pPr>
      <w:r>
        <w:rPr>
          <w:b/>
          <w:bCs/>
          <w:sz w:val="24"/>
          <w:szCs w:val="24"/>
        </w:rPr>
        <w:t xml:space="preserve">προσκαλεῖν</w:t>
      </w:r>
      <w:r>
        <w:rPr>
          <w:sz w:val="24"/>
          <w:szCs w:val="24"/>
        </w:rPr>
        <w:t xml:space="preserve">. med ἐδικάζοντο προσκαλούμενοι εἰς δατητῶν αἵρεσιν f383. 1541 b 33. — pass ὑπέμεινε προσκληθεὶς δίκην εἰς Ἄρειον πάγον Πε12. 1315 b 21.</w:t>
      </w:r>
    </w:p>
    <w:p>
      <w:pPr>
        <w:ind w:left="0"/>
        <w:jc w:val="left"/>
      </w:pPr>
      <w:r>
        <w:rPr>
          <w:b/>
          <w:bCs/>
          <w:sz w:val="24"/>
          <w:szCs w:val="24"/>
        </w:rPr>
        <w:t xml:space="preserve">προσκαταλείφειν</w:t>
      </w:r>
      <w:r>
        <w:rPr>
          <w:sz w:val="24"/>
          <w:szCs w:val="24"/>
        </w:rPr>
        <w:t xml:space="preserve">. οἱ ἰχνεύμονες πηλῷ προσκαταλείψαντες (τὴν τρώγλην?) Ζιε20. 552 b 28.</w:t>
      </w:r>
    </w:p>
    <w:p>
      <w:pPr>
        <w:ind w:left="0"/>
        <w:jc w:val="left"/>
      </w:pPr>
      <w:r>
        <w:rPr>
          <w:b/>
          <w:bCs/>
          <w:sz w:val="24"/>
          <w:szCs w:val="24"/>
        </w:rPr>
        <w:t xml:space="preserve">προσκαταλλάττεσθαι</w:t>
      </w:r>
      <w:r>
        <w:rPr>
          <w:sz w:val="24"/>
          <w:szCs w:val="24"/>
        </w:rPr>
        <w:t xml:space="preserve">. οἱ φίλοι ἀφύλακτοί τε πρὸς τὸ ἀδικεῖσθαι κῃ προσκαταλλάττονται (προκαταλλάττονται ci Vict, cf Spgl) πρὶν ἐπεξελθεῖν Ρα12. 1372 a 19.</w:t>
      </w:r>
    </w:p>
    <w:p>
      <w:pPr>
        <w:ind w:left="0"/>
        <w:jc w:val="left"/>
      </w:pPr>
      <w:r>
        <w:rPr>
          <w:b/>
          <w:bCs/>
          <w:sz w:val="24"/>
          <w:szCs w:val="24"/>
        </w:rPr>
        <w:t xml:space="preserve">προσκατασκευάζειν</w:t>
      </w:r>
      <w:r>
        <w:rPr>
          <w:sz w:val="24"/>
          <w:szCs w:val="24"/>
        </w:rPr>
        <w:t xml:space="preserve">. med ὅταν ὑπαρχόντων τῶν ἀναγκαίων ἄλλα τινὰ προσκατασκευάζηταί τις τῶν ἀγαθῶν ηγ2. 118 a 13. προσκατασκευάζεται ὡς πεῖραν δύναται λαβεῖν πι34. 183 b 1.</w:t>
      </w:r>
    </w:p>
    <w:p>
      <w:pPr>
        <w:ind w:left="0"/>
        <w:jc w:val="left"/>
      </w:pPr>
      <w:r>
        <w:rPr>
          <w:b/>
          <w:bCs/>
          <w:sz w:val="24"/>
          <w:szCs w:val="24"/>
        </w:rPr>
        <w:t xml:space="preserve">προσκατηγορεῖν</w:t>
      </w:r>
      <w:r>
        <w:rPr>
          <w:sz w:val="24"/>
          <w:szCs w:val="24"/>
        </w:rPr>
        <w:t xml:space="preserve">. τὸ ἔστι προσκατηγορεῖται Αα3. 25 b 22. τὸ ἔστι τρίτον προσκατηγορεῖται ε10. 19 b 19. τῷ μὴ προσκατηγορεῖσθαί τι τὸ εἰς ἄνθρωπος τῷ ἄνθρωπος Μι2. 1054 a 16 Bz.</w:t>
      </w:r>
    </w:p>
    <w:p>
      <w:pPr>
        <w:ind w:left="0"/>
        <w:jc w:val="left"/>
      </w:pPr>
      <w:r>
        <w:rPr>
          <w:b/>
          <w:bCs/>
          <w:sz w:val="24"/>
          <w:szCs w:val="24"/>
        </w:rPr>
        <w:t xml:space="preserve">προσκεῖσθαι</w:t>
      </w:r>
      <w:r>
        <w:rPr>
          <w:sz w:val="24"/>
          <w:szCs w:val="24"/>
        </w:rPr>
        <w:t xml:space="preserve">. οὐθὲν μόριόν εἰσι τῶν πόρων οἱ ὄρχεις ἀλλὰ προσκεινται Ζγα4. 717 a 35. ὥσπερ προσκείμενον δελέατος χάριν Ζυ37. 620 b 15. οἱ ἀγκῶνες ἐκ πλαγίας προσκείμενοι Ζμδ10. 688 a 14. προσκείμενον ἢ προσκρεμάμενον μχ24. 856 a 23. ὁ βορέας σφοδρὸς πρόσκειται τοῖς πλησίον τόποις πκς45. 945 a 33. — προσκεῖσθαί ἰ ῃ προστεθεῖσθαι, opp ἀφῃρῆσθαι. (τῇ ἰδίᾳ φορᾷ) αὕτη οἷον πρόσκειται Οβ12. 293 a 10. προσκείσθω τῷ ἐλάττονι ἔχοντι Ηε7. 1132 b 7. 15. 1138 a 19. τῷ συμβεβηκότι προσκείσθωσαν (adnumerantor) αἱ πρὸς ἄλληλα συγκρίσεις τα5. 102 b 14. ταῖς κυριωτάταις ἀρχαῖς δεῖ προσκεῖσθαι (iniungi) λειτουργίας Πζ7. 1321 a 33. — de inhaerentia τῷ συμβεβηκότος: τῷ αὐτὸ ἄλλῳ προσκεῖσθαι λέγεται ὁ ὁρίζεται Μζ4. 1029 b 30 Bz. — de addita ad notionem nota (cf πρόσθεσις p 646 a 12) προσκεῖσθαι, τὸ προσκείμενον ε11. 21 a 21. Αα8. 30 a 1. τε2. 130 b 26 (cf προσποδοῦναι b 28). ζ3. 140 a 33, b 9 (opp ἀφαιρεθῆναι a 33, b 10). 14. 151 b 22 (προσκείμενον περιέργως, opp ἐλλεῖπον). ηεβ8. 1224 b 6. cf Φζ9. 239 b 24. — de coniunctis in oratione vocabulis, τὸ ἔστι δικαίῳ προσκείσεται ε10. 19 b 30 (cf προστίθεσθαι Αα1. 24 b 17). τὰ Ἡρακλείτου διαστίξαι ἔργον διὰ τὸ ἄδηλον εἶναι ποτέρῳ πρόσκειται Ργ5. 1407 b 15. τὸ αὐτὸ πρόσκειται πρὸς τὸν λόγον τὸν κοινόν ηεα8. 1218 a 11 (cf προστιθέντες τὸ ῥῆμα τὸ αὐτό Μζ16. 1040 b 34).</w:t>
      </w:r>
    </w:p>
    <w:p>
      <w:pPr>
        <w:ind w:left="0"/>
        <w:jc w:val="left"/>
      </w:pPr>
      <w:r>
        <w:rPr>
          <w:sz w:val="24"/>
          <w:szCs w:val="24"/>
        </w:rPr>
        <w:t xml:space="preserve">---</w:t>
      </w:r>
    </w:p>
    <w:p>
      <w:pPr>
        <w:ind w:left="0"/>
        <w:jc w:val="left"/>
      </w:pPr>
      <w:r>
        <w:rPr>
          <w:sz w:val="24"/>
          <w:szCs w:val="24"/>
        </w:rPr>
        <w:t xml:space="preserve">προσκεφάλαιον — προσποιεῖσθαι — 647</w:t>
      </w:r>
    </w:p>
    <w:p>
      <w:pPr>
        <w:ind w:left="0"/>
        <w:jc w:val="left"/>
      </w:pPr>
      <w:r>
        <w:rPr>
          <w:b/>
          <w:bCs/>
          <w:sz w:val="24"/>
          <w:szCs w:val="24"/>
        </w:rPr>
        <w:t xml:space="preserve">προσκεφάλαιον</w:t>
      </w:r>
      <w:r>
        <w:rPr>
          <w:sz w:val="24"/>
          <w:szCs w:val="24"/>
        </w:rPr>
        <w:t xml:space="preserve">. ἐπὶ τὰ προσκεφάλαια εὑρίσκονται οἱ φθεῖρες προλελοιπότες τὴν κεφαλήν $f$ 263. 1526 $^a$34.</w:t>
      </w:r>
    </w:p>
    <w:p>
      <w:pPr>
        <w:ind w:left="0"/>
        <w:jc w:val="left"/>
      </w:pPr>
      <w:r>
        <w:rPr>
          <w:b/>
          <w:bCs/>
          <w:sz w:val="24"/>
          <w:szCs w:val="24"/>
        </w:rPr>
        <w:t xml:space="preserve">προσκολλᾶν</w:t>
      </w:r>
      <w:r>
        <w:rPr>
          <w:sz w:val="24"/>
          <w:szCs w:val="24"/>
        </w:rPr>
        <w:t xml:space="preserve">. τὰ δέρματα τῇ γλισχρότητι προσκολλᾶται $\pi\theta$1. 889 $^b$16. προσφῦναι δεῖ τὴν τροφὴν καὶ προσκολληθῆναι τῷ σώματι $\pi\kappa\alpha$2. 927 $^a$20.</w:t>
      </w:r>
    </w:p>
    <w:p>
      <w:pPr>
        <w:ind w:left="0"/>
        <w:jc w:val="left"/>
      </w:pPr>
      <w:r>
        <w:rPr>
          <w:b/>
          <w:bCs/>
          <w:sz w:val="24"/>
          <w:szCs w:val="24"/>
        </w:rPr>
        <w:t xml:space="preserve">προσκόπτειν</w:t>
      </w:r>
      <w:r>
        <w:rPr>
          <w:sz w:val="24"/>
          <w:szCs w:val="24"/>
        </w:rPr>
        <w:t xml:space="preserve">. τὰ μείζω διαλύεται ῥᾳδίως, προσκόπτει γὰρ πολλοῖς $\Gamma\alpha$8. 326 $^a$27. cf $Z\kappa$6. 700 $^b$13. ἧττον ἂν οὕτως ἐν τῇ πορείᾳ (τὰ σκέλη) ἐμπόδιά τε αὐτὰ αὑτοῖς εἴη καὶ προσκόπτοι $Z\pi$16. 713 $^b$9. διὰ τὸ μὴ προσκόπτειν $\mu\chi$8. 851 $^b$23. 11. 852 $^a$32. τροχάζοντες προσκόπτομεν τῷ ἀέρι $\pi\epsilon$17. 882 $^b$18. ἡ φωνὴ προσκόψασα τῷ ἐξ ἐναντίας ἀέρι $\pi\iota\alpha$45. 904 $^a$34. καθ᾽ ὅ τι ἂν προσκόψῃ φερόμενος ὁ ἦχος $\alpha\kappa$802 $^a$27, cf 801 $^a$14.</w:t>
      </w:r>
    </w:p>
    <w:p>
      <w:pPr>
        <w:ind w:left="0"/>
        <w:jc w:val="left"/>
      </w:pPr>
      <w:r>
        <w:rPr>
          <w:b/>
          <w:bCs/>
          <w:sz w:val="24"/>
          <w:szCs w:val="24"/>
        </w:rPr>
        <w:t xml:space="preserve">πρόσκοψις</w:t>
      </w:r>
      <w:r>
        <w:rPr>
          <w:sz w:val="24"/>
          <w:szCs w:val="24"/>
        </w:rPr>
        <w:t xml:space="preserve"> $\mu\chi$11. 852 $^a$32.</w:t>
      </w:r>
    </w:p>
    <w:p>
      <w:pPr>
        <w:ind w:left="0"/>
        <w:jc w:val="left"/>
      </w:pPr>
      <w:r>
        <w:rPr>
          <w:b/>
          <w:bCs/>
          <w:sz w:val="24"/>
          <w:szCs w:val="24"/>
        </w:rPr>
        <w:t xml:space="preserve">προσκρέμασθαι</w:t>
      </w:r>
      <w:r>
        <w:rPr>
          <w:sz w:val="24"/>
          <w:szCs w:val="24"/>
        </w:rPr>
        <w:t xml:space="preserve">. ὅταν προσκείμενον κινῇ ἢ προσκρεμάμενον $\mu\chi$24. 856 $^a$23.</w:t>
      </w:r>
    </w:p>
    <w:p>
      <w:pPr>
        <w:ind w:left="0"/>
        <w:jc w:val="left"/>
      </w:pPr>
      <w:r>
        <w:rPr>
          <w:b/>
          <w:bCs/>
          <w:sz w:val="24"/>
          <w:szCs w:val="24"/>
        </w:rPr>
        <w:t xml:space="preserve">προσκρούειν</w:t>
      </w:r>
      <w:r>
        <w:rPr>
          <w:sz w:val="24"/>
          <w:szCs w:val="24"/>
        </w:rPr>
        <w:t xml:space="preserve">. κατὰ μικρὸν ἅπτεται ὁ κύκλος τοῦ ἐπιπέδου καὶ προσκρούει $\mu\chi$8. 852 $^a$7. cf $\pi\iota\varsigma$4. 913 $^b$10. — διαφέρεσθαί τε ἐκ μικρῶν προσκρούειν ἀλλήλοις $\Pi\beta$5. 1263 $^a$18, 20. τῶν φίλων οἱ προσκρούοντες $H\iota$4. 1166 $^a$6.</w:t>
      </w:r>
    </w:p>
    <w:p>
      <w:pPr>
        <w:ind w:left="0"/>
        <w:jc w:val="left"/>
      </w:pPr>
      <w:r>
        <w:rPr>
          <w:b/>
          <w:bCs/>
          <w:sz w:val="24"/>
          <w:szCs w:val="24"/>
        </w:rPr>
        <w:t xml:space="preserve">πρόσκρουσμα</w:t>
      </w:r>
      <w:r>
        <w:rPr>
          <w:sz w:val="24"/>
          <w:szCs w:val="24"/>
        </w:rPr>
        <w:t xml:space="preserve">. τὸ ὕδωρ ἐκ ἔχει πολλὰ τὰ προσκρούσματα πρὸς τὴν ὄψιν ὥσπερ ὁ ἀήρ $Z\mu\beta$13. 658 $^a$7.</w:t>
      </w:r>
    </w:p>
    <w:p>
      <w:pPr>
        <w:ind w:left="0"/>
        <w:jc w:val="left"/>
      </w:pPr>
      <w:r>
        <w:rPr>
          <w:b/>
          <w:bCs/>
          <w:sz w:val="24"/>
          <w:szCs w:val="24"/>
        </w:rPr>
        <w:t xml:space="preserve">προσκυνεῖν</w:t>
      </w:r>
      <w:r>
        <w:rPr>
          <w:sz w:val="24"/>
          <w:szCs w:val="24"/>
        </w:rPr>
        <w:t xml:space="preserve"> διδάσκονται ἐλέφαντες τὸν βασιλέα $Z\alpha$46. 630 $^b$20. τὸ ἐντεῦθεν πνεῦμα ὡς ἱερὸν προσκυνῶσιν $\pi\lambda\eta$9. 962 $^a$38.</w:t>
      </w:r>
    </w:p>
    <w:p>
      <w:pPr>
        <w:ind w:left="0"/>
        <w:jc w:val="left"/>
      </w:pPr>
      <w:r>
        <w:rPr>
          <w:b/>
          <w:bCs/>
          <w:sz w:val="24"/>
          <w:szCs w:val="24"/>
        </w:rPr>
        <w:t xml:space="preserve">προσκύνησις</w:t>
      </w:r>
      <w:r>
        <w:rPr>
          <w:sz w:val="24"/>
          <w:szCs w:val="24"/>
        </w:rPr>
        <w:t xml:space="preserve">, τιμὴ βαρβαρική $P\alpha$5. 1361 $^a$36.</w:t>
      </w:r>
    </w:p>
    <w:p>
      <w:pPr>
        <w:ind w:left="0"/>
        <w:jc w:val="left"/>
      </w:pPr>
      <w:r>
        <w:rPr>
          <w:b/>
          <w:bCs/>
          <w:sz w:val="24"/>
          <w:szCs w:val="24"/>
        </w:rPr>
        <w:t xml:space="preserve">προσλαμβάνειν</w:t>
      </w:r>
      <w:r>
        <w:rPr>
          <w:sz w:val="24"/>
          <w:szCs w:val="24"/>
        </w:rPr>
        <w:t xml:space="preserve">, syn κερδαίνειν, opp προστιθέναι $H\epsilon$4. 1130 $^a$25. — ἀριθμῶμεν προσλαμβάνοντες, κατὰ μερίδας $M\mu$7. 1082 $^b$35, 29. τὸ προσλαμβανόμενον μέγεθος $\Phi\zeta$9. 239 $^b$19. εἴ τις προσλάθοι τῇ κόρῃ τὸ διαφανὲς πᾶν $Z\mu\beta$8. 653 $^b$26. ἡ εὔνοια φιλία εἰ προσλάβοι βούλησιν $\eta\mu\beta$12. 1212 $^a$8. ἡ Καλλίππυ τέχνη προσλάβουσα καὶ τὸ δυνατόν $P\beta$23. 1399 $^a$16. προσλαβεῖν τινὰς καὶ ποιεῖν πολίτας $\Pi\zeta$4. 1319 $^b$8. cf $\delta᾽$12. 1296 $^b$35. προσλαβεῖν (in suas partes trahere) τὸν δῆμον $\Pi\epsilon$10. 1312 $^b$17. cf 4. 1303 $^b$25. προσλαμβάνειν τῆς μὴ χρησίμου τροφῆς $Z\gamma\alpha$18. 726 $^a$23. τὰ σιτία ταχὺ τῷ ἄνω κενῷ προσλαμβάνει (?) $\pi\kappa\beta$1. 930 $^a$13. — logicε προσλαμβάνειν ὅρους, opp διὰ μέσων, ἐντὸς ἐμβάλλεσθαι $A\gamma$12. 78 $^a$14. 22. 84 $^a$36. 32. 88 $^b$5, $^a$36. αἱ ἀποδείξεις προσλαμβάνουσαι ἀεὶ μέσον καὶ ἄκρον εὐποροῦσιν $\Psi\alpha$3. 407 $^a$29. προσλαμβάνειν πρότασιν $A\beta$11. 61 $^a$20, 38 (προσειλήφθω), $^b$7. 25. 69 $^a$28. 27. 70 $^a$25. προσλαμβάνειν de propositione, quae conversa sumitur, quamquam non conversa data est (Wz I 496) $A\alpha$5. 28 $^a$5. 6. 29 $^a$16. 25. 42 $^a$34. $\beta$6. 58 $^b$27. 7. 59 $^a$12, 22. γένος τό τε πρῶτον καὶ μετὰ τῶν διαφορῶν τῶτο προσλαμβανόμενον $A\delta$13. 97 $^b$4. ὅταν μὴ ἐν τοῖς προσλαμβανομένοις ᾖ ὁ λόγος (?) $\tau\theta$11. 162 $^a$7. — προσλαμβάνειν i q affigere. τούτων ἡ φύσις οἷον ἧλοι πρὸς τὸ σῶμα προσλαμβάνουσιν αὐτήν $Z\mu\gamma$7. 670 $^a$14. περὶ τὰ ὀστᾶ αἱ σάρκες περιπεφύκασι προσειλημμέναι λεπτοῖς δεσμοῖς $Z\mu\beta$9. 654 $^b$27. cf $Z\iota\alpha$17. 497 $^a$22. $\zeta$11. 566 $^a$13.</w:t>
      </w:r>
    </w:p>
    <w:p>
      <w:pPr>
        <w:ind w:left="0"/>
        <w:jc w:val="left"/>
      </w:pPr>
      <w:r>
        <w:rPr>
          <w:b/>
          <w:bCs/>
          <w:sz w:val="24"/>
          <w:szCs w:val="24"/>
        </w:rPr>
        <w:t xml:space="preserve">προσλείπειν</w:t>
      </w:r>
      <w:r>
        <w:rPr>
          <w:sz w:val="24"/>
          <w:szCs w:val="24"/>
        </w:rPr>
        <w:t xml:space="preserve">. τὸ προσλεῖπον τῆς φύσεως ἀναπληροῦν $\Pi\eta$17. 1337 $^a$2.</w:t>
      </w:r>
    </w:p>
    <w:p>
      <w:pPr>
        <w:ind w:left="0"/>
        <w:jc w:val="left"/>
      </w:pPr>
      <w:r>
        <w:rPr>
          <w:b/>
          <w:bCs/>
          <w:sz w:val="24"/>
          <w:szCs w:val="24"/>
        </w:rPr>
        <w:t xml:space="preserve">πρόσληψις</w:t>
      </w:r>
      <w:r>
        <w:rPr>
          <w:sz w:val="24"/>
          <w:szCs w:val="24"/>
        </w:rPr>
        <w:t xml:space="preserve">. διὰ προσλήψεως $A\beta$5. 58 $^b$9 (Wz cum codd om, ut vocabulum Theophrasteum).</w:t>
      </w:r>
    </w:p>
    <w:p>
      <w:pPr>
        <w:ind w:left="0"/>
        <w:jc w:val="left"/>
      </w:pPr>
      <w:r>
        <w:rPr>
          <w:b/>
          <w:bCs/>
          <w:sz w:val="24"/>
          <w:szCs w:val="24"/>
        </w:rPr>
        <w:t xml:space="preserve">προσλογίζεσθαι</w:t>
      </w:r>
      <w:r>
        <w:rPr>
          <w:sz w:val="24"/>
          <w:szCs w:val="24"/>
        </w:rPr>
        <w:t xml:space="preserve">. καὶ προσλογιζόμενοι τὸ ἀπόστημα τῷ ἡλίῳ $O\beta$13. 294 $^a$4.</w:t>
      </w:r>
    </w:p>
    <w:p>
      <w:pPr>
        <w:ind w:left="0"/>
        <w:jc w:val="left"/>
      </w:pPr>
      <w:r>
        <w:rPr>
          <w:b/>
          <w:bCs/>
          <w:sz w:val="24"/>
          <w:szCs w:val="24"/>
        </w:rPr>
        <w:t xml:space="preserve">προσμένειν</w:t>
      </w:r>
      <w:r>
        <w:rPr>
          <w:sz w:val="24"/>
          <w:szCs w:val="24"/>
        </w:rPr>
        <w:t xml:space="preserve">. θερμαίνεται ἡ κοιλία τῷ δένδρῳ, ὅταν προσμείνῃ εἰς αὐτὴν ὁ ἥλιος $\phi\tau\beta$10. 829 $^b$4.</w:t>
      </w:r>
    </w:p>
    <w:p>
      <w:pPr>
        <w:ind w:left="0"/>
        <w:jc w:val="left"/>
      </w:pPr>
      <w:r>
        <w:rPr>
          <w:b/>
          <w:bCs/>
          <w:sz w:val="24"/>
          <w:szCs w:val="24"/>
        </w:rPr>
        <w:t xml:space="preserve">προσνέμειν</w:t>
      </w:r>
      <w:r>
        <w:rPr>
          <w:sz w:val="24"/>
          <w:szCs w:val="24"/>
        </w:rPr>
        <w:t xml:space="preserve">. τὰς νήσους προσνέμουσι ταῖς γείτοσιν ἀεὶ μοίραις $\kappa$3. 394 $^a$4. προσνέμεται (ὑπὸ τῶν φαύλων) ὁ φίλος τοῖς πράγμασιν, καὶ τὰ πράγματα τοῖς φίλοις $\eta\epsilon\eta$2. 1237 $^b$33. τοῖς προγόνοις ταῦτα προσνέμεται (Fritzsche, ἀπονέμεται Bk) $H\theta$13. 1161 $^a$18.</w:t>
      </w:r>
    </w:p>
    <w:p>
      <w:pPr>
        <w:ind w:left="0"/>
        <w:jc w:val="left"/>
      </w:pPr>
      <w:r>
        <w:rPr>
          <w:b/>
          <w:bCs/>
          <w:sz w:val="24"/>
          <w:szCs w:val="24"/>
        </w:rPr>
        <w:t xml:space="preserve">προσνοκεῖν</w:t>
      </w:r>
      <w:r>
        <w:rPr>
          <w:sz w:val="24"/>
          <w:szCs w:val="24"/>
        </w:rPr>
        <w:t xml:space="preserve">. τῶν ἀναπνεόντων συμπιεζομένη ἡ κοιλία ταῖς πλευραῖς κάτω, καθάπερ αἱ φῦσαι, προσνοκεῖν (προσγνεῖν cod Y$^a$ Did) φαίνεται $\pi\lambda$11. 964 $^b$4.</w:t>
      </w:r>
    </w:p>
    <w:p>
      <w:pPr>
        <w:ind w:left="0"/>
        <w:jc w:val="left"/>
      </w:pPr>
      <w:r>
        <w:rPr>
          <w:b/>
          <w:bCs/>
          <w:sz w:val="24"/>
          <w:szCs w:val="24"/>
        </w:rPr>
        <w:t xml:space="preserve">πρόσοδος</w:t>
      </w:r>
      <w:r>
        <w:rPr>
          <w:sz w:val="24"/>
          <w:szCs w:val="24"/>
        </w:rPr>
        <w:t xml:space="preserve">, πρόσοδοι, opp ἀναλώματα $o\beta$1346 $^a$10, 16. (ἀναλίσκειν) τὰς τῶν γνωρίμων προσόδους (dist αἱ οὐσίαι) ταῖς λειτουργίαις $\Pi\epsilon$5. 1305 $^a$5. αἱ πρόσοδοι τῆς πόλεως $P\alpha$4. 1359 $^b$24. ποιεῖν πρόσοδον $\rho$3. 1425 $^b$21. πρόσοδός τις τῇ πόλει γίγνεται $\rho$3. 1425 $^b$23. προσόδων εὐπορία $\Pi\delta$6. 1293 $^a$3. $\rho$2. 1422 $^a$13. προσόδων μὴ οὐσῶν, διὰ τὸ μὴ εἶναι πρόσοδον $\Pi\delta$6. 1292 $^b$33, 38. $\zeta$5. 1320 $^a$19. προσόδου χάριν πράττειν τι $\Pi\eta$6. 1327 $^a$29. δύναμις ἡ κυρία τῶν προσόδων $\Pi\delta$15. 1300 $^b$10. προσόδων ταμίαι $\kappa$6. 398 $^a$24. σῖτος καλεῖται ἡ διδομένη πρόσοδος εἰς τροφὴν ταῖς γυναιξὶν ἢ τοῖς ὀρφανοῖς $f$ 384. 1542 $^a$12.</w:t>
      </w:r>
    </w:p>
    <w:p>
      <w:pPr>
        <w:ind w:left="0"/>
        <w:jc w:val="left"/>
      </w:pPr>
      <w:r>
        <w:rPr>
          <w:b/>
          <w:bCs/>
          <w:sz w:val="24"/>
          <w:szCs w:val="24"/>
        </w:rPr>
        <w:t xml:space="preserve">προσνοικεῖν</w:t>
      </w:r>
      <w:r>
        <w:rPr>
          <w:sz w:val="24"/>
          <w:szCs w:val="24"/>
        </w:rPr>
        <w:t xml:space="preserve"> λίμνας $\Pi\alpha$8. 1256 $^a$37.</w:t>
      </w:r>
    </w:p>
    <w:p>
      <w:pPr>
        <w:ind w:left="0"/>
        <w:jc w:val="left"/>
      </w:pPr>
      <w:r>
        <w:rPr>
          <w:b/>
          <w:bCs/>
          <w:sz w:val="24"/>
          <w:szCs w:val="24"/>
        </w:rPr>
        <w:t xml:space="preserve">προσνοικοδομεῖν</w:t>
      </w:r>
      <w:r>
        <w:rPr>
          <w:sz w:val="24"/>
          <w:szCs w:val="24"/>
        </w:rPr>
        <w:t xml:space="preserve">. ὁ ἱδρὼς τὸ κακῶς προσωικοδομημένον ἐστὶν ἐν τῇ σαρκί $\pi\beta$2. 866 $^b$17.</w:t>
      </w:r>
    </w:p>
    <w:p>
      <w:pPr>
        <w:ind w:left="0"/>
        <w:jc w:val="left"/>
      </w:pPr>
      <w:r>
        <w:rPr>
          <w:b/>
          <w:bCs/>
          <w:sz w:val="24"/>
          <w:szCs w:val="24"/>
        </w:rPr>
        <w:t xml:space="preserve">προσνόμοιος</w:t>
      </w:r>
      <w:r>
        <w:rPr>
          <w:sz w:val="24"/>
          <w:szCs w:val="24"/>
        </w:rPr>
        <w:t xml:space="preserve"> τότων (τῶν γονέων) σθενί $Z\gamma\delta$3. 769 $^b$8.</w:t>
      </w:r>
    </w:p>
    <w:p>
      <w:pPr>
        <w:ind w:left="0"/>
        <w:jc w:val="left"/>
      </w:pPr>
      <w:r>
        <w:rPr>
          <w:b/>
          <w:bCs/>
          <w:sz w:val="24"/>
          <w:szCs w:val="24"/>
        </w:rPr>
        <w:t xml:space="preserve">προσνονομάζειν</w:t>
      </w:r>
      <w:r>
        <w:rPr>
          <w:sz w:val="24"/>
          <w:szCs w:val="24"/>
        </w:rPr>
        <w:t xml:space="preserve">. διὰ τί αἰθέρα προσωνόμασαν τὸν ἀνωτάτω τόπον $O\alpha$3. 270 $^b$22.</w:t>
      </w:r>
    </w:p>
    <w:p>
      <w:pPr>
        <w:ind w:left="0"/>
        <w:jc w:val="left"/>
      </w:pPr>
      <w:r>
        <w:rPr>
          <w:b/>
          <w:bCs/>
          <w:sz w:val="24"/>
          <w:szCs w:val="24"/>
        </w:rPr>
        <w:t xml:space="preserve">προσορίζεσθαι</w:t>
      </w:r>
      <w:r>
        <w:rPr>
          <w:sz w:val="24"/>
          <w:szCs w:val="24"/>
        </w:rPr>
        <w:t xml:space="preserve">. οἱ χρησμολόγοι οὐ προσορίζονται τὸ πότε $P\gamma$5. 1407 $^b$5. εἴ προσοριεῖται τὸ ἐν μέρει $\Phi\theta$1. 252 $^a$27.</w:t>
      </w:r>
    </w:p>
    <w:p>
      <w:pPr>
        <w:ind w:left="0"/>
        <w:jc w:val="left"/>
      </w:pPr>
      <w:r>
        <w:rPr>
          <w:b/>
          <w:bCs/>
          <w:sz w:val="24"/>
          <w:szCs w:val="24"/>
        </w:rPr>
        <w:t xml:space="preserve">προσνορεύειν</w:t>
      </w:r>
      <w:r>
        <w:rPr>
          <w:sz w:val="24"/>
          <w:szCs w:val="24"/>
        </w:rPr>
        <w:t xml:space="preserve">. κακοῦ καὶ προσυρᾶν τὸν λέοντα τῦτο τὸ ζῷον (τὸ λεοντοφόνον) $\theta$146. 845 $^a$33.</w:t>
      </w:r>
    </w:p>
    <w:p>
      <w:pPr>
        <w:ind w:left="0"/>
        <w:jc w:val="left"/>
      </w:pPr>
      <w:r>
        <w:rPr>
          <w:b/>
          <w:bCs/>
          <w:sz w:val="24"/>
          <w:szCs w:val="24"/>
        </w:rPr>
        <w:t xml:space="preserve">προσοφλισκάνειν</w:t>
      </w:r>
      <w:r>
        <w:rPr>
          <w:sz w:val="24"/>
          <w:szCs w:val="24"/>
        </w:rPr>
        <w:t xml:space="preserve">. προσοφλήσει ὁ ὑπάρξας $H\delta$8. 1124 $^b$11.</w:t>
      </w:r>
    </w:p>
    <w:p>
      <w:pPr>
        <w:ind w:left="0"/>
        <w:jc w:val="left"/>
      </w:pPr>
      <w:r>
        <w:rPr>
          <w:b/>
          <w:bCs/>
          <w:sz w:val="24"/>
          <w:szCs w:val="24"/>
        </w:rPr>
        <w:t xml:space="preserve">πρόσοψις</w:t>
      </w:r>
      <w:r>
        <w:rPr>
          <w:sz w:val="24"/>
          <w:szCs w:val="24"/>
        </w:rPr>
        <w:t xml:space="preserve">. ἕπεται αὐτῷ ὁ πλησίον ἀὴρ διὰ τὴν πρόσοψιν (πρώσιν recte ci Bsm) $\pi\kappa\epsilon$22. 940 $^a$12.</w:t>
      </w:r>
    </w:p>
    <w:p>
      <w:pPr>
        <w:ind w:left="0"/>
        <w:jc w:val="left"/>
      </w:pPr>
      <w:r>
        <w:rPr>
          <w:b/>
          <w:bCs/>
          <w:sz w:val="24"/>
          <w:szCs w:val="24"/>
        </w:rPr>
        <w:t xml:space="preserve">πρόσπαιος</w:t>
      </w:r>
      <w:r>
        <w:rPr>
          <w:sz w:val="24"/>
          <w:szCs w:val="24"/>
        </w:rPr>
        <w:t xml:space="preserve">. ἐκ προσπαίων, opp μετὰ συνηθείας $H\iota$5. 1166 $^b$35, 34. — πρόσπαιος εὔνοι γίνονται καὶ ἐπιπολαίως στέργουσιν, syn ἐκ προσπαίων $H\iota$5. 1167 $^a$2.</w:t>
      </w:r>
    </w:p>
    <w:p>
      <w:pPr>
        <w:ind w:left="0"/>
        <w:jc w:val="left"/>
      </w:pPr>
      <w:r>
        <w:rPr>
          <w:b/>
          <w:bCs/>
          <w:sz w:val="24"/>
          <w:szCs w:val="24"/>
        </w:rPr>
        <w:t xml:space="preserve">προσπέτασθαι</w:t>
      </w:r>
      <w:r>
        <w:rPr>
          <w:sz w:val="24"/>
          <w:szCs w:val="24"/>
        </w:rPr>
        <w:t xml:space="preserve">, προσπέτεσθαι. κατὰ μόνας προσπέταται $Z\mu$43. 629 $^a$35. προσπετόμενος, προσπετόμενα $Z\mu$36. 620 $^a$30, 32. 1. 609 $^a$15. $\theta$3. 593 $^a$8.</w:t>
      </w:r>
    </w:p>
    <w:p>
      <w:pPr>
        <w:ind w:left="0"/>
        <w:jc w:val="left"/>
      </w:pPr>
      <w:r>
        <w:rPr>
          <w:b/>
          <w:bCs/>
          <w:sz w:val="24"/>
          <w:szCs w:val="24"/>
        </w:rPr>
        <w:t xml:space="preserve">προσπιέζειν</w:t>
      </w:r>
      <w:r>
        <w:rPr>
          <w:sz w:val="24"/>
          <w:szCs w:val="24"/>
        </w:rPr>
        <w:t xml:space="preserve">. προππιέζουσι τὸ ἄνω μέρος πρὸς τὸ κάτω $Z\iota\delta$2. 526 $^a$23. προσπιέσατα τὰ ᾠὰ τύτοις (i e τοῖς χονδρωδεσιν) ἀποτίκτει $Z\iota\epsilon$17. 549 $^b$2.</w:t>
      </w:r>
    </w:p>
    <w:p>
      <w:pPr>
        <w:ind w:left="0"/>
        <w:jc w:val="left"/>
      </w:pPr>
      <w:r>
        <w:rPr>
          <w:b/>
          <w:bCs/>
          <w:sz w:val="24"/>
          <w:szCs w:val="24"/>
        </w:rPr>
        <w:t xml:space="preserve">προσπίπτειν</w:t>
      </w:r>
      <w:r>
        <w:rPr>
          <w:sz w:val="24"/>
          <w:szCs w:val="24"/>
        </w:rPr>
        <w:t xml:space="preserve">. ἀὴρ πρὸς τὰ σώματα προσπίπτων, ἦχοι πρὸς μαλακὸν προσπίπτοντες $\alpha\kappa$800 $^a$2, 803 $^b$1. πόλος πρὸς ὃν αἱ γραμμαὶ προσπίπτουσιν, προσπεσόνται $\mu\gamma$5. 376 $^a$19, 375 $^b$25. ῥέων ὁ ἄνεμος καὶ προσπίπτων, προσπίπτειν τὸ πνεῦμα στερεοῖς ὄγκοις sim $\mu\beta$8. 366 $^b$14, 368 $^a$23. $\gamma$1. 371 $^a$14, $^b$10. $\pi\eta$16. 888 $^b$24. $\iota\alpha$7. 899 $^b$24. $\kappa\varsigma$17. 942 $^a$19. $\lambda\beta$2. 960 $^b$14. ἡ ὄψις προσπίπτει πρός τι, πρὸς τὸν ἥλιον sim $\mu\gamma$4. 375 $^a$3. 6. 377 $^a$32, $^b$19, 378 $^a$3. ἡ νεφέλη λευκὴ οὖσα προσπίπτουσα πρὸς τὸ πράσινον $\mu\gamma$4. 375 $^a$16. ἡ κίνησις ἐλάττων προσπίπτει τοῖς ὁρωμένοις $Z\gamma\epsilon$1. 781 $^a$5. — κυνίδια προσπίπτοντα δάκνει $P\gamma$4. 1406 $^b$28. ψύλλοι κατεσθίωσιν ἰχθῦς προσπίπτοντες $Z\iota\delta$10. 537 $^a$7. cf $Z\mu\delta$5. 681 $^b$9. προσπίπτειν πρὸς τὴν τροφὴν $Z\mu\delta$5. 681 $^b$3. — τὰ προσπίπτοντα τοῖς βλεφάροις, πρὸς τὰ ὄμματα, τὰ ἔξωθεν προσπίπτοντα $Z\mu\beta$13. 657 $^a$37, 33. 15. 658 $^b$17. αἱ ἀκαλῆφαι τρέφονται ὅ τι ἂν προσπέσῃ ἰχθύδιον $Z\iota\theta$2. 590 $^a$27. $\delta᾽$6. 531 $^b$5. αἰσθάνεσθαι τῶν προσπιπτόντων $Z\mu\delta$5. 681 $^b$4. οἱ νόμοι τὸ καθόλο λέγωσιν ἀλλ᾽ ἧ πρὸς τὰ προσπίπτοντα ἐπιτάττωσι $\Pi\gamma$15. 1286 $^a$11.</w:t>
      </w:r>
    </w:p>
    <w:p>
      <w:pPr>
        <w:ind w:left="0"/>
        <w:jc w:val="left"/>
      </w:pPr>
      <w:r>
        <w:rPr>
          <w:b/>
          <w:bCs/>
          <w:sz w:val="24"/>
          <w:szCs w:val="24"/>
        </w:rPr>
        <w:t xml:space="preserve">προσπλεῖν</w:t>
      </w:r>
      <w:r>
        <w:rPr>
          <w:sz w:val="24"/>
          <w:szCs w:val="24"/>
        </w:rPr>
        <w:t xml:space="preserve">. ἂν οἱ ἁλιεῖς ἀψοφητὶ προσπλεύσωσιν $Z\iota\delta$8. 533 $^b$32. φασί τινες προσπλεύσαντες (πρὸς Λιβύην) $Z\iota\theta$28. 606 $^b$10.</w:t>
      </w:r>
    </w:p>
    <w:p>
      <w:pPr>
        <w:ind w:left="0"/>
        <w:jc w:val="left"/>
      </w:pPr>
      <w:r>
        <w:rPr>
          <w:b/>
          <w:bCs/>
          <w:sz w:val="24"/>
          <w:szCs w:val="24"/>
        </w:rPr>
        <w:t xml:space="preserve">προσποιεῖσθαι</w:t>
      </w:r>
      <w:r>
        <w:rPr>
          <w:sz w:val="24"/>
          <w:szCs w:val="24"/>
        </w:rPr>
        <w:t xml:space="preserve"> μείζω τῶν ὑπαρχόντων sim $H\delta$13. 1127 $^b$9,</w:t>
      </w:r>
    </w:p>
    <w:p>
      <w:pPr>
        <w:ind w:left="0"/>
        <w:jc w:val="left"/>
      </w:pPr>
      <w:r>
        <w:rPr>
          <w:sz w:val="24"/>
          <w:szCs w:val="24"/>
        </w:rPr>
        <w:t xml:space="preserve">---</w:t>
      </w:r>
    </w:p>
    <w:p>
      <w:pPr>
        <w:ind w:left="0"/>
        <w:jc w:val="left"/>
      </w:pPr>
      <w:r>
        <w:rPr>
          <w:sz w:val="24"/>
          <w:szCs w:val="24"/>
        </w:rPr>
        <w:t xml:space="preserve">648                                                   προσποίημα                                                   προσυπολαμβάνειν</w:t>
      </w:r>
    </w:p>
    <w:p>
      <w:pPr>
        <w:ind w:left="0"/>
        <w:jc w:val="left"/>
      </w:pPr>
      <w:r>
        <w:rPr>
          <w:sz w:val="24"/>
          <w:szCs w:val="24"/>
        </w:rPr>
        <w:t xml:space="preserve">18, 21. γεβ3. 1221 ᵃ 25. προσποῖενταί λέγειν τι, βύλεσθαι sim Py5. 1407 ᵃ 33. Hx8. 1178 ᵃ 31. i3. 1165 ᵇ 5. προσποιεῖται τοιὗτος εἶναι Hθ10. 1159 ᵃ 15. — προσποίησις. μετ' ὀργῆς προσποίησις οβ1352 ᵇ 9. φιλανθρωπία προσποίητος αρ7. 1251 ᵇ 3.</w:t>
      </w:r>
    </w:p>
    <w:p>
      <w:pPr>
        <w:ind w:left="0"/>
        <w:jc w:val="left"/>
      </w:pPr>
      <w:r>
        <w:rPr>
          <w:b/>
          <w:bCs/>
          <w:sz w:val="24"/>
          <w:szCs w:val="24"/>
        </w:rPr>
        <w:t xml:space="preserve">προσποίημα.</w:t>
      </w:r>
      <w:r>
        <w:rPr>
          <w:sz w:val="24"/>
          <w:szCs w:val="24"/>
        </w:rPr>
        <w:t xml:space="preserve"> ἀληθεύειν ἐν λόγοις καὶ πράξεσι καὶ τῷ προσποιήματι Hδ13. 1127 ᵃ 20.</w:t>
      </w:r>
    </w:p>
    <w:p>
      <w:pPr>
        <w:ind w:left="0"/>
        <w:jc w:val="left"/>
      </w:pPr>
      <w:r>
        <w:rPr>
          <w:b/>
          <w:bCs/>
          <w:sz w:val="24"/>
          <w:szCs w:val="24"/>
        </w:rPr>
        <w:t xml:space="preserve">προσποίησις</w:t>
      </w:r>
      <w:r>
        <w:rPr>
          <w:sz w:val="24"/>
          <w:szCs w:val="24"/>
        </w:rPr>
        <w:t xml:space="preserve"> ἐπὶ τὸ μεῖζον, ἐπὶ τὸ ἔλαττον Hβ7. 1108 ᵃ 21. προσποίησις παραλείψεως ρ22. 1434 ᵃ 24. ἀπάτασθαι ὑπὸ τῆς προσποιήσεως Hι3. 1165 ᵇ 10.</w:t>
      </w:r>
    </w:p>
    <w:p>
      <w:pPr>
        <w:ind w:left="0"/>
        <w:jc w:val="left"/>
      </w:pPr>
      <w:r>
        <w:rPr>
          <w:b/>
          <w:bCs/>
          <w:sz w:val="24"/>
          <w:szCs w:val="24"/>
        </w:rPr>
        <w:t xml:space="preserve">προσποιητικός</w:t>
      </w:r>
      <w:r>
        <w:rPr>
          <w:sz w:val="24"/>
          <w:szCs w:val="24"/>
        </w:rPr>
        <w:t xml:space="preserve"> ἀνδρείας Hγ10. 1115 ᵇ 30. προσποιητικὸς τῶν ἐνδόξων Hδ13. 1127 ᵃ 21.</w:t>
      </w:r>
    </w:p>
    <w:p>
      <w:pPr>
        <w:ind w:left="0"/>
        <w:jc w:val="left"/>
      </w:pPr>
      <w:r>
        <w:rPr>
          <w:b/>
          <w:bCs/>
          <w:sz w:val="24"/>
          <w:szCs w:val="24"/>
        </w:rPr>
        <w:t xml:space="preserve">προσπορεύεσθαι.</w:t>
      </w:r>
      <w:r>
        <w:rPr>
          <w:sz w:val="24"/>
          <w:szCs w:val="24"/>
        </w:rPr>
        <w:t xml:space="preserve"> ὅταν μὴ ἔχωσιν αἱ μέλιτται ὁδὸν ἢ προσπορεύσονται (πρὸς τὰ κηρία) Ζα40. 625 ᵃ 13. — προσπορευομένης τῆς νυμηνίας, προσπορευομένης τῦ μηνός οβ1353 ᵇ 1, 3. — τὰ ἀπὸ τῶν λιμένων καὶ τῶν ἄλλων τελῶν αὐτοῖς προσπορευόμενα εβ1350 ᵃ 7.</w:t>
      </w:r>
    </w:p>
    <w:p>
      <w:pPr>
        <w:ind w:left="0"/>
        <w:jc w:val="left"/>
      </w:pPr>
      <w:r>
        <w:rPr>
          <w:b/>
          <w:bCs/>
          <w:sz w:val="24"/>
          <w:szCs w:val="24"/>
        </w:rPr>
        <w:t xml:space="preserve">προσπορίζειν.</w:t>
      </w:r>
      <w:r>
        <w:rPr>
          <w:sz w:val="24"/>
          <w:szCs w:val="24"/>
        </w:rPr>
        <w:t xml:space="preserve"> προσπεπορίσθω πρὸς τὴν β (int ἡ γραμμή), ἐφ' ἧς τὸ ζ μγ5. 376 ᵃ 14.</w:t>
      </w:r>
    </w:p>
    <w:p>
      <w:pPr>
        <w:ind w:left="0"/>
        <w:jc w:val="left"/>
      </w:pPr>
      <w:r>
        <w:rPr>
          <w:b/>
          <w:bCs/>
          <w:sz w:val="24"/>
          <w:szCs w:val="24"/>
        </w:rPr>
        <w:t xml:space="preserve">προσπταίειν.</w:t>
      </w:r>
      <w:r>
        <w:rPr>
          <w:sz w:val="24"/>
          <w:szCs w:val="24"/>
        </w:rPr>
        <w:t xml:space="preserve"> προσπταίσαντα πεσεῖν Hε15. 1138 ᵇ 4. ἐὰν προσπταίσωμεν λυπόμεθα ημβ11. 1210 ᵇ 38. — οἱ ἰσχνόφωνοι προσπταίοντες (offendentes, haesitantes lingua) ἐπί- σχυσιν πια60. 905 ᵇ 30. — metaph. τὸ μικρὸν τῆς περιοδῦ προσπταίειν πολλάκις ποιεῖ τὸν ἀκροατήν Ργ9. 1409 ᵇ 19, 21.</w:t>
      </w:r>
    </w:p>
    <w:p>
      <w:pPr>
        <w:ind w:left="0"/>
        <w:jc w:val="left"/>
      </w:pPr>
      <w:r>
        <w:rPr>
          <w:b/>
          <w:bCs/>
          <w:sz w:val="24"/>
          <w:szCs w:val="24"/>
        </w:rPr>
        <w:t xml:space="preserve">πρόσπταισμα.</w:t>
      </w:r>
      <w:r>
        <w:rPr>
          <w:sz w:val="24"/>
          <w:szCs w:val="24"/>
        </w:rPr>
        <w:t xml:space="preserve"> πλευρῖτις μείζων νόσος προσπταίσματος Hε15. 1138 ᵇ 3.</w:t>
      </w:r>
    </w:p>
    <w:p>
      <w:pPr>
        <w:ind w:left="0"/>
        <w:jc w:val="left"/>
      </w:pPr>
      <w:r>
        <w:rPr>
          <w:b/>
          <w:bCs/>
          <w:sz w:val="24"/>
          <w:szCs w:val="24"/>
        </w:rPr>
        <w:t xml:space="preserve">προσπυνθάνεσθαί</w:t>
      </w:r>
      <w:r>
        <w:rPr>
          <w:sz w:val="24"/>
          <w:szCs w:val="24"/>
        </w:rPr>
        <w:t xml:space="preserve"> εἰ τί σημαίνει τι 13. 173 ᵇ 12. cf προσ- ερωτᾶν.</w:t>
      </w:r>
    </w:p>
    <w:p>
      <w:pPr>
        <w:ind w:left="0"/>
        <w:jc w:val="left"/>
      </w:pPr>
      <w:r>
        <w:rPr>
          <w:b/>
          <w:bCs/>
          <w:sz w:val="24"/>
          <w:szCs w:val="24"/>
        </w:rPr>
        <w:t xml:space="preserve">προσραίνειν.</w:t>
      </w:r>
      <w:r>
        <w:rPr>
          <w:sz w:val="24"/>
          <w:szCs w:val="24"/>
        </w:rPr>
        <w:t xml:space="preserve"> κάπτυσιν οἱ κέπφοι τὸν ἀφρόν, διὸ προσραίνοντες θηρεύύσιν Ζπ35. 620 ᵃ 14. ἅπαντα μᾶλλον πιαίνει ἅλμη προσρανθέντα Ζιθ10. 596 ᵃ 26. ἂν προσρανθῇ τινὶ (φάρμακον) θ78. 835 ᵇ 35.</w:t>
      </w:r>
    </w:p>
    <w:p>
      <w:pPr>
        <w:ind w:left="0"/>
        <w:jc w:val="left"/>
      </w:pPr>
      <w:r>
        <w:rPr>
          <w:b/>
          <w:bCs/>
          <w:sz w:val="24"/>
          <w:szCs w:val="24"/>
        </w:rPr>
        <w:t xml:space="preserve">πρόσρησις.</w:t>
      </w:r>
      <w:r>
        <w:rPr>
          <w:sz w:val="24"/>
          <w:szCs w:val="24"/>
        </w:rPr>
        <w:t xml:space="preserve"> καθ' ἑκάστην πρόσρησιν (i e καθ' ἑκάστην τρόπῳ προσθήκην Schol 148 ᵇ 18, in qualibet modalitate, cf πρόσθεσις ε12. 21 ᵇ 27, 30) Αα2. 25 ᵃ 3 Wz.</w:t>
      </w:r>
    </w:p>
    <w:p>
      <w:pPr>
        <w:ind w:left="0"/>
        <w:jc w:val="left"/>
      </w:pPr>
      <w:r>
        <w:rPr>
          <w:b/>
          <w:bCs/>
          <w:sz w:val="24"/>
          <w:szCs w:val="24"/>
        </w:rPr>
        <w:t xml:space="preserve">πρόσριζος.</w:t>
      </w:r>
      <w:r>
        <w:rPr>
          <w:sz w:val="24"/>
          <w:szCs w:val="24"/>
        </w:rPr>
        <w:t xml:space="preserve"> ἡ χλωρὶς τὴν νεοττιὰν ποιεῖται ἐκ τῦ συμφύτῦ ἕλκυσα πρόσριζον (πρόρριζον codd Aᵃ Da Aub) Ζπ13. 616 ᵃ 2.</w:t>
      </w:r>
    </w:p>
    <w:p>
      <w:pPr>
        <w:ind w:left="0"/>
        <w:jc w:val="left"/>
      </w:pPr>
      <w:r>
        <w:rPr>
          <w:b/>
          <w:bCs/>
          <w:sz w:val="24"/>
          <w:szCs w:val="24"/>
        </w:rPr>
        <w:t xml:space="preserve">προσσημαίνειν.</w:t>
      </w:r>
      <w:r>
        <w:rPr>
          <w:sz w:val="24"/>
          <w:szCs w:val="24"/>
        </w:rPr>
        <w:t xml:space="preserve"> ῥῆμά ἐστι τὸ προσσημαῖνον χρόνον ε3. 16 ᵇ 6, 8, 9, 13, 18. 10. 19 ᵇ 4. πο20. 1457 ᵃ 17. τὸ εἶναι προσσημαίνει σύνθεσίν τινα ε3. 16 ᵇ 24. τὰ τοιαῦτα τῶν ὀνομάτων προσσημαίνει τὴν προαίρεσιν Ρα13. 1374 ᵃ 13. τὸ πᾶς ὐδὲν ἄλλο προσσημαίνει ἢ ὅτι καθόλῦ ε10. 20 ᵃ 13. προσσημαίνειν κὶ τὰς ἐναντίυς λόγυς τζ2. 140 ᵃ 19. μὴ προσσημήνας τε5. 134 ᵇ 18. cf τη5. 155 ᵃ 33. ι7. 169 ᵇ 11.</w:t>
      </w:r>
    </w:p>
    <w:p>
      <w:pPr>
        <w:ind w:left="0"/>
        <w:jc w:val="left"/>
      </w:pPr>
      <w:r>
        <w:rPr>
          <w:b/>
          <w:bCs/>
          <w:sz w:val="24"/>
          <w:szCs w:val="24"/>
        </w:rPr>
        <w:t xml:space="preserve">προσσπᾶν.</w:t>
      </w:r>
      <w:r>
        <w:rPr>
          <w:sz w:val="24"/>
          <w:szCs w:val="24"/>
        </w:rPr>
        <w:t xml:space="preserve"> γαστροκνημίαι κάτω προσεσπασμέναι φ3. 807 ᵇ 1.</w:t>
      </w:r>
    </w:p>
    <w:p>
      <w:pPr>
        <w:ind w:left="0"/>
        <w:jc w:val="left"/>
      </w:pPr>
      <w:r>
        <w:rPr>
          <w:b/>
          <w:bCs/>
          <w:sz w:val="24"/>
          <w:szCs w:val="24"/>
        </w:rPr>
        <w:t xml:space="preserve">προσσπαστικός.</w:t>
      </w:r>
      <w:r>
        <w:rPr>
          <w:sz w:val="24"/>
          <w:szCs w:val="24"/>
        </w:rPr>
        <w:t xml:space="preserve"> ὐστέραι προσσπαστικαὶ ὅσαι σημαίνυσι καλῶς ἔχειν πρὸς τὸ συλλαβεῖν Ζικ2. 635 ᵃ 25, cf ᵇ 3, 636 ᵃ 7.</w:t>
      </w:r>
    </w:p>
    <w:p>
      <w:pPr>
        <w:ind w:left="0"/>
        <w:jc w:val="left"/>
      </w:pPr>
      <w:r>
        <w:rPr>
          <w:b/>
          <w:bCs/>
          <w:sz w:val="24"/>
          <w:szCs w:val="24"/>
        </w:rPr>
        <w:t xml:space="preserve">προσστέλλω.</w:t>
      </w:r>
      <w:r>
        <w:rPr>
          <w:sz w:val="24"/>
          <w:szCs w:val="24"/>
        </w:rPr>
        <w:t xml:space="preserve"> μαλακωτέρα ἡ (τῦ βονάσυ) θρίξ τῆς τῦ ἵππῦ κὶ προσεσταλμένη μᾶλλον Ζμ45. 630 ᵃ 25 (S II 518). κοιλία πλατεῖα καὶ προσεσταλμένη· ἰσχίον προσεσταλμένον φ3. 807 ᵃ 34, 37.</w:t>
      </w:r>
    </w:p>
    <w:p>
      <w:pPr>
        <w:ind w:left="0"/>
        <w:jc w:val="left"/>
      </w:pPr>
      <w:r>
        <w:rPr>
          <w:b/>
          <w:bCs/>
          <w:sz w:val="24"/>
          <w:szCs w:val="24"/>
        </w:rPr>
        <w:t xml:space="preserve">πρόσταγμα.</w:t>
      </w:r>
      <w:r>
        <w:rPr>
          <w:sz w:val="24"/>
          <w:szCs w:val="24"/>
        </w:rPr>
        <w:t xml:space="preserve"> κατὰ τὸ πρόσταγμα τῦ παιδαγωγῦ ζῆν Hγ15. 1119 ᵇ 13.</w:t>
      </w:r>
    </w:p>
    <w:p>
      <w:pPr>
        <w:ind w:left="0"/>
        <w:jc w:val="left"/>
      </w:pPr>
      <w:r>
        <w:rPr>
          <w:b/>
          <w:bCs/>
          <w:sz w:val="24"/>
          <w:szCs w:val="24"/>
        </w:rPr>
        <w:t xml:space="preserve">προστακτικόν</w:t>
      </w:r>
      <w:r>
        <w:rPr>
          <w:sz w:val="24"/>
          <w:szCs w:val="24"/>
        </w:rPr>
        <w:t xml:space="preserve"> ἡ ψυχή, ορρ ὐπηρετικόν τε1. 128 ᵇ 19.</w:t>
      </w:r>
    </w:p>
    <w:p>
      <w:pPr>
        <w:ind w:left="0"/>
        <w:jc w:val="left"/>
      </w:pPr>
      <w:r>
        <w:rPr>
          <w:b/>
          <w:bCs/>
          <w:sz w:val="24"/>
          <w:szCs w:val="24"/>
        </w:rPr>
        <w:t xml:space="preserve">πρόσταξις</w:t>
      </w:r>
      <w:r>
        <w:rPr>
          <w:sz w:val="24"/>
          <w:szCs w:val="24"/>
        </w:rPr>
        <w:t xml:space="preserve"> πατρική Hκ10. 1180 ᵃ 19. κατὰ πρόσταξιν τῦ τὸ κράτος ἔχοντος ἡγεμόνος κ6. 399 ᵇ 9. ποιεῖσθαί τινι τὴν πρόσταξιν τα7. 103 ᵃ 35.</w:t>
      </w:r>
    </w:p>
    <w:p>
      <w:pPr>
        <w:ind w:left="0"/>
        <w:jc w:val="left"/>
      </w:pPr>
      <w:r>
        <w:rPr>
          <w:b/>
          <w:bCs/>
          <w:sz w:val="24"/>
          <w:szCs w:val="24"/>
        </w:rPr>
        <w:t xml:space="preserve">προστάτης.</w:t>
      </w:r>
      <w:r>
        <w:rPr>
          <w:sz w:val="24"/>
          <w:szCs w:val="24"/>
        </w:rPr>
        <w:t xml:space="preserve"> προστάτην νέμειν Πγ1. 1275 ᵃ 13. μέτοικος προστάτην ὐκ ἔχων f 401. 1545 ᵃ 13. προστάται τῦ δήμυ Πε5. 1305 ᵃ 20. cf 6. 1305 ᵃ 39, ᵇ 7.</w:t>
      </w:r>
    </w:p>
    <w:p>
      <w:pPr>
        <w:ind w:left="0"/>
        <w:jc w:val="left"/>
      </w:pPr>
      <w:r>
        <w:rPr>
          <w:b/>
          <w:bCs/>
          <w:sz w:val="24"/>
          <w:szCs w:val="24"/>
        </w:rPr>
        <w:t xml:space="preserve">προστάττειν.</w:t>
      </w:r>
      <w:r>
        <w:rPr>
          <w:sz w:val="24"/>
          <w:szCs w:val="24"/>
        </w:rPr>
        <w:t xml:space="preserve"> τὸ λογιστικόν (ἡ φρόνησις, ὁ λόγος, ὁ νόμος) προστάττει. ορρ προστάττεσθαι, ὑπηρετεῖν τε1. 129 ᵃ 12-15. Hγ8. 1114 ᵇ 30. ε3. 1129 ᵇ 19. ορρ κωλύειν Hε5. 1130 ᵇ 25. ὁ ἀλείπτης ἐξ μνᾶς προστάξει Πβ5. 1106 ᵇ 2. πολλὰς ἐπιμελείας ἅμα προστάττειν Πδ15. 1299 ᵇ 8. τοῖς κεπιῶσι προστάττουσιν ἐμεῖν πε7. 881 ᵃ 12. τύπτειν προστάττυσι τύτοις (τοῖς ἐλέφασι) Ζπ1. 610 ᵃ 27. ζ18. 572 ᵃ 4. — ποιεῖν τὸ προσταττόμενον Ρβ23. 1399 ᵇ 13. Hβ3. 1105 ᵇ 16. τύτοις (τοῖς ἐπιμεληταῖς ἐμπορίυ) προστέτακται τῶν ἐμπορίων ἐπιμελεῖσθαι f 410. 1546 ᵇ 6.</w:t>
      </w:r>
    </w:p>
    <w:p>
      <w:pPr>
        <w:ind w:left="0"/>
        <w:jc w:val="left"/>
      </w:pPr>
      <w:r>
        <w:rPr>
          <w:b/>
          <w:bCs/>
          <w:sz w:val="24"/>
          <w:szCs w:val="24"/>
        </w:rPr>
        <w:t xml:space="preserve">προστέλλειν.</w:t>
      </w:r>
      <w:r>
        <w:rPr>
          <w:sz w:val="24"/>
          <w:szCs w:val="24"/>
        </w:rPr>
        <w:t xml:space="preserve"> ἀναγκαῖον (ζῷά τινα) τὸς μηρὸς προστέλλοντα καὶ ὐποτιθέμενα ὐφ' αὑτὰ τὸν μετεωρισμὸν τῦ ὅλῦ σώματος ποιεῖσθαι Ζπ15. 713 ᵃ 22.</w:t>
      </w:r>
    </w:p>
    <w:p>
      <w:pPr>
        <w:ind w:left="0"/>
        <w:jc w:val="left"/>
      </w:pPr>
      <w:r>
        <w:rPr>
          <w:b/>
          <w:bCs/>
          <w:sz w:val="24"/>
          <w:szCs w:val="24"/>
        </w:rPr>
        <w:t xml:space="preserve">προστιθέναι,</w:t>
      </w:r>
      <w:r>
        <w:rPr>
          <w:sz w:val="24"/>
          <w:szCs w:val="24"/>
        </w:rPr>
        <w:t xml:space="preserve"> coni περιθεῖναι, ἐναρμόσαι μχ24. 856 ᵃ 20. dist ἐπιτιθέναι Ογ1. 299 ᵇ 28. ορρ ἀφαιρεῖν Hε7. 1132 ᵃ 33. ορρ προσλαμβάνειν Hε4. 1130 ᵃ 25. προσθεῖναί τὸ ἐλλεῖπον Hα7. 1098 ᵃ 25. ὐδενὸς προστεθέντος, syn μονύμενον Hκ2. 1172 ᵇ 31. προστιθέμενον ποιεῖ ῥοπήν Πδ11. 1295 ᵇ 38. cf Hα5. 1097 ᵇ 19. ορρ ἀφαιρεῖν: πρὸς πεπερασμένον ἀεὶ προστιθείς, ἀφαιρῶν sim Φθ10. 266 ᵇ 2. Μβ34. 1001 ᵇ 8. ὃ ἐκεῖθεν ἀφαιρεῖ ἡ φύσις, προστίθησιν ἐνταῦθα Ζγγ1. 750 ᵃ 4. cf 4. 755 ᵃ 35. Ζμγ2. 663 ᵃ 9. δ9. 684 ᵇ 30, 685 ᵃ 26. 10. 689 ᵇ 14. (αἱρετώτερον) δυοῖν ὃ τῷ αὐτῷ προστιθέμενον μεῖζον ποιεῖ τὸ ὅλον Ρα7. 1365 ᵇ 13. τοῖς εὖ ἔχυσιν ἔργοις ὔτ' ἀφελεῖν ἔστιν ὔτε προσθεῖναι Hβ5. 1106 ᵇ 11. προστεθείσης τῆς αἰτίας κὶ τῦ διὰ τί Ρβ21. 1394 ᵃ 31, ᵇ 32. παραλογισμοὶ παρὰ τὸ προστιθέναι τι τι29. — logice de addendo ad subiectum praedicato ε10. 19 ᵇ 38 Wz. cf ἡ προστιθεμένη ἢ ἀφαιρυμένη τῦ εἶναι κὶ μὴ εἶναι Αα1. 24 ᵇ 17 Wz; saepe de adiicienda nota ad determinandam notionem (cf ἡ προσθετέον Ηα11. 1101 ᵃ 16. ε11. 1136 ᵇ 3. θ2. 1155 ᵇ 34). ορρ ἀφαιρεῖν Αδ5. 91 ᵇ 27. δεῖ ἡ ὁμωνύμως ταῦτα φάναι εἶναι ὄντα, ἢ προστιθέντας κὶ ἀφαιρῦντας Μζ4. 1030 ᵃ 33 Bz. ἁπλῶς ἀκρατής, ορρ προστιθέντες τὸ χρημάτων ἀκρατής sim Hη6. 1147 ᵇ 33. ημβ6. 1202 ᵃ 38. σκεπτέον περὶ τῶν μαθηματικῶν, μηδεμίαν προστιθέντας φύσιν ἄλλην αὐτοῖς Μμ1. 1076 ᵃ 23. Ἐμπεδοκλῆς κὶ καλῶς τῦτο εἴρηκε, προστιθείς ψβ4. 415 ᵇ 28 (Torstr). — ὡς ὐκ αἰσθανομένων, ἂν μὴ αὐτὸς προσθῇ (i e in maius auxerit) πο26. 1461 ᵇ 30. πάντες προστιθέντες ἀπαγγέλλυσιν ὡς χαριζόμενοι πο24. 1460 ᵃ 18 (inde Ρβ24. 1401 ᵇ 7 pro ὄρση ci προσθῇ Vahlen Poet IV 435). — τὸ προσθεῖναι μεσότης (τῦ ἆραι et τῦ θεῖναι) πε41. 885 ᵇ 8? — προστίθεται (adnumeratur) τὰ ζεφυρικά τῷ βορέᾳ μβ6. 364 ᵃ 19. — med προσθέσθαι τῇ ἡδονῇ κὶ πρᾶξαι τὰ φαῦλα ημβ6. 1201 ᵃ 2. — (παντὸς τῦ προστεθέντος μεῖζον Ογ2. 301 ᵇ 15, fort προτεθέντος coll α12. 281 ᵃ 34). — τὰ πρόσθετα v h v.</w:t>
      </w:r>
    </w:p>
    <w:p>
      <w:pPr>
        <w:ind w:left="0"/>
        <w:jc w:val="left"/>
      </w:pPr>
      <w:r>
        <w:rPr>
          <w:b/>
          <w:bCs/>
          <w:sz w:val="24"/>
          <w:szCs w:val="24"/>
        </w:rPr>
        <w:t xml:space="preserve">προστίκτειν.</w:t>
      </w:r>
      <w:r>
        <w:rPr>
          <w:sz w:val="24"/>
          <w:szCs w:val="24"/>
        </w:rPr>
        <w:t xml:space="preserve"> οἱ κάραβοι προστίκτουσιν (προεκτίκτουσιν Aub, v h v) ὐπὸ τὴν κοιλίαν Ζιε17. 549 ᵃ 17.</w:t>
      </w:r>
    </w:p>
    <w:p>
      <w:pPr>
        <w:ind w:left="0"/>
        <w:jc w:val="left"/>
      </w:pPr>
      <w:r>
        <w:rPr>
          <w:b/>
          <w:bCs/>
          <w:sz w:val="24"/>
          <w:szCs w:val="24"/>
        </w:rPr>
        <w:t xml:space="preserve">προστιμᾶν.</w:t>
      </w:r>
      <w:r>
        <w:rPr>
          <w:sz w:val="24"/>
          <w:szCs w:val="24"/>
        </w:rPr>
        <w:t xml:space="preserve"> ἄν τις ἱερωσύνης ἀμφισβητήσῃ, προστιμᾷ ὁ βασιλεύς f 385. 1542 ᵃ 31.</w:t>
      </w:r>
    </w:p>
    <w:p>
      <w:pPr>
        <w:ind w:left="0"/>
        <w:jc w:val="left"/>
      </w:pPr>
      <w:r>
        <w:rPr>
          <w:b/>
          <w:bCs/>
          <w:sz w:val="24"/>
          <w:szCs w:val="24"/>
        </w:rPr>
        <w:t xml:space="preserve">προστρίβειν.</w:t>
      </w:r>
      <w:r>
        <w:rPr>
          <w:sz w:val="24"/>
          <w:szCs w:val="24"/>
        </w:rPr>
        <w:t xml:space="preserve"> πνεῦμα, ὃ προστρίβοντα καὶ κινῦντα (ζῷά τινα ἄφωνα) ποιεῖ τὸς ψόφυς Ζιδ9. 535 ᵇ 23.</w:t>
      </w:r>
    </w:p>
    <w:p>
      <w:pPr>
        <w:ind w:left="0"/>
        <w:jc w:val="left"/>
      </w:pPr>
      <w:r>
        <w:rPr>
          <w:b/>
          <w:bCs/>
          <w:sz w:val="24"/>
          <w:szCs w:val="24"/>
        </w:rPr>
        <w:t xml:space="preserve">προσυλλογίζεσθαί</w:t>
      </w:r>
      <w:r>
        <w:rPr>
          <w:sz w:val="24"/>
          <w:szCs w:val="24"/>
        </w:rPr>
        <w:t xml:space="preserve"> τὰ συμπεράσματα Αβ19. 66 ᵃ 35 Wz. κρύπτοντα προσυλλογίζεσθαι οἱ' ὧν ὁ συλλογισμός τθ1. 156 ᵃ 7. προσυλλογιστέον τζ10. 148 ᵇ 8.</w:t>
      </w:r>
    </w:p>
    <w:p>
      <w:pPr>
        <w:ind w:left="0"/>
        <w:jc w:val="left"/>
      </w:pPr>
      <w:r>
        <w:rPr>
          <w:b/>
          <w:bCs/>
          <w:sz w:val="24"/>
          <w:szCs w:val="24"/>
        </w:rPr>
        <w:t xml:space="preserve">προσυλλογισμός.</w:t>
      </w:r>
      <w:r>
        <w:rPr>
          <w:sz w:val="24"/>
          <w:szCs w:val="24"/>
        </w:rPr>
        <w:t xml:space="preserve"> περαίνεσθαι διὰ προσυλλογισμῶν Αα25. 42 ᵇ 5 Wz, cf Αβ1. 53 ᵃ 40. ἐκ προσυλλογισμῦ Αα28. 44 ᵃ 22.</w:t>
      </w:r>
    </w:p>
    <w:p>
      <w:pPr>
        <w:ind w:left="0"/>
        <w:jc w:val="left"/>
      </w:pPr>
      <w:r>
        <w:rPr>
          <w:b/>
          <w:bCs/>
          <w:sz w:val="24"/>
          <w:szCs w:val="24"/>
        </w:rPr>
        <w:t xml:space="preserve">προσυπάρχειν.</w:t>
      </w:r>
      <w:r>
        <w:rPr>
          <w:sz w:val="24"/>
          <w:szCs w:val="24"/>
        </w:rPr>
        <w:t xml:space="preserve"> δεῖ δὲ κὶ τρίτην ἔτι (ἀρχήν) προσυπάρχειν Γβ9. 335 ᵃ 31.</w:t>
      </w:r>
    </w:p>
    <w:p>
      <w:pPr>
        <w:ind w:left="0"/>
        <w:jc w:val="left"/>
      </w:pPr>
      <w:r>
        <w:rPr>
          <w:b/>
          <w:bCs/>
          <w:sz w:val="24"/>
          <w:szCs w:val="24"/>
        </w:rPr>
        <w:t xml:space="preserve">προσυπολαμβάνειν.</w:t>
      </w:r>
      <w:r>
        <w:rPr>
          <w:sz w:val="24"/>
          <w:szCs w:val="24"/>
        </w:rPr>
        <w:t xml:space="preserve"> προσυπολαβόντες τὸ μέσον ὁμοίως ἔχειν πρὸς ἅπαν Οδ1. 308 ᵃ 27.</w:t>
      </w:r>
    </w:p>
    <w:p>
      <w:pPr>
        <w:ind w:left="0"/>
        <w:jc w:val="left"/>
      </w:pPr>
      <w:r>
        <w:rPr>
          <w:sz w:val="24"/>
          <w:szCs w:val="24"/>
        </w:rPr>
        <w:t xml:space="preserve">---</w:t>
      </w:r>
    </w:p>
    <w:p>
      <w:pPr>
        <w:ind w:left="0"/>
        <w:jc w:val="left"/>
      </w:pPr>
      <w:r>
        <w:rPr>
          <w:sz w:val="24"/>
          <w:szCs w:val="24"/>
        </w:rPr>
        <w:t xml:space="preserve">πρόσφατος</w:t>
      </w:r>
    </w:p>
    <w:p>
      <w:pPr>
        <w:ind w:left="0"/>
        <w:jc w:val="left"/>
      </w:pPr>
      <w:r>
        <w:rPr>
          <w:b/>
          <w:bCs/>
          <w:sz w:val="24"/>
          <w:szCs w:val="24"/>
        </w:rPr>
        <w:t xml:space="preserve">πρόσφατος</w:t>
      </w:r>
      <w:r>
        <w:rPr>
          <w:sz w:val="24"/>
          <w:szCs w:val="24"/>
        </w:rPr>
        <w:t xml:space="preserve">. πρόσφατόν ἐστι τὸ νέον ὕδωρ τὸ ὑόμενον f 207. 1515 $^\text{b}$24. ἀναθυμιάσεις πρόσφατοι φτβ4. 825 $^\text{b}$38. τὰ πεπωκότα πόμα πρόσφατον Ζιγ19. 520 $^\text{b}$31. δέλεαρ πρόσφατον Ζιϑ8. 534 $^\text{a}$12. ἔλαιον πρόσφατον, ορρ παλαιὸν πκα4. 927 $^\text{a}$29. σπέρμα πρόσφατον, opp παλαιότερον, τριετές πκ17. 924 $^\text{b}$28. ὂψον πρόσφατον πιγ1. 907 $^\text{b}$25. ἐν ᾧ μεταβάλλει (ἡ τροφὴ) κᾲ ἔτ᾿ ἔτι πρόσφατος ἔτ᾿ ἤδη κόπρος Ζμγ14. 675 $^\text{b}$32. ὅταν ἡ σχεία πρόσφατος ἦ Ζιγ1. 509 $^\text{b}$31. ἡ τῶν καταμηνίων ῥύσις ἡ παλαιστέρα ἢ προσφατωτέρα Ζγϑ1. 764 $^\text{a}$6. ὁ ἐκ τῆς πρόσφατα φαντασίας ἀκρατής ημβ6. 1203 $^\text{b}$4. αἱ πρόσφατοι θεωρίαι κᾲ μαθήσεις αἰσθηταὶ μάλιστα ηεη2. 1237 $^\text{a}$24. κρείττων ἂν ἐξέειεν ἀρχαίας ἀρετῆς πρόσφατος f 83. 1490 $^\text{a}$34. δηλοῖ Ὅμηρος ὅτω πρόσφατος ὢν ὡς εἰπεῖν πρὸς τὰς τοιαύτας μεταβολάς μα14. 351 $^\text{b}$35. μάρτυρες διττοί, οἳ μὲν παλαιοὶ οἳ δὲ πρόσφατοι Ρα15. 1375 $^\text{b}$27, 1376 $^\text{a}$7.</w:t>
      </w:r>
    </w:p>
    <w:p>
      <w:pPr>
        <w:ind w:left="0"/>
        <w:jc w:val="left"/>
      </w:pPr>
      <w:r>
        <w:rPr>
          <w:b/>
          <w:bCs/>
          <w:sz w:val="24"/>
          <w:szCs w:val="24"/>
        </w:rPr>
        <w:t xml:space="preserve">προσφέρειν</w:t>
      </w:r>
      <w:r>
        <w:rPr>
          <w:sz w:val="24"/>
          <w:szCs w:val="24"/>
        </w:rPr>
        <w:t xml:space="preserve">. ὠθὲν κολοβὸν προσφέρομεν πρὸς τὰς θεύς f 108. 1495 $^\text{b}$7. τὰ πολλὰ (τῆς τροφῆς) ἁλίζοντες προσφέρουσιν Ζιϑ10. 596 $^\text{a}$19. προσφέρειν λόγον τοῖς λόγῳ μηδὲν δεομένοις ηεα3. 1215 $^\text{a}$2. μέχρις ἥβης κουφότερα γυμνάσια προσιστέον Πϑ4. 1338 $^\text{b}$40. — med, προσφέρεσθαι, προσενέγκασθαι τροφήν, σιτίον, τὰ ὑγιεινά, πτισάνην αἰ ζ6. 470 $^\text{a}$24. Μκ6. 1063 $^\text{a}$29. Ζια11. 492 $^\text{b}$19. Ζμγ8. 671 $^\text{a}$10. δ8. 683 $^\text{b}$36. f 99. 1494 $^\text{a}$9. ημα35. 1196 $^\text{b}$9. β3. 1199 $^\text{b}$28, 29. 10. 1208 $^\text{a}$24. πβ40. 870 $^\text{b}$12. ποῖα δεῖ προσφέρεσθαι πρὸς τὸ σῶμα Ηζ1. 1138 $^\text{b}$30. — θεωρητέον . . . πίστιν προσφερομένους χ2. 792 $^\text{b}$15. — pass, ἡ προσφερομένη τροφή, τὸ προσφερόμενον αι4. 441 $^\text{b}$27, 30. Ζιγ21. 522 $^\text{b}$33. Ζμγ3. 664 $^\text{b}$30. — ἡ ἀκαλήφη αἰσθάνεται προσφερομένης τῆς χειρός Ζιϑ6. 531 $^\text{b}$2. ηεβ1. 1220 $^\text{a}$27. — med, ἴσως κᾲ κοινῶς προσφέρεσθαί πρὸς τινα ρ9. 1430 $^\text{a}$2. νομικῶς κᾲ ἑταιρικῶς προσφέρεσθαί ηεη10. 1243 $^\text{a}$5. (τοῖς βαρβάροις) ὡς ζῴοις προσφερόμενος f 81. 1489 $^\text{b}$31. — τὰ εὐθύγραμμα εἰς τἄμπροσθεν προσηνέχθη ἐκκρούεσθαι (?) πις4. 913 $^\text{b}$19.</w:t>
      </w:r>
    </w:p>
    <w:p>
      <w:pPr>
        <w:ind w:left="0"/>
        <w:jc w:val="left"/>
      </w:pPr>
      <w:r>
        <w:rPr>
          <w:b/>
          <w:bCs/>
          <w:sz w:val="24"/>
          <w:szCs w:val="24"/>
        </w:rPr>
        <w:t xml:space="preserve">προσφιλής</w:t>
      </w:r>
      <w:r>
        <w:rPr>
          <w:sz w:val="24"/>
          <w:szCs w:val="24"/>
        </w:rPr>
        <w:t xml:space="preserve">. προσφιλὲς ἑκάστῳ τῶν ζῴων τὸ κατὰ φύσιν Ζιϑ2. 591 $^\text{a}$10. cf ϑ140. 844 $^\text{b}$33. πάσαις ἡλικίαις ἡ χρῆσις αὐτῆς (τῆς μουσικῆς) ἐστὶ προσφιλής Πϑ5. 1340 $^\text{a}$5.</w:t>
      </w:r>
    </w:p>
    <w:p>
      <w:pPr>
        <w:ind w:left="0"/>
        <w:jc w:val="left"/>
      </w:pPr>
      <w:r>
        <w:rPr>
          <w:b/>
          <w:bCs/>
          <w:sz w:val="24"/>
          <w:szCs w:val="24"/>
        </w:rPr>
        <w:t xml:space="preserve">προσφιλονεικεῖν</w:t>
      </w:r>
      <w:r>
        <w:rPr>
          <w:sz w:val="24"/>
          <w:szCs w:val="24"/>
        </w:rPr>
        <w:t xml:space="preserve">. Δημόκριτος προσπεφιλονείκηκε τῇ δόξῃ τῇ αὑτῷ μα6. 343 $^\text{b}$25.</w:t>
      </w:r>
    </w:p>
    <w:p>
      <w:pPr>
        <w:ind w:left="0"/>
        <w:jc w:val="left"/>
      </w:pPr>
      <w:r>
        <w:rPr>
          <w:b/>
          <w:bCs/>
          <w:sz w:val="24"/>
          <w:szCs w:val="24"/>
        </w:rPr>
        <w:t xml:space="preserve">προσφορά</w:t>
      </w:r>
      <w:r>
        <w:rPr>
          <w:sz w:val="24"/>
          <w:szCs w:val="24"/>
        </w:rPr>
        <w:t xml:space="preserve"> τῆς τροφῆς, τῷ ὑγρῷ (cf προσφέρεσθαι supra p 649 $^\text{a}$21) Ζμγ8. 671 $^\text{a}$13, 10. πν1. 481 $^\text{a}$7. ϑ86. 837 $^\text{a}$17. 100. 838 $^\text{b}$28. πια12. 900 $^\text{a}$19. τῆς προσφορᾶς γινομένης γίνεται ἡδονή· ἅμα τῇ προσφορᾷ ὧν ἐσμὲν ἐνδεεῖς ημβ7. 1204 $^\text{b}$24, 26, 29, 31, 35. περὶ αὐτῆς τῆς προσφορᾶς τῶν αἰτίων τούτων (τῶ νέκταρος κᾲ τῆς ἀμβροσίας) ὑπὲρ ἡμᾶς εἰρήκασιν· εἰ μὲν γὰρ χάριν ἡδονῆς αὐτῶν θιγγάνουσιν Μβ4. 1000 $^\text{a}$14.</w:t>
      </w:r>
    </w:p>
    <w:p>
      <w:pPr>
        <w:ind w:left="0"/>
        <w:jc w:val="left"/>
      </w:pPr>
      <w:r>
        <w:rPr>
          <w:b/>
          <w:bCs/>
          <w:sz w:val="24"/>
          <w:szCs w:val="24"/>
        </w:rPr>
        <w:t xml:space="preserve">πρόσφορος</w:t>
      </w:r>
      <w:r>
        <w:rPr>
          <w:sz w:val="24"/>
          <w:szCs w:val="24"/>
        </w:rPr>
        <w:t xml:space="preserve">. ἡ φύσις ζητεῖ τὸ πρόσφορον Ζμ12. 615 $^\text{a}$26. τυγχάνειν τῶ προσφόρῳ Ηκ10. 1180 $^\text{b}$12.</w:t>
      </w:r>
    </w:p>
    <w:p>
      <w:pPr>
        <w:ind w:left="0"/>
        <w:jc w:val="left"/>
      </w:pPr>
      <w:r>
        <w:rPr>
          <w:b/>
          <w:bCs/>
          <w:sz w:val="24"/>
          <w:szCs w:val="24"/>
        </w:rPr>
        <w:t xml:space="preserve">προσφύειν</w:t>
      </w:r>
      <w:r>
        <w:rPr>
          <w:sz w:val="24"/>
          <w:szCs w:val="24"/>
        </w:rPr>
        <w:t xml:space="preserve">. ‘quidquid aut sero aut praeter naturam corpori accedit neque tamen ita cum eo coniungitur, ut unitatem cum eo faciat, προσφύεσθαι dicitur: contrarium συμφύεσθαι’ S Theophr III 720.</w:t>
      </w:r>
    </w:p>
    <w:p>
      <w:pPr>
        <w:pStyle w:val="ListParagraph"/>
        <w:numPr>
          <w:ilvl w:val="0"/>
          <w:numId w:val="63"/>
        </w:numPr>
      </w:pPr>
      <w:r>
        <w:t xml:space="preserve">πολλὰ (φυτὰ) τὰ μὲν ὐκ ἔχει, τὰ δὲ κᾲ ἀφέλοι τις ἄν, τὰ δὲ προσφύεται· προσφύεται δὲ μάλιστα πλησίον ἀλλήλων Ζγα18. 722 $^\text{a}$14. δ4. 772 $^\text{b}$22. τὰ δὲ προσφύεται κᾲ ἀπολύεται, οἷον γένος τι τῆς ἀκαλήφης· καθ᾿ ὃς (πόρους) προσφύεται ἀλλήλοις Ζια1. 487 $^\text{b}$11. μϑ9. 387 $^\text{a}$3. τῷ ἀτελὲς εἶναι κᾲ προσφύεσθαι ταχέως ταῖς πέτραις τοῖς φυτοῖς παραπλήσιον Ζμδ5. 681 $^\text{b}$6. ὅσα κατὰ μῆκος ἔχει τὸς πόρους, καθ᾿ ὃς προσφύεται ἀλλήλοις μϑ9. 387 $^\text{a}$3. — 2. ἅτε</w:t>
      </w:r>
      <w:r>
        <w:t xml:space="preserve">
</w:t>
      </w:r>
    </w:p>
    <w:p>
      <w:pPr>
        <w:ind w:left="0"/>
        <w:jc w:val="left"/>
      </w:pPr>
      <w:r>
        <w:rPr>
          <w:sz w:val="24"/>
          <w:szCs w:val="24"/>
        </w:rPr>
        <w:t xml:space="preserve">προσφύειν</w:t>
      </w:r>
    </w:p>
    <w:p>
      <w:pPr>
        <w:ind w:left="0"/>
        <w:jc w:val="left"/>
      </w:pPr>
      <w:r>
        <w:rPr>
          <w:sz w:val="24"/>
          <w:szCs w:val="24"/>
        </w:rPr>
        <w:t xml:space="preserve">649</w:t>
      </w:r>
    </w:p>
    <w:p>
      <w:pPr>
        <w:ind w:left="0"/>
        <w:jc w:val="left"/>
      </w:pPr>
      <w:r>
        <w:rPr>
          <w:sz w:val="24"/>
          <w:szCs w:val="24"/>
        </w:rPr>
        <w:t xml:space="preserve">παρὰ φύσιν ὄν, προσπέφυκεν ὥσπερ τὰ φύματα· κᾲ γὰρ ταῦτα λαμβάνει τροφήν, καίπερ ὄντα ὑστερογενῆ κᾲ παρὰ φύσιν Ζγδ4. 772 $^\text{b}$29. προσπέφυκε γάρ, κᾲ χωριζόμενα πολλὰ (ζῷα) διαφθείρεται, οἷον αἱ μὲν πῖνναι προσπεφυκᾶσιν, οἱ δὲ σωλῆνες ἀνασπασθέντες ὐ δύνανται ζῆν Ζιϑ1. 588 $^\text{a}$13 Aub. — (βατράχῳ γλώττης) τὸ ἔμπροσθεν προσπέφυκεν ἰχϑυωδῶς, ὃ τοῖς ἄλλοις ἀπολέλυται· προσπέφυκεν ὁ ὀμφαλὸς μικρὸν κατωτέρον τῶ στόματος (ν l σώματος) τῆς γαστρός (τῇ γαστρί ci Aub) Ζιϑ9. 536 $^\text{a}$9. ζ10. 565 $^\text{a}$3. cf f 303. 1530 $^\text{a}$4. 311. 1531 $^\text{a}$13. — εἰ δ᾿ ἔστι τι δι᾿ ὃ προσπέφυκε Ζγγ2. 752 $^\text{a}$28. — τούτῳ δ᾿ αἴτιον τὸ εἰρημένον, ὅτι προσπέφυκε κατὰ τὴν ἀρχήν· τὸ (ᾠὸν) προσπεφυκὸς ὕστερον ἐξέρχεται, κατὰ τὴν ἀρχὴν δὲ προσπέφυκεν, ἐν τῷ ὀξεῖ δ᾿ ἡ ἀρχή· ὁ νηρείτης προσπέφυκε νεανικῶς κατὰ τὸ μέσον Ζγγ2. 752 $^\text{b}$15, $^\text{a}$16. Ζιϑ4. 530 $^\text{a}$15. καθ᾿ ὃ προσπέφυκε τῇ ὑστέρᾳ τὸ ᾠόν· τὸ σαρκῶδες προσπέφυκε κατὰ δύο τόπας τῷ ὑμένι Ζγγ2. 752 $^\text{a}$11. Ζιϑ6. 531 $^\text{a}$19. προσπεφυκέναι ὥσπερ τὰ ἔμβρυα Μδ4. 1014 $^\text{b}$8. cf f 259. 1525 $^\text{b}$29. — ἐπὶ πόρος προσπεφύκασιν οἱ ὀδόντες πλϑ2. 963 $^\text{b}$23. πρὸς ἑκάστῳ (δακτύλῳ) προσπεφύκειν οἷον πλάτη καθ᾿ ὅλον συνεχής· πρὸς τῇ ὑστέρᾳ ὁ ὀμφαλὸς προσπέφυκε τῶν ἤδη τελείων· πρὸς τῇ ὑστέρᾳ προσπέφυκε τὸ υἱὸν τέλειον Ζμδ12. 694 $^\text{b}$4. Ζγγ3. 754 $^\text{b}$17, 14. πᾶσι πρὸς τοῖς πρανέσι προσπεφύκασι κᾲ κατὰ τὸν τόπον τῆς ῥάχεως (οἱ τῶν ἀρρένων πόροι) Ζγα13. 720 $^\text{a}$27. ἡ γένεσις ἐξ ἄκρῳ τῶ ᾠῶ ἀλλ᾿ ὐχ ᾗ προσπέφυκε πρὸς τὴν ὑστέραν, φλέβες πρὸς τὴν ῥάχιν μᾶλλον προσπεφύκασι Ζιγ4. 514 $^\text{b}$17. syn ἡ πρόσφυσις τῶ ᾠῶ Ζγγ3. 754 $^\text{b}$10, 12. (μύτις) προσπέφυκε πρὸς τὰ πρανῆ μᾶλλον Ζμδ5. 681 $^\text{b}$19. πρὸς ἃ (ἃς? cf Ζγϑ6. 777 $^\text{a}$26) ὁ ὀμφαλὸς συνάπτει κᾲ προσπέφυκεν Ζγβ7. 745 $^\text{b}$33 in v l. — ἐνίοις (γαλεώδεσιν) ἐν τῷ μέσῳ τῆς ὑστέρας περὶ τὴν ῥάχιν προσπέφυκε τὰ ᾠά Ζιϑ10. 565 $^\text{a}$15. — ᾗ προσπέφυκε Ζιϑ6. 531 $^\text{a}$21. ᾗ συνῆπται τὸ δίθυρον τῶν κυάμων, ταύτῃ προσπέφυκεν Ζγγ2. 752 $^\text{a}$23. τὰ τύθυα προσπέφυκε ταῖς πέτραις τῷ ὀστράκῳ· ἡ ἀκαλήφη προσπέφυκε ταῖς πέτραις· (οἵ τε ϑορικοὶ πόροι κᾲ οἱ ὑστερικοί) οἱ μὲν προσπεφύκασι τῇ ὀσφύϊ οἱ δὲ τῶν ϑηλειῶν πόροι εὐκίνητοί εἰσιν Ζιϑ6. 531 $^\text{a}$11, 31. ζ11. 566 $^\text{a}$12. ἡ πλατεῖα (ἕλμινς) προσπέφυκε μόνῃ τῷ ἐντέρῳ· σκωλήκια ἃ ὐ προσπέφυκεν οὐδενί Ζιε19. 551 $^\text{a}$11. 25. 555 $^\text{a}$20 (nulli annexum Gazae, nulli rei annexi sunt Scalig, qui nulla re continentur S II 411). — 3. ἐν τῷ ὑγρῷ πολλὰ τῷ προσπεφυκέναι ζῇ Ζια1. 487 $^\text{b}$8. τὰ ζῶντα τῷ προσπεφυκέναι Ζγα1. 715 $^\text{b}$17. τὰ μονόϑυρα διὰ τὸ προσπεφυκέναι σώζεται τῷ πρανὲς ἔχειν τὸ ὄστρακον Ζμδ5. 679 $^\text{b}$23. — 4. vivipara ἐν τῇ ὑστέρᾳ ἔχει (τὰ ᾠά) κᾲ προσπεφυκότα· τριχωδὴ κᾲ ἑλμινϑώδη προσπεφυκότ᾿ (ν l πρασώδη τ᾿) ἔχουσάί ποτέ τινες (ἐγχέλεις) φαίνονται· ὅσης δικρίας τῆς ὑστέρας (τῶν γαλεωδῶν) κᾲ προσπεφυκυίας πρὸς τῷ ὑποζώματι Ζιϑ11. 538 $^\text{a}$9, 5 S et Aub. ζ10. 565 $^\text{a}$17. ὑμὴν τὸ μὲν πλεῖστον προσπεφυκὼς τῇ μήτρᾳ, τῇ δ᾿ ἀφεστώς Ζιη7. 586 $^\text{a}$27. (αἰδοιώδες) μέχρι εἰς μέσην τὴν πλεκτάνην προσπεφυκός· ταῦτα (τὰ κάρφη) σύμφυτα τῷ χιτῶνί ἐστιν, ὥσπερ (ὡς γὰρ ci Aub) κοχλίᾳ τὸ ὄστρακον, ὕτω τὸ ἅπαν τῷ σκώληκι, κᾲ ὐκ ἀποπίπτει ἀλλ᾿ ἀποσπᾶται ὥσπερ προσπεφυκότα· (τὰ ζῷα μικρὰ κᾲ ἐρυϑρά) χρόνον μέν τινα κινεῖται προσπεφυκότα, ἔπειτ᾿ ἀπορραγέντα φέρεται κατὰ τὸ ὕδωρ Ζιε6. 541 $^\text{b}$11. 32. 557 $^\text{b}$20. 19. 552 $^\text{a}$3 S et Aub. οἱ ἐπὶ τῆς κεφαλῆς προσπεφυκυίας ἔχοντες τὰς τρίχας φ6. 812 $^\text{b}$32. (τὰ σκληρόφϑαλμα) οἷον βλέποντα διὰ τὸ βλεφάρω προσπεφυκότος· ἀλλὰ τὸ μόριον (γλῶττα) τοῖς μὲν ἀπολελυμένον τοῖς δὲ</w:t>
      </w:r>
    </w:p>
    <w:p>
      <w:pPr>
        <w:ind w:left="0"/>
        <w:jc w:val="left"/>
      </w:pPr>
      <w:r>
        <w:rPr>
          <w:sz w:val="24"/>
          <w:szCs w:val="24"/>
        </w:rPr>
        <w:t xml:space="preserve">Nnnn</w:t>
      </w:r>
    </w:p>
    <w:p>
      <w:pPr>
        <w:ind w:left="0"/>
        <w:jc w:val="left"/>
      </w:pPr>
      <w:r>
        <w:rPr>
          <w:sz w:val="24"/>
          <w:szCs w:val="24"/>
        </w:rPr>
        <w:t xml:space="preserve">---</w:t>
      </w:r>
    </w:p>
    <w:p>
      <w:pPr>
        <w:ind w:left="0"/>
        <w:jc w:val="left"/>
      </w:pPr>
      <w:r>
        <w:rPr>
          <w:sz w:val="24"/>
          <w:szCs w:val="24"/>
        </w:rPr>
        <w:t xml:space="preserve">650                                            προσφυή — πρόσωπον</w:t>
      </w:r>
    </w:p>
    <w:p>
      <w:pPr>
        <w:ind w:left="0"/>
        <w:jc w:val="left"/>
      </w:pPr>
      <w:r>
        <w:rPr>
          <w:b/>
          <w:bCs/>
          <w:sz w:val="24"/>
          <w:szCs w:val="24"/>
        </w:rPr>
        <w:t xml:space="preserve">προσπεφυκές</w:t>
      </w:r>
      <w:r>
        <w:rPr>
          <w:sz w:val="24"/>
          <w:szCs w:val="24"/>
        </w:rPr>
        <w:t xml:space="preserve"> Ζμβ13. 657 b35. 17. 661 a11, cf supra p 157 a41. τὸν θολὸν ἐν χιτῶνι ὑμενώδει προσπεφυκότα· ὁ σπίγγος τῇ τῷ ζῆν προσπεφυκώς (τῇ γῇ add nonnulli) μόνον, ἀπολυθεὶς δὲ μὴ ζῆν, ὁμοίως ἔχει τοῖς φυτοῖς· κἂν εἴ τι τοιοῦτον ἕτερον γένος τῷ προσπεφυκὸς ζῆν μόνον φυτῷ παραπλήσιον Ζμδ5. 679 a1, 681 a16, 26. — ἀναγκαῖον τὸ σῶμα εἶναι μεταξύ τῶ ἁπτικῶ προσπεφυκός ψβ11. 423 a16. — τὸ πεφθὲν ὑπὸ τῆς φύσεως προσφύεται τοῖς σώμασι κὰ καλεῖται τροφή πα42. 864 b8. cf 15. 861 a5. κα2. 927 a20.</w:t>
      </w:r>
    </w:p>
    <w:p>
      <w:pPr>
        <w:ind w:left="0"/>
        <w:jc w:val="left"/>
      </w:pPr>
      <w:r>
        <w:rPr>
          <w:b/>
          <w:bCs/>
          <w:sz w:val="24"/>
          <w:szCs w:val="24"/>
        </w:rPr>
        <w:t xml:space="preserve">προσφυή</w:t>
      </w:r>
      <w:r>
        <w:rPr>
          <w:sz w:val="24"/>
          <w:szCs w:val="24"/>
        </w:rPr>
        <w:t xml:space="preserve"> (Lob Phryn 497). τὰ μὲν κινητικὰ αὐτῶν ἐστί, τὰ δ' ἀκίνητα ἐκ τῆς προσφυῆς (v l ἐστὶν ἐκ, προσφύσεως, ἀκίνητα κὰ προσφυῆ ci Aub) Ζιδ4. 528 a33. syn διὰ τὸ προσπεφυκέναι v προσφύειν 3.</w:t>
      </w:r>
    </w:p>
    <w:p>
      <w:pPr>
        <w:ind w:left="0"/>
        <w:jc w:val="left"/>
      </w:pPr>
      <w:r>
        <w:rPr>
          <w:b/>
          <w:bCs/>
          <w:sz w:val="24"/>
          <w:szCs w:val="24"/>
        </w:rPr>
        <w:t xml:space="preserve">προσφυής</w:t>
      </w:r>
      <w:r>
        <w:rPr>
          <w:sz w:val="24"/>
          <w:szCs w:val="24"/>
        </w:rPr>
        <w:t xml:space="preserve">. ἀκίνητα κὰ προσφυῆ (ci Aub, ἐκ τῆς προσφυῆς Bk) Ζιδ4. 528 a33. — φυτὸν προχειρότερον κὰ προσφυέστερον εἰς ἰατρείαν φτβ6. 826 b3.</w:t>
      </w:r>
    </w:p>
    <w:p>
      <w:pPr>
        <w:ind w:left="0"/>
        <w:jc w:val="left"/>
      </w:pPr>
      <w:r>
        <w:rPr>
          <w:b/>
          <w:bCs/>
          <w:sz w:val="24"/>
          <w:szCs w:val="24"/>
        </w:rPr>
        <w:t xml:space="preserve">προσφυσᾶν</w:t>
      </w:r>
      <w:r>
        <w:rPr>
          <w:sz w:val="24"/>
          <w:szCs w:val="24"/>
        </w:rPr>
        <w:t xml:space="preserve">. ἀφιᾶσιν οἱ ἄρκτοι ἐκ τῶ στόματος φλέγμα πάμπολύ τι, ὃ προσφυσᾶ πρὸς τὰ πρόσωπα τῶν κυνῶν θ144. 845 a22.</w:t>
      </w:r>
    </w:p>
    <w:p>
      <w:pPr>
        <w:ind w:left="0"/>
        <w:jc w:val="left"/>
      </w:pPr>
      <w:r>
        <w:rPr>
          <w:b/>
          <w:bCs/>
          <w:sz w:val="24"/>
          <w:szCs w:val="24"/>
        </w:rPr>
        <w:t xml:space="preserve">πρόσφυσις</w:t>
      </w:r>
      <w:r>
        <w:rPr>
          <w:sz w:val="24"/>
          <w:szCs w:val="24"/>
        </w:rPr>
        <w:t xml:space="preserve">. ἐν γίνεσθαι ἁφῇ ἢ προσφύσει Φε3. 227 a17. cf Μκ12. 1069 a12. ἡ πρόσφυσις κὰ ὀμφαλώδης Ζιε18. 550 a20. ἡ πρόσφυσις τῶ ὀμφαλῶ, τῶ ὠῶ, τῶν ὠῶν πρὸς τῇ κοιλίᾳ, τῶν κεράτων (syn περιήρμοσται, ἐνήρμοσται) Ζγβ7. 745 b24. γ3. 754 b12, 25 Aub. Ζιδ2. 527 a32. γ9. 517 a21 (cf β1. 500 a9. Ζμγ2. 663 b15. syn ἔκφυσις Theophr f XIII, 2 cf SV 180). τῶν σπόγγων ἡ πρόσφυσις ὅτε καθ' ἓν ὅτε κατὰ πᾶν ... κατὰ πλείω δ' ἐστὶν ἡ πρόσφυσις· λαμβάνεται κὰ ἐν ταῖς κόγχαις τοιοῦτον (καρκίνιον), ὧν ἐστὶν ἡ πρόσφυσις παραπλησία κὰ ἐν τοῖς ἄλλοις Ζιε16. 548 b30, 549 a1. δ4. 530 a11. (τὸ καρκίνιον) πρόσφυσιν οὐκ ἔχει πρὸς τὰ ὄστρακα, ορρ εὐαπόλυτόν ἐστι Ζιδ4. 530 a4 Aub. τὰ σκωληκοτοκῦντα αὐξάνεται δι' αὑτῶ κὰ διὰ πρόσφυσιν οὐδεμίαν Ζγγ4. 755 a17. οἱ ὑμένες ἔχουσιν ἀρχὴν τὴν πρὸς τὸν μυκτῆρα πρόσφυσιν Ζμβ13. 657 b21. αἱ φλέβες εἰς τὰ σκέλη τείνουσαι σχίζονται κατὰ τὴν πρόσφυσιν (ὀσφύν? Aub)· προσπέφυκεν ἡ ἀορτὴ μάλιστα τῇ ῥάχει περὶ τὴν καρδίαν· ἡ δὲ πρόσφυσίς ἐστι φλεβόσις νευρώδεσι κὰ μικροῖς Ζιγ2. 512 a12. 4. 514 b21. ἀπὸ τῆς προσφύσεως ἡ τροφή Ζιε16. 548 b8. ἐν τῇ προσφύσει κάμπτειν, ἐκ πλαγίω τὴν τῶν μερῶν πρόσφυσιν ἔχειν Ζπ10. 710 a4, 15. 713 a7. — ἀποκρίνειν ὅσον ἀλλότριον ἔνεστιν ἐν τῇ προσφύσει τῆς τροφῆς πβ3. 866 b21.</w:t>
      </w:r>
    </w:p>
    <w:p>
      <w:pPr>
        <w:ind w:left="0"/>
        <w:jc w:val="left"/>
      </w:pPr>
      <w:r>
        <w:rPr>
          <w:b/>
          <w:bCs/>
          <w:sz w:val="24"/>
          <w:szCs w:val="24"/>
        </w:rPr>
        <w:t xml:space="preserve">προσχεῖν</w:t>
      </w:r>
      <w:r>
        <w:rPr>
          <w:sz w:val="24"/>
          <w:szCs w:val="24"/>
        </w:rPr>
        <w:t xml:space="preserve">. τοῖς προσχεομένοις θερμὸν ἐξαίφνης φρίκη γίνεται υ3. 457 b14. πγ26. 875 a9. η11. 888 a31. 20. 889 a22. κδ13. 937 a29.</w:t>
      </w:r>
    </w:p>
    <w:p>
      <w:pPr>
        <w:ind w:left="0"/>
        <w:jc w:val="left"/>
      </w:pPr>
      <w:r>
        <w:rPr>
          <w:b/>
          <w:bCs/>
          <w:sz w:val="24"/>
          <w:szCs w:val="24"/>
        </w:rPr>
        <w:t xml:space="preserve">πρόσχημα</w:t>
      </w:r>
      <w:r>
        <w:rPr>
          <w:sz w:val="24"/>
          <w:szCs w:val="24"/>
        </w:rPr>
        <w:t xml:space="preserve"> Καμβύσω, Ξέρξω, Δαρείω (σεμνότητος et μεγαλοπρεπείας exemplum) κ6. 398 a12.</w:t>
      </w:r>
    </w:p>
    <w:p>
      <w:pPr>
        <w:ind w:left="0"/>
        <w:jc w:val="left"/>
      </w:pPr>
      <w:r>
        <w:rPr>
          <w:b/>
          <w:bCs/>
          <w:sz w:val="24"/>
          <w:szCs w:val="24"/>
        </w:rPr>
        <w:t xml:space="preserve">πρόσχισμα</w:t>
      </w:r>
      <w:r>
        <w:rPr>
          <w:sz w:val="24"/>
          <w:szCs w:val="24"/>
        </w:rPr>
        <w:t xml:space="preserve">. εἰ πρόσχισμα κὰ κεφαλὶς κὰ χιτὼν δύναται γενέσθαι, κὰ ὑποδήματα δυνατὸν γενέσθαι, κὰ εἰ ὑποδήματα, κὰ πρόσχισμα κὰ κεφαλὶς κὰ χιτών ρβ19. 1392 a31 Spgl. (ποιεῖν ὡς ἐκ μέρους), οἷον ἡ σκυτικὴ ὑπόδημα ἐκ προσχίσματος πλ8. 956 b4.</w:t>
      </w:r>
    </w:p>
    <w:p>
      <w:pPr>
        <w:ind w:left="0"/>
        <w:jc w:val="left"/>
      </w:pPr>
      <w:r>
        <w:rPr>
          <w:b/>
          <w:bCs/>
          <w:sz w:val="24"/>
          <w:szCs w:val="24"/>
        </w:rPr>
        <w:t xml:space="preserve">προσχεῖν</w:t>
      </w:r>
      <w:r>
        <w:rPr>
          <w:sz w:val="24"/>
          <w:szCs w:val="24"/>
        </w:rPr>
        <w:t xml:space="preserve">. ὅπω (ἡ θάλασσα) τοῖς ῥεύμασι πληθύουσα ἐξηραίνετο προσχεμένη μα14. 351 b7. ὁ Βόσπορος ἀεὶ ῥεῖ διὰ τὸ προσχῦσθαι μα14. 353 a8.</w:t>
      </w:r>
    </w:p>
    <w:p>
      <w:pPr>
        <w:ind w:left="0"/>
        <w:jc w:val="left"/>
      </w:pPr>
      <w:r>
        <w:rPr>
          <w:b/>
          <w:bCs/>
          <w:sz w:val="24"/>
          <w:szCs w:val="24"/>
        </w:rPr>
        <w:t xml:space="preserve">προσχρῆσθαι</w:t>
      </w:r>
      <w:r>
        <w:rPr>
          <w:sz w:val="24"/>
          <w:szCs w:val="24"/>
        </w:rPr>
        <w:t xml:space="preserve">. τοῖς θεράπουσι πλεῖστα προσχρώμεθα πρὸς τὰς διακονίας τὰς ἐγκυκλίους Πβ5. 1263 a20. — ὁριζομένοις τὸ συνεχὲς συμβαίνει προσχρήσασθαι τῷ λόγῳ τῷ τῶ ἀπείρω sim Φγ1. 200 b19. μν1. 450 a2. Αα41. 49 b34. προσκέχρηται αὐτῷ, ᾧ τὸ ἴδιον ἀποδέδωκε τε3. 130 b38, 131 a5, 60 14, 19 al. — προσχρῶνται πολλάκις οἱ ἐπαινοῦντες (i e in-super, praeter praesentia, utuntur etiam praeteritis et futuris) Ρα2. 1358 b19. — προσχρῆσθαι, ἱ q χρῆσθαι ρ7. 1428 a1 Spgl. — προσχρῆσθαι restituendum videtur ξ1. 974 b11 ubi προχρῆσθαι Bk e codd.</w:t>
      </w:r>
    </w:p>
    <w:p>
      <w:pPr>
        <w:ind w:left="0"/>
        <w:jc w:val="left"/>
      </w:pPr>
      <w:r>
        <w:rPr>
          <w:b/>
          <w:bCs/>
          <w:sz w:val="24"/>
          <w:szCs w:val="24"/>
        </w:rPr>
        <w:t xml:space="preserve">προσχωρεῖν</w:t>
      </w:r>
      <w:r>
        <w:rPr>
          <w:sz w:val="24"/>
          <w:szCs w:val="24"/>
        </w:rPr>
        <w:t xml:space="preserve">. οἱ θύννοι πρὸς τὴν ἄμμον τὴν πρὸς τῇ γῇ προσχωρῶσι τῆς ἀλέας ἕνεκεν Ζιθ19. 602 b1.</w:t>
      </w:r>
    </w:p>
    <w:p>
      <w:pPr>
        <w:ind w:left="0"/>
        <w:jc w:val="left"/>
      </w:pPr>
      <w:r>
        <w:rPr>
          <w:b/>
          <w:bCs/>
          <w:sz w:val="24"/>
          <w:szCs w:val="24"/>
        </w:rPr>
        <w:t xml:space="preserve">πρόσχωρος</w:t>
      </w:r>
      <w:r>
        <w:rPr>
          <w:sz w:val="24"/>
          <w:szCs w:val="24"/>
        </w:rPr>
        <w:t xml:space="preserve">. πολεμεῖν τοῖς προσχώροις Πβ9. 1269 a6.</w:t>
      </w:r>
    </w:p>
    <w:p>
      <w:pPr>
        <w:ind w:left="0"/>
        <w:jc w:val="left"/>
      </w:pPr>
      <w:r>
        <w:rPr>
          <w:b/>
          <w:bCs/>
          <w:sz w:val="24"/>
          <w:szCs w:val="24"/>
        </w:rPr>
        <w:t xml:space="preserve">πρόσχωσις</w:t>
      </w:r>
      <w:r>
        <w:rPr>
          <w:sz w:val="24"/>
          <w:szCs w:val="24"/>
        </w:rPr>
        <w:t xml:space="preserve">. πᾶσα ἡ χώρα (Αἴγυπτος) τῶ ποταμῶ πρόσχωσις οὖσα τῶ Νείλω· ἑλώδεις εἶναι τὰς ἐγγύτερον τῆς προσχώσεως τόπυς· τὰ περὶ Μαιῶτιν λίμνην ἐπιδέδωκε τῇ προσχώσει τῶν ποταμῶν μα14. 351 b30, 352 a4, 353 a2.</w:t>
      </w:r>
    </w:p>
    <w:p>
      <w:pPr>
        <w:ind w:left="0"/>
        <w:jc w:val="left"/>
      </w:pPr>
      <w:r>
        <w:rPr>
          <w:b/>
          <w:bCs/>
          <w:sz w:val="24"/>
          <w:szCs w:val="24"/>
        </w:rPr>
        <w:t xml:space="preserve">πρόσω</w:t>
      </w:r>
      <w:r>
        <w:rPr>
          <w:sz w:val="24"/>
          <w:szCs w:val="24"/>
        </w:rPr>
        <w:t xml:space="preserve">. τὴν φωνὴν (ὁ ἄνθρωπος) εἰς τὸ πρόσω διαπέμπει Ζμγ1. 662 b22. καλεῖται ῥάχις τὸ λεῖον, ὃ πρόσω αἱ κοτυληδόνες εἰσίν Ζιδ1. 524 a7. — ὕτως εἰς τὸ πρόσω ἕως τῶν ἀτόμων Ζμα3. 643 a21.</w:t>
      </w:r>
    </w:p>
    <w:p>
      <w:pPr>
        <w:ind w:left="0"/>
        <w:jc w:val="left"/>
      </w:pPr>
      <w:r>
        <w:rPr>
          <w:b/>
          <w:bCs/>
          <w:sz w:val="24"/>
          <w:szCs w:val="24"/>
        </w:rPr>
        <w:t xml:space="preserve">προσῳδία</w:t>
      </w:r>
      <w:r>
        <w:rPr>
          <w:sz w:val="24"/>
          <w:szCs w:val="24"/>
        </w:rPr>
        <w:t xml:space="preserve">, accentus, ὀξεῖα, βαρεῖα τι23. 179 a14, 15. πο25. 1461 a22 Vahlen Poet IV 369. — spiritus τι20. 177 b3. πο25. 1461 a22. — λόγοι, παραλογισμοὶ παρὰ τὴν προσῳδίαν τι21. 4. 166 b1-9. 7. 169 a27.</w:t>
      </w:r>
    </w:p>
    <w:p>
      <w:pPr>
        <w:ind w:left="0"/>
        <w:jc w:val="left"/>
      </w:pPr>
      <w:r>
        <w:rPr>
          <w:b/>
          <w:bCs/>
          <w:sz w:val="24"/>
          <w:szCs w:val="24"/>
        </w:rPr>
        <w:t xml:space="preserve">πρόσωθεν</w:t>
      </w:r>
      <w:r>
        <w:rPr>
          <w:sz w:val="24"/>
          <w:szCs w:val="24"/>
        </w:rPr>
        <w:t xml:space="preserve">. τῶν ζῴων (ἄνθρωπος) μόνον πρόσωθεν ὄπωπεν Ζμγ1. 662 b21.</w:t>
      </w:r>
    </w:p>
    <w:p>
      <w:pPr>
        <w:ind w:left="0"/>
        <w:jc w:val="left"/>
      </w:pPr>
      <w:r>
        <w:rPr>
          <w:b/>
          <w:bCs/>
          <w:sz w:val="24"/>
          <w:szCs w:val="24"/>
        </w:rPr>
        <w:t xml:space="preserve">πρόσωπον</w:t>
      </w:r>
      <w:r>
        <w:rPr>
          <w:sz w:val="24"/>
          <w:szCs w:val="24"/>
        </w:rPr>
        <w:t xml:space="preserve">. 1. γρυψὶ κατέσχετο χερσὶ πρόσωπα (Hom τ 361) Ργ16. 1417 b5. τῶν ἀνθρώπων καλεῖται τὸ μεταξὺ τῆς κεφαλῆς κὰ τῶ αὐχένος πρόσωπον, τὸ ὑπὸ τὸ κρανίον ὀνομάζεται πρόσωπον ἐπὶ μόνω τῶν ἄλλων ζῴων ἀνθρώπω· ἰχθύος γὰρ κὰ βοὸς κὰ λέγεται πρόσωπον Ζμγ1. 662 b19. Ζια8. 491 b9. (πρῶτον μὲν περὶ τὸ τῆς κεφαλῆς κύτος ὑποθέντες αὐτόσε τὸ πρόσωπον ὄργανα ἐνέδησαν ἐν τύτῳ πάσῃ τῇ τῆς ψυχῆς προνοίᾳ κὰ διέταξαν τὸ μετέχον ἡγεμονίας τῦτ' εἶναι τὸ κατὰ φύσιν πρόσθεν Plat Tim 45 A.) ἀπὸ τῆς πράξεως αὐτῆς ὀνομασθέν, ὡς ἔοικεν· διὰ γὰρ τὸ μόνον ὀρθὸν εἶναι τῶν ζῴων μένει πρόσωθεν ὄπωπε κὰ τὴν φωνὴν εἰς τὸ πρόσω διαπέμπει Ζμγ1. 662 b20. Lewes 316. cf s v Etymologica p 291 a42. (τὸ οἴεσθαι διὰ τῦτο ὀρθῶς ἑστάναι τὸν ἄνθρωπον, ἵν' εἰς τὸν ὐρανὸν ἑτοίμως ἀναβλέπῃ κὰ λέγειν ἔχῃ, ἀνταυγέω πρὸς ὄλυμπον ἀταρβήτοισι προσώποις, ἀνθρώπων μέν ἐστιν ὐχ ἑωρακότων ὑδεπώποτε τὸν καλούμενον ὐρανοσκόπον ἰχθύν Gal III 182.) τὸ σύνολον πρόσωπον, τὸ πρόσωπον πᾶν Ζμα5. 645 b36. β1. 646 b13 (ἡ τῶ προσώπω φύσις Plat Tim 75 D). refertur inter τὰ μόρια, τὰ ἀνομοιομερῆ Ζμα5. 645 b36. β1. 646 b13. Ζγα18. 722 a18, 20, 26. μδ10. 388 a18. 12. 390 a9. ὡδὲ τὸ πρόσωπον διαιρεῖται εἰς πρόσωπα Ζια1. 486 a8. Ζμβ2. 647 b19. — τὰ μόρια τῶ προσώπω, τὰ ἐν τῷ προσώπῳ μόρια Ζγδ3. 768 b35. πλβ1. 960 b5. τὰ ὦτα ἀναιμότατα τῶ προσώπω, ἥκιστα βάθος ἔχει πλβ1. 960 a36, b3, μέτωπον, ῥίς v h v. αὐχὴν τὸ μεταξὺ προσώπω κὰ θώρακος Ζια12. 493 a5. — ὥστε τὸ σπέρμα ἐστὶ τὸ τῆς χειρὸς ἢ τὸ τῶ προσώπω κὰ ὅλῳ τῶ ζῴῳ ἀδιορίστως χεὶρ ἢ πρόσωπον ἢ ὅλον ζῷον· ὐ γάρ ἐστι πρόσωπον μὴ ἔχον ψυχήν, ὐδὲ σάρξ, ἀλλὰ φθαρέντα ὁμωνύμως λεχθήσεται τὸ μὲν εἶναι πρόσωπον τὸ δὲ σάρξ· ἀδύνατον πρόσωπον ἢ χεῖρα ἢ σάρκα εἶναι μὴ ἐνύσης αἰσθητικῆς ψυχῆς Ζγα19. 726 b16 (cf 18. 722 a18, 20, 26). β1. 734 b24. 5. 741 a10. ὅσα περὶ πρόσωπον πλ965 b1-17. διὰ τί τῶ προσώπω τὰς εἰκόνας ποιῦνται· διὰ τί τὸ πρόσωπον ἰδίωσι μάλιστα, ἀσαρκότατον ὄν; διὰ τί ἐν τῷ προσώπῳ μάλιστα οἱ ἴονθοι πλς1. 965 b2. 2. 965 b4. 3. 965 b14. εὐσαρκία, ἀσαρκία Ζια15. 493 b22 Aub. — ἔνιοι ὐχ οἱ αὐτοὶ ὄντες τὰ ἐπὶ τῶν προσώπων ἤθη τὰ αὐτὰ ἔχουσιν, τὸ ἦθος τὸ ἐπὶ τῶ προσώπω μεταβαλεῖν, τὰ σχήματα κὰ τὰ παθήματα τὰ ἐπιφαινόμενα ἐπὶ τῶν προσώπων κατὰ τὰς</w:t>
      </w:r>
    </w:p>
    <w:p>
      <w:pPr>
        <w:ind w:left="0"/>
        <w:jc w:val="left"/>
      </w:pPr>
      <w:r>
        <w:rPr>
          <w:sz w:val="24"/>
          <w:szCs w:val="24"/>
        </w:rPr>
        <w:t xml:space="preserve">---</w:t>
      </w:r>
    </w:p>
    <w:p>
      <w:pPr>
        <w:ind w:left="0"/>
        <w:jc w:val="left"/>
      </w:pPr>
      <w:r>
        <w:rPr>
          <w:sz w:val="24"/>
          <w:szCs w:val="24"/>
        </w:rPr>
        <w:t xml:space="preserve">πρότασις — προτερεῖν 651</w:t>
      </w:r>
    </w:p>
    <w:p>
      <w:pPr>
        <w:ind w:left="0"/>
        <w:jc w:val="left"/>
      </w:pPr>
      <w:r>
        <w:rPr>
          <w:sz w:val="24"/>
          <w:szCs w:val="24"/>
        </w:rPr>
        <w:t xml:space="preserve">ὁμοιότητας λαμβάνεται τῷ πάθει, τὸ σχῆμα καὶ τὸ ἦθος τὸ ἐπὶ τῷ προσώπῳ φ 1. 805 $^b$ 2, 8. 2. 806 $^b$ 29. 3. 808 $^a$ 6. cf 807 $^b$ 11, 27. αἱ τοῦ προσώπω διαφοραί τί σημαίνουσιν φ 6. 811 $^b$ 5-13. τὰ περὶ τὸ πρόσωπον ἰσχνότερα, τὰ πρόσωπα ἰσχνά, τὰ περὶ τὸ πρόσωπον διεξυσμένα, πίονα φ 3. 807 $^b$ 15, 5 808 $^a$ 18, 27. 6. 811 $^b$ 6. πρόσωπον σαρκῶδες, ὑπόμακρον, ὑπνῶδες, μικροπρεπές, πρόσωπα μικρά, μεγάλα, τὸ πρόσωπον ἐπιφοινίσσον φ 3. 807 $^b$ 25, 27, 808 $^a$ 28. 6. 811 $^b$ 5, 7, 8, 12, 9, 812 $^a$ 31, cf 32 et πια 32. 903 $^a$ 3. λβ 1. 960 $^b$ 2. τὰ ῥυτιδώδη τῶν προσώπων, τὸ πρόσωπον ῥυτιδῶδες φ 3. 808 $^a$ 8, 18. περὶ τὸ πρόσωπον ὕπωχος, τὸ πρόσωπον σεσηρός φ 3. 807 $^b$ 6, 808 $^a$ 17. — οἱ ἀπ’ οἴνου μεθυσθέντες ἐπὶ πρόσωπον φέρονται, ορρ ἐξυπτιάζεσθαι f 101. 1494 $^b$ 5. — τὸ τῶν ζῴων πρόσωπον. ἔνια ἔχει τὸ ὑποκείμενον τῷ προσώπῳ μέριον ἔλαττον, ὅσα στρογγυλοπρόσωπα· τὰ πρόσωπα τῶν κυνοκεφάλων κυνοειδέστερα· τὸ τῷ πιθήκῳ ἔχει πολλὰς ὁμοιότητας τῷ τῷ ἀνθρώπῳ· τὸ τῷ χαμαιλέοντος ὁμοιότατον τῷ τῷ χοιροπιθήκῳ· τὸ τῷ ἀστακῷ ὀξύτερον τῷ καράβῳ· τὰ πρόσωπα διὰ τὸ φαίνεσθαι μέλανα γίνεται αὐτῶν (τῶν ἐλάφων) Ζια 16. 495 $^a$ 2. β 8. 502 $^a$ 20, 27. 11. 503 $^a$ 18. δ 2. 526 $^b$ 4. ζ 29. 579 $^a$ 2. αἰγῶν, τὸ πρόσωπον τὸν τύπον ὅμοιον ἔχει (τάρανδος) ἐλάφῳ· τῶν κυνῶν προσφυσᾶν πρὸς τὰ πρόσωπα θ 9. 831 $^a$ 21. 30. 832 $^b$ 15. 144. 845 $^a$ 22. λέοντος τὸ πρόσωπον τετραγωνώτερον φ 5. 809 $^b$ 16. — τῆς σελήνης ἀεὶ δῆλόν ἐστι τὸ καλούμενον πρόσωπον Οβ 8. 290 $^a$ 27.</w:t>
      </w:r>
    </w:p>
    <w:p>
      <w:pPr>
        <w:pStyle w:val="ListParagraph"/>
        <w:numPr>
          <w:ilvl w:val="0"/>
          <w:numId w:val="64"/>
        </w:numPr>
      </w:pPr>
      <w:r>
        <w:t xml:space="preserve">τῆς δὲ πρόσωπα (τῆς κωμῳδίας) ἀπέδωκεν ἡγνόηται π 5. 1449 $^b$ 4. τὸ γελοῖον πρόσωπον αἰσχρόν τι καὶ διεστραμμένον ἄνευ ὀδύνης π 5. 1449 $^a$ 36. τὰ τραγικὰ πρόσωπα πλ 7. 958 $^a$ 17.</w:t>
      </w:r>
      <w:r>
        <w:t xml:space="preserve">
</w:t>
      </w:r>
    </w:p>
    <w:p>
      <w:pPr>
        <w:pStyle w:val="ListParagraph"/>
        <w:numPr>
          <w:ilvl w:val="0"/>
          <w:numId w:val="64"/>
        </w:numPr>
      </w:pPr>
      <w:r>
        <w:t xml:space="preserve">πρόσωπον fort i q διάστασις ρ 189 $^a$ 34 vel διάστημα ρ 189 $^a$ 59. εἰ δὲ συμβλητὸν τῇ γραμμῇ ἡ στιγμή, τὸ δὲ ἐλάχιστον ἐν τρισὶ προσώποις ατ 972 $^b$ 5.</w:t>
      </w:r>
      <w:r>
        <w:t xml:space="preserve">
</w:t>
      </w:r>
    </w:p>
    <w:p>
      <w:pPr>
        <w:ind w:left="0"/>
        <w:jc w:val="left"/>
      </w:pPr>
      <w:r>
        <w:rPr>
          <w:b/>
          <w:bCs/>
          <w:sz w:val="24"/>
          <w:szCs w:val="24"/>
        </w:rPr>
        <w:t xml:space="preserve">πρότασις</w:t>
      </w:r>
      <w:r>
        <w:rPr>
          <w:sz w:val="24"/>
          <w:szCs w:val="24"/>
        </w:rPr>
        <w:t xml:space="preserve">, def λόγος καταφατικὸς ἢ ἀποφατικός τινὸς κατά τινος Αα 1. 24 $^a$ 16 Wz. ἀντιφάσεως μιᾶς μόριον ε 11. 20 $^b$ 23. ἀποφάνσεώς τὸ ἕτερον μόριον, ἓν καθ’ ἑνός Αγ 2. 72 $^a$ 8. τ 6. 169 $^a$ 8, 14; sed suum locum nomen πρότασις ibi habet, ubi ἡ ἀπόφανσις pars est syllogismi, προτάσεις ἐξ ὧν ὁ συλλογισμός Αγ 12. 77 $^a$ 37. cf Ammon ad Hermen ὡς ἀποφάνσεις μόνον ἐπισκέψεται, ἐν δὲ τοῖς Ἀναλυτικοῖς ὡς μέρη τῶν συλλογισμῶν παραλαμβάνων ἅμα καὶ ὡς προτάσεις εἰκότως ἀξιώσει σκοπεῖν· ὡς γὰρ προτεινομένους αὐτὰς ὑπὸ τῶν συλλογίσασθαί τι βουλομένων τοῖς κοινωνοῖς τῶν λόγων, οὕτως οἱ παλαιοὶ προτάσεις ἐπονομάζουσιν Schol p 96 $^b$ 26. (ex hac origine nominis πρότασις explicatur ἡ γὰρ ἐν τῷ συλλογισμῷ ἡ πρότασις Μυ 2. 1089 $^a$ 25, i e ἡ προτεινομένη καὶ γραφομένη γραμμή Alex cf Μμ 3. 1078 $^a$ 20 Bz.) coni ὑπόθεσις, αἴτημα Αγ 25. 86 $^a$ 35. dist πρόβλημα τα 4. 101 $^b$ 15, 16, 29 Wz et ad 20 $^b$ 22. — πρότασις καταφατική (sive κατηγορική), ἀποφατική (sive στερητική) Αα 2. 25 $^a$ 3, 7. 13. 32 $^b$ 1. προτάσεις eiusdem qualitatis dicuntur ὁμοιοσχήμονες v h v. — πρότασις καθόλου, ἐν μέρει, ἀδιόριστος Αα 1. 24 $^a$ 17. 2. 25 $^a$ 4 al (cf Zeller Gesch II 2. 159, 2). προτάσεων δύο τρόποι Ηη 4. 1147 $^a$ 1. cf Paraphr. πρότασις φθαρτὴ καὶ μὴ καθόλου Αγ 8. 75 $^b$ 27. — προτάσεις ἀντικείμεναι (sive ἀντιφατικῶς ἀντικείμεναι), ἐναντίαι, ἀντικείμεναι κατὰ λέξιν ε 7. Αβ 15. — πρότασις τοῦ ὑπάρχειν, τοῦ ἐξ ἀνάγκης ὑπάρχειν, τοῦ ἐνδέχεσθαι ὑπάρχειν Αα 2. 25 $^a$ 1. πρότασις ὑπάρχουσα Αα 13. 32 $^b$ 36, ὑπάρχειν λαμβάνουσα Αα 15. 33 $^b$ 38, 35 $^b$ 16, ὑπάρχειν λαμβανομένη Αα 15. 35 $^a$ 26. προτάσεις ἀναγκαῖαι Αα 3. 25 $^a$ 27. 9. 30 $^a$ 15. 10. 30 $^b$ 8, 18. προτάσεις αἱ κατὰ τὸ ἐνδέχεσθαι Αα 13. 32 $^a$ 30, $^b$ 35, 14. 33 $^b$ 2. 15. 35 $^a$ 6. προτάσεις ἐνδεχόμεναι Αα 13. 32 $^b$ 25, 36. 14. 33 $^b$ 18. πρότασις ἐνδέχεσθαι λαμβάνουσα Αα 15. 33 $^b$ 38, 35 $^b$ 16, ἐνδέχεσθαι λαμβανομένη Αα 15. 35 $^a$ 26, ἐνδέχεσθαι σημαίνουσα Αα 21. 39 $^b$ 21. πρότασις ὡς ἐπὶ τὸ πολύ Αα 27. 43 $^b$ 35. quae eiusdem sunt modalitatis προτάσεις dicuntur ὅμοιαι Αα 12. 32 $^a$ 11, ὁμοιόσχημοι Αα 13. 32 $^b$ 37 (qualitatem, non modalitatem significari contendit Wz ad 36 $^a$ 7). — πρότασις ἄμεσος, πρώτη καὶ ἄμεσος Αβ 23. 68 $^b$ 30. γ 2. 72 $^a$ 7. 23. 85 $^a$ 1. αἱ ἀποδεικτικαὶ ἀρχαί dicuntur προτάσεις Μβ 2. 996 $^b$ 31. γ 3. 1005 $^b$ 28. — πρότασις ἀποδεικτική Αα 1. 24 $^a$ 23, 30. γ 2. 72 $^a$ 10. 12. 77 $^b$ 39, συλλογιστική Αα 1. 24 $^a$ 28 (cf πρότασις ἀντιφάσεως, i q ἐρώτημα συλλογιστικόν Αγ 12. 77 $^a$ 36), διαλεκτική def τα 10. cf θ 2. 158 $^a$ 16. Αα 1. 24 $^a$ 25, $^b$ 10. γ 2. 72 $^a$ 9. τὰ τεκμήρια καὶ τὰ εἰκότα καὶ τὰ σημεῖα προτάσεις εἰσὶ ῥητορικαί Ρα 3. 1359 $^a$ 8. πρότασις ἐπακτική Αγ 12. 77 $^b$ 35 Wz. πρότασις ἔνδοξος Αβ 27. 70 $^a$ 4. γ 6. 74 $^b$ 23, dist ἀποδεικτικὴ ἀναγκαία Λβ 27. 70 $^a$ 7. δόξαι καὶ προτάσεις Ρβ 1. 1377 $^b$ 18. 18. 1391 $^b$ 25. — αἱ περὶ ἕκαστον γένος καὶ εἶδος προτάσεις Ρα 2. 1358 $^a$ 18. προτάσεις ἠθικαί, φυσικαί, λογικαί τα 14. 105 $^b$ 20sqq. αἱ προτάσεις αἱ ποιητικαὶ Ζκ 7. 701 $^a$ 23. — de conversione τῶν προτάσεων Αα 2. 3. 13. 32 $^a$ 29 sqq. 17. 36 $^b$ 35 sqq. β 1. 53 $^a$ 7. numerus τῶν προτάσεων et τῶν ὅρων in syllogismis comparatur Αα 25. 42 $^b$ 1-26. ἐκ δύο προτάσεων πᾶς συλλογισμός Αα 25. 42 $^a$ 32. ἡ πρώτη, ἡ δευτέρα (ἑτέρα, τελευταία) πρότασις ημ 6. 1201 $^b$ 25 sqq. Ηζ 12. 1143 $^b$ 3. η 5. 1147 $^b$ 9, paullo aliter ἡ προτέρα, ἡ ὑστέρα πρότασις Αγ 24. 86 $^a$ 24. ἀνάγκη πρὸς τὸ ἔσχατον ἄκρον ἀμφοτέρας λαβεῖν τὰς προτάσεις Αβ 8. 59 $^b$ 19. ὁ δοτέον οἷς ταὐτὸν ἐν ταῖς προτάσεσιν Αβ 19. 66 $^a$ 27. τὰς προτάσεις ληπτέον κατὰ τὰς ἑκάστου πτώσεις Αα 36. 49 $^a$ 1. λαβεῖν, ἐκλέγειν, ἐκλέγεσθαι προτάσεις τα 14. 13. 105 $^a$ 23. Ρβ 18. 1391 $^b$ 25. α 9. 1366 $^a$ 32. 2. 1358 $^a$ 23. ποιῆσαι πρότασιν τα 13. 105 $^a$ 27. 14. 105 $^b$ 3. αὔξειν πρότασιν, syn μέσον ἐμβάλλειν Αγ 25. 86 $^b$ 17, 18.</w:t>
      </w:r>
    </w:p>
    <w:p>
      <w:pPr>
        <w:ind w:left="0"/>
        <w:jc w:val="left"/>
      </w:pPr>
      <w:r>
        <w:rPr>
          <w:b/>
          <w:bCs/>
          <w:sz w:val="24"/>
          <w:szCs w:val="24"/>
        </w:rPr>
        <w:t xml:space="preserve">προτατικός</w:t>
      </w:r>
      <w:r>
        <w:rPr>
          <w:sz w:val="24"/>
          <w:szCs w:val="24"/>
        </w:rPr>
        <w:t xml:space="preserve"> τδ 14. 164 $^b$ 3. — προτατικῶς ἐρωτᾶν τι 15. 174 $^b$ 39.</w:t>
      </w:r>
    </w:p>
    <w:p>
      <w:pPr>
        <w:ind w:left="0"/>
        <w:jc w:val="left"/>
      </w:pPr>
      <w:r>
        <w:rPr>
          <w:b/>
          <w:bCs/>
          <w:sz w:val="24"/>
          <w:szCs w:val="24"/>
        </w:rPr>
        <w:t xml:space="preserve">προτάττειν</w:t>
      </w:r>
      <w:r>
        <w:rPr>
          <w:sz w:val="24"/>
          <w:szCs w:val="24"/>
        </w:rPr>
        <w:t xml:space="preserve">. ἆθλον πρύταξαν, πρυτέτακτο πλ 11. 956 $^b$ 17, 20.</w:t>
      </w:r>
    </w:p>
    <w:p>
      <w:pPr>
        <w:ind w:left="0"/>
        <w:jc w:val="left"/>
      </w:pPr>
      <w:r>
        <w:rPr>
          <w:b/>
          <w:bCs/>
          <w:sz w:val="24"/>
          <w:szCs w:val="24"/>
        </w:rPr>
        <w:t xml:space="preserve">προτείνειν</w:t>
      </w:r>
      <w:r>
        <w:rPr>
          <w:sz w:val="24"/>
          <w:szCs w:val="24"/>
        </w:rPr>
        <w:t xml:space="preserve">. proprie, (ὁ ναυτίλος) προτείνει τὰς πλεκτάνας Ζιδ 1. 525 $^a$ 28. ὅσα τῶν ἀγαλμάτων φιάλην εἶχε προτετακότα οβ 1353 $^b$ 23. — logice προτείνειν, tamquam artis vocabulum, significat i q πρότασιν ποιεῖσθαι (cf s πρότασις) Αα 32. 47 $^a$ 15, 16. β 26. 69 $^b$ 9. τα 10. 104 $^a$ 5. γ 3. 118 $^b$ 11. δ 6. 128 $^b$ 5. θ 1. 156 $^a$ 2, $^b$ 25, 27, 33. 2. 157 $^b$ 10. 17. 176 $^a$ 34. προτείνειν πρότασιν Αα 27. 43 $^b$ 19. τθ 2. 158 $^a$ 21. ὁ προτείνων τθ 1. 155 $^b$ 34, 38, 156 $^a$ 34, $^b$ 5 al. προτείνειν, dist προβάλλειν: οὐδεὶς ἂν προτείνειε τὸ μηδενὶ δοκεῖν οὐδὲ προβάλοι τὸ πᾶσι φανερόν τα 10. 104 $^a$ 5, cf πρότασις. med προτείνεσθαι τθ 14. 164 $^b$ 4. — pass τὸ προτεινόμενον τθ 1. 152 $^b$ 2, 6, 26, 157 $^a$ 5, 16. 2. 157 $^a$ 38 al. ἐν οἷς ἀσαφὲς τὸ προτεινόμενον οὐ συγχωρητέον ἁπλῶς τι 17. 176 $^b$ 6. τὰ κατ’ ἀντίφασιν προτεινόμενα τα 10. 104 $^a$ 14, 21 Wz. 14. 105 $^b$ 2. προτατέον τθ 1. 155 $^b$ 30. 11. 161 $^a$ 29.</w:t>
      </w:r>
    </w:p>
    <w:p>
      <w:pPr>
        <w:ind w:left="0"/>
        <w:jc w:val="left"/>
      </w:pPr>
      <w:r>
        <w:rPr>
          <w:b/>
          <w:bCs/>
          <w:sz w:val="24"/>
          <w:szCs w:val="24"/>
        </w:rPr>
        <w:t xml:space="preserve">προτερεῖν</w:t>
      </w:r>
      <w:r>
        <w:rPr>
          <w:sz w:val="24"/>
          <w:szCs w:val="24"/>
        </w:rPr>
        <w:t xml:space="preserve">, ορρ ὑστερεῖν Ζγδ 6. 775 $^a$ 26. ορρ ὑστερίζειν ηγ 3. 1231 $^b$ 22. προτερεῖ τῇ γενέσει τὸ ἄνω κύτος τῷ κάτωθεν, τὰ χρώματα τὰ φοινικιᾶ τῶν μελάνων Ζγβ 6. 741 $^b$ 35. ἡ ὄψις προτερεῖ τῆς ἀκοῆς μβ 9. 369 $^b$ 9. τοῖς ἰσχνοφώνοις ἡ ὁρμὴ τοῦ λέγειν προτερεῖ τῆς δυνάμεως πια 38. 903 $^b$ 21. θηρία προτερεῖ τῆς τελειογονίας διὰ τὴν ἀδυναμίαν τοῦ ἐκτρέφειν Ζγδ 6. 774 $^b$ 34. — προτερεῖν non addito genet, ἐάν</w:t>
      </w:r>
    </w:p>
    <w:p>
      <w:pPr>
        <w:ind w:left="0"/>
        <w:jc w:val="left"/>
      </w:pPr>
      <w:r>
        <w:rPr>
          <w:sz w:val="24"/>
          <w:szCs w:val="24"/>
        </w:rPr>
        <w:t xml:space="preserve">Nnnn 2</w:t>
      </w:r>
    </w:p>
    <w:p>
      <w:pPr>
        <w:ind w:left="0"/>
        <w:jc w:val="left"/>
      </w:pPr>
      <w:r>
        <w:rPr>
          <w:sz w:val="24"/>
          <w:szCs w:val="24"/>
        </w:rPr>
        <w:t xml:space="preserve">---</w:t>
      </w:r>
    </w:p>
    <w:p>
      <w:pPr>
        <w:ind w:left="0"/>
        <w:jc w:val="left"/>
      </w:pPr>
      <w:r>
        <w:rPr>
          <w:sz w:val="24"/>
          <w:szCs w:val="24"/>
        </w:rPr>
        <w:t xml:space="preserve">652                                              πρότερος                                                    πρότερος</w:t>
      </w:r>
    </w:p>
    <w:p>
      <w:pPr>
        <w:ind w:left="0"/>
        <w:jc w:val="left"/>
      </w:pPr>
      <w:r>
        <w:rPr>
          <w:sz w:val="24"/>
          <w:szCs w:val="24"/>
        </w:rPr>
        <w:t xml:space="preserve">μή τι προτερῇ (ἐν τῇ κυήσει) διὰ βλάβην τῆς φύσεως Ζιε 14. 544 ᵇ21 (S I 296).</w:t>
      </w:r>
    </w:p>
    <w:p>
      <w:pPr>
        <w:ind w:left="0"/>
        <w:jc w:val="left"/>
      </w:pPr>
      <w:r>
        <w:rPr>
          <w:b/>
          <w:bCs/>
          <w:sz w:val="24"/>
          <w:szCs w:val="24"/>
        </w:rPr>
        <w:t xml:space="preserve">πρότερος</w:t>
      </w:r>
      <w:r>
        <w:rPr>
          <w:sz w:val="24"/>
          <w:szCs w:val="24"/>
        </w:rPr>
        <w:t xml:space="preserve">, def ἀφ' ὧ μὴ ἀντιστρέφει ἡ τῷ εἶναι ἀκολουθησις Κ12. 14 ᵃ34. ἃ μὴ ὄντος οὐκ ἔσται τἄλλα Φθ7. 260 ᵘ18. Γβ11. 337 ᵇ14. Ρβ19. 1392 ᵃ20. ὅσα ἐνδέχεται εἶναι ἄνευ ἄλλων, ἐκεῖνα δὲ ἄνευ ἐκείνων οὐ Μδ11. 1019 ᵃ2. τὰ ἐγγυτέρω τῆς ἀρχῆς πῖζ3. 916 ᵃ23. πολλαχῶς λέγεται Κ12. (Wz ad 14 ᵃ26). Μδ11 Bz. Οβ2. 285 ᵃ22. Ζγβ 6. 742 ᵃ19. πῖζ3. 916 ᵃ18. πρότερα λόγῳ, χρόνῳ, γενέσει Μζ13. 1038 ᵇ28. χρόνῳ, κατ' οὐσίαν Φθ7. 260 ᵇ18. φύσει, λόγῳ, χρόνῳ Φθ9. 265 ᵃ22. — τὸ πρότερον καὶ ὕστερον ἐν τόπῳ πρῶτόν ἐστιν Φδ11. 219 ᵃ15. — πρότερον χρόνῳ κατὰ τὴν πρὸς τὸ νῦν ἀπόστασιν Φδ14. 223 ᵃ5, 9 (cf προτέρα θυγάτηρ, opp νεωτέρα Πε10. 1311 ᵇ11). πρότερον καὶ ὕστερον πῶς ἔσται χρόνου μὴ ὄντος Φθ1. 251 ᵇ10. πρότερον χρόνῳ syn κατὰ γένεσιν καὶ χρόνον Μθ8. 1049 ᵇ18, 1050 ᵃ3. αἱ τῶν προτέρων δόξαι ψα2. 403 ᵇ21. — πρότερον κατὰ δύναμιν, κατ' ἐντελέχειαν Μδ11. 1019 ᵃ7. Φθ1. 251 ᵃ15. ἡ κατὰ δύναμιν ἐπιστήμη χρόνῳ προτέρα ἐν τῷ ἑνί, ὅλως δ' οὐδὲ χρόνῳ Ψγ 5. 430 ᵃ21. 7. 431 ᵃ2. — γενέσει πρότερον, οὐσίᾳ ὕστερον· τὸ τῇ γενέσει ὕστερον, τῇ φύσει, τῇ οὐσίᾳ, τῷ εἴδει πρότερόν ἐστι ΜΑ 8. 989 ᵃ16. 'θ8. 1050 ᵃ5. μ2. 1077 ᵃ19, 27. Φθ7. 261 ᵃ14. Ζγβ 6. 742 ᵃ21. cf α18. 722 ᵃ24. Μδ 11. 1019 ᵃ2. Οβ4. 286 ᵇ16. — πρότερον οὐσίᾳ, dist πρότερον λόγῳ Μμ2. 1077 ᵇ1, 2 Bz, 10. πρότερον λόγῳ def Μθ8. 1049 ᵇ17. cf ι3. 1054 ᵃ29. Φε3. 227 ᵃ19. τὰ γένη τῶν εἰδῶν πρότερα, τὸ καθόλου πρότερον καὶ τὸ εἶδος, αἱ διαφοραὶ πρότεραι Κ13. 15 ᵃ5. Μμ 8. 1084 ᵇ5. 17. 1057 ᵇ10. μέρη τῷ λόγῳ καὶ εἰς ἃ διαιρεῖται ὁ λόγος πρότερα Μζ10. 1035 ᵇ5. ποίας δυνάμεως ἡ ἐνέργεια προτέρα Μθ8. 1049 ᵇ11 Bz. ὡς ὕλη πρότερον, κατὰ τὸ εἶδος ὕστερον Μμ8. 1084 ᵇ10. ζ10. 1034 ᵇ31. τὸ ὅλον πρότερον τοῦ μέρους Πα2. 1253 ᵃ20 (τὰ μέρη πρότερα τοῦ ὅλου τὴν φύσιν ατ968 ᵃ10). πρότερον γνώσει Μδ11. 1018 ᵇ31. πρότερον καὶ γνωριμώτερον διχῶς, ἁπλῶς καὶ φύσει, πρὸς ἡμᾶς σὺν ἡμῖν Αγ2. 71 ᵇ33, 72 ᵃ1, 3. 3. 72 ᵇ26. β23. 68 ᵇ35. τὰ πρότερα καὶ ἐξ ὧν ἡ ἀπόδειξις, πρότερα τοῦ συμπεράσματος Αγ3. 72 ᵇ21. 2. 71 ᵇ21 Wz. cf 25. 86 ᵇ3, 29. 26. 87 ᵃ25. β16. 64 ᵇ32, 33. τζ4. 141 ᵇ4, 35. ἡ προτέρα τῶν προτάσεων Αγ24. 86 ᵃ24. ἡ καταφατική προτέρα καὶ γνωριμωτέρα τῆς ἀποφατικῆς Αγ25. 86 ᵇ33. πρότερον κατηγορεῖσθαι (praedicari tamquam genus superius? aliter Wz) Αα27. 43 ᵃ30. — ἀεὶ περὶ τὰ πρότερα ἡ ἐπιστήμη Μμ2. 1076 ᵇ35. ἑτέρας καὶ προτέρας ἡ τῆς φυσικῆς σκέψεως Ογ1. 298 ᵇ20. ἑτέρας καὶ προτέρας φιλοσοφίας ἔργον Γα3. 318 ᵃ6. — ἐν οἷς τὸ πρότερον καὶ ὕστερόν ἐστιν, οὐχ οἷόν τε τὸ ἐπὶ τούτων εἶναί τι παρὰ ταῦτα Μβ 3. 999 ᵃ6 Bz. οὐκ ἐποίουν ἰδέας ἐν οἷς τὸ πρότερον καὶ ὕστερον ἔλεγον Ηα4. 1096 ᵃ18. ἀμφοτέρους εἶναι τοὺς ἀριθμούς, τὸν μὲν ἔχοντα τὸ πρότερον καὶ ὕστερον τὰς ἰδέας Μμ6. 1080 ᵇ12 Bz. cf Zeller Gesch II 1, 433. — τὰς ἐντιμοτέρας προτέρας φάσκειν εἰώθασιν Κ12. 14 ᵇ6 Wz. τοῦτο πρότερον καὶ ποιητοῦ ἀμείνονος πο14. 1453 ᵇ3. ἐπιστήμη κυριωτέρα καὶ προτέρα Μβ2. 997 ᵃ12. πολιτείαι ὕστεραι (i e αἱ παρεκβάσεις), πρότεραι Πγ1. 1275 ᵇ1. — πρότερον adverb, οἱ πρότερον ἄνθρωποι μα3. 339 ᵇ20. οἱ πρότερον μα1. 338 ᵃ26. 9. 347 ᵃ6. β2. 354 ᵇ3. Ζμα1. 640 ᵃ10. Πδ13. 1297 ᵇ24. ἀπεφήνατό τις τῶν πρότερον Πδ2. 1289 ᵇ5 (aliter οἱ τὸ πρότερον Πδ6. 1293 ᵃ21 'qui prius dicti sunt'). ἔφαμεν, ἐλέχθη, δέδεικται, εἴρηται, διώρισται πρότερον Αα3. 25 ᵃ36, ᵇ2, 13. 4. 25 ᵇ39, 26 ᵇ18. 5. 27 ᵃ8. 13. 32 ᵇ3. 14. 33 ᵃ10. 25. 42 ᵃ10 al. εἴρηται ἐν τοῖς πρότερον Πε7. 1307 ᵇ2. πρότερον c part praes, πρότερον ἐπαγγελλόμενος νῦν οὐθὲν ἐπιτελεῖ Ηι1. 1164 ᵃ5. — προτέρως καὶ ὑστέρως ἄλλο ἄλλως λέγεται Φβ3. 195 ᵃ30. Μδ2. 1013 ᵇ31.</w:t>
      </w:r>
    </w:p>
    <w:p>
      <w:pPr>
        <w:ind w:left="0"/>
        <w:jc w:val="left"/>
      </w:pPr>
      <w:r>
        <w:rPr>
          <w:b/>
          <w:bCs/>
          <w:sz w:val="24"/>
          <w:szCs w:val="24"/>
        </w:rPr>
        <w:t xml:space="preserve">πρῶτος</w:t>
      </w:r>
      <w:r>
        <w:rPr>
          <w:sz w:val="24"/>
          <w:szCs w:val="24"/>
        </w:rPr>
        <w:t xml:space="preserve">, </w:t>
      </w:r>
      <w:r>
        <w:rPr>
          <w:b/>
          <w:bCs/>
          <w:sz w:val="24"/>
          <w:szCs w:val="24"/>
        </w:rPr>
        <w:t xml:space="preserve">πρώτως</w:t>
      </w:r>
      <w:r>
        <w:rPr>
          <w:sz w:val="24"/>
          <w:szCs w:val="24"/>
        </w:rPr>
        <w:t xml:space="preserve">. usu vulgari, οἱ πρῶτοι εἴτε γηγενεῖς ἦσαν Πβ8. 1269 ᵃ5. (ἅμα ταῖς πρώταις αἰξίν Ζιζ12. 567 ᵃ5? Aub). πρώτως παρ' αὐτοῖς φανῆναι πύρινον καρπόν θ82. 836 ᵇ24. οἱ ἀρχαῖοι καὶ πρῶτοι φιλοσοφήσαντες, θεολογήσαντες Ζμα1. 640 ᵇ4. ΜΑ2. 982 ᵇ11 Bz. 3. 983 ᵇ6, 29. ὁ μυθολογήσας πρῶτος Πβ9. 1269 ᵇ28. ψελλιζομένῃ ἔοικεν ἡ πρώτη φιλοσοφία ΜΑ10. 993 ᵃ15. εἴρηται κατὰ τοὺς πρώτους λόγους, διώρισται ἐν τοῖς πρώτοις λόγοις Πγ6. 1278 ᵇ18. 18. 1288 ᵃ37. η3. 1325 ᵃ30. Ζμδ 6. 682 ᵃ2 al. cf ἀρχή p 111 ᵇ27. τὸν πρῶτον λόγον ἐὰν κατηγορῶμεν (opp is qui sequitur λόγος ἀπολογητικός) οὕτω συνθησόμεν ρ37. 1443 ᵇ21. ἐν τῇ πρώτη μεθόδῳ περὶ τῶν πολιτειῶν Πδ 2. 1289 ᵃ26. (Plato) μετὰ τὴν πρώτην πολιτείαν (in libris de republica expositam) Πβ6. 1265 ᵇ31, ᵃ3. ἡ πρώτη λεχθεῖσα ἀπορία Πγ11. 1282 ᵇ1. ἡ πρώτη λεχθεῖσα ἀπεφία μδ3. 381 ᵃ13 (aliter Ideler II 435). λέγωμεν ἀρξάμενοι (ἀρξάμενοι πρῶτον, ἀρξάμενοι κατὰ φύσιν πρῶτον) ἀπὸ τῶν πρώτων τι1. 164 ᵃ22. Ζμα 5. 646 ᵃ3. β 5. 655 ᵇ28. πο1. 1447 ᵃ12. ηεα7. 1217 ᵃ19 Fritsche. Wz II 395. cf Ζγβ4. 737 ᵇ25. μα 1. 339 ᵃ10. αι 1. 436 ᵃ6. Ζιε1. 539 ᵃ2. — κᾀ φθείρεται εἰς τὸ τυχὸν πρῶτον Φα5. 188 ᵇ3. — πρῶτον μὲν αὐτὸ τὸ ἕν, ἔπειτα τῶν ἄλλων ἐστί τι πρῶτον ἓν δεύτερον δὲ μετ' ἐκεῖνο Μμ7. 1081 ᵃ29. — οἱ πρῶτοι (i q πρόσθιοι) ὀδόντες Ζμδ 5. 678 ᵇ10, 679 ᵃ32. οἱ πρῶτοι μαστοὶ i q οἱ ὑπὸ ταῖς μασχάλαις Ζμδ 10. 688 ᵇ12, 14. — οἱ πρῶτοι, i e οἱ ἐκ τοῦ πρώτου τιμήματος Πβ 6. 1266 ᵃ18. — μὴ πωλεῖν ἐξεῖναι τὰς πρώτας (πατρῴας ci Bk²) κλήρους Πζ4. 1319 ᵃ11. — τὸ πρῶτον, ubi τὸ πρότερον exspectes, quia duo tantum inter se comparantur πο24. 1460 ᵃ23 Vhl Poet III 341. τγ 5. 119 ᵃ22. — voc πρῶτος, πρώτως usus philosophicus latissimum habet ambitum, ut videatur in significandis summis generibus acquiescendum esse. 1. πρῶτος ubi absolute usurpatur conferri potest cum notione et vario usu nominis ἀρχή. ἥ τε ἀρχὴ πρῶτον καὶ τὸ πρῶτον ἀρχή τδ 1. 121 ᵇ9. ὧ ἄνευ τῶν ἄλλων οὐθὲν ἔστιν, ἐκεῖνο δ' ἄνευ τῶν ἄλλων, ἀνάγκη πρῶτον εἶναι Φδ1. 209 ᵃ1. ἅπαντα μετρεῖται τῷ πρώτῳ Φθ9. 265 ᵇ10. πρῶτον λόγῳ, γνώσει, χρόνῳ Μζ1. 1028 ᵃ32 Bz. πρῶτον τὸ τῇ γενέσει τελευταῖον Ζμβ1. 646 ᵃ26, 35. — a. ἐξ οὗ ἐνυπάρχοντων ἐστὶ πρώτων. ἐξ οὗν πρώτων, ἐξ ὧ πρώτου ἐστί Μβ3. 998 ᵃ23 (πρῶτον Bk). κ3. 1043 ᵇ30. 4. 1044 ᵃ16. δ3. 1014 ᵃ26. 4. 1014 ᵇ18, 27. Φα7. 190 ᵇ17. τγ 1. 116 ᵇ20 (v l πρώτων). Γα 8. 325 ᵇ18 (idem per adverbia significatur ὅθεν πρῶτον Μδ 1. 1013 ᵃ4, 7, 14, cf Bz ad β 3. 998 ᵃ23). τὸ πρῶτον ἐνυπάρχον ἑκάστῳ Φβ1. 193 ᵃ10. τὸ ὑποκείμενον πρῶτον, opp το τελευταῖον πρὸς τὸ τέλος Μδ 6. 1016 ᵃ20 Bz. ἡ πρώτη ὑποκειμένη ὕλη Φβ1. 193 ᵃ29. ἡ πρώτη ὕλη Μδ 4. 1015 ᵃ7. θ7. 1049 ᵃ25. Ζγα20. 729 ᵃ32. χρόνος οὐκ ἔστι πρῶτος οὐδὲ συνεχὲς οὐθέν, ἅπαν γὰρ εἰς ἄπειρα μεριστόν Φζ 8. 239 ᵃ21. πρῶτα τῶν ἐνυπαρχόντων τὰ στοιχεῖα Ογ3. 302 ᵃ11. οἰκία πρώτη, κοινωνία πρώτη (i e simplicissima, quae tamquam pars inest aliis), πόλις πρώτη, πλῆθος πρῶτον, ζῷον πρῶτον Πα 2. 1252 ᵇ10, 16. 3. 1253 ᵇ6. 5. 1254 ᵃ34. 9. 1257 ᵃ20. δ4. 1291 ᵃ17. η4. 1326 ᵇ8. τὴν γονὴν εἶναι τὴν πρώτην ψυχήν (Hippo dicit) ψα2. 405 ᵇ5. τὸ θρεπτικὸν πρώτη καὶ κοινοτάτη δύναμις ψυχῆς (quae inest in reliquis et ad eas necessario requiritur) ψβ4. 415 ᵃ24. cf ἐσχάτη ψυχή Ζγβ5. 741 ᵃ24. ἀριθμὸς πρῶτος, opp σύνθετος Αγ4. 73 ᵃ40.</w:t>
      </w:r>
    </w:p>
    <w:p>
      <w:pPr>
        <w:ind w:left="0"/>
        <w:jc w:val="left"/>
      </w:pPr>
      <w:r>
        <w:rPr>
          <w:sz w:val="24"/>
          <w:szCs w:val="24"/>
        </w:rPr>
        <w:t xml:space="preserve">---</w:t>
      </w:r>
    </w:p>
    <w:p>
      <w:pPr>
        <w:ind w:left="0"/>
        <w:jc w:val="left"/>
      </w:pPr>
      <w:r>
        <w:rPr>
          <w:sz w:val="24"/>
          <w:szCs w:val="24"/>
        </w:rPr>
        <w:t xml:space="preserve">πρότερος</w:t>
      </w:r>
    </w:p>
    <w:p>
      <w:pPr>
        <w:ind w:left="0"/>
        <w:jc w:val="left"/>
      </w:pPr>
      <w:r>
        <w:rPr>
          <w:sz w:val="24"/>
          <w:szCs w:val="24"/>
        </w:rPr>
        <w:t xml:space="preserve">653</w:t>
      </w:r>
    </w:p>
    <w:p>
      <w:pPr>
        <w:ind w:left="0"/>
        <w:jc w:val="left"/>
      </w:pPr>
      <w:r>
        <w:rPr>
          <w:sz w:val="24"/>
          <w:szCs w:val="24"/>
        </w:rPr>
        <w:t xml:space="preserve">MA6. 987 $^\text{b}$34 Bz. ποῖον σχῆμα πρῶτον καὶ ἐν ἐπιπέδοις καὶ ἐν στερεοῖς O$\beta$4. 286 $^\text{b}$12. πρῶτος συλλογισμὸς ὁ ἐκ τῶν τριῶν δι᾽ ἑνὸς μέσῳ M$\delta$3. 1014 $^\text{b}$2. P$\alpha$2. 1357 $^\text{a}$17. WZ I 372 extr. — b. τὸ πρῶτον κινῶν ἀκίνητον, τὸ πρώτως κινῶν $\Phi\theta$5. 256 $^\text{a}$9, 258 $^\text{a}$30, $^\text{b}$4, 11. 7. 260 $^\text{a}$25, $^\text{b}$16. ἀνωτέρω καὶ πρώτως κινῶν Z$\kappa$4. 700 $^\text{a}$20. κινεῖ μὴ κινύμενον, ὥσπερ τὸ παντελῶς ἀκίνητον καὶ τὸ πάντων πρῶτον $\Phi\beta$7. 198 $^\text{b}$3. ὁ πρῶτος οὐρανός (sphaera stellarum fixarum) M$\lambda$7. 1072 $^\text{a}$23 Bz. O$\beta$6. 288 $^\text{a}$15. 12. 292 $^\text{b}$22. περὶ τὴν πρώτην γένεσιν τῆς γῆς $\mu\beta$3. 357 $^\text{b}$17. τὸ φυσικὸν θερμὸν τὸ πρῶτον πεπτικὸν $\mu\kappa$5. 466 $^\text{b}$32. τὸ πρῶτον καταψυκτικὸν μόριον $\alpha\nu$18. 479 $^\text{a}$31. τὸ πρῶτον αἰσθητικόν $\upsilon$1. 454 $^\text{a}$23. $\mu\nu$1. 450 $^\text{a}$11. — c. τὰ πρῶτα αἴτια τῆς φύσεως $\mu\alpha$1. 338 $^\text{a}$20. τότε εἰδέναι φαμὲν ἕκαστον, ὅταν τὴν πρώτην αἰτίαν οἰώμεθα γνωρίζειν MA 3. 983 $^\text{a}$25 Bz. πανταχῇ κυρίως τῆς πρώτης ἡ ἐπιστήμη καὶ ἐξ ἧς τὰ ἄλλα ἤρτηται καὶ δι᾽ ὃ λέγονται M$\gamma$2. 1003 $^\text{b}$16. ἀπὸ τῷ πρώτῳ καὶ τῆς τὸ πράγματος ἀρχῆς, opp ὅθεν ῥᾷστ᾽ ἂν μάθοι M$\delta$1. 1013 $^\text{a}$2. τὸ θεῖον ἀμετάβλητον πᾶν τὸ πρῶτον καὶ ἀκρότατον O$\alpha$9. 279 $^\text{a}$32. ἐν τοῖς πρώτοις οὐδέν ἐστι παρὰ φύσιν O$\beta$6. 288 $^\text{b}$19. 20 τὰ ἀίδια καὶ πρῶτα, opp τὰ γενητὰ καὶ φθαρτά $\Gamma\beta$9. 335 $^\text{a}$29, 24. τὸ πρῶτον σῶμα O$\beta$12. 291 $^\text{b}$32. ἡ πρώτη κίνησις O$\delta$3. 310 $^\text{b}$34. — d. πρώτη φιλοσοφία (ie ἡ φιλοσοφία ἡ περὶ τὰ πρῶτα, θεῖα, ἀκίνητα, ἀχώριστα) M$\epsilon$1. 1026 $^\text{a}$16 Bz. $\kappa$4. 1061 $^\text{b}$19. O$\alpha$8. 277 $^\text{b}$10. ἡ πρώτη ἐπιστήμη M$\kappa$4. 1061 $^\text{b}$30. ὁ πρῶτος φιλόσοφος $\psi\alpha$1. 403 $^\text{b}$16. — e. πρώτως (coni syn κυρίως, ἁπλῶς, καθ᾽ αὑτό), πρῶτος significat ipsam per se rei notionem et naturam (ut quae iam a principio sit et rem constituat) Bz ad M$\delta$5. 1015 $^\text{b}$11. Obs ad Met p 62. μάλιστα καὶ πρώτως ψυχὴν εἶναι τὸ κινῶν $\psi\alpha$2. 403 $^\text{b}$29. ἡ ψυχὴ τοῦτο ᾧ ζῶμεν καὶ αἰσθανόμεθα πρώτως $\psi\beta$2. 414 $^\text{a}$13. τὸ πρώτως καὶ κυρίως $\pi\nu$3. 482 $^\text{b}$5. φιλία πρώτως καὶ κυρίως, dist καθ᾽ ὁμοιότητα H$\theta$5. 1157 $^\text{a}$30. cf $\eta\epsilon\eta$2. 1236 $^\text{a}$20. ἴσον πρώτως, δευτέρως H$\theta$9. 1158 $^\text{b}$31-33. τὸ πρώτως καὶ [τὸ] μὴ κατ᾽ ἄλλο μεταβάλλον $\Phi\epsilon$1. 224 $^\text{b}$17. τὰ πρώτως λεγόμενα ἕν, τὰ πρῶτα καὶ καθ᾽ αὑτὰ λεγόμενα ἕν, κυριώτατα καὶ πρώτως M$\delta$ 6. 1016 $^\text{b}$8, 11. 1052 $^\text{a}$18. $\iota\alpha$7. 103 $^\text{a}$26. τὸ πρώτως λεγόμενον καθό, dist δευτέρως M$\vartheta$ 18. 1022 $^\text{a}$17. τὰ πρώτως λεγόμενα τέλεια, ἐναντία M$\delta$ 16. 1022 $^\text{a}$3. 10. 1018 $^\text{b}$4. πρώτη ἐναντίωσις M$\iota$4. 1055 $^\text{a}$32 Bz. ὁ πρώτως καὶ ἁπλῶς ὁρισμός, τὸ τί ἦν εἶναι μάλιστα καὶ πρώτως καὶ ἁπλῶς τῶν οὐσιῶν ἐστίν M$\zeta$4. 1030 $^\text{b}$5, $^\text{a}$29. 5. 1031 $^\text{a}$13. τὸ ἀληθῶς καὶ πρώτως ἀγαθόν Z$\kappa$6. 700 $^\text{b}$33. ἡ πρώτη φύσις καὶ κυρίως λεγομένη M$\delta$4. 1015 $^\text{a}$13. cf $\Phi\beta$1. 192 $^\text{b}$22. πρῶτον δίκαιον, dist νομικόν H$\epsilon$12. 1136 $^\text{a}$32-34. ἡ ἀληθινὴ καὶ πρώτη ἀριστοκρατία $\Pi\delta$ 8. 1294 $^\text{a}$25. πρώτη ποιότης M$\delta$ 14. 1020 $^\text{b}$14. στέρησις ἡ πρώτη (ie ἡ τελεία) M$\vartheta$ 2. 1046 $^\text{b}$15 Bz. τὸ πρῶτον καὶ κυρίως ἀναγκαῖον M$\delta$ 5. 1015 $^\text{b}$11 Bz. πέρας πρῶτον M$\vartheta$ 17. 1022 $^\text{a}$5 Bz. ἅπαντα ταῦτ᾽ ἐστὶ τὸ ξηρῷ καὶ τῷ ὑγρῷ τῶν πρώτων (an πρώτως?) λεχθέντων $\Gamma\beta$2. 330 $^\text{a}$15. πρώτως δυνατόν M$\theta$8. 1049 $^\text{b}$13 Bz. ἡ πρώτη δύναμις M$\theta$1. 1046 $^\text{a}$10. $\delta$ 12. 1020 $^\text{a}$5. τὸ ἔστιν ὑπάρχει τῷ μὲν πρώτως (syn ἁπλῶς) τοῖς δ᾽ ἑπομένως M$\zeta$4. 1030 $^\text{a}$22. τὸ πρώτως ὂν ᾧ πρὸς ὃ πᾶσαι αἱ ἄλλαι κατηγορίαι τοῦ ὄντος ἀναφέρονται, ἡ οὐσία M$\theta$1. 1045 $^\text{b}$27. τῆς οὐσία ἐστὶν ἡ κυριωτάτα τε καὶ πρώτως καὶ μάλιστα λεγομένη K 5. 2 $^\text{a}$11, sed quoniam dubitatur, quae dicatur κυριώτατα οὐσία M$\zeta$ 3, ambiguitas inest formulae πρώτη οὐσία, qua vel significatur res individua, τὸ καθ᾽ ἕκαστον K 5. 2 $^\text{b}$6, vel τὸ εἶδος αὐτὸ καθ᾽ αὑτὸ χωριστὸν ἕν: εἶδος λέγω τὸ τί ἦν εἶναι ἑκάστῳ καὶ τὴν πρώτην οὐσίαν M$\zeta$7. 1032 $^\text{b}$2. λέγω πρώτην οὐσίαν ἣ μὴ λέγεται τῷ ἄλλο ἐν ἄλλῳ εἶναι καὶ ὑποκειμένῳ ὡς ὕλῃ M$\zeta$11. 1037 $^\text{b}$3. ὁρισμός ἐστιν ἐὰν πρώτης τινὸς ᾖ M$\zeta$4. 1030 $^\text{a}$10. ὁ λόγος ὁ τῆς πρώτης οὐσίας M$\iota$3. 1054 $^\text{b}$1. ἓν εἶναι τὸ ἀγαθὸν καὶ ἀγαθῷ εἶναι, ὅσα μὴ κατ᾽ ἄλλο λέγεται, ἀλλὰ καθ᾽ αὑτὰ καὶ πρῶτα M$\zeta$6. 1031 $^\text{b}$14. αἱ πρῶται οὐσίαι ἐνέργειαι ἄνευ δυνάμεως $\epsilon$13. 23 $^\text{a}$24. — f. huic usui, quem extremo loco attulimus, cognatum est, quod res ideales ex Platonis doctrina πρῶτα dicuntur. ἡ ἰδέα πρώτη τῶν συνωνύμων ατ 968 $^\text{a}$10. πρῶτον μῆκος, πλάτος, βάθος $\psi\alpha$ 2. 404 $^\text{b}$20 Trdlbg. ἐπιφάνειαι αἱ πρῶται M$\kappa$2. 1060 $^\text{b}$13. ὁ πρῶτος ἀριθμὸς M$\mu$6. 1080 $^\text{b}$22. 7. 1081 $^\text{a}$4. cf Bz ad A6. 987 $^\text{b}$34. πρώτη δυάς M$\mu$6. 1080 $^\text{a}$26. 7. 1081 $^\text{b}$30. — g. logice τὸ πρῶτον i q τὸ καθόλου. τὰ γένη, πότερον ὅσα ἐπὶ τοῖς ἀτόμοις λέγεται τελευταῖα ἢ τὰ πρῶτα M$\beta$1. 995 $^\text{b}$30. 3. 998 $^\text{b}$15. οὐ μόνον περὶ τῆς οὐσίας, ἀλλὰ περὶ πάντων ὁμοίως τῶν πρώτων (i e τῶν κατηγοριῶν) M$\gamma$9. 1034 $^\text{b}$9 Bz. τὰ πρῶτα καὶ τὰ γένη τῶν ἐναντίων M$\iota$4. 1055 $^\text{b}$27. τὰ πρῶτα καὶ τὰ καθόλου μάλιστα, opp τὰ ὑπ᾽ ἐκεῖνα A$\alpha$28. 44 $^\text{a}$39, $^\text{b}$4. τὰ πρῶτα, syn καθόλου A$\delta$19. 100 $^\text{b}$4, 5. λέγω πρῶτον ὃ αὐτὸ μὲν κατ᾽ ἄλλου, κατ᾽ ἐκείνου δὲ μηδὲν ἄλλο A$\gamma$21. 82 $^\text{b}$2. ὅρος πρῶτος, terminus maior syllogismi A$\alpha$4. 25 $^\text{b}$33. ἀκριβέσταται αἱ ἐπιστῆμαι αἱ μάλιστα τῶν πρώτων εἰσίν· μάλιστα ἐπιστητὰ τὰ πρῶτα καὶ τὰ αἴτια MA2. 982 $^\text{a}$26, $^\text{b}$2. — 2. πρῶτον relatum ad aliud id dicitur, quod alteri ita est proximum, ut nihil intercedat medium. potest haec relatio significari, πρῶτον πρὸς τὸ καθόλου, πρὸς τὸ καθ᾽ ἕκαστον A$\delta$17. 99 $^\text{b}$9, plerumque non significatur sed ex contextu sententiarum intelligitur. — a. τόπος ὁ μὲν κοινός, ἐν ᾧ ἅπαντα σώματά ἐστιν, ὁ δ᾽ ἴδιος ἐν ᾧ πρώτῳ $\Phi\delta$2. 209 $^\text{a}$33. 4. 211 $^\text{a}$28. $\epsilon$3. 226 $^\text{b}$22. M$\kappa$12. 1068 $^\text{b}$26. $\alpha\nu$8. 474 $^\text{a}$29. πρῶτον δεκτικόν $\Phi\eta$4. 248 $^\text{b}$21, 249 $^\text{a}$3. εἶναι ἔν τινι πρώτως $\Phi\delta$3. 210 $^\text{a}$33, $^\text{b}$22, 29. ἐν ᾧ πρώτῳ μεταβέβληκε τὸ μεταβεβληκός $\Phi\zeta$5. 235 $^\text{b}$32, 33, 236 $^\text{a}$7, $^\text{b}$20. τὸ πρῶτον (proximum) κινῶν $\Phi\eta$2. 243 $^\text{a}$3, 14, 245 $^\text{a}$8, 25, $^\text{b}$1, opp ἔσχατον 244 $^\text{b}$4, 245 $^\text{a}$4, cf πρῶτον κινῶν supra p 653 $^\text{a}$4. τὸ κινούμενον πρώτως κατὰ τόπον ἀνάγκη ἅπτεσθαι ἢ συνεχὲς εἶναι τῷ κινοῦντι $\Phi\eta$1. 242 $^\text{b}$24. ὅσα (μόρια) κύρια καὶ ἐν ᾧ πρώτῳ ὁ λόγος καὶ ἡ οὐσία, οἷον εἰ τοῦτο καρδία ἢ ἐγκέφαλος M$\zeta$10. 1035 $^\text{b}$26. ὕπνος τί τὸ πρῶτον πάσχον M$\eta$4. 1044 $^\text{b}$16 Bz. τὸ πρῶτον κεχρῶσθαι ἴδιον ἐπιφανείας τε3. 131 $^\text{b}$34. ἐν ᾧ πρώτῳ πέφυκεν εἶναί τε2. 129 $^\text{b}$18, 20. $\zeta$9. 147 $^\text{b}$29 sqq. 13. 150 $^\text{a}$26-33. πρῶτον φρόνιμον ἴδιον τῷ ἐπιθυμητικῷ sim τε8. 138 $^\text{b}$2, 13. τὸ ὁρῶν πρῶτον $\psi\gamma$2. 425 $^\text{b}$19. τὸ πρῶτον αἰσθητήριον $\psi\beta$11. 422 $^\text{b}$22, 31. 12. 424 $^\text{a}$24. Z$\mu\beta$10. 656 $^\text{b}$35. αἰσθητικόν πρῶτον τὸ πρῶτον ἔναιμον, τοιοῦτον δ᾽ ἡ καρδία Z$\mu\beta$4. 666 $^\text{a}$34. τὸ περίττωμα τὸ πρῶτον $\zeta$1. 468 $^\text{a}$4. τὰ νοήματα τὰ πρῶτα τίνι διοίσει τοῦ μὴ φάντασμα εἶναι $\psi\gamma$8. 432 $^\text{a}$12. πρώτη οὐσία ἴδιος ἑκάστῳ ἢ οὐχ ὑπάρχει ἄλλῳ, τὸ δὲ καθόλου κοινόν M$\zeta$13. 1038 $^\text{b}$10. υν τὰ ἐν τῇ φωνῇ σημεῖα πρώτως $\epsilon$1. 16 $^\text{a}$6 Wz. — b. logice πρώτῳ ὑπάρχειν, syn ἐκ ἔστιν ἄλλο μεταξύ A$\gamma$19. 81 $^\text{b}$31, 35, 82 $^\text{a}$11. ὑπάρχειν πρώτῳ, πρώτως A$\beta$21. 66 $^\text{b}$20 Wz (syn καθ᾽ αὑτό $^\text{b}$22). $\gamma$15. 79 $^\text{a}$38. 16. 79 $^\text{b}$25, 38, 80 $^\text{a}$3. τῇ πρώτῳ ἀποδιδόναι $\gamma$6. 145 $^\text{a}$28-32. δείκνυαι ἐπὶ τῷ πρώτῳ A$\eta$5. 4. 73 $^\text{b}$33. λέγεσθαι κατ᾽ ἄλλο τι πρῶτον, opp αὐτὸ πρῶτον τε5. 134 $^\text{a}$18-25. ὃ πρώτόν τι κατηγορεῖται A$\gamma$22. 83 $^\text{b}$31. 23. 84 $^\text{b}$32. ἐκ οἰκείως τὸ πρῶτον ἀποδέδοται πτερὸν ὄρνιθος K 7. 7 $^\text{a}$1. — πρώτῃ καὶ ἄμεσος πρότασις A$\beta$23. 68 $^\text{b}$30. πρῶτα ἀναπόδεικτα A$\gamma$2. 71 $^\text{b}$26. 31. 88 $^\text{a}$8 (quamquam haec et similia etiam ad usum voc</w:t>
      </w:r>
    </w:p>
    <w:p>
      <w:pPr>
        <w:ind w:left="0"/>
        <w:jc w:val="left"/>
      </w:pPr>
      <w:r>
        <w:rPr>
          <w:sz w:val="24"/>
          <w:szCs w:val="24"/>
        </w:rPr>
        <w:t xml:space="preserve">---</w:t>
      </w:r>
    </w:p>
    <w:p>
      <w:pPr>
        <w:ind w:left="0"/>
        <w:jc w:val="left"/>
      </w:pPr>
      <w:r>
        <w:rPr>
          <w:sz w:val="24"/>
          <w:szCs w:val="24"/>
        </w:rPr>
        <w:t xml:space="preserve">654</w:t>
      </w:r>
    </w:p>
    <w:p>
      <w:pPr>
        <w:ind w:left="0"/>
        <w:jc w:val="left"/>
      </w:pPr>
      <w:r>
        <w:rPr>
          <w:sz w:val="24"/>
          <w:szCs w:val="24"/>
        </w:rPr>
        <w:t xml:space="preserve">προτιθέναι</w:t>
      </w:r>
    </w:p>
    <w:p>
      <w:pPr>
        <w:ind w:left="0"/>
        <w:jc w:val="left"/>
      </w:pPr>
      <w:r>
        <w:rPr>
          <w:sz w:val="24"/>
          <w:szCs w:val="24"/>
        </w:rPr>
        <w:t xml:space="preserve">προσφέρειν</w:t>
      </w:r>
    </w:p>
    <w:p>
      <w:pPr>
        <w:ind w:left="0"/>
        <w:jc w:val="left"/>
      </w:pPr>
      <w:r>
        <w:rPr>
          <w:sz w:val="24"/>
          <w:szCs w:val="24"/>
        </w:rPr>
        <w:t xml:space="preserve">πρῶτος supra 1, expositum referri possunt). πρῶτα τὰ μὴ δι᾽ ἑτέρων ἀλλὰ δι᾽ αὑτῶν ἔχοντα τὴν πίστιν τα 1. 100 ᵇ 18. πρῶτον αἴτιον Aγ 13. 78 ᵃ 25, ᵇ 4. ἐκ πρώτων δεῖ εἶναι τὴν ἀποδεικτικὴν ἐπιστήμην, coni ἄμεσα sim Aγ 2. 71 ᵇ 16 Wz, 21 sqq (sed cf ταὐτὸν λέγω πρῶτον καὶ ἀρχήν 72 ᵃ 6). ὁ ψευδὴς λόγος γίνεται παρὰ τὸ πρῶτον ψεῦδος AB 18. 66 ᵃ 16. — πρώτως, cf supra. πρώτως ἐγένετο ἡ τροφὴ τῷ τρέφοντι συνεχὴς φτα 1. 816 ᵇ 19. — πρῶτον. τὸ πρῶτον..., εἶτα..., μετὰ δὲ τοῦτο μα 14. 353 ᵃ 11. τὸ πρῶτον..., εἶθ᾽ ὕστερον Πε 4. 1304 ᵇ 11. τὰ πρῶτα Πδ 5. 1292 ᵇ 19. πρῶτον ... εἶτα Ζμα 1. 639 ᵇ 4, 28, 640 ᵃ 14, ᵇ 2. πρῶτον μὲν ... εἶτα Ζμα 1. 640 ᵃ 22. γ 4. 665 ᵇ 28. πρῶτον μὲν ... ἔπειτα δέ Ζμδ 9. 684 ᵇ 24. — τὴν πρώτην. τοσαῦτα εἰρήσθω τὴν πρώτην Μζ 12. 1038 ᵃ 35. Πγ 15. 1286 ᵃ 5. ἐκ πρώτης, syn ἐξ ἀρχῆς πβ 32. 869 ᵇ 24, 23. ἀπὸ πρώτης πλε 9. 965 ᵃ 34. χ 6. 798 ᵇ 26. — πρώτιστον (Parm 132) MA 4. 984 ᵇ 26. πρώτιστα (Hes θ 116) Φδ 1. 208 ᵇ 31. MA 4. 984 ᵇ 28. (ε 405) οα 2. 1843 ᵃ 21.</w:t>
      </w:r>
    </w:p>
    <w:p>
      <w:pPr>
        <w:ind w:left="0"/>
        <w:jc w:val="left"/>
      </w:pPr>
      <w:r>
        <w:rPr>
          <w:b/>
          <w:bCs/>
          <w:sz w:val="24"/>
          <w:szCs w:val="24"/>
        </w:rPr>
        <w:t xml:space="preserve">προτιθέναι.</w:t>
      </w:r>
      <w:r>
        <w:rPr>
          <w:sz w:val="24"/>
          <w:szCs w:val="24"/>
        </w:rPr>
        <w:t xml:space="preserve"> ἀεὶ πλείων τοῦ προτεθέντος χρόνος (i e ἄπειρος) Οα 12. 281 ᵃ 34. — i q proponere, in medium afferre, ἐν τοῖς προοιμίοις προθήσομεν τὸ πρᾶγμα sim ρ 37. 1441 ᵇ 33. 30. 1437 ᵇ 40. τὸ ἐγκωμιαστικὸν πάλιν προθέμενοι σκοπῶμεν sim ρ 36. 1440 ᵇ 5. 3. 1425 ᵇ 33. προθέμενοι τὰς προθέσεις ρ 36. 1440 ᵇ 7. αὐτὸ τὸ μέρος ὁρισάμενοι πάλιν ἕτερον προθησόμεθα ρ 33. 1439 ᵃ 23 (codem sensu activum legitur ᵃ 30), cf ρ 35. 1440 ᵃ 7, ᵃ 9 (προτιθεμένους ci Spgl, προτιθέμενον Bk). 36. 1441 ᵃ 21. 37. 1443 ᵇ 26. ἀρχὴ ζητήσεως προθέσθαι τὰ μάλιστα δοκοῦνθ᾽ ὑπάρχειν ψα 2. 403 ᵇ 24. τὸ προτεθέν (id quod propositum est, veluti ad demonstrandum), τὸ προτεθὲν πρόβλημα, ἡ προτεθεῖσα ἐπιστήμη sim Aβ 12. 62 ᵃ 30 (cf πρόβλημα ᵃ 21). 13. 62 ᵇ 10. τα 1. 100 ᵃ 19. 2. 101 ᵃ 30, 38. τί προτιθέμεθα, πεφροιμιάσθω τοσαῦτα Ηα 1. 1095 ᵃ 12. — προτιθέντι ἀνάγκη πολλὰ λέγειν, opp ἐπιλέγοντι ἐν ἱκανόν ρβ 20. 1394 ᵃ 15. προτιθέμενα, opp ἐπιλεγόμενα ρβ 20. 1394 ᵃ 12. προθέντα τὸν ἐπίλογον, syn προειπόντα ρβ 21. 1394 ᵇ 28, 31. ἂν μὴ προθεὶς εἴπῃς μέλλων πολλὰ μεταξὺ ἐμβάλλειν Ργ 5. 1407 ᵇ 21. — ἐπιτελεῖν ἃ ἂν προθῆται φ 6. 813 ᵇ 34. ὁ φαῦλος ὃ προτίθεται ἰδεῖν (ἢ προτίθεται τυχεῖν Bk³) τεύξεται Ηζ 10. 1142 ᵇ 18. καλῶς προθέσθαι τὸ τέλος, προθέσθαι τὸ καλόν Ηα 18. 1190 ᵃ 13, 17. 19. 1190 ᵃ 33. — οἱ προτιθέμενοι κατὰ τὰς ἐγγραφάς Πζ 8. 1321 ᵇ 42 (Göttling p 421). — προτιθέναι, praeferre, anteponere, ὀρθῶς ζητᾶσιν οἳ τὴν ἀρχαίαν ἀρετὴν προτιθέντες f 85. 1490 ᵇ 42.</w:t>
      </w:r>
    </w:p>
    <w:p>
      <w:pPr>
        <w:ind w:left="0"/>
        <w:jc w:val="left"/>
      </w:pPr>
      <w:r>
        <w:rPr>
          <w:b/>
          <w:bCs/>
          <w:sz w:val="24"/>
          <w:szCs w:val="24"/>
        </w:rPr>
        <w:t xml:space="preserve">προτιμᾶν</w:t>
      </w:r>
      <w:r>
        <w:rPr>
          <w:sz w:val="24"/>
          <w:szCs w:val="24"/>
        </w:rPr>
        <w:t xml:space="preserve"> τὴν ἀλήθειαν, τὸ ζῆν Ηα 4. 1096 ᵃ 16. ηεα 5. 1215 ᵇ 34, τὸ λυσιτελὲς μάλιστα ρ 8. 1428 ᵇ 22, τινά τινος μᾶλλον ρ 3. 1424 ᵃ 29.</w:t>
      </w:r>
    </w:p>
    <w:p>
      <w:pPr>
        <w:ind w:left="0"/>
        <w:jc w:val="left"/>
      </w:pPr>
      <w:r>
        <w:rPr>
          <w:b/>
          <w:bCs/>
          <w:sz w:val="24"/>
          <w:szCs w:val="24"/>
        </w:rPr>
        <w:t xml:space="preserve">προτρέπειν.</w:t>
      </w:r>
      <w:r>
        <w:rPr>
          <w:sz w:val="24"/>
          <w:szCs w:val="24"/>
        </w:rPr>
        <w:t xml:space="preserve"> οἷς βοηθεῖν προτρέπομεν ρ 35. 1440 ᵃ 27. προτρέψοντες, opp κωλύσοντες Ηγ 7. 1113 ᵇ 26. — med, ὑδεὶς προτρέπεται πράττειν Ηγ 7. 1113 ᵇ 27. προτρέψασθαι πρὸς καλοκαγαθίαν, ἐπὶ τὴν ἀρετήν, syn παρορμῆσαι, παρακαλεῖν Ηκ 10. 1179 ᵇ 7, 10, 1180 ᵃ 7, 6. — pass, οἱ προτρεπόμενοι ρ 35. 1440 ᵃ 27.</w:t>
      </w:r>
    </w:p>
    <w:p>
      <w:pPr>
        <w:ind w:left="0"/>
        <w:jc w:val="left"/>
      </w:pPr>
      <w:r>
        <w:rPr>
          <w:b/>
          <w:bCs/>
          <w:sz w:val="24"/>
          <w:szCs w:val="24"/>
        </w:rPr>
        <w:t xml:space="preserve">προτρεπτικὸν</w:t>
      </w:r>
      <w:r>
        <w:rPr>
          <w:sz w:val="24"/>
          <w:szCs w:val="24"/>
        </w:rPr>
        <w:t xml:space="preserve"> εἶδος τῶν λόγων ρ 35. 2. 1421 ᵇ 9. — προτρεπτικόν, opp ἐμπόδιον ημβ 7. 1206 ᵃ 24. προτρεπτική (fort προπετική) ἀκρασία, syn ἀπρονόητος, opp ἀσθενική ημβ 6. 1203 ᵃ 30.</w:t>
      </w:r>
    </w:p>
    <w:p>
      <w:pPr>
        <w:ind w:left="0"/>
        <w:jc w:val="left"/>
      </w:pPr>
      <w:r>
        <w:rPr>
          <w:b/>
          <w:bCs/>
          <w:sz w:val="24"/>
          <w:szCs w:val="24"/>
        </w:rPr>
        <w:t xml:space="preserve">προτροπή</w:t>
      </w:r>
      <w:r>
        <w:rPr>
          <w:sz w:val="24"/>
          <w:szCs w:val="24"/>
        </w:rPr>
        <w:t xml:space="preserve">, def ρ 2. 1421 ᵇ 20. συμβουλῆς τὸ μὲν προτροπὴ τὸ δὲ ἀποτροπή Ρα 3. 1358 ᵇ 8. προτροπαί, ἀποτροπαί Ρα 5. 1360 ᵇ 10.</w:t>
      </w:r>
    </w:p>
    <w:p>
      <w:pPr>
        <w:ind w:left="0"/>
        <w:jc w:val="left"/>
      </w:pPr>
      <w:r>
        <w:rPr>
          <w:b/>
          <w:bCs/>
          <w:sz w:val="24"/>
          <w:szCs w:val="24"/>
        </w:rPr>
        <w:t xml:space="preserve">προϋπάρχειν.</w:t>
      </w:r>
      <w:r>
        <w:rPr>
          <w:sz w:val="24"/>
          <w:szCs w:val="24"/>
        </w:rPr>
        <w:t xml:space="preserve"> θερμότης ἡ ἐν τῷ πράγματι προϋπάρχουσα μδ 1. 379 ᵇ 1. ἀεὶ δεῖ προϋπάρχειν τὴν ὕλην καὶ τὸ εἶδος Μζ 9. 1034 ᵇ 12. cf γ 5. 1009 ᵃ 26. Γα 3. 317 ᵇ 17, 31, τὸ κινῶν τὸ κινυμένῳ Ζκ 5. 700 ᵇ 1, τὸ ποιητικὸν ὅμοιον Ζμα 1. 640 ᵃ 30, cf Ζιε 15. 546 ᵇ 28. δυνάμεις προϋπάρχουσαι, δυνάμει προϋπάρχειν Ζγβ 3. 736 ᵇ 17, 21. 6. 742 ᵃ 12, 744 ᵃ 6. τὸ πάθος προϋπάρχει τούτοις Ζμγ 4. 667 ᵃ 17. εἰς τὸ προϋπάρχον (κύημα) τὸ περίττωμα τρέπεται Ζγδ 5. 773 ᵇ 19. cf Ζιη 4. 585 ᵃ 10. ζ 2. 560 ᵃ 14. ἡ τῶν σωμάτων αὔξησις ἐκ προϋπαρχόντων ἐστίν Ργ 19. 1419 ᵇ 22. διαφέρει πολὺ τὰ παράνομα προϋπάρχειν ἐν ταῖς τραγῳδίαις ἢ πράττεσθαι Ηα 11. 1101 ᵃ 33. οἱ νόμοι διαμένουσιν οἳ προϋπάρχοντες Πδ 5. 1292 ᵇ 20. προϋπάρχει ἦθος, φιλία al Ηκ 10. 1179 ᵇ 30. δ 5. 1122 ᵇ 31. ρ 35. 1439 ᵇ 16. προϋπαρχόντων τῶν πραγμάτων τὰς ἐπιστήμας λαμβάνομεν Κ7. 7 ᵇ 24. πᾶσα μάθησις διανοητικὴ ἐκ προϋπαρχούσης γίνεται γνώσεως Αγ 1. 71 ᵃ 1. προϋπάρχειν γνωρίζοντα, syn προειδέναι, προγιγνώσκειν MA 9. 992 ᵇ 25, 27, 28. προϋπάρχουσι στέργοντες καὶ εὐπειθεῖς τῇ φύσει Ηκ 10. 1180 ᵇ 6. σκληρὰ προϋπῆρχεν ὄντα μδ 6. 383 ᵃ 23. cf Ζμβ 1. 646 ᵇ 29. ἀξία τῶν προγόνων καὶ τῶν προϋπηργμένων Ρα 9. 1367 ᵇ 13.</w:t>
      </w:r>
    </w:p>
    <w:p>
      <w:pPr>
        <w:ind w:left="0"/>
        <w:jc w:val="left"/>
      </w:pPr>
      <w:r>
        <w:rPr>
          <w:b/>
          <w:bCs/>
          <w:sz w:val="24"/>
          <w:szCs w:val="24"/>
        </w:rPr>
        <w:t xml:space="preserve">προϋπαρχή.</w:t>
      </w:r>
      <w:r>
        <w:rPr>
          <w:sz w:val="24"/>
          <w:szCs w:val="24"/>
        </w:rPr>
        <w:t xml:space="preserve"> ἀμείψασθαι τὴν πρ. Ηι 2. 1165 ᵃ 5.</w:t>
      </w:r>
    </w:p>
    <w:p>
      <w:pPr>
        <w:ind w:left="0"/>
        <w:jc w:val="left"/>
      </w:pPr>
      <w:r>
        <w:rPr>
          <w:b/>
          <w:bCs/>
          <w:sz w:val="24"/>
          <w:szCs w:val="24"/>
        </w:rPr>
        <w:t xml:space="preserve">προϋπολαμβάνειν</w:t>
      </w:r>
      <w:r>
        <w:rPr>
          <w:sz w:val="24"/>
          <w:szCs w:val="24"/>
        </w:rPr>
        <w:t xml:space="preserve"> Aβ 14. 62 ᵇ 36 (cf γνώριμον εἶναι ᵇ 35). γ 1. 71 ᵃ 12 (cf προγιγνώσκειν ᵃ 11). ἀλόγως προϋπολαμβάνειν πο 25. 1461 ᵇ 1. χαίρουσι καθόλου λεγομένου ὃ κατὰ μέρος προϋπολαμβάνοντες τυγχάνουσιν Ρβ 21. 1395 ᵇ 6, 11.</w:t>
      </w:r>
    </w:p>
    <w:p>
      <w:pPr>
        <w:ind w:left="0"/>
        <w:jc w:val="left"/>
      </w:pPr>
      <w:r>
        <w:rPr>
          <w:b/>
          <w:bCs/>
          <w:sz w:val="24"/>
          <w:szCs w:val="24"/>
        </w:rPr>
        <w:t xml:space="preserve">προϋποτίθεσθαι.</w:t>
      </w:r>
      <w:r>
        <w:rPr>
          <w:sz w:val="24"/>
          <w:szCs w:val="24"/>
        </w:rPr>
        <w:t xml:space="preserve"> med, δεῖ πολλὰ προϋποτεθεῖσθαι καθάπερ εὐχομένους Πη 4. 1325 ᵇ 38.</w:t>
      </w:r>
    </w:p>
    <w:p>
      <w:pPr>
        <w:ind w:left="0"/>
        <w:jc w:val="left"/>
      </w:pPr>
      <w:r>
        <w:rPr>
          <w:b/>
          <w:bCs/>
          <w:sz w:val="24"/>
          <w:szCs w:val="24"/>
        </w:rPr>
        <w:t xml:space="preserve">πρῦργυ</w:t>
      </w:r>
      <w:r>
        <w:rPr>
          <w:sz w:val="24"/>
          <w:szCs w:val="24"/>
        </w:rPr>
        <w:t xml:space="preserve"> Ζμβ 8. 653 ᵇ 28. MA 3. 983 ᵇ 4. cf πρό ρ 633 ᵃ 53.</w:t>
      </w:r>
    </w:p>
    <w:p>
      <w:pPr>
        <w:ind w:left="0"/>
        <w:jc w:val="left"/>
      </w:pPr>
      <w:r>
        <w:rPr>
          <w:b/>
          <w:bCs/>
          <w:sz w:val="24"/>
          <w:szCs w:val="24"/>
        </w:rPr>
        <w:t xml:space="preserve">προφαίνεσθαι.</w:t>
      </w:r>
      <w:r>
        <w:rPr>
          <w:sz w:val="24"/>
          <w:szCs w:val="24"/>
        </w:rPr>
        <w:t xml:space="preserve"> καθάπερ ἐν τοῖς ἐγκυκλίοις φιλοσοφήμασι περὶ τὰ θεῖα πολλάκις προφαίνεται τοῖς λόγοις Οα 9. 279 ᵃ 31. Bernays Dial 115.</w:t>
      </w:r>
    </w:p>
    <w:p>
      <w:pPr>
        <w:ind w:left="0"/>
        <w:jc w:val="left"/>
      </w:pPr>
      <w:r>
        <w:rPr>
          <w:b/>
          <w:bCs/>
          <w:sz w:val="24"/>
          <w:szCs w:val="24"/>
        </w:rPr>
        <w:t xml:space="preserve">προφαναι.</w:t>
      </w:r>
      <w:r>
        <w:rPr>
          <w:sz w:val="24"/>
          <w:szCs w:val="24"/>
        </w:rPr>
        <w:t xml:space="preserve"> ὡς προέφημεν φτβ 3. 825 ᵃ 34.</w:t>
      </w:r>
    </w:p>
    <w:p>
      <w:pPr>
        <w:ind w:left="0"/>
        <w:jc w:val="left"/>
      </w:pPr>
      <w:r>
        <w:rPr>
          <w:b/>
          <w:bCs/>
          <w:sz w:val="24"/>
          <w:szCs w:val="24"/>
        </w:rPr>
        <w:t xml:space="preserve">προφανής.</w:t>
      </w:r>
      <w:r>
        <w:rPr>
          <w:sz w:val="24"/>
          <w:szCs w:val="24"/>
        </w:rPr>
        <w:t xml:space="preserve"> τὰ προφανῆ, opp αἰφνίδια, syn πρόδηλα Ηγ 11. 1117 ᵃ 21, 19. — εἴ τι μὴ προφανές πν 8. 485 ᵃ 24. διὰ τὸ προφανῆ εἶναι Κ 9. 11 ᵇ 11. προτάσεις λίαν προφανεῖς τθ 1. 155 ᵇ 37. προφανεστάτην ἔχει τὴν δύναμιν μδ 10. 388 ᵃ 22. — ἐξ αὐτῶν προφανές τθ 1. 156 ᵃ 26. τοῦτο φύσει δίκαιον προφανές (?) ημα 34. 1195 ᵃ 4.</w:t>
      </w:r>
    </w:p>
    <w:p>
      <w:pPr>
        <w:ind w:left="0"/>
        <w:jc w:val="left"/>
      </w:pPr>
      <w:r>
        <w:rPr>
          <w:b/>
          <w:bCs/>
          <w:sz w:val="24"/>
          <w:szCs w:val="24"/>
        </w:rPr>
        <w:t xml:space="preserve">προφασίζεσθαι</w:t>
      </w:r>
      <w:r>
        <w:rPr>
          <w:sz w:val="24"/>
          <w:szCs w:val="24"/>
        </w:rPr>
        <w:t xml:space="preserve"> ὑπέρ τινος ἔκ τινος ρ 30. 1437 ᵃ 39. νέῳ ἐκ τῶν τείτων προφασιστέον ρ 30. 1437 ᵇ 7. προφασισάμενος ὅτι ρ 31. 1438 ᵇ 7. προφασιζόμενοι οἱ μὲν τὰς γυναῖκας αὐτοῖς ἀρρωστεῖν f 513. 1562 ᵃ 7.</w:t>
      </w:r>
    </w:p>
    <w:p>
      <w:pPr>
        <w:ind w:left="0"/>
        <w:jc w:val="left"/>
      </w:pPr>
      <w:r>
        <w:rPr>
          <w:b/>
          <w:bCs/>
          <w:sz w:val="24"/>
          <w:szCs w:val="24"/>
        </w:rPr>
        <w:t xml:space="preserve">πρόφασις.</w:t>
      </w:r>
      <w:r>
        <w:rPr>
          <w:sz w:val="24"/>
          <w:szCs w:val="24"/>
        </w:rPr>
        <w:t xml:space="preserve"> τὰς ἀπολογίας καὶ τὰς προφάσεις συντόμως ἐνεγκόντες ρ 30. 1437 ᵇ 39. προφάσεις εὐλόγως ἐνεγκόντες ρ 38. 1445 ᵃ 37. προφάσεις πράξεώς τινος ρ 3. 1425 ᵃ 10. μετὰ προφάσεως εὐλόγου οβ 1347 ᵇ 25. ὅσα προφάσεως χάριν σοφίζονται πρὸς τὸν δῆμον Πδ 13. 1297 ᵃ 14. προφάσεως δεῖται μόνον ἡ μοχθηρία (cf παροιμία ρ 570 ᵇ 23) Ρα 12. 1373 ᵃ 3. — ἀρρωστήματα ἀπὸ μικρᾶς προφάσεως πα 28. 862 ᵇ 18. — οἱ περὶ Θήβας ὄφεις ἔχυσιν ἐπανάστασιν ὅσον προφάσεως χάριν Ζιβ 1. 500 ᵃ 5, cf ὅσον σημείου χάριν Ζιβ 8. 502 ᵇ 23. ι 5. 611 ᵃ 31. Ζμγ 7. 669 ᵇ 29, 670 ᵇ 12.</w:t>
      </w:r>
    </w:p>
    <w:p>
      <w:pPr>
        <w:ind w:left="0"/>
        <w:jc w:val="left"/>
      </w:pPr>
      <w:r>
        <w:rPr>
          <w:b/>
          <w:bCs/>
          <w:sz w:val="24"/>
          <w:szCs w:val="24"/>
        </w:rPr>
        <w:t xml:space="preserve">προσφέρειν.</w:t>
      </w:r>
      <w:r>
        <w:rPr>
          <w:sz w:val="24"/>
          <w:szCs w:val="24"/>
        </w:rPr>
        <w:t xml:space="preserve"> κατὰ τὸ δίκαιον ὃ προσφέρειν εἰώθασιν Πγ 17. 1288 ᵃ 20. οἱ προσφέροντες τὰς ἐπονείδιστες τῶν ἡδονῶν Ηκ 2. 1173 ᵇ 21. ἔχοι ἄν τις προσφέρειν (προενεγκεῖν) τὸ τοῦτο Κ 5. 4 ᵃ 12. τι 24. 179 ᵃ 31. πν 2. 482 ᵃ 14. πολλὰ προενέγκαντι ἀξιωτέον καθόλου ὁμολογεῖν τγ 6. 120 ᵃ 36. cf β 2. 109 ᵇ 27. τὰ προφερόμενα τθ 2. 157 ᵃ 25. προοιστέον τὰ τοιαῦτα τβ 3. 110 ᵇ 29. — pass προσφέρεσθαι ad significandum motum, προενεχθέντος τοῦ σώματος ἡ ἔκτασις τοῦ σκέλους ἔσται Ζπ 12. 711 ᵃ 29.</w:t>
      </w:r>
    </w:p>
    <w:p>
      <w:pPr>
        <w:ind w:left="0"/>
        <w:jc w:val="left"/>
      </w:pPr>
      <w:r>
        <w:rPr>
          <w:sz w:val="24"/>
          <w:szCs w:val="24"/>
        </w:rPr>
        <w:t xml:space="preserve">---</w:t>
      </w:r>
    </w:p>
    <w:p>
      <w:pPr>
        <w:ind w:left="0"/>
        <w:jc w:val="left"/>
      </w:pPr>
      <w:r>
        <w:rPr>
          <w:sz w:val="24"/>
          <w:szCs w:val="24"/>
        </w:rPr>
        <w:t xml:space="preserve">προφητεύειν</w:t>
      </w:r>
    </w:p>
    <w:p>
      <w:pPr>
        <w:ind w:left="0"/>
        <w:jc w:val="left"/>
      </w:pPr>
      <w:r>
        <w:rPr>
          <w:sz w:val="24"/>
          <w:szCs w:val="24"/>
        </w:rPr>
        <w:t xml:space="preserve">655</w:t>
      </w:r>
    </w:p>
    <w:p>
      <w:pPr>
        <w:ind w:left="0"/>
        <w:jc w:val="left"/>
      </w:pPr>
      <w:r>
        <w:rPr>
          <w:sz w:val="24"/>
          <w:szCs w:val="24"/>
        </w:rPr>
        <w:t xml:space="preserve">πρωτόκυρος</w:t>
      </w:r>
    </w:p>
    <w:p>
      <w:pPr>
        <w:ind w:left="0"/>
        <w:jc w:val="left"/>
      </w:pPr>
      <w:r>
        <w:rPr>
          <w:sz w:val="24"/>
          <w:szCs w:val="24"/>
        </w:rPr>
        <w:t xml:space="preserve">προφορικούς. δειλοὶ κὶ πάντα προφοβητικοὶ οἱ πρεσβύτεροί εἰσιν Pβ 13. 1389 b29.</w:t>
      </w:r>
    </w:p>
    <w:p>
      <w:pPr>
        <w:ind w:left="0"/>
        <w:jc w:val="left"/>
      </w:pPr>
      <w:r>
        <w:rPr>
          <w:sz w:val="24"/>
          <w:szCs w:val="24"/>
        </w:rPr>
        <w:t xml:space="preserve">πρόφορος. ὑγράτης ὑδατώδης ἢ αἱματώδης, ὁ καλόμενος ὑπὸ τῶν γυναικῶν πρόφορος Zι 7. 586 a30. ('proliferum vocant' Gazae, 'aquam praeviam' vertit Accorambonus, 'primitias' Scalig. 'graece vocant stalsoron' Alberto. cf Galen XIX 176.)</w:t>
      </w:r>
    </w:p>
    <w:p>
      <w:pPr>
        <w:ind w:left="0"/>
        <w:jc w:val="left"/>
      </w:pPr>
      <w:r>
        <w:rPr>
          <w:sz w:val="24"/>
          <w:szCs w:val="24"/>
        </w:rPr>
        <w:t xml:space="preserve">πρόφραγμα. Ἱππίας κὶ τὰς ἀναβαθμὺς κὶ τὰ προφράγματα ἐπώλησεν οβ 1347 a5.</w:t>
      </w:r>
    </w:p>
    <w:p>
      <w:pPr>
        <w:ind w:left="0"/>
        <w:jc w:val="left"/>
      </w:pPr>
      <w:r>
        <w:rPr>
          <w:sz w:val="24"/>
          <w:szCs w:val="24"/>
        </w:rPr>
        <w:t xml:space="preserve">προχειμάζειν. impers (cf ἀποχειμάζειν p 89 a5), ἧττόν ἐστι φοβερόν, ὅταν προχειμάσαντος ἢ ὅταν ἐξ εὐδίας τῆτο συμβῆι πκ 8. 941 a17.</w:t>
      </w:r>
    </w:p>
    <w:p>
      <w:pPr>
        <w:ind w:left="0"/>
        <w:jc w:val="left"/>
      </w:pPr>
      <w:r>
        <w:rPr>
          <w:sz w:val="24"/>
          <w:szCs w:val="24"/>
        </w:rPr>
        <w:t xml:space="preserve">προχειρίζεσθαι. med, σκεπτέον προχειρισαμένοις περὶ ἑκάστω τῶν τώτων sim Φγ 1. 200 b23. μγ 6. 378 b6. Οα 5. 271 b25. Ζυ 1. 639 a18. προχειρίσεσθαι τὰς πάντων δόξας, τὰς ἄλλας κατηγορίας τα 14. 105 a35. Κ 8. 10 b19. ἐπὶ παραδείγματος προχειρισάμενοι πλ 1. 953 a33. — pass, φανερὸν ἐκ τῶν καθ’ ἕκαστα προχειριζομένων Κ 5. 2 a36.</w:t>
      </w:r>
    </w:p>
    <w:p>
      <w:pPr>
        <w:ind w:left="0"/>
        <w:jc w:val="left"/>
      </w:pPr>
      <w:r>
        <w:rPr>
          <w:sz w:val="24"/>
          <w:szCs w:val="24"/>
        </w:rPr>
        <w:t xml:space="preserve">πρόχειρος. τὰ πρόχειρα τῶν ἀπόρων ΜΑ 2. 982 b13. ἐὰν πλείω ἔχηι ταῦτα, ἢ ἁπλῶς ἢ τὰ πρόχειρα Μι 3. 1054 b12. ἔχειν ὄρυς προχείρυς τθ 14. 163 b21. αἱ χρήσεις ἡμῖν ὕτως πρόχειροι πς 7. 886 a19. — ἇι μὴ ἐδύνατο κρατῆσαι ἡ φύσις, τὰ προχειρότατα εἰς κύστιν κὶ κοιλίαν ἀποκρίνεται πκ 12. 924 a12. φυτὸν προχειρότερον κὶ προσφυέστερον εἰς ἰατρείαν φτβ 6. 826 b3. — de personis, πρόχειρον εἶναί περί τι, conî ἐκ στόματος ἐπίστασθαι τθ 14. 163 b27. — ἐν προχείρωι (ἐστὶ) τὴν αἰτίαν ἰδεῖν μβ 3. 356 b19. — προχείρως ἔχειν περί τι τθ 14. 163 b25. προχείρως ὁρίζεσθαι, τιθέναι ηεβ 4. 1222 b3. τθ 1. 156 b39. τῦτο παντάπασιν ἔοικεν εἰρῆσθαι προχείρως μβ 9. 369 b24.</w:t>
      </w:r>
    </w:p>
    <w:p>
      <w:pPr>
        <w:ind w:left="0"/>
        <w:jc w:val="left"/>
      </w:pPr>
      <w:r>
        <w:rPr>
          <w:sz w:val="24"/>
          <w:szCs w:val="24"/>
        </w:rPr>
        <w:t xml:space="preserve">προχειροτονία περί τῆς ὀστρακοφορίας f 396 1544 a4.</w:t>
      </w:r>
    </w:p>
    <w:p>
      <w:pPr>
        <w:ind w:left="0"/>
        <w:jc w:val="left"/>
      </w:pPr>
      <w:r>
        <w:rPr>
          <w:sz w:val="24"/>
          <w:szCs w:val="24"/>
        </w:rPr>
        <w:t xml:space="preserve">πρόχευμα. καθάπερ ῥέοντος ὕδατος ἰλύς, τἄλλα σπλάγχνα τῆς διὰ τῶν φλεβῶν ῥύσεως τῦ αἵματος οἷον προχεύματά ἐστιν Ζμβ 1. 647 b4.</w:t>
      </w:r>
    </w:p>
    <w:p>
      <w:pPr>
        <w:ind w:left="0"/>
        <w:jc w:val="left"/>
      </w:pPr>
      <w:r>
        <w:rPr>
          <w:sz w:val="24"/>
          <w:szCs w:val="24"/>
        </w:rPr>
        <w:t xml:space="preserve">προχρῆσθαι ξ 1. 974 b11. sed cf προσχρῆσθαι p 650 b3.</w:t>
      </w:r>
    </w:p>
    <w:p>
      <w:pPr>
        <w:ind w:left="0"/>
        <w:jc w:val="left"/>
      </w:pPr>
      <w:r>
        <w:rPr>
          <w:sz w:val="24"/>
          <w:szCs w:val="24"/>
        </w:rPr>
        <w:t xml:space="preserve">προχωννύναι. ταύτας τὰς νήσους φασὶ προκεχῶκέναι τὸν Ἡριδανὸν θ 81. 836 a30.</w:t>
      </w:r>
    </w:p>
    <w:p>
      <w:pPr>
        <w:ind w:left="0"/>
        <w:jc w:val="left"/>
      </w:pPr>
      <w:r>
        <w:rPr>
          <w:sz w:val="24"/>
          <w:szCs w:val="24"/>
        </w:rPr>
        <w:t xml:space="preserve">προχωρεῖν. διὰ τρίτης προχωρεῖ (τὸ τῶ λέοντος περίττωμα) Ζι 5. 594 b22. ἐντεῦθεν προχωρῶσι καρποὶ κὶ φύλλα φτβ 7. 827 a16. ἡ χιών κὶ ζητεῖ προχωρεῖν ἐπὶ τύτω φτβ 3. 825 a4.</w:t>
      </w:r>
    </w:p>
    <w:p>
      <w:pPr>
        <w:ind w:left="0"/>
        <w:jc w:val="left"/>
      </w:pPr>
      <w:r>
        <w:rPr>
          <w:sz w:val="24"/>
          <w:szCs w:val="24"/>
        </w:rPr>
        <w:t xml:space="preserve">προωθεῖν. αἱ ἄρκτοι ὅταν φεύγωσι τὰ σκυμνία προωθᾶσι κὶ ἀναλαβῦσαι φέρυσιν Ζι 6. 611 b32. καταβαίνοντες (καταβαίνοντος?) τῶι ἐμπίπτειν τὸ σῶμα κάτω κὶ προωθεῖν παρὰ φύσιν ὁ πόνος ἐστὶν πε 24. 883 a37. κατὰ τὸν προωσθέντα πόδα Ζπ 12. 711 a26. τὸ πλεῖον ἀεὶ τὸ πρὸ αὐτῦ ἔλαττον προωθεῖν ἀναγκαῖον Οβ 14. 297 a28. παύεται ὅταν μηκέτι δύνηται· ποιεῖν τὸ προωθῦν τὸ φερόμενον ὥστε ὠθεῖν μχ 33. 858 a20. τὴν θάλατταν προωθεῖσθαι ἤδη πόρρωθεν, dist ἀπωσθεῖσθαι πάλιν εἴσω· προωθεῖν, dist ἀπῶσαι μβ 8. 367 a15, 16, 368 b2. ἡ πλείστη θάλατταν διαιρεῖ ἡ κώπη, ταύτηι ἀνάγκη μάλιστα προωθεῖσθαι μχ 4. 850 b24. τὸ πνεῦμά διὰ τὸ ἀεὶ προωθεῖσθαι γίνεται πκγ 11. 932 b31, 33. ακ 800 a9. (ἄνεμοι) φθάνυσι πηγνύντες ἢ προωθῦντες μβ 6. 364 b11, 29.</w:t>
      </w:r>
    </w:p>
    <w:p>
      <w:pPr>
        <w:ind w:left="0"/>
        <w:jc w:val="left"/>
      </w:pPr>
      <w:r>
        <w:rPr>
          <w:sz w:val="24"/>
          <w:szCs w:val="24"/>
        </w:rPr>
        <w:t xml:space="preserve">πρόωσις. ἀνισαζομένων τῶν ἐλαττόνων ὑπὸ τῶν μειζόνων τῆι προώσει τῆς ῥοπῆς Οβ 14. 297 b13. σεισμοὶ ἀνατρέποντες κατὰ μίαν πρόωσιν κ 4. 396 a8. κυμάτων ἐπιδρομαί, ποτὲ μὲν ἀντανακοπὴν ἔχουσαι, ποτὲ δὲ πρόωσιν μόνον κ 4. 396 a20. ἕπεται αὐτῶι ὁ πλησίον ἀὴρ διὰ τὴν πρόωσιν (ci Bsm, πρόσοψιν codd Bk) πκε 22. 940 a12.</w:t>
      </w:r>
    </w:p>
    <w:p>
      <w:pPr>
        <w:ind w:left="0"/>
        <w:jc w:val="left"/>
      </w:pPr>
      <w:r>
        <w:rPr>
          <w:sz w:val="24"/>
          <w:szCs w:val="24"/>
        </w:rPr>
        <w:t xml:space="preserve">πρύλις. πυρρίχη, ἣν παρὰ Κρησί φησιν Ἀριστοτέλης πρύλιν λέγεσθαι· πρυλεῖς Ἀχιλλέως f 476. 1556 a33, 36.</w:t>
      </w:r>
    </w:p>
    <w:p>
      <w:pPr>
        <w:ind w:left="0"/>
        <w:jc w:val="left"/>
      </w:pPr>
      <w:r>
        <w:rPr>
          <w:sz w:val="24"/>
          <w:szCs w:val="24"/>
        </w:rPr>
        <w:t xml:space="preserve">πρύμνα ἢ τῶν ἄλλων τι μορίων τῶν τῆς νεώς Πγ 13. 1284 b10.</w:t>
      </w:r>
    </w:p>
    <w:p>
      <w:pPr>
        <w:ind w:left="0"/>
        <w:jc w:val="left"/>
      </w:pPr>
      <w:r>
        <w:rPr>
          <w:sz w:val="24"/>
          <w:szCs w:val="24"/>
        </w:rPr>
        <w:t xml:space="preserve">πρυτανεία ἐν Μιλήτωι Πε 5. 1305 a17. ἡ (Ἀθήνησι) πρυτανεία πόσων ἡμερῶν ἐστίν f 393. 1543 a22, 32. καθ’ ἑκάστην πρυτανείαν, ἐπὶ τῆς ἕκτης πρυτανείας τί γίνεται f 374. 1540 b8. 396. 1544 a3.</w:t>
      </w:r>
    </w:p>
    <w:p>
      <w:pPr>
        <w:ind w:left="0"/>
        <w:jc w:val="left"/>
      </w:pPr>
      <w:r>
        <w:rPr>
          <w:sz w:val="24"/>
          <w:szCs w:val="24"/>
        </w:rPr>
        <w:t xml:space="preserve">πρυτανεῖον. εἰς τὸ πρυτανεῖον βαδίζει σιτησόμενος κ 6. 400 b19.</w:t>
      </w:r>
    </w:p>
    <w:p>
      <w:pPr>
        <w:ind w:left="0"/>
        <w:jc w:val="left"/>
      </w:pPr>
      <w:r>
        <w:rPr>
          <w:sz w:val="24"/>
          <w:szCs w:val="24"/>
        </w:rPr>
        <w:t xml:space="preserve">πρυτανεύειν. πόσας ἡμέρας ἑκάστη φυλὴ πρυτανεύει f 393. 1543 a29, 34. ἡ πρυτανεύυσα φυλὴ f 394. 1543 b27. 397. 1544 a31. πρυτανεύει ἐκ τῶν πωλητῶν εἷς f 401. 1545 a19.</w:t>
      </w:r>
    </w:p>
    <w:p>
      <w:pPr>
        <w:ind w:left="0"/>
        <w:jc w:val="left"/>
      </w:pPr>
      <w:r>
        <w:rPr>
          <w:sz w:val="24"/>
          <w:szCs w:val="24"/>
        </w:rPr>
        <w:t xml:space="preserve">πρύτανις ἐν Μιλήτωι Πε 5. 1305 a18. πρυτάνεις καλῦσι τὺς ἀφωρισμένους πρὸς τὰς θυσίας τὰς κοινὰς Πζ 8. 1322 b29. πρυτάνεις (Ἀθήνησι), τὸ δέκατον μέρος τῆς βυλῆς τῶν πεντακοσίων, συνάγουσι τὴν βυλὴν κὶ τὸν δῆμον f 393. 1543 a26. 394. 1543 b8. 395. 1543 b31. οἱ καθιστάμενοι ἐπιστάται, ὧν ὁ μὲν ἐκ πρυτάνεων κληρώμενος f 397. 1544 a8.</w:t>
      </w:r>
    </w:p>
    <w:p>
      <w:pPr>
        <w:ind w:left="0"/>
        <w:jc w:val="left"/>
      </w:pPr>
      <w:r>
        <w:rPr>
          <w:sz w:val="24"/>
          <w:szCs w:val="24"/>
        </w:rPr>
        <w:t xml:space="preserve">πρωί, conî ἀπὸ τῆς ἕω, ὑποφωσκούσης ἕω πκς 54. 946 a35. κε 5. 938 a32.</w:t>
      </w:r>
    </w:p>
    <w:p>
      <w:pPr>
        <w:ind w:left="0"/>
        <w:jc w:val="left"/>
      </w:pPr>
      <w:r>
        <w:rPr>
          <w:sz w:val="24"/>
          <w:szCs w:val="24"/>
        </w:rPr>
        <w:t xml:space="preserve">πρώιμος. πρωίμως οἴσει σικύυς πκ 14. 924 b5.</w:t>
      </w:r>
    </w:p>
    <w:p>
      <w:pPr>
        <w:ind w:left="0"/>
        <w:jc w:val="left"/>
      </w:pPr>
      <w:r>
        <w:rPr>
          <w:sz w:val="24"/>
          <w:szCs w:val="24"/>
        </w:rPr>
        <w:t xml:space="preserve">πρώιος. διὰ τὸ τὰ μὲν πρώϊα τὰ δ’ ὄψια (ὠιὰ) προΐεσθαι δὶς δοκεῖ τίκτειν (θυννίς) Ζιε 9. 543 a9. κινεῖται κὶ γίνεται πνεῦμα τῆς ἐκλείψεως πρωιαίτερον μβ 8. 367 b31. κύττυφος πρωιαίτατα τίκτει Ζιε 13. 544 a28.</w:t>
      </w:r>
    </w:p>
    <w:p>
      <w:pPr>
        <w:ind w:left="0"/>
        <w:jc w:val="left"/>
      </w:pPr>
      <w:r>
        <w:rPr>
          <w:sz w:val="24"/>
          <w:szCs w:val="24"/>
        </w:rPr>
        <w:t xml:space="preserve">πρώρα πλοίυ λεμβώδους Ζπ 10. 710 a31. τῦ οἴακος ἀκαμιαίῦ τι μεθισταμένυ πολλὴ ἡ τῆς πρώρας γίνεται μετάστασις Ζπ 7. 701 b27.</w:t>
      </w:r>
    </w:p>
    <w:p>
      <w:pPr>
        <w:ind w:left="0"/>
        <w:jc w:val="left"/>
      </w:pPr>
      <w:r>
        <w:rPr>
          <w:sz w:val="24"/>
          <w:szCs w:val="24"/>
        </w:rPr>
        <w:t xml:space="preserve">πρωρεύς, dist ἐρέτης, κυβερνήτης Πγ 4. 1276 b23. ὁ πρωρεὺς ἔμψυχον ὄργανον Πα 4. 1253 b29.</w:t>
      </w:r>
    </w:p>
    <w:p>
      <w:pPr>
        <w:ind w:left="0"/>
        <w:jc w:val="left"/>
      </w:pPr>
      <w:r>
        <w:rPr>
          <w:sz w:val="24"/>
          <w:szCs w:val="24"/>
        </w:rPr>
        <w:t xml:space="preserve">Πρωταγόρας. eius de cognitione doctrina Μγ 5. 4. 1007 b22. resp Αγ 33. 89 a26. Ψγ 3. 427 b3 (cf 2. 426 a21). ἄνθρωπος πάντων μέτρον Μι 1. 1053 a35. κ 6. 1062 b13. ὐδὲν αἰσθητὸν μὴ αἰσθανόμενον (αἰσθανομένων Bz) Μθ 3. 1047 a6. Πρωταγόρας ἐλέγχων τὺς γεωμέτρας Μβ 2. 998 a3. τὸ Πρωταγόρε ἐπάγγελμα τὸν ἥττω λόγον κρείττω ποιεῖν Pβ 24. 1402 a25. scriptas fuisse et paratas a Protagora rerum inlustrium disputationes, quae nunc communes appellantur loci f 131. 1500 b13. πρῶτον τῶν λόγων ἑαυτῦ ἀνέγνω τὸν περὶ θεῶν f 56. 1485 a2. genera nominis, modos verbi distinxit τ 14. 173 b19. Pγ 5. 1407 b7. πο 19. 1456 b15. de eius mercede Ηι 1. 1164 a24. τὴν καλυμένην τύλην, ἐφ’ ἧς τὰ φορτία βαστάζυσιν, εὗρεν f 52. 1484 a41.</w:t>
      </w:r>
    </w:p>
    <w:p>
      <w:pPr>
        <w:ind w:left="0"/>
        <w:jc w:val="left"/>
      </w:pPr>
      <w:r>
        <w:rPr>
          <w:sz w:val="24"/>
          <w:szCs w:val="24"/>
        </w:rPr>
        <w:t xml:space="preserve">πρωταγωνιστεῖν δεῖ τὸ καλὸν ἀλλ’ ὐ τὸ θηριῶδες Πθ 4. 1338 b30.</w:t>
      </w:r>
    </w:p>
    <w:p>
      <w:pPr>
        <w:ind w:left="0"/>
        <w:jc w:val="left"/>
      </w:pPr>
      <w:r>
        <w:rPr>
          <w:sz w:val="24"/>
          <w:szCs w:val="24"/>
        </w:rPr>
        <w:t xml:space="preserve">πρωταγωνιστὴν τὸν λόγον Αἰσχύλος παρεσκεύασεν πο 4. 1449 a18.</w:t>
      </w:r>
    </w:p>
    <w:p>
      <w:pPr>
        <w:ind w:left="0"/>
        <w:jc w:val="left"/>
      </w:pPr>
      <w:r>
        <w:rPr>
          <w:sz w:val="24"/>
          <w:szCs w:val="24"/>
        </w:rPr>
        <w:t xml:space="preserve">Πρώταρχος Φβ 6. 197 b10.</w:t>
      </w:r>
    </w:p>
    <w:p>
      <w:pPr>
        <w:ind w:left="0"/>
        <w:jc w:val="left"/>
      </w:pPr>
      <w:r>
        <w:rPr>
          <w:sz w:val="24"/>
          <w:szCs w:val="24"/>
        </w:rPr>
        <w:t xml:space="preserve">Πρωτεσίλαος ἐν Χερρονήσωι ἐτάφη· ἐπίγραμμα ἐπ’ αὐτῦ f 597. 1577 a30. 596. 1576 a32.</w:t>
      </w:r>
    </w:p>
    <w:p>
      <w:pPr>
        <w:ind w:left="0"/>
        <w:jc w:val="left"/>
      </w:pPr>
      <w:r>
        <w:rPr>
          <w:sz w:val="24"/>
          <w:szCs w:val="24"/>
        </w:rPr>
        <w:t xml:space="preserve">πρωτεύειν. ὗ πρωτεύωσιν ἄλλοι Ηδ 8. 1124 b23. πρωτεύειν τοῖς ἔργοις, ὑστερίζειν τοῖς λόγοις p 1. 1420 a17.</w:t>
      </w:r>
    </w:p>
    <w:p>
      <w:pPr>
        <w:ind w:left="0"/>
        <w:jc w:val="left"/>
      </w:pPr>
      <w:r>
        <w:rPr>
          <w:sz w:val="24"/>
          <w:szCs w:val="24"/>
        </w:rPr>
        <w:t xml:space="preserve">Πρωτεύς, δρᾶμα σατυρικὸν Αἰσχύλυ f 575. 1572 b23, 27.</w:t>
      </w:r>
    </w:p>
    <w:p>
      <w:pPr>
        <w:ind w:left="0"/>
        <w:jc w:val="left"/>
      </w:pPr>
      <w:r>
        <w:rPr>
          <w:sz w:val="24"/>
          <w:szCs w:val="24"/>
        </w:rPr>
        <w:t xml:space="preserve">Πρωτιάδαι, γένος ἐν Μασσαλίαι f 508. 1561 b6.</w:t>
      </w:r>
    </w:p>
    <w:p>
      <w:pPr>
        <w:ind w:left="0"/>
        <w:jc w:val="left"/>
      </w:pPr>
      <w:r>
        <w:rPr>
          <w:sz w:val="24"/>
          <w:szCs w:val="24"/>
        </w:rPr>
        <w:t xml:space="preserve">Πρωτογένεια, Ὀπέντος θυγάτηρ, Ἠλείων βασιλέως f 520. 1563 a28.</w:t>
      </w:r>
    </w:p>
    <w:p>
      <w:pPr>
        <w:ind w:left="0"/>
        <w:jc w:val="left"/>
      </w:pPr>
      <w:r>
        <w:rPr>
          <w:sz w:val="24"/>
          <w:szCs w:val="24"/>
        </w:rPr>
        <w:t xml:space="preserve">πρωτόκυρος. τῆς πάας τῆς Μηδικῆς ἡ πρωτόκυρος φαύλη Ζιθ 8. 595 b28.</w:t>
      </w:r>
    </w:p>
    <w:p>
      <w:pPr>
        <w:ind w:left="0"/>
        <w:jc w:val="left"/>
      </w:pPr>
      <w:r>
        <w:rPr>
          <w:sz w:val="24"/>
          <w:szCs w:val="24"/>
        </w:rPr>
        <w:t xml:space="preserve">---</w:t>
      </w:r>
    </w:p>
    <w:p>
      <w:pPr>
        <w:ind w:left="0"/>
        <w:jc w:val="left"/>
      </w:pPr>
      <w:r>
        <w:rPr>
          <w:sz w:val="24"/>
          <w:szCs w:val="24"/>
        </w:rPr>
        <w:t xml:space="preserve">656 Πρῶτος πτερύγιον</w:t>
      </w:r>
    </w:p>
    <w:p>
      <w:pPr>
        <w:ind w:left="0"/>
        <w:jc w:val="left"/>
      </w:pPr>
      <w:r>
        <w:rPr>
          <w:b/>
          <w:bCs/>
          <w:sz w:val="24"/>
          <w:szCs w:val="24"/>
        </w:rPr>
        <w:t xml:space="preserve">Πρῶτος</w:t>
      </w:r>
      <w:r>
        <w:rPr>
          <w:sz w:val="24"/>
          <w:szCs w:val="24"/>
        </w:rPr>
        <w:t xml:space="preserve">, Εὐξένου καὶ Ἀριστοξένης υἱός f 508. 1561 $^{\text{b}}$ 6.</w:t>
      </w:r>
    </w:p>
    <w:p>
      <w:pPr>
        <w:ind w:left="0"/>
        <w:jc w:val="left"/>
      </w:pPr>
      <w:r>
        <w:rPr>
          <w:b/>
          <w:bCs/>
          <w:sz w:val="24"/>
          <w:szCs w:val="24"/>
        </w:rPr>
        <w:t xml:space="preserve">πρωτοτόκος</w:t>
      </w:r>
      <w:r>
        <w:rPr>
          <w:sz w:val="24"/>
          <w:szCs w:val="24"/>
        </w:rPr>
        <w:t xml:space="preserve"> ὗς Z$\iota\epsilon$ 14. 546 $^{\text{a}}$ 12. αἱ πρωτοτόκοι ταυί Z$\iota\zeta$ 9. 564 $^{\text{a}}$ 30. f 274. 1527 $^{\text{b}}$ 10.</w:t>
      </w:r>
    </w:p>
    <w:p>
      <w:pPr>
        <w:ind w:left="0"/>
        <w:jc w:val="left"/>
      </w:pPr>
      <w:r>
        <w:rPr>
          <w:b/>
          <w:bCs/>
          <w:sz w:val="24"/>
          <w:szCs w:val="24"/>
        </w:rPr>
        <w:t xml:space="preserve">πταίειν.</w:t>
      </w:r>
      <w:r>
        <w:rPr>
          <w:sz w:val="24"/>
          <w:szCs w:val="24"/>
        </w:rPr>
        <w:t xml:space="preserve"> τῶν μεθυόντων καὶ τῶν ῥιγώντων ἡ γλῶττα πταίει· τὸ δὲ μὴ ἀκριβοῦν ἐστὶ τὸ πταίειν π$\gamma\gamma$ 31. 875 $^{\text{b}}$ 19, 28. $\gamma$ 14. 888 $^{\text{b}}$ 8. — οἱ ἐπταικότες, opp οἱ κρατοῦντες ἐν τῷ πολέμῳ $\rho$ 3. 1425 $^{\text{b}}$ 5. ταύτης (τῆς φιλοσοφίας) προηγουμένης ἡ πταίειν συμβήσεταί σοι περὶ τὰς πράξεις $\rho$ 1. 1421 $^{\text{a}}$ 19.</w:t>
      </w:r>
    </w:p>
    <w:p>
      <w:pPr>
        <w:ind w:left="0"/>
        <w:jc w:val="left"/>
      </w:pPr>
      <w:r>
        <w:rPr>
          <w:b/>
          <w:bCs/>
          <w:sz w:val="24"/>
          <w:szCs w:val="24"/>
        </w:rPr>
        <w:t xml:space="preserve">πταίρειν, πτάρειν, πτάρνυσθαι.</w:t>
      </w:r>
      <w:r>
        <w:rPr>
          <w:sz w:val="24"/>
          <w:szCs w:val="24"/>
        </w:rPr>
        <w:t xml:space="preserve"> διὰ τί ἄνθρωπος πτάρνυται μάλιστα τῶν ἄλλων ζῴων π$\lambda\gamma$ 10. 962 $^{\text{b}}$ 8, 15. $\iota$ 18. 892 $^{\text{b}}$ 22, 29. 54. 897 $^{\text{a}}$ 1. οἱ πρεσβῦται χαλεπῶς πτάρνυνται π$\lambda\gamma$ 12. 962 $^{\text{b}}$ 28. ἀνακύπτομεν πρὸς τὸν ἥλιον, ὅταν βουλώμεθα πτάρειν π$\lambda\gamma$ 15. 963 $^{\text{a}}$ 9. ἐάν τις μέλλων πτάρνυσθαι τρίψῃ τὸν ὀφθαλμόν, ἧττον πτάρνυται π$\lambda\gamma$ 2. 961 $^{\text{b}}$ 27. πότε εὐλαβούμεθα πτάρειν π$\lambda\gamma$ 11. 962 $^{\text{b}}$ 25. πτερῷ τὰς ῥῖνας κνήσαντες πτάρνυνται π$\lambda\epsilon$ 8. 965 $^{\text{a}}$ 25. ἀδύνατον πτάρειν μὴ ἐκπνέοντα π$\lambda\gamma$ 1. 961 $^{\text{b}}$ 25. πτάραντες (πταρέντες) καὶ ῥήσαντες φρίττουσιν π$\lambda\gamma$ 16. 963 $^{\text{a}}$ 33. $\gamma$ 8. 887 $^{\text{b}}$ 35. — formae in textu Bk hae exhibentur: πτάρνυται, πτάρνυνται, πτάρνυσθαι 892 $^{\text{b}}$ 22, 897 $^{\text{a}}$ 1, 961 $^{\text{b}}$ 27, 962 $^{\text{b}}$ 8, 28, 965 $^{\text{a}}$ 25, πτάρνυτο 892 $^{\text{b}}$ 29, πτάρνυντο 962 $^{\text{b}}$ 15, πτάρειν 961 $^{\text{b}}$ 25, 962 $^{\text{b}}$ 25, 963 $^{\text{a}}$ 9, πτάραντες 963 $^{\text{a}}$ 33, πταρέντες 887 $^{\text{b}}$ 35.</w:t>
      </w:r>
    </w:p>
    <w:p>
      <w:pPr>
        <w:ind w:left="0"/>
        <w:jc w:val="left"/>
      </w:pPr>
      <w:r>
        <w:rPr>
          <w:b/>
          <w:bCs/>
          <w:sz w:val="24"/>
          <w:szCs w:val="24"/>
        </w:rPr>
        <w:t xml:space="preserve">πταρμικόν.</w:t>
      </w:r>
      <w:r>
        <w:rPr>
          <w:sz w:val="24"/>
          <w:szCs w:val="24"/>
        </w:rPr>
        <w:t xml:space="preserve"> τὰς ἐκνήσοντας κινῆσι πταρμικῷ π$\lambda\gamma$ 9. 962 $^{\text{b}}$ 4. cf Bsm probl ined p 301, 23.</w:t>
      </w:r>
    </w:p>
    <w:p>
      <w:pPr>
        <w:ind w:left="0"/>
        <w:jc w:val="left"/>
      </w:pPr>
      <w:r>
        <w:rPr>
          <w:b/>
          <w:bCs/>
          <w:sz w:val="24"/>
          <w:szCs w:val="24"/>
        </w:rPr>
        <w:t xml:space="preserve">πταρμός.</w:t>
      </w:r>
      <w:r>
        <w:rPr>
          <w:sz w:val="24"/>
          <w:szCs w:val="24"/>
        </w:rPr>
        <w:t xml:space="preserve"> ὁ πταρμὸς διὰ τῆς ῥινὸς γίνεται, πνεύματος ἀθρόα ἔξοδος· σημεῖον οἰωνιστικόν καὶ ἱερόν μόνον τῶν πνευμάτων Z$\iota\alpha$ 11. 492 $^{\text{b}}$ 6. cf $\pi\iota$ 54. 897 $^{\text{a}}$ 11. $\lambda\gamma$ 7. 962 $^{\text{a}}$ 21. 9. 962 $^{\text{a}}$ 33. ἀπὸ μέσων νυκτῶν ἄχρι μέσης ἡμέρας οὐκ ἀγαθοὶ πταρμοί π$\lambda\gamma$ 11. 962 $^{\text{b}}$ 20. ὁ πταρμὸς ἡμῖν καθεύδουσιν οὐ γίνεται π$\lambda\gamma$ 15. 963 $^{\text{a}}$ 5. ὁ πταρμὸς διὰ πλῆθος ὑγροῦ π$\lambda\alpha$ 1. 957 $^{\text{a}}$ 40, 4. $\lambda\gamma$ 8. 962 $^{\text{a}}$ 25, 31. τρίψαντες τὸν ὀφθαλμὸν παυόμεθα τῶν πταρμῶν π$\lambda\alpha$ 1. 957 $^{\text{a}}$ 38. $\lambda\gamma$ 8. 962 $^{\text{a}}$ 25. ὁ πταρμὸς λυγμὸν μὲν παύει, ἐρυγμὸν δὲ οὐ παύει π$\lambda\gamma$ 1. 961 $^{\text{b}}$ 9. 5. 962 $^{\text{a}}$ 1. 17. 963 $^{\text{a}}$ 38.</w:t>
      </w:r>
    </w:p>
    <w:p>
      <w:pPr>
        <w:ind w:left="0"/>
        <w:jc w:val="left"/>
      </w:pPr>
      <w:r>
        <w:rPr>
          <w:b/>
          <w:bCs/>
          <w:sz w:val="24"/>
          <w:szCs w:val="24"/>
        </w:rPr>
        <w:t xml:space="preserve">πτελέα.</w:t>
      </w:r>
      <w:r>
        <w:rPr>
          <w:sz w:val="24"/>
          <w:szCs w:val="24"/>
        </w:rPr>
        <w:t xml:space="preserve"> πιαίνονται (βόες) τοῖς φύλλοις τῆς πτελέας Z$\iota\theta$ 7. 595 $^{\text{b}}$ 11. δάκρυα πτελέας Z$\mu$ 40. 623 $^{\text{b}}$ 29. περὶ τὰς πτελέας ἁλίσκονται αἱ μῆτραι Z$\mu$ 41. 628 $^{\text{b}}$ 26. τῷ ἐβένῳ καὶ τῆς πτελέας τὸ ξύλον γίνεται μέλαν φ$\tau\beta$ 9. 828 $^{\text{b}}$ 24. cf Nic Damasc ed Meyer p 127. (Ulmus campestris L et nemoralis Ait Fraas 245. Langkavel 93.)</w:t>
      </w:r>
    </w:p>
    <w:p>
      <w:pPr>
        <w:ind w:left="0"/>
        <w:jc w:val="left"/>
      </w:pPr>
      <w:r>
        <w:rPr>
          <w:b/>
          <w:bCs/>
          <w:sz w:val="24"/>
          <w:szCs w:val="24"/>
        </w:rPr>
        <w:t xml:space="preserve">πτέρνα</w:t>
      </w:r>
      <w:r>
        <w:rPr>
          <w:sz w:val="24"/>
          <w:szCs w:val="24"/>
        </w:rPr>
        <w:t xml:space="preserve">, calcaneus, calx AZ$\iota$ II tab II et III. ἡ πτέρνα ἐκ τὸ ὄπισθεν, τὸ ὀπίσθιον μέρος τῷ ποδός Z$\iota\alpha$ 15. 494 $^{\text{b}}$ 7, 11 (ν l περόνη). cf Gal XIV 708. σείονται τινῶν ποδῶν αἱ πτέρναι π$\epsilon$ 15. 882 $^{\text{a}}$ 31, cf 39. cf Gal XVIII B 445. (τῆς τῷ πιθήκῳ χειρὸς) τὸ ἔσχατον σκληρότερον, κακῶς καὶ ἀμυδρῶς μιμούμενον πτέρναν· ἕνα (δάκτυλον) εἰς τὸ ὄπισθεν κείμενον ἔχουσιν οἱ πλεῖστοι (τῶν ὀρνίθων) ἀντὶ πτέρνης Z$\iota\beta$ 8. 502 $^{\text{b}}$ 10, cf 18. 12. 504 $^{\text{a}}$ 11. cf Z$\mu\delta$ 12. 695 $^{\text{a}}$ 20.</w:t>
      </w:r>
    </w:p>
    <w:p>
      <w:pPr>
        <w:ind w:left="0"/>
        <w:jc w:val="left"/>
      </w:pPr>
      <w:r>
        <w:rPr>
          <w:b/>
          <w:bCs/>
          <w:sz w:val="24"/>
          <w:szCs w:val="24"/>
        </w:rPr>
        <w:t xml:space="preserve">πτέρνις</w:t>
      </w:r>
      <w:r>
        <w:rPr>
          <w:sz w:val="24"/>
          <w:szCs w:val="24"/>
        </w:rPr>
        <w:t xml:space="preserve">, ὁ (ν l πτερνίς, πτέρνης), τῶν ἱεράκων Z$\mu$ 36. 620 $^{\text{a}}$ 19. (pernix Gazae, pternis Thomae, pernes Scalig, ‘in πέρνης mutatum voluit’ Gesner av 42. definiri non potest Su 101, 18. AZ$\iota$ I 37 f.)</w:t>
      </w:r>
    </w:p>
    <w:p>
      <w:pPr>
        <w:ind w:left="0"/>
        <w:jc w:val="left"/>
      </w:pPr>
      <w:r>
        <w:rPr>
          <w:b/>
          <w:bCs/>
          <w:sz w:val="24"/>
          <w:szCs w:val="24"/>
        </w:rPr>
        <w:t xml:space="preserve">πτερόν.</w:t>
      </w:r>
      <w:r>
        <w:rPr>
          <w:sz w:val="24"/>
          <w:szCs w:val="24"/>
        </w:rPr>
        <w:t xml:space="preserve"> refertur inter τὰ ὁμοιομερῆ Z$\mu\beta$ 9. 655 $^{\text{b}}$ 17. τὸ πτερωτὸν πτερίῳ πτερωτόν K 7. 7 $^{\text{a}}$ 4. τῶν πτερῶν φύσις Z$\pi$ 10. 710 $^{\text{a}}$ 17, 25. 11. 710 $^{\text{b}}$ 32. Z$\gamma\gamma$ 1. 749 $^{\text{b}}$ 7. $\epsilon$ 5. 785 $^{\text{a}}$ 23 (Empedoclis de ea re sententia $\mu\delta$ 9. 387 $^{\text{b}}$ 5, Emped 216). δύναμις, πλῆθος Z$\mu\delta$ 6. 682 $^{\text{b}}$ 15. 12. 694 $^{\text{a}}$ 3. Z$\iota\eta$ 2. 582 $^{\text{b}}$ 34. διαφορά Z$\gamma\epsilon$ 1. 778 $^{\text{a}}$ 20, ἀσθένεια Z$\pi$ 10. 710 $^{\text{a}}$ 21, ἰδέα, ποικιλία Z$\iota\iota$ 13. 615 $^{\text{b}}$ 28. $\zeta$ 9. 564 $^{\text{a}}$ 26. τὸ ὑγρὸν ἐν τοῖς πτεροῖς Z$\gamma\epsilon$ 5. 785 $^{\text{a}}$ 24. — ἡ πτερότης ἔχει εἴδη· τὸ μὲν ἄσχιστον τὸ δ’ ἐσχισμένον ἐστὶ πτερόν· τὸ πτερόν σχιστὸν καὶ οὐχ ὅμοιον τῷ εἴδει τοῖς ὁλοπτέροις· τῶν μὲν γὰρ ἄσχιστον τῶν δὲ σχιστόν ἐστι καὶ τὸ μὲν ἄκαυλον, τὸ δ’ ἔχει καυλόν Z$\mu\alpha$ 3. 642 $^{\text{b}}$ 28. $\delta$ 12. 692 $^{\text{b}}$ 12. — 1. avium. ὁ ἐν ὄρνιθι πτερόν, τῦτο ἐν ἰχθύϊ ἐστὶ λεπίς Z$\iota\alpha$ 1. 486 $^{\text{b}}$ 21. cf Z$\gamma\epsilon$ 3. 782 $^{\text{a}}$ 18, 783 $^{\text{b}}$ 4. Z$\mu\alpha$ 4. 644 $^{\text{a}}$ 22. 5. 645 $^{\text{b}}$ 5. $\gamma$ 7. 670 $^{\text{b}}$ 4, 16. $\delta$ 1. 676 $^{\text{a}}$ 32. Z$\iota\beta$ 12. 504 $^{\text{a}}$ 31. $\epsilon$ 31. 557 $^{\text{a}}$ 13. π$\delta$ 31. 880 $^{\text{a}}$ 38, $^{\text{b}}$ 2. (cf τὸ τῶν ὀρνέων φῦλον μετερρυθμίζετο ἀντὶ τριχῶν πτερά φύον ἐκ τῶν ἀκάκων ἀνδρῶν, κούφων δέ, καὶ μετεωρολογικῶν Plat Tim 91 D.) τὰ πτερά ἔχει καυλόν ἅπαντα (ἀποτμηθέντα) ἔτ’ ἄνωθεν ὅτε κάτωθεν αὐξάνεται ἀλλ’ ἐκπίπτει Z$\iota\beta$ 12. 504 $^{\text{a}}$ 31. $\gamma$ 12. 519 $^{\text{a}}$ 26. ἡ τῶν πτερῶν αὔξησις Z$\mu\beta$ 13. 657 $^{\text{b}}$ 8. τὰ πτερά μελάντερα, βραχύτατα, καμπύλα, τριχώδη Z$\iota\gamma$ 12. 519 $^{\text{a}}$ 3. 132. 618 $^{\text{b}}$ 33, 619 $^{\text{a}}$ 5. Z$\mu\delta$ 14. 697 $^{\text{b}}$ 17 (cf 15). τὸ πτερὸν σκληρόν, μαλακόν $\phi$ 2. 806 $^{\text{b}}$ 12. ὅταν τὰ πτερά τίλλωσιν· τὰ πτερά λευκαίνεται 63. 835 $^{\text{a}}$ 17. Z$\iota\zeta$ 6. 563 $^{\text{a}}$ 25. αἱ πτέρυγες καὶ τὰ πτερά Z$\gamma\gamma$ 1. 749 $^{\text{b}}$ 4. ἐκ τούτῳ (σχιζοπτέρῳ) πτερῷ γίνεται τὸ ὑροπύγιον Z$\mu\delta$ 13. 697 $^{\text{b}}$ 12, cf 13. (ἔποψ) διαπάλλει πτερὸν κίρκῳ λεπάργῳ (Aeschyl fr 297, 4) Z$\mu$ 49 B. 633 $^{\text{a}}$ 22. (χελιδών) κἂν ἀπορῆται πηλῷ, βρέχουσα αὑτὴν καλινδεῖται τοῖς πτεροῖς πρὸς τὴν κόνιν Z$\iota\iota$ 7. 612 $^{\text{b}}$ 24 (cf Basil VIII 5 τὰ ἄκρα τῶν πτερῶν ὕδατι καταβρέξασα, Müllenhoff, Hermes II 257). — ἔνια τῶν ὀρνέων λόφον ἔχουσι, τὰ μὲν αὐτῶν τῶν πτερῶν (αὐτόπτερον ci Pik) ἐπανεστηκότα Z$\iota\beta$ 13. 504 $^{\text{b}}$ 10. — 2. insectorum. τὸ πτερὸν οὐκ ἔχει καυλὸν οὐδὲ σχίσιν· ἄσχιστον τῶν ἐντόμων ἐστὶ τὸ πτερὸν καὶ ἄκαυλον· οὐ γὰρ πτερὸν ἀλλ’ ὑμὴν δερματικός Z$\iota\delta$ 7. 532 $^{\text{a}}$ 25. Z$\mu\delta$ 6. 682 $^{\text{b}}$ 18. τὰ πτερά τῶν πολυπτέρων, τῶν τετραπτέρων Z$\mu\delta$ 6. 683 $^{\text{a}}$ 19, $^{\text{b}}$ 10. cf Z$\iota\delta$ 7. 532 $^{\text{a}}$ 19. $\alpha$ 5. 490 $^{\text{b}}$ 1. $\epsilon$ 19. 551 $^{\text{b}}$ 20. ἡ κάμψις γίνεται ὅθεν γε ἡ ἀρχὴ τοῖς μὲν ὁλοπτέροις τὰ πτερά (ν l πίλυ, πτίλω ci Bsm) τοῖς δ’ ὄρνισι τῆς πτέρυγος Z$\pi$ 10. 709 $^{\text{b}}$ 30. φύει ἡ σχάδων πόδας καὶ πτερά, τοῖς πτεροῖς βομβεῖν Z$\iota\epsilon$ 22. 554 $^{\text{a}}$ 29 (cf πρὶν πτερά ἔχειν $^{\text{b}}$ 4). $\iota$ 41. 628 $^{\text{b}}$ 19. ὅσα τὸ πτερὸν ἔχει ἐν κολεῷ Z$\iota\delta$ 7. 531 $^{\text{b}}$ 24, cf 532 $^{\text{a}}$ 23. Z$\mu\delta$ 6. 682 $^{\text{b}}$ 14, 15. — οὐκ ἀναφύεται ἐκτιλθέν ὅτε τῶν μελιττῶν τὸ πτερὸν ἔθ’ ὅσα ἄλλα ἔχει ἄσχιστον τὸ πτερόν· τῶν πτερῶν συσπωμένων φθείρεσθαι· καὶ κηφῆνος πτερὸν ἂν ἀποκνίσας ἀφῇ τις, τίων λοιπῶν αὐταὶ τὰ πτερά ἀπεσθίουσιν· αἱ μικραὶ μέλιτται ἔχουσι τὰ πτερά περιτετριμμένα Z$\iota\eta$ 12. 519 $^{\text{a}}$ 27. $\epsilon$ 20. 553 $^{\text{a}}$ 14. 22. 554 $^{\text{b}}$ 5. $\iota$ 40. 627 $^{\text{a}}$ 13.</w:t>
      </w:r>
    </w:p>
    <w:p>
      <w:pPr>
        <w:ind w:left="0"/>
        <w:jc w:val="left"/>
      </w:pPr>
      <w:r>
        <w:rPr>
          <w:b/>
          <w:bCs/>
          <w:sz w:val="24"/>
          <w:szCs w:val="24"/>
        </w:rPr>
        <w:t xml:space="preserve">πτερόποδες</w:t>
      </w:r>
      <w:r>
        <w:rPr>
          <w:sz w:val="24"/>
          <w:szCs w:val="24"/>
        </w:rPr>
        <w:t xml:space="preserve"> ν l (πυγολαμπίδες Bk) Z$\iota\delta$ 1. 523 $^{\text{b}}$ 21. cf S I 175.</w:t>
      </w:r>
    </w:p>
    <w:p>
      <w:pPr>
        <w:ind w:left="0"/>
        <w:jc w:val="left"/>
      </w:pPr>
      <w:r>
        <w:rPr>
          <w:b/>
          <w:bCs/>
          <w:sz w:val="24"/>
          <w:szCs w:val="24"/>
        </w:rPr>
        <w:t xml:space="preserve">πτερορροεῖν</w:t>
      </w:r>
      <w:r>
        <w:rPr>
          <w:sz w:val="24"/>
          <w:szCs w:val="24"/>
        </w:rPr>
        <w:t xml:space="preserve"> Z$\gamma\epsilon$ 3. 783 $^{\text{b}}$ 17 Aub. om Bk cum quatuor codd.</w:t>
      </w:r>
    </w:p>
    <w:p>
      <w:pPr>
        <w:ind w:left="0"/>
        <w:jc w:val="left"/>
      </w:pPr>
      <w:r>
        <w:rPr>
          <w:b/>
          <w:bCs/>
          <w:sz w:val="24"/>
          <w:szCs w:val="24"/>
        </w:rPr>
        <w:t xml:space="preserve">πτερορρυεῖν.</w:t>
      </w:r>
      <w:r>
        <w:rPr>
          <w:sz w:val="24"/>
          <w:szCs w:val="24"/>
        </w:rPr>
        <w:t xml:space="preserve"> πότε πτερορρυεῖ ὁ ταώς, ἡ τρυγών Z$\iota\zeta$ 9. 564 $^{\text{a}}$ 32. $\theta$ 16. 600 $^{\text{a}}$ 23.</w:t>
      </w:r>
    </w:p>
    <w:p>
      <w:pPr>
        <w:ind w:left="0"/>
        <w:jc w:val="left"/>
      </w:pPr>
      <w:r>
        <w:rPr>
          <w:b/>
          <w:bCs/>
          <w:sz w:val="24"/>
          <w:szCs w:val="24"/>
        </w:rPr>
        <w:t xml:space="preserve">πτερότης.</w:t>
      </w:r>
      <w:r>
        <w:rPr>
          <w:sz w:val="24"/>
          <w:szCs w:val="24"/>
        </w:rPr>
        <w:t xml:space="preserve"> ἡ πτερότης ἔχει εἴδη Z$\mu\alpha$ 3. 642 $^{\text{b}}$ 27.</w:t>
      </w:r>
    </w:p>
    <w:p>
      <w:pPr>
        <w:ind w:left="0"/>
        <w:jc w:val="left"/>
      </w:pPr>
      <w:r>
        <w:rPr>
          <w:b/>
          <w:bCs/>
          <w:sz w:val="24"/>
          <w:szCs w:val="24"/>
        </w:rPr>
        <w:t xml:space="preserve">πτερῶσθαι.</w:t>
      </w:r>
      <w:r>
        <w:rPr>
          <w:sz w:val="24"/>
          <w:szCs w:val="24"/>
        </w:rPr>
        <w:t xml:space="preserve"> ἐν πάσαις ἡμέραις πτεροῦνται αἱ περιστεραί Z$\iota\zeta$ 4. 562 $^{\text{b}}$ 31. ὡς ὄρνις ὢν (ὁ στρουθός) τὰ κάτωθεν ἐπτέρωται Z$\mu\delta$ 14. 697 $^{\text{b}}$ 21. σκωλήκια πτερούμενα ἐκπέτεται Z$\mu$ 40. 625 $^{\text{a}}$ 11.</w:t>
      </w:r>
    </w:p>
    <w:p>
      <w:pPr>
        <w:ind w:left="0"/>
        <w:jc w:val="left"/>
      </w:pPr>
      <w:r>
        <w:rPr>
          <w:b/>
          <w:bCs/>
          <w:sz w:val="24"/>
          <w:szCs w:val="24"/>
        </w:rPr>
        <w:t xml:space="preserve">πτερύγιον.</w:t>
      </w:r>
      <w:r>
        <w:rPr>
          <w:sz w:val="24"/>
          <w:szCs w:val="24"/>
        </w:rPr>
        <w:t xml:space="preserve"> 1. pinna piscium (S I 17, 133. M 277. ν ἰχθύς p 351 $^{\text{b}}$ 38). ἴδιον ἰχθύσι τὰ πτερύγια Z$\iota\beta$ 13. 504 $^{\text{b}}$ 30. Z$\mu\delta$ 13. 695 $^{\text{b}}$ 21. Z$\pi$ 15. 713 $^{\text{a}}$ 10. 18. 714 $^{\text{b}}$ 1 (syn τὸ ἀνάλογον μόριον, τὰ ἀνάλογον Z$\pi$ 10. 709 $^{\text{b}}$ 30. Z$\iota\alpha$ 4. 489 $^{\text{a}}$ 29), γίνονται ὥσπερ αἱ κῶπαι τοῖς πλέουσι τὰ πτερύγια τοῖς ἰχθύσι· διὰ καὶ ἐὰν τῶν μὲν τὰ πτερύγια σφαλῇ, οὐκέτι νέουσι Z$\mu\delta$ 12. 694 $^{\text{b}}$ 10. πτερύγια τέτταρα Z$\iota\alpha$ 5. 489 $^{\text{b}}$ 24, 490 $^{\text{a}}$ 30. $\beta$ 13. 504 $^{\text{b}}$ 30. Z$\mu\delta$ 13. 695 $^{\text{b}}$ 28, cf 23. Z$\pi$ 9. 709 $^{\text{b}}$ 11-19. πτερύγια δύο in loc collat et Z$\mu\delta$ 13. 696 $^{\text{a}}$ 21, 16, 31, 32. Z$\pi$ 7. 708 $^{\text{a}}$ 3, 7. 18. 714 $^{\text{b}}$ 4. Z$\iota\alpha$ 5. 489 $^{\text{b}}$ 25. πτερύγια πρὸς τῇ οὐρᾷ, κεφαλῇ, ἐν τοῖς πρανέσιν, ἄνω ἐν τοῖς πρανέσιν,</w:t>
      </w:r>
    </w:p>
    <w:p>
      <w:pPr>
        <w:ind w:left="0"/>
        <w:jc w:val="left"/>
      </w:pPr>
      <w:r>
        <w:rPr>
          <w:sz w:val="24"/>
          <w:szCs w:val="24"/>
        </w:rPr>
        <w:t xml:space="preserve">---</w:t>
      </w:r>
    </w:p>
    <w:p>
      <w:pPr>
        <w:ind w:left="0"/>
        <w:jc w:val="left"/>
      </w:pPr>
      <w:r>
        <w:rPr>
          <w:sz w:val="24"/>
          <w:szCs w:val="24"/>
        </w:rPr>
        <w:t xml:space="preserve">πτερυγωτός — πτερωτός</w:t>
      </w:r>
    </w:p>
    <w:p>
      <w:pPr>
        <w:ind w:left="0"/>
        <w:jc w:val="left"/>
      </w:pPr>
      <w:r>
        <w:rPr>
          <w:sz w:val="24"/>
          <w:szCs w:val="24"/>
        </w:rPr>
        <w:t xml:space="preserve">657</w:t>
      </w:r>
    </w:p>
    <w:p>
      <w:pPr>
        <w:ind w:left="0"/>
        <w:jc w:val="left"/>
      </w:pPr>
      <w:r>
        <w:rPr>
          <w:sz w:val="24"/>
          <w:szCs w:val="24"/>
        </w:rPr>
        <w:t xml:space="preserve">κάτω ἐν τοῖς ὑπτίοις, ἔν τε τοῖς ὑπτίοις καὶ ἐγγὺς τῶν πρανῶν, ὑπὸ τῇ γαστρί Zμδ 13. 696 a31, 32, 23, 21. Zια 5. 489 b25. ε9. 543 a13. Zπ18. 714 b6, 4. πτερύγια πλατέα καὶ μακρά, ἐντεθλιμμένα Zιδ 9. 535 b29. θ15. 599 b20. νεῖν, κινεῖσθαι πτερυγίοις Zπ9. 709 b11. Zια 5. 490 a30. — φλέβες τείνουσι τοῖς ἰχθύσιν εἰς τὰ πτερύγια τὰ πρανῆ· ὅσα ἄποδα καὶ ἄχειρά ἐστιν, ἔχει τὰ νεῦρα λεπτά καὶ ἄδηλα· διὸ τῶν ἰχθύων μάλιστά ἐστι δῆλα πρὸς τοῖς πτερυγίοις· (μεταβάλλει ἡ μανίς·) μάλιστα δ᾽ ἐπίδηλός ἐστι περὶ τὰ πτερύγια καὶ τὰ βράγχια Zιγ3. 514 a2. 5. 515 b26. θ30. 607 b24. — ἡ θήλεια (θύννος) οὐκ ἔχει ὑπὸ τῇ γαστρὶ πτερύγιον, αἱ χελιδόνες αἱ θαλάττιαι τὰ πτερύγια ἔχουσι πλατέα καὶ μακρά, οἱ θύννοι καὶ οἱ ξιφίαι ἔχουσι ζωά τινα παρὰ τὰ πτερύγια Zιε 9. 543 a13. δ 9. 535 b29. θ19. 602 a27. τῶν σελαχιῶν ἔνια οὐκ ἔχει πτερύγια Zια 5. 489 b30. οἱ βάτοι ἀντὶ τῶν πτερυγίων τῷ ἐσχάτῳ πλάτει νέουσιν· ἔνια οὐδὲν ἔχει πτερύγιον· τὰ μακροφυέστερα οὐδὲν ἔχουσι πτερύγιον ἁπλῶς· ἄποδες οἱ ἰχθύες πάντες. ἢ γὰρ ἃ ἔχει, καθ᾽ ὁμοιότητα τῶν πτερυγίων ἔχουσιν Zια 5. 489 b30. Zμδ 13. 696 a26, 7, 10, 14, 18. Zπ7. 707 b31. αν10. 476 a4. — 2. τῶν μαλακοστράκων pinna caudalis. ἡ ἀπάρτησις τῶν πτερυγίων Zγα 14. 720 b12. τάχιστα νεῖ ἐπὶ τὴν κέρκον τοῖς ἐν ἐκείνῃ πτερυγίοις Zια 5. 490 a3. πτερύγια ε᾽ τὸ καράβῳ, δ᾽ τῆς κυφῆς Zιδ 2. 525 b27, 28. ἔχει ἡ κραγὼν πτερύγια ἐφ᾽ ἑκάτερα ἐν τῇ οὐρᾷ· τὰ πτερύγια τὰ ἐν τῷ ὑπτίῳ ἡ μὲν θήλεια (τῶν καρκίνων) μεγάλα ἔχει καὶ ἐπαλλάττοντα πρὸς τῷ τραχήλῳ, ὁ δ᾽ ἄρρην ἐλάττω καὶ οὐκ ἐπαλλάττοντα Zιδ 2. 525 b29, 526 a1. οἱ πάμπαν μικροὶ καρκίνοι ὥσπερ πτερύγια ἢ πλάτας ἔχουσι τοὺς τελευταίους πόδας Zμδ 8. 684 a13. — 3. τῶν μαλακίων pinnulae. πτερύγιον ἔχουσι ταῦτα πάντα κύκλῳ περὶ τὸ κύτος Zμδ 9. 685 b16. Zιδ 1. 523 b25, 524 a1, 31 (S II 341. M 262. A Siebld XII 376). — 4. (τὰ ζῷα τὰ) ἀσπίσιν ὅμοια, fort Idalia laciniosa, πτερύγια ἔχοντα πυκνά· (ζῷα) ὅμοια αἰδοίῳ ἀνδρός, Pennatula, ἀντὶ τῶν ὄρχεων πτερύγια ἔχει δύο· οἱ κορδύλοι πτερύγια οὐκ ἔχουσιν Zιδ 7. 532 b22, 24. Zμδ 13. 695 b25. — 5. Federbusch. ὁ ὠτὸς περὶ τὰ ὦτα πτερύγια ἔχει Zθ12. 597 b22. f 276. 1527 b31. — 6. i q πτέρυξ. ἐπ᾽ ἄκρων τῶν πτερυγίων ἐρυθρά Zμ13. 615 b30. ἀντὶ πτερυγίων χρήσιμοι οἱ πόδες τοῖς στεγανόποσι τοιῦτοι ὄντες Zπ17. 714 a11. — 7. πτερύγια i q τὰ ἄκρα τῶν ἱματίων. ὅταν ῥινῶσί τὰς ἀπηρτημένας στολίδας τῶν ἀνδριάντων ἢ τὰ πτερύγια αx 802 a39. — πτερύγιον v l Zμδ 12. 693 b12, 15, 21.</w:t>
      </w:r>
    </w:p>
    <w:p>
      <w:pPr>
        <w:ind w:left="0"/>
        <w:jc w:val="left"/>
      </w:pPr>
      <w:r>
        <w:rPr>
          <w:b/>
          <w:bCs/>
          <w:sz w:val="24"/>
          <w:szCs w:val="24"/>
        </w:rPr>
        <w:t xml:space="preserve">πτερυγωτός.</w:t>
      </w:r>
      <w:r>
        <w:rPr>
          <w:sz w:val="24"/>
          <w:szCs w:val="24"/>
        </w:rPr>
        <w:t xml:space="preserve"> ὄρνις δίπυν ἐστὶ καὶ πτερυγωτόν Zμβ 16. 659 b7. σ12. 693 b7. τὰ πτερυγωτά (v l πτερωτά) οἷον οἱ ὄρνιθες αν 10. 475 b22.</w:t>
      </w:r>
    </w:p>
    <w:p>
      <w:pPr>
        <w:ind w:left="0"/>
        <w:jc w:val="left"/>
      </w:pPr>
      <w:r>
        <w:rPr>
          <w:b/>
          <w:bCs/>
          <w:sz w:val="24"/>
          <w:szCs w:val="24"/>
        </w:rPr>
        <w:t xml:space="preserve">πτέρυξ.</w:t>
      </w:r>
      <w:r>
        <w:rPr>
          <w:sz w:val="24"/>
          <w:szCs w:val="24"/>
        </w:rPr>
        <w:t xml:space="preserve"> 1. ala avium. τοῖς ὄρνισιν αἱ πτέρυγες τὸ ἴδιον Zμδ 12. 693 b12, cf 2, a27, 695 a9. Zπ5. 706 a28. 15. 712 b24. Zιβ 1. 498 a30. 12. 503 b35. refertur inter τὰ ὀργανικὰ μέρη Zπ4. 705 b23. ἡ τῆς κινήσεως ἐργασία τῆς κατὰ τόπον ἐν ποσὶν ἢ πτέρυξιν ἢ τοῖς ἀνάλογον· ὄρνις κινεῖται πτέρυξι δυσὶ καὶ ποσὶ δυσίν, οἱ ὄρνιθες τέτταρσι σημείοις κινήσονται μετὰ τῶν πτερύγων, ἔχουσι τὰς πτέρυγας ἐπὶ τὸ περιφερές· μεταξὺ τῶν πτερύγων καὶ τῶν σκελῶν ταῦτα τὰ μόρια Zια 4. 489 a29. 5. 490 a28. Zμδ 12. 693 b15, 4, 21. ἡ κάμψις γίνεται ὅθεν γε ἡ ἀρχὴ τοῖς μὲν ὁλοπτέροις τὸ πτερὸν (v l πίλυ. πτίλω ci Bsm), τοῖς δ᾽ ὄρνισι τῆς πτέρυγος, τοῖς δ᾽ ἄλλοις τὸ ἀνάλογον μόριον Zπ10. 709 b30. cf 15. 712 b25. βία γὰρ ὕπω κινεῖσθαι τοῖς πτηνοῖς πτέρυγας πν8. 485 a16. — τοῖς ὄρνισιν ἄνω αἱ πτέρυγες, τοῖς ἰχθύσι πτερύγια δύο ἐν τῷ πρανεῖ· τοῖς ὄρνισιν αἱ πτέρυγες, τοῖς δ᾽ ἐνύδροις τὰ πτερύγια· ἰχθύες ὔτε σκέλη ὔτε χεῖρας ὔτε πτέρυγας ἔχουσι Zπ18. 714 b4. 15. 713 a10. Zμδ 13. 695 b3. — φλέβες τείνουσι τοῖς ὄρνισιν εἰς τὰς πτέρυγας Zιγ3. 514 a1. — ὁ γινόμενος ταῖς πτέρυξι ψόφος καὶ φωνή ἐστι Zιδ 9. 535 b31. ἡ τῶν πτερύγων ἕξις Zπ11. 711 a6. πτέρυγες μεγάλαι καὶ ἰσχυραί τίσιν Zμδ 12. 693 b27, 694 a3. τῶν γαμψωνύχων Zγγ 1. 749 b4. Zμδ 12. 694 a9. ἔχουσιν ἔνιοι τῶν βαρέων βοήθειαν ἀντὶ τῶν πτερύγων τὰ πλῆκτρα Zμδ 12. 694 a12. τὰ μὲν τὰς πτέρυγας εὐθύνοντα καὶ κάμπτοντα πέταται, syn τὰ πετόμενα Zπ9. 709 b10, 9. — ὑπὸ τῇ πτέρυγι τὴν κεφαλὴν ἔχουσαι καθεύδουσι· (in ovo) ἔχει τὴν πτέρυγα ὑπὲρ τῆς κεφαλῆς Zιι 10. 614 b24. ζ3. 561 b31. — κόραξ κρούων τὰς πτέρυγας καὶ κροτῶν αὐτάς, (alcedinis) αἱ πτέρυγες, ἀετοὶ καὶ ὠτίδες τύπτουσι ταῖς πτέρυξι (aves aquaticae) βαίνουσαι ἀπερύκωσι ταῖς πτέρυξι (τὸν ἁλιάετον), ἔποπος στικτὴ πτέρυξ f 241. 1522 b4. Zιι 14. 616 a16. 32. 619 a23. 33. 619 b17. 34. 620 a12. 49 B. 633 a26 (Aeschyl fr 297, 8). — 2. οἱ ἔρωτες ἔχοντες πτέρυγας Zπ11. 711 a2. — 3. pedes τῶν κητωδῶν. ὅσα αὐλὸν ἔχει, καθεύδει κρέμα κινῦντες τὰς πτέρυγας Zιδ 10. 537 b3. αἱ φῶκαι ὡς πεζαὶ πτέρυγας ἔχουσι (τοὺς γὰρ ὄπισθεν πόδας ἰχθυώδεις ἔχουσι πάμπαν) Zμδ 13. 697 b5. — 4. i q πτερύγια piscium. (ἐχενηΐς) ἔχει τὰς πτέρυγας ὁμοίας ποσίν Zιβ 14. 505 b21. βασίζειν ἐπὶ τῶν πτερύγων θ72. 835 b10. πτερύγων, ν l πτέρυγας Zπ17. 714 a11. Zγα 14. 720 b12. Zια 5. 489 b30.</w:t>
      </w:r>
    </w:p>
    <w:p>
      <w:pPr>
        <w:ind w:left="0"/>
        <w:jc w:val="left"/>
      </w:pPr>
      <w:r>
        <w:rPr>
          <w:b/>
          <w:bCs/>
          <w:sz w:val="24"/>
          <w:szCs w:val="24"/>
        </w:rPr>
        <w:t xml:space="preserve">πτέρωμα.</w:t>
      </w:r>
      <w:r>
        <w:rPr>
          <w:sz w:val="24"/>
          <w:szCs w:val="24"/>
        </w:rPr>
        <w:t xml:space="preserve"> τῶν πτερωμάτων πῶς γίνεται τὰ χρώματα χ6. τὰ πτερώματα πολλὰς ποιεῖσι μεταβολὰς χρωμάτων χ2. 792 b28, ἀλκυρῇ φαίνεται χ2. 792 a24.</w:t>
      </w:r>
    </w:p>
    <w:p>
      <w:pPr>
        <w:ind w:left="0"/>
        <w:jc w:val="left"/>
      </w:pPr>
      <w:r>
        <w:rPr>
          <w:b/>
          <w:bCs/>
          <w:sz w:val="24"/>
          <w:szCs w:val="24"/>
        </w:rPr>
        <w:t xml:space="preserve">πτέρωσις.</w:t>
      </w:r>
      <w:r>
        <w:rPr>
          <w:sz w:val="24"/>
          <w:szCs w:val="24"/>
        </w:rPr>
        <w:t xml:space="preserve"> ὁ ταὼς πότε ἀπολαμβάνει τὴν πτέρωσιν, opp πτερορρυεῖν Zιζ 9. 564 b2. τῶν ὀρνίθων ἐν ταῖς ἀρρωστίαις ἐπίδηλος ἡ πτέρωσις γίνεται Zθ 18. 601 b6. τῆς πτερώσεως εἴδη καὶ διαφοραί εἰσι Zμα 3. 642 b24.</w:t>
      </w:r>
    </w:p>
    <w:p>
      <w:pPr>
        <w:ind w:left="0"/>
        <w:jc w:val="left"/>
      </w:pPr>
      <w:r>
        <w:rPr>
          <w:b/>
          <w:bCs/>
          <w:sz w:val="24"/>
          <w:szCs w:val="24"/>
        </w:rPr>
        <w:t xml:space="preserve">πτερωτός.</w:t>
      </w:r>
      <w:r>
        <w:rPr>
          <w:sz w:val="24"/>
          <w:szCs w:val="24"/>
        </w:rPr>
        <w:t xml:space="preserve"> γένος πτερωτῶν Zια 5. 490 a12. β 13. 505 a24. δ 1. 523 b19. πτερωτῶν ζῴων Zιε 19. 552 a20, 551 a24. 32. 557 b24. f 328. 1532 b32. τὸ πτερωτὸν πτερῷ πτερωτόν κ7. 7 a4. τὸ ὑπόποδος τὸ μὲν πτερωτὸν τὸ δὲ ἄπτερον Mζ 12. 1038 a12. — 1. Flugthier. τὰ πτερωτὰ τῶν ζῴων Zιγ 12. 518 b35. τὰ τετράποδα καὶ μὴ πτερωτά (veluti τὸ ἐφήμερον)· ἔστι τὰ μὲν πτερωτὰ καὶ δερμόπτερα δίποδα πάντα ἢ ἄποδα (serpentes aliferae) Zια 6. 490 b20. 5. 490 a10. — 2. i q ὄρνις Zμβ 12. 657 a19. γ7. 670 a33. δ 11. 691 a15. Zια 11. 492 a25. τὸ πτερωτὸν γένος τῶν ζῴων ὄρνις καλεῖται, πτερωτοὶ ἅπαντές εἰσιν (οἱ ὄρνιθες) καὶ τῶτ᾽ ἴδιον ἔχουσι τῶν ἄλλων Zια 5. 490 a12. cf β 13. 505 a24. Zμδ 12. 692 b9, 12. πτερωτὰ μὲν ἦν ἐστὶν ὅσα ἔναιμα Zια 5. 490 a8. οἱ βαρεῖς τῶν πτερωτῶν Zμβ 13. 657 b8. τῶν πτηνῶν τὰ μὲν πτερωτά, οἷον ἀετὸς καὶ ἱέραξ, τὰ δὲ πτιλωτά, τὰ δὲ δερμόπτερα Zια 5. 490 a5. τὰ πτερωτὰ λεπιδωτὰ φολιδωτά· ὔτε πτερωτὰ ὔτε φολιδωτὰ ὔτε λεπιδωτά· τὰ τριχωτά, τὰ μὴ φολιδωτὰ μηδὲ πτερωτά Zμγ3. 664 b24. 9. 671 a27. δ 11. 691 a15. Zγε 3. 783 b4. β 1. 733 a12. — 3. ἔστιν ἔντομα καὶ ἄπτερα καὶ πτερωτά Zιδ 1. 523 b18. 8. 534 b19. Zμα 3. 642 b33. γ8. 671 a12. Zγγ 9. 758 b27. (τῶν ἐντόμων) καὶ ταὐτὸ γένος ἐστὶ καὶ πτερωτῶν καὶ ἄπτερον, οἷον μύρμηκες· ὅσα πτερωτά, καὶ τῶν πτερῶν συσπωμένων (φθείρονται) Zιδ 1. 523 b19, 20. ε20. 553 a14. βομβύντα φαίνεται τὰ πτερωτά υ2. 456 a18. πτερωτὰ ζῷα, ἃς καλῦμεν ψυχάς· πτερωτὰ ζῷα ὁμοίως τοῖς εἰρημένοις· ὅ τι τῶν πτερωτῶν ζῴων Zιε 19. 551 a24, 552 a20. 32. 557 b24. f 328. 1532 b32.</w:t>
      </w:r>
    </w:p>
    <w:p>
      <w:pPr>
        <w:ind w:left="0"/>
        <w:jc w:val="left"/>
      </w:pPr>
      <w:r>
        <w:rPr>
          <w:sz w:val="24"/>
          <w:szCs w:val="24"/>
        </w:rPr>
        <w:t xml:space="preserve">Oooo</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658</w:t>
      </w:r>
    </w:p>
    <w:p>
      <w:pPr>
        <w:ind w:left="0"/>
        <w:jc w:val="left"/>
      </w:pPr>
      <w:r>
        <w:rPr>
          <w:sz w:val="24"/>
          <w:szCs w:val="24"/>
        </w:rPr>
        <w:t xml:space="preserve">πτηνός</w:t>
      </w:r>
    </w:p>
    <w:p>
      <w:pPr>
        <w:ind w:left="0"/>
        <w:jc w:val="left"/>
      </w:pPr>
      <w:r>
        <w:rPr>
          <w:sz w:val="24"/>
          <w:szCs w:val="24"/>
        </w:rPr>
        <w:t xml:space="preserve">πτῶσις</w:t>
      </w:r>
    </w:p>
    <w:p>
      <w:pPr>
        <w:ind w:left="0"/>
        <w:jc w:val="left"/>
      </w:pPr>
      <w:r>
        <w:rPr>
          <w:sz w:val="24"/>
          <w:szCs w:val="24"/>
        </w:rPr>
        <w:t xml:space="preserve">πτερωτόν, v l πτερωτά Ζμδ 12. 693 $^\text{b}$ 7. αν 10. 475 $^\text{b}$ 22 (M 206.)</w:t>
      </w:r>
    </w:p>
    <w:p>
      <w:pPr>
        <w:ind w:left="0"/>
        <w:jc w:val="left"/>
      </w:pPr>
      <w:r>
        <w:rPr>
          <w:b/>
          <w:bCs/>
          <w:sz w:val="24"/>
          <w:szCs w:val="24"/>
        </w:rPr>
        <w:t xml:space="preserve">πτηνός</w:t>
      </w:r>
      <w:r>
        <w:rPr>
          <w:sz w:val="24"/>
          <w:szCs w:val="24"/>
        </w:rPr>
        <w:t xml:space="preserve">. τῶν ζῴων τὰ πεζὰ κὶ πτηνὰ κὶ πλωτά Ζια 1. 488 $^\text{a}$ 1. $\epsilon$ 8. 542 $^\text{a}$ 23. $\eta$ 7. 586 $^\text{a}$ 22. υ 1. 454 $^\text{b}$ 16. Ζγβ 6. 743 $^\text{b}$ 34. $\delta$ 4. 771 $^\text{b}$ 11. Μλ 10. 1075 $^\text{a}$ 17. Πα 11. 1258 $^\text{b}$ 19, τὰ μὲν νευστικὰ τὰ δὲ πτηνὰ τὰ δὲ πεζευτικά Ζγα 1. 715 $^\text{a}$ 27. — 1. </w:t>
      </w:r>
      <w:r>
        <w:rPr>
          <w:b/>
          <w:bCs/>
          <w:sz w:val="24"/>
          <w:szCs w:val="24"/>
        </w:rPr>
        <w:t xml:space="preserve">Flugthier</w:t>
      </w:r>
      <w:r>
        <w:rPr>
          <w:sz w:val="24"/>
          <w:szCs w:val="24"/>
        </w:rPr>
        <w:t xml:space="preserve">. τὰ πτηνὰ πόδας ἔχει· πτηνὸν μόνον οὐδέν ἐστιν, ὥσπερ νευστικὸν μόνον ἰχθύς Ζπ 18. 714 $^\text{a}$ 20. Ζια 1. 487 $^\text{b}$ 21. τῶν χερσαίων τὰ μὲν πτηνά, ὥσπερ ὄρνιθες κὶ μέλιτται, τὰ δὲ πεζά· τῶν πτηνῶν τὰ μὲν πτερωτά, οἷον ἀετὸς κὶ ἱέραξ, τὰ δὲ πτιλωτά, τὰ δὲ δερμόπτερα Ζια 1. 487 $^\text{b}$ 19. 5. 490 $^\text{a}$ 5. τῶν δεχομένων τὸ ὑγρὸν ὅθεν οὔτε πεζὸν οὔτε πτηνόν Ζιθ 2. 589 $^\text{a}$ 23. τῶν πτηνῶν κὶ πεζῶν τὰ μὲν ἐξ ἀέρος τὰ δ᾽ ἐκ πυρός αν 13. 477 $^\text{a}$ 29 (M 413). — 2. iq ὄρνις Ζια 1. 488 $^\text{a}$ 4. $\epsilon$ 8. 542 $^\text{a}$ 29. $\gamma \eta$. 517 $^\text{b}$ 2. ἡ τῶν πτηνῶν φύσις κὶ καλυμένων ὀρνίθων Ζμγ 6. 669 $^\text{a}$ 30. (cf τοῖς ὄρνισι χρησιμωτέρα ἡ ὀξυωπία πτηνοῖς ὦσι πρὸς τὸν βίον Ζμδ 11. 691 $^\text{a}$ 25.) ἔνυδρα κὶ πτηνά, οἷον αἴθυια κὶ κολυμβίς· τὰ ἔνυδρα, opp τὰ πτηνά Ζια 1. 487 $^\text{a}$ 22. $\epsilon$ 8. 542 $^\text{a}$ 26. τὰ ἔμβρυα τῶν πτηνῶν Ζγβ 7. 746 $^\text{a}$ 23. τοῖς πτηνοῖς τὸ ὀρροπύγιον, τοῖς ἰχθύσι τὸ οὐραῖον Ζμδ 9. 685 $^\text{b}$ 23. cf Ζπ 10. 710 $^\text{a}$ 2, cf 15. — αἱ νυκτερίδες ἐπαμφοτερίζουσι τοῖς πτηνοῖς κὶ πεζοῖς Ζμδ 13. 697 $^\text{b}$ 2, cf 9, 7. — 3. τὰ πτηνά vel plenius τὰ πτηνὰ τῶν ἀναίμων Ζμδ 6. 683 $^\text{a}$ 9. Ζια 5. 490 $^\text{a}$ 33. τῶν ἐντόμων ἔνια κὶ πτηνά ἐστιν, τῶν πτηνῶν μὲν ἄναιμον δὲ τὰ μὲν κολεόπτερα τὰ δ᾽ ἀνέλυτρα Ζια 6. 490 $^\text{b}$ 15. 5. 490 $^\text{a}$ 13. τὰ πτηνὰ τῶν ἐντόμων πρὸς τοῖς ἄλλοις μορίοις κὶ πτερὰ ἔχει· τὰ μὲν ἔχει τῶν πτηνῶν ἔλυτρον τοῖς πτεροῖς, τὰ δ᾽ ἀνέλυτρα· τὰ μὲν βομβεῖ, οἷον μέλιττα κὶ τὰ πτηνὰ αὐτῶν Ζιδ 7. 532 $^\text{a}$ 19, 23. 9. 535 $^\text{b}$ 6. τῶν πτηνῶν ὧν μέν ἐστιν βίος νομαδικός, τὰ μὲν τετράπτερα τὰ δὲ δίπτερα· ὅσα ἐλάττονας ἔχει πόδας, πτηνὰ ταῦτ᾽ ἐστὶ πρὸς τὴν ἔλλειψιν τῶν τῶν ποδῶν Ζμδ 6. 682 $^\text{b}$ 7, 6. τὸ ἐφήμερον κὶ πτηνόν ἐστι τετράπουν ὄν Ζια 5. 490 $^\text{b}$ 3. — πτηναί v l Ζμδ 13. 697 $^\text{b}$ 9. (M 135, 206.)</w:t>
      </w:r>
    </w:p>
    <w:p>
      <w:pPr>
        <w:ind w:left="0"/>
        <w:jc w:val="left"/>
      </w:pPr>
      <w:r>
        <w:rPr>
          <w:b/>
          <w:bCs/>
          <w:sz w:val="24"/>
          <w:szCs w:val="24"/>
        </w:rPr>
        <w:t xml:space="preserve">πτήσις</w:t>
      </w:r>
      <w:r>
        <w:rPr>
          <w:sz w:val="24"/>
          <w:szCs w:val="24"/>
        </w:rPr>
        <w:t xml:space="preserve">, dist νεῦσις, βάδισις, ἄλσις Ζμα 1. 639 $^\text{b}$ 2. Φκ 4. 249 $^\text{a}$ 18. Ηχ 3. 1174 $^\text{a}$ 31. τὰ μὲν πτήσει κινεῖται τὰ δὲ νεύσει τὰ δὲ πορείᾳ· ὧδ᾽ ἔσται ὅτε πορεία, εἰ μὴ ἡ γῆ μένοι, ὅτε πτῆσις ἢ νεῦσις, εἰ μὴ ὁ ἀὴρ ἢ ἡ θάλαττα ἀντερείδοι Ζκ 1. 698 $^\text{a}$ 5. 2. 698 $^\text{b}$ 17. κάμψεύς γε μὴ ὤσης οὔτ᾽ ἂν πορεία οὔτε νεῦσις οὔτε πτῆσις ἦν Ζπ 9. 708 $^\text{b}$ 27. — πτῆσις ἐστιν ἡ τῶν ὀρνίθων οἰκεία κίνησις Ζπ 15. 712 $^\text{b}$ 28. ἡ ταχυτὴς τῆς πτήσεως Ζπ 10. 710 $^\text{a}$ 27. Ζμδ 12. 694 $^\text{a}$ 5. στῆθος ἔχουσιν ἅπαντες (οἱ ὄρνιθες) ὀξὺ πρὸς τὴν πτῆσιν Ζμδ 12. 693 $^\text{b}$ 16. cf ὀξὺ πρὸς τὸ εὔτονον (v l εὔτολμον, εὔπορον Codd, Gaza et Bsm) εἶναι Ζπ 10. 710 $^\text{a}$ 31. τὰ πτερά (struthocameli) οὐ χρήσιμα πρὸς πτῆσιν Ζμδ 14. 697 $^\text{b}$ 17. τὸ ὀρροπύγιόν ἐστι τοῖς πτηνοῖς πρὸς τὸ κατευθύνειν τὴν πτῆσιν Ζπ 10. 710 $^\text{a}$ 2, cf 15. ἐν τῇ πτήσει ἀντ᾽ ὀρροπυγίῳ χρῶνται τοῖς σκέλεσι Ζμδ 12. 694 $^\text{b}$ 20. κόραξ κρείττων τοῖς ὄνυξι κὶ τῇ πτήσει, μὴ δύνασθαι τῇ πτήσει πορίζειν αὑτοῖς τροφήν Ζι 1. 609 $^\text{a}$ 22. 8. 613 $^\text{b}$ 13. — βραδεῖα ἡ πτῆσις τῶν ὁλοπτέρων Ζπ 10. 710 $^\text{a}$ 16, 20. τῇ πτήσει αἴροντα κὶ συστέλλοντα· ἀνορροπύγιος ἡ πτῆσις αὐτῶν (insectorum) πάντων ἐστίν Ζιδ 9. 535 $^\text{b}$ 10. 7. 532 $^\text{a}$ 25.</w:t>
      </w:r>
    </w:p>
    <w:p>
      <w:pPr>
        <w:ind w:left="0"/>
        <w:jc w:val="left"/>
      </w:pPr>
      <w:r>
        <w:rPr>
          <w:b/>
          <w:bCs/>
          <w:sz w:val="24"/>
          <w:szCs w:val="24"/>
        </w:rPr>
        <w:t xml:space="preserve">πτήσσειν</w:t>
      </w:r>
      <w:r>
        <w:rPr>
          <w:sz w:val="24"/>
          <w:szCs w:val="24"/>
        </w:rPr>
        <w:t xml:space="preserve">. ὁ λέων ἐν ταῖς θήραις ὁρώμενος οὐδέποτε φεύγει οὐδὲ πτήσσει Ζι 44. 629 $^\text{b}$ 13.</w:t>
      </w:r>
    </w:p>
    <w:p>
      <w:pPr>
        <w:ind w:left="0"/>
        <w:jc w:val="left"/>
      </w:pPr>
      <w:r>
        <w:rPr>
          <w:b/>
          <w:bCs/>
          <w:sz w:val="24"/>
          <w:szCs w:val="24"/>
        </w:rPr>
        <w:t xml:space="preserve">πτητικός</w:t>
      </w:r>
      <w:r>
        <w:rPr>
          <w:sz w:val="24"/>
          <w:szCs w:val="24"/>
        </w:rPr>
        <w:t xml:space="preserve">. τῷ ὄρνιθι ἐν τῇ οὐσίᾳ τὸ πτητικόν ἐστιν Ζμδ 12. 693 $^\text{b}$ 13. τῶν ὀρνίθων τίνα γένη πτητικά Ζμδ 12. 693 $^\text{b}$ 27, 694 $^\text{a}$ 2, 4. Ζγγ 1. 749 $^\text{b}$ 19, 21, 750 $^\text{b}$ 17. Ζι 8. 614 $^\text{a}$ 32. 60 $^\text{b}$ 12. 504 $^\text{b}$ 8. τῶν πτητικῶν ὅσα τὰ σώματα ὀγκώδη, καθάπερ περιστερᾶς Ζγγ 1. 749 $^\text{b}$ 11. διάφορα τοῖς πτητικωτέροις κὶ βραχυτέροις (βραδυτέροις vel βαρυτέροις ci Bsm) πν 8. 485 $^\text{a}$ 17, syn οἱ τάχιστα πετόμενοι, τὰ πετόμενα Ζπ 10. 710 $^\text{a}$ 26. 15. 713 $^\text{a}$ 4 (S II 425), opp τὰ μὴ πτητικά Ζπ 10. 710 $^\text{a}$ 7, 12. Ζγγ 1. 749 $^\text{b}$ 2. οὐκ ἐν νεοττιαῖς τίκτει Ζι 5. 1. 558 $^\text{b}$ 31. τύτοις τὰ σώματα ὀγκώδη Ζμδ 12. 694 $^\text{a}$ 11. τὰ μὲν ἐπίγεια κὶ μὴ πτητικά· ὅσοι μὴ πτητικοὶ ἀλλ᾽ ἐπίγειοι Ζμβ 13. 657 $^\text{b}$ 28. Ζι 49 $^\text{b}$. 633 $^\text{a}$ 30. ἔνια δ᾽ οὐ πτητικά ἐστιν ἀλλὰ βαρέα, τὰ βαρῆ κὶ μὴ πτητικά Ζμδ 12. 694 $^\text{a}$ 6. cf β 13. 657 $^\text{b}$ 8. Ζγγ 1. 749 $^\text{b}$ 13. πτητικοί ci Ka et Thurot Ζμδ 12. 693 $^\text{b}$ 12 (τονικοί Bk). (Az I 82, 8.)</w:t>
      </w:r>
    </w:p>
    <w:p>
      <w:pPr>
        <w:ind w:left="0"/>
        <w:jc w:val="left"/>
      </w:pPr>
      <w:r>
        <w:rPr>
          <w:b/>
          <w:bCs/>
          <w:sz w:val="24"/>
          <w:szCs w:val="24"/>
        </w:rPr>
        <w:t xml:space="preserve">πτίλον</w:t>
      </w:r>
      <w:r>
        <w:rPr>
          <w:sz w:val="24"/>
          <w:szCs w:val="24"/>
        </w:rPr>
        <w:t xml:space="preserve"> proprie insectorum, cf der Naturforscher Halle 1776 VIII 66. τὰ πτίλα τοῖς ὁλοπτέροις ἐκ τῶ πλαγίω προσπέφυκεν Ζπ 15. 713 $^\text{a}$ 10. γίνεται ἐκ περιττωμάτων Ζγε 6. 786 $^\text{b}$ 4.</w:t>
      </w:r>
    </w:p>
    <w:p>
      <w:pPr>
        <w:ind w:left="0"/>
        <w:jc w:val="left"/>
      </w:pPr>
      <w:r>
        <w:rPr>
          <w:b/>
          <w:bCs/>
          <w:sz w:val="24"/>
          <w:szCs w:val="24"/>
        </w:rPr>
        <w:t xml:space="preserve">πτιλωτός</w:t>
      </w:r>
      <w:r>
        <w:rPr>
          <w:sz w:val="24"/>
          <w:szCs w:val="24"/>
        </w:rPr>
        <w:t xml:space="preserve">. τῶν πτηνῶν τὰ μὲν πτερωτά ἐστιν, τὰ δὲ πτιλωτά, οἷον μέλιττα κὶ μηλολόνθη, τὰ δὲ δερμόπτερα· πτιλωτὰ δὲ ὅσα ἄναιμα, οἷον τὰ ἔντομα Ζια 5. 490 $^\text{a}$ 6, 9. cf S I 21. M 206. Su 189.</w:t>
      </w:r>
    </w:p>
    <w:p>
      <w:pPr>
        <w:ind w:left="0"/>
        <w:jc w:val="left"/>
      </w:pPr>
      <w:r>
        <w:rPr>
          <w:b/>
          <w:bCs/>
          <w:sz w:val="24"/>
          <w:szCs w:val="24"/>
        </w:rPr>
        <w:t xml:space="preserve">πτισάνη</w:t>
      </w:r>
      <w:r>
        <w:rPr>
          <w:sz w:val="24"/>
          <w:szCs w:val="24"/>
        </w:rPr>
        <w:t xml:space="preserve">. πτισάνην προσφέρεσθαι ημβ 10. 1208 $^\text{a}$ 24. ἡ πτισάνη ἐλαίῳ ἐπιχεομένω λευκοτέρα γίνεται πκα 1. 927 $^\text{a}$ 11. πτισάνη κριθίνη, πυρίνη πα 37. 863 $^\text{a}$ 34 (cf Oribas I 554).</w:t>
      </w:r>
    </w:p>
    <w:p>
      <w:pPr>
        <w:ind w:left="0"/>
        <w:jc w:val="left"/>
      </w:pPr>
      <w:r>
        <w:rPr>
          <w:b/>
          <w:bCs/>
          <w:sz w:val="24"/>
          <w:szCs w:val="24"/>
        </w:rPr>
        <w:t xml:space="preserve">πτίσσειν</w:t>
      </w:r>
      <w:r>
        <w:rPr>
          <w:sz w:val="24"/>
          <w:szCs w:val="24"/>
        </w:rPr>
        <w:t xml:space="preserve">. οἱ βόες πιαίνονται κριθαῖς κὶ ἁπλῶς (v l ἁπλαῖς) κὶ ἐπτισμέναις Ζι 37. 595 $^\text{b}$ 10.</w:t>
      </w:r>
    </w:p>
    <w:p>
      <w:pPr>
        <w:ind w:left="0"/>
        <w:jc w:val="left"/>
      </w:pPr>
      <w:r>
        <w:rPr>
          <w:b/>
          <w:bCs/>
          <w:sz w:val="24"/>
          <w:szCs w:val="24"/>
        </w:rPr>
        <w:t xml:space="preserve">πτοεῖν</w:t>
      </w:r>
      <w:r>
        <w:rPr>
          <w:sz w:val="24"/>
          <w:szCs w:val="24"/>
        </w:rPr>
        <w:t xml:space="preserve">. ἐπτοῆσθαι περὶ τὴν ἐπιθυμίαν, οἱ ὄρτυγες ἐπτόηνται περὶ τὴν ὀχείαν Ζι 8. 18. 571 $^\text{b}$ 10. 18. 614 $^\text{a}$ 26. κὶ περὶ πᾶσαν ἡδονὴν ἐπτόηνται τὰ θηρία γεγ 2. 1231 $^\text{a}$ 13.</w:t>
      </w:r>
    </w:p>
    <w:p>
      <w:pPr>
        <w:ind w:left="0"/>
        <w:jc w:val="left"/>
      </w:pPr>
      <w:r>
        <w:rPr>
          <w:b/>
          <w:bCs/>
          <w:sz w:val="24"/>
          <w:szCs w:val="24"/>
        </w:rPr>
        <w:t xml:space="preserve">πτόησις</w:t>
      </w:r>
      <w:r>
        <w:rPr>
          <w:sz w:val="24"/>
          <w:szCs w:val="24"/>
        </w:rPr>
        <w:t xml:space="preserve">. αἱ γυναῖκες πότε παύονται τῆς πτοήσεως (v l προέσεως) Ζγδ 5. 774 $^\text{a}$ 5.</w:t>
      </w:r>
    </w:p>
    <w:p>
      <w:pPr>
        <w:ind w:left="0"/>
        <w:jc w:val="left"/>
      </w:pPr>
      <w:r>
        <w:rPr>
          <w:b/>
          <w:bCs/>
          <w:sz w:val="24"/>
          <w:szCs w:val="24"/>
        </w:rPr>
        <w:t xml:space="preserve">πτολίπορθος</w:t>
      </w:r>
      <w:r>
        <w:rPr>
          <w:sz w:val="24"/>
          <w:szCs w:val="24"/>
        </w:rPr>
        <w:t xml:space="preserve"> (Hom ι 504) Ρβ 3. 1380 $^\text{b}$ 23.</w:t>
      </w:r>
    </w:p>
    <w:p>
      <w:pPr>
        <w:ind w:left="0"/>
        <w:jc w:val="left"/>
      </w:pPr>
      <w:r>
        <w:rPr>
          <w:b/>
          <w:bCs/>
          <w:sz w:val="24"/>
          <w:szCs w:val="24"/>
        </w:rPr>
        <w:t xml:space="preserve">πτόρθος</w:t>
      </w:r>
      <w:r>
        <w:rPr>
          <w:sz w:val="24"/>
          <w:szCs w:val="24"/>
        </w:rPr>
        <w:t xml:space="preserve">. τὰς ῥίζας πρότερον ἀφιᾶσι τὰ σπέρματα τῶν πτόρθων Ζγβ 6. 741 $^\text{b}$ 36. ἡ καλλιστέφανος ἐλαία ἀφίησι τοὺς πτόρθυς συμμέτρως θ 51. 834 $^\text{a}$ 15. περιφερῆ τῶν φυτῶν τὸ στέλεχος κὶ οἱ πτόρθοι πισ 9. 915 $^\text{a}$ 27. ἀεὶ ἕτεροι οἱ πτόρθοι, οἱ δὲ γηράσκουσιν μκ 6. 467 $^\text{a}$ 13. (τὸ σπέρμα) ἄνω κὶ ἐπ᾽ ἄκροις γίνεται τοῖς πτόρθοις Ζμδ 10. 687 $^\text{a}$ 2.</w:t>
      </w:r>
    </w:p>
    <w:p>
      <w:pPr>
        <w:ind w:left="0"/>
        <w:jc w:val="left"/>
      </w:pPr>
      <w:r>
        <w:rPr>
          <w:b/>
          <w:bCs/>
          <w:sz w:val="24"/>
          <w:szCs w:val="24"/>
        </w:rPr>
        <w:t xml:space="preserve">πτύγξ</w:t>
      </w:r>
      <w:r>
        <w:rPr>
          <w:sz w:val="24"/>
          <w:szCs w:val="24"/>
        </w:rPr>
        <w:t xml:space="preserve"> (Lob Par 110) Ζι 12. 615 $^\text{b}$ 11. ν ὕβρις.</w:t>
      </w:r>
    </w:p>
    <w:p>
      <w:pPr>
        <w:ind w:left="0"/>
        <w:jc w:val="left"/>
      </w:pPr>
      <w:r>
        <w:rPr>
          <w:b/>
          <w:bCs/>
          <w:sz w:val="24"/>
          <w:szCs w:val="24"/>
        </w:rPr>
        <w:t xml:space="preserve">πτύειν</w:t>
      </w:r>
      <w:r>
        <w:rPr>
          <w:sz w:val="24"/>
          <w:szCs w:val="24"/>
        </w:rPr>
        <w:t xml:space="preserve">. οἱ πτύοντες κὶ βήττοντες (πῶς ῥίπτουσι τὸ βάρος) Ζκ 4. 700 $^\text{a}$ 24. ξηρὸν πτύειν πόθεν γίνεται πκ 3. 947 $^\text{b}$ 35.</w:t>
      </w:r>
    </w:p>
    <w:p>
      <w:pPr>
        <w:ind w:left="0"/>
        <w:jc w:val="left"/>
      </w:pPr>
      <w:r>
        <w:rPr>
          <w:b/>
          <w:bCs/>
          <w:sz w:val="24"/>
          <w:szCs w:val="24"/>
        </w:rPr>
        <w:t xml:space="preserve">πτύελον</w:t>
      </w:r>
      <w:r>
        <w:rPr>
          <w:sz w:val="24"/>
          <w:szCs w:val="24"/>
        </w:rPr>
        <w:t xml:space="preserve">. τὸ ἐν τῷ στόματι πτύελον Ζγβ 7. 747 $^\text{a}$ 10. ἔστι τοῖς πλείστοις αὐτῶν (τῶν ἰοβόλων) πολέμιον τὸ τῷ ἀνθρώπῳ πτύελον Ζιθ 29. 607 $^\text{a}$ 30.</w:t>
      </w:r>
    </w:p>
    <w:p>
      <w:pPr>
        <w:ind w:left="0"/>
        <w:jc w:val="left"/>
      </w:pPr>
      <w:r>
        <w:rPr>
          <w:b/>
          <w:bCs/>
          <w:sz w:val="24"/>
          <w:szCs w:val="24"/>
        </w:rPr>
        <w:t xml:space="preserve">πτύελος</w:t>
      </w:r>
      <w:r>
        <w:rPr>
          <w:sz w:val="24"/>
          <w:szCs w:val="24"/>
        </w:rPr>
        <w:t xml:space="preserve">. τὸν πτύελον κὶ τὰς τρίχας παραβάλλων ηη 1. 1235 $^\text{a}$ 38.</w:t>
      </w:r>
    </w:p>
    <w:p>
      <w:pPr>
        <w:ind w:left="0"/>
        <w:jc w:val="left"/>
      </w:pPr>
      <w:r>
        <w:rPr>
          <w:b/>
          <w:bCs/>
          <w:sz w:val="24"/>
          <w:szCs w:val="24"/>
        </w:rPr>
        <w:t xml:space="preserve">πτύξ</w:t>
      </w:r>
      <w:r>
        <w:rPr>
          <w:sz w:val="24"/>
          <w:szCs w:val="24"/>
        </w:rPr>
        <w:t xml:space="preserve">. κάραβοι προστίκτυσιν (προεκτίκτυσιν Aub) ὑπὸ τὴν κοιλίαν εἰς τὰς πτύχας Ζιε 17. 549 $^\text{a}$ 17.</w:t>
      </w:r>
    </w:p>
    <w:p>
      <w:pPr>
        <w:ind w:left="0"/>
        <w:jc w:val="left"/>
      </w:pPr>
      <w:r>
        <w:rPr>
          <w:b/>
          <w:bCs/>
          <w:sz w:val="24"/>
          <w:szCs w:val="24"/>
        </w:rPr>
        <w:t xml:space="preserve">πτυρτικός</w:t>
      </w:r>
      <w:r>
        <w:rPr>
          <w:sz w:val="24"/>
          <w:szCs w:val="24"/>
        </w:rPr>
        <w:t xml:space="preserve">. ὁ Σύβαρις τὸς (fort add ἵππυς) πίνοντας ἀπ᾽ αὐτῷ πτυρτικὺς εἶναι ποιεῖ θ 169. 846 $^\text{b}$ 35.</w:t>
      </w:r>
    </w:p>
    <w:p>
      <w:pPr>
        <w:ind w:left="0"/>
        <w:jc w:val="left"/>
      </w:pPr>
      <w:r>
        <w:rPr>
          <w:b/>
          <w:bCs/>
          <w:sz w:val="24"/>
          <w:szCs w:val="24"/>
        </w:rPr>
        <w:t xml:space="preserve">πτύσις</w:t>
      </w:r>
      <w:r>
        <w:rPr>
          <w:sz w:val="24"/>
          <w:szCs w:val="24"/>
        </w:rPr>
        <w:t xml:space="preserve"> κὶ ὅσαι ἄλλαι διὰ τοῦ σώματος ἐκκριτικαὶ κινήσεις Φη 2. 243 $^\text{b}$ 13, 27. τὸ στόμα πτύσεως δεῖται Ζικ 3. 635 $^\text{b}$ 28.</w:t>
      </w:r>
    </w:p>
    <w:p>
      <w:pPr>
        <w:ind w:left="0"/>
        <w:jc w:val="left"/>
      </w:pPr>
      <w:r>
        <w:rPr>
          <w:b/>
          <w:bCs/>
          <w:sz w:val="24"/>
          <w:szCs w:val="24"/>
        </w:rPr>
        <w:t xml:space="preserve">πτύσσειν</w:t>
      </w:r>
      <w:r>
        <w:rPr>
          <w:sz w:val="24"/>
          <w:szCs w:val="24"/>
        </w:rPr>
        <w:t xml:space="preserve">. (τῆς τῶ βατράχῳ γλώττης) τὸ πρὸς τὸν φάρυγγα ἀπολέλυται κὶ πέπτυκται (v l ἐπέπυκται) Ζιδ 9. 536 $^\text{a}$ 11 Aub.</w:t>
      </w:r>
    </w:p>
    <w:p>
      <w:pPr>
        <w:ind w:left="0"/>
        <w:jc w:val="left"/>
      </w:pPr>
      <w:r>
        <w:rPr>
          <w:b/>
          <w:bCs/>
          <w:sz w:val="24"/>
          <w:szCs w:val="24"/>
        </w:rPr>
        <w:t xml:space="preserve">πτυχώδης</w:t>
      </w:r>
      <w:r>
        <w:rPr>
          <w:sz w:val="24"/>
          <w:szCs w:val="24"/>
        </w:rPr>
        <w:t xml:space="preserve">. (τῶν καρκίνων) τὰ ἐπικαλύμματα τὰ πτυχώδη Ζιε 7. 541 $^\text{b}$ 27.</w:t>
      </w:r>
    </w:p>
    <w:p>
      <w:pPr>
        <w:ind w:left="0"/>
        <w:jc w:val="left"/>
      </w:pPr>
      <w:r>
        <w:rPr>
          <w:b/>
          <w:bCs/>
          <w:sz w:val="24"/>
          <w:szCs w:val="24"/>
        </w:rPr>
        <w:t xml:space="preserve">πτῶσις</w:t>
      </w:r>
      <w:r>
        <w:rPr>
          <w:sz w:val="24"/>
          <w:szCs w:val="24"/>
        </w:rPr>
        <w:t xml:space="preserve">. 1. proprie κεραυνῶν πτῶσις μα 1. 339 $^\text{a}$ 3. κινηθείη ἂν πολὺ πλῆθος ἀέρος ὑπό τινος μεγάλης πτώσεως μβ 4. 360 $^\text{a}$ 33. ἡ πτῶσις τῶν καρπῶν φτα 6. 821 $^\text{a}$ 16. — 2. πτῶσις vocabulum artis grammaticae et logicae. saepe coniunguntur αἱ πτώσεις κὶ τὰ σύστοιχα τγ 6. 119 $^\text{a}$ 38. δ 3. 124 $^\text{a}$ 10. η 1. 151 $^\text{b}$ 30. 3. 153 $^\text{b}$ 25. 4. 154 $^\text{a}$ 13. Ρα 7. 1364</w:t>
      </w:r>
    </w:p>
    <w:p>
      <w:pPr>
        <w:ind w:left="0"/>
        <w:jc w:val="left"/>
      </w:pPr>
      <w:r>
        <w:rPr>
          <w:sz w:val="24"/>
          <w:szCs w:val="24"/>
        </w:rPr>
        <w:t xml:space="preserve">---</w:t>
      </w:r>
    </w:p>
    <w:p>
      <w:pPr>
        <w:ind w:left="0"/>
        <w:jc w:val="left"/>
      </w:pPr>
      <w:r>
        <w:rPr>
          <w:sz w:val="24"/>
          <w:szCs w:val="24"/>
        </w:rPr>
        <w:t xml:space="preserve">πτώσεις</w:t>
      </w:r>
    </w:p>
    <w:p>
      <w:pPr>
        <w:ind w:left="0"/>
        <w:jc w:val="left"/>
      </w:pPr>
      <w:r>
        <w:rPr>
          <w:sz w:val="24"/>
          <w:szCs w:val="24"/>
        </w:rPr>
        <w:t xml:space="preserve">Πυθαγόρειοι</w:t>
      </w:r>
    </w:p>
    <w:p>
      <w:pPr>
        <w:ind w:left="0"/>
        <w:jc w:val="left"/>
      </w:pPr>
      <w:r>
        <w:rPr>
          <w:sz w:val="24"/>
          <w:szCs w:val="24"/>
        </w:rPr>
        <w:t xml:space="preserve">659</w:t>
      </w:r>
    </w:p>
    <w:p>
      <w:pPr>
        <w:ind w:left="0"/>
        <w:jc w:val="left"/>
      </w:pPr>
      <w:r>
        <w:rPr>
          <w:sz w:val="24"/>
          <w:szCs w:val="24"/>
        </w:rPr>
        <w:t xml:space="preserve">b34, sed latius patere τὰ σύστοιχα apparet ex τβ9. 114 a26-b5 (ubi b3 ἐξ post δικαίως delendum est). sunt enim πτώσεις quaecunque ab eodem nomine vel verbo derivantur (cf εἴ πως ἄλλως πίπτει τὔνομα Αα36. 49 a25), veluti substantivi casus vel aliqui (cf κλῆσις) ε 2. 16 b1 (dist ἢ ὄνομα b3, i e nominativus) Wz. Κ7. 6 b33. τδ4. 124 b36 sqq. ε7. 136 b19 sqq. πο20. 1457 a18, vel omnes Αα36. 48 b39, 49 a1, 4. τι14. 173 b27-174 a11. 32. 182 a27, nominis numerus singularis vel pluralis πο20. 1457 a20, adiectivi flexio per genera τε4. 133 b36 sqq. τι14. 173 b27, per adverbium et gradus comparationis τα15. 106 b29-107 a2. β9. 114 b3. ε7. 136 b15-32, eiusdem radicis substantivum, adiectivum, adverbium, verbum Κ1. 1 a13 (cf παρώνυμος). τα15. 106 b29. γ3. 118 a34. 6. 119 a38 sqq. δ3. 124 a10. ε7. 136 b27. ζ10. 148 a10-13 (ὄνομα subiectum, λόγος praedicatum significat). η1. 151 b30. 3. 153 b25. Ρα7. 1364 b34. β23. 1397 a20-22. γ9. 1410 a27, 32, tempora verbi praeter praesens ε3. 16 b17. 5. 17 a10 (sed etiam tempora verbi reliqua praeter praesens ῥῆμα nuncupantur ε10. 19 b14), modi verbi praeter indicativum (vel potius omnino τὰ ὑποκριτικά) πο20. 1457 a21. cf Steinthal Gesch p 259 sq. Vahlen Poet III 239. — πτώσεις συλλογισμῶ, ie τρόποι συλλογισμῶ Αα26. 42 b30 Wz, 43 a10. ὁ ὁρισμὸς συλλογισμὸς τὸ τί ἐστι, πτώσει διαφέρων τῆς ἀποδείξεως Αδ10. 94 a12 (cf θέσις a2). — τὸ ἀγαθὸν ἐν ἑκάστῃ τῶν πτώσεων, ie τῶν κατηγοριῶν ηα 8. 1217 b30. τὸ κατὰ τὰς πτώσεις μὴ ὂν ἰσαχῶς ταῖς κατηγορίαις λέγεται Μν2. 1089 a27 Bz. Trdlbg Kat p 28. προθεὶς τὰς κατηγορίας σὺν ταῖς πτώσεσιν αὐτῶν κὴ ταῖς ἀποφάσεσι κὴ τοῖς ἀορίστοις ὁμοῦ συνέταξεν αὐτῶν τὴν διδασκαλίαν, πτώσεις τὰς ἐγκλίσεις ὀνομάζων f 113. 1496 b24, 33, 35.</w:t>
      </w:r>
    </w:p>
    <w:p>
      <w:pPr>
        <w:ind w:left="0"/>
        <w:jc w:val="left"/>
      </w:pPr>
      <w:r>
        <w:rPr>
          <w:sz w:val="24"/>
          <w:szCs w:val="24"/>
        </w:rPr>
        <w:t xml:space="preserve">πτώσσοντα Ηγ11. 1116 a34 (ex Hom Β 391, ubi ἐθέλοντα pro πτώσσοντα legitur).</w:t>
      </w:r>
    </w:p>
    <w:p>
      <w:pPr>
        <w:ind w:left="0"/>
        <w:jc w:val="left"/>
      </w:pPr>
      <w:r>
        <w:rPr>
          <w:sz w:val="24"/>
          <w:szCs w:val="24"/>
        </w:rPr>
        <w:t xml:space="preserve">πτωχεία, argumentum tragoediae πο23. 1459 b6.</w:t>
      </w:r>
    </w:p>
    <w:p>
      <w:pPr>
        <w:ind w:left="0"/>
        <w:jc w:val="left"/>
      </w:pPr>
      <w:r>
        <w:rPr>
          <w:sz w:val="24"/>
          <w:szCs w:val="24"/>
        </w:rPr>
        <w:t xml:space="preserve">πτωχεύειν. δ᾽ δίκαιον ἐμὲ τὰ ὄντα προϊέμενον ὅτω πτωχεύειν ρ27. 1435 b31. (μεταφορᾷ) τὸ φάναι τὸν μὲν πτωχεύοντα εὔχεσθαι, τὸν δὲ εὐχόμενον πτωχεύειν Ργ2. 1405 a18.</w:t>
      </w:r>
    </w:p>
    <w:p>
      <w:pPr>
        <w:ind w:left="0"/>
        <w:jc w:val="left"/>
      </w:pPr>
      <w:r>
        <w:rPr>
          <w:sz w:val="24"/>
          <w:szCs w:val="24"/>
        </w:rPr>
        <w:t xml:space="preserve">πτωχόμουσος κόλαξ (τὴ κατὰ τὴν λέξιν ψυχρῶ exemplum, πτωχομουσοκόλακας ci Vahlen Rh Μ 21, 146) Ργ3. 1405 b37.</w:t>
      </w:r>
    </w:p>
    <w:p>
      <w:pPr>
        <w:ind w:left="0"/>
        <w:jc w:val="left"/>
      </w:pPr>
      <w:r>
        <w:rPr>
          <w:sz w:val="24"/>
          <w:szCs w:val="24"/>
        </w:rPr>
        <w:t xml:space="preserve">πτωχός. ἐν τοῖς ἱεροῖς οἱ πτωχοὶ κὴ ᾄδουσι κὴ ὀρχοῦνται Ρβ24. 1401 b25.</w:t>
      </w:r>
    </w:p>
    <w:p>
      <w:pPr>
        <w:ind w:left="0"/>
        <w:jc w:val="left"/>
      </w:pPr>
      <w:r>
        <w:rPr>
          <w:sz w:val="24"/>
          <w:szCs w:val="24"/>
        </w:rPr>
        <w:t xml:space="preserve">πυγαῖος. τὸ πυγαῖον (τῶν κήφπων) μόνου θινὸς ὄζει Ζιι35. 620 a15.</w:t>
      </w:r>
    </w:p>
    <w:p>
      <w:pPr>
        <w:ind w:left="0"/>
        <w:jc w:val="left"/>
      </w:pPr>
      <w:r>
        <w:rPr>
          <w:sz w:val="24"/>
          <w:szCs w:val="24"/>
        </w:rPr>
        <w:t xml:space="preserve">πύγαργος. 1. (ν l ὁ τρύγγας), μέγιστος τῶν ἐλαττόνων (ὀρνίθων), ἔστιν ὅσον κίχλη, τὸ ὐραῖον κινεῖ Ζιθ3. 593 b5. (Tringa ochropus Κ 868, 10. cf S I 596, II 87, Cr. Totanus ochropus Su 147, 123. fort Motacilla alba ΑΖι I 95, 48.) — 2. τῶν ἀετῶν γένος τι, ὁ καλούμενος πύγαργος, κατὰ τὰ πεδία κὴ τὰ ἄλση κὴ περὶ τὰς πόλεις γίνεται, πέτεται κὴ εἰς τὰ ὄρη κὴ εἰς τὴν ὕλην διὰ τὸ θάρσος, ἔνιοι καλοῦσιν νεβροφόνον αὐτόν, περὶ τὰ τέκνα χαλεπός Ζιι32. 618 b19. ζ6. 563 b6. (albicilla Gazae, hargus Alberto, hargor Vincent 16 cap 151. cf C II 709. S II 142, 16. G 18. Aquila fulva vel Haliaëtus albicilla Su 104, 26. Κ 733, 5. 55 in incert rel ΑΖι I 83, 1e. Circus cyaneus Cr, quia hodie πύγαργος i q Circus cyaneus cf Ε 46, 7.)</w:t>
      </w:r>
    </w:p>
    <w:p>
      <w:pPr>
        <w:ind w:left="0"/>
        <w:jc w:val="left"/>
      </w:pPr>
      <w:r>
        <w:rPr>
          <w:sz w:val="24"/>
          <w:szCs w:val="24"/>
        </w:rPr>
        <w:t xml:space="preserve">πυγηδὸν συνιέντα ζῷα Ζιε2. 539 b22. τῆς βίας νέμεσθαί φασι ὑποχωρύντας πάλιν πυγηδόν (cf παλιμπυγηδόν p 559 a57) Ζμβ16. 659 a20.</w:t>
      </w:r>
    </w:p>
    <w:p>
      <w:pPr>
        <w:ind w:left="0"/>
        <w:jc w:val="left"/>
      </w:pPr>
      <w:r>
        <w:rPr>
          <w:sz w:val="24"/>
          <w:szCs w:val="24"/>
        </w:rPr>
        <w:t xml:space="preserve">Πυγμαίοις ἐπιχειρεῖν λέγονται γέρανοι Ζιθ12. 597 a6. ὁμοίως γίνονται κὴ οἱ πυγμαῖοι (ὥσπερ τὰ μετάχοιρα κὴ οἱ γίννοι) Ζγβ8. 749 a4. cf πι12. 892 a12.</w:t>
      </w:r>
    </w:p>
    <w:p>
      <w:pPr>
        <w:ind w:left="0"/>
        <w:jc w:val="left"/>
      </w:pPr>
      <w:r>
        <w:rPr>
          <w:sz w:val="24"/>
          <w:szCs w:val="24"/>
        </w:rPr>
        <w:t xml:space="preserve">πυγολαμπίς (Lob Prol 453). refertur inter τὰ ἔντομα, ταὐτὸ γένος κὴ πτερωτὸν κὴ ἄπτερον, οἷον αἱ καλούμεναι πυγολαμπίδες (v l πτερόποδες)· ἐκ τίνων ζῴων (v l πυρολαμπίδες, cf S I 350) Ζιθ1. 523 b21, ε19. 551 b24. (picopides versio Thomae, pikokpis C ex suo libro, cicindela Gazae et Scalig. cu-luisant C II 269. fort Lampyris sp Su 195, 4. Κ 557, 12. ΑΖι I 162, 10. Lampyris noctiluca St. Cr. cf M 202.) ν βόστρυχος 1.</w:t>
      </w:r>
    </w:p>
    <w:p>
      <w:pPr>
        <w:ind w:left="0"/>
        <w:jc w:val="left"/>
      </w:pPr>
      <w:r>
        <w:rPr>
          <w:sz w:val="24"/>
          <w:szCs w:val="24"/>
        </w:rPr>
        <w:t xml:space="preserve">πυελώδης. καρκίνοι λευκοὶ ἐν τοῖς μυσι τοῖς πυελώδεσιν ἐμφύονται Ζιε15. 547 b27.</w:t>
      </w:r>
    </w:p>
    <w:p>
      <w:pPr>
        <w:ind w:left="0"/>
        <w:jc w:val="left"/>
      </w:pPr>
      <w:r>
        <w:rPr>
          <w:sz w:val="24"/>
          <w:szCs w:val="24"/>
        </w:rPr>
        <w:t xml:space="preserve">πυετία γάλα ἐστὶ θερμότητα ζωτικὴν ἔχον, ἢ τὸ ὅμοιον εἰς ὃν ἄγει κὴ συνίστησι· τὴν καλυμένην πυετίαν τίνα ἔχει. πᾶ τὰ ἔχοντα ἔχει Ζγβ4. 739 b22. cf Ζιγ21. 522 b5, 8. Ζμγ 15. 676. βελτίων, ἀρίστη, παλαιοτέρα, συμφέρει πρὸς τὰς διαρροίας Ζιγ21. 522 b9, 11, 10. cf Galen XII 274. comparatur ἡ γονή Ζγβ4. 739 b22, 24. δ4. 772 a25. ν πυτία.</w:t>
      </w:r>
    </w:p>
    <w:p>
      <w:pPr>
        <w:ind w:left="0"/>
        <w:jc w:val="left"/>
      </w:pPr>
      <w:r>
        <w:rPr>
          <w:sz w:val="24"/>
          <w:szCs w:val="24"/>
        </w:rPr>
        <w:t xml:space="preserve">Πυθαγόρας. ἐγένετο τὴν ἡλικίαν Ἀλκμαίων ἐπὶ γέροντι Πυθαγόρᾳ ΜΑ 5. 986 a29. Ἰταλιῶται Πυθαγόραν τετιμήκασι (Alcidamas Mus fr 2 Sauppe) Ρβ23. 1398 b14. Πυθαγόρας πρῶτος ἐνεχείρησε περὶ ἀρετῆς εἰπεῖν ημα 1. 1182 a11. Πυθαγόρας Τυρρηνός f 185. 1510 a37. Πυθαγόρᾳ Κύλων Κροτωνιάτης ἐφιλονείκει f 65. 1486 b29. τὴ λογικὴ ζωὴ τὸ μέν ἐστι θεός, τὸ δ᾽ ἄνθρωπος, τὸ δὲ οἷον Πυθαγόρας f 187. 1511 a44. de eius vita narrationes fabulosae f 186. quibus nutrimentis abstinendum esse praeceperit f 190. Πυθαγόρας ἄλλο τὴν ὕλην ἐκάλει ὡς ῥευστὴν κὴ ἀεὶ ἄλλο γιγνόμενον f 201. 1514 a25.</w:t>
      </w:r>
    </w:p>
    <w:p>
      <w:pPr>
        <w:ind w:left="0"/>
        <w:jc w:val="left"/>
      </w:pPr>
      <w:r>
        <w:rPr>
          <w:sz w:val="24"/>
          <w:szCs w:val="24"/>
        </w:rPr>
        <w:t xml:space="preserve">Πυθαγόρειοι. cf Ἰταλικοί, οἱ περὶ Ἰταλίαν s h v. οἱ καλούμενοι Πυθαγόρειοι Οβ2. 284 b7. 13. 293 a20. μα6. 342 b30. 8. 345 a14. ΜΑ 5. 985 b23. 8. 989 b29 (cf Zeller Phil I 245, 2). de doctrina Pythagoreorum Ar peculiarem librum scripsit ΜΑ 5. 986 a12 Bz. doctrinam eorum universe exponit et refutat ΜΑ 5. 985 b23-986 b4. 8. 989 b29-990 a32. μ. ν. cf Rothenbücher, das System der Pythagoreer nach den Angaben des Ar 1867. Aristotelis de philosophia Pythagorica iudicia: πραγματεύονται περὶ φύσεως πάντα, κοσμοποιῶσι κὴ φυσικῶς βύλονται λέγειν ΜΑ8. 989 b33. ν3. 1091 a18. περὶ τὸ τί ἐστιν ἤρξαντο μὲν λέγειν κὴ ὁρίζεσθαι, λίαν δ᾽ ἁπλῶς ἐπραγματεύθησαν, διαλεκτικῆς ἢ μετεῖχον ΜΑ 5. 987 a20, b32. cf μ4. 1078 b21. ημα 1. 1182 b21. ταῖς ἀρχαῖς ἐκτοπωτέρως χρῶνται τῶν φυσιολόγων ΜΑ8. 989 b29. ὅσα εἶχον ὁμολογούμενα δεικνύναι συνάγοντες ἐφήρμοττον ΜΑ 5. 986 a2 sqq. — Pythagoreis ὁ ἀριθμὸς ἡ οὐσία ἁπάντων, οἱ ἀριθμοὶ φύσει πρῶτοι, ἀρχαὶ τῶν ὄντων, ἐξ ἀριθμῶν συνιστᾶσι τὴν φύσιν, συντιθέασι τὸν ὐρανόν ΜΑ5. 987 a19, 985 b26. 8. 990 a21. β5. 1002 a12 (resp). δ8. 1017 b20 (resp). μ1. 1076 a17. 6. 1080 b16. 8. 1083 b11. ν3. 1090 a32. Ογ1. 300 a17, 15. τὸν ὅλον ὐρανὸν ἁρμονίαν εἶναι κὴ ἀριθμόν ΜΑ 5. 986 a2, 985 b31. τὸν ἀριθμὸν νομίζουσιν ἀρχὴν εἶναι κὴ ὡς ὕλην τοῖς ὄσι κὴ ὡς πάθη τε κὴ ἕξεις ΜΑ 5. 986 a15, b6. cf ν6. 1092 b8, 18. a Platonica doctrina Pythagorica eo distinguitur, quod Pythagoreis οἱ ἀριθμοὶ ἢ χωριστοί, ἀλλ᾽ ἐξ ἀριθμῶν ἐνυπαρχόντων τὰ ὄντα· οἱ ἀριθμοὶ αὐτὰ τὰ πράγματα ΜΑ6. 987 b27, b31. 8. 990 a15, 32. 9. 990 a33. μ6. 1080 b2, 16, 31. 8. 1083 b8-19. ν3. 1090 a20-35. Φγ4. 203 a6. originem eius sententiae Ar inde repetit, quod Pythagorei ἐν τοῖς ἀριθμοῖς ἐδόκυν θεωρεῖν ὁμοιώματα πολλὰ τοῖς ὄσι κὴ γιγνομένοις ΜΑ5. 985 b27, 33. ν3. 1090 a20. μιμήσει τῶν ἀριθμῶν τὰ ὄντα ΜΑ 6.</w:t>
      </w:r>
    </w:p>
    <w:p>
      <w:pPr>
        <w:ind w:left="0"/>
        <w:jc w:val="left"/>
      </w:pPr>
      <w:r>
        <w:rPr>
          <w:sz w:val="24"/>
          <w:szCs w:val="24"/>
        </w:rPr>
        <w:t xml:space="preserve">Oooo 2</w:t>
      </w:r>
    </w:p>
    <w:p>
      <w:pPr>
        <w:ind w:left="0"/>
        <w:jc w:val="left"/>
      </w:pPr>
      <w:r>
        <w:rPr>
          <w:sz w:val="24"/>
          <w:szCs w:val="24"/>
        </w:rPr>
        <w:t xml:space="preserve">---</w:t>
      </w:r>
    </w:p>
    <w:p>
      <w:pPr>
        <w:ind w:left="0"/>
        <w:jc w:val="left"/>
      </w:pPr>
      <w:r>
        <w:rPr>
          <w:sz w:val="24"/>
          <w:szCs w:val="24"/>
        </w:rPr>
        <w:t xml:space="preserve">660           Πυθαγόρειοι                   πυκνότης</w:t>
      </w:r>
    </w:p>
    <w:p>
      <w:pPr>
        <w:ind w:left="0"/>
        <w:jc w:val="left"/>
      </w:pPr>
      <w:r>
        <w:rPr>
          <w:sz w:val="24"/>
          <w:szCs w:val="24"/>
        </w:rPr>
        <w:t xml:space="preserve">987 </w:t>
      </w:r>
      <w:r>
        <w:rPr>
          <w:sz w:val="24"/>
          <w:szCs w:val="24"/>
          <w:vertAlign w:val="superscript"/>
        </w:rPr>
        <w:t xml:space="preserve">b</w:t>
      </w:r>
      <w:r>
        <w:rPr>
          <w:sz w:val="24"/>
          <w:szCs w:val="24"/>
        </w:rPr>
        <w:t xml:space="preserve"> 11. — τῶν ἀριθμοῦ στοιχεῖα τό τε ἄρτιον καὶ τὸ περιττόν, τούτων δὲ τὸ μὲν πεπερασμένον τὸ δὲ ἄπειρον, τὸ δ' ἓν ἐξ ἀμφοτέρων εἶναι τούτων, τὸν δ' ἀριθμὸν ἐκ τοῦ ἑνός MA 5. 986 </w:t>
      </w:r>
      <w:r>
        <w:rPr>
          <w:sz w:val="24"/>
          <w:szCs w:val="24"/>
          <w:vertAlign w:val="superscript"/>
        </w:rPr>
        <w:t xml:space="preserve">a</w:t>
      </w:r>
      <w:r>
        <w:rPr>
          <w:sz w:val="24"/>
          <w:szCs w:val="24"/>
        </w:rPr>
        <w:t xml:space="preserve"> 17, 987 </w:t>
      </w:r>
      <w:r>
        <w:rPr>
          <w:sz w:val="24"/>
          <w:szCs w:val="24"/>
          <w:vertAlign w:val="superscript"/>
        </w:rPr>
        <w:t xml:space="preserve">a</w:t>
      </w:r>
      <w:r>
        <w:rPr>
          <w:sz w:val="24"/>
          <w:szCs w:val="24"/>
        </w:rPr>
        <w:t xml:space="preserve"> 13-27. 8. 990 </w:t>
      </w:r>
      <w:r>
        <w:rPr>
          <w:sz w:val="24"/>
          <w:szCs w:val="24"/>
          <w:vertAlign w:val="superscript"/>
        </w:rPr>
        <w:t xml:space="preserve">a</w:t>
      </w:r>
      <w:r>
        <w:rPr>
          <w:sz w:val="24"/>
          <w:szCs w:val="24"/>
        </w:rPr>
        <w:t xml:space="preserve"> 8. μ 6. 1080 </w:t>
      </w:r>
      <w:r>
        <w:rPr>
          <w:sz w:val="24"/>
          <w:szCs w:val="24"/>
          <w:vertAlign w:val="superscript"/>
        </w:rPr>
        <w:t xml:space="preserve">b</w:t>
      </w:r>
      <w:r>
        <w:rPr>
          <w:sz w:val="24"/>
          <w:szCs w:val="24"/>
        </w:rPr>
        <w:t xml:space="preserve"> 31. cf γ 2. 1004 </w:t>
      </w:r>
      <w:r>
        <w:rPr>
          <w:sz w:val="24"/>
          <w:szCs w:val="24"/>
          <w:vertAlign w:val="superscript"/>
        </w:rPr>
        <w:t xml:space="preserve">b</w:t>
      </w:r>
      <w:r>
        <w:rPr>
          <w:sz w:val="24"/>
          <w:szCs w:val="24"/>
        </w:rPr>
        <w:t xml:space="preserve"> 31. ν 3. 1091 </w:t>
      </w:r>
      <w:r>
        <w:rPr>
          <w:sz w:val="24"/>
          <w:szCs w:val="24"/>
          <w:vertAlign w:val="superscript"/>
        </w:rPr>
        <w:t xml:space="preserve">a</w:t>
      </w:r>
      <w:r>
        <w:rPr>
          <w:sz w:val="24"/>
          <w:szCs w:val="24"/>
        </w:rPr>
        <w:t xml:space="preserve"> 17. Φα 5. 188 </w:t>
      </w:r>
      <w:r>
        <w:rPr>
          <w:sz w:val="24"/>
          <w:szCs w:val="24"/>
          <w:vertAlign w:val="superscript"/>
        </w:rPr>
        <w:t xml:space="preserve">b</w:t>
      </w:r>
      <w:r>
        <w:rPr>
          <w:sz w:val="24"/>
          <w:szCs w:val="24"/>
        </w:rPr>
        <w:t xml:space="preserve"> 34. γ 4. 203 </w:t>
      </w:r>
      <w:r>
        <w:rPr>
          <w:sz w:val="24"/>
          <w:szCs w:val="24"/>
          <w:vertAlign w:val="superscript"/>
        </w:rPr>
        <w:t xml:space="preserve">a</w:t>
      </w:r>
      <w:r>
        <w:rPr>
          <w:sz w:val="24"/>
          <w:szCs w:val="24"/>
        </w:rPr>
        <w:t xml:space="preserve"> 10. Hβ 5. 1106 </w:t>
      </w:r>
      <w:r>
        <w:rPr>
          <w:sz w:val="24"/>
          <w:szCs w:val="24"/>
          <w:vertAlign w:val="superscript"/>
        </w:rPr>
        <w:t xml:space="preserve">b</w:t>
      </w:r>
      <w:r>
        <w:rPr>
          <w:sz w:val="24"/>
          <w:szCs w:val="24"/>
        </w:rPr>
        <w:t xml:space="preserve"> 29. f 194. 1513 </w:t>
      </w:r>
      <w:r>
        <w:rPr>
          <w:sz w:val="24"/>
          <w:szCs w:val="24"/>
          <w:vertAlign w:val="superscript"/>
        </w:rPr>
        <w:t xml:space="preserve">a</w:t>
      </w:r>
      <w:r>
        <w:rPr>
          <w:sz w:val="24"/>
          <w:szCs w:val="24"/>
        </w:rPr>
        <w:t xml:space="preserve"> 9. (idem significare πέρας MA 8. 990 </w:t>
      </w:r>
      <w:r>
        <w:rPr>
          <w:sz w:val="24"/>
          <w:szCs w:val="24"/>
          <w:vertAlign w:val="superscript"/>
        </w:rPr>
        <w:t xml:space="preserve">a</w:t>
      </w:r>
      <w:r>
        <w:rPr>
          <w:sz w:val="24"/>
          <w:szCs w:val="24"/>
        </w:rPr>
        <w:t xml:space="preserve"> 8. ν 3. 1091 </w:t>
      </w:r>
      <w:r>
        <w:rPr>
          <w:sz w:val="24"/>
          <w:szCs w:val="24"/>
          <w:vertAlign w:val="superscript"/>
        </w:rPr>
        <w:t xml:space="preserve">a</w:t>
      </w:r>
      <w:r>
        <w:rPr>
          <w:sz w:val="24"/>
          <w:szCs w:val="24"/>
        </w:rPr>
        <w:t xml:space="preserve"> 17 ac πεπερασμένον MA 5. 986 </w:t>
      </w:r>
      <w:r>
        <w:rPr>
          <w:sz w:val="24"/>
          <w:szCs w:val="24"/>
          <w:vertAlign w:val="superscript"/>
        </w:rPr>
        <w:t xml:space="preserve">a</w:t>
      </w:r>
      <w:r>
        <w:rPr>
          <w:sz w:val="24"/>
          <w:szCs w:val="24"/>
        </w:rPr>
        <w:t xml:space="preserve"> 17, 987 </w:t>
      </w:r>
      <w:r>
        <w:rPr>
          <w:sz w:val="24"/>
          <w:szCs w:val="24"/>
          <w:vertAlign w:val="superscript"/>
        </w:rPr>
        <w:t xml:space="preserve">a</w:t>
      </w:r>
      <w:r>
        <w:rPr>
          <w:sz w:val="24"/>
          <w:szCs w:val="24"/>
        </w:rPr>
        <w:t xml:space="preserve"> 13. Hβ 5. 1106 </w:t>
      </w:r>
      <w:r>
        <w:rPr>
          <w:sz w:val="24"/>
          <w:szCs w:val="24"/>
          <w:vertAlign w:val="superscript"/>
        </w:rPr>
        <w:t xml:space="preserve">b</w:t>
      </w:r>
      <w:r>
        <w:rPr>
          <w:sz w:val="24"/>
          <w:szCs w:val="24"/>
        </w:rPr>
        <w:t xml:space="preserve"> 29 ex ipsis his locis apparet; τὸ πέρας etiam τὸ ἓν appellari ex MA 5. 987 </w:t>
      </w:r>
      <w:r>
        <w:rPr>
          <w:sz w:val="24"/>
          <w:szCs w:val="24"/>
          <w:vertAlign w:val="superscript"/>
        </w:rPr>
        <w:t xml:space="preserve">a</w:t>
      </w:r>
      <w:r>
        <w:rPr>
          <w:sz w:val="24"/>
          <w:szCs w:val="24"/>
        </w:rPr>
        <w:t xml:space="preserve"> 15-18 colligit Rothenbücher I l p 9-13.) Pythagoreis perinde ac Platoni τὸ ἓν et τὸ ἄπειρον substantiae sunt, non alius substantiae praedicata MA 5. 987 </w:t>
      </w:r>
      <w:r>
        <w:rPr>
          <w:sz w:val="24"/>
          <w:szCs w:val="24"/>
          <w:vertAlign w:val="superscript"/>
        </w:rPr>
        <w:t xml:space="preserve">a</w:t>
      </w:r>
      <w:r>
        <w:rPr>
          <w:sz w:val="24"/>
          <w:szCs w:val="24"/>
        </w:rPr>
        <w:t xml:space="preserve"> 16, </w:t>
      </w:r>
      <w:r>
        <w:rPr>
          <w:sz w:val="24"/>
          <w:szCs w:val="24"/>
          <w:vertAlign w:val="superscript"/>
        </w:rPr>
        <w:t xml:space="preserve">b</w:t>
      </w:r>
      <w:r>
        <w:rPr>
          <w:sz w:val="24"/>
          <w:szCs w:val="24"/>
        </w:rPr>
        <w:t xml:space="preserve"> 23. β 1. 996 </w:t>
      </w:r>
      <w:r>
        <w:rPr>
          <w:sz w:val="24"/>
          <w:szCs w:val="24"/>
          <w:vertAlign w:val="superscript"/>
        </w:rPr>
        <w:t xml:space="preserve">a</w:t>
      </w:r>
      <w:r>
        <w:rPr>
          <w:sz w:val="24"/>
          <w:szCs w:val="24"/>
        </w:rPr>
        <w:t xml:space="preserve"> 6. 4. 1001 </w:t>
      </w:r>
      <w:r>
        <w:rPr>
          <w:sz w:val="24"/>
          <w:szCs w:val="24"/>
          <w:vertAlign w:val="superscript"/>
        </w:rPr>
        <w:t xml:space="preserve">a</w:t>
      </w:r>
      <w:r>
        <w:rPr>
          <w:sz w:val="24"/>
          <w:szCs w:val="24"/>
        </w:rPr>
        <w:t xml:space="preserve"> 10. ι 2. 1053 </w:t>
      </w:r>
      <w:r>
        <w:rPr>
          <w:sz w:val="24"/>
          <w:szCs w:val="24"/>
          <w:vertAlign w:val="superscript"/>
        </w:rPr>
        <w:t xml:space="preserve">b</w:t>
      </w:r>
      <w:r>
        <w:rPr>
          <w:sz w:val="24"/>
          <w:szCs w:val="24"/>
        </w:rPr>
        <w:t xml:space="preserve"> 12. Φγ 4. 203 </w:t>
      </w:r>
      <w:r>
        <w:rPr>
          <w:sz w:val="24"/>
          <w:szCs w:val="24"/>
          <w:vertAlign w:val="superscript"/>
        </w:rPr>
        <w:t xml:space="preserve">a</w:t>
      </w:r>
      <w:r>
        <w:rPr>
          <w:sz w:val="24"/>
          <w:szCs w:val="24"/>
        </w:rPr>
        <w:t xml:space="preserve"> 4. 5. 204 </w:t>
      </w:r>
      <w:r>
        <w:rPr>
          <w:sz w:val="24"/>
          <w:szCs w:val="24"/>
          <w:vertAlign w:val="superscript"/>
        </w:rPr>
        <w:t xml:space="preserve">a</w:t>
      </w:r>
      <w:r>
        <w:rPr>
          <w:sz w:val="24"/>
          <w:szCs w:val="24"/>
        </w:rPr>
        <w:t xml:space="preserve"> 33. — ad hanc principiorum numeri contrarietatem Pyth referunt συστοιχίας τῶν ἐναντίων MA 5. 986 </w:t>
      </w:r>
      <w:r>
        <w:rPr>
          <w:sz w:val="24"/>
          <w:szCs w:val="24"/>
          <w:vertAlign w:val="superscript"/>
        </w:rPr>
        <w:t xml:space="preserve">a</w:t>
      </w:r>
      <w:r>
        <w:rPr>
          <w:sz w:val="24"/>
          <w:szCs w:val="24"/>
        </w:rPr>
        <w:t xml:space="preserve"> 22 Bz, 34. τὸ κακὸν ἐν τῷ ἀπείρῳ, τὸ δ' ἀγαθὸν τῷ πεπερασμένῳ, τιθέντες ἐν τῇ τῶν ἀγαθῶν συστοιχίᾳ τὸ ἕν Hβ 5. 1106 </w:t>
      </w:r>
      <w:r>
        <w:rPr>
          <w:sz w:val="24"/>
          <w:szCs w:val="24"/>
          <w:vertAlign w:val="superscript"/>
        </w:rPr>
        <w:t xml:space="preserve">b</w:t>
      </w:r>
      <w:r>
        <w:rPr>
          <w:sz w:val="24"/>
          <w:szCs w:val="24"/>
        </w:rPr>
        <w:t xml:space="preserve"> 30. α 4. 1096 </w:t>
      </w:r>
      <w:r>
        <w:rPr>
          <w:sz w:val="24"/>
          <w:szCs w:val="24"/>
          <w:vertAlign w:val="superscript"/>
        </w:rPr>
        <w:t xml:space="preserve">b</w:t>
      </w:r>
      <w:r>
        <w:rPr>
          <w:sz w:val="24"/>
          <w:szCs w:val="24"/>
        </w:rPr>
        <w:t xml:space="preserve"> 6. Μν 6. 1093 </w:t>
      </w:r>
      <w:r>
        <w:rPr>
          <w:sz w:val="24"/>
          <w:szCs w:val="24"/>
          <w:vertAlign w:val="superscript"/>
        </w:rPr>
        <w:t xml:space="preserve">b</w:t>
      </w:r>
      <w:r>
        <w:rPr>
          <w:sz w:val="24"/>
          <w:szCs w:val="24"/>
        </w:rPr>
        <w:t xml:space="preserve"> 12, cf 1092 </w:t>
      </w:r>
      <w:r>
        <w:rPr>
          <w:sz w:val="24"/>
          <w:szCs w:val="24"/>
          <w:vertAlign w:val="superscript"/>
        </w:rPr>
        <w:t xml:space="preserve">b</w:t>
      </w:r>
      <w:r>
        <w:rPr>
          <w:sz w:val="24"/>
          <w:szCs w:val="24"/>
        </w:rPr>
        <w:t xml:space="preserve"> 26. τὸ κάλλιστον καὶ ἄριστον μὴ ἐν ἀρχῇ εἶναι Μλ 7. 1072 </w:t>
      </w:r>
      <w:r>
        <w:rPr>
          <w:sz w:val="24"/>
          <w:szCs w:val="24"/>
          <w:vertAlign w:val="superscript"/>
        </w:rPr>
        <w:t xml:space="preserve">b</w:t>
      </w:r>
      <w:r>
        <w:rPr>
          <w:sz w:val="24"/>
          <w:szCs w:val="24"/>
        </w:rPr>
        <w:t xml:space="preserve"> 31. fort resp ἡ κίνησις κατὰ τὴν ἀνισότητα καὶ τὸ μὴ ὄν Φγ 2. 201 </w:t>
      </w:r>
      <w:r>
        <w:rPr>
          <w:sz w:val="24"/>
          <w:szCs w:val="24"/>
          <w:vertAlign w:val="superscript"/>
        </w:rPr>
        <w:t xml:space="preserve">b</w:t>
      </w:r>
      <w:r>
        <w:rPr>
          <w:sz w:val="24"/>
          <w:szCs w:val="24"/>
        </w:rPr>
        <w:t xml:space="preserve"> 20. Μκ 9. 1066 </w:t>
      </w:r>
      <w:r>
        <w:rPr>
          <w:sz w:val="24"/>
          <w:szCs w:val="24"/>
          <w:vertAlign w:val="superscript"/>
        </w:rPr>
        <w:t xml:space="preserve">a</w:t>
      </w:r>
      <w:r>
        <w:rPr>
          <w:sz w:val="24"/>
          <w:szCs w:val="24"/>
        </w:rPr>
        <w:t xml:space="preserve"> 10 (Schol 359 </w:t>
      </w:r>
      <w:r>
        <w:rPr>
          <w:sz w:val="24"/>
          <w:szCs w:val="24"/>
          <w:vertAlign w:val="superscript"/>
        </w:rPr>
        <w:t xml:space="preserve">b</w:t>
      </w:r>
      <w:r>
        <w:rPr>
          <w:sz w:val="24"/>
          <w:szCs w:val="24"/>
        </w:rPr>
        <w:t xml:space="preserve"> 30). — de ipsorum numerorum natura: τέλειον ἡ δεκὰς εἶναι δοκεῖ καὶ περιειληφέναι τὴν τῶν ἀριθμῶν φύσιν MA 5. 986 </w:t>
      </w:r>
      <w:r>
        <w:rPr>
          <w:sz w:val="24"/>
          <w:szCs w:val="24"/>
          <w:vertAlign w:val="superscript"/>
        </w:rPr>
        <w:t xml:space="preserve">a</w:t>
      </w:r>
      <w:r>
        <w:rPr>
          <w:sz w:val="24"/>
          <w:szCs w:val="24"/>
        </w:rPr>
        <w:t xml:space="preserve"> 8. διὰ τὸ τέλειος ἀριθμὸς πιε 3. 910 </w:t>
      </w:r>
      <w:r>
        <w:rPr>
          <w:sz w:val="24"/>
          <w:szCs w:val="24"/>
          <w:vertAlign w:val="superscript"/>
        </w:rPr>
        <w:t xml:space="preserve">b</w:t>
      </w:r>
      <w:r>
        <w:rPr>
          <w:sz w:val="24"/>
          <w:szCs w:val="24"/>
        </w:rPr>
        <w:t xml:space="preserve"> 32-38. τὸ πᾶν καὶ τὰ πάντα τοῖς τρισὶν ὥρισται Οα 1. 268 </w:t>
      </w:r>
      <w:r>
        <w:rPr>
          <w:sz w:val="24"/>
          <w:szCs w:val="24"/>
          <w:vertAlign w:val="superscript"/>
        </w:rPr>
        <w:t xml:space="preserve">a</w:t>
      </w:r>
      <w:r>
        <w:rPr>
          <w:sz w:val="24"/>
          <w:szCs w:val="24"/>
        </w:rPr>
        <w:t xml:space="preserve"> 11. περιτιθεμένων τῶν γνωμόνων Φγ 4. 203 </w:t>
      </w:r>
      <w:r>
        <w:rPr>
          <w:sz w:val="24"/>
          <w:szCs w:val="24"/>
          <w:vertAlign w:val="superscript"/>
        </w:rPr>
        <w:t xml:space="preserve">a</w:t>
      </w:r>
      <w:r>
        <w:rPr>
          <w:sz w:val="24"/>
          <w:szCs w:val="24"/>
        </w:rPr>
        <w:t xml:space="preserve"> 14. — ad numeros figuras geometricas referunt, ἀνάγουσι πάντα εἰς τοὺς ἀριθμούς καὶ γραμμὰς τὸν λόγον τὸν τῶν δύο φασίν εἶναι Μζ 11. 1036 </w:t>
      </w:r>
      <w:r>
        <w:rPr>
          <w:sz w:val="24"/>
          <w:szCs w:val="24"/>
          <w:vertAlign w:val="superscript"/>
        </w:rPr>
        <w:t xml:space="preserve">b</w:t>
      </w:r>
      <w:r>
        <w:rPr>
          <w:sz w:val="24"/>
          <w:szCs w:val="24"/>
        </w:rPr>
        <w:t xml:space="preserve"> 8-13. οὐχ οἷόν τε εἶναι μονάδα καὶ στιγμήν τὸ αὐτό Φε 3. 227 </w:t>
      </w:r>
      <w:r>
        <w:rPr>
          <w:sz w:val="24"/>
          <w:szCs w:val="24"/>
          <w:vertAlign w:val="superscript"/>
        </w:rPr>
        <w:t xml:space="preserve">a</w:t>
      </w:r>
      <w:r>
        <w:rPr>
          <w:sz w:val="24"/>
          <w:szCs w:val="24"/>
        </w:rPr>
        <w:t xml:space="preserve"> 28, Schol 401 </w:t>
      </w:r>
      <w:r>
        <w:rPr>
          <w:sz w:val="24"/>
          <w:szCs w:val="24"/>
          <w:vertAlign w:val="superscript"/>
        </w:rPr>
        <w:t xml:space="preserve">a</w:t>
      </w:r>
      <w:r>
        <w:rPr>
          <w:sz w:val="24"/>
          <w:szCs w:val="24"/>
        </w:rPr>
        <w:t xml:space="preserve"> 4. δοκεῖ τισὶ τὰ τοῦ σώματος πέρατα εἶναι ὥσιαι (resp?) Μζ 2. 1028 </w:t>
      </w:r>
      <w:r>
        <w:rPr>
          <w:sz w:val="24"/>
          <w:szCs w:val="24"/>
          <w:vertAlign w:val="superscript"/>
        </w:rPr>
        <w:t xml:space="preserve">b</w:t>
      </w:r>
      <w:r>
        <w:rPr>
          <w:sz w:val="24"/>
          <w:szCs w:val="24"/>
        </w:rPr>
        <w:t xml:space="preserve"> 15 Bz. οἱ Πυθαγόρειοι τὴν ἐπιφάνειαν χρόαν ἐκάλουν αἰ 3. 439 </w:t>
      </w:r>
      <w:r>
        <w:rPr>
          <w:sz w:val="24"/>
          <w:szCs w:val="24"/>
          <w:vertAlign w:val="superscript"/>
        </w:rPr>
        <w:t xml:space="preserve">a</w:t>
      </w:r>
      <w:r>
        <w:rPr>
          <w:sz w:val="24"/>
          <w:szCs w:val="24"/>
        </w:rPr>
        <w:t xml:space="preserve"> 31. — quoniam ad numeros omnia referunt (τὸ τοιονδὶ τῶν ἀριθμῶν πάθος δικαιοσύνη MA 5. 985 </w:t>
      </w:r>
      <w:r>
        <w:rPr>
          <w:sz w:val="24"/>
          <w:szCs w:val="24"/>
          <w:vertAlign w:val="superscript"/>
        </w:rPr>
        <w:t xml:space="preserve">b</w:t>
      </w:r>
      <w:r>
        <w:rPr>
          <w:sz w:val="24"/>
          <w:szCs w:val="24"/>
        </w:rPr>
        <w:t xml:space="preserve"> 29, καιρός, δίκαιον, γάμος Μμ 4. 1078 </w:t>
      </w:r>
      <w:r>
        <w:rPr>
          <w:sz w:val="24"/>
          <w:szCs w:val="24"/>
          <w:vertAlign w:val="superscript"/>
        </w:rPr>
        <w:t xml:space="preserve">b</w:t>
      </w:r>
      <w:r>
        <w:rPr>
          <w:sz w:val="24"/>
          <w:szCs w:val="24"/>
        </w:rPr>
        <w:t xml:space="preserve"> 22, cf ν 5. 1092 </w:t>
      </w:r>
      <w:r>
        <w:rPr>
          <w:sz w:val="24"/>
          <w:szCs w:val="24"/>
          <w:vertAlign w:val="superscript"/>
        </w:rPr>
        <w:t xml:space="preserve">b</w:t>
      </w:r>
      <w:r>
        <w:rPr>
          <w:sz w:val="24"/>
          <w:szCs w:val="24"/>
        </w:rPr>
        <w:t xml:space="preserve"> 8. 6. 1093 </w:t>
      </w:r>
      <w:r>
        <w:rPr>
          <w:sz w:val="24"/>
          <w:szCs w:val="24"/>
          <w:vertAlign w:val="superscript"/>
        </w:rPr>
        <w:t xml:space="preserve">b</w:t>
      </w:r>
      <w:r>
        <w:rPr>
          <w:sz w:val="24"/>
          <w:szCs w:val="24"/>
        </w:rPr>
        <w:t xml:space="preserve"> 14), Ar concludit τὰ διαφέροντα πίπτειν ὑπὸ τὸν αὐτὸν ἀριθμόν Μν 6. 1093 </w:t>
      </w:r>
      <w:r>
        <w:rPr>
          <w:sz w:val="24"/>
          <w:szCs w:val="24"/>
          <w:vertAlign w:val="superscript"/>
        </w:rPr>
        <w:t xml:space="preserve">a</w:t>
      </w:r>
      <w:r>
        <w:rPr>
          <w:sz w:val="24"/>
          <w:szCs w:val="24"/>
        </w:rPr>
        <w:t xml:space="preserve"> 10, 1. ζ 11. 1036 </w:t>
      </w:r>
      <w:r>
        <w:rPr>
          <w:sz w:val="24"/>
          <w:szCs w:val="24"/>
          <w:vertAlign w:val="superscript"/>
        </w:rPr>
        <w:t xml:space="preserve">b</w:t>
      </w:r>
      <w:r>
        <w:rPr>
          <w:sz w:val="24"/>
          <w:szCs w:val="24"/>
        </w:rPr>
        <w:t xml:space="preserve"> 18. cf A 8. 990 </w:t>
      </w:r>
      <w:r>
        <w:rPr>
          <w:sz w:val="24"/>
          <w:szCs w:val="24"/>
          <w:vertAlign w:val="superscript"/>
        </w:rPr>
        <w:t xml:space="preserve">a</w:t>
      </w:r>
      <w:r>
        <w:rPr>
          <w:sz w:val="24"/>
          <w:szCs w:val="24"/>
        </w:rPr>
        <w:t xml:space="preserve"> 22. — Pythagorei ποῦσι γένεσιν τοῦ κόσμου· φανερῶς γὰρ λέγουσιν ὡς τοῦ ἑνὸς συσταθέντος τὰ ἔγγιστα τοῦ ἀπείρου εἵλκετο Μν 3. 1091 </w:t>
      </w:r>
      <w:r>
        <w:rPr>
          <w:sz w:val="24"/>
          <w:szCs w:val="24"/>
          <w:vertAlign w:val="superscript"/>
        </w:rPr>
        <w:t xml:space="preserve">a</w:t>
      </w:r>
      <w:r>
        <w:rPr>
          <w:sz w:val="24"/>
          <w:szCs w:val="24"/>
        </w:rPr>
        <w:t xml:space="preserve"> 13. εἶναι τὸ ἔξω τοῦ οὐρανοῦ ἄπειρον Φγ 4. εἶναι τὸ κενὸν καὶ ἐπεισιέναι αὐτό (αὐτῷ Prantl) τῷ οὐρανῷ ἐκ τοῦ ἀπείρου πνεύματος ὡς ἀναπνέοντι καὶ τὸ κενὸν Φδ 6. 213 </w:t>
      </w:r>
      <w:r>
        <w:rPr>
          <w:sz w:val="24"/>
          <w:szCs w:val="24"/>
          <w:vertAlign w:val="superscript"/>
        </w:rPr>
        <w:t xml:space="preserve">b</w:t>
      </w:r>
      <w:r>
        <w:rPr>
          <w:sz w:val="24"/>
          <w:szCs w:val="24"/>
        </w:rPr>
        <w:t xml:space="preserve"> 23. sed quoniam non ponunt nisi mathematicum numerum, Ar quaerit πῶς ἔσται ἐξ ἀμεγεθῶν μεγέθη, βαρέα καὶ κοῦφα ἐκ μὴ ἐχόντων βάρος Ογ 1. 300 </w:t>
      </w:r>
      <w:r>
        <w:rPr>
          <w:sz w:val="24"/>
          <w:szCs w:val="24"/>
          <w:vertAlign w:val="superscript"/>
        </w:rPr>
        <w:t xml:space="preserve">a</w:t>
      </w:r>
      <w:r>
        <w:rPr>
          <w:sz w:val="24"/>
          <w:szCs w:val="24"/>
        </w:rPr>
        <w:t xml:space="preserve"> 17. MA 8. 990 </w:t>
      </w:r>
      <w:r>
        <w:rPr>
          <w:sz w:val="24"/>
          <w:szCs w:val="24"/>
          <w:vertAlign w:val="superscript"/>
        </w:rPr>
        <w:t xml:space="preserve">a</w:t>
      </w:r>
      <w:r>
        <w:rPr>
          <w:sz w:val="24"/>
          <w:szCs w:val="24"/>
        </w:rPr>
        <w:t xml:space="preserve"> 13, 18, 21. λ 10. 1075 </w:t>
      </w:r>
      <w:r>
        <w:rPr>
          <w:sz w:val="24"/>
          <w:szCs w:val="24"/>
          <w:vertAlign w:val="superscript"/>
        </w:rPr>
        <w:t xml:space="preserve">b</w:t>
      </w:r>
      <w:r>
        <w:rPr>
          <w:sz w:val="24"/>
          <w:szCs w:val="24"/>
        </w:rPr>
        <w:t xml:space="preserve"> 28. μ 6. 1080 </w:t>
      </w:r>
      <w:r>
        <w:rPr>
          <w:sz w:val="24"/>
          <w:szCs w:val="24"/>
          <w:vertAlign w:val="superscript"/>
        </w:rPr>
        <w:t xml:space="preserve">b</w:t>
      </w:r>
      <w:r>
        <w:rPr>
          <w:sz w:val="24"/>
          <w:szCs w:val="24"/>
        </w:rPr>
        <w:t xml:space="preserve"> 16, 20, 30. 8. 1083 </w:t>
      </w:r>
      <w:r>
        <w:rPr>
          <w:sz w:val="24"/>
          <w:szCs w:val="24"/>
          <w:vertAlign w:val="superscript"/>
        </w:rPr>
        <w:t xml:space="preserve">b</w:t>
      </w:r>
      <w:r>
        <w:rPr>
          <w:sz w:val="24"/>
          <w:szCs w:val="24"/>
        </w:rPr>
        <w:t xml:space="preserve"> 11. ν 3. 1090 </w:t>
      </w:r>
      <w:r>
        <w:rPr>
          <w:sz w:val="24"/>
          <w:szCs w:val="24"/>
          <w:vertAlign w:val="superscript"/>
        </w:rPr>
        <w:t xml:space="preserve">a</w:t>
      </w:r>
      <w:r>
        <w:rPr>
          <w:sz w:val="24"/>
          <w:szCs w:val="24"/>
        </w:rPr>
        <w:t xml:space="preserve"> 32. τὰ πάθη πῶς ἀριθμοί Μν 5. 1092 </w:t>
      </w:r>
      <w:r>
        <w:rPr>
          <w:sz w:val="24"/>
          <w:szCs w:val="24"/>
          <w:vertAlign w:val="superscript"/>
        </w:rPr>
        <w:t xml:space="preserve">b</w:t>
      </w:r>
      <w:r>
        <w:rPr>
          <w:sz w:val="24"/>
          <w:szCs w:val="24"/>
        </w:rPr>
        <w:t xml:space="preserve"> 15. τὸ μέσον τοῦ κόσμου τιμιώτατον, Διὸς φυλακή (Ζανὸς πύργος) Οβ 13. 293 </w:t>
      </w:r>
      <w:r>
        <w:rPr>
          <w:sz w:val="24"/>
          <w:szCs w:val="24"/>
          <w:vertAlign w:val="superscript"/>
        </w:rPr>
        <w:t xml:space="preserve">a</w:t>
      </w:r>
      <w:r>
        <w:rPr>
          <w:sz w:val="24"/>
          <w:szCs w:val="24"/>
        </w:rPr>
        <w:t xml:space="preserve"> 31, </w:t>
      </w:r>
      <w:r>
        <w:rPr>
          <w:sz w:val="24"/>
          <w:szCs w:val="24"/>
          <w:vertAlign w:val="superscript"/>
        </w:rPr>
        <w:t xml:space="preserve">b</w:t>
      </w:r>
      <w:r>
        <w:rPr>
          <w:sz w:val="24"/>
          <w:szCs w:val="24"/>
        </w:rPr>
        <w:t xml:space="preserve"> 1, 3. f 199. 1513 </w:t>
      </w:r>
      <w:r>
        <w:rPr>
          <w:sz w:val="24"/>
          <w:szCs w:val="24"/>
          <w:vertAlign w:val="superscript"/>
        </w:rPr>
        <w:t xml:space="preserve">b</w:t>
      </w:r>
      <w:r>
        <w:rPr>
          <w:sz w:val="24"/>
          <w:szCs w:val="24"/>
        </w:rPr>
        <w:t xml:space="preserve"> 18. φέρεσθαι τὰ θεῖα πάντα συνεχῶς περὶ τὸ μέσον Ψα 2. 405 </w:t>
      </w:r>
      <w:r>
        <w:rPr>
          <w:sz w:val="24"/>
          <w:szCs w:val="24"/>
          <w:vertAlign w:val="superscript"/>
        </w:rPr>
        <w:t xml:space="preserve">a</w:t>
      </w:r>
      <w:r>
        <w:rPr>
          <w:sz w:val="24"/>
          <w:szCs w:val="24"/>
        </w:rPr>
        <w:t xml:space="preserve"> 32. Οβ 13. 293 </w:t>
      </w:r>
      <w:r>
        <w:rPr>
          <w:sz w:val="24"/>
          <w:szCs w:val="24"/>
          <w:vertAlign w:val="superscript"/>
        </w:rPr>
        <w:t xml:space="preserve">b</w:t>
      </w:r>
      <w:r>
        <w:rPr>
          <w:sz w:val="24"/>
          <w:szCs w:val="24"/>
        </w:rPr>
        <w:t xml:space="preserve"> 21. ἀντίχθων MA 5. 986 </w:t>
      </w:r>
      <w:r>
        <w:rPr>
          <w:sz w:val="24"/>
          <w:szCs w:val="24"/>
          <w:vertAlign w:val="superscript"/>
        </w:rPr>
        <w:t xml:space="preserve">a</w:t>
      </w:r>
      <w:r>
        <w:rPr>
          <w:sz w:val="24"/>
          <w:szCs w:val="24"/>
        </w:rPr>
        <w:t xml:space="preserve"> 12. Οβ 13. 293 </w:t>
      </w:r>
      <w:r>
        <w:rPr>
          <w:sz w:val="24"/>
          <w:szCs w:val="24"/>
          <w:vertAlign w:val="superscript"/>
        </w:rPr>
        <w:t xml:space="preserve">a</w:t>
      </w:r>
      <w:r>
        <w:rPr>
          <w:sz w:val="24"/>
          <w:szCs w:val="24"/>
        </w:rPr>
        <w:t xml:space="preserve"> 24, </w:t>
      </w:r>
      <w:r>
        <w:rPr>
          <w:sz w:val="24"/>
          <w:szCs w:val="24"/>
          <w:vertAlign w:val="superscript"/>
        </w:rPr>
        <w:t xml:space="preserve">b</w:t>
      </w:r>
      <w:r>
        <w:rPr>
          <w:sz w:val="24"/>
          <w:szCs w:val="24"/>
        </w:rPr>
        <w:t xml:space="preserve"> 20. οἱ δὲ τὴν σφαῖραν αὐτήν φασι τὸν χρόνον Φδ 10. 218 </w:t>
      </w:r>
      <w:r>
        <w:rPr>
          <w:sz w:val="24"/>
          <w:szCs w:val="24"/>
          <w:vertAlign w:val="superscript"/>
        </w:rPr>
        <w:t xml:space="preserve">b</w:t>
      </w:r>
      <w:r>
        <w:rPr>
          <w:sz w:val="24"/>
          <w:szCs w:val="24"/>
        </w:rPr>
        <w:t xml:space="preserve"> 1 (resp Pyth Schol 387 </w:t>
      </w:r>
      <w:r>
        <w:rPr>
          <w:sz w:val="24"/>
          <w:szCs w:val="24"/>
          <w:vertAlign w:val="superscript"/>
        </w:rPr>
        <w:t xml:space="preserve">b</w:t>
      </w:r>
      <w:r>
        <w:rPr>
          <w:sz w:val="24"/>
          <w:szCs w:val="24"/>
        </w:rPr>
        <w:t xml:space="preserve"> 8). ἡ τῶν φερομένων συμφωνία Οβ 9. 290 </w:t>
      </w:r>
      <w:r>
        <w:rPr>
          <w:sz w:val="24"/>
          <w:szCs w:val="24"/>
          <w:vertAlign w:val="superscript"/>
        </w:rPr>
        <w:t xml:space="preserve">b</w:t>
      </w:r>
      <w:r>
        <w:rPr>
          <w:sz w:val="24"/>
          <w:szCs w:val="24"/>
        </w:rPr>
        <w:t xml:space="preserve"> 15 sqq. τὸ δεξιὸν καὶ τὸ ἀριστερὸν ἐν τῷ κόσμῳ Οβ 2. 284 </w:t>
      </w:r>
      <w:r>
        <w:rPr>
          <w:sz w:val="24"/>
          <w:szCs w:val="24"/>
          <w:vertAlign w:val="superscript"/>
        </w:rPr>
        <w:t xml:space="preserve">b</w:t>
      </w:r>
      <w:r>
        <w:rPr>
          <w:sz w:val="24"/>
          <w:szCs w:val="24"/>
        </w:rPr>
        <w:t xml:space="preserve"> 7, 285 </w:t>
      </w:r>
      <w:r>
        <w:rPr>
          <w:sz w:val="24"/>
          <w:szCs w:val="24"/>
          <w:vertAlign w:val="superscript"/>
        </w:rPr>
        <w:t xml:space="preserve">a</w:t>
      </w:r>
      <w:r>
        <w:rPr>
          <w:sz w:val="24"/>
          <w:szCs w:val="24"/>
        </w:rPr>
        <w:t xml:space="preserve"> 10, </w:t>
      </w:r>
      <w:r>
        <w:rPr>
          <w:sz w:val="24"/>
          <w:szCs w:val="24"/>
          <w:vertAlign w:val="superscript"/>
        </w:rPr>
        <w:t xml:space="preserve">b</w:t>
      </w:r>
      <w:r>
        <w:rPr>
          <w:sz w:val="24"/>
          <w:szCs w:val="24"/>
        </w:rPr>
        <w:t xml:space="preserve"> 25. περὶ κομητῶν μα 6. 342 </w:t>
      </w:r>
      <w:r>
        <w:rPr>
          <w:sz w:val="24"/>
          <w:szCs w:val="24"/>
          <w:vertAlign w:val="superscript"/>
        </w:rPr>
        <w:t xml:space="preserve">b</w:t>
      </w:r>
      <w:r>
        <w:rPr>
          <w:sz w:val="24"/>
          <w:szCs w:val="24"/>
        </w:rPr>
        <w:t xml:space="preserve"> 30. περὶ γαλαξίας μα 8. 345 </w:t>
      </w:r>
      <w:r>
        <w:rPr>
          <w:sz w:val="24"/>
          <w:szCs w:val="24"/>
          <w:vertAlign w:val="superscript"/>
        </w:rPr>
        <w:t xml:space="preserve">a</w:t>
      </w:r>
      <w:r>
        <w:rPr>
          <w:sz w:val="24"/>
          <w:szCs w:val="24"/>
        </w:rPr>
        <w:t xml:space="preserve"> 14. — λέγουσί τινες τῶν Πυθαγορείων τρέφεσθαι ἔνια ζῷα ταῖς ὀσμαῖς αἰ 5. 445 </w:t>
      </w:r>
      <w:r>
        <w:rPr>
          <w:sz w:val="24"/>
          <w:szCs w:val="24"/>
          <w:vertAlign w:val="superscript"/>
        </w:rPr>
        <w:t xml:space="preserve">a</w:t>
      </w:r>
      <w:r>
        <w:rPr>
          <w:sz w:val="24"/>
          <w:szCs w:val="24"/>
        </w:rPr>
        <w:t xml:space="preserve"> 16. — ἔφασάν τινες τῶν Πυθαγορείων ψυχὴν εἶναι τὰ ἐν τῷ ἀέρι ξύσματα, οἱ δὲ τὸ ταῦτα κινοῦν Ψα 2. 404 </w:t>
      </w:r>
      <w:r>
        <w:rPr>
          <w:sz w:val="24"/>
          <w:szCs w:val="24"/>
          <w:vertAlign w:val="superscript"/>
        </w:rPr>
        <w:t xml:space="preserve">a</w:t>
      </w:r>
      <w:r>
        <w:rPr>
          <w:sz w:val="24"/>
          <w:szCs w:val="24"/>
        </w:rPr>
        <w:t xml:space="preserve"> 17 Trdlbg. ad Pyth pertinere videtur, quod quidam statuerunt ἁρμονίαν εἶναι ἢ ἔχειν τὴν ψυχήν Πθ 5. 1340 </w:t>
      </w:r>
      <w:r>
        <w:rPr>
          <w:sz w:val="24"/>
          <w:szCs w:val="24"/>
          <w:vertAlign w:val="superscript"/>
        </w:rPr>
        <w:t xml:space="preserve">b</w:t>
      </w:r>
      <w:r>
        <w:rPr>
          <w:sz w:val="24"/>
          <w:szCs w:val="24"/>
        </w:rPr>
        <w:t xml:space="preserve"> 18. Ψα 4. 407 </w:t>
      </w:r>
      <w:r>
        <w:rPr>
          <w:sz w:val="24"/>
          <w:szCs w:val="24"/>
          <w:vertAlign w:val="superscript"/>
        </w:rPr>
        <w:t xml:space="preserve">b</w:t>
      </w:r>
      <w:r>
        <w:rPr>
          <w:sz w:val="24"/>
          <w:szCs w:val="24"/>
        </w:rPr>
        <w:t xml:space="preserve"> 30. μῦθοι Πυθαγορικοί de metempsychosi refutantur Ψα 3. 407 </w:t>
      </w:r>
      <w:r>
        <w:rPr>
          <w:sz w:val="24"/>
          <w:szCs w:val="24"/>
          <w:vertAlign w:val="superscript"/>
        </w:rPr>
        <w:t xml:space="preserve">b</w:t>
      </w:r>
      <w:r>
        <w:rPr>
          <w:sz w:val="24"/>
          <w:szCs w:val="24"/>
        </w:rPr>
        <w:t xml:space="preserve"> 13-26. β 2. 414 </w:t>
      </w:r>
      <w:r>
        <w:rPr>
          <w:sz w:val="24"/>
          <w:szCs w:val="24"/>
          <w:vertAlign w:val="superscript"/>
        </w:rPr>
        <w:t xml:space="preserve">a</w:t>
      </w:r>
      <w:r>
        <w:rPr>
          <w:sz w:val="24"/>
          <w:szCs w:val="24"/>
        </w:rPr>
        <w:t xml:space="preserve"> 22. — ἡ δικαιοσύνη ἀριθμὸς ἰσάκις ἴσος ημα 1. 1182 </w:t>
      </w:r>
      <w:r>
        <w:rPr>
          <w:sz w:val="24"/>
          <w:szCs w:val="24"/>
          <w:vertAlign w:val="superscript"/>
        </w:rPr>
        <w:t xml:space="preserve">a</w:t>
      </w:r>
      <w:r>
        <w:rPr>
          <w:sz w:val="24"/>
          <w:szCs w:val="24"/>
        </w:rPr>
        <w:t xml:space="preserve"> 14. MA 5. 985 </w:t>
      </w:r>
      <w:r>
        <w:rPr>
          <w:sz w:val="24"/>
          <w:szCs w:val="24"/>
          <w:vertAlign w:val="superscript"/>
        </w:rPr>
        <w:t xml:space="preserve">b</w:t>
      </w:r>
      <w:r>
        <w:rPr>
          <w:sz w:val="24"/>
          <w:szCs w:val="24"/>
        </w:rPr>
        <w:t xml:space="preserve"> 29. μ 4. 1078 </w:t>
      </w:r>
      <w:r>
        <w:rPr>
          <w:sz w:val="24"/>
          <w:szCs w:val="24"/>
          <w:vertAlign w:val="superscript"/>
        </w:rPr>
        <w:t xml:space="preserve">b</w:t>
      </w:r>
      <w:r>
        <w:rPr>
          <w:sz w:val="24"/>
          <w:szCs w:val="24"/>
        </w:rPr>
        <w:t xml:space="preserve"> 22. δίκαιον τὸ ἀντιπεπονθός Ηε 8. 1132 </w:t>
      </w:r>
      <w:r>
        <w:rPr>
          <w:sz w:val="24"/>
          <w:szCs w:val="24"/>
          <w:vertAlign w:val="superscript"/>
        </w:rPr>
        <w:t xml:space="preserve">b</w:t>
      </w:r>
      <w:r>
        <w:rPr>
          <w:sz w:val="24"/>
          <w:szCs w:val="24"/>
        </w:rPr>
        <w:t xml:space="preserve"> 22. ημα 34. 1194 </w:t>
      </w:r>
      <w:r>
        <w:rPr>
          <w:sz w:val="24"/>
          <w:szCs w:val="24"/>
          <w:vertAlign w:val="superscript"/>
        </w:rPr>
        <w:t xml:space="preserve">a</w:t>
      </w:r>
      <w:r>
        <w:rPr>
          <w:sz w:val="24"/>
          <w:szCs w:val="24"/>
        </w:rPr>
        <w:t xml:space="preserve"> 29. ὥσπερ ἱκέτιν χἀφ' ἑστίας ἡγμένην ὡς ἥκιστα δεῖν ἀδικεῖν τὴν γυναῖκα οα 4. 1344 </w:t>
      </w:r>
      <w:r>
        <w:rPr>
          <w:sz w:val="24"/>
          <w:szCs w:val="24"/>
          <w:vertAlign w:val="superscript"/>
        </w:rPr>
        <w:t xml:space="preserve">a</w:t>
      </w:r>
      <w:r>
        <w:rPr>
          <w:sz w:val="24"/>
          <w:szCs w:val="24"/>
        </w:rPr>
        <w:t xml:space="preserve"> 10. ἡ βροντὴ ἀπειλῆς ἕνεκα τῶν ἐν τῷ ταρτάρῳ Αδ 11. 94 </w:t>
      </w:r>
      <w:r>
        <w:rPr>
          <w:sz w:val="24"/>
          <w:szCs w:val="24"/>
          <w:vertAlign w:val="superscript"/>
        </w:rPr>
        <w:t xml:space="preserve">b</w:t>
      </w:r>
      <w:r>
        <w:rPr>
          <w:sz w:val="24"/>
          <w:szCs w:val="24"/>
        </w:rPr>
        <w:t xml:space="preserve"> 33. — Pythagorei quibus nutrimentis abstinuerint f 190. 189. 1511 </w:t>
      </w:r>
      <w:r>
        <w:rPr>
          <w:sz w:val="24"/>
          <w:szCs w:val="24"/>
          <w:vertAlign w:val="superscript"/>
        </w:rPr>
        <w:t xml:space="preserve">b</w:t>
      </w:r>
      <w:r>
        <w:rPr>
          <w:sz w:val="24"/>
          <w:szCs w:val="24"/>
        </w:rPr>
        <w:t xml:space="preserve"> 30. ὁ Πυθαγόρειος Πάρων Φδ 13. 222 </w:t>
      </w:r>
      <w:r>
        <w:rPr>
          <w:sz w:val="24"/>
          <w:szCs w:val="24"/>
          <w:vertAlign w:val="superscript"/>
        </w:rPr>
        <w:t xml:space="preserve">b</w:t>
      </w:r>
      <w:r>
        <w:rPr>
          <w:sz w:val="24"/>
          <w:szCs w:val="24"/>
        </w:rPr>
        <w:t xml:space="preserve"> 18. Orphicum carmen Pythagorei ferunt cuiusdam fuisse Cecropis f 9. 1475 </w:t>
      </w:r>
      <w:r>
        <w:rPr>
          <w:sz w:val="24"/>
          <w:szCs w:val="24"/>
          <w:vertAlign w:val="superscript"/>
        </w:rPr>
        <w:t xml:space="preserve">b</w:t>
      </w:r>
      <w:r>
        <w:rPr>
          <w:sz w:val="24"/>
          <w:szCs w:val="24"/>
        </w:rPr>
        <w:t xml:space="preserve"> 2.</w:t>
      </w:r>
    </w:p>
    <w:p>
      <w:pPr>
        <w:ind w:left="0"/>
        <w:jc w:val="left"/>
      </w:pPr>
      <w:r>
        <w:rPr>
          <w:b/>
          <w:bCs/>
          <w:sz w:val="24"/>
          <w:szCs w:val="24"/>
        </w:rPr>
        <w:t xml:space="preserve">Πυθαγορικοὶ μῦθοι</w:t>
      </w:r>
      <w:r>
        <w:rPr>
          <w:sz w:val="24"/>
          <w:szCs w:val="24"/>
        </w:rPr>
        <w:t xml:space="preserve"> Ψα 3. 407 </w:t>
      </w:r>
      <w:r>
        <w:rPr>
          <w:sz w:val="24"/>
          <w:szCs w:val="24"/>
          <w:vertAlign w:val="superscript"/>
        </w:rPr>
        <w:t xml:space="preserve">b</w:t>
      </w:r>
      <w:r>
        <w:rPr>
          <w:sz w:val="24"/>
          <w:szCs w:val="24"/>
        </w:rPr>
        <w:t xml:space="preserve"> 22. οἱ Πυθαγορικοί f 189. 1511 </w:t>
      </w:r>
      <w:r>
        <w:rPr>
          <w:sz w:val="24"/>
          <w:szCs w:val="24"/>
          <w:vertAlign w:val="superscript"/>
        </w:rPr>
        <w:t xml:space="preserve">b</w:t>
      </w:r>
      <w:r>
        <w:rPr>
          <w:sz w:val="24"/>
          <w:szCs w:val="24"/>
        </w:rPr>
        <w:t xml:space="preserve"> 30. Ἀριστοτέλης φησὶν ἐν τῷ Πυθαγορικῷ, ἐν τοῖς Πυθαγορικοῖς f 194. 1513 </w:t>
      </w:r>
      <w:r>
        <w:rPr>
          <w:sz w:val="24"/>
          <w:szCs w:val="24"/>
          <w:vertAlign w:val="superscript"/>
        </w:rPr>
        <w:t xml:space="preserve">a</w:t>
      </w:r>
      <w:r>
        <w:rPr>
          <w:sz w:val="24"/>
          <w:szCs w:val="24"/>
        </w:rPr>
        <w:t xml:space="preserve"> 9. 199. 1513 </w:t>
      </w:r>
      <w:r>
        <w:rPr>
          <w:sz w:val="24"/>
          <w:szCs w:val="24"/>
          <w:vertAlign w:val="superscript"/>
        </w:rPr>
        <w:t xml:space="preserve">b</w:t>
      </w:r>
      <w:r>
        <w:rPr>
          <w:sz w:val="24"/>
          <w:szCs w:val="24"/>
        </w:rPr>
        <w:t xml:space="preserve"> 18.</w:t>
      </w:r>
    </w:p>
    <w:p>
      <w:pPr>
        <w:ind w:left="0"/>
        <w:jc w:val="left"/>
      </w:pPr>
      <w:r>
        <w:rPr>
          <w:b/>
          <w:bCs/>
          <w:sz w:val="24"/>
          <w:szCs w:val="24"/>
        </w:rPr>
        <w:t xml:space="preserve">Πύθια</w:t>
      </w:r>
      <w:r>
        <w:rPr>
          <w:sz w:val="24"/>
          <w:szCs w:val="24"/>
        </w:rPr>
        <w:t xml:space="preserve"> Μδ 11. 1018 </w:t>
      </w:r>
      <w:r>
        <w:rPr>
          <w:sz w:val="24"/>
          <w:szCs w:val="24"/>
          <w:vertAlign w:val="superscript"/>
        </w:rPr>
        <w:t xml:space="preserve">b</w:t>
      </w:r>
      <w:r>
        <w:rPr>
          <w:sz w:val="24"/>
          <w:szCs w:val="24"/>
        </w:rPr>
        <w:t xml:space="preserve"> 18. ἐν Ἠλέκτρᾳ οἱ τὰ Πύθια ἀπαγγέλλοντες πο 24. 1460 </w:t>
      </w:r>
      <w:r>
        <w:rPr>
          <w:sz w:val="24"/>
          <w:szCs w:val="24"/>
          <w:vertAlign w:val="superscript"/>
        </w:rPr>
        <w:t xml:space="preserve">a</w:t>
      </w:r>
      <w:r>
        <w:rPr>
          <w:sz w:val="24"/>
          <w:szCs w:val="24"/>
        </w:rPr>
        <w:t xml:space="preserve"> 31. ὁ Πύθια νικήσας f 573. 1572 </w:t>
      </w:r>
      <w:r>
        <w:rPr>
          <w:sz w:val="24"/>
          <w:szCs w:val="24"/>
          <w:vertAlign w:val="superscript"/>
        </w:rPr>
        <w:t xml:space="preserve">a</w:t>
      </w:r>
      <w:r>
        <w:rPr>
          <w:sz w:val="24"/>
          <w:szCs w:val="24"/>
        </w:rPr>
        <w:t xml:space="preserve"> 31. 574. 1572 </w:t>
      </w:r>
      <w:r>
        <w:rPr>
          <w:sz w:val="24"/>
          <w:szCs w:val="24"/>
          <w:vertAlign w:val="superscript"/>
        </w:rPr>
        <w:t xml:space="preserve">a</w:t>
      </w:r>
      <w:r>
        <w:rPr>
          <w:sz w:val="24"/>
          <w:szCs w:val="24"/>
        </w:rPr>
        <w:t xml:space="preserve"> 34. — ἡ Πυθία θ 24. 832 </w:t>
      </w:r>
      <w:r>
        <w:rPr>
          <w:sz w:val="24"/>
          <w:szCs w:val="24"/>
          <w:vertAlign w:val="superscript"/>
        </w:rPr>
        <w:t xml:space="preserve">a</w:t>
      </w:r>
      <w:r>
        <w:rPr>
          <w:sz w:val="24"/>
          <w:szCs w:val="24"/>
        </w:rPr>
        <w:t xml:space="preserve"> 21. Ἀριστοτέλης τῆς Πυθίας (τὸ γνῶθι σαυτὸν ὑπείληφεν) f 5. 1475 </w:t>
      </w:r>
      <w:r>
        <w:rPr>
          <w:sz w:val="24"/>
          <w:szCs w:val="24"/>
          <w:vertAlign w:val="superscript"/>
        </w:rPr>
        <w:t xml:space="preserve">a</w:t>
      </w:r>
      <w:r>
        <w:rPr>
          <w:sz w:val="24"/>
          <w:szCs w:val="24"/>
        </w:rPr>
        <w:t xml:space="preserve"> 21. τῆς Πυθίας συνεχῶς χρώσης τοῖς Λάκωσι καταλύειν τὴν τυραννίδα f 357. 1538 </w:t>
      </w:r>
      <w:r>
        <w:rPr>
          <w:sz w:val="24"/>
          <w:szCs w:val="24"/>
          <w:vertAlign w:val="superscript"/>
        </w:rPr>
        <w:t xml:space="preserve">b</w:t>
      </w:r>
      <w:r>
        <w:rPr>
          <w:sz w:val="24"/>
          <w:szCs w:val="24"/>
        </w:rPr>
        <w:t xml:space="preserve"> 16. — ὁ Πυθικὸς ἀγών f 594. 1574 </w:t>
      </w:r>
      <w:r>
        <w:rPr>
          <w:sz w:val="24"/>
          <w:szCs w:val="24"/>
          <w:vertAlign w:val="superscript"/>
        </w:rPr>
        <w:t xml:space="preserve">b</w:t>
      </w:r>
      <w:r>
        <w:rPr>
          <w:sz w:val="24"/>
          <w:szCs w:val="24"/>
        </w:rPr>
        <w:t xml:space="preserve"> 37.</w:t>
      </w:r>
    </w:p>
    <w:p>
      <w:pPr>
        <w:ind w:left="0"/>
        <w:jc w:val="left"/>
      </w:pPr>
      <w:r>
        <w:rPr>
          <w:b/>
          <w:bCs/>
          <w:sz w:val="24"/>
          <w:szCs w:val="24"/>
        </w:rPr>
        <w:t xml:space="preserve">πυθιονίκης</w:t>
      </w:r>
      <w:r>
        <w:rPr>
          <w:sz w:val="24"/>
          <w:szCs w:val="24"/>
        </w:rPr>
        <w:t xml:space="preserve"> Θήρων f 574. 1572 </w:t>
      </w:r>
      <w:r>
        <w:rPr>
          <w:sz w:val="24"/>
          <w:szCs w:val="24"/>
          <w:vertAlign w:val="superscript"/>
        </w:rPr>
        <w:t xml:space="preserve">b</w:t>
      </w:r>
      <w:r>
        <w:rPr>
          <w:sz w:val="24"/>
          <w:szCs w:val="24"/>
        </w:rPr>
        <w:t xml:space="preserve"> 2. ἐν τῇ τῶν πυθιανικῶν ἀναγραφῇ f 572. 1572 </w:t>
      </w:r>
      <w:r>
        <w:rPr>
          <w:sz w:val="24"/>
          <w:szCs w:val="24"/>
          <w:vertAlign w:val="superscript"/>
        </w:rPr>
        <w:t xml:space="preserve">a</w:t>
      </w:r>
      <w:r>
        <w:rPr>
          <w:sz w:val="24"/>
          <w:szCs w:val="24"/>
        </w:rPr>
        <w:t xml:space="preserve"> 27.</w:t>
      </w:r>
    </w:p>
    <w:p>
      <w:pPr>
        <w:ind w:left="0"/>
        <w:jc w:val="left"/>
      </w:pPr>
      <w:r>
        <w:rPr>
          <w:b/>
          <w:bCs/>
          <w:sz w:val="24"/>
          <w:szCs w:val="24"/>
        </w:rPr>
        <w:t xml:space="preserve">πυθμήν.</w:t>
      </w:r>
      <w:r>
        <w:rPr>
          <w:sz w:val="24"/>
          <w:szCs w:val="24"/>
        </w:rPr>
        <w:t xml:space="preserve"> τῶν ἀγγείων ὁ πυθμὴν πκδ 5. 936 </w:t>
      </w:r>
      <w:r>
        <w:rPr>
          <w:sz w:val="24"/>
          <w:szCs w:val="24"/>
          <w:vertAlign w:val="superscript"/>
        </w:rPr>
        <w:t xml:space="preserve">a</w:t>
      </w:r>
      <w:r>
        <w:rPr>
          <w:sz w:val="24"/>
          <w:szCs w:val="24"/>
        </w:rPr>
        <w:t xml:space="preserve"> 32. 8. 936 </w:t>
      </w:r>
      <w:r>
        <w:rPr>
          <w:sz w:val="24"/>
          <w:szCs w:val="24"/>
          <w:vertAlign w:val="superscript"/>
        </w:rPr>
        <w:t xml:space="preserve">b</w:t>
      </w:r>
      <w:r>
        <w:rPr>
          <w:sz w:val="24"/>
          <w:szCs w:val="24"/>
        </w:rPr>
        <w:t xml:space="preserve"> 13. Ζεὺς πυθμὴν γαίης (Orph VI 13) κ 7. 401 </w:t>
      </w:r>
      <w:r>
        <w:rPr>
          <w:sz w:val="24"/>
          <w:szCs w:val="24"/>
          <w:vertAlign w:val="superscript"/>
        </w:rPr>
        <w:t xml:space="preserve">b</w:t>
      </w:r>
      <w:r>
        <w:rPr>
          <w:sz w:val="24"/>
          <w:szCs w:val="24"/>
        </w:rPr>
        <w:t xml:space="preserve"> 1. ἡ μήκων τοῖς μονοθύροις ἐν τῷ πυθμένι Ζμδ 5. 680 </w:t>
      </w:r>
      <w:r>
        <w:rPr>
          <w:sz w:val="24"/>
          <w:szCs w:val="24"/>
          <w:vertAlign w:val="superscript"/>
        </w:rPr>
        <w:t xml:space="preserve">a</w:t>
      </w:r>
      <w:r>
        <w:rPr>
          <w:sz w:val="24"/>
          <w:szCs w:val="24"/>
        </w:rPr>
        <w:t xml:space="preserve"> 23. Ζιδ 4. 529 </w:t>
      </w:r>
      <w:r>
        <w:rPr>
          <w:sz w:val="24"/>
          <w:szCs w:val="24"/>
          <w:vertAlign w:val="superscript"/>
        </w:rPr>
        <w:t xml:space="preserve">a</w:t>
      </w:r>
      <w:r>
        <w:rPr>
          <w:sz w:val="24"/>
          <w:szCs w:val="24"/>
        </w:rPr>
        <w:t xml:space="preserve"> 5 (cf S II 356). — ἐξ ἑνὸς σπέρματος ἓν σῶμα γίνεται, οἷον ἑνὸς πυρὰ εἰς πυθμὴν Ζγα 20. 728 </w:t>
      </w:r>
      <w:r>
        <w:rPr>
          <w:sz w:val="24"/>
          <w:szCs w:val="24"/>
          <w:vertAlign w:val="superscript"/>
        </w:rPr>
        <w:t xml:space="preserve">b</w:t>
      </w:r>
      <w:r>
        <w:rPr>
          <w:sz w:val="24"/>
          <w:szCs w:val="24"/>
        </w:rPr>
        <w:t xml:space="preserve"> 36. — mathem ἐπίτριτος πυθμὴν πεμπάδι συζυγείς (Plat Rep VIII 546 C) Πε 12. 1316 </w:t>
      </w:r>
      <w:r>
        <w:rPr>
          <w:sz w:val="24"/>
          <w:szCs w:val="24"/>
          <w:vertAlign w:val="superscript"/>
        </w:rPr>
        <w:t xml:space="preserve">a</w:t>
      </w:r>
      <w:r>
        <w:rPr>
          <w:sz w:val="24"/>
          <w:szCs w:val="24"/>
        </w:rPr>
        <w:t xml:space="preserve"> 6.</w:t>
      </w:r>
    </w:p>
    <w:p>
      <w:pPr>
        <w:ind w:left="0"/>
        <w:jc w:val="left"/>
      </w:pPr>
      <w:r>
        <w:rPr>
          <w:b/>
          <w:bCs/>
          <w:sz w:val="24"/>
          <w:szCs w:val="24"/>
        </w:rPr>
        <w:t xml:space="preserve">Πυθοκλείδης.</w:t>
      </w:r>
      <w:r>
        <w:rPr>
          <w:sz w:val="24"/>
          <w:szCs w:val="24"/>
        </w:rPr>
        <w:t xml:space="preserve"> παρὰ Πυθοκλείδῃ μουσικὴν διαπονηθῆναι τὸν Περικλέα f 364. 1539 </w:t>
      </w:r>
      <w:r>
        <w:rPr>
          <w:sz w:val="24"/>
          <w:szCs w:val="24"/>
          <w:vertAlign w:val="superscript"/>
        </w:rPr>
        <w:t xml:space="preserve">b</w:t>
      </w:r>
      <w:r>
        <w:rPr>
          <w:sz w:val="24"/>
          <w:szCs w:val="24"/>
        </w:rPr>
        <w:t xml:space="preserve"> 21.</w:t>
      </w:r>
    </w:p>
    <w:p>
      <w:pPr>
        <w:ind w:left="0"/>
        <w:jc w:val="left"/>
      </w:pPr>
      <w:r>
        <w:rPr>
          <w:b/>
          <w:bCs/>
          <w:sz w:val="24"/>
          <w:szCs w:val="24"/>
        </w:rPr>
        <w:t xml:space="preserve">Πυθοκλῆς</w:t>
      </w:r>
      <w:r>
        <w:rPr>
          <w:sz w:val="24"/>
          <w:szCs w:val="24"/>
        </w:rPr>
        <w:t xml:space="preserve"> Ἀθηναῖος οβ 1353 </w:t>
      </w:r>
      <w:r>
        <w:rPr>
          <w:sz w:val="24"/>
          <w:szCs w:val="24"/>
          <w:vertAlign w:val="superscript"/>
        </w:rPr>
        <w:t xml:space="preserve">a</w:t>
      </w:r>
      <w:r>
        <w:rPr>
          <w:sz w:val="24"/>
          <w:szCs w:val="24"/>
        </w:rPr>
        <w:t xml:space="preserve"> 15.</w:t>
      </w:r>
    </w:p>
    <w:p>
      <w:pPr>
        <w:ind w:left="0"/>
        <w:jc w:val="left"/>
      </w:pPr>
      <w:r>
        <w:rPr>
          <w:b/>
          <w:bCs/>
          <w:sz w:val="24"/>
          <w:szCs w:val="24"/>
        </w:rPr>
        <w:t xml:space="preserve">Πυθόπολις</w:t>
      </w:r>
      <w:r>
        <w:rPr>
          <w:sz w:val="24"/>
          <w:szCs w:val="24"/>
        </w:rPr>
        <w:t xml:space="preserve"> περὶ τὴν Ἀσκανίαν λίμνην θ 54. 834 </w:t>
      </w:r>
      <w:r>
        <w:rPr>
          <w:sz w:val="24"/>
          <w:szCs w:val="24"/>
          <w:vertAlign w:val="superscript"/>
        </w:rPr>
        <w:t xml:space="preserve">a</w:t>
      </w:r>
      <w:r>
        <w:rPr>
          <w:sz w:val="24"/>
          <w:szCs w:val="24"/>
        </w:rPr>
        <w:t xml:space="preserve"> 34 (cf Oribas I 629).</w:t>
      </w:r>
    </w:p>
    <w:p>
      <w:pPr>
        <w:ind w:left="0"/>
        <w:jc w:val="left"/>
      </w:pPr>
      <w:r>
        <w:rPr>
          <w:b/>
          <w:bCs/>
          <w:sz w:val="24"/>
          <w:szCs w:val="24"/>
        </w:rPr>
        <w:t xml:space="preserve">πυθόχρηστον</w:t>
      </w:r>
      <w:r>
        <w:rPr>
          <w:sz w:val="24"/>
          <w:szCs w:val="24"/>
        </w:rPr>
        <w:t xml:space="preserve"> τὸ μαντεῖον Πη 12. 1331 </w:t>
      </w:r>
      <w:r>
        <w:rPr>
          <w:sz w:val="24"/>
          <w:szCs w:val="24"/>
          <w:vertAlign w:val="superscript"/>
        </w:rPr>
        <w:t xml:space="preserve">a</w:t>
      </w:r>
      <w:r>
        <w:rPr>
          <w:sz w:val="24"/>
          <w:szCs w:val="24"/>
        </w:rPr>
        <w:t xml:space="preserve"> 27.</w:t>
      </w:r>
    </w:p>
    <w:p>
      <w:pPr>
        <w:ind w:left="0"/>
        <w:jc w:val="left"/>
      </w:pPr>
      <w:r>
        <w:rPr>
          <w:b/>
          <w:bCs/>
          <w:sz w:val="24"/>
          <w:szCs w:val="24"/>
        </w:rPr>
        <w:t xml:space="preserve">Πυθῶδε</w:t>
      </w:r>
      <w:r>
        <w:rPr>
          <w:sz w:val="24"/>
          <w:szCs w:val="24"/>
        </w:rPr>
        <w:t xml:space="preserve"> ἐλθεῖν τὸν Σωκράτην f 3. 1474 </w:t>
      </w:r>
      <w:r>
        <w:rPr>
          <w:sz w:val="24"/>
          <w:szCs w:val="24"/>
          <w:vertAlign w:val="superscript"/>
        </w:rPr>
        <w:t xml:space="preserve">b</w:t>
      </w:r>
      <w:r>
        <w:rPr>
          <w:sz w:val="24"/>
          <w:szCs w:val="24"/>
        </w:rPr>
        <w:t xml:space="preserve"> 10.</w:t>
      </w:r>
    </w:p>
    <w:p>
      <w:pPr>
        <w:ind w:left="0"/>
        <w:jc w:val="left"/>
      </w:pPr>
      <w:r>
        <w:rPr>
          <w:b/>
          <w:bCs/>
          <w:sz w:val="24"/>
          <w:szCs w:val="24"/>
        </w:rPr>
        <w:t xml:space="preserve">Πύθων.</w:t>
      </w:r>
      <w:r>
        <w:rPr>
          <w:sz w:val="24"/>
          <w:szCs w:val="24"/>
        </w:rPr>
        <w:t xml:space="preserve"> ὁ Πυθικὸς ἀγὼν ἐπὶ τῷ Πύθωνος φόνῳ f 594. 1574 </w:t>
      </w:r>
      <w:r>
        <w:rPr>
          <w:sz w:val="24"/>
          <w:szCs w:val="24"/>
          <w:vertAlign w:val="superscript"/>
        </w:rPr>
        <w:t xml:space="preserve">b</w:t>
      </w:r>
      <w:r>
        <w:rPr>
          <w:sz w:val="24"/>
          <w:szCs w:val="24"/>
        </w:rPr>
        <w:t xml:space="preserve"> 37.</w:t>
      </w:r>
    </w:p>
    <w:p>
      <w:pPr>
        <w:ind w:left="0"/>
        <w:jc w:val="left"/>
      </w:pPr>
      <w:r>
        <w:rPr>
          <w:b/>
          <w:bCs/>
          <w:sz w:val="24"/>
          <w:szCs w:val="24"/>
        </w:rPr>
        <w:t xml:space="preserve">Πύθων</w:t>
      </w:r>
      <w:r>
        <w:rPr>
          <w:sz w:val="24"/>
          <w:szCs w:val="24"/>
        </w:rPr>
        <w:t xml:space="preserve"> καὶ Παμμένης διεφέροντο ηε 10. 1243 </w:t>
      </w:r>
      <w:r>
        <w:rPr>
          <w:sz w:val="24"/>
          <w:szCs w:val="24"/>
          <w:vertAlign w:val="superscript"/>
        </w:rPr>
        <w:t xml:space="preserve">b</w:t>
      </w:r>
      <w:r>
        <w:rPr>
          <w:sz w:val="24"/>
          <w:szCs w:val="24"/>
        </w:rPr>
        <w:t xml:space="preserve"> 20.</w:t>
      </w:r>
    </w:p>
    <w:p>
      <w:pPr>
        <w:ind w:left="0"/>
        <w:jc w:val="left"/>
      </w:pPr>
      <w:r>
        <w:rPr>
          <w:b/>
          <w:bCs/>
          <w:sz w:val="24"/>
          <w:szCs w:val="24"/>
        </w:rPr>
        <w:t xml:space="preserve">πυκινὸν</w:t>
      </w:r>
      <w:r>
        <w:rPr>
          <w:sz w:val="24"/>
          <w:szCs w:val="24"/>
        </w:rPr>
        <w:t xml:space="preserve"> ῥόον (Emped 356) αν 7. 473 </w:t>
      </w:r>
      <w:r>
        <w:rPr>
          <w:sz w:val="24"/>
          <w:szCs w:val="24"/>
          <w:vertAlign w:val="superscript"/>
        </w:rPr>
        <w:t xml:space="preserve">b</w:t>
      </w:r>
      <w:r>
        <w:rPr>
          <w:sz w:val="24"/>
          <w:szCs w:val="24"/>
        </w:rPr>
        <w:t xml:space="preserve"> 22.</w:t>
      </w:r>
    </w:p>
    <w:p>
      <w:pPr>
        <w:ind w:left="0"/>
        <w:jc w:val="left"/>
      </w:pPr>
      <w:r>
        <w:rPr>
          <w:b/>
          <w:bCs/>
          <w:sz w:val="24"/>
          <w:szCs w:val="24"/>
        </w:rPr>
        <w:t xml:space="preserve">πυκνάκις</w:t>
      </w:r>
      <w:r>
        <w:rPr>
          <w:sz w:val="24"/>
          <w:szCs w:val="24"/>
        </w:rPr>
        <w:t xml:space="preserve"> κινεῖται ἡ ὄψις πγ 9. 872 </w:t>
      </w:r>
      <w:r>
        <w:rPr>
          <w:sz w:val="24"/>
          <w:szCs w:val="24"/>
          <w:vertAlign w:val="superscript"/>
        </w:rPr>
        <w:t xml:space="preserve">a</w:t>
      </w:r>
      <w:r>
        <w:rPr>
          <w:sz w:val="24"/>
          <w:szCs w:val="24"/>
        </w:rPr>
        <w:t xml:space="preserve"> 22. 20. 874 </w:t>
      </w:r>
      <w:r>
        <w:rPr>
          <w:sz w:val="24"/>
          <w:szCs w:val="24"/>
          <w:vertAlign w:val="superscript"/>
        </w:rPr>
        <w:t xml:space="preserve">a</w:t>
      </w:r>
      <w:r>
        <w:rPr>
          <w:sz w:val="24"/>
          <w:szCs w:val="24"/>
        </w:rPr>
        <w:t xml:space="preserve"> 9.</w:t>
      </w:r>
    </w:p>
    <w:p>
      <w:pPr>
        <w:ind w:left="0"/>
        <w:jc w:val="left"/>
      </w:pPr>
      <w:r>
        <w:rPr>
          <w:b/>
          <w:bCs/>
          <w:sz w:val="24"/>
          <w:szCs w:val="24"/>
        </w:rPr>
        <w:t xml:space="preserve">πυκνός</w:t>
      </w:r>
      <w:r>
        <w:rPr>
          <w:sz w:val="24"/>
          <w:szCs w:val="24"/>
        </w:rPr>
        <w:t xml:space="preserve">, ν μανός ρ 445 </w:t>
      </w:r>
      <w:r>
        <w:rPr>
          <w:sz w:val="24"/>
          <w:szCs w:val="24"/>
          <w:vertAlign w:val="superscript"/>
        </w:rPr>
        <w:t xml:space="preserve">a</w:t>
      </w:r>
      <w:r>
        <w:rPr>
          <w:sz w:val="24"/>
          <w:szCs w:val="24"/>
        </w:rPr>
        <w:t xml:space="preserve"> 60-</w:t>
      </w:r>
      <w:r>
        <w:rPr>
          <w:sz w:val="24"/>
          <w:szCs w:val="24"/>
          <w:vertAlign w:val="superscript"/>
        </w:rPr>
        <w:t xml:space="preserve">b</w:t>
      </w:r>
      <w:r>
        <w:rPr>
          <w:sz w:val="24"/>
          <w:szCs w:val="24"/>
        </w:rPr>
        <w:t xml:space="preserve"> 12. πυκνὸν καὶ μανόν, ἀρχαὶ τῶν παθημάτων MA 4. 985 </w:t>
      </w:r>
      <w:r>
        <w:rPr>
          <w:sz w:val="24"/>
          <w:szCs w:val="24"/>
          <w:vertAlign w:val="superscript"/>
        </w:rPr>
        <w:t xml:space="preserve">b</w:t>
      </w:r>
      <w:r>
        <w:rPr>
          <w:sz w:val="24"/>
          <w:szCs w:val="24"/>
        </w:rPr>
        <w:t xml:space="preserve"> 11. τὸ πυκνὸν διαιρετόν Ογ 1. 299 </w:t>
      </w:r>
      <w:r>
        <w:rPr>
          <w:sz w:val="24"/>
          <w:szCs w:val="24"/>
          <w:vertAlign w:val="superscript"/>
        </w:rPr>
        <w:t xml:space="preserve">b</w:t>
      </w:r>
      <w:r>
        <w:rPr>
          <w:sz w:val="24"/>
          <w:szCs w:val="24"/>
        </w:rPr>
        <w:t xml:space="preserve"> 10. τὸ θερμὸν τὰ πυκνὰ ἀραιὸῖ πκδ 10. 937 </w:t>
      </w:r>
      <w:r>
        <w:rPr>
          <w:sz w:val="24"/>
          <w:szCs w:val="24"/>
          <w:vertAlign w:val="superscript"/>
        </w:rPr>
        <w:t xml:space="preserve">a</w:t>
      </w:r>
      <w:r>
        <w:rPr>
          <w:sz w:val="24"/>
          <w:szCs w:val="24"/>
        </w:rPr>
        <w:t xml:space="preserve"> 4. — καὶ πυκναὶ αἱ ψακάδες αἱ μεγάλαι πίπτωσιν μα 12. 348 </w:t>
      </w:r>
      <w:r>
        <w:rPr>
          <w:sz w:val="24"/>
          <w:szCs w:val="24"/>
          <w:vertAlign w:val="superscript"/>
        </w:rPr>
        <w:t xml:space="preserve">b</w:t>
      </w:r>
      <w:r>
        <w:rPr>
          <w:sz w:val="24"/>
          <w:szCs w:val="24"/>
        </w:rPr>
        <w:t xml:space="preserve"> 25. πυρέττει, πυκνὸν γὰρ ἀναπνεῖ Ρα 2. 1357 </w:t>
      </w:r>
      <w:r>
        <w:rPr>
          <w:sz w:val="24"/>
          <w:szCs w:val="24"/>
          <w:vertAlign w:val="superscript"/>
        </w:rPr>
        <w:t xml:space="preserve">b</w:t>
      </w:r>
      <w:r>
        <w:rPr>
          <w:sz w:val="24"/>
          <w:szCs w:val="24"/>
        </w:rPr>
        <w:t xml:space="preserve"> 18. πλείω καὶ πυκνότερα ἄστρα μα 8. 346 </w:t>
      </w:r>
      <w:r>
        <w:rPr>
          <w:sz w:val="24"/>
          <w:szCs w:val="24"/>
          <w:vertAlign w:val="superscript"/>
        </w:rPr>
        <w:t xml:space="preserve">a</w:t>
      </w:r>
      <w:r>
        <w:rPr>
          <w:sz w:val="24"/>
          <w:szCs w:val="24"/>
        </w:rPr>
        <w:t xml:space="preserve"> 25. πυκναὶ καὶ λεπταὶ φλέβες Ζμβ 7. 652 </w:t>
      </w:r>
      <w:r>
        <w:rPr>
          <w:sz w:val="24"/>
          <w:szCs w:val="24"/>
          <w:vertAlign w:val="superscript"/>
        </w:rPr>
        <w:t xml:space="preserve">b</w:t>
      </w:r>
      <w:r>
        <w:rPr>
          <w:sz w:val="24"/>
          <w:szCs w:val="24"/>
        </w:rPr>
        <w:t xml:space="preserve"> 32. σπόγγος πυκνός, dist μανός, λεπτότατος Ζιε 16. 548 </w:t>
      </w:r>
      <w:r>
        <w:rPr>
          <w:sz w:val="24"/>
          <w:szCs w:val="24"/>
          <w:vertAlign w:val="superscript"/>
        </w:rPr>
        <w:t xml:space="preserve">a</w:t>
      </w:r>
      <w:r>
        <w:rPr>
          <w:sz w:val="24"/>
          <w:szCs w:val="24"/>
        </w:rPr>
        <w:t xml:space="preserve"> 32. μα 13. 350 </w:t>
      </w:r>
      <w:r>
        <w:rPr>
          <w:sz w:val="24"/>
          <w:szCs w:val="24"/>
          <w:vertAlign w:val="superscript"/>
        </w:rPr>
        <w:t xml:space="preserve">a</w:t>
      </w:r>
      <w:r>
        <w:rPr>
          <w:sz w:val="24"/>
          <w:szCs w:val="24"/>
        </w:rPr>
        <w:t xml:space="preserve"> 8. δέρμα πυκνόν, opp μανόν Ζγε 2. 782 </w:t>
      </w:r>
      <w:r>
        <w:rPr>
          <w:sz w:val="24"/>
          <w:szCs w:val="24"/>
          <w:vertAlign w:val="superscript"/>
        </w:rPr>
        <w:t xml:space="preserve">a</w:t>
      </w:r>
      <w:r>
        <w:rPr>
          <w:sz w:val="24"/>
          <w:szCs w:val="24"/>
        </w:rPr>
        <w:t xml:space="preserve"> 26. πυκνὸν μῖγμα, opp μαλακόν Ζγβ 8. 747 </w:t>
      </w:r>
      <w:r>
        <w:rPr>
          <w:sz w:val="24"/>
          <w:szCs w:val="24"/>
          <w:vertAlign w:val="superscript"/>
        </w:rPr>
        <w:t xml:space="preserve">a</w:t>
      </w:r>
      <w:r>
        <w:rPr>
          <w:sz w:val="24"/>
          <w:szCs w:val="24"/>
        </w:rPr>
        <w:t xml:space="preserve"> 35, </w:t>
      </w:r>
      <w:r>
        <w:rPr>
          <w:sz w:val="24"/>
          <w:szCs w:val="24"/>
          <w:vertAlign w:val="superscript"/>
        </w:rPr>
        <w:t xml:space="preserve">b</w:t>
      </w:r>
      <w:r>
        <w:rPr>
          <w:sz w:val="24"/>
          <w:szCs w:val="24"/>
        </w:rPr>
        <w:t xml:space="preserve"> 13, 15. πυκνὸν τὸ σπλάγχνον Ζμγ 9. 672 </w:t>
      </w:r>
      <w:r>
        <w:rPr>
          <w:sz w:val="24"/>
          <w:szCs w:val="24"/>
          <w:vertAlign w:val="superscript"/>
        </w:rPr>
        <w:t xml:space="preserve">a</w:t>
      </w:r>
      <w:r>
        <w:rPr>
          <w:sz w:val="24"/>
          <w:szCs w:val="24"/>
        </w:rPr>
        <w:t xml:space="preserve"> 14. τὰ ἀναίσθητα σκληρὰν ἔχει τὴν καρδίαν καὶ πυκνήν Ζμγ 4. 667 </w:t>
      </w:r>
      <w:r>
        <w:rPr>
          <w:sz w:val="24"/>
          <w:szCs w:val="24"/>
          <w:vertAlign w:val="superscript"/>
        </w:rPr>
        <w:t xml:space="preserve">a</w:t>
      </w:r>
      <w:r>
        <w:rPr>
          <w:sz w:val="24"/>
          <w:szCs w:val="24"/>
        </w:rPr>
        <w:t xml:space="preserve"> 14. πυκνὸν νέφος (opp μανόν), πυκνὴ ἀχλύς, πυκνοτέρα σύστασις τῶν νεφῶν μγ 6. 377 </w:t>
      </w:r>
      <w:r>
        <w:rPr>
          <w:sz w:val="24"/>
          <w:szCs w:val="24"/>
          <w:vertAlign w:val="superscript"/>
        </w:rPr>
        <w:t xml:space="preserve">b</w:t>
      </w:r>
      <w:r>
        <w:rPr>
          <w:sz w:val="24"/>
          <w:szCs w:val="24"/>
        </w:rPr>
        <w:t xml:space="preserve"> 5, 19. β 9. 369 </w:t>
      </w:r>
      <w:r>
        <w:rPr>
          <w:sz w:val="24"/>
          <w:szCs w:val="24"/>
          <w:vertAlign w:val="superscript"/>
        </w:rPr>
        <w:t xml:space="preserve">a</w:t>
      </w:r>
      <w:r>
        <w:rPr>
          <w:sz w:val="24"/>
          <w:szCs w:val="24"/>
        </w:rPr>
        <w:t xml:space="preserve"> 16. διὰ πυκνοτέρῳ διαφαινόμενον ἔλαττον φῶς μα 5. 342 </w:t>
      </w:r>
      <w:r>
        <w:rPr>
          <w:sz w:val="24"/>
          <w:szCs w:val="24"/>
          <w:vertAlign w:val="superscript"/>
        </w:rPr>
        <w:t xml:space="preserve">b</w:t>
      </w:r>
      <w:r>
        <w:rPr>
          <w:sz w:val="24"/>
          <w:szCs w:val="24"/>
        </w:rPr>
        <w:t xml:space="preserve"> 5. πνεῦμα ἀθρόον καὶ πυκνότερον μγ 1. 370 </w:t>
      </w:r>
      <w:r>
        <w:rPr>
          <w:sz w:val="24"/>
          <w:szCs w:val="24"/>
          <w:vertAlign w:val="superscript"/>
        </w:rPr>
        <w:t xml:space="preserve">b</w:t>
      </w:r>
      <w:r>
        <w:rPr>
          <w:sz w:val="24"/>
          <w:szCs w:val="24"/>
        </w:rPr>
        <w:t xml:space="preserve"> 8. φωναὶ πυκναί, dist ἀραιαί, μαλακαί ακ 803 </w:t>
      </w:r>
      <w:r>
        <w:rPr>
          <w:sz w:val="24"/>
          <w:szCs w:val="24"/>
          <w:vertAlign w:val="superscript"/>
        </w:rPr>
        <w:t xml:space="preserve">b</w:t>
      </w:r>
      <w:r>
        <w:rPr>
          <w:sz w:val="24"/>
          <w:szCs w:val="24"/>
        </w:rPr>
        <w:t xml:space="preserve"> 28, 801 </w:t>
      </w:r>
      <w:r>
        <w:rPr>
          <w:sz w:val="24"/>
          <w:szCs w:val="24"/>
          <w:vertAlign w:val="superscript"/>
        </w:rPr>
        <w:t xml:space="preserve">b</w:t>
      </w:r>
      <w:r>
        <w:rPr>
          <w:sz w:val="24"/>
          <w:szCs w:val="24"/>
        </w:rPr>
        <w:t xml:space="preserve"> 28.</w:t>
      </w:r>
    </w:p>
    <w:p>
      <w:pPr>
        <w:ind w:left="0"/>
        <w:jc w:val="left"/>
      </w:pPr>
      <w:r>
        <w:rPr>
          <w:b/>
          <w:bCs/>
          <w:sz w:val="24"/>
          <w:szCs w:val="24"/>
        </w:rPr>
        <w:t xml:space="preserve">πυκνόσαρκοι</w:t>
      </w:r>
      <w:r>
        <w:rPr>
          <w:sz w:val="24"/>
          <w:szCs w:val="24"/>
        </w:rPr>
        <w:t xml:space="preserve"> πα 20. 861 </w:t>
      </w:r>
      <w:r>
        <w:rPr>
          <w:sz w:val="24"/>
          <w:szCs w:val="24"/>
          <w:vertAlign w:val="superscript"/>
        </w:rPr>
        <w:t xml:space="preserve">b</w:t>
      </w:r>
      <w:r>
        <w:rPr>
          <w:sz w:val="24"/>
          <w:szCs w:val="24"/>
        </w:rPr>
        <w:t xml:space="preserve"> 29, 36.</w:t>
      </w:r>
    </w:p>
    <w:p>
      <w:pPr>
        <w:ind w:left="0"/>
        <w:jc w:val="left"/>
      </w:pPr>
      <w:r>
        <w:rPr>
          <w:b/>
          <w:bCs/>
          <w:sz w:val="24"/>
          <w:szCs w:val="24"/>
        </w:rPr>
        <w:t xml:space="preserve">πυκνότης</w:t>
      </w:r>
      <w:r>
        <w:rPr>
          <w:sz w:val="24"/>
          <w:szCs w:val="24"/>
        </w:rPr>
        <w:t xml:space="preserve">, ν μανότης ρ 445 </w:t>
      </w:r>
      <w:r>
        <w:rPr>
          <w:sz w:val="24"/>
          <w:szCs w:val="24"/>
          <w:vertAlign w:val="superscript"/>
        </w:rPr>
        <w:t xml:space="preserve">b</w:t>
      </w:r>
      <w:r>
        <w:rPr>
          <w:sz w:val="24"/>
          <w:szCs w:val="24"/>
        </w:rPr>
        <w:t xml:space="preserve"> 14-18. πυκνότης καὶ μανότης, πάθη τῶν αἰσθητῶν Μη 2. 1042 </w:t>
      </w:r>
      <w:r>
        <w:rPr>
          <w:sz w:val="24"/>
          <w:szCs w:val="24"/>
          <w:vertAlign w:val="superscript"/>
        </w:rPr>
        <w:t xml:space="preserve">b</w:t>
      </w:r>
      <w:r>
        <w:rPr>
          <w:sz w:val="24"/>
          <w:szCs w:val="24"/>
        </w:rPr>
        <w:t xml:space="preserve"> 23. Ζμβ 1. 646 </w:t>
      </w:r>
      <w:r>
        <w:rPr>
          <w:sz w:val="24"/>
          <w:szCs w:val="24"/>
          <w:vertAlign w:val="superscript"/>
        </w:rPr>
        <w:t xml:space="preserve">a</w:t>
      </w:r>
      <w:r>
        <w:rPr>
          <w:sz w:val="24"/>
          <w:szCs w:val="24"/>
        </w:rPr>
        <w:t xml:space="preserve"> 19. τὸ βαρὺ καὶ κῶφον καὶ μαλακὸν καὶ σκληρὸν καὶ θερμὸν καὶ ψυχρὸν πυκνότητες δοκοῦσι καὶ ἀραιότητες εἶναί τινες Φθ 7. 260 </w:t>
      </w:r>
      <w:r>
        <w:rPr>
          <w:sz w:val="24"/>
          <w:szCs w:val="24"/>
          <w:vertAlign w:val="superscript"/>
        </w:rPr>
        <w:t xml:space="preserve">b</w:t>
      </w:r>
      <w:r>
        <w:rPr>
          <w:sz w:val="24"/>
          <w:szCs w:val="24"/>
        </w:rPr>
        <w:t xml:space="preserve"> 10.</w:t>
      </w:r>
    </w:p>
    <w:p>
      <w:pPr>
        <w:ind w:left="0"/>
        <w:jc w:val="left"/>
      </w:pPr>
      <w:r>
        <w:rPr>
          <w:sz w:val="24"/>
          <w:szCs w:val="24"/>
        </w:rPr>
        <w:t xml:space="preserve">---</w:t>
      </w:r>
    </w:p>
    <w:p>
      <w:pPr>
        <w:ind w:left="0"/>
        <w:jc w:val="left"/>
      </w:pPr>
      <w:r>
        <w:rPr>
          <w:sz w:val="24"/>
          <w:szCs w:val="24"/>
        </w:rPr>
        <w:t xml:space="preserve">πυκνῶν — πῦρ 661</w:t>
      </w:r>
    </w:p>
    <w:p>
      <w:pPr>
        <w:ind w:left="0"/>
        <w:jc w:val="left"/>
      </w:pPr>
      <w:r>
        <w:rPr>
          <w:b/>
          <w:bCs/>
          <w:sz w:val="24"/>
          <w:szCs w:val="24"/>
        </w:rPr>
        <w:t xml:space="preserve">πυκνότης</w:t>
      </w:r>
      <w:r>
        <w:rPr>
          <w:sz w:val="24"/>
          <w:szCs w:val="24"/>
        </w:rPr>
        <w:t xml:space="preserve"> τῶν ὑψηλῶν τόπων μα14. 352 $^b$7. πυκνότης τῶ ὑμένος Ζμδ 3. 677 $^b$25, τῶν νεφῶν μβ 9. 369 $^a$36, χαλκῶ λείῳ μγ 6. 377 $^b$2. — συμβαίνει πολλάκις ὁρῶντας τὴν ἀμφιβολίαν ὀκνεῖν διαιρεῖσθαι διὰ τὴν πυκνότητα τῶν τὰ τοιαῦτα προτεινόντων τι 17. 175 $^b$34.</w:t>
      </w:r>
    </w:p>
    <w:p>
      <w:pPr>
        <w:ind w:left="0"/>
        <w:jc w:val="left"/>
      </w:pPr>
      <w:r>
        <w:rPr>
          <w:b/>
          <w:bCs/>
          <w:sz w:val="24"/>
          <w:szCs w:val="24"/>
        </w:rPr>
        <w:t xml:space="preserve">πυκνῶν</w:t>
      </w:r>
      <w:r>
        <w:rPr>
          <w:sz w:val="24"/>
          <w:szCs w:val="24"/>
        </w:rPr>
        <w:t xml:space="preserve">, pass </w:t>
      </w:r>
      <w:r>
        <w:rPr>
          <w:b/>
          <w:bCs/>
          <w:sz w:val="24"/>
          <w:szCs w:val="24"/>
        </w:rPr>
        <w:t xml:space="preserve">πυκνῶσθαι</w:t>
      </w:r>
      <w:r>
        <w:rPr>
          <w:sz w:val="24"/>
          <w:szCs w:val="24"/>
        </w:rPr>
        <w:t xml:space="preserve">. κἂν ἐκ μεγάλου συνέλθοι πυκνύμενον εἰς ἐλάττω τόπον Οβ 13. 296 $^a$18. ἐνδέχεται καὶ πυκνῶσθαι μὴ εἰς τὸ κενόν. (εἰς τὰ ἐνόντα κενὰ συνιόντος τῶ πυκνυμένῳ σώματος), ἀλλὰ διὰ τὸ τὰ ἐνόντα ἐκπυρηνίζειν Φδ 7. 214 $^a$33. 6. 213 $^b$18. τὸ ψυχρὸν οὐ μόνον σκληρύνει ἀλλὰ καὶ πυκνοῖ Ζγε 3. 783 $^b$1. νέφεσι πυκνῶσι τὸν οὐρανὸν καικίας μὲν σφόδρα, λὶψ δὲ ἀραιότερα μβ 6. 364 $^b$24. διὰ τὸ συνίστασθαι αὐτὸν (τὸν ἀέρα) καὶ πυκνῶσθαι Ζγβ 2. 735 $^b$30. ἀναθυμίασις πυκνυμένη· ὅταν οὕτως ᾗ πεπυκνωμένος ὁ ἀήρ· διὰ τὸ ἀεὶ τὰ νέφη πυκνῶσθαι μα 4. 342 $^a$21. 7. 344 $^a$4. γ1. 371 $^a$1. τὸ κρυστάλλῳ εἶναι (ἐστί) τὸ οὕτω πεπυκνῶσθαι Μη 2. 1042 $^b$28. πεπηγότος καὶ πεπυκνωμένου τῶ ὑγρῶ πη 21. 889 $^a$34. πολλῶν κυκλωμένων τὰ ἐλάχιστα ἐμπίπτοντα πυκνοῖ πκγ 29. 934 $^b$15. ὁ δεῖ πυκνῶν τὴν σάρκα πρὸς ὑγίειαν, ἀλλ᾽ ἀραιῶν· ἡ σὰρξ πυκνῦται, ἀραιῦται πα 52. 865 $^b$18. 29. 863 $^a$3, 4. ε34. 884 $^a$26. λζ 3. 966 $^a$13. — ἀεὶ πυκνῦται τὸ μέσον Αγ 23. 84 $^b$35 Wz. — πυκνῦν intrans videtur usurpatum esse, ᾗ μάλιστα ἐπύκνωσε τὸ ὑπέκκαυμα μα 7. 344 $^a$30.</w:t>
      </w:r>
    </w:p>
    <w:p>
      <w:pPr>
        <w:ind w:left="0"/>
        <w:jc w:val="left"/>
      </w:pPr>
      <w:r>
        <w:rPr>
          <w:b/>
          <w:bCs/>
          <w:sz w:val="24"/>
          <w:szCs w:val="24"/>
        </w:rPr>
        <w:t xml:space="preserve">πυκνόφυλλος</w:t>
      </w:r>
      <w:r>
        <w:rPr>
          <w:sz w:val="24"/>
          <w:szCs w:val="24"/>
        </w:rPr>
        <w:t xml:space="preserve">, αἱ μέλαιναι μυρρίναι πυκνοφυλλότεραί εἰσι τῶν λευκῶν· τὰ ἄγρια πάντα πυκνοφυλλώτερα πκ36. 927 $^a$3, 6.</w:t>
      </w:r>
    </w:p>
    <w:p>
      <w:pPr>
        <w:ind w:left="0"/>
        <w:jc w:val="left"/>
      </w:pPr>
      <w:r>
        <w:rPr>
          <w:b/>
          <w:bCs/>
          <w:sz w:val="24"/>
          <w:szCs w:val="24"/>
        </w:rPr>
        <w:t xml:space="preserve">πύκνωσις</w:t>
      </w:r>
      <w:r>
        <w:rPr>
          <w:sz w:val="24"/>
          <w:szCs w:val="24"/>
        </w:rPr>
        <w:t xml:space="preserve">. πάντων τῶν παθημάτων ἀρχὴ πύκνωσις καὶ μάνωσις· πύκνωσις δὲ καὶ μάνωσις σύγκρισις καὶ διάκρισις Φθ 7. 260 $^b$8, 11. τὸ τάχος τῆς πυκνώσεως μα 12. 348 $^b$11. διὰ τὸ τὴν πύκνωσιν εἰς τὸ κάτω ῥέπειν τὴν ἀπωθῶσαν μα 4. 342 $^a$12. κρατεῖν τῶ ἐναπολαμβανομένῳ θερμῷ μηδ᾽ ἔρχεσθαι εἰς πύκνωσιν ὑδατώδη μγ 3. 372 $^b$31. τὸ νέφος πύκνωσις ἀέρος τζ 8. 146 $^b$29. ἡ πύκνωσις ἀθροίζεται, syn ἄθροισις νεφῶν πκζ 56. 946 $^b$36. — πύκνωσις i q πύκνωμα. ὅταν εἰς τὴν τοιαύτην πύκνωσιν ἐμπέσῃ ἀρχὴ πυρώδης μα 7. 344 $^a$16.</w:t>
      </w:r>
    </w:p>
    <w:p>
      <w:pPr>
        <w:ind w:left="0"/>
        <w:jc w:val="left"/>
      </w:pPr>
      <w:r>
        <w:rPr>
          <w:b/>
          <w:bCs/>
          <w:sz w:val="24"/>
          <w:szCs w:val="24"/>
        </w:rPr>
        <w:t xml:space="preserve">πυκτεύειν</w:t>
      </w:r>
      <w:r>
        <w:rPr>
          <w:sz w:val="24"/>
          <w:szCs w:val="24"/>
        </w:rPr>
        <w:t xml:space="preserve">. Τυρρηνοὶ πυκτεύουσιν ὑπ᾽ αὐλῷ f 566. 1571 $^a$9.</w:t>
      </w:r>
    </w:p>
    <w:p>
      <w:pPr>
        <w:ind w:left="0"/>
        <w:jc w:val="left"/>
      </w:pPr>
      <w:r>
        <w:rPr>
          <w:b/>
          <w:bCs/>
          <w:sz w:val="24"/>
          <w:szCs w:val="24"/>
        </w:rPr>
        <w:t xml:space="preserve">πύκτης</w:t>
      </w:r>
      <w:r>
        <w:rPr>
          <w:sz w:val="24"/>
          <w:szCs w:val="24"/>
        </w:rPr>
        <w:t xml:space="preserve">. οἱ πύκται σάρκινοι Ηγ 12. 1117 $^b$3.</w:t>
      </w:r>
    </w:p>
    <w:p>
      <w:pPr>
        <w:ind w:left="0"/>
        <w:jc w:val="left"/>
      </w:pPr>
      <w:r>
        <w:rPr>
          <w:b/>
          <w:bCs/>
          <w:sz w:val="24"/>
          <w:szCs w:val="24"/>
        </w:rPr>
        <w:t xml:space="preserve">πυκτικοί</w:t>
      </w:r>
      <w:r>
        <w:rPr>
          <w:sz w:val="24"/>
          <w:szCs w:val="24"/>
        </w:rPr>
        <w:t xml:space="preserve"> τινες λέγονται Κ8. 9 $^a$14, 19, 10 $^a$34. πυκτικὸς ὁ δυνάμενος ὦσαί τῇ πληγῇ, dist παλαιστικός, παγκρατιαστικός Ρα 5. 1361 $^b$25. ὁ πυκτικὸς οὐ πᾶσι τὴν αὐτὴν μάχην περιτίθησιν Ηκ 10. 1180 $^b$10. — πυκτικὴ ἐπιστήμη Κ8. 10 $^b$3.</w:t>
      </w:r>
    </w:p>
    <w:p>
      <w:pPr>
        <w:ind w:left="0"/>
        <w:jc w:val="left"/>
      </w:pPr>
      <w:r>
        <w:rPr>
          <w:b/>
          <w:bCs/>
          <w:sz w:val="24"/>
          <w:szCs w:val="24"/>
        </w:rPr>
        <w:t xml:space="preserve">Πυλάδης</w:t>
      </w:r>
      <w:r>
        <w:rPr>
          <w:sz w:val="24"/>
          <w:szCs w:val="24"/>
        </w:rPr>
        <w:t xml:space="preserve">. ἐπίγραμμα ἐπὶ Πυλάδῃ f 596. 1577 $^a$1.</w:t>
      </w:r>
    </w:p>
    <w:p>
      <w:pPr>
        <w:ind w:left="0"/>
        <w:jc w:val="left"/>
      </w:pPr>
      <w:r>
        <w:rPr>
          <w:b/>
          <w:bCs/>
          <w:sz w:val="24"/>
          <w:szCs w:val="24"/>
        </w:rPr>
        <w:t xml:space="preserve">Πυλαιμένης</w:t>
      </w:r>
      <w:r>
        <w:rPr>
          <w:sz w:val="24"/>
          <w:szCs w:val="24"/>
        </w:rPr>
        <w:t xml:space="preserve"> Παφλαγών f 597. 1577 $^b$13</w:t>
      </w:r>
    </w:p>
    <w:p>
      <w:pPr>
        <w:ind w:left="0"/>
        <w:jc w:val="left"/>
      </w:pPr>
      <w:r>
        <w:rPr>
          <w:b/>
          <w:bCs/>
          <w:sz w:val="24"/>
          <w:szCs w:val="24"/>
        </w:rPr>
        <w:t xml:space="preserve">πύλη</w:t>
      </w:r>
      <w:r>
        <w:rPr>
          <w:sz w:val="24"/>
          <w:szCs w:val="24"/>
        </w:rPr>
        <w:t xml:space="preserve">. ᾖεσαν διὰ τῶν πυλῶν Ρβ 6. 1385 $^a$12. — αἱ καλούμεναι πύλαι τῶ ἥπατος (porta hepatis) Ζια 17. 496 $^b$32. η 8. 586 $^b$19. cf Plat Tim 71 C. — πύλαι Σύριαι σ973 $^a$18. f 238. 1521 $^b$11.</w:t>
      </w:r>
    </w:p>
    <w:p>
      <w:pPr>
        <w:ind w:left="0"/>
        <w:jc w:val="left"/>
      </w:pPr>
      <w:r>
        <w:rPr>
          <w:b/>
          <w:bCs/>
          <w:sz w:val="24"/>
          <w:szCs w:val="24"/>
        </w:rPr>
        <w:t xml:space="preserve">Πύλος</w:t>
      </w:r>
      <w:r>
        <w:rPr>
          <w:sz w:val="24"/>
          <w:szCs w:val="24"/>
        </w:rPr>
        <w:t xml:space="preserve">. Νέστωρ κείμενος ἐν Πύλῳ f 596. 1575 $^b$18.</w:t>
      </w:r>
    </w:p>
    <w:p>
      <w:pPr>
        <w:ind w:left="0"/>
        <w:jc w:val="left"/>
      </w:pPr>
      <w:r>
        <w:rPr>
          <w:b/>
          <w:bCs/>
          <w:sz w:val="24"/>
          <w:szCs w:val="24"/>
        </w:rPr>
        <w:t xml:space="preserve">πυλῶνες</w:t>
      </w:r>
      <w:r>
        <w:rPr>
          <w:sz w:val="24"/>
          <w:szCs w:val="24"/>
        </w:rPr>
        <w:t xml:space="preserve"> (τῶ βασιλείῳ οἴκῳ) πολλοὶ καὶ συνεχεῖς κ6. 398 $^a$16.</w:t>
      </w:r>
    </w:p>
    <w:p>
      <w:pPr>
        <w:ind w:left="0"/>
        <w:jc w:val="left"/>
      </w:pPr>
      <w:r>
        <w:rPr>
          <w:b/>
          <w:bCs/>
          <w:sz w:val="24"/>
          <w:szCs w:val="24"/>
        </w:rPr>
        <w:t xml:space="preserve">πυλωροὶ</w:t>
      </w:r>
      <w:r>
        <w:rPr>
          <w:sz w:val="24"/>
          <w:szCs w:val="24"/>
        </w:rPr>
        <w:t xml:space="preserve"> καὶ ὠτακουσταὶ λεγόμενοι οἳ ἑκάστῳ περιβόλῳ φύλακες κ6. 398 $^a$21.</w:t>
      </w:r>
    </w:p>
    <w:p>
      <w:pPr>
        <w:ind w:left="0"/>
        <w:jc w:val="left"/>
      </w:pPr>
      <w:r>
        <w:rPr>
          <w:b/>
          <w:bCs/>
          <w:sz w:val="24"/>
          <w:szCs w:val="24"/>
        </w:rPr>
        <w:t xml:space="preserve">πύματον</w:t>
      </w:r>
      <w:r>
        <w:rPr>
          <w:sz w:val="24"/>
          <w:szCs w:val="24"/>
        </w:rPr>
        <w:t xml:space="preserve"> κατὰ σῶμα (Emped 344) αν7. 473 $^b$10.</w:t>
      </w:r>
    </w:p>
    <w:p>
      <w:pPr>
        <w:ind w:left="0"/>
        <w:jc w:val="left"/>
      </w:pPr>
      <w:r>
        <w:rPr>
          <w:b/>
          <w:bCs/>
          <w:sz w:val="24"/>
          <w:szCs w:val="24"/>
        </w:rPr>
        <w:t xml:space="preserve">πύνδαξ</w:t>
      </w:r>
      <w:r>
        <w:rPr>
          <w:sz w:val="24"/>
          <w:szCs w:val="24"/>
        </w:rPr>
        <w:t xml:space="preserve"> ἀμφορέως πκε 2. 938 $^a$13.</w:t>
      </w:r>
    </w:p>
    <w:p>
      <w:pPr>
        <w:ind w:left="0"/>
        <w:jc w:val="left"/>
      </w:pPr>
      <w:r>
        <w:rPr>
          <w:b/>
          <w:bCs/>
          <w:sz w:val="24"/>
          <w:szCs w:val="24"/>
        </w:rPr>
        <w:t xml:space="preserve">πυνθάνεσθαι</w:t>
      </w:r>
      <w:r>
        <w:rPr>
          <w:sz w:val="24"/>
          <w:szCs w:val="24"/>
        </w:rPr>
        <w:t xml:space="preserve">. τὰς τῆς γῆς περιόδους ἐκ τῶ πυνθάνεσθαι παρ᾽ ἑκάστων οὕτως ἀνέγραψαν μα13. 350 $^a$16. δεῖ πυνθάνεσθαι παρὰ τῶν ἰατρῶν Ζμβ 16. 660 $^a$8. — πυνθάνεσθαι vocabulum artis dialecticae, eadem vi usurpatur atque ἐρωτᾶν. ὅ τί ποτε βύλεται ὁ ἐρωτῶν πυθέσθαι τθ 11. 161 $^b$5. ἐκ τῶ πυνθάνεσθαί πως καὶ διὰ τῆς ἐρωτήσεως συμβαίνει τι 12. 172 $^b$12. διὰ τὸ μὴ καλῶς ἐρωτᾶν τὺς πυνθανομένους ἀνάγκη προσαποκρίνεσθαί τι τὸν ἐρωτώμενον cf τθ 2. 158 $^a$25. 10. 161 $^a$4, 8. ι 15. 174 $^b$1, $^a$31, 35. 16. 175 $^a$19, 21. 17. 176 $^b$27, 26. 27. 181 $^a$16, 18. πυνθανομένῳ μέν, συλλογιζομένῳ δέ Αα 1. 24 $^b$10, 11.</w:t>
      </w:r>
    </w:p>
    <w:p>
      <w:pPr>
        <w:ind w:left="0"/>
        <w:jc w:val="left"/>
      </w:pPr>
      <w:r>
        <w:rPr>
          <w:b/>
          <w:bCs/>
          <w:sz w:val="24"/>
          <w:szCs w:val="24"/>
        </w:rPr>
        <w:t xml:space="preserve">πύξ</w:t>
      </w:r>
      <w:r>
        <w:rPr>
          <w:sz w:val="24"/>
          <w:szCs w:val="24"/>
        </w:rPr>
        <w:t xml:space="preserve"> (Lob Par 107). πυγὸς διαφοραί τί σημαίνουσιν· πὺξ ἐξεῖα, ὀστυώδης, σαρκώδης, πίων φ 6. 810 $^b$1-4. cf Rose Ar Ps 707.</w:t>
      </w:r>
    </w:p>
    <w:p>
      <w:pPr>
        <w:ind w:left="0"/>
        <w:jc w:val="left"/>
      </w:pPr>
      <w:r>
        <w:rPr>
          <w:b/>
          <w:bCs/>
          <w:sz w:val="24"/>
          <w:szCs w:val="24"/>
        </w:rPr>
        <w:t xml:space="preserve">πύξοι</w:t>
      </w:r>
      <w:r>
        <w:rPr>
          <w:sz w:val="24"/>
          <w:szCs w:val="24"/>
        </w:rPr>
        <w:t xml:space="preserve"> κ6. 401 $^a$3. τὸ ἀπὸ τῆς πύξου μέλι βαρύοσμον θ18. 831 $^b$23. (Buxus sempervirens L Fraas 92. cf Günther Ziergewächse bei den Alten Progr Bernburg 1861, 10.)</w:t>
      </w:r>
    </w:p>
    <w:p>
      <w:pPr>
        <w:ind w:left="0"/>
        <w:jc w:val="left"/>
      </w:pPr>
      <w:r>
        <w:rPr>
          <w:b/>
          <w:bCs/>
          <w:sz w:val="24"/>
          <w:szCs w:val="24"/>
        </w:rPr>
        <w:t xml:space="preserve">πυοειδὲς</w:t>
      </w:r>
      <w:r>
        <w:rPr>
          <w:sz w:val="24"/>
          <w:szCs w:val="24"/>
        </w:rPr>
        <w:t xml:space="preserve"> γάλα Ζιζ 18. 573 $^a$24.</w:t>
      </w:r>
    </w:p>
    <w:p>
      <w:pPr>
        <w:ind w:left="0"/>
        <w:jc w:val="left"/>
      </w:pPr>
      <w:r>
        <w:rPr>
          <w:b/>
          <w:bCs/>
          <w:sz w:val="24"/>
          <w:szCs w:val="24"/>
        </w:rPr>
        <w:t xml:space="preserve">πύον</w:t>
      </w:r>
      <w:r>
        <w:rPr>
          <w:sz w:val="24"/>
          <w:szCs w:val="24"/>
        </w:rPr>
        <w:t xml:space="preserve">, Schmidt ub Arcadius, Stettin Progr 1864, 15. σαπρότης τις Ζγδ 8. 777 $^a$11. τὸ γλεῦκος καὶ τὰ ἐν τοῖς φύμασι συνιστάμενα πεπέφθαι φαμέν, ὅταν γένηται πῦον μδ 2. 379 $^b$31. ἴανθοι μικροὶ ἐκ ἔχοντες πύον Ζιε31. 556 $^b$29 (cf Siebld Zeitsch XIV 35, 36). ὀσμὴν ἔχει τὰ λευκὰ ταῦτα καὶ σηπεδόνος ὅτε πύῳ Ζικ 1. 634 $^b$22. Εμπεδοκλῆς ἢ ὐκ ὀρθῶς ὑπελάμβανεν ἢ ἐκ εὖ μετήνεγκε ποιήσας ὡς τὸ γάλα ‘μηνὸς ἐν ὀγδοάτου δεκάτῃ πύον ἔπλετο λευκόν᾽ (Emp 336) Ζγδ 8. 777 $^a$10 (cf Aub p 17 d. Lob Techn 310.)</w:t>
      </w:r>
    </w:p>
    <w:p>
      <w:pPr>
        <w:ind w:left="0"/>
        <w:jc w:val="left"/>
      </w:pPr>
      <w:r>
        <w:rPr>
          <w:b/>
          <w:bCs/>
          <w:sz w:val="24"/>
          <w:szCs w:val="24"/>
        </w:rPr>
        <w:t xml:space="preserve">πυῶν</w:t>
      </w:r>
      <w:r>
        <w:rPr>
          <w:sz w:val="24"/>
          <w:szCs w:val="24"/>
        </w:rPr>
        <w:t xml:space="preserve">. μέχρι $^\varpi$ ἂν πυωθῇ πεφθὲν τὸ φῦμα αν 20. 479 $^b$30.</w:t>
      </w:r>
    </w:p>
    <w:p>
      <w:pPr>
        <w:ind w:left="0"/>
        <w:jc w:val="left"/>
      </w:pPr>
      <w:r>
        <w:rPr>
          <w:b/>
          <w:bCs/>
          <w:sz w:val="24"/>
          <w:szCs w:val="24"/>
        </w:rPr>
        <w:t xml:space="preserve">πῦρ</w:t>
      </w:r>
      <w:r>
        <w:rPr>
          <w:sz w:val="24"/>
          <w:szCs w:val="24"/>
        </w:rPr>
        <w:t xml:space="preserve">. philosophorum veterum de igne placita: Ἡράκλειτός φησιν ἅπαντα γίγνεσθαί ποτε πῦρ Φγ 5. 205 $^a$4. ὅσοι πῦρ ἀρχὴν τιθέασιν ΜΑ 8. 989 $^a$2. ἐπὶ τῶ μέσῳ πῦρ εἶναί φασιν (Pythag) Οβ 13. 293 $^a$21, 31. ᾿Αναξαγόρας αἰθέρα ταὐτὸν τῷ πυρὶ ἡγήσατο μα 3. 339 $^b$22. β 9. 369 $^b$15. ὅσοι πῦρ καθαρὸν εἶναί φασι τὸ περιέχον μα 3. 339 $^b$30. τὴν ψυχὴν πῦρ τιθέασιν Ζμβ 7. 652 $^b$8, 13. τὸ πῦρ οἱ μὲν ἐποίησαν σφαῖραν, οἱ δὲ πυραμίδα Ογ 8. 306 $^b$32. 4. 303 $^a$14. — τὸ πῦρ θερμὸν καὶ ξηρόν Γβ 3. 330 $^b$3. τὸ πῦρ θερμὸν μᾶλλον ἢ ξηρῶ Γβ 3. 331 $^a$5. cf Κ 10. 12 $^b$38. Ηε 10. 1134 $^b$26. τὸ πῦρ ἐστὶν ὑπερβολὴ θερμότητος, ζέσις ἐκρῶ θερμῶ Γβ 3. 330 $^b$25, 29, 21. μα 3. 340 $^b$23. τὸ θερμὸν καὶ ξηρόν, ὃ λέγομεν πῦρ, ἀνώνυμον γὰρ τὸ κοινὸν ἐπὶ πάσης τῆς καπνώδες διακρίσεως μα 4. 341 $^b$14. 3. 340 $^b$22. φέρεται τὸ πῦρ ἄνω Οδ 3. 310 $^b$16. 2. 308 $^b$13. α 8. 277 $^a$29, $^b$4. Φδ 8. 214 $^b$14. τε 2. 130 $^a$13. 8. 137 $^b$37. 9. 139 $^a$14. ἀπὸ τὸ πᾶν πῦρ φέρεται, καὶ σπινθὴρ (εἶς) εἰς τὸν αὑτὸν τόπον Οα 7. 276 $^a$3. τὸ ὕδωρ ἐστὶ περὶ τὴν γῆν, ὁ δ᾽ ἀὴρ περὶ τὸ ὕδωρ, τὸ δὲ πῦρ περὶ τὸν ἀέρα Οβ 4. 287 $^a$33. μα 2. 339 $^a$17. πρῶτον ὑπὸ τὴν ἐγκύκλιον φοράν ἐστι τὸ θερμὸν καὶ ξηρόν, ὃ λέγομεν πῦρ μα 4. 341 $^b$14. τὸ πῦρ μανὸν εἶναί φασιν Φδ 9. 217 $^a$1. τὸ πῦρ σῶμα λεπτομερέστατον τζ 7. 146 $^a$15. ε2. 130 $^a$37, $^b$29. 4. 132 $^b$21. 5. 134 $^a$31. γῆ καὶ ὕδωρ καὶ ἀὴρ ὕλη τῷ πυρί ἐστι μδ 1. 379 $^a$16. Γβ 8. 335 $^a$17. μόνον καὶ μάλιστα τῶ εἴδους τὸ πῦρ διὰ τὸ πεφυκέναι φέρεσθαι πρὸς τὸν ὅρον Γβ 8. 335 $^a$19. τὸ πῦρ φαίνεται τὴν μορφὴν ἐκ ἰδίαν ἔχον, ἀλλ᾽ ἐν ἑτέρῳ τῶν σωμάτων Ζγγ 11. 761 $^b$18. ἀήρ, ὃς διὰ τὴν πληγὴν τῇ κινήσει γίγνεται πῦρ Οβ 7. 289 $^a$28. — τὸ πῦρ ἀεὶ διατελεῖ γινόμενον καὶ ῥέον ὥσπερ ποταμός ζ 5. 470 $^a$3. τὸ ὑγρὸν τροφὴ τῷ πυρί μβ 2. 355 $^a$4. ημβ 11. 1210 $^a$18. φθορὰ πυρὸς σβέσις καὶ μάρανσις αν 8. 474 $^b$13. ζ 5. 469 $^b$21. Ογ 6. 305 $^a$10. τὸ ἔλαττον πῦρ ὑπὸ τῶ πλείονος φθείρεται Γα 7. 323 $^b$8. πγ 23. 874 $^b$5. λγ 2. 961 $^b$31. cf α 55. 866 $^a$27. 56. 866 $^a$37. πῦρ ἐπὶ πῦρ μγ 4. 375 $^a$20. αν 4. 472 $^b$5. πδ 28. 880 $^a$21. κβ 12. 931 $^a$19. πῦρ ἐπὶ πυρί πα 12. 860 $^b$17. 16. 861 $^a$31. ἐκ λίθων ἐκλάμπει πῦρ Ζιγ 7. 516 $^b$11. ἔψειν πυρὶ συντόνῳ, opp μαλακῶς Ζιζ 2. 560 $^b$2. πῦρ μαγειρικόν, τεκτονικόν, χαλκευτικόν, χρυσοχοϊκόν πν 9.</w:t>
      </w:r>
    </w:p>
    <w:p>
      <w:pPr>
        <w:ind w:left="0"/>
        <w:jc w:val="left"/>
      </w:pPr>
      <w:r>
        <w:rPr>
          <w:sz w:val="24"/>
          <w:szCs w:val="24"/>
        </w:rPr>
        <w:t xml:space="preserve">---</w:t>
      </w:r>
    </w:p>
    <w:p>
      <w:pPr>
        <w:ind w:left="0"/>
        <w:jc w:val="left"/>
      </w:pPr>
      <w:r>
        <w:rPr>
          <w:sz w:val="24"/>
          <w:szCs w:val="24"/>
        </w:rPr>
        <w:t xml:space="preserve">662</w:t>
      </w:r>
    </w:p>
    <w:p>
      <w:pPr>
        <w:ind w:left="0"/>
        <w:jc w:val="left"/>
      </w:pPr>
      <w:r>
        <w:rPr>
          <w:b/>
          <w:bCs/>
          <w:sz w:val="24"/>
          <w:szCs w:val="24"/>
        </w:rPr>
        <w:t xml:space="preserve">πυρά</w:t>
      </w:r>
    </w:p>
    <w:p>
      <w:pPr>
        <w:ind w:left="0"/>
        <w:jc w:val="left"/>
      </w:pPr>
      <w:r>
        <w:rPr>
          <w:sz w:val="24"/>
          <w:szCs w:val="24"/>
        </w:rPr>
        <w:t xml:space="preserve">485 $^\text{a}$35. πῦρ καλάμινον πγ 5. 871 $^\text{b}$30. — τὸ πῦρ λαμπρὸν ὃν ἢ λευκὸν μγ 4. 374 $^\text{a}$6. τὸ πῦρ χ ὃ ἥλιος ξανθά χ 1. 791 $^\text{a}$3. τὸ φῶς πυρός ἐστι χρῶμα χ 1. 791 $^\text{b}$7. πῦρ ὁρᾶται κ\ ἐν σκότει κ\ ἐν φωτί ψβ 7. 419 $^\text{a}$23. ποιεῖ πάντες τὴν ὄψιν πυρός αι 2. 437 $^\text{a}$22. — τὴν θρεπτικὴν δύναμιν $^\ast$ ἀδύνατον ὑπάρχειν ἄνευ τῇ φυσικῇ πυρός αν 8. 474 $^\text{b}$12 (cf θερμός ρ 326 $^\text{b}$15-29, θερμότης ρ 327 $^\text{a}$20-29). δοκεῖ τισὶν ἡ τῦ πυρὸς φύσις ἁπλῶς αἰτία τῆς τροφῆς κ\ τῆς αὐξήσεως εἶναι ψβ 4. 416 $^\text{a}$9. τὸ πῦρ ὁμοιότατον ψυχῇ, τὸ πῦρ ἐν ᾧ πρώτῳ ψυχὴ πέφυκεν εἶναί τε 2. 129 $^\text{b}$11, 18. τὸ οἰκεῖον πῦρ, τὸ ἔξω πῦρ μδ 1. 379 $^\text{b}$3. 3. 381 $^\text{b}$18. ὡς τρεφομένη τῷ πνεύματι τῇ ἐντὸς πυρὸς αν 6. 473 $^\text{a}$4. μικρὰ ἡ ῥοπὴ τῇ ψυχικῇ πυρός αν 15. 478 $^\text{a}$16 (cf Ehrenberg, Monatsberichte der Berl Acad 1851, 414. Rose libr ord 165). τὸ καλούμενον θερμόν, ὅπερ ποιεῖ γόνιμα τὰ σπέρματα, τὗτο 15 δ' ὐχὶ πῦρ Ζγβ 3. 736 $^\text{b}$35. νόσοι αἱ μὲν ἀπὸ πυρὸς αἱ δὲ ἀπὸ νοτίδος πα 57. 866 $^\text{b}$4. — plur πυρὰ καιόμενα θ 35. 833 $^\text{a}$1. — μὴ τὸ πῦρ μαχαίρᾳ σκαλεύειν (Pythag), ὅπερ ἦν μὴ τὸν ἀνοιδὗντα κ\ ὀργιζόμενον κινεῖν λόγοις παρατεθηγμένοις f 192. 1512 $^\text{a}$42.</w:t>
      </w:r>
    </w:p>
    <w:p>
      <w:pPr>
        <w:ind w:left="0"/>
        <w:jc w:val="left"/>
      </w:pPr>
      <w:r>
        <w:rPr>
          <w:b/>
          <w:bCs/>
          <w:sz w:val="24"/>
          <w:szCs w:val="24"/>
        </w:rPr>
        <w:t xml:space="preserve">πυρά</w:t>
      </w:r>
      <w:r>
        <w:rPr>
          <w:sz w:val="24"/>
          <w:szCs w:val="24"/>
        </w:rPr>
        <w:t xml:space="preserve"> Πατρόκλυ f 476. 1556 $^\text{a}$32.</w:t>
      </w:r>
    </w:p>
    <w:p>
      <w:pPr>
        <w:ind w:left="0"/>
        <w:jc w:val="left"/>
      </w:pPr>
      <w:r>
        <w:rPr>
          <w:b/>
          <w:bCs/>
          <w:sz w:val="24"/>
          <w:szCs w:val="24"/>
        </w:rPr>
        <w:t xml:space="preserve">Πυραίχμης.</w:t>
      </w:r>
      <w:r>
        <w:rPr>
          <w:sz w:val="24"/>
          <w:szCs w:val="24"/>
        </w:rPr>
        <w:t xml:space="preserve"> ἐπίγραμμα ἐπὶ Πυραίχμῃ f 596. 1577 $^\text{a}$18.</w:t>
      </w:r>
    </w:p>
    <w:p>
      <w:pPr>
        <w:ind w:left="0"/>
        <w:jc w:val="left"/>
      </w:pPr>
      <w:r>
        <w:rPr>
          <w:b/>
          <w:bCs/>
          <w:sz w:val="24"/>
          <w:szCs w:val="24"/>
        </w:rPr>
        <w:t xml:space="preserve">πυραλλίς</w:t>
      </w:r>
      <w:r>
        <w:rPr>
          <w:sz w:val="24"/>
          <w:szCs w:val="24"/>
        </w:rPr>
        <w:t xml:space="preserve"> (ν l πυραλίς, cf Lob Phryn 338). (πολέμιος) κ\ τρυγὼν κ\ πυραλλίς Ζυ 1. 609 $^\text{a}$18. (pirallis Thomae, ignaria Gazae, pyralis Scalig. C II 710. 'eine Art wilder Tauben' K 944, 4. definiri non potest Su 160, 158. ΑΖ I 107, 95. St. Cr. cf S II 7.)</w:t>
      </w:r>
    </w:p>
    <w:p>
      <w:pPr>
        <w:ind w:left="0"/>
        <w:jc w:val="left"/>
      </w:pPr>
      <w:r>
        <w:rPr>
          <w:b/>
          <w:bCs/>
          <w:sz w:val="24"/>
          <w:szCs w:val="24"/>
        </w:rPr>
        <w:t xml:space="preserve">πυραμητός.</w:t>
      </w:r>
      <w:r>
        <w:rPr>
          <w:sz w:val="24"/>
          <w:szCs w:val="24"/>
        </w:rPr>
        <w:t xml:space="preserve"> περὶ τὸν πυραμητόν Ζι 17. 571 $^\text{a}$26.</w:t>
      </w:r>
    </w:p>
    <w:p>
      <w:pPr>
        <w:ind w:left="0"/>
        <w:jc w:val="left"/>
      </w:pPr>
      <w:r>
        <w:rPr>
          <w:b/>
          <w:bCs/>
          <w:sz w:val="24"/>
          <w:szCs w:val="24"/>
        </w:rPr>
        <w:t xml:space="preserve">πυραμιδὗν.</w:t>
      </w:r>
      <w:r>
        <w:rPr>
          <w:sz w:val="24"/>
          <w:szCs w:val="24"/>
        </w:rPr>
        <w:t xml:space="preserve"> τὰ φυτὰ πυραμιδὗται, ὥσπερ πυραμιδὗται τὸ πῦρ φτβ 8. 827 $^\text{b}$37.</w:t>
      </w:r>
    </w:p>
    <w:p>
      <w:pPr>
        <w:ind w:left="0"/>
        <w:jc w:val="left"/>
      </w:pPr>
      <w:r>
        <w:rPr>
          <w:b/>
          <w:bCs/>
          <w:sz w:val="24"/>
          <w:szCs w:val="24"/>
        </w:rPr>
        <w:t xml:space="preserve">πυραμίς,</w:t>
      </w:r>
      <w:r>
        <w:rPr>
          <w:sz w:val="24"/>
          <w:szCs w:val="24"/>
        </w:rPr>
        <w:t xml:space="preserve"> σχῆμα στερεόν Φη 3. 245 $^\text{b}$11. Γβ 7. 334 $^\text{a}$33. τὗν σχημάτων τμητικώτατον ἡ πυραμίς, τῶν δὲ σωμάτων τὸ πῦρ Ογ 5. 304 $^\text{a}$12. 8. 306 $^\text{b}$33. ἐν τοῖς στερεοῖς δύο μόνα σχήματα συμπληροῖ τὸν τόπον, πυραμὶς κ\ κύβος Ογ 8. 306 $^\text{b}$7. τὰ σχήματα σύγκειται ἐκ πυραμίδων Ογ 4. 303 $^\text{a}$32. 5. 304 $^\text{a}$15. — αἱ πυραμίδες αἱ περὶ Αἴγυπτον πε 11. 1313 $^\text{b}$21.</w:t>
      </w:r>
    </w:p>
    <w:p>
      <w:pPr>
        <w:ind w:left="0"/>
        <w:jc w:val="left"/>
      </w:pPr>
      <w:r>
        <w:rPr>
          <w:b/>
          <w:bCs/>
          <w:sz w:val="24"/>
          <w:szCs w:val="24"/>
        </w:rPr>
        <w:t xml:space="preserve">πυραμοειδὴς</w:t>
      </w:r>
      <w:r>
        <w:rPr>
          <w:sz w:val="24"/>
          <w:szCs w:val="24"/>
        </w:rPr>
        <w:t xml:space="preserve"> κεφαλὴ φυτῶν φτβ 7. 827 $^\text{b}$16. cf $^\text{b}$12. 10. 829 $^\text{b}$14.</w:t>
      </w:r>
    </w:p>
    <w:p>
      <w:pPr>
        <w:ind w:left="0"/>
        <w:jc w:val="left"/>
      </w:pPr>
      <w:r>
        <w:rPr>
          <w:b/>
          <w:bCs/>
          <w:sz w:val="24"/>
          <w:szCs w:val="24"/>
        </w:rPr>
        <w:t xml:space="preserve">πυραύστης</w:t>
      </w:r>
      <w:r>
        <w:rPr>
          <w:sz w:val="24"/>
          <w:szCs w:val="24"/>
        </w:rPr>
        <w:t xml:space="preserve"> Ζι 27. 605 $^\text{b}$11. Salmas exer Pl 125$^\text{a}$. verba: οἱ δὲ πυραύστην καλὗσιν om Pik. ν κλῆρος ρ 394 $^\text{a}$48.</w:t>
      </w:r>
    </w:p>
    <w:p>
      <w:pPr>
        <w:ind w:left="0"/>
        <w:jc w:val="left"/>
      </w:pPr>
      <w:r>
        <w:rPr>
          <w:b/>
          <w:bCs/>
          <w:sz w:val="24"/>
          <w:szCs w:val="24"/>
        </w:rPr>
        <w:t xml:space="preserve">πύργος.</w:t>
      </w:r>
      <w:r>
        <w:rPr>
          <w:sz w:val="24"/>
          <w:szCs w:val="24"/>
        </w:rPr>
        <w:t xml:space="preserve"> τὰ τείχη διειλῆφθαι πύργοις κατὰ τόπους ἐπικαίρους Πη 12. 1231 $^\text{a}$21. Ζανὸς πύργος (Pythag), i q Διὸς φυλακή f 199. 1513 $^\text{b}$17.</w:t>
      </w:r>
    </w:p>
    <w:p>
      <w:pPr>
        <w:ind w:left="0"/>
        <w:jc w:val="left"/>
      </w:pPr>
      <w:r>
        <w:rPr>
          <w:b/>
          <w:bCs/>
          <w:sz w:val="24"/>
          <w:szCs w:val="24"/>
        </w:rPr>
        <w:t xml:space="preserve">πυρετός.</w:t>
      </w:r>
      <w:r>
        <w:rPr>
          <w:sz w:val="24"/>
          <w:szCs w:val="24"/>
        </w:rPr>
        <w:t xml:space="preserve"> ὁ πυρετὸς νόσυ εἶδός τι τδ 3. 123 $^\text{b}$36. ὁ ἐν τοῖς ἀνθρώποις πυρετός, τὗτο ἐν τοῖς βυσὶ τὸ κρανρᾶν Ζι 23. 604 $^\text{a}$18. πυρετός def πα 20. 862 $^\text{a}$1. 8. 860 $^\text{a}$5. 55. 866 $^\text{a}$29. 56. 866 $^\text{b}$2. τίνας πυρετὸς συμβαίνει καύσους γίνεσθαι πα 20. 861 $^\text{b}$34. ἐν τοῖς πυρετοῖς πῶς δεῖ διδόναι τὸ ποτόν πα 55. 866 $^\text{a}$8. ἄνεσις τὗ πυρετὗ πια 22. 901 $^\text{b}$11. πυρετοὶ διαλείποντες, τεταρταῖοι πα 55. 866 $^\text{a}$23. 56. 866 $^\text{a}$31 (Plat Tim 86 A). ὑδρωψ κ\ πυρετοὶ κ\ ἀποπληξίαι πζ 8. 887 $^\text{a}$23.</w:t>
      </w:r>
    </w:p>
    <w:p>
      <w:pPr>
        <w:ind w:left="0"/>
        <w:jc w:val="left"/>
      </w:pPr>
      <w:r>
        <w:rPr>
          <w:b/>
          <w:bCs/>
          <w:sz w:val="24"/>
          <w:szCs w:val="24"/>
        </w:rPr>
        <w:t xml:space="preserve">πυρέττειν.</w:t>
      </w:r>
      <w:r>
        <w:rPr>
          <w:sz w:val="24"/>
          <w:szCs w:val="24"/>
        </w:rPr>
        <w:t xml:space="preserve"> σημεῖον ὅτι νοσεῖ, πυρέττει γάρ Πα 2. 1357 $^\text{b}$15, 19. cf υ 3. 457 $^\text{a}$3. ὁ πυρέττων θερμός τι 5. 167 $^\text{b}$19. ἡ τραχύτης τῆς γλώττης τὗ πυρέττειν σημεῖον μτ 1. 462 $^\text{b}$31. οἱ φλεγματώδεις κ\ χολώδεις κ\ πυρέττοντες καύσῳ ΜΑ 1. 981 $^\text{a}$12. τεταραγμέναι αἱ ὄψεις τοῖς μελαγχολικοῖς κ\ πυρέττουσι κ\ οἰνωμένοις εν 3. 461 $^\text{a}$23. 2. 460 $^\text{b}$11. τῷ ἀρχομένῳ πυρέττειν ῥῖγος γίνεται πγ 33. 875 $^\text{a}$12. τῷ πυρέττοντι συμφέρει ἡσυχία κ\ ἀσιτία Ηκ 10. 1180 $^\text{b}$9. τῷ πυρέττοντι συμβέβηκεν εἶναι μυσικῷ Ζμβ 2. 649 $^\text{a}$4. — aor πυρέξειεν Φε 4. 228 $^\text{a}$28. perf οἱ πεπυρεχότες πια 22. 901 $^\text{b}$10.</w:t>
      </w:r>
    </w:p>
    <w:p>
      <w:pPr>
        <w:ind w:left="0"/>
        <w:jc w:val="left"/>
      </w:pPr>
      <w:r>
        <w:rPr>
          <w:b/>
          <w:bCs/>
          <w:sz w:val="24"/>
          <w:szCs w:val="24"/>
        </w:rPr>
        <w:t xml:space="preserve">Πύρρα</w:t>
      </w:r>
    </w:p>
    <w:p>
      <w:pPr>
        <w:ind w:left="0"/>
        <w:jc w:val="left"/>
      </w:pPr>
      <w:r>
        <w:rPr>
          <w:b/>
          <w:bCs/>
          <w:sz w:val="24"/>
          <w:szCs w:val="24"/>
        </w:rPr>
        <w:t xml:space="preserve">πυρετώδης.</w:t>
      </w:r>
      <w:r>
        <w:rPr>
          <w:sz w:val="24"/>
          <w:szCs w:val="24"/>
        </w:rPr>
        <w:t xml:space="preserve"> οἱ ξηροὶ νότοι πυρετώδεις πα 23. 862 $^\text{a}$17. κζ 50. 946 $^\text{a}$4.</w:t>
      </w:r>
    </w:p>
    <w:p>
      <w:pPr>
        <w:ind w:left="0"/>
        <w:jc w:val="left"/>
      </w:pPr>
      <w:r>
        <w:rPr>
          <w:b/>
          <w:bCs/>
          <w:sz w:val="24"/>
          <w:szCs w:val="24"/>
        </w:rPr>
        <w:t xml:space="preserve">πυρήν.</w:t>
      </w:r>
      <w:r>
        <w:rPr>
          <w:sz w:val="24"/>
          <w:szCs w:val="24"/>
        </w:rPr>
        <w:t xml:space="preserve"> τέλας ὁ πυρὴν ἔχει τὸ σπέρμα πκ 24. 925 $^\text{b}$26. πυρῆνες πυραμοειδεῖς φτβ 10. 829 $^\text{b}$13. οἱ πυρῆνες οἱ ἐκ τῶν δακτύλων πηδῶντες μβ 9. 369 $^\text{a}$23. α4. 342 $^\text{a}$10.</w:t>
      </w:r>
    </w:p>
    <w:p>
      <w:pPr>
        <w:ind w:left="0"/>
        <w:jc w:val="left"/>
      </w:pPr>
      <w:r>
        <w:rPr>
          <w:b/>
          <w:bCs/>
          <w:sz w:val="24"/>
          <w:szCs w:val="24"/>
        </w:rPr>
        <w:t xml:space="preserve">Πυρήνη,</w:t>
      </w:r>
      <w:r>
        <w:rPr>
          <w:sz w:val="24"/>
          <w:szCs w:val="24"/>
        </w:rPr>
        <w:t xml:space="preserve"> ὄρος πρὸς δυσμὴν ἰσημερινὴν ἐν τῇ Κελτικῇ μα 13. 350 $^\text{b}$1.</w:t>
      </w:r>
    </w:p>
    <w:p>
      <w:pPr>
        <w:ind w:left="0"/>
        <w:jc w:val="left"/>
      </w:pPr>
      <w:r>
        <w:rPr>
          <w:b/>
          <w:bCs/>
          <w:sz w:val="24"/>
          <w:szCs w:val="24"/>
        </w:rPr>
        <w:t xml:space="preserve">πυρία.</w:t>
      </w:r>
      <w:r>
        <w:rPr>
          <w:sz w:val="24"/>
          <w:szCs w:val="24"/>
        </w:rPr>
        <w:t xml:space="preserve"> 1. γίνονται οἷον πυρίαι ἐν τῷ αἵματι κ\ ζέσιν ποιοῦσιν ἐν τοῖς θυμοῖς Ζμβ 4. 651 $^\text{a}$1. πυρίας μεγάλας πγ 25. 874 $^\text{b}$18 (? locus corr). — 2. i q captura nocturna cum igni seu facibus, θύννοι ἐν ταῖς πυρίαις ἁλίσκονται Ζι 10. 537 $^\text{a}$18.</w:t>
      </w:r>
    </w:p>
    <w:p>
      <w:pPr>
        <w:ind w:left="0"/>
        <w:jc w:val="left"/>
      </w:pPr>
      <w:r>
        <w:rPr>
          <w:b/>
          <w:bCs/>
          <w:sz w:val="24"/>
          <w:szCs w:val="24"/>
        </w:rPr>
        <w:t xml:space="preserve">πυριάματα</w:t>
      </w:r>
      <w:r>
        <w:rPr>
          <w:sz w:val="24"/>
          <w:szCs w:val="24"/>
        </w:rPr>
        <w:t xml:space="preserve"> παρὰ τὰς πόδας προστιθέναι πα 55. 866 $^\text{a}$24.</w:t>
      </w:r>
    </w:p>
    <w:p>
      <w:pPr>
        <w:ind w:left="0"/>
        <w:jc w:val="left"/>
      </w:pPr>
      <w:r>
        <w:rPr>
          <w:b/>
          <w:bCs/>
          <w:sz w:val="24"/>
          <w:szCs w:val="24"/>
        </w:rPr>
        <w:t xml:space="preserve">πυριατήριον.</w:t>
      </w:r>
      <w:r>
        <w:rPr>
          <w:sz w:val="24"/>
          <w:szCs w:val="24"/>
        </w:rPr>
        <w:t xml:space="preserve"> ἱδρὗσιν ἐν τοῖς πυριατηρίοις πβ 11. 867 $^\text{a}$30. 29. 869 $^\text{a}$19. 32. 869 $^\text{b}$20 (cf Oribas II 872, 873).</w:t>
      </w:r>
    </w:p>
    <w:p>
      <w:pPr>
        <w:ind w:left="0"/>
        <w:jc w:val="left"/>
      </w:pPr>
      <w:r>
        <w:rPr>
          <w:b/>
          <w:bCs/>
          <w:sz w:val="24"/>
          <w:szCs w:val="24"/>
        </w:rPr>
        <w:t xml:space="preserve">πυρίκαυστος.</w:t>
      </w:r>
      <w:r>
        <w:rPr>
          <w:sz w:val="24"/>
          <w:szCs w:val="24"/>
        </w:rPr>
        <w:t xml:space="preserve"> τὰ πυρίκαυστα πα 54. 866 $^\text{a}$6. λη 8. 967 $^\text{b}$11.</w:t>
      </w:r>
    </w:p>
    <w:p>
      <w:pPr>
        <w:ind w:left="0"/>
        <w:jc w:val="left"/>
      </w:pPr>
      <w:r>
        <w:rPr>
          <w:b/>
          <w:bCs/>
          <w:sz w:val="24"/>
          <w:szCs w:val="24"/>
        </w:rPr>
        <w:t xml:space="preserve">πυρίμαχος.</w:t>
      </w:r>
      <w:r>
        <w:rPr>
          <w:sz w:val="24"/>
          <w:szCs w:val="24"/>
        </w:rPr>
        <w:t xml:space="preserve"> τήκεται ὁ λίθος ὁ πυρίμαχος ὥστε στάζειν κ\ ῥεῖν μδ 6. 383 $^\text{b}$5 (Ideler II p 472). ὁ πυρίμαχος καλούμενος λίθος θ 48. 833 $^\text{b}$27. f 248. 1524 $^\text{a}$11.</w:t>
      </w:r>
    </w:p>
    <w:p>
      <w:pPr>
        <w:ind w:left="0"/>
        <w:jc w:val="left"/>
      </w:pPr>
      <w:r>
        <w:rPr>
          <w:b/>
          <w:bCs/>
          <w:sz w:val="24"/>
          <w:szCs w:val="24"/>
        </w:rPr>
        <w:t xml:space="preserve">πύρινος.</w:t>
      </w:r>
      <w:r>
        <w:rPr>
          <w:sz w:val="24"/>
          <w:szCs w:val="24"/>
        </w:rPr>
        <w:t xml:space="preserve"> οἱ πύρινα φάσκοντες τὰ ἄστρα Οβ 7. 289 $^\text{a}$16. σῶμα πύρινον ἢ ἀέρινον sim ψγ 13. 435 $^\text{a}$12. Μθ 7. 1049 $^\text{a}$26. ν 5. 1092 $^\text{b}$20.</w:t>
      </w:r>
    </w:p>
    <w:p>
      <w:pPr>
        <w:ind w:left="0"/>
        <w:jc w:val="left"/>
      </w:pPr>
      <w:r>
        <w:rPr>
          <w:b/>
          <w:bCs/>
          <w:sz w:val="24"/>
          <w:szCs w:val="24"/>
        </w:rPr>
        <w:t xml:space="preserve">πύρινος,</w:t>
      </w:r>
      <w:r>
        <w:rPr>
          <w:sz w:val="24"/>
          <w:szCs w:val="24"/>
        </w:rPr>
        <w:t xml:space="preserve"> i e ἐκ πυρὗ. πτισάνη κριθίνη ἢ πυρίνη πα 37. 863 $^\text{a}$35.</w:t>
      </w:r>
    </w:p>
    <w:p>
      <w:pPr>
        <w:ind w:left="0"/>
        <w:jc w:val="left"/>
      </w:pPr>
      <w:r>
        <w:rPr>
          <w:b/>
          <w:bCs/>
          <w:sz w:val="24"/>
          <w:szCs w:val="24"/>
        </w:rPr>
        <w:t xml:space="preserve">Πυριφλεγέθων</w:t>
      </w:r>
      <w:r>
        <w:rPr>
          <w:sz w:val="24"/>
          <w:szCs w:val="24"/>
        </w:rPr>
        <w:t xml:space="preserve"> περὶ Κύμην θ 102. 839 $^\text{a}$23.</w:t>
      </w:r>
    </w:p>
    <w:p>
      <w:pPr>
        <w:ind w:left="0"/>
        <w:jc w:val="left"/>
      </w:pPr>
      <w:r>
        <w:rPr>
          <w:b/>
          <w:bCs/>
          <w:sz w:val="24"/>
          <w:szCs w:val="24"/>
        </w:rPr>
        <w:t xml:space="preserve">πυρίχρως</w:t>
      </w:r>
      <w:r>
        <w:rPr>
          <w:sz w:val="24"/>
          <w:szCs w:val="24"/>
        </w:rPr>
        <w:t xml:space="preserve"> (Alcidam) Ργ 3. 1406 $^\text{a}$2.</w:t>
      </w:r>
    </w:p>
    <w:p>
      <w:pPr>
        <w:ind w:left="0"/>
        <w:jc w:val="left"/>
      </w:pPr>
      <w:r>
        <w:rPr>
          <w:b/>
          <w:bCs/>
          <w:sz w:val="24"/>
          <w:szCs w:val="24"/>
        </w:rPr>
        <w:t xml:space="preserve">πυρκαϊά.</w:t>
      </w:r>
      <w:r>
        <w:rPr>
          <w:sz w:val="24"/>
          <w:szCs w:val="24"/>
        </w:rPr>
        <w:t xml:space="preserve"> ἐν ταῖς μικραῖς πυρκαϊαῖς, opp πολλῆς ὕλης καιομένης μγ 1. 371 $^\text{b}$3. τὸν χλωρίωνα γενέσθαι ἐκ πυρκαϊᾶς Ζυ 1. 609 $^\text{b}$10. ἡ γῆ πυρκαϊαῖς φλογιζομένη, πυρκαϊαὶ κ\ φλόγες ἐξ ὐρανὗ γενόμεναι κ 5. 397 $^\text{a}$29. 6. 400 $^\text{a}$29.</w:t>
      </w:r>
    </w:p>
    <w:p>
      <w:pPr>
        <w:ind w:left="0"/>
        <w:jc w:val="left"/>
      </w:pPr>
      <w:r>
        <w:rPr>
          <w:b/>
          <w:bCs/>
          <w:sz w:val="24"/>
          <w:szCs w:val="24"/>
        </w:rPr>
        <w:t xml:space="preserve">πυροειδής.</w:t>
      </w:r>
      <w:r>
        <w:rPr>
          <w:sz w:val="24"/>
          <w:szCs w:val="24"/>
        </w:rPr>
        <w:t xml:space="preserve"> εἴ τι τῷ πυρὶ ὅμοιον, πυροειδές, κ\ πῦρ Γβ 3. 330 $^\text{b}$24.</w:t>
      </w:r>
    </w:p>
    <w:p>
      <w:pPr>
        <w:ind w:left="0"/>
        <w:jc w:val="left"/>
      </w:pPr>
      <w:r>
        <w:rPr>
          <w:b/>
          <w:bCs/>
          <w:sz w:val="24"/>
          <w:szCs w:val="24"/>
        </w:rPr>
        <w:t xml:space="preserve">Πυρόεις,</w:t>
      </w:r>
      <w:r>
        <w:rPr>
          <w:sz w:val="24"/>
          <w:szCs w:val="24"/>
        </w:rPr>
        <w:t xml:space="preserve"> planeta κ 6. 399 $^\text{a}$9. 2. 392 $^\text{a}$25 (cf Humboldt Kosmos III 467).</w:t>
      </w:r>
    </w:p>
    <w:p>
      <w:pPr>
        <w:ind w:left="0"/>
        <w:jc w:val="left"/>
      </w:pPr>
      <w:r>
        <w:rPr>
          <w:b/>
          <w:bCs/>
          <w:sz w:val="24"/>
          <w:szCs w:val="24"/>
        </w:rPr>
        <w:t xml:space="preserve">πυρός.</w:t>
      </w:r>
      <w:r>
        <w:rPr>
          <w:sz w:val="24"/>
          <w:szCs w:val="24"/>
        </w:rPr>
        <w:t xml:space="preserve"> εὐπεπτότερος ὁ πυρὸς τῆς κριθῆς πκ 24. 929 $^\text{b}$28. 2. 927 $^\text{a}$17. cf πα 37. 863 $^\text{b}$6. — ἑνὸς πυρὗ εἷς πυθμὴν γίνεται Ζγ 20. 728 $^\text{b}$35. ὁ μέδιμνος ἔχειν λέγεται τὗ πυρὗ Κ 15. 15 $^\text{b}$24. κριθὰς μεμῖχθαι πυροῖς, ὅταν ἠτισᾶν παρ' ὀντινὗν τεθῇ Γα 10. 328 $^\text{a}$3. — πυρὸς κ\ κριθὰς κ\ πόπανα μόνα τίθεσθαι ἐπὶ τῷ βωμῷ ἄνευ πυρός f 447. 1551 $^\text{b}$15 (Tritici sp).</w:t>
      </w:r>
    </w:p>
    <w:p>
      <w:pPr>
        <w:ind w:left="0"/>
        <w:jc w:val="left"/>
      </w:pPr>
      <w:r>
        <w:rPr>
          <w:b/>
          <w:bCs/>
          <w:sz w:val="24"/>
          <w:szCs w:val="24"/>
        </w:rPr>
        <w:t xml:space="preserve">πυρὗν.</w:t>
      </w:r>
      <w:r>
        <w:rPr>
          <w:sz w:val="24"/>
          <w:szCs w:val="24"/>
        </w:rPr>
        <w:t xml:space="preserve"> φλόγα ποιεῖν κ\ πυρὗν, dist θερμαίνειν Ζμβ 2. 649 $^\text{b}$5. εἰ τὸ καιόμενον πυρὗται (i e πῦρ γίνεται) Ογ 8. 307 $^\text{a}$24. ὁ χρυσὸς μόνος ὐ πυρὗται μγ 6. 378 $^\text{b}$4. οἱ ἄνθρακες μένυσι πεπυρωμένοι πολὺν χρόνον ζ 5. 470 $^\text{a}$11. ἢ ἀὴρ ἢ καπνὸς ἢ γῆ φαίνεται τὸ πεπυρωμένον Ζγγ 11. 761 $^\text{b}$20. πνεῦμα πεπυρωμένον, πυρωθέν μγ 1. 371 $^\text{b}$6. κ 4. 395 $^\text{a}$15. 2. 392 $^\text{b}$1. τὸν ἥλιον κ\ πυρωμένων αι 4. 441 $^\text{a}$13. πκ 4. 923 $^\text{a}$18. 6. 923 $^\text{a}$26 (opp ὠμός). πυρόμενον κ\ ὀπτώμενον τὸ ἐν τῷ ὠῷ ὠχρόν Ζγγ 2. 753 $^\text{b}$4. σταῖς πυρόμενον πκ 10. 927 $^\text{b}$39. ξηρὸν τὸ πεπυρωμένον πκ 22. 929 $^\text{b}$12. τὰ στερεώτατα κάει μάλιστα ἐὰν πυρωθῇ, opp ἐὰν στερηθῇ θερμότητος μδ 11. 389 $^\text{b}$21. τὸ ὕδωρ εἰς τὸ ἀγγεῖον πυρωθὲν σπᾶται Οδ 5. 312 $^\text{b}$13. κ\ φαίνεται συνιστάμενον ζῷον ἐν πυρωμένοις Ζγβ 3. 737 $^\text{a}$2. τὰ μέλανα πυρωθέντα εἰς φοινικὗν μεταβάλλει χ 2. 792 $^\text{a}$12. — ὅσα πεπύρωται, ἔχει δυνάμει θερμότητα ἐν αὑτοῖς μβ 3. 358 $^\text{b}$7, $^\text{a}$18. δ 11. 389 $^\text{b}$4. αι 2. 437 $^\text{b}$22. Ζμβ 2. 649 $^\text{a}$24. γ 9. 672 $^\text{a}$5. — φλὲψ δύναται πυρὗσθαι Ζι 5. 515 $^\text{b}$18.</w:t>
      </w:r>
    </w:p>
    <w:p>
      <w:pPr>
        <w:ind w:left="0"/>
        <w:jc w:val="left"/>
      </w:pPr>
      <w:r>
        <w:rPr>
          <w:b/>
          <w:bCs/>
          <w:sz w:val="24"/>
          <w:szCs w:val="24"/>
        </w:rPr>
        <w:t xml:space="preserve">Πύρρα.</w:t>
      </w:r>
      <w:r>
        <w:rPr>
          <w:sz w:val="24"/>
          <w:szCs w:val="24"/>
        </w:rPr>
        <w:t xml:space="preserve"> οἱ ἀπὸ Πύρρας Μδ 28. 1024 $^\text{a}$36.</w:t>
      </w:r>
    </w:p>
    <w:p>
      <w:pPr>
        <w:ind w:left="0"/>
        <w:jc w:val="left"/>
      </w:pPr>
      <w:r>
        <w:rPr>
          <w:b/>
          <w:bCs/>
          <w:sz w:val="24"/>
          <w:szCs w:val="24"/>
        </w:rPr>
        <w:t xml:space="preserve">Πύρρα</w:t>
      </w:r>
      <w:r>
        <w:rPr>
          <w:sz w:val="24"/>
          <w:szCs w:val="24"/>
        </w:rPr>
        <w:t xml:space="preserve"> ἡ ἐν Λέσβῳ Ζγγ 11. 763 $^\text{b}$1. ὁ εὔριπος ὁ ἐν Πύρρᾳ</w:t>
      </w:r>
    </w:p>
    <w:p>
      <w:pPr>
        <w:ind w:left="0"/>
        <w:jc w:val="left"/>
      </w:pPr>
      <w:r>
        <w:rPr>
          <w:sz w:val="24"/>
          <w:szCs w:val="24"/>
        </w:rPr>
        <w:t xml:space="preserve">---</w:t>
      </w:r>
    </w:p>
    <w:p>
      <w:pPr>
        <w:ind w:left="0"/>
        <w:jc w:val="left"/>
      </w:pPr>
      <w:r>
        <w:rPr>
          <w:sz w:val="24"/>
          <w:szCs w:val="24"/>
        </w:rPr>
        <w:t xml:space="preserve">Πυρρικός — πῶυξ 663</w:t>
      </w:r>
    </w:p>
    <w:p>
      <w:pPr>
        <w:ind w:left="0"/>
        <w:jc w:val="left"/>
      </w:pPr>
      <w:r>
        <w:rPr>
          <w:b/>
          <w:bCs/>
          <w:sz w:val="24"/>
          <w:szCs w:val="24"/>
        </w:rPr>
        <w:t xml:space="preserve">Ζμ37. 621 b12.</w:t>
      </w:r>
      <w:r>
        <w:rPr>
          <w:sz w:val="24"/>
          <w:szCs w:val="24"/>
        </w:rPr>
        <w:t xml:space="preserve"> ὁ εὔριπος ὁ τῶν Πυρραίων, ὁ Πυρραῖος εὔριπος </w:t>
      </w:r>
      <w:r>
        <w:rPr>
          <w:b/>
          <w:bCs/>
          <w:sz w:val="24"/>
          <w:szCs w:val="24"/>
        </w:rPr>
        <w:t xml:space="preserve">Ζιε15. 548 a9. 12. 544 a21. θ20. 603 a21. Ζμδ5. 680 b1.</w:t>
      </w:r>
      <w:r>
        <w:rPr>
          <w:sz w:val="24"/>
          <w:szCs w:val="24"/>
        </w:rPr>
        <w:t xml:space="preserve"> Πυρραῖοι σ973 b22. </w:t>
      </w:r>
      <w:r>
        <w:rPr>
          <w:b/>
          <w:bCs/>
          <w:sz w:val="24"/>
          <w:szCs w:val="24"/>
        </w:rPr>
        <w:t xml:space="preserve">f 238. 1522 a6.</w:t>
      </w:r>
    </w:p>
    <w:p>
      <w:pPr>
        <w:ind w:left="0"/>
        <w:jc w:val="left"/>
      </w:pPr>
      <w:r>
        <w:rPr>
          <w:b/>
          <w:bCs/>
          <w:sz w:val="24"/>
          <w:szCs w:val="24"/>
        </w:rPr>
        <w:t xml:space="preserve">Πυρρικός.</w:t>
      </w:r>
      <w:r>
        <w:rPr>
          <w:sz w:val="24"/>
          <w:szCs w:val="24"/>
        </w:rPr>
        <w:t xml:space="preserve"> τὰ καλούμενα Πυρρικά πρόβατα </w:t>
      </w:r>
      <w:r>
        <w:rPr>
          <w:b/>
          <w:bCs/>
          <w:sz w:val="24"/>
          <w:szCs w:val="24"/>
        </w:rPr>
        <w:t xml:space="preserve">Ζιγ21. 522 b24.</w:t>
      </w:r>
    </w:p>
    <w:p>
      <w:pPr>
        <w:ind w:left="0"/>
        <w:jc w:val="left"/>
      </w:pPr>
      <w:r>
        <w:rPr>
          <w:b/>
          <w:bCs/>
          <w:sz w:val="24"/>
          <w:szCs w:val="24"/>
        </w:rPr>
        <w:t xml:space="preserve">πυρρίχη.</w:t>
      </w:r>
      <w:r>
        <w:rPr>
          <w:sz w:val="24"/>
          <w:szCs w:val="24"/>
        </w:rPr>
        <w:t xml:space="preserve"> παρὰ Κρησὶ πρύλις λέγεται· πρῶτον Ἀχιλλέα ἐπὶ τῇ τοῦ Πατρόκλου πυρᾷ τῇ πυρρίχῃ κεχρῆσθαι </w:t>
      </w:r>
      <w:r>
        <w:rPr>
          <w:b/>
          <w:bCs/>
          <w:sz w:val="24"/>
          <w:szCs w:val="24"/>
        </w:rPr>
        <w:t xml:space="preserve">f 476. 1556 a34, 32.</w:t>
      </w:r>
    </w:p>
    <w:p>
      <w:pPr>
        <w:ind w:left="0"/>
        <w:jc w:val="left"/>
      </w:pPr>
      <w:r>
        <w:rPr>
          <w:b/>
          <w:bCs/>
          <w:sz w:val="24"/>
          <w:szCs w:val="24"/>
        </w:rPr>
        <w:t xml:space="preserve">πυρριχίζων.</w:t>
      </w:r>
      <w:r>
        <w:rPr>
          <w:sz w:val="24"/>
          <w:szCs w:val="24"/>
        </w:rPr>
        <w:t xml:space="preserve"> προηγεῖται ὁ στρατὸς τῶν βασιλέων κηδευομένων </w:t>
      </w:r>
      <w:r>
        <w:rPr>
          <w:b/>
          <w:bCs/>
          <w:sz w:val="24"/>
          <w:szCs w:val="24"/>
        </w:rPr>
        <w:t xml:space="preserve">f 476. 1556 a39.</w:t>
      </w:r>
    </w:p>
    <w:p>
      <w:pPr>
        <w:ind w:left="0"/>
        <w:jc w:val="left"/>
      </w:pPr>
      <w:r>
        <w:rPr>
          <w:b/>
          <w:bCs/>
          <w:sz w:val="24"/>
          <w:szCs w:val="24"/>
        </w:rPr>
        <w:t xml:space="preserve">Πύρριχος (?).</w:t>
      </w:r>
      <w:r>
        <w:rPr>
          <w:sz w:val="24"/>
          <w:szCs w:val="24"/>
        </w:rPr>
        <w:t xml:space="preserve"> τὰς καλουμένας Πυρρίχας βοῦς </w:t>
      </w:r>
      <w:r>
        <w:rPr>
          <w:b/>
          <w:bCs/>
          <w:sz w:val="24"/>
          <w:szCs w:val="24"/>
        </w:rPr>
        <w:t xml:space="preserve">Ζιθ7. 595 b18</w:t>
      </w:r>
      <w:r>
        <w:rPr>
          <w:sz w:val="24"/>
          <w:szCs w:val="24"/>
        </w:rPr>
        <w:t xml:space="preserve"> (S II 466. Lob Prol 342).</w:t>
      </w:r>
    </w:p>
    <w:p>
      <w:pPr>
        <w:ind w:left="0"/>
        <w:jc w:val="left"/>
      </w:pPr>
      <w:r>
        <w:rPr>
          <w:b/>
          <w:bCs/>
          <w:sz w:val="24"/>
          <w:szCs w:val="24"/>
        </w:rPr>
        <w:t xml:space="preserve">πυρρόθριξ.</w:t>
      </w:r>
      <w:r>
        <w:rPr>
          <w:sz w:val="24"/>
          <w:szCs w:val="24"/>
        </w:rPr>
        <w:t xml:space="preserve"> Κριτίᾳ πυρρότριχι (Solon fr 22) </w:t>
      </w:r>
      <w:r>
        <w:rPr>
          <w:b/>
          <w:bCs/>
          <w:sz w:val="24"/>
          <w:szCs w:val="24"/>
        </w:rPr>
        <w:t xml:space="preserve">Ρα15. 1375 b34.</w:t>
      </w:r>
      <w:r>
        <w:rPr>
          <w:sz w:val="24"/>
          <w:szCs w:val="24"/>
        </w:rPr>
        <w:t xml:space="preserve"> οἱ πρὸς ἄρκτον πυρρότριχες καὶ λεπτότριχες </w:t>
      </w:r>
      <w:r>
        <w:rPr>
          <w:b/>
          <w:bCs/>
          <w:sz w:val="24"/>
          <w:szCs w:val="24"/>
        </w:rPr>
        <w:t xml:space="preserve">πλη2. 966 b33.</w:t>
      </w:r>
    </w:p>
    <w:p>
      <w:pPr>
        <w:ind w:left="0"/>
        <w:jc w:val="left"/>
      </w:pPr>
      <w:r>
        <w:rPr>
          <w:b/>
          <w:bCs/>
          <w:sz w:val="24"/>
          <w:szCs w:val="24"/>
        </w:rPr>
        <w:t xml:space="preserve">πυρρός.</w:t>
      </w:r>
      <w:r>
        <w:rPr>
          <w:sz w:val="24"/>
          <w:szCs w:val="24"/>
        </w:rPr>
        <w:t xml:space="preserve"> λέοντες πυρροὶ πάντες </w:t>
      </w:r>
      <w:r>
        <w:rPr>
          <w:b/>
          <w:bCs/>
          <w:sz w:val="24"/>
          <w:szCs w:val="24"/>
        </w:rPr>
        <w:t xml:space="preserve">Ζγε6. 785 b17.</w:t>
      </w:r>
      <w:r>
        <w:rPr>
          <w:sz w:val="24"/>
          <w:szCs w:val="24"/>
        </w:rPr>
        <w:t xml:space="preserve"> χρυσὸς πυρὶ ὅμοιον καὶ ξανθὸν καὶ πυρρόν </w:t>
      </w:r>
      <w:r>
        <w:rPr>
          <w:b/>
          <w:bCs/>
          <w:sz w:val="24"/>
          <w:szCs w:val="24"/>
        </w:rPr>
        <w:t xml:space="preserve">Μι3. 1054 b13.</w:t>
      </w:r>
      <w:r>
        <w:rPr>
          <w:sz w:val="24"/>
          <w:szCs w:val="24"/>
        </w:rPr>
        <w:t xml:space="preserve"> ἐν τῷ κύτει τῶν καρκίνων πυρρὰ διαπεπασμένα </w:t>
      </w:r>
      <w:r>
        <w:rPr>
          <w:b/>
          <w:bCs/>
          <w:sz w:val="24"/>
          <w:szCs w:val="24"/>
        </w:rPr>
        <w:t xml:space="preserve">Ζιθ3. 527 b30.</w:t>
      </w:r>
      <w:r>
        <w:rPr>
          <w:sz w:val="24"/>
          <w:szCs w:val="24"/>
        </w:rPr>
        <w:t xml:space="preserve"> οἱ καρποὶ ἐκ τοῦ ποώδους μεταβάλλοντες μικρὸν ἐπιφοινικίζουσι καὶ γίνονται πυρροί </w:t>
      </w:r>
      <w:r>
        <w:rPr>
          <w:b/>
          <w:bCs/>
          <w:sz w:val="24"/>
          <w:szCs w:val="24"/>
        </w:rPr>
        <w:t xml:space="preserve">χ 5. 796 a2.</w:t>
      </w:r>
      <w:r>
        <w:rPr>
          <w:sz w:val="24"/>
          <w:szCs w:val="24"/>
        </w:rPr>
        <w:t xml:space="preserve"> τριχώματα καὶ πτερώματα πυρρά </w:t>
      </w:r>
      <w:r>
        <w:rPr>
          <w:b/>
          <w:bCs/>
          <w:sz w:val="24"/>
          <w:szCs w:val="24"/>
        </w:rPr>
        <w:t xml:space="preserve">χ 6. 797 b1.</w:t>
      </w:r>
      <w:r>
        <w:rPr>
          <w:sz w:val="24"/>
          <w:szCs w:val="24"/>
        </w:rPr>
        <w:t xml:space="preserve"> τὰ τῶν θαλαττίων τριχώματα ὑπὸ τῆς θαλάττης γίνονται πυρρά </w:t>
      </w:r>
      <w:r>
        <w:rPr>
          <w:b/>
          <w:bCs/>
          <w:sz w:val="24"/>
          <w:szCs w:val="24"/>
        </w:rPr>
        <w:t xml:space="preserve">χ 4. 794 a24.</w:t>
      </w:r>
      <w:r>
        <w:rPr>
          <w:sz w:val="24"/>
          <w:szCs w:val="24"/>
        </w:rPr>
        <w:t xml:space="preserve"> οἱ τὴν θάλατταν ἐργαζόμενοι πυρροί εἰσιν </w:t>
      </w:r>
      <w:r>
        <w:rPr>
          <w:b/>
          <w:bCs/>
          <w:sz w:val="24"/>
          <w:szCs w:val="24"/>
        </w:rPr>
        <w:t xml:space="preserve">πλη2. 966 b26.</w:t>
      </w:r>
      <w:r>
        <w:rPr>
          <w:sz w:val="24"/>
          <w:szCs w:val="24"/>
        </w:rPr>
        <w:t xml:space="preserve"> αἱ πυρραὶ θάττον πολιοῦνται τρίχες τῶν μελαινῶν </w:t>
      </w:r>
      <w:r>
        <w:rPr>
          <w:b/>
          <w:bCs/>
          <w:sz w:val="24"/>
          <w:szCs w:val="24"/>
        </w:rPr>
        <w:t xml:space="preserve">Ζγε5. 785 a19.</w:t>
      </w:r>
      <w:r>
        <w:rPr>
          <w:sz w:val="24"/>
          <w:szCs w:val="24"/>
        </w:rPr>
        <w:t xml:space="preserve"> οἱ πυρροὶ ἄγαν πανδργοι </w:t>
      </w:r>
      <w:r>
        <w:rPr>
          <w:b/>
          <w:bCs/>
          <w:sz w:val="24"/>
          <w:szCs w:val="24"/>
        </w:rPr>
        <w:t xml:space="preserve">φ6. 812 a16.</w:t>
      </w:r>
      <w:r>
        <w:rPr>
          <w:sz w:val="24"/>
          <w:szCs w:val="24"/>
        </w:rPr>
        <w:t xml:space="preserve"> ἐπὶ Ἀλευᾶ τοῦ πυρροῦ </w:t>
      </w:r>
      <w:r>
        <w:rPr>
          <w:b/>
          <w:bCs/>
          <w:sz w:val="24"/>
          <w:szCs w:val="24"/>
        </w:rPr>
        <w:t xml:space="preserve">f 455. 1552 b36.</w:t>
      </w:r>
    </w:p>
    <w:p>
      <w:pPr>
        <w:ind w:left="0"/>
        <w:jc w:val="left"/>
      </w:pPr>
      <w:r>
        <w:rPr>
          <w:b/>
          <w:bCs/>
          <w:sz w:val="24"/>
          <w:szCs w:val="24"/>
        </w:rPr>
        <w:t xml:space="preserve">Πύρρος</w:t>
      </w:r>
      <w:r>
        <w:rPr>
          <w:sz w:val="24"/>
          <w:szCs w:val="24"/>
        </w:rPr>
        <w:t xml:space="preserve"> ὁ βασιλεύς </w:t>
      </w:r>
      <w:r>
        <w:rPr>
          <w:b/>
          <w:bCs/>
          <w:sz w:val="24"/>
          <w:szCs w:val="24"/>
        </w:rPr>
        <w:t xml:space="preserve">Ζιγ21. 522 b25.</w:t>
      </w:r>
    </w:p>
    <w:p>
      <w:pPr>
        <w:ind w:left="0"/>
        <w:jc w:val="left"/>
      </w:pPr>
      <w:r>
        <w:rPr>
          <w:b/>
          <w:bCs/>
          <w:sz w:val="24"/>
          <w:szCs w:val="24"/>
        </w:rPr>
        <w:t xml:space="preserve">πυρρότης.</w:t>
      </w:r>
      <w:r>
        <w:rPr>
          <w:sz w:val="24"/>
          <w:szCs w:val="24"/>
        </w:rPr>
        <w:t xml:space="preserve"> ἡ πυρρότης ἐστὶν ὥσπερ ἀρρωστία τριχός </w:t>
      </w:r>
      <w:r>
        <w:rPr>
          <w:b/>
          <w:bCs/>
          <w:sz w:val="24"/>
          <w:szCs w:val="24"/>
        </w:rPr>
        <w:t xml:space="preserve">Ζγε5. 785 a20.</w:t>
      </w:r>
    </w:p>
    <w:p>
      <w:pPr>
        <w:ind w:left="0"/>
        <w:jc w:val="left"/>
      </w:pPr>
      <w:r>
        <w:rPr>
          <w:b/>
          <w:bCs/>
          <w:sz w:val="24"/>
          <w:szCs w:val="24"/>
        </w:rPr>
        <w:t xml:space="preserve">πυρρύλας</w:t>
      </w:r>
      <w:r>
        <w:rPr>
          <w:sz w:val="24"/>
          <w:szCs w:val="24"/>
        </w:rPr>
        <w:t xml:space="preserve"> (v l πυρρυράς, πυρρυρᾶς, πυρυλᾶς, πύρρος ὕλας. cf Lob Prol 132). refertur inter τὰ σκωληκοφάγα </w:t>
      </w:r>
      <w:r>
        <w:rPr>
          <w:b/>
          <w:bCs/>
          <w:sz w:val="24"/>
          <w:szCs w:val="24"/>
        </w:rPr>
        <w:t xml:space="preserve">Ζιθ3. 592 b22.</w:t>
      </w:r>
      <w:r>
        <w:rPr>
          <w:sz w:val="24"/>
          <w:szCs w:val="24"/>
        </w:rPr>
        <w:t xml:space="preserve"> (pirrus ylas vel yras Thomae, rubecula Gazae, byrriola Scalig. ‘πυρράλης aut πυρρόλας’ ci Salmas exer Pl 168 b. Loxia pyrrhula C II 141. cf S I 588, II 490. Loxia pyrrula vel enucleator K 866, 3. St. Cr. ‘certe’ Luscinia rubecula Su 111, 44. definiri non potest ΑΖι I 107, 96.)</w:t>
      </w:r>
    </w:p>
    <w:p>
      <w:pPr>
        <w:ind w:left="0"/>
        <w:jc w:val="left"/>
      </w:pPr>
      <w:r>
        <w:rPr>
          <w:b/>
          <w:bCs/>
          <w:sz w:val="24"/>
          <w:szCs w:val="24"/>
        </w:rPr>
        <w:t xml:space="preserve">πυρρᾶν.</w:t>
      </w:r>
      <w:r>
        <w:rPr>
          <w:sz w:val="24"/>
          <w:szCs w:val="24"/>
        </w:rPr>
        <w:t xml:space="preserve"> αἱ τρίχες ξηραινόμεναι λεπτύνονται καὶ πυρρῶνται </w:t>
      </w:r>
      <w:r>
        <w:rPr>
          <w:b/>
          <w:bCs/>
          <w:sz w:val="24"/>
          <w:szCs w:val="24"/>
        </w:rPr>
        <w:t xml:space="preserve">πλη2. 966 b32.</w:t>
      </w:r>
    </w:p>
    <w:p>
      <w:pPr>
        <w:ind w:left="0"/>
        <w:jc w:val="left"/>
      </w:pPr>
      <w:r>
        <w:rPr>
          <w:b/>
          <w:bCs/>
          <w:sz w:val="24"/>
          <w:szCs w:val="24"/>
        </w:rPr>
        <w:t xml:space="preserve">πυρσεύειν.</w:t>
      </w:r>
      <w:r>
        <w:rPr>
          <w:sz w:val="24"/>
          <w:szCs w:val="24"/>
        </w:rPr>
        <w:t xml:space="preserve"> τῶν φρυκτωριῶν κατὰ διαδοχὰς πυρσευσῶν ἀλλήλοις </w:t>
      </w:r>
      <w:r>
        <w:rPr>
          <w:b/>
          <w:bCs/>
          <w:sz w:val="24"/>
          <w:szCs w:val="24"/>
        </w:rPr>
        <w:t xml:space="preserve">χ 6. 398 a33.</w:t>
      </w:r>
    </w:p>
    <w:p>
      <w:pPr>
        <w:ind w:left="0"/>
        <w:jc w:val="left"/>
      </w:pPr>
      <w:r>
        <w:rPr>
          <w:b/>
          <w:bCs/>
          <w:sz w:val="24"/>
          <w:szCs w:val="24"/>
        </w:rPr>
        <w:t xml:space="preserve">πυρώδης.</w:t>
      </w:r>
      <w:r>
        <w:rPr>
          <w:sz w:val="24"/>
          <w:szCs w:val="24"/>
        </w:rPr>
        <w:t xml:space="preserve"> ἀναθυμίασις ξηρὰ καὶ πυρώδης </w:t>
      </w:r>
      <w:r>
        <w:rPr>
          <w:b/>
          <w:bCs/>
          <w:sz w:val="24"/>
          <w:szCs w:val="24"/>
        </w:rPr>
        <w:t xml:space="preserve">μγ3. 372 b33.</w:t>
      </w:r>
      <w:r>
        <w:rPr>
          <w:sz w:val="24"/>
          <w:szCs w:val="24"/>
        </w:rPr>
        <w:t xml:space="preserve"> σύστασις πυρώδης </w:t>
      </w:r>
      <w:r>
        <w:rPr>
          <w:b/>
          <w:bCs/>
          <w:sz w:val="24"/>
          <w:szCs w:val="24"/>
        </w:rPr>
        <w:t xml:space="preserve">μα8. 344 b18.</w:t>
      </w:r>
      <w:r>
        <w:rPr>
          <w:sz w:val="24"/>
          <w:szCs w:val="24"/>
        </w:rPr>
        <w:t xml:space="preserve"> ἀρχὴ πυρώδης </w:t>
      </w:r>
      <w:r>
        <w:rPr>
          <w:b/>
          <w:bCs/>
          <w:sz w:val="24"/>
          <w:szCs w:val="24"/>
        </w:rPr>
        <w:t xml:space="preserve">μα 7. 344 a17.</w:t>
      </w:r>
      <w:r>
        <w:rPr>
          <w:sz w:val="24"/>
          <w:szCs w:val="24"/>
        </w:rPr>
        <w:t xml:space="preserve"> φύσις πυρώδης </w:t>
      </w:r>
      <w:r>
        <w:rPr>
          <w:b/>
          <w:bCs/>
          <w:sz w:val="24"/>
          <w:szCs w:val="24"/>
        </w:rPr>
        <w:t xml:space="preserve">κ2. 392 b2.</w:t>
      </w:r>
      <w:r>
        <w:rPr>
          <w:sz w:val="24"/>
          <w:szCs w:val="24"/>
        </w:rPr>
        <w:t xml:space="preserve"> τὸ πνεῦμα ἔχει καὶ βάρος πρὸς τὰ πυρώδη καὶ κουφότητα πρὸς τὰ ἐναντία </w:t>
      </w:r>
      <w:r>
        <w:rPr>
          <w:b/>
          <w:bCs/>
          <w:sz w:val="24"/>
          <w:szCs w:val="24"/>
        </w:rPr>
        <w:t xml:space="preserve">Ζκ10. 703 a24.</w:t>
      </w:r>
      <w:r>
        <w:rPr>
          <w:sz w:val="24"/>
          <w:szCs w:val="24"/>
        </w:rPr>
        <w:t xml:space="preserve"> πυρώδες μὲν καὶ θερμόν, οὐ μὴν καιόμενον </w:t>
      </w:r>
      <w:r>
        <w:rPr>
          <w:b/>
          <w:bCs/>
          <w:sz w:val="24"/>
          <w:szCs w:val="24"/>
        </w:rPr>
        <w:t xml:space="preserve">θ37. 833 a14.</w:t>
      </w:r>
      <w:r>
        <w:rPr>
          <w:sz w:val="24"/>
          <w:szCs w:val="24"/>
        </w:rPr>
        <w:t xml:space="preserve"> διὰ τὸ πυρῶδες, συν διὰ τὴν θερμότητα </w:t>
      </w:r>
      <w:r>
        <w:rPr>
          <w:b/>
          <w:bCs/>
          <w:sz w:val="24"/>
          <w:szCs w:val="24"/>
        </w:rPr>
        <w:t xml:space="preserve">φ6. 813 b14, 12.</w:t>
      </w:r>
      <w:r>
        <w:rPr>
          <w:sz w:val="24"/>
          <w:szCs w:val="24"/>
        </w:rPr>
        <w:t xml:space="preserve"> τὰ γλαυκὰ ὄμματα πυρώδη (Emped) </w:t>
      </w:r>
      <w:r>
        <w:rPr>
          <w:b/>
          <w:bCs/>
          <w:sz w:val="24"/>
          <w:szCs w:val="24"/>
        </w:rPr>
        <w:t xml:space="preserve">Ζγε1. 779 b15.</w:t>
      </w:r>
      <w:r>
        <w:rPr>
          <w:sz w:val="24"/>
          <w:szCs w:val="24"/>
        </w:rPr>
        <w:t xml:space="preserve"> — de colore, ὁ ἥλιος φαίνεται λευκὸς ἀλλ’ ἢ πυρώδης ὤν </w:t>
      </w:r>
      <w:r>
        <w:rPr>
          <w:b/>
          <w:bCs/>
          <w:sz w:val="24"/>
          <w:szCs w:val="24"/>
        </w:rPr>
        <w:t xml:space="preserve">μα3. 341 a36.</w:t>
      </w:r>
      <w:r>
        <w:rPr>
          <w:sz w:val="24"/>
          <w:szCs w:val="24"/>
        </w:rPr>
        <w:t xml:space="preserve"> τὸ πορφυρὸν ἐκ πυρώδους καὶ λευκοῦ φαίνεται μιγνυμένων </w:t>
      </w:r>
      <w:r>
        <w:rPr>
          <w:b/>
          <w:bCs/>
          <w:sz w:val="24"/>
          <w:szCs w:val="24"/>
        </w:rPr>
        <w:t xml:space="preserve">μα5. 342 b8.</w:t>
      </w:r>
      <w:r>
        <w:rPr>
          <w:sz w:val="24"/>
          <w:szCs w:val="24"/>
        </w:rPr>
        <w:t xml:space="preserve"> τὰ πυρώδη φαινόμενα καὶ λάμποντα </w:t>
      </w:r>
      <w:r>
        <w:rPr>
          <w:b/>
          <w:bCs/>
          <w:sz w:val="24"/>
          <w:szCs w:val="24"/>
        </w:rPr>
        <w:t xml:space="preserve">ψβ7. 419 a3.</w:t>
      </w:r>
      <w:r>
        <w:rPr>
          <w:sz w:val="24"/>
          <w:szCs w:val="24"/>
        </w:rPr>
        <w:t xml:space="preserve"> ὅταν ἐνῇ τι πυρῶδες ἐν διαφανεῖ </w:t>
      </w:r>
      <w:r>
        <w:rPr>
          <w:b/>
          <w:bCs/>
          <w:sz w:val="24"/>
          <w:szCs w:val="24"/>
        </w:rPr>
        <w:t xml:space="preserve">αι3. 439 a19.</w:t>
      </w:r>
      <w:r>
        <w:rPr>
          <w:sz w:val="24"/>
          <w:szCs w:val="24"/>
        </w:rPr>
        <w:t xml:space="preserve"> ὀφθαλμοὶ πυρώδεις </w:t>
      </w:r>
      <w:r>
        <w:rPr>
          <w:b/>
          <w:bCs/>
          <w:sz w:val="24"/>
          <w:szCs w:val="24"/>
        </w:rPr>
        <w:t xml:space="preserve">φ6. 812 b7.</w:t>
      </w:r>
    </w:p>
    <w:p>
      <w:pPr>
        <w:ind w:left="0"/>
        <w:jc w:val="left"/>
      </w:pPr>
      <w:r>
        <w:rPr>
          <w:b/>
          <w:bCs/>
          <w:sz w:val="24"/>
          <w:szCs w:val="24"/>
        </w:rPr>
        <w:t xml:space="preserve">πύρωσις.</w:t>
      </w:r>
      <w:r>
        <w:rPr>
          <w:sz w:val="24"/>
          <w:szCs w:val="24"/>
        </w:rPr>
        <w:t xml:space="preserve"> τὸ πνεῦμα τὸ ἐκθλιβόμενον ἐκπυροῦται ἀσθενεῖ πυρώσει </w:t>
      </w:r>
      <w:r>
        <w:rPr>
          <w:b/>
          <w:bCs/>
          <w:sz w:val="24"/>
          <w:szCs w:val="24"/>
        </w:rPr>
        <w:t xml:space="preserve">μθ9. 369 b6.</w:t>
      </w:r>
      <w:r>
        <w:rPr>
          <w:sz w:val="24"/>
          <w:szCs w:val="24"/>
        </w:rPr>
        <w:t xml:space="preserve"> τὸν ἀέρα τῇ πυρώσει χρωματίζων </w:t>
      </w:r>
      <w:r>
        <w:rPr>
          <w:b/>
          <w:bCs/>
          <w:sz w:val="24"/>
          <w:szCs w:val="24"/>
        </w:rPr>
        <w:t xml:space="preserve">μγ1. 371 a17.</w:t>
      </w:r>
      <w:r>
        <w:rPr>
          <w:sz w:val="24"/>
          <w:szCs w:val="24"/>
        </w:rPr>
        <w:t xml:space="preserve"> — ἑψητά, ὅσα ἔχει ὑγρότητα παθητικὴν ὑπὸ τῆς ἐν τῷ ὑγρῷ πυρώσεως </w:t>
      </w:r>
      <w:r>
        <w:rPr>
          <w:b/>
          <w:bCs/>
          <w:sz w:val="24"/>
          <w:szCs w:val="24"/>
        </w:rPr>
        <w:t xml:space="preserve">μδ3. 380 b28.</w:t>
      </w:r>
      <w:r>
        <w:rPr>
          <w:sz w:val="24"/>
          <w:szCs w:val="24"/>
        </w:rPr>
        <w:t xml:space="preserve"> — πύρωσις τῶ σταιτός </w:t>
      </w:r>
      <w:r>
        <w:rPr>
          <w:b/>
          <w:bCs/>
          <w:sz w:val="24"/>
          <w:szCs w:val="24"/>
        </w:rPr>
        <w:t xml:space="preserve">πκα12. 928 a24.</w:t>
      </w:r>
      <w:r>
        <w:rPr>
          <w:sz w:val="24"/>
          <w:szCs w:val="24"/>
        </w:rPr>
        <w:t xml:space="preserve"> — τὸ ὕδωρ σβέννυσι τὴν θερμότητα τὴν ἐνυπάρχουσαν (int ἐν τοῖς φυτοῖς) ἀπὸ τῆς πυρώσεως </w:t>
      </w:r>
      <w:r>
        <w:rPr>
          <w:b/>
          <w:bCs/>
          <w:sz w:val="24"/>
          <w:szCs w:val="24"/>
        </w:rPr>
        <w:t xml:space="preserve">πιβ3. 906 b29.</w:t>
      </w:r>
    </w:p>
    <w:p>
      <w:pPr>
        <w:ind w:left="0"/>
        <w:jc w:val="left"/>
      </w:pPr>
      <w:r>
        <w:rPr>
          <w:b/>
          <w:bCs/>
          <w:sz w:val="24"/>
          <w:szCs w:val="24"/>
        </w:rPr>
        <w:t xml:space="preserve">πυτία</w:t>
      </w:r>
      <w:r>
        <w:rPr>
          <w:sz w:val="24"/>
          <w:szCs w:val="24"/>
        </w:rPr>
        <w:t xml:space="preserve"> (v l πιτύα) φώκης </w:t>
      </w:r>
      <w:r>
        <w:rPr>
          <w:b/>
          <w:bCs/>
          <w:sz w:val="24"/>
          <w:szCs w:val="24"/>
        </w:rPr>
        <w:t xml:space="preserve">θ77. 835 b31 Beckm. cf S Theophr IV 816. Galen XII 274. Rose Ar Ps 354.</w:t>
      </w:r>
      <w:r>
        <w:rPr>
          <w:sz w:val="24"/>
          <w:szCs w:val="24"/>
        </w:rPr>
        <w:t xml:space="preserve"> τὸ γάλα (διακρινόμενον) εἰς ὀρρὸν καὶ πυτίαν (v l πυετίαν, πυτνίαν) </w:t>
      </w:r>
      <w:r>
        <w:rPr>
          <w:b/>
          <w:bCs/>
          <w:sz w:val="24"/>
          <w:szCs w:val="24"/>
        </w:rPr>
        <w:t xml:space="preserve">μδ3. 381 a7</w:t>
      </w:r>
      <w:r>
        <w:rPr>
          <w:sz w:val="24"/>
          <w:szCs w:val="24"/>
        </w:rPr>
        <w:t xml:space="preserve"> (Ideler II 433 et 487).</w:t>
      </w:r>
    </w:p>
    <w:p>
      <w:pPr>
        <w:ind w:left="0"/>
        <w:jc w:val="left"/>
      </w:pPr>
      <w:r>
        <w:rPr>
          <w:b/>
          <w:bCs/>
          <w:sz w:val="24"/>
          <w:szCs w:val="24"/>
        </w:rPr>
        <w:t xml:space="preserve">Πυτίνη,</w:t>
      </w:r>
      <w:r>
        <w:rPr>
          <w:sz w:val="24"/>
          <w:szCs w:val="24"/>
        </w:rPr>
        <w:t xml:space="preserve"> comoedia Cratini </w:t>
      </w:r>
      <w:r>
        <w:rPr>
          <w:b/>
          <w:bCs/>
          <w:sz w:val="24"/>
          <w:szCs w:val="24"/>
        </w:rPr>
        <w:t xml:space="preserve">f 578. 1573 a12.</w:t>
      </w:r>
    </w:p>
    <w:p>
      <w:pPr>
        <w:ind w:left="0"/>
        <w:jc w:val="left"/>
      </w:pPr>
      <w:r>
        <w:rPr>
          <w:b/>
          <w:bCs/>
          <w:sz w:val="24"/>
          <w:szCs w:val="24"/>
        </w:rPr>
        <w:t xml:space="preserve">πυώ.</w:t>
      </w:r>
      <w:r>
        <w:rPr>
          <w:sz w:val="24"/>
          <w:szCs w:val="24"/>
        </w:rPr>
        <w:t xml:space="preserve"> οὐδέν πω διώρισται, ἡ γάρ πω sim </w:t>
      </w:r>
      <w:r>
        <w:rPr>
          <w:b/>
          <w:bCs/>
          <w:sz w:val="24"/>
          <w:szCs w:val="24"/>
        </w:rPr>
        <w:t xml:space="preserve">Ζμγ7. 670 b30. 10. 673 a26. Πγ9. 1280 b23. 11. 1282 b7. δ15. 1299 a29. ε5. 1305 a12 al.</w:t>
      </w:r>
      <w:r>
        <w:rPr>
          <w:sz w:val="24"/>
          <w:szCs w:val="24"/>
        </w:rPr>
        <w:t xml:space="preserve"> εἰ μὲν συνεχές, ἀνάγκη ἅπτεσθαι, εἰ δ’ ἅπτεται, ὕπω συνεχές </w:t>
      </w:r>
      <w:r>
        <w:rPr>
          <w:b/>
          <w:bCs/>
          <w:sz w:val="24"/>
          <w:szCs w:val="24"/>
        </w:rPr>
        <w:t xml:space="preserve">Φε3. 227 a22.</w:t>
      </w:r>
    </w:p>
    <w:p>
      <w:pPr>
        <w:ind w:left="0"/>
        <w:jc w:val="left"/>
      </w:pPr>
      <w:r>
        <w:rPr>
          <w:b/>
          <w:bCs/>
          <w:sz w:val="24"/>
          <w:szCs w:val="24"/>
        </w:rPr>
        <w:t xml:space="preserve">πώγων.</w:t>
      </w:r>
      <w:r>
        <w:rPr>
          <w:sz w:val="24"/>
          <w:szCs w:val="24"/>
        </w:rPr>
        <w:t xml:space="preserve"> τρίχες ἐν πώγωνι μάλιστα αὔξονται </w:t>
      </w:r>
      <w:r>
        <w:rPr>
          <w:b/>
          <w:bCs/>
          <w:sz w:val="24"/>
          <w:szCs w:val="24"/>
        </w:rPr>
        <w:t xml:space="preserve">Ζιγ11. 518 b6.</w:t>
      </w:r>
      <w:r>
        <w:rPr>
          <w:sz w:val="24"/>
          <w:szCs w:val="24"/>
        </w:rPr>
        <w:t xml:space="preserve"> ἀνθρώπῳ </w:t>
      </w:r>
      <w:r>
        <w:rPr>
          <w:b/>
          <w:bCs/>
          <w:sz w:val="24"/>
          <w:szCs w:val="24"/>
        </w:rPr>
        <w:t xml:space="preserve">πι25. 893 b17.</w:t>
      </w:r>
      <w:r>
        <w:rPr>
          <w:sz w:val="24"/>
          <w:szCs w:val="24"/>
        </w:rPr>
        <w:t xml:space="preserve"> ἱππελάφῳ κατὰ τὸν λάρυγγα </w:t>
      </w:r>
      <w:r>
        <w:rPr>
          <w:b/>
          <w:bCs/>
          <w:sz w:val="24"/>
          <w:szCs w:val="24"/>
        </w:rPr>
        <w:t xml:space="preserve">Ζιβ1. 498 b34</w:t>
      </w:r>
      <w:r>
        <w:rPr>
          <w:sz w:val="24"/>
          <w:szCs w:val="24"/>
        </w:rPr>
        <w:t xml:space="preserve"> (cf Wiegmann 28). πώγωνα στρουθίων (nigras maculas circa rostrum Alberto) </w:t>
      </w:r>
      <w:r>
        <w:rPr>
          <w:b/>
          <w:bCs/>
          <w:sz w:val="24"/>
          <w:szCs w:val="24"/>
        </w:rPr>
        <w:t xml:space="preserve">Ζι7. 613 a31</w:t>
      </w:r>
      <w:r>
        <w:rPr>
          <w:sz w:val="24"/>
          <w:szCs w:val="24"/>
        </w:rPr>
        <w:t xml:space="preserve"> (S II 56).</w:t>
      </w:r>
    </w:p>
    <w:p>
      <w:pPr>
        <w:ind w:left="0"/>
        <w:jc w:val="left"/>
      </w:pPr>
      <w:r>
        <w:rPr>
          <w:b/>
          <w:bCs/>
          <w:sz w:val="24"/>
          <w:szCs w:val="24"/>
        </w:rPr>
        <w:t xml:space="preserve">πωγωνίας,</w:t>
      </w:r>
      <w:r>
        <w:rPr>
          <w:sz w:val="24"/>
          <w:szCs w:val="24"/>
        </w:rPr>
        <w:t xml:space="preserve"> κομήτης ἐπὶ μῆκος ἐσχηματισμένος </w:t>
      </w:r>
      <w:r>
        <w:rPr>
          <w:b/>
          <w:bCs/>
          <w:sz w:val="24"/>
          <w:szCs w:val="24"/>
        </w:rPr>
        <w:t xml:space="preserve">μα 7. 344 a23.</w:t>
      </w:r>
    </w:p>
    <w:p>
      <w:pPr>
        <w:ind w:left="0"/>
        <w:jc w:val="left"/>
      </w:pPr>
      <w:r>
        <w:rPr>
          <w:b/>
          <w:bCs/>
          <w:sz w:val="24"/>
          <w:szCs w:val="24"/>
        </w:rPr>
        <w:t xml:space="preserve">πωλεῖν,</w:t>
      </w:r>
      <w:r>
        <w:rPr>
          <w:sz w:val="24"/>
          <w:szCs w:val="24"/>
        </w:rPr>
        <w:t xml:space="preserve"> ορρ ὠνεῖσθαι </w:t>
      </w:r>
      <w:r>
        <w:rPr>
          <w:b/>
          <w:bCs/>
          <w:sz w:val="24"/>
          <w:szCs w:val="24"/>
        </w:rPr>
        <w:t xml:space="preserve">Ηε7. 1132 b15. Ρβ23. 1397 a27. γ9. 1410 a18. Πβ 9. 1270 a20</w:t>
      </w:r>
      <w:r>
        <w:rPr>
          <w:sz w:val="24"/>
          <w:szCs w:val="24"/>
        </w:rPr>
        <w:t xml:space="preserve"> (dist διδόναι καὶ καταλείπειν). πωλεῖν τὴν οὐσίαν, τὰς πρώτας κλήρους </w:t>
      </w:r>
      <w:r>
        <w:rPr>
          <w:b/>
          <w:bCs/>
          <w:sz w:val="24"/>
          <w:szCs w:val="24"/>
        </w:rPr>
        <w:t xml:space="preserve">Πβ7. 1266 b19. ζ4. 1319 a11.</w:t>
      </w:r>
      <w:r>
        <w:rPr>
          <w:sz w:val="24"/>
          <w:szCs w:val="24"/>
        </w:rPr>
        <w:t xml:space="preserve"> πωλεῖν τὸ ἐλλιμένιον </w:t>
      </w:r>
      <w:r>
        <w:rPr>
          <w:b/>
          <w:bCs/>
          <w:sz w:val="24"/>
          <w:szCs w:val="24"/>
        </w:rPr>
        <w:t xml:space="preserve">οβ1350 a16.</w:t>
      </w:r>
    </w:p>
    <w:p>
      <w:pPr>
        <w:ind w:left="0"/>
        <w:jc w:val="left"/>
      </w:pPr>
      <w:r>
        <w:rPr>
          <w:b/>
          <w:bCs/>
          <w:sz w:val="24"/>
          <w:szCs w:val="24"/>
        </w:rPr>
        <w:t xml:space="preserve">πώλησις,</w:t>
      </w:r>
      <w:r>
        <w:rPr>
          <w:sz w:val="24"/>
          <w:szCs w:val="24"/>
        </w:rPr>
        <w:t xml:space="preserve"> χρῆσις τῷ κτήματος κατὰ συμβεβηκός </w:t>
      </w:r>
      <w:r>
        <w:rPr>
          <w:b/>
          <w:bCs/>
          <w:sz w:val="24"/>
          <w:szCs w:val="24"/>
        </w:rPr>
        <w:t xml:space="preserve">ηγ4. 1232 a3.</w:t>
      </w:r>
    </w:p>
    <w:p>
      <w:pPr>
        <w:ind w:left="0"/>
        <w:jc w:val="left"/>
      </w:pPr>
      <w:r>
        <w:rPr>
          <w:b/>
          <w:bCs/>
          <w:sz w:val="24"/>
          <w:szCs w:val="24"/>
        </w:rPr>
        <w:t xml:space="preserve">πωληταί</w:t>
      </w:r>
      <w:r>
        <w:rPr>
          <w:sz w:val="24"/>
          <w:szCs w:val="24"/>
        </w:rPr>
        <w:t xml:space="preserve"> οἱ Ἀθήνησι τί πράττουσιν </w:t>
      </w:r>
      <w:r>
        <w:rPr>
          <w:b/>
          <w:bCs/>
          <w:sz w:val="24"/>
          <w:szCs w:val="24"/>
        </w:rPr>
        <w:t xml:space="preserve">f 401. 1544 b45.</w:t>
      </w:r>
    </w:p>
    <w:p>
      <w:pPr>
        <w:ind w:left="0"/>
        <w:jc w:val="left"/>
      </w:pPr>
      <w:r>
        <w:rPr>
          <w:b/>
          <w:bCs/>
          <w:sz w:val="24"/>
          <w:szCs w:val="24"/>
        </w:rPr>
        <w:t xml:space="preserve">πωλίον. 1.</w:t>
      </w:r>
      <w:r>
        <w:rPr>
          <w:sz w:val="24"/>
          <w:szCs w:val="24"/>
        </w:rPr>
        <w:t xml:space="preserve"> ἰq τὰ τῶν ἵππων ἔκγονα </w:t>
      </w:r>
      <w:r>
        <w:rPr>
          <w:b/>
          <w:bCs/>
          <w:sz w:val="24"/>
          <w:szCs w:val="24"/>
        </w:rPr>
        <w:t xml:space="preserve">Ζγβ8. 748 a29 et supra p 344 b31.</w:t>
      </w:r>
      <w:r>
        <w:rPr>
          <w:sz w:val="24"/>
          <w:szCs w:val="24"/>
        </w:rPr>
        <w:t xml:space="preserve"> — </w:t>
      </w:r>
      <w:r>
        <w:rPr>
          <w:b/>
          <w:bCs/>
          <w:sz w:val="24"/>
          <w:szCs w:val="24"/>
        </w:rPr>
        <w:t xml:space="preserve">2.</w:t>
      </w:r>
      <w:r>
        <w:rPr>
          <w:sz w:val="24"/>
          <w:szCs w:val="24"/>
        </w:rPr>
        <w:t xml:space="preserve"> τὸ καλούμενον πωλίον (v l πάλιον) </w:t>
      </w:r>
      <w:r>
        <w:rPr>
          <w:b/>
          <w:bCs/>
          <w:sz w:val="24"/>
          <w:szCs w:val="24"/>
        </w:rPr>
        <w:t xml:space="preserve">Ζιθ24. 605 a6 Aub.</w:t>
      </w:r>
    </w:p>
    <w:p>
      <w:pPr>
        <w:ind w:left="0"/>
        <w:jc w:val="left"/>
      </w:pPr>
      <w:r>
        <w:rPr>
          <w:b/>
          <w:bCs/>
          <w:sz w:val="24"/>
          <w:szCs w:val="24"/>
        </w:rPr>
        <w:t xml:space="preserve">πῶλος</w:t>
      </w:r>
      <w:r>
        <w:rPr>
          <w:sz w:val="24"/>
          <w:szCs w:val="24"/>
        </w:rPr>
        <w:t xml:space="preserve"> τῶν ἵππων </w:t>
      </w:r>
      <w:r>
        <w:rPr>
          <w:b/>
          <w:bCs/>
          <w:sz w:val="24"/>
          <w:szCs w:val="24"/>
        </w:rPr>
        <w:t xml:space="preserve">Ζιζ18. 572 a28. 22. 577 a8 Aub. θ24. 605 a3</w:t>
      </w:r>
      <w:r>
        <w:rPr>
          <w:sz w:val="24"/>
          <w:szCs w:val="24"/>
        </w:rPr>
        <w:t xml:space="preserve"> (v l πωλίοις). </w:t>
      </w:r>
      <w:r>
        <w:rPr>
          <w:b/>
          <w:bCs/>
          <w:sz w:val="24"/>
          <w:szCs w:val="24"/>
        </w:rPr>
        <w:t xml:space="preserve">Ζμδ10. 686 a15.</w:t>
      </w:r>
      <w:r>
        <w:rPr>
          <w:sz w:val="24"/>
          <w:szCs w:val="24"/>
        </w:rPr>
        <w:t xml:space="preserve"> τῶν ἀγρίων ὄνων </w:t>
      </w:r>
      <w:r>
        <w:rPr>
          <w:b/>
          <w:bCs/>
          <w:sz w:val="24"/>
          <w:szCs w:val="24"/>
        </w:rPr>
        <w:t xml:space="preserve">θ10. 831 a23.</w:t>
      </w:r>
      <w:r>
        <w:rPr>
          <w:sz w:val="24"/>
          <w:szCs w:val="24"/>
        </w:rPr>
        <w:t xml:space="preserve"> τῶν ἐλεφάντων </w:t>
      </w:r>
      <w:r>
        <w:rPr>
          <w:b/>
          <w:bCs/>
          <w:sz w:val="24"/>
          <w:szCs w:val="24"/>
        </w:rPr>
        <w:t xml:space="preserve">Ζι1. 610 a33.</w:t>
      </w:r>
      <w:r>
        <w:rPr>
          <w:sz w:val="24"/>
          <w:szCs w:val="24"/>
        </w:rPr>
        <w:t xml:space="preserve"> τῶν καμήλων </w:t>
      </w:r>
      <w:r>
        <w:rPr>
          <w:b/>
          <w:bCs/>
          <w:sz w:val="24"/>
          <w:szCs w:val="24"/>
        </w:rPr>
        <w:t xml:space="preserve">Ζι47. 630 b34. θ2. 830 b8.</w:t>
      </w:r>
      <w:r>
        <w:rPr>
          <w:sz w:val="24"/>
          <w:szCs w:val="24"/>
        </w:rPr>
        <w:t xml:space="preserve"> — Herodici apophthegma, Πῶλος, ἀεὶ σὺ πῶλος εἶ </w:t>
      </w:r>
      <w:r>
        <w:rPr>
          <w:b/>
          <w:bCs/>
          <w:sz w:val="24"/>
          <w:szCs w:val="24"/>
        </w:rPr>
        <w:t xml:space="preserve">Ρβ23. 1400 b20.</w:t>
      </w:r>
    </w:p>
    <w:p>
      <w:pPr>
        <w:ind w:left="0"/>
        <w:jc w:val="left"/>
      </w:pPr>
      <w:r>
        <w:rPr>
          <w:b/>
          <w:bCs/>
          <w:sz w:val="24"/>
          <w:szCs w:val="24"/>
        </w:rPr>
        <w:t xml:space="preserve">Πῶλος</w:t>
      </w:r>
      <w:r>
        <w:rPr>
          <w:sz w:val="24"/>
          <w:szCs w:val="24"/>
        </w:rPr>
        <w:t xml:space="preserve"> quid de ἐμπειρίᾳ et ἀπειρίᾳ dixerit </w:t>
      </w:r>
      <w:r>
        <w:rPr>
          <w:b/>
          <w:bCs/>
          <w:sz w:val="24"/>
          <w:szCs w:val="24"/>
        </w:rPr>
        <w:t xml:space="preserve">ΜΑ 1. 981 a4.</w:t>
      </w:r>
      <w:r>
        <w:rPr>
          <w:sz w:val="24"/>
          <w:szCs w:val="24"/>
        </w:rPr>
        <w:t xml:space="preserve"> Herodici in eum apophthegma </w:t>
      </w:r>
      <w:r>
        <w:rPr>
          <w:b/>
          <w:bCs/>
          <w:sz w:val="24"/>
          <w:szCs w:val="24"/>
        </w:rPr>
        <w:t xml:space="preserve">Ρβ23. 1400 b20.</w:t>
      </w:r>
    </w:p>
    <w:p>
      <w:pPr>
        <w:ind w:left="0"/>
        <w:jc w:val="left"/>
      </w:pPr>
      <w:r>
        <w:rPr>
          <w:b/>
          <w:bCs/>
          <w:sz w:val="24"/>
          <w:szCs w:val="24"/>
        </w:rPr>
        <w:t xml:space="preserve">πῶμα.</w:t>
      </w:r>
      <w:r>
        <w:rPr>
          <w:sz w:val="24"/>
          <w:szCs w:val="24"/>
        </w:rPr>
        <w:t xml:space="preserve"> οἷον πῶμα, ὥσπερ πῶμα, veluti ἔχει ἡ ἀρτηρία τὴν ἐπιγλωττίδα οἷον πῶμα </w:t>
      </w:r>
      <w:r>
        <w:rPr>
          <w:b/>
          <w:bCs/>
          <w:sz w:val="24"/>
          <w:szCs w:val="24"/>
        </w:rPr>
        <w:t xml:space="preserve">αν11. 476 a34. αι5. 444 b23. Ζιδ 4. 530 a21. ε17. 549 a34. πβ12. 867 b6.</w:t>
      </w:r>
    </w:p>
    <w:p>
      <w:pPr>
        <w:ind w:left="0"/>
        <w:jc w:val="left"/>
      </w:pPr>
      <w:r>
        <w:rPr>
          <w:b/>
          <w:bCs/>
          <w:sz w:val="24"/>
          <w:szCs w:val="24"/>
        </w:rPr>
        <w:t xml:space="preserve">πωμαζειν.</w:t>
      </w:r>
      <w:r>
        <w:rPr>
          <w:sz w:val="24"/>
          <w:szCs w:val="24"/>
        </w:rPr>
        <w:t xml:space="preserve"> πωμάσαι λοπάδα sim </w:t>
      </w:r>
      <w:r>
        <w:rPr>
          <w:b/>
          <w:bCs/>
          <w:sz w:val="24"/>
          <w:szCs w:val="24"/>
        </w:rPr>
        <w:t xml:space="preserve">Ζυ40. 627 b8. θ141. 845 a6. πια8. 899 b26.</w:t>
      </w:r>
      <w:r>
        <w:rPr>
          <w:sz w:val="24"/>
          <w:szCs w:val="24"/>
        </w:rPr>
        <w:t xml:space="preserve"> πωμασθέντος τοῦ αὐλοῦ </w:t>
      </w:r>
      <w:r>
        <w:rPr>
          <w:b/>
          <w:bCs/>
          <w:sz w:val="24"/>
          <w:szCs w:val="24"/>
        </w:rPr>
        <w:t xml:space="preserve">πις8. 915 a4.</w:t>
      </w:r>
    </w:p>
    <w:p>
      <w:pPr>
        <w:ind w:left="0"/>
        <w:jc w:val="left"/>
      </w:pPr>
      <w:r>
        <w:rPr>
          <w:b/>
          <w:bCs/>
          <w:sz w:val="24"/>
          <w:szCs w:val="24"/>
        </w:rPr>
        <w:t xml:space="preserve">πώποτε.</w:t>
      </w:r>
      <w:r>
        <w:rPr>
          <w:sz w:val="24"/>
          <w:szCs w:val="24"/>
        </w:rPr>
        <w:t xml:space="preserve"> οὐδεὶς γὰρ πώποτε </w:t>
      </w:r>
      <w:r>
        <w:rPr>
          <w:b/>
          <w:bCs/>
          <w:sz w:val="24"/>
          <w:szCs w:val="24"/>
        </w:rPr>
        <w:t xml:space="preserve">μα13. 351 a13. Ζγδ 4. 771 a3 al.</w:t>
      </w:r>
    </w:p>
    <w:p>
      <w:pPr>
        <w:ind w:left="0"/>
        <w:jc w:val="left"/>
      </w:pPr>
      <w:r>
        <w:rPr>
          <w:b/>
          <w:bCs/>
          <w:sz w:val="24"/>
          <w:szCs w:val="24"/>
        </w:rPr>
        <w:t xml:space="preserve">πῶρος. 1.</w:t>
      </w:r>
      <w:r>
        <w:rPr>
          <w:sz w:val="24"/>
          <w:szCs w:val="24"/>
        </w:rPr>
        <w:t xml:space="preserve"> λίθος </w:t>
      </w:r>
      <w:r>
        <w:rPr>
          <w:b/>
          <w:bCs/>
          <w:sz w:val="24"/>
          <w:szCs w:val="24"/>
        </w:rPr>
        <w:t xml:space="preserve">μδ10. 388 b26, 389 a14.</w:t>
      </w:r>
      <w:r>
        <w:rPr>
          <w:sz w:val="24"/>
          <w:szCs w:val="24"/>
        </w:rPr>
        <w:t xml:space="preserve"> cf S Theophr IV 544. Oribas I 622. — </w:t>
      </w:r>
      <w:r>
        <w:rPr>
          <w:b/>
          <w:bCs/>
          <w:sz w:val="24"/>
          <w:szCs w:val="24"/>
        </w:rPr>
        <w:t xml:space="preserve">2.</w:t>
      </w:r>
      <w:r>
        <w:rPr>
          <w:sz w:val="24"/>
          <w:szCs w:val="24"/>
        </w:rPr>
        <w:t xml:space="preserve"> ἐκ τοῦ πύου πῶρος γίνεται </w:t>
      </w:r>
      <w:r>
        <w:rPr>
          <w:b/>
          <w:bCs/>
          <w:sz w:val="24"/>
          <w:szCs w:val="24"/>
        </w:rPr>
        <w:t xml:space="preserve">Ζιγ 19. 521 a21 Aub.</w:t>
      </w:r>
    </w:p>
    <w:p>
      <w:pPr>
        <w:ind w:left="0"/>
        <w:jc w:val="left"/>
      </w:pPr>
      <w:r>
        <w:rPr>
          <w:b/>
          <w:bCs/>
          <w:sz w:val="24"/>
          <w:szCs w:val="24"/>
        </w:rPr>
        <w:t xml:space="preserve">πωρῶν.</w:t>
      </w:r>
      <w:r>
        <w:rPr>
          <w:sz w:val="24"/>
          <w:szCs w:val="24"/>
        </w:rPr>
        <w:t xml:space="preserve"> τὰ τῶν γερόντων (κέρατα) ἐστὶ ξηρὰ καὶ πεπωρωμένα καὶ χαῦνα </w:t>
      </w:r>
      <w:r>
        <w:rPr>
          <w:b/>
          <w:bCs/>
          <w:sz w:val="24"/>
          <w:szCs w:val="24"/>
        </w:rPr>
        <w:t xml:space="preserve">ακ802 b8.</w:t>
      </w:r>
    </w:p>
    <w:p>
      <w:pPr>
        <w:ind w:left="0"/>
        <w:jc w:val="left"/>
      </w:pPr>
      <w:r>
        <w:rPr>
          <w:b/>
          <w:bCs/>
          <w:sz w:val="24"/>
          <w:szCs w:val="24"/>
        </w:rPr>
        <w:t xml:space="preserve">πῶς.</w:t>
      </w:r>
      <w:r>
        <w:rPr>
          <w:sz w:val="24"/>
          <w:szCs w:val="24"/>
        </w:rPr>
        <w:t xml:space="preserve"> πῶς ἔχοντες στασιάζουσιν </w:t>
      </w:r>
      <w:r>
        <w:rPr>
          <w:b/>
          <w:bCs/>
          <w:sz w:val="24"/>
          <w:szCs w:val="24"/>
        </w:rPr>
        <w:t xml:space="preserve">Πε2. 1302 a20, 31 al.</w:t>
      </w:r>
      <w:r>
        <w:rPr>
          <w:sz w:val="24"/>
          <w:szCs w:val="24"/>
        </w:rPr>
        <w:t xml:space="preserve"> πῶς ποτὲ χρὴ λέγειν </w:t>
      </w:r>
      <w:r>
        <w:rPr>
          <w:b/>
          <w:bCs/>
          <w:sz w:val="24"/>
          <w:szCs w:val="24"/>
        </w:rPr>
        <w:t xml:space="preserve">Πγ3. 1276 a17.</w:t>
      </w:r>
      <w:r>
        <w:rPr>
          <w:sz w:val="24"/>
          <w:szCs w:val="24"/>
        </w:rPr>
        <w:t xml:space="preserve"> τίνα ἔχουσι δύναμιν καὶ πῶς αἰτία </w:t>
      </w:r>
      <w:r>
        <w:rPr>
          <w:b/>
          <w:bCs/>
          <w:sz w:val="24"/>
          <w:szCs w:val="24"/>
        </w:rPr>
        <w:t xml:space="preserve">Πε3. 1302 b6, 11 al.</w:t>
      </w:r>
      <w:r>
        <w:rPr>
          <w:sz w:val="24"/>
          <w:szCs w:val="24"/>
        </w:rPr>
        <w:t xml:space="preserve"> πῶς δυνατόν, πῶς γὰρ δυνατόν </w:t>
      </w:r>
      <w:r>
        <w:rPr>
          <w:b/>
          <w:bCs/>
          <w:sz w:val="24"/>
          <w:szCs w:val="24"/>
        </w:rPr>
        <w:t xml:space="preserve">μα8. 345 b28. β3. 357 a19, b10, 17 al.</w:t>
      </w:r>
      <w:r>
        <w:rPr>
          <w:sz w:val="24"/>
          <w:szCs w:val="24"/>
        </w:rPr>
        <w:t xml:space="preserve"> — πὼς indef, ἰ q τρόπον τινά. ἄλλως πως </w:t>
      </w:r>
      <w:r>
        <w:rPr>
          <w:b/>
          <w:bCs/>
          <w:sz w:val="24"/>
          <w:szCs w:val="24"/>
        </w:rPr>
        <w:t xml:space="preserve">Ζμα1. 639 b10.</w:t>
      </w:r>
      <w:r>
        <w:rPr>
          <w:sz w:val="24"/>
          <w:szCs w:val="24"/>
        </w:rPr>
        <w:t xml:space="preserve"> εἴτε ἐκ δυνάμει ὄντος ὅσα εἴτε καί πως ἄλλως </w:t>
      </w:r>
      <w:r>
        <w:rPr>
          <w:b/>
          <w:bCs/>
          <w:sz w:val="24"/>
          <w:szCs w:val="24"/>
        </w:rPr>
        <w:t xml:space="preserve">Γα3. 317 b20.</w:t>
      </w:r>
      <w:r>
        <w:rPr>
          <w:sz w:val="24"/>
          <w:szCs w:val="24"/>
        </w:rPr>
        <w:t xml:space="preserve"> εἰ γὰρ μὴ ἔχει πως οὕτως ὁ ἀήρ </w:t>
      </w:r>
      <w:r>
        <w:rPr>
          <w:b/>
          <w:bCs/>
          <w:sz w:val="24"/>
          <w:szCs w:val="24"/>
        </w:rPr>
        <w:t xml:space="preserve">μγ3. 372 b30.</w:t>
      </w:r>
      <w:r>
        <w:rPr>
          <w:sz w:val="24"/>
          <w:szCs w:val="24"/>
        </w:rPr>
        <w:t xml:space="preserve"> τὸ πήγνυσθαι ξηραίνεσθαί πώς ἐστιν </w:t>
      </w:r>
      <w:r>
        <w:rPr>
          <w:b/>
          <w:bCs/>
          <w:sz w:val="24"/>
          <w:szCs w:val="24"/>
        </w:rPr>
        <w:t xml:space="preserve">μδ5. 382 b1.</w:t>
      </w:r>
      <w:r>
        <w:rPr>
          <w:sz w:val="24"/>
          <w:szCs w:val="24"/>
        </w:rPr>
        <w:t xml:space="preserve"> χὶ τὸ σῶμά πως τῆς ψυχῆς ἕνεκεν </w:t>
      </w:r>
      <w:r>
        <w:rPr>
          <w:b/>
          <w:bCs/>
          <w:sz w:val="24"/>
          <w:szCs w:val="24"/>
        </w:rPr>
        <w:t xml:space="preserve">Ζμα5. 645 b19.</w:t>
      </w:r>
      <w:r>
        <w:rPr>
          <w:sz w:val="24"/>
          <w:szCs w:val="24"/>
        </w:rPr>
        <w:t xml:space="preserve"> ἀναγκαῖον μέν πως, μὴ λίαν δ’ εἶναι πᾶσι τοῖς ζῴοις </w:t>
      </w:r>
      <w:r>
        <w:rPr>
          <w:b/>
          <w:bCs/>
          <w:sz w:val="24"/>
          <w:szCs w:val="24"/>
        </w:rPr>
        <w:t xml:space="preserve">Ζμγ7. 670 a2.</w:t>
      </w:r>
      <w:r>
        <w:rPr>
          <w:sz w:val="24"/>
          <w:szCs w:val="24"/>
        </w:rPr>
        <w:t xml:space="preserve"> ορρ ὅλως </w:t>
      </w:r>
      <w:r>
        <w:rPr>
          <w:b/>
          <w:bCs/>
          <w:sz w:val="24"/>
          <w:szCs w:val="24"/>
        </w:rPr>
        <w:t xml:space="preserve">Πβ5. 1263 a26.</w:t>
      </w:r>
      <w:r>
        <w:rPr>
          <w:sz w:val="24"/>
          <w:szCs w:val="24"/>
        </w:rPr>
        <w:t xml:space="preserve"> ορρ πάντως </w:t>
      </w:r>
      <w:r>
        <w:rPr>
          <w:b/>
          <w:bCs/>
          <w:sz w:val="24"/>
          <w:szCs w:val="24"/>
        </w:rPr>
        <w:t xml:space="preserve">Πβ 5. 1263 b31.</w:t>
      </w:r>
      <w:r>
        <w:rPr>
          <w:sz w:val="24"/>
          <w:szCs w:val="24"/>
        </w:rPr>
        <w:t xml:space="preserve"> ὑπάρχει τὸ τί ἐστιν ἁπλῶς μὲν τῇ οὐσίᾳ, πῶς δὲ τοῖς ἄλλοις </w:t>
      </w:r>
      <w:r>
        <w:rPr>
          <w:b/>
          <w:bCs/>
          <w:sz w:val="24"/>
          <w:szCs w:val="24"/>
        </w:rPr>
        <w:t xml:space="preserve">Μζ 4. 1030 a23.</w:t>
      </w:r>
      <w:r>
        <w:rPr>
          <w:sz w:val="24"/>
          <w:szCs w:val="24"/>
        </w:rPr>
        <w:t xml:space="preserve"> καὶ παρὰ ταῦτα οὐδέν [πως] (πως c cod Ac om Spgl) </w:t>
      </w:r>
      <w:r>
        <w:rPr>
          <w:b/>
          <w:bCs/>
          <w:sz w:val="24"/>
          <w:szCs w:val="24"/>
        </w:rPr>
        <w:t xml:space="preserve">Ρα2. 1356 b7.</w:t>
      </w:r>
    </w:p>
    <w:p>
      <w:pPr>
        <w:ind w:left="0"/>
        <w:jc w:val="left"/>
      </w:pPr>
      <w:r>
        <w:rPr>
          <w:b/>
          <w:bCs/>
          <w:sz w:val="24"/>
          <w:szCs w:val="24"/>
        </w:rPr>
        <w:t xml:space="preserve">πῶϋ</w:t>
      </w:r>
      <w:r>
        <w:rPr>
          <w:sz w:val="24"/>
          <w:szCs w:val="24"/>
        </w:rPr>
        <w:t xml:space="preserve"> (om Vhl c cod Ac) τελευταᾷ εἰς τὸ υ </w:t>
      </w:r>
      <w:r>
        <w:rPr>
          <w:b/>
          <w:bCs/>
          <w:sz w:val="24"/>
          <w:szCs w:val="24"/>
        </w:rPr>
        <w:t xml:space="preserve">πο21. 1458 a16.</w:t>
      </w:r>
    </w:p>
    <w:p>
      <w:pPr>
        <w:ind w:left="0"/>
        <w:jc w:val="left"/>
      </w:pPr>
      <w:r>
        <w:rPr>
          <w:b/>
          <w:bCs/>
          <w:sz w:val="24"/>
          <w:szCs w:val="24"/>
        </w:rPr>
        <w:t xml:space="preserve">πῶυξ</w:t>
      </w:r>
      <w:r>
        <w:rPr>
          <w:sz w:val="24"/>
          <w:szCs w:val="24"/>
        </w:rPr>
        <w:t xml:space="preserve"> (Lob Phryn 72). Hesych: πῶυξ. ὄρνις ποιός, ὁ Ἀρ. ἐν τῷ περὶ ζῴων. πῶυξ S (φῶϋξ Bk) </w:t>
      </w:r>
      <w:r>
        <w:rPr>
          <w:b/>
          <w:bCs/>
          <w:sz w:val="24"/>
          <w:szCs w:val="24"/>
        </w:rPr>
        <w:t xml:space="preserve">Ζι18. 617 a9.</w:t>
      </w:r>
      <w:r>
        <w:rPr>
          <w:sz w:val="24"/>
          <w:szCs w:val="24"/>
        </w:rPr>
        <w:t xml:space="preserve"> cf S II 117. Salmas exer Pl 65. v φῶυξ.</w:t>
      </w:r>
    </w:p>
    <w:p>
      <w:pPr>
        <w:ind w:left="0"/>
        <w:jc w:val="left"/>
      </w:pPr>
      <w:r>
        <w:rPr>
          <w:sz w:val="24"/>
          <w:szCs w:val="24"/>
        </w:rPr>
        <w:t xml:space="preserve">---</w:t>
      </w:r>
    </w:p>
    <w:p>
      <w:pPr>
        <w:ind w:left="0"/>
        <w:jc w:val="left"/>
      </w:pPr>
      <w:r>
        <w:rPr>
          <w:sz w:val="24"/>
          <w:szCs w:val="24"/>
        </w:rPr>
        <w:t xml:space="preserve">664                                             $\rho$                                             $\dot{\rho}\acute{\alpha}\chi\iota\varsigma$</w:t>
      </w:r>
    </w:p>
    <w:p>
      <w:pPr>
        <w:pStyle w:val="Heading1"/>
        <w:ind w:left="0"/>
        <w:jc w:val="left"/>
      </w:pPr>
      <w:r>
        <w:t xml:space="preserve">P</w:t>
      </w:r>
    </w:p>
    <w:p>
      <w:pPr>
        <w:ind w:left="0"/>
        <w:jc w:val="left"/>
      </w:pPr>
      <w:r>
        <w:rPr>
          <w:sz w:val="24"/>
          <w:szCs w:val="24"/>
        </w:rPr>
        <w:t xml:space="preserve">$\rho$, ἡμίφωνον $\pi o , 20$. 1456 $^b$ 28, cf h v et Vhl Poet III 224. ἄρρενα ὅσα τελευτᾷ εἰς τὸ $\nu$ $\xi$ $\rho$ ($\psi$ $\sigma$) $\pi o , 21$. 1458 $^a$ 9. Vhl Poet III 259, 316.</w:t>
      </w:r>
    </w:p>
    <w:p>
      <w:pPr>
        <w:ind w:left="0"/>
        <w:jc w:val="left"/>
      </w:pPr>
      <w:r>
        <w:rPr>
          <w:sz w:val="24"/>
          <w:szCs w:val="24"/>
        </w:rPr>
        <w:t xml:space="preserve">$\dot{\rho}\alpha\beta\delta\epsilon\acute{\upsilon}\epsilon\iota\nu$. καθαμμίζωσιν ἑαυτὰ $\hat{\eta}$ ψῆττα $\hat{\eta}$ $\dot{\rho}\acute{\iota}\nu\eta$, $\kappa\grave{\alpha} \nu$ ὅταν ποιήσῃ ἑαυτὰ ἄδηλα, εἶτα $\dot{\rho}\alpha\beta\delta\epsilon\acute{\upsilon}\epsilon\tau\alpha\iota$ τοῖς ἐν τῷ στόματι, ἃ καλοῦσιν οἱ ἁλιεῖς $\dot{\rho}\alpha\beta\delta\acute{\iota}\alpha$ Ζ$\mu$37. 620 $^b$ 31.</w:t>
      </w:r>
    </w:p>
    <w:p>
      <w:pPr>
        <w:ind w:left="0"/>
        <w:jc w:val="left"/>
      </w:pPr>
      <w:r>
        <w:rPr>
          <w:sz w:val="24"/>
          <w:szCs w:val="24"/>
        </w:rPr>
        <w:t xml:space="preserve">$\dot{\rho}\alpha\beta\delta\acute{\iota}o\nu$, $\dot{\rho}\alpha\beta\delta\acute{\iota}\alpha$ Ζ$\mu$37. 620 $^b$ 32. cf $\dot{\rho}\alpha\beta\delta\epsilon\acute{\upsilon}\epsilon\iota\nu$.</w:t>
      </w:r>
    </w:p>
    <w:p>
      <w:pPr>
        <w:ind w:left="0"/>
        <w:jc w:val="left"/>
      </w:pPr>
      <w:r>
        <w:rPr>
          <w:sz w:val="24"/>
          <w:szCs w:val="24"/>
        </w:rPr>
        <w:t xml:space="preserve">$\dot{\rho}\acute{\alpha}\beta\delta o\varsigma$. $\dot{\rho}\acute{\alpha}\beta\delta\omega$ τὴν θάλατταν τύπτειν $\mu\gamma$9. 370 $^a$ 13. $\dot{\rho}\acute{\alpha}\beta\delta o\varsigma$ ὀνομαζομένη λευκόφυλλον, πρὸς τὸ τηρεῖν τὸν γάμον $\theta$158. 846 $^a$ 28. — τὰ πρανῆ διαποίκιλα $\dot{\rho}\acute{\alpha}\beta\delta o\iota\varsigma$ Ζ$\iota$δ 1. 525 $^a$ 12, 10 τῶν γραμμοποικίλων πλαγίαις τε $\dot{\rho}\acute{\alpha}\beta\delta o\iota\varsigma$ κεχρημένων πέρκη $\text{f}$ 279. 1528 $^a$ 11. — $\dot{\rho}\acute{\alpha}\beta\delta o\iota$, ἔμφασις ἐν ἀέρι $\mu\gamma$ 2. 371 $^b$ 19. 4. 374 $^a$ 17. $\chi$4. 395 $^a$ 31, 35, explicantur $\mu\gamma$6.</w:t>
      </w:r>
    </w:p>
    <w:p>
      <w:pPr>
        <w:ind w:left="0"/>
        <w:jc w:val="left"/>
      </w:pPr>
      <w:r>
        <w:rPr>
          <w:sz w:val="24"/>
          <w:szCs w:val="24"/>
        </w:rPr>
        <w:t xml:space="preserve">$\dot{\rho}\acute{\alpha}\beta\delta\omega\sigma\iota\varsigma$ κίονος Η$\kappa$3. 1174 $^a$ 24.</w:t>
      </w:r>
    </w:p>
    <w:p>
      <w:pPr>
        <w:ind w:left="0"/>
        <w:jc w:val="left"/>
      </w:pPr>
      <w:r>
        <w:rPr>
          <w:sz w:val="24"/>
          <w:szCs w:val="24"/>
        </w:rPr>
        <w:t xml:space="preserve">$\dot{\rho}\alpha\beta\delta\omega\tau\acute{o}\varsigma$, ὄστρακα $\dot{\rho}\alpha\beta\delta\omega\tau\acute{\alpha}$, οἷον κτείς, opp ἀρράβδωτα Ζ$\iota$δ 4. 528 $^a$ 25. $\text{f}$ 287. 1528 $^b$ 12.</w:t>
      </w:r>
    </w:p>
    <w:p>
      <w:pPr>
        <w:ind w:left="0"/>
        <w:jc w:val="left"/>
      </w:pPr>
      <w:r>
        <w:rPr>
          <w:sz w:val="24"/>
          <w:szCs w:val="24"/>
        </w:rPr>
        <w:t xml:space="preserve">$\dot{\rho}\alpha\gamma\delta\alpha\tilde{\iota}o\varsigma$. ὕδατα $\dot{\rho}\alpha\gamma\delta\alpha\tilde{\iota}\alpha$ $\mu\alpha$12. 349 $^a$ 6. $\chi\grave{\eta}$ τῶν βροντῶν αἱ βιαιόταται γίγνονται σκληρόταται $\kappa\grave{\alpha}\chi$ τῶν ὑδάτων τὰ καλούμενα $\dot{\rho}\alpha\gamma\delta\alpha\tilde{\iota}\alpha$ τὴν βίαν $\alpha\kappa$803 $^a$ 5.</w:t>
      </w:r>
    </w:p>
    <w:p>
      <w:pPr>
        <w:ind w:left="0"/>
        <w:jc w:val="left"/>
      </w:pPr>
      <w:r>
        <w:rPr>
          <w:sz w:val="24"/>
          <w:szCs w:val="24"/>
        </w:rPr>
        <w:t xml:space="preserve">$\text{P}\alpha\delta\acute{\alpha}\mu\alpha\nu\theta\upsilon\varsigma$ (apud Anaxandridem) $\text{P}\gamma$ 12. 1413 $^b$ 26. τὸ $\text{P}\alpha\delta\alpha\mu\acute{\alpha}\nu\theta\upsilon o\varsigma$ δίκαιον Η$\epsilon$8. 1132 $^b$ 25. ὑπὸ $\text{P}\alpha\delta\alpha\mu\acute{\alpha}\nu\theta\upsilon o\varsigma$ παιδευθῆναι τὸν Ἡρακλέα $\text{f}$ 475. 1556 $^a$ 27.</w:t>
      </w:r>
    </w:p>
    <w:p>
      <w:pPr>
        <w:ind w:left="0"/>
        <w:jc w:val="left"/>
      </w:pPr>
      <w:r>
        <w:rPr>
          <w:sz w:val="24"/>
          <w:szCs w:val="24"/>
        </w:rPr>
        <w:t xml:space="preserve">$\dot{\rho}\acute{\alpha}\delta\iota o\varsigma$ def, opp χαλεπός $\text{P}\alpha$ 6. 1363 $^a$ 23. $\rho$2. 1422 $^a$ 17. $\dot{\rho}\acute{\alpha}\delta\iota o\nu$ οὐδέν, διορίσαι $\alpha\text{I}$ $\mu\alpha$ 14. 353 $^a$ 4. $\delta$12. 390 $^a$ 20. $\Pi\gamma$15. 1286 $^b$ 26. $\dot{o}$15. 1299 $^a$ 15. Η$\gamma$1. 1110 $^b$ 8 al. ὀργισθῆναι παντὸς $\kappa\grave{\alpha}\iota$ $\dot{\rho}\acute{\alpha}\delta\iota o\nu$ Η$\beta$9. 1109 $^a$ 27, 29. $\epsilon\text{I}$ $\dot{\rho}\acute{\alpha}\delta\iota o\nu$ λῦσαι, εἰ μὴ $\dot{\rho}\acute{\alpha}\delta\iota o\nu$ δεῖ λέγειν τὸ ἀδύνατον Μ$\mu$9. 1085 $^a$ 29. τίνα τρόπον γίνοιτ' ἂν ἡ θεωρία περὶ αὐτῶν ὁδῷ $\kappa\grave{\alpha}\iota$ $\dot{\rho}\tilde{\alpha}\sigma\tau\alpha$ Ζ$\mu\alpha$4. 644 $^b$ 17. ἡ μέση κτῆσις $\dot{\rho}\acute{\alpha}\sigma\tau\eta$ τῷ λόγῳ πειθαρχεῖν Π$\delta$11. 1295 $^b$ 5. πολιτεία ἀρίστη, δυνατή, ῥᾴων $\kappa\grave{\alpha}\iota$ κοινοτέρα Π$\delta$1. 1288 $^b$ 30. αἱ διὰ μαρτύρων $\dot{\rho}\acute{\alpha}\delta\iota\alpha\iota$ (?) πίστεις $\pi\eta$ 3. 916 $^b$ 34. — ῥᾳδίως μεταβάλλειν Π$\beta$8. 1269 $^a$ 24. ῥᾳδιέστερον παρεμπίπτειν $\pi\beta$42. 870 $^b$ 37.</w:t>
      </w:r>
    </w:p>
    <w:p>
      <w:pPr>
        <w:ind w:left="0"/>
        <w:jc w:val="left"/>
      </w:pPr>
      <w:r>
        <w:rPr>
          <w:sz w:val="24"/>
          <w:szCs w:val="24"/>
        </w:rPr>
        <w:t xml:space="preserve">$\dot{\rho}\alpha\delta\iota o\upsilon\rho\gamma\acute{o}\varsigma$. τὸ ῥᾳδιουργὸν εἶναι ἐν τοῖς λόγοις $\kappa\grave{\alpha}\iota$ ἐν ταῖς ἔργοις $\alpha\rho$6. 1251 $^a$ 20.</w:t>
      </w:r>
    </w:p>
    <w:p>
      <w:pPr>
        <w:ind w:left="0"/>
        <w:jc w:val="left"/>
      </w:pPr>
      <w:r>
        <w:rPr>
          <w:sz w:val="24"/>
          <w:szCs w:val="24"/>
        </w:rPr>
        <w:t xml:space="preserve">$\dot{\rho}\alpha\theta\upsilon\mu\epsilon\tilde{\iota}\nu$ πλείω, ἐλάττω, opp πονεῖν Η$\zeta$ 1. 1138 $^b$ 28. ἐπιμελεῖσθαι τῶν σωμάτων μὴ ῥαθυμήσας Π$\eta$16. 1335 $^b$ 13.</w:t>
      </w:r>
    </w:p>
    <w:p>
      <w:pPr>
        <w:ind w:left="0"/>
        <w:jc w:val="left"/>
      </w:pPr>
      <w:r>
        <w:rPr>
          <w:sz w:val="24"/>
          <w:szCs w:val="24"/>
        </w:rPr>
        <w:t xml:space="preserve">$\dot{\rho}\alpha\theta\upsilon\mu\acute{\iota}\alpha$ ἄμυσος $\rho$1. 1421 $^a$ 33. ῥαθυμίαι, coni ἀποναί, παιδιαί, ἀναπαύσεις $\text{P}\alpha$ 11. 1370 $^a$ 14. ἀκολουθεῖ τῇ ἀκολασίᾳ ῥαθυμία $\alpha\rho$6. 1251 $^a$ 22.</w:t>
      </w:r>
    </w:p>
    <w:p>
      <w:pPr>
        <w:ind w:left="0"/>
        <w:jc w:val="left"/>
      </w:pPr>
      <w:r>
        <w:rPr>
          <w:sz w:val="24"/>
          <w:szCs w:val="24"/>
        </w:rPr>
        <w:t xml:space="preserve">$\dot{\rho}\acute{\alpha}\theta\upsilon\mu o\iota$, opp ὀξεῖς $\gamma\epsilon\eta$5. 1240 $^a$ 2. — ὁ μαλακὸς περὶ τὰ ῥᾴθυμα ἀδικός ἐστι $\text{P}\alpha$10. 1368 $^b$ 18. — ῥαθύμως ἀφεῖσαν Μ$\text{A}$4. 985 $^b$ 20. διορίσασθαι μήτε προπετῶς μήτε ῥαθύμως $\eta\epsilon\alpha$2. 1214 $^b$ 12. τοῦτο ὡς ἀληθῶς Ἐμπεδοκλῆς ῥαθυμότερον ὑπείληφεν Ζ$\gamma\delta$ 1. 764 $^a$ 12. μὴ ῥαθύμως ἔχειν ἀλλὰ διακρίνειν $\rho$37. 1444 $^b$ 9. ῥαθυμοτέρως διάγειν Π$\eta$16. 1335 $^b$ 17. (Bk plerunque $\alpha$ exhibet, non $\alpha$.)</w:t>
      </w:r>
    </w:p>
    <w:p>
      <w:pPr>
        <w:ind w:left="0"/>
        <w:jc w:val="left"/>
      </w:pPr>
      <w:r>
        <w:rPr>
          <w:sz w:val="24"/>
          <w:szCs w:val="24"/>
        </w:rPr>
        <w:t xml:space="preserve">$\dot{\rho}\alpha\iota\beta\acute{o}\varsigma$. τὸ ῥαιβὸν (coni σιμόν, ῥοικόν) κοιλότητα σκέλους σημαίνει $\pi\iota$31. 182 $^a$ 2.</w:t>
      </w:r>
    </w:p>
    <w:p>
      <w:pPr>
        <w:ind w:left="0"/>
        <w:jc w:val="left"/>
      </w:pPr>
      <w:r>
        <w:rPr>
          <w:sz w:val="24"/>
          <w:szCs w:val="24"/>
        </w:rPr>
        <w:t xml:space="preserve">$\dot{\rho}\alpha\acute{\iota}\nu\epsilon\iota\nu$. ῥαίνεται (αἱ θαλάττιαι ὄρνιθες) ἀπερύκουσι τοῖς πτέρυξι (τὸν ἁλιάετον) Ζ$\mu$34. 620 $^a$ 12. ἄν τις λεπταῖς ῥανίσι ῥαίνῃ εἴς τι τοιοῦτον χωρίον, φαίνεται ἴρις $\mu\gamma$4. 374 $^b$ 1, 3. — pass τὰ πρόσωπα διὰ τὸ ῥαίνεσθαι μέλανα γίνεται Ζ$\iota\zeta$ 29. 579 $^a$ 2. ῥανθέντος τοῦ παντὸς τόπου ὑγρῷ ψυχρῷ $\pi\kappa\epsilon$5. 938 $^a$ 35. λίθοι ῥαῦσι ῥαινόμενοι $\theta$115. 841 $^a$ 31.</w:t>
      </w:r>
    </w:p>
    <w:p>
      <w:pPr>
        <w:ind w:left="0"/>
        <w:jc w:val="left"/>
      </w:pPr>
      <w:r>
        <w:rPr>
          <w:sz w:val="24"/>
          <w:szCs w:val="24"/>
        </w:rPr>
        <w:t xml:space="preserve">$\dot{\rho}\acute{\alpha}\kappa o\varsigma$. εἰκάσαι τὸ ἐρείπιον ῥάκει οἰκίας $\text{P}\gamma$11. 1413 $^a$ 6.</w:t>
      </w:r>
    </w:p>
    <w:p>
      <w:pPr>
        <w:ind w:left="0"/>
        <w:jc w:val="left"/>
      </w:pPr>
      <w:r>
        <w:rPr>
          <w:sz w:val="24"/>
          <w:szCs w:val="24"/>
        </w:rPr>
        <w:t xml:space="preserve">$\dot{\rho}\acute{\alpha}\mu\nu o\varsigma$. $\hat{\eta}$ ἂν ἀσπάλαθος $\hat{\eta}$ $\dot{\rho}\acute{\alpha}\mu\nu o\varsigma$ $\kappa\grave{\alpha}\iota$ ὧν τὰ ἄνθη εὐώδη ἐστίν $\pi\iota\beta$ 3. 906 $^b$ 11 (Bot Zeitung v Mohl u Schl XIX 118). — τινὰ ἔχυσιν ἀκάνθας, ὡς αἱ ῥάμνοι $\phi\tau\kappa$ 5. 820 $^a$ 20. cf 'ut ramnus qui alaz arabice dicitur' Albert magn ed Jessen p 83, 'ut alaz' Nic Damasc ed Meyer 20, 10. 'quo nomine veteris aevi scriptores lycium, medii rubum vocare solebant' ib 83.</w:t>
      </w:r>
    </w:p>
    <w:p>
      <w:pPr>
        <w:ind w:left="0"/>
        <w:jc w:val="left"/>
      </w:pPr>
      <w:r>
        <w:rPr>
          <w:sz w:val="24"/>
          <w:szCs w:val="24"/>
        </w:rPr>
        <w:t xml:space="preserve">$\text{R}\text{h}\text{a}\text{m}\text{n}\text{u}\text{s}\text{i}\text{u}\text{s}$ Antiphon $\text{f}$ 131. 1500 $^b$ 20.</w:t>
      </w:r>
    </w:p>
    <w:p>
      <w:pPr>
        <w:ind w:left="0"/>
        <w:jc w:val="left"/>
      </w:pPr>
      <w:r>
        <w:rPr>
          <w:sz w:val="24"/>
          <w:szCs w:val="24"/>
        </w:rPr>
        <w:t xml:space="preserve">$\dot{\rho}\alpha\nu\acute{\iota}\varsigma$. ἐν τῷ ὑπὲρ γῆς τόπῳ μικραὶ συνιστάμεναι ῥανίδες $\mu\alpha$13. 349 $^b$ 31. ἀπὸ ῥανίδων μικρῶν, συνεχῶν δὲ γίνεται ἡ (τῆς ἴριδος) ἀνάκλασις $\mu\gamma$4. 374 $^a$ 9, 34. cf $\pi\alpha$51. 865 $^b$ 13.</w:t>
      </w:r>
    </w:p>
    <w:p>
      <w:pPr>
        <w:ind w:left="0"/>
        <w:jc w:val="left"/>
      </w:pPr>
      <w:r>
        <w:rPr>
          <w:sz w:val="24"/>
          <w:szCs w:val="24"/>
        </w:rPr>
        <w:t xml:space="preserve">$\dot{\rho}\acute{\alpha}\xi$ (Lob Phryn 75). ῥᾶγες βότρυος Ζ$\iota\epsilon$18. 550 $^a$ 28 (ῥᾶγες Bk). $\chi$2. 792 $^b$ 8. αἱ ῥᾶγες τετρυγημέναι τῶν βοτρύων γλυκύτεραί εἰσι τῶν ἀτρυγήτων $\pi\kappa$23. 925 $^b$ 15. ῥαξὶ $\kappa\grave{\alpha}\iota$ τοῖς ἄλλοις καρποῖς πόθεν ὑπάρχει οἶον ἐμπύρευμα $\text{f}$ 217. 1518 $^a$ 10. θύλακοι μείζους ῥαγῶν Ζ$\iota\epsilon$19. 552 $^b$ 20.</w:t>
      </w:r>
    </w:p>
    <w:p>
      <w:pPr>
        <w:ind w:left="0"/>
        <w:jc w:val="left"/>
      </w:pPr>
      <w:r>
        <w:rPr>
          <w:sz w:val="24"/>
          <w:szCs w:val="24"/>
        </w:rPr>
        <w:t xml:space="preserve">$\dot{\rho}\alpha\pi\acute{\iota}\zeta\epsilon\iota\nu$. δεῖ φθάσαι τὴν κίνησιν τῷ ῥαπίζοντος τὴν θρύψιν τοῦ ἀέρος $\psi\beta$8. 419 $^b$ 23. ῥαπιζόμενος ὁ ἀήρ, ῥαπιζομένῳ τῷ ὑγρῷ $\mu\beta$8. 368 $^a$ 16. 9. 370 $^a$ 14. — μὴ ὀργίζεσθαι ῥαπιζόμενον Η$\beta$5. 1222 $^b$ 2.</w:t>
      </w:r>
    </w:p>
    <w:p>
      <w:pPr>
        <w:ind w:left="0"/>
        <w:jc w:val="left"/>
      </w:pPr>
      <w:r>
        <w:rPr>
          <w:sz w:val="24"/>
          <w:szCs w:val="24"/>
        </w:rPr>
        <w:t xml:space="preserve">$\dot{\rho}\alpha\sigma\tau\acute{\omega}\nu\eta$. (τὰ ἐκ πλαγίᾳ προσπεφυκότα σκέλη) χρήσιμα πρὸς τὴν τῆς ὑποδύσεως ῥᾳστώνην Ζ$\pi$ 15. 713 $^a$ 21. θειότατον τὸ μετὰ ῥᾳστώνης $\kappa\grave{\alpha}\iota$ ἁπλῆς κινήσεως παντοδαπὰς ἀποτελεῖν ἰδέας $\kappa$6. 398 $^b$ 13. — πρὸς ῥᾳστώνην $\kappa\grave{\alpha}\iota$ διαγωγήν, opp τὰ ἀναγκαῖα Μ$\text{A}$ 2. 982 $^b$ 23. κίνησις ἄσχολος $\kappa\grave{\alpha}\iota$ πάσης ἀπηλλαγμένη ῥᾳστώνης ἔμφρονος Ο$\beta$1. 284 $^a$ 32. πρὸς ῥᾳστώνας (ad commoditatem victus) $\pi\alpha$8. 1256 $^a$ 26.</w:t>
      </w:r>
    </w:p>
    <w:p>
      <w:pPr>
        <w:ind w:left="0"/>
        <w:jc w:val="left"/>
      </w:pPr>
      <w:r>
        <w:rPr>
          <w:sz w:val="24"/>
          <w:szCs w:val="24"/>
        </w:rPr>
        <w:t xml:space="preserve">$\dot{\rho}\alpha\phi\alpha\nu\acute{\iota}\varsigma$. αἱ ῥαφανίδες αἱ λεπταὶ δριμύτεραι $\pi\kappa$11. 923 $^b$ 37. πῶς φυτευόμεναι αἱ ῥαφανίδες γίνονται ἄπλετοι τὸ πάχος $\pi\kappa$13. 924 $^a$ 24. ἡ ῥαφανὶς ἐξαίρει $\pi\theta$6. 890 $^a$ 25. (Raphanus radicula L. Fraas 123. Langkavel 28.)</w:t>
      </w:r>
    </w:p>
    <w:p>
      <w:pPr>
        <w:ind w:left="0"/>
        <w:jc w:val="left"/>
      </w:pPr>
      <w:r>
        <w:rPr>
          <w:sz w:val="24"/>
          <w:szCs w:val="24"/>
        </w:rPr>
        <w:t xml:space="preserve">$\dot{\rho}\acute{\alpha}\phi\alpha\nu o\varsigma$. αἱ καλούμεναι ψυχαὶ γίνονται ἐπὶ τῶν φύλλων τῶν χλωρῶν, $\kappa\grave{\alpha}\iota$ μάλιστα ἐπὶ τῆς ῥαφάνου, ἣν καλοῦσί τινες κράμβην Ζ$\iota\epsilon$19. 551 $^a$ 15. — ἡ ῥάφανος ἐκ ἔστι τῶν παραβλαστανόντων $\pi\kappa$13. 924 $^a$ 34, syn ῥαφανίς $^a$ 24. ἡ ῥάφανος ἄνω ποιεῖ, dist φυσητικὸν τῆς κάτω κοιλίας $\pi\iota\gamma$6. 908 $^b$ 3. (Brassica oleracea L. Fraas 121. Langkavel 26. Oribas III 697.)</w:t>
      </w:r>
    </w:p>
    <w:p>
      <w:pPr>
        <w:ind w:left="0"/>
        <w:jc w:val="left"/>
      </w:pPr>
      <w:r>
        <w:rPr>
          <w:sz w:val="24"/>
          <w:szCs w:val="24"/>
        </w:rPr>
        <w:t xml:space="preserve">$\dot{\rho}\alpha\phi\acute{\eta}$. τῷ κρανίῳ τὸ πριονωτὸν μέρος ῥαφή (v l ῥαφάς), descr, αἱ ῥαφαὶ αὐταὶ τῶν ὀστῶν συνέχουσι τὴν κεφαλήν Ζ$\iota\gamma$7. 516 $^a$ 15. 5. 515 $^b$ 14. ῥαφὰς πλείστας ἔχει περὶ τὴν κεφαλὴν (ὁ ἄνθρωπος) $\kappa\grave{\alpha}\iota$ τὸ ἄρρεν πλείους τῶν θηλειῶν Ζ$\mu$37. 653 $^a$ 37. τὸ μὲν θῆλυ κύκλῳ ἔχει τὴν ῥαφήν Ζ$\iota\gamma$7. 516 $^a$ 18. $\alpha$7. 491 $^b$ 2. τῶν ἀνδρῶν τρεῖς εἰς ἓν συναπτούσας ὡς ἐπὶ τὸ πολύ, τρεῖς ῥαφὰς ἄνωθεν συναπτούσας, τριγωνοειδεῖς Ζ$\iota\alpha$7. 491 $^b$ 3. $\gamma$7. 516 $^a$ 19 (cf τὸ τῶν ῥαφῶν παντοδαπὸν εἶδος Plat Tim 76 A. ἡ ῥαφὴ στεφανιαία, λαμβδοειδής, ἡ κατὰ τὸ μῆκος εὐθεῖα, sutura coronalis lambdoidea sagittalis, Galen II 742). ἤδη ὠμμένη ἐστὶ κεφαλὴ ἀνδρὸς οὐδεμίαν ἔχουσα ῥαφήν (suturarum obliteratio) Ζ$\iota\alpha$ 7. 491 $^a$ 5. cf $\gamma$7. 516 $^a$ 20. τὴν κεφαλὴν ἄνθρωπός ἐστι τῶν ζῴων δασύτατον ἐξ ἀνάγκης μὲν διὰ τὴν ὑγρότητα τῷ ἐγκεφάλῳ $\kappa\grave{\alpha}\iota$ διὰ τὰς ῥαφάς· τὸ ἄρρεν τῷ θήλεος μακροβιώτερον διὰ τὰς ῥαφάς Ζ$\mu\beta$14. 658 $^b$ 4. $\pi\iota$48. 896 $^a$ 36. — ἔχουσι διάρθρωσίν τινα αἱ καρδίαι παραπλησίαν ταῖς ῥαφαῖς Ζ$\mu\gamma$4. 667 $^a$ 7 (sulcus longitudinalis et circularis). — κατὰ τὴν ὑπογεγραμμένην ῥαφήν Ζ$\mu\delta$3. 677 $^b$ 19. cf Ζ$\iota\gamma$14. 519 $^b$ 10.</w:t>
      </w:r>
    </w:p>
    <w:p>
      <w:pPr>
        <w:ind w:left="0"/>
        <w:jc w:val="left"/>
      </w:pPr>
      <w:r>
        <w:rPr>
          <w:sz w:val="24"/>
          <w:szCs w:val="24"/>
        </w:rPr>
        <w:t xml:space="preserve">$\dot{\rho}\alpha\phi\acute{\iota}\varsigma$. ἀνώδοντα $\kappa\grave{\alpha}\iota$ λεῖα, ὡς ῥαφίς $\text{f}$ 278. 1528 $^a$ 1, 6.</w:t>
      </w:r>
    </w:p>
    <w:p>
      <w:pPr>
        <w:ind w:left="0"/>
        <w:jc w:val="left"/>
      </w:pPr>
      <w:r>
        <w:rPr>
          <w:sz w:val="24"/>
          <w:szCs w:val="24"/>
        </w:rPr>
        <w:t xml:space="preserve">$\dot{\rho}\alpha\chi\acute{\iota}\alpha$. εἰ ἔσται τις ῥαχία κωφή, τὸ μὲν ἥμισυ αὐτῆς καταδύσεται ἐν ὕδατι, τὸ δὲ λοιπὸν ὑπερνήξεται $\phi\tau\beta$2. 823 $^b$ 8. cf Nic Damasc ed Meyer 111.</w:t>
      </w:r>
    </w:p>
    <w:p>
      <w:pPr>
        <w:ind w:left="0"/>
        <w:jc w:val="left"/>
      </w:pPr>
      <w:r>
        <w:rPr>
          <w:sz w:val="24"/>
          <w:szCs w:val="24"/>
        </w:rPr>
        <w:t xml:space="preserve">$\dot{\rho}\acute{\alpha}\chi\iota\varsigma$. 1. significat non solum vertebrarum columnam sed</w:t>
      </w:r>
    </w:p>
    <w:p>
      <w:pPr>
        <w:ind w:left="0"/>
        <w:jc w:val="left"/>
      </w:pPr>
      <w:r>
        <w:rPr>
          <w:sz w:val="24"/>
          <w:szCs w:val="24"/>
        </w:rPr>
        <w:t xml:space="preserve">---</w:t>
      </w:r>
    </w:p>
    <w:p>
      <w:pPr>
        <w:ind w:left="0"/>
        <w:jc w:val="left"/>
      </w:pPr>
      <w:r>
        <w:rPr>
          <w:sz w:val="24"/>
          <w:szCs w:val="24"/>
        </w:rPr>
        <w:t xml:space="preserve">ῥαχίτης — ῥεῦμα 665</w:t>
      </w:r>
    </w:p>
    <w:p>
      <w:pPr>
        <w:ind w:left="0"/>
        <w:jc w:val="left"/>
      </w:pPr>
      <w:r>
        <w:rPr>
          <w:sz w:val="24"/>
          <w:szCs w:val="24"/>
        </w:rPr>
        <w:t xml:space="preserve">etiam τὸν τόπον τῆς ῥάχεως Ζγα 13. 720 ᵃ 28, ἰε τὸ μεσαίτατον τῇ νώτῃ παντὸς ἄνωθεν μέχρι γλουτῶν Galen XIV 707. cf XVIII A 493. α. τί ἐστιν, ἐκ τίνων σύγκειται. νώτῃ μέρη ὠμοπλάται δύο καὶ ῥάχις, σύγκειται ἐκ σφονδύλων Ζια 15. 493 ᵇ 13. γ 7. 516 ᵃ 11. πᾶσα διῃρημένη κατὰ τοὺς σπονδύλους· τὸ δὲ μῆκος καὶ τὴν ὀρθότητα συνέχουσα τῶν ζῴων ἡ ῥάχις ἐστὶν Ζμβ 6. 651 ᵇ 34. 9. 654 ᵇ 14 (cf Galen IV 42). ἀρχὴ τῶν ὀστῶν ἡ καλυμένη ῥάχις τοῖς ἔχουσιν ὀστᾶ πᾶσιν· ἀρχὴ καὶ μένον Ζμβ 9. 654 ᵇ 12. cf Ζιγ 7. 516 ᵃ 10. πν 7. 484 ᵇ 17 (cf Ἀρ. νομίζει πρῶτον τὴν ὀσφὺν γίνεσθαι ὥσπερ τρόπιν νεὼς Galen XIX 331). τείνει ἀπὸ τῆς κεφαλῆς μέχρι πρὸς τὰ ἰσχία· κάτω δὲ περαίνει (ἡ ῥάχις) Ζιγ 7. 516 ᵃ 12, 35. ἐν πολλοῖς (ὀστοῖς οἱ πόροι) εὔδηλοι, μάλιστα δ’ εἰς τὴν ῥάχιν· πολλὰ ἀχόνδρα καθάπερ ἡ ῥάχις πν 6. 484 ᵃ 26, 29. ὁ μυελὸς κατὰ τὴν ῥάχιν ὢν ὑγρασίαν πολλὴν παρέχει, πρὸς τὴν χρείαν καλῶς· αἱ ἀπὸ τῆς ῥάχεως κινήσεις πβ 14. 867 ᵇ 23. cf πὶ 54. 897 ᵃ 7. πν 7. 484 ᵇ 25, 38. Ζκ 9. 702 ᵇ 19. Ἐμπεδοκλῆς οὐκ ὀρθῶς εἴρηκε τὴν ῥάχιν τοιαύτην ἔχειν (τὰ ζῷα) ὅτι στραφέντος καταχθῆναι συνέβη Ζμα 1. 640 ᵃ 21. — δ. πῶς ἔχει πρὸς τὰ ἄλλα μόρια. ἀπὸ τῆς ῥάχεως ἥ τε περόνη ἐστὶ καὶ αἱ κλεῖδες καὶ αἱ πλευραί Ζιγ 7. 516 ᵃ 28 Aub. ἀφ’ ἧς καὶ αἱ πλευραὶ πρὸς τὴν σύγκλεισιν πν 7. 484 ᵇ 18. — ὁ στόμαχος ἐντὸς πρὸ τῆς ῥάχεως, συνεχὴς ὢν πρός τε τὴν ῥάχιν καὶ τὴν ἀρτηρίαν ὑμενώδεσι δεσμοῖς Ζια 12. 493 ᵃ 9. 16. 495 ᵇ 21. ἡ καρδία συνέχεται πρὸς τὴν ῥάχιν πόροις ὑμενώδεσι καὶ χαλαροῖς· προσπέφυκεν ἡ ἀορτὴ μάλιστα τῇ ῥάχει Ζιγ 4. 514 ᵃ 31, ᵇ 20. φλέβες παρά, κατά, ἐπί, πρὸς τὴν ῥάχιν Ζιγ 3. 512 ᵇ 15, 513 ᵃ 17, ᵇ 15, 25, 26. 4. 514 ᵇ 17. αἱ φρένες πρὸς τὰ πλευρὰ καὶ τὰ ὑποχόνδρια καὶ τὴν ῥάχιν συνηρτημέναι Ζια 17. 496 ᵇ 12. οἱ νεφροὶ πρὸς αὐτῇ τῇ ῥάχει κεῖνται, vena renalis τείνουσα παρ’ αὐτὴν τὴν ῥάχιν Ζια 17. 496 ᵇ 35, 497 ᵃ 15. γ 4. 514 ᵇ 37. πόροι (vasa deferentia) ἠρτημένοι ἐφ’ ἑκάτερα τῆς ῥάχεως Ζιγ 1. 509 ᵇ 18. ἡ γονή ἐστι ἀπὸ τοῦ ἐγκεφάλου χωροῦσα διὰ τῆς ῥάχεως πι 57. 897 ᵇ 26. Etymo- log magn v s ὀσφύς (636, 19) ῥάχις καὶ ψύα ὡς μὲν Ἀρ. — c. τὰ ζῷα τὰ ἔχοντα ῥάχιν Ζκ 9. 702 ᵇ 20. πάντα τὰ ζῷα ὅσα ἔναιμά ἐστιν, ἔχει ῥάχιν ἢ ὀστώδη ἢ ἀκανθώδη Ζιγ 7. 516 ᵇ 23. Ζμβ 9. 654 ᵇ 12. ἡ ὕαινα λοφιὰν (χαίτην) ἔχει δι’ (καθ’) ὅλης τῆς ῥάχεως Ζιζ 32. 579 ᵇ 16. θ 5. 594 ᵇ 2. ὁ αὐλὸς κεῖται τοῖς κήτεσι πρὸ τοῦ ἐγκεφάλου· διελάμβανε γὰρ ἂν ἀπὸ τῆς ῥάχεως αὐτόν Ζμδ 13. 697 ᵃ 26. (χαμαιλέοντος) ῥάχις ἐπανέστηκεν ὁμοίως τῇ τῶν ἰχθύων· (τοῖς ἰχθύσι καὶ τοῖς ὄφεσι) πόροι ἠρτημένοι ἐφ’ ἑκάτερα τῆς ῥάχεως· ἀκανθώδης ἡ ῥάχις τοῦ ὄφεως Ζιβ 11. 503 ᵃ 17. γ 1. 509 ᵇ 18. 7. 516 ᵇ 20. — ἐν τοῖς σελάχεσιν ἡ ῥάχις χονδρώδης μέν ἐστιν, ἔχει δὲ μυελόν· τὸ κατὰ τὴν ῥάχιν ἀνάλογον τοῖς ὀστοῖς χονδρῶδες· (ἐν τοῖς μὴ ἔχουσιν ὀστᾶ) καὶ κοίλη ἄκανθα μόνον ἡ τῆς ῥάχεώς ἐστιν Ζμβ 9. 655 ᵃ 37. 6. 652 ᵃ 15. Ζιγ 8. 517 ᵃ 1. περὶ τὴν ῥάχιν προσπέφυκε τὰ ᾠά, μεταξὺ κατὰ τὴν ῥάχιν Ζιζ 10. 565 ᵃ 15, 564 ᵇ 22. — 2. ‘vielleicht die Aussenseite der Fangarme der Polypen’ Aub. cf S I 177. καλεῖται ῥάχις τὸ λεῖον καὶ πρόσω αἱ κοτυληδόνες εἰσίν· (ἡ ἐσχάτη τῶν πλεκτανῶν) ἐπὶ τῇ ῥάχει Ζιδ 1. 524 ᵃ 7, 525 ᵃ 7 Aub.</w:t>
      </w:r>
    </w:p>
    <w:p>
      <w:pPr>
        <w:ind w:left="0"/>
        <w:jc w:val="left"/>
      </w:pPr>
      <w:r>
        <w:rPr>
          <w:b/>
          <w:bCs/>
          <w:sz w:val="24"/>
          <w:szCs w:val="24"/>
        </w:rPr>
        <w:t xml:space="preserve">ῥαχίτης.</w:t>
      </w:r>
      <w:r>
        <w:rPr>
          <w:sz w:val="24"/>
          <w:szCs w:val="24"/>
        </w:rPr>
        <w:t xml:space="preserve"> ὁ ῥαχίτης μυελὸς συνεχὴς τῷ ἐγκεφάλῳ ἐστίν, ποῖος, ἐν τοῖς μὴ ἔχουσιν ὀστᾶ ἀλλ’ ἄκανθαν ὁ ῥαχίτης μόνος ἐστὶ μυελός Ζμβ 7. 652 ᵃ 30, 26. 6. 651 ᵃ 32, 652 ᵃ 13. cf Plat Tim 77 D, 91 A. ὁ ῥαχίτης καὶ ὁ ἐγκέφαλος πν 7. 484 ᵇ 21.</w:t>
      </w:r>
    </w:p>
    <w:p>
      <w:pPr>
        <w:ind w:left="0"/>
        <w:jc w:val="left"/>
      </w:pPr>
      <w:r>
        <w:rPr>
          <w:b/>
          <w:bCs/>
          <w:sz w:val="24"/>
          <w:szCs w:val="24"/>
        </w:rPr>
        <w:t xml:space="preserve">ῥαψῳδεῖν.</w:t>
      </w:r>
      <w:r>
        <w:rPr>
          <w:sz w:val="24"/>
          <w:szCs w:val="24"/>
        </w:rPr>
        <w:t xml:space="preserve"> ἔστι περιεργάζεσθαί τοις σημείοις καὶ ῥαψῳδῶντα καὶ διάδοντα πο 26. 1462 ᵃ 6. Vhl Poet IV 395.</w:t>
      </w:r>
    </w:p>
    <w:p>
      <w:pPr>
        <w:ind w:left="0"/>
        <w:jc w:val="left"/>
      </w:pPr>
      <w:r>
        <w:rPr>
          <w:b/>
          <w:bCs/>
          <w:sz w:val="24"/>
          <w:szCs w:val="24"/>
        </w:rPr>
        <w:t xml:space="preserve">ῥαψῳδία.</w:t>
      </w:r>
      <w:r>
        <w:rPr>
          <w:sz w:val="24"/>
          <w:szCs w:val="24"/>
        </w:rPr>
        <w:t xml:space="preserve"> εἰς τὴν τραγικὴν καὶ ῥαψῳδίαν ὀψὲ παρῆλθεν (ἡ ὑπόκρισις) Ργ 1. 1403 ᵇ 23, 1404 ᵃ 23. Χαιρήμων ἐποίησε Κένταυρον μικτὴν ῥαψῳδίαν ἐξ ἁπάντων τῶν μέτρων πο 1. 1447 ᵇ 22. Welcker Trag III 1091.</w:t>
      </w:r>
    </w:p>
    <w:p>
      <w:pPr>
        <w:ind w:left="0"/>
        <w:jc w:val="left"/>
      </w:pPr>
      <w:r>
        <w:rPr>
          <w:b/>
          <w:bCs/>
          <w:sz w:val="24"/>
          <w:szCs w:val="24"/>
        </w:rPr>
        <w:t xml:space="preserve">Ῥέα.</w:t>
      </w:r>
      <w:r>
        <w:rPr>
          <w:sz w:val="24"/>
          <w:szCs w:val="24"/>
        </w:rPr>
        <w:t xml:space="preserve"> τὰς ἄρκτους Ῥέας χεῖρας (ἐκάλει Πυθαγόρας) f 191. 1512 ᵃ 30.</w:t>
      </w:r>
    </w:p>
    <w:p>
      <w:pPr>
        <w:ind w:left="0"/>
        <w:jc w:val="left"/>
      </w:pPr>
      <w:r>
        <w:rPr>
          <w:b/>
          <w:bCs/>
          <w:sz w:val="24"/>
          <w:szCs w:val="24"/>
        </w:rPr>
        <w:t xml:space="preserve">ῥέγχει</w:t>
      </w:r>
      <w:r>
        <w:rPr>
          <w:sz w:val="24"/>
          <w:szCs w:val="24"/>
        </w:rPr>
        <w:t xml:space="preserve"> ὁ δελφὶς καθεύδων Ζιζ 12. 566 ᵇ 15. δ 10. 537 ᵇ 3. αν 12. 476 ᵇ 20.</w:t>
      </w:r>
    </w:p>
    <w:p>
      <w:pPr>
        <w:ind w:left="0"/>
        <w:jc w:val="left"/>
      </w:pPr>
      <w:r>
        <w:rPr>
          <w:b/>
          <w:bCs/>
          <w:sz w:val="24"/>
          <w:szCs w:val="24"/>
        </w:rPr>
        <w:t xml:space="preserve">ῥέζω.</w:t>
      </w:r>
      <w:r>
        <w:rPr>
          <w:sz w:val="24"/>
          <w:szCs w:val="24"/>
        </w:rPr>
        <w:t xml:space="preserve"> τά κ’ ἔρεξε (Hes fr 217 Gtlg) Ηε 8. 1132 ᵇ 27. μέρμερα ῥέζων (Orph VI 43) κ 7. 401 ᵇ 7.</w:t>
      </w:r>
    </w:p>
    <w:p>
      <w:pPr>
        <w:ind w:left="0"/>
        <w:jc w:val="left"/>
      </w:pPr>
      <w:r>
        <w:rPr>
          <w:b/>
          <w:bCs/>
          <w:sz w:val="24"/>
          <w:szCs w:val="24"/>
        </w:rPr>
        <w:t xml:space="preserve">ῥεῖθρον.</w:t>
      </w:r>
      <w:r>
        <w:rPr>
          <w:sz w:val="24"/>
          <w:szCs w:val="24"/>
        </w:rPr>
        <w:t xml:space="preserve"> τὸ θέρως ναυσίπορον ἔχουσι τὸ ῥεῖθρον Ῥῆνος καὶ Ἴστρος θ 168. 846 ᵇ 31.</w:t>
      </w:r>
    </w:p>
    <w:p>
      <w:pPr>
        <w:ind w:left="0"/>
        <w:jc w:val="left"/>
      </w:pPr>
      <w:r>
        <w:rPr>
          <w:b/>
          <w:bCs/>
          <w:sz w:val="24"/>
          <w:szCs w:val="24"/>
        </w:rPr>
        <w:t xml:space="preserve">ῥεῖν.</w:t>
      </w:r>
      <w:r>
        <w:rPr>
          <w:sz w:val="24"/>
          <w:szCs w:val="24"/>
        </w:rPr>
        <w:t xml:space="preserve"> περὶ τὸ μέσον ὕδατός τι πλῆθος, ἐξ οὗ καὶ τὰ ῥέοντα καὶ τὰ μὴ ῥέοντα ἀναδίδωσι πάντα μβ 2. 356 ᵃ 2. δεῖ πηγαῖον εἶναι τὸ ῥέον μβ 4. 360 ᵃ 31. ῥεῦσα ἡ θάλαττα φαίνεται κατὰ τὰς στενότητας· ὁ Βόσπορος ῥεῖ μβ 1. 354 ᵃ 5. α 14. 353 ᵃ 7. ὥσπερανεὶ παρ’ ὀχετὸν τὴν φλέβα ῥέυσαν Ζγβ 7. 746 ᵃ 18. ῥεῖ μάλιστα ὁ ἀὴρ ῥέων ἐν τοῖς ὑψηλοῖς μα 10. 347 ᵃ 34. ῥεῖ ὁ ἄνεμος, τὰ πνεύματα, ἡ ἀναθυμίασις μα 13. 349 ᵃ 34. β 4. 360 ᵇ 19, 361 ᵃ 33. 8. 366 ᵃ 4, 367 ᵃ 11. — ἔξω ῥεῖν τὸ σπέρμα λευκόν Ζιζ 11. 566 ᵃ 4. ἡ (τῶν ὑῶν) κοιλία ῥεῖ Ζιθ 21. 603 ᵇ 9. — προφασιζόμενοι τὰ πλοῖα ῥεῖν, opp πλοῖα στεγανά f 513. 1562 ᵃ 8. — τήκεται ὁ λίθος ὁ πυρίμαχος ὥστε καὶ ῥεῖν μδ 6. 383 ᵇ 6, 7. — τρίχες ῥέουσιν, coni syn λείπουσιν, ἐλάττους γίνονται Ζιγ 11. 518 ᵃ 24, ᵇ 10. η 4. 584 ᵃ 24. — usitata metaphora (cf Heraclit fr 21. 22) ῥεῖν mutationem significat, coni syn κινεῖσθαι, μεταβάλλειν, ἀλλοιοῦσθαι ΜΑ 6. 987 ᵃ 33. κ 6. 1063 ᵃ 22, 35. μ 9. 1086 ᵃ 37. Φε 4. 228 ᵃ 9. θ 8. 265 ᵃ 6. Ογ 1. 298 ᵇ 30. ψα 2. 405 ᵃ 27. — fut ῥευσεῖται, ῥευσονται μβ 4. 361 ᵃ 33. 2. 356 ᵃ 16. aor ῥυῇ, ῥυὲν μβ 8. 368 ᵃ 3, ᵇ 7, 366 ᵃ 4. — ῥευστός, ῥυτός v h v.</w:t>
      </w:r>
    </w:p>
    <w:p>
      <w:pPr>
        <w:ind w:left="0"/>
        <w:jc w:val="left"/>
      </w:pPr>
      <w:r>
        <w:rPr>
          <w:b/>
          <w:bCs/>
          <w:sz w:val="24"/>
          <w:szCs w:val="24"/>
        </w:rPr>
        <w:t xml:space="preserve">ῥέπειν</w:t>
      </w:r>
      <w:r>
        <w:rPr>
          <w:sz w:val="24"/>
          <w:szCs w:val="24"/>
        </w:rPr>
        <w:t xml:space="preserve"> (cf ῥοπή). 1. ἀνάγκη ῥέπειν τὰ σώματα πρὸς τὴν γῆν Ζμδ 10. 686 ᵃ 32. κάτω ῥέπειν μα 4. 342 ᵃ 13, 20. υ 3. 456 ᵇ 27. πδ 1. 876 ᵃ 34. τάχιστα κάτω ῥέπειν μβ 3. 358 ᵇ 6. ὅταν κάτωθεν (i e κάτω) ῥέψαντος ἀφελῇ τὸ βάρος, πάλιν ἀναφέρεται τὸ ζυγόν μχ 2. 850 ᵃ 4. ἅπαν τὸ βάρος ῥέπει ἐφ’ ἓν μχ 26. 857 ᵃ 17. καθάπερ ἐν ζυγοῖς ἠρτημένα ἐξ αὐτῶ (τὰ ὀμφαλὰ τὰ ἔμβρυα) ῥέπει ἐπὶ τὸ βάρος Ζγδ 9. 777 ᵃ 31. — 2. ἐφ’ ὁπότερ’ ἂν ῥέψῃ κυμαίνων ὁ Τάρταρος μβ 2. 356 ᵃ 17. ὅταν τὸ τῇ φερομένῳ βάρος ῥέπῃ μᾶλλον τῆς εἰς τὸ πρόσθεν δυνάμεως τῇ ὠθάντος μχ 33. 858 ᵃ 21. πάντα ῥέπει μᾶλλον τῷ ἐκ μειζόνων εἶναι σωμάτων Οδ 5. 312 ᵇ 24. — 3. metaph. ῥέπειν πρὸς τὴν ὀλιγαρχίαν μᾶλλον Πδ 7. 1293 ᵇ 20. ῥέπειν πρὸς ἡδονήν Ηκ 1. 1172 ᵃ 31. η 8. 1150 ᵃ 16. ῥέπειν μᾶλλον ἐπὶ τὸ ὀργίζεσθαι ηεβ 5. 1222 ᵇ 4. πᾶσα ἡλικία ῥέπει ἀποκλίνοντος τοῦ σώματος ἐπὶ ψύξιν Ζγε 4. 784 ᵃ 32. ῥέπειν ἐπὶ τὰ μελαγχολικὰ νοσήματα sim πλ 1. 954 ᵇ 28. α 12. 860 ᵇ 16.</w:t>
      </w:r>
    </w:p>
    <w:p>
      <w:pPr>
        <w:ind w:left="0"/>
        <w:jc w:val="left"/>
      </w:pPr>
      <w:r>
        <w:rPr>
          <w:b/>
          <w:bCs/>
          <w:sz w:val="24"/>
          <w:szCs w:val="24"/>
        </w:rPr>
        <w:t xml:space="preserve">ῥεῦμα.</w:t>
      </w:r>
      <w:r>
        <w:rPr>
          <w:sz w:val="24"/>
          <w:szCs w:val="24"/>
        </w:rPr>
        <w:t xml:space="preserve"> τὰ ῥεύματα, syn τὰ ῥέοντα ὕδατα μβ 2. 356 ᵃ 2, 3, 6. τὰ ῥεύματα τῶν ποταμῶν ἐκ τῶν ὀρῶν φαίνεται ῥέοντα μα 13. 350 ᵃ 2, ᵇ 14, 18. ὁ Ἰνδὸς πάντων τῶν ποταμῶν ῥεῦμα πλεῖστον μα 13. 350 ᵃ 26. οἱ μακρὰν ῥέοντες ποταμοὶ πολλῶν δέχονται ῥεύματα ποταμῶν μβ 2. 356 ᵃ 26. ὅσα ἐστὶν ἁλμυρὰ ῥεύματα ποταμῶν ἢ κρηνῶν μβ 3. 359 ᵇ 4. — ὁ Ἀχελῷος πολλαχῇ τὸ ῥεῦμα μεταβέβληκεν μα 14. 352 ᵇ 1. ἀποστρέψαι τὰ τῶν ποταμῶν ῥεύματα f 469. 1555 ᵃ 42. — ῥεύματα φερόμενα διὰ τῶν εὐρίπων ακ 800 ᵇ 29. — τὸ τῶν ῥεόντων ὑδάτων καὶ τὸ τῆς φλογὸς ῥεῦμα μβ 3. 357 ᵇ 32. αἰθέρος ῥεῦμα κατέρχεται (Emped 366) αν 7. 474 ᵃ 5. —</w:t>
      </w:r>
    </w:p>
    <w:p>
      <w:pPr>
        <w:ind w:left="0"/>
        <w:jc w:val="left"/>
      </w:pPr>
      <w:r>
        <w:rPr>
          <w:sz w:val="24"/>
          <w:szCs w:val="24"/>
        </w:rPr>
        <w:t xml:space="preserve">Pppp</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666 ῥευματικός — ῥήτωρ</w:t>
      </w:r>
    </w:p>
    <w:p>
      <w:pPr>
        <w:ind w:left="0"/>
        <w:jc w:val="left"/>
      </w:pPr>
      <w:r>
        <w:rPr>
          <w:sz w:val="24"/>
          <w:szCs w:val="24"/>
        </w:rPr>
        <w:t xml:space="preserve">τὸ περὶ τὴν Αἴτνην ῥεῦμα Θ105. 840 ª4. — τὰ ῥεύματα τοῖς σώμασιν ἐκ τῆς κεφαλῆς ἐστὶ τὴν ἀρχήν· ῥεύματα φλέγματος καὶ ἰχῶρος Ζμβ 7. 652 ᵇ34, 653 ª2. ῥεύματα νοσηματικά αἰ 5. 444 ª13. cf πκη 1. 949 ᵇ5. ῥεύματος ἢ πνεύματος ἀπέπτου πλῆθος εἰς μόρια τῷ προσώπῳ παρεμπεσόν Ζγδ 8. 768 ᵇ34.</w:t>
      </w:r>
    </w:p>
    <w:p>
      <w:pPr>
        <w:ind w:left="0"/>
        <w:jc w:val="left"/>
      </w:pPr>
      <w:r>
        <w:rPr>
          <w:b/>
          <w:bCs/>
          <w:sz w:val="24"/>
          <w:szCs w:val="24"/>
        </w:rPr>
        <w:t xml:space="preserve">ῥευματικοὶ</w:t>
      </w:r>
      <w:r>
        <w:rPr>
          <w:sz w:val="24"/>
          <w:szCs w:val="24"/>
        </w:rPr>
        <w:t xml:space="preserve"> εἰς τοὺς ὀφθαλμούς πλα 5. 957 ᵇ25 (cf Oribas I 663). συμβαίνει (τῶν οἰνοφλύγων) τοὺς μὲν ὑδρωπικοὺς γενέσθαι, τοὺς δὲ ῥευματικούς πγ 5. 871 ᵇ25.</w:t>
      </w:r>
    </w:p>
    <w:p>
      <w:pPr>
        <w:ind w:left="0"/>
        <w:jc w:val="left"/>
      </w:pPr>
      <w:r>
        <w:rPr>
          <w:b/>
          <w:bCs/>
          <w:sz w:val="24"/>
          <w:szCs w:val="24"/>
        </w:rPr>
        <w:t xml:space="preserve">ῥευμάτιον.</w:t>
      </w:r>
      <w:r>
        <w:rPr>
          <w:sz w:val="24"/>
          <w:szCs w:val="24"/>
        </w:rPr>
        <w:t xml:space="preserve"> ἡ ἔμφραξις τῷ φάραγγος ἡ γινομένη ὑπὸ φλέγματος ἐπικατασπᾷ ῥευμάτιον εἰς αὐτόν πια 18. 901 ª3.</w:t>
      </w:r>
    </w:p>
    <w:p>
      <w:pPr>
        <w:ind w:left="0"/>
        <w:jc w:val="left"/>
      </w:pPr>
      <w:r>
        <w:rPr>
          <w:b/>
          <w:bCs/>
          <w:sz w:val="24"/>
          <w:szCs w:val="24"/>
        </w:rPr>
        <w:t xml:space="preserve">ῥευστός.</w:t>
      </w:r>
      <w:r>
        <w:rPr>
          <w:sz w:val="24"/>
          <w:szCs w:val="24"/>
        </w:rPr>
        <w:t xml:space="preserve"> ἡ ὕλη ῥευστή (i e ἀεὶ μεταβάλλουσα) f 201. 1514 ª26.</w:t>
      </w:r>
    </w:p>
    <w:p>
      <w:pPr>
        <w:ind w:left="0"/>
        <w:jc w:val="left"/>
      </w:pPr>
      <w:r>
        <w:rPr>
          <w:b/>
          <w:bCs/>
          <w:sz w:val="24"/>
          <w:szCs w:val="24"/>
        </w:rPr>
        <w:t xml:space="preserve">Ῥήγιον</w:t>
      </w:r>
      <w:r>
        <w:rPr>
          <w:sz w:val="24"/>
          <w:szCs w:val="24"/>
        </w:rPr>
        <w:t xml:space="preserve"> οβ 1349 ᵇ17. θ 73. 835 ᵇ15. 130. 843 ª6. πῶς εἰς τυραννίδα μετέβαλε Πε 12. 1316 ª38. — </w:t>
      </w:r>
      <w:r>
        <w:rPr>
          <w:b/>
          <w:bCs/>
          <w:sz w:val="24"/>
          <w:szCs w:val="24"/>
        </w:rPr>
        <w:t xml:space="preserve">Ῥηγῖνοι</w:t>
      </w:r>
      <w:r>
        <w:rPr>
          <w:sz w:val="24"/>
          <w:szCs w:val="24"/>
        </w:rPr>
        <w:t xml:space="preserve"> οβ 1349 ᵇ15. 122. ‘Ῥηγίνων πολιτεία’ f 527. Ἀνδροδάμας Ῥηγῖνος Πβ 12. 1274 ᵇ23. νόμισμα τῶν Ῥηγίνων, Ἀναξίλας ὁ Ῥηγῖνος f 527. 1565 ª9, 6.</w:t>
      </w:r>
    </w:p>
    <w:p>
      <w:pPr>
        <w:ind w:left="0"/>
        <w:jc w:val="left"/>
      </w:pPr>
      <w:r>
        <w:rPr>
          <w:b/>
          <w:bCs/>
          <w:sz w:val="24"/>
          <w:szCs w:val="24"/>
        </w:rPr>
        <w:t xml:space="preserve">ῥῆγμα.</w:t>
      </w:r>
      <w:r>
        <w:rPr>
          <w:sz w:val="24"/>
          <w:szCs w:val="24"/>
        </w:rPr>
        <w:t xml:space="preserve"> 1. θηρεύονται περὶ τὰς κρημνὺς καὶ τὰ ῥήγματα τῆς γῆς Ζμ 41. 628 ᵇ29. πνεῦμα ἄνω φερόμενον κατὰ τὴν ἐκ βυθοῦ τινὸς ἢ ῥήγματος ἀνάδοσιν κ 4. 395 ª9. — 2. medic, ἐὰν ᾖ ῥῆγμα ἢ φύσει ἢ ὑπὸ τῆς νόσου Ζμ 2. 635 ª4.</w:t>
      </w:r>
    </w:p>
    <w:p>
      <w:pPr>
        <w:ind w:left="0"/>
        <w:jc w:val="left"/>
      </w:pPr>
      <w:r>
        <w:rPr>
          <w:b/>
          <w:bCs/>
          <w:sz w:val="24"/>
          <w:szCs w:val="24"/>
        </w:rPr>
        <w:t xml:space="preserve">ῥηγμίν.</w:t>
      </w:r>
      <w:r>
        <w:rPr>
          <w:sz w:val="24"/>
          <w:szCs w:val="24"/>
        </w:rPr>
        <w:t xml:space="preserve"> ὅταν κυμαίνουσα (ἡ θάλαττα) ἐκβάλλῃ, σφόδρα παχεῖαι καὶ σκολιαὶ γίνονται αἱ ῥηγμῖνες μβ 8. 367 ᵇ14. ὥσπερ ῥηγμῖνα ἦσαν ἀέρος τὴν νεφέλην μβ 8. 367 ᵇ19.</w:t>
      </w:r>
    </w:p>
    <w:p>
      <w:pPr>
        <w:ind w:left="0"/>
        <w:jc w:val="left"/>
      </w:pPr>
      <w:r>
        <w:rPr>
          <w:b/>
          <w:bCs/>
          <w:sz w:val="24"/>
          <w:szCs w:val="24"/>
        </w:rPr>
        <w:t xml:space="preserve">ῥηγνύναι,</w:t>
      </w:r>
      <w:r>
        <w:rPr>
          <w:sz w:val="24"/>
          <w:szCs w:val="24"/>
        </w:rPr>
        <w:t xml:space="preserve"> pass ῥήγνυσθαι, ῥαγῆναι. βρεχομένην τὴν γῆν καὶ ξηραινομένην ῥήγνυσθαι μβ 7. 365 ᵇ7. 367 ª4. κέραμος ἐκ πληγῆς ῥαγείς αχ 804 ª35. ῥηγνυμένων καὶ ξηραινομένων τῶν ξύλων μβ 9. 369 ª34. γ 1. 371 ᵇ4. πνεῦμα βιαίως ῥηγνύον τὰ συνεχῆ πιλήματα τὰ νέφους κ 4. 395 ª12. ῥήγνυται τὸ κέλυφος Ζιε 30. 556 ᵇ9. (τὸ τῶν ὑστερῶν στόμα συμπεφυκός) αὐτόματον ἐρράγη Ζγδ 4. 773 ª18. ἡ θάλαττα ῥήγνυσι τὰ ὦτα (syn τὸ ὕδωρ προσπῖπτον διακόπτει), τὰ ὦτα ἐν τῇ θαλάττῃ ῥήγνυται τοῖς κολυμβῶσιν πλβ 2. 960 ª14, ᵇ8. 11. 961 ª24, 30. ἐπὶ τῶν ἐρρωγότων κεράτων καὶ ἐπὶ τῶν χορδῶν τῶν παρανενευρισμένων (ὁ ἦχος διασπᾶται) αχ 804 ª38. — ῥηγνυμένων χειμώνων ἐξαισίων κ 5. 397 ª22. μεθ᾿ ὕδατος ἀθρόως ῥαγέντος κ 4. 394 ᵇ19. ὅταν ὁρμᾷ τὰ καταμήνια καὶ μέλλῃ ῥήγνυσθαι Ζιη 2. 582 ᵇ10, 11. Ζγα 19. 727 ª7.</w:t>
      </w:r>
    </w:p>
    <w:p>
      <w:pPr>
        <w:ind w:left="0"/>
        <w:jc w:val="left"/>
      </w:pPr>
      <w:r>
        <w:rPr>
          <w:b/>
          <w:bCs/>
          <w:sz w:val="24"/>
          <w:szCs w:val="24"/>
        </w:rPr>
        <w:t xml:space="preserve">ῥήκτης.</w:t>
      </w:r>
      <w:r>
        <w:rPr>
          <w:sz w:val="24"/>
          <w:szCs w:val="24"/>
        </w:rPr>
        <w:t xml:space="preserve"> τῶν σεισμῶν οἱ χάσματα ἀνοίγοντες καὶ γῆν ἀναρρηγνύντες ῥῆκται καλοῦνται κ 4. 396 ª5.</w:t>
      </w:r>
    </w:p>
    <w:p>
      <w:pPr>
        <w:ind w:left="0"/>
        <w:jc w:val="left"/>
      </w:pPr>
      <w:r>
        <w:rPr>
          <w:b/>
          <w:bCs/>
          <w:sz w:val="24"/>
          <w:szCs w:val="24"/>
        </w:rPr>
        <w:t xml:space="preserve">ῥῆμα.</w:t>
      </w:r>
      <w:r>
        <w:rPr>
          <w:sz w:val="24"/>
          <w:szCs w:val="24"/>
        </w:rPr>
        <w:t xml:space="preserve"> 1. latiore sensu. ὅταν ἀκούσῃ τὸ πρῶτον ῥῆμα ὅτι ἠδίκησεν ημβ 6. 1202 ᵇ18. οἱ ἰσχνόφωνοι πολὺν χρόνον τὸ αὐτὸ ῥῆμα λέγουσιν αχ 804 ᵇ30. προστιθέντες τοῖς αἰσθητοῖς τὸ ῥῆμα τὸ αὐτό Μζ 16. 1040 ᵇ34. ad hunc usum voc ῥῆμα fort referendum est τζ 11. 148 ᵇ36. — 2. ῥῆμά ἐστι τὸ προσσημαῖνον χρόνον, οὗ μέρος οὐδὲν σημαίνει χωρίς, καὶ ἔστιν ἀεὶ τῶν καθ᾿ ἑτέρου λεγομένων σημεῖον ε 3. 16 ᵇ6 Wz. πο 20. 1457 ª14. ῥῆμα ἀόριστον τί ε 3. 16 ᵇ14. 10. 19 ᵇ10, 11. πτῶσις ῥήματος ε 3. 16 ᵇ17. 5. 17 ª10. πο 20. 1457 ª19. ἄνευ ῥήματος οὐδεμία κατάφασις οὐδὲ ἀπόφασις ε 10. 19 ᵇ12. ὄντων ὀνομάτων καὶ ῥημάτων ἐξ ὧν ὁ λόγος συνέστηκεν Ργ 2. 1404 ᵇ26, 6. ὀνόματα καὶ ῥήματα καὶ σύνδεσμος πρῶτα μέρη τῆς λέξεως (ἐποίησεν Θεοδέκτης καὶ Ἀριστοτέλης) f 126. 1499 ᵇ22, 29. quod Steinthal Gesch p 237 (cf Trdlbg El § 1). vocabulo ῥῆμα ab Arist praedicati potius quam verbi naturam significari putat, admodum dubium est, quamquam ε 10. 20 ᵇ1. 1. 16 ª13, 15 adiectivum videtur ῥῆμα nominari.</w:t>
      </w:r>
    </w:p>
    <w:p>
      <w:pPr>
        <w:ind w:left="0"/>
        <w:jc w:val="left"/>
      </w:pPr>
      <w:r>
        <w:rPr>
          <w:b/>
          <w:bCs/>
          <w:sz w:val="24"/>
          <w:szCs w:val="24"/>
        </w:rPr>
        <w:t xml:space="preserve">Ῥήνεια,</w:t>
      </w:r>
      <w:r>
        <w:rPr>
          <w:sz w:val="24"/>
          <w:szCs w:val="24"/>
        </w:rPr>
        <w:t xml:space="preserve"> ἐχθρὰ ταῖς γαλαῖς f 324. 1532 ᵇ6.</w:t>
      </w:r>
    </w:p>
    <w:p>
      <w:pPr>
        <w:ind w:left="0"/>
        <w:jc w:val="left"/>
      </w:pPr>
      <w:r>
        <w:rPr>
          <w:b/>
          <w:bCs/>
          <w:sz w:val="24"/>
          <w:szCs w:val="24"/>
        </w:rPr>
        <w:t xml:space="preserve">Ῥῆνος</w:t>
      </w:r>
      <w:r>
        <w:rPr>
          <w:sz w:val="24"/>
          <w:szCs w:val="24"/>
        </w:rPr>
        <w:t xml:space="preserve"> Γερμανὸς παραμείβει θ 168. 846 ᵇ29.</w:t>
      </w:r>
    </w:p>
    <w:p>
      <w:pPr>
        <w:ind w:left="0"/>
        <w:jc w:val="left"/>
      </w:pPr>
      <w:r>
        <w:rPr>
          <w:b/>
          <w:bCs/>
          <w:sz w:val="24"/>
          <w:szCs w:val="24"/>
        </w:rPr>
        <w:t xml:space="preserve">ῥῆξις.</w:t>
      </w:r>
      <w:r>
        <w:rPr>
          <w:sz w:val="24"/>
          <w:szCs w:val="24"/>
        </w:rPr>
        <w:t xml:space="preserve"> βίᾳ γενομένης τῆς ῥήξεως (τῷ τῶν ὑστερῶν στόματος συμπεφυκότος), dist αὐτόματον ἐρράγη Ζγδ 4. 773 ª19, 18. οἱ κατὰ ῥῆξιν νέφους γινόμενοι ἄνεμοι ἐκνεφίαι καλοῦνται κ 4. 394 ᵇ17. ῥήξεις δίνης πκγ 4. 931 ᵇ32.</w:t>
      </w:r>
    </w:p>
    <w:p>
      <w:pPr>
        <w:ind w:left="0"/>
        <w:jc w:val="left"/>
      </w:pPr>
      <w:r>
        <w:rPr>
          <w:b/>
          <w:bCs/>
          <w:sz w:val="24"/>
          <w:szCs w:val="24"/>
        </w:rPr>
        <w:t xml:space="preserve">ῥῆσις.</w:t>
      </w:r>
      <w:r>
        <w:rPr>
          <w:sz w:val="24"/>
          <w:szCs w:val="24"/>
        </w:rPr>
        <w:t xml:space="preserve"> ἐφεξῆς θεῖναι ῥήσεις ἠθικὰς καὶ λέξεις καὶ διανοίας εὖ πεποιημένας πο 6. 1450 ª29. Vhl Rangfolge p 162. ῥῆσιν ἐξ ἄλλου εἰς ἄλλο ἁρμόττειν πο 18. 1456 ª31. ἡ τῆς Μελανίππης ῥῆσις πο 15. 1454 ª31.</w:t>
      </w:r>
    </w:p>
    <w:p>
      <w:pPr>
        <w:ind w:left="0"/>
        <w:jc w:val="left"/>
      </w:pPr>
      <w:r>
        <w:rPr>
          <w:b/>
          <w:bCs/>
          <w:sz w:val="24"/>
          <w:szCs w:val="24"/>
        </w:rPr>
        <w:t xml:space="preserve">Ῥῆσος.</w:t>
      </w:r>
      <w:r>
        <w:rPr>
          <w:sz w:val="24"/>
          <w:szCs w:val="24"/>
        </w:rPr>
        <w:t xml:space="preserve"> ‘Ῥῆσον Τρῶες θάψαν’ f 597. 1577 ᵇ26. — ‘Ῥῆσος ἐν ταῖς διδασκαλίαις ὡς γνήσιον (Εὐριπίδου) ἀναγέγραπται’ f 583. 1573 ᵇ5.</w:t>
      </w:r>
    </w:p>
    <w:p>
      <w:pPr>
        <w:ind w:left="0"/>
        <w:jc w:val="left"/>
      </w:pPr>
      <w:r>
        <w:rPr>
          <w:b/>
          <w:bCs/>
          <w:sz w:val="24"/>
          <w:szCs w:val="24"/>
        </w:rPr>
        <w:t xml:space="preserve">ῥητίνη.</w:t>
      </w:r>
      <w:r>
        <w:rPr>
          <w:sz w:val="24"/>
          <w:szCs w:val="24"/>
        </w:rPr>
        <w:t xml:space="preserve"> ἡ ἰξοβόρος οὐκ ἐσθίει ἀλλ᾿ ἡ ἰξὸν καὶ ῥητίνην Ζι 20. 617 ª19. τινὰ τῶν φυτῶν ἔχουσί τι ὑγρὸν ὡς ῥητίνην φτα 3. 818 ª4.</w:t>
      </w:r>
    </w:p>
    <w:p>
      <w:pPr>
        <w:ind w:left="0"/>
        <w:jc w:val="left"/>
      </w:pPr>
      <w:r>
        <w:rPr>
          <w:b/>
          <w:bCs/>
          <w:sz w:val="24"/>
          <w:szCs w:val="24"/>
        </w:rPr>
        <w:t xml:space="preserve">ῥητορεῖαι</w:t>
      </w:r>
      <w:r>
        <w:rPr>
          <w:sz w:val="24"/>
          <w:szCs w:val="24"/>
        </w:rPr>
        <w:t xml:space="preserve"> αἱ μὲν παραδειγματώδεις αἱ δὲ ἐνθυμηματικαί Ρα 2. 1356 ᵇ20 (cf εἶδος ῥητορείας ᵇ18 ex Aᶜ, εἶδος τῆς ῥητορικῆς Bk). παραδείγμασι χαίρουσιν ἄνθρωποι ἐν ταῖς ῥητορείαις ἢ τοῖς λόγοις μᾶλλον τῶν ἐνθυμημάτων πκ 3. 916 ᵇ27.</w:t>
      </w:r>
    </w:p>
    <w:p>
      <w:pPr>
        <w:ind w:left="0"/>
        <w:jc w:val="left"/>
      </w:pPr>
      <w:r>
        <w:rPr>
          <w:b/>
          <w:bCs/>
          <w:sz w:val="24"/>
          <w:szCs w:val="24"/>
        </w:rPr>
        <w:t xml:space="preserve">ῥητορεύειν.</w:t>
      </w:r>
      <w:r>
        <w:rPr>
          <w:sz w:val="24"/>
          <w:szCs w:val="24"/>
        </w:rPr>
        <w:t xml:space="preserve"> λυσιτελὲς μανθάνειν ῥητορεύειν ρ 37. 1444 ª33.</w:t>
      </w:r>
    </w:p>
    <w:p>
      <w:pPr>
        <w:ind w:left="0"/>
        <w:jc w:val="left"/>
      </w:pPr>
      <w:r>
        <w:rPr>
          <w:b/>
          <w:bCs/>
          <w:sz w:val="24"/>
          <w:szCs w:val="24"/>
        </w:rPr>
        <w:t xml:space="preserve">ῥητορικός.</w:t>
      </w:r>
      <w:r>
        <w:rPr>
          <w:sz w:val="24"/>
          <w:szCs w:val="24"/>
        </w:rPr>
        <w:t xml:space="preserve"> ἐν τῷ λέγειν ῥητορικὸς ἀδυνάτῳ εἰπεῖν ὑπερέχει πολύ Ρβ 2. 1379 ª2. τοῖς ῥητορικοῖς οὐκ οἰκεῖον ἐπαγωγή Ρβ 20. 1394 ª13. ῥητορικὸν ἀποδείξεις ἀπαιτεῖν ἄτοπον Ηα 1. 1094 ᵇ27. ὁ οἶνος ῥητορικὰς καὶ θαρραλέους ποιεῖ πλ 1. 953 ᵇ3. — ἡ ῥητορική, ἐν ταῖς ἐντιμοτάταις τῶν δυνάμεων Ηα 1. 1094 ᵇ3. Ἀριστοτέλης ἐν τῷ σοφιστῇ φησὶ πρῶτον Ἐμπεδοκλέα ῥητορικὴν εὑρεῖν f 54. 1484 ᵇ28, 32, 35. ῥητορικῆς ἔργον τὸ ἰδεῖν τὰ ὑπάρχοντα πιθανὰ περὶ ἕκαστον Ρα 1. 1355 ᵇ10. 2. 1355 ᵇ26. ῥητορικὴ οὐκ ἔστιν ἑνός τινος γένους ἀφωρισμένῳ Ρα 1. 1355 ᵇ8, 1354 ª2. ἐπιστήμη λόγων, opp ἐπιστήμη πραγμάτων Ρα 4. 1359 ᵇ6-16. ἡ ῥητορικὴ σύγκειται ἔκ τε τῆς ἀναλυτικῆς ἐπιστήμης καὶ τῆς περὶ τὰ ἤθη πολιτικῆς Ρα 4. 1359 ᵇ9. 2. 1356 ª25. ἡ ῥητορικὴ ἀντίστροφος τῇ διαλεκτικῇ, ἡ διαλεκτικὴ καὶ ἡ ῥητορικὴ συλλογίζονται τἀναντία Ρα 1. 1354 ª1, 1355 ª35. 4. 1359 ᵇ11. β 24. 1402 ª27. ὑποδύεται ὑπὸ τὸ σχῆμα τὸ τῆς πολιτικῆς ἡ ῥητορική Ρα 2. 1356 ª28. Ηκ 10. 1181 ª15. ῥητορικῆς γένη τρία, συμβουλευτικόν, δικανικόν, ἐπιδεικτικόν Ρα 3. ἕνεκα κρίσεώς ἐστιν ἡ ῥητορική Ρβ 1. 1377 ᵇ21. ἐλάχιστον γάρ ἐστιν ἐνὶ (ἐνὶ ci Vahlen, ἰ e ἐπὶ κριτῇ, ἑνὸς ἀκρωμένῳ καὶ κρίνοντος, ἐν Αᶜ Bk) ῥητορικῆς (Aᶜ, ῥητορικοῖς Bk) Ργ 12. 1414 ª11. ῥητορικῆς καὶ ποιητικῆς οἰκεία σκέψις ε 4. 17 ª5. τῆς ῥητορικῆς ηὐξημένης Πε 5. 1305 ª12. τὰ περὶ ῥητορικῆς, libri Aristotelis πο 19. 1456 ª35. cf Ἀριστοτέλης p 103 ᵇ55. τὰ ῥητορικά τθ 14. 164 ª5. dist διαλεκτικά, ἐριστικά Ρβ 24. 1402 ª7, 4, 3. opp τὰ συλλογιστικά, τὰ ἐλεγκτικά τι 5. 167 ᵇ8. 15. 174 ᵇ19. τὰ μὲν ῥητορικά ἐστι τοιαῦτα Ρα 13. 1375 ª8. — ῥητορικοὶ λόγοι Αγ 1. 71 ª9. τι 34. 183 ᵇ26. ῥητορικὸς λόγος, dist ποίησις Ργ 2. 1404 ᵇ37. συλλογισμοὶ ῥητορικοί, διαλεκτικοί, ἀποδεικτικοί Ρα 2. 1358 ª11. Αβ 23. 68 ᵇ11. ἀπόδειξις ῥητορική Ρα 1. 1355 ª6. — ῥητορικῶς λέγειν, opp πολιτικῶς πο 6. 1450 ᵇ8. cf Vahlen Rangfolge p 175.</w:t>
      </w:r>
    </w:p>
    <w:p>
      <w:pPr>
        <w:ind w:left="0"/>
        <w:jc w:val="left"/>
      </w:pPr>
      <w:r>
        <w:rPr>
          <w:b/>
          <w:bCs/>
          <w:sz w:val="24"/>
          <w:szCs w:val="24"/>
        </w:rPr>
        <w:t xml:space="preserve">ῥητός.</w:t>
      </w:r>
      <w:r>
        <w:rPr>
          <w:sz w:val="24"/>
          <w:szCs w:val="24"/>
        </w:rPr>
        <w:t xml:space="preserve"> εὐεργετεῖσθαι ἐπὶ ῥητοῖς, ἡ διὰ τὸ χρήσιμον φιλία ἐπὶ ῥητοῖς Ηθ 15. 1163 ª5, 1162 ᵇ26, 31. — γραμμὴ ῥητή, opp ἄλογος ατ 968 ᵇ15, 18. — </w:t>
      </w:r>
      <w:r>
        <w:rPr>
          <w:b/>
          <w:bCs/>
          <w:sz w:val="24"/>
          <w:szCs w:val="24"/>
        </w:rPr>
        <w:t xml:space="preserve">ῥητῶς,</w:t>
      </w:r>
      <w:r>
        <w:rPr>
          <w:sz w:val="24"/>
          <w:szCs w:val="24"/>
        </w:rPr>
        <w:t xml:space="preserve"> ῥητόν falso videtur additum esse Μδ 7. 1017 ᵇ1, 3 Bz.</w:t>
      </w:r>
    </w:p>
    <w:p>
      <w:pPr>
        <w:ind w:left="0"/>
        <w:jc w:val="left"/>
      </w:pPr>
      <w:r>
        <w:rPr>
          <w:b/>
          <w:bCs/>
          <w:sz w:val="24"/>
          <w:szCs w:val="24"/>
        </w:rPr>
        <w:t xml:space="preserve">ῥήτωρ,</w:t>
      </w:r>
      <w:r>
        <w:rPr>
          <w:sz w:val="24"/>
          <w:szCs w:val="24"/>
        </w:rPr>
        <w:t xml:space="preserve"> def ὁ δυνάμενος τὸ ἐν ἑκάστῳ πιθανὸν θεωρεῖν τζ 12. 149 ᵇ16. ῥήτορες οἱ μὲν παραδειγματώδεις οἱ δὲ ἐνθυμηματικοί Ρα 2. 1356 ᵇ21. οἱ κατὰ τὴν ὑπόκρισιν ῥήτορες, opp γραφόμενοι λόγοι Ργ 1. 1404 ª18. cf 12. 1413 ᵇ16, 21,</w:t>
      </w:r>
    </w:p>
    <w:p>
      <w:pPr>
        <w:ind w:left="0"/>
        <w:jc w:val="left"/>
      </w:pPr>
      <w:r>
        <w:rPr>
          <w:sz w:val="24"/>
          <w:szCs w:val="24"/>
        </w:rPr>
        <w:t xml:space="preserve">---</w:t>
      </w:r>
    </w:p>
    <w:p>
      <w:pPr>
        <w:ind w:left="0"/>
        <w:jc w:val="left"/>
      </w:pPr>
      <w:r>
        <w:rPr>
          <w:sz w:val="24"/>
          <w:szCs w:val="24"/>
        </w:rPr>
        <w:t xml:space="preserve">ῥιγαλέος                                                     ῥίς                                                     667</w:t>
      </w:r>
    </w:p>
    <w:p>
      <w:pPr>
        <w:ind w:left="0"/>
        <w:jc w:val="left"/>
      </w:pPr>
      <w:r>
        <w:rPr>
          <w:sz w:val="24"/>
          <w:szCs w:val="24"/>
        </w:rPr>
        <w:t xml:space="preserve">1414 $^{a}$ 15. οἱ ᾿Αττικοὶ ῥήτορες Ργ11. 1413 $^{b}$ 1. οἱ ᾿Αθήνησι ῥήτορες Ργ17. 1418 $^{a}$ 30. ὥσπερ ῥήτορα γράφονται παρανόμων Πα6. 1255 $^{a}$ 8. ῥήτωρ, coni κλέπτης τζ12. 149 $^{b}$ 25. ὁ Δημοκράτης εἴκασε τοὺς ῥήτορας ταῖς τίτθαις Ργ4. 1407 $^{a}$ 7. ῥήτωρ, dist φιλόσοφος πη5. 917 $^{a}$ 3. λ9. 956 $^{b}$ 6. στρατηγοί, ῥήτορες Ρβ11. 1388 $^{b}$ 18.</w:t>
      </w:r>
    </w:p>
    <w:p>
      <w:pPr>
        <w:ind w:left="0"/>
        <w:jc w:val="left"/>
      </w:pPr>
      <w:r>
        <w:rPr>
          <w:sz w:val="24"/>
          <w:szCs w:val="24"/>
        </w:rPr>
        <w:t xml:space="preserve">ῥιγαλέος (Emped 124) Γα1. 314 $^{b}$ 22.</w:t>
      </w:r>
    </w:p>
    <w:p>
      <w:pPr>
        <w:ind w:left="0"/>
        <w:jc w:val="left"/>
      </w:pPr>
      <w:r>
        <w:rPr>
          <w:sz w:val="24"/>
          <w:szCs w:val="24"/>
        </w:rPr>
        <w:t xml:space="preserve">ῥῖγος. ὅσα ἐκ ῥίγους κὴ φρίκης πη. ῥῖγη κὴ τρόμους παρασκευάζειν πα29. 862 $^{b}$ 29. τῷ ἀρχομένῳ πυρέττειν ῥῖγος γίνεται πγ33. 875 $^{a}$ 12.                                                     10</w:t>
      </w:r>
    </w:p>
    <w:p>
      <w:pPr>
        <w:ind w:left="0"/>
        <w:jc w:val="left"/>
      </w:pPr>
      <w:r>
        <w:rPr>
          <w:sz w:val="24"/>
          <w:szCs w:val="24"/>
        </w:rPr>
        <w:t xml:space="preserve">ῥιγοῦν ἢ πεινῆν Πβ7. 1267 $^{a}$ 4. τυραννεῦσιν ὐχ ἵνα μὴ ῥιγῶσιν Πβ7. 1267 $^{a}$ 14. ἐὰν βρεχθῇ ἢ ἄλλως πως ῥιγώσασα ἐκβάλῃ ἡ ὄρνις Ζγ2. 752 $^{b}$ 5. πῶς ἔχοντες ῥιγῶσιν πη6. 887 $^{b}$ 29. 16. 888 $^{b}$ 21. 20. 889 $^{a}$ 15, 24. γ6. 872 $^{a}$ 1. κζ8. 948 $^{b}$ 13. μάλιστα τὰ ἀκρωτήρια ῥιγῶσιν πη5. 887 $^{b}$ 26. ὁ ἐφθαλμός ἐκ ῥίγῦ πλα22. 959 $^{b}$ 16. αι2. 438 $^{a}$ 23. οἱ ῥιγῶντες 15 τρέμουσι πγ5. 871 $^{a}$ 29. 26. 874 $^{b}$ 24. καθεύδειν ὐ δύνανται πη2. 887 $^{b}$ 15. 22. 889 $^{b}$ 4. πελιδνοὶ γίνονται πη1. 887 $^{b}$ 10. (de vocali contractionis cf ῥιγῶσιν 872 $^{a}$ 1, 887 $^{b}$ 29, 948 $^{b}$ 14, ῥιγῶσιν 887 $^{b}$ 26, 889 $^{a}$ 15, 24, 948 $^{b}$ 13, ῥιγῶμεν 888 $^{b}$ 21; ῥιγῶντες 949 $^{a}$ 12, 14, ῥιγῶντες 871 $^{a}$ 29, 874 $^{b}$ 24, 887 $^{b}$ 10, 15, 889 $^{b}$ 4.) 20</w:t>
      </w:r>
    </w:p>
    <w:p>
      <w:pPr>
        <w:ind w:left="0"/>
        <w:jc w:val="left"/>
      </w:pPr>
      <w:r>
        <w:rPr>
          <w:sz w:val="24"/>
          <w:szCs w:val="24"/>
        </w:rPr>
        <w:t xml:space="preserve">ῥίζα. τὰ ἀνομοιομερῆ, τὰ ὄργανα, οἷον ἐν φυτοῖς ῥίζα μϑ10. 388 $^{a}$ 20. ψβ1. 412 $^{b}$ 3. αἱ ῥίζαι τῆς τροφῆς (τῆς αὐξήσεως) ἕνεκα, αἱ ῥίζαι τοῖς φυτοῖς εἰσὶ τὸ στόμα, ἡ κεφαλή, τὸ ἄνω ψβ8. 199 $^{a}$ 28. ψβ1. 412 $^{b}$ 3. 4. 416 $^{a}$ 4. μκ6. 467 $^{b}$ 2. ζ1. 468 $^{a}$ 10. Ζγ34. 740 $^{b}$ 10. Ζμβ3. 650 $^{a}$ 21, 25. δ7. 683 25 $^{b}$ 20. 5. 682 $^{a}$ 20. 4. 678 $^{a}$ 11. 10. 686 $^{b}$ 34 (cf S Theophr V 252). Ζπ4. 705 $^{b}$ 6. — τοῖς φυτοῖς τῆς ὐσίας ἡ ἀρχὴ μέσον βλαστῦ κὴ ῥίζης αν17. 478 $^{b}$ 35. ἐντεῦθεν (ἐκ τῦ μέσῦ) ὅ τε καυλὸς ἐκφύεται κὴ ἡ ῥίζα τῶν φυομένων ζ3. 468 $^{b}$ 22. καλῦμεν τὴν ῥίζαν ὐ μόνον ῥίζαν ἀλλὰ κὴ αἰτίαν ζωῆς 30 φτα4. 819 $^{a}$ 21. ἀπὸ τῆς ἐν τοῖς σπέρμασιν ἀρχῆς ἀφίεται ὅ τε βλαστὸς κὴ ἡ ῥίζα Ζγ34. 739 $^{b}$ 37. τὰς ῥίζας πρότερον ἀφιᾶσι τὰ σπέρματα τῶν πτόρθων Ζγ36. 741 $^{b}$ 36. τὸ λοιπὸν τῦ σπέρματος τροφὴ γίγνεται τῷ βλαστῷ κὴ τῇ ῥίζῃ τῇ πρώτῃ Ζγα23. 731 $^{a}$ 9. αἱ ῥίζαι αἱ μὲν νέαι γίγνονται αἱ δὲ γηράσκουσιν μκ6. 467 $^{a}$ 13. τὰ κατὰ γῆς, καυλοὶ 35 κὴ ῥίζαι λευκαί εἰσιν χ5. 795 $^{a}$ 14. βρύτερον ἐν ᾧ μέρει ἡ ῥίζα τῷ ξύλῳ ἐστίν μχ1. 850 $^{a}$ 1. ἐσθίειν βοτάνας κὴ ῥίζας Ζιϑ2. 592 $^{a}$ 25 (cf Plat Tim 115 A). — metaph. αἱ ῥίζαι τῶν ὀδόντων Ζγε8. 789 $^{a}$ 13. ὄρχεων, τριχῶν, αἱ ῥίζαι αἱ ὑπόλοιποι τῶν σπόγγων Ζα50. 632 $^{a}$ 17. γ11. 518 $^{b}$ 14. ε16. 40 548 $^{b}$ 17. τὰ ζῷα ἀφίησιν οἷον ῥίζαν τὸν ὀμφαλὸν εἰς τὴν ὑστέραν Ζγβ7. 745 $^{b}$ 25. cf 4. 740 $^{a}$ 34. ἡ τῦ μεσεντερίῦ φύσις ἐστὶν οἷον ῥίζας ἔχουσα τὰς δι’ αὐτῆς φλέβας Ζμδ4. 678 $^{a}$ 15. ταῦτα τὰ πέντε (σπέρμα, ὑγρότης al) εἰσὶν ὡς ἂν εἴποι τις ῥίζαι φυτῶν φτβ6. 827 $^{a}$ 6. cf 8. 828 $^{a}$ 25. 45 ἀρχαὶ κὴ ῥίζαι γῆς κὴ θαλάττης μβ1. 353 $^{b}$ 1. ὅθεν φασὶ ταὐτὸν αἷμα κὴ ῥῖζαν κὴ τὰ τοιαῦτα Ηϑ14. 1161 $^{b}$ 32. μαχρῆσι κατὰ χθόνα δύετο ῥίζαις (Emped 259) Γβ6. 334 $^{a}$ 5. Ζεὺς πόντυ ῥίζα (Orph VI 15) χ7. 401 $^{b}$ 4. — ῥίζα in loc corr Ζιϑ26. 605 $^{b}$ 4, ν ὄρυζα ρ 530 $^{b}$ 55. 50</w:t>
      </w:r>
    </w:p>
    <w:p>
      <w:pPr>
        <w:ind w:left="0"/>
        <w:jc w:val="left"/>
      </w:pPr>
      <w:r>
        <w:rPr>
          <w:sz w:val="24"/>
          <w:szCs w:val="24"/>
        </w:rPr>
        <w:t xml:space="preserve">ῥιζᾶν. πίνναι ἐρρίζωνται Ζιε15. 548 $^{a}$ 5. τὴν γῆν ἐπ’ ἄπειρον ἐρριζῶσθαί λεγουσιν Οἰ13. 294 $^{a}$ 23.</w:t>
      </w:r>
    </w:p>
    <w:p>
      <w:pPr>
        <w:ind w:left="0"/>
        <w:jc w:val="left"/>
      </w:pPr>
      <w:r>
        <w:rPr>
          <w:sz w:val="24"/>
          <w:szCs w:val="24"/>
        </w:rPr>
        <w:t xml:space="preserve">ῥιζοφάγος ἡ ὗς Ζιϑ6. 595 $^{a}$ 16. Ζμγ1. 662 $^{b}$ 14, 15.</w:t>
      </w:r>
    </w:p>
    <w:p>
      <w:pPr>
        <w:ind w:left="0"/>
        <w:jc w:val="left"/>
      </w:pPr>
      <w:r>
        <w:rPr>
          <w:sz w:val="24"/>
          <w:szCs w:val="24"/>
        </w:rPr>
        <w:t xml:space="preserve">ῥίζωμα. θείων ἔκγονον ῥιζωμάτων (Theodect fr 3) Πα6. 1255 $^{a}$ 37.                                                     55</w:t>
      </w:r>
    </w:p>
    <w:p>
      <w:pPr>
        <w:ind w:left="0"/>
        <w:jc w:val="left"/>
      </w:pPr>
      <w:r>
        <w:rPr>
          <w:sz w:val="24"/>
          <w:szCs w:val="24"/>
        </w:rPr>
        <w:t xml:space="preserve">ῥικνῦσθαι. ἔντομα φθείρονται ἐρρικνωμένων τῶν μορίων Ζιε20. 553 $^{a}$ 13.</w:t>
      </w:r>
    </w:p>
    <w:p>
      <w:pPr>
        <w:ind w:left="0"/>
        <w:jc w:val="left"/>
      </w:pPr>
      <w:r>
        <w:rPr>
          <w:sz w:val="24"/>
          <w:szCs w:val="24"/>
        </w:rPr>
        <w:t xml:space="preserve">ῥινᾶν. ὅταν ῥινῶσι τὰς ἀπηρτημένας στολίδας τῶν ἀνδριάντων 60 ακ802 $^{a}$ 38. ὅταν ῥινῶσι κὴ χαράττωσι τὰ σιδήρια κὴ τὺς πρίονας ακ803 $^{a}$ 2.</w:t>
      </w:r>
    </w:p>
    <w:p>
      <w:pPr>
        <w:ind w:left="0"/>
        <w:jc w:val="left"/>
      </w:pPr>
      <w:r>
        <w:rPr>
          <w:sz w:val="24"/>
          <w:szCs w:val="24"/>
        </w:rPr>
        <w:t xml:space="preserve">ῥίνη. 1. lima ακ803 $^{a}$ 2. — 2. ῥίνη (ν l ῥίνα, ῥῖνες Ζιε11. 543 $^{b}$ 9. 5. 540 $^{b}$ 11) refertur inter τὰ θαλάττια, σελάχη, γαλεῦς (σελαχώδη Aub), εἶδος γαλεῶν Ζγβ7. 746 $^{b}$ 6. Ζιε10. 543 $^{a}$ 14. ζ10. 565 $^{b}$ 25. f 293. 1529 $^{a}$ 16. τὸ δέρμα τραχύ, τὰ ἐν τῷ στόματι ῥαβδία, πολὺ τὸ ὑραῖον, χολὴ πρὸς τῷ ἥπατι Ζμδ13. 697 $^{a}$ 6. Ζυ37. 620 $^{b}$ 31 (cf S II 500). ε5. 540 $^{b}$ 11. β16. 506 $^{b}$ 8. — αἱ ῥῖναι, χὴ ὅσοις τῶν τοιούτων πολὺ τὸ ὑραῖον, παρατριβόμενα μόνον ὀχεύεται τὰ ὕπτια πρὸς τὰ ὕπτια Ζιε5. 540 $^{b}$ 11. τίκτει δίς, πότε, ὁ εἷς τόκος γίνεται περὶ ζ’ ἢ η’ Ζιε10. 543 $^{a}$ 14. 11. 543 $^{b}$ 9 Aub. ζ11. 566 $^{a}$ 20. ἐξαφιᾶσι κὴ δέχονται εἰς ἑαυτὰς τὺς νεοττύς, εὐθηνεῖ (ν l ἀσθενεῖ) δ’ αὐτῆς μάλιστα (μᾶλλον ci S) μὲν ὁ γόνος ὁ ὕστερος Ζιε10. 565 $^{b}$ 25 S. 11. 566 $^{a}$ 22. τῶν ἄλλων ζῴων παρὰ τὰς συγγενείας ὐθὲν ὦπται συνδυαζόμενον, ῥίνη δὲ δοκεῖ μόνῃ τῦτο ποιεῖν κὴ βάτος Ζιζ11. 566 $^{a}$ 27. Ζγβ7. 746 $^{b}$ 6. Μ 352. — εὐημερεῖ ἐν τῷ φθινοπώρῳ μᾶλλον, μεταβάλλει τὴν χρόαν, καθαμμίζει ἑαυτήν, syπ ποιεῖ ἑαυτὴν ἄδηλον, quomodo pisces capiat Ζιε10. 543 $^{a}$ 15. ι37. 622 $^{a}$ 13, 620 $^{b}$ 30, 31. (squatina Plin Gazae Scalig, rine Thomae. lime C II 467. Squalus squatina K 483. Squatina vulgaris Ar syn pisc 138. R de pisc 367. F 324, 118. Ermerins anecd med gr 247. Squalus angelus Cuv. ΚαΖι 83, 20. ΚαΖμ 180, 15. in incert rel ΑΖι I 147, 98. cf Rose Ar Ps 304.)</w:t>
      </w:r>
    </w:p>
    <w:p>
      <w:pPr>
        <w:ind w:left="0"/>
        <w:jc w:val="left"/>
      </w:pPr>
      <w:r>
        <w:rPr>
          <w:sz w:val="24"/>
          <w:szCs w:val="24"/>
        </w:rPr>
        <w:t xml:space="preserve">ῥινίον (Lob Phryn 211). ἐλεήμονές εἰσιν ὅσοι τὰ ῥινία ἄνωθεν διεξυσμένοι φ3. 808 $^{a}$ 34.</w:t>
      </w:r>
    </w:p>
    <w:p>
      <w:pPr>
        <w:ind w:left="0"/>
        <w:jc w:val="left"/>
      </w:pPr>
      <w:r>
        <w:rPr>
          <w:sz w:val="24"/>
          <w:szCs w:val="24"/>
        </w:rPr>
        <w:t xml:space="preserve">ῥινόβατος, ῥινοβάτης, forma et ortus Ζιζ11. 566 $^{a}$ 28. Ζγβ7. 746 $^{b}$ 6. (cf Fab Columnae phytobasanus p 108. Gesner de aquat in squatinoraia, R de pisc 79. Ar synops pisc 28. lime-raie C II 478. S I 450. Raja rhinobatos Cr. K 745, 1. ‘non dari huiusmodi piscem’ R de pisc 12, 20. in incert rel ΑΖι I 148, 98.)</w:t>
      </w:r>
    </w:p>
    <w:p>
      <w:pPr>
        <w:ind w:left="0"/>
        <w:jc w:val="left"/>
      </w:pPr>
      <w:r>
        <w:rPr>
          <w:sz w:val="24"/>
          <w:szCs w:val="24"/>
        </w:rPr>
        <w:t xml:space="preserve">ῥῖνον. ῥίῳ ὑλήεντι (Hom ι 191) Ζιζ28. 578 $^{b}$ 2.</w:t>
      </w:r>
    </w:p>
    <w:p>
      <w:pPr>
        <w:ind w:left="0"/>
        <w:jc w:val="left"/>
      </w:pPr>
      <w:r>
        <w:rPr>
          <w:sz w:val="24"/>
          <w:szCs w:val="24"/>
        </w:rPr>
        <w:t xml:space="preserve">Ῥῖπαι. αἱ καλούμεναι Ῥῖπαι μα13. 350 $^{b}$ 7.</w:t>
      </w:r>
    </w:p>
    <w:p>
      <w:pPr>
        <w:ind w:left="0"/>
        <w:jc w:val="left"/>
      </w:pPr>
      <w:r>
        <w:rPr>
          <w:sz w:val="24"/>
          <w:szCs w:val="24"/>
        </w:rPr>
        <w:t xml:space="preserve">ῥιπίζειν. οἱ ἐν κινήσει ὄντες ὥσπερ ῥιπίζονται ὑπὸ τῦ πνεύματος πλη6. 967 $^{a}$ 23. ῥιπιζόμενοι σβέννυνται ταχέως (οἱ ἐν ποταμῷ Πόντῳ λίθοι) ϑ115. 841 $^{a}$ 31.</w:t>
      </w:r>
    </w:p>
    <w:p>
      <w:pPr>
        <w:ind w:left="0"/>
        <w:jc w:val="left"/>
      </w:pPr>
      <w:r>
        <w:rPr>
          <w:sz w:val="24"/>
          <w:szCs w:val="24"/>
        </w:rPr>
        <w:t xml:space="preserve">ῥίπτειν, ῥιπτεῖν. τὰ ῥιπτύμενα πῶς κινεῖται φϑ10. 266 $^{b}$ 30, 267 $^{b}$ 13. ξ8. 215 $^{a}$ 14. cf ϑ10. 266 $^{a}$ 28. Οβ6. 288 $^{a}$ 22. μα4. 342 $^{a}$ 9. Ζχ2. 699 $^{a}$ 1. μχ34. 858 $^{a}$ 25. πα13. 900 $^{a}$ 23. ὐθὲν πόρρω ῥιπτεῖται ἄνευ βίας πνευματικῆς Ζιη7. 586 $^{a}$ 17. τὰ βίᾳ ῥιπτύμενα ἄνω βάρη κατὰ σταθμὴν πάλιν φέρεται εἰς ταὐτό Οβ14. 296 $^{b}$ 23. διὰ τί παύεται φερόμενα τὰ ῥιφέντα μχ32. 858 $^{a}$ 13. ῥιπτεῖσθαι τὸν αὐτὸν τρόπον τῆς ῥίψεως φϑ5. 257 $^{a}$ 2. ῥῖψαι λίθον Ηγ7. 1114 $^{a}$ 19. ῥῖψαι ἑαυτὸν κατὰ τῶν κρημνῶν Ζμ47. 631 $^{a}$ 6. ῥίπτειν τὰ ὅπλα, τὴν ἀσπίδα Ηγ15. 1119 $^{a}$ 30. ε3. 1129 $^{b}$ 21. 4. 1130 $^{a}$ 18. ῥιπτεῖν τὰ σκέλη, syn δρομικός Πα5. 1361 $^{b}$ 25. (ῥίπτειν et ῥιπτεῖν ab Ar sine discrimine videntur usurpari, et usitatius quidem ῥιπτεῖν.)</w:t>
      </w:r>
    </w:p>
    <w:p>
      <w:pPr>
        <w:ind w:left="0"/>
        <w:jc w:val="left"/>
      </w:pPr>
      <w:r>
        <w:rPr>
          <w:sz w:val="24"/>
          <w:szCs w:val="24"/>
        </w:rPr>
        <w:t xml:space="preserve">ῥιπτιζόμενον τὸ πῦρ πα55. 866 $^{a}$ 18.</w:t>
      </w:r>
    </w:p>
    <w:p>
      <w:pPr>
        <w:ind w:left="0"/>
        <w:jc w:val="left"/>
      </w:pPr>
      <w:r>
        <w:rPr>
          <w:sz w:val="24"/>
          <w:szCs w:val="24"/>
        </w:rPr>
        <w:t xml:space="preserve">ῥίς. (μυκτήρ.) οἱ μὲν ἀξιῶσιν ὕτως ὅλην τὴν ῥῖνα λέγεσθαι, οἱ δὲ ταύτην μὲν ῥῖνα, μυκτήρα δὲ τὰ ἑκατέρωθεν τρήματα Bk Anecd 108, 19. cf Gal XIV 702. ita ubivis Hippocr severe distinguit, rarius Ar; saepe ῥίς et μυκτήρ syn.) ἀνθρώπῳ ῥίς refertur inter τὰ μόρια ταὐτὰ εἴδει Ζια1. 486 $^{a}$ 17. προσώπυ μέρος τὸ μὲν ὐν τῷ πνεύματι πόρος ῥίς· αἱ ῥῖνες ἔχουσιν εἴσω εἰς τὸν φάρυγγα πόρον τινὰ κὴ εἰς τὸν ἔξω ἀέρα· οἱ περὶ τὴν κεφαλὴν κὴ τὴν ῥῖνα πόροι Ζια11.</w:t>
      </w:r>
    </w:p>
    <w:p>
      <w:pPr>
        <w:ind w:left="0"/>
        <w:jc w:val="left"/>
      </w:pPr>
      <w:r>
        <w:rPr>
          <w:sz w:val="24"/>
          <w:szCs w:val="24"/>
        </w:rPr>
        <w:t xml:space="preserve">Pppp 2</w:t>
      </w:r>
    </w:p>
    <w:p>
      <w:pPr>
        <w:ind w:left="0"/>
        <w:jc w:val="left"/>
      </w:pPr>
      <w:r>
        <w:rPr>
          <w:sz w:val="24"/>
          <w:szCs w:val="24"/>
        </w:rPr>
        <w:t xml:space="preserve">---</w:t>
      </w:r>
    </w:p>
    <w:p>
      <w:pPr>
        <w:ind w:left="0"/>
        <w:jc w:val="left"/>
      </w:pPr>
      <w:r>
        <w:rPr>
          <w:sz w:val="24"/>
          <w:szCs w:val="24"/>
        </w:rPr>
        <w:t xml:space="preserve">668                                       </w:t>
      </w:r>
      <w:r>
        <w:rPr>
          <w:b/>
          <w:bCs/>
          <w:sz w:val="24"/>
          <w:szCs w:val="24"/>
        </w:rPr>
        <w:t xml:space="preserve">ῥίψ</w:t>
      </w:r>
      <w:r>
        <w:rPr>
          <w:sz w:val="24"/>
          <w:szCs w:val="24"/>
        </w:rPr>
        <w:t xml:space="preserve">                                                            </w:t>
      </w:r>
      <w:r>
        <w:rPr>
          <w:b/>
          <w:bCs/>
          <w:sz w:val="24"/>
          <w:szCs w:val="24"/>
        </w:rPr>
        <w:t xml:space="preserve">ῥῦς</w:t>
      </w:r>
    </w:p>
    <w:p>
      <w:pPr>
        <w:ind w:left="0"/>
        <w:jc w:val="left"/>
      </w:pPr>
      <w:r>
        <w:rPr>
          <w:sz w:val="24"/>
          <w:szCs w:val="24"/>
        </w:rPr>
        <w:t xml:space="preserve">492 $b$ 5. $x$ 5. 637 $^a$ 28. $\pi$ 54. 897 $^a$ 34, $^b$ 6. cf οἱ ὀχετοὶ τῆς ῥινός Plat Tim 78 C, cf 79 E. — μετὰ τὴν ῥῖνα χείλη δύο· ὁ μὲν (κανθός) πρὸς τῇ ῥινί· αἱ ὀφρύες πρὸς τὴν ῥῖνα τὴν καμπυλότητ’ ἔχουσαι· οἱ τὰς ὀφρῦς κατεσπασμένοι πρὸς τῆς ῥινός· οἱ ἐπὶ τῆς κεφαλῆς προσπεφυκυίας ἔχοντες τὰς τρίχας ἐπὶ τῷ μετώπῳ κατὰ τὴν ῥῖνα ἀνελευθεροι $\zeta$ 11. 492 $b$ 25. 9. 491 $b$ 23 (Galen XIV 702), 16 (Antig Caryst p 173 Beckm). $\phi$ 6. 812 $^b$ 27, 37. — ἀναπνεῖ κᾲ ἐκπνεῖ ταύτῃ $\zeta$ 11. 492 $^b$ 6. αἱ ῥῖνες κᾲ αἱ ἀκοαὶ λαμβάνουσί τινας ἀπορροίας κατὰ τὰς οἰκείας δυνάμεις $\pi$ $\zeta$ 7. 887 $^a$ 19. ἡ αἱμορροῖς ἡ ἐν ταῖς ῥισίν, ἐκ ῥινῶν ῥύσις $\zeta$ 19. 521 $^a$ 19, 30. $\zeta$ 19. 727 $^a$ 13. διὰ τί οἱ κωφοὶ πάντες διὰ τῶν ῥινῶν φθέγγονται· οἱ ἐνεοὶ λαλοῦσι διὰ τῶν ῥινῶν· ἔστιν ἡ διὰ τῶν ῥινῶν διάλεκτος γινομένη, ὅταν τὸ ἄνω τῆς ῥινὸς εἰς τὸν οὐρανόν, ᾗ συντέτρηται, κοῖλον γένηται πια 2. 899 $^a$ 4, 2. 4. 899 $^a$ 15, 18 (Galen VIII 272). $\lambda$ 14. 963 $^a$ 1 (Galen XVI 204). τὸ θερμὸν ἀνακλᾶται ἐπὶ τὰς ῥῖνας· παρὰ φύσιν τῆς ἐκτὸς κλάσεως φορᾶς γινομένης ἐπὶ τὰς ῥῖνας τῷ πνεύματι· ὅταν ἐνταῦθα προΐωνται, ἐντεῦθεν σπῶσι τῷ πνεύματι οἷον αἱ ῥῖνες, κᾲ αἱ ὑστέραι τὸ σπέρμα $\pi$ 54. 897 $^b$ 6, 8. $\zeta$ 2. 634 $^b$ 35 (Rose libr ord 172). ὁ ὀφθαλμὸς τριφθεὶς πλείω λαμβάνει θερμότητα τῆς ἐν τῇ ῥινὶ πια 1. 957 $^b$ 3. $\lambda$ 8. 962 $^a$ 30, cf 2. 961 $^b$ 30. ὁ πταρμὸς διὰ ταύτης γίνεται, κἄν τις αὕτην τὴν ῥῖνα τρίψῃ παύεται ὁ πταρμός· τὸ περὶ τὸν πταρνύμενον τόπον εἶναι τῆς ῥινὸς κοινωνίαν τῷ πνεύμονι δηλοῖ ἡ ἀναπνοὴ κοινὴ οὖσα· διὰ τί πτερῷ τὰς ῥῖνας κνήσαντες πτάρνυνται $\zeta$ 11. 492 $b$ 7. πια 1. 957 $b$ 3. $\lambda$ 8. 962 $^a$ 30. 1. 961 $^b$ 17. $\lambda$ 8. 965 $^a$ 25. τὰ δίποδα (ἔμβρυα) συγκεκαμμένα, ῥῖνα μὲν μετὰ τῶν γονάτων (ἔχει) $\zeta$ 18. 586 $b$ 2. — ῥινὸς διαφοραὶ τί σημαίνουσιν $\phi$ 6. 811 $^a$ 28 - 30 $b$ 4. ῥὶς παρεκβεβηκυῖα τὴν εὐθύτητα τὴν καλλίστην πρὸς τὸ γρυπὸν ἢ τὸ σιμόν $\Pi$ 9. 1309 $b$ 23. ῥὶς σιμή vel τὸ σιμόν, usitatum exemplum τῦ συνόλῦ ἐξ ὕλης κᾲ εἴδῦς, cf σιμός. — Ἡράκλειτος εἴρηκεν (Heracl fr 26), ὡς εἰ πάντα τὰ ὄντα καπνὸς γένοιτο, ῥῖνες ἂν διαγνοῖεν $\alpha$ 15. 443 $^a$ 24. — ἀλλ’ ἤ γε ὄρνις ὥστε μηθὲν ἂν εἰπεῖν ἔχειν ῥῖνας $\zeta$ $\mu$ 16. 659 $b$ 4, 13 (cf $\zeta$ 18. 586 $b$ 2 et supra μυκτὴρ $\rho$ 477 $^a$ 17 - 23. F 284, 69. M 436). ἡ ὕαινα τὴν ὑποποιὸν χεῖρα προσέθηκε τῇ ῥινί (ἀνθρώπῳ) f 330. 1533 $b$ 15. τῷ προσπεθῆναι ταῖς ῥισὶν ἀπέρχεται τὸ δαιμόνιον $\theta$ 166. 846 $^b$ 25 Beckm. v μυκτὴρ.</w:t>
      </w:r>
    </w:p>
    <w:p>
      <w:pPr>
        <w:ind w:left="0"/>
        <w:jc w:val="left"/>
      </w:pPr>
      <w:r>
        <w:rPr>
          <w:b/>
          <w:bCs/>
          <w:sz w:val="24"/>
          <w:szCs w:val="24"/>
        </w:rPr>
        <w:t xml:space="preserve">ῥίψ</w:t>
      </w:r>
      <w:r>
        <w:rPr>
          <w:sz w:val="24"/>
          <w:szCs w:val="24"/>
        </w:rPr>
        <w:t xml:space="preserve">, ἐν ταῖς ῥιψίν πιε 6. 911 $^b$ 4. πρὸς εὐθεῖαν προσπίπτωσι τὴν τῦ ῥιπὸς γραμμήν πιε 6. 911 $^b$ 11 (Lob Par 114).</w:t>
      </w:r>
    </w:p>
    <w:p>
      <w:pPr>
        <w:ind w:left="0"/>
        <w:jc w:val="left"/>
      </w:pPr>
      <w:r>
        <w:rPr>
          <w:b/>
          <w:bCs/>
          <w:sz w:val="24"/>
          <w:szCs w:val="24"/>
        </w:rPr>
        <w:t xml:space="preserve">ῥῖψις</w:t>
      </w:r>
      <w:r>
        <w:rPr>
          <w:sz w:val="24"/>
          <w:szCs w:val="24"/>
        </w:rPr>
        <w:t xml:space="preserve">, def $\phi$ $\eta$ 2. 243 $^a$ 20, 244 $^a$ 21. cf $\theta$ 5. 257 $^a$ 3. ῥίψεως ταχυτής $\mu$ $\alpha$ 4. 342 $^a$ 2, 6, 7. ποιεῖν ῥῖψιν $\mu$ $\alpha$ 4. 342 $^a$ 21 (ῥῖψιν Bk). $\mu$ $\chi$ 34. 858 $^a$ 27. — ῥῖψις τῦ σπέρματος πλ 1. 954 $^a$ 1.</w:t>
      </w:r>
    </w:p>
    <w:p>
      <w:pPr>
        <w:ind w:left="0"/>
        <w:jc w:val="left"/>
      </w:pPr>
      <w:r>
        <w:rPr>
          <w:b/>
          <w:bCs/>
          <w:sz w:val="24"/>
          <w:szCs w:val="24"/>
        </w:rPr>
        <w:t xml:space="preserve">ῥοά, ῥόα</w:t>
      </w:r>
      <w:r>
        <w:rPr>
          <w:sz w:val="24"/>
          <w:szCs w:val="24"/>
        </w:rPr>
        <w:t xml:space="preserve"> (Lob Prol 76). αἱ οἰνώδεις ῥοαί καλούμεναι πια 43. 922 $^a$ 9. ἔνια ἄνθος ἔχοντα ἄκαρπά ἐστιν, οἷον ῥόα π$\kappa$ 3. 923 $^a$ 14. cf ῥοιά.</w:t>
      </w:r>
    </w:p>
    <w:p>
      <w:pPr>
        <w:ind w:left="0"/>
        <w:jc w:val="left"/>
      </w:pPr>
      <w:r>
        <w:rPr>
          <w:b/>
          <w:bCs/>
          <w:sz w:val="24"/>
          <w:szCs w:val="24"/>
        </w:rPr>
        <w:t xml:space="preserve">ῥοάς</w:t>
      </w:r>
      <w:r>
        <w:rPr>
          <w:sz w:val="24"/>
          <w:szCs w:val="24"/>
        </w:rPr>
        <w:t xml:space="preserve">, v l ῥοάδες ἰχθύες (ῥυάδες Bk) $\zeta$ 11. 543 $b$ 14.</w:t>
      </w:r>
    </w:p>
    <w:p>
      <w:pPr>
        <w:ind w:left="0"/>
        <w:jc w:val="left"/>
      </w:pPr>
      <w:r>
        <w:rPr>
          <w:b/>
          <w:bCs/>
          <w:sz w:val="24"/>
          <w:szCs w:val="24"/>
        </w:rPr>
        <w:t xml:space="preserve">Ῥοδανός</w:t>
      </w:r>
      <w:r>
        <w:rPr>
          <w:sz w:val="24"/>
          <w:szCs w:val="24"/>
        </w:rPr>
        <w:t xml:space="preserve"> $\mu$ $\alpha$ 13. 351 $^a$ 16, 18.</w:t>
      </w:r>
    </w:p>
    <w:p>
      <w:pPr>
        <w:ind w:left="0"/>
        <w:jc w:val="left"/>
      </w:pPr>
      <w:r>
        <w:rPr>
          <w:b/>
          <w:bCs/>
          <w:sz w:val="24"/>
          <w:szCs w:val="24"/>
        </w:rPr>
        <w:t xml:space="preserve">ῥοδιακός</w:t>
      </w:r>
      <w:r>
        <w:rPr>
          <w:sz w:val="24"/>
          <w:szCs w:val="24"/>
        </w:rPr>
        <w:t xml:space="preserve">, αἱ ῥοδιακαὶ χυτρίδες ἐκ τίνων σύγκεινται f 105. 106. 1494 $^b$ 42, 36, 1495 $^a$ 1.</w:t>
      </w:r>
    </w:p>
    <w:p>
      <w:pPr>
        <w:ind w:left="0"/>
        <w:jc w:val="left"/>
      </w:pPr>
      <w:r>
        <w:rPr>
          <w:b/>
          <w:bCs/>
          <w:sz w:val="24"/>
          <w:szCs w:val="24"/>
        </w:rPr>
        <w:t xml:space="preserve">ῥόδινον</w:t>
      </w:r>
      <w:r>
        <w:rPr>
          <w:sz w:val="24"/>
          <w:szCs w:val="24"/>
        </w:rPr>
        <w:t xml:space="preserve"> μύρον $\pi$ $\iota$ $\gamma$ 11. 909 $^a$ 4.</w:t>
      </w:r>
    </w:p>
    <w:p>
      <w:pPr>
        <w:ind w:left="0"/>
        <w:jc w:val="left"/>
      </w:pPr>
      <w:r>
        <w:rPr>
          <w:b/>
          <w:bCs/>
          <w:sz w:val="24"/>
          <w:szCs w:val="24"/>
        </w:rPr>
        <w:t xml:space="preserve">ῥοδοδάκτυλος</w:t>
      </w:r>
      <w:r>
        <w:rPr>
          <w:sz w:val="24"/>
          <w:szCs w:val="24"/>
        </w:rPr>
        <w:t xml:space="preserve"> ἠὼς μᾶλλον ἢ φοινικοδάκτυλος $\rho$ $\gamma$ 2. 1405 $b$ 19.</w:t>
      </w:r>
    </w:p>
    <w:p>
      <w:pPr>
        <w:ind w:left="0"/>
        <w:jc w:val="left"/>
      </w:pPr>
      <w:r>
        <w:rPr>
          <w:b/>
          <w:bCs/>
          <w:sz w:val="24"/>
          <w:szCs w:val="24"/>
        </w:rPr>
        <w:t xml:space="preserve">ῥόδον</w:t>
      </w:r>
      <w:r>
        <w:rPr>
          <w:sz w:val="24"/>
          <w:szCs w:val="24"/>
        </w:rPr>
        <w:t xml:space="preserve">, ῥόδων ὀσμαί $\eta$ $\gamma$ 13. 1118 $^a$ 10. ῥόδων αἱ εὐωδίαι πια $\iota$ $\gamma$ 11. 909 $^a$ 3. $\kappa$ $\eta$ 7. 950 $^a$ 16. τῶν ῥόδων ὧν ὁ ὀμφαλὸς τραχύς, λεῖος v supra p 513 $b$ 55. τὸ ῥόδον φύσει ἀκανθῶδες πιβ 8. 907 $^a$ 22. τὰ τῶν ῥόδων φύλλα κατ’ ἀρχὰς γίγνεται λευκά $\chi$ 5. 796 $^a$ 22. (Rosae L sp var.)</w:t>
      </w:r>
    </w:p>
    <w:p>
      <w:pPr>
        <w:ind w:left="0"/>
        <w:jc w:val="left"/>
      </w:pPr>
      <w:r>
        <w:rPr>
          <w:b/>
          <w:bCs/>
          <w:sz w:val="24"/>
          <w:szCs w:val="24"/>
        </w:rPr>
        <w:t xml:space="preserve">Ῥοδόπη</w:t>
      </w:r>
      <w:r>
        <w:rPr>
          <w:sz w:val="24"/>
          <w:szCs w:val="24"/>
        </w:rPr>
        <w:t xml:space="preserve"> $\mu$ $\alpha$ 13. 350 $^b$ 18.</w:t>
      </w:r>
    </w:p>
    <w:p>
      <w:pPr>
        <w:ind w:left="0"/>
        <w:jc w:val="left"/>
      </w:pPr>
      <w:r>
        <w:rPr>
          <w:b/>
          <w:bCs/>
          <w:sz w:val="24"/>
          <w:szCs w:val="24"/>
        </w:rPr>
        <w:t xml:space="preserve">Ῥόδος</w:t>
      </w:r>
      <w:r>
        <w:rPr>
          <w:sz w:val="24"/>
          <w:szCs w:val="24"/>
        </w:rPr>
        <w:t xml:space="preserve"> $\Pi$ $\beta$ 10. 1271 $b$ 37. $\sigma$ 973 $^a$ 4. f 238. 1521 $^a$ 36. περὶ Ῥόδον παραβαλόντος ναυτικῦ στόλῦ $\zeta$ $\gamma$ $\gamma$ 11. 763 $^a$ 31. πῶς ἐν Ῥόδῳ ἡ δημοκρατία μετέβαλε $\Pi$ $\epsilon$ 3. 1302 $b$ 23, 32. 5. 1304 $b$ 27. Τληπόλεμος κείμενος ἐν Ῥόδῳ f 596. 1576 $^a$ 7. — </w:t>
      </w:r>
      <w:r>
        <w:rPr>
          <w:b/>
          <w:bCs/>
          <w:sz w:val="24"/>
          <w:szCs w:val="24"/>
        </w:rPr>
        <w:t xml:space="preserve">Ῥόδιοι</w:t>
      </w:r>
      <w:r>
        <w:rPr>
          <w:sz w:val="24"/>
          <w:szCs w:val="24"/>
        </w:rPr>
        <w:t xml:space="preserve">. Ῥοδίων πολιτεία f 528. Ῥόδιοι οἱ μετὰ Τληπολέμῦ $\theta$ 107. 840 $^a$ 23. Ἀριστοτέλης Ῥόδιος, Μέμνων Ῥ., Ἀντιμένης Ῥ. ο$\beta$ 1348 $^a$ 35, 1351 $^b$ 1, 1352 $b$ 26.</w:t>
      </w:r>
    </w:p>
    <w:p>
      <w:pPr>
        <w:ind w:left="0"/>
        <w:jc w:val="left"/>
      </w:pPr>
      <w:r>
        <w:rPr>
          <w:b/>
          <w:bCs/>
          <w:sz w:val="24"/>
          <w:szCs w:val="24"/>
        </w:rPr>
        <w:t xml:space="preserve">ῥοή</w:t>
      </w:r>
      <w:r>
        <w:rPr>
          <w:sz w:val="24"/>
          <w:szCs w:val="24"/>
        </w:rPr>
        <w:t xml:space="preserve">, ῥοαί τε κᾲ δῖναι $\kappa$ 4. 396 $^a$ 23.</w:t>
      </w:r>
    </w:p>
    <w:p>
      <w:pPr>
        <w:ind w:left="0"/>
        <w:jc w:val="left"/>
      </w:pPr>
      <w:r>
        <w:rPr>
          <w:b/>
          <w:bCs/>
          <w:sz w:val="24"/>
          <w:szCs w:val="24"/>
        </w:rPr>
        <w:t xml:space="preserve">ῥόθιος</w:t>
      </w:r>
      <w:r>
        <w:rPr>
          <w:sz w:val="24"/>
          <w:szCs w:val="24"/>
        </w:rPr>
        <w:t xml:space="preserve">, πνεῦμα ἐνειλούμενον ἐν τῇ γῇ ὅταν κόπτηται μετὰ ῥόθῦ βίας $\kappa$ 4. 396 $^a$ 14.</w:t>
      </w:r>
    </w:p>
    <w:p>
      <w:pPr>
        <w:ind w:left="0"/>
        <w:jc w:val="left"/>
      </w:pPr>
      <w:r>
        <w:rPr>
          <w:b/>
          <w:bCs/>
          <w:sz w:val="24"/>
          <w:szCs w:val="24"/>
        </w:rPr>
        <w:t xml:space="preserve">ῥοιά</w:t>
      </w:r>
      <w:r>
        <w:rPr>
          <w:sz w:val="24"/>
          <w:szCs w:val="24"/>
        </w:rPr>
        <w:t xml:space="preserve">, cf ῥοά. 1. arbor. ῥοιαί (Hom $\eta$ 115) $\chi$ 6. 401 $^a$ 7. τῆς ῥοᾶς ὁ καρπὸς κατ’ ἀρχὰς γίνεται λευκός $\chi$ 5. 796 $^a$ 21. αἱ ῥοιαὶ πῶς βελτιῶνται $\phi$ $\tau$ $\alpha$ 7. 821 $^a$ 36. cf Bsm prob ined p 326, 28. (Punica granatum L Fraas 79. Langkavel 19. hodie ἡ ῥοϊδηά Heldreich 64.) — 2. fructus. τῶν ῥοιῶν οἱ χυλοί $\phi$ $\tau$ $\alpha$ 5. 820 $^a$ 31, 39. ἐκ ῥοᾶς ὀξώδῦς καλὰ δένδρα προβαίνῦσιν $\phi$ $\tau$ $\alpha$ 6. 821 $^a$ 5. ῥοιαὶ κᾲ μῆλα τιθέμενα εἰς χύτρας $\pi$ $\kappa$ 9. 923 $b$ 25. (hodie τὰ ῥόϊδια.)</w:t>
      </w:r>
    </w:p>
    <w:p>
      <w:pPr>
        <w:ind w:left="0"/>
        <w:jc w:val="left"/>
      </w:pPr>
      <w:r>
        <w:rPr>
          <w:b/>
          <w:bCs/>
          <w:sz w:val="24"/>
          <w:szCs w:val="24"/>
        </w:rPr>
        <w:t xml:space="preserve">ῥοϊζείν</w:t>
      </w:r>
      <w:r>
        <w:rPr>
          <w:sz w:val="24"/>
          <w:szCs w:val="24"/>
        </w:rPr>
        <w:t xml:space="preserve">, οἱ κτένες ῥοϊζῦσιν $\zeta$ $\iota$ $\delta$ 9. 535 $b$ 27.</w:t>
      </w:r>
    </w:p>
    <w:p>
      <w:pPr>
        <w:ind w:left="0"/>
        <w:jc w:val="left"/>
      </w:pPr>
      <w:r>
        <w:rPr>
          <w:b/>
          <w:bCs/>
          <w:sz w:val="24"/>
          <w:szCs w:val="24"/>
        </w:rPr>
        <w:t xml:space="preserve">ῥόϊζος</w:t>
      </w:r>
      <w:r>
        <w:rPr>
          <w:sz w:val="24"/>
          <w:szCs w:val="24"/>
        </w:rPr>
        <w:t xml:space="preserve">, ῥόϊζον κᾲ πολὺν ἦχον ἀφιᾶσι κᾲ ψόφον (οἱ ἀνδριάντες ῥινύμενοι) $\alpha$ $\kappa$ 802 $^a$ 39. πολλῷ ῥόϊζῳ φερόμενον τὸν κλύδωνα προσβάλλειν $\theta$ 130. 843 $^a$ 3.</w:t>
      </w:r>
    </w:p>
    <w:p>
      <w:pPr>
        <w:ind w:left="0"/>
        <w:jc w:val="left"/>
      </w:pPr>
      <w:r>
        <w:rPr>
          <w:b/>
          <w:bCs/>
          <w:sz w:val="24"/>
          <w:szCs w:val="24"/>
        </w:rPr>
        <w:t xml:space="preserve">ῥοικός</w:t>
      </w:r>
      <w:r>
        <w:rPr>
          <w:sz w:val="24"/>
          <w:szCs w:val="24"/>
        </w:rPr>
        <w:t xml:space="preserve">, τὸ ῥοικὸν καμπυλότης ἐν τῷ σκέλει $\tau$ $\iota$ 31. 181 $b$ 38, cf ῥαιβός.</w:t>
      </w:r>
    </w:p>
    <w:p>
      <w:pPr>
        <w:ind w:left="0"/>
        <w:jc w:val="left"/>
      </w:pPr>
      <w:r>
        <w:rPr>
          <w:b/>
          <w:bCs/>
          <w:sz w:val="24"/>
          <w:szCs w:val="24"/>
        </w:rPr>
        <w:t xml:space="preserve">ῥόμβος</w:t>
      </w:r>
      <w:r>
        <w:rPr>
          <w:sz w:val="24"/>
          <w:szCs w:val="24"/>
        </w:rPr>
        <w:t xml:space="preserve">, ὅσῳ ἂν ὀξύτερος γένηται ὁ ῥόμβος $\mu$ $\chi$ 23. 854 $b$ 16, 855 $^a$ 5.</w:t>
      </w:r>
    </w:p>
    <w:p>
      <w:pPr>
        <w:ind w:left="0"/>
        <w:jc w:val="left"/>
      </w:pPr>
      <w:r>
        <w:rPr>
          <w:b/>
          <w:bCs/>
          <w:sz w:val="24"/>
          <w:szCs w:val="24"/>
        </w:rPr>
        <w:t xml:space="preserve">ῥόπαλον</w:t>
      </w:r>
      <w:r>
        <w:rPr>
          <w:sz w:val="24"/>
          <w:szCs w:val="24"/>
        </w:rPr>
        <w:t xml:space="preserve">, Πειθόλαος τὴν πάραλον ῥόπαλον τῦ δήμῦ ἐκάλει $\rho$ $\gamma$ 10. 1411 $^a$ 13.</w:t>
      </w:r>
    </w:p>
    <w:p>
      <w:pPr>
        <w:ind w:left="0"/>
        <w:jc w:val="left"/>
      </w:pPr>
      <w:r>
        <w:rPr>
          <w:b/>
          <w:bCs/>
          <w:sz w:val="24"/>
          <w:szCs w:val="24"/>
        </w:rPr>
        <w:t xml:space="preserve">ῥοπή</w:t>
      </w:r>
      <w:r>
        <w:rPr>
          <w:sz w:val="24"/>
          <w:szCs w:val="24"/>
        </w:rPr>
        <w:t xml:space="preserve">, 1. inclinatio deorsum. βάρος τό τε ὁποσηνῦν ἔχον ῥοπὴν κᾲ τὸ ἔχον ὑπεροχὴν ῥοπῆς $\mathrm{M}$ $\iota$ 1. 1052 $b$ 29. μεῖζον γίνεσθαι τὸ μέγεθος τῆς ῥοπῆς ὑπὸ τῦ αὐτῦ βάρυς $\mu$ $\chi$ 1. 849 $b$ 33. ἔχειν ῥοπὴν μέχρι τῦ μέσῦ $\mathrm{O}$ $\beta$ 14. 297 $^a$ 28, $b$ 7. θάττονος τυγχάνει φορᾶς τῆς οἰκείας ῥοπῆς $\mathrm{O}$ $\beta$ 1. 284 $^a$ 25. inde transfertur, προστιθέμενον (τὸ μέσον ἐν τῇ πολιτείᾳ πρὸς θάτερον μέρος) ποιεῖ ῥοπὴν κᾲ κωλύει γίνεσθαι τὰς ἐναντίας ὑπερβολάς $\Pi$ $\delta$ 11. 1295 $^a$ 38. cf similia μικρὰ ἐνίοτε ῥοπὴ αἰτία γίνεται $\mathrm{Z}$ $\gamma$ $\delta$ 2. 767 $^a$ 12. εὔσημον ποιεῖν τὴν ῥοπήν, μικρᾶς δεῖσθαι ῥοπῆς, μικρᾶς εἶναι ῥοπῆς π$\kappa$ 26. 942 $b$ 38. $\alpha$ 17. 861 $^a$ 31. $\alpha$ $\nu$ 15. 478 $^a$ 16. 9. 474 $b$ 31. κᾲ ποιεῖ ῥοπὴν τῆς ζωῆς $\mathrm{H}$ $\alpha$ 11. 1100 $b$ 25. ποιεῖ τὴν ῥοπὴν τῦ βύλεσθαι $\eta$ $\epsilon$ $\eta$ 12. 1246 $^a$ 19. — id quod facit inclinationem deorsum, i e βάρος $\mu$ $\chi$ 2. 850 $^a$ 13, 15 (coll $^a$ 18) cf 847 $^a$ 22. vis gravitatis, διὰ τὴν ῥοπὴν παύεται φερόμενα, ἐὰν κρείττων ᾖ τῆς ἰσχύος τῆς ῥιψάσης $\mu$ $\chi$ 32. 858 $^a$ 15 (cf ῥέπειν $\mu$ $\chi$ 33. 855 $^a$ 21). — 2. universe insita alicui rei vis movendi. ταῖς ἐνεργείαις (int τῦ βαρέος κᾲ τῦ κύφῦ) ὀνόματα οὐ κεῖται, πλὴν εἴ τις οἴοιτο τὴν ῥοπὴν εἶναι τοῖτον $\mathrm{O}$ $\delta$ 1. 307 $b$ 33. ῥοπὴν ἔχειν βάρυς κᾲ κυφότητος $\mathrm{O}$ $\gamma$ 2. 301 $^a$ 22, 24. 6. 305 $^a$ 25. $\phi$ $\delta$ 8. 216 $^a$ 13. ἅπαντα δεῖται τῆς ἐναντίας ῥοπῆς, ἵνα τυγχάνῃ τῦ μετρίῦ $\mathrm{Z}$ $\mu$ $\beta$ 7. 652 $b$ 17. ὑπὸ μιᾶς ῥοπῆς ὀτρυνόμενον ἁπάντων $\kappa$ 6. 399 $b$ 11. — inde transfertui, διὰ τὸ ῥοπὴν ἔχειν (vergere) τὴν γωνίαν τῦ μείζονος κύκλῦ πρὸς τὴν τῦ ἐλάττονος $\mu$ $\chi$ 8. 851 $b$ 38. cf νεύειν. — 3. metaph i q δύναμις. ἔχει τι μεγάλην ῥοπὴν πρὸς τὸν βίον, εἰς πίστιν, πρὸς τὴν νίκην $\mathrm{H}$ $\alpha$ 1. 1094 $^a$ 23. 7. 1098 $b$ 6. $\mathrm{O}$ $\beta$ 1. 284 $^a$ 1. $\rho$ $\theta$. 1429 $b$ 5. ἔχειν βρίθος κᾲ ῥοπὴν πρὸς τὸν βίον $\mathrm{H}$ $\alpha$ 11. 1101 $^a$ 29. ῥοπὴν ἔχειν κᾲ δύναμιν πρὸς ἀρετήν $\mathrm{H}$ $\kappa$ 1. 1172 $^a$ 23.</w:t>
      </w:r>
    </w:p>
    <w:p>
      <w:pPr>
        <w:ind w:left="0"/>
        <w:jc w:val="left"/>
      </w:pPr>
      <w:r>
        <w:rPr>
          <w:b/>
          <w:bCs/>
          <w:sz w:val="24"/>
          <w:szCs w:val="24"/>
        </w:rPr>
        <w:t xml:space="preserve">ῥῦς</w:t>
      </w:r>
      <w:r>
        <w:rPr>
          <w:sz w:val="24"/>
          <w:szCs w:val="24"/>
        </w:rPr>
        <w:t xml:space="preserve">, πυκινὸν ῥόον (Emped 356) $\alpha$ $\nu$ 7. 473 $b$ 22. — ῥῦς, def π$\kappa$ $\gamma$ 5. 932 $^a$ 10. ὅτε ἀπὸ τῆς Ἀσίας ἠόνα ποιήσειεν ὁ ῥῦς,</w:t>
      </w:r>
    </w:p>
    <w:p>
      <w:pPr>
        <w:ind w:left="0"/>
        <w:jc w:val="left"/>
      </w:pPr>
      <w:r>
        <w:rPr>
          <w:sz w:val="24"/>
          <w:szCs w:val="24"/>
        </w:rPr>
        <w:t xml:space="preserve">---</w:t>
      </w:r>
    </w:p>
    <w:p>
      <w:pPr>
        <w:ind w:left="0"/>
        <w:jc w:val="left"/>
      </w:pPr>
      <w:r>
        <w:rPr>
          <w:sz w:val="24"/>
          <w:szCs w:val="24"/>
        </w:rPr>
        <w:t xml:space="preserve">669</w:t>
      </w:r>
    </w:p>
    <w:p>
      <w:pPr>
        <w:ind w:left="0"/>
        <w:jc w:val="left"/>
      </w:pPr>
      <w:r>
        <w:rPr>
          <w:sz w:val="24"/>
          <w:szCs w:val="24"/>
        </w:rPr>
        <w:t xml:space="preserve">ῥοφεῖν — ῥύπτειν</w:t>
      </w:r>
    </w:p>
    <w:p>
      <w:pPr>
        <w:ind w:left="0"/>
        <w:jc w:val="left"/>
      </w:pPr>
      <w:r>
        <w:rPr>
          <w:sz w:val="24"/>
          <w:szCs w:val="24"/>
        </w:rPr>
        <w:t xml:space="preserve">τὸ ὄπισθεν λίμνη ἐγίγνετο μα14. 353 ᵃ10. — medic. νενοσηκὸς τύτο τὸ αἷμα (τὸ τῶν καταμηνίων) καλεῖται ῥύς Ζιγ19. 521 ᵃ28.</w:t>
      </w:r>
    </w:p>
    <w:p>
      <w:pPr>
        <w:ind w:left="0"/>
        <w:jc w:val="left"/>
      </w:pPr>
      <w:r>
        <w:rPr>
          <w:b/>
          <w:bCs/>
          <w:sz w:val="24"/>
          <w:szCs w:val="24"/>
        </w:rPr>
        <w:t xml:space="preserve">ῥοφεῖν.</w:t>
      </w:r>
      <w:r>
        <w:rPr>
          <w:sz w:val="24"/>
          <w:szCs w:val="24"/>
        </w:rPr>
        <w:t xml:space="preserve"> τὸ τελευταῖον ῥοφήσασα (ἡ Χάρυβδις) ξηρὰν ποιήσει πάμπαν μβ3. 356 ᵇ15.</w:t>
      </w:r>
    </w:p>
    <w:p>
      <w:pPr>
        <w:ind w:left="0"/>
        <w:jc w:val="left"/>
      </w:pPr>
      <w:r>
        <w:rPr>
          <w:b/>
          <w:bCs/>
          <w:sz w:val="24"/>
          <w:szCs w:val="24"/>
        </w:rPr>
        <w:t xml:space="preserve">ῥόφημα.</w:t>
      </w:r>
      <w:r>
        <w:rPr>
          <w:sz w:val="24"/>
          <w:szCs w:val="24"/>
        </w:rPr>
        <w:t xml:space="preserve"> τὸ ῥόφημα ἐν αὑτῷ σῶμα ἔχει πκδ9. 936 ᵇ34. ποῖα δεῖ ῥοφήματα προσφέρεσθαι τῶν πυρέττοντα πα37. 863 ᵇ6. cf 50. 865 ᵃ38.</w:t>
      </w:r>
    </w:p>
    <w:p>
      <w:pPr>
        <w:ind w:left="0"/>
        <w:jc w:val="left"/>
      </w:pPr>
      <w:r>
        <w:rPr>
          <w:b/>
          <w:bCs/>
          <w:sz w:val="24"/>
          <w:szCs w:val="24"/>
        </w:rPr>
        <w:t xml:space="preserve">ῥόφησις.</w:t>
      </w:r>
      <w:r>
        <w:rPr>
          <w:sz w:val="24"/>
          <w:szCs w:val="24"/>
        </w:rPr>
        <w:t xml:space="preserve"> ἔψεσθαι πρὸς ῥόφησιν, dist πρὸς ἐδωδήν μδ3. 381 ᵃ2.</w:t>
      </w:r>
    </w:p>
    <w:p>
      <w:pPr>
        <w:ind w:left="0"/>
        <w:jc w:val="left"/>
      </w:pPr>
      <w:r>
        <w:rPr>
          <w:b/>
          <w:bCs/>
          <w:sz w:val="24"/>
          <w:szCs w:val="24"/>
        </w:rPr>
        <w:t xml:space="preserve">ῥοωδης.</w:t>
      </w:r>
      <w:r>
        <w:rPr>
          <w:sz w:val="24"/>
          <w:szCs w:val="24"/>
        </w:rPr>
        <w:t xml:space="preserve"> ἐν ῥοώδεσι (πετρώδεσι ci Gesn) καὶ βαθέσι τόποις (τόποις om Pik) Ζμ37. 621 ᵃ16 (‘videntur τόποι ῥοώδεις loci esse fluviis irrigui, quos exemplo Celsi, qui πυρετὺς ῥοώδεις ita fuit interpretatus, licebit fluentes dicere’ S Theophr IV 207). ὅπυ ἡ θάλαττα ῥοώδης ἢ ἡ χώρα σομφὴ καὶ ὕπαντρος μβ8. 366 ᵃ25.</w:t>
      </w:r>
    </w:p>
    <w:p>
      <w:pPr>
        <w:ind w:left="0"/>
        <w:jc w:val="left"/>
      </w:pPr>
      <w:r>
        <w:rPr>
          <w:b/>
          <w:bCs/>
          <w:sz w:val="24"/>
          <w:szCs w:val="24"/>
        </w:rPr>
        <w:t xml:space="preserve">ῥύαξ.</w:t>
      </w:r>
      <w:r>
        <w:rPr>
          <w:sz w:val="24"/>
          <w:szCs w:val="24"/>
        </w:rPr>
        <w:t xml:space="preserve"> ὁ ἐν τῇ Αἴτνῃ ῥύαξ θ38. 833 ᵃ17 (cf Humboldt Kosmos I 451). — ὁ δελφὶς ὐκ ἔχει ὥσπερ τὰ τετράποδα ἐπιφανεῖς θηλάς, ἀλλ’ οἷον ῥύακας δύο, ἐξ ὧν τὸ γάλα ῥεῖ Ζιβ13. 504 ᵇ24 Aub.</w:t>
      </w:r>
    </w:p>
    <w:p>
      <w:pPr>
        <w:ind w:left="0"/>
        <w:jc w:val="left"/>
      </w:pPr>
      <w:r>
        <w:rPr>
          <w:b/>
          <w:bCs/>
          <w:sz w:val="24"/>
          <w:szCs w:val="24"/>
        </w:rPr>
        <w:t xml:space="preserve">ῥυάς.</w:t>
      </w:r>
      <w:r>
        <w:rPr>
          <w:sz w:val="24"/>
          <w:szCs w:val="24"/>
        </w:rPr>
        <w:t xml:space="preserve"> τῦ σώματος ῥυάδος (ν l ῥυώδης) καὶ μανῦ γενομένυ Ζμγ5. 668 ᵇ7 Langk. θρὶξ ῥυάς (ν l φυάδα) πι63. 898 ᵃ32, 33, 36. ν θρίξ ρ 334 ᵇ10. — οἱ ῥυάδες ἰχθύες (ν l ῥοάδες, ῥυαλῶν), ὀσφραίνονται ταχύ, τῦ θέρυς τίκτυσι Ζιδ8. 534 ᵃ27, 29. ε11. 543 ᵇ14. ζ17. 570 ᵇ11. οἱ πλεῖστοι τῶν ῥυάδων εἰς τὸν Πόντον ἐμβάλλυσι τῦ ἔαρυς καὶ θερίζυσι, πότε κομίζονται καὶ ἡσυχάζυσι Ζιθ13. 598 ᵃ28, ᵇ22 Aub. captura Ζιδ8. 534 ᵇ3. θ13. 598 ᵇ29. ῥυάδες, dist ἀγελαῖοι Ζιθ13. 598 ᵃ28. cf M 287. (reuzi Alberto, rhyades Thomae, solitariorum genus vel fusaneum genus Gazae, sparsi vel palantes Scalig. cf Gesn de aquatil 258 et 1058. ‘pisces migratorii, praecipue ii qui quotannis in Pontum gregation immigrant’ S I 470, II 435. hist lit pisc 89.</w:t>
      </w:r>
    </w:p>
    <w:p>
      <w:pPr>
        <w:ind w:left="0"/>
        <w:jc w:val="left"/>
      </w:pPr>
      <w:r>
        <w:rPr>
          <w:b/>
          <w:bCs/>
          <w:sz w:val="24"/>
          <w:szCs w:val="24"/>
        </w:rPr>
        <w:t xml:space="preserve">ῥύβδην.</w:t>
      </w:r>
      <w:r>
        <w:rPr>
          <w:sz w:val="24"/>
          <w:szCs w:val="24"/>
        </w:rPr>
        <w:t xml:space="preserve"> ἐὰν ἐκπετασθῶσιν οἱ κηφῆνες, προσφέρονται ῥύβδην ἄνω πρὸς τὸν ὐρανόν Ζμ40. 624 ᵃ24 Aub.</w:t>
      </w:r>
    </w:p>
    <w:p>
      <w:pPr>
        <w:ind w:left="0"/>
        <w:jc w:val="left"/>
      </w:pPr>
      <w:r>
        <w:rPr>
          <w:b/>
          <w:bCs/>
          <w:sz w:val="24"/>
          <w:szCs w:val="24"/>
        </w:rPr>
        <w:t xml:space="preserve">ῥύγχος.</w:t>
      </w:r>
      <w:r>
        <w:rPr>
          <w:sz w:val="24"/>
          <w:szCs w:val="24"/>
        </w:rPr>
        <w:t xml:space="preserve"> a. avium. refertur inter τὰ σκληρὰ καὶ γεώδη τὴν μορφήν, σύνεγγυς κατὰ τὴν ἀφὴν τοῖς ὀστοῖς Ζγβ6. 743 ᵃ15, cf 745 ᵃ1. Ζμβ9. 655 ᵇ4. cf Ζιγ9. 517 ᵃ8. οἱ ὄρνιθες ἔχυσιν ἐν τῇ κεφαλῇ περιττὴν καὶ ἰδίον τὴν τῦ ῥύγχυς φύσιν, τῦτο ἀντὶ χειλῶν καὶ ὀδόντων, ἀντὶ σιαγόνων, τοῖς ὄρνισίν ἐστι τὸ καλούμενον ῥύγχος στόμα Ζμδ12. 692 ᵇ16, 18. γ1. 662 ᵃ34. β16. 659 ᵇ6. Ζιβ12. 504 ᵃ21. — τὸ ῥύγχος τῶν ὀρνίθων ῥύγχος ὀρνιθῶδες, ῥύγχυς σκληρότης ἢ μέγεθος Ζμβ9. 655 ᵇ4. 16. 659 ᵇ26. δ12. 694 ᵃ25. στενὸν διὰ τὴν μικρότητα τῆς κεφαλῆς· ὀστῶδες, ὀστινον, ὅπως ᾖ χρήσιμον πρὸς τε τὴν ἀλκὴν καὶ διὰ τὴν τροφήν Ζμβ16. 659 ᵇ11, 23-26, 10, 22. δ12. 692 ᵇ18. ἐν τῷ ῥύγχει οἱ πόροι τῆς ὀσφρήσεως, τὰ ἄκρα τῦ ῥύγχυς Ζιβ12. 504 ᵃ22. Ζμβ16. 659 ᵇ12. γ1. 662 ᵇ15. — σιαφέρει τὰ ῥύγχη κατὰ τὰς χρήσεις καὶ τὰς βοηθείας καὶ τὺς βίυς Ζμγ1. 662 ᵃ35. 50 δ12. 693 ᵃ11. μεγάλα καὶ σκληρά, ἰσχυρὸν καὶ σκληρόν θ79. 836 ᵃ10. Ζμγ1. 662 ᵇ7. μακρόν Ζια1. 486 ᵇ10. ι24. 617 ᵇ25. Ζμδ12. 693 ᵃ18. βραχύ Ζια1. 486 ᵇ10. μακρὸν καὶ λεπτόν Ζμ14. 616 ᵃ18. 21. 617 ᵃ27 cf ν l. πλατὺ καὶ μακρόν Ζιθ3. 593 ᵇ3. πλατύ, εὐθύ Ζμγ1. 662 ᵇ12. δ12. 693 ᵃ15, 55 11, 12. γαμψόν, γλαφυρόν, τὰ ἄκρα τῦ ῥύγχυς κεχαραγμένα (cf τὸ ῥύγχος οἷον ὁρμιὰ καὶ τὸ ἄγκιστρον), τὸ ἄνω γαμψύμενον Ζμγ1. 662 ᵇ2, 8, 15. δ12. 693 ᵃ12, 23. Ζμ32. 619 ᵃ17. ὀξύ f 275. 1527 ᵇ18. ἄλλον τρόπον χρήσιμον Ζμγ1. 662 ᵇ11. ν l χαλεπόν Ζμ21. 617 ᵃ27. — τοῖς δέρμασι συνακολυθεῖ (ἡ τῦ ῥύγχυς χρόα) χ6. 797 ᵇ20. cf Ζιγ9. 517 ᵃ13. ὑπόχλωρον, φοινικῶν, ἠργμένον ἐκ τῆς κεφαλῆς φοινικῶν Ζιι14. 616 ᵃ18. 19. 617 ᵃ17. f 272. 1527 ᵃ38. — μείζω γίνονται καὶ τὰ ῥύγχη τῶν ὀρνίθων γηρασκόντων, γηράσκυσι τοῖς ἀετοῖς τὸ ῥύγχος αὐξάνεται τὸ ἄνω γαμψύμενον ἀεὶ μᾶλλον Ζιγ11. 518 ᵇ34. ι32. 619 ᵃ17 (cf ὁ Ἀρ. φησὶ τῷ ἀετῷ γηράσκοντι τὸ ῥύγχος αὐαίνεσθαι καὶ γαμψῦσθαι Antig Caryst p 92 Beckm). ἡ τοῖς ῥύγχεσι πρὸς ἄλληλα κοινωνία Ζγγ6. 756 ᵇ20, v supra κόραξ ρ 404 ᵇ2. τοῖς ῥύγχεσι τιτρώσκειν, ἐξέλκειν θ79. 836 ᵃ14. 7. 831 ᵃ13. — b. τῶν τετραπόδων καὶ ζῳοτόκων ὅσα μὲν ἔχει προμήκεις εἰς στενὸν ἀπηνγμένας τὰς σιαγόνας τὸ καλούμενον ῥύγχος Ζμβ16. 658 ᵇ30. ῥιζοφάγον μάλιστα ἡ ὖς τῶν ζῴων διὰ τὸ εὖ πεφυκέναι τὸ ῥύγχος πρὸς τὴν ἐργασίαν ταύτην Ζιθ6. 595 ᵃ18. ὁ δελφὶς ὑπερέχων τὸ ῥύγχος Ζιζ12. 566 ᵇ15. θ2. 589 ᵇ11. — c. ὁ ὄφις ὁ θαλάττιος εἰς τὴν ἄμμον καταδύεται ταχὺ τῷ ῥύγχει διατρυπήσας Ζμ37. 621 ᵃ5. — d. piscium. (ἔνια) περιφερῆ καὶ λεπτήν ἔχοντα τὴν τῦ ῥύγχυς φύσιν Ζμδ13. 696 ᵇ33. (ὁ ξιφίας ἔχει) τῦ ῥύγχυς τὸ μὲν ὑποκάτω μικρόν, τὸ δὲ καθύπερθεν ὀστῶδες μέγα, ἴσον τῷ ὅλῳ αὑτῦ μεγέθει f 306. 1530 ᵃ18.</w:t>
      </w:r>
    </w:p>
    <w:p>
      <w:pPr>
        <w:ind w:left="0"/>
        <w:jc w:val="left"/>
      </w:pPr>
      <w:r>
        <w:rPr>
          <w:b/>
          <w:bCs/>
          <w:sz w:val="24"/>
          <w:szCs w:val="24"/>
        </w:rPr>
        <w:t xml:space="preserve">ῥυθμίζειν.</w:t>
      </w:r>
      <w:r>
        <w:rPr>
          <w:sz w:val="24"/>
          <w:szCs w:val="24"/>
        </w:rPr>
        <w:t xml:space="preserve"> τὸ σχηματιζόμενον καὶ ῥυθμιζόμενον θη3. 245 ᵇ9. cf Ογ8. 306 ᵇ18. πν9. 485 ᵇ2. ἐν δυσὶ τετραχόρδοις ῥυθμίζεται τὰ (τῦ ὐρανῦ) μέρη f 43. 1483 ᵃ9. — καὶ χρῶνται τοῖς ἐναντίοις, ἐὰν μὴ ῥύθμισή τις (i e eorum sententias in iustam formam redegerit) μλ10. 1075 ᵇ12 Bz.</w:t>
      </w:r>
    </w:p>
    <w:p>
      <w:pPr>
        <w:ind w:left="0"/>
        <w:jc w:val="left"/>
      </w:pPr>
      <w:r>
        <w:rPr>
          <w:b/>
          <w:bCs/>
          <w:sz w:val="24"/>
          <w:szCs w:val="24"/>
        </w:rPr>
        <w:t xml:space="preserve">ῥυθμός,</w:t>
      </w:r>
      <w:r>
        <w:rPr>
          <w:sz w:val="24"/>
          <w:szCs w:val="24"/>
        </w:rPr>
        <w:t xml:space="preserve"> dist ἁρμονία, μέλος, μέτρον πο1. 1447 ᵃ22, 23, ᵇ25. 6. 1449 ᵇ29. τῷ ῥυθμῷ μιμεῖται χωρὶς ἁρμονίας ἡ ὀρχηστική πο1. 1447 ᵃ26. vocis distinguitur μέγεθος ἁρμονία ῥυθμός Ργ1. 1403 ᵇ31. πᾶς ῥυθμὸς ὡρισμένῃ μετρεῖται κινήσει πε16. 882 ᵇ2. ὁ τῦ σχήματος τῆς λέξεως ἀριθμὸς ῥυθμός ἐστιν Ργ8. 1408 ᵇ29. τίνες ῥυθμοὶ ποιῦσι τὴν λέξιν εὔρυθμον Ργ8. 1409 ᵃ23. τὸ ὑποκείμενον ἐν ῥυθμοῖς βάσις ἢ συλλαβή Μν1. 1087 ᵇ36. Πβ5. 1263 ᵇ35. τὰ μέτρα μόρια τῶν ῥυθμῶν ἐστί πο4. 1448 ᵇ21. διὰ τί τοῖς ῥυθμοῖς χαίρομεν πιθ38. 920 ᵇ29, 33. κατὰ φύσιν ὁ ῥυθμός πο4. 1448 ᵇ21. οἱ ῥυθμοὶ ὁμοιώματα τῶν ἠθῶν πιθ29. 920 ᵃ3. Πθ5. 1340 ᵃ19. ποιῶν ἕκαστυ τῶν ῥυθμῶν ἦθος (veluti dactyli, iambi al) distinguitur Ργ8. 1408 ᵇ32 sqq. Πθ5. 1340 ᵇ8. τίσι ῥυθμοῖς χρηστέον Πθ7. οἱ πολλοὶ ᾄδοντες μᾶλλον συζῦσι τὸν ῥυθμὸν ἢ οἱ ὀλίγοι πιθ22. 919 ᵃ36, 45. 922 ᵃ31. οἱ ἐν τῷ βαρυτέρῳ (l βραδυτέρῳ) ῥυθμῷ πλημμελῦντες κατάδηλοι μᾶλλον πιθ21. 919 ᵃ31. — ἀναθήματα ὁμοίως ἔχοντα τῦς ῥυθμὺς τῶν γραμμάτων θ133. 843 ᵇ24. θόλοι περισσοῖς τοῖς ῥυθμοῖς κατεξεσμένοι θ100. 838 ᵇ14 ῥυθμῷ διαφέρειν (Democr) ξ2. 975 ᵇ29 (cf ῥυσμός). ἡ φύσις ἅμα τοῖς αἰσθητοῖς πάθεσι τὸν ῥυθμὸν ἀποδίδωσι πν9. 485 ᵇ9.</w:t>
      </w:r>
    </w:p>
    <w:p>
      <w:pPr>
        <w:ind w:left="0"/>
        <w:jc w:val="left"/>
      </w:pPr>
      <w:r>
        <w:rPr>
          <w:b/>
          <w:bCs/>
          <w:sz w:val="24"/>
          <w:szCs w:val="24"/>
        </w:rPr>
        <w:t xml:space="preserve">ῥύμη.</w:t>
      </w:r>
      <w:r>
        <w:rPr>
          <w:sz w:val="24"/>
          <w:szCs w:val="24"/>
        </w:rPr>
        <w:t xml:space="preserve"> ὅπως μήτε κώπης μήτε τῆς ῥύμης τῆς ἁλιάδος ἀφίκηται ὁ ψόφος Ζιδ8. 533 ᵇ19. ὁ ἄνθρωπος τὺς πόρυς εὐρεῖς ἔχει, δι’ ὧν τὸ πνεῦμα καὶ ἡ ῥύμη εἰσέρχεται πλγ10. 962 ᵇ10.</w:t>
      </w:r>
    </w:p>
    <w:p>
      <w:pPr>
        <w:ind w:left="0"/>
        <w:jc w:val="left"/>
      </w:pPr>
      <w:r>
        <w:rPr>
          <w:b/>
          <w:bCs/>
          <w:sz w:val="24"/>
          <w:szCs w:val="24"/>
        </w:rPr>
        <w:t xml:space="preserve">ῥύμμα.</w:t>
      </w:r>
      <w:r>
        <w:rPr>
          <w:sz w:val="24"/>
          <w:szCs w:val="24"/>
        </w:rPr>
        <w:t xml:space="preserve"> ὕδωρ τι ἔτω νιτρῶδες, ὥστε τὰ ἱμάτια ὐδενὸς ἑτέρυ ῥύμματος προσδεῖσθαι θ53. 834 ᵃ32. cf Antig Caryst ed Beckm 215.</w:t>
      </w:r>
    </w:p>
    <w:p>
      <w:pPr>
        <w:ind w:left="0"/>
        <w:jc w:val="left"/>
      </w:pPr>
      <w:r>
        <w:rPr>
          <w:b/>
          <w:bCs/>
          <w:sz w:val="24"/>
          <w:szCs w:val="24"/>
        </w:rPr>
        <w:t xml:space="preserve">ῥυπαίνω.</w:t>
      </w:r>
      <w:r>
        <w:rPr>
          <w:sz w:val="24"/>
          <w:szCs w:val="24"/>
        </w:rPr>
        <w:t xml:space="preserve"> τὸ μακάριον Ηα9. 1099 ᵇ2 (cf λυμαίνεσθαι α11. 1100 ᵇ28). μεταφορὰ ῥυπαινοντων Ργ2. 1405 ᵃ25.</w:t>
      </w:r>
    </w:p>
    <w:p>
      <w:pPr>
        <w:ind w:left="0"/>
        <w:jc w:val="left"/>
      </w:pPr>
      <w:r>
        <w:rPr>
          <w:b/>
          <w:bCs/>
          <w:sz w:val="24"/>
          <w:szCs w:val="24"/>
        </w:rPr>
        <w:t xml:space="preserve">ῥυπαρός.</w:t>
      </w:r>
      <w:r>
        <w:rPr>
          <w:sz w:val="24"/>
          <w:szCs w:val="24"/>
        </w:rPr>
        <w:t xml:space="preserve"> βίος ὀπλοπρεπὴς καὶ ῥυπαρός αρ7. 1251 ᵇ13.</w:t>
      </w:r>
    </w:p>
    <w:p>
      <w:pPr>
        <w:ind w:left="0"/>
        <w:jc w:val="left"/>
      </w:pPr>
      <w:r>
        <w:rPr>
          <w:b/>
          <w:bCs/>
          <w:sz w:val="24"/>
          <w:szCs w:val="24"/>
        </w:rPr>
        <w:t xml:space="preserve">ῥύπος.</w:t>
      </w:r>
      <w:r>
        <w:rPr>
          <w:sz w:val="24"/>
          <w:szCs w:val="24"/>
        </w:rPr>
        <w:t xml:space="preserve"> ὁ ἐν τοῖς ὠσὶ ῥύπος πικρός, γλυκύς πλβ4. 960 ᵇ18. 228. 1519 ᵃ40, 264. 1526 ᵃ38.</w:t>
      </w:r>
    </w:p>
    <w:p>
      <w:pPr>
        <w:ind w:left="0"/>
        <w:jc w:val="left"/>
      </w:pPr>
      <w:r>
        <w:rPr>
          <w:b/>
          <w:bCs/>
          <w:sz w:val="24"/>
          <w:szCs w:val="24"/>
        </w:rPr>
        <w:t xml:space="preserve">ῥύπτειν.</w:t>
      </w:r>
      <w:r>
        <w:rPr>
          <w:sz w:val="24"/>
          <w:szCs w:val="24"/>
        </w:rPr>
        <w:t xml:space="preserve"> πικρὰ ὕτως ἡ λίμνη καὶ ἁλμυρά, ὥστε τὰ ἱμάτια ῥύπτειν μβ3. 359 ᵃ22. πλύνει τὸ γλυκύ, ῥύπτει τὸ πικρόν πκγ40. 935 ᵇ35.</w:t>
      </w:r>
    </w:p>
    <w:p>
      <w:pPr>
        <w:ind w:left="0"/>
        <w:jc w:val="left"/>
      </w:pPr>
      <w:r>
        <w:rPr>
          <w:sz w:val="24"/>
          <w:szCs w:val="24"/>
        </w:rPr>
        <w:t xml:space="preserve">---</w:t>
      </w:r>
    </w:p>
    <w:p>
      <w:pPr>
        <w:ind w:left="0"/>
        <w:jc w:val="left"/>
      </w:pPr>
      <w:r>
        <w:rPr>
          <w:sz w:val="24"/>
          <w:szCs w:val="24"/>
        </w:rPr>
        <w:t xml:space="preserve">670                          </w:t>
      </w:r>
      <w:r>
        <w:rPr>
          <w:i/>
          <w:iCs/>
          <w:sz w:val="24"/>
          <w:szCs w:val="24"/>
        </w:rPr>
        <w:t xml:space="preserve">ῥυπτικός</w:t>
      </w:r>
      <w:r>
        <w:rPr>
          <w:sz w:val="24"/>
          <w:szCs w:val="24"/>
        </w:rPr>
        <w:t xml:space="preserve">                          </w:t>
      </w:r>
      <w:r>
        <w:rPr>
          <w:i/>
          <w:iCs/>
          <w:sz w:val="24"/>
          <w:szCs w:val="24"/>
        </w:rPr>
        <w:t xml:space="preserve">σάλπη</w:t>
      </w:r>
    </w:p>
    <w:p>
      <w:pPr>
        <w:ind w:left="0"/>
        <w:jc w:val="left"/>
      </w:pPr>
      <w:r>
        <w:rPr>
          <w:i/>
          <w:iCs/>
          <w:sz w:val="24"/>
          <w:szCs w:val="24"/>
        </w:rPr>
        <w:t xml:space="preserve">ῥυπτικός</w:t>
      </w:r>
      <w:r>
        <w:rPr>
          <w:sz w:val="24"/>
          <w:szCs w:val="24"/>
        </w:rPr>
        <w:t xml:space="preserve">. πλυντικὸν ἢ ῥυπτικὸν ἐγχύμῳ ξηρότητος αι5. 443 </w:t>
      </w:r>
      <w:r>
        <w:rPr>
          <w:sz w:val="24"/>
          <w:szCs w:val="24"/>
          <w:vertAlign w:val="superscript"/>
        </w:rPr>
        <w:t xml:space="preserve">a</w:t>
      </w:r>
      <w:r>
        <w:rPr>
          <w:sz w:val="24"/>
          <w:szCs w:val="24"/>
        </w:rPr>
        <w:t xml:space="preserve">1. cf πγ17. 873 </w:t>
      </w:r>
      <w:r>
        <w:rPr>
          <w:sz w:val="24"/>
          <w:szCs w:val="24"/>
          <w:vertAlign w:val="superscript"/>
        </w:rPr>
        <w:t xml:space="preserve">b</w:t>
      </w:r>
      <w:r>
        <w:rPr>
          <w:sz w:val="24"/>
          <w:szCs w:val="24"/>
        </w:rPr>
        <w:t xml:space="preserve">1. ια39. 903 </w:t>
      </w:r>
      <w:r>
        <w:rPr>
          <w:sz w:val="24"/>
          <w:szCs w:val="24"/>
          <w:vertAlign w:val="superscript"/>
        </w:rPr>
        <w:t xml:space="preserve">b</w:t>
      </w:r>
      <w:r>
        <w:rPr>
          <w:sz w:val="24"/>
          <w:szCs w:val="24"/>
        </w:rPr>
        <w:t xml:space="preserve">29. κγ40. 935 </w:t>
      </w:r>
      <w:r>
        <w:rPr>
          <w:sz w:val="24"/>
          <w:szCs w:val="24"/>
          <w:vertAlign w:val="superscript"/>
        </w:rPr>
        <w:t xml:space="preserve">b</w:t>
      </w:r>
      <w:r>
        <w:rPr>
          <w:sz w:val="24"/>
          <w:szCs w:val="24"/>
        </w:rPr>
        <w:t xml:space="preserve">37.</w:t>
      </w:r>
    </w:p>
    <w:p>
      <w:pPr>
        <w:ind w:left="0"/>
        <w:jc w:val="left"/>
      </w:pPr>
      <w:r>
        <w:rPr>
          <w:i/>
          <w:iCs/>
          <w:sz w:val="24"/>
          <w:szCs w:val="24"/>
        </w:rPr>
        <w:t xml:space="preserve">ῥύσις</w:t>
      </w:r>
      <w:r>
        <w:rPr>
          <w:sz w:val="24"/>
          <w:szCs w:val="24"/>
        </w:rPr>
        <w:t xml:space="preserve">. ἀνωτέρω δεῖ τὴν πηγὴν εἶναι τῆς ῥύσεως· εἰς τὸ κοιλότατον ἡ ῥύσις μβ1. 353 </w:t>
      </w:r>
      <w:r>
        <w:rPr>
          <w:sz w:val="24"/>
          <w:szCs w:val="24"/>
          <w:vertAlign w:val="superscript"/>
        </w:rPr>
        <w:t xml:space="preserve">b</w:t>
      </w:r>
      <w:r>
        <w:rPr>
          <w:sz w:val="24"/>
          <w:szCs w:val="24"/>
        </w:rPr>
        <w:t xml:space="preserve">27. 2. 355 </w:t>
      </w:r>
      <w:r>
        <w:rPr>
          <w:sz w:val="24"/>
          <w:szCs w:val="24"/>
          <w:vertAlign w:val="superscript"/>
        </w:rPr>
        <w:t xml:space="preserve">b</w:t>
      </w:r>
      <w:r>
        <w:rPr>
          <w:sz w:val="24"/>
          <w:szCs w:val="24"/>
        </w:rPr>
        <w:t xml:space="preserve">17. εἴσω γίνεται πάλιν ἡ ῥύσις, ὥσπερ ἄμπωτις μβ8. 366 </w:t>
      </w:r>
      <w:r>
        <w:rPr>
          <w:sz w:val="24"/>
          <w:szCs w:val="24"/>
          <w:vertAlign w:val="superscript"/>
        </w:rPr>
        <w:t xml:space="preserve">a</w:t>
      </w:r>
      <w:r>
        <w:rPr>
          <w:sz w:val="24"/>
          <w:szCs w:val="24"/>
        </w:rPr>
        <w:t xml:space="preserve">19. ἡ τῶν φλεβῶν ῥύσις διὰ παντὸς τοῦ σώματος Ζμγ5. 668 </w:t>
      </w:r>
      <w:r>
        <w:rPr>
          <w:sz w:val="24"/>
          <w:szCs w:val="24"/>
          <w:vertAlign w:val="superscript"/>
        </w:rPr>
        <w:t xml:space="preserve">a</w:t>
      </w:r>
      <w:r>
        <w:rPr>
          <w:sz w:val="24"/>
          <w:szCs w:val="24"/>
        </w:rPr>
        <w:t xml:space="preserve">11. β1. 647 </w:t>
      </w:r>
      <w:r>
        <w:rPr>
          <w:sz w:val="24"/>
          <w:szCs w:val="24"/>
          <w:vertAlign w:val="superscript"/>
        </w:rPr>
        <w:t xml:space="preserve">b</w:t>
      </w:r>
      <w:r>
        <w:rPr>
          <w:sz w:val="24"/>
          <w:szCs w:val="24"/>
        </w:rPr>
        <w:t xml:space="preserve">3. ἡ τῶν καταμηνίων ῥύσις, ῥύσις αἵματος Ζγα19. 727 </w:t>
      </w:r>
      <w:r>
        <w:rPr>
          <w:sz w:val="24"/>
          <w:szCs w:val="24"/>
          <w:vertAlign w:val="superscript"/>
        </w:rPr>
        <w:t xml:space="preserve">a</w:t>
      </w:r>
      <w:r>
        <w:rPr>
          <w:sz w:val="24"/>
          <w:szCs w:val="24"/>
        </w:rPr>
        <w:t xml:space="preserve">21. δ1. 764 </w:t>
      </w:r>
      <w:r>
        <w:rPr>
          <w:sz w:val="24"/>
          <w:szCs w:val="24"/>
          <w:vertAlign w:val="superscript"/>
        </w:rPr>
        <w:t xml:space="preserve">a</w:t>
      </w:r>
      <w:r>
        <w:rPr>
          <w:sz w:val="24"/>
          <w:szCs w:val="24"/>
        </w:rPr>
        <w:t xml:space="preserve">5. Ζιζ18. 573 </w:t>
      </w:r>
      <w:r>
        <w:rPr>
          <w:sz w:val="24"/>
          <w:szCs w:val="24"/>
          <w:vertAlign w:val="superscript"/>
        </w:rPr>
        <w:t xml:space="preserve">a</w:t>
      </w:r>
      <w:r>
        <w:rPr>
          <w:sz w:val="24"/>
          <w:szCs w:val="24"/>
        </w:rPr>
        <w:t xml:space="preserve">10. f 499. 1559 </w:t>
      </w:r>
      <w:r>
        <w:rPr>
          <w:sz w:val="24"/>
          <w:szCs w:val="24"/>
          <w:vertAlign w:val="superscript"/>
        </w:rPr>
        <w:t xml:space="preserve">a</w:t>
      </w:r>
      <w:r>
        <w:rPr>
          <w:sz w:val="24"/>
          <w:szCs w:val="24"/>
        </w:rPr>
        <w:t xml:space="preserve">35. γίνεται ἐκ τῶν ἰνῶν ῥύσις αἵματος Ζγα19. 727 </w:t>
      </w:r>
      <w:r>
        <w:rPr>
          <w:sz w:val="24"/>
          <w:szCs w:val="24"/>
          <w:vertAlign w:val="superscript"/>
        </w:rPr>
        <w:t xml:space="preserve">a</w:t>
      </w:r>
      <w:r>
        <w:rPr>
          <w:sz w:val="24"/>
          <w:szCs w:val="24"/>
        </w:rPr>
        <w:t xml:space="preserve">13. Ζιγ19. 521 </w:t>
      </w:r>
      <w:r>
        <w:rPr>
          <w:sz w:val="24"/>
          <w:szCs w:val="24"/>
          <w:vertAlign w:val="superscript"/>
        </w:rPr>
        <w:t xml:space="preserve">a</w:t>
      </w:r>
      <w:r>
        <w:rPr>
          <w:sz w:val="24"/>
          <w:szCs w:val="24"/>
        </w:rPr>
        <w:t xml:space="preserve">30. πι2. 891 </w:t>
      </w:r>
      <w:r>
        <w:rPr>
          <w:sz w:val="24"/>
          <w:szCs w:val="24"/>
          <w:vertAlign w:val="superscript"/>
        </w:rPr>
        <w:t xml:space="preserve">a</w:t>
      </w:r>
      <w:r>
        <w:rPr>
          <w:sz w:val="24"/>
          <w:szCs w:val="24"/>
        </w:rPr>
        <w:t xml:space="preserve">16. προΐεσθαι αἵματος ῥύσιν Ζιζ18. 573 </w:t>
      </w:r>
      <w:r>
        <w:rPr>
          <w:sz w:val="24"/>
          <w:szCs w:val="24"/>
          <w:vertAlign w:val="superscript"/>
        </w:rPr>
        <w:t xml:space="preserve">a</w:t>
      </w:r>
      <w:r>
        <w:rPr>
          <w:sz w:val="24"/>
          <w:szCs w:val="24"/>
        </w:rPr>
        <w:t xml:space="preserve">10. πι2. 891 </w:t>
      </w:r>
      <w:r>
        <w:rPr>
          <w:sz w:val="24"/>
          <w:szCs w:val="24"/>
          <w:vertAlign w:val="superscript"/>
        </w:rPr>
        <w:t xml:space="preserve">a</w:t>
      </w:r>
      <w:r>
        <w:rPr>
          <w:sz w:val="24"/>
          <w:szCs w:val="24"/>
        </w:rPr>
        <w:t xml:space="preserve">16. — ἔστι πνεῦμα ῥύσις συνεχὴς ἐπὶ μῆκος ἀέρος μδ9. 387 </w:t>
      </w:r>
      <w:r>
        <w:rPr>
          <w:sz w:val="24"/>
          <w:szCs w:val="24"/>
          <w:vertAlign w:val="superscript"/>
        </w:rPr>
        <w:t xml:space="preserve">a</w:t>
      </w:r>
      <w:r>
        <w:rPr>
          <w:sz w:val="24"/>
          <w:szCs w:val="24"/>
        </w:rPr>
        <w:t xml:space="preserve">29. ἡ φωνὴ ῥύσις τίς ἐστι πια45. 904 </w:t>
      </w:r>
      <w:r>
        <w:rPr>
          <w:sz w:val="24"/>
          <w:szCs w:val="24"/>
          <w:vertAlign w:val="superscript"/>
        </w:rPr>
        <w:t xml:space="preserve">a</w:t>
      </w:r>
      <w:r>
        <w:rPr>
          <w:sz w:val="24"/>
          <w:szCs w:val="24"/>
        </w:rPr>
        <w:t xml:space="preserve">23. ὁ συριγμός ἐστι χωρὶς φορᾶς προμήκης ἔκτασις κἢ οἷον ἄστρῳ ῥύσις (ῥῦτις Bk) κ4. 395 </w:t>
      </w:r>
      <w:r>
        <w:rPr>
          <w:sz w:val="24"/>
          <w:szCs w:val="24"/>
          <w:vertAlign w:val="superscript"/>
        </w:rPr>
        <w:t xml:space="preserve">b</w:t>
      </w:r>
      <w:r>
        <w:rPr>
          <w:sz w:val="24"/>
          <w:szCs w:val="24"/>
        </w:rPr>
        <w:t xml:space="preserve">8.</w:t>
      </w:r>
    </w:p>
    <w:p>
      <w:pPr>
        <w:ind w:left="0"/>
        <w:jc w:val="left"/>
      </w:pPr>
      <w:r>
        <w:rPr>
          <w:i/>
          <w:iCs/>
          <w:sz w:val="24"/>
          <w:szCs w:val="24"/>
        </w:rPr>
        <w:t xml:space="preserve">ῥυσμός</w:t>
      </w:r>
      <w:r>
        <w:rPr>
          <w:sz w:val="24"/>
          <w:szCs w:val="24"/>
        </w:rPr>
        <w:t xml:space="preserve">, vocabulum Democriteum (cf Democr ed Mullach I p 132-135), i q σχῆμα ΜΑ4. 985 </w:t>
      </w:r>
      <w:r>
        <w:rPr>
          <w:sz w:val="24"/>
          <w:szCs w:val="24"/>
          <w:vertAlign w:val="superscript"/>
        </w:rPr>
        <w:t xml:space="preserve">b</w:t>
      </w:r>
      <w:r>
        <w:rPr>
          <w:sz w:val="24"/>
          <w:szCs w:val="24"/>
        </w:rPr>
        <w:t xml:space="preserve">16 Bz. η2. 1042 </w:t>
      </w:r>
      <w:r>
        <w:rPr>
          <w:sz w:val="24"/>
          <w:szCs w:val="24"/>
          <w:vertAlign w:val="superscript"/>
        </w:rPr>
        <w:t xml:space="preserve">b</w:t>
      </w:r>
      <w:r>
        <w:rPr>
          <w:sz w:val="24"/>
          <w:szCs w:val="24"/>
        </w:rPr>
        <w:t xml:space="preserve">14. Ψα2. 404 </w:t>
      </w:r>
      <w:r>
        <w:rPr>
          <w:sz w:val="24"/>
          <w:szCs w:val="24"/>
          <w:vertAlign w:val="superscript"/>
        </w:rPr>
        <w:t xml:space="preserve">a</w:t>
      </w:r>
      <w:r>
        <w:rPr>
          <w:sz w:val="24"/>
          <w:szCs w:val="24"/>
        </w:rPr>
        <w:t xml:space="preserve">7 Trdlg.</w:t>
      </w:r>
    </w:p>
    <w:p>
      <w:pPr>
        <w:ind w:left="0"/>
        <w:jc w:val="left"/>
      </w:pPr>
      <w:r>
        <w:rPr>
          <w:i/>
          <w:iCs/>
          <w:sz w:val="24"/>
          <w:szCs w:val="24"/>
        </w:rPr>
        <w:t xml:space="preserve">ῥυσός</w:t>
      </w:r>
      <w:r>
        <w:rPr>
          <w:sz w:val="24"/>
          <w:szCs w:val="24"/>
        </w:rPr>
        <w:t xml:space="preserve">. δέρμα ῥυσόν πκδ10. 937 </w:t>
      </w:r>
      <w:r>
        <w:rPr>
          <w:sz w:val="24"/>
          <w:szCs w:val="24"/>
          <w:vertAlign w:val="superscript"/>
        </w:rPr>
        <w:t xml:space="preserve">a</w:t>
      </w:r>
      <w:r>
        <w:rPr>
          <w:sz w:val="24"/>
          <w:szCs w:val="24"/>
        </w:rPr>
        <w:t xml:space="preserve">10, 2, τῶν ὀμμάτων (coni σκληρόδερμα) πλα14. 958 </w:t>
      </w:r>
      <w:r>
        <w:rPr>
          <w:sz w:val="24"/>
          <w:szCs w:val="24"/>
          <w:vertAlign w:val="superscript"/>
        </w:rPr>
        <w:t xml:space="preserve">b</w:t>
      </w:r>
      <w:r>
        <w:rPr>
          <w:sz w:val="24"/>
          <w:szCs w:val="24"/>
        </w:rPr>
        <w:t xml:space="preserve">32.</w:t>
      </w:r>
    </w:p>
    <w:p>
      <w:pPr>
        <w:ind w:left="0"/>
        <w:jc w:val="left"/>
      </w:pPr>
      <w:r>
        <w:rPr>
          <w:i/>
          <w:iCs/>
          <w:sz w:val="24"/>
          <w:szCs w:val="24"/>
        </w:rPr>
        <w:t xml:space="preserve">ῥυσᾶν</w:t>
      </w:r>
      <w:r>
        <w:rPr>
          <w:sz w:val="24"/>
          <w:szCs w:val="24"/>
        </w:rPr>
        <w:t xml:space="preserve">. συμπιπτόντων (τῶν ὄγκων) ῥυσᾶται τὸ πέριξ δέρμα πκδ10. 937 </w:t>
      </w:r>
      <w:r>
        <w:rPr>
          <w:sz w:val="24"/>
          <w:szCs w:val="24"/>
          <w:vertAlign w:val="superscript"/>
        </w:rPr>
        <w:t xml:space="preserve">a</w:t>
      </w:r>
      <w:r>
        <w:rPr>
          <w:sz w:val="24"/>
          <w:szCs w:val="24"/>
        </w:rPr>
        <w:t xml:space="preserve">9.</w:t>
      </w:r>
    </w:p>
    <w:p>
      <w:pPr>
        <w:ind w:left="0"/>
        <w:jc w:val="left"/>
      </w:pPr>
      <w:r>
        <w:rPr>
          <w:i/>
          <w:iCs/>
          <w:sz w:val="24"/>
          <w:szCs w:val="24"/>
        </w:rPr>
        <w:t xml:space="preserve">ῥυτιδᾶν</w:t>
      </w:r>
      <w:r>
        <w:rPr>
          <w:sz w:val="24"/>
          <w:szCs w:val="24"/>
        </w:rPr>
        <w:t xml:space="preserve">. τὸ θερμὸν ὕδωρ ῾υτιδοῖ πκδ7. 936 </w:t>
      </w:r>
      <w:r>
        <w:rPr>
          <w:sz w:val="24"/>
          <w:szCs w:val="24"/>
          <w:vertAlign w:val="superscript"/>
        </w:rPr>
        <w:t xml:space="preserve">b</w:t>
      </w:r>
      <w:r>
        <w:rPr>
          <w:sz w:val="24"/>
          <w:szCs w:val="24"/>
        </w:rPr>
        <w:t xml:space="preserve">10. ὥσπερ τὸ ἄλλο δέρμα, κἢ τὸ τῷ ὄμματος ῥυτιδᾶται γηράσκειν Ζγε1. 780 </w:t>
      </w:r>
      <w:r>
        <w:rPr>
          <w:sz w:val="24"/>
          <w:szCs w:val="24"/>
          <w:vertAlign w:val="superscript"/>
        </w:rPr>
        <w:t xml:space="preserve">a</w:t>
      </w:r>
      <w:r>
        <w:rPr>
          <w:sz w:val="24"/>
          <w:szCs w:val="24"/>
        </w:rPr>
        <w:t xml:space="preserve">32, 30. ἐὰν ἀπὸ τῆς γνάθου τὸ δέρμα ἐφελκόμενον πολὺν χρόνον μένῃ ἐρρυτιδωμένον, παλαιὸν τὸ ζῷον Ζιζ25. 578 </w:t>
      </w:r>
      <w:r>
        <w:rPr>
          <w:sz w:val="24"/>
          <w:szCs w:val="24"/>
          <w:vertAlign w:val="superscript"/>
        </w:rPr>
        <w:t xml:space="preserve">a</w:t>
      </w:r>
      <w:r>
        <w:rPr>
          <w:sz w:val="24"/>
          <w:szCs w:val="24"/>
        </w:rPr>
        <w:t xml:space="preserve">9.</w:t>
      </w:r>
    </w:p>
    <w:p>
      <w:pPr>
        <w:ind w:left="0"/>
        <w:jc w:val="left"/>
      </w:pPr>
      <w:r>
        <w:rPr>
          <w:i/>
          <w:iCs/>
          <w:sz w:val="24"/>
          <w:szCs w:val="24"/>
        </w:rPr>
        <w:t xml:space="preserve">ῥυτιδώδης</w:t>
      </w:r>
      <w:r>
        <w:rPr>
          <w:sz w:val="24"/>
          <w:szCs w:val="24"/>
        </w:rPr>
        <w:t xml:space="preserve">. μέτωπον ῥυτιδῶδες, opp λεῖον· τὰ ῥυτιδώδη τῶν προσώπων φ3. 807 </w:t>
      </w:r>
      <w:r>
        <w:rPr>
          <w:sz w:val="24"/>
          <w:szCs w:val="24"/>
          <w:vertAlign w:val="superscript"/>
        </w:rPr>
        <w:t xml:space="preserve">b</w:t>
      </w:r>
      <w:r>
        <w:rPr>
          <w:sz w:val="24"/>
          <w:szCs w:val="24"/>
        </w:rPr>
        <w:t xml:space="preserve">4, 808 </w:t>
      </w:r>
      <w:r>
        <w:rPr>
          <w:sz w:val="24"/>
          <w:szCs w:val="24"/>
          <w:vertAlign w:val="superscript"/>
        </w:rPr>
        <w:t xml:space="preserve">a</w:t>
      </w:r>
      <w:r>
        <w:rPr>
          <w:sz w:val="24"/>
          <w:szCs w:val="24"/>
        </w:rPr>
        <w:t xml:space="preserve">8. κάτωθεν τῶν μυκτήρων ἔγκοιλον γίνεται κἢ ῥυτιδῶδες Ζιθ24. 604 </w:t>
      </w:r>
      <w:r>
        <w:rPr>
          <w:sz w:val="24"/>
          <w:szCs w:val="24"/>
          <w:vertAlign w:val="superscript"/>
        </w:rPr>
        <w:t xml:space="preserve">a</w:t>
      </w:r>
      <w:r>
        <w:rPr>
          <w:sz w:val="24"/>
          <w:szCs w:val="24"/>
        </w:rPr>
        <w:t xml:space="preserve">28.</w:t>
      </w:r>
    </w:p>
    <w:p>
      <w:pPr>
        <w:ind w:left="0"/>
        <w:jc w:val="left"/>
      </w:pPr>
      <w:r>
        <w:rPr>
          <w:i/>
          <w:iCs/>
          <w:sz w:val="24"/>
          <w:szCs w:val="24"/>
        </w:rPr>
        <w:t xml:space="preserve">ῥυτίς</w:t>
      </w:r>
      <w:r>
        <w:rPr>
          <w:sz w:val="24"/>
          <w:szCs w:val="24"/>
        </w:rPr>
        <w:t xml:space="preserve">. ἡ κάμψις (τῷ δέρματος) ῥυτίς ἐστιν πκδ7. 936 </w:t>
      </w:r>
      <w:r>
        <w:rPr>
          <w:sz w:val="24"/>
          <w:szCs w:val="24"/>
          <w:vertAlign w:val="superscript"/>
        </w:rPr>
        <w:t xml:space="preserve">b</w:t>
      </w:r>
      <w:r>
        <w:rPr>
          <w:sz w:val="24"/>
          <w:szCs w:val="24"/>
        </w:rPr>
        <w:t xml:space="preserve">12.</w:t>
      </w:r>
    </w:p>
    <w:p>
      <w:pPr>
        <w:ind w:left="0"/>
        <w:jc w:val="left"/>
      </w:pPr>
      <w:r>
        <w:rPr>
          <w:i/>
          <w:iCs/>
          <w:sz w:val="24"/>
          <w:szCs w:val="24"/>
        </w:rPr>
        <w:t xml:space="preserve">ῥυτός</w:t>
      </w:r>
      <w:r>
        <w:rPr>
          <w:sz w:val="24"/>
          <w:szCs w:val="24"/>
        </w:rPr>
        <w:t xml:space="preserve">. ὕδατα ῥυτά, opp στάσιμα μβ1. 353 </w:t>
      </w:r>
      <w:r>
        <w:rPr>
          <w:sz w:val="24"/>
          <w:szCs w:val="24"/>
          <w:vertAlign w:val="superscript"/>
        </w:rPr>
        <w:t xml:space="preserve">b</w:t>
      </w:r>
      <w:r>
        <w:rPr>
          <w:sz w:val="24"/>
          <w:szCs w:val="24"/>
        </w:rPr>
        <w:t xml:space="preserve">19.</w:t>
      </w:r>
    </w:p>
    <w:p>
      <w:pPr>
        <w:ind w:left="0"/>
        <w:jc w:val="left"/>
      </w:pPr>
      <w:r>
        <w:rPr>
          <w:i/>
          <w:iCs/>
          <w:sz w:val="24"/>
          <w:szCs w:val="24"/>
        </w:rPr>
        <w:t xml:space="preserve">ῥυώδης</w:t>
      </w:r>
      <w:r>
        <w:rPr>
          <w:sz w:val="24"/>
          <w:szCs w:val="24"/>
        </w:rPr>
        <w:t xml:space="preserve"> ν l (ῥυάς Bk) Ζμγ5. 668 </w:t>
      </w:r>
      <w:r>
        <w:rPr>
          <w:sz w:val="24"/>
          <w:szCs w:val="24"/>
          <w:vertAlign w:val="superscript"/>
        </w:rPr>
        <w:t xml:space="preserve">b</w:t>
      </w:r>
      <w:r>
        <w:rPr>
          <w:sz w:val="24"/>
          <w:szCs w:val="24"/>
        </w:rPr>
        <w:t xml:space="preserve">7.</w:t>
      </w:r>
    </w:p>
    <w:p>
      <w:pPr>
        <w:ind w:left="0"/>
        <w:jc w:val="left"/>
      </w:pPr>
      <w:r>
        <w:rPr>
          <w:i/>
          <w:iCs/>
          <w:sz w:val="24"/>
          <w:szCs w:val="24"/>
        </w:rPr>
        <w:t xml:space="preserve">ῥωγμή</w:t>
      </w:r>
      <w:r>
        <w:rPr>
          <w:sz w:val="24"/>
          <w:szCs w:val="24"/>
        </w:rPr>
        <w:t xml:space="preserve">. ἀκρίδες ἐκτίκτουσιν ἐν ῥωγμαῖς Ζιε28. 556 </w:t>
      </w:r>
      <w:r>
        <w:rPr>
          <w:sz w:val="24"/>
          <w:szCs w:val="24"/>
          <w:vertAlign w:val="superscript"/>
        </w:rPr>
        <w:t xml:space="preserve">a</w:t>
      </w:r>
      <w:r>
        <w:rPr>
          <w:sz w:val="24"/>
          <w:szCs w:val="24"/>
        </w:rPr>
        <w:t xml:space="preserve">5. δρυοκολάπτης ἀμύγδαλον εἰς ῥωγμὴν ξύλῳ ἐνθεὶς διέκοψε Ζιθ9. 614 </w:t>
      </w:r>
      <w:r>
        <w:rPr>
          <w:sz w:val="24"/>
          <w:szCs w:val="24"/>
          <w:vertAlign w:val="superscript"/>
        </w:rPr>
        <w:t xml:space="preserve">b</w:t>
      </w:r>
      <w:r>
        <w:rPr>
          <w:sz w:val="24"/>
          <w:szCs w:val="24"/>
        </w:rPr>
        <w:t xml:space="preserve">15.</w:t>
      </w:r>
    </w:p>
    <w:p>
      <w:pPr>
        <w:ind w:left="0"/>
        <w:jc w:val="left"/>
      </w:pPr>
      <w:r>
        <w:rPr>
          <w:i/>
          <w:iCs/>
          <w:sz w:val="24"/>
          <w:szCs w:val="24"/>
        </w:rPr>
        <w:t xml:space="preserve">ῥωμαλέοι</w:t>
      </w:r>
      <w:r>
        <w:rPr>
          <w:sz w:val="24"/>
          <w:szCs w:val="24"/>
        </w:rPr>
        <w:t xml:space="preserve"> ὦμοι φ5. 809 </w:t>
      </w:r>
      <w:r>
        <w:rPr>
          <w:sz w:val="24"/>
          <w:szCs w:val="24"/>
          <w:vertAlign w:val="superscript"/>
        </w:rPr>
        <w:t xml:space="preserve">b</w:t>
      </w:r>
      <w:r>
        <w:rPr>
          <w:sz w:val="24"/>
          <w:szCs w:val="24"/>
        </w:rPr>
        <w:t xml:space="preserve">27.</w:t>
      </w:r>
    </w:p>
    <w:p>
      <w:pPr>
        <w:ind w:left="0"/>
        <w:jc w:val="left"/>
      </w:pPr>
      <w:r>
        <w:rPr>
          <w:i/>
          <w:iCs/>
          <w:sz w:val="24"/>
          <w:szCs w:val="24"/>
        </w:rPr>
        <w:t xml:space="preserve">ῥωμαλεῦν</w:t>
      </w:r>
      <w:r>
        <w:rPr>
          <w:sz w:val="24"/>
          <w:szCs w:val="24"/>
        </w:rPr>
        <w:t xml:space="preserve">. τὰ θήλεα τῶν ἀρρένων ἧττον ῥωμαλευόμενα φ5. 809 </w:t>
      </w:r>
      <w:r>
        <w:rPr>
          <w:sz w:val="24"/>
          <w:szCs w:val="24"/>
          <w:vertAlign w:val="superscript"/>
        </w:rPr>
        <w:t xml:space="preserve">a</w:t>
      </w:r>
      <w:r>
        <w:rPr>
          <w:sz w:val="24"/>
          <w:szCs w:val="24"/>
        </w:rPr>
        <w:t xml:space="preserve">32.</w:t>
      </w:r>
    </w:p>
    <w:p>
      <w:pPr>
        <w:ind w:left="0"/>
        <w:jc w:val="left"/>
      </w:pPr>
      <w:r>
        <w:rPr>
          <w:i/>
          <w:iCs/>
          <w:sz w:val="24"/>
          <w:szCs w:val="24"/>
        </w:rPr>
        <w:t xml:space="preserve">ῥώμη</w:t>
      </w:r>
      <w:r>
        <w:rPr>
          <w:sz w:val="24"/>
          <w:szCs w:val="24"/>
        </w:rPr>
        <w:t xml:space="preserve">. οὐκ ἔτι γίνεται τῷ κάπρῳ ἐπίδοσις ὀδὲ ῥώμη Ζιε14. 546 </w:t>
      </w:r>
      <w:r>
        <w:rPr>
          <w:sz w:val="24"/>
          <w:szCs w:val="24"/>
          <w:vertAlign w:val="superscript"/>
        </w:rPr>
        <w:t xml:space="preserve">a</w:t>
      </w:r>
      <w:r>
        <w:rPr>
          <w:sz w:val="24"/>
          <w:szCs w:val="24"/>
        </w:rPr>
        <w:t xml:space="preserve">9.</w:t>
      </w:r>
    </w:p>
    <w:p>
      <w:pPr>
        <w:ind w:left="0"/>
        <w:jc w:val="left"/>
      </w:pPr>
      <w:r>
        <w:rPr>
          <w:i/>
          <w:iCs/>
          <w:sz w:val="24"/>
          <w:szCs w:val="24"/>
        </w:rPr>
        <w:t xml:space="preserve">Ῥώμη</w:t>
      </w:r>
      <w:r>
        <w:rPr>
          <w:sz w:val="24"/>
          <w:szCs w:val="24"/>
        </w:rPr>
        <w:t xml:space="preserve">. ἐν τῇ Ῥώμῃ φτα7. 821 </w:t>
      </w:r>
      <w:r>
        <w:rPr>
          <w:sz w:val="24"/>
          <w:szCs w:val="24"/>
          <w:vertAlign w:val="superscript"/>
        </w:rPr>
        <w:t xml:space="preserve">b</w:t>
      </w:r>
      <w:r>
        <w:rPr>
          <w:sz w:val="24"/>
          <w:szCs w:val="24"/>
        </w:rPr>
        <w:t xml:space="preserve">7 (cf Nic Damasc p 103). ἁλῶναι Ῥώμην ὑπὸ Κελτῶν δῆλός ἐστιν ἀκηκοώς Ἀριστοτέλης f 568. 1571 </w:t>
      </w:r>
      <w:r>
        <w:rPr>
          <w:sz w:val="24"/>
          <w:szCs w:val="24"/>
          <w:vertAlign w:val="superscript"/>
        </w:rPr>
        <w:t xml:space="preserve">b</w:t>
      </w:r>
      <w:r>
        <w:rPr>
          <w:sz w:val="24"/>
          <w:szCs w:val="24"/>
        </w:rPr>
        <w:t xml:space="preserve">16.</w:t>
      </w:r>
    </w:p>
    <w:p>
      <w:pPr>
        <w:ind w:left="0"/>
        <w:jc w:val="left"/>
      </w:pPr>
      <w:r>
        <w:rPr>
          <w:i/>
          <w:iCs/>
          <w:sz w:val="24"/>
          <w:szCs w:val="24"/>
        </w:rPr>
        <w:t xml:space="preserve">ῥώννυσθαι</w:t>
      </w:r>
      <w:r>
        <w:rPr>
          <w:sz w:val="24"/>
          <w:szCs w:val="24"/>
        </w:rPr>
        <w:t xml:space="preserve">. Νέστωρ εἰκότως ἔρρωται τῷ γήρᾳ, opp ἐκλελυμένος τῷ σώματι f 172. 1506 </w:t>
      </w:r>
      <w:r>
        <w:rPr>
          <w:sz w:val="24"/>
          <w:szCs w:val="24"/>
          <w:vertAlign w:val="superscript"/>
        </w:rPr>
        <w:t xml:space="preserve">b</w:t>
      </w:r>
      <w:r>
        <w:rPr>
          <w:sz w:val="24"/>
          <w:szCs w:val="24"/>
        </w:rPr>
        <w:t xml:space="preserve">26. οὗτος ἔρρωται τῷ σώματι, ἐγὼ δ' ἀρρωστῶν τυγχάνω ρ25. 1435 </w:t>
      </w:r>
      <w:r>
        <w:rPr>
          <w:sz w:val="24"/>
          <w:szCs w:val="24"/>
          <w:vertAlign w:val="superscript"/>
        </w:rPr>
        <w:t xml:space="preserve">a</w:t>
      </w:r>
      <w:r>
        <w:rPr>
          <w:sz w:val="24"/>
          <w:szCs w:val="24"/>
        </w:rPr>
        <w:t xml:space="preserve">25. μάλιστα ἐρρώμεθα πρὸς τὸ μηδαμῇ μηδὲν εἴξαι φ5. 809 </w:t>
      </w:r>
      <w:r>
        <w:rPr>
          <w:sz w:val="24"/>
          <w:szCs w:val="24"/>
          <w:vertAlign w:val="superscript"/>
        </w:rPr>
        <w:t xml:space="preserve">a</w:t>
      </w:r>
      <w:r>
        <w:rPr>
          <w:sz w:val="24"/>
          <w:szCs w:val="24"/>
        </w:rPr>
        <w:t xml:space="preserve">36. ἔρρωσο ρ1. 1421 </w:t>
      </w:r>
      <w:r>
        <w:rPr>
          <w:sz w:val="24"/>
          <w:szCs w:val="24"/>
          <w:vertAlign w:val="superscript"/>
        </w:rPr>
        <w:t xml:space="preserve">b</w:t>
      </w:r>
      <w:r>
        <w:rPr>
          <w:sz w:val="24"/>
          <w:szCs w:val="24"/>
        </w:rPr>
        <w:t xml:space="preserve">6. ἐρρωμένος τράχηλος φ3. 807 </w:t>
      </w:r>
      <w:r>
        <w:rPr>
          <w:sz w:val="24"/>
          <w:szCs w:val="24"/>
          <w:vertAlign w:val="superscript"/>
        </w:rPr>
        <w:t xml:space="preserve">a</w:t>
      </w:r>
      <w:r>
        <w:rPr>
          <w:sz w:val="24"/>
          <w:szCs w:val="24"/>
        </w:rPr>
        <w:t xml:space="preserve">36. φωνὴ ἐρρωμένη, opp ἀνειμένη κἢ ἀσθενής φ2. 807 </w:t>
      </w:r>
      <w:r>
        <w:rPr>
          <w:sz w:val="24"/>
          <w:szCs w:val="24"/>
          <w:vertAlign w:val="superscript"/>
        </w:rPr>
        <w:t xml:space="preserve">a</w:t>
      </w:r>
      <w:r>
        <w:rPr>
          <w:sz w:val="24"/>
          <w:szCs w:val="24"/>
        </w:rPr>
        <w:t xml:space="preserve">23, 24. ἐνύπνια ἐρρωμένα, opp τεταραγμένα εν3. 461 </w:t>
      </w:r>
      <w:r>
        <w:rPr>
          <w:sz w:val="24"/>
          <w:szCs w:val="24"/>
          <w:vertAlign w:val="superscript"/>
        </w:rPr>
        <w:t xml:space="preserve">a</w:t>
      </w:r>
      <w:r>
        <w:rPr>
          <w:sz w:val="24"/>
          <w:szCs w:val="24"/>
        </w:rPr>
        <w:t xml:space="preserve">22, 27. — ἐρρωμένως τές ἐν τοῖς γυμνασίοις ὑπομένων πόνυς ρ36. 1441 </w:t>
      </w:r>
      <w:r>
        <w:rPr>
          <w:sz w:val="24"/>
          <w:szCs w:val="24"/>
          <w:vertAlign w:val="superscript"/>
        </w:rPr>
        <w:t xml:space="preserve">a</w:t>
      </w:r>
      <w:r>
        <w:rPr>
          <w:sz w:val="24"/>
          <w:szCs w:val="24"/>
        </w:rPr>
        <w:t xml:space="preserve">35.</w:t>
      </w:r>
    </w:p>
    <w:p>
      <w:pPr>
        <w:ind w:left="0"/>
        <w:jc w:val="left"/>
      </w:pPr>
      <w:r>
        <w:rPr>
          <w:i/>
          <w:iCs/>
          <w:sz w:val="24"/>
          <w:szCs w:val="24"/>
        </w:rPr>
        <w:t xml:space="preserve">ῥῶπος</w:t>
      </w:r>
      <w:r>
        <w:rPr>
          <w:sz w:val="24"/>
          <w:szCs w:val="24"/>
        </w:rPr>
        <w:t xml:space="preserve"> ναυτικός θ135. 844 </w:t>
      </w:r>
      <w:r>
        <w:rPr>
          <w:sz w:val="24"/>
          <w:szCs w:val="24"/>
          <w:vertAlign w:val="superscript"/>
        </w:rPr>
        <w:t xml:space="preserve">a</w:t>
      </w:r>
      <w:r>
        <w:rPr>
          <w:sz w:val="24"/>
          <w:szCs w:val="24"/>
        </w:rPr>
        <w:t xml:space="preserve">19.</w:t>
      </w:r>
    </w:p>
    <w:p>
      <w:pPr>
        <w:ind w:left="0"/>
        <w:jc w:val="left"/>
      </w:pPr>
      <w:r>
        <w:rPr>
          <w:i/>
          <w:iCs/>
          <w:sz w:val="24"/>
          <w:szCs w:val="24"/>
        </w:rPr>
        <w:t xml:space="preserve">Ῥωσίων</w:t>
      </w:r>
      <w:r>
        <w:rPr>
          <w:sz w:val="24"/>
          <w:szCs w:val="24"/>
        </w:rPr>
        <w:t xml:space="preserve"> σκόπελος σ973 </w:t>
      </w:r>
      <w:r>
        <w:rPr>
          <w:sz w:val="24"/>
          <w:szCs w:val="24"/>
          <w:vertAlign w:val="superscript"/>
        </w:rPr>
        <w:t xml:space="preserve">b</w:t>
      </w:r>
      <w:r>
        <w:rPr>
          <w:sz w:val="24"/>
          <w:szCs w:val="24"/>
        </w:rPr>
        <w:t xml:space="preserve">3. f 238. 1521 </w:t>
      </w:r>
      <w:r>
        <w:rPr>
          <w:sz w:val="24"/>
          <w:szCs w:val="24"/>
          <w:vertAlign w:val="superscript"/>
        </w:rPr>
        <w:t xml:space="preserve">b</w:t>
      </w:r>
      <w:r>
        <w:rPr>
          <w:sz w:val="24"/>
          <w:szCs w:val="24"/>
        </w:rPr>
        <w:t xml:space="preserve">22. τὰ Ῥώσια ὄρη f 238. 1521 </w:t>
      </w:r>
      <w:r>
        <w:rPr>
          <w:sz w:val="24"/>
          <w:szCs w:val="24"/>
          <w:vertAlign w:val="superscript"/>
        </w:rPr>
        <w:t xml:space="preserve">b</w:t>
      </w:r>
      <w:r>
        <w:rPr>
          <w:sz w:val="24"/>
          <w:szCs w:val="24"/>
        </w:rPr>
        <w:t xml:space="preserve">12. σ973 </w:t>
      </w:r>
      <w:r>
        <w:rPr>
          <w:sz w:val="24"/>
          <w:szCs w:val="24"/>
          <w:vertAlign w:val="superscript"/>
        </w:rPr>
        <w:t xml:space="preserve">a</w:t>
      </w:r>
      <w:r>
        <w:rPr>
          <w:sz w:val="24"/>
          <w:szCs w:val="24"/>
        </w:rPr>
        <w:t xml:space="preserve">19 (cf Ταυρόσια).</w:t>
      </w:r>
    </w:p>
    <w:p>
      <w:pPr>
        <w:ind w:left="0"/>
        <w:jc w:val="left"/>
      </w:pPr>
      <w:r>
        <w:rPr>
          <w:i/>
          <w:iCs/>
          <w:sz w:val="24"/>
          <w:szCs w:val="24"/>
        </w:rPr>
        <w:t xml:space="preserve">Ῥωσός</w:t>
      </w:r>
      <w:r>
        <w:rPr>
          <w:sz w:val="24"/>
          <w:szCs w:val="24"/>
        </w:rPr>
        <w:t xml:space="preserve">. Ῥωσσός. ἐν τῷ Ἰσσικῷ κόλπῳ κἢ περὶ Ῥωσσόν σ973 </w:t>
      </w:r>
      <w:r>
        <w:rPr>
          <w:sz w:val="24"/>
          <w:szCs w:val="24"/>
          <w:vertAlign w:val="superscript"/>
        </w:rPr>
        <w:t xml:space="preserve">a</w:t>
      </w:r>
      <w:r>
        <w:rPr>
          <w:sz w:val="24"/>
          <w:szCs w:val="24"/>
        </w:rPr>
        <w:t xml:space="preserve">17. περὶ Ῥωσσόν f 238. 1521 </w:t>
      </w:r>
      <w:r>
        <w:rPr>
          <w:sz w:val="24"/>
          <w:szCs w:val="24"/>
          <w:vertAlign w:val="superscript"/>
        </w:rPr>
        <w:t xml:space="preserve">b</w:t>
      </w:r>
      <w:r>
        <w:rPr>
          <w:sz w:val="24"/>
          <w:szCs w:val="24"/>
        </w:rPr>
        <w:t xml:space="preserve">10.</w:t>
      </w:r>
    </w:p>
    <w:p>
      <w:pPr>
        <w:pStyle w:val="Heading1"/>
        <w:ind w:left="0"/>
        <w:jc w:val="left"/>
      </w:pPr>
      <w:r>
        <w:t xml:space="preserve">Σ</w:t>
      </w:r>
    </w:p>
    <w:p>
      <w:pPr>
        <w:ind w:left="0"/>
        <w:jc w:val="left"/>
      </w:pPr>
      <w:r>
        <w:rPr>
          <w:b/>
          <w:bCs/>
          <w:sz w:val="24"/>
          <w:szCs w:val="24"/>
        </w:rPr>
        <w:t xml:space="preserve">σ.</w:t>
      </w:r>
      <w:r>
        <w:rPr>
          <w:sz w:val="24"/>
          <w:szCs w:val="24"/>
        </w:rPr>
        <w:t xml:space="preserve"> ἡμίφωνον τὸ μετὰ προσβολῆς ἔχον φωνὴν ἀκυστήν, οἷον τὸ </w:t>
      </w:r>
      <w:r>
        <w:rPr>
          <w:b/>
          <w:bCs/>
          <w:sz w:val="24"/>
          <w:szCs w:val="24"/>
        </w:rPr>
        <w:t xml:space="preserve">σ</w:t>
      </w:r>
      <w:r>
        <w:rPr>
          <w:sz w:val="24"/>
          <w:szCs w:val="24"/>
        </w:rPr>
        <w:t xml:space="preserve"> κἢ τὸ </w:t>
      </w:r>
      <w:r>
        <w:rPr>
          <w:b/>
          <w:bCs/>
          <w:sz w:val="24"/>
          <w:szCs w:val="24"/>
        </w:rPr>
        <w:t xml:space="preserve">ρ</w:t>
      </w:r>
      <w:r>
        <w:rPr>
          <w:sz w:val="24"/>
          <w:szCs w:val="24"/>
        </w:rPr>
        <w:t xml:space="preserve"> πο20. 1456 </w:t>
      </w:r>
      <w:r>
        <w:rPr>
          <w:sz w:val="24"/>
          <w:szCs w:val="24"/>
          <w:vertAlign w:val="superscript"/>
        </w:rPr>
        <w:t xml:space="preserve">b</w:t>
      </w:r>
      <w:r>
        <w:rPr>
          <w:sz w:val="24"/>
          <w:szCs w:val="24"/>
        </w:rPr>
        <w:t xml:space="preserve">28. τὰ ὀνόματα ὅσα τελευτᾷ εἰς τὸ </w:t>
      </w:r>
      <w:r>
        <w:rPr>
          <w:b/>
          <w:bCs/>
          <w:sz w:val="24"/>
          <w:szCs w:val="24"/>
        </w:rPr>
        <w:t xml:space="preserve">σ</w:t>
      </w:r>
      <w:r>
        <w:rPr>
          <w:sz w:val="24"/>
          <w:szCs w:val="24"/>
        </w:rPr>
        <w:t xml:space="preserve"> κἢ ὅσα ἐκ τύτῳ σύγκειται πο21. 1458 </w:t>
      </w:r>
      <w:r>
        <w:rPr>
          <w:sz w:val="24"/>
          <w:szCs w:val="24"/>
          <w:vertAlign w:val="superscript"/>
        </w:rPr>
        <w:t xml:space="preserve">a</w:t>
      </w:r>
      <w:r>
        <w:rPr>
          <w:sz w:val="24"/>
          <w:szCs w:val="24"/>
        </w:rPr>
        <w:t xml:space="preserve">17, 9 Vhl. cf </w:t>
      </w:r>
      <w:r>
        <w:rPr>
          <w:i/>
          <w:iCs/>
          <w:sz w:val="24"/>
          <w:szCs w:val="24"/>
        </w:rPr>
        <w:t xml:space="preserve">σίγμα</w:t>
      </w:r>
      <w:r>
        <w:rPr>
          <w:sz w:val="24"/>
          <w:szCs w:val="24"/>
        </w:rPr>
        <w:t xml:space="preserve">.</w:t>
      </w:r>
    </w:p>
    <w:p>
      <w:pPr>
        <w:ind w:left="0"/>
        <w:jc w:val="left"/>
      </w:pPr>
      <w:r>
        <w:rPr>
          <w:i/>
          <w:iCs/>
          <w:sz w:val="24"/>
          <w:szCs w:val="24"/>
        </w:rPr>
        <w:t xml:space="preserve">σαθέριον</w:t>
      </w:r>
      <w:r>
        <w:rPr>
          <w:sz w:val="24"/>
          <w:szCs w:val="24"/>
        </w:rPr>
        <w:t xml:space="preserve"> (ν l σάθριον) refertur inter τὰ τετράποδα, ποιεῖται τὴν τροφὴν περὶ λίμνας κἢ ποταμούς Ζιθ5. 594 </w:t>
      </w:r>
      <w:r>
        <w:rPr>
          <w:sz w:val="24"/>
          <w:szCs w:val="24"/>
          <w:vertAlign w:val="superscript"/>
        </w:rPr>
        <w:t xml:space="preserve">b</w:t>
      </w:r>
      <w:r>
        <w:rPr>
          <w:sz w:val="24"/>
          <w:szCs w:val="24"/>
        </w:rPr>
        <w:t xml:space="preserve">31 Aub. 35 (sathrium Thomae, satherium Gazae Scalig. zibellina Aug Nipho. C II 465. Lutreola L Pallas spicileg zool XIV 42, Schreber SI 607. St. Cr. K 874, 4. i q κάστωρ Su 55, 29. cf ΑΖι I 70, 26.)</w:t>
      </w:r>
    </w:p>
    <w:p>
      <w:pPr>
        <w:ind w:left="0"/>
        <w:jc w:val="left"/>
      </w:pPr>
      <w:r>
        <w:rPr>
          <w:i/>
          <w:iCs/>
          <w:sz w:val="24"/>
          <w:szCs w:val="24"/>
        </w:rPr>
        <w:t xml:space="preserve">σαθρός</w:t>
      </w:r>
      <w:r>
        <w:rPr>
          <w:sz w:val="24"/>
          <w:szCs w:val="24"/>
        </w:rPr>
        <w:t xml:space="preserve">. τῶν φωνῶν τίνες εἰσὶ σαθραὶ κἢ παρερρυκυῖαι ακ804 </w:t>
      </w:r>
      <w:r>
        <w:rPr>
          <w:sz w:val="24"/>
          <w:szCs w:val="24"/>
          <w:vertAlign w:val="superscript"/>
        </w:rPr>
        <w:t xml:space="preserve">a</w:t>
      </w:r>
      <w:r>
        <w:rPr>
          <w:sz w:val="24"/>
          <w:szCs w:val="24"/>
        </w:rPr>
        <w:t xml:space="preserve">32.</w:t>
      </w:r>
    </w:p>
    <w:p>
      <w:pPr>
        <w:ind w:left="0"/>
        <w:jc w:val="left"/>
      </w:pPr>
      <w:r>
        <w:rPr>
          <w:i/>
          <w:iCs/>
          <w:sz w:val="24"/>
          <w:szCs w:val="24"/>
        </w:rPr>
        <w:t xml:space="preserve">σαθρῶς</w:t>
      </w:r>
      <w:r>
        <w:rPr>
          <w:sz w:val="24"/>
          <w:szCs w:val="24"/>
        </w:rPr>
        <w:t xml:space="preserve"> ἱδρυμένος τις Ηα11. 1100 </w:t>
      </w:r>
      <w:r>
        <w:rPr>
          <w:sz w:val="24"/>
          <w:szCs w:val="24"/>
          <w:vertAlign w:val="superscript"/>
        </w:rPr>
        <w:t xml:space="preserve">b</w:t>
      </w:r>
      <w:r>
        <w:rPr>
          <w:sz w:val="24"/>
          <w:szCs w:val="24"/>
        </w:rPr>
        <w:t xml:space="preserve">7.</w:t>
      </w:r>
    </w:p>
    <w:p>
      <w:pPr>
        <w:ind w:left="0"/>
        <w:jc w:val="left"/>
      </w:pPr>
      <w:r>
        <w:rPr>
          <w:i/>
          <w:iCs/>
          <w:sz w:val="24"/>
          <w:szCs w:val="24"/>
        </w:rPr>
        <w:t xml:space="preserve">σαίνειν</w:t>
      </w:r>
      <w:r>
        <w:rPr>
          <w:sz w:val="24"/>
          <w:szCs w:val="24"/>
        </w:rPr>
        <w:t xml:space="preserve">. κύνες σαίνυσι τὲς ἀφικνουμένης ὥσπερ τὲς συνήθεςτάτυς θ109. 840 </w:t>
      </w:r>
      <w:r>
        <w:rPr>
          <w:sz w:val="24"/>
          <w:szCs w:val="24"/>
          <w:vertAlign w:val="superscript"/>
        </w:rPr>
        <w:t xml:space="preserve">b</w:t>
      </w:r>
      <w:r>
        <w:rPr>
          <w:sz w:val="24"/>
          <w:szCs w:val="24"/>
        </w:rPr>
        <w:t xml:space="preserve">5. — ἀληθῆ τὰ λεγόμενα κἢ σαίνει τὴν ψυχήν Μν3. 1090 </w:t>
      </w:r>
      <w:r>
        <w:rPr>
          <w:sz w:val="24"/>
          <w:szCs w:val="24"/>
          <w:vertAlign w:val="superscript"/>
        </w:rPr>
        <w:t xml:space="preserve">a</w:t>
      </w:r>
      <w:r>
        <w:rPr>
          <w:sz w:val="24"/>
          <w:szCs w:val="24"/>
        </w:rPr>
        <w:t xml:space="preserve">37.</w:t>
      </w:r>
    </w:p>
    <w:p>
      <w:pPr>
        <w:ind w:left="0"/>
        <w:jc w:val="left"/>
      </w:pPr>
      <w:r>
        <w:rPr>
          <w:i/>
          <w:iCs/>
          <w:sz w:val="24"/>
          <w:szCs w:val="24"/>
        </w:rPr>
        <w:t xml:space="preserve">σαίρειν</w:t>
      </w:r>
      <w:r>
        <w:rPr>
          <w:sz w:val="24"/>
          <w:szCs w:val="24"/>
        </w:rPr>
        <w:t xml:space="preserve">. πρόσωπον σεσηρός φ3. 808 </w:t>
      </w:r>
      <w:r>
        <w:rPr>
          <w:sz w:val="24"/>
          <w:szCs w:val="24"/>
          <w:vertAlign w:val="superscript"/>
        </w:rPr>
        <w:t xml:space="preserve">a</w:t>
      </w:r>
      <w:r>
        <w:rPr>
          <w:sz w:val="24"/>
          <w:szCs w:val="24"/>
        </w:rPr>
        <w:t xml:space="preserve">17.</w:t>
      </w:r>
    </w:p>
    <w:p>
      <w:pPr>
        <w:ind w:left="0"/>
        <w:jc w:val="left"/>
      </w:pPr>
      <w:r>
        <w:rPr>
          <w:i/>
          <w:iCs/>
          <w:sz w:val="24"/>
          <w:szCs w:val="24"/>
        </w:rPr>
        <w:t xml:space="preserve">σαλάκων</w:t>
      </w:r>
      <w:r>
        <w:rPr>
          <w:sz w:val="24"/>
          <w:szCs w:val="24"/>
        </w:rPr>
        <w:t xml:space="preserve">, def γεβ3. 1221 </w:t>
      </w:r>
      <w:r>
        <w:rPr>
          <w:sz w:val="24"/>
          <w:szCs w:val="24"/>
          <w:vertAlign w:val="superscript"/>
        </w:rPr>
        <w:t xml:space="preserve">a</w:t>
      </w:r>
      <w:r>
        <w:rPr>
          <w:sz w:val="24"/>
          <w:szCs w:val="24"/>
        </w:rPr>
        <w:t xml:space="preserve">35. ημα27. 1192 </w:t>
      </w:r>
      <w:r>
        <w:rPr>
          <w:sz w:val="24"/>
          <w:szCs w:val="24"/>
          <w:vertAlign w:val="superscript"/>
        </w:rPr>
        <w:t xml:space="preserve">b</w:t>
      </w:r>
      <w:r>
        <w:rPr>
          <w:sz w:val="24"/>
          <w:szCs w:val="24"/>
        </w:rPr>
        <w:t xml:space="preserve">2, 3. σαλάκωνες, coni ἀπειρόκαλοι ηεγ6. 1233 </w:t>
      </w:r>
      <w:r>
        <w:rPr>
          <w:sz w:val="24"/>
          <w:szCs w:val="24"/>
          <w:vertAlign w:val="superscript"/>
        </w:rPr>
        <w:t xml:space="preserve">b</w:t>
      </w:r>
      <w:r>
        <w:rPr>
          <w:sz w:val="24"/>
          <w:szCs w:val="24"/>
        </w:rPr>
        <w:t xml:space="preserve">1, 6. coni σόλοικοι, τρυφεροί Ρβ16. 1391 </w:t>
      </w:r>
      <w:r>
        <w:rPr>
          <w:sz w:val="24"/>
          <w:szCs w:val="24"/>
          <w:vertAlign w:val="superscript"/>
        </w:rPr>
        <w:t xml:space="preserve">a</w:t>
      </w:r>
      <w:r>
        <w:rPr>
          <w:sz w:val="24"/>
          <w:szCs w:val="24"/>
        </w:rPr>
        <w:t xml:space="preserve">4, 3.</w:t>
      </w:r>
    </w:p>
    <w:p>
      <w:pPr>
        <w:ind w:left="0"/>
        <w:jc w:val="left"/>
      </w:pPr>
      <w:r>
        <w:rPr>
          <w:i/>
          <w:iCs/>
          <w:sz w:val="24"/>
          <w:szCs w:val="24"/>
        </w:rPr>
        <w:t xml:space="preserve">σαλακωνεία</w:t>
      </w:r>
      <w:r>
        <w:rPr>
          <w:sz w:val="24"/>
          <w:szCs w:val="24"/>
        </w:rPr>
        <w:t xml:space="preserve"> ημα27. 1192 </w:t>
      </w:r>
      <w:r>
        <w:rPr>
          <w:sz w:val="24"/>
          <w:szCs w:val="24"/>
          <w:vertAlign w:val="superscript"/>
        </w:rPr>
        <w:t xml:space="preserve">a</w:t>
      </w:r>
      <w:r>
        <w:rPr>
          <w:sz w:val="24"/>
          <w:szCs w:val="24"/>
        </w:rPr>
        <w:t xml:space="preserve">37.</w:t>
      </w:r>
    </w:p>
    <w:p>
      <w:pPr>
        <w:ind w:left="0"/>
        <w:jc w:val="left"/>
      </w:pPr>
      <w:r>
        <w:rPr>
          <w:i/>
          <w:iCs/>
          <w:sz w:val="24"/>
          <w:szCs w:val="24"/>
        </w:rPr>
        <w:t xml:space="preserve">σαλαμάνδρα</w:t>
      </w:r>
      <w:r>
        <w:rPr>
          <w:sz w:val="24"/>
          <w:szCs w:val="24"/>
        </w:rPr>
        <w:t xml:space="preserve"> (Lob Par 212 adn). ἡ σαλαμάνδρα, ὡς φασί, διὰ πυρὸς βαδίζυσα κατασβέννυσι τὸ πῦρ Ζιε19. 552 </w:t>
      </w:r>
      <w:r>
        <w:rPr>
          <w:sz w:val="24"/>
          <w:szCs w:val="24"/>
          <w:vertAlign w:val="superscript"/>
        </w:rPr>
        <w:t xml:space="preserve">b</w:t>
      </w:r>
      <w:r>
        <w:rPr>
          <w:sz w:val="24"/>
          <w:szCs w:val="24"/>
        </w:rPr>
        <w:t xml:space="preserve">16. (salamandra Thomae Gazae Scalig. cf C II 737. Su 186, 19. ΑΖι I 119, 12. Μ 201, 313. Lewysohn Zool des Talmud 228. Dietz Schol in Hippocr II 342.)</w:t>
      </w:r>
    </w:p>
    <w:p>
      <w:pPr>
        <w:ind w:left="0"/>
        <w:jc w:val="left"/>
      </w:pPr>
      <w:r>
        <w:rPr>
          <w:i/>
          <w:iCs/>
          <w:sz w:val="24"/>
          <w:szCs w:val="24"/>
        </w:rPr>
        <w:t xml:space="preserve">Σαλαμίς</w:t>
      </w:r>
      <w:r>
        <w:rPr>
          <w:sz w:val="24"/>
          <w:szCs w:val="24"/>
        </w:rPr>
        <w:t xml:space="preserve">. Ὅμηρος μάρτυς περὶ Σαλαμῖνος Ρα15. 1375 </w:t>
      </w:r>
      <w:r>
        <w:rPr>
          <w:sz w:val="24"/>
          <w:szCs w:val="24"/>
          <w:vertAlign w:val="superscript"/>
        </w:rPr>
        <w:t xml:space="preserve">b</w:t>
      </w:r>
      <w:r>
        <w:rPr>
          <w:sz w:val="24"/>
          <w:szCs w:val="24"/>
        </w:rPr>
        <w:t xml:space="preserve">30. Σόλων συνῆγε τὸν ὄχλον περὶ Σαλαμῖνος f 139. 1501 </w:t>
      </w:r>
      <w:r>
        <w:rPr>
          <w:sz w:val="24"/>
          <w:szCs w:val="24"/>
          <w:vertAlign w:val="superscript"/>
        </w:rPr>
        <w:t xml:space="preserve">b</w:t>
      </w:r>
      <w:r>
        <w:rPr>
          <w:sz w:val="24"/>
          <w:szCs w:val="24"/>
        </w:rPr>
        <w:t xml:space="preserve">34. ἡ περὶ Σαλαμῖνα νίκη Πε4. 1304 </w:t>
      </w:r>
      <w:r>
        <w:rPr>
          <w:sz w:val="24"/>
          <w:szCs w:val="24"/>
          <w:vertAlign w:val="superscript"/>
        </w:rPr>
        <w:t xml:space="preserve">a</w:t>
      </w:r>
      <w:r>
        <w:rPr>
          <w:sz w:val="24"/>
          <w:szCs w:val="24"/>
        </w:rPr>
        <w:t xml:space="preserve">22. Ρβ22. 1396 </w:t>
      </w:r>
      <w:r>
        <w:rPr>
          <w:sz w:val="24"/>
          <w:szCs w:val="24"/>
          <w:vertAlign w:val="superscript"/>
        </w:rPr>
        <w:t xml:space="preserve">a</w:t>
      </w:r>
      <w:r>
        <w:rPr>
          <w:sz w:val="24"/>
          <w:szCs w:val="24"/>
        </w:rPr>
        <w:t xml:space="preserve">12. γ10. 1411 </w:t>
      </w:r>
      <w:r>
        <w:rPr>
          <w:sz w:val="24"/>
          <w:szCs w:val="24"/>
          <w:vertAlign w:val="superscript"/>
        </w:rPr>
        <w:t xml:space="preserve">a</w:t>
      </w:r>
      <w:r>
        <w:rPr>
          <w:sz w:val="24"/>
          <w:szCs w:val="24"/>
        </w:rPr>
        <w:t xml:space="preserve">32. πλ7. 956 </w:t>
      </w:r>
      <w:r>
        <w:rPr>
          <w:sz w:val="24"/>
          <w:szCs w:val="24"/>
          <w:vertAlign w:val="superscript"/>
        </w:rPr>
        <w:t xml:space="preserve">a</w:t>
      </w:r>
      <w:r>
        <w:rPr>
          <w:sz w:val="24"/>
          <w:szCs w:val="24"/>
        </w:rPr>
        <w:t xml:space="preserve">20. Ξανθίππε κύων ἱστορεῖται ἐμπεσεῖν εἰς τὴν Σαλαμῖνα f 360. 1539 </w:t>
      </w:r>
      <w:r>
        <w:rPr>
          <w:sz w:val="24"/>
          <w:szCs w:val="24"/>
          <w:vertAlign w:val="superscript"/>
        </w:rPr>
        <w:t xml:space="preserve">a</w:t>
      </w:r>
      <w:r>
        <w:rPr>
          <w:sz w:val="24"/>
          <w:szCs w:val="24"/>
        </w:rPr>
        <w:t xml:space="preserve">27. κατὰ τὲς αὐτὲς χρόνες κἢ ἡ ἐν Σικελίᾳ Καρχηδονίων μάχη πο23. 1459 </w:t>
      </w:r>
      <w:r>
        <w:rPr>
          <w:sz w:val="24"/>
          <w:szCs w:val="24"/>
          <w:vertAlign w:val="superscript"/>
        </w:rPr>
        <w:t xml:space="preserve">a</w:t>
      </w:r>
      <w:r>
        <w:rPr>
          <w:sz w:val="24"/>
          <w:szCs w:val="24"/>
        </w:rPr>
        <w:t xml:space="preserve">25. περὶ Ἀθήνας ἐν Σαλαμῖνι Ζιζ15. 569 </w:t>
      </w:r>
      <w:r>
        <w:rPr>
          <w:sz w:val="24"/>
          <w:szCs w:val="24"/>
          <w:vertAlign w:val="superscript"/>
        </w:rPr>
        <w:t xml:space="preserve">b</w:t>
      </w:r>
      <w:r>
        <w:rPr>
          <w:sz w:val="24"/>
          <w:szCs w:val="24"/>
        </w:rPr>
        <w:t xml:space="preserve">11. — ἐν Σαλαμῖνι τῆς Κύπρυ f 596. 1575 </w:t>
      </w:r>
      <w:r>
        <w:rPr>
          <w:sz w:val="24"/>
          <w:szCs w:val="24"/>
          <w:vertAlign w:val="superscript"/>
        </w:rPr>
        <w:t xml:space="preserve">b</w:t>
      </w:r>
      <w:r>
        <w:rPr>
          <w:sz w:val="24"/>
          <w:szCs w:val="24"/>
        </w:rPr>
        <w:t xml:space="preserve">15. — Σαλαμίνιος. ἡ Σαλαμινίων νῆσος f 354. 1538 </w:t>
      </w:r>
      <w:r>
        <w:rPr>
          <w:sz w:val="24"/>
          <w:szCs w:val="24"/>
          <w:vertAlign w:val="superscript"/>
        </w:rPr>
        <w:t xml:space="preserve">a</w:t>
      </w:r>
      <w:r>
        <w:rPr>
          <w:sz w:val="24"/>
          <w:szCs w:val="24"/>
        </w:rPr>
        <w:t xml:space="preserve">13. — ἡ Σαλαμινία πρὸς τί ἐπέμπετο f 403. 1543 </w:t>
      </w:r>
      <w:r>
        <w:rPr>
          <w:sz w:val="24"/>
          <w:szCs w:val="24"/>
          <w:vertAlign w:val="superscript"/>
        </w:rPr>
        <w:t xml:space="preserve">a</w:t>
      </w:r>
      <w:r>
        <w:rPr>
          <w:sz w:val="24"/>
          <w:szCs w:val="24"/>
        </w:rPr>
        <w:t xml:space="preserve">42, </w:t>
      </w:r>
      <w:r>
        <w:rPr>
          <w:sz w:val="24"/>
          <w:szCs w:val="24"/>
          <w:vertAlign w:val="superscript"/>
        </w:rPr>
        <w:t xml:space="preserve">b</w:t>
      </w:r>
      <w:r>
        <w:rPr>
          <w:sz w:val="24"/>
          <w:szCs w:val="24"/>
        </w:rPr>
        <w:t xml:space="preserve">13, 20.</w:t>
      </w:r>
    </w:p>
    <w:p>
      <w:pPr>
        <w:ind w:left="0"/>
        <w:jc w:val="left"/>
      </w:pPr>
      <w:r>
        <w:rPr>
          <w:i/>
          <w:iCs/>
          <w:sz w:val="24"/>
          <w:szCs w:val="24"/>
        </w:rPr>
        <w:t xml:space="preserve">σάλαξ</w:t>
      </w:r>
      <w:r>
        <w:rPr>
          <w:sz w:val="24"/>
          <w:szCs w:val="24"/>
        </w:rPr>
        <w:t xml:space="preserve">, τὸ τῶν μεταλλέων κόσκινον f 247. 1523 </w:t>
      </w:r>
      <w:r>
        <w:rPr>
          <w:sz w:val="24"/>
          <w:szCs w:val="24"/>
          <w:vertAlign w:val="superscript"/>
        </w:rPr>
        <w:t xml:space="preserve">b</w:t>
      </w:r>
      <w:r>
        <w:rPr>
          <w:sz w:val="24"/>
          <w:szCs w:val="24"/>
        </w:rPr>
        <w:t xml:space="preserve">17.</w:t>
      </w:r>
    </w:p>
    <w:p>
      <w:pPr>
        <w:ind w:left="0"/>
        <w:jc w:val="left"/>
      </w:pPr>
      <w:r>
        <w:rPr>
          <w:i/>
          <w:iCs/>
          <w:sz w:val="24"/>
          <w:szCs w:val="24"/>
        </w:rPr>
        <w:t xml:space="preserve">Σάλαρος</w:t>
      </w:r>
      <w:r>
        <w:rPr>
          <w:sz w:val="24"/>
          <w:szCs w:val="24"/>
        </w:rPr>
        <w:t xml:space="preserve"> Πριηνεύς Βίαντι ἐφιλονείκει f 65. 1486 </w:t>
      </w:r>
      <w:r>
        <w:rPr>
          <w:sz w:val="24"/>
          <w:szCs w:val="24"/>
          <w:vertAlign w:val="superscript"/>
        </w:rPr>
        <w:t xml:space="preserve">b</w:t>
      </w:r>
      <w:r>
        <w:rPr>
          <w:sz w:val="24"/>
          <w:szCs w:val="24"/>
        </w:rPr>
        <w:t xml:space="preserve">33.</w:t>
      </w:r>
    </w:p>
    <w:p>
      <w:pPr>
        <w:ind w:left="0"/>
        <w:jc w:val="left"/>
      </w:pPr>
      <w:r>
        <w:rPr>
          <w:i/>
          <w:iCs/>
          <w:sz w:val="24"/>
          <w:szCs w:val="24"/>
        </w:rPr>
        <w:t xml:space="preserve">σαλεύειν</w:t>
      </w:r>
      <w:r>
        <w:rPr>
          <w:sz w:val="24"/>
          <w:szCs w:val="24"/>
        </w:rPr>
        <w:t xml:space="preserve">. intr, σαλεύει (ὁ Τάρταρος), syn κινεῖται ἄνω κἢ κάτω μβ2. 356 </w:t>
      </w:r>
      <w:r>
        <w:rPr>
          <w:sz w:val="24"/>
          <w:szCs w:val="24"/>
          <w:vertAlign w:val="superscript"/>
        </w:rPr>
        <w:t xml:space="preserve">a</w:t>
      </w:r>
      <w:r>
        <w:rPr>
          <w:sz w:val="24"/>
          <w:szCs w:val="24"/>
        </w:rPr>
        <w:t xml:space="preserve">3. ᾧ μάλιστα ἐμπίπτει (τὸ τῷ καταβαίνοντος σῶμα) κἢ σαλεύει, τῦτο παρέχει τὸν πόνον πε24. 883 </w:t>
      </w:r>
      <w:r>
        <w:rPr>
          <w:sz w:val="24"/>
          <w:szCs w:val="24"/>
          <w:vertAlign w:val="superscript"/>
        </w:rPr>
        <w:t xml:space="preserve">a</w:t>
      </w:r>
      <w:r>
        <w:rPr>
          <w:sz w:val="24"/>
          <w:szCs w:val="24"/>
        </w:rPr>
        <w:t xml:space="preserve">38. — pass, ἡ κνήμη σαλεύεται πε24. 883 </w:t>
      </w:r>
      <w:r>
        <w:rPr>
          <w:sz w:val="24"/>
          <w:szCs w:val="24"/>
          <w:vertAlign w:val="superscript"/>
        </w:rPr>
        <w:t xml:space="preserve">a</w:t>
      </w:r>
      <w:r>
        <w:rPr>
          <w:sz w:val="24"/>
          <w:szCs w:val="24"/>
        </w:rPr>
        <w:t xml:space="preserve">34. σαλευόμενον τῷ ξύλο τὸ ἄκρον κωλύει φέρειν μχ26. 857 </w:t>
      </w:r>
      <w:r>
        <w:rPr>
          <w:sz w:val="24"/>
          <w:szCs w:val="24"/>
          <w:vertAlign w:val="superscript"/>
        </w:rPr>
        <w:t xml:space="preserve">a</w:t>
      </w:r>
      <w:r>
        <w:rPr>
          <w:sz w:val="24"/>
          <w:szCs w:val="24"/>
        </w:rPr>
        <w:t xml:space="preserve">7. 27. 857 </w:t>
      </w:r>
      <w:r>
        <w:rPr>
          <w:sz w:val="24"/>
          <w:szCs w:val="24"/>
          <w:vertAlign w:val="superscript"/>
        </w:rPr>
        <w:t xml:space="preserve">a</w:t>
      </w:r>
      <w:r>
        <w:rPr>
          <w:sz w:val="24"/>
          <w:szCs w:val="24"/>
        </w:rPr>
        <w:t xml:space="preserve">26.</w:t>
      </w:r>
    </w:p>
    <w:p>
      <w:pPr>
        <w:ind w:left="0"/>
        <w:jc w:val="left"/>
      </w:pPr>
      <w:r>
        <w:rPr>
          <w:i/>
          <w:iCs/>
          <w:sz w:val="24"/>
          <w:szCs w:val="24"/>
        </w:rPr>
        <w:t xml:space="preserve">σάλευσις</w:t>
      </w:r>
      <w:r>
        <w:rPr>
          <w:sz w:val="24"/>
          <w:szCs w:val="24"/>
        </w:rPr>
        <w:t xml:space="preserve">. (ξύλο ἄκρον) ἀντισπῶν τῇ σαλεύσει τὴν φοράν μχ26. 857 </w:t>
      </w:r>
      <w:r>
        <w:rPr>
          <w:sz w:val="24"/>
          <w:szCs w:val="24"/>
          <w:vertAlign w:val="superscript"/>
        </w:rPr>
        <w:t xml:space="preserve">a</w:t>
      </w:r>
      <w:r>
        <w:rPr>
          <w:sz w:val="24"/>
          <w:szCs w:val="24"/>
        </w:rPr>
        <w:t xml:space="preserve">8. 27. 857 </w:t>
      </w:r>
      <w:r>
        <w:rPr>
          <w:sz w:val="24"/>
          <w:szCs w:val="24"/>
          <w:vertAlign w:val="superscript"/>
        </w:rPr>
        <w:t xml:space="preserve">a</w:t>
      </w:r>
      <w:r>
        <w:rPr>
          <w:sz w:val="24"/>
          <w:szCs w:val="24"/>
        </w:rPr>
        <w:t xml:space="preserve">24.</w:t>
      </w:r>
    </w:p>
    <w:p>
      <w:pPr>
        <w:ind w:left="0"/>
        <w:jc w:val="left"/>
      </w:pPr>
      <w:r>
        <w:rPr>
          <w:i/>
          <w:iCs/>
          <w:sz w:val="24"/>
          <w:szCs w:val="24"/>
        </w:rPr>
        <w:t xml:space="preserve">σάλπη</w:t>
      </w:r>
      <w:r>
        <w:rPr>
          <w:sz w:val="24"/>
          <w:szCs w:val="24"/>
        </w:rPr>
        <w:t xml:space="preserve"> (ν l σάρπη Ζι δ 8. 534 </w:t>
      </w:r>
      <w:r>
        <w:rPr>
          <w:sz w:val="24"/>
          <w:szCs w:val="24"/>
          <w:vertAlign w:val="superscript"/>
        </w:rPr>
        <w:t xml:space="preserve">a</w:t>
      </w:r>
      <w:r>
        <w:rPr>
          <w:sz w:val="24"/>
          <w:szCs w:val="24"/>
        </w:rPr>
        <w:t xml:space="preserve">9. θ13. 598 </w:t>
      </w:r>
      <w:r>
        <w:rPr>
          <w:sz w:val="24"/>
          <w:szCs w:val="24"/>
          <w:vertAlign w:val="superscript"/>
        </w:rPr>
        <w:t xml:space="preserve">a</w:t>
      </w:r>
      <w:r>
        <w:rPr>
          <w:sz w:val="24"/>
          <w:szCs w:val="24"/>
        </w:rPr>
        <w:t xml:space="preserve">20. ι37. 621 </w:t>
      </w:r>
      <w:r>
        <w:rPr>
          <w:sz w:val="24"/>
          <w:szCs w:val="24"/>
          <w:vertAlign w:val="superscript"/>
        </w:rPr>
        <w:t xml:space="preserve">b</w:t>
      </w:r>
      <w:r>
        <w:rPr>
          <w:sz w:val="24"/>
          <w:szCs w:val="24"/>
        </w:rPr>
        <w:t xml:space="preserve">7, οἱ σάλποι Ζιδ8. 534 </w:t>
      </w:r>
      <w:r>
        <w:rPr>
          <w:sz w:val="24"/>
          <w:szCs w:val="24"/>
          <w:vertAlign w:val="superscript"/>
        </w:rPr>
        <w:t xml:space="preserve">a</w:t>
      </w:r>
      <w:r>
        <w:rPr>
          <w:sz w:val="24"/>
          <w:szCs w:val="24"/>
        </w:rPr>
        <w:t xml:space="preserve">16, σάλπιγξ Ζιε9. 543 </w:t>
      </w:r>
      <w:r>
        <w:rPr>
          <w:sz w:val="24"/>
          <w:szCs w:val="24"/>
          <w:vertAlign w:val="superscript"/>
        </w:rPr>
        <w:t xml:space="preserve">a</w:t>
      </w:r>
      <w:r>
        <w:rPr>
          <w:sz w:val="24"/>
          <w:szCs w:val="24"/>
        </w:rPr>
        <w:t xml:space="preserve">8). refertur inter τὰ πολυρράβδα κἢ ἐρυθρόγραμμα f 278. 1528 </w:t>
      </w:r>
      <w:r>
        <w:rPr>
          <w:sz w:val="24"/>
          <w:szCs w:val="24"/>
          <w:vertAlign w:val="superscript"/>
        </w:rPr>
        <w:t xml:space="preserve">a</w:t>
      </w:r>
      <w:r>
        <w:rPr>
          <w:sz w:val="24"/>
          <w:szCs w:val="24"/>
        </w:rPr>
        <w:t xml:space="preserve">4. 309. 1531 </w:t>
      </w:r>
      <w:r>
        <w:rPr>
          <w:sz w:val="24"/>
          <w:szCs w:val="24"/>
          <w:vertAlign w:val="superscript"/>
        </w:rPr>
        <w:t xml:space="preserve">a</w:t>
      </w:r>
      <w:r>
        <w:rPr>
          <w:sz w:val="24"/>
          <w:szCs w:val="24"/>
        </w:rPr>
        <w:t xml:space="preserve">2, τὲς μάλιστα ὀξυηκόες τῶν ἰχθύων Ζιδ8. 534 </w:t>
      </w:r>
      <w:r>
        <w:rPr>
          <w:sz w:val="24"/>
          <w:szCs w:val="24"/>
          <w:vertAlign w:val="superscript"/>
        </w:rPr>
        <w:t xml:space="preserve">a</w:t>
      </w:r>
      <w:r>
        <w:rPr>
          <w:sz w:val="24"/>
          <w:szCs w:val="24"/>
        </w:rPr>
        <w:t xml:space="preserve">9. ὀ σαρκοφάγον, καρχαρόδους κἢ μονήρης ἐστίν Ζμ37. 621 </w:t>
      </w:r>
      <w:r>
        <w:rPr>
          <w:sz w:val="24"/>
          <w:szCs w:val="24"/>
          <w:vertAlign w:val="superscript"/>
        </w:rPr>
        <w:t xml:space="preserve">b</w:t>
      </w:r>
      <w:r>
        <w:rPr>
          <w:sz w:val="24"/>
          <w:szCs w:val="24"/>
        </w:rPr>
        <w:t xml:space="preserve">7. f 309. 1531 </w:t>
      </w:r>
      <w:r>
        <w:rPr>
          <w:sz w:val="24"/>
          <w:szCs w:val="24"/>
          <w:vertAlign w:val="superscript"/>
        </w:rPr>
        <w:t xml:space="preserve">a</w:t>
      </w:r>
      <w:r>
        <w:rPr>
          <w:sz w:val="24"/>
          <w:szCs w:val="24"/>
        </w:rPr>
        <w:t xml:space="preserve">3. γίνονται ἐν ταῖς λιμνοθαλάτταις Ζιθ13. 598 </w:t>
      </w:r>
      <w:r>
        <w:rPr>
          <w:sz w:val="24"/>
          <w:szCs w:val="24"/>
          <w:vertAlign w:val="superscript"/>
        </w:rPr>
        <w:t xml:space="preserve">a</w:t>
      </w:r>
      <w:r>
        <w:rPr>
          <w:sz w:val="24"/>
          <w:szCs w:val="24"/>
        </w:rPr>
        <w:t xml:space="preserve">20. τίκτει τῷ θέρες ἀρχομένῳ ἐν τοῖς πλείστοις, ἐνιαχῦ δὲ μετοπώρῳ· μετοπώρῳ ἅπαξ Ζιζ17. 570 </w:t>
      </w:r>
      <w:r>
        <w:rPr>
          <w:sz w:val="24"/>
          <w:szCs w:val="24"/>
          <w:vertAlign w:val="superscript"/>
        </w:rPr>
        <w:t xml:space="preserve">b</w:t>
      </w:r>
      <w:r>
        <w:rPr>
          <w:sz w:val="24"/>
          <w:szCs w:val="24"/>
        </w:rPr>
        <w:t xml:space="preserve">17. ε9. 543 </w:t>
      </w:r>
      <w:r>
        <w:rPr>
          <w:sz w:val="24"/>
          <w:szCs w:val="24"/>
          <w:vertAlign w:val="superscript"/>
        </w:rPr>
        <w:t xml:space="preserve">a</w:t>
      </w:r>
      <w:r>
        <w:rPr>
          <w:sz w:val="24"/>
          <w:szCs w:val="24"/>
        </w:rPr>
        <w:t xml:space="preserve">8. 11. 543 </w:t>
      </w:r>
      <w:r>
        <w:rPr>
          <w:sz w:val="24"/>
          <w:szCs w:val="24"/>
          <w:vertAlign w:val="superscript"/>
        </w:rPr>
        <w:t xml:space="preserve">b</w:t>
      </w:r>
      <w:r>
        <w:rPr>
          <w:sz w:val="24"/>
          <w:szCs w:val="24"/>
        </w:rPr>
        <w:t xml:space="preserve">8. f 309. 1531 </w:t>
      </w:r>
      <w:r>
        <w:rPr>
          <w:sz w:val="24"/>
          <w:szCs w:val="24"/>
          <w:vertAlign w:val="superscript"/>
        </w:rPr>
        <w:t xml:space="preserve">a</w:t>
      </w:r>
      <w:r>
        <w:rPr>
          <w:sz w:val="24"/>
          <w:szCs w:val="24"/>
        </w:rPr>
        <w:t xml:space="preserve">1. δελεάζεται κόπρῳ, τρέφεται τῇ κόπρῳ κἢ φυκόιοις, βόσκεται δὲ κἢ τὸ πράσιον, θηρεύεται</w:t>
      </w:r>
    </w:p>
    <w:p>
      <w:pPr>
        <w:ind w:left="0"/>
        <w:jc w:val="left"/>
      </w:pPr>
      <w:r>
        <w:rPr>
          <w:sz w:val="24"/>
          <w:szCs w:val="24"/>
        </w:rPr>
        <w:t xml:space="preserve">---</w:t>
      </w:r>
    </w:p>
    <w:p>
      <w:pPr>
        <w:ind w:left="0"/>
        <w:jc w:val="left"/>
      </w:pPr>
      <w:r>
        <w:rPr>
          <w:sz w:val="24"/>
          <w:szCs w:val="24"/>
        </w:rPr>
        <w:t xml:space="preserve">σάλπιγξ — σαρκοφάγος 671</w:t>
      </w:r>
    </w:p>
    <w:p>
      <w:pPr>
        <w:ind w:left="0"/>
        <w:jc w:val="left"/>
      </w:pPr>
      <w:r>
        <w:rPr>
          <w:sz w:val="24"/>
          <w:szCs w:val="24"/>
        </w:rPr>
        <w:t xml:space="preserve">δὲ καὶ κολοκύνθη μόνη τῶν ἰχθύων Ζισ8. 534 a16. θ2. 591. a15. f 309. 1531 a4. (salpa Thomae Gazae Scalig, keleka et celeti Alberto. saepe C II 746. cf R de Pisc v 23. S I 576 et hist lit pisc 94, 95. Rose Ar Ps 314. Scomber St. Sparus salpa Cr. K 930, 1. Box salpa Cuv VI 364. AZι I 138, 55. hodie σάλπα E 88, 50. Ritter Erdkunde XIX 1193.)</w:t>
      </w:r>
    </w:p>
    <w:p>
      <w:pPr>
        <w:ind w:left="0"/>
        <w:jc w:val="left"/>
      </w:pPr>
      <w:r>
        <w:rPr>
          <w:sz w:val="24"/>
          <w:szCs w:val="24"/>
        </w:rPr>
        <w:t xml:space="preserve">σάλπιγξ. φωνὴ σύριγγος καὶ σάλπιγγος Ζιβ1. 501 a33. τῆς σάλπιγγος φωνὴ πῶς γίνεται σκληροτέρα ακ803 a24. ὁ ἐλέφας φωνεῖ μετὰ τοῦ μυκτῆρος ὅμοιον σάλπιγγι τετραχυμένη Ζια9. 536 b23. ἐπεὶδαν ἡ σάλπιγξ σημήνῃ τῷ στρατοπέδῳ κ6. 399 b2. — τὸ φάναι τὴν σάλπιγγα εἶναι μέλος ἄλυρον Pγ6. 1408 a9.</w:t>
      </w:r>
    </w:p>
    <w:p>
      <w:pPr>
        <w:ind w:left="0"/>
        <w:jc w:val="left"/>
      </w:pPr>
      <w:r>
        <w:rPr>
          <w:sz w:val="24"/>
          <w:szCs w:val="24"/>
        </w:rPr>
        <w:t xml:space="preserve">σαμαγόρειος οἶνος f 104. 1494 b31.</w:t>
      </w:r>
    </w:p>
    <w:p>
      <w:pPr>
        <w:ind w:left="0"/>
        <w:jc w:val="left"/>
      </w:pPr>
      <w:r>
        <w:rPr>
          <w:sz w:val="24"/>
          <w:szCs w:val="24"/>
        </w:rPr>
        <w:t xml:space="preserve">σαμβύκαι, ὄργανα μουσικά Πθ6. 1341 b1.</w:t>
      </w:r>
    </w:p>
    <w:p>
      <w:pPr>
        <w:ind w:left="0"/>
        <w:jc w:val="left"/>
      </w:pPr>
      <w:r>
        <w:rPr>
          <w:sz w:val="24"/>
          <w:szCs w:val="24"/>
        </w:rPr>
        <w:t xml:space="preserve">Σαμοθράκη ἐκαλεῖτο πρότερον Λευκωσία f 538. 1567 a35, 38, 40. — Σαμοθράκων πολιτεία f 538.</w:t>
      </w:r>
    </w:p>
    <w:p>
      <w:pPr>
        <w:ind w:left="0"/>
        <w:jc w:val="left"/>
      </w:pPr>
      <w:r>
        <w:rPr>
          <w:sz w:val="24"/>
          <w:szCs w:val="24"/>
        </w:rPr>
        <w:t xml:space="preserve">Σάμος οβ1350 b4. ἐπιφανὴς πρὸς τῇ Καρίᾳ νῆσος f 529. 1565 b41. ἔργα Πολυκράτεια Πε11. 1313 b24. ἡ Σάμῳ κληρουχία Pβ6. 1384 b32. Αἰσώπῳ ἐν Σάμῳ λόγος Pβ20. 1393 b23. λευκὴ χελιδὼν ἐν Σάμῳ f 531. 1566 b14. — Σάμιοι Πγ13. 1284 a39. ε3. 1303 a36. εβ1347 b16, 19. Pβ20. 1393 b32. ἡ Περικλέους εἰκὼν εἰς Σαμίους Pγ4. 1407 a1. Σαμίων πολιτεία f 529-537. οἱ Σάμιοι καταπονηθέντες ὑπὸ τῶν τυράννων f 537. 1567 a27. Σάμιος Ἀγκαῖος, Μανδράβουλος f 530. 1566 a43. 532. 1566 b26.</w:t>
      </w:r>
    </w:p>
    <w:p>
      <w:pPr>
        <w:ind w:left="0"/>
        <w:jc w:val="left"/>
      </w:pPr>
      <w:r>
        <w:rPr>
          <w:sz w:val="24"/>
          <w:szCs w:val="24"/>
        </w:rPr>
        <w:t xml:space="preserve">σανδαράκη. 1. refertur inter τὰ ὀρυκτά μγ6. 378 a23. ὑπὸ φαρμάκῳ διαφθείρεται καὶ ἵππος καὶ πᾶν ὑποζύγιον σανδαράκης Ζιθ24. 604 b29 Aub. h v om Thom Albert, 'quam sandaracam intelligi voluerit Ar, dubium est' S I 667. — 2. ἄλλη τροφὴ μελιττῶν, ἣν ὀνομάζουσί τινες σανδαράκην Ζυ40. 626 a7 Aub et Beckm ad θ p 42.</w:t>
      </w:r>
    </w:p>
    <w:p>
      <w:pPr>
        <w:ind w:left="0"/>
        <w:jc w:val="left"/>
      </w:pPr>
      <w:r>
        <w:rPr>
          <w:sz w:val="24"/>
          <w:szCs w:val="24"/>
        </w:rPr>
        <w:t xml:space="preserve">σανίς. τὰ κεράμια τιθέασιν εἰς σανίδας θ22. 832 a9.</w:t>
      </w:r>
    </w:p>
    <w:p>
      <w:pPr>
        <w:ind w:left="0"/>
        <w:jc w:val="left"/>
      </w:pPr>
      <w:r>
        <w:rPr>
          <w:sz w:val="24"/>
          <w:szCs w:val="24"/>
        </w:rPr>
        <w:t xml:space="preserve">σάξις (cf σάττειν, συσσάττειν) πκε8. 938 b29. κα14. 928 b34.</w:t>
      </w:r>
    </w:p>
    <w:p>
      <w:pPr>
        <w:ind w:left="0"/>
        <w:jc w:val="left"/>
      </w:pPr>
      <w:r>
        <w:rPr>
          <w:sz w:val="24"/>
          <w:szCs w:val="24"/>
        </w:rPr>
        <w:t xml:space="preserve">σαπερδίς (vl ὁ) refertur inter τοὺς ποταμίους καὶ λιμναίους τῶν ἰχθύων, κύων ἀγαθός Ζιθ30. 608 a2. cf Bsm probl ined p 330, 13. (saperdis Thom Gazae Scalig. ἱ ὁ κορακῖνος Gesner de aquat v coracino. cf C II 743. S I 692. fort Acipenser huso St. Cr. K 930, 3. in incert rel AZι I 138 56.)</w:t>
      </w:r>
    </w:p>
    <w:p>
      <w:pPr>
        <w:ind w:left="0"/>
        <w:jc w:val="left"/>
      </w:pPr>
      <w:r>
        <w:rPr>
          <w:sz w:val="24"/>
          <w:szCs w:val="24"/>
        </w:rPr>
        <w:t xml:space="preserve">σαπρός. πῦρ ὁ γίνεται σαπρόν μκ5. 466 a25. τοῖς πικροῖς χυμοῖς τὰς σαπρὰς ὀσμὰς ἄν τις ἀνάλογον εἴποι· ὥσπερ ἐκεῖνα δυσκατάποτα, οὕτω τὰ σαπρὰ δυσανάπνευστά ἐστιν αἰ5. 443 b11. τὸ σαπρὸν ἁλμυρὸν πικρόν πλβ4. 960 b19. τὰ σαπρὰ τῶν καρπίων πκβ5. 930 b5. ὁ ἱδρὼς σαπρός πλβ11. 960 b19. οἱ εὐνῦχοι ἑλκώδεις τὰς κνήμας ἴσχουσι καὶ σαπράς πι42. 895 a32. πνεύμων σαπρός Ζιθ23. 604 a21. ἡ μέλιττα πρὸς οὐδὲν προσιζάνει σαπρόν, ἀλλὰ πρὸς τὰ γλυκέα Ζιθ8. 535 a3. σαπρῷ δελέατι δελεάζειν Ζιθ8. 534 b3. ἐν τοῖς σαπροῖς ζῷα ἐγγίγνεται μδ11. 389 b5.</w:t>
      </w:r>
    </w:p>
    <w:p>
      <w:pPr>
        <w:ind w:left="0"/>
        <w:jc w:val="left"/>
      </w:pPr>
      <w:r>
        <w:rPr>
          <w:sz w:val="24"/>
          <w:szCs w:val="24"/>
        </w:rPr>
        <w:t xml:space="preserve">σαπρότης καὶ πέψις ἐναντίον Ζγδ8. 777 a11. τῇ ἁπλῇ γενέσει ἐναντίον μάλιστα κοινὸν σῆψις· πᾶσα γὰρ ἡ κατὰ φύσιν φθορὰ εἰς τὠθ' ὁδός ἐστιν, οἷον γῆρας καὶ αὔανσις· τέλος δὲ τῶν ἄλλων ἁπάντων σαπρότης μδ1. 379 a6. ὁ εὐρώς ἐστι σαπρότης γεώδους ἀτμίδος Ζγε4. 784 b10. cf πλη9. 967 b15. ἡ πολιὰ ὥσπερ σαπρότης τις τῶν τριχῶν ἐστὶν πι34. 894 b9. πικρότητα ἔχει ἡ σαπρότης πκβ5. 930 b6.</w:t>
      </w:r>
    </w:p>
    <w:p>
      <w:pPr>
        <w:ind w:left="0"/>
        <w:jc w:val="left"/>
      </w:pPr>
      <w:r>
        <w:rPr>
          <w:sz w:val="24"/>
          <w:szCs w:val="24"/>
        </w:rPr>
        <w:t xml:space="preserve">σαπφείρινον χρῶμα φτβ9. 828 b35. 'ut lazulum' Nic Damasc p 43, 10.</w:t>
      </w:r>
    </w:p>
    <w:p>
      <w:pPr>
        <w:ind w:left="0"/>
        <w:jc w:val="left"/>
      </w:pPr>
      <w:r>
        <w:rPr>
          <w:sz w:val="24"/>
          <w:szCs w:val="24"/>
        </w:rPr>
        <w:t xml:space="preserve">Σαπφώ, eius versus afferuntur Pα9. 1367 a8 (fr 28), apophthegma Pβ23. 1398 b27. Μυτιληναῖοι Σαπφὼ τετιμήκασι Pβ23. 1398 b12.</w:t>
      </w:r>
    </w:p>
    <w:p>
      <w:pPr>
        <w:ind w:left="0"/>
        <w:jc w:val="left"/>
      </w:pPr>
      <w:r>
        <w:rPr>
          <w:sz w:val="24"/>
          <w:szCs w:val="24"/>
        </w:rPr>
        <w:t xml:space="preserve">σαργῖνος (Lob Prol 207, 208) refertur inter τοὺς ἀγελαίους τῶν ἰχθύων Ζιι2. 610 b6. (definiri non potest S I 287. AZι I 138, 57. K 930, 13. hodie σαργάννος Belone acus L E 91, 128.) v σαρδῖνος.</w:t>
      </w:r>
    </w:p>
    <w:p>
      <w:pPr>
        <w:ind w:left="0"/>
        <w:jc w:val="left"/>
      </w:pPr>
      <w:r>
        <w:rPr>
          <w:sz w:val="24"/>
          <w:szCs w:val="24"/>
        </w:rPr>
        <w:t xml:space="preserve">σάργος (Bk, ubique in v l σαργός). fort dist duo pisces. a. refertur inter τοὺς κεστρεῖς, ἄρχεται κύων τῷ Ποσειδεῶνος, κυΐσκεται περὶ τὸν Ποσειδεῶνα μῆνα, κύει λ' ἡμέρας Ζιε11. 543 b14, 15, 16. ζ17. 570 a32, b1, 3 (hic def non potest). — b. τίκτει δίς, ἔαρος καὶ μετοπώρῳ. μετοπώρῳ τίκτει, ἐπινέμεται τῇ τρίγλῃ Ζιε9. 543 a7, b8. θ2. 591 b19, 21. descr f 282. 1528 a24. fort i q hodie σάργος, Sargus Rondeletii Cuv E 88, 32. Cuv VI 11. AZι I 138, 58. (cf C II 744. S I 282, 287, 471, 580). — σάργος, v l σαργός (σκάρος Bk) Ζιι37. 621 b15, cf Aub.</w:t>
      </w:r>
    </w:p>
    <w:p>
      <w:pPr>
        <w:ind w:left="0"/>
        <w:jc w:val="left"/>
      </w:pPr>
      <w:r>
        <w:rPr>
          <w:sz w:val="24"/>
          <w:szCs w:val="24"/>
        </w:rPr>
        <w:t xml:space="preserve">Σαρδανάπαλλος, Σαρδανάπαλος. Σαρδανάπαλος ἀπολαυστικός, μαλακός Hα3. 1095 b22 (Σαρδαναπάλλῳ Bk³). ηεα 5. 1216 a16. Πε 10. 1312 a1 (Σαρδαναπάλλων Bk³). Σαρδανάπαλλον ἀδιανοητότερον εἶναι κατὰ τὴν προσηγορίαν τοῦ πατρὸς Ἀριστοτέλης ἔφη f 77. 1488 b40.</w:t>
      </w:r>
    </w:p>
    <w:p>
      <w:pPr>
        <w:ind w:left="0"/>
        <w:jc w:val="left"/>
      </w:pPr>
      <w:r>
        <w:rPr>
          <w:sz w:val="24"/>
          <w:szCs w:val="24"/>
        </w:rPr>
        <w:t xml:space="preserve">Σάρδεις. οἱ Ἀθηναῖοι εἰς Σάρδεις ἐνέβαλον Aδ11. 94 b1.</w:t>
      </w:r>
    </w:p>
    <w:p>
      <w:pPr>
        <w:ind w:left="0"/>
        <w:jc w:val="left"/>
      </w:pPr>
      <w:r>
        <w:rPr>
          <w:sz w:val="24"/>
          <w:szCs w:val="24"/>
        </w:rPr>
        <w:t xml:space="preserve">σαρδῖνος. σαρδίνης (σαργίνους Meineke) αὐτὰς (τὰς ἐριτίμους) καλεῖ f 310. 1531 a8. cf Rose Ar Ps 314. Heitz fragm 182 a44.</w:t>
      </w:r>
    </w:p>
    <w:p>
      <w:pPr>
        <w:ind w:left="0"/>
        <w:jc w:val="left"/>
      </w:pPr>
      <w:r>
        <w:rPr>
          <w:sz w:val="24"/>
          <w:szCs w:val="24"/>
        </w:rPr>
        <w:t xml:space="preserve">Σαρδώ κ8. 393 a13. θ100. 838 b12. οἱ ἐν Σαρδοῖ μυθολογούμενοι καθεύδειν παρὰ τοῖς ἥρωσιν Φδ11. 218 b24. — Σαρδόνικός (πόντος sive κόλπος) μβ1. 354 a21. — Σαρδόνιον πέλαγος κ8. 393 a27. cf Rose lib ord 98.</w:t>
      </w:r>
    </w:p>
    <w:p>
      <w:pPr>
        <w:ind w:left="0"/>
        <w:jc w:val="left"/>
      </w:pPr>
      <w:r>
        <w:rPr>
          <w:sz w:val="24"/>
          <w:szCs w:val="24"/>
        </w:rPr>
        <w:t xml:space="preserve">Σαρίμας (?), λόχος Λακεδαιμονίων f 498. 1559 a26.</w:t>
      </w:r>
    </w:p>
    <w:p>
      <w:pPr>
        <w:ind w:left="0"/>
        <w:jc w:val="left"/>
      </w:pPr>
      <w:r>
        <w:rPr>
          <w:sz w:val="24"/>
          <w:szCs w:val="24"/>
        </w:rPr>
        <w:t xml:space="preserve">σαρκίδιον. τὰ ἔμβρυα σαρκίδιόν τι βδάλλειν ἐκ ὀρθῶς λέγεσιν Ζγβ7. 746 a20. (ὁ πολύπυς τρέφεται) τοῖς τῶν κογχυλίων σαρκιδίοις f 315. 1531 b9.</w:t>
      </w:r>
    </w:p>
    <w:p>
      <w:pPr>
        <w:ind w:left="0"/>
        <w:jc w:val="left"/>
      </w:pPr>
      <w:r>
        <w:rPr>
          <w:sz w:val="24"/>
          <w:szCs w:val="24"/>
        </w:rPr>
        <w:t xml:space="preserve">σαρκικός. ὅταν σαρκικώτερα (v l σαρκινώτερα) ᾖ τὴν χρόαν τὰ σημεῖα Ζικ2. 635 a11. σαρκικῶν v l (σαρκῶν Bk) πε7. 881 a16.</w:t>
      </w:r>
    </w:p>
    <w:p>
      <w:pPr>
        <w:ind w:left="0"/>
        <w:jc w:val="left"/>
      </w:pPr>
      <w:r>
        <w:rPr>
          <w:sz w:val="24"/>
          <w:szCs w:val="24"/>
        </w:rPr>
        <w:t xml:space="preserve">σάρκινοι πύκται Hγ12. 1117 b5. σάρκινα μόρια (παρίσθμιον καὶ ὗλον) Ζια11. 493 a1, (γλῶττα καὶ χείλη) Ζμβ16. 660 a11. σαρκινώτερα v l Ζικ2. 635 a11, v σαρκικός.</w:t>
      </w:r>
    </w:p>
    <w:p>
      <w:pPr>
        <w:ind w:left="0"/>
        <w:jc w:val="left"/>
      </w:pPr>
      <w:r>
        <w:rPr>
          <w:sz w:val="24"/>
          <w:szCs w:val="24"/>
        </w:rPr>
        <w:t xml:space="preserve">σαρκίον. τὰ σαρκία ταῖς πλεκτάναις ἕλκειν, τοῖς ῥύγχεσιν ἐξέλκειν Ζμδ9. 685 b7. θ7. 831 a13. — χαμαιλέων πρὸς τῇ κεφαλῇ καὶ ταῖς σιαγόσι ὀλίγα σαρκία ἔχει Ζιβ11. 503 b13, cf χαμαιλέων. οἱ πολύποδες ἐξαιροῦντες τὰ σαρκία (τῶν κογχυλίων) τρέφονται τούτοις Ζιθ2. 591 a2. — μεταξύ τῶν ὀδόντων σαρκίον γλωττοειδές (τοῖς μαλακοστράκοις) ἐστίν Ζιδ2. 527 a3, v μαλακόστρακος p 444 b4.</w:t>
      </w:r>
    </w:p>
    <w:p>
      <w:pPr>
        <w:ind w:left="0"/>
        <w:jc w:val="left"/>
      </w:pPr>
      <w:r>
        <w:rPr>
          <w:sz w:val="24"/>
          <w:szCs w:val="24"/>
        </w:rPr>
        <w:t xml:space="preserve">σαρκοειδής. (ὁ στόμαχος) σαρκοειδὴς (v l σαρκώδης) ὢν τὴν φύσιν Ζια16. 495 b22. ἀτελῆ καὶ ἀδιάρθρωτα καὶ σαρκοειδῆ f 260. 1526 a7.</w:t>
      </w:r>
    </w:p>
    <w:p>
      <w:pPr>
        <w:ind w:left="0"/>
        <w:jc w:val="left"/>
      </w:pPr>
      <w:r>
        <w:rPr>
          <w:sz w:val="24"/>
          <w:szCs w:val="24"/>
        </w:rPr>
        <w:t xml:space="preserve">σαρκοῦν. τὸ μὲν ἐμφυσᾶν τὸ δὲ σαρκοῦν τὸ δὲ πιαίνειν τῶν προσφερομένων Ζιθ21. 603 b30. αἱ τρίψεις σαρκῶσιν πλζ3. 965 b36. 6. 966 b10. ε14. 882 a13. εἰ σεσαρκωμένην εἶχε τὴν κεφαλήν Ζμβ10. 656 b10.</w:t>
      </w:r>
    </w:p>
    <w:p>
      <w:pPr>
        <w:ind w:left="0"/>
        <w:jc w:val="left"/>
      </w:pPr>
      <w:r>
        <w:rPr>
          <w:sz w:val="24"/>
          <w:szCs w:val="24"/>
        </w:rPr>
        <w:t xml:space="preserve">σαρκοφαγεῖν. σαρκοφαγῶσι τὰ γαμψώνυχα Ζμγ1. 662 b1, αἱ ἀνθρῆναι Ζιι42. 628 b33, αἱ τρίγλαι, τὰ μαλακόστρακα Ζιθ2. 591 a13, 19, 590 b12. ὁ κεστρεὺς ὑδ' ὅλως σαρκοφαγεῖ f 299. 1529 b16.</w:t>
      </w:r>
    </w:p>
    <w:p>
      <w:pPr>
        <w:ind w:left="0"/>
        <w:jc w:val="left"/>
      </w:pPr>
      <w:r>
        <w:rPr>
          <w:sz w:val="24"/>
          <w:szCs w:val="24"/>
        </w:rPr>
        <w:t xml:space="preserve">σαρκοφαγία. τυμβωρυχεῖ (ὕαινα) ἐφιέμενον τῆς σαρκοφαγίας τῆς τοιαύτης Ζιθ5. 594 b4.</w:t>
      </w:r>
    </w:p>
    <w:p>
      <w:pPr>
        <w:ind w:left="0"/>
        <w:jc w:val="left"/>
      </w:pPr>
      <w:r>
        <w:rPr>
          <w:sz w:val="24"/>
          <w:szCs w:val="24"/>
        </w:rPr>
        <w:t xml:space="preserve">σαρκοφάγος. ζῷα σαρκοφάγα, dist καρποφάγα, παμφάγα Ζια1. 488 a14. θ28. 606 a27. τῶν τετραπόδων καὶ ζῳοτόκων</w:t>
      </w:r>
    </w:p>
    <w:p>
      <w:pPr>
        <w:ind w:left="0"/>
        <w:jc w:val="left"/>
      </w:pPr>
      <w:r>
        <w:rPr>
          <w:sz w:val="24"/>
          <w:szCs w:val="24"/>
        </w:rPr>
        <w:t xml:space="preserve">---</w:t>
      </w:r>
    </w:p>
    <w:p>
      <w:pPr>
        <w:ind w:left="0"/>
        <w:jc w:val="left"/>
      </w:pPr>
      <w:r>
        <w:rPr>
          <w:sz w:val="24"/>
          <w:szCs w:val="24"/>
        </w:rPr>
        <w:t xml:space="preserve">672</w:t>
      </w:r>
    </w:p>
    <w:p>
      <w:pPr>
        <w:pStyle w:val="Heading1"/>
        <w:ind w:left="0"/>
        <w:jc w:val="left"/>
      </w:pPr>
      <w:r>
        <w:t xml:space="preserve">σαρκώδης</w:t>
      </w:r>
    </w:p>
    <w:p>
      <w:pPr>
        <w:ind w:left="0"/>
        <w:jc w:val="left"/>
      </w:pPr>
      <w:r>
        <w:rPr>
          <w:sz w:val="24"/>
          <w:szCs w:val="24"/>
        </w:rPr>
        <w:t xml:space="preserve">τὰ μὲν ἄγρια κ. καρχαρόδοντα πάντα σαρκοφάγα Ζιθ 5. 594 ᵃ26. τὰ σαρκοφάγα ἔχει τὸ στόμα ἀνεῤῥωγὸς Ζμγ 1. 662 ᵃ31, 32. δ 13. 697 ᵃ1, 3, ποίας ὀδόντας Ζμγ 1. 661 ᵇ5, ὀστᾶ σκληρότερα Ζμβ 9. 655 ᵃ13. πλανᾶται μάλιστα τὰ σαρκοφάγα Ζιθ 37. 621 ᵇ5. σαρκοφάγα : λέων Ζιθ 5. 594 ᵇ17. Ζμβ 9. 655 ᵃ13. δ 10. 688 ᵇ4, ὄρνιθες, γαμψώνυχοι Ζιζ 5. 563 ᵃ12, 14. θ 3. 592 ᵃ29, ἰχθύες Ζιθ 2. 591 ᵃ9. 19. 602 ᵃ21. Ζμγ 1. 662 ᵃ31, 32, ἀμία, φάγρος al f 291. 1528 ᵇ34. 296. 1529 ᵃ44. 297. 1529 ᵇ6. 302. 1529 ᵇ41. 303. 1530 ᵃ3. 311. 1531 ᵃ11. 314. 1531 ᵃ38, οἱ ὄφεις Ζιθ 4. 594 ᵃ12, τὰ φολιδωτά, τὰ μαλάκια, ἡ πορφύρα Ζιθ 4. 594 ᵃ4. 2. 590 ᵇ20, 2. τῶν ἐντόμων ὅσα σαρκοφάγα μὲν μή ἐστι, ζῇ δὲ χυμοῖς σαρκὸς ζώσης Ζιε 31. 556 ᵇ21.</w:t>
      </w:r>
    </w:p>
    <w:p>
      <w:pPr>
        <w:ind w:left="0"/>
        <w:jc w:val="left"/>
      </w:pPr>
      <w:r>
        <w:rPr>
          <w:b/>
          <w:bCs/>
          <w:sz w:val="24"/>
          <w:szCs w:val="24"/>
        </w:rPr>
        <w:t xml:space="preserve">σαρκώδης.</w:t>
      </w:r>
      <w:r>
        <w:rPr>
          <w:sz w:val="24"/>
          <w:szCs w:val="24"/>
        </w:rPr>
        <w:t xml:space="preserve"> ὁ ὑρανός, τόπος, μαστός, οἰσοφάγος, καυλὸς σαρκώδης Ζμβ 17. 660 ᵇ34, 35. δ 10. 688 ᵃ21. γ 3. 664 ᵃ32. Ζιγ 1. 511 ᵃ1, 510 ᵇ28. ἡ κεφαλὴ σαρκώδης i q πολυσάρκος, γλῶττα, κοιλία, φύσις τὸ σώματος, ὑστέρα, ὀσφύς, πρόσωπον σαρκῶδες, κνῆμαι, σιαγόνες σαρκώδεις sim Ζμβ 10. 656 ᵃ16, 19. γ 14. 674 ᵇ3, 675 ᵃ11. Ζιβ 17. 508 ᵇ32. θ 1. 588 ᵇ19. Ζγα 11. 719 ᵃ22. φ 3. 807 ᵇ25, 26, 24. τὰ μόρια τὰ σαρκώδη Ζμβ 10. 656 ᵃ19. 9. 654 ᵇ33. 5. 651 ᵃ23. (τῶν ὀρνίθων) τὸ στῆθος ὀξὺ ἢ σαρκῶδες, τὰ τετράποδα τῶν ᾠοτόκων ἔχει τὸ κάτωθεν σαρκῶδες, τὰ ἰσχία σαρκώδη Ζμβ 12. 693 ᵇ16. 10. 689 ᵇ14, 21. β 13. 657 ᵇ14. Ζιβ 1. 499 ᵇ3. τὸ αἰδοῖον σαρκῶδες, dist χονδρῶδες, νευρῶδες Ζιβ 1. 500 ᵇ21. σκέλη σαρκώδη, dist ὀστώδη, νευρώδη π 41. 895 ᵃ23. — opp ἄσαρκος. τὰ σκέλη ἀνθρώπων σαρκώδη, τὰ δὲ τῶν ἄλλων ἄσαρκα · τὸ νῶτον σαρκώδες, ἡ ὀσφὺς ἄσαρκος · ἀσαρκότερον τὸ στῆθος, τὰ δὲ πρανῆ σαρκωδέστερα · τὸ ὑραῖον σαρκωδέστερον, ἀσαρκότερον Ζμβ 10. 689 ᵇ7, 8, 21. 13. 695 ᵇ13. γ 9. 672 ᵃ17. 4. 666 ᵇ4. πβ 14. 867 ᵇ21. — opp ἀκανθῶδες. τὸ ὑραῖον σαρκῶδες Ζμβ 13. 695 ᵇ11, 15. — coni μαλακός. τὰ μαλάκια σχεδὸν ὅλα σαρκώδη κ. μαλακά · τῶν ἀνθρώπων τὰ χείλη μαλακὰ κ. σαρκώδη · τό ὅλον σῶμα σαρκωδέστερον κ. μαλακώτερον · φώκη σαρκῶδές ἐστι κ. μαλακὸν κ. ὀστᾶ ἔχει χονδρώδη Ζμβ 8. 654 ᵃ13. 16. 659 ᵇ31. Ζιδ 2. 526 ᵇ6. ζ 12. 567 ᵃ9. — coni ἰσχυρός. ἡ κοιλία ἰσχυρὰ κ. σαρκώδης · τὸ διάζωμα σαρκωδέστερον κ. ἰσχυρότερον Ζμγ 14. 674 ᵇ26. 10. 672 ᵇ24, cf 35. κοιλία σαρκώδης κ. στιφρά Ζιβ 17. 508 ᵇ32. — coni αἱματώδης, ἔναιμος. ἡ σαρκώδης κ. αἱματώδης σύστασις · ὁ πλεύμων σαρκώδης κ. ἔναιμος Ζμβ 3. 677 ᵇ28. γ 8. 671 ᵃ17. — τὸ σαρκῶδες, caro. piscium. ὡς ἡ ἄκανθα ἔχει πρὸς τὸ ὀστοῦν οὕτω κ. τὸ σαρκῶδες πρὸς τὰς σάρκας Ζιγ 16. 519 ᵇ29. τῶν μαλακίων Ζμβ 5. 679 ᵇ33. 9. 684 ᵇ18. Ζιδ 1. 523 ᵇ3. 2. 525 ᵇ12. τῶν μαλακοστράκων Ζιδ 1. 523 ᵇ6. 4. 528 ᵃ2. τῶν ἐντόμων Ζμβ 8. 654 ᵃ29. δ 6. 682 ᵇ20. Ζιδ 1. 523 ᵇ15. τῶν ὀστρακοδέρμων Ζμβ 5. 679 ᵇ33. 9. 685 ᵃ7. β 8. 654 ᵃ4. Ζιδ 1. 523 ᵇ9. 4. 528 ᵃ2, 13, ᵇ3. τῶν τηθύων Ζμβ 5. 681 ᵃ27. Ζιδ 6. 531 ᵃ18. ἀκαλήφης Ζιδ 6. 531 ᵃ33, syn τῷ σώματος σαρκώδης φύσις v supra ᵃ17. τῶν ἐχίνων, sed ὁ ἐχῖνος οὐδὲν ἔχει σαρκῶδες Ζμβ 5. 680 ᵃ6, 12, 679 ᵇ34. — τὸ σαρκῶδες (τῆς κοιλίας), dist δέρμα Ζιβ 17. 508 ᵇ33. — τὸ σαρκῶδες i q τὸ γλωττοειδές Ζμβ 5. 678 ᵇ8, 10, 679 ᵇ6. Ζιδ 1. 524 ᵇ4. 5. 530 ᵇ25. — τὸ αἷμα παχύτατον ὑπὸ τῶν σαρκωδῶν (ci Aub, σαρκῶν Bk) ἐγγίνεται Ζιγ 2. 512 ᵇ9.</w:t>
      </w:r>
    </w:p>
    <w:p>
      <w:pPr>
        <w:ind w:left="0"/>
        <w:jc w:val="left"/>
      </w:pPr>
      <w:r>
        <w:rPr>
          <w:b/>
          <w:bCs/>
          <w:sz w:val="24"/>
          <w:szCs w:val="24"/>
        </w:rPr>
        <w:t xml:space="preserve">σάρξ</w:t>
      </w:r>
      <w:r>
        <w:rPr>
          <w:sz w:val="24"/>
          <w:szCs w:val="24"/>
        </w:rPr>
        <w:t xml:space="preserve"> (cf Philippson ὕλη 233, 237). refertur inter τὰ ὁμοιομερῆ Γα 5. 321 ᵇ19. μδ 12. 389 ᵇ24. Ζια 1. 486 ᵃ14. 4. 489 ᵃ24. γ 2. 511 ᵇ5. Ζμβ 1. 646 ᵃ22. 8. 653 ᵇ20. Ζγα 18. 722 ᵃ17, 27, ᵇ34, 724 ᵇ30. β 4. 740 ᵇ17. φτα 3. 818 ᵃ25, inter τὰ ὁμοιομερῆ τὰ ὑγρὰ ἢ ὅλως ἢ ἕως ἂν ᾖ ἐν τῇ φύσει, τὰ ὁμοιομερῆ μὲν φυσικὰ δὲ σώματα Ζια 1. 487 ᵃ4. μδ 8. 385 ᵃ8 (cf Galen XV 8, XVI 33), inter τὰ μόρια Ζμα 1. 642 ᵃ24. 5. 645 ᵃ29. Ζγα 18. 723 ᵃ20. ἡ σὰρξ πιεστόν μδ 9. 386 ᵇ8. σάρξ def τζ 14. 151 ᵃ22. — τὸ σῶμα τὸ τῶν σαρκῶν, τὸ τέλος τῶν σαρκῶν Ζγδ 1. 764 ᵇ31. Ζιγ 17. 520 ᵃ12.</w:t>
      </w:r>
    </w:p>
    <w:p>
      <w:pPr>
        <w:pStyle w:val="Heading1"/>
        <w:ind w:left="0"/>
        <w:jc w:val="left"/>
      </w:pPr>
      <w:r>
        <w:t xml:space="preserve">σάρξ</w:t>
      </w:r>
    </w:p>
    <w:p>
      <w:pPr>
        <w:ind w:left="0"/>
        <w:jc w:val="left"/>
      </w:pPr>
      <w:r>
        <w:rPr>
          <w:sz w:val="24"/>
          <w:szCs w:val="24"/>
        </w:rPr>
        <w:t xml:space="preserve">a. ἡ σάρξ τί ἐστιν. λέγωμεν τί σὰρξ ἢ ὀστοῦν μδ 12. 389 ᵇ24, 390 ᵇ16. τὰς σάρκας καθ᾽ αὑτάς Ζγβ 4. 740 ᵇ17. μαλακόν, θερμόν Ζμβ 8. 654 ᵃ16. πλδ 3. 963 ᵇ31 (cf θερμὴν νοτίδα ἐντὸς ἑαυτῆς ἔχουσα Plat Tim 74 C). ἡ τῶν σαρκῶν θερμότης φ 6. 813 ᵇ26. τῶν ἀναγκαίων μερῶν ἐστί, τὸ μέσῳ κ. εὔκρατος πε 14. 882 ᵃ23, 15. λδ 3. 963 ᵇ27. ἡ σάρξ, διὰ τὸ μὴ ζῳΐον εἶναι, ἀεὶ τῶν ὁμαλῶν · ἔστι διαιρετὴ πάντῃ, πόρων μεστή Ζικ 7. 638 ᵃ34. γ 16. 519 ᵇ31. α 12. 493 ᵃ15. ὁ μάλιστα δή ἐστι τὸ σῶμα τῶν ζῴων, ἡ σάρξ · ἀρχὴ κ. σῶμα καθ᾽ αὑτὸ τῶν ζῴων ἐστίν · ἀρχαὶ πάντων τύτων (κύστεως ὑμένος τριχῶν πτερῶν κτλ) τό τε ὀστοῦν κ. ἡ σάρξ Ζιγ 2. 511 ᵇ5. Ζμβ 8. 653 ᵇ21. 9. 655 ᵇ23. τὸ αἷμα κ. τὸ ἀνάλογον τύτῳ δυνάμει σῶμα κ. σάρξ ἢ τὸ ἀνάλογόν ἐστιν Ζμγ 5. 668 ᵃ26. αὐξάνεται ἡ ὕλη τῆς σαρκός · ἡ ὕλη ἑτέρα ὅσα δήλη μᾶλλον τῷ εἴδους ἐνταῦθα ἢ ἐπὶ σαρκὸς κ. τῶν ὁμοιομερῶν Γ 5. 321 ᵇ26, 31. ἡ σὰρξ ἐκ ἄνευ τῆς ὕλης ἀλλ᾽ ὥσπερ τὸ σιμὸν τόδε ἐν τῷδε · ἐπ᾽ ἐνίων ταὐτόν ἐστι τὸ σαρκὶ εἶναι κ. σάρκα ψγ 4. 429 ᵇ13, 17. 7. 431 ᵇ15 Trdlbg. τῆς σαρκὸς ἔργον τί ἐστιν Ζγβ 1. 734 ᵇ30. — δύναμις συνεκκρινομένη ἐκ τῶν σαρκῶν μβ 3. 357 ᵇ5. σαρκῶν ὑπερτείνωσιν τὴν δύναμιν αὑτῶν πε 7. 881 ᵃ16.</w:t>
      </w:r>
    </w:p>
    <w:p>
      <w:pPr>
        <w:ind w:left="0"/>
        <w:jc w:val="left"/>
      </w:pPr>
      <w:r>
        <w:rPr>
          <w:sz w:val="24"/>
          <w:szCs w:val="24"/>
        </w:rPr>
        <w:t xml:space="preserve">b. ἡ σὰρξ ἐκ τίνων στοιχείων σύγκειται. δῆλον ὅτι ἡ σὰρξ τὸν αὐτὸν τρόπον ἐστίν (ὅτε ἔν τι τῶν στοιχείων ὅτε δύο ἢ τρία ὅτε πάντα ἀλλὰ λόγος τῆς μίξεως αὐτῶν) Ζμα 1. 642 ᵃ23 (cf Plat Tim 82 C. Galen I 246). cf φτα 4. 819 ᵃ35. λόγος ᾧ ἤδη τὸ μὲν σὰρξ τὸ δ᾽ ὀστοῦν Ζγβ 1. 734 ᵇ34. ψβ 11. 423 ᵃ14. α 4. 408 ᵃ15. σὰρξ κ. ὀστοῦν κ. ἕκαστον τῶν τοιύτων μορίων ἐστὶ διττόν · κ. γὰρ ἡ ὕλη λέγεται κ. τὸ εἶδος σὰρξ ἢ ὀστοῦν Γα 5. 321 ᵇ19, 22. ἡ σύνταξις μβ 2. 355 ᵇ11. τί θεὸς ἢ ἄνθρωπος ἢ σὰρξ ἢ ὀστοῦν ψα 5. 409 ᵇ32.</w:t>
      </w:r>
    </w:p>
    <w:p>
      <w:pPr>
        <w:ind w:left="0"/>
        <w:jc w:val="left"/>
      </w:pPr>
      <w:r>
        <w:rPr>
          <w:sz w:val="24"/>
          <w:szCs w:val="24"/>
        </w:rPr>
        <w:t xml:space="preserve">c. σαρκὸς γένεσις (cf Plat Tim 61 C). ἡ φύσις ἐκ τῆς καθαρωτάτης ὕλης σάρκας συνίστησιν · ἡ θερμότης ὅτε ὅ τι ἔτυχε ποιεῖ σάρκα ἢ ὀστοῦν ὅθ᾽ ὅπῃ ἔτυχεν, ἀλλὰ τὸ πεφυκὸς κ. ᾗ πέφυκε κ. ὅτε πέφυκεν · γίνονται σάρκες ὑπὸ τὸ ψυχροῦ συνιστάμεναι, διὸ κ. λύονται ὑπὸ πυρός Ζγβ 6. 744 ᵇ23, 743 ᵃ21, 10 (cf κατὰ φύσιν σάρκες γίγνονται ἀπὸ τὸ παγέντος αἵματος, ὃ πήγνυται χωριζόμενον ἰνῶν · αἷμα νομὴ σαρκῶν Plat Tim 82 D, 80 E. σὰρξ ἐστὶν ἐξ αἵματος πεπηγυῖα, ὑγρὰ κ. θερμή, σκέπην τε κ. τὴν μαλακότητα παρεχομένη τῷ σώματι Galen XIX 367). ὀγκοτέρα τῆς τροφῆς (fort τῇ τροφῇ Did praef p VIII) γίνεται ἡ σὰρξ διὰ τὴν θερμασίαν · ἡ εἰς τὴν σάρκα διαδιδομένη τροφὴ ὑγρά ἐστι πλζ 3. 966 ᵃ3, 4. Ἀναξαγόρας εὐλόγως φησὶ σάρκας ἐκ τῆς τροφῆς προσιέναι ταῖς σαρξίν Ζγα 18. 723 ᵃ11 (v supra p 49 ᵇ10). τὸ γλυκὺ κ. πότιμον ἀναλίσκεται διὰ κυφότητα εἰς τὰς σάρκας · τὸ γλυκὺ κ. πότιμον ὑπὸ τῆς ἐμφύτῳ θερμότητος ἑλκυσθὲν εἰς τὰς σάρκας κ. τὴν ἄλλην σύνταξιν ἦλθε τῶν μερῶν, ὡς ἕκαστον πέφυκεν Ζμδ 1. 676 ᵃ36. μβ 2. 355 ᵇ10 (cf M 449, 450). τὸ ὀλίγον ποτὸν διαβρέχει κ. εἰς τὰς σάρκας χωρεῖ πα 55. 866 ᵃ10.</w:t>
      </w:r>
    </w:p>
    <w:p>
      <w:pPr>
        <w:ind w:left="0"/>
        <w:jc w:val="left"/>
      </w:pPr>
      <w:r>
        <w:rPr>
          <w:sz w:val="24"/>
          <w:szCs w:val="24"/>
        </w:rPr>
        <w:t xml:space="preserve">d. σαρκὸς διαφορά. σὰρξ οἰκεία Ζμγ 3. 665 ᵃ5. ὁμοία, ἀφανὴς πᾶσα Ζιδ 6. 531 ᵃ19. 4. 528 ᵃ7. ὀγκοτέρα πλζ 3. 966 ᵃ3. ἡ ἐντός, ἡ περικειμένη πλα 21. 959 ᵇ7. Ζιδ 4. 528 ᵃ6.</w:t>
      </w:r>
    </w:p>
    <w:p>
      <w:pPr>
        <w:ind w:left="0"/>
        <w:jc w:val="left"/>
      </w:pPr>
      <w:r>
        <w:rPr>
          <w:sz w:val="24"/>
          <w:szCs w:val="24"/>
        </w:rPr>
        <w:t xml:space="preserve">---</w:t>
      </w:r>
    </w:p>
    <w:p>
      <w:pPr>
        <w:ind w:left="0"/>
        <w:jc w:val="left"/>
      </w:pPr>
      <w:r>
        <w:rPr>
          <w:sz w:val="24"/>
          <w:szCs w:val="24"/>
        </w:rPr>
        <w:t xml:space="preserve">σάρξ | σάρξ | 673</w:t>
      </w:r>
    </w:p>
    <w:p>
      <w:pPr>
        <w:ind w:left="0"/>
        <w:jc w:val="left"/>
      </w:pPr>
      <w:r>
        <w:rPr>
          <w:sz w:val="24"/>
          <w:szCs w:val="24"/>
        </w:rPr>
        <w:t xml:space="preserve">Ζμβ9. 655 ᵃ30 (ορρ τὸ φανερὸν τῆς σαρκός Ζμδ5. 679 ᵇ9, ἡ ἐπιπολῆς σάρξ πι27. 893 ᵇ35, 39). εὐκίνητος Ζια11. 492 ᵇ25. εὔκρατος πλδ3. 963 ᵇ27. εὔπνους κὴ ἀραιά, ἀραιά πλζ3. 966 ᵃ7. 6. 966 ᵇ15. στιφρά Ζιδ6. 531 ᵇ13. 4. 528 ᵇ22. σκληρὰ κὴ εὐεκτική, λεία φ2. 806 ᵇ22. πυκνή, σομφή κὴ πορῶμ μεστή, μανὴ κὴ σομφή, γλυκυτέρα, ὑγρὰ λίαν κὴ διάχυλος Ζια12. 493 ᵃ15. 11. 492 ᵇ33. θ21. 603 ᵇ19, 32. διὰ τὴν πυκνότητα στέγει ἡ σάρξ τὸ προσπίπτον θερμόν πλζ4. 966 ᵃ37 (cf Plat Tim 84 B, σάρξ προβολὴ μὲν καυμάτων, πρόβλημα δὲ χειμώνων 74 B). ὑγροτέρα κὴ ἁπαλωτέρα (τὰ νοτερὰ τῆς σαρκὸς κὴ ἁπαλά Plat Tim 65 D), κὴ εὐεκτικὴ ὑδὲ πιμελώδης σφόδρα φ3. 807 ᵇ12. μαλακή, μαλακωτέρα, μαλακωτάτη Ζγβ6. 743 ᵇ3. Ζμβ8. 654 ᵃ16. 16. 660 ᵃ11. δ5. 678 ᵇ32. — αἱ σάρκες πολλαί Ζιγ16. 520 ᵃ1. ξηραί Ζμγ3. 665 ᵃ1. φ6. 813 ᵇ12, 24. μαναί Ζμγ7. 670 ᵇ4. αν5. 472 ᵇ15. ὑγραί φ6. 813 ᵇ16, 20. ἐδώδιμοι Ζμδ5. 680 ᵃ19. ν κρέας. — σωζόμεναι αἱ σάρκες Ζμγ5. 668 ᵃ33. ἀδύνατον σάρκα εἶναι ἢ ἄλλο τι μόριον μὴ ἐνώσης αἰσθητικῆς ψυχῆς· ὐκ ἔστι πρόσωπον μὴ ἔχον ψυχήν, ὑδὲ σάρξ, ἀλλὰ φθαρέντα ὁμωνύμως λεχθήσεται τὸ μὲν εἶναι πρόσωπον τὸ δὲ σάρξ Ζγβ5. 741 ᵃ10. 1. 734 ᵇ26. Γα5. 321 ᵇ32. μδ12. 390 ᵃ2, 8, 14, 19. ὐ πάντως ὐν ἔχον αἷμα ὑδὲ σάρξ Ζγχ18. 722 ᵇ34, cf ὁμωνύμως ρ 514 ᵃ56. — ζῴων σάρξ cf Galen XII 310 (ζῴων σάρκες Ζιβ2. 591 ᵃ21). τὰ ἔχοντα σάρκας, τὰς σάρκας πολλάς Ζμβ8. 653 ᵇ20. Ζιγ16. 520 ᵃ1. ἐξ ὧν συνέστηκε τὸ τῶν ἀνθρώπων γένος, οἷον αἷμα σάρκες ὀστᾶ φλέβες κὴ τὰ τοιαῦτα μόρια· διόπερ ἐξ ὀστῶν κὴ νεύρων κὴ σαρκός (v l σαρκιῶν) κὴ τῶν ἄλλων τῶν τοιώτων συνέστηκασι τὰ ὀργανικὰ τῶν μορίων Ζυα5. 645 ᵃ29. β1. 646 ᵇ25. τῆς σαρκὸς ἔργον τί ἐστιν Ζγβ1. 734 ᵇ30. ἐοικότες σάρκας κὴ ὄνυχας Ζγα18. 722 ᵃ27. σάρξ ἐν τοῖς ἐναίμοις πᾶσίν ἐστι μεταξὺ τῶ δέρματος κὴ τῶ ὀστῶ Ζιγ16. 519 ᵇ26 (opp ἐπὶ τῶ φανερῶ τῆς σαρκός Ζμδ5. 679 ᵇ19). τῶν μεγαλοκοιλίων ὑδὲν ὑδὲ τῶν μεγαλοφλέβων πιόν ἐστι κατὰ σάρκα Ζμγ4. 667 ᵃ30. ὅσοι τῶν μεγάλων, τῶν μικρῶν, ὑγραῖς, ξηραῖς σαρξὶ κεχρημένοι εἰσίν φ6. 813 ᵇ16, 24, 12, 20 (cf Rose Ar Ps 708). (τοῖς κύστιν μὴ ἔχυσι) τρέπεται τὸ περίττωμα διὰ μανῶν τῶν σαρκιῶν εἰς πτερά κὴ λεπίδας, sed ξηραὶ αἱ σάρκες τῶν λεχθέντων ζῴων (τῶν φολιδωτῶν κὴ τῶν πτερωτῶν) Ζμγ7. 670 ᵇ4. 8. 671 ᵃ20. 3. 665 ᵃ1. cf 664 ᵇ24. — μαλακωτάτη ἡ σὰρξ ἡ τῶν ἀνθρώπων· πυκνὴ τοῖς ἄρρεσι, ταῖς δὲ γυναιξὶ σομφὴ κὴ πόρων μεστή Ζμβ16. 660 ᵃ11. Ζια12. 493 ᵃ15. — κὰν μὲν ὀλίγας (χαλάζας) ἔχῃ ὗς, γλυκυτέρα ἡ σάρξ, ἂν δὲ πολλάς, ὑγρὰ λίαν κὴ διάχυλος γίνεται· αἱ βάλανοι ποισῖσιν ὑγρὰν τὴν σάρκα Ζιθ21. 603 ᵇ19, 32. — (ἀλεκτρυόνος λόφος) ὔτε σάρξ ἐστιν ὔτε πόρρω σαρκὸς τὴν φύσιν Ζιβ12. 504 ᵇ11 Aub. — χαμαιλέων σάρκα ὑδαμῶ ἔχει Ζιβ11. 503 ᵇ12 (ν σαρκίον). — τὰ σελάχη ἐστὶν ἀπιμελώτατα κὴ κατὰ σάρκα κὴ κατὰ κοιλίαν Ζιγ17. 520 ᵃ19. — ἡ σάρξ ἡ γλωττοειδὴς τῶν μαλακοστράκων Ζμδ5. 679 ᵃ32. — in-sectorum ἡ τῶ σώματος σάρξ ὔτε ὀστρακώδης ἐστὶν ὑθ᾽ οἷον τὸ ἐντὸς τῶν ὀστρακωδῶν, ὔτε σαρκώδης, ἀλλὰ μεταξύ Ζιδ7. 532 ᵃ31. — τῶν ὀστρακωδῶν τὰ μὲν ὐκ ἔχει σάρκα ὑδεμίαν· τὸ σαρκῶδες, ὅσα σάρκας ἔχει, ὁμοίως ἔχει τοῖς μαλακοστράκοις· διαφορὰς ἔχει κατὰ τὴν σάρκα τὴν ἐντός· τὰ δ᾽ ἐντὸς ἔχει τὴν σάρκα ἀφανῆ πᾶσαν πλὴν τῆς κεφαλῆς· αἱ σάρκες κὴ ὁμοίως ἐδώδιμοι πάντων Ζιδ4. 528 ᵃ2, 6, 7. Ζμδ5. 680 ᵃ19. τὰ στρομβώδη ἔχει ἐπιπτύγματ᾽ ἐπὶ τῷ φανερῷ τῆς σαρκός· ἔχει παντα τὴν (v l τὸ Pik Aub) ἐξωτάτω ἐν τῷ στόματι τῶ ὀστράκυ σάρκα στιφράν Ζμδ5. 679 ᵇ19. Ζιδ4. 528 ᵇ22. — τευθίς· τὸ σῶμα πᾶν ἐκ μαλακωτέρας συνεστάναι σαρκός Ζμδ5. 678 ᵇ32. — τήθυα. αὐτὴ ἡ σὰρξ πᾶσιν (αὕτη - πᾶσα Pik Aub) ὁμοία Ζιδ6. 531 ᵃ19. — ἀκαλήφαι τῶ χειμῶνος τὴν σάρκα στιφρὰν ἔχυσιν Ζιδ6. 531 ᵇ13.</w:t>
      </w:r>
    </w:p>
    <w:p>
      <w:pPr>
        <w:ind w:left="0"/>
        <w:jc w:val="left"/>
      </w:pPr>
      <w:r>
        <w:rPr>
          <w:sz w:val="24"/>
          <w:szCs w:val="24"/>
        </w:rPr>
        <w:t xml:space="preserve">ε. τὸ σαρκὶ ἀνάλογον. λέγω δὲ ἀνάλογον τὸ ἀντὶ σαρκὸς τοῖς ἄλλοις ἐνυπάρχον Ζιγ14. 908 ᵃ5. τὸ ταύτῃ (ταύταις) ἀνάλογον Ζμβ1. 647 ᵃ20. Ζγβ6. 743 ᵃ10. τὸ ἀνάλογον ψβ11. 422 ᵇ21, 423 ᵃ15. Ζια1. 487 ᵃ5. γ2. 511 ᵇ5. Ζμβ5. 651 ᵇ4. 8. 653 ᵇ21. γ5. 668 ᵃ26. syn τοιῦτόν τι, τὸ παραπλησίαν ἔχον τὴν φύσιν τῇ σαρκί Ζια4. 489 ᵃ24. γ16. 519 ᵇ26. ν ἀνάλογον ρ 48 ᵃ35. — κὴ αἱ φλέβες κὴ ἡ σάρξ ὅλυ τῶ δένδρυ ἐκ τῶν τεττάρων στοιχείων πεφύκασιν φτα4. 819 ᵃ35. 3. 818 ᵃ33. 5. 820 ᵃ37.</w:t>
      </w:r>
    </w:p>
    <w:p>
      <w:pPr>
        <w:ind w:left="0"/>
        <w:jc w:val="left"/>
      </w:pPr>
      <w:r>
        <w:rPr>
          <w:sz w:val="24"/>
          <w:szCs w:val="24"/>
        </w:rPr>
        <w:t xml:space="preserve">f. σάρξ, αἰσθητήριον. ἡ ἁφὴ ἐν ὁμοιομερεῖ ἐγγίνεται μέρει, οἷον ἐν σαρκὶ ἢ τοιύτῳ τινί Ζια4. 489 ᵃ24. τὸ τῆς ἁφῆς αἰσθητήριον, ἡ σάρξ Ζμβ1. 647 ᵃ20. 8. 653 ᵇ24 (Μ 443). ἡ σὰρξ ὑκ ἔστι τὸ ἔσχατον (τὸ πρῶτον) αἰσθητήριον ψγ2. 426 ᵇ15. Ζμβ10. 656 ᵇ35. σῶμα τῶν αἰσθητηρίων Ζγβ6. 744 ᵇ23. ψβ11. 423 ᵇ17, 21, ᵃ1. τὰ μεταξὺ τῶ ἁπτικῶ ἡ σάρξ· τῷ αἰσθητικῷ τὸ θερμὸν κὴ τὸ ψυχρὸν κρίνει κὴ ὧν λόγος τις ἡ σάρξ ψβ11. 423 ᵇ26. γ4. 429 ᵇ16. θιγγανομένη ποιεῖ αἴσθησιν, ἡ σὰρξ κὴ τὸ ἀνάλογον αἰσθητικόν Ζμβ3. 650 ᵇ5. 5. 651 ᵇ4. ἡ σὰρξ τῶ θερμῶ μᾶλλον αἰσθάνεται ἢ τῶ ψυχρῶ πλδ3. 963 ᵇ27. (ἡ γλῶττα) αἰσθάνεται δὲ κὴ ὧν ἡ ἄλλη σὰρξ πάντων οἷον σκληρῶ θερμῶ κὴ ψυχρῶ καθ᾽ ὁτιῶν μέρος Ζια11. 492 ᵇ29. εἰ μὲν ὖν κὴ ἡ ἄλλη σὰρξ ᾐσθάνετο τῶ χυμῶ ψβ11. 429 ᵃ19.</w:t>
      </w:r>
    </w:p>
    <w:p>
      <w:pPr>
        <w:ind w:left="0"/>
        <w:jc w:val="left"/>
      </w:pPr>
      <w:r>
        <w:rPr>
          <w:sz w:val="24"/>
          <w:szCs w:val="24"/>
        </w:rPr>
        <w:t xml:space="preserve">g. σαρκὸς πάθη. συνίσταται ἡ σὰρξ κὴ κομιδῇ ἀποσαρκῦται πα52. 865 ᵇ29. ε34. 884 ᵃ38. λζ3. 966 ᵃ26. ἡλλοιωμένης τῆς ἐπιπολῆς σαρκός (διακριθείσης σαρκὸς πνεῦμα ἐγγίγνεται Plat Tim 74 E)· ἡ σὰρξ δίομβρος γενομένη τὴν κακίστην πρὸς ὑγείαν διάθεσιν λαμβάνει· ὁ ἥλιος τὴν σάρκα μελαίνει, ἐπικαίει, οἱ δρόμοι περιψύχυσι τὴν σάρκα πι27. 893 ᵇ35, 29. α41. 870 ᵇ25. λη1. 966 ᵇ22, 24. λζ6. 966 ᵇ11. αἱ βάλανοι ποισῖσιν ὑγρὰν τὴν σάρκα (ὑός) Ζιθ21. 603 ᵇ32. ἡ τρῖψις εὔπνυν κὴ ἀραιὰν ποιεῖ τὴν σάρκα, ἡ σὰρξ τριβομένη πυκνῦται, ἡ παλάμῃ τῇ τρίψει τὴν σάρκα ἀραιὰν κὴ δεκτικὴν αὐτῆς παρασκευάζει πλζ3. 966 ᵃ7. 5. 966 ᵇ3. 6. 966 ᵇ15. πότε συμβαίνει τὴν σάρκα πυκνῦσθαι· ὐ δεῖ πυκνῦν τὴν σάρκα πρὸς ὑγείαν ἀλλ᾽ ἀραιῦν· τιῶν μὲν τῷ ψυχρῶ λυομένων πυκνῦται ἡ σάρξ, τῶν δὲ θερμολυτρύντων ἡ σὰρξ ἀραιῦται πι27. 893 ᵇ34. α52. 865 ᵇ18, 27. 53. 866 ᵃ4. ε34. 884 ᵃ26, 35. λζ3. 966 ᵃ14, 23. α29. 863 ᵃ3. πυκνότης, μανότης σαρκός Ηε1. 1129 ᵃ21, 22. ἡ ἐν ταῖς σαρξὶν ἀπεψία ποιεῖ τὰς πολιάς Ζγε4. 785 ᵇ29. τοῖς πρεσβύταις μάλιστα πελιδνῦται ἡ σάρξ, ὅτι ἐλαχίστην ἔχει θερμότητα πη1. 887 ᵇ13. πολλαῖς κύσταις περὶ τὰ σκέλη οἰδήματα κὴ ἐπάρσεις γίνονται τῆς σαρκός Ζιη4. 584 ᵃ17. ἡ ἐσχάρωσις κὴ σῆψις, (ὐ τήκεται), ἀνάκλασις τῆς σαρκός πα33. 863 ᵃ15. ε4. 880 ᵇ38. λζ6. 966 ᵇ17. τοῖς μὲν ἄλλοις ζῴοις ἐστὶ τὸ δέρμα μέρος τῆς σαρκός, ἀνθρώπῳ δὲ καθάπερ πάθος σαρκός· τὸ τῶ ἀνθρώπῳ καλόμενον δέρμα σάρξ ἂν εἴη πι27. 893 ᵇ29, 33. τὸ δέρμα ξηραινομένης τῆς σαρκός γίνεται Ζγβ6. 743 ᵇ6. (τῆς σαρκοειδῦς φύσεως ὑ καταξηραινομένης λέμμα μεῖζον περιγιγνόμενον ἐχωρίζετο, δέρμα τὸ νῦν λεγόμενον Plat Tim 75 E. ἡ ξύμφυσις τῶ δέρματος κὴ τῆς σαρκός 77 D). — (ζῷα γίνεται) ἐν σαρκὶ τῶν ζῴων, οἱ φθεῖρες ἐκ τῶν σαρκῶν Ζιε19. 551 ᵃ6. 31. 556 ᵇ28. — βέλος ἐνὸν ταῖς σαρξὶ Ζμβ9. 654 ᵇ7.</w:t>
      </w:r>
    </w:p>
    <w:p>
      <w:pPr>
        <w:ind w:left="0"/>
        <w:jc w:val="left"/>
      </w:pPr>
      <w:r>
        <w:rPr>
          <w:sz w:val="24"/>
          <w:szCs w:val="24"/>
        </w:rPr>
        <w:t xml:space="preserve">h. ἡ σὰρξ πῶς ἔχει πρὸς τὰ ἄλλα μόρια. ὐ συνεχής ἐστι</w:t>
      </w:r>
    </w:p>
    <w:p>
      <w:pPr>
        <w:ind w:left="0"/>
        <w:jc w:val="left"/>
      </w:pPr>
      <w:r>
        <w:rPr>
          <w:sz w:val="24"/>
          <w:szCs w:val="24"/>
        </w:rPr>
        <w:t xml:space="preserve">Qqqq</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674 </w:t>
      </w:r>
      <w:r>
        <w:rPr>
          <w:i/>
          <w:iCs/>
          <w:sz w:val="24"/>
          <w:szCs w:val="24"/>
        </w:rPr>
        <w:t xml:space="preserve">Σαρπηδών</w:t>
      </w:r>
      <w:r>
        <w:rPr>
          <w:sz w:val="24"/>
          <w:szCs w:val="24"/>
        </w:rPr>
        <w:t xml:space="preserve"> </w:t>
      </w:r>
      <w:r>
        <w:rPr>
          <w:i/>
          <w:iCs/>
          <w:sz w:val="24"/>
          <w:szCs w:val="24"/>
        </w:rPr>
        <w:t xml:space="preserve">σαφής</w:t>
      </w:r>
    </w:p>
    <w:p>
      <w:pPr>
        <w:ind w:left="0"/>
        <w:jc w:val="left"/>
      </w:pPr>
      <w:r>
        <w:rPr>
          <w:sz w:val="24"/>
          <w:szCs w:val="24"/>
        </w:rPr>
        <w:t xml:space="preserve">τὸ αἷμα ταύτῃ (τῇ σαρκὶ) ἐδὲ συμπεφυκός Ζμβ3. 650 $^b$7. τὸ αἷμα παχύτατον ὑπὸ τῶν σαρκῶν ἐγγίνεται Ζιγ2. 512 $^b$9. — φλέβες διὰ τῆς σαρκὸς τείνουσι περὶ τὰς φλέβας ὡς περὶ ὑπογραφὴν τὸ σῶμα περιέχεται τὸ τῶν σαρκῶν Ζιγ2. 512 $^b$3. Ζγδ1. 764 $^b$31. αἱ ἐλάχισται (φλέβες) γίνονται σάρκες ἐνεργείᾳ, δυνάμει δ’ εἰσὶν οὐδὲν ἧττον φλέβες Ζμγ5. 668 $^a$31. γίνεται ὁ αὐτὸς τόπος λεπτῶν μὲν ὄντων φλέβια, παχυνθέντων δὲ σάρκες Ζιγ2. 515 $^b$3. cf 16. 520 $^a$1, 4. Plat Tim 77 D. — περὶ τὰ ὀστᾶ αἱ σάρκες περιπεφύκασιν. ἡ σὰρξ ἡ περικειμένη, ἡ περίφυσις τῆς σαρκός Ζμβ9. 654 $^b$27, 655 $^a$30. Ζπ10. 710 $^a$32 (cf τὰ ὀστᾶ σαρξὶ πάντα κατεσκίασεν ἄνωθεν ὁ θεός Plat Tim 74 D). — 8 μόνον διαφέρει τὰ σπλάγχνα τῆς σαρκὸς τῷ ὄγκῳ τῶ σώματος, ἀλλὰ καὶ τῷ τὰ μὲν ἔξω τὰ δ’ ἔσω τὴν θέσιν ἔχειν Ζμγ13. 674 $^a$5. — πῶς ἔχει τὸ σαρκῶδες πρὸς τὰς σάρκας Ζιγ16. 519 $^b$30. — ἐντὸς εἰσέρχεται τὸ ἰχρὸν μετὰ τὰ ὀμφαλῷ, ἢ περιφύεται ἡ σάρξ Ζγγ2. 754 $^a$15. cf 3. 755 $^a$5. — πάντα τὰ ζῷα τὰ μὲν κατὰ σάρκα ἐστὶ πίονα τὰ δὲ ἀφωρισμένως· ἡ πιμελὴ γίνεται μεταξὺ δέρματος καὶ σαρκός, στέαρ δ’ οὐ γίνεται ἀλλ’ ἢ ἐπὶ τέλει τῶν σαρκῶν εὐβοσίᾳ δὲ πλείονι χρωμένων πιμελὴ ἀντὶ σαρκῶν Ζιγ17. 520 $^a$22, 12. 16. 519 $^b$34. cf φ3. 807 $^b$12. ἀντὶ σαρκὸς ἡ πιμελὴ πρόβλημα γίνεται τοῖς νεφροῖς, ὡς τῆς εἰς τὰς νεφροὺς τεταγμένης σαρκὸς ἐκ ἐχούσης χώραν ἀλλὰ διεσπαρμένης εἰς πολλά Ζμγ9. 672 $^a$19, 671 $^a$29. cf 4. 664 $^a$30. 25 Ζιγ17. 520 $^a$19. — τὸ σπέρμα ἐκ αὐτὸ καὶ αἷμα καὶ σάρκες Ζγα18. 723 $^a$17. — physiognom. εὐφυὲς σημεῖον σὰρξ ὑγροτέρα καὶ ἁπαλωτέρα, ἐκ εὐεκτικὴ οὐδὲ πιμελώδης σφόδρα· ἡ σὰρξ ἡ μὲν σκληρὰ καὶ εὐεκτικὴ φύσει ἀναίσθητον σημαίνει, ἡ δὲ λεία καὶ εὐφυέα καὶ ἀβέβαιον φ3. 807 $^b$12. 2. 30 806 $^b$22-25.</w:t>
      </w:r>
    </w:p>
    <w:p>
      <w:pPr>
        <w:ind w:left="0"/>
        <w:jc w:val="left"/>
      </w:pPr>
      <w:r>
        <w:rPr>
          <w:b/>
          <w:bCs/>
          <w:sz w:val="24"/>
          <w:szCs w:val="24"/>
        </w:rPr>
        <w:t xml:space="preserve">Σαρπηδών</w:t>
      </w:r>
      <w:r>
        <w:rPr>
          <w:sz w:val="24"/>
          <w:szCs w:val="24"/>
        </w:rPr>
        <w:t xml:space="preserve"> f 597. 1577 $^b$30.</w:t>
      </w:r>
    </w:p>
    <w:p>
      <w:pPr>
        <w:ind w:left="0"/>
        <w:jc w:val="left"/>
      </w:pPr>
      <w:r>
        <w:rPr>
          <w:b/>
          <w:bCs/>
          <w:sz w:val="24"/>
          <w:szCs w:val="24"/>
        </w:rPr>
        <w:t xml:space="preserve">σατραπεία</w:t>
      </w:r>
      <w:r>
        <w:rPr>
          <w:sz w:val="24"/>
          <w:szCs w:val="24"/>
        </w:rPr>
        <w:t xml:space="preserve"> οβ1346 $^a$18.</w:t>
      </w:r>
    </w:p>
    <w:p>
      <w:pPr>
        <w:ind w:left="0"/>
        <w:jc w:val="left"/>
      </w:pPr>
      <w:r>
        <w:rPr>
          <w:b/>
          <w:bCs/>
          <w:sz w:val="24"/>
          <w:szCs w:val="24"/>
        </w:rPr>
        <w:t xml:space="preserve">σατραπεύειν</w:t>
      </w:r>
      <w:r>
        <w:rPr>
          <w:sz w:val="24"/>
          <w:szCs w:val="24"/>
        </w:rPr>
        <w:t xml:space="preserve"> Καρίας, Αἰγύπτω οβ1351 $^b$36, 1352 $^a$9, 16.</w:t>
      </w:r>
    </w:p>
    <w:p>
      <w:pPr>
        <w:ind w:left="0"/>
        <w:jc w:val="left"/>
      </w:pPr>
      <w:r>
        <w:rPr>
          <w:b/>
          <w:bCs/>
          <w:sz w:val="24"/>
          <w:szCs w:val="24"/>
        </w:rPr>
        <w:t xml:space="preserve">σατράπης</w:t>
      </w:r>
      <w:r>
        <w:rPr>
          <w:sz w:val="24"/>
          <w:szCs w:val="24"/>
        </w:rPr>
        <w:t xml:space="preserve"> κ6. 398 $^a$29. οβ1. 1345 $^b$25.</w:t>
      </w:r>
    </w:p>
    <w:p>
      <w:pPr>
        <w:ind w:left="0"/>
        <w:jc w:val="left"/>
      </w:pPr>
      <w:r>
        <w:rPr>
          <w:b/>
          <w:bCs/>
          <w:sz w:val="24"/>
          <w:szCs w:val="24"/>
        </w:rPr>
        <w:t xml:space="preserve">σατραπικὴ</w:t>
      </w:r>
      <w:r>
        <w:rPr>
          <w:sz w:val="24"/>
          <w:szCs w:val="24"/>
        </w:rPr>
        <w:t xml:space="preserve"> οἰκονομία, dist βασιλική, πολιτική, ἰδιωτική οβ1345 $^b$13, 1345 $^b$28-1346 $^a$5.</w:t>
      </w:r>
    </w:p>
    <w:p>
      <w:pPr>
        <w:ind w:left="0"/>
        <w:jc w:val="left"/>
      </w:pPr>
      <w:r>
        <w:rPr>
          <w:b/>
          <w:bCs/>
          <w:sz w:val="24"/>
          <w:szCs w:val="24"/>
        </w:rPr>
        <w:t xml:space="preserve">σάττειν.</w:t>
      </w:r>
      <w:r>
        <w:rPr>
          <w:sz w:val="24"/>
          <w:szCs w:val="24"/>
        </w:rPr>
        <w:t xml:space="preserve"> μᾶλλον σάττεται κατὰ μικρὸν σαττόμενον ἅπαν ἢ ἀθρόον πκε8. 938 $^b$30. τὸ σαττόμενον ποίαν ἔχει φύσιν μβ7. 365 $^b$18. σέσακται τὰ ἐν τοῖς πυροῖς· τὰ ἄλευρα ψυχόμενα ἧττον σάττεται πκα21. 929 $^b$4. 26. 929 $^b$35. τὰ ἀγγεῖα σαττόμενα οὐδὲν μείζω γίνεται· metaph. τὸ συνεχῶς προσφερόμενον σάττει μὲν καὶ πληροῖ τὴν ἐπιθυμίαν πκα14. 928 $^b$29, 32. — σάττεσθαι videtur scribendum esse πιϛ8. 914 $^b$24, cf ἄττειν p 121 $^a$24.</w:t>
      </w:r>
    </w:p>
    <w:p>
      <w:pPr>
        <w:ind w:left="0"/>
        <w:jc w:val="left"/>
      </w:pPr>
      <w:r>
        <w:rPr>
          <w:b/>
          <w:bCs/>
          <w:sz w:val="24"/>
          <w:szCs w:val="24"/>
        </w:rPr>
        <w:t xml:space="preserve">σατυριᾶν.</w:t>
      </w:r>
      <w:r>
        <w:rPr>
          <w:sz w:val="24"/>
          <w:szCs w:val="24"/>
        </w:rPr>
        <w:t xml:space="preserve"> τὸ νόσημα τὸ καλούμενον σατυριᾶν Ζγδ3. 768 $^b$34.</w:t>
      </w:r>
    </w:p>
    <w:p>
      <w:pPr>
        <w:ind w:left="0"/>
        <w:jc w:val="left"/>
      </w:pPr>
      <w:r>
        <w:rPr>
          <w:b/>
          <w:bCs/>
          <w:sz w:val="24"/>
          <w:szCs w:val="24"/>
        </w:rPr>
        <w:t xml:space="preserve">σατυρικός.</w:t>
      </w:r>
      <w:r>
        <w:rPr>
          <w:sz w:val="24"/>
          <w:szCs w:val="24"/>
        </w:rPr>
        <w:t xml:space="preserve"> τὸ μέγεθος (τῆς τραγῳδίας) ἐκ μικρῶν μύθων καὶ λέξεως γελοίας, διὰ τὸ ἐκ σατυρικῶ μεταβαλεῖν, ὀψὲ ἀπεσεμνύνθη· τὸ πρῶτον τετραμέτρῳ ἐχρῶντο διὰ τὸ σατυρικὴν καὶ ὀρχηστικωτέραν εἶναι τὴν ποίησιν πο4. 1449 $^a$20, 22.</w:t>
      </w:r>
    </w:p>
    <w:p>
      <w:pPr>
        <w:ind w:left="0"/>
        <w:jc w:val="left"/>
      </w:pPr>
      <w:r>
        <w:rPr>
          <w:b/>
          <w:bCs/>
          <w:sz w:val="24"/>
          <w:szCs w:val="24"/>
        </w:rPr>
        <w:t xml:space="preserve">σατύριον</w:t>
      </w:r>
      <w:r>
        <w:rPr>
          <w:sz w:val="24"/>
          <w:szCs w:val="24"/>
        </w:rPr>
        <w:t xml:space="preserve"> (v l σαπείριον) refertur inter τὰ τετράποδα, ποιεῖται τὴν τροφὴν περὶ λίμνας καὶ ποταμούς Ζιθ5. 594 $^b$31 Aub. (satirium Thomae, satyrium Gazae Scalig. desman Buffon hist nat XXVI 118 ed min. C II 465. fort Sorex moschatus K 874, 5. i q σαθέριον SI 607. St. Cr. SU 55, 29. AZι 55 I 70, 26.)</w:t>
      </w:r>
    </w:p>
    <w:p>
      <w:pPr>
        <w:ind w:left="0"/>
        <w:jc w:val="left"/>
      </w:pPr>
      <w:r>
        <w:rPr>
          <w:b/>
          <w:bCs/>
          <w:sz w:val="24"/>
          <w:szCs w:val="24"/>
        </w:rPr>
        <w:t xml:space="preserve">σάτυρος.</w:t>
      </w:r>
      <w:r>
        <w:rPr>
          <w:sz w:val="24"/>
          <w:szCs w:val="24"/>
        </w:rPr>
        <w:t xml:space="preserve"> v l σάτυροι (σαῦραι Bk) Ζγβ1. 732 $^b$3.</w:t>
      </w:r>
    </w:p>
    <w:p>
      <w:pPr>
        <w:ind w:left="0"/>
        <w:jc w:val="left"/>
      </w:pPr>
      <w:r>
        <w:rPr>
          <w:b/>
          <w:bCs/>
          <w:sz w:val="24"/>
          <w:szCs w:val="24"/>
        </w:rPr>
        <w:t xml:space="preserve">σάτυρος.</w:t>
      </w:r>
      <w:r>
        <w:rPr>
          <w:sz w:val="24"/>
          <w:szCs w:val="24"/>
        </w:rPr>
        <w:t xml:space="preserve"> σατύρῳ φαίνεται τὸ πρόσωπον (τῶν σατυριώντων) Ζγδ3. 768 $^b$36.</w:t>
      </w:r>
    </w:p>
    <w:p>
      <w:pPr>
        <w:ind w:left="0"/>
        <w:jc w:val="left"/>
      </w:pPr>
      <w:r>
        <w:rPr>
          <w:b/>
          <w:bCs/>
          <w:sz w:val="24"/>
          <w:szCs w:val="24"/>
        </w:rPr>
        <w:t xml:space="preserve">Σάτυρος</w:t>
      </w:r>
      <w:r>
        <w:rPr>
          <w:sz w:val="24"/>
          <w:szCs w:val="24"/>
        </w:rPr>
        <w:t xml:space="preserve"> ὁ ὑποκριτής f 604. 1579 $^b$44. — </w:t>
      </w:r>
      <w:r>
        <w:rPr>
          <w:b/>
          <w:bCs/>
          <w:sz w:val="24"/>
          <w:szCs w:val="24"/>
        </w:rPr>
        <w:t xml:space="preserve">Σάτυρος</w:t>
      </w:r>
      <w:r>
        <w:rPr>
          <w:sz w:val="24"/>
          <w:szCs w:val="24"/>
        </w:rPr>
        <w:t xml:space="preserve"> ὁ φιλοπάτωρ ἐπικαλούμενος Ηη6. 1148 $^a$34. — </w:t>
      </w:r>
      <w:r>
        <w:rPr>
          <w:b/>
          <w:bCs/>
          <w:sz w:val="24"/>
          <w:szCs w:val="24"/>
        </w:rPr>
        <w:t xml:space="preserve">Σάτυρος</w:t>
      </w:r>
      <w:r>
        <w:rPr>
          <w:sz w:val="24"/>
          <w:szCs w:val="24"/>
        </w:rPr>
        <w:t xml:space="preserve"> ὁ Κλαζομένιος πγ27. 875 $^a$34.</w:t>
      </w:r>
    </w:p>
    <w:p>
      <w:pPr>
        <w:ind w:left="0"/>
        <w:jc w:val="left"/>
      </w:pPr>
      <w:r>
        <w:rPr>
          <w:b/>
          <w:bCs/>
          <w:sz w:val="24"/>
          <w:szCs w:val="24"/>
        </w:rPr>
        <w:t xml:space="preserve">σαύρα.</w:t>
      </w:r>
      <w:r>
        <w:rPr>
          <w:sz w:val="24"/>
          <w:szCs w:val="24"/>
        </w:rPr>
        <w:t xml:space="preserve"> refertur inter τετραπόδων ὅσα ᾠοτοκεῖ, τὰ τρωγλοδυτικά, τὰ φολιδωτά, τὰ τὴν φύσιν ψυχρὰ ζῷα Ζπ16. 713 $^b$19. Ζιγ1. 509 $^b$8, 510 $^b$35. α1. 488 $^a$24. 5. 489 $^b$21. θ15. 599 $^a$31. αν10. 475 $^b$23. Ζγβ1. 732 $^b$3, 19. μκ5. 466 $^b$20. flexio pedum Ζιβ1. 498 $^a$14. Ζπ16. 713 $^b$19. οἱ ὄρχεις ἐντὸς πρὸς τῇ ὀσφύϊ, ὑστέρα, τὰ περὶ τὴν κοιλίαν καὶ τὴν τῶν ἐντέρων φύσιν Ζιγ1. 509 $^b$8, 510 $^b$35. β17. 508 $^a$5. προϊεται τέλειον τὸ ᾠόν Ζγβ1. 732 $^b$3. φωλεῖ, λέγεται ἔκμηνος εἶναι βίος σαύρας Ζιθ15. 599 $^a$31. ε33. 558 $^a$17. πολέμιοι: arachne, strigidae Ζιθ39. 623 $^a$34. 34. 619 $^b$22. αἱ μικραί Ζιθ39. 623 $^b$1. μεγάλαι ἐν τοῖς θερμοῖς τόποις μκ5. 466 $^b$20. v l σαῦρα Ζιγ1. 509 $^b$8. σαῦραι Ζγβ1. 732 $^b$3. Ζπ16. 713 $^b$19. Ζιθ28. 606 $^b$6. αν10. 475 $^b$23. μκ5. 466 $^b$20. σαύρῳ Ζιβ1. 498 $^a$14. σάτυροι Ζγβ1. 732 $^b$3. (lacerta AZι I 119, 13. Su 175, 4. KaΖμ 14, 55. hodie </w:t>
      </w:r>
      <w:r>
        <w:rPr>
          <w:i/>
          <w:iCs/>
          <w:sz w:val="24"/>
          <w:szCs w:val="24"/>
        </w:rPr>
        <w:t xml:space="preserve">σαυράδα</w:t>
      </w:r>
      <w:r>
        <w:rPr>
          <w:sz w:val="24"/>
          <w:szCs w:val="24"/>
        </w:rPr>
        <w:t xml:space="preserve"> E 81. C II 468.) n σαῦρος. — dist ἐν Ἀραβίᾳ σαῦραι μείζυς πηχυαίων γίνονται Ζιθ28. 606 $^b$6. (Monitor sp, praecipue Varanus scincus Merr. AZι I 119, 13$^a$. Su 176, 4.)</w:t>
      </w:r>
    </w:p>
    <w:p>
      <w:pPr>
        <w:ind w:left="0"/>
        <w:jc w:val="left"/>
      </w:pPr>
      <w:r>
        <w:rPr>
          <w:b/>
          <w:bCs/>
          <w:sz w:val="24"/>
          <w:szCs w:val="24"/>
        </w:rPr>
        <w:t xml:space="preserve">σαυροειδής.</w:t>
      </w:r>
      <w:r>
        <w:rPr>
          <w:sz w:val="24"/>
          <w:szCs w:val="24"/>
        </w:rPr>
        <w:t xml:space="preserve"> τὸ σχῆμα σαυροειδές Ζιβ11. 503 $^a$16.</w:t>
      </w:r>
    </w:p>
    <w:p>
      <w:pPr>
        <w:ind w:left="0"/>
        <w:jc w:val="left"/>
      </w:pPr>
      <w:r>
        <w:rPr>
          <w:b/>
          <w:bCs/>
          <w:sz w:val="24"/>
          <w:szCs w:val="24"/>
        </w:rPr>
        <w:t xml:space="preserve">Σαυροματικά</w:t>
      </w:r>
      <w:r>
        <w:rPr>
          <w:sz w:val="24"/>
          <w:szCs w:val="24"/>
        </w:rPr>
        <w:t xml:space="preserve"> πρόβατα Ζγε3. 783 $^a$14.</w:t>
      </w:r>
    </w:p>
    <w:p>
      <w:pPr>
        <w:ind w:left="0"/>
        <w:jc w:val="left"/>
      </w:pPr>
      <w:r>
        <w:rPr>
          <w:b/>
          <w:bCs/>
          <w:sz w:val="24"/>
          <w:szCs w:val="24"/>
        </w:rPr>
        <w:t xml:space="preserve">σαῦρος.</w:t>
      </w:r>
      <w:r>
        <w:rPr>
          <w:sz w:val="24"/>
          <w:szCs w:val="24"/>
        </w:rPr>
        <w:t xml:space="preserve"> 1. i q σαύρα. cf f 328. 1532 $^b$26. τὸ τῶν σαύρων γένος Ζιε4. 540 $^b$4. M 307. refertur inter τὰ τετράποδα καὶ ᾠοτόκα τῶν πεζῶν, τὰ τρωγλοδυτικά, τὰ φολιδωτά, τὰ παμφάγα Ζμγ6. 669 $^a$29. δ11. 691 $^a$6. Ζπ15. 713 $^a$17. Ζιθ4. 594 $^a$4. β17. 508 $^a$10. 12. 504 $^a$28. flexio pedum Ζπ15. 713 $^a$17. Ζιβ11. 503 $^a$22. οἱ ὄφεις ἔχουσι παραπλήσια σχεδὸν πάντα αὐτοῖς Ζιβ17. 508 $^a$10. cf ἡ τῶν ὄφεων φύσις ὁμοία ἐστὶ σαύρῳ μακρῷ ἢ καὶ ἀποδι Ζμδ1. 676 $^a$26 Langk. περιπλοκῇ ποιοῦνται τὴν ὀχείαν, τίκτουσιν εἰς τὴν γῆν, ἐκλέπεται τὰ τῶν σαύρων αὐτόματα ἐν τῇ γῇ· ἐκδύνει τὸ γῆρας Ζιε4. 540 $^b$4. 33. 558 $^a$14, 16. θ17. 600 $^b$22. ἔχουσιν ὄρχεις ἐντὸς πρὸς τῇ ὀσφύϊ καὶ δύο πόρους ἀπὸ τύτων Ζγα3. 716 $^b$24. τὰ περὶ τὸν στόμαχον καὶ τὴν ἀρτηρίαν· χροιά· αἱ κέρκοι ἀποτεμνόμεναι φύονται Ζιβ11. 503 $^b$12, 5. 17. 508 $^b$8. γλῶττα Ζιβ17. 508 $^a$24. Ζμδ1. 11. 691 $^a$6. β17. 660 $^b$6. μύες· σπλήν, πλεύμων Ζιβ12. 504 $^a$28. 16. 506 $^a$20. 17. 508 $^a$35. Ζμγ6. 669 $^a$29. φωλεύει, καὶ διετίζει Ζιβ11. 503 $^b$28. ε33. 558 $^a$17. — τὰ ὁμογενῆ (ὁμοιογενῆ Bk) τύτοις Ζιβ12. 504 $^a$28. cf M 308. — v l σαῦρα Ζιβ16. 506 $^a$20. σαῦραι Ζιε33. 558 $^a$14. Ζπ15. 713 $^a$17. Ζγα3. 716 $^b$24. σαυρῶν Ζιβ11. 503 $^a$22. ε4. 540 $^b$4. 33. 558 $^a$16. — 2. piscis ignot σαῦροι (v l σαυροὶ) τῶν ἀγελαίων Ζι2. 610 $^b$5 Aub. cf C II 458.</w:t>
      </w:r>
    </w:p>
    <w:p>
      <w:pPr>
        <w:ind w:left="0"/>
        <w:jc w:val="left"/>
      </w:pPr>
      <w:r>
        <w:rPr>
          <w:b/>
          <w:bCs/>
          <w:sz w:val="24"/>
          <w:szCs w:val="24"/>
        </w:rPr>
        <w:t xml:space="preserve">σαυρωτήρ</w:t>
      </w:r>
      <w:r>
        <w:rPr>
          <w:sz w:val="24"/>
          <w:szCs w:val="24"/>
        </w:rPr>
        <w:t xml:space="preserve"> (Hom K 153) πο25. 1461 $^a$3.</w:t>
      </w:r>
    </w:p>
    <w:p>
      <w:pPr>
        <w:ind w:left="0"/>
        <w:jc w:val="left"/>
      </w:pPr>
      <w:r>
        <w:rPr>
          <w:b/>
          <w:bCs/>
          <w:sz w:val="24"/>
          <w:szCs w:val="24"/>
        </w:rPr>
        <w:t xml:space="preserve">σαυσαρισμὸς</w:t>
      </w:r>
      <w:r>
        <w:rPr>
          <w:sz w:val="24"/>
          <w:szCs w:val="24"/>
        </w:rPr>
        <w:t xml:space="preserve"> διὰ τί γίνεται πκζ3. 947 $^b$35. ‘siccitas’ vers ant.</w:t>
      </w:r>
    </w:p>
    <w:p>
      <w:pPr>
        <w:ind w:left="0"/>
        <w:jc w:val="left"/>
      </w:pPr>
      <w:r>
        <w:rPr>
          <w:b/>
          <w:bCs/>
          <w:sz w:val="24"/>
          <w:szCs w:val="24"/>
        </w:rPr>
        <w:t xml:space="preserve">σαφήνεια,</w:t>
      </w:r>
      <w:r>
        <w:rPr>
          <w:sz w:val="24"/>
          <w:szCs w:val="24"/>
        </w:rPr>
        <w:t xml:space="preserve"> syn τὸ εὐπαρακολούθητον Ηβ7. 1108 $^a$18. τί ποιεῖ τὴν σαφήνειαν πο22. 1458 $^a$34. τθ1. 157 $^a$14.</w:t>
      </w:r>
    </w:p>
    <w:p>
      <w:pPr>
        <w:ind w:left="0"/>
        <w:jc w:val="left"/>
      </w:pPr>
      <w:r>
        <w:rPr>
          <w:b/>
          <w:bCs/>
          <w:sz w:val="24"/>
          <w:szCs w:val="24"/>
        </w:rPr>
        <w:t xml:space="preserve">σαφηνίζειν.</w:t>
      </w:r>
      <w:r>
        <w:rPr>
          <w:sz w:val="24"/>
          <w:szCs w:val="24"/>
        </w:rPr>
        <w:t xml:space="preserve"> ὁ κόκκυξ τῇ φωνῇ οὐ σαφηνίζει, ὅταν μέλλῃ ἀφανίζεσθαι Ζιθ49 B. 633 $^a$12. τῶν ῥιγώντων ἡ γλῶττα οὐ δύναται σαφηνίζειν πη14. 888 $^b$10. ἡ ἡλικία ἐν ᾗ σαφηνίζειν ὥρα τοῖς παιδίοις πια27. 902 $^a$6. — τὰ μὲν τῷ λόγῳ, τὰ δὲ πρὸς τὴν ὄψιν αὐτῶν σαφηνίζειν δεῖ μᾶλλον Ζμδ5. 680 $^a$3. ἂν εὖ ποιῇ τις, ἔσται τε ξενικὸν καὶ λανθάνειν ἐνδέχεται καὶ σαφηνεῖ Ργ2. 1404 $^b$36.</w:t>
      </w:r>
    </w:p>
    <w:p>
      <w:pPr>
        <w:ind w:left="0"/>
        <w:jc w:val="left"/>
      </w:pPr>
      <w:r>
        <w:rPr>
          <w:b/>
          <w:bCs/>
          <w:sz w:val="24"/>
          <w:szCs w:val="24"/>
        </w:rPr>
        <w:t xml:space="preserve">σαφής.</w:t>
      </w:r>
      <w:r>
        <w:rPr>
          <w:sz w:val="24"/>
          <w:szCs w:val="24"/>
        </w:rPr>
        <w:t xml:space="preserve"> ἔοικεν ἀεὶ γίνεσθαι ἠχώ, ἀλλ’ οὐ σαφής ψβ8. 419 $^b$28. ἡ μέση γλῶττα βελτίστη καὶ σαφεστάτη Ζια11. 492 $^b$31. οὐ σαφῆ ἔχουσι τὴν διάρθρωσιν τῆς γλώττης Ζμβ17. 661 $^a$2. — λέξεως ἀρετὴ τὸ σαφῆ καὶ μὴ ταπεινὴν εἶναι πο22. 1458 $^a$18.</w:t>
      </w:r>
    </w:p>
    <w:p>
      <w:pPr>
        <w:ind w:left="0"/>
        <w:jc w:val="left"/>
      </w:pPr>
      <w:r>
        <w:rPr>
          <w:sz w:val="24"/>
          <w:szCs w:val="24"/>
        </w:rPr>
        <w:t xml:space="preserve">---</w:t>
      </w:r>
    </w:p>
    <w:p>
      <w:pPr>
        <w:ind w:left="0"/>
        <w:jc w:val="left"/>
      </w:pPr>
      <w:r>
        <w:rPr>
          <w:sz w:val="24"/>
          <w:szCs w:val="24"/>
        </w:rPr>
        <w:t xml:space="preserve">σβεννύναι — σέλαχος 675</w:t>
      </w:r>
    </w:p>
    <w:p>
      <w:pPr>
        <w:ind w:left="0"/>
        <w:jc w:val="left"/>
      </w:pPr>
      <w:r>
        <w:rPr>
          <w:sz w:val="24"/>
          <w:szCs w:val="24"/>
        </w:rPr>
        <w:t xml:space="preserve">Vahlen Poet III 263. λέξις σαφὴς πόθεν γίνεται Ργ2. π 22. 1458 $^\text{a}$ 18, $^\text{b}$ 5. σαφεστάτη ἑρμηνεία τζ 1. 139 $^\text{b}$ 14. ἧττον σαφὲς δὲ ἀγνωστοτέρων ὀνομάτων τζ 11. 149 $^\text{a}$ 7. — σαφέστερον καὶ γνωριμώτερον ἡμῖν, φύσει Φα1. 184 $^\text{a}$ 17. ψβ 2. 413 $^\text{a}$ 12. τὸ σαφές, syn τὸ ἀκριβὲς ἐν ὑπολήψει τβ 4. 111 $^\text{a}$ 9. τὸ σαφὲς δεῖ ὑπάρχειν ἐν τοῖς ὅροις Αδ 13. 97 $^\text{b}$ 32. ὁ σαφὲς τὸ ἴδιον, syn ὁ καλῶς κείμενον τε 3. 131 $^\text{a}$ 34. ἀληθὲς μέν, οὐθὲν δὲ σαφές, syn διωρισμένον Ηζ 1. 1138 $^\text{b}$ 26, 33. οἴεταί τι σαφὲς εἰρηκέναι μβ 3. 357 $^\text{a}$ 25. ἐν ἑτέροις διώρισται (δεδήλωται) σαφέστερον Ζμβ 2. 649 $^\text{a}$ 33. 1. 646 $^\text{a}$ 9. σαφές 10 (distincta varia vocabuli alicuius notatione) τα 18. 108 $^\text{a}$ 19.</w:t>
      </w:r>
    </w:p>
    <w:p>
      <w:pPr>
        <w:ind w:left="0"/>
        <w:jc w:val="left"/>
      </w:pPr>
      <w:r>
        <w:rPr>
          <w:sz w:val="24"/>
          <w:szCs w:val="24"/>
        </w:rPr>
        <w:t xml:space="preserve">— σαφῶς. σαφῶς εἰπεῖν (de infantibus) πικ 27. 902 $^\text{a}$ 6. cf σαφηνίζειν ρ 674 $^\text{b}$ 53. — σαφῶς λέγειν πόθεν γίνεται ρ 26. 31. 1438 $^\text{a}$ 26-37. — σαφῶς εἰδέναι ποιεῖν, opp οἴησιν ἐμποιεῖν ρ 15. 1431 $^\text{a}$ 41. ἀληθῶς μέν, ὃ σαφῶς δὲ ηε 6. 1216 $^\text{b}$ 33. ἀμυδρῶς καὶ οὐθὲν σαφῶς ΜΑ 4. 985 $^\text{a}$ 13. ἢ διώρισται σαφῶς Γα 6. 322 $^\text{b}$ 9. ὁ σαφῶς, opp γνωρίμως μᾶλλον Ζγβ 8. 747 $^\text{a}$ 27. — σαφεστέρως ΜΑ 5. 986 $^\text{b}$ 30. — (Wz ad Αγ 10. 76 $^\text{b}$ 17.)</w:t>
      </w:r>
    </w:p>
    <w:p>
      <w:pPr>
        <w:ind w:left="0"/>
        <w:jc w:val="left"/>
      </w:pPr>
      <w:r>
        <w:rPr>
          <w:b/>
          <w:bCs/>
          <w:sz w:val="24"/>
          <w:szCs w:val="24"/>
        </w:rPr>
        <w:t xml:space="preserve">σβεννύναι</w:t>
      </w:r>
      <w:r>
        <w:rPr>
          <w:sz w:val="24"/>
          <w:szCs w:val="24"/>
        </w:rPr>
        <w:t xml:space="preserve">, οἷο τρόπος ὁρώμενον φθειρόμενον τὸ πῦρ· ὑπό τε 20 γὰρ τοῦ ἐναντίου φθείρεται σβεννύμενον, καὶ αὐτὸ ὑφ᾽ αὑτοῦ μαραινόμενον Ογ 6. 305 $^\text{a}$ 10. cf κ 2. 392 $^\text{b}$ 5. 4. 395 $^\text{b}$ 10. — ὁ βορέας τῆς ἀναθυμιάσεως σβέννυσι τὴν θερμότητα μα 10. 347 $^\text{b}$ 4. cf γ 1. 371 $^\text{a}$ 6. — ἡ Μηδικὴ πόα σβέννυσι τὸ γάλα Ζιγ 21. 522 $^\text{b}$ 25. τότε παύεται καὶ σβέννυται τὸ γάλα 25 Ζιη 11. 587 $^\text{b}$ 28.</w:t>
      </w:r>
    </w:p>
    <w:p>
      <w:pPr>
        <w:ind w:left="0"/>
        <w:jc w:val="left"/>
      </w:pPr>
      <w:r>
        <w:rPr>
          <w:b/>
          <w:bCs/>
          <w:sz w:val="24"/>
          <w:szCs w:val="24"/>
        </w:rPr>
        <w:t xml:space="preserve">σβέσις.</w:t>
      </w:r>
      <w:r>
        <w:rPr>
          <w:sz w:val="24"/>
          <w:szCs w:val="24"/>
        </w:rPr>
        <w:t xml:space="preserve"> καλοῦμεν (τὴν τοῦ πυρὸς φθορὰν) τὴν μὲν ὑφ᾽ αὑτοῦ μάρανσιν, τὴν δ᾽ ὑπὸ τῶν ἐναντίων σβέσιν ζ 5. 469 $^\text{b}$ 23. αν 8. 474 $^\text{b}$ 14. 18. 479 $^\text{a}$ 33. βροντὴ σβέσις πυρός μβ 9. 370 $^\text{a}$ 24. 30</w:t>
      </w:r>
    </w:p>
    <w:p>
      <w:pPr>
        <w:ind w:left="0"/>
        <w:jc w:val="left"/>
      </w:pPr>
      <w:r>
        <w:rPr>
          <w:b/>
          <w:bCs/>
          <w:sz w:val="24"/>
          <w:szCs w:val="24"/>
        </w:rPr>
        <w:t xml:space="preserve">σβεστικὸν</w:t>
      </w:r>
      <w:r>
        <w:rPr>
          <w:sz w:val="24"/>
          <w:szCs w:val="24"/>
        </w:rPr>
        <w:t xml:space="preserve"> τὸ ξηρὸν ἧττον τοῦ ὑγροῦ πκη 15. 933 $^\text{a}$ 23.</w:t>
      </w:r>
    </w:p>
    <w:p>
      <w:pPr>
        <w:ind w:left="0"/>
        <w:jc w:val="left"/>
      </w:pPr>
      <w:r>
        <w:rPr>
          <w:b/>
          <w:bCs/>
          <w:sz w:val="24"/>
          <w:szCs w:val="24"/>
        </w:rPr>
        <w:t xml:space="preserve">σέβας</w:t>
      </w:r>
      <w:r>
        <w:rPr>
          <w:sz w:val="24"/>
          <w:szCs w:val="24"/>
        </w:rPr>
        <w:t xml:space="preserve"> Διὸς ξενίῳ f 625. 1583 $^\text{b}$ 24.</w:t>
      </w:r>
    </w:p>
    <w:p>
      <w:pPr>
        <w:ind w:left="0"/>
        <w:jc w:val="left"/>
      </w:pPr>
      <w:r>
        <w:rPr>
          <w:b/>
          <w:bCs/>
          <w:sz w:val="24"/>
          <w:szCs w:val="24"/>
        </w:rPr>
        <w:t xml:space="preserve">σέθεν</w:t>
      </w:r>
      <w:r>
        <w:rPr>
          <w:sz w:val="24"/>
          <w:szCs w:val="24"/>
        </w:rPr>
        <w:t xml:space="preserve"> ἐθεῖς ἂν εἴποι ἐν τῇ διαλέκτῳ π 22. 1458 $^\text{b}$ 34.</w:t>
      </w:r>
    </w:p>
    <w:p>
      <w:pPr>
        <w:ind w:left="0"/>
        <w:jc w:val="left"/>
      </w:pPr>
      <w:r>
        <w:rPr>
          <w:b/>
          <w:bCs/>
          <w:sz w:val="24"/>
          <w:szCs w:val="24"/>
        </w:rPr>
        <w:t xml:space="preserve">σείειν.</w:t>
      </w:r>
      <w:r>
        <w:rPr>
          <w:sz w:val="24"/>
          <w:szCs w:val="24"/>
        </w:rPr>
        <w:t xml:space="preserve"> (ὁ λέων τὸν βαλόντα) σείσας καὶ φοβήσας ἀφίησι πάλιν Ζι 44. 629 $^\text{b}$ 26. ἐκ τῶν σφοδρῶν δρόμων ὅταν στῇ τις ἐπ᾽ 35 ἄκρων τῶν δακτύλων, σείονται αἱ πτέρναι πε 15. 882 $^\text{a}$ 30. τοῦ σώματος σειομένη ἡ σύνθεσις πδ 21. 879 $^\text{a}$ 7. σείεται ἡ καρδία τῷ θερμῷ ἐξιόντος πια 31. 902 $^\text{b}$ 31. σείεται καὶ τρέμει (ἡ φωνή) πια 62. 906 $^\text{a}$ 17. δεῖ τὸ τυπτόμενον ὁμαλὸν εἶναι, ὥστε τὸν ἀέρα ἀθρόην ἀφάλλεσθαί τε καὶ σείεσθαι ψβ 8. 420 $^\text{a}$ 26. 40 σείεσθαί τε κινεῖσθαι (τὸ τῆς ἀκοῆς αἰσθητήριον) ἅμα κινῦντος τὸ ὄργανον τὸ πνεῦμα Ζγε 2. 781 $^\text{a}$ 32. τὸ σεῖον τὴν γῆν πνεῦμα μβ 8. 368 $^\text{b}$ 1. ὁ σεισμὸς ὡδ᾽ εἰσάπαξ παύεται σείσας μβ 8. 367 $^\text{b}$ 23. τῶν σεισμῶν οἱ εἰς πλάγια σείοντες κ 4. 396 $^\text{a}$ 1. σείεσθαι τὴν γῆν τυπτομένην κάτωθεν ἄνω δι᾽ 45 ὅλης sim μβ 7. 365 $^\text{a}$ 32, $^\text{b}$ 8. 8. 366 $^\text{b}$ 1, 368 $^\text{a}$ 31. ῥεῖ καὶ ὁ σείεται (ἡ θάλαττα) κρατουμένη ὑπὸ τῶν πνευμάτων μβ 8. 368 $^\text{b}$ 35. — σείει impers iq σεισμὸς γίνεται μβ 8. 368 $^\text{b}$ 26, $^\text{a}$ 12.</w:t>
      </w:r>
    </w:p>
    <w:p>
      <w:pPr>
        <w:ind w:left="0"/>
        <w:jc w:val="left"/>
      </w:pPr>
      <w:r>
        <w:rPr>
          <w:b/>
          <w:bCs/>
          <w:sz w:val="24"/>
          <w:szCs w:val="24"/>
        </w:rPr>
        <w:t xml:space="preserve">Σειληνός.</w:t>
      </w:r>
      <w:r>
        <w:rPr>
          <w:sz w:val="24"/>
          <w:szCs w:val="24"/>
        </w:rPr>
        <w:t xml:space="preserve"> ὡς ἔλαβε (Μίδας) τὸν Σειληνόν f 40. 1481 $^\text{b}$ 3. 50</w:t>
      </w:r>
    </w:p>
    <w:p>
      <w:pPr>
        <w:ind w:left="0"/>
        <w:jc w:val="left"/>
      </w:pPr>
      <w:r>
        <w:rPr>
          <w:b/>
          <w:bCs/>
          <w:sz w:val="24"/>
          <w:szCs w:val="24"/>
        </w:rPr>
        <w:t xml:space="preserve">σεῖος</w:t>
      </w:r>
      <w:r>
        <w:rPr>
          <w:sz w:val="24"/>
          <w:szCs w:val="24"/>
        </w:rPr>
        <w:t xml:space="preserve"> (vox Laconica, i q θεῖος) ἀνήρ Ηη 1. 1145 $^\text{a}$ 29.</w:t>
      </w:r>
    </w:p>
    <w:p>
      <w:pPr>
        <w:ind w:left="0"/>
        <w:jc w:val="left"/>
      </w:pPr>
      <w:r>
        <w:rPr>
          <w:b/>
          <w:bCs/>
          <w:sz w:val="24"/>
          <w:szCs w:val="24"/>
        </w:rPr>
        <w:t xml:space="preserve">σειρά.</w:t>
      </w:r>
      <w:r>
        <w:rPr>
          <w:sz w:val="24"/>
          <w:szCs w:val="24"/>
        </w:rPr>
        <w:t xml:space="preserve"> τὰ πρόσθια σκέλη (τῶν ἐλεφάντων) δεσμεύσι σειραῖς Ζι 1. 610 $^\text{a}$ 32.</w:t>
      </w:r>
    </w:p>
    <w:p>
      <w:pPr>
        <w:ind w:left="0"/>
        <w:jc w:val="left"/>
      </w:pPr>
      <w:r>
        <w:rPr>
          <w:b/>
          <w:bCs/>
          <w:sz w:val="24"/>
          <w:szCs w:val="24"/>
        </w:rPr>
        <w:t xml:space="preserve">σειρήν (v l εἴρην).</w:t>
      </w:r>
      <w:r>
        <w:rPr>
          <w:sz w:val="24"/>
          <w:szCs w:val="24"/>
        </w:rPr>
        <w:t xml:space="preserve"> νομαδικά τρία (γένη τῶν μελιττωδῶν), σειρὴν ὁ μικρός, φαιός. ἄλλος σειρὴν ὁ μείζων, ὁ μέλας καὶ 55 ποικίλος, τρίτος ὁ βομβύλιος Ζι 40. 623 $^\text{b}$ 11. (cf C II 774. S I 370, 373, II 192, 193. animalia definiri non possunt, fort Vespae solitariae Az 1 170, 42. Su 221, 31.)</w:t>
      </w:r>
    </w:p>
    <w:p>
      <w:pPr>
        <w:ind w:left="0"/>
        <w:jc w:val="left"/>
      </w:pPr>
      <w:r>
        <w:rPr>
          <w:b/>
          <w:bCs/>
          <w:sz w:val="24"/>
          <w:szCs w:val="24"/>
        </w:rPr>
        <w:t xml:space="preserve">Σειρηνῦσαι</w:t>
      </w:r>
      <w:r>
        <w:rPr>
          <w:sz w:val="24"/>
          <w:szCs w:val="24"/>
        </w:rPr>
        <w:t xml:space="preserve"> νῆσοι θ 103. 839 $^\text{a}$ 26.</w:t>
      </w:r>
    </w:p>
    <w:p>
      <w:pPr>
        <w:ind w:left="0"/>
        <w:jc w:val="left"/>
      </w:pPr>
      <w:r>
        <w:rPr>
          <w:b/>
          <w:bCs/>
          <w:sz w:val="24"/>
          <w:szCs w:val="24"/>
        </w:rPr>
        <w:t xml:space="preserve">σείριος.</w:t>
      </w:r>
      <w:r>
        <w:rPr>
          <w:sz w:val="24"/>
          <w:szCs w:val="24"/>
        </w:rPr>
        <w:t xml:space="preserve"> ἀνίσχοντος τοῦ σειρίου Ζι 49 Β. 633 $^\text{a}$ 15. 60</w:t>
      </w:r>
    </w:p>
    <w:p>
      <w:pPr>
        <w:ind w:left="0"/>
        <w:jc w:val="left"/>
      </w:pPr>
      <w:r>
        <w:rPr>
          <w:b/>
          <w:bCs/>
          <w:sz w:val="24"/>
          <w:szCs w:val="24"/>
        </w:rPr>
        <w:t xml:space="preserve">σεισμός.</w:t>
      </w:r>
      <w:r>
        <w:rPr>
          <w:sz w:val="24"/>
          <w:szCs w:val="24"/>
        </w:rPr>
        <w:t xml:space="preserve"> 1. i q σεισμὸς γῆς τζ 8. 146 $^\text{b}$ 28. περὶ σεισμοῦ μβ 7. 8. κ 4. 395 $^\text{b}$ 33-396 $^\text{a}$ 12. ἀνέμῳ, σεισμῷ, βροντῇ ἡ αὐτὴ φύσις μβ 9. 370 $^\text{a}$ 27. τῶν σεισμῶν οἱ πλεῖστοι καὶ μέγιστοι νηνεμίᾳ μβ 8. 366 $^\text{a}$ 5, ἐνίοτε περὶ τὰς ἐκλείψεις σελήνης μβ 8. 367 $^\text{b}$ 19. διὰ τί ἧττον σεισμοὶ ἐν ποντίαις νήσοις ἢ ἐν προσγείοις μβ 8. 368 $^\text{b}$ 32. ὁ ἐν Ἀχαΐᾳ σεισμὸς καὶ ἡ τῇ κύματος ἔφοδος μα 6. 343 $^\text{b}$ 2. — 2. ὁ σεισμὸς τῶν νεύρων πε 15. 882 $^\text{a}$ 33.</w:t>
      </w:r>
    </w:p>
    <w:p>
      <w:pPr>
        <w:ind w:left="0"/>
        <w:jc w:val="left"/>
      </w:pPr>
      <w:r>
        <w:rPr>
          <w:b/>
          <w:bCs/>
          <w:sz w:val="24"/>
          <w:szCs w:val="24"/>
        </w:rPr>
        <w:t xml:space="preserve">σεῖστρος</w:t>
      </w:r>
      <w:r>
        <w:rPr>
          <w:sz w:val="24"/>
          <w:szCs w:val="24"/>
        </w:rPr>
        <w:t xml:space="preserve"> (ci Sylb, σίστρος Bk) θ 160. 846 $^\text{a}$ 34.</w:t>
      </w:r>
    </w:p>
    <w:p>
      <w:pPr>
        <w:ind w:left="0"/>
        <w:jc w:val="left"/>
      </w:pPr>
      <w:r>
        <w:rPr>
          <w:b/>
          <w:bCs/>
          <w:sz w:val="24"/>
          <w:szCs w:val="24"/>
        </w:rPr>
        <w:t xml:space="preserve">σέλας.</w:t>
      </w:r>
      <w:r>
        <w:rPr>
          <w:sz w:val="24"/>
          <w:szCs w:val="24"/>
        </w:rPr>
        <w:t xml:space="preserve"> πυρὸς σέλας αἰθομένοιο (Emped 221) αι 2. 437 $^\text{b}$ 27. — σέλας, φάντασμα ἐν ἀέρι καθ᾽ ὑπόστασιν, dist κατ᾽ ἔμφασιν κ 4. 395 $^\text{a}$ 31. σέλας ἐστὶ πυρὸς ἀθρόου ἔξαψις ἐν ἀέρι κ 4. 395 $^\text{b}$ 3. ἐν τῇ πυρωδει καὶ ἀτάκτῳ λεγομένῃ φύσει τὰ σέλα διάττει κ 2. 392 $^\text{b}$ 3.</w:t>
      </w:r>
    </w:p>
    <w:p>
      <w:pPr>
        <w:ind w:left="0"/>
        <w:jc w:val="left"/>
      </w:pPr>
      <w:r>
        <w:rPr>
          <w:b/>
          <w:bCs/>
          <w:sz w:val="24"/>
          <w:szCs w:val="24"/>
        </w:rPr>
        <w:t xml:space="preserve">σελαχοειδής.</w:t>
      </w:r>
      <w:r>
        <w:rPr>
          <w:sz w:val="24"/>
          <w:szCs w:val="24"/>
        </w:rPr>
        <w:t xml:space="preserve"> ν l σελαχοειδῶν (σελαχωδῶν Bk) Ζιε 5. 540 $^\text{b}$ 24.</w:t>
      </w:r>
    </w:p>
    <w:p>
      <w:pPr>
        <w:ind w:left="0"/>
        <w:jc w:val="left"/>
      </w:pPr>
      <w:r>
        <w:rPr>
          <w:b/>
          <w:bCs/>
          <w:sz w:val="24"/>
          <w:szCs w:val="24"/>
        </w:rPr>
        <w:t xml:space="preserve">σέλαχος.</w:t>
      </w:r>
      <w:r>
        <w:rPr>
          <w:sz w:val="24"/>
          <w:szCs w:val="24"/>
        </w:rPr>
        <w:t xml:space="preserve"> ν σελαχώδης. καλεῖται σέλαχος ὃ ἂν ἄπυν ὂν καὶ βράγχια ἔχον ζωοτοκῇ ἐν Ζιγ 1. 511 $^\text{a}$ 5. εἴ τι τοιοῦτον (ἀκανθῶδες) ἄλλο σέλαχός ἐστιν Ζμδ 13. 695 $^\text{b}$ 9. plerumque legitur num plur, saepe add voc καλούμενα, τὰ καλούμενα σελάχη Ζια 5. 489 $^\text{b}$ 2. γ 7. 516 $^\text{b}$ 16. Ζμβ 9. 655 $^\text{a}$ 23. Ζγβ 1. 732 $^\text{b}$ 1. γ 3. 754 $^\text{a}$ 23 (cf τραχὺ καὶ λαμπρὸν ἐν τῇ νυκτὶ τὸ δέρμα τῶν τοιούτων ἐστὶ ζῴων· διὸ καί τινες ἀπὸ τοῦ σέλας ἔχειν ὠνομάσθαι φασὶν αὐτὰ σελάχια Galen VI 737.) τὸ τῶν καλυμένων σελαχῶν γένος, conì τὸ τῶν ἄλλων ἀπόδων αν 10. 476 $^\text{a}$ 2. refertur inter τὰ ἔνυδρα τῶν ζωοτόκων Ζια 5. 489 $^\text{b}$ 2 Aub, τὰ ἄποδα Ζγβ 1. 732 $^\text{b}$ 22, τοὺς ἰχθῦς Ζιγ 17. 520 $^\text{a}$ 17. δ 11. 538 $^\text{a}$ 29. ε 5. 540 $^\text{b}$ 6. Ζγγ 3. 754 $^\text{a}$ 23. 5. 755 $^\text{b}$ 2 (sed καὶ ἄποδα ζωοτοκεῖ, οἷον οἱ ἔχεις καὶ τὰ σελάχη. τὰ δ᾽ ᾠοτοκεῖ, οἷον τὸ τῶν ἰχθύων γένος καὶ τὸ τῶν ἄλλων ὄφεων Ζγβ 1. 732 $^\text{b}$ 22), inter τοὺς πελαγίους, τοὺς σαρκοφάγους τῶν ἰχθύων Ζιθ 13. 598 $^\text{a}$ 12. 2. 591 $^\text{a}$ 10. — a. descr part. ἀλεπίδωτα μὲν τραχέα δ᾽ ἐστί Ζμδ 13. 697 $^\text{a}$ 7. τὰ ὀστᾶ χονδράκανθα Ζιγ 7. 516 $^\text{b}$ 15. 8. 516 $^\text{b}$ 36. Ζμβ 9. 655 $^\text{a}$ 23. δ 13. 696 $^\text{b}$ 3, 6, 697 $^\text{a}$ 8. cf Ζιγ 8. 517 $^\text{a}$ 1 Aub. ἔχει βράγχια, ἀκάλυπτα δὲ πάντα αν 10. 476 $^\text{a}$ 2. Ζια 5. 489 $^\text{b}$ 6. β 13. 505 $^\text{a}$ 1, 3, 5. Ζμδ 13. 696 $^\text{b}$ 4. τὰ πτερύγια, πῶς νεῖ Ζια 5. 489 $^\text{b}$ 30. ἀμφώδοντα, μονοκοίλια, τὰ σπλάγχνα πάμπαν μικρά Ζμδ 1. 676 $^\text{b}$ 4, 3, 5. ἀπιμελώτατα, τὸ ἧπαρ πιμελῶδες, ἔλαιον τῶν ἡπάτων τηκόμενον Ζιγ 17. 520 $^\text{a}$ 19, 17, 18. πρὸς ἄλληλά τε καὶ πρὸς τοὺς ἄλλους ἰχθῦς ἡ διαφορὰ τῶν ὑστερῶν, ὑστέραι δίκροαι, ὀρνιθωδέστεραι Ζιγ 1. 511 $^\text{a}$ 12, 6. Ζ 10. 564 $^\text{b}$ 20 Aub. ν ὑστέρα. — b. physiolog. ψυχρὰ τὴν φύσιν Ζγα 10. 718 $^\text{b}$ 35. β 1. 733 $^\text{a}$ 10. γ 3. 754 $^\text{a}$ 33. ὑγρά, θερμά Ζγβ 1. 733 $^\text{a}$ 28, 11. οὕτω καθεύδει ἐνίοτε ὥστε καὶ λαμβάνεσθαι τῇ χειρί, ἔνια δοκεῖ τρίζειν, ἐπὶ τῶν μικρῶν μείζω τὰ θήλεα τῶν ἀρρένων Ζιθ 10. 537 $^\text{a}$ 30. 9. 535 $^\text{b}$ 24. 11. 538 $^\text{a}$ 29. — c. περὶ γενέσεως. ὀχεία· κατὰ μὲν τὸ μετόπωρον ἀναμίξ τὰ ἄρρενα τοῖς θήλεσι κατὰ τὴν ὀχείαν, τὰ δ᾽ ἔαρος εἰσπλέουσι διακεκριμένα, μέχρι ἂν ἐκτέκωσι· κατὰ τὴν ὀχείαν ἁλίσκεται πολλὰ συνεζευγμένα Ζιε 5. 540 $^\text{b}$ 19, 10, 12. 137. 621 $^\text{b}$ 25, 28. ὅλως ὀλιγογονώτερα μέν ἐστι διὰ τὸ ζωοτοκεῖν, (πολυγονώτατον τῶν σελαχῶν ὁ βάτραχος) Ζιζ 17. 570 $^\text{b}$ 32 Aub, 30. τὰ ᾠὰ πῶς γίνεται, τέλειον υἱόν, τὰ ᾠὰ μαλακόδερμα καὶ μονόχροα Ζιγ 1. 511 $^\text{a}$ 9. α 5. 489 $^\text{b}$ 16. Ζγα 10. 718 $^\text{b}$ 33. γ 3. 754 $^\text{a}$ 23, 32. ζωοτοκεῖ πρότερον ᾠοτοκήσαντα ἐν αὑτοῖς (πλὴν βατράχου) καὶ ἐκτρέφουσιν ἐν αὑτοῖς Ζιζ 10. 564 $^\text{b}$ 15, 16 Aub. cf α 11. 492 $^\text{a}$ 27. β 13. 503 $^\text{b}$ 3. γ 1. 511 $^\text{a}$ 4. 7. 516 $^\text{b}$ 15. αν 10. 475 $^\text{b}$ 20. Ζμδ 1. 676 $^\text{b}$ 2. Ζγα 10. 718 $^\text{b}$ 32. β 1. 732 $^\text{b}$ 1. γ 3. 754 $^\text{a}$ 23. 4. 755 $^\text{a}$ 12. 5. 755 $^\text{b}$ 2. ἐν τοῖς ἰχθύσι τὰ σελάχη πρὸς τοὺς ἄλλους ἔχουσι τὴν αὐτὴν διαφορὰν ἥν καὶ τῶν ὄφεων οἱ</w:t>
      </w:r>
    </w:p>
    <w:p>
      <w:pPr>
        <w:ind w:left="0"/>
        <w:jc w:val="left"/>
      </w:pPr>
      <w:r>
        <w:rPr>
          <w:sz w:val="24"/>
          <w:szCs w:val="24"/>
        </w:rPr>
        <w:t xml:space="preserve">Qqqq 2</w:t>
      </w:r>
    </w:p>
    <w:p>
      <w:pPr>
        <w:ind w:left="0"/>
        <w:jc w:val="left"/>
      </w:pPr>
      <w:r>
        <w:rPr>
          <w:sz w:val="24"/>
          <w:szCs w:val="24"/>
        </w:rPr>
        <w:t xml:space="preserve">---</w:t>
      </w:r>
    </w:p>
    <w:p>
      <w:pPr>
        <w:ind w:left="0"/>
        <w:jc w:val="left"/>
      </w:pPr>
      <w:r>
        <w:rPr>
          <w:sz w:val="24"/>
          <w:szCs w:val="24"/>
        </w:rPr>
        <w:t xml:space="preserve">676                                σελαχώδης                                               σήκωμα</w:t>
      </w:r>
    </w:p>
    <w:p>
      <w:pPr>
        <w:ind w:left="0"/>
        <w:jc w:val="left"/>
      </w:pPr>
      <w:r>
        <w:rPr>
          <w:sz w:val="24"/>
          <w:szCs w:val="24"/>
        </w:rPr>
        <w:t xml:space="preserve">ἔχεις πρὸς τοὺς ἄλλους ζῳοτόκους Zμδ 1. 676 ᵇ 2. — ἐκτίκτει πρὸς τὴν γῆν ἐπανιόντα, ἐπικύισκεται καὶ κύει τοὺς πλείστους μῆνας ἕξ Ziζ 11. 566 ᵃ 24. cf 17. 570 ᵇ 32. 11. 566 ᵃ 15. νεοττοί, τέκνα, σῴζεται δὲ μάλιστα ταῦτα διὰ τὸ μέγεθος Ziζ 10. 565 ᵇ 30. 11. 566 ᵃ 26. 17. 571 ᵃ 1. εἰσὶ δέ τινες οἳ 5 ἑωρακέναι φασὶ καὶ συνεχόμενα τῶν σελαχιῶν ἔνια ὄπισθεν· ἔνιοί φασι πάντας εἶναι ἰχθῦς θήλεις ἔξω τῶν σελαχιῶν Ziε 5. 540 ᵇ 14. Zγγ 5. 755 ᵇ 8, 12. — </w:t>
      </w:r>
      <w:r>
        <w:rPr>
          <w:i/>
          <w:iCs/>
          <w:sz w:val="24"/>
          <w:szCs w:val="24"/>
        </w:rPr>
        <w:t xml:space="preserve">d. dist</w:t>
      </w:r>
      <w:r>
        <w:rPr>
          <w:sz w:val="24"/>
          <w:szCs w:val="24"/>
        </w:rPr>
        <w:t xml:space="preserve"> τὰ μικρά· τὰ μὲν τραχέα τὰ δὲ λεῖα Ziδ 11. 539 ᵃ 29. β 13. 505 ᵃ 26. οἱ γαλεοί, τὰ γαλεώδη, τὰ προμήκη Ziα 5. 489 ᵇ 6. γ 1. 511 ᵃ 4. 10 β 13. 505 ᵃ 5. ε 5. 540 ᵇ 17. οἱ βάτοι, τὰ πλατέα καὶ κερκοφόρα Ziα 5. 489 ᵇ 6. β 13. 505 ᵃ 3. γ 8. 517 ᵃ 1. ε 5. 540 ᵇ 6, 8, 10, 12. ζ 10. 565 ᵇ 28, ὁ βάτραχος </w:t>
      </w:r>
      <w:r>
        <w:rPr>
          <w:i/>
          <w:iCs/>
          <w:sz w:val="24"/>
          <w:szCs w:val="24"/>
        </w:rPr>
        <w:t xml:space="preserve">v</w:t>
      </w:r>
      <w:r>
        <w:rPr>
          <w:sz w:val="24"/>
          <w:szCs w:val="24"/>
        </w:rPr>
        <w:t xml:space="preserve"> h. </w:t>
      </w:r>
      <w:r>
        <w:rPr>
          <w:i/>
          <w:iCs/>
          <w:sz w:val="24"/>
          <w:szCs w:val="24"/>
        </w:rPr>
        <w:t xml:space="preserve">v.</w:t>
      </w:r>
      <w:r>
        <w:rPr>
          <w:sz w:val="24"/>
          <w:szCs w:val="24"/>
        </w:rPr>
        <w:t xml:space="preserve"> enumerantur Ziα 5. 489 ᵇ 30. β 13. 505 ᵃ 3. ε 5. 540 ᵇ 8, 10, 12, 17. ζ 10. 565 ᵇ 24-31. Zμδ 13. 695 ᵇ 9. f 277. 1527 ᵇ 40, 44. (sela- 15 chea Thomae, cartilaginea Plin Gaz Scalig. cf C II 759. Eichwald de selachis Ar. F 277, 45. ΚαZμ 50, 10. M 280-283. AZι I 123, 1.)</w:t>
      </w:r>
    </w:p>
    <w:p>
      <w:pPr>
        <w:ind w:left="0"/>
        <w:jc w:val="left"/>
      </w:pPr>
      <w:r>
        <w:rPr>
          <w:b/>
          <w:bCs/>
          <w:sz w:val="24"/>
          <w:szCs w:val="24"/>
        </w:rPr>
        <w:t xml:space="preserve">σελαχώδης</w:t>
      </w:r>
      <w:r>
        <w:rPr>
          <w:sz w:val="24"/>
          <w:szCs w:val="24"/>
        </w:rPr>
        <w:t xml:space="preserve">, </w:t>
      </w:r>
      <w:r>
        <w:rPr>
          <w:i/>
          <w:iCs/>
          <w:sz w:val="24"/>
          <w:szCs w:val="24"/>
        </w:rPr>
        <w:t xml:space="preserve">v</w:t>
      </w:r>
      <w:r>
        <w:rPr>
          <w:sz w:val="24"/>
          <w:szCs w:val="24"/>
        </w:rPr>
        <w:t xml:space="preserve"> σέλαχος, τὸ τῶν σελαχωδῶν γένος Zγγ 7. 757 ᵃ 19, </w:t>
      </w:r>
      <w:r>
        <w:rPr>
          <w:i/>
          <w:iCs/>
          <w:sz w:val="24"/>
          <w:szCs w:val="24"/>
        </w:rPr>
        <w:t xml:space="preserve">vel</w:t>
      </w:r>
      <w:r>
        <w:rPr>
          <w:sz w:val="24"/>
          <w:szCs w:val="24"/>
        </w:rPr>
        <w:t xml:space="preserve"> οἱ σελαχώδεις ἰχθύες (Ziβ 13. 505 ᵃ 7. 17. 508 20 ᵇ 23. ε 5. 540 ᵇ 24. θ 2. 591 ᵇ 10, 25. Zμγ 7. 669 ᵇ 36. Zγβ 4. 737 ᵇ 24. γ 1. 749 ᵃ 19. 5. 755 ᵇ 14. 7. 757 ᵃ 15, 22. f 305. 1530 ᵃ 13) </w:t>
      </w:r>
      <w:r>
        <w:rPr>
          <w:i/>
          <w:iCs/>
          <w:sz w:val="24"/>
          <w:szCs w:val="24"/>
        </w:rPr>
        <w:t xml:space="preserve">vel</w:t>
      </w:r>
      <w:r>
        <w:rPr>
          <w:sz w:val="24"/>
          <w:szCs w:val="24"/>
        </w:rPr>
        <w:t xml:space="preserve"> τὰ σελαχώδη, </w:t>
      </w:r>
      <w:r>
        <w:rPr>
          <w:i/>
          <w:iCs/>
          <w:sz w:val="24"/>
          <w:szCs w:val="24"/>
        </w:rPr>
        <w:t xml:space="preserve">opp</w:t>
      </w:r>
      <w:r>
        <w:rPr>
          <w:sz w:val="24"/>
          <w:szCs w:val="24"/>
        </w:rPr>
        <w:t xml:space="preserve"> οἱ ἐν τῷ γένει τῷ τῶν ᾠοτόκων, οἳ μὴ σελαχώδεις, οἳ μὴ ζῳοτόκοι, οἱ ἕτεροι ἰχθύες Zγγ 5. 755 ᵇ 14. 7. 757 ᵃ 15. Ziβ 13. 505 ᵃ 7. Zμγ 7. 669 ᵇ 36. 25 referuntur inter τὰ σαρκοφάγα Ziθ 2. 591 ᵇ 10. — </w:t>
      </w:r>
      <w:r>
        <w:rPr>
          <w:i/>
          <w:iCs/>
          <w:sz w:val="24"/>
          <w:szCs w:val="24"/>
        </w:rPr>
        <w:t xml:space="preserve">a. descr part.</w:t>
      </w:r>
      <w:r>
        <w:rPr>
          <w:sz w:val="24"/>
          <w:szCs w:val="24"/>
        </w:rPr>
        <w:t xml:space="preserve"> τὸ στόμα κάτω, ἐν τοῖς ὑπτίοις Ziθ 2. 591 ᵇ 27. Zμδ 13. 696 ᵇ 26. ἐξ αὐτῶν τῶν πόρων ἡ συναγωγή γίνεται διὰ βραγχίων· ἡ ῥάχις χονδρώδης ἐστίν· δύο δοκεῖσιν ἧπατ’ ἔχειν Zμδ 13. 696 ᵇ 10. β 9. 655 ᵃ 37. γ 7. 669 ᵇ 36. οἱ πλεῖ- 30 στοι ἀποφυσάδας ἔλως ἐκ ἔχουσι, marium appendices Ziβ 17. 508 ᵇ 23. ε 5. 540 ᵇ 25 Aub. ὑστέρα, </w:t>
      </w:r>
      <w:r>
        <w:rPr>
          <w:i/>
          <w:iCs/>
          <w:sz w:val="24"/>
          <w:szCs w:val="24"/>
        </w:rPr>
        <w:t xml:space="preserve">descr</w:t>
      </w:r>
      <w:r>
        <w:rPr>
          <w:sz w:val="24"/>
          <w:szCs w:val="24"/>
        </w:rPr>
        <w:t xml:space="preserve"> Zγα 11. 719 ᵃ 8. β 4. 737 ᵇ 24. γ 1. 749 ᵃ 31. 7. 757 ᵃ 20. — </w:t>
      </w:r>
      <w:r>
        <w:rPr>
          <w:i/>
          <w:iCs/>
          <w:sz w:val="24"/>
          <w:szCs w:val="24"/>
        </w:rPr>
        <w:t xml:space="preserve">b. physiolog.</w:t>
      </w:r>
      <w:r>
        <w:rPr>
          <w:sz w:val="24"/>
          <w:szCs w:val="24"/>
        </w:rPr>
        <w:t xml:space="preserve"> φωλεῖ τὰς χειμεριωτάτας ἡμέρας Ziθ 15. 599 ᵇ 29. ὕπτιοι ἀναπίπτοντες, ὕπτια στρεφόμενα, λαμβάνουσι τὴν τροφήν 35 Ziθ 2. 591 ᵇ 25. Zμδ 13. 696 ᵇ 26. ἐν πᾶσι μεῖζον τὸ θῆλυ τοῦ ἄρρενος Ziε 5. 540 ᵇ 15. — </w:t>
      </w:r>
      <w:r>
        <w:rPr>
          <w:i/>
          <w:iCs/>
          <w:sz w:val="24"/>
          <w:szCs w:val="24"/>
        </w:rPr>
        <w:t xml:space="preserve">c. περὶ γενέσεως.</w:t>
      </w:r>
      <w:r>
        <w:rPr>
          <w:sz w:val="24"/>
          <w:szCs w:val="24"/>
        </w:rPr>
        <w:t xml:space="preserve"> κατὰ μῆνα τίκτειν καὶ ὀχεύεσθαί οἴονται πολλοί· πάντα ἅμα ἔχουσιν ἄνω μὲν πρὸς τῷ ὑποζώματι ᾠά, τὰ μὲν μείζω τὰ δ’ ἐλάττω, πολλά, κάτω δ’ ἔμβρυα ἤδη Ziζ 10. 565 ᵇ 20, 18. ἐν αὑτοῖς 40 ᾠοτοκήσαντες ζῳοτοκοῦσι, ἔνιοι τέλειον ᾠὸν γεννῶσι Zγγ 1. 749 ᵃ 19. 5. 755 ᵇ 30. τὸ γένος καὶ πολύσπερμον ὅλως, ὀλιγοχώστεροι πρὸς τὴν γονήν εἰσιν Zγγ 7. 757 ᵃ 19, 22. — </w:t>
      </w:r>
      <w:r>
        <w:rPr>
          <w:i/>
          <w:iCs/>
          <w:sz w:val="24"/>
          <w:szCs w:val="24"/>
        </w:rPr>
        <w:t xml:space="preserve">d. dist</w:t>
      </w:r>
      <w:r>
        <w:rPr>
          <w:sz w:val="24"/>
          <w:szCs w:val="24"/>
        </w:rPr>
        <w:t xml:space="preserve"> τὰ γαλεώδη, his adnumeratur ἡ νάρκη Ziε 5. 540 ᵇ 27. f 305. 1530 ᵃ 13. — σελαχώδη </w:t>
      </w:r>
      <w:r>
        <w:rPr>
          <w:i/>
          <w:iCs/>
          <w:sz w:val="24"/>
          <w:szCs w:val="24"/>
        </w:rPr>
        <w:t xml:space="preserve">ci</w:t>
      </w:r>
      <w:r>
        <w:rPr>
          <w:sz w:val="24"/>
          <w:szCs w:val="24"/>
        </w:rPr>
        <w:t xml:space="preserve"> Aub (ὑπω κητώδη Bk) 45 Ziα 11. 492 ᵃ 26.</w:t>
      </w:r>
    </w:p>
    <w:p>
      <w:pPr>
        <w:ind w:left="0"/>
        <w:jc w:val="left"/>
      </w:pPr>
      <w:r>
        <w:rPr>
          <w:b/>
          <w:bCs/>
          <w:sz w:val="24"/>
          <w:szCs w:val="24"/>
        </w:rPr>
        <w:t xml:space="preserve">σελήνη</w:t>
      </w:r>
      <w:r>
        <w:rPr>
          <w:sz w:val="24"/>
          <w:szCs w:val="24"/>
        </w:rPr>
        <w:t xml:space="preserve">, περιφορὰ τοῦ παντός, ἐν ᾧ σελήνη καὶ ἥλιος καὶ ἔνια τῶν ἄστρων Oα 9. 278 ᵇ 17. κάτω σελήνης. ἄνω καὶ μέχρι σελήνης μα 4. 342 ᵃ 30. 3. 341 ᵇ 6. δεῖ τὸ τοιοῦτον γένος (τὸ τοῦ πυρός) ζητεῖν ἐπὶ τῆς σελήνης· αὕτη γὰρ φαίνεται κοι- 50 νωνοῦσα τῆς τετάρτης ἀποστάσεως Zγγ 11. 761 ᵇ 21. ἡ σελήνη γίνεται (διὰ τὴν πρὸς τὸν ἥλιον κοινωνίαν) ὥσπερ ἄλλος ἥλιος ἐλάττων Zγδ 10. 777 ᵇ 25. νύκτες ἀλεεινότεραι διὰ τὸ φῶς τῆς σελήνης Zμδ 5. 680 ᵃ 34. cf πκ 18. 942 ᵃ 25. ὁ μεὶς κοινὴ περίοδος σελήνης καὶ ἡλίου Zγδ 10. 777 ᵇ 20. κ 6. 399 ᵃ 6. ὁ ἥλιος 55 ἐν ὅλῳ τῷ ἐνιαυτῷ ποιεῖ χειμῶνα καὶ θέρος, ἡ δὲ σελήνη ἐν τῷ μηνί Zγδ 2. 767 ᵃ 6. β 4. 738 ᵃ 21. ἡ σελήνη συμβάλλεται εἰς πάσας τὰς γενέσεις καὶ τελειώσεις Zγδ 10. 777 ᵇ 24. τὰ τῆς σελήνης παθήματα καὶ τὰ περὶ τὸν ἥλιον MA 2. 982 ᵇ 16. εἰσὶ περίοδοι σελήνης πανσέληνοί τε καὶ φθίσεις καὶ τῶν μεταξύ 60 χρόνων αἱ διχοτομίαι· φθίσις καὶ ἀπόλειψις τῆς σελήνης· σελήνη πλήρης, σφαιροειδής, διχοτόμος Zγδ 10. 777 ᵇ 21, 2. 767 ᵃ 5. Oβ 11. 291 ᵇ 18. 12. 292 ᵃ 4. μγ 5. 376 ᵇ 25. Aγ 13. 78 ᵇ 5. πιε 7. 911 ᵇ 35 (cf αὐξάνειν </w:t>
      </w:r>
      <w:r>
        <w:rPr>
          <w:i/>
          <w:iCs/>
          <w:sz w:val="24"/>
          <w:szCs w:val="24"/>
        </w:rPr>
        <w:t xml:space="preserve">p</w:t>
      </w:r>
      <w:r>
        <w:rPr>
          <w:sz w:val="24"/>
          <w:szCs w:val="24"/>
        </w:rPr>
        <w:t xml:space="preserve"> 122 ᵇ 19). τὴν σελήνην εἶναι θήλυ, ὅτι ἅμα συμβαίνει ταῖς μὲν (γυναιξὶν) ἡ κάθαρσις, τῇ δὲ ἡ φθίσις Ziη 2. 582 ᵃ 35. τῆς σελήνης ἀεὶ δῆλόν ἐστι τὸ καλούμενον πρόσωπον Oβ 8. 290 ᵃ 26. cf πιε 7. 912 ᵃ 9. αἱ ἅλῳ περὶ τὸν ἥλιον καὶ τὴν σελήνην μα 7. 344 ᵇ 3. αἱ τῆς σελήνης ἐκλείψεις Oβ 14. 297 ᵇ 24. διὰ τί τὰς τῆς σελήνης ἐκλείψεις πλείους ἢ τὰς τοῦ ἡλίου γίγνεσθαί φασιν Oβ 13. 293 ᵇ 23. ἥλιος ἐκλείπει σελήνης ἀντιφράξει f 203. 1515 ᵃ 23. αἱ ἀπὸ τῆς σελήνης σκιαὶ μείζους τῶν ἀπὸ τοῦ ἡλίου πιε 10. 912 ᵇ 4. περὶ τὰς ἐκλείψεις τῆς σελήνης ἐνίοτε συμβαίνει γίγνεσθαι σεισμόν μβ 8. 367 ᵇ 20. (cf ἀπολείπειν p 83 ᵃ 58, ἔκλειπειν, ἔκλειψις p 229 ᵃ 36, 41.) τὴν σελήνην ἑωράκαμεν ὑπελθοῦσαν τὸν ἀστέρα τὸν Ἄρεος Oβ 12. 292 ᵃ 4. — πρὸ τῷ ἐπιτεῖλαι τὴν σελήνην f 549. 1569 ᵃ 1. ἐκπορεύεσθαι πρὸς τὴν σελήνην, </w:t>
      </w:r>
      <w:r>
        <w:rPr>
          <w:i/>
          <w:iCs/>
          <w:sz w:val="24"/>
          <w:szCs w:val="24"/>
        </w:rPr>
        <w:t xml:space="preserve">opp</w:t>
      </w:r>
      <w:r>
        <w:rPr>
          <w:sz w:val="24"/>
          <w:szCs w:val="24"/>
        </w:rPr>
        <w:t xml:space="preserve"> τὴν ἡμέραν θ 15. 831 ᵇ 16. τὴν νύκτα ἡσυχάζουσιν, ἐὰν μὴ σελήνη ᾖ Ziθ 13. 598 ᵇ 23.</w:t>
      </w:r>
    </w:p>
    <w:p>
      <w:pPr>
        <w:ind w:left="0"/>
        <w:jc w:val="left"/>
      </w:pPr>
      <w:r>
        <w:rPr>
          <w:b/>
          <w:bCs/>
          <w:sz w:val="24"/>
          <w:szCs w:val="24"/>
        </w:rPr>
        <w:t xml:space="preserve">σελήνιον</w:t>
      </w:r>
      <w:r>
        <w:rPr>
          <w:sz w:val="24"/>
          <w:szCs w:val="24"/>
        </w:rPr>
        <w:t xml:space="preserve">, ὁ πορθμὸς ὁ μεταξὺ Σικελίας καὶ Ἰταλίας αὔξεται καὶ φθίνει ἅμα τῷ σεληνίῳ θ 55. 834 ᵇ 4.</w:t>
      </w:r>
    </w:p>
    <w:p>
      <w:pPr>
        <w:ind w:left="0"/>
        <w:jc w:val="left"/>
      </w:pPr>
      <w:r>
        <w:rPr>
          <w:b/>
          <w:bCs/>
          <w:sz w:val="24"/>
          <w:szCs w:val="24"/>
        </w:rPr>
        <w:t xml:space="preserve">σέλινον</w:t>
      </w:r>
      <w:r>
        <w:rPr>
          <w:sz w:val="24"/>
          <w:szCs w:val="24"/>
        </w:rPr>
        <w:t xml:space="preserve">, τὰ σέλινα δέχεται τὸ ἁλυκὸν ὕδωρ πκ 1. 923 ᵃ 6. τὰ σέλινά πως γίνονται παμμεγέθεις αἱ ῥίζαι πκ 8. 923 ᵇ 10. ὥσπερ σέλινον ὅλα τὰ σκέλη φορεῖ (</w:t>
      </w:r>
      <w:r>
        <w:rPr>
          <w:i/>
          <w:iCs/>
          <w:sz w:val="24"/>
          <w:szCs w:val="24"/>
        </w:rPr>
        <w:t xml:space="preserve">cf</w:t>
      </w:r>
      <w:r>
        <w:rPr>
          <w:sz w:val="24"/>
          <w:szCs w:val="24"/>
        </w:rPr>
        <w:t xml:space="preserve"> Poeta incertus p 607 ᵇ 36) Pγ 11. 1413 ᵃ 11, 27. (</w:t>
      </w:r>
      <w:r>
        <w:rPr>
          <w:i/>
          <w:iCs/>
          <w:sz w:val="24"/>
          <w:szCs w:val="24"/>
        </w:rPr>
        <w:t xml:space="preserve">Apium graveolens</w:t>
      </w:r>
      <w:r>
        <w:rPr>
          <w:sz w:val="24"/>
          <w:szCs w:val="24"/>
        </w:rPr>
        <w:t xml:space="preserve"> cultum </w:t>
      </w:r>
      <w:r>
        <w:rPr>
          <w:i/>
          <w:iCs/>
          <w:sz w:val="24"/>
          <w:szCs w:val="24"/>
        </w:rPr>
        <w:t xml:space="preserve">L. Fraas</w:t>
      </w:r>
      <w:r>
        <w:rPr>
          <w:sz w:val="24"/>
          <w:szCs w:val="24"/>
        </w:rPr>
        <w:t xml:space="preserve"> 147. Heldreich 39.)</w:t>
      </w:r>
    </w:p>
    <w:p>
      <w:pPr>
        <w:ind w:left="0"/>
        <w:jc w:val="left"/>
      </w:pPr>
      <w:r>
        <w:rPr>
          <w:b/>
          <w:bCs/>
          <w:sz w:val="24"/>
          <w:szCs w:val="24"/>
        </w:rPr>
        <w:t xml:space="preserve">Σελλοί</w:t>
      </w:r>
      <w:r>
        <w:rPr>
          <w:sz w:val="24"/>
          <w:szCs w:val="24"/>
        </w:rPr>
        <w:t xml:space="preserve"> μα 14. 352 ᵇ 2, </w:t>
      </w:r>
      <w:r>
        <w:rPr>
          <w:i/>
          <w:iCs/>
          <w:sz w:val="24"/>
          <w:szCs w:val="24"/>
        </w:rPr>
        <w:t xml:space="preserve">cf</w:t>
      </w:r>
      <w:r>
        <w:rPr>
          <w:sz w:val="24"/>
          <w:szCs w:val="24"/>
        </w:rPr>
        <w:t xml:space="preserve"> Γραικοί.</w:t>
      </w:r>
    </w:p>
    <w:p>
      <w:pPr>
        <w:ind w:left="0"/>
        <w:jc w:val="left"/>
      </w:pPr>
      <w:r>
        <w:rPr>
          <w:b/>
          <w:bCs/>
          <w:sz w:val="24"/>
          <w:szCs w:val="24"/>
        </w:rPr>
        <w:t xml:space="preserve">σεμνόθεοι</w:t>
      </w:r>
      <w:r>
        <w:rPr>
          <w:sz w:val="24"/>
          <w:szCs w:val="24"/>
        </w:rPr>
        <w:t xml:space="preserve">, οἱ δρυΐδαι παρὰ Κελτοῖς f 30. 1479 ᵃ 33.</w:t>
      </w:r>
    </w:p>
    <w:p>
      <w:pPr>
        <w:ind w:left="0"/>
        <w:jc w:val="left"/>
      </w:pPr>
      <w:r>
        <w:rPr>
          <w:b/>
          <w:bCs/>
          <w:sz w:val="24"/>
          <w:szCs w:val="24"/>
        </w:rPr>
        <w:t xml:space="preserve">σεμνός</w:t>
      </w:r>
      <w:r>
        <w:rPr>
          <w:sz w:val="24"/>
          <w:szCs w:val="24"/>
        </w:rPr>
        <w:t xml:space="preserve">, αἱ σεμναὶ θεαί Pβ 23. 1398 ᵇ 26. σεμνῆς φιλίης ἱδρύσατο βωμόν f 623. 1583 ᵃ 13. τί ἂν εἴη τὸ σεμνόν (τὰ νῦ) Mλ 9. 1074 ᵇ 18. — τῶν ποιητῶν οἱ σεμνότεροι, </w:t>
      </w:r>
      <w:r>
        <w:rPr>
          <w:i/>
          <w:iCs/>
          <w:sz w:val="24"/>
          <w:szCs w:val="24"/>
        </w:rPr>
        <w:t xml:space="preserve">opp</w:t>
      </w:r>
      <w:r>
        <w:rPr>
          <w:sz w:val="24"/>
          <w:szCs w:val="24"/>
        </w:rPr>
        <w:t xml:space="preserve"> οἱ εὐτελέστεροι πο 4. 1448 ᵇ 25. — σεμνός, </w:t>
      </w:r>
      <w:r>
        <w:rPr>
          <w:i/>
          <w:iCs/>
          <w:sz w:val="24"/>
          <w:szCs w:val="24"/>
        </w:rPr>
        <w:t xml:space="preserve">def</w:t>
      </w:r>
      <w:r>
        <w:rPr>
          <w:sz w:val="24"/>
          <w:szCs w:val="24"/>
        </w:rPr>
        <w:t xml:space="preserve"> μέσος αὐθάδους καὶ ἀρέσκου η εγ 7. 1233 ᵇ 38. ημα 29. 1192 ᵇ 36. σεμνὸς καὶ μεγαλοπρεπής, </w:t>
      </w:r>
      <w:r>
        <w:rPr>
          <w:i/>
          <w:iCs/>
          <w:sz w:val="24"/>
          <w:szCs w:val="24"/>
        </w:rPr>
        <w:t xml:space="preserve">dist</w:t>
      </w:r>
      <w:r>
        <w:rPr>
          <w:sz w:val="24"/>
          <w:szCs w:val="24"/>
        </w:rPr>
        <w:t xml:space="preserve"> αὐθάδης Pα 9. 1367 ᵇ 1. σεμνός, </w:t>
      </w:r>
      <w:r>
        <w:rPr>
          <w:i/>
          <w:iCs/>
          <w:sz w:val="24"/>
          <w:szCs w:val="24"/>
        </w:rPr>
        <w:t xml:space="preserve">dist</w:t>
      </w:r>
      <w:r>
        <w:rPr>
          <w:sz w:val="24"/>
          <w:szCs w:val="24"/>
        </w:rPr>
        <w:t xml:space="preserve"> χαλεπός, βαρύς Π ε 11. 1314 ᵇ 18. Pβ 17. 1391 ᵃ 26. — σεμνή, σεμνοτέρα λέξις πο 22. 1458 ᵃ 21. Pγ 2. 1404 ᵇ 8. σεμνὸν καὶ αὐθάδες, τὸ σεμνὸν ἄγαν καὶ τραγικόν Pγ 3. 1406 ᵇ 3, 7. τραγικώτερον καὶ σεμνότερον ὑπέλαβον μβ 1. 353 ᵇ 2. ὁ ἡρῷος ῥυθμὸς σεμνὸς καὶ λεκτικῆς ἁρμονίας δεόμενος Pγ 8. 1408 ᵇ 32. — οὐδὲν σεμνόν Hκ 3. 1146 ᵃ 15. ηε γ 1. 1228 ᵇ 11. Πη 3. 1325 ᵃ 6. χαλεπὸν καὶ σεμνόν Hδ 8. 1124 ᵇ 21. — σεμνῶς λέγειν περὶ εὐτελῶν, </w:t>
      </w:r>
      <w:r>
        <w:rPr>
          <w:i/>
          <w:iCs/>
          <w:sz w:val="24"/>
          <w:szCs w:val="24"/>
        </w:rPr>
        <w:t xml:space="preserve">opp</w:t>
      </w:r>
      <w:r>
        <w:rPr>
          <w:sz w:val="24"/>
          <w:szCs w:val="24"/>
        </w:rPr>
        <w:t xml:space="preserve"> περὶ εὐόγκων αὐτοκαβδάλως Pγ 7. 1408 ᵃ 13.</w:t>
      </w:r>
    </w:p>
    <w:p>
      <w:pPr>
        <w:ind w:left="0"/>
        <w:jc w:val="left"/>
      </w:pPr>
      <w:r>
        <w:rPr>
          <w:b/>
          <w:bCs/>
          <w:sz w:val="24"/>
          <w:szCs w:val="24"/>
        </w:rPr>
        <w:t xml:space="preserve">σεμνότης</w:t>
      </w:r>
      <w:r>
        <w:rPr>
          <w:sz w:val="24"/>
          <w:szCs w:val="24"/>
        </w:rPr>
        <w:t xml:space="preserve">, ἐντεῦθεν λαμβάνουσι τὴν σεμνότητα κατὰ τὸ ἄπειρον Φγ 6. 207 ᵃ 19. — ἡ σεμνότης μεσότης αὐθαδείας καὶ ἀρεσκείας ηε β 3. 1221 ᵃ 8. γ 7. 1233 ᵇ 34. ημα 29. 1192 ᵇ 30. ἡ σεμνότης μαλακὴ καὶ εὐσχήμων βαρύτης Pβ 17. 1391 ᵃ 28. — σεμνότης τῆς λέξεως Pγ 8. 1408 ᵇ 35.</w:t>
      </w:r>
    </w:p>
    <w:p>
      <w:pPr>
        <w:ind w:left="0"/>
        <w:jc w:val="left"/>
      </w:pPr>
      <w:r>
        <w:rPr>
          <w:b/>
          <w:bCs/>
          <w:sz w:val="24"/>
          <w:szCs w:val="24"/>
        </w:rPr>
        <w:t xml:space="preserve">σεμνύνεσθαι</w:t>
      </w:r>
      <w:r>
        <w:rPr>
          <w:sz w:val="24"/>
          <w:szCs w:val="24"/>
        </w:rPr>
        <w:t xml:space="preserve"> ἐν τοῖς ταπεινοῖς Hδ 8. 1124 ᵇ 21. σεμνύνεσθαι καὶ καλλωπίζεσθαι ἐπί τινι ημα 34. 1195 ᵇ 19, 22, 23. ρ 36. 1441 ᵇ 25.</w:t>
      </w:r>
    </w:p>
    <w:p>
      <w:pPr>
        <w:ind w:left="0"/>
        <w:jc w:val="left"/>
      </w:pPr>
      <w:r>
        <w:rPr>
          <w:b/>
          <w:bCs/>
          <w:sz w:val="24"/>
          <w:szCs w:val="24"/>
        </w:rPr>
        <w:t xml:space="preserve">Σέριφος</w:t>
      </w:r>
      <w:r>
        <w:rPr>
          <w:sz w:val="24"/>
          <w:szCs w:val="24"/>
        </w:rPr>
        <w:t xml:space="preserve"> θ 70. 835 ᵇ 3.</w:t>
      </w:r>
    </w:p>
    <w:p>
      <w:pPr>
        <w:ind w:left="0"/>
        <w:jc w:val="left"/>
      </w:pPr>
      <w:r>
        <w:rPr>
          <w:b/>
          <w:bCs/>
          <w:sz w:val="24"/>
          <w:szCs w:val="24"/>
        </w:rPr>
        <w:t xml:space="preserve">σέσελις</w:t>
      </w:r>
      <w:r>
        <w:rPr>
          <w:sz w:val="24"/>
          <w:szCs w:val="24"/>
        </w:rPr>
        <w:t xml:space="preserve">, ἐπὶ σέσελιν τρέχουσιν ἔλαφοι Ziι 5. 611 ᵃ 18.</w:t>
      </w:r>
    </w:p>
    <w:p>
      <w:pPr>
        <w:ind w:left="0"/>
        <w:jc w:val="left"/>
      </w:pPr>
      <w:r>
        <w:rPr>
          <w:b/>
          <w:bCs/>
          <w:sz w:val="24"/>
          <w:szCs w:val="24"/>
        </w:rPr>
        <w:t xml:space="preserve">σεσερῖνος</w:t>
      </w:r>
      <w:r>
        <w:rPr>
          <w:sz w:val="24"/>
          <w:szCs w:val="24"/>
        </w:rPr>
        <w:t xml:space="preserve"> f 278. 1528 ᵃ 13.</w:t>
      </w:r>
    </w:p>
    <w:p>
      <w:pPr>
        <w:ind w:left="0"/>
        <w:jc w:val="left"/>
      </w:pPr>
      <w:r>
        <w:rPr>
          <w:b/>
          <w:bCs/>
          <w:sz w:val="24"/>
          <w:szCs w:val="24"/>
        </w:rPr>
        <w:t xml:space="preserve">Σέσωστρις</w:t>
      </w:r>
      <w:r>
        <w:rPr>
          <w:sz w:val="24"/>
          <w:szCs w:val="24"/>
        </w:rPr>
        <w:t xml:space="preserve"> </w:t>
      </w:r>
      <w:r>
        <w:rPr>
          <w:i/>
          <w:iCs/>
          <w:sz w:val="24"/>
          <w:szCs w:val="24"/>
        </w:rPr>
        <w:t xml:space="preserve">comp cum</w:t>
      </w:r>
      <w:r>
        <w:rPr>
          <w:sz w:val="24"/>
          <w:szCs w:val="24"/>
        </w:rPr>
        <w:t xml:space="preserve"> Minoe Πη 10. 1329 ᵇ 4, 25. ἐπεχείρησε διορύττειν τὴν ἐρυθρὰν θάλατταν μα 14. 352 ᵇ 26.</w:t>
      </w:r>
    </w:p>
    <w:p>
      <w:pPr>
        <w:ind w:left="0"/>
        <w:jc w:val="left"/>
      </w:pPr>
      <w:r>
        <w:rPr>
          <w:b/>
          <w:bCs/>
          <w:sz w:val="24"/>
          <w:szCs w:val="24"/>
        </w:rPr>
        <w:t xml:space="preserve">σεύειν</w:t>
      </w:r>
      <w:r>
        <w:rPr>
          <w:sz w:val="24"/>
          <w:szCs w:val="24"/>
        </w:rPr>
        <w:t xml:space="preserve">, ἐσσύμενός περ (Hom Λ 554. P 663) Zυ 4 4. 629 ᵇ 23.</w:t>
      </w:r>
    </w:p>
    <w:p>
      <w:pPr>
        <w:ind w:left="0"/>
        <w:jc w:val="left"/>
      </w:pPr>
      <w:r>
        <w:rPr>
          <w:b/>
          <w:bCs/>
          <w:sz w:val="24"/>
          <w:szCs w:val="24"/>
        </w:rPr>
        <w:t xml:space="preserve">Σεύθης</w:t>
      </w:r>
      <w:r>
        <w:rPr>
          <w:sz w:val="24"/>
          <w:szCs w:val="24"/>
        </w:rPr>
        <w:t xml:space="preserve"> ὁ Θρᾷξ Π ε 10. 1312 ᵃ 14.</w:t>
      </w:r>
    </w:p>
    <w:p>
      <w:pPr>
        <w:ind w:left="0"/>
        <w:jc w:val="left"/>
      </w:pPr>
      <w:r>
        <w:rPr>
          <w:b/>
          <w:bCs/>
          <w:sz w:val="24"/>
          <w:szCs w:val="24"/>
        </w:rPr>
        <w:t xml:space="preserve">σηκός</w:t>
      </w:r>
      <w:r>
        <w:rPr>
          <w:sz w:val="24"/>
          <w:szCs w:val="24"/>
        </w:rPr>
        <w:t xml:space="preserve">, οἱ πέρδικες δύο ποιοῦνται τῶν ᾠῶν σηκύς Ziζ 8. 564 ᵃ 21.</w:t>
      </w:r>
    </w:p>
    <w:p>
      <w:pPr>
        <w:ind w:left="0"/>
        <w:jc w:val="left"/>
      </w:pPr>
      <w:r>
        <w:rPr>
          <w:b/>
          <w:bCs/>
          <w:sz w:val="24"/>
          <w:szCs w:val="24"/>
        </w:rPr>
        <w:t xml:space="preserve">σήκωμα</w:t>
      </w:r>
      <w:r>
        <w:rPr>
          <w:sz w:val="24"/>
          <w:szCs w:val="24"/>
        </w:rPr>
        <w:t xml:space="preserve">, ὅσῳ ἂν μακρότερον ᾖ τὸ μῆκος τοῦ μοχλοῦ τῷ ἀπὸ</w:t>
      </w:r>
    </w:p>
    <w:p>
      <w:pPr>
        <w:ind w:left="0"/>
        <w:jc w:val="left"/>
      </w:pPr>
      <w:r>
        <w:rPr>
          <w:sz w:val="24"/>
          <w:szCs w:val="24"/>
        </w:rPr>
        <w:t xml:space="preserve">---</w:t>
      </w:r>
    </w:p>
    <w:p>
      <w:pPr>
        <w:ind w:left="0"/>
        <w:jc w:val="left"/>
      </w:pPr>
      <w:r>
        <w:rPr>
          <w:sz w:val="24"/>
          <w:szCs w:val="24"/>
        </w:rPr>
        <w:t xml:space="preserve">Σηλυβριανοί  677  σήπειν</w:t>
      </w:r>
    </w:p>
    <w:p>
      <w:pPr>
        <w:ind w:left="0"/>
        <w:jc w:val="left"/>
      </w:pPr>
      <w:r>
        <w:rPr>
          <w:sz w:val="24"/>
          <w:szCs w:val="24"/>
        </w:rPr>
        <w:t xml:space="preserve">τῷ ὑπομοχλίῳ, τοσούτῳ ἐκεῖ μὲν ῥᾷον κινεῖ, ἐνταῦθα δὲ σήκωμα ποιεῖ μχ 20. 854 ᵃ13 Cappelle.</w:t>
      </w:r>
    </w:p>
    <w:p>
      <w:pPr>
        <w:ind w:left="0"/>
        <w:jc w:val="left"/>
      </w:pPr>
      <w:r>
        <w:rPr>
          <w:b/>
          <w:bCs/>
          <w:sz w:val="24"/>
          <w:szCs w:val="24"/>
        </w:rPr>
        <w:t xml:space="preserve">Σηλυβριανοί</w:t>
      </w:r>
      <w:r>
        <w:rPr>
          <w:sz w:val="24"/>
          <w:szCs w:val="24"/>
        </w:rPr>
        <w:t xml:space="preserve"> οβ 1348 ᵇ32.</w:t>
      </w:r>
    </w:p>
    <w:p>
      <w:pPr>
        <w:ind w:left="0"/>
        <w:jc w:val="left"/>
      </w:pPr>
      <w:r>
        <w:rPr>
          <w:b/>
          <w:bCs/>
          <w:sz w:val="24"/>
          <w:szCs w:val="24"/>
        </w:rPr>
        <w:t xml:space="preserve">σημαίνειν.</w:t>
      </w:r>
      <w:r>
        <w:rPr>
          <w:sz w:val="24"/>
          <w:szCs w:val="24"/>
        </w:rPr>
        <w:t xml:space="preserve"> οἱ διαιτηταὶ τὰς πίστεις ἐμβαλόντες εἰς καδίσκους κᾲ̀σημηνάμενοι f 414. 1547 ᵃ22. — αἱ ἅλῳ σημαίνουσιν ἄνεμον μα 7. 344 ᵇ19. β4. 361 ᵃ28. βέλτιστα τὰ μέσα ὦτα πρὸς ἀκοήν, ἦθος δ᾽ οὐδὲν σημαίνει Ζια11. 492 ᵃ34. εἰ μὴ ἄρα εἰς τὸν ἀπόπλυν ἐσήμανεν (τὸ τέρας an ὁ Κάλχας?) f 140. 1501 ᵇ43. — ἡ φωνὴ σημαίνει τι, ὡδέν ε1. 16 ᵃ17. 2. 16 ᵃ22, 23, 26 al. τῶν διπλῶν ὀνομάτων τὸ μὲν ἐκ ση- 10 μαίνοντος κᾲ̀ ἀσήμου, τὸ δ᾽ ἐκ σημαινόντων σύγκειται πο 21. 1457 ᵃ33. δεῖ λαβεῖν τί σημαίνει τὔνομα Φδ7. 213 ᵇ30. cf Πγ4. 1277 ᵃ39. σημαίνειν ταὐτόν μα3. 339 ᵇ23. Πγ7. 1279 ᵃ26. σημαίνειν ἕν, dist καθ᾽ ἑνός Μγ4. 1006 ᵃ32, ᵇ14, 15. καθάπερ εἰ ὀνόματι σημαινοίμεν Ζμβ 3. 649 ᵇ22 (cf dist ὄνομα, λόγος s v λόγος p 433 ᵇ44). saepε σημαίνειν coni λέγεσθαι: καθ᾽ αὑτὰ δὲ εἶναι λέγεται ὁσαπερ σημαίνει τὰ σχήματα τῆς κατηγορίας· ὁσαχῶς γὰρ λέγεται, τοσαυταχῶς τὸ εἶναι σημαίνει Μδ 7. 1017 ᵃ23. cf 38. 1024 ᵇ14. β4. 1001 ᵇ31. ε2. 1026 ᵇ1 al. Prantl Log I 200. ἐνταῦθα 20 ὠθὲν ἄλλο σημαίνοντες τὴν σοφίαν ἢ ὅτι ἀρετὴ τέχνης ἐστίν Ηζ 7. 1141 ᵃ12. — ἐπειδὰν ἡ σάλπιγξ σημήνῃ τῷ στρατοπέδῳ κ6. 399 ᵃ31, ᵇ2. — σημαίνειν perinde ac δηλοῦν (cf p 174 ᵃ13) interdum ita omisso obiecto usurpatur, ut idem fere sit ac φανερόν ἐστι, φανερὸν γίγνεται. εἰς δὲ τὰ ἔξω οὐδὲν σημαίνει τούτων διὰ τὸ τὸ δέρματος πάχος Ζι8. 533 ᵃ11. cf κᾲ̀ περὶ αἰσθήσεως τὰ μὲν αὐτῶν οὐδὲ ἓν σημαίνειαι (i e οὐδὲ ἑνὸς αἰσθητηρίου σημεῖον φανερὸν παρέχει), τὰ δ᾽ ἀμυδρῶς Ζι8 1. 588 ᵇ18 Aub. — σημαίνει impers (i e μεταβολὴ τοῦ ἀέρος γίγνεται Ideler ad Met II 278) πκ512. 941 30 ᵇ2. 32. 944 ᵃ4.</w:t>
      </w:r>
    </w:p>
    <w:p>
      <w:pPr>
        <w:ind w:left="0"/>
        <w:jc w:val="left"/>
      </w:pPr>
      <w:r>
        <w:rPr>
          <w:b/>
          <w:bCs/>
          <w:sz w:val="24"/>
          <w:szCs w:val="24"/>
        </w:rPr>
        <w:t xml:space="preserve">σημαντικός.</w:t>
      </w:r>
      <w:r>
        <w:rPr>
          <w:sz w:val="24"/>
          <w:szCs w:val="24"/>
        </w:rPr>
        <w:t xml:space="preserve"> τὸ ὑγιεινὸν σημαντικὸν ὑγιείας τα 15. 106 ᵇ36. σημαντικός τις ψόφος ἡ φωνή ψβ8. 420 ᵇ32. φωνὴ σημαντική, σημαντικὴ κατὰ συνθήκην πο20. 1457 ᵃ1, 5, 9, 11, 12, 14. ε2. 16 ᵃ19, 20, 24. 4. 16 ᵇ26, 27, 31. λόγος σημαντικὸς κατὰ συνθήκην ε4. 17 ᵃ1. — σημαντικῶς τα15. 106 ᵇ37.</w:t>
      </w:r>
    </w:p>
    <w:p>
      <w:pPr>
        <w:ind w:left="0"/>
        <w:jc w:val="left"/>
      </w:pPr>
      <w:r>
        <w:rPr>
          <w:b/>
          <w:bCs/>
          <w:sz w:val="24"/>
          <w:szCs w:val="24"/>
        </w:rPr>
        <w:t xml:space="preserve">σημάντωρ.</w:t>
      </w:r>
      <w:r>
        <w:rPr>
          <w:sz w:val="24"/>
          <w:szCs w:val="24"/>
        </w:rPr>
        <w:t xml:space="preserve"> πάντα ὑφ᾽ ἕνα σημάντορα δινεῖται κατὰ πρόσταξιν τὰ τὸ κράτος ἔχοντος ἡγεμόνος κ6. 399 ᵇ9.</w:t>
      </w:r>
    </w:p>
    <w:p>
      <w:pPr>
        <w:ind w:left="0"/>
        <w:jc w:val="left"/>
      </w:pPr>
      <w:r>
        <w:rPr>
          <w:b/>
          <w:bCs/>
          <w:sz w:val="24"/>
          <w:szCs w:val="24"/>
        </w:rPr>
        <w:t xml:space="preserve">σημασία</w:t>
      </w:r>
      <w:r>
        <w:rPr>
          <w:sz w:val="24"/>
          <w:szCs w:val="24"/>
        </w:rPr>
        <w:t xml:space="preserve"> ἤθους αἱ πράξεις πιθ27. 919 ᵇ36. 40</w:t>
      </w:r>
    </w:p>
    <w:p>
      <w:pPr>
        <w:ind w:left="0"/>
        <w:jc w:val="left"/>
      </w:pPr>
      <w:r>
        <w:rPr>
          <w:b/>
          <w:bCs/>
          <w:sz w:val="24"/>
          <w:szCs w:val="24"/>
        </w:rPr>
        <w:t xml:space="preserve">σημεῖον.</w:t>
      </w:r>
      <w:r>
        <w:rPr>
          <w:sz w:val="24"/>
          <w:szCs w:val="24"/>
        </w:rPr>
        <w:t xml:space="preserve"> ὁ κηρὸς δέχεται τὸ τοῦ δακτυλίου σημεῖον ψβ12. 424 ᵃ20. σημεῖα ἔχοντες συγγενῆ Ζιη6. 585 ᵇ31 (cf στίγμα ἐν βραχίονι ᵇ33). — signum ex quo quid vel fore vel esse vel factum esse colligitur. ἂν τὰ ἀπὸ σημείων κᾲ̀ λογίων καλῶς ἔχῃ Pβ5. 1383 ᵇ6. τὰ ἐνύπνια ἢ αἴτια ἢ σημεῖα τῶν γιγνομένων ἢ συμπτώματα μτ 1. 462 ᵇ27. σημεῖα οὐράνια πολλὰ οὐκ ἀποβαίνει μτ 2. 463 ᵇ23. ὁμίχλη σημεῖον εὐδίας sim μα 9. 346 ᵇ34. 12. 348 ᵃ33. γίγνεται σημεῖον πρὸ τῶν σεισμῶν μβ 8. 367 ᵇ8. σημεῖα φυσιογνωμονικά, ἐκλογὴ τῶν σημείων, λαμβάνειν σημεῖα φ6. 1. 805 ᵃ28, 33, ᵇ11. 2. 50 806 ᵃ20. εὐθεῖαι ὀφρύες μαλακοῦ ἤθους σημεῖον sim Ζια 9. 491 ᵇ15. 10. 492 ᵃ4. 11. 492 ᵇ1. 9. 491 ᵇ24. ὁ πταρμὸς σημεῖον οἰωνιστικὸν κᾲ̀ ἱερόν Ζια 11. 492 ᵇ7. τὰ τοιαῦτα ὡς σημεῖα ὑπολαμβάνουσιν Ζιγ 20. 522 ᵃ17. σημεῖα ὑγιείας μδ 2. 380 ᵃ1. ὡς σημείῳ εὐπαθείας χαίρουσι τῇ τιμῇ Ηθ9. 1159 ᵃ21. σημεῖα τῶν ἠθῶν, dist ὁμοιώματα Πθ5. 1340 ᵃ33. σημεῖα ὕβρεως, ὀλιγωρίας, βουλήσεως Pβ2. 1378 ᵃ31, ᵇ36. 4. 1381 ᵃ7. ἀνδρείας ἔργα ἢ σημεῖα sim, πράξεις ἢ σημεῖα Pα9. 1366 ᵇ30. β6. 1384 ᵃ8. 8. 1386 ᵇ2. περιεργάζεσθαι (in imitandis actionibus) τοῖς σημείοις πο 26. 1462 ᵃ6. Vahlen Poet IV 395. cf σύμβολον 3. — logice ac rhetorice σημεῖον def, dist εἰκός, τεκμήριον, παράδειγμα Αβ 26. 69 ᵇ37. 27. 70 ᵃ3-ᵇ6 Wz. Pα2. 1357 ᵃ34, ᵇ1. 3. 1359 ᵃ8. β24. 1401 ᵇ9, 25. 1402 ᵇ14, 20. ρ13 (def ρ13. 1430 ᵇ30). dist γνώμη, ἔλεγχος ρ15. 1431 ᵃ39, ᵇ2. σημεῖον ἄλυτον (i e τεκμήριον), opp λύσιμον Αβ 27. 70 ᵃ29-ᵇ6. cf Pβ 25. 1403 ᵃ2, 4. οἱ διὰ σημείων συλλογισμοί Aγ6. 75 ᵃ33. οἱ κατὰ τὸ σημεῖον ἀποδείξεις ἐν τοῖς ῥητορικοῖς τι5. 167 ᵇ9. ἀποδέδεικται κατὰ σημεῖον, opp καθ᾽ αὑτό Αδ 17. 99 ᵃ3. οὐχ ἱκανῷ πεπιστεύκασι σημείῳ Ηθ2. 1155 ᵇ14. in afferendis indiciis, ex quibus aliquid colligitur, usitatum σημεῖον δέ· ... γάρ ε1. 16 ᵃ15 Wz. Aγ4. 73 ᵃ32. δ 1. 89 ᵇ27. Φδ 11. 219 ᵇ3. αν 5. 472 ᵇ21. μα8. 346 ᵃ23. Μγ2. 1004 ᵇ17. Ηε4. 1130 ᵃ16. Πε 10. 1312 ᵇ21. ζ4. 1318 ᵇ17 al. cf Πβ8. 1268 ᵇ38. Ζιε 22. 554 ᵃ1. σημεῖον δ᾽ ἐστίν· καλούμενος γάρ Ζυ 37. 622 ᵃ16 (ἐστίν omittendum ci S II 178). σημεῖον δὲ μέγιστον· ... γάρ πο 13. 1453 ᵃ26. σημεῖον ὅτι ... γάρ Πθ4. 1338 ᵇ42. Ζιζ 15. 569 ᵇ4. σημεῖον δὲ ὅτι Aγ6. 74 ᵇ18. Ζιζ 17. 570 ᵇ28. πδ5. 877 ᵃ11. 13. 878 ᵃ24. σημεῖον δὲ τούτῳ ὅτι (διότι) Φδ 12. 221 ᵇ5. μγ3. 372 ᵇ28. cf Pγ2. 1404 ᵇ2. σημείον δ᾽ ἱκανὸν ὅτι μα 3. 341 ᵃ31. σημεῖόν ἐστιν ἰσχυρὸν ὅτι πκ 5 8. 941 ᵃ15. interdum ad σημεῖον subiecti loco nomen vel infinitivus ponitur, σημεῖον ἡ τῶν αἰσθήσεων ἀγάπησις, σημεῖον τὸ δύνασθαι al ΜΑ1. 980 ᵃ21, 981 ᵇ7 Bz. α1. 993 ᵃ31. Πδ 11. 1296 ᵃ18. ε6. 1306 ᵃ10. αν12. 476 ᵇ27. f 146. 1503 ᵃ11. πδ 26. 879 ᵇ9. πρὸς τὸ μὴ ἐξ ὀχείας γίνεσθαι σημεῖον κᾲ̀ τὸ γόνυ φαίνεσθαι μικρόν Ζγγ 10. 760 ᵇ33. τὸ λέγειν τὰς ἀπὸ τῆς ἐπιστήμης λόγους οὐδὲν σημεῖον Ηη5. 1147 ᵃ19. σημεῖον γεγονέναι ἐπ᾽ αὐτῶν τῶν ἔργων Πβ8. 1268 ᵇ38. σημεῖον ποιεῖσθαί τί τινος Ηβ 2. 1104 ᵇ3. πο 3. 1448 ᵃ35. Ζυ 7. 613 ᵃ30. ζ 17. 571 ᵃ8. ρ30. 1437 ᵃ18. — ὅσον (ὥσπερ) σημείῳ χάριν, veluti πίθηκος κέρκον οὐκ ἔχει, πλὴν μικρὰν τὸ ὅλον, ὅσον σημείῳ χάριν Ζιβ 8. 502 ᵇ23. ι5. 611 ᵃ31. Ζμγ 7. 669 ᵇ29, 670 ᵇ12 (inde σημείῳ χάριν Ζμδ 10. 689 ᵇ5 scribendum est pro σμικρῷ χάριν). — σημεῖον mathem punctum Aγ10. 76 ᵇ5 al. ἀπὸ τῷ αὐτῷ σημείῳ, ἐπί, πρὸς τὸ αὐτὸ σημεῖον μβ6. 364 ᵃ31. γ3. 373 ᵃ4, 5. Φζ 9. 240 ᵇ3. οὐκ ἔστιν ἐχόμενον σημεῖον σημείῳ ἢ στιγμὴ στιγμῆς Γα2. 317 ᵃ11. cf Φθ8. 264 ᵃ3. ἐντὸς τῶν ἄκρων ὁτιῶν σημεῖον δυνάμει μέσον Φθ8. 262 ᵃ23. χρῆσθαι τῷ ἑνὶ σημείῳ ὡς δυσίν Φθ8. 263 ᵃ24, ᵇ12. σημεῖον αἰσθητόν Γα 5. 321 ᵇ14. τοῦτο τὸ σημεῖον (ἡ ἐν τῷ ᾠῷ καρδία) πηδᾷ κᾲ̀ κινεῖται Ζι 3. 561 ᵃ12. τὰ ζῷα κινεῖται τέτταρσι σημείοις, δυσὶν σημείοις, πλείοσι σημείοις, πόσοις ἐλαχίστοις σημείοις sim Ζια 5. 490 ᵃ26, 33. Ζμδ 12. 693 ᵇ8, 14, 13. 696 ᵃ13. Ζπ 1. 704 ᵃ10. 7. 707 ᵃ18, 22, ᵇ14. τὰ πρόσθια ὀπίσθια δεξιὰ ἀριστερὰ σημεῖα· τὸ μὲν ἠρεμεῖν τῶν σημείων, τὸ δὲ κινεῖσθαι· τὰ κινητικὰ σημεῖα Ζκ1. 698 ᵃ21, 8. 702 ᵃ25. Ζπ 7. 707 ᵇ12, 13. Ζμδ 13. 696 ᵃ15. — σημεῖον χρόνου Φδ 8. 262 ᵇ2, 25. Οα12. 283 ᵃ11, 13.</w:t>
      </w:r>
    </w:p>
    <w:p>
      <w:pPr>
        <w:ind w:left="0"/>
        <w:jc w:val="left"/>
      </w:pPr>
      <w:r>
        <w:rPr>
          <w:b/>
          <w:bCs/>
          <w:sz w:val="24"/>
          <w:szCs w:val="24"/>
        </w:rPr>
        <w:t xml:space="preserve">σημειώδης.</w:t>
      </w:r>
      <w:r>
        <w:rPr>
          <w:sz w:val="24"/>
          <w:szCs w:val="24"/>
        </w:rPr>
        <w:t xml:space="preserve"> ἅλῳ σημειώδεις μγ3. 373 ᵃ30. τὰ ἐνύπνια ἔχει τι σημειῶδες μτ 1. 462 ᵇ15.</w:t>
      </w:r>
    </w:p>
    <w:p>
      <w:pPr>
        <w:ind w:left="0"/>
        <w:jc w:val="left"/>
      </w:pPr>
      <w:r>
        <w:rPr>
          <w:b/>
          <w:bCs/>
          <w:sz w:val="24"/>
          <w:szCs w:val="24"/>
        </w:rPr>
        <w:t xml:space="preserve">σηπεδών.</w:t>
      </w:r>
      <w:r>
        <w:rPr>
          <w:sz w:val="24"/>
          <w:szCs w:val="24"/>
        </w:rPr>
        <w:t xml:space="preserve"> εἴ τις κατορύξειε κλίνην κᾲ̀ λάβοι δύναμιν ἡ σηπεδών ὥστε ἀνεῖναι βλαστόν Φβ 1. 193 ᵃ13. αἱ ψῦλλαι γίνονται ἐξ ἐλαχίστης σηπεδόνος Ζιε 31. 556 ᵇ25. ὀσμὴν ἔχει τὰ λευκὰ κᾲ̀ σηπεδόνος, ἀλλὰ δριμυτέραν Ζικ1. 634 ᵇ21. τὸ γῆρας σηπεδών τίς ἐστιν πδ 7. 909 ᵇ3.</w:t>
      </w:r>
    </w:p>
    <w:p>
      <w:pPr>
        <w:ind w:left="0"/>
        <w:jc w:val="left"/>
      </w:pPr>
      <w:r>
        <w:rPr>
          <w:b/>
          <w:bCs/>
          <w:sz w:val="24"/>
          <w:szCs w:val="24"/>
        </w:rPr>
        <w:t xml:space="preserve">σήπειν.</w:t>
      </w:r>
      <w:r>
        <w:rPr>
          <w:sz w:val="24"/>
          <w:szCs w:val="24"/>
        </w:rPr>
        <w:t xml:space="preserve"> ἡ ἀλέα ἰσχύουσα σήπει Ζιζ16. 570 ᵃ23. ἡ πλεονάζουσα θερμασία ἀναθολοῖ τὰ ᾠὰ οἷον σήπουσα Ζγγ 2. 753 ᵃ30. — ἐξελθούσης τῆς ψυχῆς διαπνεῖται κᾲ̀ σήπεται τὸ σῶμα Ψα5. 411 ᵇ9. σήπεται πάντα τἄλλα πλὴν πυρός, γῆ, ὕδωρ, ἀήρ, τὰ ἀποκριθέν, σπόγγος ὥσπερ τὰ φυόμενα· ἡ</w:t>
      </w:r>
    </w:p>
    <w:p>
      <w:pPr>
        <w:ind w:left="0"/>
        <w:jc w:val="left"/>
      </w:pPr>
      <w:r>
        <w:rPr>
          <w:sz w:val="24"/>
          <w:szCs w:val="24"/>
        </w:rPr>
        <w:t xml:space="preserve">---</w:t>
      </w:r>
    </w:p>
    <w:p>
      <w:pPr>
        <w:ind w:left="0"/>
        <w:jc w:val="left"/>
      </w:pPr>
      <w:r>
        <w:rPr>
          <w:sz w:val="24"/>
          <w:szCs w:val="24"/>
        </w:rPr>
        <w:t xml:space="preserve">678 σήπειον — σῆψις</w:t>
      </w:r>
    </w:p>
    <w:p>
      <w:pPr>
        <w:ind w:left="0"/>
        <w:jc w:val="left"/>
      </w:pPr>
      <w:r>
        <w:rPr>
          <w:sz w:val="24"/>
          <w:szCs w:val="24"/>
        </w:rPr>
        <w:t xml:space="preserve">τροφὴ ἡ πεττομένη μδ 1. 379 a 14, 15. 3. 381 b 12. Zιε 16. 548 b 27. 19. 552 a 13. Ζγε 4. 784 b 12, cf 785 a 4. πκε 20. 939 b 27. κς 17. 942 a 17 al. ἡ ὑγρότης σήπεται ὑπὸ τῆς θερμότητος, ἐν τοῖς ψύχεσιν ἧττον σήπεται ἢ ἐν ταῖς ἀλέαις, καὶ τὸ κινήμενον καὶ ῥέον ἧττον σήπεται τὸ ἀκινητίζοντος Ζγε 4. 784 b 5. μδ 1. 379 a 26, 34. πβ 33. 870 a 5. σήπεται πᾶν τὸ σηπόμενον ὑπ᾿ ἀλλοτρίας θερμῦ, τὸ ἠρεμῦν, κινήμενα πάντα πβ 33. 870 a 1, 3. ιδ 7. 909 b 3. κβ 4. 930 b 3. ἡ θάλασσα κατὰ μέρος διαιρυμένη ταχὺ σήπεται· ἡ αὐτὴ αἰτία καὶ τῦ τὸ πολὺ ἧττον τῦ ὀλίγυ σήπεσθαι μδ 1. 379 b 5, 2. τὰ ἄχυρα οὐ σήπει τὰ πεπεμμένα πβ 13. 931 a 24. ἡ ἰλὺς σηπομένη Ζιε 19. 551 b 30. cf Ζγγ 11. 763 a 27. ὁ ἰχὼρ ὁ σηπόμενος πβ 13. 931 a 26. τὰ ἐναίμα τάχιστα σήπεται Ζιγ 19. 521 a 2. πέττεται ἐν τῇ ἄνω κοιλίᾳ, σήπεται δ᾿ ἐν τῇ κάτω τὸ ἀποκριθέν μδ 3. 381 b 12. τὸ ὑγρὸν ἢ ὀπτώμενον ἢ ἑψόμενον ἢ σηπόμενον ἢ ἄλλως πως θερμαινόμενον· γίνεται πλῦν σηπόμενον ἀλλὰ πεττόμενον, φαίνεται δὲ καὶ σηπόμενον τὸ χωριζόμενον μδ 2. 379 b 28. Ζγγ 11. 762 a 14. Ζμβ 9. 654 b 10. ὑγρὰ πρῶτον, εἶτα ξηρὰ τέλος γίνεται τὰ σηπόμενα· ξηρότερα γίνεται τὰ σηπόμενα πάντα καὶ τέλος γῆ καὶ κόπρος μδ 1. 379 a 9, 22. ζῷα γίνεται ἐκ γῆς σηπομένης καὶ φυτῶν καὶ περιττωμάτων, ἐκ σηπομένης τῆς ὕλης, ἐκ σηπομένων ὑγρῶν, ἐν τῇ ἀποκρίσει σηπομένῃ ἐν τῇ κάτω κοιλίᾳ, ἐγγίνεται τοῖς σηπομένοις (syn ἐν τοῖς σαπροῖς) Ζιε 1. 539 a 23. 19. 552 a 13. Ζγα 1. 715 a 25, b 28, 5. 16. 721 a 7. Ζμδ 1. 379 b 7. 11. 389 b 5. πδ 13. 878 a 3. τὰ λευκὰ καὶ σεσημμένα προέρχεται Ζιχ 1. 634 a 31, cf 27, 33. ὁ οἶνος ὕδωρ σεσημμένον, σαπέν (Emped 298) πδ 5. 127 a 18, 19. ὕδωρ σεσημμένον φτβ 3. 825 a 9. — ἡ σῆψις καὶ τὸ σηπτὸν περίττωμα τῦ πεφθέντος ἐστίν Ζγγ 11. 762 a 15.</w:t>
      </w:r>
    </w:p>
    <w:p>
      <w:pPr>
        <w:ind w:left="0"/>
        <w:jc w:val="left"/>
      </w:pPr>
      <w:r>
        <w:rPr>
          <w:b/>
          <w:bCs/>
          <w:sz w:val="24"/>
          <w:szCs w:val="24"/>
        </w:rPr>
        <w:t xml:space="preserve">σήπειον</w:t>
      </w:r>
      <w:r>
        <w:rPr>
          <w:sz w:val="24"/>
          <w:szCs w:val="24"/>
        </w:rPr>
        <w:t xml:space="preserve">, ν σήπιον.</w:t>
      </w:r>
    </w:p>
    <w:p>
      <w:pPr>
        <w:ind w:left="0"/>
        <w:jc w:val="left"/>
      </w:pPr>
      <w:r>
        <w:rPr>
          <w:b/>
          <w:bCs/>
          <w:sz w:val="24"/>
          <w:szCs w:val="24"/>
        </w:rPr>
        <w:t xml:space="preserve">σηπία</w:t>
      </w:r>
      <w:r>
        <w:rPr>
          <w:sz w:val="24"/>
          <w:szCs w:val="24"/>
        </w:rPr>
        <w:t xml:space="preserve"> (ν Ι σιπύα Ζιε 12. 544 a 2, σηπυία Ζιδ 1. 525 a 6. 8. 534 b 25. ε 6. 541 a 12, σηπύα cod Aa, ‘ut solet’). refertur inter τὰ ἄναιμα, τὰ θαλάττια, τὸ τῶν μαλακίων γένος Ζιχ 4. 489 a 33. 6. 490 b 13. ε 12. 544 a 2. f 288. 1528 b 21 et saepius. — a. descr part. πλατύτερον Ζιδ 4. 524 a 25. στόμα Ζιδ 1. 523 b 32. ε 6. 541 b 13, 16. f 317. 1531 b 32. ὀφθαλμοί, ὀδόντες, τὸ γλωττοειδές f 317. 1531 b 31, 32. Ζμβ 17. 661 a 14. πόδες ὀκτώ, βραχεῖς, ἐπὶ τῶν ποδῶν αἱ κοτυληδόνες f 317. 1531 b 29. Ζμδ 9. 685 a 16, 23. Ζιδ 1. 524 a 23, 30. 2. πλεκτάναι Ζιε 6. 541 b 13. προβοσκίδες δύο, μακραί f 317. 1531 b 31, 38. Ζμδ 9. 685 a 33. Ζιδ 1. 523 b 30 Aub. 2. 527 a 23. μυκτὴρ, φυσητὴρ Ζιε 6. 541 b 15, 17, 18. πτερύγια περὶ τὸ κύτος, πτερύγιον στενόν Ζιδ 1. 524 a 1. Ζμδ 9. 685 b 20. τὸ ὄστρακον ἐν τῷ νώτῳ, ἐντὸς τὰ στερεὰ ἐν τῷ πρανεῖ τῦ σώματος, ὃ καλῦσι τὸ σήπιον (v h v) f 317. 1531 b 33. Ζιδ 1. 524 b 22. τὰ περὶ τὴν κοιλίαν, κύστις, ὑστέρα Ζμδ 5. 678 b 28. f 317. 1531 b 35. Ζγγ 8. 758 a 6. δύο λευκὰ στιφρά Ζιδ 4. 529 a 4 Aub. χρῆται τῷ θολῷ κρύψεως χάριν καὶ οὐ μόνον φοβυμένη Ζα 37. 621 b 29 Aub. cf 33. δ 1. 524 b 16, 17. ε 18. 550 a 15. Ζμδ 5. 679 a 5, 9, 15, 20. f 315. 1531 b 5. 317. 1531 b 34, 41. ἐν τῷ σκότει πέφυκε λάμπειν ὁ τῆς σηπίας θολός αι 2. 437 b 7. — b. physiolog. πῶς νέυσι, νευστικαί, ἀφιᾶσι τὸ ὕδωρ Ζια 5. 489 b 35. δ 1. 524 a 1. ε 6. 541 b 12. Ζμδ 9. 685 a 14. αν 12. 477 55 a 4. ἀποσαλεύσι, βαδίζυσι κατὰ ζυγά, ἢ πορεύονται ἐπὶ τοῖς ποσί Ζιδ 1. 523 b 33, 524 a 23. ε 12. 544 a 5. λέγεται ὑπό τινων ὡς μεταβάλλει τὸ χρῶμα, ὃ διετίζυσιν, βραχύβιον, ἔνιαι διπήχεις Ζα 37. 622 a 11, 31, ε 18. 550 b 14. δ 1. 524 a 27. f 317. 1532 a 1. πανουργότατον Ζα 37. 621 b 28. 60 κρατῦσι τῶν ἰχθύων Ζιθ 2. 590 b 33. cf ι 37. 622 a 1, 11. f 317. 1531 b 37. ὅταν τῷ τριώδοντι πληγῇ ἡ σηπία, ὁ μὲν ἄρρην βοηθεῖ τῇ θηλείᾳ, ἡ δὲ θήλεια φεύγει τῦ ἄρρενος πληγέντος· τοῖς δελέασιν ἁλίσκονται τῆς σηπίας τὰ σαρκία σταθεύσαντες Ζι 1. 608 b 17. δ 8. 534 b 25, a 23. f 317. 1531 b 43. — c. περὶ γενέσεως. ὁ ἄρρην, ἡ θήλεια (nusquam τὸ ἄρρεν, τὸ θῆλυ), πῶς διαφέρυσι Ζιδ 1. 525 a 9. ε 12. 544 a 5. 18. 550 b 19. coitus, descr, κατὰ τῶν φυσητῆρα ἔνιοι ὀχεύεσθαί φασιν αὐτάς Ζιε 6. 541 b 1, 12, 18. ὁ ἄρρην, ὅταν ἐκτέκῃ ἡ θήλεια, ἐπιρραίνει τὰ ᾠά Ζιζ 13. 567 b 8, 10. cf ε 12. 544 a 4 Aub. κύει τῦ ἔαρος, (πᾶσαν ὥραν Bk, πλῆθος ᾠῶν ci Aub), κύεσαι ἀρισται Ζιε 18. 550 a 26. 12. 544 a 2. θ 30. 607 b 7. ποιεῖται τὸν τόκον, πῶς, πότε, πρὸς τὴν γῆν ἐκτίκτει Ζγγ 8. 757 b 32. Ζιε 12. 544 a 2. 17. 549 b 5. 18. 550 b 6. ἀποτίκτει ἐν ἡμέραις ιε΄, ἐκτίκτει κατὰ τὸν φυσητῆρα Ζιε 12. 544 a 3. 18. 550 a 26. 6. 541 b 17. τὰ ᾠά, στιφρά, αὐξάνεται Ζγγ 8. 758 a 6. Ζιε 18. 550 a 27. 12. 544 a 4, 5 Aub. 18. 550 a 14. (ἃ) δὲ αἱ σηπίαι ἀποτίκτυσι, γίνεται ὅμοια μύρτοις μεγάλοις καὶ μέλασιν· ἔχει δύο τε τὰ κύτη καὶ πολλὰ ᾠὰ ἐν τύτοις. χαλάζαις ὅμοια λευκαῖς· μακρὸν καὶ συνεχὲς ἐκ τῶν ᾠῶν, syn τὸ ᾠῶν συνεχές Ζιε 18. 550 a 10 Pik Aub, b 10, 13. δ 1. 525 a 6. ἐπῳάζει τὰ ᾠὰ ἐκτεκόντα ἢ ἂν τὰ κυήματα ᾖ, προσπέφυκεν ἡ γιγνομένη σηπία τοῖς ᾠοῖς κατὰ τὸ πρόσθιον Ζιε 18. 550 b 1, 3. Ζγγ 8. 758 a 21. (Sepia officinalis L. C II 757. A Siebld XII 372 sq. Az I 150, 5. M 264 sq. Lichtenstein Abh der Berl Acad 1818. Vogt zool Briefe I 381. Ritter Erdkunde XIX 1192, 1194.)</w:t>
      </w:r>
    </w:p>
    <w:p>
      <w:pPr>
        <w:ind w:left="0"/>
        <w:jc w:val="left"/>
      </w:pPr>
      <w:r>
        <w:rPr>
          <w:b/>
          <w:bCs/>
          <w:sz w:val="24"/>
          <w:szCs w:val="24"/>
        </w:rPr>
        <w:t xml:space="preserve">σηπίδιον</w:t>
      </w:r>
      <w:r>
        <w:rPr>
          <w:sz w:val="24"/>
          <w:szCs w:val="24"/>
        </w:rPr>
        <w:t xml:space="preserve">. Ζιε 18. 550 a 16, 19 Aub, 22, 26, 29, 31, b 16. syn ἡ γιγνομένη σηπία, αἱ μικραί, ν σηπία. (cf Oken Isis 1835 p 499.)</w:t>
      </w:r>
    </w:p>
    <w:p>
      <w:pPr>
        <w:ind w:left="0"/>
        <w:jc w:val="left"/>
      </w:pPr>
      <w:r>
        <w:rPr>
          <w:b/>
          <w:bCs/>
          <w:sz w:val="24"/>
          <w:szCs w:val="24"/>
        </w:rPr>
        <w:t xml:space="preserve">σήπιον</w:t>
      </w:r>
      <w:r>
        <w:rPr>
          <w:sz w:val="24"/>
          <w:szCs w:val="24"/>
        </w:rPr>
        <w:t xml:space="preserve"> (de v l cf Langk ad Ζμ 654 a 21). τῇ σηπίᾳ ἐντός ἐστι τὰ στερεὰ ἐν τῷ πρανεῖ τῦ σώματος, ἃ καλῦσι σήπιον· τὸ σήπιον ἰσχυρὸν καὶ πλατύ ἐστι, μεταξὺ ἀκάνθης καὶ ὀστῦ, ἔχον ἐν αὑτῷ ψαθυρότητα σομφήν· ἔτ᾿ ἄκανθα ἔτ᾿ ὀστῶν ἔθ᾿ οἷον σήπιον Ζιδ 1. 524 b 23, 25. 7. 532 b 1. τὸ ἀνάλογον ταῖς ἀκάνθαις, τὸ καλούμενον σήπιον Ζμβ 8. 654 a 21. cf δ 5. 679 a 21. ἓν γὰρ λαβεῖν ἔκ ἐστι τῦ αὐτῦ, ὃ δεῖ καλέσαι σήπειον καὶ ἄκανθαν καὶ ὀστῶν Αγ 14. 98 a 21. os sepiae.</w:t>
      </w:r>
    </w:p>
    <w:p>
      <w:pPr>
        <w:ind w:left="0"/>
        <w:jc w:val="left"/>
      </w:pPr>
      <w:r>
        <w:rPr>
          <w:b/>
          <w:bCs/>
          <w:sz w:val="24"/>
          <w:szCs w:val="24"/>
        </w:rPr>
        <w:t xml:space="preserve">σηπτικόν</w:t>
      </w:r>
      <w:r>
        <w:rPr>
          <w:sz w:val="24"/>
          <w:szCs w:val="24"/>
        </w:rPr>
        <w:t xml:space="preserve">. ἡ ἀσπὶς ἐν Λιβύῃ γίνεται, ἐξ ἧς ὄφεως ποιεῖσι τὸ σηπτικόν Ζθ 29. 607 a 22.</w:t>
      </w:r>
    </w:p>
    <w:p>
      <w:pPr>
        <w:ind w:left="0"/>
        <w:jc w:val="left"/>
      </w:pPr>
      <w:r>
        <w:rPr>
          <w:b/>
          <w:bCs/>
          <w:sz w:val="24"/>
          <w:szCs w:val="24"/>
        </w:rPr>
        <w:t xml:space="preserve">σήραγξ</w:t>
      </w:r>
      <w:r>
        <w:rPr>
          <w:sz w:val="24"/>
          <w:szCs w:val="24"/>
        </w:rPr>
        <w:t xml:space="preserve">. ἐν ταῖς σήραγξι τῶν πετρῶν. περὶ τὰς σήραγγας τῶν πετριδίων Ζιε 16. 548 a 24. 15. 547 b 21. εἰς μυχίας σήραγγας τῆς γῆς κ 4. 395 b 31.</w:t>
      </w:r>
    </w:p>
    <w:p>
      <w:pPr>
        <w:ind w:left="0"/>
        <w:jc w:val="left"/>
      </w:pPr>
      <w:r>
        <w:rPr>
          <w:b/>
          <w:bCs/>
          <w:sz w:val="24"/>
          <w:szCs w:val="24"/>
        </w:rPr>
        <w:t xml:space="preserve">σής</w:t>
      </w:r>
      <w:r>
        <w:rPr>
          <w:sz w:val="24"/>
          <w:szCs w:val="24"/>
        </w:rPr>
        <w:t xml:space="preserve">. οἱ σῆτες πῦ γίνονται Ζιε 32. 557 b 3. (tynea Thomae, tinea Gazae Scalig. Tinea pellionuella, tapetzella, sarcitella C II 791. S I 391. Su 205, 20. Az I 170, 43. St. Cr. K 705, 4.)</w:t>
      </w:r>
    </w:p>
    <w:p>
      <w:pPr>
        <w:ind w:left="0"/>
        <w:jc w:val="left"/>
      </w:pPr>
      <w:r>
        <w:rPr>
          <w:b/>
          <w:bCs/>
          <w:sz w:val="24"/>
          <w:szCs w:val="24"/>
        </w:rPr>
        <w:t xml:space="preserve">σηστὸς</w:t>
      </w:r>
      <w:r>
        <w:rPr>
          <w:sz w:val="24"/>
          <w:szCs w:val="24"/>
        </w:rPr>
        <w:t xml:space="preserve"> τηλία τῦ Πειραιέως Ργ 10. 1411 a 13, cf Πειθόλαος.</w:t>
      </w:r>
    </w:p>
    <w:p>
      <w:pPr>
        <w:ind w:left="0"/>
        <w:jc w:val="left"/>
      </w:pPr>
      <w:r>
        <w:rPr>
          <w:b/>
          <w:bCs/>
          <w:sz w:val="24"/>
          <w:szCs w:val="24"/>
        </w:rPr>
        <w:t xml:space="preserve">σήψ</w:t>
      </w:r>
      <w:r>
        <w:rPr>
          <w:sz w:val="24"/>
          <w:szCs w:val="24"/>
        </w:rPr>
        <w:t xml:space="preserve">. ὄφεις οἱ λεγόμενοι σῆπες. descr θ 164. 846 a 11. cf Beckm p 311. Prantl de coloribus 135. Meyer Gesch d Bot I 192. tabificus aspis Salmas exer Pl 243 b.</w:t>
      </w:r>
    </w:p>
    <w:p>
      <w:pPr>
        <w:ind w:left="0"/>
        <w:jc w:val="left"/>
      </w:pPr>
      <w:r>
        <w:rPr>
          <w:b/>
          <w:bCs/>
          <w:sz w:val="24"/>
          <w:szCs w:val="24"/>
        </w:rPr>
        <w:t xml:space="preserve">σηψιδακὶς</w:t>
      </w:r>
      <w:r>
        <w:rPr>
          <w:sz w:val="24"/>
          <w:szCs w:val="24"/>
        </w:rPr>
        <w:t xml:space="preserve"> τὸ φαλάγγιον (cf Πλάτων p 599 b 31) τζ 2. 140 a 4.</w:t>
      </w:r>
    </w:p>
    <w:p>
      <w:pPr>
        <w:ind w:left="0"/>
        <w:jc w:val="left"/>
      </w:pPr>
      <w:r>
        <w:rPr>
          <w:b/>
          <w:bCs/>
          <w:sz w:val="24"/>
          <w:szCs w:val="24"/>
        </w:rPr>
        <w:t xml:space="preserve">σῆψις</w:t>
      </w:r>
      <w:r>
        <w:rPr>
          <w:sz w:val="24"/>
          <w:szCs w:val="24"/>
        </w:rPr>
        <w:t xml:space="preserve"> ἐστι φθορὰ τῆς ἐν ἑκάστῳ ὑγρῷ οἰκείας καὶ κατὰ φύσιν θερμότητος ὑπ᾿ ἀλλοτρίας θερμότητος· ὃ μὴν ἀλλ᾿ ἰδίως λέγεται σῆψις ἐπὶ τῶν κατὰ μέρος φθειρομένων, ὅταν χωρισθῇ τῆς φύσεως· τῇ ἁπλῇ γενέσει ἐναντίον μάλιστα κοινὸν σῆψις μδ 1. 379 a 16, cf 21, 13, 3. περὶ σήψεως μδ 1. 379 a 3-b 9. ἔστιν ἡ σῆψις καὶ ὕδατος καὶ γῆς καὶ τῶν σωματικῶν πάντων τῶν τοιούτων, διὸ καὶ τῆς γεώδης ἀτμίδος· ἡ σῆψις καὶ τὸ σηπτὸν περίττωμα τῦ πεφθέντος ἐστίν· γίνεται</w:t>
      </w:r>
    </w:p>
    <w:p>
      <w:pPr>
        <w:ind w:left="0"/>
        <w:jc w:val="left"/>
      </w:pPr>
      <w:r>
        <w:rPr>
          <w:sz w:val="24"/>
          <w:szCs w:val="24"/>
        </w:rPr>
        <w:t xml:space="preserve">---</w:t>
      </w:r>
    </w:p>
    <w:p>
      <w:pPr>
        <w:ind w:left="0"/>
        <w:jc w:val="left"/>
      </w:pPr>
      <w:r>
        <w:rPr>
          <w:sz w:val="24"/>
          <w:szCs w:val="24"/>
        </w:rPr>
        <w:t xml:space="preserve">Σθένελος — Σικελία 679</w:t>
      </w:r>
    </w:p>
    <w:p>
      <w:pPr>
        <w:ind w:left="0"/>
        <w:jc w:val="left"/>
      </w:pPr>
      <w:r>
        <w:rPr>
          <w:sz w:val="24"/>
          <w:szCs w:val="24"/>
        </w:rPr>
        <w:t xml:space="preserve">σήψις ὑπὸ θερμότητος μὲν πᾶσα, ἢ τῆς συμφύτου δέ Ζγε4. 784 ᵇ8, 23, ᵇ6. γ11. 762 ᵃ15. ὅταν ἦ μάλιστα σῆψις (ἐν τῇ θαλάττῃ, ἐν τοῖς ποταμοῖς) Ζι16. 570 ᵃ20. ἔνια δὲ σῆψίς ἐστιν, οἷον τὰ συντηκτά· τὸ τέλος τῆς κατὰ φύσιν φθορᾶς σῆψίς ἐστιν μδ11. 389 ᵇ8. 1. 379 ᵃ8. παῦλα ἐν τοῖς φύμασι σῆψις αν20. 480 ᵃ1. αἱ ἐκκρίσεις καὶ σήψεις ἀλλότρια τῆς φύσεως ἡμῶν εἰσίν πδ13. 878 ᵃ12. ἄνευ ἐσχαρώσεως καὶ σήψεως τῆς σαρκός πα33. 863 ᵃ14. γίνεται ἡ πολιὰ σήψει τινί· τὰ πνεύματα κωλύει τὴν σῆψιν Ζγε5. 785 ᵃ25. ἡ ἐπιπολάζουσα σῆψις Ζιζ15. 569 ᵃ28. τὰ φυτὰ γίνονται ἐκ σήψεων· αἱ γὰρ σήψεις κατέχουσιν ἀέρα φτβ4. 825 ᵇ13, 14.</w:t>
      </w:r>
    </w:p>
    <w:p>
      <w:pPr>
        <w:ind w:left="0"/>
        <w:jc w:val="left"/>
      </w:pPr>
      <w:r>
        <w:rPr>
          <w:b/>
          <w:bCs/>
          <w:sz w:val="24"/>
          <w:szCs w:val="24"/>
        </w:rPr>
        <w:t xml:space="preserve">Σθένελος.</w:t>
      </w:r>
      <w:r>
        <w:rPr>
          <w:sz w:val="24"/>
          <w:szCs w:val="24"/>
        </w:rPr>
        <w:t xml:space="preserve"> ἐπίγραμμα ἐπὶ Σθενέλῳ καὶ Εὐρυάλῳ f 596. 1576 ᵇ19. — Σθένελος τραγῳδίας ποιητής f 577. 1572 ᵇ41, eius ποίησις ταπεινή πο22. 1458 ᵃ21. Vhl Poet III 263.</w:t>
      </w:r>
    </w:p>
    <w:p>
      <w:pPr>
        <w:ind w:left="0"/>
        <w:jc w:val="left"/>
      </w:pPr>
      <w:r>
        <w:rPr>
          <w:b/>
          <w:bCs/>
          <w:sz w:val="24"/>
          <w:szCs w:val="24"/>
        </w:rPr>
        <w:t xml:space="preserve">σιαγών.</w:t>
      </w:r>
      <w:r>
        <w:rPr>
          <w:sz w:val="24"/>
          <w:szCs w:val="24"/>
        </w:rPr>
        <w:t xml:space="preserve"> σιαγόνες δύο Ζια11. 492 ᵇ22. ἡ ἄνω Ζια11. 492 ᵇ24. β1. 501 ᵃ13. δ9. 536 ᵃ17. Ζυβ17. 660 ᵇ29. δ11. 691 ᵇ6. ἡ κάτω Ζι89. 536 ᵃ16. Ζυβ17. 660 ᵇ27, 28. δ11. 691 ᵃ28, ᵇ5. vel ἡ ἄνωθεν, ἡ κάτωθεν Ζιγ7. 516 ᵃ24, 25. Ζμδ11. 691 ᵇ15. τὸ ὀστῶν τῆς σιαγόνος· (τῶν σιαγόνων) τὸ πρόσθιον γένειον, τὸ δ’ ὀπίσθιον γένυς (cf αἱ σιαγόνες ἄκραι Plat Tim 75 D)· ἐν ταῖς σιαγόσιν ἔνεστι τὸ τῶν ὀδόντων γένος Ζγε8. 789 ᵃ1. Ζια11. 492 ᵇ22. γ7. 516 ᵃ26. τὰ ἄλλα πάντα κινεῖ τὴν σιαγόνα τὴν κάτω, τοῖς ἄλλοις ἡ ἄνω ἀκίνητος Ζμδ11. 691 ᵇ5. β17. 660 ᵇ29 (F 284, 74). Ζιγ7. 516 ᵃ24. ἄνθρωπος et mammalia τὴν ἄνω καὶ κάτω κινεῖ τὰς σιαγόνας καὶ εἰς τὸ πλάγιον Ζμδ11. 691 ᵃ29. οἱ ἰχθύες, ὄρνιθες καὶ τὰ ᾠοτόκα τῶν τετραπόδων εἰς τὸ ἄνω καὶ κάτω μόνον κινοῦσι τὰς σιαγόνας, sed ἡ ὄρνις ἀντὶ σιαγόνων ἔχει τὸ καλούμενον ῥύγχος Ζμδ11. 691 ᵃ30. ᵇ16. 659 ᵇ5. ἄνθρωπος ἔχει πώγωνα ἐν ταῖς σιαγόσιν· ἔνια (ζῷα) ἔχει τὰς σιαγόνας δασείας, τὸ τῶν λοφύρων γένος ἔχει τὰς σιαγόνας μακράς· σιαγόνες μεγάλαι σαρκώδεις σημεῖον ἀναισθήτου πικ 25. 893 ᵇ19. Ζιγ11. 518 ᵇ19. α16. 495 ᵃ4. φ3. 807 ᵇ24. mammalium ὅσα ἔχει προμήκεις εἰς στενὸν ἀπηγμένας τὰς σιαγόνας Ζυβ16. 658 ᵇ30, cf 33. ἐν τῷ βράγχῳ μάλιστα τὰ περὶ τὰς σιαγόνας (ὑΰν) φλεγμαίνει Ζιθ21. 603 ᵃ32. ἡ τοῦ ποταμίου κροκοδείλου σιαγών, ν κροκόδειλος ρ 410 ᵇ5-9. χαμαιλέων ἔχει πρὸς ταῖς σιαγόσιν ὀλίγα σαρκία Ζιβ11. 503 ᵇ13. βάτραχος ποιεῖ τὴν ὀλολυγόνα, ὅταν ἰσοχειλῆ τὴν κάτω σιαγόνα ποιήσας ἐπὶ τῷ ὕδατι πεπιτείνῃ τὴν ἄνω· δοκεῖ δὲ διαλαμπυσᾶν τῶν σιαγόνων ἐκ τῆς ἐπιτάσεως ὥσπερ λύχνοι φαίνεσθαι οἱ ὀφθαλμοί Ζιθ9. 536 ᵃ16 (? cf Aub). τὰ ἀστακῷ digitus mobilis ὥσπερ σιαγών Ζιδ2. 526 ᵃ18. — κινεῖ πάντα τὰ ζῷα τὴν κάτω σιαγόνα (v l, S et Aub, κάτωθεν γένυν Bk) Ζια 11. 492 ᵇ23. cf τὸ μὲν κινύμενον ἐν τοῖς ὀδῶσι στόμα τὴν κάτω γένυν εἶναι, τὸ δ’ ἀκίνητον τὴν ἄνω Galen XVIII A 426.</w:t>
      </w:r>
    </w:p>
    <w:p>
      <w:pPr>
        <w:ind w:left="0"/>
        <w:jc w:val="left"/>
      </w:pPr>
      <w:r>
        <w:rPr>
          <w:b/>
          <w:bCs/>
          <w:sz w:val="24"/>
          <w:szCs w:val="24"/>
        </w:rPr>
        <w:t xml:space="preserve">σίαλον.</w:t>
      </w:r>
      <w:r>
        <w:rPr>
          <w:sz w:val="24"/>
          <w:szCs w:val="24"/>
        </w:rPr>
        <w:t xml:space="preserve"> ὥσπερ καὶ τῷ στόματι σιάλῳ πολλαχῇ μὲν καὶ πρὸς τὴν φορὰν τῶν σιτίων (σίαλον πολλαχῇ ἀφίεμεν κατὰ τὴν προσφοράν ci Pik) Ζικ 3. 635 ᵇ19. ὥσπερ σιάλῳ καταλείφονται (ci Aub, ὥσπερ οἱ ἅλες κ Bk, ψάλῳ S, ἁλὸς στίλβῃ Pik) Ζιε 24. 555 ᵃ14 Aub. παραλείφειν τῷ σιάλῳ τὰ παιδία (cf Δημοκράτης p 174 ᵇ57) Ργ4. 1407 ᵃ8. τὰ βεβρεγμένα τῶν ζευγῶν καὶ πεπωκότα τὸ σίαλον εὐφωνότερα γίνεται αν802 ᵇ22.</w:t>
      </w:r>
    </w:p>
    <w:p>
      <w:pPr>
        <w:ind w:left="0"/>
        <w:jc w:val="left"/>
      </w:pPr>
      <w:r>
        <w:rPr>
          <w:b/>
          <w:bCs/>
          <w:sz w:val="24"/>
          <w:szCs w:val="24"/>
        </w:rPr>
        <w:t xml:space="preserve">Σιβύλλης</w:t>
      </w:r>
      <w:r>
        <w:rPr>
          <w:sz w:val="24"/>
          <w:szCs w:val="24"/>
        </w:rPr>
        <w:t xml:space="preserve"> θάλαμος κατάγειος ἐν Κύμῃ θ95. 838 ᵃ6. Σιβυλλαι καὶ Βάκιδες πλ1. 954 ᵃ36.</w:t>
      </w:r>
    </w:p>
    <w:p>
      <w:pPr>
        <w:ind w:left="0"/>
        <w:jc w:val="left"/>
      </w:pPr>
      <w:r>
        <w:rPr>
          <w:b/>
          <w:bCs/>
          <w:sz w:val="24"/>
          <w:szCs w:val="24"/>
        </w:rPr>
        <w:t xml:space="preserve">σιγᾶν.</w:t>
      </w:r>
      <w:r>
        <w:rPr>
          <w:sz w:val="24"/>
          <w:szCs w:val="24"/>
        </w:rPr>
        <w:t xml:space="preserve"> σιγῶντα λέγειν, ambigue dictum (Plat Euthyd 300 B) τ4. 166 ᵃ12. 10. 171 ᵃ8. 19. 177 ᵃ12, 25.</w:t>
      </w:r>
    </w:p>
    <w:p>
      <w:pPr>
        <w:ind w:left="0"/>
        <w:jc w:val="left"/>
      </w:pPr>
      <w:r>
        <w:rPr>
          <w:b/>
          <w:bCs/>
          <w:sz w:val="24"/>
          <w:szCs w:val="24"/>
        </w:rPr>
        <w:t xml:space="preserve">Σίγειον.</w:t>
      </w:r>
      <w:r>
        <w:rPr>
          <w:sz w:val="24"/>
          <w:szCs w:val="24"/>
        </w:rPr>
        <w:t xml:space="preserve"> περὶ τὸ Σίγειον Ζιε 15. 547 ᵃ5. 17. 549 ᵇ16. Σίγειον antiquum nomen Tarenti θ 106. 840 ᵃ15. — Σιγειεῖς Ρα15. 1375 ᵇ31.</w:t>
      </w:r>
    </w:p>
    <w:p>
      <w:pPr>
        <w:ind w:left="0"/>
        <w:jc w:val="left"/>
      </w:pPr>
      <w:r>
        <w:rPr>
          <w:b/>
          <w:bCs/>
          <w:sz w:val="24"/>
          <w:szCs w:val="24"/>
        </w:rPr>
        <w:t xml:space="preserve">σιγή.</w:t>
      </w:r>
      <w:r>
        <w:rPr>
          <w:sz w:val="24"/>
          <w:szCs w:val="24"/>
        </w:rPr>
        <w:t xml:space="preserve"> ορφ φωνή Οβ9. 290 ᵇ27. ορρ ψόφος ψβ10. 422 ᵃ23. ὅτι μάλιστα σιγῇ πλεῖν Ζιθ8. 533 ᵇ21.</w:t>
      </w:r>
    </w:p>
    <w:p>
      <w:pPr>
        <w:ind w:left="0"/>
        <w:jc w:val="left"/>
      </w:pPr>
      <w:r>
        <w:rPr>
          <w:b/>
          <w:bCs/>
          <w:sz w:val="24"/>
          <w:szCs w:val="24"/>
        </w:rPr>
        <w:t xml:space="preserve">σιγηλός.</w:t>
      </w:r>
      <w:r>
        <w:rPr>
          <w:sz w:val="24"/>
          <w:szCs w:val="24"/>
        </w:rPr>
        <w:t xml:space="preserve"> ζῷα σιγηλά, ορρ κωτίλα Ζια1. 488 ᵃ34.</w:t>
      </w:r>
    </w:p>
    <w:p>
      <w:pPr>
        <w:ind w:left="0"/>
        <w:jc w:val="left"/>
      </w:pPr>
      <w:r>
        <w:rPr>
          <w:b/>
          <w:bCs/>
          <w:sz w:val="24"/>
          <w:szCs w:val="24"/>
        </w:rPr>
        <w:t xml:space="preserve">σίγμα.</w:t>
      </w:r>
      <w:r>
        <w:rPr>
          <w:sz w:val="24"/>
          <w:szCs w:val="24"/>
        </w:rPr>
        <w:t xml:space="preserve"> τριῶν ὄντων τόπων (τοῦ στόματος) ἐν ἐφ’ ἑκάστῳ ἐπιφέρεται τὸ σίγμα Μν6. 1093 ᵃ24 Bz, cf σ ρ 670 ᵃ30.</w:t>
      </w:r>
    </w:p>
    <w:p>
      <w:pPr>
        <w:ind w:left="0"/>
        <w:jc w:val="left"/>
      </w:pPr>
      <w:r>
        <w:rPr>
          <w:b/>
          <w:bCs/>
          <w:sz w:val="24"/>
          <w:szCs w:val="24"/>
        </w:rPr>
        <w:t xml:space="preserve">σιγμός.</w:t>
      </w:r>
      <w:r>
        <w:rPr>
          <w:sz w:val="24"/>
          <w:szCs w:val="24"/>
        </w:rPr>
        <w:t xml:space="preserve"> σιγμὸν μικρὸν ἀφιᾶσιν αἱ χελῶναι, συριγμὸν οἱ ὄφεις Ζιθ9. 536 ᵃ7.</w:t>
      </w:r>
    </w:p>
    <w:p>
      <w:pPr>
        <w:ind w:left="0"/>
        <w:jc w:val="left"/>
      </w:pPr>
      <w:r>
        <w:rPr>
          <w:b/>
          <w:bCs/>
          <w:sz w:val="24"/>
          <w:szCs w:val="24"/>
        </w:rPr>
        <w:t xml:space="preserve">σίγυνον</w:t>
      </w:r>
      <w:r>
        <w:rPr>
          <w:sz w:val="24"/>
          <w:szCs w:val="24"/>
        </w:rPr>
        <w:t xml:space="preserve"> Κυπρίοις μὲν κύριον (ὄνομα), ἡμῖν δὲ γλῶττα πο21. 1457 ᵇ6, Vhl Poet III 247.</w:t>
      </w:r>
    </w:p>
    <w:p>
      <w:pPr>
        <w:ind w:left="0"/>
        <w:jc w:val="left"/>
      </w:pPr>
      <w:r>
        <w:rPr>
          <w:b/>
          <w:bCs/>
          <w:sz w:val="24"/>
          <w:szCs w:val="24"/>
        </w:rPr>
        <w:t xml:space="preserve">σιδηρεῖον.</w:t>
      </w:r>
      <w:r>
        <w:rPr>
          <w:sz w:val="24"/>
          <w:szCs w:val="24"/>
        </w:rPr>
        <w:t xml:space="preserve"> συνεπερίατο τὸν σίδηρον ἐκ τῶν σιδηρείων Πα11. 1259 ᵃ25.</w:t>
      </w:r>
    </w:p>
    <w:p>
      <w:pPr>
        <w:ind w:left="0"/>
        <w:jc w:val="left"/>
      </w:pPr>
      <w:r>
        <w:rPr>
          <w:b/>
          <w:bCs/>
          <w:sz w:val="24"/>
          <w:szCs w:val="24"/>
        </w:rPr>
        <w:t xml:space="preserve">σιδήρεος, σιδηρᾶς.</w:t>
      </w:r>
      <w:r>
        <w:rPr>
          <w:sz w:val="24"/>
          <w:szCs w:val="24"/>
        </w:rPr>
        <w:t xml:space="preserve"> εἰ ἦσαν οἱ ἰχθύες σιδηροῖ (fort ὑγροί) Φδ8. 216 ᵇ19. χαλκῶν ἢ σιδηρῶν δεῖ εἶναι τὸν πέλεκυν Ζμα1. 642 ᵃ11.</w:t>
      </w:r>
    </w:p>
    <w:p>
      <w:pPr>
        <w:ind w:left="0"/>
        <w:jc w:val="left"/>
      </w:pPr>
      <w:r>
        <w:rPr>
          <w:b/>
          <w:bCs/>
          <w:sz w:val="24"/>
          <w:szCs w:val="24"/>
        </w:rPr>
        <w:t xml:space="preserve">σιδήριον.</w:t>
      </w:r>
      <w:r>
        <w:rPr>
          <w:sz w:val="24"/>
          <w:szCs w:val="24"/>
        </w:rPr>
        <w:t xml:space="preserve"> κόπτειν σιδηρίῳ ἐξεί Ζι14. 616 ᵃ26. αἰσθέσθαι τὸ σιδήριον προσιόν Ζιθ8. 535 ᵃ16. ἐὰν ἐπικαύσῃ τις (τοὺς ὄρνιθας) δυσὶν ἢ τρισὶ σιδηρίοις Ζυ50. 631 ᵇ27. ἂν τύχῃ σιδήριόν τι ἐν τῷ σώματι (ἐλεφάντων) ἐνόν, ἐκβάλλει τὸ ἔλαιον, ὅταν πίωσιν Ζιθ26. 605 ᵇ3. πλατέα σιδήρια ἐπιπλεῖ Οδ6. 313 ᵃ17. ῥινῶν καὶ χαράττειν τὰ σιδήρια καὶ τὰς πρίονας αν 803 ᵃ3.</w:t>
      </w:r>
    </w:p>
    <w:p>
      <w:pPr>
        <w:ind w:left="0"/>
        <w:jc w:val="left"/>
      </w:pPr>
      <w:r>
        <w:rPr>
          <w:b/>
          <w:bCs/>
          <w:sz w:val="24"/>
          <w:szCs w:val="24"/>
        </w:rPr>
        <w:t xml:space="preserve">σιδηρίτις.</w:t>
      </w:r>
      <w:r>
        <w:rPr>
          <w:sz w:val="24"/>
          <w:szCs w:val="24"/>
        </w:rPr>
        <w:t xml:space="preserve"> μῦς σιτῶνται τὴν γῆν τὴν σιδηρῖτιν f 326. 1532 ᵇ15.</w:t>
      </w:r>
    </w:p>
    <w:p>
      <w:pPr>
        <w:ind w:left="0"/>
        <w:jc w:val="left"/>
      </w:pPr>
      <w:r>
        <w:rPr>
          <w:b/>
          <w:bCs/>
          <w:sz w:val="24"/>
          <w:szCs w:val="24"/>
        </w:rPr>
        <w:t xml:space="preserve">σίδηρος</w:t>
      </w:r>
      <w:r>
        <w:rPr>
          <w:sz w:val="24"/>
          <w:szCs w:val="24"/>
        </w:rPr>
        <w:t xml:space="preserve"> τήκεται, μαλάττεται, χυτών, ἐλατόν, ἀπίεστον, γῆς μᾶλλόν ἐστιν μγ6. 378 ᵃ28. δ6. 383 ᵃ31, 32. 7. 384 ᵇ14. 9. 385 ᵇ11, 386 ᵇ10. 10. 388 ᵇ31, 389 ᵃ11. σίδηρος θερμαίνεται βραδύτερον ὕδατος Ζμβ2. 648 ᵇ34. ὁ χαλκὸς καὶ σίδηρος ὀσμώδη αι5. 443 ᵃ18. διαφωνεῖ τὸ βαρὺ καὶ τὸ σκληρὸν ἐπὶ μολίβδῳ καὶ σιδήρῳ Φδ9. 217 ᵇ19. ὁ λίθος τὸν σίδηρον κινεῖ ψα 2. 405 ᵃ21. τὴν βαφὴν ἀφίησιν ὁ σίδηρος Πη14. 1334 ᵃ8. ἀμείνων σίδηρος ὁ ἐλάττω ἔχων τὴν ἀποκάθαρσιν μδ 6. 383 ᵃ4. ἰδιαιτάτη γένεσις σιδήρω τῷ Χαλυβικῷ καὶ τῷ ’Αμισνηνῷ θ 48. 833 ᵇ22. f 248. 1524 ᵃ5. — ἀπέκτεινα πρότερον ἐπ’ ἐμὲ σίδηρον αἰρόμενον ρ37. 1444 ᵇ12. ἐὰν χαλκῷ τις τμηθῇ, ῥᾷον ὑγιάζεται ἢ σιδήρῳ πα35. 863 ᵃ25. — τὸν θεὸν μίξαι χαλκὸν καὶ σίδηρον τοῖς τεχνίταις μέλλουσιν ἔσεσθαι (cf Πλάτων ρ 598 ᵃ29) Πβ5. 1264 ᵇ14.</w:t>
      </w:r>
    </w:p>
    <w:p>
      <w:pPr>
        <w:ind w:left="0"/>
        <w:jc w:val="left"/>
      </w:pPr>
      <w:r>
        <w:rPr>
          <w:b/>
          <w:bCs/>
          <w:sz w:val="24"/>
          <w:szCs w:val="24"/>
        </w:rPr>
        <w:t xml:space="preserve">σιδηροφορεῖσθαι.</w:t>
      </w:r>
      <w:r>
        <w:rPr>
          <w:sz w:val="24"/>
          <w:szCs w:val="24"/>
        </w:rPr>
        <w:t xml:space="preserve"> οἱ Ἕλληνες ἐσιδηροφοροῦντο Πβ8. 1268 ᵇ40.</w:t>
      </w:r>
    </w:p>
    <w:p>
      <w:pPr>
        <w:ind w:left="0"/>
        <w:jc w:val="left"/>
      </w:pPr>
      <w:r>
        <w:rPr>
          <w:b/>
          <w:bCs/>
          <w:sz w:val="24"/>
          <w:szCs w:val="24"/>
        </w:rPr>
        <w:t xml:space="preserve">Σιδηρώ</w:t>
      </w:r>
      <w:r>
        <w:rPr>
          <w:sz w:val="24"/>
          <w:szCs w:val="24"/>
        </w:rPr>
        <w:t xml:space="preserve"> Ρβ 23. 1400 ᵇ17 (Soph fr 592, Nek σιδήρῳ c Schol).</w:t>
      </w:r>
    </w:p>
    <w:p>
      <w:pPr>
        <w:ind w:left="0"/>
        <w:jc w:val="left"/>
      </w:pPr>
      <w:r>
        <w:rPr>
          <w:b/>
          <w:bCs/>
          <w:sz w:val="24"/>
          <w:szCs w:val="24"/>
        </w:rPr>
        <w:t xml:space="preserve">σίζειν.</w:t>
      </w:r>
      <w:r>
        <w:rPr>
          <w:sz w:val="24"/>
          <w:szCs w:val="24"/>
        </w:rPr>
        <w:t xml:space="preserve"> εἰ βροντᾷ, ἀποσβεννυμένῳ τῷ πυρὸς ἀνάγκη σίζειν καὶ ψοφεῖν Αδ11. 94 ᵇ33. τῆς ἡμέρας σίζειν καὶ ψοφεῖν τὸν ἀέρα θερμαινόμενον ὑπὸ τῷ ἡλίῳ (cf Ἀναξαγόρας p 49 ᵇ45) πα33. 903 ᵃ8.</w:t>
      </w:r>
    </w:p>
    <w:p>
      <w:pPr>
        <w:ind w:left="0"/>
        <w:jc w:val="left"/>
      </w:pPr>
      <w:r>
        <w:rPr>
          <w:b/>
          <w:bCs/>
          <w:sz w:val="24"/>
          <w:szCs w:val="24"/>
        </w:rPr>
        <w:t xml:space="preserve">Σιθωνία</w:t>
      </w:r>
      <w:r>
        <w:rPr>
          <w:sz w:val="24"/>
          <w:szCs w:val="24"/>
        </w:rPr>
        <w:t xml:space="preserve"> τῆς Θράκης (ci Sylb ex Steph Byz pro Βιθυνία) θ33. 832 ᵇ27.</w:t>
      </w:r>
    </w:p>
    <w:p>
      <w:pPr>
        <w:ind w:left="0"/>
        <w:jc w:val="left"/>
      </w:pPr>
      <w:r>
        <w:rPr>
          <w:b/>
          <w:bCs/>
          <w:sz w:val="24"/>
          <w:szCs w:val="24"/>
        </w:rPr>
        <w:t xml:space="preserve">Σικανική.</w:t>
      </w:r>
      <w:r>
        <w:rPr>
          <w:sz w:val="24"/>
          <w:szCs w:val="24"/>
        </w:rPr>
        <w:t xml:space="preserve"> ἐν τῇ Σ. τῆς Σικελίας μβ3. 359 ᵇ15.</w:t>
      </w:r>
    </w:p>
    <w:p>
      <w:pPr>
        <w:ind w:left="0"/>
        <w:jc w:val="left"/>
      </w:pPr>
      <w:r>
        <w:rPr>
          <w:b/>
          <w:bCs/>
          <w:sz w:val="24"/>
          <w:szCs w:val="24"/>
        </w:rPr>
        <w:t xml:space="preserve">Σικελία</w:t>
      </w:r>
      <w:r>
        <w:rPr>
          <w:sz w:val="24"/>
          <w:szCs w:val="24"/>
        </w:rPr>
        <w:t xml:space="preserve"> μβ3. 359 ᵇ15. 8. 366 ᵃ26. Πβ10. 1271 ᵇ39. σ 973 ᵃ25, ᵇ20. f 238. 1521 ᵇ19, 1522 ᵃ4. inter νήσους ἀξιολόγους refertur κ3. 393 ᵃ12. ἐν Σικελίᾳ Ζιη6. 586 ᵃ3. εἰς Σικελίαν τὴν πόλιν ἐξέχεαν Ργ10. 1411 ᵃ25. Χαλκιδικαὶ πόλεις περὶ Σικελίαν Πβ12. 1274 ᵃ25. f 560. 1570 ᵇ1. de eius rebus publicis Πα11. 1259 ᵃ23. ε12. 1316 ᵃ35. πο23. 1459 ᵃ26, naturalibus θ40. 833 ᵃ21. 55. 834 ᵇ3. 57. 834 ᵇ8. 81. 836 ᵃ28. 82. 836 ᵇ13. 105. 840 ᵃ2. 111. 840 ᵇ25. 130. 843 ᵃ1, 5. 148. 845 ᵇ4. 172. 847 ᵃ3. Ζιγ17. 520 ᵇ1, 20. 522 ᵃ22. θ28. 606 ᵃ5. — comoedia Sic πο3. 1448 ᵃ32. 5. 1449 ᵇ7. — Σικελικός (πόντος, κόλπος) μβ1. 354 ᵃ21. Σικελικὸν πέλαγος κ3. 393 ᵃ28. Ζιε8. 542 ᵇ16. Πολύκριτος ὁ</w:t>
      </w:r>
    </w:p>
    <w:p>
      <w:pPr>
        <w:ind w:left="0"/>
        <w:jc w:val="left"/>
      </w:pPr>
      <w:r>
        <w:rPr>
          <w:sz w:val="24"/>
          <w:szCs w:val="24"/>
        </w:rPr>
        <w:t xml:space="preserve">---</w:t>
      </w:r>
    </w:p>
    <w:p>
      <w:pPr>
        <w:ind w:left="0"/>
        <w:jc w:val="left"/>
      </w:pPr>
      <w:r>
        <w:rPr>
          <w:sz w:val="24"/>
          <w:szCs w:val="24"/>
        </w:rPr>
        <w:t xml:space="preserve">680                                          σικύα                                                      σιτίζειν</w:t>
      </w:r>
    </w:p>
    <w:p>
      <w:pPr>
        <w:ind w:left="0"/>
        <w:jc w:val="left"/>
      </w:pPr>
      <w:r>
        <w:rPr>
          <w:sz w:val="24"/>
          <w:szCs w:val="24"/>
        </w:rPr>
        <w:t xml:space="preserve">τὰ Σικελικὰ γεγραφώς θ 112. 840 $^b$32. τάλαντον Σικελικόν f 547. 1568 $^b$27. Σικελικῶν νομισμάτων ὀνόματα f 467. 1555 $^a$4. — Σικελιώτης. Ἀγαθοκλῆς ὁ βασιλεὺς Σικελιωτῶν θ 110. 840 $^b$23. οἱ Σικελιῶται τὰς δύο χαλκᾶς ἑξᾶντα καλῶσιν f 467. 1554 $^b$42.</w:t>
      </w:r>
    </w:p>
    <w:p>
      <w:pPr>
        <w:ind w:left="0"/>
        <w:jc w:val="left"/>
      </w:pPr>
      <w:r>
        <w:rPr>
          <w:b/>
          <w:bCs/>
          <w:sz w:val="24"/>
          <w:szCs w:val="24"/>
        </w:rPr>
        <w:t xml:space="preserve">σικύα</w:t>
      </w:r>
      <w:r>
        <w:rPr>
          <w:sz w:val="24"/>
          <w:szCs w:val="24"/>
        </w:rPr>
        <w:t xml:space="preserve">, 1. planta. τὸ χρῶμα παραπλήσιον ταῖς σικύαις ταῖς ἐχούσαις τὰς τραχήλας μακρᾶς Ζ$\iota \iota$ 14. 616 $^a$22. (Cucumis prophetarum, Cucurbita pepo Sprengel hist rei herb I 48, 105. Cucumis melo Fraas 103.) — 2. σικύα ἰατρική. ἕλκειν τὰ αἰδοῖα (τὸ σπέρμα) ὥσπερ τὰς σικύας Ζ$\gamma \beta$ 4. 737 $^b$32. κόλλησιν εἶπε τὴν τῆς σικύας προσβολήν P$\gamma$ 2. 1405 $^b$3. cf Oribas II 781.</w:t>
      </w:r>
    </w:p>
    <w:p>
      <w:pPr>
        <w:ind w:left="0"/>
        <w:jc w:val="left"/>
      </w:pPr>
      <w:r>
        <w:rPr>
          <w:b/>
          <w:bCs/>
          <w:sz w:val="24"/>
          <w:szCs w:val="24"/>
        </w:rPr>
        <w:t xml:space="preserve">σίκυος</w:t>
      </w:r>
      <w:r>
        <w:rPr>
          <w:sz w:val="24"/>
          <w:szCs w:val="24"/>
        </w:rPr>
        <w:t xml:space="preserve">, σικύου σπέρμα Ζ$\iota \epsilon$ 19. 551 $^a$12. ὗς πιαίνεται σικύοις Ζ$\eta$ θ 6. 595 $^a$29. τὰς σικύας πῶς δεῖ φυτεύσαι $\pi\kappa$ 9. 923 $^b$17. 14. 924 $^a$36. 32. 926 $^b$4. σίκυος κὴ κολόκυνθα ἄνθος ἔχοντα ἄκαρπά ἐστιν $\pi\kappa$ 3. 923 $^a$13. οἱ σικυοί εἰσι σύνθετοι ἐκ σαρκῶν κὴ κόκκων κὴ λεμμάτων $\phi\tau\alpha$ 5. 820 $^a$38. (σικυός 820 $^a$38, reliquis locis σίκυος Bk, cf Lob Par 148.) (Cucumis melo Sprengel I 105. C. sativa Fraas 103.)</w:t>
      </w:r>
    </w:p>
    <w:p>
      <w:pPr>
        <w:ind w:left="0"/>
        <w:jc w:val="left"/>
      </w:pPr>
      <w:r>
        <w:rPr>
          <w:b/>
          <w:bCs/>
          <w:sz w:val="24"/>
          <w:szCs w:val="24"/>
        </w:rPr>
        <w:t xml:space="preserve">Σικυών</w:t>
      </w:r>
      <w:r>
        <w:rPr>
          <w:sz w:val="24"/>
          <w:szCs w:val="24"/>
        </w:rPr>
        <w:t xml:space="preserve"> θ 58. 834 $^b$23. f 596. 1576 $^a$32. eius tyrannis Π$\epsilon$ 12. 1315 $^b$13, 1316 $^a$30. — </w:t>
      </w:r>
      <w:r>
        <w:rPr>
          <w:b/>
          <w:bCs/>
          <w:sz w:val="24"/>
          <w:szCs w:val="24"/>
        </w:rPr>
        <w:t xml:space="preserve">Σικυώνιοι</w:t>
      </w:r>
      <w:r>
        <w:rPr>
          <w:sz w:val="24"/>
          <w:szCs w:val="24"/>
        </w:rPr>
        <w:t xml:space="preserve"> Η$\gamma$ 11. 1117 $^a$27. </w:t>
      </w:r>
      <w:r>
        <w:rPr>
          <w:b/>
          <w:bCs/>
          <w:sz w:val="24"/>
          <w:szCs w:val="24"/>
        </w:rPr>
        <w:t xml:space="preserve">Σικυωνίων πολιτεία</w:t>
      </w:r>
      <w:r>
        <w:rPr>
          <w:sz w:val="24"/>
          <w:szCs w:val="24"/>
        </w:rPr>
        <w:t xml:space="preserve"> f 539.</w:t>
      </w:r>
    </w:p>
    <w:p>
      <w:pPr>
        <w:ind w:left="0"/>
        <w:jc w:val="left"/>
      </w:pPr>
      <w:r>
        <w:rPr>
          <w:b/>
          <w:bCs/>
          <w:sz w:val="24"/>
          <w:szCs w:val="24"/>
        </w:rPr>
        <w:t xml:space="preserve">σίλχος</w:t>
      </w:r>
      <w:r>
        <w:rPr>
          <w:sz w:val="24"/>
          <w:szCs w:val="24"/>
        </w:rPr>
        <w:t xml:space="preserve"> def, opp παμφάγος $\eta\epsilon\gamma$ 7. 1234 $^a$6.</w:t>
      </w:r>
    </w:p>
    <w:p>
      <w:pPr>
        <w:ind w:left="0"/>
        <w:jc w:val="left"/>
      </w:pPr>
      <w:r>
        <w:rPr>
          <w:b/>
          <w:bCs/>
          <w:sz w:val="24"/>
          <w:szCs w:val="24"/>
        </w:rPr>
        <w:t xml:space="preserve">σίλφη</w:t>
      </w:r>
      <w:r>
        <w:rPr>
          <w:sz w:val="24"/>
          <w:szCs w:val="24"/>
        </w:rPr>
        <w:t xml:space="preserve"> (v l σίφλη, cf Lob Phryn 300). refertur inter τὰ ἔντομα ὅσα ἐκδύνει τὸ γῆρας Ζ$\iota \theta$ 17. 601 $^a$3 Aub. (silpha Gazae Scalig. silphe C II 772. cf S I 641. Blatta orientalis rel Lepisma St. Cr. K 898, 3, Blatta germanica Su 199, 12. in incert rel AZ$\iota$ I 170, 44.)</w:t>
      </w:r>
    </w:p>
    <w:p>
      <w:pPr>
        <w:ind w:left="0"/>
        <w:jc w:val="left"/>
      </w:pPr>
      <w:r>
        <w:rPr>
          <w:b/>
          <w:bCs/>
          <w:sz w:val="24"/>
          <w:szCs w:val="24"/>
        </w:rPr>
        <w:t xml:space="preserve">σίλφιον</w:t>
      </w:r>
      <w:r>
        <w:rPr>
          <w:sz w:val="24"/>
          <w:szCs w:val="24"/>
        </w:rPr>
        <w:t xml:space="preserve"> (AZ$\iota$ I 186). γίνεται ἐν τῷ σιλφίῳ τι ὀφείδιον Ζ$\iota \theta$ 29. 607 $^a$23. Βάττυ σίλφιον f 485. 1557 $^a$35, $^b$7, cf παροιμία p 570 $^a$12.</w:t>
      </w:r>
    </w:p>
    <w:p>
      <w:pPr>
        <w:ind w:left="0"/>
        <w:jc w:val="left"/>
      </w:pPr>
      <w:r>
        <w:rPr>
          <w:b/>
          <w:bCs/>
          <w:sz w:val="24"/>
          <w:szCs w:val="24"/>
        </w:rPr>
        <w:t xml:space="preserve">σίμβλος</w:t>
      </w:r>
      <w:r>
        <w:rPr>
          <w:sz w:val="24"/>
          <w:szCs w:val="24"/>
        </w:rPr>
        <w:t xml:space="preserve">. ἐκ τῷ σίμβλῳ τότ’ ἐξαιρετέον τὸν κηρόν Ζ$\iota\theta$ 40. 627 $^a$6.</w:t>
      </w:r>
    </w:p>
    <w:p>
      <w:pPr>
        <w:ind w:left="0"/>
        <w:jc w:val="left"/>
      </w:pPr>
      <w:r>
        <w:rPr>
          <w:b/>
          <w:bCs/>
          <w:sz w:val="24"/>
          <w:szCs w:val="24"/>
        </w:rPr>
        <w:t xml:space="preserve">σιμός</w:t>
      </w:r>
      <w:r>
        <w:rPr>
          <w:sz w:val="24"/>
          <w:szCs w:val="24"/>
        </w:rPr>
        <w:t xml:space="preserve">. (τῷ ἐγχέλυος) τὸ μὲν γένος μείζω κεφαλὴν ἔχει κὴ μακροτέραν, τὸ δὲ μικρὰν κὴ σιμοτέραν Ζ$\iota\delta$ 11. 538 $^a$13. ὁ ἵππος ὁ ποτάμιος τὴν ὄψιν σιμός Ζ$\iota\beta$ 7. 502 $^a$11. σιμός, opp γρυπός P$\alpha$ 4. 1360 $^a$29. Π$\epsilon$ 9. 1309 $^b$24. τὰ παιδία πάντα σιμά $\pi\lambda\gamma$ 18. 963 $^b$15. οἱ ὑλότριχες σιμότεροι $\pi\lambda\gamma$ 18. 963 $^b$11. οἱ σιμὴν τὴν ῥῖνα ἔχοντες λάγνοι $\phi$ 6. 811 $^b$2. τὸ σιμόν, dist κοῖλον, ῥοικόν, ψαιβόν $\tau\iota$ 31. 181 $^b$38. τὸ σιμὸν κοιλότης ἐν ῥινί, usitatum Aristoteli exemplum τῇ συνειλημμένῳ μετὰ τῆς ὕλης M$\epsilon$ 1. 1025 $^b$31 Bz, 32. $\zeta$ 5. 1030 $^b$29, 31. 10. 1035 $^a$26. $\kappa$ 7. 1064 $^a$23. $\tau\iota$ 13. 173 $^b$10. 31. 182 $^a$4. $\Phi\alpha$ 3. 186 $^b$22. $\beta$ 2. 194 $^a$6. $\Psi\gamma$ 4. 429 $^b$14. 7. 431 $^b$13 al. — αἱ πρὸς τὸ σιμὸν πορεῖαι, opp αἱ κατάντεις π$\beta$ 38. 870 $^a$30, 36, 32, 35. $\epsilon$ 41. 885 $^b$5.</w:t>
      </w:r>
    </w:p>
    <w:p>
      <w:pPr>
        <w:ind w:left="0"/>
        <w:jc w:val="left"/>
      </w:pPr>
      <w:r>
        <w:rPr>
          <w:b/>
          <w:bCs/>
          <w:sz w:val="24"/>
          <w:szCs w:val="24"/>
        </w:rPr>
        <w:t xml:space="preserve">Σίμος</w:t>
      </w:r>
      <w:r>
        <w:rPr>
          <w:sz w:val="24"/>
          <w:szCs w:val="24"/>
        </w:rPr>
        <w:t xml:space="preserve"> Ἀλευάδης Π$\epsilon$ 6. 1306 $^a$30.</w:t>
      </w:r>
    </w:p>
    <w:p>
      <w:pPr>
        <w:ind w:left="0"/>
        <w:jc w:val="left"/>
      </w:pPr>
      <w:r>
        <w:rPr>
          <w:b/>
          <w:bCs/>
          <w:sz w:val="24"/>
          <w:szCs w:val="24"/>
        </w:rPr>
        <w:t xml:space="preserve">σιμότης</w:t>
      </w:r>
      <w:r>
        <w:rPr>
          <w:sz w:val="24"/>
          <w:szCs w:val="24"/>
        </w:rPr>
        <w:t xml:space="preserve">, opp γρυπότης P$\alpha$ 4. 1360 $^a$27. ἡ σιμότης, exemplum τῷ συνειλημμένῳ μετὰ τῆς ὕλης (cf σιμός), dist κοιλότης M$\zeta$ 5. 1030 $^b$17 Bz. 10. 1035 $^a$5. $\kappa$ 7. 1064 $^a$25. $\Phi\beta$ 2. 194 $^a$13 al.</w:t>
      </w:r>
    </w:p>
    <w:p>
      <w:pPr>
        <w:ind w:left="0"/>
        <w:jc w:val="left"/>
      </w:pPr>
      <w:r>
        <w:rPr>
          <w:b/>
          <w:bCs/>
          <w:sz w:val="24"/>
          <w:szCs w:val="24"/>
        </w:rPr>
        <w:t xml:space="preserve">σιμόν</w:t>
      </w:r>
      <w:r>
        <w:rPr>
          <w:sz w:val="24"/>
          <w:szCs w:val="24"/>
        </w:rPr>
        <w:t xml:space="preserve">, τὰ στεγανόποδα κὴ διῃρημένως μὲν ἔχοντα τοὺς πόδας σεσιμωμένως δέ Ζ$\mu\delta$ 12. 693 $^a$7 Fr.</w:t>
      </w:r>
    </w:p>
    <w:p>
      <w:pPr>
        <w:ind w:left="0"/>
        <w:jc w:val="left"/>
      </w:pPr>
      <w:r>
        <w:rPr>
          <w:b/>
          <w:bCs/>
          <w:sz w:val="24"/>
          <w:szCs w:val="24"/>
        </w:rPr>
        <w:t xml:space="preserve">Σιμωνίδης</w:t>
      </w:r>
      <w:r>
        <w:rPr>
          <w:sz w:val="24"/>
          <w:szCs w:val="24"/>
        </w:rPr>
        <w:t xml:space="preserve">. eius versus afferuntur M$\alpha$ 2. 982 $^b$30 (fr 5, 10), Ζ$\iota\epsilon$ 8. 542 $^b$7 (fr 12), P$\alpha$ 6. 1363 $^a$15 (fr 50), 9. 1367 $^b$19 (fr 111, 3), $\gamma$ 2. 1405 $^b$24 (fr 7), non addito poetae nomine H$\alpha$ 11. 1100 $^b$21. P$\gamma$ 11. 1411 $^b$27 (fr 5, 2), P$\gamma$ 8. 1409 $^a$14–17 (? fr 27). ὁ Σιμωνίδου μακρὸς λόγος M$\nu$ 3. 1091 $^a$7 (cf fr 189). Simonidis apophthegma P 316. 1391 $^a$8, avaritia H$\delta$ 2. 1121 $^a$7. Σιμωνίδῃ Τιμοκρέων ἐφιλονείκει f 65. 1486 $^b$35. — epigramma ab aliis, non ab Aristotele, Simonidi adscriptum affertur P$\alpha$ 7. 1365 $^a$26. 9. 1367 $^b$18 (fr 163). Simonidis dictum ὅτι σοφώτατος ὁ χρόνος resp $\Phi\delta$ 13. 222 $^b$17 (cf fr 19). Σιμωνίδης τίνας ἔλεγε τὰς εὐγενεῖς f 83. 1490 $^a$22.</w:t>
      </w:r>
    </w:p>
    <w:p>
      <w:pPr>
        <w:ind w:left="0"/>
        <w:jc w:val="left"/>
      </w:pPr>
      <w:r>
        <w:rPr>
          <w:b/>
          <w:bCs/>
          <w:sz w:val="24"/>
          <w:szCs w:val="24"/>
        </w:rPr>
        <w:t xml:space="preserve">σιναμωρία</w:t>
      </w:r>
      <w:r>
        <w:rPr>
          <w:sz w:val="24"/>
          <w:szCs w:val="24"/>
        </w:rPr>
        <w:t xml:space="preserve">. ζῴων γένος ἄλλο ἄλλῳ διαφέρει ὕβρει κὴ σιναμωρίᾳ κὴ τῷ παμφάγον εἶναι Η$\eta$ 7. 1149 $^b$33.</w:t>
      </w:r>
    </w:p>
    <w:p>
      <w:pPr>
        <w:ind w:left="0"/>
        <w:jc w:val="left"/>
      </w:pPr>
      <w:r>
        <w:rPr>
          <w:b/>
          <w:bCs/>
          <w:sz w:val="24"/>
          <w:szCs w:val="24"/>
        </w:rPr>
        <w:t xml:space="preserve">σίνηπι</w:t>
      </w:r>
      <w:r>
        <w:rPr>
          <w:sz w:val="24"/>
          <w:szCs w:val="24"/>
        </w:rPr>
        <w:t xml:space="preserve"> (Lob Path II 294). τῷ σινήπιος χυλοὶ θερμοὶ κὴ δριμεῖς $\phi\tau\alpha$ 5. 820 $^a$36. (Sinapis alba L Langkavel p 26.)</w:t>
      </w:r>
    </w:p>
    <w:p>
      <w:pPr>
        <w:ind w:left="0"/>
        <w:jc w:val="left"/>
      </w:pPr>
      <w:r>
        <w:rPr>
          <w:b/>
          <w:bCs/>
          <w:sz w:val="24"/>
          <w:szCs w:val="24"/>
        </w:rPr>
        <w:t xml:space="preserve">Σίνις</w:t>
      </w:r>
      <w:r>
        <w:rPr>
          <w:sz w:val="24"/>
          <w:szCs w:val="24"/>
        </w:rPr>
        <w:t xml:space="preserve">, λόχος Λακεδαιμονίων f 498. 1559 $^a$22, 26.</w:t>
      </w:r>
    </w:p>
    <w:p>
      <w:pPr>
        <w:ind w:left="0"/>
        <w:jc w:val="left"/>
      </w:pPr>
      <w:r>
        <w:rPr>
          <w:b/>
          <w:bCs/>
          <w:sz w:val="24"/>
          <w:szCs w:val="24"/>
        </w:rPr>
        <w:t xml:space="preserve">σίννις</w:t>
      </w:r>
      <w:r>
        <w:rPr>
          <w:sz w:val="24"/>
          <w:szCs w:val="24"/>
        </w:rPr>
        <w:t xml:space="preserve">. Σκίρων σίννις ἀνήρ P$\gamma$ 3. 1406 $^a$8, cf Λυκόφρων p 439 $^b$49.</w:t>
      </w:r>
    </w:p>
    <w:p>
      <w:pPr>
        <w:ind w:left="0"/>
        <w:jc w:val="left"/>
      </w:pPr>
      <w:r>
        <w:rPr>
          <w:b/>
          <w:bCs/>
          <w:sz w:val="24"/>
          <w:szCs w:val="24"/>
        </w:rPr>
        <w:t xml:space="preserve">σινόδων</w:t>
      </w:r>
      <w:r>
        <w:rPr>
          <w:sz w:val="24"/>
          <w:szCs w:val="24"/>
        </w:rPr>
        <w:t xml:space="preserve"> (v l σινώδων, συνώδων, συνόδων, cf Lob Par 248. Oribas I 591. Xenocrates περὶ τῶν ἀπὸ ἐνύδρων τροφῆς ed Cajet de Ancora 4 et 251). refertur inter τὰς ἰχθῦς σαρκοφάγους, προσγείους, ἀγελαίους Ζ$\iota\theta$ 2. 591 $^a$11, $^b$5, 9. 13. 598 $^a$10. $\iota$ 2. 610 $^b$5. ἐκβάλλει τὴν κοιλίαν Ζ$\iota\theta$ 2. 591 $^b$6 (cf Cuv VI 218). (synodus Thomae, dentex Gazae Scalig. dentale C II 284. cf Gesner s h v. Belon I 174. Ar syn pisc 60. S I 626 et hist lit pisc 93. Wiegmann, Archiv 1840 I 387. Tetraodon hispidus vel mola vel Sparus dentex St. Tetraodon lineatus K 859, 6. Cr. in incert rel AZ$\iota$ I 139, 60.)</w:t>
      </w:r>
    </w:p>
    <w:p>
      <w:pPr>
        <w:ind w:left="0"/>
        <w:jc w:val="left"/>
      </w:pPr>
      <w:r>
        <w:rPr>
          <w:b/>
          <w:bCs/>
          <w:sz w:val="24"/>
          <w:szCs w:val="24"/>
        </w:rPr>
        <w:t xml:space="preserve">σίνος</w:t>
      </w:r>
      <w:r>
        <w:rPr>
          <w:sz w:val="24"/>
          <w:szCs w:val="24"/>
        </w:rPr>
        <w:t xml:space="preserve">. ὁ καλούμενος ἀστήρ (cf ἀστήρ p 116 $^a$56) σίνος μέγιστόν ἐστιν ἐν τῷ εὐρίπῳ τῷ τῶν Πυρραίων Ζ$\iota\epsilon$ 15. 548 $^a$9 Aub.</w:t>
      </w:r>
    </w:p>
    <w:p>
      <w:pPr>
        <w:ind w:left="0"/>
        <w:jc w:val="left"/>
      </w:pPr>
      <w:r>
        <w:rPr>
          <w:b/>
          <w:bCs/>
          <w:sz w:val="24"/>
          <w:szCs w:val="24"/>
        </w:rPr>
        <w:t xml:space="preserve">Σιντῶν</w:t>
      </w:r>
      <w:r>
        <w:rPr>
          <w:sz w:val="24"/>
          <w:szCs w:val="24"/>
        </w:rPr>
        <w:t xml:space="preserve"> χώραν τῆς Θρᾴκης θ 115. 841 $^a$27. cf Oribas I 602.</w:t>
      </w:r>
    </w:p>
    <w:p>
      <w:pPr>
        <w:ind w:left="0"/>
        <w:jc w:val="left"/>
      </w:pPr>
      <w:r>
        <w:rPr>
          <w:b/>
          <w:bCs/>
          <w:sz w:val="24"/>
          <w:szCs w:val="24"/>
        </w:rPr>
        <w:t xml:space="preserve">σινώδων</w:t>
      </w:r>
      <w:r>
        <w:rPr>
          <w:sz w:val="24"/>
          <w:szCs w:val="24"/>
        </w:rPr>
        <w:t xml:space="preserve"> Bk et Pik Ζ$\iota\theta$ 13. 598 $^a$10. v σινόδων.</w:t>
      </w:r>
    </w:p>
    <w:p>
      <w:pPr>
        <w:ind w:left="0"/>
        <w:jc w:val="left"/>
      </w:pPr>
      <w:r>
        <w:rPr>
          <w:b/>
          <w:bCs/>
          <w:sz w:val="24"/>
          <w:szCs w:val="24"/>
        </w:rPr>
        <w:t xml:space="preserve">Σίνων</w:t>
      </w:r>
      <w:r>
        <w:rPr>
          <w:sz w:val="24"/>
          <w:szCs w:val="24"/>
        </w:rPr>
        <w:t xml:space="preserve"> tragoedia $\pi$ 23. 1459 $^b$7. cf Vhl Poet III 283. Nck fr tr p 200.</w:t>
      </w:r>
    </w:p>
    <w:p>
      <w:pPr>
        <w:ind w:left="0"/>
        <w:jc w:val="left"/>
      </w:pPr>
      <w:r>
        <w:rPr>
          <w:b/>
          <w:bCs/>
          <w:sz w:val="24"/>
          <w:szCs w:val="24"/>
        </w:rPr>
        <w:t xml:space="preserve">Σινώπη</w:t>
      </w:r>
      <w:r>
        <w:rPr>
          <w:sz w:val="24"/>
          <w:szCs w:val="24"/>
        </w:rPr>
        <w:t xml:space="preserve"> $\sigma$ 973 $^a$24. f 238. 1521 $^b$17. κατ’ Εὔμηλον κὴ Ἀριστοτέλη Ἀσωπῶ (ἡ Σινώπη) f 540. 1567 $^b$23. — </w:t>
      </w:r>
      <w:r>
        <w:rPr>
          <w:b/>
          <w:bCs/>
          <w:sz w:val="24"/>
          <w:szCs w:val="24"/>
        </w:rPr>
        <w:t xml:space="preserve">Σινωπέων πολιτεία</w:t>
      </w:r>
      <w:r>
        <w:rPr>
          <w:sz w:val="24"/>
          <w:szCs w:val="24"/>
        </w:rPr>
        <w:t xml:space="preserve"> f 540.</w:t>
      </w:r>
    </w:p>
    <w:p>
      <w:pPr>
        <w:ind w:left="0"/>
        <w:jc w:val="left"/>
      </w:pPr>
      <w:r>
        <w:rPr>
          <w:b/>
          <w:bCs/>
          <w:sz w:val="24"/>
          <w:szCs w:val="24"/>
        </w:rPr>
        <w:t xml:space="preserve">σίξις</w:t>
      </w:r>
      <w:r>
        <w:rPr>
          <w:sz w:val="24"/>
          <w:szCs w:val="24"/>
        </w:rPr>
        <w:t xml:space="preserve"> (Lob Par 407). ἡ σίξις μικρὰ ζέσις $\mu\beta$ 9. 370 $^a$9. τὸν ψόφον ἀποσβεννυμένη (τότε τῷ πυρός) κὴ τὴν σίξιν βροντὴν εἶναι $\mu\beta$ 9. 369 $^b$17.</w:t>
      </w:r>
    </w:p>
    <w:p>
      <w:pPr>
        <w:ind w:left="0"/>
        <w:jc w:val="left"/>
      </w:pPr>
      <w:r>
        <w:rPr>
          <w:b/>
          <w:bCs/>
          <w:sz w:val="24"/>
          <w:szCs w:val="24"/>
        </w:rPr>
        <w:t xml:space="preserve">Σίπυλος</w:t>
      </w:r>
      <w:r>
        <w:rPr>
          <w:sz w:val="24"/>
          <w:szCs w:val="24"/>
        </w:rPr>
        <w:t xml:space="preserve"> $\mu\beta$ 8. 368 $^b$31. θ 162. 846 $^b$3.</w:t>
      </w:r>
    </w:p>
    <w:p>
      <w:pPr>
        <w:ind w:left="0"/>
        <w:jc w:val="left"/>
      </w:pPr>
      <w:r>
        <w:rPr>
          <w:b/>
          <w:bCs/>
          <w:sz w:val="24"/>
          <w:szCs w:val="24"/>
        </w:rPr>
        <w:t xml:space="preserve">Σῖρις</w:t>
      </w:r>
      <w:r>
        <w:rPr>
          <w:sz w:val="24"/>
          <w:szCs w:val="24"/>
        </w:rPr>
        <w:t xml:space="preserve">. οἱ τὴν Σῖριν κατοικοῦντες εἰς τρυφὴν ἐξώκειλαν οὐχ ἧττον Συβαριτῶν f 542. 1568 $^a$11.</w:t>
      </w:r>
    </w:p>
    <w:p>
      <w:pPr>
        <w:ind w:left="0"/>
        <w:jc w:val="left"/>
      </w:pPr>
      <w:r>
        <w:rPr>
          <w:b/>
          <w:bCs/>
          <w:sz w:val="24"/>
          <w:szCs w:val="24"/>
        </w:rPr>
        <w:t xml:space="preserve">Σιρῖτις</w:t>
      </w:r>
      <w:r>
        <w:rPr>
          <w:sz w:val="24"/>
          <w:szCs w:val="24"/>
        </w:rPr>
        <w:t xml:space="preserve">, τὴν καλουμένην Σιρῖτιν (ci Bk$^1$, codd Σύρτιν) Π$\eta$ 10. 1329 $^b$21.</w:t>
      </w:r>
    </w:p>
    <w:p>
      <w:pPr>
        <w:ind w:left="0"/>
        <w:jc w:val="left"/>
      </w:pPr>
      <w:r>
        <w:rPr>
          <w:b/>
          <w:bCs/>
          <w:sz w:val="24"/>
          <w:szCs w:val="24"/>
        </w:rPr>
        <w:t xml:space="preserve">Σίρρας</w:t>
      </w:r>
      <w:r>
        <w:rPr>
          <w:sz w:val="24"/>
          <w:szCs w:val="24"/>
        </w:rPr>
        <w:t xml:space="preserve"> Π$\epsilon$ 10. 1311 $^b$12.</w:t>
      </w:r>
    </w:p>
    <w:p>
      <w:pPr>
        <w:ind w:left="0"/>
        <w:jc w:val="left"/>
      </w:pPr>
      <w:r>
        <w:rPr>
          <w:b/>
          <w:bCs/>
          <w:sz w:val="24"/>
          <w:szCs w:val="24"/>
        </w:rPr>
        <w:t xml:space="preserve">σίστρος</w:t>
      </w:r>
      <w:r>
        <w:rPr>
          <w:sz w:val="24"/>
          <w:szCs w:val="24"/>
        </w:rPr>
        <w:t xml:space="preserve"> (cf σείστρος), βοτάνη παραπλησία ἐρεβίνθῳ θ 160. 846 $^a$34 Beckm. cf Meyer Gesch der Bot II 157. Langkavel p 3.</w:t>
      </w:r>
    </w:p>
    <w:p>
      <w:pPr>
        <w:ind w:left="0"/>
        <w:jc w:val="left"/>
      </w:pPr>
      <w:r>
        <w:rPr>
          <w:b/>
          <w:bCs/>
          <w:sz w:val="24"/>
          <w:szCs w:val="24"/>
        </w:rPr>
        <w:t xml:space="preserve">σισύμβριον</w:t>
      </w:r>
      <w:r>
        <w:rPr>
          <w:sz w:val="24"/>
          <w:szCs w:val="24"/>
        </w:rPr>
        <w:t xml:space="preserve">. ἐκ τῶν σισυμβρίων σαπέντων σκορπίους γίνεσθαι f 325. 1532 $^b$11. τὸ πράγιον τμηθὲν κὴ φυτευθὲν παρὰ τὴν θάλασσαν ἔσται σισύμβριον $\phi\tau\alpha$ 7. 821 $^a$31. cf Meyer Nic Damasc p 100. (fort Mentha aquatica L Fraas 177.)</w:t>
      </w:r>
    </w:p>
    <w:p>
      <w:pPr>
        <w:ind w:left="0"/>
        <w:jc w:val="left"/>
      </w:pPr>
      <w:r>
        <w:rPr>
          <w:b/>
          <w:bCs/>
          <w:sz w:val="24"/>
          <w:szCs w:val="24"/>
        </w:rPr>
        <w:t xml:space="preserve">Σίσυφος</w:t>
      </w:r>
      <w:r>
        <w:rPr>
          <w:sz w:val="24"/>
          <w:szCs w:val="24"/>
        </w:rPr>
        <w:t xml:space="preserve"> P$\gamma$ 11. 1412 $^a$5. $\pi$ 18. 1456 $^a$22. ἀγὼν ἐν Ἰσθμῷ Σισύφῳ νομοθετήσαντος f 594. 1574 $^b$33.</w:t>
      </w:r>
    </w:p>
    <w:p>
      <w:pPr>
        <w:ind w:left="0"/>
        <w:jc w:val="left"/>
      </w:pPr>
      <w:r>
        <w:rPr>
          <w:b/>
          <w:bCs/>
          <w:sz w:val="24"/>
          <w:szCs w:val="24"/>
        </w:rPr>
        <w:t xml:space="preserve">σιταρχία</w:t>
      </w:r>
      <w:r>
        <w:rPr>
          <w:sz w:val="24"/>
          <w:szCs w:val="24"/>
        </w:rPr>
        <w:t xml:space="preserve"> τριμήνω προδεδομένη ο$\beta$ 1350 $^a$36.</w:t>
      </w:r>
    </w:p>
    <w:p>
      <w:pPr>
        <w:ind w:left="0"/>
        <w:jc w:val="left"/>
      </w:pPr>
      <w:r>
        <w:rPr>
          <w:b/>
          <w:bCs/>
          <w:sz w:val="24"/>
          <w:szCs w:val="24"/>
        </w:rPr>
        <w:t xml:space="preserve">σιταρχία</w:t>
      </w:r>
      <w:r>
        <w:rPr>
          <w:sz w:val="24"/>
          <w:szCs w:val="24"/>
        </w:rPr>
        <w:t xml:space="preserve"> (σιταρκία?). δῦναι, εἰληφέναι τὴν σιταρχίαν, παραιρεῖσθαι τὰς σιταρχίας κὴ τὰς μισθός ο$\beta$ 1353 $^b$2, 5, 1351 $^b$16, 12.</w:t>
      </w:r>
    </w:p>
    <w:p>
      <w:pPr>
        <w:ind w:left="0"/>
        <w:jc w:val="left"/>
      </w:pPr>
      <w:r>
        <w:rPr>
          <w:b/>
          <w:bCs/>
          <w:sz w:val="24"/>
          <w:szCs w:val="24"/>
        </w:rPr>
        <w:t xml:space="preserve">σιτεῖσθαι</w:t>
      </w:r>
      <w:r>
        <w:rPr>
          <w:sz w:val="24"/>
          <w:szCs w:val="24"/>
        </w:rPr>
        <w:t xml:space="preserve">. σιτησόμενος $\kappa$ 6. 400 $^b$19 Bsm. σιτόμενος ἄλφιτα ξηρά f 99. 1494 $^a$12, 17. σιτεῖσθαι τὴν γῆν τὴν σιδηρῖτιν f 326. 1532 $^b$14.</w:t>
      </w:r>
    </w:p>
    <w:p>
      <w:pPr>
        <w:ind w:left="0"/>
        <w:jc w:val="left"/>
      </w:pPr>
      <w:r>
        <w:rPr>
          <w:b/>
          <w:bCs/>
          <w:sz w:val="24"/>
          <w:szCs w:val="24"/>
        </w:rPr>
        <w:t xml:space="preserve">σιτηρεσία</w:t>
      </w:r>
      <w:r>
        <w:rPr>
          <w:sz w:val="24"/>
          <w:szCs w:val="24"/>
        </w:rPr>
        <w:t xml:space="preserve"> ζεῖν εἰς δίμηνον ο$\beta$ 1353 $^a$22.</w:t>
      </w:r>
    </w:p>
    <w:p>
      <w:pPr>
        <w:ind w:left="0"/>
        <w:jc w:val="left"/>
      </w:pPr>
      <w:r>
        <w:rPr>
          <w:b/>
          <w:bCs/>
          <w:sz w:val="24"/>
          <w:szCs w:val="24"/>
        </w:rPr>
        <w:t xml:space="preserve">σιτηρός</w:t>
      </w:r>
      <w:r>
        <w:rPr>
          <w:sz w:val="24"/>
          <w:szCs w:val="24"/>
        </w:rPr>
        <w:t xml:space="preserve">. μέτρα σιτηρὰ κὴ οἰνηρά H$\epsilon$ 10. 1135 $^a$2.</w:t>
      </w:r>
    </w:p>
    <w:p>
      <w:pPr>
        <w:ind w:left="0"/>
        <w:jc w:val="left"/>
      </w:pPr>
      <w:r>
        <w:rPr>
          <w:b/>
          <w:bCs/>
          <w:sz w:val="24"/>
          <w:szCs w:val="24"/>
        </w:rPr>
        <w:t xml:space="preserve">σιτίζειν</w:t>
      </w:r>
      <w:r>
        <w:rPr>
          <w:sz w:val="24"/>
          <w:szCs w:val="24"/>
        </w:rPr>
        <w:t xml:space="preserve">. (ἡ κορώνη) παραπετομένη σιτίζει (τὰς νεοττύς) Ζ$\iota\zeta$ 6. 563 $^b$12. f 8. 564 $^a$18.</w:t>
      </w:r>
    </w:p>
    <w:p>
      <w:pPr>
        <w:ind w:left="0"/>
        <w:jc w:val="left"/>
      </w:pPr>
      <w:r>
        <w:rPr>
          <w:sz w:val="24"/>
          <w:szCs w:val="24"/>
        </w:rPr>
        <w:t xml:space="preserve">---</w:t>
      </w:r>
    </w:p>
    <w:p>
      <w:pPr>
        <w:ind w:left="0"/>
        <w:jc w:val="left"/>
      </w:pPr>
      <w:r>
        <w:rPr>
          <w:sz w:val="24"/>
          <w:szCs w:val="24"/>
        </w:rPr>
        <w:t xml:space="preserve">σιτίον                                                        σκέλος                                              681</w:t>
      </w:r>
    </w:p>
    <w:p>
      <w:pPr>
        <w:ind w:left="0"/>
        <w:jc w:val="left"/>
      </w:pPr>
      <w:r>
        <w:rPr>
          <w:b/>
          <w:bCs/>
          <w:sz w:val="24"/>
          <w:szCs w:val="24"/>
        </w:rPr>
        <w:t xml:space="preserve">σιτίον.</w:t>
      </w:r>
      <w:r>
        <w:rPr>
          <w:sz w:val="24"/>
          <w:szCs w:val="24"/>
        </w:rPr>
        <w:t xml:space="preserve"> τὰ σιτία κ’ τὰ ποτά Ηβ2. 1104 ᵃ16. γ13. 1118 ᵃ31.</w:t>
      </w:r>
    </w:p>
    <w:p>
      <w:pPr>
        <w:ind w:left="0"/>
        <w:jc w:val="left"/>
      </w:pPr>
      <w:r>
        <w:rPr>
          <w:sz w:val="24"/>
          <w:szCs w:val="24"/>
        </w:rPr>
        <w:t xml:space="preserve">     τοὺς ζῶντας σιτίων δεῖσθαι ρ14. 1431 ᵃ11. (αἱ ἐγχέλυες)</w:t>
      </w:r>
    </w:p>
    <w:p>
      <w:pPr>
        <w:ind w:left="0"/>
        <w:jc w:val="left"/>
      </w:pPr>
      <w:r>
        <w:rPr>
          <w:sz w:val="24"/>
          <w:szCs w:val="24"/>
        </w:rPr>
        <w:t xml:space="preserve">     τρέφονται τῇ ἰλύϊ κ’ σιτίοις Ζιθ2. 592 ᵃ1.</w:t>
      </w:r>
    </w:p>
    <w:p>
      <w:pPr>
        <w:ind w:left="0"/>
        <w:jc w:val="left"/>
      </w:pPr>
      <w:r>
        <w:rPr>
          <w:b/>
          <w:bCs/>
          <w:sz w:val="24"/>
          <w:szCs w:val="24"/>
        </w:rPr>
        <w:t xml:space="preserve">σιτοδεία.</w:t>
      </w:r>
      <w:r>
        <w:rPr>
          <w:sz w:val="24"/>
          <w:szCs w:val="24"/>
        </w:rPr>
        <w:t xml:space="preserve"> ἐν σιτοδείᾳ σβ1346 ᵇ29, 1348 ᵇ17.</w:t>
      </w:r>
    </w:p>
    <w:p>
      <w:pPr>
        <w:ind w:left="0"/>
        <w:jc w:val="left"/>
      </w:pPr>
      <w:r>
        <w:rPr>
          <w:b/>
          <w:bCs/>
          <w:sz w:val="24"/>
          <w:szCs w:val="24"/>
        </w:rPr>
        <w:t xml:space="preserve">σιτομέτρας</w:t>
      </w:r>
      <w:r>
        <w:rPr>
          <w:sz w:val="24"/>
          <w:szCs w:val="24"/>
        </w:rPr>
        <w:t xml:space="preserve"> αἰρῶνται Πδ15. 1299 ᵃ23.</w:t>
      </w:r>
    </w:p>
    <w:p>
      <w:pPr>
        <w:ind w:left="0"/>
        <w:jc w:val="left"/>
      </w:pPr>
      <w:r>
        <w:rPr>
          <w:b/>
          <w:bCs/>
          <w:sz w:val="24"/>
          <w:szCs w:val="24"/>
        </w:rPr>
        <w:t xml:space="preserve">σιτόπωλος.</w:t>
      </w:r>
      <w:r>
        <w:rPr>
          <w:sz w:val="24"/>
          <w:szCs w:val="24"/>
        </w:rPr>
        <w:t xml:space="preserve"> τοὺς σιτοπώλας (ν l σιτοπώλας) Ζιζ24. 578 ᵃ1.</w:t>
      </w:r>
    </w:p>
    <w:p>
      <w:pPr>
        <w:ind w:left="0"/>
        <w:jc w:val="left"/>
      </w:pPr>
      <w:r>
        <w:rPr>
          <w:b/>
          <w:bCs/>
          <w:sz w:val="24"/>
          <w:szCs w:val="24"/>
        </w:rPr>
        <w:t xml:space="preserve">σῖτος.</w:t>
      </w:r>
      <w:r>
        <w:rPr>
          <w:sz w:val="24"/>
          <w:szCs w:val="24"/>
        </w:rPr>
        <w:t xml:space="preserve"> ἐπέτεια, οἷον τά τε χεδροπὰ κ’ ὁ σῖτος Ζγγ1. 750</w:t>
      </w:r>
    </w:p>
    <w:p>
      <w:pPr>
        <w:ind w:left="0"/>
        <w:jc w:val="left"/>
      </w:pPr>
      <w:r>
        <w:rPr>
          <w:sz w:val="24"/>
          <w:szCs w:val="24"/>
        </w:rPr>
        <w:t xml:space="preserve">     ᵃ25 (cf Oribas I 573, 582). σῖτος κατὰ πᾶν ἔτος γεννᾶται</w:t>
      </w:r>
    </w:p>
    <w:p>
      <w:pPr>
        <w:ind w:left="0"/>
        <w:jc w:val="left"/>
      </w:pPr>
      <w:r>
        <w:rPr>
          <w:sz w:val="24"/>
          <w:szCs w:val="24"/>
        </w:rPr>
        <w:t xml:space="preserve">     κ’ ξηραίνεται, μεταβάλλεται εἰς ἕτερον εἶδος φτα4. 819 ᵇ13.</w:t>
      </w:r>
    </w:p>
    <w:p>
      <w:pPr>
        <w:ind w:left="0"/>
        <w:jc w:val="left"/>
      </w:pPr>
      <w:r>
        <w:rPr>
          <w:sz w:val="24"/>
          <w:szCs w:val="24"/>
        </w:rPr>
        <w:t xml:space="preserve">     7. 821 ᵃ31. ὁ σῖτος κ’ τὰ φυόμενα πάντα τελευταῖον γί- 10</w:t>
      </w:r>
    </w:p>
    <w:p>
      <w:pPr>
        <w:ind w:left="0"/>
        <w:jc w:val="left"/>
      </w:pPr>
      <w:r>
        <w:rPr>
          <w:sz w:val="24"/>
          <w:szCs w:val="24"/>
        </w:rPr>
        <w:t xml:space="preserve">     νεται ξανθά χ5. 797 ᵃ19. ὁ σῖτος ἀποκάεται (i e ὑπὸ ψυ-</w:t>
      </w:r>
    </w:p>
    <w:p>
      <w:pPr>
        <w:ind w:left="0"/>
        <w:jc w:val="left"/>
      </w:pPr>
      <w:r>
        <w:rPr>
          <w:sz w:val="24"/>
          <w:szCs w:val="24"/>
        </w:rPr>
        <w:t xml:space="preserve">     χρότητος πήγνυται ᵃ25) πκγ34. 935 ᵃ19. αἱ κύνες ὅταν</w:t>
      </w:r>
    </w:p>
    <w:p>
      <w:pPr>
        <w:ind w:left="0"/>
        <w:jc w:val="left"/>
      </w:pPr>
      <w:r>
        <w:rPr>
          <w:sz w:val="24"/>
          <w:szCs w:val="24"/>
        </w:rPr>
        <w:t xml:space="preserve">     ἑλμινθιῶσιν ἐσθίουσι τ’ σίτυ τ’ λήϊον Ζυ6. 612 ᵃ32. — οἱ</w:t>
      </w:r>
    </w:p>
    <w:p>
      <w:pPr>
        <w:ind w:left="0"/>
        <w:jc w:val="left"/>
      </w:pPr>
      <w:r>
        <w:rPr>
          <w:sz w:val="24"/>
          <w:szCs w:val="24"/>
        </w:rPr>
        <w:t xml:space="preserve">     σῖτοι οἱ ταχὺ ἁδρυνόμενοι κ’ μὴ πιληθέντες Φε6. 230 ᵇ2.</w:t>
      </w:r>
    </w:p>
    <w:p>
      <w:pPr>
        <w:ind w:left="0"/>
        <w:jc w:val="left"/>
      </w:pPr>
      <w:r>
        <w:rPr>
          <w:sz w:val="24"/>
          <w:szCs w:val="24"/>
        </w:rPr>
        <w:t xml:space="preserve">     ὁ σῖτος γῆς ἐστίν μδ10. 389 ᵃ15. σίτυ ἐξαγωγή Ηε8. 15</w:t>
      </w:r>
    </w:p>
    <w:p>
      <w:pPr>
        <w:ind w:left="0"/>
        <w:jc w:val="left"/>
      </w:pPr>
      <w:r>
        <w:rPr>
          <w:sz w:val="24"/>
          <w:szCs w:val="24"/>
        </w:rPr>
        <w:t xml:space="preserve">     1133 ᵇ9, εἰσαγωγή εἰς τὸ Ἀττικὸν ἐμπόριον f 410. 1546</w:t>
      </w:r>
    </w:p>
    <w:p>
      <w:pPr>
        <w:ind w:left="0"/>
        <w:jc w:val="left"/>
      </w:pPr>
      <w:r>
        <w:rPr>
          <w:sz w:val="24"/>
          <w:szCs w:val="24"/>
        </w:rPr>
        <w:t xml:space="preserve">     ᵇ7, φυλακή f 396. 1544 ᵃ1. — σῖτος καλεῖται διδομένη</w:t>
      </w:r>
    </w:p>
    <w:p>
      <w:pPr>
        <w:ind w:left="0"/>
        <w:jc w:val="left"/>
      </w:pPr>
      <w:r>
        <w:rPr>
          <w:sz w:val="24"/>
          <w:szCs w:val="24"/>
        </w:rPr>
        <w:t xml:space="preserve">     πρόσοδος εἰς τροφὴν ταῖς γυναιξὶν ἢ τοῖς ὀρφανοῖς f 384.</w:t>
      </w:r>
    </w:p>
    <w:p>
      <w:pPr>
        <w:ind w:left="0"/>
        <w:jc w:val="left"/>
      </w:pPr>
      <w:r>
        <w:rPr>
          <w:sz w:val="24"/>
          <w:szCs w:val="24"/>
        </w:rPr>
        <w:t xml:space="preserve">     1542 ᵃ11.</w:t>
      </w:r>
    </w:p>
    <w:p>
      <w:pPr>
        <w:ind w:left="0"/>
        <w:jc w:val="left"/>
      </w:pPr>
      <w:r>
        <w:rPr>
          <w:b/>
          <w:bCs/>
          <w:sz w:val="24"/>
          <w:szCs w:val="24"/>
        </w:rPr>
        <w:t xml:space="preserve">σιτοφάγος</w:t>
      </w:r>
      <w:r>
        <w:rPr>
          <w:sz w:val="24"/>
          <w:szCs w:val="24"/>
        </w:rPr>
        <w:t xml:space="preserve"> (Hom ι 191) Ζιζ28. 578 ᵇ2. 20</w:t>
      </w:r>
    </w:p>
    <w:p>
      <w:pPr>
        <w:ind w:left="0"/>
        <w:jc w:val="left"/>
      </w:pPr>
      <w:r>
        <w:rPr>
          <w:b/>
          <w:bCs/>
          <w:sz w:val="24"/>
          <w:szCs w:val="24"/>
        </w:rPr>
        <w:t xml:space="preserve">σιτοφύλακες,</w:t>
      </w:r>
      <w:r>
        <w:rPr>
          <w:sz w:val="24"/>
          <w:szCs w:val="24"/>
        </w:rPr>
        <w:t xml:space="preserve"> ἀρχή τις Ἀθήνησιν f 411. 1546 ᵇ11.</w:t>
      </w:r>
    </w:p>
    <w:p>
      <w:pPr>
        <w:ind w:left="0"/>
        <w:jc w:val="left"/>
      </w:pPr>
      <w:r>
        <w:rPr>
          <w:b/>
          <w:bCs/>
          <w:sz w:val="24"/>
          <w:szCs w:val="24"/>
        </w:rPr>
        <w:t xml:space="preserve">σίττη</w:t>
      </w:r>
      <w:r>
        <w:rPr>
          <w:sz w:val="24"/>
          <w:szCs w:val="24"/>
        </w:rPr>
        <w:t xml:space="preserve"> (ν l σίππη), aquilae hostis, καταγνύει γὰρ τὰ ᾠὰ τ’</w:t>
      </w:r>
    </w:p>
    <w:p>
      <w:pPr>
        <w:ind w:left="0"/>
        <w:jc w:val="left"/>
      </w:pPr>
      <w:r>
        <w:rPr>
          <w:sz w:val="24"/>
          <w:szCs w:val="24"/>
        </w:rPr>
        <w:t xml:space="preserve">     ἀετ’ , mores, descr Ζυ1. 609 ᵇ11, 12. 17. 616 ᵇ22-25.</w:t>
      </w:r>
    </w:p>
    <w:p>
      <w:pPr>
        <w:ind w:left="0"/>
        <w:jc w:val="left"/>
      </w:pPr>
      <w:r>
        <w:rPr>
          <w:sz w:val="24"/>
          <w:szCs w:val="24"/>
        </w:rPr>
        <w:t xml:space="preserve">     (sytha, sita, speghta Thomae, sitta Gazae, Scalig. sitte</w:t>
      </w:r>
    </w:p>
    <w:p>
      <w:pPr>
        <w:ind w:left="0"/>
        <w:jc w:val="left"/>
      </w:pPr>
      <w:r>
        <w:rPr>
          <w:sz w:val="24"/>
          <w:szCs w:val="24"/>
        </w:rPr>
        <w:t xml:space="preserve">     C II 774. cf S I 592, II 13, 114. Sitta europaea K 946, 7. 25</w:t>
      </w:r>
    </w:p>
    <w:p>
      <w:pPr>
        <w:ind w:left="0"/>
        <w:jc w:val="left"/>
      </w:pPr>
      <w:r>
        <w:rPr>
          <w:sz w:val="24"/>
          <w:szCs w:val="24"/>
        </w:rPr>
        <w:t xml:space="preserve">     St. Cr. Su 121, 72. in incert rel ΑΖι I 107, 97.)</w:t>
      </w:r>
    </w:p>
    <w:p>
      <w:pPr>
        <w:ind w:left="0"/>
        <w:jc w:val="left"/>
      </w:pPr>
      <w:r>
        <w:rPr>
          <w:b/>
          <w:bCs/>
          <w:sz w:val="24"/>
          <w:szCs w:val="24"/>
        </w:rPr>
        <w:t xml:space="preserve">Σιφαί.</w:t>
      </w:r>
      <w:r>
        <w:rPr>
          <w:sz w:val="24"/>
          <w:szCs w:val="24"/>
        </w:rPr>
        <w:t xml:space="preserve"> ἡ λίμνη ἡ ἐν Σιφαῖς Ζμδ13. 696 ᵃ5. Ζιβ13. 504</w:t>
      </w:r>
    </w:p>
    <w:p>
      <w:pPr>
        <w:ind w:left="0"/>
        <w:jc w:val="left"/>
      </w:pPr>
      <w:r>
        <w:rPr>
          <w:sz w:val="24"/>
          <w:szCs w:val="24"/>
        </w:rPr>
        <w:t xml:space="preserve">     ᵇ32. Ζπ7. 708 ᵃ5. cf Forchhammer Halcyonia p 23.</w:t>
      </w:r>
    </w:p>
    <w:p>
      <w:pPr>
        <w:ind w:left="0"/>
        <w:jc w:val="left"/>
      </w:pPr>
      <w:r>
        <w:rPr>
          <w:b/>
          <w:bCs/>
          <w:sz w:val="24"/>
          <w:szCs w:val="24"/>
        </w:rPr>
        <w:t xml:space="preserve">σιωπᾶν.</w:t>
      </w:r>
      <w:r>
        <w:rPr>
          <w:sz w:val="24"/>
          <w:szCs w:val="24"/>
        </w:rPr>
        <w:t xml:space="preserve"> ὄρθριαι σιωπῶσιν αἱ μέλιτται Ζυ40. 627 ᵃ24. οἱ φο-</w:t>
      </w:r>
    </w:p>
    <w:p>
      <w:pPr>
        <w:ind w:left="0"/>
        <w:jc w:val="left"/>
      </w:pPr>
      <w:r>
        <w:rPr>
          <w:sz w:val="24"/>
          <w:szCs w:val="24"/>
        </w:rPr>
        <w:t xml:space="preserve">     βούμενοι σιωπῶσιν, ορρ ἀναβοᾶν πκζ9. 948 ᵇ21. 30</w:t>
      </w:r>
    </w:p>
    <w:p>
      <w:pPr>
        <w:ind w:left="0"/>
        <w:jc w:val="left"/>
      </w:pPr>
      <w:r>
        <w:rPr>
          <w:b/>
          <w:bCs/>
          <w:sz w:val="24"/>
          <w:szCs w:val="24"/>
        </w:rPr>
        <w:t xml:space="preserve">σιωπή.</w:t>
      </w:r>
      <w:r>
        <w:rPr>
          <w:sz w:val="24"/>
          <w:szCs w:val="24"/>
        </w:rPr>
        <w:t xml:space="preserve"> ὁ δὲ (ἡγεμὼν τῶν περδίκων) πολλάκις σιωπῇ προσέρ-</w:t>
      </w:r>
    </w:p>
    <w:p>
      <w:pPr>
        <w:ind w:left="0"/>
        <w:jc w:val="left"/>
      </w:pPr>
      <w:r>
        <w:rPr>
          <w:sz w:val="24"/>
          <w:szCs w:val="24"/>
        </w:rPr>
        <w:t xml:space="preserve">     χεται Ζυ8. 614 ᵃ17.</w:t>
      </w:r>
    </w:p>
    <w:p>
      <w:pPr>
        <w:ind w:left="0"/>
        <w:jc w:val="left"/>
      </w:pPr>
      <w:r>
        <w:rPr>
          <w:b/>
          <w:bCs/>
          <w:sz w:val="24"/>
          <w:szCs w:val="24"/>
        </w:rPr>
        <w:t xml:space="preserve">σιωπηλός,</w:t>
      </w:r>
      <w:r>
        <w:rPr>
          <w:sz w:val="24"/>
          <w:szCs w:val="24"/>
        </w:rPr>
        <w:t xml:space="preserve"> opp λαλίστερος πλ1. 953 ᵇ1.</w:t>
      </w:r>
    </w:p>
    <w:p>
      <w:pPr>
        <w:ind w:left="0"/>
        <w:jc w:val="left"/>
      </w:pPr>
      <w:r>
        <w:rPr>
          <w:b/>
          <w:bCs/>
          <w:sz w:val="24"/>
          <w:szCs w:val="24"/>
        </w:rPr>
        <w:t xml:space="preserve">σκαιός.</w:t>
      </w:r>
      <w:r>
        <w:rPr>
          <w:sz w:val="24"/>
          <w:szCs w:val="24"/>
        </w:rPr>
        <w:t xml:space="preserve"> δεῖ τὰς γνώμας οἰκείας φέρειν τ’ πράγματος, ἵνα</w:t>
      </w:r>
    </w:p>
    <w:p>
      <w:pPr>
        <w:ind w:left="0"/>
        <w:jc w:val="left"/>
      </w:pPr>
      <w:r>
        <w:rPr>
          <w:sz w:val="24"/>
          <w:szCs w:val="24"/>
        </w:rPr>
        <w:t xml:space="preserve">     μὴ σκαιὸν κ’ ἀπηρτημένον φαίνηται τὸ λεγόμενον ρ12. 35</w:t>
      </w:r>
    </w:p>
    <w:p>
      <w:pPr>
        <w:ind w:left="0"/>
        <w:jc w:val="left"/>
      </w:pPr>
      <w:r>
        <w:rPr>
          <w:sz w:val="24"/>
          <w:szCs w:val="24"/>
        </w:rPr>
        <w:t xml:space="preserve">     1430 ᵇ7.</w:t>
      </w:r>
    </w:p>
    <w:p>
      <w:pPr>
        <w:ind w:left="0"/>
        <w:jc w:val="left"/>
      </w:pPr>
      <w:r>
        <w:rPr>
          <w:b/>
          <w:bCs/>
          <w:sz w:val="24"/>
          <w:szCs w:val="24"/>
        </w:rPr>
        <w:t xml:space="preserve">σκαίρειν.</w:t>
      </w:r>
      <w:r>
        <w:rPr>
          <w:sz w:val="24"/>
          <w:szCs w:val="24"/>
        </w:rPr>
        <w:t xml:space="preserve"> ὠχριῶσι τὰ πρόσωπα οἱ ἀγωνιῶντες, κινῶνται δὲ κ’</w:t>
      </w:r>
    </w:p>
    <w:p>
      <w:pPr>
        <w:ind w:left="0"/>
        <w:jc w:val="left"/>
      </w:pPr>
      <w:r>
        <w:rPr>
          <w:sz w:val="24"/>
          <w:szCs w:val="24"/>
        </w:rPr>
        <w:t xml:space="preserve">     σκαίρουσι τοῖς ποσίν πβ31. 869 ᵇ9. σκάρος ἀπὸ τ’ σκαίρειν</w:t>
      </w:r>
    </w:p>
    <w:p>
      <w:pPr>
        <w:ind w:left="0"/>
        <w:jc w:val="left"/>
      </w:pPr>
      <w:r>
        <w:rPr>
          <w:sz w:val="24"/>
          <w:szCs w:val="24"/>
        </w:rPr>
        <w:t xml:space="preserve">     (κέκληται) f 313. 1531 ᵃ28.</w:t>
      </w:r>
    </w:p>
    <w:p>
      <w:pPr>
        <w:ind w:left="0"/>
        <w:jc w:val="left"/>
      </w:pPr>
      <w:r>
        <w:rPr>
          <w:b/>
          <w:bCs/>
          <w:sz w:val="24"/>
          <w:szCs w:val="24"/>
        </w:rPr>
        <w:t xml:space="preserve">σκαλεύειν</w:t>
      </w:r>
      <w:r>
        <w:rPr>
          <w:sz w:val="24"/>
          <w:szCs w:val="24"/>
        </w:rPr>
        <w:t xml:space="preserve"> τὸ πῦρ, τὰ ὦτα πλβ6. 960 ᵇ35. 13. 961 ᵃ37. λγ1. 40</w:t>
      </w:r>
    </w:p>
    <w:p>
      <w:pPr>
        <w:ind w:left="0"/>
        <w:jc w:val="left"/>
      </w:pPr>
      <w:r>
        <w:rPr>
          <w:sz w:val="24"/>
          <w:szCs w:val="24"/>
        </w:rPr>
        <w:t xml:space="preserve">     961 ᵇ16. μὴ τὸ πῦρ τῇ μαχαίρᾳ σκαλεύειν (Pythag, i e</w:t>
      </w:r>
    </w:p>
    <w:p>
      <w:pPr>
        <w:ind w:left="0"/>
        <w:jc w:val="left"/>
      </w:pPr>
      <w:r>
        <w:rPr>
          <w:sz w:val="24"/>
          <w:szCs w:val="24"/>
        </w:rPr>
        <w:t xml:space="preserve">     μὴ κινεῖν τὸν ὀργιζόμενον λόγοις παρατεθηγμένοις) f 192.</w:t>
      </w:r>
    </w:p>
    <w:p>
      <w:pPr>
        <w:ind w:left="0"/>
        <w:jc w:val="left"/>
      </w:pPr>
      <w:r>
        <w:rPr>
          <w:sz w:val="24"/>
          <w:szCs w:val="24"/>
        </w:rPr>
        <w:t xml:space="preserve">     1512 ᵃ42.</w:t>
      </w:r>
    </w:p>
    <w:p>
      <w:pPr>
        <w:ind w:left="0"/>
        <w:jc w:val="left"/>
      </w:pPr>
      <w:r>
        <w:rPr>
          <w:b/>
          <w:bCs/>
          <w:sz w:val="24"/>
          <w:szCs w:val="24"/>
        </w:rPr>
        <w:t xml:space="preserve">σκαληνής.</w:t>
      </w:r>
      <w:r>
        <w:rPr>
          <w:sz w:val="24"/>
          <w:szCs w:val="24"/>
        </w:rPr>
        <w:t xml:space="preserve"> τρίγωνον σκαληνές (ν l σκαληνόν), dist ἰσοσκελές,</w:t>
      </w:r>
    </w:p>
    <w:p>
      <w:pPr>
        <w:ind w:left="0"/>
        <w:jc w:val="left"/>
      </w:pPr>
      <w:r>
        <w:rPr>
          <w:sz w:val="24"/>
          <w:szCs w:val="24"/>
        </w:rPr>
        <w:t xml:space="preserve">     ἰσόπλευρον Αγ5. 74 ᵃ27. Φδ14. 224 ᵃ5, 11. 45</w:t>
      </w:r>
    </w:p>
    <w:p>
      <w:pPr>
        <w:ind w:left="0"/>
        <w:jc w:val="left"/>
      </w:pPr>
      <w:r>
        <w:rPr>
          <w:b/>
          <w:bCs/>
          <w:sz w:val="24"/>
          <w:szCs w:val="24"/>
        </w:rPr>
        <w:t xml:space="preserve">σκαληνός.</w:t>
      </w:r>
      <w:r>
        <w:rPr>
          <w:sz w:val="24"/>
          <w:szCs w:val="24"/>
        </w:rPr>
        <w:t xml:space="preserve"> τρίγωνον σκαληνόν, dist ἰσοσκελές Αγ23. 84 ᵇ7.</w:t>
      </w:r>
    </w:p>
    <w:p>
      <w:pPr>
        <w:ind w:left="0"/>
        <w:jc w:val="left"/>
      </w:pPr>
      <w:r>
        <w:rPr>
          <w:sz w:val="24"/>
          <w:szCs w:val="24"/>
        </w:rPr>
        <w:t xml:space="preserve">     cf Theophr f 1, 66.</w:t>
      </w:r>
    </w:p>
    <w:p>
      <w:pPr>
        <w:ind w:left="0"/>
        <w:jc w:val="left"/>
      </w:pPr>
      <w:r>
        <w:rPr>
          <w:b/>
          <w:bCs/>
          <w:sz w:val="24"/>
          <w:szCs w:val="24"/>
        </w:rPr>
        <w:t xml:space="preserve">σκαλίδρις</w:t>
      </w:r>
      <w:r>
        <w:rPr>
          <w:sz w:val="24"/>
          <w:szCs w:val="24"/>
        </w:rPr>
        <w:t xml:space="preserve"> (ν l σκαλίδρες, σκανδρίς, ὁ καλίδρις. ὁ καλίδρις</w:t>
      </w:r>
    </w:p>
    <w:p>
      <w:pPr>
        <w:ind w:left="0"/>
        <w:jc w:val="left"/>
      </w:pPr>
      <w:r>
        <w:rPr>
          <w:sz w:val="24"/>
          <w:szCs w:val="24"/>
        </w:rPr>
        <w:t xml:space="preserve">     C et S in textu, ci σκαλυδρίς S I 596). τὸ ὡραῖον κινεῖ, ποι-</w:t>
      </w:r>
    </w:p>
    <w:p>
      <w:pPr>
        <w:ind w:left="0"/>
        <w:jc w:val="left"/>
      </w:pPr>
      <w:r>
        <w:rPr>
          <w:sz w:val="24"/>
          <w:szCs w:val="24"/>
        </w:rPr>
        <w:t xml:space="preserve">     κιλίαν ἔχει, τὸ δ’ ὅλον σποδοειδές Ζιθ3. 593 ᵇ7. (skandris 50</w:t>
      </w:r>
    </w:p>
    <w:p>
      <w:pPr>
        <w:ind w:left="0"/>
        <w:jc w:val="left"/>
      </w:pPr>
      <w:r>
        <w:rPr>
          <w:sz w:val="24"/>
          <w:szCs w:val="24"/>
        </w:rPr>
        <w:t xml:space="preserve">     Thomae, calidris Gazae Scalig. le chevalier Belon IV 16.</w:t>
      </w:r>
    </w:p>
    <w:p>
      <w:pPr>
        <w:ind w:left="0"/>
        <w:jc w:val="left"/>
      </w:pPr>
      <w:r>
        <w:rPr>
          <w:sz w:val="24"/>
          <w:szCs w:val="24"/>
        </w:rPr>
        <w:t xml:space="preserve">     calidris C II 152. Scolopax calidris K 869, 2, Cr. Totanus</w:t>
      </w:r>
    </w:p>
    <w:p>
      <w:pPr>
        <w:ind w:left="0"/>
        <w:jc w:val="left"/>
      </w:pPr>
      <w:r>
        <w:rPr>
          <w:sz w:val="24"/>
          <w:szCs w:val="24"/>
        </w:rPr>
        <w:t xml:space="preserve">     calidris Su 147, 125. in incert rel ΑΖι I 94, 41.)</w:t>
      </w:r>
    </w:p>
    <w:p>
      <w:pPr>
        <w:ind w:left="0"/>
        <w:jc w:val="left"/>
      </w:pPr>
      <w:r>
        <w:rPr>
          <w:b/>
          <w:bCs/>
          <w:sz w:val="24"/>
          <w:szCs w:val="24"/>
        </w:rPr>
        <w:t xml:space="preserve">σκάλλειν</w:t>
      </w:r>
      <w:r>
        <w:rPr>
          <w:sz w:val="24"/>
          <w:szCs w:val="24"/>
        </w:rPr>
        <w:t xml:space="preserve"> κ’ σκάπτειν θ91. 837 ᵇ22.</w:t>
      </w:r>
    </w:p>
    <w:p>
      <w:pPr>
        <w:ind w:left="0"/>
        <w:jc w:val="left"/>
      </w:pPr>
      <w:r>
        <w:rPr>
          <w:b/>
          <w:bCs/>
          <w:sz w:val="24"/>
          <w:szCs w:val="24"/>
        </w:rPr>
        <w:t xml:space="preserve">σκαλμός.</w:t>
      </w:r>
      <w:r>
        <w:rPr>
          <w:sz w:val="24"/>
          <w:szCs w:val="24"/>
        </w:rPr>
        <w:t xml:space="preserve"> ὑπομόχλιον ὁ σκαλμὸς γίνεται μχ4. 850 ᵇ11. 55</w:t>
      </w:r>
    </w:p>
    <w:p>
      <w:pPr>
        <w:ind w:left="0"/>
        <w:jc w:val="left"/>
      </w:pPr>
      <w:r>
        <w:rPr>
          <w:b/>
          <w:bCs/>
          <w:sz w:val="24"/>
          <w:szCs w:val="24"/>
        </w:rPr>
        <w:t xml:space="preserve">Σκάμανδρος</w:t>
      </w:r>
      <w:r>
        <w:rPr>
          <w:sz w:val="24"/>
          <w:szCs w:val="24"/>
        </w:rPr>
        <w:t xml:space="preserve"> θ160. 846 ᵃ34. cur Ξανθός ab Homero ap-</w:t>
      </w:r>
    </w:p>
    <w:p>
      <w:pPr>
        <w:ind w:left="0"/>
        <w:jc w:val="left"/>
      </w:pPr>
      <w:r>
        <w:rPr>
          <w:sz w:val="24"/>
          <w:szCs w:val="24"/>
        </w:rPr>
        <w:t xml:space="preserve">     pellatus sit Ζιγ12. 519 ᵃ18, 19.</w:t>
      </w:r>
    </w:p>
    <w:p>
      <w:pPr>
        <w:ind w:left="0"/>
        <w:jc w:val="left"/>
      </w:pPr>
      <w:r>
        <w:rPr>
          <w:b/>
          <w:bCs/>
          <w:sz w:val="24"/>
          <w:szCs w:val="24"/>
        </w:rPr>
        <w:t xml:space="preserve">σκαμμωνία</w:t>
      </w:r>
      <w:r>
        <w:rPr>
          <w:sz w:val="24"/>
          <w:szCs w:val="24"/>
        </w:rPr>
        <w:t xml:space="preserve"> τὴν κοιλίαν λύει, κινεῖ πα43. 864 ᵇ13. 41. 864</w:t>
      </w:r>
    </w:p>
    <w:p>
      <w:pPr>
        <w:ind w:left="0"/>
        <w:jc w:val="left"/>
      </w:pPr>
      <w:r>
        <w:rPr>
          <w:sz w:val="24"/>
          <w:szCs w:val="24"/>
        </w:rPr>
        <w:t xml:space="preserve">     ᵃ4. (Convolvulus Scammonia L Fraas 171. Langkavel 53.)</w:t>
      </w:r>
    </w:p>
    <w:p>
      <w:pPr>
        <w:ind w:left="0"/>
        <w:jc w:val="left"/>
      </w:pPr>
      <w:r>
        <w:rPr>
          <w:b/>
          <w:bCs/>
          <w:sz w:val="24"/>
          <w:szCs w:val="24"/>
        </w:rPr>
        <w:t xml:space="preserve">σκάπτειν.</w:t>
      </w:r>
      <w:r>
        <w:rPr>
          <w:sz w:val="24"/>
          <w:szCs w:val="24"/>
        </w:rPr>
        <w:t xml:space="preserve"> ἀρύντες κ’ σκάπτοντες Ζυ41. 628 ᵃ9. σκάπτουσι κ’ 60</w:t>
      </w:r>
    </w:p>
    <w:p>
      <w:pPr>
        <w:ind w:left="0"/>
        <w:jc w:val="left"/>
      </w:pPr>
      <w:r>
        <w:rPr>
          <w:sz w:val="24"/>
          <w:szCs w:val="24"/>
        </w:rPr>
        <w:t xml:space="preserve">     σκάλλουσι θ91. 837 ᵇ21.</w:t>
      </w:r>
    </w:p>
    <w:p>
      <w:pPr>
        <w:ind w:left="0"/>
        <w:jc w:val="left"/>
      </w:pPr>
      <w:r>
        <w:rPr>
          <w:b/>
          <w:bCs/>
          <w:sz w:val="24"/>
          <w:szCs w:val="24"/>
        </w:rPr>
        <w:t xml:space="preserve">σκαπτήρ</w:t>
      </w:r>
      <w:r>
        <w:rPr>
          <w:sz w:val="24"/>
          <w:szCs w:val="24"/>
        </w:rPr>
        <w:t xml:space="preserve"> Ηζ7. 1141 ᵃ15, cf Ὅμηρος ρ 507 ᵃ28.</w:t>
      </w:r>
    </w:p>
    <w:p>
      <w:pPr>
        <w:ind w:left="0"/>
        <w:jc w:val="left"/>
      </w:pPr>
      <w:r>
        <w:rPr>
          <w:b/>
          <w:bCs/>
          <w:sz w:val="24"/>
          <w:szCs w:val="24"/>
        </w:rPr>
        <w:t xml:space="preserve">σκαρδαμύκτης.</w:t>
      </w:r>
      <w:r>
        <w:rPr>
          <w:sz w:val="24"/>
          <w:szCs w:val="24"/>
        </w:rPr>
        <w:t xml:space="preserve"> οἱ σκαρδαμύκται δειλοί φ6. 813 ᵃ20.</w:t>
      </w:r>
    </w:p>
    <w:p>
      <w:pPr>
        <w:ind w:left="0"/>
        <w:jc w:val="left"/>
      </w:pPr>
      <w:r>
        <w:rPr>
          <w:b/>
          <w:bCs/>
          <w:sz w:val="24"/>
          <w:szCs w:val="24"/>
        </w:rPr>
        <w:t xml:space="preserve">σκαρδαμυκτικός.</w:t>
      </w:r>
      <w:r>
        <w:rPr>
          <w:sz w:val="24"/>
          <w:szCs w:val="24"/>
        </w:rPr>
        <w:t xml:space="preserve"> οἱ ὀφθαλμοὶ ἢ σκαρδαμυκτικοὶ ἢ ἀτενεῖς</w:t>
      </w:r>
    </w:p>
    <w:p>
      <w:pPr>
        <w:ind w:left="0"/>
        <w:jc w:val="left"/>
      </w:pPr>
      <w:r>
        <w:rPr>
          <w:sz w:val="24"/>
          <w:szCs w:val="24"/>
        </w:rPr>
        <w:t xml:space="preserve">     ἢ μέσοι Ζια10. 492 ᵃ10. ὀμμάτιον σκαρδαμυκτικὸν βραδέως</w:t>
      </w:r>
    </w:p>
    <w:p>
      <w:pPr>
        <w:ind w:left="0"/>
        <w:jc w:val="left"/>
      </w:pPr>
      <w:r>
        <w:rPr>
          <w:sz w:val="24"/>
          <w:szCs w:val="24"/>
        </w:rPr>
        <w:t xml:space="preserve">     φ3. 807 ᵇ37.</w:t>
      </w:r>
    </w:p>
    <w:p>
      <w:pPr>
        <w:ind w:left="0"/>
        <w:jc w:val="left"/>
      </w:pPr>
      <w:r>
        <w:rPr>
          <w:b/>
          <w:bCs/>
          <w:sz w:val="24"/>
          <w:szCs w:val="24"/>
        </w:rPr>
        <w:t xml:space="preserve">σκαρδαμύττειν.</w:t>
      </w:r>
      <w:r>
        <w:rPr>
          <w:sz w:val="24"/>
          <w:szCs w:val="24"/>
        </w:rPr>
        <w:t xml:space="preserve"> τὸ σκαρδαμύττειν genera distinguuntur</w:t>
      </w:r>
    </w:p>
    <w:p>
      <w:pPr>
        <w:ind w:left="0"/>
        <w:jc w:val="left"/>
      </w:pPr>
      <w:r>
        <w:rPr>
          <w:sz w:val="24"/>
          <w:szCs w:val="24"/>
        </w:rPr>
        <w:t xml:space="preserve">     Ζμβ13. 657 ᵃ27, 29, 36, ᵇ15, 19, 22, syn μύειν ᵃ29. τῶν</w:t>
      </w:r>
    </w:p>
    <w:p>
      <w:pPr>
        <w:ind w:left="0"/>
        <w:jc w:val="left"/>
      </w:pPr>
      <w:r>
        <w:rPr>
          <w:sz w:val="24"/>
          <w:szCs w:val="24"/>
        </w:rPr>
        <w:t xml:space="preserve">     ὀρνίθων ἔνιοι σκαρδαμύττουσιν ὑμένι ἐκ τῶν κανθῶν Ζμδ11.</w:t>
      </w:r>
    </w:p>
    <w:p>
      <w:pPr>
        <w:ind w:left="0"/>
        <w:jc w:val="left"/>
      </w:pPr>
      <w:r>
        <w:rPr>
          <w:sz w:val="24"/>
          <w:szCs w:val="24"/>
        </w:rPr>
        <w:t xml:space="preserve">     691 ᵃ22. Ζιβ12. 504 ᵃ25, 29. διὰ τί σκαρδαμύσσομεν</w:t>
      </w:r>
    </w:p>
    <w:p>
      <w:pPr>
        <w:ind w:left="0"/>
        <w:jc w:val="left"/>
      </w:pPr>
      <w:r>
        <w:rPr>
          <w:sz w:val="24"/>
          <w:szCs w:val="24"/>
        </w:rPr>
        <w:t xml:space="preserve">     πλδ12. 964 ᵇ14. ὄμματα ἀσθενῆ κ’ σκαρδαμύττοντα φ3.</w:t>
      </w:r>
    </w:p>
    <w:p>
      <w:pPr>
        <w:ind w:left="0"/>
        <w:jc w:val="left"/>
      </w:pPr>
      <w:r>
        <w:rPr>
          <w:sz w:val="24"/>
          <w:szCs w:val="24"/>
        </w:rPr>
        <w:t xml:space="preserve">     807 ᵇ7. τὰ ταχέως σκαρδαμύττοντα τῶν ὀφθαλμῶν τὰ μὲν</w:t>
      </w:r>
    </w:p>
    <w:p>
      <w:pPr>
        <w:ind w:left="0"/>
        <w:jc w:val="left"/>
      </w:pPr>
      <w:r>
        <w:rPr>
          <w:sz w:val="24"/>
          <w:szCs w:val="24"/>
        </w:rPr>
        <w:t xml:space="preserve">     δειλὸν τὰ δὲ θερμὸν σημαίνει φ3. 808 ᵃ1. (σκαρδαμύσσειν</w:t>
      </w:r>
    </w:p>
    <w:p>
      <w:pPr>
        <w:ind w:left="0"/>
        <w:jc w:val="left"/>
      </w:pPr>
      <w:r>
        <w:rPr>
          <w:sz w:val="24"/>
          <w:szCs w:val="24"/>
        </w:rPr>
        <w:t xml:space="preserve">     657 ᵃ36, 964 ᵇ14 Bk.)</w:t>
      </w:r>
    </w:p>
    <w:p>
      <w:pPr>
        <w:ind w:left="0"/>
        <w:jc w:val="left"/>
      </w:pPr>
      <w:r>
        <w:rPr>
          <w:b/>
          <w:bCs/>
          <w:sz w:val="24"/>
          <w:szCs w:val="24"/>
        </w:rPr>
        <w:t xml:space="preserve">Σκαρίσκος,</w:t>
      </w:r>
      <w:r>
        <w:rPr>
          <w:sz w:val="24"/>
          <w:szCs w:val="24"/>
        </w:rPr>
        <w:t xml:space="preserve"> ἐν τοῖς περὶ τὸν Σκαρίσκον Βυδινοῖς οἰκῶσιν κ’</w:t>
      </w:r>
    </w:p>
    <w:p>
      <w:pPr>
        <w:ind w:left="0"/>
        <w:jc w:val="left"/>
      </w:pPr>
      <w:r>
        <w:rPr>
          <w:sz w:val="24"/>
          <w:szCs w:val="24"/>
        </w:rPr>
        <w:t xml:space="preserve">     γίνεσθαι πρόβατον λευκόν f 321-323. 1532 ᵃ43.</w:t>
      </w:r>
    </w:p>
    <w:p>
      <w:pPr>
        <w:ind w:left="0"/>
        <w:jc w:val="left"/>
      </w:pPr>
      <w:r>
        <w:rPr>
          <w:b/>
          <w:bCs/>
          <w:sz w:val="24"/>
          <w:szCs w:val="24"/>
        </w:rPr>
        <w:t xml:space="preserve">σκάρος.</w:t>
      </w:r>
      <w:r>
        <w:rPr>
          <w:sz w:val="24"/>
          <w:szCs w:val="24"/>
        </w:rPr>
        <w:t xml:space="preserve"> κέκληται ἀπὸ τὸ σκαίρειν f 313. 1531 ᵃ28. refertur</w:t>
      </w:r>
    </w:p>
    <w:p>
      <w:pPr>
        <w:ind w:left="0"/>
        <w:jc w:val="left"/>
      </w:pPr>
      <w:r>
        <w:rPr>
          <w:sz w:val="24"/>
          <w:szCs w:val="24"/>
        </w:rPr>
        <w:t xml:space="preserve">     inter τοὺς ἰχθύας τοὺς ἀκανθηροτέρους Ζυ37. 621 ᵇ16 (cf</w:t>
      </w:r>
    </w:p>
    <w:p>
      <w:pPr>
        <w:ind w:left="0"/>
        <w:jc w:val="left"/>
      </w:pPr>
      <w:r>
        <w:rPr>
          <w:sz w:val="24"/>
          <w:szCs w:val="24"/>
        </w:rPr>
        <w:t xml:space="preserve">     Did praef V). descr f 311. 1531 ᵃ10-17. τ’ καρχαρόδυς</w:t>
      </w:r>
    </w:p>
    <w:p>
      <w:pPr>
        <w:ind w:left="0"/>
        <w:jc w:val="left"/>
      </w:pPr>
      <w:r>
        <w:rPr>
          <w:sz w:val="24"/>
          <w:szCs w:val="24"/>
        </w:rPr>
        <w:t xml:space="preserve">     Ζιβ13. 505 ᵃ28. Ζμγ1. 662 ᵃ7 (sed καρχαρόδοντα εἶναί f 311.</w:t>
      </w:r>
    </w:p>
    <w:p>
      <w:pPr>
        <w:ind w:left="0"/>
        <w:jc w:val="left"/>
      </w:pPr>
      <w:r>
        <w:rPr>
          <w:sz w:val="24"/>
          <w:szCs w:val="24"/>
        </w:rPr>
        <w:t xml:space="preserve">     1531 ᵃ11). ἔχει δύο βράγχια ἐφ’ ἑκάτερα τὸ μὲν ἁπλοῦν</w:t>
      </w:r>
    </w:p>
    <w:p>
      <w:pPr>
        <w:ind w:left="0"/>
        <w:jc w:val="left"/>
      </w:pPr>
      <w:r>
        <w:rPr>
          <w:sz w:val="24"/>
          <w:szCs w:val="24"/>
        </w:rPr>
        <w:t xml:space="preserve">     τὸ δὲ διπλοῦν Ζιβ13. 505 ᵃ14. f 311. 1531 ᵃ15, κοιλίαν ἐν-</w:t>
      </w:r>
    </w:p>
    <w:p>
      <w:pPr>
        <w:ind w:left="0"/>
        <w:jc w:val="left"/>
      </w:pPr>
      <w:r>
        <w:rPr>
          <w:sz w:val="24"/>
          <w:szCs w:val="24"/>
        </w:rPr>
        <w:t xml:space="preserve">     τεροειδῆ Ζιβ17. 508 ᵇ11. τρέφεται φυκίοις Ζιθ2. 591 ᵃ14.</w:t>
      </w:r>
    </w:p>
    <w:p>
      <w:pPr>
        <w:ind w:left="0"/>
        <w:jc w:val="left"/>
      </w:pPr>
      <w:r>
        <w:rPr>
          <w:sz w:val="24"/>
          <w:szCs w:val="24"/>
        </w:rPr>
        <w:t xml:space="preserve">     f 311. 1531 ᵃ16. δοκεῖ μόνος ἰχθὺς μηρυκάζειν Ζιβ17. 508</w:t>
      </w:r>
    </w:p>
    <w:p>
      <w:pPr>
        <w:ind w:left="0"/>
        <w:jc w:val="left"/>
      </w:pPr>
      <w:r>
        <w:rPr>
          <w:sz w:val="24"/>
          <w:szCs w:val="24"/>
        </w:rPr>
        <w:t xml:space="preserve">     ᵇ12. θ2. 591 ᵇ22. Ζμγ14. 675 ᵃ3. f 311. 1531 ᵃ16. φθέγ-</w:t>
      </w:r>
    </w:p>
    <w:p>
      <w:pPr>
        <w:ind w:left="0"/>
        <w:jc w:val="left"/>
      </w:pPr>
      <w:r>
        <w:rPr>
          <w:sz w:val="24"/>
          <w:szCs w:val="24"/>
        </w:rPr>
        <w:t xml:space="preserve">     γεται f 284. 1528 ᵃ32, cf 35. τ’ γίνεται ἐν τῷ εὐρίπῳ ὁ</w:t>
      </w:r>
    </w:p>
    <w:p>
      <w:pPr>
        <w:ind w:left="0"/>
        <w:jc w:val="left"/>
      </w:pPr>
      <w:r>
        <w:rPr>
          <w:sz w:val="24"/>
          <w:szCs w:val="24"/>
        </w:rPr>
        <w:t xml:space="preserve">     σκάρος (ν l σάργος, σαργός) Ζυ37. 621 ᵇ15. σκάρος ν l,</w:t>
      </w:r>
    </w:p>
    <w:p>
      <w:pPr>
        <w:ind w:left="0"/>
        <w:jc w:val="left"/>
      </w:pPr>
      <w:r>
        <w:rPr>
          <w:sz w:val="24"/>
          <w:szCs w:val="24"/>
        </w:rPr>
        <w:t xml:space="preserve">     σπάρος Bk, Ζιβ17. 508 ᵇ17. (scarus Plin Thom Gazae</w:t>
      </w:r>
    </w:p>
    <w:p>
      <w:pPr>
        <w:ind w:left="0"/>
        <w:jc w:val="left"/>
      </w:pPr>
      <w:r>
        <w:rPr>
          <w:sz w:val="24"/>
          <w:szCs w:val="24"/>
        </w:rPr>
        <w:t xml:space="preserve">     Scalig, hodie σκάρος cf E 91, 126. scare C II 749. S II</w:t>
      </w:r>
    </w:p>
    <w:p>
      <w:pPr>
        <w:ind w:left="0"/>
        <w:jc w:val="left"/>
      </w:pPr>
      <w:r>
        <w:rPr>
          <w:sz w:val="24"/>
          <w:szCs w:val="24"/>
        </w:rPr>
        <w:t xml:space="preserve">     259. Scarus cretensis K 477. St. Cr. ΚΑΖμ 71, 2. Lewes</w:t>
      </w:r>
    </w:p>
    <w:p>
      <w:pPr>
        <w:ind w:left="0"/>
        <w:jc w:val="left"/>
      </w:pPr>
      <w:r>
        <w:rPr>
          <w:sz w:val="24"/>
          <w:szCs w:val="24"/>
        </w:rPr>
        <w:t xml:space="preserve">     288. ΑΖι I 139, 61. Ritter Erdkunde XIX 1193. cf Rose</w:t>
      </w:r>
    </w:p>
    <w:p>
      <w:pPr>
        <w:ind w:left="0"/>
        <w:jc w:val="left"/>
      </w:pPr>
      <w:r>
        <w:rPr>
          <w:sz w:val="24"/>
          <w:szCs w:val="24"/>
        </w:rPr>
        <w:t xml:space="preserve">     Ar Ps 314.)</w:t>
      </w:r>
    </w:p>
    <w:p>
      <w:pPr>
        <w:ind w:left="0"/>
        <w:jc w:val="left"/>
      </w:pPr>
      <w:r>
        <w:rPr>
          <w:b/>
          <w:bCs/>
          <w:sz w:val="24"/>
          <w:szCs w:val="24"/>
        </w:rPr>
        <w:t xml:space="preserve">σκάφη.</w:t>
      </w:r>
      <w:r>
        <w:rPr>
          <w:sz w:val="24"/>
          <w:szCs w:val="24"/>
        </w:rPr>
        <w:t xml:space="preserve"> (ἀναγνώρισις) ἐν τῇ Τυροῖ διὰ τῆς σκάφης πο16.</w:t>
      </w:r>
    </w:p>
    <w:p>
      <w:pPr>
        <w:ind w:left="0"/>
        <w:jc w:val="left"/>
      </w:pPr>
      <w:r>
        <w:rPr>
          <w:sz w:val="24"/>
          <w:szCs w:val="24"/>
        </w:rPr>
        <w:t xml:space="preserve">     1454 ᵇ25.</w:t>
      </w:r>
    </w:p>
    <w:p>
      <w:pPr>
        <w:ind w:left="0"/>
        <w:jc w:val="left"/>
      </w:pPr>
      <w:r>
        <w:rPr>
          <w:b/>
          <w:bCs/>
          <w:sz w:val="24"/>
          <w:szCs w:val="24"/>
        </w:rPr>
        <w:t xml:space="preserve">σκεδάννυσθαι.</w:t>
      </w:r>
      <w:r>
        <w:rPr>
          <w:sz w:val="24"/>
          <w:szCs w:val="24"/>
        </w:rPr>
        <w:t xml:space="preserve"> διὰ τὸ τὴν (τῆς ὄψεως) κίνησιν μὴ σκεδάν-</w:t>
      </w:r>
    </w:p>
    <w:p>
      <w:pPr>
        <w:ind w:left="0"/>
        <w:jc w:val="left"/>
      </w:pPr>
      <w:r>
        <w:rPr>
          <w:sz w:val="24"/>
          <w:szCs w:val="24"/>
        </w:rPr>
        <w:t xml:space="preserve">     νυσθαι εἰς ἀχανὲς ἀλλ’ εὐθυπορεῖν Ζγε1. 781 ᵃ2 (syn δια-</w:t>
      </w:r>
    </w:p>
    <w:p>
      <w:pPr>
        <w:ind w:left="0"/>
        <w:jc w:val="left"/>
      </w:pPr>
      <w:r>
        <w:rPr>
          <w:sz w:val="24"/>
          <w:szCs w:val="24"/>
        </w:rPr>
        <w:t xml:space="preserve">     σκεδάννυσθαι ᵃ4). τὸ πνεῦμα διαχεῖται κ’ σκεδάννυται</w:t>
      </w:r>
    </w:p>
    <w:p>
      <w:pPr>
        <w:ind w:left="0"/>
        <w:jc w:val="left"/>
      </w:pPr>
      <w:r>
        <w:rPr>
          <w:sz w:val="24"/>
          <w:szCs w:val="24"/>
        </w:rPr>
        <w:t xml:space="preserve">     ακ800 ᵇ28. διὰ τὸ ὑποχωρῆσαν τίκτειν τὴν θήλειαν σκεδάν-</w:t>
      </w:r>
    </w:p>
    <w:p>
      <w:pPr>
        <w:ind w:left="0"/>
        <w:jc w:val="left"/>
      </w:pPr>
      <w:r>
        <w:rPr>
          <w:sz w:val="24"/>
          <w:szCs w:val="24"/>
        </w:rPr>
        <w:t xml:space="preserve">     νυται τὸ ᾠόν Ζιζ14. 569 ᵃ1.</w:t>
      </w:r>
    </w:p>
    <w:p>
      <w:pPr>
        <w:ind w:left="0"/>
        <w:jc w:val="left"/>
      </w:pPr>
      <w:r>
        <w:rPr>
          <w:b/>
          <w:bCs/>
          <w:sz w:val="24"/>
          <w:szCs w:val="24"/>
        </w:rPr>
        <w:t xml:space="preserve">σκέλος</w:t>
      </w:r>
      <w:r>
        <w:rPr>
          <w:sz w:val="24"/>
          <w:szCs w:val="24"/>
        </w:rPr>
        <w:t xml:space="preserve"> (τεῖν σκελοῖν Ζπ12. 711 ᵃ21, cf ᵇ8). 1. latiore quo-</w:t>
      </w:r>
    </w:p>
    <w:p>
      <w:pPr>
        <w:ind w:left="0"/>
        <w:jc w:val="left"/>
      </w:pPr>
      <w:r>
        <w:rPr>
          <w:sz w:val="24"/>
          <w:szCs w:val="24"/>
        </w:rPr>
        <w:t xml:space="preserve">     dam usu fere ἰ q κῶλον significat. cf Plat Tim 44E et</w:t>
      </w:r>
    </w:p>
    <w:p>
      <w:pPr>
        <w:ind w:left="0"/>
        <w:jc w:val="left"/>
      </w:pPr>
      <w:r>
        <w:rPr>
          <w:sz w:val="24"/>
          <w:szCs w:val="24"/>
        </w:rPr>
        <w:t xml:space="preserve">     45A. Galen XIV 708, VII 735. τ’ μόνον μέρος ἀλλὰ κ’</w:t>
      </w:r>
    </w:p>
    <w:p>
      <w:pPr>
        <w:ind w:left="0"/>
        <w:jc w:val="left"/>
      </w:pPr>
      <w:r>
        <w:rPr>
          <w:sz w:val="24"/>
          <w:szCs w:val="24"/>
        </w:rPr>
        <w:t xml:space="preserve">     μέλος ἐστί· κωλυ δὶμερές ἄλλο σκέλες· σκέλη δύο refe-</w:t>
      </w:r>
    </w:p>
    <w:p>
      <w:pPr>
        <w:ind w:left="0"/>
        <w:jc w:val="left"/>
      </w:pPr>
      <w:r>
        <w:rPr>
          <w:sz w:val="24"/>
          <w:szCs w:val="24"/>
        </w:rPr>
        <w:t xml:space="preserve">     runtur inter τὰ μέγιστα μέρη Ζια1. 486 ᵃ11. 15. 494 ᵃ4.</w:t>
      </w:r>
    </w:p>
    <w:p>
      <w:pPr>
        <w:ind w:left="0"/>
        <w:jc w:val="left"/>
      </w:pPr>
      <w:r>
        <w:rPr>
          <w:sz w:val="24"/>
          <w:szCs w:val="24"/>
        </w:rPr>
        <w:t xml:space="preserve">     7. 491 ᵃ29. σκέλες partes enumerantur, τὰ τῶν σκελῶν</w:t>
      </w:r>
    </w:p>
    <w:p>
      <w:pPr>
        <w:ind w:left="0"/>
        <w:jc w:val="left"/>
      </w:pPr>
      <w:r>
        <w:rPr>
          <w:sz w:val="24"/>
          <w:szCs w:val="24"/>
        </w:rPr>
        <w:t xml:space="preserve">     ὀστᾶ Ζια15. 494 ᵃ4, 11. γ7. 516 ᵃ36. φλέβες ἐν τοῖς σκέ-</w:t>
      </w:r>
    </w:p>
    <w:p>
      <w:pPr>
        <w:ind w:left="0"/>
        <w:jc w:val="left"/>
      </w:pPr>
      <w:r>
        <w:rPr>
          <w:sz w:val="24"/>
          <w:szCs w:val="24"/>
        </w:rPr>
        <w:t xml:space="preserve">     λεσι Ζιγ2. 511 ᵇ34, 512 ᵃ12. 4. 515 ᵃ9. 3. 514 ᵃ1. σκελῶν</w:t>
      </w:r>
    </w:p>
    <w:p>
      <w:pPr>
        <w:ind w:left="0"/>
        <w:jc w:val="left"/>
      </w:pPr>
      <w:r>
        <w:rPr>
          <w:sz w:val="24"/>
          <w:szCs w:val="24"/>
        </w:rPr>
        <w:t xml:space="preserve">     μῆκος, αἱ μασχάλαι τῶν ἐμπροσθίων σκελῶν Ζμδ12. 694</w:t>
      </w:r>
    </w:p>
    <w:p>
      <w:pPr>
        <w:ind w:left="0"/>
        <w:jc w:val="left"/>
      </w:pPr>
      <w:r>
        <w:rPr>
          <w:sz w:val="24"/>
          <w:szCs w:val="24"/>
        </w:rPr>
        <w:t xml:space="preserve">     ᵃ29. 10. 688 ᵇ6. μεταξὺ τῶν ἐμπροσθίων σκελῶν τὸ στῆθός</w:t>
      </w:r>
    </w:p>
    <w:p>
      <w:pPr>
        <w:ind w:left="0"/>
        <w:jc w:val="left"/>
      </w:pPr>
      <w:r>
        <w:rPr>
          <w:sz w:val="24"/>
          <w:szCs w:val="24"/>
        </w:rPr>
        <w:t xml:space="preserve">     ἐστιν· ὁ μεταξὺ τόπος τῶν ἐμπροσθίων σκελῶν κ’ τῶν ὄπι-</w:t>
      </w:r>
    </w:p>
    <w:p>
      <w:pPr>
        <w:ind w:left="0"/>
        <w:jc w:val="left"/>
      </w:pPr>
      <w:r>
        <w:rPr>
          <w:sz w:val="24"/>
          <w:szCs w:val="24"/>
        </w:rPr>
        <w:t xml:space="preserve">     σθεν Ζμδ10. 688 ᵃ12, 30, ᵇ20. cf 12. 693 ᵇ21. ὅλῠ τ’</w:t>
      </w:r>
    </w:p>
    <w:p>
      <w:pPr>
        <w:ind w:left="0"/>
        <w:jc w:val="left"/>
      </w:pPr>
      <w:r>
        <w:rPr>
          <w:sz w:val="24"/>
          <w:szCs w:val="24"/>
        </w:rPr>
        <w:t xml:space="preserve">     σκέλες (κινυμένυ ἠρεμεῖ) τὸ ἰσχίον Ζκ1. 698 ᵇ4. ἑκάτερον,</w:t>
      </w:r>
    </w:p>
    <w:p>
      <w:pPr>
        <w:ind w:left="0"/>
        <w:jc w:val="left"/>
      </w:pPr>
      <w:r>
        <w:rPr>
          <w:sz w:val="24"/>
          <w:szCs w:val="24"/>
        </w:rPr>
        <w:t xml:space="preserve">     ἕκαστον τὸ σκέλος, τὰ σκέλη ἑκάτερα Ζια15. 494 ᵃ10. β1.</w:t>
      </w:r>
    </w:p>
    <w:p>
      <w:pPr>
        <w:ind w:left="0"/>
        <w:jc w:val="left"/>
      </w:pPr>
      <w:r>
        <w:rPr>
          <w:sz w:val="24"/>
          <w:szCs w:val="24"/>
        </w:rPr>
        <w:t xml:space="preserve">     499 ᵃ20. γ2. 511 ᵇ34. — α. σκελῶν διαφοράι. τὰ πρόσθια</w:t>
      </w:r>
    </w:p>
    <w:p>
      <w:pPr>
        <w:ind w:left="0"/>
        <w:jc w:val="left"/>
      </w:pPr>
      <w:r>
        <w:rPr>
          <w:sz w:val="24"/>
          <w:szCs w:val="24"/>
        </w:rPr>
        <w:t xml:space="preserve">     σκέλη Ζιβ1. 497 ᵇ19, 24, 25, 498 ᵃ9, 12, 15. β1. 498 ᵃ15,</w:t>
      </w:r>
    </w:p>
    <w:p>
      <w:pPr>
        <w:ind w:left="0"/>
        <w:jc w:val="left"/>
      </w:pPr>
      <w:r>
        <w:rPr>
          <w:sz w:val="24"/>
          <w:szCs w:val="24"/>
        </w:rPr>
        <w:t xml:space="preserve">     30. 12. 503 ᵇ34. 10. 502 ᵇ31. γ3. 514 ᵃ1. 7. 516 ᵃ34. ζ22.</w:t>
      </w:r>
    </w:p>
    <w:p>
      <w:pPr>
        <w:ind w:left="0"/>
        <w:jc w:val="left"/>
      </w:pPr>
      <w:r>
        <w:rPr>
          <w:sz w:val="24"/>
          <w:szCs w:val="24"/>
        </w:rPr>
        <w:t xml:space="preserve">     576 ᵇ27. Ζμδ10. 688 ᵃ2. 12. 693 ᵃ27, ᵇ10, 11, cf 695 ᵃ9.</w:t>
      </w:r>
    </w:p>
    <w:p>
      <w:pPr>
        <w:ind w:left="0"/>
        <w:jc w:val="left"/>
      </w:pPr>
      <w:r>
        <w:rPr>
          <w:sz w:val="24"/>
          <w:szCs w:val="24"/>
        </w:rPr>
        <w:t xml:space="preserve">     Ζπ15. 712 ᵇ24. 1. 704 ᵃ24 al, insectorum Ζυ38. 622 ᵇ32.</w:t>
      </w:r>
    </w:p>
    <w:p>
      <w:pPr>
        <w:ind w:left="0"/>
        <w:jc w:val="left"/>
      </w:pPr>
      <w:r>
        <w:rPr>
          <w:sz w:val="24"/>
          <w:szCs w:val="24"/>
        </w:rPr>
        <w:t xml:space="preserve">     Ζμδ6. 683 ᵃ29, 31. τὰ ἐμπρόσθια σκέλη Ζυ1. 610 ᵃ31.</w:t>
      </w:r>
    </w:p>
    <w:p>
      <w:pPr>
        <w:ind w:left="0"/>
        <w:jc w:val="left"/>
      </w:pPr>
      <w:r>
        <w:rPr>
          <w:sz w:val="24"/>
          <w:szCs w:val="24"/>
        </w:rPr>
        <w:t xml:space="preserve">     θ24. 604 ᵇ1. Ζμδ10. 688 ᵃ12, 30, ᵇ6. τὰ ἔμπροσθεν σκέλη</w:t>
      </w:r>
    </w:p>
    <w:p>
      <w:pPr>
        <w:ind w:left="0"/>
        <w:jc w:val="left"/>
      </w:pPr>
      <w:r>
        <w:rPr>
          <w:sz w:val="24"/>
          <w:szCs w:val="24"/>
        </w:rPr>
        <w:t xml:space="preserve">     Ζιθ28. 606 ᵇ7. Ζμδ10. 688 ᵇ20. τὰ ὀπίσθια σκέλη Ζιβ1.</w:t>
      </w:r>
    </w:p>
    <w:p>
      <w:pPr>
        <w:ind w:left="0"/>
        <w:jc w:val="left"/>
      </w:pPr>
      <w:r>
        <w:rPr>
          <w:sz w:val="24"/>
          <w:szCs w:val="24"/>
        </w:rPr>
        <w:t xml:space="preserve">     497 ᵃ24, 498 ᵃ15, 9, 500 ᵇ30. 10. 502 ᵇ31. θ24. 604 ᵇ1.</w:t>
      </w:r>
    </w:p>
    <w:p>
      <w:pPr>
        <w:ind w:left="0"/>
        <w:jc w:val="left"/>
      </w:pPr>
      <w:r>
        <w:rPr>
          <w:sz w:val="24"/>
          <w:szCs w:val="24"/>
        </w:rPr>
        <w:t xml:space="preserve">                                                           Rrrr</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682                 σκέλος                 σκεπαστικός</w:t>
      </w:r>
    </w:p>
    <w:p>
      <w:pPr>
        <w:pStyle w:val="ListParagraph"/>
        <w:numPr>
          <w:ilvl w:val="0"/>
          <w:numId w:val="65"/>
        </w:numPr>
      </w:pPr>
      <w:r>
        <w:t xml:space="preserve">632 ᵃ24. θ 10. 831 ᵃ26. Ζμδ 10. 688 ᵃ3, insectorum Ζιθ 28. 606 ᵇ8. Ζμδ 6. 683 ᵃ31. τὰ ὄπισθεν σκέλη Ζιβ 1. 499 ᵇ26. Ζμδ 10. 686 ᵇ16, 690 ᵃ11, τῶν πηδητικῶν Ζιδ 7. 532 ᵃ28. insectorum τὰ μέσα, τὰ ἔσχατα σκέλη Ζμδ 6. 683 ᵃ31. Ζπ 16. 713 ᵃ28, 31, ᵇ5. Ζιβ 1. 498 ᵃ18. — τὰ 5 ἀντικείμενα σκέλη Ζπ 9. 708 ᵇ28. τὸ ἀριστερόν, τὸ δεξιὸν σκέλος Ζιζ 3. 561 ᵇ30. π ε 32. 884 ᵃ16, 17. τὰ σκέλη βραχέα Ζιζ 35. 580 ᵃ30. ι 21. 617 ᵃ28. Ζμδ 12. 693 ᵃ10, 694 ᵇ23. Ζπ 17. 714 ᵃ12. τὰ μικρά φ 3. 807 ᵇ8. τὰ μακρά f 272. 1527 ᵃ37. Ζμδ 12. 693 ᵃ1, cf 694 ᵇ19. Ζυ38. 622 ᵇ32. 10 φ 3. 807 ᵇ20, 25. τὰ μέγιστα Ζπ 11. 710 ᵇ10. σπιθαμή, ὅσον ἄχρι τῆς πρώτης καμπῆς τῶν δακτύλων Ζιθ 28. 606 ᵇ7, 8. — τὰ ἰσχυρά, τὰ σκληρά π 41. 895 ᵃ21. Ζπ 11. 710 ᵇ10. Ζμδ 10. 689 ᵇ28, cf 31. τὰ νευρώδη, ὀστώδη, ἀκανθώδη Ζιβ 1. 499 ᵃ31. Ζμδ 10. 689 ᵇ9. π 41. 895 ᵃ22. 15 syn ἡ φύσις τῶν σκελῶν νευρώδης Ζγα 5. 717 ᵇ20. ἐρρωμένα καὶ νευρώδη φ 5. 809 ᵇ29. τὰ ἄσαρκα Ζιβ 1. 499 ᵃ31. Ζμδ 10. 689 ᵇ8. 12. 695 ᵃ14. τὰ σαρκώδη Ζμδ 10. 689 ᵇ7, 21. cf Ζιβ 1. 499 ᵇ3. π 41. 895 ᵃ23. φ 3. 807 ᵇ25. — τὰ σκέλη πάχος ἔχοντα Ζγγ 1. 750 ᵃ5. cf Ζπ 17. 714 ᵃ17. opp 20 ἡ τῶν σκελῶν λεπτότης καὶ ἀσθένεια Ζγγ 1. 749 ᵇ34. — τὰ εὐθέα, ἡγέμενα, ἑπόμενα, χρήσιμα Ζιθ 24. 604 ᵇ6. Ζπ 12. 711 ᵃ28. 16. 713 ᵃ31, ᵇ6. Ζμδ 12. 694 ᵇ22. τὰ σκέλη σχεδὸν ἀδιάρθρωτα Ζιζ 30. 579 ᵃ24. — ὅσυ σκέλη ἔχει τῶν ζῴων ἰ q ὅσα πόδας ἔχει, opp ὅσα μὴ ἔχει σκέλη ἰ q τὰ 25 ἄποδα Ζμδ 10. 689 ᵇ9. Ζιγ 7. 516 ᵇ27. τοῖς ἔχουσι πόδας τὸ ὀπίσθιον ἐστὶ σκέλος τὸ κάτωθεν μέρος κατὰ τὸ μέγεθος, τοῖς δὲ μὴ ἔχουσι οὐραὶ καὶ κέρκοι καὶ τὰ τοιαῦτα Ζιβ 1. 500 ᵇ30. ὅσις ὑπάρχει κατὰ φύσιν ἡ κατὰ τόπον μεταβολὴ τοῖν σκελοῖν· τὰ ὑπόποδα ἐν ἑκατέρῳ τῶν ἀντικειμένων σκελῶν ἐν μέρει ἵσταται καὶ τὸ βάρος ἴσχει Ζπ 12. 711 ᵃ21, cf ᵇ8. 9. 708 ᵇ28. (ὁ ἄνθρωπος καὶ τὰ τετράποδα) ἔχουσιν ἀπὸ τῆς ἕδρας βραχὺ τὸ ἰσχίον καὶ τὸ σκέλος εὐθὺς ἐχόμενον Ζμδ 12. 695 ᵃ5. — τὰ περὶ τὰ σκέλη τοῖς ἀνθρώποις ἰδίως ἔχει πρὸς τὰ τετράποδα Ζμδ 10. 689 ᵇ1. τὰ σκέλη πρὸς τοὺς βραχίονας ἀντίκειται Ζια 15. 493 ᵇ23. ἔχει τὰ σκέλη σαρκώδη Ζμδ 10. 689 ᵇ7, 21. cf Ζιβ 1. 499 ᵇ3. ὁ ἄνθρωπος τὰ σκέλη κατὰ λόγον ἔχει πρὸς τὰ ἄνω τοῦ σώματος μέγιστα τῶν ὑποπόδων καὶ ἰσχυρότατα Ζπ 11. 710 ᵇ10. ἐν τοῖς κατάντεσι, διὰ τὸ ὑποφέρεσθαι τοῖς σκέλεσι, τοῖς μηροῖς ἀποστηριζόμενοι πονοῦμεν αὐτοῖς· οἱ ἐν ἀντιτύποις περίπατοι τοῖς τε μυσι καὶ τοῖς τεταμένοις τῶν σκελῶν παρέχουσι κόπους· τοῖς εὐνήχοις τὰ σκέλη οἰδεῖ π ε 19. 882 ᵇ30. 40. 885 ᵃ37. δ 3. 876 ᵇ31. πολλάκις (γυναιξὶ) περὶ τὰ σκέλη οἰδήματα γίνεται Ζιη 4. 584 ᵃ16. τὰ μικρὰ σκέλη, δειλὸ σηνεῖον· τὰ σκέλη σαρκώδη, μακρά, ἀναισθήτη φ 3. 807 ᵇ8, 20, 25. — τῶν ζῴων ὅσα ἔχει τὰ πρόσθια σκέλη· mammalia ἀντὶ τῶν βραχιόνων ἔχει τὰ πρόσθια σκέλη Ζιγ 7. 516 ᵃ34. β 1. 497 ᵇ19. (τὰ τῆς ἄρκτυ ἔμβρυα) σχεδὸν ἀδιάρθρωτα ἔχει τὰ σκέλη Ζιζ 30. 579 ᵃ24. ἡ πάρδαλις τῶν ἀνδρείων εἶναι δοκούντων θηλυμορφότερόν ἐστιν, ὅτι μὴ κατὰ τὰ σκέλη φ 5. 809 ᵇ37. cameli ἀστράγαλος ἐν τοῖς ὄπισθεν σκέλεσι Ζιβ 1. 499 ᵃ20, ᵇ26. ἔνια ἀμύνονται τοῖς προσθίοις, τὰ δὲ μώνυχα τοῖς ὀπισθίοις· οἱ ἵπποι πότε τὰ ὀπίσθια σκέλη ἐφέλκουσιν ἐπὶ τὰ ἐμπρόσθια Ζμδ 10. 688 ᵃ2, 3. Ζιθ 24. 604 ᵇ1. elephanti Ζιβ 1. 497 ᵇ24, 25, 498 ᵃ9, 12. χαλαζώδεις εἰσὶ τῶν ὑῶν αἱ ὑγρόσαρκοι τὰ τε περὶ τὰ σκέλη καὶ τὰ περὶ τὸν τραχηλόν Ζιθ 21. 603 ᵇ17. — aves σκέλη δύο καθάπερ ἄνθρωπος ἔχουσιν, ὑπὸ μέσην τὴν γαστέρα Ζιβ 12. 503 ᵇ32. Ζγα 5. 717 ᵇ16. ἡ ἀναπηρία τῶν σκελῶν π δ 31. 880 ᵇ6. ι 24. 893 ᵇ15. τὰ πλεῖστα σχεδὸν ἀκόλουθον 30 35 40 45 50 55 60 ἔχει τὸν αὐχένα τοῖς σκέλεσιν· ἀντὶ βραχιόνων καὶ τῶν σκελῶν τῶν προσθίων ἔχουσι τὰς πτέρυγας Ζμδ 12. 692 ᵇ22, 693 ᵃ27, ᵇ10, 11, cf 695 ᵃ9. Ζπ 15. 712 ᵇ24. Ζιβ 1. 498 ᵃ30. 12. 503 ᵇ34. — χαμαιλέοντος, σαυρῶν, κροκοδείλῳ τὰ ποτάμιᾳ Ζιβ 11. 503 ᵃ22. 1. 498 ᵃ15. — τῶν ἀναίμων καὶ ὑποπόδων τὰ σκέλη, τὸ πλῆθος τῶν σκελῶν Ζπ 16. 713 ᵃ28, ᵇ8. — b. σκελῶν καμπή, κάμψις, πῶς κάμπτεται. σκελῶν καμπή Ζιβ 1. 498 ᵃ22. 11. 503 ᵃ22. Ζμδ 10. 690 ᵃ11. 12. 693 ᵇ20. Ζπ 12. 711 ᵃ28. σκελῶν κάμψις Ζια 15. 494 ᵇ5. Ζπ 14. 712 ᵃ23. 12. 711 ᵃ12, cf 8. — ὁ ἄνθρωπος πῶς κάμπτει τὰ σκέλη, ἐπὶ τὴν περιφέρειαν Ζια 15. 494 ᵇ10. β 8. 502 ᵇ1. Ζπ 1. 704 ᵃ19, cf 18, 21. 12. 711 ᵃ15, ᵇ9. 13. 712 ᵃ16, 11. Ζγα 20. 728 ᵇ9. mammalia τὰ πρόσθια σκέλη ἐπὶ τὸ κυρτὸν τῆς περιφερείας κάμπτει, τὰ δ' ὄπισθεν ἐπὶ τὸ κοῖλον Ζπ 1. 704 ᵃ24. 12. 711 ᵃ16, ᵇ13, 31. 13. 712 ᵃ11. cf Ζγα 20. 728 ᵇ9. οἱ ὄρνιθες τὰ σκέλη καθάπερ τὰ τετράποδα κάμπτουσι, ἐπὶ τὸ κοῖλον Ζπ 15. 712 ᵇ22, 713 ᵃ1. 1. 704 ᵃ20. cf Ζμδ 12. 693 ᵃ2. — c. κινεῖν τὰ σκέλη, προβαίνειν, εὐθέτι τοῖς σκέλεσι, κατὰ σκέλος βαδίζειν Ζκ 10. 703 ᵃ1. Ζιθ 24. 604 ᵇ6. β 1. 498 ᵇ7, 9 Aub. ὁ λέων κατὰ σκέλος ὑποχωρεῖ Ζιι 44. 629 ᵇ14. ὁ δυνάμενος τὰ σκέλη ῥίπτειν πως καὶ κινεῖν δρομικός Ρ α 5. 1361 ᵇ23. ὑποκύψαι ἐπὶ τὰ ὀπίσθια σκέλη θ 10. 831 ᵃ26. πέρδιξ κυλίνδεται παρὰ τὰ σκέλη τῇ θηρεύοντος f 270. 1527 ᵃ5. θιγγάνειν τῷ σκέλει τῆς κεφαλῆς Ζμδ 10. 686 ᵇ16. τὰ πρόσθια σκέλη συνεπαίρειν, δεσμεύειν σειραῖς· ὅταν κρεμάσωσι τῶν ὀπισθίων σκελῶν Ζιζ 22. 576 ᵇ27. ι 1. 610 ᵃ31. 50. 632 ᵃ24. κομίζειν κήρυθον τοῖς σκέλεσι, τὰ προσπίπτοντα ἀποκαθαίρουσι τοῖς σκέλεσι, χαρακίζουσι Ζιι 40. 623 ᵇ25. Ζμδ 6. 683 ᵃ29, 31. τὸ σκέλος αἴροντες ὀρθοῖ Ζιζ 20. 574 ᵃ17, ᵇ19, 24. θ 5. 594 ᵇ25.</w:t>
      </w:r>
      <w:r>
        <w:t xml:space="preserve">
</w:t>
      </w:r>
    </w:p>
    <w:p>
      <w:pPr>
        <w:pStyle w:val="ListParagraph"/>
        <w:numPr>
          <w:ilvl w:val="0"/>
          <w:numId w:val="65"/>
        </w:numPr>
      </w:pPr>
      <w:r>
        <w:t xml:space="preserve">interdum ἰ q femur signif videtur. σκέλη τε καὶ πόδες ζ 2. 468 ᵃ19. (τῶν ὀρνίθων) τὰ πλῆκτρα ἐπὶ τοῖς σκέλεσιν, opp ἢ ἐπὶ τῶν ποδῶν ὄνυχες Ζμδ 12. 694 ᵃ13, 26. ὁ ἄνθρωπος ἀντὶ σκελῶν καὶ ποδῶν τῶν προσθίων βραχίονας καὶ τὰς χεῖρας ἔχει, sed ἀνθρώπῳ οὐδεμία χρεία σκελῶν τῶν ἔμπροσθίων, ἀλλ' ἀντὶ τότων βραχίονας καὶ χεῖρας ἔχει Ζμδ 10. 686 ᵃ26, 687 ᵃ6, cf 31. haec distinctio fortasse tenetur π ν 7. 484 ᵇ36.</w:t>
      </w:r>
      <w:r>
        <w:t xml:space="preserve">
</w:t>
      </w:r>
    </w:p>
    <w:p>
      <w:pPr>
        <w:ind w:left="0"/>
        <w:jc w:val="left"/>
      </w:pPr>
      <w:r>
        <w:rPr>
          <w:b/>
          <w:bCs/>
          <w:sz w:val="24"/>
          <w:szCs w:val="24"/>
        </w:rPr>
        <w:t xml:space="preserve">σκέμμα.</w:t>
      </w:r>
      <w:r>
        <w:rPr>
          <w:sz w:val="24"/>
          <w:szCs w:val="24"/>
        </w:rPr>
        <w:t xml:space="preserve"> τὸ σκέμμα σχεδὸν περὶ δυοῖν ἐστίν, ἓν μὲν πότερον ... ἓν δὲ πότερον ... Π γ 15. 1285 ᵇ37 (syn περὶ ὧν σκεπτέον ἐστίν ᵇ34).</w:t>
      </w:r>
    </w:p>
    <w:p>
      <w:pPr>
        <w:ind w:left="0"/>
        <w:jc w:val="left"/>
      </w:pPr>
      <w:r>
        <w:rPr>
          <w:b/>
          <w:bCs/>
          <w:sz w:val="24"/>
          <w:szCs w:val="24"/>
        </w:rPr>
        <w:t xml:space="preserve">σκεπάζειν.</w:t>
      </w:r>
      <w:r>
        <w:rPr>
          <w:sz w:val="24"/>
          <w:szCs w:val="24"/>
        </w:rPr>
        <w:t xml:space="preserve"> σκεπάζει ἡ μήτηρ· σκεπάζεται ἐντὸς τῷ σώματι τῷ τῆς ἐχύσεως Ζγγ 3. 754 ᵇ7, 1. σκεπάζεσθαι δεῖ τὰ περὶ τὴν καρδίαν Ζμδ 10. 688 ᵃ20. cf Ζγγ 2. 752 ᵃ15. τὰ ἀσθενέστερα μᾶλλον ἀεὶ σκεπάζειν ἡ φύσις εἴωθεν π ι 53. 896 ᵇ33. αἱ τρίχες σκεπάζουσι φυλάττουσαι τὰς ὑπερβολὰς τοῦ τε ψύχους καὶ τῆς ἀλέας Ζμβ 14. 658 ᵇ6. συμφέρει ἐσκεπάσθαι καὶ συνδεδέσθαι τὸς κροτάφους f 90. 1492 ᵃ31. ὑφ' αὑτὰ ἔχειν τὰ τέκνα καὶ σκεπάζειν Ζπ 12. 711 ᵇ32. τὴν κονίστραν σκεπάζει (ὄρτυξ) φρυγάνοις f 269. 1526 ᵇ42. τρίχες σκεπαζόμεναι, opp διαπνεόμεναι Ζιγ 11. 518 ᵃ15. τὰς σκεπαζομένας τρίχας πίλοις ἢ καλύμμασι πολιοῦσθαι θᾶττον Ζγε 5. 785 ᵃ27.</w:t>
      </w:r>
    </w:p>
    <w:p>
      <w:pPr>
        <w:ind w:left="0"/>
        <w:jc w:val="left"/>
      </w:pPr>
      <w:r>
        <w:rPr>
          <w:b/>
          <w:bCs/>
          <w:sz w:val="24"/>
          <w:szCs w:val="24"/>
        </w:rPr>
        <w:t xml:space="preserve">σκέπασμα.</w:t>
      </w:r>
      <w:r>
        <w:rPr>
          <w:sz w:val="24"/>
          <w:szCs w:val="24"/>
        </w:rPr>
        <w:t xml:space="preserve"> τὸ φύλλον περικαρπία σκέπασμα, τὸ δὲ περικάρπιον καρπῶ ψ 31. 412 ᵇ2. ὄνυχες σκέπασμα ἀκρωτηρίων Ζμδ 10. 687 ᵇ24. τὸ σκέπασμα τῶ ὀφθαλμῶ Ζγε 1. 780 ᵇ28. σκέπασμα μικρὸν ἀμπίσχειν (infantibus) Π η 17. 1336 ᵃ17. ἡ οἰκία σκέπασμα Μ η 3. 1043 ᵃ32, 33. ψ α 1. 403 ᵇ1.</w:t>
      </w:r>
    </w:p>
    <w:p>
      <w:pPr>
        <w:ind w:left="0"/>
        <w:jc w:val="left"/>
      </w:pPr>
      <w:r>
        <w:rPr>
          <w:b/>
          <w:bCs/>
          <w:sz w:val="24"/>
          <w:szCs w:val="24"/>
        </w:rPr>
        <w:t xml:space="preserve">σκεπαστικός.</w:t>
      </w:r>
      <w:r>
        <w:rPr>
          <w:sz w:val="24"/>
          <w:szCs w:val="24"/>
        </w:rPr>
        <w:t xml:space="preserve"> ἡ οἰκία ἀγγεῖον σκεπαστικὸν σωμάτων καὶ χρημάτων Μ η 2. 1043 ᵃ16. τὸ σκεπαστικὸν μόριον Ζγα 12. 719 ᵇ17.</w:t>
      </w:r>
    </w:p>
    <w:p>
      <w:pPr>
        <w:ind w:left="0"/>
        <w:jc w:val="left"/>
      </w:pPr>
      <w:r>
        <w:rPr>
          <w:sz w:val="24"/>
          <w:szCs w:val="24"/>
        </w:rPr>
        <w:t xml:space="preserve">---</w:t>
      </w:r>
    </w:p>
    <w:p>
      <w:pPr>
        <w:ind w:left="0"/>
        <w:jc w:val="left"/>
      </w:pPr>
      <w:r>
        <w:rPr>
          <w:sz w:val="24"/>
          <w:szCs w:val="24"/>
        </w:rPr>
        <w:t xml:space="preserve">σκεπειν</w:t>
      </w:r>
    </w:p>
    <w:p>
      <w:pPr>
        <w:ind w:left="0"/>
        <w:jc w:val="left"/>
      </w:pPr>
      <w:r>
        <w:rPr>
          <w:sz w:val="24"/>
          <w:szCs w:val="24"/>
        </w:rPr>
        <w:t xml:space="preserve">σκίρων</w:t>
      </w:r>
    </w:p>
    <w:p>
      <w:pPr>
        <w:ind w:left="0"/>
        <w:jc w:val="left"/>
      </w:pPr>
      <w:r>
        <w:rPr>
          <w:sz w:val="24"/>
          <w:szCs w:val="24"/>
        </w:rPr>
        <w:t xml:space="preserve">683</w:t>
      </w:r>
    </w:p>
    <w:p>
      <w:pPr>
        <w:ind w:left="0"/>
        <w:jc w:val="left"/>
      </w:pPr>
      <w:r>
        <w:rPr>
          <w:b/>
          <w:bCs/>
          <w:sz w:val="24"/>
          <w:szCs w:val="24"/>
        </w:rPr>
        <w:t xml:space="preserve">σκέπειν.</w:t>
      </w:r>
      <w:r>
        <w:rPr>
          <w:sz w:val="24"/>
          <w:szCs w:val="24"/>
        </w:rPr>
        <w:t xml:space="preserve"> δεῖ σκέπεσθαι (v l σκεπάζεσθαι) τὰ ἀκρωτήρια μάλιστα Ζμδ 10. 690 $^b$9.</w:t>
      </w:r>
    </w:p>
    <w:p>
      <w:pPr>
        <w:ind w:left="0"/>
        <w:jc w:val="left"/>
      </w:pPr>
      <w:r>
        <w:rPr>
          <w:b/>
          <w:bCs/>
          <w:sz w:val="24"/>
          <w:szCs w:val="24"/>
        </w:rPr>
        <w:t xml:space="preserve">σκέπη.</w:t>
      </w:r>
      <w:r>
        <w:rPr>
          <w:sz w:val="24"/>
          <w:szCs w:val="24"/>
        </w:rPr>
        <w:t xml:space="preserve"> δεῖσθαι φυλακῆς καὶ σκέπης, σωτηρίας καὶ σκέπης, σκέπης καὶ καλύμματος Ζγα 12. 719 $^a$33, $^b$1. β 4. 740 $^a$33. Ζμδ 10. 690 $^a$3. β 14. 658 $^a$20. ὅπως ἐν φυλακῇ καὶ σκέπῃ ᾖ τὸ λειτυργὸν μόριον Ζμδ 10. 689 $^b$29. τὰ φύλλα τῆς τοῦ καρποῦ ἕνεκα σκέπης Φβ 8. 199 $^a$27. σκέπης χάριν αἱ τρίχες Ζμβ 14. 658 $^a$18. ἔχειν πολλὴν σκέπην Ζμγ 4. 666 $^b$5. δ 12. 693 $^b$18. οἱ ὄρχεις ἔχουσι σκέπην δερματικὴν τὴν καλυμένην ὀσχέαν Ζγα 12. 719 $^b$5. τῶν ἀναίμων σκληρόδερμοι οἱ ὀφθαλμοί εἰσι, καὶ τοῦτο ποιεῖ τὴν σκέπην αι 2. 438 $^a$25.</w:t>
      </w:r>
    </w:p>
    <w:p>
      <w:pPr>
        <w:ind w:left="0"/>
        <w:jc w:val="left"/>
      </w:pPr>
      <w:r>
        <w:rPr>
          <w:b/>
          <w:bCs/>
          <w:sz w:val="24"/>
          <w:szCs w:val="24"/>
        </w:rPr>
        <w:t xml:space="preserve">σκέπτεσθαι.</w:t>
      </w:r>
      <w:r>
        <w:rPr>
          <w:sz w:val="24"/>
          <w:szCs w:val="24"/>
        </w:rPr>
        <w:t xml:space="preserve"> σκεπτόμεθα τί ἐστιν ἡ ἀρετή Ηβ 2. 1103 $^b$28. σκέψασθαι τὰ περὶ τὰς πράξεις Ηβ 2. 1003 $^b$29. σκεπτέον cum enuntiatione interrog τί ἐστι, πότερον — ἦ, ἆρα al ε 12. 21 $^a$34. Φβ 4. 196 $^b$7. Μζ 2. 1028 $^b$15. 4. 1029 $^b$25. 15 Ηβ 4. 1105 $^b$19. η 4. 1146 $^b$8. Πε 1. 1301 $^a$25. πῶς δεῖ, ἄδηλον καὶ σκεπτέον Ηζ 9. 1142. σκεπτέον περί τινος Φγ 1. 200 $^b$23. Ηα 8. 1098 $^b$9. ζ 13. 1144 $^b$1. Μμ 1. 1076 $^a$22. ἐξ ὧν ἄν τις σκέψαιτο περὶ αὐτῶν Ζμα 5. 644 $^b$26. — pass, λέγω τὰς συνδυασμούς, οὓς δεῖ μὲν ἐπισκοπεῖν, οὐκ ἔσκεμμένοι δ᾽ εἰσὶ νῦν Πζ 1. 1317 $^a$4.</w:t>
      </w:r>
    </w:p>
    <w:p>
      <w:pPr>
        <w:ind w:left="0"/>
        <w:jc w:val="left"/>
      </w:pPr>
      <w:r>
        <w:rPr>
          <w:b/>
          <w:bCs/>
          <w:sz w:val="24"/>
          <w:szCs w:val="24"/>
        </w:rPr>
        <w:t xml:space="preserve">σκευαστός.</w:t>
      </w:r>
      <w:r>
        <w:rPr>
          <w:sz w:val="24"/>
          <w:szCs w:val="24"/>
        </w:rPr>
        <w:t xml:space="preserve"> τὰ στοιχεῖα τῶν συλλαβῶν καὶ ἡ ὕλη τῶν σκευαστῶν ὡς τὸ ἐξ οὗ αἰτία ἐστὶν Φβ 3. 195 $^a$17. Μδ 2. 1013 $^b$18.</w:t>
      </w:r>
    </w:p>
    <w:p>
      <w:pPr>
        <w:ind w:left="0"/>
        <w:jc w:val="left"/>
      </w:pPr>
      <w:r>
        <w:rPr>
          <w:b/>
          <w:bCs/>
          <w:sz w:val="24"/>
          <w:szCs w:val="24"/>
        </w:rPr>
        <w:t xml:space="preserve">σκευή.</w:t>
      </w:r>
      <w:r>
        <w:rPr>
          <w:sz w:val="24"/>
          <w:szCs w:val="24"/>
        </w:rPr>
        <w:t xml:space="preserve"> ἡ τῶν τραγῳδῶν ἐν τῇ σκευῇ πρὸς ἀλλήλους ὁμιλία σ 4. 1344 $^a$22. ἂν σκευὴν ἔχῃ πολυτελῆ (ὁ ἵππος) αὐτὸς φαῦλος ὤν f 89. 1492 $^a$3.</w:t>
      </w:r>
    </w:p>
    <w:p>
      <w:pPr>
        <w:ind w:left="0"/>
        <w:jc w:val="left"/>
      </w:pPr>
      <w:r>
        <w:rPr>
          <w:b/>
          <w:bCs/>
          <w:sz w:val="24"/>
          <w:szCs w:val="24"/>
        </w:rPr>
        <w:t xml:space="preserve">σκευοποιός.</w:t>
      </w:r>
      <w:r>
        <w:rPr>
          <w:sz w:val="24"/>
          <w:szCs w:val="24"/>
        </w:rPr>
        <w:t xml:space="preserve"> περὶ τὴν ἀπεργασίαν τῶν ὄψεων ἡ τοῦ σκευοποιοῦ τέχνη κυριωτέρα πο 6. 1450 $^b$20.</w:t>
      </w:r>
    </w:p>
    <w:p>
      <w:pPr>
        <w:ind w:left="0"/>
        <w:jc w:val="left"/>
      </w:pPr>
      <w:r>
        <w:rPr>
          <w:b/>
          <w:bCs/>
          <w:sz w:val="24"/>
          <w:szCs w:val="24"/>
        </w:rPr>
        <w:t xml:space="preserve">σκεῦος.</w:t>
      </w:r>
      <w:r>
        <w:rPr>
          <w:sz w:val="24"/>
          <w:szCs w:val="24"/>
        </w:rPr>
        <w:t xml:space="preserve"> ἐξενέγκας τὰ σκεύη ἐπώλει οβ 1349 $^b$2. ἡ τῶν σκευῶν ὠνὴ καὶ πρᾶσις Πθ 3. 1338 $^a$42. cf Ζμα 5. 645 $^a$31. φτβ 2. 824 $^a$17. — grammatice, Πρωταγόρας τὰ γένη τῶν ὀνομάτων διῄρει, ἄρρενα καὶ θήλεα καὶ σκεύη Ργ 5. 1407 $^b$8. ι 14. 173 $^b$40, 174 $^a$1, 3 (syn τὰ μεταξύ 173 $^b$28. 4. 166 $^b$12. πο 21. 1458 $^a$17, Vhl Poet III 258).</w:t>
      </w:r>
    </w:p>
    <w:p>
      <w:pPr>
        <w:ind w:left="0"/>
        <w:jc w:val="left"/>
      </w:pPr>
      <w:r>
        <w:rPr>
          <w:b/>
          <w:bCs/>
          <w:sz w:val="24"/>
          <w:szCs w:val="24"/>
        </w:rPr>
        <w:t xml:space="preserve">σκευωρεῖσθαι.</w:t>
      </w:r>
      <w:r>
        <w:rPr>
          <w:sz w:val="24"/>
          <w:szCs w:val="24"/>
        </w:rPr>
        <w:t xml:space="preserve"> ἀμύττουσιν ἄν τινα λάβωσι σκευωρούμενον περὶ τὰς νεοττιάς Ζυ 32. 619 $^a$24.</w:t>
      </w:r>
    </w:p>
    <w:p>
      <w:pPr>
        <w:ind w:left="0"/>
        <w:jc w:val="left"/>
      </w:pPr>
      <w:r>
        <w:rPr>
          <w:b/>
          <w:bCs/>
          <w:sz w:val="24"/>
          <w:szCs w:val="24"/>
        </w:rPr>
        <w:t xml:space="preserve">σκευωρία.</w:t>
      </w:r>
      <w:r>
        <w:rPr>
          <w:sz w:val="24"/>
          <w:szCs w:val="24"/>
        </w:rPr>
        <w:t xml:space="preserve"> ἄρρενες περὶ τὰς νεοττιὰς τὴν τῆς θηλείας ποιούμενοι σκευωρίαν Ζυ 49. 631 $^b$15. οἱ ὄφεις βραδύτερον ἀπολύονται (τῆς ὀχείας) οὐ μόνον διὰ τὸ μῆκος τῶν πόρων, ἀλλὰ καὶ διὰ τὴν περὶ ταῦτα σκευωρίαν Ζγα 7. 718 $^a$33.</w:t>
      </w:r>
    </w:p>
    <w:p>
      <w:pPr>
        <w:ind w:left="0"/>
        <w:jc w:val="left"/>
      </w:pPr>
      <w:r>
        <w:rPr>
          <w:b/>
          <w:bCs/>
          <w:sz w:val="24"/>
          <w:szCs w:val="24"/>
        </w:rPr>
        <w:t xml:space="preserve">σκέψις,</w:t>
      </w:r>
      <w:r>
        <w:rPr>
          <w:sz w:val="24"/>
          <w:szCs w:val="24"/>
        </w:rPr>
        <w:t xml:space="preserve"> syn θεωρία ε 4. 17 $^a$6, 7. Μγ 3. 1005 $^a$22, 29, 35, $^b$1. coni θεωρία Ζμβ 7. 653 $^b$14. coni πεῖρα τθ 5. 159 $^a$33, 28. coni πρόβλημα Πβ 8. 1268 $^b$26. δεῖται σκέψεως, coni ἔχει ἀπορίαν ηα 1. 1214 $^a$10. αἱ σκέψεις, coni οἱ λόγοι Αα 13. 32 $^b$21. 27. 43 $^a$41. — ποιεῖσθαι τὴν σκέψιν Αγ 14. 79 $^a$21. Φδ 4. 211 $^a$7. μβ 3. 358 $^b$23. Μβ 1. 995 $^b$24. Πγ 18. 1288 $^b$6. δ 10. 1295 $^a$6. ἐπιστῆσαι τὴν σκέψιν Μν 2. 1090 $^a$2. προηρήμεθα νῦν τὴν σκέψιν Πη 2. 1324 $^a$21. ἡ σκέψις ἐστίν Αα 29. 45 $^b$19. γ 22. 84 $^a$11. περὶ τώτυ δύο εἰσὶν αἱ σκέψεις Πβ 9. 1269 $^a$31. ἡ σκέψις ἡμῖν ἔστω κατὰ τὴν αὐτὴν μέθοδον Ηα 1. 1129 $^a$5. — σκέψις περί τινος Αα 13. 32 $^b$21. 27. 43 $^a$41. γ 22. 84 $^a$11. μβ 3. 358 $^b$23. Ζγδ 4. 771 $^a$14. ΜΑ 9. 992 $^b$9. γ 3. 1005 $^a$22, $^b$1. 4. 1008 $^a$31. Πδ 10. 1295 $^a$6 al. περί τι Αα 1. 24 $^a$10. σκέψις τινός (gen obiect) Αα 28. 46 $^b$25. γ 14. 79 $^a$21. ΜΑ 5. 986 $^b$13. 8. 989 $^b$29. σκέψις τινός (gen subiect) Αα 1. 24 $^a$10. σκέψις ἔκ τινος Μβ 1. 995 $^b$24. σκέψις ἔν τινι Αα 29. 45 $^b$19. ἡ ἐν τοῖς λόγοις σκέψις ΜΑ 6. 987 $^b$32. πρώτη σκέψις ἐστὶν ἰδεῖν τί ἐστιν Πυ 1. 1274 $^b$33. σκέψις πότερον Μμ 1. 1076 $^a$10. Ζγδ 4. 771 $^a$14. — τοῦτο ἔχει προσήκουσαν σκέψιν μλ 13. 349 $^a$31. οὐδεμίαν ἔχει σκέψιν ἰδίαν Μλ 8. 1073 $^a$18. ἔχει φιλοσοφίαν ἡ σκέψις Φα 2. 185 $^a$20. — οἰκεῖον τῇ σκέψει θεωρῆσαι καὶ περὶ εὐνοίας ηε 7. 1241 $^a$1. τὰ συγγενῆ ταύτης τῆς σκέψεως αν 2 1. 480 $^b$22. πρὸς τὴν παροῦσαν σκέψιν ἱκανόν Ζγγ 2. 753 $^b$18. ἔξω τῆς νῦν σκέψεως Φε 4. 228 $^a$20. οὐκ οἰκεῖα τῆς παρούσης σκέψεως Ηθ 2. 1155 $^b$9. ἐστὶ προτέρας ἢ τῆς φυσικῆς σκέψεως Ογ 1. 298 $^b$20. ἡ τοιαύτη σκέψις ἑτέρων λόγων οἰκειοτέρα Ψα 3. 407 $^b$12. ὑπολείπει σκέψιν τῇ πολιτικῇ ἐπιστήμῃ Ρα 4. 1359 $^b$17. τοῖς περὶ γενέσεως λόγοις ἁρμόττουσαν ἔχει τὴν σκέψιν Ζμβ 9. 655 $^b$26. — ταραχώδης ἡ σκέψις Πθ 2. 1337 $^a$40.</w:t>
      </w:r>
    </w:p>
    <w:p>
      <w:pPr>
        <w:ind w:left="0"/>
        <w:jc w:val="left"/>
      </w:pPr>
      <w:r>
        <w:rPr>
          <w:b/>
          <w:bCs/>
          <w:sz w:val="24"/>
          <w:szCs w:val="24"/>
        </w:rPr>
        <w:t xml:space="preserve">σκηνή.</w:t>
      </w:r>
      <w:r>
        <w:rPr>
          <w:sz w:val="24"/>
          <w:szCs w:val="24"/>
        </w:rPr>
        <w:t xml:space="preserve"> 1. tentorium. τὰς στρωμνὰς καὶ τὰς σκηνὰς ἐκ κρόκυ κατασκευάζουσιν θ 111. 840 $^b$30. — 2. scena theatri. τὰ περὶ τὴν Ἕκτορος δίωξιν ἐπὶ σκηνῆς ὄντα γελοῖα ἂν φανείη πο 24. 1460 $^a$15. ἐν τῇ τραγῳδίᾳ οὐκ ἐνδέχεται ἅμα πραττόμενα πολλὰ μέρη μιμεῖσθαι, ἀλλὰ τὸ ἐπὶ τῆς σκηνῆς καὶ τῶν ὑποκριτῶν μέρος μόνον πο 24. 1459 $^b$25. ἐπὶ τῶν σκηνῶν καὶ τῶν ἀγώνων τραγικώταται αἱ τοιαῦται φαίνονται πο 13. 1453 $^a$27. — τὰ ἀπὸ σκηνῆς πο 12. 1452 $^b$18, 25. πι θ 15. 918 $^b$27. 30. 920 $^a$9. 48. 922 $^b$17.</w:t>
      </w:r>
    </w:p>
    <w:p>
      <w:pPr>
        <w:ind w:left="0"/>
        <w:jc w:val="left"/>
      </w:pPr>
      <w:r>
        <w:rPr>
          <w:b/>
          <w:bCs/>
          <w:sz w:val="24"/>
          <w:szCs w:val="24"/>
        </w:rPr>
        <w:t xml:space="preserve">σκηνογραφίαν</w:t>
      </w:r>
      <w:r>
        <w:rPr>
          <w:sz w:val="24"/>
          <w:szCs w:val="24"/>
        </w:rPr>
        <w:t xml:space="preserve"> Σοφοκλῆς (παρεσκεύασεν) πο 4. 1449 $^a$18.</w:t>
      </w:r>
    </w:p>
    <w:p>
      <w:pPr>
        <w:ind w:left="0"/>
        <w:jc w:val="left"/>
      </w:pPr>
      <w:r>
        <w:rPr>
          <w:b/>
          <w:bCs/>
          <w:sz w:val="24"/>
          <w:szCs w:val="24"/>
        </w:rPr>
        <w:t xml:space="preserve">σκηνοπηγία.</w:t>
      </w:r>
      <w:r>
        <w:rPr>
          <w:sz w:val="24"/>
          <w:szCs w:val="24"/>
        </w:rPr>
        <w:t xml:space="preserve"> ἡ τῆς χελιδόνος σκηνοπηγία Ζι 7. 612 $^b$22.</w:t>
      </w:r>
    </w:p>
    <w:p>
      <w:pPr>
        <w:ind w:left="0"/>
        <w:jc w:val="left"/>
      </w:pPr>
      <w:r>
        <w:rPr>
          <w:b/>
          <w:bCs/>
          <w:sz w:val="24"/>
          <w:szCs w:val="24"/>
        </w:rPr>
        <w:t xml:space="preserve">σκηνοποιεῖσθαι</w:t>
      </w:r>
      <w:r>
        <w:rPr>
          <w:sz w:val="24"/>
          <w:szCs w:val="24"/>
        </w:rPr>
        <w:t xml:space="preserve"> ἐπὶ τῷ κρυστάλλῳ πρὸς τὰς τῶν ἰχθύων θήρας μα 12. 348 $^b$35.</w:t>
      </w:r>
    </w:p>
    <w:p>
      <w:pPr>
        <w:ind w:left="0"/>
        <w:jc w:val="left"/>
      </w:pPr>
      <w:r>
        <w:rPr>
          <w:b/>
          <w:bCs/>
          <w:sz w:val="24"/>
          <w:szCs w:val="24"/>
        </w:rPr>
        <w:t xml:space="preserve">σκηπτοὶ</w:t>
      </w:r>
      <w:r>
        <w:rPr>
          <w:sz w:val="24"/>
          <w:szCs w:val="24"/>
        </w:rPr>
        <w:t xml:space="preserve"> λέγονται τῶν κεραυνῶν ὅσοι κατασκήπτουσιν εἴς τι κ 4. 395 $^a$28, 25.</w:t>
      </w:r>
    </w:p>
    <w:p>
      <w:pPr>
        <w:ind w:left="0"/>
        <w:jc w:val="left"/>
      </w:pPr>
      <w:r>
        <w:rPr>
          <w:b/>
          <w:bCs/>
          <w:sz w:val="24"/>
          <w:szCs w:val="24"/>
        </w:rPr>
        <w:t xml:space="preserve">σκήπτρῳ</w:t>
      </w:r>
      <w:r>
        <w:rPr>
          <w:sz w:val="24"/>
          <w:szCs w:val="24"/>
        </w:rPr>
        <w:t xml:space="preserve"> ἐπανάτασις ὁ ὅρκος ἦν Πγ 14. 1285 $^b$12.</w:t>
      </w:r>
    </w:p>
    <w:p>
      <w:pPr>
        <w:ind w:left="0"/>
        <w:jc w:val="left"/>
      </w:pPr>
      <w:r>
        <w:rPr>
          <w:b/>
          <w:bCs/>
          <w:sz w:val="24"/>
          <w:szCs w:val="24"/>
        </w:rPr>
        <w:t xml:space="preserve">σκῆψις.</w:t>
      </w:r>
      <w:r>
        <w:rPr>
          <w:sz w:val="24"/>
          <w:szCs w:val="24"/>
        </w:rPr>
        <w:t xml:space="preserve"> ὁ δοτέον ἐπιτιμήσεως σκῆψιν τε 3. 131 $^b$11.</w:t>
      </w:r>
    </w:p>
    <w:p>
      <w:pPr>
        <w:ind w:left="0"/>
        <w:jc w:val="left"/>
      </w:pPr>
      <w:r>
        <w:rPr>
          <w:b/>
          <w:bCs/>
          <w:sz w:val="24"/>
          <w:szCs w:val="24"/>
        </w:rPr>
        <w:t xml:space="preserve">σκιά,</w:t>
      </w:r>
      <w:r>
        <w:rPr>
          <w:sz w:val="24"/>
          <w:szCs w:val="24"/>
        </w:rPr>
        <w:t xml:space="preserve"> τὸ μὴ ὁρώμενον (ὑπὸ τοῦ ἡλίου) πι 5. 913 $^a$25. σκιὰ τῆς γῆς πρὸς τοῖς ἄστροις, σκιὰ πρὸς ἄρκτον, ὑπολείπει, μεταβάλλει πρὸς μεσημβρίαν μα 8. 345 $^b$7. β 5. 362 $^b$6, 8. σκιαὶ ἀπὸ τῆς σελήνης, ἀπὸ τοῦ ἡλίου, τῷ ἡλίῳ πι 10. 912 $^b$4. 13. 913 $^a$5. ποιεῖν σκιάν Ψβ 8. 419 $^b$32. αὔξησις καὶ φθίσις τῶν σκιῶν πι ε 5. 911 $^a$15. 9. 912 $^a$34. τῆς σκιᾶς τὸ ἄκρον τῷ ἡλίῳ τρέμειν φαίνεται πι ε 13. 913 $^a$5. ἐν τῇ σκιᾷ, opp ἐν τῷ ἡλίῳ πκ δ 13. 937 $^a$25. αἱ σκιαὶ φαίνονται μέλαιναι χ 1. 791 $^a$20. — Ὄνου σκιά, δράματός τινος ἐπιγραφή f 582. 1573 $^a$43. Meineke fr com I 208.</w:t>
      </w:r>
    </w:p>
    <w:p>
      <w:pPr>
        <w:ind w:left="0"/>
        <w:jc w:val="left"/>
      </w:pPr>
      <w:r>
        <w:rPr>
          <w:b/>
          <w:bCs/>
          <w:sz w:val="24"/>
          <w:szCs w:val="24"/>
        </w:rPr>
        <w:t xml:space="preserve">σκιαγραφία.</w:t>
      </w:r>
      <w:r>
        <w:rPr>
          <w:sz w:val="24"/>
          <w:szCs w:val="24"/>
        </w:rPr>
        <w:t xml:space="preserve"> ἡ σκιαγραφία καὶ τὰ ἐνύπνια πῶς ψευδῆ Μδ 29. 1024 $^b$23 Bz. ἡ δημηγορικὴ λέξις ἔοικε τῇ σκιαγραφίᾳ Ργ 12. 1414 $^a$8.</w:t>
      </w:r>
    </w:p>
    <w:p>
      <w:pPr>
        <w:ind w:left="0"/>
        <w:jc w:val="left"/>
      </w:pPr>
      <w:r>
        <w:rPr>
          <w:b/>
          <w:bCs/>
          <w:sz w:val="24"/>
          <w:szCs w:val="24"/>
        </w:rPr>
        <w:t xml:space="preserve">σκιάζειν.</w:t>
      </w:r>
      <w:r>
        <w:rPr>
          <w:sz w:val="24"/>
          <w:szCs w:val="24"/>
        </w:rPr>
        <w:t xml:space="preserve"> τῇ μὲν ὁ ἥλιος ἀνέχει τῇ δὲ σκιάζει μγ 4. 374 $^b$3. ὅταν τὰ κύματα μετεωριζόμενα κατὰ τὴν ἔγκλισιν σκιασθῇ χ 2. 792 $^a$22.</w:t>
      </w:r>
    </w:p>
    <w:p>
      <w:pPr>
        <w:ind w:left="0"/>
        <w:jc w:val="left"/>
      </w:pPr>
      <w:r>
        <w:rPr>
          <w:b/>
          <w:bCs/>
          <w:sz w:val="24"/>
          <w:szCs w:val="24"/>
        </w:rPr>
        <w:t xml:space="preserve">σκίαινα</w:t>
      </w:r>
      <w:r>
        <w:rPr>
          <w:sz w:val="24"/>
          <w:szCs w:val="24"/>
        </w:rPr>
        <w:t xml:space="preserve"> ἔχει λίθον ἐν τῇ κεφαλῇ Ζι θ 19. 601 $^b$30 Aub. (skiena Thomae, umbra Gazae, Scalig. ombre C II 575. hodie σκιόν Umbrina vulgaris Cuv V 172. Sciaena cirrosa K 902, 4. in incert rel AZ ι I 139, 62. cf Graff, Bulletin de l'Acad Petersb II 1863 p 550 cap 3, 12.)</w:t>
      </w:r>
    </w:p>
    <w:p>
      <w:pPr>
        <w:ind w:left="0"/>
        <w:jc w:val="left"/>
      </w:pPr>
      <w:r>
        <w:rPr>
          <w:b/>
          <w:bCs/>
          <w:sz w:val="24"/>
          <w:szCs w:val="24"/>
        </w:rPr>
        <w:t xml:space="preserve">σκιερός.</w:t>
      </w:r>
      <w:r>
        <w:rPr>
          <w:sz w:val="24"/>
          <w:szCs w:val="24"/>
        </w:rPr>
        <w:t xml:space="preserve"> φηγῷ ὑπὸ σκιερᾷ (ex antiquo epigrammate) θ 133. 843 $^b$32. — τὸ σκιερὸν μέλαν φαίνεται χ 1. 791 $^a$23. 2. 792 $^a$9. ἄνθη σκιερὰ καὶ ζοφώδη χ 4. 794 $^b$4.</w:t>
      </w:r>
    </w:p>
    <w:p>
      <w:pPr>
        <w:ind w:left="0"/>
        <w:jc w:val="left"/>
      </w:pPr>
      <w:r>
        <w:rPr>
          <w:b/>
          <w:bCs/>
          <w:sz w:val="24"/>
          <w:szCs w:val="24"/>
        </w:rPr>
        <w:t xml:space="preserve">σκίλλα</w:t>
      </w:r>
      <w:r>
        <w:rPr>
          <w:sz w:val="24"/>
          <w:szCs w:val="24"/>
        </w:rPr>
        <w:t xml:space="preserve"> φτα 5. 820 $^a$25. αἱ σκίλλαι καὶ οἱ βολβοί πκ 26. 926 $^a$6. 28. 926 $^a$19. σκίλλης καυλοῖς ἐντίκτυσι τέττιγες Ζι ε 30. 556 $^b$4. αἱ ἀπὸ σκίλλης καὶ ἀκαλήφης δήξεις f 210. 1517 $^b$10. (Scilla maritima Fraas 285.)</w:t>
      </w:r>
    </w:p>
    <w:p>
      <w:pPr>
        <w:ind w:left="0"/>
        <w:jc w:val="left"/>
      </w:pPr>
      <w:r>
        <w:rPr>
          <w:b/>
          <w:bCs/>
          <w:sz w:val="24"/>
          <w:szCs w:val="24"/>
        </w:rPr>
        <w:t xml:space="preserve">σκιοειδεῖς</w:t>
      </w:r>
      <w:r>
        <w:rPr>
          <w:sz w:val="24"/>
          <w:szCs w:val="24"/>
        </w:rPr>
        <w:t xml:space="preserve"> καὶ μελανοειδεῖς καρποί χ 5. 795 $^a$33.</w:t>
      </w:r>
    </w:p>
    <w:p>
      <w:pPr>
        <w:ind w:left="0"/>
        <w:jc w:val="left"/>
      </w:pPr>
      <w:r>
        <w:rPr>
          <w:b/>
          <w:bCs/>
          <w:sz w:val="24"/>
          <w:szCs w:val="24"/>
        </w:rPr>
        <w:t xml:space="preserve">Σκιρροφοριών</w:t>
      </w:r>
      <w:r>
        <w:rPr>
          <w:sz w:val="24"/>
          <w:szCs w:val="24"/>
        </w:rPr>
        <w:t xml:space="preserve"> Ζι ε 11. 543 $^b$7. 17. 549 $^a$15. ζ 21. 575 $^b$16.</w:t>
      </w:r>
    </w:p>
    <w:p>
      <w:pPr>
        <w:ind w:left="0"/>
        <w:jc w:val="left"/>
      </w:pPr>
      <w:r>
        <w:rPr>
          <w:b/>
          <w:bCs/>
          <w:sz w:val="24"/>
          <w:szCs w:val="24"/>
        </w:rPr>
        <w:t xml:space="preserve">Σκίρρων</w:t>
      </w:r>
      <w:r>
        <w:rPr>
          <w:sz w:val="24"/>
          <w:szCs w:val="24"/>
        </w:rPr>
        <w:t xml:space="preserve"> καλεῖται ὁ θρακίας ἀπὸ τῶν Σκιρρωνίδων πετρῶν σ 973 $^b$19. f 238. 1522 $^a$3. cf σκίρων.</w:t>
      </w:r>
    </w:p>
    <w:p>
      <w:pPr>
        <w:ind w:left="0"/>
        <w:jc w:val="left"/>
      </w:pPr>
      <w:r>
        <w:rPr>
          <w:b/>
          <w:bCs/>
          <w:sz w:val="24"/>
          <w:szCs w:val="24"/>
        </w:rPr>
        <w:t xml:space="preserve">σκίρων,</w:t>
      </w:r>
      <w:r>
        <w:rPr>
          <w:sz w:val="24"/>
          <w:szCs w:val="24"/>
        </w:rPr>
        <w:t xml:space="preserve"> syn ἀργέστης, ὀλυμπίας μβ 6. 363 $^b$25.</w:t>
      </w:r>
    </w:p>
    <w:p>
      <w:pPr>
        <w:ind w:left="0"/>
        <w:jc w:val="left"/>
      </w:pPr>
      <w:r>
        <w:rPr>
          <w:sz w:val="24"/>
          <w:szCs w:val="24"/>
        </w:rPr>
        <w:t xml:space="preserve">Rrrr 2</w:t>
      </w:r>
    </w:p>
    <w:p>
      <w:pPr>
        <w:ind w:left="0"/>
        <w:jc w:val="left"/>
      </w:pPr>
      <w:r>
        <w:rPr>
          <w:sz w:val="24"/>
          <w:szCs w:val="24"/>
        </w:rPr>
        <w:t xml:space="preserve">---</w:t>
      </w:r>
    </w:p>
    <w:p>
      <w:pPr>
        <w:ind w:left="0"/>
        <w:jc w:val="left"/>
      </w:pPr>
      <w:r>
        <w:rPr>
          <w:sz w:val="24"/>
          <w:szCs w:val="24"/>
        </w:rPr>
        <w:t xml:space="preserve">684</w:t>
      </w:r>
    </w:p>
    <w:p>
      <w:pPr>
        <w:ind w:left="0"/>
        <w:jc w:val="left"/>
      </w:pPr>
      <w:r>
        <w:rPr>
          <w:sz w:val="24"/>
          <w:szCs w:val="24"/>
        </w:rPr>
        <w:t xml:space="preserve">Σκίρων</w:t>
      </w:r>
    </w:p>
    <w:p>
      <w:pPr>
        <w:ind w:left="0"/>
        <w:jc w:val="left"/>
      </w:pPr>
      <w:r>
        <w:rPr>
          <w:sz w:val="24"/>
          <w:szCs w:val="24"/>
        </w:rPr>
        <w:t xml:space="preserve">σκόλυμος</w:t>
      </w:r>
    </w:p>
    <w:p>
      <w:pPr>
        <w:ind w:left="0"/>
        <w:jc w:val="left"/>
      </w:pPr>
      <w:r>
        <w:rPr>
          <w:b/>
          <w:bCs/>
          <w:sz w:val="24"/>
          <w:szCs w:val="24"/>
        </w:rPr>
        <w:t xml:space="preserve">Σκίρων</w:t>
      </w:r>
      <w:r>
        <w:rPr>
          <w:sz w:val="24"/>
          <w:szCs w:val="24"/>
        </w:rPr>
        <w:t xml:space="preserve"> σίννις ἀνήρ Ργ3. 1406 ᵃ8.</w:t>
      </w:r>
    </w:p>
    <w:p>
      <w:pPr>
        <w:ind w:left="0"/>
        <w:jc w:val="left"/>
      </w:pPr>
      <w:r>
        <w:rPr>
          <w:b/>
          <w:bCs/>
          <w:sz w:val="24"/>
          <w:szCs w:val="24"/>
        </w:rPr>
        <w:t xml:space="preserve">σκιώδης.</w:t>
      </w:r>
      <w:r>
        <w:rPr>
          <w:sz w:val="24"/>
          <w:szCs w:val="24"/>
        </w:rPr>
        <w:t xml:space="preserve"> χρώματα σκιώδη, χρόαι σκιώδεις χ3. 793 ᵇ5, 8.</w:t>
      </w:r>
    </w:p>
    <w:p>
      <w:pPr>
        <w:ind w:left="0"/>
        <w:jc w:val="left"/>
      </w:pPr>
      <w:r>
        <w:rPr>
          <w:b/>
          <w:bCs/>
          <w:sz w:val="24"/>
          <w:szCs w:val="24"/>
        </w:rPr>
        <w:t xml:space="preserve">σκληρόδερμοι</w:t>
      </w:r>
      <w:r>
        <w:rPr>
          <w:sz w:val="24"/>
          <w:szCs w:val="24"/>
        </w:rPr>
        <w:t xml:space="preserve"> ὀφθαλμοί αι2. 438 ᵃ24. πλα 14. 958 ᵇ32.</w:t>
      </w:r>
    </w:p>
    <w:p>
      <w:pPr>
        <w:ind w:left="0"/>
        <w:jc w:val="left"/>
      </w:pPr>
      <w:r>
        <w:rPr>
          <w:sz w:val="24"/>
          <w:szCs w:val="24"/>
        </w:rPr>
        <w:t xml:space="preserve">κῶλα σκληρόδερμα Ζπ17. 713 ᵇ26. ᾠὰ σκληρόδερμα Ζιε33. 558 ᵃ4. ζ2. 559 ᵃ15. Ζγα 8. 718 ᵇ17. β1. 733 ᵃ18, 21. 5 γ1. 749 ᵃ18. 2. 753 ᵃ2, 754 ᵃ18. κύημα σκληρόδερμον Ζγγ8. 758 ᵃ19. τὰ σκληρόδερμα (ζῷα), οἷον κάραβος Ζια5. 490 ᵃ2. ε18. 549 ᵇ31. Ζμβ13. 657 ᵃ32, ᵇ30, 32, 658 ᵃ1. f 278. 1528 ᵃ2.</w:t>
      </w:r>
    </w:p>
    <w:p>
      <w:pPr>
        <w:ind w:left="0"/>
        <w:jc w:val="left"/>
      </w:pPr>
      <w:r>
        <w:rPr>
          <w:b/>
          <w:bCs/>
          <w:sz w:val="24"/>
          <w:szCs w:val="24"/>
        </w:rPr>
        <w:t xml:space="preserve">σκληρόθριξ.</w:t>
      </w:r>
      <w:r>
        <w:rPr>
          <w:sz w:val="24"/>
          <w:szCs w:val="24"/>
        </w:rPr>
        <w:t xml:space="preserve"> ἀνδρεῖοι κᾲ σκληρότριχες φ2. 806 ᵇ16. τὰ πρόβατα τὰ Σαυροματικὰ σκληρότριχα, opp μαλακότριχα Ζγε3. 783 ᵇ14.</w:t>
      </w:r>
    </w:p>
    <w:p>
      <w:pPr>
        <w:ind w:left="0"/>
        <w:jc w:val="left"/>
      </w:pPr>
      <w:r>
        <w:rPr>
          <w:b/>
          <w:bCs/>
          <w:sz w:val="24"/>
          <w:szCs w:val="24"/>
        </w:rPr>
        <w:t xml:space="preserve">σκληρός.</w:t>
      </w:r>
      <w:r>
        <w:rPr>
          <w:sz w:val="24"/>
          <w:szCs w:val="24"/>
        </w:rPr>
        <w:t xml:space="preserve"> τὸ σκληρόν, def μὴ ὑπεῖκον εἰς αὑτὸ κατὰ τὸ ἐπίπεδον, δύναμιν ἔχον τὸ μὴ ῥᾳδίως διαιρεῖσθαι, opp μαλακόν μδ4. 382 ᵃ11, 18. Ογ1. 299 ᵇ13. Κ8. 9 ᵃ25. opp μαλακόν Ζγβ1. 734 ᵇ37. γ2. 752 ᵃ33. ε7. 788 ᵃ30 al. coni κραῦρον Ζγγ2. 752 ᵃ33. coni πυκνόν, ξηρόν, παχύ, πεπηγός Φδ9. 217 ᵇ17. θ7. 260 ᵇ9. Γβ2. 330 ᵃ11. μδ6. 383 ᵃ23. 10. 388 ᵃ28. Ζμβ7. 653 ᵃ22. πχβ10. 931 ᵃ5. coni γεηρόν Ζμβ7. 653 ᵃ26. — μάττειν σκληρὰν ἢ μαλακήν Ργ16. 1416 ᵇ31. — οἱ τὸ σῶμα σκληροί, σώματα σκληρὰ κᾲ σύντονα, opp ὑγρὰ κᾲ μαλακά πγ16. 873 ᵃ34. ακ803 ᵃ14. φ5. 809 ᵇ31 (sed υ3. 457 ᵃ29 et πλ1. 954 ᵃ7, 10 cum Busem e codd scribendum est σκληροί). σάρξ σκληρὰ κᾲ εὐεκτική, πτερὸν σκληρόν φ2. 806 ᵇ22, 12. τρίχες σκληραί, σκληρότεραι, τριχώματα σκληρά Ζιγ10. 517 ᵇ11, 16. Ζγε3. 782 ᵇ30, 783 ᵇ3. (Ζμβ13. 657 ᵇ12.) πι22. 893 ᵃ31, 34. 23. 893 ᵃ37. φ2. 806 ᵇ6. δέρμα σκληρόν, σκληρότερον, βύρσα σκληρά Ζμγ3. 665 ᵃ2. Ζγε3. 783 ᵇ5. Ζιδ6. 531 ᵃ11. σκληρὰ σκέλη, ὀδόντες, τὸ περὶ τὴν κεφαλήν, γλῶττα, κοιλία Ζμδ10. 689 ᵇ28. 5. 679 ᵇ5. β13. 657 ᵇ13. 17. 660 ᵃ32. γ7. 670 ᵇ9. μαστοὶ σκληρότεροι Ζμδ10. 688 ᵃ27. πνεῦμον σκληρός αν17. 479 ᵃ24. — πληγὴ σκληρά, ψόφος σκληρός, φωνὴ σκληρά (dist ὀξεῖα, syn λαμπρά) ακ800 ᵇ11, 801 ᵃ17, ᵇ38, 802ᵇ29 sqq, 42, 803 ᵃ6. ἐὰν τὰ ὀνόματα σκληρὰ ᾖ, μὴ κᾲ τῇ φωνῇ κᾲ τῷ προσώπῳ [κᾲ τοῖς] ἁρμόττουσι χρῆσθαι Ργ7. 1408 ᵇ6 (Vhl Rhet p 88). — ἐν σκληρᾷ αὐγῇ ἢ μαλακῇ χ3. 793 ᵇ17. — οἱ λίαν βραδεῖς κᾲ μνήμονες· σκληρότεροι γάρ μν1. 450 ᵇ10. — ἡ δίαιτα ὑπερβάλλει ἐπὶ τὸ σκληρόν Πβ9. 1270 ᵇ33. σκληρός, syn καρτερικός, ταλαίπωρος, κακοπαθητικός ηεγ1. 1229 ᵇ2. β3. 1221 ᵃ31. οἱ μηδὲν ἂν εἰπόντες γελοῖον ἄγριοι κᾲ σκληροὶ δοκῶσιν εἶναι Ηδ14. 1128 ᵃ9. — σκληρῶς αὐλεῖν ακ803 ᵃ20. σκληρῶς λέγειν τὰ μαλακά, μαλακῶς τὰ σκληρά Πγ7. 1408 ᵇ9.</w:t>
      </w:r>
    </w:p>
    <w:p>
      <w:pPr>
        <w:ind w:left="0"/>
        <w:jc w:val="left"/>
      </w:pPr>
      <w:r>
        <w:rPr>
          <w:b/>
          <w:bCs/>
          <w:sz w:val="24"/>
          <w:szCs w:val="24"/>
        </w:rPr>
        <w:t xml:space="preserve">σκληρόσαρκος.</w:t>
      </w:r>
      <w:r>
        <w:rPr>
          <w:sz w:val="24"/>
          <w:szCs w:val="24"/>
        </w:rPr>
        <w:t xml:space="preserve"> οἱ σκληρόσαρκοι ἀφυεῖς τὴν διάνοιαν ψβ9. 421 ᵃ25. μόρια σκληρόσαρκα, opp μαλακόσαρκα Ζια1. 486 ᵇ9.</w:t>
      </w:r>
    </w:p>
    <w:p>
      <w:pPr>
        <w:ind w:left="0"/>
        <w:jc w:val="left"/>
      </w:pPr>
      <w:r>
        <w:rPr>
          <w:b/>
          <w:bCs/>
          <w:sz w:val="24"/>
          <w:szCs w:val="24"/>
        </w:rPr>
        <w:t xml:space="preserve">σκληρόστρακος.</w:t>
      </w:r>
      <w:r>
        <w:rPr>
          <w:sz w:val="24"/>
          <w:szCs w:val="24"/>
        </w:rPr>
        <w:t xml:space="preserve"> τῶν σκληροστράκων λειόν ἐστιν ἐντὸς τὸ ὄστρακον Ζιδ4. 528 ᵇ2 Aub.</w:t>
      </w:r>
    </w:p>
    <w:p>
      <w:pPr>
        <w:ind w:left="0"/>
        <w:jc w:val="left"/>
      </w:pPr>
      <w:r>
        <w:rPr>
          <w:b/>
          <w:bCs/>
          <w:sz w:val="24"/>
          <w:szCs w:val="24"/>
        </w:rPr>
        <w:t xml:space="preserve">σκληρότης,</w:t>
      </w:r>
      <w:r>
        <w:rPr>
          <w:sz w:val="24"/>
          <w:szCs w:val="24"/>
        </w:rPr>
        <w:t xml:space="preserve"> πάθημα σωματικόν μδ4. 382 ᵃ9. 12. 390 ᵇ7. opp μαλακότης Ζμα4. 644 ᵇ14. β1. 646 ᵇ18. γ4. 667 ᵃ12. Ζγα18. 722 ᵇ32. β5. 741 ᵇ12 al. σκληρότητες, opp μαλακότητες Ζγβ6. 743 ᵇ22. ἡ τοῦ δέρματος σκληρότης Ζμβ12. 657 ᵃ18. 13. 657 ᵇ6. δ11. 691 ᵃ14. τῶν ὀστράκων Ζμδ7. 683 ᵇ10. σκληρότης τοιαύτη, ὀστᾶ μὲν σαρκωδεστέρα, σαρκὸς δὲ ὀστωδεστέρα Ζμβ8. 654 ᵃ29. — ἡ ξηρασία κᾲ ἡ σκληρότης ἀξύμφορον πρὸς τὰς κύπας πε6. 881 ᵃ10. — διὰ σκληρότητα τὸ δεχομένη τὸ πάθος οὐκ ἐγγίνεται ὁ τύπος, διόπερ ἀμνήμονες μν1. 450 ᵇ4. — παράδειγμα σκληρότητος πο15. 1454 ᵇ14, Vhl Poet II 38, 77.</w:t>
      </w:r>
    </w:p>
    <w:p>
      <w:pPr>
        <w:ind w:left="0"/>
        <w:jc w:val="left"/>
      </w:pPr>
      <w:r>
        <w:rPr>
          <w:b/>
          <w:bCs/>
          <w:sz w:val="24"/>
          <w:szCs w:val="24"/>
        </w:rPr>
        <w:t xml:space="preserve">σκληρόφθαλμος,</w:t>
      </w:r>
      <w:r>
        <w:rPr>
          <w:sz w:val="24"/>
          <w:szCs w:val="24"/>
        </w:rPr>
        <w:t xml:space="preserve"> opp ὑγρόφθαλμος Ζμβ2. 648 ᵃ17. ὄμματα σκληρόφθαλμα Ζιδ2. 526 ᵃ9. ζῷα σκληρόφθαλμα Ζιγ18. 520 ᵇ6. Ζμβ13. 657 ᵇ34, σκληροφθαλμότερα Ζμδ 11. 691 ᵃ24. ὀφθαλμοὺς πάντες (οἱ ἰχθύες) ἔχουσιν ἄνευ βλεφάρων, κᾲ σκληρόφθαλμοι ὄντες Ζιβ13. 505 ᵇ1. τὰ σκληρόφθαλμα οὐκ ἔχει βλέφαρα ψβ9. 421 ᵇ30. αι5. 444 ᵇ26, φαύλως αἰσθάνεται τῶν χρωμάτων, ἀμυδρῶς βλέπει ψβ9. 421 ᵃ13. Ζιδ10. 537 ᵇ12. Ζμδ6. 683 ᵃ27, κοιμᾶται υ1. 454 ᵇ18.</w:t>
      </w:r>
    </w:p>
    <w:p>
      <w:pPr>
        <w:ind w:left="0"/>
        <w:jc w:val="left"/>
      </w:pPr>
      <w:r>
        <w:rPr>
          <w:b/>
          <w:bCs/>
          <w:sz w:val="24"/>
          <w:szCs w:val="24"/>
        </w:rPr>
        <w:t xml:space="preserve">σκληρύνειν,</w:t>
      </w:r>
      <w:r>
        <w:rPr>
          <w:sz w:val="24"/>
          <w:szCs w:val="24"/>
        </w:rPr>
        <w:t xml:space="preserve"> opp μαλάττειν, coni ξηραίνειν, πηγνύναι μδ1. 378 ᵇ17. πα9. 860 ᵃ17. ε6. 881 ᵃ9. κδ11. 937 ᵃ18. λα14. 958 ᵇ30. cf Ζγγ11. 762 ᵃ29. β2. 736 ᵃ4. φτβ2. 823 ᵇ30. ὅσα πήγνυται κᾲ σκληρύνεται μδ8. 385 ᵃ23. ὁ πλεύμων, τὰ βράγχια σκληρύνεται αν17. 479 ᵃ11. ὁ χειμὼν σκληρύνει τὰς σπόγγους Ζιε16. 548 ᵇ23. (τὰ σελάχη) οὐ δύνανται σκληρύνειν τὸ πέριξ (τῶν ᾠῶν) Ζγγ13. 754 ᵃ32. (τῶν ἐντόμων) τὰ μὴ ἑλικτὰ σκληρύνεται μᾶλλον συνιόντα εἰς τὰς τομάς Ζμδ6. 682 ᵇ24.</w:t>
      </w:r>
    </w:p>
    <w:p>
      <w:pPr>
        <w:ind w:left="0"/>
        <w:jc w:val="left"/>
      </w:pPr>
      <w:r>
        <w:rPr>
          <w:b/>
          <w:bCs/>
          <w:sz w:val="24"/>
          <w:szCs w:val="24"/>
        </w:rPr>
        <w:t xml:space="preserve">σκληροί</w:t>
      </w:r>
      <w:r>
        <w:rPr>
          <w:sz w:val="24"/>
          <w:szCs w:val="24"/>
        </w:rPr>
        <w:t xml:space="preserve"> scribendum e codd pro σκληροί υ3. 457 ᵃ29. πλ1. 954 ᵃ7, 10 Bsm.</w:t>
      </w:r>
    </w:p>
    <w:p>
      <w:pPr>
        <w:ind w:left="0"/>
        <w:jc w:val="left"/>
      </w:pPr>
      <w:r>
        <w:rPr>
          <w:b/>
          <w:bCs/>
          <w:sz w:val="24"/>
          <w:szCs w:val="24"/>
        </w:rPr>
        <w:t xml:space="preserve">σκνίπες.</w:t>
      </w:r>
      <w:r>
        <w:rPr>
          <w:sz w:val="24"/>
          <w:szCs w:val="24"/>
        </w:rPr>
        <w:t xml:space="preserve"> ὁ μὲν Ἀρ. μετὰ τοῦ σ, οἱ δὲ λοιποὶ χωρὶς τοῦ σ Bk Anecd gr III index. v κνίπες.</w:t>
      </w:r>
    </w:p>
    <w:p>
      <w:pPr>
        <w:ind w:left="0"/>
        <w:jc w:val="left"/>
      </w:pPr>
      <w:r>
        <w:rPr>
          <w:b/>
          <w:bCs/>
          <w:sz w:val="24"/>
          <w:szCs w:val="24"/>
        </w:rPr>
        <w:t xml:space="preserve">σκνιποφάγα</w:t>
      </w:r>
      <w:r>
        <w:rPr>
          <w:sz w:val="24"/>
          <w:szCs w:val="24"/>
        </w:rPr>
        <w:t xml:space="preserve"> (ὄρνεα), ἃ τοὺς σκνῖπας θηρεύοντα ζῇ μάλιστα Ζιθ3. 593 ᵃ3.</w:t>
      </w:r>
    </w:p>
    <w:p>
      <w:pPr>
        <w:ind w:left="0"/>
        <w:jc w:val="left"/>
      </w:pPr>
      <w:r>
        <w:rPr>
          <w:b/>
          <w:bCs/>
          <w:sz w:val="24"/>
          <w:szCs w:val="24"/>
        </w:rPr>
        <w:t xml:space="preserve">σκολιόγραπτα</w:t>
      </w:r>
      <w:r>
        <w:rPr>
          <w:sz w:val="24"/>
          <w:szCs w:val="24"/>
        </w:rPr>
        <w:t xml:space="preserve"> (τῶν ἰχθύων) κολίας f 281. 1528 ᵃ20.</w:t>
      </w:r>
    </w:p>
    <w:p>
      <w:pPr>
        <w:ind w:left="0"/>
        <w:jc w:val="left"/>
      </w:pPr>
      <w:r>
        <w:rPr>
          <w:b/>
          <w:bCs/>
          <w:sz w:val="24"/>
          <w:szCs w:val="24"/>
        </w:rPr>
        <w:t xml:space="preserve">σκολιός.</w:t>
      </w:r>
      <w:r>
        <w:rPr>
          <w:sz w:val="24"/>
          <w:szCs w:val="24"/>
        </w:rPr>
        <w:t xml:space="preserve"> σκολιαὶ γίνονται αἱ ῥηγμῖνες μβ8. 367 ᵇ14. — σκολιὰ μέλη (Alcaei) Πγ14. 1285 ᵃ38.</w:t>
      </w:r>
    </w:p>
    <w:p>
      <w:pPr>
        <w:ind w:left="0"/>
        <w:jc w:val="left"/>
      </w:pPr>
      <w:r>
        <w:rPr>
          <w:b/>
          <w:bCs/>
          <w:sz w:val="24"/>
          <w:szCs w:val="24"/>
        </w:rPr>
        <w:t xml:space="preserve">σκολόπαξ</w:t>
      </w:r>
      <w:r>
        <w:rPr>
          <w:sz w:val="24"/>
          <w:szCs w:val="24"/>
        </w:rPr>
        <w:t xml:space="preserve"> ἐπὶ τῆς γῆς καθίζει Ζιθ8. 614 ᵃ33. (Scolopax rusticola, hodie ξυλόκοτα, cf Ε47, 56 et 52, 43. Lnd 146.) v ἀσπάλωπας.</w:t>
      </w:r>
    </w:p>
    <w:p>
      <w:pPr>
        <w:ind w:left="0"/>
        <w:jc w:val="left"/>
      </w:pPr>
      <w:r>
        <w:rPr>
          <w:b/>
          <w:bCs/>
          <w:sz w:val="24"/>
          <w:szCs w:val="24"/>
        </w:rPr>
        <w:t xml:space="preserve">σκολόπενδρα</w:t>
      </w:r>
      <w:r>
        <w:rPr>
          <w:sz w:val="24"/>
          <w:szCs w:val="24"/>
        </w:rPr>
        <w:t xml:space="preserve"> (v l σκολόπεδρα Ζιδ7. 532 ᵃ5. cf SI 228. de accentu Lob Par 212 adn). refertur inter τὰ ἄναιμα κᾲ πολύποδα, τὰ ἔντομα κᾲ προμήκη, τὰ μακρὰ κᾲ πολύποδα, τὰ ἔντομα κᾲ ἄπτερα Ζπ7. 707 ᵃ30, 31. 8. 708 ᵇ5. Ζιδ7. 532 ᵃ5. 1. 523 ᵇ18. — dist a. ἡ καλυμένη σκολόπενδρα, ἡ χερσαία αν3. 471 ᵇ22. Ζιδ7. 532 ᵃ5. Ζπ7. 707 ᵃ30, πλείους ἔχει πόδας Ζια5. 489 ᵇ22. πορεία πῶς γίνεται, βαδίζουσι πρὸς τὰ κνισώδη Ζπ8. 708 ᵃ5 (cf Galen III 177). Ζυ37. 621 ᵃ10. ζῶσι διατεμνόμεναι· κινεῖται τὸ ἀποτμηθὲν ἐπ᾿ ἀμφότερα τὰ ἔσχατα· κᾲ γὰρ ἐπὶ τὴν τομὴν πορεύεται κᾲ ἐπὶ τὴν οὐράν Ζιδ7. 532 ᵃ5. Ζπ7. 707 ᵃ28. αν3. 471 ᵇ22. cf f in schol Nic Ther 812, quod om Rose et Heitz: οὐ γάρ ἐστιν, ἀλλ᾿ ὡς Ἀρ. φησὶν εἷς τυπίσῳ πολλάκις ἕρπει κᾲ παρέχει δόξαν τῷ δικέφαλος εἶναι. (mille-pieds C II 752. cf SI 227, 230. M 224. Scolopendra K 418. ΚαΖμ11, 1. ΑΖι Ι 164, 17. fort Scolopendra forficata Su 235, 54. Sc morsitans St. Cr.) — b. ἡ θαλαττία. ἣν καλοῦσι σκολόπενδραν Ζυ37. 621 ᵃ6. εἰσὶ δὲ κᾲ σκολόπενδραι θαλάττιαι, παραπλήσιαι τὸ εἶδος ταῖς χερσαίαις, τὸ δὲ μέγεθος μικρῷ ἐλάττους· γίγνονται περὶ τοὺς πετρώδεις τόπους· τὴν δὲ χρόιαν εἰσὶν ἐρυθρότεραι κᾲ πολύποδες μᾶλλον κᾲ λεπτοσκελέστεραι τῶν χερσαίων· οὐ γίγνονται δ᾿ ὑδ᾿ αὐταὶ ἐν τοῖς βαθέσι σφόδρα Ζιβ14. 505 ᵇ13, 15, 17. ὅταν καταπίῃ τὸ ἄγκιστρον, ἐκτρέπεται τὰ ἐντὸς ἐκτός, ἕως ἂν ἐκβάλῃ τὸ ἄγκιστρον, εἶθ᾿ οὕτως εἰστρέπεται πάλιν ἐντός (cf Rose Ar Ps 302). βαδίζουσι πρὸς τὰ κνισώδη· τῷ στόματι οὐ δάκνουσι, τῇ δὲ ἅψει καθ᾿ ὅλον τὸ σῶμα Ζυ37. 621 ᵃ6, 9, 11 Aub. (C II 753. ‛ad Nereidum genus scolopendram Ar retulit O F Müller, alii forte cum Aphroditis L comparabunt’ S II 173. Nereis vel Aphrodite aculeata K 479. St. Cr. ΚαΖμ11, 1. M 225. Nereis Su 235, 54. ΑΖι Ι 170, 45.)</w:t>
      </w:r>
    </w:p>
    <w:p>
      <w:pPr>
        <w:ind w:left="0"/>
        <w:jc w:val="left"/>
      </w:pPr>
      <w:r>
        <w:rPr>
          <w:b/>
          <w:bCs/>
          <w:sz w:val="24"/>
          <w:szCs w:val="24"/>
        </w:rPr>
        <w:t xml:space="preserve">σκόλυμος</w:t>
      </w:r>
      <w:r>
        <w:rPr>
          <w:sz w:val="24"/>
          <w:szCs w:val="24"/>
        </w:rPr>
        <w:t xml:space="preserve"> (Lob Prol 171, 298). ἐπὶ τῷ σκολύμῳ μαχλό-</w:t>
      </w:r>
    </w:p>
    <w:p>
      <w:pPr>
        <w:ind w:left="0"/>
        <w:jc w:val="left"/>
      </w:pPr>
      <w:r>
        <w:rPr>
          <w:sz w:val="24"/>
          <w:szCs w:val="24"/>
        </w:rPr>
        <w:t xml:space="preserve">---</w:t>
      </w:r>
    </w:p>
    <w:p>
      <w:pPr>
        <w:ind w:left="0"/>
        <w:jc w:val="left"/>
      </w:pPr>
      <w:r>
        <w:rPr>
          <w:sz w:val="24"/>
          <w:szCs w:val="24"/>
        </w:rPr>
        <w:t xml:space="preserve">σκομβρίδες — σκότος 685</w:t>
      </w:r>
    </w:p>
    <w:p>
      <w:pPr>
        <w:ind w:left="0"/>
        <w:jc w:val="left"/>
      </w:pPr>
      <w:r>
        <w:rPr>
          <w:sz w:val="24"/>
          <w:szCs w:val="24"/>
        </w:rPr>
        <w:t xml:space="preserve">ταται γυναῖκες (Hes ε 582, 586) πδ 25. 879 ᵃ28. (Scolymus maculatus L Fraas 201. Heldreich 78.)</w:t>
      </w:r>
    </w:p>
    <w:p>
      <w:pPr>
        <w:ind w:left="0"/>
        <w:jc w:val="left"/>
      </w:pPr>
      <w:r>
        <w:rPr>
          <w:b/>
          <w:bCs/>
          <w:sz w:val="24"/>
          <w:szCs w:val="24"/>
        </w:rPr>
        <w:t xml:space="preserve">σκομβρίδες</w:t>
      </w:r>
      <w:r>
        <w:rPr>
          <w:sz w:val="24"/>
          <w:szCs w:val="24"/>
        </w:rPr>
        <w:t xml:space="preserve"> (νl σκορπίδες Bk) Ζιε11. 543 ᵇ5.</w:t>
      </w:r>
    </w:p>
    <w:p>
      <w:pPr>
        <w:ind w:left="0"/>
        <w:jc w:val="left"/>
      </w:pPr>
      <w:r>
        <w:rPr>
          <w:b/>
          <w:bCs/>
          <w:sz w:val="24"/>
          <w:szCs w:val="24"/>
        </w:rPr>
        <w:t xml:space="preserve">σκόμβρος</w:t>
      </w:r>
      <w:r>
        <w:rPr>
          <w:sz w:val="24"/>
          <w:szCs w:val="24"/>
        </w:rPr>
        <w:t xml:space="preserve">, refertur inter τὰς ἀγελαίους, ἀσθενής ἐστι, τίκτουσιν οἷον ἐν θυλάκῳ τὰ ὠά Ζι2. 610 ᵇ7. θ12. 597 ᵃ22. 5 Ζι7. 571 ᵃ14. ὀχεύονται, τίκτουσι, ποιοῦνται τὴν μετάστασιν, πότε· πῆ ἁλίσκονται Ζιζ17. 571 ᵃ12. θ12. 597 ᵃ22 Aub. 13. 599 ᵃ2. (scombria Thomae, scomber Gazae Scalig. maquereau C II 496. Scomber scomber K. St. Cr. ΑΖι Ι 139, 63.)</w:t>
      </w:r>
    </w:p>
    <w:p>
      <w:pPr>
        <w:ind w:left="0"/>
        <w:jc w:val="left"/>
      </w:pPr>
      <w:r>
        <w:rPr>
          <w:b/>
          <w:bCs/>
          <w:sz w:val="24"/>
          <w:szCs w:val="24"/>
        </w:rPr>
        <w:t xml:space="preserve">Σκόμβρος</w:t>
      </w:r>
      <w:r>
        <w:rPr>
          <w:sz w:val="24"/>
          <w:szCs w:val="24"/>
        </w:rPr>
        <w:t xml:space="preserve"> ὄρος μα13. 350 ᵇ17. 10</w:t>
      </w:r>
    </w:p>
    <w:p>
      <w:pPr>
        <w:ind w:left="0"/>
        <w:jc w:val="left"/>
      </w:pPr>
      <w:r>
        <w:rPr>
          <w:b/>
          <w:bCs/>
          <w:sz w:val="24"/>
          <w:szCs w:val="24"/>
        </w:rPr>
        <w:t xml:space="preserve">σκοπεῖν</w:t>
      </w:r>
      <w:r>
        <w:rPr>
          <w:sz w:val="24"/>
          <w:szCs w:val="24"/>
        </w:rPr>
        <w:t xml:space="preserve">, med σκοπεῖσθαι. 1. de videndi acie, ὥστε τοῖς μὴ σκοπουμένοις ἀκριβῶς δοκεῖν ταύτην εἶναι γλῶτταν Ζιδ8. 533 ᵃ30. — 2. de agendi consilio, ὁ κυβερνήτης σκοπεῖ τὸ τῶν ἀρχομένων ἀγαθόν Πγ6. 1279 ᵃ5. — 3. σκοπεῖν, coni syn θεωρεῖν, ποιεῖσθαι τὴν θεωρίαν, τὴν σκέψιν, τὴν 15 ζήτησιν, πραγματεύεσθαι περί τι Μκ1. 1059 ᵇ18, 20, 21. 8. 1064 ᵇ19, 22. Ζιε1. 539 ᵃ6, 5. Ζμγ5. 668 ᵃ9. σκοπεῖσθαι, coni syn θεωρεῖν, φιλοσοφεῖν Μζ3. 1029 ᵃ19, 26. Φγ5. 204 ᵇ4, 10. Οα6. 274 ᵃ20. μτ1. 463 ᵃ7. sine discrimine activum et medium usurpari, cernitur etiam ex formulis οὕτω (ὧδε) σκοπῶσι φανερόν Φθ6. 258 ᵇ16. δ2. 209 20 ᵇ5, ὧδε σκοπουμένοις Οα8. 277 ᵇ13. 9. 277 ᵇ30. Ηε14. 1137 ᵃ34. Αγ32. 88 ᵇ9. Μζ3. 1029 ᵃ19 promiscue usurpatis. σκοπεῖν τι Μγ5. 1010 ᵃ2. κ3. 1061 ᵃ36. 8. 1064 ᵇ19, 22. λ8. 1073 ᵇ5. Πβ9. 1270 ᵃ10. (ἐὰν ἐπιμελῶς σκοπήσωμεν τὰς τῶν παλαιῶν βίβλους φτα7. 821 ᵇ30.) σκοπεῖν, σκοπεῖσθαι περί τινος Ζιε1. 539 ᵃ6. Μβ4. 1000 ᵃ19. γ3. 1005 25 ᵃ32. κ1. 1059 ᵇ18. Ηα1. 1094 ᵇ15. σκοπεῖν, σκοπεῖσθαι πρός τι Ζγα23. 731 ᵃ34. Ρα1. 1354 ᵇ33. σκοπεῖν ἐν ταῖς δυσὶ προτάσεσι, ἐν ἠρεμῦντι Αδ4. 91 ᵃ33. Φδ4. 211 ᵇ30. σκοπεῖν, σκοπεῖσθαι ἔκ τινος Μλ8. 1073 ᵇ5. Φδ2. 209 ᵇ18. Ρβ22. 1396 ᵃ23. ημα34. 1195 ᵇ36. σκοπεῖν ἐπακτικῶς, 30 opp τῷ λόγῳ δῆλον Φδ3. 210 ᵇ8. σκοπουμένοις λογικῶς, κατὰ λόγον, καθόλου Φγ5. 204 ᵇ4. Πη1. 1323 ᵇ6. Οα6. 274 ᵃ20. 35</w:t>
      </w:r>
    </w:p>
    <w:p>
      <w:pPr>
        <w:ind w:left="0"/>
        <w:jc w:val="left"/>
      </w:pPr>
      <w:r>
        <w:rPr>
          <w:b/>
          <w:bCs/>
          <w:sz w:val="24"/>
          <w:szCs w:val="24"/>
        </w:rPr>
        <w:t xml:space="preserve">Σκοπελεύς</w:t>
      </w:r>
      <w:r>
        <w:rPr>
          <w:sz w:val="24"/>
          <w:szCs w:val="24"/>
        </w:rPr>
        <w:t xml:space="preserve"> καλεῖται ὁ εὖρος σ973 ᵇ3. f 238. 1521 ᵇ22.</w:t>
      </w:r>
    </w:p>
    <w:p>
      <w:pPr>
        <w:ind w:left="0"/>
        <w:jc w:val="left"/>
      </w:pPr>
      <w:r>
        <w:rPr>
          <w:b/>
          <w:bCs/>
          <w:sz w:val="24"/>
          <w:szCs w:val="24"/>
        </w:rPr>
        <w:t xml:space="preserve">σκόπελος</w:t>
      </w:r>
      <w:r>
        <w:rPr>
          <w:sz w:val="24"/>
          <w:szCs w:val="24"/>
        </w:rPr>
        <w:t xml:space="preserve"> Ῥώσιος, Ῥωσίων f 238. 1521 ᵇ22. σ973 ᵇ4.</w:t>
      </w:r>
    </w:p>
    <w:p>
      <w:pPr>
        <w:ind w:left="0"/>
        <w:jc w:val="left"/>
      </w:pPr>
      <w:r>
        <w:rPr>
          <w:b/>
          <w:bCs/>
          <w:sz w:val="24"/>
          <w:szCs w:val="24"/>
        </w:rPr>
        <w:t xml:space="preserve">σκοπός.</w:t>
      </w:r>
      <w:r>
        <w:rPr>
          <w:sz w:val="24"/>
          <w:szCs w:val="24"/>
        </w:rPr>
        <w:t xml:space="preserve"> 1. ἡμεροδρόμοι κὶ σκοποί κ6. 398 ᵃ31. — 2. σκοπός, syn τέλος. ὁ σκοπὸς κὶ τὸ τέλος τῶν πράξεων Πη13. 1331 ᵇ27. sed cf πονηρὸς ὁ σκοπὸς πρὸς ὃν ποιοῦνται τὸ 40 τέλος Πθ6. 1341 ᵇ15. θεῖναι, θέσθαι σκοπὸν τὸ καλῶς ζῆν ημα19. 1190 ᵃ32. ηεα2. 1214 ᵇ7. ὁ σκοπὸς κεῖται (ἔκκειται, πρόκειται) καλῶς, ὀρθῶς Πη13. 1331 ᵇ27, 31. Ρα6. 1362 ᵃ18. καθάπερ τοξόται σκοπὸν ἔχοντες Ηα1. 1094 ᵃ24. ἀποβλέπειν πρὸς σκοπόν, τὰ πρὸς τὸν σκοπὸν συντείνοντα 45 Ηζ1. 1138 ᵇ22. 13. 1144 ᵃ25. ἔχειν σκοπόν τινα φτβ7. 827 ᵃ34. cf α1. 815 ᵇ14. τυγχάνειν τοῦ σκοποῦ ΜΑ2. 983 ᵃ22. πθ9. 918 ᵃ26. 5. 918 ᵃ5. 40. 921 ᵃ34. ἀποτυχεῖν, ἐπιτυχεῖν τοῦ σκοποῦ Ηβ5. 1106 ᵇ32. ἡ ἀρετὴ τὸν σκοπὸν ποιεῖ ὀρθόν· ἂν ὁ σκοπὸς ᾖ καλός Ηζ13. 1144 ᵃ8, 26. πᾶσι σκοπὸς ἡ 50 εὐδαιμονία Ρα5. 1360 ᵇ4. σκοπὸς ἀμφοῖν τὸ καλόν Ηγ15. 1119 ᵇ16. οὐχ οἱ αὐτοὶ σκοποὶ τοῖς διδάσκουσι κὶ τοῖς ἀγωνιζομένοις τθ5. 159 ᵃ26. σκοπὸς τυραννικός, βασιλικός Πε10. 1311 ᵃ4. — τὸν σκοπὸν τῆς ἀρετῆς εἶναι (i e τὴν ἀρετὴν σκοπεῖν) πρὸς τὸ τέλος ημα18. 1190 ᵃ16. 55</w:t>
      </w:r>
    </w:p>
    <w:p>
      <w:pPr>
        <w:ind w:left="0"/>
        <w:jc w:val="left"/>
      </w:pPr>
      <w:r>
        <w:rPr>
          <w:b/>
          <w:bCs/>
          <w:sz w:val="24"/>
          <w:szCs w:val="24"/>
        </w:rPr>
        <w:t xml:space="preserve">σκορδύλαι</w:t>
      </w:r>
      <w:r>
        <w:rPr>
          <w:sz w:val="24"/>
          <w:szCs w:val="24"/>
        </w:rPr>
        <w:t xml:space="preserve"> (Lob Prol 124. cf supra p 404 ᵇ42). γίγνονται ἐκ τῶ ψῷ ἃς καλῶσιν οἱ μὲν σκορδύλας (νl σκοροδύλας), Βυζάντιοι δ᾽ αὐξίδας διὰ τὸ ἐν ὀλίγαις αὐξάνεσθαι ἡμέραις Ζιζ17. 571 ᵃ16. v αὐξίς. 60</w:t>
      </w:r>
    </w:p>
    <w:p>
      <w:pPr>
        <w:ind w:left="0"/>
        <w:jc w:val="left"/>
      </w:pPr>
      <w:r>
        <w:rPr>
          <w:b/>
          <w:bCs/>
          <w:sz w:val="24"/>
          <w:szCs w:val="24"/>
        </w:rPr>
        <w:t xml:space="preserve">σκόροδον</w:t>
      </w:r>
      <w:r>
        <w:rPr>
          <w:sz w:val="24"/>
          <w:szCs w:val="24"/>
        </w:rPr>
        <w:t xml:space="preserve"> ὃ ποιεῖ δακρύειν, dist κρόμμυον πκ22. 925 ᵇ10. πῶς φυτεύεται πκ26. 926 ᵃ2. 28. 926 ᵃ16. 27. 926 ᵃ11. τὸ σκόροδον (σύντηξιν ποιεῖ) εἰς τὸ ξηρὸν πκζ10. 949 ᵃ6. cf ιγ6. 908 ᵃ28. κζ10. 949 ᵃ6. τὰ σκόροδα ὄζει μᾶλλον ἐγκαυλόντα ἢ νέυ ὄντα πκ30. 926 ᵃ26. cf α48. 865 ᵃ22. ιβ12. 907 ᵇ7. ἐφθὰ λεαίνει πια39. 903 ᵇ28. (Allium sativum L Fraas 290. Langkavel 113. Heldreich 7.)</w:t>
      </w:r>
    </w:p>
    <w:p>
      <w:pPr>
        <w:ind w:left="0"/>
        <w:jc w:val="left"/>
      </w:pPr>
      <w:r>
        <w:rPr>
          <w:b/>
          <w:bCs/>
          <w:sz w:val="24"/>
          <w:szCs w:val="24"/>
        </w:rPr>
        <w:t xml:space="preserve">σκορπιομάχον</w:t>
      </w:r>
      <w:r>
        <w:rPr>
          <w:sz w:val="24"/>
          <w:szCs w:val="24"/>
        </w:rPr>
        <w:t xml:space="preserve">, γένος τι ἀκρίδος, ἐν Ἄργει, pugna cum scorpione descr θ139. 844 ᵇ23. (fort Sphex vel Ichneumon sp Beckm p 315.)</w:t>
      </w:r>
    </w:p>
    <w:p>
      <w:pPr>
        <w:ind w:left="0"/>
        <w:jc w:val="left"/>
      </w:pPr>
      <w:r>
        <w:rPr>
          <w:b/>
          <w:bCs/>
          <w:sz w:val="24"/>
          <w:szCs w:val="24"/>
        </w:rPr>
        <w:t xml:space="preserve">σκορπίος.</w:t>
      </w:r>
      <w:r>
        <w:rPr>
          <w:sz w:val="24"/>
          <w:szCs w:val="24"/>
        </w:rPr>
        <w:t xml:space="preserve"> 1. ὁ σκορπίος vel ὁ σκορπίος ὁ χερσαῖος refertur inter τὰ πεζά, τὰ ἔντομα, χηλὰς ἔχει Ζμδ6. 683 ᵃ11. Ζιβ1. 501 ᵃ31. δ7. 532 ᵃ16, 18. μακρόκερκον (cod P, Bsm Pik Aub M 229. μακρόκεντρον Bk) Ζιδ7. 532 ᵃ17 Aub. cf Ζιε32. 557 ᵇ10. ἐν τῇ κέρκῳ κέντρον ἔχει, ἐκτός Ζιβ1. 501 ᵃ31. δ7. 532 ᵃ16. descr Ζμδ6. 683 ᵃ10. generatio, undenos pariunt, fetus matrem consumit Ζιε26. 555 ᵃ23. ἐκ τῶν σισυμβρίων σαπέντων σκορπίως γίνεσθαι f 325. 1532 ᵇ11. cf Rose Ar Ps 337. Galen VI 640. αἱ πληγαὶ τοῦ σκορπίου θ139. 844 ᵇ31. cf Bk Anecd gr I 46. πατάσσει ἄνθρωπον, θηρίον, τὰς ὗς, syn πλήττει· κὶ χαλεποὶ περὶ μὲν Φάρον κὶ ἄλλους τόπους· ἐν ἄλλοις τόποις κὶ ἐν τῇ Καρίᾳ πολλοὶ κὶ μεγάλοι κὶ χαλεποὶ γίγνονται, ἄπλετόν τι πλῆθος in Perside Ζιθ29. 607 ᵃ17, 20, 15, 16. θ27. 832 ᵃ27. f 562. 1570 ᵇ21. πάντων χαλεπωτέρα ἐστὶ τὰ δήγματα τῶν ἰοβόλων, ἐὰν τύχῃ ἀλλήλων ἐδηδοκότα, οἷον σκορπίον ἔχις Ζιθ29. 607 ᵃ29 (de vl cf Aub et Rose Ar Ps 342). pugna cum scorpiomacho, descr θ139. cf Beckm, Rose Ar Ps 350. ἐκθηρεύειν, θηρεύειν θ24. 832 ᵃ29. cum scorpionibus comparantur μαρτιχόρας, ὁ τῶν θύννων οἶστρος, τὰ ἐν τοῖς βιβλίοις Ζιβ1. 501 ᵃ31. θ19. 602 ᵃ28. ε31. 557 ᵃ28. 32. 557 ᵇ10. (scorpius Thom Scalig, scorpio Gazae. scorpion C II 753. Scorpio europaeus et fort Buthus afer, gibbosus ΚαΖμ 143, 11. Su 231, 49. ΑΖι 170, 46. cf PCG II 329. de ν ὁ χερσαῖος cf Μ 228.) — 2. piscis. πληκτικός, μονήρης, φυκοφάγος f 312. 1531 ᵃ20. ἔχει πολλὰς ἀποφυάδας, τίκτει δίς, ἐπαμφοτερίζει (πρόσγειος κὶ πελάγιος) Ζιβ17. 508 ᵇ17. ε9. 593 ᵃ7 (Rose Ar Ps 315). θ13. 598 ᵃ14. (scorpius Thom Scalig. scorpio Gazae. scorpion de mer C II 756. SI 287 et hist lit pisc 116. Cottus scorpius St. Cr. Κ 492. Scorpaena scrofa ΑΖι Ι 140, 64.)</w:t>
      </w:r>
    </w:p>
    <w:p>
      <w:pPr>
        <w:ind w:left="0"/>
        <w:jc w:val="left"/>
      </w:pPr>
      <w:r>
        <w:rPr>
          <w:b/>
          <w:bCs/>
          <w:sz w:val="24"/>
          <w:szCs w:val="24"/>
        </w:rPr>
        <w:t xml:space="preserve">σκορπίς</w:t>
      </w:r>
      <w:r>
        <w:rPr>
          <w:sz w:val="24"/>
          <w:szCs w:val="24"/>
        </w:rPr>
        <w:t xml:space="preserve">, σκορπίδες (νl σκομβρίδες) τίκτουσιν ἐν τῷ πελάγει Ζιε11. 543 ᵇ5. (scombrides Thomae, scorpiones Gazae. femina σκορπίς Ar syn pisc 75. scorpide C II 753. cf SI 286. fort Scorpaena porcus Or. ΑΖι Ι 140, 64.)</w:t>
      </w:r>
    </w:p>
    <w:p>
      <w:pPr>
        <w:ind w:left="0"/>
        <w:jc w:val="left"/>
      </w:pPr>
      <w:r>
        <w:rPr>
          <w:b/>
          <w:bCs/>
          <w:sz w:val="24"/>
          <w:szCs w:val="24"/>
        </w:rPr>
        <w:t xml:space="preserve">σκορπιώδης</w:t>
      </w:r>
      <w:r>
        <w:rPr>
          <w:sz w:val="24"/>
          <w:szCs w:val="24"/>
        </w:rPr>
        <w:t xml:space="preserve">, τὸ ζῷον, τὸ ἐν τοῖς βιβλίοις γινόμενον σκορπιῶδες, χηλὰς ἔχει Ζιδ7. 532 ᵃ19. cf κὶ ἐν τοῖς βιβλίοις ἄλλα γίνεται ..... τὰ δὲ ὅμοια σκορπίοις ἄνευ τῆς οὐρᾶς, μικρὰ πάμπαν Ζιε32. 557 ᵇ10. (scorpiale Thomae, bestiola similis scorpioni Gazae, scorpiunculus Scalig. scorpion de petite espèce C II 756. Phalangium cancroides L SI 230. St. Cr. Chelifer cancroides K 595, 3. ΑΖι Ι 170, 46ᵇ. M 229. Su 231, 48.)</w:t>
      </w:r>
    </w:p>
    <w:p>
      <w:pPr>
        <w:ind w:left="0"/>
        <w:jc w:val="left"/>
      </w:pPr>
      <w:r>
        <w:rPr>
          <w:b/>
          <w:bCs/>
          <w:sz w:val="24"/>
          <w:szCs w:val="24"/>
        </w:rPr>
        <w:t xml:space="preserve">σκοτεινός</w:t>
      </w:r>
      <w:r>
        <w:rPr>
          <w:sz w:val="24"/>
          <w:szCs w:val="24"/>
        </w:rPr>
        <w:t xml:space="preserve">, ὁ σκοτεινὸς λεγόμενος Ἡράκλειτος κ5. 396 ᵇ20.</w:t>
      </w:r>
    </w:p>
    <w:p>
      <w:pPr>
        <w:ind w:left="0"/>
        <w:jc w:val="left"/>
      </w:pPr>
      <w:r>
        <w:rPr>
          <w:b/>
          <w:bCs/>
          <w:sz w:val="24"/>
          <w:szCs w:val="24"/>
        </w:rPr>
        <w:t xml:space="preserve">σκότος</w:t>
      </w:r>
      <w:r>
        <w:rPr>
          <w:sz w:val="24"/>
          <w:szCs w:val="24"/>
        </w:rPr>
        <w:t xml:space="preserve">, τὸ et ὁ. ἡ αὐτὴ φύσις ὁτὲ μὲν σκότος ὁτὲ δὲ φῶς ἐστίν, τὸ φῶς ἐναντίον τῷ σκότει, ὁ σκότος στέρησις τῆς τοιαύτης ἕξεως ψβ7. 418 ᵃ31, ᵇ18. ἐν τῷ ἀέρι τὸ μὲν φῶς τὸ δὲ σκότος αι3. 439 ᵇ17. σκότος γίνεται ἐκλείποντος τοῦ φωτός, τὸ σκότος οὐ χρῶμα ἀλλὰ στέρησις φωτός χ1. 791 ᵃ12, ᵇ2. ἐν σκότει λανθάνει τὰ χρώματα μγ2. 372 ᵃ25. σκότος ἂν ἐγίνετο ἔξω τοῦ ἡλισμένου ψβ8. 419 ᵇ30. — ἐν τοῖς πάγοις μᾶλλον γίνεσθαι σκότον αι2. 437 ᵇ22. — σκότοι</w:t>
      </w:r>
    </w:p>
    <w:p>
      <w:pPr>
        <w:ind w:left="0"/>
        <w:jc w:val="left"/>
      </w:pPr>
      <w:r>
        <w:rPr>
          <w:sz w:val="24"/>
          <w:szCs w:val="24"/>
        </w:rPr>
        <w:t xml:space="preserve">---</w:t>
      </w:r>
    </w:p>
    <w:p>
      <w:pPr>
        <w:ind w:left="0"/>
        <w:jc w:val="left"/>
      </w:pPr>
      <w:r>
        <w:rPr>
          <w:sz w:val="24"/>
          <w:szCs w:val="24"/>
        </w:rPr>
        <w:t xml:space="preserve">686                                      σκοτῶν                                      σκωληκοφάγος</w:t>
      </w:r>
    </w:p>
    <w:p>
      <w:pPr>
        <w:ind w:left="0"/>
        <w:jc w:val="left"/>
      </w:pPr>
      <w:r>
        <w:rPr>
          <w:sz w:val="24"/>
          <w:szCs w:val="24"/>
        </w:rPr>
        <w:t xml:space="preserve">πρὸ τῶν ὀμμάτων. coni πόνοι ἐν τῇ κεφαλῇ Ζιη8. 584 $^a$3. — τὰς Πριηνείας γυναῖκας ὀμνύναι τὸ περὶ Δρῦν σκότος f 534. 1566 $^b$45.</w:t>
      </w:r>
    </w:p>
    <w:p>
      <w:pPr>
        <w:ind w:left="0"/>
        <w:jc w:val="left"/>
      </w:pPr>
      <w:r>
        <w:rPr>
          <w:b/>
          <w:bCs/>
          <w:sz w:val="24"/>
          <w:szCs w:val="24"/>
        </w:rPr>
        <w:t xml:space="preserve">σκοτῶν.</w:t>
      </w:r>
      <w:r>
        <w:rPr>
          <w:sz w:val="24"/>
          <w:szCs w:val="24"/>
        </w:rPr>
        <w:t xml:space="preserve"> μὴ κρατεῖν ἑαυτῶν ἀλλὰ πίπτειν σκοτωμένους ὑπὸ δέης $\theta$130. 843 $^a$18.</w:t>
      </w:r>
    </w:p>
    <w:p>
      <w:pPr>
        <w:ind w:left="0"/>
        <w:jc w:val="left"/>
      </w:pPr>
      <w:r>
        <w:rPr>
          <w:b/>
          <w:bCs/>
          <w:sz w:val="24"/>
          <w:szCs w:val="24"/>
        </w:rPr>
        <w:t xml:space="preserve">Σκοτῶσαι</w:t>
      </w:r>
      <w:r>
        <w:rPr>
          <w:sz w:val="24"/>
          <w:szCs w:val="24"/>
        </w:rPr>
        <w:t xml:space="preserve"> τῆς Θεσσαλίας $\theta$117. 841 $^b$9.</w:t>
      </w:r>
    </w:p>
    <w:p>
      <w:pPr>
        <w:ind w:left="0"/>
        <w:jc w:val="left"/>
      </w:pPr>
      <w:r>
        <w:rPr>
          <w:b/>
          <w:bCs/>
          <w:sz w:val="24"/>
          <w:szCs w:val="24"/>
        </w:rPr>
        <w:t xml:space="preserve">σκοτώδης</w:t>
      </w:r>
      <w:r>
        <w:rPr>
          <w:sz w:val="24"/>
          <w:szCs w:val="24"/>
        </w:rPr>
        <w:t xml:space="preserve"> τὸ τῇ φωτὸς ἀπουσίᾳ τὸ λειπόμενον πι$\delta$ 14. 910 $^a$21.</w:t>
      </w:r>
    </w:p>
    <w:p>
      <w:pPr>
        <w:ind w:left="0"/>
        <w:jc w:val="left"/>
      </w:pPr>
      <w:r>
        <w:rPr>
          <w:b/>
          <w:bCs/>
          <w:sz w:val="24"/>
          <w:szCs w:val="24"/>
        </w:rPr>
        <w:t xml:space="preserve">σκυζᾶν</w:t>
      </w:r>
      <w:r>
        <w:rPr>
          <w:sz w:val="24"/>
          <w:szCs w:val="24"/>
        </w:rPr>
        <w:t xml:space="preserve"> (i e ὁρμητικῶς ἔχειν πρὸς τὴν ὀχείαν), πάθος τῶν κυνῶν, τῶν ἵππων Ζιζ18. 572 $^b$26, $^a$29. 20. 574 $^a$30, $^b$1.</w:t>
      </w:r>
    </w:p>
    <w:p>
      <w:pPr>
        <w:ind w:left="0"/>
        <w:jc w:val="left"/>
      </w:pPr>
      <w:r>
        <w:rPr>
          <w:b/>
          <w:bCs/>
          <w:sz w:val="24"/>
          <w:szCs w:val="24"/>
        </w:rPr>
        <w:t xml:space="preserve">Σκύθης.</w:t>
      </w:r>
      <w:r>
        <w:rPr>
          <w:sz w:val="24"/>
          <w:szCs w:val="24"/>
        </w:rPr>
        <w:t xml:space="preserve"> Σκύθαι Ηγ5. 1112 $^a$28. οἱ ἐν τῷ Πόντῳ Σκύθαι Ζγε3. 782 $^b$33. ἐν Σκύθαις Ζυ33. 619 $^b$13. περὶ Σκύθας Ζγβ8. 748 $^a$25. ὑπὲρ τὰς Σκύθας σφίγγει τὴν οἰκουμένην ὁ Ὠκεανός κ3. 393 $^b$8. οἱ Σκύθαι εὐθύτριχες, μαλακότριχες Ζγε3. 782 $^b$33, 783 $^a$13. de eorum moribus $\phi$1. 805 $^a$27. Πη2. 1324 $^b$11, 17. Ρα9. 1367 $^b$10. Ηη8. 1150 $^b$14. οἱ Σκύθαι φίλοινοι πγ7. 872 $^a$4. ἐν Σκύθαις οὐκ εἰσὶν αὐληταί, οὐδὲ γὰρ ἄμπελοι Αγ13. 78 $^b$30. ad naturalem historiam spectantia Ζιζ22. 576 $^a$21. ι33. 619 $^b$13. 47. 631 $^a$1. Ζγβ8. 748 $^a$25. $\theta$30. 832 $^b$7. 141. 845 $^a$1, 3. πκ21. 925 $^a$25. — </w:t>
      </w:r>
      <w:r>
        <w:rPr>
          <w:b/>
          <w:bCs/>
          <w:sz w:val="24"/>
          <w:szCs w:val="24"/>
        </w:rPr>
        <w:t xml:space="preserve">Σκυθία</w:t>
      </w:r>
      <w:r>
        <w:rPr>
          <w:sz w:val="24"/>
          <w:szCs w:val="24"/>
        </w:rPr>
        <w:t xml:space="preserve"> μα13. 350 $^b$7. $\beta$5. 362 $^b$22. — </w:t>
      </w:r>
      <w:r>
        <w:rPr>
          <w:b/>
          <w:bCs/>
          <w:sz w:val="24"/>
          <w:szCs w:val="24"/>
        </w:rPr>
        <w:t xml:space="preserve">Σκυθικός.</w:t>
      </w:r>
      <w:r>
        <w:rPr>
          <w:sz w:val="24"/>
          <w:szCs w:val="24"/>
        </w:rPr>
        <w:t xml:space="preserve"> τὰ Σκυθικὰ πεδία Ζιθ12. 597 $^a$5. ἐν τῇ Σκυθικῇ Ζιθ28. 606 $^b$4. περὶ τὴν Σκυθικὴν μ$\beta$3. 359 $^b$18. Ζι$\theta$25. 605 $^a$21. 28. 606 $^a$20.</w:t>
      </w:r>
    </w:p>
    <w:p>
      <w:pPr>
        <w:ind w:left="0"/>
        <w:jc w:val="left"/>
      </w:pPr>
      <w:r>
        <w:rPr>
          <w:b/>
          <w:bCs/>
          <w:sz w:val="24"/>
          <w:szCs w:val="24"/>
        </w:rPr>
        <w:t xml:space="preserve">Scythes Lydus</w:t>
      </w:r>
      <w:r>
        <w:rPr>
          <w:sz w:val="24"/>
          <w:szCs w:val="24"/>
        </w:rPr>
        <w:t xml:space="preserve"> aes conflare monstravit f 506. 1561 $^a$21.</w:t>
      </w:r>
    </w:p>
    <w:p>
      <w:pPr>
        <w:ind w:left="0"/>
        <w:jc w:val="left"/>
      </w:pPr>
      <w:r>
        <w:rPr>
          <w:b/>
          <w:bCs/>
          <w:sz w:val="24"/>
          <w:szCs w:val="24"/>
        </w:rPr>
        <w:t xml:space="preserve">σκυθρωπός.</w:t>
      </w:r>
      <w:r>
        <w:rPr>
          <w:sz w:val="24"/>
          <w:szCs w:val="24"/>
        </w:rPr>
        <w:t xml:space="preserve"> οἱ σκυθρωπὰ μέτωπα ἔχοντες δυσάνιοι $\phi$6. 812 $^a$2. οἱ ἀνώμενοι σκυθρωπότεροί εἰσι κἀ οἱ εὐφραινόμενοι ἱλαροί $\phi$4. 808 $^b$16. σκυθρωπὸν τὴν φροντίδα τῆς ψυχῆς (Ἀλκιδάμας εἶπε) Ργ3. 1406 $^a$25.</w:t>
      </w:r>
    </w:p>
    <w:p>
      <w:pPr>
        <w:ind w:left="0"/>
        <w:jc w:val="left"/>
      </w:pPr>
      <w:r>
        <w:rPr>
          <w:b/>
          <w:bCs/>
          <w:sz w:val="24"/>
          <w:szCs w:val="24"/>
        </w:rPr>
        <w:t xml:space="preserve">Σκυλάντιον</w:t>
      </w:r>
      <w:r>
        <w:rPr>
          <w:sz w:val="24"/>
          <w:szCs w:val="24"/>
        </w:rPr>
        <w:t xml:space="preserve"> (?). ἀπὸ χωρίῳ Σκυλαντίῳ $\sigma$ 973 $^b$14. cf </w:t>
      </w:r>
      <w:r>
        <w:rPr>
          <w:b/>
          <w:bCs/>
          <w:sz w:val="24"/>
          <w:szCs w:val="24"/>
        </w:rPr>
        <w:t xml:space="preserve">Σκυλλήτιον.</w:t>
      </w:r>
    </w:p>
    <w:p>
      <w:pPr>
        <w:ind w:left="0"/>
        <w:jc w:val="left"/>
      </w:pPr>
      <w:r>
        <w:rPr>
          <w:b/>
          <w:bCs/>
          <w:sz w:val="24"/>
          <w:szCs w:val="24"/>
        </w:rPr>
        <w:t xml:space="preserve">σκυλάκιον.</w:t>
      </w:r>
      <w:r>
        <w:rPr>
          <w:sz w:val="24"/>
          <w:szCs w:val="24"/>
        </w:rPr>
        <w:t xml:space="preserve"> τὰ σκυλάκια τῆς κυνός Ζιζ20. 574 $^a$23, 27 et supra p 418 $^b$12. cf Oken Isis 1830, 811.</w:t>
      </w:r>
    </w:p>
    <w:p>
      <w:pPr>
        <w:ind w:left="0"/>
        <w:jc w:val="left"/>
      </w:pPr>
      <w:r>
        <w:rPr>
          <w:b/>
          <w:bCs/>
          <w:sz w:val="24"/>
          <w:szCs w:val="24"/>
        </w:rPr>
        <w:t xml:space="preserve">Σκύλαξ</w:t>
      </w:r>
      <w:r>
        <w:rPr>
          <w:sz w:val="24"/>
          <w:szCs w:val="24"/>
        </w:rPr>
        <w:t xml:space="preserve"> Πη14. 1332 $^b$24.</w:t>
      </w:r>
    </w:p>
    <w:p>
      <w:pPr>
        <w:ind w:left="0"/>
        <w:jc w:val="left"/>
      </w:pPr>
      <w:r>
        <w:rPr>
          <w:b/>
          <w:bCs/>
          <w:sz w:val="24"/>
          <w:szCs w:val="24"/>
        </w:rPr>
        <w:t xml:space="preserve">σκυλεύειν</w:t>
      </w:r>
      <w:r>
        <w:rPr>
          <w:sz w:val="24"/>
          <w:szCs w:val="24"/>
        </w:rPr>
        <w:t xml:space="preserve"> τοὺς νεκρούς (Plat Rep V 469 C) Ργ4. 1406 $^b$33. 35</w:t>
      </w:r>
    </w:p>
    <w:p>
      <w:pPr>
        <w:ind w:left="0"/>
        <w:jc w:val="left"/>
      </w:pPr>
      <w:r>
        <w:rPr>
          <w:b/>
          <w:bCs/>
          <w:sz w:val="24"/>
          <w:szCs w:val="24"/>
        </w:rPr>
        <w:t xml:space="preserve">Σκυλητῖνος</w:t>
      </w:r>
      <w:r>
        <w:rPr>
          <w:sz w:val="24"/>
          <w:szCs w:val="24"/>
        </w:rPr>
        <w:t xml:space="preserve"> καλεῖται ὁ ἰάπυξ $\sigma$973 $^b$14, cf </w:t>
      </w:r>
      <w:r>
        <w:rPr>
          <w:b/>
          <w:bCs/>
          <w:sz w:val="24"/>
          <w:szCs w:val="24"/>
        </w:rPr>
        <w:t xml:space="preserve">Σκυλλήτιον.</w:t>
      </w:r>
    </w:p>
    <w:p>
      <w:pPr>
        <w:ind w:left="0"/>
        <w:jc w:val="left"/>
      </w:pPr>
      <w:r>
        <w:rPr>
          <w:b/>
          <w:bCs/>
          <w:sz w:val="24"/>
          <w:szCs w:val="24"/>
        </w:rPr>
        <w:t xml:space="preserve">σκύλιον.</w:t>
      </w:r>
      <w:r>
        <w:rPr>
          <w:sz w:val="24"/>
          <w:szCs w:val="24"/>
        </w:rPr>
        <w:t xml:space="preserve"> τὰ σκύλια (ν l σκύλλια, σκύλλα), οὓς καλοῦσί τινες νεβρίας γαλεούς· ἐν μέσῳ τῆς ὑστέρας περὶ τὴν ῥάχιν προσπέφυκε τὰ ᾠά· ἴσχυσι τὰ ὀστρακώδη ἐν οἷς ἐγγίνεται ψώδης ὑγρότης· ὅταν περιρραγῇ κἀ ἐκπέσῃ τὸ ὄστρακον, γίνονται οἱ νεοττοί· ἅπαξ τοῦ ἐνιαυτοῦ τίκτει Ζιζ10. 565 $^a$16, 22, 26. 11. 566 $^a$19. (scyllium Thomae, canicula Gazae Scalig. la roussette C II 221. Squalus stellaris et canicula St. Cr. K 739, 9. Scyllium canicula et catulus Az I 148, 99. hodie σκυλίον i q Scyllium canicula E 92, 156. cf Müller glatt Hai des Ar 9, 14, 59.)</w:t>
      </w:r>
    </w:p>
    <w:p>
      <w:pPr>
        <w:ind w:left="0"/>
        <w:jc w:val="left"/>
      </w:pPr>
      <w:r>
        <w:rPr>
          <w:b/>
          <w:bCs/>
          <w:sz w:val="24"/>
          <w:szCs w:val="24"/>
        </w:rPr>
        <w:t xml:space="preserve">Σκύλλα,</w:t>
      </w:r>
      <w:r>
        <w:rPr>
          <w:sz w:val="24"/>
          <w:szCs w:val="24"/>
        </w:rPr>
        <w:t xml:space="preserve"> tragoedia incerti auctoris πο15. 1454 $^a$31. ἂν Σκύλλαν αὐλῶσιν πο26. 1461 $^b$32 (Nck fr trg p 653).</w:t>
      </w:r>
    </w:p>
    <w:p>
      <w:pPr>
        <w:ind w:left="0"/>
        <w:jc w:val="left"/>
      </w:pPr>
      <w:r>
        <w:rPr>
          <w:b/>
          <w:bCs/>
          <w:sz w:val="24"/>
          <w:szCs w:val="24"/>
        </w:rPr>
        <w:t xml:space="preserve">Σκυλλήτιον.</w:t>
      </w:r>
      <w:r>
        <w:rPr>
          <w:sz w:val="24"/>
          <w:szCs w:val="24"/>
        </w:rPr>
        <w:t xml:space="preserve"> ἀπὸ χωρίῳ Σκυλλητίῳ (codd Σκυλαντίῳ) f 238. 1521 $^b$37. — Σκυλλητικὸς κόλπος Πη10. 1329 $^b$12. — Σκυλλητῖνος (codd Σκυλητῖνος) καλεῖται ὁ ἰάπυξ f 238. 1521 $^b$36.</w:t>
      </w:r>
    </w:p>
    <w:p>
      <w:pPr>
        <w:ind w:left="0"/>
        <w:jc w:val="left"/>
      </w:pPr>
      <w:r>
        <w:rPr>
          <w:b/>
          <w:bCs/>
          <w:sz w:val="24"/>
          <w:szCs w:val="24"/>
        </w:rPr>
        <w:t xml:space="preserve">σκυμνίον.</w:t>
      </w:r>
      <w:r>
        <w:rPr>
          <w:sz w:val="24"/>
          <w:szCs w:val="24"/>
        </w:rPr>
        <w:t xml:space="preserve"> τὰ σκυμνία φώκης, ἄρκτυ Ζυ1. 608 $^b$25. 6. 611 $^b$32.</w:t>
      </w:r>
    </w:p>
    <w:p>
      <w:pPr>
        <w:ind w:left="0"/>
        <w:jc w:val="left"/>
      </w:pPr>
      <w:r>
        <w:rPr>
          <w:b/>
          <w:bCs/>
          <w:sz w:val="24"/>
          <w:szCs w:val="24"/>
        </w:rPr>
        <w:t xml:space="preserve">σκύμνος.</w:t>
      </w:r>
      <w:r>
        <w:rPr>
          <w:sz w:val="24"/>
          <w:szCs w:val="24"/>
        </w:rPr>
        <w:t xml:space="preserve"> οἱ σκύμνοι θηρίων, ἐλέφαντος Ζιζ6. 563 $^a$24. 27. 55 578 $^a$22. αἱ θήλειαι ἄρκτοι χαλεπαὶ ἀπὸ τῶν σκύμνων, ἐξάγουσι τοὺς σκύμνους Ζιζ18. 571 $^b$30. $\theta$17. 600 $^b$2. σκύμνος, γαλεῶν εἶδος f 293. 1529 $^a$15. cf Rose Ar Ps 304.</w:t>
      </w:r>
    </w:p>
    <w:p>
      <w:pPr>
        <w:ind w:left="0"/>
        <w:jc w:val="left"/>
      </w:pPr>
      <w:r>
        <w:rPr>
          <w:b/>
          <w:bCs/>
          <w:sz w:val="24"/>
          <w:szCs w:val="24"/>
        </w:rPr>
        <w:t xml:space="preserve">σκυμνοτοκεῖν.</w:t>
      </w:r>
      <w:r>
        <w:rPr>
          <w:sz w:val="24"/>
          <w:szCs w:val="24"/>
        </w:rPr>
        <w:t xml:space="preserve"> ἔστιν ἡ νάρκη τῶν σελαχωδῶν κἀ σκυμνοτοκύντων f 305. 1530 $^a$13.</w:t>
      </w:r>
    </w:p>
    <w:p>
      <w:pPr>
        <w:ind w:left="0"/>
        <w:jc w:val="left"/>
      </w:pPr>
      <w:r>
        <w:rPr>
          <w:b/>
          <w:bCs/>
          <w:sz w:val="24"/>
          <w:szCs w:val="24"/>
        </w:rPr>
        <w:t xml:space="preserve">σκυτάλη.</w:t>
      </w:r>
      <w:r>
        <w:rPr>
          <w:sz w:val="24"/>
          <w:szCs w:val="24"/>
        </w:rPr>
        <w:t xml:space="preserve"> 1. αἱ τροχιλίαι κἀ αἱ σκυτάλαι αἱ μείζυς τῶν ἐλαττόνων ῥᾷον κἀ θᾶττον κινῦνται μχ9. 852 $^a$16. cf σκύταλον. — 2. σκυτάλη, ἐπιστολὴ Λακωνική f 466. 1554 $^b$15.</w:t>
      </w:r>
    </w:p>
    <w:p>
      <w:pPr>
        <w:ind w:left="0"/>
        <w:jc w:val="left"/>
      </w:pPr>
      <w:r>
        <w:rPr>
          <w:b/>
          <w:bCs/>
          <w:sz w:val="24"/>
          <w:szCs w:val="24"/>
        </w:rPr>
        <w:t xml:space="preserve">σκύταλον.</w:t>
      </w:r>
      <w:r>
        <w:rPr>
          <w:sz w:val="24"/>
          <w:szCs w:val="24"/>
        </w:rPr>
        <w:t xml:space="preserve"> διὰ τί ἐπὶ τῶν σκυτάλων ῥᾷον τὰ φορτία κομίζεται ἢ ἐπὶ τῶν ἁμαξῶν μχ11. 852 $^a$29, sed coll 852 $^a$16 scribendum videtur σκυταλῶν 852 $^a$29, 31, 34.</w:t>
      </w:r>
    </w:p>
    <w:p>
      <w:pPr>
        <w:ind w:left="0"/>
        <w:jc w:val="left"/>
      </w:pPr>
      <w:r>
        <w:rPr>
          <w:b/>
          <w:bCs/>
          <w:sz w:val="24"/>
          <w:szCs w:val="24"/>
        </w:rPr>
        <w:t xml:space="preserve">σκυτεύς,</w:t>
      </w:r>
      <w:r>
        <w:rPr>
          <w:sz w:val="24"/>
          <w:szCs w:val="24"/>
        </w:rPr>
        <w:t xml:space="preserve"> τέκτονος κἀ σκυτέως ἔργα Ηα6. 1097 $^b$29. σκυτεῖς, coni τέκτονες, γεωργοί Π$\beta$2. 1261 $^a$36 (syn σκυτοτόμος). $\delta$4. 1291 $^a$19. — εἶ σκυτεύς κἀ ἀγαθός, κἀ σκυτεύς ἀγαθός ε11. 20 $^b$35. τι20. 177 $^b$14.</w:t>
      </w:r>
    </w:p>
    <w:p>
      <w:pPr>
        <w:ind w:left="0"/>
        <w:jc w:val="left"/>
      </w:pPr>
      <w:r>
        <w:rPr>
          <w:b/>
          <w:bCs/>
          <w:sz w:val="24"/>
          <w:szCs w:val="24"/>
        </w:rPr>
        <w:t xml:space="preserve">σκύτευσις.</w:t>
      </w:r>
      <w:r>
        <w:rPr>
          <w:sz w:val="24"/>
          <w:szCs w:val="24"/>
        </w:rPr>
        <w:t xml:space="preserve"> σκυτοτομικὴ κἀ σκύτευσις ὑπόδημα ηε$\beta$1. 1219 $^a$21.</w:t>
      </w:r>
    </w:p>
    <w:p>
      <w:pPr>
        <w:ind w:left="0"/>
        <w:jc w:val="left"/>
      </w:pPr>
      <w:r>
        <w:rPr>
          <w:b/>
          <w:bCs/>
          <w:sz w:val="24"/>
          <w:szCs w:val="24"/>
        </w:rPr>
        <w:t xml:space="preserve">σκυτική</w:t>
      </w:r>
      <w:r>
        <w:rPr>
          <w:sz w:val="24"/>
          <w:szCs w:val="24"/>
        </w:rPr>
        <w:t xml:space="preserve"> πλ8. 956 $^b$4. syn σκύτευσις, σκυτοτομική ηε$\beta$1. 1219 $^a$22. refertur inter βαναύσους τέχνας μ$\beta$2. 996 $^a$34.</w:t>
      </w:r>
    </w:p>
    <w:p>
      <w:pPr>
        <w:ind w:left="0"/>
        <w:jc w:val="left"/>
      </w:pPr>
      <w:r>
        <w:rPr>
          <w:b/>
          <w:bCs/>
          <w:sz w:val="24"/>
          <w:szCs w:val="24"/>
        </w:rPr>
        <w:t xml:space="preserve">σκῦτος.</w:t>
      </w:r>
      <w:r>
        <w:rPr>
          <w:sz w:val="24"/>
          <w:szCs w:val="24"/>
        </w:rPr>
        <w:t xml:space="preserve"> ἐκ τῶν δοθέντων σκυτῶν Ηα11. 1101 $^a$5.</w:t>
      </w:r>
    </w:p>
    <w:p>
      <w:pPr>
        <w:ind w:left="0"/>
        <w:jc w:val="left"/>
      </w:pPr>
      <w:r>
        <w:rPr>
          <w:b/>
          <w:bCs/>
          <w:sz w:val="24"/>
          <w:szCs w:val="24"/>
        </w:rPr>
        <w:t xml:space="preserve">σκυτοτομεῖν</w:t>
      </w:r>
      <w:r>
        <w:rPr>
          <w:sz w:val="24"/>
          <w:szCs w:val="24"/>
        </w:rPr>
        <w:t xml:space="preserve"> Π$\beta$11. 1273 $^b$12.</w:t>
      </w:r>
    </w:p>
    <w:p>
      <w:pPr>
        <w:ind w:left="0"/>
        <w:jc w:val="left"/>
      </w:pPr>
      <w:r>
        <w:rPr>
          <w:b/>
          <w:bCs/>
          <w:sz w:val="24"/>
          <w:szCs w:val="24"/>
        </w:rPr>
        <w:t xml:space="preserve">σκυτοτομική</w:t>
      </w:r>
      <w:r>
        <w:rPr>
          <w:sz w:val="24"/>
          <w:szCs w:val="24"/>
        </w:rPr>
        <w:t xml:space="preserve"> τι34. 184 $^a$5. syn σκυτική ηε$\beta$1. 1219 $^a$20.</w:t>
      </w:r>
    </w:p>
    <w:p>
      <w:pPr>
        <w:ind w:left="0"/>
        <w:jc w:val="left"/>
      </w:pPr>
      <w:r>
        <w:rPr>
          <w:b/>
          <w:bCs/>
          <w:sz w:val="24"/>
          <w:szCs w:val="24"/>
        </w:rPr>
        <w:t xml:space="preserve">σκυτοτόμος</w:t>
      </w:r>
      <w:r>
        <w:rPr>
          <w:sz w:val="24"/>
          <w:szCs w:val="24"/>
        </w:rPr>
        <w:t xml:space="preserve"> Ηα11. 1101 $^a$4. syn σκυτεύς, coni τέκτων, γεωργός, οἰκοδόμος Π$\beta$2. 1261 $^a$36. γ9. 1280 $^b$21. $\delta$4. 1291 $^a$13. πῶς κοινωνήσει γεωργῷ, οἰκοδόμῳ Ηε7. 1133 $^a$7, 32, $^b$5. ι1. 1163 $^b$34. ηεη10. 1243 $^b$31.</w:t>
      </w:r>
    </w:p>
    <w:p>
      <w:pPr>
        <w:ind w:left="0"/>
        <w:jc w:val="left"/>
      </w:pPr>
      <w:r>
        <w:rPr>
          <w:b/>
          <w:bCs/>
          <w:sz w:val="24"/>
          <w:szCs w:val="24"/>
        </w:rPr>
        <w:t xml:space="preserve">σκυτώδεις</w:t>
      </w:r>
      <w:r>
        <w:rPr>
          <w:sz w:val="24"/>
          <w:szCs w:val="24"/>
        </w:rPr>
        <w:t xml:space="preserve"> κἀ γλίσχροι οἱ ἄρρενες πολύποδες Ζυ37. 622 $^a$21.</w:t>
      </w:r>
    </w:p>
    <w:p>
      <w:pPr>
        <w:ind w:left="0"/>
        <w:jc w:val="left"/>
      </w:pPr>
      <w:r>
        <w:rPr>
          <w:b/>
          <w:bCs/>
          <w:sz w:val="24"/>
          <w:szCs w:val="24"/>
        </w:rPr>
        <w:t xml:space="preserve">σκύφος</w:t>
      </w:r>
      <w:r>
        <w:rPr>
          <w:sz w:val="24"/>
          <w:szCs w:val="24"/>
        </w:rPr>
        <w:t xml:space="preserve"> περιφερόμενος Πη2. 1324 $^b$17.</w:t>
      </w:r>
    </w:p>
    <w:p>
      <w:pPr>
        <w:ind w:left="0"/>
        <w:jc w:val="left"/>
      </w:pPr>
      <w:r>
        <w:rPr>
          <w:b/>
          <w:bCs/>
          <w:sz w:val="24"/>
          <w:szCs w:val="24"/>
        </w:rPr>
        <w:t xml:space="preserve">σκωλήκιον.</w:t>
      </w:r>
      <w:r>
        <w:rPr>
          <w:sz w:val="24"/>
          <w:szCs w:val="24"/>
        </w:rPr>
        <w:t xml:space="preserve"> ἡ ἀρχὴ τῶν σκωληκίων μικρά, σκωλήκιον ἀκίνητον Ζιε19. 552 $^a$24, 26. κολεοπτέρων τινῶν κἀ ἀνωνύμων ζῴων, τῶν βομβυκίων, (σκωλήκια ἐν ὑμένι μέλανι), τῶν ψηνῶν Ζιε20. 553 $^a$1. 24. 555 $^a$16. 32. 557 $^b$26. αἱ σφηδάκναι ἐκ τῶν σκωληκίων μεταβαλλόντων, τὰ δὲ σκωλήκια ταῦτα γίνεται ἐν τοῖς καυλοῖς τῆς κράμβης· οἱ κάνθαροι ἐκτίκτουσι σκωλήκια, ἐξ ὧν γίνονται κάνθαροι· οἱ μύρμηκες τίκτουσι σκωλήκια, ἃ οὐ προσπέφυκεν οὐδενί· οἱ σκορπίοι οἱ χερσαῖοι τίκτουσι σκωλήκια ᾠοειδῆ πολλά· τὰ ἀράχνια γεννᾷ σκωλήκια μικρὰ πρῶτον, στρογγύλα κατ' ἀρχάς Ζιε19. 552 $^a$30, 18. 25. 555 $^a$19. 26. 555 $^a$23. 27. 555 $^a$28. ἔστι τι σκωλήκιον ὃ καλεῖται ξυλοφθόρον Ζιε32. 557 $^b$13. κλῆρος, τὸ σκωλήκιον τὸ ἀραχνίων· κόπρον ποιεῖται, ἕως ἂν ᾗ σκωλήκιον· ἐκ δὲ τῶν μελιττῶν κἀ τῶν κηφήνων γόνος τὰ σκωλήκια γίνεται· ἐν τῷ κηρίῳ τὸ σκωλήκιον μικρὸν ὃν κεῖται πλάγιον· ἐν τοῖς φθειρομένοις κηρίοις ἃ πτερύμενα ἐκπέταται (Tineae cerellae larva) Ζι$\theta$27. 605 $^b$10 (cf ι40. 626 $^b$17). ε22. 554 $^b$1, $^a$23, 19. ι40. 625 $^a$10. ἐν τῇ κόπρῳ, ἐν τῇ γαστρὶ τῶν ἰχθύων, ἐν τῇ ὑστέρᾳ τρίγλης ἃ τὸν γόνον τὸν γινόμενον κατεσθίει· οἱ θύννοι ἔχουσι παρὰ τὰ πτερύγια οἷον σκωλήκιον τὸν καλούμενον οἶστρον Ζιζ15. 569 $^b$18. 17. 570 $^b$9, $\theta$19. 602 $^a$27. f 313. 1531 $^a$34.</w:t>
      </w:r>
    </w:p>
    <w:p>
      <w:pPr>
        <w:ind w:left="0"/>
        <w:jc w:val="left"/>
      </w:pPr>
      <w:r>
        <w:rPr>
          <w:b/>
          <w:bCs/>
          <w:sz w:val="24"/>
          <w:szCs w:val="24"/>
        </w:rPr>
        <w:t xml:space="preserve">σκωληκοειδής.</w:t>
      </w:r>
      <w:r>
        <w:rPr>
          <w:sz w:val="24"/>
          <w:szCs w:val="24"/>
        </w:rPr>
        <w:t xml:space="preserve"> μέγεθος ἔχον σκωληκοειδές Ζγγ10. 761 $^a$2. τοῖς σκωληκοειδέσι τοῖς πλείστοις τρεῖς ἑπτάδες (ὁ χρόνος τῆς γενέσεως) Ζιε20. 553 $^a$4.</w:t>
      </w:r>
    </w:p>
    <w:p>
      <w:pPr>
        <w:ind w:left="0"/>
        <w:jc w:val="left"/>
      </w:pPr>
      <w:r>
        <w:rPr>
          <w:b/>
          <w:bCs/>
          <w:sz w:val="24"/>
          <w:szCs w:val="24"/>
        </w:rPr>
        <w:t xml:space="preserve">σκωληκοτοκεῖν.</w:t>
      </w:r>
      <w:r>
        <w:rPr>
          <w:sz w:val="24"/>
          <w:szCs w:val="24"/>
        </w:rPr>
        <w:t xml:space="preserve"> τὰ ἔντομα σκωληκοτοκεῖ Ζγα21. 729 $^b$32. $\beta$1. 732 $^a$29, $^b$10, 733 $^a$25, $^b$13. γ9. 758 $^a$31-33 al. σκωληκοτοκεῖν, coni ᾠοτοκεῖν, opp ζωοτοκεῖν Πα8. 1256 $^b$13. τὰ ἀναίμα οὐ πάντα σκωληκοτοκεῖ ἁπλῶς Ζγ$\beta$1. 733 $^a$26. τὰ σκωληκοτοκῦντα· ἔστι δ' ἅπαντα ἀναίμα τὰ ἔντομα, διὸ κἀ σκωληκοτοκῦντα θύραζε Ζγγ7. 757 $^a$30. 4. 755 $^a$15. $\beta$1. 733 $^a$26. — τὰ δ' ὅλως οὐκ ἀναπνεῖ τῶν ζῴων, σκωληκοτοκεῖται δὲ κἀ ᾠοτοκεῖται· ὅσα μὴ ζωοτοκεῖται ἀλλὰ σκωληκοτοκεῖται ἢ ᾠοτοκεῖται Ζγ$\beta$6. 742 $^a$4. 1. 733 $^b$28. γ11. 762 $^b$21 al. τὰ σκωληκοτοκύμενα Ζι$\theta$17. 601 $^a$5. Ζγ$\beta$6. 741 $^b$31 al.</w:t>
      </w:r>
    </w:p>
    <w:p>
      <w:pPr>
        <w:ind w:left="0"/>
        <w:jc w:val="left"/>
      </w:pPr>
      <w:r>
        <w:rPr>
          <w:b/>
          <w:bCs/>
          <w:sz w:val="24"/>
          <w:szCs w:val="24"/>
        </w:rPr>
        <w:t xml:space="preserve">σκωληκοτόκος.</w:t>
      </w:r>
      <w:r>
        <w:rPr>
          <w:sz w:val="24"/>
          <w:szCs w:val="24"/>
        </w:rPr>
        <w:t xml:space="preserve"> τὰ σκωληκοτόκα Ζγγ7. 757 $^a$31. $\delta$6. 774 $^b$13. Ζια5. 489 $^a$35. $\delta$11. 538 $^a$25 al.</w:t>
      </w:r>
    </w:p>
    <w:p>
      <w:pPr>
        <w:ind w:left="0"/>
        <w:jc w:val="left"/>
      </w:pPr>
      <w:r>
        <w:rPr>
          <w:b/>
          <w:bCs/>
          <w:sz w:val="24"/>
          <w:szCs w:val="24"/>
        </w:rPr>
        <w:t xml:space="preserve">σκωληκοφάγα</w:t>
      </w:r>
      <w:r>
        <w:rPr>
          <w:sz w:val="24"/>
          <w:szCs w:val="24"/>
        </w:rPr>
        <w:t xml:space="preserve"> τῶν γαμψωνύχων ἔνια Ζι$\theta$3. 592 $^b$16.</w:t>
      </w:r>
    </w:p>
    <w:p>
      <w:pPr>
        <w:ind w:left="0"/>
        <w:jc w:val="left"/>
      </w:pPr>
      <w:r>
        <w:rPr>
          <w:sz w:val="24"/>
          <w:szCs w:val="24"/>
        </w:rPr>
        <w:t xml:space="preserve">---</w:t>
      </w:r>
    </w:p>
    <w:p>
      <w:pPr>
        <w:ind w:left="0"/>
        <w:jc w:val="left"/>
      </w:pPr>
      <w:r>
        <w:rPr>
          <w:b/>
          <w:bCs/>
          <w:sz w:val="24"/>
          <w:szCs w:val="24"/>
        </w:rPr>
        <w:t xml:space="preserve">σκωληκώδης</w:t>
      </w:r>
      <w:r>
        <w:rPr>
          <w:sz w:val="24"/>
          <w:szCs w:val="24"/>
        </w:rPr>
        <w:t xml:space="preserve"> — </w:t>
      </w:r>
      <w:r>
        <w:rPr>
          <w:b/>
          <w:bCs/>
          <w:sz w:val="24"/>
          <w:szCs w:val="24"/>
        </w:rPr>
        <w:t xml:space="preserve">σμαρίς</w:t>
      </w:r>
      <w:r>
        <w:rPr>
          <w:sz w:val="24"/>
          <w:szCs w:val="24"/>
        </w:rPr>
        <w:t xml:space="preserve"> 687</w:t>
      </w:r>
    </w:p>
    <w:p>
      <w:pPr>
        <w:ind w:left="0"/>
        <w:jc w:val="left"/>
      </w:pPr>
      <w:r>
        <w:rPr>
          <w:b/>
          <w:bCs/>
          <w:sz w:val="24"/>
          <w:szCs w:val="24"/>
        </w:rPr>
        <w:t xml:space="preserve">σκωληκώδης</w:t>
      </w:r>
      <w:r>
        <w:rPr>
          <w:sz w:val="24"/>
          <w:szCs w:val="24"/>
        </w:rPr>
        <w:t xml:space="preserve">. ἐνίων ζῴων τὰ ᾠὰ σκωληκώδη ἐστίν· τὰ σκωληκώδη τῶν ζῴων Ζγβ1. 733 $^a$30. γι1. 763 $^a$18.</w:t>
      </w:r>
    </w:p>
    <w:p>
      <w:pPr>
        <w:ind w:left="0"/>
        <w:jc w:val="left"/>
      </w:pPr>
      <w:r>
        <w:rPr>
          <w:b/>
          <w:bCs/>
          <w:sz w:val="24"/>
          <w:szCs w:val="24"/>
        </w:rPr>
        <w:t xml:space="preserve">σκώληξ</w:t>
      </w:r>
      <w:r>
        <w:rPr>
          <w:sz w:val="24"/>
          <w:szCs w:val="24"/>
        </w:rPr>
        <w:t xml:space="preserve">. ἡ τῶν σκωλήκων φύσις Ζγγ9. 758 $^a$36, $^b$24. 11. 762 $^b$27. (ἡ τῶν σκωλήκων φύσις φαύλη ημβ7. 1205 $^a$29.) τὸ ζῷον τέλεον, ὁ δὲ σκώληξ ἢ τὸ ᾠὸν ἀτελές· εἰς τὸ φανερὸν τῶν μὲν τελεωθέντος τοῦ κυήματος ζῷον ἐξέρχεται, τῶν δ᾿ υἱόν, τῶν δὲ σκώληξ Ζγβ1. 733 $^a$1. Ζια5. 489 $^b$13. διαφέρει δ᾿ ᾠὸν καὶ σκώληξ· σκώληξ δ᾿ ἐξ οὗ τὸ γινόμενον ὅλον ὅλον γίνεται· σκώληξ ἐστὶν ἐξ οὗ ὅλον ὅλον γίνεται τὸ ζῷον διαρθρωμένῳ καὶ αὐξανομένῳ τοῦ κυήματος· ἐκ τῶν σκωλήκων οὐκ ἐκ μέρους τινός γίνεται τὸ ζῷον ὥσπερ ἐκ τῶν ᾠῶν, ἀλλ᾿ ὅλον αὐξάνεται καὶ διαρθρούμενον γίνεται τὸ ζῷον Ζγβ1. 732 $^a$29, 31. cf γ2. 752 $^a$27. Ζια5. 489 $^b$9. ε19. 550 $^b$28 (cf Harvei lib de gen an 77, 243. Ehrenberg üb Formbeständigkeit in der Natur 3). ὅσα ἐκ συνδυασμοῦ τίκτει ζῷον, ἢ ᾠὸν ἢ σκώληκα· σκώληξ ἐκ συνδυασμοῦ ζῴων, ἄνευ ὀχείας Ζισ11. 537 $^b$28. ε19. 551 $^a$28. ἐκ τοῦ σπέρματος δέ ἄν τι ἄλλο γένηται οἷον σκώληξ σαπέντος πδ13. 878 $^a$20. τὰ δὲ συνδυάζεται μὲν καὶ γεννῶσιν, οὐχ ὁμογενῆ δ᾿ αὐτοῖς ἀλλὰ σκώληκας μόνον· τὰ ἔντομα καὶ γεννᾷ τὰ γεννῶντα σκώληκας· ἢ ὡς σκώληκος συνισταμένου τὸ πρῶτον ἢ ἐξ ᾠῶν· τὸ τοιοῦτον κύημα σκώληξ ἐστίν Ζγα16. 721 $^a$6. γ9. 758 $^b$7. 11. 762 $^b$31, 33. ἡ γένεσις ἐκ τῷ ᾠῷ ὄχι ὁμοίως γίνεται τοῖς ἐκ τῶν σκωλήκων γινομένοις· ἡ τῷ ᾠῷ αὔξησις ὁμοία τοῖς σκώληξιν ἐστίν, ὡς ὄντος τοῦ σκώληκος ἔτι ἐν αὐξήσει ψῷ μαλακῷ Ζιζ13. 567 $^b$31. Ζγγ4. 755 $^a$14. 9. 758 $^b$21. τὰ τῶν μαλακοστράκων ᾠὰ αὐξάνεται ὥσπερ οἱ σκώληκες· τὰ ὀστρακόδερμα ποιοῦνται τὴν αὔξησιν ὁμοίως τοῖς σκώληξιν Ζιε17. 549 $^a$18. Ζγγ11. 763 $^a$10. ἐπὶ τὰ ἄνω καὶ τὴν ἀρχὴν αὐξάνονται οἱ σκώληκες Ζγγ11. 763 $^a$11. οἱ πόδες ἐπ᾿ ἄκρῳ τοῖς σκώληξι· πᾶσι δὲ καὶ τοῖς ἄλλοις σκώληξι καὶ τοῖς ζῴοις τοῖς ἐκ τῶν σκωλήκων περιρρηγνυμένοις ἡ ἀρχὴ γίγνεται τῆς γενέσεως (κινήσεως ci Sylb Pik Aub) ὑφ᾿ ἡλίῳ ἢ ὑπὸ πνεύματος· τὸ ἅπαν (κέλυφος) σύμφυτον τῷ σκώληκι (ξυλοφόρῳ) νι1 $^b$20. Ζιε32. 557 $^b$15, 19. 19. 552 $^a$9, cf 28. M 460. ὁ χρόνος τῆς γενέσεως ἀπὸ τῆς ἀρχῆς μέχρι τοῦ τέλους τοῖς σκώληξι τρεῖς ἑπτάδες· ἀκινητίζουσιν· ἔνιοι ἔχονται ἐκ τῶν πλαγίων Ζιε20. 553 $^a$4. 19. 551 $^b$18 (cf Ζγγ9. 758 $^b$24). 23. 555 $^a$11. πᾶσιν ἂν ἐνδέχοιτο τοῖς θηρίοις φαντασίαν ὑπάρχειν· δοκεῖ δ᾿ οὔ, οἷον μύρμηκι ἢ μελίττῃ ἢ σκώληκι ψγ3. 428 $^a$11. — τῶν σκωλήκων οἱ μὲν ἔχουσιν ἐν αὑτοῖς τὸ τοῦτον ὅθεν τρεφόμενοις ἐπιγίγνεται τοιοῦτον περίττωμα, οἵ τε τῶν μελιττῶν καὶ σφηκῶν· οἱ δὲ λαμβάνουσι θύραθεν, ὥσπερ αἵ τε κάμπαι καὶ τῶν ἄλλων τινὲς σκωλήκων Ζγγ9. 758 $^b$36. ὅταν ἐκ τῶν σκωλήκων εἰς τὴν διατύπωσιν ἔλθωσι, καλοῦνται νύμφαι τότε· τὰ πλεῖστα τῶν γινομένων ἔκ τε καμπῶν καὶ σκωλήκων ὑπὸ ἀραχνίων κατέχεται τὸ πρῶτον Ζιε19. 551 $^b$2, 552 $^b$24. δεῖ δὲ τὰς κάμπας εἶδος τιθέναι σκώληκος καὶ τὰ τῶν ἀραχνίων, cf γένος τι σκωλήκων Ζγγ9. 758 $^b$9. α18. 723 $^b$6. — ὅσα γίνεται ἐκ σκωλήκων Ζιε19. 551 $^a$28. ἐκ σκωλήκων γίνονται οἱ κάραβοι, αἱ μηλολόνθαι, πτερωτά τινα (Tenebriones), αἱ μυῖαι, οἱ κώνωπες, τεττιγόμητρα, χρυσαλλίς Ζιε19. 551 $^b$16, 552 $^a$16, 19, 21, $^b$5. 30. 556 $^b$6. 32. 557 $^b$23. ἔκ τινος σκώληκος μεγάλου, ὃς ἔχει οἷον κέρατα καὶ διαφέρει τῶν ἄλλων, γίνεται νεκύδαλος Ζιε19. 551 $^b$9. — enumerantur et descr οἱ σκώληκες τῶν ἀραχνίων, τῶν ἀκρίδων Ζιε27. 555 $^b$6. 28. 555 $^b$23, 556 $^a$1. τῶν μυιῶν, ψυλλῶν (ψυχῶν Bk) Ζιε1. 539 $^b$11, 12. Ζγα18. 723 $^b$6. τῶν σφηκῶν, ἀνθρηνῶν Ζιε19. 551 $^a$29. 23. 555 $^a$4, 11. ι41. 628 $^a$19. Ζγγ9. 758 $^b$18, 32. τῶν μελιττῶν· ἐκ τοῦ τῶν βασιλέων γόνου οὐ γίνεται σκώληξ ἀλλ᾿ εὐθέως ἡ μέλιττα· τὰ κηρία ἐνίων οὐκ ἔσχει σκώληκας Ζγγ9. 758 $^b$18, 22. Ζιε19. 551 $^a$29. 22. 554 $^a$27, $^b$19. τῶν ἐντόμων οἱ σκώληκες προϊόντες γίνονται ᾠοειδεῖς Ζγβ1. 733 $^a$31, cf $^b$14. τίκτει πάντα τὰ ἔντομα σκώληκας πλὴν γένος τι ψυχῶν Ζιε19. 550 $^b$26. — διαφέρουσι κατὰ τὸν τόπον. ἐν χιόνι τῇ παλαιᾷ Ζιε19. 552 $^b$8, 14 (cf S Theophr IV 607. Froriep Notizen 1856 III 102. Humboldt Kosmos I 488). ἐν τῇ γῇ, κόπρῳ (Hippocr übers Grimm IV 633) Ζιε30. 556 $^b$6. 19. 552 $^a$21. ἐν ἐρίοις, ἐν τῇ κεφαλῇ ἐλάφου Ζιε32. 557 $^b$5. β15. 506 $^a$26 (Oestrus rufibarbis Meig). ἐν τοῖς βολίτοις, ὀσπρίοις, ξύλοις τοῖς αὖοις, πρὸς πᾶσι τέτοις (καυλοῖς, συκαῖς, ἀπίοις, πεύκαις), ἐκ τῶν δένδρων Ζιε19. 552 $^a$16, 19, $^b$3, 551 $^b$16. ι9. 614 $^a$35, $^b$12, 13. θ13. 831 $^b$9. ἐκ τῆς περὶ τὸ ὄξος ἰλύος Ζιε19. 552 $^b$5 (cf Zeitschr Naturforscher I 6). — σκώληκες ᾠοειδεῖς vel ᾠώδεις Ζιε1. 539 $^b$12. 28. 555 $^b$23, 556 $^a$1. Ζγβ1. 733 $^a$31, $^b$14. ἐρυθροί, δασεῖς, λευκοί, μεγάλοι, μείζους, μικροί, νέοι Ζιε19. 552 $^b$8, 9, 551 $^a$16, 30, $^b$9. ι41. 628 $^a$19. οἱ μὲν εὐθὺς κινητικοὶ οἱ δ᾿ ἀκίνητοι· δυσακίνητοι πάντες Ζια5. 489 $^b$16. ε19. 552 $^b$9. ἐν χιτῶνι Ζιε32. 557 $^b$6. — τὰ καλούμενα γῆς ἔντερα σκώληκος ἔχει φύσιν Ζγγ11. 762 $^b$27. — ὁ χυμὸς ἐν τοῖς σκώληξι θλιβομένοις· (ὄρνιθές τινες) ἡ νέμονται σκώληκα οὐδ᾿ ἔμψυχον οὐδέν· picus κόπτει τὰς δρῦς τῶν σκωλήκων καὶ σκνιπῶν ἕνεκεν, ἵν᾿ ἐξίωσιν· βόσκεται τὰς σκώληκας τὰς ἐκ τῶν δένδρων, θηρεύει τὰς σκώληκας Ζιε27. 555 $^b$6. θ3. 593 $^a$1. ι9. 614 $^a$35, $^b$12, 13. (cf C II 825. S I 17, 263, 374, II 404, Theophr IV 320. Oken Isis 1821. II 1124. ΑΖγ14. Su 192a. Landois in Siebold Zeitschr XIV 34 adn.)</w:t>
      </w:r>
    </w:p>
    <w:p>
      <w:pPr>
        <w:ind w:left="0"/>
        <w:jc w:val="left"/>
      </w:pPr>
      <w:r>
        <w:rPr>
          <w:b/>
          <w:bCs/>
          <w:sz w:val="24"/>
          <w:szCs w:val="24"/>
        </w:rPr>
        <w:t xml:space="preserve">σκῶμμα</w:t>
      </w:r>
      <w:r>
        <w:rPr>
          <w:sz w:val="24"/>
          <w:szCs w:val="24"/>
        </w:rPr>
        <w:t xml:space="preserve">, def Ηδ14. 1128 $^a$30. ηεγ7. 1234 $^a$16. εὐτραπελία περὶ τὰ σκώμματα Ηδ14. ημα31. ηεγ7. 1234 $^a$15. τὰ παρὰ γράμμα σκώμματα Ργ11. 1412 $^a$29. μᾶλλον οἱ λόγοι τῶν σκωμμάτων πείθουσι τὰς ἀκύοντας ρ36. 1441 $^b$16.</w:t>
      </w:r>
    </w:p>
    <w:p>
      <w:pPr>
        <w:ind w:left="0"/>
        <w:jc w:val="left"/>
      </w:pPr>
      <w:r>
        <w:rPr>
          <w:b/>
          <w:bCs/>
          <w:sz w:val="24"/>
          <w:szCs w:val="24"/>
        </w:rPr>
        <w:t xml:space="preserve">σκώπτειν</w:t>
      </w:r>
      <w:r>
        <w:rPr>
          <w:sz w:val="24"/>
          <w:szCs w:val="24"/>
        </w:rPr>
        <w:t xml:space="preserve">, coni καταγελᾶν, χλευάζειν, ὑβρίζειν Ρβ2. 1379 $^a$29. καὶ σκώπτειν ἔνια δεῖ τὰς νομοθέτας κωλύειν (dist λοιδορεῖν) Ηδ14. 1128 $^a$31. ἐμμελῶς σκώπτειν, μὴ λυπεῖν τὸν σκωπτόμενον, τὸ εὖ σκώπτειν πῶς ὁριστέον Ρβ4. 1381 $^a$36. ημα31. 1193 $^a$18. Ηδ14. 1128 $^a$7, 14, 25. ὥσπερ ᾿Αναξανδρίδης ἔσκωψεν Ηη11. 1152 $^a$22. οἱ σκώπτοντες τίσιν εἰκάζουσι τὰς μὴ καλὰς Ζγδ3. 769 $^b$18. — σκώπτειν τινά αἰ5. 443 $^b$30. ημα31. 1193 $^a$16. δεῖ μὴ σκώπτειν ὃν ἂν κακολογῶμεν ρ36. 1441 $^b$15. σκωφθῆναι ημα31. 1193 $^a$14.</w:t>
      </w:r>
    </w:p>
    <w:p>
      <w:pPr>
        <w:ind w:left="0"/>
        <w:jc w:val="left"/>
      </w:pPr>
      <w:r>
        <w:rPr>
          <w:b/>
          <w:bCs/>
          <w:sz w:val="24"/>
          <w:szCs w:val="24"/>
        </w:rPr>
        <w:t xml:space="preserve">σκωρία</w:t>
      </w:r>
      <w:r>
        <w:rPr>
          <w:sz w:val="24"/>
          <w:szCs w:val="24"/>
        </w:rPr>
        <w:t xml:space="preserve"> ὑφίσταται καὶ ἀποκαθαίρεται κάτω μδ6. 383 $^b$1. ὅταν ἐκκαυθῇ τὸ ὑγρόν, ἀοσμότεραι αἱ σκωρίαι γίγνονται πάντων αἰ5. 443 $^a$19.</w:t>
      </w:r>
    </w:p>
    <w:p>
      <w:pPr>
        <w:ind w:left="0"/>
        <w:jc w:val="left"/>
      </w:pPr>
      <w:r>
        <w:rPr>
          <w:b/>
          <w:bCs/>
          <w:sz w:val="24"/>
          <w:szCs w:val="24"/>
        </w:rPr>
        <w:t xml:space="preserve">σκώψ</w:t>
      </w:r>
      <w:r>
        <w:rPr>
          <w:sz w:val="24"/>
          <w:szCs w:val="24"/>
        </w:rPr>
        <w:t xml:space="preserve"> (Bk Anecd gr III s h v) refertur inter τὰς γαμψώνυχας τῶν νυκτερινῶν, ἐλάττων γλαυκός, dist et descr δύο σκῶπες· οἱ ἀεισκῶπες (v supra p 11 $^b$1 et Lob Par 293. Path I 590 adn), οἱ ἕτεροι Ζιθ3. 592 $^b$11, 14, 13. ι28. 617 $^b$31 Aub. (scops Thomae, asio Gazae Scalig. le petit duc C II 288. cf S II 132, 496. Strix scops St. K 865, 3. Su 97. ΑΖι I 107, 99. Strix scops et otus Cr. cf Lnd 36. hodie κλῶσσος E 44 et 57.)</w:t>
      </w:r>
    </w:p>
    <w:p>
      <w:pPr>
        <w:ind w:left="0"/>
        <w:jc w:val="left"/>
      </w:pPr>
      <w:r>
        <w:rPr>
          <w:b/>
          <w:bCs/>
          <w:sz w:val="24"/>
          <w:szCs w:val="24"/>
        </w:rPr>
        <w:t xml:space="preserve">σμαρίλη</w:t>
      </w:r>
      <w:r>
        <w:rPr>
          <w:sz w:val="24"/>
          <w:szCs w:val="24"/>
        </w:rPr>
        <w:t xml:space="preserve"> iq μαρίλη (v h v) θ41. 833 $^a$25. πλη8. 967 $^b$5 (Bsm, μαρίλης Bk. cf Lob Path I 129).</w:t>
      </w:r>
    </w:p>
    <w:p>
      <w:pPr>
        <w:ind w:left="0"/>
        <w:jc w:val="left"/>
      </w:pPr>
      <w:r>
        <w:rPr>
          <w:b/>
          <w:bCs/>
          <w:sz w:val="24"/>
          <w:szCs w:val="24"/>
        </w:rPr>
        <w:t xml:space="preserve">σμαρίς</w:t>
      </w:r>
      <w:r>
        <w:rPr>
          <w:sz w:val="24"/>
          <w:szCs w:val="24"/>
        </w:rPr>
        <w:t xml:space="preserve"> (νι κάρις) μεταβάλλει τὴν χρόαν Ζιθ30. 607 $^b$22 Aub. (karis Thomae, cerrus Gazae, smaris Scalig. cf C II 775. S I 691. Parus smaris St. Cr. K 929, 3. hodie μαρίδα Smaris vulgaris. Cuv VI 413. σμαρίδα Smaris vulg, insidiator, chryselis Cuv, gracilis Bonap E 88, 56-59. cf ΑΖι I 140, 65.)</w:t>
      </w:r>
    </w:p>
    <w:p>
      <w:pPr>
        <w:ind w:left="0"/>
        <w:jc w:val="left"/>
      </w:pPr>
      <w:r>
        <w:rPr>
          <w:sz w:val="24"/>
          <w:szCs w:val="24"/>
        </w:rPr>
        <w:t xml:space="preserve">---</w:t>
      </w:r>
    </w:p>
    <w:p>
      <w:pPr>
        <w:ind w:left="0"/>
        <w:jc w:val="left"/>
      </w:pPr>
      <w:r>
        <w:rPr>
          <w:sz w:val="24"/>
          <w:szCs w:val="24"/>
        </w:rPr>
        <w:t xml:space="preserve">688                                   </w:t>
      </w:r>
      <w:r>
        <w:rPr>
          <w:i/>
          <w:iCs/>
          <w:sz w:val="24"/>
          <w:szCs w:val="24"/>
        </w:rPr>
        <w:t xml:space="preserve">Σμέρδις</w:t>
      </w:r>
      <w:r>
        <w:rPr>
          <w:sz w:val="24"/>
          <w:szCs w:val="24"/>
        </w:rPr>
        <w:t xml:space="preserve">                                              </w:t>
      </w:r>
      <w:r>
        <w:rPr>
          <w:i/>
          <w:iCs/>
          <w:sz w:val="24"/>
          <w:szCs w:val="24"/>
        </w:rPr>
        <w:t xml:space="preserve">σοφίζεσθαι</w:t>
      </w:r>
    </w:p>
    <w:p>
      <w:pPr>
        <w:ind w:left="0"/>
        <w:jc w:val="left"/>
      </w:pPr>
      <w:r>
        <w:rPr>
          <w:b/>
          <w:bCs/>
          <w:sz w:val="24"/>
          <w:szCs w:val="24"/>
        </w:rPr>
        <w:t xml:space="preserve">Σμέρδις</w:t>
      </w:r>
      <w:r>
        <w:rPr>
          <w:sz w:val="24"/>
          <w:szCs w:val="24"/>
        </w:rPr>
        <w:t xml:space="preserve"> (Μυτιληναῖος) Πε10. 1311 $^b$29.</w:t>
      </w:r>
    </w:p>
    <w:p>
      <w:pPr>
        <w:ind w:left="0"/>
        <w:jc w:val="left"/>
      </w:pPr>
      <w:r>
        <w:rPr>
          <w:b/>
          <w:bCs/>
          <w:sz w:val="24"/>
          <w:szCs w:val="24"/>
        </w:rPr>
        <w:t xml:space="preserve">σμῆνος.</w:t>
      </w:r>
      <w:r>
        <w:rPr>
          <w:sz w:val="24"/>
          <w:szCs w:val="24"/>
        </w:rPr>
        <w:t xml:space="preserve"> 1. apium. </w:t>
      </w:r>
      <w:r>
        <w:rPr>
          <w:i/>
          <w:iCs/>
          <w:sz w:val="24"/>
          <w:szCs w:val="24"/>
        </w:rPr>
        <w:t xml:space="preserve">a.</w:t>
      </w:r>
      <w:r>
        <w:rPr>
          <w:sz w:val="24"/>
          <w:szCs w:val="24"/>
        </w:rPr>
        <w:t xml:space="preserve"> alveare. τὸ σμῆνος ὀροφή, ἔδαφος, στόμα, μυχός, δυσωδία Ζυ40. 624 $^a$6, 7, 13, 626 $^b$11, 20. σμῆνος καθαρόν, ἀγαθόν, πλήρη τὰ σμήνη Ζυ40. 623 $^b$27, 625 $^a$29. ε22. 554 $^a$2. ἐν τῷ αὐτῷ σμήνει ἢ ἐν τῷ ἑνὶ κηρίῳ, σμῆνος ἀλλότριον Ζυ40. 624 $^a$20, 626 $^b$13. βλίττεται Ζυ40. 627 $^b$3. ε22. 554 $^a$15. αἱ περὶ τὰς ἀρχὰς τῶν κηρίων πρὸς τὰ σμήνη συνύφειαι· ὅταν εἰς τὸ σμῆνος ἀφίκωνται, ὅταν κρέμωνται ἐξ ἀλλήλων ἐν τῷ σμήνει, ἕως ἂν εἰς τὸ σμῆνος εἰσπετασθῇ Ζυ40. 624 $^a$10, $^b$6, 5, 627 $^b$14. 10 ἐκλείπειν τὸ σμῆνος, ἐκβάλλειν ἐκ τῶν σμηνῶν Ζυ40. 626 $^a$4, 625 $^a$28. πειρῶνται ἔξω τῆ σμήνης τᾶτο πράττειν (κτείνειν, cf Antig Caryst p 102)· αἱ ἐν Θημισκύρᾳ (μέλιτται) ἐν τῇ γῇ ἢ ἐν τοῖς σμήνεσι ποιοῦνται κηρία Ζυ40. 625 $^a$33. ε22. 554 $^b$10. ἐγγίνεται ἐν τοῖς σμήνεσι θηρία ἃ λυμαίνεται τὰ κηρία, κάμπαι· ἄρκτος τὰ σμήνη καταγνύουσα· 15 ἴκτις κακουργεῖ τὰ σμήνη Ζι9 27. 605 $^b$9, 17. 5. 594 $^b$8. ι6. 612 $^b$13. — </w:t>
      </w:r>
      <w:r>
        <w:rPr>
          <w:i/>
          <w:iCs/>
          <w:sz w:val="24"/>
          <w:szCs w:val="24"/>
        </w:rPr>
        <w:t xml:space="preserve">b.</w:t>
      </w:r>
      <w:r>
        <w:rPr>
          <w:sz w:val="24"/>
          <w:szCs w:val="24"/>
        </w:rPr>
        <w:t xml:space="preserve"> examen. ὅλον τὸ σμῆνος, πολύγονον, τὰ εὐθηνοῦντα Ζυ40. 626 $^b$19, 16, 625 $^a$19, $^b$28, 627 $^b$3. ἐὰν μὴ εὐμελιτῆ τὰ σμήνη· ἰσχύει· ἂν διαμείνῃ ἔτη θ' ἢ ι', εὖ δοκεῖ διαγεγενῆσθαι Ζυ40. 625 $^a$24, 627 $^a$29. ε22. 554 $^b$7. τὸ σμῆνος ἀπολείπει· νοσήσαντος τᾶ σμήνες· ἀπόλλυται 20 τὸ σμῆνος ἐάν τε ἡγεμόνες μὴ ἱκανοὶ ἐνῶσιν, ἐάν τε πολλοὶ ὦσιν ἡγεμόνες· εἰσὶ πλείες ἐν ἑκάστῳ σμήνει ἡγεμόνες Ζυ40. 627 $^b$15, 626 $^b$12, ε22. 553 $^b$16, 15. κηφῆνες ὀλίγοι ἐνόντες ὠφελοῦσι τὸ σμῆνος Ζυ40. 627 $^b$9. — 2. αἱ ἀνθρῆναι ποιοῦσι 25 τὸ σμῆνος ὑπὸ γῆν Ζυ42. 629 $^a$7.</w:t>
      </w:r>
    </w:p>
    <w:p>
      <w:pPr>
        <w:ind w:left="0"/>
        <w:jc w:val="left"/>
      </w:pPr>
      <w:r>
        <w:rPr>
          <w:b/>
          <w:bCs/>
          <w:sz w:val="24"/>
          <w:szCs w:val="24"/>
        </w:rPr>
        <w:t xml:space="preserve">σμηρίον.</w:t>
      </w:r>
      <w:r>
        <w:rPr>
          <w:sz w:val="24"/>
          <w:szCs w:val="24"/>
        </w:rPr>
        <w:t xml:space="preserve"> ὅτε κατὰ στράγγα ῥεῖ τὸ κόμι, γίνεται ὡς τὸ λεγόμενον σμηρίον φτ39. 829 $^a$21. cf Meyer Nic Damasc p 44, 128. 30</w:t>
      </w:r>
    </w:p>
    <w:p>
      <w:pPr>
        <w:ind w:left="0"/>
        <w:jc w:val="left"/>
      </w:pPr>
      <w:r>
        <w:rPr>
          <w:b/>
          <w:bCs/>
          <w:sz w:val="24"/>
          <w:szCs w:val="24"/>
        </w:rPr>
        <w:t xml:space="preserve">σμικρός.</w:t>
      </w:r>
      <w:r>
        <w:rPr>
          <w:sz w:val="24"/>
          <w:szCs w:val="24"/>
        </w:rPr>
        <w:t xml:space="preserve"> τί διαφέρει σφαίρας λέγειν σμικρᾶς ἢ μονάδας μεγάλας Ψα5. 409 $^b$9. pro σμικρῷ γ' ἕνεκεν Ζμ10. 689 $^b$5 scribendum est σημείῳ γ' ἕνεκεν, cf σημεῖον p 677 $^b$34.</w:t>
      </w:r>
    </w:p>
    <w:p>
      <w:pPr>
        <w:ind w:left="0"/>
        <w:jc w:val="left"/>
      </w:pPr>
      <w:r>
        <w:rPr>
          <w:b/>
          <w:bCs/>
          <w:sz w:val="24"/>
          <w:szCs w:val="24"/>
        </w:rPr>
        <w:t xml:space="preserve">σμικρότης.</w:t>
      </w:r>
      <w:r>
        <w:rPr>
          <w:sz w:val="24"/>
          <w:szCs w:val="24"/>
        </w:rPr>
        <w:t xml:space="preserve"> μεγέθεσιν ὑπερβάλλοντα ἢ σμικρότησιν ἐλλείποντα φ6. 813 $^b$28. 35</w:t>
      </w:r>
    </w:p>
    <w:p>
      <w:pPr>
        <w:ind w:left="0"/>
        <w:jc w:val="left"/>
      </w:pPr>
      <w:r>
        <w:rPr>
          <w:b/>
          <w:bCs/>
          <w:sz w:val="24"/>
          <w:szCs w:val="24"/>
        </w:rPr>
        <w:t xml:space="preserve">Σμινδυρίδης</w:t>
      </w:r>
      <w:r>
        <w:rPr>
          <w:sz w:val="24"/>
          <w:szCs w:val="24"/>
        </w:rPr>
        <w:t xml:space="preserve"> ὁ Συβαρίτης κεα5. 1216 $^a$16.</w:t>
      </w:r>
    </w:p>
    <w:p>
      <w:pPr>
        <w:ind w:left="0"/>
        <w:jc w:val="left"/>
      </w:pPr>
      <w:r>
        <w:rPr>
          <w:b/>
          <w:bCs/>
          <w:sz w:val="24"/>
          <w:szCs w:val="24"/>
        </w:rPr>
        <w:t xml:space="preserve">σμύζων</w:t>
      </w:r>
      <w:r>
        <w:rPr>
          <w:sz w:val="24"/>
          <w:szCs w:val="24"/>
        </w:rPr>
        <w:t xml:space="preserve"> $v$ μύζων.</w:t>
      </w:r>
    </w:p>
    <w:p>
      <w:pPr>
        <w:ind w:left="0"/>
        <w:jc w:val="left"/>
      </w:pPr>
      <w:r>
        <w:rPr>
          <w:b/>
          <w:bCs/>
          <w:sz w:val="24"/>
          <w:szCs w:val="24"/>
        </w:rPr>
        <w:t xml:space="preserve">σμύραινα</w:t>
      </w:r>
      <w:r>
        <w:rPr>
          <w:sz w:val="24"/>
          <w:szCs w:val="24"/>
        </w:rPr>
        <w:t xml:space="preserve"> $v$ μύραινα.</w:t>
      </w:r>
    </w:p>
    <w:p>
      <w:pPr>
        <w:ind w:left="0"/>
        <w:jc w:val="left"/>
      </w:pPr>
      <w:r>
        <w:rPr>
          <w:b/>
          <w:bCs/>
          <w:sz w:val="24"/>
          <w:szCs w:val="24"/>
        </w:rPr>
        <w:t xml:space="preserve">σμύρνα</w:t>
      </w:r>
      <w:r>
        <w:rPr>
          <w:sz w:val="24"/>
          <w:szCs w:val="24"/>
        </w:rPr>
        <w:t xml:space="preserve"> (σμύρνη). ὅσα λέγεται ὡς δάκρυα (cf φτα3. 818 $^a$5) ψύξει ἐστίν, οἷον σμύρνα· γῆς ἐστίν μδ10. 388 $^b$20, 389 $^a$13. σμύρνης ἢ τῶν τοιούτων ἑτέρων εἰς τὸ ὕδωρ ἐμβληθέντων ἔψονται αἱ ῥοδιακαὶ χυτρίδες f 105. 1494 $^b$39, 40 42. ἡ σμύρνη τῶν ἰατρῶν πβ1. 906 $^a$25. (Amyris Kafal Forsk Fraas 87. cf Meyer bot Erläut zu Strabo p 139.)</w:t>
      </w:r>
    </w:p>
    <w:p>
      <w:pPr>
        <w:ind w:left="0"/>
        <w:jc w:val="left"/>
      </w:pPr>
      <w:r>
        <w:rPr>
          <w:b/>
          <w:bCs/>
          <w:sz w:val="24"/>
          <w:szCs w:val="24"/>
        </w:rPr>
        <w:t xml:space="preserve">Σμύρνα.</w:t>
      </w:r>
      <w:r>
        <w:rPr>
          <w:sz w:val="24"/>
          <w:szCs w:val="24"/>
        </w:rPr>
        <w:t xml:space="preserve"> τῶν Λυδῶν κρινάντων καταλιπεῖν τὴν Σμύρναν f 66. 45 1487 $^a$9, 1486 $^b$45.</w:t>
      </w:r>
    </w:p>
    <w:p>
      <w:pPr>
        <w:ind w:left="0"/>
        <w:jc w:val="left"/>
      </w:pPr>
      <w:r>
        <w:rPr>
          <w:b/>
          <w:bCs/>
          <w:sz w:val="24"/>
          <w:szCs w:val="24"/>
        </w:rPr>
        <w:t xml:space="preserve">σμῦρος.</w:t>
      </w:r>
      <w:r>
        <w:rPr>
          <w:sz w:val="24"/>
          <w:szCs w:val="24"/>
        </w:rPr>
        <w:t xml:space="preserve"> διαφέρει ὁ σμῦρος ἢ ἡ σμύραινα, descr Ζιε10. 543 $^a$24, 25, 28. (murus Gazae. mure C II 536. S I 284. fort Ophisurus serpens Lacepède poiss V pl. AZ ι I 136, 48) $v$ μύραινα p 477 $^b$26. 50</w:t>
      </w:r>
    </w:p>
    <w:p>
      <w:pPr>
        <w:ind w:left="0"/>
        <w:jc w:val="left"/>
      </w:pPr>
      <w:r>
        <w:rPr>
          <w:b/>
          <w:bCs/>
          <w:sz w:val="24"/>
          <w:szCs w:val="24"/>
        </w:rPr>
        <w:t xml:space="preserve">σοβεῖν.</w:t>
      </w:r>
      <w:r>
        <w:rPr>
          <w:sz w:val="24"/>
          <w:szCs w:val="24"/>
        </w:rPr>
        <w:t xml:space="preserve"> ἀναπετόμεναι (αἱ τέττιγες) ὅταν σοβήσῃ τις Ζιε30. 556 $^b$14. ἔχοντες ξύλα σοβῶσι τὸν κάλαμον ἢ τὴν ὕλην, ἵνα πέτωνται τὰ ὀρνίθια Ζυ36. 620 $^a$35.</w:t>
      </w:r>
    </w:p>
    <w:p>
      <w:pPr>
        <w:ind w:left="0"/>
        <w:jc w:val="left"/>
      </w:pPr>
      <w:r>
        <w:rPr>
          <w:b/>
          <w:bCs/>
          <w:sz w:val="24"/>
          <w:szCs w:val="24"/>
        </w:rPr>
        <w:t xml:space="preserve">σολοικίζειν,</w:t>
      </w:r>
      <w:r>
        <w:rPr>
          <w:sz w:val="24"/>
          <w:szCs w:val="24"/>
        </w:rPr>
        <w:t xml:space="preserve"> σὺν τῇ λέξει βαρβαρίζειν τι3. 165 $^b$20. περὶ τᾶ σολοικίζειν τι14. 173 $^b$17-174 $^a$11. τί ποιεῖ σολοικίζειν 55 Ργ5. 1407 $^b$18. ὅταν δέῃ ὄνομα μνημονεῦσαι, παρόμοιον μέν, εἰς δ' ἐκεῖνο σολοικίζομεν μν2. 452 $^b$5.</w:t>
      </w:r>
    </w:p>
    <w:p>
      <w:pPr>
        <w:ind w:left="0"/>
        <w:jc w:val="left"/>
      </w:pPr>
      <w:r>
        <w:rPr>
          <w:b/>
          <w:bCs/>
          <w:sz w:val="24"/>
          <w:szCs w:val="24"/>
        </w:rPr>
        <w:t xml:space="preserve">σολοικισμός.</w:t>
      </w:r>
      <w:r>
        <w:rPr>
          <w:sz w:val="24"/>
          <w:szCs w:val="24"/>
        </w:rPr>
        <w:t xml:space="preserve"> παραλογισμοὶ παρὰ σολοικισμόν τι14, eorum λύσις τι32.</w:t>
      </w:r>
    </w:p>
    <w:p>
      <w:pPr>
        <w:ind w:left="0"/>
        <w:jc w:val="left"/>
      </w:pPr>
      <w:r>
        <w:rPr>
          <w:b/>
          <w:bCs/>
          <w:sz w:val="24"/>
          <w:szCs w:val="24"/>
        </w:rPr>
        <w:t xml:space="preserve">σόλοικος,</w:t>
      </w:r>
      <w:r>
        <w:rPr>
          <w:sz w:val="24"/>
          <w:szCs w:val="24"/>
        </w:rPr>
        <w:t xml:space="preserve"> coni syn σαλάκων, τρυφερός Ρβ16. 1391 $^a$4, 3. 60</w:t>
      </w:r>
    </w:p>
    <w:p>
      <w:pPr>
        <w:ind w:left="0"/>
        <w:jc w:val="left"/>
      </w:pPr>
      <w:r>
        <w:rPr>
          <w:b/>
          <w:bCs/>
          <w:sz w:val="24"/>
          <w:szCs w:val="24"/>
        </w:rPr>
        <w:t xml:space="preserve">Σόλων,</w:t>
      </w:r>
      <w:r>
        <w:rPr>
          <w:sz w:val="24"/>
          <w:szCs w:val="24"/>
        </w:rPr>
        <w:t xml:space="preserve"> versus eius afferuntur Πα8. 1256 $^b$33 (fr 13, 71). Ρα15. 1375 $^b$32, 34 (fr 22). Σόλων ἔοικε τὴν ἀναγκαιοτάτην ἀποδιδόναι τῷ δήμῳ δύναμιν Πβ12. 1274 $^a$15 respici videtur fr 5, 1. — de Solonis νόμοις et πολιτείᾳ Πβ7. 1266 $^b$17. 12. 1273 $^b$34, 41, 1274 $^a$3, 11. γ11. 1281 $^b$32. δ11. 1296 $^a$19. Ρβ23. 1398 $^b$16. f 350. 1537 $^a$15, 24. 353. 1538 $^a$9. 354. 1538 $^a$13. 377. 1540 $^b$33. 572. 1572 $^a$28. 139. 1501 $^b$33; respici videtur Πδ11. 1296 $^a$38. — τίνας ἀπεφαίνετο τὺς εὐδαίμονας Ηκ9. 1179 $^a$9. ὐδένα εὐδαιμονιστέον ἕως ἂν ζῇ Πα11. 1100 $^a$11, 15. κεβ1. 1219 $^b$6.</w:t>
      </w:r>
    </w:p>
    <w:p>
      <w:pPr>
        <w:ind w:left="0"/>
        <w:jc w:val="left"/>
      </w:pPr>
      <w:r>
        <w:rPr>
          <w:b/>
          <w:bCs/>
          <w:sz w:val="24"/>
          <w:szCs w:val="24"/>
        </w:rPr>
        <w:t xml:space="preserve">σομφός.</w:t>
      </w:r>
      <w:r>
        <w:rPr>
          <w:sz w:val="24"/>
          <w:szCs w:val="24"/>
        </w:rPr>
        <w:t xml:space="preserve"> 1. συστάσεις τῶν ὀρῶν σομφαὶ καὶ λιθώδεις καὶ ἀργιλώδεις μα14. 352 $^b$10. χώρα σομφὴ καὶ ὕπαντρος μβ8. 366 $^a$25, cf $^a$35. 7. 365 $^a$23. ψαθυρότης σομφή Ζιδ1. 524 $^b$26. τὸ καχρύδιον σομφόν ὃν πκ8. 923 $^b$13. σομφός, opp πυκνός, στεῤῥός πκ9. 923 $^b$22, 26. ἡ γλῶττα σὰρξ μανὴ καὶ σομφή Ζια11. 492 $^b$33. ταῖς γυναιξὶ σὰρξ σομφὴ καὶ πόρων μεστή Ζια12. 493 $^a$16. σομφὸν καὶ κοῖλον Ζμβ1. 661 $^a$18. πλεύμων σομφός αν1. 470 $^b$14, 17. 9. 475 $^a$22. 10. 475 $^b$24. 15. 478 $^a$13. Ζια17. 496 $^b$3. θ4. 594 $^a$8. Ζμγ6. 669 $^a$31, 25. 7. 670 $^b$14. 8. 671 $^a$10. Ζγβ1. 732 $^b$35. τὸ γλωττικὸν σομφὸν καὶ σπαστικὸν τῆς τροφῆς Ζμδ6. 683 $^a$21. — 2. σομφὴ φωνή, τὸ σομφὸν ἐν τῇ φωνῇ ἀνὰ μέσον λευκᾶ καὶ μέλανος τα5. 106 $^b$7-12.</w:t>
      </w:r>
    </w:p>
    <w:p>
      <w:pPr>
        <w:ind w:left="0"/>
        <w:jc w:val="left"/>
      </w:pPr>
      <w:r>
        <w:rPr>
          <w:b/>
          <w:bCs/>
          <w:sz w:val="24"/>
          <w:szCs w:val="24"/>
        </w:rPr>
        <w:t xml:space="preserve">σομφότης</w:t>
      </w:r>
      <w:r>
        <w:rPr>
          <w:sz w:val="24"/>
          <w:szCs w:val="24"/>
        </w:rPr>
        <w:t xml:space="preserve"> τᾶ πλεύμονος Ζμγ6. 669 $^a$16.</w:t>
      </w:r>
    </w:p>
    <w:p>
      <w:pPr>
        <w:ind w:left="0"/>
        <w:jc w:val="left"/>
      </w:pPr>
      <w:r>
        <w:rPr>
          <w:b/>
          <w:bCs/>
          <w:sz w:val="24"/>
          <w:szCs w:val="24"/>
        </w:rPr>
        <w:t xml:space="preserve">σόος,</w:t>
      </w:r>
      <w:r>
        <w:rPr>
          <w:sz w:val="24"/>
          <w:szCs w:val="24"/>
        </w:rPr>
        <w:t xml:space="preserve"> voc Democriteum. φησὶ γὰρ (Democritus) οὐκ εἰς ἓν ὁρμᾶν τὸν σῶν, λέγων σῶν τὴν κίνησιν τῶν ἄνω φερομένων σωμάτων Οδ6. 313 $^b$5.</w:t>
      </w:r>
    </w:p>
    <w:p>
      <w:pPr>
        <w:ind w:left="0"/>
        <w:jc w:val="left"/>
      </w:pPr>
      <w:r>
        <w:rPr>
          <w:b/>
          <w:bCs/>
          <w:sz w:val="24"/>
          <w:szCs w:val="24"/>
        </w:rPr>
        <w:t xml:space="preserve">Σῦσα</w:t>
      </w:r>
      <w:r>
        <w:rPr>
          <w:sz w:val="24"/>
          <w:szCs w:val="24"/>
        </w:rPr>
        <w:t xml:space="preserve"> κ6. 398 $^a$14, 34. θ27. 832 $^a$26. 96. 838 $^a$23.</w:t>
      </w:r>
    </w:p>
    <w:p>
      <w:pPr>
        <w:ind w:left="0"/>
        <w:jc w:val="left"/>
      </w:pPr>
      <w:r>
        <w:rPr>
          <w:b/>
          <w:bCs/>
          <w:sz w:val="24"/>
          <w:szCs w:val="24"/>
        </w:rPr>
        <w:t xml:space="preserve">σοφία.</w:t>
      </w:r>
      <w:r>
        <w:rPr>
          <w:sz w:val="24"/>
          <w:szCs w:val="24"/>
        </w:rPr>
        <w:t xml:space="preserve"> notionem σοφίας Ar exponit ΜΑ1. 2. Ηζ7. τὴν σοφίαν ἐν ταῖς τέχναις τοῖς ἀκριβεστάτοις τὰς τέχνας ἀποδίδομεν, ἐνταῦθα ὐθὲν ἄλλο σημαίνοντες τὴν σοφίαν ἢ ὅτι ἀρετὴ τέχνης ἐστίν Ηζ7. 1141 $^a$9. cf ΜΑ1. 981 $^a$26. ὡς ἐν ἀνθρώπῳ τέχνῃ καὶ σοφίᾳ, ὕτως ἐν ἐνίοις τῶν ζῴων ἐστί τις ἑτέρα τοιαύτη φυσικὴ δύναμις Ζιθ1. 588 $^a$29. cf Ηζ7. 1141 $^a$27. ἡ σοφία ἀρετὴ διανοητική Ηζ3. 1139 $^b$17. cf ημα35. 1197 $^b$3. ἡδίστη τῶν κατ' ἀρετὴν ἐνεργειῶν ἡ κατὰ τὴν σοφίαν ὁμολογουμένως ἐστίν Ηκ7. 1177 $^a$24. ἡ σοφία τί χρήσιμος, πῶς ποιεῖ εὐδαίμοναν Ηζ13. 1143 $^b$18, 19, 1144 $^a$4. ὅσα περὶ φρόνησιν καὶ νῦν καὶ σοφίαν πλ. ἡ σοφία universe i q scientia, ὡς κατὰ τὸ εἰδέναι μᾶλλον ἀκολυθᾶσαν τὴν σοφίαν πᾶσιν ΜΑ1. 981 $^a$27. ἡ ἀκριβεστάτη ἂν τῶν ἐπιστημῶν εἴη ἡ σοφία· ἡ σοφία νᾶς καὶ ἐπιστήμη, ὥσπερ κεφαλὴν ἔχουσα ἐπιστήμη τῶν τιμιωτάτων· ἡ σοφία ἐστὶ καὶ ἐπιστήμη καὶ νᾶς τῶν τιμιωτάτων τῇ φύσει Ηζ7. 1141 $^a$16, 19, $^b$3. cf ημα35. 1197 $^a$23-30. inde σοφία i q φιλοσοφία: ὅλως ζητήσης τῆς σοφίας περὶ τῶν φανερῶν τὸ αἴτιον ΜΑ9. 992 $^a$25. κῇ ταύτην (τὴν φυσικήν) καὶ τὴν μαθηματικὴν μέρη τῆς σοφίας εἶναι θετέον Μχ4. 1061 $^b$33. partes τῆς σοφίας plur numero σοφίαι nuncupantur Μβ1. 995 $^b$12 Bz (paullo aliter num plur σοφίαι usurpatur Ηζ7. 1141 $^a$31). οἱ σοφώτεροι τὴν ἀνθρωπίνην σοφίαν, opp οἱ διατρίβοντες περὶ τὰς θεολογίας μβ1. 353 $^b$6, $^a$35. ἡ σοφιστική ἐστι φαινομένη σοφία ἀλλ' οὐκ ὖσα τι11. 171 $^b$34, 29. Μγ2. 1004 $^b$19. ἔστι σοφία τις καὶ ἡ φυσική, ἀλλ' ὐ πρώτη Μγ3. 1005 $^b$1. sed etiam non addito adiectivo πρώτη ipsum nomen σοφία significat τὴν πρώτην φιλοσοφίαν, i e τὴν τῶν πρώτων ἀρχῶν καὶ αἰτιῶν θεωρητικήν ΜΑ1. 981 $^b$28. 2. 982 $^b$9. β2. 996 $^b$9. κ1. 1059 $^a$18, 21, 32. cf Bz ad MA2. 983 $^a$20. Wz II 295. τῇ σοφίᾳ καὶ τῇ τιμιωτάτῃ ἐπιστήμῃ Μλ10. 1075 $^b$20.</w:t>
      </w:r>
    </w:p>
    <w:p>
      <w:pPr>
        <w:ind w:left="0"/>
        <w:jc w:val="left"/>
      </w:pPr>
      <w:r>
        <w:rPr>
          <w:b/>
          <w:bCs/>
          <w:sz w:val="24"/>
          <w:szCs w:val="24"/>
        </w:rPr>
        <w:t xml:space="preserve">σοφίζεσθαι</w:t>
      </w:r>
      <w:r>
        <w:rPr>
          <w:sz w:val="24"/>
          <w:szCs w:val="24"/>
        </w:rPr>
        <w:t xml:space="preserve"> τι17. 176 $^b$23. πάντως σοφίζεσθαι Πβ1. 1260</w:t>
      </w:r>
    </w:p>
    <w:p>
      <w:pPr>
        <w:ind w:left="0"/>
        <w:jc w:val="left"/>
      </w:pPr>
      <w:r>
        <w:rPr>
          <w:sz w:val="24"/>
          <w:szCs w:val="24"/>
        </w:rPr>
        <w:t xml:space="preserve">---</w:t>
      </w:r>
    </w:p>
    <w:p>
      <w:pPr>
        <w:ind w:left="0"/>
        <w:jc w:val="left"/>
      </w:pPr>
      <w:r>
        <w:rPr>
          <w:sz w:val="24"/>
          <w:szCs w:val="24"/>
        </w:rPr>
        <w:t xml:space="preserve">σόφισμα — σπανοσιτία 689</w:t>
      </w:r>
    </w:p>
    <w:p>
      <w:pPr>
        <w:ind w:left="0"/>
        <w:jc w:val="left"/>
      </w:pPr>
      <w:r>
        <w:rPr>
          <w:b/>
          <w:bCs/>
          <w:sz w:val="24"/>
          <w:szCs w:val="24"/>
        </w:rPr>
        <w:t xml:space="preserve">σόφισμα</w:t>
      </w:r>
      <w:r>
        <w:rPr>
          <w:sz w:val="24"/>
          <w:szCs w:val="24"/>
        </w:rPr>
        <w:t xml:space="preserve">, </w:t>
      </w:r>
      <w:r>
        <w:rPr>
          <w:b/>
          <w:bCs/>
          <w:sz w:val="24"/>
          <w:szCs w:val="24"/>
        </w:rPr>
        <w:t xml:space="preserve">def</w:t>
      </w:r>
      <w:r>
        <w:rPr>
          <w:sz w:val="24"/>
          <w:szCs w:val="24"/>
        </w:rPr>
        <w:t xml:space="preserve"> τθ 11. 162 ᵃ16. σοφίσματα τῶν πολιτειῶν Πε 8. 1308 ᵃ2. σοφίσματα ὀλιγαρχικὰ πρὸς τὸν δῆμον, δημοκρατικὰ πρὸς τοὺς εὐπόρους Πδ 13. 1297 ᵃ14-38. ζητεῖν σόφισμα Πζ 8. 1322 ᵃ21. σοφίσματος χάριν Πε 8. 1307 ᵇ40.</w:t>
      </w:r>
    </w:p>
    <w:p>
      <w:pPr>
        <w:ind w:left="0"/>
        <w:jc w:val="left"/>
      </w:pPr>
      <w:r>
        <w:rPr>
          <w:b/>
          <w:bCs/>
          <w:sz w:val="24"/>
          <w:szCs w:val="24"/>
        </w:rPr>
        <w:t xml:space="preserve">σοφισματώδη</w:t>
      </w:r>
      <w:r>
        <w:rPr>
          <w:sz w:val="24"/>
          <w:szCs w:val="24"/>
        </w:rPr>
        <w:t xml:space="preserve"> ἐπιχειρήματα τθ 3. 158 ᵃ35.</w:t>
      </w:r>
    </w:p>
    <w:p>
      <w:pPr>
        <w:ind w:left="0"/>
        <w:jc w:val="left"/>
      </w:pPr>
      <w:r>
        <w:rPr>
          <w:b/>
          <w:bCs/>
          <w:sz w:val="24"/>
          <w:szCs w:val="24"/>
        </w:rPr>
        <w:t xml:space="preserve">σοφιστεύειν</w:t>
      </w:r>
      <w:r>
        <w:rPr>
          <w:sz w:val="24"/>
          <w:szCs w:val="24"/>
        </w:rPr>
        <w:t xml:space="preserve"> τι 1. 165 ᵃ28.</w:t>
      </w:r>
    </w:p>
    <w:p>
      <w:pPr>
        <w:ind w:left="0"/>
        <w:jc w:val="left"/>
      </w:pPr>
      <w:r>
        <w:rPr>
          <w:b/>
          <w:bCs/>
          <w:sz w:val="24"/>
          <w:szCs w:val="24"/>
        </w:rPr>
        <w:t xml:space="preserve">σοφιστής</w:t>
      </w:r>
      <w:r>
        <w:rPr>
          <w:sz w:val="24"/>
          <w:szCs w:val="24"/>
        </w:rPr>
        <w:t xml:space="preserve">, περὶ τὸ συμβεβηκός, περὶ τὸ μὴ ὄν Με 2. 1026 ᵇ15. κ 8. 1064 ᵇ29. </w:t>
      </w:r>
      <w:r>
        <w:rPr>
          <w:b/>
          <w:bCs/>
          <w:sz w:val="24"/>
          <w:szCs w:val="24"/>
        </w:rPr>
        <w:t xml:space="preserve">dist</w:t>
      </w:r>
      <w:r>
        <w:rPr>
          <w:sz w:val="24"/>
          <w:szCs w:val="24"/>
        </w:rPr>
        <w:t xml:space="preserve"> διαλεκτικός, φιλόσοφος Με 2. 1004 ᵇ17. Ρα 1. 1355 ᵇ20. ὁ σοφιστὴς χρηματιστὴς ἀπὸ φαινομένης σοφίας τι 1. 165 ᵃ22. προλαβεῖν τὸ ἀργύριον οἱ σοφισταὶ ἀναγκάζονται Ηι 1. 1164 ᵃ31. </w:t>
      </w:r>
      <w:r>
        <w:rPr>
          <w:b/>
          <w:bCs/>
          <w:sz w:val="24"/>
          <w:szCs w:val="24"/>
        </w:rPr>
        <w:t xml:space="preserve">coni</w:t>
      </w:r>
      <w:r>
        <w:rPr>
          <w:sz w:val="24"/>
          <w:szCs w:val="24"/>
        </w:rPr>
        <w:t xml:space="preserve"> διάβολος, κλέπτης τθ 5. 126 ᵃ31. οἱ σοφισταὶ τί ἐπαγγέλλονται διδάσκειν Ηκ 10. 1180 ᵇ35, 1181 ᵇ12, 15. ὥσπερ οἱ σοφισταὶ διορίζυσιν κε η 6. 1240 ᵇ24. οἱ σοφισταὶ σοφίζονται ἀλλοτρίοις λόγοις κε α 8. 1218 ᵇ23. τῷ σοφιστῇ ὁμωνυμίαι χρήσιμοι, τῷ ποιητῇ συνωνυμίαι Ργ 2. 1404 ᵇ38. οἱ σοφισταὶ πολλάκις ἡττῶνται Ρβ 23. 1397 ᵇ25. οἱ σοφισταί (</w:t>
      </w:r>
      <w:r>
        <w:rPr>
          <w:i/>
          <w:iCs/>
          <w:sz w:val="24"/>
          <w:szCs w:val="24"/>
        </w:rPr>
        <w:t xml:space="preserve">exempla sophismatum afferuntur</w:t>
      </w:r>
      <w:r>
        <w:rPr>
          <w:sz w:val="24"/>
          <w:szCs w:val="24"/>
        </w:rPr>
        <w:t xml:space="preserve">) Αγ 6. 74 ᵇ23. τα 11. 104 ᵇ26. Φδ 11. 219 ᵇ20. — οἱ Πάριοι λεγόμενοι σοφισταί ρ 1. 1421 ᵃ32. Λυκόφρων ὁ σοφιστής Πγ 9. 1280 ᵇ11. Πολυειδὸς ὁ σοφιστής πο 16. 1455 ᵃ6. Ἀρίστιππος Μβ 2. 996 ᵃ32. ὁ Ἀριστοτέλης σοφιστὰς λέγει τοὺς ἑπτὰ σοφούς f 7. 1475 ᵃ31.</w:t>
      </w:r>
    </w:p>
    <w:p>
      <w:pPr>
        <w:ind w:left="0"/>
        <w:jc w:val="left"/>
      </w:pPr>
      <w:r>
        <w:rPr>
          <w:b/>
          <w:bCs/>
          <w:sz w:val="24"/>
          <w:szCs w:val="24"/>
        </w:rPr>
        <w:t xml:space="preserve">σοφιστικός</w:t>
      </w:r>
      <w:r>
        <w:rPr>
          <w:sz w:val="24"/>
          <w:szCs w:val="24"/>
        </w:rPr>
        <w:t xml:space="preserve">. ὁ σοφιστικός, </w:t>
      </w:r>
      <w:r>
        <w:rPr>
          <w:b/>
          <w:bCs/>
          <w:sz w:val="24"/>
          <w:szCs w:val="24"/>
        </w:rPr>
        <w:t xml:space="preserve">dist</w:t>
      </w:r>
      <w:r>
        <w:rPr>
          <w:sz w:val="24"/>
          <w:szCs w:val="24"/>
        </w:rPr>
        <w:t xml:space="preserve"> διαλεκτικός, ἐριστικός τι 11. ἡ σοφιστική, </w:t>
      </w:r>
      <w:r>
        <w:rPr>
          <w:b/>
          <w:bCs/>
          <w:sz w:val="24"/>
          <w:szCs w:val="24"/>
        </w:rPr>
        <w:t xml:space="preserve">def</w:t>
      </w:r>
      <w:r>
        <w:rPr>
          <w:sz w:val="24"/>
          <w:szCs w:val="24"/>
        </w:rPr>
        <w:t xml:space="preserve"> φαινομένη σοφία, περὶ τὸ συμβεβηκός, περὶ τὸ μὴ ὄν τι 1. 165 ᵃ21. 11. 171 ᵇ28, 34. Με 2. 1004 ᵇ18 Βz. ε 2. 1026 ᵇ14 Βz. κ 3. 1061 ᵇ8, 8. 1064 ᵇ28. ἡ σοφιστική, </w:t>
      </w:r>
      <w:r>
        <w:rPr>
          <w:b/>
          <w:bCs/>
          <w:sz w:val="24"/>
          <w:szCs w:val="24"/>
        </w:rPr>
        <w:t xml:space="preserve">dist</w:t>
      </w:r>
      <w:r>
        <w:rPr>
          <w:sz w:val="24"/>
          <w:szCs w:val="24"/>
        </w:rPr>
        <w:t xml:space="preserve"> φιλοσοφία, διαλεκτική Με 2. 1004 ᵇ23, 26. Ρα 1. 1355 ᵇ17 (ὁ σοφιστικὸς Βk, ἡ σοφιστική Λᶜ). σοφιστικοὶ λόγοι τι 1. 165 ᵃ34. Ηη 3. 1146 ᵃ21. Πε 8. 1307 ᵇ36. Ρα 4. 1359 ᵇ12 (cf ᵇ10). γ 2. 1405 ᵇ9. ἐριστικὸς ἅμα καὶ σοφιστικὸς λόγος ατ 969 ᵇ14. σοφιστικοὶ συλλογισμοὶ ἢ ἔλεγχοι τι 1. 164 ᵃ20. 8. 169 ᵇ19, 170 ᵃ12. Μζ 6. 1032 ᵃ6. θ 8. 1049 ᵇ33. σοφιστικὸς τρόπος (ὁ κατὰ συμβεβηκός) Αγ 2. 71 ᵇ10. 5. 74 ᵃ28. τβ 4. 111 ᵇ32 (</w:t>
      </w:r>
      <w:r>
        <w:rPr>
          <w:i/>
          <w:iCs/>
          <w:sz w:val="24"/>
          <w:szCs w:val="24"/>
        </w:rPr>
        <w:t xml:space="preserve">v l</w:t>
      </w:r>
      <w:r>
        <w:rPr>
          <w:sz w:val="24"/>
          <w:szCs w:val="24"/>
        </w:rPr>
        <w:t xml:space="preserve"> τόπος). σοφιστικὸς τόπος τι 12. 172 ᵇ25. σοφιστικὸν συκοφάντημα τι 15. 174 ᵇ9. σοφιστικαὶ ἐνοχλήσεις ε 6. 17 ᵃ36. σοφιστικὴ προαίρεσις τι 12. 172 ᵇ11. σοφιστικὸν ᾧ ἥκιστα κατὰ τὴν ὑπόθεσιν τὴν ἐν τοῖς μαθήμασιν ατ 969 ᵇ8. — σοφιστικῶς λαμβάνειν τε 4. 133 ᵇ16. ἀποκρίνεσθαι Ργ 18. 1419 ᵃ14. παραλογίζεται ὁ ἀπορῶν σοφιστικῶς μχ 24. 856 ᵃ33.</w:t>
      </w:r>
    </w:p>
    <w:p>
      <w:pPr>
        <w:ind w:left="0"/>
        <w:jc w:val="left"/>
      </w:pPr>
      <w:r>
        <w:rPr>
          <w:b/>
          <w:bCs/>
          <w:sz w:val="24"/>
          <w:szCs w:val="24"/>
        </w:rPr>
        <w:t xml:space="preserve">Σοφοκλῆς</w:t>
      </w:r>
      <w:r>
        <w:rPr>
          <w:sz w:val="24"/>
          <w:szCs w:val="24"/>
        </w:rPr>
        <w:t xml:space="preserve">. </w:t>
      </w:r>
      <w:r>
        <w:rPr>
          <w:i/>
          <w:iCs/>
          <w:sz w:val="24"/>
          <w:szCs w:val="24"/>
        </w:rPr>
        <w:t xml:space="preserve">versus afferuntur nomine Sophoclis addito, ἢ Σ.</w:t>
      </w:r>
      <w:r>
        <w:rPr>
          <w:sz w:val="24"/>
          <w:szCs w:val="24"/>
        </w:rPr>
        <w:t xml:space="preserve"> Ἀντιγόνη Ρα 13. 1373 ᵇ9 (Ant 456, 457), ἐν τῇ Σ. Ἀντιγόνη Ρα 15. 1375 ᵃ33 (Ant 456, 458), Σ. ἐκ τῆς Ἀντιγόνης Ργ 16. 1417 ᵃ28-33 (Ant 911, 912), ἐν τῷ προλόγῳ Σ. Ργ 14. 1415 ᵃ20 (Oed R 774), ὥσπερ Σ. λέγει Μδ 5. 1015 ᵃ30 (El 256), ὡς ὁ Σ. Ρβ 23. 1400 ᵇ17 (Tyr fr 592 Nck), τὰ Σ. ἰαμβεῖα Ργ 9. 1409 ᵇ9 (</w:t>
      </w:r>
      <w:r>
        <w:rPr>
          <w:i/>
          <w:iCs/>
          <w:sz w:val="24"/>
          <w:szCs w:val="24"/>
        </w:rPr>
        <w:t xml:space="preserve">versus non Sophoclis est, sed Euripidis, fr 519</w:t>
      </w:r>
      <w:r>
        <w:rPr>
          <w:sz w:val="24"/>
          <w:szCs w:val="24"/>
        </w:rPr>
        <w:t xml:space="preserve">); </w:t>
      </w:r>
      <w:r>
        <w:rPr>
          <w:i/>
          <w:iCs/>
          <w:sz w:val="24"/>
          <w:szCs w:val="24"/>
        </w:rPr>
        <w:t xml:space="preserve">non addito Sophoclis nomine, ὁ ποιητής</w:t>
      </w:r>
      <w:r>
        <w:rPr>
          <w:sz w:val="24"/>
          <w:szCs w:val="24"/>
        </w:rPr>
        <w:t xml:space="preserve"> Πα 13. 1260 ᵃ29 (Ai 293), Ργ 14. 1415 ᵇ20 (Ant 223, </w:t>
      </w:r>
      <w:r>
        <w:rPr>
          <w:i/>
          <w:iCs/>
          <w:sz w:val="24"/>
          <w:szCs w:val="24"/>
        </w:rPr>
        <w:t xml:space="preserve">cf</w:t>
      </w:r>
      <w:r>
        <w:rPr>
          <w:sz w:val="24"/>
          <w:szCs w:val="24"/>
        </w:rPr>
        <w:t xml:space="preserve"> Bergk ann crit ad v 241), κ 6. 400 ᵇ25 (Oed R 4, 5), κε η 10. 1242 ᵃ37 (fr 684). </w:t>
      </w:r>
      <w:r>
        <w:rPr>
          <w:i/>
          <w:iCs/>
          <w:sz w:val="24"/>
          <w:szCs w:val="24"/>
        </w:rPr>
        <w:t xml:space="preserve">tragoediae Sophoclis adhibentur addito poetae nomine</w:t>
      </w:r>
      <w:r>
        <w:rPr>
          <w:sz w:val="24"/>
          <w:szCs w:val="24"/>
        </w:rPr>
        <w:t xml:space="preserve"> Φιλοκτήτης Ηη 3. 1146 ᵃ19. 10. 1151 ᵇ18, Antigona Αἵμων ὁ Σοφοκλέους Ργ 16. 1417 ᵇ19. 17. 1418 ᵇ31. Οἰδίπους πο 14. 1453 ᵇ31. 15. 1454 ᵇ8. 16. 1455 ᵃ18. 26. 1462 ᵇ2. </w:t>
      </w:r>
      <w:r>
        <w:rPr>
          <w:i/>
          <w:iCs/>
          <w:sz w:val="24"/>
          <w:szCs w:val="24"/>
        </w:rPr>
        <w:t xml:space="preserve">non addito poetae nomine</w:t>
      </w:r>
      <w:r>
        <w:rPr>
          <w:sz w:val="24"/>
          <w:szCs w:val="24"/>
        </w:rPr>
        <w:t xml:space="preserve"> Ἀντιγόνη πο 14. 1454 ᵃ1. Ἠλέκτρα πο 24. 1460 ᵃ31. Οἰδίπους πο 11. 1452 ᵃ24, 33. 24. 1460 ᵃ30. Λάκαιναι </w:t>
      </w:r>
      <w:r>
        <w:rPr>
          <w:i/>
          <w:iCs/>
          <w:sz w:val="24"/>
          <w:szCs w:val="24"/>
        </w:rPr>
        <w:t xml:space="preserve">et</w:t>
      </w:r>
      <w:r>
        <w:rPr>
          <w:sz w:val="24"/>
          <w:szCs w:val="24"/>
        </w:rPr>
        <w:t xml:space="preserve"> Πολυξένη πο 23. 1459 ᵇ6, 7 (Nck fr trg p 167, 195), ὁ τραυματίας Ὀδυσσεύς πο 14. 1453 ᵇ33 (Nck p 182), Σίνων πο 23. 1459 ᵇ7 (Nck p 200. Vhl Poet III 285), Τεῦκρος Ρβ 23. 1398 ᵃ4. γ 15. 1416 ᵇ1 (Nck p 204), Τηρεύς πο 16. 1454 ᵇ36 (Nck p 208), Τυρώ πο 16. 1454 ᵇ25 (Nck p 217), Φθιώτιδες </w:t>
      </w:r>
      <w:r>
        <w:rPr>
          <w:i/>
          <w:iCs/>
          <w:sz w:val="24"/>
          <w:szCs w:val="24"/>
        </w:rPr>
        <w:t xml:space="preserve">et</w:t>
      </w:r>
      <w:r>
        <w:rPr>
          <w:sz w:val="24"/>
          <w:szCs w:val="24"/>
        </w:rPr>
        <w:t xml:space="preserve"> Πηλεύς πο 18. 1456 ᵃ1 (Nck p 225, 189). — dictum Sophoclis Ργ 15. 1416 ᵃ15. — de arte tragica Sophoclis πο 3. 1448 ᵃ26. 4. 1449 ᵃ19. 14. 1453 ᵇ31. 15. 1454 ᵇ8. 16. 1455 ᵃ18. 18. 1456 ᵃ27. 25. 1460 ᵇ33. 26. 1462 ᵇ2.</w:t>
      </w:r>
    </w:p>
    <w:p>
      <w:pPr>
        <w:ind w:left="0"/>
        <w:jc w:val="left"/>
      </w:pPr>
      <w:r>
        <w:rPr>
          <w:b/>
          <w:bCs/>
          <w:sz w:val="24"/>
          <w:szCs w:val="24"/>
        </w:rPr>
        <w:t xml:space="preserve">Σοφοκλῆς</w:t>
      </w:r>
      <w:r>
        <w:rPr>
          <w:sz w:val="24"/>
          <w:szCs w:val="24"/>
        </w:rPr>
        <w:t xml:space="preserve"> orator Ρα 14. 1374 ᵇ36. γ 18. 1419 ᵃ26.</w:t>
      </w:r>
    </w:p>
    <w:p>
      <w:pPr>
        <w:ind w:left="0"/>
        <w:jc w:val="left"/>
      </w:pPr>
      <w:r>
        <w:rPr>
          <w:b/>
          <w:bCs/>
          <w:sz w:val="24"/>
          <w:szCs w:val="24"/>
        </w:rPr>
        <w:t xml:space="preserve">σοφός</w:t>
      </w:r>
      <w:r>
        <w:rPr>
          <w:sz w:val="24"/>
          <w:szCs w:val="24"/>
        </w:rPr>
        <w:t xml:space="preserve">. </w:t>
      </w:r>
      <w:r>
        <w:rPr>
          <w:i/>
          <w:iCs/>
          <w:sz w:val="24"/>
          <w:szCs w:val="24"/>
        </w:rPr>
        <w:t xml:space="preserve">de notione</w:t>
      </w:r>
      <w:r>
        <w:rPr>
          <w:sz w:val="24"/>
          <w:szCs w:val="24"/>
        </w:rPr>
        <w:t xml:space="preserve"> cf σοφία. φύσει σοφὸς οὐδείς Ηζ 6. 1143 ᵇ6 (</w:t>
      </w:r>
      <w:r>
        <w:rPr>
          <w:i/>
          <w:iCs/>
          <w:sz w:val="24"/>
          <w:szCs w:val="24"/>
        </w:rPr>
        <w:t xml:space="preserve">sed</w:t>
      </w:r>
      <w:r>
        <w:rPr>
          <w:sz w:val="24"/>
          <w:szCs w:val="24"/>
        </w:rPr>
        <w:t xml:space="preserve"> πόλεις, ἃς τὸ σοφὸν ζῴων ἱδρύσατο ἄνθρωπος κ 3. 392 ᵇ18). Φειδίαν λιθουργὸν σοφόν (λέγομεν) Ηζ 7. 1141 ᵃ10. </w:t>
      </w:r>
      <w:r>
        <w:rPr>
          <w:b/>
          <w:bCs/>
          <w:sz w:val="24"/>
          <w:szCs w:val="24"/>
        </w:rPr>
        <w:t xml:space="preserve">cf</w:t>
      </w:r>
      <w:r>
        <w:rPr>
          <w:sz w:val="24"/>
          <w:szCs w:val="24"/>
        </w:rPr>
        <w:t xml:space="preserve"> ΜΑ 1. 981 ᵃ25. Θαλῆς σοφός, φρόνιμος δ᾽ οὔ Ηζ 7. 1141 ᵇ4. σοφοί, </w:t>
      </w:r>
      <w:r>
        <w:rPr>
          <w:b/>
          <w:bCs/>
          <w:sz w:val="24"/>
          <w:szCs w:val="24"/>
        </w:rPr>
        <w:t xml:space="preserve">opp</w:t>
      </w:r>
      <w:r>
        <w:rPr>
          <w:sz w:val="24"/>
          <w:szCs w:val="24"/>
        </w:rPr>
        <w:t xml:space="preserve"> πρακτικοί ΜΑ 1. 981 ᵇ5. σοφώτατον ἔλεγον τὸν χρόνον, </w:t>
      </w:r>
      <w:r>
        <w:rPr>
          <w:b/>
          <w:bCs/>
          <w:sz w:val="24"/>
          <w:szCs w:val="24"/>
        </w:rPr>
        <w:t xml:space="preserve">opp</w:t>
      </w:r>
      <w:r>
        <w:rPr>
          <w:sz w:val="24"/>
          <w:szCs w:val="24"/>
        </w:rPr>
        <w:t xml:space="preserve"> ἀμαθέστατον Φδ 13. 222 ᵇ17. ὁ σοφὸς αὐταρκέστατος Ηκ 7. 1177 ᵇ1. σοφός </w:t>
      </w:r>
      <w:r>
        <w:rPr>
          <w:i/>
          <w:iCs/>
          <w:sz w:val="24"/>
          <w:szCs w:val="24"/>
        </w:rPr>
        <w:t xml:space="preserve">de philosophia vel de prima philosophia</w:t>
      </w:r>
      <w:r>
        <w:rPr>
          <w:sz w:val="24"/>
          <w:szCs w:val="24"/>
        </w:rPr>
        <w:t xml:space="preserve"> ΜΑ 2. 982 ᵃ6-19. </w:t>
      </w:r>
      <w:r>
        <w:rPr>
          <w:b/>
          <w:bCs/>
          <w:sz w:val="24"/>
          <w:szCs w:val="24"/>
        </w:rPr>
        <w:t xml:space="preserve">cf</w:t>
      </w:r>
      <w:r>
        <w:rPr>
          <w:sz w:val="24"/>
          <w:szCs w:val="24"/>
        </w:rPr>
        <w:t xml:space="preserve"> Ηζ 7. 6. 1141 ᵃ2. οἱ σοφώτεροι τὴν ἀνθρωπίνην σοφίαν, </w:t>
      </w:r>
      <w:r>
        <w:rPr>
          <w:b/>
          <w:bCs/>
          <w:sz w:val="24"/>
          <w:szCs w:val="24"/>
        </w:rPr>
        <w:t xml:space="preserve">opp</w:t>
      </w:r>
      <w:r>
        <w:rPr>
          <w:sz w:val="24"/>
          <w:szCs w:val="24"/>
        </w:rPr>
        <w:t xml:space="preserve"> οἱ διατρίβοντες περὶ τὰς θεολογίας μβ 1. 353 ᵇ5, ᵃ35. ᾠδεῖς τῶν ἀρχαίων σοφῶν, τῶν σοφῶν τινές Φβ 4. 196 ᵃ9. Πα 6. 1255 ᵃ12. η μβ 15. 1213 ᵃ14. — τὸ γνῶναί τα δίκαια οὐδὲν οἴονται σοφὸν εἶναι, </w:t>
      </w:r>
      <w:r>
        <w:rPr>
          <w:b/>
          <w:bCs/>
          <w:sz w:val="24"/>
          <w:szCs w:val="24"/>
        </w:rPr>
        <w:t xml:space="preserve">syn</w:t>
      </w:r>
      <w:r>
        <w:rPr>
          <w:sz w:val="24"/>
          <w:szCs w:val="24"/>
        </w:rPr>
        <w:t xml:space="preserve"> ᾧ χαλεπὸν συνιέναι Ηε 13. 1137 ᵃ10. — </w:t>
      </w:r>
      <w:r>
        <w:rPr>
          <w:b/>
          <w:bCs/>
          <w:sz w:val="24"/>
          <w:szCs w:val="24"/>
        </w:rPr>
        <w:t xml:space="preserve">σοφῶς</w:t>
      </w:r>
      <w:r>
        <w:rPr>
          <w:sz w:val="24"/>
          <w:szCs w:val="24"/>
        </w:rPr>
        <w:t xml:space="preserve">. τῶν σοφῶς βελομένων λέγειν τινές μα 13. 349 ᵃ20.</w:t>
      </w:r>
    </w:p>
    <w:p>
      <w:pPr>
        <w:ind w:left="0"/>
        <w:jc w:val="left"/>
      </w:pPr>
      <w:r>
        <w:rPr>
          <w:b/>
          <w:bCs/>
          <w:sz w:val="24"/>
          <w:szCs w:val="24"/>
        </w:rPr>
        <w:t xml:space="preserve">σπάθησις</w:t>
      </w:r>
      <w:r>
        <w:rPr>
          <w:sz w:val="24"/>
          <w:szCs w:val="24"/>
        </w:rPr>
        <w:t xml:space="preserve"> ἣ κέρκισις, εἴδη ἕλξεως Φη 2. 243 ᵇ6, 28.</w:t>
      </w:r>
    </w:p>
    <w:p>
      <w:pPr>
        <w:ind w:left="0"/>
        <w:jc w:val="left"/>
      </w:pPr>
      <w:r>
        <w:rPr>
          <w:b/>
          <w:bCs/>
          <w:sz w:val="24"/>
          <w:szCs w:val="24"/>
        </w:rPr>
        <w:t xml:space="preserve">σπαίρειν</w:t>
      </w:r>
      <w:r>
        <w:rPr>
          <w:sz w:val="24"/>
          <w:szCs w:val="24"/>
        </w:rPr>
        <w:t xml:space="preserve">. ὅταν σπαίρωσιν (οἱ ἰχθύες) αν 3. 471 ᵃ30.</w:t>
      </w:r>
    </w:p>
    <w:p>
      <w:pPr>
        <w:ind w:left="0"/>
        <w:jc w:val="left"/>
      </w:pPr>
      <w:r>
        <w:rPr>
          <w:b/>
          <w:bCs/>
          <w:sz w:val="24"/>
          <w:szCs w:val="24"/>
        </w:rPr>
        <w:t xml:space="preserve">σπάλαξ</w:t>
      </w:r>
      <w:r>
        <w:rPr>
          <w:sz w:val="24"/>
          <w:szCs w:val="24"/>
        </w:rPr>
        <w:t xml:space="preserve"> Ψγ 1. 425 ᵃ11, </w:t>
      </w:r>
      <w:r>
        <w:rPr>
          <w:b/>
          <w:bCs/>
          <w:sz w:val="24"/>
          <w:szCs w:val="24"/>
        </w:rPr>
        <w:t xml:space="preserve">v</w:t>
      </w:r>
      <w:r>
        <w:rPr>
          <w:sz w:val="24"/>
          <w:szCs w:val="24"/>
        </w:rPr>
        <w:t xml:space="preserve"> ἀσπάλαξ ρ 115 ᵇ23.</w:t>
      </w:r>
    </w:p>
    <w:p>
      <w:pPr>
        <w:ind w:left="0"/>
        <w:jc w:val="left"/>
      </w:pPr>
      <w:r>
        <w:rPr>
          <w:b/>
          <w:bCs/>
          <w:sz w:val="24"/>
          <w:szCs w:val="24"/>
        </w:rPr>
        <w:t xml:space="preserve">σπᾶν</w:t>
      </w:r>
      <w:r>
        <w:rPr>
          <w:sz w:val="24"/>
          <w:szCs w:val="24"/>
        </w:rPr>
        <w:t xml:space="preserve">. (ὁ ἀετὸς τὰς νεοττάς) σπᾷ τοῖς ὄνυξιν Ζιε 34. 619 ᵇ31. ὅτε (ἡ χελώνη) σπάσαι τῆς ὀριγάνου Ζμ 6. 612 ᵃ26. — ὅταν ἡ θήλεια σπάσῃ τῶν ἀποτεταμένων ἀραχνίων ἀπὸ τῷ μέσῳ, πάλιν ὁ ἄρρην ἀντισπᾷ Ζιε 8. 542 ᵃ13. — (τὰ παιδία) σπᾷ εὐθὺς τὸν μαστόν Ζιη 10. 587 ᵃ33. οὐκέτι προσίεται (ἡ ἵππος τὸν ἡμίονον θηλαζόμενον) διὰ τὸ (ἄγαν Aub) σπᾶσθαι καὶ πονεῖν Ζιζ 22. 576 ᵇ11. σπᾶν τὸ ὕδωρ, τὴν ὑγρότητα ζ 6. 470 ᵃ30. μδ 1. 379 ᵃ25. Οδ 5. 312 ᵇ9. Ζγ β 4. 739 ᵇ12. ἕκαστον τῶν τῷ σώματος τὸ αὑτῷ οἰκεῖον ἐσπακέναι πκ β 2. 930 ᵃ21. ὅταν σπάσῃ ἱκανόν (τῇ σπέρματος ἡ ὑστέρα) Ζιχ 5. 637 ᵃ4. Ζγ β 4. 739 ᵇ8, 18. σπᾶν τὸ πνεῦμα αν 5. 473 ᵃ2. σπᾶν τῷ πνεύματι Ζιχ 2. 634 ᵇ34. </w:t>
      </w:r>
      <w:r>
        <w:rPr>
          <w:b/>
          <w:bCs/>
          <w:sz w:val="24"/>
          <w:szCs w:val="24"/>
        </w:rPr>
        <w:t xml:space="preserve">cf</w:t>
      </w:r>
      <w:r>
        <w:rPr>
          <w:sz w:val="24"/>
          <w:szCs w:val="24"/>
        </w:rPr>
        <w:t xml:space="preserve"> SI 534.</w:t>
      </w:r>
    </w:p>
    <w:p>
      <w:pPr>
        <w:ind w:left="0"/>
        <w:jc w:val="left"/>
      </w:pPr>
      <w:r>
        <w:rPr>
          <w:b/>
          <w:bCs/>
          <w:sz w:val="24"/>
          <w:szCs w:val="24"/>
        </w:rPr>
        <w:t xml:space="preserve">σπάνιος</w:t>
      </w:r>
      <w:r>
        <w:rPr>
          <w:sz w:val="24"/>
          <w:szCs w:val="24"/>
        </w:rPr>
        <w:t xml:space="preserve"> ὁ θυμιώδης, σπάνιον τὸ μέσον Ηη 1. 1145 ᵃ30. β 9. 1109 ᵃ29. τροφὴ σπάνιος, σπανία Ζμ 1. 608 ᵇ21. ε 22. 554 ᵃ5. Ζμδ 10. 688 ᵇ4. εἰς τὴν ἀρτηρίαν σπάνιόν τι παραρρεῖ Ζμγ 3. 664 ᵇ35. σπάνια γίνεται τὰ τοιαῦτα ἐπὶ τῶν ἄλλων Ζγ β 7. 746 ᵃ32. σπάνιον ἦν εὑρεῖν ἄνδρας πολὺ διαφέροντας Πγ 15. 1286 ᵇ8. σπάνιον (</w:t>
      </w:r>
      <w:r>
        <w:rPr>
          <w:i/>
          <w:iCs/>
          <w:sz w:val="24"/>
          <w:szCs w:val="24"/>
        </w:rPr>
        <w:t xml:space="preserve">int</w:t>
      </w:r>
      <w:r>
        <w:rPr>
          <w:sz w:val="24"/>
          <w:szCs w:val="24"/>
        </w:rPr>
        <w:t xml:space="preserve"> ἐστί) τὸ θεῖον ἄνδρα εἶναι Ηη 1. 1145 ᵃ27. — σπάνιον, </w:t>
      </w:r>
      <w:r>
        <w:rPr>
          <w:i/>
          <w:iCs/>
          <w:sz w:val="24"/>
          <w:szCs w:val="24"/>
        </w:rPr>
        <w:t xml:space="preserve">tamquam nomen abstractum</w:t>
      </w:r>
      <w:r>
        <w:rPr>
          <w:sz w:val="24"/>
          <w:szCs w:val="24"/>
        </w:rPr>
        <w:t xml:space="preserve">, τοῦτο ᾤοντο διὰ τὸ σπάνιον μγ 2. 372 ᵃ23. αἱ τοιαῦται πράξεις ἐν τῷ σπανίῳ γεγονάσιν, </w:t>
      </w:r>
      <w:r>
        <w:rPr>
          <w:b/>
          <w:bCs/>
          <w:sz w:val="24"/>
          <w:szCs w:val="24"/>
        </w:rPr>
        <w:t xml:space="preserve">opp</w:t>
      </w:r>
      <w:r>
        <w:rPr>
          <w:sz w:val="24"/>
          <w:szCs w:val="24"/>
        </w:rPr>
        <w:t xml:space="preserve"> πολλάκις ρ 9. 1429 ᵇ32. — σπάνιον </w:t>
      </w:r>
      <w:r>
        <w:rPr>
          <w:i/>
          <w:iCs/>
          <w:sz w:val="24"/>
          <w:szCs w:val="24"/>
        </w:rPr>
        <w:t xml:space="preserve">adv</w:t>
      </w:r>
      <w:r>
        <w:rPr>
          <w:sz w:val="24"/>
          <w:szCs w:val="24"/>
        </w:rPr>
        <w:t xml:space="preserve">, μεσημβράντος σπάνιόν τι γέγονε (παρήλιος), </w:t>
      </w:r>
      <w:r>
        <w:rPr>
          <w:b/>
          <w:bCs/>
          <w:sz w:val="24"/>
          <w:szCs w:val="24"/>
        </w:rPr>
        <w:t xml:space="preserve">opp</w:t>
      </w:r>
      <w:r>
        <w:rPr>
          <w:sz w:val="24"/>
          <w:szCs w:val="24"/>
        </w:rPr>
        <w:t xml:space="preserve"> τὰ πλεῖστα γίνεται μγ 2. 372 ᵃ14. οὐδέτερον (ὔτε γυνὴ οὔτε παῖς) ἴσχει ἰξίας, εἰ μή τι σπάνιον γυνή πι 37. 895 ᵃ3. — σπανίως φωνεῖ, ποιεῖται τὴν ὀχείαν αλ Ζιζ 28. 578 ᵃ32. α 1. 488 ᵇ6. θ 80. 836 ᵃ22.</w:t>
      </w:r>
    </w:p>
    <w:p>
      <w:pPr>
        <w:ind w:left="0"/>
        <w:jc w:val="left"/>
      </w:pPr>
      <w:r>
        <w:rPr>
          <w:b/>
          <w:bCs/>
          <w:sz w:val="24"/>
          <w:szCs w:val="24"/>
        </w:rPr>
        <w:t xml:space="preserve">σπάνις</w:t>
      </w:r>
      <w:r>
        <w:rPr>
          <w:sz w:val="24"/>
          <w:szCs w:val="24"/>
        </w:rPr>
        <w:t xml:space="preserve"> τῇ ὕδατος Ζγ β 7. 746 ᵇ10, τῶν ἐπιτηδείων οβ 1350 ᵇ7. ἐν ἐνίοις τόποις ἡ σπάνις τῆς θεωρίας (τῆς ὑαίνης) Ζγγ 6. 757 ᵃ8.</w:t>
      </w:r>
    </w:p>
    <w:p>
      <w:pPr>
        <w:ind w:left="0"/>
        <w:jc w:val="left"/>
      </w:pPr>
      <w:r>
        <w:rPr>
          <w:b/>
          <w:bCs/>
          <w:sz w:val="24"/>
          <w:szCs w:val="24"/>
        </w:rPr>
        <w:t xml:space="preserve">σπανοσιτία</w:t>
      </w:r>
      <w:r>
        <w:rPr>
          <w:sz w:val="24"/>
          <w:szCs w:val="24"/>
        </w:rPr>
        <w:t xml:space="preserve"> θ 24. 832 ᵃ20.</w:t>
      </w:r>
    </w:p>
    <w:p>
      <w:pPr>
        <w:ind w:left="0"/>
        <w:jc w:val="left"/>
      </w:pPr>
      <w:r>
        <w:rPr>
          <w:sz w:val="24"/>
          <w:szCs w:val="24"/>
        </w:rPr>
        <w:t xml:space="preserve">Ssss</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690 σπάραγμα σπέρμα</w:t>
      </w:r>
    </w:p>
    <w:p>
      <w:pPr>
        <w:ind w:left="0"/>
        <w:jc w:val="left"/>
      </w:pPr>
      <w:r>
        <w:rPr>
          <w:b/>
          <w:bCs/>
          <w:sz w:val="24"/>
          <w:szCs w:val="24"/>
        </w:rPr>
        <w:t xml:space="preserve">σπάραγμα.</w:t>
      </w:r>
      <w:r>
        <w:rPr>
          <w:sz w:val="24"/>
          <w:szCs w:val="24"/>
        </w:rPr>
        <w:t xml:space="preserve"> τῶν φυτῶν γίγνεται τὰ μὲν ἀπὸ σπέρματος, τὰ δ᾽ ἀπὸ σπαραγμάτων ἀποφυτευομένων Ζγγ11. 761 $^\text{b}$28.</w:t>
      </w:r>
    </w:p>
    <w:p>
      <w:pPr>
        <w:ind w:left="0"/>
        <w:jc w:val="left"/>
      </w:pPr>
      <w:r>
        <w:rPr>
          <w:b/>
          <w:bCs/>
          <w:sz w:val="24"/>
          <w:szCs w:val="24"/>
        </w:rPr>
        <w:t xml:space="preserve">σπαράττειν.</w:t>
      </w:r>
      <w:r>
        <w:rPr>
          <w:sz w:val="24"/>
          <w:szCs w:val="24"/>
        </w:rPr>
        <w:t xml:space="preserve"> ἧττον (τῷ σιδήρῳ ὁ χαλκός) σπαράττει καὶ ποιεῖ πληγὴν πα35. 863 $^\text{a}$26.</w:t>
      </w:r>
    </w:p>
    <w:p>
      <w:pPr>
        <w:ind w:left="0"/>
        <w:jc w:val="left"/>
      </w:pPr>
      <w:r>
        <w:rPr>
          <w:b/>
          <w:bCs/>
          <w:sz w:val="24"/>
          <w:szCs w:val="24"/>
        </w:rPr>
        <w:t xml:space="preserve">σπαργανῶσιν</w:t>
      </w:r>
      <w:r>
        <w:rPr>
          <w:sz w:val="24"/>
          <w:szCs w:val="24"/>
        </w:rPr>
        <w:t xml:space="preserve"> ἐρίοις (τὰ ἑπτάμηνα) Ζιη4. 584 $^\text{b}$4.</w:t>
      </w:r>
    </w:p>
    <w:p>
      <w:pPr>
        <w:ind w:left="0"/>
        <w:jc w:val="left"/>
      </w:pPr>
      <w:r>
        <w:rPr>
          <w:b/>
          <w:bCs/>
          <w:sz w:val="24"/>
          <w:szCs w:val="24"/>
        </w:rPr>
        <w:t xml:space="preserve">σπάρος</w:t>
      </w:r>
      <w:r>
        <w:rPr>
          <w:sz w:val="24"/>
          <w:szCs w:val="24"/>
        </w:rPr>
        <w:t xml:space="preserve"> (ν l σκάρος) ἄνωθεν περὶ τὴν κοιλίαν ἀποφυάδας πολλάς ἔχει Ζιβ17. 508 $^\text{b}$17. (scarus Thomae Gazae Scalig. spare C II 778. Sparus maina St, in incert relinq Cr. K 492. ΚαΖι 92, 27. ΑΖι Ι 140, 66.)</w:t>
      </w:r>
    </w:p>
    <w:p>
      <w:pPr>
        <w:ind w:left="0"/>
        <w:jc w:val="left"/>
      </w:pPr>
      <w:r>
        <w:rPr>
          <w:b/>
          <w:bCs/>
          <w:sz w:val="24"/>
          <w:szCs w:val="24"/>
        </w:rPr>
        <w:t xml:space="preserve">Σπάρτη.</w:t>
      </w:r>
      <w:r>
        <w:rPr>
          <w:sz w:val="24"/>
          <w:szCs w:val="24"/>
        </w:rPr>
        <w:t xml:space="preserve"> Ἀθηναῖοι ἐξὸν αὐτοῖς ἀνοικίσαι τὴν Σπάρτην ρ2. 1423 $^\text{a}$7. ἀπὸ τῆς Αἰγειδῶν φρατρίας ἧκόν τινες εἰς Σπάρτην f 489. 1557 $^\text{b}$41. ἡ φιλοχρηματία Σπάρτην ὀλεῖ f 501. 1559 $^\text{b}$28, cf παροιμία ρ 570 $^\text{b}$34. — </w:t>
      </w:r>
      <w:r>
        <w:rPr>
          <w:b/>
          <w:bCs/>
          <w:sz w:val="24"/>
          <w:szCs w:val="24"/>
        </w:rPr>
        <w:t xml:space="preserve">Σπαρτιᾶται</w:t>
      </w:r>
      <w:r>
        <w:rPr>
          <w:sz w:val="24"/>
          <w:szCs w:val="24"/>
        </w:rPr>
        <w:t xml:space="preserve"> πβ9. 1270 $^\text{a}$37, $^\text{b}$2, 1271 $^\text{b}$11, 13. ε7. 1306 $^\text{b}$36. pro exemplo positi ρ25. 1435 $^\text{a}$17. Κλεώνυμος ὁ Σπαρτιάτης θ78. 836 $^\text{a}$4. ὁ Σπαρτιάτης (Μενέλαος) f 172. 1506 $^\text{b}$27.</w:t>
      </w:r>
    </w:p>
    <w:p>
      <w:pPr>
        <w:ind w:left="0"/>
        <w:jc w:val="left"/>
      </w:pPr>
      <w:r>
        <w:rPr>
          <w:b/>
          <w:bCs/>
          <w:sz w:val="24"/>
          <w:szCs w:val="24"/>
        </w:rPr>
        <w:t xml:space="preserve">σπαρτίον.</w:t>
      </w:r>
      <w:r>
        <w:rPr>
          <w:sz w:val="24"/>
          <w:szCs w:val="24"/>
        </w:rPr>
        <w:t xml:space="preserve"> 1. παιδία ἀντετείνοντα εἰς τὔπισθεν τὰ σπαρτία πη9. 888 $^\text{a}$21. — 2. i q ‘funis, ex quo bilancis iugum dependet’ μχ2. 850 $^\text{a}$3, 7. 9. 852 $^\text{a}$20, Cappelle p 166. S Theophr III 22.</w:t>
      </w:r>
    </w:p>
    <w:p>
      <w:pPr>
        <w:ind w:left="0"/>
        <w:jc w:val="left"/>
      </w:pPr>
      <w:r>
        <w:rPr>
          <w:b/>
          <w:bCs/>
          <w:sz w:val="24"/>
          <w:szCs w:val="24"/>
        </w:rPr>
        <w:t xml:space="preserve">σπάρτον.</w:t>
      </w:r>
      <w:r>
        <w:rPr>
          <w:sz w:val="24"/>
          <w:szCs w:val="24"/>
        </w:rPr>
        <w:t xml:space="preserve"> 1. ἀφ᾽ ὧν μέλιτται φέρυσιν, ἔστι τάδε, ἀτρακτυλίς . . . σπάρτον Ζμ40. 627 $^\text{a}$9. (Spartium scoparium Sprengel hist rei herb I 80. S II 216. Spartium junceum Fraas 50. Langkavel 2.) — 2. i q σπαρτίον 2. μχ1. 849 $^\text{b}$23.</w:t>
      </w:r>
    </w:p>
    <w:p>
      <w:pPr>
        <w:ind w:left="0"/>
        <w:jc w:val="left"/>
      </w:pPr>
      <w:r>
        <w:rPr>
          <w:b/>
          <w:bCs/>
          <w:sz w:val="24"/>
          <w:szCs w:val="24"/>
        </w:rPr>
        <w:t xml:space="preserve">σπάσις.</w:t>
      </w:r>
      <w:r>
        <w:rPr>
          <w:sz w:val="24"/>
          <w:szCs w:val="24"/>
        </w:rPr>
        <w:t xml:space="preserve"> πρὸς τὴν τῆς τροφῆς σπάσιν χρήσιμον τὸ ῥύγχος Ζμ212. 693 $^\text{a}$17. σπάσει πίνειν, dist λάψει, κάψει Ζιθ6. 595 $^\text{a}$9. σπάσις τῆς γονῆς Ζγβ4. 739 $^\text{b}$14. — ἡ σπάσις πολλὴ τῷ σώματος [χῇ] ἡ ἀπὸ τῶν γονάτων γίνεται, διὸ πονῦμεν τὰ γόνατα πει19. 882 $^\text{b}$27.</w:t>
      </w:r>
    </w:p>
    <w:p>
      <w:pPr>
        <w:ind w:left="0"/>
        <w:jc w:val="left"/>
      </w:pPr>
      <w:r>
        <w:rPr>
          <w:b/>
          <w:bCs/>
          <w:sz w:val="24"/>
          <w:szCs w:val="24"/>
        </w:rPr>
        <w:t xml:space="preserve">σπάσμα.</w:t>
      </w:r>
      <w:r>
        <w:rPr>
          <w:sz w:val="24"/>
          <w:szCs w:val="24"/>
        </w:rPr>
        <w:t xml:space="preserve"> οἱ θέοντες εὐτόνως μάλιστα λαμβάνουσι σπάσματα πε39. 885 $^\text{a}$6. κωλύονται αἱ ὑστέραι, ἐὰν σπάσμα ἔχωσιν Ζιχ4. 636 $^\text{a}$28. cf S II 272.</w:t>
      </w:r>
    </w:p>
    <w:p>
      <w:pPr>
        <w:ind w:left="0"/>
        <w:jc w:val="left"/>
      </w:pPr>
      <w:r>
        <w:rPr>
          <w:b/>
          <w:bCs/>
          <w:sz w:val="24"/>
          <w:szCs w:val="24"/>
        </w:rPr>
        <w:t xml:space="preserve">σπασματώδης</w:t>
      </w:r>
      <w:r>
        <w:rPr>
          <w:sz w:val="24"/>
          <w:szCs w:val="24"/>
        </w:rPr>
        <w:t xml:space="preserve"> κίνησις πε1. 880 $^\text{b}$18.</w:t>
      </w:r>
    </w:p>
    <w:p>
      <w:pPr>
        <w:ind w:left="0"/>
        <w:jc w:val="left"/>
      </w:pPr>
      <w:r>
        <w:rPr>
          <w:b/>
          <w:bCs/>
          <w:sz w:val="24"/>
          <w:szCs w:val="24"/>
        </w:rPr>
        <w:t xml:space="preserve">σπασμός.</w:t>
      </w:r>
      <w:r>
        <w:rPr>
          <w:sz w:val="24"/>
          <w:szCs w:val="24"/>
        </w:rPr>
        <w:t xml:space="preserve"> οἱ τέτανοι καὶ οἱ σπασμοὶ πνεύματός εἰσι κινήσεις μβ8. 366 $^\text{b}$26. εἴωθε τὰ παιδία σπασμὸς ἐπιλαμβάνειν Ζιη12. 588 $^\text{a}$3. ἡ λύγξ σπασμός τις πλγ5. 962 $^\text{a}$13.</w:t>
      </w:r>
    </w:p>
    <w:p>
      <w:pPr>
        <w:ind w:left="0"/>
        <w:jc w:val="left"/>
      </w:pPr>
      <w:r>
        <w:rPr>
          <w:b/>
          <w:bCs/>
          <w:sz w:val="24"/>
          <w:szCs w:val="24"/>
        </w:rPr>
        <w:t xml:space="preserve">σπασμωδέστερόν</w:t>
      </w:r>
      <w:r>
        <w:rPr>
          <w:sz w:val="24"/>
          <w:szCs w:val="24"/>
        </w:rPr>
        <w:t xml:space="preserve"> ἐστι διὰ κενῆς ῥίπτειν τὸν βραχίονα πε8. 881 $^\text{b}$1.</w:t>
      </w:r>
    </w:p>
    <w:p>
      <w:pPr>
        <w:ind w:left="0"/>
        <w:jc w:val="left"/>
      </w:pPr>
      <w:r>
        <w:rPr>
          <w:b/>
          <w:bCs/>
          <w:sz w:val="24"/>
          <w:szCs w:val="24"/>
        </w:rPr>
        <w:t xml:space="preserve">σπαστικός.</w:t>
      </w:r>
      <w:r>
        <w:rPr>
          <w:sz w:val="24"/>
          <w:szCs w:val="24"/>
        </w:rPr>
        <w:t xml:space="preserve"> τὸ γλωττικὸν σομφὸν καὶ σπαστικὸν τῆς τροφῆς Ζμ26. 683 $^\text{a}$22. ἡ ὑστέρα σπαστικὴ πρὸς αὑτήν Ζιχ7. 638 $^\text{a}$20. 1. 634 $^\text{a}$6. τὰς φλέβας σπαστικὰς τῶν θύραθεν ποιεῖ δυνάμεων πε9. 881 $^\text{b}$15.</w:t>
      </w:r>
    </w:p>
    <w:p>
      <w:pPr>
        <w:ind w:left="0"/>
        <w:jc w:val="left"/>
      </w:pPr>
      <w:r>
        <w:rPr>
          <w:b/>
          <w:bCs/>
          <w:sz w:val="24"/>
          <w:szCs w:val="24"/>
        </w:rPr>
        <w:t xml:space="preserve">σπάταγγος.</w:t>
      </w:r>
      <w:r>
        <w:rPr>
          <w:sz w:val="24"/>
          <w:szCs w:val="24"/>
        </w:rPr>
        <w:t xml:space="preserve"> (τῶν ἐχίνων) ἄλλα δύο γένη τό τε τῶν σπατάγγων (ν l σπαταγίων) καὶ τὸ τῶν καλυμένων βρύσσων· πελάγιος Ζιδ5. 530 $^\text{b}$4. (spatagius Thomae, spatagus Gazae Scalig. cf C II 414. S I 213. Echinus saxatilis St. Spatangus Cr. K 587, 4. def non potest ΑΖι I 6e.)</w:t>
      </w:r>
    </w:p>
    <w:p>
      <w:pPr>
        <w:ind w:left="0"/>
        <w:jc w:val="left"/>
      </w:pPr>
      <w:r>
        <w:rPr>
          <w:b/>
          <w:bCs/>
          <w:sz w:val="24"/>
          <w:szCs w:val="24"/>
        </w:rPr>
        <w:t xml:space="preserve">σπείραμα.</w:t>
      </w:r>
      <w:r>
        <w:rPr>
          <w:sz w:val="24"/>
          <w:szCs w:val="24"/>
        </w:rPr>
        <w:t xml:space="preserve"> δῖναι μεγάλων ὄφεων σπειράματι παρόμοιοι θ130. 843 $^\text{a}$32.</w:t>
      </w:r>
    </w:p>
    <w:p>
      <w:pPr>
        <w:ind w:left="0"/>
        <w:jc w:val="left"/>
      </w:pPr>
      <w:r>
        <w:rPr>
          <w:b/>
          <w:bCs/>
          <w:sz w:val="24"/>
          <w:szCs w:val="24"/>
        </w:rPr>
        <w:t xml:space="preserve">σπείρειν.</w:t>
      </w:r>
      <w:r>
        <w:rPr>
          <w:sz w:val="24"/>
          <w:szCs w:val="24"/>
        </w:rPr>
        <w:t xml:space="preserve"> ὅταν συστῇ τὸ κύημα, παραπλήσιον ποιεῖ τοῖς σπειρομένοις Ζγβ4. 739 $^\text{b}$34. σὺ δὲ ταῦτα αἰσχρῶς μὲν ἔσπειρας, κακῶς δὲ ἐθέρισας Ργ3. 1406 $^\text{b}$10 (cf Γοργίας p 161 $^\text{a}$37). σπείρειν καρπόν, φλόγα πσ21. 1457 $^\text{b}$27, 29.</w:t>
      </w:r>
    </w:p>
    <w:p>
      <w:pPr>
        <w:ind w:left="0"/>
        <w:jc w:val="left"/>
      </w:pPr>
      <w:r>
        <w:rPr>
          <w:b/>
          <w:bCs/>
          <w:sz w:val="24"/>
          <w:szCs w:val="24"/>
        </w:rPr>
        <w:t xml:space="preserve">σπένδομεν</w:t>
      </w:r>
      <w:r>
        <w:rPr>
          <w:sz w:val="24"/>
          <w:szCs w:val="24"/>
        </w:rPr>
        <w:t xml:space="preserve"> χοὰς τοῖς κατοιχουμένοις f 33. 1480 $^\text{a}$12.</w:t>
      </w:r>
    </w:p>
    <w:p>
      <w:pPr>
        <w:ind w:left="0"/>
        <w:jc w:val="left"/>
      </w:pPr>
      <w:r>
        <w:rPr>
          <w:b/>
          <w:bCs/>
          <w:sz w:val="24"/>
          <w:szCs w:val="24"/>
        </w:rPr>
        <w:t xml:space="preserve">σπέρμα.</w:t>
      </w:r>
      <w:r>
        <w:rPr>
          <w:sz w:val="24"/>
          <w:szCs w:val="24"/>
        </w:rPr>
        <w:t xml:space="preserve"> ἐκ τοῦ σπέρματος τὰ φύσει γινόμενα συνίσταται Ζγα2. 716 $^\text{a}$8. τὰ οἰκεῖα σπέρματα εἴς τε τὰ φυτὰ καὶ ζῷα κ6. 400 $^\text{b}$33.</w:t>
      </w:r>
    </w:p>
    <w:p>
      <w:pPr>
        <w:pStyle w:val="ListParagraph"/>
        <w:numPr>
          <w:ilvl w:val="0"/>
          <w:numId w:val="66"/>
        </w:numPr>
      </w:pPr>
      <w:r>
        <w:t xml:space="preserve">φυτῶν σπέρμα. τὰ φυτὰ προϊεται, προάγει, ποιεῖ τὰ σπέρματα Ζμβ10. 655 $^\text{b}$35. Ζγα23. 731 $^\text{a}$4. φτα6. 821 $^\text{a}$2, 3. ἐκφέρει, φέρει Ζγα23. 731 $^\text{a}$22. 18. 723 $^\text{b}$16, 726 $^\text{a}$7. 60 Ζιη1. 581 $^\text{a}$16. ἀπὸ τοῦ φυτοῦ ἀπῄει, ἀποκρίνεται τὸ σπέρμα Ζγα18. 723 $^\text{b}$19, 12. cf β4. 738 $^\text{a}$4. — τὰ φυτὰ γίνεται ἐκ, ἀπὸ σπέρματος Ζγα23. 731 $^\text{a}$7. 1. 715 $^\text{b}$26. 20. 728 $^\text{b}$35. γ11. 761 $^\text{b}$28. Ζιε1. 539 $^\text{a}$17. προβαίνουσι, προέρχονται, γεννῶνται ἐκ σπέρματος φτα6. 821 $^\text{a}$4, 8, 820 $^\text{b}$29. τῶν φυτῶν ἔνια ζῇ μέχρι σπέρματος πκ7. 923 $^\text{a}$30. διαφέρει τῇ φύσει τὸ σπέρμα ἐν τοῖς φυτοῖς τε καὶ ζῴοις· τῆς τῶν φυτῶν οὐσίας οὐθέν ἐστιν ἄλλο ἔργον οὐδὲ πρᾶξις οὐδεμία πλὴν ἡ τοῦ σπέρματος γένεσις· τῶν φυτῶν ἔργον οὐδὲν ἄλλο φαίνεται πλὴν αὐτὸ ποιῆσαι πάλιν ἕτερον, ὅσα γίνεται διὰ σπέρματος Ζγγ2. 752 $^\text{a}$19. α20. 729 $^\text{a}$3. 23. 731 $^\text{a}$26. Ζιθ1. 588 $^\text{b}$25. dist τὰ σπέρματα γόνιμα, ἀτελῆ, ἀσθενῆ Ζγβ3. 736 $^\text{a}$34. αν17. 478 $^\text{b}$31. φτα6. 821 $^\text{a}$6, εὐώδη πα48. 865 $^\text{a}$19. ἀγαθόν, κρεῖττον, κακόν, χεῖρον φτα6. 821 $^\text{a}$8, 4, 3. τὸ καλούμενον σπέρμα Ζγα23. 731 $^\text{a}$4. ἐν ὅσοις μὴ κεχώρισται τὸ θῆλυ καὶ τὸ ἄρρεν, τύτοις τὸ σπέρμα οἷον κύημά ἐστιν· τὰ φυτὰ προϊεται ὃ γονὴν ἀλλὰ κύημα τὸ καλούμενον σπέρμα· οὐθὲν ἧττον τά τε σπέρματα καὶ τὰ κυήματα τῶν ζῴων ζῇ τῶν φυτῶν καὶ γόνιμα μέχρι τινός ἐστιν Ζγα20. 728 $^\text{b}$33 (cf Sprgl I 179). 23. 731 $^\text{a}$4. β3. 736 $^\text{a}$34. ἐξ ἑνὸς σπέρματος ἓν σῶμα γίνεται οἷον ἑνὸς πυρῷ εἷς πυθμήν Ζγα20. 728 $^\text{b}$35. σπέρμα καὶ καρπὸς διαφέρει τῷ ὕστερον καὶ πρότερον· καρπὸς μὲν γὰρ τῷ ἐξ ἄλλου εἶναι, σπέρμα δὲ τῷ ἐκ τύτου ἄλλο, ἐπεὶ ἄμφω γε ταὐτόν ἐστιν· τὰ φυτὰ προϊεται τὰ σπέρματα καὶ τοὺς καρπούς Ζγα4. 717 $^\text{a}$22. 18. 724 $^\text{b}$19 Aub. Ζμβ10. 655 $^\text{b}$35. — τὰ μὲν ἀπὸ σπέρματος ἑτέρων φυτῶν, τὰ δ᾽ αὐτόματα γίνεται· γίνεται τὰ μὲν ἀπὸ σπέρματος, τὰ δ᾽ ἀπὸ σπαραγμάτων ἀποφυτευομένων, ἔνια δὲ τῷ παραβλαστάνειν· τῶν δένδρων τὰ μὲν γεννῶνται ἐκ σπέρματος, τὰ δὲ δι᾽ ἑαυτῶν Ζιε1. 539 $^\text{a}$17. Ζγα1. 715 $^\text{b}$26. γ11. 761 $^\text{b}$28. φτα6. 820 $^\text{b}$29, 32. σπέρμα ἐκφέρειν, προάγειν· ἔτι τὰ ἀποφυτευόμενα ἀπ᾽ αὐτῷ φέρει σπέρμα, ἔνια δ᾽ ὅλως οὐδὲ φέρει σπέρμα οἷον ἰτέα καὶ αἴγειρος· πᾶν φυτὸν ὃ προάγει σπέρμα ὁμοῖον τῷ σπέρματι ἐξ οὗ ἀνεφύη ἕκαστον Ζγα23. 731 $^\text{a}$22. 18. 723 $^\text{b}$16, 726 $^\text{a}$7. φτα6. 821 $^\text{a}$2. Ἀλκμαίων: τὰ φυτὰ μέλλοντα σπέρμα φέρειν ἀνθεῖν Ζιη1. 581 $^\text{a}$16. — ἡ ἀρχὴ τοῦ σπέρματος πῷ προσπέφυκεν· ἡ ἀρχὴ καὶ ἐν τοῖς σπέρμασιν ἐν αὐτοῖς ἐστὶν ἡ πρώτη· ἡ χώρα ἣ τὴν ὕλην παρέχουσα καὶ τὸ σῶμα τοῖς σπέρμασίν ἐστιν Ζγγ2. 752 $^\text{a}$19, 23. β4. 739 $^\text{b}$35, 738 $^\text{b}$36. ἐν τοῖς σπέρμασιν ἔνεστί τι τοιοῦτον τὸ φαινόμενον πρῶτον γαλακτῶδες Ζγβ4. 740 $^\text{b}$6 (cf τὰ διαβλαστάνοντα γαλακτῦσθαι S Theophr V 257). τὰς ῥίζας πρότερον ἀφιᾶσι τὰ σπέρματα τῶν πτόρθων· αἱ ῥίζαι τοῖς φυτοῖς στόματος καὶ κεφαλῆς ἔχουσι δύναμιν, τὸ δὲ σπέρμα τὐναντίον· ἀτελῆ λέγω οἷον τὰ σπέρματα τῶν φυτῶν, ὅσα ἀρρίζα· σπέρμα, ἐν τῶν πέντε Ζγβ6. 741 $^\text{b}$36. Ζμδ10. 687 $^\text{a}$1. αν17. 478 $^\text{b}$31. φτβ6. 827 $^\text{a}$4. — πῶς ποτὲ γίνεται ἐκ τοῦ σπέρματος τὸ φυτόν· ἡ ἐκ τῶν σπερμάτων γένεσις Ζγβ1. 733 $^\text{b}$24. ζ3. 468 $^\text{b}$17. ἐκ ἀπὸ παντὸς τοῦ φυτοῦ ἀπῄει τὸ σπέρμα· ἐκ τοῦ σπέρματος καὶ ἐκ μέρους γίγνεται τὸ φυόμενον· ἡ τῶν σπερμάτων γένεσις συμβαίνει πᾶσιν ἐκ τοῦ μέσου Ζγα18. 723 $^\text{b}$19. 23. 731 $^\text{a}$7. ζ3. 468 $^\text{b}$19. δῆλον ὅτι ἀπὸ μιᾶς κινήσεως τὸν ἐπέτειον πάντα (τὰ φυτὰ) φέρει καρπόν· καίτοι πῶς δυνατόν, εἰ ἀπὸ παντὸς ἀπεκρίνετο τὸ σπέρμα Ζγα18. 723 $^\text{b}$12. ὅμοιον δὲ κἂν εἴ τις φαίη τοῖς φυτοῖς ὑπὸ τοῦ πνεύματος ἑκάστοτε τὰ σπέρματα ἀποκρίνεσθαι πρὸς τὰς τόπους πρὸς ὃς εἴωθε φέρειν τὸν καρπόν· τῶν δένδρων τὰ πολυκαρπήσαντα καὶ τὰ ἐπέτεια τὴν τροφὴν ἀναλίσκουσιν εἰς τὸ σπέρμα πᾶσαν Ζγβ4. 738 $^\text{a}$4. γ1. 750 $^\text{a}$26. ἡ τοῦ μεγέθους αὔξησις τρέπεται εἰς τὸ σπέρμα τύτοις (parvis) Ζγα8. 718 $^\text{b}$15. τὸ σπέρμα</w:t>
      </w:r>
      <w:r>
        <w:t xml:space="preserve">
</w:t>
      </w:r>
    </w:p>
    <w:p>
      <w:pPr>
        <w:ind w:left="0"/>
        <w:jc w:val="left"/>
      </w:pPr>
      <w:r>
        <w:rPr>
          <w:sz w:val="24"/>
          <w:szCs w:val="24"/>
        </w:rPr>
        <w:t xml:space="preserve">---</w:t>
      </w:r>
    </w:p>
    <w:p>
      <w:pPr>
        <w:ind w:left="0"/>
        <w:jc w:val="left"/>
      </w:pPr>
      <w:r>
        <w:rPr>
          <w:sz w:val="24"/>
          <w:szCs w:val="24"/>
        </w:rPr>
        <w:t xml:space="preserve">σπέρμα 691</w:t>
      </w:r>
    </w:p>
    <w:p>
      <w:pPr>
        <w:ind w:left="0"/>
        <w:jc w:val="left"/>
      </w:pPr>
      <w:r>
        <w:rPr>
          <w:sz w:val="24"/>
          <w:szCs w:val="24"/>
        </w:rPr>
        <w:t xml:space="preserve">ὁμοιόν ἐστιν ἐγκυμονήσει ζῴῳ, ἥτις ἐστὶ μίξις ἄρρενος τε καὶ θήλεος φτα 2. 817 ᵃ 30, 35. — τὰ εἴδη τῶν σπερμάτων· τινὰ κρεῖττον σπέρμα ποιεῖσι, τινὰ χεῖρον· ἐκ τινῶν κακῶν σπερμάτων καλὰ δένδρα προβαίνουσι· τινῶν δένδρων πάλιν σπέρμα ἂν ἀσθενὲς γένηται· ἃ προέρχονται ῥᾳδίως ἐκ σπέρ- 5 ματος κακῶς καλὰ δένδρα οὐδὲ ἐκ σπέρματος ἀγαθοῦ κακὰ δένδρα φτβ 3. 824 ᵇ 11. α 6. 821 ᵃ 3, 4, 6, 8. τὰ ἐν τῷ περικαρπίῳ σπέρματα μδ 3. 380 ᵃ 14. διὰ τί τὰ μὲν εὐώδη ἑρητικὰ καὶ σπέρματα καὶ φυτά πα 48. 865 ᵃ 19. κνήκου, σικύου σπέρμα Ζιε 19. 550 ᵇ 27, 551 ᵃ 12. κύαμοι καὶ τὰ τοιαῦτα 10 σπέρματα, τὰ σπέρματα τὰ ξενικά Ζγγ 2. 752 ᵃ 22. β 4. 738 ᵃ 34. πάντα τὰ σπέρματά εἰσιν ἐκ δύο φλοιῶν· αἱ ἐλαῖαι ἔχουσι φλοιὸν σάρκα καί τι ὀστρακῶδες καὶ σπέρμα καὶ καρπὸν φτα 3. 818 ᵃ 34, 33. παντοδαπῶν καρπῶν σπέρματα θ 119. 841 ᵇ 33. — τί ἐστι τὸ φυλλορροεῖν; τὸ πήγνυσθαι 15 τὸν ἐν τῇ συνάψει τοῦ σπέρματος ὀπόν Αδ 17. 99 ᵃ 29 Wz (σπέρμα i q τὸ ἄκρον τοῦ ὀχάνου Io Philop Schol 250 ᵃ 15).</w:t>
      </w:r>
    </w:p>
    <w:p>
      <w:pPr>
        <w:pStyle w:val="ListParagraph"/>
        <w:numPr>
          <w:ilvl w:val="0"/>
          <w:numId w:val="67"/>
        </w:numPr>
      </w:pPr>
      <w:r>
        <w:t xml:space="preserve">ζῴων σπέρμα (cf Philippson ὕλη 61). α. σπέρματος φύσις, τί ἐστιν, sententiae aliorum. περὶ τῆς τοῦ σπέρματος φύσεως Ζγβ 2. 735 ᵃ 29. τίς ἐστιν ἡ τοῦ σπέρματος φύσις 20 Ζγα 17. 721 ᵇ 4. 18. 724 ᵃ 15. ἡ λεγομένη σπέρματος φύσις ἡ πρώτη τίς ἐστιν, τὰ περὶ τὸ σπέρμα συμβαίνοντα Ζγα 18. 724 ᵇ 22, ᵃ 16. σπέρμα, dist γονή Ζγα 6. 718 ᵃ 13. 18. 724 ᵇ 14, coni Ζμβ 5. 651 ᵇ 14. i q γονή p 160 ᵇ 29. ἀρχή, ἀρχὴ τῆς γενέσεως, γένεσις πι 13. 892 ᵃ 30. Ζμβ 7. 25 653 ᵇ 17. α 1. 641 ᵇ 31. ἔστι τὸ σπέρμα διχῶς, ἐξ οὗ τε καὶ ὑφ’ οὗ γὰρ ἀφ’ οὗ ἀπῆλθε, τοῦτο σπέρμα, οἷον ἵππου, καὶ τοῦτο ὃ ἔσται ἐξ αὐτοῦ, οἷον ὀρέως Ζμα 1. 641 ᵇ 33, cf 31. ὃ γὰρ δὴ ὅ τι ἔτυχεν ἐξ ἑκάστου γίνεται σπέρματος ἀλλὰ τόδε ἐκ τοῦδε, οὐδὲ σπέρμα τὸ τυχὸν ἐκ τοῦ τυχόντος σώματος· 30 ἀρχὴ ἄρα καὶ ποιητικὸν τὸ ἐξ αὐτοῦ τὸ σπέρμα Ζμα 1. 641 ᵇ 27. τὸ σπέρμα τοιοῦτον, καὶ ἔχει κίνησιν καὶ ἀρχὴν τοιαύτην, ὥστε παυομένης τῆς κινήσεως γίνεσθαι ἕκαστον τῶν μορίων καὶ ἔμψυχον (cf Galen IV 513, 612). σπέρμα τὸ ἐξ ἀμφοτέρων τὰς ἀρχὰς ἔχον τῶν συνδυασθέντων κτλ· βούλεται 35 τοιοῦτον τὴν φύσιν εἶναι τὸ σπέρμα, ἐξ οὗ τὰ κατὰ φύσιν συνιστάμενα γίνεται πρώτῳ, ἢ τῷ ἐξ ἐκείνου τι εἶναι τὸ ποιεῖν, οἷον τὸ ἀνθρώπῳ· γίνεται γὰρ ἐκ τούτου, ὅτι τοῦτό ἐστι τὸ σπέρμα Ζγβ 1. 734 ᵇ 22. α 18. 724 ᵇ 14, ᵃ 18. τὸ σπέρμα φανερὸν ὅτι δυοῖν τούτοιν ἐν θατέρῳ ἐστίν· ἢ γὰρ ὡς ἐξ 40 ὕλης αὐτοῦ ἢ ὡς ἐκ πρώτου κινήσαντός ἐστι τὸ γινόμενον· τοῖν δυοῖν δὴ ληπτέον ἐν ποτέρῳ θετέον τὸ σπέρμα, πότερον ὡς ὕλην καὶ πάσχον ἢ ὡς εἶδός τι καὶ ποιοῦν. ἢ καὶ ἄμφω· ὅτι ἐκ ἂν εἴη μέρος, φανερόν· ὁμοιομερὲς μὲν γάρ ἐστιν (cf μδ 12. 390 ᵇ 16), ἐκ δὲ τούτου οὐθὲν σύγκειται· ἔτι οὐδὲ κεχω- 45 ρισμένον· ἀλλὰ μὴν οὐδὲ παρὰ φύσιν, οὐδὲ πήρωμα· ἐν ἅπασί τε γὰρ ὑπάρχει καὶ ἡ φύσις ἐκ τούτου γίνεται· ὥστ’ ἀνάγκη ἢ σύντηγμα ἢ περίττωμα εἶναι Ζγα 18. 724 ᵃ 35, ᵇ 5, 28-34. μόριόν ἐστιν Ζγα 2. 716 ᵃ 11, ζῷον ἂν εἴη μικρόν Ζγα 18. 722 ᵇ 4. — τὸ σπέρμα περίττωμα μκ 5. 466 ᵇ 8. 50 Ζγβ 3. 737 ᵃ 18. δ 1. 766 ᵇ 19. α 19. 727 ᵃ 30. cf γ 1. 749 ᵇ 8. β 4. 737 ᵇ 28. πα 50. 865 ᵃ 33. τὸ σπέρμα ὑπόκειται περίττωμα τροφῆς ἐν τῷ ἐσχάτῳ Ζγδ 1. 766 ᵇ 8 (cf Ἀρ. σπέρμα εἶναί φησι τὸ περίττωμα τροφῆς καὶ τῆς ἐσχάτης Galen ΧΙΧ 321. IV 557). ἡ τροφὴ εἰς τὸ σπέρμα συγκρίνεται 55 πι 24. 893 ᵇ 16. φανερὸν ὅτι τῆς αἱματικῆς ἂν εἴη περίττωμα τροφῆς, χρησίμου περιττώματος μέρος τι, περίττωμα μεταβαλλόσης τῆς τροφῆς, ἐκ τροφῆς Ζγα 19. 726 ᵇ 10. 18. 725 ᵃ 12, 726 ᵃ 26. β 3. 736 ᵇ 26. πγ 11. 872 ᵇ 21. cf τὸ περίττωμα ὃ δυνάμενον πεφθῆναι καὶ γίνεσθαι σπέρμα Ζγα 20. 60 728 ᵃ 17, cf 19. itaque τὸ παρὰ τοῦ ἄρρενος περίττωμα Ζγδ 4. 772 ᵃ 18 i q σπέρμα. — τὸ σπέρμα πνεύματος ἔξοδός ἐστιν πδ 30. 880 ᵃ 31 (cf Galen XVII Β 29). ἐν τῷ τοῦ σπέρματος ἐξόδῳ πρῶτον μὲν ἡγεῖται πνεῦμα Ζιη 7. 586 ᵃ 15 (cf Harvei libr de gen an 296, 300). — οὔτε διεσπασμένων ἐνδέχεται τὸ σῶμα τοῦ σπέρματος εἶναι, τὸ μὲν ἐν τῷ θήλει τὸ δ’ ἐν τῷ ἄρρενι, οὔτ’ ἐξ ἑκατέρου πᾶν ἀποκρινόμενον· ἔτι εἰ μὲν διεσπασμένα τὰ μέρη ἐν τῷ σπέρματι, πῶς ζῇ; εἰ δὲ συνεχῆ, ζῷον ἂν εἴη μικρόν Ζγδ 1. 764 ᵇ 16. α 18. 722 ᵇ 4. διὰ τί οὐκ εὐθὺς ἐξ ἀρχῆς τὸ σπέρμα τοιοῦτόν ἐστιν ὥστ’ ἐξ αὐτοῦ δυνατὸν εἶναι γίνεσθαι αἷμα καὶ σάρκας· τοῦ σπέρματος φάναι τι νεῦρον εἶναι καὶ ὀστοῦν λίαν ἐστὶν ὑπὲρ ἡμᾶς τὸ λεγόμενον Ζγα 18. 723 ᵃ 15, 21. πότερον τὸ σπέρμα διὰ τῆς ἀρτηρίας ὡς καὶ συνθλιβόμενον καὶ ἐν τῇ προέσει μόνον πν 6. 484 ᵃ 14. ἐντὸς πῶς ἔχει καὶ πῇ διαφέρουσι τά τε περὶ τὸ σπέρμα καὶ τὰ περὶ τὴν κύησιν Ζμδ 10. 689 ᵃ 17 (cf Galen ΧΙΧ 370). (οἱ μὲν ἀρχαῖοι ἔλεγον) τὸ ἀπὸ παντὸς ἀπιὸν τὸ σπέρμα (Democrit Hippocr cf Galen ibid 449), ἡμεῖς δὲ τὸ πρὸς ἅπαν ἰέναι πεφυκὸς ἐροῦμεν, καὶ οἱ μὲν σύντηγμα, φαίνεται δὲ περίττωμα μᾶλλον· οἱ ἀρχαῖοι ἐοίκασιν οἰομένοις (τὸ σπέρμα) εἶναι σύντηγμα Ζγα 18. 725 ᵃ 22, cf 28, 724 ᵇ 35. Empedocl sententia Ζμα 1. 640 ᵃ 22. cf Sprgl Ι 180. Ἀναξαγόρας καὶ ἕτεροι τῶν φυσιολόγων φασὶν ἐν τοῖς σπέρμασιν εἶναι ταύτην τὴν ἐναντίωσιν (τοῦ θήλεος καὶ ἄρρενος) εὐθύς· γίνεσθαι γὰρ ἐκ τοῦ ἄρρενος τὸ σπέρμα, τὸ δὲ θῆλυ παρέχειν τὸν τόπον Ζγδ 1. 763 ᵇ 30. φασί τινες ἀπὸ παντὸς ἀπιέναι τοῦ σώματος τὸ σπέρμα, συν βαδίζειν, ἀφ’ ὅλου ἐλθεῖν· ὥστ’ εἰ ἐκεῖνο (τὸ ὅλον) σπέρμα καὶ τῶν μορίων ἕκαστον εἴη ἂν τι σπέρμα ἴδιον Ζγα 17. 721 ᵇ 11, 14, 18, 23, 27. ὅτι ἀπὸ παντὸς ἔρχεται τὸ σπέρμα σχεδὸν ἐκ τούτων μάλιστα πιστεύουσί τινες Ζγα 17. 721 ᵇ 35, cf 18. 722 ᵃ 13 et Philop fol 15 εἰ ἐν λέγουσι . . . σπέρμα. ἀπὸ παντὸς τοῦ σώματος ἀπιέναι τὸ σπέρμα, ὥσπερ τινές φασιν, ἀπὸ πάντων ἔκκρισιν εἶναι τὸ σπέρμα πδ 15. 878 ᵇ 3. 21. 879 ᵃ 6. — ὡς ἀπιόντος ἀφ’ ἑκάστου τῶν μορίων σπέρματος, τοῦτ’ ἐστὶ ψεῦδος· οὐκ ἀπὸ παντὸς ἀπέρχεται Ζγδ 3. 769 ᵃ 12. cf δ 1. 764 ᵇ 10. α 18. 724 ᵃ 12. 21. 730 ᵃ 12, 24. Ζιχ 5. 637 ᵃ 12 (cf φαίνεται καὶ Ἀρ. ἐν τούτοις ἡμῖν ὁμολογῶν, ἐπειδὰν φάσκῃ· οἱ μὲν γὰρ τὸ ἀπὸ παντὸς ἀπιόν, ἡμεῖς δὲ τὸ πρὸς ἅπαν ἰέναι πεφυκὸς σπέρμα ἐρῦμεν Galen IV 557). — β. τὸ σπέρμα καὶ τὸ θῆλυ. θεωρητέον καὶ τὰ θήλεα πότερον συμβάλλεται σπέρμα τι ἢ οὔ, καὶ εἰ μὴ σπέρμα, πότερον οὐδ’ ἄλλο οὐθέν, ἢ συμβάλλεται μέν τι, οὐ σπέρμα δέ Ζγα 2. 716 ᵃ 9. 17. 721 ᵃ 35, ᵇ 8. 19. 726 ᵃ 31. 18. 723 ᵃ 33. sensentiae aliorum: οἱ λέγοντες (Pythag Democr Epicur cf Galen ΧΙΧ 322) προϊεσθαι καὶ τὴν γυναῖκα σπέρμα· ὃ ἀπεργάζεται τὸ σπέρμα ἐν τῷ θήλει· τὸ τοῦ ἄρρενος σπέρμα τῷ τοῦ θήλεος σπέρματι μιγνύμενον Ζγβ 4. 739 ᵇ 17. α 21. 729 ᵇ 26. δ 4. 771 ᵃ 20. τὸ σπέρμα τὸ τοῦ ἄρρενος συμβάλλεται πρὸς τὴν ὕλην μόριον γινόμενον τοῦ κυήματος καὶ τῷ τοῦ θήλεος σπέρματι μιγνύμενον, τὸ τοῦ θήλεος ὕλην μόνον (ἔχει) Ζγδ 4. 771 ᵇ 18. 1. 766 ᵇ 14. εἴπερ γὰρ καὶ ἡ γυνὴ συμβάλλεται εἰς τὸ σπέρμα καὶ τὴν γένεσιν Ζιχ 5. 636 ᵇ 16. cf 6. 637 ᵇ 19. refutatur Ζγα 19. 727 ᵃ 28, ᵇ 6. 20. 727 ᵇ 33. τὸ ἕλκειν φάναι τοὺς τόπους τῆς ὑστέρας τὸ σπέρμα, καὶ διὰ τοῦτο πλείω γίνεσθαι, ψεῦθέν ἐστιν Ζγδ 4. 771 ᵇ 28. — Ar sententia. τί τὸ σημεῖον τοῦ τὸ θῆλυ μὴ προϊεσθαι σπέρμα Ζγα 20. 728 ᵃ 31. 18. 723 ᵇ 1, cf 15, 724 ᵃ 8. — ἡ αὐτὴ φύσις σπέρματος καὶ καταμηνίων. ἐν τοῖς καταμηνίοις τὸ σπέρμα· ἔστι τὰ καταμήνια σπέρμα οὐ καθαρὸν ἀλλὰ δεόμενον ἐργασίας· τὰ καταμήνια σπέρμα, οὐ καθαρὸν δέ· ἐν γὰρ οὐκ ἔχει μόνον, τὴν τῆς ψυχῆς ἀρχήν</w:t>
      </w:r>
      <w:r>
        <w:t xml:space="preserve">
</w:t>
      </w:r>
    </w:p>
    <w:p>
      <w:pPr>
        <w:ind w:left="0"/>
        <w:jc w:val="left"/>
      </w:pPr>
      <w:r>
        <w:rPr>
          <w:sz w:val="24"/>
          <w:szCs w:val="24"/>
        </w:rPr>
        <w:t xml:space="preserve">Ssss 2</w:t>
      </w:r>
    </w:p>
    <w:p>
      <w:pPr>
        <w:ind w:left="0"/>
        <w:jc w:val="left"/>
      </w:pPr>
      <w:r>
        <w:rPr>
          <w:sz w:val="24"/>
          <w:szCs w:val="24"/>
        </w:rPr>
        <w:t xml:space="preserve">---</w:t>
      </w:r>
    </w:p>
    <w:p>
      <w:pPr>
        <w:ind w:left="0"/>
        <w:jc w:val="left"/>
      </w:pPr>
      <w:r>
        <w:rPr>
          <w:sz w:val="24"/>
          <w:szCs w:val="24"/>
        </w:rPr>
        <w:t xml:space="preserve">692 σπέρμα σπέρμα</w:t>
      </w:r>
    </w:p>
    <w:p>
      <w:pPr>
        <w:ind w:left="0"/>
        <w:jc w:val="left"/>
      </w:pPr>
      <w:r>
        <w:rPr>
          <w:sz w:val="24"/>
          <w:szCs w:val="24"/>
        </w:rPr>
        <w:t xml:space="preserve">εν 2. 460 $^\text{a}$ 8. Ζγα 20. 728 $^\text{b}$ 22, $^\text{a}$ 26. β 3. 737 $^\text{a}$ 28. ὅταν ἔλθῃ τὸ σπέρμα ἀπὸ τοῦ ἄρρενος τῶν σπέρμα προϊεμένων συνίστησι τὸ καθαρώτατον τοῦ περιττώματος (τοῦ θήλεος) Ζγβ 4. 739 $^\text{a}$ 6. ἐὰν ἑπτὰ ἐμμείνῃ ἡμέρας (τὸ σπέρμα) φανερὸν ὅτι εἴληπται· ὅταν λάβηται τὸ σπέρμα τῆς ὑστέρας καὶ ἐγχρονισθῇ, ὑμὴν περισταται· ἡ ὑστέρα, τύχῃ ὑγρὰ οὖσα, ἀποφυσᾷ τῷ σπέρματος τὸ ὑγρότερον (cf Galen ΧΙΧ 322). ἔνικι τῆς μήτρας, πρὸς ὃ πίπτει τὸ σπέρμα, ἀλείφουσιν ἐλαίῳ· (κάθαρσις μὴ τοσαύτη) ὥστε ἐξικμάζειν τὸ σπέρμα Ζιη 3. 583 $^\text{a}$ 24, 23. 7. 586 $^\text{a}$ 18. 2. 582 $^\text{a}$ 28 Aub. Ζγα 19. 727 $^\text{b}$ 25. εἰ μὴ (εἰς ὀρθὸν ἔχῃ τὸ στόμα τῶν ὑστερῶν), οὐχ ἕλξουσιν εἰς αὐτὰς τὸ σπέρμα· ὅταν συγγένωνται τῷ ἀνδρί, οὔτε προϊέμεναι δῆλαι τὸ σπέρμα οὔτε κυΐσκονται Ζικ 2. 634 $^\text{b}$ 28, cf 635 $^\text{a}$ 2. 3. 636 $^\text{a}$ 12. ὅταν συλλάβῃ ἡ ὑστέρα τὸ σπέρμα, εὐθὺς συμμύει ταῖς πολλαῖς· ᾗτως ἔχοντος (διὰ τὸ μὴ συμμέμυκέναι τὸ τῆς ὑστέρας στόμα) εὐοδεῖται μᾶλλον ἡ τῷ τοῦ ἄρρενος σπέρματι Ζιη 4. 583 $^\text{b}$ 29. Ζγβ 4. 739 $^\text{a}$ 35 (cf Galen ΧΙΧ 323). ὅταν ἑξίῃ χρονίσαν ἐν τῇ ὑστέρᾳ, παχύτερον ἐξέρχεται, ἐνίοτε δὲ ξηρὸν καὶ συνεστραμμένον· τὸ ἐκλύεσθαι σημαίνει προετικὸν εἶναι τὸ σῶμα σπέρματος ἀεί Ζιγ 22. 523 $^\text{a}$ 23. κ 3. 635 $^\text{b}$ 37. — c. τὸ σπέρμα τοῦ ἄρρενος. φαμὲν τὸ σπέρμα τοῦ ἄρρενος συνάγον καὶ δημιουργοῦν τὴν ὕλην τὴν ἐν τῷ θήλει καὶ τὸ περίττωμα τὸ σπερματικόν· λέγω ἄρρεν τὸ δυνάμενον πέττειν καὶ συνιστάναι τε καὶ ἐκκρίνειν σπέρμα ἔχον τὴν ἀρχὴν τοῦ εἴδους Ζγδ 4. 771 $^\text{b}$ 22. 1. 765 $^\text{b}$ 11. ἡ φύσις ἡ ἐν τῷ ἄρρενι τῶν σπέρμα προϊεμένων χρῆται τῷ σπέρματι ὡς ὀργάνῳ καὶ ἔχοντι κίνησιν ἐνεργείᾳ· τὰ τοῦ σπέρματος ἔργα· πῶς ποτὲ γίνεται ἐκ τοῦ σπέρματος τῶν ζῴων ὁτιῶν Ζγα 22. 730 $^\text{b}$ 20. 18. 724 $^\text{a}$ 16. β 1. 733 $^\text{b}$ 24. Μη 4. 1044 $^\text{a}$ 35 Bz. λ 6. 1071 $^\text{b}$ 31 Bz. πῶς αἴτιόν ἐστι τοῦ γινομένου τὸ σπέρμα τὸ ἀπὸ τοῦ ἄρρενος; τί συμβάλλεται εἰς τὴν γένεσιν καὶ πῶς Ζγα 21. 729 $^\text{b}$ 2. 17. 721 $^\text{b}$ 2. Ζιγ 22. 523 $^\text{a}$ 14. τὸ σπέρμα ποιεῖ ὥσπερ τὰ ἀπὸ τέχνης Μζ 9. 1034 $^\text{a}$ 34. τὸ σπέρμα δυνάμει τοιονδὶ σῶμα ψβ 1. 412 $^\text{b}$ 27. ἀνάγκη σπέρμα γενέσθαι πρῶτον, ἀλλὰ μὴ εὐθὺς τὰ ζῷα φβ 8. 199 $^\text{b}$ 8. ἄνθρωπος ἄνθρωπον γεννᾷ καὶ οὐκ ἔστι τὸ σπέρμα πρῶτον, ἀλλὰ τὸ τέλειον Μν 5. 1092 $^\text{a}$ 17. λ 7. 1073 $^\text{a}$ 1. κὶ ὅλως ὑθὲν τῶν τοῦ ζῴων ζῷον γεννᾷ ἀλλ᾽ ἢ τὸ σπέρμα πδ 13. 878 $^\text{a}$ 9. διὰ τί ἐὰν ἐκ τοῦ σπέρματος τοῦ ἡμετέρου γένηταί τὸ ζῷον, τοῦτο ἡμέτερον ἔκγονόν ἐστιν· κὶ ἐκ τοῦ σπέρματος δὲ ἄν τι ἄλλο γένηται, οἷον σκώληξ σαπέντος, οὐκ ἔκγονον λεκτέον πδ 13. 878 $^\text{a}$ 1, 19. — d. πῶς γίνεται τὸ σπέρμα καὶ πόθεν Ζγα 2. 716 $^\text{a}$ 8. σπέρματος γένεσις· τὸ μὲν οὖν τὸ σπέρμα λέγειν ἢ ἀφ᾽ οὗ τὸ σπέρμα, ὑθὲν διαφέρει, ὁμοίως δὲ καὶ ἀφ᾽ οὗ τὸ σπέρμα τὸ ποιῆσαν τὸ σπέρμα· ἐξ οὗ τὸ σπέρμα Ζγα 23. 731 $^\text{a}$ 26. β 1. 734 $^\text{b}$ 7. πδ 13. 878 $^\text{a}$ 26, cf 28. περὶ τῆς αἰτίας τοῦ σπέρματος τάχ᾽ ἂν εἴη πολλὰ λέγειν Ζγδ 1. 764 $^\text{b}$ 8. ἐξ ἐναντίων γένεσις ὑπάρχει πᾶσι τοῖς ἐκ τοῦ σπέρματος· δοκεῖ γίνεσθαι ἐκ τῶν γεννώντων· δεῖ γενέσθαι πρότερον, καὶ τότ᾽ ἔργον τοῦ γεννῶντος Ζγα 18. 724 $^\text{b}$ 8. 17. 721 $^\text{b}$ 6. β 1. 734 $^\text{b}$ 1. — ἔνιοί φασιν, ἀφ᾽ ὁποτέρῳ ἂν ἔλθῃ σπέρμα πλέον, τύτῳ γίνεσθαι μᾶλλον ἐοικός, cf καὶ γὰρ ἀπ᾽ ἐκείνων (τῶν προγόνων) ἀπελήλυθεν ὑθὲν τοῦ σπέρματος Ζγδ 3. 769 $^\text{a}$ 10, 26. τὸ αὐτὸ σπέρμα θῆλυ ἢ ἄρρεν γίγνεται παθόν τι πάθος Μι 9. 1058 $^\text{b}$ 23. — μετὰ τοῦ σπέρματος ἀεὶ περίττωμα συναπέρχεται πδ 29. 880 $^\text{a}$ 25. συναποκρινομένων τῶν σωμάτων περιττωματικῶν ἐν τοῖς σπέρμασιν ὑγιεινότερα γίνεται τὰ τῶν παίδων σώματα Ζιη 1. 581 $^\text{b}$ 31, cf 582 $^\text{a}$ 4. πληρωμένων τῶν πόρων ὑγρότητος τὸ σπέρμα ὑπεξιὸν ἐν ἐλάττονι τόπῳ πλείονά τε ὄγκον ποιεῖ καὶ αἴρει πδ 22. 879 $^\text{a}$ 12. cf 2.</w:t>
      </w:r>
    </w:p>
    <w:p>
      <w:pPr>
        <w:ind w:left="0"/>
        <w:jc w:val="left"/>
      </w:pPr>
      <w:r>
        <w:rPr>
          <w:sz w:val="24"/>
          <w:szCs w:val="24"/>
        </w:rPr>
        <w:t xml:space="preserve">876 $^\text{b}$ 14, 17. — e. σπέρμα, ψυχή. τὸ σπέρμα πότερον ἔχει ψυχὴν ἢ οὔ· δῆλον ὅτι καὶ ἔχει καὶ ἔστι δυνάμει Ζγβ 1. 735 $^\text{a}$ 5, 9. πότερον ἡ ψυχὴ ἐνυπάρχει τῷ σπέρματι καὶ τῷ κυήματι ἢ οὔ, καὶ πόθεν; ἐνυπάρχει τι ἐν τῇ γονῇ καὶ σπέρματι· καὶ τοῦτ᾽ ἐστὶν ἢ μέρος τι ψυχῆς ἢ ψυχή ἢ ἔχον ἂν εἴη ψυχήν Ζγβ 3. 736 $^\text{a}$ 31. 1. 733 $^\text{b}$ 33, cf 734 $^\text{a}$ 14. τὴν θρεπτικὴν ψυχὴν τὰ σπέρματα καὶ τὰ κυήματα τὰ ἀχώριστα (χωριστα Bk) δῆλον ὅτι δυνάμει μὲν ἔχοντα θετέον, ἐνεργείᾳ δ᾽ οὐκ ἔχοντα, πρὶν κτλ· ἐν τῷ τῆς γονῆς σώματι συναπέρχεται τὸ σπέρμα τὸ τῆς ψυχικῆς ἀρχῆς Ζγβ 3. 736 $^\text{b}$ 8, cf 18, 737 $^\text{a}$ 8 Aub. εἰ μὴ καὶ τὴν ψυχὴν ὕστερον λέγοι γίνεσθαι, διακρινομένων τῶν σπερμάτων καὶ εἰς φύσιν ἰόντων πν 1. 481 $^\text{a}$ 19. τὴν τῆς ψυχῆς ἀρχὴν τὸ τοῦ ἄρρενος ἐπιφέρει σπέρμα· τὸ τοῦ ἄρρενος σπέρμα ἀρχὴν ἐν ἑαυτῷ τοιαύτην οἵαν κινεῖν καὶ ἐν τῷ ζῴῳ καὶ διαπέττειν τὴν ἐσχάτην τροφήν Ζγβ 3. 737 $^\text{a}$ 33. δ 1. 766 $^\text{b}$ 12 Aub. — f. ἡ τοῦ σπέρματος δύναμις Ζκ 11. 703 $^\text{b}$ 26. ἡ τοῦ ἄρρενος δύναμις ἡ ἐν τῷ σπέρματι τῷ ἀποκρινομένῳ Ζγβ 4. 739 $^\text{a}$ 17. ἔτι δὲ δυνάμει τὸ σπέρμα Ζμα 1. 641 $^\text{b}$ 36. τὸ σπέρμα δυνάμει, ἢ κατὰ τὸν ὄγκον τὸν ἑαυτοῦ, ἢ ἔχει τινὰ δύναμιν ἐν ἑαυτῷ· οὔτε ἀπὸ πάντων ἐστὶ τὸ σπέρμα τῶν μορίων, οὔτε προϊεται τὸ ἄρρεν τοιοῦτόν τι μόριον ὃ ἔσται ἐνυπάρχον τῷ γεννηθέντι, ἀλλὰ μόνον τῇ δυνάμει τῇ ἐν τῇ γονῇ Ζγβ 19. 726 $^\text{b}$ 18. 21. 729 $^\text{b}$ 35, cf 730 $^\text{a}$ 27. 22. 730 $^\text{b}$ 10. cf 21. 729 $^\text{b}$ 3. τῇ δυνάμει τὸ τοῦ ἄρρενος σπέρμα τὴν ἐν τῷ θήλει ὕλην καὶ τροφὴν ποιάν τινα κατασκευάζει· ἀπὸ τῶν δυνάμεων ὑπάρχουσιν αἱ κινήσεις ἐν τοῖς σπέρμασι πάντων τῶν τοιούτων Ζγα 21. 730 $^\text{a}$ 14. δ 3. 767 $^\text{b}$ 36. ὑδὲ τὸ τοῦ ἄρρενος σπέρμα ἢ ἡ δύναμις ἡ ἐν τῷ σπέρματι ὑθὲν συνίστησι πλέον ἢ ἔλαττον τοῦ πεφυκότος· εἰ πλέον σπέρμα ἀφήσει τὸ ἄρρεν ἢ δυνάμεις πλείυς ἐν διαιρεμένῳ τῷ σπέρματι, ὑθὲν ποιήσει μεῖζον τὸ πλεῖστον, ἀλλὰ διαφθερεῖ καταξηραῖνον Ζγδ 4. 772 $^\text{a}$ 8, 10. εἴπερ ἀφίησιν ὁ ἄρρην εἴτε σπέρμα εἴτε μόριον εἴτε ἄλλην τινὰ δύναμιν· τὸ σπέρμα τὸ συστὰν ὑπάρχει τοιαύτην ἔχον δύναμιν Ζγα 15. 720 $^\text{b}$ 30. Ζμα 1. 640 $^\text{a}$ 23. τὸ σπέρμα καὶ ὁ καρπὸς τὸ δυνάμει τοιονδὶ σῶμα ψβ 1. 412 $^\text{b}$ 27. — g. ἡ τοῦ σπέρματος πέψις, θερμότης. ἡ διὰ τοῦ σπέρματος θερμότης Ζγα 12. 719 $^\text{b}$ 2. β 3. 737 $^\text{a}$ 4. ἡ τοῦ σπέρματος θερμότης οὐ μόνον συνίστησι ποσὸν ἀλλὰ καὶ ποιόν τι Ζγδ 4. 772 $^\text{a}$ 23. πέττει ἡ φυσική θερμότης τὸ σπέρμα, ὃ μικρὸν ὂν πολλὴν ἔχει δύναμιν πδ 12. 877 $^\text{b}$ 30. τὰ πεζὰ καὶ ζωοτόκα ἐν τῇ συνδυασμῷ πέττουσι τὸ σπέρμα Ζγα 6. 718 $^\text{a}$ 6. ὑπὸ τοῦ θερμοῦ πήγνυται καὶ παχύνεται· τὸ σπέρμα πεφθὲν μὲν ἀλλοιότερον ἀποκρίνεται τοῦ αἵματος· τὸ σπέρμα τοῖς θερμοτέροις καὶ ἄρρεσι τῶν ἐναίμων εὔογκον τῷ πλήθει Ζιγ 22. 523 $^\text{a}$ 22. Ζγα 19. 726 $^\text{b}$ 6, cf 727 $^\text{a}$ 36. δ 1. 766 $^\text{b}$ 20. τὸ σπέρμα τοιοῦτόν (θερμὸν καὶ ὑγρὸν) ἐστὶ τὴν φύσιν πε 31. 884 $^\text{a}$ 8. τὸ σπέρμα τὸ πεπεμμένον θερμότερον, τοιοῦτον δὲ τὸ συνεστὸς, γονιμώτερον δὲ τὸ συνεστὸς μᾶλλον Ζγγ 1. 765 $^\text{b}$ 2. τὸ σπέρμα ἄπεπτον Ζγα 19. 726 $^\text{b}$ 7. — ἡ ψυχρότης τοῦ σπέρματος Ζγβ 8. 748 $^\text{a}$ 35. (τοῖς μέγα τὸ αἰδοῖον ἔχουσιν) οὐ γόνιμόν ἐστι τὸ σπέρμα τὸ ψυχρόν, ψύχεται δὲ τὸ φερόμενον λίαν μακράν Ζγα 7. 718 $^\text{a}$ 24. ψυχόμενον γίνεται ὑγρὸν ὥσπερ ὕδωρ καὶ τὸ χρῶμα ὕδατος· ὃ πήγνυται τιθέμενον ἐν τοῖς πάγοις ὑπαίθριον ἀλλ᾽ ὑγραίνεται Ζγβ 2. 735 $^\text{a}$ 30, 35. ἐν τοῖς πάγοις γίνεται πάμπαν λεπτὸν καὶ ὑδατῶδες καὶ τὸ χρῶμα καὶ τὸ πάχος Ζιγ 22. 523 $^\text{a}$ 21. τοῖς ἀνδράσι θηλυκοῖς τὸ σπέρμα λεπτὸν καὶ ψυχρόν· τὰ σπέρματα τὰ ὑγρὰ (θηλυγόνα μᾶλλον) τῶν συνεστηκότων Ζγβ 8. 747 $^\text{a}$ 2. δ 2. 766 $^\text{b}$ 32, 36. ταχὺ διαχεῖται (ἐν τῷ ὕδατι) τὸ λεπτὸν καὶ ψυχρὸν ἐπιπολῆς Ζγβ 8. 747 $^\text{a}$ 5. σπέρματος μι-</w:t>
      </w:r>
    </w:p>
    <w:p>
      <w:pPr>
        <w:ind w:left="0"/>
        <w:jc w:val="left"/>
      </w:pPr>
      <w:r>
        <w:rPr>
          <w:sz w:val="24"/>
          <w:szCs w:val="24"/>
        </w:rPr>
        <w:t xml:space="preserve">---</w:t>
      </w:r>
    </w:p>
    <w:p>
      <w:pPr>
        <w:ind w:left="0"/>
        <w:jc w:val="left"/>
      </w:pPr>
      <w:r>
        <w:rPr>
          <w:i/>
          <w:iCs/>
          <w:sz w:val="24"/>
          <w:szCs w:val="24"/>
        </w:rPr>
        <w:t xml:space="preserve">σπέρμα</w:t>
      </w:r>
    </w:p>
    <w:p>
      <w:pPr>
        <w:ind w:left="0"/>
        <w:jc w:val="left"/>
      </w:pPr>
      <w:r>
        <w:rPr>
          <w:sz w:val="24"/>
          <w:szCs w:val="24"/>
        </w:rPr>
        <w:t xml:space="preserve">κρότης π ι 13. 892 ª32. πλῆθος Ζγα 20. 728 ª5. οἱ πλήρεις πόροι κωλύουσι τὴν εἰς τὸ σπέρμα ὑγρότητα διεξιέναι πδ 9. 877 ᵇ6. ἀποχώρησις Ζγα 18. 726 ª23. ἀπόκρισις Ζγβ4. 737 ᵇ28. πάροδος πδ 2. 876 ᵇ21. ἔξοδος πδ 7. 877 ª34. ἔκκρισις Ζγγ1. 750 ᵇ20. cf πδ 21. 879 ª6. ἔκχυσις πλ 1. 954 ª1. 5 πρόεσις Ζιη1. 581 ª30. 5. 585 ª35. x 6. 637 ᵇ31. Ζγα 20. 728 ª5, ᵇ15. δ 8. 776 ᵇ28. πν6. 484 ª14 (opp ἀντοχή Bsm probl inedita 295, 35). πδ 2. 876 ᵇ1. μῖγμα Ζγβ8. 747 ª35. ὄγκος Ζγα19. 726 ᵇ18. cf δ 1. 766 ᵇ20. σῶμα Ζγδ1. 764 ᵇ16. Ζικ3. 635 ᵇ37 (cf Galen XIX 322). — h. σπέρ- 10 ματος διαφορά. σπέρμα γόνιμον, ἄγονον, ὑγρόν. μέχρι τῶν τρὶς ἑπτὰ ἐτῶν τὸ μὲν πρῶτον ἄγονα τὰ σπέρματά ἐστιν· ἔπειτα γόνιμα μὲν μικρὰ δὲ κᾀτελῆ γεννῶσι Ζιη1. 582 ª17. εὐλόγως βασανίζεται ταῖς πείραις τὸ σπέρμα, εἰ ἄγονον, ἐν τῷ ὕδατι· τὸ μὲν γόνιμον ἐν τῷ ὕδατι χωρεῖ κάτω, τὸ 15 δ’ ἄγονον διαχεῖται Ζγβ8. 747 ª4, 5. Ζιγ22. 523 ª25. τοῖς μέγα τὸ αἰδοῖον ἔχουσι τὸ σπέρμα ὀ γόνιμόν ἐστι διὰ τίν’ αἰτίαν Ζγα7. 718 ª24. τῶν οἰνοφλύγων τὸ σπέρμα ὀ γόνιμον· τὰ ὑγρὰ σπέρματα ὀ γόνιμα, ἀλλὰ τὰ συνεστῶτα κᾀ πάχος ἔχοντα πγ4. 871 ª23, 25. φανερὸν ὅτι παρ’ ἀμ- 20 φοῖν γίνεται πρόεσις τῦ σπέρματος, εἰ μέλλει γόνιμον ἔσεσθαι Ζικ 6. 637 ᵇ31. ὑγρά ἐστιν ἡ φύσις τῦ σπέρματος Ζγα13. 720 ª8. σπέρμα γεῶδες, ξηραινόμενον, ξηρόν. μᾶλλον ἕτερον ἑτέρῳ σπέρμα γεωδέστερον, λείπεται τὸ ὕδωρ κᾀ εἴ τι μικρὸν γεῶδες κᾀ ἐν τῷ σπέρματι ξηραινομένῳ Ζγβ2. 25 736 ª6, 735 ᵇ37. ἔτι ξηραίνει ἀπιόν μκ5. 466 ᵇ9. σπέρμα ξηρόν Ζιγ22. 523 ª23. — σπέρμα λευκόν, μέλαν, στιφρόν, ἀφρῶδες, συναθροισθέν, συστάν. σπέρμα λευκὸν πάντων Ζιγ22. 523 ª17. Ζγβ 2. 736 ª9. ἐξέρχεται μὲν λευκὸν κᾀ παχύ (στιφρόν), ἂν ἢ ὑγιεινόν, θύραζε δ’ ἐλθὸν λεπτὸν 30 (ὑγρόν) γίνεται κᾀ μέλαν Ζιγ22. 523 ª19 Aub. Ζγβ2. 735 ª30, ᵇ32. αἴτιον τῆς λευκότητος τῦ σπέρματος Ζγβ2. 736 ª14. syn γονή. Ἡρόδοτος διέψευσται γράψας τῦς Αἰθίοπας προΐεσθαι μέλαιναν τὴν γονήν Ζιγ22. 523 ª18. Ζγβ2. 736 ª11 (cf Herod III 125). ἀφρῶδης ἡ τῦ σπέρματος ὖσα 35 φύσις Ζγβ 2. 736 ª19 (cf Galen XIX 321. Spgl I 300). ἔστι τὸ σπέρμα κοινὸν πνεύματος κᾀ ὕδατος Ζγβ2. 735 ᵇ37. πάντων ἐν τῷ σπέρματι ἐνυπάρχει ὅπερ ποιεῖ γόνιμα εἶναι τὰ σπέρματα, τὸ καλούμενον θερμόν· τῦτο δ’ ἐστὶ τὸ ἐμπεριλαμβανόμενον ἐν τῷ σπέρματι κᾀ ἐν τῷ ἀφρώδει πνεῦμα 40 κᾀ ἡ ἐν τῷ πνεύματι φύσις Ζγβ3. 736 ᵇ33, 36. συναθροισθὲν προέρχεται τὸ σπέρμα (τοῖς τῦς ὄρχεις ἔξω ἔχουσιν) Ζγα5. 717 ᵇ25. ὅταν πολὺ τὸ σπέρμα ἢ ἠθροισμένον ἐπὶ τὸν τόπον ὅθεν προΐενται Ζικ5. 636 ᵇ26. τὸ σπέρμα τὸ συστάν, τὰ σπέρματα τὰ συνεστῶτα κᾀ πάχος ἔχοντα, συνε- 45 στηκότα Ζμα 1. 640 ª23. πγ 4. 871 ª25. Ζγδ2. 766 ᵇ32. γ1. 765 ᵇ2. σπέρμα παχύ. παχύτερον Ζιγ22. 523 ª19, 23. ἀθρόον Ζγα 6. 718 ª7. καθαρόν Ζγβ 3. 737 ª28. α 20. 728 ª26. γλίσχρον Ζιγ 22. 523 ª16 (cf σπέρμα κολλῶδες Bsm probl inedita 295, 39). μικρόν, πολύ, πλεῖστον πδ 12. 877 50 ᵇ30. Ζικ5. 636 ᵇ26. η2. 583 ª5. ἴδιον, ἀλλοιότερον τῦ αἵματος Ζγα 17. 721 ᵇ27. 19. 726 ᵇ6. — τῦ σπέρματος τὸ ὑγρότερον Ζιη2. 582 ª28 quid sit nescimus. — i. τὸ σπέρμα γίνεται ἐν πδ 31. 880 ᵇ2, syn τὰ ζῷα ἄρχεται φέρειν τὸ σπέρμα Ζιε14. 544 ᵇ26. η1. 581 ª13. Ζγδ 8. 776 ᵇ16, opp 55 σπέρμα φθίνει Ζγγ1. 750 ᵇ1. τὰ ζῷα φέρει σπέρμα Ζγα13. 720 ª10, syn ἔχει Ζγα 6. 718 ª9. — τὸ ἄρρεν προΐεται σπέρμα Ζιγ 22. 523 ª13. 15. Ζγα 6. 718 ª9. 17. 721 ª30, 33, ᵇ2. 18. 725 ᵇ33. 21. 730 ª24, ᵇ23, 24. 23. 731 ª15. β1. 732 ª16, 22. 4. 739 ª1, 6. γ1. 751 ª19. δ 4. 772 ª19. πδ 6. 60 877 ª17, 20. cf Ζγα20. 728 ª10. et om v σπέρμα ª12. τὸ </w:t>
      </w:r>
    </w:p>
    <w:p>
      <w:pPr>
        <w:ind w:left="0"/>
        <w:jc w:val="left"/>
      </w:pPr>
      <w:r>
        <w:rPr>
          <w:i/>
          <w:iCs/>
          <w:sz w:val="24"/>
          <w:szCs w:val="24"/>
        </w:rPr>
        <w:t xml:space="preserve">σπέρμα</w:t>
      </w:r>
      <w:r>
        <w:rPr>
          <w:sz w:val="24"/>
          <w:szCs w:val="24"/>
        </w:rPr>
        <w:t xml:space="preserve"> 693</w:t>
      </w:r>
    </w:p>
    <w:p>
      <w:pPr>
        <w:ind w:left="0"/>
        <w:jc w:val="left"/>
      </w:pPr>
      <w:r>
        <w:rPr>
          <w:sz w:val="24"/>
          <w:szCs w:val="24"/>
        </w:rPr>
        <w:t xml:space="preserve">θήλυ προΐεται, ὀ προΐεται Ζικ 3. 636 ª12. Ζγα 18. 724 ª8. 19. 726 ª31. 20. 728 ª31. β4. 739 ᵇ17 (sed ἔνιοι προΐενταί τὸ σπέρμα σὺ τῷ ἄρρενος Ζιζ18. 573 ᵇ3), syn ἀφίησι Ζια3. 489 ª9. η2. 583 ª5. Ζγα4. 717 ᵇ12, τὸ σπέρμα ἐξέρχεται Ζιγ1. 509 ᵇ21, 523 ª19, 23. Ζγβ2. 735 ᵇ32. συναπέρχεται Ζγβ3. 737 ª8. πδ 29. 880 ª25, προέρχεται Ζγα5. 717 ᵇ25. πδ 7. 877 ª25. ἀποκρίνεται ἀπό (ὑπὸ Bsm) Ζγα 18. 724 ª12. 19. 726 ᵇ6. β4. 738 ᵇ14, 739 ª17. δ 1. 764 ᵇ10. α19. 726 ª31, ἐκκρίνει Ζγδ1. 765 ᵇ11. ε7. 787 ᵇ30. (τὸ σπέρμα ἐκκρίνεται Ζιε14. 544 ᵇ14. Ζγα 13. 719 ᵇ33, διακρίνεται πν1. 481 ª19), ἔξω ῥεῖ, πορεύεται, ἀπεργάζεται Ζιζ11. 566 ª4. Ζγα 6. 718 ª13. 21. 729 ᵇ26. τῦ σπέρματος ἐξιόντος Ζιη1. 581 ª30. — τὸ σπέρμα ἄπεισιν ἀπό Ζγα17. 721 ᵇ11. 18. 724 ª8. δ 3. 769 ª12. πδ 15. 878 ᵇ3, syn βαδίζει Ζγα 17. 721 ᵇ18, ἔρχεται, ἦλθεν Ζικ5. 637 ª12. γ22. 523 ª19. Ζγα 17. 721 ᵇ23, 35. 21. 730 ª12. β4. 739 ª6. δ 3. 769 ª10. ἀπελήλυθεν Ζγδ 3. 769 ª26. — τὸ θῆλυ συμβάλλεται σπέρμα εἰς Ζγα17. 721 ª35. 19. 727 ª28, ἐν Ζγα20. 727 ᵇ33, συμβάλλεται εἰς τὸ σπέρμα Ζικ 5. 636 ᵇ16. 6. 637 ᵇ19. τὸ σπέρμα συμβάλλεται πρός τι Ζγδ 4. 771 ᵇ18. — ἕλκειν, ἐξικμάζειν τὸ σπέρμα Ζγδ 4. 771 ᵇ28. α19. 727 ᵇ25. Ζικ2. 634 ᵇ28. τὸ σπέρμα πίπτει, εἰλήπται, ὅταν λάβηται, συλλάβῃ Ζιη3. 583 ª23, 24. 7. 586 ª18. 4. 583 ᵇ29. ἐκθλίβεσθαι, σπᾶσθαι, ὁρμᾶν Ζγγ5. 755 ᵇ17. β4. 739 ᵇ8. πδ 20. 879 ª2. — κ. τὸ πάθος κᾀ αἰτίαι τύτου τῦ πάθος. τοῖς κάκιστα διακειμένοις δι’ ἡλικίαν ἢ νόσον ὑπάρχει σπέρμα ἥκιστα· ἡ γὰρ ὅλως ὀκ ἔχυσιν ἢ ὀ γόνιμον Ζγα18. 725 ª9, cf ᵇ13. Empedocl αἰτιᾶται τὸ μῖγμα τῦ τῶν σπερμάτων γίνεσθαι πυκνόν· μαλακῶν ὄντων τῶν σπερμάτων Ζγβ8. 747 ª35, ᵇ19. σπέρμα αἱματῶδες Ζγα 19. 726 ᵇ9. cf probl inedita Bsm β28. 297 ª48. οἱ εὐεκτικοὶ ὄντες κᾀ γινόμενοι πολίσαρκοι ἢ πιότεροι μᾶλλον ἧττον προΐενται σπέρμα Ζγα18. 725 ᵇ33, cf 726 ª4, 9. 19. 727 ª34. — εὐοδοποιεῖται ἡ ὁρμὴ γινομένῳ αὐτῷ, ὃ ποιεῖ ὁρμᾶν τὸ σπέρμα. τὰ τέρατα γίνεται ἐπαλλαττόντων τῶν σπερμάτων ἀλλήλοις κᾀ συγχεομένων ἐν τῇ ἐξόδῳ τῆς γονῆς πδ 20. 879 ª2. ι61. 898 ª15. — l. τῶν ζῴων τίνα προΐεται τὸ σπέρμα. θεωρητέον πότερον πάντα προΐεται σπέρμα τὰ ἄρρενα ἢ ὀ πάντα, κᾀ εἰ μὴ πάντα διὰ τίν’ αἰτίαν τὰ μὲν τὰ δ’ ὀ Ζγα 17. 721 ª33. ἀλλὰ μὴν κᾀ τὸ ἐν τῷ σπέρματι εὐθὺς ἐνυπάρχειν τι μόριον τῦ ζῴῳ ἡ φυτῷ γεγενημένον, εἴτε δυνάμενον ποιεῖν τἆλλα εἴτε μή, ἀδύνατον, εἰ πᾶν ἐκ σπέρματος κᾀ γονῆς γίνεται Ζγβ 1. 734 ª34 Aub. τῶν ζῴων τὰ μὲν γίνεται ἐν αὐτοῖς τοῖς ζῴοις ὅσα ζῳοτοκεῖται, τὰ δ’ ἐν ᾠοῖς κᾀ σπέρμασι κᾀ τοιαύταις ἄλλαις ἀποκρίσεσι Ζγβ1. 733ᵇ22. δοκεῖ πάντα γίνεσθαι ἐκ σπέρματος· σπέρμα πάντα τὰ ζῷα φέρει· τὰ μὲν προΐεται τὸ σπέρμα τὰ δ’ ὀ Ζγα17. 721ᵇ6. 13. 720 ª10. β1. 732 ª16. ὅσα, ἅπερ προΐεται σπέρμα, τὰ προϊέμενα σπέρμα Ζγβ 1. 732 ª22. δ 4. 772 ª19. α 22. 730 ᵇ23. 17. 721 ᵇ2. τὰ ἔναιμα πάντα προΐεται φανερῶς τὸ σπέρμα· τὰ ἔναιμα πάντα γίνεται ἀπὸ σπέρματος· τὰ μὲν ἰδόντα τὰ δὲ μικρὰ γινομένης θίξεως προΐεται Ζιγ22. 523 ª13. Ζγα17. 721 ª30. β1. 733 ᵇ18. γ1. 751 ª19. ὅσα μὴ προΐεται σπέρμα. τὰ μὲν ὀ γίνεται τῶν ζῴων ἀπὸ σπέρματος· τὰ μὴ προϊέμενα σπέρμα πολὺν χρόνον συμπεπλέχθαι πέφυκεν, ἕως ἂν συστήσῃ τὸ κύημα (v hv) Ζγα 22. 730 ᵇ24. 23. 731 ª15. β1. 733 ᵇ17. γίνεται σηπομένων πολλὰ κᾀ ἐκ τῦ σπέρματος πδ 13. 878 ª4. ἐν ὅσοις τῶν γενῶν διώρισται τὸ θῆλυ κᾀ τὸ ἄρρεν, ἐν τύτοις ἀφ’ ἑνὸς σπέρματος ἐνδέχεται πολλὰ γίνεσθαι ζῷα· τοῖς πολυγονόις τρέπεται εἰς τὸ σπέρμα ἡ τροφή· ἡ τῦ μεγέθους αὔξησις τρέπεται εἰς τὸ σπέρμα τύτοις</w:t>
      </w:r>
    </w:p>
    <w:p>
      <w:pPr>
        <w:ind w:left="0"/>
        <w:jc w:val="left"/>
      </w:pPr>
      <w:r>
        <w:rPr>
          <w:sz w:val="24"/>
          <w:szCs w:val="24"/>
        </w:rPr>
        <w:t xml:space="preserve">---</w:t>
      </w:r>
    </w:p>
    <w:p>
      <w:pPr>
        <w:ind w:left="0"/>
        <w:jc w:val="left"/>
      </w:pPr>
      <w:r>
        <w:rPr>
          <w:sz w:val="24"/>
          <w:szCs w:val="24"/>
        </w:rPr>
        <w:t xml:space="preserve">694                                    σπέρμα                                            σπίζα</w:t>
      </w:r>
    </w:p>
    <w:p>
      <w:pPr>
        <w:ind w:left="0"/>
        <w:jc w:val="left"/>
      </w:pPr>
      <w:r>
        <w:rPr>
          <w:sz w:val="24"/>
          <w:szCs w:val="24"/>
        </w:rPr>
        <w:t xml:space="preserve">(parvis) $Z\gamma a\ 20. 729\ ^\text{a}2. 8. 718\ ^\text{b}15.\ \gamma\ 1. 750\ ^\text{a}21.$ </w:t>
      </w:r>
      <w:r>
        <w:rPr>
          <w:b/>
          <w:bCs/>
          <w:sz w:val="24"/>
          <w:szCs w:val="24"/>
        </w:rPr>
        <w:t xml:space="preserve">mammalibus</w:t>
      </w:r>
      <w:r>
        <w:rPr>
          <w:sz w:val="24"/>
          <w:szCs w:val="24"/>
        </w:rPr>
        <w:t xml:space="preserve"> ἐστὶν ὁ αὐτὸς πόρος τῷ τε σπέρματος καὶ τῆς τὸ ὑγρὸν περιττώσεως ἔξωθεν, ἔσωθεν δ᾽ ἕτερος πόρος $Zi\epsilon\ 5. 541\ ^\text{a}4.$ cf $Z\gamma a18. 726\ ^\text{a}16. 13. 719\ ^\text{b}33.$ ἡ ἐρυθρὰ δίοδος τῷ σπέρματι τῷ τῷ ἄρρενος $Zi a14. 493\ ^\text{b}5.$ τοῖς ἄρρεσι 5 πόροι τοῖς σπέρμα προϊεμένοις, ἄναιμοι δ᾽ ὗτοι $Z\gamma \beta 4. 739\ ^\text{a}1.$ συμβαίνει ἐξ ἑνὸς σπέρματος πλείω γίνεσθαι καὶ μιᾶς συνουσίας $Z\gamma \delta 3. 770\ ^\text{a}1,$ cf 4. τὰ ἐκτὸς ἔχοντα (τὺς ὄρχεις) ἢ πρότερον τὸ σπέρμα ἀφίησι πρὶν ἀνασπάσαι τὰς ὄρχεις $Z\gamma a4. 717\ ^\text{b}12.$ ἡ ἀρχὴ τῷ σπέρμα ἔχειν· οὐχ ἅμα τοῖς 10 πολλοῖς ἄρχεταί τε τὸ σπέρμα ἐκκρίνεσθαι καὶ γεννᾶν δύναται ἀλλ᾽ ὕστερον $Zi\epsilon 14. 544\ ^\text{b}31, 14.$ — </w:t>
      </w:r>
      <w:r>
        <w:rPr>
          <w:b/>
          <w:bCs/>
          <w:sz w:val="24"/>
          <w:szCs w:val="24"/>
        </w:rPr>
        <w:t xml:space="preserve">hominis.</w:t>
      </w:r>
      <w:r>
        <w:rPr>
          <w:sz w:val="24"/>
          <w:szCs w:val="24"/>
        </w:rPr>
        <w:t xml:space="preserve"> οὐκ ἐνυπάρχει σπέρμα ἔτ᾽ ἐν τῇ πρώτῃ ἡλικίᾳ ἔτ᾽ ἐν τῷ γήρᾳ ἔτ᾽ ἐν ταῖς ἀρρωστίαις, διὰ τίν᾽ αἰτίαν $Z\gamma a18. 725\ ^\text{b}19,$ cf τὰ πολύσπερμα ὀλιγόσπερμα ἄσπερμα πάμπαν $726\ ^\text{a}8.$ ἄν- 15 θρωπος ἄρχεται φέρειν τὸ σπέρμα περὶ τὰ δὶς ἑπτὰ ἔτη $Zi\epsilon 14. 544\ ^\text{b}26.$ cf $\eta\ 1. 581\ ^\text{a}13.$ cf $Z\gamma \delta 8. 776\ ^\text{b}16.$ ἐν τῇ ἡλικίᾳ δύνανται τὸ σπέρμα ἐκκρίνειν $Z\gamma\epsilon 7. 787\ ^\text{b}30.$ ἔστι τὰ μὲν λεπτὰ τῶν σπερμάτων ἄγονα, τὰ δὲ χαλαζώδη γόνιμα καὶ ἀρρενογόνα μᾶλλον, τὰ δὲ λεπτὰ καὶ θρομβώδη 20 θηλυγόνα $Z\iota \eta 1. 582\ ^\text{a}30.$ σπέρμα πλεῖστον κατὰ τὸ σῶμα ἄνθρωπος προΐεται $Zi\gamma 22. 523\ ^\text{a}15.$ cf $\eta 2. 583\ ^\text{a}5. Z\gamma a20. 728\ ^\text{b}15.$ πδ $6. 877\ ^\text{a}17, 20.$ — </w:t>
      </w:r>
      <w:r>
        <w:rPr>
          <w:b/>
          <w:bCs/>
          <w:sz w:val="24"/>
          <w:szCs w:val="24"/>
        </w:rPr>
        <w:t xml:space="preserve">mammalium.</w:t>
      </w:r>
      <w:r>
        <w:rPr>
          <w:sz w:val="24"/>
          <w:szCs w:val="24"/>
        </w:rPr>
        <w:t xml:space="preserve"> τὰ πεζὰ καὶ ζωοτόκα ἐν τῷ συνδυασμῷ πέττουσι τὸ σπέρμα $Z\gamma a6. 718\ ^\text{a}6.$ ἔστι τῶν μὲν ἐχόντων τρίχας γλίσχρον, τῶν δ᾽ ἄλλων 25 ζῴων οὐκ ἔχει γλισχρότητα $Zi\gamma 22. 523\ ^\text{a}16.$ τοῖς μέγα τὸ αἰδοῖον ἔχουσι ποῖον $Z\gamma a7. 718\ ^\text{a}24.$ (λέαινα) εὐθ᾽ ὅθεν τίκτει ἅμα τῆς ἡλικίας ληγύσης φθίνοντος τῷ σπέρματος $Z\gamma\gamma 1. 750\ ^\text{b}1.$ ψευδὲς δ᾽ ἐστὶ κεῖ ὁ Κτησίας γέγραφε περὶ τῷ σπέρματος τῶν ἐλεφάντων $Z\gamma \beta 2. 736\ ^\text{a}3.$ cf $Zi\gamma 22. 523\ 30\ ^\text{a}26$ Aub. </w:t>
      </w:r>
      <w:r>
        <w:rPr>
          <w:b/>
          <w:bCs/>
          <w:sz w:val="24"/>
          <w:szCs w:val="24"/>
        </w:rPr>
        <w:t xml:space="preserve">sues,</w:t>
      </w:r>
      <w:r>
        <w:rPr>
          <w:sz w:val="24"/>
          <w:szCs w:val="24"/>
        </w:rPr>
        <w:t xml:space="preserve"> ἐνιαὶ ἅμα τῇ καπρίᾳ καὶ τὸ σπέρμα προΐενται $Zi\zeta 18. 573\ ^\text{b}3.$ — </w:t>
      </w:r>
      <w:r>
        <w:rPr>
          <w:b/>
          <w:bCs/>
          <w:sz w:val="24"/>
          <w:szCs w:val="24"/>
        </w:rPr>
        <w:t xml:space="preserve">aves.</w:t>
      </w:r>
      <w:r>
        <w:rPr>
          <w:sz w:val="24"/>
          <w:szCs w:val="24"/>
        </w:rPr>
        <w:t xml:space="preserve"> τὸ σπέρμα γίνεται ἐν τοῖς τοιούτοις πλεῖστον καὶ τόποις καὶ ὥραις πδ $31. 880\ ^\text{b}2,$ cf $\iota 24.$ ὅσα πρὸς τῷ ὑποζώματι ἔχει τὰς ὑστέρας, καθάπερ ὄρνις καὶ τῶν ἰχθύων οἱ ζωοτοκῦντες, ἀδύνατον ἐκεῖ μὴ σπᾶσθαι τὸ σπέρμα, 35 ἀλλ᾽ ἀφεθὲν ἐλθεῖν $Z\gamma \beta 4. 739\ ^\text{b}8.$ — </w:t>
      </w:r>
      <w:r>
        <w:rPr>
          <w:b/>
          <w:bCs/>
          <w:sz w:val="24"/>
          <w:szCs w:val="24"/>
        </w:rPr>
        <w:t xml:space="preserve">pisces.</w:t>
      </w:r>
      <w:r>
        <w:rPr>
          <w:sz w:val="24"/>
          <w:szCs w:val="24"/>
        </w:rPr>
        <w:t xml:space="preserve"> οἱ ἄρρενες τὺς πόρους ἔχουσι θορῷ πλήρεις ἥτως ὥστε θλιβομένων ἔξω ῥεῖν τὸ σπέρμα λευκόν, πεπεμμένον $Zi\zeta 11. 566\ ^\text{a}4.\ \eta 1. 509\ ^\text{b}21. Z\gamma a6. 718\ ^\text{a}7, 9.\ \gamma 5. 755\ ^\text{b}15.$ (τὸ ἄναιμον μέρος τῷ πόρῳ) ὃ δέχεται καὶ δι᾽ ὃ ἤδη σπέρμα ὂν πορεύεται· οἱ λέ- 40 γοντες τὰς κυήσεις εἶναι ἐκ τῷ ἀνακάμπτειν τὸ σπέρμα τὺς θήλεις $Z\gamma a6. 718\ ^\text{a}13.\ \gamma 5. 756\ ^\text{a}6.$ cf $6. 756\ ^\text{b}28.$ — </w:t>
      </w:r>
      <w:r>
        <w:rPr>
          <w:b/>
          <w:bCs/>
          <w:sz w:val="24"/>
          <w:szCs w:val="24"/>
        </w:rPr>
        <w:t xml:space="preserve">τὰ ἔντομα</w:t>
      </w:r>
      <w:r>
        <w:rPr>
          <w:sz w:val="24"/>
          <w:szCs w:val="24"/>
        </w:rPr>
        <w:t xml:space="preserve"> καὶ </w:t>
      </w:r>
      <w:r>
        <w:rPr>
          <w:b/>
          <w:bCs/>
          <w:sz w:val="24"/>
          <w:szCs w:val="24"/>
        </w:rPr>
        <w:t xml:space="preserve">τὰ μαλάκια</w:t>
      </w:r>
      <w:r>
        <w:rPr>
          <w:sz w:val="24"/>
          <w:szCs w:val="24"/>
        </w:rPr>
        <w:t xml:space="preserve"> ποτέρως προΐεται σπέρμα, ἄδηλον $Z\gamma a17. 721\ ^\text{a}32.$ — </w:t>
      </w:r>
      <w:r>
        <w:rPr>
          <w:b/>
          <w:bCs/>
          <w:sz w:val="24"/>
          <w:szCs w:val="24"/>
        </w:rPr>
        <w:t xml:space="preserve">τὰ ὀστρακόδερμα</w:t>
      </w:r>
      <w:r>
        <w:rPr>
          <w:sz w:val="24"/>
          <w:szCs w:val="24"/>
        </w:rPr>
        <w:t xml:space="preserve"> τρόπον μέν τινα ἀπὸ σπέρματος φαίνεται γινόμενα, τρόπον δ᾽ ἄλλον οὐκ ἀπὸ 45 σπέρματος, syῃ ἐνίων προιεμένων τινὰ δύναμιν ἀφ᾽ αὑτῶν $Z\gamma\gamma 11. 761\ ^\text{a}17, ^\text{b}25.$ κήρυκες καὶ πορφύραι καὶ τὰ λεγόμενα κηριάζειν οἷον ἀπὸ σπερματικῆς φύσεως προΐενται μυξώδεις ὑγρότητας, σπέρμα δ᾽ οὐθὲν τύτων δεῖ νομίζειν $Z\gamma\gamma 11. 761\ ^\text{b}33.$ — γίγνεσθαι ἐκ σπέρματος, ἄνευ σπέρματος $M\zeta 7. 50\ 1032\ ^\text{a}21.$</w:t>
      </w:r>
    </w:p>
    <w:p>
      <w:pPr>
        <w:pStyle w:val="ListParagraph"/>
        <w:numPr>
          <w:ilvl w:val="0"/>
          <w:numId w:val="68"/>
        </w:numPr>
      </w:pPr>
      <w:r>
        <w:rPr>
          <w:b/>
          <w:bCs/>
        </w:rPr>
        <w:t xml:space="preserve">ἡ γόνος.</w:t>
      </w:r>
      <w:r>
        <w:t xml:space="preserve"> αἱ μέλιτται ἐκ τόπυ τινὸς φέρυσι τὸ σπέρμα $Z\gamma\gamma 10. 759\ ^\text{a}29.$ v supra p $161\ ^\text{a}3.$ Δαίμονος ἐπιπόνυ καὶ Τύχης χαλεπῆς ἐφήμερον σπέρμα f $40. 1481\ ^\text{b}10.$</w:t>
      </w:r>
      <w:r>
        <w:t xml:space="preserve">
</w:t>
      </w:r>
    </w:p>
    <w:p>
      <w:pPr>
        <w:pStyle w:val="ListParagraph"/>
        <w:numPr>
          <w:ilvl w:val="0"/>
          <w:numId w:val="68"/>
        </w:numPr>
      </w:pPr>
      <w:r>
        <w:rPr>
          <w:b/>
          <w:bCs/>
        </w:rPr>
        <w:t xml:space="preserve">σπέρμα metaph.</w:t>
      </w:r>
      <w:r>
        <w:t xml:space="preserve"> σπέρματα (i e στοιχεῖα Anaxagorae) $O\gamma 3. 302\ ^\text{b}2.$ ἐν τοῖς παιδίοις τῶν ὕστερον ἔξεων ἐσομένων ἔστιν ἰδεῖν οἷον ἴχνη καὶ σπέρματα $Z\iota \theta 11. 588\ ^\text{a}33.$</w:t>
      </w:r>
      <w:r>
        <w:t xml:space="preserve">
</w:t>
      </w:r>
    </w:p>
    <w:p>
      <w:pPr>
        <w:ind w:left="0"/>
        <w:jc w:val="left"/>
      </w:pPr>
      <w:r>
        <w:rPr>
          <w:sz w:val="24"/>
          <w:szCs w:val="24"/>
        </w:rPr>
        <w:t xml:space="preserve">(τὸ σπέρμα τῆς γονῆς $Z\gamma\beta 3. 737\ ^\text{a}11,$ σῶμα ci Aub. ἡ τῷ σπέρματος ἔκκρισις $Z\gamma\gamma 1. 750\ ^\text{b}20,$ περιττώματος ex aliquot codd Aub.)</w:t>
      </w:r>
    </w:p>
    <w:p>
      <w:pPr>
        <w:ind w:left="0"/>
        <w:jc w:val="left"/>
      </w:pPr>
      <w:r>
        <w:rPr>
          <w:b/>
          <w:bCs/>
          <w:sz w:val="24"/>
          <w:szCs w:val="24"/>
        </w:rPr>
        <w:t xml:space="preserve">σπερμαίνειν.</w:t>
      </w:r>
      <w:r>
        <w:rPr>
          <w:sz w:val="24"/>
          <w:szCs w:val="24"/>
        </w:rPr>
        <w:t xml:space="preserve"> τὰ (ζῷα) σπερμαίνοντα ξηρότερα γίνεται πδ $4. 876\ ^\text{b}39.$</w:t>
      </w:r>
    </w:p>
    <w:p>
      <w:pPr>
        <w:ind w:left="0"/>
        <w:jc w:val="left"/>
      </w:pPr>
      <w:r>
        <w:rPr>
          <w:b/>
          <w:bCs/>
          <w:sz w:val="24"/>
          <w:szCs w:val="24"/>
        </w:rPr>
        <w:t xml:space="preserve">σπερματικός.</w:t>
      </w:r>
      <w:r>
        <w:rPr>
          <w:sz w:val="24"/>
          <w:szCs w:val="24"/>
        </w:rPr>
        <w:t xml:space="preserve"> (τὰ ζῷα) σπερματικά γινόμενα (i e ἀρχόμενα σπερμαίνειν) πδ $4. 876\ ^\text{b}38.$ — τὰ πίονα ἡττόν ἐστι σπερματικὰ τῶν ἀπιμελων $Z\gamma a19. 727\ ^\text{a}33.$ τὸ σπερματικὸν ζῷον δεῖ θερμὸν καὶ ὑγρὸν εἶναι $Z\gamma\gamma 1. 750\ ^\text{a}13.$ τὸ θερμὸν τὴν φύσιν σπερματικὴν ποιεῖ πδ $6. 877\ ^\text{a}21.$ — σπερματικὸν περίττωμα, σπερματικὴ περίπτωσις $Z\gamma a4. 717\ ^\text{a}30, ^\text{b}5. \beta 6. 743\ ^\text{a}27, 744\ ^\text{b}38. 7. 746\ ^\text{b}28.\ \gamma 1. 749\ ^\text{b}28.\ \delta 3. 767\ ^\text{b}17$ al (inde τῆς σπερματικῆς $Z\gamma a18. 725\ ^\text{b}3$ intelligendum videtur τῆς σπερματικῆς περιττώσεως, ubi τοῖς σπερματικοῖς ex aliquot codd W). ἀποκρίσεις σπερματικαί $Z\gamma a19. 727\ ^\text{a}26. Z\mu \delta 5. 681\ ^\text{b}35.$ αἱ σπερματικαὶ καθάρσεις $Z\gamma \beta 7. 747\ ^\text{a}19.$ σύντηξις σπερματική $Z\gamma a19. 726\ ^\text{b}25.$ τῆς γονῆς σπερματικὴ δύναμις $Z\mu \beta 6. 651\ ^\text{b}21.$ ὕλη σπερματική $Z\gamma\gamma 1. 750\ ^\text{b}5.$ ὑγρασία σπερματική $Z\gamma a20. 727\ ^\text{b}36.$ cf $\gamma 1. 750\ ^\text{a}9.$ κήρυκες οἷον ἀπὸ σπερματικῆς φύσεως προΐενται μυξώδεις ὑγρότητας $Z\gamma\gamma 11. 761\ ^\text{b}32.$ ἄγονον γίνεται τὸ ἀποχωρεῖν διὰ τὸ ὀλίγον ἔχειν τὸ σπερματικόν $Z\gamma a18. 725\ ^\text{b}16.$ ὁ περὶ τὺς ὀφθαλμὺς τόπος τῶν περὶ τὴν κεφαλὴν σπερματικώτατός ἐστιν $Z\gamma \beta 7. 747\ ^\text{a}14.$ ὄργανα σπερματικά $Z\gamma a4. 717\ ^\text{a}12.$ πόροι σπερματικοί $Z\gamma a3. 716\ ^\text{b}17. 13. 720\ ^\text{a}12.$</w:t>
      </w:r>
    </w:p>
    <w:p>
      <w:pPr>
        <w:ind w:left="0"/>
        <w:jc w:val="left"/>
      </w:pPr>
      <w:r>
        <w:rPr>
          <w:b/>
          <w:bCs/>
          <w:sz w:val="24"/>
          <w:szCs w:val="24"/>
        </w:rPr>
        <w:t xml:space="preserve">σπερματίτιδες</w:t>
      </w:r>
      <w:r>
        <w:rPr>
          <w:sz w:val="24"/>
          <w:szCs w:val="24"/>
        </w:rPr>
        <w:t xml:space="preserve"> (v l σπερμάτιδες) φλέβες τίνες καλοῦνται $Zi\gamma 2. 512\ ^\text{b}8.$</w:t>
      </w:r>
    </w:p>
    <w:p>
      <w:pPr>
        <w:ind w:left="0"/>
        <w:jc w:val="left"/>
      </w:pPr>
      <w:r>
        <w:rPr>
          <w:b/>
          <w:bCs/>
          <w:sz w:val="24"/>
          <w:szCs w:val="24"/>
        </w:rPr>
        <w:t xml:space="preserve">σπερμολόγος</w:t>
      </w:r>
      <w:r>
        <w:rPr>
          <w:sz w:val="24"/>
          <w:szCs w:val="24"/>
        </w:rPr>
        <w:t xml:space="preserve"> $Zi\theta 3. 592\ ^\text{b}28$ Aub. cf S I $589.$ Su $114, 52$ et $53.$ AZ(\iota) I $108, 100.$</w:t>
      </w:r>
    </w:p>
    <w:p>
      <w:pPr>
        <w:ind w:left="0"/>
        <w:jc w:val="left"/>
      </w:pPr>
      <w:r>
        <w:rPr>
          <w:b/>
          <w:bCs/>
          <w:sz w:val="24"/>
          <w:szCs w:val="24"/>
        </w:rPr>
        <w:t xml:space="preserve">σπερμοποιεῖν.</w:t>
      </w:r>
      <w:r>
        <w:rPr>
          <w:sz w:val="24"/>
          <w:szCs w:val="24"/>
        </w:rPr>
        <w:t xml:space="preserve"> ἡ ἡλικία ἢ ταχὺ σπερμοποιεῖ $Zi\kappa 5. 636\ ^\text{b}34.$</w:t>
      </w:r>
    </w:p>
    <w:p>
      <w:pPr>
        <w:ind w:left="0"/>
        <w:jc w:val="left"/>
      </w:pPr>
      <w:r>
        <w:rPr>
          <w:b/>
          <w:bCs/>
          <w:sz w:val="24"/>
          <w:szCs w:val="24"/>
        </w:rPr>
        <w:t xml:space="preserve">Σπερχειός.</w:t>
      </w:r>
      <w:r>
        <w:rPr>
          <w:sz w:val="24"/>
          <w:szCs w:val="24"/>
        </w:rPr>
        <w:t xml:space="preserve"> Δρύοπες ἐκ τῶν περὶ Σπερχειὸν τόπων f $441. 1550\ ^\text{a}48.$</w:t>
      </w:r>
    </w:p>
    <w:p>
      <w:pPr>
        <w:ind w:left="0"/>
        <w:jc w:val="left"/>
      </w:pPr>
      <w:r>
        <w:rPr>
          <w:b/>
          <w:bCs/>
          <w:sz w:val="24"/>
          <w:szCs w:val="24"/>
        </w:rPr>
        <w:t xml:space="preserve">σπεύδει</w:t>
      </w:r>
      <w:r>
        <w:rPr>
          <w:sz w:val="24"/>
          <w:szCs w:val="24"/>
        </w:rPr>
        <w:t xml:space="preserve"> τότε ἡ τῷ καρπῷ πεπειρότης $\phi\tau \beta 10. 829\ ^\text{b}22.$</w:t>
      </w:r>
    </w:p>
    <w:p>
      <w:pPr>
        <w:ind w:left="0"/>
        <w:jc w:val="left"/>
      </w:pPr>
      <w:r>
        <w:rPr>
          <w:b/>
          <w:bCs/>
          <w:sz w:val="24"/>
          <w:szCs w:val="24"/>
        </w:rPr>
        <w:t xml:space="preserve">Σπεύσιππος</w:t>
      </w:r>
      <w:r>
        <w:rPr>
          <w:sz w:val="24"/>
          <w:szCs w:val="24"/>
        </w:rPr>
        <w:t xml:space="preserve"> πλείας οὐσίας τίθησι καὶ ἀρχὰς ἑκάστης οἰκείας $M\zeta 2. 1028\ ^\text{b}21.$ resp $\lambda 10. 1075\ ^\text{b}37.\ \mu 9. 1085\ ^\text{a}31.\ \nu 3. 1090\ ^\text{b}15.$ τὸν μαθηματικὸν μόνον τίθησιν ἀριθμὸν ἀποστὰς ἀπὸ τῷ εἰδητικῦ, ἀλλ᾽ ὡς οὐσίαν χωριστὴν resp $M\mu 1. 1077\ ^\text{a}21. 6. 1080\ ^\text{b}14. 8. 1083\ ^\text{a}21. 9. 1086\ ^\text{a}2.\ \nu 2. 1090\ ^\text{a}3. 3. 1090\ ^\text{a}25, 35. 4. 1091\ ^\text{b}23.$ similis de reliquis rebus mathematicis doctrina resp $M\mu 6. 1080\ ^\text{b}23.\ \nu 3. 1090\ ^\text{b}1$ (de τόπῳ sententia $\nu 5. 1092\ ^\text{a}17$ fort Speusippi est). </w:t>
      </w:r>
      <w:r>
        <w:rPr>
          <w:b/>
          <w:bCs/>
          <w:sz w:val="24"/>
          <w:szCs w:val="24"/>
        </w:rPr>
        <w:t xml:space="preserve">materiale principium</w:t>
      </w:r>
      <w:r>
        <w:rPr>
          <w:sz w:val="24"/>
          <w:szCs w:val="24"/>
        </w:rPr>
        <w:t xml:space="preserve"> ponit τὸ πλῆθος resp $M\mu 9. 1085\ ^\text{a}33, ^\text{b}5.\ \nu 1. 1087\ ^\text{b}6, 8, 30. 5. 1092\ ^\text{a}35.$ δεῖν τὸν ὁριζόμενον πάντα εἰδέναι τὰ ὄντα resp $A\delta 13. 97\ ^\text{a}8$ (cf Schol. Zeller II, 1. $652, 1$). τὸ ἀγαθὸν καὶ τὸ ἄριστον ὑστερογενῆ τίθησι $M\lambda 7. 1072\ ^\text{b}31.$ resp $\lambda 10. 1075\ ^\text{a}36.\ \nu 4. 1091\ ^\text{a}34, ^\text{b}35. 5. 1092\ ^\text{a}12.$ τὸ ἓν ἐν τῇ τῶν ἀγαθῶν συστοιχίᾳ τίθησι $Ha\ 4. 1096\ ^\text{b}7$ (fort resp $M\nu 4. 1091\ ^\text{b}14$). τὴν ἡδονὴν ὔ φησιν εἶναι ἀγαθόν $H\eta 14. 1153\ ^\text{b}5.$ resp $H\kappa 2. 1173\ ^\text{a}6.$</w:t>
      </w:r>
    </w:p>
    <w:p>
      <w:pPr>
        <w:ind w:left="0"/>
        <w:jc w:val="left"/>
      </w:pPr>
      <w:r>
        <w:rPr>
          <w:b/>
          <w:bCs/>
          <w:sz w:val="24"/>
          <w:szCs w:val="24"/>
        </w:rPr>
        <w:t xml:space="preserve">Σπεύσιππός</w:t>
      </w:r>
      <w:r>
        <w:rPr>
          <w:sz w:val="24"/>
          <w:szCs w:val="24"/>
        </w:rPr>
        <w:t xml:space="preserve"> τις ἀποπληκτικός $P\gamma 10. 1411\ ^\text{a}21.$</w:t>
      </w:r>
    </w:p>
    <w:p>
      <w:pPr>
        <w:ind w:left="0"/>
        <w:jc w:val="left"/>
      </w:pPr>
      <w:r>
        <w:rPr>
          <w:b/>
          <w:bCs/>
          <w:sz w:val="24"/>
          <w:szCs w:val="24"/>
        </w:rPr>
        <w:t xml:space="preserve">σπευστικός</w:t>
      </w:r>
      <w:r>
        <w:rPr>
          <w:sz w:val="24"/>
          <w:szCs w:val="24"/>
        </w:rPr>
        <w:t xml:space="preserve"> $H\delta 8. 1125\ ^\text{a}14.$</w:t>
      </w:r>
    </w:p>
    <w:p>
      <w:pPr>
        <w:ind w:left="0"/>
        <w:jc w:val="left"/>
      </w:pPr>
      <w:r>
        <w:rPr>
          <w:b/>
          <w:bCs/>
          <w:sz w:val="24"/>
          <w:szCs w:val="24"/>
        </w:rPr>
        <w:t xml:space="preserve">σπήλαιον.</w:t>
      </w:r>
      <w:r>
        <w:rPr>
          <w:sz w:val="24"/>
          <w:szCs w:val="24"/>
        </w:rPr>
        <w:t xml:space="preserve"> οἱ πῶροι οἱ ἐν τοῖς σπηλαίοις $M\delta 10. 388\ ^\text{b}26.$ πολλοὶ τῶν ἰχθύων διατρίβουσιν ἐν σπηλαίοις $Zi\delta 8. 534\ ^\text{a}17.$ νεοττεύειν ἐν πέτραις καὶ σπηλαίοις $Zi\iota 12. 615\ ^\text{b}16, 30. 618\ ^\text{b}1.$</w:t>
      </w:r>
    </w:p>
    <w:p>
      <w:pPr>
        <w:ind w:left="0"/>
        <w:jc w:val="left"/>
      </w:pPr>
      <w:r>
        <w:rPr>
          <w:b/>
          <w:bCs/>
          <w:sz w:val="24"/>
          <w:szCs w:val="24"/>
        </w:rPr>
        <w:t xml:space="preserve">σπήλυγξ.</w:t>
      </w:r>
      <w:r>
        <w:rPr>
          <w:sz w:val="24"/>
          <w:szCs w:val="24"/>
        </w:rPr>
        <w:t xml:space="preserve"> οἰκεῖ ὁ αἰγωλιὸς πέτρας καὶ σπήλυγγας $Zi\iota 17. 616\ ^\text{b}26.$</w:t>
      </w:r>
    </w:p>
    <w:p>
      <w:pPr>
        <w:ind w:left="0"/>
        <w:jc w:val="left"/>
      </w:pPr>
      <w:r>
        <w:rPr>
          <w:b/>
          <w:bCs/>
          <w:sz w:val="24"/>
          <w:szCs w:val="24"/>
        </w:rPr>
        <w:t xml:space="preserve">σπίζα</w:t>
      </w:r>
      <w:r>
        <w:rPr>
          <w:sz w:val="24"/>
          <w:szCs w:val="24"/>
        </w:rPr>
        <w:t xml:space="preserve"> (v l πίξαι, ἔσπιζα), de accentu Lob Par $408.$ </w:t>
      </w:r>
      <w:r>
        <w:rPr>
          <w:b/>
          <w:bCs/>
          <w:sz w:val="24"/>
          <w:szCs w:val="24"/>
        </w:rPr>
        <w:t xml:space="preserve">refertur inter τὰ σκωληκοφάγα·</w:t>
      </w:r>
      <w:r>
        <w:rPr>
          <w:sz w:val="24"/>
          <w:szCs w:val="24"/>
        </w:rPr>
        <w:t xml:space="preserve"> αἱ σπίζαι τῷ θέρυς ἐν τοῖς ἀλεεινοῖς, τῷ δὲ χειμῶνος ἐν τοῖς ψυχροῖς $Zi\theta 3. 592\ ^\text{b}17. \iota 7. 613\ ^\text{b}3.$ ζυγξ, κύανος μικρῷ μείζων σπίζης· σπιζίτης, ἄνθος ἐστὶν ὅσον σπίζα· ὀρόσπιζος σπίζῃ ὅμοιος καὶ τὸ μέγεθος παραπλήσιος $Zi\beta 12. 504\ ^\text{a}13. \iota 21. 617\ ^\text{a}25. \theta 3. 592$</w:t>
      </w:r>
    </w:p>
    <w:p>
      <w:pPr>
        <w:ind w:left="0"/>
        <w:jc w:val="left"/>
      </w:pPr>
      <w:r>
        <w:rPr>
          <w:sz w:val="24"/>
          <w:szCs w:val="24"/>
        </w:rPr>
        <w:t xml:space="preserve">---</w:t>
      </w:r>
    </w:p>
    <w:p>
      <w:pPr>
        <w:ind w:left="0"/>
        <w:jc w:val="left"/>
      </w:pPr>
      <w:r>
        <w:rPr>
          <w:sz w:val="24"/>
          <w:szCs w:val="24"/>
        </w:rPr>
        <w:t xml:space="preserve">σπιζίας</w:t>
      </w:r>
    </w:p>
    <w:p>
      <w:pPr>
        <w:ind w:left="0"/>
        <w:jc w:val="left"/>
      </w:pPr>
      <w:r>
        <w:rPr>
          <w:sz w:val="24"/>
          <w:szCs w:val="24"/>
        </w:rPr>
        <w:t xml:space="preserve">$^{b}19, 25, 26.$ v $\text{l}$ σπῖζαι, σπιζίαι Bk Zu $36. 620^{\text{a}}20.$ (pinson C II 648. S I 588, II 461. Fringilla caelebs K 474. Su 119, 64. Fringilla, sed species def non potest St. Cr. G 13. Az I 108, 101 et 94$h$.)</w:t>
      </w:r>
    </w:p>
    <w:p>
      <w:pPr>
        <w:ind w:left="0"/>
        <w:jc w:val="left"/>
      </w:pPr>
      <w:r>
        <w:rPr>
          <w:b/>
          <w:bCs/>
          <w:sz w:val="24"/>
          <w:szCs w:val="24"/>
        </w:rPr>
        <w:t xml:space="preserve">σπιζίας</w:t>
      </w:r>
      <w:r>
        <w:rPr>
          <w:sz w:val="24"/>
          <w:szCs w:val="24"/>
        </w:rPr>
        <w:t xml:space="preserve"> (v $\text{l}$ σπηζίας, σπιγίας, σπῖζαι). refertur inter τοὺς γαμψώνυχας, σαρκοφάγους· ὅ τε φαβοτύπος κἀ ὁ σπιζίας, ἱέρακες ἄμφω, διαφέρουσι τὸ μέγεθος πολὺ ἀλλήλων· ἄλλοι δὲ πέρκοι κἀ σπιζίαι Z$\iota\theta 3. 592^{\text{b}}2. \iota 36. 620^{\text{a}}20.$ (stinxias Thomae, fringillarius Gazae. S I 586, II 461. Falco nisus Cr. St. K 864, 4. Su 101, 20. Az I 94, 37$h$.)</w:t>
      </w:r>
    </w:p>
    <w:p>
      <w:pPr>
        <w:ind w:left="0"/>
        <w:jc w:val="left"/>
      </w:pPr>
      <w:r>
        <w:rPr>
          <w:b/>
          <w:bCs/>
          <w:sz w:val="24"/>
          <w:szCs w:val="24"/>
        </w:rPr>
        <w:t xml:space="preserve">σπιζίτης.</w:t>
      </w:r>
      <w:r>
        <w:rPr>
          <w:sz w:val="24"/>
          <w:szCs w:val="24"/>
        </w:rPr>
        <w:t xml:space="preserve"> αἰγιθαλῶν εἶδος, ὁ σπιζίτης μέγιστος, ἔστι γὰρ ὅσον σπίζα Z$\iota\theta 3. 592^{\text{b}}19.$ (spizantes Thomae cf S I 588. Parus maior St. K 865, 10. Su 115, 55. Az I 84, 3$a$. Parus maior vel ater Cr.)</w:t>
      </w:r>
    </w:p>
    <w:p>
      <w:pPr>
        <w:ind w:left="0"/>
        <w:jc w:val="left"/>
      </w:pPr>
      <w:r>
        <w:rPr>
          <w:b/>
          <w:bCs/>
          <w:sz w:val="24"/>
          <w:szCs w:val="24"/>
        </w:rPr>
        <w:t xml:space="preserve">σπιθαμή.</w:t>
      </w:r>
      <w:r>
        <w:rPr>
          <w:sz w:val="24"/>
          <w:szCs w:val="24"/>
        </w:rPr>
        <w:t xml:space="preserve"> σκέλη μείζω σπιθαμῆς Z$\theta 28. 606^{\text{b}}7.$ τὰ ὦτα αἶγες ἔχουσι σπιθαμῆς Z$\theta 28. 606^{\text{a}}14.$ σῶμα δυοῖν σπιθαμαῖν Π$\epsilon 3. 1302^{\text{b}}38.$ διάστημα πέντε πήχεων κἀ σπιθαμῆς Z$\iota\theta 30. 607^{\text{b}}34.$</w:t>
      </w:r>
    </w:p>
    <w:p>
      <w:pPr>
        <w:ind w:left="0"/>
        <w:jc w:val="left"/>
      </w:pPr>
      <w:r>
        <w:rPr>
          <w:b/>
          <w:bCs/>
          <w:sz w:val="24"/>
          <w:szCs w:val="24"/>
        </w:rPr>
        <w:t xml:space="preserve">σπιθαμιαῖον</w:t>
      </w:r>
      <w:r>
        <w:rPr>
          <w:sz w:val="24"/>
          <w:szCs w:val="24"/>
        </w:rPr>
        <w:t xml:space="preserve"> Π$\eta 4. 1326^{\text{a}}40.$ κέρατα τῷ μεγέθει σπιθαμιαῖα ἢ μικρῷ μείζω Zu $45. 630^{\text{a}}33.$ χρυσίον τὸ μέγεθος σπιθαμιαῖον $\theta 47. 833^{\text{b}}21.$ f $248. 1524^{\text{a}}4.$</w:t>
      </w:r>
    </w:p>
    <w:p>
      <w:pPr>
        <w:ind w:left="0"/>
        <w:jc w:val="left"/>
      </w:pPr>
      <w:r>
        <w:rPr>
          <w:b/>
          <w:bCs/>
          <w:sz w:val="24"/>
          <w:szCs w:val="24"/>
        </w:rPr>
        <w:t xml:space="preserve">σπίλος.</w:t>
      </w:r>
      <w:r>
        <w:rPr>
          <w:sz w:val="24"/>
          <w:szCs w:val="24"/>
        </w:rPr>
        <w:t xml:space="preserve"> κατά τινας τῆς γῆς σπίλος $\kappa 3. 392^{\text{b}}30.$</w:t>
      </w:r>
    </w:p>
    <w:p>
      <w:pPr>
        <w:ind w:left="0"/>
        <w:jc w:val="left"/>
      </w:pPr>
      <w:r>
        <w:rPr>
          <w:b/>
          <w:bCs/>
          <w:sz w:val="24"/>
          <w:szCs w:val="24"/>
        </w:rPr>
        <w:t xml:space="preserve">σπιλώδεις</w:t>
      </w:r>
      <w:r>
        <w:rPr>
          <w:sz w:val="24"/>
          <w:szCs w:val="24"/>
        </w:rPr>
        <w:t xml:space="preserve"> τόποι Z$\iota\epsilon 15. 548^{\text{a}}2.$</w:t>
      </w:r>
    </w:p>
    <w:p>
      <w:pPr>
        <w:ind w:left="0"/>
        <w:jc w:val="left"/>
      </w:pPr>
      <w:r>
        <w:rPr>
          <w:b/>
          <w:bCs/>
          <w:sz w:val="24"/>
          <w:szCs w:val="24"/>
        </w:rPr>
        <w:t xml:space="preserve">σπινθήρ.</w:t>
      </w:r>
      <w:r>
        <w:rPr>
          <w:sz w:val="24"/>
          <w:szCs w:val="24"/>
        </w:rPr>
        <w:t xml:space="preserve"> ὁ αὐτὸς τόπος τῷ μορίῳ κἀ παντός, οἷον πυρὸς κἀ σπινθῆρος $\Phi \gamma 5. 205^{\text{a}}12, ^{\text{b}}22.$ O$\alpha 7. 276^{\text{a}}4.$</w:t>
      </w:r>
    </w:p>
    <w:p>
      <w:pPr>
        <w:ind w:left="0"/>
        <w:jc w:val="left"/>
      </w:pPr>
      <w:r>
        <w:rPr>
          <w:b/>
          <w:bCs/>
          <w:sz w:val="24"/>
          <w:szCs w:val="24"/>
        </w:rPr>
        <w:t xml:space="preserve">σπίνος.</w:t>
      </w:r>
      <w:r>
        <w:rPr>
          <w:sz w:val="24"/>
          <w:szCs w:val="24"/>
        </w:rPr>
        <w:t xml:space="preserve"> ὁ καλούμενος σπίνος, ἐξ οὗ φασὶ πῦρ ἀνάπτεσθαι $\theta 33. 832^{\text{b}}29. 41. 833^{\text{a}}24.$ cf S Theophr IV 550.</w:t>
      </w:r>
    </w:p>
    <w:p>
      <w:pPr>
        <w:ind w:left="0"/>
        <w:jc w:val="left"/>
      </w:pPr>
      <w:r>
        <w:rPr>
          <w:b/>
          <w:bCs/>
          <w:sz w:val="24"/>
          <w:szCs w:val="24"/>
        </w:rPr>
        <w:t xml:space="preserve">σπλάγχνον</w:t>
      </w:r>
      <w:r>
        <w:rPr>
          <w:sz w:val="24"/>
          <w:szCs w:val="24"/>
        </w:rPr>
        <w:t xml:space="preserve"> (Philippson ὕλη 39). τὰ σπλάγχνα (τὰ καλούμενα σπλάγχνα, τὰ περὶ τὰ σπλάγχνα $\alpha\nu 15. 478^{\text{a}}14.$ Z$\mu\delta 1. 676^{\text{a}}22$) μέρη ἐστὶν Z$\gamma\beta 1. 734^{\text{a}}2.$ τῇ μὲν ὁμοιομερῆ τῇ δ’ ἀνομοιομερῆ· διαιρεῖται εἰς ὁμοιομερῆ τῶν ἄλλων σπλάγχνων ἕκαστον· τὰ ἀνομοιομερῆ ἐκ τῶν ὁμοιομερῶν ἐνδέχεται συνεστάναι, κἀ ἐκ πλειόνων ἢ ἑνός, οἷον ἔνια τῶν σπλάγχνων· αὐτοῖς μὲν ὁμοίαν ἔχουσι τὴν τοῦ σώματος φύσιν, τοῖς δ’ ἄλλοις ἀνομοίαν Z$\mu\beta 1. 647^{\text{b}}8, ^{\text{a}}32, 646^{\text{b}}32.$ $\gamma 10. 673^{\text{b}}3. \mu\delta 10. 388^{\text{a}}17.$ ἡ πάντως ἔχον σπλάγχνον $\mu\delta 12. 390^{\text{a}}9.$ ἡ τῶν σπλάγχνων φύσις, σῶμα, μορφή, σχῆμα Z$\mu\delta 5. 678^{\text{a}}31. \gamma 10. 673^{\text{b}}2. \beta 1. 647^{\text{b}}8. Z\iota\beta 17. 508^{\text{a}}16.$ descr Z$\mu\gamma 7.$ πῶς διαφέρει τῆς σαρκός Z$\mu\gamma 13. 674^{\text{a}}4.$ — enumerantur καρδία, νεφροί, ἧπαρ, πλεύμων, σπλήν Z$\mu\gamma 4. 667^{\text{b}}1-12.$ τῶν ἀναίμων οὐδὲν ἔχει σπλάγχνον· σπλάγχνον οὐδὲν ἔχει τῶν μαλακίων, ἀλλ’ ἣν καλοῦσι μύτιν, cf σπλάγχνον δ’ οὐκ ἔχει ἀναλογοῦν Z$\iota\delta 3. 527^{\text{b}}3. 7. 532^{\text{b}}7. Z\mu\gamma 4. 665^{\text{a}}30. \delta 5. 678^{\text{a}}28$ (cf F 290, 18. Lewes 318). Z$\iota\delta 1. 524^{\text{a}}14.$ f $315. 1531^{\text{b}}7.$ τὰ ἔναιμα πάντα σπλάγχνα ἔχει τὰ ἔσωθεν Z$\iota\delta 3. 527^{\text{b}}2.$ cf Z$\mu\gamma 13. 674^{\text{a}}4. \pi\epsilon 3. 885^{\text{b}}33.$ ἔχουσιν ἔνια τῶν ζῴων πάντα τὸν ἀριθμὸν αὐτῶν, ἔνια δ’ οὐ πάντα· πάντα τὰ ἔναιμα δύο τὰ σπλάγχνα ταῦτα μόνον ἔχει (καρδίαν, ἧπαρ)· ὅσα δ’ ἀναπνεῖ κἀ πνεύμονα τρίτον Z$\mu\gamma 12. 673^{\text{b}}12. 7. 670^{\text{a}}29.$ dist τὰ περὶ τὴν καρδίαν, i e καρδία, πλεύμων Z$\mu\beta 9. 655^{\text{a}}1. \gamma 9. 672^{\text{a}}18$ et τὰ κάτω τοῦ ὑποζώματος i e ἧπαρ, σπλήν, νεφροί Z$\mu\gamma 7. 670^{\text{a}}8, 12.$ δοκεῖ τῶν σπλάγχνων τὰ μὲν μονοφυῆ (καρδία, πλεύμων) τὰ δὲ διφυῆ (νεφροί), φανείη ἂν ἐπαμφοτερίζειν τούτοις τὸ ἧπαρ κἀ ὁ σπλήν· ἔστι δὲ πάντα διφυᾶ, διὰ τίν’ αἰτίαν Z$\mu\gamma 7. 669^{\text{b}}13, 18, 670^{\text{a}}3, 7.$ πάντα τὰ σπλάγχνα ἐν ὑμένι ἐστίν Z$\mu\gamma 11. 673^{\text{b}}4. Z\iota\gamma 13. 519^{\text{a}}33.$ τίνος ἕνεκέν ἐστιν ἕκαστον Z$\mu\gamma 10. 673^{\text{a}}32. \delta 5. 678^{\text{a}}35.$ γέγονε δ’ ἐξ ἀνάγκης ἐπὶ τοῖς ἐντὸς πέρασι τῶν φλεβῶν· ἔστι δὲ σπλάγχνα τὰ κάτω τῷ ὑποζώματι κοινῇ μὲν πάντα τῶν φλεβῶν χάριν· τούτων τῶν σπλάγχνων ἡ φύσις οἷον ἦλοι πρὸς τὸ σῶμα προσλαμβάνουσιν αὐτήν· τὴν φύσιν ἔχει κοινωνοῦσαν ταῖς φλεψί, κἀ τὰ μὲν τῶν φλεβῶν χάριν, τὰ δ’ οὐκ ἄνευ φλεβῶν ἐστίν Z$\mu\gamma 10. 673^{\text{a}}33. 7. 670^{\text{a}}8, 13. 13. 674^{\text{a}}7.$ cf Z$\iota\gamma 3. 513^{\text{a}}22.$ αἱματικά ἐστι τὴν μορφήν, τῶν αἱματικῶν ἐστὶν ἴδια Z$\mu\beta 1. 647^{\text{b}}8$ (cf Thurot 236). $\gamma 10. 673^{\text{b}}2. 4. 665^{\text{b}}5.$ συνέστηκεν αὐτῶν ἕκαστον ἐξ αἱματικῆς ὕλης· (ἰκμὰς αἱματική) ἐξ ἧς συνισταμένης κἀ πηγνυμένης γίνεσθαι τὸ σῶμα τῶν σπλάγχνων· ἐξ οὗ (τοῦ αἵματος) συνέστηκεν ἡ τῶν σπλάγχνων φύσις Z$\mu\gamma 4. 665^{\text{b}}6. 10. 673^{\text{b}}2. \delta 5. 678^{\text{a}}31.$ ὑπερβολῇ αἱματώδεις κἀ τῶν σπλάγχνων ἕκαστόν ἐστιν ἔτι νέων ὄντων Z$\mu\beta 6. 651^{\text{b}}27.$ cf $\gamma 4. 665^{\text{b}}7.$ μεταβάλλει τὰς χρόας Z$\mu\beta 6. 651^{\text{b}}26.$ τὰ περὶ τὰ σπλάγχνα μόρια Z$\mu\gamma 7. 670^{\text{b}}31.$ — σπλάγχνων διαφορά. νεφροί, σπλάγχνον πυκνόν, δυσωδέστατον, τῶν σπλάγχνων μάλιστα ἔχουσι πιμελήν Z$\mu\gamma 9. 672^{\text{a}}10, 2, 671^{\text{b}}23. Z\iota\gamma 17. 520^{\text{a}}28.$ ὁ πνεύμων ἐναίματότατον, τῶν ἄλλων ἡ καρδία μόνον ἔχει αἷμα $\alpha\nu 15. 478^{\text{a}}14. Z\iota\alpha 17. 496^{\text{b}}7.$ τότῳ τῷ σπλάγχνῳ (ἥπατος) περίττωμα (χολή) Z$\mu\delta 2. 677^{\text{b}}2, 5.$ cf Z$\iota\gamma 17. 520^{\text{a}}16.$ στενὰ κἀ μακρὰ τὰ σπλάγχνα τῶν ὄφεων Z$\iota\beta 17. 508^{\text{a}}16.$ μεγάλα κἀ αἱματώδη ἔχει τὰ τῶν σελαχῶν ἔμβρυα Z$\iota\zeta 10. 565^{\text{b}}16.$ μεγάλα, μικρά, πάμπαν μικρά, τίσιν Z$\iota\gamma 16. 520^{\text{a}}4, 2.$ Z$\mu\delta 1. 676^{\text{b}}5.$ ἤδη φανερὰ in fetu Z$\iota\zeta 3. 561^{\text{b}}2.$ σπλάγχνων πάθη Z$\mu\gamma 4. 667^{\text{a}}32, ^{\text{b}}3-12.$ inversio viscerum Z$\iota\alpha 17. 496^{\text{b}}19. \beta 17. 507^{\text{a}}22. Z\gamma\delta 4. 771^{\text{a}}9.$ — χωριζομένων τῶν σπλάγχνων ποιεῖται κίνησιν, οἷον κἀ αἱ χελῶναι τῆς καρδίας ἀφῃρημένης Z$\zeta 2. 468^{\text{b}}14.$ τοῖς ἰχθύσιν ἐν τοῖς ὑπτίοις ἡ γαστὴρ κἀ τὰ σπλάγχνα· ἐλέφας τὰ σπλάγχνα παραπλήσια ἔχει τοῖς ὑείοις Z$\iota\beta 13. 504^{\text{b}}16. 17. 507^{\text{b}}37.$ Democriti sententia Z$\mu\gamma 4. 665^{\text{a}}31.$ — (καλῶσιν αὐτὸν τὸν μυελὸν τὸν ἐν τοῖς δένδροις) ἄλλοι σπλάγχνα $\phi\tau\alpha 4. 819^{\text{a}}34.$ cf Meyer Nic Damasc 75 fin.</w:t>
      </w:r>
    </w:p>
    <w:p>
      <w:pPr>
        <w:ind w:left="0"/>
        <w:jc w:val="left"/>
      </w:pPr>
      <w:r>
        <w:rPr>
          <w:b/>
          <w:bCs/>
          <w:sz w:val="24"/>
          <w:szCs w:val="24"/>
        </w:rPr>
        <w:t xml:space="preserve">σπλήν.</w:t>
      </w:r>
      <w:r>
        <w:rPr>
          <w:sz w:val="24"/>
          <w:szCs w:val="24"/>
        </w:rPr>
        <w:t xml:space="preserve"> ἀπὸ τοῦ ἐπισπᾶν κἀ σπλήν εἴρηται Probl inedite Bsm $\alpha 9. 292, 48.$ refertur inter τὰ σπλάγχνα Z$\mu\gamma 7. 669^{\text{b}}16.$ συνήρτηται τῇ κάτω κοιλίᾳ κατὰ τὸ ἐπίπλοον Z$\iota\alpha 17. 496^{\text{b}}20.$ κεῖται ἐν τοῖς ἀριστεροῖς, ὁμοίως ἐν ἅπασι τοῖς ἔχουσι κατὰ φύσιν κἀ μὴ τερατωδῶς· ἤδη γὰρ ὦπται μετηλλαχότα τὴν τάξιν ἔν τισι τῶν τετραπόδων Z$\iota\alpha 17. 496^{\text{b}}17. \beta 17. 507^{\text{a}}19. Z\mu\gamma 7. 670^{\text{a}}12. Z\gamma\delta 4. 771^{\text{a}}9.$ συνήρτηται τῇ μεγάλῃ φλεβὶ μόνον· τείνει γὰρ ἀπ’ αὐτῆς φλὲψ εἰς τὸν σπλῆνα Z$\iota\alpha 17. 496^{\text{b}}33.$ cf $\gamma 2. 511^{\text{b}}29, 512^{\text{a}}11, ^{\text{b}}29, 513^{\text{a}}6. 4. 514^{\text{b}}4, 9. Z\mu\gamma 7. 670^{\text{a}}15.$ τὸ ἧπαρ ἔχει ὥσπερ ἀντίζυγον ἐν τοῖς μάλιστ’ ἀπηκριβωμένοις τὸν σπλῆνα· φανείη ἂν ἐπαμφοτερίζειν (μονοφυής, διφυής)· ἐν τοῖς ἐξ ἀνάγκης ἔχουσι σπλῆνα δόξειεν ἂν οἷον νόθον εἶναι ἧπαρ ὁ σπλήν· ἡ τοῦ σπληνὸς φύσις, ὥστ’ ἀναγκαῖον μέν πως, μὴ λίαν δ’ εἶναι πᾶσι τοῖς ζῴοις Z$\mu\gamma 4. 666^{\text{a}}28. 7. 669^{\text{b}}16, 26, 28, 670^{\text{a}}1.$ βοηθεῖ πρὸς τὴν πέψιν τῆς τροφῆς· ἀντισπᾷ ἐκ τῆς κοιλίας τὰς ἰκμάδας τὰς περιττευούσας, κἀ δύναται συμπέττειν αἱματώδης ὤν· ἂν ᾖ ὀλιγόθερμος, νοσακερὰ γίνεται πλήρη τροφῆς Z$\mu\gamma 7. 670^{\text{a}}20, ^{\text{b}}4, 7.$ cf $\pi\theta 5. 890^{\text{a}}11.$ πάθη Z$\mu\gamma 4. 667^{\text{b}}6.$ cf Plat Tim 72 C. Galen II 132. — σπλῆνα τὰ πλεῖστα ἔχει ὅσαπερ κἀ αἷμα Z$\iota\beta 15. 506^{\text{a}}12.$ καρδίαν ἑθὼν πώποτε ἐγένετο ζῷον οὐκ ἔχον, σπλῆνα δ’ οὐκ ἔχον, κἀ δύο ἔχον Z$\gamma\delta 4. 771^{\text{a}}3, 773^{\text{a}}6.$ στρογγύλον ἔχει τὰ κερατοφόρα κἀ διχηλά· τὰ πολυσχιδῆ πάντα μακρόν, τὰ μώνυχα μεταξύ τούτων κἀ μικτόν· τῇ μὲν γὰρ πλατὺν ἔχει τῇ δὲ στενόν Z$\mu\gamma 12. 673^{\text{b}}32, 674^{\text{a}}1$ (cf Gurlt Anat der Haussäugethiere 10). τὴν ὄψιν ἐστὶν ὁ τοῦ ἀνθρώπου σπλὴν στενὸς κἀ μακρός, ὅμοιος τῷ ὑείῳ Z$\iota\alpha 17. 496^{\text{b}}21.$ cf Z$\mu\gamma 12. 674^{\text{a}}2$ et Hippocr ed Littré I 236. ἐλέ-</w:t>
      </w:r>
    </w:p>
    <w:p>
      <w:pPr>
        <w:ind w:left="0"/>
        <w:jc w:val="left"/>
      </w:pPr>
      <w:r>
        <w:rPr>
          <w:sz w:val="24"/>
          <w:szCs w:val="24"/>
        </w:rPr>
        <w:t xml:space="preserve">---</w:t>
      </w:r>
    </w:p>
    <w:p>
      <w:pPr>
        <w:ind w:left="0"/>
        <w:jc w:val="left"/>
      </w:pPr>
      <w:r>
        <w:rPr>
          <w:sz w:val="24"/>
          <w:szCs w:val="24"/>
        </w:rPr>
        <w:t xml:space="preserve">696</w:t>
      </w:r>
    </w:p>
    <w:p>
      <w:pPr>
        <w:ind w:left="0"/>
        <w:jc w:val="left"/>
      </w:pPr>
      <w:r>
        <w:rPr>
          <w:sz w:val="24"/>
          <w:szCs w:val="24"/>
        </w:rPr>
        <w:t xml:space="preserve">σπληνιῶν</w:t>
      </w:r>
    </w:p>
    <w:p>
      <w:pPr>
        <w:ind w:left="0"/>
        <w:jc w:val="left"/>
      </w:pPr>
      <w:r>
        <w:rPr>
          <w:sz w:val="24"/>
          <w:szCs w:val="24"/>
        </w:rPr>
        <w:t xml:space="preserve">σπυδάζειν</w:t>
      </w:r>
    </w:p>
    <w:p>
      <w:pPr>
        <w:ind w:left="0"/>
        <w:jc w:val="left"/>
      </w:pPr>
      <w:r>
        <w:rPr>
          <w:sz w:val="24"/>
          <w:szCs w:val="24"/>
        </w:rPr>
        <w:t xml:space="preserve">φας ἔχει τὸν σπλῆνα ἐλάττω ἢ κατὰ λόγον, βῦς διὰ μέγεθος εὐαυξέστερον κατὰ μῆκος Ζιβ 17. 508 ᵃ 2 Aub. Ζμγ 12. 673 ᵇ 34. σπλὴν ὑγρὸς ἐν τοῖς κύστιν ἔχουσι καὶ πλεύμονα ἔναιμον Ζμγ 7. 670 ᵇ 18. ἐν τοῖς τετράποσι καὶ ᾠοτόκοις ὁ σπλὴν μικρὸς καὶ στιφρὸς καὶ νεφρώδης, διά τιν᾽ αἰτίαν Ζμγ 7. 670 ᵇ 14. Ζιβ 15. 506 ᵃ 14-18. ὄφεις ἔχουσιν αὐτὸν μικρὸν καὶ στρογγύλον ὥσπερ καὶ οἱ σαῦροι Ζιβ 17. 508 ᵃ 30 Aub. τὰς ἀμίας ἔχειν σπλῆνα ἰσομήκη τῷ ἐντέρῳ f 291. 1528 ᵇ 35. χαμαιλέων οὐδαμοῦ ἔχει φανερόν. αἰγοκέφαλος ὅλως οὐκ ἔχει Ζιβ 11. 503 ᵇ 27. 15. 506 ᵃ 17. (Philippson ὕλη 42. F 295, 47. M 452.)</w:t>
      </w:r>
    </w:p>
    <w:p>
      <w:pPr>
        <w:ind w:left="0"/>
        <w:jc w:val="left"/>
      </w:pPr>
      <w:r>
        <w:rPr>
          <w:b/>
          <w:bCs/>
          <w:sz w:val="24"/>
          <w:szCs w:val="24"/>
        </w:rPr>
        <w:t xml:space="preserve">σπληνιᾶν</w:t>
      </w:r>
      <w:r>
        <w:rPr>
          <w:sz w:val="24"/>
          <w:szCs w:val="24"/>
        </w:rPr>
        <w:t xml:space="preserve">. πολλοῖς αἱ κοιλίαι σκληραὶ γίνονται σπληνιῶσιν Ζμγ 7. 670 ᵇ 9. αἱ οὐλαὶ μέλαιναι τῶν σπληνιώντων πθ 5. 890 ᵃ 10.</w:t>
      </w:r>
    </w:p>
    <w:p>
      <w:pPr>
        <w:ind w:left="0"/>
        <w:jc w:val="left"/>
      </w:pPr>
      <w:r>
        <w:rPr>
          <w:b/>
          <w:bCs/>
          <w:sz w:val="24"/>
          <w:szCs w:val="24"/>
        </w:rPr>
        <w:t xml:space="preserve">σπληνῖτις</w:t>
      </w:r>
      <w:r>
        <w:rPr>
          <w:sz w:val="24"/>
          <w:szCs w:val="24"/>
        </w:rPr>
        <w:t xml:space="preserve">, φλέψ descr Ζιγ 2. 512 ᵃ 6, 29. cf Aub II tab IV et VI.</w:t>
      </w:r>
    </w:p>
    <w:p>
      <w:pPr>
        <w:ind w:left="0"/>
        <w:jc w:val="left"/>
      </w:pPr>
      <w:r>
        <w:rPr>
          <w:b/>
          <w:bCs/>
          <w:sz w:val="24"/>
          <w:szCs w:val="24"/>
        </w:rPr>
        <w:t xml:space="preserve">σπογγεύς</w:t>
      </w:r>
      <w:r>
        <w:rPr>
          <w:sz w:val="24"/>
          <w:szCs w:val="24"/>
        </w:rPr>
        <w:t xml:space="preserve">. οἱ σπογγεῖς κατακολυμβῶσιν Ζμ3 7. 620 ᵇ 34, διατέμνονται τὰ ὦτα καὶ τοὺς μυκτῆρας πλβ 5. 960 ᵇ 21.</w:t>
      </w:r>
    </w:p>
    <w:p>
      <w:pPr>
        <w:ind w:left="0"/>
        <w:jc w:val="left"/>
      </w:pPr>
      <w:r>
        <w:rPr>
          <w:b/>
          <w:bCs/>
          <w:sz w:val="24"/>
          <w:szCs w:val="24"/>
        </w:rPr>
        <w:t xml:space="preserve">σπογγιά</w:t>
      </w:r>
      <w:r>
        <w:rPr>
          <w:sz w:val="24"/>
          <w:szCs w:val="24"/>
        </w:rPr>
        <w:t xml:space="preserve">. (σάρξ) ἀραιότερα γινομένη μᾶλλον δύναται δέχεσθαι ὑγρὸν ὥσπερ σπογγιά πλζ 3. 966 ᵃ 7. ἡ μεγίστη σπογγιά Ζα14. 616 ᵃ 24.</w:t>
      </w:r>
    </w:p>
    <w:p>
      <w:pPr>
        <w:ind w:left="0"/>
        <w:jc w:val="left"/>
      </w:pPr>
      <w:r>
        <w:rPr>
          <w:b/>
          <w:bCs/>
          <w:sz w:val="24"/>
          <w:szCs w:val="24"/>
        </w:rPr>
        <w:t xml:space="preserve">σπόγγος</w:t>
      </w:r>
      <w:r>
        <w:rPr>
          <w:sz w:val="24"/>
          <w:szCs w:val="24"/>
        </w:rPr>
        <w:t xml:space="preserve">. in corpore spongiae dist: πόροι κενοί, οἱ ἄλλοι τὰ κοῖλα Ζιε 16. 548 ᵇ 31, 549 ᵃ 1. ι14. 616 ᵃ 30 (cf Plat Tim 70C). τὰ κάτω, opp ἄνωθεν, ὑμὴν περὶ τὰ κάτω, αἱ ῥίζαι, αἱ θαλάμαι Ζιε 16. 549 ᵃ 1, 548 ᵇ 32, 16, ᵃ 28 Aub. γίνονται ἐν ταῖς σήραγξι τῶν πετρῶν· ἡ πρόσφυσις ποία· τὴν τροφὴν πῦ δέχεται Ζιε 16. 548 ᵃ 23, ᵇ 30 Aub, 5 Aub, 549 ᵃ 1, 3. ἄπλυτοι ὄντες καὶ ζῶντες ἰδεῖν μέν εἰσι μέλανες· ἐὰν ἀπορραγῇ, φύεται πάλιν ἐκ τοῦ καταλοίπου καὶ ἀναπληροῦται Ζιε 16. 548 ᵇ 18, 30, 549 ᵃ 11. δοκεῖ ἔχειν τινὰ αἴσθησιν· σημεῖον δὲ ὅτι χαλεπώτερον ἀποσπᾶται, ἂν μὴ γένηται λαθραίως ἡ κίνησις, ὥς φασιν· εἰσὶ δέ τινες, οἳ περὶ τούτου ἀμφισβητοῦσιν, ὥσπερ οἱ ἐν Τορώνῃ Ζια 1. 487 ᵇ 9 (cf Dietz schol in Hippocr I 328). ε 16. 548 ᵇ 10, 14. cf Rose lib ord 209. τὰ τήθυα ζωτικώτερα τῶν σπόγγων Ζμδ 5. 681 ᵃ 11. τὸ πνεῦμα καὶ ὁ χειμὼν σκληρύνει καὶ ἀφαιρεῖται τὴν αὔξησιν· δεῖ δὲ μηδ᾽ ἁλέαν εἶναι σφόδρα· σήπεται γὰρ Ζιε 16. 548 ᵇ 22, 26. παντελῶς ἔοικε τοῖς φυτοῖς, πάμπαν ἔχει φυτοῦ δύναμιν Ζιθ 1. 588 ᵇ 20. Ζμδ 5. 681 ᵃ 11, cf 16. — τρέφει ἐν ἑαυτῷ ζῷα· τῶν σπόγγων ἐν ταῖς θαλάμαις γίνονται πιννοφύλακες· τὰ ἰχθύδια τὰ πετραῖα κατεσθίει τὰς ῥίζας τὰς ὑπολοίπους Ζιε 16. 548 ᵇ 15, 16, ᵃ 28 Aub. — geographica, ὅλως οἱ ἐν τοῖς βάθεσι καὶ εὐδιεινοῖς μαλακώτατοί εἰσιν· οἱ ἐν Ἑλλησπόντῳ τραχεῖς εἰσὶ καὶ πυκνοί· οἱ τ᾽ ἐπέκεινα Μαλέας καὶ οἱ ἐντὸς διαφέρουσι μαλακότητι καὶ σκληρότητι· οἱ πρὸς ταῖς ἀκταῖς εἰσὶ κάλλιστοι, ἂν ὦσιν ἀγχιβαθεῖς Ζιε 16. 548 ᵇ 21, 24, 25, 28. (sfongus Thomae, spongia Gazae Scalig. spongia officinalis C II 322. S eclog phys II 59-67. K 408. St. Cr. Ritter Erdkunde XIX 1199. Levysohn Zool des Talmud 342. ΚαΖμ 135, 40. ΚαΖι 10, 25. F 310, 44. Lenz Bot d Gr u Röm 752, 4. M 167, 169. ΑΖι Ι 182, 24. Spongia auctorum Osc Schmidt die Spongien d adriat Meeres p 2.) — τῶν σπόγγων τρία γένη. 1. ὁ μανός. μέγιστοι γίνονται καὶ πλεῖστοι περὶ Λυκίαν Ζιε 16. 548 ᵃ 32, ᵇ 19. (fort Spongia equina Schmidt II p 2, 20, 23.) — 2. ὁ δὲ πυκνός· ἀσθενέστεροι δ᾽ εἰσὶν τῶν μανῶν διὰ τὸ τὴν πρόσφυσιν εἶναι κατ᾽ ἔλαττον· μαλακώτατοι· οἱ σκληροὶ σφόδρα καὶ τραχεῖς τράγοι καλοῦνται Ζιε 16. 548 ᵃ 32, ᵇ 9, 20, 4. (fort Spongia mollissima, τράγοι fort Hircinia typica Schmidt p 2, 23, 32.) — 3. τρίτος, ὃν καλοῦσιν Ἀχίλλειον, λεπτότατος καὶ πυκνότατος καὶ ἰσχυρότατος· σπανιώτατος· στιφρότεροι τῶν πυκνῶν· ἐν ὑπὸ τὰ κράνη καὶ τὰς κνημῖδας ὑποτίθεασι καὶ ἧττον ἡ πληγὴ ψοφεῖ Ζιε 16. 548 ᵃ 32, ᵇ 3, 20, 2 Aub. (Levysohn ibid 344. Spongia Zimocca Schmidt p 2, 23.) — 4. ἔστι δ᾽ ἄλλο γένος ὃ καλοῦσιν ἀπλυσίας ν supra p 77 ᵇ 26. — spongiae quam vim habeant et qualem usum in medicina Ζμ 44. 630 ᵃ 7. ὁ σπόγγος πιεστόν, οὐκ ἑλκτόν μδ 9. 386 ᵇ 7, 17, ᵃ 28. οὐκ ἔχει ψόφον ψβ 8. 419 ᵇ 6. ν1 ᵇ 2. οἱ κολυμβηταὶ σπόγγους περὶ τὰ ὦτα καταδοῦνται πλβ 3. 960 ᵇ 15. περιθέμενον τοὺς σπόγγους καὶ τὰς ἐγκεντρίδας ἀναδραμεῖν εἰς τοὺς τοίχους τὸν Εὐρύβατον f 73. 1488 ᵃ 15, 30. ὁ σπόγγος ἐπισπᾷ τὴν ὑγρότητα, ἐκθλῖψαι τὸ ὑγρὸν ἐκ τῶν σπόγγων πβ 25. 868 ᵇ 31. κε 8. 938 ᵇ 20. cf μα13. 350 ᵃ 7.</w:t>
      </w:r>
    </w:p>
    <w:p>
      <w:pPr>
        <w:ind w:left="0"/>
        <w:jc w:val="left"/>
      </w:pPr>
      <w:r>
        <w:rPr>
          <w:b/>
          <w:bCs/>
          <w:sz w:val="24"/>
          <w:szCs w:val="24"/>
        </w:rPr>
        <w:t xml:space="preserve">σπογγώδης</w:t>
      </w:r>
      <w:r>
        <w:rPr>
          <w:sz w:val="24"/>
          <w:szCs w:val="24"/>
        </w:rPr>
        <w:t xml:space="preserve"> ἡ τῆς γλώττης σάρξ πγ 31. 875 ᵇ 22.</w:t>
      </w:r>
    </w:p>
    <w:p>
      <w:pPr>
        <w:ind w:left="0"/>
        <w:jc w:val="left"/>
      </w:pPr>
      <w:r>
        <w:rPr>
          <w:b/>
          <w:bCs/>
          <w:sz w:val="24"/>
          <w:szCs w:val="24"/>
        </w:rPr>
        <w:t xml:space="preserve">σπόδιον</w:t>
      </w:r>
      <w:r>
        <w:rPr>
          <w:sz w:val="24"/>
          <w:szCs w:val="24"/>
        </w:rPr>
        <w:t xml:space="preserve"> χρῶμα f 271. 1527 ᵃ 18.</w:t>
      </w:r>
    </w:p>
    <w:p>
      <w:pPr>
        <w:ind w:left="0"/>
        <w:jc w:val="left"/>
      </w:pPr>
      <w:r>
        <w:rPr>
          <w:b/>
          <w:bCs/>
          <w:sz w:val="24"/>
          <w:szCs w:val="24"/>
        </w:rPr>
        <w:t xml:space="preserve">σποδοειδής</w:t>
      </w:r>
      <w:r>
        <w:rPr>
          <w:sz w:val="24"/>
          <w:szCs w:val="24"/>
        </w:rPr>
        <w:t xml:space="preserve"> τὸ χρῶμα, τὴν χρόαν Ζυ 22. 617 ᵇ 4, 8. θ 3. 592 ᵇ 6, 593 ᵃ 13. τῶν γυπῶν ὁ μὲν ἐκλευκότερος, ὁ δὲ σποδοειδέστερος Ζιθ 3. 592 ᵇ 8.</w:t>
      </w:r>
    </w:p>
    <w:p>
      <w:pPr>
        <w:ind w:left="0"/>
        <w:jc w:val="left"/>
      </w:pPr>
      <w:r>
        <w:rPr>
          <w:b/>
          <w:bCs/>
          <w:sz w:val="24"/>
          <w:szCs w:val="24"/>
        </w:rPr>
        <w:t xml:space="preserve">σπονδή</w:t>
      </w:r>
      <w:r>
        <w:rPr>
          <w:sz w:val="24"/>
          <w:szCs w:val="24"/>
        </w:rPr>
        <w:t xml:space="preserve">. σπονδὰς ποιεῖσθαι τοῖς θεοῖς f 192. 1512 ᵇ 16.</w:t>
      </w:r>
    </w:p>
    <w:p>
      <w:pPr>
        <w:ind w:left="0"/>
        <w:jc w:val="left"/>
      </w:pPr>
      <w:r>
        <w:rPr>
          <w:b/>
          <w:bCs/>
          <w:sz w:val="24"/>
          <w:szCs w:val="24"/>
        </w:rPr>
        <w:t xml:space="preserve">σπονδύλη</w:t>
      </w:r>
      <w:r>
        <w:rPr>
          <w:sz w:val="24"/>
          <w:szCs w:val="24"/>
        </w:rPr>
        <w:t xml:space="preserve"> et σφονδύλη (Lob Phryn 113. cf Prol 126). αἱ σπονδύλαι (v l σφονδύλαι) referuntur inter τὰ ἔντομα, πολὺν χρόνον ὁ συνδυασμός Ζιε 8. 542 ᵃ 10. σταφυλῖνός ἐστιν ἡλίκον σφονδύλη, γλαῦκες θηρεύουσι σφονδύλας Ζιθ 24. 604 ᵇ 19. ι34. 619 ᵇ 22. (spondila, fondile Thomae, scarabaeus, verticilla Gazae, sphondyla Scalig. Gryllotalpa Mouffeti theatr insectorum 194. Larva scarabaei melolonthae vel similis Jonston hist insect 135. Swenkfeld Theriotroph 557. Spondyle C II 780. S I 275. Carabus, genus St. Cr. K 641, 4. in incert rel Su 237, 57. ΑΖι Ι 171, 48. cf Oken Isis 1837, 169.)</w:t>
      </w:r>
    </w:p>
    <w:p>
      <w:pPr>
        <w:ind w:left="0"/>
        <w:jc w:val="left"/>
      </w:pPr>
      <w:r>
        <w:rPr>
          <w:b/>
          <w:bCs/>
          <w:sz w:val="24"/>
          <w:szCs w:val="24"/>
        </w:rPr>
        <w:t xml:space="preserve">σπόνδυλος</w:t>
      </w:r>
      <w:r>
        <w:rPr>
          <w:sz w:val="24"/>
          <w:szCs w:val="24"/>
        </w:rPr>
        <w:t xml:space="preserve"> vel σφόνδυλος (cf Langk Schol ad Ζμ p 16, 88), vertebra. σύγκειται ἡ ῥάχις ἐκ σφονδύλων πάσης τῆς ῥάχεως διῃρημένης κατὰ τοὺς σφονδύλους Ζιγ 7. 516 ᵃ 11. ἡ διαίρεσις τῶν σπονδύλων Ζμβ 6. 651 ᵇ 34. 9. 654 ᵇ 16. cf Oribas IV 536. πάντες τετρημένοι Ζιγ 7. 516 ᵃ 12. — vertebrae cervicis. εὔκαμπτοι καὶ χονδρώδεις Ζμδ 11. 692 ᵃ 3. σφόνδυλος ἡ ἡ κεφαλή (ἔλαφῳ) προσπέφυκεν, ὁ ὕστατος τῷ τραχήλῳ, οἱ ἔσχατοι Ζιβ 15. 506 ᵃ 28. γ3. 513 ᵇ 16, 25. 7. 516 ᵃ 14. τοῖς μὲν ἄλλοις ἐστὶ καμπτὸς καὶ σφονδύλους ἔχων, οἱ δὲ λύκοι καὶ λέοντες μονόστων τὸν αὐχένα ἔχουσιν Ζμδ 10. 686 ᵃ 21. cf Ζιβ 1. 497 ᵇ 16. — vertebrae thoracis, abdominis. ἕκαστος ὁ σφόνδυλος, ὁ ὑπὲρ τῶν νεφρῶν σφόνδυλος Ζιγ 3. 513 ᵇ 30.</w:t>
      </w:r>
    </w:p>
    <w:p>
      <w:pPr>
        <w:ind w:left="0"/>
        <w:jc w:val="left"/>
      </w:pPr>
      <w:r>
        <w:rPr>
          <w:b/>
          <w:bCs/>
          <w:sz w:val="24"/>
          <w:szCs w:val="24"/>
        </w:rPr>
        <w:t xml:space="preserve">Σποράδες</w:t>
      </w:r>
      <w:r>
        <w:rPr>
          <w:sz w:val="24"/>
          <w:szCs w:val="24"/>
        </w:rPr>
        <w:t xml:space="preserve"> (νῆσοι) κ 3. 393 ᵃ 14.</w:t>
      </w:r>
    </w:p>
    <w:p>
      <w:pPr>
        <w:ind w:left="0"/>
        <w:jc w:val="left"/>
      </w:pPr>
      <w:r>
        <w:rPr>
          <w:b/>
          <w:bCs/>
          <w:sz w:val="24"/>
          <w:szCs w:val="24"/>
        </w:rPr>
        <w:t xml:space="preserve">σποράδην</w:t>
      </w:r>
      <w:r>
        <w:rPr>
          <w:sz w:val="24"/>
          <w:szCs w:val="24"/>
        </w:rPr>
        <w:t xml:space="preserve"> διαχεόμενον τὸ πνεῦμα μγ 1. 370 ᵇ 5. τὰ λεγόμενα σποράδην συλλέγειν Πα 11. 1259 ᵃ 4.</w:t>
      </w:r>
    </w:p>
    <w:p>
      <w:pPr>
        <w:ind w:left="0"/>
        <w:jc w:val="left"/>
      </w:pPr>
      <w:r>
        <w:rPr>
          <w:b/>
          <w:bCs/>
          <w:sz w:val="24"/>
          <w:szCs w:val="24"/>
        </w:rPr>
        <w:t xml:space="preserve">σποραδικός</w:t>
      </w:r>
      <w:r>
        <w:rPr>
          <w:sz w:val="24"/>
          <w:szCs w:val="24"/>
        </w:rPr>
        <w:t xml:space="preserve">. καὶ τῶν ἀγελαίων καὶ τῶν μοναδικῶν (ζῴων) τὰ μὲν πολιτικὰ τὰ δὲ σποραδικά ἐστιν Ζια 1. 488 ᵃ 3. σποραδικὰ θηρία, opp ἀγελαῖα Πα 8. 1256 ᵃ 28.</w:t>
      </w:r>
    </w:p>
    <w:p>
      <w:pPr>
        <w:ind w:left="0"/>
        <w:jc w:val="left"/>
      </w:pPr>
      <w:r>
        <w:rPr>
          <w:b/>
          <w:bCs/>
          <w:sz w:val="24"/>
          <w:szCs w:val="24"/>
        </w:rPr>
        <w:t xml:space="preserve">σποράς</w:t>
      </w:r>
      <w:r>
        <w:rPr>
          <w:sz w:val="24"/>
          <w:szCs w:val="24"/>
        </w:rPr>
        <w:t xml:space="preserve">. σποράδες, οὕτω τὸ ἀρχαῖον ᾤκουν Πα 2. 1252 ᵇ 23. ἡ ἑτέρα κορύδαλος ἀγελαία καὶ ἡ σποράς Ζυ 25. 617 ᵇ 21. σποράδες ἀστέρες μα 7. 344 ᵃ 15. 8. 346 ᵃ 20, 32 (Ideler I 398).</w:t>
      </w:r>
    </w:p>
    <w:p>
      <w:pPr>
        <w:ind w:left="0"/>
        <w:jc w:val="left"/>
      </w:pPr>
      <w:r>
        <w:rPr>
          <w:b/>
          <w:bCs/>
          <w:sz w:val="24"/>
          <w:szCs w:val="24"/>
        </w:rPr>
        <w:t xml:space="preserve">σπόρος</w:t>
      </w:r>
      <w:r>
        <w:rPr>
          <w:sz w:val="24"/>
          <w:szCs w:val="24"/>
        </w:rPr>
        <w:t xml:space="preserve">. διεφθάρθαι τοὺς σπόρους (v l, πόρους Bk) Ζγβ 8. 747 ᵃ 30 Aub. cf α 6. 718 ᵃ 15 v l.</w:t>
      </w:r>
    </w:p>
    <w:p>
      <w:pPr>
        <w:ind w:left="0"/>
        <w:jc w:val="left"/>
      </w:pPr>
      <w:r>
        <w:rPr>
          <w:b/>
          <w:bCs/>
          <w:sz w:val="24"/>
          <w:szCs w:val="24"/>
        </w:rPr>
        <w:t xml:space="preserve">σπυδάζειν</w:t>
      </w:r>
      <w:r>
        <w:rPr>
          <w:sz w:val="24"/>
          <w:szCs w:val="24"/>
        </w:rPr>
        <w:t xml:space="preserve">, opp παίζειν Ηκ 6. 1176 ᵇ 33. opp εἰρωνεύεσθαι Ρβ 2. 1379 ᵇ 31. — σπουδάζειν περὶ τιμήν, περὶ χρήματα περὶ μεγάλα al Ηη 5. 1148 ᵃ 30, 32. δ1. 1119 ᵇ 30. 5. 1123 ᵃ 2. 8. 1125 ᵃ 15. ηε γ 5. 1232 ᵇ 5. ἐσπυδάκασι, ἐσπυδακώς περὶ τι Ηι 8. 1168 ᵇ 18. ηε γ 4. 1232 ᵃ 5. ἔνιοι τῶν περὶ τὰς χορείας σπυδαζόντων Ζιη 1. 581 ᵃ 25. σπυδάζειν περὶ τιμῆς ηε γ 5. 1232 ᵇ 10. σπυδάζει τις πράττειν τι, ἔχειν τι sim Ηι 8.</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σπουδαῖος</w:t>
            </w:r>
          </w:p>
        </w:tc>
        <w:tc>
          <w:p>
            <w:r>
              <w:t xml:space="preserve">στάσιμος</w:t>
            </w:r>
          </w:p>
        </w:tc>
        <w:tc>
          <w:p>
            <w:r>
              <w:t xml:space="preserve">697</w:t>
            </w:r>
          </w:p>
        </w:tc>
      </w:tr>
      <w:tr>
        <w:tc>
          <w:p>
            <w:r>
              <w:t xml:space="preserve">$1168$ $^b25$. $Z \iota \varepsilon 15.547$ $^a26$. $\rho 1.1420$ $^a13$. σπουδαστέον ὅπως ὁρισθῶσι καλῶς $H \alpha 7.1098$ $^b5$. — τὰς παιδιὰς εἶναι δεῖ μιμήσεις τῶν ὕστερον σπουδαζομένων $H \eta 17.1336$ $^a34$. αἱ ἐσπουδασμέναι παιδιαί $P \alpha \text{II.} 1371$ $^a3$. σπουδάζεσθαι ἀλλ’ ὐ καταφρονεῖσθαι $P \beta 3.1380$ $^a26$. ἡ κωμῳδία διὰ τὸ μὴ σπουδάζεσθαι ἐξ ἀρχῆς ἔλαβεν ποδ. $1449$ $^b1$. βίοι τῶν ἀναγκαίων χάριν σπουδαζόμενοι $H \alpha 4.1215$ $^a27$. — σπουδαστόν, opp φευκτόν $H \theta 16.1163$ $^b25$.</w:t>
            </w:r>
          </w:p>
        </w:tc>
        <w:tc>
          <w:p/>
        </w:tc>
        <w:tc>
          <w:p/>
        </w:tc>
      </w:tr>
      <w:tr>
        <w:tc>
          <w:p>
            <w:r>
              <w:rPr>
                <w:b/>
                <w:bCs/>
              </w:rPr>
              <w:t xml:space="preserve">σπουδαῖος.</w:t>
            </w:r>
            <w:r>
              <w:t xml:space="preserve"> τῷ ἀρετὴν ἔχειν σπουδαῖος λέγεται $K 8.10$ $^b8$. $\eta \mu \alpha 1.1181$ $^a28$. $H \iota 4.1166$ $^a13$. cf $H \varepsilon 4.1130$ $^b5$. $\Pi \gamma 4.10$ $1276$ $^b34$. $\eta 2.1324$ $^a13$. $13.1332$ $^a22$. $\tau \varepsilon 3.131$ $^b2$. $f$ $83$. $1490$ $^b3$. ἴδιον τῶ σπουδαίω τὸ κατὰ προαίρεσιν $P \alpha 9.1367$ $^b21$. opp φαῦλος $H \beta 4.1105$ $^b30$. $\gamma 6.1113$ $^a25$. $K 5.4$ $^a20$. $10.12$ $^a13, 13$ $^a22$. syn ἐπαινετός $H \eta 2.1145$ $^b9$. $f$ $83$. $1490$ $^a40$. τὰ καλὰ κὴ σπουδαῖα πράττειν $H \kappa 6.1176$ $^b8. 15$ syn ἐπιεικής $v h$ et quomodo distinguantur σπουδαῖος et ἐπιεικής cf Vhl Poet II $7$. σπουδαῖος, syn ἀγαθός $\Pi \gamma 4.1276$ $^b17. 13.1283$ $^b7, 1, 22. 16.1287$ $^b12. \eta 13.1332$ $^a39. P \beta 9. 1387$ $^b7$. cf $23.1399$ $^a2, 4$. (itaque saepe opponuntur οἱ πολλοί, veluti $\Pi \gamma 11.1281$ $^b1, 10, 17$.) σπουδαῖοι τὴν ψυχὴν $\Pi \gamma 15.1286$ $^b3$. ἔργον ἐστὶ σπουδαῖον εἶναι $H \beta 9.1109$ $^a24$. μέτρον ἑκάστῳ ἡ ἀρετὴ κὴ ὁ σπουδαῖος $H \iota 4.1166$ $^a13$. $\gamma 6. 1113$ $^a32$. $\kappa 6.1176$ $^b25$. τὸ σπουδαῖον κὴ τὸ ἀγαθόν $H \varepsilon 11. 1136$ $^b8. 14.1137$ $^b4, 5$. — notio τῶ σπουδαίῳ aeque late patet ac notio τῆς ἀρετῆς. τέλος σπουδαῖον $M \delta 16.1021$ $^a25$ $^b24$. προαίρεσις σπουδαία $H \zeta 2.1139$ $^a25$. ἕξις σπουδαία, φαύλη $H \eta 9.1151$ $^a27$. ἐνέργειαι σπουδαῖαι, σπουδαιότεραι $H \kappa 6.1176$ $^b19, 1177$ $^a5$. δύναμις σπουδαία $M \theta 9.1051$ $^a5$. πρᾶξις σπουδαία, φαύλη $K 5.4$ $^a16$. ἔργον ἀρετῆς ζωὴ σπουδαία $\eta \varepsilon \beta 1.1219$ $^a27$. $\tau \eta 1.152$ $^a7$. ἡδοναὶ σπουδαῖαι, φαῦλαι $H \eta 12.1152$ $^b20, 10. A \alpha 24.41$ $^b9$. ᾧ σπουδαῖον δοκεῖ ἡ ἡδονή $H \eta 15.1154$ $^a31$. νομοθέτης σπουδαῖος $\Pi \beta 12.1273$ $^b36$. $\delta 14.1297$ $^b38$. $\eta 2.1325$ $^a8$. νόμοι σπουδαῖοι $\Pi \eta 2. 1325$ $^a3$. $H \eta 11.1152$ $^a21. \kappa 10.1180$ $^a35$. πόλις, πολιτεία σπουδαία $\Pi \alpha 13.1260$ $^b17$. $\gamma 4.1277$ $^a5$. $\delta 15.1299$ $^a32. 35$ τραγῳδία σπουδαία, φαύλη ποδ. $1449$ $^b17$. σπουδαῖος κιθαριστής, σπουδαῖα κιθαριστᾶ τὸ εὖ κιθαρίζειν $H \alpha 6.1098$ $^a9, 12$. σπουδαῖον ὑπόδημα $\eta \varepsilon \beta 1.1219$ $^a22$. — σπουδαῖα, opp γελοῖα, μετὰ παιδιᾶς $H \kappa 6.1177$ $^a3$. πο 2. $1448$ $^b34, 37$. τραγῳδία μίμησις πράξεως σπουδαίας πο 6. $1449$ $^b24$ (cf Bernays Grundzüge p 146. Vhl Poet II $77$). μιμῦνται οἱ μιμούμενοι πράττοντας, ἀνάγκη δὲ τούτους ἢ σπουδαίους ἢ φαύλους εἶναι πο 2. $1448$ $^a2$. — σπουδαίως. τὸ τὴν ὑγίειαν ἔχον κὴ σπουδαίως διακείμενον σῶμα˙ ἵππος σπουδαίως διακείμενος $f$ $89. 1491$ $^b40, 1492$ $^a5$.</w:t>
            </w:r>
          </w:p>
        </w:tc>
        <w:tc>
          <w:p/>
        </w:tc>
        <w:tc>
          <w:p/>
        </w:tc>
      </w:tr>
      <w:tr>
        <w:tc>
          <w:p>
            <w:r>
              <w:rPr>
                <w:b/>
                <w:bCs/>
              </w:rPr>
              <w:t xml:space="preserve">σπουδαρχιᾶν</w:t>
            </w:r>
            <w:r>
              <w:t xml:space="preserve"> $\Pi \varepsilon 5.1305$ $^a31$.</w:t>
            </w:r>
          </w:p>
        </w:tc>
        <w:tc>
          <w:p/>
        </w:tc>
        <w:tc>
          <w:p/>
        </w:tc>
      </w:tr>
      <w:tr>
        <w:tc>
          <w:p>
            <w:r>
              <w:rPr>
                <w:b/>
                <w:bCs/>
              </w:rPr>
              <w:t xml:space="preserve">σπουδαστικώτεροι</w:t>
            </w:r>
            <w:r>
              <w:t xml:space="preserve"> $P \beta 17.1391$ $^a25$.</w:t>
            </w:r>
          </w:p>
        </w:tc>
        <w:tc>
          <w:p/>
        </w:tc>
        <w:tc>
          <w:p/>
        </w:tc>
      </w:tr>
      <w:tr>
        <w:tc>
          <w:p>
            <w:r>
              <w:rPr>
                <w:b/>
                <w:bCs/>
              </w:rPr>
              <w:t xml:space="preserve">σπουδῇ</w:t>
            </w:r>
            <w:r>
              <w:t xml:space="preserve">, σπουδῆς ὕπο (Soph Ant 223, codd Soph τάχυς) $P \gamma 14. 1415$ $^b20$. ἐκ σπουδῆς (festinanter) $\theta 86.837$ $^a15$. μὴ συμπήγνυσθαι διὰ τὴν ἄνωθεν σπουδὴν τῆς ἐφελκύσεως τᾶ ἡλίω $\phi \tau \beta 7.827$ $^a32$. — σπουδαί, coni ἐπιμέλειαι, συντονίαι $P \alpha \text{II.} 1370$ $^a12$. περὶ δύο τούτων αἵ τε σπουδαὶ τυγχάνουσιν οὖσαι κὴ ὁ βίος $Z \iota \theta 1.589$ $^a5$. πᾶσαν σπουδὴν ποιητέον $\rho 1.1420$ $^b16$. ἡ περὶ τὰ τέκνα σπουδή $\eta \varepsilon \eta 8.1241$ $^b3$. ὅθεν λέγεται μετὰ σπουδῆς ἀποδεικτικῆς $M \lambda 8.1073$ $^a22$. οὐκ ἄξιον μετὰ σπουδῆς σκοπεῖν $M \beta 4.1000$ $^a19$. ἐπαινεῖν μετὰ σπουδῆς, χωρὶς σπουδῆς $P \alpha 9.1366$ $^a29$. τὴν τῶν ἐναντίων σπουδὴν διαφθείρειν γέλωτι $P \gamma 18.1419$ $^b3$.</w:t>
            </w:r>
          </w:p>
        </w:tc>
        <w:tc>
          <w:p/>
        </w:tc>
        <w:tc>
          <w:p/>
        </w:tc>
      </w:tr>
      <w:tr>
        <w:tc>
          <w:p>
            <w:r>
              <w:rPr>
                <w:b/>
                <w:bCs/>
              </w:rPr>
              <w:t xml:space="preserve">Σταβέλβιος</w:t>
            </w:r>
            <w:r>
              <w:t xml:space="preserve"> $\alpha \beta 1353$ $^b8$.</w:t>
            </w:r>
          </w:p>
        </w:tc>
        <w:tc>
          <w:p/>
        </w:tc>
        <w:tc>
          <w:p/>
        </w:tc>
      </w:tr>
      <w:tr>
        <w:tc>
          <w:p>
            <w:r>
              <w:rPr>
                <w:b/>
                <w:bCs/>
              </w:rPr>
              <w:t xml:space="preserve">Στάγειρα.</w:t>
            </w:r>
            <w:r>
              <w:t xml:space="preserve"> ἐκ μὲν Ἀθηνῶν εἰς Στάγειρα, ἐκ δὲ Σταγείρων εἰς Ἀθήνας $f$ $619. 1582$ $^b20, 21$.</w:t>
            </w:r>
          </w:p>
        </w:tc>
        <w:tc>
          <w:p/>
        </w:tc>
        <w:tc>
          <w:p/>
        </w:tc>
      </w:tr>
    </w:tbl>
    <w:p>
      <w:pPr>
        <w:ind w:left="0"/>
        <w:jc w:val="left"/>
      </w:pPr>
      <w:r>
        <w:rPr>
          <w:sz w:val="24"/>
          <w:szCs w:val="24"/>
        </w:rPr>
        <w:t xml:space="preserve">σταγών. μεταβάλλεται εἰς σταγόνας ἡ ἀτμίς $\phi \tau \beta 1.822$ $^b22$.</w:t>
      </w:r>
    </w:p>
    <w:p>
      <w:pPr>
        <w:ind w:left="0"/>
        <w:jc w:val="left"/>
      </w:pPr>
      <w:r>
        <w:rPr>
          <w:sz w:val="24"/>
          <w:szCs w:val="24"/>
        </w:rPr>
        <w:t xml:space="preserve">σταδιεύειν. ἥλιος τοὺς ἀπὸ ἀνατολῆς μέχρι δύσεως δρόμους σταδιεύων $f$ $13.1476$ $^a28$.</w:t>
      </w:r>
    </w:p>
    <w:p>
      <w:pPr>
        <w:ind w:left="0"/>
        <w:jc w:val="left"/>
      </w:pPr>
      <w:r>
        <w:rPr>
          <w:sz w:val="24"/>
          <w:szCs w:val="24"/>
        </w:rPr>
        <w:t xml:space="preserve">στάδιον $O \alpha \text{II.} 281$ $^a21$. ἐν τῷ σταδίῳ ἀπὸ τῶν ἀθλοθετῶν ἐπὶ τὸ πέρας $H \alpha 2.1095$ $^b1$. ἐν τῷ σταδίῳ κινεῖσθαι ἐξ ἐναντίας $\phi \zeta 9.239$ $^b33$. πλοῖον δυοῖν σταδίοιν $\Pi \eta 4.1326$ $^a41$. περὶ τριακόσια στάδια $\mu \alpha 13.351$ $^a14$.</w:t>
      </w:r>
    </w:p>
    <w:p>
      <w:pPr>
        <w:ind w:left="0"/>
        <w:jc w:val="left"/>
      </w:pPr>
      <w:r>
        <w:rPr>
          <w:sz w:val="24"/>
          <w:szCs w:val="24"/>
        </w:rPr>
        <w:t xml:space="preserve">στάζειν. τήκεται ὁ λίθος ὁ πυρίμαχος ὥστε στάζειν κὴ ῥεῖν $\mu \delta 6.383$ $^b5$. ῥέον ἀλλ’ οὐ στάζον προέρχεται ἐν ταύταις (ταῖς θριξὶ) τὸ ὑγρόν $Z \gamma \varepsilon 5.782$ $^b32$. ὁ χυμὸς ὁ στάζων ἐκ τῆς ἀμπέλου $\phi \tau \alpha 3.818$ $^b35$. τὸ κόμι τὸ θερμὸν προέρχεται ἐν τῷ στάζεσθαι $\phi \tau \beta 9.829$ $^a16$.</w:t>
      </w:r>
    </w:p>
    <w:p>
      <w:pPr>
        <w:ind w:left="0"/>
        <w:jc w:val="left"/>
      </w:pPr>
      <w:r>
        <w:rPr>
          <w:sz w:val="24"/>
          <w:szCs w:val="24"/>
        </w:rPr>
        <w:t xml:space="preserve">σταθεύειν. τῶν σηπιῶν τὰ σαρκία σταθεύσαντες ἕνεκα τῆς ὀσμῆς $Z \iota \delta 8.534$ $^a24$.</w:t>
      </w:r>
    </w:p>
    <w:p>
      <w:pPr>
        <w:ind w:left="0"/>
        <w:jc w:val="left"/>
      </w:pPr>
      <w:r>
        <w:rPr>
          <w:b/>
          <w:bCs/>
          <w:sz w:val="24"/>
          <w:szCs w:val="24"/>
        </w:rPr>
        <w:t xml:space="preserve">σταθηρός.</w:t>
      </w:r>
      <w:r>
        <w:rPr>
          <w:sz w:val="24"/>
          <w:szCs w:val="24"/>
        </w:rPr>
        <w:t xml:space="preserve"> σταθηρὸς κὴ συνεχὴς τροφῆς δεῖται τὸ φυτόν $\phi \tau \alpha 2.817$ $^b28$.</w:t>
      </w:r>
    </w:p>
    <w:p>
      <w:pPr>
        <w:ind w:left="0"/>
        <w:jc w:val="left"/>
      </w:pPr>
      <w:r>
        <w:rPr>
          <w:b/>
          <w:bCs/>
          <w:sz w:val="24"/>
          <w:szCs w:val="24"/>
        </w:rPr>
        <w:t xml:space="preserve">στάθμη.</w:t>
      </w:r>
      <w:r>
        <w:rPr>
          <w:sz w:val="24"/>
          <w:szCs w:val="24"/>
        </w:rPr>
        <w:t xml:space="preserve"> τὰ βίᾳ ῥιπτούμενα ἄνω κατὰ στάθμην πάλιν φέρεται εἰς ταὐτό $O \beta 14.296$ $^b24$. εἰς μέσον τῶν τριῶν αἰσθητηρίων συνήγαγεν ἡ φύσις τὰς μυκτήρας, οἷον ἐπὶ στάθμην θεῖσα μίαν ἐπὶ τὴν τῆς ἀναπνοῆς κίνησιν $Z \mu \beta 10.657$ $^a10$.</w:t>
      </w:r>
    </w:p>
    <w:p>
      <w:pPr>
        <w:ind w:left="0"/>
        <w:jc w:val="left"/>
      </w:pPr>
      <w:r>
        <w:rPr>
          <w:b/>
          <w:bCs/>
          <w:sz w:val="24"/>
          <w:szCs w:val="24"/>
        </w:rPr>
        <w:t xml:space="preserve">σταθμός.</w:t>
      </w:r>
      <w:r>
        <w:rPr>
          <w:sz w:val="24"/>
          <w:szCs w:val="24"/>
        </w:rPr>
        <w:t xml:space="preserve"> 1. stabulum. οἱ τῶν ἐλάφων σταθμοί $d \varepsilon s c r Z \iota \zeta 29. 578$ $^b21. 15.611$ $^a20$. — 2. statera, pondus. εἰ σταθμὸς πλεῖον ἑλκύσῃ $\Pi \beta 2.1261$ $^a27$. ἐν βραχεῖ σταθμὸς ὡρισμένος τὸ μέτρον $M \nu 1.1087$ $^b37$. νόμισμα τὸ πρῶτον ἁπλῶς ὁρισθὲν μεγέθει κὴ σταθμῷ $\Pi \alpha 9.1257$ $^a39$. θύννος ᾧ σταθμὸς ἦν τάλαντα $ιε' Z \iota \theta 30.607$ $^b32$. cf $20.603$ $^a18$. ἄγειν (ἔχειν) σταθμὸν ἐλάττω, πλείονα, τὸν αὐτόν $\mu \delta 6.383$ $^b3. \pi \kappa \alpha 5.927$ $^a35. f$ $223. 1518$ $^b38$. ἀπογίνεται ἀπὸ τοῦ σταθμοῦ, ὅσον ἕλκει ζῶσα (ὗς), τὸ ἕκτον μέρος εἰς τρίχας κὴ αἷμα $Z \iota \theta 6.595$ $^b2$. σταθμῷ ἐλαφρότερα $\pi \varepsilon 7.881$ $^a20$. τὸ μικρὸν ὅθεν ἰσχύει ἐν ξύλῳ σταθμῷ $\eta \varepsilon \eta 4.1239$ $^a15$.</w:t>
      </w:r>
    </w:p>
    <w:p>
      <w:pPr>
        <w:ind w:left="0"/>
        <w:jc w:val="left"/>
      </w:pPr>
      <w:r>
        <w:rPr>
          <w:b/>
          <w:bCs/>
          <w:sz w:val="24"/>
          <w:szCs w:val="24"/>
        </w:rPr>
        <w:t xml:space="preserve">σταῖς, σταίς</w:t>
      </w:r>
      <w:r>
        <w:rPr>
          <w:sz w:val="24"/>
          <w:szCs w:val="24"/>
        </w:rPr>
        <w:t xml:space="preserve"> (Lob Par 88). σταῖς ἑλκτόν $\mu \delta 9.386$ $^b14$. σταῖς, dist μάζα $\pi \kappa \alpha 8.927$ $^b23. 9.927$ $^b33. 15.929$ $^a6. 23.929$ $^b18$. cf $\delta \iota' 21.879$ $^a10. \lambda \zeta 5.966$ $^b6$.</w:t>
      </w:r>
    </w:p>
    <w:p>
      <w:pPr>
        <w:ind w:left="0"/>
        <w:jc w:val="left"/>
      </w:pPr>
      <w:r>
        <w:rPr>
          <w:b/>
          <w:bCs/>
          <w:sz w:val="24"/>
          <w:szCs w:val="24"/>
        </w:rPr>
        <w:t xml:space="preserve">σταλαγμός.</w:t>
      </w:r>
      <w:r>
        <w:rPr>
          <w:sz w:val="24"/>
          <w:szCs w:val="24"/>
        </w:rPr>
        <w:t xml:space="preserve"> σταλαγμὸς οἴνου μυρίοις χοεῦσιν ὕδατος ὁ μίγνυται $\Gamma \alpha 10.328$ $^a27$. πῶς ὁ σταλαγμὸς κατατρίβει τὸν λίθον $\phi \theta 3.253$ $^b15, 18. \pi \iota \alpha 28.902$ $^b1$. οἱ τῶν ὑδάτων σταλαγμοὶ φαίνονται χρυσοειδεῖς τῶ φωτὸς ἀνακλωμένω $\chi 3. 793$ $^a15$. σφῆκες ἐναφιᾶσι γόνον, ὅσον σταλαγμόν $Z \iota \varepsilon 23. 554$ $^b30, 555$ $^a7$. τὰ ὑπὸ τὰς σταλαγμὰς ἐδάφη $\chi 5.796$ $^a11$. κίονες πεπήγασιν ἀπό τινων σταλαγμῶν $\theta 58.834$ $^b32$.</w:t>
      </w:r>
    </w:p>
    <w:p>
      <w:pPr>
        <w:ind w:left="0"/>
        <w:jc w:val="left"/>
      </w:pPr>
      <w:r>
        <w:rPr>
          <w:b/>
          <w:bCs/>
          <w:sz w:val="24"/>
          <w:szCs w:val="24"/>
        </w:rPr>
        <w:t xml:space="preserve">σταλτικός.</w:t>
      </w:r>
      <w:r>
        <w:rPr>
          <w:sz w:val="24"/>
          <w:szCs w:val="24"/>
        </w:rPr>
        <w:t xml:space="preserve"> τὸ θερμὸν ὅλως πεπτικόν ἐστι κὴ ξηραντικόν, τὸ δὲ ψυχρὸν σταλτικόν $\pi \kappa \delta 14.937$ $^a39$. cf $a 33.863$ $^a14$.</w:t>
      </w:r>
    </w:p>
    <w:p>
      <w:pPr>
        <w:ind w:left="0"/>
        <w:jc w:val="left"/>
      </w:pPr>
      <w:r>
        <w:rPr>
          <w:b/>
          <w:bCs/>
          <w:sz w:val="24"/>
          <w:szCs w:val="24"/>
        </w:rPr>
        <w:t xml:space="preserve">στασιάζειν</w:t>
      </w:r>
      <w:r>
        <w:rPr>
          <w:sz w:val="24"/>
          <w:szCs w:val="24"/>
        </w:rPr>
        <w:t xml:space="preserve"> (cf στάσις 3). στασιάζειν κὴ φέρεσθαι ἐν τῷ κενῷ τὰς οὐσίας (Democr) διά τε τὴν ἀνομοιότητα κὴ τὰς ἄλλας διαφοράς $f$ $202. 1514$ $^b18$. στασιάζειν def $H \iota 6.1167$ $a34, b14$. οἱ μὲν πλείους στασιάζουσιν, ὁ δ’ εἷς ἀστασίαστος $\Pi \gamma 15.1286$ $^b1$. σωτηρία τῇ πόλει τὸ στασιάζειν τοὺς βασιλεῖς (Laced) $\Pi \beta 9.1271$ $^a26$. προσκοπεῖν μὴ στασιάσωσιν αἱ πόλεις $\rho 2.1422$ $^b36$. ἀσθενὲς τὸ στασιάζον $\Pi \varepsilon 6.1305$ $^b18$. στασιάζειν πρὸς ἀλλήλους, πρὸς τὴν πολιτείαν $\Pi \varepsilon 3. 1302$ $^b7. 5.1305$ $^a24. \alpha \beta 1347$ $^b31. \rho 3.1425$ $^b15$. στασιάζειν περί τινος, διά τι $\Pi \varepsilon 2.1302$ $^a32. 3.1303$ $^b7. \beta 7. 1266$ $^b38$. τίνες ἥκιστα στασιάζουσι $\Pi \varepsilon 1.1301$ $^a39$. στασιάζει ἡ τῶν μοχθηρῶν ψυχή $H \iota 4.1166$ $^b19$.</w:t>
      </w:r>
    </w:p>
    <w:p>
      <w:pPr>
        <w:ind w:left="0"/>
        <w:jc w:val="left"/>
      </w:pPr>
      <w:r>
        <w:rPr>
          <w:b/>
          <w:bCs/>
          <w:sz w:val="24"/>
          <w:szCs w:val="24"/>
        </w:rPr>
        <w:t xml:space="preserve">στασιασμός</w:t>
      </w:r>
      <w:r>
        <w:rPr>
          <w:sz w:val="24"/>
          <w:szCs w:val="24"/>
        </w:rPr>
        <w:t xml:space="preserve"> $\alpha \beta 1349$ $^a3$.</w:t>
      </w:r>
    </w:p>
    <w:p>
      <w:pPr>
        <w:ind w:left="0"/>
        <w:jc w:val="left"/>
      </w:pPr>
      <w:r>
        <w:rPr>
          <w:b/>
          <w:bCs/>
          <w:sz w:val="24"/>
          <w:szCs w:val="24"/>
        </w:rPr>
        <w:t xml:space="preserve">στασιαστικῶς</w:t>
      </w:r>
      <w:r>
        <w:rPr>
          <w:sz w:val="24"/>
          <w:szCs w:val="24"/>
        </w:rPr>
        <w:t xml:space="preserve"> χρῆσθαι τοῖς ὀστρακισμοῖς $\Pi \gamma 13.1284$ $^b22$.</w:t>
      </w:r>
    </w:p>
    <w:p>
      <w:pPr>
        <w:ind w:left="0"/>
        <w:jc w:val="left"/>
      </w:pPr>
      <w:r>
        <w:rPr>
          <w:b/>
          <w:bCs/>
          <w:sz w:val="24"/>
          <w:szCs w:val="24"/>
        </w:rPr>
        <w:t xml:space="preserve">στάσιμος.</w:t>
      </w:r>
      <w:r>
        <w:rPr>
          <w:sz w:val="24"/>
          <w:szCs w:val="24"/>
        </w:rPr>
        <w:t xml:space="preserve"> ὕδατα στάσιμα, opp ῥυτά $\mu \beta 1.353$ $^b19. \pi \kappa \gamma 20. 933$ $^b21. στασιμωτέραν ποιεῖν τὴν κίνησιν $Z \gamma \alpha 4.717$ $^a30$. λέξις στάσιμος $H \delta 8.1125$ $^a14$. τῶν ῥυθμῶν οἱ μὲν ἦθος ἔχουσι στασιμώτερον, οἱ δὲ κινητικόν $\Pi \theta 5.1340$ $^b9$. τὸ ἡρωικὸν</w:t>
      </w:r>
    </w:p>
    <w:p>
      <w:pPr>
        <w:ind w:left="0"/>
        <w:jc w:val="left"/>
      </w:pPr>
      <w:r>
        <w:rPr>
          <w:sz w:val="24"/>
          <w:szCs w:val="24"/>
        </w:rPr>
        <w:t xml:space="preserve">$Tttt$</w:t>
      </w:r>
    </w:p>
    <w:p>
      <w:pPr>
        <w:ind w:left="0"/>
        <w:jc w:val="left"/>
      </w:pPr>
      <w:r>
        <w:rPr>
          <w:sz w:val="24"/>
          <w:szCs w:val="24"/>
        </w:rPr>
        <w:t xml:space="preserve">---</w:t>
      </w:r>
    </w:p>
    <w:p>
      <w:pPr>
        <w:ind w:left="0"/>
        <w:jc w:val="left"/>
      </w:pPr>
      <w:r>
        <w:rPr>
          <w:sz w:val="24"/>
          <w:szCs w:val="24"/>
        </w:rPr>
        <w:t xml:space="preserve">698 Stasinus στέλλειν</w:t>
      </w:r>
    </w:p>
    <w:p>
      <w:pPr>
        <w:ind w:left="0"/>
        <w:jc w:val="left"/>
      </w:pPr>
      <w:r>
        <w:rPr>
          <w:sz w:val="24"/>
          <w:szCs w:val="24"/>
        </w:rPr>
        <w:t xml:space="preserve">μέτρον στασιμώτατον κ(αὶ) ὀγκωδέστατον π ο 24. 1459 ᵇ34. ἡ</w:t>
      </w:r>
    </w:p>
    <w:p>
      <w:pPr>
        <w:ind w:left="0"/>
        <w:jc w:val="left"/>
      </w:pPr>
      <w:r>
        <w:rPr>
          <w:sz w:val="24"/>
          <w:szCs w:val="24"/>
        </w:rPr>
        <w:t xml:space="preserve">διωριστὴ ἁρμονία στασιμωτάτη κ(αὶ) μάλιστ' ἦθος ἔχει ἀνδρεῖον</w:t>
      </w:r>
    </w:p>
    <w:p>
      <w:pPr>
        <w:ind w:left="0"/>
        <w:jc w:val="left"/>
      </w:pPr>
      <w:r>
        <w:rPr>
          <w:sz w:val="24"/>
          <w:szCs w:val="24"/>
        </w:rPr>
        <w:t xml:space="preserve">Π θ 7. 1342 ᵇ13. cf π θ 48. 922 ᵇ15 (dist πρακτικόν ᵇ13).</w:t>
      </w:r>
    </w:p>
    <w:p>
      <w:pPr>
        <w:ind w:left="0"/>
        <w:jc w:val="left"/>
      </w:pPr>
      <w:r>
        <w:rPr>
          <w:sz w:val="24"/>
          <w:szCs w:val="24"/>
        </w:rPr>
        <w:t xml:space="preserve">τὰ στάσιμα γένη ἐξίσταται εἰς νωθρότητα, τὰ εὐφυᾶ εἰς</w:t>
      </w:r>
    </w:p>
    <w:p>
      <w:pPr>
        <w:ind w:left="0"/>
        <w:jc w:val="left"/>
      </w:pPr>
      <w:r>
        <w:rPr>
          <w:sz w:val="24"/>
          <w:szCs w:val="24"/>
        </w:rPr>
        <w:t xml:space="preserve">μανικώτερα ἤθη Ρ β 15. 1390 ᵇ30. τὸ ἠρεμαῖον ἐν τῇ ψυχῇ 5</w:t>
      </w:r>
    </w:p>
    <w:p>
      <w:pPr>
        <w:ind w:left="0"/>
        <w:jc w:val="left"/>
      </w:pPr>
      <w:r>
        <w:rPr>
          <w:sz w:val="24"/>
          <w:szCs w:val="24"/>
        </w:rPr>
        <w:t xml:space="preserve">κ(αὶ) στάσιμον α ρ 4. 1250 ᵃ44. — τὸ στάσιμον def π ο 12.</w:t>
      </w:r>
    </w:p>
    <w:p>
      <w:pPr>
        <w:ind w:left="0"/>
        <w:jc w:val="left"/>
      </w:pPr>
      <w:r>
        <w:rPr>
          <w:sz w:val="24"/>
          <w:szCs w:val="24"/>
        </w:rPr>
        <w:t xml:space="preserve">1452 ᵇ17, 23.</w:t>
      </w:r>
    </w:p>
    <w:p>
      <w:pPr>
        <w:ind w:left="0"/>
        <w:jc w:val="left"/>
      </w:pPr>
      <w:r>
        <w:rPr>
          <w:b/>
          <w:bCs/>
          <w:sz w:val="24"/>
          <w:szCs w:val="24"/>
        </w:rPr>
        <w:t xml:space="preserve">Stasini</w:t>
      </w:r>
      <w:r>
        <w:rPr>
          <w:sz w:val="24"/>
          <w:szCs w:val="24"/>
        </w:rPr>
        <w:t xml:space="preserve"> versus adhibetur Ρ α 15. 1376 ᵃ6. β21. 1395 ᵃ16.</w:t>
      </w:r>
    </w:p>
    <w:p>
      <w:pPr>
        <w:ind w:left="0"/>
        <w:jc w:val="left"/>
      </w:pPr>
      <w:r>
        <w:rPr>
          <w:b/>
          <w:bCs/>
          <w:sz w:val="24"/>
          <w:szCs w:val="24"/>
        </w:rPr>
        <w:t xml:space="preserve">στάσις.</w:t>
      </w:r>
      <w:r>
        <w:rPr>
          <w:sz w:val="24"/>
          <w:szCs w:val="24"/>
        </w:rPr>
        <w:t xml:space="preserve"> 1. opp ἀκινησία Φ ε 4. 228 ᵇ6, 3. opp κίνησις, μετα-</w:t>
      </w:r>
    </w:p>
    <w:p>
      <w:pPr>
        <w:ind w:left="0"/>
        <w:jc w:val="left"/>
      </w:pPr>
      <w:r>
        <w:rPr>
          <w:sz w:val="24"/>
          <w:szCs w:val="24"/>
        </w:rPr>
        <w:t xml:space="preserve">βολή τ δ 6. 127 ᵇ16. Μ γ 2. 1004 ᵇ29. δ 2. 1013 ᵇ25. ε 1. 10</w:t>
      </w:r>
    </w:p>
    <w:p>
      <w:pPr>
        <w:ind w:left="0"/>
        <w:jc w:val="left"/>
      </w:pPr>
      <w:r>
        <w:rPr>
          <w:sz w:val="24"/>
          <w:szCs w:val="24"/>
        </w:rPr>
        <w:t xml:space="preserve">1025 ᵇ21. Φ β 1. 192 ᵇ14. 3. 195 ᵃ23. Ζ γ δ 10. 777 ᵇ33.</w:t>
      </w:r>
    </w:p>
    <w:p>
      <w:pPr>
        <w:ind w:left="0"/>
        <w:jc w:val="left"/>
      </w:pPr>
      <w:r>
        <w:rPr>
          <w:sz w:val="24"/>
          <w:szCs w:val="24"/>
        </w:rPr>
        <w:t xml:space="preserve">opp πνεῦμα μ γ 3. 373 ᵃ25. στάσις ἀέρος ἢ νηνεμία π κ ε 4.</w:t>
      </w:r>
    </w:p>
    <w:p>
      <w:pPr>
        <w:ind w:left="0"/>
        <w:jc w:val="left"/>
      </w:pPr>
      <w:r>
        <w:rPr>
          <w:sz w:val="24"/>
          <w:szCs w:val="24"/>
        </w:rPr>
        <w:t xml:space="preserve">938 ᵃ24. ἡ διαλαμβανομένη στάσει κίνησις ἑ μία Φ θ 8.</w:t>
      </w:r>
    </w:p>
    <w:p>
      <w:pPr>
        <w:ind w:left="0"/>
        <w:jc w:val="left"/>
      </w:pPr>
      <w:r>
        <w:rPr>
          <w:sz w:val="24"/>
          <w:szCs w:val="24"/>
        </w:rPr>
        <w:t xml:space="preserve">264 ᵃ21. ε 4. 228 ᵇ6, 3. παρέχειν τὴν στάσιν, syn μὴ πλα-</w:t>
      </w:r>
    </w:p>
    <w:p>
      <w:pPr>
        <w:ind w:left="0"/>
        <w:jc w:val="left"/>
      </w:pPr>
      <w:r>
        <w:rPr>
          <w:sz w:val="24"/>
          <w:szCs w:val="24"/>
        </w:rPr>
        <w:t xml:space="preserve">νᾶσθαι Ζ γ α 13. 720 ᵃ30, 28. — 2. ἡ στάσις κ(αὶ) ἡ καθέδρα 15</w:t>
      </w:r>
    </w:p>
    <w:p>
      <w:pPr>
        <w:ind w:left="0"/>
        <w:jc w:val="left"/>
      </w:pPr>
      <w:r>
        <w:rPr>
          <w:sz w:val="24"/>
          <w:szCs w:val="24"/>
        </w:rPr>
        <w:t xml:space="preserve">θέσεις τινές Κ 7. 6 ᵇ11. — τῷ φεύγοντι ἐν τῷ δικαστηρίῳ</w:t>
      </w:r>
    </w:p>
    <w:p>
      <w:pPr>
        <w:ind w:left="0"/>
        <w:jc w:val="left"/>
      </w:pPr>
      <w:r>
        <w:rPr>
          <w:sz w:val="24"/>
          <w:szCs w:val="24"/>
        </w:rPr>
        <w:t xml:space="preserve">τὴν δεξιὰν στάσιν διδόασιν π κ θ 12. 951 ᵃ16. κάμνειν τῇ</w:t>
      </w:r>
    </w:p>
    <w:p>
      <w:pPr>
        <w:ind w:left="0"/>
        <w:jc w:val="left"/>
      </w:pPr>
      <w:r>
        <w:rPr>
          <w:sz w:val="24"/>
          <w:szCs w:val="24"/>
        </w:rPr>
        <w:t xml:space="preserve">στάσει, opp κατακλίνεσθαι Ζ ι ε 14. 546 ᵃ26. — ἀνάλογον</w:t>
      </w:r>
    </w:p>
    <w:p>
      <w:pPr>
        <w:ind w:left="0"/>
        <w:jc w:val="left"/>
      </w:pPr>
      <w:r>
        <w:rPr>
          <w:sz w:val="24"/>
          <w:szCs w:val="24"/>
        </w:rPr>
        <w:t xml:space="preserve">ἕξει τῶν πνευμάτων ἡ στάσις μ β 5. 362 ᵇ33. — 3. στά-</w:t>
      </w:r>
    </w:p>
    <w:p>
      <w:pPr>
        <w:ind w:left="0"/>
        <w:jc w:val="left"/>
      </w:pPr>
      <w:r>
        <w:rPr>
          <w:sz w:val="24"/>
          <w:szCs w:val="24"/>
        </w:rPr>
        <w:t xml:space="preserve">σεις, coni μάχαι πρὸς ἀλλήλους Π δ 11. 1296 ᵃ27. ταραχαὶ 20</w:t>
      </w:r>
    </w:p>
    <w:p>
      <w:pPr>
        <w:ind w:left="0"/>
        <w:jc w:val="left"/>
      </w:pPr>
      <w:r>
        <w:rPr>
          <w:sz w:val="24"/>
          <w:szCs w:val="24"/>
        </w:rPr>
        <w:t xml:space="preserve">πολιτικαί Π ε 2. 1302 ᵃ22. στάσεις (συστάσεις Bk²) κ(αὶ) δια-</w:t>
      </w:r>
    </w:p>
    <w:p>
      <w:pPr>
        <w:ind w:left="0"/>
        <w:jc w:val="left"/>
      </w:pPr>
      <w:r>
        <w:rPr>
          <w:sz w:val="24"/>
          <w:szCs w:val="24"/>
        </w:rPr>
        <w:t xml:space="preserve">στάσεις Π δ 11. 1296 ᵃ8. στάσεις κ(αὶ) διαφοραί Π η 16. 1334</w:t>
      </w:r>
    </w:p>
    <w:p>
      <w:pPr>
        <w:ind w:left="0"/>
        <w:jc w:val="left"/>
      </w:pPr>
      <w:r>
        <w:rPr>
          <w:sz w:val="24"/>
          <w:szCs w:val="24"/>
        </w:rPr>
        <w:t xml:space="preserve">ᵇ37. φιλονεικίαι κ(αὶ) στάσεις Π ε 8. 1308 ᵃ31. στάσις κ(αὶ) κα-</w:t>
      </w:r>
    </w:p>
    <w:p>
      <w:pPr>
        <w:ind w:left="0"/>
        <w:jc w:val="left"/>
      </w:pPr>
      <w:r>
        <w:rPr>
          <w:sz w:val="24"/>
          <w:szCs w:val="24"/>
        </w:rPr>
        <w:t xml:space="preserve">κουργία Π β 6. 1265 ᵇ12. ἄτιμος ὁ ἐν στάσει πόλεως μηδε-</w:t>
      </w:r>
    </w:p>
    <w:p>
      <w:pPr>
        <w:ind w:left="0"/>
        <w:jc w:val="left"/>
      </w:pPr>
      <w:r>
        <w:rPr>
          <w:sz w:val="24"/>
          <w:szCs w:val="24"/>
        </w:rPr>
        <w:t xml:space="preserve">τέρᾳ μερίδι προσθέμενος f 353. 1538 ᵃ9, 7. στάσις πρὸς 25</w:t>
      </w:r>
    </w:p>
    <w:p>
      <w:pPr>
        <w:ind w:left="0"/>
        <w:jc w:val="left"/>
      </w:pPr>
      <w:r>
        <w:rPr>
          <w:sz w:val="24"/>
          <w:szCs w:val="24"/>
        </w:rPr>
        <w:t xml:space="preserve">ἀλλήλους, πρὸς τὸν δῆμον Π ε 1. 1302 ᵃ11. στάσιν ποιεῖν,</w:t>
      </w:r>
    </w:p>
    <w:p>
      <w:pPr>
        <w:ind w:left="0"/>
        <w:jc w:val="left"/>
      </w:pPr>
      <w:r>
        <w:rPr>
          <w:sz w:val="24"/>
          <w:szCs w:val="24"/>
        </w:rPr>
        <w:t xml:space="preserve">ἐμποιεῖν, ποιεῖσθαι, κινεῖν Π ε 4. 1304 ᵇ4. β 6. 1265 ᵇ12. 7.</w:t>
      </w:r>
    </w:p>
    <w:p>
      <w:pPr>
        <w:ind w:left="0"/>
        <w:jc w:val="left"/>
      </w:pPr>
      <w:r>
        <w:rPr>
          <w:sz w:val="24"/>
          <w:szCs w:val="24"/>
        </w:rPr>
        <w:t xml:space="preserve">1266 ᵃ38. ε 4. 1304 ᵃ36. διαλύειν τὰς στάσεις Π ε 4. 1303</w:t>
      </w:r>
    </w:p>
    <w:p>
      <w:pPr>
        <w:ind w:left="0"/>
        <w:jc w:val="left"/>
      </w:pPr>
      <w:r>
        <w:rPr>
          <w:sz w:val="24"/>
          <w:szCs w:val="24"/>
        </w:rPr>
        <w:t xml:space="preserve">ᵇ28. αἱ τῶν γνωρίμων στάσεις, γίνονται στάσεις ἐν τοῖς</w:t>
      </w:r>
    </w:p>
    <w:p>
      <w:pPr>
        <w:ind w:left="0"/>
        <w:jc w:val="left"/>
      </w:pPr>
      <w:r>
        <w:rPr>
          <w:sz w:val="24"/>
          <w:szCs w:val="24"/>
        </w:rPr>
        <w:t xml:space="preserve">κυρίοις Π ε 4. 1303 ᵇ31, 19. πολιτειῶν στάσεως ἀρχαὶ κα- 30</w:t>
      </w:r>
    </w:p>
    <w:p>
      <w:pPr>
        <w:ind w:left="0"/>
        <w:jc w:val="left"/>
      </w:pPr>
      <w:r>
        <w:rPr>
          <w:sz w:val="24"/>
          <w:szCs w:val="24"/>
        </w:rPr>
        <w:t xml:space="preserve">θόλυ Π ε 1. πολιτειῶν στάσεις κ(αὶ) μεταβολαὶ ἐκ τίνων γίνον-</w:t>
      </w:r>
    </w:p>
    <w:p>
      <w:pPr>
        <w:ind w:left="0"/>
        <w:jc w:val="left"/>
      </w:pPr>
      <w:r>
        <w:rPr>
          <w:sz w:val="24"/>
          <w:szCs w:val="24"/>
        </w:rPr>
        <w:t xml:space="preserve">ται, πῶς ἔχοντες στασιάζουσι, τίνων ἕνεκεν, τίνες αἱ ἀρχαί</w:t>
      </w:r>
    </w:p>
    <w:p>
      <w:pPr>
        <w:ind w:left="0"/>
        <w:jc w:val="left"/>
      </w:pPr>
      <w:r>
        <w:rPr>
          <w:sz w:val="24"/>
          <w:szCs w:val="24"/>
        </w:rPr>
        <w:t xml:space="preserve">Π ε 2-4. γίγνονται αἱ στάσεις οὐ περὶ μικρῶν ἀλλ' ἐκ μι-</w:t>
      </w:r>
    </w:p>
    <w:p>
      <w:pPr>
        <w:ind w:left="0"/>
        <w:jc w:val="left"/>
      </w:pPr>
      <w:r>
        <w:rPr>
          <w:sz w:val="24"/>
          <w:szCs w:val="24"/>
        </w:rPr>
        <w:t xml:space="preserve">κρῶν Π ε 4. 1303 ᵇ17. — στάσις ἰ q στασιῶται : λόγος ἐποιή-</w:t>
      </w:r>
    </w:p>
    <w:p>
      <w:pPr>
        <w:ind w:left="0"/>
        <w:jc w:val="left"/>
      </w:pPr>
      <w:r>
        <w:rPr>
          <w:sz w:val="24"/>
          <w:szCs w:val="24"/>
        </w:rPr>
        <w:t xml:space="preserve">σατο πρὸς τὴν ἑτέραν στάσιν ο β 1348 ᵇ1. 35</w:t>
      </w:r>
    </w:p>
    <w:p>
      <w:pPr>
        <w:ind w:left="0"/>
        <w:jc w:val="left"/>
      </w:pPr>
      <w:r>
        <w:rPr>
          <w:b/>
          <w:bCs/>
          <w:sz w:val="24"/>
          <w:szCs w:val="24"/>
        </w:rPr>
        <w:t xml:space="preserve">στασιώδης</w:t>
      </w:r>
      <w:r>
        <w:rPr>
          <w:sz w:val="24"/>
          <w:szCs w:val="24"/>
        </w:rPr>
        <w:t xml:space="preserve"> κ(αὶ) μοχθηρόν π λ 11. 956 ᵇ29.</w:t>
      </w:r>
    </w:p>
    <w:p>
      <w:pPr>
        <w:ind w:left="0"/>
        <w:jc w:val="left"/>
      </w:pPr>
      <w:r>
        <w:rPr>
          <w:b/>
          <w:bCs/>
          <w:sz w:val="24"/>
          <w:szCs w:val="24"/>
        </w:rPr>
        <w:t xml:space="preserve">στασιωτικὸν</w:t>
      </w:r>
      <w:r>
        <w:rPr>
          <w:sz w:val="24"/>
          <w:szCs w:val="24"/>
        </w:rPr>
        <w:t xml:space="preserve"> τὸ μὴ ὁμόφυλον Π ε 3. 1303 ᵃ25. — στα-</w:t>
      </w:r>
    </w:p>
    <w:p>
      <w:pPr>
        <w:ind w:left="0"/>
        <w:jc w:val="left"/>
      </w:pPr>
      <w:r>
        <w:rPr>
          <w:sz w:val="24"/>
          <w:szCs w:val="24"/>
        </w:rPr>
        <w:t xml:space="preserve">σιωτικῶς ποιεῖσθαι τὴν κόλασιν Π ε 6. 1306 ᵃ38.</w:t>
      </w:r>
    </w:p>
    <w:p>
      <w:pPr>
        <w:ind w:left="0"/>
        <w:jc w:val="left"/>
      </w:pPr>
      <w:r>
        <w:rPr>
          <w:b/>
          <w:bCs/>
          <w:sz w:val="24"/>
          <w:szCs w:val="24"/>
        </w:rPr>
        <w:t xml:space="preserve">στάτευσις.</w:t>
      </w:r>
      <w:r>
        <w:rPr>
          <w:sz w:val="24"/>
          <w:szCs w:val="24"/>
        </w:rPr>
        <w:t xml:space="preserve"> περὶ στατεύσεως μ δ 2. 379 ᵇ14. 3. 381 ᵇ16-20.</w:t>
      </w:r>
    </w:p>
    <w:p>
      <w:pPr>
        <w:ind w:left="0"/>
        <w:jc w:val="left"/>
      </w:pPr>
      <w:r>
        <w:rPr>
          <w:b/>
          <w:bCs/>
          <w:sz w:val="24"/>
          <w:szCs w:val="24"/>
        </w:rPr>
        <w:t xml:space="preserve">στατήρ</w:t>
      </w:r>
      <w:r>
        <w:rPr>
          <w:sz w:val="24"/>
          <w:szCs w:val="24"/>
        </w:rPr>
        <w:t xml:space="preserve"> ο β 1349 ᵃ28. ἐν Κυρήνῃ χρυσῦν νόμισμα f 486. 1557 40</w:t>
      </w:r>
    </w:p>
    <w:p>
      <w:pPr>
        <w:ind w:left="0"/>
        <w:jc w:val="left"/>
      </w:pPr>
      <w:r>
        <w:rPr>
          <w:sz w:val="24"/>
          <w:szCs w:val="24"/>
        </w:rPr>
        <w:t xml:space="preserve">ᵇ18. στατὴρ Κορίνθιος f 467. 1555 ᵃ1, 9. οἱ Σάμιοι ἐπέ-</w:t>
      </w:r>
    </w:p>
    <w:p>
      <w:pPr>
        <w:ind w:left="0"/>
        <w:jc w:val="left"/>
      </w:pPr>
      <w:r>
        <w:rPr>
          <w:sz w:val="24"/>
          <w:szCs w:val="24"/>
        </w:rPr>
        <w:t xml:space="preserve">γραψαν τοῖς δέλοις ἐκ πέντε στατήρων τὴν ἰσοπολιτείαν</w:t>
      </w:r>
    </w:p>
    <w:p>
      <w:pPr>
        <w:ind w:left="0"/>
        <w:jc w:val="left"/>
      </w:pPr>
      <w:r>
        <w:rPr>
          <w:sz w:val="24"/>
          <w:szCs w:val="24"/>
        </w:rPr>
        <w:t xml:space="preserve">f 537. 1567 ᵃ29.</w:t>
      </w:r>
    </w:p>
    <w:p>
      <w:pPr>
        <w:ind w:left="0"/>
        <w:jc w:val="left"/>
      </w:pPr>
      <w:r>
        <w:rPr>
          <w:b/>
          <w:bCs/>
          <w:sz w:val="24"/>
          <w:szCs w:val="24"/>
        </w:rPr>
        <w:t xml:space="preserve">στατικός.</w:t>
      </w:r>
      <w:r>
        <w:rPr>
          <w:sz w:val="24"/>
          <w:szCs w:val="24"/>
        </w:rPr>
        <w:t xml:space="preserve"> ἀρχὴ κινητικὴ ἢ στατική Μ θ 8. 1049 ᵇ8. cf τ δ 6.</w:t>
      </w:r>
    </w:p>
    <w:p>
      <w:pPr>
        <w:ind w:left="0"/>
        <w:jc w:val="left"/>
      </w:pPr>
      <w:r>
        <w:rPr>
          <w:sz w:val="24"/>
          <w:szCs w:val="24"/>
        </w:rPr>
        <w:t xml:space="preserve">127 ᵇ16. χρὴ τὸ στατικὸν δυνατόν τι Μ δ 12. 1019 ᵃ35. τὸ 45</w:t>
      </w:r>
    </w:p>
    <w:p>
      <w:pPr>
        <w:ind w:left="0"/>
        <w:jc w:val="left"/>
      </w:pPr>
      <w:r>
        <w:rPr>
          <w:sz w:val="24"/>
          <w:szCs w:val="24"/>
        </w:rPr>
        <w:t xml:space="preserve">ψυχρὸν στατικὸν κ(αὶ) συστατικὸν κ(αὶ) φορὸν κάτω π ι γ 5.</w:t>
      </w:r>
    </w:p>
    <w:p>
      <w:pPr>
        <w:ind w:left="0"/>
        <w:jc w:val="left"/>
      </w:pPr>
      <w:r>
        <w:rPr>
          <w:sz w:val="24"/>
          <w:szCs w:val="24"/>
        </w:rPr>
        <w:t xml:space="preserve">908 ᵃ24.</w:t>
      </w:r>
    </w:p>
    <w:p>
      <w:pPr>
        <w:ind w:left="0"/>
        <w:jc w:val="left"/>
      </w:pPr>
      <w:r>
        <w:rPr>
          <w:b/>
          <w:bCs/>
          <w:sz w:val="24"/>
          <w:szCs w:val="24"/>
        </w:rPr>
        <w:t xml:space="preserve">σταφυλή.</w:t>
      </w:r>
      <w:r>
        <w:rPr>
          <w:sz w:val="24"/>
          <w:szCs w:val="24"/>
        </w:rPr>
        <w:t xml:space="preserve"> 1. μεθύσκονται ὕες σταφυλῆς στεμφύλων χορ-</w:t>
      </w:r>
    </w:p>
    <w:p>
      <w:pPr>
        <w:ind w:left="0"/>
        <w:jc w:val="left"/>
      </w:pPr>
      <w:r>
        <w:rPr>
          <w:sz w:val="24"/>
          <w:szCs w:val="24"/>
        </w:rPr>
        <w:t xml:space="preserve">τασθέντες f 102. 1494 ᵇ19. οἱ τῶν σταφυλῶν χυλοὶ ποτοί</w:t>
      </w:r>
    </w:p>
    <w:p>
      <w:pPr>
        <w:ind w:left="0"/>
        <w:jc w:val="left"/>
      </w:pPr>
      <w:r>
        <w:rPr>
          <w:sz w:val="24"/>
          <w:szCs w:val="24"/>
        </w:rPr>
        <w:t xml:space="preserve">Φ τ α 5. 820 ᵃ30. — 2. ἔσω ἄλλο μόριον σταφυλοφόρον, 50</w:t>
      </w:r>
    </w:p>
    <w:p>
      <w:pPr>
        <w:ind w:left="0"/>
        <w:jc w:val="left"/>
      </w:pPr>
      <w:r>
        <w:rPr>
          <w:sz w:val="24"/>
          <w:szCs w:val="24"/>
        </w:rPr>
        <w:t xml:space="preserve">κίων ἐπίφλεβος· ὃς ἐὰν ἐξυγρανθεὶς φλεγμήνῃ, σταφυλὴ</w:t>
      </w:r>
    </w:p>
    <w:p>
      <w:pPr>
        <w:ind w:left="0"/>
        <w:jc w:val="left"/>
      </w:pPr>
      <w:r>
        <w:rPr>
          <w:sz w:val="24"/>
          <w:szCs w:val="24"/>
        </w:rPr>
        <w:t xml:space="preserve">καλεῖται κ(αὶ) πνίγει Ζ ι α 11. 493 ᵃ3. cf SI 39, II 292. 'Αρι-</w:t>
      </w:r>
    </w:p>
    <w:p>
      <w:pPr>
        <w:ind w:left="0"/>
        <w:jc w:val="left"/>
      </w:pPr>
      <w:r>
        <w:rPr>
          <w:sz w:val="24"/>
          <w:szCs w:val="24"/>
        </w:rPr>
        <w:t xml:space="preserve">στοτέλης σταφυλοφόρον αὐτὸ καλεῖ, ὅτι φλεγμήναντος στα-</w:t>
      </w:r>
    </w:p>
    <w:p>
      <w:pPr>
        <w:ind w:left="0"/>
        <w:jc w:val="left"/>
      </w:pPr>
      <w:r>
        <w:rPr>
          <w:sz w:val="24"/>
          <w:szCs w:val="24"/>
        </w:rPr>
        <w:t xml:space="preserve">φυλῇ τι ὅμοιον ἐξ αὐτῶ κρεμάννυται· σταφυλὴν γὰρ οὐ τὸ</w:t>
      </w:r>
    </w:p>
    <w:p>
      <w:pPr>
        <w:ind w:left="0"/>
        <w:jc w:val="left"/>
      </w:pPr>
      <w:r>
        <w:rPr>
          <w:sz w:val="24"/>
          <w:szCs w:val="24"/>
        </w:rPr>
        <w:t xml:space="preserve">μόριον, ἀλλὰ τὸ πάθημα χρὴ ὀνομάζειν Rufus p 28. cf 55</w:t>
      </w:r>
    </w:p>
    <w:p>
      <w:pPr>
        <w:ind w:left="0"/>
        <w:jc w:val="left"/>
      </w:pPr>
      <w:r>
        <w:rPr>
          <w:sz w:val="24"/>
          <w:szCs w:val="24"/>
        </w:rPr>
        <w:t xml:space="preserve">Galen XII 960.</w:t>
      </w:r>
    </w:p>
    <w:p>
      <w:pPr>
        <w:ind w:left="0"/>
        <w:jc w:val="left"/>
      </w:pPr>
      <w:r>
        <w:rPr>
          <w:b/>
          <w:bCs/>
          <w:sz w:val="24"/>
          <w:szCs w:val="24"/>
        </w:rPr>
        <w:t xml:space="preserve">σταφυλῖνος</w:t>
      </w:r>
      <w:r>
        <w:rPr>
          <w:sz w:val="24"/>
          <w:szCs w:val="24"/>
        </w:rPr>
        <w:t xml:space="preserve"> (ν l σταφυλῖνος cf Lob Prol 208). (ἵππος) ἐὰν</w:t>
      </w:r>
    </w:p>
    <w:p>
      <w:pPr>
        <w:ind w:left="0"/>
        <w:jc w:val="left"/>
      </w:pPr>
      <w:r>
        <w:rPr>
          <w:sz w:val="24"/>
          <w:szCs w:val="24"/>
        </w:rPr>
        <w:t xml:space="preserve">σταφυλῖνον περιχάνῃ· τοῦτο δ' ἐστὶν ἡλίκον σφονδύλη Ζ ι θ 24.</w:t>
      </w:r>
    </w:p>
    <w:p>
      <w:pPr>
        <w:ind w:left="0"/>
        <w:jc w:val="left"/>
      </w:pPr>
      <w:r>
        <w:rPr>
          <w:sz w:val="24"/>
          <w:szCs w:val="24"/>
        </w:rPr>
        <w:t xml:space="preserve">604 ᵇ18 Aub. (stafilion Thomae. staphylin C II 783. cf</w:t>
      </w:r>
    </w:p>
    <w:p>
      <w:pPr>
        <w:ind w:left="0"/>
        <w:jc w:val="left"/>
      </w:pPr>
      <w:r>
        <w:rPr>
          <w:sz w:val="24"/>
          <w:szCs w:val="24"/>
        </w:rPr>
        <w:t xml:space="preserve">S I 665. Curculio paraplecticus St. Staphylinus murinus 60</w:t>
      </w:r>
    </w:p>
    <w:p>
      <w:pPr>
        <w:ind w:left="0"/>
        <w:jc w:val="left"/>
      </w:pPr>
      <w:r>
        <w:rPr>
          <w:sz w:val="24"/>
          <w:szCs w:val="24"/>
        </w:rPr>
        <w:t xml:space="preserve">K 915, 3. Cr. fort Meloe Su 238, 58. in incert rel AZ ι I</w:t>
      </w:r>
    </w:p>
    <w:p>
      <w:pPr>
        <w:ind w:left="0"/>
        <w:jc w:val="left"/>
      </w:pPr>
      <w:r>
        <w:rPr>
          <w:sz w:val="24"/>
          <w:szCs w:val="24"/>
        </w:rPr>
        <w:t xml:space="preserve">171, 49. — pastinaca Gazae Scalig. 'Scaliger herbam</w:t>
      </w:r>
    </w:p>
    <w:p>
      <w:pPr>
        <w:ind w:left="0"/>
        <w:jc w:val="left"/>
      </w:pPr>
      <w:r>
        <w:rPr>
          <w:sz w:val="24"/>
          <w:szCs w:val="24"/>
        </w:rPr>
        <w:t xml:space="preserve">staphylinum intelligendam censuit' S.)</w:t>
      </w:r>
    </w:p>
    <w:p>
      <w:pPr>
        <w:ind w:left="0"/>
        <w:jc w:val="left"/>
      </w:pPr>
      <w:r>
        <w:rPr>
          <w:b/>
          <w:bCs/>
          <w:sz w:val="24"/>
          <w:szCs w:val="24"/>
        </w:rPr>
        <w:t xml:space="preserve">σταφυλοφόρος</w:t>
      </w:r>
      <w:r>
        <w:rPr>
          <w:sz w:val="24"/>
          <w:szCs w:val="24"/>
        </w:rPr>
        <w:t xml:space="preserve"> Ζ ι α 11. 493 ᵃ2. v σταφυλή.</w:t>
      </w:r>
    </w:p>
    <w:p>
      <w:pPr>
        <w:ind w:left="0"/>
        <w:jc w:val="left"/>
      </w:pPr>
      <w:r>
        <w:rPr>
          <w:b/>
          <w:bCs/>
          <w:sz w:val="24"/>
          <w:szCs w:val="24"/>
        </w:rPr>
        <w:t xml:space="preserve">στάχυς.</w:t>
      </w:r>
      <w:r>
        <w:rPr>
          <w:sz w:val="24"/>
          <w:szCs w:val="24"/>
        </w:rPr>
        <w:t xml:space="preserve"> οἱ ὑπερέχοντες τῶν σταχύων Π γ 13. 1284 ᵃ30. ε 10.</w:t>
      </w:r>
    </w:p>
    <w:p>
      <w:pPr>
        <w:ind w:left="0"/>
        <w:jc w:val="left"/>
      </w:pPr>
      <w:r>
        <w:rPr>
          <w:sz w:val="24"/>
          <w:szCs w:val="24"/>
        </w:rPr>
        <w:t xml:space="preserve">1311 ᵃ21. ἐν σχήματι στάχυος Φ τ α 4. 819 ᵇ20.</w:t>
      </w:r>
    </w:p>
    <w:p>
      <w:pPr>
        <w:ind w:left="0"/>
        <w:jc w:val="left"/>
      </w:pPr>
      <w:r>
        <w:rPr>
          <w:b/>
          <w:bCs/>
          <w:sz w:val="24"/>
          <w:szCs w:val="24"/>
        </w:rPr>
        <w:t xml:space="preserve">στέαρ</w:t>
      </w:r>
      <w:r>
        <w:rPr>
          <w:sz w:val="24"/>
          <w:szCs w:val="24"/>
        </w:rPr>
        <w:t xml:space="preserve"> (cf quae s v πιμελή allata sunt). refertur inter τὰ</w:t>
      </w:r>
    </w:p>
    <w:p>
      <w:pPr>
        <w:ind w:left="0"/>
        <w:jc w:val="left"/>
      </w:pPr>
      <w:r>
        <w:rPr>
          <w:sz w:val="24"/>
          <w:szCs w:val="24"/>
        </w:rPr>
        <w:t xml:space="preserve">ὑγρὰ τῶν ὁμοιομερῶν Ζ μ β 2. 647 ᵇ13. Ζ ι α 1. 487 ᵃ3. γ 2.</w:t>
      </w:r>
    </w:p>
    <w:p>
      <w:pPr>
        <w:ind w:left="0"/>
        <w:jc w:val="left"/>
      </w:pPr>
      <w:r>
        <w:rPr>
          <w:sz w:val="24"/>
          <w:szCs w:val="24"/>
        </w:rPr>
        <w:t xml:space="preserve">511 ᵇ9 al. λεῖον φαίνεται, γεῶδές ἐστι, πῇ γίνεται, ἐν τοῖς</w:t>
      </w:r>
    </w:p>
    <w:p>
      <w:pPr>
        <w:ind w:left="0"/>
        <w:jc w:val="left"/>
      </w:pPr>
      <w:r>
        <w:rPr>
          <w:sz w:val="24"/>
          <w:szCs w:val="24"/>
        </w:rPr>
        <w:t xml:space="preserve">νεφροῖς Ζ ι ζ 17. 571 ᵃ34. γ 17. 520 ᵃ12. Ζ μ β 5. 651 ᵃ27. 6.</w:t>
      </w:r>
    </w:p>
    <w:p>
      <w:pPr>
        <w:ind w:left="0"/>
        <w:jc w:val="left"/>
      </w:pPr>
      <w:r>
        <w:rPr>
          <w:sz w:val="24"/>
          <w:szCs w:val="24"/>
        </w:rPr>
        <w:t xml:space="preserve">651 ᵇ30. γ 9. 672 ᵃ11, ᵇ1. τὰ στέαρ ἔχοντα, τίνα Ζ μ β 3.</w:t>
      </w:r>
    </w:p>
    <w:p>
      <w:pPr>
        <w:ind w:left="0"/>
        <w:jc w:val="left"/>
      </w:pPr>
      <w:r>
        <w:rPr>
          <w:sz w:val="24"/>
          <w:szCs w:val="24"/>
        </w:rPr>
        <w:t xml:space="preserve">677 ᵇ15, 28. β 5. 651 ᵃ27, 31. Ζ ι γ 17. 520 ᵃ10 al. τὸ τῶν</w:t>
      </w:r>
    </w:p>
    <w:p>
      <w:pPr>
        <w:ind w:left="0"/>
        <w:jc w:val="left"/>
      </w:pPr>
      <w:r>
        <w:rPr>
          <w:sz w:val="24"/>
          <w:szCs w:val="24"/>
        </w:rPr>
        <w:t xml:space="preserve">ἰχθύων στέαρ πιμελῶδές ἐστι, ἔνιοι γόγγροι στέαρ ἔχουσι</w:t>
      </w:r>
    </w:p>
    <w:p>
      <w:pPr>
        <w:ind w:left="0"/>
        <w:jc w:val="left"/>
      </w:pPr>
      <w:r>
        <w:rPr>
          <w:sz w:val="24"/>
          <w:szCs w:val="24"/>
        </w:rPr>
        <w:t xml:space="preserve">Ζ ι γ 17. 520 ᵃ21. ζ 17. 571 ᵇ1. ἄρκτου στέαρ θ 67. 835</w:t>
      </w:r>
    </w:p>
    <w:p>
      <w:pPr>
        <w:ind w:left="0"/>
        <w:jc w:val="left"/>
      </w:pPr>
      <w:r>
        <w:rPr>
          <w:sz w:val="24"/>
          <w:szCs w:val="24"/>
        </w:rPr>
        <w:t xml:space="preserve">ᵃ30.</w:t>
      </w:r>
    </w:p>
    <w:p>
      <w:pPr>
        <w:ind w:left="0"/>
        <w:jc w:val="left"/>
      </w:pPr>
      <w:r>
        <w:rPr>
          <w:b/>
          <w:bCs/>
          <w:sz w:val="24"/>
          <w:szCs w:val="24"/>
        </w:rPr>
        <w:t xml:space="preserve">στεατώδης</w:t>
      </w:r>
      <w:r>
        <w:rPr>
          <w:sz w:val="24"/>
          <w:szCs w:val="24"/>
        </w:rPr>
        <w:t xml:space="preserve"> μυελός, ὑμήν, dist πιμελώδης Ζ μ β 6. 651 ᵇ30,</w:t>
      </w:r>
    </w:p>
    <w:p>
      <w:pPr>
        <w:ind w:left="0"/>
        <w:jc w:val="left"/>
      </w:pPr>
      <w:r>
        <w:rPr>
          <w:sz w:val="24"/>
          <w:szCs w:val="24"/>
        </w:rPr>
        <w:t xml:space="preserve">31, 35, 652 ᵃ7. δ 3. 677 ᵇ15. Ζ ι γ 20. 521 ᵇ11. στεατῶδες</w:t>
      </w:r>
    </w:p>
    <w:p>
      <w:pPr>
        <w:ind w:left="0"/>
        <w:jc w:val="left"/>
      </w:pPr>
      <w:r>
        <w:rPr>
          <w:sz w:val="24"/>
          <w:szCs w:val="24"/>
        </w:rPr>
        <w:t xml:space="preserve">ἐπίπλοον, κόρη Ζ ι γ 17. 520 ᵃ14. 18. 520 ᵇ4. τὰ στεατώδη</w:t>
      </w:r>
    </w:p>
    <w:p>
      <w:pPr>
        <w:ind w:left="0"/>
        <w:jc w:val="left"/>
      </w:pPr>
      <w:r>
        <w:rPr>
          <w:sz w:val="24"/>
          <w:szCs w:val="24"/>
        </w:rPr>
        <w:t xml:space="preserve">(int ζῷα), syn τὰ στέαρ ἔχοντα, dist τὰ πιμελώδη Ζ μ β 6.</w:t>
      </w:r>
    </w:p>
    <w:p>
      <w:pPr>
        <w:ind w:left="0"/>
        <w:jc w:val="left"/>
      </w:pPr>
      <w:r>
        <w:rPr>
          <w:sz w:val="24"/>
          <w:szCs w:val="24"/>
        </w:rPr>
        <w:t xml:space="preserve">651 ᵇ30. γ 9. 672 ᵃ12, 36. δ 3. 677 ᵇ15. Ζ ι γ 20. 521 ᵇ11.</w:t>
      </w:r>
    </w:p>
    <w:p>
      <w:pPr>
        <w:ind w:left="0"/>
        <w:jc w:val="left"/>
      </w:pPr>
      <w:r>
        <w:rPr>
          <w:b/>
          <w:bCs/>
          <w:sz w:val="24"/>
          <w:szCs w:val="24"/>
        </w:rPr>
        <w:t xml:space="preserve">στεγανόπους.</w:t>
      </w:r>
      <w:r>
        <w:rPr>
          <w:sz w:val="24"/>
          <w:szCs w:val="24"/>
        </w:rPr>
        <w:t xml:space="preserve"> γένος στεγανόπων κολοιῶν, ν κολοιός p 402 ᵃ11.</w:t>
      </w:r>
    </w:p>
    <w:p>
      <w:pPr>
        <w:ind w:left="0"/>
        <w:jc w:val="left"/>
      </w:pPr>
      <w:r>
        <w:rPr>
          <w:sz w:val="24"/>
          <w:szCs w:val="24"/>
        </w:rPr>
        <w:t xml:space="preserve">— τῶν ὀρνίθων οἱ στεγανόποδες, τὰ στεγανόποδα, (Schwimm-</w:t>
      </w:r>
    </w:p>
    <w:p>
      <w:pPr>
        <w:ind w:left="0"/>
        <w:jc w:val="left"/>
      </w:pPr>
      <w:r>
        <w:rPr>
          <w:sz w:val="24"/>
          <w:szCs w:val="24"/>
        </w:rPr>
        <w:t xml:space="preserve">vögel cf Su 157. AZ ι I 81, 7) τετραδάκτυλοί εἰσι, βραχὺ</w:t>
      </w:r>
    </w:p>
    <w:p>
      <w:pPr>
        <w:ind w:left="0"/>
        <w:jc w:val="left"/>
      </w:pPr>
      <w:r>
        <w:rPr>
          <w:sz w:val="24"/>
          <w:szCs w:val="24"/>
        </w:rPr>
        <w:t xml:space="preserve">τὸ ὀρροπύγιον Ζ μ δ 12. 695 ᵃ16. Ζ ι β 11. 504 ᵃ33. τὰ βρα-</w:t>
      </w:r>
    </w:p>
    <w:p>
      <w:pPr>
        <w:ind w:left="0"/>
        <w:jc w:val="left"/>
      </w:pPr>
      <w:r>
        <w:rPr>
          <w:sz w:val="24"/>
          <w:szCs w:val="24"/>
        </w:rPr>
        <w:t xml:space="preserve">χυσκελῆ βραχὺν ἔχει τὸν αὐχένα, χωρὶς τῶν στεγανόποδων·</w:t>
      </w:r>
    </w:p>
    <w:p>
      <w:pPr>
        <w:ind w:left="0"/>
        <w:jc w:val="left"/>
      </w:pPr>
      <w:r>
        <w:rPr>
          <w:sz w:val="24"/>
          <w:szCs w:val="24"/>
        </w:rPr>
        <w:t xml:space="preserve">τὰ στεγανόποδα τὸν μὲν αὐχένα μακρὸν ἔχουσι, τὰ δὲ σκέλη</w:t>
      </w:r>
    </w:p>
    <w:p>
      <w:pPr>
        <w:ind w:left="0"/>
        <w:jc w:val="left"/>
      </w:pPr>
      <w:r>
        <w:rPr>
          <w:sz w:val="24"/>
          <w:szCs w:val="24"/>
        </w:rPr>
        <w:t xml:space="preserve">πρὸς τὴν νεῦσιν βραχέα· γίνεται αὐτοῖς ὁ μὲν αὐχὴν κα-</w:t>
      </w:r>
    </w:p>
    <w:p>
      <w:pPr>
        <w:ind w:left="0"/>
        <w:jc w:val="left"/>
      </w:pPr>
      <w:r>
        <w:rPr>
          <w:sz w:val="24"/>
          <w:szCs w:val="24"/>
        </w:rPr>
        <w:t xml:space="preserve">θάπερ ἁλιευτικὸς κάλαμος, τὸ δὲ ῥύγχος οἷον ὁρμιὰ κ(αὶ) τὸ</w:t>
      </w:r>
    </w:p>
    <w:p>
      <w:pPr>
        <w:ind w:left="0"/>
        <w:jc w:val="left"/>
      </w:pPr>
      <w:r>
        <w:rPr>
          <w:sz w:val="24"/>
          <w:szCs w:val="24"/>
        </w:rPr>
        <w:t xml:space="preserve">ἄγκιστρον Ζ μ δ 12. 692 ᵇ24 (cf 694 ᵇ15), 693 ᵃ6, 22. πό-</w:t>
      </w:r>
    </w:p>
    <w:p>
      <w:pPr>
        <w:ind w:left="0"/>
        <w:jc w:val="left"/>
      </w:pPr>
      <w:r>
        <w:rPr>
          <w:sz w:val="24"/>
          <w:szCs w:val="24"/>
        </w:rPr>
        <w:t xml:space="preserve">δες, δάκτυλοι descr Ζ ι β 11. 504 ᵃ7. Ζ μ δ 12. 693 ᵃ8. νέωσι</w:t>
      </w:r>
    </w:p>
    <w:p>
      <w:pPr>
        <w:ind w:left="0"/>
        <w:jc w:val="left"/>
      </w:pPr>
      <w:r>
        <w:rPr>
          <w:sz w:val="24"/>
          <w:szCs w:val="24"/>
        </w:rPr>
        <w:t xml:space="preserve">τοῖς ποσί, κ(αὶ) διὰ μὲν τὸ τὸν ἀέρα δέχεσθαι κ(αὶ) ἀναπνεῖν δί-</w:t>
      </w:r>
    </w:p>
    <w:p>
      <w:pPr>
        <w:ind w:left="0"/>
        <w:jc w:val="left"/>
      </w:pPr>
      <w:r>
        <w:rPr>
          <w:sz w:val="24"/>
          <w:szCs w:val="24"/>
        </w:rPr>
        <w:t xml:space="preserve">ποδές εἰσι, διὰ δὲ τὸ ἐν ὑγρῷ τὸν βίον ἔχειν στεγανόποδες</w:t>
      </w:r>
    </w:p>
    <w:p>
      <w:pPr>
        <w:ind w:left="0"/>
        <w:jc w:val="left"/>
      </w:pPr>
      <w:r>
        <w:rPr>
          <w:sz w:val="24"/>
          <w:szCs w:val="24"/>
        </w:rPr>
        <w:t xml:space="preserve">Ζ π 17. 714 ᵃ8. τὰ πολλὰ τῶν στεγανόποδων ἢ ἁπλῶς ἢ</w:t>
      </w:r>
    </w:p>
    <w:p>
      <w:pPr>
        <w:ind w:left="0"/>
        <w:jc w:val="left"/>
      </w:pPr>
      <w:r>
        <w:rPr>
          <w:sz w:val="24"/>
          <w:szCs w:val="24"/>
        </w:rPr>
        <w:t xml:space="preserve">κατὰ τὸ μόριον ταὐτὸ θηρεύοντα ζῇ τῶν ἐν τῷ ὑγρῷ ἔνια</w:t>
      </w:r>
    </w:p>
    <w:p>
      <w:pPr>
        <w:ind w:left="0"/>
        <w:jc w:val="left"/>
      </w:pPr>
      <w:r>
        <w:rPr>
          <w:sz w:val="24"/>
          <w:szCs w:val="24"/>
        </w:rPr>
        <w:t xml:space="preserve">ζῳδαρίων Ζ μ δ 12. 693 ᵃ20. cf Ζ ι θ 3. 593 ᵃ27. τὰ πλωτὰ</w:t>
      </w:r>
    </w:p>
    <w:p>
      <w:pPr>
        <w:ind w:left="0"/>
        <w:jc w:val="left"/>
      </w:pPr>
      <w:r>
        <w:rPr>
          <w:sz w:val="24"/>
          <w:szCs w:val="24"/>
        </w:rPr>
        <w:t xml:space="preserve">στεγανόποδά ἐστι Ζ ι β 11. 504 ᵃ7. ὅσα ποηφάγα κ(αὶ) ὅσα</w:t>
      </w:r>
    </w:p>
    <w:p>
      <w:pPr>
        <w:ind w:left="0"/>
        <w:jc w:val="left"/>
      </w:pPr>
      <w:r>
        <w:rPr>
          <w:sz w:val="24"/>
          <w:szCs w:val="24"/>
        </w:rPr>
        <w:t xml:space="preserve">παρ' ἕλη ζῇ, καθάπερ τὰ πλωτὰ κ(αὶ) στεγανόποδα· ὡς ἐν</w:t>
      </w:r>
    </w:p>
    <w:p>
      <w:pPr>
        <w:ind w:left="0"/>
        <w:jc w:val="left"/>
      </w:pPr>
      <w:r>
        <w:rPr>
          <w:sz w:val="24"/>
          <w:szCs w:val="24"/>
        </w:rPr>
        <w:t xml:space="preserve">τῷ αὐτῷ γένει ὄντα τοῖς στεγανόποσι· οἱ στεγανόποδες</w:t>
      </w:r>
    </w:p>
    <w:p>
      <w:pPr>
        <w:ind w:left="0"/>
        <w:jc w:val="left"/>
      </w:pPr>
      <w:r>
        <w:rPr>
          <w:sz w:val="24"/>
          <w:szCs w:val="24"/>
        </w:rPr>
        <w:t xml:space="preserve">ref inter τὰς πλωτὰς τῶν ὀρνίθων Ζ μ γ 1. 662 ᵇ10. δ 12.</w:t>
      </w:r>
    </w:p>
    <w:p>
      <w:pPr>
        <w:ind w:left="0"/>
        <w:jc w:val="left"/>
      </w:pPr>
      <w:r>
        <w:rPr>
          <w:sz w:val="24"/>
          <w:szCs w:val="24"/>
        </w:rPr>
        <w:t xml:space="preserve">693 ᵃ8, 694 ᵇ3. f 268. 1526 ᵇ38. enumerantur Ζ ι θ 3. 593</w:t>
      </w:r>
    </w:p>
    <w:p>
      <w:pPr>
        <w:ind w:left="0"/>
        <w:jc w:val="left"/>
      </w:pPr>
      <w:r>
        <w:rPr>
          <w:sz w:val="24"/>
          <w:szCs w:val="24"/>
        </w:rPr>
        <w:t xml:space="preserve">ᵇ15 sq. ι 12. 615 ᵃ32. dist τὰ βαρύτερα Ζ ι θ 3. 593 ᵃ15 (La-</w:t>
      </w:r>
    </w:p>
    <w:p>
      <w:pPr>
        <w:ind w:left="0"/>
        <w:jc w:val="left"/>
      </w:pPr>
      <w:r>
        <w:rPr>
          <w:sz w:val="24"/>
          <w:szCs w:val="24"/>
        </w:rPr>
        <w:t xml:space="preserve">mellirostres, Pygopodes, Totipalmati). — ὄρνιθας τὰς στε-</w:t>
      </w:r>
    </w:p>
    <w:p>
      <w:pPr>
        <w:ind w:left="0"/>
        <w:jc w:val="left"/>
      </w:pPr>
      <w:r>
        <w:rPr>
          <w:sz w:val="24"/>
          <w:szCs w:val="24"/>
        </w:rPr>
        <w:t xml:space="preserve">γανόποδας Φ 6. 810 ᵃ24 ci Gesn de av 317, 22 (ὄρτυγας</w:t>
      </w:r>
    </w:p>
    <w:p>
      <w:pPr>
        <w:ind w:left="0"/>
        <w:jc w:val="left"/>
      </w:pPr>
      <w:r>
        <w:rPr>
          <w:sz w:val="24"/>
          <w:szCs w:val="24"/>
        </w:rPr>
        <w:t xml:space="preserve">τὰς στενόποδας Bk), cf ὄρτυξ p 530 ᵇ22.</w:t>
      </w:r>
    </w:p>
    <w:p>
      <w:pPr>
        <w:ind w:left="0"/>
        <w:jc w:val="left"/>
      </w:pPr>
      <w:r>
        <w:rPr>
          <w:b/>
          <w:bCs/>
          <w:sz w:val="24"/>
          <w:szCs w:val="24"/>
        </w:rPr>
        <w:t xml:space="preserve">στεγανός.</w:t>
      </w:r>
      <w:r>
        <w:rPr>
          <w:sz w:val="24"/>
          <w:szCs w:val="24"/>
        </w:rPr>
        <w:t xml:space="preserve"> πλοῖα στεγανά f 513. 1562 ᵃ9. — στεγαναὶ αἱ</w:t>
      </w:r>
    </w:p>
    <w:p>
      <w:pPr>
        <w:ind w:left="0"/>
        <w:jc w:val="left"/>
      </w:pPr>
      <w:r>
        <w:rPr>
          <w:sz w:val="24"/>
          <w:szCs w:val="24"/>
        </w:rPr>
        <w:t xml:space="preserve">ὕλαί, ἀλλ' ἐκ ἀραιαί π δ 4. 877 ᵃ2.</w:t>
      </w:r>
    </w:p>
    <w:p>
      <w:pPr>
        <w:ind w:left="0"/>
        <w:jc w:val="left"/>
      </w:pPr>
      <w:r>
        <w:rPr>
          <w:b/>
          <w:bCs/>
          <w:sz w:val="24"/>
          <w:szCs w:val="24"/>
        </w:rPr>
        <w:t xml:space="preserve">στέγειν.</w:t>
      </w:r>
      <w:r>
        <w:rPr>
          <w:sz w:val="24"/>
          <w:szCs w:val="24"/>
        </w:rPr>
        <w:t xml:space="preserve"> οἱ ὑψηλοὶ τόποι πλεῖστον κ(αὶ) δέχονται ὕδωρ κ(αὶ) στέ-</w:t>
      </w:r>
    </w:p>
    <w:p>
      <w:pPr>
        <w:ind w:left="0"/>
        <w:jc w:val="left"/>
      </w:pPr>
      <w:r>
        <w:rPr>
          <w:sz w:val="24"/>
          <w:szCs w:val="24"/>
        </w:rPr>
        <w:t xml:space="preserve">γουσι κ(αὶ) ποιοῦσιν μ α 14. 352 ᵇ9. διὰ πυκνότητα στέγει ἡ</w:t>
      </w:r>
    </w:p>
    <w:p>
      <w:pPr>
        <w:ind w:left="0"/>
        <w:jc w:val="left"/>
      </w:pPr>
      <w:r>
        <w:rPr>
          <w:sz w:val="24"/>
          <w:szCs w:val="24"/>
        </w:rPr>
        <w:t xml:space="preserve">σὰρξ τὸ προσπῖπτον θερμόν π η 19. 889 ᵃ11. λ ζ 4. 966 ᵃ37.</w:t>
      </w:r>
    </w:p>
    <w:p>
      <w:pPr>
        <w:ind w:left="0"/>
        <w:jc w:val="left"/>
      </w:pPr>
      <w:r>
        <w:rPr>
          <w:sz w:val="24"/>
          <w:szCs w:val="24"/>
        </w:rPr>
        <w:t xml:space="preserve">— τῇ ἁλυκότητι μᾶλλον ἡ θάλαττα τὰς τε νηχομένους ἐξα-</w:t>
      </w:r>
    </w:p>
    <w:p>
      <w:pPr>
        <w:ind w:left="0"/>
        <w:jc w:val="left"/>
      </w:pPr>
      <w:r>
        <w:rPr>
          <w:sz w:val="24"/>
          <w:szCs w:val="24"/>
        </w:rPr>
        <w:t xml:space="preserve">ναφέρει κ(αὶ) στέγει τὰ βάρη f 209. 1516 ᵃ17.</w:t>
      </w:r>
    </w:p>
    <w:p>
      <w:pPr>
        <w:ind w:left="0"/>
        <w:jc w:val="left"/>
      </w:pPr>
      <w:r>
        <w:rPr>
          <w:b/>
          <w:bCs/>
          <w:sz w:val="24"/>
          <w:szCs w:val="24"/>
        </w:rPr>
        <w:t xml:space="preserve">στέγη.</w:t>
      </w:r>
      <w:r>
        <w:rPr>
          <w:sz w:val="24"/>
          <w:szCs w:val="24"/>
        </w:rPr>
        <w:t xml:space="preserve"> Μαγνήτες παρέχουσι τοῖς ἐπιδημοῦσι στέγην f 388.</w:t>
      </w:r>
    </w:p>
    <w:p>
      <w:pPr>
        <w:ind w:left="0"/>
        <w:jc w:val="left"/>
      </w:pPr>
      <w:r>
        <w:rPr>
          <w:sz w:val="24"/>
          <w:szCs w:val="24"/>
        </w:rPr>
        <w:t xml:space="preserve">1573 ᵇ45.</w:t>
      </w:r>
    </w:p>
    <w:p>
      <w:pPr>
        <w:ind w:left="0"/>
        <w:jc w:val="left"/>
      </w:pPr>
      <w:r>
        <w:rPr>
          <w:b/>
          <w:bCs/>
          <w:sz w:val="24"/>
          <w:szCs w:val="24"/>
        </w:rPr>
        <w:t xml:space="preserve">στεγνός.</w:t>
      </w:r>
      <w:r>
        <w:rPr>
          <w:sz w:val="24"/>
          <w:szCs w:val="24"/>
        </w:rPr>
        <w:t xml:space="preserve"> ἐν στεγνῷ ποιεῖται ὁ κύψελος τὰς νεοττιὰς ὑπὸ</w:t>
      </w:r>
    </w:p>
    <w:p>
      <w:pPr>
        <w:ind w:left="0"/>
        <w:jc w:val="left"/>
      </w:pPr>
      <w:r>
        <w:rPr>
          <w:sz w:val="24"/>
          <w:szCs w:val="24"/>
        </w:rPr>
        <w:t xml:space="preserve">πέτραις κ(αὶ) σπηλαίοις Ζ ι θ 30. 618 ᵃ35. ἐν τῷ στεγνῷ φυλάτ-</w:t>
      </w:r>
    </w:p>
    <w:p>
      <w:pPr>
        <w:ind w:left="0"/>
        <w:jc w:val="left"/>
      </w:pPr>
      <w:r>
        <w:rPr>
          <w:sz w:val="24"/>
          <w:szCs w:val="24"/>
        </w:rPr>
        <w:t xml:space="preserve">τειν, opp εἰς τὴν αἰθρίαν τιθέναι θ 138. 844 ᵇ13.</w:t>
      </w:r>
    </w:p>
    <w:p>
      <w:pPr>
        <w:ind w:left="0"/>
        <w:jc w:val="left"/>
      </w:pPr>
      <w:r>
        <w:rPr>
          <w:b/>
          <w:bCs/>
          <w:sz w:val="24"/>
          <w:szCs w:val="24"/>
        </w:rPr>
        <w:t xml:space="preserve">στεῖρος.</w:t>
      </w:r>
      <w:r>
        <w:rPr>
          <w:sz w:val="24"/>
          <w:szCs w:val="24"/>
        </w:rPr>
        <w:t xml:space="preserve"> δένδρον στεῖρον ἀποκαθίσταται Φ τ α 6. 821 ᵃ12.</w:t>
      </w:r>
    </w:p>
    <w:p>
      <w:pPr>
        <w:ind w:left="0"/>
        <w:jc w:val="left"/>
      </w:pPr>
      <w:r>
        <w:rPr>
          <w:b/>
          <w:bCs/>
          <w:sz w:val="24"/>
          <w:szCs w:val="24"/>
        </w:rPr>
        <w:t xml:space="preserve">στέλεχος.</w:t>
      </w:r>
      <w:r>
        <w:rPr>
          <w:sz w:val="24"/>
          <w:szCs w:val="24"/>
        </w:rPr>
        <w:t xml:space="preserve"> τὸ στέλεχος κ(αὶ) οἱ κλάδοι μ κ 6. 467 ᵃ14. τὰ στε-</w:t>
      </w:r>
    </w:p>
    <w:p>
      <w:pPr>
        <w:ind w:left="0"/>
        <w:jc w:val="left"/>
      </w:pPr>
      <w:r>
        <w:rPr>
          <w:sz w:val="24"/>
          <w:szCs w:val="24"/>
        </w:rPr>
        <w:t xml:space="preserve">λέχη τῶν δένδρων κ(αὶ) τὰ φύλλα f 332. 1533 ᵇ41. τὸ στέ-</w:t>
      </w:r>
    </w:p>
    <w:p>
      <w:pPr>
        <w:ind w:left="0"/>
        <w:jc w:val="left"/>
      </w:pPr>
      <w:r>
        <w:rPr>
          <w:sz w:val="24"/>
          <w:szCs w:val="24"/>
        </w:rPr>
        <w:t xml:space="preserve">λεχος περιφερές π ι 9. 915 ᵃ26. ἔποψ εἰσδυόμενος εἰς τὰ</w:t>
      </w:r>
    </w:p>
    <w:p>
      <w:pPr>
        <w:ind w:left="0"/>
        <w:jc w:val="left"/>
      </w:pPr>
      <w:r>
        <w:rPr>
          <w:sz w:val="24"/>
          <w:szCs w:val="24"/>
        </w:rPr>
        <w:t xml:space="preserve">στελέχη τίκτει Ζ ι ζ 1. 559 ᵃ10.</w:t>
      </w:r>
    </w:p>
    <w:p>
      <w:pPr>
        <w:ind w:left="0"/>
        <w:jc w:val="left"/>
      </w:pPr>
      <w:r>
        <w:rPr>
          <w:b/>
          <w:bCs/>
          <w:sz w:val="24"/>
          <w:szCs w:val="24"/>
        </w:rPr>
        <w:t xml:space="preserve">στέλλειν.</w:t>
      </w:r>
      <w:r>
        <w:rPr>
          <w:sz w:val="24"/>
          <w:szCs w:val="24"/>
        </w:rPr>
        <w:t xml:space="preserve"> ἐστάλησαν αἱ ἀποικίαι αὗται f 560. 1570 ᵇ2. —</w:t>
      </w:r>
    </w:p>
    <w:p>
      <w:pPr>
        <w:ind w:left="0"/>
        <w:jc w:val="left"/>
      </w:pPr>
      <w:r>
        <w:rPr>
          <w:sz w:val="24"/>
          <w:szCs w:val="24"/>
        </w:rPr>
        <w:t xml:space="preserve">---</w:t>
      </w:r>
    </w:p>
    <w:p>
      <w:pPr>
        <w:ind w:left="0"/>
        <w:jc w:val="left"/>
      </w:pPr>
      <w:r>
        <w:rPr>
          <w:sz w:val="24"/>
          <w:szCs w:val="24"/>
        </w:rPr>
        <w:t xml:space="preserve">στέμφυλον — στέρησις 699</w:t>
      </w:r>
    </w:p>
    <w:p>
      <w:pPr>
        <w:ind w:left="0"/>
        <w:jc w:val="left"/>
      </w:pPr>
      <w:r>
        <w:rPr>
          <w:sz w:val="24"/>
          <w:szCs w:val="24"/>
        </w:rPr>
        <w:t xml:space="preserve">med, τὸ πρὸς τὸν κυβερνήτην τῦ ἱστίυ μέρος στέλλονται μχ7. 851 ᵇ8.</w:t>
      </w:r>
    </w:p>
    <w:p>
      <w:pPr>
        <w:ind w:left="0"/>
        <w:jc w:val="left"/>
      </w:pPr>
      <w:r>
        <w:rPr>
          <w:b/>
          <w:bCs/>
          <w:sz w:val="24"/>
          <w:szCs w:val="24"/>
        </w:rPr>
        <w:t xml:space="preserve">στέμφυλον.</w:t>
      </w:r>
      <w:r>
        <w:rPr>
          <w:sz w:val="24"/>
          <w:szCs w:val="24"/>
        </w:rPr>
        <w:t xml:space="preserve"> μεθύσκονται ὗες σταφυλῆς στεμφύλων χορτασθέντες f 102. 1494 ᵇ19. τὰ στέμφυλα ἐλαίυ δεῖται (dictum Androclis, cf 'Ανδροκλῆς p 55 ᵃ45) Pβ23. 1400 ᵃ13.</w:t>
      </w:r>
    </w:p>
    <w:p>
      <w:pPr>
        <w:ind w:left="0"/>
        <w:jc w:val="left"/>
      </w:pPr>
      <w:r>
        <w:rPr>
          <w:b/>
          <w:bCs/>
          <w:sz w:val="24"/>
          <w:szCs w:val="24"/>
        </w:rPr>
        <w:t xml:space="preserve">στεναγμάτων</w:t>
      </w:r>
      <w:r>
        <w:rPr>
          <w:sz w:val="24"/>
          <w:szCs w:val="24"/>
        </w:rPr>
        <w:t xml:space="preserve"> (Soph OR 5) x6. 400 ᵇ26.</w:t>
      </w:r>
    </w:p>
    <w:p>
      <w:pPr>
        <w:ind w:left="0"/>
        <w:jc w:val="left"/>
      </w:pPr>
      <w:r>
        <w:rPr>
          <w:b/>
          <w:bCs/>
          <w:sz w:val="24"/>
          <w:szCs w:val="24"/>
        </w:rPr>
        <w:t xml:space="preserve">στένειν.</w:t>
      </w:r>
      <w:r>
        <w:rPr>
          <w:sz w:val="24"/>
          <w:szCs w:val="24"/>
        </w:rPr>
        <w:t xml:space="preserve"> ὁ δελφὶς ἔξω ζῇ πολὺν χρόνον μύζων καὶ στένων Ζιθ2. 589 ᵇ9.</w:t>
      </w:r>
    </w:p>
    <w:p>
      <w:pPr>
        <w:ind w:left="0"/>
        <w:jc w:val="left"/>
      </w:pPr>
      <w:r>
        <w:rPr>
          <w:b/>
          <w:bCs/>
          <w:sz w:val="24"/>
          <w:szCs w:val="24"/>
        </w:rPr>
        <w:t xml:space="preserve">στενόπορος</w:t>
      </w:r>
      <w:r>
        <w:rPr>
          <w:sz w:val="24"/>
          <w:szCs w:val="24"/>
        </w:rPr>
        <w:t xml:space="preserve"> ἀκτή (cf Λυκόφρων p 439 ᵇ49) Ργ3. 1405 ᵇ36. στενόπορον στόμα, στενόποροι αὐχένες 'Ωκεανῦ x3. 393 ᵃ18, 22.</w:t>
      </w:r>
    </w:p>
    <w:p>
      <w:pPr>
        <w:ind w:left="0"/>
        <w:jc w:val="left"/>
      </w:pPr>
      <w:r>
        <w:rPr>
          <w:b/>
          <w:bCs/>
          <w:sz w:val="24"/>
          <w:szCs w:val="24"/>
        </w:rPr>
        <w:t xml:space="preserve">στενόπυς.</w:t>
      </w:r>
      <w:r>
        <w:rPr>
          <w:sz w:val="24"/>
          <w:szCs w:val="24"/>
        </w:rPr>
        <w:t xml:space="preserve"> στενόποδες ὄρτυγες φ6. 810 ᵃ24. cf στεγανόπυς p 698 ᵇ43.</w:t>
      </w:r>
    </w:p>
    <w:p>
      <w:pPr>
        <w:ind w:left="0"/>
        <w:jc w:val="left"/>
      </w:pPr>
      <w:r>
        <w:rPr>
          <w:b/>
          <w:bCs/>
          <w:sz w:val="24"/>
          <w:szCs w:val="24"/>
        </w:rPr>
        <w:t xml:space="preserve">στενοπροσωπώτερον</w:t>
      </w:r>
      <w:r>
        <w:rPr>
          <w:sz w:val="24"/>
          <w:szCs w:val="24"/>
        </w:rPr>
        <w:t xml:space="preserve"> θῆλυ ἄρρενος φ5. 809 ᵇ5.</w:t>
      </w:r>
    </w:p>
    <w:p>
      <w:pPr>
        <w:ind w:left="0"/>
        <w:jc w:val="left"/>
      </w:pPr>
      <w:r>
        <w:rPr>
          <w:b/>
          <w:bCs/>
          <w:sz w:val="24"/>
          <w:szCs w:val="24"/>
        </w:rPr>
        <w:t xml:space="preserve">στενός.</w:t>
      </w:r>
      <w:r>
        <w:rPr>
          <w:sz w:val="24"/>
          <w:szCs w:val="24"/>
        </w:rPr>
        <w:t xml:space="preserve"> ἐκ πλατέος κὶ στενοῦ τὸ ἐπίπεδον MA9. 992 ᵃ12. μ9. 1085 ᵃ11. ν2. 1089 ᵇ13. ὅταν ἐξ εὐρέος εἰς στενὸν βιάζηται ὁ ἄνεμος μγ1. 370 ᵇ19. στενώτατος ἰσθμὸς x3. 393 ᵇ25. γλῶττα στενή, ορρ πλατεῖα Ζμδ12. 692 ᵇ7. πόδες στενοί φ6. 810 ᵃ18. ὀστῦν πλατύ, στενόν Ζγε8. 789 ᵃ2. φλέψ τείνυσα παρ' αὐτὴν τὴν ῥάχιν διὰ τῶν στενῶν Ζια17. 497 ᵃ15 (cf Aub I 327). ἔντερον στενόν, στενώτερον κὶ εἱλιγμένον Ζμγ14. 675 ᵃ35, ᵇ1, 8, 18. ὄφεων μορφὴ μακρὰ κὶ στενή Ζμδ1. 676 ᵇ7. — τὴν τροφὴν ἐπιρρεῖν στενωτέραν Ζγε8. 789 ᵃ4. — ἀπὸ τῶν λεπτῶν χορδῶν τὰ φωνία γίνεται λεπτὰ κὶ στενὰ κὶ τριχώδη ax803 ᵇ24. — οἱ τῶν γραφικῶν (λόγοι) ἐν τοῖς ἀγῶσι στενοὶ φαίνονται Ργ12. 1413 ᵇ15. — comparativi forma στενότερον Ζμγ14. 675 ᵇ18, 19, sed στενώτερον 675 ᵃ35 al.</w:t>
      </w:r>
    </w:p>
    <w:p>
      <w:pPr>
        <w:ind w:left="0"/>
        <w:jc w:val="left"/>
      </w:pPr>
      <w:r>
        <w:rPr>
          <w:b/>
          <w:bCs/>
          <w:sz w:val="24"/>
          <w:szCs w:val="24"/>
        </w:rPr>
        <w:t xml:space="preserve">στενότης.</w:t>
      </w:r>
      <w:r>
        <w:rPr>
          <w:sz w:val="24"/>
          <w:szCs w:val="24"/>
        </w:rPr>
        <w:t xml:space="preserve"> ῥεῖ ἡ θάλαττα κατὰ τὰς στενότητας μβ1. 354 ᵃ6. σεισμοὶ γίνονται διὰ τὴν στενότητα μβ8. 366 ᵃ30. στενότης τῶν πόρων, τῦ οἰσοφάγου Ζγε3. 782 ᵇ2. Ζια16. 495 ᵃ20. τὸ φρέαρ ἔχει τὴν στενότητα πια8. 899 ᵇ30.</w:t>
      </w:r>
    </w:p>
    <w:p>
      <w:pPr>
        <w:ind w:left="0"/>
        <w:jc w:val="left"/>
      </w:pPr>
      <w:r>
        <w:rPr>
          <w:b/>
          <w:bCs/>
          <w:sz w:val="24"/>
          <w:szCs w:val="24"/>
        </w:rPr>
        <w:t xml:space="preserve">στενοχωρεῖν.</w:t>
      </w:r>
      <w:r>
        <w:rPr>
          <w:sz w:val="24"/>
          <w:szCs w:val="24"/>
        </w:rPr>
        <w:t xml:space="preserve"> ὅταν τὰ ὕδατα στενοχωρῶνται ἐντός φτβ1. 822 ᵇ27.</w:t>
      </w:r>
    </w:p>
    <w:p>
      <w:pPr>
        <w:ind w:left="0"/>
        <w:jc w:val="left"/>
      </w:pPr>
      <w:r>
        <w:rPr>
          <w:b/>
          <w:bCs/>
          <w:sz w:val="24"/>
          <w:szCs w:val="24"/>
        </w:rPr>
        <w:t xml:space="preserve">στενοχωρὴς</w:t>
      </w:r>
      <w:r>
        <w:rPr>
          <w:sz w:val="24"/>
          <w:szCs w:val="24"/>
        </w:rPr>
        <w:t xml:space="preserve"> ἡ ὑστέρα πρὸς τὸ πλῆθος τῶν ὠῶν Ζγγ4. 755 ᵃ27.</w:t>
      </w:r>
    </w:p>
    <w:p>
      <w:pPr>
        <w:ind w:left="0"/>
        <w:jc w:val="left"/>
      </w:pPr>
      <w:r>
        <w:rPr>
          <w:b/>
          <w:bCs/>
          <w:sz w:val="24"/>
          <w:szCs w:val="24"/>
        </w:rPr>
        <w:t xml:space="preserve">στενοχωρία.</w:t>
      </w:r>
      <w:r>
        <w:rPr>
          <w:sz w:val="24"/>
          <w:szCs w:val="24"/>
        </w:rPr>
        <w:t xml:space="preserve"> ῥήγνυται τὰ ἀγγεῖα, κὶ δέχονται αἱ φλέβες sim διὰ τὴν στενοχωρίαν Ογ7. 305 ᵇ16. β13. 294 ᵇ26. Ζγβ4. 738 ᵃ15. Ζιε15. 547 ᵃ3. ax800 ᵇ27. αἱ στενοχωρίαι ἀλεεινότεραι πκε19. 939 ᵇ24.</w:t>
      </w:r>
    </w:p>
    <w:p>
      <w:pPr>
        <w:ind w:left="0"/>
        <w:jc w:val="left"/>
      </w:pPr>
      <w:r>
        <w:rPr>
          <w:b/>
          <w:bCs/>
          <w:sz w:val="24"/>
          <w:szCs w:val="24"/>
        </w:rPr>
        <w:t xml:space="preserve">Στεντόρειος</w:t>
      </w:r>
      <w:r>
        <w:rPr>
          <w:sz w:val="24"/>
          <w:szCs w:val="24"/>
        </w:rPr>
        <w:t xml:space="preserve"> κῆρυξ Πη4. 1326 ᵇ7.</w:t>
      </w:r>
    </w:p>
    <w:p>
      <w:pPr>
        <w:ind w:left="0"/>
        <w:jc w:val="left"/>
      </w:pPr>
      <w:r>
        <w:rPr>
          <w:b/>
          <w:bCs/>
          <w:sz w:val="24"/>
          <w:szCs w:val="24"/>
        </w:rPr>
        <w:t xml:space="preserve">στέργειν.</w:t>
      </w:r>
      <w:r>
        <w:rPr>
          <w:sz w:val="24"/>
          <w:szCs w:val="24"/>
        </w:rPr>
        <w:t xml:space="preserve"> πάντα στέργομεν τὰ πρῶτα μᾶλλον Πη17. 1336 ᵇ33. ορρ δυσχεραίνειν, ἦθος στέργον τὸ καλὸν κὶ δυσχεραῖνον τὸ αἰσχρόν Ηx10. 1179 ᵇ30. ορρ μισεῖν Πη7. 1328 ᵃ16. syn φιλεῖν Ηθ3. 1156 ᵃ15. 5. 1157 ᵃ28. δ12. 1126 ᵇ23, 22. στέρξαι ἐκ τῆς συνηθείας τὰ ἤθη, στέργειν ὄχ αὑτὺς ἀλλὰ τὰ ὑπάρχοντα Ηθ5. 1157 ᵃ11. ι1. 1164 ᵃ10. οἱ γονεῖς στέργυσι τὰ τέκνα ὡς ἑαυτῶν τι ὄντα, πάντες στέργυσι τὰ ἔργα, τὰ ἐπιπόνως γενόμενα μᾶλλον, τὰ χρήματα οἱ κτησάμενοι στέργυσι μᾶλλον Ηθ14. 1161 ᵇ18, 25. 17. 1168 ᵃ2, 8 (cf ἀγαπᾶν 1167 ᵇ34), 22, 24. ἐκ γενετῆς ἀλλήλες στέργειν Ηθ14. 1162 ᵃ12. αἱ χελιδόνες στέργυσιν ἀλλήλας Ζι7. 613 ᵃ7. αἱ στέμφαι (ἵπποι) τὰ πωλία στέργυσιν Ζι4. 611 ᵃ13 Aub. στέργοντες sine obiecto Ηx 10. 1180 ᵇ6 (cf Zell ad h l). — δεῖ στέργειν τὴν τύχην κεη10. 1243 ᵇ9.</w:t>
      </w:r>
    </w:p>
    <w:p>
      <w:pPr>
        <w:ind w:left="0"/>
        <w:jc w:val="left"/>
      </w:pPr>
      <w:r>
        <w:rPr>
          <w:b/>
          <w:bCs/>
          <w:sz w:val="24"/>
          <w:szCs w:val="24"/>
        </w:rPr>
        <w:t xml:space="preserve">στερεῖν.</w:t>
      </w:r>
      <w:r>
        <w:rPr>
          <w:sz w:val="24"/>
          <w:szCs w:val="24"/>
        </w:rPr>
        <w:t xml:space="preserve"> τὸ πλῆθος ὔχ ἀγανακτεῖ τῶν ἀρχῶν στερύμενον ρ3. 1424 ᵇ5. ὅσων στερήσονται ἀγαθῶν sim Πβ5. 1263 ᵇ28. ρ37. 1445 ᵃ7. 35. 1440 ᵃ37. — ἐστερῆσθαι, στερηθῆναι sensu philosophico, cf στέρησις. ἐστερῆσθαι λέγομεν ἕκαστον τῶν τῆς ἕξεως δεκτικῶν, ὅταν ἐν ᾧ πέφυκεν ὑπάρχειν κὶ ὅτε πέφυκεν ἔχειν μηδαμῶς ὑπάρχῃ Κ10. 12 ᵃ29. ἐστερῆσθαι, grammatice, dist στέρησις Κ10. 12 ᵃ35, 39. ἐὰν μόνον ἦ ἐστερημένον, dist ἐὰν ἦ ποτέ ἢ ἔν τινι Μι5. 1055 ᵇ21. ὁτὲ μὲν τῷ ἔχειν τι δοκεῖ, ὁτὲ δὲ τῷ ἐστερῆσθαι τοιῦτον εἶναι Μδ12. 1019 ᵇ6. τὸ κενὸν τόπος ἐστερημένος σώματος Φδ1. 208 ᵇ27. ἐὰν στερηθῇ θερμότητος μδ11. 389 ᵇ21.</w:t>
      </w:r>
    </w:p>
    <w:p>
      <w:pPr>
        <w:ind w:left="0"/>
        <w:jc w:val="left"/>
      </w:pPr>
      <w:r>
        <w:rPr>
          <w:b/>
          <w:bCs/>
          <w:sz w:val="24"/>
          <w:szCs w:val="24"/>
        </w:rPr>
        <w:t xml:space="preserve">στερεομετρία.</w:t>
      </w:r>
      <w:r>
        <w:rPr>
          <w:sz w:val="24"/>
          <w:szCs w:val="24"/>
        </w:rPr>
        <w:t xml:space="preserve"> τὰ μηχανικὰ πῶς ἔχει πρὸς στερεομετρίαν Αγ13. 78 ᵇ38.</w:t>
      </w:r>
    </w:p>
    <w:p>
      <w:pPr>
        <w:ind w:left="0"/>
        <w:jc w:val="left"/>
      </w:pPr>
      <w:r>
        <w:rPr>
          <w:b/>
          <w:bCs/>
          <w:sz w:val="24"/>
          <w:szCs w:val="24"/>
        </w:rPr>
        <w:t xml:space="preserve">στερεός.</w:t>
      </w:r>
      <w:r>
        <w:rPr>
          <w:sz w:val="24"/>
          <w:szCs w:val="24"/>
        </w:rPr>
        <w:t xml:space="preserve"> στερεὸν κὶ στιφρόν, ορρ ὑγρὸν κὶ μαλακόν Ζγγ3. 754 ᵃ34, 35. οἱ ἐπιτραγίαι ὄσοι (ὅλοι ci Aub) στερεοί εἰσι κὶ πίονες Ζιδ11. 538 ᵃ16. ὄσα μάλιστα πέπηγε κὶ στερεώτατά ἐστι μδ8. 389 ᵇ20. Ζγγ2. 753 ᵇ9, 8. τὸ στερεώτερον Ζγγ4. 755 ᵃ19. φύσις στερεὰ κὶ γεώδης Ζγε3. 782 ᵃ30. μδ7. 384 ᵃ28. προσπίπτειν στερεοῖς ὄγκοις μβ8. 368 ᵃ23. τὰ στερεὰ τῶν μαλακίων, cf μαλάκιον p 443 ᵇ22. τὸ στερεὸν τῶν ὀστρακοδέρμων, θραυστὸν κὶ κατακτόν, ἀλλ' ὄ βλαστόν Ζιδ1. 523 ᵇ10. τὸ στερεὸν τῶν μαλακοστράκων, cf μαλακόστρακον p 444 ᵃ61. — δύω ἀκίνητα σημεῖα, στερεὰ μένοντα x2. 391 ᵇ22. — στερεὰ κέρατα, ορρ κοῖλα Ζιβ1. 500 ᵃ6. γ9. 517 ᵃ23, 24, 21. Ζμγ2. 663 ᵇ12, 15. Ζγβ8. 747 ᵇ27. στερεόν, syn πλῆρες, ορρ κενόν (Democr) MA4. 985 ᵇ7. Φα5. 188 ᵃ22. — στερεὸν mathematice Φβ2. 193 ᵇ24. Οβ4. 286 ᵇ13. γ8. 306 ᵇ7. Μν3. 1090 ᵇ7. τζ4. 141 ᵇ7, 22. σχήματα στερεά Ογ5. 304 ᵃ15. ἡ τετρὰς ἀριθμὸς τῦ στερεῦ (Plat) Ψα2. 404 ᵇ24. Μν3. 1090 ᵇ23. ἀριθμὸς στερεός Πει12. 1316 ᵃ8.</w:t>
      </w:r>
    </w:p>
    <w:p>
      <w:pPr>
        <w:ind w:left="0"/>
        <w:jc w:val="left"/>
      </w:pPr>
      <w:r>
        <w:rPr>
          <w:b/>
          <w:bCs/>
          <w:sz w:val="24"/>
          <w:szCs w:val="24"/>
        </w:rPr>
        <w:t xml:space="preserve">στερεότης.</w:t>
      </w:r>
      <w:r>
        <w:rPr>
          <w:sz w:val="24"/>
          <w:szCs w:val="24"/>
        </w:rPr>
        <w:t xml:space="preserve"> δεῖ τὸ ψοφήσειν μέλλον λεῖον εἶναι κὶ στερεότητα ἔχειν Ζμγ3. 664 ᵇ2.</w:t>
      </w:r>
    </w:p>
    <w:p>
      <w:pPr>
        <w:ind w:left="0"/>
        <w:jc w:val="left"/>
      </w:pPr>
      <w:r>
        <w:rPr>
          <w:b/>
          <w:bCs/>
          <w:sz w:val="24"/>
          <w:szCs w:val="24"/>
        </w:rPr>
        <w:t xml:space="preserve">στερεῦν.</w:t>
      </w:r>
      <w:r>
        <w:rPr>
          <w:sz w:val="24"/>
          <w:szCs w:val="24"/>
        </w:rPr>
        <w:t xml:space="preserve"> ὕδωρ ἐστὶ τὸ στερεῦν τὰ ὀστρακώδη φτβ1. 822 ᵃ18. — pass, ἐδει ψυχόμενον στερεῦσθαι, syn συνίστασθαι, παχύνεσθαι Ζγβ2. 735 ᵇ2.</w:t>
      </w:r>
    </w:p>
    <w:p>
      <w:pPr>
        <w:ind w:left="0"/>
        <w:jc w:val="left"/>
      </w:pPr>
      <w:r>
        <w:rPr>
          <w:b/>
          <w:bCs/>
          <w:sz w:val="24"/>
          <w:szCs w:val="24"/>
        </w:rPr>
        <w:t xml:space="preserve">στερέωμα.</w:t>
      </w:r>
      <w:r>
        <w:rPr>
          <w:sz w:val="24"/>
          <w:szCs w:val="24"/>
        </w:rPr>
        <w:t xml:space="preserve"> τοῖς ὄφεσιν ἀκανθώδης ἐστὶν ἡ τῶν ὀστῶν φύσις, πλὴν τοῖς λίαν μεγάλοις· τύτοις δὲ πρὸς τὴν ἰσχὺν ἰσχυροτέρων δεῖ τῶν στερεωμάτων Ζμβ9. 655 ᵃ22.</w:t>
      </w:r>
    </w:p>
    <w:p>
      <w:pPr>
        <w:ind w:left="0"/>
        <w:jc w:val="left"/>
      </w:pPr>
      <w:r>
        <w:rPr>
          <w:b/>
          <w:bCs/>
          <w:sz w:val="24"/>
          <w:szCs w:val="24"/>
        </w:rPr>
        <w:t xml:space="preserve">στέρησις.</w:t>
      </w:r>
      <w:r>
        <w:rPr>
          <w:sz w:val="24"/>
          <w:szCs w:val="24"/>
        </w:rPr>
        <w:t xml:space="preserve"> ἡ βιαία ἑκάστυ ἀφαίρεσις στέρησις λέγεται Μδ22. 1022 ᵇ31. cf οβ1346 ᵇ26. — στέρησις sensu philosophico. ad oppositionis (τῦ ἀντικεῖσθαι) genera, quae quatuor enumerat, Ar refert ἔξιν κὶ στέρησιν Κ10. 11 ᵇ18. τα15. 106 ᵇ21. β8. 104 ᵃ7. πασαχῶς λέγεται Μδ22 Bz. θ1. 1046 ᵃ32. f 119. 120. ὁσαχῶς αἱ ἀπὸ τῦ α ἀποφάσεις λέγονται, κὶ αἱ στερήσεις λέγονται Μδ22. 1022 ᵇ32. Αα46. 52 ᵃ15. Ργ6. 1408 ᵃ7. ἔξις et στέρησις πῶς ἀντίκεινται, et quomodo ea oppositio differat a relatione (πρός τι) et a contrarietate Κ10. 12 ᵃ26 - 13 ᵃ37 Wz (grammatice στέρησις et ἐστερῆσθαι dist Κ10. 12 ᵃ35), quomodo differat a contradictione et a contrarietate Μι4. 1055 ᵇ2 - 29 Bz. cf Trdlbg Kat p 103 sqq. Zeller Gesch II 2, 154, 3. — ἡ στέρησις ἀντίφασίς τίς ἐστιν Μι4. 1055 ᵇ3. στερήσει ἀναγκαῖον διαιρεῖν κὶ διαιρῦσιν οἱ διχοτομῦντες, ὔκ ἔστι δὲ διαφορά στερήσεως ἢ στέρησις· αἱ στερήσεις ἐν τῇ διχοτομίᾳ ὔ ποιῆσυσι διαφοράν Ζμα3. 642 ᵇ21, 22, 643 ᵇ25. τῆς στερήσεως ὐσία ἡ ὐσία ἡ ἀντικειμένη Μζ7. 1032 ᵇ3. ἡ ἀποβολαὶ ἢ λήψεις, ἢ ἔξεις ἢ στερήσεις τῶν τοιύτων Μδ10. 1018 ᵃ34. ἀμφω. κὶ ἡ παρουσία κὶ ἡ στέρησις Μδ2. 1013 ᵇ15. τὸ κενὸν μή ὄν τι κὶ στέρησις δοκεῖ εἶναι Φδ8. 215 ᵃ11. τὸ εἶναι τῷ ἀπείρῳ στέρησις Φγ7. 208 ᵃ1. — ἀντιφάσεως ὔκ ἔστι μεταξύ, στερήσεως δέ τινός ἐστιν Μι4. 1055 ᵇ9. ἔστιν ἡ στέρησις ἀντίφασίς τις ἡ ἀδυναμία διορισθεῖσα ἢ συνειλημμένη τῷ δεκτικῷ Μι4. 1055 ᵇ7 Bz, 11. 5. 1056 ᵃ21, eodem spectat quod στέρησις esse dicitur Tttt 2</w:t>
      </w:r>
    </w:p>
    <w:p>
      <w:pPr>
        <w:ind w:left="0"/>
        <w:jc w:val="left"/>
      </w:pPr>
      <w:r>
        <w:rPr>
          <w:sz w:val="24"/>
          <w:szCs w:val="24"/>
        </w:rPr>
        <w:t xml:space="preserve">---</w:t>
      </w:r>
    </w:p>
    <w:p>
      <w:pPr>
        <w:ind w:left="0"/>
        <w:jc w:val="left"/>
      </w:pPr>
      <w:r>
        <w:rPr>
          <w:sz w:val="24"/>
          <w:szCs w:val="24"/>
        </w:rPr>
        <w:t xml:space="preserve">700</w:t>
      </w:r>
    </w:p>
    <w:p>
      <w:pPr>
        <w:ind w:left="0"/>
        <w:jc w:val="left"/>
      </w:pPr>
      <w:r>
        <w:rPr>
          <w:b/>
          <w:bCs/>
          <w:sz w:val="24"/>
          <w:szCs w:val="24"/>
        </w:rPr>
        <w:t xml:space="preserve">στερητικός</w:t>
      </w:r>
      <w:r>
        <w:rPr>
          <w:sz w:val="24"/>
          <w:szCs w:val="24"/>
        </w:rPr>
        <w:t xml:space="preserve"> — </w:t>
      </w:r>
      <w:r>
        <w:rPr>
          <w:b/>
          <w:bCs/>
          <w:sz w:val="24"/>
          <w:szCs w:val="24"/>
        </w:rPr>
        <w:t xml:space="preserve">στῆθος</w:t>
      </w:r>
    </w:p>
    <w:p>
      <w:pPr>
        <w:ind w:left="0"/>
        <w:jc w:val="left"/>
      </w:pPr>
      <w:r>
        <w:rPr>
          <w:b/>
          <w:bCs/>
          <w:sz w:val="24"/>
          <w:szCs w:val="24"/>
        </w:rPr>
        <w:t xml:space="preserve">ἀπόφασις</w:t>
      </w:r>
      <w:r>
        <w:rPr>
          <w:sz w:val="24"/>
          <w:szCs w:val="24"/>
        </w:rPr>
        <w:t xml:space="preserve"> ἀπό τινος ὡρισμένου γένους, τῇ δεκτικῷ, τῷ κατὰ φύσιν ὑπάρχοντος, ἂν πεφυκὸς ᾖ ὅτε πέφυκεν ἔχειν μὴ ἔχῃ sim Μγ6. 1011 ᵇ19. 2. 1004 ᵃ15. 10. 1058 ᵇ27. δ 22. 1022 ᵇ27, 30. Φε2. 226 ᵇ15. τζ 3. 141 ᵃ11. f 119. 120 (cf Simpl ad Φα7. Schol 341 ᵇ27 διαφέρει ἡ στέρησις τῆς ἀντιφάσεως τῷ προσημαίνειν τὸ ἐν ᾧ ἐστίν). ὁ λόγος ὁ αὐτὸς δηλοῖ τὸ πρᾶγμα καὶ τὴν στέρησιν Μθ2. 1046 ᵇ8. ἀπόφασιν καὶ στέρησιν μιᾶς ἐστὶ θεωρῆσαι ἐπιστήμης Μγ2. 1004 ᵃ11 Bz. — τῶν ἐναντίων θάτερον στέρησις Μγ6. 1011 ᵇ18. 2. 1004 ᵇ27. κ3. 1061 ᵃ20. 6. 1063 ᵇ17. 11. 1068 ᵃ6. Φε1. 225 ᵇ3. 6. 229 ᵇ25, 26. Αγ 4. 73 ᵇ21. ἡ μὲν ἐναντίωσις στέρησις ἄν τις εἴη πᾶσα, ἡ δὲ στέρησις ἴσως οὐ πᾶσα ἐναντιότης Μι4. 1055 ᵇ14. — στέρησις τελεία. πρώτη Μι4. 1055 ᵃ34 Bz. θ 2. 1046 ᵇ15. στέρησις ἐξ ἀνάγκης (videtur i q ἀντίφασις significare) Μι 5. 1056 ᵃ20 Bz. — in explicandis summis principiis rerum naturae et generationis Ar notione στερήσεως ita utitur, ut inde ambigua eius inter affirmationem et negationem natura appareat; etenim et plenam formae absentiam, quae est τῆς ὕλης natura, στέρησιν appellat, oppositam τῷ εἴδει, quo materia determinetur, ἡ στέρησις καὶ ἡ ἐναντίωσις συμβεβηκὸς τῇ ὕλῃ Φα7. 190 ᵇ27. ὧν ἡ στέρησις ἄδηλος, οἷον ἐν χαλκῷ σχήματος ὁποιοῦν Μζ7. 1033 ᵃ14. γίγνεσθαί μὲν οὐδέν φαμεν ἁπλῶς ἐκ μὴ ὄντος, ὅμως μέντοι γίγνεσθαι ἐκ μὴ ὄντος, οἷον κατὰ συμβεβηκός· ἐκ γὰρ τῆς στερήσεως, ὅ ἐστι καθ’ αὑτὸ μὴ ὄν, οὐκ ἐνυπάρχοντος γίγνεταί τι Φα 8. 191 ᵇ15. ἡμεῖς ὕλην καὶ στέρησιν ἕτερόν φαμεν εἶναι, καὶ τούτων τὸ μὲν οὐκ εἶναι κατὰ συμβεβηκός, τὴν ὕλην, τὴν δὲ στέρησιν καθ’ αὑτήν, καὶ τὴν μὲν ἐγγὺς καὶ οὐσίαν πως, τὴν ὕλην, τὴν δὲ στέρησιν οὐδαμῶς Φα8. 192 ᵃ3-6, 26; et cum duplicem distinguat formarum seriem (συστοιχίαν), alteram meliorem, deteriorem alteram, illam tamquam affirmativam εἶδος, hanc negativam στέρησιν nuncupat: ἕκαστον δὲ διχῶς ὑπάρχει πᾶσιν, οἷον τὸ τόδε· τὸ μὲν γὰρ μορφὴ αὐτοῦ, τὸ δὲ στέρησις· καὶ κατὰ τὸ ποιόν· τὸ μὲν γὰρ λευκὸν τὸ δὲ μέλαν· καὶ κατὰ τὸ ποσὸν τὸ μὲν τέλειον τὸ δὲ ἀτελές κτλ Φγ1. 201 ᵃ5. Μκ9. 1065 ᵇ11. ἧς μὲν μᾶλλον αἱ διαφοραὶ τόδε τι σημαίνουσι, μᾶλλον οὐσία, ἧς δὲ στέρησιν, μὴ ὄν, οἷον τὸ μὲν θερμὸν κατηγορία τις καὶ εἶδος, ἡ δὲ ψυχρότης στέρησις Γα3. 318 ᵇ16, 17. cf β 5. 332 ᵃ23. Οβ 3. 286 ᵃ25. ὑποκείμενον ὡς τόδε τι, ὑποκείμενον ὡς κατὰ στέρησιν Μη1. 1042 ᵇ3. καθ’ ἕξιν καὶ κατὰ τὸ εἶδος, κατὰ στέρησιν καὶ φθοράν Μη5. 1044 ᵇ33. ἀρχαὶ τρεῖς, τὸ εἶδος καὶ ἡ στέρησις καὶ ἡ ὕλη Μλ4. 1070 ᵇ19, 12. 2. 1069 ᵇ34. 5. 1071 ᵃ9. Φα7. 191 ᵃ14 (sed sufficere, si pro στέρησι ponatur ἀπουσία τοῦ εἴδους ᵃ5). τὴν κίνησιν ἢ εἰς στέρησιν ἀναγκαῖον θεῖναι ἢ εἰς δύναμιν ἢ εἰς ἐνέργειαν ἁπλῆν Φγ 2. 201 ᵇ34. ἡ ἠρεμία στέρησις κινήσεώς ἐστι Φθ 8. 264 ᵃ27. φαίνεται στέρησίς τις ὁ ὕπνος τῆς ἐγρηγόρσεως υ 1. 453 ᵇ26. ἡ στιγμὴ καὶ πᾶσα διαίρεσις δηλοῦται ὥσπερ ἡ στέρησις Ψγ 6. 430 ᵇ21. στερήσει θερμοῦ, ὑγροῦ μδ 8. 385 ᵃ32. 10. 388 ᵇ14. ἡ ψύξις στέρησις θερμότητός ἐστιν Ζγβ6. 743 ᵃ36, sed τὸ ψυχρὸν φύσις τις ἀλλ’ οὐ στέρησίς ἐστιν, ἐν ὅσοις τὸ ὑποκείμενον κατὰ πάθος θερμόν ἐστιν Ζμβ2. 649 ᵃ19, nam ἡ στέρησις εἶδός πως ἐστίν, ἡ στέρησίς ἐστιν ἕξις πως Φβ1. 193 ᵇ19, 20. Μδ 12. 1019 ᵇ7 Bz.</w:t>
      </w:r>
    </w:p>
    <w:p>
      <w:pPr>
        <w:ind w:left="0"/>
        <w:jc w:val="left"/>
      </w:pPr>
      <w:r>
        <w:rPr>
          <w:b/>
          <w:bCs/>
          <w:sz w:val="24"/>
          <w:szCs w:val="24"/>
        </w:rPr>
        <w:t xml:space="preserve">στερητικός.</w:t>
      </w:r>
      <w:r>
        <w:rPr>
          <w:sz w:val="24"/>
          <w:szCs w:val="24"/>
        </w:rPr>
        <w:t xml:space="preserve"> πρότασις στερητική i q ἀποφατική Αα 2. 25 ᵃ6, 3, 12. 3. 25 ᵃ35 ac saepe. εἰ πρὸς τῷ γ τεθείη τὸ στερητικόν, opp ἐὰν δὲ κατηγορικά Αα 19. 38 ᵇ13 Wz. ἡ δεικτικὴ ἀπόδειξις βελτίων τῆς στερητικῆς Αγ 25. ἀμφοῖν ἀπόφασις στερητική Μι5. 1056 ᵃ17 Bz. διαθέσεις στερητικαί, opp ἕξεις Ψβ5. 417 ᵇ15. τῆς ἑτέρας συστοιχίας αἱ ἀρχαὶ διὰ τὸ στερητικαὶ εἶναι ἀόριστοί Φγ2. 201 ᵇ26. Μκ9. 1066 ᵃ15. — στερητικῶς i q ἀποφατικῶς Αα 4. 26 ᵇ22, 23. 5. 27 ᵃ27 al. ὡρισμένα πως τὰ χρώματα ἐφ’ ὧν λέγεται στερητικῶς ἡ ἀπόφασις αὕτη Μι5. 1056 ᵃ29.</w:t>
      </w:r>
    </w:p>
    <w:p>
      <w:pPr>
        <w:ind w:left="0"/>
        <w:jc w:val="left"/>
      </w:pPr>
      <w:r>
        <w:rPr>
          <w:b/>
          <w:bCs/>
          <w:sz w:val="24"/>
          <w:szCs w:val="24"/>
        </w:rPr>
        <w:t xml:space="preserve">στερίσκεσθαί</w:t>
      </w:r>
      <w:r>
        <w:rPr>
          <w:sz w:val="24"/>
          <w:szCs w:val="24"/>
        </w:rPr>
        <w:t xml:space="preserve"> τινος. τὰ ζῷα στερισκόμενα τῷ ὑγρῷ οὐ δύναται ζῆν sim Ζια 1. 487 ᵃ18. 4. 489 ᵃ20. ε 15. 547 ᵇ17. μόνον γὰρ αὐτὸ τὸ θεὸς στερίσκεται (Agath fr 5) Ηζ2. 1139 ᵇ10. — στερισκομένῳ τοῦ αἵματος καὶ ἀφιεμένῳ ἔξω (τὰ ζῷα) ἐκθνήσκουσιν Ζιγ19. 521 ᵃ10.</w:t>
      </w:r>
    </w:p>
    <w:p>
      <w:pPr>
        <w:ind w:left="0"/>
        <w:jc w:val="left"/>
      </w:pPr>
      <w:r>
        <w:rPr>
          <w:b/>
          <w:bCs/>
          <w:sz w:val="24"/>
          <w:szCs w:val="24"/>
        </w:rPr>
        <w:t xml:space="preserve">στέριφαι</w:t>
      </w:r>
      <w:r>
        <w:rPr>
          <w:sz w:val="24"/>
          <w:szCs w:val="24"/>
        </w:rPr>
        <w:t xml:space="preserve"> ἵπποι Ζι4. 611 ᵃ12.</w:t>
      </w:r>
    </w:p>
    <w:p>
      <w:pPr>
        <w:ind w:left="0"/>
        <w:jc w:val="left"/>
      </w:pPr>
      <w:r>
        <w:rPr>
          <w:b/>
          <w:bCs/>
          <w:sz w:val="24"/>
          <w:szCs w:val="24"/>
        </w:rPr>
        <w:t xml:space="preserve">στερκτικὸς</w:t>
      </w:r>
      <w:r>
        <w:rPr>
          <w:sz w:val="24"/>
          <w:szCs w:val="24"/>
        </w:rPr>
        <w:t xml:space="preserve"> σφόδρα ὁ λέων πρὸς τὰ συνήθη Ζιι4. 629 ᵇ11.</w:t>
      </w:r>
    </w:p>
    <w:p>
      <w:pPr>
        <w:ind w:left="0"/>
        <w:jc w:val="left"/>
      </w:pPr>
      <w:r>
        <w:rPr>
          <w:b/>
          <w:bCs/>
          <w:sz w:val="24"/>
          <w:szCs w:val="24"/>
        </w:rPr>
        <w:t xml:space="preserve">στέρνον</w:t>
      </w:r>
      <w:r>
        <w:rPr>
          <w:sz w:val="24"/>
          <w:szCs w:val="24"/>
        </w:rPr>
        <w:t xml:space="preserve"> πια61. 905 ᵇ40. cf Da I 47.</w:t>
      </w:r>
    </w:p>
    <w:p>
      <w:pPr>
        <w:ind w:left="0"/>
        <w:jc w:val="left"/>
      </w:pPr>
      <w:r>
        <w:rPr>
          <w:b/>
          <w:bCs/>
          <w:sz w:val="24"/>
          <w:szCs w:val="24"/>
        </w:rPr>
        <w:t xml:space="preserve">στερρός.</w:t>
      </w:r>
      <w:r>
        <w:rPr>
          <w:sz w:val="24"/>
          <w:szCs w:val="24"/>
        </w:rPr>
        <w:t xml:space="preserve"> ἐν πᾶσι τοῖς ζωοτοκοῦσι τὰ στερρὰ τῶν θηλέων ἀφροδισιαστικά Ζγδ 5. 773 ᵇ33, 30 Aub. ἡ μὲν κυματώδης γῆ στερρά, ἡ δ’ ἄποθεν χαῦνος πκγ29. 934 ᵇ11. τὸ ὕδωρ ἐστὶ στερρὸν οὐ οἱ λίθοι στερροί φτβ2. 823 ᵃ4.</w:t>
      </w:r>
    </w:p>
    <w:p>
      <w:pPr>
        <w:ind w:left="0"/>
        <w:jc w:val="left"/>
      </w:pPr>
      <w:r>
        <w:rPr>
          <w:b/>
          <w:bCs/>
          <w:sz w:val="24"/>
          <w:szCs w:val="24"/>
        </w:rPr>
        <w:t xml:space="preserve">στερρότης.</w:t>
      </w:r>
      <w:r>
        <w:rPr>
          <w:sz w:val="24"/>
          <w:szCs w:val="24"/>
        </w:rPr>
        <w:t xml:space="preserve"> ἡ ἵππος διὰ τὴν τῆς φύσεως στερρότητα Ζγδ 5. 773 ᵇ27 Aub.</w:t>
      </w:r>
    </w:p>
    <w:p>
      <w:pPr>
        <w:ind w:left="0"/>
        <w:jc w:val="left"/>
      </w:pPr>
      <w:r>
        <w:rPr>
          <w:b/>
          <w:bCs/>
          <w:sz w:val="24"/>
          <w:szCs w:val="24"/>
        </w:rPr>
        <w:t xml:space="preserve">στεφανίτης</w:t>
      </w:r>
      <w:r>
        <w:rPr>
          <w:sz w:val="24"/>
          <w:szCs w:val="24"/>
        </w:rPr>
        <w:t xml:space="preserve"> ἀγών, στεφανίτης τὰ Ὀλύμπια Ρα 2. 1357 ᵃ19, 21.</w:t>
      </w:r>
    </w:p>
    <w:p>
      <w:pPr>
        <w:ind w:left="0"/>
        <w:jc w:val="left"/>
      </w:pPr>
      <w:r>
        <w:rPr>
          <w:b/>
          <w:bCs/>
          <w:sz w:val="24"/>
          <w:szCs w:val="24"/>
        </w:rPr>
        <w:t xml:space="preserve">στεφανοποιοί</w:t>
      </w:r>
      <w:r>
        <w:rPr>
          <w:sz w:val="24"/>
          <w:szCs w:val="24"/>
        </w:rPr>
        <w:t xml:space="preserve"> ημβ7. 1206 ᵃ27.</w:t>
      </w:r>
    </w:p>
    <w:p>
      <w:pPr>
        <w:ind w:left="0"/>
        <w:jc w:val="left"/>
      </w:pPr>
      <w:r>
        <w:rPr>
          <w:b/>
          <w:bCs/>
          <w:sz w:val="24"/>
          <w:szCs w:val="24"/>
        </w:rPr>
        <w:t xml:space="preserve">στέφανοι</w:t>
      </w:r>
      <w:r>
        <w:rPr>
          <w:sz w:val="24"/>
          <w:szCs w:val="24"/>
        </w:rPr>
        <w:t xml:space="preserve"> λεύκινοι οβ 1353 ᵇ26. στεφάνοις διὰ τί ἐχρῶντο ἐν τοῖς συμποσίοις f 108. 1495 ᵇ18, 13. ὁ βασιλεὺς τὸν στέφανον ἀποθέμενος σὺν τοῖς ἐξ Ἀρείω πάγω δικάζει f 385. 1542 ᵃ22. στέφανον μὴ τίλλειν, τουτέστι τοὺς νόμους μὴ λυμαίνεσθαι (Pythag) f 192. 1512 ᵇ1. — στέφανος, sidus μβ5. 362 ᵇ10.</w:t>
      </w:r>
    </w:p>
    <w:p>
      <w:pPr>
        <w:ind w:left="0"/>
        <w:jc w:val="left"/>
      </w:pPr>
      <w:r>
        <w:rPr>
          <w:b/>
          <w:bCs/>
          <w:sz w:val="24"/>
          <w:szCs w:val="24"/>
        </w:rPr>
        <w:t xml:space="preserve">στεφανῦν.</w:t>
      </w:r>
      <w:r>
        <w:rPr>
          <w:sz w:val="24"/>
          <w:szCs w:val="24"/>
        </w:rPr>
        <w:t xml:space="preserve"> στεφανῶνται οἱ ἀγωνιζόμενοι, οἱ νικῶντες Ηα9. 1099 ᵃ4. ηεβ1. 1219 ᵇ9. ἕνεκα τοῦ στεφανωθῆναι ὑπὸ τῶν πολιτῶν πόνους ὑπομένειν ρ4. 1426 ᵃ13. διὰ τί βέλτιον τὴν κεφαλὴν στεφανῶσθαι f 90. 1492 ᵃ30.</w:t>
      </w:r>
    </w:p>
    <w:p>
      <w:pPr>
        <w:ind w:left="0"/>
        <w:jc w:val="left"/>
      </w:pPr>
      <w:r>
        <w:rPr>
          <w:b/>
          <w:bCs/>
          <w:sz w:val="24"/>
          <w:szCs w:val="24"/>
        </w:rPr>
        <w:t xml:space="preserve">στέφειν.</w:t>
      </w:r>
      <w:r>
        <w:rPr>
          <w:sz w:val="24"/>
          <w:szCs w:val="24"/>
        </w:rPr>
        <w:t xml:space="preserve"> θεὸς μορφὴν ἔπεσι στέφει (Hom θ 170) f 108. 1495 ᵇ11. τὸ στέφειν πλήρωσίν τινα σημαίνει f 108. 1495 ᵇ9, 20.</w:t>
      </w:r>
    </w:p>
    <w:p>
      <w:pPr>
        <w:ind w:left="0"/>
        <w:jc w:val="left"/>
      </w:pPr>
      <w:r>
        <w:rPr>
          <w:b/>
          <w:bCs/>
          <w:sz w:val="24"/>
          <w:szCs w:val="24"/>
        </w:rPr>
        <w:t xml:space="preserve">στηθικός.</w:t>
      </w:r>
      <w:r>
        <w:rPr>
          <w:sz w:val="24"/>
          <w:szCs w:val="24"/>
        </w:rPr>
        <w:t xml:space="preserve"> κατὰ μέσον τὸ στηθικὸν τόπῳ Ζμγ4. 666 ᵇ7.</w:t>
      </w:r>
    </w:p>
    <w:p>
      <w:pPr>
        <w:ind w:left="0"/>
        <w:jc w:val="left"/>
      </w:pPr>
      <w:r>
        <w:rPr>
          <w:b/>
          <w:bCs/>
          <w:sz w:val="24"/>
          <w:szCs w:val="24"/>
        </w:rPr>
        <w:t xml:space="preserve">στηθίαι</w:t>
      </w:r>
      <w:r>
        <w:rPr>
          <w:sz w:val="24"/>
          <w:szCs w:val="24"/>
        </w:rPr>
        <w:t xml:space="preserve"> διαφοραί τί σημαίνουσι· στηθία μεγάλα διηρθρωμένα φ 6. 810 ᵇ23. Lob Phryn 211.</w:t>
      </w:r>
    </w:p>
    <w:p>
      <w:pPr>
        <w:ind w:left="0"/>
        <w:jc w:val="left"/>
      </w:pPr>
      <w:r>
        <w:rPr>
          <w:b/>
          <w:bCs/>
          <w:sz w:val="24"/>
          <w:szCs w:val="24"/>
        </w:rPr>
        <w:t xml:space="preserve">στῆθος</w:t>
      </w:r>
      <w:r>
        <w:rPr>
          <w:sz w:val="24"/>
          <w:szCs w:val="24"/>
        </w:rPr>
        <w:t xml:space="preserve"> (Da I 47). 1. θώρακος μέρος Ζια 12. 493 ᵃ11. cf Galen XVIII A 412, 413. μετὰ τὸν αὐχένα ἐν τοῖς προσθίοις στῆθος διφυὲς μαστοῖς Ζια 12. 493 ᵃ12 (cf Plat Tim 69 Ε). τὸ μέσον μέρος, τὄτο ἐν τοῖς μεγίστοις τῶν ζῴων καλεῖται στῆθος, ἐν δὲ τοῖς ἄλλοις τὸ ἀνάλογον ζ 2. 468 ᵃ16. cf Ζι δ 7. 531 ᵇ28. μεταξὺ τῶν ἀγκώνων τοῖς ἀνθρώποις, τοῖς δ’ ἄλλοις τῶν ἐμπροσθίων σκελῶν, τὸ καλούμενον στῆθός ἐστι Ζμδ 10. 688 ᵃ13. αἱ συγκλείουσαι πλευραὶ τὸ στῆθός ἐστι τὸ στῆθος ἐπὶ πλευραῖς κείμενον Ζμβ9. 654 ᵇ35. Ζιγ7. 516 ᵃ29. τὸ ἄνω μέρος τοῦ στήθους, μέσον τὸ στῆθος Ζια 17. 496 ᵃ17, 14. μετὰ τὸ στῆθος ὁ περὶ τὴν κοιλίαν ἐστὶ τόπος ἀσύγκλειστος ταῖς πλευραῖς, ὑπὸ τὸ στῆθος ἡ κοιλία Ζμδ 10. 688 ᵇ34. 12. 693 ᵇ18. τοῦ στήθους τὸ ὄπισθεν νῶτον· στῆθος καὶ νῶτον, τὸ μὲν ἐκ τοῦ πρόσθεν τὸ δ’ ἐκ τοῦ ὄπισθεν Ζια 14. 493 ᵇ12. 15. 494 ᵇ2. cf δ 7. 531 ᵇ28. κοινὸν μέρος αὐχένος καὶ στήθους σφαγή Ζια 14. 493 ᵇ7. ἐκ τοῦ στήθους αἱ χεῖρες ἤρτηνται πκζ6. 948 ᵃ39. — ἡ καρδία κεῖται πρὸς τῷ στήθει Ζμγ4. 666 ᵇ2, 7. τὰ ὀξέα (τῆς καρδίας) κατὰ τὸ στῆθος, κατὰ μέσον τὸ στῆθος, τοῖς ἰχθύσιν οὐ πρὸς τὸ στῆθος ἀλλὰ πρὸς τὴν κεφαλήν, τοῖς ὄφεσιν ἐπὶ τῷ φάρυγγος καὶ πρὸς τὸ στῆθος Ζια 17. 496 ᵃ8, 14. β 17. 507 ᵃ4, 508 ᵃ31. οἱ μαστοὶ ἐν τῷ στήθει Ζια 1. 486 ᵇ25. β 1. 500 ᵃ16, 24. 8. 502 ᵃ34. Ζμδ 10. 688 ᵃ30, cf 19, πρὸς τῷ στήθει, syn περὶ τὰς μασχάλας Ζιβ 1. 498 ᵃ1, 500 ᵃ19, opp ἐν τοῖς μηροῖς, ἐν</w:t>
      </w:r>
    </w:p>
    <w:p>
      <w:pPr>
        <w:ind w:left="0"/>
        <w:jc w:val="left"/>
      </w:pPr>
      <w:r>
        <w:rPr>
          <w:sz w:val="24"/>
          <w:szCs w:val="24"/>
        </w:rPr>
        <w:t xml:space="preserve">---</w:t>
      </w:r>
    </w:p>
    <w:p>
      <w:pPr>
        <w:ind w:left="0"/>
        <w:jc w:val="left"/>
      </w:pPr>
      <w:r>
        <w:rPr>
          <w:sz w:val="24"/>
          <w:szCs w:val="24"/>
        </w:rPr>
        <w:t xml:space="preserve">στήλη — στιφρός 701</w:t>
      </w:r>
    </w:p>
    <w:p>
      <w:pPr>
        <w:ind w:left="0"/>
        <w:jc w:val="left"/>
      </w:pPr>
      <w:r>
        <w:rPr>
          <w:sz w:val="24"/>
          <w:szCs w:val="24"/>
        </w:rPr>
        <w:t xml:space="preserve">τῇ γαστρί Ζιβ1. 500 ᵃ16, 25. cf α1. 486 ᵇ25. — ἅμα ἡ ἀνάπνευσις καὶ ἔκπνευσις γίνεται εἰς τὸ στῆθος, ἐκ τὶ στῆθος ἡ ἀναπνοὴ καὶ ἐκπνοή, ἐκ τῶ στήθους ἡ φωνὴ τρέμει, τὸ θερμὸν ἠθροῖσθαι εἰς τὸν περὶ τὸ στῆθος τόπον ὄντα εὐσωματώδεστερον Ζια11. 492 ᵇ9, 10. πκζ6. 948 ᵃ38. β31. 869 ᵇ14. — τὸ ἀνάλογον τῷ στήθει. (ὄρνις) ἔχει καὶ νῶτον καὶ τὰ ὕπτια τῶ σώματος καὶ τὸ ἀνάλογον τῷ στήθει· τὰ τετράποδα καὶ ᾠοτόκα καὶ ἔναιμα ἔχει τὸ ἀνάλογον τῷ στήθει Ζιβ12. 503 ᵇ31. 10. 502 ᵇ32. (ὄφεις) ἔχουσι καὶ τῷ στήθει ἀνάλογον μόριον Ζμδ11. 692 ᵃ9. cf τοῖς ἐντόμοις κοινὰ μέρη τρία, κεφαλή, τὸ περὶ τὴν κοιλίαν κύτος καὶ τρίτον τὸ μεταξὺ τούτων, οἷον τοῖς ἄλλοις τὸ στῆθος καὶ τὸ νῶτον ἐστίν Ζιδ7. 531 ᵇ28. — ἀνθρώπῳ στῆθος. τοῖς ἀνθρώποις ἔχον πλάτος εὐλόγως, πλατύ Ζμδ10. 688 ᵃ13. Ζιβ1. 497 ᵇ34. ἀνδρεῖο τὸ στῆθος σαρκῶδές τε καὶ πλατύ, ἀναιδῶς ἀνεσπασμένον φ3. 807 ᵃ36, ᵇ33. τὴν κοιλίαν ἧττον ἱδρῦμεν ἢ τὸ στῆθος πβ14. 867 ᵇ16. ἀγαθοὶ φαγεῖν οἷς τὸ ἀπὸ τῶ ὀμφαλῶ πρὸς στῆθος μεῖζόν ἐστιν ἢ τὸ ἐντεῦθεν πρὸς τὸν αὐχένα φ3. 808 ᵇ3. cf πι64. 898 ᵇ1. — ζῴων στῆθος. ὅσα ἔχει στῆθος Ζια17. 496 ᵃ9, 15. πᾶσιν ἀσαρκότερον τὸ στῆθος, ορρ τὰ δὲ πρανῆ σαρκωδέστερα Ζμγ4. 666 ᵇ4. τῷ στήθει τῷ τῶ ἀνθρώπῳ πάντα τὰ ζῷα ἀνάλογον ἔχει τοῦτο τὸ μόριον ἀλλ’ ὄχ ὅμοιον· τὰ δ’ ἄλλα στενὸν ἔχει τὸ στῆθος Ζιβ1. 497 ᵇ32, 34. τοῖς τετράποσι στενὸν τύτ’ ἐστὶ τὸ μόριον Ζμδ10. 688 ᵃ17. λέοντος στῆθος νεανικόν φ5. 809 ᵇ27. avibus τὸ στῆθος στενόν· ἔχουσιν ἅπαντες ὀξὺ καὶ σαρκῶδες, σὺν ἰσχυρὸν καὶ ὀξύ Ζμβ16. 659 ᵇ9. δ12. 693 ᵇ15. Ζπ10. 710 ᵃ30, 32. τῶν ὀρνίθων πν6. 484 ᵃ38. τὰ γαμψώνυχα ἔχει τὸ στῆθος ἰσχυρότερον τῶν ἄλλων Ζιβ12. 504 ᵃ4. στῆθος καράβων, καρίδων Ζιδ2. 527 ᵃ11, 19, 22, 30 — τὰ στήθη saepe i q στῆθος διφυές cf Plat Tim 69 E, 79 C. ἔστι διὰ τῆς ἀρτηρίας ἐκ τῶν στηθῶν ἡ ἀναπνοή αν7. 473 ᵃ19. ἕτεραι (φλέβες) διὰ τῶν στηθῶν ὑπὸ τὴν μασχάλην, ἀπὸ τῶ περὶ τὰ στήθη κηρυκώδες ἐστὶν ἑλιγμός (ταῖς καρίσι) Ζιγ2. 512 ᵃ4. δ2. 527 ᵃ28. ὐδὲ τὰ στήθη γυμνὰ ἔχοντα βαδίζειν ἐν ἡλίῳ πλζ3. 966 ᵃ29. τοῖς αἰδυμένοις ἄνω ἔρχεται τὸ θερμὸν περὶ τὰ στήθη, ἡ λύπη κατάψυξις ἐστὶ τῶ τόπῳ τῶ περὶ τὰ στήθη πια53. 905 ᵃ13. 13. 900 ᵃ27. ὅσοις τὰ ἀπὸ τῶ ὀμφαλῶ κάτω μείζονα ἢ τὰ πρὸς τὰ στήθη βραχυβίοι καὶ ἀσθενεῖς πι64. 898 ᵇ1. cf supra φ3. 808 ᵇ3. ἐν ἑκάστῳ γένει τὸ θῆλυ τὰ στήθη ἀσθενέστερα ἔχει, αἱ γυναῖκες τὰ στήθη ψιλὰ ἄγαν ἔχουσι φ5. 809 ᵇ6. 6. 812 ᵇ17. (ὁ θυμώδης) λεῖος περὶ τὰ στήθη, οἱ περὶ τὰ στήθη ἄγαν δασέως ἔχοντες φ3. 808 ᵃ22. 6. 812 ᵇ14. (ὄρνιθες) τὰ στήθη δασύτατα ἔχουσιν· οἷς περὶ τὰ στήθη ἐπιφλεγές ἐστι τὸ χρῶμα, τοῖς ὀργιζομένοις ἐπιφλέγεται τὰ περὶ τὰ στήθη φ6. 812 ᵇ16, ᵃ25, 27. θυμὸς ἀνδρῶν ἐν στήθεσσιν ἀέξεται (Hom Σ 110) Ρβ2. 1378 ᵇ6.</w:t>
      </w:r>
    </w:p>
    <w:p>
      <w:pPr>
        <w:pStyle w:val="ListParagraph"/>
        <w:numPr>
          <w:ilvl w:val="0"/>
          <w:numId w:val="69"/>
        </w:numPr>
      </w:pPr>
      <w:r>
        <w:t xml:space="preserve">στῆθος ποδός cf Galen XVIIIA 613-15. Oribas IV 538. Daremberg not et extraits I 135, planta. τὸ σαρκῶδες κάτωθεν στῆθος Ζια15. 494 ᵃ13 Aub.</w:t>
      </w:r>
      <w:r>
        <w:t xml:space="preserve">
</w:t>
      </w:r>
    </w:p>
    <w:p>
      <w:pPr>
        <w:ind w:left="0"/>
        <w:jc w:val="left"/>
      </w:pPr>
      <w:r>
        <w:rPr>
          <w:sz w:val="24"/>
          <w:szCs w:val="24"/>
        </w:rPr>
        <w:t xml:space="preserve">στήλη. ἐποιήσαντο συνθήκας καὶ στήλην ἐν Ἀλφειῷ κοινὴν ἀνέστησαν f 550. 1569 ᵃ7. — στῆλαι Ἡρακλέως, Ἡράκλειοι, cf Ἡρακλῆς p 320 ᵃ28, 31. τὰ ἔξω στηλῶν, ἡ ἔξω στηλῶν θάλαττα μβ1. 354 ᵃ22, 3. α13. 350 ᵇ3.</w:t>
      </w:r>
    </w:p>
    <w:p>
      <w:pPr>
        <w:ind w:left="0"/>
        <w:jc w:val="left"/>
      </w:pPr>
      <w:r>
        <w:rPr>
          <w:sz w:val="24"/>
          <w:szCs w:val="24"/>
        </w:rPr>
        <w:t xml:space="preserve">στηλίτης. Λεωδάμας ἦν στηλίτης γεγονὼς ἐν τῇ ἀκροπόλει Ρβ23. 1400 ᵃ32.</w:t>
      </w:r>
    </w:p>
    <w:p>
      <w:pPr>
        <w:ind w:left="0"/>
        <w:jc w:val="left"/>
      </w:pPr>
      <w:r>
        <w:rPr>
          <w:sz w:val="24"/>
          <w:szCs w:val="24"/>
        </w:rPr>
        <w:t xml:space="preserve">στημονίζεσθαι. (ὁ ἀράχνης) ὑφαίνει πρῶτον, εἶτα στημονίζεται ἀπὸ τῶ μέσῳ, ἐπὶ δὲ τύτοις ὥσπερ κρόκας ἐμβάλλει, εἶτα συνυφαίνει Ζι39. 623 ᵃ9.</w:t>
      </w:r>
    </w:p>
    <w:p>
      <w:pPr>
        <w:ind w:left="0"/>
        <w:jc w:val="left"/>
      </w:pPr>
      <w:r>
        <w:rPr>
          <w:sz w:val="24"/>
          <w:szCs w:val="24"/>
        </w:rPr>
        <w:t xml:space="preserve">στημόνιον, dist κρόκη (Plat Legg V 734E) Πβ6. 1265 ᵇ20.</w:t>
      </w:r>
    </w:p>
    <w:p>
      <w:pPr>
        <w:ind w:left="0"/>
        <w:jc w:val="left"/>
      </w:pPr>
      <w:r>
        <w:rPr>
          <w:sz w:val="24"/>
          <w:szCs w:val="24"/>
        </w:rPr>
        <w:t xml:space="preserve">στήμων. αἱ τὰς ἱστὺς ὑφαίνυσαι τὸν στήμονα κατατείνυσι προσάπτουσαι τὰς καλυμένας λαϊάς Ζγε7. 787 ᵇ25.</w:t>
      </w:r>
    </w:p>
    <w:p>
      <w:pPr>
        <w:ind w:left="0"/>
        <w:jc w:val="left"/>
      </w:pPr>
      <w:r>
        <w:rPr>
          <w:sz w:val="24"/>
          <w:szCs w:val="24"/>
        </w:rPr>
        <w:t xml:space="preserve">στηριγμός. ὁ στηριγμός ἐστι χωρὶς φορᾶς προμήκης ἔκτασις ὄ οἷον ἄστρῳ ῥύσις χ4. 395 ᵇ7.</w:t>
      </w:r>
    </w:p>
    <w:p>
      <w:pPr>
        <w:ind w:left="0"/>
        <w:jc w:val="left"/>
      </w:pPr>
      <w:r>
        <w:rPr>
          <w:sz w:val="24"/>
          <w:szCs w:val="24"/>
        </w:rPr>
        <w:t xml:space="preserve">στηρίζειν, τὸ αὐτῷ στηριζόμενον χὶ ἐν αὐτῷ ὂν ἀκίνητον εἶναι ἀνάγκη· στηρίζειν αὐτὸ αὑτό φησι (Ἀναξαγόρας) τὸ ἄπειρον Φγ5. 205 ᵇ7, 2, 19. ἐφ’ ὕβυ (τῶ κάτω) στηρίζεται τὸ ἄλλο (τῶ καμήλῳ) σῶμα, ὅταν κατακλιθῇ ἐς γόνατα Ζιβ1. 499 ᵃ17. τῶν μὲν ἄνω τὸν ἥλιον ὐ κρατεῖν, τῶν δὲ πρὸς τῇ γῇ στηριζομένων κρατεῖν μγ5. 376 ᵇ23. κομῆται στηρίζονται καὶ σβέννυνται πολλάκις κ2. 392 ᵇ4. τῶν σελάων ἃ μὲν ἀκοντίζεται ἃ δὲ στηρίζεται κ4. 395 ᵇ4.</w:t>
      </w:r>
    </w:p>
    <w:p>
      <w:pPr>
        <w:ind w:left="0"/>
        <w:jc w:val="left"/>
      </w:pPr>
      <w:r>
        <w:rPr>
          <w:sz w:val="24"/>
          <w:szCs w:val="24"/>
        </w:rPr>
        <w:t xml:space="preserve">Στησίχορος πῶς ἐμνήσθη περὶ ἀλκυόνος Ζιε9. 542 ᵇ25 (cf fr 56). Στησιχόρου λόγος περὶ Φαλάριδος Ρβ20. 1393 ᵇ9.</w:t>
      </w:r>
    </w:p>
    <w:p>
      <w:pPr>
        <w:ind w:left="0"/>
        <w:jc w:val="left"/>
      </w:pPr>
      <w:r>
        <w:rPr>
          <w:sz w:val="24"/>
          <w:szCs w:val="24"/>
        </w:rPr>
        <w:t xml:space="preserve">ἀπόφθεγμα ἐν Λοκροῖς Ρβ21. 1395 ᵃ1. γ11. 1412 ᵃ22.</w:t>
      </w:r>
    </w:p>
    <w:p>
      <w:pPr>
        <w:ind w:left="0"/>
        <w:jc w:val="left"/>
      </w:pPr>
      <w:r>
        <w:rPr>
          <w:sz w:val="24"/>
          <w:szCs w:val="24"/>
        </w:rPr>
        <w:t xml:space="preserve">στιβαδοποιεῖται χελιδὼν ὥσπερ οἱ ἄνθρωποι Ζι7. 612 ᵇ25. ἡ φυκὶς μόνη τῶν θαλαττίων ἰχθύων στιβαδοποιεῖται Ζιθ30. 607 ᵇ20.</w:t>
      </w:r>
    </w:p>
    <w:p>
      <w:pPr>
        <w:ind w:left="0"/>
        <w:jc w:val="left"/>
      </w:pPr>
      <w:r>
        <w:rPr>
          <w:sz w:val="24"/>
          <w:szCs w:val="24"/>
        </w:rPr>
        <w:t xml:space="preserve">στιβαροῖσι μέλεσσιν (Emp 217) μδ9. 387 ᵇ5.</w:t>
      </w:r>
    </w:p>
    <w:p>
      <w:pPr>
        <w:ind w:left="0"/>
        <w:jc w:val="left"/>
      </w:pPr>
      <w:r>
        <w:rPr>
          <w:sz w:val="24"/>
          <w:szCs w:val="24"/>
        </w:rPr>
        <w:t xml:space="preserve">στιβάς. ἡ φυκὶς τίκτει ἐν τῇ στιβάδι Ζιθ30. 607 ᵇ21.</w:t>
      </w:r>
    </w:p>
    <w:p>
      <w:pPr>
        <w:ind w:left="0"/>
        <w:jc w:val="left"/>
      </w:pPr>
      <w:r>
        <w:rPr>
          <w:sz w:val="24"/>
          <w:szCs w:val="24"/>
        </w:rPr>
        <w:t xml:space="preserve">στίγμα ἔχειν ἐν τῷ βραχίονι Ζγα17. 721 ᵇ32. Ζιη6. 585 ᵇ33.</w:t>
      </w:r>
    </w:p>
    <w:p>
      <w:pPr>
        <w:ind w:left="0"/>
        <w:jc w:val="left"/>
      </w:pPr>
      <w:r>
        <w:rPr>
          <w:sz w:val="24"/>
          <w:szCs w:val="24"/>
        </w:rPr>
        <w:t xml:space="preserve">στιγμή. ὅσον στιγμὴ αἱματίνη ἐν τῷ λευκῷ ἡ καρδία Ζιζ3. 561 ᵃ11. καρδία φαίνεται, στιγμῆς ἔχητα μέγεθος Ζμγ4. 665 ᵃ35. τὰ ποικίλα οἷον στιγμαί εἰσι, dist οἷον γραμμαί Ζιζ7. 563 ᵇ24. — στιγμὴ τὸ πάντῃ ἀδιαίρετον κατὰ τὸ ποσὸν καὶ θέσιν ἔχον, στιγμὴ μονὰς θέσιν ἔχουσα, ὐσία θετός Μδ6. 1026 ᵇ26, 31. μ8. 1084 ᵇ26. κ12. 1069 ᵃ12. η5. 1044 ᵃ8. Φε3. 227 ᵃ28. ζ1. 231 ᵃ25. Ογ1. 299 ᵇ6. ψα4. 409 ᵃ6. Αγ27. 87 ᵃ36. 32. 88 ᵃ33. τα18. 108 ᵇ26. στιγμῆς μοναδικῆς τίς διαφορά πλὴν θέσις ψα4. 409 ᵃ20. τὸ νῦν τὸ ἄτομον οἷον στιγμὴ γραμμῆς ἐστὶν Ογ1. 300 ᵃ14. Φδ11. 220 ᵃ20. ζ1. 231 ᵇ9. ατ971 ᵃ18, 20. στιγμὴ πέρας, διαίρεσις γραμμῆς τζ4. 144 ᵇ20, 21. Μκ2. 1060 ᵇ15, 18. ν3. 1090 ᵇ6. ψγ6. 430 ᵇ20. ατ971 ᵃ18. cf Φζ1. 231 ᵇ9. δ11. 220 ᵃ10. ἡ στιγμὴ ἀρχὴ γραμμῆς, ἁπλῶς πρότερον γραμμῆς τα18. 108 ᵇ26, 30. ζ4. 141 ᵇ6. στιγμὴ ὐκ ἔχεται στιγμῆς, ὐ σύγκειται γραμμὴ ἐκ στιγμῶν Γα2. 317 ᵃ12. Φδ8. 215 ᵇ18. ατ971 ᵃ6, 20. κινηθεῖσα στιγμὴ ποιεῖ γραμμήν ψα4. 409 ᵃ4. στιγμὴ πότερον μόριον μεγέθους ψα3. 407 ᵃ12. Οβ13. 296 ᵃ17. πόλυς ὐθὲν ἔχοντας μέγεθος ἀλλ’ ὄντας ἔσχατα καὶ στιγμάς Ζκ3. 699 ᵃ22. στιγμῆς ὐκ ἔστι τόπος Φδ5. 212 ᵇ24. 1. 209 ᵃ11. στιγμὴ ὐκ ἔχει βάρος Ογ1. 299 ᵃ30. στιγμῆς ὐκ ἔστι γένεσις Μβ5. 1002 ᵃ32, ᵇ4. η5. 1044 ᵇ22. Ηκ3. 1174 ᵇ12. στιγμὴ ἡ μία χὶ ἤ δύο ψγ2. 427 ᵃ10. ἀπτεσθαι κατὰ στιγμήν ψα1. 403 ᵃ14. αἱ στιγμαὶ πότερον ὐσίαι ἢ ὄ Μβ5. 1001 ᵇ27.</w:t>
      </w:r>
    </w:p>
    <w:p>
      <w:pPr>
        <w:ind w:left="0"/>
        <w:jc w:val="left"/>
      </w:pPr>
      <w:r>
        <w:rPr>
          <w:sz w:val="24"/>
          <w:szCs w:val="24"/>
        </w:rPr>
        <w:t xml:space="preserve">στίλβειν. τὸ στίλβον, coni λαμπρόν, opp αὐχμηρὸν καὶ ἀλαμπές χ3. 793 ᵃ11. ἔστι τὸ στίλβον ὐκ ἄλλο τι ἢ συνέχεια φωτὸς καὶ πυκνότης χ3. 793 ᵃ12. οἱ ἀστέρες φαίνονται στίλβειν, οἱ πλάνητες ὐ στίλβυσιν Οβ8. 290 ᵃ18. Αγ13. 78 ᵃ30. φαίνεται τὸ ὕδωρ στίλβειν τυπτόμενον μβ9. 370 ᵃ18. ἐν τῷ ὀφθαλμῷ ἔνεστι λευκὸν ὑγρὸν σφόδρα στίλβον πρὸς τὴν αὐγήν Ζι3. 561 ᵃ32 Aub. τὸ οἰνωπὸν γίνεται, ὅταν ἀκράτῳ τῷ μέλανι καὶ στίλβοντι κραθῶσιν αὐγαὶ ἠεροειδεῖς χ2. 792 ᵇ7. πτέρωμα εὐανθὲς ἂν χὶ στίλβον χ2. 792 ᵃ28.</w:t>
      </w:r>
    </w:p>
    <w:p>
      <w:pPr>
        <w:ind w:left="0"/>
        <w:jc w:val="left"/>
      </w:pPr>
      <w:r>
        <w:rPr>
          <w:sz w:val="24"/>
          <w:szCs w:val="24"/>
        </w:rPr>
        <w:t xml:space="preserve">Στίλβων, ὂν ἱερὸν Ἑρμῦ καλῦσιν ἔνιοι, τινὲς δὲ Ἀπόλλωνος κ2. 392 ᵃ26.</w:t>
      </w:r>
    </w:p>
    <w:p>
      <w:pPr>
        <w:ind w:left="0"/>
        <w:jc w:val="left"/>
      </w:pPr>
      <w:r>
        <w:rPr>
          <w:sz w:val="24"/>
          <w:szCs w:val="24"/>
        </w:rPr>
        <w:t xml:space="preserve">Στίλβων Θηβαῖος Ρβ23. 1398 ᵇ3.</w:t>
      </w:r>
    </w:p>
    <w:p>
      <w:pPr>
        <w:ind w:left="0"/>
        <w:jc w:val="left"/>
      </w:pPr>
      <w:r>
        <w:rPr>
          <w:sz w:val="24"/>
          <w:szCs w:val="24"/>
        </w:rPr>
        <w:t xml:space="preserve">στιλπνοὶ ὀφθαλμοί φ6. 812 ᵇ11. cf Rose Ar Ps 706.</w:t>
      </w:r>
    </w:p>
    <w:p>
      <w:pPr>
        <w:ind w:left="0"/>
        <w:jc w:val="left"/>
      </w:pPr>
      <w:r>
        <w:rPr>
          <w:sz w:val="24"/>
          <w:szCs w:val="24"/>
        </w:rPr>
        <w:t xml:space="preserve">στιφρός. (Lob Techn 56). οἱὸν στερεὸν καὶ στιφρόν Ζγγ3. 754 ᵃ34. τὰ ζῷα μὴ σομφὸν πλεύμονα ἔχοντα μηδὲ στι-</w:t>
      </w:r>
    </w:p>
    <w:p>
      <w:pPr>
        <w:ind w:left="0"/>
        <w:jc w:val="left"/>
      </w:pPr>
      <w:r>
        <w:rPr>
          <w:sz w:val="24"/>
          <w:szCs w:val="24"/>
        </w:rPr>
        <w:t xml:space="preserve">---</w:t>
      </w:r>
    </w:p>
    <w:p>
      <w:pPr>
        <w:ind w:left="0"/>
        <w:jc w:val="left"/>
      </w:pPr>
      <w:r>
        <w:rPr>
          <w:sz w:val="24"/>
          <w:szCs w:val="24"/>
        </w:rPr>
        <w:t xml:space="preserve">702                                                        στίχος                                                    στοιχεῖον</w:t>
      </w:r>
    </w:p>
    <w:p>
      <w:pPr>
        <w:ind w:left="0"/>
        <w:jc w:val="left"/>
      </w:pPr>
      <w:r>
        <w:rPr>
          <w:sz w:val="24"/>
          <w:szCs w:val="24"/>
        </w:rPr>
        <w:t xml:space="preserve">φρόν Ζγβ1. 732 ᵇ35. αἱμάτων πῆξις ἢ στιφρά Ζιγ6. 516 ᵃ2. σὰρξ στιφρά Ζιδ4. 528 ᵇ23. 6. 531 ᵇ13. πε 40. 885 ᵃ22. cf 14. 882 ᵃ15. κοιλία σαρκώδης καὶ στιφρά Ζιβ17. 508 ᵇ32. καυλὸς στιφρός Ζιγ1. 510 ᵇ28. σπλὴν στιφρός Ζμγ7. 670 ᵇ13. οἱ Ἀχίλλειοι σπόγγοι στιφρότεροι Ζιε16. 548 ᵇ21. ὄγκοι στιφρότεροι πκ9. 923 ᵇ19. στιφρότερον ποιεῖ τὸ καταψύχεσθαι πη3. 887 ᵇ20.</w:t>
      </w:r>
    </w:p>
    <w:p>
      <w:pPr>
        <w:ind w:left="0"/>
        <w:jc w:val="left"/>
      </w:pPr>
      <w:r>
        <w:rPr>
          <w:b/>
          <w:bCs/>
          <w:sz w:val="24"/>
          <w:szCs w:val="24"/>
        </w:rPr>
        <w:t xml:space="preserve">στίχος</w:t>
      </w:r>
      <w:r>
        <w:rPr>
          <w:sz w:val="24"/>
          <w:szCs w:val="24"/>
        </w:rPr>
        <w:t xml:space="preserve">, αἱ περὶ τὰς ἀρχὰς τῶν κηρίων πρὸς τὰ σμήνη συνύφειαι, ὅσον ἐπὶ δύο ἢ τρεῖς στίχους κύκλῳ, κεναὶ μέλιτος Ζυ40. 624 ᵃ11.</w:t>
      </w:r>
    </w:p>
    <w:p>
      <w:pPr>
        <w:ind w:left="0"/>
        <w:jc w:val="left"/>
      </w:pPr>
      <w:r>
        <w:rPr>
          <w:b/>
          <w:bCs/>
          <w:sz w:val="24"/>
          <w:szCs w:val="24"/>
        </w:rPr>
        <w:t xml:space="preserve">στλεγγίς</w:t>
      </w:r>
      <w:r>
        <w:rPr>
          <w:sz w:val="24"/>
          <w:szCs w:val="24"/>
        </w:rPr>
        <w:t xml:space="preserve">. τῇ στλεγγίδι κἂν ἀρύσαιτό τις τζ6. 145 ᵃ23, 24.</w:t>
      </w:r>
    </w:p>
    <w:p>
      <w:pPr>
        <w:ind w:left="0"/>
        <w:jc w:val="left"/>
      </w:pPr>
      <w:r>
        <w:rPr>
          <w:b/>
          <w:bCs/>
          <w:sz w:val="24"/>
          <w:szCs w:val="24"/>
        </w:rPr>
        <w:t xml:space="preserve">στλέγγισμα</w:t>
      </w:r>
      <w:r>
        <w:rPr>
          <w:sz w:val="24"/>
          <w:szCs w:val="24"/>
        </w:rPr>
        <w:t xml:space="preserve"> θ105. 839 ᵇ25. cf Lob Path I 412.</w:t>
      </w:r>
    </w:p>
    <w:p>
      <w:pPr>
        <w:ind w:left="0"/>
        <w:jc w:val="left"/>
      </w:pPr>
      <w:r>
        <w:rPr>
          <w:b/>
          <w:bCs/>
          <w:sz w:val="24"/>
          <w:szCs w:val="24"/>
        </w:rPr>
        <w:t xml:space="preserve">στοὰ</w:t>
      </w:r>
      <w:r>
        <w:rPr>
          <w:sz w:val="24"/>
          <w:szCs w:val="24"/>
        </w:rPr>
        <w:t xml:space="preserve"> βασίλειος, βασιλεία f374. 1540 ᵃ45. 352. 1537 ᵇ24.</w:t>
      </w:r>
    </w:p>
    <w:p>
      <w:pPr>
        <w:ind w:left="0"/>
        <w:jc w:val="left"/>
      </w:pPr>
      <w:r>
        <w:rPr>
          <w:b/>
          <w:bCs/>
          <w:sz w:val="24"/>
          <w:szCs w:val="24"/>
        </w:rPr>
        <w:t xml:space="preserve">στοιβή</w:t>
      </w:r>
      <w:r>
        <w:rPr>
          <w:sz w:val="24"/>
          <w:szCs w:val="24"/>
        </w:rPr>
        <w:t xml:space="preserve">, χονδρώδη μόρια μεταξὺ τῶν κάμψεών ἐστιν, οἷον στοιβή, πρὸς τὸ ἄλληλα μὴ τρίβειν Ζμβ9. 654 ᵇ26.</w:t>
      </w:r>
    </w:p>
    <w:p>
      <w:pPr>
        <w:ind w:left="0"/>
        <w:jc w:val="left"/>
      </w:pPr>
      <w:r>
        <w:rPr>
          <w:b/>
          <w:bCs/>
          <w:sz w:val="24"/>
          <w:szCs w:val="24"/>
        </w:rPr>
        <w:t xml:space="preserve">στοιχεῖν</w:t>
      </w:r>
      <w:r>
        <w:rPr>
          <w:sz w:val="24"/>
          <w:szCs w:val="24"/>
        </w:rPr>
        <w:t xml:space="preserve">, κατὰ τὸ στοιχῶν, i e secundum seriem, κατ' ἀκολουθίαν ε10. 19 ᵇ24 Wz.</w:t>
      </w:r>
    </w:p>
    <w:p>
      <w:pPr>
        <w:ind w:left="0"/>
        <w:jc w:val="left"/>
      </w:pPr>
      <w:r>
        <w:rPr>
          <w:b/>
          <w:bCs/>
          <w:sz w:val="24"/>
          <w:szCs w:val="24"/>
        </w:rPr>
        <w:t xml:space="preserve">στοιχεῖον</w:t>
      </w:r>
      <w:r>
        <w:rPr>
          <w:sz w:val="24"/>
          <w:szCs w:val="24"/>
        </w:rPr>
        <w:t xml:space="preserve">, ποσαχῶς λέγεται Μδ3 Bz. def ἐξ οὗ σύγκειται πρώτου ἐνυπάρχοντος, ἀδιαιρέτῳ τῷ εἴδει εἰς ἕτερον εἶδος Μδ3. 1014 ᵃ26. Ογ3. 302 ᵃ15, 12. cf Μβ3. 998 ᵃ28. Α3. 983 ᵇ10. quod ἀδιαιρετον τῷ εἴδει τὸ στοιχεῖον dicitur cf coni syn ἁπλᾶ καὶ στοιχεῖα Γα1. 314 ᵃ29, ἀδύνατον ἐκ τῶν τῷ ποσῷ στοιχείων οὐσίαν εἶναι καὶ μὴ ποσόν ψα5. 410 ᵃ21; quod πρῶτον ἐνυπάρχον dicitur cf πρότερον τὸ στοιχεῖον ἢ ὧν ἐστὶ στοιχεῖον Μλ4. 1070 ᵇ2. μ10. 1087 ᵃ3. ατ968 ᵃ15.</w:t>
      </w:r>
    </w:p>
    <w:p>
      <w:pPr>
        <w:ind w:left="0"/>
        <w:jc w:val="left"/>
      </w:pPr>
      <w:r>
        <w:rPr>
          <w:sz w:val="24"/>
          <w:szCs w:val="24"/>
        </w:rPr>
        <w:t xml:space="preserve">— in explicanda universa rerum natura saepe pro syn coniuncta leguntur ἀρχὴ καὶ στοιχεῖον, ἀρχαὶ καὶ στοιχεῖα Φα5. 188 ᵇ28. Γβ1. 329 ᵃ5. ΜΑ3. 983 ᵇ11. 8. 989 ᵇ30. β1. 995 ᵇ27. 3. 998 ᵃ22. κ1. 1059 ᵇ23. λ4. 1070 ᵃ34. μ7. 1081 ᵃ15. 10. 1087 ᵃ3. ν4. 1091 ᵃ31, αἰτία καὶ στοιχεῖον, αἰτία καὶ στοιχεῖα ψα2. 405 ᵇ17. Μλ5. 1071 ᵃ25, ἀρχαὶ καὶ στοιχεῖα καὶ αἴτια Φα1. 184 ᵃ11. Με1. 1025 ᵇ5. η1. 1042 ᵃ5. λ1. 1069 ᵃ26. μ9. 1086 ᵃ21. τὰ αἴτια καὶ τὰ πρῶτα καὶ τὰς ἀρχὰς τὰς πρώτας καὶ μέχρι τῶν στοιχείων Φα1. 184 ᵃ14. Ἀναξαγόραν εἴ τις ὑπολάβοι δύο λέγειν στοιχεῖα ΜΑ8. 989 ᵃ30, cf ἀρχαί ᵇ17. τρία τὰ στοιχεῖα (ὕλη, εἶδος, στέρησις) Φα6. 189 ᵇ16, cf ἀρχαί ᵇ13, ᵃ30, 19. τὰ στοιχεῖα τἀναντία λέγουσιν Φα5. 188 ᵇ28. στοιχεῖα τῆς αἰσθητῆς οὐσίας, τῶν νοητῶν Μλ1. 1069 ᵃ32. 4. 1070 ᵇ7. sed ἀρχή latius quam στοιχεῖον patet: ἐπεὶ δ' ὁ μόνον τὰ ἐνυπάρχοντα αἴτια ἀλλὰ καὶ τῶν ἐκτὸς οἷον τὸ κινῶν, δῆλον ὅτι ἕτερον ἀρχὴ καὶ στοιχεῖον, αἴτια δ' ἄμφω· ὥστε στοιχεῖα μὲν τρία (εἶδος, στέρησις, ὕλη), αἰτίαι δὲ καὶ ἀρχαὶ τέτταρες Μλ4. 1070 ᵇ23, 25. quamquam etiam formalis causa dici potest ἐνυπάρχειν, tamen στοιχεῖον plerumque refertur ad causam materialem: στοιχεῖόν ἐστιν εἰς ὃ διαιρεῖται ἐνυπάρχον ὡς ὕλην Μζ17. 1041 ᵇ31 Bz. στοιχεῖον ἐξ οὗ γίγνεται τὰ ὄντα πρώτῳ καὶ εἰς ὃ φθείρεται τελευταῖον, τῆς μὲν οὐσίας ὑπομενούσης τοῖς δὲ πάθεσι μεταβαλλούσης ΜΑ3. 983 ᵇ10. τὰ ὡς ἐν ὕλης εἴδει λεγόμενα στοιχεῖα ΜΑ4. 985 ᵃ32. cf 5. 986 ᵇ6. τὰ στοιχεῖα ὕλη τῆς οὐσίας Μν2. 1088 ᵇ27. στοιχεῖον, dist οὐσία Μη3. 1043 ᵇ12, dist φύσις Μδ1. 1013 ᵃ20, dist ἀρχή Μζ17. 1041 ᵇ31. nec tamen idem plane est στοιχεῖον atque ὕλη, quia ἡ ὕλη δυνάμει est, στοιχεῖον vero ἐνυπάρχον δυνάμει ἢ ἐνεργείᾳ Ογ3. 302 ᵃ16. cf Μβ6. 1002 ᵇ33. inde proprio nomine στοιχεῖα saepissime appellantur quatuor illa corpora simplicissima (πῦρ, ἀήρ, ὕδωρ, γῆ), quae prodeunt ἐκ τῶν πρώτων ἐναντιώσεων, θερμῷ ψυχρῷ, ὑγρῷ ξηρῷ, quae eadem σωματικὰ στοιχεῖα, ἁπλᾶ σώματα dicuntur ΜΑ4. 985 ᵃ32. δ4. 1014 ᵇ33. ι1. 1052 ᵇ13. Οα10. 280 ᵃ16. β13. 295 ᵃ30. Γα1. 314 ᵃ29. μα1. 338 ᵃ32 (cf 3. 339 ᵃ36). ψα5. 410 ᵃ28. αι5. 443 ᵃ9. Ζμα1. 642 ᵃ21. ατ 969 ᵃ21 ac saepe. nomen iam usu receptum esse Ar significat, quod ea dicit τὰ λεγόμενα, τὰ καλούμενα, τὰ καλούμενα ὑπό τινων στοιχεῖα Φα4. 187 ᵃ26. γ5. 204 ᵇ33. Μκ10. 1066 ᵇ36. Γβ1. 328 ᵇ31, 329 ᵃ26. μα3. 339 ᵇ5. Ζμβ1. 646 ᵃ13. Ζγβ3. 736 ᵇ31. (principes illas ἐναντιώσεις, θερμὸν ψυχρόν, ὑγρὸν ξηρόν, quae sunt αἰτίαι, ἀρχαὶ τῶν στοιχείων μδ1. 378 ᵇ10, 11. Ζμβ2. 648 ᵇ9, interdum Ar et ipsa στοιχεῖα appellat Γβ3. 330 ᵃ30, 33. 2. 329 ᵇ13). περὶ τῶν στοιχείων universe Γβ1-8. ὅτι ἔστι στοιχεῖα καὶ διὰ τί ἐστιν Ογ3. πῶς γίγνεται ἐξ ἀλλήλων Ογ6. Γβ4. συμβλητὰ τὰ στοιχεῖα Γβ6. 333 ᵃ19. ποιητικὰ ἀλλήλων καὶ παθητικὰ τὰ στοιχεῖα Γβ2. 329 ᵇ23. πότερον πλείω ἢ ἕν, πεπερασμένα ἢ ἄπειρα Ογ4. 5. ἐκ ἔστιν ἕν, ἐξ ὧν ἅπαντα, οὐδ' ἄλλο παρὰ τὰ τέτταρα Γβ5. οἱ τοῖς σχήμασι διαφέρει τὰ στοιχεῖα Ογ8. 307 ᵇ19. τὰ στοιχεῖα τὰ εἰλικρινῆ ἀδιάφορα, ἐν δὲ τοῖς ἐκ τῶν στοιχείων ἡ διαφορά πλα29. 960 ᵃ30. τοῖς ὁμοιομερέσι τὰ καλούμενα στοιχεῖα τῶν σωματικῶν ὕλη ἐστί Ζγα1. 715 ᵃ11. Ζμβ1. 646 ᵇ6. — τόπος ἑκάστῳ τῶν στοιχείων μβ2. 355 ᵇ1. τριῶν ὄντων τῶν σωματικῶν στοιχείων, τρεῖς ἔσονται καὶ οἱ τόποι τῶν στοιχείων Οα8. 277 ᵇ14, cf 276 ᵇ9. a quatuor elementis (Empedocleis) distinguitur τὸ πρῶτον τῶν στοιχείων, τὸ ἄνω στοιχεῖον (i e ὁ αἰθήρ, ὁ οὐρανός) Ογ1. 298 ᵇ6. μα1. 338 ᵇ21. 3. 341 ᵃ3. οὐρανῷ καὶ ἄστρων οὐσίαν αἰθέρα καλοῦμεν, στοιχεῖον οὖσαν ἕτερον τῶν τεττάρων ἀκήρατόν τε καὶ θεῖον κ2. 392 ᵃ8. cf 3. 392 ᵇ35. πάσης ψυχῆς δύναμις ἑτέρῳ σώματος ἔοικε κεκοινωνηκέναι καὶ θειοτέρῳ τῶν καλουμένων στοιχείων· τὸ ἐμπεριλαμβανόμενον τῷ σπέρματι ἀνάλογον τῷ τῶν ἄστρων στοιχείῳ Ζγβ3. 736 ᵇ31, 737 ᵃ1.</w:t>
      </w:r>
    </w:p>
    <w:p>
      <w:pPr>
        <w:ind w:left="0"/>
        <w:jc w:val="left"/>
      </w:pPr>
      <w:r>
        <w:rPr>
          <w:sz w:val="24"/>
          <w:szCs w:val="24"/>
        </w:rPr>
        <w:t xml:space="preserve">— τὰ τῶν ἀριθμῶν στοιχεῖα ex sententia Pythag ΜΑ5. 986 ᵃ1, 18. 6. 987 ᵇ19. Μμ6. 1080 ᵇ32. — etiam in aliis generibus στοιχεῖον usurpatur ad significandum id quod est simplicissimum, ex quo reliqua conficiuntur. στοιχεῖα φωνῆς ἐξ ὧν σύγκειται ἡ φωνὴ καὶ εἰς ἃ διαιρεῖται ἔσχατα, τὰ φωνήεντα καὶ τὸ ἄφωνον Μδ3. 1014 ᵃ27. β3. 998 ᵃ23. ζ17. 1041 ᵇ16. ι1. 1053 ᵃ13. 2. 1054 ᵃ1. στοιχεῖόν ἐστι φωνὴ ἀδιαίρετος, οὐ πᾶσα δέ, ἀλλ' ἐξ ἧς πέφυκε συνετὴ γίνεσθαι φωνή πο20. 1456 ᵇ22. opp συλλαβή, quae fit συνθέσει ἐκ τῶν στοιχείων Μζ10. 1034 ᵇ26, 1035 ᵃ11 Bz, 14. 17. 1041 ᵇ16. Ζγα18. 722 ᵃ33. Κ12. 14 ᵇ1. τζ4. 141 ᵇ9. ι20. 177 ᵇ5. Φβ3. 195 ᵃ16. ὁ τὰ στοιχεῖα ἐπιστάμενος τὸ ἔπος οἶδεν Ρβ24. 1401 ᵃ28. τῶν στοιχείων ὁ Κάδμος εὑρετής, quae et quot fuerint antiquitus f 459. 1553 ᵇ4, 2, 15. — στοιχεῖα τῆς γεωμετρίας, οἷον γραμμὴ κύκλος τθ3. 158 ᵇ35 Wz (cf ἀρχαί ᵃ39). 14. 163 ᵇ24. στοιχεῖα τῶν διαγραμμάτων Κ12. 14 ᵃ39 Wz. Μβ3. 998 ᵃ25 Bz. dubitatur utrum significet punctum lineam planum etc (Ammon Schol 89 ᵇ9) an simplicissimas quae in reliquis continentur demonstrationes (Ammon Schol 98 ᵃ6). — τοῖς τῆς ἀρετῆς στοιχείοις καλλιγραφούμενοι ρ1. 1420 ᵇ17. — τὸ νόμισμα στοιχεῖον καὶ πέρας τῆς ἀλλαγῆς ἐστίν Πα9. 1257 ᵇ23. — στοιχεῖα τῶν ἀποδείξεων αἱ πρῶται ἀποδείξεις καὶ ἐν πλείοσιν ἐνυπάρχουσαι, αἱ ἄμεσοι προτάσεις Μδ3. 1014 ᵇ1. Αγ23. 84 ᵇ21 Wz, 22, 26. inde στοιχεῖα significant ‘universa quaedam argumenta, ex quibus cum veritatis specie aliquid vel probetur vel refellatur’ Wz ad 84 ᵇ21. τὸ αὐτὸ λέγω στοιχεῖον καὶ τόπον· ἔστι γὰρ στοιχεῖον καὶ τόπος εἰς ὃ πολλὰ ἐνθυμήματα εἰσπίπτει Ρβ26. 1403 ᵃ18, 19. 22. 1396 ᵇ22. ἔστι ταῦτα στοιχεῖα τῶν πρὸς τοὺς ὅρους τθ1. 120 ᵇ13 Wz. cf 121 ᵇ1. 3. 123 ᵃ27. πρὸς ἅπαντας τοὺς</w:t>
      </w:r>
    </w:p>
    <w:p>
      <w:pPr>
        <w:ind w:left="0"/>
        <w:jc w:val="left"/>
      </w:pPr>
      <w:r>
        <w:rPr>
          <w:sz w:val="24"/>
          <w:szCs w:val="24"/>
        </w:rPr>
        <w:t xml:space="preserve">---</w:t>
      </w:r>
    </w:p>
    <w:p>
      <w:pPr>
        <w:ind w:left="0"/>
        <w:jc w:val="left"/>
      </w:pPr>
      <w:r>
        <w:rPr>
          <w:i/>
          <w:iCs/>
          <w:sz w:val="24"/>
          <w:szCs w:val="24"/>
        </w:rPr>
        <w:t xml:space="preserve">στοιχειώδης</w:t>
      </w:r>
      <w:r>
        <w:rPr>
          <w:sz w:val="24"/>
          <w:szCs w:val="24"/>
        </w:rPr>
        <w:t xml:space="preserve"> — </w:t>
      </w:r>
      <w:r>
        <w:rPr>
          <w:i/>
          <w:iCs/>
          <w:sz w:val="24"/>
          <w:szCs w:val="24"/>
        </w:rPr>
        <w:t xml:space="preserve">στόμα</w:t>
      </w:r>
      <w:r>
        <w:rPr>
          <w:sz w:val="24"/>
          <w:szCs w:val="24"/>
        </w:rPr>
        <w:t xml:space="preserve"> 703</w:t>
      </w:r>
    </w:p>
    <w:p>
      <w:pPr>
        <w:ind w:left="0"/>
        <w:jc w:val="left"/>
      </w:pPr>
      <w:r>
        <w:rPr>
          <w:sz w:val="24"/>
          <w:szCs w:val="24"/>
        </w:rPr>
        <w:t xml:space="preserve">ὁρισμὸς ἐκ ἐλαχίστου στοιχεῖον τζ 14. 151 ᵇ 18. εἰς τὸ μῆκος τοῖς προειρημένοις στοιχείοις χρηστέον τι 15. 174 ᵃ 18, 21. στοιχείοις χρώμενον τοῖς ἐκ τῶν ἐναντίων τζ 9. 147 ᵃ 22. σκοπεῖν ἐκ τῶν περὶ τὰ γένη στοιχείων τζ 5. 143 ᵃ 13. στοιχεῖον τὸ τυχεῖν τὸ ἐρωτᾶν sim τι 12. 172 ᵇ 22, 31. ληπτέον στοιχεῖα περὶ ἀγαθοῦ καὶ συμφέροντος ἁπλῶς Ρα 6. 1362 ᵃ 20. δύο στοιχεῖα λέγω κοινὰ κατὰ πάντων ρ 37. 1442 ᵇ 3. τὸ πολλάκις εἰρημένον μέγιστον στοιχεῖον, τὸ τηρεῖν ὅπως κτλ Πε 9. 1309 ᵇ 16. ἡ κρίσις περὶ ἁπάντων τούτων ἐκ τῶν αὐτῶν στοιχείων ἐστίν Πδ 11. 1295 ᵃ 35.</w:t>
      </w:r>
    </w:p>
    <w:p>
      <w:pPr>
        <w:ind w:left="0"/>
        <w:jc w:val="left"/>
      </w:pPr>
      <w:r>
        <w:rPr>
          <w:b/>
          <w:bCs/>
          <w:sz w:val="24"/>
          <w:szCs w:val="24"/>
        </w:rPr>
        <w:t xml:space="preserve">στοιχειώδης.</w:t>
      </w:r>
      <w:r>
        <w:rPr>
          <w:sz w:val="24"/>
          <w:szCs w:val="24"/>
        </w:rPr>
        <w:t xml:space="preserve"> ἢ τῶτο μὲν ἐκ συνθέσεως, ἐκεῖνα δ᾽ ἐκ διαλύσεως, στοιχειωδέστερα ἐκεῖνα καὶ πρότερα τὴν φύσιν Γα 1. 315 ᵃ 24. στοιχειωδέστατον πάντων ἐξ ὧ γίγνονται συγκρίσει πρώτῳ ΜΑ 8. 988 ᵇ 35.</w:t>
      </w:r>
    </w:p>
    <w:p>
      <w:pPr>
        <w:ind w:left="0"/>
        <w:jc w:val="left"/>
      </w:pPr>
      <w:r>
        <w:rPr>
          <w:b/>
          <w:bCs/>
          <w:sz w:val="24"/>
          <w:szCs w:val="24"/>
        </w:rPr>
        <w:t xml:space="preserve">στοιχηδὸν</w:t>
      </w:r>
      <w:r>
        <w:rPr>
          <w:sz w:val="24"/>
          <w:szCs w:val="24"/>
        </w:rPr>
        <w:t xml:space="preserve"> κεῖται τὸ πλῆθος τῶν ὠῶν Ζγ 4. 770 ᵃ 26, syn κατὰ στοῖχον Ζιγ 11. 511 ᵃ 21.</w:t>
      </w:r>
    </w:p>
    <w:p>
      <w:pPr>
        <w:ind w:left="0"/>
        <w:jc w:val="left"/>
      </w:pPr>
      <w:r>
        <w:rPr>
          <w:b/>
          <w:bCs/>
          <w:sz w:val="24"/>
          <w:szCs w:val="24"/>
        </w:rPr>
        <w:t xml:space="preserve">στοῖχος</w:t>
      </w:r>
      <w:r>
        <w:rPr>
          <w:sz w:val="24"/>
          <w:szCs w:val="24"/>
        </w:rPr>
        <w:t xml:space="preserve">, series. ὁ στοῖχος ἐφ᾽ ᾧ αβγ Μν 6. 1092 ᵇ 34 Βz. πόροι πυκνοὶ καὶ κατὰ στοῖχον Γα 8. 324 ᵇ 31. τὰ ὠὰ κατὰ στοῖχον ἐγγίνεται Ζιγ 1. 511 ᵃ 21, syn στοιχηδὸν Ζγ 4. 770 ᵃ 26.</w:t>
      </w:r>
    </w:p>
    <w:p>
      <w:pPr>
        <w:ind w:left="0"/>
        <w:jc w:val="left"/>
      </w:pPr>
      <w:r>
        <w:rPr>
          <w:b/>
          <w:bCs/>
          <w:sz w:val="24"/>
          <w:szCs w:val="24"/>
        </w:rPr>
        <w:t xml:space="preserve">στολίς.</w:t>
      </w:r>
      <w:r>
        <w:rPr>
          <w:sz w:val="24"/>
          <w:szCs w:val="24"/>
        </w:rPr>
        <w:t xml:space="preserve"> ὅταν ῥινῶσί τὰς ἀπηρτημένας στολίδας τῶν ἀνδριάντων ἢ τὰ πτερύγια ακ 802 ᵃ 38.</w:t>
      </w:r>
    </w:p>
    <w:p>
      <w:pPr>
        <w:ind w:left="0"/>
        <w:jc w:val="left"/>
      </w:pPr>
      <w:r>
        <w:rPr>
          <w:b/>
          <w:bCs/>
          <w:sz w:val="24"/>
          <w:szCs w:val="24"/>
        </w:rPr>
        <w:t xml:space="preserve">στόλος.</w:t>
      </w:r>
      <w:r>
        <w:rPr>
          <w:sz w:val="24"/>
          <w:szCs w:val="24"/>
        </w:rPr>
        <w:t xml:space="preserve"> 1. classis. παραβαλόντος ναυτικῶ στόλο Ζγγ 11. 763 ᵃ 31. — 2. appendix. στόλος μικρός, μακρός Ζμβ 14. 658 ᵃ 33. cf δ 10. 689 ᵇ 5. αἱματώδές τε φαίνεται τὸ κύημα ἔχον στόλον μικρὸν ὀμφαλώδη Ζγγ 2. 752 ᵇ 6. cf Harvey lib de gen an 9.</w:t>
      </w:r>
    </w:p>
    <w:p>
      <w:pPr>
        <w:ind w:left="0"/>
        <w:jc w:val="left"/>
      </w:pPr>
      <w:r>
        <w:rPr>
          <w:b/>
          <w:bCs/>
          <w:sz w:val="24"/>
          <w:szCs w:val="24"/>
        </w:rPr>
        <w:t xml:space="preserve">στόμα.</w:t>
      </w:r>
      <w:r>
        <w:rPr>
          <w:sz w:val="24"/>
          <w:szCs w:val="24"/>
        </w:rPr>
        <w:t xml:space="preserve"> 1. animalium os. (τὸ καλόμενον στόμα ζ 1. 468 ᵃ 10. αν 11. 476 ᵃ 20. Ζμδ 5. 678 ᵇ 7, 25.) καλεῖται ἡ μὲν λαμβάνει (τὸ ζῷον τροφήν), στόμα· τὸ ἐντὸς στόμα σιαγόνων καὶ χειλῶν· τὸ δέρμα διαλείπει κατὰ τὸ στόμα Ζια 3. 489 ᵃ 2. 11. 492 ᵇ 25 Pik. γι 11. 518 ᵃ 5. τῆς ἀκατεργάστυ τροφῆς πόρος ἐστί Ζμβ 3. 650 ᵃ 15. τὸ στόμα τὸ περιεχόμενον ὑπὸ τύτων (ὀδόντων) καὶ συνεστηκὸς ἐκ τύτων· τὸ ὀστῶν τῆς σιαγόνος πρὸς τῷ στόματι στενόν Ζγγ 1. 661 ᵃ 35. ε 8. 789 ᵃ 2. (cf Plat Tim 75 D. Philippson ὕλη 33. in figura anatomica Ζμδ 9. 684 ᵇ 24.) ὁ τέττιξ μόνον τῶν ἄλλων ζῴων στόμα ὐκ ἔχει ἀλλὰ τὸ γλωττοειδές Ζιδ 7. 532 ᵇ 11. cf Ζμδ 5. 682 ᵃ 19. 12. 692 ᵇ 18. αν 11. 476 ᵃ 19. χρυσαλλίδες ὔτε στόμα ἔχυσαι ἔτ᾽ ἄλλο τῶν μορίων διάδηλον ὐθέν Ζιε 19. 551 ᵃ 21. — τοῖς ὄρνισίν ἐστι τὸ καλόμενον ῥύγχος στόμα Ζγγ 1. 662 ᵃ 34. — a. ἔχει καὶ περὶ τὸ στόμα διαφοράς (τὰ ζῷα) Ζμδ 13. 696 ᵇ 24. Πδ 4. 1290 ᵇ 28, 30, 33. (τῶν μαλακοστράκων) τὸ στόμα σαρκωδέστερον ἀντὶ γλώττης, αἱ χελῶναι αἱ θαλάττιαι ἔχυσι τὸ στόμα ἰσχυρότερον πάντων Ζιδ 2. 526 ᵇ 23. θ 2. 590 ᵇ 5. — (τῶν ἰχθύων) ἀκανθώδης ἐστὶν ὁ τόπος τῶ στόματος πᾶσιν· τὰ μὲν κατ᾽ ἀντικρὺ ἔχει τὸ στόμα καὶ εἰς τὸ πρόσθεν, τὰ δ᾽ ἐν τοῖς ὑπτίοις Ζμβ 17. 660 ᵇ 17, 23. δ 13. 696 ᵇ 25. σελαχώδεις, δελφῖνες, κητώδεις, ἐχῖνοι οἱ θαλάττιοι, στρομβώδη, λεπάδες κάτω τὸ στόμα ἔχυσι Ζιθ 2. 591 ᵇ 27. δ 5. 530 ᵇ 19, 21, 22. σηπία ἔχει μεταξὺ τῶν προβοσκίδων τὺς ὀφθαλμὺς καὶ στόμα, πολύπυς τὸ στόμα καὶ τὺς ὀδόντας ἔχει ἐν μέσοις τοῖς ποσίν f 317. 1531 ᵇ 32, 3. ἀκαλήφη ἔχει τὸ στόμα ἐν μέσῳ Ζιδ 6. 531 ᵃ 4. τὰ μαλακόστρακα ἔχει ὑποκάτω τὸ στόμα τῶν ὀφθαλμῶν Ζιδ 3. 527 ᵇ 13. 4. 529 ᵇ 30. τὰ στρομβώδη ἐν τῷ σαρκώδει Ζιδ 4. 530 ᵃ 23. — ἔχυσι τὰ ζῷα καὶ τὰ μεγέθη διαφέροντα τῶ στόματος Ζιβ 7. 502 ᵃ 6. (ἰχθύων) τῶν ἄνω τὸ στόμα ἐχόντων τὰ μὲν ἀνερρωγὸς ἔχει τὸ στόμα, τὰ δὲ μύυρον Ζμδ 13. 696 ᵇ 34. τῶν μὲν τὰ στόματα ἀνερρωγότα, τὰ δὲ μικρόστομα, τὰ δὲ μεταξύ Ζιβ 7. 502 ᵃ 6. τὸ στόμα οἱ μὲν (ἰχθύες) ἀνερρωγὸς ἔχυσι Ζιβ 13. 505 ᵃ 32. ὄνος (ἰχθὺς) στόμα ἔχει ἀνερρωγός f 307. 1530 ᵃ 24. ὅσα ἔχει στόμα μέγα πα 32. 863 ᵃ 11. λέων ἔχων στόμα εὐμέγεθες φ 5. 809 ᵇ 16. σκάρος ἔχει στόμα μικρόν f 311. 1531 ᵃ 12. τὰ μονόθυρα καὶ δίθυρα στόμα ἔχυσιν ἀλλ᾽ ἐν τοῖς ἐλάττοσι διὰ μικρότητα ἄδηλον Ζιδ 4. 529 ᵃ 27. — b. ἡ τῶ στόματος θέσις Ζμγ 3. 664 ᵃ 25. piscis τὴν καρδίαν ἔχει πρὸς τὴν κεφαλὴν καὶ τὸ στόμα Ζιβ 17. 507 ᵃ 5. αν 16. 478 ᵇ 7. μαλακίων στόμα Ζμδ 5. 678 ᵇ 7, 25. 9. 684 ᵇ 10, 685 ᵃ 10. Ζιδ 1. 524 ᵇ 2, 4. ἡ φύσις παρὰ τὸ στόμα τὴν τελευτὴν τῶ περιττώματος συνήγαγε κάμψασα, τὰ μαλάκια κατὰ τὸ στόμα σύμπλεκονται Ζγα 15. 720 ᵇ 18. 14. 720 ᵇ 16. Ζιε 6. 541 ᵇ 3, 13. τὸ στόμα τῶν ἐχίνων, ἐντόμων, στρομβωδῶν Ζμδ 5. 680 ᵃ 14, 678 ᵇ 16. 9. 685 ᵃ 10. καράβυ, κοχλίυ, τηθύων Ζιδ 3. 527 ᵇ 14. 4. 528 ᵇ 27. 6. 531 ᵃ 24, cf 22. — c. physiologica. ὅσα περὶ τὸ στόμα καὶ τὰ ἐν αὐτῷ πλδ. ἐπὶ τῶ στόματος ἡ μὲν τροφὴ πάντων κοινόν, ἡ ἀλκὴ τινῶν ἴδιον καὶ ὁ λόγος ἑτέρων, ἔτι τὸ ἀναπνεῖν καὶ πάντων κοινόν Ζγγ 1. 662 ᵃ 20- ᵇ 16. cf Ζμγ 1. 662 ᵃ 16. τοῖς ἔχυσι τὸν πλεύμονα τῶ καλυμένῳ στόματι (ἡ φύσις χρῆται) πρός τε τὴν τῆς τροφῆς ἐργασίαν καὶ τὴν ἐκπνοὴν καὶ τὴν ἀναπνοήν· τοῖς δὲ μὴ ἔχυσι πνεύμονα μηδ᾽ ἀναπνέυσι τὸ στόμα πρὸς τὴν ἐργασίαν τῆς τροφῆς αν 11. 476 ᵃ 20. ἐκ τῶν φλεβῶν εἰς τὰς σάρκας διαδίδοσθαι τὴν τροφήν, καὶ κατὰ τὰ πλάγια ἀλλὰ κατὰ τὸ στόμα, καθάπερ σωλῆνας πν 5. 483 ᵇ 28. — τῶ στόματος χρῆσις, λειτουργία Ζμδ 11. 691 ᵇ 22. γι 14. 674 ᵇ 10, 20. cf β 3. 650 ᵃ 9. ἡ τῆς τροφῆς ἐργασία ἐν στόματι, ἡ τῶ στόματος ἐργασία, μίαν τινὰ ἐργασίαν ἡ τῶ στόματος λειτουργεῖ δύναμις Ζια 4. 489 ᵃ 28. Ζμβ 3. 650 ᵃ 27. γι 14. 674 ᵇ 23. ζ 3. 469 ᵃ 3. — (ἐνίοις ἰχθύσιν) ἐν τῷ στόματι ἡ ἰσχύς· (κροκοδείλοις) πρὸς ταύτας τὰς χρείας (τὸ λαβεῖν καὶ κατασχεῖν) ἀντὶ ποδῶν τὸ στόμα ἡ φύσις χρήσιμον ἐποίησε· διαιρεῖν τῶ στόματι καὶ δάκνειν Ζμδ 13. 697 ᵃ 2. 11. 691 ᵇ 9, 25, 23. ὁ ψὴν διὰ στομάτων (διαστομῶν ci S Aub) ποιεῖ μὴ ἀποπίπτειν τὰ ἐρινὰ Ζιε 32. 557 ᵇ 28. ἡ τῶ στόματος ἔνδεια Ζμγ 14. 674 ᵇ 29. cf δ 11. 691 ᵇ 20. (ὁ μῦς τὸ κῆτος ὀδόντας ἐν τῷ στόματι ὐκ ἔχει Ζιγ 12. 519 ᵃ 24.) — πλείστην διαφορὰν ἀπεργάζονται τῆς φωνῆς αἵ τε τῶ ἀέρος πληγαὶ καὶ οἱ τῶ στόματος σχηματισμοί· ὅσων εἰσὶν αἱ γλῶτται καὶ τὰ στόματα δυσκίνητα ακ 800 ᵃ 23, 21, 29, 801 ᵇ 8. τὸ πνεῦμα τὸ διὰ τῶ στόματος φυσώμενον μβ 8. 367 ᵇ 1. διὰ τί ἐκ τῶ στόματος καὶ θερμὸν καὶ ψυχρὸν πνέυσι πλδ 7. 964 ᵃ 10, 14, 16. (ἄρκτοι λευκαὶ) ἀφιᾶσιν ἐκ τῶ στόματος φλέγμα θ 144. 845 ᵃ 21. — ἀναπνεῖ τὰ φανερῶς ἀναπνέοντα διὰ τῆς ἀρτηρίας, διά τε τῶ στόματος ἅμα καὶ διὰ τῶν μυκτήρων. amphibia ἐν τῷ ὑγρῷ ὑπερέχοντα τὸ στόμα διὰ τὴν ἀναπνοήν αν 7. 474 ᵃ 9, 22. 10. 475 ᵇ 31 (cf piscium ἔνια ὑπερέχοντα τὸ στόμα μόνον Ζιθ 15. 599 ᵇ 27). (κήτη) δεχόμενα κατὰ τὸ στόμα τὴν θάλατταν ἀφιᾶσι κατὰ τὸν αὐλόν Ζμδ 13. 697 ᵃ 18. pisces. ᾗ (κατὰ τὰ βράγχια) τὸ ὕδωρ ἀφιᾶσι δεξάμενοι κατὰ τὸ στόμα Ζιβ 13. 504 ᵇ 29. τὸν ἐν τῷ στόματι γινόμενον ἀέρα ἕλκοντας ἀναπνεῖν τὺς ἰχθῦς (Anaxagoras)· ἐκ τῶ περὶ τὸ στόμα περιεστῶτος ὕδατος ἕλκειν τῷ κενῷ τῷ ἐν τῷ στόματι τὸν ἀέρα (Diogenes) αν 2. 471 ᵃ 1, 3, refutatur 13, 15. 3. 471 ᵃ 20. (τὰ μαλακόστρακα) δέχεται τὸ ὕδωρ παρὰ τὸ στόμα, ἀφίησι κατὰ τὺς ἄνω πόρυς τῶ στόματος Ζιδ 3. 527 ᵇ 18, cf 21. 2. 526 ᵇ 18. — ὅσα ἔχει στόμα, χαίρει καὶ λυπεῖται τῇ τῶν χυμῶν ἅψει Ζιδ 8. 535 ᵃ 12. — λέγυσι τίκτειν κατὰ τὸ στόμα τὴν γαλῆν Ζγγ 6. 756 ᵇ 16, cf 32, 757 ᵃ 1. λέγυσι κατὰ τὸ στόμα μίγνυσθαί τὺς τε κόρακας</w:t>
      </w:r>
    </w:p>
    <w:p>
      <w:pPr>
        <w:ind w:left="0"/>
        <w:jc w:val="left"/>
      </w:pPr>
      <w:r>
        <w:rPr>
          <w:sz w:val="24"/>
          <w:szCs w:val="24"/>
        </w:rPr>
        <w:t xml:space="preserve">---</w:t>
      </w:r>
    </w:p>
    <w:p>
      <w:pPr>
        <w:ind w:left="0"/>
        <w:jc w:val="left"/>
      </w:pPr>
      <w:r>
        <w:rPr>
          <w:sz w:val="24"/>
          <w:szCs w:val="24"/>
        </w:rPr>
        <w:t xml:space="preserve">704                                                  στόμα                                                                        στόμαχος</w:t>
      </w:r>
    </w:p>
    <w:p>
      <w:pPr>
        <w:ind w:left="0"/>
        <w:jc w:val="left"/>
      </w:pPr>
      <w:r>
        <w:rPr>
          <w:sz w:val="24"/>
          <w:szCs w:val="24"/>
        </w:rPr>
        <w:t xml:space="preserve">χὴ τὴν ἴβιν, cf ἡ τοῖς ῥύγχεσι πρὸς ἄλληλα κοινωνία Ζγγ6. 756 $^b$14, 20. — </w:t>
      </w:r>
      <w:r>
        <w:rPr>
          <w:b/>
          <w:bCs/>
          <w:sz w:val="24"/>
          <w:szCs w:val="24"/>
        </w:rPr>
        <w:t xml:space="preserve">d.</w:t>
      </w:r>
      <w:r>
        <w:rPr>
          <w:sz w:val="24"/>
          <w:szCs w:val="24"/>
        </w:rPr>
        <w:t xml:space="preserve"> στόματος πάθη. ἐκ τὸ στόματος αἱμορροΐδες Ζμγ5. 668 $^b$18. τὸ ἐν τῷ στόματι πύελον Ζγβ8. 747 $^a$10. ὥσπερ κὴ τῷ στόματι σιάλω πολλαχῆ, τὸ στόμα πτύσεως Ζιχ3. 685 $^b$19, 28. — διὰ τί οἱ νήστεις δυσῶδες ἔχουσι τὸ στόμα Probl inedit Bsm 298, 11. Εὐριπίδῃ δυσωδία τῶ στόματος Πε 10. 1311 $^b$34. — </w:t>
      </w:r>
      <w:r>
        <w:rPr>
          <w:b/>
          <w:bCs/>
          <w:sz w:val="24"/>
          <w:szCs w:val="24"/>
        </w:rPr>
        <w:t xml:space="preserve">e.</w:t>
      </w:r>
      <w:r>
        <w:rPr>
          <w:sz w:val="24"/>
          <w:szCs w:val="24"/>
        </w:rPr>
        <w:t xml:space="preserve"> μόρια στόματος ἐχόμενα. μυκτήρ. ἡ ἐκ τῶν μυκτήρων σύντρησίς εἰς τὸ στόμα· ὅταν πίνοντες ἀνασπάσωσί τι τῶ ποτῶ χωρεῖ ἐκ τὸ στόματος διὰ τῶν μυκτήρων ἔξω Ζια16. 495 $^a$26 Pik, 27. (ὄρνιθες κὴ τὰ τετράποδα ᾠοτόκα) ἔχουσι τὸς πόρους τῶν μυκτήρων πρὸ τῶ στόματος Ζμβ16. 659 $^b$2. αἱ ῥῖνες (ἔχουσι) τὸν εἰς τὸν ἀέρα (πόρον) μείζω τῶ εἰς τὸ στόμα κὴ φάρυγγα, ἐντεῦθεν σπᾶ τῷ πνεύματι ὥσπερ τοῖς στόμασιν ἡ τοῖς μυκτῆρσι Ζικ5. 637 $^a$33, 17. cf Plat Tim 79 E. — ὁ ἐν τῷ στόματι ὑρα- νός αν7. 474 $^a$21. — ὑπὸ τὸν οὐρανὸν ἐν τῷ στόματι ἡ γλώττα Ζμβ17. 660 $^a$14. δ11. 690 $^b$19. Ζγε6. 786 $^a$27. ὁ κυπρῖνος τὴν γλῶτταν ὐχ ὑπὸ τῷ στόματι ἀλλ᾽ ὑπὸ τὸ στόμα κέκτηται (?) f 302. 1529 $^b$44 (cf Beckmann Beitr zur Gesch der Erfind III 417). — ἐντὸς τῶ στόματος ἐνίοις (ἐντόμων) ἐστὶ τὸ καλόμενον κέντρον Ζμδ5. 682 $^a$10. — τὸ μὲν διφυὲς τῶ στόματος περίσθμιον, τὸ δὲ πολυφυὲς ὗλον Ζια11. 492 $^b$34. — ἡ ἀρτηρία κεῖται ἐπὶ τὰ ἄνω πρὸς τὸ στόμα, τὸ τῆς ἀρτηρίας τρῆμα τὸ εἰς τὸ στόμα τεῖνον, ἀρχὴ τῆς ἀρτηρίας πρὸς αὐτῷ ἐστὶ τῷ στόματι Ζια16. 495 $^a$25, 29. β17. 508 $^a$19. cf Plat Tim 78 C. — οἰσοφάγος τὸ συνεχὲς αὐτῷ μόριον Ζμβ3. 650 $^a$16. cf γ3. 664 $^a$31. (μαλακόστρακα) ἀπὸ τῶ στόματος ἔχει οἰσοφάγον· πόρος εἰς ἄχρι τῆς κοιλίας· (μαλακίοις) μετὰ τὸ στόμα ὁ οἰσοφάγος Ζιδ2. 527 $^a$4. 4. 530 $^a$2. 1. 524 $^b$9. — (ὀστρακόδερμα ἔχει) τὸ στόματος ἐχόμενον πρόλοβον Ζμδ5. 679 $^b$8. — ὁ στόμαχος ἤρτηται ἄνωθεν ἀπὸ τῶ στόματος, ἀπὸ τῶ στόματος ἀρξάμενος· (μαλακόστρακα ἔχει) εὐθὺς ἐχόμενον τῶ στόματος στόμαχον μικρόν Ζια16. 495 $^b$20. β17. 507 $^a$37. Ζμδ5. 679 $^a$34. — τὴν κοιλίαν ἔνια ἔχουσιν εὐθὺς πρὸς τῷ στόματι Ζμγ14. 674 $^a$11. ὁ πόρος ὁ διὰ τῶ στόματος εἰσιὼν εἰς τὴν κοιλίαν φέρει Ζγγ5. 756 $^b$9. piscibus εὐθὺς ἡ κοιλία πρὸς τῷ στόματι, εὐθὺς πρὸς τὸ στόμα συνάπτει ἡ κοιλία αν3. 471 $^a$23. Ζιθ2. 591 $^b$7. β17. 507 $^a$28. (προσπίπτει ἡ κοιλία εἰς τὸ στόμα τίσι κὴ πότε Ζιβ17. 507 $^a$30.) τῶν ἐντόμων ἔνια τὴν κοιλίαν μετὰ τὸ στόμα ἔχει Ζμδ5. 682 $^a$16. τῶν μαλακοστράκων ἡ κοιλία τῶ στόματος ἐχομένη Ζιδ2. 526 $^b$24. 3. 527 $^b$24. (ὀστρακοδέρμοις) τὸ στόματος ἔχεται εὐθὺς ἡ κοιλία Ζιδ4. 529 $^b$18, $^a$1. — insectis εὐθὺς μετὰ τὸ στόμα ἔντερον, τοῖς μαλακίοις πρὸς τὸ στόμα ἔντερον λεπτόν Ζιδ7. 532 $^b$5. 1. 524 $^b$13. — cephalopoda ἔχει τριχώδη ἄττα ἐν τῷ στόματι· ἡ μύτις κεῖται ὑπὸ τὸ στόμα, παρ᾽ αὐτὸ τὸ στόμα Ζιδ1. 524 $^b$22, 18. f 317. 1531 $^b$35. — (ἐχῖνοι ἔχουσι) τὰ μέλανα τὰ ἀπὸ τῶ στόματος πλείω Ζιδ5. 530 $^b$13. — (τῶν μαλακοστράκων) οἱ πρὸς τῷ στόματι πόδες, ἄλλοι δύο δασεῖς μικρὸν ὑποκάτω τῶ στόματος, τὰ βραγχιώδη τὰ περὶ τὸ στόμα Ζιδ2. 526 $^a$26, 29, 30, 27. — </w:t>
      </w:r>
      <w:r>
        <w:rPr>
          <w:b/>
          <w:bCs/>
          <w:sz w:val="24"/>
          <w:szCs w:val="24"/>
        </w:rPr>
        <w:t xml:space="preserve">f.</w:t>
      </w:r>
      <w:r>
        <w:rPr>
          <w:sz w:val="24"/>
          <w:szCs w:val="24"/>
        </w:rPr>
        <w:t xml:space="preserve"> αἱ ῥίζαι τοῖς φυτοῖς στόματος κὴ κεφαλῆς ἔχουσι δύναμιν Ζμδ10. 686 $^b$35. cf ψβ1. 412 $^b$3. ζ1. 468 $^a$10. τὰ φυόμενα λαμβάνει ταῖς ῥίζαις τὴν τροφήν, καθάπερ τὰ ζῷα τοῖς στόμασι Ζπ4. 705 $^b$8. — </w:t>
      </w:r>
      <w:r>
        <w:rPr>
          <w:b/>
          <w:bCs/>
          <w:sz w:val="24"/>
          <w:szCs w:val="24"/>
        </w:rPr>
        <w:t xml:space="preserve">g.</w:t>
      </w:r>
      <w:r>
        <w:rPr>
          <w:sz w:val="24"/>
          <w:szCs w:val="24"/>
        </w:rPr>
        <w:t xml:space="preserve"> dicendi usus. ἀπὸ στόματος ἐξεπίστασθαι τθ14. 163 $^b$28. διὰ στόματος εἶναι, γίγνεσθαι f 40. 1481 $^a$41. μν2. 453 $^a$29. cf Οβ13. 294 $^a$27 (Emp 241). ἄνευ προαιρέσεως ᾄδομεν κὴ ὐ δύναται ἐκ τὸ στόματος ἐξελθεῖν πια27. 902 $^a$32. τὸς συγγενεῖς φιλᾶσι τῷ στόματι f 567. 1571 $^a$36. —</w:t>
      </w:r>
    </w:p>
    <w:p>
      <w:pPr>
        <w:ind w:left="0"/>
        <w:jc w:val="left"/>
      </w:pPr>
      <w:r>
        <w:rPr>
          <w:sz w:val="24"/>
          <w:szCs w:val="24"/>
        </w:rPr>
        <w:t xml:space="preserve">θηλάζειν τῷ στόματι Ζιζ27. 578 $^a$23. τῷ στόματι μεταφέρειν τὸς νεοττός Ζγγ6. 757 $^a$1. εἰσδέχεσθαι τὰ γεννηθέντα εἰς τὸ στόμα f 293. 1529 $^a$20. columba εἰσπνύει τοῖς νεοττοῖς διοιγνὺς τὸ στόμα Ζι7. 613 $^a$4. οἱ τροχίλοι εἰσπετόμενοι εἰς τὰ στόματα τῶν κροκοδείλων θ7. 831 $^a$12. τῷ στόματι ἀποσπάσαι τὰ αἰδοῖα θ10. 831 $^a$26. pisces κύπτουσιν ὑπὸ τὴν γαστέρα τοῖς στόμασι Ζιε5. 541 $^a$16. ἐὰν μή τις τὸ στόμα ἐπικλίνῃ Ζμβ17. 660 $^b$22. πλησίον προσάγειν τὴν χεῖρα τῶ στόματος πλδ7. 964 $^a$12. ἡ θήρα τῶν ἡττόνων (ἰχθύων) καταντικρὺ γίνεται τοῖς στόμασι Ζιθ2. 591 $^b$24. (σηπία, τευθίς) τὴν νεῦσιν ἡ μὲν ἐπὶ τὸ ὄπισθεν ἡ δ᾽ ἐπὶ τὸ στόμα ποιεῖται Ζιε6. 541 $^b$16 ('dorsum significat et supinas partes, ut τὸ στόμα pronas' S I 273). — ταῖς σαύραις ἐπιβάλλουν περὶ τὸ στόμα περιθέον ἀφίησιν, ἕως ἂν συλλάβῃ τὸ στόμα (?) Ζι39. 623 $^b$1.</w:t>
      </w:r>
    </w:p>
    <w:p>
      <w:pPr>
        <w:ind w:left="0"/>
        <w:jc w:val="left"/>
      </w:pPr>
      <w:r>
        <w:rPr>
          <w:sz w:val="24"/>
          <w:szCs w:val="24"/>
        </w:rPr>
        <w:t xml:space="preserve">2. </w:t>
      </w:r>
      <w:r>
        <w:rPr>
          <w:i/>
          <w:iCs/>
          <w:sz w:val="24"/>
          <w:szCs w:val="24"/>
        </w:rPr>
        <w:t xml:space="preserve">στόμα</w:t>
      </w:r>
      <w:r>
        <w:rPr>
          <w:sz w:val="24"/>
          <w:szCs w:val="24"/>
        </w:rPr>
        <w:t xml:space="preserve"> latiore sensu. — </w:t>
      </w:r>
      <w:r>
        <w:rPr>
          <w:b/>
          <w:bCs/>
          <w:sz w:val="24"/>
          <w:szCs w:val="24"/>
        </w:rPr>
        <w:t xml:space="preserve">a.</w:t>
      </w:r>
      <w:r>
        <w:rPr>
          <w:sz w:val="24"/>
          <w:szCs w:val="24"/>
        </w:rPr>
        <w:t xml:space="preserve"> ὑστέρας στόμα. μήτρα ὁ καυλὸς κὴ τὸ στόμα τῆς ὑστέρας, τὸ στόμα τῶν ὑστερῶν Ζιγ1. 510 $^b$14. κ2. 634 $^b$27, 635 $^a$21. 3. 635 $^a$31. Ζγδ4. 773 $^a$16. ἡ ἀρχὴ μία κὴ τὸ στόμα ἐν, τὰ χείλη τῶ στόματος Ζιγ1. 510 $^b$11. η3. 583 $^a$16. στενόν, συμμύει Ζγβ4. 739 $^a$36, 33. α19. 727 $^b$23. μὴ ἀνοιγομένου τῶ στόματος Ζικ4. 636 $^a$32. ἡ γονὴ προΐεται εἰς τὸ πρόσθεν τῶ στόματος τῶν ὑστερῶν, δεῖ τὸ στόμα εἰς ὀρθὸν εἶναι, θιγγανόμενον ἔσται τὸ στόμα μαλακώτερον, μαλακόν Ζικ5. 637 $^a$15. 2. 635 $^a$6, 9, 19. στόμα ὑγιεινῶς ἔχον· ἐὰν φῦμα ἐπὶ τῶ στόματος ᾖ· αἴξ πως τὸ στόμα συμφύεται· τὸ στόμα τοιαύτη οἷον ὅταν κύωσιν Ζικ2. 635 $^a$22. 4. 636 $^a$36, $^b$1. 7. 638 $^b$35, 37. (αἱ γυναῖκες) ἔχουσι καυλόν, ὥσπερ κὴ οἱ ἄνδρες τὸ αἰδοῖον· ἀλλ᾽ ἐν τῷ στόματι ἀποπνέουσι διὰ τὸτο μικρῷ τε πόρῳ ἀνωτέρω (ἔχουσι . . . αἰδοῖον, ἀλλ᾽ ἐν τῷ σώματι. ἀποπνέουσι διὰ τύτο . . . v l, Pik, Scalig) Ζικ5. 637 $^a$23. — </w:t>
      </w:r>
      <w:r>
        <w:rPr>
          <w:b/>
          <w:bCs/>
          <w:sz w:val="24"/>
          <w:szCs w:val="24"/>
        </w:rPr>
        <w:t xml:space="preserve">b.</w:t>
      </w:r>
      <w:r>
        <w:rPr>
          <w:sz w:val="24"/>
          <w:szCs w:val="24"/>
        </w:rPr>
        <w:t xml:space="preserve"> κοιλίας στόμα Αδ11. 94 $^b$15. ἧς πρὸς τῷ στόματι ὀδόντες εἰσὶ τρεῖς Ζιδ2. 527 $^a$5. — μικρὸν κατώτερον τῶ στόματος (v l σώματος S Bsm Pik) τῆς γαστρός (τῇ γαστρί Aub) Ζιζ10. 565 $^a$4. — </w:t>
      </w:r>
      <w:r>
        <w:rPr>
          <w:b/>
          <w:bCs/>
          <w:sz w:val="24"/>
          <w:szCs w:val="24"/>
        </w:rPr>
        <w:t xml:space="preserve">c.</w:t>
      </w:r>
      <w:r>
        <w:rPr>
          <w:sz w:val="24"/>
          <w:szCs w:val="24"/>
        </w:rPr>
        <w:t xml:space="preserve"> τὸ στόμα τῶ ὀστράκυ, τῶ σμήνος Ζιδ4. 528 $^b$22. ι40. 624 $^a$13. halcyonis nidi στόμα στενὸν ἔσον εἴσδυσιν μικράν, στόμα θαλάμης (πολυπόδων) Ζι14. 616 $^a$28. ε18. 550 $^b$5. τὸ στόμα τῶν ἀγγείων, τῶ κεραμίς Ζγβ4. 739 $^b$13. Ζιδ8. 534 $^a$22. πια8. 914 $^b$31. — Νείλο στόματα μα14. 351 $^b$32. (Ὠκεανὸ) στενόπορον στόμα κατὰ τὰς Ἡρακλείης στήλας κ3. 393 $^a$18. — στόμα ἕλκος μέγα πα32. 863 $^a$11. — (στόματος in v l, σώματος Bk, in vers Guill, σῶμα Bk Ζμβ16. 659 $^b$17. Ζικ2. 635 $^a$28).</w:t>
      </w:r>
    </w:p>
    <w:p>
      <w:pPr>
        <w:ind w:left="0"/>
        <w:jc w:val="left"/>
      </w:pPr>
      <w:r>
        <w:rPr>
          <w:b/>
          <w:bCs/>
          <w:sz w:val="24"/>
          <w:szCs w:val="24"/>
        </w:rPr>
        <w:t xml:space="preserve">στόμαχος</w:t>
      </w:r>
      <w:r>
        <w:rPr>
          <w:sz w:val="24"/>
          <w:szCs w:val="24"/>
        </w:rPr>
        <w:t xml:space="preserve"> (cf Langk Schol ad Ζμ 13, 68. Da I 47). αὐχένος τὸ μὲν πρόσθιον μέρος λάρυγξ, τὸ δ᾽ ὀπίσθιον στόμαχος· τὸ σαρκῶδες στόμαχος, ἐντὸς πρὸ τῆς ῥάχεως Ζια12. 493 $^a$6, 8. τείνει εἰς τὴν κοιλίαν διὰ τῶ διαζώματος· φλὲψ μεγάλη παρὰ πᾶν τὸ ἔντερον κὴ τὴν κοιλίαν μέχρι τῶ στομάχυ τεταμένη Ζιβ17. 507 $^a$25. γ4. 514 $^b$14. τὸ πνεῦμα τὸ ἐκ τῆς ἀναπνοῆς φέρεσθαι εἰς τὴν κοιλίαν ἐ διὰ τῶ στομάχυ, ἀλλὰ πόρον εἶναι παρὰ τὴν ὀσφύν πν5. 483 $^a$20. figura anatomica Ζμδ9. 684 $^b$25. situs et forma descr Ζια16. 495 $^b$19-24, 496 $^a$2. εἴδη τύτο τῶ μορίυ Ζιβ15. 506 $^a$1, cf 4. τῶ στομάχυ προσβολή, σύντρησις Ζιβ17. 507 $^b$3, 27. θέσις Ζιβ15. 506 $^a$3. 17. 507 $^b$27. ὅλος ὁ στόμαχος Ζιβ17. 509 $^a$4. τὸ κάτω Ζιβ17. 509 $^a$1, 2. dist ὁ στόμαχος ἁπλῶς κὴ μακρός, μακρός, μακρότερος, σφόδρα μακρός Ζιβ17. 508 $^a$18, 509 $^a$10. δ4. 529 $^a$5. Ζμδ5. 678 $^b$25. λεπτός κὴ μακρός Ζιθ4. 594 $^a$21. λεπτός f 272. 1527 $^a$38. εὐρύς, εὐρύτερος Ζιβ17. 509 $^a$2, 4, 10, 7, 508 $^b$34. πλατύς</w:t>
      </w:r>
    </w:p>
    <w:p>
      <w:pPr>
        <w:ind w:left="0"/>
        <w:jc w:val="left"/>
      </w:pPr>
      <w:r>
        <w:rPr>
          <w:sz w:val="24"/>
          <w:szCs w:val="24"/>
        </w:rPr>
        <w:t xml:space="preserve">---</w:t>
      </w:r>
    </w:p>
    <w:p>
      <w:pPr>
        <w:ind w:left="0"/>
        <w:jc w:val="left"/>
      </w:pPr>
      <w:r>
        <w:rPr>
          <w:sz w:val="24"/>
          <w:szCs w:val="24"/>
        </w:rPr>
        <w:t xml:space="preserve">στόμιον                                             στρέφειν                                  705</w:t>
      </w:r>
    </w:p>
    <w:p>
      <w:pPr>
        <w:ind w:left="0"/>
        <w:jc w:val="left"/>
      </w:pPr>
      <w:r>
        <w:rPr>
          <w:sz w:val="24"/>
          <w:szCs w:val="24"/>
        </w:rPr>
        <w:t xml:space="preserve">Ζιβ17. 509 a1, 4, 508 b34. μικρός Ζιβ17. 507 a10, 509 a2. δ2. 526 b25. Ζμδ5. 679 a34. βραχύς, βραχύς πάμπαν Ζμγ14. 675 a9. Ζιδ3. 527 b23. — κοινόν (τοῖς ἐναίμοις καὶ τοῖς ἀναίμοις) πᾶσι κοιλία καὶ στόμαχος καὶ ἔντερον· ὅλως πάντα ὅσα τὸν ἀέρα δεχόμενα ἀναπνεῖ καὶ ἐκπνεῖ, πάντ᾽ ἔχει στόμαχον καὶ τὴν θέσιν τῷ στομάχῳ ὁμοίως ἀλλ᾽ οὐχ ὅμοιον· πάντα τετράποδα καὶ ζωοτόκα στόμαχον μὲν καὶ ἀρτηρίαν ἔχει καὶ κείμενα τὸν αὐτὸν τρόπον ὥσπερ ἐν τοῖς ἀνθρώποις, ὁμοίως δὲ καὶ ὅσα ᾠοτοκεῖ τῶν τετραπόδων, καὶ ἐν τοῖς ὄρνισιν Ζιδ3. 527 b4 Aub. β15. 506 a3, 505 b33. — mammalia. διαφορὰ καὶ κατὰ τὸ στόμαχον τῇ θέσει τὴν σύντρησιν Ζιβ17. 507 b27 Pik Aub. ruminantes, Ζιβ17. 507 a37, b14. aves. οἱ δὲ πρόλοβον οὐκ ἔχουσιν, ἀλλ᾽ ἀντὶ τούτου τὸν στόμαχον εὐρὺν καὶ πλατύν· ἔστιν ἃ οὐκ ἔχει οὔτε τὸν στόμαχον οὔτε τὸν πρόλοβον εὐρύν, ἀλλὰ τὴν κοιλίαν μικράν· ὀλίγοι οὔτε τὸν πρόλοβον ἔχουσιν οὔτε τὸν στόμαχον εὐρὺν ἀλλὰ σφόδρα μακρόν· ἔστι δ᾽ αὐτόθι (αὐτόθεν S Pik) μὲν ἀπὸ τοῦ στομάχου στενώτερος (ὁ πρόλοβος) Ζιβ17. 508 b34 Aub. 30, 509 a7, 10 Aub. ὄρτυγος, αἰγοκεφάλου, γλαυκός, νῆττης, χηνός, λάρος, καταρράκτης, ὠτίδος al Ζιβ17. 509 a1, 14, 2, 4, πορφυρίωνος f272. 1527 a38. ὄφεως, σαύρου, χαμαιλέοντος Ζιδ4. 594 a21. β11. 503 b11. 17. 508 a18. pisces. στόμαχον οἱ μὲν ὅλως οὐκ ἔχουσιν οἱ δὲ βραχύν· πρὸς τῷ στόματι τὰς κοιλίας εἶναι καὶ στόμαχον μὴ ἔχειν· στόμαχον ὀλίγοι ἔχουσι καὶ οὗτοι μικρόν· οἱ πλεῖστοι οὐκ ἔχουσι Ζμγ14. 675 a9. Ζιθ2. 591 b8. β17. 507 a10, 27. μαλακίων Ζιδ1. 524 b13, 18 et supra p 443 b15. μαλακοστράκων Ζμδ5. 679 a34, 681 b23, καράβου καρκίνου Ζιδ2. 526 b25. 3. 527 b23. κόχλου, πορφύρας, κήρυκος Ζμδ5. 679 b10. Ζιδ4. 529 a5 Aub. ἐχίνου τοῦ θαλαττίου Ζμδ5. 680 a7, cf 10. Ζιδ5. 530 b26.</w:t>
      </w:r>
    </w:p>
    <w:p>
      <w:pPr>
        <w:ind w:left="0"/>
        <w:jc w:val="left"/>
      </w:pPr>
      <w:r>
        <w:rPr>
          <w:b/>
          <w:bCs/>
          <w:sz w:val="24"/>
          <w:szCs w:val="24"/>
        </w:rPr>
        <w:t xml:space="preserve">στόμιον</w:t>
      </w:r>
      <w:r>
        <w:rPr>
          <w:sz w:val="24"/>
          <w:szCs w:val="24"/>
        </w:rPr>
        <w:t xml:space="preserve">. cf στόμα 2. στόμια συρίγγων (Emp 345) αν 7. 473 b11. στόμιον ἀμφορέως πκε2. 938 a9. στόμια γῆς κ4. 395 b27. θ52. 834 a25. ποιεῖν τὸ ἀράχνιον ἐπὶ τοῖς στομίοις Ζμ39. 623 a4 Aub.</w:t>
      </w:r>
    </w:p>
    <w:p>
      <w:pPr>
        <w:ind w:left="0"/>
        <w:jc w:val="left"/>
      </w:pPr>
      <w:r>
        <w:rPr>
          <w:b/>
          <w:bCs/>
          <w:sz w:val="24"/>
          <w:szCs w:val="24"/>
        </w:rPr>
        <w:t xml:space="preserve">στομοῦν</w:t>
      </w:r>
      <w:r>
        <w:rPr>
          <w:sz w:val="24"/>
          <w:szCs w:val="24"/>
        </w:rPr>
        <w:t xml:space="preserve">. ψύχειν τὸ ὕδωρ καὶ στομοῦν δοκοῦσι (τὰς ἀκόνας) f205. 1515 a34.</w:t>
      </w:r>
    </w:p>
    <w:p>
      <w:pPr>
        <w:ind w:left="0"/>
        <w:jc w:val="left"/>
      </w:pPr>
      <w:r>
        <w:rPr>
          <w:b/>
          <w:bCs/>
          <w:sz w:val="24"/>
          <w:szCs w:val="24"/>
        </w:rPr>
        <w:t xml:space="preserve">στόμωμα</w:t>
      </w:r>
      <w:r>
        <w:rPr>
          <w:sz w:val="24"/>
          <w:szCs w:val="24"/>
        </w:rPr>
        <w:t xml:space="preserve">. τὰ (τοῦ σιδήρου) στομώματα πῶς ποιοῦσιν μδ6. 383 a33, b2.</w:t>
      </w:r>
    </w:p>
    <w:p>
      <w:pPr>
        <w:ind w:left="0"/>
        <w:jc w:val="left"/>
      </w:pPr>
      <w:r>
        <w:rPr>
          <w:b/>
          <w:bCs/>
          <w:sz w:val="24"/>
          <w:szCs w:val="24"/>
        </w:rPr>
        <w:t xml:space="preserve">στοργή</w:t>
      </w:r>
      <w:r>
        <w:rPr>
          <w:sz w:val="24"/>
          <w:szCs w:val="24"/>
        </w:rPr>
        <w:t xml:space="preserve"> γονέων πρὸς τέκνα f178. 1507 b21, 37. — στοργὴ δὲ στοργήν (Emp 380) ψα2. 404 b15. Μβ4. 1000 b8.</w:t>
      </w:r>
    </w:p>
    <w:p>
      <w:pPr>
        <w:ind w:left="0"/>
        <w:jc w:val="left"/>
      </w:pPr>
      <w:r>
        <w:rPr>
          <w:b/>
          <w:bCs/>
          <w:sz w:val="24"/>
          <w:szCs w:val="24"/>
        </w:rPr>
        <w:t xml:space="preserve">στοχάζεσθαι</w:t>
      </w:r>
      <w:r>
        <w:rPr>
          <w:sz w:val="24"/>
          <w:szCs w:val="24"/>
        </w:rPr>
        <w:t xml:space="preserve">. σκοπός τις ἐστίν, οὗ στοχαζόμενοι καὶ αἱροῦνται καὶ φεύγουσιν Ρα1. 1360 b5. ὧν δεῖ στοχάζεσθαι καὶ ἃ δεῖ εὐλαβείσθαι συνιστάντας τοὺς μύθους πο13. 1452 b28. cf 18. 1456 a20. τίνων δεῖ στοχάζεσθαι τὸν ἀποκρινόμενον, πρὸς τὸ κατασκευάζειν ὅρον τθ5. 159 a34. Αδ13. 97 a23. στοχάζεσθαι τοῦ ἀγαθοῦ, τῆς ἡδονῆς, τοῦ συμφέροντος, τῆς ἐλευθερίας al Πα1. 1252 a4 (syn ἕνεκεν, χάριν a2, 3). δ8. 1294 a16. 12. 1296 b36. ε11. 1314 a15. Ηβ9. 1109 a30. ε3. 1129 b15. θ11. 1160 a13. Με2. 1027 a3. τὰ σκώμματα στοχάζεται τῆς ἰδέας ρ36. 1441 b18. στοχάζεσθαι τὸ κρατεῖν, τοῦ μὴ λυπεῖν al Πη2. 1324 b7. Ηδ12. 1126 b29, 1127 a8. 14. 1128 a6. τῷ ὡς ἐπὶ τὸ πολὺ γινομένῳ ἐστόχασται τὰ εἰρημένα Ζιζ17. 571 a27. πολλὰ (ζῷα) πρὸς τὰς ἐκτροφὰς τῶν τέκνων στοχαζόμενα ποιοῦνται τὸν συνδυασμὸν ἐν τῇ ἀπαρτιζούσῃ ὥρᾳ Ζιε8. 542 a31. δεῖ στοχάζεσθαι πῶς τυγχάνουσι ποία προϋπολαμβάνοντες Ρβ21. 1395 b10. στοχαζόμενοι ἐκ ἐκ ταὐτομάτου συμβαίνειν τὴν τοῦ ὅλου διακόσμησιν f 13. 1476 a30. — τίνων στοχαστέον τθ6. 159 b36. τὸ μέσῳ στοχαστέον Πβ7. 1266 b28.</w:t>
      </w:r>
    </w:p>
    <w:p>
      <w:pPr>
        <w:ind w:left="0"/>
        <w:jc w:val="left"/>
      </w:pPr>
      <w:r>
        <w:rPr>
          <w:b/>
          <w:bCs/>
          <w:sz w:val="24"/>
          <w:szCs w:val="24"/>
        </w:rPr>
        <w:t xml:space="preserve">στοχαστικός</w:t>
      </w:r>
      <w:r>
        <w:rPr>
          <w:sz w:val="24"/>
          <w:szCs w:val="24"/>
        </w:rPr>
        <w:t xml:space="preserve">. ὁ εὔβουλος στοχαστικὸς τῷ ἀρίστῳ τῶν πρακτῶν Ηζ8. 1141 b13. ἡ ἀρετὴ στοχαστικὴ τοῦ μέσου, τῷ τέλους μᾶλλον ἢ τῶν πρὸς τὸ τέλος Ηβ5. 1106 b15, 28. 9. 1109 a22. ημα18. 1190 a27. δύναμις στοχαστικὴ τῆς ἡδονῆς πη4. 916 b38. — στοχαστικῶς ἔχειν πρὸς τὰ ἔνδοξα Ρα1. 1355 a17.</w:t>
      </w:r>
    </w:p>
    <w:p>
      <w:pPr>
        <w:ind w:left="0"/>
        <w:jc w:val="left"/>
      </w:pPr>
      <w:r>
        <w:rPr>
          <w:b/>
          <w:bCs/>
          <w:sz w:val="24"/>
          <w:szCs w:val="24"/>
        </w:rPr>
        <w:t xml:space="preserve">Στράβαξ</w:t>
      </w:r>
      <w:r>
        <w:rPr>
          <w:sz w:val="24"/>
          <w:szCs w:val="24"/>
        </w:rPr>
        <w:t xml:space="preserve"> μισθοφόρος Ρβ23. 1399 b2.</w:t>
      </w:r>
    </w:p>
    <w:p>
      <w:pPr>
        <w:ind w:left="0"/>
        <w:jc w:val="left"/>
      </w:pPr>
      <w:r>
        <w:rPr>
          <w:b/>
          <w:bCs/>
          <w:sz w:val="24"/>
          <w:szCs w:val="24"/>
        </w:rPr>
        <w:t xml:space="preserve">στράβηλος</w:t>
      </w:r>
      <w:r>
        <w:rPr>
          <w:sz w:val="24"/>
          <w:szCs w:val="24"/>
        </w:rPr>
        <w:t xml:space="preserve"> refertur inter τὰ πορευτικά f287. 1528 b11.</w:t>
      </w:r>
    </w:p>
    <w:p>
      <w:pPr>
        <w:ind w:left="0"/>
        <w:jc w:val="left"/>
      </w:pPr>
      <w:r>
        <w:rPr>
          <w:b/>
          <w:bCs/>
          <w:sz w:val="24"/>
          <w:szCs w:val="24"/>
        </w:rPr>
        <w:t xml:space="preserve">στραγγαλίς</w:t>
      </w:r>
      <w:r>
        <w:rPr>
          <w:sz w:val="24"/>
          <w:szCs w:val="24"/>
        </w:rPr>
        <w:t xml:space="preserve">. διαμέvυσιν (τῶν τεκουσῶν γυναικῶν τισίν) εἰς τὸν ὕστερον χρόνον στραγγαλίδες Ζιη11. 587 b22.</w:t>
      </w:r>
    </w:p>
    <w:p>
      <w:pPr>
        <w:ind w:left="0"/>
        <w:jc w:val="left"/>
      </w:pPr>
      <w:r>
        <w:rPr>
          <w:b/>
          <w:bCs/>
          <w:sz w:val="24"/>
          <w:szCs w:val="24"/>
        </w:rPr>
        <w:t xml:space="preserve">στραγγουρία</w:t>
      </w:r>
      <w:r>
        <w:rPr>
          <w:sz w:val="24"/>
          <w:szCs w:val="24"/>
        </w:rPr>
        <w:t xml:space="preserve">. πολλαῖς (γυναιξὶ κυήσαις) καὶ στραγγουρίαι γίνονται τὸ τελευταῖον Ζιη4. 584 a12. στραγγουρίας φάρμακον Ζιδ5. 530 b9. ι6. 612 b16. Ζγε3. 783 a21. θ12. 831 b3.</w:t>
      </w:r>
    </w:p>
    <w:p>
      <w:pPr>
        <w:ind w:left="0"/>
        <w:jc w:val="left"/>
      </w:pPr>
      <w:r>
        <w:rPr>
          <w:b/>
          <w:bCs/>
          <w:sz w:val="24"/>
          <w:szCs w:val="24"/>
        </w:rPr>
        <w:t xml:space="preserve">στράγξ</w:t>
      </w:r>
      <w:r>
        <w:rPr>
          <w:sz w:val="24"/>
          <w:szCs w:val="24"/>
        </w:rPr>
        <w:t xml:space="preserve"> (Lob Par 109). κατὰ στράγγα ῥεῖ τὸ κόμι φτ39. 829 a20.</w:t>
      </w:r>
    </w:p>
    <w:p>
      <w:pPr>
        <w:ind w:left="0"/>
        <w:jc w:val="left"/>
      </w:pPr>
      <w:r>
        <w:rPr>
          <w:b/>
          <w:bCs/>
          <w:sz w:val="24"/>
          <w:szCs w:val="24"/>
        </w:rPr>
        <w:t xml:space="preserve">στρατεία</w:t>
      </w:r>
      <w:r>
        <w:rPr>
          <w:sz w:val="24"/>
          <w:szCs w:val="24"/>
        </w:rPr>
        <w:t xml:space="preserve">. ὅσας ἂν στρατεύσωνται στρατείας Πη2. 1324 b15. ἐρωτῶνται εἰ τὰς ὑπὲρ τῆς πατρίδος στρατείας ἐστρατεύσαντο f375. 1540 b22. στρατεία ἐν τοῖς ἐπωνύμοις f429. 1549 a12.</w:t>
      </w:r>
    </w:p>
    <w:p>
      <w:pPr>
        <w:ind w:left="0"/>
        <w:jc w:val="left"/>
      </w:pPr>
      <w:r>
        <w:rPr>
          <w:b/>
          <w:bCs/>
          <w:sz w:val="24"/>
          <w:szCs w:val="24"/>
        </w:rPr>
        <w:t xml:space="preserve">στρατεύεσθαι</w:t>
      </w:r>
      <w:r>
        <w:rPr>
          <w:sz w:val="24"/>
          <w:szCs w:val="24"/>
        </w:rPr>
        <w:t xml:space="preserve"> στρατείας Πη2. 1324 b14. στρατεύεσθαι ὑπὲρ τῆς πατρίδος, τὰς ὑπὲρ τῆς πατρίδος στρατείας f374. 1540 a43. 375. 1540 b22. στρατεύεσθαι ἐκ τοῦ καταλόγου Πε3. 1303 a10. τὰς ἀρχὰς αἱρεῖσθαι ἐκ τῶν στρατευομένων Πδ13. 1297 b15.</w:t>
      </w:r>
    </w:p>
    <w:p>
      <w:pPr>
        <w:ind w:left="0"/>
        <w:jc w:val="left"/>
      </w:pPr>
      <w:r>
        <w:rPr>
          <w:b/>
          <w:bCs/>
          <w:sz w:val="24"/>
          <w:szCs w:val="24"/>
        </w:rPr>
        <w:t xml:space="preserve">στρατηγεῖν</w:t>
      </w:r>
      <w:r>
        <w:rPr>
          <w:sz w:val="24"/>
          <w:szCs w:val="24"/>
        </w:rPr>
        <w:t xml:space="preserve">, ιε στρατηγὸν εἶναι Πε7. 1307 a4. 5. 1305 a11. στρατηγεῖν ἀπὸ μεγάλων τιμημάτων Πγ11. 1282 a31, συνεχῶς Πε7. 1307 b12, 7. δεῖ στρατηγεῖν στρατηγηθέντα Πγ4. 1277 b10.</w:t>
      </w:r>
    </w:p>
    <w:p>
      <w:pPr>
        <w:ind w:left="0"/>
        <w:jc w:val="left"/>
      </w:pPr>
      <w:r>
        <w:rPr>
          <w:b/>
          <w:bCs/>
          <w:sz w:val="24"/>
          <w:szCs w:val="24"/>
        </w:rPr>
        <w:t xml:space="preserve">στρατηγία</w:t>
      </w:r>
      <w:r>
        <w:rPr>
          <w:sz w:val="24"/>
          <w:szCs w:val="24"/>
        </w:rPr>
        <w:t xml:space="preserve"> διὰ βίου, ἀΐδιος ἡ Λακωνικὴ βασιλεία Πγ14. 1285 a15, 7, b27. 16. 1287 a5. στρατηγία ὠνητή Πβ11. 1273 a37. ἐν στρατηγίᾳ πολὺ τύχης ἐνυπάρχει ηεη14. 1247 a6. — στρατηγία i q στρατηγική ηε8. 1217 b40. Πε9. 1309 b5.</w:t>
      </w:r>
    </w:p>
    <w:p>
      <w:pPr>
        <w:ind w:left="0"/>
        <w:jc w:val="left"/>
      </w:pPr>
      <w:r>
        <w:rPr>
          <w:b/>
          <w:bCs/>
          <w:sz w:val="24"/>
          <w:szCs w:val="24"/>
        </w:rPr>
        <w:t xml:space="preserve">στρατηγικός</w:t>
      </w:r>
      <w:r>
        <w:rPr>
          <w:sz w:val="24"/>
          <w:szCs w:val="24"/>
        </w:rPr>
        <w:t xml:space="preserve"> μέν, πονηρὸς δέ Πε9. 1309 b1. στρατηγικώτερος Ηα4. 1097 a10. — στρατηγικὴ ἐν ταῖς ἐντιμοτάταις τῶν δυνάμεων Ηα1. 1094 b3, cf 1094 a13. στρατηγικῆς τέλος νίκη Ηα1. 1094 a9. Πα9. 1258 a12. στρατηγικὴ ἐπιστήμη καιρῷ ἐν πολέμῳ Ηα4. 1096 a32.</w:t>
      </w:r>
    </w:p>
    <w:p>
      <w:pPr>
        <w:ind w:left="0"/>
        <w:jc w:val="left"/>
      </w:pPr>
      <w:r>
        <w:rPr>
          <w:b/>
          <w:bCs/>
          <w:sz w:val="24"/>
          <w:szCs w:val="24"/>
        </w:rPr>
        <w:t xml:space="preserve">στρατηγοί</w:t>
      </w:r>
      <w:r>
        <w:rPr>
          <w:sz w:val="24"/>
          <w:szCs w:val="24"/>
        </w:rPr>
        <w:t xml:space="preserve">, coni πολέμαρχοι, πολιτοφύλακες, βασιλεῖς Πζ8. 1322 a39. β8. 1268 a22. 11. 1273 a30. οἱ βασιλεῖς (heroici) στρατηγοί Πγ14. 1285 b22. β9. 1271 a40. στρατηγὸς ἀΐδιος Πγ15. 1285 b38. ὁ αὐτὸς δημαγωγὸς καὶ στρατηγός Πε5. 1305 a8. οἱ καθ᾽ ἕκαστον ἐνιαυτὸν χειροτονούμενοι (Ἀθήνησι) στρατηγοὶ δέκα f390. 1542 b42. cf 374. 1540 b7. 378. 1541 b2.</w:t>
      </w:r>
    </w:p>
    <w:p>
      <w:pPr>
        <w:ind w:left="0"/>
        <w:jc w:val="left"/>
      </w:pPr>
      <w:r>
        <w:rPr>
          <w:b/>
          <w:bCs/>
          <w:sz w:val="24"/>
          <w:szCs w:val="24"/>
        </w:rPr>
        <w:t xml:space="preserve">στράτιος</w:t>
      </w:r>
      <w:r>
        <w:rPr>
          <w:sz w:val="24"/>
          <w:szCs w:val="24"/>
        </w:rPr>
        <w:t xml:space="preserve"> καὶ τροπαιοῦχος ὁ θεὸς ὀνομάζεται κ7. 401 a22.</w:t>
      </w:r>
    </w:p>
    <w:p>
      <w:pPr>
        <w:ind w:left="0"/>
        <w:jc w:val="left"/>
      </w:pPr>
      <w:r>
        <w:rPr>
          <w:b/>
          <w:bCs/>
          <w:sz w:val="24"/>
          <w:szCs w:val="24"/>
        </w:rPr>
        <w:t xml:space="preserve">στρατιῶται</w:t>
      </w:r>
      <w:r>
        <w:rPr>
          <w:sz w:val="24"/>
          <w:szCs w:val="24"/>
        </w:rPr>
        <w:t xml:space="preserve">, opp τὰ πολιτικά Ηγ11. 1116 b15. cf 12. 1117 b17. Πε6. 1306 a21.</w:t>
      </w:r>
    </w:p>
    <w:p>
      <w:pPr>
        <w:ind w:left="0"/>
        <w:jc w:val="left"/>
      </w:pPr>
      <w:r>
        <w:rPr>
          <w:b/>
          <w:bCs/>
          <w:sz w:val="24"/>
          <w:szCs w:val="24"/>
        </w:rPr>
        <w:t xml:space="preserve">στρατιωτικὸς</w:t>
      </w:r>
      <w:r>
        <w:rPr>
          <w:sz w:val="24"/>
          <w:szCs w:val="24"/>
        </w:rPr>
        <w:t xml:space="preserve"> βίος Πβ9. 1270 a5. στρατιωτικὴ ἀνδρεία ηεγ1. 1229 a14, 1230 a14 sqq. στρατιωτικὸς ἄνθρωπος ηεγ1. 1230 a6. στρατιωτικὰ καὶ πολεμικὰ γένη Πβ9. 1269 b25.</w:t>
      </w:r>
    </w:p>
    <w:p>
      <w:pPr>
        <w:ind w:left="0"/>
        <w:jc w:val="left"/>
      </w:pPr>
      <w:r>
        <w:rPr>
          <w:b/>
          <w:bCs/>
          <w:sz w:val="24"/>
          <w:szCs w:val="24"/>
        </w:rPr>
        <w:t xml:space="preserve">Στρατόνικος</w:t>
      </w:r>
      <w:r>
        <w:rPr>
          <w:sz w:val="24"/>
          <w:szCs w:val="24"/>
        </w:rPr>
        <w:t xml:space="preserve"> ἐμμελῶς ἔφη ηεγ2. 1231 a11.</w:t>
      </w:r>
    </w:p>
    <w:p>
      <w:pPr>
        <w:ind w:left="0"/>
        <w:jc w:val="left"/>
      </w:pPr>
      <w:r>
        <w:rPr>
          <w:b/>
          <w:bCs/>
          <w:sz w:val="24"/>
          <w:szCs w:val="24"/>
        </w:rPr>
        <w:t xml:space="preserve">Στράττις</w:t>
      </w:r>
      <w:r>
        <w:rPr>
          <w:sz w:val="24"/>
          <w:szCs w:val="24"/>
        </w:rPr>
        <w:t xml:space="preserve"> Εὐριπίδην σκώπτων εἶπε (Phoenissarum fr 1 Mke II 2 p 780) αι5. 443 b30.</w:t>
      </w:r>
    </w:p>
    <w:p>
      <w:pPr>
        <w:ind w:left="0"/>
        <w:jc w:val="left"/>
      </w:pPr>
      <w:r>
        <w:rPr>
          <w:b/>
          <w:bCs/>
          <w:sz w:val="24"/>
          <w:szCs w:val="24"/>
        </w:rPr>
        <w:t xml:space="preserve">Στράτων</w:t>
      </w:r>
      <w:r>
        <w:rPr>
          <w:sz w:val="24"/>
          <w:szCs w:val="24"/>
        </w:rPr>
        <w:t xml:space="preserve"> ἰατρός f336. 1534 a13.</w:t>
      </w:r>
    </w:p>
    <w:p>
      <w:pPr>
        <w:ind w:left="0"/>
        <w:jc w:val="left"/>
      </w:pPr>
      <w:r>
        <w:rPr>
          <w:b/>
          <w:bCs/>
          <w:sz w:val="24"/>
          <w:szCs w:val="24"/>
        </w:rPr>
        <w:t xml:space="preserve">στρεβλή</w:t>
      </w:r>
      <w:r>
        <w:rPr>
          <w:sz w:val="24"/>
          <w:szCs w:val="24"/>
        </w:rPr>
        <w:t xml:space="preserve">. τὰ αὐτόματα κινεῖται μικρᾶς κινήσεως γινομένης, λυομένων τῶν στρεβλῶν Ζκ7. 701 b3, 9.</w:t>
      </w:r>
    </w:p>
    <w:p>
      <w:pPr>
        <w:ind w:left="0"/>
        <w:jc w:val="left"/>
      </w:pPr>
      <w:r>
        <w:rPr>
          <w:b/>
          <w:bCs/>
          <w:sz w:val="24"/>
          <w:szCs w:val="24"/>
        </w:rPr>
        <w:t xml:space="preserve">στρεβλός</w:t>
      </w:r>
      <w:r>
        <w:rPr>
          <w:sz w:val="24"/>
          <w:szCs w:val="24"/>
        </w:rPr>
        <w:t xml:space="preserve">. εἴ τις, ᾧ μέλλει χρῆσθαι κανόνι, τοῦτον ποιήσειε στρεβλόν Ρα1. 1354 a26.</w:t>
      </w:r>
    </w:p>
    <w:p>
      <w:pPr>
        <w:ind w:left="0"/>
        <w:jc w:val="left"/>
      </w:pPr>
      <w:r>
        <w:rPr>
          <w:b/>
          <w:bCs/>
          <w:sz w:val="24"/>
          <w:szCs w:val="24"/>
        </w:rPr>
        <w:t xml:space="preserve">στρεβλοῦν</w:t>
      </w:r>
      <w:r>
        <w:rPr>
          <w:sz w:val="24"/>
          <w:szCs w:val="24"/>
        </w:rPr>
        <w:t xml:space="preserve">. στρεβλώντες τοὺς ἀσκοὺς καὶ δεικνύντες ὡς ἰσχυρὸς ὁ ἀήρ Φδ6. 213 a26. ἐπειδὰν τινα ἴδωμεν στρεβλούμενον ἢ ἄλλο τι τῶν δεινῶν πάσχοντα πζ7. 887 a16.</w:t>
      </w:r>
    </w:p>
    <w:p>
      <w:pPr>
        <w:ind w:left="0"/>
        <w:jc w:val="left"/>
      </w:pPr>
      <w:r>
        <w:rPr>
          <w:b/>
          <w:bCs/>
          <w:sz w:val="24"/>
          <w:szCs w:val="24"/>
        </w:rPr>
        <w:t xml:space="preserve">στρέφειν</w:t>
      </w:r>
      <w:r>
        <w:rPr>
          <w:sz w:val="24"/>
          <w:szCs w:val="24"/>
        </w:rPr>
        <w:t xml:space="preserve">. ἡ ἕλιξ τῇ κύκλῳ κινήσει στρέφει τι μγ1. 371 a14</w:t>
      </w:r>
    </w:p>
    <w:p>
      <w:pPr>
        <w:ind w:left="0"/>
        <w:jc w:val="left"/>
      </w:pPr>
      <w:r>
        <w:rPr>
          <w:sz w:val="24"/>
          <w:szCs w:val="24"/>
        </w:rPr>
        <w:t xml:space="preserve">V.                                                                          Uuuu</w:t>
      </w:r>
    </w:p>
    <w:p>
      <w:pPr>
        <w:ind w:left="0"/>
        <w:jc w:val="left"/>
      </w:pPr>
      <w:r>
        <w:rPr>
          <w:sz w:val="24"/>
          <w:szCs w:val="24"/>
        </w:rPr>
        <w:t xml:space="preserve">---</w:t>
      </w:r>
    </w:p>
    <w:p>
      <w:pPr>
        <w:ind w:left="0"/>
        <w:jc w:val="left"/>
      </w:pPr>
      <w:r>
        <w:rPr>
          <w:sz w:val="24"/>
          <w:szCs w:val="24"/>
        </w:rPr>
        <w:t xml:space="preserve">706 στρέψις στρῶμα</w:t>
      </w:r>
    </w:p>
    <w:p>
      <w:pPr>
        <w:ind w:left="0"/>
        <w:jc w:val="left"/>
      </w:pPr>
      <w:r>
        <w:rPr>
          <w:sz w:val="24"/>
          <w:szCs w:val="24"/>
        </w:rPr>
        <w:t xml:space="preserve">ὁ ἁλιάετος τὸν μὴ βουλόμενον (τῶν νεοττῶν εἰς τὸν ἥλιον βλέπειν) κόπτει καὶ στρέφει Ζιι 34. 620 ᵃ 4 Aub. — metaph ἡ μοχθηρία στρέφει τὴν ἐν τῷ λογισμῷ ἀρετὴν sim κη 13. 1246 ᵇ 15, 20, 22, 28. τῇ λέξει μετατιθέναι καὶ στρέφειν Ρα 9. 1368 ᵃ 3. νόμος ἀμφίβολος ὥστε στρέφειν Ρα 15. 1375 ᵇ 11. — pass, χωρίον τὴν θέσιν πρὸς τὸν ἥλιον ἐστραμμένον μγ 1. 374 ᵇ 2. ὅταν θᾶττον στραφῇ τὸ (τῆς ἵππου) ἔμβρυον Ζι 22. 576 ᵃ 21. — τὸ ψυχρὸν θερμαίνει στραφὲν καὶ ἀπελθόν Φθ 1. 251 ᵃ 32. — κύκλῳ στρέφεσθαι Οα 5. 272 ᵃ 5, 19, ᵇ 14. μγ 1. 370 ᵇ 32. — metaph, περὶ τὸ αὐτὸ γένος στρέφεται ἡ σοφιστικὴ τῇ φιλοσοφίᾳ Μγ 2. 1004 ᵇ 22. ἐν τύτοις (τετραγώνοις, κύβοις) στρέφεσθαι (ἀνάγκη τὰς ἀριθμύς?) Μυ 6. 1093 ᵃ 9.</w:t>
      </w:r>
    </w:p>
    <w:p>
      <w:pPr>
        <w:ind w:left="0"/>
        <w:jc w:val="left"/>
      </w:pPr>
      <w:r>
        <w:rPr>
          <w:b/>
          <w:bCs/>
          <w:sz w:val="24"/>
          <w:szCs w:val="24"/>
        </w:rPr>
        <w:t xml:space="preserve">στρέψις</w:t>
      </w:r>
      <w:r>
        <w:rPr>
          <w:sz w:val="24"/>
          <w:szCs w:val="24"/>
        </w:rPr>
        <w:t xml:space="preserve">, σώζεσθαι ἐν τῇ στρέψει Ζμ 13. 696 ᵇ 28.</w:t>
      </w:r>
    </w:p>
    <w:p>
      <w:pPr>
        <w:ind w:left="0"/>
        <w:jc w:val="left"/>
      </w:pPr>
      <w:r>
        <w:rPr>
          <w:b/>
          <w:bCs/>
          <w:sz w:val="24"/>
          <w:szCs w:val="24"/>
        </w:rPr>
        <w:t xml:space="preserve">στρόβιλος</w:t>
      </w:r>
      <w:r>
        <w:rPr>
          <w:sz w:val="24"/>
          <w:szCs w:val="24"/>
        </w:rPr>
        <w:t xml:space="preserve">. 1. λαῖλαψ καὶ στρόβιλος πνεῦμα εἱλούμενον κάτωθεν ἄνω κ 4. 395 ᵃ 7. — 2. στρόβιλος, coni κάλαμος, ὄροφος, θρυαλλίς, πίτυς f 252. 1524 ᵇ 37. cf S Theophr V 509.</w:t>
      </w:r>
    </w:p>
    <w:p>
      <w:pPr>
        <w:ind w:left="0"/>
        <w:jc w:val="left"/>
      </w:pPr>
      <w:r>
        <w:rPr>
          <w:b/>
          <w:bCs/>
          <w:sz w:val="24"/>
          <w:szCs w:val="24"/>
        </w:rPr>
        <w:t xml:space="preserve">στρογγυλοπρόσωπος</w:t>
      </w:r>
      <w:r>
        <w:rPr>
          <w:sz w:val="24"/>
          <w:szCs w:val="24"/>
        </w:rPr>
        <w:t xml:space="preserve"> Ζια 16. 495 ᵃ 2. φ 3. 807 ᵇ 33. cf S Theophr III 63.</w:t>
      </w:r>
    </w:p>
    <w:p>
      <w:pPr>
        <w:ind w:left="0"/>
        <w:jc w:val="left"/>
      </w:pPr>
      <w:r>
        <w:rPr>
          <w:b/>
          <w:bCs/>
          <w:sz w:val="24"/>
          <w:szCs w:val="24"/>
        </w:rPr>
        <w:t xml:space="preserve">στρογγύλος</w:t>
      </w:r>
      <w:r>
        <w:rPr>
          <w:sz w:val="24"/>
          <w:szCs w:val="24"/>
        </w:rPr>
        <w:t xml:space="preserve">, μορφὴ στρογγύλη καὶ σφαιροειδής Ζγγ 8. 758 ᵃ 9. στρογγύλος, coni κύκλος μβ 6. 363 ᵃ 28. τὰ στρογγύλα καὶ περιφερῆ τῶν σχημάτων εὐκινητότερα μκ 8. 851 ᵇ 15. χαλκὸς στρογγύλος, opp γωνιοειδής Γα 4. 319 ᵇ 13. Μλ 3. 1070 ᵃ 3. τὰ ἐν τῇ θαλάττῃ ὄστρακα καὶ λίθοι στρογγύλα γίνεται πκ γ 36. 935 ᵃ 37. χάλαζα στρογγύλη μα 12. 348 ᵃ 28, 33. σπλὴν στρογγύλος, dist μακρός Ζμ γ 12. 673 ᵇ 32, 674 ᵃ 1. καρδίας εἶδος στρογγυλώτερον, dist πρόμηκες Ζια 17. 496 ᵃ 18. ᾠὸν ὑ πάμπαν στρογγύλον ἀλλ᾽ ἐπὶ θάτερα ἐξύτερον Ζγγ 2. 752 ᵃ 12. στρογγύλα, dist πλατέα Ου 6. 313 ᵃ 18. κοτύλη στρογγύλη φ 3. 807 ᵇ 21. τὰ στρογγύλα τῶν ἑλκῶν δυσίατα f 229. 1519 ᵃ 46. τῶν λεόντων τὸ στρογγυλώτερον γένος δειλότερον Ζιι 44. 629 ᵇ 34. — αἱ στρογγύλαι, ν ἕλμινς p 239 ᵇ 34. — rhet, προστιθέναι τὸ διότι στρογγυλώτατα Ρβ 21. 1394 ᵇ 33.</w:t>
      </w:r>
    </w:p>
    <w:p>
      <w:pPr>
        <w:ind w:left="0"/>
        <w:jc w:val="left"/>
      </w:pPr>
      <w:r>
        <w:rPr>
          <w:b/>
          <w:bCs/>
          <w:sz w:val="24"/>
          <w:szCs w:val="24"/>
        </w:rPr>
        <w:t xml:space="preserve">στρογγυλότης</w:t>
      </w:r>
      <w:r>
        <w:rPr>
          <w:sz w:val="24"/>
          <w:szCs w:val="24"/>
        </w:rPr>
        <w:t xml:space="preserve"> ἐγγίγνεται ἐν χαλκῷ Μζ 10. 1035 ᵃ 14.</w:t>
      </w:r>
    </w:p>
    <w:p>
      <w:pPr>
        <w:ind w:left="0"/>
        <w:jc w:val="left"/>
      </w:pPr>
      <w:r>
        <w:rPr>
          <w:b/>
          <w:bCs/>
          <w:sz w:val="24"/>
          <w:szCs w:val="24"/>
        </w:rPr>
        <w:t xml:space="preserve">στρομβοειδής</w:t>
      </w:r>
      <w:r>
        <w:rPr>
          <w:sz w:val="24"/>
          <w:szCs w:val="24"/>
        </w:rPr>
        <w:t xml:space="preserve">, ἡ φύσις τῶν στρομβοειδῶν Ζιδ 4. 528 ᵇ 17. saepius in vl v στρομβώδης.</w:t>
      </w:r>
    </w:p>
    <w:p>
      <w:pPr>
        <w:ind w:left="0"/>
        <w:jc w:val="left"/>
      </w:pPr>
      <w:r>
        <w:rPr>
          <w:b/>
          <w:bCs/>
          <w:sz w:val="24"/>
          <w:szCs w:val="24"/>
        </w:rPr>
        <w:t xml:space="preserve">στρόμβος</w:t>
      </w:r>
      <w:r>
        <w:rPr>
          <w:sz w:val="24"/>
          <w:szCs w:val="24"/>
        </w:rPr>
        <w:t xml:space="preserve">. 1. τῶν ὀστρακοδέρμων ὁ στρόμβος Ζμδ 9. 685 ᵃ 6. τὸ ὃς εἶσιν τὴν φύσιν ἔχει οἷον οἱ στρόμβοι Ζια 11. 492 ᵃ 17. — 2. μεῖζον ὄστρακον Ζιε 15. 548 ᵃ 17. αἱ πορφύραι τῶν κογχυλίων διατρυπῶσι τὸ ὄστρακον, οἷον τῶν στρόμβων οἷς δελεάζουσιν αὐτάς Ζμβ 17. 661 ᵃ 23. καρκίνια ἐν τοῖς στρόμβοις Ζιδ 4. 530 ᵃ 6, 26. ε 15. 548 ᵃ 18. v supra p 366 ᵃ 45. (strombus Thomae, turbo Gazae Scalig. trompe CII 818. fort Cerithium vulgatum Brug Mr 219. cf AZI I 183, 25 et στρομβώδης.)</w:t>
      </w:r>
    </w:p>
    <w:p>
      <w:pPr>
        <w:ind w:left="0"/>
        <w:jc w:val="left"/>
      </w:pPr>
      <w:r>
        <w:rPr>
          <w:b/>
          <w:bCs/>
          <w:sz w:val="24"/>
          <w:szCs w:val="24"/>
        </w:rPr>
        <w:t xml:space="preserve">στρομβώδης</w:t>
      </w:r>
      <w:r>
        <w:rPr>
          <w:sz w:val="24"/>
          <w:szCs w:val="24"/>
        </w:rPr>
        <w:t xml:space="preserve">. τὰ στρυμβώδη referuntur inter τὰ ὀστρακόδερμα, γένος τι τῶν ὀστρακοδέρμων Ζμδ 5. 679 ᵇ 16. 7. 683 ᵇ 12. 9. 684 ᵇ 16, 34. Ζπ 4. 706 ᵃ 13. 5. 706 ᵇ 1. Ζγγ 11. 763 ᵃ 22. Ζιδ 4. 528 ᵇ 9. τὰ μαλάκια καὶ τὰ στρομβώδη ἔχει αὐτοῖς μὲν παραπλησίως, τοῖς μαλακοστράκοις δ᾽ ἀντεστραμμένως· τρόπον τινὰ τὰ στρομβώδη διθύροις ἔοικεν· ὃ τοῖς διθύροις ἄμφω, τοῦτο τοῖς στρομβώδεσι τὸ ἕτερον μέρος Ζμδ 9. 684 ᵇ 34. 5. 679 ᵇ 18. cf Ζιδ 4. 528 ᵇ 17, 530 ᵃ 22 Aub. τῶν ἐντός (μορίων) τρόπον τινὰ παραπλήσιος ἡ φύσις ἐστὶ πάντων Ζιδ 4. 528 ᵇ 13. ἡ ἕλιξ Ζμδ 5. 680 ᵃ 22. 9. 684 ᵇ 21. Ζγγ 11. 763 ᵃ 22. Ζιδ 4. 528 ᵇ 6. ἐντὸς λεῖον τὸ ὄστρακον Ζιδ 4. 528 ᵇ 3. δεξιὰ πάντ᾽ ἐστίν Ζπ 4. 706 ᵃ 13. Ζιδ 4. 528 ᵇ 9. ἔχει τὰ ἐπιπτύγματ᾽ ἐπὶ τῷ φανερῷ τῆς σαρκὸς ἐκ γενετῆς πρὸς βοήθειαν· τὰ ἐπικαλύμματα Ζμδ 5. 679 ᵇ 19, 27. Ζιδ 4. 528 ᵇ 7. ε 15. 547 ᵇ 4. ἐντὸς ἔχει τὴν σάρκα ἀφανῆ πᾶσαν πλὴν τῆς κεφαλῆς, τὸ σαρκῶδες ἀπολέλυται μᾶλλον Ζιδ 4. 528 ᵃ 11, ᵇ 5. τὸ περίττωμα ἐκ τοῦ πλαγίυ, ἡ τελευτὴ τὸ ἐντέρυ παρὰ τὴν κεφαλήν Ζμδ 9. 685 ᵃ 10, 11. Ζιδ 4. 529 ᵃ 15. ἐν τῇ ἕλιξῃ μήκων Ζμδ 5. 680 ᵃ 22. τὰ μέλανα Ζιδ 5. 531 ᵃ 1. τὸ ἄνω, τὸ κάτω Ζιδ 5. 581 ᵇ 21. ἐπὶ τὸ αὐτὸ ἔχει τὸ πρόσθιον καὶ τὸ ὀπίσθιον Ζπ 5. 706 ᵇ 1. ἡ αὔξησις Ζγγ 11. 763 ᵃ 22. πάντα κινεῖται καὶ ἕρπει· κινεῖται οὐκ ἐπὶ τὴν ἑλίκην ἀλλ᾽ ἐπὶ τὸ καταντικρύ Ζιδ 4. 528 ᵃ 33, ᵇ 9. Ζπ 4. 706 ᵃ 14. τὰ χερσαῖα καὶ τὰ θαλάττια dist Ζιδ 4. 529 ᵃ 15, cf 528 ᵃ 11. μεγέθει ἀλλήλων διαφέρει καὶ τοῖς καθ᾽ ὑπεροχὴν πάθεσι Ζιδ 4. 528 ᵇ 13, 18. enumerantur Ζμδ 5. 679 ᵇ 14, 20. Ζπ 4. 706 ᵃ 15. Ζιδ 4. 528 ᵃ 11 al. cf M 182, 186, 188.</w:t>
      </w:r>
    </w:p>
    <w:p>
      <w:pPr>
        <w:ind w:left="0"/>
        <w:jc w:val="left"/>
      </w:pPr>
      <w:r>
        <w:rPr>
          <w:b/>
          <w:bCs/>
          <w:sz w:val="24"/>
          <w:szCs w:val="24"/>
        </w:rPr>
        <w:t xml:space="preserve">στρουθίον</w:t>
      </w:r>
      <w:r>
        <w:rPr>
          <w:sz w:val="24"/>
          <w:szCs w:val="24"/>
        </w:rPr>
        <w:t xml:space="preserve"> (Bk, στρυθός S et Pik, 'correxi quod est genericum nomen' S II 56). ὀξέως συγγίνεται· λέγουσί τινες ἐνιαυτὸν μόνον ζῆν τὺς ἄρρενας, τὰς θηλείας μακροβιωτέρας εἶναι· οἱ ἄρρενες ἴσχυσι τὰ περὶ τὸν πώγωνα μέλανα Ζιε 2. 539 ᵇ 33. ι 7. 613 ᵃ 29, 31 Aub. ν στρουθός 1.</w:t>
      </w:r>
    </w:p>
    <w:p>
      <w:pPr>
        <w:ind w:left="0"/>
        <w:jc w:val="left"/>
      </w:pPr>
      <w:r>
        <w:rPr>
          <w:b/>
          <w:bCs/>
          <w:sz w:val="24"/>
          <w:szCs w:val="24"/>
        </w:rPr>
        <w:t xml:space="preserve">στρουθός</w:t>
      </w:r>
      <w:r>
        <w:rPr>
          <w:sz w:val="24"/>
          <w:szCs w:val="24"/>
        </w:rPr>
        <w:t xml:space="preserve">. 1. refertur inter τὰ σκωληκοφάγα, τὰ μικρὰ τῶν ὀρνίθων, τὰ μικρὰ πάμπαν Ζιθ 3. 592 ᵇ 17. β 17. 509 ᵃ 9, 23. cf Ζγδ 6. 774 ᵇ 29. Ζιι 14. 616 ᵃ 14. πρὸς τοῖς ἐντέροις ἡ χολή, ἀποφυάδες ὀλίγαι κάτωθεν κατὰ τὴν τὸ ἐντέρυ τελευτήν, κοιλία μακρά Ζιβ 15. 506 ᵇ 22. ι 7. 509 ᵃ 23 Aub, 9 Aub. τίκτεσιν ἀτελῆ καὶ τυφλά, πολυτοκῦσιν Ζγδ 6. 774 ᵇ 29. τίκτει καὶ μέχρι ὀκτώ, ὀχευτικὸν καὶ πολύγονον f 273. 1527 ᵃ 44. καὶ κονίονται καὶ λοῦνται Ζιι 49 B. 633 ᵇ 4. οἱ ἄρρενες βραχυβιωτεροι τῶν θηλειῶν Ζ 5. 466 ᵇ 11. τὺς ἄρρενας τῶ χειμῶνι ἀφανίζεσθαι· μεταβάλλει f 273. 1527 ᵃ 44. ἐνίοτε γίνεται τῶν μονοχρόων ἐκ μελάνων τε καὶ μελαντέρων λευκά, Albino Ζι γ 12. 519 ᵃ 6 Aub. (Passer domesticus C II 610. K 484. Kaz I 85, 36. St. Cr. Su 119, 65. AZI I 108, 102. Rose Ar Ps 291, 294.) — 2. ὁ στρυθὸς ὁ Λιβυκός, vel ὁ ἐν Λιβύῃ στρουθός. descr, διχηλός· βλεφαρίδας ἔχει· τίκτει πολλά Ζμδ 14. 697 ᵇ 14–26. 12. 695 ᵃ 17. β 14. 658 ᵃ 13. Ζγγ 1. 749 ᵇ 17. Ζιι 15. 616 ᵇ 5. (Struthio Camelus C II 610. St. Cr. Su 151, 135. AZI I 109, 103. M 153. Scheye de hist syst av 12. Lenz Zool der Gf u Röm 362.)</w:t>
      </w:r>
    </w:p>
    <w:p>
      <w:pPr>
        <w:ind w:left="0"/>
        <w:jc w:val="left"/>
      </w:pPr>
      <w:r>
        <w:rPr>
          <w:b/>
          <w:bCs/>
          <w:sz w:val="24"/>
          <w:szCs w:val="24"/>
        </w:rPr>
        <w:t xml:space="preserve">στροφεύς</w:t>
      </w:r>
      <w:r>
        <w:rPr>
          <w:sz w:val="24"/>
          <w:szCs w:val="24"/>
        </w:rPr>
        <w:t xml:space="preserve">. ψόφος σκληρὸς τῶν στροφέων ὅταν ἀνοίγωνται βιαίως ακ 802 ᵇ 41.</w:t>
      </w:r>
    </w:p>
    <w:p>
      <w:pPr>
        <w:ind w:left="0"/>
        <w:jc w:val="left"/>
      </w:pPr>
      <w:r>
        <w:rPr>
          <w:b/>
          <w:bCs/>
          <w:sz w:val="24"/>
          <w:szCs w:val="24"/>
        </w:rPr>
        <w:t xml:space="preserve">στροφή</w:t>
      </w:r>
      <w:r>
        <w:rPr>
          <w:sz w:val="24"/>
          <w:szCs w:val="24"/>
        </w:rPr>
        <w:t xml:space="preserve">. (τὸ τῶν ὄφεων σῶμα) ἀφυές ἐστι πρὸς τὴν στροφήν Ζμδ 11. 692 ᵃ 6. — metaph, ἄλλη ἐπιστήμη κυρία ποιεῖ τὴν στροφήν (ci, codd τροφήν) κη 13. 1246 ᵇ 9.</w:t>
      </w:r>
    </w:p>
    <w:p>
      <w:pPr>
        <w:ind w:left="0"/>
        <w:jc w:val="left"/>
      </w:pPr>
      <w:r>
        <w:rPr>
          <w:b/>
          <w:bCs/>
          <w:sz w:val="24"/>
          <w:szCs w:val="24"/>
        </w:rPr>
        <w:t xml:space="preserve">στρόφος</w:t>
      </w:r>
      <w:r>
        <w:rPr>
          <w:sz w:val="24"/>
          <w:szCs w:val="24"/>
        </w:rPr>
        <w:t xml:space="preserve">. τὰ πνεύματα πόνος καὶ στρόφος (tormina) παρέχει πκ 34. 926 ᵇ 28.</w:t>
      </w:r>
    </w:p>
    <w:p>
      <w:pPr>
        <w:ind w:left="0"/>
        <w:jc w:val="left"/>
      </w:pPr>
      <w:r>
        <w:rPr>
          <w:b/>
          <w:bCs/>
          <w:sz w:val="24"/>
          <w:szCs w:val="24"/>
        </w:rPr>
        <w:t xml:space="preserve">Στρυμονίας</w:t>
      </w:r>
      <w:r>
        <w:rPr>
          <w:sz w:val="24"/>
          <w:szCs w:val="24"/>
        </w:rPr>
        <w:t xml:space="preserve"> καλεῖται ὁ Θρᾳκίας ἄνεμος σ 973 ᵇ 18. f 238. 1522 ᵃ 1.</w:t>
      </w:r>
    </w:p>
    <w:p>
      <w:pPr>
        <w:ind w:left="0"/>
        <w:jc w:val="left"/>
      </w:pPr>
      <w:r>
        <w:rPr>
          <w:b/>
          <w:bCs/>
          <w:sz w:val="24"/>
          <w:szCs w:val="24"/>
        </w:rPr>
        <w:t xml:space="preserve">Στρυμών</w:t>
      </w:r>
      <w:r>
        <w:rPr>
          <w:sz w:val="24"/>
          <w:szCs w:val="24"/>
        </w:rPr>
        <w:t xml:space="preserve"> μα 13. 350 ᵇ 16. σ 973 ᵇ 18. f 238. 1522 ᵃ 2. ἐν τῷ Στρυμόνι Ζιθ 2. 592 ᵃ 7. ἀπὸ τοῦ Στρυμόνος ποταμοῦ ἐπὶ τὸν Ἴστρον Ζιθ 12. 597 ᵃ 10.</w:t>
      </w:r>
    </w:p>
    <w:p>
      <w:pPr>
        <w:ind w:left="0"/>
        <w:jc w:val="left"/>
      </w:pPr>
      <w:r>
        <w:rPr>
          <w:b/>
          <w:bCs/>
          <w:sz w:val="24"/>
          <w:szCs w:val="24"/>
        </w:rPr>
        <w:t xml:space="preserve">στρυφνός</w:t>
      </w:r>
      <w:r>
        <w:rPr>
          <w:sz w:val="24"/>
          <w:szCs w:val="24"/>
        </w:rPr>
        <w:t xml:space="preserve"> χυμός, τὸ στρυφνόν, μεταξὺ γλυκέος καὶ πικρῦ, coni δριμὺ αὐστηρὸν ὀξύ ψβ 10. 422 ᵇ 13. αι 4. 442 ᵃ 19. πα 42. 864 ᵃ 24. 49. 865 ᵃ 30. χβ 11. 931 ᵃ 6. στρυφναὶ ὀσμαί αι 5. 443 ᵇ 10. — metaph, coni δύσκολος, πρεσβυτικός, opp φιλικός Ηθ 7. 1158 ᵃ 3, 2, 6. 6. 1157 ᵇ 14. στρυφνῷ ἤθως σημεῖα Ζια 9. 491 ᵇ 16. τὰ τραγικὰ πρόσωπα καὶ οἱ στρυφνοὶ πῶς διαστρέφουσι τὺς ὀφθαλμὺς πλα 7. 958 ᵃ 17.</w:t>
      </w:r>
    </w:p>
    <w:p>
      <w:pPr>
        <w:ind w:left="0"/>
        <w:jc w:val="left"/>
      </w:pPr>
      <w:r>
        <w:rPr>
          <w:b/>
          <w:bCs/>
          <w:sz w:val="24"/>
          <w:szCs w:val="24"/>
        </w:rPr>
        <w:t xml:space="preserve">στρυφνότης</w:t>
      </w:r>
      <w:r>
        <w:rPr>
          <w:sz w:val="24"/>
          <w:szCs w:val="24"/>
        </w:rPr>
        <w:t xml:space="preserve">, παθητικὴ ποιότης K 8. 9 ᵃ 30. ἀλλοιοῦνται οἱ καρποὶ εἰς στρυφνότητα φτβ 10. 829 ᵇ 41.</w:t>
      </w:r>
    </w:p>
    <w:p>
      <w:pPr>
        <w:ind w:left="0"/>
        <w:jc w:val="left"/>
      </w:pPr>
      <w:r>
        <w:rPr>
          <w:b/>
          <w:bCs/>
          <w:sz w:val="24"/>
          <w:szCs w:val="24"/>
        </w:rPr>
        <w:t xml:space="preserve">στρῶμα</w:t>
      </w:r>
      <w:r>
        <w:rPr>
          <w:sz w:val="24"/>
          <w:szCs w:val="24"/>
        </w:rPr>
        <w:t xml:space="preserve">. παρέχειν τοῖς ἐπιδημῦσι κλίνας, στρώματα f 588.</w:t>
      </w:r>
    </w:p>
    <w:p>
      <w:pPr>
        <w:ind w:left="0"/>
        <w:jc w:val="left"/>
      </w:pPr>
      <w:r>
        <w:rPr>
          <w:sz w:val="24"/>
          <w:szCs w:val="24"/>
        </w:rPr>
        <w:t xml:space="preserve">---</w:t>
      </w:r>
    </w:p>
    <w:p>
      <w:pPr>
        <w:ind w:left="0"/>
        <w:jc w:val="left"/>
      </w:pPr>
      <w:r>
        <w:rPr>
          <w:sz w:val="24"/>
          <w:szCs w:val="24"/>
        </w:rPr>
        <w:t xml:space="preserve">στρωματόδεσμος — συγγνωμονικός 707</w:t>
      </w:r>
    </w:p>
    <w:p>
      <w:pPr>
        <w:ind w:left="0"/>
        <w:jc w:val="left"/>
      </w:pPr>
      <w:r>
        <w:rPr>
          <w:sz w:val="24"/>
          <w:szCs w:val="24"/>
        </w:rPr>
        <w:t xml:space="preserve">1574 ª 1. (ἡ χελιδὼν ἐν τῇ νεοττιᾷ) στρώματα ὑποβάλλει τρίχας καὶ ἔρια Ζμ13. 616 ª 2.</w:t>
      </w:r>
    </w:p>
    <w:p>
      <w:pPr>
        <w:ind w:left="0"/>
        <w:jc w:val="left"/>
      </w:pPr>
      <w:r>
        <w:rPr>
          <w:b/>
          <w:bCs/>
          <w:sz w:val="24"/>
          <w:szCs w:val="24"/>
        </w:rPr>
        <w:t xml:space="preserve">στρωματόδεσμος</w:t>
      </w:r>
      <w:r>
        <w:rPr>
          <w:sz w:val="24"/>
          <w:szCs w:val="24"/>
        </w:rPr>
        <w:t xml:space="preserve">. δῆσαι στρωματόδεσμον κ6. 398 ª 8.</w:t>
      </w:r>
    </w:p>
    <w:p>
      <w:pPr>
        <w:ind w:left="0"/>
        <w:jc w:val="left"/>
      </w:pPr>
      <w:r>
        <w:rPr>
          <w:b/>
          <w:bCs/>
          <w:sz w:val="24"/>
          <w:szCs w:val="24"/>
        </w:rPr>
        <w:t xml:space="preserve">στρωμνή</w:t>
      </w:r>
      <w:r>
        <w:rPr>
          <w:sz w:val="24"/>
          <w:szCs w:val="24"/>
        </w:rPr>
        <w:t xml:space="preserve">. τὰς στρωμνὰς καὶ τὰς σκηνὰς ἐκ κρόκου κατασκευάζειν θ111. 840 ᵇ 30.</w:t>
      </w:r>
    </w:p>
    <w:p>
      <w:pPr>
        <w:ind w:left="0"/>
        <w:jc w:val="left"/>
      </w:pPr>
      <w:r>
        <w:rPr>
          <w:b/>
          <w:bCs/>
          <w:sz w:val="24"/>
          <w:szCs w:val="24"/>
        </w:rPr>
        <w:t xml:space="preserve">Στύξ</w:t>
      </w:r>
      <w:r>
        <w:rPr>
          <w:sz w:val="24"/>
          <w:szCs w:val="24"/>
        </w:rPr>
        <w:t xml:space="preserve"> ὅρκος τῶν θεῶν ΜΑ3. 983 ᵇ 32.</w:t>
      </w:r>
    </w:p>
    <w:p>
      <w:pPr>
        <w:ind w:left="0"/>
        <w:jc w:val="left"/>
      </w:pPr>
      <w:r>
        <w:rPr>
          <w:b/>
          <w:bCs/>
          <w:sz w:val="24"/>
          <w:szCs w:val="24"/>
        </w:rPr>
        <w:t xml:space="preserve">στυπτηρία</w:t>
      </w:r>
      <w:r>
        <w:rPr>
          <w:sz w:val="24"/>
          <w:szCs w:val="24"/>
        </w:rPr>
        <w:t xml:space="preserve"> Ζιε15. 547 ª 20. coni κονία μβ3. 359 ᵇ 12. ὄξει θείῳ καὶ στυπτηρίας θ127. 842 ᵇ 22. cf Beckmann Beitr z Gesch d Erfind II 99.</w:t>
      </w:r>
    </w:p>
    <w:p>
      <w:pPr>
        <w:ind w:left="0"/>
        <w:jc w:val="left"/>
      </w:pPr>
      <w:r>
        <w:rPr>
          <w:b/>
          <w:bCs/>
          <w:sz w:val="24"/>
          <w:szCs w:val="24"/>
        </w:rPr>
        <w:t xml:space="preserve">στυπτηριώδης</w:t>
      </w:r>
      <w:r>
        <w:rPr>
          <w:sz w:val="24"/>
          <w:szCs w:val="24"/>
        </w:rPr>
        <w:t xml:space="preserve"> γῆ πκδ 18. 937 ᵇ 23.</w:t>
      </w:r>
    </w:p>
    <w:p>
      <w:pPr>
        <w:ind w:left="0"/>
        <w:jc w:val="left"/>
      </w:pPr>
      <w:r>
        <w:rPr>
          <w:b/>
          <w:bCs/>
          <w:sz w:val="24"/>
          <w:szCs w:val="24"/>
        </w:rPr>
        <w:t xml:space="preserve">στύραξ</w:t>
      </w:r>
      <w:r>
        <w:rPr>
          <w:sz w:val="24"/>
          <w:szCs w:val="24"/>
        </w:rPr>
        <w:t xml:space="preserve">. θυμιωμένη στύρακος Ζιδ 8. 534 ᵇ 25. cf Fraas 194. Meyer bot Erläut zu Strabo 54. Langkavel 64.</w:t>
      </w:r>
    </w:p>
    <w:p>
      <w:pPr>
        <w:ind w:left="0"/>
        <w:jc w:val="left"/>
      </w:pPr>
      <w:r>
        <w:rPr>
          <w:b/>
          <w:bCs/>
          <w:sz w:val="24"/>
          <w:szCs w:val="24"/>
        </w:rPr>
        <w:t xml:space="preserve">Στυρεύς</w:t>
      </w:r>
      <w:r>
        <w:rPr>
          <w:sz w:val="24"/>
          <w:szCs w:val="24"/>
        </w:rPr>
        <w:t xml:space="preserve">. Ἀλεξανεμὸς ὁ Στυρεὺς ἢ Τήιος f 61. 1485 ᵇ 41.</w:t>
      </w:r>
    </w:p>
    <w:p>
      <w:pPr>
        <w:ind w:left="0"/>
        <w:jc w:val="left"/>
      </w:pPr>
      <w:r>
        <w:rPr>
          <w:b/>
          <w:bCs/>
          <w:sz w:val="24"/>
          <w:szCs w:val="24"/>
        </w:rPr>
        <w:t xml:space="preserve">στύφειν</w:t>
      </w:r>
      <w:r>
        <w:rPr>
          <w:sz w:val="24"/>
          <w:szCs w:val="24"/>
        </w:rPr>
        <w:t xml:space="preserve">. τὸ νίτρον στύφει καὶ οὐ τήκει πα38. 863 ᵇ 17. ζ9. 887 ᵇ 7.</w:t>
      </w:r>
    </w:p>
    <w:p>
      <w:pPr>
        <w:ind w:left="0"/>
        <w:jc w:val="left"/>
      </w:pPr>
      <w:r>
        <w:rPr>
          <w:b/>
          <w:bCs/>
          <w:sz w:val="24"/>
          <w:szCs w:val="24"/>
        </w:rPr>
        <w:t xml:space="preserve">στῦφος</w:t>
      </w:r>
      <w:r>
        <w:rPr>
          <w:sz w:val="24"/>
          <w:szCs w:val="24"/>
        </w:rPr>
        <w:t xml:space="preserve">. γίνεται ὁ χυμὸς τῷ καρπῷ στῦφος ὀλίγον φτβ10. 329 ᵇ 5.</w:t>
      </w:r>
    </w:p>
    <w:p>
      <w:pPr>
        <w:ind w:left="0"/>
        <w:jc w:val="left"/>
      </w:pPr>
      <w:r>
        <w:rPr>
          <w:b/>
          <w:bCs/>
          <w:sz w:val="24"/>
          <w:szCs w:val="24"/>
        </w:rPr>
        <w:t xml:space="preserve">στύψις</w:t>
      </w:r>
      <w:r>
        <w:rPr>
          <w:sz w:val="24"/>
          <w:szCs w:val="24"/>
        </w:rPr>
        <w:t xml:space="preserve">. πολλαὶ αἱ στύψεις ἐν τῇ βαφῇ ποιοῦσι διαφορὰς καὶ μίξεις χ4. 794 ª 29.</w:t>
      </w:r>
    </w:p>
    <w:p>
      <w:pPr>
        <w:ind w:left="0"/>
        <w:jc w:val="left"/>
      </w:pPr>
      <w:r>
        <w:rPr>
          <w:b/>
          <w:bCs/>
          <w:sz w:val="24"/>
          <w:szCs w:val="24"/>
        </w:rPr>
        <w:t xml:space="preserve">σύ</w:t>
      </w:r>
      <w:r>
        <w:rPr>
          <w:sz w:val="24"/>
          <w:szCs w:val="24"/>
        </w:rPr>
        <w:t xml:space="preserve">. ἐκ εἰώθασι τὰ τοιαῦτα πράττειν οὔτε σὺ οὔτε οἱ σοὶ ὅμοιοι ρ37. 1443 ᵇ 36.</w:t>
      </w:r>
    </w:p>
    <w:p>
      <w:pPr>
        <w:ind w:left="0"/>
        <w:jc w:val="left"/>
      </w:pPr>
      <w:r>
        <w:rPr>
          <w:b/>
          <w:bCs/>
          <w:sz w:val="24"/>
          <w:szCs w:val="24"/>
        </w:rPr>
        <w:t xml:space="preserve">Σύαγρος</w:t>
      </w:r>
      <w:r>
        <w:rPr>
          <w:sz w:val="24"/>
          <w:szCs w:val="24"/>
        </w:rPr>
        <w:t xml:space="preserve"> Ὁμήρῳ ζῶντι ἐφιλονείκει f 65. 1486 ᵇ 30.</w:t>
      </w:r>
    </w:p>
    <w:p>
      <w:pPr>
        <w:ind w:left="0"/>
        <w:jc w:val="left"/>
      </w:pPr>
      <w:r>
        <w:rPr>
          <w:b/>
          <w:bCs/>
          <w:sz w:val="24"/>
          <w:szCs w:val="24"/>
        </w:rPr>
        <w:t xml:space="preserve">Σύβαρις</w:t>
      </w:r>
      <w:r>
        <w:rPr>
          <w:sz w:val="24"/>
          <w:szCs w:val="24"/>
        </w:rPr>
        <w:t xml:space="preserve"> fluvius θ107. 840 ª 23. 169. 846 ᵇ 33, 34. — urbs Πε3. 1303 ª 29. θ96. 838 ª 26. — </w:t>
      </w:r>
      <w:r>
        <w:rPr>
          <w:b/>
          <w:bCs/>
          <w:sz w:val="24"/>
          <w:szCs w:val="24"/>
        </w:rPr>
        <w:t xml:space="preserve">Συβαρῖται</w:t>
      </w:r>
      <w:r>
        <w:rPr>
          <w:sz w:val="24"/>
          <w:szCs w:val="24"/>
        </w:rPr>
        <w:t xml:space="preserve"> τρυφῶντες f 541. 1567 ᵇ 28. 542. 1568 ª 14. πόθεν τὸ ἄγος συνέβη τοῖς Συβαρίταις Πε3. 1303 ª 31. Συβαριτῶν πολιτεία f 541. 542. πασὰ τοῖς Συβαρίταις Φιλοκτήτης τιμᾶται θ107. 840 ª 15. Σμινδυρίδης ὁ Συβαρίτης ηεα5. 1216 ª 17. Ἀλκιμένης ὁ Συβαρίτης θ96. 838 ª 15.</w:t>
      </w:r>
    </w:p>
    <w:p>
      <w:pPr>
        <w:ind w:left="0"/>
        <w:jc w:val="left"/>
      </w:pPr>
      <w:r>
        <w:rPr>
          <w:b/>
          <w:bCs/>
          <w:sz w:val="24"/>
          <w:szCs w:val="24"/>
        </w:rPr>
        <w:t xml:space="preserve">συβότης</w:t>
      </w:r>
      <w:r>
        <w:rPr>
          <w:sz w:val="24"/>
          <w:szCs w:val="24"/>
        </w:rPr>
        <w:t xml:space="preserve">. Ὀδυσσεὺς πῶς ἀνεγνωρίσθη ὑπὸ τῶν συβοτῶν πθ 16. 1454 ᵇ 28.</w:t>
      </w:r>
    </w:p>
    <w:p>
      <w:pPr>
        <w:ind w:left="0"/>
        <w:jc w:val="left"/>
      </w:pPr>
      <w:r>
        <w:rPr>
          <w:b/>
          <w:bCs/>
          <w:sz w:val="24"/>
          <w:szCs w:val="24"/>
        </w:rPr>
        <w:t xml:space="preserve">συγγένεια</w:t>
      </w:r>
      <w:r>
        <w:rPr>
          <w:sz w:val="24"/>
          <w:szCs w:val="24"/>
        </w:rPr>
        <w:t xml:space="preserve">. 1. cf συγγενής 2. εἴδη φιλίας ἑταιρεία οἰκειότης συγγένεια Ρβ4. 1381 ᵇ 34. ἡ κατὰ συγγένειαν φιλία ηεη6. 1240 ᵇ 35. ἀνεψιὸς ἢ κατ' ἄλλην συγγένειαν Πβ3. 1262 ª 11. οἱ μὴ πόρρω τῆς συγγενείας ὄντες Πβ4. 1262 ª 29. δοκεῖ συγγένειά τις εἶναι Τενεδίοις πρὸς τύπυς (τὺς Τενεάτας) f 552. 1569 ᵇ 8. — 2. cf συγγενής 3. τὸ μέσον ἐν τῇ αὐτῇ συγγενείᾳ ὑπάρχειν ἀνάγκη Αγ9. 76 ª 9. πόρρω ἀφίσταναι τῆς συγγενείας περὶ ὧν ὁ λόγος τθ 14. 163 ᵇ 36. γεννᾶν κατὰ τὴν συγγένειαν Ζγα1. 715 ᵇ 4. τῶν ζῴων τὰ μὲν ἀπὸ ζῴων γίνεται κατὰ συγγένειαν τῆς μορφῆς Ζιε1. 539 ª 22. οἱ παρὰ τὴν συγγένειαν (παρὰ τὰς συγγενείας) συνδυαζόμενοι Ζγβ8. 747 ª 29. Ζιζ11. 566 ª 26. ἔχεσθαί τιῆς περὶ τὰς βλεφαρίδας αἰτίας διὰ τὴν (int πρὸς τὰς τρίχας) συγγένειαν αὐτῶν Ζμβ 14. 658 ᵇ 12. — ὑπηλλάχθαί το φ εἰς τὸ β κατὰ συγγένειαν f 539. 1567 ᵇ 9.</w:t>
      </w:r>
    </w:p>
    <w:p>
      <w:pPr>
        <w:ind w:left="0"/>
        <w:jc w:val="left"/>
      </w:pPr>
      <w:r>
        <w:rPr>
          <w:b/>
          <w:bCs/>
          <w:sz w:val="24"/>
          <w:szCs w:val="24"/>
        </w:rPr>
        <w:t xml:space="preserve">συγγενής</w:t>
      </w:r>
      <w:r>
        <w:rPr>
          <w:sz w:val="24"/>
          <w:szCs w:val="24"/>
        </w:rPr>
        <w:t xml:space="preserve">. 1. nativus. τρίχες συγγενεῖς, opp ὕστερον γινόμεναι, ὑστερογενεῖς Ζιγ11. 518 ª 18-24. η4. 584 ª 24. πθ5. 890 ª 19 (cf σύμφυτος). σημεῖα ἔχοντες συγγενῆ Ζιη6. 585 ᵇ 31. δυνάμεις συγγενεῖς, dist ἔθει, μαθήσει Μθ 5. 1047 ᵇ 31. ἡ τῆς ἐπιθυμίας ἐνέργεια αὔξει τὸ συγγενές Ηγ15. 1119 ᵇ 9. cf η7. 1149 ᵇ 11. — 2. cognatus (cf γένος 1). διώκων φόνον τῶν αὑτῷ συγγενῶν Πβ8. 1269 ª 2. οὐδενὶ τῶν συγγενῶν ἐοικέναι, syn πρόγονοι, οἰκεῖοι Ζγδ 3. 767 ᵇ 4, 2, 768 ᵇ 11. τὰς συγγενεῖς τῷ στόματι φιλοῦσιν αἱ γυναῖκες f 567. 1571 ª 35. τὸ συγγενές (Aesch fr 298) Ρβ10. 1388 ª 7. — 3. συγγενής i q τὸ ἐν ταὐτῷ γένει ὄν (cf γένος 2) Αγ9. 76 ª 1, 3, 30. 28. 87 ᵇ 4. syn ὁμογενές Γβ 2. 329 ᵇ 30, 26. ἐκ τῶν συγγενῶν καὶ τῶν ὁμοειδῶν μεταφέρειν τὰ ἀνώνυμα ὠνομασμένως Ργ2. 1405 ª 35. ζῷα συγγενῆ, ἵπποι καὶ τὰ συγγενῆ ζῷα, κάραβοι καὶ τὰ συγγενῆ τύτοις sim Ζγβ 8. 748 ª 17. δ 10. 777 ᵇ 12. γ 8. 757 ᵇ 33. 10. 761 ª 2. Ζιε19. 550 ᵇ 30. ἰ38. 622 ᵇ 22. Ζμδ 11. 691 ᵇ 32. γίγνεσθαι ἐκ συνδυασμῷ τῶν συγγενῶν ζῴων, γίγνεσθαι μὴ ἐκ συγγενῶν ζῴων Ζγα 1. 715 ᵇ 3. β 8. 747 ª 31. Ζιε 1. 539 ª 26. γεννᾶσθαι ἐξ ἑτέρου μὲν συγγενῦς δὲ γένους Ζγγ 10. 760 ª 11. ἵππος ἵππῳ χαίρει, ἄνθρωπος ἀνθρώπῳ καὶ ὅλως τὰ συγγενῆ τοῖς συγγενέσι καὶ ὁμοίοις πῖ52. 896 ᵇ 11. Ρα 11. 1371 ᵇ 12, 13. ἀεὶ συγγενὲς τὸ μέτρον, μήκους μῆκος, μονάδων μονάς Μι1. 1053 ª 24 Βz. Φδ 14. 223 ᵇ 13. ἀριθμοὶ καὶ γραμμαὶ καὶ τὰ συγγενῆ τύτοις Μμ 1. 1076 ª 18. πῦρ καὶ γῆ καὶ τὰ συγγενῆ τύτοις Οα 2. 268 ᵇ 29. μα 2. 339 ª 28, 36. μκ 2. 465 ª 18. εἰς ταὐτὸ φέρεται τὰ συγγενῆ Ογ2. 301 ª 4. cf Φδ 5. 212 ᵇ 31. σῶμα συγγενές μδ 9. 386 ᵇ 2. cf Οα 3. 270 ª 24. διήρηται τῶν ἐναντίων ἕκαστον πρὸς τὴν συγγενῆ συστοιχίαν Ζμγ 7. 670 ᵇ 20. τρίχες καὶ τὰ συγγενῆ τύτοις Ζγβ 6. 745 ª 11. ἡ τῶν ὄφεων φύσις ἐστὶ συγγενὴς τοῖς σαύραις Ζμδ 1. 676 ª 25. ἐπιστῆμαι συγγενεῖς Μβ1. 995 ᵇ 12. οὐδεμία γένεσις συγγενὴς τοῖς τέλεσιν (Plat) Ηη12. 1152 ᵇ 14. συγγενέστατον τῷ θεῷ ὁ νῦς Ηκ9. 1179 ª 26. cf 8. 1178 ᵇ 23. saepe dubites utrum συγγενής ipsam ταυτότητα τοῦ γένους an omnino similitudinem et naturae quandam propinquitatem significet. συγγενῆ, coni syn παραπλήσια, ὅμοια τα 7. 103 ª 18. 10. 104 ª 20. τοῖς περὶ γενέσεως λόγοις τὴν αἰτίαν συγγενῆ δεῖ νομίζειν Ζγε 8. 788 ᵇ 9. συγγενεστάτη τῇ φιλοσοφίᾳ καὶ μάλιστα πρέπυσα ἡ τύτων μάθησις κ1. 391 ª 6. in ambiguitate voc συγγενής quod et cognatum et simile significat, luditur Ρβ23. 1398 ª 20, 21.</w:t>
      </w:r>
    </w:p>
    <w:p>
      <w:pPr>
        <w:ind w:left="0"/>
        <w:jc w:val="left"/>
      </w:pPr>
      <w:r>
        <w:rPr>
          <w:b/>
          <w:bCs/>
          <w:sz w:val="24"/>
          <w:szCs w:val="24"/>
        </w:rPr>
        <w:t xml:space="preserve">συγγενικός</w:t>
      </w:r>
      <w:r>
        <w:rPr>
          <w:sz w:val="24"/>
          <w:szCs w:val="24"/>
        </w:rPr>
        <w:t xml:space="preserve">. 1. i q συγγενής 1. συγγενικαὶ τρίχες πδ 18. 878 ᵇ 27. — 2. cf συγγενής 2. συγγενικὴ φιλία Ηθ 14. ηεη10. 1242 ª 1 sqq. ημβ 12. 1211 ᵇ 19. — 3. cf συγγενής 3. εἴδη πρὸς ἄλληλα συγγενικά Ζιδ 7. 531 ᵇ 22. ἔχει πάντα (τὰ ἔντομα) τὴν μορφὴν συγγενικήν Ζμδ 40. 623 ᵇ 6.</w:t>
      </w:r>
    </w:p>
    <w:p>
      <w:pPr>
        <w:ind w:left="0"/>
        <w:jc w:val="left"/>
      </w:pPr>
      <w:r>
        <w:rPr>
          <w:b/>
          <w:bCs/>
          <w:sz w:val="24"/>
          <w:szCs w:val="24"/>
        </w:rPr>
        <w:t xml:space="preserve">συγγεννᾶν</w:t>
      </w:r>
      <w:r>
        <w:rPr>
          <w:sz w:val="24"/>
          <w:szCs w:val="24"/>
        </w:rPr>
        <w:t xml:space="preserve">. τὸ φανερὸν συγγεννῶσιν Ζμ50. 632 ª 20. cf S Pik Aub ad h l.</w:t>
      </w:r>
    </w:p>
    <w:p>
      <w:pPr>
        <w:ind w:left="0"/>
        <w:jc w:val="left"/>
      </w:pPr>
      <w:r>
        <w:rPr>
          <w:b/>
          <w:bCs/>
          <w:sz w:val="24"/>
          <w:szCs w:val="24"/>
        </w:rPr>
        <w:t xml:space="preserve">συγγιγνώσκειν</w:t>
      </w:r>
      <w:r>
        <w:rPr>
          <w:sz w:val="24"/>
          <w:szCs w:val="24"/>
        </w:rPr>
        <w:t xml:space="preserve">. οἰόμενος συγγνώσεσθαι Πε10. 1311 ᵇ 40.</w:t>
      </w:r>
    </w:p>
    <w:p>
      <w:pPr>
        <w:ind w:left="0"/>
        <w:jc w:val="left"/>
      </w:pPr>
      <w:r>
        <w:rPr>
          <w:b/>
          <w:bCs/>
          <w:sz w:val="24"/>
          <w:szCs w:val="24"/>
        </w:rPr>
        <w:t xml:space="preserve">συγγίγνεσθαι</w:t>
      </w:r>
      <w:r>
        <w:rPr>
          <w:sz w:val="24"/>
          <w:szCs w:val="24"/>
        </w:rPr>
        <w:t xml:space="preserve">. 1. cf συγγενής 1. φασὶν αὐτὺς (πιννοτήρας) ἅμα συγγίγνεσθαι γινομένοις Ζιε15. 547 ᵇ 31. παρὰ φύσιν πολλὰ καὶ τῶν συγγινομένων (eorum quae simul fiunt?) ἐστίν πδ 13. 878 ª 17. — 2. οἱ ἄριστα πολιτευόμενοι λόγῳ πρῶτον καὶ τοῖς ἔργοις συγγίνονται (i e χρῶνται, διατρίβυσι περί) ρ1. 1420 ᵇ 28. — συγγίγνεσθαι de coitu. συγγίγνεσθαι γυναικί Ηε10. 1134 ª 20. f 462. 1554 ª 12. γυνὴ συγγενομένη ἀνδρὶ καὶ δόξασα συλλαβεῖν Ζγδ 7. 775 ᵇ 28. cf α 18. 722 ª 10. Ζιχ 2. 634 ᵇ 38. 3. 636 ª 11.</w:t>
      </w:r>
    </w:p>
    <w:p>
      <w:pPr>
        <w:ind w:left="0"/>
        <w:jc w:val="left"/>
      </w:pPr>
      <w:r>
        <w:rPr>
          <w:b/>
          <w:bCs/>
          <w:sz w:val="24"/>
          <w:szCs w:val="24"/>
        </w:rPr>
        <w:t xml:space="preserve">συγγνώμη</w:t>
      </w:r>
      <w:r>
        <w:rPr>
          <w:sz w:val="24"/>
          <w:szCs w:val="24"/>
        </w:rPr>
        <w:t xml:space="preserve">, def Ηζ 11. 1143 ª 23. συγγνώμη ἐστὶν ἐπὶ τοῖς ἀκυσίοις Ηη1. 1109 ᵇ 32. οὐ πρὸς τὴν συγγνώμην ἀπέβλεψεν, ἀλλὰ πρὸς τὸ συμφέρον Πβ 12. 1274 ᵇ 21. ἀποδῦναι συγγνώμην τινί ημβ 6. 1201 ª 2. ἔχειν συγγνώμην τινί, περί τι ημβ 6. 1201 ª 4. Πβ9. 1270 ª 10. Ηζ11. 1143 ª 22. πῶς χρὴ περιαιρεῖσθαι συγγνώμην, περιαιρετέον τὴν συγγνώμην ρ37. 1443 ᵇ 1-12. 5. 1427 ª 8. συγγνώμης τεύξεσθαι, τυχεῖν Ρα12. 1373 ª 28. ρ5. 1427 ª 30. συγγνώμην ἔχειν (i e τυγχάνειν συγγνώμης) ρ5. 1427 ª 40. συγγνώμη (sc ἐστί) τινί Ηη3. 1146 ª 2, 3. συγγνώμη (sc ἐστί) c inf, ταῖς φυσικαῖς ἀκολυθεῖν ὀρέξεσιν Ηη7. 1149 ᵇ 4.</w:t>
      </w:r>
    </w:p>
    <w:p>
      <w:pPr>
        <w:ind w:left="0"/>
        <w:jc w:val="left"/>
      </w:pPr>
      <w:r>
        <w:rPr>
          <w:b/>
          <w:bCs/>
          <w:sz w:val="24"/>
          <w:szCs w:val="24"/>
        </w:rPr>
        <w:t xml:space="preserve">συγγνωμονικός</w:t>
      </w:r>
      <w:r>
        <w:rPr>
          <w:sz w:val="24"/>
          <w:szCs w:val="24"/>
        </w:rPr>
        <w:t xml:space="preserve">. propensus ad ignoscendum Ηζ11. 1143 ª 21. συγγνωμονικός τινι Ρβ 6. 1384 ᵇ 3. opp τιμωρητικός Ηθ11. 1126 ª 3. ἔστιν ἀρετῆς ἵλεων καὶ εὐμενικὸν καὶ συγγνωμονικὸν εἶναι, opp κολαστικός, τιμωρητικός αρ 8. 1251 ᵇ 33. — συγγνωμονικόν, dignum venia Ηη 8. 1150 ᵇ 8. τῶν ἀκυσίων τὰ μέν ἐστι συγγνωμονικὰ τὰ δ' οὐ συγγνωμο-</w:t>
      </w:r>
    </w:p>
    <w:p>
      <w:pPr>
        <w:ind w:left="0"/>
        <w:jc w:val="left"/>
      </w:pPr>
      <w:r>
        <w:rPr>
          <w:sz w:val="24"/>
          <w:szCs w:val="24"/>
        </w:rPr>
        <w:t xml:space="preserve">Uuuu 2</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708</w:t>
            </w:r>
          </w:p>
        </w:tc>
        <w:tc>
          <w:p>
            <w:r>
              <w:t xml:space="preserve">συγγνώμων</w:t>
            </w:r>
          </w:p>
        </w:tc>
        <w:tc>
          <w:p>
            <w:r>
              <w:t xml:space="preserve">συγκίνησις</w:t>
            </w:r>
          </w:p>
        </w:tc>
      </w:tr>
      <w:tr>
        <w:tc>
          <w:p>
            <w:r>
              <w:t xml:space="preserve">νικά Hε10. 1136 ª5.</w:t>
            </w:r>
          </w:p>
        </w:tc>
        <w:tc>
          <w:p/>
        </w:tc>
        <w:tc>
          <w:p/>
        </w:tc>
      </w:tr>
      <w:tr>
        <w:tc>
          <w:p>
            <w:r>
              <w:rPr>
                <w:b/>
                <w:bCs/>
              </w:rPr>
              <w:t xml:space="preserve">συγγνώμων</w:t>
            </w:r>
            <w:r>
              <w:t xml:space="preserve">, coni syn εὐγνώμων, συνετός Ηζ12. 1143 ª31.</w:t>
            </w:r>
          </w:p>
        </w:tc>
        <w:tc>
          <w:p/>
        </w:tc>
        <w:tc>
          <w:p/>
        </w:tc>
      </w:tr>
      <w:tr>
        <w:tc>
          <w:p>
            <w:r>
              <w:rPr>
                <w:b/>
                <w:bCs/>
              </w:rPr>
              <w:t xml:space="preserve">συγγνωρίζειν</w:t>
            </w:r>
            <w:r>
              <w:t xml:space="preserve"> ᾑ συναισθάνεσθαι ηεη12. 1244 ᵇ26.</w:t>
            </w:r>
          </w:p>
        </w:tc>
        <w:tc>
          <w:p/>
        </w:tc>
        <w:tc>
          <w:p/>
        </w:tc>
      </w:tr>
      <w:tr>
        <w:tc>
          <w:p>
            <w:r>
              <w:rPr>
                <w:b/>
                <w:bCs/>
              </w:rPr>
              <w:t xml:space="preserve">σύγγραμμα</w:t>
            </w:r>
            <w:r>
              <w:t xml:space="preserve">. ἐν ἀρχῇ τῷ συγγράμματος (Ἡρακλείτο) Pγ5. 1407 ᵇ16. — συγγράμματα ἰατρῶν Hκ10. 1181 ᵇ2, 5.</w:t>
            </w:r>
          </w:p>
        </w:tc>
        <w:tc>
          <w:p/>
        </w:tc>
        <w:tc>
          <w:p/>
        </w:tc>
      </w:tr>
      <w:tr>
        <w:tc>
          <w:p>
            <w:r>
              <w:rPr>
                <w:b/>
                <w:bCs/>
              </w:rPr>
              <w:t xml:space="preserve">συγγράφειν</w:t>
            </w:r>
            <w:r>
              <w:t xml:space="preserve"> λόγους δικανικούς ρ37. 1444 ᵇ4. συνέγραψε ποιήσας ηεα1. 1214 ª2. — συγγραψαμένους μαρτυρεῖν κελεύσομεν ρ16. 1432 ª10.</w:t>
            </w:r>
          </w:p>
        </w:tc>
        <w:tc>
          <w:p/>
        </w:tc>
        <w:tc>
          <w:p/>
        </w:tc>
      </w:tr>
      <w:tr>
        <w:tc>
          <w:p>
            <w:r>
              <w:rPr>
                <w:b/>
                <w:bCs/>
              </w:rPr>
              <w:t xml:space="preserve">συγγραφή</w:t>
            </w:r>
            <w:r>
              <w:t xml:space="preserve">. συγγραφαί referuntur inter τὰς ἀτέχνους πίστεις Pα2. 1355 ᵇ37.</w:t>
            </w:r>
          </w:p>
        </w:tc>
        <w:tc>
          <w:p/>
        </w:tc>
        <w:tc>
          <w:p/>
        </w:tc>
      </w:tr>
      <w:tr>
        <w:tc>
          <w:p>
            <w:r>
              <w:rPr>
                <w:b/>
                <w:bCs/>
              </w:rPr>
              <w:t xml:space="preserve">συγγυμνάζεσθαι</w:t>
            </w:r>
            <w:r>
              <w:t xml:space="preserve"> Hι12. 1172 ª4.</w:t>
            </w:r>
          </w:p>
        </w:tc>
        <w:tc>
          <w:p/>
        </w:tc>
        <w:tc>
          <w:p/>
        </w:tc>
      </w:tr>
      <w:tr>
        <w:tc>
          <w:p>
            <w:r>
              <w:rPr>
                <w:b/>
                <w:bCs/>
              </w:rPr>
              <w:t xml:space="preserve">συγκαίειν</w:t>
            </w:r>
            <w:r>
              <w:t xml:space="preserve">, συγκαίειν. φασὶ τὴν ὑπόστασιν τὴν γενομένην ἐκ τῆς πλύσεως πολλάκις πλυθεῖσαν συγκαίειν θ48. 833 ᵇ27. f 248. 1524 ª10. συγκάεσθαι τὴν τροφὴν ὑπὸ τῶν θερμῶν χ6. 798 ᵇ17. ὅσοι (λίθοι) ὑπὸ πυρὸς τῆς γῆς συγκανθείσης γίγνονται μδ6. 383 ᵇ12.</w:t>
            </w:r>
          </w:p>
        </w:tc>
        <w:tc>
          <w:p/>
        </w:tc>
        <w:tc>
          <w:p/>
        </w:tc>
      </w:tr>
      <w:tr>
        <w:tc>
          <w:p>
            <w:r>
              <w:rPr>
                <w:b/>
                <w:bCs/>
              </w:rPr>
              <w:t xml:space="preserve">συγκαθαιρεῖν</w:t>
            </w:r>
            <w:r>
              <w:t xml:space="preserve">. φορτίον συνανατιθέναι τοῖς βαστάζουσιν, συγκαθαιρεῖν δὲ μή (Pythag) f 192. 1512 ᵇ12.</w:t>
            </w:r>
          </w:p>
        </w:tc>
        <w:tc>
          <w:p/>
        </w:tc>
        <w:tc>
          <w:p/>
        </w:tc>
      </w:tr>
      <w:tr>
        <w:tc>
          <w:p>
            <w:r>
              <w:rPr>
                <w:b/>
                <w:bCs/>
              </w:rPr>
              <w:t xml:space="preserve">συγκαθιέναι</w:t>
            </w:r>
            <w:r>
              <w:t xml:space="preserve">. intr, συγκαθείσης τῆς θηλείας ἐπιβαίνει τὸ ἄρρεν Zιε2. 539 ᵇ29, 31, 540 ª22. συγκαθιᾶσιν, opp ἐκτείνονται πβ31. 869 ᵇ11.</w:t>
            </w:r>
          </w:p>
        </w:tc>
        <w:tc>
          <w:p/>
        </w:tc>
        <w:tc>
          <w:p/>
        </w:tc>
      </w:tr>
      <w:tr>
        <w:tc>
          <w:p>
            <w:r>
              <w:rPr>
                <w:b/>
                <w:bCs/>
              </w:rPr>
              <w:t xml:space="preserve">συγκαθίζειν</w:t>
            </w:r>
            <w:r>
              <w:t xml:space="preserve">. (ἐλέφας) συγκαθίζει καὶ κάμπτει τὰ σκέλη Zιβ1. 498 ª9. τίκτει ἡ θήλεια (ἐλέφας) συγκαθίσασα ἐπὶ τὸ ὄπισθεν Zιζ27. 578 ª21. τὸ σῶμα συγκαθικὸς (δειλῷ σημεῖον) φ3. 807 ᵇ5.</w:t>
            </w:r>
          </w:p>
        </w:tc>
        <w:tc>
          <w:p/>
        </w:tc>
        <w:tc>
          <w:p/>
        </w:tc>
      </w:tr>
      <w:tr>
        <w:tc>
          <w:p>
            <w:r>
              <w:rPr>
                <w:b/>
                <w:bCs/>
              </w:rPr>
              <w:t xml:space="preserve">συγκαλλύνειν</w:t>
            </w:r>
            <w:r>
              <w:t xml:space="preserve">. τὸ διαρριπτούμενον (ἐν τοῖς ἀργυροκοπείοις) συγκαλλύνοντες λαμβάνουσι τὰ λείψανα πκδ9. 936 ᵇ27, cf καλλύνειν.</w:t>
            </w:r>
          </w:p>
        </w:tc>
        <w:tc>
          <w:p/>
        </w:tc>
        <w:tc>
          <w:p/>
        </w:tc>
      </w:tr>
      <w:tr>
        <w:tc>
          <w:p>
            <w:r>
              <w:rPr>
                <w:b/>
                <w:bCs/>
              </w:rPr>
              <w:t xml:space="preserve">συγκαμπή</w:t>
            </w:r>
            <w:r>
              <w:t xml:space="preserve">. φλέβες διὰ τῶν πήχεων ἐπὶ τὰς καρπὰς καὶ τὰς συγκαμπάς Zιγ3. 513 ª3.</w:t>
            </w:r>
          </w:p>
        </w:tc>
        <w:tc>
          <w:p/>
        </w:tc>
        <w:tc>
          <w:p/>
        </w:tc>
      </w:tr>
      <w:tr>
        <w:tc>
          <w:p>
            <w:r>
              <w:rPr>
                <w:b/>
                <w:bCs/>
              </w:rPr>
              <w:t xml:space="preserve">συγκάμπτειν</w:t>
            </w:r>
            <w:r>
              <w:t xml:space="preserve">. πίθηκος πόδας συγκάμπτει ὥσπερ χεῖρας Zιβ8. 502 ᵇ11. τὸ κινύμενον ὁτὲ μὲν ἐκτεινόμενον προέρχεται, ὁτὲ δὲ συγκαμπτόμενον Zπ9. 709 ᵇ5. συγκαμφθέντος, opp ἐκτεταμένου πς3. 885 ᵇ34. τὰ ἔντομα σώζεται συγκαμπτόμενα Zμδ6. 682 ᵇ22. τὰ οἴποδα συγκεκαμμένα (ἐν τῇ ὑστέρᾳ) Zιη8. 586 ᵇ1. συγκεκαμμένον βέλτιον κατακεῖσθαι πς3. 885 ᵇ26. ὄρνιθες τινὲς συγκεκαμμένῳ αὐχένι πέτονται Zμθ 12. 694 ᵇ28. — ὁ βῦς βαίνει σφόδρα ὥστε συγκάμπτεσθαι τὴν βῦν Zιζ21. 575 ª14.</w:t>
            </w:r>
          </w:p>
        </w:tc>
        <w:tc>
          <w:p/>
        </w:tc>
        <w:tc>
          <w:p/>
        </w:tc>
      </w:tr>
      <w:tr>
        <w:tc>
          <w:p>
            <w:r>
              <w:rPr>
                <w:b/>
                <w:bCs/>
              </w:rPr>
              <w:t xml:space="preserve">σύγκαμψις</w:t>
            </w:r>
            <w:r>
              <w:t xml:space="preserve"> τὰ σκέλους Zπ12. 711 ᵇ2, τοῦ σώματος ἐν ταῖς πορείαις πβ38. 870 ᵇ1. — σύγκαμψις v l (σύμφαυσις Bk) Zμβ17. 661 ᵇ24.</w:t>
            </w:r>
          </w:p>
        </w:tc>
        <w:tc>
          <w:p/>
        </w:tc>
        <w:tc>
          <w:p/>
        </w:tc>
      </w:tr>
      <w:tr>
        <w:tc>
          <w:p>
            <w:r>
              <w:rPr>
                <w:b/>
                <w:bCs/>
              </w:rPr>
              <w:t xml:space="preserve">συγκαταβαίνειν</w:t>
            </w:r>
            <w:r>
              <w:t xml:space="preserve">, opp ἀνέρχεσθαι μβ3. 358 ᵇ32. πκγ4. 931 ᵇ32. — ἵνα συγκαταβαίνωσι (ἀνὴρ καὶ γυνὴ) ταῖς ἡλικίαις ἐπὶ τὸν αὐτὸν καιρὸν καὶ μὴ διαφωνῶσιν αἱ δυνάμεις Πη16. 1334 ᵇ34, 1335 ª31. συγκαταβαίνει ἐλαττόμενος (ὁ θορὸς τοῖς ἄρρεσιν) ἅμα τοῖς ᾠοῖς τοῖς ἐν τοῖς θήλεσιν Zγγ 5. 756 ª25.</w:t>
            </w:r>
          </w:p>
        </w:tc>
        <w:tc>
          <w:p/>
        </w:tc>
        <w:tc>
          <w:p/>
        </w:tc>
      </w:tr>
      <w:tr>
        <w:tc>
          <w:p>
            <w:r>
              <w:rPr>
                <w:b/>
                <w:bCs/>
              </w:rPr>
              <w:t xml:space="preserve">συγκατάγειν</w:t>
            </w:r>
            <w:r>
              <w:t xml:space="preserve">. ὅταν ἐπὶ γῆς φέρεται ἡ ἕλιξ συγκατάγουσα τὸ νέφος μγ1. 371 ª22. τὰ ῥεύματα συγκατάγει τὴν γῆν πκγ38. 935 ᵇ26. — ὁ βάτραχος συγκατάγει τὰ τριχώδη, opp ἐπαίρει Zμδ7. 620 ᵇ18.</w:t>
            </w:r>
          </w:p>
        </w:tc>
        <w:tc>
          <w:p/>
        </w:tc>
        <w:tc>
          <w:p/>
        </w:tc>
      </w:tr>
      <w:tr>
        <w:tc>
          <w:p>
            <w:r>
              <w:rPr>
                <w:b/>
                <w:bCs/>
              </w:rPr>
              <w:t xml:space="preserve">συγκαταγηράσκει</w:t>
            </w:r>
            <w:r>
              <w:t xml:space="preserve"> ἡ πολὺν ἐμμένει χρόνον ἡ μύλη Zηδ7. 776 ª5, 775 ᵇ33. Zιx7. 638 ª17.</w:t>
            </w:r>
          </w:p>
        </w:tc>
        <w:tc>
          <w:p/>
        </w:tc>
        <w:tc>
          <w:p/>
        </w:tc>
      </w:tr>
      <w:tr>
        <w:tc>
          <w:p>
            <w:r>
              <w:rPr>
                <w:b/>
                <w:bCs/>
              </w:rPr>
              <w:t xml:space="preserve">συγκαταθαπτομένης</w:t>
            </w:r>
            <w:r>
              <w:t xml:space="preserve"> τῇ ἀρετῇ αὐτῶν (τῶν ἐν Σαλαμῖνι τελευτησάντων) τῆς ἐλευθερίας (Lys 2, 60) Pγ10. 1411 ª33, 34.</w:t>
            </w:r>
          </w:p>
        </w:tc>
        <w:tc>
          <w:p/>
        </w:tc>
        <w:tc>
          <w:p/>
        </w:tc>
      </w:tr>
      <w:tr>
        <w:tc>
          <w:p>
            <w:r>
              <w:rPr>
                <w:b/>
                <w:bCs/>
              </w:rPr>
              <w:t xml:space="preserve">συγκατακλείειν</w:t>
            </w:r>
            <w:r>
              <w:t xml:space="preserve">. μιγνυμένων (τῷ ὑγρῷ καὶ τῷ ἀλφίτῳ) πνεῦμα συγκατακλείεται πκα18. 929 ª27. σῆτες μάλιστα γίνονται ἐν ἐρίοις, ἂν ἀράχνης (?) συγκατακλεισθῇ Zιε32. 557 ᵇ4 Aub.</w:t>
            </w:r>
          </w:p>
        </w:tc>
        <w:tc>
          <w:p/>
        </w:tc>
        <w:tc>
          <w:p/>
        </w:tc>
      </w:tr>
      <w:tr>
        <w:tc>
          <w:p>
            <w:r>
              <w:rPr>
                <w:b/>
                <w:bCs/>
              </w:rPr>
              <w:t xml:space="preserve">συγκατακλίνω</w:t>
            </w:r>
            <w:r>
              <w:t xml:space="preserve">. ὗες συγκατακλιθέντες πλησιάζουσιν Zιε14. 546 ª26.</w:t>
            </w:r>
          </w:p>
        </w:tc>
        <w:tc>
          <w:p/>
        </w:tc>
        <w:tc>
          <w:p/>
        </w:tc>
      </w:tr>
      <w:tr>
        <w:tc>
          <w:p>
            <w:r>
              <w:rPr>
                <w:b/>
                <w:bCs/>
              </w:rPr>
              <w:t xml:space="preserve">συγκαταλέγειν</w:t>
            </w:r>
            <w:r>
              <w:t xml:space="preserve">. χρὴ δὲ τύτων (i e τῶν ἀστείων) κατὰ πάντα τὰ μέρη συγκαταλέγειν διαλλάττοντα τὰς λόγους ρ23. 1434 ª38.</w:t>
            </w:r>
          </w:p>
        </w:tc>
        <w:tc>
          <w:p/>
        </w:tc>
        <w:tc>
          <w:p/>
        </w:tc>
      </w:tr>
      <w:tr>
        <w:tc>
          <w:p>
            <w:r>
              <w:rPr>
                <w:b/>
                <w:bCs/>
              </w:rPr>
              <w:t xml:space="preserve">συγκαταμιγνύναι</w:t>
            </w:r>
            <w:r>
              <w:t xml:space="preserve">. τὸ ἐκ τῆς γῆς συγκαταμιγνύμενον τῷ ὑγρῷ αἴτιον τῆς ἁλμυρότητος μβ3. 357 ᵇ7.</w:t>
            </w:r>
          </w:p>
        </w:tc>
        <w:tc>
          <w:p/>
        </w:tc>
        <w:tc>
          <w:p/>
        </w:tc>
      </w:tr>
      <w:tr>
        <w:tc>
          <w:p>
            <w:r>
              <w:rPr>
                <w:b/>
                <w:bCs/>
              </w:rPr>
              <w:t xml:space="preserve">συγκαταπλέκει</w:t>
            </w:r>
            <w:r>
              <w:t xml:space="preserve"> (ἡ χελιδὼν) τοῖς τάρφεσι πηλόν Zιι7. 612 ᵇ23.</w:t>
            </w:r>
          </w:p>
        </w:tc>
        <w:tc>
          <w:p/>
        </w:tc>
        <w:tc>
          <w:p/>
        </w:tc>
      </w:tr>
      <w:tr>
        <w:tc>
          <w:p>
            <w:r>
              <w:rPr>
                <w:b/>
                <w:bCs/>
              </w:rPr>
              <w:t xml:space="preserve">συγκαταριθμεῖσθαι</w:t>
            </w:r>
            <w:r>
              <w:t xml:space="preserve">, med, ἡμᾶς πολλὰ τῶν πρός τι συγκαταριθμεῖσθαι K8. 11 ª22.</w:t>
            </w:r>
          </w:p>
        </w:tc>
        <w:tc>
          <w:p/>
        </w:tc>
        <w:tc>
          <w:p/>
        </w:tc>
      </w:tr>
      <w:tr>
        <w:tc>
          <w:p>
            <w:r>
              <w:rPr>
                <w:b/>
                <w:bCs/>
              </w:rPr>
              <w:t xml:space="preserve">συγκατατίθεσθαι</w:t>
            </w:r>
            <w:r>
              <w:t xml:space="preserve">, assentiri, συγκαταθήσεται ἡ διάνοια τγ1. 116 ª11.</w:t>
            </w:r>
          </w:p>
        </w:tc>
        <w:tc>
          <w:p/>
        </w:tc>
        <w:tc>
          <w:p/>
        </w:tc>
      </w:tr>
      <w:tr>
        <w:tc>
          <w:p>
            <w:r>
              <w:rPr>
                <w:b/>
                <w:bCs/>
              </w:rPr>
              <w:t xml:space="preserve">συγκαταφέρεσθαι</w:t>
            </w:r>
            <w:r>
              <w:t xml:space="preserve">. ὑπὸ τῶν ποταμῶν συγκαταφερομένην (γῆν) μβ3. 357 ª17, cf β2, 358 ª24. τὸ φερόμενον, μεθ' οὗ ἀὴρ συγκαταφέρεται πκγ4. 931 ᵇ21.</w:t>
            </w:r>
          </w:p>
        </w:tc>
        <w:tc>
          <w:p/>
        </w:tc>
        <w:tc>
          <w:p/>
        </w:tc>
      </w:tr>
      <w:tr>
        <w:tc>
          <w:p>
            <w:r>
              <w:rPr>
                <w:b/>
                <w:bCs/>
              </w:rPr>
              <w:t xml:space="preserve">συγκατέρχεσθαι</w:t>
            </w:r>
            <w:r>
              <w:t xml:space="preserve">. ἐπὶ τὴν ἀρχὴν συγκατέρχονται αἱ ἐνῦσαι κινήσεις εν3. 461 ᵇ12. — οἱ συγκατελθόντες (int ἐκ τῆς φυγῆς) Πδ15. 1300 ª18.</w:t>
            </w:r>
          </w:p>
        </w:tc>
        <w:tc>
          <w:p/>
        </w:tc>
        <w:tc>
          <w:p/>
        </w:tc>
      </w:tr>
      <w:tr>
        <w:tc>
          <w:p>
            <w:r>
              <w:rPr>
                <w:b/>
                <w:bCs/>
              </w:rPr>
              <w:t xml:space="preserve">συγκατιέναι</w:t>
            </w:r>
            <w:r>
              <w:t xml:space="preserve">. ὅπως συγκατιόντα λεπτύνῃ τὰ ὑγρά πιβ12. 907 ᵇ11. x16. 924 ᵇ25.</w:t>
            </w:r>
          </w:p>
        </w:tc>
        <w:tc>
          <w:p/>
        </w:tc>
        <w:tc>
          <w:p/>
        </w:tc>
      </w:tr>
      <w:tr>
        <w:tc>
          <w:p>
            <w:r>
              <w:rPr>
                <w:b/>
                <w:bCs/>
              </w:rPr>
              <w:t xml:space="preserve">σύγκαυσις</w:t>
            </w:r>
            <w:r>
              <w:t xml:space="preserve">. τὰ κατοπτηθέντα (κέρατα) παραπλήσιον τὸν ἦχον ἔχουσι τῷ κεράμῳ διὰ τὴν σκληρότητα καὶ τὴν σύγκαυσιν ακ802 ᵇ4.</w:t>
            </w:r>
          </w:p>
        </w:tc>
        <w:tc>
          <w:p/>
        </w:tc>
        <w:tc>
          <w:p/>
        </w:tc>
      </w:tr>
      <w:tr>
        <w:tc>
          <w:p>
            <w:r>
              <w:rPr>
                <w:b/>
                <w:bCs/>
              </w:rPr>
              <w:t xml:space="preserve">συγκεῖσθαι</w:t>
            </w:r>
            <w:r>
              <w:t xml:space="preserve">, συγκείμενος. συγκεῖσθαι δεῖ τὸ ὅλον ἐκ τῶν μερῶν Φδ10. 218 ª7. ἐξ ὧν πρώτων σύγκειται καὶ εἰς ἃ ἔσχατα διαλύεται Γα8. 325 ᵇ19. τὸ ἐκ τῶν στοιχείων συγκείμενον, opp τὰ στοιχεῖα Μλ4. 1070 ᵇ6. ὅσα ὥσπερ αἱ ἁλύσεις σύγκειται τῶν σωμάτων μδ9. 387 ª13. σύγκειται τὰ ἀνομοιομερῆ ἐκ τῶν ὁμοιομερῶν Zγα18. 722 ª25, 27, cf 724 ᵇ30. ἡ πόλις ἐκ πολλῶν σύγκειται μερῶν Πδ4. 1290 ᵇ39, 1291 ª13. 3. 1289 ᵇ29. γ1. 1274 ᵇ40 (syn τὰ συνεστῶτα ἐκ μερῶν). ε3. 1302 ᵇ40, 35. πολιτεία συγκειμένη ἐκ δημοκρατίας καὶ τυραννίδος Πβ6. 1266 ª1, 5. — συγκείμεναι (γραμμαί, ἐπιφάνειαι), syn ἁπτόμεναι, opp διῃρημέναι Μβ5. 1002 ᵇ2, 1. — logice de coniunctis inter se materia et forma, οὐσία συγκειμένη (cf σύνθετος) Μι3. 1054 ᵇ5 Bz, substantia et accidente, subiecto et praedicato Μθ10. 1051 ᵇ4 Bz (huc fort referendum πρότερα τῶν συγκειμένων τὰ ἀσύνθετα Μμ2. 1076 ᵇ18). τά ἔστι τρίτον σύγκειται, syn προσκατηγορεῖται ε10. 19 ᵇ21, 19. cf Vhl Poet III 317. — ἔπω σύγκειται τέχνη περὶ αὑτῶν Pγ1. 1403 ᵇ35. ἐκ τύτω τῶ τόπω ἡ Κόρακος τέχνη συγκειμένη Pβ24. 1402 ª17. ὁ μῦθος σύγκειται ἐκ θαυμασίων ΜΑ2. 982 ᵇ19. μὴ πιστεύειν τοῖς σοφίσματος χάριν πρὸς τὸ πλῆθος συγκειμένοις Πε8. 1308 ª1.</w:t>
            </w:r>
          </w:p>
        </w:tc>
        <w:tc>
          <w:p/>
        </w:tc>
        <w:tc>
          <w:p/>
        </w:tc>
      </w:tr>
      <w:tr>
        <w:tc>
          <w:p>
            <w:r>
              <w:rPr>
                <w:b/>
                <w:bCs/>
              </w:rPr>
              <w:t xml:space="preserve">συγκεραννύναι</w:t>
            </w:r>
            <w:r>
              <w:t xml:space="preserve">. ἡ τῷ χυμῷ τῷ συγκραθέντος θερμότης Ζγγ4. 755 ª21.</w:t>
            </w:r>
          </w:p>
        </w:tc>
        <w:tc>
          <w:p/>
        </w:tc>
        <w:tc>
          <w:p/>
        </w:tc>
      </w:tr>
      <w:tr>
        <w:tc>
          <w:p>
            <w:r>
              <w:rPr>
                <w:b/>
                <w:bCs/>
              </w:rPr>
              <w:t xml:space="preserve">συγκεφαλαιοῦν</w:t>
            </w:r>
            <w:r>
              <w:t xml:space="preserve">. cf κεφαλαιοῦσθαι. τὰ λεχθέντα συγκεφαλαιώσαντες ψγ8. 431 ᵇ20. — med, ὡς εἰπεῖν συγκεφαλαιωσαμένως Πζ8. 1322 ᵇ30. — pass, οἱ συγκεφαλαιώμενοι τρόποι εἰσὶ τέτταρες Μι1. 1052 ª17 Bz. ἐκ πολλῶν γὰρ ὀλίγον (τὸ σπέρμα) συγκεκεφαλαίωται πδ12. 877 ᵇ31.</w:t>
            </w:r>
          </w:p>
        </w:tc>
        <w:tc>
          <w:p/>
        </w:tc>
        <w:tc>
          <w:p/>
        </w:tc>
      </w:tr>
      <w:tr>
        <w:tc>
          <w:p>
            <w:r>
              <w:rPr>
                <w:b/>
                <w:bCs/>
              </w:rPr>
              <w:t xml:space="preserve">συγκεχυμένως</w:t>
            </w:r>
            <w:r>
              <w:t xml:space="preserve">, v συγχεῖν.</w:t>
            </w:r>
          </w:p>
        </w:tc>
        <w:tc>
          <w:p/>
        </w:tc>
        <w:tc>
          <w:p/>
        </w:tc>
      </w:tr>
      <w:tr>
        <w:tc>
          <w:p>
            <w:r>
              <w:rPr>
                <w:b/>
                <w:bCs/>
              </w:rPr>
              <w:t xml:space="preserve">συγκινδυνεύειν</w:t>
            </w:r>
            <w:r>
              <w:t xml:space="preserve">. ἐγκαταλιμπάνειν τοὺς συγκινδυνεύοντας διὰ φόβον Pα10. 1368 ᵇ19.</w:t>
            </w:r>
          </w:p>
        </w:tc>
        <w:tc>
          <w:p/>
        </w:tc>
        <w:tc>
          <w:p/>
        </w:tc>
      </w:tr>
      <w:tr>
        <w:tc>
          <w:p>
            <w:r>
              <w:rPr>
                <w:b/>
                <w:bCs/>
              </w:rPr>
              <w:t xml:space="preserve">συγκινεῖν</w:t>
            </w:r>
            <w:r>
              <w:t xml:space="preserve"> πκζ11. 949 ª19. — pass, κινυμένων ἡμῶν ἀνάγκη τὰ ἐν ἡμῖν πάντα συγκινεῖσθαι τβ7. 113 ª30. cf πθ42. 921 ᵇ28. μχ24. 855 ᵇ37.</w:t>
            </w:r>
          </w:p>
        </w:tc>
        <w:tc>
          <w:p/>
        </w:tc>
        <w:tc>
          <w:p/>
        </w:tc>
      </w:tr>
      <w:tr>
        <w:tc>
          <w:p>
            <w:r>
              <w:rPr>
                <w:b/>
                <w:bCs/>
              </w:rPr>
              <w:t xml:space="preserve">συγκίνησις</w:t>
            </w:r>
            <w:r>
              <w:t xml:space="preserve">. διὰ τί τὰ πνεύματα ψυχρά, ὄντα ἀπὸ τῆς τοῦ θερμοῦ συγκινήσεως πκς48. 945 ᵇ9.</w:t>
            </w:r>
          </w:p>
        </w:tc>
        <w:tc>
          <w:p/>
        </w:tc>
        <w:tc>
          <w:p/>
        </w:tc>
      </w:tr>
    </w:tbl>
    <w:p>
      <w:pPr>
        <w:ind w:left="0"/>
        <w:jc w:val="left"/>
      </w:pPr>
      <w:r>
        <w:rPr>
          <w:sz w:val="24"/>
          <w:szCs w:val="24"/>
        </w:rPr>
        <w:t xml:space="preserve">---</w:t>
      </w:r>
    </w:p>
    <w:p>
      <w:pPr>
        <w:ind w:left="0"/>
        <w:jc w:val="left"/>
      </w:pPr>
      <w:r>
        <w:rPr>
          <w:sz w:val="24"/>
          <w:szCs w:val="24"/>
        </w:rPr>
        <w:t xml:space="preserve">συγκλᾶν</w:t>
      </w:r>
    </w:p>
    <w:p>
      <w:pPr>
        <w:ind w:left="0"/>
        <w:jc w:val="left"/>
      </w:pPr>
      <w:r>
        <w:rPr>
          <w:sz w:val="24"/>
          <w:szCs w:val="24"/>
        </w:rPr>
        <w:t xml:space="preserve">συγχέειν</w:t>
      </w:r>
    </w:p>
    <w:p>
      <w:pPr>
        <w:ind w:left="0"/>
        <w:jc w:val="left"/>
      </w:pPr>
      <w:r>
        <w:rPr>
          <w:sz w:val="24"/>
          <w:szCs w:val="24"/>
        </w:rPr>
        <w:t xml:space="preserve">709</w:t>
      </w:r>
    </w:p>
    <w:p>
      <w:pPr>
        <w:ind w:left="0"/>
        <w:jc w:val="left"/>
      </w:pPr>
      <w:r>
        <w:rPr>
          <w:b/>
          <w:bCs/>
          <w:sz w:val="24"/>
          <w:szCs w:val="24"/>
        </w:rPr>
        <w:t xml:space="preserve">συγκλᾶν</w:t>
      </w:r>
      <w:r>
        <w:rPr>
          <w:sz w:val="24"/>
          <w:szCs w:val="24"/>
        </w:rPr>
        <w:t xml:space="preserve">. διὰ τὴν στενότητα τῶ τόπω συγκλώμεναι αἱ εὐθεῖαι καμπύλαι γίνονται π ι 12. 892 a 15.</w:t>
      </w:r>
    </w:p>
    <w:p>
      <w:pPr>
        <w:ind w:left="0"/>
        <w:jc w:val="left"/>
      </w:pPr>
      <w:r>
        <w:rPr>
          <w:b/>
          <w:bCs/>
          <w:sz w:val="24"/>
          <w:szCs w:val="24"/>
        </w:rPr>
        <w:t xml:space="preserve">συγκλείειν</w:t>
      </w:r>
      <w:r>
        <w:rPr>
          <w:sz w:val="24"/>
          <w:szCs w:val="24"/>
        </w:rPr>
        <w:t xml:space="preserve">. πρὶν συγκλεῖσαι (τὺς ἰχθῦς τοῖς δικτύοις) Ζ ι δ 8. 533 b 26. αἱ συγκλείουσαι πλευραὶ τὸ στῆθος Ζ μ β 9. 654 b 35. cf π ν 7. 484 b 17. — pass. (τὰ ὄστρακα) τὴ μὲν συμφύκει, τῇ δὲ διαλύεται, ὥστε συγκλείεσθαι καὶ ἀνοίγεσθαι· συγκέκλεισται ἐπ' ἀμφότερα, ἐπὶ θάτερα Ζ ι δ 4. 528 a 16, 17. Ζ μ δ 7. 683 b 15, 16. συγκλείονται οἱ ὀφθαλμοί. τῆς σαρκὸς οἱ πόροι π δ 1. 876 a 34. β 23. 868 b 15. συγκέκλεισται ὁ τόπος ὁ περὶ τὸν πνεύμονα π ι γ 10. 908 b 30. — </w:t>
      </w:r>
      <w:r>
        <w:rPr>
          <w:b/>
          <w:bCs/>
          <w:sz w:val="24"/>
          <w:szCs w:val="24"/>
        </w:rPr>
        <w:t xml:space="preserve">συγκλειστός</w:t>
      </w:r>
      <w:r>
        <w:rPr>
          <w:sz w:val="24"/>
          <w:szCs w:val="24"/>
        </w:rPr>
        <w:t xml:space="preserve">. ὀ πολὺ διαφέρει ὦδε τὰ μονόθυρα καὶ δίθυρα, συγκλειστὰ δέ (τὰ πλεῖστα δέ v l, τὰ πλεῖστα S Aub) Ζ ι δ 4. 528 b 15 Aub.</w:t>
      </w:r>
    </w:p>
    <w:p>
      <w:pPr>
        <w:ind w:left="0"/>
        <w:jc w:val="left"/>
      </w:pPr>
      <w:r>
        <w:rPr>
          <w:b/>
          <w:bCs/>
          <w:sz w:val="24"/>
          <w:szCs w:val="24"/>
        </w:rPr>
        <w:t xml:space="preserve">σύγκλεισις</w:t>
      </w:r>
      <w:r>
        <w:rPr>
          <w:sz w:val="24"/>
          <w:szCs w:val="24"/>
        </w:rPr>
        <w:t xml:space="preserve">. ἡ ῥάχις, ἀφ' ἧς καὶ αἱ πλευραὶ πρὸς τὴν σύγκλεισιν· συναφὴς καὶ συγκλείσεως χάριν οἷον ἡ κλείς π ν 7. 484 b 18, 22.</w:t>
      </w:r>
    </w:p>
    <w:p>
      <w:pPr>
        <w:ind w:left="0"/>
        <w:jc w:val="left"/>
      </w:pPr>
      <w:r>
        <w:rPr>
          <w:b/>
          <w:bCs/>
          <w:sz w:val="24"/>
          <w:szCs w:val="24"/>
        </w:rPr>
        <w:t xml:space="preserve">σύγκλητοι</w:t>
      </w:r>
      <w:r>
        <w:rPr>
          <w:sz w:val="24"/>
          <w:szCs w:val="24"/>
        </w:rPr>
        <w:t xml:space="preserve">, dist ἐκκλησίᾳ Π γ 1. 1275 b 8.</w:t>
      </w:r>
    </w:p>
    <w:p>
      <w:pPr>
        <w:ind w:left="0"/>
        <w:jc w:val="left"/>
      </w:pPr>
      <w:r>
        <w:rPr>
          <w:b/>
          <w:bCs/>
          <w:sz w:val="24"/>
          <w:szCs w:val="24"/>
        </w:rPr>
        <w:t xml:space="preserve">συγκλυσμός</w:t>
      </w:r>
      <w:r>
        <w:rPr>
          <w:sz w:val="24"/>
          <w:szCs w:val="24"/>
        </w:rPr>
        <w:t xml:space="preserve">. ἀλλήλοις συμπίπτειν ἐπ' ἀμφοτέρων τῶν ἀκρωτηρίων τὸς κλύδωνας καὶ ποιεῖν συγκλυσμόν θ 130. 843 a 14.</w:t>
      </w:r>
    </w:p>
    <w:p>
      <w:pPr>
        <w:ind w:left="0"/>
        <w:jc w:val="left"/>
      </w:pPr>
      <w:r>
        <w:rPr>
          <w:b/>
          <w:bCs/>
          <w:sz w:val="24"/>
          <w:szCs w:val="24"/>
        </w:rPr>
        <w:t xml:space="preserve">συγκοιμᾶσθαι</w:t>
      </w:r>
      <w:r>
        <w:rPr>
          <w:sz w:val="24"/>
          <w:szCs w:val="24"/>
        </w:rPr>
        <w:t xml:space="preserve">. Ὅμηρος ἐκ ἐποίησε Μενελάῳ συγκοιμωμένην παλλακίδα f 172. 1506 b 21.</w:t>
      </w:r>
    </w:p>
    <w:p>
      <w:pPr>
        <w:ind w:left="0"/>
        <w:jc w:val="left"/>
      </w:pPr>
      <w:r>
        <w:rPr>
          <w:b/>
          <w:bCs/>
          <w:sz w:val="24"/>
          <w:szCs w:val="24"/>
        </w:rPr>
        <w:t xml:space="preserve">συγκολ λᾶν</w:t>
      </w:r>
      <w:r>
        <w:rPr>
          <w:sz w:val="24"/>
          <w:szCs w:val="24"/>
        </w:rPr>
        <w:t xml:space="preserve">. διὰ τὸ κῦμα τὸ τελευταῖον ἐδαφίζεται καὶ τὸ ἠρέμα ὑγρὸν συγκολλᾷ π κ γ 29. 934 b 20. συγκολλᾶται τὰ μέρη τῶ πηλῶ φ τ β 1. 822 a 23.</w:t>
      </w:r>
    </w:p>
    <w:p>
      <w:pPr>
        <w:ind w:left="0"/>
        <w:jc w:val="left"/>
      </w:pPr>
      <w:r>
        <w:rPr>
          <w:b/>
          <w:bCs/>
          <w:sz w:val="24"/>
          <w:szCs w:val="24"/>
        </w:rPr>
        <w:t xml:space="preserve">συγκομιδή</w:t>
      </w:r>
      <w:r>
        <w:rPr>
          <w:sz w:val="24"/>
          <w:szCs w:val="24"/>
        </w:rPr>
        <w:t xml:space="preserve">. μετὰ τὰς τῶν καρπῶν συγκομιδάς Η θ 11. 1160 a 26.</w:t>
      </w:r>
    </w:p>
    <w:p>
      <w:pPr>
        <w:ind w:left="0"/>
        <w:jc w:val="left"/>
      </w:pPr>
      <w:r>
        <w:rPr>
          <w:b/>
          <w:bCs/>
          <w:sz w:val="24"/>
          <w:szCs w:val="24"/>
        </w:rPr>
        <w:t xml:space="preserve">συγκάπτειν</w:t>
      </w:r>
      <w:r>
        <w:rPr>
          <w:sz w:val="24"/>
          <w:szCs w:val="24"/>
        </w:rPr>
        <w:t xml:space="preserve">. συνέκοψάς με τὸν υἱόν ρ 37. 1444 b 12.</w:t>
      </w:r>
    </w:p>
    <w:p>
      <w:pPr>
        <w:ind w:left="0"/>
        <w:jc w:val="left"/>
      </w:pPr>
      <w:r>
        <w:rPr>
          <w:b/>
          <w:bCs/>
          <w:sz w:val="24"/>
          <w:szCs w:val="24"/>
        </w:rPr>
        <w:t xml:space="preserve">συγκάρυφος</w:t>
      </w:r>
      <w:r>
        <w:rPr>
          <w:sz w:val="24"/>
          <w:szCs w:val="24"/>
        </w:rPr>
        <w:t xml:space="preserve">. δύο κῶνοι συγκάρυφοι π ι ε 11. 912 b 18.</w:t>
      </w:r>
    </w:p>
    <w:p>
      <w:pPr>
        <w:ind w:left="0"/>
        <w:jc w:val="left"/>
      </w:pPr>
      <w:r>
        <w:rPr>
          <w:b/>
          <w:bCs/>
          <w:sz w:val="24"/>
          <w:szCs w:val="24"/>
        </w:rPr>
        <w:t xml:space="preserve">συγκασμεῖν</w:t>
      </w:r>
      <w:r>
        <w:rPr>
          <w:sz w:val="24"/>
          <w:szCs w:val="24"/>
        </w:rPr>
        <w:t xml:space="preserve">. (Πυθαγόρειοι) πρὸς τινας λόγους καὶ δόξας αὐτῶν τὰ φαινόμενα προσέλκοντες καὶ πειρώμενοι συγκοσμεῖν Ο β 13. 293 a 27. cf κοσμοποιεῖν.</w:t>
      </w:r>
    </w:p>
    <w:p>
      <w:pPr>
        <w:ind w:left="0"/>
        <w:jc w:val="left"/>
      </w:pPr>
      <w:r>
        <w:rPr>
          <w:b/>
          <w:bCs/>
          <w:sz w:val="24"/>
          <w:szCs w:val="24"/>
        </w:rPr>
        <w:t xml:space="preserve">συγκραδαίνειν</w:t>
      </w:r>
      <w:r>
        <w:rPr>
          <w:sz w:val="24"/>
          <w:szCs w:val="24"/>
        </w:rPr>
        <w:t xml:space="preserve">. πνεῦμα πολλὰ μέρη συνεκράδανεν κ 4. 395 b 33.</w:t>
      </w:r>
    </w:p>
    <w:p>
      <w:pPr>
        <w:ind w:left="0"/>
        <w:jc w:val="left"/>
      </w:pPr>
      <w:r>
        <w:rPr>
          <w:b/>
          <w:bCs/>
          <w:sz w:val="24"/>
          <w:szCs w:val="24"/>
        </w:rPr>
        <w:t xml:space="preserve">σύγκραμα</w:t>
      </w:r>
      <w:r>
        <w:rPr>
          <w:sz w:val="24"/>
          <w:szCs w:val="24"/>
        </w:rPr>
        <w:t xml:space="preserve">. ἐν Τήνῳ φιάλιον σύγκραμα ἔχον, ἐξ ὧ πῦρ ἀνάπτειν θ 33. 832 b 26.</w:t>
      </w:r>
    </w:p>
    <w:p>
      <w:pPr>
        <w:ind w:left="0"/>
        <w:jc w:val="left"/>
      </w:pPr>
      <w:r>
        <w:rPr>
          <w:b/>
          <w:bCs/>
          <w:sz w:val="24"/>
          <w:szCs w:val="24"/>
        </w:rPr>
        <w:t xml:space="preserve">σύγκρασις</w:t>
      </w:r>
      <w:r>
        <w:rPr>
          <w:sz w:val="24"/>
          <w:szCs w:val="24"/>
        </w:rPr>
        <w:t xml:space="preserve">. εἰ πνοὴν καὶ γένος ἐκ συγκράσεως ἔχυσι τὰ φυτά φ τ α 1. 815 a 27.</w:t>
      </w:r>
    </w:p>
    <w:p>
      <w:pPr>
        <w:ind w:left="0"/>
        <w:jc w:val="left"/>
      </w:pPr>
      <w:r>
        <w:rPr>
          <w:b/>
          <w:bCs/>
          <w:sz w:val="24"/>
          <w:szCs w:val="24"/>
        </w:rPr>
        <w:t xml:space="preserve">συγκρίνειν</w:t>
      </w:r>
      <w:r>
        <w:rPr>
          <w:sz w:val="24"/>
          <w:szCs w:val="24"/>
        </w:rPr>
        <w:t xml:space="preserve">. 1. syn συνάγειν, opp διακρίνειν. ἡ φιλία, τὸ νεῖκος συγκρίνει, διακρίνει (Emped) Μ Α 3. 984 a 10. 4. 985 a 24, 26. Φ θ 9. 265 b 22. cf 1. 252 a 27. ἡ τῆς ὥρας θερμότης συγκρίνει πέττυσα καὶ συνίστησιν Ζ γ γ 11. 762 b 15. πεπεμμένον καὶ συγκεκριμένον Μ Α 8. 989 a 16. τὴν ἀτμίδα ψύχυσι καὶ συγκρίνυσι πάλιν εἰς ὕδωρ μ α 13. 350 a 13. συνιόντων καὶ συγκρινομένων εἰς ὕδωρ· συγκριθῆναι εἰς ὕδωρ 45 ἀτμίδα sim μ β 9. 370 a 30. 3. 358 b 17. α 10. 347 a 19. 3. 341 a 4. 4. 342 a 29. θερμόν ἐστι τὸ συγκρῖνον τὰ ὁμογενῆ, ψυχρὸν δὲ τὸ ὁμοίως συνάγον καὶ συγκρῖνον ὁμοίως τά τε συγγενῆ καὶ τὰ μὴ ὁμόφυλα Γ β 2. 329 b 26, 29. cf Ο γ 3. 307 b 3. συγκρινομένων (τῶν σχημάτων Democr) ὑπὸ τῶ περιέχοντος α ν 4. 472 a 5. ζῷα γίνεται ἔκ τινων συγκρινομένων, dist ἐξ ἀλλήλων π ι 13. 892 a 24. — 2. comparare. δεῖ πρὸς ἐνδόξους συγκρίνειν, syn ἀντιπαραβάλλειν Ρ α 9. 1368 a 21, 20. συγκρίνειν τι πρός τι Π δ 11. 1295 a 27. η μ α 2. 1184 a 30, 31, 35. α τ 9 7 2 b 20. cf Lob Phryn 278. ταῦτα πρὸς ἄλληλα συγκριτέον Π δ 12. 1296 b 24. δύο πρὸς δύο συγκρίνειν τ η 3. 154 a 5. τὸ ὡσαύτως ἔχεν ἐν προς πλείω συγκρίνεται τ ε 7. 137 a 20. ἐκ τῶ ὑπάρχειν τι συγκρίνεται τ ε 8. 138 b 26. σχεδὸν καὶ πρὸς τἄλλα συγκρίνεσθαι πάντα (ἐργατικώτατον τὸ τῶν μυρμήκων γένος) Ζ μ 3 8. 622 b 20. — πειρατέον τὸ οἰκεῖον ἀπονέμειν καὶ συγκρίνειν τὰ ἑκάστοις ὑπάρχοντα κατ' οἰκειότητα Η ι 2. 1165 a 32.</w:t>
      </w:r>
    </w:p>
    <w:p>
      <w:pPr>
        <w:ind w:left="0"/>
        <w:jc w:val="left"/>
      </w:pPr>
      <w:r>
        <w:rPr>
          <w:b/>
          <w:bCs/>
          <w:sz w:val="24"/>
          <w:szCs w:val="24"/>
        </w:rPr>
        <w:t xml:space="preserve">σύγκρισις</w:t>
      </w:r>
      <w:r>
        <w:rPr>
          <w:sz w:val="24"/>
          <w:szCs w:val="24"/>
        </w:rPr>
        <w:t xml:space="preserve">. 1. cf συγκρίνειν 1. γίγνεσθαι καὶ ἀπόλλυσθαι συγκρίσει καὶ διακρίσει ν διακρίσις p 182 a 15-20. Γ α 2. 315 b 20, 23. cf Oribas I 591. πύκνωσις καὶ μάνωσις σύγκρισις καὶ διάκρισις φ θ 7. 260 b 11. σύγκρισις καὶ διάκρισις κίνησις κατὰ τόπον φ η 2. 243 b 11, 29. θ 9. 265 b 20. αἱ ἄλλαι συγκρίσεις καὶ διακρίσεις Φ η 2. 243 b 8. ἡ σύγκρισις μίξις Γ α 6. 322 b 8. περίττωμα τῆς εἰς ὕδωρ συγκρίσεως· ἐκεῖνα ὑποληπτέον συγκρίσεις καὶ ταῦτα διακρίσεις εἶναι μ α 9. 346 b 34. β 9. 369 b 33. ὁ ἀὴρ πολυκενός ἐστι τὴν σύγκρισιν π κ ε 22. 940 a 5. — σύγκρισις etiam rem concretam significat (cf διάκρισις p 182 a 26, σύστασις), συστῆναι τὴν τοιαύτην σύγκρισιν sim μ α 8. 346 a 16, 23, 4. 7. 344 b 9. ὅπερ ἐν ἐνίοις τὸ αἷμα, ἐν τύτοις ἑτέρα ὑπάρχει σύγκρισις Ζ γ α 20. 728 b 2. — 2. cf συγκρίνειν 2. αἱ πρὸς ἄλληλα συγκρίσεις τ α 5. 102 b 15. γ 4. 119 a 1-11. τὴν σύγκρισιν ποιητέον πρός τι τ θ 5. 159 b 25.</w:t>
      </w:r>
    </w:p>
    <w:p>
      <w:pPr>
        <w:ind w:left="0"/>
        <w:jc w:val="left"/>
      </w:pPr>
      <w:r>
        <w:rPr>
          <w:b/>
          <w:bCs/>
          <w:sz w:val="24"/>
          <w:szCs w:val="24"/>
        </w:rPr>
        <w:t xml:space="preserve">συγκριτικός</w:t>
      </w:r>
      <w:r>
        <w:rPr>
          <w:sz w:val="24"/>
          <w:szCs w:val="24"/>
        </w:rPr>
        <w:t xml:space="preserve">. τὸ συγκριτικὸν ὥσπερ ποιητικόν τί ἐστιν μ δ 1. 378 b 22. συγκριτικὸν χρῶμα, ν διακριτικόν p 182 a 29.</w:t>
      </w:r>
    </w:p>
    <w:p>
      <w:pPr>
        <w:ind w:left="0"/>
        <w:jc w:val="left"/>
      </w:pPr>
      <w:r>
        <w:rPr>
          <w:b/>
          <w:bCs/>
          <w:sz w:val="24"/>
          <w:szCs w:val="24"/>
        </w:rPr>
        <w:t xml:space="preserve">συγκρύειν</w:t>
      </w:r>
      <w:r>
        <w:rPr>
          <w:sz w:val="24"/>
          <w:szCs w:val="24"/>
        </w:rPr>
        <w:t xml:space="preserve">. (οἱ ἵπποι) τὰ ὀπίσθια σκέλη ἐφέλκυσιν ἐπὶ τὰ ἔμπροσθεν, ὥστε ὀλίγῳ συγκρύειν Ζ ι θ 24. 604 b 2. ἀὴρ συγκρύων α κ 800 a 5. — metaph, τὸ διαβάλλειν ἀλλήλοις καὶ συγκρύειν τὸν δῆμον τοῖς γνωρίμοις (τυραννικόν ἐστιν) Π ε 11. 1313 b 17.</w:t>
      </w:r>
    </w:p>
    <w:p>
      <w:pPr>
        <w:ind w:left="0"/>
        <w:jc w:val="left"/>
      </w:pPr>
      <w:r>
        <w:rPr>
          <w:b/>
          <w:bCs/>
          <w:sz w:val="24"/>
          <w:szCs w:val="24"/>
        </w:rPr>
        <w:t xml:space="preserve">σύγκρυσις</w:t>
      </w:r>
      <w:r>
        <w:rPr>
          <w:sz w:val="24"/>
          <w:szCs w:val="24"/>
        </w:rPr>
        <w:t xml:space="preserve">. λίθοι γίνονται ἐκ τῆς συγκρύσεως τῶν ὑδάτων τῆς ἰσχυρᾶς φ τ β 2. 823 b 12.</w:t>
      </w:r>
    </w:p>
    <w:p>
      <w:pPr>
        <w:ind w:left="0"/>
        <w:jc w:val="left"/>
      </w:pPr>
      <w:r>
        <w:rPr>
          <w:b/>
          <w:bCs/>
          <w:sz w:val="24"/>
          <w:szCs w:val="24"/>
        </w:rPr>
        <w:t xml:space="preserve">συγκρύπτειν</w:t>
      </w:r>
      <w:r>
        <w:rPr>
          <w:sz w:val="24"/>
          <w:szCs w:val="24"/>
        </w:rPr>
        <w:t xml:space="preserve">. ὁ αὐλὸς συγκρύπτει πολλὰ τῶν τῷ ᾠδῷ ἁμαρτημάτων π ι θ 43. 922 a 15.</w:t>
      </w:r>
    </w:p>
    <w:p>
      <w:pPr>
        <w:ind w:left="0"/>
        <w:jc w:val="left"/>
      </w:pPr>
      <w:r>
        <w:rPr>
          <w:b/>
          <w:bCs/>
          <w:sz w:val="24"/>
          <w:szCs w:val="24"/>
        </w:rPr>
        <w:t xml:space="preserve">συγκτᾶσθαι</w:t>
      </w:r>
      <w:r>
        <w:rPr>
          <w:sz w:val="24"/>
          <w:szCs w:val="24"/>
        </w:rPr>
        <w:t xml:space="preserve">. τὴν χώραν ὅλην συγκτήσασθαι Π ε 7. 1307 a 30.</w:t>
      </w:r>
    </w:p>
    <w:p>
      <w:pPr>
        <w:ind w:left="0"/>
        <w:jc w:val="left"/>
      </w:pPr>
      <w:r>
        <w:rPr>
          <w:b/>
          <w:bCs/>
          <w:sz w:val="24"/>
          <w:szCs w:val="24"/>
        </w:rPr>
        <w:t xml:space="preserve">συγκυβεύειν</w:t>
      </w:r>
      <w:r>
        <w:rPr>
          <w:sz w:val="24"/>
          <w:szCs w:val="24"/>
        </w:rPr>
        <w:t xml:space="preserve"> Η ι 12. 1172 a 4.</w:t>
      </w:r>
    </w:p>
    <w:p>
      <w:pPr>
        <w:ind w:left="0"/>
        <w:jc w:val="left"/>
      </w:pPr>
      <w:r>
        <w:rPr>
          <w:b/>
          <w:bCs/>
          <w:sz w:val="24"/>
          <w:szCs w:val="24"/>
        </w:rPr>
        <w:t xml:space="preserve">συγκυκλῶσθαι</w:t>
      </w:r>
      <w:r>
        <w:rPr>
          <w:sz w:val="24"/>
          <w:szCs w:val="24"/>
        </w:rPr>
        <w:t xml:space="preserve">. μέχρι περ ἂν συγκυκλώσωνται (οἱ ναῦται τὸς ἰχθῦς) Ζ ι δ 8. 533 b 22.</w:t>
      </w:r>
    </w:p>
    <w:p>
      <w:pPr>
        <w:ind w:left="0"/>
        <w:jc w:val="left"/>
      </w:pPr>
      <w:r>
        <w:rPr>
          <w:b/>
          <w:bCs/>
          <w:sz w:val="24"/>
          <w:szCs w:val="24"/>
        </w:rPr>
        <w:t xml:space="preserve">συγκυνηγεῖν</w:t>
      </w:r>
      <w:r>
        <w:rPr>
          <w:sz w:val="24"/>
          <w:szCs w:val="24"/>
        </w:rPr>
        <w:t xml:space="preserve"> Η ι 12. 1172 a 4.</w:t>
      </w:r>
    </w:p>
    <w:p>
      <w:pPr>
        <w:ind w:left="0"/>
        <w:jc w:val="left"/>
      </w:pPr>
      <w:r>
        <w:rPr>
          <w:b/>
          <w:bCs/>
          <w:sz w:val="24"/>
          <w:szCs w:val="24"/>
        </w:rPr>
        <w:t xml:space="preserve">συγκύπτειν</w:t>
      </w:r>
      <w:r>
        <w:rPr>
          <w:sz w:val="24"/>
          <w:szCs w:val="24"/>
        </w:rPr>
        <w:t xml:space="preserve">. περὶ τὴν ὤραν τῆς ὀχείας συγκύπτουσι πρὸς ἀλλήλας (αἱ ἵπποι) μᾶλλον ἢ πρότερον Ζ ι ζ 18. 572 a 23.</w:t>
      </w:r>
    </w:p>
    <w:p>
      <w:pPr>
        <w:ind w:left="0"/>
        <w:jc w:val="left"/>
      </w:pPr>
      <w:r>
        <w:rPr>
          <w:b/>
          <w:bCs/>
          <w:sz w:val="24"/>
          <w:szCs w:val="24"/>
        </w:rPr>
        <w:t xml:space="preserve">συγκυρεῖν</w:t>
      </w:r>
      <w:r>
        <w:rPr>
          <w:sz w:val="24"/>
          <w:szCs w:val="24"/>
        </w:rPr>
        <w:t xml:space="preserve">. συνέκυρσε (Emp 260) Φ β 4. 196 a 22. Γ β 6. 334 a 3.</w:t>
      </w:r>
    </w:p>
    <w:p>
      <w:pPr>
        <w:ind w:left="0"/>
        <w:jc w:val="left"/>
      </w:pPr>
      <w:r>
        <w:rPr>
          <w:b/>
          <w:bCs/>
          <w:sz w:val="24"/>
          <w:szCs w:val="24"/>
        </w:rPr>
        <w:t xml:space="preserve">συγχαιρεῖν</w:t>
      </w:r>
      <w:r>
        <w:rPr>
          <w:sz w:val="24"/>
          <w:szCs w:val="24"/>
        </w:rPr>
        <w:t xml:space="preserve"> (syn συνήδεσθαι) τῷ φίλῳ, ἑαυτοῖς sim Η ι 10. 1171 a 6, 8. 4. 1166 a 8, b 18. non addito dat personae η ε η 6. 1240 b 8. 11. 1244 a 25.</w:t>
      </w:r>
    </w:p>
    <w:p>
      <w:pPr>
        <w:ind w:left="0"/>
        <w:jc w:val="left"/>
      </w:pPr>
      <w:r>
        <w:rPr>
          <w:b/>
          <w:bCs/>
          <w:sz w:val="24"/>
          <w:szCs w:val="24"/>
        </w:rPr>
        <w:t xml:space="preserve">συγχείλιαι</w:t>
      </w:r>
      <w:r>
        <w:rPr>
          <w:sz w:val="24"/>
          <w:szCs w:val="24"/>
        </w:rPr>
        <w:t xml:space="preserve">. τὰ χείλη λεπτὰ καὶ ἐπ' ἄκραις ταῖς συγχειλίαις χαλαρά φ 6. 811 a 18, cf 20.</w:t>
      </w:r>
    </w:p>
    <w:p>
      <w:pPr>
        <w:ind w:left="0"/>
        <w:jc w:val="left"/>
      </w:pPr>
      <w:r>
        <w:rPr>
          <w:b/>
          <w:bCs/>
          <w:sz w:val="24"/>
          <w:szCs w:val="24"/>
        </w:rPr>
        <w:t xml:space="preserve">συγχέειν</w:t>
      </w:r>
      <w:r>
        <w:rPr>
          <w:sz w:val="24"/>
          <w:szCs w:val="24"/>
        </w:rPr>
        <w:t xml:space="preserve">. συγχεῖσθαι μετὰ τῶν ἄλλων ὑγρῶν Ζ ι κ 6. 638 a 2. λύειν καὶ συγχεῖν τὸ σύμπαν ἄγαλμα κ 6. 400 a 3. θ 155. 846 a 21. ὁ ἀφρὸς ἐκ πολλῦ μικρὸς γίνεται συγχεόμενος Ζ μ γ 6. 669 a 33. συγχεομένων τῶν τῆς φύσεως πόρων π β 4 1. 870 b 21. πόροι συγκεχυμένοι καὶ συμπεφυκότες Ζ γ β 7. 747 a 12. Ζ ι γ 4. 515 a 23. τήκειν καὶ συγχεῖν τὴν ἕξιν π β 4 2. 870 b 33. τέρατα γίνεται ἐπαλλαττόντων τῶν σπερμάτων ἀλλήλοις καὶ συγχεομένων π ι δ 1. 898 a 15. συγχεῖν τὰ ἴχνη π κ ε 22. 942 b 14. συγχέονται αἱ κινήσεις Ζ γ δ 3. 768 b 10. ἧττον συνίεμεν ὅταν προσαυλῇ τις ἅμα καὶ κιθαρίζῃ διὰ τὸ συγχεῖσθαι τὰς φωνὰς ὑπὸ τῶν ἑτέρων α κ 801 b 18. συγχεῖται ἡ (τῶ παμμικρῷ) θεωρία ἐγγὺς τῇ ἀναισθήτῳ [χρόνῳ] γινομένη π ο 7. 1450 b 38. συγκεχυμένον καὶ ὀ διηρθρωμένον γράμμα Ζ γ α 17. 721 b 34. Ζ ι η 6. 585 b 35. τῶν ἄλλων ζῴων τὰ μὲν ἐκ ἔχει (ταῦτα τὰ μόρια), τὰ δ' ἔχει μὲν συγκεχυμένα δ' ἔχει μᾶλλον Ζ ι α 15. 494 a 32. ἡμῖν πρῶτον δῆλα καὶ σαφῆ τὰ συγκεχυμένα μᾶλλον, ὕστερον δ' ἐκ τύτων γίνεται γνώριμα τὰ στοιχεῖα καὶ αἱ ἀρχαί διαιρῶσι ταῦτα Φ α 1. 184 a 22. — rhet, συγχεῖν τὴν σύνθεσιν τῶν ὀνομάτων, σύνθεσις</w:t>
      </w:r>
    </w:p>
    <w:p>
      <w:pPr>
        <w:ind w:left="0"/>
        <w:jc w:val="left"/>
      </w:pPr>
      <w:r>
        <w:rPr>
          <w:sz w:val="24"/>
          <w:szCs w:val="24"/>
        </w:rPr>
        <w:t xml:space="preserve">---</w:t>
      </w:r>
    </w:p>
    <w:p>
      <w:pPr>
        <w:ind w:left="0"/>
        <w:jc w:val="left"/>
      </w:pPr>
      <w:r>
        <w:rPr>
          <w:sz w:val="24"/>
          <w:szCs w:val="24"/>
        </w:rPr>
        <w:t xml:space="preserve">710                                     συγχωρεύειν                                      συλλαβή</w:t>
      </w:r>
    </w:p>
    <w:p>
      <w:pPr>
        <w:ind w:left="0"/>
        <w:jc w:val="left"/>
      </w:pPr>
      <w:r>
        <w:rPr>
          <w:sz w:val="24"/>
          <w:szCs w:val="24"/>
        </w:rPr>
        <w:t xml:space="preserve">τῶν ὀνομάτων συγκεχυμένη def ρ 26. 1435 </w:t>
      </w:r>
      <w:r>
        <w:rPr>
          <w:sz w:val="24"/>
          <w:szCs w:val="24"/>
          <w:vertAlign w:val="superscript"/>
        </w:rPr>
        <w:t xml:space="preserve">b</w:t>
      </w:r>
      <w:r>
        <w:rPr>
          <w:sz w:val="24"/>
          <w:szCs w:val="24"/>
        </w:rPr>
        <w:t xml:space="preserve"> 10, </w:t>
      </w:r>
      <w:r>
        <w:rPr>
          <w:sz w:val="24"/>
          <w:szCs w:val="24"/>
          <w:vertAlign w:val="superscript"/>
        </w:rPr>
        <w:t xml:space="preserve">a</w:t>
      </w:r>
      <w:r>
        <w:rPr>
          <w:sz w:val="24"/>
          <w:szCs w:val="24"/>
        </w:rPr>
        <w:t xml:space="preserve"> 37. — συγκεχυμένως τὸν ἀκόλαστον ἀκρατῆ καὶ τὸν ἀκρατῆ ἀκόλαστόν φασιν Η η 2. 1145 </w:t>
      </w:r>
      <w:r>
        <w:rPr>
          <w:sz w:val="24"/>
          <w:szCs w:val="24"/>
          <w:vertAlign w:val="superscript"/>
        </w:rPr>
        <w:t xml:space="preserve">b</w:t>
      </w:r>
      <w:r>
        <w:rPr>
          <w:sz w:val="24"/>
          <w:szCs w:val="24"/>
        </w:rPr>
        <w:t xml:space="preserve"> 16. συγκεχυμένως, ορρ σαφῶς η ε 6. 1216 </w:t>
      </w:r>
      <w:r>
        <w:rPr>
          <w:sz w:val="24"/>
          <w:szCs w:val="24"/>
          <w:vertAlign w:val="superscript"/>
        </w:rPr>
        <w:t xml:space="preserve">b</w:t>
      </w:r>
      <w:r>
        <w:rPr>
          <w:sz w:val="24"/>
          <w:szCs w:val="24"/>
        </w:rPr>
        <w:t xml:space="preserve"> 35. συγκεχυμένως (συνθεῖναι τὰ ὀνόματα) ρ 26. 1435 </w:t>
      </w:r>
      <w:r>
        <w:rPr>
          <w:sz w:val="24"/>
          <w:szCs w:val="24"/>
          <w:vertAlign w:val="superscript"/>
        </w:rPr>
        <w:t xml:space="preserve">b</w:t>
      </w:r>
      <w:r>
        <w:rPr>
          <w:sz w:val="24"/>
          <w:szCs w:val="24"/>
        </w:rPr>
        <w:t xml:space="preserve"> 6.</w:t>
      </w:r>
    </w:p>
    <w:p>
      <w:pPr>
        <w:ind w:left="0"/>
        <w:jc w:val="left"/>
      </w:pPr>
      <w:r>
        <w:rPr>
          <w:b/>
          <w:bCs/>
          <w:sz w:val="24"/>
          <w:szCs w:val="24"/>
        </w:rPr>
        <w:t xml:space="preserve">συγχωρεύειν</w:t>
      </w:r>
      <w:r>
        <w:rPr>
          <w:sz w:val="24"/>
          <w:szCs w:val="24"/>
        </w:rPr>
        <w:t xml:space="preserve"> Πγ 13. 1284 </w:t>
      </w:r>
      <w:r>
        <w:rPr>
          <w:sz w:val="24"/>
          <w:szCs w:val="24"/>
          <w:vertAlign w:val="superscript"/>
        </w:rPr>
        <w:t xml:space="preserve">b</w:t>
      </w:r>
      <w:r>
        <w:rPr>
          <w:sz w:val="24"/>
          <w:szCs w:val="24"/>
        </w:rPr>
        <w:t xml:space="preserve"> 12.</w:t>
      </w:r>
    </w:p>
    <w:p>
      <w:pPr>
        <w:ind w:left="0"/>
        <w:jc w:val="left"/>
      </w:pPr>
      <w:r>
        <w:rPr>
          <w:b/>
          <w:bCs/>
          <w:sz w:val="24"/>
          <w:szCs w:val="24"/>
        </w:rPr>
        <w:t xml:space="preserve">συγχωρευτής</w:t>
      </w:r>
      <w:r>
        <w:rPr>
          <w:sz w:val="24"/>
          <w:szCs w:val="24"/>
        </w:rPr>
        <w:t xml:space="preserve">. ὑπό τινος δαίμονος τῶν συγχωρευτῶν ταῖς Μούσαις f 66. 1486 </w:t>
      </w:r>
      <w:r>
        <w:rPr>
          <w:sz w:val="24"/>
          <w:szCs w:val="24"/>
          <w:vertAlign w:val="superscript"/>
        </w:rPr>
        <w:t xml:space="preserve">b</w:t>
      </w:r>
      <w:r>
        <w:rPr>
          <w:sz w:val="24"/>
          <w:szCs w:val="24"/>
        </w:rPr>
        <w:t xml:space="preserve"> 41.</w:t>
      </w:r>
    </w:p>
    <w:p>
      <w:pPr>
        <w:ind w:left="0"/>
        <w:jc w:val="left"/>
      </w:pPr>
      <w:r>
        <w:rPr>
          <w:b/>
          <w:bCs/>
          <w:sz w:val="24"/>
          <w:szCs w:val="24"/>
        </w:rPr>
        <w:t xml:space="preserve">συγχωρεῖν</w:t>
      </w:r>
      <w:r>
        <w:rPr>
          <w:sz w:val="24"/>
          <w:szCs w:val="24"/>
        </w:rPr>
        <w:t xml:space="preserve">. συμπιέζεσθαι μᾶλλον καὶ συγχωρεῖν ἕτερον ἑτέρῳ Ο β 14. 297 </w:t>
      </w:r>
      <w:r>
        <w:rPr>
          <w:sz w:val="24"/>
          <w:szCs w:val="24"/>
          <w:vertAlign w:val="superscript"/>
        </w:rPr>
        <w:t xml:space="preserve">a</w:t>
      </w:r>
      <w:r>
        <w:rPr>
          <w:sz w:val="24"/>
          <w:szCs w:val="24"/>
        </w:rPr>
        <w:t xml:space="preserve"> 11. ὁ ἀὴρ συγχωρεῖ καὶ συστέλλεται π κε 22. 940 </w:t>
      </w:r>
      <w:r>
        <w:rPr>
          <w:sz w:val="24"/>
          <w:szCs w:val="24"/>
          <w:vertAlign w:val="superscript"/>
        </w:rPr>
        <w:t xml:space="preserve">a</w:t>
      </w:r>
      <w:r>
        <w:rPr>
          <w:sz w:val="24"/>
          <w:szCs w:val="24"/>
        </w:rPr>
        <w:t xml:space="preserve"> 5. — ἡμεῖς αὐτῷ μὴ συγχωρῶμεν η ε α 1. 1214 </w:t>
      </w:r>
      <w:r>
        <w:rPr>
          <w:sz w:val="24"/>
          <w:szCs w:val="24"/>
          <w:vertAlign w:val="superscript"/>
        </w:rPr>
        <w:t xml:space="preserve">a</w:t>
      </w:r>
      <w:r>
        <w:rPr>
          <w:sz w:val="24"/>
          <w:szCs w:val="24"/>
        </w:rPr>
        <w:t xml:space="preserve"> 7.</w:t>
      </w:r>
    </w:p>
    <w:p>
      <w:pPr>
        <w:ind w:left="0"/>
        <w:jc w:val="left"/>
      </w:pPr>
      <w:r>
        <w:rPr>
          <w:b/>
          <w:bCs/>
          <w:sz w:val="24"/>
          <w:szCs w:val="24"/>
        </w:rPr>
        <w:t xml:space="preserve">Συέννεσις</w:t>
      </w:r>
      <w:r>
        <w:rPr>
          <w:sz w:val="24"/>
          <w:szCs w:val="24"/>
        </w:rPr>
        <w:t xml:space="preserve"> ὁ Κύπριος ἰατρός Ζ ι η 2. 511 </w:t>
      </w:r>
      <w:r>
        <w:rPr>
          <w:sz w:val="24"/>
          <w:szCs w:val="24"/>
          <w:vertAlign w:val="superscript"/>
        </w:rPr>
        <w:t xml:space="preserve">b</w:t>
      </w:r>
      <w:r>
        <w:rPr>
          <w:sz w:val="24"/>
          <w:szCs w:val="24"/>
        </w:rPr>
        <w:t xml:space="preserve"> 23. 3. 512 </w:t>
      </w:r>
      <w:r>
        <w:rPr>
          <w:sz w:val="24"/>
          <w:szCs w:val="24"/>
          <w:vertAlign w:val="superscript"/>
        </w:rPr>
        <w:t xml:space="preserve">b</w:t>
      </w:r>
      <w:r>
        <w:rPr>
          <w:sz w:val="24"/>
          <w:szCs w:val="24"/>
        </w:rPr>
        <w:t xml:space="preserve"> 12.</w:t>
      </w:r>
    </w:p>
    <w:p>
      <w:pPr>
        <w:ind w:left="0"/>
        <w:jc w:val="left"/>
      </w:pPr>
      <w:r>
        <w:rPr>
          <w:b/>
          <w:bCs/>
          <w:sz w:val="24"/>
          <w:szCs w:val="24"/>
        </w:rPr>
        <w:t xml:space="preserve">συζευγνύναι</w:t>
      </w:r>
      <w:r>
        <w:rPr>
          <w:sz w:val="24"/>
          <w:szCs w:val="24"/>
        </w:rPr>
        <w:t xml:space="preserve">. 1. συμβαίνει πολλοῖς καὶ πολλαῖς γυναιξὶ καὶ ἀνδράσι μετ’ ἀλλήλων μὲν συνεζευγμένοις μὴ δύνασθαι τεκνοποιεῖσθαι, διαζευχθεῖσι δέ Ζ ι η 6. 585 </w:t>
      </w:r>
      <w:r>
        <w:rPr>
          <w:sz w:val="24"/>
          <w:szCs w:val="24"/>
          <w:vertAlign w:val="superscript"/>
        </w:rPr>
        <w:t xml:space="preserve">b</w:t>
      </w:r>
      <w:r>
        <w:rPr>
          <w:sz w:val="24"/>
          <w:szCs w:val="24"/>
        </w:rPr>
        <w:t xml:space="preserve"> 9. cf Ζ γ δ 2. 767 </w:t>
      </w:r>
      <w:r>
        <w:rPr>
          <w:sz w:val="24"/>
          <w:szCs w:val="24"/>
          <w:vertAlign w:val="superscript"/>
        </w:rPr>
        <w:t xml:space="preserve">a</w:t>
      </w:r>
      <w:r>
        <w:rPr>
          <w:sz w:val="24"/>
          <w:szCs w:val="24"/>
        </w:rPr>
        <w:t xml:space="preserve"> 25. συζευγνύναι νέους καὶ νέας Π η 16. 1335 </w:t>
      </w:r>
      <w:r>
        <w:rPr>
          <w:sz w:val="24"/>
          <w:szCs w:val="24"/>
          <w:vertAlign w:val="superscript"/>
        </w:rPr>
        <w:t xml:space="preserve">a</w:t>
      </w:r>
      <w:r>
        <w:rPr>
          <w:sz w:val="24"/>
          <w:szCs w:val="24"/>
        </w:rPr>
        <w:t xml:space="preserve"> 16. συζεῦξαι τὸν Ἄρη πρὸς τὴν Ἀφροδίτην Π β 9. 1269 </w:t>
      </w:r>
      <w:r>
        <w:rPr>
          <w:sz w:val="24"/>
          <w:szCs w:val="24"/>
          <w:vertAlign w:val="superscript"/>
        </w:rPr>
        <w:t xml:space="preserve">b</w:t>
      </w:r>
      <w:r>
        <w:rPr>
          <w:sz w:val="24"/>
          <w:szCs w:val="24"/>
        </w:rPr>
        <w:t xml:space="preserve"> 28. κατὰ τὴν ὀχείαν ἁλίσκεται πολλά (σελάχη) συνεζευγμένα Ζ υ 37. 621 </w:t>
      </w:r>
      <w:r>
        <w:rPr>
          <w:sz w:val="24"/>
          <w:szCs w:val="24"/>
          <w:vertAlign w:val="superscript"/>
        </w:rPr>
        <w:t xml:space="preserve">b</w:t>
      </w:r>
      <w:r>
        <w:rPr>
          <w:sz w:val="24"/>
          <w:szCs w:val="24"/>
        </w:rPr>
        <w:t xml:space="preserve"> 28. — 2. συζευγνύναι κατὰ διάμετρον η ε η 10. 1242 </w:t>
      </w:r>
      <w:r>
        <w:rPr>
          <w:sz w:val="24"/>
          <w:szCs w:val="24"/>
          <w:vertAlign w:val="superscript"/>
        </w:rPr>
        <w:t xml:space="preserve">b</w:t>
      </w:r>
      <w:r>
        <w:rPr>
          <w:sz w:val="24"/>
          <w:szCs w:val="24"/>
        </w:rPr>
        <w:t xml:space="preserve"> 16. συνέζευκται ἡ φρόνησις τῇ τῆς ἤθους ἀρετῇ Η κ 8. 1178 </w:t>
      </w:r>
      <w:r>
        <w:rPr>
          <w:sz w:val="24"/>
          <w:szCs w:val="24"/>
          <w:vertAlign w:val="superscript"/>
        </w:rPr>
        <w:t xml:space="preserve">a</w:t>
      </w:r>
      <w:r>
        <w:rPr>
          <w:sz w:val="24"/>
          <w:szCs w:val="24"/>
        </w:rPr>
        <w:t xml:space="preserve"> 16. συνεζευχθαι φαίνεται (ἡ ἡδονὴ καὶ τὸ ζῆν) καὶ χωρισμὸν οὐ δέχεσθαι Η κ 5. 1175 </w:t>
      </w:r>
      <w:r>
        <w:rPr>
          <w:sz w:val="24"/>
          <w:szCs w:val="24"/>
          <w:vertAlign w:val="superscript"/>
        </w:rPr>
        <w:t xml:space="preserve">a</w:t>
      </w:r>
      <w:r>
        <w:rPr>
          <w:sz w:val="24"/>
          <w:szCs w:val="24"/>
        </w:rPr>
        <w:t xml:space="preserve"> 19. ἐπίτριτος πυθμὴν πεμπάδι συζυγείς (Plat rep VIII 546 C) Π ε 12. 1316 </w:t>
      </w:r>
      <w:r>
        <w:rPr>
          <w:sz w:val="24"/>
          <w:szCs w:val="24"/>
          <w:vertAlign w:val="superscript"/>
        </w:rPr>
        <w:t xml:space="preserve">a</w:t>
      </w:r>
      <w:r>
        <w:rPr>
          <w:sz w:val="24"/>
          <w:szCs w:val="24"/>
        </w:rPr>
        <w:t xml:space="preserve"> 6. πηγαὶ καὶ ποταμοὶ συζεύγνυνται ὅτε γίνεται σεισμός φ τ β 2. 822 </w:t>
      </w:r>
      <w:r>
        <w:rPr>
          <w:sz w:val="24"/>
          <w:szCs w:val="24"/>
          <w:vertAlign w:val="superscript"/>
        </w:rPr>
        <w:t xml:space="preserve">b</w:t>
      </w:r>
      <w:r>
        <w:rPr>
          <w:sz w:val="24"/>
          <w:szCs w:val="24"/>
        </w:rPr>
        <w:t xml:space="preserve"> 37. συνακολουθεῖ ἡ φύσις τῷ ὅλῳ ᾧ συζεύγνυται φ τ β 2. 823 </w:t>
      </w:r>
      <w:r>
        <w:rPr>
          <w:sz w:val="24"/>
          <w:szCs w:val="24"/>
          <w:vertAlign w:val="superscript"/>
        </w:rPr>
        <w:t xml:space="preserve">b</w:t>
      </w:r>
      <w:r>
        <w:rPr>
          <w:sz w:val="24"/>
          <w:szCs w:val="24"/>
        </w:rPr>
        <w:t xml:space="preserve"> 7.</w:t>
      </w:r>
    </w:p>
    <w:p>
      <w:pPr>
        <w:ind w:left="0"/>
        <w:jc w:val="left"/>
      </w:pPr>
      <w:r>
        <w:rPr>
          <w:b/>
          <w:bCs/>
          <w:sz w:val="24"/>
          <w:szCs w:val="24"/>
        </w:rPr>
        <w:t xml:space="preserve">σύζευξις</w:t>
      </w:r>
      <w:r>
        <w:rPr>
          <w:sz w:val="24"/>
          <w:szCs w:val="24"/>
        </w:rPr>
        <w:t xml:space="preserve">. 1. γυναικὸς καὶ ἀνδρὸς σύζευξις Π α 3. 1253 </w:t>
      </w:r>
      <w:r>
        <w:rPr>
          <w:sz w:val="24"/>
          <w:szCs w:val="24"/>
          <w:vertAlign w:val="superscript"/>
        </w:rPr>
        <w:t xml:space="preserve">b</w:t>
      </w:r>
      <w:r>
        <w:rPr>
          <w:sz w:val="24"/>
          <w:szCs w:val="24"/>
        </w:rPr>
        <w:t xml:space="preserve"> 10. πότε καὶ ποίους τινὰς δεῖ ποιεῖσθαι τὴν σύζευξιν Π η 16. πότε ἄρχεσθαι χρὴ τῆς συζεύξεως Π η 16. 1335 </w:t>
      </w:r>
      <w:r>
        <w:rPr>
          <w:sz w:val="24"/>
          <w:szCs w:val="24"/>
          <w:vertAlign w:val="superscript"/>
        </w:rPr>
        <w:t xml:space="preserve">b</w:t>
      </w:r>
      <w:r>
        <w:rPr>
          <w:sz w:val="24"/>
          <w:szCs w:val="24"/>
        </w:rPr>
        <w:t xml:space="preserve"> 28. — 2. ἡ τῶ α ὄρῳ τῷ γ σύζευξις, ἡ κατὰ διάμετρον σύζευξις Η ε 7. 1131 </w:t>
      </w:r>
      <w:r>
        <w:rPr>
          <w:sz w:val="24"/>
          <w:szCs w:val="24"/>
          <w:vertAlign w:val="superscript"/>
        </w:rPr>
        <w:t xml:space="preserve">b</w:t>
      </w:r>
      <w:r>
        <w:rPr>
          <w:sz w:val="24"/>
          <w:szCs w:val="24"/>
        </w:rPr>
        <w:t xml:space="preserve"> 10. 8. 1133 </w:t>
      </w:r>
      <w:r>
        <w:rPr>
          <w:sz w:val="24"/>
          <w:szCs w:val="24"/>
          <w:vertAlign w:val="superscript"/>
        </w:rPr>
        <w:t xml:space="preserve">a</w:t>
      </w:r>
      <w:r>
        <w:rPr>
          <w:sz w:val="24"/>
          <w:szCs w:val="24"/>
        </w:rPr>
        <w:t xml:space="preserve"> 6. ὅσαιπερ αἱ συζεύξεις τῶν ἀναγκαίων μορίων εἰσίν Π δ 4. 1290 </w:t>
      </w:r>
      <w:r>
        <w:rPr>
          <w:sz w:val="24"/>
          <w:szCs w:val="24"/>
          <w:vertAlign w:val="superscript"/>
        </w:rPr>
        <w:t xml:space="preserve">b</w:t>
      </w:r>
      <w:r>
        <w:rPr>
          <w:sz w:val="24"/>
          <w:szCs w:val="24"/>
        </w:rPr>
        <w:t xml:space="preserve"> 36, 32 (cf συνδυασμός </w:t>
      </w:r>
      <w:r>
        <w:rPr>
          <w:sz w:val="24"/>
          <w:szCs w:val="24"/>
          <w:vertAlign w:val="superscript"/>
        </w:rPr>
        <w:t xml:space="preserve">b</w:t>
      </w:r>
      <w:r>
        <w:rPr>
          <w:sz w:val="24"/>
          <w:szCs w:val="24"/>
        </w:rPr>
        <w:t xml:space="preserve"> 35). τῶν τεττάρων στοιχείων ἓξ αἱ συζεύξεις Γ β 3. 330 </w:t>
      </w:r>
      <w:r>
        <w:rPr>
          <w:sz w:val="24"/>
          <w:szCs w:val="24"/>
          <w:vertAlign w:val="superscript"/>
        </w:rPr>
        <w:t xml:space="preserve">a</w:t>
      </w:r>
      <w:r>
        <w:rPr>
          <w:sz w:val="24"/>
          <w:szCs w:val="24"/>
        </w:rPr>
        <w:t xml:space="preserve"> 31.</w:t>
      </w:r>
    </w:p>
    <w:p>
      <w:pPr>
        <w:ind w:left="0"/>
        <w:jc w:val="left"/>
      </w:pPr>
      <w:r>
        <w:rPr>
          <w:b/>
          <w:bCs/>
          <w:sz w:val="24"/>
          <w:szCs w:val="24"/>
        </w:rPr>
        <w:t xml:space="preserve">συζῆν</w:t>
      </w:r>
      <w:r>
        <w:rPr>
          <w:sz w:val="24"/>
          <w:szCs w:val="24"/>
        </w:rPr>
        <w:t xml:space="preserve">, def κοινωνεῖν λόγων καὶ διανοίας Η ι 9. 1170 </w:t>
      </w:r>
      <w:r>
        <w:rPr>
          <w:sz w:val="24"/>
          <w:szCs w:val="24"/>
          <w:vertAlign w:val="superscript"/>
        </w:rPr>
        <w:t xml:space="preserve">b</w:t>
      </w:r>
      <w:r>
        <w:rPr>
          <w:sz w:val="24"/>
          <w:szCs w:val="24"/>
        </w:rPr>
        <w:t xml:space="preserve"> 11. cf δ 12. 1126 </w:t>
      </w:r>
      <w:r>
        <w:rPr>
          <w:sz w:val="24"/>
          <w:szCs w:val="24"/>
          <w:vertAlign w:val="superscript"/>
        </w:rPr>
        <w:t xml:space="preserve">b</w:t>
      </w:r>
      <w:r>
        <w:rPr>
          <w:sz w:val="24"/>
          <w:szCs w:val="24"/>
        </w:rPr>
        <w:t xml:space="preserve"> 11. η ε η 12. 1244 </w:t>
      </w:r>
      <w:r>
        <w:rPr>
          <w:sz w:val="24"/>
          <w:szCs w:val="24"/>
          <w:vertAlign w:val="superscript"/>
        </w:rPr>
        <w:t xml:space="preserve">b</w:t>
      </w:r>
      <w:r>
        <w:rPr>
          <w:sz w:val="24"/>
          <w:szCs w:val="24"/>
        </w:rPr>
        <w:t xml:space="preserve"> 25. ἄνθρωπος πολιτικὸν καὶ συζῆν πεφυκός Η ι 9. 1169 </w:t>
      </w:r>
      <w:r>
        <w:rPr>
          <w:sz w:val="24"/>
          <w:szCs w:val="24"/>
          <w:vertAlign w:val="superscript"/>
        </w:rPr>
        <w:t xml:space="preserve">b</w:t>
      </w:r>
      <w:r>
        <w:rPr>
          <w:sz w:val="24"/>
          <w:szCs w:val="24"/>
        </w:rPr>
        <w:t xml:space="preserve"> 18. cf η ε η 10. 1242 </w:t>
      </w:r>
      <w:r>
        <w:rPr>
          <w:sz w:val="24"/>
          <w:szCs w:val="24"/>
          <w:vertAlign w:val="superscript"/>
        </w:rPr>
        <w:t xml:space="preserve">a</w:t>
      </w:r>
      <w:r>
        <w:rPr>
          <w:sz w:val="24"/>
          <w:szCs w:val="24"/>
        </w:rPr>
        <w:t xml:space="preserve"> 9. ὀρέγεσθαι τοῦ συζῆν, χαίρειν τῷ συζῆν Π γ 6. 1278 </w:t>
      </w:r>
      <w:r>
        <w:rPr>
          <w:sz w:val="24"/>
          <w:szCs w:val="24"/>
          <w:vertAlign w:val="superscript"/>
        </w:rPr>
        <w:t xml:space="preserve">b</w:t>
      </w:r>
      <w:r>
        <w:rPr>
          <w:sz w:val="24"/>
          <w:szCs w:val="24"/>
        </w:rPr>
        <w:t xml:space="preserve"> 21. Π β 12. 1389 </w:t>
      </w:r>
      <w:r>
        <w:rPr>
          <w:sz w:val="24"/>
          <w:szCs w:val="24"/>
          <w:vertAlign w:val="superscript"/>
        </w:rPr>
        <w:t xml:space="preserve">b</w:t>
      </w:r>
      <w:r>
        <w:rPr>
          <w:sz w:val="24"/>
          <w:szCs w:val="24"/>
        </w:rPr>
        <w:t xml:space="preserve"> 1. συζῆν τοῖς φίλοις αἱρετώτατον Η ι 12. 1171 </w:t>
      </w:r>
      <w:r>
        <w:rPr>
          <w:sz w:val="24"/>
          <w:szCs w:val="24"/>
          <w:vertAlign w:val="superscript"/>
        </w:rPr>
        <w:t xml:space="preserve">b</w:t>
      </w:r>
      <w:r>
        <w:rPr>
          <w:sz w:val="24"/>
          <w:szCs w:val="24"/>
        </w:rPr>
        <w:t xml:space="preserve"> 32. θ 6. 1157 </w:t>
      </w:r>
      <w:r>
        <w:rPr>
          <w:sz w:val="24"/>
          <w:szCs w:val="24"/>
          <w:vertAlign w:val="superscript"/>
        </w:rPr>
        <w:t xml:space="preserve">b</w:t>
      </w:r>
      <w:r>
        <w:rPr>
          <w:sz w:val="24"/>
          <w:szCs w:val="24"/>
        </w:rPr>
        <w:t xml:space="preserve"> 19. 7. 1158 </w:t>
      </w:r>
      <w:r>
        <w:rPr>
          <w:sz w:val="24"/>
          <w:szCs w:val="24"/>
          <w:vertAlign w:val="superscript"/>
        </w:rPr>
        <w:t xml:space="preserve">a</w:t>
      </w:r>
      <w:r>
        <w:rPr>
          <w:sz w:val="24"/>
          <w:szCs w:val="24"/>
        </w:rPr>
        <w:t xml:space="preserve"> 23. διαγωγαὶ τὰ συζῆν Π γ 9. 1280 </w:t>
      </w:r>
      <w:r>
        <w:rPr>
          <w:sz w:val="24"/>
          <w:szCs w:val="24"/>
          <w:vertAlign w:val="superscript"/>
        </w:rPr>
        <w:t xml:space="preserve">b</w:t>
      </w:r>
      <w:r>
        <w:rPr>
          <w:sz w:val="24"/>
          <w:szCs w:val="24"/>
        </w:rPr>
        <w:t xml:space="preserve"> 38. cf Η δ 13. 1127 </w:t>
      </w:r>
      <w:r>
        <w:rPr>
          <w:sz w:val="24"/>
          <w:szCs w:val="24"/>
          <w:vertAlign w:val="superscript"/>
        </w:rPr>
        <w:t xml:space="preserve">a</w:t>
      </w:r>
      <w:r>
        <w:rPr>
          <w:sz w:val="24"/>
          <w:szCs w:val="24"/>
        </w:rPr>
        <w:t xml:space="preserve"> 18. — οἱ συζῶντες Η θ 6. 1157 </w:t>
      </w:r>
      <w:r>
        <w:rPr>
          <w:sz w:val="24"/>
          <w:szCs w:val="24"/>
          <w:vertAlign w:val="superscript"/>
        </w:rPr>
        <w:t xml:space="preserve">b</w:t>
      </w:r>
      <w:r>
        <w:rPr>
          <w:sz w:val="24"/>
          <w:szCs w:val="24"/>
        </w:rPr>
        <w:t xml:space="preserve"> 7, 18. συζῆν μετ’ ἀλλήλων Η θ 3. 1156 </w:t>
      </w:r>
      <w:r>
        <w:rPr>
          <w:sz w:val="24"/>
          <w:szCs w:val="24"/>
          <w:vertAlign w:val="superscript"/>
        </w:rPr>
        <w:t xml:space="preserve">a</w:t>
      </w:r>
      <w:r>
        <w:rPr>
          <w:sz w:val="24"/>
          <w:szCs w:val="24"/>
        </w:rPr>
        <w:t xml:space="preserve"> 27. πλείοσι συζῆν Η κ 8. 1178 </w:t>
      </w:r>
      <w:r>
        <w:rPr>
          <w:sz w:val="24"/>
          <w:szCs w:val="24"/>
          <w:vertAlign w:val="superscript"/>
        </w:rPr>
        <w:t xml:space="preserve">b</w:t>
      </w:r>
      <w:r>
        <w:rPr>
          <w:sz w:val="24"/>
          <w:szCs w:val="24"/>
        </w:rPr>
        <w:t xml:space="preserve"> 5.</w:t>
      </w:r>
    </w:p>
    <w:p>
      <w:pPr>
        <w:ind w:left="0"/>
        <w:jc w:val="left"/>
      </w:pPr>
      <w:r>
        <w:rPr>
          <w:b/>
          <w:bCs/>
          <w:sz w:val="24"/>
          <w:szCs w:val="24"/>
        </w:rPr>
        <w:t xml:space="preserve">συζυγία</w:t>
      </w:r>
      <w:r>
        <w:rPr>
          <w:sz w:val="24"/>
          <w:szCs w:val="24"/>
        </w:rPr>
        <w:t xml:space="preserve"> τῶν ἐναντίων sim (cf συμπλοκή) τ β 7. 113 </w:t>
      </w:r>
      <w:r>
        <w:rPr>
          <w:sz w:val="24"/>
          <w:szCs w:val="24"/>
          <w:vertAlign w:val="superscript"/>
        </w:rPr>
        <w:t xml:space="preserve">a</w:t>
      </w:r>
      <w:r>
        <w:rPr>
          <w:sz w:val="24"/>
          <w:szCs w:val="24"/>
        </w:rPr>
        <w:t xml:space="preserve"> 12. Γ β 5. 332 </w:t>
      </w:r>
      <w:r>
        <w:rPr>
          <w:sz w:val="24"/>
          <w:szCs w:val="24"/>
          <w:vertAlign w:val="superscript"/>
        </w:rPr>
        <w:t xml:space="preserve">b</w:t>
      </w:r>
      <w:r>
        <w:rPr>
          <w:sz w:val="24"/>
          <w:szCs w:val="24"/>
        </w:rPr>
        <w:t xml:space="preserve"> 3. α ι 1. 436 </w:t>
      </w:r>
      <w:r>
        <w:rPr>
          <w:sz w:val="24"/>
          <w:szCs w:val="24"/>
          <w:vertAlign w:val="superscript"/>
        </w:rPr>
        <w:t xml:space="preserve">a</w:t>
      </w:r>
      <w:r>
        <w:rPr>
          <w:sz w:val="24"/>
          <w:szCs w:val="24"/>
        </w:rPr>
        <w:t xml:space="preserve"> 13. κατὰ τὰς συζυγίας στοιχεῖα τέτταρα συμβέβηκεν εἶναι μ δ 1. 378 </w:t>
      </w:r>
      <w:r>
        <w:rPr>
          <w:sz w:val="24"/>
          <w:szCs w:val="24"/>
          <w:vertAlign w:val="superscript"/>
        </w:rPr>
        <w:t xml:space="preserve">b</w:t>
      </w:r>
      <w:r>
        <w:rPr>
          <w:sz w:val="24"/>
          <w:szCs w:val="24"/>
        </w:rPr>
        <w:t xml:space="preserve"> 11. εἰσὶ διαστάσεις μὲν ἕξ, συζυγίαι δὲ τρεῖς (ἄνω κάτω, ἔμπροσθεν ὄπισθεν, δεξιὸν ἀριστερόν) Ζ π 2. 704 </w:t>
      </w:r>
      <w:r>
        <w:rPr>
          <w:sz w:val="24"/>
          <w:szCs w:val="24"/>
          <w:vertAlign w:val="superscript"/>
        </w:rPr>
        <w:t xml:space="preserve">b</w:t>
      </w:r>
      <w:r>
        <w:rPr>
          <w:sz w:val="24"/>
          <w:szCs w:val="24"/>
        </w:rPr>
        <w:t xml:space="preserve"> 20. συζυγία φλεβιῶν Ζ ι η 8. 586 </w:t>
      </w:r>
      <w:r>
        <w:rPr>
          <w:sz w:val="24"/>
          <w:szCs w:val="24"/>
          <w:vertAlign w:val="superscript"/>
        </w:rPr>
        <w:t xml:space="preserve">b</w:t>
      </w:r>
      <w:r>
        <w:rPr>
          <w:sz w:val="24"/>
          <w:szCs w:val="24"/>
        </w:rPr>
        <w:t xml:space="preserve"> 21. κατὰ συζυγίας οἱ πετραῖοι (ἰχθύες) φωλεῦσιν οἱ ἄρρενες τοῖς θήλεσιν Ζ ι θ 15. 599 </w:t>
      </w:r>
      <w:r>
        <w:rPr>
          <w:sz w:val="24"/>
          <w:szCs w:val="24"/>
          <w:vertAlign w:val="superscript"/>
        </w:rPr>
        <w:t xml:space="preserve">b</w:t>
      </w:r>
      <w:r>
        <w:rPr>
          <w:sz w:val="24"/>
          <w:szCs w:val="24"/>
        </w:rPr>
        <w:t xml:space="preserve"> 4. cf ι 48. 631 </w:t>
      </w:r>
      <w:r>
        <w:rPr>
          <w:sz w:val="24"/>
          <w:szCs w:val="24"/>
          <w:vertAlign w:val="superscript"/>
        </w:rPr>
        <w:t xml:space="preserve">b</w:t>
      </w:r>
      <w:r>
        <w:rPr>
          <w:sz w:val="24"/>
          <w:szCs w:val="24"/>
        </w:rPr>
        <w:t xml:space="preserve"> 1.</w:t>
      </w:r>
    </w:p>
    <w:p>
      <w:pPr>
        <w:ind w:left="0"/>
        <w:jc w:val="left"/>
      </w:pPr>
      <w:r>
        <w:rPr>
          <w:b/>
          <w:bCs/>
          <w:sz w:val="24"/>
          <w:szCs w:val="24"/>
        </w:rPr>
        <w:t xml:space="preserve">σύζυγος</w:t>
      </w:r>
      <w:r>
        <w:rPr>
          <w:sz w:val="24"/>
          <w:szCs w:val="24"/>
        </w:rPr>
        <w:t xml:space="preserve">. τῶν ἰχθύων ἔνιά ἐστιν οὐ μόνον ἀγελαῖα ἀλλὰ καὶ σύζυγα Ζ ι ι 6. 610 </w:t>
      </w:r>
      <w:r>
        <w:rPr>
          <w:sz w:val="24"/>
          <w:szCs w:val="24"/>
          <w:vertAlign w:val="superscript"/>
        </w:rPr>
        <w:t xml:space="preserve">b</w:t>
      </w:r>
      <w:r>
        <w:rPr>
          <w:sz w:val="24"/>
          <w:szCs w:val="24"/>
        </w:rPr>
        <w:t xml:space="preserve"> 8. ἐκ τῇ ζεύγης τῶν ἀετῶν θάτερον τῶν ἐγγόνων ἁλιάετος γίνεται παραλλάξ, ἕως ἂν σύζυγα γίνηται θ 60. 835 </w:t>
      </w:r>
      <w:r>
        <w:rPr>
          <w:sz w:val="24"/>
          <w:szCs w:val="24"/>
          <w:vertAlign w:val="superscript"/>
        </w:rPr>
        <w:t xml:space="preserve">a</w:t>
      </w:r>
      <w:r>
        <w:rPr>
          <w:sz w:val="24"/>
          <w:szCs w:val="24"/>
        </w:rPr>
        <w:t xml:space="preserve"> 1.</w:t>
      </w:r>
    </w:p>
    <w:p>
      <w:pPr>
        <w:ind w:left="0"/>
        <w:jc w:val="left"/>
      </w:pPr>
      <w:r>
        <w:rPr>
          <w:b/>
          <w:bCs/>
          <w:sz w:val="24"/>
          <w:szCs w:val="24"/>
        </w:rPr>
        <w:t xml:space="preserve">συκαλίς</w:t>
      </w:r>
      <w:r>
        <w:rPr>
          <w:sz w:val="24"/>
          <w:szCs w:val="24"/>
        </w:rPr>
        <w:t xml:space="preserve"> (v l συκαλλίς cf Lob Phryn 338 adn. Prol 96). ὄρνις σκωληκοφάγος· αἱ συκαλίδες καὶ οἱ μελαγκόρυφοι μεταβάλλουσιν εἰς ἀλλήλους Ζ ι θ 3. 592 </w:t>
      </w:r>
      <w:r>
        <w:rPr>
          <w:sz w:val="24"/>
          <w:szCs w:val="24"/>
          <w:vertAlign w:val="superscript"/>
        </w:rPr>
        <w:t xml:space="preserve">b</w:t>
      </w:r>
      <w:r>
        <w:rPr>
          <w:sz w:val="24"/>
          <w:szCs w:val="24"/>
        </w:rPr>
        <w:t xml:space="preserve"> 21. ι 49 Β. 632 </w:t>
      </w:r>
      <w:r>
        <w:rPr>
          <w:sz w:val="24"/>
          <w:szCs w:val="24"/>
          <w:vertAlign w:val="superscript"/>
        </w:rPr>
        <w:t xml:space="preserve">b</w:t>
      </w:r>
      <w:r>
        <w:rPr>
          <w:sz w:val="24"/>
          <w:szCs w:val="24"/>
        </w:rPr>
        <w:t xml:space="preserve"> 31, 32. 55 cf μελαγκόρυφος ρ 450 </w:t>
      </w:r>
      <w:r>
        <w:rPr>
          <w:sz w:val="24"/>
          <w:szCs w:val="24"/>
          <w:vertAlign w:val="superscript"/>
        </w:rPr>
        <w:t xml:space="preserve">b</w:t>
      </w:r>
      <w:r>
        <w:rPr>
          <w:sz w:val="24"/>
          <w:szCs w:val="24"/>
        </w:rPr>
        <w:t xml:space="preserve"> 14. (Sicallis vers Thomac. ficedula Gazae Scalig. bec-figue C II 117. cf S II 247, 490. Sylvia ficedula K 866, 1. Cr. Motacilla atricapilla vel Parus ater St. Muscicapa atricapilla Su 116, 59. fort Parus sp AZ ι I 102, 74.)</w:t>
      </w:r>
    </w:p>
    <w:p>
      <w:pPr>
        <w:ind w:left="0"/>
        <w:jc w:val="left"/>
      </w:pPr>
      <w:r>
        <w:rPr>
          <w:b/>
          <w:bCs/>
          <w:sz w:val="24"/>
          <w:szCs w:val="24"/>
        </w:rPr>
        <w:t xml:space="preserve">συκάμινον</w:t>
      </w:r>
      <w:r>
        <w:rPr>
          <w:sz w:val="24"/>
          <w:szCs w:val="24"/>
        </w:rPr>
        <w:t xml:space="preserve">. βοηθεῖ (τοῖς κάπροις βραγχῶσι) συκάμινα διδόμενα Ζ ι θ 21. 603 </w:t>
      </w:r>
      <w:r>
        <w:rPr>
          <w:sz w:val="24"/>
          <w:szCs w:val="24"/>
          <w:vertAlign w:val="superscript"/>
        </w:rPr>
        <w:t xml:space="preserve">b</w:t>
      </w:r>
      <w:r>
        <w:rPr>
          <w:sz w:val="24"/>
          <w:szCs w:val="24"/>
        </w:rPr>
        <w:t xml:space="preserve"> 14. συκαμίνων κάλαθος Ρ γ 11. 413 </w:t>
      </w:r>
      <w:r>
        <w:rPr>
          <w:sz w:val="24"/>
          <w:szCs w:val="24"/>
          <w:vertAlign w:val="superscript"/>
        </w:rPr>
        <w:t xml:space="preserve">a</w:t>
      </w:r>
      <w:r>
        <w:rPr>
          <w:sz w:val="24"/>
          <w:szCs w:val="24"/>
        </w:rPr>
        <w:t xml:space="preserve"> 21. (Morus nigra Fraas 236.)</w:t>
      </w:r>
    </w:p>
    <w:p>
      <w:pPr>
        <w:ind w:left="0"/>
        <w:jc w:val="left"/>
      </w:pPr>
      <w:r>
        <w:rPr>
          <w:b/>
          <w:bCs/>
          <w:sz w:val="24"/>
          <w:szCs w:val="24"/>
        </w:rPr>
        <w:t xml:space="preserve">συκῆ</w:t>
      </w:r>
      <w:r>
        <w:rPr>
          <w:sz w:val="24"/>
          <w:szCs w:val="24"/>
        </w:rPr>
        <w:t xml:space="preserve">. συκαῖ τε γλυκεραί (Hom η 116. λ 590) κ 6. 401 </w:t>
      </w:r>
      <w:r>
        <w:rPr>
          <w:sz w:val="24"/>
          <w:szCs w:val="24"/>
          <w:vertAlign w:val="superscript"/>
        </w:rPr>
        <w:t xml:space="preserve">a</w:t>
      </w:r>
      <w:r>
        <w:rPr>
          <w:sz w:val="24"/>
          <w:szCs w:val="24"/>
        </w:rPr>
        <w:t xml:space="preserve"> 1. ἐν ὅσοις (φυτοῖς) τὸ μὲν καρποφορεῖ, τὸ δ’ ἄκαρπόν ἐστιν, οἷον συκῆ καὶ ἐρινεός Ζ γ γ 5. 755 </w:t>
      </w:r>
      <w:r>
        <w:rPr>
          <w:sz w:val="24"/>
          <w:szCs w:val="24"/>
          <w:vertAlign w:val="superscript"/>
        </w:rPr>
        <w:t xml:space="preserve">b</w:t>
      </w:r>
      <w:r>
        <w:rPr>
          <w:sz w:val="24"/>
          <w:szCs w:val="24"/>
        </w:rPr>
        <w:t xml:space="preserve"> 1. διὰ τί φυτεύουσι πλησίον ταῖς συκαῖς ἐρινεούς Ζ ι ε 32. 537 </w:t>
      </w:r>
      <w:r>
        <w:rPr>
          <w:sz w:val="24"/>
          <w:szCs w:val="24"/>
          <w:vertAlign w:val="superscript"/>
        </w:rPr>
        <w:t xml:space="preserve">b</w:t>
      </w:r>
      <w:r>
        <w:rPr>
          <w:sz w:val="24"/>
          <w:szCs w:val="24"/>
        </w:rPr>
        <w:t xml:space="preserve"> 31, 28. Ζ γ α 1. 715 </w:t>
      </w:r>
      <w:r>
        <w:rPr>
          <w:sz w:val="24"/>
          <w:szCs w:val="24"/>
          <w:vertAlign w:val="superscript"/>
        </w:rPr>
        <w:t xml:space="preserve">b</w:t>
      </w:r>
      <w:r>
        <w:rPr>
          <w:sz w:val="24"/>
          <w:szCs w:val="24"/>
        </w:rPr>
        <w:t xml:space="preserve"> 25. πήγνυσι τὸ γάλα ὀπὸς συκῆς Ζ ι γ 20. 522 </w:t>
      </w:r>
      <w:r>
        <w:rPr>
          <w:sz w:val="24"/>
          <w:szCs w:val="24"/>
          <w:vertAlign w:val="superscript"/>
        </w:rPr>
        <w:t xml:space="preserve">b</w:t>
      </w:r>
      <w:r>
        <w:rPr>
          <w:sz w:val="24"/>
          <w:szCs w:val="24"/>
        </w:rPr>
        <w:t xml:space="preserve"> 2. αἱ πρὸς ταῖς συκαῖς κάμπαι Ζ ι ε 19. 552 </w:t>
      </w:r>
      <w:r>
        <w:rPr>
          <w:sz w:val="24"/>
          <w:szCs w:val="24"/>
          <w:vertAlign w:val="superscript"/>
        </w:rPr>
        <w:t xml:space="preserve">b</w:t>
      </w:r>
      <w:r>
        <w:rPr>
          <w:sz w:val="24"/>
          <w:szCs w:val="24"/>
        </w:rPr>
        <w:t xml:space="preserve"> 1. f 328. 1532 </w:t>
      </w:r>
      <w:r>
        <w:rPr>
          <w:sz w:val="24"/>
          <w:szCs w:val="24"/>
          <w:vertAlign w:val="superscript"/>
        </w:rPr>
        <w:t xml:space="preserve">b</w:t>
      </w:r>
      <w:r>
        <w:rPr>
          <w:sz w:val="24"/>
          <w:szCs w:val="24"/>
        </w:rPr>
        <w:t xml:space="preserve"> 33. συκαῖ ἄγριαι, κηπαῖαι φ τ α 6. 821 </w:t>
      </w:r>
      <w:r>
        <w:rPr>
          <w:sz w:val="24"/>
          <w:szCs w:val="24"/>
          <w:vertAlign w:val="superscript"/>
        </w:rPr>
        <w:t xml:space="preserve">a</w:t>
      </w:r>
      <w:r>
        <w:rPr>
          <w:sz w:val="24"/>
          <w:szCs w:val="24"/>
        </w:rPr>
        <w:t xml:space="preserve"> 23, 24. αἱ συκαῖ ἔχουσιν ἐκ τῆς οἰκείας ῥίζης φιτρόν, φύλλα ἐσχισμένα φ τ α 4. 819 </w:t>
      </w:r>
      <w:r>
        <w:rPr>
          <w:sz w:val="24"/>
          <w:szCs w:val="24"/>
          <w:vertAlign w:val="superscript"/>
        </w:rPr>
        <w:t xml:space="preserve">b</w:t>
      </w:r>
      <w:r>
        <w:rPr>
          <w:sz w:val="24"/>
          <w:szCs w:val="24"/>
        </w:rPr>
        <w:t xml:space="preserve"> 5. 5. 820 </w:t>
      </w:r>
      <w:r>
        <w:rPr>
          <w:sz w:val="24"/>
          <w:szCs w:val="24"/>
          <w:vertAlign w:val="superscript"/>
        </w:rPr>
        <w:t xml:space="preserve">a</w:t>
      </w:r>
      <w:r>
        <w:rPr>
          <w:sz w:val="24"/>
          <w:szCs w:val="24"/>
        </w:rPr>
        <w:t xml:space="preserve"> 16, οὐκ ἔχουσιν ἄνθη φ τ β 9. 828 </w:t>
      </w:r>
      <w:r>
        <w:rPr>
          <w:sz w:val="24"/>
          <w:szCs w:val="24"/>
          <w:vertAlign w:val="superscript"/>
        </w:rPr>
        <w:t xml:space="preserve">b</w:t>
      </w:r>
      <w:r>
        <w:rPr>
          <w:sz w:val="24"/>
          <w:szCs w:val="24"/>
        </w:rPr>
        <w:t xml:space="preserve"> 40. αἱ συκαῖ εὔφοροι διὰ πολλῶν χρόνων φ τ α 7. 821 </w:t>
      </w:r>
      <w:r>
        <w:rPr>
          <w:sz w:val="24"/>
          <w:szCs w:val="24"/>
          <w:vertAlign w:val="superscript"/>
        </w:rPr>
        <w:t xml:space="preserve">b</w:t>
      </w:r>
      <w:r>
        <w:rPr>
          <w:sz w:val="24"/>
          <w:szCs w:val="24"/>
        </w:rPr>
        <w:t xml:space="preserve"> 15. ὁ χυμός, οἱ χυλοὶ τῆς συκῆς φ τ α 3. 818 </w:t>
      </w:r>
      <w:r>
        <w:rPr>
          <w:sz w:val="24"/>
          <w:szCs w:val="24"/>
          <w:vertAlign w:val="superscript"/>
        </w:rPr>
        <w:t xml:space="preserve">b</w:t>
      </w:r>
      <w:r>
        <w:rPr>
          <w:sz w:val="24"/>
          <w:szCs w:val="24"/>
        </w:rPr>
        <w:t xml:space="preserve"> 34. 5. 820 </w:t>
      </w:r>
      <w:r>
        <w:rPr>
          <w:sz w:val="24"/>
          <w:szCs w:val="24"/>
          <w:vertAlign w:val="superscript"/>
        </w:rPr>
        <w:t xml:space="preserve">a</w:t>
      </w:r>
      <w:r>
        <w:rPr>
          <w:sz w:val="24"/>
          <w:szCs w:val="24"/>
        </w:rPr>
        <w:t xml:space="preserve"> 34. — πότνια συκῆ (ἀπρεπὴς λέξεως exemplum, cf Κλεοφῶν ρ 393 </w:t>
      </w:r>
      <w:r>
        <w:rPr>
          <w:sz w:val="24"/>
          <w:szCs w:val="24"/>
          <w:vertAlign w:val="superscript"/>
        </w:rPr>
        <w:t xml:space="preserve">b</w:t>
      </w:r>
      <w:r>
        <w:rPr>
          <w:sz w:val="24"/>
          <w:szCs w:val="24"/>
        </w:rPr>
        <w:t xml:space="preserve"> 53) Ρ γ 7. 1408 </w:t>
      </w:r>
      <w:r>
        <w:rPr>
          <w:sz w:val="24"/>
          <w:szCs w:val="24"/>
          <w:vertAlign w:val="superscript"/>
        </w:rPr>
        <w:t xml:space="preserve">a</w:t>
      </w:r>
      <w:r>
        <w:rPr>
          <w:sz w:val="24"/>
          <w:szCs w:val="24"/>
        </w:rPr>
        <w:t xml:space="preserve"> 16. (Ficus carica L Fraas 242.)</w:t>
      </w:r>
    </w:p>
    <w:p>
      <w:pPr>
        <w:ind w:left="0"/>
        <w:jc w:val="left"/>
      </w:pPr>
      <w:r>
        <w:rPr>
          <w:b/>
          <w:bCs/>
          <w:sz w:val="24"/>
          <w:szCs w:val="24"/>
        </w:rPr>
        <w:t xml:space="preserve">Συκίνη</w:t>
      </w:r>
      <w:r>
        <w:rPr>
          <w:sz w:val="24"/>
          <w:szCs w:val="24"/>
        </w:rPr>
        <w:t xml:space="preserve">. περὶ τὴν λίμνην τὴν Βόλβην ἐν τῇ καλυμένῃ Συκίνῃ Ζ ι β 17. 507 </w:t>
      </w:r>
      <w:r>
        <w:rPr>
          <w:sz w:val="24"/>
          <w:szCs w:val="24"/>
          <w:vertAlign w:val="superscript"/>
        </w:rPr>
        <w:t xml:space="preserve">a</w:t>
      </w:r>
      <w:r>
        <w:rPr>
          <w:sz w:val="24"/>
          <w:szCs w:val="24"/>
        </w:rPr>
        <w:t xml:space="preserve"> 17.</w:t>
      </w:r>
    </w:p>
    <w:p>
      <w:pPr>
        <w:ind w:left="0"/>
        <w:jc w:val="left"/>
      </w:pPr>
      <w:r>
        <w:rPr>
          <w:b/>
          <w:bCs/>
          <w:sz w:val="24"/>
          <w:szCs w:val="24"/>
        </w:rPr>
        <w:t xml:space="preserve">σύκινος</w:t>
      </w:r>
      <w:r>
        <w:rPr>
          <w:sz w:val="24"/>
          <w:szCs w:val="24"/>
        </w:rPr>
        <w:t xml:space="preserve">. φύλλα σύκινα Ζ μ γ 5. 668 </w:t>
      </w:r>
      <w:r>
        <w:rPr>
          <w:sz w:val="24"/>
          <w:szCs w:val="24"/>
          <w:vertAlign w:val="superscript"/>
        </w:rPr>
        <w:t xml:space="preserve">a</w:t>
      </w:r>
      <w:r>
        <w:rPr>
          <w:sz w:val="24"/>
          <w:szCs w:val="24"/>
        </w:rPr>
        <w:t xml:space="preserve"> 24. ἐκ τῶν συκίνων ξύλων καπνὸς δριμύτατος f 219. 1518 </w:t>
      </w:r>
      <w:r>
        <w:rPr>
          <w:sz w:val="24"/>
          <w:szCs w:val="24"/>
          <w:vertAlign w:val="superscript"/>
        </w:rPr>
        <w:t xml:space="preserve">a</w:t>
      </w:r>
      <w:r>
        <w:rPr>
          <w:sz w:val="24"/>
          <w:szCs w:val="24"/>
        </w:rPr>
        <w:t xml:space="preserve"> 37.</w:t>
      </w:r>
    </w:p>
    <w:p>
      <w:pPr>
        <w:ind w:left="0"/>
        <w:jc w:val="left"/>
      </w:pPr>
      <w:r>
        <w:rPr>
          <w:b/>
          <w:bCs/>
          <w:sz w:val="24"/>
          <w:szCs w:val="24"/>
        </w:rPr>
        <w:t xml:space="preserve">σῦκον</w:t>
      </w:r>
      <w:r>
        <w:rPr>
          <w:sz w:val="24"/>
          <w:szCs w:val="24"/>
        </w:rPr>
        <w:t xml:space="preserve">. σῦκον δ’ ἐπὶ σύκῳ (Hom η 121) f 617. 1582 </w:t>
      </w:r>
      <w:r>
        <w:rPr>
          <w:sz w:val="24"/>
          <w:szCs w:val="24"/>
          <w:vertAlign w:val="superscript"/>
        </w:rPr>
        <w:t xml:space="preserve">a</w:t>
      </w:r>
      <w:r>
        <w:rPr>
          <w:sz w:val="24"/>
          <w:szCs w:val="24"/>
        </w:rPr>
        <w:t xml:space="preserve"> 23, 32. τίνα τῶν ζῴων πιαίνεται σύκοις Ζ ι θ 6. 595 </w:t>
      </w:r>
      <w:r>
        <w:rPr>
          <w:sz w:val="24"/>
          <w:szCs w:val="24"/>
          <w:vertAlign w:val="superscript"/>
        </w:rPr>
        <w:t xml:space="preserve">a</w:t>
      </w:r>
      <w:r>
        <w:rPr>
          <w:sz w:val="24"/>
          <w:szCs w:val="24"/>
        </w:rPr>
        <w:t xml:space="preserve"> 29. 7. 595 </w:t>
      </w:r>
      <w:r>
        <w:rPr>
          <w:sz w:val="24"/>
          <w:szCs w:val="24"/>
          <w:vertAlign w:val="superscript"/>
        </w:rPr>
        <w:t xml:space="preserve">b</w:t>
      </w:r>
      <w:r>
        <w:rPr>
          <w:sz w:val="24"/>
          <w:szCs w:val="24"/>
        </w:rPr>
        <w:t xml:space="preserve"> 10. 21. 603 </w:t>
      </w:r>
      <w:r>
        <w:rPr>
          <w:sz w:val="24"/>
          <w:szCs w:val="24"/>
          <w:vertAlign w:val="superscript"/>
        </w:rPr>
        <w:t xml:space="preserve">b</w:t>
      </w:r>
      <w:r>
        <w:rPr>
          <w:sz w:val="24"/>
          <w:szCs w:val="24"/>
        </w:rPr>
        <w:t xml:space="preserve"> 28. ὅταν τὰ σῦκα ἄρχηται πεπαίνεσθαι Ζ ι ε 7. 541 </w:t>
      </w:r>
      <w:r>
        <w:rPr>
          <w:sz w:val="24"/>
          <w:szCs w:val="24"/>
          <w:vertAlign w:val="superscript"/>
        </w:rPr>
        <w:t xml:space="preserve">b</w:t>
      </w:r>
      <w:r>
        <w:rPr>
          <w:sz w:val="24"/>
          <w:szCs w:val="24"/>
        </w:rPr>
        <w:t xml:space="preserve"> 24. σῦκα ξηραινόμενα ταῖς καμίνοις· τὰ σῦκα λυμαίνεται τοὺς ὀδόντας π κ β 10. 930 </w:t>
      </w:r>
      <w:r>
        <w:rPr>
          <w:sz w:val="24"/>
          <w:szCs w:val="24"/>
          <w:vertAlign w:val="superscript"/>
        </w:rPr>
        <w:t xml:space="preserve">b</w:t>
      </w:r>
      <w:r>
        <w:rPr>
          <w:sz w:val="24"/>
          <w:szCs w:val="24"/>
        </w:rPr>
        <w:t xml:space="preserve"> 39. 14. 931 </w:t>
      </w:r>
      <w:r>
        <w:rPr>
          <w:sz w:val="24"/>
          <w:szCs w:val="24"/>
          <w:vertAlign w:val="superscript"/>
        </w:rPr>
        <w:t xml:space="preserve">a</w:t>
      </w:r>
      <w:r>
        <w:rPr>
          <w:sz w:val="24"/>
          <w:szCs w:val="24"/>
        </w:rPr>
        <w:t xml:space="preserve"> 27. σῦκον ἀλεξιφάρμακον f 218. 1518 </w:t>
      </w:r>
      <w:r>
        <w:rPr>
          <w:sz w:val="24"/>
          <w:szCs w:val="24"/>
          <w:vertAlign w:val="superscript"/>
        </w:rPr>
        <w:t xml:space="preserve">a</w:t>
      </w:r>
      <w:r>
        <w:rPr>
          <w:sz w:val="24"/>
          <w:szCs w:val="24"/>
        </w:rPr>
        <w:t xml:space="preserve"> 25.</w:t>
      </w:r>
    </w:p>
    <w:p>
      <w:pPr>
        <w:ind w:left="0"/>
        <w:jc w:val="left"/>
      </w:pPr>
      <w:r>
        <w:rPr>
          <w:b/>
          <w:bCs/>
          <w:sz w:val="24"/>
          <w:szCs w:val="24"/>
        </w:rPr>
        <w:t xml:space="preserve">συκοφαντεῖν</w:t>
      </w:r>
      <w:r>
        <w:rPr>
          <w:sz w:val="24"/>
          <w:szCs w:val="24"/>
        </w:rPr>
        <w:t xml:space="preserve">. ὁ συκοφαντῶν ἀεὶ ἐκ προνοίας ἀδικεῖ π κ θ 13. 952 </w:t>
      </w:r>
      <w:r>
        <w:rPr>
          <w:sz w:val="24"/>
          <w:szCs w:val="24"/>
          <w:vertAlign w:val="superscript"/>
        </w:rPr>
        <w:t xml:space="preserve">a</w:t>
      </w:r>
      <w:r>
        <w:rPr>
          <w:sz w:val="24"/>
          <w:szCs w:val="24"/>
        </w:rPr>
        <w:t xml:space="preserve"> 3. συκοφαντεῖν τὰς τὰς οὐσίας ἔχοντας, τοὺς πολίτας al Π ε 5. 1304 </w:t>
      </w:r>
      <w:r>
        <w:rPr>
          <w:sz w:val="24"/>
          <w:szCs w:val="24"/>
          <w:vertAlign w:val="superscript"/>
        </w:rPr>
        <w:t xml:space="preserve">b</w:t>
      </w:r>
      <w:r>
        <w:rPr>
          <w:sz w:val="24"/>
          <w:szCs w:val="24"/>
        </w:rPr>
        <w:t xml:space="preserve"> 22. ρ 3. 1424 </w:t>
      </w:r>
      <w:r>
        <w:rPr>
          <w:sz w:val="24"/>
          <w:szCs w:val="24"/>
          <w:vertAlign w:val="superscript"/>
        </w:rPr>
        <w:t xml:space="preserve">b</w:t>
      </w:r>
      <w:r>
        <w:rPr>
          <w:sz w:val="24"/>
          <w:szCs w:val="24"/>
        </w:rPr>
        <w:t xml:space="preserve"> 13. 37. 1444 </w:t>
      </w:r>
      <w:r>
        <w:rPr>
          <w:sz w:val="24"/>
          <w:szCs w:val="24"/>
          <w:vertAlign w:val="superscript"/>
        </w:rPr>
        <w:t xml:space="preserve">a</w:t>
      </w:r>
      <w:r>
        <w:rPr>
          <w:sz w:val="24"/>
          <w:szCs w:val="24"/>
        </w:rPr>
        <w:t xml:space="preserve"> 32. π κ θ 13. 952 </w:t>
      </w:r>
      <w:r>
        <w:rPr>
          <w:sz w:val="24"/>
          <w:szCs w:val="24"/>
          <w:vertAlign w:val="superscript"/>
        </w:rPr>
        <w:t xml:space="preserve">a</w:t>
      </w:r>
      <w:r>
        <w:rPr>
          <w:sz w:val="24"/>
          <w:szCs w:val="24"/>
        </w:rPr>
        <w:t xml:space="preserve"> 13. — ὡς νῦν συκοφαντοῦσί τινες ποιητάς π ο 18. 1456 </w:t>
      </w:r>
      <w:r>
        <w:rPr>
          <w:sz w:val="24"/>
          <w:szCs w:val="24"/>
          <w:vertAlign w:val="superscript"/>
        </w:rPr>
        <w:t xml:space="preserve">a</w:t>
      </w:r>
      <w:r>
        <w:rPr>
          <w:sz w:val="24"/>
          <w:szCs w:val="24"/>
        </w:rPr>
        <w:t xml:space="preserve"> 5. — συκοφαντεῖν in disputando τ ζ 2. 139 </w:t>
      </w:r>
      <w:r>
        <w:rPr>
          <w:sz w:val="24"/>
          <w:szCs w:val="24"/>
          <w:vertAlign w:val="superscript"/>
        </w:rPr>
        <w:t xml:space="preserve">b</w:t>
      </w:r>
      <w:r>
        <w:rPr>
          <w:sz w:val="24"/>
          <w:szCs w:val="24"/>
        </w:rPr>
        <w:t xml:space="preserve"> 26, 35. θ 2. 157 </w:t>
      </w:r>
      <w:r>
        <w:rPr>
          <w:sz w:val="24"/>
          <w:szCs w:val="24"/>
          <w:vertAlign w:val="superscript"/>
        </w:rPr>
        <w:t xml:space="preserve">a</w:t>
      </w:r>
      <w:r>
        <w:rPr>
          <w:sz w:val="24"/>
          <w:szCs w:val="24"/>
        </w:rPr>
        <w:t xml:space="preserve"> 32.</w:t>
      </w:r>
    </w:p>
    <w:p>
      <w:pPr>
        <w:ind w:left="0"/>
        <w:jc w:val="left"/>
      </w:pPr>
      <w:r>
        <w:rPr>
          <w:b/>
          <w:bCs/>
          <w:sz w:val="24"/>
          <w:szCs w:val="24"/>
        </w:rPr>
        <w:t xml:space="preserve">συκοφάντημα</w:t>
      </w:r>
      <w:r>
        <w:rPr>
          <w:sz w:val="24"/>
          <w:szCs w:val="24"/>
        </w:rPr>
        <w:t xml:space="preserve"> μάλιστα σοφιστικόν (in disputando) τ ι 15. 174 </w:t>
      </w:r>
      <w:r>
        <w:rPr>
          <w:sz w:val="24"/>
          <w:szCs w:val="24"/>
          <w:vertAlign w:val="superscript"/>
        </w:rPr>
        <w:t xml:space="preserve">b</w:t>
      </w:r>
      <w:r>
        <w:rPr>
          <w:sz w:val="24"/>
          <w:szCs w:val="24"/>
        </w:rPr>
        <w:t xml:space="preserve"> 9.</w:t>
      </w:r>
    </w:p>
    <w:p>
      <w:pPr>
        <w:ind w:left="0"/>
        <w:jc w:val="left"/>
      </w:pPr>
      <w:r>
        <w:rPr>
          <w:b/>
          <w:bCs/>
          <w:sz w:val="24"/>
          <w:szCs w:val="24"/>
        </w:rPr>
        <w:t xml:space="preserve">συκοφάντης</w:t>
      </w:r>
      <w:r>
        <w:rPr>
          <w:sz w:val="24"/>
          <w:szCs w:val="24"/>
        </w:rPr>
        <w:t xml:space="preserve">, coni κλέπτης Ρ β 4. 1382 </w:t>
      </w:r>
      <w:r>
        <w:rPr>
          <w:sz w:val="24"/>
          <w:szCs w:val="24"/>
          <w:vertAlign w:val="superscript"/>
        </w:rPr>
        <w:t xml:space="preserve">a</w:t>
      </w:r>
      <w:r>
        <w:rPr>
          <w:sz w:val="24"/>
          <w:szCs w:val="24"/>
        </w:rPr>
        <w:t xml:space="preserve"> 7.</w:t>
      </w:r>
    </w:p>
    <w:p>
      <w:pPr>
        <w:ind w:left="0"/>
        <w:jc w:val="left"/>
      </w:pPr>
      <w:r>
        <w:rPr>
          <w:b/>
          <w:bCs/>
          <w:sz w:val="24"/>
          <w:szCs w:val="24"/>
        </w:rPr>
        <w:t xml:space="preserve">συκοφαντία</w:t>
      </w:r>
      <w:r>
        <w:rPr>
          <w:sz w:val="24"/>
          <w:szCs w:val="24"/>
        </w:rPr>
        <w:t xml:space="preserve"> ρ 3. 1424 </w:t>
      </w:r>
      <w:r>
        <w:rPr>
          <w:sz w:val="24"/>
          <w:szCs w:val="24"/>
          <w:vertAlign w:val="superscript"/>
        </w:rPr>
        <w:t xml:space="preserve">a</w:t>
      </w:r>
      <w:r>
        <w:rPr>
          <w:sz w:val="24"/>
          <w:szCs w:val="24"/>
        </w:rPr>
        <w:t xml:space="preserve"> 31. συκοφαντίαι καὶ κινήσεις τῆς πολιτείας Π β 8. 1268 </w:t>
      </w:r>
      <w:r>
        <w:rPr>
          <w:sz w:val="24"/>
          <w:szCs w:val="24"/>
          <w:vertAlign w:val="superscript"/>
        </w:rPr>
        <w:t xml:space="preserve">b</w:t>
      </w:r>
      <w:r>
        <w:rPr>
          <w:sz w:val="24"/>
          <w:szCs w:val="24"/>
        </w:rPr>
        <w:t xml:space="preserve"> 25. ἀκολουθεῖ τῇ ἀδικίᾳ συκοφαντία α ρ 7. 1251 </w:t>
      </w:r>
      <w:r>
        <w:rPr>
          <w:sz w:val="24"/>
          <w:szCs w:val="24"/>
          <w:vertAlign w:val="superscript"/>
        </w:rPr>
        <w:t xml:space="preserve">b</w:t>
      </w:r>
      <w:r>
        <w:rPr>
          <w:sz w:val="24"/>
          <w:szCs w:val="24"/>
        </w:rPr>
        <w:t xml:space="preserve"> 2. γραφαὶ συκοφαντίας f 378. 1541 </w:t>
      </w:r>
      <w:r>
        <w:rPr>
          <w:sz w:val="24"/>
          <w:szCs w:val="24"/>
          <w:vertAlign w:val="superscript"/>
        </w:rPr>
        <w:t xml:space="preserve">a</w:t>
      </w:r>
      <w:r>
        <w:rPr>
          <w:sz w:val="24"/>
          <w:szCs w:val="24"/>
        </w:rPr>
        <w:t xml:space="preserve"> 3, 40. — τὸ κατὰ τί καὶ πρὸς τί ἢ προστιθέμενα ποιεῖ τὴν συκοφαντίαν Ρ β 24. 1402 </w:t>
      </w:r>
      <w:r>
        <w:rPr>
          <w:sz w:val="24"/>
          <w:szCs w:val="24"/>
          <w:vertAlign w:val="superscript"/>
        </w:rPr>
        <w:t xml:space="preserve">a</w:t>
      </w:r>
      <w:r>
        <w:rPr>
          <w:sz w:val="24"/>
          <w:szCs w:val="24"/>
        </w:rPr>
        <w:t xml:space="preserve"> 15. πρὸς τὰς συκοφαντίας τὰς λογικάς η ε β 3. 1221 </w:t>
      </w:r>
      <w:r>
        <w:rPr>
          <w:sz w:val="24"/>
          <w:szCs w:val="24"/>
          <w:vertAlign w:val="superscript"/>
        </w:rPr>
        <w:t xml:space="preserve">b</w:t>
      </w:r>
      <w:r>
        <w:rPr>
          <w:sz w:val="24"/>
          <w:szCs w:val="24"/>
        </w:rPr>
        <w:t xml:space="preserve"> 7 (cf ἐνοχλήσεις ε 6. 17 </w:t>
      </w:r>
      <w:r>
        <w:rPr>
          <w:sz w:val="24"/>
          <w:szCs w:val="24"/>
          <w:vertAlign w:val="superscript"/>
        </w:rPr>
        <w:t xml:space="preserve">a</w:t>
      </w:r>
      <w:r>
        <w:rPr>
          <w:sz w:val="24"/>
          <w:szCs w:val="24"/>
        </w:rPr>
        <w:t xml:space="preserve"> 37, δυσχέρειαι Μ γ 3. 1005 </w:t>
      </w:r>
      <w:r>
        <w:rPr>
          <w:sz w:val="24"/>
          <w:szCs w:val="24"/>
          <w:vertAlign w:val="superscript"/>
        </w:rPr>
        <w:t xml:space="preserve">b</w:t>
      </w:r>
      <w:r>
        <w:rPr>
          <w:sz w:val="24"/>
          <w:szCs w:val="24"/>
        </w:rPr>
        <w:t xml:space="preserve"> 22).</w:t>
      </w:r>
    </w:p>
    <w:p>
      <w:pPr>
        <w:ind w:left="0"/>
        <w:jc w:val="left"/>
      </w:pPr>
      <w:r>
        <w:rPr>
          <w:b/>
          <w:bCs/>
          <w:sz w:val="24"/>
          <w:szCs w:val="24"/>
        </w:rPr>
        <w:t xml:space="preserve">συκαίδης</w:t>
      </w:r>
      <w:r>
        <w:rPr>
          <w:sz w:val="24"/>
          <w:szCs w:val="24"/>
        </w:rPr>
        <w:t xml:space="preserve"> γλυκύτης Ζ μ 40. 623 </w:t>
      </w:r>
      <w:r>
        <w:rPr>
          <w:sz w:val="24"/>
          <w:szCs w:val="24"/>
          <w:vertAlign w:val="superscript"/>
        </w:rPr>
        <w:t xml:space="preserve">b</w:t>
      </w:r>
      <w:r>
        <w:rPr>
          <w:sz w:val="24"/>
          <w:szCs w:val="24"/>
        </w:rPr>
        <w:t xml:space="preserve"> 24.</w:t>
      </w:r>
    </w:p>
    <w:p>
      <w:pPr>
        <w:ind w:left="0"/>
        <w:jc w:val="left"/>
      </w:pPr>
      <w:r>
        <w:rPr>
          <w:b/>
          <w:bCs/>
          <w:sz w:val="24"/>
          <w:szCs w:val="24"/>
        </w:rPr>
        <w:t xml:space="preserve">συλᾶν</w:t>
      </w:r>
      <w:r>
        <w:rPr>
          <w:sz w:val="24"/>
          <w:szCs w:val="24"/>
        </w:rPr>
        <w:t xml:space="preserve"> ἱερά Η δ 3. 1122 </w:t>
      </w:r>
      <w:r>
        <w:rPr>
          <w:sz w:val="24"/>
          <w:szCs w:val="24"/>
          <w:vertAlign w:val="superscript"/>
        </w:rPr>
        <w:t xml:space="preserve">a</w:t>
      </w:r>
      <w:r>
        <w:rPr>
          <w:sz w:val="24"/>
          <w:szCs w:val="24"/>
        </w:rPr>
        <w:t xml:space="preserve"> 6, τὰ πλοῖα ο β 1347 </w:t>
      </w:r>
      <w:r>
        <w:rPr>
          <w:sz w:val="24"/>
          <w:szCs w:val="24"/>
          <w:vertAlign w:val="superscript"/>
        </w:rPr>
        <w:t xml:space="preserve">b</w:t>
      </w:r>
      <w:r>
        <w:rPr>
          <w:sz w:val="24"/>
          <w:szCs w:val="24"/>
        </w:rPr>
        <w:t xml:space="preserve"> 25, τοὺς Καρχηδονίους Ρ α 12. 1372 </w:t>
      </w:r>
      <w:r>
        <w:rPr>
          <w:sz w:val="24"/>
          <w:szCs w:val="24"/>
          <w:vertAlign w:val="superscript"/>
        </w:rPr>
        <w:t xml:space="preserve">b</w:t>
      </w:r>
      <w:r>
        <w:rPr>
          <w:sz w:val="24"/>
          <w:szCs w:val="24"/>
        </w:rPr>
        <w:t xml:space="preserve"> 27.</w:t>
      </w:r>
    </w:p>
    <w:p>
      <w:pPr>
        <w:ind w:left="0"/>
        <w:jc w:val="left"/>
      </w:pPr>
      <w:r>
        <w:rPr>
          <w:b/>
          <w:bCs/>
          <w:sz w:val="24"/>
          <w:szCs w:val="24"/>
        </w:rPr>
        <w:t xml:space="preserve">συλλαβή</w:t>
      </w:r>
      <w:r>
        <w:rPr>
          <w:sz w:val="24"/>
          <w:szCs w:val="24"/>
        </w:rPr>
        <w:t xml:space="preserve">. τὰ στοιχεῖα τῶν συλλαβῶν αἴτια ὡς τὸ ἐξ οὗ Φ β 3. 195 </w:t>
      </w:r>
      <w:r>
        <w:rPr>
          <w:sz w:val="24"/>
          <w:szCs w:val="24"/>
          <w:vertAlign w:val="superscript"/>
        </w:rPr>
        <w:t xml:space="preserve">a</w:t>
      </w:r>
      <w:r>
        <w:rPr>
          <w:sz w:val="24"/>
          <w:szCs w:val="24"/>
        </w:rPr>
        <w:t xml:space="preserve"> 16. Μ δ 2. 1013 </w:t>
      </w:r>
      <w:r>
        <w:rPr>
          <w:sz w:val="24"/>
          <w:szCs w:val="24"/>
          <w:vertAlign w:val="superscript"/>
        </w:rPr>
        <w:t xml:space="preserve">b</w:t>
      </w:r>
      <w:r>
        <w:rPr>
          <w:sz w:val="24"/>
          <w:szCs w:val="24"/>
        </w:rPr>
        <w:t xml:space="preserve"> 18. τὰ στοιχεῖα πρότερα τῶν συλλαβῶν Κ 12. 14 </w:t>
      </w:r>
      <w:r>
        <w:rPr>
          <w:sz w:val="24"/>
          <w:szCs w:val="24"/>
          <w:vertAlign w:val="superscript"/>
        </w:rPr>
        <w:t xml:space="preserve">b</w:t>
      </w:r>
      <w:r>
        <w:rPr>
          <w:sz w:val="24"/>
          <w:szCs w:val="24"/>
        </w:rPr>
        <w:t xml:space="preserve"> 2. τ ζ 4. 141 </w:t>
      </w:r>
      <w:r>
        <w:rPr>
          <w:sz w:val="24"/>
          <w:szCs w:val="24"/>
          <w:vertAlign w:val="superscript"/>
        </w:rPr>
        <w:t xml:space="preserve">b</w:t>
      </w:r>
      <w:r>
        <w:rPr>
          <w:sz w:val="24"/>
          <w:szCs w:val="24"/>
        </w:rPr>
        <w:t xml:space="preserve"> 9. τὸ ἔκ τινος σύνθετον οὕτως ὥστε ἓν εἶναι τὸ πᾶν, μὴ ὡς σωρὸς ἀλλ’ ὡς ἡ συλλαβή (cuius exempla β α, α β) Μ ζ 17. 1041 </w:t>
      </w:r>
      <w:r>
        <w:rPr>
          <w:sz w:val="24"/>
          <w:szCs w:val="24"/>
          <w:vertAlign w:val="superscript"/>
        </w:rPr>
        <w:t xml:space="preserve">b</w:t>
      </w:r>
      <w:r>
        <w:rPr>
          <w:sz w:val="24"/>
          <w:szCs w:val="24"/>
        </w:rPr>
        <w:t xml:space="preserve"> 12. η 3. 1043 </w:t>
      </w:r>
      <w:r>
        <w:rPr>
          <w:sz w:val="24"/>
          <w:szCs w:val="24"/>
          <w:vertAlign w:val="superscript"/>
        </w:rPr>
        <w:t xml:space="preserve">b</w:t>
      </w:r>
      <w:r>
        <w:rPr>
          <w:sz w:val="24"/>
          <w:szCs w:val="24"/>
        </w:rPr>
        <w:t xml:space="preserve"> 5. οὐδενὶ τῶν στοιχείων ἐξ ὧν σύγκειται ἡ συλλαβὴ συνώνυμος τ ζ 15. 150 </w:t>
      </w:r>
      <w:r>
        <w:rPr>
          <w:sz w:val="24"/>
          <w:szCs w:val="24"/>
          <w:vertAlign w:val="superscript"/>
        </w:rPr>
        <w:t xml:space="preserve">b</w:t>
      </w:r>
      <w:r>
        <w:rPr>
          <w:sz w:val="24"/>
          <w:szCs w:val="24"/>
        </w:rPr>
        <w:t xml:space="preserve"> 20. συλλαβή ἐστι φωνὴ ἄσημος (cf ε 4. 16 </w:t>
      </w:r>
      <w:r>
        <w:rPr>
          <w:sz w:val="24"/>
          <w:szCs w:val="24"/>
          <w:vertAlign w:val="superscript"/>
        </w:rPr>
        <w:t xml:space="preserve">b</w:t>
      </w:r>
      <w:r>
        <w:rPr>
          <w:sz w:val="24"/>
          <w:szCs w:val="24"/>
        </w:rPr>
        <w:t xml:space="preserve"> 31), συνθετὴ ἐξ ἀφώνου καὶ φωνὴν ἔχοντος· καὶ γὰρ τὸ γρ (i e ἄφωνον et ἡμίφωνον φωνὴν ἔχον ἀκουστήν 1456 </w:t>
      </w:r>
      <w:r>
        <w:rPr>
          <w:sz w:val="24"/>
          <w:szCs w:val="24"/>
          <w:vertAlign w:val="superscript"/>
        </w:rPr>
        <w:t xml:space="preserve">b</w:t>
      </w:r>
      <w:r>
        <w:rPr>
          <w:sz w:val="24"/>
          <w:szCs w:val="24"/>
        </w:rPr>
        <w:t xml:space="preserve"> 27) ἄνευ τοῦ α συλλαβὴ καὶ μετὰ τοῦ α οἷον γρα π ο 20. 1456 </w:t>
      </w:r>
      <w:r>
        <w:rPr>
          <w:sz w:val="24"/>
          <w:szCs w:val="24"/>
          <w:vertAlign w:val="superscript"/>
        </w:rPr>
        <w:t xml:space="preserve">b</w:t>
      </w:r>
      <w:r>
        <w:rPr>
          <w:sz w:val="24"/>
          <w:szCs w:val="24"/>
        </w:rPr>
        <w:t xml:space="preserve"> 34 Vahlen Poet III 227. ἔστι καὶ ἐν ταῖς συλλαβαῖς ἁμαρτία (⸮ Vhl Poet III 226) Ρ γ 2. 1405 </w:t>
      </w:r>
      <w:r>
        <w:rPr>
          <w:sz w:val="24"/>
          <w:szCs w:val="24"/>
          <w:vertAlign w:val="superscript"/>
        </w:rPr>
        <w:t xml:space="preserve">a</w:t>
      </w:r>
      <w:r>
        <w:rPr>
          <w:sz w:val="24"/>
          <w:szCs w:val="24"/>
        </w:rPr>
        <w:t xml:space="preserve"> 31. συλλαβή, dist ὄνομα, στοιχεῖον Ζ γ α 18. 722 </w:t>
      </w:r>
      <w:r>
        <w:rPr>
          <w:sz w:val="24"/>
          <w:szCs w:val="24"/>
          <w:vertAlign w:val="superscript"/>
        </w:rPr>
        <w:t xml:space="preserve">a</w:t>
      </w:r>
      <w:r>
        <w:rPr>
          <w:sz w:val="24"/>
          <w:szCs w:val="24"/>
        </w:rPr>
        <w:t xml:space="preserve"> 32. ὄνομα ἐπεκτεταμένον συλλαβῇ ἐμβεβλημένη π ο 21. 1458 </w:t>
      </w:r>
      <w:r>
        <w:rPr>
          <w:sz w:val="24"/>
          <w:szCs w:val="24"/>
          <w:vertAlign w:val="superscript"/>
        </w:rPr>
        <w:t xml:space="preserve">a</w:t>
      </w:r>
      <w:r>
        <w:rPr>
          <w:sz w:val="24"/>
          <w:szCs w:val="24"/>
        </w:rPr>
        <w:t xml:space="preserve"> 2. ὅμοια ἔστιν ὀνόματα τὰ ἐξ ὁμοίων συλλαβῶν ρ 29. 1436 </w:t>
      </w:r>
      <w:r>
        <w:rPr>
          <w:sz w:val="24"/>
          <w:szCs w:val="24"/>
          <w:vertAlign w:val="superscript"/>
        </w:rPr>
        <w:t xml:space="preserve">a</w:t>
      </w:r>
      <w:r>
        <w:rPr>
          <w:sz w:val="24"/>
          <w:szCs w:val="24"/>
        </w:rPr>
        <w:t xml:space="preserve"> 10. καταμετρεῖται ὁ λόγος συλλαβῇ βραχείᾳ καὶ μακρᾷ Κ 6. 4 </w:t>
      </w:r>
      <w:r>
        <w:rPr>
          <w:sz w:val="24"/>
          <w:szCs w:val="24"/>
          <w:vertAlign w:val="superscript"/>
        </w:rPr>
        <w:t xml:space="preserve">b</w:t>
      </w:r>
      <w:r>
        <w:rPr>
          <w:sz w:val="24"/>
          <w:szCs w:val="24"/>
        </w:rPr>
        <w:t xml:space="preserve"> 33. cf Μ ν 1. 1087 </w:t>
      </w:r>
      <w:r>
        <w:rPr>
          <w:sz w:val="24"/>
          <w:szCs w:val="24"/>
          <w:vertAlign w:val="superscript"/>
        </w:rPr>
        <w:t xml:space="preserve">b</w:t>
      </w:r>
      <w:r>
        <w:rPr>
          <w:sz w:val="24"/>
          <w:szCs w:val="24"/>
        </w:rPr>
        <w:t xml:space="preserve"> 36.</w:t>
      </w:r>
    </w:p>
    <w:p>
      <w:pPr>
        <w:ind w:left="0"/>
        <w:jc w:val="left"/>
      </w:pPr>
      <w:r>
        <w:rPr>
          <w:sz w:val="24"/>
          <w:szCs w:val="24"/>
        </w:rPr>
        <w:t xml:space="preserve">---</w:t>
      </w:r>
    </w:p>
    <w:p>
      <w:pPr>
        <w:ind w:left="0"/>
        <w:jc w:val="left"/>
      </w:pPr>
      <w:r>
        <w:rPr>
          <w:sz w:val="24"/>
          <w:szCs w:val="24"/>
        </w:rPr>
        <w:t xml:space="preserve">συλλαμβάνω</w:t>
      </w:r>
    </w:p>
    <w:p>
      <w:pPr>
        <w:ind w:left="0"/>
        <w:jc w:val="left"/>
      </w:pPr>
      <w:r>
        <w:rPr>
          <w:sz w:val="24"/>
          <w:szCs w:val="24"/>
        </w:rPr>
        <w:t xml:space="preserve">συλλογισμός</w:t>
      </w:r>
    </w:p>
    <w:p>
      <w:pPr>
        <w:ind w:left="0"/>
        <w:jc w:val="left"/>
      </w:pPr>
      <w:r>
        <w:rPr>
          <w:sz w:val="24"/>
          <w:szCs w:val="24"/>
        </w:rPr>
        <w:t xml:space="preserve">711</w:t>
      </w:r>
    </w:p>
    <w:p>
      <w:pPr>
        <w:ind w:left="0"/>
        <w:jc w:val="left"/>
      </w:pPr>
      <w:r>
        <w:rPr>
          <w:b/>
          <w:bCs/>
          <w:sz w:val="24"/>
          <w:szCs w:val="24"/>
        </w:rPr>
        <w:t xml:space="preserve">συλλαμβάνω.</w:t>
      </w:r>
      <w:r>
        <w:rPr>
          <w:sz w:val="24"/>
          <w:szCs w:val="24"/>
        </w:rPr>
        <w:t xml:space="preserve"> ἕως ἂν συλλάβῃ (τῷ ἀραχνίῳ ταῖς μικραῖς σαύραις) τὸ στόμα Ζυ 39. 623 $^{b}$2. — συλλαβόντι εἰπεῖν Ρα 10. 1369 $^{b}$18. — ὁ τῆς γῆς ὄγκος, ἐν ᾧ συνείληπται τὸ πᾶν τὸ τοῦ ὕδατος πλῆθος μα 3. 340 $^{a}$7. τὸ δι' ὃ συνειλημμένον (τῷ αἰσθητηρίῳ), ὥσπερ ἄν εἴ τις προσλάβοι τῇ κόρῃ τὸ διαφανὲς πᾶν Ζμβ 8. 653 $^{b}$25. διὰ τί ἐν ὁ ἀριθμὸς συλλαμβανόμενος; Μλ 9. 992 $^{a}$2. μετὰ τοῦ γένους αἱ συλλαμβανόμεναι διαφοραί, τὰ μεταξὺ συλλαμβανόμενα μετὰ τῶν διαφορῶν Μζ 12. 1037 $^{b}$31. β 3. 998 $^{b}$28. ἔνια εὐθὺς ὠνόμασται συνειλημμένα μετὰ τῆς φαυλότητος Ηβ 6. 1107 $^{a}$10. ηε β 3. 1221 $^{b}$22. σὺν τῇ ὕλῃ συνειλημμένος ὁ λόγος, συνειλημμένα τὸ εἶδος καὶ ἡ ὕλη, συνειλημμένον μετὰ τῆς ὕλης, τῇ ὕλῃ, τῷ δεκτικῷ Μζ 15. 1039 $^{b}$21. 10. 1035 $^{a}$25, 28. ε 1. 1025 $^{b}$32 Bz. ι 9. 1058 $^{b}$2. 4. 1055 $^{b}$8. τὸ συνειλημμένον (i e τὸ συνειλημμένον τῇ ὕλῃ, res concreta) Μζ 10. 1035 $^{a}$23. 11. 1036 $^{a}$27. — οἱ συνειλημμένοι, comprehensi et capti, οβ 1347 $^{b}$32. — συλλαμβάνειν, concipere. de mulieribus. συλλαμβάνουσι (πάλιν, θᾶττον, μόλις, ῥᾳδίως) Ζγα 19. 727 $^{b}$8, 18, 25. β 4. 739 $^{a}$30. Ζιη 2. 582 $^{b}$14, 17, 18. 1. 582 $^{a}$19. 10. 587 $^{b}$5. 5. 585 $^{b}$19 (syn εἴληπται med Ζιη 3. 583 $^{a}$25). ἐὰν (ἕως ἄν, ὅταν) συλλάβωσι Ζγδ 8. 777 $^{a}$14. Ζιη 5. 585 $^{b}$20. 2. 582 $^{b}$25. 3. 583 $^{a}$34. κ 3. 636 $^{a}$28. ἃ συλλαμβάνουσι θηλαζόμεναι (v l 34), ταράττονται συλλαμβάνουσαι (συλλαβοῦσαι v l) Ζγδ 8. 777 $^{a}$13. 6. 775 $^{b}$10. αἱ συλλαβοῦσαι πρότερον, συνειληφυῖαι, αἱ μὴ δυνάμεναι συλλαμβάνειν Ζγα 19. 727 $^{b}$26. Ζιη 4. 584 $^{b}$14, 23. 3. 583 $^{a}$27. 5. 585 $^{b}$24. ἀδύνατον συλλαβεῖν, συνέβη τινὶ γυναικὶ δοξάσῃ συλλαβεῖν Ζγβ 4. 739 $^{a}$27. δ 7. 775 $^{b}$28 (cf Oribas III 681, 7). διὰ θεραπείαν συλλαμβάνειν, σημεῖον τοῦ συνειληφέναι, ὑστέρας κατασκευάζειν πρὸς τὸ συλλαμβάνειν Ζιη 5. 585 $^{b}$25. 3. 583 $^{a}$14, 20, cf 21. — de animalibus. ἵππος ἄν συλλάβῃ τὸ πρῶτον· συλλαβεῖν δεῖ τὴν ἡμίονον Ζιζ 22. 577 $^{a}$4. 33. 580 $^{b}$3. Ζγβ 8. 748 $^{b}$22, cf 29. δασύπους συλλαμβάνει ἔτι θηλαζομένη Ζιη 4. 585 $^{a}$6. — de utero. ὅταν συλλάβῃ ἡ ὑστέρα τὸ σπέρμα, ἡ συλλαμβάνει, ἡ θέλει συλλαμβάνειν Ζιη 4. 583 $^{b}$29. 3. 583 $^{a}$22, 16. συγγινόμεναι συνελάμβανον, ἀδύνατον συλλαβεῖν Ζικ 2. 634 $^{b}$38, 635 $^{a}$1. — τὰ ὕστερον πολλῷ χρόνῳ συλληφθέντα Ζιη 4. 585 $^{a}$9.</w:t>
      </w:r>
    </w:p>
    <w:p>
      <w:pPr>
        <w:ind w:left="0"/>
        <w:jc w:val="left"/>
      </w:pPr>
      <w:r>
        <w:rPr>
          <w:b/>
          <w:bCs/>
          <w:sz w:val="24"/>
          <w:szCs w:val="24"/>
        </w:rPr>
        <w:t xml:space="preserve">συλλέγειν.</w:t>
      </w:r>
      <w:r>
        <w:rPr>
          <w:sz w:val="24"/>
          <w:szCs w:val="24"/>
        </w:rPr>
        <w:t xml:space="preserve"> οἱ πολύποδες μάλιστα κογχύλια συλλέγοντες τρέφονται τύτοις Ζιθ 2. 591 $^{a}$1. ἡ ἀτμὶς συνίσταται εἰς ὕδωρ ἐάν τις βούληται συλλέγειν μδ 7. 384 $^{a}$7. — pass, σχολάζοντες συλλέγονται πολλάκις ᾗ ἅπαντα αὐτοὶ κρίσιν Πδ 15. 1300 $^{a}$3. τὸ συλλεχθὲν (ὕδωρ) ἐκ τοῦ χειμῶνος εἰς τὰς ὑποδοχάς μα 13. 349 $^{b}$6. τὸ ὑγρὸν (τὸ περίττωμα) συλλέγεται εἰς τὴν κύστιν μβ 3. 357 $^{a}$33. Ζμγ 3. 664 $^{b}$15. Ζγδ 8. 776 $^{b}$4. σπέρμα συνειλεγμένον μέν, μὴ ἀποκρινόμενον δέ Ζγδ 5. 773 $^{b}$34. συνελέγη (συνελέχθη) χρήματα, σίτου πλῆθος οβ 1347 $^{a}$30, 1348 $^{a}$34, 1351 $^{a}$21.</w:t>
      </w:r>
    </w:p>
    <w:p>
      <w:pPr>
        <w:ind w:left="0"/>
        <w:jc w:val="left"/>
      </w:pPr>
      <w:r>
        <w:rPr>
          <w:b/>
          <w:bCs/>
          <w:sz w:val="24"/>
          <w:szCs w:val="24"/>
        </w:rPr>
        <w:t xml:space="preserve">συλλείβειν.</w:t>
      </w:r>
      <w:r>
        <w:rPr>
          <w:sz w:val="24"/>
          <w:szCs w:val="24"/>
        </w:rPr>
        <w:t xml:space="preserve"> οἱ ὑψηλοὶ τόποι κατὰ μικρὰ μὲν πολλαχῇ δὲ διαπιδῶσι καὶ συλλείβουσι τὸ ὕδωρ· ἐν τῇ γῇ ἐκ μικρῶν συλλείβεσθαι (τὸ ὕδωρ) μα 13. 350 $^{a}$9, 349 $^{b}$33. τὸ περίττωμα συλλείβεταί εἰς αὐτὴν τὴν ὑστέραν Ζγγ 1. 751 $^{a}$5.</w:t>
      </w:r>
    </w:p>
    <w:p>
      <w:pPr>
        <w:ind w:left="0"/>
        <w:jc w:val="left"/>
      </w:pPr>
      <w:r>
        <w:rPr>
          <w:b/>
          <w:bCs/>
          <w:sz w:val="24"/>
          <w:szCs w:val="24"/>
        </w:rPr>
        <w:t xml:space="preserve">συλλήβδην</w:t>
      </w:r>
      <w:r>
        <w:rPr>
          <w:sz w:val="24"/>
          <w:szCs w:val="24"/>
        </w:rPr>
        <w:t xml:space="preserve"> κ 4. 395 $^{a}$28. συλλήβδην πᾶσ' ἀρετή (Theogn. 147) Ηε 3. 1129 $^{b}$30. usitatum auctori rhetor ad Alex 55 (Spgl p 110) ρ 2. 1422 $^{a}$14. 3. 1424 $^{a}$21, 1425 $^{b}$11, 28. 4. 1425 $^{b}$36, 1426 $^{a}$20, 7. 8. 1428 $^{a}$29. 9. 1429 $^{b}$22. 11. 1430 $^{a}$34. 14. 1431 $^{a}$20. 18. 1432 $^{b}$4. 19. 1433 $^{a}$24. 31. 1438 $^{b}$10. 35. 1440 $^{a}$35. 37. 1443 $^{b}$12, 1445 $^{a}$19. συλλήβδην εἰπεῖν ρ 3. 1424 $^{a}$10. 5. 1426 $^{b}$25. 13. 1430 $^{b}$38.</w:t>
      </w:r>
    </w:p>
    <w:p>
      <w:pPr>
        <w:ind w:left="0"/>
        <w:jc w:val="left"/>
      </w:pPr>
      <w:r>
        <w:rPr>
          <w:b/>
          <w:bCs/>
          <w:sz w:val="24"/>
          <w:szCs w:val="24"/>
        </w:rPr>
        <w:t xml:space="preserve">συλληπτικός.</w:t>
      </w:r>
      <w:r>
        <w:rPr>
          <w:sz w:val="24"/>
          <w:szCs w:val="24"/>
        </w:rPr>
        <w:t xml:space="preserve"> ὁ συλληπτικὰ τὰ θήλεα ἐκ τῶν ἀρρένων ἀεί Ζγβ 8. 748 $^{a}$18.</w:t>
      </w:r>
    </w:p>
    <w:p>
      <w:pPr>
        <w:ind w:left="0"/>
        <w:jc w:val="left"/>
      </w:pPr>
      <w:r>
        <w:rPr>
          <w:b/>
          <w:bCs/>
          <w:sz w:val="24"/>
          <w:szCs w:val="24"/>
        </w:rPr>
        <w:t xml:space="preserve">σύλληψις,</w:t>
      </w:r>
      <w:r>
        <w:rPr>
          <w:sz w:val="24"/>
          <w:szCs w:val="24"/>
        </w:rPr>
        <w:t xml:space="preserve"> conceptus. f 259 et 260. cf Rose Ar Ps 382. φύσει ἡ σύλληψις γίνεται μετὰ τὴν τῶν καταμηνίων ἀπαλλαγὴν ταῖς γυναιξίν (cf ἄριστον δὲ κᾀπὴν παύσηται Hippocr II 640)· ἡ τῆς συλλήψεως ἀρχὴ λανθάνει τὰς γυναῖκας· πότε εὐκαίρως ἔχει πρὸς τὴν σύλληψιν Ζιη 2. 582 $^{b}$11. 4. 584 $^{b}$21. 3. 583 $^{a}$19. ἐμποδίζει πρὸς τὰς συλλήψεις Ζικ 4. 636 $^{a}$37. μετὰ τὴν σύλληψιν ὑκέτι κατὰ φύσιν (αἱ καθάρσεις)· μετὰ τὰς συλλήψεις τίνα πάθη Ζιη 3. 583 $^{a}$31. 4. 584 $^{a}$2. ἐὰν (εἰ Aub) ἐγγὺς ἡ σύλληψις ἐγένετο (γένηται S Bsm Pik) Ζιη 4. 585 $^{a}$12. — αἱ τῶν ὑπηνεμίων ᾠῶν συλλήψεις, coni αἱ κυήσεις Ζιζ 2. 560 $^{b}$11.</w:t>
      </w:r>
    </w:p>
    <w:p>
      <w:pPr>
        <w:ind w:left="0"/>
        <w:jc w:val="left"/>
      </w:pPr>
      <w:r>
        <w:rPr>
          <w:b/>
          <w:bCs/>
          <w:sz w:val="24"/>
          <w:szCs w:val="24"/>
        </w:rPr>
        <w:t xml:space="preserve">συλλογή</w:t>
      </w:r>
      <w:r>
        <w:rPr>
          <w:sz w:val="24"/>
          <w:szCs w:val="24"/>
        </w:rPr>
        <w:t xml:space="preserve"> τὸ περιττώματος Ζμδ 10. 688 $^{b}$26. συλλογαὶ τῶν καρπῶν Ζμγ 1. 662 $^{b}$8.</w:t>
      </w:r>
    </w:p>
    <w:p>
      <w:pPr>
        <w:ind w:left="0"/>
        <w:jc w:val="left"/>
      </w:pPr>
      <w:r>
        <w:rPr>
          <w:b/>
          <w:bCs/>
          <w:sz w:val="24"/>
          <w:szCs w:val="24"/>
        </w:rPr>
        <w:t xml:space="preserve">συλλογίζεσθαι,</w:t>
      </w:r>
      <w:r>
        <w:rPr>
          <w:sz w:val="24"/>
          <w:szCs w:val="24"/>
        </w:rPr>
        <w:t xml:space="preserve"> propria computandi et consummandi vi, συλλογιστέον καὶ ταύτην τὴν διαφοράν Ηα 11. 1101 $^{a}$34. ἐκ τῶν εἰρημένων συλλογίσασθαι δεῖ καὶ συναγαγόντας τὸ κεφάλαιον τέλος ἐπιθεῖναι Μη 1. 1042 $^{a}$3. — transitum ad logicam verbi significationem parant: χαίρουσι τὰς εἰκόνας ὁρῶντες, ὅτι συμβαίνει θεωρῦντας μανθάνειν καὶ συλλογίζεσθαι τί ἕκαστον πο 4. 1448 $^{b}$16. ἰδῦσαι τὸν τόπον συνελογίσαντο τὴν εἱμαρμένην πο 16. 1455 $^{a}$10, 7. συλλογίζεσθαι καὶ συνάγειν τι ἔκ τινος Ρα 2. 1357 $^{a}$8. cf Ζγγ 6. 756 $^{b}$27. Bz Zts f öst Gym 1866. 792. — συλλογίζεσθαι, logice, cf συλλογισμός. ἀνάγκη συλλογιζόμενον ἢ ἐπάγοντα δεικνύναι ὁτιῦν Ρα 2. 1356 $^{b}$8. συλλογίζεσθαί τι κατά τινος Αα 23. 40 $^{b}$30. συλλογίζεσθαί τί τινι Αβ 23. 68 $^{b}$16. συλλογίσασθαι τὸ καθόλου διὰ σχήματός τινος Αα 6. 29 $^{a}$17. συλλογίζεσθαι ἐξ ἀληθῶν ἀληθῆ, ἐκ ψευδῶν ἀληθῆ Αβ 2. 3. 4. συλλογίζεσθαι ὅρον, ψεῦδος, τὴν ἀντίφασιν, σολοικισμόν τη 3. 153 $^{a}$8. θ 10. 160 $^{b}$23. ι 8. 169 $^{b}$26, 27. 14. 173 $^{b}$23. συλλογίζεσθαι τὰ γνωριμώτερα καὶ πιστότερα Ργ 17. 1418 $^{a}$11. συλλογίζεσθαι δεικτικῶς, opp διὰ τοῦ ἀδυνάτου Αα 29. 45 $^{a}$37, 27, 28, $^{b}$1, 14, διαλεκτικῶς, ἐνδόξως, opp ἀληθῶς, κατὰ τἀληθές, πρὸς ἀλήθειαν τι 1. 17. 175 $^{a}$31–33. Αγ 19. 81 $^{b}$18-22, ἀκριβέστερον, μαλακώτερον Ρβ 22. 1396 $^{b}$1, ἐριστικῶς Φα 3. 186 $^{a}$6. ὁ ἐριστικὸς συλλογισμὸς φαίνεται συλλογίζεσθαι, συλλογίζεται δ' οὔ τα 1. 101 $^{a}$4. — perf συλλελόγισται, συλλελογισμένος et active usurpatur Αγ 19. 81 $^{b}$22. τι 32. 182 $^{a}$20, 23, $^{b}$3. 15. 174 $^{b}$11. Ρβ 26. 1403 $^{a}$33, et passive Αα 25. 42 $^{a}$39. τι 6. 168 $^{a}$31. 33. 182 $^{b}$34, 183 $^{a}$8. Μθ 18. 1022 $^{a}$21. συλλελογισμένος λόγος, συλλελογισμένα, opp ἀσυλλόγιστος λόγος, ἀσυλλόγιστα τι 18. 176 $^{b}$35, 37, 177 $^{a}$3. Ρα 2. 1357 $^{a}$8, $^{b}$24. συλλογίζεται passive, ἐδ' ἡ διὰ τῶν διαιρέσεων ὁδὸς συλλογίζεται Αδ 5. 91 $^{b}$12. — συλλογισθῆναι, συλλογισθεὶς λόγος pass Αδ 5. 91 $^{b}$24. τι 33. 183 $^{a}$14. Μγ 7. 1012 $^{a}$20.</w:t>
      </w:r>
    </w:p>
    <w:p>
      <w:pPr>
        <w:ind w:left="0"/>
        <w:jc w:val="left"/>
      </w:pPr>
      <w:r>
        <w:rPr>
          <w:b/>
          <w:bCs/>
          <w:sz w:val="24"/>
          <w:szCs w:val="24"/>
        </w:rPr>
        <w:t xml:space="preserve">συλλογιμαῖα</w:t>
      </w:r>
      <w:r>
        <w:rPr>
          <w:sz w:val="24"/>
          <w:szCs w:val="24"/>
        </w:rPr>
        <w:t xml:space="preserve"> ὕδατα καὶ ὑποστάσεις, dist πηγαῖα μβ 1. 353 $^{b}$23.</w:t>
      </w:r>
    </w:p>
    <w:p>
      <w:pPr>
        <w:ind w:left="0"/>
        <w:jc w:val="left"/>
      </w:pPr>
      <w:r>
        <w:rPr>
          <w:b/>
          <w:bCs/>
          <w:sz w:val="24"/>
          <w:szCs w:val="24"/>
        </w:rPr>
        <w:t xml:space="preserve">συλλογισμός</w:t>
      </w:r>
      <w:r>
        <w:rPr>
          <w:sz w:val="24"/>
          <w:szCs w:val="24"/>
        </w:rPr>
        <w:t xml:space="preserve"> interdum latiore sensu usurpatur perinde ac συλλογίζεσθαι, v h v p 711 $^{b}$18. (ἀνάγκη ἡδὺ εἶναι) πᾶν ὃ ἂν εὖ μεμιμημένον ᾖ, κἄν ᾖ μὴ ἡδὺ αὐτὸ τὸ μεμιμημένον· ὁ γὰρ ἐπὶ τύτῳ χαίρει, ἀλλὰ συλλογισμός ἐστιν ὅτι τοῦτο ἐκεῖνο, ὥστε μανθάνειν τι συμβαίνει Ρα 11. 1371 $^{b}$9. ἀναγνωρίσεις ἐκ συλλογισμοῦ πο 16. 1455 $^{a}$4. Vhl Poet II 29. cf ἀλλ' ἐχ εὑρίσκοντες διά τίνα αἰτίαν ἔνιαι τῶν αἰσθήσεων ἐν τῇ κεφαλῇ τοῖς ζῴοις εἰσί, τοῦτο δ' ὁρῶντες ἰδιαίτερον ὂν τῶν ἄλλων μορίων, ἐκ συλλογισμοῦ πρὸς ἄλληλα συνδυάζουσιν Ζμβ 12. 657 $^{a}$27. cf Ζγγ 6. 756 $^{b}$18. — sed plerumque συλλογισμός artis vocabulumn est ad significandam conclusionem logicam. 1. συλλογισμοῦ notio ac natura. doctrinae de syllogismo ipse Ar auctor est τι 34.</w:t>
      </w:r>
    </w:p>
    <w:p>
      <w:pPr>
        <w:ind w:left="0"/>
        <w:jc w:val="left"/>
      </w:pPr>
      <w:r>
        <w:rPr>
          <w:sz w:val="24"/>
          <w:szCs w:val="24"/>
        </w:rPr>
        <w:t xml:space="preserve">---</w:t>
      </w:r>
    </w:p>
    <w:p>
      <w:pPr>
        <w:ind w:left="0"/>
        <w:jc w:val="left"/>
      </w:pPr>
      <w:r>
        <w:rPr>
          <w:sz w:val="24"/>
          <w:szCs w:val="24"/>
        </w:rPr>
        <w:t xml:space="preserve">712          συλλογισμός             συλλογιστικός</w:t>
      </w:r>
    </w:p>
    <w:p>
      <w:pPr>
        <w:ind w:left="0"/>
        <w:jc w:val="left"/>
      </w:pPr>
      <w:r>
        <w:rPr>
          <w:sz w:val="24"/>
          <w:szCs w:val="24"/>
        </w:rPr>
        <w:t xml:space="preserve">184 $^b$1. συλλογισμός ἐστι λόγος ἐν ᾧ τεθέντων τινῶν ἕτερόν τι τῶν κειμένων ἐξ ἀνάγκης συμβαίνει τῷ ταῦτα εἶναι $A \alpha$1. 24 $^b$18 Wz, $^a$12. $\tau\alpha$1. 100 $^a$25. $\iota$1. 165 $^a$1. $P\alpha$2. 1356 $^b$17. dist ἀναγκαῖον: ὁ συλλογισμὸς πᾶς ἀναγκαῖον, τὸ δ' ἀναγκαῖον οὐ πᾶν συλλογισμός $A\alpha$32. 47 $^a$33, 23, 27. συλλογισμός et συμπέρασμα quomodo differant, veluti ὁ συλλογισμὸς τὸ συμπεράσματος (i e ratiocinatio per quam conclusio ad quam tendimus efficitur Wz) $\tau\theta$1. 156 $^a$20, cf $s\nu$ συμπέρασμα, sed interdum συλλογισμός usurpatur pro $v$ συμπέρασμα $A\alpha$9. 30 $^a$16 (coll 8. 30 $^a$5). $\psi\alpha$3. 407 10 $^a$27. συλλογισμός i q deductio ad absurdum $A\beta$14. 63 $^a$1, 4, 5 Wz. — τὸ ἐνθύμημα συλλογισμός τις $P\alpha$1. 1355 $^a$8. 2. 1356 $^b$3, 17. ὁ ἔλεγχος ἀντιφάσεως συλλογισμός $A\beta$20. 66 $^b$11. $\pi$1. 165 $^a$1, 2. $P\beta$22. 1396 $^b$26. συλλογισμός, opp ἐπαγωγή, quae sit utriusque natura, qui usus $A\alpha$24. 42 15 $^a$3. $\gamma$1. 71 $^a$5. $\tau\alpha$12. $\theta$2. 157 $^a$18. $H\zeta$3. 1139 $^b$29. cf $\varphi\tau\alpha$4. 819 $^b$15, 26. ὁ ἐξ ἐπαγωγῆς συλλογισμός $A\beta$23. 68 $^b$15. — συλλογισμὸς διὰ τίνων ἢ πότε ἢ πῶς γίνεται $A\alpha$4-6. (ἐκ πόσων ἢ ποίων ποιεῖσθαι δεῖ τὰς συλλογισμούς $P\alpha$10. 1368 $^b$2.) πᾶς συλλογισμὸς διὰ τριῶν ὅρων $A\alpha$25. συλλογισμοὶ οἱ πρῶτοι ἐκ τριῶν ὅρων δι' ἑνὸς μέσου $M\delta$3. 1014 $^b$2 Bz (cf ὁ πρῶτος συλλογισμός $P\alpha$2. 1357 $^a$17). ἅπας συλλογισμὸς ἐκ προτάσεων ἀρτίων, ἐξ ὅρων δὲ περιττῶν $A\alpha$25. 42 $^b$2. $\eta\mu\beta$6. 1201 $^b$26. ἐν ἅπαντι συλλογισμῷ δεῖ κατηγορικόν τινα τῶν ὅρων εἶναι καὶ τὸ καθόλου ὑπάρχειν 25 $A\alpha$24. 41 $^b$6. ἐν ἅπαντι συλλογισμῷ ἢ ἀμφοτέρας ἢ τὴν ἑτέραν πρότασιν ὁμοίαν ἀνάγκη γίγνεσθαι τῷ συμπεράσματι $A\alpha$24. 41 $^b$27. ὁ συλλογισμὸς ἐκ τῶν καθόλου $H\zeta$3. 1139 $^b$29. ἀρχὴ συλλογισμοῦ τὸ τί ἐστιν, ἡ οὐσία $M\mu$4. 1078 $^b$24. $\zeta$9. 1034 $^a$31 Bz. ἀρχὴ συλλογισμοῦ πρότασις ἄμεσος $A\gamma$23. 84 $^b$39. ἀρχὴ συλλογισμοῦ, i e propositio maior $A\gamma$25. 86 $^b$30. συλλογισμὸς τοῦ ὅτι, τοῦ διότι $A\gamma$13. συλλογισμός ἐστιν ἀπὸ τοῦ ὕστερον γεγονότος $A\delta$12. 95 $^a$28 sqq. — 2. syllogismi figurae. σχῆμα πρῶτον $A\alpha$4, δεύτερον $A\alpha$5, τρίτον $A\alpha$6. τέλειος συλλογισμὸς ὁ μηδενὸς ἄλλου προσδεόμενος, ἐπιτελεῖται διὰ τῶν ἐξ ἀρχῆς ληφθέντων $A\alpha$1. 24 $^a$13, $^b$23. 4. 25 $^b$34, 26 $^a$20, 28 $^b$30 (cf φανερὸς συλλογισμός $A\alpha$14. 33 $^a$31), opp ἀτελής $A\alpha$1. 24 $^a$13, $^b$24. 5. 28 $^a$4 sqq. 6. 29 $^a$15. 14. 33 $^a$20. 15. 34 $^a$4 (cf 35 $^a$4, 13). 16. 36 $^a$6. τέλειος συλλογισμὸς οὐκ ἔστιν ἐν τῷ δευτέρῳ οὐδ' ἐν τῷ τρίτῳ σχήματι $A\alpha$5. 27 $^a$1. 6. 28 $^a$15. ἔστιν ἀναγαγεῖν πάντας τὰς συλλογισμοὺς εἰς τὰς ἐν τῷ πρώτῳ σχήματι καθόλου συλλογισμούς $A\alpha$7. 29 $^b$1-25. πάντα τὰ προβλήματα δείκνυται διὰ τοῦ πρώτου σχήματος $A\alpha$4. 26 $^b$31. τὸ πρῶτον σχῆμα ἐπιστημονικὸν μάλιστα $A\gamma$14. ἀνάγειν (ἀναλύειν) τοὺς συλλογισμοὺς εἰς τὰ προειρημένα σχήματα $A\alpha$32, εἰς ἀλλήλους $A\alpha$45. — 3. syllogismi genera distinguuntur. συλλογισμοὶ τοῦ ὑπάρχειν, τοῦ ἐξ ἀνάγκης ὑπάρχειν, τοῦ ἐνδέχεσθαι ὑπάρχειν dist $A\alpha$8. 29 $^b$29-35, explicantur $A\alpha$8-22. συλλογισμὸς ἀναγκαῖος, i e τοῦ ἐξ ἀνάγκης ὑπάρχειν $A\alpha$9. 30 $^a$16. — πᾶς συλλογισμὸς ἢ ὑπάρχον τι ἢ μὴ ὑπάρχον δείκνυσι, καὶ τοῦτο ἢ καθόλου ἢ κατὰ μέρος, ἔτι ἢ δεικτικῶς ἢ ἐξ ὑποθέσεως $A\alpha$23. 40 $^b$23. οἱ καθόλου συλλογισμοί $A\alpha$27. 29 $^b$2 (aliter οἱ ἐν μέρει συλλογισμοί $A\alpha$38. 49 $^b$2 Wz). συλλογισμὸς στερητικός, opp δεικτικός i e affirmativus $A\alpha$23. 85 $^a$3, 2. sed plerumque inter se opponuntur ὁ δεικτικός et ὁ εἰς τὸ ἀδύνατον συλλογισμός $A\alpha$23. 40 $^b$27, 41 $^a$22. (idem significare τὸν εἰς τὸ ἀδύνατον et τὸν διὰ τοῦ ἀδυνάτου συλλογισμόν apparet ex $A\beta$14. 62 $^b$29. cf ἀδύνατον p 11 $^a$14-28. ὁ συλλογισμὸς τοῦ τὸ ἀδύνατον, i e ὁ συλλογισμὸς τοῦ ἀδυνάτου $A\beta$11. 61 $^b$25, 31. 12. 62 $^a$29. 13. 62 $^b$9. 14. 63 $^a$11 Wz). ὁ διὰ τοῦ ἀδυνάτου συλλογισμός $A\beta$11-14. $\alpha$ 15. 34 $^b$30. def $\beta$ 11. 61 $^a$18. τῷ διὰ τοῦ ἀδυνάτου συλλογισμῷ οὐ χρηστέον διαλεγομένῳ $\tau\theta$2. 157 $^b$35. συλλογισμὸς ἐξ ἀντικειμένων προτάσεων $A\beta$15. συλλογισμοὶ δι' ἀντιστροφῆς $A\beta$8-10, comparantur cum συλλογισμοῖς διὰ τῆς ἀδυνάτου $A\beta$11. 61 $^a$21-33. 14. 63 $^b$16-18. συλλογισμοὶ ἐξ ὑποθέσεως $A\alpha$29. 45 $^b$16, 20. 44. 50 $^a$16-28. συλλογισμοὶ κατὰ μετάληψιν, κατὰ ποιότητα $A\alpha$29. 45 $^b$17 Wz. — συλλογισμὸς καθόλου μᾶλλον ἀποδείξεως, ἡ μὲν γὰρ ἀπόδειξις συλλογισμός τις, ὁ συλλογισμὸς δὲ οὐ πᾶς ἀπόδειξις $A\alpha$24. 25 $^b$29. συλλογισμὸς ἀποδεικτικός, syn ἐπιστήμη $A\alpha$13. 32 $^b$18. συλλογισμὸς ἀποδεικτικός sive ἐπιστημονικὸς ἔκ τινων ἐστίν $A\gamma$6. 2. 71 $^b$18 sqq. συλλογισμοὶ ἀποδεικτικοί, διαλεκτικοί, ῥητορικοί $A\beta$23. 68 $^b$10, 11. $P\alpha$2. 1358 $^a$11. συλλογισμὸς λογικός, i q διαλεκτικός, opp ἀπόδειξις $A\delta$8. 93 $^a$15 Wz (sed aliter λογικὸς συλλογισμός $P\alpha$1. 1355 $^a$14, ubi opp τοῖς ἐνθυμήμασι). διαλεκτικὸς συλλογισμὸς ὁ ἐξ ἐνδόξων συλλογιζόμενος $\tau\alpha$1. 100 $^a$30. συλλογισμὸς διαλεκτικός, syn κατὰ δόξαν $A\alpha$30. 46 $^a$9. συλλογισμοὶ ἔνδοξοι $\tau\iota$9. 170 $^a$40. ὁ συλλογισμὸς ἐκ τῶν ὡς ἐπὶ πολὺ προτάσεων $A\alpha$27. 43 $^b$35. συλλογισμοὶ ἐριστικοί, σοφιστικοί $\tau\alpha$1. 101 $^a$4. $\iota$11. 171 $^b$8. 169 $^b$19. $\Pi\beta$3. 1261 $^b$30. συλλογισμὸς ἄλυτος, λύσιμος $A\beta$27. 70 $^a$29, 34. συλλογισμὸς ἀσθενὴς ἡ διαίρεσις $A\alpha$31. 46 $^a$33. συλλογισμοὶ ἀσύναπτοι $A\alpha$25. 42 $^a$21. συλλογισμοὶ φαινόμενοι $\tau\iota$8. 169 $^b$18. $P\beta$24. 1400 $^b$34. (ὁ ἐριστικός συλλογισμὸς φαίνεται συλλογίζεσθαι, συλλογίζεται δ' οὔ $\tau\alpha$1. 101 $^a$4.) συλλογισμὸς ψευδὴς δικώνυμος $\tau\iota$18. 176 $^b$31. συλλογισμὸς τοῦ ψευδοῦ $A\alpha$29. 45 $^b$6. $\beta$11. 61 $^b$2. συλλογισμὸς ἀπατητικός $A\gamma$16. 80 $^b$15. πῶς συμβαίνει ἀπατᾶσθαι περὶ τὰς συλλογισμούς $A\alpha$33. 34. — ὁ καθ' ἑκάστην ἐπιστήμην οἰκεῖος συλλογισμός $A\gamma$12. 77 $^a$39. συλλογισμὸς γεωμετρικός, ἰατρικός, πολιτικός $\tau\iota$9. 170 $^a$32. $P\beta$22. 1396 $^a$5. συλλογισμοὶ τῶν πρακτῶν describuntur $H\zeta$13. 1144 $^a$31. — 4. dicendi usus. ποιεῖσθαι τὸν συλλογισμὸν ἔκ τινων $\tau\alpha$1. 101 $^a$14. $P\alpha$10. 1368 $^b$2. ποιεῖν τὸν συλλογισμὸν κατά τινος $A\alpha$8. 30 $^a$10. ποιεῖν τὸν συλλογισμὸν τὸ πλεοναχῶς λεγομένῳ $\tau\epsilon$2. 130 $^a$7. διελόμενον αὐτὸν ποιῆσαι συλλογισμόν $\tau\zeta$2. 139 $^b$30. σκέψεις ἀχρεῖοι πρὸς τὸ ποιεῖν συλλογισμόν $A\alpha$28. 44 $^b$26. ποιεῖν συλλογισμόν (de terminis ad efficiendum syllogismum idoneis) $A\alpha$25. 42 $^a$22. συνάπτειν τὸν συλλογισμὸν πρός τι $A\beta$24. 69 $^a$18, 19. συλλογισμός ἐστί τινος πρός τι $A\alpha$23. 41 $^a$1, 40 $^b$39. 29. 45 $^b$5. $\beta$5. 58 $^a$4. ὁ πρὸς ταύτην ἔσται συλλογισμός (?) $A\beta$17. 65 $^b$9. εὐπορεῖν συλλογισμῶν πρὸς τὸ τιθέμενον $A\alpha$27. 43 $^a$20. συλλογισμός ἐστί τινος κατά τινος $A\alpha$23. 41 $^a$3. συλλογισμὸς γίνεται τῆς $\alpha\beta$, τῷ $\alpha$ καὶ τῷ $\gamma$ $A\beta$8. 60 $^a$8, 10. 60 $^b$12, 14, 31, 32. οὐδὲν διαφέρει πρὸς τὸ γενέσθαι τὸν ἑκατέρῳ συλλογισμόν $A\alpha$1. 24 $^a$26. περαίνεται ὁ συλλογισμός $A\beta$17. 65 $^b$7. ὁ συλλογισμὸς καταπυκνοῦται, αὔξεται $A\gamma$14. 79 $^a$30 Wz. οἱ ἐν τύτοις τοῖς σχήμασι συλλογισμοί, οἱ ἐν τῷ πρώτῳ σχήματι καθόλου συλλογισμοί $A\alpha$23. 40 $^b$17, 18. ἀνάγειν, ἀναλύειν τοὺς συλλογισμοὺς εἰς τὰ σχήματα, εἰς ἀλλήλους $A\alpha$32. 45. δείκνυσθαι διὰ σχήματός τινος $A\alpha$4. 26 $^b$31. ἐκ συλλογισμοῦ διαψευδόμενοι $Z\gamma\gamma$6. 756 $^b$18.</w:t>
      </w:r>
    </w:p>
    <w:p>
      <w:pPr>
        <w:ind w:left="0"/>
        <w:jc w:val="left"/>
      </w:pPr>
      <w:r>
        <w:rPr>
          <w:b/>
          <w:bCs/>
          <w:sz w:val="24"/>
          <w:szCs w:val="24"/>
        </w:rPr>
        <w:t xml:space="preserve">συλλογιστικός</w:t>
      </w:r>
      <w:r>
        <w:rPr>
          <w:sz w:val="24"/>
          <w:szCs w:val="24"/>
        </w:rPr>
        <w:t xml:space="preserve"> λόγος $A\alpha$25. 42 $^a$36. συλλογιστικὴ πρότασις $A\alpha$1. 24 $^a$28, def $\tau\theta$8. 160 $^a$35, dist ἀποδεικτική, διαλεκτική $A\alpha$1. 24 $^b$13. συλλογιστικὸν ἐρώτημα, i q πρότασις ἀντιφάσεως $A\gamma$12. 77 $^a$36. συλλογιστικαὶ ἀρχαί $M\gamma$3. 1005 $^b$7. συλλογιστικὴ ἀρχὴ ἄμεσος $A\gamma$2. 72 $^a$15. — ἡ</w:t>
      </w:r>
    </w:p>
    <w:p>
      <w:pPr>
        <w:ind w:left="0"/>
        <w:jc w:val="left"/>
      </w:pPr>
      <w:r>
        <w:rPr>
          <w:sz w:val="24"/>
          <w:szCs w:val="24"/>
        </w:rPr>
        <w:t xml:space="preserve">---</w:t>
      </w:r>
    </w:p>
    <w:p>
      <w:pPr>
        <w:ind w:left="0"/>
        <w:jc w:val="left"/>
      </w:pPr>
      <w:r>
        <w:rPr>
          <w:sz w:val="24"/>
          <w:szCs w:val="24"/>
        </w:rPr>
        <w:t xml:space="preserve">σύλλογος — συμβαίνειν 713</w:t>
      </w:r>
    </w:p>
    <w:p>
      <w:pPr>
        <w:ind w:left="0"/>
        <w:jc w:val="left"/>
      </w:pPr>
      <w:r>
        <w:rPr>
          <w:sz w:val="24"/>
          <w:szCs w:val="24"/>
        </w:rPr>
        <w:t xml:space="preserve">γυμνασία ποιήσει τινὰ συλλογιστικώτερον τθ14. 163</w:t>
      </w:r>
      <w:r>
        <w:rPr>
          <w:sz w:val="24"/>
          <w:szCs w:val="24"/>
          <w:vertAlign w:val="superscript"/>
        </w:rPr>
        <w:t xml:space="preserve">b</w:t>
      </w:r>
      <w:r>
        <w:rPr>
          <w:sz w:val="24"/>
          <w:szCs w:val="24"/>
        </w:rPr>
        <w:t xml:space="preserve">30. — συλλογιστικῶς λέγειν Ρβ24. 1401</w:t>
      </w:r>
      <w:r>
        <w:rPr>
          <w:sz w:val="24"/>
          <w:szCs w:val="24"/>
          <w:vertAlign w:val="superscript"/>
        </w:rPr>
        <w:t xml:space="preserve">a</w:t>
      </w:r>
      <w:r>
        <w:rPr>
          <w:sz w:val="24"/>
          <w:szCs w:val="24"/>
        </w:rPr>
        <w:t xml:space="preserve">8. συλλογιστικῶς τελειῶν τὴν ἐρώτησιν τι5. 167</w:t>
      </w:r>
      <w:r>
        <w:rPr>
          <w:sz w:val="24"/>
          <w:szCs w:val="24"/>
          <w:vertAlign w:val="superscript"/>
        </w:rPr>
        <w:t xml:space="preserve">a</w:t>
      </w:r>
      <w:r>
        <w:rPr>
          <w:sz w:val="24"/>
          <w:szCs w:val="24"/>
        </w:rPr>
        <w:t xml:space="preserve">13.</w:t>
      </w:r>
    </w:p>
    <w:p>
      <w:pPr>
        <w:ind w:left="0"/>
        <w:jc w:val="left"/>
      </w:pPr>
      <w:r>
        <w:rPr>
          <w:b/>
          <w:bCs/>
          <w:sz w:val="24"/>
          <w:szCs w:val="24"/>
        </w:rPr>
        <w:t xml:space="preserve">σύλλογοι</w:t>
      </w:r>
      <w:r>
        <w:rPr>
          <w:sz w:val="24"/>
          <w:szCs w:val="24"/>
        </w:rPr>
        <w:t xml:space="preserve"> σχολαστικοί Πε11. 1313</w:t>
      </w:r>
      <w:r>
        <w:rPr>
          <w:sz w:val="24"/>
          <w:szCs w:val="24"/>
          <w:vertAlign w:val="superscript"/>
        </w:rPr>
        <w:t xml:space="preserve">b</w:t>
      </w:r>
      <w:r>
        <w:rPr>
          <w:sz w:val="24"/>
          <w:szCs w:val="24"/>
        </w:rPr>
        <w:t xml:space="preserve">3, πολιτικοί ρ38. 1445</w:t>
      </w:r>
      <w:r>
        <w:rPr>
          <w:sz w:val="24"/>
          <w:szCs w:val="24"/>
          <w:vertAlign w:val="superscript"/>
        </w:rPr>
        <w:t xml:space="preserve">a</w:t>
      </w:r>
      <w:r>
        <w:rPr>
          <w:sz w:val="24"/>
          <w:szCs w:val="24"/>
        </w:rPr>
        <w:t xml:space="preserve">40, κοινότατοι (coni σύνοδοι) πκθ14. 952</w:t>
      </w:r>
      <w:r>
        <w:rPr>
          <w:sz w:val="24"/>
          <w:szCs w:val="24"/>
          <w:vertAlign w:val="superscript"/>
        </w:rPr>
        <w:t xml:space="preserve">b</w:t>
      </w:r>
      <w:r>
        <w:rPr>
          <w:sz w:val="24"/>
          <w:szCs w:val="24"/>
        </w:rPr>
        <w:t xml:space="preserve">14.</w:t>
      </w:r>
    </w:p>
    <w:p>
      <w:pPr>
        <w:ind w:left="0"/>
        <w:jc w:val="left"/>
      </w:pPr>
      <w:r>
        <w:rPr>
          <w:b/>
          <w:bCs/>
          <w:sz w:val="24"/>
          <w:szCs w:val="24"/>
        </w:rPr>
        <w:t xml:space="preserve">συλλυπεῖν</w:t>
      </w:r>
      <w:r>
        <w:rPr>
          <w:sz w:val="24"/>
          <w:szCs w:val="24"/>
        </w:rPr>
        <w:t xml:space="preserve"> τοὺς φίλους αὐτοῖς Ηι11. 1171</w:t>
      </w:r>
      <w:r>
        <w:rPr>
          <w:sz w:val="24"/>
          <w:szCs w:val="24"/>
          <w:vertAlign w:val="superscript"/>
        </w:rPr>
        <w:t xml:space="preserve">b</w:t>
      </w:r>
      <w:r>
        <w:rPr>
          <w:sz w:val="24"/>
          <w:szCs w:val="24"/>
        </w:rPr>
        <w:t xml:space="preserve">7. pass συλλυπεῖσθαι τῷ φίλῳ ηεη6. 1240</w:t>
      </w:r>
      <w:r>
        <w:rPr>
          <w:sz w:val="24"/>
          <w:szCs w:val="24"/>
          <w:vertAlign w:val="superscript"/>
        </w:rPr>
        <w:t xml:space="preserve">a</w:t>
      </w:r>
      <w:r>
        <w:rPr>
          <w:sz w:val="24"/>
          <w:szCs w:val="24"/>
        </w:rPr>
        <w:t xml:space="preserve">37.</w:t>
      </w:r>
    </w:p>
    <w:p>
      <w:pPr>
        <w:ind w:left="0"/>
        <w:jc w:val="left"/>
      </w:pPr>
      <w:r>
        <w:rPr>
          <w:b/>
          <w:bCs/>
          <w:sz w:val="24"/>
          <w:szCs w:val="24"/>
        </w:rPr>
        <w:t xml:space="preserve">σῦλον</w:t>
      </w:r>
      <w:r>
        <w:rPr>
          <w:sz w:val="24"/>
          <w:szCs w:val="24"/>
        </w:rPr>
        <w:t xml:space="preserve">. εἴ τις τῶν πολιτῶν ἢ μετοίκων σῦλον ἔχει κατὰ πόλεως ἢ ἰδιώτω εβ1347</w:t>
      </w:r>
      <w:r>
        <w:rPr>
          <w:sz w:val="24"/>
          <w:szCs w:val="24"/>
          <w:vertAlign w:val="superscript"/>
        </w:rPr>
        <w:t xml:space="preserve">b</w:t>
      </w:r>
      <w:r>
        <w:rPr>
          <w:sz w:val="24"/>
          <w:szCs w:val="24"/>
        </w:rPr>
        <w:t xml:space="preserve">23.</w:t>
      </w:r>
    </w:p>
    <w:p>
      <w:pPr>
        <w:ind w:left="0"/>
        <w:jc w:val="left"/>
      </w:pPr>
      <w:r>
        <w:rPr>
          <w:b/>
          <w:bCs/>
          <w:sz w:val="24"/>
          <w:szCs w:val="24"/>
        </w:rPr>
        <w:t xml:space="preserve">συμβαίνειν</w:t>
      </w:r>
      <w:r>
        <w:rPr>
          <w:sz w:val="24"/>
          <w:szCs w:val="24"/>
        </w:rPr>
        <w:t xml:space="preserve">. 1. convenire, quadrare. ἀνάγκη εἰς μίαν δόξαν συμβαίνειν δύο ἁμαρτίας Μμ8. 1083</w:t>
      </w:r>
      <w:r>
        <w:rPr>
          <w:sz w:val="24"/>
          <w:szCs w:val="24"/>
          <w:vertAlign w:val="superscript"/>
        </w:rPr>
        <w:t xml:space="preserve">b</w:t>
      </w:r>
      <w:r>
        <w:rPr>
          <w:sz w:val="24"/>
          <w:szCs w:val="24"/>
        </w:rPr>
        <w:t xml:space="preserve">4. — ὡς Σπεύσιππος ἔλυεν ἢ συμβαίνει ἡ λύσις Ηη14. 1153</w:t>
      </w:r>
      <w:r>
        <w:rPr>
          <w:sz w:val="24"/>
          <w:szCs w:val="24"/>
          <w:vertAlign w:val="superscript"/>
        </w:rPr>
        <w:t xml:space="preserve">b</w:t>
      </w:r>
      <w:r>
        <w:rPr>
          <w:sz w:val="24"/>
          <w:szCs w:val="24"/>
        </w:rPr>
        <w:t xml:space="preserve">5. ἐπὶ τούτων συμβαίνει τὸ λεχθέν ψγ2. 426</w:t>
      </w:r>
      <w:r>
        <w:rPr>
          <w:sz w:val="24"/>
          <w:szCs w:val="24"/>
          <w:vertAlign w:val="superscript"/>
        </w:rPr>
        <w:t xml:space="preserve">a</w:t>
      </w:r>
      <w:r>
        <w:rPr>
          <w:sz w:val="24"/>
          <w:szCs w:val="24"/>
        </w:rPr>
        <w:t xml:space="preserve">25. τὰ φαινόμενα συμβαίνει Οβ14. 297</w:t>
      </w:r>
      <w:r>
        <w:rPr>
          <w:sz w:val="24"/>
          <w:szCs w:val="24"/>
          <w:vertAlign w:val="superscript"/>
        </w:rPr>
        <w:t xml:space="preserve">a</w:t>
      </w:r>
      <w:r>
        <w:rPr>
          <w:sz w:val="24"/>
          <w:szCs w:val="24"/>
        </w:rPr>
        <w:t xml:space="preserve">4. cf Φδ8. 214</w:t>
      </w:r>
      <w:r>
        <w:rPr>
          <w:sz w:val="24"/>
          <w:szCs w:val="24"/>
          <w:vertAlign w:val="superscript"/>
        </w:rPr>
        <w:t xml:space="preserve">b</w:t>
      </w:r>
      <w:r>
        <w:rPr>
          <w:sz w:val="24"/>
          <w:szCs w:val="24"/>
        </w:rPr>
        <w:t xml:space="preserve">25.</w:t>
      </w:r>
    </w:p>
    <w:p>
      <w:pPr>
        <w:ind w:left="0"/>
        <w:jc w:val="left"/>
      </w:pPr>
      <w:r>
        <w:rPr>
          <w:sz w:val="24"/>
          <w:szCs w:val="24"/>
        </w:rPr>
        <w:t xml:space="preserve">2. evenire. ὃ δὴ καθ' ἕνα συμβαίνει τῶν ἀστέρων, τοῦτο δεῖ λαβεῖν γιγνόμενον περὶ ὅλον τὸν οὐρανόν μα8. 346, pariter atque hoc loco συμβαίνειν fere pro syn coniungitur cum v γίγνεσθαι μα8. 346</w:t>
      </w:r>
      <w:r>
        <w:rPr>
          <w:sz w:val="24"/>
          <w:szCs w:val="24"/>
          <w:vertAlign w:val="superscript"/>
        </w:rPr>
        <w:t xml:space="preserve">a</w:t>
      </w:r>
      <w:r>
        <w:rPr>
          <w:sz w:val="24"/>
          <w:szCs w:val="24"/>
        </w:rPr>
        <w:t xml:space="preserve">6. Ζγα17. 721</w:t>
      </w:r>
      <w:r>
        <w:rPr>
          <w:sz w:val="24"/>
          <w:szCs w:val="24"/>
          <w:vertAlign w:val="superscript"/>
        </w:rPr>
        <w:t xml:space="preserve">b</w:t>
      </w:r>
      <w:r>
        <w:rPr>
          <w:sz w:val="24"/>
          <w:szCs w:val="24"/>
        </w:rPr>
        <w:t xml:space="preserve">17, 16. β4. 739</w:t>
      </w:r>
      <w:r>
        <w:rPr>
          <w:sz w:val="24"/>
          <w:szCs w:val="24"/>
          <w:vertAlign w:val="superscript"/>
        </w:rPr>
        <w:t xml:space="preserve">a</w:t>
      </w:r>
      <w:r>
        <w:rPr>
          <w:sz w:val="24"/>
          <w:szCs w:val="24"/>
        </w:rPr>
        <w:t xml:space="preserve">28. cf Πβ3. 1261</w:t>
      </w:r>
      <w:r>
        <w:rPr>
          <w:sz w:val="24"/>
          <w:szCs w:val="24"/>
          <w:vertAlign w:val="superscript"/>
        </w:rPr>
        <w:t xml:space="preserve">b</w:t>
      </w:r>
      <w:r>
        <w:rPr>
          <w:sz w:val="24"/>
          <w:szCs w:val="24"/>
        </w:rPr>
        <w:t xml:space="preserve">24. inde τὰ συμβαίνοντα saepe significat rerum quae fiunt et eveniunt evidentiam (syn τὰ ἔργα, τὰ φαινόμενα, opp ὁ λόγος), φανερὸν ἐκ τῶν συμβαινόντων (ἐκ τοῦ συμβαίνοντος, ἐπὶ τῶν συμβαινόντων) Πε10. 1310</w:t>
      </w:r>
      <w:r>
        <w:rPr>
          <w:sz w:val="24"/>
          <w:szCs w:val="24"/>
          <w:vertAlign w:val="superscript"/>
        </w:rPr>
        <w:t xml:space="preserve">b</w:t>
      </w:r>
      <w:r>
        <w:rPr>
          <w:sz w:val="24"/>
          <w:szCs w:val="24"/>
        </w:rPr>
        <w:t xml:space="preserve">14. 1. 1302</w:t>
      </w:r>
      <w:r>
        <w:rPr>
          <w:sz w:val="24"/>
          <w:szCs w:val="24"/>
          <w:vertAlign w:val="superscript"/>
        </w:rPr>
        <w:t xml:space="preserve">a</w:t>
      </w:r>
      <w:r>
        <w:rPr>
          <w:sz w:val="24"/>
          <w:szCs w:val="24"/>
        </w:rPr>
        <w:t xml:space="preserve">4. Ζγγ1. 750</w:t>
      </w:r>
      <w:r>
        <w:rPr>
          <w:sz w:val="24"/>
          <w:szCs w:val="24"/>
          <w:vertAlign w:val="superscript"/>
        </w:rPr>
        <w:t xml:space="preserve">a</w:t>
      </w:r>
      <w:r>
        <w:rPr>
          <w:sz w:val="24"/>
          <w:szCs w:val="24"/>
        </w:rPr>
        <w:t xml:space="preserve">21 (cf 5. 755</w:t>
      </w:r>
      <w:r>
        <w:rPr>
          <w:sz w:val="24"/>
          <w:szCs w:val="24"/>
          <w:vertAlign w:val="superscript"/>
        </w:rPr>
        <w:t xml:space="preserve">b</w:t>
      </w:r>
      <w:r>
        <w:rPr>
          <w:sz w:val="24"/>
          <w:szCs w:val="24"/>
        </w:rPr>
        <w:t xml:space="preserve">23). αι3. 439</w:t>
      </w:r>
      <w:r>
        <w:rPr>
          <w:sz w:val="24"/>
          <w:szCs w:val="24"/>
          <w:vertAlign w:val="superscript"/>
        </w:rPr>
        <w:t xml:space="preserve">a</w:t>
      </w:r>
      <w:r>
        <w:rPr>
          <w:sz w:val="24"/>
          <w:szCs w:val="24"/>
        </w:rPr>
        <w:t xml:space="preserve">29. 2. 438</w:t>
      </w:r>
      <w:r>
        <w:rPr>
          <w:sz w:val="24"/>
          <w:szCs w:val="24"/>
          <w:vertAlign w:val="superscript"/>
        </w:rPr>
        <w:t xml:space="preserve">b</w:t>
      </w:r>
      <w:r>
        <w:rPr>
          <w:sz w:val="24"/>
          <w:szCs w:val="24"/>
        </w:rPr>
        <w:t xml:space="preserve">12. ὅπερ καὶ φαίνεται συμβαῖνον Ζγα20. 729</w:t>
      </w:r>
      <w:r>
        <w:rPr>
          <w:sz w:val="24"/>
          <w:szCs w:val="24"/>
          <w:vertAlign w:val="superscript"/>
        </w:rPr>
        <w:t xml:space="preserve">a</w:t>
      </w:r>
      <w:r>
        <w:rPr>
          <w:sz w:val="24"/>
          <w:szCs w:val="24"/>
        </w:rPr>
        <w:t xml:space="preserve">31. β4. 739</w:t>
      </w:r>
      <w:r>
        <w:rPr>
          <w:sz w:val="24"/>
          <w:szCs w:val="24"/>
          <w:vertAlign w:val="superscript"/>
        </w:rPr>
        <w:t xml:space="preserve">a</w:t>
      </w:r>
      <w:r>
        <w:rPr>
          <w:sz w:val="24"/>
          <w:szCs w:val="24"/>
        </w:rPr>
        <w:t xml:space="preserve">20. μβ3. 357</w:t>
      </w:r>
      <w:r>
        <w:rPr>
          <w:sz w:val="24"/>
          <w:szCs w:val="24"/>
          <w:vertAlign w:val="superscript"/>
        </w:rPr>
        <w:t xml:space="preserve">b</w:t>
      </w:r>
      <w:r>
        <w:rPr>
          <w:sz w:val="24"/>
          <w:szCs w:val="24"/>
        </w:rPr>
        <w:t xml:space="preserve">16. ἐκ τοῦ θεωρεῖν τοῦτο πολλάκις συμβαῖνον Αγ31. 88</w:t>
      </w:r>
      <w:r>
        <w:rPr>
          <w:sz w:val="24"/>
          <w:szCs w:val="24"/>
          <w:vertAlign w:val="superscript"/>
        </w:rPr>
        <w:t xml:space="preserve">a</w:t>
      </w:r>
      <w:r>
        <w:rPr>
          <w:sz w:val="24"/>
          <w:szCs w:val="24"/>
        </w:rPr>
        <w:t xml:space="preserve">3. ἀδύνατα ἐκ τῶν συμβαινόντων Ζγγ10. 759</w:t>
      </w:r>
      <w:r>
        <w:rPr>
          <w:sz w:val="24"/>
          <w:szCs w:val="24"/>
          <w:vertAlign w:val="superscript"/>
        </w:rPr>
        <w:t xml:space="preserve">a</w:t>
      </w:r>
      <w:r>
        <w:rPr>
          <w:sz w:val="24"/>
          <w:szCs w:val="24"/>
        </w:rPr>
        <w:t xml:space="preserve">25. μαρτύρια (τεκμήρια) τὰ συμβαίνοντα Ζγα18. 725</w:t>
      </w:r>
      <w:r>
        <w:rPr>
          <w:sz w:val="24"/>
          <w:szCs w:val="24"/>
          <w:vertAlign w:val="superscript"/>
        </w:rPr>
        <w:t xml:space="preserve">b</w:t>
      </w:r>
      <w:r>
        <w:rPr>
          <w:sz w:val="24"/>
          <w:szCs w:val="24"/>
        </w:rPr>
        <w:t xml:space="preserve">4. 19. 727</w:t>
      </w:r>
      <w:r>
        <w:rPr>
          <w:sz w:val="24"/>
          <w:szCs w:val="24"/>
          <w:vertAlign w:val="superscript"/>
        </w:rPr>
        <w:t xml:space="preserve">a</w:t>
      </w:r>
      <w:r>
        <w:rPr>
          <w:sz w:val="24"/>
          <w:szCs w:val="24"/>
        </w:rPr>
        <w:t xml:space="preserve">32. δ2. 766</w:t>
      </w:r>
      <w:r>
        <w:rPr>
          <w:sz w:val="24"/>
          <w:szCs w:val="24"/>
          <w:vertAlign w:val="superscript"/>
        </w:rPr>
        <w:t xml:space="preserve">b</w:t>
      </w:r>
      <w:r>
        <w:rPr>
          <w:sz w:val="24"/>
          <w:szCs w:val="24"/>
        </w:rPr>
        <w:t xml:space="preserve">28. συμβαίνει (συμβέβηκέ) τι εὐλόγως, ὥσπερ εὔλογον, κατὰ λόγον, ὁμολογούμενον τῷ λόγῳ, ὁμολογουμένως πρὸς τὰς θέσεις μα3. 341</w:t>
      </w:r>
      <w:r>
        <w:rPr>
          <w:sz w:val="24"/>
          <w:szCs w:val="24"/>
          <w:vertAlign w:val="superscript"/>
        </w:rPr>
        <w:t xml:space="preserve">a</w:t>
      </w:r>
      <w:r>
        <w:rPr>
          <w:sz w:val="24"/>
          <w:szCs w:val="24"/>
        </w:rPr>
        <w:t xml:space="preserve">27. Φδ12. 220</w:t>
      </w:r>
      <w:r>
        <w:rPr>
          <w:sz w:val="24"/>
          <w:szCs w:val="24"/>
          <w:vertAlign w:val="superscript"/>
        </w:rPr>
        <w:t xml:space="preserve">b</w:t>
      </w:r>
      <w:r>
        <w:rPr>
          <w:sz w:val="24"/>
          <w:szCs w:val="24"/>
        </w:rPr>
        <w:t xml:space="preserve">24. Ηη13. 1153</w:t>
      </w:r>
      <w:r>
        <w:rPr>
          <w:sz w:val="24"/>
          <w:szCs w:val="24"/>
          <w:vertAlign w:val="superscript"/>
        </w:rPr>
        <w:t xml:space="preserve">a</w:t>
      </w:r>
      <w:r>
        <w:rPr>
          <w:sz w:val="24"/>
          <w:szCs w:val="24"/>
        </w:rPr>
        <w:t xml:space="preserve">24. αι6. 446</w:t>
      </w:r>
      <w:r>
        <w:rPr>
          <w:sz w:val="24"/>
          <w:szCs w:val="24"/>
          <w:vertAlign w:val="superscript"/>
        </w:rPr>
        <w:t xml:space="preserve">a</w:t>
      </w:r>
      <w:r>
        <w:rPr>
          <w:sz w:val="24"/>
          <w:szCs w:val="24"/>
        </w:rPr>
        <w:t xml:space="preserve">28. Ζγγ2. 753</w:t>
      </w:r>
      <w:r>
        <w:rPr>
          <w:sz w:val="24"/>
          <w:szCs w:val="24"/>
          <w:vertAlign w:val="superscript"/>
        </w:rPr>
        <w:t xml:space="preserve">a</w:t>
      </w:r>
      <w:r>
        <w:rPr>
          <w:sz w:val="24"/>
          <w:szCs w:val="24"/>
        </w:rPr>
        <w:t xml:space="preserve">27. α20. 729</w:t>
      </w:r>
      <w:r>
        <w:rPr>
          <w:sz w:val="24"/>
          <w:szCs w:val="24"/>
          <w:vertAlign w:val="superscript"/>
        </w:rPr>
        <w:t xml:space="preserve">a</w:t>
      </w:r>
      <w:r>
        <w:rPr>
          <w:sz w:val="24"/>
          <w:szCs w:val="24"/>
        </w:rPr>
        <w:t xml:space="preserve">9. 21. 729</w:t>
      </w:r>
      <w:r>
        <w:rPr>
          <w:sz w:val="24"/>
          <w:szCs w:val="24"/>
          <w:vertAlign w:val="superscript"/>
        </w:rPr>
        <w:t xml:space="preserve">b</w:t>
      </w:r>
      <w:r>
        <w:rPr>
          <w:sz w:val="24"/>
          <w:szCs w:val="24"/>
        </w:rPr>
        <w:t xml:space="preserve">21. Πη7. 1328</w:t>
      </w:r>
      <w:r>
        <w:rPr>
          <w:sz w:val="24"/>
          <w:szCs w:val="24"/>
          <w:vertAlign w:val="superscript"/>
        </w:rPr>
        <w:t xml:space="preserve">a</w:t>
      </w:r>
      <w:r>
        <w:rPr>
          <w:sz w:val="24"/>
          <w:szCs w:val="24"/>
        </w:rPr>
        <w:t xml:space="preserve">12. Γα8. 325</w:t>
      </w:r>
      <w:r>
        <w:rPr>
          <w:sz w:val="24"/>
          <w:szCs w:val="24"/>
          <w:vertAlign w:val="superscript"/>
        </w:rPr>
        <w:t xml:space="preserve">b</w:t>
      </w:r>
      <w:r>
        <w:rPr>
          <w:sz w:val="24"/>
          <w:szCs w:val="24"/>
        </w:rPr>
        <w:t xml:space="preserve">15. καίτοι συμβαίνει γ' ἐναντίως ΜΑ6. 988</w:t>
      </w:r>
      <w:r>
        <w:rPr>
          <w:sz w:val="24"/>
          <w:szCs w:val="24"/>
          <w:vertAlign w:val="superscript"/>
        </w:rPr>
        <w:t xml:space="preserve">a</w:t>
      </w:r>
      <w:r>
        <w:rPr>
          <w:sz w:val="24"/>
          <w:szCs w:val="24"/>
        </w:rPr>
        <w:t xml:space="preserve">1 Βz (syn φαίνεται </w:t>
      </w:r>
      <w:r>
        <w:rPr>
          <w:sz w:val="24"/>
          <w:szCs w:val="24"/>
          <w:vertAlign w:val="superscript"/>
        </w:rPr>
        <w:t xml:space="preserve">a</w:t>
      </w:r>
      <w:r>
        <w:rPr>
          <w:sz w:val="24"/>
          <w:szCs w:val="24"/>
        </w:rPr>
        <w:t xml:space="preserve">3). ἐκ εἶχε λόγον τὰ συμβαίνοντα Ζγγ10. 760</w:t>
      </w:r>
      <w:r>
        <w:rPr>
          <w:sz w:val="24"/>
          <w:szCs w:val="24"/>
          <w:vertAlign w:val="superscript"/>
        </w:rPr>
        <w:t xml:space="preserve">b</w:t>
      </w:r>
      <w:r>
        <w:rPr>
          <w:sz w:val="24"/>
          <w:szCs w:val="24"/>
        </w:rPr>
        <w:t xml:space="preserve">18. αἴσθησιν ἔχειν, ἐμπειρικῶς ἔχειν τῶν συμβαινόντων Ζγγ1. 779</w:t>
      </w:r>
      <w:r>
        <w:rPr>
          <w:sz w:val="24"/>
          <w:szCs w:val="24"/>
          <w:vertAlign w:val="superscript"/>
        </w:rPr>
        <w:t xml:space="preserve">a</w:t>
      </w:r>
      <w:r>
        <w:rPr>
          <w:sz w:val="24"/>
          <w:szCs w:val="24"/>
        </w:rPr>
        <w:t xml:space="preserve">18. β6. 742</w:t>
      </w:r>
      <w:r>
        <w:rPr>
          <w:sz w:val="24"/>
          <w:szCs w:val="24"/>
          <w:vertAlign w:val="superscript"/>
        </w:rPr>
        <w:t xml:space="preserve">a</w:t>
      </w:r>
      <w:r>
        <w:rPr>
          <w:sz w:val="24"/>
          <w:szCs w:val="24"/>
        </w:rPr>
        <w:t xml:space="preserve">18. ὐκ εἴληπται τὰ συμβαίνοντα ἱκανῶς Ζγγ10. 760</w:t>
      </w:r>
      <w:r>
        <w:rPr>
          <w:sz w:val="24"/>
          <w:szCs w:val="24"/>
          <w:vertAlign w:val="superscript"/>
        </w:rPr>
        <w:t xml:space="preserve">b</w:t>
      </w:r>
      <w:r>
        <w:rPr>
          <w:sz w:val="24"/>
          <w:szCs w:val="24"/>
        </w:rPr>
        <w:t xml:space="preserve">30. cf β2. 735</w:t>
      </w:r>
      <w:r>
        <w:rPr>
          <w:sz w:val="24"/>
          <w:szCs w:val="24"/>
          <w:vertAlign w:val="superscript"/>
        </w:rPr>
        <w:t xml:space="preserve">b</w:t>
      </w:r>
      <w:r>
        <w:rPr>
          <w:sz w:val="24"/>
          <w:szCs w:val="24"/>
        </w:rPr>
        <w:t xml:space="preserve">8. τοῦτο εὖ μεμηχάνηται πρὸς τὸ συμβαῖνον ἢ φύσις Ζγβ6. 745</w:t>
      </w:r>
      <w:r>
        <w:rPr>
          <w:sz w:val="24"/>
          <w:szCs w:val="24"/>
          <w:vertAlign w:val="superscript"/>
        </w:rPr>
        <w:t xml:space="preserve">a</w:t>
      </w:r>
      <w:r>
        <w:rPr>
          <w:sz w:val="24"/>
          <w:szCs w:val="24"/>
        </w:rPr>
        <w:t xml:space="preserve">32. μαντευόμενοι τὸ συμβησόμενον ἐκ τῶν εἰκότων Ζγδ1. 765</w:t>
      </w:r>
      <w:r>
        <w:rPr>
          <w:sz w:val="24"/>
          <w:szCs w:val="24"/>
          <w:vertAlign w:val="superscript"/>
        </w:rPr>
        <w:t xml:space="preserve">a</w:t>
      </w:r>
      <w:r>
        <w:rPr>
          <w:sz w:val="24"/>
          <w:szCs w:val="24"/>
        </w:rPr>
        <w:t xml:space="preserve">27. — constructiones v συμβαίνειν. εἰ πολλάκις ἢ ὁμιλίᾳ συμβαίνει· ἡ ἀρχὴ τῆς τελειώσεως ὑπὸ θερμότητος συμβαίνει sim Ζγα18. 723</w:t>
      </w:r>
      <w:r>
        <w:rPr>
          <w:sz w:val="24"/>
          <w:szCs w:val="24"/>
          <w:vertAlign w:val="superscript"/>
        </w:rPr>
        <w:t xml:space="preserve">b</w:t>
      </w:r>
      <w:r>
        <w:rPr>
          <w:sz w:val="24"/>
          <w:szCs w:val="24"/>
        </w:rPr>
        <w:t xml:space="preserve">35. 20. 728</w:t>
      </w:r>
      <w:r>
        <w:rPr>
          <w:sz w:val="24"/>
          <w:szCs w:val="24"/>
          <w:vertAlign w:val="superscript"/>
        </w:rPr>
        <w:t xml:space="preserve">a</w:t>
      </w:r>
      <w:r>
        <w:rPr>
          <w:sz w:val="24"/>
          <w:szCs w:val="24"/>
        </w:rPr>
        <w:t xml:space="preserve">9. 22. 730</w:t>
      </w:r>
      <w:r>
        <w:rPr>
          <w:sz w:val="24"/>
          <w:szCs w:val="24"/>
          <w:vertAlign w:val="superscript"/>
        </w:rPr>
        <w:t xml:space="preserve">a</w:t>
      </w:r>
      <w:r>
        <w:rPr>
          <w:sz w:val="24"/>
          <w:szCs w:val="24"/>
        </w:rPr>
        <w:t xml:space="preserve">33. δ1. 764</w:t>
      </w:r>
      <w:r>
        <w:rPr>
          <w:sz w:val="24"/>
          <w:szCs w:val="24"/>
          <w:vertAlign w:val="superscript"/>
        </w:rPr>
        <w:t xml:space="preserve">b</w:t>
      </w:r>
      <w:r>
        <w:rPr>
          <w:sz w:val="24"/>
          <w:szCs w:val="24"/>
        </w:rPr>
        <w:t xml:space="preserve">35. μδ2. 379</w:t>
      </w:r>
      <w:r>
        <w:rPr>
          <w:sz w:val="24"/>
          <w:szCs w:val="24"/>
          <w:vertAlign w:val="superscript"/>
        </w:rPr>
        <w:t xml:space="preserve">b</w:t>
      </w:r>
      <w:r>
        <w:rPr>
          <w:sz w:val="24"/>
          <w:szCs w:val="24"/>
        </w:rPr>
        <w:t xml:space="preserve">22. α1. 338</w:t>
      </w:r>
      <w:r>
        <w:rPr>
          <w:sz w:val="24"/>
          <w:szCs w:val="24"/>
          <w:vertAlign w:val="superscript"/>
        </w:rPr>
        <w:t xml:space="preserve">b</w:t>
      </w:r>
      <w:r>
        <w:rPr>
          <w:sz w:val="24"/>
          <w:szCs w:val="24"/>
        </w:rPr>
        <w:t xml:space="preserve">20, 339</w:t>
      </w:r>
      <w:r>
        <w:rPr>
          <w:sz w:val="24"/>
          <w:szCs w:val="24"/>
          <w:vertAlign w:val="superscript"/>
        </w:rPr>
        <w:t xml:space="preserve">a</w:t>
      </w:r>
      <w:r>
        <w:rPr>
          <w:sz w:val="24"/>
          <w:szCs w:val="24"/>
        </w:rPr>
        <w:t xml:space="preserve">5. 12. 348</w:t>
      </w:r>
      <w:r>
        <w:rPr>
          <w:sz w:val="24"/>
          <w:szCs w:val="24"/>
          <w:vertAlign w:val="superscript"/>
        </w:rPr>
        <w:t xml:space="preserve">b</w:t>
      </w:r>
      <w:r>
        <w:rPr>
          <w:sz w:val="24"/>
          <w:szCs w:val="24"/>
        </w:rPr>
        <w:t xml:space="preserve">2. β4. 361</w:t>
      </w:r>
      <w:r>
        <w:rPr>
          <w:sz w:val="24"/>
          <w:szCs w:val="24"/>
          <w:vertAlign w:val="superscript"/>
        </w:rPr>
        <w:t xml:space="preserve">b</w:t>
      </w:r>
      <w:r>
        <w:rPr>
          <w:sz w:val="24"/>
          <w:szCs w:val="24"/>
        </w:rPr>
        <w:t xml:space="preserve">32. 8. 367</w:t>
      </w:r>
      <w:r>
        <w:rPr>
          <w:sz w:val="24"/>
          <w:szCs w:val="24"/>
          <w:vertAlign w:val="superscript"/>
        </w:rPr>
        <w:t xml:space="preserve">a</w:t>
      </w:r>
      <w:r>
        <w:rPr>
          <w:sz w:val="24"/>
          <w:szCs w:val="24"/>
        </w:rPr>
        <w:t xml:space="preserve">31. μτ2. 463</w:t>
      </w:r>
      <w:r>
        <w:rPr>
          <w:sz w:val="24"/>
          <w:szCs w:val="24"/>
          <w:vertAlign w:val="superscript"/>
        </w:rPr>
        <w:t xml:space="preserve">b</w:t>
      </w:r>
      <w:r>
        <w:rPr>
          <w:sz w:val="24"/>
          <w:szCs w:val="24"/>
        </w:rPr>
        <w:t xml:space="preserve">25. Πδ12. 1297</w:t>
      </w:r>
      <w:r>
        <w:rPr>
          <w:sz w:val="24"/>
          <w:szCs w:val="24"/>
          <w:vertAlign w:val="superscript"/>
        </w:rPr>
        <w:t xml:space="preserve">a</w:t>
      </w:r>
      <w:r>
        <w:rPr>
          <w:sz w:val="24"/>
          <w:szCs w:val="24"/>
        </w:rPr>
        <w:t xml:space="preserve">11. η16. 1335</w:t>
      </w:r>
      <w:r>
        <w:rPr>
          <w:sz w:val="24"/>
          <w:szCs w:val="24"/>
          <w:vertAlign w:val="superscript"/>
        </w:rPr>
        <w:t xml:space="preserve">a</w:t>
      </w:r>
      <w:r>
        <w:rPr>
          <w:sz w:val="24"/>
          <w:szCs w:val="24"/>
        </w:rPr>
        <w:t xml:space="preserve">7 al. συμβαίνει τί τινι, veluti πολλοῖς ζῴοις συμβαίνει διαφορά Ζγα18. 725</w:t>
      </w:r>
      <w:r>
        <w:rPr>
          <w:sz w:val="24"/>
          <w:szCs w:val="24"/>
          <w:vertAlign w:val="superscript"/>
        </w:rPr>
        <w:t xml:space="preserve">b</w:t>
      </w:r>
      <w:r>
        <w:rPr>
          <w:sz w:val="24"/>
          <w:szCs w:val="24"/>
        </w:rPr>
        <w:t xml:space="preserve">25. 19. 727</w:t>
      </w:r>
      <w:r>
        <w:rPr>
          <w:sz w:val="24"/>
          <w:szCs w:val="24"/>
          <w:vertAlign w:val="superscript"/>
        </w:rPr>
        <w:t xml:space="preserve">a</w:t>
      </w:r>
      <w:r>
        <w:rPr>
          <w:sz w:val="24"/>
          <w:szCs w:val="24"/>
        </w:rPr>
        <w:t xml:space="preserve">32. μβ3. 358</w:t>
      </w:r>
      <w:r>
        <w:rPr>
          <w:sz w:val="24"/>
          <w:szCs w:val="24"/>
          <w:vertAlign w:val="superscript"/>
        </w:rPr>
        <w:t xml:space="preserve">a</w:t>
      </w:r>
      <w:r>
        <w:rPr>
          <w:sz w:val="24"/>
          <w:szCs w:val="24"/>
        </w:rPr>
        <w:t xml:space="preserve">2. γ4. 373</w:t>
      </w:r>
      <w:r>
        <w:rPr>
          <w:sz w:val="24"/>
          <w:szCs w:val="24"/>
          <w:vertAlign w:val="superscript"/>
        </w:rPr>
        <w:t xml:space="preserve">b</w:t>
      </w:r>
      <w:r>
        <w:rPr>
          <w:sz w:val="24"/>
          <w:szCs w:val="24"/>
        </w:rPr>
        <w:t xml:space="preserve">4. Πε3. 1303</w:t>
      </w:r>
      <w:r>
        <w:rPr>
          <w:sz w:val="24"/>
          <w:szCs w:val="24"/>
          <w:vertAlign w:val="superscript"/>
        </w:rPr>
        <w:t xml:space="preserve">a</w:t>
      </w:r>
      <w:r>
        <w:rPr>
          <w:sz w:val="24"/>
          <w:szCs w:val="24"/>
        </w:rPr>
        <w:t xml:space="preserve">31. τζ4. 141</w:t>
      </w:r>
      <w:r>
        <w:rPr>
          <w:sz w:val="24"/>
          <w:szCs w:val="24"/>
          <w:vertAlign w:val="superscript"/>
        </w:rPr>
        <w:t xml:space="preserve">b</w:t>
      </w:r>
      <w:r>
        <w:rPr>
          <w:sz w:val="24"/>
          <w:szCs w:val="24"/>
        </w:rPr>
        <w:t xml:space="preserve">10. συμβαίνει τι περί τι, veluti τὰ συμβαίνοντα περὶ τὴν γένεσιν τῆς χαλάζης μα12. 347</w:t>
      </w:r>
      <w:r>
        <w:rPr>
          <w:sz w:val="24"/>
          <w:szCs w:val="24"/>
          <w:vertAlign w:val="superscript"/>
        </w:rPr>
        <w:t xml:space="preserve">b</w:t>
      </w:r>
      <w:r>
        <w:rPr>
          <w:sz w:val="24"/>
          <w:szCs w:val="24"/>
        </w:rPr>
        <w:t xml:space="preserve">34. 2. 339</w:t>
      </w:r>
      <w:r>
        <w:rPr>
          <w:sz w:val="24"/>
          <w:szCs w:val="24"/>
          <w:vertAlign w:val="superscript"/>
        </w:rPr>
        <w:t xml:space="preserve">a</w:t>
      </w:r>
      <w:r>
        <w:rPr>
          <w:sz w:val="24"/>
          <w:szCs w:val="24"/>
        </w:rPr>
        <w:t xml:space="preserve">21, 27. 6. 342</w:t>
      </w:r>
      <w:r>
        <w:rPr>
          <w:sz w:val="24"/>
          <w:szCs w:val="24"/>
          <w:vertAlign w:val="superscript"/>
        </w:rPr>
        <w:t xml:space="preserve">b</w:t>
      </w:r>
      <w:r>
        <w:rPr>
          <w:sz w:val="24"/>
          <w:szCs w:val="24"/>
        </w:rPr>
        <w:t xml:space="preserve">33. 9. 346</w:t>
      </w:r>
      <w:r>
        <w:rPr>
          <w:sz w:val="24"/>
          <w:szCs w:val="24"/>
          <w:vertAlign w:val="superscript"/>
        </w:rPr>
        <w:t xml:space="preserve">b</w:t>
      </w:r>
      <w:r>
        <w:rPr>
          <w:sz w:val="24"/>
          <w:szCs w:val="24"/>
        </w:rPr>
        <w:t xml:space="preserve">18. 14. 352</w:t>
      </w:r>
      <w:r>
        <w:rPr>
          <w:sz w:val="24"/>
          <w:szCs w:val="24"/>
          <w:vertAlign w:val="superscript"/>
        </w:rPr>
        <w:t xml:space="preserve">a</w:t>
      </w:r>
      <w:r>
        <w:rPr>
          <w:sz w:val="24"/>
          <w:szCs w:val="24"/>
        </w:rPr>
        <w:t xml:space="preserve">16. β2. 355</w:t>
      </w:r>
      <w:r>
        <w:rPr>
          <w:sz w:val="24"/>
          <w:szCs w:val="24"/>
          <w:vertAlign w:val="superscript"/>
        </w:rPr>
        <w:t xml:space="preserve">a</w:t>
      </w:r>
      <w:r>
        <w:rPr>
          <w:sz w:val="24"/>
          <w:szCs w:val="24"/>
        </w:rPr>
        <w:t xml:space="preserve">3. 7. 365</w:t>
      </w:r>
      <w:r>
        <w:rPr>
          <w:sz w:val="24"/>
          <w:szCs w:val="24"/>
          <w:vertAlign w:val="superscript"/>
        </w:rPr>
        <w:t xml:space="preserve">a</w:t>
      </w:r>
      <w:r>
        <w:rPr>
          <w:sz w:val="24"/>
          <w:szCs w:val="24"/>
        </w:rPr>
        <w:t xml:space="preserve">34. γ2. 50 371</w:t>
      </w:r>
      <w:r>
        <w:rPr>
          <w:sz w:val="24"/>
          <w:szCs w:val="24"/>
          <w:vertAlign w:val="superscript"/>
        </w:rPr>
        <w:t xml:space="preserve">b</w:t>
      </w:r>
      <w:r>
        <w:rPr>
          <w:sz w:val="24"/>
          <w:szCs w:val="24"/>
        </w:rPr>
        <w:t xml:space="preserve">21. 4. 373</w:t>
      </w:r>
      <w:r>
        <w:rPr>
          <w:sz w:val="24"/>
          <w:szCs w:val="24"/>
          <w:vertAlign w:val="superscript"/>
        </w:rPr>
        <w:t xml:space="preserve">a</w:t>
      </w:r>
      <w:r>
        <w:rPr>
          <w:sz w:val="24"/>
          <w:szCs w:val="24"/>
        </w:rPr>
        <w:t xml:space="preserve">34, 374</w:t>
      </w:r>
      <w:r>
        <w:rPr>
          <w:sz w:val="24"/>
          <w:szCs w:val="24"/>
          <w:vertAlign w:val="superscript"/>
        </w:rPr>
        <w:t xml:space="preserve">b</w:t>
      </w:r>
      <w:r>
        <w:rPr>
          <w:sz w:val="24"/>
          <w:szCs w:val="24"/>
        </w:rPr>
        <w:t xml:space="preserve">16. εν2. 459</w:t>
      </w:r>
      <w:r>
        <w:rPr>
          <w:sz w:val="24"/>
          <w:szCs w:val="24"/>
          <w:vertAlign w:val="superscript"/>
        </w:rPr>
        <w:t xml:space="preserve">a</w:t>
      </w:r>
      <w:r>
        <w:rPr>
          <w:sz w:val="24"/>
          <w:szCs w:val="24"/>
        </w:rPr>
        <w:t xml:space="preserve">24. Ζγα18. 724</w:t>
      </w:r>
      <w:r>
        <w:rPr>
          <w:sz w:val="24"/>
          <w:szCs w:val="24"/>
          <w:vertAlign w:val="superscript"/>
        </w:rPr>
        <w:t xml:space="preserve">a</w:t>
      </w:r>
      <w:r>
        <w:rPr>
          <w:sz w:val="24"/>
          <w:szCs w:val="24"/>
        </w:rPr>
        <w:t xml:space="preserve">16. 20. 728</w:t>
      </w:r>
      <w:r>
        <w:rPr>
          <w:sz w:val="24"/>
          <w:szCs w:val="24"/>
          <w:vertAlign w:val="superscript"/>
        </w:rPr>
        <w:t xml:space="preserve">b</w:t>
      </w:r>
      <w:r>
        <w:rPr>
          <w:sz w:val="24"/>
          <w:szCs w:val="24"/>
        </w:rPr>
        <w:t xml:space="preserve">12. 21. 729</w:t>
      </w:r>
      <w:r>
        <w:rPr>
          <w:sz w:val="24"/>
          <w:szCs w:val="24"/>
          <w:vertAlign w:val="superscript"/>
        </w:rPr>
        <w:t xml:space="preserve">b</w:t>
      </w:r>
      <w:r>
        <w:rPr>
          <w:sz w:val="24"/>
          <w:szCs w:val="24"/>
        </w:rPr>
        <w:t xml:space="preserve">33. γ10. 759</w:t>
      </w:r>
      <w:r>
        <w:rPr>
          <w:sz w:val="24"/>
          <w:szCs w:val="24"/>
          <w:vertAlign w:val="superscript"/>
        </w:rPr>
        <w:t xml:space="preserve">a</w:t>
      </w:r>
      <w:r>
        <w:rPr>
          <w:sz w:val="24"/>
          <w:szCs w:val="24"/>
        </w:rPr>
        <w:t xml:space="preserve">25, 760</w:t>
      </w:r>
      <w:r>
        <w:rPr>
          <w:sz w:val="24"/>
          <w:szCs w:val="24"/>
          <w:vertAlign w:val="superscript"/>
        </w:rPr>
        <w:t xml:space="preserve">b</w:t>
      </w:r>
      <w:r>
        <w:rPr>
          <w:sz w:val="24"/>
          <w:szCs w:val="24"/>
        </w:rPr>
        <w:t xml:space="preserve">18. Πγ10. 1281</w:t>
      </w:r>
      <w:r>
        <w:rPr>
          <w:sz w:val="24"/>
          <w:szCs w:val="24"/>
          <w:vertAlign w:val="superscript"/>
        </w:rPr>
        <w:t xml:space="preserve">a</w:t>
      </w:r>
      <w:r>
        <w:rPr>
          <w:sz w:val="24"/>
          <w:szCs w:val="24"/>
        </w:rPr>
        <w:t xml:space="preserve">36. 13. 1283</w:t>
      </w:r>
      <w:r>
        <w:rPr>
          <w:sz w:val="24"/>
          <w:szCs w:val="24"/>
          <w:vertAlign w:val="superscript"/>
        </w:rPr>
        <w:t xml:space="preserve">b</w:t>
      </w:r>
      <w:r>
        <w:rPr>
          <w:sz w:val="24"/>
          <w:szCs w:val="24"/>
        </w:rPr>
        <w:t xml:space="preserve">20 al. Ηι4. 1166</w:t>
      </w:r>
      <w:r>
        <w:rPr>
          <w:sz w:val="24"/>
          <w:szCs w:val="24"/>
          <w:vertAlign w:val="superscript"/>
        </w:rPr>
        <w:t xml:space="preserve">a</w:t>
      </w:r>
      <w:r>
        <w:rPr>
          <w:sz w:val="24"/>
          <w:szCs w:val="24"/>
        </w:rPr>
        <w:t xml:space="preserve">9 Fritsche. συμβαίνει τι περί τινος μα7. 344</w:t>
      </w:r>
      <w:r>
        <w:rPr>
          <w:sz w:val="24"/>
          <w:szCs w:val="24"/>
          <w:vertAlign w:val="superscript"/>
        </w:rPr>
        <w:t xml:space="preserve">a</w:t>
      </w:r>
      <w:r>
        <w:rPr>
          <w:sz w:val="24"/>
          <w:szCs w:val="24"/>
        </w:rPr>
        <w:t xml:space="preserve">8. συμβαίνει τι ἐπί τινος, veluti ἐπὶ πάντων, ἐπ' ἀμφοτέρων Ζγβ5. 741</w:t>
      </w:r>
      <w:r>
        <w:rPr>
          <w:sz w:val="24"/>
          <w:szCs w:val="24"/>
          <w:vertAlign w:val="superscript"/>
        </w:rPr>
        <w:t xml:space="preserve">b</w:t>
      </w:r>
      <w:r>
        <w:rPr>
          <w:sz w:val="24"/>
          <w:szCs w:val="24"/>
        </w:rPr>
        <w:t xml:space="preserve">19. ε8. 788</w:t>
      </w:r>
      <w:r>
        <w:rPr>
          <w:sz w:val="24"/>
          <w:szCs w:val="24"/>
          <w:vertAlign w:val="superscript"/>
        </w:rPr>
        <w:t xml:space="preserve">a</w:t>
      </w:r>
      <w:r>
        <w:rPr>
          <w:sz w:val="24"/>
          <w:szCs w:val="24"/>
        </w:rPr>
        <w:t xml:space="preserve">5</w:t>
      </w:r>
      <w:r>
        <w:rPr>
          <w:sz w:val="24"/>
          <w:szCs w:val="24"/>
          <w:vertAlign w:val="superscript"/>
        </w:rPr>
        <w:t xml:space="preserve">b</w:t>
      </w:r>
      <w:r>
        <w:rPr>
          <w:sz w:val="24"/>
          <w:szCs w:val="24"/>
        </w:rPr>
        <w:t xml:space="preserve">18. μβ3. 358</w:t>
      </w:r>
      <w:r>
        <w:rPr>
          <w:sz w:val="24"/>
          <w:szCs w:val="24"/>
          <w:vertAlign w:val="superscript"/>
        </w:rPr>
        <w:t xml:space="preserve">b</w:t>
      </w:r>
      <w:r>
        <w:rPr>
          <w:sz w:val="24"/>
          <w:szCs w:val="24"/>
        </w:rPr>
        <w:t xml:space="preserve">29. α14. 352</w:t>
      </w:r>
      <w:r>
        <w:rPr>
          <w:sz w:val="24"/>
          <w:szCs w:val="24"/>
          <w:vertAlign w:val="superscript"/>
        </w:rPr>
        <w:t xml:space="preserve">a</w:t>
      </w:r>
      <w:r>
        <w:rPr>
          <w:sz w:val="24"/>
          <w:szCs w:val="24"/>
        </w:rPr>
        <w:t xml:space="preserve">15. Ζιβ3. 501</w:t>
      </w:r>
      <w:r>
        <w:rPr>
          <w:sz w:val="24"/>
          <w:szCs w:val="24"/>
          <w:vertAlign w:val="superscript"/>
        </w:rPr>
        <w:t xml:space="preserve">b</w:t>
      </w:r>
      <w:r>
        <w:rPr>
          <w:sz w:val="24"/>
          <w:szCs w:val="24"/>
        </w:rPr>
        <w:t xml:space="preserve">15. ζ10. 565</w:t>
      </w:r>
      <w:r>
        <w:rPr>
          <w:sz w:val="24"/>
          <w:szCs w:val="24"/>
          <w:vertAlign w:val="superscript"/>
        </w:rPr>
        <w:t xml:space="preserve">b</w:t>
      </w:r>
      <w:r>
        <w:rPr>
          <w:sz w:val="24"/>
          <w:szCs w:val="24"/>
        </w:rPr>
        <w:t xml:space="preserve">1. συμβαίνει τι c adverbio, veluti ὧδε, ὅτως, ὁμοίως, ὅντινα τρόπον, κατὰ φύσιν, ὡς ἐπὶ τὸ πολύ μα7. 344</w:t>
      </w:r>
      <w:r>
        <w:rPr>
          <w:sz w:val="24"/>
          <w:szCs w:val="24"/>
          <w:vertAlign w:val="superscript"/>
        </w:rPr>
        <w:t xml:space="preserve">a</w:t>
      </w:r>
      <w:r>
        <w:rPr>
          <w:sz w:val="24"/>
          <w:szCs w:val="24"/>
        </w:rPr>
        <w:t xml:space="preserve">8. 14. 353</w:t>
      </w:r>
      <w:r>
        <w:rPr>
          <w:sz w:val="24"/>
          <w:szCs w:val="24"/>
          <w:vertAlign w:val="superscript"/>
        </w:rPr>
        <w:t xml:space="preserve">a</w:t>
      </w:r>
      <w:r>
        <w:rPr>
          <w:sz w:val="24"/>
          <w:szCs w:val="24"/>
        </w:rPr>
        <w:t xml:space="preserve">9, 12. 1. 338</w:t>
      </w:r>
      <w:r>
        <w:rPr>
          <w:sz w:val="24"/>
          <w:szCs w:val="24"/>
          <w:vertAlign w:val="superscript"/>
        </w:rPr>
        <w:t xml:space="preserve">b</w:t>
      </w:r>
      <w:r>
        <w:rPr>
          <w:sz w:val="24"/>
          <w:szCs w:val="24"/>
        </w:rPr>
        <w:t xml:space="preserve">20. μχ847</w:t>
      </w:r>
      <w:r>
        <w:rPr>
          <w:sz w:val="24"/>
          <w:szCs w:val="24"/>
          <w:vertAlign w:val="superscript"/>
        </w:rPr>
        <w:t xml:space="preserve">a</w:t>
      </w:r>
      <w:r>
        <w:rPr>
          <w:sz w:val="24"/>
          <w:szCs w:val="24"/>
        </w:rPr>
        <w:t xml:space="preserve">11. μβ8. 367</w:t>
      </w:r>
      <w:r>
        <w:rPr>
          <w:sz w:val="24"/>
          <w:szCs w:val="24"/>
          <w:vertAlign w:val="superscript"/>
        </w:rPr>
        <w:t xml:space="preserve">a</w:t>
      </w:r>
      <w:r>
        <w:rPr>
          <w:sz w:val="24"/>
          <w:szCs w:val="24"/>
        </w:rPr>
        <w:t xml:space="preserve">27. Ζγδ10. 777</w:t>
      </w:r>
      <w:r>
        <w:rPr>
          <w:sz w:val="24"/>
          <w:szCs w:val="24"/>
          <w:vertAlign w:val="superscript"/>
        </w:rPr>
        <w:t xml:space="preserve">a</w:t>
      </w:r>
      <w:r>
        <w:rPr>
          <w:sz w:val="24"/>
          <w:szCs w:val="24"/>
        </w:rPr>
        <w:t xml:space="preserve">35. συμβαίνει cum praedicato ἄπιστ' ἀληθῆ ἢ πολλὰ συμβαίνει βροτοῖς (Eurip fr 400) Ρβ23. 1397</w:t>
      </w:r>
      <w:r>
        <w:rPr>
          <w:sz w:val="24"/>
          <w:szCs w:val="24"/>
          <w:vertAlign w:val="superscript"/>
        </w:rPr>
        <w:t xml:space="preserve">a</w:t>
      </w:r>
      <w:r>
        <w:rPr>
          <w:sz w:val="24"/>
          <w:szCs w:val="24"/>
        </w:rPr>
        <w:t xml:space="preserve">19. οὐδὲν ἄλλο συμβήσεται νενομοθετημένον Πβ5. 1264</w:t>
      </w:r>
      <w:r>
        <w:rPr>
          <w:sz w:val="24"/>
          <w:szCs w:val="24"/>
          <w:vertAlign w:val="superscript"/>
        </w:rPr>
        <w:t xml:space="preserve">a</w:t>
      </w:r>
      <w:r>
        <w:rPr>
          <w:sz w:val="24"/>
          <w:szCs w:val="24"/>
        </w:rPr>
        <w:t xml:space="preserve">9 (syn τοῖς ἔργοις </w:t>
      </w:r>
      <w:r>
        <w:rPr>
          <w:sz w:val="24"/>
          <w:szCs w:val="24"/>
          <w:vertAlign w:val="superscript"/>
        </w:rPr>
        <w:t xml:space="preserve">a</w:t>
      </w:r>
      <w:r>
        <w:rPr>
          <w:sz w:val="24"/>
          <w:szCs w:val="24"/>
        </w:rPr>
        <w:t xml:space="preserve">5). συμβαίνει c inf, veluti ἀπ' ἀμφοῖν συμβαίνει πήγνυσθαι, συμβαίνει τὰ σώματα μεγάλα γίνεσθαι μδ7. 384</w:t>
      </w:r>
      <w:r>
        <w:rPr>
          <w:sz w:val="24"/>
          <w:szCs w:val="24"/>
          <w:vertAlign w:val="superscript"/>
        </w:rPr>
        <w:t xml:space="preserve">b</w:t>
      </w:r>
      <w:r>
        <w:rPr>
          <w:sz w:val="24"/>
          <w:szCs w:val="24"/>
        </w:rPr>
        <w:t xml:space="preserve">6. 11. 389</w:t>
      </w:r>
      <w:r>
        <w:rPr>
          <w:sz w:val="24"/>
          <w:szCs w:val="24"/>
          <w:vertAlign w:val="superscript"/>
        </w:rPr>
        <w:t xml:space="preserve">b</w:t>
      </w:r>
      <w:r>
        <w:rPr>
          <w:sz w:val="24"/>
          <w:szCs w:val="24"/>
        </w:rPr>
        <w:t xml:space="preserve">18. 2. 379</w:t>
      </w:r>
      <w:r>
        <w:rPr>
          <w:sz w:val="24"/>
          <w:szCs w:val="24"/>
          <w:vertAlign w:val="superscript"/>
        </w:rPr>
        <w:t xml:space="preserve">b</w:t>
      </w:r>
      <w:r>
        <w:rPr>
          <w:sz w:val="24"/>
          <w:szCs w:val="24"/>
        </w:rPr>
        <w:t xml:space="preserve">32. α8. 346</w:t>
      </w:r>
      <w:r>
        <w:rPr>
          <w:sz w:val="24"/>
          <w:szCs w:val="24"/>
          <w:vertAlign w:val="superscript"/>
        </w:rPr>
        <w:t xml:space="preserve">b</w:t>
      </w:r>
      <w:r>
        <w:rPr>
          <w:sz w:val="24"/>
          <w:szCs w:val="24"/>
        </w:rPr>
        <w:t xml:space="preserve">4. β6. 363</w:t>
      </w:r>
      <w:r>
        <w:rPr>
          <w:sz w:val="24"/>
          <w:szCs w:val="24"/>
          <w:vertAlign w:val="superscript"/>
        </w:rPr>
        <w:t xml:space="preserve">a</w:t>
      </w:r>
      <w:r>
        <w:rPr>
          <w:sz w:val="24"/>
          <w:szCs w:val="24"/>
        </w:rPr>
        <w:t xml:space="preserve">24. Ζγβ8. 748</w:t>
      </w:r>
      <w:r>
        <w:rPr>
          <w:sz w:val="24"/>
          <w:szCs w:val="24"/>
          <w:vertAlign w:val="superscript"/>
        </w:rPr>
        <w:t xml:space="preserve">b</w:t>
      </w:r>
      <w:r>
        <w:rPr>
          <w:sz w:val="24"/>
          <w:szCs w:val="24"/>
        </w:rPr>
        <w:t xml:space="preserve">19. α17. 721</w:t>
      </w:r>
      <w:r>
        <w:rPr>
          <w:sz w:val="24"/>
          <w:szCs w:val="24"/>
          <w:vertAlign w:val="superscript"/>
        </w:rPr>
        <w:t xml:space="preserve">b</w:t>
      </w:r>
      <w:r>
        <w:rPr>
          <w:sz w:val="24"/>
          <w:szCs w:val="24"/>
        </w:rPr>
        <w:t xml:space="preserve">19. Πα6. 1255</w:t>
      </w:r>
      <w:r>
        <w:rPr>
          <w:sz w:val="24"/>
          <w:szCs w:val="24"/>
          <w:vertAlign w:val="superscript"/>
        </w:rPr>
        <w:t xml:space="preserve">a</w:t>
      </w:r>
      <w:r>
        <w:rPr>
          <w:sz w:val="24"/>
          <w:szCs w:val="24"/>
        </w:rPr>
        <w:t xml:space="preserve">28. β3. 1262</w:t>
      </w:r>
      <w:r>
        <w:rPr>
          <w:sz w:val="24"/>
          <w:szCs w:val="24"/>
          <w:vertAlign w:val="superscript"/>
        </w:rPr>
        <w:t xml:space="preserve">a</w:t>
      </w:r>
      <w:r>
        <w:rPr>
          <w:sz w:val="24"/>
          <w:szCs w:val="24"/>
        </w:rPr>
        <w:t xml:space="preserve">5. 6. 1265</w:t>
      </w:r>
      <w:r>
        <w:rPr>
          <w:sz w:val="24"/>
          <w:szCs w:val="24"/>
          <w:vertAlign w:val="superscript"/>
        </w:rPr>
        <w:t xml:space="preserve">b</w:t>
      </w:r>
      <w:r>
        <w:rPr>
          <w:sz w:val="24"/>
          <w:szCs w:val="24"/>
        </w:rPr>
        <w:t xml:space="preserve">9. 7. 1266</w:t>
      </w:r>
      <w:r>
        <w:rPr>
          <w:sz w:val="24"/>
          <w:szCs w:val="24"/>
          <w:vertAlign w:val="superscript"/>
        </w:rPr>
        <w:t xml:space="preserve">b</w:t>
      </w:r>
      <w:r>
        <w:rPr>
          <w:sz w:val="24"/>
          <w:szCs w:val="24"/>
        </w:rPr>
        <w:t xml:space="preserve">23. θ5. 1340</w:t>
      </w:r>
      <w:r>
        <w:rPr>
          <w:sz w:val="24"/>
          <w:szCs w:val="24"/>
          <w:vertAlign w:val="superscript"/>
        </w:rPr>
        <w:t xml:space="preserve">a</w:t>
      </w:r>
      <w:r>
        <w:rPr>
          <w:sz w:val="24"/>
          <w:szCs w:val="24"/>
        </w:rPr>
        <w:t xml:space="preserve">14 al. συμβαίνει τοῖς ἀπόροις γίγνεσθαι εὐπόροις sim Πε8. 1309</w:t>
      </w:r>
      <w:r>
        <w:rPr>
          <w:sz w:val="24"/>
          <w:szCs w:val="24"/>
          <w:vertAlign w:val="superscript"/>
        </w:rPr>
        <w:t xml:space="preserve">a</w:t>
      </w:r>
      <w:r>
        <w:rPr>
          <w:sz w:val="24"/>
          <w:szCs w:val="24"/>
        </w:rPr>
        <w:t xml:space="preserve">7. δ11. 1296</w:t>
      </w:r>
      <w:r>
        <w:rPr>
          <w:sz w:val="24"/>
          <w:szCs w:val="24"/>
          <w:vertAlign w:val="superscript"/>
        </w:rPr>
        <w:t xml:space="preserve">a</w:t>
      </w:r>
      <w:r>
        <w:rPr>
          <w:sz w:val="24"/>
          <w:szCs w:val="24"/>
        </w:rPr>
        <w:t xml:space="preserve">29. πολλαχῇ συμβέβηκεν ὥστε c inf Πδ5. 1292</w:t>
      </w:r>
      <w:r>
        <w:rPr>
          <w:sz w:val="24"/>
          <w:szCs w:val="24"/>
          <w:vertAlign w:val="superscript"/>
        </w:rPr>
        <w:t xml:space="preserve">b</w:t>
      </w:r>
      <w:r>
        <w:rPr>
          <w:sz w:val="24"/>
          <w:szCs w:val="24"/>
        </w:rPr>
        <w:t xml:space="preserve">12.</w:t>
      </w:r>
    </w:p>
    <w:p>
      <w:pPr>
        <w:pStyle w:val="ListParagraph"/>
        <w:numPr>
          <w:ilvl w:val="0"/>
          <w:numId w:val="70"/>
        </w:numPr>
      </w:pPr>
      <w:r>
        <w:t xml:space="preserve">συμβαίνειν ab eveniendi serie et ordine saepe transfertun ad concludendi necessitatem. — α. συλλογισμός ἐστι λόγος ἐν ᾧ τεθέντων τινῶν ἕτερόν τι τῶν κειμένων ἐξ ἀνάγκης συμβαίνει τῷ ταῦτα εἶναι Αα1. 24</w:t>
      </w:r>
      <w:r>
        <w:rPr>
          <w:vertAlign w:val="superscript"/>
        </w:rPr>
        <w:t xml:space="preserve">b</w:t>
      </w:r>
      <w:r>
        <w:t xml:space="preserve">19. 13. 32</w:t>
      </w:r>
      <w:r>
        <w:rPr>
          <w:vertAlign w:val="superscript"/>
        </w:rPr>
        <w:t xml:space="preserve">a</w:t>
      </w:r>
      <w:r>
        <w:t xml:space="preserve">29. τι6. 168</w:t>
      </w:r>
      <w:r>
        <w:rPr>
          <w:vertAlign w:val="superscript"/>
        </w:rPr>
        <w:t xml:space="preserve">a</w:t>
      </w:r>
      <w:r>
        <w:t xml:space="preserve">21. συμβαίνειν ἐξ ἀνάγκης Φα4. 187</w:t>
      </w:r>
      <w:r>
        <w:rPr>
          <w:vertAlign w:val="superscript"/>
        </w:rPr>
        <w:t xml:space="preserve">a</w:t>
      </w:r>
      <w:r>
        <w:t xml:space="preserve">36. σ. ἐκ συλλογισμοῦ, λογικῶς ἐπισκοπῶσι Φδ7. 214</w:t>
      </w:r>
      <w:r>
        <w:rPr>
          <w:vertAlign w:val="superscript"/>
        </w:rPr>
        <w:t xml:space="preserve">a</w:t>
      </w:r>
      <w:r>
        <w:t xml:space="preserve">2. θ8. 264</w:t>
      </w:r>
      <w:r>
        <w:rPr>
          <w:vertAlign w:val="superscript"/>
        </w:rPr>
        <w:t xml:space="preserve">a</w:t>
      </w:r>
      <w:r>
        <w:t xml:space="preserve">9. σ. διὰ τὸν λόγον Ρα2. 1356</w:t>
      </w:r>
      <w:r>
        <w:rPr>
          <w:vertAlign w:val="superscript"/>
        </w:rPr>
        <w:t xml:space="preserve">a</w:t>
      </w:r>
      <w:r>
        <w:t xml:space="preserve">9. ἢ συμβαίνει ἐκ τῶν κειμένων τθ2. 156</w:t>
      </w:r>
      <w:r>
        <w:rPr>
          <w:vertAlign w:val="superscript"/>
        </w:rPr>
        <w:t xml:space="preserve">b</w:t>
      </w:r>
      <w:r>
        <w:t xml:space="preserve">38. ἐκ τῶν ἐξ ἀνάγκης ἀναγκαῖον τὸ συμβαῖνόν ἐστιν ηεβ6. 1223</w:t>
      </w:r>
      <w:r>
        <w:rPr>
          <w:vertAlign w:val="superscript"/>
        </w:rPr>
        <w:t xml:space="preserve">a</w:t>
      </w:r>
      <w:r>
        <w:t xml:space="preserve">1. οὐδὲν συμβαίνει ἀναγκαῖον Αα4. 26</w:t>
      </w:r>
      <w:r>
        <w:rPr>
          <w:vertAlign w:val="superscript"/>
        </w:rPr>
        <w:t xml:space="preserve">a</w:t>
      </w:r>
      <w:r>
        <w:t xml:space="preserve">4, 6. 18. 37</w:t>
      </w:r>
      <w:r>
        <w:rPr>
          <w:vertAlign w:val="superscript"/>
        </w:rPr>
        <w:t xml:space="preserve">b</w:t>
      </w:r>
      <w:r>
        <w:t xml:space="preserve">22. συμβαίνει ψεῦδος, οὐδὲν σ. ψεῦδος Αα17. 37</w:t>
      </w:r>
      <w:r>
        <w:rPr>
          <w:vertAlign w:val="superscript"/>
        </w:rPr>
        <w:t xml:space="preserve">a</w:t>
      </w:r>
      <w:r>
        <w:t xml:space="preserve">36. 23. 41</w:t>
      </w:r>
      <w:r>
        <w:rPr>
          <w:vertAlign w:val="superscript"/>
        </w:rPr>
        <w:t xml:space="preserve">a</w:t>
      </w:r>
      <w:r>
        <w:t xml:space="preserve">40. Οα12. 281</w:t>
      </w:r>
      <w:r>
        <w:rPr>
          <w:vertAlign w:val="superscript"/>
        </w:rPr>
        <w:t xml:space="preserve">b</w:t>
      </w:r>
      <w:r>
        <w:t xml:space="preserve">23. συμβαίνει ἀδύνατον, σ. τὸ ἀδύνατον, οὐδὲν σ. ἀδύνατον ε13. 22</w:t>
      </w:r>
      <w:r>
        <w:rPr>
          <w:vertAlign w:val="superscript"/>
        </w:rPr>
        <w:t xml:space="preserve">b</w:t>
      </w:r>
      <w:r>
        <w:t xml:space="preserve">28. Αα17. 37</w:t>
      </w:r>
      <w:r>
        <w:rPr>
          <w:vertAlign w:val="superscript"/>
        </w:rPr>
        <w:t xml:space="preserve">a</w:t>
      </w:r>
      <w:r>
        <w:t xml:space="preserve">29. 23. 41</w:t>
      </w:r>
      <w:r>
        <w:rPr>
          <w:vertAlign w:val="superscript"/>
        </w:rPr>
        <w:t xml:space="preserve">a</w:t>
      </w:r>
      <w:r>
        <w:t xml:space="preserve">25. τι29. 181</w:t>
      </w:r>
      <w:r>
        <w:rPr>
          <w:vertAlign w:val="superscript"/>
        </w:rPr>
        <w:t xml:space="preserve">a</w:t>
      </w:r>
      <w:r>
        <w:t xml:space="preserve">32. Οα12. 281</w:t>
      </w:r>
      <w:r>
        <w:rPr>
          <w:vertAlign w:val="superscript"/>
        </w:rPr>
        <w:t xml:space="preserve">b</w:t>
      </w:r>
      <w:r>
        <w:t xml:space="preserve">15. συμβαίνει ἀδύνατα, ἔνια (πολλά) ἀδύνατα sim Μβ2. 998</w:t>
      </w:r>
      <w:r>
        <w:rPr>
          <w:vertAlign w:val="superscript"/>
        </w:rPr>
        <w:t xml:space="preserve">a</w:t>
      </w:r>
      <w:r>
        <w:t xml:space="preserve">9. 6. 1002</w:t>
      </w:r>
      <w:r>
        <w:rPr>
          <w:vertAlign w:val="superscript"/>
        </w:rPr>
        <w:t xml:space="preserve">b</w:t>
      </w:r>
      <w:r>
        <w:t xml:space="preserve">31. 16. 1056</w:t>
      </w:r>
      <w:r>
        <w:rPr>
          <w:vertAlign w:val="superscript"/>
        </w:rPr>
        <w:t xml:space="preserve">b</w:t>
      </w:r>
      <w:r>
        <w:t xml:space="preserve">5. (Α9. 990</w:t>
      </w:r>
      <w:r>
        <w:rPr>
          <w:vertAlign w:val="superscript"/>
        </w:rPr>
        <w:t xml:space="preserve">b</w:t>
      </w:r>
      <w:r>
        <w:t xml:space="preserve">27). Ογ1. 299</w:t>
      </w:r>
      <w:r>
        <w:rPr>
          <w:vertAlign w:val="superscript"/>
        </w:rPr>
        <w:t xml:space="preserve">a</w:t>
      </w:r>
      <w:r>
        <w:t xml:space="preserve">12, 3. δ2. 309</w:t>
      </w:r>
      <w:r>
        <w:rPr>
          <w:vertAlign w:val="superscript"/>
        </w:rPr>
        <w:t xml:space="preserve">b</w:t>
      </w:r>
      <w:r>
        <w:t xml:space="preserve">11. Γα2. 315</w:t>
      </w:r>
      <w:r>
        <w:rPr>
          <w:vertAlign w:val="superscript"/>
        </w:rPr>
        <w:t xml:space="preserve">b</w:t>
      </w:r>
      <w:r>
        <w:t xml:space="preserve">21. Ζγα18. 722</w:t>
      </w:r>
      <w:r>
        <w:rPr>
          <w:vertAlign w:val="superscript"/>
        </w:rPr>
        <w:t xml:space="preserve">a</w:t>
      </w:r>
      <w:r>
        <w:t xml:space="preserve">3. συμβαίνει ἄτοπον, οὐδὲν ἄτοπον συμβαίνει ε19. 18</w:t>
      </w:r>
      <w:r>
        <w:rPr>
          <w:vertAlign w:val="superscript"/>
        </w:rPr>
        <w:t xml:space="preserve">b</w:t>
      </w:r>
      <w:r>
        <w:t xml:space="preserve">26. Αα41. 49</w:t>
      </w:r>
      <w:r>
        <w:rPr>
          <w:vertAlign w:val="superscript"/>
        </w:rPr>
        <w:t xml:space="preserve">b</w:t>
      </w:r>
      <w:r>
        <w:t xml:space="preserve">33. Φα2. 185</w:t>
      </w:r>
      <w:r>
        <w:rPr>
          <w:vertAlign w:val="superscript"/>
        </w:rPr>
        <w:t xml:space="preserve">a</w:t>
      </w:r>
      <w:r>
        <w:t xml:space="preserve">12. 3. 186</w:t>
      </w:r>
      <w:r>
        <w:rPr>
          <w:vertAlign w:val="superscript"/>
        </w:rPr>
        <w:t xml:space="preserve">a</w:t>
      </w:r>
      <w:r>
        <w:t xml:space="preserve">10. η1. 242</w:t>
      </w:r>
      <w:r>
        <w:rPr>
          <w:vertAlign w:val="superscript"/>
        </w:rPr>
        <w:t xml:space="preserve">b</w:t>
      </w:r>
      <w:r>
        <w:t xml:space="preserve">21, 243</w:t>
      </w:r>
      <w:r>
        <w:rPr>
          <w:vertAlign w:val="superscript"/>
        </w:rPr>
        <w:t xml:space="preserve">a</w:t>
      </w:r>
      <w:r>
        <w:t xml:space="preserve">2. οὐδὲν ἄλογον συμβαίνει Οβ8. 289</w:t>
      </w:r>
      <w:r>
        <w:rPr>
          <w:vertAlign w:val="superscript"/>
        </w:rPr>
        <w:t xml:space="preserve">b</w:t>
      </w:r>
      <w:r>
        <w:t xml:space="preserve">34. συμβαίνει ἀπορία, δυσχέρεια Ηε14. 1137</w:t>
      </w:r>
      <w:r>
        <w:rPr>
          <w:vertAlign w:val="superscript"/>
        </w:rPr>
        <w:t xml:space="preserve">b</w:t>
      </w:r>
      <w:r>
        <w:t xml:space="preserve">6. Μν4. 1091</w:t>
      </w:r>
      <w:r>
        <w:rPr>
          <w:vertAlign w:val="superscript"/>
        </w:rPr>
        <w:t xml:space="preserve">b</w:t>
      </w:r>
      <w:r>
        <w:t xml:space="preserve">22. συμβαίνει τὸ λεχθέν Οα11. 280</w:t>
      </w:r>
      <w:r>
        <w:rPr>
          <w:vertAlign w:val="superscript"/>
        </w:rPr>
        <w:t xml:space="preserve">b</w:t>
      </w:r>
      <w:r>
        <w:t xml:space="preserve">5. συμβαίνει ἀντιστρόφως Φθ9. 265</w:t>
      </w:r>
      <w:r>
        <w:rPr>
          <w:vertAlign w:val="superscript"/>
        </w:rPr>
        <w:t xml:space="preserve">b</w:t>
      </w:r>
      <w:r>
        <w:t xml:space="preserve">8. τὸ συμβαῖνον Αα15. 34</w:t>
      </w:r>
      <w:r>
        <w:rPr>
          <w:vertAlign w:val="superscript"/>
        </w:rPr>
        <w:t xml:space="preserve">b</w:t>
      </w:r>
      <w:r>
        <w:t xml:space="preserve">2, 26. τὸ συμβησόμενον τζ10. 148</w:t>
      </w:r>
      <w:r>
        <w:rPr>
          <w:vertAlign w:val="superscript"/>
        </w:rPr>
        <w:t xml:space="preserve">b</w:t>
      </w:r>
      <w:r>
        <w:t xml:space="preserve">9. θ1. 155</w:t>
      </w:r>
      <w:r>
        <w:rPr>
          <w:vertAlign w:val="superscript"/>
        </w:rPr>
        <w:t xml:space="preserve">b</w:t>
      </w:r>
      <w:r>
        <w:t xml:space="preserve">14, 156</w:t>
      </w:r>
      <w:r>
        <w:rPr>
          <w:vertAlign w:val="superscript"/>
        </w:rPr>
        <w:t xml:space="preserve">a</w:t>
      </w:r>
      <w:r>
        <w:t xml:space="preserve">26,</w:t>
      </w:r>
      <w:r>
        <w:rPr>
          <w:vertAlign w:val="superscript"/>
        </w:rPr>
        <w:t xml:space="preserve">b</w:t>
      </w:r>
      <w:r>
        <w:t xml:space="preserve">29. συμβαίνει (συνέβαινε, συμβήσεται) c inf, veluti μὴ εἶναι ἀγαθόν Ηη13. 1152</w:t>
      </w:r>
      <w:r>
        <w:rPr>
          <w:vertAlign w:val="superscript"/>
        </w:rPr>
        <w:t xml:space="preserve">b</w:t>
      </w:r>
      <w:r>
        <w:t xml:space="preserve">25. ε7. 1131</w:t>
      </w:r>
      <w:r>
        <w:rPr>
          <w:vertAlign w:val="superscript"/>
        </w:rPr>
        <w:t xml:space="preserve">b</w:t>
      </w:r>
      <w:r>
        <w:t xml:space="preserve">13. Αα22. 40</w:t>
      </w:r>
      <w:r>
        <w:rPr>
          <w:vertAlign w:val="superscript"/>
        </w:rPr>
        <w:t xml:space="preserve">a</w:t>
      </w:r>
      <w:r>
        <w:t xml:space="preserve">30. Φζ5. 236</w:t>
      </w:r>
      <w:r>
        <w:rPr>
          <w:vertAlign w:val="superscript"/>
        </w:rPr>
        <w:t xml:space="preserve">a</w:t>
      </w:r>
      <w:r>
        <w:t xml:space="preserve">16. μδ1. 378</w:t>
      </w:r>
      <w:r>
        <w:rPr>
          <w:vertAlign w:val="superscript"/>
        </w:rPr>
        <w:t xml:space="preserve">b</w:t>
      </w:r>
      <w:r>
        <w:t xml:space="preserve">11. Ζγβ4. 740</w:t>
      </w:r>
      <w:r>
        <w:rPr>
          <w:vertAlign w:val="superscript"/>
        </w:rPr>
        <w:t xml:space="preserve">b</w:t>
      </w:r>
      <w:r>
        <w:t xml:space="preserve">16. Μβ4. 1000</w:t>
      </w:r>
      <w:r>
        <w:rPr>
          <w:vertAlign w:val="superscript"/>
        </w:rPr>
        <w:t xml:space="preserve">b</w:t>
      </w:r>
      <w:r>
        <w:t xml:space="preserve">3. η1. 1042</w:t>
      </w:r>
      <w:r>
        <w:rPr>
          <w:vertAlign w:val="superscript"/>
        </w:rPr>
        <w:t xml:space="preserve">a</w:t>
      </w:r>
      <w:r>
        <w:t xml:space="preserve">12. συμβαίνει λέγειν, λέγεσθαι Ζγα18. 722</w:t>
      </w:r>
      <w:r>
        <w:rPr>
          <w:vertAlign w:val="superscript"/>
        </w:rPr>
        <w:t xml:space="preserve">b</w:t>
      </w:r>
      <w:r>
        <w:t xml:space="preserve">24,</w:t>
      </w:r>
      <w:r>
        <w:rPr>
          <w:vertAlign w:val="superscript"/>
        </w:rPr>
        <w:t xml:space="preserve">a</w:t>
      </w:r>
      <w:r>
        <w:t xml:space="preserve">3. συμβαίνει ὥστε δοκεῖν αι2. 437</w:t>
      </w:r>
      <w:r>
        <w:rPr>
          <w:vertAlign w:val="superscript"/>
        </w:rPr>
        <w:t xml:space="preserve">b</w:t>
      </w:r>
      <w:r>
        <w:t xml:space="preserve">8. συμβαίνει ὅτι ἀδύνατόν ἐστι κινηθῆναι Οα3. 270</w:t>
      </w:r>
      <w:r>
        <w:rPr>
          <w:vertAlign w:val="superscript"/>
        </w:rPr>
        <w:t xml:space="preserve">a</w:t>
      </w:r>
      <w:r>
        <w:t xml:space="preserve">5. inde συμβαίνει usurpatur ubi factis ex aliqua hypothesi conclusionibus ipsa hypothesis refutatur Αα29. 45</w:t>
      </w:r>
      <w:r>
        <w:rPr>
          <w:vertAlign w:val="superscript"/>
        </w:rPr>
        <w:t xml:space="preserve">a</w:t>
      </w:r>
      <w:r>
        <w:t xml:space="preserve">39. γ3. 72</w:t>
      </w:r>
      <w:r>
        <w:rPr>
          <w:vertAlign w:val="superscript"/>
        </w:rPr>
        <w:t xml:space="preserve">b</w:t>
      </w:r>
      <w:r>
        <w:t xml:space="preserve">32, 35. αν6. 473</w:t>
      </w:r>
      <w:r>
        <w:rPr>
          <w:vertAlign w:val="superscript"/>
        </w:rPr>
        <w:t xml:space="preserve">a</w:t>
      </w:r>
      <w:r>
        <w:t xml:space="preserve">14. ita συμβαίνειν usurpatur ubi concludendo aliorum philosophorum placita refutantur ΜΑ1. 989</w:t>
      </w:r>
      <w:r>
        <w:rPr>
          <w:vertAlign w:val="superscript"/>
        </w:rPr>
        <w:t xml:space="preserve">a</w:t>
      </w:r>
      <w:r>
        <w:t xml:space="preserve">22 Bz,</w:t>
      </w:r>
      <w:r>
        <w:rPr>
          <w:vertAlign w:val="superscript"/>
        </w:rPr>
        <w:t xml:space="preserve">b</w:t>
      </w:r>
      <w:r>
        <w:t xml:space="preserve">1, 16. 9. 990</w:t>
      </w:r>
      <w:r>
        <w:rPr>
          <w:vertAlign w:val="superscript"/>
        </w:rPr>
        <w:t xml:space="preserve">b</w:t>
      </w:r>
      <w:r>
        <w:t xml:space="preserve">12. β2. 998</w:t>
      </w:r>
      <w:r>
        <w:rPr>
          <w:vertAlign w:val="superscript"/>
        </w:rPr>
        <w:t xml:space="preserve">a</w:t>
      </w:r>
      <w:r>
        <w:t xml:space="preserve">9, 17 al. — b. inde συμβαίνειν, συμβεβηκέναι, συμβεβηκώς id dicitur, quod cum non insit ipsi alicuius rei notioni, tamen concludendo ex ea necessario colligitur. λέγεται κἀλλως (cf 4) συμβεβηκός, οἷον ὅσα ὑπάρχει ἑκάστῳ καθ' αὑτὸ μὴ ἐν τῇ οὐσίᾳ ὄντα, οἷον τῷ τριγώνῳ τὸ δύο ὀρθὰς ἔχειν Μδ30. 1025</w:t>
      </w:r>
      <w:r>
        <w:rPr>
          <w:vertAlign w:val="superscript"/>
        </w:rPr>
        <w:t xml:space="preserve">a</w:t>
      </w:r>
      <w:r>
        <w:t xml:space="preserve">30 Bz (exemplum, quod hl adhibetur, usitatum in ea re est Ζμα3. 643</w:t>
      </w:r>
      <w:r>
        <w:rPr>
          <w:vertAlign w:val="superscript"/>
        </w:rPr>
        <w:t xml:space="preserve">a</w:t>
      </w:r>
      <w:r>
        <w:t xml:space="preserve">30. Αγ5. 74</w:t>
      </w:r>
      <w:r>
        <w:rPr>
          <w:vertAlign w:val="superscript"/>
        </w:rPr>
        <w:t xml:space="preserve">a</w:t>
      </w:r>
      <w:r>
        <w:t xml:space="preserve">25. τβ3. 110</w:t>
      </w:r>
      <w:r>
        <w:rPr>
          <w:vertAlign w:val="superscript"/>
        </w:rPr>
        <w:t xml:space="preserve">b</w:t>
      </w:r>
      <w:r>
        <w:t xml:space="preserve">22 al. cf τρίγωνον). τὸ γένος, ἢ τὰ πάθη καὶ τὰ καθ' αὑτὰ συμβεβηκότα δηλοῖ ἡ ἀπόδειξις Αγ7. 75</w:t>
      </w:r>
      <w:r>
        <w:rPr>
          <w:vertAlign w:val="superscript"/>
        </w:rPr>
        <w:t xml:space="preserve">b</w:t>
      </w:r>
      <w:r>
        <w:t xml:space="preserve">1 (syn τὰ καθ' αὑτὰ ὑπάρχοντα 6. 75</w:t>
      </w:r>
      <w:r>
        <w:rPr>
          <w:vertAlign w:val="superscript"/>
        </w:rPr>
        <w:t xml:space="preserve">a</w:t>
      </w:r>
      <w:r>
        <w:t xml:space="preserve">30). ad distinguendum hunc usum ν συμβεβηκός ab eo qui infra (4) afferetur, interdum Aristoteles vel καθ' αὑτὸ addit, τὸ συμβεβηκὸς καθ' αὑτό, τὰ συμβεβηκότα καθ' αὑτά Αγ22. 83</w:t>
      </w:r>
      <w:r>
        <w:rPr>
          <w:vertAlign w:val="superscript"/>
        </w:rPr>
        <w:t xml:space="preserve">b</w:t>
      </w:r>
      <w:r>
        <w:t xml:space="preserve">19. 7. 75</w:t>
      </w:r>
      <w:r>
        <w:rPr>
          <w:vertAlign w:val="superscript"/>
        </w:rPr>
        <w:t xml:space="preserve">b</w:t>
      </w:r>
      <w:r>
        <w:t xml:space="preserve">1. 6. 75</w:t>
      </w:r>
      <w:r>
        <w:rPr>
          <w:vertAlign w:val="superscript"/>
        </w:rPr>
        <w:t xml:space="preserve">a</w:t>
      </w:r>
      <w:r>
        <w:t xml:space="preserve">18. Φβ2. 193</w:t>
      </w:r>
      <w:r>
        <w:rPr>
          <w:vertAlign w:val="superscript"/>
        </w:rPr>
        <w:t xml:space="preserve">b</w:t>
      </w:r>
      <w:r>
        <w:t xml:space="preserve">27. γ4. 203</w:t>
      </w:r>
      <w:r>
        <w:rPr>
          <w:vertAlign w:val="superscript"/>
        </w:rPr>
        <w:t xml:space="preserve">b</w:t>
      </w:r>
      <w:r>
        <w:t xml:space="preserve">33. Ζμα3. 643</w:t>
      </w:r>
      <w:r>
        <w:rPr>
          <w:vertAlign w:val="superscript"/>
        </w:rPr>
        <w:t xml:space="preserve">a</w:t>
      </w:r>
      <w:r>
        <w:t xml:space="preserve">28. Μβ1. 995</w:t>
      </w:r>
      <w:r>
        <w:rPr>
          <w:vertAlign w:val="superscript"/>
        </w:rPr>
        <w:t xml:space="preserve">b</w:t>
      </w:r>
      <w:r>
        <w:t xml:space="preserve">20, 25. 2. 997</w:t>
      </w:r>
      <w:r>
        <w:rPr>
          <w:vertAlign w:val="superscript"/>
        </w:rPr>
        <w:t xml:space="preserve">a</w:t>
      </w:r>
      <w:r>
        <w:t xml:space="preserve">20, πολλὰ συμβέβηκε καθ' αὑτὰ τοῖς πράγμασιν Μμ3. 1078</w:t>
      </w:r>
      <w:r>
        <w:rPr>
          <w:vertAlign w:val="superscript"/>
        </w:rPr>
        <w:t xml:space="preserve">a</w:t>
      </w:r>
      <w:r>
        <w:t xml:space="preserve">5, vel similes formulas τὰ συμβεβηκότα τῷ ὄντι καθ' ὅσον ἐστὶν ὄν Μκ3. 1061</w:t>
      </w:r>
      <w:r>
        <w:rPr>
          <w:vertAlign w:val="superscript"/>
        </w:rPr>
        <w:t xml:space="preserve">b</w:t>
      </w:r>
      <w:r>
        <w:t xml:space="preserve">4 (syn πάθη </w:t>
      </w:r>
      <w:r>
        <w:rPr>
          <w:vertAlign w:val="superscript"/>
        </w:rPr>
        <w:t xml:space="preserve">a</w:t>
      </w:r>
      <w:r>
        <w:t xml:space="preserve">34), τῷ εὐθεῖ ᾗ εὐθὺ πολλὰ συμβαίνει ψα1. 403</w:t>
      </w:r>
      <w:r>
        <w:rPr>
          <w:vertAlign w:val="superscript"/>
        </w:rPr>
        <w:t xml:space="preserve">a</w:t>
      </w:r>
      <w:r>
        <w:t xml:space="preserve">13, τὰ κοινῇ συμβεβηκότα πᾶσι</w:t>
      </w:r>
      <w:r>
        <w:t xml:space="preserve">
</w:t>
      </w:r>
    </w:p>
    <w:p>
      <w:pPr>
        <w:ind w:left="0"/>
        <w:jc w:val="left"/>
      </w:pPr>
      <w:r>
        <w:rPr>
          <w:sz w:val="24"/>
          <w:szCs w:val="24"/>
        </w:rPr>
        <w:t xml:space="preserve">v. XXXX</w:t>
      </w:r>
    </w:p>
    <w:p>
      <w:pPr>
        <w:ind w:left="0"/>
        <w:jc w:val="left"/>
      </w:pPr>
      <w:r>
        <w:rPr>
          <w:sz w:val="24"/>
          <w:szCs w:val="24"/>
        </w:rPr>
        <w:t xml:space="preserve">---</w:t>
      </w:r>
    </w:p>
    <w:p>
      <w:pPr>
        <w:ind w:left="0"/>
        <w:jc w:val="left"/>
      </w:pPr>
      <w:r>
        <w:rPr>
          <w:sz w:val="24"/>
          <w:szCs w:val="24"/>
        </w:rPr>
        <w:t xml:space="preserve">714</w:t>
      </w:r>
    </w:p>
    <w:p>
      <w:pPr>
        <w:ind w:left="0"/>
        <w:jc w:val="left"/>
      </w:pPr>
      <w:r>
        <w:rPr>
          <w:sz w:val="24"/>
          <w:szCs w:val="24"/>
        </w:rPr>
        <w:t xml:space="preserve">συμβαίνειν</w:t>
      </w:r>
    </w:p>
    <w:p>
      <w:pPr>
        <w:ind w:left="0"/>
        <w:jc w:val="left"/>
      </w:pPr>
      <w:r>
        <w:rPr>
          <w:sz w:val="24"/>
          <w:szCs w:val="24"/>
        </w:rPr>
        <w:t xml:space="preserve">συμβάλλειν</w:t>
      </w:r>
    </w:p>
    <w:p>
      <w:pPr>
        <w:ind w:left="0"/>
        <w:jc w:val="left"/>
      </w:pPr>
      <w:r>
        <w:rPr>
          <w:sz w:val="24"/>
          <w:szCs w:val="24"/>
        </w:rPr>
        <w:t xml:space="preserve">Zμα1. 639 ª18, περὶ τῶν συμβεβηκότων κατὰ τὴν τοιαύτην αὐτῆς οὐσίαν Zμα1. 641 ª24, τῶν κατὰ συμβεβηκὸς ἰδίων ἀπόδειξις ψα1. 402 ª15 (syn ἴδια πάθη ª9). saepe sumitur, συμβεβηκός simpliciter, non addito καθ’ αὐτό, dicitur et lectori e disputationis perpetuitate notio definienda permittitur, Καλλίας, ᾧ συμβέβηκε κῂ ἀνθρώπῳ εἶναι MA1. 981 ª20 Bz. τοῖς νέοις συμβέβηκεν ὀργίλοις εἶναι Pα10. 1369 ª9. cf ϕ1. 805 ᵇ33. ὅσα συμβέβηκε περὶ ψυχήν ψα1. 402 ª8 Trdlbg. cf οβ1345 ᵇ18. τὰ συμβεβηκότα ψα1. 402 ᵇ18, 21, 23, 26 Trdlbg. 5. 409 ᵇ14. λέγειν τὰς ὅρους κῂ αὐτῶν κῂ τῶν συμβεβηκότων Φβ2. 194 ª3. τὰ συμβεβηκότα περὶ ἕκαστον γένος Μβ2. 997 ª29, 33. τὰ συμβεβηκότα περὶ ἕκαστον γένος, ὅσα καθ’ αὐτὰ ὑπάρχει τοῖς ζῴοις Zμα5. 645 ᵇ1. πάθη ταῦτα κῂ συμβεβηκότα μᾶλλον ἢ ὑποκείμενα τοῖς ἀριθμοῖς Μν1. 1088 ª17. τὰ πάθη κῂ τὰ συμβεβηκότα χωρίζοιτ’ ἂν τῆς οὐσίας MA8. 989 ᵇ3. ἡ ἀποδεικτικὴ σοφία ἡ περὶ τὰ συμβεβηκότα Mκ1. 1059 ª33, 30. γ2. 1004 ᵇ7. 1. 1003 ª25 Bz. γεωμετρία περὶ τὰ συμβεβηκότα πάθη τοῖς μεγέθεσιν Pα2. 1355 ᵇ30.</w:t>
      </w:r>
    </w:p>
    <w:p>
      <w:pPr>
        <w:pStyle w:val="ListParagraph"/>
        <w:numPr>
          <w:ilvl w:val="0"/>
          <w:numId w:val="71"/>
        </w:numPr>
      </w:pPr>
      <w:r>
        <w:t xml:space="preserve">συμβεβηκός, id quod fortuito alicui substantiae inhaeret ac vere de ea praedicatur. — a. συμβεβηκὸς λέγεται ὃ ὑπάρχει μέν τινι κῂ ἀληθὲς εἰπεῖν, οὐ μέντοι ἐξ’ ἐξ ἀνάγκης ἐτ’ ἐπὶ τὸ πολύ Μδ30. 1025 ª14 Bz. ε2. 1026 ᵇ32. κ8. 1065 ª1. συμβεβηκός, ὃ μήτε ὅρος μήτε ἴδιον μήτε γένος, ὑπάρχει δὲ τῷ πράγματι, κῂ ὃ ἐνδέχεται ὑπάρχειν ὁτῳοῦν ἑνὶ κῂ τῷ αὐτῷ κῂ μὴ ὑπάρχειν τα5. 102 ᵇ3-26. 8. 103 ᵇ17. δ1. 120 ᵇ34. τὰ συμβεβηκότα ἐκ ἀναγκαῖα Aγ6. 74 ᵇ12, 75 ª31. ἐκ ἀναγκαίων ἀλλ’ ἀόριστον τὸ κατὰ συμβεβηκός Mκ8. 1065 ª25. ἐκ ἀναγκαῖον τὸ συμβεβηκός, ἀλλ’ ἐνδεχόμενον μὴ εἶναι Φθ5. 256 ᵇ10. τὰ συμβεβηκότα ἐνδέχεται μὴ ὑπάρχειν Aγ6. 75 ª20. τζ6. 144 ª26. Μι10. 1059 ª2. τὸ ὁπότερ’ ἔτυχε κῂ τὸ κατὰ συμβεβηκὸς Με2. 1027 ª17. τὸ συμβεβηκὸς ἐγγύς τι τοῦ μὴ ὄντος Με2. 1026 ᵇ21. ὥσπερ ὄνομά τι μόνον τὸ συμβεβηκός ἐστιν Με2. 1026 ᵇ13. — ἀεὶ τὸ συμβεβηκὸς καθ’ ὑποκειμένου τινὸς σημαίνει τὴν κατηγορίαν Μγ4. 1007 ª35. Φα3. 186 ª34. συμβεβηκός, ορφ πρᾶγμα τι24. 179 ª28, 37. τὸ πρός τι παραφυάδι ἔοικε κῂ συμβεβηκότι τοῦ ὄντος Hα4. 1096 ª22. τύτῳ διώρισται οὐσία κῂ τὸ συμβεβηκός: τὸ γὰρ λευκὸν τῷ ἀνθρώπῳ συμβέβηκεν, ὅτι ἔστι μὲν λευκὸς ἀλλ’ ὀυχ ὅπερ λευκόν Μγ4. 1007 ª31, 32. (λευκόν, μουσικόν, quod sit συμβεβηκὸς τῷ ἀνθρώπῳ, usitatum in hoc τοῦ συμβεβηκότος genere exemplum Μζ 6. 1031 ᵇ22. δ11. 1018 ᵇ34 et cf μουσικός). — τὸ συμβεβηκὸς (i e τὸ μὴ καθ’ αὐτὸ συμβεβηκός) ποσαχῶς λέγεται Μδ 7. 1017 ª19-22 Bz. ἔστι τῶν συμβεβηκότων ἄλλα ἄλλων πορρώτερον κῂ ἐγγύτερον Φβ3. 195 ᵇ1. Μδ2. 1014 ª4. τὸ συμβεβηκὸς ᾧ συμβεβηκότι συμβέβηκός, εἰ μὴ ὅτι ἄμφω συμβέβηκε ταὐτῷ Μγ4. 1007 ᵇ3. τὸ συμβεβηκὸς λαμβανόμενον μετὰ τοῦ ᾧ συμβέβηκεν sim τε4. 133 ᵇ15-134 ª4. — συμβεβηκός, ορφ καθ’ αὑτό Aγ4. 73 ᵇ4, 9, 11 (cf ὀ καθὸ ὑγιάζεται τὴν ἰατρικὴν ἔχει, ἀλλὰ συμβέβηκε τὸν αὐτὸν ἰατρὸν εἶναι κῂ ὑγιαζόμενον Φβ1. 192 ᵇ25). τὰ συμβεβηκότα ὐ καθ’ αὑτὰ ἀλλ’ ἐπὶ τῶν καθ’ ἕκαστα ἁπλῶς λέγεται Μδ9. 1018 ª1. συμβεβηκός, ορφ ὁρισμός Aγ12. 78 ª11, dist γένος, ἴδιον, τί ἐστι Aα27. 43 ᵇ7. 31. 46 ᵇ27. τα4. 101 ᵇ17. τῶν συμβεβηκότων μὴ καθ’ αὑτὰ οὐκ ἔστιν ἐπιστήμη ἀποδεικτική Aγ6. 75 ª19. ἐπιστήμη ὀυκ ἔστι τοῦ συμβεβηκότος Με2. 1027 ª20. κ8. 1064 ᵇ18, 31. τὸ συμβεβηκὸς οὐδὲν μέλει τῇ τέχνῃ Hε15. 1138 ᵇ2. ἡ διαλεκτικὴ κῂ ἡ σοφιστικὴ τῶν συμβεβηκότων εἰσίν Mκ3. 1061 ᵇ8. τῶν κατὰ συμβεβηκὸς κῂ τὸ αἴτιον κατὰ συμβεβηκός Με2. 1027 ª7. δ30. 1025 ª25. ἡ ὕλη αἰτία τοῦ συμβεβηκότος Με2. 1027 ª14. — παραλογισμοὶ παρὰ τὸ συμβεβηκός σι5. 166 ᵇ28-36. 6. 168 ª34-ᵇ10 (eorum λύσις σι24). τόπος φαινομένου ἐνθυμήματος διὰ τὸ συμβεβηκός Pβ24. 1401 ᵇ15. — b. κατὰ συμβεβηκός. τὸ ὂν λέγεται τὸ μὲν κατὰ συμβεβηκός, τὸ δὲ καθ’ αὑτό Μδ7. 1017 ª7. Φβ5. 196 ᵇ25. περὶ τοῦ κατὰ συμβεβηκὸς ὄντος Με2-4. τῶν κατὰ συμβεβηκὸς ὄντων οὐκ ἔστι γένεσις κῂ φθορά Με2. 1026 ᵇ23. τὰ κατὰ συμβεβηκὸς ὄντος οὐκ εἰσὶν αἰτίαι τοιαῦται οἷαί περ τοῦ καθ’ αὑτὸ ὄντος Mκ8. 1065 ª6. γίνεσθαι κατὰ συμβεβηκός Φα5. 188 ª34. ἓν λέγεται τὸ μὲν κατὰ συμβεβηκός, τὸ δὲ καθ’ αὑτό Μδ6. 1015 ᵇ16. saepissime cum formula κατὰ συμβεβηκός coniuncta legitur oppositi significatio: κατὰ συμβεβηκός, opp καθ’ αὑτό Zγε3. 783 ª36. Πγ7. 1279 ª1. Hε15. 1138 ᵇ1, 4. η5. 1147 ᵇ2. 10. 1151 ª33, ᵇ2. 12. 1152 ᵇ9. θ10. 1159 ᵇ20. κ8. 1178 ᵇ30. οὐδὲν κατὰ συμβεβηκὸς ἐστι πρότερον τῶν καθ’ αὑτό Φβ6. 198 ª7. Mκ10. 1065 ᵇ2. τὸ μὲν καθ’ αὑτὸ αἴτιον ὡρισμένον, τὸ δὲ κατὰ συμβεβηκὸς ἀόριστον Φβ5. 196 ᵇ28, 26. ὑπάρχειν πρώτως καθ’ αὑτὸ κῂ μὴ κατὰ συμβεβηκός Φβ1. 192 ᵇ23. τῶν πρώτων κῂ καθ’ αὑτὰ λεγομένων ἕν, ἀλλὰ μὴ κατὰ συμβεβηκός Μι1. 1052 ª19. κατὰ συμβεβηκός, opp δι’ αὑτό Hθ9. 1159 ª18. 4. 1156 ᵇ11. πάντα κῂ τὰ οἰκείως λεγόμενα κῂ τὰ κατὰ συμβεβηκός Μδ2. 1014 ª8. Φβ3. 195 ᵇ4. κατὰ συμβεβηκός, opp ἁπλῶς MA7. 988 ᵇ15. Hθ6. 1157 ᵇ4. ἐπίστασθαι ἁπλῶς, ἀλλὰ μὴ τὸν σοφιστικὸν τρόπον τὸν κατὰ συμβεβηκός Aγ2. 71 ᵇ10 Wz. ἀποδείκνυται ἁπλῶς, κατὰ συμβεβηκός Aδ17. 99 ª3. κατὰ συμβεβηκός, opp φύσει ψα3. 406 ª14. ἀναγκαῖον κατὰ συμβεβηκός, ορφ πρὸς τὴν ἕνεκά του αἰτίαν Zγδ3. 767 ᵇ14. τὰ πάθη διαιρετὰ διχῶς, κατ’ εἶδος, κατὰ συμβεβηκός Oγ1. 299 ª21, 22. ex oppositis eiusmodi notionibus κατὰ συμβεβηκός etiam tum explicationem habet, ubi oppositio non est addita, veluti μδ5. 382 ᵇ7. Zγδ3. 767 ᵇ28. Hη13. 1118 ª10. ε10. 1135 ª26, ᵇ6. 11. 1136 ª25. 13. 1137 ª12, 23. ζ3. 1139 ᵇ35. η13. 1152 ᵇ34. 15. 1154 ᵇ17. θ5. 1157 ª35. Πγ8. 1279 ᵇ36. μχ24. 856 ª34. — κατηγορεῖν κατὰ συμβεβηκός (veluti τὸ λευκὸν ἐκεῖνο ἄνθρωπός ἐστιν, ubi substantia praedicatum est accidentis, κατηγορίαι παρὰ φύσιν Schol 175 ª29, dist κατηγορεῖν ἁπλῶς) Aα27. 43 ª34 Wz. γ19. 81 ᵇ24 sqq, 82 ª20 (opp κατηγορία propria nominis vi). 22. 83 ª16, 20. cf Stein-thal Gesch p 222, 228.</w:t>
      </w:r>
      <w:r>
        <w:t xml:space="preserve">
</w:t>
      </w:r>
    </w:p>
    <w:p>
      <w:pPr>
        <w:ind w:left="0"/>
        <w:jc w:val="left"/>
      </w:pPr>
      <w:r>
        <w:rPr>
          <w:sz w:val="24"/>
          <w:szCs w:val="24"/>
        </w:rPr>
        <w:t xml:space="preserve">συμβάλλειν. 1. συμβεβληκότες τὰ βλέφαρα Zιγ3. 514 ª8. συμβάλλουσι κάτω τὰ ὦτα πρὸς τὴν γῆν Zιθ28. 606 ª15. συμβάλλειν τὰς ἀκτῖνας, τὸν κύκλον μα8. 345 ᵇ6. γ5. 376 ᵇ24. τὰ βαλανύστια ταῖς ἐλαίαις συμβάλλουσιν, ὅταν ὁμοῦ φυτεύωνται ϕτα6. 821 ª25. — intr, ϕλὲψ συμβάλλει τῇ πρότερον ἀποσχίσει τῆς ϕλεβός, ταῖς ἑτέραις ϕλεψίν Zιγ3. 514 ª12. 4. 514 ᵇ1. ϕλέβες συμβάλλουσιν εἰς ἕν Zμγ5. 668 ᵇ24. ἢ συμβάλλουσιν αἱ γένυες τῆς κεϕαλῆς Zιγ3. 514 ª9. — ἐὰν μή (ἐὰν πῃ?) συμβάλλωσιν οἱ φαῦλοι, ἢ φίλοι ἑαυτοῖς, ἀλλὰ διίστανται ηεη15. 1239 ᵇ15. — 2. συμβάλλειν, comparare. ταῦτα δεῖ πρὸς ἄλληλα συμβάλλειν sim Oδ6. 313 ᵇ18. Πβ5. 1263 ᵇ26. pass συμβάλλεσθαι, comparari Γβ6. 333 ª27. Πυ15. 1286 ª28. ατ 972 ᵇ18. — 3. med συμβάλλεσθαι, conferre. τὰ θήλεα πότερον συμβάλλεται σπέρμα τι ἢ οὔ Zγα17. 721 ª35. πλεῖον λαμβάνουσιν οἱ συμβαλλόμενοι πλεῖον Hθ16. 1163 ª32. ἐθέν, μικρὸν συμβάλλεσθαι Hγ1. 1110 ª2, ᵇ3. δ14. 1128 ᵇ2. κ10. 1181 ª10. μβ3. 358 ᵇ3. συμβάλλεσθαι πρός τι μα12. 348 ᵇ30.</w:t>
      </w:r>
    </w:p>
    <w:p>
      <w:pPr>
        <w:ind w:left="0"/>
        <w:jc w:val="left"/>
      </w:pPr>
      <w:r>
        <w:rPr>
          <w:sz w:val="24"/>
          <w:szCs w:val="24"/>
        </w:rPr>
        <w:t xml:space="preserve">---</w:t>
      </w:r>
    </w:p>
    <w:p>
      <w:pPr>
        <w:ind w:left="0"/>
        <w:jc w:val="left"/>
      </w:pPr>
      <w:r>
        <w:rPr>
          <w:sz w:val="24"/>
          <w:szCs w:val="24"/>
        </w:rPr>
        <w:t xml:space="preserve">συμβιβάζειν — συμμένειν 715</w:t>
      </w:r>
    </w:p>
    <w:p>
      <w:pPr>
        <w:ind w:left="0"/>
        <w:jc w:val="left"/>
      </w:pPr>
      <w:r>
        <w:rPr>
          <w:b/>
          <w:bCs/>
          <w:sz w:val="24"/>
          <w:szCs w:val="24"/>
        </w:rPr>
        <w:t xml:space="preserve">Hδ</w:t>
      </w:r>
      <w:r>
        <w:rPr>
          <w:sz w:val="24"/>
          <w:szCs w:val="24"/>
        </w:rPr>
        <w:t xml:space="preserve"> 8. 1124 ᵃ 20. </w:t>
      </w:r>
      <w:r>
        <w:rPr>
          <w:b/>
          <w:bCs/>
          <w:sz w:val="24"/>
          <w:szCs w:val="24"/>
        </w:rPr>
        <w:t xml:space="preserve">η</w:t>
      </w:r>
      <w:r>
        <w:rPr>
          <w:sz w:val="24"/>
          <w:szCs w:val="24"/>
        </w:rPr>
        <w:t xml:space="preserve"> 15. 1154 ᵃ 23. </w:t>
      </w:r>
      <w:r>
        <w:rPr>
          <w:b/>
          <w:bCs/>
          <w:sz w:val="24"/>
          <w:szCs w:val="24"/>
        </w:rPr>
        <w:t xml:space="preserve">Πζ</w:t>
      </w:r>
      <w:r>
        <w:rPr>
          <w:sz w:val="24"/>
          <w:szCs w:val="24"/>
        </w:rPr>
        <w:t xml:space="preserve"> 2. 1317 ᵇ 16. </w:t>
      </w:r>
      <w:r>
        <w:rPr>
          <w:b/>
          <w:bCs/>
          <w:sz w:val="24"/>
          <w:szCs w:val="24"/>
        </w:rPr>
        <w:t xml:space="preserve">Ζγ</w:t>
      </w:r>
      <w:r>
        <w:rPr>
          <w:sz w:val="24"/>
          <w:szCs w:val="24"/>
        </w:rPr>
        <w:t xml:space="preserve"> 17. 721 ᵇ 3. (συμβάλλεται ταύτῃ πρὸς τὴν ἐλευθερίαν τὴν κατὰ τὸ ἴσον </w:t>
      </w:r>
      <w:r>
        <w:rPr>
          <w:b/>
          <w:bCs/>
          <w:sz w:val="24"/>
          <w:szCs w:val="24"/>
        </w:rPr>
        <w:t xml:space="preserve">Πζ</w:t>
      </w:r>
      <w:r>
        <w:rPr>
          <w:sz w:val="24"/>
          <w:szCs w:val="24"/>
        </w:rPr>
        <w:t xml:space="preserve"> 2. 1317 ᵇ 16 ?) πλεῖστον (πλεῖστον μέρος, μεγάλα, μέγα μέρος, πολλά, τί, οὐδέν) συμβάλλεσθαι πρὸς τι </w:t>
      </w:r>
      <w:r>
        <w:rPr>
          <w:b/>
          <w:bCs/>
          <w:sz w:val="24"/>
          <w:szCs w:val="24"/>
        </w:rPr>
        <w:t xml:space="preserve">Πη</w:t>
      </w:r>
      <w:r>
        <w:rPr>
          <w:sz w:val="24"/>
          <w:szCs w:val="24"/>
        </w:rPr>
        <w:t xml:space="preserve"> 11. 1330 ᵇ 13. </w:t>
      </w:r>
      <w:r>
        <w:rPr>
          <w:b/>
          <w:bCs/>
          <w:sz w:val="24"/>
          <w:szCs w:val="24"/>
        </w:rPr>
        <w:t xml:space="preserve">α</w:t>
      </w:r>
      <w:r>
        <w:rPr>
          <w:sz w:val="24"/>
          <w:szCs w:val="24"/>
        </w:rPr>
        <w:t xml:space="preserve"> 11. 437 ᵃ 12. </w:t>
      </w:r>
      <w:r>
        <w:rPr>
          <w:b/>
          <w:bCs/>
          <w:sz w:val="24"/>
          <w:szCs w:val="24"/>
        </w:rPr>
        <w:t xml:space="preserve">ψ</w:t>
      </w:r>
      <w:r>
        <w:rPr>
          <w:sz w:val="24"/>
          <w:szCs w:val="24"/>
        </w:rPr>
        <w:t xml:space="preserve"> 1. 402 ᵃ 5, ᵇ 21. </w:t>
      </w:r>
      <w:r>
        <w:rPr>
          <w:b/>
          <w:bCs/>
          <w:sz w:val="24"/>
          <w:szCs w:val="24"/>
        </w:rPr>
        <w:t xml:space="preserve">οα</w:t>
      </w:r>
      <w:r>
        <w:rPr>
          <w:sz w:val="24"/>
          <w:szCs w:val="24"/>
        </w:rPr>
        <w:t xml:space="preserve"> 2. 5 1343 ᵇ 3. </w:t>
      </w:r>
      <w:r>
        <w:rPr>
          <w:b/>
          <w:bCs/>
          <w:sz w:val="24"/>
          <w:szCs w:val="24"/>
        </w:rPr>
        <w:t xml:space="preserve">Ργ</w:t>
      </w:r>
      <w:r>
        <w:rPr>
          <w:sz w:val="24"/>
          <w:szCs w:val="24"/>
        </w:rPr>
        <w:t xml:space="preserve"> 1. 1403 ᵇ 17. </w:t>
      </w:r>
      <w:r>
        <w:rPr>
          <w:b/>
          <w:bCs/>
          <w:sz w:val="24"/>
          <w:szCs w:val="24"/>
        </w:rPr>
        <w:t xml:space="preserve">α</w:t>
      </w:r>
      <w:r>
        <w:rPr>
          <w:sz w:val="24"/>
          <w:szCs w:val="24"/>
        </w:rPr>
        <w:t xml:space="preserve"> 2. 1356 ᵃ 12. </w:t>
      </w:r>
      <w:r>
        <w:rPr>
          <w:b/>
          <w:bCs/>
          <w:sz w:val="24"/>
          <w:szCs w:val="24"/>
        </w:rPr>
        <w:t xml:space="preserve">Πβ</w:t>
      </w:r>
      <w:r>
        <w:rPr>
          <w:sz w:val="24"/>
          <w:szCs w:val="24"/>
        </w:rPr>
        <w:t xml:space="preserve"> 9. 1270 ᵃ 14. </w:t>
      </w:r>
      <w:r>
        <w:rPr>
          <w:b/>
          <w:bCs/>
          <w:sz w:val="24"/>
          <w:szCs w:val="24"/>
        </w:rPr>
        <w:t xml:space="preserve">ημβ</w:t>
      </w:r>
      <w:r>
        <w:rPr>
          <w:sz w:val="24"/>
          <w:szCs w:val="24"/>
        </w:rPr>
        <w:t xml:space="preserve"> 10. 1208 ᵃ 30. </w:t>
      </w:r>
      <w:r>
        <w:rPr>
          <w:b/>
          <w:bCs/>
          <w:sz w:val="24"/>
          <w:szCs w:val="24"/>
        </w:rPr>
        <w:t xml:space="preserve">Ζμ</w:t>
      </w:r>
      <w:r>
        <w:rPr>
          <w:sz w:val="24"/>
          <w:szCs w:val="24"/>
        </w:rPr>
        <w:t xml:space="preserve"> 1. 661 ᵇ 15. 12. 673 ᵇ 25. </w:t>
      </w:r>
      <w:r>
        <w:rPr>
          <w:b/>
          <w:bCs/>
          <w:sz w:val="24"/>
          <w:szCs w:val="24"/>
        </w:rPr>
        <w:t xml:space="preserve">Ζγ</w:t>
      </w:r>
      <w:r>
        <w:rPr>
          <w:sz w:val="24"/>
          <w:szCs w:val="24"/>
        </w:rPr>
        <w:t xml:space="preserve"> 19. 726 ᵃ 34. </w:t>
      </w:r>
      <w:r>
        <w:rPr>
          <w:b/>
          <w:bCs/>
          <w:sz w:val="24"/>
          <w:szCs w:val="24"/>
        </w:rPr>
        <w:t xml:space="preserve">Ζγ</w:t>
      </w:r>
      <w:r>
        <w:rPr>
          <w:sz w:val="24"/>
          <w:szCs w:val="24"/>
        </w:rPr>
        <w:t xml:space="preserve"> 22. 523 ᵃ 14. συμβάλλεσθαι εἴς τι, πλεῖστον (οὐδὲν) συμβάλλεσθαι εἴς τι </w:t>
      </w:r>
      <w:r>
        <w:rPr>
          <w:b/>
          <w:bCs/>
          <w:sz w:val="24"/>
          <w:szCs w:val="24"/>
        </w:rPr>
        <w:t xml:space="preserve">Ηκ</w:t>
      </w:r>
      <w:r>
        <w:rPr>
          <w:sz w:val="24"/>
          <w:szCs w:val="24"/>
        </w:rPr>
        <w:t xml:space="preserve"> 10. 1180 ᵃ 32. </w:t>
      </w:r>
      <w:r>
        <w:rPr>
          <w:b/>
          <w:bCs/>
          <w:sz w:val="24"/>
          <w:szCs w:val="24"/>
        </w:rPr>
        <w:t xml:space="preserve">ηε</w:t>
      </w:r>
      <w:r>
        <w:rPr>
          <w:sz w:val="24"/>
          <w:szCs w:val="24"/>
        </w:rPr>
        <w:t xml:space="preserve"> 1. 1214 ᵇ 1. </w:t>
      </w:r>
      <w:r>
        <w:rPr>
          <w:b/>
          <w:bCs/>
          <w:sz w:val="24"/>
          <w:szCs w:val="24"/>
        </w:rPr>
        <w:t xml:space="preserve">γ</w:t>
      </w:r>
      <w:r>
        <w:rPr>
          <w:sz w:val="24"/>
          <w:szCs w:val="24"/>
        </w:rPr>
        <w:t xml:space="preserve"> 7. 1234 ᵃ 30. </w:t>
      </w:r>
      <w:r>
        <w:rPr>
          <w:b/>
          <w:bCs/>
          <w:sz w:val="24"/>
          <w:szCs w:val="24"/>
        </w:rPr>
        <w:t xml:space="preserve">Ργ</w:t>
      </w:r>
      <w:r>
        <w:rPr>
          <w:sz w:val="24"/>
          <w:szCs w:val="24"/>
        </w:rPr>
        <w:t xml:space="preserve"> 6. 1407 ᵇ 26. </w:t>
      </w:r>
      <w:r>
        <w:rPr>
          <w:b/>
          <w:bCs/>
          <w:sz w:val="24"/>
          <w:szCs w:val="24"/>
        </w:rPr>
        <w:t xml:space="preserve">Πγ</w:t>
      </w:r>
      <w:r>
        <w:rPr>
          <w:sz w:val="24"/>
          <w:szCs w:val="24"/>
        </w:rPr>
        <w:t xml:space="preserve"> 9. 1281 ᵇ 4. 12. 1283 ᵃ 1, 2. συμβάλλεσθαί τί τινι </w:t>
      </w:r>
      <w:r>
        <w:rPr>
          <w:b/>
          <w:bCs/>
          <w:sz w:val="24"/>
          <w:szCs w:val="24"/>
        </w:rPr>
        <w:t xml:space="preserve">Ηα</w:t>
      </w:r>
      <w:r>
        <w:rPr>
          <w:sz w:val="24"/>
          <w:szCs w:val="24"/>
        </w:rPr>
        <w:t xml:space="preserve"> 11. 1101 ᵇ 5. </w:t>
      </w:r>
      <w:r>
        <w:rPr>
          <w:b/>
          <w:bCs/>
          <w:sz w:val="24"/>
          <w:szCs w:val="24"/>
        </w:rPr>
        <w:t xml:space="preserve">Μα</w:t>
      </w:r>
      <w:r>
        <w:rPr>
          <w:sz w:val="24"/>
          <w:szCs w:val="24"/>
        </w:rPr>
        <w:t xml:space="preserve"> 9. 991 ᵃ 9. </w:t>
      </w:r>
      <w:r>
        <w:rPr>
          <w:b/>
          <w:bCs/>
          <w:sz w:val="24"/>
          <w:szCs w:val="24"/>
        </w:rPr>
        <w:t xml:space="preserve">λ</w:t>
      </w:r>
      <w:r>
        <w:rPr>
          <w:sz w:val="24"/>
          <w:szCs w:val="24"/>
        </w:rPr>
        <w:t xml:space="preserve"> 10. 1076 ᵃ 2. </w:t>
      </w:r>
      <w:r>
        <w:rPr>
          <w:b/>
          <w:bCs/>
          <w:sz w:val="24"/>
          <w:szCs w:val="24"/>
        </w:rPr>
        <w:t xml:space="preserve">μ</w:t>
      </w:r>
      <w:r>
        <w:rPr>
          <w:sz w:val="24"/>
          <w:szCs w:val="24"/>
        </w:rPr>
        <w:t xml:space="preserve"> 5. 1079 ᵇ 13. </w:t>
      </w:r>
      <w:r>
        <w:rPr>
          <w:b/>
          <w:bCs/>
          <w:sz w:val="24"/>
          <w:szCs w:val="24"/>
        </w:rPr>
        <w:t xml:space="preserve">φτα</w:t>
      </w:r>
      <w:r>
        <w:rPr>
          <w:sz w:val="24"/>
          <w:szCs w:val="24"/>
        </w:rPr>
        <w:t xml:space="preserve"> 6. 821 ᵃ 24 (?). — 4. συμβάλλειν i q συνιέναι, coniicere, intelligere. συμβαλόντες τὸν χρησμόν </w:t>
      </w:r>
      <w:r>
        <w:rPr>
          <w:b/>
          <w:bCs/>
          <w:sz w:val="24"/>
          <w:szCs w:val="24"/>
        </w:rPr>
        <w:t xml:space="preserve">f</w:t>
      </w:r>
      <w:r>
        <w:rPr>
          <w:sz w:val="24"/>
          <w:szCs w:val="24"/>
        </w:rPr>
        <w:t xml:space="preserve"> 489. 1558 ᵃ 10. ὅπερ ὁ δυνηθεὶς συμβαλεῖν Ὅμηρος </w:t>
      </w:r>
      <w:r>
        <w:rPr>
          <w:b/>
          <w:bCs/>
          <w:sz w:val="24"/>
          <w:szCs w:val="24"/>
        </w:rPr>
        <w:t xml:space="preserve">f</w:t>
      </w:r>
      <w:r>
        <w:rPr>
          <w:sz w:val="24"/>
          <w:szCs w:val="24"/>
        </w:rPr>
        <w:t xml:space="preserve"> 66. 1487 ᵃ 28.</w:t>
      </w:r>
    </w:p>
    <w:p>
      <w:pPr>
        <w:ind w:left="0"/>
        <w:jc w:val="left"/>
      </w:pPr>
      <w:r>
        <w:rPr>
          <w:sz w:val="24"/>
          <w:szCs w:val="24"/>
        </w:rPr>
        <w:t xml:space="preserve">συμβιβάζειν. cf συμβαίνειν 3, </w:t>
      </w:r>
      <w:r>
        <w:rPr>
          <w:b/>
          <w:bCs/>
          <w:sz w:val="24"/>
          <w:szCs w:val="24"/>
        </w:rPr>
        <w:t xml:space="preserve">ρ</w:t>
      </w:r>
      <w:r>
        <w:rPr>
          <w:sz w:val="24"/>
          <w:szCs w:val="24"/>
        </w:rPr>
        <w:t xml:space="preserve"> 713 ᵇ 10. syn συμπεραίνεσθαι, συλλογίζεσθαι </w:t>
      </w:r>
      <w:r>
        <w:rPr>
          <w:b/>
          <w:bCs/>
          <w:sz w:val="24"/>
          <w:szCs w:val="24"/>
        </w:rPr>
        <w:t xml:space="preserve">τη</w:t>
      </w:r>
      <w:r>
        <w:rPr>
          <w:sz w:val="24"/>
          <w:szCs w:val="24"/>
        </w:rPr>
        <w:t xml:space="preserve"> 5. 154 ᵃ 36, 155 ᵃ 25. </w:t>
      </w:r>
      <w:r>
        <w:rPr>
          <w:b/>
          <w:bCs/>
          <w:sz w:val="24"/>
          <w:szCs w:val="24"/>
        </w:rPr>
        <w:t xml:space="preserve">θ</w:t>
      </w:r>
      <w:r>
        <w:rPr>
          <w:sz w:val="24"/>
          <w:szCs w:val="24"/>
        </w:rPr>
        <w:t xml:space="preserve"> 3. 158 ᵇ 27. 11. 161 ᵇ 37. </w:t>
      </w:r>
      <w:r>
        <w:rPr>
          <w:b/>
          <w:bCs/>
          <w:sz w:val="24"/>
          <w:szCs w:val="24"/>
        </w:rPr>
        <w:t xml:space="preserve">ι</w:t>
      </w:r>
      <w:r>
        <w:rPr>
          <w:sz w:val="24"/>
          <w:szCs w:val="24"/>
        </w:rPr>
        <w:t xml:space="preserve"> 28. 181 ᵃ 22. cf </w:t>
      </w:r>
      <w:r>
        <w:rPr>
          <w:b/>
          <w:bCs/>
          <w:sz w:val="24"/>
          <w:szCs w:val="24"/>
        </w:rPr>
        <w:t xml:space="preserve">ατ</w:t>
      </w:r>
      <w:r>
        <w:rPr>
          <w:sz w:val="24"/>
          <w:szCs w:val="24"/>
        </w:rPr>
        <w:t xml:space="preserve"> 969 ᵃ 27. συμβιβάζων ὡς ἐκ πολλὰ προενόησεν sim </w:t>
      </w:r>
      <w:r>
        <w:rPr>
          <w:b/>
          <w:bCs/>
          <w:sz w:val="24"/>
          <w:szCs w:val="24"/>
        </w:rPr>
        <w:t xml:space="preserve">ρ</w:t>
      </w:r>
      <w:r>
        <w:rPr>
          <w:sz w:val="24"/>
          <w:szCs w:val="24"/>
        </w:rPr>
        <w:t xml:space="preserve"> 4. 1426 ᵃ 37. 36. 1441 ᵃ 6. 37. 1443 ᵃ 26. χρὴ δ' εἰκάζοντα συμβιβάζειν </w:t>
      </w:r>
      <w:r>
        <w:rPr>
          <w:b/>
          <w:bCs/>
          <w:sz w:val="24"/>
          <w:szCs w:val="24"/>
        </w:rPr>
        <w:t xml:space="preserve">ρ</w:t>
      </w:r>
      <w:r>
        <w:rPr>
          <w:sz w:val="24"/>
          <w:szCs w:val="24"/>
        </w:rPr>
        <w:t xml:space="preserve"> 4. 1426 ᵇ 3. pass, τὸ ῥητὸν συμβιβασθέντας ὁμοίως πρὸς ἅπαντας ὅτι ἐκ ἀναγκαῖον </w:t>
      </w:r>
      <w:r>
        <w:rPr>
          <w:b/>
          <w:bCs/>
          <w:sz w:val="24"/>
          <w:szCs w:val="24"/>
        </w:rPr>
        <w:t xml:space="preserve">τι</w:t>
      </w:r>
      <w:r>
        <w:rPr>
          <w:sz w:val="24"/>
          <w:szCs w:val="24"/>
        </w:rPr>
        <w:t xml:space="preserve"> 24. 179 ᵃ 30.</w:t>
      </w:r>
    </w:p>
    <w:p>
      <w:pPr>
        <w:ind w:left="0"/>
        <w:jc w:val="left"/>
      </w:pPr>
      <w:r>
        <w:rPr>
          <w:sz w:val="24"/>
          <w:szCs w:val="24"/>
        </w:rPr>
        <w:t xml:space="preserve">σύμβιος </w:t>
      </w:r>
      <w:r>
        <w:rPr>
          <w:b/>
          <w:bCs/>
          <w:sz w:val="24"/>
          <w:szCs w:val="24"/>
        </w:rPr>
        <w:t xml:space="preserve">Ηι</w:t>
      </w:r>
      <w:r>
        <w:rPr>
          <w:sz w:val="24"/>
          <w:szCs w:val="24"/>
        </w:rPr>
        <w:t xml:space="preserve"> 11. 1171 ᵃ 23.</w:t>
      </w:r>
    </w:p>
    <w:p>
      <w:pPr>
        <w:ind w:left="0"/>
        <w:jc w:val="left"/>
      </w:pPr>
      <w:r>
        <w:rPr>
          <w:sz w:val="24"/>
          <w:szCs w:val="24"/>
        </w:rPr>
        <w:t xml:space="preserve">συμβιῶν </w:t>
      </w:r>
      <w:r>
        <w:rPr>
          <w:b/>
          <w:bCs/>
          <w:sz w:val="24"/>
          <w:szCs w:val="24"/>
        </w:rPr>
        <w:t xml:space="preserve">Ηδ</w:t>
      </w:r>
      <w:r>
        <w:rPr>
          <w:sz w:val="24"/>
          <w:szCs w:val="24"/>
        </w:rPr>
        <w:t xml:space="preserve"> 11. 1126 ᵃ 31. 13. 1165 ᵇ 30. </w:t>
      </w:r>
      <w:r>
        <w:rPr>
          <w:b/>
          <w:bCs/>
          <w:sz w:val="24"/>
          <w:szCs w:val="24"/>
        </w:rPr>
        <w:t xml:space="preserve">ημβ</w:t>
      </w:r>
      <w:r>
        <w:rPr>
          <w:sz w:val="24"/>
          <w:szCs w:val="24"/>
        </w:rPr>
        <w:t xml:space="preserve"> 15. 1213 ᵃ 29. πῶς συμβιωτέον ἀνδρὶ πρὸς γυναῖκα </w:t>
      </w:r>
      <w:r>
        <w:rPr>
          <w:b/>
          <w:bCs/>
          <w:sz w:val="24"/>
          <w:szCs w:val="24"/>
        </w:rPr>
        <w:t xml:space="preserve">Ηθ</w:t>
      </w:r>
      <w:r>
        <w:rPr>
          <w:sz w:val="24"/>
          <w:szCs w:val="24"/>
        </w:rPr>
        <w:t xml:space="preserve"> 14. 1162 ᵃ 29. συμ-βιώσαντες, συμβιώσεσθαι μετά τινος </w:t>
      </w:r>
      <w:r>
        <w:rPr>
          <w:b/>
          <w:bCs/>
          <w:sz w:val="24"/>
          <w:szCs w:val="24"/>
        </w:rPr>
        <w:t xml:space="preserve">ρ</w:t>
      </w:r>
      <w:r>
        <w:rPr>
          <w:sz w:val="24"/>
          <w:szCs w:val="24"/>
        </w:rPr>
        <w:t xml:space="preserve"> 1. 1421 ᵃ 37. </w:t>
      </w:r>
      <w:r>
        <w:rPr>
          <w:b/>
          <w:bCs/>
          <w:sz w:val="24"/>
          <w:szCs w:val="24"/>
        </w:rPr>
        <w:t xml:space="preserve">ημβ</w:t>
      </w:r>
      <w:r>
        <w:rPr>
          <w:sz w:val="24"/>
          <w:szCs w:val="24"/>
        </w:rPr>
        <w:t xml:space="preserve"> 15. 1212 ᵇ 31, 1213 ᵃ 28.</w:t>
      </w:r>
    </w:p>
    <w:p>
      <w:pPr>
        <w:ind w:left="0"/>
        <w:jc w:val="left"/>
      </w:pPr>
      <w:r>
        <w:rPr>
          <w:sz w:val="24"/>
          <w:szCs w:val="24"/>
        </w:rPr>
        <w:t xml:space="preserve">συμβλάπτειν. βραχεῖς ὄντες (οἱ τῷ ποδὸς δάκτυλοι) ἧττον (ἂν) συμβλάπτοιντο </w:t>
      </w:r>
      <w:r>
        <w:rPr>
          <w:b/>
          <w:bCs/>
          <w:sz w:val="24"/>
          <w:szCs w:val="24"/>
        </w:rPr>
        <w:t xml:space="preserve">Ζμ</w:t>
      </w:r>
      <w:r>
        <w:rPr>
          <w:sz w:val="24"/>
          <w:szCs w:val="24"/>
        </w:rPr>
        <w:t xml:space="preserve"> 10. 690 ᵇ 6.</w:t>
      </w:r>
    </w:p>
    <w:p>
      <w:pPr>
        <w:ind w:left="0"/>
        <w:jc w:val="left"/>
      </w:pPr>
      <w:r>
        <w:rPr>
          <w:sz w:val="24"/>
          <w:szCs w:val="24"/>
        </w:rPr>
        <w:t xml:space="preserve">συμβλητικόν πρὸς τὴν τῶν ἐνυπνίων φαντασίαν </w:t>
      </w:r>
      <w:r>
        <w:rPr>
          <w:b/>
          <w:bCs/>
          <w:sz w:val="24"/>
          <w:szCs w:val="24"/>
        </w:rPr>
        <w:t xml:space="preserve">πλ</w:t>
      </w:r>
      <w:r>
        <w:rPr>
          <w:sz w:val="24"/>
          <w:szCs w:val="24"/>
        </w:rPr>
        <w:t xml:space="preserve"> 14. 957 ᵃ 29.</w:t>
      </w:r>
    </w:p>
    <w:p>
      <w:pPr>
        <w:ind w:left="0"/>
        <w:jc w:val="left"/>
      </w:pPr>
      <w:r>
        <w:rPr>
          <w:sz w:val="24"/>
          <w:szCs w:val="24"/>
        </w:rPr>
        <w:t xml:space="preserve">συμβλητός. μονάδες συμβληταὶ ὁποιαιῶν ὁποιαισῶν </w:t>
      </w:r>
      <w:r>
        <w:rPr>
          <w:b/>
          <w:bCs/>
          <w:sz w:val="24"/>
          <w:szCs w:val="24"/>
        </w:rPr>
        <w:t xml:space="preserve">Μμ</w:t>
      </w:r>
      <w:r>
        <w:rPr>
          <w:sz w:val="24"/>
          <w:szCs w:val="24"/>
        </w:rPr>
        <w:t xml:space="preserve"> 6. 1080 ᵃ 20 (Bz ad </w:t>
      </w:r>
      <w:r>
        <w:rPr>
          <w:b/>
          <w:bCs/>
          <w:sz w:val="24"/>
          <w:szCs w:val="24"/>
        </w:rPr>
        <w:t xml:space="preserve">μ</w:t>
      </w:r>
      <w:r>
        <w:rPr>
          <w:sz w:val="24"/>
          <w:szCs w:val="24"/>
        </w:rPr>
        <w:t xml:space="preserve"> 6). μονάδες συμβληταὶ καὶ ἀδιάφοροι </w:t>
      </w:r>
      <w:r>
        <w:rPr>
          <w:b/>
          <w:bCs/>
          <w:sz w:val="24"/>
          <w:szCs w:val="24"/>
        </w:rPr>
        <w:t xml:space="preserve">Μμ</w:t>
      </w:r>
      <w:r>
        <w:rPr>
          <w:sz w:val="24"/>
          <w:szCs w:val="24"/>
        </w:rPr>
        <w:t xml:space="preserve"> 7. 1081 ᵃ 5. συμβλητὰ κατὰ τὸ μᾶλλον τα 15. 107 ᵇ 13. πᾶν ἀγαθὸν πρὸς πᾶν ἂν εἴη συμβλητόν </w:t>
      </w:r>
      <w:r>
        <w:rPr>
          <w:b/>
          <w:bCs/>
          <w:sz w:val="24"/>
          <w:szCs w:val="24"/>
        </w:rPr>
        <w:t xml:space="preserve">Πγ</w:t>
      </w:r>
      <w:r>
        <w:rPr>
          <w:sz w:val="24"/>
          <w:szCs w:val="24"/>
        </w:rPr>
        <w:t xml:space="preserve"> 12. 1283 ᵃ 4, 8. συμβλητὰ τὰ στοιχεῖα κατὰ τὸ ποσόν, ᾗ δύνανται </w:t>
      </w:r>
      <w:r>
        <w:rPr>
          <w:b/>
          <w:bCs/>
          <w:sz w:val="24"/>
          <w:szCs w:val="24"/>
        </w:rPr>
        <w:t xml:space="preserve">Γβ</w:t>
      </w:r>
      <w:r>
        <w:rPr>
          <w:sz w:val="24"/>
          <w:szCs w:val="24"/>
        </w:rPr>
        <w:t xml:space="preserve"> 6. 333 ᵃ 19, 21, 24, 26, 31. κίνησις ποία ποίᾳ συμβλητή </w:t>
      </w:r>
      <w:r>
        <w:rPr>
          <w:b/>
          <w:bCs/>
          <w:sz w:val="24"/>
          <w:szCs w:val="24"/>
        </w:rPr>
        <w:t xml:space="preserve">Φη</w:t>
      </w:r>
      <w:r>
        <w:rPr>
          <w:sz w:val="24"/>
          <w:szCs w:val="24"/>
        </w:rPr>
        <w:t xml:space="preserve"> 4. τὰ συμβλητὰ μὴ ὁμώνυμα, τὸ συνώνυμον πᾶν συμβλητόν </w:t>
      </w:r>
      <w:r>
        <w:rPr>
          <w:b/>
          <w:bCs/>
          <w:sz w:val="24"/>
          <w:szCs w:val="24"/>
        </w:rPr>
        <w:t xml:space="preserve">Φη</w:t>
      </w:r>
      <w:r>
        <w:rPr>
          <w:sz w:val="24"/>
          <w:szCs w:val="24"/>
        </w:rPr>
        <w:t xml:space="preserve"> 4. 248 ᵇ 9, 249 ᵃ 4. </w:t>
      </w:r>
      <w:r>
        <w:rPr>
          <w:b/>
          <w:bCs/>
          <w:sz w:val="24"/>
          <w:szCs w:val="24"/>
        </w:rPr>
        <w:t xml:space="preserve">τα</w:t>
      </w:r>
      <w:r>
        <w:rPr>
          <w:sz w:val="24"/>
          <w:szCs w:val="24"/>
        </w:rPr>
        <w:t xml:space="preserve"> 15. 107 ᵇ 17. πάντα συμβλητὰ δεῖ πως εἶναι, ὧν ἐστὶν ἀλλαγή </w:t>
      </w:r>
      <w:r>
        <w:rPr>
          <w:b/>
          <w:bCs/>
          <w:sz w:val="24"/>
          <w:szCs w:val="24"/>
        </w:rPr>
        <w:t xml:space="preserve">Ηε</w:t>
      </w:r>
      <w:r>
        <w:rPr>
          <w:sz w:val="24"/>
          <w:szCs w:val="24"/>
        </w:rPr>
        <w:t xml:space="preserve"> 8. 1133 ᵃ 19.</w:t>
      </w:r>
    </w:p>
    <w:p>
      <w:pPr>
        <w:ind w:left="0"/>
        <w:jc w:val="left"/>
      </w:pPr>
      <w:r>
        <w:rPr>
          <w:sz w:val="24"/>
          <w:szCs w:val="24"/>
        </w:rPr>
        <w:t xml:space="preserve">συμβοηθεῖν τινί </w:t>
      </w:r>
      <w:r>
        <w:rPr>
          <w:b/>
          <w:bCs/>
          <w:sz w:val="24"/>
          <w:szCs w:val="24"/>
        </w:rPr>
        <w:t xml:space="preserve">ρ</w:t>
      </w:r>
      <w:r>
        <w:rPr>
          <w:sz w:val="24"/>
          <w:szCs w:val="24"/>
        </w:rPr>
        <w:t xml:space="preserve"> 37. 1445 ᵃ 10.</w:t>
      </w:r>
    </w:p>
    <w:p>
      <w:pPr>
        <w:ind w:left="0"/>
        <w:jc w:val="left"/>
      </w:pPr>
      <w:r>
        <w:rPr>
          <w:sz w:val="24"/>
          <w:szCs w:val="24"/>
        </w:rPr>
        <w:t xml:space="preserve">συμβόλαιον. ποιήσασθαι τὸ συμβόλαιον </w:t>
      </w:r>
      <w:r>
        <w:rPr>
          <w:b/>
          <w:bCs/>
          <w:sz w:val="24"/>
          <w:szCs w:val="24"/>
        </w:rPr>
        <w:t xml:space="preserve">ρ</w:t>
      </w:r>
      <w:r>
        <w:rPr>
          <w:sz w:val="24"/>
          <w:szCs w:val="24"/>
        </w:rPr>
        <w:t xml:space="preserve"> 14. 1431 ᵃ 17. ἀρχὴ πρὸς ἣν ἀναγράφεσθαι δεῖ τὰ ἴδια συμβόλαια </w:t>
      </w:r>
      <w:r>
        <w:rPr>
          <w:b/>
          <w:bCs/>
          <w:sz w:val="24"/>
          <w:szCs w:val="24"/>
        </w:rPr>
        <w:t xml:space="preserve">Πζ</w:t>
      </w:r>
      <w:r>
        <w:rPr>
          <w:sz w:val="24"/>
          <w:szCs w:val="24"/>
        </w:rPr>
        <w:t xml:space="preserve"> 8. 1321 ᵇ 34. πιστοὶ πρὸς τὰ συμβόλαια </w:t>
      </w:r>
      <w:r>
        <w:rPr>
          <w:b/>
          <w:bCs/>
          <w:sz w:val="24"/>
          <w:szCs w:val="24"/>
        </w:rPr>
        <w:t xml:space="preserve">Πγ</w:t>
      </w:r>
      <w:r>
        <w:rPr>
          <w:sz w:val="24"/>
          <w:szCs w:val="24"/>
        </w:rPr>
        <w:t xml:space="preserve"> 13. 1283 ᵃ 33. πλεονεξία ἐστὶν ἡ περὶ τὰ συμβόλαια πλημμέλεια </w:t>
      </w:r>
      <w:r>
        <w:rPr>
          <w:b/>
          <w:bCs/>
          <w:sz w:val="24"/>
          <w:szCs w:val="24"/>
        </w:rPr>
        <w:t xml:space="preserve">αρ</w:t>
      </w:r>
      <w:r>
        <w:rPr>
          <w:sz w:val="24"/>
          <w:szCs w:val="24"/>
        </w:rPr>
        <w:t xml:space="preserve"> 7. 1251 ᵃ 33. τῶν ἀρχείων ὅσα περὶ τὰ συμβόλαια ποιεῖται τὴν ἐπιμέλειαν </w:t>
      </w:r>
      <w:r>
        <w:rPr>
          <w:b/>
          <w:bCs/>
          <w:sz w:val="24"/>
          <w:szCs w:val="24"/>
        </w:rPr>
        <w:t xml:space="preserve">Πη</w:t>
      </w:r>
      <w:r>
        <w:rPr>
          <w:sz w:val="24"/>
          <w:szCs w:val="24"/>
        </w:rPr>
        <w:t xml:space="preserve"> 12. 1331 ᵇ 7. δύναμις ἡ τῶν περὶ τὴν ἀγορὰν συμβολαίων κυρία </w:t>
      </w:r>
      <w:r>
        <w:rPr>
          <w:b/>
          <w:bCs/>
          <w:sz w:val="24"/>
          <w:szCs w:val="24"/>
        </w:rPr>
        <w:t xml:space="preserve">Πδ</w:t>
      </w:r>
      <w:r>
        <w:rPr>
          <w:sz w:val="24"/>
          <w:szCs w:val="24"/>
        </w:rPr>
        <w:t xml:space="preserve"> 15. 1300 ᵇ 12. δίκαι περὶ συμβολαίων </w:t>
      </w:r>
      <w:r>
        <w:rPr>
          <w:b/>
          <w:bCs/>
          <w:sz w:val="24"/>
          <w:szCs w:val="24"/>
        </w:rPr>
        <w:t xml:space="preserve">Πβ</w:t>
      </w:r>
      <w:r>
        <w:rPr>
          <w:sz w:val="24"/>
          <w:szCs w:val="24"/>
        </w:rPr>
        <w:t xml:space="preserve"> 5. 1263 ᵇ 20. </w:t>
      </w:r>
      <w:r>
        <w:rPr>
          <w:b/>
          <w:bCs/>
          <w:sz w:val="24"/>
          <w:szCs w:val="24"/>
        </w:rPr>
        <w:t xml:space="preserve">γ</w:t>
      </w:r>
      <w:r>
        <w:rPr>
          <w:sz w:val="24"/>
          <w:szCs w:val="24"/>
        </w:rPr>
        <w:t xml:space="preserve"> 1. 1275 ᵇ 9. αἱ περὶ τὰ συμβόλαια δικαιολογίαι </w:t>
      </w:r>
      <w:r>
        <w:rPr>
          <w:b/>
          <w:bCs/>
          <w:sz w:val="24"/>
          <w:szCs w:val="24"/>
        </w:rPr>
        <w:t xml:space="preserve">ρ</w:t>
      </w:r>
      <w:r>
        <w:rPr>
          <w:sz w:val="24"/>
          <w:szCs w:val="24"/>
        </w:rPr>
        <w:t xml:space="preserve"> 2. 1421 ᵇ 13. περὶ τῶν πρὸς ἄλλας πόλεις συμβολαίων πῶς ἐνδέχεται λόγῳ χρήσασθαι </w:t>
      </w:r>
      <w:r>
        <w:rPr>
          <w:b/>
          <w:bCs/>
          <w:sz w:val="24"/>
          <w:szCs w:val="24"/>
        </w:rPr>
        <w:t xml:space="preserve">ρ</w:t>
      </w:r>
      <w:r>
        <w:rPr>
          <w:sz w:val="24"/>
          <w:szCs w:val="24"/>
        </w:rPr>
        <w:t xml:space="preserve"> 3. 1424 ᵇ 28-30. τῶν ἑκουσίων συμβολαίων δίκας μὴ εἶναι </w:t>
      </w:r>
      <w:r>
        <w:rPr>
          <w:b/>
          <w:bCs/>
          <w:sz w:val="24"/>
          <w:szCs w:val="24"/>
        </w:rPr>
        <w:t xml:space="preserve">Ηι</w:t>
      </w:r>
      <w:r>
        <w:rPr>
          <w:sz w:val="24"/>
          <w:szCs w:val="24"/>
        </w:rPr>
        <w:t xml:space="preserve"> 1. 1164 ᵇ 13 Fr. τὸ δίκαιον ἐν ἰσότητι συμβολαίων </w:t>
      </w:r>
      <w:r>
        <w:rPr>
          <w:b/>
          <w:bCs/>
          <w:sz w:val="24"/>
          <w:szCs w:val="24"/>
        </w:rPr>
        <w:t xml:space="preserve">ημα</w:t>
      </w:r>
      <w:r>
        <w:rPr>
          <w:sz w:val="24"/>
          <w:szCs w:val="24"/>
        </w:rPr>
        <w:t xml:space="preserve"> 34. 1193 ᵇ 24. τὰ συμβόλαια ἡ βύλονται διαλύειν </w:t>
      </w:r>
      <w:r>
        <w:rPr>
          <w:b/>
          <w:bCs/>
          <w:sz w:val="24"/>
          <w:szCs w:val="24"/>
        </w:rPr>
        <w:t xml:space="preserve">Πγ</w:t>
      </w:r>
      <w:r>
        <w:rPr>
          <w:sz w:val="24"/>
          <w:szCs w:val="24"/>
        </w:rPr>
        <w:t xml:space="preserve"> 3. 1276 ᵃ 10. τὸ ἀκριβὲς ἐπὶ τῶν συμβολαίων ἀνελεύθερον εἶναι δοκεῖ </w:t>
      </w:r>
      <w:r>
        <w:rPr>
          <w:b/>
          <w:bCs/>
          <w:sz w:val="24"/>
          <w:szCs w:val="24"/>
        </w:rPr>
        <w:t xml:space="preserve">Μα</w:t>
      </w:r>
      <w:r>
        <w:rPr>
          <w:sz w:val="24"/>
          <w:szCs w:val="24"/>
        </w:rPr>
        <w:t xml:space="preserve"> 3. 995 ᵃ 11.</w:t>
      </w:r>
    </w:p>
    <w:p>
      <w:pPr>
        <w:ind w:left="0"/>
        <w:jc w:val="left"/>
      </w:pPr>
      <w:r>
        <w:rPr>
          <w:sz w:val="24"/>
          <w:szCs w:val="24"/>
        </w:rPr>
        <w:t xml:space="preserve">συμβολή. 1. (τὰ γράμματα) τὰ μὲν τῆς γλώττης εἰσὶ προσβολαί, τὰ δὲ συμβολαὶ τῶν χειλῶν </w:t>
      </w:r>
      <w:r>
        <w:rPr>
          <w:b/>
          <w:bCs/>
          <w:sz w:val="24"/>
          <w:szCs w:val="24"/>
        </w:rPr>
        <w:t xml:space="preserve">Ζμ</w:t>
      </w:r>
      <w:r>
        <w:rPr>
          <w:sz w:val="24"/>
          <w:szCs w:val="24"/>
        </w:rPr>
        <w:t xml:space="preserve"> β 16. 660 ᵃ 6. συμβολαὶ τῶν νεύρων </w:t>
      </w:r>
      <w:r>
        <w:rPr>
          <w:b/>
          <w:bCs/>
          <w:sz w:val="24"/>
          <w:szCs w:val="24"/>
        </w:rPr>
        <w:t xml:space="preserve">ακ</w:t>
      </w:r>
      <w:r>
        <w:rPr>
          <w:sz w:val="24"/>
          <w:szCs w:val="24"/>
        </w:rPr>
        <w:t xml:space="preserve"> 802 ᵇ 16. εἰς τὰς συμβολὰς τῶν κεφαλῶν </w:t>
      </w:r>
      <w:r>
        <w:rPr>
          <w:b/>
          <w:bCs/>
          <w:sz w:val="24"/>
          <w:szCs w:val="24"/>
        </w:rPr>
        <w:t xml:space="preserve">πν</w:t>
      </w:r>
      <w:r>
        <w:rPr>
          <w:sz w:val="24"/>
          <w:szCs w:val="24"/>
        </w:rPr>
        <w:t xml:space="preserve"> 5. 483 ᵇ 33. εἰς φωνήεντα τελευτᾶν ταῖς συμβολαῖς κ' ἀπὸ φωνήεντος ἄρχεσθαι </w:t>
      </w:r>
      <w:r>
        <w:rPr>
          <w:b/>
          <w:bCs/>
          <w:sz w:val="24"/>
          <w:szCs w:val="24"/>
        </w:rPr>
        <w:t xml:space="preserve">ρ</w:t>
      </w:r>
      <w:r>
        <w:rPr>
          <w:sz w:val="24"/>
          <w:szCs w:val="24"/>
        </w:rPr>
        <w:t xml:space="preserve"> 24. 1434 ᵇ 35. — 2. συνθῆκαι κ' συμβολαί </w:t>
      </w:r>
      <w:r>
        <w:rPr>
          <w:b/>
          <w:bCs/>
          <w:sz w:val="24"/>
          <w:szCs w:val="24"/>
        </w:rPr>
        <w:t xml:space="preserve">Ρα</w:t>
      </w:r>
      <w:r>
        <w:rPr>
          <w:sz w:val="24"/>
          <w:szCs w:val="24"/>
        </w:rPr>
        <w:t xml:space="preserve"> 4. 1360 ᵃ 15.</w:t>
      </w:r>
    </w:p>
    <w:p>
      <w:pPr>
        <w:ind w:left="0"/>
        <w:jc w:val="left"/>
      </w:pPr>
      <w:r>
        <w:rPr>
          <w:sz w:val="24"/>
          <w:szCs w:val="24"/>
        </w:rPr>
        <w:t xml:space="preserve">σύμβολον. 1. pars. ἀφ' ἑκατέρας διαιρέσεως ὥσπερ σύμβολον λαμβάνοντας συνθετέον </w:t>
      </w:r>
      <w:r>
        <w:rPr>
          <w:b/>
          <w:bCs/>
          <w:sz w:val="24"/>
          <w:szCs w:val="24"/>
        </w:rPr>
        <w:t xml:space="preserve">Πδ</w:t>
      </w:r>
      <w:r>
        <w:rPr>
          <w:sz w:val="24"/>
          <w:szCs w:val="24"/>
        </w:rPr>
        <w:t xml:space="preserve"> 9. 1294 ᵃ 35. ὥστε καθάπερ ἐκ συμβόλων συνίστατο ἂν ὁ ἀὴρ ὑγρὸς κ' θερμός </w:t>
      </w:r>
      <w:r>
        <w:rPr>
          <w:b/>
          <w:bCs/>
          <w:sz w:val="24"/>
          <w:szCs w:val="24"/>
        </w:rPr>
        <w:t xml:space="preserve">μβ</w:t>
      </w:r>
      <w:r>
        <w:rPr>
          <w:sz w:val="24"/>
          <w:szCs w:val="24"/>
        </w:rPr>
        <w:t xml:space="preserve"> 4. 360 ᵃ 26. ὡς σύμβολα ὀρέγεται ἀλλήλων τὰ ἐναντία </w:t>
      </w:r>
      <w:r>
        <w:rPr>
          <w:b/>
          <w:bCs/>
          <w:sz w:val="24"/>
          <w:szCs w:val="24"/>
        </w:rPr>
        <w:t xml:space="preserve">κε</w:t>
      </w:r>
      <w:r>
        <w:rPr>
          <w:sz w:val="24"/>
          <w:szCs w:val="24"/>
        </w:rPr>
        <w:t xml:space="preserve"> 5. 1239 ᵇ 31. ὅσα στοιχεῖα ἔχει σύμβολα πρὸς ἄλληλα, ταχεῖα τούτων ἡ μετάβασις </w:t>
      </w:r>
      <w:r>
        <w:rPr>
          <w:b/>
          <w:bCs/>
          <w:sz w:val="24"/>
          <w:szCs w:val="24"/>
        </w:rPr>
        <w:t xml:space="preserve">Γβ</w:t>
      </w:r>
      <w:r>
        <w:rPr>
          <w:sz w:val="24"/>
          <w:szCs w:val="24"/>
        </w:rPr>
        <w:t xml:space="preserve"> 4. 331 ᵃ 24, 34. 5. 332 ᵃ 32. ἐν τῷ ἄρρενι κ' τῷ θήλει οἷον σύμβολον ἐνεῖναι (cf Ἐμπεδοκλῆς p 242 ᵃ 42) </w:t>
      </w:r>
      <w:r>
        <w:rPr>
          <w:b/>
          <w:bCs/>
          <w:sz w:val="24"/>
          <w:szCs w:val="24"/>
        </w:rPr>
        <w:t xml:space="preserve">Ζγα</w:t>
      </w:r>
      <w:r>
        <w:rPr>
          <w:sz w:val="24"/>
          <w:szCs w:val="24"/>
        </w:rPr>
        <w:t xml:space="preserve"> 18. 722 ᵇ 11. — 2. pactum. συνθῆκαι περὶ τῶν εἰσαγωγίμων κ' σύμβολα περὶ τὸ μὴ ἀδικεῖν </w:t>
      </w:r>
      <w:r>
        <w:rPr>
          <w:b/>
          <w:bCs/>
          <w:sz w:val="24"/>
          <w:szCs w:val="24"/>
        </w:rPr>
        <w:t xml:space="preserve">Πγ</w:t>
      </w:r>
      <w:r>
        <w:rPr>
          <w:sz w:val="24"/>
          <w:szCs w:val="24"/>
        </w:rPr>
        <w:t xml:space="preserve"> 9. 1280 ᵃ 39, 37. ἀπὸ συμβόλων κοινωνεῖν </w:t>
      </w:r>
      <w:r>
        <w:rPr>
          <w:b/>
          <w:bCs/>
          <w:sz w:val="24"/>
          <w:szCs w:val="24"/>
        </w:rPr>
        <w:t xml:space="preserve">Πγ</w:t>
      </w:r>
      <w:r>
        <w:rPr>
          <w:sz w:val="24"/>
          <w:szCs w:val="24"/>
        </w:rPr>
        <w:t xml:space="preserve"> 1. 1275 ᵃ 10. δίκαι ἀπὸ συμβόλων </w:t>
      </w:r>
      <w:r>
        <w:rPr>
          <w:b/>
          <w:bCs/>
          <w:sz w:val="24"/>
          <w:szCs w:val="24"/>
        </w:rPr>
        <w:t xml:space="preserve">f</w:t>
      </w:r>
      <w:r>
        <w:rPr>
          <w:sz w:val="24"/>
          <w:szCs w:val="24"/>
        </w:rPr>
        <w:t xml:space="preserve"> 378. 1541 ᵃ 10, 9. 380. 1541 ᵇ 3. — 3. σύμβολον, syn σημεῖον. τὰ ἐν τῇ φωνῇ τῶν ἐν τῇ ψυχῇ παθημάτων σύμβολα </w:t>
      </w:r>
      <w:r>
        <w:rPr>
          <w:b/>
          <w:bCs/>
          <w:sz w:val="24"/>
          <w:szCs w:val="24"/>
        </w:rPr>
        <w:t xml:space="preserve">ε</w:t>
      </w:r>
      <w:r>
        <w:rPr>
          <w:sz w:val="24"/>
          <w:szCs w:val="24"/>
        </w:rPr>
        <w:t xml:space="preserve"> 1. 16 ᵃ 4 (WZ, Steinthal p 182-186. syn σημεῖον ᵃ 6). 14. 24 ᵇ 2. τὰ ὀνόματα σύμβολα ἀντὶ τῶν πραγμάτων </w:t>
      </w:r>
      <w:r>
        <w:rPr>
          <w:b/>
          <w:bCs/>
          <w:sz w:val="24"/>
          <w:szCs w:val="24"/>
        </w:rPr>
        <w:t xml:space="preserve">ε</w:t>
      </w:r>
      <w:r>
        <w:rPr>
          <w:sz w:val="24"/>
          <w:szCs w:val="24"/>
        </w:rPr>
        <w:t xml:space="preserve"> 2. 16 ᵃ 28. </w:t>
      </w:r>
      <w:r>
        <w:rPr>
          <w:b/>
          <w:bCs/>
          <w:sz w:val="24"/>
          <w:szCs w:val="24"/>
        </w:rPr>
        <w:t xml:space="preserve">τι</w:t>
      </w:r>
      <w:r>
        <w:rPr>
          <w:sz w:val="24"/>
          <w:szCs w:val="24"/>
        </w:rPr>
        <w:t xml:space="preserve"> 1. 165 ᵃ 8. </w:t>
      </w:r>
      <w:r>
        <w:rPr>
          <w:b/>
          <w:bCs/>
          <w:sz w:val="24"/>
          <w:szCs w:val="24"/>
        </w:rPr>
        <w:t xml:space="preserve">αι</w:t>
      </w:r>
      <w:r>
        <w:rPr>
          <w:sz w:val="24"/>
          <w:szCs w:val="24"/>
        </w:rPr>
        <w:t xml:space="preserve"> 1. 437 ᵃ 15. ἃ ἴσασι σύμβολα γίνεται ἐκείνων ὧν οὐκ ἴσασι </w:t>
      </w:r>
      <w:r>
        <w:rPr>
          <w:b/>
          <w:bCs/>
          <w:sz w:val="24"/>
          <w:szCs w:val="24"/>
        </w:rPr>
        <w:t xml:space="preserve">Ργ</w:t>
      </w:r>
      <w:r>
        <w:rPr>
          <w:sz w:val="24"/>
          <w:szCs w:val="24"/>
        </w:rPr>
        <w:t xml:space="preserve"> 16. 1417 ᵇ 2. ὁ τόπος τὸ σύμβολα λέγειν </w:t>
      </w:r>
      <w:r>
        <w:rPr>
          <w:b/>
          <w:bCs/>
          <w:sz w:val="24"/>
          <w:szCs w:val="24"/>
        </w:rPr>
        <w:t xml:space="preserve">Ργ</w:t>
      </w:r>
      <w:r>
        <w:rPr>
          <w:sz w:val="24"/>
          <w:szCs w:val="24"/>
        </w:rPr>
        <w:t xml:space="preserve"> 15. 1416 ᵃ 36. — τὸ παραδιδόμενον τοῖς εἰσιοῦσιν εἰς τὸ δικαστήριον σύμβολον </w:t>
      </w:r>
      <w:r>
        <w:rPr>
          <w:b/>
          <w:bCs/>
          <w:sz w:val="24"/>
          <w:szCs w:val="24"/>
        </w:rPr>
        <w:t xml:space="preserve">f</w:t>
      </w:r>
      <w:r>
        <w:rPr>
          <w:sz w:val="24"/>
          <w:szCs w:val="24"/>
        </w:rPr>
        <w:t xml:space="preserve"> 420. 1548 ᵃ 13, 19. — 4. σύμβολα Πυθαγόρου </w:t>
      </w:r>
      <w:r>
        <w:rPr>
          <w:b/>
          <w:bCs/>
          <w:sz w:val="24"/>
          <w:szCs w:val="24"/>
        </w:rPr>
        <w:t xml:space="preserve">f</w:t>
      </w:r>
      <w:r>
        <w:rPr>
          <w:sz w:val="24"/>
          <w:szCs w:val="24"/>
        </w:rPr>
        <w:t xml:space="preserve"> 192. 1512 ᵃ 40.</w:t>
      </w:r>
    </w:p>
    <w:p>
      <w:pPr>
        <w:ind w:left="0"/>
        <w:jc w:val="left"/>
      </w:pPr>
      <w:r>
        <w:rPr>
          <w:sz w:val="24"/>
          <w:szCs w:val="24"/>
        </w:rPr>
        <w:t xml:space="preserve">συμβουλεύειν, dist ἐπαινεῖν κ' ψέγειν, κατηγορεῖν κ' ἀπολογεῖσθαι </w:t>
      </w:r>
      <w:r>
        <w:rPr>
          <w:b/>
          <w:bCs/>
          <w:sz w:val="24"/>
          <w:szCs w:val="24"/>
        </w:rPr>
        <w:t xml:space="preserve">Ρβ</w:t>
      </w:r>
      <w:r>
        <w:rPr>
          <w:sz w:val="24"/>
          <w:szCs w:val="24"/>
        </w:rPr>
        <w:t xml:space="preserve"> 18. 1391 ᵇ 32. 22. 1396 ᵃ 7 (cf 12, 16, 22), 30 (cf 28, 29), 25 (cf 26). dist ἐπιδείκνυσθαι, ἀμφισβητεῖν </w:t>
      </w:r>
      <w:r>
        <w:rPr>
          <w:b/>
          <w:bCs/>
          <w:sz w:val="24"/>
          <w:szCs w:val="24"/>
        </w:rPr>
        <w:t xml:space="preserve">Ρβ</w:t>
      </w:r>
      <w:r>
        <w:rPr>
          <w:sz w:val="24"/>
          <w:szCs w:val="24"/>
        </w:rPr>
        <w:t xml:space="preserve"> 18. 1391 ᵇ 25. περί τίνων ἐστὶ τὸ συμβουλεύειν </w:t>
      </w:r>
      <w:r>
        <w:rPr>
          <w:b/>
          <w:bCs/>
          <w:sz w:val="24"/>
          <w:szCs w:val="24"/>
        </w:rPr>
        <w:t xml:space="preserve">Ρα</w:t>
      </w:r>
      <w:r>
        <w:rPr>
          <w:sz w:val="24"/>
          <w:szCs w:val="24"/>
        </w:rPr>
        <w:t xml:space="preserve"> 4. ρ3. τῷ συμβουλεύειν σκοπὸς τὸ συμφέρον </w:t>
      </w:r>
      <w:r>
        <w:rPr>
          <w:b/>
          <w:bCs/>
          <w:sz w:val="24"/>
          <w:szCs w:val="24"/>
        </w:rPr>
        <w:t xml:space="preserve">Ρα</w:t>
      </w:r>
      <w:r>
        <w:rPr>
          <w:sz w:val="24"/>
          <w:szCs w:val="24"/>
        </w:rPr>
        <w:t xml:space="preserve"> 6. 1362 ᵃ 17. πῶς δεῖ τὸν σύμβουλον συμβουλεύειν </w:t>
      </w:r>
      <w:r>
        <w:rPr>
          <w:b/>
          <w:bCs/>
          <w:sz w:val="24"/>
          <w:szCs w:val="24"/>
        </w:rPr>
        <w:t xml:space="preserve">f</w:t>
      </w:r>
      <w:r>
        <w:rPr>
          <w:sz w:val="24"/>
          <w:szCs w:val="24"/>
        </w:rPr>
        <w:t xml:space="preserve"> 136. 1501 ᵃ 31. χρῶνται πάντες τῷ μεῖζον κ' αὔξειν συμβουλεύοντες </w:t>
      </w:r>
      <w:r>
        <w:rPr>
          <w:b/>
          <w:bCs/>
          <w:sz w:val="24"/>
          <w:szCs w:val="24"/>
        </w:rPr>
        <w:t xml:space="preserve">Ρβ</w:t>
      </w:r>
      <w:r>
        <w:rPr>
          <w:sz w:val="24"/>
          <w:szCs w:val="24"/>
        </w:rPr>
        <w:t xml:space="preserve"> 18. 1391 ᵇ 32. — med, οἱ συμβουλευόμενοι </w:t>
      </w:r>
      <w:r>
        <w:rPr>
          <w:b/>
          <w:bCs/>
          <w:sz w:val="24"/>
          <w:szCs w:val="24"/>
        </w:rPr>
        <w:t xml:space="preserve">ρ</w:t>
      </w:r>
      <w:r>
        <w:rPr>
          <w:sz w:val="24"/>
          <w:szCs w:val="24"/>
        </w:rPr>
        <w:t xml:space="preserve"> 3. 1425 ᵃ 37.</w:t>
      </w:r>
    </w:p>
    <w:p>
      <w:pPr>
        <w:ind w:left="0"/>
        <w:jc w:val="left"/>
      </w:pPr>
      <w:r>
        <w:rPr>
          <w:sz w:val="24"/>
          <w:szCs w:val="24"/>
        </w:rPr>
        <w:t xml:space="preserve">συμβουλευμα Περιάνδρου πρὸς Θρασύβουλον </w:t>
      </w:r>
      <w:r>
        <w:rPr>
          <w:b/>
          <w:bCs/>
          <w:sz w:val="24"/>
          <w:szCs w:val="24"/>
        </w:rPr>
        <w:t xml:space="preserve">Πε</w:t>
      </w:r>
      <w:r>
        <w:rPr>
          <w:sz w:val="24"/>
          <w:szCs w:val="24"/>
        </w:rPr>
        <w:t xml:space="preserve"> 10. 1311 ᵃ 20.</w:t>
      </w:r>
    </w:p>
    <w:p>
      <w:pPr>
        <w:ind w:left="0"/>
        <w:jc w:val="left"/>
      </w:pPr>
      <w:r>
        <w:rPr>
          <w:sz w:val="24"/>
          <w:szCs w:val="24"/>
        </w:rPr>
        <w:t xml:space="preserve">συμβουλευτικόν γένος τῶν λόγων, dist δικανικόν, ἐπιδεικτικόν </w:t>
      </w:r>
      <w:r>
        <w:rPr>
          <w:b/>
          <w:bCs/>
          <w:sz w:val="24"/>
          <w:szCs w:val="24"/>
        </w:rPr>
        <w:t xml:space="preserve">Ρα</w:t>
      </w:r>
      <w:r>
        <w:rPr>
          <w:sz w:val="24"/>
          <w:szCs w:val="24"/>
        </w:rPr>
        <w:t xml:space="preserve"> 3. 1358 ᵇ 7. ἐν τοῖς συμβουλευτικοῖς εἴρηται </w:t>
      </w:r>
      <w:r>
        <w:rPr>
          <w:b/>
          <w:bCs/>
          <w:sz w:val="24"/>
          <w:szCs w:val="24"/>
        </w:rPr>
        <w:t xml:space="preserve">Ρβ</w:t>
      </w:r>
      <w:r>
        <w:rPr>
          <w:sz w:val="24"/>
          <w:szCs w:val="24"/>
        </w:rPr>
        <w:t xml:space="preserve"> 18. 1391 ᵇ 21.</w:t>
      </w:r>
    </w:p>
    <w:p>
      <w:pPr>
        <w:ind w:left="0"/>
        <w:jc w:val="left"/>
      </w:pPr>
      <w:r>
        <w:rPr>
          <w:sz w:val="24"/>
          <w:szCs w:val="24"/>
        </w:rPr>
        <w:t xml:space="preserve">συμβουλή. τῆς συμβουλῆς (in rebus publicis) μεταδιδόναι πᾶσι </w:t>
      </w:r>
      <w:r>
        <w:rPr>
          <w:b/>
          <w:bCs/>
          <w:sz w:val="24"/>
          <w:szCs w:val="24"/>
        </w:rPr>
        <w:t xml:space="preserve">Πδ</w:t>
      </w:r>
      <w:r>
        <w:rPr>
          <w:sz w:val="24"/>
          <w:szCs w:val="24"/>
        </w:rPr>
        <w:t xml:space="preserve"> 14. 1298 ᵇ 33. ποιεῖσθαι τὴν συμβουλὴν ἐπί τινι </w:t>
      </w:r>
      <w:r>
        <w:rPr>
          <w:b/>
          <w:bCs/>
          <w:sz w:val="24"/>
          <w:szCs w:val="24"/>
        </w:rPr>
        <w:t xml:space="preserve">f</w:t>
      </w:r>
      <w:r>
        <w:rPr>
          <w:sz w:val="24"/>
          <w:szCs w:val="24"/>
        </w:rPr>
        <w:t xml:space="preserve"> 136. 1501 ᵃ 32. — συμβουλῆς τὸ μὲν προτροπή τὸ δὲ ἀποτροπή </w:t>
      </w:r>
      <w:r>
        <w:rPr>
          <w:b/>
          <w:bCs/>
          <w:sz w:val="24"/>
          <w:szCs w:val="24"/>
        </w:rPr>
        <w:t xml:space="preserve">Ρα</w:t>
      </w:r>
      <w:r>
        <w:rPr>
          <w:sz w:val="24"/>
          <w:szCs w:val="24"/>
        </w:rPr>
        <w:t xml:space="preserve"> 3. 1358 ᵇ 8. περί τίνων ἐστὶ συμβουλή </w:t>
      </w:r>
      <w:r>
        <w:rPr>
          <w:b/>
          <w:bCs/>
          <w:sz w:val="24"/>
          <w:szCs w:val="24"/>
        </w:rPr>
        <w:t xml:space="preserve">Ρα</w:t>
      </w:r>
      <w:r>
        <w:rPr>
          <w:sz w:val="24"/>
          <w:szCs w:val="24"/>
        </w:rPr>
        <w:t xml:space="preserve"> 4. ρ3. ἔχει κοινὸν εἶδος ὁ ἔπαινος κ' αἱ συμβουλαί </w:t>
      </w:r>
      <w:r>
        <w:rPr>
          <w:b/>
          <w:bCs/>
          <w:sz w:val="24"/>
          <w:szCs w:val="24"/>
        </w:rPr>
        <w:t xml:space="preserve">Ρα</w:t>
      </w:r>
      <w:r>
        <w:rPr>
          <w:sz w:val="24"/>
          <w:szCs w:val="24"/>
        </w:rPr>
        <w:t xml:space="preserve"> 9. 1367 ᵇ 36. τὰς κατὰ τὸ εἰκὸς γινομένας συμβουλὰς ἀπίστους ποιεῖν </w:t>
      </w:r>
      <w:r>
        <w:rPr>
          <w:b/>
          <w:bCs/>
          <w:sz w:val="24"/>
          <w:szCs w:val="24"/>
        </w:rPr>
        <w:t xml:space="preserve">ρ</w:t>
      </w:r>
      <w:r>
        <w:rPr>
          <w:sz w:val="24"/>
          <w:szCs w:val="24"/>
        </w:rPr>
        <w:t xml:space="preserve"> 9. 1429 ᵇ 33.</w:t>
      </w:r>
    </w:p>
    <w:p>
      <w:pPr>
        <w:ind w:left="0"/>
        <w:jc w:val="left"/>
      </w:pPr>
      <w:r>
        <w:rPr>
          <w:sz w:val="24"/>
          <w:szCs w:val="24"/>
        </w:rPr>
        <w:t xml:space="preserve">συμβουλία. ἡ Περιάνδρου Θρασυβύλῳ συμβουλία </w:t>
      </w:r>
      <w:r>
        <w:rPr>
          <w:b/>
          <w:bCs/>
          <w:sz w:val="24"/>
          <w:szCs w:val="24"/>
        </w:rPr>
        <w:t xml:space="preserve">Πγ</w:t>
      </w:r>
      <w:r>
        <w:rPr>
          <w:sz w:val="24"/>
          <w:szCs w:val="24"/>
        </w:rPr>
        <w:t xml:space="preserve"> 13. 1284 ᵃ 27. καθ' ἑκάστην συμβουλίαν </w:t>
      </w:r>
      <w:r>
        <w:rPr>
          <w:b/>
          <w:bCs/>
          <w:sz w:val="24"/>
          <w:szCs w:val="24"/>
        </w:rPr>
        <w:t xml:space="preserve">ρ</w:t>
      </w:r>
      <w:r>
        <w:rPr>
          <w:sz w:val="24"/>
          <w:szCs w:val="24"/>
        </w:rPr>
        <w:t xml:space="preserve"> 3. 1423 ᵃ 17.</w:t>
      </w:r>
    </w:p>
    <w:p>
      <w:pPr>
        <w:ind w:left="0"/>
        <w:jc w:val="left"/>
      </w:pPr>
      <w:r>
        <w:rPr>
          <w:sz w:val="24"/>
          <w:szCs w:val="24"/>
        </w:rPr>
        <w:t xml:space="preserve">σύμβουλος. ἀπιστοῦντες ἡμῖν αὐτοῖς συμβύλους παραλαμβάνομεν εἰς τὰ μεγάλα </w:t>
      </w:r>
      <w:r>
        <w:rPr>
          <w:b/>
          <w:bCs/>
          <w:sz w:val="24"/>
          <w:szCs w:val="24"/>
        </w:rPr>
        <w:t xml:space="preserve">Ηγ</w:t>
      </w:r>
      <w:r>
        <w:rPr>
          <w:sz w:val="24"/>
          <w:szCs w:val="24"/>
        </w:rPr>
        <w:t xml:space="preserve"> 5. 1112 ᵇ 10. πῶς δεῖ τὸν σύμβουλον συμβουλεύειν </w:t>
      </w:r>
      <w:r>
        <w:rPr>
          <w:b/>
          <w:bCs/>
          <w:sz w:val="24"/>
          <w:szCs w:val="24"/>
        </w:rPr>
        <w:t xml:space="preserve">f</w:t>
      </w:r>
      <w:r>
        <w:rPr>
          <w:sz w:val="24"/>
          <w:szCs w:val="24"/>
        </w:rPr>
        <w:t xml:space="preserve"> 136. 1501 ᵃ 31. — οἱ καλούμενοι σύμβουλοι (apud Thurios) </w:t>
      </w:r>
      <w:r>
        <w:rPr>
          <w:b/>
          <w:bCs/>
          <w:sz w:val="24"/>
          <w:szCs w:val="24"/>
        </w:rPr>
        <w:t xml:space="preserve">Πε</w:t>
      </w:r>
      <w:r>
        <w:rPr>
          <w:sz w:val="24"/>
          <w:szCs w:val="24"/>
        </w:rPr>
        <w:t xml:space="preserve"> 7. 1307 ᵇ 14.</w:t>
      </w:r>
    </w:p>
    <w:p>
      <w:pPr>
        <w:ind w:left="0"/>
        <w:jc w:val="left"/>
      </w:pPr>
      <w:r>
        <w:rPr>
          <w:sz w:val="24"/>
          <w:szCs w:val="24"/>
        </w:rPr>
        <w:t xml:space="preserve">Σύμβηθεν (Hom B 671) </w:t>
      </w:r>
      <w:r>
        <w:rPr>
          <w:b/>
          <w:bCs/>
          <w:sz w:val="24"/>
          <w:szCs w:val="24"/>
        </w:rPr>
        <w:t xml:space="preserve">Ργ</w:t>
      </w:r>
      <w:r>
        <w:rPr>
          <w:sz w:val="24"/>
          <w:szCs w:val="24"/>
        </w:rPr>
        <w:t xml:space="preserve"> 12. 1414 ᵃ 3.</w:t>
      </w:r>
    </w:p>
    <w:p>
      <w:pPr>
        <w:ind w:left="0"/>
        <w:jc w:val="left"/>
      </w:pPr>
      <w:r>
        <w:rPr>
          <w:sz w:val="24"/>
          <w:szCs w:val="24"/>
        </w:rPr>
        <w:t xml:space="preserve">συμμάχεσθαι. συμμαχεσάμενοι πρὸς τὸν δῆμον, πρὸς τὸν βάρβαρον </w:t>
      </w:r>
      <w:r>
        <w:rPr>
          <w:b/>
          <w:bCs/>
          <w:sz w:val="24"/>
          <w:szCs w:val="24"/>
        </w:rPr>
        <w:t xml:space="preserve">Πδ</w:t>
      </w:r>
      <w:r>
        <w:rPr>
          <w:sz w:val="24"/>
          <w:szCs w:val="24"/>
        </w:rPr>
        <w:t xml:space="preserve"> 15. 1300 ᵃ 18. </w:t>
      </w:r>
      <w:r>
        <w:rPr>
          <w:b/>
          <w:bCs/>
          <w:sz w:val="24"/>
          <w:szCs w:val="24"/>
        </w:rPr>
        <w:t xml:space="preserve">Ρβ</w:t>
      </w:r>
      <w:r>
        <w:rPr>
          <w:sz w:val="24"/>
          <w:szCs w:val="24"/>
        </w:rPr>
        <w:t xml:space="preserve"> 22. 1396 ᵃ 18.</w:t>
      </w:r>
    </w:p>
    <w:p>
      <w:pPr>
        <w:ind w:left="0"/>
        <w:jc w:val="left"/>
      </w:pPr>
      <w:r>
        <w:rPr>
          <w:sz w:val="24"/>
          <w:szCs w:val="24"/>
        </w:rPr>
        <w:t xml:space="preserve">συμμαχία, dist πόλις, ἡ συμμαχία βοηθείας χάριν, ἕνεκα τῷ συμφέροντος </w:t>
      </w:r>
      <w:r>
        <w:rPr>
          <w:b/>
          <w:bCs/>
          <w:sz w:val="24"/>
          <w:szCs w:val="24"/>
        </w:rPr>
        <w:t xml:space="preserve">Πβ</w:t>
      </w:r>
      <w:r>
        <w:rPr>
          <w:sz w:val="24"/>
          <w:szCs w:val="24"/>
        </w:rPr>
        <w:t xml:space="preserve"> 2. 1261 ᵃ 24 sqq. </w:t>
      </w:r>
      <w:r>
        <w:rPr>
          <w:b/>
          <w:bCs/>
          <w:sz w:val="24"/>
          <w:szCs w:val="24"/>
        </w:rPr>
        <w:t xml:space="preserve">γ</w:t>
      </w:r>
      <w:r>
        <w:rPr>
          <w:sz w:val="24"/>
          <w:szCs w:val="24"/>
        </w:rPr>
        <w:t xml:space="preserve"> 9. 1280 ᵃ 34, ᵇ 8, 23. </w:t>
      </w:r>
      <w:r>
        <w:rPr>
          <w:b/>
          <w:bCs/>
          <w:sz w:val="24"/>
          <w:szCs w:val="24"/>
        </w:rPr>
        <w:t xml:space="preserve">Ηθ</w:t>
      </w:r>
      <w:r>
        <w:rPr>
          <w:sz w:val="24"/>
          <w:szCs w:val="24"/>
        </w:rPr>
        <w:t xml:space="preserve"> 5. 1157 ᵃ 27. γραφαὶ περὶ συμμαχίας </w:t>
      </w:r>
      <w:r>
        <w:rPr>
          <w:b/>
          <w:bCs/>
          <w:sz w:val="24"/>
          <w:szCs w:val="24"/>
        </w:rPr>
        <w:t xml:space="preserve">Πγ</w:t>
      </w:r>
      <w:r>
        <w:rPr>
          <w:sz w:val="24"/>
          <w:szCs w:val="24"/>
        </w:rPr>
        <w:t xml:space="preserve"> 9. 1280 ᵃ 40. βουλεύεσθαι περὶ συμμαχίας </w:t>
      </w:r>
      <w:r>
        <w:rPr>
          <w:b/>
          <w:bCs/>
          <w:sz w:val="24"/>
          <w:szCs w:val="24"/>
        </w:rPr>
        <w:t xml:space="preserve">Πδ</w:t>
      </w:r>
      <w:r>
        <w:rPr>
          <w:sz w:val="24"/>
          <w:szCs w:val="24"/>
        </w:rPr>
        <w:t xml:space="preserve"> 14. 1298 ᵃ 4, 26. περὶ συμμαχιῶν πῶς ἐνδέχεται λόγῳ χρήσασθαι </w:t>
      </w:r>
      <w:r>
        <w:rPr>
          <w:b/>
          <w:bCs/>
          <w:sz w:val="24"/>
          <w:szCs w:val="24"/>
        </w:rPr>
        <w:t xml:space="preserve">ρ</w:t>
      </w:r>
      <w:r>
        <w:rPr>
          <w:sz w:val="24"/>
          <w:szCs w:val="24"/>
        </w:rPr>
        <w:t xml:space="preserve"> 3. 1423 ᵃ 24, 1424 ᵇ 27-1425 ᵃ 8.</w:t>
      </w:r>
    </w:p>
    <w:p>
      <w:pPr>
        <w:ind w:left="0"/>
        <w:jc w:val="left"/>
      </w:pPr>
      <w:r>
        <w:rPr>
          <w:sz w:val="24"/>
          <w:szCs w:val="24"/>
        </w:rPr>
        <w:t xml:space="preserve">συμμαχικός. ἐν τῷ συμμαχικῷ (Isocr) </w:t>
      </w:r>
      <w:r>
        <w:rPr>
          <w:b/>
          <w:bCs/>
          <w:sz w:val="24"/>
          <w:szCs w:val="24"/>
        </w:rPr>
        <w:t xml:space="preserve">Ργ</w:t>
      </w:r>
      <w:r>
        <w:rPr>
          <w:sz w:val="24"/>
          <w:szCs w:val="24"/>
        </w:rPr>
        <w:t xml:space="preserve"> 17. 1418 ᵃ 32.</w:t>
      </w:r>
    </w:p>
    <w:p>
      <w:pPr>
        <w:ind w:left="0"/>
        <w:jc w:val="left"/>
      </w:pPr>
      <w:r>
        <w:rPr>
          <w:sz w:val="24"/>
          <w:szCs w:val="24"/>
        </w:rPr>
        <w:t xml:space="preserve">σύμμαχος. περὶ συμμάχων πῶς ἐνδέχεται λόγῳ χρήσασθαι </w:t>
      </w:r>
      <w:r>
        <w:rPr>
          <w:b/>
          <w:bCs/>
          <w:sz w:val="24"/>
          <w:szCs w:val="24"/>
        </w:rPr>
        <w:t xml:space="preserve">ρ</w:t>
      </w:r>
      <w:r>
        <w:rPr>
          <w:sz w:val="24"/>
          <w:szCs w:val="24"/>
        </w:rPr>
        <w:t xml:space="preserve"> 3. 1424 ᵇ 27-1425 ᵃ 8.</w:t>
      </w:r>
    </w:p>
    <w:p>
      <w:pPr>
        <w:ind w:left="0"/>
        <w:jc w:val="left"/>
      </w:pPr>
      <w:r>
        <w:rPr>
          <w:sz w:val="24"/>
          <w:szCs w:val="24"/>
        </w:rPr>
        <w:t xml:space="preserve">συμμέθεξις τῶν χαλεπῶν </w:t>
      </w:r>
      <w:r>
        <w:rPr>
          <w:b/>
          <w:bCs/>
          <w:sz w:val="24"/>
          <w:szCs w:val="24"/>
        </w:rPr>
        <w:t xml:space="preserve">ηε</w:t>
      </w:r>
      <w:r>
        <w:rPr>
          <w:sz w:val="24"/>
          <w:szCs w:val="24"/>
        </w:rPr>
        <w:t xml:space="preserve"> 12. 1245 ᵇ 34.</w:t>
      </w:r>
    </w:p>
    <w:p>
      <w:pPr>
        <w:ind w:left="0"/>
        <w:jc w:val="left"/>
      </w:pPr>
      <w:r>
        <w:rPr>
          <w:sz w:val="24"/>
          <w:szCs w:val="24"/>
        </w:rPr>
        <w:t xml:space="preserve">συμμεθιστάναι. ἡ μένων (ὁ νότος) ἐν ταὐτῷ τόπῳ συμμεθίστησι κ' τὴν τὸ ἀέρος κίνησιν </w:t>
      </w:r>
      <w:r>
        <w:rPr>
          <w:b/>
          <w:bCs/>
          <w:sz w:val="24"/>
          <w:szCs w:val="24"/>
        </w:rPr>
        <w:t xml:space="preserve">πκ</w:t>
      </w:r>
      <w:r>
        <w:rPr>
          <w:sz w:val="24"/>
          <w:szCs w:val="24"/>
        </w:rPr>
        <w:t xml:space="preserve"> 2. 940 ᵇ 5.</w:t>
      </w:r>
    </w:p>
    <w:p>
      <w:pPr>
        <w:ind w:left="0"/>
        <w:jc w:val="left"/>
      </w:pPr>
      <w:r>
        <w:rPr>
          <w:sz w:val="24"/>
          <w:szCs w:val="24"/>
        </w:rPr>
        <w:t xml:space="preserve">συμμένειν. αἴτιον τὸ ἓν εἶναι κ' συμμένειν </w:t>
      </w:r>
      <w:r>
        <w:rPr>
          <w:b/>
          <w:bCs/>
          <w:sz w:val="24"/>
          <w:szCs w:val="24"/>
        </w:rPr>
        <w:t xml:space="preserve">Μμ</w:t>
      </w:r>
      <w:r>
        <w:rPr>
          <w:sz w:val="24"/>
          <w:szCs w:val="24"/>
        </w:rPr>
        <w:t xml:space="preserve"> 2. 1077 ᵃ 24. τῷ συμμένειν τὰς οὐσίας (Democr) μετ' ἀλλήλων τίς ἡ</w:t>
      </w:r>
    </w:p>
    <w:p>
      <w:pPr>
        <w:ind w:left="0"/>
        <w:jc w:val="left"/>
      </w:pPr>
      <w:r>
        <w:rPr>
          <w:sz w:val="24"/>
          <w:szCs w:val="24"/>
        </w:rPr>
        <w:t xml:space="preserve">XXXX 2</w:t>
      </w:r>
    </w:p>
    <w:p>
      <w:pPr>
        <w:ind w:left="0"/>
        <w:jc w:val="left"/>
      </w:pPr>
      <w:r>
        <w:rPr>
          <w:sz w:val="24"/>
          <w:szCs w:val="24"/>
        </w:rPr>
        <w:t xml:space="preserve">---</w:t>
      </w:r>
    </w:p>
    <w:p>
      <w:pPr>
        <w:ind w:left="0"/>
        <w:jc w:val="left"/>
      </w:pPr>
      <w:r>
        <w:rPr>
          <w:sz w:val="24"/>
          <w:szCs w:val="24"/>
        </w:rPr>
        <w:t xml:space="preserve">716</w:t>
      </w:r>
    </w:p>
    <w:p>
      <w:pPr>
        <w:ind w:left="0"/>
        <w:jc w:val="left"/>
      </w:pPr>
      <w:r>
        <w:rPr>
          <w:sz w:val="24"/>
          <w:szCs w:val="24"/>
        </w:rPr>
        <w:t xml:space="preserve">συμμεταβάλλειν - συμπαρορμᾶν</w:t>
      </w:r>
    </w:p>
    <w:p>
      <w:pPr>
        <w:ind w:left="0"/>
        <w:jc w:val="left"/>
      </w:pPr>
      <w:r>
        <w:rPr>
          <w:sz w:val="24"/>
          <w:szCs w:val="24"/>
        </w:rPr>
        <w:t xml:space="preserve">αἰτία f 202. 1514 ᵇ25. ἡ φιλία, ἡ πόλις συμμένει p39. 1446 ᵇ9. Hε8. 1132 ᵇ34, 1133 ᵃ2. ἐκ ἴσον ὀδὲ συμμεῖεν Hε8. 1133 ᵃ12. μὴ δύνασθαι τὴν φωνὴν συμμεῖνειν μηδὲ διατείνειν ἐπὶ πολὺν τόπον ακ800 ᵇ30.</w:t>
      </w:r>
    </w:p>
    <w:p>
      <w:pPr>
        <w:ind w:left="0"/>
        <w:jc w:val="left"/>
      </w:pPr>
      <w:r>
        <w:rPr>
          <w:sz w:val="24"/>
          <w:szCs w:val="24"/>
        </w:rPr>
        <w:t xml:space="preserve">συμμεταβάλλειν τὰς τόπες μβ3. 358 ᵇ33. — intr. συμμεταβάλλειν τινί vel omisso dativo Φθ5. 256 ᵇ17. 10. 267 ᵇ2. Hα11. 1100 ᵃ28. Zιβ11. 503 ᵇ7. κ1. 634 ᵇ11. Zγα2. 716 ᵇ4, 11. β6. 845 ᵃ21. ημα10. 1178 ᵇ2. μχ8. 851 ᵇ17. (συμμεταβάλλει vl, μεταβάλλει Bk Zμβ6. 651 ᵇ25.)</w:t>
      </w:r>
    </w:p>
    <w:p>
      <w:pPr>
        <w:ind w:left="0"/>
        <w:jc w:val="left"/>
      </w:pPr>
      <w:r>
        <w:rPr>
          <w:sz w:val="24"/>
          <w:szCs w:val="24"/>
        </w:rPr>
        <w:t xml:space="preserve">συμμεταπίπτειν. ἡ διὰ τὸ συμφέρον φιλία συμμεταπίπτει τῷ συμφέροντι ηυβ11. 1209 ᵇ16.</w:t>
      </w:r>
    </w:p>
    <w:p>
      <w:pPr>
        <w:ind w:left="0"/>
        <w:jc w:val="left"/>
      </w:pPr>
      <w:r>
        <w:rPr>
          <w:sz w:val="24"/>
          <w:szCs w:val="24"/>
        </w:rPr>
        <w:t xml:space="preserve">συμμετέχειν βουλῆς, τῶν χαλεπῶν Πη10. 1330 ᵃ21. γεη12. 1245 ᵇ35, 38.</w:t>
      </w:r>
    </w:p>
    <w:p>
      <w:pPr>
        <w:ind w:left="0"/>
        <w:jc w:val="left"/>
      </w:pPr>
      <w:r>
        <w:rPr>
          <w:sz w:val="24"/>
          <w:szCs w:val="24"/>
        </w:rPr>
        <w:t xml:space="preserve">συμμέτοχος. ὀδεμία τῶν τοιύτων φύσεων χωρίζεται τῆς συμμετοχῃ αὐτῆς φτα1. 816 ᵇ19.</w:t>
      </w:r>
    </w:p>
    <w:p>
      <w:pPr>
        <w:ind w:left="0"/>
        <w:jc w:val="left"/>
      </w:pPr>
      <w:r>
        <w:rPr>
          <w:sz w:val="24"/>
          <w:szCs w:val="24"/>
        </w:rPr>
        <w:t xml:space="preserve">συμμετρεῖσθαι μχ20. 853 ᵇ39.</w:t>
      </w:r>
    </w:p>
    <w:p>
      <w:pPr>
        <w:ind w:left="0"/>
        <w:jc w:val="left"/>
      </w:pPr>
      <w:r>
        <w:rPr>
          <w:sz w:val="24"/>
          <w:szCs w:val="24"/>
        </w:rPr>
        <w:t xml:space="preserve">συμμετρία (cf σύμμετρος). 1. συμμετρία ἀριθμῷ ἢ ἀριθμὸς ἴδιον πάθος Mγ2. 1004 ᵇ11. ὁ μαθηματικὸς τῶν ποσῶν τὰς συμμετρίας καὶ ἀσυμμετρίας σκοπεῖ Mκ3. 1061 ᵇ1. ἐκ ἔστιν ἰσότης μὴ ὄσης συμμετρίας Hε8. 1133 ᵇ18. — 2. ἡ ὑγίεια συμμετρία θερμῶν καὶ ψυχρῶν ἐστίν Φη3. 246 ᵇ5, 21. τζ2. 139 ᵇ21. 6. 145 ᵇ8. ἐν τῇ τὸ ἄρρενος μίξει καὶ τοῦ θήλεος δεῖ τῆς συμμετρίας Zγδ2. 767 ᵃ23. 4. 772 ᵃ17. τὴν τῆς θερμότητος συμμετρίαν εἰς τὴν κίνησιν παρασκευάζομεν Zγβ6. 743 ᵃ33. ὀχ ἡ αὐτὴ συμμετρία ἐν πᾶσίν ἐστιν Hκ2. 1173 ᵃ26. πῦρ ὑπερβάλλων τῆς συμμετρίας Πγ13. 1284 ᵇ9. αὐξάνειν παρὰ τὴν συμμετρίαν Πε8. 1308 ᵇ12. cf 3. 1302 ᵇ36 (syn παρὰ τὸ ἀνάλογον 1302 ᵇ34).</w:t>
      </w:r>
    </w:p>
    <w:p>
      <w:pPr>
        <w:ind w:left="0"/>
        <w:jc w:val="left"/>
      </w:pPr>
      <w:r>
        <w:rPr>
          <w:sz w:val="24"/>
          <w:szCs w:val="24"/>
        </w:rPr>
        <w:t xml:space="preserve">σύμμετρος. 1. γραμμαὶ σύμμετροι αἱ τῷ αὐτῷ μέτρῳ μετρώμεναι ατ968 ᵇ6. ὁ ἀριθμὸς σύμμετρος Mδ15. 1021 ᵃ5. μῆκος σύμμετρον Aα31. 46 ᵇ10. γραμμαὶ σύμμετροι μήκει, δυνάμει ατ970 ᵃ2. βάρη σύμμετρα ἢ ἀσύμμετρα Οα6. 273 ᵇ10. πόροι σύμμετροι πρὸς ἀλλήλες Γα8. 324 ᵇ35. τὸ νόμισμα ὥσπερ μέτρον σύμμετρα ποιεῖ Hε8. 1133 ᵇ16, 19. τὸ σύμμετρόν ἐστιν ἔν πίζ1. 915 ᵇ39. ἀδύνατον τὸ τὴν διάμετρον σύμμετρον εἶναι (τῇ πλευρᾷ), usitatum exemplum Aα23. 41 ᵃ27 Bζ. γ2. 71 ᵇ26. 33. 89 ᵃ30. Φδ12. 221 ᵇ25. Oα11. 281 ᵃ7. Mγ8. 1012 ᵃ33 (Bz ad A2. 983 ᵃ16). δ7. 1017 ᵃ35, 12. 1019 ᵇ24. 29. 1024 ᵇ20. Pβ19. 1392 ᵃ18. — 2. σύμμετρος, opp ὑπερβάλλων, ἐλλείπων Hβ2. 1104 ᵃ18. ημα5. 1185 ᵇ20. β11. 1210 ᵃ21. ψυχρότερα τῆς συμμετρῳ κράσεως sim Zμβ7. 652 ᵇ35. Zγε1. 779 ᵇ27. ἐν τῷ σύμμετρον ἢ ἀσύμμετρον εἶναι τὸ ἀπὸ τῆς γυναικὸς καὶ τῷ ἀνδρὸς ἀπιόν Zγα18. 723 ᵃ29. cf 19. 727 ᵃ12. πολιτεία ἀρίστη καὶ γίνεται ἄνευ συμμετρῳ χορηγίας Πη4. 1325 ᵇ37. σύμμετρος γίνεται ἡ θερμότης μβ5. 362 ᵃ4. σύμμετρα τὰ θερμὰ καὶ ψυχρά Aγ13. 78 ᵇ18 sqq. τοῦτο (ὁ θώραξ) σύμμετρον πρὸς τὸ κάτω Zμδ10. 686 ᵇ7. σύμμετρα πρὸς ἄνθρωπον sim ηεγ1. 1229 ᵇ17. Πδ14. 1298 ᵇ25. σύμμετρον τῷ καιρῷ Pα8. 1366 ᵃ21. ηυβ16. 1213 ᵇ17. ἀποστῆναι τὸ σύμμετρῳ (int πρὸς τὴν τῆς ὄψεως δύναμιν) ηυβ6. 1213 ᵇ8. συμμετρότερον ἀράχνιον, dist μακροσκελέστερον Zυ39. 623 ᵃ29 Aub. — οἱ μικροὶ ἀστεῖοι καὶ σύμμετροι, καλοὶ δ' ἐ Hδ7. 1123 ᵇ7. — σύμμετρως ἔχειν τα15. 107 ᵇ9. Zγβ4. 739 ᵇ3. cf Zγγ2. 752 ᵃ33. ἐνταῦθα τὸ μόριον ὑπέκειτο συμμέτρως μάλιστα Zμδ10. 686 ᵃ13. ἀφῖχσι τὲς πτόρθες εἰς τὲς στεφάνες συμμέτρως θ51. 834 ᵃ15.</w:t>
      </w:r>
    </w:p>
    <w:p>
      <w:pPr>
        <w:ind w:left="0"/>
        <w:jc w:val="left"/>
      </w:pPr>
      <w:r>
        <w:rPr>
          <w:sz w:val="24"/>
          <w:szCs w:val="24"/>
        </w:rPr>
        <w:t xml:space="preserve">συμμηχανᾶσθαι, pass, ταύτῃ συμμεμηχανῆσθαι καὶ τὸ εἶδος [κ] τῇ φύσει τῆς χειρός Zμδ10. 687 ᵇ6.</w:t>
      </w:r>
    </w:p>
    <w:p>
      <w:pPr>
        <w:ind w:left="0"/>
        <w:jc w:val="left"/>
      </w:pPr>
      <w:r>
        <w:rPr>
          <w:sz w:val="24"/>
          <w:szCs w:val="24"/>
        </w:rPr>
        <w:t xml:space="preserve">συμμιγνύναι. trans, συμμιγνύναι τὸ τῶν ἀπόρων πλῆθος καὶ τὸ τῶν εὐπόρων Πε8. 1308 ᵇ29. συμμιγνύντα τὰς δυνάμεις αὐτῶν (τῶν τῇ λόγῳ εἰδῶν) ρ6. 1427 ᵇ32. ὅπως μὴ διαφθαρῇ τὸ ῥεῦμα τοῦ ποταμοῦ συμμιγείσης τῆς θαλάττης μα14. 352 ᵇ30. οἷον ἂν ᾖ τὸ συμμιχθέν, τοιοῦτον ποιεῖ τὸν χυμόν μβ3. 358 ᵇ22. περίττωμα συμμίγνυται, σπέρμα καὶ συμμίγνυται, συμμιγνυμένης ἀεὶ πλείονος αἱματώδους Zγα18. 726 ᵃ12. 21. 730 ᵃ11. γ1. 751 ᵇ33. cf S II 436. — intr, πλείες θάλατται πρὸς ἀλλήλας καὶ συμμιγνύασαι κατ' ὀδένα τόπον μβ1. 354 ᵃ1.</w:t>
      </w:r>
    </w:p>
    <w:p>
      <w:pPr>
        <w:ind w:left="0"/>
        <w:jc w:val="left"/>
      </w:pPr>
      <w:r>
        <w:rPr>
          <w:sz w:val="24"/>
          <w:szCs w:val="24"/>
        </w:rPr>
        <w:t xml:space="preserve">σύμμιξις. πάθη τἄλλα (τῶ ὕδατος) διά τινα σύμμιξιν τοῦ ὕδατός ἐστιν μβ3. 358 ᵇ21, cf ᵃ5. τῶν δὲ ποικίλων (ζῴων) καὶ γιγνομένων ἐκ συμμίξεως τῇ μὲν λευκὸν τῇ δὲ μέλαν φαίνεται ὄν (τὸ δέρμα) Zγε5. 785 ᵇ5.</w:t>
      </w:r>
    </w:p>
    <w:p>
      <w:pPr>
        <w:ind w:left="0"/>
        <w:jc w:val="left"/>
      </w:pPr>
      <w:r>
        <w:rPr>
          <w:sz w:val="24"/>
          <w:szCs w:val="24"/>
        </w:rPr>
        <w:t xml:space="preserve">συμμίσειν. συμμισγομένων καὶ συνδιακρινομένων ἀλλήλοις ξ2. 977 ᵃ3.</w:t>
      </w:r>
    </w:p>
    <w:p>
      <w:pPr>
        <w:ind w:left="0"/>
        <w:jc w:val="left"/>
      </w:pPr>
      <w:r>
        <w:rPr>
          <w:sz w:val="24"/>
          <w:szCs w:val="24"/>
        </w:rPr>
        <w:t xml:space="preserve">συμμύειν. κτένες χάσκυσι καὶ συμμύεσιν Zιδ8. 535 ᵃ18. ὅταν συλλάβῃ ἡ ὑστέρα τὸ σπέρμα, εὐθὺς συμμύει˙ συμμεμύκει τὸ τῆς ὑστέρας στόμα sim Zιη4. 583 ᵇ29. 2. 582 ᵇ19. κ2. 635 ᵃ30. Zγα19. 727 ᵇ22. β4. 789 ᵃ32. δ5. 774 ᵃ26. πόροι συμμύεισι, συμμεμύκασιν, opp ἀναστομοῦνται πβ8. 867 ᵃ16. 9. 867 ᵃ20. 20. 868 ᵃ18. ὄμμα συμμύον, συμμεμυκός φ3. 807 ᵇ2, 36. πκ22. 925 ᵃ29. συμμεύειν (?) ακ802 ᵃ39.</w:t>
      </w:r>
    </w:p>
    <w:p>
      <w:pPr>
        <w:ind w:left="0"/>
        <w:jc w:val="left"/>
      </w:pPr>
      <w:r>
        <w:rPr>
          <w:sz w:val="24"/>
          <w:szCs w:val="24"/>
        </w:rPr>
        <w:t xml:space="preserve">συμπάθεια. ὅσα ἐκ συμπαθείας πζ.</w:t>
      </w:r>
    </w:p>
    <w:p>
      <w:pPr>
        <w:ind w:left="0"/>
        <w:jc w:val="left"/>
      </w:pPr>
      <w:r>
        <w:rPr>
          <w:sz w:val="24"/>
          <w:szCs w:val="24"/>
        </w:rPr>
        <w:t xml:space="preserve">συμπαθεῖν δοκεῖ ἀλλήλοις ἡ ψυχὴ καὶ τὸ σῶμα φ4. 808 ᵇ11.</w:t>
      </w:r>
    </w:p>
    <w:p>
      <w:pPr>
        <w:ind w:left="0"/>
        <w:jc w:val="left"/>
      </w:pPr>
      <w:r>
        <w:rPr>
          <w:sz w:val="24"/>
          <w:szCs w:val="24"/>
        </w:rPr>
        <w:t xml:space="preserve">συμπαθής. ἅπαν ἂν συμπαθὲς ἓν ἑνὸς μορίῳ πονήσαντος Zμδ10. 690 ᵇ4. τὸ ἐν τῇ καρδίᾳ θερμὸν καὶ ἡ ἀρχὴ συμπαθέστατόν ἐστιν Zμβ7. 653 ᵇ6. ἀκρούμενοι τῶν μιμήσεων γίγνονται πάντες συμπαθεῖς Πθ5. 1340 ᵃ13. συμπαθής ἐστιν ὁ ἀκροατὴς τῷ ᾄδοντι πιδ40. 921 ᵃ36. ἡ ψυχὴ τε καὶ τὸ σῶμα συμπαθῆ, καὶ μέντοι συνδιατελόντα ἀλλήλοις φ4. 808 ᵇ19. ἐν ταῖς μέθαις ἡ ψυχὴ συμπαθὴς γινομένη πταίει πγ31. 875 ᵇ29 (cf συμπάσχειν ᵇ32). — αἱ γυναῖκες (βοτάνην τινὰ περιάψασαι) ὑπὸ τῶν ἀνδρῶν συμπαθέστερον ἐρῶνται θ163. 846 ᵇ9.</w:t>
      </w:r>
    </w:p>
    <w:p>
      <w:pPr>
        <w:ind w:left="0"/>
        <w:jc w:val="left"/>
      </w:pPr>
      <w:r>
        <w:rPr>
          <w:sz w:val="24"/>
          <w:szCs w:val="24"/>
        </w:rPr>
        <w:t xml:space="preserve">συμπαρακολουθεῖν. τὰ τῆς ἐλάττονος φλεβὸς μέρη, συμπαρακολουθοῦντα τοῖς τῆς μεγάλης Zιγ4. 514 ᵃ24. — ἄτοπον τὸ τῷ ἀδίκῳ συμπαρακολουθεῖν τὴν φρόνησιν, syn παρακολουθεῖν ημβ3. 1199 ᵃ25, 27. cf παρακολουθεῖν ρ 564 ᵃ28-38.</w:t>
      </w:r>
    </w:p>
    <w:p>
      <w:pPr>
        <w:ind w:left="0"/>
        <w:jc w:val="left"/>
      </w:pPr>
      <w:r>
        <w:rPr>
          <w:sz w:val="24"/>
          <w:szCs w:val="24"/>
        </w:rPr>
        <w:t xml:space="preserve">συμπαραλαμβάνειν. ἄτερος συμπαρέλαβε τὲς ἐκτὸς τῆς πολιτείας ὡς ἐπηρεασθεῖς Πε4. 1304 ᵃ16. συμπαραλαμβάνειν τὰς τῶν προτέρων δόξας, πρὸς ἐγκώμιον κυνὸς τὸν ἐν ὀρανῷ κύνα, γνώμας, τὸ ἴδιον al ψα2. 403 ᵇ22 (vl περιλαμβάνειν) Pα3. 1358 ᵇ24, 27. β24. 1401 ᵃ16. ρ8. 1428 ᵃ37, ᵇ7. 23. 1434 ᵃ37. 26. 1435 ᵇ21. συμπαραλαμβάνειν πρὸς εὐδαιμονίαν τὴν ἐκτὸς εὐετηρίαν, τὴν φιλίαν Hα9. 1098 ᵇ26 (vl συμπεριλαμβάνειν). ηυβ11. 1208 ᵇ6. συμπαραληπτέον τὰς ἐλαττώσεις ρ37. 1442 ᵃ15. συμπαραληπτέα ἡ φιλία ηυβ11. 1208 ᵇ6. (inde συμπαραλαμβάνειν pro συμπεριλαμβάνειν scribendum Videtur πσ6. 1450 ᵃ21. ρ32. 1438 ᵇ26. Vhl Rgfolge 158 n 10.)</w:t>
      </w:r>
    </w:p>
    <w:p>
      <w:pPr>
        <w:ind w:left="0"/>
        <w:jc w:val="left"/>
      </w:pPr>
      <w:r>
        <w:rPr>
          <w:sz w:val="24"/>
          <w:szCs w:val="24"/>
        </w:rPr>
        <w:t xml:space="preserve">συμπαρανεύειν. ὅταν ἀμφίβολα λέγωσιν (οἱ μάντεις), συμπαρανεύουσιν (οἱ πολλοί) Pγ5. 1407 ᵃ37.</w:t>
      </w:r>
    </w:p>
    <w:p>
      <w:pPr>
        <w:ind w:left="0"/>
        <w:jc w:val="left"/>
      </w:pPr>
      <w:r>
        <w:rPr>
          <w:sz w:val="24"/>
          <w:szCs w:val="24"/>
        </w:rPr>
        <w:t xml:space="preserve">συμπαρεῖναι. ἐκ τῶν συμπαρόντων ἡμῖν ἢ τοῖς ἐναντίοις (πολλὰ ποιήσομεν σημεῖα) ρ13. 1431 ᵃ3.</w:t>
      </w:r>
    </w:p>
    <w:p>
      <w:pPr>
        <w:ind w:left="0"/>
        <w:jc w:val="left"/>
      </w:pPr>
      <w:r>
        <w:rPr>
          <w:sz w:val="24"/>
          <w:szCs w:val="24"/>
        </w:rPr>
        <w:t xml:space="preserve">συμπαρέπεσθαι. ἀμιγεστέρα γίνεται ἡ ὀσμὴ τῶν συμπαρεπομένων ὀσμῶν πιβ4. 907 ᵃ1.</w:t>
      </w:r>
    </w:p>
    <w:p>
      <w:pPr>
        <w:ind w:left="0"/>
        <w:jc w:val="left"/>
      </w:pPr>
      <w:r>
        <w:rPr>
          <w:sz w:val="24"/>
          <w:szCs w:val="24"/>
        </w:rPr>
        <w:t xml:space="preserve">συμπαρορμᾶν. συμβάλλεσθαι καὶ συμπαρορμᾶν πρὸς τὸ τὴν ψυχὴν ἐπιτελεῖν τὸ αὑτῆς ἔργον ηυβ10. 1208 ᵃ16, cf συνεργεῖν ᵃ18.</w:t>
      </w:r>
    </w:p>
    <w:p>
      <w:pPr>
        <w:ind w:left="0"/>
        <w:jc w:val="left"/>
      </w:pPr>
      <w:r>
        <w:rPr>
          <w:sz w:val="24"/>
          <w:szCs w:val="24"/>
        </w:rPr>
        <w:t xml:space="preserve">---</w:t>
      </w:r>
    </w:p>
    <w:p>
      <w:pPr>
        <w:ind w:left="0"/>
        <w:jc w:val="left"/>
      </w:pPr>
      <w:r>
        <w:rPr>
          <w:sz w:val="24"/>
          <w:szCs w:val="24"/>
        </w:rPr>
        <w:t xml:space="preserve">σύμπας</w:t>
      </w:r>
    </w:p>
    <w:p>
      <w:pPr>
        <w:ind w:left="0"/>
        <w:jc w:val="left"/>
      </w:pPr>
      <w:r>
        <w:rPr>
          <w:sz w:val="24"/>
          <w:szCs w:val="24"/>
        </w:rPr>
        <w:t xml:space="preserve">συμπίπτειν</w:t>
      </w:r>
    </w:p>
    <w:p>
      <w:pPr>
        <w:ind w:left="0"/>
        <w:jc w:val="left"/>
      </w:pPr>
      <w:r>
        <w:rPr>
          <w:sz w:val="24"/>
          <w:szCs w:val="24"/>
        </w:rPr>
        <w:t xml:space="preserve">717</w:t>
      </w:r>
    </w:p>
    <w:p>
      <w:pPr>
        <w:ind w:left="0"/>
        <w:jc w:val="left"/>
      </w:pPr>
      <w:r>
        <w:rPr>
          <w:b/>
          <w:bCs/>
          <w:sz w:val="24"/>
          <w:szCs w:val="24"/>
        </w:rPr>
        <w:t xml:space="preserve">σύμπας.</w:t>
      </w:r>
      <w:r>
        <w:rPr>
          <w:sz w:val="24"/>
          <w:szCs w:val="24"/>
        </w:rPr>
        <w:t xml:space="preserve"> τὸ σύμπαν, syn τὸ σύνολον, opp μέρος τε5. 135 $^{a}$22-b6. ἡ σύμπασα γῆ, opp μία βῶλος Οα7. 276 $^{a}$3. εἰς τις συμπάντων ὑπερέχων Πγ18. 1288 $^{a}$35. ὁ σύμπας οὐρανός κ6. 397 b27. τὸ σύμπαν, τὰ σύμπαντα, ie ὁ κόσμος κ6. 399 $^{a}$14, 18, b10. 1. 391 b4. cf πᾶς p 571 b54.</w:t>
      </w:r>
    </w:p>
    <w:p>
      <w:pPr>
        <w:ind w:left="0"/>
        <w:jc w:val="left"/>
      </w:pPr>
      <w:r>
        <w:rPr>
          <w:b/>
          <w:bCs/>
          <w:sz w:val="24"/>
          <w:szCs w:val="24"/>
        </w:rPr>
        <w:t xml:space="preserve">συμπάσχειν τινί</w:t>
      </w:r>
      <w:r>
        <w:rPr>
          <w:sz w:val="24"/>
          <w:szCs w:val="24"/>
        </w:rPr>
        <w:t xml:space="preserve"> ρ8. 1428 b3 Spgl. τοῖς τῆς ψυχῆς παθήμασι τὸ σῶμα συμπάσχει φ1. 805 $^{a}$6. cf Αβ27. 70 b16. πγ31. 875 b32. τῷ κυρίῳ τῶν ἄλλων πάντων αἰσθητηρίων πεπονθότος τι συμπάσχειν ἀναγκαῖον ἡ τὰ λοιπά υ2. 455 $^{a}$34. ὅταν δοξάσωμέν τι δεινόν, εὐθὺς συμπάσχομεν ψγ3. 427 b22.</w:t>
      </w:r>
    </w:p>
    <w:p>
      <w:pPr>
        <w:ind w:left="0"/>
        <w:jc w:val="left"/>
      </w:pPr>
      <w:r>
        <w:rPr>
          <w:b/>
          <w:bCs/>
          <w:sz w:val="24"/>
          <w:szCs w:val="24"/>
        </w:rPr>
        <w:t xml:space="preserve">συμπείθειν.</w:t>
      </w:r>
      <w:r>
        <w:rPr>
          <w:sz w:val="24"/>
          <w:szCs w:val="24"/>
        </w:rPr>
        <w:t xml:space="preserve"> οἱ ῥητορικοί λόγοι συμπείθουσιν Αγ1. 71 $^{a}$9. cf Ζγ3. 769 b21. συμπείθειν, συμπείσασαί τινα Ηδ11. 1126 $^{a}$4. Πζ3. 1318 b3. καλῶς ἔχει συμπείθειν ἑαυτοὺς τὰς πατρίους λόγους ἀληθεῖς εἶναι Οβ1. 284 $^{a}$2. συνεπείσθησαν Πε7. 1307 b15. συνεπεῖσθη c Inf Πδ11. 1296 $^{a}$38.</w:t>
      </w:r>
    </w:p>
    <w:p>
      <w:pPr>
        <w:ind w:left="0"/>
        <w:jc w:val="left"/>
      </w:pPr>
      <w:r>
        <w:rPr>
          <w:b/>
          <w:bCs/>
          <w:sz w:val="24"/>
          <w:szCs w:val="24"/>
        </w:rPr>
        <w:t xml:space="preserve">συμπέμπειν.</w:t>
      </w:r>
      <w:r>
        <w:rPr>
          <w:sz w:val="24"/>
          <w:szCs w:val="24"/>
        </w:rPr>
        <w:t xml:space="preserve"> πρὸς τὰς πολίτας ὠφελίμως (ἔξουσιν αἱ θυσίαι), ἐὰν ἱππεῖς ἢ ὁπλῖται διεσκευασμένοι συμπέμπωσιν ρ39. 1446 b5.</w:t>
      </w:r>
    </w:p>
    <w:p>
      <w:pPr>
        <w:ind w:left="0"/>
        <w:jc w:val="left"/>
      </w:pPr>
      <w:r>
        <w:rPr>
          <w:b/>
          <w:bCs/>
          <w:sz w:val="24"/>
          <w:szCs w:val="24"/>
        </w:rPr>
        <w:t xml:space="preserve">συμπεραίνεσθαι.</w:t>
      </w:r>
      <w:r>
        <w:rPr>
          <w:sz w:val="24"/>
          <w:szCs w:val="24"/>
        </w:rPr>
        <w:t xml:space="preserve"> logice, τὶ κατά τινος Αβ19. 66 $^{a}$38. 20 ῥᾷον ἓν συμπεράνασθαι ἢ πολλά τη5. 154 $^{a}$33. ἀγαπητὸν ἐκ τῶν ὡς ἐπὶ τὸ πολὺ λέγοντας τοιαῦτα ἡ συμπεραίνεσθαι Ηα1. 1094 b22. — pass, τὸ συμπερανθέν Ηη3. 1146 $^{a}$26. 5. 1147 $^{a}$27. ἔστω συμπεπερασμένον Αα25. 42 $^{a}$8. συμπεπερασμένος λόγος τθ11. 162 $^{a}$4. 12. 162 $^{a}$36. ἡ λύσις τῇ 25 μὲν ὅτι ψευδὴς τῇ δὲ ὅτι ἡ συμπεραίνεται (sc ὁ λόγος?) Φα3. 186 $^{a}$24. συμπεραίνεται, συμπεραινόμενος pass τθ11. 161 b20. 12. 162 b2, 4, 5 sqq. — (ἐ συμπεπερασμένῳ χρόνῳ ατ969 $^{a}$27, fort τὸ ἐν πεπερασμένῳ χρόνῳ.) — συμπεραίνειν, intr, τῇτο συμπεραίνει ἢ ἐπεκτείνεται εἰς τὴν τῇ θήλεος χώραν ἢ ὑποδοχήν Ζιε5. 541 $^{a}$2.</w:t>
      </w:r>
    </w:p>
    <w:p>
      <w:pPr>
        <w:ind w:left="0"/>
        <w:jc w:val="left"/>
      </w:pPr>
      <w:r>
        <w:rPr>
          <w:b/>
          <w:bCs/>
          <w:sz w:val="24"/>
          <w:szCs w:val="24"/>
        </w:rPr>
        <w:t xml:space="preserve">συμπεραντικῶς</w:t>
      </w:r>
      <w:r>
        <w:rPr>
          <w:sz w:val="24"/>
          <w:szCs w:val="24"/>
        </w:rPr>
        <w:t xml:space="preserve"> εἰπεῖν τι15. 174 b11 (cf συμπερασματικῶς).</w:t>
      </w:r>
    </w:p>
    <w:p>
      <w:pPr>
        <w:ind w:left="0"/>
        <w:jc w:val="left"/>
      </w:pPr>
      <w:r>
        <w:rPr>
          <w:b/>
          <w:bCs/>
          <w:sz w:val="24"/>
          <w:szCs w:val="24"/>
        </w:rPr>
        <w:t xml:space="preserve">συμπέρασμα,</w:t>
      </w:r>
      <w:r>
        <w:rPr>
          <w:sz w:val="24"/>
          <w:szCs w:val="24"/>
        </w:rPr>
        <w:t xml:space="preserve"> conclusio Αα8. 30 $^{a}$5. 9. 30 $^{a}$29, 35. 17. 37 b2. 20. 39 $^{a}$6, 12, b8, 13, 16, 19, 21 ac saepissime. opp αἱ προτάσεις, αἱ ὑποθέσεις, αἱ ἀρχαί Αα15. 34 $^{a}$21-23. Φβ3. 195 $^{a}$18. Μδ2. 1013 b20. Ηζ 3. 1139 b34. Ζκ7. 701 $^{a}$11. dist συλλογισμός (συλλογισμός est ea ratiocinatio, per quam efficitur τὸ συμπέρασμα) Αα24. 41 b29, 27. 25. 42 $^{a}$5, 13, 37, b4, β4. 57 $^{a}$39. γ26. 87 $^{a}$15, 16-21, et omnino Αα2-4 ubi συμπέρασμα ἀληθές ubivis ad veritatem conclusionis, non ad formam syllogismi refertur. συμπέρασμα τῆς ἀποδείξεως Αδ10. 93 $^{a}$8. ὥσπερ συμπεράσμαθ’ οἱ λόγοι τῶν ὅρων εἰσίν ψβ2. 413 $^{a}$16. ἢ δεῖ τὸ συμπέρασμα ἐπερωτᾶν Ργ18. 1419 b1. δεῖ ἐκ τῶν κειμένων συμβαίνειν τὸ συμπέρασμα τι6. 168 $^{a}$21. συμπέρασμα ἀναγκαῖον (ie τὸ ἐξ ἀνάγκης ὑπάρχειν) Αα9. 30 $^{a}$29, 35, b3, 19. 16. 35 b38 al. τὸ συμπέρασμα τὶ κατά τινός ἐστιν Αβ1. 53 $^{a}$8 (sed Αβ1. 53 $^{a}$17 συμπέρασμα non conclusionem significat, sed eum terminum ad quem tendit conclusio, subiectum conclusionis, Wz). ποιεῖν συμπέρασμα Αα25. 42 b20. τὸ συμπέρασμα ὅμοιον ταῖς ἀρχαῖς Αα27. 43 b36.</w:t>
      </w:r>
    </w:p>
    <w:p>
      <w:pPr>
        <w:ind w:left="0"/>
        <w:jc w:val="left"/>
      </w:pPr>
      <w:r>
        <w:rPr>
          <w:b/>
          <w:bCs/>
          <w:sz w:val="24"/>
          <w:szCs w:val="24"/>
        </w:rPr>
        <w:t xml:space="preserve">συμπερασματικῶς</w:t>
      </w:r>
      <w:r>
        <w:rPr>
          <w:sz w:val="24"/>
          <w:szCs w:val="24"/>
        </w:rPr>
        <w:t xml:space="preserve"> τὸ τελευταῖον εἰπεῖν Ρβ24. 1401 $^{a}$3 (cf συμπεραντικῶς).</w:t>
      </w:r>
    </w:p>
    <w:p>
      <w:pPr>
        <w:ind w:left="0"/>
        <w:jc w:val="left"/>
      </w:pPr>
      <w:r>
        <w:rPr>
          <w:b/>
          <w:bCs/>
          <w:sz w:val="24"/>
          <w:szCs w:val="24"/>
        </w:rPr>
        <w:t xml:space="preserve">συμπεριάγεσθαι.</w:t>
      </w:r>
      <w:r>
        <w:rPr>
          <w:sz w:val="24"/>
          <w:szCs w:val="24"/>
        </w:rPr>
        <w:t xml:space="preserve"> (ἡ ἀναθυμίασις) συμπεριάγεται περὶ τὴν γῆν ὑπὸ τῆς φορᾶς τῆς κύκλῳ μα7. 344 $^{a}$12.</w:t>
      </w:r>
    </w:p>
    <w:p>
      <w:pPr>
        <w:ind w:left="0"/>
        <w:jc w:val="left"/>
      </w:pPr>
      <w:r>
        <w:rPr>
          <w:b/>
          <w:bCs/>
          <w:sz w:val="24"/>
          <w:szCs w:val="24"/>
        </w:rPr>
        <w:t xml:space="preserve">συμπεριλαμβάνειν</w:t>
      </w:r>
      <w:r>
        <w:rPr>
          <w:sz w:val="24"/>
          <w:szCs w:val="24"/>
        </w:rPr>
        <w:t xml:space="preserve"> πολλὴν ἀναθυμίασιν ξηράν μβ3. 358 $^{a}$33. τὰ ἐκ τῇ πλαγίῳ (ἐπικαλύμματα) ἐ δύναται συμπεριλαμβάνειν (τὰ ᾠά) Ζιε17. 549 $^{a}$33. δύνανται αἱ ἀναθυμιάσεις συμπεριλαβεῖν τὴν αἰτίαν τῆς τῶν βοτανῶν ὑπάρξεως φτβ3. 824 b7. — ἐν τῷ τῇ ἑτέρῳ λόγῳ συμπεριειλῆφθαι ἡ θάτερον τζ4. 142 $^{a}$31. οἱ ἔξωθεν συμπεριλαμβάνοντες κη5. 1239 b7 (syn οἱ ἔξωθεν περιλαμβάνοντες χ; ἐπὶ πλέον λέγοντες 1. 1235 $^{a}$5). — (pro συμπεριλαμβάνειν πο 6. 1450 $^{a}$21. ρ32. 1438 b26 scribendum videtur συμπαραλαμβάνειν, Vhl Rgfolge 158.)</w:t>
      </w:r>
    </w:p>
    <w:p>
      <w:pPr>
        <w:ind w:left="0"/>
        <w:jc w:val="left"/>
      </w:pPr>
      <w:r>
        <w:rPr>
          <w:b/>
          <w:bCs/>
          <w:sz w:val="24"/>
          <w:szCs w:val="24"/>
        </w:rPr>
        <w:t xml:space="preserve">συμπεριιοδεύειν.</w:t>
      </w:r>
      <w:r>
        <w:rPr>
          <w:sz w:val="24"/>
          <w:szCs w:val="24"/>
        </w:rPr>
        <w:t xml:space="preserve"> πολλαὶ ἀμπώτεις λέγονται καὶ κυμάτων ἄρσεις συμπεριιοδεύειν ἀεὶ τῇ σελήνῃ κ4. 396 $^{a}$26.</w:t>
      </w:r>
    </w:p>
    <w:p>
      <w:pPr>
        <w:ind w:left="0"/>
        <w:jc w:val="left"/>
      </w:pPr>
      <w:r>
        <w:rPr>
          <w:b/>
          <w:bCs/>
          <w:sz w:val="24"/>
          <w:szCs w:val="24"/>
        </w:rPr>
        <w:t xml:space="preserve">συμπεριπατεῖν.</w:t>
      </w:r>
      <w:r>
        <w:rPr>
          <w:sz w:val="24"/>
          <w:szCs w:val="24"/>
        </w:rPr>
        <w:t xml:space="preserve"> ἀπολείπουσιν (οἱ ἐξωτέρω ἀποκάμπτοντες τῇ τέρματος) τὰς συμπεριπατοῦντας Ργ9. 1409 b24.</w:t>
      </w:r>
    </w:p>
    <w:p>
      <w:pPr>
        <w:ind w:left="0"/>
        <w:jc w:val="left"/>
      </w:pPr>
      <w:r>
        <w:rPr>
          <w:b/>
          <w:bCs/>
          <w:sz w:val="24"/>
          <w:szCs w:val="24"/>
        </w:rPr>
        <w:t xml:space="preserve">συμπεριστρέφεσθαι.</w:t>
      </w:r>
      <w:r>
        <w:rPr>
          <w:sz w:val="24"/>
          <w:szCs w:val="24"/>
        </w:rPr>
        <w:t xml:space="preserve"> τῶν ἄστρων τὰ ἀπλανῆ τῷ σύμπαντι οὐρανῷ συμπεριστρέφεται κ2. 392 $^{a}$10.</w:t>
      </w:r>
    </w:p>
    <w:p>
      <w:pPr>
        <w:ind w:left="0"/>
        <w:jc w:val="left"/>
      </w:pPr>
      <w:r>
        <w:rPr>
          <w:b/>
          <w:bCs/>
          <w:sz w:val="24"/>
          <w:szCs w:val="24"/>
        </w:rPr>
        <w:t xml:space="preserve">συμπεριφέρειν.</w:t>
      </w:r>
      <w:r>
        <w:rPr>
          <w:sz w:val="24"/>
          <w:szCs w:val="24"/>
        </w:rPr>
        <w:t xml:space="preserve"> τὸ καρκίνιον ὅταν εἰσδύσῃ, συμπεριφέρει τὸ ὄστρακον Ζιε15. 548 $^{a}$19.</w:t>
      </w:r>
    </w:p>
    <w:p>
      <w:pPr>
        <w:ind w:left="0"/>
        <w:jc w:val="left"/>
      </w:pPr>
      <w:r>
        <w:rPr>
          <w:b/>
          <w:bCs/>
          <w:sz w:val="24"/>
          <w:szCs w:val="24"/>
        </w:rPr>
        <w:t xml:space="preserve">συμπέττειν.</w:t>
      </w:r>
      <w:r>
        <w:rPr>
          <w:sz w:val="24"/>
          <w:szCs w:val="24"/>
        </w:rPr>
        <w:t xml:space="preserve"> ἡ γῆ συμπέττει τῇ θερμότητι, πάντα συμπέττεται ὑπὸ τῆς ἐν τῇ γῇ θερμότητος Ζγγ2. 753 $^{a}$19, 752 b33. — τὸ ἐπ’ ἐκεῖνο μέρος συμπέττει τὸ παρακείμενον ἧπαρ Ζμδ3. 677 b34. ὁ σπλὴν δύναται συμπέττειν (κάραβος) συμπέψασα· τῇ γλώττῃ λείχουσα (τὰ τυφλὰ ἡ ἀλώπηξ) ἐκθερμαίνει ἡ συμπέττει· αἱ μέλιτται ἐπικάθηνται ἐπὶ τοῖς κηρίοις ἡ συμπέττουσι Ζμγ7. 670 b6. Ζιε17. 549 b7. ζ34. 580 $^{a}$10. ι40. 625 $^{a}$6. ταῖς ὄρνισι λαβοῦσα ἡ ὑστέρα συμπέττει Ζικ6. 638 $^{a}$3. ἡ ὄρνις ἐπωάζουσα καὶ συμπέττουσα· ἡ ἐν τῷ ζῴῳ θερμότης ἀποκρίνουσα καὶ συμπέττουσα Ζγγ2. 752 b17. 11. 762 b8. θερμότης ἐλάττων ἢ ὥστε ὁμαλύναι ἢ συμπέψαι μδ3. 381 $^{a}$20. ὁ ἄκρατος θερμότερος ὢν συμπέττει τὰ λοιπά πγ3. 871 $^{a}$21. 22. 874 $^{a}$33. — ἡ τροφὴ συμπέττεται διὰ λυτρῶν μδ2. 379 b23. τὸ ᾠὸν πάλιν συμπεττόμενον, τὸ ὠχρόν συμπεττόμενον Ζιζ2. 560 b17. Ζγγ2. 753 b2. ἡ θάλαττα συμπεττομένη Ζιθ2. 590 $^{a}$21 Aub. ὁ τόπος συμπεττόμενος Ζμδ3. 677 b27.</w:t>
      </w:r>
    </w:p>
    <w:p>
      <w:pPr>
        <w:ind w:left="0"/>
        <w:jc w:val="left"/>
      </w:pPr>
      <w:r>
        <w:rPr>
          <w:b/>
          <w:bCs/>
          <w:sz w:val="24"/>
          <w:szCs w:val="24"/>
        </w:rPr>
        <w:t xml:space="preserve">συμπηγνύναι.</w:t>
      </w:r>
      <w:r>
        <w:rPr>
          <w:sz w:val="24"/>
          <w:szCs w:val="24"/>
        </w:rPr>
        <w:t xml:space="preserve"> ὅταν τὸ πέριξ ἢ ψυχρὸν καὶ συνάγῃ καὶ συμπηγνύῃ τὸ σῶμα αν4. 472 $^{a}$34. — pass, ἡ μελίκηρα, ὥσπερ ἂν εἰ ἐκ λεπυρίων ἐρεβίνθων λευκῶν πολλὰ συμπαγείη Ζιε15. 546 b21. ὅταν συμπαγῶσιν αἱ ἀναθυμιάσεις φτβ3. 824 b7.</w:t>
      </w:r>
    </w:p>
    <w:p>
      <w:pPr>
        <w:ind w:left="0"/>
        <w:jc w:val="left"/>
      </w:pPr>
      <w:r>
        <w:rPr>
          <w:b/>
          <w:bCs/>
          <w:sz w:val="24"/>
          <w:szCs w:val="24"/>
        </w:rPr>
        <w:t xml:space="preserve">σύμπηξις.</w:t>
      </w:r>
      <w:r>
        <w:rPr>
          <w:sz w:val="24"/>
          <w:szCs w:val="24"/>
        </w:rPr>
        <w:t xml:space="preserve"> ἡ σύμπηξις τῇ ἐνόντος ὑγρῇ ἐργάζεται τὴν ψυχρότητα κ4. 394 $^{a}$35. ἀπὸ τῇ ὕδατος ἡ σύμπηξις (τῆς βοτάνης ἐστίν) φτβ1. 822 $^{a}$15.</w:t>
      </w:r>
    </w:p>
    <w:p>
      <w:pPr>
        <w:ind w:left="0"/>
        <w:jc w:val="left"/>
      </w:pPr>
      <w:r>
        <w:rPr>
          <w:b/>
          <w:bCs/>
          <w:sz w:val="24"/>
          <w:szCs w:val="24"/>
        </w:rPr>
        <w:t xml:space="preserve">συμπιέζειν.</w:t>
      </w:r>
      <w:r>
        <w:rPr>
          <w:sz w:val="24"/>
          <w:szCs w:val="24"/>
        </w:rPr>
        <w:t xml:space="preserve"> τὸ ἔλαττον συμπιέζει τὸ πλέον πκα26. 929 b39. — pass, τὸ ἔλαττον ὑπὸ τῇ μείζονος ὠθούμενον οὐχ οἷόν τε κυμαίνειν, ἀλλὰ συμπιέζεσθαι μᾶλλον ἢ συγχωρεῖν ἕτερον ἑτέρῳ Οβ14. 297 $^{a}$11. συμπιέζεσθαι ἀναγκαῖον τὰς ἀκοὰς διασπωμένῳ τῇ στόματος πια44. 904 $^{a}$21. ἡ κοιλία συμπιεζομένη ταῖς πλευραῖς κάτω πλδ11. 964 b3.</w:t>
      </w:r>
    </w:p>
    <w:p>
      <w:pPr>
        <w:ind w:left="0"/>
        <w:jc w:val="left"/>
      </w:pPr>
      <w:r>
        <w:rPr>
          <w:b/>
          <w:bCs/>
          <w:sz w:val="24"/>
          <w:szCs w:val="24"/>
        </w:rPr>
        <w:t xml:space="preserve">συμπιεσμός.</w:t>
      </w:r>
      <w:r>
        <w:rPr>
          <w:sz w:val="24"/>
          <w:szCs w:val="24"/>
        </w:rPr>
        <w:t xml:space="preserve"> διὰ τὸν ἐντὸς συμπιεσμόν σχίζει τὴν γῆν ἡ ἀτμίς φτβ1. 822 b28.</w:t>
      </w:r>
    </w:p>
    <w:p>
      <w:pPr>
        <w:ind w:left="0"/>
        <w:jc w:val="left"/>
      </w:pPr>
      <w:r>
        <w:rPr>
          <w:b/>
          <w:bCs/>
          <w:sz w:val="24"/>
          <w:szCs w:val="24"/>
        </w:rPr>
        <w:t xml:space="preserve">συμπιλεῖσθαι,</w:t>
      </w:r>
      <w:r>
        <w:rPr>
          <w:sz w:val="24"/>
          <w:szCs w:val="24"/>
        </w:rPr>
        <w:t xml:space="preserve"> opp συνεπεκτείνεσθαι Φδ9. 216 b29, dist μεθίστασθαι Φδ8. 216 $^{a}$31. τὸ αὐτὸ μέγεθος ἡ δοκεῖ συμπιληθὲν γίνεσθαι βαρύτερον Ογ7. 805 b7. τὰς ἐν τοῖς ψυχροῖς συμπιλεῖσθαι πιδ8. 909 b23. ὁ ἀὴρ ὁ συμπιληθεὶς ἐν τῇ χιόνι φτβ3. 825 $^{a}$11.</w:t>
      </w:r>
    </w:p>
    <w:p>
      <w:pPr>
        <w:ind w:left="0"/>
        <w:jc w:val="left"/>
      </w:pPr>
      <w:r>
        <w:rPr>
          <w:b/>
          <w:bCs/>
          <w:sz w:val="24"/>
          <w:szCs w:val="24"/>
        </w:rPr>
        <w:t xml:space="preserve">συμπίλησις</w:t>
      </w:r>
      <w:r>
        <w:rPr>
          <w:sz w:val="24"/>
          <w:szCs w:val="24"/>
        </w:rPr>
        <w:t xml:space="preserve"> τῆς ὑγρότητος φτβ4. 826 $^{a}$18.</w:t>
      </w:r>
    </w:p>
    <w:p>
      <w:pPr>
        <w:ind w:left="0"/>
        <w:jc w:val="left"/>
      </w:pPr>
      <w:r>
        <w:rPr>
          <w:b/>
          <w:bCs/>
          <w:sz w:val="24"/>
          <w:szCs w:val="24"/>
        </w:rPr>
        <w:t xml:space="preserve">συμπίνειν</w:t>
      </w:r>
      <w:r>
        <w:rPr>
          <w:sz w:val="24"/>
          <w:szCs w:val="24"/>
        </w:rPr>
        <w:t xml:space="preserve"> Ηι12. 1172 $^{a}$3. κεη12. 1245 $^{a}$13. συμπίνειν μετά τινος Πε10. 1311 $^{a}$40.</w:t>
      </w:r>
    </w:p>
    <w:p>
      <w:pPr>
        <w:ind w:left="0"/>
        <w:jc w:val="left"/>
      </w:pPr>
      <w:r>
        <w:rPr>
          <w:b/>
          <w:bCs/>
          <w:sz w:val="24"/>
          <w:szCs w:val="24"/>
        </w:rPr>
        <w:t xml:space="preserve">συμπίπτειν.</w:t>
      </w:r>
      <w:r>
        <w:rPr>
          <w:sz w:val="24"/>
          <w:szCs w:val="24"/>
        </w:rPr>
        <w:t xml:space="preserve"> 1. οἱ ὀφθαλμοὶ μικροὶ γίνονται ἢ συμπίπτουσιν Ζιζ3. 561 $^{a}$21. Ζγβ6. 743 b35. opp λαμβάνειν μέγεθος Ζγβ6. 744 $^{a}$14, 17, 16, 743 b35, 33. 7. 746 $^{a}$8. αἱ φλέβες, οἱ πόροι συμπίπτουσιν Ζιγ2. 511 b15. Ζγδ8. 777 $^{a}$25. πλγ12. 962 b29. λδ12. 964 b10 (opp ἀνεψῦχθαι b12). ὁ ὀμφαλός συμπίπτει, συμπιπτοῦσις ἀπολύεται Ζγγ2. 754 $^{a}$10. Ζιζ3. 562 $^{a}$6. συμπίπτει καὶ γίνεται ῥυσά πκδ10. 937 $^{a}$2. αἱ κοιλίαι</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718</w:t>
            </w:r>
          </w:p>
        </w:tc>
        <w:tc>
          <w:p>
            <w:r>
              <w:t xml:space="preserve">συμπλάττειν</w:t>
            </w:r>
          </w:p>
        </w:tc>
        <w:tc>
          <w:p>
            <w:r>
              <w:t xml:space="preserve">συμπόσιον</w:t>
            </w:r>
          </w:p>
        </w:tc>
      </w:tr>
    </w:tbl>
    <w:p>
      <w:pPr>
        <w:ind w:left="0"/>
        <w:jc w:val="left"/>
      </w:pPr>
      <w:r>
        <w:rPr>
          <w:sz w:val="24"/>
          <w:szCs w:val="24"/>
        </w:rPr>
        <w:t xml:space="preserve">τῦ νέφες συμπίπτωσι πκσ 6. 940 $^b$ 31. ὁ ἀὴρ συμπίπτει, syn συστέλλεται πκε 22. 940 $^a$ 6. αἱ θερμαὶ φύσεις ἐν τῷ θέρει συμπίπτωσιν πδ 25. 879 $^a$ 32. — 2. αἱ παράλληλοι $k$ συμπίπτωσιν Αγ 12. 77 $^b$ 23. 5. 74 $^a$ 14. οἱ πόροι παρ᾿ ἀλλήλους εἰσὶ $k$ ἡ συμπίπτωσιν, πλεῖστον ἀπήρτηνται ἀλλήλων $k$ ὐ συμπίπτωσιν Ζια 16. 495 $^a$ 15, 18. τὸ ὐροπύγιον καθ᾿ ὃ συμπίπτωσιν ὀχεύοντες Ζυ 50. 631 $^b$ 26. ὐ κατὰ τὸ αὐτὸ συνέπεσε τὸ πέρας τῦ αἰδοίυ $k$ ὁ τῦ περιττώματος πόρος Ζγδ 4. 773 $^a$ 21. ὐ συμπίπτει ἡ ὄψις πλα 25. 960 $^a$ 1. ἀμφοῖν ἔχοντες τυγχάνομεν αἴσθησιν, ἢ $k$ ὅταν συμπέσωσιν ἀναγνωρίζομεν Ψγ 1. 425 $^a$ 23. — $k$ ἄλλα πολλὰ δεῖ συμπεσεῖν μγ 2. 372 $^a$ 25. συμπίπτει ἅμα τῷ μὲν συνδέσθαι τῷ δὲ συναχθῆσθαι Ηι 10. 1171 $^a$ 7 (hi duo loci etiam ad proximum significationis genus, 3, referri possunt). — 3. συμπίπτειν perinde ac συμβαίνειν eveniendi significationem habet. a. cf ις συμβαίνειν 3. τῦτο εὐλόγως συμπίπτει Με 2. 1026 $^b$ 13. πᾶσι τύτοις συμπίπτει λέγειν ἀδύνατά μα 6. 343 $^a$ 21. ὐδὲν ἀδύνατον συμπίπτει Αα 9. 30 $^b$ 4. διαψεύδεσθαι συμπεσεῖται Αα 34. 48 $^a$ 1 (cf ἀπατᾶσθαι συμβήσεται 48 $^a$ 32). ὐτω συνέπιπτεν ἐπὶ τῦ πρώτυ σχήματος, $k$ ἐπὶ τύτων ἀναγκαῖον συμπίπτειν Αα 22. 40 $^a$ 16, $^b$ 8 (syn συμβαίνειν $^a$ 30). τῦτο ἐπ᾿ ἐνίων ὐ συμπίπτει τε 5. 134 $^b$ 27. — $b$. cf συμβαίνειν 2. ἀπαγγείλας τὸ συμπεσὸν Πγ 13. 1284 $^a$ 32. τύτῳ συμπεσόντος f 508. 1561 $^b$ 2. τὰ παρὰ φύσιν συμπίπτοντα Ζγδ 9. 778 $^a$ 9. 8. 776 $^a$ 19. μχ 1. 849 $^b$ 11 (syn συμβαίνειν $^a$ 9). οἷον ἐν Βοσπόρῳ ποτὲ συνέπεσεν μγ 2. 372 $^a$ 15. τῦτο ἐν τῷ τρέχειν μάλιστα συμπίπτει πη 16. 888 $^b$ 26. τὸ ἀνάλογον συμπίπτει τύτοις ἐν θαλάσσῃ κ 4. 396 $^a$ 17. ἐπὶ τῶν γενῶν τῶν ἀνθρώπων ταὐτὸ τῦτο συμπίπτει φ 2. 806 $^b$ 15. συμπίπτειν c dativo et inf, ὅσοις ἂν συμπέσῃ αἷμα ἐμέσαι sim Ζιη 11. 588 $^a$ 1. τι 14. 174 $^a$ 8. πκθ 13. 952 $^a$ 5, c acc et inf, veluti τὰς δὲ διαφθαρῆναι συνέπεσεν Ζγδ 4. 773 $^a$ 19. μα 7. 344 $^a$ 20, 345 $^a$ 5. 13. 349 $^a$ 22. β 4. 360 $^b$ 28. — saepe accedit fortuiti notio, ἐὰν ἴσοι συμπέσωσιν (ie τύχωσιν ὄντες) Πζ 3. 1318 $^a$ 39. ὐ τύτυ ἕνεκα γενέσθαι, ἀλλὰ συμπεσεῖν φβ 8. 198 $^b$ 27. ἀπὸ ταὐτομάτυ συνέπεσεν Οβ 8. 289 $^b$ 22. ἀπὸ τύχης συνέπεσεν Ρβ 7. 1385 $^b$ 2. διὰ τύχην τῦτο συμπέπτωκεν Πβ 9. 1270 $^b$ 20. ὅταν ὕτω συμπέσῃ (opp διὰ λόγον $^a$ 23) τῷ ἀνδρείῳ, ὥστε ὅλως μὴ φοβεῖσθαι ημα 20. 1191 $^a$ 26.</w:t>
      </w:r>
    </w:p>
    <w:p>
      <w:pPr>
        <w:ind w:left="0"/>
        <w:jc w:val="left"/>
      </w:pPr>
      <w:r>
        <w:rPr>
          <w:b/>
          <w:bCs/>
          <w:sz w:val="24"/>
          <w:szCs w:val="24"/>
        </w:rPr>
        <w:t xml:space="preserve">συμπλάττειν</w:t>
      </w:r>
      <w:r>
        <w:rPr>
          <w:sz w:val="24"/>
          <w:szCs w:val="24"/>
        </w:rPr>
        <w:t xml:space="preserve">. κάθηνται ἐν τοῖς σφηκίοις ἀεὶ μῆτραι, συμπλάττουσαι $k$ διοικῦσαι τὰ ἔνδον Ζμ 41. 628 $^a$ 34. cf Ζγγ 10. 761 $^a$ 7.</w:t>
      </w:r>
    </w:p>
    <w:p>
      <w:pPr>
        <w:ind w:left="0"/>
        <w:jc w:val="left"/>
      </w:pPr>
      <w:r>
        <w:rPr>
          <w:b/>
          <w:bCs/>
          <w:sz w:val="24"/>
          <w:szCs w:val="24"/>
        </w:rPr>
        <w:t xml:space="preserve">συμπλείονες</w:t>
      </w:r>
      <w:r>
        <w:rPr>
          <w:sz w:val="24"/>
          <w:szCs w:val="24"/>
        </w:rPr>
        <w:t xml:space="preserve"> Πγ 15. 1286 $^b$ 36.</w:t>
      </w:r>
    </w:p>
    <w:p>
      <w:pPr>
        <w:ind w:left="0"/>
        <w:jc w:val="left"/>
      </w:pPr>
      <w:r>
        <w:rPr>
          <w:b/>
          <w:bCs/>
          <w:sz w:val="24"/>
          <w:szCs w:val="24"/>
        </w:rPr>
        <w:t xml:space="preserve">συμπλέκεσθαι</w:t>
      </w:r>
      <w:r>
        <w:rPr>
          <w:sz w:val="24"/>
          <w:szCs w:val="24"/>
        </w:rPr>
        <w:t xml:space="preserve">. ἡ ψυχὴ τῷ κινεῖσθαι αὐτὴ $k$ τὸ σῶμα κινεῖ διὰ τὸ συμπλέκεσθαι πρὸς αὐτό Ψα 3. 406 $^b$ 28. τὰ σκέλη σαρκώδη $k$ συμπεπλεγμένα $k$ συνδεδεμένα φ 3. 807 $^b$ 21. — συμπλέκεσθαι de coitu. τὰ φαλάγγια συμπλέκεται ἀντίπυγα, τὰ μαλάκια κατὰ τὸ στόμα Ζιε 8. 542 $^a$ 16 Aub. 6. 541 $^b$ 3 Aub. Ζγα 15. 720 $^b$ 16, 17. συμπλέκονται πρὸς ἀλλήλες ἐνίοτε $k$ πάνυ μέγας γλάνις πρὸς μικρόν Ζιζ 14. 568 $^a$ 29. τὰ μὴ προϊέμενα σπέρμα πολὺν χρόνον συμπεπλέχθαι πέφυκεν, syn συνδεδυάσθαι Ζγα 23. 731 $^a$ 15. 21. 729 $^b$ 29, 30. — grammatice, ὀνόματα συμπεπλεγμένα (πεπλεγμένα Wz), opp ἁπλᾶ ε 1. 16 $^a$ 23. — logice saepe usurpatur de coniungendis in eandem notionem pluribus notis, ἐπεὶ κινητικὸν ἐδόκει ἡ ψυχὴ εἶναι $k$ γνωριστικόν, ὕτως ἔνιοι συνέπλεξαν ἐξ ἀμφοῖν Ψα 2. 404 $^b$ 29. τοῖς συμπλέξασιν εἰς τὸ αὐτὸ κίνησιν $k$ ἀριθμόν Ψα 5. 409 $^b$ 11. τὴν ἀσωτίαν ἐπιφέρομεν ἐνίοτε συμπλέκοντες (cf πολλὰς ἅμα κακίας ἔχει $^b$ 34) Ηδ 1. 1119 $^b$ 30. πῦρ $k$ γῆ $k$ ἀὴρ $k$ ὕδωρ μετ᾿ ἐναντιοτήτων συμπεπλεγμένα ἐστίν Φα 6. 189 $^b$ 5. ἔτι συμπλεκόμενα $k$ ταῦτα κἀκεῖνα λεχθήσεται, οἷον ὐ Πολύκλειτος ὐδὲ ἀνδριαντοποιός, ἀλλὰ Πολύκλειτος ἀνδριαντοποιός, opp ἁπλῶς λεγόμενα φβ 3. 195 $^b$ 10, 15. Μδ 2. 1014 $^a$ 13, 19. τὰ συμπεπλεγμένα ε 12. 21 $^a$ 38. τζ 10. 148 $^b$ 23 sqq (veluti γραμμὴ πεπερασμένη εὐθεῖα). συμπεπλεγμέναι κατηγορίαι, opp ἁπλαῖ Αα 37. 49 $^a$ 8. cf Ζμα 3. 643 $^b$ 30. συμπεπλεγμένη δόξα ε 14. 23 $^b$ 25. cf Μχ 5. 1062 $^b$ 5. 6. 1063 $^b$ 23. συμπλέκεται, συμπλακήσεται τὰ ἐναντία ἀλλήλοις τβ 7. 112 $^b$ 27 - 32. de coniungendo praedicato cum subiecto vel accidente cum substantia, ὐδὲ γὰρ πλείω συμπλέκεται δυοῖν Μγ 4. 1007 $^b$ 2.</w:t>
      </w:r>
    </w:p>
    <w:p>
      <w:pPr>
        <w:ind w:left="0"/>
        <w:jc w:val="left"/>
      </w:pPr>
      <w:r>
        <w:rPr>
          <w:b/>
          <w:bCs/>
          <w:sz w:val="24"/>
          <w:szCs w:val="24"/>
        </w:rPr>
        <w:t xml:space="preserve">σύμπλεξις</w:t>
      </w:r>
      <w:r>
        <w:rPr>
          <w:sz w:val="24"/>
          <w:szCs w:val="24"/>
        </w:rPr>
        <w:t xml:space="preserve">. ἡ τὸ σχιζόπυν μόνον, ἢ πᾶσα ἡ σύμπλεξις, οἷον εἴ τις συνθείη ὑπόπυν δίπυν σχιζόπυν Ζμα 3. 644 $^a$ 4. cf συμπλέκεσθαι p 718 $^a$ 55.</w:t>
      </w:r>
    </w:p>
    <w:p>
      <w:pPr>
        <w:ind w:left="0"/>
        <w:jc w:val="left"/>
      </w:pPr>
      <w:r>
        <w:rPr>
          <w:b/>
          <w:bCs/>
          <w:sz w:val="24"/>
          <w:szCs w:val="24"/>
        </w:rPr>
        <w:t xml:space="preserve">συμπληγάδες</w:t>
      </w:r>
      <w:r>
        <w:rPr>
          <w:sz w:val="24"/>
          <w:szCs w:val="24"/>
        </w:rPr>
        <w:t xml:space="preserve"> θ 105. 839 $^b$ 29.</w:t>
      </w:r>
    </w:p>
    <w:p>
      <w:pPr>
        <w:ind w:left="0"/>
        <w:jc w:val="left"/>
      </w:pPr>
      <w:r>
        <w:rPr>
          <w:b/>
          <w:bCs/>
          <w:sz w:val="24"/>
          <w:szCs w:val="24"/>
        </w:rPr>
        <w:t xml:space="preserve">συμπληγάς</w:t>
      </w:r>
      <w:r>
        <w:rPr>
          <w:sz w:val="24"/>
          <w:szCs w:val="24"/>
        </w:rPr>
        <w:t xml:space="preserve">. μυρίων γνόφων συμπληγάδες κ 2. 392 $^b$ 13.</w:t>
      </w:r>
    </w:p>
    <w:p>
      <w:pPr>
        <w:ind w:left="0"/>
        <w:jc w:val="left"/>
      </w:pPr>
      <w:r>
        <w:rPr>
          <w:b/>
          <w:bCs/>
          <w:sz w:val="24"/>
          <w:szCs w:val="24"/>
        </w:rPr>
        <w:t xml:space="preserve">συμπληρῦν</w:t>
      </w:r>
      <w:r>
        <w:rPr>
          <w:sz w:val="24"/>
          <w:szCs w:val="24"/>
        </w:rPr>
        <w:t xml:space="preserve">. ἐν τοῖς ἐπιπέδοις τρία σχήματα δοκεῖ συμπληρῦν τὸν τόπον, syn ἀναπληρῦν Ογ 8. 306 $^b$ 6, 4. ἐνίοις (τὸ γεῶδες) συμπληροῖ τὸ μεταξὺ τῶν ποδῶν Ζμδ 12. 694 $^b$ 1. ὕτ᾿ ἀὴρ ὔτε πῦρ συμπεπλήρωκε μόνον τὸν μεταξύ τόπον μα 3. 340 $^a$ 18. τῶν ἴων ἀπέραντόν τινα τόπον συμπεπληρῶσθαι θ 82. 836 $^b$ 16. — συνεπλήρωσε τὸ ὅλον ὁ θεός, ἐντελεχῆ ποιήσας τὴν γένεσιν Γβ 10. 336 $^b$ 31. συμπληρυμένης φτα 2. 817 $^b$ 37.</w:t>
      </w:r>
    </w:p>
    <w:p>
      <w:pPr>
        <w:ind w:left="0"/>
        <w:jc w:val="left"/>
      </w:pPr>
      <w:r>
        <w:rPr>
          <w:b/>
          <w:bCs/>
          <w:sz w:val="24"/>
          <w:szCs w:val="24"/>
        </w:rPr>
        <w:t xml:space="preserve">συμπλήρωμα</w:t>
      </w:r>
      <w:r>
        <w:rPr>
          <w:sz w:val="24"/>
          <w:szCs w:val="24"/>
        </w:rPr>
        <w:t xml:space="preserve">. τὸ συμπλήρωμα στενώτερον ποιεῖ τὸν φάρυγγα πια 18. 901 $^a$ 4.</w:t>
      </w:r>
    </w:p>
    <w:p>
      <w:pPr>
        <w:ind w:left="0"/>
        <w:jc w:val="left"/>
      </w:pPr>
      <w:r>
        <w:rPr>
          <w:b/>
          <w:bCs/>
          <w:sz w:val="24"/>
          <w:szCs w:val="24"/>
        </w:rPr>
        <w:t xml:space="preserve">συμπλήρωσις</w:t>
      </w:r>
      <w:r>
        <w:rPr>
          <w:sz w:val="24"/>
          <w:szCs w:val="24"/>
        </w:rPr>
        <w:t xml:space="preserve">. ἡ τροφὴ τῦ νεοσσῦ μέχρι αὐτῆς τῆς ὥρας τῆς συμπληρώσεως φτα 2. 817 $^a$ 34. κόσμος ἠλαττωμένος $k$ ὐ τέλειος κατὰ τὴν συμπλήρωσιν φτα 2. 817 $^b$ 37.</w:t>
      </w:r>
    </w:p>
    <w:p>
      <w:pPr>
        <w:ind w:left="0"/>
        <w:jc w:val="left"/>
      </w:pPr>
      <w:r>
        <w:rPr>
          <w:b/>
          <w:bCs/>
          <w:sz w:val="24"/>
          <w:szCs w:val="24"/>
        </w:rPr>
        <w:t xml:space="preserve">συμπλοϊκαὶ</w:t>
      </w:r>
      <w:r>
        <w:rPr>
          <w:sz w:val="24"/>
          <w:szCs w:val="24"/>
        </w:rPr>
        <w:t xml:space="preserve"> ἢ φυλετικαὶ φιλίαι Ηθ 14. 1161 $^b$ 13.</w:t>
      </w:r>
    </w:p>
    <w:p>
      <w:pPr>
        <w:ind w:left="0"/>
        <w:jc w:val="left"/>
      </w:pPr>
      <w:r>
        <w:rPr>
          <w:b/>
          <w:bCs/>
          <w:sz w:val="24"/>
          <w:szCs w:val="24"/>
        </w:rPr>
        <w:t xml:space="preserve">συμπλοκή</w:t>
      </w:r>
      <w:r>
        <w:rPr>
          <w:sz w:val="24"/>
          <w:szCs w:val="24"/>
        </w:rPr>
        <w:t xml:space="preserve">. τῇ τύτων (τῶν ἀτόμων Democr) συμπλοκῇ $k$ περιπλέξει πάντα γεννᾶσθαι Ογ 4. 303 $^a$ 7. ὄργανον συμπλοκῆς χάριν, opp χρήσιμον πρὸς τὴν γένεσιν Ζγα 15. 720 $^b$ 34. sed de coitu χρονιωτέρα ἡ συμπλοκὴ πάντων τῶν ζῳοτόκων Ζιε 5. 540 $^b$ 21. — logice (cf συμπλέκεσθαι p 718 $^a$ 55) de coniungendis in eandem notionem pluribus notis, ὐδὲ συμπλοκὴ δόξης $k$ αἰσθήσεως φαντασία ἂν εἴη Ψγ 3. 428 $^a$ 25. διαφορὰ ἤτοι ἁπλῆ ἢ ἐκ συμπλοκῆς τὸ τελευταῖον ἔσται εἶδος Ζμα 3. 643 $^b$ 16. ἀποδίδοται τὸ ἴδιον ἐκ συμπλοκῆς τῆς. ι 5. 154 $^b$ 16. εἴ τις ἁπλῶς φήσει τὰς συμπλοκὰς γίνεσθαι (i e τὰ πλείω κατηγορούμενα ὡς ἓν κατηγορεῖσθαι) ε 11. 21 $^a$ 5. συμπλοκὴ (συμπλοκαὶ) τῶν ἐναντίων ποσαχῶς τβ 7. 113 $^a$ 1. ζ 9. 147 $^a$ 33. η 3. 153 $^a$ 30. de coniungendo praedicato cum subiecto (cf σύνθεσις), συμπλοκὴ νοημάτων ἐστὶ τὸ ἀληθὲς ἢ ψεῦδος Ψγ 8. 432 $^a$ 11. Μχ 8. 1065 $^a$ 22. Κ 10. 13 $^b$ 10. opp διαίρεσις Με 4. 1027 $^b$ 29. λέγεσθαι κατὰ συμπλοκήν, ἄνευ συμπλοκῆς, κατὰ μηδεμίαν συμπλοκήν Κ 2. 1 $^a$ 16. 4. 1 $^b$ 25. 10. 13 $^b$ 10.</w:t>
      </w:r>
    </w:p>
    <w:p>
      <w:pPr>
        <w:ind w:left="0"/>
        <w:jc w:val="left"/>
      </w:pPr>
      <w:r>
        <w:rPr>
          <w:b/>
          <w:bCs/>
          <w:sz w:val="24"/>
          <w:szCs w:val="24"/>
        </w:rPr>
        <w:t xml:space="preserve">σύμπλυς</w:t>
      </w:r>
      <w:r>
        <w:rPr>
          <w:sz w:val="24"/>
          <w:szCs w:val="24"/>
        </w:rPr>
        <w:t xml:space="preserve">. τῆς σύμπλυς Ηθ 11. 1159 $^b$ 28.</w:t>
      </w:r>
    </w:p>
    <w:p>
      <w:pPr>
        <w:ind w:left="0"/>
        <w:jc w:val="left"/>
      </w:pPr>
      <w:r>
        <w:rPr>
          <w:b/>
          <w:bCs/>
          <w:sz w:val="24"/>
          <w:szCs w:val="24"/>
        </w:rPr>
        <w:t xml:space="preserve">συμπνεῖν</w:t>
      </w:r>
      <w:r>
        <w:rPr>
          <w:sz w:val="24"/>
          <w:szCs w:val="24"/>
        </w:rPr>
        <w:t xml:space="preserve">. στασιωτικὸν τὸ μὴ ὁμόφυλον, ἕως ἂν συμπνεύσῃ Πε 3. 1303 $^a$ 26.</w:t>
      </w:r>
    </w:p>
    <w:p>
      <w:pPr>
        <w:ind w:left="0"/>
        <w:jc w:val="left"/>
      </w:pPr>
      <w:r>
        <w:rPr>
          <w:b/>
          <w:bCs/>
          <w:sz w:val="24"/>
          <w:szCs w:val="24"/>
        </w:rPr>
        <w:t xml:space="preserve">συμπολεμεῖν</w:t>
      </w:r>
      <w:r>
        <w:rPr>
          <w:sz w:val="24"/>
          <w:szCs w:val="24"/>
        </w:rPr>
        <w:t xml:space="preserve"> Πβ 6. 1264 $^b$ 36, 38.</w:t>
      </w:r>
    </w:p>
    <w:p>
      <w:pPr>
        <w:ind w:left="0"/>
        <w:jc w:val="left"/>
      </w:pPr>
      <w:r>
        <w:rPr>
          <w:b/>
          <w:bCs/>
          <w:sz w:val="24"/>
          <w:szCs w:val="24"/>
        </w:rPr>
        <w:t xml:space="preserve">συμπολιτεύεσθαι</w:t>
      </w:r>
      <w:r>
        <w:rPr>
          <w:sz w:val="24"/>
          <w:szCs w:val="24"/>
        </w:rPr>
        <w:t xml:space="preserve"> $k$ κοινωνεῖν πόλεως, opp ἀπολελύσθαι τῆς πολιτικῆς κοινωνίας Πη 2. 1324 $^a$ 15.</w:t>
      </w:r>
    </w:p>
    <w:p>
      <w:pPr>
        <w:ind w:left="0"/>
        <w:jc w:val="left"/>
      </w:pPr>
      <w:r>
        <w:rPr>
          <w:b/>
          <w:bCs/>
          <w:sz w:val="24"/>
          <w:szCs w:val="24"/>
        </w:rPr>
        <w:t xml:space="preserve">συμπομπεύειν</w:t>
      </w:r>
      <w:r>
        <w:rPr>
          <w:sz w:val="24"/>
          <w:szCs w:val="24"/>
        </w:rPr>
        <w:t xml:space="preserve"> ρ 3. 1423 $^b$ 3, 1424 $^a$ 5.</w:t>
      </w:r>
    </w:p>
    <w:p>
      <w:pPr>
        <w:ind w:left="0"/>
        <w:jc w:val="left"/>
      </w:pPr>
      <w:r>
        <w:rPr>
          <w:b/>
          <w:bCs/>
          <w:sz w:val="24"/>
          <w:szCs w:val="24"/>
        </w:rPr>
        <w:t xml:space="preserve">συμπονεῖν</w:t>
      </w:r>
      <w:r>
        <w:rPr>
          <w:sz w:val="24"/>
          <w:szCs w:val="24"/>
        </w:rPr>
        <w:t xml:space="preserve"> τινί πβ 5. 867 $^a$ 1. δ 2. 876 $^a$ 39, $^b$ 2. ἐάν τι πονήσῃ μέρος, συμπονεῖ τὸ ὅλον πε 22. 883 $^a$ 14.</w:t>
      </w:r>
    </w:p>
    <w:p>
      <w:pPr>
        <w:ind w:left="0"/>
        <w:jc w:val="left"/>
      </w:pPr>
      <w:r>
        <w:rPr>
          <w:b/>
          <w:bCs/>
          <w:sz w:val="24"/>
          <w:szCs w:val="24"/>
        </w:rPr>
        <w:t xml:space="preserve">συμπορεύεσθαι</w:t>
      </w:r>
      <w:r>
        <w:rPr>
          <w:sz w:val="24"/>
          <w:szCs w:val="24"/>
        </w:rPr>
        <w:t xml:space="preserve"> ἐπί τινι συμφέροντι Ηθ 11. 1160 $^a$ 9.</w:t>
      </w:r>
    </w:p>
    <w:p>
      <w:pPr>
        <w:ind w:left="0"/>
        <w:jc w:val="left"/>
      </w:pPr>
      <w:r>
        <w:rPr>
          <w:b/>
          <w:bCs/>
          <w:sz w:val="24"/>
          <w:szCs w:val="24"/>
        </w:rPr>
        <w:t xml:space="preserve">συμποσιαρχεῖν</w:t>
      </w:r>
      <w:r>
        <w:rPr>
          <w:sz w:val="24"/>
          <w:szCs w:val="24"/>
        </w:rPr>
        <w:t xml:space="preserve"> Πβ 12. 1274 $^b$ 12.</w:t>
      </w:r>
    </w:p>
    <w:p>
      <w:pPr>
        <w:ind w:left="0"/>
        <w:jc w:val="left"/>
      </w:pPr>
      <w:r>
        <w:rPr>
          <w:b/>
          <w:bCs/>
          <w:sz w:val="24"/>
          <w:szCs w:val="24"/>
        </w:rPr>
        <w:t xml:space="preserve">συμπόσιον</w:t>
      </w:r>
      <w:r>
        <w:rPr>
          <w:sz w:val="24"/>
          <w:szCs w:val="24"/>
        </w:rPr>
        <w:t xml:space="preserve">. ἀπρεπὲς ἥκειν εἰς τὸ συμπόσιον σὺν ἱδρῶτι πολλῷ</w:t>
      </w:r>
    </w:p>
    <w:p>
      <w:pPr>
        <w:ind w:left="0"/>
        <w:jc w:val="left"/>
      </w:pPr>
      <w:r>
        <w:rPr>
          <w:sz w:val="24"/>
          <w:szCs w:val="24"/>
        </w:rPr>
        <w:t xml:space="preserve">---</w:t>
      </w:r>
    </w:p>
    <w:p>
      <w:pPr>
        <w:ind w:left="0"/>
        <w:jc w:val="left"/>
      </w:pPr>
      <w:r>
        <w:rPr>
          <w:sz w:val="24"/>
          <w:szCs w:val="24"/>
        </w:rPr>
        <w:t xml:space="preserve">συμπράττειν — συμφύειν 719</w:t>
      </w:r>
    </w:p>
    <w:p>
      <w:pPr>
        <w:ind w:left="0"/>
        <w:jc w:val="left"/>
      </w:pPr>
      <w:r>
        <w:rPr>
          <w:sz w:val="24"/>
          <w:szCs w:val="24"/>
        </w:rPr>
        <w:t xml:space="preserve">κ̣ονιορτῷ f 175. 1507 $^{b}$12.</w:t>
      </w:r>
    </w:p>
    <w:p>
      <w:pPr>
        <w:ind w:left="0"/>
        <w:jc w:val="left"/>
      </w:pPr>
      <w:r>
        <w:rPr>
          <w:b/>
          <w:bCs/>
          <w:sz w:val="24"/>
          <w:szCs w:val="24"/>
        </w:rPr>
        <w:t xml:space="preserve">συμπράττειν</w:t>
      </w:r>
      <w:r>
        <w:rPr>
          <w:sz w:val="24"/>
          <w:szCs w:val="24"/>
        </w:rPr>
        <w:t xml:space="preserve"> τινὶ τἀγαθά P$\beta$ 4. 1381 $^{b}$23. συμπρᾶξαί τινι ἀγαθά, dist βούλεσθαί τινι ἀγαθά, συνθέλειν H$\iota$ 5. 1167 $^{a}$1, 9. absol, opp ἀντιπράττειν $\mu\kappa$ 3. 465 $^{b}$27. P$\beta$ 2. 1379 $^{a}$14, 13.</w:t>
      </w:r>
    </w:p>
    <w:p>
      <w:pPr>
        <w:ind w:left="0"/>
        <w:jc w:val="left"/>
      </w:pPr>
      <w:r>
        <w:rPr>
          <w:b/>
          <w:bCs/>
          <w:sz w:val="24"/>
          <w:szCs w:val="24"/>
        </w:rPr>
        <w:t xml:space="preserve">συμπρεσβευτάς</w:t>
      </w:r>
      <w:r>
        <w:rPr>
          <w:sz w:val="24"/>
          <w:szCs w:val="24"/>
        </w:rPr>
        <w:t xml:space="preserve"> ἐξέπεμπον τοῖς ἐχθροῖς $\Pi\beta$ 9. 1271 $^{a}$24.</w:t>
      </w:r>
    </w:p>
    <w:p>
      <w:pPr>
        <w:ind w:left="0"/>
        <w:jc w:val="left"/>
      </w:pPr>
      <w:r>
        <w:rPr>
          <w:b/>
          <w:bCs/>
          <w:sz w:val="24"/>
          <w:szCs w:val="24"/>
        </w:rPr>
        <w:t xml:space="preserve">συμπρίασθαι</w:t>
      </w:r>
      <w:r>
        <w:rPr>
          <w:sz w:val="24"/>
          <w:szCs w:val="24"/>
        </w:rPr>
        <w:t xml:space="preserve"> πάντα τὸν σίδηρον $\Pi a$ 11. 1259 $^{a}$24.</w:t>
      </w:r>
    </w:p>
    <w:p>
      <w:pPr>
        <w:ind w:left="0"/>
        <w:jc w:val="left"/>
      </w:pPr>
      <w:r>
        <w:rPr>
          <w:b/>
          <w:bCs/>
          <w:sz w:val="24"/>
          <w:szCs w:val="24"/>
        </w:rPr>
        <w:t xml:space="preserve">συμπροϊέναι</w:t>
      </w:r>
      <w:r>
        <w:rPr>
          <w:sz w:val="24"/>
          <w:szCs w:val="24"/>
        </w:rPr>
        <w:t xml:space="preserve"> (συμπροΐημι). τὴν ναῦν προσδεδεμένην τῷ σκαλμῷ συμπροϊέναι $\mu\chi$ 4. 850 $^{b}$22.</w:t>
      </w:r>
    </w:p>
    <w:p>
      <w:pPr>
        <w:ind w:left="0"/>
        <w:jc w:val="left"/>
      </w:pPr>
      <w:r>
        <w:rPr>
          <w:b/>
          <w:bCs/>
          <w:sz w:val="24"/>
          <w:szCs w:val="24"/>
        </w:rPr>
        <w:t xml:space="preserve">σύμπτωμα</w:t>
      </w:r>
      <w:r>
        <w:rPr>
          <w:sz w:val="24"/>
          <w:szCs w:val="24"/>
        </w:rPr>
        <w:t xml:space="preserve">, coni συν πάθος τδ 5. 126 $^{b}$36, 39. τὰ συμπτώματα ὅτ’ ἀεὶ ὅθ’ ὡς ἐπὶ τὸ πολὺ γίνεται $\mu\tau$ 1. 463 $^{b}$10, 31, $^{a}$2. opp τίνος ἕνεκα αν 5. 472 $^{b}$26, 24. $\psi\gamma$ 12. 434 $^{a}$32 (Trdlbg p 548), coni τέρας Z$\gamma\delta$ 4. 770 $^{b}$6. dist αἰτία, σημεῖα $\mu\tau$ 1. 462 $^{b}$27 sqq. δι’ ἄλλα συμπτώματα φυσικά Z$\gamma\delta$ 10. 777 $^{b}$8. cf Z$\mu$ 40. 626 $^{a}$29. ἔκ τινων φυσικῶν συμπτωμάτων K 8. 9 $^{b}$15. ἀπὸ συμπτώματος γίγνεσθαι $\Pi\epsilon$ 6. 1306 $^{b}$6. ἀπὸ συμπτώματος, syn ἀπὸ τύχης, opp κατὰ προαίρεσιν, ἐν προαιρέσει $\Phi\beta$ 8. 199 $^{a}$1. $\Pi\beta$ 12. 1274 $^{a}$12. P$\alpha$ 9. 1367 $^{b}$24. ταῦτα ἔοικε συμπτώμασιν M$\nu$ 6. 1093 $^{b}$17. Z$\mu$ 37. 620 $^{b}$35. οἰωνισάμενός τι σύμπτωμα $\Pi\epsilon$ 4. 1304 $^{a}$1.</w:t>
      </w:r>
    </w:p>
    <w:p>
      <w:pPr>
        <w:ind w:left="0"/>
        <w:jc w:val="left"/>
      </w:pPr>
      <w:r>
        <w:rPr>
          <w:b/>
          <w:bCs/>
          <w:sz w:val="24"/>
          <w:szCs w:val="24"/>
        </w:rPr>
        <w:t xml:space="preserve">σύμπτωσις</w:t>
      </w:r>
      <w:r>
        <w:rPr>
          <w:sz w:val="24"/>
          <w:szCs w:val="24"/>
        </w:rPr>
        <w:t xml:space="preserve">. αἱ μὴ δυνάμεναι συλλαμβάνειν ἐὰν ἡ διὰ θεραπείαν συλλάβωσιν ἢ δι’ ἄλλην σύμπτωσιν Z$\gamma\iota$ 6. 585 $^{b}$25.</w:t>
      </w:r>
    </w:p>
    <w:p>
      <w:pPr>
        <w:ind w:left="0"/>
        <w:jc w:val="left"/>
      </w:pPr>
      <w:r>
        <w:rPr>
          <w:b/>
          <w:bCs/>
          <w:sz w:val="24"/>
          <w:szCs w:val="24"/>
        </w:rPr>
        <w:t xml:space="preserve">συμφάναι</w:t>
      </w:r>
      <w:r>
        <w:rPr>
          <w:sz w:val="24"/>
          <w:szCs w:val="24"/>
        </w:rPr>
        <w:t xml:space="preserve">. ἄλλω λέγοντος συνέφησεν ἂν MA 10. 993 $^{a}$23. ὁ λόγος σύμφησι ταῦτα η$\mu\beta$ 6. 1203 $^{a}$27. ἐνδόντες τῷ λόγῳ σύμφασιν ἀληθὲς εἶναι τὸ συλλογισθέν M$\gamma$ 7. 1012 $^{a}$19.</w:t>
      </w:r>
    </w:p>
    <w:p>
      <w:pPr>
        <w:ind w:left="0"/>
        <w:jc w:val="left"/>
      </w:pPr>
      <w:r>
        <w:rPr>
          <w:b/>
          <w:bCs/>
          <w:sz w:val="24"/>
          <w:szCs w:val="24"/>
        </w:rPr>
        <w:t xml:space="preserve">συμφανές</w:t>
      </w:r>
      <w:r>
        <w:rPr>
          <w:sz w:val="24"/>
          <w:szCs w:val="24"/>
        </w:rPr>
        <w:t xml:space="preserve"> ἐστί τι ἐκ τῷ λόγῳ H$\alpha$ 10. 1099 $^{b}$25. $\psi\alpha$ 2. 405 $^{b}$22, δι’ αὐτῆς τῆς ἀρχῆς H$\alpha$ 7. 1098 $^{b}$7. μάλιστα τοῦτο συμφανές ἐστιν ἐπὶ τῆς ῥινός α$\kappa$ 803 $^{b}$10. συμφανὲς δὲ κἢ ὅτι $\phi$ 4. 808 $^{b}$27. συμφανῆ ποιεῖν τὴν τῆς ᾠδῆς ἁμαρτίαν $\pi\iota\theta$ 43. 922 $^{a}$17.</w:t>
      </w:r>
    </w:p>
    <w:p>
      <w:pPr>
        <w:ind w:left="0"/>
        <w:jc w:val="left"/>
      </w:pPr>
      <w:r>
        <w:rPr>
          <w:b/>
          <w:bCs/>
          <w:sz w:val="24"/>
          <w:szCs w:val="24"/>
        </w:rPr>
        <w:t xml:space="preserve">σύμφασις</w:t>
      </w:r>
      <w:r>
        <w:rPr>
          <w:sz w:val="24"/>
          <w:szCs w:val="24"/>
        </w:rPr>
        <w:t xml:space="preserve">. τῆς κομήτας σύμφασιν εἶναι τῶν πλανήτων ἀστέρων $\mu\alpha$ 6. 342 $^{b}$28.</w:t>
      </w:r>
    </w:p>
    <w:p>
      <w:pPr>
        <w:ind w:left="0"/>
        <w:jc w:val="left"/>
      </w:pPr>
      <w:r>
        <w:rPr>
          <w:b/>
          <w:bCs/>
          <w:sz w:val="24"/>
          <w:szCs w:val="24"/>
        </w:rPr>
        <w:t xml:space="preserve">συμφέρειν</w:t>
      </w:r>
      <w:r>
        <w:rPr>
          <w:sz w:val="24"/>
          <w:szCs w:val="24"/>
        </w:rPr>
        <w:t xml:space="preserve">. συμφερόμενον καὶ διαφερόμενον (Heracl fr 45) $\kappa$ 5. 396 $^{b}$21. — πολλοὶ πολλὰ συνενηνόχασι μέρη (τῆς τέχνης) τ$\epsilon$ 34. 183 $^{b}$33. — συμφέρειν πρός τι, πρὸς πολιτείαν, πρὸς οἰκονομίαν $\Pi\beta$ 10. 1272 $^{a}$30. 6. 1265 $^{b}$25. Z$\iota\epsilon$ 3. 558 $^{a}$4. (aliter συμφέρειν πρός τι de removendo malo aliquo, συμφέρειν πρὸς τὰς διαρροίας Z$\gamma\gamma$ 21. 522 $^{b}$10.) συμφέρειν τινί. τὸ αὐτὸ συμφέρει τῷ μέρει καὶ τῷ ὅλῳ $\Pi a$ 6. 1255 $^{b}$10. ποίαις πόλαι πολιτείαι συμφέρουσιν $\Pi\delta$ 15. 1299 $^{a}$14. πότερον ἀσύμφορον ἢ συμφέρει ταῖς πόλεσιν $\Pi\delta$ 10. 1295 $^{a}$6. συμφέρειν τινὶ πρός τι f 170. 1506 $^{b}$2. συμφέρειν absol, τίς πολιτεία συμφέρει P$\alpha$ 4. 1360 $^{a}$31. ἔστιν ὅπυ συμφέρουσιν αἱ αὐταὶ ἀρχαὶ κἢ ὅπυ διαφέρουσιν $\Pi\delta$ 15. 1299 $^{b}$28. ἐπὶ τῶν ἄλλων ἐπιστημῶν τοῦτο συνενήνοχεν $\Pi\beta$ 8. 1268 $^{b}$34. τῷ πιαίνεσθαι συμφέροντος Z$\mu\gamma$ 9. 672 $^{a}$35. — </w:t>
      </w:r>
      <w:r>
        <w:rPr>
          <w:b/>
          <w:bCs/>
          <w:sz w:val="24"/>
          <w:szCs w:val="24"/>
        </w:rPr>
        <w:t xml:space="preserve">τὸ συμφέρον</w:t>
      </w:r>
      <w:r>
        <w:rPr>
          <w:sz w:val="24"/>
          <w:szCs w:val="24"/>
        </w:rPr>
        <w:t xml:space="preserve">. Ἡράκλειτος τὸ ἀντίξον συμφέρον λέγει H$\theta$ 2. 1155 $^{b}$5. συμφέρον def, dist καλόν P$\beta$ 13. 1390 $^{a}$1. $\alpha$ 6. 1362 $^{a}$20. opp βλαβερόν $\Pi a$ 2. 1253 $^{a}$14. 5. 1254 $^{b}$7. dist ἀναγκαῖον $\Pi a$ 5. 1254 $^{a}$22. dist δίκαιον $\Pi\epsilon$ 8. 1308 $^{a}$13. δίκαιον τὸ κοινῇ συμφέρον H$\theta$ 11. 1160 $^{a}$14. $\Pi\gamma$ 12. 1282 $^{b}$17. τὸ κοινῇ συμφέρον H$\iota$ 3. 1129 $^{b}$15. $\Pi\gamma$ 6. 1278 $^{b}$22, 1279 $^{a}$17. τὸ κοινὸν συμφέρον $\Pi\gamma$ 7. 1279 $^{a}$29, 34, 37. συμφέρον τινί vel τινός. ὁ μὲν τύραννος τὸ ἑαυτῷ συμφέρον σκοπεῖ, ὁ δὲ βασιλεὺς τὸ τῶν ἀρχομένων H$\theta$ 12. 1160 $^{b}$2. τὸ τῷ δεσπότη, τῷ μοναρχῦντος, τῶν βελτιόνων συμφέρον H$\theta$ 12. 1160 $^{b}$30. $\Pi\gamma$ 7. 1279 $^{b}$7. 13. 1283 $^{b}$39, 41. — στοιχεῖα περὶ ἀγαθῦ καὶ συμφέροντος ἁπλῶς P$\alpha$ 6. τὸ συμφέρον πῶς δεῖ πολλαχῶς λαμβάνειν ρ 2. 1422 $^{a}$4 sqq, $^{b}$25-1423 $^{a}$8. — </w:t>
      </w:r>
      <w:r>
        <w:rPr>
          <w:b/>
          <w:bCs/>
          <w:sz w:val="24"/>
          <w:szCs w:val="24"/>
        </w:rPr>
        <w:t xml:space="preserve">συμφερόντως</w:t>
      </w:r>
      <w:r>
        <w:rPr>
          <w:sz w:val="24"/>
          <w:szCs w:val="24"/>
        </w:rPr>
        <w:t xml:space="preserve"> ἔχει τοῖς πράγμασι $\Pi\beta$ 9. 1270 $^{b}$20. συμφερόντως πράττειν ρ 30. 1436 $^{b}$22.</w:t>
      </w:r>
    </w:p>
    <w:p>
      <w:pPr>
        <w:ind w:left="0"/>
        <w:jc w:val="left"/>
      </w:pPr>
      <w:r>
        <w:rPr>
          <w:b/>
          <w:bCs/>
          <w:sz w:val="24"/>
          <w:szCs w:val="24"/>
        </w:rPr>
        <w:t xml:space="preserve">συμφερώτερον</w:t>
      </w:r>
      <w:r>
        <w:rPr>
          <w:sz w:val="24"/>
          <w:szCs w:val="24"/>
        </w:rPr>
        <w:t xml:space="preserve">, coni κάλλιον, ἥδιον $\tau\gamma$ 3. 118 $^{b}$32.</w:t>
      </w:r>
    </w:p>
    <w:p>
      <w:pPr>
        <w:ind w:left="0"/>
        <w:jc w:val="left"/>
      </w:pPr>
      <w:r>
        <w:rPr>
          <w:b/>
          <w:bCs/>
          <w:sz w:val="24"/>
          <w:szCs w:val="24"/>
        </w:rPr>
        <w:t xml:space="preserve">συμφεύγειν</w:t>
      </w:r>
      <w:r>
        <w:rPr>
          <w:sz w:val="24"/>
          <w:szCs w:val="24"/>
        </w:rPr>
        <w:t xml:space="preserve">. τοῖς φοβυμένοις κάτω συμφευγόντων τῷ αἵματος κἢ τῷ θερμῷ $\pi\kappa$ 3. 947 $^{b}$28.</w:t>
      </w:r>
    </w:p>
    <w:p>
      <w:pPr>
        <w:ind w:left="0"/>
        <w:jc w:val="left"/>
      </w:pPr>
      <w:r>
        <w:rPr>
          <w:b/>
          <w:bCs/>
          <w:sz w:val="24"/>
          <w:szCs w:val="24"/>
        </w:rPr>
        <w:t xml:space="preserve">συμφθίνειν</w:t>
      </w:r>
      <w:r>
        <w:rPr>
          <w:sz w:val="24"/>
          <w:szCs w:val="24"/>
        </w:rPr>
        <w:t xml:space="preserve">. τὰ ὀστᾶ συμφθίνει τῷ σώματι καὶ τοῖς μέρεσιν Z$\gamma\beta$ 6. 745 $^{a}$16.</w:t>
      </w:r>
    </w:p>
    <w:p>
      <w:pPr>
        <w:ind w:left="0"/>
        <w:jc w:val="left"/>
      </w:pPr>
      <w:r>
        <w:rPr>
          <w:b/>
          <w:bCs/>
          <w:sz w:val="24"/>
          <w:szCs w:val="24"/>
        </w:rPr>
        <w:t xml:space="preserve">συμφιλοσοφεῖν</w:t>
      </w:r>
      <w:r>
        <w:rPr>
          <w:sz w:val="24"/>
          <w:szCs w:val="24"/>
        </w:rPr>
        <w:t xml:space="preserve"> H$\iota$ 12. 1172 $^{a}$5.</w:t>
      </w:r>
    </w:p>
    <w:p>
      <w:pPr>
        <w:ind w:left="0"/>
        <w:jc w:val="left"/>
      </w:pPr>
      <w:r>
        <w:rPr>
          <w:b/>
          <w:bCs/>
          <w:sz w:val="24"/>
          <w:szCs w:val="24"/>
        </w:rPr>
        <w:t xml:space="preserve">συμφοιτητής</w:t>
      </w:r>
      <w:r>
        <w:rPr>
          <w:sz w:val="24"/>
          <w:szCs w:val="24"/>
        </w:rPr>
        <w:t xml:space="preserve"> H$\theta$ 14. 1162 $^{a}$33.</w:t>
      </w:r>
    </w:p>
    <w:p>
      <w:pPr>
        <w:ind w:left="0"/>
        <w:jc w:val="left"/>
      </w:pPr>
      <w:r>
        <w:rPr>
          <w:b/>
          <w:bCs/>
          <w:sz w:val="24"/>
          <w:szCs w:val="24"/>
        </w:rPr>
        <w:t xml:space="preserve">συμφορεῖσθαι</w:t>
      </w:r>
      <w:r>
        <w:rPr>
          <w:sz w:val="24"/>
          <w:szCs w:val="24"/>
        </w:rPr>
        <w:t xml:space="preserve">, med, τὸ χρυσίον $\theta$ 26. 832 $^{a}$24. ὁ ἔποψ τίκτει ὐδὲν συμφορέμενος, syn ὃ ποιεῖται νεοττιάν Z$\iota\zeta$ 1. 559 $^{a}$10, 8. — συμφορητὸς ἑστίασις, συμφορητὰ δεῖπνα $\Pi\gamma$ 15. 1286 $^{a}$29. 11. 1281 $^{b}$3.</w:t>
      </w:r>
    </w:p>
    <w:p>
      <w:pPr>
        <w:ind w:left="0"/>
        <w:jc w:val="left"/>
      </w:pPr>
      <w:r>
        <w:rPr>
          <w:b/>
          <w:bCs/>
          <w:sz w:val="24"/>
          <w:szCs w:val="24"/>
        </w:rPr>
        <w:t xml:space="preserve">συμφράδμονες</w:t>
      </w:r>
      <w:r>
        <w:rPr>
          <w:sz w:val="24"/>
          <w:szCs w:val="24"/>
        </w:rPr>
        <w:t xml:space="preserve"> (Hom B 372) $\Pi\gamma$ 16. 1287 $^{b}$15.</w:t>
      </w:r>
    </w:p>
    <w:p>
      <w:pPr>
        <w:ind w:left="0"/>
        <w:jc w:val="left"/>
      </w:pPr>
      <w:r>
        <w:rPr>
          <w:b/>
          <w:bCs/>
          <w:sz w:val="24"/>
          <w:szCs w:val="24"/>
        </w:rPr>
        <w:t xml:space="preserve">συμφράττειν</w:t>
      </w:r>
      <w:r>
        <w:rPr>
          <w:sz w:val="24"/>
          <w:szCs w:val="24"/>
        </w:rPr>
        <w:t xml:space="preserve">. ὁ ἀὴρ συμφράττεται $\pi a$ 61. 906 $^{a}$1. τὰ περὶ τὰς κλεῖδας εὐλυτώτερα μᾶλλον ἢ συμπεφραγμένα $\phi$ 5. 809 $^{b}$27. cf 6. 811 $^{a}$8, 810 $^{a}$22. — ἡ ἀναπνοὴ συμφράττει $\pi\lambda$ 9. 964 $^{a}$31, dubium utrum συμφράττει intr usurpatum an scribendum sit συμφράττεται coll φραχθῇ $^{a}$28.</w:t>
      </w:r>
    </w:p>
    <w:p>
      <w:pPr>
        <w:ind w:left="0"/>
        <w:jc w:val="left"/>
      </w:pPr>
      <w:r>
        <w:rPr>
          <w:b/>
          <w:bCs/>
          <w:sz w:val="24"/>
          <w:szCs w:val="24"/>
        </w:rPr>
        <w:t xml:space="preserve">συμφρονεῖν</w:t>
      </w:r>
      <w:r>
        <w:rPr>
          <w:sz w:val="24"/>
          <w:szCs w:val="24"/>
        </w:rPr>
        <w:t xml:space="preserve">. ἡ ψυχὴ τὰ πλεῖστον ἀλλήλων ἀφεστῶτα τοῖς τόποις τῇ διανοίᾳ συνεφρόνησεν $\kappa$ 1. 391 $^{a}$14.</w:t>
      </w:r>
    </w:p>
    <w:p>
      <w:pPr>
        <w:ind w:left="0"/>
        <w:jc w:val="left"/>
      </w:pPr>
      <w:r>
        <w:rPr>
          <w:b/>
          <w:bCs/>
          <w:sz w:val="24"/>
          <w:szCs w:val="24"/>
        </w:rPr>
        <w:t xml:space="preserve">συμφύειν</w:t>
      </w:r>
      <w:r>
        <w:rPr>
          <w:sz w:val="24"/>
          <w:szCs w:val="24"/>
        </w:rPr>
        <w:t xml:space="preserve">. ἡ θερμότης καὶ ψυχρότης ὁρίζεσαι καὶ συμφύυσαι καὶ μεταβάλλυσαι τὰ ὁμογενῆ καὶ τὰ μὴ ὁμογενῆ $\mu\delta$ 1. 378 $^{b}$15. (τὸ ῥύγχος) ὥσπερ ἂν εἴ τις ἀφελὼν ἀνθρώπω τὰ χείλη καὶ συμφύσας τὰς ἄνωθεν ὀδόντας χωρὶς κἢ τὰς κάτωθεν προαγάγοι μῆκος ποιήσας Z$\mu\beta$ 16. 659 $^{b}$24. — intr συμφύεσθαι, συμφῦναι, συμπεφυκέναι. ἐ τῷ τυχόντι συμφύεται τὸ τυχόν α$\iota$ 2. 438 $^{b}$1. συμπεφυκότα μὲν ἀπαθῆ, ἁπτόμενα δὲ παθητικὰ καὶ ποιητικὰ ἀλλήλων $\Phi\delta$ 5. 212 $^{b}$31. M$\theta$ 1. 1046 $^{a}$28. ἐ συμφύεται ἀκροποσθία, βλεφαρίς, γνάθυ τὸ λεπτόν, ψιλὸς ὑμήν, κύστις, φλέψ Z$\iota\alpha$ 13. 493 $^{a}$28. $\gamma$ 5. 515 $^{b}$19. 11. 518 $^{a}$1. 13. 519 $^{b}$5, 16. Z$\mu\beta$ 13. 657 $^{b}$3 (cf Hippocr ed Littré I 71). τὸ ἀριστερὸν ἧς θᾶττον συμφύεται $\pi\lambda$ 7. 960 $^{b}$40. συμφύεται τὰ κυήματα · συμφύεσθαι καὶ ἐπαλλάττειν τὰ μόρια Z$\gamma\delta$ 3. 770 $^{a}$14. 4. 769 $^{b}$35. συμπεφυκέναι ἢ προσπεφυκέναι ὥσπερ τὰ ἔμβρυα M$\delta$ 4. 1014 $^{b}$21. βελόνῃ ἔχει διάφυσιν, ὅταν δ’ ἐκτέκῃ, συμφύεται ταῦτα πάλιν · ὁ ὀμφαλός, ἢ ἂν ἀποδεθῇ, συμφύεται Z$\iota\zeta$ 13. 567 $^{b}$26. $\eta$ 10. 587 $^{a}$15. ὕτε ὥσπερ ζῷα ὄντα πλείω συμφύεσθαι ὥστ’ εἶναι πάλιν ἕν Z$\gamma\alpha$ 18. 722 $^{b}$23, cf 21. ἐοίκασι τὰ ἔντομα πολλοῖς ζῴοις συμπεφυκόσιν $\zeta$ 2. 468 $^{b}$10. λέγεται τὸ ἔντερον ὀλίγῳ συμφύεσθαι τῇ ἄρκτῳ κἢ διὰ τοῦτο γεύεσθαί τῦ ἄρκυ πρὸς τὸ ἀφίσταναὶ τὸ ἔντερον κἢ διευρύνειν Z$\iota\theta$ 17. 600 $^{b}$10. ἅπαντα τὰ τοιαῦτα (ἀνάπτυκτα) τῇ μὲν συμφύεσι τῇ δὲ διαλύεται Z$\iota\delta$ 4. 528 $^{a}$16. Z$\mu\delta$ 7. 683 $^{b}$17. (ὀδόντες) διὸ κἢ πάλιν δύνανται φύεσθαι ἐκπεσόντες · ἅπτονται γάρ, ἀλλ’ ἐ συμπεφυκάσι τοῖς ὀστοῖς Z$\gamma\beta$ 6. 745 $^{b}$6 (cf ἀλλ’ ὅτι γε ἐ συμπεφύκασιν ἤτοι τοῖς φατνίοις, οἱ ἐξαιρόμενοί τε κἢ αὐτομάτως ἐκπίπτοντες δηλῦσιν Galen II 738). atresiae: τὸ στόμα τῶν ὑστερῶν συμπεφυκός · ὁ τῆς ξηρᾶς τροφῆς πόρος συμπεφυκώς · ἓν εἶναι τὸ ζῷον τὸ τερατῶδες ἢ πλείω συμπεφυκότα Z$\gamma\delta$ 4. 773 $^{a}$16, 25, 8. πόροι συγκεχυμένοι καὶ συμπεφυκότες, τὸς μὲν συμπεφυκέναι τῶν πόρων τὸς δὲ παρεκτετράφθαι Z$\gamma\beta$ 8. 747 $^{a}$12. $\delta$ 4. 773 $^{a}$14. τὸ αὐτὸ μόριον (τῶν τεττίγων) ἔχει στόμα καὶ γλῶτταν συμπεφυκός Z$\mu\delta$ 5. 682 $^{a}$19. συμπεφυκέναι διὰ τὴν τῶν κυημάτων σύναψιν Z$\gamma\delta$ 4. 773 $^{a}$12. (νl συμπέφυκεν Z$\mu\delta$ 12. 694 $^{b}$4, προσπέφυκεν Bk.) — τὰ ἄλφιτα συμφύεται μᾶλλον κἢ συνθλίβεται πρὸς ἄλληλα $\pi\kappa$ 16. 929 $^{a}$15. συμφύεται ὁ σίδηρος ἐκ τῆς ἄμμυ $\theta$ 48. 833 $^{b}$23. f 248. 1524 $^{a}$6. συμφύσεται $\pi a$ 33. 863 $^{a}$17. ἢ συμφύεται τὰ πεπηγότα $\mu\alpha$ 12. 348 $^{a}$12. μέχρι τινὸς ἐξίστων τὴν ὄψιν συμφύεσθαι α$\iota$ 2. 438 $^{a}$27. — τῶν ἐρώντων ἐπιθυμόντων</w:t>
      </w:r>
    </w:p>
    <w:p>
      <w:pPr>
        <w:ind w:left="0"/>
        <w:jc w:val="left"/>
      </w:pPr>
      <w:r>
        <w:rPr>
          <w:sz w:val="24"/>
          <w:szCs w:val="24"/>
        </w:rPr>
        <w:t xml:space="preserve">---</w:t>
      </w:r>
    </w:p>
    <w:p>
      <w:pPr>
        <w:ind w:left="0"/>
        <w:jc w:val="left"/>
      </w:pPr>
      <w:r>
        <w:rPr>
          <w:sz w:val="24"/>
          <w:szCs w:val="24"/>
        </w:rPr>
        <w:t xml:space="preserve">720                                                  συμφυής                                                   σύμφηφος</w:t>
      </w:r>
    </w:p>
    <w:p>
      <w:pPr>
        <w:ind w:left="0"/>
        <w:jc w:val="left"/>
      </w:pPr>
      <w:r>
        <w:rPr>
          <w:sz w:val="24"/>
          <w:szCs w:val="24"/>
        </w:rPr>
        <w:t xml:space="preserve">συμφῦναι κὶ γενέσθαι ἐκ δύο ὄντων ἀμφοτέρως ἕνα Πβ4. 1262 ᵇ 13. συνείρυσι μὲν τοὺς λόγους, ἴσασι δ᾽ ὅ· δεῖ γὰρ συμφῦναι. τύτω δὲ χρόνος δεῖ Ηη5. 1147 ᵃ 22.</w:t>
      </w:r>
    </w:p>
    <w:p>
      <w:pPr>
        <w:ind w:left="0"/>
        <w:jc w:val="left"/>
      </w:pPr>
      <w:r>
        <w:rPr>
          <w:sz w:val="24"/>
          <w:szCs w:val="24"/>
        </w:rPr>
        <w:t xml:space="preserve">συμφυής. ἔστιν ἡ γλῶττα (τῶν κροκοδείλων) τῇ κάτω σιαγόνι συμφυής Ζμβ17. 660 ᵇ 28. τὰ ζωοτοκῦντα ἔχει συμφυὲς ἐν αὑτῷ τὸ γιγνόμενον ζῷον Ζγβ4. 737 ᵇ 17. τέττιξ ἔχει (γλωττοειδὲς) μακρὸν κὶ συμφυὲς κὶ ἀδιάσχιστον Ζιθ7. 432 ᵇ 12. εἰ δὲ κὶ συμφυὲς γένοιτο τὸ κάλυμμα Ψβ11. 423 ᵃ 5. cf Ζιθ1. 525 ᵃ 22. f 287. 1528 ᵇ 15. συμφυὲς εἶναι μᾶλλον τοὺς μηρὺς πε26. 883 ᵇ 17. ξηραίνεται ὅσα ὕδωρ ἔχει εἶτ᾽ ἐπακτὸν εἴτε συμφυές μδ5. 382 ᵇ 11. ἀκοῇ συμφυὴς ἀήρ (ἀκοὴ συμφυὴς ἀέρι Bk) ψβ8. 420 ᵃ 4, 12. καθαρώτερον ὃ τῇ ψυχῇ συμφυές πν1. 481 ᵃ 17. κρεῖττον ψ μὴ πρόσεστι τὸ παθητικὸν ἢ ψ συμφυές Πγ15. 1286 ᵃ 18. ἀνελευθερία συμφυέστερον τοῖς ἀνθρώποις τῆς ἀσωτίας Ηδ3. 1121 ᵇ 14. — συμφυὴς μάλιστα γίνεται τῷ φθόγγῳ ὁ ἀπὸ τῆς ὑπάτης ἦχος διὰ τὸ σύμφωνος εἶναι πιθ24. 919 ᵇ 16. — συμφυὲς ἕκαστον κὶ ἓν ὂν ἀπαθές Γα9. 327 ᵃ 1. cf Φθ4. 255 ᵃ 12. πιγ2. 907 ᵇ 31. λε1. 964 ᵇ 24. — συμφυῶς. ὕτως ἔχει πρὸς ἄλληλα σῶμά τε κὶ ψυχὴ συμφυῶς Φ1. 805 ᵃ 10.</w:t>
      </w:r>
    </w:p>
    <w:p>
      <w:pPr>
        <w:ind w:left="0"/>
        <w:jc w:val="left"/>
      </w:pPr>
      <w:r>
        <w:rPr>
          <w:sz w:val="24"/>
          <w:szCs w:val="24"/>
        </w:rPr>
        <w:t xml:space="preserve">συμφυλάττειν. ὤμνυον οἱ θεσμοθέται συμφυλάξειν τοὺς νόμους f 374. 1540 ᵇ 1.</w:t>
      </w:r>
    </w:p>
    <w:p>
      <w:pPr>
        <w:ind w:left="0"/>
        <w:jc w:val="left"/>
      </w:pPr>
      <w:r>
        <w:rPr>
          <w:sz w:val="24"/>
          <w:szCs w:val="24"/>
        </w:rPr>
        <w:t xml:space="preserve">σύμφυλος (cf συγγενής). αἵ τε μέλιτται κὶ τὰ σύμφυλα ζῷα ταύταις Ζμ6. 682 ᵇ 10. — κεραυνοὶ κὶ τἆλλα ἃ δὴ ἐν τύτοις ἐστὶ σύμφυλα κ4. 394 ᵃ 19.</w:t>
      </w:r>
    </w:p>
    <w:p>
      <w:pPr>
        <w:ind w:left="0"/>
        <w:jc w:val="left"/>
      </w:pPr>
      <w:r>
        <w:rPr>
          <w:sz w:val="24"/>
          <w:szCs w:val="24"/>
        </w:rPr>
        <w:t xml:space="preserve">συμφυσᾶν. ἐκ τύτω (τῦ λεπτομερεστάτυ) συντιθεμένη φασὶ γίγνεσθαι τἆλλα καθάπερ ἂν εἰ συμφυσωμένη ψήγματος Ογ5. 304 ᵃ 21.</w:t>
      </w:r>
    </w:p>
    <w:p>
      <w:pPr>
        <w:ind w:left="0"/>
        <w:jc w:val="left"/>
      </w:pPr>
      <w:r>
        <w:rPr>
          <w:sz w:val="24"/>
          <w:szCs w:val="24"/>
        </w:rPr>
        <w:t xml:space="preserve">σύμφυσις, dist ἁφή, φύσει ἕν Φε3. 227 ᵃ 33. Μκ12. 1069 ᵃ 12. δ4. 1014 ᵇ 22. ζ16. 1040 ᵇ 15. σύμφυσις δέ (ἐστιν), ὅταν ἄμφω ἐνεργείᾳ ἓν γένωνται Φδ5. 213 ᵃ 9. σύμφυσις ὀστῶν πυκνή Ζιε15. 547 ᵃ 16. γ11. 518 ᵇ 8 (cf ἡ σύμφυσις ἕνωσίς ἐστιν φυσική Galen II 734. 738). (ἀνάγκη τὰ κέρατα) μηδὲ τὴν σύμφυσιν ἔχειν πυκνὴν κὶ σκληρὰν κὶ δύσφορον ακ802 ᵃ 26. ὁ ἐλέφας ἔντερον ἔχει συμφύσεις ἔχον (de umbilico avium) εἰς τὸ ἔντερον ἡ σύμφυσις γίνεται Ζιβ17. 507 ᵇ 35. Ζμδ12. 693 ᵇ 25 F. σύμφυσις, dist παραφύσεις πολυτοκία τέρατα Ζγδ4. 773 ᵃ 4 (cf Aub ad h l et S II 313, 366, 396).</w:t>
      </w:r>
    </w:p>
    <w:p>
      <w:pPr>
        <w:ind w:left="0"/>
        <w:jc w:val="left"/>
      </w:pPr>
      <w:r>
        <w:rPr>
          <w:sz w:val="24"/>
          <w:szCs w:val="24"/>
        </w:rPr>
        <w:t xml:space="preserve">συμφυτικός. τὸ ἔναιμα (i e medicamenti suppriments sanguinem) ἀρετὴ τὸ ξηραντικὸν εἶναι κὶ συμφυτικόν πα33. 863 ᵃ 14.</w:t>
      </w:r>
    </w:p>
    <w:p>
      <w:pPr>
        <w:ind w:left="0"/>
        <w:jc w:val="left"/>
      </w:pPr>
      <w:r>
        <w:rPr>
          <w:sz w:val="24"/>
          <w:szCs w:val="24"/>
        </w:rPr>
        <w:t xml:space="preserve">σύμφυτον. ἡ χλωρὶς τὴν νεοττιὰν ποιεῖται ἐκ τῦ συμφύτυ Ζι13. 616 ᵃ 1 Aub.</w:t>
      </w:r>
    </w:p>
    <w:p>
      <w:pPr>
        <w:ind w:left="0"/>
        <w:jc w:val="left"/>
      </w:pPr>
      <w:r>
        <w:rPr>
          <w:sz w:val="24"/>
          <w:szCs w:val="24"/>
        </w:rPr>
        <w:t xml:space="preserve">σύμφυτος. 1. cf συμφύεσθαι. περὶ αὐτὸ (τὸ ξυλοφόρον σκωλήκιον) κάρφη, ὥστε δοκεῖν προσέχεσθαι βαδίζοντι· ταῦτα δὲ σύμφυτα τῷ χιτῶνί ἐστιν Ζιε33. 557 ᵇ 18. ἡ ἀλγηδὼν διάστασις τῶν συμφύτων μερῶν μετὰ βίας τζ6. 145 ᵇ 2, 13. — 2. σύμφυτος, insitus a natura, opp ἐπακτός, ἐπίκτητος, ὑστερογενής sim. ἐ μόνον τὰ σύμφυτα προσεοικότες γίνονται τοῖς γονεῦσιν οἱ παῖδες, ἀλλὰ κὶ τὰ ἐπίκτητα Ζγα17. 721 ᵇ 29. σύμφυτον ὕδωρ ἐν γάλακτι, syn συμφυές, opp ἐπακτὸν μδ5. 382 ᵇ 12. ὑγρὰ σύμφυτα τοῖς ζῴοις, opp ὑστερογενῆ (γάλα, γονή) Ζιγ20. 521 ᵇ 17, 55 ὑγρότης σύμφυτος, opp ἐπακτός Ζγγ1. 750 ᵃ 8. θερμὸν σύμφυτον, opp ἐπίκτητον πε21. 883 ᵃ 7. πνεῦμα σύμφυτον, opp θύραθεν Ζμγ6. 669 ᵃ 1, 668 ᵇ 35, opp τὸ ἐμπνεόμενον υ2. 456 ᵃ 12, 17. ὄργανον σύμφυτον, opp ἀφαιρετόν ηε9. 1241 ᵇ 22. σημεῖα σύμφυτα, opp ἐπίκτητα πο16. 1454 ᵇ 22. σύμφυτος θερμότης φυσική ζ4. 469 ᵇ 7. τὸ σύμφυτον θερμόν, ἡ σύμφυτος θερμότης υ3. 458 ᵃ 27. Ζγε4. 784 ᵇ 7. πα9. 860 ᵃ 34. πνεῦμα σύμφυτον Ζμβ16. 659 ᵇ 17. γ6. 669 ᵃ 1. Ζγβ6. 744 ᵃ 3. Ζκ10. 703 ᵃ 10. πν3. 482 ᵃ 33. τὰ σύμφυτα τοῖς ζῴοις ὑγρά Ζμβ7. 653 ᵇ 9. ἡ ζωὴ κίνησις γένυς θρεπτῦ σύμφυτος παρακολυθῦσα (ὅρος Διονυσίυ) τζ10. 148 ᵃ 28. σύμφυτος δύναμις κριτική, ἣν καλῦσιν αἴσθησιν Αδ19. 99 ᵇ 35. αἴσθησις σύμφυτος Ψα3. 406 ᵇ 30. Ζιθ12. 596 ᵇ 24. ηεγ2. 1230 ᵇ 18. ἐπιστήμη σύμφυτος ΜΑ9. 993 ᵃ 1. τὸ μιμεῖσθαι σύμφυτον τοῖς ἀνθρώποις ἐκ παίδων ἐστίν πο4. 1448 ᵇ 5. — ἡ τροφὴ κὶ αὔξησις τῦ συμφύτυ πν2. 482 ᵃ 8, 22. αἱ θήλειαι ἑνός τινος στερισκόμεναι τῶν συμφύτων Ζγγ2. 753 ᵃ 17. ὁρῶμεν δεῖ τι κινύμενον ἐν τῷ ζῴῳ τῶν συμφύτων Φθ2. 253 ᵃ 12.</w:t>
      </w:r>
    </w:p>
    <w:p>
      <w:pPr>
        <w:ind w:left="0"/>
        <w:jc w:val="left"/>
      </w:pPr>
      <w:r>
        <w:rPr>
          <w:sz w:val="24"/>
          <w:szCs w:val="24"/>
        </w:rPr>
        <w:t xml:space="preserve">συμφωνεῖν, proprie πιθ23. 919 ᵇ 2, 5. — metaph, ἐκ ἀεὶ ἡ ὄρεξις κὶ ὁ λόγος συμφωνεῖ ηεβ8. 1224 ᵃ 25. δέον ἐπὶ τύτων συμφωνεῖν Ηβ7. 1107 ᵃ 32. διαφωνεῖν ἀλλήλοις κὶ συμφωνεῖν Πη13. 1331 ᵇ 30. οἱ πλύσιοι συμφωνῦσι τοῖς πένησι sim Πδ12. 1297 ᵃ 1. γ13. 1284 ᵇ 14. συμφωνεῖν τῷ λόγῳ, τοῖς λόγοις Ηγ15. 1119 ᵇ 16. κ9. 1179 ᵃ 17. πρὸς ἄλληλα συμφωνεῖν τὴν ἀρίστην συμφωνίαν Πη15. 1334 ᵇ 10. cf ημβ7. 1206 ᵇ 12. ψυχὴ συμφωνῦσα κατὰ πάντα τὰ μέρη αρ8. 1251 ᵇ 28. — τῦτο ὅτι ἐκ ἀσφαλές ἐστι συμφωνῦσιν (uno ore perhibent) θ101. 838 ᵇ 34.</w:t>
      </w:r>
    </w:p>
    <w:p>
      <w:pPr>
        <w:ind w:left="0"/>
        <w:jc w:val="left"/>
      </w:pPr>
      <w:r>
        <w:rPr>
          <w:sz w:val="24"/>
          <w:szCs w:val="24"/>
        </w:rPr>
        <w:t xml:space="preserve">συμφωνία πᾶσα ἐν φθόγγοις τδ3. 123 ᵃ 37. ζ2. 139 ᵇ 37. dist ὁμοφωνία Πβ5. 1263 ᵇ 35. συμφωνία ὀξέος κὶ βαρέος μίξις τοιαδί Μη2. 1043 ᵃ 10. αι7. 447 ᵇ 3. ψγ2. 426 ᵇ 6. ἡ συμφωνία κρᾶσις ἐστι λόγον ἐχόντων ἐναντίων πρὸς ἄλληλα πιθ38. 921 ᵃ 2. 41. 921 ᵇ 8. ἐν ἀριθμοῖς εὐλογίστοις ὀλίγαι συμφωνίαι αι3. 440 ᵃ 2, 439 ᵇ 31-33. ἡ συμφωνία λόγος, λόγος ἀριθμῶν ἐν ὀξεῖ κὶ βαρεῖ Ψγ2. 426 ᵃ 27, 29. ΜΑ9. 991 ᵇ 14. ν5. 1092 ᵇ 14. οἱ τῶν συμφωνιῶν λόγοι (in sideribus, Pyth) Οβ9. 290 ᵇ 22. ἡ διὰ πασῶν καλλίστη συμφωνία πιθ35. 920 ᵃ 27. ἡ διὰ πασῶν συμφωνία ᾄδεται μένη πιθ18. 918 ᵇ 40 Bojesen. ἐν τῇ διὰ πασῶν ἡ αὐτὴ ἡ σύμφωνος τῇ συμφωνίᾳ πιθ17. 918 ᵇ 35. ταῖς συμφωνίαις χαίρυσι πάντες πιθ38. 920 ᵇ 29, 921 ᵃ 2. ἡ συμφωνία ἐκ ἔχει ἦθος πιθ27. 919 ᵇ 34. πῶς λύεται ἡ συμφωνία Ψβ12. 424 ᵃ 31. ὑχ ἅμα ἀφικνῦνται (οἱ ἐν ταῖς συμφωνίαις φθόγγοι), φαίνονται δέ αι7. 448 ᵃ 20. cf ακ804 ᵃ 2. τὸ συγχεῖσθαι τὰς φωνὰς ἐπὶ τῶν συμφωνιῶν φανερόν ἐστι ακ801 ᵇ 20. — τὸ ξψζ συμφωνίας φασὶν εἶναι Μν6. 1093 ᵃ 20. — ἡ σωφροσύνη συμφωνία τδ3. 123 ᵃ 34. ζ2. 139 ᵇ 34. συμφωνεῖν πρὸς ἄλληλα τὴν καλλίστην συμφωνίαν Πη15. 1334 ᵇ 10.</w:t>
      </w:r>
    </w:p>
    <w:p>
      <w:pPr>
        <w:ind w:left="0"/>
        <w:jc w:val="left"/>
      </w:pPr>
      <w:r>
        <w:rPr>
          <w:sz w:val="24"/>
          <w:szCs w:val="24"/>
        </w:rPr>
        <w:t xml:space="preserve">σύμφωνος. ἥδιον τὸ ἀντίφωνον τῦ συμφώνυ, τὸ σύμφωνον τῦ ὁμοφώνυ πιθ16. 918 ᵇ 30. 39. 921 ᵃ 7. τὸ ἀντίφωνον σύμφωνόν ἐστι διὰ πασῶν πιθ39. 921 ᵃ 8. cf 24. 919 ᵇ 17. ἐν τῇ διὰ πασῶν ἡ αὐτὴ ἡ σύμφωνος τῇ συμφωνίᾳ πιθ17. 918 ᵇ 35. σύμφωνοι ψόφοι Οβ9. 290 ᵇ 13. — φέρεσθαι συμφώνυς φοράς (Plat) Ψα3. 406 ᵇ 31. ἀποφαίνεσθαι συμφώνυς λόγυς Οβ1. 284 ᵇ 4. τῶν ἐναντίων ἡ φύσις γλίχεται κὶ ἐκ τύτων ἀποτελεῖ τὸ σύμφωνον κ5. 396 ᵇ 8. — σύμφωνον ἔσται, i q συμβήσεται, λόγον ἔχει φτα1. 815 ᵃ 24, 26.</w:t>
      </w:r>
    </w:p>
    <w:p>
      <w:pPr>
        <w:ind w:left="0"/>
        <w:jc w:val="left"/>
      </w:pPr>
      <w:r>
        <w:rPr>
          <w:sz w:val="24"/>
          <w:szCs w:val="24"/>
        </w:rPr>
        <w:t xml:space="preserve">συμφαύειν. τὰ δὲ (ψιὰ δίδυμα) ὑκ ἔχει ταύτην τὴν διάφυσιν, ἀλλὰ συμφαύυσιν Ζιζ3. 562 ᵃ 27. τὰς ὑσίας (Democr) περιπλέκεσθαι περιπλοκὴν τοιαύτην, ἢ συμφαύειν αὐτὰ κὶ πλησίον ἀλλήλων εἶναι ποιεῖ f 202. 1514 ᵇ 21.</w:t>
      </w:r>
    </w:p>
    <w:p>
      <w:pPr>
        <w:ind w:left="0"/>
        <w:jc w:val="left"/>
      </w:pPr>
      <w:r>
        <w:rPr>
          <w:sz w:val="24"/>
          <w:szCs w:val="24"/>
        </w:rPr>
        <w:t xml:space="preserve">σύμφαυσις. σύγκειται (ὗτος ὁ τόπος τῦ στόματος) ἐκ τῆς συμφαύσεως τῶν βραγχίων Ζμβ17. 660 ᵇ 24.</w:t>
      </w:r>
    </w:p>
    <w:p>
      <w:pPr>
        <w:ind w:left="0"/>
        <w:jc w:val="left"/>
      </w:pPr>
      <w:r>
        <w:rPr>
          <w:sz w:val="24"/>
          <w:szCs w:val="24"/>
        </w:rPr>
        <w:t xml:space="preserve">σύμφηφος. ὁ λόγος ὕστερος ἐπιγινόμενος κὶ σύμφηφος ὢν τοῖς πάθεσι ημβ7. 1206 ᵇ 25. 6. 1203 ᵇ 27.</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σύν</w:t>
            </w:r>
          </w:p>
        </w:tc>
        <w:tc>
          <w:p>
            <w:r>
              <w:t xml:space="preserve">συναθροίζειν</w:t>
            </w:r>
          </w:p>
        </w:tc>
        <w:tc>
          <w:p>
            <w:r>
              <w:t xml:space="preserve">721</w:t>
            </w:r>
          </w:p>
        </w:tc>
      </w:tr>
    </w:tbl>
    <w:p>
      <w:pPr>
        <w:ind w:left="0"/>
        <w:jc w:val="left"/>
      </w:pPr>
      <w:r>
        <w:rPr>
          <w:b/>
          <w:bCs/>
          <w:sz w:val="24"/>
          <w:szCs w:val="24"/>
        </w:rPr>
        <w:t xml:space="preserve">σύν</w:t>
      </w:r>
      <w:r>
        <w:rPr>
          <w:sz w:val="24"/>
          <w:szCs w:val="24"/>
        </w:rPr>
        <w:t xml:space="preserve">. rarissimum esse apud Ar praepositionis σύν usum et prope ubivis eius loco usurpari μετά observavit Eucken II 29. ἡ μὲν ὅπως ἐστὶν οὐσία σὺν τῇ ὕλῃ συνειλημμένος ὁ λόγος Μζ 15. 1039 $^b$ 21 (cf συνειλημμένον μετὰ τῆς ὕλης Με 1. 1025 $^b$ 33). ὁ σὺν τῷ αἰτίῳ λόγος ἦτος 5 Μη 4. 1044 $^b$ 15 (cf ἐὰν μὴ μετὰ τῆς αἰτίας ᾖ ὁ λόγος $^b$ 12). σὺν τῇ ὕλῃ οἱ λόγοι αὐτῶν Μι 9. 1058 $^b$ 17 (cf λόγος μετὰ τῆς ὕλης ζ 11. 1037 $^a$ 27 al). φερόμενα σὺν ψόφῳ πολλῷ μα 12. 348 $^a$ 24. αἱ καμπαὶ τέτταρες, ἢ δύο σὺν τοῖς πτερυγίοις Ζια 5. 490 $^a$ 32. πόδας οἱ μὲν κάραβοι ἐφ᾿ 10 ἑκάτερα ἔχουσι πέντε σὺν ταῖς ἐσχάταις χηλαῖς· ὁμοίως δὲ καὶ οἱ καρκίνοι δέκα τὰς πάντας σὺν ταῖς χηλαῖς Ζι δ 2. 525 $^b$ 15, 17. ἐξάποδα τὰ τοιαῦτα πάντ᾿ ἐστὶ σὺν τοῖς ἁλτικοῖς μορίοις Ζμ θ 6. 683 $^b$ 3 (cf τέτταρσι σημείοις κινήσονται μετὰ τῶν πτερυγίων Ζμ θ 12. 693 $^b$ 15). — etiam in libris pseud- 15 epigraphis raro praep σύν legitur. σὺν κόσμῳ κ 6. 398 $^b$ 23. σὺν πολλῷ βρόμῳ θ 130. 843 $^a$ 7. ἔχειν εὐωδίαν σὺν αὐτῇ πι β 3. 906 $^b$ 23. ἆσαι τὴν παραμέτην σὺν ψιλῇ τῇ μέσῃ πι θ 12. 918 $^a$ 38. ἀποδώσειν σὺν τόκῳ ο β 1351 $^b$ 11. ἐξέρχεται ἀναθυμίασις σὺν ὑγρότητι φτ β 5. 826 $^a$ 25. — 20 cf Eucken II 29, 30.</w:t>
      </w:r>
    </w:p>
    <w:p>
      <w:pPr>
        <w:ind w:left="0"/>
        <w:jc w:val="left"/>
      </w:pPr>
      <w:r>
        <w:rPr>
          <w:b/>
          <w:bCs/>
          <w:sz w:val="24"/>
          <w:szCs w:val="24"/>
        </w:rPr>
        <w:t xml:space="preserve">συναγανακτησις</w:t>
      </w:r>
      <w:r>
        <w:rPr>
          <w:sz w:val="24"/>
          <w:szCs w:val="24"/>
        </w:rPr>
        <w:t xml:space="preserve">. περὶ τὴν ὠδῖνα δεινή ἡ τὸ ἄρρενος θεραπεία καὶ συναγανάκτησις Ζυ 7. 612 $^b$ 35.</w:t>
      </w:r>
    </w:p>
    <w:p>
      <w:pPr>
        <w:ind w:left="0"/>
        <w:jc w:val="left"/>
      </w:pPr>
      <w:r>
        <w:rPr>
          <w:b/>
          <w:bCs/>
          <w:sz w:val="24"/>
          <w:szCs w:val="24"/>
        </w:rPr>
        <w:t xml:space="preserve">συνάγειν</w:t>
      </w:r>
      <w:r>
        <w:rPr>
          <w:sz w:val="24"/>
          <w:szCs w:val="24"/>
        </w:rPr>
        <w:t xml:space="preserve">. διώρυξι συνάγειν τὸ ὕδωρ, ἡ θάλαττα εἰς μικρὸν συνάγεται, συνάγειν καὶ ἀντιπεριιστάναι τὸ θερμὸν μα 13. 350 $^a$ 1. β 1. 354 $^a$ 7. δ 5. 382 $^b$ 9. συνῆκται αὐτῶν τὸ ὄπισθεν 25 πρὸς τὸ ἔμπροσθεν· ἡ φύσις ἅπαντα συνήγαγεν εἰς ἓν sim Ζμ θ 9. 684 $^b$ 14. γ 1. 662 $^a$ 23. β 16. 659 $^b$ 23. 10. 657 $^a$ 9. Ζγ α 15. 720 $^b$ 19. συνάγειν τὰ βλέφαρα, τὰ ὄμματα πλατ. 958 $^a$ 21. 8. 958 $^a$ 33. 15. 958 $^b$ 36. 16. 959 $^a$ 3. συνάγειν, 30 opp διοίγειν· συνάγεται καὶ διοίγεται ὁ φάρυγξ sim Ζμ γ 3. 664 $^b$ 25. Ζι β 12. 504 $^b$ 5. ε 16. 548 $^a$ 30, 31. ὁ δύναται τὰ μόρια κινεῖν εἶτ᾿ αἴρειν καὶ συνάγειν αν 17. 479 $^a$ 13. ὁ ὄφις (ἡ φώκη) συνάγει ἑαυτὸν καὶ συστέλλει Ζι θ 4. 594 $^a$ 19. ζ 12. 567 $^a$ 8. συνάγει τὰ περὶ τὰ πλευρὰ Ζι β 11. 503 $^b$ 25. συνά- 35 γων ἑαυτὸν ἐκθλίβει τὸ πνεῦμα ακ 800 $^a$ 36, $^b$ 5. ἡ φιλότης (Emped) συνάγει, εἰς ἓν συνάγει, τὸ νεῖκος διακρίνει Φθ 1. 252 $^a$ 27. Γα 1. 315 $^a$ 6. Μβ 4. 1000 $^b$ 11. τὸ σπέρμα τὸ τοῦ ἄρρενος συνάγον καὶ δημιουργὸν τὴν ὕλην τὴν ἐν τῷ θήλει Ζγ δ 4. 771 $^b$ 21. συνάγειν τὰ σώματα, ψυχρὸν τὸ συνάγον 40 καὶ συγκρῖνον (πηγνύον, συμπηγνύον) Ψ α 2. 404 $^a$ 10, 15. Γ 2. 329 $^b$ 29. αν 4. 472 $^a$ 34. ἡ κύκλω περιφέρεια, τὸ κοῖλον συνάγεται Φ δ 9. 217 $^b$ 12. διὰ τὸ συνάγεσθαι τὰς γραμμάς, syn διὰ τὸ ὀξυτέραν γίνεσθαι τὴν γωνίαν μχ 23. 855 $^a$ 18, 17. εἰς ὀξὺ συνηγμένα πα 34. 863 $^a$ 24. ὦμοι πρὸς τὸ στῆθος 45 συνηγμένοι φ 6. 810 $^b$ 29. ἡ κύκλῳ φορὰ τῷ μήκει συνηγμένη Ο β 6. 288 $^a$ 25. — τὰ κακά, τὸ κοινῇ συμφέρον, ὁ κοινὸς φόβος συνάγει τὰς ἀνθρώπους Ρ α 6. 1362 $^b$ 38. Πγ 6. 1278 $^b$ 22. ε 5. 1304 $^b$ 23. διὰ τὸ συναγαγεῖν ἐγίγνοντο βασιλεῖς Πγ 14. 1285 $^b$ 7. συνάγειν τὴν βουλήν, τὸν δῆμον 50 f 394. 1543 $^b$ 9. 395. 1543 $^b$ 31. 397. 1544 $^a$ 15. τὰς θηλείας περιβάλλονται συνάγοντες Ζιε 5. 541 $^a$ 21. — συνάγειν τὰς εἰσφορὰς καὶ τὰς λειτουργίας Πε 11. 1314 $^b$ 15. ἃ ὑπολαμβάνομεν ἀξιόλογα εἶναι, συναγόχαμεν οβ 1346 $^a$ 25. συναγαγὼν τὰς εὐδοκιμούντας τῶν νόμων, θεωρῆσαι ἐκ τῶν 55 συνηγμένων πολιτειῶν Η κ 10. 1181 $^a$ 16, $^b$ 17. πάντα σχεδὸν εὕρηται, ἀλλ᾿ οὐ συνῆκται Πβ 5. 1264 $^a$ 4. συνάγειν τῶν παραδειγμάτων ὅ τι πλεῖστα sim ρ 9. 1429 $^b$ 35. 3. 1425 $^a$ 1. 37. 1445 $^a$ 17. 8. 1428 $^b$ 24. συνάγειν ἀρχάς τινας, opp χωρίζειν, ποίας ἀρχὰς ἁρμόττει συνάγειν εἰς ὀλίγας, εἰς μίαν 60 ἀρχήν Πδ 15. 1299 $^b$ 1, 13. ζ 1. 1317 $^a$ 36. 8. 1321 $^b$ 11.</w:t>
      </w:r>
    </w:p>
    <w:p>
      <w:pPr>
        <w:ind w:left="0"/>
        <w:jc w:val="left"/>
      </w:pPr>
      <w:r>
        <w:rPr>
          <w:b/>
          <w:bCs/>
          <w:sz w:val="24"/>
          <w:szCs w:val="24"/>
        </w:rPr>
        <w:t xml:space="preserve">V.</w:t>
      </w:r>
    </w:p>
    <w:p>
      <w:pPr>
        <w:ind w:left="0"/>
        <w:jc w:val="left"/>
      </w:pPr>
      <w:r>
        <w:rPr>
          <w:sz w:val="24"/>
          <w:szCs w:val="24"/>
        </w:rPr>
        <w:t xml:space="preserve">συνάγειν τὰ παρ᾿ ἑκατέροις Πδ 13. 1297 $^a$ 39. εἴ τις καὶ συνάγοι τοὺς τόπους εἰς ἕν Πγ 9. 1280 $^b$ 13. συνακτέον τὰ τῶν ἰδίων ἱερῶν εἰς ὀλίγα καὶ κοινά Πζ 4. 1319 $^b$ 24. τῷ συνῆχθαι (in picturis pulchris) τὰ διεσπαρμένα χωρὶς εἰς ἕν Πγ 11. 1281 $^b$ 13. συνάγει (Emped) τὰ τέτταρα στοιχεῖα εἰς τὰ δύο Γβ 3. 330 $^b$ 20. συναγαγεῖν (αὐτὰ) πρὸς τὰς 5 εἰρημένας αἰτίας ΜΑ 5. 986 $^b$ 5. πρὸς τέτταρα στοιχεῖα πέντ᾿ οὔσας τὰς αἰσθήσεις συνάγειν αι 2. 437 $^a$ 21. cf Ζγ β 6. 745 $^a$ 32. ἄμφω εἰς ταὐτὸ συνακτέον η ε η 2. 1236 $^b$ 36. καὶ εἰκάζουσι δὲ οὕτως, οἷον πιθήκῳ αὐλητήν, λύχνῳ ψακαζομένῳ μύωπα· ἄμφω γὰρ συνάγεται Ργ 11. 1413 $^a$ 4 (?). — συλλογίζεσθαι καὶ συνάγειν (ratiocinando colligere, conclu- dere, demonstrare) Ρ α 2. 1357 $^a$ 8. Μη 1. 1042 $^a$ 3. συναγαγεῖν τὴν αἰτίαν Ζγ δ 1. 764 $^a$ 28. συνάγειν ἐξ ἀναγκαίων, ἐξ εἰκότων, ἐνθύμημα συνηγμένον ἔκ τινος Ρβ 22. 1395 $^b$ 25, 1396 $^a$ 2, $^b$ 27, 28. 25. 1402 $^b$ 15. συνάγειν ἀδύνατα, ψεῦδος τι 24. 179 $^b$ 21, 25. Ογ 1. 299 $^b$ 12. ΜΑ 9. 991 $^a$ 18. μ 5. 1079 $^b$ 22. cf ν 6. 1093 $^b$ 15, 25. συνάγειν εἰς τὰ ἔτως ἄδοξα τι 12. 173 $^a$ 27. συνάγειν ἐπί τινος τι 22. 178 $^a$ 33. συνακτέον ὅτι c ind Ρ α 15. 1377 $^b$ 6. συνάγειν ὡς c gen absol Π β 12. 1274 $^a$ 25.</w:t>
      </w:r>
    </w:p>
    <w:p>
      <w:pPr>
        <w:ind w:left="0"/>
        <w:jc w:val="left"/>
      </w:pPr>
      <w:r>
        <w:rPr>
          <w:b/>
          <w:bCs/>
          <w:sz w:val="24"/>
          <w:szCs w:val="24"/>
        </w:rPr>
        <w:t xml:space="preserve">συναγείρειν</w:t>
      </w:r>
      <w:r>
        <w:rPr>
          <w:sz w:val="24"/>
          <w:szCs w:val="24"/>
        </w:rPr>
        <w:t xml:space="preserve">. τὸ θερμὸν ἡμῶν ἐν τῷ θέρει διέσπαρται, ἐν δὲ τῷ φθίνοντι καιρῷ συναγείρεται πάλιν f 222. 1518 $^b$ 32.</w:t>
      </w:r>
    </w:p>
    <w:p>
      <w:pPr>
        <w:ind w:left="0"/>
        <w:jc w:val="left"/>
      </w:pPr>
      <w:r>
        <w:rPr>
          <w:b/>
          <w:bCs/>
          <w:sz w:val="24"/>
          <w:szCs w:val="24"/>
        </w:rPr>
        <w:t xml:space="preserve">συναγελάζειν</w:t>
      </w:r>
      <w:r>
        <w:rPr>
          <w:sz w:val="24"/>
          <w:szCs w:val="24"/>
        </w:rPr>
        <w:t xml:space="preserve">. τῶν ἰχθύων οἱ μὲν συναγελάζονται μετ᾿ ἀλλήλων καὶ φίλοι εἰσίν Ζυ 2. 610 $^b$ 1, 2, 11. ἰχθύες συναγελαζόμενοι f 291. 1528 $^b$ 33. 297. 1529 $^b$ 6. 318. 1532 $^a$ 5.</w:t>
      </w:r>
    </w:p>
    <w:p>
      <w:pPr>
        <w:ind w:left="0"/>
        <w:jc w:val="left"/>
      </w:pPr>
      <w:r>
        <w:rPr>
          <w:b/>
          <w:bCs/>
          <w:sz w:val="24"/>
          <w:szCs w:val="24"/>
        </w:rPr>
        <w:t xml:space="preserve">συναγελαστικοὶ</w:t>
      </w:r>
      <w:r>
        <w:rPr>
          <w:sz w:val="24"/>
          <w:szCs w:val="24"/>
        </w:rPr>
        <w:t xml:space="preserve"> ἰχθύες f 302. 1529 $^b$ 42.</w:t>
      </w:r>
    </w:p>
    <w:p>
      <w:pPr>
        <w:ind w:left="0"/>
        <w:jc w:val="left"/>
      </w:pPr>
      <w:r>
        <w:rPr>
          <w:b/>
          <w:bCs/>
          <w:sz w:val="24"/>
          <w:szCs w:val="24"/>
        </w:rPr>
        <w:t xml:space="preserve">συναγοράζειν</w:t>
      </w:r>
      <w:r>
        <w:rPr>
          <w:sz w:val="24"/>
          <w:szCs w:val="24"/>
        </w:rPr>
        <w:t xml:space="preserve">. συνηγόρασαν τὸν σῖτον πάντα ο β 1347 $^b$ 5.</w:t>
      </w:r>
    </w:p>
    <w:p>
      <w:pPr>
        <w:ind w:left="0"/>
        <w:jc w:val="left"/>
      </w:pPr>
      <w:r>
        <w:rPr>
          <w:b/>
          <w:bCs/>
          <w:sz w:val="24"/>
          <w:szCs w:val="24"/>
        </w:rPr>
        <w:t xml:space="preserve">συναγορεύειν</w:t>
      </w:r>
      <w:r>
        <w:rPr>
          <w:sz w:val="24"/>
          <w:szCs w:val="24"/>
        </w:rPr>
        <w:t xml:space="preserve"> τῇ συμμαχίᾳ, τῷ νόμῳ ρ 3. 1424 $^b$ 35, 16 (opp διακωλύειν 1425 $^a$ 1).</w:t>
      </w:r>
    </w:p>
    <w:p>
      <w:pPr>
        <w:ind w:left="0"/>
        <w:jc w:val="left"/>
      </w:pPr>
      <w:r>
        <w:rPr>
          <w:b/>
          <w:bCs/>
          <w:sz w:val="24"/>
          <w:szCs w:val="24"/>
        </w:rPr>
        <w:t xml:space="preserve">συναγρίς</w:t>
      </w:r>
      <w:r>
        <w:rPr>
          <w:sz w:val="24"/>
          <w:szCs w:val="24"/>
        </w:rPr>
        <w:t xml:space="preserve"> (vl σύναγρις). τέτταρα ἐφ᾿ ἑκάτερα ἁπλᾶ ἔχει βράγχια· χολὴ πρὸς τοῖς ἐντέροις Ζι β 13. 505 $^a$ 15. 15. 506 $^b$ 16 (synagris vers Thomae, Scalig. dentex Gazae. synagris CII 789. Sparus dentex K 477, Cr. hodie συνακρίδα i q Dentex vulgaris cf E 88. 44. ΑΖι Ι 140, 67. def non potest St. Κα Ζι 78, 18. cf Wiegmann Archiv 1840 I 387.)</w:t>
      </w:r>
    </w:p>
    <w:p>
      <w:pPr>
        <w:ind w:left="0"/>
        <w:jc w:val="left"/>
      </w:pPr>
      <w:r>
        <w:rPr>
          <w:b/>
          <w:bCs/>
          <w:sz w:val="24"/>
          <w:szCs w:val="24"/>
        </w:rPr>
        <w:t xml:space="preserve">συναγωγή</w:t>
      </w:r>
      <w:r>
        <w:rPr>
          <w:sz w:val="24"/>
          <w:szCs w:val="24"/>
        </w:rPr>
        <w:t xml:space="preserve"> καὶ διαστολὴ τῆς αὐτῆς ὕλης Φ δ 9. 217 $^b$ 15. ἡ τῶν ὀφθαλμῶν συναγωγή πδ 2. 876 $^b$ 10. ἡ συναγωγὴ τῶν βραγχίων, τῆς ἐπιγλωττίδος Ζμ δ 13. 696 $^b$ 10. γ 3. 665 $^a$ 5. τὸ ἐκπνεῦσαι συναγωγὴ τόπῳ πλ δ 8. 964 $^a$ 22. οὐκ ἔπεστι πῶμα τῇ ἀρτηρίᾳ, ἀλλὰ τῇ συναγωγῇ τὸ αὐτὸ ποιοῦσιν αν 11. 476 $^b$ 1. ἡ τῶν κώλων συναγωγὴ ἡ πρὸς τὸ ἔδαφος· ἔστι γὰρ ταύτῃ στενώτατον θ 58. 834 $^b$ 33. — αἱ συναγωγαὶ πάντων τῶν τρόπων, syn συνδυασμός Πζ 1. 1316 $^b$ 40, 1317 $^a$ 3. — τῶν νόμων καὶ τῶν πολιτειῶν αἱ συναγωγαί Η κ 10. 1181 $^b$ 7. — ὁ ἔλεγχος συναγωγὴ τῶν ἐναντίων ἐστίν Ργ 9. 1410 $^a$ 22. cf β 23. 1400 $^b$ 26.</w:t>
      </w:r>
    </w:p>
    <w:p>
      <w:pPr>
        <w:ind w:left="0"/>
        <w:jc w:val="left"/>
      </w:pPr>
      <w:r>
        <w:rPr>
          <w:b/>
          <w:bCs/>
          <w:sz w:val="24"/>
          <w:szCs w:val="24"/>
        </w:rPr>
        <w:t xml:space="preserve">συναγωνίζεσθαι</w:t>
      </w:r>
      <w:r>
        <w:rPr>
          <w:sz w:val="24"/>
          <w:szCs w:val="24"/>
        </w:rPr>
        <w:t xml:space="preserve">. τὸν χορὸν δεῖ μόριον εἶναι τοῦ ὅλου καὶ συναγωνίζεσθαι, μὴ ὥσπερ [παρ᾿] Εὐριπίδῃ ἀλλ᾿ ὥσπερ [παρὰ] Σοφοκλεῖ πο 18. 1456 $^a$ 26.</w:t>
      </w:r>
    </w:p>
    <w:p>
      <w:pPr>
        <w:ind w:left="0"/>
        <w:jc w:val="left"/>
      </w:pPr>
      <w:r>
        <w:rPr>
          <w:b/>
          <w:bCs/>
          <w:sz w:val="24"/>
          <w:szCs w:val="24"/>
        </w:rPr>
        <w:t xml:space="preserve">συνάδειν</w:t>
      </w:r>
      <w:r>
        <w:rPr>
          <w:sz w:val="24"/>
          <w:szCs w:val="24"/>
        </w:rPr>
        <w:t xml:space="preserve">. μία ἐκ πάντων ἁρμονία συναδόντων κ 6. 399 $^a$ 12. συνάδειν τινί πι θ 40. 921 $^a$ 36. — συνᾷδον καὶ διάδον (Heraclit fr 45) κ 5. 396 $^b$ 21. — συνάδειν τοῖς ἔργοις, τῷ λόγῳ sim Η κ 9. 1179 $^a$ 21 (syn συμφωνεῖν $^a$ 16, opp διαφωνεῖν $^a$ 22). 10. 1181 $^a$ 21. α 8. 1098 $^b$ 20. τῷ ἀληθεῖ πάντα συνᾴδει τὰ ὑπάρχοντα, opp διαφωνεῖ Η α 8. 1098 $^b$ 11.</w:t>
      </w:r>
    </w:p>
    <w:p>
      <w:pPr>
        <w:ind w:left="0"/>
        <w:jc w:val="left"/>
      </w:pPr>
      <w:r>
        <w:rPr>
          <w:b/>
          <w:bCs/>
          <w:sz w:val="24"/>
          <w:szCs w:val="24"/>
        </w:rPr>
        <w:t xml:space="preserve">συναθροίζειν</w:t>
      </w:r>
      <w:r>
        <w:rPr>
          <w:sz w:val="24"/>
          <w:szCs w:val="24"/>
        </w:rPr>
        <w:t xml:space="preserve">. πορφύραι συναθροιζόμεναι εἰς ταὐτό Ζιε 15. 546 $^b$ 18. πάντες συναθροιζόμενοι, opp καθ᾿ ἕνα ΜΑ 1. 993 $^b$ 3. — τὰ ἀπὸ τῶν προσόδων γινόμενα συναθροίζοντας ἀθρόα χρὴ διανέμειν τοῖς ἀπόροις Πζ 5. 1320 $^a$ 37. πολὺ</w:t>
      </w:r>
    </w:p>
    <w:p>
      <w:pPr>
        <w:ind w:left="0"/>
        <w:jc w:val="left"/>
      </w:pPr>
      <w:r>
        <w:rPr>
          <w:sz w:val="24"/>
          <w:szCs w:val="24"/>
        </w:rPr>
        <w:t xml:space="preserve">Yyyy</w:t>
      </w:r>
    </w:p>
    <w:p>
      <w:pPr>
        <w:ind w:left="0"/>
        <w:jc w:val="left"/>
      </w:pPr>
      <w:r>
        <w:rPr>
          <w:sz w:val="24"/>
          <w:szCs w:val="24"/>
        </w:rPr>
        <w:t xml:space="preserve">---</w:t>
      </w:r>
    </w:p>
    <w:p>
      <w:pPr>
        <w:ind w:left="0"/>
        <w:jc w:val="left"/>
      </w:pPr>
      <w:r>
        <w:rPr>
          <w:sz w:val="24"/>
          <w:szCs w:val="24"/>
        </w:rPr>
        <w:t xml:space="preserve">722        συνάθροισις               συναναχορεύει</w:t>
      </w:r>
    </w:p>
    <w:p>
      <w:pPr>
        <w:ind w:left="0"/>
        <w:jc w:val="left"/>
      </w:pPr>
      <w:r>
        <w:rPr>
          <w:sz w:val="24"/>
          <w:szCs w:val="24"/>
        </w:rPr>
        <w:t xml:space="preserve"> συναθροιζόμενον τὸ θερμὸν ζ5. 469 $^b$30. ὅσαις γυναιξὶ συναθροίζεται ἰκμὰς τοσαύτη Ζη2. 582 $^b$15. προέρχεται τὸ σπέρμα συναθροισθέν Ζγα5. 717 $^b$25. ἐφ’ ἕνα τόπον συναθροιζόμενον τὸ βάρος πε11. 881 $^b$30.</w:t>
      </w:r>
    </w:p>
    <w:p>
      <w:pPr>
        <w:ind w:left="0"/>
        <w:jc w:val="left"/>
      </w:pPr>
      <w:r>
        <w:rPr>
          <w:b/>
          <w:bCs/>
          <w:sz w:val="24"/>
          <w:szCs w:val="24"/>
        </w:rPr>
        <w:t xml:space="preserve">συνάθροισις.</w:t>
      </w:r>
      <w:r>
        <w:rPr>
          <w:sz w:val="24"/>
          <w:szCs w:val="24"/>
        </w:rPr>
        <w:t xml:space="preserve"> ἡ τῶν καταμηνίων ἔκκρισις καὶ συνάθροισις Ζγβ 5. 4. 739 $^b$10.</w:t>
      </w:r>
    </w:p>
    <w:p>
      <w:pPr>
        <w:ind w:left="0"/>
        <w:jc w:val="left"/>
      </w:pPr>
      <w:r>
        <w:rPr>
          <w:b/>
          <w:bCs/>
          <w:sz w:val="24"/>
          <w:szCs w:val="24"/>
        </w:rPr>
        <w:t xml:space="preserve">συναιρεῖν.</w:t>
      </w:r>
      <w:r>
        <w:rPr>
          <w:sz w:val="24"/>
          <w:szCs w:val="24"/>
        </w:rPr>
        <w:t xml:space="preserve"> πρὸς οὓς (δικαστὰς) τὸ φιλεῖν ἤδη καὶ τὸ μισεῖν καὶ τὸ ἴδιον συμφέρον συνῄρηται πολλάκις, ὥστε μηκέτι δύνασθαι θεωρεῖν ἱκανῶς τὸ ἀληθές Ρα1. 1354 $^b$9. — </w:t>
      </w:r>
      <w:r>
        <w:rPr>
          <w:i/>
          <w:iCs/>
          <w:sz w:val="24"/>
          <w:szCs w:val="24"/>
        </w:rPr>
        <w:t xml:space="preserve">ἐν ταὐτῷ</w:t>
      </w:r>
      <w:r>
        <w:rPr>
          <w:sz w:val="24"/>
          <w:szCs w:val="24"/>
        </w:rPr>
        <w:t xml:space="preserve"> (σημαίνει) καὶ (</w:t>
      </w:r>
      <w:r>
        <w:rPr>
          <w:i/>
          <w:iCs/>
          <w:sz w:val="24"/>
          <w:szCs w:val="24"/>
        </w:rPr>
        <w:t xml:space="preserve">διῃρημένον καὶ</w:t>
      </w:r>
      <w:r>
        <w:rPr>
          <w:sz w:val="24"/>
          <w:szCs w:val="24"/>
        </w:rPr>
        <w:t xml:space="preserve">) συνηρημένον τι31. 181 $^b$33 (καὶ 10 διῃρημένως καὶ συνημμένως Alex Schol 319 $^a$5).</w:t>
      </w:r>
    </w:p>
    <w:p>
      <w:pPr>
        <w:ind w:left="0"/>
        <w:jc w:val="left"/>
      </w:pPr>
      <w:r>
        <w:rPr>
          <w:b/>
          <w:bCs/>
          <w:sz w:val="24"/>
          <w:szCs w:val="24"/>
        </w:rPr>
        <w:t xml:space="preserve">συναίρειν.</w:t>
      </w:r>
      <w:r>
        <w:rPr>
          <w:sz w:val="24"/>
          <w:szCs w:val="24"/>
        </w:rPr>
        <w:t xml:space="preserve"> ὁ νότος τοιοῦτός ἐστιν οἷος νεφέλας καὶ ὕδωρ πολὺ συναίρειν πκ7. 46. 945 $^a$39. συναίρῃ ν1 Ζγα18. 725 $^b$12, συναπτή Bk.</w:t>
      </w:r>
    </w:p>
    <w:p>
      <w:pPr>
        <w:ind w:left="0"/>
        <w:jc w:val="left"/>
      </w:pPr>
      <w:r>
        <w:rPr>
          <w:b/>
          <w:bCs/>
          <w:sz w:val="24"/>
          <w:szCs w:val="24"/>
        </w:rPr>
        <w:t xml:space="preserve">συναισθάνεσθαι</w:t>
      </w:r>
      <w:r>
        <w:rPr>
          <w:sz w:val="24"/>
          <w:szCs w:val="24"/>
        </w:rPr>
        <w:t xml:space="preserve"> τὺ ἀγαθῷ, τῷ φίλῳ ὅτι ἔστιν Ηι9. 1170 15 $^b$4, 10. τὰ ἔντομα ὄντα πόρρω συναισθάνεται (ἔντομα ἀποζέντων πόρρωθεν αἰσθάνεται ci Pik Aub) Ζι8. 534 $^b$18. τῆς ἀκοῆς ἡ δυναμένη συναισθάνεσθαι τὰς διαλείψεις ακ803 $^b$36. συναισθάνεσθαι ὡς πλείστοις (πλείστως codd et Bk) ηε12. 1245 $^b$22. τὸ συζῆν τὸ συναισθάνεσθαι καὶ τὸ συγ- 20 γνωρίζειν ἐστίν ηε12. 1244 $^b$25.</w:t>
      </w:r>
    </w:p>
    <w:p>
      <w:pPr>
        <w:ind w:left="0"/>
        <w:jc w:val="left"/>
      </w:pPr>
      <w:r>
        <w:rPr>
          <w:b/>
          <w:bCs/>
          <w:sz w:val="24"/>
          <w:szCs w:val="24"/>
        </w:rPr>
        <w:t xml:space="preserve">συναίσθησις</w:t>
      </w:r>
      <w:r>
        <w:rPr>
          <w:sz w:val="24"/>
          <w:szCs w:val="24"/>
        </w:rPr>
        <w:t xml:space="preserve"> ηε12. 1245 $^b$24.</w:t>
      </w:r>
    </w:p>
    <w:p>
      <w:pPr>
        <w:ind w:left="0"/>
        <w:jc w:val="left"/>
      </w:pPr>
      <w:r>
        <w:rPr>
          <w:b/>
          <w:bCs/>
          <w:sz w:val="24"/>
          <w:szCs w:val="24"/>
        </w:rPr>
        <w:t xml:space="preserve">συναίτιος.</w:t>
      </w:r>
      <w:r>
        <w:rPr>
          <w:sz w:val="24"/>
          <w:szCs w:val="24"/>
        </w:rPr>
        <w:t xml:space="preserve"> συναίτιό πως Ηγ7. 1114 $^b$23. συναιτία τῇ μορφῇ Φα9. 192 $^a$13. συναίτιον αι4. 441 $^a$29. συναίτιόν πως, dist ἁπλῶς αἴτιον ψβ4. 416 $^a$14. συναίτιον πάθος τινός, dist 25 αἴτιον Ζγε3. 782 $^a$26, 783 $^b$21, 18. cf Ζικ1. 634 $^a$17. ἀναγκαῖον λέγεται, οὗ ἄνευ οὐκ ἐνδέχεται ζῆν ὡς συναίτιον Μδ5. 1015 $^a$21 Bz.</w:t>
      </w:r>
    </w:p>
    <w:p>
      <w:pPr>
        <w:ind w:left="0"/>
        <w:jc w:val="left"/>
      </w:pPr>
      <w:r>
        <w:rPr>
          <w:b/>
          <w:bCs/>
          <w:sz w:val="24"/>
          <w:szCs w:val="24"/>
        </w:rPr>
        <w:t xml:space="preserve">συνακμάζειν.</w:t>
      </w:r>
      <w:r>
        <w:rPr>
          <w:sz w:val="24"/>
          <w:szCs w:val="24"/>
        </w:rPr>
        <w:t xml:space="preserve"> Λυκῦργον Ἰφίτῳ συνακμάσαι f 490. 1558 $^a$15. 30</w:t>
      </w:r>
    </w:p>
    <w:p>
      <w:pPr>
        <w:ind w:left="0"/>
        <w:jc w:val="left"/>
      </w:pPr>
      <w:r>
        <w:rPr>
          <w:b/>
          <w:bCs/>
          <w:sz w:val="24"/>
          <w:szCs w:val="24"/>
        </w:rPr>
        <w:t xml:space="preserve">συνακολουθεῖν.</w:t>
      </w:r>
      <w:r>
        <w:rPr>
          <w:sz w:val="24"/>
          <w:szCs w:val="24"/>
        </w:rPr>
        <w:t xml:space="preserve"> τὸν βασιλέα ὃν κατέλιπον, ἐὰν συνακολουθήσῃ, διαφθείρουσιν (αἰ μέλιτται) Ζυ40. 625 $^a$25. ἐὰν ἀποφεύγῃ, συνακολουθοῦσιν εἰς βυθόν Ζυ48. 631 $^a$25. — </w:t>
      </w:r>
      <w:r>
        <w:rPr>
          <w:i/>
          <w:iCs/>
          <w:sz w:val="24"/>
          <w:szCs w:val="24"/>
        </w:rPr>
        <w:t xml:space="preserve">συνακολουθεῖν ἀεὶ ταῦτ’ ἀλλήλοις</w:t>
      </w:r>
      <w:r>
        <w:rPr>
          <w:sz w:val="24"/>
          <w:szCs w:val="24"/>
        </w:rPr>
        <w:t xml:space="preserve">, syn ἅμα συμβαίνειν Ζγδ1. 764 $^b$24, 22. ἁπλᾶ τῶν χρωμάτων ἐστὶν ὅσα τοῖς στοιχείοις συνα- 35 κολουθεῖ· χυλὸς διάφορος συμβαίνει τοῖς ἄνθεσι καὶ τοῖς καρποῖς συνακολουθεῖν χ1. 791 $^a$1, 10. 5. 796 $^b$22. ὅταν συνακολουθήσῃ πολλὴ ἔκκρισις μγ1. 370 $^b$10. — </w:t>
      </w:r>
      <w:r>
        <w:rPr>
          <w:i/>
          <w:iCs/>
          <w:sz w:val="24"/>
          <w:szCs w:val="24"/>
        </w:rPr>
        <w:t xml:space="preserve">συνακολουθεῖν ταῖς τύχαις</w:t>
      </w:r>
      <w:r>
        <w:rPr>
          <w:sz w:val="24"/>
          <w:szCs w:val="24"/>
        </w:rPr>
        <w:t xml:space="preserve"> Ηα11. 1100 $^b$5. — μέχρι τότε συνηκολουθήκασι (int τούτῳ τῷ λόγῳ, ταύτῃ τῇ δόξῃ) καὶ τῶν ἄλλων οἱ πλεῖστοι 40 Φα5. 188 $^b$26. — logice (cf ἀκολουθεῖν p 26 $^a$25, ἕπεσθαι p 266 $^a$61), συνακολουθεῖ τῷ γ τὸ α Αα46. 52 $^b$11. συνακολουθῶσιν αἱ ἀρχαί Μμ9. 1085 $^a$16.</w:t>
      </w:r>
    </w:p>
    <w:p>
      <w:pPr>
        <w:ind w:left="0"/>
        <w:jc w:val="left"/>
      </w:pPr>
      <w:r>
        <w:rPr>
          <w:b/>
          <w:bCs/>
          <w:sz w:val="24"/>
          <w:szCs w:val="24"/>
        </w:rPr>
        <w:t xml:space="preserve">συνακόλουθος.</w:t>
      </w:r>
      <w:r>
        <w:rPr>
          <w:sz w:val="24"/>
          <w:szCs w:val="24"/>
        </w:rPr>
        <w:t xml:space="preserve"> ὅταν ὁ αὐτὸς σύνδεσμος συνακόλουθος ᾖ ρ26. 1435 $^b$2 (cf ἀκολουθῶν $^a$39). 45</w:t>
      </w:r>
    </w:p>
    <w:p>
      <w:pPr>
        <w:ind w:left="0"/>
        <w:jc w:val="left"/>
      </w:pPr>
      <w:r>
        <w:rPr>
          <w:b/>
          <w:bCs/>
          <w:sz w:val="24"/>
          <w:szCs w:val="24"/>
        </w:rPr>
        <w:t xml:space="preserve">συνακούειν.</w:t>
      </w:r>
      <w:r>
        <w:rPr>
          <w:sz w:val="24"/>
          <w:szCs w:val="24"/>
        </w:rPr>
        <w:t xml:space="preserve"> ἄλογον ἐδόκει τὸ μὴ συνακούειν ἡμᾶς τῆς φωνῆς ταύτης Οβ9. 290 $^b$24.</w:t>
      </w:r>
    </w:p>
    <w:p>
      <w:pPr>
        <w:ind w:left="0"/>
        <w:jc w:val="left"/>
      </w:pPr>
      <w:r>
        <w:rPr>
          <w:b/>
          <w:bCs/>
          <w:sz w:val="24"/>
          <w:szCs w:val="24"/>
        </w:rPr>
        <w:t xml:space="preserve">συναλγεῖν</w:t>
      </w:r>
      <w:r>
        <w:rPr>
          <w:sz w:val="24"/>
          <w:szCs w:val="24"/>
        </w:rPr>
        <w:t xml:space="preserve"> (syn συνάχθεσθαι, coni συγχαίρειν, συνήδεσθαι, συζῆν) τῷ φίλῳ, ἑαυτῷ, ἀλγῦντι sim Ηι4. 1166 $^a$7, 27, $^b$18. 10. 1171 $^a$7, 8. ηεη6. 1240 $^a$33. non addito dativo 50 personae Ηι11. 1171 $^a$29, 32, $^b$11. ηεη6. 1240 $^b$9. 11. 1244 $^a$25. Ρβ2. 1379 $^b$23. συναλγεῖν τῇ διανοίᾳ πζ7. 887 $^a$16. c dat causali συναλγεῖν τοῖς λυπηροῖς, συνήδεσθαι τοῖς ἀγαθοῖς Ρβ4. 1381 $^a$5.</w:t>
      </w:r>
    </w:p>
    <w:p>
      <w:pPr>
        <w:ind w:left="0"/>
        <w:jc w:val="left"/>
      </w:pPr>
      <w:r>
        <w:rPr>
          <w:b/>
          <w:bCs/>
          <w:sz w:val="24"/>
          <w:szCs w:val="24"/>
        </w:rPr>
        <w:t xml:space="preserve">συναλείφειν.</w:t>
      </w:r>
      <w:r>
        <w:rPr>
          <w:sz w:val="24"/>
          <w:szCs w:val="24"/>
        </w:rPr>
        <w:t xml:space="preserve"> αἰσχρὸν τὸ τἀγαθὰ μὲν ὑπεραινεῖν τὰ δὲ φαῦλα 55 συναλείφειν Ρβ6. 1383 $^b$33. τὰ μὲν ἄνω (τῆς γῆς) συναληλίφθαι διὰ τοὺς ὄμβρους (Ἀναξαγόρας φησίν), ἐπεὶ φύσει γε πᾶσαν ὁμοίως εἶναι σομφήν μβ7. 365 $^a$21.</w:t>
      </w:r>
    </w:p>
    <w:p>
      <w:pPr>
        <w:ind w:left="0"/>
        <w:jc w:val="left"/>
      </w:pPr>
      <w:r>
        <w:rPr>
          <w:b/>
          <w:bCs/>
          <w:sz w:val="24"/>
          <w:szCs w:val="24"/>
        </w:rPr>
        <w:t xml:space="preserve">συναληθεύειν.</w:t>
      </w:r>
      <w:r>
        <w:rPr>
          <w:sz w:val="24"/>
          <w:szCs w:val="24"/>
        </w:rPr>
        <w:t xml:space="preserve"> τὰς κατὰ διάμετρον ἀντιφάσεις οὐκ ἐνδέχεται συναληθεύειν ε10. 19 $^b$36. 60</w:t>
      </w:r>
    </w:p>
    <w:p>
      <w:pPr>
        <w:ind w:left="0"/>
        <w:jc w:val="left"/>
      </w:pPr>
      <w:r>
        <w:rPr>
          <w:b/>
          <w:bCs/>
          <w:sz w:val="24"/>
          <w:szCs w:val="24"/>
        </w:rPr>
        <w:t xml:space="preserve">συναλίζειν.</w:t>
      </w:r>
      <w:r>
        <w:rPr>
          <w:sz w:val="24"/>
          <w:szCs w:val="24"/>
        </w:rPr>
        <w:t xml:space="preserve"> ἐκβληθέντων κεραμίων εἰς τὴν θάλατταν, χρόνῳ γινομένῳ καὶ βορβόρῳ περὶ αὐτὰ συναλισθέντος Ζγγ11. 763 $^a$33.</w:t>
      </w:r>
    </w:p>
    <w:p>
      <w:pPr>
        <w:ind w:left="0"/>
        <w:jc w:val="left"/>
      </w:pPr>
      <w:r>
        <w:rPr>
          <w:b/>
          <w:bCs/>
          <w:sz w:val="24"/>
          <w:szCs w:val="24"/>
        </w:rPr>
        <w:t xml:space="preserve">συνάλλαγμα.</w:t>
      </w:r>
      <w:r>
        <w:rPr>
          <w:sz w:val="24"/>
          <w:szCs w:val="24"/>
        </w:rPr>
        <w:t xml:space="preserve"> ἐν συναλλάγμασι καὶ χρείαις καὶ πράξεσι παντοίαις Ηχ8. 1178 $^a$12. συναλλάγματα ἑκούσια ἀκούσια, λαθραῖα βίαια Ηε5. 1131 $^a$1. 7. 1131 $^b$25. ἡ περὶ τὰ συναλλάγματα πραγματεία Ρα1. 1354 $^b$25. πράττειν τὰ ἐν τοῖς συναλλάγμασι Ηβ1. 1103 $^b$14. ἐν τοῖς συναλλάγμασι περὶ τὸ γενέσθαι ἀμφισβητᾶντες Ηε10. 1135 $^b$29. συναλλάγματα ἴδια, ἔχοντα μέγεθος, μικρά Πδ16. 1300 $^b$23, 32. ζ2. 1317 $^b$28. συναλλαγμάτων ἀναγραφαί Πζ8. 1322 $^b$34.</w:t>
      </w:r>
    </w:p>
    <w:p>
      <w:pPr>
        <w:ind w:left="0"/>
        <w:jc w:val="left"/>
      </w:pPr>
      <w:r>
        <w:rPr>
          <w:b/>
          <w:bCs/>
          <w:sz w:val="24"/>
          <w:szCs w:val="24"/>
        </w:rPr>
        <w:t xml:space="preserve">συναλλάττειν</w:t>
      </w:r>
      <w:r>
        <w:rPr>
          <w:sz w:val="24"/>
          <w:szCs w:val="24"/>
        </w:rPr>
        <w:t xml:space="preserve"> καὶ παρακαταθήκας ἀποδιδόναι Ηχ8. 1178 $^b$11.</w:t>
      </w:r>
    </w:p>
    <w:p>
      <w:pPr>
        <w:ind w:left="0"/>
        <w:jc w:val="left"/>
      </w:pPr>
      <w:r>
        <w:rPr>
          <w:b/>
          <w:bCs/>
          <w:sz w:val="24"/>
          <w:szCs w:val="24"/>
        </w:rPr>
        <w:t xml:space="preserve">συναλλάττειν</w:t>
      </w:r>
      <w:r>
        <w:rPr>
          <w:sz w:val="24"/>
          <w:szCs w:val="24"/>
        </w:rPr>
        <w:t xml:space="preserve">, opp διαλύεσθαι Ηθ15. 1162 $^b$25, 33. δεῖ στέργειν τοὺς κατὰ πίστιν συναλλάξαντας Ηθ15. 1162 $^b$30. συναλλάττουσιν ὡς ἀγαθοὶ ηεη10. 1243 $^a$11. συναλλάττουσιν ἢ κατὰ προαίρεσιν ἢ ἀκουσίως ρ39. 1446 $^b$38.</w:t>
      </w:r>
    </w:p>
    <w:p>
      <w:pPr>
        <w:ind w:left="0"/>
        <w:jc w:val="left"/>
      </w:pPr>
      <w:r>
        <w:rPr>
          <w:b/>
          <w:bCs/>
          <w:sz w:val="24"/>
          <w:szCs w:val="24"/>
        </w:rPr>
        <w:t xml:space="preserve">συναλλοιοῦν.</w:t>
      </w:r>
      <w:r>
        <w:rPr>
          <w:sz w:val="24"/>
          <w:szCs w:val="24"/>
        </w:rPr>
        <w:t xml:space="preserve"> ἡ τῆς ψυχῆς ἕξις ἀλλοιουμένη συναλλοιοῖ τὴν τοῦ σώματος μορφήν Φ4. 808 $^b$12.</w:t>
      </w:r>
    </w:p>
    <w:p>
      <w:pPr>
        <w:ind w:left="0"/>
        <w:jc w:val="left"/>
      </w:pPr>
      <w:r>
        <w:rPr>
          <w:b/>
          <w:bCs/>
          <w:sz w:val="24"/>
          <w:szCs w:val="24"/>
        </w:rPr>
        <w:t xml:space="preserve">σύναμα.</w:t>
      </w:r>
      <w:r>
        <w:rPr>
          <w:sz w:val="24"/>
          <w:szCs w:val="24"/>
        </w:rPr>
        <w:t xml:space="preserve"> (τὰ δένδρα) προάγουσι τοὺς καρποὺς πρὸ τῶν φύλλων ἢ σύναμα τοῖς φύλλοις ἢ μετὰ τὰ φύλλα φτβ7. 827 $^a$8.</w:t>
      </w:r>
    </w:p>
    <w:p>
      <w:pPr>
        <w:ind w:left="0"/>
        <w:jc w:val="left"/>
      </w:pPr>
      <w:r>
        <w:rPr>
          <w:b/>
          <w:bCs/>
          <w:sz w:val="24"/>
          <w:szCs w:val="24"/>
        </w:rPr>
        <w:t xml:space="preserve">σύναμμα.</w:t>
      </w:r>
      <w:r>
        <w:rPr>
          <w:sz w:val="24"/>
          <w:szCs w:val="24"/>
        </w:rPr>
        <w:t xml:space="preserve"> εἰ μέλλει ἰσχυρῶς ὥσπερ σύναμμα ἰσχυρὸν συνδεῖν Ζμδ10. 687 $^b$15. τοὺς ὄρχεις εἶναι σύναμμα πολλῶν ἀρχῶν Ζγε7. 788 $^a$10.</w:t>
      </w:r>
    </w:p>
    <w:p>
      <w:pPr>
        <w:ind w:left="0"/>
        <w:jc w:val="left"/>
      </w:pPr>
      <w:r>
        <w:rPr>
          <w:b/>
          <w:bCs/>
          <w:sz w:val="24"/>
          <w:szCs w:val="24"/>
        </w:rPr>
        <w:t xml:space="preserve">συναμφιρεύειν.</w:t>
      </w:r>
      <w:r>
        <w:rPr>
          <w:sz w:val="24"/>
          <w:szCs w:val="24"/>
        </w:rPr>
        <w:t xml:space="preserve"> ἡμίονος ἀφειμένος ἤδη διὰ τὸ γῆρας συναμφιρεύων καὶ παραπορευόμενος παρώξυνε τὰ ζεύγη Ζιζ24. 577 $^b$31.</w:t>
      </w:r>
    </w:p>
    <w:p>
      <w:pPr>
        <w:ind w:left="0"/>
        <w:jc w:val="left"/>
      </w:pPr>
      <w:r>
        <w:rPr>
          <w:b/>
          <w:bCs/>
          <w:sz w:val="24"/>
          <w:szCs w:val="24"/>
        </w:rPr>
        <w:t xml:space="preserve">συναμφότεροι.</w:t>
      </w:r>
      <w:r>
        <w:rPr>
          <w:sz w:val="24"/>
          <w:szCs w:val="24"/>
        </w:rPr>
        <w:t xml:space="preserve"> χρημάτων ἢ τιμῆς ἢ συναμφοτέρων sim Πβ7. 1266 $^b$37. αι3. 440 $^b$8. ρ16. 1431 $^b$35. συναμφότερα τὰ ἄκρα Πδ12. 1296 $^b$39. τὸ συναμφότερον (ἰ ε οὐσία et ποσόν), οἷον ποσὴ σάρξ Γα5. 322 $^a$21. τὸ συναμφότερον καὶ συμπεπλεγμένον (ex duabus propositionibus contrariis) Μκ5. 1062 $^b$4.</w:t>
      </w:r>
    </w:p>
    <w:p>
      <w:pPr>
        <w:ind w:left="0"/>
        <w:jc w:val="left"/>
      </w:pPr>
      <w:r>
        <w:rPr>
          <w:b/>
          <w:bCs/>
          <w:sz w:val="24"/>
          <w:szCs w:val="24"/>
        </w:rPr>
        <w:t xml:space="preserve">συνάμφω.</w:t>
      </w:r>
      <w:r>
        <w:rPr>
          <w:sz w:val="24"/>
          <w:szCs w:val="24"/>
        </w:rPr>
        <w:t xml:space="preserve"> ὅροι τῷ συνάμφω (ἰ ε τῷ εἴδει καὶ τῆς ὕλης) Μη2. 1043 $^a$22. εἰ ἑκάτερον ἀληθές, ὃ δεῖ καὶ τὸ συνάμφω (ἰ ε coniunctum ex utraque notione praedicatum) ἀληθεύειν ε11. 20 $^b$37.</w:t>
      </w:r>
    </w:p>
    <w:p>
      <w:pPr>
        <w:ind w:left="0"/>
        <w:jc w:val="left"/>
      </w:pPr>
      <w:r>
        <w:rPr>
          <w:b/>
          <w:bCs/>
          <w:sz w:val="24"/>
          <w:szCs w:val="24"/>
        </w:rPr>
        <w:t xml:space="preserve">συναναβαίνειν.</w:t>
      </w:r>
      <w:r>
        <w:rPr>
          <w:sz w:val="24"/>
          <w:szCs w:val="24"/>
        </w:rPr>
        <w:t xml:space="preserve"> τὸ ἁλμυρὸν ὕδωρ βαρύ ἐστι καὶ οὐ συναναβαίνει τῷ γλυκεῖ φτβ3. 824 $^b$14.</w:t>
      </w:r>
    </w:p>
    <w:p>
      <w:pPr>
        <w:ind w:left="0"/>
        <w:jc w:val="left"/>
      </w:pPr>
      <w:r>
        <w:rPr>
          <w:b/>
          <w:bCs/>
          <w:sz w:val="24"/>
          <w:szCs w:val="24"/>
        </w:rPr>
        <w:t xml:space="preserve">συναναγκάζειν</w:t>
      </w:r>
      <w:r>
        <w:rPr>
          <w:sz w:val="24"/>
          <w:szCs w:val="24"/>
        </w:rPr>
        <w:t xml:space="preserve"> ἡ χρεία Πα8. 1256 $^b$7. συνηναγκάσθησαν Ρβ7. 1385 $^b$2.</w:t>
      </w:r>
    </w:p>
    <w:p>
      <w:pPr>
        <w:ind w:left="0"/>
        <w:jc w:val="left"/>
      </w:pPr>
      <w:r>
        <w:rPr>
          <w:b/>
          <w:bCs/>
          <w:sz w:val="24"/>
          <w:szCs w:val="24"/>
        </w:rPr>
        <w:t xml:space="preserve">συναναθυμιᾶσθαι.</w:t>
      </w:r>
      <w:r>
        <w:rPr>
          <w:sz w:val="24"/>
          <w:szCs w:val="24"/>
        </w:rPr>
        <w:t xml:space="preserve"> πολὺ καὶ τὸ γεῶδες συναναθυμιᾶται καὶ γίνεται καπνός πιβ11. 907 $^a$38.</w:t>
      </w:r>
    </w:p>
    <w:p>
      <w:pPr>
        <w:ind w:left="0"/>
        <w:jc w:val="left"/>
      </w:pPr>
      <w:r>
        <w:rPr>
          <w:b/>
          <w:bCs/>
          <w:sz w:val="24"/>
          <w:szCs w:val="24"/>
        </w:rPr>
        <w:t xml:space="preserve">συναναιρεῖν.</w:t>
      </w:r>
      <w:r>
        <w:rPr>
          <w:sz w:val="24"/>
          <w:szCs w:val="24"/>
        </w:rPr>
        <w:t xml:space="preserve"> ἀρχὴ τὸ συναναιρεῖν Μκ1. 1060 $^a$1 Bz. συναιρεῖ τὸ γένος καὶ ἡ διαφορὰ τὸ εἶδος, syn πρότερον εἶναι τζ4. 141 $^b$28. δ2. 123 $^a$15. Μκ1. 1059 $^b$30, 38. συναιρεῖ ἄλληλα τὰ πρός τι Κ7. 7 $^b$19, cf $^b$27, 37, 8 $^a$4. τῆς ἡδονῆς ἔσης τέλους ἀναιρεῖται μὲν ἡ δικαιοσύνη, συναιρεῖται δὲ τῇ δικαιοσύνῃ καὶ τῶν ἄλλων ἀρετῶν ἑκάστη f 75. 1488 $^b$9.</w:t>
      </w:r>
    </w:p>
    <w:p>
      <w:pPr>
        <w:ind w:left="0"/>
        <w:jc w:val="left"/>
      </w:pPr>
      <w:r>
        <w:rPr>
          <w:b/>
          <w:bCs/>
          <w:sz w:val="24"/>
          <w:szCs w:val="24"/>
        </w:rPr>
        <w:t xml:space="preserve">συνανακρίνειν.</w:t>
      </w:r>
      <w:r>
        <w:rPr>
          <w:sz w:val="24"/>
          <w:szCs w:val="24"/>
        </w:rPr>
        <w:t xml:space="preserve"> δέκα συνήγοροι, οἵ τινες συνανακρίνουσι τοῖς λογισταῖς f 407. 1546 $^a$29.</w:t>
      </w:r>
    </w:p>
    <w:p>
      <w:pPr>
        <w:ind w:left="0"/>
        <w:jc w:val="left"/>
      </w:pPr>
      <w:r>
        <w:rPr>
          <w:b/>
          <w:bCs/>
          <w:sz w:val="24"/>
          <w:szCs w:val="24"/>
        </w:rPr>
        <w:t xml:space="preserve">συναναλίσκειν.</w:t>
      </w:r>
      <w:r>
        <w:rPr>
          <w:sz w:val="24"/>
          <w:szCs w:val="24"/>
        </w:rPr>
        <w:t xml:space="preserve"> τὰς λεγομένους ἅλας συναναλῶσαι (cf παροιμία p 570 $^b$8) Ηθ4. 1156 $^b$27. — pass συναναλίσκεσθαι ρ3. 1424 $^a$3. 39. 1446 $^b$2.</w:t>
      </w:r>
    </w:p>
    <w:p>
      <w:pPr>
        <w:ind w:left="0"/>
        <w:jc w:val="left"/>
      </w:pPr>
      <w:r>
        <w:rPr>
          <w:b/>
          <w:bCs/>
          <w:sz w:val="24"/>
          <w:szCs w:val="24"/>
        </w:rPr>
        <w:t xml:space="preserve">συναναστομοῦν.</w:t>
      </w:r>
      <w:r>
        <w:rPr>
          <w:sz w:val="24"/>
          <w:szCs w:val="24"/>
        </w:rPr>
        <w:t xml:space="preserve"> τὸ ἔξω πέλαγος πρὸς τὸν Ἑλλήσποντον συναναστομοῦται τῇ καλουμένῃ Προποντίδι κ3. 393 $^b$1.</w:t>
      </w:r>
    </w:p>
    <w:p>
      <w:pPr>
        <w:ind w:left="0"/>
        <w:jc w:val="left"/>
      </w:pPr>
      <w:r>
        <w:rPr>
          <w:b/>
          <w:bCs/>
          <w:sz w:val="24"/>
          <w:szCs w:val="24"/>
        </w:rPr>
        <w:t xml:space="preserve">συνανατιθέναι</w:t>
      </w:r>
      <w:r>
        <w:rPr>
          <w:sz w:val="24"/>
          <w:szCs w:val="24"/>
        </w:rPr>
        <w:t xml:space="preserve"> φορτίον τοῖς βαστάζουσιν, συγκαθαιρεῖν δὲ μή f 192. 1512 $^b$11.</w:t>
      </w:r>
    </w:p>
    <w:p>
      <w:pPr>
        <w:ind w:left="0"/>
        <w:jc w:val="left"/>
      </w:pPr>
      <w:r>
        <w:rPr>
          <w:b/>
          <w:bCs/>
          <w:sz w:val="24"/>
          <w:szCs w:val="24"/>
        </w:rPr>
        <w:t xml:space="preserve">συναναφέρεται</w:t>
      </w:r>
      <w:r>
        <w:rPr>
          <w:sz w:val="24"/>
          <w:szCs w:val="24"/>
        </w:rPr>
        <w:t xml:space="preserve"> ἐν μέρει (ἀὴρ) τῷ ἀναθυμιωμένῳ πυρί μα3. 341 $^a$7.</w:t>
      </w:r>
    </w:p>
    <w:p>
      <w:pPr>
        <w:ind w:left="0"/>
        <w:jc w:val="left"/>
      </w:pPr>
      <w:r>
        <w:rPr>
          <w:b/>
          <w:bCs/>
          <w:sz w:val="24"/>
          <w:szCs w:val="24"/>
        </w:rPr>
        <w:t xml:space="preserve">συναναχορεύει</w:t>
      </w:r>
      <w:r>
        <w:rPr>
          <w:sz w:val="24"/>
          <w:szCs w:val="24"/>
        </w:rPr>
        <w:t xml:space="preserve"> οὐρανὸς πᾶσι τοῖς ἄστροις κ2. 391 $^b$18.</w:t>
      </w:r>
    </w:p>
    <w:p>
      <w:pPr>
        <w:ind w:left="0"/>
        <w:jc w:val="left"/>
      </w:pPr>
      <w:r>
        <w:rPr>
          <w:sz w:val="24"/>
          <w:szCs w:val="24"/>
        </w:rPr>
        <w:t xml:space="preserve">---</w:t>
      </w:r>
    </w:p>
    <w:p>
      <w:pPr>
        <w:ind w:left="0"/>
        <w:jc w:val="left"/>
      </w:pPr>
      <w:r>
        <w:rPr>
          <w:sz w:val="24"/>
          <w:szCs w:val="24"/>
        </w:rPr>
        <w:t xml:space="preserve">723</w:t>
      </w:r>
    </w:p>
    <w:p>
      <w:pPr>
        <w:ind w:left="0"/>
        <w:jc w:val="left"/>
      </w:pPr>
      <w:r>
        <w:rPr>
          <w:sz w:val="24"/>
          <w:szCs w:val="24"/>
        </w:rPr>
        <w:t xml:space="preserve">συνανείργειν</w:t>
      </w:r>
    </w:p>
    <w:p>
      <w:pPr>
        <w:ind w:left="0"/>
        <w:jc w:val="left"/>
      </w:pPr>
      <w:r>
        <w:rPr>
          <w:sz w:val="24"/>
          <w:szCs w:val="24"/>
        </w:rPr>
        <w:t xml:space="preserve">συναρτᾶν</w:t>
      </w:r>
    </w:p>
    <w:p>
      <w:pPr>
        <w:ind w:left="0"/>
        <w:jc w:val="left"/>
      </w:pPr>
      <w:r>
        <w:rPr>
          <w:b/>
          <w:bCs/>
          <w:sz w:val="24"/>
          <w:szCs w:val="24"/>
        </w:rPr>
        <w:t xml:space="preserve">συνανείργειν.</w:t>
      </w:r>
      <w:r>
        <w:rPr>
          <w:sz w:val="24"/>
          <w:szCs w:val="24"/>
        </w:rPr>
        <w:t xml:space="preserve"> (σώματα, σχήματα Democr) συνάνειργοντα τὸ συνάγον κὴ πηγνύον ψα2. 404 a15 Trdlbg.</w:t>
      </w:r>
    </w:p>
    <w:p>
      <w:pPr>
        <w:ind w:left="0"/>
        <w:jc w:val="left"/>
      </w:pPr>
      <w:r>
        <w:rPr>
          <w:b/>
          <w:bCs/>
          <w:sz w:val="24"/>
          <w:szCs w:val="24"/>
        </w:rPr>
        <w:t xml:space="preserve">συνανέχειν</w:t>
      </w:r>
      <w:r>
        <w:rPr>
          <w:sz w:val="24"/>
          <w:szCs w:val="24"/>
        </w:rPr>
        <w:t xml:space="preserve">, intr. δι᾽ ὅλης τῆς ἡμέρας συνανασχόντες δύο παρήλιοι διετέλεσαν μέχρι δυσμῶν μγ2. 372 a15.</w:t>
      </w:r>
    </w:p>
    <w:p>
      <w:pPr>
        <w:ind w:left="0"/>
        <w:jc w:val="left"/>
      </w:pPr>
      <w:r>
        <w:rPr>
          <w:b/>
          <w:bCs/>
          <w:sz w:val="24"/>
          <w:szCs w:val="24"/>
        </w:rPr>
        <w:t xml:space="preserve">συνανθρωπεύεσθαι.</w:t>
      </w:r>
      <w:r>
        <w:rPr>
          <w:sz w:val="24"/>
          <w:szCs w:val="24"/>
        </w:rPr>
        <w:t xml:space="preserve"> ζῷα συνανθρωπευόμενα Ζιε 8. 542 a7. 5 ζ18. 572 a6. θ14. 599 a21.</w:t>
      </w:r>
    </w:p>
    <w:p>
      <w:pPr>
        <w:ind w:left="0"/>
        <w:jc w:val="left"/>
      </w:pPr>
      <w:r>
        <w:rPr>
          <w:b/>
          <w:bCs/>
          <w:sz w:val="24"/>
          <w:szCs w:val="24"/>
        </w:rPr>
        <w:t xml:space="preserve">συνανθρωπίζει</w:t>
      </w:r>
      <w:r>
        <w:rPr>
          <w:sz w:val="24"/>
          <w:szCs w:val="24"/>
        </w:rPr>
        <w:t xml:space="preserve"> τῶν ζῴων τινά Ζια1. 488 b3.</w:t>
      </w:r>
    </w:p>
    <w:p>
      <w:pPr>
        <w:ind w:left="0"/>
        <w:jc w:val="left"/>
      </w:pPr>
      <w:r>
        <w:rPr>
          <w:b/>
          <w:bCs/>
          <w:sz w:val="24"/>
          <w:szCs w:val="24"/>
        </w:rPr>
        <w:t xml:space="preserve">συνανύειν.</w:t>
      </w:r>
      <w:r>
        <w:rPr>
          <w:sz w:val="24"/>
          <w:szCs w:val="24"/>
        </w:rPr>
        <w:t xml:space="preserve"> ῥύης τῆς φορᾶς ἐν μεγάλῳ τόπῳ κὴ βραδείας, κὴ συνανύει ἀφικνουμένη (ἀφικνυμένη?) ἐπὶ τὸ φρονῦν φ6. 813 b19. 10</w:t>
      </w:r>
    </w:p>
    <w:p>
      <w:pPr>
        <w:ind w:left="0"/>
        <w:jc w:val="left"/>
      </w:pPr>
      <w:r>
        <w:rPr>
          <w:b/>
          <w:bCs/>
          <w:sz w:val="24"/>
          <w:szCs w:val="24"/>
        </w:rPr>
        <w:t xml:space="preserve">συναπαίρειν</w:t>
      </w:r>
      <w:r>
        <w:rPr>
          <w:sz w:val="24"/>
          <w:szCs w:val="24"/>
        </w:rPr>
        <w:t xml:space="preserve">, intr. ὅταν ἐντεῦθεν ἀπαίρωσιν, ἡ γλωττίς συναπαίρει Ζιθ12. 597 b16.</w:t>
      </w:r>
    </w:p>
    <w:p>
      <w:pPr>
        <w:ind w:left="0"/>
        <w:jc w:val="left"/>
      </w:pPr>
      <w:r>
        <w:rPr>
          <w:b/>
          <w:bCs/>
          <w:sz w:val="24"/>
          <w:szCs w:val="24"/>
        </w:rPr>
        <w:t xml:space="preserve">συναπαντήσαντος</w:t>
      </w:r>
      <w:r>
        <w:rPr>
          <w:sz w:val="24"/>
          <w:szCs w:val="24"/>
        </w:rPr>
        <w:t xml:space="preserve"> εἰς τὸν τόπον ὄχλου πολλοῦ θ56. 834 b6.</w:t>
      </w:r>
    </w:p>
    <w:p>
      <w:pPr>
        <w:ind w:left="0"/>
        <w:jc w:val="left"/>
      </w:pPr>
      <w:r>
        <w:rPr>
          <w:b/>
          <w:bCs/>
          <w:sz w:val="24"/>
          <w:szCs w:val="24"/>
        </w:rPr>
        <w:t xml:space="preserve">συναπεργάζεσθαι.</w:t>
      </w:r>
      <w:r>
        <w:rPr>
          <w:sz w:val="24"/>
          <w:szCs w:val="24"/>
        </w:rPr>
        <w:t xml:space="preserve"> ἀνάγκη τὰς συναπεργαζομένους σχήμασι κὴ φωναῖς ἐλεεινοτέρους εἶναι Ρβ8. 1386 a31. ὅσα δυνατὸν κὴ 15 τοῖς σχήμασι συναπεργαζόμενον πο17. 1455 a29. Vhl Poet II 42, 80. δεῖ τοὺς μύθους συνιστάναι κὴ τῇ λέξει [συν]απεργάζεσθαι ὅτι μάλιστα πρὸ ὀμμάτων τιθέμενον πο17. 1455 a22.</w:t>
      </w:r>
    </w:p>
    <w:p>
      <w:pPr>
        <w:ind w:left="0"/>
        <w:jc w:val="left"/>
      </w:pPr>
      <w:r>
        <w:rPr>
          <w:b/>
          <w:bCs/>
          <w:sz w:val="24"/>
          <w:szCs w:val="24"/>
        </w:rPr>
        <w:t xml:space="preserve">συναπέρχεσθαι.</w:t>
      </w:r>
      <w:r>
        <w:rPr>
          <w:sz w:val="24"/>
          <w:szCs w:val="24"/>
        </w:rPr>
        <w:t xml:space="preserve"> συναπέρχεταί τι μετά τινος, μετὰ τῦ θερμῦ 20 τὸ ὑγρόν συναπέρχεται συνεξατμίζον α1 μδ 6. 383 a19. πδ29. 880 a26. συναπέρχεταί τί τινι, τῇ ὀσμῇ κὴ γῆς μόρια πιβ2. 906 a31. κὴ ἕτεραι μεμιγμέναι δυνάμεις τώτοις (τοῖς σπέρμασι) συναπέρχονται Ζγα18. 725 b14. τὸ τῆς γονῆς σῶμα, ἐν ᾧ συναπέρχεται τὸ σπέρμα τὸ τῆς ψυχικῆς ἀρχῆς Ζγβ 25 3. 737 a8.</w:t>
      </w:r>
    </w:p>
    <w:p>
      <w:pPr>
        <w:ind w:left="0"/>
        <w:jc w:val="left"/>
      </w:pPr>
      <w:r>
        <w:rPr>
          <w:b/>
          <w:bCs/>
          <w:sz w:val="24"/>
          <w:szCs w:val="24"/>
        </w:rPr>
        <w:t xml:space="preserve">συναπιέναι.</w:t>
      </w:r>
      <w:r>
        <w:rPr>
          <w:sz w:val="24"/>
          <w:szCs w:val="24"/>
        </w:rPr>
        <w:t xml:space="preserve"> ὅταν συναπίῃ ἄλλα περιττώματα Ζγα18. 725 b12. ἢ κὴ λαμβάνονται (οἱ ἀθληταί) νόσῳ, ἢ ταχὺ συναπίασιν (i e moriuntur) πα28. 862 b23.</w:t>
      </w:r>
    </w:p>
    <w:p>
      <w:pPr>
        <w:ind w:left="0"/>
        <w:jc w:val="left"/>
      </w:pPr>
      <w:r>
        <w:rPr>
          <w:b/>
          <w:bCs/>
          <w:sz w:val="24"/>
          <w:szCs w:val="24"/>
        </w:rPr>
        <w:t xml:space="preserve">συναποβιάζεσθαι.</w:t>
      </w:r>
      <w:r>
        <w:rPr>
          <w:sz w:val="24"/>
          <w:szCs w:val="24"/>
        </w:rPr>
        <w:t xml:space="preserve"> ἐὰν κὴ συναποβιάζωνται (τὴν τῆς φωνῆς 30 μεταβολὴν) ταῖς ἐπιμελείαις Ζιη 1. 581 a24. κατέσπασε (τὴν τῦ πνεύματος ὁρμὴν) κὴ κατέπνιξε κὴ συναπεβιάσατο πλγ5. 962 a7.</w:t>
      </w:r>
    </w:p>
    <w:p>
      <w:pPr>
        <w:ind w:left="0"/>
        <w:jc w:val="left"/>
      </w:pPr>
      <w:r>
        <w:rPr>
          <w:b/>
          <w:bCs/>
          <w:sz w:val="24"/>
          <w:szCs w:val="24"/>
        </w:rPr>
        <w:t xml:space="preserve">συναποδημεῖν</w:t>
      </w:r>
      <w:r>
        <w:rPr>
          <w:sz w:val="24"/>
          <w:szCs w:val="24"/>
        </w:rPr>
        <w:t xml:space="preserve"> Πε11. 1314 b13.</w:t>
      </w:r>
    </w:p>
    <w:p>
      <w:pPr>
        <w:ind w:left="0"/>
        <w:jc w:val="left"/>
      </w:pPr>
      <w:r>
        <w:rPr>
          <w:b/>
          <w:bCs/>
          <w:sz w:val="24"/>
          <w:szCs w:val="24"/>
        </w:rPr>
        <w:t xml:space="preserve">συναπόδημος.</w:t>
      </w:r>
      <w:r>
        <w:rPr>
          <w:sz w:val="24"/>
          <w:szCs w:val="24"/>
        </w:rPr>
        <w:t xml:space="preserve"> αἱ τῶν συναποδήμων κοινωνίαι Πβ5. 1263 35 a17.</w:t>
      </w:r>
    </w:p>
    <w:p>
      <w:pPr>
        <w:ind w:left="0"/>
        <w:jc w:val="left"/>
      </w:pPr>
      <w:r>
        <w:rPr>
          <w:b/>
          <w:bCs/>
          <w:sz w:val="24"/>
          <w:szCs w:val="24"/>
        </w:rPr>
        <w:t xml:space="preserve">συναποθνήσκειν</w:t>
      </w:r>
      <w:r>
        <w:rPr>
          <w:sz w:val="24"/>
          <w:szCs w:val="24"/>
        </w:rPr>
        <w:t xml:space="preserve"> ηεη 6. 1240 b10. οἱ συναποθνήσκειν μέλλοντες Ρβ6. 1385 a11. — συγκαταγηράσκει κὴ συναποθνήσκει τῦτο τὸ πάθος Ζγδ 7. 775 b34. Ζικ 7. 638 a18, 36.</w:t>
      </w:r>
    </w:p>
    <w:p>
      <w:pPr>
        <w:ind w:left="0"/>
        <w:jc w:val="left"/>
      </w:pPr>
      <w:r>
        <w:rPr>
          <w:b/>
          <w:bCs/>
          <w:sz w:val="24"/>
          <w:szCs w:val="24"/>
        </w:rPr>
        <w:t xml:space="preserve">συναποκρινομένων</w:t>
      </w:r>
      <w:r>
        <w:rPr>
          <w:sz w:val="24"/>
          <w:szCs w:val="24"/>
        </w:rPr>
        <w:t xml:space="preserve"> τῶν τοιώτων (περιττωμάτων) ἐν τοῖς 40 καταμηνίοις Ζιη1. 581 b30.</w:t>
      </w:r>
    </w:p>
    <w:p>
      <w:pPr>
        <w:ind w:left="0"/>
        <w:jc w:val="left"/>
      </w:pPr>
      <w:r>
        <w:rPr>
          <w:b/>
          <w:bCs/>
          <w:sz w:val="24"/>
          <w:szCs w:val="24"/>
        </w:rPr>
        <w:t xml:space="preserve">συναποκτιννύναι</w:t>
      </w:r>
      <w:r>
        <w:rPr>
          <w:sz w:val="24"/>
          <w:szCs w:val="24"/>
        </w:rPr>
        <w:t xml:space="preserve"> τὺς ἐρωμένους ηεη 12. 1246 a23.</w:t>
      </w:r>
    </w:p>
    <w:p>
      <w:pPr>
        <w:ind w:left="0"/>
        <w:jc w:val="left"/>
      </w:pPr>
      <w:r>
        <w:rPr>
          <w:b/>
          <w:bCs/>
          <w:sz w:val="24"/>
          <w:szCs w:val="24"/>
        </w:rPr>
        <w:t xml:space="preserve">συναπολαύειν.</w:t>
      </w:r>
      <w:r>
        <w:rPr>
          <w:sz w:val="24"/>
          <w:szCs w:val="24"/>
        </w:rPr>
        <w:t xml:space="preserve"> εὐτυχῦντες ζητῦσι τὺς συναπολαυσομένους ηεη12. 1244 b18. ἐργάζεται κὴ θηρεύει ἡ θήλεια, ὁ δ᾽ ἄρρην συναπολαύει Ζμ39. 623 a24. — αἱ τῶν γνωρίμων στάσεις 45 συναπολαύειν ποιῦσι τὴν ὅλην πόλιν Πε4. 1303 b32. τὸ ἀσύμμετρον κὴ συναπολαύει τῶν μερῶν πε22. 883 a15.</w:t>
      </w:r>
    </w:p>
    <w:p>
      <w:pPr>
        <w:ind w:left="0"/>
        <w:jc w:val="left"/>
      </w:pPr>
      <w:r>
        <w:rPr>
          <w:b/>
          <w:bCs/>
          <w:sz w:val="24"/>
          <w:szCs w:val="24"/>
        </w:rPr>
        <w:t xml:space="preserve">συναπόφασις</w:t>
      </w:r>
      <w:r>
        <w:rPr>
          <w:sz w:val="24"/>
          <w:szCs w:val="24"/>
        </w:rPr>
        <w:t xml:space="preserve"> ἀντικειμένων, αἱ συναποφάσεις Μι5. 1056 a35, b2 Bz.</w:t>
      </w:r>
    </w:p>
    <w:p>
      <w:pPr>
        <w:ind w:left="0"/>
        <w:jc w:val="left"/>
      </w:pPr>
      <w:r>
        <w:rPr>
          <w:b/>
          <w:bCs/>
          <w:sz w:val="24"/>
          <w:szCs w:val="24"/>
        </w:rPr>
        <w:t xml:space="preserve">συναποφέρεσθαι.</w:t>
      </w:r>
      <w:r>
        <w:rPr>
          <w:sz w:val="24"/>
          <w:szCs w:val="24"/>
        </w:rPr>
        <w:t xml:space="preserve"> αἱ ὀσμαὶ ἐγγύθεν ἧττον εὐώδεις, ὅτι πλησίον συναποφέρεται τὸ γεῶδες πιβ9. 907 a25. 50</w:t>
      </w:r>
    </w:p>
    <w:p>
      <w:pPr>
        <w:ind w:left="0"/>
        <w:jc w:val="left"/>
      </w:pPr>
      <w:r>
        <w:rPr>
          <w:b/>
          <w:bCs/>
          <w:sz w:val="24"/>
          <w:szCs w:val="24"/>
        </w:rPr>
        <w:t xml:space="preserve">συνάπτειν.</w:t>
      </w:r>
      <w:r>
        <w:rPr>
          <w:sz w:val="24"/>
          <w:szCs w:val="24"/>
        </w:rPr>
        <w:t xml:space="preserve"> trans, ἔχησί τι κοινὸν (αἱ ἀρχαί) τὸ συνάπτον αὐτάς f 16. 1477 a4. συνάψαι μάχην θ107. 840 a25. συνάπτωσι τὸ πρότερον νῦν τῷ ὕστερον νῦν κὴ ἐν ποιήσιν Φδ11. 218 b25. συνάψαι τῷ προοιμίῳ τὸν λόγον Ργ 14. 1414 b26. 55 ρ32. 1438 b16. συνάπτειν τῷ μέτρῳ τὸ ποιεῖν πο1. 1447 b13. εἴ τι συνάπτει ἢ διαιρεῖ ἡ διάνοια Με4. 1027 b32. συνάπτειν τὴν πρώτην ὁμόνοιαν, συνάψειας ὅλα κὴ ὐχὶ ὅλα (Heraclit fr 45) κ5. 396 b11, 20. ἀδύνατα συνάψαι πο22. 1458 a27. συνάπτειν τὰς κατηγορίας Αα23. 41 a12. συνάπτειν τὸν συλλογισμὸν πρὸς τὸ ἄκρον Αβ24. 69 a18, 19, 60 cf 17. 65 b33. συνάψαι ταῦτα εἰς ταὐτόν Μμ9. 1086 a35. cf θ2. 1046 b22. μηθὲν συνάπτοντας πρὸς τὴν τῶν ἀριθμῶν φύσιν Μμ4. 1078 b10. — pass. δύο κύκλοι δισσαχῇ συνημμένοι ψα3. 406 b32. ᾗ συνάπται τὸ δίθυρον τῶν κυάμων Ζγγ2. 752 a21. διὰ τὸ τὰς πλευρὰς συνάπτεσθαι ἀλλήλαις κατὰ τὸν τόπον τῦτον Ζμδ 10. 688 a28. συναπτόμενον κὴ συνεχές Ζμδ 9. 658 b18. ἵνα πως συναφθῶσι (τὰ φύλλα ἀμφοτέρων) φτα 6. 821 a15. συνῆπται τἀγαθῷ τὸ αὑτῷ ἀγαθόν ημβ11. 1209 a5. ἀρχὴ συνημμένη, coni οἰκεία ημα1. 1183 b4. — intrans. sensu locali. τὸ ἄνω κὴ τὸ κάτω συνάπτει αν17. 478 b34. τρεῖς ῥαφὰς ἄνωθεν συναπτούσας Ζιγ 7. 516 a9. αἱ γραμμαὶ ἐφ᾽ ἓν σημεῖον συνάπτυσιν μγ3. 373 a15. συνάπτειν εἴς τι, πόροι εἰς ἓν συνάπτοντες sim Ζιβ17. 508 a13. α7. 491 b3. γ1. 509 b18, 28. ε3. 540 a30. Ζμβ10. 656 b19. Ζγα3. 716 b20. πν5. 483 b25. συνάπτειν πρός τι μκ8. 345 a24. Ζιβ 11. 503 a16. 17. 507 a28. δ5. 530 b14. Ζγβ4. 740 a34. 6. 744 a2. δ6. 775 a19 (β7. 745 b33 vl). Κ 6. 4 b26, 29, 36. συνάπτειν τινί, συνάπτει τῇ ἀρχῇ τὸ πέρας al Φη2. 245 a23. θ8. 264 b27. μβ 5. 362 b16. συνάπτειν ἀλλήλοις Οβ 14. 298 a15. Ζιβ 17. 507 a5. γ4. 515 a13. ακ803 b39. αν16. 478 b9. — metaph. συνάπτει ἐν αὐτῇ πάνθ᾽ ὅσα τοῖς φίλοις δεῖ ὑπάρχειν Ηθ4. 1156 b18, cf 5. 1157 a34. λόγος πρὸς μῦθον συνάπτων Ζιζ35. 580 a15. τῷ γένει αἱ ἰδέαι συνάπτυσιν Μη1. 1042 a16. συνάπτει πρὸς τὴν εἰρημένην ἀμφισβήτησιν Πγ3. 1276 a7. διὰ πλειόνων συνάπτειν πρός τι (de notionum inter se ratione) Αα23. 41 a19, 1. — συναπτέον τῦτο πρὸς τὺς παλαι λόγους Φθ3. 254 a16. — συναπτός. συναπτὰς ποιεῖν τὰς πράξεις ρ32. 1438 b18. 33. 1438 b32.</w:t>
      </w:r>
    </w:p>
    <w:p>
      <w:pPr>
        <w:ind w:left="0"/>
        <w:jc w:val="left"/>
      </w:pPr>
      <w:r>
        <w:rPr>
          <w:b/>
          <w:bCs/>
          <w:sz w:val="24"/>
          <w:szCs w:val="24"/>
        </w:rPr>
        <w:t xml:space="preserve">συναπωθεῖται</w:t>
      </w:r>
      <w:r>
        <w:rPr>
          <w:sz w:val="24"/>
          <w:szCs w:val="24"/>
        </w:rPr>
        <w:t xml:space="preserve"> (τὰ περὶ τὴν κοιλίαν ὑγρά) ὑπὸ τῦ ἐν τῷ ὕπνῳ γινομένου πνεύματος πλγ15. 963 a20.</w:t>
      </w:r>
    </w:p>
    <w:p>
      <w:pPr>
        <w:ind w:left="0"/>
        <w:jc w:val="left"/>
      </w:pPr>
      <w:r>
        <w:rPr>
          <w:b/>
          <w:bCs/>
          <w:sz w:val="24"/>
          <w:szCs w:val="24"/>
        </w:rPr>
        <w:t xml:space="preserve">συναραττόντων</w:t>
      </w:r>
      <w:r>
        <w:rPr>
          <w:sz w:val="24"/>
          <w:szCs w:val="24"/>
        </w:rPr>
        <w:t xml:space="preserve"> μὲν ἀνέμων παντοίων, πιπτόντων δὲ ἐξ ὐρανῦ κεραυνῶν κ5. 397 a20.</w:t>
      </w:r>
    </w:p>
    <w:p>
      <w:pPr>
        <w:ind w:left="0"/>
        <w:jc w:val="left"/>
      </w:pPr>
      <w:r>
        <w:rPr>
          <w:b/>
          <w:bCs/>
          <w:sz w:val="24"/>
          <w:szCs w:val="24"/>
        </w:rPr>
        <w:t xml:space="preserve">συναριθμεῖσθαί</w:t>
      </w:r>
      <w:r>
        <w:rPr>
          <w:sz w:val="24"/>
          <w:szCs w:val="24"/>
        </w:rPr>
        <w:t xml:space="preserve"> τινι Πζ3. 1318 a38. συναριθμεῖσθαι Ρα7. 1363 b19 (cf ἐνυπάρχον b9, 20). τι5. 167 a25 (Wz, syn ἐναριθμεῖσθαι τ18. 170 a8). Ηβ3. 1105 b1. ημα2. 1184 a16, 20. inde explicandum est Ηα5. 1097 b17. cf Rassow Progr 1862 p 5-10.</w:t>
      </w:r>
    </w:p>
    <w:p>
      <w:pPr>
        <w:ind w:left="0"/>
        <w:jc w:val="left"/>
      </w:pPr>
      <w:r>
        <w:rPr>
          <w:b/>
          <w:bCs/>
          <w:sz w:val="24"/>
          <w:szCs w:val="24"/>
        </w:rPr>
        <w:t xml:space="preserve">συναρμόζειν</w:t>
      </w:r>
      <w:r>
        <w:rPr>
          <w:sz w:val="24"/>
          <w:szCs w:val="24"/>
        </w:rPr>
        <w:t xml:space="preserve">, συναρμόττειν. trans, τὰς πλεκτάνας πρὸς τὰς πλεκτάνας συναρμόττοντες Ζιε6. 541 b4. κύκλοι συναρμοσθέντες μχ24. 856 a17. γυναῖκες συναρμοσθεῖσαι (matrimonio iunctae) θ109. 840 b14. — intr, οἱ ἀγαθοὶ συναρμόττουσιν ἀλλήλοις ηεη 2. 1238 a38. συναρμόττει τὰ κοῖλα τοῖς πυκνοῖς ἀλλήλων Ζγβ8. 747 b1. cf Ζμβ 9. 654 b19. ὕτω συναρμόζειν, ὥστε μηθὲν συγγενὲς παραδέχεσθαι ψα4. 408 a8. συνεχὲς γίνεται πιπτύσης ἄμμου ἕως ἂν συναρμόσῃ πκγ29. 934 b19. — εἰς τὴν νῦν σκέψιν ὐ συναρμόττει περὶ αὐτῶν ὁ λόγος ΜΑ5. 986 b13.</w:t>
      </w:r>
    </w:p>
    <w:p>
      <w:pPr>
        <w:ind w:left="0"/>
        <w:jc w:val="left"/>
      </w:pPr>
      <w:r>
        <w:rPr>
          <w:b/>
          <w:bCs/>
          <w:sz w:val="24"/>
          <w:szCs w:val="24"/>
        </w:rPr>
        <w:t xml:space="preserve">συναρπάζειν.</w:t>
      </w:r>
      <w:r>
        <w:rPr>
          <w:sz w:val="24"/>
          <w:szCs w:val="24"/>
        </w:rPr>
        <w:t xml:space="preserve"> οἱ ἱέρακες ἐπὶ τῆς γῆς καθημένην τύπτουσι τὴν περιστερὰν κὴ συναρπάζυσιν Ζιι36. 620 a24. ἡ ἀκαλήφη αἰσθάνεται κὴ συναρπάζει προσφερομένης τῆς χειρός Ζιδ 6. 531 b1.</w:t>
      </w:r>
    </w:p>
    <w:p>
      <w:pPr>
        <w:ind w:left="0"/>
        <w:jc w:val="left"/>
      </w:pPr>
      <w:r>
        <w:rPr>
          <w:b/>
          <w:bCs/>
          <w:sz w:val="24"/>
          <w:szCs w:val="24"/>
        </w:rPr>
        <w:t xml:space="preserve">συναρτᾶν.</w:t>
      </w:r>
      <w:r>
        <w:rPr>
          <w:sz w:val="24"/>
          <w:szCs w:val="24"/>
        </w:rPr>
        <w:t xml:space="preserve"> συνηρτῆσθαί τινι, veluti ὁ πλεύμων συνήρτηται τῇ μεγάλῃ φλεβί Ζια 16. 495 b6, 12, a30. 17. 496 b19. συνηρτῆσθαι πρός τι, φρένες πρὸς τὴν ῥάχιν συνηρτημέναι al Ζια 17. 496 b12. γ1. 509 a35. ζ3. 562 a7. Ζπ 6. 707 a7. δίδυμα μέν, συνήρτηται δ᾽ εἰς ἕν Ζμγ7. 670 a7. ὀστᾶ συνηρτημένα ἀφ᾽ ἑνός Ζιγ7. 516 a8. αἱ ὄψεις δύο ὖσαι ἐξ ἑνὸς συνηρτημέναι πλα7. 957 b40. ὅσων ἡ κίνησις μὴ συνήρτηται πρὸς τὴν ἀρχήν Ζγβ 6. 744 a35. — metaph, ὐκ ἔστιν εἰς ἀΐδιον συναρτῆσαι τῆς τοιαύτης ἀποδείξεως τὴν</w:t>
      </w:r>
    </w:p>
    <w:p>
      <w:pPr>
        <w:ind w:left="0"/>
        <w:jc w:val="left"/>
      </w:pPr>
      <w:r>
        <w:rPr>
          <w:sz w:val="24"/>
          <w:szCs w:val="24"/>
        </w:rPr>
        <w:t xml:space="preserve">Yyyy 2</w:t>
      </w:r>
    </w:p>
    <w:p>
      <w:pPr>
        <w:ind w:left="0"/>
        <w:jc w:val="left"/>
      </w:pPr>
      <w:r>
        <w:rPr>
          <w:sz w:val="24"/>
          <w:szCs w:val="24"/>
        </w:rPr>
        <w:t xml:space="preserve">---</w:t>
      </w:r>
    </w:p>
    <w:p>
      <w:pPr>
        <w:ind w:left="0"/>
        <w:jc w:val="left"/>
      </w:pPr>
      <w:r>
        <w:rPr>
          <w:sz w:val="24"/>
          <w:szCs w:val="24"/>
        </w:rPr>
        <w:t xml:space="preserve">724              συνάρτησις              συνδρομή</w:t>
      </w:r>
    </w:p>
    <w:p>
      <w:pPr>
        <w:ind w:left="0"/>
        <w:jc w:val="left"/>
      </w:pPr>
      <w:r>
        <w:rPr>
          <w:sz w:val="24"/>
          <w:szCs w:val="24"/>
        </w:rPr>
        <w:t xml:space="preserve">ἀνάγκην Ζμα1. 640 $^\text{a}$6. συνηρτημέναι αἱ ἀρεταὶ κ. τοῖς πάθεσι Ηκ8. 1178 $^\text{a}$19. τῷ ἀθανάτῳ τὸ ἀθάνατον συνηρτημένον Οα3. 270 $^\text{b}$9.</w:t>
      </w:r>
    </w:p>
    <w:p>
      <w:pPr>
        <w:ind w:left="0"/>
        <w:jc w:val="left"/>
      </w:pPr>
      <w:r>
        <w:rPr>
          <w:b/>
          <w:bCs/>
          <w:sz w:val="24"/>
          <w:szCs w:val="24"/>
        </w:rPr>
        <w:t xml:space="preserve">συνάρτησις</w:t>
      </w:r>
      <w:r>
        <w:rPr>
          <w:sz w:val="24"/>
          <w:szCs w:val="24"/>
        </w:rPr>
        <w:t xml:space="preserve"> τῶν φλεβῶν κ. νεύρων πε26. 883 $^\text{b}$22.</w:t>
      </w:r>
    </w:p>
    <w:p>
      <w:pPr>
        <w:ind w:left="0"/>
        <w:jc w:val="left"/>
      </w:pPr>
      <w:r>
        <w:rPr>
          <w:b/>
          <w:bCs/>
          <w:sz w:val="24"/>
          <w:szCs w:val="24"/>
        </w:rPr>
        <w:t xml:space="preserve">συνάρχειν.</w:t>
      </w:r>
      <w:r>
        <w:rPr>
          <w:sz w:val="24"/>
          <w:szCs w:val="24"/>
        </w:rPr>
        <w:t xml:space="preserve"> οἱ συνάρχοντες Πβ10. 1272 $^\text{b}$4.</w:t>
      </w:r>
    </w:p>
    <w:p>
      <w:pPr>
        <w:ind w:left="0"/>
        <w:jc w:val="left"/>
      </w:pPr>
      <w:r>
        <w:rPr>
          <w:b/>
          <w:bCs/>
          <w:sz w:val="24"/>
          <w:szCs w:val="24"/>
        </w:rPr>
        <w:t xml:space="preserve">συναρχία.</w:t>
      </w:r>
      <w:r>
        <w:rPr>
          <w:sz w:val="24"/>
          <w:szCs w:val="24"/>
        </w:rPr>
        <w:t xml:space="preserve"> βουλεύονται αἱ συναρχίαι συνιῦσαι Πδ14. 1298 $^\text{a}$14.</w:t>
      </w:r>
    </w:p>
    <w:p>
      <w:pPr>
        <w:ind w:left="0"/>
        <w:jc w:val="left"/>
      </w:pPr>
      <w:r>
        <w:rPr>
          <w:b/>
          <w:bCs/>
          <w:sz w:val="24"/>
          <w:szCs w:val="24"/>
        </w:rPr>
        <w:t xml:space="preserve">σύναρχος.</w:t>
      </w:r>
      <w:r>
        <w:rPr>
          <w:sz w:val="24"/>
          <w:szCs w:val="24"/>
        </w:rPr>
        <w:t xml:space="preserve"> τοῖς φίλοις ποιοῦνται συνάρχους Πγ16. 1287 $^\text{b}$31.</w:t>
      </w:r>
    </w:p>
    <w:p>
      <w:pPr>
        <w:ind w:left="0"/>
        <w:jc w:val="left"/>
      </w:pPr>
      <w:r>
        <w:rPr>
          <w:b/>
          <w:bCs/>
          <w:sz w:val="24"/>
          <w:szCs w:val="24"/>
        </w:rPr>
        <w:t xml:space="preserve">συναυλία.</w:t>
      </w:r>
      <w:r>
        <w:rPr>
          <w:sz w:val="24"/>
          <w:szCs w:val="24"/>
        </w:rPr>
        <w:t xml:space="preserve"> τὴν συναυλίαν ταύτην (int γαμικὴν) ποιεῖσθαι Πη16. 1335 $^\text{a}$38.</w:t>
      </w:r>
    </w:p>
    <w:p>
      <w:pPr>
        <w:ind w:left="0"/>
        <w:jc w:val="left"/>
      </w:pPr>
      <w:r>
        <w:rPr>
          <w:b/>
          <w:bCs/>
          <w:sz w:val="24"/>
          <w:szCs w:val="24"/>
        </w:rPr>
        <w:t xml:space="preserve">συναύξειν.</w:t>
      </w:r>
      <w:r>
        <w:rPr>
          <w:sz w:val="24"/>
          <w:szCs w:val="24"/>
        </w:rPr>
        <w:t xml:space="preserve"> ἡ φύσις δαπανᾷ τὸν θορὸν πρὸς τὸ συναύξειν τὰ ᾠά Ζγγ7. 757 $^\text{a}$26. συναύξει τὴν ἐνέργειαν ἡ οἰκεία ἡδονή Ηκ5. 1175 $^\text{a}$30, 36. 7. 1177 $^\text{b}$21. ῥᾷον προστιθέναι κ. συναύξειν τὸ λοιπόν τι34. 183 $^\text{b}$26. ἐκ ἀνάγκη συναύξεσθαι τὸν τόπον Φδ5. 212 $^\text{b}$24.</w:t>
      </w:r>
    </w:p>
    <w:p>
      <w:pPr>
        <w:ind w:left="0"/>
        <w:jc w:val="left"/>
      </w:pPr>
      <w:r>
        <w:rPr>
          <w:b/>
          <w:bCs/>
          <w:sz w:val="24"/>
          <w:szCs w:val="24"/>
        </w:rPr>
        <w:t xml:space="preserve">συναύξησις.</w:t>
      </w:r>
      <w:r>
        <w:rPr>
          <w:sz w:val="24"/>
          <w:szCs w:val="24"/>
        </w:rPr>
        <w:t xml:space="preserve"> περὶ γενέσεως κ. συναυξήσεως τῶ ὀστράκω Ζυ37. 622 $^\text{b}$15.</w:t>
      </w:r>
    </w:p>
    <w:p>
      <w:pPr>
        <w:ind w:left="0"/>
        <w:jc w:val="left"/>
      </w:pPr>
      <w:r>
        <w:rPr>
          <w:b/>
          <w:bCs/>
          <w:sz w:val="24"/>
          <w:szCs w:val="24"/>
        </w:rPr>
        <w:t xml:space="preserve">συναφή.</w:t>
      </w:r>
      <w:r>
        <w:rPr>
          <w:sz w:val="24"/>
          <w:szCs w:val="24"/>
        </w:rPr>
        <w:t xml:space="preserve"> συναφή (iq στιγμὴ ἢ ἅπτονται ἀλλήλων κύκλος κ. εὐθεῖα) ατ971 $^\text{b}$17, cf σύναψις $^\text{b}$22, 25. τὸ ὄργανον ἐκ δύο σύγκειται μοχλῶν, ὑπομόχλιον ἐχόντων τὸ αὐτό, τὴν συναφὴν ἐφ᾽ ἧς τὸ α μχ22. 854 $^\text{a}$39, cf σύναψις μχ21. 854 $^\text{a}$23, Cappelle p 141. ἐπὶ συναφῆς κ. συγκλείσεως χάριν, οἷον ἡ κλεὶς πν7. 484 $^\text{b}$22. μήκων τοῖς διθύροις πρὸς τῇ συναφῇ Ζμδ5. 680 $^\text{a}$24, syn ἐν τῷ γιγγλυμώδει Ζιδ4. 529 $^\text{a}$32. cf SII 356.</w:t>
      </w:r>
    </w:p>
    <w:p>
      <w:pPr>
        <w:ind w:left="0"/>
        <w:jc w:val="left"/>
      </w:pPr>
      <w:r>
        <w:rPr>
          <w:b/>
          <w:bCs/>
          <w:sz w:val="24"/>
          <w:szCs w:val="24"/>
        </w:rPr>
        <w:t xml:space="preserve">συναφής.</w:t>
      </w:r>
      <w:r>
        <w:rPr>
          <w:sz w:val="24"/>
          <w:szCs w:val="24"/>
        </w:rPr>
        <w:t xml:space="preserve"> Ὠκεανὸς περιλαμβάνων κόλπὺς ἀλλήλοις συναφεῖς κ3. 393 $^\text{a}$21. ἐκ εἰσὶ συναφεῖς (αἱ καρδίαι) ὥς τινος ἐκ πλειόνων συνθέτε, ἀλλὰ διαρθρώσει μᾶλλον Ζμγ4. 667 $^\text{a}$7. </w:t>
      </w:r>
      <w:r>
        <w:rPr>
          <w:b/>
          <w:bCs/>
          <w:sz w:val="24"/>
          <w:szCs w:val="24"/>
        </w:rPr>
        <w:t xml:space="preserve">συναφιέναι</w:t>
      </w:r>
      <w:r>
        <w:rPr>
          <w:sz w:val="24"/>
          <w:szCs w:val="24"/>
        </w:rPr>
        <w:t xml:space="preserve"> μετὰ τῶ ὕδατος κ. γῆν πχγ38. 935 $^\text{b}$24. συναφιέναι ὑγρότητα λεπτήν πκ22. 925 $^\text{b}$9.</w:t>
      </w:r>
    </w:p>
    <w:p>
      <w:pPr>
        <w:ind w:left="0"/>
        <w:jc w:val="left"/>
      </w:pPr>
      <w:r>
        <w:rPr>
          <w:b/>
          <w:bCs/>
          <w:sz w:val="24"/>
          <w:szCs w:val="24"/>
        </w:rPr>
        <w:t xml:space="preserve">συνάχθεσθαί</w:t>
      </w:r>
      <w:r>
        <w:rPr>
          <w:sz w:val="24"/>
          <w:szCs w:val="24"/>
        </w:rPr>
        <w:t xml:space="preserve"> τινι, syn συναλγεῖν, coni συνήδεσθαι Ηι10. 1171 $^\text{a}$8, 7. συνάχθεσθαι ἐπί τινι κ. ἐλεεῖν Ρβ9. 1386 $^\text{b}$14.</w:t>
      </w:r>
    </w:p>
    <w:p>
      <w:pPr>
        <w:ind w:left="0"/>
        <w:jc w:val="left"/>
      </w:pPr>
      <w:r>
        <w:rPr>
          <w:b/>
          <w:bCs/>
          <w:sz w:val="24"/>
          <w:szCs w:val="24"/>
        </w:rPr>
        <w:t xml:space="preserve">σύναψις,</w:t>
      </w:r>
      <w:r>
        <w:rPr>
          <w:sz w:val="24"/>
          <w:szCs w:val="24"/>
        </w:rPr>
        <w:t xml:space="preserve"> cf συναφή. ἡ σύναψις τῶν στιγμῶν ατ971 $^\text{b}$22, 25, 970 $^\text{a}$20. τὸ β ἐπὶ τῆς διαμέτρου ἔσται κατὰ τὴν σύναψιν τῶν πλευρῶν μχ23. 854 $^\text{b}$39. ἡ ὀδοντάγρα δύο μοχλοί εἰσιν ἀντικείμενοι, ἓν τὸ ὑπομόχλιον ἔχοντες τὴν σύναψιν τῆς θερμαστρίδος μχ21. 854 $^\text{a}$23, 28. ἐν τῷ παρατρίβεσθαι ἀπολαμβάνει πάλιν τὴν χρίαν ἐν τῇ συνάψει κ. συνεχείᾳ χ3. 793 $^\text{b}$2. ἐν τύτοις ἐστὶ τὸ συνεχές, ἐξ ὧν ἕν τι πέφυκε γίνεσθαι κατὰ τὴν σύναψιν Φε3. 227 $^\text{a}$15. Μκ12. 1069 $^\text{a}$9. συμπεφυκέναι διὰ τὴν τῶν κινημάτων σύναψιν Ζγδ4. 773 $^\text{a}$12. παθήματα τῶ ἥπατος περὶ τὴν σύναψιν τῆ μεγάλη φλεβί Ζμγ4. 667 $^\text{b}$8, cf Ζιγ3. 513 $^\text{b}$13. α17. 496 $^\text{a}$32. φυλλορροεῖν ἐστὶ τὸ πήγνυσθαι τὸν ἐν τῇ συνάψει τῶ σπέρματος ὀπόν Αδ17. 99 $^\text{a}$29. — οἱ τὴν σύναψιν (iq ἄθροισμα ἀστέρων) λέγοντες (τὸν κομήτην εἶναι) μα6. 343 $^\text{b}$8.</w:t>
      </w:r>
    </w:p>
    <w:p>
      <w:pPr>
        <w:ind w:left="0"/>
        <w:jc w:val="left"/>
      </w:pPr>
      <w:r>
        <w:rPr>
          <w:b/>
          <w:bCs/>
          <w:sz w:val="24"/>
          <w:szCs w:val="24"/>
        </w:rPr>
        <w:t xml:space="preserve">συνδάκνειν.</w:t>
      </w:r>
      <w:r>
        <w:rPr>
          <w:sz w:val="24"/>
          <w:szCs w:val="24"/>
        </w:rPr>
        <w:t xml:space="preserve"> ὁ γλάνις τῷ ὀδόντι τῷ σκληροτάτῳ συνδάκνων διαφθείρει τὰ ἄγκιστρα Ζυ37. 621 $^\text{b}$2. κινεῖ τὸν αὐχένα ὁ κροκόδειλος, ἵνα μὴ συνδάκη (τὸν τροχίλον) Ζυ6. 612 $^\text{a}$24.</w:t>
      </w:r>
    </w:p>
    <w:p>
      <w:pPr>
        <w:ind w:left="0"/>
        <w:jc w:val="left"/>
      </w:pPr>
      <w:r>
        <w:rPr>
          <w:b/>
          <w:bCs/>
          <w:sz w:val="24"/>
          <w:szCs w:val="24"/>
        </w:rPr>
        <w:t xml:space="preserve">συνδεῖν.</w:t>
      </w:r>
      <w:r>
        <w:rPr>
          <w:sz w:val="24"/>
          <w:szCs w:val="24"/>
        </w:rPr>
        <w:t xml:space="preserve"> εἰ μέλλει ἰσχυρῶς ὥσπερ σύναμμα ἰσχυρὸν συνδεῖν Ζμδ10. 687 $^\text{b}$16. ἡ μὲν τοιῦτο, ἀεὶ ἕτερον τὸ νῦν, ἡ δὲ συνδεῖ, ἀεὶ τὸ αὐτό Φδ13. 222 $^\text{a}$15. τὰ ἄφωνα πρὸς τὰ φωνήεντα συνδεῖν ρ24. 1434 $^\text{b}$38. Φειδίαν τὸ ἑαυτῶ πρόσωπον ἐντυπώσασθαι κ. συνδῆσαι τῷ ἀγάλματι κ6. 399 $^\text{b}$35. — pass, ἐσκευάσθαι κ. συνδεδέσθαι τὺς κροτάφους πρὸς τὸν οἶνον f90. 1492 $^\text{a}$31. τέτῳ (τῷ ὑπομοχλίῳ) ἀκολυθεῖ τὸ πλοῖον διὰ τὸ συνδεδέσθαι μχ5. 851 $^\text{a}$2. ὀστᾶ (κῶλα) συνδέονται νεύροις Ζιγ5. 515 $^\text{b}$12. Ζμβ9. 654 $^\text{b}$25, 18. διὰ τῆς τῶν φλεβῶν ἐπαλλάξεως συνδεῖται τῶν σωμάτων τὰ πρόσθια τοῖς ὄπισθεν Ζμγ5. 668 $^\text{b}$26. ὠμοπλάται οὔτε λίαν συνδεδεμέναι οὔτε παντάπασιν ἀπολελυμέναι φ3. 807 $^\text{a}$35, cf $^\text{b}$21. τὸ λυτρὸν τὺς συνδεδεμένυς τὸ σῶμα κ. σκληρὺς εὐκινήτως ποιεῖ πη16. 873 $^\text{a}$33.</w:t>
      </w:r>
    </w:p>
    <w:p>
      <w:pPr>
        <w:ind w:left="0"/>
        <w:jc w:val="left"/>
      </w:pPr>
      <w:r>
        <w:rPr>
          <w:b/>
          <w:bCs/>
          <w:sz w:val="24"/>
          <w:szCs w:val="24"/>
        </w:rPr>
        <w:t xml:space="preserve">συνδειπνεῖν</w:t>
      </w:r>
      <w:r>
        <w:rPr>
          <w:sz w:val="24"/>
          <w:szCs w:val="24"/>
        </w:rPr>
        <w:t xml:space="preserve"> ἅμα γηη12. 1246 $^\text{a}$7.</w:t>
      </w:r>
    </w:p>
    <w:p>
      <w:pPr>
        <w:ind w:left="0"/>
        <w:jc w:val="left"/>
      </w:pPr>
      <w:r>
        <w:rPr>
          <w:b/>
          <w:bCs/>
          <w:sz w:val="24"/>
          <w:szCs w:val="24"/>
        </w:rPr>
        <w:t xml:space="preserve">σύνδεσις.</w:t>
      </w:r>
      <w:r>
        <w:rPr>
          <w:sz w:val="24"/>
          <w:szCs w:val="24"/>
        </w:rPr>
        <w:t xml:space="preserve"> ἡ τῶν κροτάφων σύνδεσις f90. 1492 $^\text{a}$26.</w:t>
      </w:r>
    </w:p>
    <w:p>
      <w:pPr>
        <w:ind w:left="0"/>
        <w:jc w:val="left"/>
      </w:pPr>
      <w:r>
        <w:rPr>
          <w:b/>
          <w:bCs/>
          <w:sz w:val="24"/>
          <w:szCs w:val="24"/>
        </w:rPr>
        <w:t xml:space="preserve">σύνδεσμος.</w:t>
      </w:r>
      <w:r>
        <w:rPr>
          <w:sz w:val="24"/>
          <w:szCs w:val="24"/>
        </w:rPr>
        <w:t xml:space="preserve"> ὁ τῶν ἐντέρων σύνδεσμος Ζμγ7. 670 $^\text{a}$10. (ἡ ῥάχις δεῖται συνδέσμω διὰ τὰς διαλήψεις Ζμβ6. 652 $^\text{a}$16. ὄντων τεττάρων τρόπων τῆς κάμψεως κατὰ τὺς συνδέσμους Ζπ13. 712 $^\text{a}$2. ἡ κίνησις τῶν συνδέσμων ὠδίς ἐστιν Ζιχ6. 638 $^\text{b}$9. (cf Philippson ὕλη 13.) — σύνδεσμος τὰ τέκνα δοκεῖ εἶναι Ηθ14. 1162 $^\text{a}$27. τῶν φθόγγων ἡ μέση ὥσπερ σύνδεσμός ἐστι πθ20. 919 $^\text{a}$26. — λόγος σύνδεσμῳ εἷς ε5. 17 $^\text{a}$9, 16. πθ20. 1457 $^\text{a}$29. Ζμα3. 643 $^\text{b}$18, καθάπερ ἡ Ἰλιάς Μη6. 1045 $^\text{a}$13. ζ4. 1030 $^\text{b}$9. Αδ10. 93 $^\text{b}$36. — grammatice σύνδεσμος def πθ20. 1456 $^\text{b}$38. f126. 1499 $^\text{b}$22, 29. Vhl Poet III 229, 306-312. ὁ σύνδεσμος ἓν ποιεῖ τὰ πολλά Ργ12. 1413 $^\text{b}$32. τὴν λέξιν ἀνάγκη εἶναι ἢ εἰρομένην κ. τῷ συνδέσμῳ μίαν ἢ κατεστραμμένην Ργ9. 1409 $^\text{a}$24. χρὴ τὺς συνδέσμους ὀλίγυς ποιεῖν, τὰ πλεῖστα δὲ ζευγνύναι ρ23. 1434 $^\text{b}$13. ἑλληνίζειν, τὸ ἀποδιδόναι τὺς συνδέσμους ὡς πεφύκασι πρότεροι κ. ὕστεροι γίγνεσθαι ἀλλήλων Ργ5. 1407 $^\text{a}$20. ρ26. 1435 $^\text{a}$38. cf πθ20. 919 $^\text{a}$23. videtur tamen σύνδεσμος non solum vocabula coniungentia sed etiam coniuncta inter se orationis membra significare Ργ5. 1407 $^\text{a}$24, 27, $^\text{b}$12.</w:t>
      </w:r>
    </w:p>
    <w:p>
      <w:pPr>
        <w:ind w:left="0"/>
        <w:jc w:val="left"/>
      </w:pPr>
      <w:r>
        <w:rPr>
          <w:b/>
          <w:bCs/>
          <w:sz w:val="24"/>
          <w:szCs w:val="24"/>
        </w:rPr>
        <w:t xml:space="preserve">σύνδετος.</w:t>
      </w:r>
      <w:r>
        <w:rPr>
          <w:sz w:val="24"/>
          <w:szCs w:val="24"/>
        </w:rPr>
        <w:t xml:space="preserve"> σύνδετα τὰ περὶ τὰς ὠμοπλάτας (σημεῖον εὐφυῦς) φ3. 807 $^\text{b}$15.</w:t>
      </w:r>
    </w:p>
    <w:p>
      <w:pPr>
        <w:ind w:left="0"/>
        <w:jc w:val="left"/>
      </w:pPr>
      <w:r>
        <w:rPr>
          <w:b/>
          <w:bCs/>
          <w:sz w:val="24"/>
          <w:szCs w:val="24"/>
        </w:rPr>
        <w:t xml:space="preserve">σύνδηλος.</w:t>
      </w:r>
      <w:r>
        <w:rPr>
          <w:sz w:val="24"/>
          <w:szCs w:val="24"/>
        </w:rPr>
        <w:t xml:space="preserve"> ἀεὶ ὁ μείζων μέχρι τῶ σύνδηλος εἶναι καλλίων ἐστὶ κατὰ τὸ μέγεθος πο7. 1451 $^\text{a}$10, cf δεῖ συνορᾶσθαι τὴν ἀρχὴν κ. τὸ τέλος πθ24. 1459 $^\text{b}$19.</w:t>
      </w:r>
    </w:p>
    <w:p>
      <w:pPr>
        <w:ind w:left="0"/>
        <w:jc w:val="left"/>
      </w:pPr>
      <w:r>
        <w:rPr>
          <w:b/>
          <w:bCs/>
          <w:sz w:val="24"/>
          <w:szCs w:val="24"/>
        </w:rPr>
        <w:t xml:space="preserve">συνδηλοῦν.</w:t>
      </w:r>
      <w:r>
        <w:rPr>
          <w:sz w:val="24"/>
          <w:szCs w:val="24"/>
        </w:rPr>
        <w:t xml:space="preserve"> δεῖ τῇ λέξει (int ἐν τῇ γνώμῃ) τὴν προαίρεσιν συνδηλοῦν Ρβ21. 1395 $^\text{a}$27.</w:t>
      </w:r>
    </w:p>
    <w:p>
      <w:pPr>
        <w:ind w:left="0"/>
        <w:jc w:val="left"/>
      </w:pPr>
      <w:r>
        <w:rPr>
          <w:b/>
          <w:bCs/>
          <w:sz w:val="24"/>
          <w:szCs w:val="24"/>
        </w:rPr>
        <w:t xml:space="preserve">συνδιάγειν</w:t>
      </w:r>
      <w:r>
        <w:rPr>
          <w:sz w:val="24"/>
          <w:szCs w:val="24"/>
        </w:rPr>
        <w:t xml:space="preserve"> τῷ φίλῳ, ἑαυτῷ Ηι4. 1166 $^\text{a}$7, 23, μετ᾽ ἀλλήλων Ηθ6. 1157 $^\text{b}$22. syn συνδιημερεύειν Ηθ15. 1162 $^\text{b}$14, 16. Ρβ4. 1381 $^\text{a}$30.</w:t>
      </w:r>
    </w:p>
    <w:p>
      <w:pPr>
        <w:ind w:left="0"/>
        <w:jc w:val="left"/>
      </w:pPr>
      <w:r>
        <w:rPr>
          <w:b/>
          <w:bCs/>
          <w:sz w:val="24"/>
          <w:szCs w:val="24"/>
        </w:rPr>
        <w:t xml:space="preserve">συνδιακρίνειν.</w:t>
      </w:r>
      <w:r>
        <w:rPr>
          <w:sz w:val="24"/>
          <w:szCs w:val="24"/>
        </w:rPr>
        <w:t xml:space="preserve"> συμμισγομένων κ. συνδιακρινομένων ἀλλήλοις ξ2. 977 $^\text{a}$4.</w:t>
      </w:r>
    </w:p>
    <w:p>
      <w:pPr>
        <w:ind w:left="0"/>
        <w:jc w:val="left"/>
      </w:pPr>
      <w:r>
        <w:rPr>
          <w:b/>
          <w:bCs/>
          <w:sz w:val="24"/>
          <w:szCs w:val="24"/>
        </w:rPr>
        <w:t xml:space="preserve">συνδιαμένειν</w:t>
      </w:r>
      <w:r>
        <w:rPr>
          <w:sz w:val="24"/>
          <w:szCs w:val="24"/>
        </w:rPr>
        <w:t xml:space="preserve"> ἐν ταῖς ἀτυχίαις γηη1. 1235 $^\text{b}$9.</w:t>
      </w:r>
    </w:p>
    <w:p>
      <w:pPr>
        <w:ind w:left="0"/>
        <w:jc w:val="left"/>
      </w:pPr>
      <w:r>
        <w:rPr>
          <w:b/>
          <w:bCs/>
          <w:sz w:val="24"/>
          <w:szCs w:val="24"/>
        </w:rPr>
        <w:t xml:space="preserve">συνδιαρθρῶν.</w:t>
      </w:r>
      <w:r>
        <w:rPr>
          <w:sz w:val="24"/>
          <w:szCs w:val="24"/>
        </w:rPr>
        <w:t xml:space="preserve"> εἴ τις ἀκολυθήσειε συνδιαρθρῶν ἃ βύλεται λέγειν (Ἀναξαγόρας) ΜΑ8. 989 $^\text{b}$5.</w:t>
      </w:r>
    </w:p>
    <w:p>
      <w:pPr>
        <w:ind w:left="0"/>
        <w:jc w:val="left"/>
      </w:pPr>
      <w:r>
        <w:rPr>
          <w:b/>
          <w:bCs/>
          <w:sz w:val="24"/>
          <w:szCs w:val="24"/>
        </w:rPr>
        <w:t xml:space="preserve">συνδιατελεῖν.</w:t>
      </w:r>
      <w:r>
        <w:rPr>
          <w:sz w:val="24"/>
          <w:szCs w:val="24"/>
        </w:rPr>
        <w:t xml:space="preserve"> ἡ ψυχὴ τέ κε τὸ σῶμα συμπαθῆ, ἐ μέντοι συνδιατελοῦντα ἀλλήλοις φ4. 808 $^\text{b}$19.</w:t>
      </w:r>
    </w:p>
    <w:p>
      <w:pPr>
        <w:ind w:left="0"/>
        <w:jc w:val="left"/>
      </w:pPr>
      <w:r>
        <w:rPr>
          <w:b/>
          <w:bCs/>
          <w:sz w:val="24"/>
          <w:szCs w:val="24"/>
        </w:rPr>
        <w:t xml:space="preserve">συνδιατίθεσθαι.</w:t>
      </w:r>
      <w:r>
        <w:rPr>
          <w:sz w:val="24"/>
          <w:szCs w:val="24"/>
        </w:rPr>
        <w:t xml:space="preserve"> Λυκῦργον Ἰφίτῳ συνδιαθεῖναι τὴν Ὀλυμπιακὴν ἐκεχειρίαν f490. 1558 $^\text{a}$15.</w:t>
      </w:r>
    </w:p>
    <w:p>
      <w:pPr>
        <w:ind w:left="0"/>
        <w:jc w:val="left"/>
      </w:pPr>
      <w:r>
        <w:rPr>
          <w:b/>
          <w:bCs/>
          <w:sz w:val="24"/>
          <w:szCs w:val="24"/>
        </w:rPr>
        <w:t xml:space="preserve">συνδιαφθείρειν.</w:t>
      </w:r>
      <w:r>
        <w:rPr>
          <w:sz w:val="24"/>
          <w:szCs w:val="24"/>
        </w:rPr>
        <w:t xml:space="preserve"> τὰ ὕστερον συλληφθέντα συνδιαφθείρει τὸ προϋπάρχον (χύημα) Ζιη4. 585 $^\text{a}$10.</w:t>
      </w:r>
    </w:p>
    <w:p>
      <w:pPr>
        <w:ind w:left="0"/>
        <w:jc w:val="left"/>
      </w:pPr>
      <w:r>
        <w:rPr>
          <w:b/>
          <w:bCs/>
          <w:sz w:val="24"/>
          <w:szCs w:val="24"/>
        </w:rPr>
        <w:t xml:space="preserve">συνδιημερεύειν</w:t>
      </w:r>
      <w:r>
        <w:rPr>
          <w:sz w:val="24"/>
          <w:szCs w:val="24"/>
        </w:rPr>
        <w:t xml:space="preserve"> μετά τινος Ηι4. 1166 $^\text{b}$14. γηη1. 1235 $^\text{a}$1. syn συνδιάγειν Ηθ15. 1162 $^\text{b}$16, 14. Ρβ4. 1381 $^\text{a}$30.</w:t>
      </w:r>
    </w:p>
    <w:p>
      <w:pPr>
        <w:ind w:left="0"/>
        <w:jc w:val="left"/>
      </w:pPr>
      <w:r>
        <w:rPr>
          <w:b/>
          <w:bCs/>
          <w:sz w:val="24"/>
          <w:szCs w:val="24"/>
        </w:rPr>
        <w:t xml:space="preserve">συνδιορθοῦν</w:t>
      </w:r>
      <w:r>
        <w:rPr>
          <w:sz w:val="24"/>
          <w:szCs w:val="24"/>
        </w:rPr>
        <w:t xml:space="preserve"> κ. συσχηματίζειν τὺς ἀσαφεῖς τῶν ὁρισμῶν τζ14. 151 $^\text{b}$7.</w:t>
      </w:r>
    </w:p>
    <w:p>
      <w:pPr>
        <w:ind w:left="0"/>
        <w:jc w:val="left"/>
      </w:pPr>
      <w:r>
        <w:rPr>
          <w:b/>
          <w:bCs/>
          <w:sz w:val="24"/>
          <w:szCs w:val="24"/>
        </w:rPr>
        <w:t xml:space="preserve">συνδιψῆν</w:t>
      </w:r>
      <w:r>
        <w:rPr>
          <w:sz w:val="24"/>
          <w:szCs w:val="24"/>
        </w:rPr>
        <w:t xml:space="preserve"> διψῶντι γηη6. 1240 $^\text{a}$38.</w:t>
      </w:r>
    </w:p>
    <w:p>
      <w:pPr>
        <w:ind w:left="0"/>
        <w:jc w:val="left"/>
      </w:pPr>
      <w:r>
        <w:rPr>
          <w:b/>
          <w:bCs/>
          <w:sz w:val="24"/>
          <w:szCs w:val="24"/>
        </w:rPr>
        <w:t xml:space="preserve">συνδοκεῖ</w:t>
      </w:r>
      <w:r>
        <w:rPr>
          <w:sz w:val="24"/>
          <w:szCs w:val="24"/>
        </w:rPr>
        <w:t xml:space="preserve"> κ. ἡμῖν Πη10. 1330 $^\text{a}$4. συνδοκεῖ, συνδόξειεν ἂν πολλοῖς ψα3. 407 $^\text{b}$5. Οβ13. 293 $^\text{a}$28. Πβ11. 1273 $^\text{a}$23. ξ2. 976 $^\text{b}$14. συνδοκεῖ πᾶσι Πη10. 1330 $^\text{a}$3.</w:t>
      </w:r>
    </w:p>
    <w:p>
      <w:pPr>
        <w:ind w:left="0"/>
        <w:jc w:val="left"/>
      </w:pPr>
      <w:r>
        <w:rPr>
          <w:b/>
          <w:bCs/>
          <w:sz w:val="24"/>
          <w:szCs w:val="24"/>
        </w:rPr>
        <w:t xml:space="preserve">συνδοξάζειν.</w:t>
      </w:r>
      <w:r>
        <w:rPr>
          <w:sz w:val="24"/>
          <w:szCs w:val="24"/>
        </w:rPr>
        <w:t xml:space="preserve"> νόμοι συνδεδοξασμένοι ὑπὸ πάντων Πε9. 1310 $^\text{a}$15.</w:t>
      </w:r>
    </w:p>
    <w:p>
      <w:pPr>
        <w:ind w:left="0"/>
        <w:jc w:val="left"/>
      </w:pPr>
      <w:r>
        <w:rPr>
          <w:b/>
          <w:bCs/>
          <w:sz w:val="24"/>
          <w:szCs w:val="24"/>
        </w:rPr>
        <w:t xml:space="preserve">σύνδυλος.</w:t>
      </w:r>
      <w:r>
        <w:rPr>
          <w:sz w:val="24"/>
          <w:szCs w:val="24"/>
        </w:rPr>
        <w:t xml:space="preserve"> Ηη6. 1148 $^\text{b}$26.</w:t>
      </w:r>
    </w:p>
    <w:p>
      <w:pPr>
        <w:ind w:left="0"/>
        <w:jc w:val="left"/>
      </w:pPr>
      <w:r>
        <w:rPr>
          <w:b/>
          <w:bCs/>
          <w:sz w:val="24"/>
          <w:szCs w:val="24"/>
        </w:rPr>
        <w:t xml:space="preserve">συνδρομή.</w:t>
      </w:r>
      <w:r>
        <w:rPr>
          <w:sz w:val="24"/>
          <w:szCs w:val="24"/>
        </w:rPr>
        <w:t xml:space="preserve"> εὐλαβείσθαι ἐκέλευε μὴ πολλὰς ποιήσωσι τὰς συνδρομὰς ἐκκλησίας Ργ10. 1411 $^\text{a}$29. — αἵματος συνδρομὴ εἰς τὸν πληγέντα τόπον ἐρύθημά ἐστιν πθ3. 889 $^\text{b}$30. 14. 891 $^\text{a}$5.</w:t>
      </w:r>
    </w:p>
    <w:p>
      <w:pPr>
        <w:ind w:left="0"/>
        <w:jc w:val="left"/>
      </w:pPr>
      <w:r>
        <w:rPr>
          <w:sz w:val="24"/>
          <w:szCs w:val="24"/>
        </w:rPr>
        <w:t xml:space="preserve">---</w:t>
      </w:r>
    </w:p>
    <w:p>
      <w:pPr>
        <w:ind w:left="0"/>
        <w:jc w:val="left"/>
      </w:pPr>
      <w:r>
        <w:rPr>
          <w:sz w:val="24"/>
          <w:szCs w:val="24"/>
        </w:rPr>
        <w:t xml:space="preserve">725</w:t>
      </w:r>
    </w:p>
    <w:p>
      <w:pPr>
        <w:ind w:left="0"/>
        <w:jc w:val="left"/>
      </w:pPr>
      <w:r>
        <w:rPr>
          <w:sz w:val="24"/>
          <w:szCs w:val="24"/>
        </w:rPr>
        <w:t xml:space="preserve">σύνεγγυς</w:t>
      </w:r>
    </w:p>
    <w:p>
      <w:pPr>
        <w:ind w:left="0"/>
        <w:jc w:val="left"/>
      </w:pPr>
      <w:r>
        <w:rPr>
          <w:sz w:val="24"/>
          <w:szCs w:val="24"/>
        </w:rPr>
        <w:t xml:space="preserve">συνδρόμως</w:t>
      </w:r>
    </w:p>
    <w:p>
      <w:pPr>
        <w:ind w:left="0"/>
        <w:jc w:val="left"/>
      </w:pPr>
      <w:r>
        <w:rPr>
          <w:b/>
          <w:bCs/>
          <w:sz w:val="24"/>
          <w:szCs w:val="24"/>
        </w:rPr>
        <w:t xml:space="preserve">συνδρόμως</w:t>
      </w:r>
      <w:r>
        <w:rPr>
          <w:sz w:val="24"/>
          <w:szCs w:val="24"/>
        </w:rPr>
        <w:t xml:space="preserve"> (i e συμμέτρως) ἔχειν πρὸς ἀλλήλους Ζικ 5. 636 $^\text{b}$ 13.</w:t>
      </w:r>
    </w:p>
    <w:p>
      <w:pPr>
        <w:ind w:left="0"/>
        <w:jc w:val="left"/>
      </w:pPr>
      <w:r>
        <w:rPr>
          <w:b/>
          <w:bCs/>
          <w:sz w:val="24"/>
          <w:szCs w:val="24"/>
        </w:rPr>
        <w:t xml:space="preserve">συνδυάζειν</w:t>
      </w:r>
      <w:r>
        <w:rPr>
          <w:sz w:val="24"/>
          <w:szCs w:val="24"/>
        </w:rPr>
        <w:t xml:space="preserve">. de coniungendis duabus rebus, notis, conditionibus, συνδυάζουσι πρὸς τὴν ἱππικὴν δύναμιν καὶ τὴν ὁπλιτικήν Πζ 7. 1321 $^\text{a}$ 17. συνδυαζόμενος ὁ πρίων τῇ τεκτονικῇ τγ 3. 118 $^\text{b}$ 15. τὸ κοῖλον καὶ τὸ κυρτόν, συνδυαζόμενα καὶ λαβόντα σύνθεσιν, τῷ εὐθεῖ ἀντίκειται Οα 4. 271 $^\text{a}$ 1. τὰ ἐναντία (veluti τὸ ὑγρὸν et τὸ ξηρόν) ᾧ πέφυκε συνδυάζεσθαι Γβ 3. 330 $^\text{a}$ 31. cf 5. 332 $^\text{b}$ 30. τὰ τῆς ἀσωτίας (i e duae notae, quibus ἀσωτίας notio constituitur) ᾧ πάνυ συνδυάζεται Ηθ 3. 1121 $^\text{a}$ 15. cf κμα 17. 1189 $^\text{a}$ 24. Ηθ 5. 1157 $^\text{a}$ 35. ε 6. 1131 $^\text{b}$ 8, 9. ταῦτα (i e τὰ τῆς δημοκρατίας καὶ τῆς ὀλιγαρχίας ἴδια) ποιεῖ τὰς πολιτείας ἐπαλλάττειν Πζ 1. 1317 $^\text{a}$ 1. cf δ 15. 1300 $^\text{a}$ 19. 16. 1301 $^\text{a}$ 7. ὥστε ᾧ συνδυασθέντων (sc τῷ ἐναίμῳ καὶ τῷ πεζῷ) ἐν τοῖς ἐναίμοις καὶ πεζοῖς τὰ μακροβιώτατα τῶν ζῴων ἐστίν μκ 4. 466 $^\text{a}$ 13. ἐπεὶ δὲ καθ' ἕκαστον δῆλον πῶς λεκτέον, καὶ συνδυαζόμενον (fort συνδυαζομένων, i e coniunctis duabus conditionibus) πῶς λεκτέον δῆλον Ρα 15. 1377 $^\text{a}$ 30. τίνος ἔσται ὁρισμὸς τῶν ᾧχ ἁπλῶν ἀλλὰ συνδεδυασμένων (i e ἅπερ εἰσὶ τόδε ἐν τῷδε), οἷον ἀριθμῷ περιττῷ Μζ 5. 1030 $^\text{b}$ 16 Βz, 1031 $^\text{a}$ 6. cf η 2. 1043 $^\text{a}$ 4. Ζμβ 2. 649 $^\text{a}$ 15. ἐκ συλλογισμῷ πρὸς ἄλληλα συνδυάζουσιν Ζμβ 10. 656 $^\text{a}$ 27. — de coniungendis duobus hominibus vel animalibus, ἀνάγκη πρῶτον συνδυάζεσθαι τοὺς ἄνευ ἀλλήλων μὴ δυναμένους εἶναι Πα 2. 1252 $^\text{a}$ 26. cf η 16. 1335 $^\text{b}$ 24. ηη 10. 1242 $^\text{a}$ 24. ὅταν περὶ τὴν ὀχείαν ὦσιν (οἱ ἰχθύες), συνδυάζονται, syn σύζυγα Ζιζ 17. 570 $^\text{a}$ 28. ι 2. 610 $^\text{b}$ 8. S II 481. praecipue de coitu animalium, τὰ συνδυαζόμενα Ζιζ 13. 567 $^\text{a}$ 29. Ζγβ 1. 732 $^\text{b}$ 13. α 16. 721 $^\text{a}$ 11. ὅσα συνδυάζεται, ὅσα γίνεται ἐκ ζῴων συνδυαζομένων, ὅσα γίνεται μὴ ἐκ ζῴων συνδυαζομένων Ζγα 16. 721 $^\text{a}$ 2, 5, 9. 1. 715 $^\text{b}$ 9, $^\text{a}$ 24. ζῷα δυνάμενα, πεφυκότα συνδυάζεσθαι, ὅσα συνδυάζεσθαι πέφυκε Ζγα 1. 715 $^\text{b}$ 12. 16. 721 $^\text{a}$ 24. 18. 724 $^\text{b}$ 13. τὰ πλεῖστα ὅτι ᾧ συνδυάζεται φανερόν Ζγα 14. 720 $^\text{b}$ 7. ὅσα ἀπὸ ταὐτομάτου γίνεται, ἐκ τούτων συνδυαζομένων γίνεται μέν τι, ἢ ταὐτὸ δ' ἐξ ὑθενὸς ἀλλ' ἀτελές Ζιε 1. 539 $^\text{b}$ 9. cf Ζγβ 1. 732 $^\text{b}$ 13. ὅσα ἢ ἐκ συνδυασμῷ γίνεται ἢ αὐτὰ συνδυάζεται Ζγβ 1. 732 $^\text{b}$ 11. συνδυαζόμενα ὁρᾶται, ὦπται Ζγγ 5. 755 $^\text{b}$ 34. 8. 757 $^\text{b}$ 34. 11. 762 $^\text{a}$ 33. α 4. 717 $^\text{a}$ 19. συνδυάζεται πολὺν χρόνον Ζγγ 40 10. 760 $^\text{b}$ 35. συνδεδύασται μέχρι ἂν συστήσῃ σπέρμα τὸ ἐξ ἀμφοτέρων τὰς ἀρχὰς ἔχον τῶν συνδυασθέντων Ζγα 21. 729 $^\text{b}$ 30. cf 23. 731 $^\text{a}$ 16. 18. 724 $^\text{b}$ 15. οἱ καρκίνοι κατὰ τὰ πρόσθια ἀλλήλων συνδυάζονται· (τέττιγες) ὕπτιοι συνδυαζόμενοι ἀλλήλους· ἐνίοτε συνδυάζονται καὶ ἐπὶ τὰ πρανῆ τὰ μαλάκια Ζιε 16. 541 $^\text{b}$ 26. 30. 556 $^\text{a}$ 26. Ζγα 15. 720 $^\text{b}$ 36. παρὰ τὰς συγγενείας ὅθεν ὦπται συνδυαζόμενον· τὰ παρὰ τὴν συγγένειαν συνδυαζόμενα Ζιζ 11. 566 $^\text{a}$ 27. Ζγβ 8. 747 $^\text{b}$ 29. coni μίγνυσθαι: ἡ ὄψις τῶν μιγνυμένων καὶ συνδυαζομένων· τὰ ζῷα συνδυάζεται καὶ μίγνυται Ζγα 23. 731 $^\text{a}$ 13, $^\text{b}$ 6. cf β 7. 746 $^\text{b}$ 12. coni εὐημερεῖν: οἱ ὄρτυγες συνδυάζονταί τε καὶ εὐημεροῦσιν Ζιθ 12. 597 $^\text{b}$ 10. αἱ περιστεραὶ ᾧ συνδυάζεσθαι θέλουσι πλείοσιν Ζιυ 7. 612 $^\text{b}$ 33. συνδυαζόμενα φαίνεται ἀλλήλοις· συνδυαζόμενον ἄλλο γένος ἄλλῳ· συνδυαζόμενον τὸ ἄρρεν τῷ θήλει· ἔνια τῶν ἀρρένων ᾧ συνδυαζομένων τοῖς θήλεσι Ζγβ 7. 746 $^\text{b}$ 12. γ 10. 759 $^\text{a}$ 18 (cf $^\text{b}$ 12). 8. 757 $^\text{b}$ 34. α 21. 729 $^\text{b}$ 23. cf τὸ θῆλυ καὶ τὸ ἄρρεν συνδυαζόμενα· δοκῶσιν οἱ ῥινοβάται γίνεσθαι ἐκ ῥίνης καὶ βάτου συνδυαζομένων Ζγα 21. 731 $^\text{a}$ 27. β 7. 746 $^\text{b}$ 6.</w:t>
      </w:r>
    </w:p>
    <w:p>
      <w:pPr>
        <w:ind w:left="0"/>
        <w:jc w:val="left"/>
      </w:pPr>
      <w:r>
        <w:rPr>
          <w:b/>
          <w:bCs/>
          <w:sz w:val="24"/>
          <w:szCs w:val="24"/>
        </w:rPr>
        <w:t xml:space="preserve">συνδυασμός</w:t>
      </w:r>
      <w:r>
        <w:rPr>
          <w:sz w:val="24"/>
          <w:szCs w:val="24"/>
        </w:rPr>
        <w:t xml:space="preserve">. coniunctio duarum notarum, ὅταν ληφθῶσι τούτων πάντες οἱ ἐνδεχόμενοι συνδυασμοί, ποιήσουσιν εἴδη ζῴων, καὶ τοσαῦτ' εἴδη ζῴων ὅσαιπερ αἱ συζεύξεις Πδ 4. 1290 $^\text{b}$ 35. cf ζ 1. 1317 $^\text{a}$ 3 (syn συναγωγή 1316 $^\text{b}$ 40). δ 9. 1294 $^\text{b}$ 2 (syn σύνθεσις καὶ μίξις $^\text{a}$ 36). 15. 1300 $^\text{a}$ 31. — coitus, ὁ τῶν νέων συνδυασμὸς φαῦλος πρὸς τεκνοποιίαν Πη 16. 1335 $^\text{a}$ 11. ἡ ἐνέργεια τῷ συνδυασμῷ Ζγα 4. 717 $^\text{a}$ 26. οἰκεῖος, ἐνδεχόμενος Ζγβ 8. 748 $^\text{b}$ 15. Ζιε 2. 539 $^\text{b}$ 26. χρόνιος, χρονιώτερος (cf χρονιωτέρα ἡ συμπλοκή), πολὺν χρόνον ὁ συνδυασμός ἐστι τῶν τοιούτων (ἐντόμων) Ζγγ 5. 755 $^\text{b}$ 34. 8. 758 $^\text{a}$ 4. Ζιε 5. 540 $^\text{b}$ 21. 8. 542 $^\text{a}$ 8. ταχύς Ζγα 5. 717 $^\text{b}$ 29. γ 5. 756 $^\text{a}$ 31. — ἐν τῷ συνδυασμῷ πέττειν τὸ σπέρμα Ζγα 7. 718 $^\text{a}$ 6. ποιεῖσθαι τὸν συνδυασμόν Ζιε 2. 539 $^\text{b}$ 26. 5. 540 $^\text{b}$ 7. 8. 542 $^\text{a}$ 31. ὁρμᾶν, ὁρμητικῶς ἔχειν πρὸς τὸν συνδυασμόν Ζιε 8. 542 $^\text{a}$ 24. ζ 18. 572 $^\text{a}$ 9. τὸ ὄργανον, μόριον, μόριον χρήσιμον πρὸς τὸν συνδυασμόν Ζγα 5. 717 $^\text{b}$ 14. 2. 716 $^\text{a}$ 26. Ζμδ 10. 689 $^\text{a}$ 25. — ὁ συνδυασμὸς κατὰ τίτο γίνεται τῷ ἄρρενι πρὸς τὴν θήλειαν· τὰ μὲν προΐεται σπέρμα τὰ δ' ᾧ προΐεται ἐν τῷ συνδυασμῷ· γίνεται ὁ συνδυασμὸς κατὰ φύσιν τίσιν Ζγα 15. 720 $^\text{b}$ 29. β 1. 732 $^\text{a}$ 16. 7. 746 $^\text{a}$ 29. γίνεται ἀπὸ συνδυασμοῦ πάντα ὅλως Ζγγ 1. 749 $^\text{a}$ 15. τῶν ζῴων τὰ μὲν ἐκ συνδυασμοῦ γίνεται θήλεος καὶ ἄρρενος Ζγα 1. 715 $^\text{a}$ 18, $^\text{b}$ 3. cf β 1. 732 $^\text{b}$ 10, 733 $^\text{b}$ 19. Ζιε 1. 539 $^\text{a}$ 27. 11. 543 $^\text{b}$ 17. 19. 551 $^\text{a}$ 28. ἐκ τῷ συνδυασμῷ ἡ γένεσις Ζγγ 11. 762 $^\text{a}$ 34. ὅσα ἐκ συνδυασμῷ τίκτει Ζιθ 11. 537 $^\text{b}$ 28. τὰ μαλάκια ἐκ τῷ συνδυασμῷ καὶ τῆς ὀχείας ὠὸν ἴσχει λευκόν· διὰ τὴν περιφέρειαν τῆς κοιλίας οὗτος ἁρμόττει ὁ συνδυασμὸς αὐτοῖς· ἕτερον γένος τῶν ἐκ συνδυασμῷ γινομένων ἵππῳ καὶ ὄνῳ Ζιε 18. 549 $^\text{b}$ 29. 8. 542 $^\text{a}$ 17. ζ 36. 580 $^\text{b}$ 2. ὦπται πολλακὶς ὁ συνδυασμὸς αὐτῶν Ζγγ 10. 761 $^\text{a}$ 8. 5. 756 $^\text{a}$ 34.</w:t>
      </w:r>
    </w:p>
    <w:p>
      <w:pPr>
        <w:ind w:left="0"/>
        <w:jc w:val="left"/>
      </w:pPr>
      <w:r>
        <w:rPr>
          <w:b/>
          <w:bCs/>
          <w:sz w:val="24"/>
          <w:szCs w:val="24"/>
        </w:rPr>
        <w:t xml:space="preserve">συνδυαστικόν</w:t>
      </w:r>
      <w:r>
        <w:rPr>
          <w:sz w:val="24"/>
          <w:szCs w:val="24"/>
        </w:rPr>
        <w:t xml:space="preserve">. ἄνθρωπος τῇ φύσει μᾶλλον ἢ πολιτικόν Ηθ 14. 1162 $^\text{a}$ 17.</w:t>
      </w:r>
    </w:p>
    <w:p>
      <w:pPr>
        <w:ind w:left="0"/>
        <w:jc w:val="left"/>
      </w:pPr>
      <w:r>
        <w:rPr>
          <w:b/>
          <w:bCs/>
          <w:sz w:val="24"/>
          <w:szCs w:val="24"/>
        </w:rPr>
        <w:t xml:space="preserve">σύνδυο</w:t>
      </w:r>
      <w:r>
        <w:rPr>
          <w:sz w:val="24"/>
          <w:szCs w:val="24"/>
        </w:rPr>
        <w:t xml:space="preserve"> ἔδοξε χορηγεῖν τὰ Διονύσια f 587. 1573 $^\text{b}$ 32.</w:t>
      </w:r>
    </w:p>
    <w:p>
      <w:pPr>
        <w:ind w:left="0"/>
        <w:jc w:val="left"/>
      </w:pPr>
      <w:r>
        <w:rPr>
          <w:b/>
          <w:bCs/>
          <w:sz w:val="24"/>
          <w:szCs w:val="24"/>
        </w:rPr>
        <w:t xml:space="preserve">σύνεγγυς</w:t>
      </w:r>
      <w:r>
        <w:rPr>
          <w:sz w:val="24"/>
          <w:szCs w:val="24"/>
        </w:rPr>
        <w:t xml:space="preserve">. de loco, οἱ σύνεγγυς τόποι, τὰ σύνεγγυς μβ 3. 358 $^\text{a}$ 34. 4. 360 $^\text{b}$ 14. θ 2. 836 $^\text{b}$ 17. σύνεγγυς εἶναι ἀλλήλοις, opp διεστᾶναι, πόρρω ἀφεστηκέναι Κ 8. 10 $^\text{a}$ 21. Ζμδ 13. 696 $^\text{a}$ 13. ακ 801 $^\text{a}$ 40. σύνεγγυς ἀλλήλων Ζιε 5. 541 $^\text{a}$ 8. — de tempore et actione, φοβῦνται ἐὰν μὴ πόρρω ἀλλὰ σύνεγγυς φαίνηται ὥστε μέλλειν Ρβ 5. 1382 $^\text{a}$ 25. οἱ σύνεγγυς τἀγαθὰ κεκτημένοι, opp οἱ ἐκ πάλαι πλούσιοι f 85. 1490 $^\text{b}$ 34. τῷ σύνεγγυς ἢ πόρρω τὸν ἀρχηγὸν εἶναι Ηθ 14. 1162 $^\text{a}$ 3. ἐκ τῷ εὐχερῶς λέγειν τὰ αἰσχρὰ γίνεται καὶ τὸ ποιεῖν σύνεγγυς Πη 17. 1336 $^\text{b}$ 6. τὸ μὴ σύνεγγυς τῆς κοινωνίας Πγ 9. 1280 $^\text{b}$ 24. σύνεγγυς δὲ τότων ἐστὶ (i e συνεχές, ἐφεξῆς ἐστίν, ἕπεται) τὸ διαπορῆσαι Μβ 6. 1002 $^\text{b}$ 32. — de qualitate, σύνεγγυς κατὰ τὴν ἁφήν εἰσι τοῖς ὀστοῖς αἱ ὁπλαί Ζμβ 9. 655 $^\text{b}$ 2. ὡς σύνεγγυς ὢν καὶ ταὐτὸν τῷ νεμεσᾶν Ρβ 9. 1386 $^\text{b}$ 17. ληπτέον καὶ τὰ σύνεγγυς ὡς ταὐτὰ ὄντα Ρα 9. 1367 $^\text{a}$ 33. cf Φγ 6. 207 $^\text{a}$ 13. Ηγ 4. 1111 $^\text{b}$ 20. Πζ 8. 1321 $^\text{b}$ 40. α 9. 1257 $^\text{b}$ 35 (τὸ σύνεγγυς αὐτῶν, cf ἡ γειτνίασις $^\text{a}$ 2). σύνεγγυς ἀλλήλοις, coni syn πάμπαν μικρὸν διαφέρειν Ζμδ 5. 681 $^\text{a}$ 15. opp ἐναντία, τὰ πολὺ διεστῶτα, διωρισμένα Πε 12. 1316 $^\text{a}$ 20. τγ 1. 116 $^\text{a}$ 7. Ηκ 5. 1175 $^\text{b}$ 32. ἡ ὁμωνυμία σύνεγγύς ἐστι, opp τὰ πόρρω Ηε 2. 1129 $^\text{a}$ 27. σύνεγγύς τινι Πβ 11. 1273 $^\text{b}$ 27. ζ 6. 1320 $^\text{b}$ 22. ταύτης ἐχομένη καὶ σύνεγγυς Πζ 8. 1321 $^\text{b}$ 18. ἐκ τῶν μέσων καὶ τῶν σύνεγγυς, opp ἐκ τῆς δημοκρατίας τῆς νεανικωτάτης καὶ ἐξ ὀλιγαρχίας Πδ 11. 1296 $^\text{a}$ 5. (hac vi σύνεγγυς interdum pro adiectivo usurpari videtur, καλόνται ἐπιστάται καὶ μνήμονες καὶ τότοις ἄλλα ὀνόματα σύνεγγυς Πζ 8. 1321 $^\text{b}$ 40. cf Φ 18. Ηγ 4. 1111 $^\text{b}$ 20.) — τὰ σύνεγγυς, syn τὰ συνεχή, eae notiones et protases, quae in contextu concludendi</w:t>
      </w:r>
    </w:p>
    <w:p>
      <w:pPr>
        <w:ind w:left="0"/>
        <w:jc w:val="left"/>
      </w:pPr>
      <w:r>
        <w:rPr>
          <w:sz w:val="24"/>
          <w:szCs w:val="24"/>
        </w:rPr>
        <w:t xml:space="preserve">---</w:t>
      </w:r>
    </w:p>
    <w:p>
      <w:pPr>
        <w:ind w:left="0"/>
        <w:jc w:val="left"/>
      </w:pPr>
      <w:r>
        <w:rPr>
          <w:sz w:val="24"/>
          <w:szCs w:val="24"/>
        </w:rPr>
        <w:t xml:space="preserve">726</w:t>
      </w:r>
    </w:p>
    <w:p>
      <w:pPr>
        <w:ind w:left="0"/>
        <w:jc w:val="left"/>
      </w:pPr>
      <w:r>
        <w:rPr>
          <w:b/>
          <w:bCs/>
          <w:sz w:val="24"/>
          <w:szCs w:val="24"/>
        </w:rPr>
        <w:t xml:space="preserve">συνεδρεία</w:t>
      </w:r>
    </w:p>
    <w:p>
      <w:pPr>
        <w:ind w:left="0"/>
        <w:jc w:val="left"/>
      </w:pPr>
      <w:r>
        <w:rPr>
          <w:b/>
          <w:bCs/>
          <w:sz w:val="24"/>
          <w:szCs w:val="24"/>
        </w:rPr>
        <w:t xml:space="preserve">συνεπιηχεῖν</w:t>
      </w:r>
    </w:p>
    <w:p>
      <w:pPr>
        <w:ind w:left="0"/>
        <w:jc w:val="left"/>
      </w:pPr>
      <w:r>
        <w:rPr>
          <w:sz w:val="24"/>
          <w:szCs w:val="24"/>
        </w:rPr>
        <w:t xml:space="preserve">vicinae sibi sunt et contiguae Αβ 19. 66 $^\text{a}$ 37 (Wz, cf 17. 65 $^\text{b}$ 21, 24). τθ 1. 153 $^\text{b}$ 13, 15.</w:t>
      </w:r>
    </w:p>
    <w:p>
      <w:pPr>
        <w:ind w:left="0"/>
        <w:jc w:val="left"/>
      </w:pPr>
      <w:r>
        <w:rPr>
          <w:b/>
          <w:bCs/>
          <w:sz w:val="24"/>
          <w:szCs w:val="24"/>
        </w:rPr>
        <w:t xml:space="preserve">συνεδρεία.</w:t>
      </w:r>
      <w:r>
        <w:rPr>
          <w:sz w:val="24"/>
          <w:szCs w:val="24"/>
        </w:rPr>
        <w:t xml:space="preserve"> ὡς οἱ μάντεις τὰς συνεδρείας καὶ διεδρείας λέγουσιν ηε 2. 1236 $^\text{b}$ 10. cf </w:t>
      </w:r>
      <w:r>
        <w:rPr>
          <w:i/>
          <w:iCs/>
          <w:sz w:val="24"/>
          <w:szCs w:val="24"/>
        </w:rPr>
        <w:t xml:space="preserve">συνεδρία</w:t>
      </w:r>
      <w:r>
        <w:rPr>
          <w:sz w:val="24"/>
          <w:szCs w:val="24"/>
        </w:rPr>
        <w:t xml:space="preserve">.</w:t>
      </w:r>
    </w:p>
    <w:p>
      <w:pPr>
        <w:ind w:left="0"/>
        <w:jc w:val="left"/>
      </w:pPr>
      <w:r>
        <w:rPr>
          <w:b/>
          <w:bCs/>
          <w:sz w:val="24"/>
          <w:szCs w:val="24"/>
        </w:rPr>
        <w:t xml:space="preserve">συνεδρεύειν.</w:t>
      </w:r>
      <w:r>
        <w:rPr>
          <w:sz w:val="24"/>
          <w:szCs w:val="24"/>
        </w:rPr>
        <w:t xml:space="preserve"> οἱ συνεδρευκότες ἤδη τῷ λόγῳ σοφοί ΜΑ 5. 987 $^\text{a}$ 2.</w:t>
      </w:r>
    </w:p>
    <w:p>
      <w:pPr>
        <w:ind w:left="0"/>
        <w:jc w:val="left"/>
      </w:pPr>
      <w:r>
        <w:rPr>
          <w:b/>
          <w:bCs/>
          <w:sz w:val="24"/>
          <w:szCs w:val="24"/>
        </w:rPr>
        <w:t xml:space="preserve">συνεδρία.</w:t>
      </w:r>
      <w:r>
        <w:rPr>
          <w:sz w:val="24"/>
          <w:szCs w:val="24"/>
        </w:rPr>
        <w:t xml:space="preserve"> ὅθεν τὰς διεδρίας καὶ τὰς συνεδρίας οἱ μάντεις λαμβάνουσιν Ζυ 1. 608 $^\text{b}$ 28. cf </w:t>
      </w:r>
      <w:r>
        <w:rPr>
          <w:i/>
          <w:iCs/>
          <w:sz w:val="24"/>
          <w:szCs w:val="24"/>
        </w:rPr>
        <w:t xml:space="preserve">συνεδρεία</w:t>
      </w:r>
      <w:r>
        <w:rPr>
          <w:sz w:val="24"/>
          <w:szCs w:val="24"/>
        </w:rPr>
        <w:t xml:space="preserve">.</w:t>
      </w:r>
    </w:p>
    <w:p>
      <w:pPr>
        <w:ind w:left="0"/>
        <w:jc w:val="left"/>
      </w:pPr>
      <w:r>
        <w:rPr>
          <w:b/>
          <w:bCs/>
          <w:sz w:val="24"/>
          <w:szCs w:val="24"/>
        </w:rPr>
        <w:t xml:space="preserve">συνέδριον.</w:t>
      </w:r>
      <w:r>
        <w:rPr>
          <w:sz w:val="24"/>
          <w:szCs w:val="24"/>
        </w:rPr>
        <w:t xml:space="preserve"> ἐξίασι καὶ ἐκκλησιασταὶ εἰς συνέδρια τὰ προσήκοντα κ6. 400 $^\text{b}$ 18.</w:t>
      </w:r>
    </w:p>
    <w:p>
      <w:pPr>
        <w:ind w:left="0"/>
        <w:jc w:val="left"/>
      </w:pPr>
      <w:r>
        <w:rPr>
          <w:b/>
          <w:bCs/>
          <w:sz w:val="24"/>
          <w:szCs w:val="24"/>
        </w:rPr>
        <w:t xml:space="preserve">σύνεδρος.</w:t>
      </w:r>
      <w:r>
        <w:rPr>
          <w:sz w:val="24"/>
          <w:szCs w:val="24"/>
        </w:rPr>
        <w:t xml:space="preserve"> σύνεδρα ζῷα τὰ εἰρηνοῦντα πρὸς ἄλληλα, δίεδρα τὰ πολέμια Ζυ 1. 608 $^\text{b}$ 29.</w:t>
      </w:r>
    </w:p>
    <w:p>
      <w:pPr>
        <w:ind w:left="0"/>
        <w:jc w:val="left"/>
      </w:pPr>
      <w:r>
        <w:rPr>
          <w:b/>
          <w:bCs/>
          <w:sz w:val="24"/>
          <w:szCs w:val="24"/>
        </w:rPr>
        <w:t xml:space="preserve">συνεθίζειν</w:t>
      </w:r>
      <w:r>
        <w:rPr>
          <w:sz w:val="24"/>
          <w:szCs w:val="24"/>
        </w:rPr>
        <w:t xml:space="preserve"> τινά, c inf, δρᾶν τι sim ρ 39. 1445 $^\text{b}$ 26. Ζι 19. 573 $^\text{b}$ 27. συνεθίζεσθαι μηθὲν ἥττως ὡς τὸ κρίνειν ὀρθῶς Πθ 5. 1340 $^\text{a}$ 16. πρὸς τὰ ψύχη συνεθίζειν ἐκ παίδων σμικρῶν Πη 17. 1336 $^\text{a}$ 13. οἷς ἂν συνεθισθῶσιν πη 6. 917 $^\text{a}$ 15. ἀγεὶ ἡ φώκη τὰ τέκνα εἰς τὴν θάλατταν πολλάκις, συνεθίζουσα κατὰ μικρόν Ζι 12. 567 $^\text{a}$ 6. τὰ αὐτὰ συνεθιζομένοις ἡδέα φαίνεται πκ 14. 928 $^\text{b}$ 23.</w:t>
      </w:r>
    </w:p>
    <w:p>
      <w:pPr>
        <w:ind w:left="0"/>
        <w:jc w:val="left"/>
      </w:pPr>
      <w:r>
        <w:rPr>
          <w:b/>
          <w:bCs/>
          <w:sz w:val="24"/>
          <w:szCs w:val="24"/>
        </w:rPr>
        <w:t xml:space="preserve">συνειδέναι.</w:t>
      </w:r>
      <w:r>
        <w:rPr>
          <w:sz w:val="24"/>
          <w:szCs w:val="24"/>
        </w:rPr>
        <w:t xml:space="preserve"> συνειδότες ἑαυτοῖς ἄγνοιαν Ηα 2. 1095 $^\text{a}$ 25. διὰ τὸ συνειδέναι αὑτῷ τὴν δειλίαν Ζυ 29. 618 $^\text{a}$ 26. ὁ συνειδὼς αὑτῷ ὅτι ἀξιός ἐστι ημα 26. 1192 $^\text{a}$ 26. σύνοιδεν αὐτὸς αὑτῷ ἔχοντι ρ 8. 1428 $^\text{a}$ 30. — οἱ συνειδότες πεποιηκότι τι δεινόν Ρβ 5. 1382 $^\text{b}$ 6. τοὺς ἀκόντας συνειδότας ληψόμεθα περὶ τοῦ πράγματος ρ 8. 1428 $^\text{a}$ 33. ἐὰν συνειδῶμεν ὅτι πάντες ἐλεύθει ρ 35. 1439 $^\text{b}$ 26.</w:t>
      </w:r>
    </w:p>
    <w:p>
      <w:pPr>
        <w:ind w:left="0"/>
        <w:jc w:val="left"/>
      </w:pPr>
      <w:r>
        <w:rPr>
          <w:b/>
          <w:bCs/>
          <w:sz w:val="24"/>
          <w:szCs w:val="24"/>
        </w:rPr>
        <w:t xml:space="preserve">συνεῖναι,</w:t>
      </w:r>
      <w:r>
        <w:rPr>
          <w:sz w:val="24"/>
          <w:szCs w:val="24"/>
        </w:rPr>
        <w:t xml:space="preserve"> dist φιλείσθαι Αβ 22. 68 $^\text{b}$ 3, 4. — de coitu i q ὁμιλεῖν, συνδυάζεσθαι. τὸ συνεῖναι μόνον ἀφελεῖν τῶν ἐρώντων Πβ 4. 1262 $^\text{a}$ 33. τῇ μὴ γεννᾶν ἀλλήλοις συνόντας (ἄνδρα καὶ γυναῖκα) τί τὸ αἴτιον Ζικ 1. 633 $^\text{b}$ 13. cf 2. 634 $^\text{b}$ 36. αἱ θήλειαι (αἴλουροι) ἀφροδισιαστικαὶ καὶ συνᾶσαι κράζουσιν Ζιε 2. 540 $^\text{a}$ 13.</w:t>
      </w:r>
    </w:p>
    <w:p>
      <w:pPr>
        <w:ind w:left="0"/>
        <w:jc w:val="left"/>
      </w:pPr>
      <w:r>
        <w:rPr>
          <w:b/>
          <w:bCs/>
          <w:sz w:val="24"/>
          <w:szCs w:val="24"/>
        </w:rPr>
        <w:t xml:space="preserve">συνείρειν.</w:t>
      </w:r>
      <w:r>
        <w:rPr>
          <w:sz w:val="24"/>
          <w:szCs w:val="24"/>
        </w:rPr>
        <w:t xml:space="preserve"> trans, θερμαινόμενοι ῥᾴον συνείρουσι τὸν λόγον πια 54. 905 $^\text{a}$ 19. 55. 905 $^\text{a}$ 23. 60. 905 $^\text{b}$ 37. συνείρειν τοὺς λόγους, dist εἰδέναι Ηη 5. 1147 $^\text{a}$ 21. συνείρειν τοὺς λόγους, opp διαλῦσαι τι 16. 175 $^\text{a}$ 30. cf θ 3. 158 $^\text{a}$ 37. Μα 3. 995 $^\text{a}$ 10. μηθένα τρόπον δύνασθαι συνείραι Μν 6. 1093 $^\text{b}$ 27. λεκτέον ἀπὸ τῶν εἰρημένων συνείροντας Ζγα 2. 716 $^\text{a}$ 4. μακροποιεῖν καὶ συνείρειν Μν 3. 1090 $^\text{b}$ 30. συνείρειν εἰς τὸ πρόσω μτ 2. 464 $^\text{b}$ 4. — pass, συνείρεται τὸ ἐφεξῆς Ζγβ 5. 741 $^\text{b}$ 9. μάλιστ' ἂν συνείροιτο τὸ εἶναι Γβ 10. 336 $^\text{b}$ 33. προσεγλίχοντο τῷ συνειρομένῳ πᾶσαν αὑτοῖς εἶναι τὴν πραγματείαν ΜΑ 5. 986 $^\text{a}$ 7. — intr, de terris inter se cohaerentibus μβ 5. 362 $^\text{b}$ 29. συνείρειν κινύμενον, dist ἀνακάμψαι πάλιν Φθ 8. 262 $^\text{a}$ 16. τί τὸ αἴτιον τοῦ συνείρειν τὴν γένεσιν Γα 3. 318 $^\text{a}$ 13. τοιαῦται ἀρχαὶ αἳ ἐπὶ πολὺ δύνανται συνείρειν Γα 2. 316 $^\text{a}$ 8.</w:t>
      </w:r>
    </w:p>
    <w:p>
      <w:pPr>
        <w:ind w:left="0"/>
        <w:jc w:val="left"/>
      </w:pPr>
      <w:r>
        <w:rPr>
          <w:b/>
          <w:bCs/>
          <w:sz w:val="24"/>
          <w:szCs w:val="24"/>
        </w:rPr>
        <w:t xml:space="preserve">συνεισδύναι.</w:t>
      </w:r>
      <w:r>
        <w:rPr>
          <w:sz w:val="24"/>
          <w:szCs w:val="24"/>
        </w:rPr>
        <w:t xml:space="preserve"> τὴν ἀλώπεκα εἰσδύναι εἴς τινα ὑπόνομον καὶ τὸν κύνα συνεισδῦναι αὐτῇ θ 9. 838 $^\text{b}$ 5.</w:t>
      </w:r>
    </w:p>
    <w:p>
      <w:pPr>
        <w:ind w:left="0"/>
        <w:jc w:val="left"/>
      </w:pPr>
      <w:r>
        <w:rPr>
          <w:b/>
          <w:bCs/>
          <w:sz w:val="24"/>
          <w:szCs w:val="24"/>
        </w:rPr>
        <w:t xml:space="preserve">συνεισιέναι.</w:t>
      </w:r>
      <w:r>
        <w:rPr>
          <w:sz w:val="24"/>
          <w:szCs w:val="24"/>
        </w:rPr>
        <w:t xml:space="preserve"> ἀναπνέοντος καὶ εἰσιόντος τοῦ ἀέρος συνεισιέναι ταῦτα (τὰ σφαιροειδῆ Democr) αν 4. 472 $^\text{a}$ 9. ἅμα τῷ ὑγρῷ τῶν χρωμάτων συνεισιόντων εἰς τοὺς τῶν βαπτομένων πόρους χ 4. 794 $^\text{a}$ 26.</w:t>
      </w:r>
    </w:p>
    <w:p>
      <w:pPr>
        <w:ind w:left="0"/>
        <w:jc w:val="left"/>
      </w:pPr>
      <w:r>
        <w:rPr>
          <w:b/>
          <w:bCs/>
          <w:sz w:val="24"/>
          <w:szCs w:val="24"/>
        </w:rPr>
        <w:t xml:space="preserve">συνεισπίπτειν.</w:t>
      </w:r>
      <w:r>
        <w:rPr>
          <w:sz w:val="24"/>
          <w:szCs w:val="24"/>
        </w:rPr>
        <w:t xml:space="preserve"> εἰσιόντος τοῦ ὕδατος βίᾳ ὠθὲν συνεισπίπτει (ὁ ἀήρ?) εἰς τὸν αὐλὸν αὐτοῦ πια 8. 915 $^\text{a}$ 8.</w:t>
      </w:r>
    </w:p>
    <w:p>
      <w:pPr>
        <w:ind w:left="0"/>
        <w:jc w:val="left"/>
      </w:pPr>
      <w:r>
        <w:rPr>
          <w:b/>
          <w:bCs/>
          <w:sz w:val="24"/>
          <w:szCs w:val="24"/>
        </w:rPr>
        <w:t xml:space="preserve">συνεκβάλλειν.</w:t>
      </w:r>
      <w:r>
        <w:rPr>
          <w:sz w:val="24"/>
          <w:szCs w:val="24"/>
        </w:rPr>
        <w:t xml:space="preserve"> Περιάνδρου συνεκβαλὼν τοῖς ἐπιθεμένοις ὁ δῆμος Πε 4. 1302 $^\text{a}$ 32. τὰς φάττας καὶ αὐτὰς συνεκβάλλειν ἐκείνῳ (τῷ κόκκυγι) τοὺς ἰδίους νεοττούς θ 3. 830 $^\text{b}$ 18. — δασείαι εἰσὶ τῶν φωνῶν ὅσαις ἔσωθεν τὸ πνεῦμα εὐθέως συνεκβάλλομεν μετὰ τῶν φθόγγων ακ 804 $^\text{b}$ 9.</w:t>
      </w:r>
    </w:p>
    <w:p>
      <w:pPr>
        <w:ind w:left="0"/>
        <w:jc w:val="left"/>
      </w:pPr>
      <w:r>
        <w:rPr>
          <w:b/>
          <w:bCs/>
          <w:sz w:val="24"/>
          <w:szCs w:val="24"/>
        </w:rPr>
        <w:t xml:space="preserve">συνεκθλίβεται</w:t>
      </w:r>
      <w:r>
        <w:rPr>
          <w:sz w:val="24"/>
          <w:szCs w:val="24"/>
        </w:rPr>
        <w:t xml:space="preserve"> ἐντεῦθεν (ἐκ τῶν ἰσχίων) ὅσον εὔτηκτον τῆς τροφῆς ἔνεστιν πδ 2. 876 $^\text{b}$ 1.</w:t>
      </w:r>
    </w:p>
    <w:p>
      <w:pPr>
        <w:ind w:left="0"/>
        <w:jc w:val="left"/>
      </w:pPr>
      <w:r>
        <w:rPr>
          <w:b/>
          <w:bCs/>
          <w:sz w:val="24"/>
          <w:szCs w:val="24"/>
        </w:rPr>
        <w:t xml:space="preserve">συνεκκλύζειν.</w:t>
      </w:r>
      <w:r>
        <w:rPr>
          <w:sz w:val="24"/>
          <w:szCs w:val="24"/>
        </w:rPr>
        <w:t xml:space="preserve"> διὰ τύτων (τῶν φυτῶν) τὸ ὑγρὸν διηθούμενον καὶ μεθ' ἑαυτοῦ συνεκκλύζον ἁπάσας λαμβάνει τὰς τῶν χρωμάτων δυνάμεις χ 5. 795 $^\text{b}$ 6. ὁτὲ δὲ (ἡ γονὴ) συνεκκλύζεται διὰ τὸ πλῆθος (τῶν καταμηνίων) Ζγα 19. 727 $^\text{b}$ 16.</w:t>
      </w:r>
    </w:p>
    <w:p>
      <w:pPr>
        <w:ind w:left="0"/>
        <w:jc w:val="left"/>
      </w:pPr>
      <w:r>
        <w:rPr>
          <w:b/>
          <w:bCs/>
          <w:sz w:val="24"/>
          <w:szCs w:val="24"/>
        </w:rPr>
        <w:t xml:space="preserve">συνεκκρίνειν.</w:t>
      </w:r>
      <w:r>
        <w:rPr>
          <w:sz w:val="24"/>
          <w:szCs w:val="24"/>
        </w:rPr>
        <w:t xml:space="preserve"> τὰς ἐξόδους αὐτῶν (τῶν περιττώσεων) ἀθροισμένων τῷ πνεύματι συνεκκρίνουσιν Ζγβ 4. 737 $^\text{b}$ 35. τῷ ἱδρῶτι συνεκκρινομένης (τοιαύτης δυνάμεως) ἐκ τῶν σαρκῶν μβ 3. 357 $^\text{b}$ 4. συνεκκρίνεται περίττωσις ἐν τοῖς καταμηνίοις αἱ Ζγα 19. 727 $^\text{a}$ 17. μβ 3. 357 $^\text{b}$ 4. γ 1. 370 $^\text{b}$ 15. πδ 16. 878 $^\text{b}$ 16.</w:t>
      </w:r>
    </w:p>
    <w:p>
      <w:pPr>
        <w:ind w:left="0"/>
        <w:jc w:val="left"/>
      </w:pPr>
      <w:r>
        <w:rPr>
          <w:b/>
          <w:bCs/>
          <w:sz w:val="24"/>
          <w:szCs w:val="24"/>
        </w:rPr>
        <w:t xml:space="preserve">συνεκπέττειν.</w:t>
      </w:r>
      <w:r>
        <w:rPr>
          <w:sz w:val="24"/>
          <w:szCs w:val="24"/>
        </w:rPr>
        <w:t xml:space="preserve"> χειμῶνος τὰ περιττώματα οὐ συνεκπέττεται πβ 21. 868 $^\text{a}$ 30.</w:t>
      </w:r>
    </w:p>
    <w:p>
      <w:pPr>
        <w:ind w:left="0"/>
        <w:jc w:val="left"/>
      </w:pPr>
      <w:r>
        <w:rPr>
          <w:b/>
          <w:bCs/>
          <w:sz w:val="24"/>
          <w:szCs w:val="24"/>
        </w:rPr>
        <w:t xml:space="preserve">συνεκπιμπρησιν</w:t>
      </w:r>
      <w:r>
        <w:rPr>
          <w:sz w:val="24"/>
          <w:szCs w:val="24"/>
        </w:rPr>
        <w:t xml:space="preserve"> ὁ πρηστὴρ τὸν ἀέρα μγ 1. 371 $^\text{a}$ 17.</w:t>
      </w:r>
    </w:p>
    <w:p>
      <w:pPr>
        <w:ind w:left="0"/>
        <w:jc w:val="left"/>
      </w:pPr>
      <w:r>
        <w:rPr>
          <w:b/>
          <w:bCs/>
          <w:sz w:val="24"/>
          <w:szCs w:val="24"/>
        </w:rPr>
        <w:t xml:space="preserve">συνεκπίπτειν.</w:t>
      </w:r>
      <w:r>
        <w:rPr>
          <w:sz w:val="24"/>
          <w:szCs w:val="24"/>
        </w:rPr>
        <w:t xml:space="preserve"> ἐὰν καὶ τὸ ὕστερον συνεκπέσῃ, ἐρίῳ ἀποδεῖται ἀπὸ τοῦ ὑστέρου ὁ ὀμφαλός Ζι 10. 587 $^\text{a}$ 13. ταῦτα μὲν οὖν (ὄμβρος, χάλαζα al) ἐκ τῆς ὑγρᾶς ἀναθυμιάσεως πέφυκε συνεκπίπτειν (v l συνεμπίπτειν) κ 4. 394 $^\text{b}$ 6.</w:t>
      </w:r>
    </w:p>
    <w:p>
      <w:pPr>
        <w:ind w:left="0"/>
        <w:jc w:val="left"/>
      </w:pPr>
      <w:r>
        <w:rPr>
          <w:b/>
          <w:bCs/>
          <w:sz w:val="24"/>
          <w:szCs w:val="24"/>
        </w:rPr>
        <w:t xml:space="preserve">συνεκτικός.</w:t>
      </w:r>
      <w:r>
        <w:rPr>
          <w:sz w:val="24"/>
          <w:szCs w:val="24"/>
        </w:rPr>
        <w:t xml:space="preserve"> ἡ τῶν ὅλων συνεκτικὴ αἰτία κ 6. 397 $^\text{b}$ 9.</w:t>
      </w:r>
    </w:p>
    <w:p>
      <w:pPr>
        <w:ind w:left="0"/>
        <w:jc w:val="left"/>
      </w:pPr>
      <w:r>
        <w:rPr>
          <w:b/>
          <w:bCs/>
          <w:sz w:val="24"/>
          <w:szCs w:val="24"/>
        </w:rPr>
        <w:t xml:space="preserve">συνεκτίκτειν</w:t>
      </w:r>
      <w:r>
        <w:rPr>
          <w:sz w:val="24"/>
          <w:szCs w:val="24"/>
        </w:rPr>
        <w:t xml:space="preserve"> ἱκανὴν τροφήν Πα 8. 1256 $^\text{b}$ 10. ὅσα (τῶν ὀρνέων) μὴ δαψιλῆ τροφὴν συνεκτίκτει τοῖς τέκνοις Ζγδ 6. 774 $^\text{b}$ 30.</w:t>
      </w:r>
    </w:p>
    <w:p>
      <w:pPr>
        <w:ind w:left="0"/>
        <w:jc w:val="left"/>
      </w:pPr>
      <w:r>
        <w:rPr>
          <w:b/>
          <w:bCs/>
          <w:sz w:val="24"/>
          <w:szCs w:val="24"/>
        </w:rPr>
        <w:t xml:space="preserve">συνελίττεσθαι.</w:t>
      </w:r>
      <w:r>
        <w:rPr>
          <w:sz w:val="24"/>
          <w:szCs w:val="24"/>
        </w:rPr>
        <w:t xml:space="preserve"> συνελίττεται τὰ μῆκος ἔχοντα τῶν ἐντόμων Ζμδ 6. 682 $^\text{b}$ 22. χαμαιλέων κέρκον ἔχει συνελιττομένην ἐπὶ πολὺ Ζι β 11. 503 $^\text{a}$ 20.</w:t>
      </w:r>
    </w:p>
    <w:p>
      <w:pPr>
        <w:ind w:left="0"/>
        <w:jc w:val="left"/>
      </w:pPr>
      <w:r>
        <w:rPr>
          <w:b/>
          <w:bCs/>
          <w:sz w:val="24"/>
          <w:szCs w:val="24"/>
        </w:rPr>
        <w:t xml:space="preserve">συνεμπίπτειν.</w:t>
      </w:r>
      <w:r>
        <w:rPr>
          <w:sz w:val="24"/>
          <w:szCs w:val="24"/>
        </w:rPr>
        <w:t xml:space="preserve"> οὐδεὶς οἶδεν ἀνθρώπων εἴ τι τούτων (ἁμαρτία τις) αὑτῷ συνεμπέσοι ρ 37. 1444 $^\text{a}$ 14. cf </w:t>
      </w:r>
      <w:r>
        <w:rPr>
          <w:i/>
          <w:iCs/>
          <w:sz w:val="24"/>
          <w:szCs w:val="24"/>
        </w:rPr>
        <w:t xml:space="preserve">συνεκπίπτειν</w:t>
      </w:r>
      <w:r>
        <w:rPr>
          <w:sz w:val="24"/>
          <w:szCs w:val="24"/>
        </w:rPr>
        <w:t xml:space="preserve">.</w:t>
      </w:r>
    </w:p>
    <w:p>
      <w:pPr>
        <w:ind w:left="0"/>
        <w:jc w:val="left"/>
      </w:pPr>
      <w:r>
        <w:rPr>
          <w:b/>
          <w:bCs/>
          <w:sz w:val="24"/>
          <w:szCs w:val="24"/>
        </w:rPr>
        <w:t xml:space="preserve">συνενᾶν.</w:t>
      </w:r>
      <w:r>
        <w:rPr>
          <w:sz w:val="24"/>
          <w:szCs w:val="24"/>
        </w:rPr>
        <w:t xml:space="preserve"> στενώτερον τὸν τόπον ἔχουσιν αἱ αἰσθήσεις, συνενωμένον (συνῳνωμένον Bsm) τε τῷ τὴν τροφὴν δεχομένῳ φ 6. 810 $^\text{b}$ 21.</w:t>
      </w:r>
    </w:p>
    <w:p>
      <w:pPr>
        <w:ind w:left="0"/>
        <w:jc w:val="left"/>
      </w:pPr>
      <w:r>
        <w:rPr>
          <w:b/>
          <w:bCs/>
          <w:sz w:val="24"/>
          <w:szCs w:val="24"/>
        </w:rPr>
        <w:t xml:space="preserve">συνεξάγειν.</w:t>
      </w:r>
      <w:r>
        <w:rPr>
          <w:sz w:val="24"/>
          <w:szCs w:val="24"/>
        </w:rPr>
        <w:t xml:space="preserve"> οἱ ἔμετοι συνεξάγουσι τὸ γλίσχρον πβ 22. 868 $^\text{b}$ 7. λζ 2. 965 $^\text{b}$ 30.</w:t>
      </w:r>
    </w:p>
    <w:p>
      <w:pPr>
        <w:ind w:left="0"/>
        <w:jc w:val="left"/>
      </w:pPr>
      <w:r>
        <w:rPr>
          <w:b/>
          <w:bCs/>
          <w:sz w:val="24"/>
          <w:szCs w:val="24"/>
        </w:rPr>
        <w:t xml:space="preserve">συνεξατμίζειν.</w:t>
      </w:r>
      <w:r>
        <w:rPr>
          <w:sz w:val="24"/>
          <w:szCs w:val="24"/>
        </w:rPr>
        <w:t xml:space="preserve"> trans, ὑπὸ τῶ ἐντὸς θερμοῦ συνεξατμίζοντος τὸ ὑγρὸν ξηραίνεται μδ 5. 382 $^\text{b}$ 20, 24. — intr, ἐκθλιβομένου τοῦ θερμοῦ συνεξατμίζει τὸ ὑγρόν sim Ζγε 3. 783 $^\text{a}$ 17. 2. 752 $^\text{a}$ 35. Ζμβ 4. 650 $^\text{b}$ 18, 651 $^\text{a}$ 9. μδ 1. 379 $^\text{a}$ 24. 6. 383 $^\text{a}$ 19, 30.</w:t>
      </w:r>
    </w:p>
    <w:p>
      <w:pPr>
        <w:ind w:left="0"/>
        <w:jc w:val="left"/>
      </w:pPr>
      <w:r>
        <w:rPr>
          <w:b/>
          <w:bCs/>
          <w:sz w:val="24"/>
          <w:szCs w:val="24"/>
        </w:rPr>
        <w:t xml:space="preserve">συνεξεμεῖν.</w:t>
      </w:r>
      <w:r>
        <w:rPr>
          <w:sz w:val="24"/>
          <w:szCs w:val="24"/>
        </w:rPr>
        <w:t xml:space="preserve"> ἡ πορφύρα συνεξεμεῖ τὸ ἄνθος Ζιε 15. 547 $^\text{a}$ 27.</w:t>
      </w:r>
    </w:p>
    <w:p>
      <w:pPr>
        <w:ind w:left="0"/>
        <w:jc w:val="left"/>
      </w:pPr>
      <w:r>
        <w:rPr>
          <w:b/>
          <w:bCs/>
          <w:sz w:val="24"/>
          <w:szCs w:val="24"/>
        </w:rPr>
        <w:t xml:space="preserve">συνεξέρχεσθαι.</w:t>
      </w:r>
      <w:r>
        <w:rPr>
          <w:sz w:val="24"/>
          <w:szCs w:val="24"/>
        </w:rPr>
        <w:t xml:space="preserve"> τοῖς πεμπομένοις (εἰς Δελφὺς) συνεξελθεῖν f 443. 1550 $^\text{b}$ 41. — μετὰ τοῦ θερμοῦ συνεξέρχεται τὸ ὑγρόν Ζγε 3. 783 $^\text{a}$ 36. μδ 10. 388 $^\text{b}$ 28. ἐὰν μὴ συνεξέλθῃ εὐθὺς τὸ ὕστερον, ἀποτέμνεται ἀποδεθέντος τοῦ ὀμφαλοῦ Ζι η 10. 587 $^\text{a}$ 17. cf Ζγγ 2. 752 $^\text{a}$ 29.</w:t>
      </w:r>
    </w:p>
    <w:p>
      <w:pPr>
        <w:ind w:left="0"/>
        <w:jc w:val="left"/>
      </w:pPr>
      <w:r>
        <w:rPr>
          <w:b/>
          <w:bCs/>
          <w:sz w:val="24"/>
          <w:szCs w:val="24"/>
        </w:rPr>
        <w:t xml:space="preserve">συνεξιδρῶν.</w:t>
      </w:r>
      <w:r>
        <w:rPr>
          <w:sz w:val="24"/>
          <w:szCs w:val="24"/>
        </w:rPr>
        <w:t xml:space="preserve"> διὰ τί τὰ πολλὰ τῶν μύρων συνεξιδρῶσαι δυσώδη πια 11. 908 $^\text{b}$ 34.</w:t>
      </w:r>
    </w:p>
    <w:p>
      <w:pPr>
        <w:ind w:left="0"/>
        <w:jc w:val="left"/>
      </w:pPr>
      <w:r>
        <w:rPr>
          <w:b/>
          <w:bCs/>
          <w:sz w:val="24"/>
          <w:szCs w:val="24"/>
        </w:rPr>
        <w:t xml:space="preserve">συνεξιέναι.</w:t>
      </w:r>
      <w:r>
        <w:rPr>
          <w:sz w:val="24"/>
          <w:szCs w:val="24"/>
        </w:rPr>
        <w:t xml:space="preserve"> τῷ ὑγρῷ συνεξιόντος τῷ θερμῷ sim μδ 10. 388 $^\text{b}$ 14. πκ 6. 927 $^\text{b}$ 13. λβ 10. 961 $^\text{a}$ 22.</w:t>
      </w:r>
    </w:p>
    <w:p>
      <w:pPr>
        <w:ind w:left="0"/>
        <w:jc w:val="left"/>
      </w:pPr>
      <w:r>
        <w:rPr>
          <w:b/>
          <w:bCs/>
          <w:sz w:val="24"/>
          <w:szCs w:val="24"/>
        </w:rPr>
        <w:t xml:space="preserve">συνεξικμάζειν.</w:t>
      </w:r>
      <w:r>
        <w:rPr>
          <w:sz w:val="24"/>
          <w:szCs w:val="24"/>
        </w:rPr>
        <w:t xml:space="preserve"> ἡ κίνησις καὶ ἄλλα περιττώματα συνεξικμάζει μετὰ τοῦ ἱδρῶτος πε 27. 883 $^\text{b}$ 28.</w:t>
      </w:r>
    </w:p>
    <w:p>
      <w:pPr>
        <w:ind w:left="0"/>
        <w:jc w:val="left"/>
      </w:pPr>
      <w:r>
        <w:rPr>
          <w:b/>
          <w:bCs/>
          <w:sz w:val="24"/>
          <w:szCs w:val="24"/>
        </w:rPr>
        <w:t xml:space="preserve">συνεξορμᾶν.</w:t>
      </w:r>
      <w:r>
        <w:rPr>
          <w:sz w:val="24"/>
          <w:szCs w:val="24"/>
        </w:rPr>
        <w:t xml:space="preserve"> ὁ ἥλιος καὶ παύει καὶ συνεξορμᾷ τὰ πνεύματα μβ 5. 361 $^\text{b}$ 14.</w:t>
      </w:r>
    </w:p>
    <w:p>
      <w:pPr>
        <w:ind w:left="0"/>
        <w:jc w:val="left"/>
      </w:pPr>
      <w:r>
        <w:rPr>
          <w:b/>
          <w:bCs/>
          <w:sz w:val="24"/>
          <w:szCs w:val="24"/>
        </w:rPr>
        <w:t xml:space="preserve">συνεπαινεῖν.</w:t>
      </w:r>
      <w:r>
        <w:rPr>
          <w:sz w:val="24"/>
          <w:szCs w:val="24"/>
        </w:rPr>
        <w:t xml:space="preserve"> κόλαξ ὁ πλείω συνεπαινῶν ηε β 3. 1221 $^\text{a}$ 26. — συνεπαινεῖσθαι δεῖ ἐν τοῖς ἐπιδεικτικοῖς τὸν ἀκροατήν Ργ 14. 1415 $^\text{b}$ 28.</w:t>
      </w:r>
    </w:p>
    <w:p>
      <w:pPr>
        <w:ind w:left="0"/>
        <w:jc w:val="left"/>
      </w:pPr>
      <w:r>
        <w:rPr>
          <w:b/>
          <w:bCs/>
          <w:sz w:val="24"/>
          <w:szCs w:val="24"/>
        </w:rPr>
        <w:t xml:space="preserve">συνεπαίρειν</w:t>
      </w:r>
      <w:r>
        <w:rPr>
          <w:sz w:val="24"/>
          <w:szCs w:val="24"/>
        </w:rPr>
        <w:t xml:space="preserve"> τὰ πρόσθια σκέλη Ζι ζ 22. 576 $^\text{b}$ 27.</w:t>
      </w:r>
    </w:p>
    <w:p>
      <w:pPr>
        <w:ind w:left="0"/>
        <w:jc w:val="left"/>
      </w:pPr>
      <w:r>
        <w:rPr>
          <w:b/>
          <w:bCs/>
          <w:sz w:val="24"/>
          <w:szCs w:val="24"/>
        </w:rPr>
        <w:t xml:space="preserve">συνεπεκτείνεσθαι,</w:t>
      </w:r>
      <w:r>
        <w:rPr>
          <w:sz w:val="24"/>
          <w:szCs w:val="24"/>
        </w:rPr>
        <w:t xml:space="preserve"> opp συμπιλεῖσθαι Φδ 9. 216 $^\text{b}$ 29.</w:t>
      </w:r>
    </w:p>
    <w:p>
      <w:pPr>
        <w:ind w:left="0"/>
        <w:jc w:val="left"/>
      </w:pPr>
      <w:r>
        <w:rPr>
          <w:b/>
          <w:bCs/>
          <w:sz w:val="24"/>
          <w:szCs w:val="24"/>
        </w:rPr>
        <w:t xml:space="preserve">συνέπεσθαι.</w:t>
      </w:r>
      <w:r>
        <w:rPr>
          <w:sz w:val="24"/>
          <w:szCs w:val="24"/>
        </w:rPr>
        <w:t xml:space="preserve"> Ἴωνας συνεπομένους (τοῖς Ἡρακλείδαις) εἰς Ἄργος f 449. 1551 $^\text{b}$ 38. ὁ κύκλῳ ἀὴρ συνέπεται τῇ φορᾷ μβ 4. 361 $^\text{a}$ 24. — τοῖς ἀποβαίνουσι συνεπόμενος Ηδ 12. 1127 $^\text{a}$ 4.</w:t>
      </w:r>
    </w:p>
    <w:p>
      <w:pPr>
        <w:ind w:left="0"/>
        <w:jc w:val="left"/>
      </w:pPr>
      <w:r>
        <w:rPr>
          <w:b/>
          <w:bCs/>
          <w:sz w:val="24"/>
          <w:szCs w:val="24"/>
        </w:rPr>
        <w:t xml:space="preserve">συνεπηχεῖ</w:t>
      </w:r>
      <w:r>
        <w:rPr>
          <w:sz w:val="24"/>
          <w:szCs w:val="24"/>
        </w:rPr>
        <w:t xml:space="preserve"> πᾶς ὁ χορὸς κατάρξαντος κορυφαίου κ6. 399 $^\text{a}$ 15.</w:t>
      </w:r>
    </w:p>
    <w:p>
      <w:pPr>
        <w:ind w:left="0"/>
        <w:jc w:val="left"/>
      </w:pPr>
      <w:r>
        <w:rPr>
          <w:sz w:val="24"/>
          <w:szCs w:val="24"/>
        </w:rPr>
        <w:t xml:space="preserve">---</w:t>
      </w:r>
    </w:p>
    <w:p>
      <w:pPr>
        <w:ind w:left="0"/>
        <w:jc w:val="left"/>
      </w:pPr>
      <w:r>
        <w:rPr>
          <w:sz w:val="24"/>
          <w:szCs w:val="24"/>
        </w:rPr>
        <w:t xml:space="preserve">727</w:t>
      </w:r>
    </w:p>
    <w:p>
      <w:pPr>
        <w:ind w:left="0"/>
        <w:jc w:val="left"/>
      </w:pPr>
      <w:r>
        <w:rPr>
          <w:sz w:val="24"/>
          <w:szCs w:val="24"/>
        </w:rPr>
        <w:t xml:space="preserve">συνεπιβαίνειν - συνέχειν</w:t>
      </w:r>
    </w:p>
    <w:p>
      <w:pPr>
        <w:ind w:left="0"/>
        <w:jc w:val="left"/>
      </w:pPr>
      <w:r>
        <w:rPr>
          <w:b/>
          <w:bCs/>
          <w:sz w:val="24"/>
          <w:szCs w:val="24"/>
        </w:rPr>
        <w:t xml:space="preserve">συνεπιβαίνειν.</w:t>
      </w:r>
      <w:r>
        <w:rPr>
          <w:sz w:val="24"/>
          <w:szCs w:val="24"/>
        </w:rPr>
        <w:t xml:space="preserve"> τοὺς ἀσθενεστέρους ἑαυτῷ κωλύει συνεπιβαίνειν (ὁ σάργος) Ζιθ2. 591 $^b$21.</w:t>
      </w:r>
    </w:p>
    <w:p>
      <w:pPr>
        <w:ind w:left="0"/>
        <w:jc w:val="left"/>
      </w:pPr>
      <w:r>
        <w:rPr>
          <w:b/>
          <w:bCs/>
          <w:sz w:val="24"/>
          <w:szCs w:val="24"/>
        </w:rPr>
        <w:t xml:space="preserve">συνεπιβάλλειν.</w:t>
      </w:r>
      <w:r>
        <w:rPr>
          <w:sz w:val="24"/>
          <w:szCs w:val="24"/>
        </w:rPr>
        <w:t xml:space="preserve"> τὸ τῷ τοίχῳ μῆκος λαμβάνομεν μὴ συνεπιβάλλοντες αὐτῷ τῷ πλάτει f 24. 1478 $^b$16.</w:t>
      </w:r>
    </w:p>
    <w:p>
      <w:pPr>
        <w:ind w:left="0"/>
        <w:jc w:val="left"/>
      </w:pPr>
      <w:r>
        <w:rPr>
          <w:b/>
          <w:bCs/>
          <w:sz w:val="24"/>
          <w:szCs w:val="24"/>
        </w:rPr>
        <w:t xml:space="preserve">συνεπιβλάπτεσθαι</w:t>
      </w:r>
      <w:r>
        <w:rPr>
          <w:sz w:val="24"/>
          <w:szCs w:val="24"/>
        </w:rPr>
        <w:t xml:space="preserve"> ταύτῃ τὴν πολιτείαν Πβ9. 1270 $^b$16.</w:t>
      </w:r>
    </w:p>
    <w:p>
      <w:pPr>
        <w:ind w:left="0"/>
        <w:jc w:val="left"/>
      </w:pPr>
      <w:r>
        <w:rPr>
          <w:b/>
          <w:bCs/>
          <w:sz w:val="24"/>
          <w:szCs w:val="24"/>
        </w:rPr>
        <w:t xml:space="preserve">συνεπικοσμεῖν</w:t>
      </w:r>
      <w:r>
        <w:rPr>
          <w:sz w:val="24"/>
          <w:szCs w:val="24"/>
        </w:rPr>
        <w:t xml:space="preserve"> τὸν λόγον τθ 1. 157 $^a$11, τὸν βίον Ηα11. 1100 $^b$26.</w:t>
      </w:r>
    </w:p>
    <w:p>
      <w:pPr>
        <w:ind w:left="0"/>
        <w:jc w:val="left"/>
      </w:pPr>
      <w:r>
        <w:rPr>
          <w:b/>
          <w:bCs/>
          <w:sz w:val="24"/>
          <w:szCs w:val="24"/>
        </w:rPr>
        <w:t xml:space="preserve">συνεπιμαρτυρεῖν</w:t>
      </w:r>
      <w:r>
        <w:rPr>
          <w:sz w:val="24"/>
          <w:szCs w:val="24"/>
        </w:rPr>
        <w:t xml:space="preserve"> κ6. 400 $^a$15.</w:t>
      </w:r>
    </w:p>
    <w:p>
      <w:pPr>
        <w:ind w:left="0"/>
        <w:jc w:val="left"/>
      </w:pPr>
      <w:r>
        <w:rPr>
          <w:b/>
          <w:bCs/>
          <w:sz w:val="24"/>
          <w:szCs w:val="24"/>
        </w:rPr>
        <w:t xml:space="preserve">συνεπινεύειν</w:t>
      </w:r>
      <w:r>
        <w:rPr>
          <w:sz w:val="24"/>
          <w:szCs w:val="24"/>
        </w:rPr>
        <w:t xml:space="preserve"> τι7. 169 $^a$33.</w:t>
      </w:r>
    </w:p>
    <w:p>
      <w:pPr>
        <w:ind w:left="0"/>
        <w:jc w:val="left"/>
      </w:pPr>
      <w:r>
        <w:rPr>
          <w:b/>
          <w:bCs/>
          <w:sz w:val="24"/>
          <w:szCs w:val="24"/>
        </w:rPr>
        <w:t xml:space="preserve">συνεπισκέπτεσθαι.</w:t>
      </w:r>
      <w:r>
        <w:rPr>
          <w:sz w:val="24"/>
          <w:szCs w:val="24"/>
        </w:rPr>
        <w:t xml:space="preserve"> ἐκ τῶν ἀπορυμένων λόγων συνεπισκεψάμενοι ημβ6. 1200 $^b$22.</w:t>
      </w:r>
    </w:p>
    <w:p>
      <w:pPr>
        <w:ind w:left="0"/>
        <w:jc w:val="left"/>
      </w:pPr>
      <w:r>
        <w:rPr>
          <w:b/>
          <w:bCs/>
          <w:sz w:val="24"/>
          <w:szCs w:val="24"/>
        </w:rPr>
        <w:t xml:space="preserve">συνεπισπᾶσθαι</w:t>
      </w:r>
      <w:r>
        <w:rPr>
          <w:sz w:val="24"/>
          <w:szCs w:val="24"/>
        </w:rPr>
        <w:t xml:space="preserve">, med. οἱ ἐν ἀκμῇ πλείω συνεπισπῶνται τὸν ἀέρα πια62. 906 $^a$6. ὁ ἀὴρ συνεπισπᾶται τὸ ἐκ πλαγίου κινῇ τὴν θάλατταν πκγ4. 931 $^b$22.</w:t>
      </w:r>
    </w:p>
    <w:p>
      <w:pPr>
        <w:ind w:left="0"/>
        <w:jc w:val="left"/>
      </w:pPr>
      <w:r>
        <w:rPr>
          <w:b/>
          <w:bCs/>
          <w:sz w:val="24"/>
          <w:szCs w:val="24"/>
        </w:rPr>
        <w:t xml:space="preserve">συνεπίστασθαι.</w:t>
      </w:r>
      <w:r>
        <w:rPr>
          <w:sz w:val="24"/>
          <w:szCs w:val="24"/>
        </w:rPr>
        <w:t xml:space="preserve"> ἃ συνεπίσταται (intelligit) ὁ ὡδὶ ἐπιστάμενος τι19. 177 $^a$29, 27, 13.</w:t>
      </w:r>
    </w:p>
    <w:p>
      <w:pPr>
        <w:ind w:left="0"/>
        <w:jc w:val="left"/>
      </w:pPr>
      <w:r>
        <w:rPr>
          <w:b/>
          <w:bCs/>
          <w:sz w:val="24"/>
          <w:szCs w:val="24"/>
        </w:rPr>
        <w:t xml:space="preserve">συνεπιτείνειν</w:t>
      </w:r>
      <w:r>
        <w:rPr>
          <w:sz w:val="24"/>
          <w:szCs w:val="24"/>
        </w:rPr>
        <w:t xml:space="preserve">, intr. ταῦτα (τὰ φαντάσματα) ἐνίοτε συνεπιτείνει τοῖς πάθεσιν ἔτως εν2. 460 $^b$13.</w:t>
      </w:r>
    </w:p>
    <w:p>
      <w:pPr>
        <w:ind w:left="0"/>
        <w:jc w:val="left"/>
      </w:pPr>
      <w:r>
        <w:rPr>
          <w:b/>
          <w:bCs/>
          <w:sz w:val="24"/>
          <w:szCs w:val="24"/>
        </w:rPr>
        <w:t xml:space="preserve">συνεπιτελεῖν.</w:t>
      </w:r>
      <w:r>
        <w:rPr>
          <w:sz w:val="24"/>
          <w:szCs w:val="24"/>
        </w:rPr>
        <w:t xml:space="preserve"> κἂν διά τινος τῶν ἐκτὸς βοηθείας (ἡ πέψις) συνεπιτελεσθῇ μδ 2. 379 $^b$23.</w:t>
      </w:r>
    </w:p>
    <w:p>
      <w:pPr>
        <w:ind w:left="0"/>
        <w:jc w:val="left"/>
      </w:pPr>
      <w:r>
        <w:rPr>
          <w:b/>
          <w:bCs/>
          <w:sz w:val="24"/>
          <w:szCs w:val="24"/>
        </w:rPr>
        <w:t xml:space="preserve">συνεπιτίθεσθαι.</w:t>
      </w:r>
      <w:r>
        <w:rPr>
          <w:sz w:val="24"/>
          <w:szCs w:val="24"/>
        </w:rPr>
        <w:t xml:space="preserve"> συνεπέθετο ᾧ Ἑλλανοκράτης Πε 10. 1311 $^b$17.</w:t>
      </w:r>
    </w:p>
    <w:p>
      <w:pPr>
        <w:ind w:left="0"/>
        <w:jc w:val="left"/>
      </w:pPr>
      <w:r>
        <w:rPr>
          <w:b/>
          <w:bCs/>
          <w:sz w:val="24"/>
          <w:szCs w:val="24"/>
        </w:rPr>
        <w:t xml:space="preserve">συνεπιφέρειν.</w:t>
      </w:r>
      <w:r>
        <w:rPr>
          <w:sz w:val="24"/>
          <w:szCs w:val="24"/>
        </w:rPr>
        <w:t xml:space="preserve"> ἑκάστῃ τῶν διαφορῶν συνεπιφέρει τὸ οἰκεῖον γένος τζ6. 144 $^b$17, 29, 30. cf θ2. 157 $^b$23. Αα26. 52 $^b$7.</w:t>
      </w:r>
    </w:p>
    <w:p>
      <w:pPr>
        <w:ind w:left="0"/>
        <w:jc w:val="left"/>
      </w:pPr>
      <w:r>
        <w:rPr>
          <w:b/>
          <w:bCs/>
          <w:sz w:val="24"/>
          <w:szCs w:val="24"/>
        </w:rPr>
        <w:t xml:space="preserve">συνεπιψηφίσαι</w:t>
      </w:r>
      <w:r>
        <w:rPr>
          <w:sz w:val="24"/>
          <w:szCs w:val="24"/>
        </w:rPr>
        <w:t xml:space="preserve"> τὰ δόξαντα τοῖς γέρουσιν Πβ 10. 1272 $^a$11.</w:t>
      </w:r>
    </w:p>
    <w:p>
      <w:pPr>
        <w:ind w:left="0"/>
        <w:jc w:val="left"/>
      </w:pPr>
      <w:r>
        <w:rPr>
          <w:b/>
          <w:bCs/>
          <w:sz w:val="24"/>
          <w:szCs w:val="24"/>
        </w:rPr>
        <w:t xml:space="preserve">συνεπύλωσις.</w:t>
      </w:r>
      <w:r>
        <w:rPr>
          <w:sz w:val="24"/>
          <w:szCs w:val="24"/>
        </w:rPr>
        <w:t xml:space="preserve"> τὰ καθαρὰ ἕλκη συνεπιπυλώσεως δεῖται μόνον πα49. 865 $^a$31.</w:t>
      </w:r>
    </w:p>
    <w:p>
      <w:pPr>
        <w:ind w:left="0"/>
        <w:jc w:val="left"/>
      </w:pPr>
      <w:r>
        <w:rPr>
          <w:b/>
          <w:bCs/>
          <w:sz w:val="24"/>
          <w:szCs w:val="24"/>
        </w:rPr>
        <w:t xml:space="preserve">συνεπυρίζειν</w:t>
      </w:r>
      <w:r>
        <w:rPr>
          <w:sz w:val="24"/>
          <w:szCs w:val="24"/>
        </w:rPr>
        <w:t xml:space="preserve"> τὴν φοράν, συνεπυρίζεται ἡ φορά μχ23. 855 $^a$13, 20. τὴν κατὰ φύσιν κίνησιν (ὁ ἀὴρ) συνεπυρίζει Ογ2. 301 $^b$29. οἱ ἰχθύες ἐκπλέυσι θᾶττον διὰ τὸ τὸ πνεῦμα ἐπυρῖζειν Ζιθ13. 598 $^b$9.</w:t>
      </w:r>
    </w:p>
    <w:p>
      <w:pPr>
        <w:ind w:left="0"/>
        <w:jc w:val="left"/>
      </w:pPr>
      <w:r>
        <w:rPr>
          <w:b/>
          <w:bCs/>
          <w:sz w:val="24"/>
          <w:szCs w:val="24"/>
        </w:rPr>
        <w:t xml:space="preserve">συνεπυάζει</w:t>
      </w:r>
      <w:r>
        <w:rPr>
          <w:sz w:val="24"/>
          <w:szCs w:val="24"/>
        </w:rPr>
        <w:t xml:space="preserve"> ὁ ἄρρην τῇ θηλείᾳ Ζιε27. 555 $^b$14.</w:t>
      </w:r>
    </w:p>
    <w:p>
      <w:pPr>
        <w:ind w:left="0"/>
        <w:jc w:val="left"/>
      </w:pPr>
      <w:r>
        <w:rPr>
          <w:b/>
          <w:bCs/>
          <w:sz w:val="24"/>
          <w:szCs w:val="24"/>
        </w:rPr>
        <w:t xml:space="preserve">συνερᾶν.</w:t>
      </w:r>
      <w:r>
        <w:rPr>
          <w:sz w:val="24"/>
          <w:szCs w:val="24"/>
        </w:rPr>
        <w:t xml:space="preserve"> πολλὰ συνεράσας τις ᾠὰ εἰς κύστιν Ζγγ 1. 752 $^a$4. Ζιζ 2. 560 $^a$31.</w:t>
      </w:r>
    </w:p>
    <w:p>
      <w:pPr>
        <w:ind w:left="0"/>
        <w:jc w:val="left"/>
      </w:pPr>
      <w:r>
        <w:rPr>
          <w:b/>
          <w:bCs/>
          <w:sz w:val="24"/>
          <w:szCs w:val="24"/>
        </w:rPr>
        <w:t xml:space="preserve">συνεργάζεται</w:t>
      </w:r>
      <w:r>
        <w:rPr>
          <w:sz w:val="24"/>
          <w:szCs w:val="24"/>
        </w:rPr>
        <w:t xml:space="preserve"> ἡ ὁμοιότης πρὸς τὸ συνεχῆ τὴν κίνησιν εἶναι πει. 880 $^b$23. συνεργάζεται ἡ ὥρα (int πρὸς τὸ τελεῦν τὰ ᾠά) Ζγγ2. 753 $^a$18.</w:t>
      </w:r>
    </w:p>
    <w:p>
      <w:pPr>
        <w:ind w:left="0"/>
        <w:jc w:val="left"/>
      </w:pPr>
      <w:r>
        <w:rPr>
          <w:b/>
          <w:bCs/>
          <w:sz w:val="24"/>
          <w:szCs w:val="24"/>
        </w:rPr>
        <w:t xml:space="preserve">συνεργεῖν</w:t>
      </w:r>
      <w:r>
        <w:rPr>
          <w:sz w:val="24"/>
          <w:szCs w:val="24"/>
        </w:rPr>
        <w:t xml:space="preserve"> τινί Ηγ11. 1116 $^b$31. ημα35. 1198 $^a$7. φ5. 809 $^b$38. αἱ ἀρεταὶ συνεργῶσι μετ’ ἀλλήλων ημβ3. 1200 $^a$10. τοῦτο οὐδὲν συνεργεῖ πρὸς τὴν εὐδαιμονίαν ημα4. 1185 $^a$35. ἐν τῷ συζῆν συνεργεῖν κεη 12. 1245 $^b$4. συνεργῶν, opp πρὸς εὐπάθειαν Ηι 11. 1171 $^b$23.</w:t>
      </w:r>
    </w:p>
    <w:p>
      <w:pPr>
        <w:ind w:left="0"/>
        <w:jc w:val="left"/>
      </w:pPr>
      <w:r>
        <w:rPr>
          <w:b/>
          <w:bCs/>
          <w:sz w:val="24"/>
          <w:szCs w:val="24"/>
        </w:rPr>
        <w:t xml:space="preserve">συνεργία</w:t>
      </w:r>
      <w:r>
        <w:rPr>
          <w:sz w:val="24"/>
          <w:szCs w:val="24"/>
        </w:rPr>
        <w:t xml:space="preserve"> πδ 2. 876 $^b$15. εὔνοιαι καὶ συνεργίαι οα3. 1343 $^b$17.</w:t>
      </w:r>
    </w:p>
    <w:p>
      <w:pPr>
        <w:ind w:left="0"/>
        <w:jc w:val="left"/>
      </w:pPr>
      <w:r>
        <w:rPr>
          <w:b/>
          <w:bCs/>
          <w:sz w:val="24"/>
          <w:szCs w:val="24"/>
        </w:rPr>
        <w:t xml:space="preserve">συνεργός.</w:t>
      </w:r>
      <w:r>
        <w:rPr>
          <w:sz w:val="24"/>
          <w:szCs w:val="24"/>
        </w:rPr>
        <w:t xml:space="preserve"> ὁ χρόνος εὑρετὴς ἢ συνεργὸς ἀγαθός Ηα 7. 1098 $^a$24. συνεργὸς ἔχων Ηκ7. 1177 $^a$34. ἡ εὐτυχία συνεργὸς τῇ εὐδαιμονίᾳ ημβ8. 1207 $^b$18. συνεργὰ καὶ χρήσιμα Ηα10. 1099 $^b$28. συνεργὸς πρός τι τα 11. 104 $^b$3, 9. συνεργὰ ἀλλήλοις τὸ θῆλυ καὶ τὸ ἄρρεν οα3. 1343 $^b$19.</w:t>
      </w:r>
    </w:p>
    <w:p>
      <w:pPr>
        <w:ind w:left="0"/>
        <w:jc w:val="left"/>
      </w:pPr>
      <w:r>
        <w:rPr>
          <w:b/>
          <w:bCs/>
          <w:sz w:val="24"/>
          <w:szCs w:val="24"/>
        </w:rPr>
        <w:t xml:space="preserve">συνερείδειν.</w:t>
      </w:r>
      <w:r>
        <w:rPr>
          <w:sz w:val="24"/>
          <w:szCs w:val="24"/>
        </w:rPr>
        <w:t xml:space="preserve"> διὰ τὸ μὴ συνερείδεσθαι τὴν ἀρτηρίαν ακ 801 $^a$2. ἐν τοῖς βυθοῖς συνερεισμένη γῆ πᾶσα καὶ πεπιεσμένη συνέστηκεν α3. 392 $^b$33.</w:t>
      </w:r>
    </w:p>
    <w:p>
      <w:pPr>
        <w:ind w:left="0"/>
        <w:jc w:val="left"/>
      </w:pPr>
      <w:r>
        <w:rPr>
          <w:b/>
          <w:bCs/>
          <w:sz w:val="24"/>
          <w:szCs w:val="24"/>
        </w:rPr>
        <w:t xml:space="preserve">συνέρχεσθαι.</w:t>
      </w:r>
      <w:r>
        <w:rPr>
          <w:sz w:val="24"/>
          <w:szCs w:val="24"/>
        </w:rPr>
        <w:t xml:space="preserve"> σύν τε δύ’ ἐρχομένω (Hom Κ 224) Πγ16. 1287 $^b$14. — συνέρχονται οἱ ἄνθρωποι τοῦ ζῆν ἕνεκεν, κτημάτων χάριν, συγκοινωνεῖν Πγ 6. 1278 $^b$24. 9. 1280 $^a$26. γίνεσθαι συνελθόντας ὥσπερ ἕνα ἄνθρωπον τὸ πλῆθος Πγ11. 1281 $^b$5, 1, cf 1282 $^a$17. 9. 1280 $^b$25, 29. de coitu, συνέρχεται καὶ μίγνυται τῷ θήλει τὸ ἄρρεν Ζγβ 1. 732 $^a$9. τὰ ἔντομα συνέρχεται μὲν ὄπισθεν, εἶτ’ (?) ἐπιβαίνει τὸ ἔλαττον ἐπὶ τὸ μεῖζον Ζιε 8. 541 $^b$34. — ἑωράκαμεν ἀστέρα τὸν τοῦ Διὸς τῶν ἐν τοῖς διδύμοις συνελθόντα τινὶ οἷς ἤδη καὶ ἀφανίσαντα μα6. 343 $^b$31. πλείας αἱ φοραὶ συνεληλύθασιν εἰς ἕν Οβ 6. 288 $^a$16. ὅταν αἱ ἀναθυμιάσεις συνέλθωσιν εἰς ἕν μβ 8. 368 $^b$16. ἂν μὴ ὕτω συνέλθῃ (int τῷ πεπηγότι σώματι τὸ ὑγρόν) μδ 8. 385 $^a$28.</w:t>
      </w:r>
    </w:p>
    <w:p>
      <w:pPr>
        <w:ind w:left="0"/>
        <w:jc w:val="left"/>
      </w:pPr>
      <w:r>
        <w:rPr>
          <w:b/>
          <w:bCs/>
          <w:sz w:val="24"/>
          <w:szCs w:val="24"/>
        </w:rPr>
        <w:t xml:space="preserve">συνεσθίειν</w:t>
      </w:r>
      <w:r>
        <w:rPr>
          <w:sz w:val="24"/>
          <w:szCs w:val="24"/>
        </w:rPr>
        <w:t xml:space="preserve"> κεη 12. 1245 $^a$13. ἔθος πλείονας τῶν δέκα μὴ συνεσθίειν f 461. 1553 $^b$43.</w:t>
      </w:r>
    </w:p>
    <w:p>
      <w:pPr>
        <w:ind w:left="0"/>
        <w:jc w:val="left"/>
      </w:pPr>
      <w:r>
        <w:rPr>
          <w:b/>
          <w:bCs/>
          <w:sz w:val="24"/>
          <w:szCs w:val="24"/>
        </w:rPr>
        <w:t xml:space="preserve">σύνεσις</w:t>
      </w:r>
      <w:r>
        <w:rPr>
          <w:sz w:val="24"/>
          <w:szCs w:val="24"/>
        </w:rPr>
        <w:t xml:space="preserve">, universe, i q ἐπιστήμη, γιγνώσκειν. ἑκάστῃ τῶν ἀρχῶν ἄγνοια πλείων ἢ σύνεσις ὑπάρξει (syn γιγνώσκειν) ψα 5. 410 $^b$3. οὐδεμίαν περὶ τοῦ ἀριθμοῦ σύνεσιν ἔχοιμεν ἄν f 11. 1475 $^b$29. περὶ τούτων καλῶς ἔχει ζητεῖν τὴν ἐπὶ πλεῖον σύνεσιν Οβ 12. 292 $^a$15. ὑπὲρ τὴν ἡμετέραν εἶναι δόξειεν ἂν σύνεσιν εὑρεῖν μτ 1. 462 $^b$26. τὰ τέκνα σύνεσιν λαβόντα Ηθ 14. 1161 $^b$26. τῆς περὶ τὴν διάνοιαν συνέσεως ἔνεισιν ἐν πολλοῖς (τῶν ἄλλων ζῴων) ὁμοιότητες· ὡς γὰρ ἐν ἀνθρώπῳ τέχνη καὶ σοφία καὶ σύνεσις, ὕτως ἐνίοις τῶν ζῴων ἐστί τις ἑτέρα τοιαύτη φυσικὴ δύναμις Ζιθ 1. 588 $^a$23, 29. objective: οἱ περὶ τὴν σύνεσιν ταύτην (i e οἱ περὶ τὴν μουσικὴν τέχνην) Πθ 7. 1342 $^b$8. — sensu morali, def, ἡ σύνεσις κριτικὴ μόνον Ηζ11. 1143 $^a$9. ημα 35. 1197 $^b$11-17. comparatur cum notionibus ἐπιστήμη, δόξα, γνώμη, φρόνησις, νῆς Ηζ 11. etymol Ηζ 11. 1143 $^a$16. οὐδὲ τὴν ἐκλογὴν τῶν ἀρίστων νόμων ὖσαν συνέσεως Ηκ 10. 1181 $^a$18. τὸ βουλευόμενον, ὅπερ ἐστὶ συνέσεως πολιτικῆς ἔργον Πδ 4. 1291 $^a$28.</w:t>
      </w:r>
    </w:p>
    <w:p>
      <w:pPr>
        <w:ind w:left="0"/>
        <w:jc w:val="left"/>
      </w:pPr>
      <w:r>
        <w:rPr>
          <w:b/>
          <w:bCs/>
          <w:sz w:val="24"/>
          <w:szCs w:val="24"/>
        </w:rPr>
        <w:t xml:space="preserve">συνεστηκότως</w:t>
      </w:r>
      <w:r>
        <w:rPr>
          <w:sz w:val="24"/>
          <w:szCs w:val="24"/>
        </w:rPr>
        <w:t xml:space="preserve">, v συνιστάναι.</w:t>
      </w:r>
    </w:p>
    <w:p>
      <w:pPr>
        <w:ind w:left="0"/>
        <w:jc w:val="left"/>
      </w:pPr>
      <w:r>
        <w:rPr>
          <w:b/>
          <w:bCs/>
          <w:sz w:val="24"/>
          <w:szCs w:val="24"/>
        </w:rPr>
        <w:t xml:space="preserve">συνεστραμμένως</w:t>
      </w:r>
      <w:r>
        <w:rPr>
          <w:sz w:val="24"/>
          <w:szCs w:val="24"/>
        </w:rPr>
        <w:t xml:space="preserve">, v συστρέφειν.</w:t>
      </w:r>
    </w:p>
    <w:p>
      <w:pPr>
        <w:ind w:left="0"/>
        <w:jc w:val="left"/>
      </w:pPr>
      <w:r>
        <w:rPr>
          <w:b/>
          <w:bCs/>
          <w:sz w:val="24"/>
          <w:szCs w:val="24"/>
        </w:rPr>
        <w:t xml:space="preserve">συνετός</w:t>
      </w:r>
      <w:r>
        <w:rPr>
          <w:sz w:val="24"/>
          <w:szCs w:val="24"/>
        </w:rPr>
        <w:t xml:space="preserve">, def, comparatur cum notionibus ἐπιστήμη, δόξα, φρόνησις Ηζ 11. ημα 35. 1197 $^b$13-17. λόγος συνετός ρ 1. 1420 $^b$12. (τῶν ζῴων) τὰ συνετώτερα καὶ κοινωνῶντα μνήμης Ζιθ 1. 589 $^a$1. τῶν ἀναίμων ἔνια συνετώτεραν ἔχει τὴν ψυχὴν ἐνίων ἐναίμων Ζμβ 4. 650 $^b$24. — φωνὴ συνετή (i q σημαντική) πο 20. 1456 $^b$23. Vhl Poet III 221. ψεῦδος καὶ ὁ συνετόν Αα 38. 49 $^a$22. — συνετῶς διαλέγεσθαι πια 27. 902 $^a$17.</w:t>
      </w:r>
    </w:p>
    <w:p>
      <w:pPr>
        <w:ind w:left="0"/>
        <w:jc w:val="left"/>
      </w:pPr>
      <w:r>
        <w:rPr>
          <w:b/>
          <w:bCs/>
          <w:sz w:val="24"/>
          <w:szCs w:val="24"/>
        </w:rPr>
        <w:t xml:space="preserve">συνευωχεῖσθαι</w:t>
      </w:r>
      <w:r>
        <w:rPr>
          <w:sz w:val="24"/>
          <w:szCs w:val="24"/>
        </w:rPr>
        <w:t xml:space="preserve"> κεη 12. 1245 $^b$5.</w:t>
      </w:r>
    </w:p>
    <w:p>
      <w:pPr>
        <w:ind w:left="0"/>
        <w:jc w:val="left"/>
      </w:pPr>
      <w:r>
        <w:rPr>
          <w:b/>
          <w:bCs/>
          <w:sz w:val="24"/>
          <w:szCs w:val="24"/>
        </w:rPr>
        <w:t xml:space="preserve">συνεφέλκειν.</w:t>
      </w:r>
      <w:r>
        <w:rPr>
          <w:sz w:val="24"/>
          <w:szCs w:val="24"/>
        </w:rPr>
        <w:t xml:space="preserve"> τὸ συνεφέλκεσθαι πῶς συμβαίνει Φη 2. 244 $^a$11. ῥεῖ κύκλῳ (ὁ ἀὴρ) διὰ τὸ συνεφέλκεσθαι τῇ τοῦ ὅλου περιφορᾷ μα3. 341 $^a$2. τὰς ἀδιαιρέτους σφαίρας συνεφέλκειν καὶ κινεῖν τὸ σῶμα πᾶν ψα 3. 406 $^b$21. συνεφέλκονται καὶ οἱ ὄρχεις αὐτοῖς (φοβυμένοις) πκζ 11. 949 $^a$16.</w:t>
      </w:r>
    </w:p>
    <w:p>
      <w:pPr>
        <w:ind w:left="0"/>
        <w:jc w:val="left"/>
      </w:pPr>
      <w:r>
        <w:rPr>
          <w:b/>
          <w:bCs/>
          <w:sz w:val="24"/>
          <w:szCs w:val="24"/>
        </w:rPr>
        <w:t xml:space="preserve">συνέχεια.</w:t>
      </w:r>
      <w:r>
        <w:rPr>
          <w:sz w:val="24"/>
          <w:szCs w:val="24"/>
        </w:rPr>
        <w:t xml:space="preserve"> ἐπίπονος ἡ συνέχεια τῆς κινήσεως Μθ 8. 1050 $^b$26. cf Γβ 10. 336 $^b$3. αι 6. 445 $^b$30. ἡ συνέχεια τῶν ἀπὸ τοῦ γένους κατὰ τὴν διαίρεσιν διαφορῶν Ζμα 3. 643 $^b$33. ἐκ τῶν ἀψύχων εἰς τὰ ζῷα μεταβαίνει κατὰ μικρὸν ἡ φύσις, ὥστε τῇ συνεχείᾳ λανθάνειν τὸ μεθόριον αὐτῶν Ζιθ 1. 588 $^b$5. καταφανὴς ἐγίνετο ἂν ἡ συνέχεια πάντων (τῶν νεύρων) Ζιγ 5. 515 $^b$6. ὐκ ἔχει συνέχειαν οὐδεμίαν πρὸς τὰ αἰσθητικὰ μόρια ὁ ἐγκέφαλος Ζμβ 7. 652 $^b$3. ἡ ῥάχις μία μὲν διὰ τὴν συνέχειαν, πολυμερὴς δὲ τῇ διαιρέσει τῶν σπονδύλων Ζμβ 9. 654 $^b$15. ὥστ’ εἶναι διὰ τὴν συνέχειαν ὥσπερ ὁρμαθὸν νεοττιῶν Ζιζ 1. 559 $^a$7. τὸ ὄστρακον φυλακὴ τῆς συνεχείας (τῶν ὀστρακοδέρμων) Ζμβ 8. 654 $^a$5. (συνέχεια οὐσίας φτβ 3. 825 $^a$37.) συνέχεια, coni syn σύναψις χ 3. 793 $^b$2. ἐν συνεχείᾳ, λόγῳ Φα 3. 186 $^a$28. pro concreto, τῆς ἐξ ἁπάντων τῶν ἐνόπτρων συνεχείας (i e τοῦ συνεχοῦς ἐπιπέδου) ὁρωμένης μγ 4. 373 $^b$26. — τὸ νῦν ἐστὶ συνέχεαι χρόνου Φδ 13. 222 $^a$10 (cf συνεχής 1). — κατὰ συνέχειαν πν 3. 842 $^a$35. κατὰ τὴν συνέχειαν πιζ 1. 916 $^a$9.</w:t>
      </w:r>
    </w:p>
    <w:p>
      <w:pPr>
        <w:ind w:left="0"/>
        <w:jc w:val="left"/>
      </w:pPr>
      <w:r>
        <w:rPr>
          <w:b/>
          <w:bCs/>
          <w:sz w:val="24"/>
          <w:szCs w:val="24"/>
        </w:rPr>
        <w:t xml:space="preserve">συνέχειν.</w:t>
      </w:r>
      <w:r>
        <w:rPr>
          <w:sz w:val="24"/>
          <w:szCs w:val="24"/>
        </w:rPr>
        <w:t xml:space="preserve"> 1. trans, συνέχειν τὴν κοινωνίαν, τὴν πολιτείαν sim Πβ 9. 1270 $^b$17 (cf 10. 1272 $^a$32). γ 6. 1278 $^b$25. Ηθ 1. 1155 $^a$23. ε 8. 1133 $^a$27, $^b$7. ἥ τε μεγάλη φλὲψ καὶ ἡ ἀορτὴ κάτω ἐναλλάσσουσαι συνέχυσι τὸ σῶμα Ζμγ 5. 668 $^b$21.</w:t>
      </w:r>
    </w:p>
    <w:p>
      <w:pPr>
        <w:ind w:left="0"/>
        <w:jc w:val="left"/>
      </w:pPr>
      <w:r>
        <w:rPr>
          <w:sz w:val="24"/>
          <w:szCs w:val="24"/>
        </w:rPr>
        <w:t xml:space="preserve">---</w:t>
      </w:r>
    </w:p>
    <w:p>
      <w:pPr>
        <w:ind w:left="0"/>
        <w:jc w:val="left"/>
      </w:pPr>
      <w:r>
        <w:rPr>
          <w:sz w:val="24"/>
          <w:szCs w:val="24"/>
        </w:rPr>
        <w:t xml:space="preserve">728</w:t>
      </w:r>
    </w:p>
    <w:p>
      <w:pPr>
        <w:ind w:left="0"/>
        <w:jc w:val="left"/>
      </w:pPr>
      <w:r>
        <w:rPr>
          <w:b/>
          <w:bCs/>
          <w:sz w:val="24"/>
          <w:szCs w:val="24"/>
        </w:rPr>
        <w:t xml:space="preserve">συνεχής</w:t>
      </w:r>
      <w:r>
        <w:rPr>
          <w:sz w:val="24"/>
          <w:szCs w:val="24"/>
        </w:rPr>
        <w:t xml:space="preserve"> — </w:t>
      </w:r>
      <w:r>
        <w:rPr>
          <w:b/>
          <w:bCs/>
          <w:sz w:val="24"/>
          <w:szCs w:val="24"/>
        </w:rPr>
        <w:t xml:space="preserve">συνήθης</w:t>
      </w:r>
    </w:p>
    <w:p>
      <w:pPr>
        <w:ind w:left="0"/>
        <w:jc w:val="left"/>
      </w:pPr>
      <w:r>
        <w:rPr>
          <w:sz w:val="24"/>
          <w:szCs w:val="24"/>
        </w:rPr>
        <w:t xml:space="preserve">τί συνέχει τὴν ψυχήν </w:t>
      </w:r>
      <w:r>
        <w:rPr>
          <w:b/>
          <w:bCs/>
          <w:sz w:val="24"/>
          <w:szCs w:val="24"/>
        </w:rPr>
        <w:t xml:space="preserve">Ψα</w:t>
      </w:r>
      <w:r>
        <w:rPr>
          <w:sz w:val="24"/>
          <w:szCs w:val="24"/>
        </w:rPr>
        <w:t xml:space="preserve"> 5. 411 $^{b}$ 6. omisso obiecto, τὸ δίκαιον, ἡ χρεία, τὸ κοινὸν συνέχει </w:t>
      </w:r>
      <w:r>
        <w:rPr>
          <w:b/>
          <w:bCs/>
          <w:sz w:val="24"/>
          <w:szCs w:val="24"/>
        </w:rPr>
        <w:t xml:space="preserve">Hε</w:t>
      </w:r>
      <w:r>
        <w:rPr>
          <w:sz w:val="24"/>
          <w:szCs w:val="24"/>
        </w:rPr>
        <w:t xml:space="preserve"> 8. 1132 $^{b}$ 32, $^{a}$ 27. 914. 1162 $^{a}$ 29. τὸ συνεχὸν καὶ φυλάττον ἐκτὸς τὸ γεῶδές ἐστιν </w:t>
      </w:r>
      <w:r>
        <w:rPr>
          <w:b/>
          <w:bCs/>
          <w:sz w:val="24"/>
          <w:szCs w:val="24"/>
        </w:rPr>
        <w:t xml:space="preserve">Zμβ</w:t>
      </w:r>
      <w:r>
        <w:rPr>
          <w:sz w:val="24"/>
          <w:szCs w:val="24"/>
        </w:rPr>
        <w:t xml:space="preserve"> 8. 654 $^{a}$ 4. — pass, συνεχόμενος (circumdatus, clusus) ὑμενίῳ πόρος μακρός </w:t>
      </w:r>
      <w:r>
        <w:rPr>
          <w:b/>
          <w:bCs/>
          <w:sz w:val="24"/>
          <w:szCs w:val="24"/>
        </w:rPr>
        <w:t xml:space="preserve">Zιδ</w:t>
      </w:r>
      <w:r>
        <w:rPr>
          <w:sz w:val="24"/>
          <w:szCs w:val="24"/>
        </w:rPr>
        <w:t xml:space="preserve"> 4. 529 $^{a}$ 17. — συσχεθεῖσαν τὴν κόρην ὑπὸ τῆς ὠδῖνος </w:t>
      </w:r>
      <w:r>
        <w:rPr>
          <w:b/>
          <w:bCs/>
          <w:sz w:val="24"/>
          <w:szCs w:val="24"/>
        </w:rPr>
        <w:t xml:space="preserve">f</w:t>
      </w:r>
      <w:r>
        <w:rPr>
          <w:sz w:val="24"/>
          <w:szCs w:val="24"/>
        </w:rPr>
        <w:t xml:space="preserve"> 66. 1487 $^{a}$ 4. — συνεχέσθαι, dist ἅπτεσθαι </w:t>
      </w:r>
      <w:r>
        <w:rPr>
          <w:b/>
          <w:bCs/>
          <w:sz w:val="24"/>
          <w:szCs w:val="24"/>
        </w:rPr>
        <w:t xml:space="preserve">τδ</w:t>
      </w:r>
      <w:r>
        <w:rPr>
          <w:sz w:val="24"/>
          <w:szCs w:val="24"/>
        </w:rPr>
        <w:t xml:space="preserve"> 2. 122 $^{b}$ 29, 30. συνέχεται τὰ τῇ συνεχῶς πέρατα </w:t>
      </w:r>
      <w:r>
        <w:rPr>
          <w:b/>
          <w:bCs/>
          <w:sz w:val="24"/>
          <w:szCs w:val="24"/>
        </w:rPr>
        <w:t xml:space="preserve">Φε</w:t>
      </w:r>
      <w:r>
        <w:rPr>
          <w:sz w:val="24"/>
          <w:szCs w:val="24"/>
        </w:rPr>
        <w:t xml:space="preserve"> 3. 227 $^{a}$ 10. </w:t>
      </w:r>
      <w:r>
        <w:rPr>
          <w:b/>
          <w:bCs/>
          <w:sz w:val="24"/>
          <w:szCs w:val="24"/>
        </w:rPr>
        <w:t xml:space="preserve">Mx</w:t>
      </w:r>
      <w:r>
        <w:rPr>
          <w:sz w:val="24"/>
          <w:szCs w:val="24"/>
        </w:rPr>
        <w:t xml:space="preserve"> 12. 1069 $^{a}$ 5. ἀνέλκυσι πολλάκις οἱ ἁλιεῖς περὶ τὸ δέλεαρ ὥσπερ σφαῖραν συνεχομένων αὐτῶν (ἰχθύων) </w:t>
      </w:r>
      <w:r>
        <w:rPr>
          <w:b/>
          <w:bCs/>
          <w:sz w:val="24"/>
          <w:szCs w:val="24"/>
        </w:rPr>
        <w:t xml:space="preserve">Zιδ</w:t>
      </w:r>
      <w:r>
        <w:rPr>
          <w:sz w:val="24"/>
          <w:szCs w:val="24"/>
        </w:rPr>
        <w:t xml:space="preserve"> 10. 537 $^{a}$ 12. συνέχεσθαι ἐν τῇ ὀχείᾳ πολὺν χρόνον, syn συμπεπλέχθαι </w:t>
      </w:r>
      <w:r>
        <w:rPr>
          <w:b/>
          <w:bCs/>
          <w:sz w:val="24"/>
          <w:szCs w:val="24"/>
        </w:rPr>
        <w:t xml:space="preserve">Zγα</w:t>
      </w:r>
      <w:r>
        <w:rPr>
          <w:sz w:val="24"/>
          <w:szCs w:val="24"/>
        </w:rPr>
        <w:t xml:space="preserve"> 23. 731 $^{a}$ 19. </w:t>
      </w:r>
      <w:r>
        <w:rPr>
          <w:b/>
          <w:bCs/>
          <w:sz w:val="24"/>
          <w:szCs w:val="24"/>
        </w:rPr>
        <w:t xml:space="preserve">Zιε</w:t>
      </w:r>
      <w:r>
        <w:rPr>
          <w:sz w:val="24"/>
          <w:szCs w:val="24"/>
        </w:rPr>
        <w:t xml:space="preserve"> 2. 540 $^{a}$ 24.</w:t>
      </w:r>
    </w:p>
    <w:p>
      <w:pPr>
        <w:ind w:left="0"/>
        <w:jc w:val="left"/>
      </w:pPr>
      <w:r>
        <w:rPr>
          <w:sz w:val="24"/>
          <w:szCs w:val="24"/>
        </w:rPr>
        <w:t xml:space="preserve">— 2. intr, φλὲψ εἰς ἣν αἱ πλεῖσται συνέχουσιν sim </w:t>
      </w:r>
      <w:r>
        <w:rPr>
          <w:b/>
          <w:bCs/>
          <w:sz w:val="24"/>
          <w:szCs w:val="24"/>
        </w:rPr>
        <w:t xml:space="preserve">Zιγ</w:t>
      </w:r>
      <w:r>
        <w:rPr>
          <w:sz w:val="24"/>
          <w:szCs w:val="24"/>
        </w:rPr>
        <w:t xml:space="preserve"> 2. 512 $^{a}$ 27. </w:t>
      </w:r>
      <w:r>
        <w:rPr>
          <w:b/>
          <w:bCs/>
          <w:sz w:val="24"/>
          <w:szCs w:val="24"/>
        </w:rPr>
        <w:t xml:space="preserve">δ</w:t>
      </w:r>
      <w:r>
        <w:rPr>
          <w:sz w:val="24"/>
          <w:szCs w:val="24"/>
        </w:rPr>
        <w:t xml:space="preserve"> 5. 530 $^{b}$ 27. ταὐτὸ πέρας τῶν συνεχουσῶν γραμμῶν </w:t>
      </w:r>
      <w:r>
        <w:rPr>
          <w:b/>
          <w:bCs/>
          <w:sz w:val="24"/>
          <w:szCs w:val="24"/>
        </w:rPr>
        <w:t xml:space="preserve">ατ</w:t>
      </w:r>
      <w:r>
        <w:rPr>
          <w:sz w:val="24"/>
          <w:szCs w:val="24"/>
        </w:rPr>
        <w:t xml:space="preserve"> 970 $^{b}$ 28.</w:t>
      </w:r>
    </w:p>
    <w:p>
      <w:pPr>
        <w:ind w:left="0"/>
        <w:jc w:val="left"/>
      </w:pPr>
      <w:r>
        <w:rPr>
          <w:b/>
          <w:bCs/>
          <w:sz w:val="24"/>
          <w:szCs w:val="24"/>
        </w:rPr>
        <w:t xml:space="preserve">συνεχής</w:t>
      </w:r>
      <w:r>
        <w:rPr>
          <w:sz w:val="24"/>
          <w:szCs w:val="24"/>
        </w:rPr>
        <w:t xml:space="preserve"> continuitatem significat vel eam qua quid cum proximis et contiguis rebus cohaeret, vel qua ipsius rei partes in unitatem coaluerunt. 1. συνεχής, contiguus, e dat τὸ συνεχὲς σῶμα τῇ ἐσχάτῃ περιφορᾷ, ὁ κόσμος ὁ συνεχὴς ταῖς φοραῖς, τῷ πυρὶ ὁ ἀὴρ συνεχής sim </w:t>
      </w:r>
      <w:r>
        <w:rPr>
          <w:b/>
          <w:bCs/>
          <w:sz w:val="24"/>
          <w:szCs w:val="24"/>
        </w:rPr>
        <w:t xml:space="preserve">Oα</w:t>
      </w:r>
      <w:r>
        <w:rPr>
          <w:sz w:val="24"/>
          <w:szCs w:val="24"/>
        </w:rPr>
        <w:t xml:space="preserve"> 9. 278 $^{b}$ 17. </w:t>
      </w:r>
      <w:r>
        <w:rPr>
          <w:b/>
          <w:bCs/>
          <w:sz w:val="24"/>
          <w:szCs w:val="24"/>
        </w:rPr>
        <w:t xml:space="preserve">μα</w:t>
      </w:r>
      <w:r>
        <w:rPr>
          <w:sz w:val="24"/>
          <w:szCs w:val="24"/>
        </w:rPr>
        <w:t xml:space="preserve"> 2. 339 $^{a}$ 22. 3. 341 $^{a}$ 3. 8. 346 $^{b}$ 11. συνεχὲς εἶναι τῷ κινοῦντι </w:t>
      </w:r>
      <w:r>
        <w:rPr>
          <w:b/>
          <w:bCs/>
          <w:sz w:val="24"/>
          <w:szCs w:val="24"/>
        </w:rPr>
        <w:t xml:space="preserve">Φκ</w:t>
      </w:r>
      <w:r>
        <w:rPr>
          <w:sz w:val="24"/>
          <w:szCs w:val="24"/>
        </w:rPr>
        <w:t xml:space="preserve"> 1. 242 $^{b}$ 26. ὃ συνεχές ἐστι (syn ἀσύναπτον) τὸ ψεῦδος τῇ φάσει τῇ ἐξ ἀρχῆς </w:t>
      </w:r>
      <w:r>
        <w:rPr>
          <w:b/>
          <w:bCs/>
          <w:sz w:val="24"/>
          <w:szCs w:val="24"/>
        </w:rPr>
        <w:t xml:space="preserve">Αβ</w:t>
      </w:r>
      <w:r>
        <w:rPr>
          <w:sz w:val="24"/>
          <w:szCs w:val="24"/>
        </w:rPr>
        <w:t xml:space="preserve"> 17. 65 $^{b}$ 20, 21, 14. e gen συνεχὲς τῷ Κρητικῷ τὸ Αἰγύπτιον πέλαγος </w:t>
      </w:r>
      <w:r>
        <w:rPr>
          <w:b/>
          <w:bCs/>
          <w:sz w:val="24"/>
          <w:szCs w:val="24"/>
        </w:rPr>
        <w:t xml:space="preserve">κζ</w:t>
      </w:r>
      <w:r>
        <w:rPr>
          <w:sz w:val="24"/>
          <w:szCs w:val="24"/>
        </w:rPr>
        <w:t xml:space="preserve"> 3. 393 $^{a}$ 29. ὁ συνεχὴς ὑπ᾿ αὐτὴν ἀήρ </w:t>
      </w:r>
      <w:r>
        <w:rPr>
          <w:b/>
          <w:bCs/>
          <w:sz w:val="24"/>
          <w:szCs w:val="24"/>
        </w:rPr>
        <w:t xml:space="preserve">μα</w:t>
      </w:r>
      <w:r>
        <w:rPr>
          <w:sz w:val="24"/>
          <w:szCs w:val="24"/>
        </w:rPr>
        <w:t xml:space="preserve"> 7. 344 $^{a}$ 11. συνεχὲς ἀπό τινος, πρός τι </w:t>
      </w:r>
      <w:r>
        <w:rPr>
          <w:b/>
          <w:bCs/>
          <w:sz w:val="24"/>
          <w:szCs w:val="24"/>
        </w:rPr>
        <w:t xml:space="preserve">Zμβ</w:t>
      </w:r>
      <w:r>
        <w:rPr>
          <w:sz w:val="24"/>
          <w:szCs w:val="24"/>
        </w:rPr>
        <w:t xml:space="preserve"> 9. 654 $^{b}$ 12, 8. </w:t>
      </w:r>
      <w:r>
        <w:rPr>
          <w:b/>
          <w:bCs/>
          <w:sz w:val="24"/>
          <w:szCs w:val="24"/>
        </w:rPr>
        <w:t xml:space="preserve">Zια</w:t>
      </w:r>
      <w:r>
        <w:rPr>
          <w:sz w:val="24"/>
          <w:szCs w:val="24"/>
        </w:rPr>
        <w:t xml:space="preserve"> 16. 495 $^{b}$ 20. </w:t>
      </w:r>
      <w:r>
        <w:rPr>
          <w:b/>
          <w:bCs/>
          <w:sz w:val="24"/>
          <w:szCs w:val="24"/>
        </w:rPr>
        <w:t xml:space="preserve">Zγε</w:t>
      </w:r>
      <w:r>
        <w:rPr>
          <w:sz w:val="24"/>
          <w:szCs w:val="24"/>
        </w:rPr>
        <w:t xml:space="preserve"> 1. 781 $^{a}$ 9. non significata ea re, quam quid contingit, οἱ ἀσκοὶ ἄνω φέρουσι τὸ συνεχές </w:t>
      </w:r>
      <w:r>
        <w:rPr>
          <w:b/>
          <w:bCs/>
          <w:sz w:val="24"/>
          <w:szCs w:val="24"/>
        </w:rPr>
        <w:t xml:space="preserve">Φδ</w:t>
      </w:r>
      <w:r>
        <w:rPr>
          <w:sz w:val="24"/>
          <w:szCs w:val="24"/>
        </w:rPr>
        <w:t xml:space="preserve"> 9. 217 $^{a}$ 3. ἕκαστον τὸ αὐτὸ χρῶμα ἀποδίδωσι τῷ συνεχεῖ </w:t>
      </w:r>
      <w:r>
        <w:rPr>
          <w:b/>
          <w:bCs/>
          <w:sz w:val="24"/>
          <w:szCs w:val="24"/>
        </w:rPr>
        <w:t xml:space="preserve">μγ</w:t>
      </w:r>
      <w:r>
        <w:rPr>
          <w:sz w:val="24"/>
          <w:szCs w:val="24"/>
        </w:rPr>
        <w:t xml:space="preserve"> 4. 373 $^{b}$ 28. ἀπὸ μικροτάτων συνεχῶν δὲ ῥανίδων </w:t>
      </w:r>
      <w:r>
        <w:rPr>
          <w:b/>
          <w:bCs/>
          <w:sz w:val="24"/>
          <w:szCs w:val="24"/>
        </w:rPr>
        <w:t xml:space="preserve">μγ</w:t>
      </w:r>
      <w:r>
        <w:rPr>
          <w:sz w:val="24"/>
          <w:szCs w:val="24"/>
        </w:rPr>
        <w:t xml:space="preserve"> 4. 374 $^{a}$ 34. dist ἅπτεσθαι </w:t>
      </w:r>
      <w:r>
        <w:rPr>
          <w:b/>
          <w:bCs/>
          <w:sz w:val="24"/>
          <w:szCs w:val="24"/>
        </w:rPr>
        <w:t xml:space="preserve">Οβ</w:t>
      </w:r>
      <w:r>
        <w:rPr>
          <w:sz w:val="24"/>
          <w:szCs w:val="24"/>
        </w:rPr>
        <w:t xml:space="preserve"> 4. 287 $^{a}$ 34. opp διῃρημένον </w:t>
      </w:r>
      <w:r>
        <w:rPr>
          <w:b/>
          <w:bCs/>
          <w:sz w:val="24"/>
          <w:szCs w:val="24"/>
        </w:rPr>
        <w:t xml:space="preserve">Φδ</w:t>
      </w:r>
      <w:r>
        <w:rPr>
          <w:sz w:val="24"/>
          <w:szCs w:val="24"/>
        </w:rPr>
        <w:t xml:space="preserve"> 4. 211 $^{a}$ 30. </w:t>
      </w:r>
      <w:r>
        <w:rPr>
          <w:b/>
          <w:bCs/>
          <w:sz w:val="24"/>
          <w:szCs w:val="24"/>
        </w:rPr>
        <w:t xml:space="preserve">Πα</w:t>
      </w:r>
      <w:r>
        <w:rPr>
          <w:sz w:val="24"/>
          <w:szCs w:val="24"/>
        </w:rPr>
        <w:t xml:space="preserve"> 5. 1254 $^{a}$ 29. συνεχεῖς ὄρχεις ἢ ἐκ ἀπηρτημένοι </w:t>
      </w:r>
      <w:r>
        <w:rPr>
          <w:b/>
          <w:bCs/>
          <w:sz w:val="24"/>
          <w:szCs w:val="24"/>
        </w:rPr>
        <w:t xml:space="preserve">Zιγ</w:t>
      </w:r>
      <w:r>
        <w:rPr>
          <w:sz w:val="24"/>
          <w:szCs w:val="24"/>
        </w:rPr>
        <w:t xml:space="preserve"> 1. 509 $^{b}$ 13. λεκίδιοι συνεχεῖς, opp διωρισμένοι </w:t>
      </w:r>
      <w:r>
        <w:rPr>
          <w:b/>
          <w:bCs/>
          <w:sz w:val="24"/>
          <w:szCs w:val="24"/>
        </w:rPr>
        <w:t xml:space="preserve">Zγδ</w:t>
      </w:r>
      <w:r>
        <w:rPr>
          <w:sz w:val="24"/>
          <w:szCs w:val="24"/>
        </w:rPr>
        <w:t xml:space="preserve"> 4. 770 $^{a}$ 18, 16. — 2. συνεχής, continuus, def </w:t>
      </w:r>
      <w:r>
        <w:rPr>
          <w:b/>
          <w:bCs/>
          <w:sz w:val="24"/>
          <w:szCs w:val="24"/>
        </w:rPr>
        <w:t xml:space="preserve">Φε</w:t>
      </w:r>
      <w:r>
        <w:rPr>
          <w:sz w:val="24"/>
          <w:szCs w:val="24"/>
        </w:rPr>
        <w:t xml:space="preserve"> 3. 227 $^{a}$ 10 - $^{b}$ 2. </w:t>
      </w:r>
      <w:r>
        <w:rPr>
          <w:b/>
          <w:bCs/>
          <w:sz w:val="24"/>
          <w:szCs w:val="24"/>
        </w:rPr>
        <w:t xml:space="preserve">Mx</w:t>
      </w:r>
      <w:r>
        <w:rPr>
          <w:sz w:val="24"/>
          <w:szCs w:val="24"/>
        </w:rPr>
        <w:t xml:space="preserve"> 12. 1069 $^{a}$ 5 - 14. </w:t>
      </w:r>
      <w:r>
        <w:rPr>
          <w:b/>
          <w:bCs/>
          <w:sz w:val="24"/>
          <w:szCs w:val="24"/>
        </w:rPr>
        <w:t xml:space="preserve">δ</w:t>
      </w:r>
      <w:r>
        <w:rPr>
          <w:sz w:val="24"/>
          <w:szCs w:val="24"/>
        </w:rPr>
        <w:t xml:space="preserve"> 6. 1016 $^{a}$ 5 </w:t>
      </w:r>
      <w:r>
        <w:rPr>
          <w:b/>
          <w:bCs/>
          <w:sz w:val="24"/>
          <w:szCs w:val="24"/>
        </w:rPr>
        <w:t xml:space="preserve">Bz</w:t>
      </w:r>
      <w:r>
        <w:rPr>
          <w:sz w:val="24"/>
          <w:szCs w:val="24"/>
        </w:rPr>
        <w:t xml:space="preserve">, 7. 26. 1023 $^{b}$ 32. συνεχῆ ὧν τὰ ἔσχατα ἕν (dist ἁπτόμενον, ἐφεξῆς) </w:t>
      </w:r>
      <w:r>
        <w:rPr>
          <w:b/>
          <w:bCs/>
          <w:sz w:val="24"/>
          <w:szCs w:val="24"/>
        </w:rPr>
        <w:t xml:space="preserve">Φε</w:t>
      </w:r>
      <w:r>
        <w:rPr>
          <w:sz w:val="24"/>
          <w:szCs w:val="24"/>
        </w:rPr>
        <w:t xml:space="preserve"> 3. 227 $^{a}$ 10, 21. </w:t>
      </w:r>
      <w:r>
        <w:rPr>
          <w:b/>
          <w:bCs/>
          <w:sz w:val="24"/>
          <w:szCs w:val="24"/>
        </w:rPr>
        <w:t xml:space="preserve">Mx</w:t>
      </w:r>
      <w:r>
        <w:rPr>
          <w:sz w:val="24"/>
          <w:szCs w:val="24"/>
        </w:rPr>
        <w:t xml:space="preserve"> 12. 1269 $^{a}$ 5, 10. </w:t>
      </w:r>
      <w:r>
        <w:rPr>
          <w:b/>
          <w:bCs/>
          <w:sz w:val="24"/>
          <w:szCs w:val="24"/>
        </w:rPr>
        <w:t xml:space="preserve">Φε</w:t>
      </w:r>
      <w:r>
        <w:rPr>
          <w:sz w:val="24"/>
          <w:szCs w:val="24"/>
        </w:rPr>
        <w:t xml:space="preserve"> 4. 228 $^{a}$ 29. </w:t>
      </w:r>
      <w:r>
        <w:rPr>
          <w:b/>
          <w:bCs/>
          <w:sz w:val="24"/>
          <w:szCs w:val="24"/>
        </w:rPr>
        <w:t xml:space="preserve">ζ</w:t>
      </w:r>
      <w:r>
        <w:rPr>
          <w:sz w:val="24"/>
          <w:szCs w:val="24"/>
        </w:rPr>
        <w:t xml:space="preserve"> 1. 231 $^{a}$ 22. </w:t>
      </w:r>
      <w:r>
        <w:rPr>
          <w:b/>
          <w:bCs/>
          <w:sz w:val="24"/>
          <w:szCs w:val="24"/>
        </w:rPr>
        <w:t xml:space="preserve">θ</w:t>
      </w:r>
      <w:r>
        <w:rPr>
          <w:sz w:val="24"/>
          <w:szCs w:val="24"/>
        </w:rPr>
        <w:t xml:space="preserve"> 6. 259 $^{a}$ 16, 19. </w:t>
      </w:r>
      <w:r>
        <w:rPr>
          <w:b/>
          <w:bCs/>
          <w:sz w:val="24"/>
          <w:szCs w:val="24"/>
        </w:rPr>
        <w:t xml:space="preserve">ατ</w:t>
      </w:r>
      <w:r>
        <w:rPr>
          <w:sz w:val="24"/>
          <w:szCs w:val="24"/>
        </w:rPr>
        <w:t xml:space="preserve"> 971 $^{b}$ 29. τὸ συνεχὲς εἰς ἄπειρον διαιρετόν, διαιρετὸν εἰς ἀεὶ διαιρετά sim </w:t>
      </w:r>
      <w:r>
        <w:rPr>
          <w:b/>
          <w:bCs/>
          <w:sz w:val="24"/>
          <w:szCs w:val="24"/>
        </w:rPr>
        <w:t xml:space="preserve">Φα</w:t>
      </w:r>
      <w:r>
        <w:rPr>
          <w:sz w:val="24"/>
          <w:szCs w:val="24"/>
        </w:rPr>
        <w:t xml:space="preserve"> 2. 185 $^{b}$ 10. </w:t>
      </w:r>
      <w:r>
        <w:rPr>
          <w:b/>
          <w:bCs/>
          <w:sz w:val="24"/>
          <w:szCs w:val="24"/>
        </w:rPr>
        <w:t xml:space="preserve">γ</w:t>
      </w:r>
      <w:r>
        <w:rPr>
          <w:sz w:val="24"/>
          <w:szCs w:val="24"/>
        </w:rPr>
        <w:t xml:space="preserve"> 1. 200 $^{b}$ 20. </w:t>
      </w:r>
      <w:r>
        <w:rPr>
          <w:b/>
          <w:bCs/>
          <w:sz w:val="24"/>
          <w:szCs w:val="24"/>
        </w:rPr>
        <w:t xml:space="preserve">ζ</w:t>
      </w:r>
      <w:r>
        <w:rPr>
          <w:sz w:val="24"/>
          <w:szCs w:val="24"/>
        </w:rPr>
        <w:t xml:space="preserve"> 1. 231 $^{a}$ 22, 24, $^{b}$ 6. 2. 232 $^{a}$ 24, $^{b}$ 24, 233 $^{b}$ 17, 31. 8. 239 $^{a}$ 22. ὃ 8. 263 $^{a}$ 28. </w:t>
      </w:r>
      <w:r>
        <w:rPr>
          <w:b/>
          <w:bCs/>
          <w:sz w:val="24"/>
          <w:szCs w:val="24"/>
        </w:rPr>
        <w:t xml:space="preserve">Oα</w:t>
      </w:r>
      <w:r>
        <w:rPr>
          <w:sz w:val="24"/>
          <w:szCs w:val="24"/>
        </w:rPr>
        <w:t xml:space="preserve"> 1. 286 $^{a}$ 6, 29. (cf </w:t>
      </w:r>
      <w:r>
        <w:rPr>
          <w:b/>
          <w:bCs/>
          <w:sz w:val="24"/>
          <w:szCs w:val="24"/>
        </w:rPr>
        <w:t xml:space="preserve">αἰ</w:t>
      </w:r>
      <w:r>
        <w:rPr>
          <w:sz w:val="24"/>
          <w:szCs w:val="24"/>
        </w:rPr>
        <w:t xml:space="preserve"> 6. 445 $^{b}$ 27, 28?) τὸ συνεχὲς ἄπειρον κατὰ διαίρεσιν </w:t>
      </w:r>
      <w:r>
        <w:rPr>
          <w:b/>
          <w:bCs/>
          <w:sz w:val="24"/>
          <w:szCs w:val="24"/>
        </w:rPr>
        <w:t xml:space="preserve">Φζ</w:t>
      </w:r>
      <w:r>
        <w:rPr>
          <w:sz w:val="24"/>
          <w:szCs w:val="24"/>
        </w:rPr>
        <w:t xml:space="preserve"> 2. 233 $^{a}$ 25. </w:t>
      </w:r>
      <w:r>
        <w:rPr>
          <w:b/>
          <w:bCs/>
          <w:sz w:val="24"/>
          <w:szCs w:val="24"/>
        </w:rPr>
        <w:t xml:space="preserve">γ</w:t>
      </w:r>
      <w:r>
        <w:rPr>
          <w:sz w:val="24"/>
          <w:szCs w:val="24"/>
        </w:rPr>
        <w:t xml:space="preserve"> 1. 200 $^{b}$ 18. (τὸ συνεχὲς ἔν τι ἐκ πλειόνων ἐνυπαρχόντων, μάλιστα μὲν δυνάμει, εἰ δὲ μή, ἐνεργείᾳ </w:t>
      </w:r>
      <w:r>
        <w:rPr>
          <w:b/>
          <w:bCs/>
          <w:sz w:val="24"/>
          <w:szCs w:val="24"/>
        </w:rPr>
        <w:t xml:space="preserve">Μδ</w:t>
      </w:r>
      <w:r>
        <w:rPr>
          <w:sz w:val="24"/>
          <w:szCs w:val="24"/>
        </w:rPr>
        <w:t xml:space="preserve"> 26. 1023 $^{b}$ 32. cf </w:t>
      </w:r>
      <w:r>
        <w:rPr>
          <w:b/>
          <w:bCs/>
          <w:sz w:val="24"/>
          <w:szCs w:val="24"/>
        </w:rPr>
        <w:t xml:space="preserve">Zγδ</w:t>
      </w:r>
      <w:r>
        <w:rPr>
          <w:sz w:val="24"/>
          <w:szCs w:val="24"/>
        </w:rPr>
        <w:t xml:space="preserve"> 4. 772 $^{a}$ 26, 25. </w:t>
      </w:r>
      <w:r>
        <w:rPr>
          <w:b/>
          <w:bCs/>
          <w:sz w:val="24"/>
          <w:szCs w:val="24"/>
        </w:rPr>
        <w:t xml:space="preserve">α</w:t>
      </w:r>
      <w:r>
        <w:rPr>
          <w:sz w:val="24"/>
          <w:szCs w:val="24"/>
        </w:rPr>
        <w:t xml:space="preserve"> 18. 722 $^{b}$ 4. </w:t>
      </w:r>
      <w:r>
        <w:rPr>
          <w:b/>
          <w:bCs/>
          <w:sz w:val="24"/>
          <w:szCs w:val="24"/>
        </w:rPr>
        <w:t xml:space="preserve">Zμβ</w:t>
      </w:r>
      <w:r>
        <w:rPr>
          <w:sz w:val="24"/>
          <w:szCs w:val="24"/>
        </w:rPr>
        <w:t xml:space="preserve"> 9. 654 $^{b}$ 1.) τὸ συνεχὲς τοιοῦτόν ὥστ᾽ εἶναί τι συνώνυμον μεταξὺ τῶν περάτων </w:t>
      </w:r>
      <w:r>
        <w:rPr>
          <w:b/>
          <w:bCs/>
          <w:sz w:val="24"/>
          <w:szCs w:val="24"/>
        </w:rPr>
        <w:t xml:space="preserve">Φζ</w:t>
      </w:r>
      <w:r>
        <w:rPr>
          <w:sz w:val="24"/>
          <w:szCs w:val="24"/>
        </w:rPr>
        <w:t xml:space="preserve"> 3. 234 $^{a}$ 8. συνεχὲς λέγεται ἡ κίνησις μία καθ᾽ αὑτό </w:t>
      </w:r>
      <w:r>
        <w:rPr>
          <w:b/>
          <w:bCs/>
          <w:sz w:val="24"/>
          <w:szCs w:val="24"/>
        </w:rPr>
        <w:t xml:space="preserve">Μδ</w:t>
      </w:r>
      <w:r>
        <w:rPr>
          <w:sz w:val="24"/>
          <w:szCs w:val="24"/>
        </w:rPr>
        <w:t xml:space="preserve"> 6. 1016 $^{a}$ 5. — συνεχὲς καθ᾽ αὑτό, φύσει, opp βίᾳ, δεσμῷ </w:t>
      </w:r>
      <w:r>
        <w:rPr>
          <w:b/>
          <w:bCs/>
          <w:sz w:val="24"/>
          <w:szCs w:val="24"/>
        </w:rPr>
        <w:t xml:space="preserve">Μδ</w:t>
      </w:r>
      <w:r>
        <w:rPr>
          <w:sz w:val="24"/>
          <w:szCs w:val="24"/>
        </w:rPr>
        <w:t xml:space="preserve"> 6. 1016 $^{a}$ 1, 7. </w:t>
      </w:r>
      <w:r>
        <w:rPr>
          <w:b/>
          <w:bCs/>
          <w:sz w:val="24"/>
          <w:szCs w:val="24"/>
        </w:rPr>
        <w:t xml:space="preserve">ζ</w:t>
      </w:r>
      <w:r>
        <w:rPr>
          <w:sz w:val="24"/>
          <w:szCs w:val="24"/>
        </w:rPr>
        <w:t xml:space="preserve"> 16. 1040 $^{b}$ 15. </w:t>
      </w:r>
      <w:r>
        <w:rPr>
          <w:b/>
          <w:bCs/>
          <w:sz w:val="24"/>
          <w:szCs w:val="24"/>
        </w:rPr>
        <w:t xml:space="preserve">ι</w:t>
      </w:r>
      <w:r>
        <w:rPr>
          <w:sz w:val="24"/>
          <w:szCs w:val="24"/>
        </w:rPr>
        <w:t xml:space="preserve"> 1. 1052 $^{a}$ 19. συνεχές τι ἢ συμφυές </w:t>
      </w:r>
      <w:r>
        <w:rPr>
          <w:b/>
          <w:bCs/>
          <w:sz w:val="24"/>
          <w:szCs w:val="24"/>
        </w:rPr>
        <w:t xml:space="preserve">Φθ</w:t>
      </w:r>
      <w:r>
        <w:rPr>
          <w:sz w:val="24"/>
          <w:szCs w:val="24"/>
        </w:rPr>
        <w:t xml:space="preserve"> 4. 255 $^{a}$ 12. — τῷ ποσῷ τὸ μὲν ἔστι διωρισμένον, τὸ δὲ συνεχές </w:t>
      </w:r>
      <w:r>
        <w:rPr>
          <w:b/>
          <w:bCs/>
          <w:sz w:val="24"/>
          <w:szCs w:val="24"/>
        </w:rPr>
        <w:t xml:space="preserve">Κδ</w:t>
      </w:r>
      <w:r>
        <w:rPr>
          <w:sz w:val="24"/>
          <w:szCs w:val="24"/>
        </w:rPr>
        <w:t xml:space="preserve"> 4 $^{b}$ 20, 23 Wz. συνεχές, opp διῃρημένον </w:t>
      </w:r>
      <w:r>
        <w:rPr>
          <w:b/>
          <w:bCs/>
          <w:sz w:val="24"/>
          <w:szCs w:val="24"/>
        </w:rPr>
        <w:t xml:space="preserve">γεβ</w:t>
      </w:r>
      <w:r>
        <w:rPr>
          <w:sz w:val="24"/>
          <w:szCs w:val="24"/>
        </w:rPr>
        <w:t xml:space="preserve"> 3. 1220 $^{b}$ 22. 50 opp διαλεῖπον </w:t>
      </w:r>
      <w:r>
        <w:rPr>
          <w:b/>
          <w:bCs/>
          <w:sz w:val="24"/>
          <w:szCs w:val="24"/>
        </w:rPr>
        <w:t xml:space="preserve">Zμβ</w:t>
      </w:r>
      <w:r>
        <w:rPr>
          <w:sz w:val="24"/>
          <w:szCs w:val="24"/>
        </w:rPr>
        <w:t xml:space="preserve"> 9. 654 $^{b}$ 6. συνεχὲς ἐφ᾽ ἕν, ἐπὶ δύο, ἐπὶ τρία </w:t>
      </w:r>
      <w:r>
        <w:rPr>
          <w:b/>
          <w:bCs/>
          <w:sz w:val="24"/>
          <w:szCs w:val="24"/>
        </w:rPr>
        <w:t xml:space="preserve">Φδ</w:t>
      </w:r>
      <w:r>
        <w:rPr>
          <w:sz w:val="24"/>
          <w:szCs w:val="24"/>
        </w:rPr>
        <w:t xml:space="preserve"> 10. 218 $^{a}$ 23. </w:t>
      </w:r>
      <w:r>
        <w:rPr>
          <w:b/>
          <w:bCs/>
          <w:sz w:val="24"/>
          <w:szCs w:val="24"/>
        </w:rPr>
        <w:t xml:space="preserve">Μδ</w:t>
      </w:r>
      <w:r>
        <w:rPr>
          <w:sz w:val="24"/>
          <w:szCs w:val="24"/>
        </w:rPr>
        <w:t xml:space="preserve"> 13. 1020 $^{a}$ 11. </w:t>
      </w:r>
      <w:r>
        <w:rPr>
          <w:b/>
          <w:bCs/>
          <w:sz w:val="24"/>
          <w:szCs w:val="24"/>
        </w:rPr>
        <w:t xml:space="preserve">κ</w:t>
      </w:r>
      <w:r>
        <w:rPr>
          <w:sz w:val="24"/>
          <w:szCs w:val="24"/>
        </w:rPr>
        <w:t xml:space="preserve"> 3. 1061 $^{a}$ 33. 4. 1061 $^{b}$ 24. ἐν συνεχεῖ εὐορίστῳ </w:t>
      </w:r>
      <w:r>
        <w:rPr>
          <w:b/>
          <w:bCs/>
          <w:sz w:val="24"/>
          <w:szCs w:val="24"/>
        </w:rPr>
        <w:t xml:space="preserve">Μι</w:t>
      </w:r>
      <w:r>
        <w:rPr>
          <w:sz w:val="24"/>
          <w:szCs w:val="24"/>
        </w:rPr>
        <w:t xml:space="preserve"> 6. 1056 $^{b}$ 12. — κίνησις συνεχής, dist ἐχομένη </w:t>
      </w:r>
      <w:r>
        <w:rPr>
          <w:b/>
          <w:bCs/>
          <w:sz w:val="24"/>
          <w:szCs w:val="24"/>
        </w:rPr>
        <w:t xml:space="preserve">Φθ</w:t>
      </w:r>
      <w:r>
        <w:rPr>
          <w:sz w:val="24"/>
          <w:szCs w:val="24"/>
        </w:rPr>
        <w:t xml:space="preserve"> 8. 262 $^{a}$ 1. 10. 267 $^{a}$ 24 (cf ὅτω ἂν ἐγίγνετο συνεχὲς ἡ κύκλος </w:t>
      </w:r>
      <w:r>
        <w:rPr>
          <w:b/>
          <w:bCs/>
          <w:sz w:val="24"/>
          <w:szCs w:val="24"/>
        </w:rPr>
        <w:t xml:space="preserve">Πε</w:t>
      </w:r>
      <w:r>
        <w:rPr>
          <w:sz w:val="24"/>
          <w:szCs w:val="24"/>
        </w:rPr>
        <w:t xml:space="preserve"> 12. 1316 $^{a}$ 29. τὸ συνεχές, opp τὸ ἀνακάμπτον </w:t>
      </w:r>
      <w:r>
        <w:rPr>
          <w:b/>
          <w:bCs/>
          <w:sz w:val="24"/>
          <w:szCs w:val="24"/>
        </w:rPr>
        <w:t xml:space="preserve">Φθ</w:t>
      </w:r>
      <w:r>
        <w:rPr>
          <w:sz w:val="24"/>
          <w:szCs w:val="24"/>
        </w:rPr>
        <w:t xml:space="preserve"> 8. 262 $^{b}$ 22). ἄνεμοι γίνονται, πνέυσι συνεχεῖς, ῥύσις συνεχής, ἔκκρισις συνεχής, ἡ φλὸξ φέρεται συνεχής sim </w:t>
      </w:r>
      <w:r>
        <w:rPr>
          <w:b/>
          <w:bCs/>
          <w:sz w:val="24"/>
          <w:szCs w:val="24"/>
        </w:rPr>
        <w:t xml:space="preserve">μβ</w:t>
      </w:r>
      <w:r>
        <w:rPr>
          <w:sz w:val="24"/>
          <w:szCs w:val="24"/>
        </w:rPr>
        <w:t xml:space="preserve"> 5. 362 $^{a}$ 11, 26, 363 $^{a}$ 7. 8. 365 $^{b}$ 27, 366 $^{a}$ 6. </w:t>
      </w:r>
      <w:r>
        <w:rPr>
          <w:b/>
          <w:bCs/>
          <w:sz w:val="24"/>
          <w:szCs w:val="24"/>
        </w:rPr>
        <w:t xml:space="preserve">γ</w:t>
      </w:r>
      <w:r>
        <w:rPr>
          <w:sz w:val="24"/>
          <w:szCs w:val="24"/>
        </w:rPr>
        <w:t xml:space="preserve"> 1. 370 $^{b}$ 10, 30, 371 $^{a}$ 32. </w:t>
      </w:r>
      <w:r>
        <w:rPr>
          <w:b/>
          <w:bCs/>
          <w:sz w:val="24"/>
          <w:szCs w:val="24"/>
        </w:rPr>
        <w:t xml:space="preserve">δ</w:t>
      </w:r>
      <w:r>
        <w:rPr>
          <w:sz w:val="24"/>
          <w:szCs w:val="24"/>
        </w:rPr>
        <w:t xml:space="preserve"> 9. 387 $^{a}$ 29. </w:t>
      </w:r>
      <w:r>
        <w:rPr>
          <w:b/>
          <w:bCs/>
          <w:sz w:val="24"/>
          <w:szCs w:val="24"/>
        </w:rPr>
        <w:t xml:space="preserve">πκ</w:t>
      </w:r>
      <w:r>
        <w:rPr>
          <w:sz w:val="24"/>
          <w:szCs w:val="24"/>
        </w:rPr>
        <w:t xml:space="preserve"> 22. 942 $^{b}$ 14. ἔχειν αὔξησιν συνεχῆ </w:t>
      </w:r>
      <w:r>
        <w:rPr>
          <w:b/>
          <w:bCs/>
          <w:sz w:val="24"/>
          <w:szCs w:val="24"/>
        </w:rPr>
        <w:t xml:space="preserve">Zγβ</w:t>
      </w:r>
      <w:r>
        <w:rPr>
          <w:sz w:val="24"/>
          <w:szCs w:val="24"/>
        </w:rPr>
        <w:t xml:space="preserve"> 6. 745 $^{a}$ 35. ἐνέργεια συνεχεστέρα, συνεχεστάτη </w:t>
      </w:r>
      <w:r>
        <w:rPr>
          <w:b/>
          <w:bCs/>
          <w:sz w:val="24"/>
          <w:szCs w:val="24"/>
        </w:rPr>
        <w:t xml:space="preserve">Hι</w:t>
      </w:r>
      <w:r>
        <w:rPr>
          <w:sz w:val="24"/>
          <w:szCs w:val="24"/>
        </w:rPr>
        <w:t xml:space="preserve"> 9. 1170 $^{a}$ 7. </w:t>
      </w:r>
      <w:r>
        <w:rPr>
          <w:b/>
          <w:bCs/>
          <w:sz w:val="24"/>
          <w:szCs w:val="24"/>
        </w:rPr>
        <w:t xml:space="preserve">κ</w:t>
      </w:r>
      <w:r>
        <w:rPr>
          <w:sz w:val="24"/>
          <w:szCs w:val="24"/>
        </w:rPr>
        <w:t xml:space="preserve"> 7. 1177 $^{a}$ 21. ἐπίπονον τὸ συνεχὲς τῆς νοήσεως </w:t>
      </w:r>
      <w:r>
        <w:rPr>
          <w:b/>
          <w:bCs/>
          <w:sz w:val="24"/>
          <w:szCs w:val="24"/>
        </w:rPr>
        <w:t xml:space="preserve">Μλ</w:t>
      </w:r>
      <w:r>
        <w:rPr>
          <w:sz w:val="24"/>
          <w:szCs w:val="24"/>
        </w:rPr>
        <w:t xml:space="preserve"> 9. 1074 $^{b}$ 29. πονηρία συνεχής. ἡ συνεχής </w:t>
      </w:r>
      <w:r>
        <w:rPr>
          <w:b/>
          <w:bCs/>
          <w:sz w:val="24"/>
          <w:szCs w:val="24"/>
        </w:rPr>
        <w:t xml:space="preserve">Hη</w:t>
      </w:r>
      <w:r>
        <w:rPr>
          <w:sz w:val="24"/>
          <w:szCs w:val="24"/>
        </w:rPr>
        <w:t xml:space="preserve"> 9. 1150 $^{b}$ 34. — χρόνος συνεχής </w:t>
      </w:r>
      <w:r>
        <w:rPr>
          <w:b/>
          <w:bCs/>
          <w:sz w:val="24"/>
          <w:szCs w:val="24"/>
        </w:rPr>
        <w:t xml:space="preserve">Φδ</w:t>
      </w:r>
      <w:r>
        <w:rPr>
          <w:sz w:val="24"/>
          <w:szCs w:val="24"/>
        </w:rPr>
        <w:t xml:space="preserve"> 11. 219 $^{a}$ 13. 12. 220 $^{b}$ 2. </w:t>
      </w:r>
      <w:r>
        <w:rPr>
          <w:b/>
          <w:bCs/>
          <w:sz w:val="24"/>
          <w:szCs w:val="24"/>
        </w:rPr>
        <w:t xml:space="preserve">ζ</w:t>
      </w:r>
      <w:r>
        <w:rPr>
          <w:sz w:val="24"/>
          <w:szCs w:val="24"/>
        </w:rPr>
        <w:t xml:space="preserve"> 8. 239 $^{a}$ 22. — μέγεθος συνεχές </w:t>
      </w:r>
      <w:r>
        <w:rPr>
          <w:b/>
          <w:bCs/>
          <w:sz w:val="24"/>
          <w:szCs w:val="24"/>
        </w:rPr>
        <w:t xml:space="preserve">Φδ</w:t>
      </w:r>
      <w:r>
        <w:rPr>
          <w:sz w:val="24"/>
          <w:szCs w:val="24"/>
        </w:rPr>
        <w:t xml:space="preserve"> 11. 219 $^{a}$ 12. </w:t>
      </w:r>
      <w:r>
        <w:rPr>
          <w:b/>
          <w:bCs/>
          <w:sz w:val="24"/>
          <w:szCs w:val="24"/>
        </w:rPr>
        <w:t xml:space="preserve">μγ</w:t>
      </w:r>
      <w:r>
        <w:rPr>
          <w:sz w:val="24"/>
          <w:szCs w:val="24"/>
        </w:rPr>
        <w:t xml:space="preserve"> 4. 373 $^{b}$ 26 al. συνεχὴς θάλαττα, χώρα, ὑγρὸν δι᾿ ὅλου συνεχές </w:t>
      </w:r>
      <w:r>
        <w:rPr>
          <w:b/>
          <w:bCs/>
          <w:sz w:val="24"/>
          <w:szCs w:val="24"/>
        </w:rPr>
        <w:t xml:space="preserve">μα</w:t>
      </w:r>
      <w:r>
        <w:rPr>
          <w:sz w:val="24"/>
          <w:szCs w:val="24"/>
        </w:rPr>
        <w:t xml:space="preserve"> 13. 352 $^{b}$ 31. </w:t>
      </w:r>
      <w:r>
        <w:rPr>
          <w:b/>
          <w:bCs/>
          <w:sz w:val="24"/>
          <w:szCs w:val="24"/>
        </w:rPr>
        <w:t xml:space="preserve">β</w:t>
      </w:r>
      <w:r>
        <w:rPr>
          <w:sz w:val="24"/>
          <w:szCs w:val="24"/>
        </w:rPr>
        <w:t xml:space="preserve"> 4. 360 $^{b}$ 6. </w:t>
      </w:r>
      <w:r>
        <w:rPr>
          <w:b/>
          <w:bCs/>
          <w:sz w:val="24"/>
          <w:szCs w:val="24"/>
        </w:rPr>
        <w:t xml:space="preserve">δ</w:t>
      </w:r>
      <w:r>
        <w:rPr>
          <w:sz w:val="24"/>
          <w:szCs w:val="24"/>
        </w:rPr>
        <w:t xml:space="preserve"> 9. 387 $^{b}$ 28, 29. τὸ συνεχὲς τῇ νέφυσ, τῆς πυκνότητος, τῆς πυκνώσεως </w:t>
      </w:r>
      <w:r>
        <w:rPr>
          <w:b/>
          <w:bCs/>
          <w:sz w:val="24"/>
          <w:szCs w:val="24"/>
        </w:rPr>
        <w:t xml:space="preserve">μγ</w:t>
      </w:r>
      <w:r>
        <w:rPr>
          <w:sz w:val="24"/>
          <w:szCs w:val="24"/>
        </w:rPr>
        <w:t xml:space="preserve"> 1. 370 $^{b}$ 30. 3. 372 $^{b}$ 23. </w:t>
      </w:r>
      <w:r>
        <w:rPr>
          <w:b/>
          <w:bCs/>
          <w:sz w:val="24"/>
          <w:szCs w:val="24"/>
        </w:rPr>
        <w:t xml:space="preserve">β</w:t>
      </w:r>
      <w:r>
        <w:rPr>
          <w:sz w:val="24"/>
          <w:szCs w:val="24"/>
        </w:rPr>
        <w:t xml:space="preserve"> 9. 369 $^{b}$ 3. δεῖ νοεῖν συνεχῆ τὰ ἔνοπτρα </w:t>
      </w:r>
      <w:r>
        <w:rPr>
          <w:b/>
          <w:bCs/>
          <w:sz w:val="24"/>
          <w:szCs w:val="24"/>
        </w:rPr>
        <w:t xml:space="preserve">μγ</w:t>
      </w:r>
      <w:r>
        <w:rPr>
          <w:sz w:val="24"/>
          <w:szCs w:val="24"/>
        </w:rPr>
        <w:t xml:space="preserve"> 3. 373 $^{a}$ 19. ὔτε περίττωμα ὔτε τῶν συνεχῶν μορίων </w:t>
      </w:r>
      <w:r>
        <w:rPr>
          <w:b/>
          <w:bCs/>
          <w:sz w:val="24"/>
          <w:szCs w:val="24"/>
        </w:rPr>
        <w:t xml:space="preserve">Zμβ</w:t>
      </w:r>
      <w:r>
        <w:rPr>
          <w:sz w:val="24"/>
          <w:szCs w:val="24"/>
        </w:rPr>
        <w:t xml:space="preserve"> 7. 652 $^{b}$ 1 Fr (cf συνεχὲς καὶ κολλῶδες </w:t>
      </w:r>
      <w:r>
        <w:rPr>
          <w:b/>
          <w:bCs/>
          <w:sz w:val="24"/>
          <w:szCs w:val="24"/>
        </w:rPr>
        <w:t xml:space="preserve">Zγγ</w:t>
      </w:r>
      <w:r>
        <w:rPr>
          <w:sz w:val="24"/>
          <w:szCs w:val="24"/>
        </w:rPr>
        <w:t xml:space="preserve"> 8. 758 $^{a}$ 17). — ἀναλογία συνεχής </w:t>
      </w:r>
      <w:r>
        <w:rPr>
          <w:b/>
          <w:bCs/>
          <w:sz w:val="24"/>
          <w:szCs w:val="24"/>
        </w:rPr>
        <w:t xml:space="preserve">Hε</w:t>
      </w:r>
      <w:r>
        <w:rPr>
          <w:sz w:val="24"/>
          <w:szCs w:val="24"/>
        </w:rPr>
        <w:t xml:space="preserve"> 6. 1131 $^{a}$ 33, $^{b}$ 15. — συνεχῶς κινεῖσθαι </w:t>
      </w:r>
      <w:r>
        <w:rPr>
          <w:b/>
          <w:bCs/>
          <w:sz w:val="24"/>
          <w:szCs w:val="24"/>
        </w:rPr>
        <w:t xml:space="preserve">Φε</w:t>
      </w:r>
      <w:r>
        <w:rPr>
          <w:sz w:val="24"/>
          <w:szCs w:val="24"/>
        </w:rPr>
        <w:t xml:space="preserve"> 3. 226 $^{b}$ 27, γίγνεσθαι </w:t>
      </w:r>
      <w:r>
        <w:rPr>
          <w:b/>
          <w:bCs/>
          <w:sz w:val="24"/>
          <w:szCs w:val="24"/>
        </w:rPr>
        <w:t xml:space="preserve">μβ</w:t>
      </w:r>
      <w:r>
        <w:rPr>
          <w:sz w:val="24"/>
          <w:szCs w:val="24"/>
        </w:rPr>
        <w:t xml:space="preserve"> 9. 369 $^{b}$ 23. 4. 360 $^{a}$ 34, πνεῖν, ῥεῖν, ἀθροίζεσθαι sim </w:t>
      </w:r>
      <w:r>
        <w:rPr>
          <w:b/>
          <w:bCs/>
          <w:sz w:val="24"/>
          <w:szCs w:val="24"/>
        </w:rPr>
        <w:t xml:space="preserve">μα</w:t>
      </w:r>
      <w:r>
        <w:rPr>
          <w:sz w:val="24"/>
          <w:szCs w:val="24"/>
        </w:rPr>
        <w:t xml:space="preserve"> 8. 346 $^{a}$ 22, $^{b}$ 8. 13. 349 $^{b}$ 17. </w:t>
      </w:r>
      <w:r>
        <w:rPr>
          <w:b/>
          <w:bCs/>
          <w:sz w:val="24"/>
          <w:szCs w:val="24"/>
        </w:rPr>
        <w:t xml:space="preserve">β</w:t>
      </w:r>
      <w:r>
        <w:rPr>
          <w:sz w:val="24"/>
          <w:szCs w:val="24"/>
        </w:rPr>
        <w:t xml:space="preserve"> 2. 355 $^{b}$ 30. 5. 362 $^{a}$ 30. συνεχῶς ἐνεργεῖν, θεωρεῖν </w:t>
      </w:r>
      <w:r>
        <w:rPr>
          <w:b/>
          <w:bCs/>
          <w:sz w:val="24"/>
          <w:szCs w:val="24"/>
        </w:rPr>
        <w:t xml:space="preserve">Hκ</w:t>
      </w:r>
      <w:r>
        <w:rPr>
          <w:sz w:val="24"/>
          <w:szCs w:val="24"/>
        </w:rPr>
        <w:t xml:space="preserve"> 4. 1175 $^{a}$ 5, 22. συνεχέστατα καταζῇν ἐν ταῖς κατ᾿ ἀρετὴν ἐνεργείαις </w:t>
      </w:r>
      <w:r>
        <w:rPr>
          <w:b/>
          <w:bCs/>
          <w:sz w:val="24"/>
          <w:szCs w:val="24"/>
        </w:rPr>
        <w:t xml:space="preserve">Hα</w:t>
      </w:r>
      <w:r>
        <w:rPr>
          <w:sz w:val="24"/>
          <w:szCs w:val="24"/>
        </w:rPr>
        <w:t xml:space="preserve"> 11. 1100 $^{b}$ 16. συνεχῶς ἄρχειν, στρατηγεῖν, λειτουργεῖν </w:t>
      </w:r>
      <w:r>
        <w:rPr>
          <w:b/>
          <w:bCs/>
          <w:sz w:val="24"/>
          <w:szCs w:val="24"/>
        </w:rPr>
        <w:t xml:space="preserve">Πγ</w:t>
      </w:r>
      <w:r>
        <w:rPr>
          <w:sz w:val="24"/>
          <w:szCs w:val="24"/>
        </w:rPr>
        <w:t xml:space="preserve"> 6. 1279 $^{a}$ 14. 14. 1285 $^{b}$ 14. </w:t>
      </w:r>
      <w:r>
        <w:rPr>
          <w:b/>
          <w:bCs/>
          <w:sz w:val="24"/>
          <w:szCs w:val="24"/>
        </w:rPr>
        <w:t xml:space="preserve">δ</w:t>
      </w:r>
      <w:r>
        <w:rPr>
          <w:sz w:val="24"/>
          <w:szCs w:val="24"/>
        </w:rPr>
        <w:t xml:space="preserve"> 4. 1291 $^{a}$ 37 (opp κατὰ μέρος). </w:t>
      </w:r>
      <w:r>
        <w:rPr>
          <w:b/>
          <w:bCs/>
          <w:sz w:val="24"/>
          <w:szCs w:val="24"/>
        </w:rPr>
        <w:t xml:space="preserve">ε</w:t>
      </w:r>
      <w:r>
        <w:rPr>
          <w:sz w:val="24"/>
          <w:szCs w:val="24"/>
        </w:rPr>
        <w:t xml:space="preserve"> 7. 1307 $^{b}$ 12. ἀεὶ νέος συνεχῶς </w:t>
      </w:r>
      <w:r>
        <w:rPr>
          <w:b/>
          <w:bCs/>
          <w:sz w:val="24"/>
          <w:szCs w:val="24"/>
        </w:rPr>
        <w:t xml:space="preserve">μβ</w:t>
      </w:r>
      <w:r>
        <w:rPr>
          <w:sz w:val="24"/>
          <w:szCs w:val="24"/>
        </w:rPr>
        <w:t xml:space="preserve"> 2. 355 $^{a}$ 15. — τῷ συνεχῶς εἶναι πᾶσαν οἰκουμένην </w:t>
      </w:r>
      <w:r>
        <w:rPr>
          <w:b/>
          <w:bCs/>
          <w:sz w:val="24"/>
          <w:szCs w:val="24"/>
        </w:rPr>
        <w:t xml:space="preserve">μβ</w:t>
      </w:r>
      <w:r>
        <w:rPr>
          <w:sz w:val="24"/>
          <w:szCs w:val="24"/>
        </w:rPr>
        <w:t xml:space="preserve"> 5. 362 $^{b}$ 29. — συνεχῇ </w:t>
      </w:r>
      <w:r>
        <w:rPr>
          <w:b/>
          <w:bCs/>
          <w:sz w:val="24"/>
          <w:szCs w:val="24"/>
        </w:rPr>
        <w:t xml:space="preserve">μα</w:t>
      </w:r>
      <w:r>
        <w:rPr>
          <w:sz w:val="24"/>
          <w:szCs w:val="24"/>
        </w:rPr>
        <w:t xml:space="preserve"> 13. 351 $^{a}$ 15 (Ideler, συνεχῆ Bk, συνεχῶς cod H).</w:t>
      </w:r>
    </w:p>
    <w:p>
      <w:pPr>
        <w:ind w:left="0"/>
        <w:jc w:val="left"/>
      </w:pPr>
      <w:r>
        <w:rPr>
          <w:b/>
          <w:bCs/>
          <w:sz w:val="24"/>
          <w:szCs w:val="24"/>
        </w:rPr>
        <w:t xml:space="preserve">συνέψειν</w:t>
      </w:r>
      <w:r>
        <w:rPr>
          <w:sz w:val="24"/>
          <w:szCs w:val="24"/>
        </w:rPr>
        <w:t xml:space="preserve">. τῷ ὑγρῷ συνεψόμενον μᾶλλον, τῆς ὑπαρχούσης ἐν τοῖς καρποῖς ὑγρασίας συνεψομένης ὑπὸ τῇ ἡλίῳ </w:t>
      </w:r>
      <w:r>
        <w:rPr>
          <w:b/>
          <w:bCs/>
          <w:sz w:val="24"/>
          <w:szCs w:val="24"/>
        </w:rPr>
        <w:t xml:space="preserve">χ</w:t>
      </w:r>
      <w:r>
        <w:rPr>
          <w:sz w:val="24"/>
          <w:szCs w:val="24"/>
        </w:rPr>
        <w:t xml:space="preserve"> 5. 795 $^{b}$ 16, $^{a}$ 24. τῇ ἀνθυς συνεψηθέντος ἱκανῶς sim </w:t>
      </w:r>
      <w:r>
        <w:rPr>
          <w:b/>
          <w:bCs/>
          <w:sz w:val="24"/>
          <w:szCs w:val="24"/>
        </w:rPr>
        <w:t xml:space="preserve">χ</w:t>
      </w:r>
      <w:r>
        <w:rPr>
          <w:sz w:val="24"/>
          <w:szCs w:val="24"/>
        </w:rPr>
        <w:t xml:space="preserve"> 5. 797 $^{a}$ 7, 795 $^{b}$ 20. αἱ ῥοδιακαὶ χυτρίδες γίνονται σμύρνης σχοίνῳ κτλ συνεψηθέντων </w:t>
      </w:r>
      <w:r>
        <w:rPr>
          <w:b/>
          <w:bCs/>
          <w:sz w:val="24"/>
          <w:szCs w:val="24"/>
        </w:rPr>
        <w:t xml:space="preserve">f</w:t>
      </w:r>
      <w:r>
        <w:rPr>
          <w:sz w:val="24"/>
          <w:szCs w:val="24"/>
        </w:rPr>
        <w:t xml:space="preserve"> 105. 106. 1494 $^{b}$ 43. — τὸν Μοσσύνοικον χαλκὸν λαμπρότατον εἶναι, γῆς τινὸς αὐτῷ γινομένης καὶ συνεψομένης αὐτῷ </w:t>
      </w:r>
      <w:r>
        <w:rPr>
          <w:b/>
          <w:bCs/>
          <w:sz w:val="24"/>
          <w:szCs w:val="24"/>
        </w:rPr>
        <w:t xml:space="preserve">θδ</w:t>
      </w:r>
      <w:r>
        <w:rPr>
          <w:sz w:val="24"/>
          <w:szCs w:val="24"/>
        </w:rPr>
        <w:t xml:space="preserve"> 62. 835 $^{a}$ 11. </w:t>
      </w:r>
      <w:r>
        <w:rPr>
          <w:b/>
          <w:bCs/>
          <w:sz w:val="24"/>
          <w:szCs w:val="24"/>
        </w:rPr>
        <w:t xml:space="preserve">f</w:t>
      </w:r>
      <w:r>
        <w:rPr>
          <w:sz w:val="24"/>
          <w:szCs w:val="24"/>
        </w:rPr>
        <w:t xml:space="preserve"> 248. 1524 $^{a}$ 34.</w:t>
      </w:r>
    </w:p>
    <w:p>
      <w:pPr>
        <w:ind w:left="0"/>
        <w:jc w:val="left"/>
      </w:pPr>
      <w:r>
        <w:rPr>
          <w:b/>
          <w:bCs/>
          <w:sz w:val="24"/>
          <w:szCs w:val="24"/>
        </w:rPr>
        <w:t xml:space="preserve">συνηγορεῖν</w:t>
      </w:r>
      <w:r>
        <w:rPr>
          <w:sz w:val="24"/>
          <w:szCs w:val="24"/>
        </w:rPr>
        <w:t xml:space="preserve"> τινί, τοῖς καθεστῶσι, συνηγορῆσαι περὶ τῶν ἀριστείων τῇ ἡδονῇ. </w:t>
      </w:r>
      <w:r>
        <w:rPr>
          <w:b/>
          <w:bCs/>
          <w:sz w:val="24"/>
          <w:szCs w:val="24"/>
        </w:rPr>
        <w:t xml:space="preserve">Ρβ</w:t>
      </w:r>
      <w:r>
        <w:rPr>
          <w:sz w:val="24"/>
          <w:szCs w:val="24"/>
        </w:rPr>
        <w:t xml:space="preserve"> 20. 1393 $^{b}$ 23. </w:t>
      </w:r>
      <w:r>
        <w:rPr>
          <w:b/>
          <w:bCs/>
          <w:sz w:val="24"/>
          <w:szCs w:val="24"/>
        </w:rPr>
        <w:t xml:space="preserve">ρ</w:t>
      </w:r>
      <w:r>
        <w:rPr>
          <w:sz w:val="24"/>
          <w:szCs w:val="24"/>
        </w:rPr>
        <w:t xml:space="preserve"> 37. 1444 $^{a}$ 20. 3. 1423 $^{b}$ 10. </w:t>
      </w:r>
      <w:r>
        <w:rPr>
          <w:b/>
          <w:bCs/>
          <w:sz w:val="24"/>
          <w:szCs w:val="24"/>
        </w:rPr>
        <w:t xml:space="preserve">Hα</w:t>
      </w:r>
      <w:r>
        <w:rPr>
          <w:sz w:val="24"/>
          <w:szCs w:val="24"/>
        </w:rPr>
        <w:t xml:space="preserve"> 12. 1101 $^{b}$ 28. συνηγορεῖν ὑπέρ τινος </w:t>
      </w:r>
      <w:r>
        <w:rPr>
          <w:b/>
          <w:bCs/>
          <w:sz w:val="24"/>
          <w:szCs w:val="24"/>
        </w:rPr>
        <w:t xml:space="preserve">Ρα</w:t>
      </w:r>
      <w:r>
        <w:rPr>
          <w:sz w:val="24"/>
          <w:szCs w:val="24"/>
        </w:rPr>
        <w:t xml:space="preserve"> 14. 1374 $^{b}$ 36. omisso obiecto ἐπὶ μισθῷ συνηγορεῖν </w:t>
      </w:r>
      <w:r>
        <w:rPr>
          <w:b/>
          <w:bCs/>
          <w:sz w:val="24"/>
          <w:szCs w:val="24"/>
        </w:rPr>
        <w:t xml:space="preserve">ρ</w:t>
      </w:r>
      <w:r>
        <w:rPr>
          <w:sz w:val="24"/>
          <w:szCs w:val="24"/>
        </w:rPr>
        <w:t xml:space="preserve"> 37. 1444 $^{a}$ 35. (δεῖ τὄτων ἕκαστα συνηγορεῖν ὡς εἰς βραχύτατα </w:t>
      </w:r>
      <w:r>
        <w:rPr>
          <w:b/>
          <w:bCs/>
          <w:sz w:val="24"/>
          <w:szCs w:val="24"/>
        </w:rPr>
        <w:t xml:space="preserve">ρ</w:t>
      </w:r>
      <w:r>
        <w:rPr>
          <w:sz w:val="24"/>
          <w:szCs w:val="24"/>
        </w:rPr>
        <w:t xml:space="preserve"> 11. 1430 $^{a}$ 36, Cas οἱ συναγαγεῖν, Spgl οἱ ἑκάστοις.)</w:t>
      </w:r>
    </w:p>
    <w:p>
      <w:pPr>
        <w:ind w:left="0"/>
        <w:jc w:val="left"/>
      </w:pPr>
      <w:r>
        <w:rPr>
          <w:b/>
          <w:bCs/>
          <w:sz w:val="24"/>
          <w:szCs w:val="24"/>
        </w:rPr>
        <w:t xml:space="preserve">συνηγορίαι</w:t>
      </w:r>
      <w:r>
        <w:rPr>
          <w:sz w:val="24"/>
          <w:szCs w:val="24"/>
        </w:rPr>
        <w:t xml:space="preserve"> περὶ τῶν συμμάχων </w:t>
      </w:r>
      <w:r>
        <w:rPr>
          <w:b/>
          <w:bCs/>
          <w:sz w:val="24"/>
          <w:szCs w:val="24"/>
        </w:rPr>
        <w:t xml:space="preserve">ρ</w:t>
      </w:r>
      <w:r>
        <w:rPr>
          <w:sz w:val="24"/>
          <w:szCs w:val="24"/>
        </w:rPr>
        <w:t xml:space="preserve"> 3. 1425 $^{a}$ 7.</w:t>
      </w:r>
    </w:p>
    <w:p>
      <w:pPr>
        <w:ind w:left="0"/>
        <w:jc w:val="left"/>
      </w:pPr>
      <w:r>
        <w:rPr>
          <w:b/>
          <w:bCs/>
          <w:sz w:val="24"/>
          <w:szCs w:val="24"/>
        </w:rPr>
        <w:t xml:space="preserve">συνήγορος</w:t>
      </w:r>
      <w:r>
        <w:rPr>
          <w:sz w:val="24"/>
          <w:szCs w:val="24"/>
        </w:rPr>
        <w:t xml:space="preserve"> </w:t>
      </w:r>
      <w:r>
        <w:rPr>
          <w:b/>
          <w:bCs/>
          <w:sz w:val="24"/>
          <w:szCs w:val="24"/>
        </w:rPr>
        <w:t xml:space="preserve">Πζ</w:t>
      </w:r>
      <w:r>
        <w:rPr>
          <w:sz w:val="24"/>
          <w:szCs w:val="24"/>
        </w:rPr>
        <w:t xml:space="preserve"> 8. 1322 $^{b}$ 11. δέκα συνήγοροι κληρωτοὶ συνανακρίνουσι τοῖς λογισταῖς </w:t>
      </w:r>
      <w:r>
        <w:rPr>
          <w:b/>
          <w:bCs/>
          <w:sz w:val="24"/>
          <w:szCs w:val="24"/>
        </w:rPr>
        <w:t xml:space="preserve">f</w:t>
      </w:r>
      <w:r>
        <w:rPr>
          <w:sz w:val="24"/>
          <w:szCs w:val="24"/>
        </w:rPr>
        <w:t xml:space="preserve"> 407. 1546 $^{a}$ 28, 33.</w:t>
      </w:r>
    </w:p>
    <w:p>
      <w:pPr>
        <w:ind w:left="0"/>
        <w:jc w:val="left"/>
      </w:pPr>
      <w:r>
        <w:rPr>
          <w:b/>
          <w:bCs/>
          <w:sz w:val="24"/>
          <w:szCs w:val="24"/>
        </w:rPr>
        <w:t xml:space="preserve">συνήδεσθαι</w:t>
      </w:r>
      <w:r>
        <w:rPr>
          <w:sz w:val="24"/>
          <w:szCs w:val="24"/>
        </w:rPr>
        <w:t xml:space="preserve"> πολλοῖς, syn συγχαίρειν </w:t>
      </w:r>
      <w:r>
        <w:rPr>
          <w:b/>
          <w:bCs/>
          <w:sz w:val="24"/>
          <w:szCs w:val="24"/>
        </w:rPr>
        <w:t xml:space="preserve">Hι</w:t>
      </w:r>
      <w:r>
        <w:rPr>
          <w:sz w:val="24"/>
          <w:szCs w:val="24"/>
        </w:rPr>
        <w:t xml:space="preserve"> 10. 1171 $^{a}$ 8, 6. συνήδεσθαι καὶ συναλγεῖν ἑαυτῷ </w:t>
      </w:r>
      <w:r>
        <w:rPr>
          <w:b/>
          <w:bCs/>
          <w:sz w:val="24"/>
          <w:szCs w:val="24"/>
        </w:rPr>
        <w:t xml:space="preserve">Hι</w:t>
      </w:r>
      <w:r>
        <w:rPr>
          <w:sz w:val="24"/>
          <w:szCs w:val="24"/>
        </w:rPr>
        <w:t xml:space="preserve"> 4. 1166 $^{a}$ 27. συνήδεσθαι τὰ φορτικά, τὰς θειοτέρας ἡδονάς </w:t>
      </w:r>
      <w:r>
        <w:rPr>
          <w:b/>
          <w:bCs/>
          <w:sz w:val="24"/>
          <w:szCs w:val="24"/>
        </w:rPr>
        <w:t xml:space="preserve">η</w:t>
      </w:r>
      <w:r>
        <w:rPr>
          <w:sz w:val="24"/>
          <w:szCs w:val="24"/>
        </w:rPr>
        <w:t xml:space="preserve"> 12. 1245 $^{a}$ 37, 39. συνήδεσθαι e dativo causali, συνήδεσθαι τοῖς ἀγαθοῖς, συναλγεῖν τοῖς λυπηροῖς </w:t>
      </w:r>
      <w:r>
        <w:rPr>
          <w:b/>
          <w:bCs/>
          <w:sz w:val="24"/>
          <w:szCs w:val="24"/>
        </w:rPr>
        <w:t xml:space="preserve">Ρβ</w:t>
      </w:r>
      <w:r>
        <w:rPr>
          <w:sz w:val="24"/>
          <w:szCs w:val="24"/>
        </w:rPr>
        <w:t xml:space="preserve"> 4. 1381 $^{a}$ 4.</w:t>
      </w:r>
    </w:p>
    <w:p>
      <w:pPr>
        <w:ind w:left="0"/>
        <w:jc w:val="left"/>
      </w:pPr>
      <w:r>
        <w:rPr>
          <w:b/>
          <w:bCs/>
          <w:sz w:val="24"/>
          <w:szCs w:val="24"/>
        </w:rPr>
        <w:t xml:space="preserve">συνηδύνειν</w:t>
      </w:r>
      <w:r>
        <w:rPr>
          <w:sz w:val="24"/>
          <w:szCs w:val="24"/>
        </w:rPr>
        <w:t xml:space="preserve">, opp λυπεῖν </w:t>
      </w:r>
      <w:r>
        <w:rPr>
          <w:b/>
          <w:bCs/>
          <w:sz w:val="24"/>
          <w:szCs w:val="24"/>
        </w:rPr>
        <w:t xml:space="preserve">Hδ</w:t>
      </w:r>
      <w:r>
        <w:rPr>
          <w:sz w:val="24"/>
          <w:szCs w:val="24"/>
        </w:rPr>
        <w:t xml:space="preserve"> 12. 1126 $^{b}$ 30, 32, 33, 1127 $^{a}$ 3, 7.</w:t>
      </w:r>
    </w:p>
    <w:p>
      <w:pPr>
        <w:ind w:left="0"/>
        <w:jc w:val="left"/>
      </w:pPr>
      <w:r>
        <w:rPr>
          <w:b/>
          <w:bCs/>
          <w:sz w:val="24"/>
          <w:szCs w:val="24"/>
        </w:rPr>
        <w:t xml:space="preserve">συνήθεια</w:t>
      </w:r>
      <w:r>
        <w:rPr>
          <w:sz w:val="24"/>
          <w:szCs w:val="24"/>
        </w:rPr>
        <w:t xml:space="preserve">. προσδεῖσθαι χρόνου καὶ συνηθείας </w:t>
      </w:r>
      <w:r>
        <w:rPr>
          <w:b/>
          <w:bCs/>
          <w:sz w:val="24"/>
          <w:szCs w:val="24"/>
        </w:rPr>
        <w:t xml:space="preserve">Hδ</w:t>
      </w:r>
      <w:r>
        <w:rPr>
          <w:sz w:val="24"/>
          <w:szCs w:val="24"/>
        </w:rPr>
        <w:t xml:space="preserve"> 4. 1156 $^{b}$ 26. cf </w:t>
      </w:r>
      <w:r>
        <w:rPr>
          <w:b/>
          <w:bCs/>
          <w:sz w:val="24"/>
          <w:szCs w:val="24"/>
        </w:rPr>
        <w:t xml:space="preserve">Φι</w:t>
      </w:r>
      <w:r>
        <w:rPr>
          <w:sz w:val="24"/>
          <w:szCs w:val="24"/>
        </w:rPr>
        <w:t xml:space="preserve"> 4. 809 $^{a}$ 2. εὔνοια χρονιζομένη καὶ εἰς συνήθειαν ἀφικνουμένη </w:t>
      </w:r>
      <w:r>
        <w:rPr>
          <w:b/>
          <w:bCs/>
          <w:sz w:val="24"/>
          <w:szCs w:val="24"/>
        </w:rPr>
        <w:t xml:space="preserve">Hι</w:t>
      </w:r>
      <w:r>
        <w:rPr>
          <w:sz w:val="24"/>
          <w:szCs w:val="24"/>
        </w:rPr>
        <w:t xml:space="preserve"> 5. 1167 $^{a}$ 12. ποιεῖν συνήθειαν </w:t>
      </w:r>
      <w:r>
        <w:rPr>
          <w:b/>
          <w:bCs/>
          <w:sz w:val="24"/>
          <w:szCs w:val="24"/>
        </w:rPr>
        <w:t xml:space="preserve">πε</w:t>
      </w:r>
      <w:r>
        <w:rPr>
          <w:sz w:val="24"/>
          <w:szCs w:val="24"/>
        </w:rPr>
        <w:t xml:space="preserve"> 12. 882 $^{a}$ 1. συνήθεια καὶ φιλία </w:t>
      </w:r>
      <w:r>
        <w:rPr>
          <w:b/>
          <w:bCs/>
          <w:sz w:val="24"/>
          <w:szCs w:val="24"/>
        </w:rPr>
        <w:t xml:space="preserve">Zγγ</w:t>
      </w:r>
      <w:r>
        <w:rPr>
          <w:sz w:val="24"/>
          <w:szCs w:val="24"/>
        </w:rPr>
        <w:t xml:space="preserve"> 2. 753 $^{a}$ 12. πολιτικὴ συνήθεια </w:t>
      </w:r>
      <w:r>
        <w:rPr>
          <w:b/>
          <w:bCs/>
          <w:sz w:val="24"/>
          <w:szCs w:val="24"/>
        </w:rPr>
        <w:t xml:space="preserve">Hκ</w:t>
      </w:r>
      <w:r>
        <w:rPr>
          <w:sz w:val="24"/>
          <w:szCs w:val="24"/>
        </w:rPr>
        <w:t xml:space="preserve"> 10. 1181 $^{a}$ 11 (cf ἐμπειρία $^{a}$ 12). τῇ διὰ τῆς ἐπαγωγῆς συνήθειᾳ γνωρίζειν τὰ 14. 105 $^{b}$ 27. δρᾶν διὰ συνήθειαν ἀπὸ ἕξεως </w:t>
      </w:r>
      <w:r>
        <w:rPr>
          <w:b/>
          <w:bCs/>
          <w:sz w:val="24"/>
          <w:szCs w:val="24"/>
        </w:rPr>
        <w:t xml:space="preserve">Ρα</w:t>
      </w:r>
      <w:r>
        <w:rPr>
          <w:sz w:val="24"/>
          <w:szCs w:val="24"/>
        </w:rPr>
        <w:t xml:space="preserve"> 1. 1354 $^{a}$ 7. cf </w:t>
      </w:r>
      <w:r>
        <w:rPr>
          <w:b/>
          <w:bCs/>
          <w:sz w:val="24"/>
          <w:szCs w:val="24"/>
        </w:rPr>
        <w:t xml:space="preserve">Zγε</w:t>
      </w:r>
      <w:r>
        <w:rPr>
          <w:sz w:val="24"/>
          <w:szCs w:val="24"/>
        </w:rPr>
        <w:t xml:space="preserve"> 1. 779 $^{a}$ 20. γνώριμα διὰ τὴν συνήθειαν </w:t>
      </w:r>
      <w:r>
        <w:rPr>
          <w:b/>
          <w:bCs/>
          <w:sz w:val="24"/>
          <w:szCs w:val="24"/>
        </w:rPr>
        <w:t xml:space="preserve">Zια</w:t>
      </w:r>
      <w:r>
        <w:rPr>
          <w:sz w:val="24"/>
          <w:szCs w:val="24"/>
        </w:rPr>
        <w:t xml:space="preserve"> 16. 494 $^{b}$ 21. ποιεῖν τι κατὰ συνήθειαν </w:t>
      </w:r>
      <w:r>
        <w:rPr>
          <w:b/>
          <w:bCs/>
          <w:sz w:val="24"/>
          <w:szCs w:val="24"/>
        </w:rPr>
        <w:t xml:space="preserve">ρ</w:t>
      </w:r>
      <w:r>
        <w:rPr>
          <w:sz w:val="24"/>
          <w:szCs w:val="24"/>
        </w:rPr>
        <w:t xml:space="preserve"> 8. 1428 $^{b}$ 8. — ὅπως αἱ συνήθειαι αἱ πρότερον διαζευχθῶσιν </w:t>
      </w:r>
      <w:r>
        <w:rPr>
          <w:b/>
          <w:bCs/>
          <w:sz w:val="24"/>
          <w:szCs w:val="24"/>
        </w:rPr>
        <w:t xml:space="preserve">Πζ</w:t>
      </w:r>
      <w:r>
        <w:rPr>
          <w:sz w:val="24"/>
          <w:szCs w:val="24"/>
        </w:rPr>
        <w:t xml:space="preserve"> 4. 1319 $^{b}$ 26. αἱ βόες νέμονται καθ᾽ ἑταιρείας καὶ συνηθείας· αἱ συνήθειαι γίνονται ταῖς βουσὶν ὥσπερ ταῖς ἵπποις, ἧττον δέ </w:t>
      </w:r>
      <w:r>
        <w:rPr>
          <w:b/>
          <w:bCs/>
          <w:sz w:val="24"/>
          <w:szCs w:val="24"/>
        </w:rPr>
        <w:t xml:space="preserve">Zι</w:t>
      </w:r>
      <w:r>
        <w:rPr>
          <w:sz w:val="24"/>
          <w:szCs w:val="24"/>
        </w:rPr>
        <w:t xml:space="preserve"> 4. 611 $^{a}$ 7. </w:t>
      </w:r>
      <w:r>
        <w:rPr>
          <w:b/>
          <w:bCs/>
          <w:sz w:val="24"/>
          <w:szCs w:val="24"/>
        </w:rPr>
        <w:t xml:space="preserve">ζ</w:t>
      </w:r>
      <w:r>
        <w:rPr>
          <w:sz w:val="24"/>
          <w:szCs w:val="24"/>
        </w:rPr>
        <w:t xml:space="preserve"> 1. 575 $^{b}$ 19. S II 483. I 479.</w:t>
      </w:r>
    </w:p>
    <w:p>
      <w:pPr>
        <w:ind w:left="0"/>
        <w:jc w:val="left"/>
      </w:pPr>
      <w:r>
        <w:rPr>
          <w:b/>
          <w:bCs/>
          <w:sz w:val="24"/>
          <w:szCs w:val="24"/>
        </w:rPr>
        <w:t xml:space="preserve">συνήθης</w:t>
      </w:r>
      <w:r>
        <w:rPr>
          <w:sz w:val="24"/>
          <w:szCs w:val="24"/>
        </w:rPr>
        <w:t xml:space="preserve">. τῶν ζῴων τὰ μὲν ἐν αὐτοῖς τοῖς συνήθεσι τόποις εὑρίσκεται τὰς βοηθείας </w:t>
      </w:r>
      <w:r>
        <w:rPr>
          <w:b/>
          <w:bCs/>
          <w:sz w:val="24"/>
          <w:szCs w:val="24"/>
        </w:rPr>
        <w:t xml:space="preserve">Zιθ</w:t>
      </w:r>
      <w:r>
        <w:rPr>
          <w:sz w:val="24"/>
          <w:szCs w:val="24"/>
        </w:rPr>
        <w:t xml:space="preserve"> 12. 596 $^{b}$ 29. ὁ λέων πρὸς τὰ σύντροφα καὶ συνήθη σφόδρα στερκτικός </w:t>
      </w:r>
      <w:r>
        <w:rPr>
          <w:b/>
          <w:bCs/>
          <w:sz w:val="24"/>
          <w:szCs w:val="24"/>
        </w:rPr>
        <w:t xml:space="preserve">Zι</w:t>
      </w:r>
      <w:r>
        <w:rPr>
          <w:sz w:val="24"/>
          <w:szCs w:val="24"/>
        </w:rPr>
        <w:t xml:space="preserve"> 4. 629 $^{b}$ 11. τὰς λύκας φασὶ συνήθεις εἶναι τοῖς ποιμένοις τὴν θήραν τῶν ἰχθύων </w:t>
      </w:r>
      <w:r>
        <w:rPr>
          <w:b/>
          <w:bCs/>
          <w:sz w:val="24"/>
          <w:szCs w:val="24"/>
        </w:rPr>
        <w:t xml:space="preserve">Zι</w:t>
      </w:r>
      <w:r>
        <w:rPr>
          <w:sz w:val="24"/>
          <w:szCs w:val="24"/>
        </w:rPr>
        <w:t xml:space="preserve"> 36. 620 $^{b}$ 6. συνήθης, syn γνώριμος, opp ἀσυνήθης, ἀγνώς, ὀθνεῖος </w:t>
      </w:r>
      <w:r>
        <w:rPr>
          <w:b/>
          <w:bCs/>
          <w:sz w:val="24"/>
          <w:szCs w:val="24"/>
        </w:rPr>
        <w:t xml:space="preserve">Hδ</w:t>
      </w:r>
      <w:r>
        <w:rPr>
          <w:sz w:val="24"/>
          <w:szCs w:val="24"/>
        </w:rPr>
        <w:t xml:space="preserve"> 12. 1126 $^{b}$ 25. </w:t>
      </w:r>
      <w:r>
        <w:rPr>
          <w:b/>
          <w:bCs/>
          <w:sz w:val="24"/>
          <w:szCs w:val="24"/>
        </w:rPr>
        <w:t xml:space="preserve">ρ</w:t>
      </w:r>
      <w:r>
        <w:rPr>
          <w:sz w:val="24"/>
          <w:szCs w:val="24"/>
        </w:rPr>
        <w:t xml:space="preserve"> 8. 1429 $^{a}$ 3. — τὸ σύνηθες καὶ τὸ ἐθιστόν </w:t>
      </w:r>
      <w:r>
        <w:rPr>
          <w:b/>
          <w:bCs/>
          <w:sz w:val="24"/>
          <w:szCs w:val="24"/>
        </w:rPr>
        <w:t xml:space="preserve">Ρα</w:t>
      </w:r>
      <w:r>
        <w:rPr>
          <w:sz w:val="24"/>
          <w:szCs w:val="24"/>
        </w:rPr>
        <w:t xml:space="preserve"> 10. 1369 $^{b}$ 16. σύνηθες καὶ λεγόμενον</w:t>
      </w:r>
    </w:p>
    <w:p>
      <w:pPr>
        <w:ind w:left="0"/>
        <w:jc w:val="left"/>
      </w:pPr>
      <w:r>
        <w:rPr>
          <w:sz w:val="24"/>
          <w:szCs w:val="24"/>
        </w:rPr>
        <w:t xml:space="preserve">---</w:t>
      </w:r>
    </w:p>
    <w:p>
      <w:pPr>
        <w:ind w:left="0"/>
        <w:jc w:val="left"/>
      </w:pPr>
      <w:r>
        <w:rPr>
          <w:sz w:val="24"/>
          <w:szCs w:val="24"/>
        </w:rPr>
        <w:t xml:space="preserve">729</w:t>
      </w:r>
    </w:p>
    <w:p>
      <w:pPr>
        <w:ind w:left="0"/>
        <w:jc w:val="left"/>
      </w:pPr>
      <w:r>
        <w:rPr>
          <w:sz w:val="24"/>
          <w:szCs w:val="24"/>
        </w:rPr>
        <w:t xml:space="preserve">συνηθίκη</w:t>
      </w:r>
    </w:p>
    <w:p>
      <w:pPr>
        <w:ind w:left="0"/>
        <w:jc w:val="left"/>
      </w:pPr>
      <w:r>
        <w:rPr>
          <w:sz w:val="24"/>
          <w:szCs w:val="24"/>
        </w:rPr>
        <w:t xml:space="preserve">συνθήκη</w:t>
      </w:r>
    </w:p>
    <w:p>
      <w:pPr>
        <w:ind w:left="0"/>
        <w:jc w:val="left"/>
      </w:pPr>
      <w:r>
        <w:rPr>
          <w:sz w:val="24"/>
          <w:szCs w:val="24"/>
        </w:rPr>
        <w:t xml:space="preserve">τὸ τοιοῦτον </w:t>
      </w:r>
      <w:r>
        <w:rPr>
          <w:b/>
          <w:bCs/>
          <w:sz w:val="24"/>
          <w:szCs w:val="24"/>
        </w:rPr>
        <w:t xml:space="preserve">τθ</w:t>
      </w:r>
      <w:r>
        <w:rPr>
          <w:sz w:val="24"/>
          <w:szCs w:val="24"/>
        </w:rPr>
        <w:t xml:space="preserve"> 1. 156 </w:t>
      </w:r>
      <w:r>
        <w:rPr>
          <w:b/>
          <w:bCs/>
          <w:sz w:val="24"/>
          <w:szCs w:val="24"/>
        </w:rPr>
        <w:t xml:space="preserve">b</w:t>
      </w:r>
      <w:r>
        <w:rPr>
          <w:sz w:val="24"/>
          <w:szCs w:val="24"/>
        </w:rPr>
        <w:t xml:space="preserve"> 20. τὸ σύνηθες γνωριμώτερον, ἀλυπηρόν, ἡδύ </w:t>
      </w:r>
      <w:r>
        <w:rPr>
          <w:b/>
          <w:bCs/>
          <w:sz w:val="24"/>
          <w:szCs w:val="24"/>
        </w:rPr>
        <w:t xml:space="preserve">Μα</w:t>
      </w:r>
      <w:r>
        <w:rPr>
          <w:sz w:val="24"/>
          <w:szCs w:val="24"/>
        </w:rPr>
        <w:t xml:space="preserve"> 3. 995 </w:t>
      </w:r>
      <w:r>
        <w:rPr>
          <w:b/>
          <w:bCs/>
          <w:sz w:val="24"/>
          <w:szCs w:val="24"/>
        </w:rPr>
        <w:t xml:space="preserve">a</w:t>
      </w:r>
      <w:r>
        <w:rPr>
          <w:sz w:val="24"/>
          <w:szCs w:val="24"/>
        </w:rPr>
        <w:t xml:space="preserve"> 3. </w:t>
      </w:r>
      <w:r>
        <w:rPr>
          <w:b/>
          <w:bCs/>
          <w:sz w:val="24"/>
          <w:szCs w:val="24"/>
        </w:rPr>
        <w:t xml:space="preserve">Ηκ</w:t>
      </w:r>
      <w:r>
        <w:rPr>
          <w:sz w:val="24"/>
          <w:szCs w:val="24"/>
        </w:rPr>
        <w:t xml:space="preserve"> 10. 1179 </w:t>
      </w:r>
      <w:r>
        <w:rPr>
          <w:b/>
          <w:bCs/>
          <w:sz w:val="24"/>
          <w:szCs w:val="24"/>
        </w:rPr>
        <w:t xml:space="preserve">b</w:t>
      </w:r>
      <w:r>
        <w:rPr>
          <w:sz w:val="24"/>
          <w:szCs w:val="24"/>
        </w:rPr>
        <w:t xml:space="preserve"> 35. </w:t>
      </w:r>
      <w:r>
        <w:rPr>
          <w:b/>
          <w:bCs/>
          <w:sz w:val="24"/>
          <w:szCs w:val="24"/>
        </w:rPr>
        <w:t xml:space="preserve">Ρα</w:t>
      </w:r>
      <w:r>
        <w:rPr>
          <w:sz w:val="24"/>
          <w:szCs w:val="24"/>
        </w:rPr>
        <w:t xml:space="preserve"> 10. 1369 </w:t>
      </w:r>
      <w:r>
        <w:rPr>
          <w:b/>
          <w:bCs/>
          <w:sz w:val="24"/>
          <w:szCs w:val="24"/>
        </w:rPr>
        <w:t xml:space="preserve">b</w:t>
      </w:r>
      <w:r>
        <w:rPr>
          <w:sz w:val="24"/>
          <w:szCs w:val="24"/>
        </w:rPr>
        <w:t xml:space="preserve"> 16. </w:t>
      </w:r>
      <w:r>
        <w:rPr>
          <w:b/>
          <w:bCs/>
          <w:sz w:val="24"/>
          <w:szCs w:val="24"/>
        </w:rPr>
        <w:t xml:space="preserve">πδ</w:t>
      </w:r>
      <w:r>
        <w:rPr>
          <w:sz w:val="24"/>
          <w:szCs w:val="24"/>
        </w:rPr>
        <w:t xml:space="preserve"> 5. 918 </w:t>
      </w:r>
      <w:r>
        <w:rPr>
          <w:b/>
          <w:bCs/>
          <w:sz w:val="24"/>
          <w:szCs w:val="24"/>
        </w:rPr>
        <w:t xml:space="preserve">a</w:t>
      </w:r>
      <w:r>
        <w:rPr>
          <w:sz w:val="24"/>
          <w:szCs w:val="24"/>
        </w:rPr>
        <w:t xml:space="preserve"> 8. σύνηθές τινί ἐστι c inf </w:t>
      </w:r>
      <w:r>
        <w:rPr>
          <w:b/>
          <w:bCs/>
          <w:sz w:val="24"/>
          <w:szCs w:val="24"/>
        </w:rPr>
        <w:t xml:space="preserve">Οβ</w:t>
      </w:r>
      <w:r>
        <w:rPr>
          <w:sz w:val="24"/>
          <w:szCs w:val="24"/>
        </w:rPr>
        <w:t xml:space="preserve"> 13. 294 </w:t>
      </w:r>
      <w:r>
        <w:rPr>
          <w:b/>
          <w:bCs/>
          <w:sz w:val="24"/>
          <w:szCs w:val="24"/>
        </w:rPr>
        <w:t xml:space="preserve">b</w:t>
      </w:r>
      <w:r>
        <w:rPr>
          <w:sz w:val="24"/>
          <w:szCs w:val="24"/>
        </w:rPr>
        <w:t xml:space="preserve"> 8. </w:t>
      </w:r>
      <w:r>
        <w:rPr>
          <w:b/>
          <w:bCs/>
          <w:sz w:val="24"/>
          <w:szCs w:val="24"/>
        </w:rPr>
        <w:t xml:space="preserve">Πδ</w:t>
      </w:r>
      <w:r>
        <w:rPr>
          <w:sz w:val="24"/>
          <w:szCs w:val="24"/>
        </w:rPr>
        <w:t xml:space="preserve"> 11. 1295 </w:t>
      </w:r>
      <w:r>
        <w:rPr>
          <w:b/>
          <w:bCs/>
          <w:sz w:val="24"/>
          <w:szCs w:val="24"/>
        </w:rPr>
        <w:t xml:space="preserve">b</w:t>
      </w:r>
      <w:r>
        <w:rPr>
          <w:sz w:val="24"/>
          <w:szCs w:val="24"/>
        </w:rPr>
        <w:t xml:space="preserve"> 17. — συνήθης ταῖς Ἡρακλειτείοις δόξαις, ταῖς περὶ τῆς ἀνακλάσεως δόξαις </w:t>
      </w:r>
      <w:r>
        <w:rPr>
          <w:b/>
          <w:bCs/>
          <w:sz w:val="24"/>
          <w:szCs w:val="24"/>
        </w:rPr>
        <w:t xml:space="preserve">Μα</w:t>
      </w:r>
      <w:r>
        <w:rPr>
          <w:sz w:val="24"/>
          <w:szCs w:val="24"/>
        </w:rPr>
        <w:t xml:space="preserve"> 6. 987 </w:t>
      </w:r>
      <w:r>
        <w:rPr>
          <w:b/>
          <w:bCs/>
          <w:sz w:val="24"/>
          <w:szCs w:val="24"/>
        </w:rPr>
        <w:t xml:space="preserve">a</w:t>
      </w:r>
      <w:r>
        <w:rPr>
          <w:sz w:val="24"/>
          <w:szCs w:val="24"/>
        </w:rPr>
        <w:t xml:space="preserve"> 32. </w:t>
      </w:r>
      <w:r>
        <w:rPr>
          <w:b/>
          <w:bCs/>
          <w:sz w:val="24"/>
          <w:szCs w:val="24"/>
        </w:rPr>
        <w:t xml:space="preserve">μβ</w:t>
      </w:r>
      <w:r>
        <w:rPr>
          <w:sz w:val="24"/>
          <w:szCs w:val="24"/>
        </w:rPr>
        <w:t xml:space="preserve"> 9. 370 </w:t>
      </w:r>
      <w:r>
        <w:rPr>
          <w:b/>
          <w:bCs/>
          <w:sz w:val="24"/>
          <w:szCs w:val="24"/>
        </w:rPr>
        <w:t xml:space="preserve">a</w:t>
      </w:r>
      <w:r>
        <w:rPr>
          <w:sz w:val="24"/>
          <w:szCs w:val="24"/>
        </w:rPr>
        <w:t xml:space="preserve"> 16. οὐ ῥᾴδιον γνῶναι τῷ μὴ παρεπομένῳ μηδὲ συνήθει σφόδρα </w:t>
      </w:r>
      <w:r>
        <w:rPr>
          <w:b/>
          <w:bCs/>
          <w:sz w:val="24"/>
          <w:szCs w:val="24"/>
        </w:rPr>
        <w:t xml:space="preserve">Ζι</w:t>
      </w:r>
      <w:r>
        <w:rPr>
          <w:sz w:val="24"/>
          <w:szCs w:val="24"/>
        </w:rPr>
        <w:t xml:space="preserve"> 18. 573 </w:t>
      </w:r>
      <w:r>
        <w:rPr>
          <w:b/>
          <w:bCs/>
          <w:sz w:val="24"/>
          <w:szCs w:val="24"/>
        </w:rPr>
        <w:t xml:space="preserve">a</w:t>
      </w:r>
      <w:r>
        <w:rPr>
          <w:sz w:val="24"/>
          <w:szCs w:val="24"/>
        </w:rPr>
        <w:t xml:space="preserve"> 14. λαθεῖν τὸν μὴ συνήθη, ἧττον διάδηλον τῷ μὴ συνήθει sim </w:t>
      </w:r>
      <w:r>
        <w:rPr>
          <w:b/>
          <w:bCs/>
          <w:sz w:val="24"/>
          <w:szCs w:val="24"/>
        </w:rPr>
        <w:t xml:space="preserve">Ζι</w:t>
      </w:r>
      <w:r>
        <w:rPr>
          <w:sz w:val="24"/>
          <w:szCs w:val="24"/>
        </w:rPr>
        <w:t xml:space="preserve"> γ 12. 519 </w:t>
      </w:r>
      <w:r>
        <w:rPr>
          <w:b/>
          <w:bCs/>
          <w:sz w:val="24"/>
          <w:szCs w:val="24"/>
        </w:rPr>
        <w:t xml:space="preserve">a</w:t>
      </w:r>
      <w:r>
        <w:rPr>
          <w:sz w:val="24"/>
          <w:szCs w:val="24"/>
        </w:rPr>
        <w:t xml:space="preserve"> 9. </w:t>
      </w:r>
      <w:r>
        <w:rPr>
          <w:b/>
          <w:bCs/>
          <w:sz w:val="24"/>
          <w:szCs w:val="24"/>
        </w:rPr>
        <w:t xml:space="preserve">ζ</w:t>
      </w:r>
      <w:r>
        <w:rPr>
          <w:sz w:val="24"/>
          <w:szCs w:val="24"/>
        </w:rPr>
        <w:t xml:space="preserve"> 11. 566 </w:t>
      </w:r>
      <w:r>
        <w:rPr>
          <w:b/>
          <w:bCs/>
          <w:sz w:val="24"/>
          <w:szCs w:val="24"/>
        </w:rPr>
        <w:t xml:space="preserve">a</w:t>
      </w:r>
      <w:r>
        <w:rPr>
          <w:sz w:val="24"/>
          <w:szCs w:val="24"/>
        </w:rPr>
        <w:t xml:space="preserve"> 8. 20. 574 </w:t>
      </w:r>
      <w:r>
        <w:rPr>
          <w:b/>
          <w:bCs/>
          <w:sz w:val="24"/>
          <w:szCs w:val="24"/>
        </w:rPr>
        <w:t xml:space="preserve">b</w:t>
      </w:r>
      <w:r>
        <w:rPr>
          <w:sz w:val="24"/>
          <w:szCs w:val="24"/>
        </w:rPr>
        <w:t xml:space="preserve"> 17. — (pro ν συνήθεις </w:t>
      </w:r>
      <w:r>
        <w:rPr>
          <w:b/>
          <w:bCs/>
          <w:sz w:val="24"/>
          <w:szCs w:val="24"/>
        </w:rPr>
        <w:t xml:space="preserve">πο</w:t>
      </w:r>
      <w:r>
        <w:rPr>
          <w:sz w:val="24"/>
          <w:szCs w:val="24"/>
        </w:rPr>
        <w:t xml:space="preserve"> 23. 1459 </w:t>
      </w:r>
      <w:r>
        <w:rPr>
          <w:b/>
          <w:bCs/>
          <w:sz w:val="24"/>
          <w:szCs w:val="24"/>
        </w:rPr>
        <w:t xml:space="preserve">a</w:t>
      </w:r>
      <w:r>
        <w:rPr>
          <w:sz w:val="24"/>
          <w:szCs w:val="24"/>
        </w:rPr>
        <w:t xml:space="preserve"> 25 scribendum videtur συνθέσεις, v h v.)</w:t>
      </w:r>
    </w:p>
    <w:p>
      <w:pPr>
        <w:ind w:left="0"/>
        <w:jc w:val="left"/>
      </w:pPr>
      <w:r>
        <w:rPr>
          <w:b/>
          <w:bCs/>
          <w:sz w:val="24"/>
          <w:szCs w:val="24"/>
        </w:rPr>
        <w:t xml:space="preserve">συνηκεῖν</w:t>
      </w:r>
      <w:r>
        <w:rPr>
          <w:sz w:val="24"/>
          <w:szCs w:val="24"/>
        </w:rPr>
        <w:t xml:space="preserve">. διαφύσεις εἰς ἐξὺ συνήκυσαι </w:t>
      </w:r>
      <w:r>
        <w:rPr>
          <w:b/>
          <w:bCs/>
          <w:sz w:val="24"/>
          <w:szCs w:val="24"/>
        </w:rPr>
        <w:t xml:space="preserve">Ζι</w:t>
      </w:r>
      <w:r>
        <w:rPr>
          <w:sz w:val="24"/>
          <w:szCs w:val="24"/>
        </w:rPr>
        <w:t xml:space="preserve"> α 16. 495 </w:t>
      </w:r>
      <w:r>
        <w:rPr>
          <w:b/>
          <w:bCs/>
          <w:sz w:val="24"/>
          <w:szCs w:val="24"/>
        </w:rPr>
        <w:t xml:space="preserve">b</w:t>
      </w:r>
      <w:r>
        <w:rPr>
          <w:sz w:val="24"/>
          <w:szCs w:val="24"/>
        </w:rPr>
        <w:t xml:space="preserve"> 10. τὰ ὄπισθεν συνήκοντα εἰς στενόν </w:t>
      </w:r>
      <w:r>
        <w:rPr>
          <w:b/>
          <w:bCs/>
          <w:sz w:val="24"/>
          <w:szCs w:val="24"/>
        </w:rPr>
        <w:t xml:space="preserve">Ζπ</w:t>
      </w:r>
      <w:r>
        <w:rPr>
          <w:sz w:val="24"/>
          <w:szCs w:val="24"/>
        </w:rPr>
        <w:t xml:space="preserve"> 10. 710 </w:t>
      </w:r>
      <w:r>
        <w:rPr>
          <w:b/>
          <w:bCs/>
          <w:sz w:val="24"/>
          <w:szCs w:val="24"/>
        </w:rPr>
        <w:t xml:space="preserve">b</w:t>
      </w:r>
      <w:r>
        <w:rPr>
          <w:sz w:val="24"/>
          <w:szCs w:val="24"/>
        </w:rPr>
        <w:t xml:space="preserve"> 2.</w:t>
      </w:r>
    </w:p>
    <w:p>
      <w:pPr>
        <w:ind w:left="0"/>
        <w:jc w:val="left"/>
      </w:pPr>
      <w:r>
        <w:rPr>
          <w:b/>
          <w:bCs/>
          <w:sz w:val="24"/>
          <w:szCs w:val="24"/>
        </w:rPr>
        <w:t xml:space="preserve">συνημερεύειν</w:t>
      </w:r>
      <w:r>
        <w:rPr>
          <w:sz w:val="24"/>
          <w:szCs w:val="24"/>
        </w:rPr>
        <w:t xml:space="preserve">, coni συζῆν </w:t>
      </w:r>
      <w:r>
        <w:rPr>
          <w:b/>
          <w:bCs/>
          <w:sz w:val="24"/>
          <w:szCs w:val="24"/>
        </w:rPr>
        <w:t xml:space="preserve">Ηθ</w:t>
      </w:r>
      <w:r>
        <w:rPr>
          <w:sz w:val="24"/>
          <w:szCs w:val="24"/>
        </w:rPr>
        <w:t xml:space="preserve"> 3. 1156 </w:t>
      </w:r>
      <w:r>
        <w:rPr>
          <w:b/>
          <w:bCs/>
          <w:sz w:val="24"/>
          <w:szCs w:val="24"/>
        </w:rPr>
        <w:t xml:space="preserve">b</w:t>
      </w:r>
      <w:r>
        <w:rPr>
          <w:sz w:val="24"/>
          <w:szCs w:val="24"/>
        </w:rPr>
        <w:t xml:space="preserve"> 4. συνημερεύειν τινί, coni συζῆν, συνδιάγειν </w:t>
      </w:r>
      <w:r>
        <w:rPr>
          <w:b/>
          <w:bCs/>
          <w:sz w:val="24"/>
          <w:szCs w:val="24"/>
        </w:rPr>
        <w:t xml:space="preserve">Ηθ</w:t>
      </w:r>
      <w:r>
        <w:rPr>
          <w:sz w:val="24"/>
          <w:szCs w:val="24"/>
        </w:rPr>
        <w:t xml:space="preserve"> 6. 1157 </w:t>
      </w:r>
      <w:r>
        <w:rPr>
          <w:b/>
          <w:bCs/>
          <w:sz w:val="24"/>
          <w:szCs w:val="24"/>
        </w:rPr>
        <w:t xml:space="preserve">b</w:t>
      </w:r>
      <w:r>
        <w:rPr>
          <w:sz w:val="24"/>
          <w:szCs w:val="24"/>
        </w:rPr>
        <w:t xml:space="preserve"> 15, 20, 18, 22. συνημερεύειν ἀλλήλοις, coni χαίρειν ἀλλήλοις </w:t>
      </w:r>
      <w:r>
        <w:rPr>
          <w:b/>
          <w:bCs/>
          <w:sz w:val="24"/>
          <w:szCs w:val="24"/>
        </w:rPr>
        <w:t xml:space="preserve">Ηθ</w:t>
      </w:r>
      <w:r>
        <w:rPr>
          <w:sz w:val="24"/>
          <w:szCs w:val="24"/>
        </w:rPr>
        <w:t xml:space="preserve"> 7. 1158 </w:t>
      </w:r>
      <w:r>
        <w:rPr>
          <w:b/>
          <w:bCs/>
          <w:sz w:val="24"/>
          <w:szCs w:val="24"/>
        </w:rPr>
        <w:t xml:space="preserve">a</w:t>
      </w:r>
      <w:r>
        <w:rPr>
          <w:sz w:val="24"/>
          <w:szCs w:val="24"/>
        </w:rPr>
        <w:t xml:space="preserve"> 9. συνημερεύειν μετά τινος, μετ᾿ ἀλλήλων </w:t>
      </w:r>
      <w:r>
        <w:rPr>
          <w:b/>
          <w:bCs/>
          <w:sz w:val="24"/>
          <w:szCs w:val="24"/>
        </w:rPr>
        <w:t xml:space="preserve">Ηι</w:t>
      </w:r>
      <w:r>
        <w:rPr>
          <w:sz w:val="24"/>
          <w:szCs w:val="24"/>
        </w:rPr>
        <w:t xml:space="preserve"> 9. 1169 </w:t>
      </w:r>
      <w:r>
        <w:rPr>
          <w:b/>
          <w:bCs/>
          <w:sz w:val="24"/>
          <w:szCs w:val="24"/>
        </w:rPr>
        <w:t xml:space="preserve">b</w:t>
      </w:r>
      <w:r>
        <w:rPr>
          <w:sz w:val="24"/>
          <w:szCs w:val="24"/>
        </w:rPr>
        <w:t xml:space="preserve"> 21. 10. 1171 </w:t>
      </w:r>
      <w:r>
        <w:rPr>
          <w:b/>
          <w:bCs/>
          <w:sz w:val="24"/>
          <w:szCs w:val="24"/>
        </w:rPr>
        <w:t xml:space="preserve">a</w:t>
      </w:r>
      <w:r>
        <w:rPr>
          <w:sz w:val="24"/>
          <w:szCs w:val="24"/>
        </w:rPr>
        <w:t xml:space="preserve"> 5, ἔν τινι </w:t>
      </w:r>
      <w:r>
        <w:rPr>
          <w:b/>
          <w:bCs/>
          <w:sz w:val="24"/>
          <w:szCs w:val="24"/>
        </w:rPr>
        <w:t xml:space="preserve">Ηι</w:t>
      </w:r>
      <w:r>
        <w:rPr>
          <w:sz w:val="24"/>
          <w:szCs w:val="24"/>
        </w:rPr>
        <w:t xml:space="preserve"> 12. 1172 </w:t>
      </w:r>
      <w:r>
        <w:rPr>
          <w:b/>
          <w:bCs/>
          <w:sz w:val="24"/>
          <w:szCs w:val="24"/>
        </w:rPr>
        <w:t xml:space="preserve">a</w:t>
      </w:r>
      <w:r>
        <w:rPr>
          <w:sz w:val="24"/>
          <w:szCs w:val="24"/>
        </w:rPr>
        <w:t xml:space="preserve"> 5. (συνημερεύειν v l, συνδημερεύειν Bk </w:t>
      </w:r>
      <w:r>
        <w:rPr>
          <w:b/>
          <w:bCs/>
          <w:sz w:val="24"/>
          <w:szCs w:val="24"/>
        </w:rPr>
        <w:t xml:space="preserve">Ηθ</w:t>
      </w:r>
      <w:r>
        <w:rPr>
          <w:sz w:val="24"/>
          <w:szCs w:val="24"/>
        </w:rPr>
        <w:t xml:space="preserve"> 15. 1162 </w:t>
      </w:r>
      <w:r>
        <w:rPr>
          <w:b/>
          <w:bCs/>
          <w:sz w:val="24"/>
          <w:szCs w:val="24"/>
        </w:rPr>
        <w:t xml:space="preserve">b</w:t>
      </w:r>
      <w:r>
        <w:rPr>
          <w:sz w:val="24"/>
          <w:szCs w:val="24"/>
        </w:rPr>
        <w:t xml:space="preserve"> 16.)</w:t>
      </w:r>
    </w:p>
    <w:p>
      <w:pPr>
        <w:ind w:left="0"/>
        <w:jc w:val="left"/>
      </w:pPr>
      <w:r>
        <w:rPr>
          <w:b/>
          <w:bCs/>
          <w:sz w:val="24"/>
          <w:szCs w:val="24"/>
        </w:rPr>
        <w:t xml:space="preserve">συνημερεύσεις</w:t>
      </w:r>
      <w:r>
        <w:rPr>
          <w:sz w:val="24"/>
          <w:szCs w:val="24"/>
        </w:rPr>
        <w:t xml:space="preserve"> ἀλλήλοις </w:t>
      </w:r>
      <w:r>
        <w:rPr>
          <w:b/>
          <w:bCs/>
          <w:sz w:val="24"/>
          <w:szCs w:val="24"/>
        </w:rPr>
        <w:t xml:space="preserve">Ηη</w:t>
      </w:r>
      <w:r>
        <w:rPr>
          <w:sz w:val="24"/>
          <w:szCs w:val="24"/>
        </w:rPr>
        <w:t xml:space="preserve"> 5. 1239 </w:t>
      </w:r>
      <w:r>
        <w:rPr>
          <w:b/>
          <w:bCs/>
          <w:sz w:val="24"/>
          <w:szCs w:val="24"/>
        </w:rPr>
        <w:t xml:space="preserve">b</w:t>
      </w:r>
      <w:r>
        <w:rPr>
          <w:sz w:val="24"/>
          <w:szCs w:val="24"/>
        </w:rPr>
        <w:t xml:space="preserve"> 19.</w:t>
      </w:r>
    </w:p>
    <w:p>
      <w:pPr>
        <w:ind w:left="0"/>
        <w:jc w:val="left"/>
      </w:pPr>
      <w:r>
        <w:rPr>
          <w:b/>
          <w:bCs/>
          <w:sz w:val="24"/>
          <w:szCs w:val="24"/>
        </w:rPr>
        <w:t xml:space="preserve">συνημερευταὶ</w:t>
      </w:r>
      <w:r>
        <w:rPr>
          <w:sz w:val="24"/>
          <w:szCs w:val="24"/>
        </w:rPr>
        <w:t xml:space="preserve"> ξενικοί, πολιτικοί </w:t>
      </w:r>
      <w:r>
        <w:rPr>
          <w:b/>
          <w:bCs/>
          <w:sz w:val="24"/>
          <w:szCs w:val="24"/>
        </w:rPr>
        <w:t xml:space="preserve">Πε</w:t>
      </w:r>
      <w:r>
        <w:rPr>
          <w:sz w:val="24"/>
          <w:szCs w:val="24"/>
        </w:rPr>
        <w:t xml:space="preserve"> 11. 1314 </w:t>
      </w:r>
      <w:r>
        <w:rPr>
          <w:b/>
          <w:bCs/>
          <w:sz w:val="24"/>
          <w:szCs w:val="24"/>
        </w:rPr>
        <w:t xml:space="preserve">a</w:t>
      </w:r>
      <w:r>
        <w:rPr>
          <w:sz w:val="24"/>
          <w:szCs w:val="24"/>
        </w:rPr>
        <w:t xml:space="preserve"> 10.</w:t>
      </w:r>
    </w:p>
    <w:p>
      <w:pPr>
        <w:ind w:left="0"/>
        <w:jc w:val="left"/>
      </w:pPr>
      <w:r>
        <w:rPr>
          <w:b/>
          <w:bCs/>
          <w:sz w:val="24"/>
          <w:szCs w:val="24"/>
        </w:rPr>
        <w:t xml:space="preserve">συνηρεφὲς</w:t>
      </w:r>
      <w:r>
        <w:rPr>
          <w:sz w:val="24"/>
          <w:szCs w:val="24"/>
        </w:rPr>
        <w:t xml:space="preserve"> ὄστρακον </w:t>
      </w:r>
      <w:r>
        <w:rPr>
          <w:b/>
          <w:bCs/>
          <w:sz w:val="24"/>
          <w:szCs w:val="24"/>
        </w:rPr>
        <w:t xml:space="preserve">Ζμ</w:t>
      </w:r>
      <w:r>
        <w:rPr>
          <w:sz w:val="24"/>
          <w:szCs w:val="24"/>
        </w:rPr>
        <w:t xml:space="preserve"> δ 5. 679 </w:t>
      </w:r>
      <w:r>
        <w:rPr>
          <w:b/>
          <w:bCs/>
          <w:sz w:val="24"/>
          <w:szCs w:val="24"/>
        </w:rPr>
        <w:t xml:space="preserve">b</w:t>
      </w:r>
      <w:r>
        <w:rPr>
          <w:sz w:val="24"/>
          <w:szCs w:val="24"/>
        </w:rPr>
        <w:t xml:space="preserve"> 29. ἐπικάλυμμα συνηρεφέστερον </w:t>
      </w:r>
      <w:r>
        <w:rPr>
          <w:b/>
          <w:bCs/>
          <w:sz w:val="24"/>
          <w:szCs w:val="24"/>
        </w:rPr>
        <w:t xml:space="preserve">Ζι</w:t>
      </w:r>
      <w:r>
        <w:rPr>
          <w:sz w:val="24"/>
          <w:szCs w:val="24"/>
        </w:rPr>
        <w:t xml:space="preserve"> δ 3. 527 </w:t>
      </w:r>
      <w:r>
        <w:rPr>
          <w:b/>
          <w:bCs/>
          <w:sz w:val="24"/>
          <w:szCs w:val="24"/>
        </w:rPr>
        <w:t xml:space="preserve">b</w:t>
      </w:r>
      <w:r>
        <w:rPr>
          <w:sz w:val="24"/>
          <w:szCs w:val="24"/>
        </w:rPr>
        <w:t xml:space="preserve"> 33. </w:t>
      </w:r>
      <w:r>
        <w:rPr>
          <w:b/>
          <w:bCs/>
          <w:sz w:val="24"/>
          <w:szCs w:val="24"/>
        </w:rPr>
        <w:t xml:space="preserve">ε</w:t>
      </w:r>
      <w:r>
        <w:rPr>
          <w:sz w:val="24"/>
          <w:szCs w:val="24"/>
        </w:rPr>
        <w:t xml:space="preserve"> 7. 541 </w:t>
      </w:r>
      <w:r>
        <w:rPr>
          <w:b/>
          <w:bCs/>
          <w:sz w:val="24"/>
          <w:szCs w:val="24"/>
        </w:rPr>
        <w:t xml:space="preserve">b</w:t>
      </w:r>
      <w:r>
        <w:rPr>
          <w:sz w:val="24"/>
          <w:szCs w:val="24"/>
        </w:rPr>
        <w:t xml:space="preserve"> 31.</w:t>
      </w:r>
    </w:p>
    <w:p>
      <w:pPr>
        <w:ind w:left="0"/>
        <w:jc w:val="left"/>
      </w:pPr>
      <w:r>
        <w:rPr>
          <w:b/>
          <w:bCs/>
          <w:sz w:val="24"/>
          <w:szCs w:val="24"/>
        </w:rPr>
        <w:t xml:space="preserve">συνηχεῖν</w:t>
      </w:r>
      <w:r>
        <w:rPr>
          <w:sz w:val="24"/>
          <w:szCs w:val="24"/>
        </w:rPr>
        <w:t xml:space="preserve">. τὰ χαλκεῖα καὶ τὰ κέρατα συνηχέοντα ποιεῖ τὰς ἀπὸ τῶν ὀργάνων φθόγγος σαφεστέρας </w:t>
      </w:r>
      <w:r>
        <w:rPr>
          <w:b/>
          <w:bCs/>
          <w:sz w:val="24"/>
          <w:szCs w:val="24"/>
        </w:rPr>
        <w:t xml:space="preserve">ακ</w:t>
      </w:r>
      <w:r>
        <w:rPr>
          <w:sz w:val="24"/>
          <w:szCs w:val="24"/>
        </w:rPr>
        <w:t xml:space="preserve"> 801 </w:t>
      </w:r>
      <w:r>
        <w:rPr>
          <w:b/>
          <w:bCs/>
          <w:sz w:val="24"/>
          <w:szCs w:val="24"/>
        </w:rPr>
        <w:t xml:space="preserve">b</w:t>
      </w:r>
      <w:r>
        <w:rPr>
          <w:sz w:val="24"/>
          <w:szCs w:val="24"/>
        </w:rPr>
        <w:t xml:space="preserve"> 9.</w:t>
      </w:r>
    </w:p>
    <w:p>
      <w:pPr>
        <w:ind w:left="0"/>
        <w:jc w:val="left"/>
      </w:pPr>
      <w:r>
        <w:rPr>
          <w:b/>
          <w:bCs/>
          <w:sz w:val="24"/>
          <w:szCs w:val="24"/>
        </w:rPr>
        <w:t xml:space="preserve">συνθεῖν</w:t>
      </w:r>
      <w:r>
        <w:rPr>
          <w:sz w:val="24"/>
          <w:szCs w:val="24"/>
        </w:rPr>
        <w:t xml:space="preserve">. διδάσκουσιν οἱ ποιμένες τὰ πρόβατα συνθεῖν ὅταν ψοφήσῃ </w:t>
      </w:r>
      <w:r>
        <w:rPr>
          <w:b/>
          <w:bCs/>
          <w:sz w:val="24"/>
          <w:szCs w:val="24"/>
        </w:rPr>
        <w:t xml:space="preserve">Ζυ</w:t>
      </w:r>
      <w:r>
        <w:rPr>
          <w:sz w:val="24"/>
          <w:szCs w:val="24"/>
        </w:rPr>
        <w:t xml:space="preserve"> 3. 610 </w:t>
      </w:r>
      <w:r>
        <w:rPr>
          <w:b/>
          <w:bCs/>
          <w:sz w:val="24"/>
          <w:szCs w:val="24"/>
        </w:rPr>
        <w:t xml:space="preserve">b</w:t>
      </w:r>
      <w:r>
        <w:rPr>
          <w:sz w:val="24"/>
          <w:szCs w:val="24"/>
        </w:rPr>
        <w:t xml:space="preserve"> 34, 611 </w:t>
      </w:r>
      <w:r>
        <w:rPr>
          <w:b/>
          <w:bCs/>
          <w:sz w:val="24"/>
          <w:szCs w:val="24"/>
        </w:rPr>
        <w:t xml:space="preserve">a</w:t>
      </w:r>
      <w:r>
        <w:rPr>
          <w:sz w:val="24"/>
          <w:szCs w:val="24"/>
        </w:rPr>
        <w:t xml:space="preserve"> 1. ἵνα φοβηθέντες συνθέωσιν εἰς ταὐτά (οἱ ἰχθύες) </w:t>
      </w:r>
      <w:r>
        <w:rPr>
          <w:b/>
          <w:bCs/>
          <w:sz w:val="24"/>
          <w:szCs w:val="24"/>
        </w:rPr>
        <w:t xml:space="preserve">Ζι</w:t>
      </w:r>
      <w:r>
        <w:rPr>
          <w:sz w:val="24"/>
          <w:szCs w:val="24"/>
        </w:rPr>
        <w:t xml:space="preserve"> δ 8. 533 </w:t>
      </w:r>
      <w:r>
        <w:rPr>
          <w:b/>
          <w:bCs/>
          <w:sz w:val="24"/>
          <w:szCs w:val="24"/>
        </w:rPr>
        <w:t xml:space="preserve">b</w:t>
      </w:r>
      <w:r>
        <w:rPr>
          <w:sz w:val="24"/>
          <w:szCs w:val="24"/>
        </w:rPr>
        <w:t xml:space="preserve"> 24. — συνθεῖ εἰς τὴν καρδίαν τὸ θερμόν </w:t>
      </w:r>
      <w:r>
        <w:rPr>
          <w:b/>
          <w:bCs/>
          <w:sz w:val="24"/>
          <w:szCs w:val="24"/>
        </w:rPr>
        <w:t xml:space="preserve">πζ</w:t>
      </w:r>
      <w:r>
        <w:rPr>
          <w:sz w:val="24"/>
          <w:szCs w:val="24"/>
        </w:rPr>
        <w:t xml:space="preserve"> 6. 948 </w:t>
      </w:r>
      <w:r>
        <w:rPr>
          <w:b/>
          <w:bCs/>
          <w:sz w:val="24"/>
          <w:szCs w:val="24"/>
        </w:rPr>
        <w:t xml:space="preserve">b</w:t>
      </w:r>
      <w:r>
        <w:rPr>
          <w:sz w:val="24"/>
          <w:szCs w:val="24"/>
        </w:rPr>
        <w:t xml:space="preserve"> 5. εἰ μὴ πανταχόθεν ὁμοίως συνθέει πρὸς τὸ μέσον τὰ μόρια αὐτῆς (τῆς σφαίρας) </w:t>
      </w:r>
      <w:r>
        <w:rPr>
          <w:b/>
          <w:bCs/>
          <w:sz w:val="24"/>
          <w:szCs w:val="24"/>
        </w:rPr>
        <w:t xml:space="preserve">Οβ</w:t>
      </w:r>
      <w:r>
        <w:rPr>
          <w:sz w:val="24"/>
          <w:szCs w:val="24"/>
        </w:rPr>
        <w:t xml:space="preserve"> 14. 297 </w:t>
      </w:r>
      <w:r>
        <w:rPr>
          <w:b/>
          <w:bCs/>
          <w:sz w:val="24"/>
          <w:szCs w:val="24"/>
        </w:rPr>
        <w:t xml:space="preserve">a</w:t>
      </w:r>
      <w:r>
        <w:rPr>
          <w:sz w:val="24"/>
          <w:szCs w:val="24"/>
        </w:rPr>
        <w:t xml:space="preserve"> 26.</w:t>
      </w:r>
    </w:p>
    <w:p>
      <w:pPr>
        <w:ind w:left="0"/>
        <w:jc w:val="left"/>
      </w:pPr>
      <w:r>
        <w:rPr>
          <w:b/>
          <w:bCs/>
          <w:sz w:val="24"/>
          <w:szCs w:val="24"/>
        </w:rPr>
        <w:t xml:space="preserve">συνθέλειν</w:t>
      </w:r>
      <w:r>
        <w:rPr>
          <w:sz w:val="24"/>
          <w:szCs w:val="24"/>
        </w:rPr>
        <w:t xml:space="preserve">, coni εὐθυς γίνεσθαι </w:t>
      </w:r>
      <w:r>
        <w:rPr>
          <w:b/>
          <w:bCs/>
          <w:sz w:val="24"/>
          <w:szCs w:val="24"/>
        </w:rPr>
        <w:t xml:space="preserve">Ηι</w:t>
      </w:r>
      <w:r>
        <w:rPr>
          <w:sz w:val="24"/>
          <w:szCs w:val="24"/>
        </w:rPr>
        <w:t xml:space="preserve"> 5. 1167 </w:t>
      </w:r>
      <w:r>
        <w:rPr>
          <w:b/>
          <w:bCs/>
          <w:sz w:val="24"/>
          <w:szCs w:val="24"/>
        </w:rPr>
        <w:t xml:space="preserve">a</w:t>
      </w:r>
      <w:r>
        <w:rPr>
          <w:sz w:val="24"/>
          <w:szCs w:val="24"/>
        </w:rPr>
        <w:t xml:space="preserve"> 1.</w:t>
      </w:r>
    </w:p>
    <w:p>
      <w:pPr>
        <w:ind w:left="0"/>
        <w:jc w:val="left"/>
      </w:pPr>
      <w:r>
        <w:rPr>
          <w:b/>
          <w:bCs/>
          <w:sz w:val="24"/>
          <w:szCs w:val="24"/>
        </w:rPr>
        <w:t xml:space="preserve">συνθερμαίνειν</w:t>
      </w:r>
      <w:r>
        <w:rPr>
          <w:sz w:val="24"/>
          <w:szCs w:val="24"/>
        </w:rPr>
        <w:t xml:space="preserve">. συνθερμαίνουσι τὰς νεοττὰς ἀμφότεροι (θῆλυ καὶ ἄρρεν) </w:t>
      </w:r>
      <w:r>
        <w:rPr>
          <w:b/>
          <w:bCs/>
          <w:sz w:val="24"/>
          <w:szCs w:val="24"/>
        </w:rPr>
        <w:t xml:space="preserve">Ζι</w:t>
      </w:r>
      <w:r>
        <w:rPr>
          <w:sz w:val="24"/>
          <w:szCs w:val="24"/>
        </w:rPr>
        <w:t xml:space="preserve"> ζ 4. 562 </w:t>
      </w:r>
      <w:r>
        <w:rPr>
          <w:b/>
          <w:bCs/>
          <w:sz w:val="24"/>
          <w:szCs w:val="24"/>
        </w:rPr>
        <w:t xml:space="preserve">b</w:t>
      </w:r>
      <w:r>
        <w:rPr>
          <w:sz w:val="24"/>
          <w:szCs w:val="24"/>
        </w:rPr>
        <w:t xml:space="preserve"> 21. ἐπειδὰν ἅπαξ συνθερμανθῇ (ὁ περὶ τὸ σῶμα ἀήρ), οὐκέτι ἐνοχλεῖ </w:t>
      </w:r>
      <w:r>
        <w:rPr>
          <w:b/>
          <w:bCs/>
          <w:sz w:val="24"/>
          <w:szCs w:val="24"/>
        </w:rPr>
        <w:t xml:space="preserve">πη</w:t>
      </w:r>
      <w:r>
        <w:rPr>
          <w:sz w:val="24"/>
          <w:szCs w:val="24"/>
        </w:rPr>
        <w:t xml:space="preserve"> 16. 888 </w:t>
      </w:r>
      <w:r>
        <w:rPr>
          <w:b/>
          <w:bCs/>
          <w:sz w:val="24"/>
          <w:szCs w:val="24"/>
        </w:rPr>
        <w:t xml:space="preserve">b</w:t>
      </w:r>
      <w:r>
        <w:rPr>
          <w:sz w:val="24"/>
          <w:szCs w:val="24"/>
        </w:rPr>
        <w:t xml:space="preserve"> 23. συνθερμαινόμενον τὸ ἐπιπολῆς ὑγρόν </w:t>
      </w:r>
      <w:r>
        <w:rPr>
          <w:b/>
          <w:bCs/>
          <w:sz w:val="24"/>
          <w:szCs w:val="24"/>
        </w:rPr>
        <w:t xml:space="preserve">πλ</w:t>
      </w:r>
      <w:r>
        <w:rPr>
          <w:sz w:val="24"/>
          <w:szCs w:val="24"/>
        </w:rPr>
        <w:t xml:space="preserve"> 3. 966 </w:t>
      </w:r>
      <w:r>
        <w:rPr>
          <w:b/>
          <w:bCs/>
          <w:sz w:val="24"/>
          <w:szCs w:val="24"/>
        </w:rPr>
        <w:t xml:space="preserve">b</w:t>
      </w:r>
      <w:r>
        <w:rPr>
          <w:sz w:val="24"/>
          <w:szCs w:val="24"/>
        </w:rPr>
        <w:t xml:space="preserve"> 37.</w:t>
      </w:r>
    </w:p>
    <w:p>
      <w:pPr>
        <w:ind w:left="0"/>
        <w:jc w:val="left"/>
      </w:pPr>
      <w:r>
        <w:rPr>
          <w:b/>
          <w:bCs/>
          <w:sz w:val="24"/>
          <w:szCs w:val="24"/>
        </w:rPr>
        <w:t xml:space="preserve">σύνθεσις</w:t>
      </w:r>
      <w:r>
        <w:rPr>
          <w:sz w:val="24"/>
          <w:szCs w:val="24"/>
        </w:rPr>
        <w:t xml:space="preserve">. ἡ τῶν λίθων σύνθεσις ἑτέρα τῆς τοῦ κίονος ῥαβδώσεως </w:t>
      </w:r>
      <w:r>
        <w:rPr>
          <w:b/>
          <w:bCs/>
          <w:sz w:val="24"/>
          <w:szCs w:val="24"/>
        </w:rPr>
        <w:t xml:space="preserve">Ηκ</w:t>
      </w:r>
      <w:r>
        <w:rPr>
          <w:sz w:val="24"/>
          <w:szCs w:val="24"/>
        </w:rPr>
        <w:t xml:space="preserve"> 3. 1174 </w:t>
      </w:r>
      <w:r>
        <w:rPr>
          <w:b/>
          <w:bCs/>
          <w:sz w:val="24"/>
          <w:szCs w:val="24"/>
        </w:rPr>
        <w:t xml:space="preserve">a</w:t>
      </w:r>
      <w:r>
        <w:rPr>
          <w:sz w:val="24"/>
          <w:szCs w:val="24"/>
        </w:rPr>
        <w:t xml:space="preserve"> 23. τὰ παλαιὰ οἰκοδομήματα διεστῶσαν ἔχει τὴν σύνθεσιν τῶν μορίων </w:t>
      </w:r>
      <w:r>
        <w:rPr>
          <w:b/>
          <w:bCs/>
          <w:sz w:val="24"/>
          <w:szCs w:val="24"/>
        </w:rPr>
        <w:t xml:space="preserve">πι</w:t>
      </w:r>
      <w:r>
        <w:rPr>
          <w:sz w:val="24"/>
          <w:szCs w:val="24"/>
        </w:rPr>
        <w:t xml:space="preserve"> 4. 891 </w:t>
      </w:r>
      <w:r>
        <w:rPr>
          <w:b/>
          <w:bCs/>
          <w:sz w:val="24"/>
          <w:szCs w:val="24"/>
        </w:rPr>
        <w:t xml:space="preserve">a</w:t>
      </w:r>
      <w:r>
        <w:rPr>
          <w:sz w:val="24"/>
          <w:szCs w:val="24"/>
        </w:rPr>
        <w:t xml:space="preserve"> 34. αἱ ὀφρύες ἐπὶ συνθέσει ὀστῶν </w:t>
      </w:r>
      <w:r>
        <w:rPr>
          <w:b/>
          <w:bCs/>
          <w:sz w:val="24"/>
          <w:szCs w:val="24"/>
        </w:rPr>
        <w:t xml:space="preserve">Ζμ</w:t>
      </w:r>
      <w:r>
        <w:rPr>
          <w:sz w:val="24"/>
          <w:szCs w:val="24"/>
        </w:rPr>
        <w:t xml:space="preserve"> β 15. 658 </w:t>
      </w:r>
      <w:r>
        <w:rPr>
          <w:b/>
          <w:bCs/>
          <w:sz w:val="24"/>
          <w:szCs w:val="24"/>
        </w:rPr>
        <w:t xml:space="preserve">b</w:t>
      </w:r>
      <w:r>
        <w:rPr>
          <w:sz w:val="24"/>
          <w:szCs w:val="24"/>
        </w:rPr>
        <w:t xml:space="preserve"> 19. συνθέσεις λέγω τὰς γωνίας </w:t>
      </w:r>
      <w:r>
        <w:rPr>
          <w:b/>
          <w:bCs/>
          <w:sz w:val="24"/>
          <w:szCs w:val="24"/>
        </w:rPr>
        <w:t xml:space="preserve">πι</w:t>
      </w:r>
      <w:r>
        <w:rPr>
          <w:sz w:val="24"/>
          <w:szCs w:val="24"/>
        </w:rPr>
        <w:t xml:space="preserve"> ε 1. 910 </w:t>
      </w:r>
      <w:r>
        <w:rPr>
          <w:b/>
          <w:bCs/>
          <w:sz w:val="24"/>
          <w:szCs w:val="24"/>
        </w:rPr>
        <w:t xml:space="preserve">b</w:t>
      </w:r>
      <w:r>
        <w:rPr>
          <w:sz w:val="24"/>
          <w:szCs w:val="24"/>
        </w:rPr>
        <w:t xml:space="preserve"> 14. γίγνεσθαι συνθέσει, dist μετασχηματίσει, ἀλλοιώσει </w:t>
      </w:r>
      <w:r>
        <w:rPr>
          <w:b/>
          <w:bCs/>
          <w:sz w:val="24"/>
          <w:szCs w:val="24"/>
        </w:rPr>
        <w:t xml:space="preserve">Φα</w:t>
      </w:r>
      <w:r>
        <w:rPr>
          <w:sz w:val="24"/>
          <w:szCs w:val="24"/>
        </w:rPr>
        <w:t xml:space="preserve"> 7. 190 </w:t>
      </w:r>
      <w:r>
        <w:rPr>
          <w:b/>
          <w:bCs/>
          <w:sz w:val="24"/>
          <w:szCs w:val="24"/>
        </w:rPr>
        <w:t xml:space="preserve">b</w:t>
      </w:r>
      <w:r>
        <w:rPr>
          <w:sz w:val="24"/>
          <w:szCs w:val="24"/>
        </w:rPr>
        <w:t xml:space="preserve"> 8. cf </w:t>
      </w:r>
      <w:r>
        <w:rPr>
          <w:b/>
          <w:bCs/>
          <w:sz w:val="24"/>
          <w:szCs w:val="24"/>
        </w:rPr>
        <w:t xml:space="preserve">Μη</w:t>
      </w:r>
      <w:r>
        <w:rPr>
          <w:sz w:val="24"/>
          <w:szCs w:val="24"/>
        </w:rPr>
        <w:t xml:space="preserve"> 2. 1042 </w:t>
      </w:r>
      <w:r>
        <w:rPr>
          <w:b/>
          <w:bCs/>
          <w:sz w:val="24"/>
          <w:szCs w:val="24"/>
        </w:rPr>
        <w:t xml:space="preserve">b</w:t>
      </w:r>
      <w:r>
        <w:rPr>
          <w:sz w:val="24"/>
          <w:szCs w:val="24"/>
        </w:rPr>
        <w:t xml:space="preserve"> 16. οἱ λέγοντες τὴν φύσιν εἶναι τὴν πρώτην σύνθεσιν </w:t>
      </w:r>
      <w:r>
        <w:rPr>
          <w:b/>
          <w:bCs/>
          <w:sz w:val="24"/>
          <w:szCs w:val="24"/>
        </w:rPr>
        <w:t xml:space="preserve">Μδ</w:t>
      </w:r>
      <w:r>
        <w:rPr>
          <w:sz w:val="24"/>
          <w:szCs w:val="24"/>
        </w:rPr>
        <w:t xml:space="preserve"> 4. 1014 </w:t>
      </w:r>
      <w:r>
        <w:rPr>
          <w:b/>
          <w:bCs/>
          <w:sz w:val="24"/>
          <w:szCs w:val="24"/>
        </w:rPr>
        <w:t xml:space="preserve">b</w:t>
      </w:r>
      <w:r>
        <w:rPr>
          <w:sz w:val="24"/>
          <w:szCs w:val="24"/>
        </w:rPr>
        <w:t xml:space="preserve"> 37. cf </w:t>
      </w:r>
      <w:r>
        <w:rPr>
          <w:b/>
          <w:bCs/>
          <w:sz w:val="24"/>
          <w:szCs w:val="24"/>
        </w:rPr>
        <w:t xml:space="preserve">Ζμ</w:t>
      </w:r>
      <w:r>
        <w:rPr>
          <w:sz w:val="24"/>
          <w:szCs w:val="24"/>
        </w:rPr>
        <w:t xml:space="preserve"> α 5. 645 </w:t>
      </w:r>
      <w:r>
        <w:rPr>
          <w:b/>
          <w:bCs/>
          <w:sz w:val="24"/>
          <w:szCs w:val="24"/>
        </w:rPr>
        <w:t xml:space="preserve">a</w:t>
      </w:r>
      <w:r>
        <w:rPr>
          <w:sz w:val="24"/>
          <w:szCs w:val="24"/>
        </w:rPr>
        <w:t xml:space="preserve"> 35. τριῶν ὡσῶν τῶν συνθέσεων πρώτην ἄν τις θείη τὴν ἐκ τῶν καλουμένων ὑπό τινων στοιχείων </w:t>
      </w:r>
      <w:r>
        <w:rPr>
          <w:b/>
          <w:bCs/>
          <w:sz w:val="24"/>
          <w:szCs w:val="24"/>
        </w:rPr>
        <w:t xml:space="preserve">Ζμ</w:t>
      </w:r>
      <w:r>
        <w:rPr>
          <w:sz w:val="24"/>
          <w:szCs w:val="24"/>
        </w:rPr>
        <w:t xml:space="preserve"> β 1. 646 </w:t>
      </w:r>
      <w:r>
        <w:rPr>
          <w:b/>
          <w:bCs/>
          <w:sz w:val="24"/>
          <w:szCs w:val="24"/>
        </w:rPr>
        <w:t xml:space="preserve">a</w:t>
      </w:r>
      <w:r>
        <w:rPr>
          <w:sz w:val="24"/>
          <w:szCs w:val="24"/>
        </w:rPr>
        <w:t xml:space="preserve"> 12. opp διάλυσις </w:t>
      </w:r>
      <w:r>
        <w:rPr>
          <w:b/>
          <w:bCs/>
          <w:sz w:val="24"/>
          <w:szCs w:val="24"/>
        </w:rPr>
        <w:t xml:space="preserve">Ογ</w:t>
      </w:r>
      <w:r>
        <w:rPr>
          <w:sz w:val="24"/>
          <w:szCs w:val="24"/>
        </w:rPr>
        <w:t xml:space="preserve"> 6. 304 </w:t>
      </w:r>
      <w:r>
        <w:rPr>
          <w:b/>
          <w:bCs/>
          <w:sz w:val="24"/>
          <w:szCs w:val="24"/>
        </w:rPr>
        <w:t xml:space="preserve">b</w:t>
      </w:r>
      <w:r>
        <w:rPr>
          <w:sz w:val="24"/>
          <w:szCs w:val="24"/>
        </w:rPr>
        <w:t xml:space="preserve"> 29. συνθέσει, ὥσπερ συλλαβή </w:t>
      </w:r>
      <w:r>
        <w:rPr>
          <w:b/>
          <w:bCs/>
          <w:sz w:val="24"/>
          <w:szCs w:val="24"/>
        </w:rPr>
        <w:t xml:space="preserve">Μν</w:t>
      </w:r>
      <w:r>
        <w:rPr>
          <w:sz w:val="24"/>
          <w:szCs w:val="24"/>
        </w:rPr>
        <w:t xml:space="preserve"> 6. 1092 </w:t>
      </w:r>
      <w:r>
        <w:rPr>
          <w:b/>
          <w:bCs/>
          <w:sz w:val="24"/>
          <w:szCs w:val="24"/>
        </w:rPr>
        <w:t xml:space="preserve">a</w:t>
      </w:r>
      <w:r>
        <w:rPr>
          <w:sz w:val="24"/>
          <w:szCs w:val="24"/>
        </w:rPr>
        <w:t xml:space="preserve"> 26. σύνθεσις, dist κρᾶσις, μῖξις </w:t>
      </w:r>
      <w:r>
        <w:rPr>
          <w:b/>
          <w:bCs/>
          <w:sz w:val="24"/>
          <w:szCs w:val="24"/>
        </w:rPr>
        <w:t xml:space="preserve">Γα</w:t>
      </w:r>
      <w:r>
        <w:rPr>
          <w:sz w:val="24"/>
          <w:szCs w:val="24"/>
        </w:rPr>
        <w:t xml:space="preserve"> 10. 328 </w:t>
      </w:r>
      <w:r>
        <w:rPr>
          <w:b/>
          <w:bCs/>
          <w:sz w:val="24"/>
          <w:szCs w:val="24"/>
        </w:rPr>
        <w:t xml:space="preserve">a</w:t>
      </w:r>
      <w:r>
        <w:rPr>
          <w:sz w:val="24"/>
          <w:szCs w:val="24"/>
        </w:rPr>
        <w:t xml:space="preserve"> 8, sed coni τὴν ἁρμονίαν κρᾶσιν καὶ σύνθεσιν ἐναντίων εἶναι </w:t>
      </w:r>
      <w:r>
        <w:rPr>
          <w:b/>
          <w:bCs/>
          <w:sz w:val="24"/>
          <w:szCs w:val="24"/>
        </w:rPr>
        <w:t xml:space="preserve">Ψα</w:t>
      </w:r>
      <w:r>
        <w:rPr>
          <w:sz w:val="24"/>
          <w:szCs w:val="24"/>
        </w:rPr>
        <w:t xml:space="preserve"> 4. 407 </w:t>
      </w:r>
      <w:r>
        <w:rPr>
          <w:b/>
          <w:bCs/>
          <w:sz w:val="24"/>
          <w:szCs w:val="24"/>
        </w:rPr>
        <w:t xml:space="preserve">b</w:t>
      </w:r>
      <w:r>
        <w:rPr>
          <w:sz w:val="24"/>
          <w:szCs w:val="24"/>
        </w:rPr>
        <w:t xml:space="preserve"> 31. ἡ σύνθεσις καὶ μῖξις δημοκρατίας καὶ ὀλιγαρχίας </w:t>
      </w:r>
      <w:r>
        <w:rPr>
          <w:b/>
          <w:bCs/>
          <w:sz w:val="24"/>
          <w:szCs w:val="24"/>
        </w:rPr>
        <w:t xml:space="preserve">Πδ</w:t>
      </w:r>
      <w:r>
        <w:rPr>
          <w:sz w:val="24"/>
          <w:szCs w:val="24"/>
        </w:rPr>
        <w:t xml:space="preserve"> 9. 1294 </w:t>
      </w:r>
      <w:r>
        <w:rPr>
          <w:b/>
          <w:bCs/>
          <w:sz w:val="24"/>
          <w:szCs w:val="24"/>
        </w:rPr>
        <w:t xml:space="preserve">a</w:t>
      </w:r>
      <w:r>
        <w:rPr>
          <w:sz w:val="24"/>
          <w:szCs w:val="24"/>
        </w:rPr>
        <w:t xml:space="preserve"> 36. ἡ γὰρ ὁπωσῶν ἔχοντα τὰ στοιχεῖα σὰρξ ἢ ὀστῶν, ἀλλὰ λόγῳ τινὶ καὶ συνθέσει </w:t>
      </w:r>
      <w:r>
        <w:rPr>
          <w:b/>
          <w:bCs/>
          <w:sz w:val="24"/>
          <w:szCs w:val="24"/>
        </w:rPr>
        <w:t xml:space="preserve">Ψα</w:t>
      </w:r>
      <w:r>
        <w:rPr>
          <w:sz w:val="24"/>
          <w:szCs w:val="24"/>
        </w:rPr>
        <w:t xml:space="preserve"> 5. 410 </w:t>
      </w:r>
      <w:r>
        <w:rPr>
          <w:b/>
          <w:bCs/>
          <w:sz w:val="24"/>
          <w:szCs w:val="24"/>
        </w:rPr>
        <w:t xml:space="preserve">a</w:t>
      </w:r>
      <w:r>
        <w:rPr>
          <w:sz w:val="24"/>
          <w:szCs w:val="24"/>
        </w:rPr>
        <w:t xml:space="preserve"> 2. πᾶσα κοινωνία καὶ σύνθεσις </w:t>
      </w:r>
      <w:r>
        <w:rPr>
          <w:b/>
          <w:bCs/>
          <w:sz w:val="24"/>
          <w:szCs w:val="24"/>
        </w:rPr>
        <w:t xml:space="preserve">Πγ</w:t>
      </w:r>
      <w:r>
        <w:rPr>
          <w:sz w:val="24"/>
          <w:szCs w:val="24"/>
        </w:rPr>
        <w:t xml:space="preserve"> 3. 1276 </w:t>
      </w:r>
      <w:r>
        <w:rPr>
          <w:b/>
          <w:bCs/>
          <w:sz w:val="24"/>
          <w:szCs w:val="24"/>
        </w:rPr>
        <w:t xml:space="preserve">b</w:t>
      </w:r>
      <w:r>
        <w:rPr>
          <w:sz w:val="24"/>
          <w:szCs w:val="24"/>
        </w:rPr>
        <w:t xml:space="preserve"> 7. συνθέσεως genera distinguuntur </w:t>
      </w:r>
      <w:r>
        <w:rPr>
          <w:b/>
          <w:bCs/>
          <w:sz w:val="24"/>
          <w:szCs w:val="24"/>
        </w:rPr>
        <w:t xml:space="preserve">τζ</w:t>
      </w:r>
      <w:r>
        <w:rPr>
          <w:sz w:val="24"/>
          <w:szCs w:val="24"/>
        </w:rPr>
        <w:t xml:space="preserve"> 14. 151 </w:t>
      </w:r>
      <w:r>
        <w:rPr>
          <w:b/>
          <w:bCs/>
          <w:sz w:val="24"/>
          <w:szCs w:val="24"/>
        </w:rPr>
        <w:t xml:space="preserve">a</w:t>
      </w:r>
      <w:r>
        <w:rPr>
          <w:sz w:val="24"/>
          <w:szCs w:val="24"/>
        </w:rPr>
        <w:t xml:space="preserve"> 20-32. 13. 150 </w:t>
      </w:r>
      <w:r>
        <w:rPr>
          <w:b/>
          <w:bCs/>
          <w:sz w:val="24"/>
          <w:szCs w:val="24"/>
        </w:rPr>
        <w:t xml:space="preserve">b</w:t>
      </w:r>
      <w:r>
        <w:rPr>
          <w:sz w:val="24"/>
          <w:szCs w:val="24"/>
        </w:rPr>
        <w:t xml:space="preserve"> 22. — (αἱ πλεκτάναι) δύναμιν ἔχουσι καὶ σύνθεσιν (fortasse fere i q δύναμιν τοῦ συνέχειν) τοιαύτην </w:t>
      </w:r>
      <w:r>
        <w:rPr>
          <w:b/>
          <w:bCs/>
          <w:sz w:val="24"/>
          <w:szCs w:val="24"/>
        </w:rPr>
        <w:t xml:space="preserve">Ζμ</w:t>
      </w:r>
      <w:r>
        <w:rPr>
          <w:sz w:val="24"/>
          <w:szCs w:val="24"/>
        </w:rPr>
        <w:t xml:space="preserve"> δ 9. 685 </w:t>
      </w:r>
      <w:r>
        <w:rPr>
          <w:b/>
          <w:bCs/>
          <w:sz w:val="24"/>
          <w:szCs w:val="24"/>
        </w:rPr>
        <w:t xml:space="preserve">b</w:t>
      </w:r>
      <w:r>
        <w:rPr>
          <w:sz w:val="24"/>
          <w:szCs w:val="24"/>
        </w:rPr>
        <w:t xml:space="preserve"> 4 Fr. — σύνθεσις materiae et formae </w:t>
      </w:r>
      <w:r>
        <w:rPr>
          <w:b/>
          <w:bCs/>
          <w:sz w:val="24"/>
          <w:szCs w:val="24"/>
        </w:rPr>
        <w:t xml:space="preserve">Φβ</w:t>
      </w:r>
      <w:r>
        <w:rPr>
          <w:sz w:val="24"/>
          <w:szCs w:val="24"/>
        </w:rPr>
        <w:t xml:space="preserve"> 3. 195 </w:t>
      </w:r>
      <w:r>
        <w:rPr>
          <w:b/>
          <w:bCs/>
          <w:sz w:val="24"/>
          <w:szCs w:val="24"/>
        </w:rPr>
        <w:t xml:space="preserve">a</w:t>
      </w:r>
      <w:r>
        <w:rPr>
          <w:sz w:val="24"/>
          <w:szCs w:val="24"/>
        </w:rPr>
        <w:t xml:space="preserve"> 21. </w:t>
      </w:r>
      <w:r>
        <w:rPr>
          <w:b/>
          <w:bCs/>
          <w:sz w:val="24"/>
          <w:szCs w:val="24"/>
        </w:rPr>
        <w:t xml:space="preserve">Μδ</w:t>
      </w:r>
      <w:r>
        <w:rPr>
          <w:sz w:val="24"/>
          <w:szCs w:val="24"/>
        </w:rPr>
        <w:t xml:space="preserve"> 2. 1013 </w:t>
      </w:r>
      <w:r>
        <w:rPr>
          <w:b/>
          <w:bCs/>
          <w:sz w:val="24"/>
          <w:szCs w:val="24"/>
        </w:rPr>
        <w:t xml:space="preserve">b</w:t>
      </w:r>
      <w:r>
        <w:rPr>
          <w:sz w:val="24"/>
          <w:szCs w:val="24"/>
        </w:rPr>
        <w:t xml:space="preserve"> 22. </w:t>
      </w:r>
      <w:r>
        <w:rPr>
          <w:b/>
          <w:bCs/>
          <w:sz w:val="24"/>
          <w:szCs w:val="24"/>
        </w:rPr>
        <w:t xml:space="preserve">η</w:t>
      </w:r>
      <w:r>
        <w:rPr>
          <w:sz w:val="24"/>
          <w:szCs w:val="24"/>
        </w:rPr>
        <w:t xml:space="preserve"> 6. 55 1045 </w:t>
      </w:r>
      <w:r>
        <w:rPr>
          <w:b/>
          <w:bCs/>
          <w:sz w:val="24"/>
          <w:szCs w:val="24"/>
        </w:rPr>
        <w:t xml:space="preserve">b</w:t>
      </w:r>
      <w:r>
        <w:rPr>
          <w:sz w:val="24"/>
          <w:szCs w:val="24"/>
        </w:rPr>
        <w:t xml:space="preserve"> 11. — σύνθεσις praedicati et subiecti, ἐν οἷς καὶ τὸ ψεῦδος καὶ τὸ ἀληθές, σύνθεσίς τις ἤδη νοημάτων ὥσπερ ἓν ὄντων </w:t>
      </w:r>
      <w:r>
        <w:rPr>
          <w:b/>
          <w:bCs/>
          <w:sz w:val="24"/>
          <w:szCs w:val="24"/>
        </w:rPr>
        <w:t xml:space="preserve">Ψγ</w:t>
      </w:r>
      <w:r>
        <w:rPr>
          <w:sz w:val="24"/>
          <w:szCs w:val="24"/>
        </w:rPr>
        <w:t xml:space="preserve"> 6. 430 </w:t>
      </w:r>
      <w:r>
        <w:rPr>
          <w:b/>
          <w:bCs/>
          <w:sz w:val="24"/>
          <w:szCs w:val="24"/>
        </w:rPr>
        <w:t xml:space="preserve">a</w:t>
      </w:r>
      <w:r>
        <w:rPr>
          <w:sz w:val="24"/>
          <w:szCs w:val="24"/>
        </w:rPr>
        <w:t xml:space="preserve"> 27, </w:t>
      </w:r>
      <w:r>
        <w:rPr>
          <w:b/>
          <w:bCs/>
          <w:sz w:val="24"/>
          <w:szCs w:val="24"/>
        </w:rPr>
        <w:t xml:space="preserve">b</w:t>
      </w:r>
      <w:r>
        <w:rPr>
          <w:sz w:val="24"/>
          <w:szCs w:val="24"/>
        </w:rPr>
        <w:t xml:space="preserve"> 2. opp διαίρεσις </w:t>
      </w:r>
      <w:r>
        <w:rPr>
          <w:b/>
          <w:bCs/>
          <w:sz w:val="24"/>
          <w:szCs w:val="24"/>
        </w:rPr>
        <w:t xml:space="preserve">ε</w:t>
      </w:r>
      <w:r>
        <w:rPr>
          <w:sz w:val="24"/>
          <w:szCs w:val="24"/>
        </w:rPr>
        <w:t xml:space="preserve"> 1. 16 </w:t>
      </w:r>
      <w:r>
        <w:rPr>
          <w:b/>
          <w:bCs/>
          <w:sz w:val="24"/>
          <w:szCs w:val="24"/>
        </w:rPr>
        <w:t xml:space="preserve">a</w:t>
      </w:r>
      <w:r>
        <w:rPr>
          <w:sz w:val="24"/>
          <w:szCs w:val="24"/>
        </w:rPr>
        <w:t xml:space="preserve"> 12 Wz. </w:t>
      </w:r>
      <w:r>
        <w:rPr>
          <w:b/>
          <w:bCs/>
          <w:sz w:val="24"/>
          <w:szCs w:val="24"/>
        </w:rPr>
        <w:t xml:space="preserve">Με</w:t>
      </w:r>
      <w:r>
        <w:rPr>
          <w:sz w:val="24"/>
          <w:szCs w:val="24"/>
        </w:rPr>
        <w:t xml:space="preserve"> 4. 1027 </w:t>
      </w:r>
      <w:r>
        <w:rPr>
          <w:b/>
          <w:bCs/>
          <w:sz w:val="24"/>
          <w:szCs w:val="24"/>
        </w:rPr>
        <w:t xml:space="preserve">b</w:t>
      </w:r>
      <w:r>
        <w:rPr>
          <w:sz w:val="24"/>
          <w:szCs w:val="24"/>
        </w:rPr>
        <w:t xml:space="preserve"> 19. </w:t>
      </w:r>
      <w:r>
        <w:rPr>
          <w:b/>
          <w:bCs/>
          <w:sz w:val="24"/>
          <w:szCs w:val="24"/>
        </w:rPr>
        <w:t xml:space="preserve">κ</w:t>
      </w:r>
      <w:r>
        <w:rPr>
          <w:sz w:val="24"/>
          <w:szCs w:val="24"/>
        </w:rPr>
        <w:t xml:space="preserve"> 11. 1067 </w:t>
      </w:r>
      <w:r>
        <w:rPr>
          <w:b/>
          <w:bCs/>
          <w:sz w:val="24"/>
          <w:szCs w:val="24"/>
        </w:rPr>
        <w:t xml:space="preserve">b</w:t>
      </w:r>
      <w:r>
        <w:rPr>
          <w:sz w:val="24"/>
          <w:szCs w:val="24"/>
        </w:rPr>
        <w:t xml:space="preserve"> 26. </w:t>
      </w:r>
      <w:r>
        <w:rPr>
          <w:b/>
          <w:bCs/>
          <w:sz w:val="24"/>
          <w:szCs w:val="24"/>
        </w:rPr>
        <w:t xml:space="preserve">Φε</w:t>
      </w:r>
      <w:r>
        <w:rPr>
          <w:sz w:val="24"/>
          <w:szCs w:val="24"/>
        </w:rPr>
        <w:t xml:space="preserve"> 1. 225 </w:t>
      </w:r>
      <w:r>
        <w:rPr>
          <w:b/>
          <w:bCs/>
          <w:sz w:val="24"/>
          <w:szCs w:val="24"/>
        </w:rPr>
        <w:t xml:space="preserve">a</w:t>
      </w:r>
      <w:r>
        <w:rPr>
          <w:sz w:val="24"/>
          <w:szCs w:val="24"/>
        </w:rPr>
        <w:t xml:space="preserve"> 21. aliter dicuntur παραλογισμοὶ παρὰ τὴν σύνθεσιν </w:t>
      </w:r>
      <w:r>
        <w:rPr>
          <w:b/>
          <w:bCs/>
          <w:sz w:val="24"/>
          <w:szCs w:val="24"/>
        </w:rPr>
        <w:t xml:space="preserve">τι</w:t>
      </w:r>
      <w:r>
        <w:rPr>
          <w:sz w:val="24"/>
          <w:szCs w:val="24"/>
        </w:rPr>
        <w:t xml:space="preserve"> 4. 166 </w:t>
      </w:r>
      <w:r>
        <w:rPr>
          <w:b/>
          <w:bCs/>
          <w:sz w:val="24"/>
          <w:szCs w:val="24"/>
        </w:rPr>
        <w:t xml:space="preserve">a</w:t>
      </w:r>
      <w:r>
        <w:rPr>
          <w:sz w:val="24"/>
          <w:szCs w:val="24"/>
        </w:rPr>
        <w:t xml:space="preserve"> 23-32, quorum λύσις </w:t>
      </w:r>
      <w:r>
        <w:rPr>
          <w:b/>
          <w:bCs/>
          <w:sz w:val="24"/>
          <w:szCs w:val="24"/>
        </w:rPr>
        <w:t xml:space="preserve">τι</w:t>
      </w:r>
      <w:r>
        <w:rPr>
          <w:sz w:val="24"/>
          <w:szCs w:val="24"/>
        </w:rPr>
        <w:t xml:space="preserve"> 20. — συνθέσεις ὀνομάτων τρεῖς, μία μὲν εἰς φωνήεντα τελευτᾶν ταῖς συμβολαῖς καὶ ἀπὸ φωνήεντος ἄρχεσθαι </w:t>
      </w:r>
      <w:r>
        <w:rPr>
          <w:b/>
          <w:bCs/>
          <w:sz w:val="24"/>
          <w:szCs w:val="24"/>
        </w:rPr>
        <w:t xml:space="preserve">ρ</w:t>
      </w:r>
      <w:r>
        <w:rPr>
          <w:sz w:val="24"/>
          <w:szCs w:val="24"/>
        </w:rPr>
        <w:t xml:space="preserve"> 24. 1434 </w:t>
      </w:r>
      <w:r>
        <w:rPr>
          <w:b/>
          <w:bCs/>
          <w:sz w:val="24"/>
          <w:szCs w:val="24"/>
        </w:rPr>
        <w:t xml:space="preserve">b</w:t>
      </w:r>
      <w:r>
        <w:rPr>
          <w:sz w:val="24"/>
          <w:szCs w:val="24"/>
        </w:rPr>
        <w:t xml:space="preserve"> 34. aliter σκόπει σύνθεσιν ὀνομάτων, ὅπως μήτε συγκεχυμένη μήτε ὑπερβατὴ ἔσται </w:t>
      </w:r>
      <w:r>
        <w:rPr>
          <w:b/>
          <w:bCs/>
          <w:sz w:val="24"/>
          <w:szCs w:val="24"/>
        </w:rPr>
        <w:t xml:space="preserve">ρ</w:t>
      </w:r>
      <w:r>
        <w:rPr>
          <w:sz w:val="24"/>
          <w:szCs w:val="24"/>
        </w:rPr>
        <w:t xml:space="preserve"> 26. 1435 </w:t>
      </w:r>
      <w:r>
        <w:rPr>
          <w:b/>
          <w:bCs/>
          <w:sz w:val="24"/>
          <w:szCs w:val="24"/>
        </w:rPr>
        <w:t xml:space="preserve">a</w:t>
      </w:r>
      <w:r>
        <w:rPr>
          <w:sz w:val="24"/>
          <w:szCs w:val="24"/>
        </w:rPr>
        <w:t xml:space="preserve"> 36, </w:t>
      </w:r>
      <w:r>
        <w:rPr>
          <w:b/>
          <w:bCs/>
          <w:sz w:val="24"/>
          <w:szCs w:val="24"/>
        </w:rPr>
        <w:t xml:space="preserve">b</w:t>
      </w:r>
      <w:r>
        <w:rPr>
          <w:sz w:val="24"/>
          <w:szCs w:val="24"/>
        </w:rPr>
        <w:t xml:space="preserve"> 10. τῆς ἑρμηνείας τὴν σύνθεσιν ἅπασαν ἴσμεν </w:t>
      </w:r>
      <w:r>
        <w:rPr>
          <w:b/>
          <w:bCs/>
          <w:sz w:val="24"/>
          <w:szCs w:val="24"/>
        </w:rPr>
        <w:t xml:space="preserve">ρ</w:t>
      </w:r>
      <w:r>
        <w:rPr>
          <w:sz w:val="24"/>
          <w:szCs w:val="24"/>
        </w:rPr>
        <w:t xml:space="preserve"> 29. 1436 </w:t>
      </w:r>
      <w:r>
        <w:rPr>
          <w:b/>
          <w:bCs/>
          <w:sz w:val="24"/>
          <w:szCs w:val="24"/>
        </w:rPr>
        <w:t xml:space="preserve">a</w:t>
      </w:r>
      <w:r>
        <w:rPr>
          <w:sz w:val="24"/>
          <w:szCs w:val="24"/>
        </w:rPr>
        <w:t xml:space="preserve"> 22. λέγω λέξιν αὐτὴν τὴν τῶν μέτρων (ὀνομάτων cì) σύνθεσιν, dist μελοποιία </w:t>
      </w:r>
      <w:r>
        <w:rPr>
          <w:b/>
          <w:bCs/>
          <w:sz w:val="24"/>
          <w:szCs w:val="24"/>
        </w:rPr>
        <w:t xml:space="preserve">πο</w:t>
      </w:r>
      <w:r>
        <w:rPr>
          <w:sz w:val="24"/>
          <w:szCs w:val="24"/>
        </w:rPr>
        <w:t xml:space="preserve"> 6. 1449 </w:t>
      </w:r>
      <w:r>
        <w:rPr>
          <w:b/>
          <w:bCs/>
          <w:sz w:val="24"/>
          <w:szCs w:val="24"/>
        </w:rPr>
        <w:t xml:space="preserve">b</w:t>
      </w:r>
      <w:r>
        <w:rPr>
          <w:sz w:val="24"/>
          <w:szCs w:val="24"/>
        </w:rPr>
        <w:t xml:space="preserve"> 35. — λέγω μῦθον τὴν σύνθεσιν τῶν πραγμάτων </w:t>
      </w:r>
      <w:r>
        <w:rPr>
          <w:b/>
          <w:bCs/>
          <w:sz w:val="24"/>
          <w:szCs w:val="24"/>
        </w:rPr>
        <w:t xml:space="preserve">πο</w:t>
      </w:r>
      <w:r>
        <w:rPr>
          <w:sz w:val="24"/>
          <w:szCs w:val="24"/>
        </w:rPr>
        <w:t xml:space="preserve"> 6. 1450 </w:t>
      </w:r>
      <w:r>
        <w:rPr>
          <w:b/>
          <w:bCs/>
          <w:sz w:val="24"/>
          <w:szCs w:val="24"/>
        </w:rPr>
        <w:t xml:space="preserve">a</w:t>
      </w:r>
      <w:r>
        <w:rPr>
          <w:sz w:val="24"/>
          <w:szCs w:val="24"/>
        </w:rPr>
        <w:t xml:space="preserve"> 5, 32 (syn σύστασις v h v). μὴ ὁμοίας ἱστορίαις τὰς συνθέσεις (cì, ἱστορίας τὰς συνήθεις codd) εἶναι </w:t>
      </w:r>
      <w:r>
        <w:rPr>
          <w:b/>
          <w:bCs/>
          <w:sz w:val="24"/>
          <w:szCs w:val="24"/>
        </w:rPr>
        <w:t xml:space="preserve">πο</w:t>
      </w:r>
      <w:r>
        <w:rPr>
          <w:sz w:val="24"/>
          <w:szCs w:val="24"/>
        </w:rPr>
        <w:t xml:space="preserve"> 23. 1459 </w:t>
      </w:r>
      <w:r>
        <w:rPr>
          <w:b/>
          <w:bCs/>
          <w:sz w:val="24"/>
          <w:szCs w:val="24"/>
        </w:rPr>
        <w:t xml:space="preserve">a</w:t>
      </w:r>
      <w:r>
        <w:rPr>
          <w:sz w:val="24"/>
          <w:szCs w:val="24"/>
        </w:rPr>
        <w:t xml:space="preserve"> 22. σύνθεσις τραγῳδίας ἁπλῆ, πεπλεγμένη </w:t>
      </w:r>
      <w:r>
        <w:rPr>
          <w:b/>
          <w:bCs/>
          <w:sz w:val="24"/>
          <w:szCs w:val="24"/>
        </w:rPr>
        <w:t xml:space="preserve">πο</w:t>
      </w:r>
      <w:r>
        <w:rPr>
          <w:sz w:val="24"/>
          <w:szCs w:val="24"/>
        </w:rPr>
        <w:t xml:space="preserve"> 13. 1452 </w:t>
      </w:r>
      <w:r>
        <w:rPr>
          <w:b/>
          <w:bCs/>
          <w:sz w:val="24"/>
          <w:szCs w:val="24"/>
        </w:rPr>
        <w:t xml:space="preserve">b</w:t>
      </w:r>
      <w:r>
        <w:rPr>
          <w:sz w:val="24"/>
          <w:szCs w:val="24"/>
        </w:rPr>
        <w:t xml:space="preserve"> 31. ἡ σύνθεσις τῆς παραβολῆς </w:t>
      </w:r>
      <w:r>
        <w:rPr>
          <w:b/>
          <w:bCs/>
          <w:sz w:val="24"/>
          <w:szCs w:val="24"/>
        </w:rPr>
        <w:t xml:space="preserve">ηε</w:t>
      </w:r>
      <w:r>
        <w:rPr>
          <w:sz w:val="24"/>
          <w:szCs w:val="24"/>
        </w:rPr>
        <w:t xml:space="preserve"> η 12. 1245 </w:t>
      </w:r>
      <w:r>
        <w:rPr>
          <w:b/>
          <w:bCs/>
          <w:sz w:val="24"/>
          <w:szCs w:val="24"/>
        </w:rPr>
        <w:t xml:space="preserve">b</w:t>
      </w:r>
      <w:r>
        <w:rPr>
          <w:sz w:val="24"/>
          <w:szCs w:val="24"/>
        </w:rPr>
        <w:t xml:space="preserve"> 13. — rhetorice, ἡ σύνθεσις ὑπεροχὴν δείκνυσι πολλήν </w:t>
      </w:r>
      <w:r>
        <w:rPr>
          <w:b/>
          <w:bCs/>
          <w:sz w:val="24"/>
          <w:szCs w:val="24"/>
        </w:rPr>
        <w:t xml:space="preserve">Ρα</w:t>
      </w:r>
      <w:r>
        <w:rPr>
          <w:sz w:val="24"/>
          <w:szCs w:val="24"/>
        </w:rPr>
        <w:t xml:space="preserve"> 7. 1365 </w:t>
      </w:r>
      <w:r>
        <w:rPr>
          <w:b/>
          <w:bCs/>
          <w:sz w:val="24"/>
          <w:szCs w:val="24"/>
        </w:rPr>
        <w:t xml:space="preserve">a</w:t>
      </w:r>
      <w:r>
        <w:rPr>
          <w:sz w:val="24"/>
          <w:szCs w:val="24"/>
        </w:rPr>
        <w:t xml:space="preserve"> 17, cf συντιθέναι καὶ ἐποικοδομεῖν </w:t>
      </w:r>
      <w:r>
        <w:rPr>
          <w:b/>
          <w:bCs/>
          <w:sz w:val="24"/>
          <w:szCs w:val="24"/>
        </w:rPr>
        <w:t xml:space="preserve">a</w:t>
      </w:r>
      <w:r>
        <w:rPr>
          <w:sz w:val="24"/>
          <w:szCs w:val="24"/>
        </w:rPr>
        <w:t xml:space="preserve"> 16.</w:t>
      </w:r>
    </w:p>
    <w:p>
      <w:pPr>
        <w:ind w:left="0"/>
        <w:jc w:val="left"/>
      </w:pPr>
      <w:r>
        <w:rPr>
          <w:b/>
          <w:bCs/>
          <w:sz w:val="24"/>
          <w:szCs w:val="24"/>
        </w:rPr>
        <w:t xml:space="preserve">σύνθετος</w:t>
      </w:r>
      <w:r>
        <w:rPr>
          <w:sz w:val="24"/>
          <w:szCs w:val="24"/>
        </w:rPr>
        <w:t xml:space="preserve">. ὁ δῆμος γίνεται μόναρχος σύνθετος εἷς ἐκ πολλῶν </w:t>
      </w:r>
      <w:r>
        <w:rPr>
          <w:b/>
          <w:bCs/>
          <w:sz w:val="24"/>
          <w:szCs w:val="24"/>
        </w:rPr>
        <w:t xml:space="preserve">Πδ</w:t>
      </w:r>
      <w:r>
        <w:rPr>
          <w:sz w:val="24"/>
          <w:szCs w:val="24"/>
        </w:rPr>
        <w:t xml:space="preserve"> 4. 1292 </w:t>
      </w:r>
      <w:r>
        <w:rPr>
          <w:b/>
          <w:bCs/>
          <w:sz w:val="24"/>
          <w:szCs w:val="24"/>
        </w:rPr>
        <w:t xml:space="preserve">a</w:t>
      </w:r>
      <w:r>
        <w:rPr>
          <w:sz w:val="24"/>
          <w:szCs w:val="24"/>
        </w:rPr>
        <w:t xml:space="preserve"> 11. τὸ σύνθετον μέχρι τῶν ἀσυνθέτων ἀνάγκη διαιρεῖν </w:t>
      </w:r>
      <w:r>
        <w:rPr>
          <w:b/>
          <w:bCs/>
          <w:sz w:val="24"/>
          <w:szCs w:val="24"/>
        </w:rPr>
        <w:t xml:space="preserve">Πα</w:t>
      </w:r>
      <w:r>
        <w:rPr>
          <w:sz w:val="24"/>
          <w:szCs w:val="24"/>
        </w:rPr>
        <w:t xml:space="preserve"> 1. 1252 </w:t>
      </w:r>
      <w:r>
        <w:rPr>
          <w:b/>
          <w:bCs/>
          <w:sz w:val="24"/>
          <w:szCs w:val="24"/>
        </w:rPr>
        <w:t xml:space="preserve">a</w:t>
      </w:r>
      <w:r>
        <w:rPr>
          <w:sz w:val="24"/>
          <w:szCs w:val="24"/>
        </w:rPr>
        <w:t xml:space="preserve"> 19. εἰδέναι τὸ σύνθετον ὑπολαμβάνομεν, ὅταν εἰδῶμεν ἐκ τίνων καὶ πόσων ἐστίν </w:t>
      </w:r>
      <w:r>
        <w:rPr>
          <w:b/>
          <w:bCs/>
          <w:sz w:val="24"/>
          <w:szCs w:val="24"/>
        </w:rPr>
        <w:t xml:space="preserve">Φα</w:t>
      </w:r>
      <w:r>
        <w:rPr>
          <w:sz w:val="24"/>
          <w:szCs w:val="24"/>
        </w:rPr>
        <w:t xml:space="preserve"> 4. 187 </w:t>
      </w:r>
      <w:r>
        <w:rPr>
          <w:b/>
          <w:bCs/>
          <w:sz w:val="24"/>
          <w:szCs w:val="24"/>
        </w:rPr>
        <w:t xml:space="preserve">b</w:t>
      </w:r>
      <w:r>
        <w:rPr>
          <w:sz w:val="24"/>
          <w:szCs w:val="24"/>
        </w:rPr>
        <w:t xml:space="preserve"> 12. τὰ μὴ ἁπλᾶ τῶν ὄντων ἀλλὰ σύνθετα (cf exemplum οἰκίας </w:t>
      </w:r>
      <w:r>
        <w:rPr>
          <w:b/>
          <w:bCs/>
          <w:sz w:val="24"/>
          <w:szCs w:val="24"/>
        </w:rPr>
        <w:t xml:space="preserve">b</w:t>
      </w:r>
      <w:r>
        <w:rPr>
          <w:sz w:val="24"/>
          <w:szCs w:val="24"/>
        </w:rPr>
        <w:t xml:space="preserve"> 17) </w:t>
      </w:r>
      <w:r>
        <w:rPr>
          <w:b/>
          <w:bCs/>
          <w:sz w:val="24"/>
          <w:szCs w:val="24"/>
        </w:rPr>
        <w:t xml:space="preserve">Φα</w:t>
      </w:r>
      <w:r>
        <w:rPr>
          <w:sz w:val="24"/>
          <w:szCs w:val="24"/>
        </w:rPr>
        <w:t xml:space="preserve"> 5. 188 </w:t>
      </w:r>
      <w:r>
        <w:rPr>
          <w:b/>
          <w:bCs/>
          <w:sz w:val="24"/>
          <w:szCs w:val="24"/>
        </w:rPr>
        <w:t xml:space="preserve">b</w:t>
      </w:r>
      <w:r>
        <w:rPr>
          <w:sz w:val="24"/>
          <w:szCs w:val="24"/>
        </w:rPr>
        <w:t xml:space="preserve"> 10. ἡ ἐπὶ πεπερασμένης εὐθείας ἀνακάμπτουσα (κίνησις) συνθετὴ ἐκ δύο κινήσεις </w:t>
      </w:r>
      <w:r>
        <w:rPr>
          <w:b/>
          <w:bCs/>
          <w:sz w:val="24"/>
          <w:szCs w:val="24"/>
        </w:rPr>
        <w:t xml:space="preserve">Φθ</w:t>
      </w:r>
      <w:r>
        <w:rPr>
          <w:sz w:val="24"/>
          <w:szCs w:val="24"/>
        </w:rPr>
        <w:t xml:space="preserve"> 9. 265 </w:t>
      </w:r>
      <w:r>
        <w:rPr>
          <w:b/>
          <w:bCs/>
          <w:sz w:val="24"/>
          <w:szCs w:val="24"/>
        </w:rPr>
        <w:t xml:space="preserve">a</w:t>
      </w:r>
      <w:r>
        <w:rPr>
          <w:sz w:val="24"/>
          <w:szCs w:val="24"/>
        </w:rPr>
        <w:t xml:space="preserve"> 21. τὸ ἄπειρον οὔτε σύνθετον οὔτε ἁπλοῦν </w:t>
      </w:r>
      <w:r>
        <w:rPr>
          <w:b/>
          <w:bCs/>
          <w:sz w:val="24"/>
          <w:szCs w:val="24"/>
        </w:rPr>
        <w:t xml:space="preserve">Φγ</w:t>
      </w:r>
      <w:r>
        <w:rPr>
          <w:sz w:val="24"/>
          <w:szCs w:val="24"/>
        </w:rPr>
        <w:t xml:space="preserve"> 5. 204 </w:t>
      </w:r>
      <w:r>
        <w:rPr>
          <w:b/>
          <w:bCs/>
          <w:sz w:val="24"/>
          <w:szCs w:val="24"/>
        </w:rPr>
        <w:t xml:space="preserve">b</w:t>
      </w:r>
      <w:r>
        <w:rPr>
          <w:sz w:val="24"/>
          <w:szCs w:val="24"/>
        </w:rPr>
        <w:t xml:space="preserve"> 11. </w:t>
      </w:r>
      <w:r>
        <w:rPr>
          <w:b/>
          <w:bCs/>
          <w:sz w:val="24"/>
          <w:szCs w:val="24"/>
        </w:rPr>
        <w:t xml:space="preserve">Μκ</w:t>
      </w:r>
      <w:r>
        <w:rPr>
          <w:sz w:val="24"/>
          <w:szCs w:val="24"/>
        </w:rPr>
        <w:t xml:space="preserve"> 10. 1066 </w:t>
      </w:r>
      <w:r>
        <w:rPr>
          <w:b/>
          <w:bCs/>
          <w:sz w:val="24"/>
          <w:szCs w:val="24"/>
        </w:rPr>
        <w:t xml:space="preserve">b</w:t>
      </w:r>
      <w:r>
        <w:rPr>
          <w:sz w:val="24"/>
          <w:szCs w:val="24"/>
        </w:rPr>
        <w:t xml:space="preserve"> 26. σύνθετος eandem fere habet varietatem usus ac nomen σύνθεσις, v h v. τὸ σύνθετον, syn τὸ ἐκ τῶν στοιχείων συγκείμενον, τὸ μικτόν, opp στοιχεῖον </w:t>
      </w:r>
      <w:r>
        <w:rPr>
          <w:b/>
          <w:bCs/>
          <w:sz w:val="24"/>
          <w:szCs w:val="24"/>
        </w:rPr>
        <w:t xml:space="preserve">Μλ</w:t>
      </w:r>
      <w:r>
        <w:rPr>
          <w:sz w:val="24"/>
          <w:szCs w:val="24"/>
        </w:rPr>
        <w:t xml:space="preserve"> 4. 1070 </w:t>
      </w:r>
      <w:r>
        <w:rPr>
          <w:b/>
          <w:bCs/>
          <w:sz w:val="24"/>
          <w:szCs w:val="24"/>
        </w:rPr>
        <w:t xml:space="preserve">b</w:t>
      </w:r>
      <w:r>
        <w:rPr>
          <w:sz w:val="24"/>
          <w:szCs w:val="24"/>
        </w:rPr>
        <w:t xml:space="preserve"> 8. </w:t>
      </w:r>
      <w:r>
        <w:rPr>
          <w:b/>
          <w:bCs/>
          <w:sz w:val="24"/>
          <w:szCs w:val="24"/>
        </w:rPr>
        <w:t xml:space="preserve">Γβ</w:t>
      </w:r>
      <w:r>
        <w:rPr>
          <w:sz w:val="24"/>
          <w:szCs w:val="24"/>
        </w:rPr>
        <w:t xml:space="preserve"> 8. 335 </w:t>
      </w:r>
      <w:r>
        <w:rPr>
          <w:b/>
          <w:bCs/>
          <w:sz w:val="24"/>
          <w:szCs w:val="24"/>
        </w:rPr>
        <w:t xml:space="preserve">a</w:t>
      </w:r>
      <w:r>
        <w:rPr>
          <w:sz w:val="24"/>
          <w:szCs w:val="24"/>
        </w:rPr>
        <w:t xml:space="preserve"> 9, 334 </w:t>
      </w:r>
      <w:r>
        <w:rPr>
          <w:b/>
          <w:bCs/>
          <w:sz w:val="24"/>
          <w:szCs w:val="24"/>
        </w:rPr>
        <w:t xml:space="preserve">b</w:t>
      </w:r>
      <w:r>
        <w:rPr>
          <w:sz w:val="24"/>
          <w:szCs w:val="24"/>
        </w:rPr>
        <w:t xml:space="preserve"> 31. τὰ σώματα τὰ σύνθετα καὶ ὡρισμένα ἐκ ἄνευ πήξεως, syn τὸ ὡρισμένον καὶ συνεστηκός </w:t>
      </w:r>
      <w:r>
        <w:rPr>
          <w:b/>
          <w:bCs/>
          <w:sz w:val="24"/>
          <w:szCs w:val="24"/>
        </w:rPr>
        <w:t xml:space="preserve">μδ</w:t>
      </w:r>
      <w:r>
        <w:rPr>
          <w:sz w:val="24"/>
          <w:szCs w:val="24"/>
        </w:rPr>
        <w:t xml:space="preserve"> 5. 382 </w:t>
      </w:r>
      <w:r>
        <w:rPr>
          <w:b/>
          <w:bCs/>
          <w:sz w:val="24"/>
          <w:szCs w:val="24"/>
        </w:rPr>
        <w:t xml:space="preserve">a</w:t>
      </w:r>
      <w:r>
        <w:rPr>
          <w:sz w:val="24"/>
          <w:szCs w:val="24"/>
        </w:rPr>
        <w:t xml:space="preserve"> 26, 25. σύνθετα μόρια, ὅσα εἰς ἀνομοιομερῆ διαιρεῖται, opp ἀσύνθετα </w:t>
      </w:r>
      <w:r>
        <w:rPr>
          <w:b/>
          <w:bCs/>
          <w:sz w:val="24"/>
          <w:szCs w:val="24"/>
        </w:rPr>
        <w:t xml:space="preserve">Ζι</w:t>
      </w:r>
      <w:r>
        <w:rPr>
          <w:sz w:val="24"/>
          <w:szCs w:val="24"/>
        </w:rPr>
        <w:t xml:space="preserve"> α 1. 486 </w:t>
      </w:r>
      <w:r>
        <w:rPr>
          <w:b/>
          <w:bCs/>
          <w:sz w:val="24"/>
          <w:szCs w:val="24"/>
        </w:rPr>
        <w:t xml:space="preserve">a</w:t>
      </w:r>
      <w:r>
        <w:rPr>
          <w:sz w:val="24"/>
          <w:szCs w:val="24"/>
        </w:rPr>
        <w:t xml:space="preserve"> 6. μόρια σύνθετα καὶ ἀνομοιομερῆ, opp ἁπλᾶ καὶ ὁμοιομερῆ </w:t>
      </w:r>
      <w:r>
        <w:rPr>
          <w:b/>
          <w:bCs/>
          <w:sz w:val="24"/>
          <w:szCs w:val="24"/>
        </w:rPr>
        <w:t xml:space="preserve">Ζυ</w:t>
      </w:r>
      <w:r>
        <w:rPr>
          <w:sz w:val="24"/>
          <w:szCs w:val="24"/>
        </w:rPr>
        <w:t xml:space="preserve"> β 1. 647 </w:t>
      </w:r>
      <w:r>
        <w:rPr>
          <w:b/>
          <w:bCs/>
          <w:sz w:val="24"/>
          <w:szCs w:val="24"/>
        </w:rPr>
        <w:t xml:space="preserve">a</w:t>
      </w:r>
      <w:r>
        <w:rPr>
          <w:sz w:val="24"/>
          <w:szCs w:val="24"/>
        </w:rPr>
        <w:t xml:space="preserve"> 2. (ἔνι ἐν τῷ διαιρετὴν εἶναι (τὴν χεῖρα) καὶ συνθετὴν εἶναι, ἐν τούτῳ δ᾽ ἐκεῖνο οὐκ ἔστιν </w:t>
      </w:r>
      <w:r>
        <w:rPr>
          <w:b/>
          <w:bCs/>
          <w:sz w:val="24"/>
          <w:szCs w:val="24"/>
        </w:rPr>
        <w:t xml:space="preserve">Ζμ</w:t>
      </w:r>
      <w:r>
        <w:rPr>
          <w:sz w:val="24"/>
          <w:szCs w:val="24"/>
        </w:rPr>
        <w:t xml:space="preserve"> δ 10. 687 </w:t>
      </w:r>
      <w:r>
        <w:rPr>
          <w:b/>
          <w:bCs/>
          <w:sz w:val="24"/>
          <w:szCs w:val="24"/>
        </w:rPr>
        <w:t xml:space="preserve">b</w:t>
      </w:r>
      <w:r>
        <w:rPr>
          <w:sz w:val="24"/>
          <w:szCs w:val="24"/>
        </w:rPr>
        <w:t xml:space="preserve"> 8 Fr?). χρώματα σύνθετα, opp ἁπλᾶ </w:t>
      </w:r>
      <w:r>
        <w:rPr>
          <w:b/>
          <w:bCs/>
          <w:sz w:val="24"/>
          <w:szCs w:val="24"/>
        </w:rPr>
        <w:t xml:space="preserve">χ</w:t>
      </w:r>
      <w:r>
        <w:rPr>
          <w:sz w:val="24"/>
          <w:szCs w:val="24"/>
        </w:rPr>
        <w:t xml:space="preserve"> 2. 792 </w:t>
      </w:r>
      <w:r>
        <w:rPr>
          <w:b/>
          <w:bCs/>
          <w:sz w:val="24"/>
          <w:szCs w:val="24"/>
        </w:rPr>
        <w:t xml:space="preserve">a</w:t>
      </w:r>
      <w:r>
        <w:rPr>
          <w:sz w:val="24"/>
          <w:szCs w:val="24"/>
        </w:rPr>
        <w:t xml:space="preserve"> 33. φωνὴ συνθετή, opp στοιχείον φωνὴ ἀδιαίρετος </w:t>
      </w:r>
      <w:r>
        <w:rPr>
          <w:b/>
          <w:bCs/>
          <w:sz w:val="24"/>
          <w:szCs w:val="24"/>
        </w:rPr>
        <w:t xml:space="preserve">πο</w:t>
      </w:r>
      <w:r>
        <w:rPr>
          <w:sz w:val="24"/>
          <w:szCs w:val="24"/>
        </w:rPr>
        <w:t xml:space="preserve"> 20. 1456 </w:t>
      </w:r>
      <w:r>
        <w:rPr>
          <w:b/>
          <w:bCs/>
          <w:sz w:val="24"/>
          <w:szCs w:val="24"/>
        </w:rPr>
        <w:t xml:space="preserve">b</w:t>
      </w:r>
      <w:r>
        <w:rPr>
          <w:sz w:val="24"/>
          <w:szCs w:val="24"/>
        </w:rPr>
        <w:t xml:space="preserve"> 22, 35, 1457 </w:t>
      </w:r>
      <w:r>
        <w:rPr>
          <w:b/>
          <w:bCs/>
          <w:sz w:val="24"/>
          <w:szCs w:val="24"/>
        </w:rPr>
        <w:t xml:space="preserve">a</w:t>
      </w:r>
      <w:r>
        <w:rPr>
          <w:sz w:val="24"/>
          <w:szCs w:val="24"/>
        </w:rPr>
        <w:t xml:space="preserve"> 11, 14, 23. — τρόποι ὀνομάτων τρεῖς, ἁπλοῦς, σύνθετος, μεταφέρων </w:t>
      </w:r>
      <w:r>
        <w:rPr>
          <w:b/>
          <w:bCs/>
          <w:sz w:val="24"/>
          <w:szCs w:val="24"/>
        </w:rPr>
        <w:t xml:space="preserve">ρ</w:t>
      </w:r>
      <w:r>
        <w:rPr>
          <w:sz w:val="24"/>
          <w:szCs w:val="24"/>
        </w:rPr>
        <w:t xml:space="preserve"> 24. 1434 </w:t>
      </w:r>
      <w:r>
        <w:rPr>
          <w:b/>
          <w:bCs/>
          <w:sz w:val="24"/>
          <w:szCs w:val="24"/>
        </w:rPr>
        <w:t xml:space="preserve">b</w:t>
      </w:r>
      <w:r>
        <w:rPr>
          <w:sz w:val="24"/>
          <w:szCs w:val="24"/>
        </w:rPr>
        <w:t xml:space="preserve"> 34. — λόγος σύνθετος, opp ἁπλῆ ἀπόφανσις </w:t>
      </w:r>
      <w:r>
        <w:rPr>
          <w:b/>
          <w:bCs/>
          <w:sz w:val="24"/>
          <w:szCs w:val="24"/>
        </w:rPr>
        <w:t xml:space="preserve">ε</w:t>
      </w:r>
      <w:r>
        <w:rPr>
          <w:sz w:val="24"/>
          <w:szCs w:val="24"/>
        </w:rPr>
        <w:t xml:space="preserve"> 5. 17 </w:t>
      </w:r>
      <w:r>
        <w:rPr>
          <w:b/>
          <w:bCs/>
          <w:sz w:val="24"/>
          <w:szCs w:val="24"/>
        </w:rPr>
        <w:t xml:space="preserve">a</w:t>
      </w:r>
      <w:r>
        <w:rPr>
          <w:sz w:val="24"/>
          <w:szCs w:val="24"/>
        </w:rPr>
        <w:t xml:space="preserve"> 22. — ἀναγνώρισις συνθετὴ ἐκ παραλογισμοῦ τῶ θεάτρου </w:t>
      </w:r>
      <w:r>
        <w:rPr>
          <w:b/>
          <w:bCs/>
          <w:sz w:val="24"/>
          <w:szCs w:val="24"/>
        </w:rPr>
        <w:t xml:space="preserve">πο</w:t>
      </w:r>
      <w:r>
        <w:rPr>
          <w:sz w:val="24"/>
          <w:szCs w:val="24"/>
        </w:rPr>
        <w:t xml:space="preserve"> 16. 1455 </w:t>
      </w:r>
      <w:r>
        <w:rPr>
          <w:b/>
          <w:bCs/>
          <w:sz w:val="24"/>
          <w:szCs w:val="24"/>
        </w:rPr>
        <w:t xml:space="preserve">a</w:t>
      </w:r>
      <w:r>
        <w:rPr>
          <w:sz w:val="24"/>
          <w:szCs w:val="24"/>
        </w:rPr>
        <w:t xml:space="preserve"> 12. Vhl Rhet 72. — οἱ συνθετοὶ ἀριθμοὶ καὶ μὴ μόνον ἐφ᾿ ἓν ὄντες, ἀλλ᾽ ὧν μίμημα τὸ ἐπίπεδον καὶ τὸ στερεόν, opp πρῶτοι </w:t>
      </w:r>
      <w:r>
        <w:rPr>
          <w:b/>
          <w:bCs/>
          <w:sz w:val="24"/>
          <w:szCs w:val="24"/>
        </w:rPr>
        <w:t xml:space="preserve">Μδ</w:t>
      </w:r>
      <w:r>
        <w:rPr>
          <w:sz w:val="24"/>
          <w:szCs w:val="24"/>
        </w:rPr>
        <w:t xml:space="preserve"> 14. 1020 </w:t>
      </w:r>
      <w:r>
        <w:rPr>
          <w:b/>
          <w:bCs/>
          <w:sz w:val="24"/>
          <w:szCs w:val="24"/>
        </w:rPr>
        <w:t xml:space="preserve">b</w:t>
      </w:r>
      <w:r>
        <w:rPr>
          <w:sz w:val="24"/>
          <w:szCs w:val="24"/>
        </w:rPr>
        <w:t xml:space="preserve"> 4. </w:t>
      </w:r>
      <w:r>
        <w:rPr>
          <w:b/>
          <w:bCs/>
          <w:sz w:val="24"/>
          <w:szCs w:val="24"/>
        </w:rPr>
        <w:t xml:space="preserve">Αγ</w:t>
      </w:r>
      <w:r>
        <w:rPr>
          <w:sz w:val="24"/>
          <w:szCs w:val="24"/>
        </w:rPr>
        <w:t xml:space="preserve"> 4. 73 </w:t>
      </w:r>
      <w:r>
        <w:rPr>
          <w:b/>
          <w:bCs/>
          <w:sz w:val="24"/>
          <w:szCs w:val="24"/>
        </w:rPr>
        <w:t xml:space="preserve">a</w:t>
      </w:r>
      <w:r>
        <w:rPr>
          <w:sz w:val="24"/>
          <w:szCs w:val="24"/>
        </w:rPr>
        <w:t xml:space="preserve"> 40. cf Schol 203 </w:t>
      </w:r>
      <w:r>
        <w:rPr>
          <w:b/>
          <w:bCs/>
          <w:sz w:val="24"/>
          <w:szCs w:val="24"/>
        </w:rPr>
        <w:t xml:space="preserve">b</w:t>
      </w:r>
      <w:r>
        <w:rPr>
          <w:sz w:val="24"/>
          <w:szCs w:val="24"/>
        </w:rPr>
        <w:t xml:space="preserve"> 20 sqq. — τό σύνθετον, ἡ σύνθετος (συνθετή, συνθετή) οὐσία, id quod compositum est ex materia et forma vel ex substantia et accidente </w:t>
      </w:r>
      <w:r>
        <w:rPr>
          <w:b/>
          <w:bCs/>
          <w:sz w:val="24"/>
          <w:szCs w:val="24"/>
        </w:rPr>
        <w:t xml:space="preserve">Μδ</w:t>
      </w:r>
      <w:r>
        <w:rPr>
          <w:sz w:val="24"/>
          <w:szCs w:val="24"/>
        </w:rPr>
        <w:t xml:space="preserve"> 24. 1023 </w:t>
      </w:r>
      <w:r>
        <w:rPr>
          <w:b/>
          <w:bCs/>
          <w:sz w:val="24"/>
          <w:szCs w:val="24"/>
        </w:rPr>
        <w:t xml:space="preserve">a</w:t>
      </w:r>
      <w:r>
        <w:rPr>
          <w:sz w:val="24"/>
          <w:szCs w:val="24"/>
        </w:rPr>
        <w:t xml:space="preserve"> 31. </w:t>
      </w:r>
      <w:r>
        <w:rPr>
          <w:b/>
          <w:bCs/>
          <w:sz w:val="24"/>
          <w:szCs w:val="24"/>
        </w:rPr>
        <w:t xml:space="preserve">ζ</w:t>
      </w:r>
      <w:r>
        <w:rPr>
          <w:sz w:val="24"/>
          <w:szCs w:val="24"/>
        </w:rPr>
        <w:t xml:space="preserve"> 4. 1029 </w:t>
      </w:r>
      <w:r>
        <w:rPr>
          <w:b/>
          <w:bCs/>
          <w:sz w:val="24"/>
          <w:szCs w:val="24"/>
        </w:rPr>
        <w:t xml:space="preserve">b</w:t>
      </w:r>
      <w:r>
        <w:rPr>
          <w:sz w:val="24"/>
          <w:szCs w:val="24"/>
        </w:rPr>
        <w:t xml:space="preserve"> 23 Bz. </w:t>
      </w:r>
      <w:r>
        <w:rPr>
          <w:b/>
          <w:bCs/>
          <w:sz w:val="24"/>
          <w:szCs w:val="24"/>
        </w:rPr>
        <w:t xml:space="preserve">η</w:t>
      </w:r>
      <w:r>
        <w:rPr>
          <w:sz w:val="24"/>
          <w:szCs w:val="24"/>
        </w:rPr>
        <w:t xml:space="preserve"> 3. 1043 </w:t>
      </w:r>
      <w:r>
        <w:rPr>
          <w:b/>
          <w:bCs/>
          <w:sz w:val="24"/>
          <w:szCs w:val="24"/>
        </w:rPr>
        <w:t xml:space="preserve">a</w:t>
      </w:r>
      <w:r>
        <w:rPr>
          <w:sz w:val="24"/>
          <w:szCs w:val="24"/>
        </w:rPr>
        <w:t xml:space="preserve"> 30. </w:t>
      </w:r>
      <w:r>
        <w:rPr>
          <w:b/>
          <w:bCs/>
          <w:sz w:val="24"/>
          <w:szCs w:val="24"/>
        </w:rPr>
        <w:t xml:space="preserve">θ</w:t>
      </w:r>
      <w:r>
        <w:rPr>
          <w:sz w:val="24"/>
          <w:szCs w:val="24"/>
        </w:rPr>
        <w:t xml:space="preserve"> 10. 1051 </w:t>
      </w:r>
      <w:r>
        <w:rPr>
          <w:b/>
          <w:bCs/>
          <w:sz w:val="24"/>
          <w:szCs w:val="24"/>
        </w:rPr>
        <w:t xml:space="preserve">b</w:t>
      </w:r>
      <w:r>
        <w:rPr>
          <w:sz w:val="24"/>
          <w:szCs w:val="24"/>
        </w:rPr>
        <w:t xml:space="preserve"> 19, 27. </w:t>
      </w:r>
      <w:r>
        <w:rPr>
          <w:b/>
          <w:bCs/>
          <w:sz w:val="24"/>
          <w:szCs w:val="24"/>
        </w:rPr>
        <w:t xml:space="preserve">λ</w:t>
      </w:r>
      <w:r>
        <w:rPr>
          <w:sz w:val="24"/>
          <w:szCs w:val="24"/>
        </w:rPr>
        <w:t xml:space="preserve"> 9. 1075 </w:t>
      </w:r>
      <w:r>
        <w:rPr>
          <w:b/>
          <w:bCs/>
          <w:sz w:val="24"/>
          <w:szCs w:val="24"/>
        </w:rPr>
        <w:t xml:space="preserve">a</w:t>
      </w:r>
      <w:r>
        <w:rPr>
          <w:sz w:val="24"/>
          <w:szCs w:val="24"/>
        </w:rPr>
        <w:t xml:space="preserve"> 8 Bz. </w:t>
      </w:r>
      <w:r>
        <w:rPr>
          <w:b/>
          <w:bCs/>
          <w:sz w:val="24"/>
          <w:szCs w:val="24"/>
        </w:rPr>
        <w:t xml:space="preserve">ψα</w:t>
      </w:r>
      <w:r>
        <w:rPr>
          <w:sz w:val="24"/>
          <w:szCs w:val="24"/>
        </w:rPr>
        <w:t xml:space="preserve"> 5. 410 </w:t>
      </w:r>
      <w:r>
        <w:rPr>
          <w:b/>
          <w:bCs/>
          <w:sz w:val="24"/>
          <w:szCs w:val="24"/>
        </w:rPr>
        <w:t xml:space="preserve">a</w:t>
      </w:r>
      <w:r>
        <w:rPr>
          <w:sz w:val="24"/>
          <w:szCs w:val="24"/>
        </w:rPr>
        <w:t xml:space="preserve"> 1. </w:t>
      </w:r>
      <w:r>
        <w:rPr>
          <w:b/>
          <w:bCs/>
          <w:sz w:val="24"/>
          <w:szCs w:val="24"/>
        </w:rPr>
        <w:t xml:space="preserve">β</w:t>
      </w:r>
      <w:r>
        <w:rPr>
          <w:sz w:val="24"/>
          <w:szCs w:val="24"/>
        </w:rPr>
        <w:t xml:space="preserve"> 1. 412 </w:t>
      </w:r>
      <w:r>
        <w:rPr>
          <w:b/>
          <w:bCs/>
          <w:sz w:val="24"/>
          <w:szCs w:val="24"/>
        </w:rPr>
        <w:t xml:space="preserve">a</w:t>
      </w:r>
      <w:r>
        <w:rPr>
          <w:sz w:val="24"/>
          <w:szCs w:val="24"/>
        </w:rPr>
        <w:t xml:space="preserve"> 16. </w:t>
      </w:r>
      <w:r>
        <w:rPr>
          <w:b/>
          <w:bCs/>
          <w:sz w:val="24"/>
          <w:szCs w:val="24"/>
        </w:rPr>
        <w:t xml:space="preserve">Ηκ</w:t>
      </w:r>
      <w:r>
        <w:rPr>
          <w:sz w:val="24"/>
          <w:szCs w:val="24"/>
        </w:rPr>
        <w:t xml:space="preserve"> 7. 1177 </w:t>
      </w:r>
      <w:r>
        <w:rPr>
          <w:b/>
          <w:bCs/>
          <w:sz w:val="24"/>
          <w:szCs w:val="24"/>
        </w:rPr>
        <w:t xml:space="preserve">b</w:t>
      </w:r>
      <w:r>
        <w:rPr>
          <w:sz w:val="24"/>
          <w:szCs w:val="24"/>
        </w:rPr>
        <w:t xml:space="preserve"> 28 (opp τὸ θεῖον). 8. 1178 </w:t>
      </w:r>
      <w:r>
        <w:rPr>
          <w:b/>
          <w:bCs/>
          <w:sz w:val="24"/>
          <w:szCs w:val="24"/>
        </w:rPr>
        <w:t xml:space="preserve">a</w:t>
      </w:r>
      <w:r>
        <w:rPr>
          <w:sz w:val="24"/>
          <w:szCs w:val="24"/>
        </w:rPr>
        <w:t xml:space="preserve"> 20. — feminini forma exhibetur σύνθετος </w:t>
      </w:r>
      <w:r>
        <w:rPr>
          <w:b/>
          <w:bCs/>
          <w:sz w:val="24"/>
          <w:szCs w:val="24"/>
        </w:rPr>
        <w:t xml:space="preserve">Μη</w:t>
      </w:r>
      <w:r>
        <w:rPr>
          <w:sz w:val="24"/>
          <w:szCs w:val="24"/>
        </w:rPr>
        <w:t xml:space="preserve"> 3. 1043 </w:t>
      </w:r>
      <w:r>
        <w:rPr>
          <w:b/>
          <w:bCs/>
          <w:sz w:val="24"/>
          <w:szCs w:val="24"/>
        </w:rPr>
        <w:t xml:space="preserve">a</w:t>
      </w:r>
      <w:r>
        <w:rPr>
          <w:sz w:val="24"/>
          <w:szCs w:val="24"/>
        </w:rPr>
        <w:t xml:space="preserve"> 30, συνθέτη </w:t>
      </w:r>
      <w:r>
        <w:rPr>
          <w:b/>
          <w:bCs/>
          <w:sz w:val="24"/>
          <w:szCs w:val="24"/>
        </w:rPr>
        <w:t xml:space="preserve">ψβ</w:t>
      </w:r>
      <w:r>
        <w:rPr>
          <w:sz w:val="24"/>
          <w:szCs w:val="24"/>
        </w:rPr>
        <w:t xml:space="preserve"> 1. 412 </w:t>
      </w:r>
      <w:r>
        <w:rPr>
          <w:b/>
          <w:bCs/>
          <w:sz w:val="24"/>
          <w:szCs w:val="24"/>
        </w:rPr>
        <w:t xml:space="preserve">a</w:t>
      </w:r>
      <w:r>
        <w:rPr>
          <w:sz w:val="24"/>
          <w:szCs w:val="24"/>
        </w:rPr>
        <w:t xml:space="preserve"> 16, συνθετή </w:t>
      </w:r>
      <w:r>
        <w:rPr>
          <w:b/>
          <w:bCs/>
          <w:sz w:val="24"/>
          <w:szCs w:val="24"/>
        </w:rPr>
        <w:t xml:space="preserve">Φθ</w:t>
      </w:r>
      <w:r>
        <w:rPr>
          <w:sz w:val="24"/>
          <w:szCs w:val="24"/>
        </w:rPr>
        <w:t xml:space="preserve"> 9. 265 </w:t>
      </w:r>
      <w:r>
        <w:rPr>
          <w:b/>
          <w:bCs/>
          <w:sz w:val="24"/>
          <w:szCs w:val="24"/>
        </w:rPr>
        <w:t xml:space="preserve">a</w:t>
      </w:r>
      <w:r>
        <w:rPr>
          <w:sz w:val="24"/>
          <w:szCs w:val="24"/>
        </w:rPr>
        <w:t xml:space="preserve"> 21. </w:t>
      </w:r>
      <w:r>
        <w:rPr>
          <w:b/>
          <w:bCs/>
          <w:sz w:val="24"/>
          <w:szCs w:val="24"/>
        </w:rPr>
        <w:t xml:space="preserve">Ζμ</w:t>
      </w:r>
      <w:r>
        <w:rPr>
          <w:sz w:val="24"/>
          <w:szCs w:val="24"/>
        </w:rPr>
        <w:t xml:space="preserve"> δ 10. 687 </w:t>
      </w:r>
      <w:r>
        <w:rPr>
          <w:b/>
          <w:bCs/>
          <w:sz w:val="24"/>
          <w:szCs w:val="24"/>
        </w:rPr>
        <w:t xml:space="preserve">b</w:t>
      </w:r>
      <w:r>
        <w:rPr>
          <w:sz w:val="24"/>
          <w:szCs w:val="24"/>
        </w:rPr>
        <w:t xml:space="preserve"> 8. </w:t>
      </w:r>
      <w:r>
        <w:rPr>
          <w:b/>
          <w:bCs/>
          <w:sz w:val="24"/>
          <w:szCs w:val="24"/>
        </w:rPr>
        <w:t xml:space="preserve">Μθ</w:t>
      </w:r>
      <w:r>
        <w:rPr>
          <w:sz w:val="24"/>
          <w:szCs w:val="24"/>
        </w:rPr>
        <w:t xml:space="preserve"> 10. 1051 </w:t>
      </w:r>
      <w:r>
        <w:rPr>
          <w:b/>
          <w:bCs/>
          <w:sz w:val="24"/>
          <w:szCs w:val="24"/>
        </w:rPr>
        <w:t xml:space="preserve">b</w:t>
      </w:r>
      <w:r>
        <w:rPr>
          <w:sz w:val="24"/>
          <w:szCs w:val="24"/>
        </w:rPr>
        <w:t xml:space="preserve"> 27. </w:t>
      </w:r>
      <w:r>
        <w:rPr>
          <w:b/>
          <w:bCs/>
          <w:sz w:val="24"/>
          <w:szCs w:val="24"/>
        </w:rPr>
        <w:t xml:space="preserve">πο</w:t>
      </w:r>
      <w:r>
        <w:rPr>
          <w:sz w:val="24"/>
          <w:szCs w:val="24"/>
        </w:rPr>
        <w:t xml:space="preserve"> 16. 1455 </w:t>
      </w:r>
      <w:r>
        <w:rPr>
          <w:b/>
          <w:bCs/>
          <w:sz w:val="24"/>
          <w:szCs w:val="24"/>
        </w:rPr>
        <w:t xml:space="preserve">a</w:t>
      </w:r>
      <w:r>
        <w:rPr>
          <w:sz w:val="24"/>
          <w:szCs w:val="24"/>
        </w:rPr>
        <w:t xml:space="preserve"> 12. 20. 1456 </w:t>
      </w:r>
      <w:r>
        <w:rPr>
          <w:b/>
          <w:bCs/>
          <w:sz w:val="24"/>
          <w:szCs w:val="24"/>
        </w:rPr>
        <w:t xml:space="preserve">b</w:t>
      </w:r>
      <w:r>
        <w:rPr>
          <w:sz w:val="24"/>
          <w:szCs w:val="24"/>
        </w:rPr>
        <w:t xml:space="preserve"> 35, 1457 </w:t>
      </w:r>
      <w:r>
        <w:rPr>
          <w:b/>
          <w:bCs/>
          <w:sz w:val="24"/>
          <w:szCs w:val="24"/>
        </w:rPr>
        <w:t xml:space="preserve">a</w:t>
      </w:r>
      <w:r>
        <w:rPr>
          <w:sz w:val="24"/>
          <w:szCs w:val="24"/>
        </w:rPr>
        <w:t xml:space="preserve"> 11, 14, 23.</w:t>
      </w:r>
    </w:p>
    <w:p>
      <w:pPr>
        <w:ind w:left="0"/>
        <w:jc w:val="left"/>
      </w:pPr>
      <w:r>
        <w:rPr>
          <w:b/>
          <w:bCs/>
          <w:sz w:val="24"/>
          <w:szCs w:val="24"/>
        </w:rPr>
        <w:t xml:space="preserve">συνθεωρεῖν</w:t>
      </w:r>
      <w:r>
        <w:rPr>
          <w:sz w:val="24"/>
          <w:szCs w:val="24"/>
        </w:rPr>
        <w:t xml:space="preserve"> τὸ καθ᾽ ἑκάτερον </w:t>
      </w:r>
      <w:r>
        <w:rPr>
          <w:b/>
          <w:bCs/>
          <w:sz w:val="24"/>
          <w:szCs w:val="24"/>
        </w:rPr>
        <w:t xml:space="preserve">Αβ</w:t>
      </w:r>
      <w:r>
        <w:rPr>
          <w:sz w:val="24"/>
          <w:szCs w:val="24"/>
        </w:rPr>
        <w:t xml:space="preserve"> 21. 67 </w:t>
      </w:r>
      <w:r>
        <w:rPr>
          <w:b/>
          <w:bCs/>
          <w:sz w:val="24"/>
          <w:szCs w:val="24"/>
        </w:rPr>
        <w:t xml:space="preserve">a</w:t>
      </w:r>
      <w:r>
        <w:rPr>
          <w:sz w:val="24"/>
          <w:szCs w:val="24"/>
        </w:rPr>
        <w:t xml:space="preserve"> 37, cf συνορᾶν. τὰς εἰκόνας αὐτῶν (τῶν ἀτιμοτέρων) θεωροῦντες χαίρομεν ὅτι τὴν ὁημιουργήσασαν τέχνην συνθεωρῶμεν </w:t>
      </w:r>
      <w:r>
        <w:rPr>
          <w:b/>
          <w:bCs/>
          <w:sz w:val="24"/>
          <w:szCs w:val="24"/>
        </w:rPr>
        <w:t xml:space="preserve">Ζμ</w:t>
      </w:r>
      <w:r>
        <w:rPr>
          <w:sz w:val="24"/>
          <w:szCs w:val="24"/>
        </w:rPr>
        <w:t xml:space="preserve"> α 5. 645 </w:t>
      </w:r>
      <w:r>
        <w:rPr>
          <w:b/>
          <w:bCs/>
          <w:sz w:val="24"/>
          <w:szCs w:val="24"/>
        </w:rPr>
        <w:t xml:space="preserve">a</w:t>
      </w:r>
      <w:r>
        <w:rPr>
          <w:sz w:val="24"/>
          <w:szCs w:val="24"/>
        </w:rPr>
        <w:t xml:space="preserve"> 12. — συνθεωρεῖν καὶ συνευωχεῖσθαι </w:t>
      </w:r>
      <w:r>
        <w:rPr>
          <w:b/>
          <w:bCs/>
          <w:sz w:val="24"/>
          <w:szCs w:val="24"/>
        </w:rPr>
        <w:t xml:space="preserve">ηε</w:t>
      </w:r>
      <w:r>
        <w:rPr>
          <w:sz w:val="24"/>
          <w:szCs w:val="24"/>
        </w:rPr>
        <w:t xml:space="preserve"> η 12. 1245 </w:t>
      </w:r>
      <w:r>
        <w:rPr>
          <w:b/>
          <w:bCs/>
          <w:sz w:val="24"/>
          <w:szCs w:val="24"/>
        </w:rPr>
        <w:t xml:space="preserve">b</w:t>
      </w:r>
      <w:r>
        <w:rPr>
          <w:sz w:val="24"/>
          <w:szCs w:val="24"/>
        </w:rPr>
        <w:t xml:space="preserve"> 4.</w:t>
      </w:r>
    </w:p>
    <w:p>
      <w:pPr>
        <w:ind w:left="0"/>
        <w:jc w:val="left"/>
      </w:pPr>
      <w:r>
        <w:rPr>
          <w:b/>
          <w:bCs/>
          <w:sz w:val="24"/>
          <w:szCs w:val="24"/>
        </w:rPr>
        <w:t xml:space="preserve">συνθήκη</w:t>
      </w:r>
      <w:r>
        <w:rPr>
          <w:sz w:val="24"/>
          <w:szCs w:val="24"/>
        </w:rPr>
        <w:t xml:space="preserve">. ἡ συνθήκη νόμος ἐστὶν ἰδίως καὶ κατὰ μέρος </w:t>
      </w:r>
      <w:r>
        <w:rPr>
          <w:b/>
          <w:bCs/>
          <w:sz w:val="24"/>
          <w:szCs w:val="24"/>
        </w:rPr>
        <w:t xml:space="preserve">Ρα</w:t>
      </w:r>
      <w:r>
        <w:rPr>
          <w:sz w:val="24"/>
          <w:szCs w:val="24"/>
        </w:rPr>
        <w:t xml:space="preserve"> 15. 1367 </w:t>
      </w:r>
      <w:r>
        <w:rPr>
          <w:b/>
          <w:bCs/>
          <w:sz w:val="24"/>
          <w:szCs w:val="24"/>
        </w:rPr>
        <w:t xml:space="preserve">b</w:t>
      </w:r>
      <w:r>
        <w:rPr>
          <w:sz w:val="24"/>
          <w:szCs w:val="24"/>
        </w:rPr>
        <w:t xml:space="preserve"> 7. ὁ νόμος συνθήκη καὶ ἐγγυητὴς ἀλλήλοις τῶν δικαίων </w:t>
      </w:r>
      <w:r>
        <w:rPr>
          <w:b/>
          <w:bCs/>
          <w:sz w:val="24"/>
          <w:szCs w:val="24"/>
        </w:rPr>
        <w:t xml:space="preserve">Πγ</w:t>
      </w:r>
      <w:r>
        <w:rPr>
          <w:sz w:val="24"/>
          <w:szCs w:val="24"/>
        </w:rPr>
        <w:t xml:space="preserve"> 9. 1280 </w:t>
      </w:r>
      <w:r>
        <w:rPr>
          <w:b/>
          <w:bCs/>
          <w:sz w:val="24"/>
          <w:szCs w:val="24"/>
        </w:rPr>
        <w:t xml:space="preserve">b</w:t>
      </w:r>
      <w:r>
        <w:rPr>
          <w:sz w:val="24"/>
          <w:szCs w:val="24"/>
        </w:rPr>
        <w:t xml:space="preserve"> 10. συνθήκη, opp φύσει κοινὸν δίκαιον </w:t>
      </w:r>
      <w:r>
        <w:rPr>
          <w:b/>
          <w:bCs/>
          <w:sz w:val="24"/>
          <w:szCs w:val="24"/>
        </w:rPr>
        <w:t xml:space="preserve">Ρα</w:t>
      </w:r>
      <w:r>
        <w:rPr>
          <w:sz w:val="24"/>
          <w:szCs w:val="24"/>
        </w:rPr>
        <w:t xml:space="preserve"> 13. 1373 </w:t>
      </w:r>
      <w:r>
        <w:rPr>
          <w:b/>
          <w:bCs/>
          <w:sz w:val="24"/>
          <w:szCs w:val="24"/>
        </w:rPr>
        <w:t xml:space="preserve">b</w:t>
      </w:r>
      <w:r>
        <w:rPr>
          <w:sz w:val="24"/>
          <w:szCs w:val="24"/>
        </w:rPr>
        <w:t xml:space="preserve"> 8. κοινωνεῖν νόμῳ καὶ συνθήκῃ </w:t>
      </w:r>
      <w:r>
        <w:rPr>
          <w:b/>
          <w:bCs/>
          <w:sz w:val="24"/>
          <w:szCs w:val="24"/>
        </w:rPr>
        <w:t xml:space="preserve">Ηθ</w:t>
      </w:r>
      <w:r>
        <w:rPr>
          <w:sz w:val="24"/>
          <w:szCs w:val="24"/>
        </w:rPr>
        <w:t xml:space="preserve"> 13. 1161 </w:t>
      </w:r>
      <w:r>
        <w:rPr>
          <w:b/>
          <w:bCs/>
          <w:sz w:val="24"/>
          <w:szCs w:val="24"/>
        </w:rPr>
        <w:t xml:space="preserve">b</w:t>
      </w:r>
      <w:r>
        <w:rPr>
          <w:sz w:val="24"/>
          <w:szCs w:val="24"/>
        </w:rPr>
        <w:t xml:space="preserve"> 7. συνθῆκαι καὶ συμβολαί </w:t>
      </w:r>
      <w:r>
        <w:rPr>
          <w:b/>
          <w:bCs/>
          <w:sz w:val="24"/>
          <w:szCs w:val="24"/>
        </w:rPr>
        <w:t xml:space="preserve">Ρα</w:t>
      </w:r>
      <w:r>
        <w:rPr>
          <w:sz w:val="24"/>
          <w:szCs w:val="24"/>
        </w:rPr>
        <w:t xml:space="preserve"> 4. 1360 </w:t>
      </w:r>
      <w:r>
        <w:rPr>
          <w:b/>
          <w:bCs/>
          <w:sz w:val="24"/>
          <w:szCs w:val="24"/>
        </w:rPr>
        <w:t xml:space="preserve">a</w:t>
      </w:r>
      <w:r>
        <w:rPr>
          <w:sz w:val="24"/>
          <w:szCs w:val="24"/>
        </w:rPr>
        <w:t xml:space="preserve"> 15. συνθῆκαι καὶ σύμβολα </w:t>
      </w:r>
      <w:r>
        <w:rPr>
          <w:b/>
          <w:bCs/>
          <w:sz w:val="24"/>
          <w:szCs w:val="24"/>
        </w:rPr>
        <w:t xml:space="preserve">Πγ</w:t>
      </w:r>
      <w:r>
        <w:rPr>
          <w:sz w:val="24"/>
          <w:szCs w:val="24"/>
        </w:rPr>
        <w:t xml:space="preserve"> 9. 1280 </w:t>
      </w:r>
      <w:r>
        <w:rPr>
          <w:b/>
          <w:bCs/>
          <w:sz w:val="24"/>
          <w:szCs w:val="24"/>
        </w:rPr>
        <w:t xml:space="preserve">a</w:t>
      </w:r>
      <w:r>
        <w:rPr>
          <w:sz w:val="24"/>
          <w:szCs w:val="24"/>
        </w:rPr>
        <w:t xml:space="preserve"> 38. τὰ συμβόλαια κατὰ τάξεις καὶ συνθήκας κοινὰς γίγνεται </w:t>
      </w:r>
      <w:r>
        <w:rPr>
          <w:b/>
          <w:bCs/>
          <w:sz w:val="24"/>
          <w:szCs w:val="24"/>
        </w:rPr>
        <w:t xml:space="preserve">ρ</w:t>
      </w:r>
      <w:r>
        <w:rPr>
          <w:sz w:val="24"/>
          <w:szCs w:val="24"/>
        </w:rPr>
        <w:t xml:space="preserve"> 3. 1424 </w:t>
      </w:r>
      <w:r>
        <w:rPr>
          <w:b/>
          <w:bCs/>
          <w:sz w:val="24"/>
          <w:szCs w:val="24"/>
        </w:rPr>
        <w:t xml:space="preserve">b</w:t>
      </w:r>
      <w:r>
        <w:rPr>
          <w:sz w:val="24"/>
          <w:szCs w:val="24"/>
        </w:rPr>
        <w:t xml:space="preserve"> 29. αἱ συνθῆκαι τρόπαιον κάλλιον τῶν ἐν τοῖς πολέμοις </w:t>
      </w:r>
      <w:r>
        <w:rPr>
          <w:b/>
          <w:bCs/>
          <w:sz w:val="24"/>
          <w:szCs w:val="24"/>
        </w:rPr>
        <w:t xml:space="preserve">Ργ</w:t>
      </w:r>
      <w:r>
        <w:rPr>
          <w:sz w:val="24"/>
          <w:szCs w:val="24"/>
        </w:rPr>
        <w:t xml:space="preserve"> 10. 1411 </w:t>
      </w:r>
      <w:r>
        <w:rPr>
          <w:b/>
          <w:bCs/>
          <w:sz w:val="24"/>
          <w:szCs w:val="24"/>
        </w:rPr>
        <w:t xml:space="preserve">b</w:t>
      </w:r>
      <w:r>
        <w:rPr>
          <w:sz w:val="24"/>
          <w:szCs w:val="24"/>
        </w:rPr>
        <w:t xml:space="preserve"> 16. συνθῆκαι, πίστις ἄτεχνος </w:t>
      </w:r>
      <w:r>
        <w:rPr>
          <w:b/>
          <w:bCs/>
          <w:sz w:val="24"/>
          <w:szCs w:val="24"/>
        </w:rPr>
        <w:t xml:space="preserve">Ρα</w:t>
      </w:r>
      <w:r>
        <w:rPr>
          <w:sz w:val="24"/>
          <w:szCs w:val="24"/>
        </w:rPr>
        <w:t xml:space="preserve"> 15. 1376 </w:t>
      </w:r>
      <w:r>
        <w:rPr>
          <w:b/>
          <w:bCs/>
          <w:sz w:val="24"/>
          <w:szCs w:val="24"/>
        </w:rPr>
        <w:t xml:space="preserve">a</w:t>
      </w:r>
      <w:r>
        <w:rPr>
          <w:sz w:val="24"/>
          <w:szCs w:val="24"/>
        </w:rPr>
        <w:t xml:space="preserve"> 33-</w:t>
      </w:r>
      <w:r>
        <w:rPr>
          <w:b/>
          <w:bCs/>
          <w:sz w:val="24"/>
          <w:szCs w:val="24"/>
        </w:rPr>
        <w:t xml:space="preserve">b</w:t>
      </w:r>
      <w:r>
        <w:rPr>
          <w:sz w:val="24"/>
          <w:szCs w:val="24"/>
        </w:rPr>
        <w:t xml:space="preserve"> 31. οἱ ὑπὸ τὰς συνθήκας</w:t>
      </w:r>
    </w:p>
    <w:p>
      <w:pPr>
        <w:ind w:left="0"/>
        <w:jc w:val="left"/>
      </w:pPr>
      <w:r>
        <w:rPr>
          <w:sz w:val="24"/>
          <w:szCs w:val="24"/>
        </w:rPr>
        <w:t xml:space="preserve">Zzzz</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730</w:t>
      </w:r>
    </w:p>
    <w:p>
      <w:pPr>
        <w:ind w:left="0"/>
        <w:jc w:val="left"/>
      </w:pPr>
      <w:r>
        <w:rPr>
          <w:sz w:val="24"/>
          <w:szCs w:val="24"/>
        </w:rPr>
        <w:t xml:space="preserve">σύνθημα</w:t>
      </w:r>
    </w:p>
    <w:p>
      <w:pPr>
        <w:ind w:left="0"/>
        <w:jc w:val="left"/>
      </w:pPr>
      <w:r>
        <w:rPr>
          <w:sz w:val="24"/>
          <w:szCs w:val="24"/>
        </w:rPr>
        <w:t xml:space="preserve">συνιστάναι</w:t>
      </w:r>
    </w:p>
    <w:p>
      <w:pPr>
        <w:ind w:left="0"/>
        <w:jc w:val="left"/>
      </w:pPr>
      <w:r>
        <w:rPr>
          <w:b/>
          <w:bCs/>
          <w:sz w:val="24"/>
          <w:szCs w:val="24"/>
        </w:rPr>
        <w:t xml:space="preserve">Πγ9. 1280</w:t>
      </w:r>
      <w:r>
        <w:rPr>
          <w:sz w:val="24"/>
          <w:szCs w:val="24"/>
        </w:rPr>
        <w:t xml:space="preserve"> $^\text{b}$ 3. παρὰ τὰς συνθήκας </w:t>
      </w:r>
      <w:r>
        <w:rPr>
          <w:b/>
          <w:bCs/>
          <w:sz w:val="24"/>
          <w:szCs w:val="24"/>
        </w:rPr>
        <w:t xml:space="preserve">Πγ13. 1284</w:t>
      </w:r>
      <w:r>
        <w:rPr>
          <w:sz w:val="24"/>
          <w:szCs w:val="24"/>
        </w:rPr>
        <w:t xml:space="preserve"> $^\text{a}$ 41. κατὰ συνθήκην, συνθήκῃ, συπ νομικόν, ορρ φύσει </w:t>
      </w:r>
      <w:r>
        <w:rPr>
          <w:b/>
          <w:bCs/>
          <w:sz w:val="24"/>
          <w:szCs w:val="24"/>
        </w:rPr>
        <w:t xml:space="preserve">He10. 1134</w:t>
      </w:r>
      <w:r>
        <w:rPr>
          <w:sz w:val="24"/>
          <w:szCs w:val="24"/>
        </w:rPr>
        <w:t xml:space="preserve"> $^\text{b}$ 32, 35. 8. 1133 $^\text{a}$ 29. φωνὴ σημαντικὴ κατὰ συνθήκην, λόγος σημαντικὸς κατὰ συνθήκην, ορρ φύσει </w:t>
      </w:r>
      <w:r>
        <w:rPr>
          <w:b/>
          <w:bCs/>
          <w:sz w:val="24"/>
          <w:szCs w:val="24"/>
        </w:rPr>
        <w:t xml:space="preserve">e2. 16</w:t>
      </w:r>
      <w:r>
        <w:rPr>
          <w:sz w:val="24"/>
          <w:szCs w:val="24"/>
        </w:rPr>
        <w:t xml:space="preserve"> $^\text{a}$ 19, 27. </w:t>
      </w:r>
      <w:r>
        <w:rPr>
          <w:b/>
          <w:bCs/>
          <w:sz w:val="24"/>
          <w:szCs w:val="24"/>
        </w:rPr>
        <w:t xml:space="preserve">4. 16</w:t>
      </w:r>
      <w:r>
        <w:rPr>
          <w:sz w:val="24"/>
          <w:szCs w:val="24"/>
        </w:rPr>
        <w:t xml:space="preserve"> $^\text{b}$ 26, 17 $^\text{a}$ 2. διὰ συνθήκης ὡμολογημένοι συλλογισμοί, syn ἐξ ὑποθέσεως </w:t>
      </w:r>
      <w:r>
        <w:rPr>
          <w:b/>
          <w:bCs/>
          <w:sz w:val="24"/>
          <w:szCs w:val="24"/>
        </w:rPr>
        <w:t xml:space="preserve">Aa44. 50</w:t>
      </w:r>
      <w:r>
        <w:rPr>
          <w:sz w:val="24"/>
          <w:szCs w:val="24"/>
        </w:rPr>
        <w:t xml:space="preserve"> $^\text{a}$ 18, 16.</w:t>
      </w:r>
    </w:p>
    <w:p>
      <w:pPr>
        <w:ind w:left="0"/>
        <w:jc w:val="left"/>
      </w:pPr>
      <w:r>
        <w:rPr>
          <w:b/>
          <w:bCs/>
          <w:sz w:val="24"/>
          <w:szCs w:val="24"/>
        </w:rPr>
        <w:t xml:space="preserve">σύνθημα</w:t>
      </w:r>
      <w:r>
        <w:rPr>
          <w:sz w:val="24"/>
          <w:szCs w:val="24"/>
        </w:rPr>
        <w:t xml:space="preserve">. παρεγγυᾶν τὸ σύνθημα </w:t>
      </w:r>
      <w:r>
        <w:rPr>
          <w:b/>
          <w:bCs/>
          <w:sz w:val="24"/>
          <w:szCs w:val="24"/>
        </w:rPr>
        <w:t xml:space="preserve">x6. 399</w:t>
      </w:r>
      <w:r>
        <w:rPr>
          <w:sz w:val="24"/>
          <w:szCs w:val="24"/>
        </w:rPr>
        <w:t xml:space="preserve"> $^\text{b}$ 6.</w:t>
      </w:r>
    </w:p>
    <w:p>
      <w:pPr>
        <w:ind w:left="0"/>
        <w:jc w:val="left"/>
      </w:pPr>
      <w:r>
        <w:rPr>
          <w:b/>
          <w:bCs/>
          <w:sz w:val="24"/>
          <w:szCs w:val="24"/>
        </w:rPr>
        <w:t xml:space="preserve">συνθηρεύειν</w:t>
      </w:r>
      <w:r>
        <w:rPr>
          <w:sz w:val="24"/>
          <w:szCs w:val="24"/>
        </w:rPr>
        <w:t xml:space="preserve"> παραλαμβάνουσι τοὺς ἱέρακας </w:t>
      </w:r>
      <w:r>
        <w:rPr>
          <w:b/>
          <w:bCs/>
          <w:sz w:val="24"/>
          <w:szCs w:val="24"/>
        </w:rPr>
        <w:t xml:space="preserve">θ118. 841</w:t>
      </w:r>
      <w:r>
        <w:rPr>
          <w:sz w:val="24"/>
          <w:szCs w:val="24"/>
        </w:rPr>
        <w:t xml:space="preserve"> $^\text{b}$ 18.</w:t>
      </w:r>
    </w:p>
    <w:p>
      <w:pPr>
        <w:ind w:left="0"/>
        <w:jc w:val="left"/>
      </w:pPr>
      <w:r>
        <w:rPr>
          <w:b/>
          <w:bCs/>
          <w:sz w:val="24"/>
          <w:szCs w:val="24"/>
        </w:rPr>
        <w:t xml:space="preserve">συνθλᾶν</w:t>
      </w:r>
      <w:r>
        <w:rPr>
          <w:sz w:val="24"/>
          <w:szCs w:val="24"/>
        </w:rPr>
        <w:t xml:space="preserve">. φανερὰ (ἡ τῆς ἀνδράχνης ὑγρότης) ἐὰν συνθλασθῇ χρόνον τινά </w:t>
      </w:r>
      <w:r>
        <w:rPr>
          <w:b/>
          <w:bCs/>
          <w:sz w:val="24"/>
          <w:szCs w:val="24"/>
        </w:rPr>
        <w:t xml:space="preserve">πα38. 863</w:t>
      </w:r>
      <w:r>
        <w:rPr>
          <w:sz w:val="24"/>
          <w:szCs w:val="24"/>
        </w:rPr>
        <w:t xml:space="preserve"> $^\text{b}$ 13. inde συνθλασθῇ ci Prantl </w:t>
      </w:r>
      <w:r>
        <w:rPr>
          <w:b/>
          <w:bCs/>
          <w:sz w:val="24"/>
          <w:szCs w:val="24"/>
        </w:rPr>
        <w:t xml:space="preserve">πζ9. 887</w:t>
      </w:r>
      <w:r>
        <w:rPr>
          <w:sz w:val="24"/>
          <w:szCs w:val="24"/>
        </w:rPr>
        <w:t xml:space="preserve"> $^\text{b}$ 3, συντεθῇ Bk.</w:t>
      </w:r>
    </w:p>
    <w:p>
      <w:pPr>
        <w:ind w:left="0"/>
        <w:jc w:val="left"/>
      </w:pPr>
      <w:r>
        <w:rPr>
          <w:b/>
          <w:bCs/>
          <w:sz w:val="24"/>
          <w:szCs w:val="24"/>
        </w:rPr>
        <w:t xml:space="preserve">συνθλίβειν</w:t>
      </w:r>
      <w:r>
        <w:rPr>
          <w:sz w:val="24"/>
          <w:szCs w:val="24"/>
        </w:rPr>
        <w:t xml:space="preserve">. ἀνάγκη κινεῖν ἕτερον ἢ ἕλκοντα ἢ ὠθοῦντα ἢ αἴροντα ἢ πιέζοντα ἢ συνθλίβαντα </w:t>
      </w:r>
      <w:r>
        <w:rPr>
          <w:b/>
          <w:bCs/>
          <w:sz w:val="24"/>
          <w:szCs w:val="24"/>
        </w:rPr>
        <w:t xml:space="preserve">Pa5. 1361</w:t>
      </w:r>
      <w:r>
        <w:rPr>
          <w:sz w:val="24"/>
          <w:szCs w:val="24"/>
        </w:rPr>
        <w:t xml:space="preserve"> $^\text{b}$ 17. μαλακὰ τὰ κυήματα, ὥστε ἄν τις ἅψηται συνθλίβεσθαι </w:t>
      </w:r>
      <w:r>
        <w:rPr>
          <w:b/>
          <w:bCs/>
          <w:sz w:val="24"/>
          <w:szCs w:val="24"/>
        </w:rPr>
        <w:t xml:space="preserve">Zιε28. 555</w:t>
      </w:r>
      <w:r>
        <w:rPr>
          <w:sz w:val="24"/>
          <w:szCs w:val="24"/>
        </w:rPr>
        <w:t xml:space="preserve"> $^\text{b}$ 26. ἐνδέχεται πυκνοῦσθαι διὰ τὸ τὰ ἐνόντα ἐκπυρηνίζειν, οἷον ὕδατος συνθλιβομένου τὸν ἐνόντα ἀέρα </w:t>
      </w:r>
      <w:r>
        <w:rPr>
          <w:b/>
          <w:bCs/>
          <w:sz w:val="24"/>
          <w:szCs w:val="24"/>
        </w:rPr>
        <w:t xml:space="preserve">Φδ7. 214</w:t>
      </w:r>
      <w:r>
        <w:rPr>
          <w:sz w:val="24"/>
          <w:szCs w:val="24"/>
        </w:rPr>
        <w:t xml:space="preserve"> $^\text{b}$ 1. τὸ ὑγρὸν συνθλίβεσθαί ὑπὸ τῷ ψυχρῷ </w:t>
      </w:r>
      <w:r>
        <w:rPr>
          <w:b/>
          <w:bCs/>
          <w:sz w:val="24"/>
          <w:szCs w:val="24"/>
        </w:rPr>
        <w:t xml:space="preserve">μδ7. 384</w:t>
      </w:r>
      <w:r>
        <w:rPr>
          <w:sz w:val="24"/>
          <w:szCs w:val="24"/>
        </w:rPr>
        <w:t xml:space="preserve"> $^\text{b}$ 9. ἡ ἀναθυμίασις εἰς ἓν συνθλιβομένη καὶ πηγνυμένη </w:t>
      </w:r>
      <w:r>
        <w:rPr>
          <w:b/>
          <w:bCs/>
          <w:sz w:val="24"/>
          <w:szCs w:val="24"/>
        </w:rPr>
        <w:t xml:space="preserve">μγ7. 378</w:t>
      </w:r>
      <w:r>
        <w:rPr>
          <w:sz w:val="24"/>
          <w:szCs w:val="24"/>
        </w:rPr>
        <w:t xml:space="preserve"> $^\text{a}$ 30. φασὶ ψυχρὸν τὸ μεγαλομερὲς διὰ τὸ συνθλίβειν καὶ μὴ διέναι διὰ τῶν πόρων </w:t>
      </w:r>
      <w:r>
        <w:rPr>
          <w:b/>
          <w:bCs/>
          <w:sz w:val="24"/>
          <w:szCs w:val="24"/>
        </w:rPr>
        <w:t xml:space="preserve">Ογ8. 307</w:t>
      </w:r>
      <w:r>
        <w:rPr>
          <w:sz w:val="24"/>
          <w:szCs w:val="24"/>
        </w:rPr>
        <w:t xml:space="preserve"> $^\text{b}$ 12. (τὸ πνεῦμα καταβαῖνον) συνθλίβει τὸν πόρον δι' οὗ ἡ ἀναπνοή γίνεται </w:t>
      </w:r>
      <w:r>
        <w:rPr>
          <w:b/>
          <w:bCs/>
          <w:sz w:val="24"/>
          <w:szCs w:val="24"/>
        </w:rPr>
        <w:t xml:space="preserve">υ3. 457</w:t>
      </w:r>
      <w:r>
        <w:rPr>
          <w:sz w:val="24"/>
          <w:szCs w:val="24"/>
        </w:rPr>
        <w:t xml:space="preserve"> $^\text{a}$ 13. ὅταν κρατῇ τὸ περιέχον συνθλίβον </w:t>
      </w:r>
      <w:r>
        <w:rPr>
          <w:b/>
          <w:bCs/>
          <w:sz w:val="24"/>
          <w:szCs w:val="24"/>
        </w:rPr>
        <w:t xml:space="preserve">αν4. 472</w:t>
      </w:r>
      <w:r>
        <w:rPr>
          <w:sz w:val="24"/>
          <w:szCs w:val="24"/>
        </w:rPr>
        <w:t xml:space="preserve"> $^\text{a}$ 12. πότερον τὸ σπέρμα διὰ τῆς ἀρτηρίας ὡς καὶ συνθλιβόμενον </w:t>
      </w:r>
      <w:r>
        <w:rPr>
          <w:b/>
          <w:bCs/>
          <w:sz w:val="24"/>
          <w:szCs w:val="24"/>
        </w:rPr>
        <w:t xml:space="preserve">πν6. 484</w:t>
      </w:r>
      <w:r>
        <w:rPr>
          <w:sz w:val="24"/>
          <w:szCs w:val="24"/>
        </w:rPr>
        <w:t xml:space="preserve"> $^\text{a}$ 14. εἰς τὴν κοιλίαν ἡ τοιαύτη συνθλίβεται ὑπόστασις </w:t>
      </w:r>
      <w:r>
        <w:rPr>
          <w:b/>
          <w:bCs/>
          <w:sz w:val="24"/>
          <w:szCs w:val="24"/>
        </w:rPr>
        <w:t xml:space="preserve">πι43. 895</w:t>
      </w:r>
      <w:r>
        <w:rPr>
          <w:sz w:val="24"/>
          <w:szCs w:val="24"/>
        </w:rPr>
        <w:t xml:space="preserve"> $^\text{b}$ 2. συμφύεται μᾶλλον καὶ συνθλίβεται πρὸς ἄλληλα </w:t>
      </w:r>
      <w:r>
        <w:rPr>
          <w:b/>
          <w:bCs/>
          <w:sz w:val="24"/>
          <w:szCs w:val="24"/>
        </w:rPr>
        <w:t xml:space="preserve">πκα16. 929</w:t>
      </w:r>
      <w:r>
        <w:rPr>
          <w:sz w:val="24"/>
          <w:szCs w:val="24"/>
        </w:rPr>
        <w:t xml:space="preserve"> $^\text{a}$ 15.</w:t>
      </w:r>
    </w:p>
    <w:p>
      <w:pPr>
        <w:ind w:left="0"/>
        <w:jc w:val="left"/>
      </w:pPr>
      <w:r>
        <w:rPr>
          <w:b/>
          <w:bCs/>
          <w:sz w:val="24"/>
          <w:szCs w:val="24"/>
        </w:rPr>
        <w:t xml:space="preserve">συνθρήνους</w:t>
      </w:r>
      <w:r>
        <w:rPr>
          <w:sz w:val="24"/>
          <w:szCs w:val="24"/>
        </w:rPr>
        <w:t xml:space="preserve"> ᾗ προσίεται ὁ ἀνδρώδης </w:t>
      </w:r>
      <w:r>
        <w:rPr>
          <w:b/>
          <w:bCs/>
          <w:sz w:val="24"/>
          <w:szCs w:val="24"/>
        </w:rPr>
        <w:t xml:space="preserve">Hi11. 1171</w:t>
      </w:r>
      <w:r>
        <w:rPr>
          <w:sz w:val="24"/>
          <w:szCs w:val="24"/>
        </w:rPr>
        <w:t xml:space="preserve"> $^\text{b}$ 9.</w:t>
      </w:r>
    </w:p>
    <w:p>
      <w:pPr>
        <w:ind w:left="0"/>
        <w:jc w:val="left"/>
      </w:pPr>
      <w:r>
        <w:rPr>
          <w:b/>
          <w:bCs/>
          <w:sz w:val="24"/>
          <w:szCs w:val="24"/>
        </w:rPr>
        <w:t xml:space="preserve">συνιέναι</w:t>
      </w:r>
      <w:r>
        <w:rPr>
          <w:sz w:val="24"/>
          <w:szCs w:val="24"/>
        </w:rPr>
        <w:t xml:space="preserve"> (σύνειμι). ὁ δῆμος συνιὼν χρηματίζει sim </w:t>
      </w:r>
      <w:r>
        <w:rPr>
          <w:b/>
          <w:bCs/>
          <w:sz w:val="24"/>
          <w:szCs w:val="24"/>
        </w:rPr>
        <w:t xml:space="preserve">Πδ15. 1300</w:t>
      </w:r>
      <w:r>
        <w:rPr>
          <w:sz w:val="24"/>
          <w:szCs w:val="24"/>
        </w:rPr>
        <w:t xml:space="preserve"> $^\text{a}$ 1, 14. 1298 $^\text{a}$ 14, 17, 20, 29. </w:t>
      </w:r>
      <w:r>
        <w:rPr>
          <w:b/>
          <w:bCs/>
          <w:sz w:val="24"/>
          <w:szCs w:val="24"/>
        </w:rPr>
        <w:t xml:space="preserve">γ15. 1286</w:t>
      </w:r>
      <w:r>
        <w:rPr>
          <w:sz w:val="24"/>
          <w:szCs w:val="24"/>
        </w:rPr>
        <w:t xml:space="preserve"> $^\text{a}$ 26 al. ἄλλῳ ἄλλοθεν συνιόντος </w:t>
      </w:r>
      <w:r>
        <w:rPr>
          <w:b/>
          <w:bCs/>
          <w:sz w:val="24"/>
          <w:szCs w:val="24"/>
        </w:rPr>
        <w:t xml:space="preserve">f 139. 1501</w:t>
      </w:r>
      <w:r>
        <w:rPr>
          <w:sz w:val="24"/>
          <w:szCs w:val="24"/>
        </w:rPr>
        <w:t xml:space="preserve"> $^\text{b}$ 33. — ἐκ κεχωρισμένων συνιόντα καὶ δυνάμενα χωρίζεσθαι πάλιν </w:t>
      </w:r>
      <w:r>
        <w:rPr>
          <w:b/>
          <w:bCs/>
          <w:sz w:val="24"/>
          <w:szCs w:val="24"/>
        </w:rPr>
        <w:t xml:space="preserve">Γα10. 327</w:t>
      </w:r>
      <w:r>
        <w:rPr>
          <w:sz w:val="24"/>
          <w:szCs w:val="24"/>
        </w:rPr>
        <w:t xml:space="preserve"> $^\text{b}$ 28. cf </w:t>
      </w:r>
      <w:r>
        <w:rPr>
          <w:b/>
          <w:bCs/>
          <w:sz w:val="24"/>
          <w:szCs w:val="24"/>
        </w:rPr>
        <w:t xml:space="preserve">ΜΑ4. 985</w:t>
      </w:r>
      <w:r>
        <w:rPr>
          <w:sz w:val="24"/>
          <w:szCs w:val="24"/>
        </w:rPr>
        <w:t xml:space="preserve"> $^\text{a}$ 28. </w:t>
      </w:r>
      <w:r>
        <w:rPr>
          <w:b/>
          <w:bCs/>
          <w:sz w:val="24"/>
          <w:szCs w:val="24"/>
        </w:rPr>
        <w:t xml:space="preserve">Ζγβ4. 739</w:t>
      </w:r>
      <w:r>
        <w:rPr>
          <w:sz w:val="24"/>
          <w:szCs w:val="24"/>
        </w:rPr>
        <w:t xml:space="preserve"> $^\text{b}$ 26. τῶν στοιχείων εἰς ἄλληλα συνιόντων </w:t>
      </w:r>
      <w:r>
        <w:rPr>
          <w:b/>
          <w:bCs/>
          <w:sz w:val="24"/>
          <w:szCs w:val="24"/>
        </w:rPr>
        <w:t xml:space="preserve">Οα10. 280</w:t>
      </w:r>
      <w:r>
        <w:rPr>
          <w:sz w:val="24"/>
          <w:szCs w:val="24"/>
        </w:rPr>
        <w:t xml:space="preserve"> $^\text{a}$ 16. συνιόντος τῷ σωματώδως ἐκκρίνεται τὸ ὑγρὸν </w:t>
      </w:r>
      <w:r>
        <w:rPr>
          <w:b/>
          <w:bCs/>
          <w:sz w:val="24"/>
          <w:szCs w:val="24"/>
        </w:rPr>
        <w:t xml:space="preserve">Ζγβ4. 739</w:t>
      </w:r>
      <w:r>
        <w:rPr>
          <w:sz w:val="24"/>
          <w:szCs w:val="24"/>
        </w:rPr>
        <w:t xml:space="preserve"> $^\text{b}$ 26. συνιέναι εἰς αὑτό, συνιέναι εἰς τὰ ἑαυτῶ κενά, συνιέναι καὶ πιλεῖσθαι </w:t>
      </w:r>
      <w:r>
        <w:rPr>
          <w:b/>
          <w:bCs/>
          <w:sz w:val="24"/>
          <w:szCs w:val="24"/>
        </w:rPr>
        <w:t xml:space="preserve">μδ9. 386</w:t>
      </w:r>
      <w:r>
        <w:rPr>
          <w:sz w:val="24"/>
          <w:szCs w:val="24"/>
        </w:rPr>
        <w:t xml:space="preserve"> $^\text{a}$ 30, $^\text{b}$ 3. </w:t>
      </w:r>
      <w:r>
        <w:rPr>
          <w:b/>
          <w:bCs/>
          <w:sz w:val="24"/>
          <w:szCs w:val="24"/>
        </w:rPr>
        <w:t xml:space="preserve">Φδ 6. 213</w:t>
      </w:r>
      <w:r>
        <w:rPr>
          <w:sz w:val="24"/>
          <w:szCs w:val="24"/>
        </w:rPr>
        <w:t xml:space="preserve"> $^\text{b}$ 16, 18. </w:t>
      </w:r>
      <w:r>
        <w:rPr>
          <w:b/>
          <w:bCs/>
          <w:sz w:val="24"/>
          <w:szCs w:val="24"/>
        </w:rPr>
        <w:t xml:space="preserve">9. 216</w:t>
      </w:r>
      <w:r>
        <w:rPr>
          <w:sz w:val="24"/>
          <w:szCs w:val="24"/>
        </w:rPr>
        <w:t xml:space="preserve"> $^\text{b}$ 24. </w:t>
      </w:r>
      <w:r>
        <w:rPr>
          <w:b/>
          <w:bCs/>
          <w:sz w:val="24"/>
          <w:szCs w:val="24"/>
        </w:rPr>
        <w:t xml:space="preserve">Ζμδ6. 682</w:t>
      </w:r>
      <w:r>
        <w:rPr>
          <w:sz w:val="24"/>
          <w:szCs w:val="24"/>
        </w:rPr>
        <w:t xml:space="preserve"> $^\text{b}$ 24. </w:t>
      </w:r>
      <w:r>
        <w:rPr>
          <w:b/>
          <w:bCs/>
          <w:sz w:val="24"/>
          <w:szCs w:val="24"/>
        </w:rPr>
        <w:t xml:space="preserve">πια58. 905</w:t>
      </w:r>
      <w:r>
        <w:rPr>
          <w:sz w:val="24"/>
          <w:szCs w:val="24"/>
        </w:rPr>
        <w:t xml:space="preserve"> $^\text{b}$ 17. συνιόντων τῶν πόρων </w:t>
      </w:r>
      <w:r>
        <w:rPr>
          <w:b/>
          <w:bCs/>
          <w:sz w:val="24"/>
          <w:szCs w:val="24"/>
        </w:rPr>
        <w:t xml:space="preserve">μδ3. 381</w:t>
      </w:r>
      <w:r>
        <w:rPr>
          <w:sz w:val="24"/>
          <w:szCs w:val="24"/>
        </w:rPr>
        <w:t xml:space="preserve"> $^\text{b}$ 1. πλεύμονος συνιόντος, ορρ αἰρομένου </w:t>
      </w:r>
      <w:r>
        <w:rPr>
          <w:b/>
          <w:bCs/>
          <w:sz w:val="24"/>
          <w:szCs w:val="24"/>
        </w:rPr>
        <w:t xml:space="preserve">Ζμγ6. 669</w:t>
      </w:r>
      <w:r>
        <w:rPr>
          <w:sz w:val="24"/>
          <w:szCs w:val="24"/>
        </w:rPr>
        <w:t xml:space="preserve"> $^\text{a}$ 17. ἐπὶ πολὺ δύναται ἐκτείνεσθαι καὶ συνιέναι </w:t>
      </w:r>
      <w:r>
        <w:rPr>
          <w:b/>
          <w:bCs/>
          <w:sz w:val="24"/>
          <w:szCs w:val="24"/>
        </w:rPr>
        <w:t xml:space="preserve">μδ9. 387</w:t>
      </w:r>
      <w:r>
        <w:rPr>
          <w:sz w:val="24"/>
          <w:szCs w:val="24"/>
        </w:rPr>
        <w:t xml:space="preserve"> $^\text{a}$ 14. </w:t>
      </w:r>
      <w:r>
        <w:rPr>
          <w:b/>
          <w:bCs/>
          <w:sz w:val="24"/>
          <w:szCs w:val="24"/>
        </w:rPr>
        <w:t xml:space="preserve">Ζμδ10. 689</w:t>
      </w:r>
      <w:r>
        <w:rPr>
          <w:sz w:val="24"/>
          <w:szCs w:val="24"/>
        </w:rPr>
        <w:t xml:space="preserve"> $^\text{a}$ 30. συνιέναι καὶ ψύχεσθαι </w:t>
      </w:r>
      <w:r>
        <w:rPr>
          <w:b/>
          <w:bCs/>
          <w:sz w:val="24"/>
          <w:szCs w:val="24"/>
        </w:rPr>
        <w:t xml:space="preserve">μα4. 342</w:t>
      </w:r>
      <w:r>
        <w:rPr>
          <w:sz w:val="24"/>
          <w:szCs w:val="24"/>
        </w:rPr>
        <w:t xml:space="preserve"> $^\text{a}$ 19. </w:t>
      </w:r>
      <w:r>
        <w:rPr>
          <w:b/>
          <w:bCs/>
          <w:sz w:val="24"/>
          <w:szCs w:val="24"/>
        </w:rPr>
        <w:t xml:space="preserve">β9. 370</w:t>
      </w:r>
      <w:r>
        <w:rPr>
          <w:sz w:val="24"/>
          <w:szCs w:val="24"/>
        </w:rPr>
        <w:t xml:space="preserve"> $^\text{a}$ 4. </w:t>
      </w:r>
      <w:r>
        <w:rPr>
          <w:b/>
          <w:bCs/>
          <w:sz w:val="24"/>
          <w:szCs w:val="24"/>
        </w:rPr>
        <w:t xml:space="preserve">8. 367</w:t>
      </w:r>
      <w:r>
        <w:rPr>
          <w:sz w:val="24"/>
          <w:szCs w:val="24"/>
        </w:rPr>
        <w:t xml:space="preserve"> $^\text{b}$ 5. συνιόντων τῶν νεφῶν, συνιόντων καὶ συγκρινομένων τῶν νεφῶν εἰς ὕδωρ </w:t>
      </w:r>
      <w:r>
        <w:rPr>
          <w:b/>
          <w:bCs/>
          <w:sz w:val="24"/>
          <w:szCs w:val="24"/>
        </w:rPr>
        <w:t xml:space="preserve">μβ6. 364</w:t>
      </w:r>
      <w:r>
        <w:rPr>
          <w:sz w:val="24"/>
          <w:szCs w:val="24"/>
        </w:rPr>
        <w:t xml:space="preserve"> $^\text{b}$ 33. </w:t>
      </w:r>
      <w:r>
        <w:rPr>
          <w:b/>
          <w:bCs/>
          <w:sz w:val="24"/>
          <w:szCs w:val="24"/>
        </w:rPr>
        <w:t xml:space="preserve">9. 369</w:t>
      </w:r>
      <w:r>
        <w:rPr>
          <w:sz w:val="24"/>
          <w:szCs w:val="24"/>
        </w:rPr>
        <w:t xml:space="preserve"> $^\text{a}$ 27, 370 $^\text{a}$ 30. — συνιέναι de coitu. ζῷα συνιόντα ὄπισθεν, πυγηδόν </w:t>
      </w:r>
      <w:r>
        <w:rPr>
          <w:b/>
          <w:bCs/>
          <w:sz w:val="24"/>
          <w:szCs w:val="24"/>
        </w:rPr>
        <w:t xml:space="preserve">Ζιε2. 540</w:t>
      </w:r>
      <w:r>
        <w:rPr>
          <w:sz w:val="24"/>
          <w:szCs w:val="24"/>
        </w:rPr>
        <w:t xml:space="preserve"> $^\text{a}$ 10, 539 $^\text{b}$ 32. </w:t>
      </w:r>
      <w:r>
        <w:rPr>
          <w:b/>
          <w:bCs/>
          <w:sz w:val="24"/>
          <w:szCs w:val="24"/>
        </w:rPr>
        <w:t xml:space="preserve">ζ3. 579</w:t>
      </w:r>
      <w:r>
        <w:rPr>
          <w:sz w:val="24"/>
          <w:szCs w:val="24"/>
        </w:rPr>
        <w:t xml:space="preserve"> $^\text{b}$ 30.</w:t>
      </w:r>
    </w:p>
    <w:p>
      <w:pPr>
        <w:ind w:left="0"/>
        <w:jc w:val="left"/>
      </w:pPr>
      <w:r>
        <w:rPr>
          <w:b/>
          <w:bCs/>
          <w:sz w:val="24"/>
          <w:szCs w:val="24"/>
        </w:rPr>
        <w:t xml:space="preserve">συνιέναι</w:t>
      </w:r>
      <w:r>
        <w:rPr>
          <w:sz w:val="24"/>
          <w:szCs w:val="24"/>
        </w:rPr>
        <w:t xml:space="preserve"> (συνίημι), ξυνιέναι. μᾶλλον ἐνὸς ἀκούοντες συνίεμεν ἢ πολλῶν ἅμα ταὐτὰ λεγόντων </w:t>
      </w:r>
      <w:r>
        <w:rPr>
          <w:b/>
          <w:bCs/>
          <w:sz w:val="24"/>
          <w:szCs w:val="24"/>
        </w:rPr>
        <w:t xml:space="preserve">ακ801</w:t>
      </w:r>
      <w:r>
        <w:rPr>
          <w:sz w:val="24"/>
          <w:szCs w:val="24"/>
        </w:rPr>
        <w:t xml:space="preserve"> $^\text{b}$ 16. ἐκ ἂν ἀκούσειεν οὐδ' αὖ συνείη </w:t>
      </w:r>
      <w:r>
        <w:rPr>
          <w:b/>
          <w:bCs/>
          <w:sz w:val="24"/>
          <w:szCs w:val="24"/>
        </w:rPr>
        <w:t xml:space="preserve">Ηχ10. 1179</w:t>
      </w:r>
      <w:r>
        <w:rPr>
          <w:sz w:val="24"/>
          <w:szCs w:val="24"/>
        </w:rPr>
        <w:t xml:space="preserve"> $^\text{b}$ 27. ὁ ἔμπειρος ἅμα τῷ θεάσασθαι συνίησιν ὅτι </w:t>
      </w:r>
      <w:r>
        <w:rPr>
          <w:b/>
          <w:bCs/>
          <w:sz w:val="24"/>
          <w:szCs w:val="24"/>
        </w:rPr>
        <w:t xml:space="preserve">f 13. 1476</w:t>
      </w:r>
      <w:r>
        <w:rPr>
          <w:sz w:val="24"/>
          <w:szCs w:val="24"/>
        </w:rPr>
        <w:t xml:space="preserve"> $^\text{a}$ 24. ἂν μὴ σαφὲς ᾖ τὸ ῥηθέν, φατέον μὴ συνιέναι </w:t>
      </w:r>
      <w:r>
        <w:rPr>
          <w:b/>
          <w:bCs/>
          <w:sz w:val="24"/>
          <w:szCs w:val="24"/>
        </w:rPr>
        <w:t xml:space="preserve">τθ7. 160</w:t>
      </w:r>
      <w:r>
        <w:rPr>
          <w:sz w:val="24"/>
          <w:szCs w:val="24"/>
        </w:rPr>
        <w:t xml:space="preserve"> $^\text{a}$ 22. cf </w:t>
      </w:r>
      <w:r>
        <w:rPr>
          <w:b/>
          <w:bCs/>
          <w:sz w:val="24"/>
          <w:szCs w:val="24"/>
        </w:rPr>
        <w:t xml:space="preserve">α5. 102</w:t>
      </w:r>
      <w:r>
        <w:rPr>
          <w:sz w:val="24"/>
          <w:szCs w:val="24"/>
        </w:rPr>
        <w:t xml:space="preserve"> $^\text{b}$ 11. ξυνιέναι, τί τὸ λεγόμενόν ἐστι </w:t>
      </w:r>
      <w:r>
        <w:rPr>
          <w:b/>
          <w:bCs/>
          <w:sz w:val="24"/>
          <w:szCs w:val="24"/>
        </w:rPr>
        <w:t xml:space="preserve">Αγ1. 71</w:t>
      </w:r>
      <w:r>
        <w:rPr>
          <w:sz w:val="24"/>
          <w:szCs w:val="24"/>
        </w:rPr>
        <w:t xml:space="preserve"> $^\text{a}$ 13, 7 </w:t>
      </w:r>
      <w:r>
        <w:rPr>
          <w:b/>
          <w:bCs/>
          <w:sz w:val="24"/>
          <w:szCs w:val="24"/>
        </w:rPr>
        <w:t xml:space="preserve">Wz. 2. 71</w:t>
      </w:r>
      <w:r>
        <w:rPr>
          <w:sz w:val="24"/>
          <w:szCs w:val="24"/>
        </w:rPr>
        <w:t xml:space="preserve"> $^\text{b}$ 32. τίς συνίησιν ἄλλον ἀριθμόν </w:t>
      </w:r>
      <w:r>
        <w:rPr>
          <w:b/>
          <w:bCs/>
          <w:sz w:val="24"/>
          <w:szCs w:val="24"/>
        </w:rPr>
        <w:t xml:space="preserve">f 11. 1475</w:t>
      </w:r>
      <w:r>
        <w:rPr>
          <w:sz w:val="24"/>
          <w:szCs w:val="24"/>
        </w:rPr>
        <w:t xml:space="preserve"> $^\text{b}$ 30. συνείς ἑαυτῶ τί ποτε λέγει </w:t>
      </w:r>
      <w:r>
        <w:rPr>
          <w:b/>
          <w:bCs/>
          <w:sz w:val="24"/>
          <w:szCs w:val="24"/>
        </w:rPr>
        <w:t xml:space="preserve">Μχ5. 1062</w:t>
      </w:r>
      <w:r>
        <w:rPr>
          <w:sz w:val="24"/>
          <w:szCs w:val="24"/>
        </w:rPr>
        <w:t xml:space="preserve"> $^\text{a}$ 35, 12. τὰς ὅρους ξυνίεσθαι δεῖ </w:t>
      </w:r>
      <w:r>
        <w:rPr>
          <w:b/>
          <w:bCs/>
          <w:sz w:val="24"/>
          <w:szCs w:val="24"/>
        </w:rPr>
        <w:t xml:space="preserve">Αγ10. 76</w:t>
      </w:r>
      <w:r>
        <w:rPr>
          <w:sz w:val="24"/>
          <w:szCs w:val="24"/>
        </w:rPr>
        <w:t xml:space="preserve"> $^\text{b}$ 37. περὶ ὧ οἱ νόμοι λέγουσιν, οὐ χαλεπὸν ξυνιέναι </w:t>
      </w:r>
      <w:r>
        <w:rPr>
          <w:b/>
          <w:bCs/>
          <w:sz w:val="24"/>
          <w:szCs w:val="24"/>
        </w:rPr>
        <w:t xml:space="preserve">He13. 1137</w:t>
      </w:r>
      <w:r>
        <w:rPr>
          <w:sz w:val="24"/>
          <w:szCs w:val="24"/>
        </w:rPr>
        <w:t xml:space="preserve"> $^\text{a}$ 11. — τὸ μανθάνειν λέγεται ξυνιέναι ὅταν χρῆται τῇ ἐπιστήμῃ </w:t>
      </w:r>
      <w:r>
        <w:rPr>
          <w:b/>
          <w:bCs/>
          <w:sz w:val="24"/>
          <w:szCs w:val="24"/>
        </w:rPr>
        <w:t xml:space="preserve">Ηζ11. 1143</w:t>
      </w:r>
      <w:r>
        <w:rPr>
          <w:sz w:val="24"/>
          <w:szCs w:val="24"/>
        </w:rPr>
        <w:t xml:space="preserve"> $^\text{a}$ 13, 18. — ὁ ὁτιῶν ξυνιείς τῶν ὄντων </w:t>
      </w:r>
      <w:r>
        <w:rPr>
          <w:b/>
          <w:bCs/>
          <w:sz w:val="24"/>
          <w:szCs w:val="24"/>
        </w:rPr>
        <w:t xml:space="preserve">Μγ3. 1005</w:t>
      </w:r>
      <w:r>
        <w:rPr>
          <w:sz w:val="24"/>
          <w:szCs w:val="24"/>
        </w:rPr>
        <w:t xml:space="preserve"> $^\text{b}$ 15. — (συνιέτω </w:t>
      </w:r>
      <w:r>
        <w:rPr>
          <w:b/>
          <w:bCs/>
          <w:sz w:val="24"/>
          <w:szCs w:val="24"/>
        </w:rPr>
        <w:t xml:space="preserve">ημβ10. 1208</w:t>
      </w:r>
      <w:r>
        <w:rPr>
          <w:sz w:val="24"/>
          <w:szCs w:val="24"/>
        </w:rPr>
        <w:t xml:space="preserve"> $^\text{a}$ 26, corr.)</w:t>
      </w:r>
    </w:p>
    <w:p>
      <w:pPr>
        <w:ind w:left="0"/>
        <w:jc w:val="left"/>
      </w:pPr>
      <w:r>
        <w:rPr>
          <w:b/>
          <w:bCs/>
          <w:sz w:val="24"/>
          <w:szCs w:val="24"/>
        </w:rPr>
        <w:t xml:space="preserve">συνιζάνειν</w:t>
      </w:r>
      <w:r>
        <w:rPr>
          <w:sz w:val="24"/>
          <w:szCs w:val="24"/>
        </w:rPr>
        <w:t xml:space="preserve">. intr, τὸ σύμφυτον πνεῦμα ἀναφυσώμενον καὶ συνιζάνον φαίνεται </w:t>
      </w:r>
      <w:r>
        <w:rPr>
          <w:b/>
          <w:bCs/>
          <w:sz w:val="24"/>
          <w:szCs w:val="24"/>
        </w:rPr>
        <w:t xml:space="preserve">υ2. 456</w:t>
      </w:r>
      <w:r>
        <w:rPr>
          <w:sz w:val="24"/>
          <w:szCs w:val="24"/>
        </w:rPr>
        <w:t xml:space="preserve"> $^\text{a}$ 13. — trans, συνιζάνοντες καὶ καταπνίγοντες, ὥσπερ ἐκεῖ τὰς φύσας, ορρ αἴροντες </w:t>
      </w:r>
      <w:r>
        <w:rPr>
          <w:b/>
          <w:bCs/>
          <w:sz w:val="24"/>
          <w:szCs w:val="24"/>
        </w:rPr>
        <w:t xml:space="preserve">αν17. 474</w:t>
      </w:r>
      <w:r>
        <w:rPr>
          <w:sz w:val="24"/>
          <w:szCs w:val="24"/>
        </w:rPr>
        <w:t xml:space="preserve"> $^\text{a}$ 14, 12.</w:t>
      </w:r>
    </w:p>
    <w:p>
      <w:pPr>
        <w:ind w:left="0"/>
        <w:jc w:val="left"/>
      </w:pPr>
      <w:r>
        <w:rPr>
          <w:b/>
          <w:bCs/>
          <w:sz w:val="24"/>
          <w:szCs w:val="24"/>
        </w:rPr>
        <w:t xml:space="preserve">συνίζειν</w:t>
      </w:r>
      <w:r>
        <w:rPr>
          <w:sz w:val="24"/>
          <w:szCs w:val="24"/>
        </w:rPr>
        <w:t xml:space="preserve">. intr, ορρ αἴρεσθαι </w:t>
      </w:r>
      <w:r>
        <w:rPr>
          <w:b/>
          <w:bCs/>
          <w:sz w:val="24"/>
          <w:szCs w:val="24"/>
        </w:rPr>
        <w:t xml:space="preserve">αν19. 479</w:t>
      </w:r>
      <w:r>
        <w:rPr>
          <w:sz w:val="24"/>
          <w:szCs w:val="24"/>
        </w:rPr>
        <w:t xml:space="preserve"> $^\text{b}$ 14. 21. 480 $^\text{b}$ 2, 3, 17. τὸ ἄλφιτον βρεχθὲν καὶ τριβόμενον συνίζει </w:t>
      </w:r>
      <w:r>
        <w:rPr>
          <w:b/>
          <w:bCs/>
          <w:sz w:val="24"/>
          <w:szCs w:val="24"/>
        </w:rPr>
        <w:t xml:space="preserve">πκα 9. 927</w:t>
      </w:r>
      <w:r>
        <w:rPr>
          <w:sz w:val="24"/>
          <w:szCs w:val="24"/>
        </w:rPr>
        <w:t xml:space="preserve"> $^\text{b}$ 34. — transitive usurpatum videtur </w:t>
      </w:r>
      <w:r>
        <w:rPr>
          <w:b/>
          <w:bCs/>
          <w:sz w:val="24"/>
          <w:szCs w:val="24"/>
        </w:rPr>
        <w:t xml:space="preserve">αν9. 475</w:t>
      </w:r>
      <w:r>
        <w:rPr>
          <w:sz w:val="24"/>
          <w:szCs w:val="24"/>
        </w:rPr>
        <w:t xml:space="preserve"> $^\text{a}$ 8. 17. 479 $^\text{a}$ 27, ορρ αἴρειν. (πβ20. 868 $^\text{a}$ 18 incertum utrum trans an intr accipiendum sit.)</w:t>
      </w:r>
    </w:p>
    <w:p>
      <w:pPr>
        <w:ind w:left="0"/>
        <w:jc w:val="left"/>
      </w:pPr>
      <w:r>
        <w:rPr>
          <w:b/>
          <w:bCs/>
          <w:sz w:val="24"/>
          <w:szCs w:val="24"/>
        </w:rPr>
        <w:t xml:space="preserve">συνίζησις</w:t>
      </w:r>
      <w:r>
        <w:rPr>
          <w:sz w:val="24"/>
          <w:szCs w:val="24"/>
        </w:rPr>
        <w:t xml:space="preserve">. τῶν σεισμῶν οἱ συνιζήσεις ποιοῦντες εἰς τὰ κοῖλα χασματίαι καλοῦνται </w:t>
      </w:r>
      <w:r>
        <w:rPr>
          <w:b/>
          <w:bCs/>
          <w:sz w:val="24"/>
          <w:szCs w:val="24"/>
        </w:rPr>
        <w:t xml:space="preserve">κ4. 396</w:t>
      </w:r>
      <w:r>
        <w:rPr>
          <w:sz w:val="24"/>
          <w:szCs w:val="24"/>
        </w:rPr>
        <w:t xml:space="preserve"> $^\text{a}$ 3.</w:t>
      </w:r>
    </w:p>
    <w:p>
      <w:pPr>
        <w:ind w:left="0"/>
        <w:jc w:val="left"/>
      </w:pPr>
      <w:r>
        <w:rPr>
          <w:b/>
          <w:bCs/>
          <w:sz w:val="24"/>
          <w:szCs w:val="24"/>
        </w:rPr>
        <w:t xml:space="preserve">συνικνεῖσθαι</w:t>
      </w:r>
      <w:r>
        <w:rPr>
          <w:sz w:val="24"/>
          <w:szCs w:val="24"/>
        </w:rPr>
        <w:t xml:space="preserve">. τὰ τῶν ἐκγόνων συνικνεῖσθαι τοῖς γονεῦσιν </w:t>
      </w:r>
      <w:r>
        <w:rPr>
          <w:b/>
          <w:bCs/>
          <w:sz w:val="24"/>
          <w:szCs w:val="24"/>
        </w:rPr>
        <w:t xml:space="preserve">Ηα11. 1100</w:t>
      </w:r>
      <w:r>
        <w:rPr>
          <w:sz w:val="24"/>
          <w:szCs w:val="24"/>
        </w:rPr>
        <w:t xml:space="preserve"> $^\text{a}$ 30, 1101 $^\text{a}$ 25.</w:t>
      </w:r>
    </w:p>
    <w:p>
      <w:pPr>
        <w:ind w:left="0"/>
        <w:jc w:val="left"/>
      </w:pPr>
      <w:r>
        <w:rPr>
          <w:b/>
          <w:bCs/>
          <w:sz w:val="24"/>
          <w:szCs w:val="24"/>
        </w:rPr>
        <w:t xml:space="preserve">συνιστᾶν</w:t>
      </w:r>
      <w:r>
        <w:rPr>
          <w:sz w:val="24"/>
          <w:szCs w:val="24"/>
        </w:rPr>
        <w:t xml:space="preserve">, cf συνιστάναι. ἡ ὕλη ἐξ ἧς συνιστᾷ τὴν γένεσιν ἡ φύσις </w:t>
      </w:r>
      <w:r>
        <w:rPr>
          <w:b/>
          <w:bCs/>
          <w:sz w:val="24"/>
          <w:szCs w:val="24"/>
        </w:rPr>
        <w:t xml:space="preserve">Ζγδ8. 777</w:t>
      </w:r>
      <w:r>
        <w:rPr>
          <w:sz w:val="24"/>
          <w:szCs w:val="24"/>
        </w:rPr>
        <w:t xml:space="preserve"> $^\text{a}$ 6. τὸ μέλι συνιστᾷ μὲν ἀλλ' ἐπιξηραίνει </w:t>
      </w:r>
      <w:r>
        <w:rPr>
          <w:b/>
          <w:bCs/>
          <w:sz w:val="24"/>
          <w:szCs w:val="24"/>
        </w:rPr>
        <w:t xml:space="preserve">πκα11. 928</w:t>
      </w:r>
      <w:r>
        <w:rPr>
          <w:sz w:val="24"/>
          <w:szCs w:val="24"/>
        </w:rPr>
        <w:t xml:space="preserve"> $^\text{a}$ 9.</w:t>
      </w:r>
    </w:p>
    <w:p>
      <w:pPr>
        <w:ind w:left="0"/>
        <w:jc w:val="left"/>
      </w:pPr>
      <w:r>
        <w:rPr>
          <w:b/>
          <w:bCs/>
          <w:sz w:val="24"/>
          <w:szCs w:val="24"/>
        </w:rPr>
        <w:t xml:space="preserve">συνιστάναι, συστῆσαι</w:t>
      </w:r>
      <w:r>
        <w:rPr>
          <w:sz w:val="24"/>
          <w:szCs w:val="24"/>
        </w:rPr>
        <w:t xml:space="preserve">, intr et pass </w:t>
      </w:r>
      <w:r>
        <w:rPr>
          <w:b/>
          <w:bCs/>
          <w:sz w:val="24"/>
          <w:szCs w:val="24"/>
        </w:rPr>
        <w:t xml:space="preserve">συνίστασθαι, συσταθῆναι, συστῆναι, συνεστηκέναι, συνεστᾶναι</w:t>
      </w:r>
      <w:r>
        <w:rPr>
          <w:sz w:val="24"/>
          <w:szCs w:val="24"/>
        </w:rPr>
        <w:t xml:space="preserve">. — συνεστηκέναι ἐκ μορίων ἐχόντων θέσιν, μὴ ἐχόντων θέσιν </w:t>
      </w:r>
      <w:r>
        <w:rPr>
          <w:b/>
          <w:bCs/>
          <w:sz w:val="24"/>
          <w:szCs w:val="24"/>
        </w:rPr>
        <w:t xml:space="preserve">Κ6. 5</w:t>
      </w:r>
      <w:r>
        <w:rPr>
          <w:sz w:val="24"/>
          <w:szCs w:val="24"/>
        </w:rPr>
        <w:t xml:space="preserve"> $^\text{a}$ 16. τὰ ὅλα μὲν συνεστῶτα δὲ ἐκ πολλῶν μορίων </w:t>
      </w:r>
      <w:r>
        <w:rPr>
          <w:b/>
          <w:bCs/>
          <w:sz w:val="24"/>
          <w:szCs w:val="24"/>
        </w:rPr>
        <w:t xml:space="preserve">Πγ1. 1274</w:t>
      </w:r>
      <w:r>
        <w:rPr>
          <w:sz w:val="24"/>
          <w:szCs w:val="24"/>
        </w:rPr>
        <w:t xml:space="preserve"> $^\text{b}$ 40. συσταθέντος τὸ ἑνὸς ἐξ ἐπιπέδων </w:t>
      </w:r>
      <w:r>
        <w:rPr>
          <w:b/>
          <w:bCs/>
          <w:sz w:val="24"/>
          <w:szCs w:val="24"/>
        </w:rPr>
        <w:t xml:space="preserve">Μν3. 1091</w:t>
      </w:r>
      <w:r>
        <w:rPr>
          <w:sz w:val="24"/>
          <w:szCs w:val="24"/>
        </w:rPr>
        <w:t xml:space="preserve"> $^\text{a}$ 15. τὰ συνιστάμενα μεγέθη </w:t>
      </w:r>
      <w:r>
        <w:rPr>
          <w:b/>
          <w:bCs/>
          <w:sz w:val="24"/>
          <w:szCs w:val="24"/>
        </w:rPr>
        <w:t xml:space="preserve">ΜΑ8. 990</w:t>
      </w:r>
      <w:r>
        <w:rPr>
          <w:sz w:val="24"/>
          <w:szCs w:val="24"/>
        </w:rPr>
        <w:t xml:space="preserve"> $^\text{a}$ 26. </w:t>
      </w:r>
      <w:r>
        <w:rPr>
          <w:b/>
          <w:bCs/>
          <w:sz w:val="24"/>
          <w:szCs w:val="24"/>
        </w:rPr>
        <w:t xml:space="preserve">μ6. 1080</w:t>
      </w:r>
      <w:r>
        <w:rPr>
          <w:sz w:val="24"/>
          <w:szCs w:val="24"/>
        </w:rPr>
        <w:t xml:space="preserve"> $^\text{b}$ 21. τρίγωνον συνίσταται ἐκ τριῶν δοθεισῶν εὐθειῶν </w:t>
      </w:r>
      <w:r>
        <w:rPr>
          <w:b/>
          <w:bCs/>
          <w:sz w:val="24"/>
          <w:szCs w:val="24"/>
        </w:rPr>
        <w:t xml:space="preserve">ατ970</w:t>
      </w:r>
      <w:r>
        <w:rPr>
          <w:sz w:val="24"/>
          <w:szCs w:val="24"/>
        </w:rPr>
        <w:t xml:space="preserve"> $^\text{a}$ 9. γραμμαί τινες ἢ συσταθήσονται (concurrent, coibunt) πρὸς σημεῖόν τι </w:t>
      </w:r>
      <w:r>
        <w:rPr>
          <w:b/>
          <w:bCs/>
          <w:sz w:val="24"/>
          <w:szCs w:val="24"/>
        </w:rPr>
        <w:t xml:space="preserve">μγ5. 376</w:t>
      </w:r>
      <w:r>
        <w:rPr>
          <w:sz w:val="24"/>
          <w:szCs w:val="24"/>
        </w:rPr>
        <w:t xml:space="preserve"> $^\text{a}$ 2, $^\text{b}$ 2, cf $^\text{a}$ 9. τὰ σώματα συνιστᾶσιν (cf ποιεῖν </w:t>
      </w:r>
      <w:r>
        <w:rPr>
          <w:b/>
          <w:bCs/>
          <w:sz w:val="24"/>
          <w:szCs w:val="24"/>
        </w:rPr>
        <w:t xml:space="preserve">p 609</w:t>
      </w:r>
      <w:r>
        <w:rPr>
          <w:sz w:val="24"/>
          <w:szCs w:val="24"/>
        </w:rPr>
        <w:t xml:space="preserve"> $^\text{a}$ 15) ἐξ ἐπιπέδων </w:t>
      </w:r>
      <w:r>
        <w:rPr>
          <w:b/>
          <w:bCs/>
          <w:sz w:val="24"/>
          <w:szCs w:val="24"/>
        </w:rPr>
        <w:t xml:space="preserve">Ογ1. 299</w:t>
      </w:r>
      <w:r>
        <w:rPr>
          <w:sz w:val="24"/>
          <w:szCs w:val="24"/>
        </w:rPr>
        <w:t xml:space="preserve"> $^\text{a}$ 3. συνιστάναι τὴν ψυχὴν ἐκ τῶν ἐναντίων </w:t>
      </w:r>
      <w:r>
        <w:rPr>
          <w:b/>
          <w:bCs/>
          <w:sz w:val="24"/>
          <w:szCs w:val="24"/>
        </w:rPr>
        <w:t xml:space="preserve">Ψα 2. 405</w:t>
      </w:r>
      <w:r>
        <w:rPr>
          <w:sz w:val="24"/>
          <w:szCs w:val="24"/>
        </w:rPr>
        <w:t xml:space="preserve"> $^\text{b}$ 24, 16. συστῆσαι τὸν οὐρανόν </w:t>
      </w:r>
      <w:r>
        <w:rPr>
          <w:b/>
          <w:bCs/>
          <w:sz w:val="24"/>
          <w:szCs w:val="24"/>
        </w:rPr>
        <w:t xml:space="preserve">Ογ2. 301</w:t>
      </w:r>
      <w:r>
        <w:rPr>
          <w:sz w:val="24"/>
          <w:szCs w:val="24"/>
        </w:rPr>
        <w:t xml:space="preserve"> $^\text{a}$ 17. ἐκ τῶν τοιούτων σωμάτων συνιστᾶσι τὴν φύσιν πάντες </w:t>
      </w:r>
      <w:r>
        <w:rPr>
          <w:b/>
          <w:bCs/>
          <w:sz w:val="24"/>
          <w:szCs w:val="24"/>
        </w:rPr>
        <w:t xml:space="preserve">Ζμα1. 640</w:t>
      </w:r>
      <w:r>
        <w:rPr>
          <w:sz w:val="24"/>
          <w:szCs w:val="24"/>
        </w:rPr>
        <w:t xml:space="preserve"> $^\text{b}$ 17. ἐξ ὧν ὁ κόσμος συνέστηκεν </w:t>
      </w:r>
      <w:r>
        <w:rPr>
          <w:b/>
          <w:bCs/>
          <w:sz w:val="24"/>
          <w:szCs w:val="24"/>
        </w:rPr>
        <w:t xml:space="preserve">ΜΑ8. 990</w:t>
      </w:r>
      <w:r>
        <w:rPr>
          <w:sz w:val="24"/>
          <w:szCs w:val="24"/>
        </w:rPr>
        <w:t xml:space="preserve"> $^\text{a}$ 22. </w:t>
      </w:r>
      <w:r>
        <w:rPr>
          <w:b/>
          <w:bCs/>
          <w:sz w:val="24"/>
          <w:szCs w:val="24"/>
        </w:rPr>
        <w:t xml:space="preserve">Οα6. 274</w:t>
      </w:r>
      <w:r>
        <w:rPr>
          <w:sz w:val="24"/>
          <w:szCs w:val="24"/>
        </w:rPr>
        <w:t xml:space="preserve"> $^\text{a}$ 27. τὸν οὐρανὸν ἀπὸ τύχης συστῆναι </w:t>
      </w:r>
      <w:r>
        <w:rPr>
          <w:b/>
          <w:bCs/>
          <w:sz w:val="24"/>
          <w:szCs w:val="24"/>
        </w:rPr>
        <w:t xml:space="preserve">Ζμα1. 641</w:t>
      </w:r>
      <w:r>
        <w:rPr>
          <w:sz w:val="24"/>
          <w:szCs w:val="24"/>
        </w:rPr>
        <w:t xml:space="preserve"> $^\text{b}$ 22. — πέφυκε τὸ μὲν θερμὸν διακρίνειν, τὸ δὲ ψυχρὸν συνιστάναι </w:t>
      </w:r>
      <w:r>
        <w:rPr>
          <w:b/>
          <w:bCs/>
          <w:sz w:val="24"/>
          <w:szCs w:val="24"/>
        </w:rPr>
        <w:t xml:space="preserve">Γβ9. 336</w:t>
      </w:r>
      <w:r>
        <w:rPr>
          <w:sz w:val="24"/>
          <w:szCs w:val="24"/>
        </w:rPr>
        <w:t xml:space="preserve"> $^\text{a}$ 4. ἐναλλὰξ συνιστάναι καὶ διαλύειν </w:t>
      </w:r>
      <w:r>
        <w:rPr>
          <w:b/>
          <w:bCs/>
          <w:sz w:val="24"/>
          <w:szCs w:val="24"/>
        </w:rPr>
        <w:t xml:space="preserve">Οα10. 280</w:t>
      </w:r>
      <w:r>
        <w:rPr>
          <w:sz w:val="24"/>
          <w:szCs w:val="24"/>
        </w:rPr>
        <w:t xml:space="preserve"> $^\text{a}$ 12. συνεστῶτα διαλυθήσεται καὶ διαλελυμένα συνέστη </w:t>
      </w:r>
      <w:r>
        <w:rPr>
          <w:b/>
          <w:bCs/>
          <w:sz w:val="24"/>
          <w:szCs w:val="24"/>
        </w:rPr>
        <w:t xml:space="preserve">Οα10. 279</w:t>
      </w:r>
      <w:r>
        <w:rPr>
          <w:sz w:val="24"/>
          <w:szCs w:val="24"/>
        </w:rPr>
        <w:t xml:space="preserve"> $^\text{b}$ 28. ἡ θερμότης συγκρίνει πέττουσα καὶ συνίστησιν </w:t>
      </w:r>
      <w:r>
        <w:rPr>
          <w:b/>
          <w:bCs/>
          <w:sz w:val="24"/>
          <w:szCs w:val="24"/>
        </w:rPr>
        <w:t xml:space="preserve">Ζγγ11. 762</w:t>
      </w:r>
      <w:r>
        <w:rPr>
          <w:sz w:val="24"/>
          <w:szCs w:val="24"/>
        </w:rPr>
        <w:t xml:space="preserve"> $^\text{b}$ 15. ἀήρ, ἀτμίς, ἀχλύς, νέφος, ὕδωρ συνίσταται (συνεστός) </w:t>
      </w:r>
      <w:r>
        <w:rPr>
          <w:b/>
          <w:bCs/>
          <w:sz w:val="24"/>
          <w:szCs w:val="24"/>
        </w:rPr>
        <w:t xml:space="preserve">μα3. 340</w:t>
      </w:r>
      <w:r>
        <w:rPr>
          <w:sz w:val="24"/>
          <w:szCs w:val="24"/>
        </w:rPr>
        <w:t xml:space="preserve"> $^\text{a}$ 25. </w:t>
      </w:r>
      <w:r>
        <w:rPr>
          <w:b/>
          <w:bCs/>
          <w:sz w:val="24"/>
          <w:szCs w:val="24"/>
        </w:rPr>
        <w:t xml:space="preserve">4. 342</w:t>
      </w:r>
      <w:r>
        <w:rPr>
          <w:sz w:val="24"/>
          <w:szCs w:val="24"/>
        </w:rPr>
        <w:t xml:space="preserve"> $^\text{a}$ 1. </w:t>
      </w:r>
      <w:r>
        <w:rPr>
          <w:b/>
          <w:bCs/>
          <w:sz w:val="24"/>
          <w:szCs w:val="24"/>
        </w:rPr>
        <w:t xml:space="preserve">7. 344</w:t>
      </w:r>
      <w:r>
        <w:rPr>
          <w:sz w:val="24"/>
          <w:szCs w:val="24"/>
        </w:rPr>
        <w:t xml:space="preserve"> $^\text{a}$ 36. </w:t>
      </w:r>
      <w:r>
        <w:rPr>
          <w:b/>
          <w:bCs/>
          <w:sz w:val="24"/>
          <w:szCs w:val="24"/>
        </w:rPr>
        <w:t xml:space="preserve">9. 346</w:t>
      </w:r>
      <w:r>
        <w:rPr>
          <w:sz w:val="24"/>
          <w:szCs w:val="24"/>
        </w:rPr>
        <w:t xml:space="preserve"> $^\text{b}$ 29. </w:t>
      </w:r>
      <w:r>
        <w:rPr>
          <w:b/>
          <w:bCs/>
          <w:sz w:val="24"/>
          <w:szCs w:val="24"/>
        </w:rPr>
        <w:t xml:space="preserve">12. 349</w:t>
      </w:r>
      <w:r>
        <w:rPr>
          <w:sz w:val="24"/>
          <w:szCs w:val="24"/>
        </w:rPr>
        <w:t xml:space="preserve"> $^\text{a}$ 3. </w:t>
      </w:r>
      <w:r>
        <w:rPr>
          <w:b/>
          <w:bCs/>
          <w:sz w:val="24"/>
          <w:szCs w:val="24"/>
        </w:rPr>
        <w:t xml:space="preserve">β2. 354</w:t>
      </w:r>
      <w:r>
        <w:rPr>
          <w:sz w:val="24"/>
          <w:szCs w:val="24"/>
        </w:rPr>
        <w:t xml:space="preserve"> $^\text{b}$ 20. </w:t>
      </w:r>
      <w:r>
        <w:rPr>
          <w:b/>
          <w:bCs/>
          <w:sz w:val="24"/>
          <w:szCs w:val="24"/>
        </w:rPr>
        <w:t xml:space="preserve">γ3. 373</w:t>
      </w:r>
      <w:r>
        <w:rPr>
          <w:sz w:val="24"/>
          <w:szCs w:val="24"/>
        </w:rPr>
        <w:t xml:space="preserve"> $^\text{a}$ 1. </w:t>
      </w:r>
      <w:r>
        <w:rPr>
          <w:b/>
          <w:bCs/>
          <w:sz w:val="24"/>
          <w:szCs w:val="24"/>
        </w:rPr>
        <w:t xml:space="preserve">δ6. 382</w:t>
      </w:r>
      <w:r>
        <w:rPr>
          <w:sz w:val="24"/>
          <w:szCs w:val="24"/>
        </w:rPr>
        <w:t xml:space="preserve"> $^\text{b}$ 28. ἐκ τῶν μορίων συνισταμένων γίνεται ἡ ψακὰς </w:t>
      </w:r>
      <w:r>
        <w:rPr>
          <w:b/>
          <w:bCs/>
          <w:sz w:val="24"/>
          <w:szCs w:val="24"/>
        </w:rPr>
        <w:t xml:space="preserve">μγ4. 373</w:t>
      </w:r>
      <w:r>
        <w:rPr>
          <w:sz w:val="24"/>
          <w:szCs w:val="24"/>
        </w:rPr>
        <w:t xml:space="preserve"> $^\text{b}$ 16. πρὶν συστῆναί τι πλῆθος (ἀναθυμιάσεως) </w:t>
      </w:r>
      <w:r>
        <w:rPr>
          <w:b/>
          <w:bCs/>
          <w:sz w:val="24"/>
          <w:szCs w:val="24"/>
        </w:rPr>
        <w:t xml:space="preserve">μα10. 347</w:t>
      </w:r>
      <w:r>
        <w:rPr>
          <w:sz w:val="24"/>
          <w:szCs w:val="24"/>
        </w:rPr>
        <w:t xml:space="preserve"> $^\text{b}$ 10. ὁ ἀήρ, ἡ ἀτμὶς συνίσταται εἰς ὕδωρ, εἰς ὑγρόν, εἰς ψακάδας, εἰς νέφος </w:t>
      </w:r>
      <w:r>
        <w:rPr>
          <w:b/>
          <w:bCs/>
          <w:sz w:val="24"/>
          <w:szCs w:val="24"/>
        </w:rPr>
        <w:t xml:space="preserve">μα3. 340</w:t>
      </w:r>
      <w:r>
        <w:rPr>
          <w:sz w:val="24"/>
          <w:szCs w:val="24"/>
        </w:rPr>
        <w:t xml:space="preserve"> $^\text{a}$ 34. </w:t>
      </w:r>
      <w:r>
        <w:rPr>
          <w:b/>
          <w:bCs/>
          <w:sz w:val="24"/>
          <w:szCs w:val="24"/>
        </w:rPr>
        <w:t xml:space="preserve">8. 344</w:t>
      </w:r>
      <w:r>
        <w:rPr>
          <w:sz w:val="24"/>
          <w:szCs w:val="24"/>
        </w:rPr>
        <w:t xml:space="preserve"> $^\text{b}$ 24. </w:t>
      </w:r>
      <w:r>
        <w:rPr>
          <w:b/>
          <w:bCs/>
          <w:sz w:val="24"/>
          <w:szCs w:val="24"/>
        </w:rPr>
        <w:t xml:space="preserve">13. 349</w:t>
      </w:r>
      <w:r>
        <w:rPr>
          <w:sz w:val="24"/>
          <w:szCs w:val="24"/>
        </w:rPr>
        <w:t xml:space="preserve"> $^\text{b}$ 23. </w:t>
      </w:r>
      <w:r>
        <w:rPr>
          <w:b/>
          <w:bCs/>
          <w:sz w:val="24"/>
          <w:szCs w:val="24"/>
        </w:rPr>
        <w:t xml:space="preserve">β2. 355</w:t>
      </w:r>
      <w:r>
        <w:rPr>
          <w:sz w:val="24"/>
          <w:szCs w:val="24"/>
        </w:rPr>
        <w:t xml:space="preserve"> $^\text{a}$ 32. </w:t>
      </w:r>
      <w:r>
        <w:rPr>
          <w:b/>
          <w:bCs/>
          <w:sz w:val="24"/>
          <w:szCs w:val="24"/>
        </w:rPr>
        <w:t xml:space="preserve">3. 358</w:t>
      </w:r>
      <w:r>
        <w:rPr>
          <w:sz w:val="24"/>
          <w:szCs w:val="24"/>
        </w:rPr>
        <w:t xml:space="preserve"> $^\text{b}$ 20. </w:t>
      </w:r>
      <w:r>
        <w:rPr>
          <w:b/>
          <w:bCs/>
          <w:sz w:val="24"/>
          <w:szCs w:val="24"/>
        </w:rPr>
        <w:t xml:space="preserve">4. 360</w:t>
      </w:r>
      <w:r>
        <w:rPr>
          <w:sz w:val="24"/>
          <w:szCs w:val="24"/>
        </w:rPr>
        <w:t xml:space="preserve"> $^\text{a}$ 1. </w:t>
      </w:r>
      <w:r>
        <w:rPr>
          <w:b/>
          <w:bCs/>
          <w:sz w:val="24"/>
          <w:szCs w:val="24"/>
        </w:rPr>
        <w:t xml:space="preserve">γ3. 372</w:t>
      </w:r>
      <w:r>
        <w:rPr>
          <w:sz w:val="24"/>
          <w:szCs w:val="24"/>
        </w:rPr>
        <w:t xml:space="preserve"> $^\text{b}$ 16, 17. </w:t>
      </w:r>
      <w:r>
        <w:rPr>
          <w:b/>
          <w:bCs/>
          <w:sz w:val="24"/>
          <w:szCs w:val="24"/>
        </w:rPr>
        <w:t xml:space="preserve">4. 373</w:t>
      </w:r>
      <w:r>
        <w:rPr>
          <w:sz w:val="24"/>
          <w:szCs w:val="24"/>
        </w:rPr>
        <w:t xml:space="preserve"> $^\text{b}$ 20. </w:t>
      </w:r>
      <w:r>
        <w:rPr>
          <w:b/>
          <w:bCs/>
          <w:sz w:val="24"/>
          <w:szCs w:val="24"/>
        </w:rPr>
        <w:t xml:space="preserve">πκς19. 942</w:t>
      </w:r>
      <w:r>
        <w:rPr>
          <w:sz w:val="24"/>
          <w:szCs w:val="24"/>
        </w:rPr>
        <w:t xml:space="preserve"> $^\text{a}$ 33. πνεῦμα συνεστηκός, ορρ διεσκεδασμένον </w:t>
      </w:r>
      <w:r>
        <w:rPr>
          <w:b/>
          <w:bCs/>
          <w:sz w:val="24"/>
          <w:szCs w:val="24"/>
        </w:rPr>
        <w:t xml:space="preserve">ακ801</w:t>
      </w:r>
      <w:r>
        <w:rPr>
          <w:sz w:val="24"/>
          <w:szCs w:val="24"/>
        </w:rPr>
        <w:t xml:space="preserve"> $^\text{b}$ 36. φωνὴ συνεστῶσα, ορρ κενή </w:t>
      </w:r>
      <w:r>
        <w:rPr>
          <w:b/>
          <w:bCs/>
          <w:sz w:val="24"/>
          <w:szCs w:val="24"/>
        </w:rPr>
        <w:t xml:space="preserve">ακ800</w:t>
      </w:r>
      <w:r>
        <w:rPr>
          <w:sz w:val="24"/>
          <w:szCs w:val="24"/>
        </w:rPr>
        <w:t xml:space="preserve"> $^\text{b}$ 36. τὰ συνεστῶτα, τὸ συνεστηκός, syn πεπηγός </w:t>
      </w:r>
      <w:r>
        <w:rPr>
          <w:b/>
          <w:bCs/>
          <w:sz w:val="24"/>
          <w:szCs w:val="24"/>
        </w:rPr>
        <w:t xml:space="preserve">μδ5. 382</w:t>
      </w:r>
      <w:r>
        <w:rPr>
          <w:sz w:val="24"/>
          <w:szCs w:val="24"/>
        </w:rPr>
        <w:t xml:space="preserve"> $^\text{a}$ 25, 23. 10. 388 $^\text{b}$ 9. </w:t>
      </w:r>
      <w:r>
        <w:rPr>
          <w:b/>
          <w:bCs/>
          <w:sz w:val="24"/>
          <w:szCs w:val="24"/>
        </w:rPr>
        <w:t xml:space="preserve">9. 387</w:t>
      </w:r>
      <w:r>
        <w:rPr>
          <w:sz w:val="24"/>
          <w:szCs w:val="24"/>
        </w:rPr>
        <w:t xml:space="preserve"> $^\text{a}$ 4. </w:t>
      </w:r>
      <w:r>
        <w:rPr>
          <w:b/>
          <w:bCs/>
          <w:sz w:val="24"/>
          <w:szCs w:val="24"/>
        </w:rPr>
        <w:t xml:space="preserve">β3. 358</w:t>
      </w:r>
      <w:r>
        <w:rPr>
          <w:sz w:val="24"/>
          <w:szCs w:val="24"/>
        </w:rPr>
        <w:t xml:space="preserve"> $^\text{a}$ 10. ὁ ὀπὸς συνίστησι τὸ γάλα </w:t>
      </w:r>
      <w:r>
        <w:rPr>
          <w:b/>
          <w:bCs/>
          <w:sz w:val="24"/>
          <w:szCs w:val="24"/>
        </w:rPr>
        <w:t xml:space="preserve">Ζγβ3. 737</w:t>
      </w:r>
      <w:r>
        <w:rPr>
          <w:sz w:val="24"/>
          <w:szCs w:val="24"/>
        </w:rPr>
        <w:t xml:space="preserve"> $^\text{a}$ 14. </w:t>
      </w:r>
      <w:r>
        <w:rPr>
          <w:b/>
          <w:bCs/>
          <w:sz w:val="24"/>
          <w:szCs w:val="24"/>
        </w:rPr>
        <w:t xml:space="preserve">α20. 729</w:t>
      </w:r>
      <w:r>
        <w:rPr>
          <w:sz w:val="24"/>
          <w:szCs w:val="24"/>
        </w:rPr>
        <w:t xml:space="preserve"> $^\text{a}$ 13. θερμότης ζωτική, ἢ τὸ ὅμοιον εἰς ἓν ἄγει καὶ συνίστησιν </w:t>
      </w:r>
      <w:r>
        <w:rPr>
          <w:b/>
          <w:bCs/>
          <w:sz w:val="24"/>
          <w:szCs w:val="24"/>
        </w:rPr>
        <w:t xml:space="preserve">Ζγβ4. 739</w:t>
      </w:r>
      <w:r>
        <w:rPr>
          <w:sz w:val="24"/>
          <w:szCs w:val="24"/>
        </w:rPr>
        <w:t xml:space="preserve"> $^\text{b}$ 24. (ὅπως ἡ χολὴ τῆς ψυχῆς τὸ περὶ τὸ ἧπαρ μόριον δάκνουσα μὲν συνιστᾷ, λυομένη δ' ἵλεων ποιῇ </w:t>
      </w:r>
      <w:r>
        <w:rPr>
          <w:b/>
          <w:bCs/>
          <w:sz w:val="24"/>
          <w:szCs w:val="24"/>
        </w:rPr>
        <w:t xml:space="preserve">Ζμδ2. 676</w:t>
      </w:r>
      <w:r>
        <w:rPr>
          <w:sz w:val="24"/>
          <w:szCs w:val="24"/>
        </w:rPr>
        <w:t xml:space="preserve"> $^\text{b}$ 25?) συνίσταται (τὸ περίττωμα) καὶ γίνεται πεπεμμένη τροφὴ τοῖς ζῴοις </w:t>
      </w:r>
      <w:r>
        <w:rPr>
          <w:b/>
          <w:bCs/>
          <w:sz w:val="24"/>
          <w:szCs w:val="24"/>
        </w:rPr>
        <w:t xml:space="preserve">Ζγδ8. 776</w:t>
      </w:r>
      <w:r>
        <w:rPr>
          <w:sz w:val="24"/>
          <w:szCs w:val="24"/>
        </w:rPr>
        <w:t xml:space="preserve"> $^\text{b}$ 34. ὅσα γῆς πλεῖον ἔχει, συνίσταται καὶ παχύνεται ἑψόμενα </w:t>
      </w:r>
      <w:r>
        <w:rPr>
          <w:b/>
          <w:bCs/>
          <w:sz w:val="24"/>
          <w:szCs w:val="24"/>
        </w:rPr>
        <w:t xml:space="preserve">Ζγβ2. 735</w:t>
      </w:r>
      <w:r>
        <w:rPr>
          <w:sz w:val="24"/>
          <w:szCs w:val="24"/>
        </w:rPr>
        <w:t xml:space="preserve"> $^\text{b}$ 1. συνίστασθαι, coni syn πυκνοῦσθαι, παχύτερον γίνεσθαι </w:t>
      </w:r>
      <w:r>
        <w:rPr>
          <w:b/>
          <w:bCs/>
          <w:sz w:val="24"/>
          <w:szCs w:val="24"/>
        </w:rPr>
        <w:t xml:space="preserve">Ζγβ2. 735</w:t>
      </w:r>
      <w:r>
        <w:rPr>
          <w:sz w:val="24"/>
          <w:szCs w:val="24"/>
        </w:rPr>
        <w:t xml:space="preserve"> $^\text{b}$ 30. συνίσταται καὶ πήγνυταί τὰ μὲν ψυχρῷ τὰ δὲ θερμῷ sim </w:t>
      </w:r>
      <w:r>
        <w:rPr>
          <w:b/>
          <w:bCs/>
          <w:sz w:val="24"/>
          <w:szCs w:val="24"/>
        </w:rPr>
        <w:t xml:space="preserve">Ζγβ6. 743</w:t>
      </w:r>
      <w:r>
        <w:rPr>
          <w:sz w:val="24"/>
          <w:szCs w:val="24"/>
        </w:rPr>
        <w:t xml:space="preserve"> $^\text{a}$ 5. </w:t>
      </w:r>
      <w:r>
        <w:rPr>
          <w:b/>
          <w:bCs/>
          <w:sz w:val="24"/>
          <w:szCs w:val="24"/>
        </w:rPr>
        <w:t xml:space="preserve">Ζμγ10. 673</w:t>
      </w:r>
      <w:r>
        <w:rPr>
          <w:sz w:val="24"/>
          <w:szCs w:val="24"/>
        </w:rPr>
        <w:t xml:space="preserve"> $^\text{b}$ 1. </w:t>
      </w:r>
      <w:r>
        <w:rPr>
          <w:b/>
          <w:bCs/>
          <w:sz w:val="24"/>
          <w:szCs w:val="24"/>
        </w:rPr>
        <w:t xml:space="preserve">Ζιγ6. 516</w:t>
      </w:r>
      <w:r>
        <w:rPr>
          <w:sz w:val="24"/>
          <w:szCs w:val="24"/>
        </w:rPr>
        <w:t xml:space="preserve"> $^\text{a}$ 5. τὸ συνεστηκὸς καὶ πάχος ἔχον </w:t>
      </w:r>
      <w:r>
        <w:rPr>
          <w:b/>
          <w:bCs/>
          <w:sz w:val="24"/>
          <w:szCs w:val="24"/>
        </w:rPr>
        <w:t xml:space="preserve">Ζγβ7. 747</w:t>
      </w:r>
      <w:r>
        <w:rPr>
          <w:sz w:val="24"/>
          <w:szCs w:val="24"/>
        </w:rPr>
        <w:t xml:space="preserve"> $^\text{a}$ 7. σωματώδες δεῖ εἶναι τὸ συστησόμενον </w:t>
      </w:r>
      <w:r>
        <w:rPr>
          <w:b/>
          <w:bCs/>
          <w:sz w:val="24"/>
          <w:szCs w:val="24"/>
        </w:rPr>
        <w:t xml:space="preserve">αν5. 445</w:t>
      </w:r>
      <w:r>
        <w:rPr>
          <w:sz w:val="24"/>
          <w:szCs w:val="24"/>
        </w:rPr>
        <w:t xml:space="preserve"> $^\text{a}$ 22. σπέρμα συνεστηκός, συνεστός, ορρ ὑγρόν </w:t>
      </w:r>
      <w:r>
        <w:rPr>
          <w:b/>
          <w:bCs/>
          <w:sz w:val="24"/>
          <w:szCs w:val="24"/>
        </w:rPr>
        <w:t xml:space="preserve">Ζγδ2. 766</w:t>
      </w:r>
      <w:r>
        <w:rPr>
          <w:sz w:val="24"/>
          <w:szCs w:val="24"/>
        </w:rPr>
        <w:t xml:space="preserve"> $^\text{b}$ 33. </w:t>
      </w:r>
      <w:r>
        <w:rPr>
          <w:b/>
          <w:bCs/>
          <w:sz w:val="24"/>
          <w:szCs w:val="24"/>
        </w:rPr>
        <w:t xml:space="preserve">1. 765</w:t>
      </w:r>
      <w:r>
        <w:rPr>
          <w:sz w:val="24"/>
          <w:szCs w:val="24"/>
        </w:rPr>
        <w:t xml:space="preserve"> $^\text{b}$ 3, 4. πᾶ τῶν ἰχθύων αἱ σάρκες συνεστᾶσι μᾶλλον </w:t>
      </w:r>
      <w:r>
        <w:rPr>
          <w:b/>
          <w:bCs/>
          <w:sz w:val="24"/>
          <w:szCs w:val="24"/>
        </w:rPr>
        <w:t xml:space="preserve">Ζιθ13. 598</w:t>
      </w:r>
      <w:r>
        <w:rPr>
          <w:sz w:val="24"/>
          <w:szCs w:val="24"/>
        </w:rPr>
        <w:t xml:space="preserve"> $^\text{a}$ 8. πολὺν χρόνον συμμεπλέχθαι πέφυκεν, ἕως ἂν συστῇ τὸ κύημα </w:t>
      </w:r>
      <w:r>
        <w:rPr>
          <w:b/>
          <w:bCs/>
          <w:sz w:val="24"/>
          <w:szCs w:val="24"/>
        </w:rPr>
        <w:t xml:space="preserve">Ζγα23. 731</w:t>
      </w:r>
      <w:r>
        <w:rPr>
          <w:sz w:val="24"/>
          <w:szCs w:val="24"/>
        </w:rPr>
        <w:t xml:space="preserve"> $^\text{a}$ 16, 18. </w:t>
      </w:r>
      <w:r>
        <w:rPr>
          <w:b/>
          <w:bCs/>
          <w:sz w:val="24"/>
          <w:szCs w:val="24"/>
        </w:rPr>
        <w:t xml:space="preserve">21. 729</w:t>
      </w:r>
      <w:r>
        <w:rPr>
          <w:sz w:val="24"/>
          <w:szCs w:val="24"/>
        </w:rPr>
        <w:t xml:space="preserve"> $^\text{b}$ 31. ὄρνιθες συνιστᾶσι τὰ ᾠά· συστῆσαι τὸ ζῷον </w:t>
      </w:r>
      <w:r>
        <w:rPr>
          <w:b/>
          <w:bCs/>
          <w:sz w:val="24"/>
          <w:szCs w:val="24"/>
        </w:rPr>
        <w:t xml:space="preserve">Ζγα21. 730</w:t>
      </w:r>
      <w:r>
        <w:rPr>
          <w:sz w:val="24"/>
          <w:szCs w:val="24"/>
        </w:rPr>
        <w:t xml:space="preserve"> $^\text{a}$ 32. </w:t>
      </w:r>
      <w:r>
        <w:rPr>
          <w:b/>
          <w:bCs/>
          <w:sz w:val="24"/>
          <w:szCs w:val="24"/>
        </w:rPr>
        <w:t xml:space="preserve">19. 727</w:t>
      </w:r>
      <w:r>
        <w:rPr>
          <w:sz w:val="24"/>
          <w:szCs w:val="24"/>
        </w:rPr>
        <w:t xml:space="preserve"> $^\text{b}$ 15. τὸ σπέρμα συνίστησι τὸ καθαρώτατον τοῦ περιττώματος </w:t>
      </w:r>
      <w:r>
        <w:rPr>
          <w:b/>
          <w:bCs/>
          <w:sz w:val="24"/>
          <w:szCs w:val="24"/>
        </w:rPr>
        <w:t xml:space="preserve">Ζγβ4. 739</w:t>
      </w:r>
      <w:r>
        <w:rPr>
          <w:sz w:val="24"/>
          <w:szCs w:val="24"/>
        </w:rPr>
        <w:t xml:space="preserve"> $^\text{a}$ 7, cf</w:t>
      </w:r>
    </w:p>
    <w:p>
      <w:pPr>
        <w:ind w:left="0"/>
        <w:jc w:val="left"/>
      </w:pPr>
      <w:r>
        <w:rPr>
          <w:sz w:val="24"/>
          <w:szCs w:val="24"/>
        </w:rPr>
        <w:t xml:space="preserve">---</w:t>
      </w:r>
    </w:p>
    <w:p>
      <w:pPr>
        <w:ind w:left="0"/>
        <w:jc w:val="left"/>
      </w:pPr>
      <w:r>
        <w:rPr>
          <w:b/>
          <w:bCs/>
          <w:sz w:val="24"/>
          <w:szCs w:val="24"/>
        </w:rPr>
        <w:t xml:space="preserve">συνιστάναι</w:t>
      </w:r>
      <w:r>
        <w:rPr>
          <w:sz w:val="24"/>
          <w:szCs w:val="24"/>
        </w:rPr>
        <w:t xml:space="preserve"> — </w:t>
      </w:r>
      <w:r>
        <w:rPr>
          <w:b/>
          <w:bCs/>
          <w:sz w:val="24"/>
          <w:szCs w:val="24"/>
        </w:rPr>
        <w:t xml:space="preserve">σύνολος</w:t>
      </w:r>
      <w:r>
        <w:rPr>
          <w:sz w:val="24"/>
          <w:szCs w:val="24"/>
        </w:rPr>
        <w:t xml:space="preserve"> — </w:t>
      </w:r>
      <w:r>
        <w:rPr>
          <w:b/>
          <w:bCs/>
          <w:sz w:val="24"/>
          <w:szCs w:val="24"/>
        </w:rPr>
        <w:t xml:space="preserve">731</w:t>
      </w:r>
    </w:p>
    <w:p>
      <w:pPr>
        <w:ind w:left="0"/>
        <w:jc w:val="left"/>
      </w:pPr>
      <w:r>
        <w:rPr>
          <w:sz w:val="24"/>
          <w:szCs w:val="24"/>
        </w:rPr>
        <w:t xml:space="preserve">740$^b$33. γ1. 751$^b$31. $\delta$3. 767$^b$19. 4. 772$^a$9. τὸ σπέρμα τὸ συστὰν Ζ$\mu$α1. 640$^a$23. cf Ζ$\iota$ε1. 539$^a$18. τὸ συνιστάμενον ἐκ τῆς ἐν τοῖς θήλεσιν ὕλης sim Ζ$\gamma\beta$4. 738$^b$12. 3. 736$^a$28, 737$^a$13. $\alpha$21. 729$^b$6, 730$^a$26. ὅταν συστῇ τὸ κύημα ἤδη Ζ$\gamma\beta$4. 739$^b$33. cf $\delta$1. 765$^a$3 Aub. συνίσταται τὰ ᾠά Ζ$\iota$ζ2. 560$^a$26, $^b$19. 10. 564$^b$22. 13. 567$^a$28. Ζ$\gamma\gamma$2. 753$^a$3. εἰσελθούσης γονῆς τὰ ζῷα συνίσταται καὶ λαμβάνει μορφήν Ζ$\gamma\beta$1. 733$^b$20. cf $\gamma$2. 753$^b$3. τὸν ἐγκέφαλον συνίστασθαι μόλις Ζ$\gamma\beta$6. 744$^a$22. πρῶτον τῶν χρωμάτων ἐν τοῖς φυομένοις τὸ ποῶδες συνίστασθαί χι 5. 794$^b$26. συνίστανται κυήματα καὶ αὐτόματα Ζ$\gamma\gamma$1. 749$^a$35. τίνα τῶν ζῴων συνίστανται αὐτόματα Ζ$\gamma\gamma$11. 763$^a$25, 761$^b$24. Ζ$\iota$ε31. 556$^b$26. συνεστάναι (συνεστηκέναι) ἔκ τινος, veluti ἐκ τῆς αὐτῆς ὕλης Ζ$\mu\beta$1. 647$^a$35, 646$^b$11. 2. 647$^b$23. $\alpha$ 5. 645$^a$25. $\gamma$ 4. 665$^b$6. $\delta$ 5. 678$^b$32. 10. 689$^a$27 al. τὸ συνεστᾶναι καλῶς, ἐναντίως, πρός τι sim Ζ$\gamma\gamma$10. 760$^a$35, $^b$10. $\epsilon$ 7. 788$^a$16. Ζ$\mu\delta$10. 687$^a$23. 5. 679$^b$32. $\beta$ 8. 654$^a$11. 16. 659$^b$7. τὰ ὑπὸ φύσεως συνιστάμενα, τὰ φύσει συνεστηκότα, opp τὰ κατὰ τέχνην ἔργα Ζ$\gamma\delta$ 6. 775$^a$22. Ζ$\mu\alpha$1. 639$^b$16. τὰ φύσει (κατὰ φύσιν) συνιστάμενα Φ$\beta$1. 20 193$^a$36. $\theta$4. 254$^b$31. Ο$\alpha$10. 279$^b$14. $\gamma$2. 300$^b$28. $\psi\beta$4. 416$^a$16. Ζ$\mu\alpha$1. 640$^b$4. Μ$\zeta$9. 1034$^a$33. αἱ φύσει συνεστῶσαι οὐσίαι Γ$\beta$1. 328$^b$33. Μ$\zeta$17. 1041$^b$30. $\mu$ 6. 1080$^b$18. τὰ φύσει συνεστῶτα Φ$\beta$1. 192$^b$13. $\theta$1. 250$^b$15. Ο$\alpha$ 1. 268$^a$4. Ζ$\mu\alpha$ 5. 644$^b$22. 5. 645$^a$14. $\beta$ 2. 648$^b$2. Μ$\eta$3. 1043$^b$22. εἰ μή τι συνέστηκε παρὰ φύσιν Π$\alpha$12. 1259$^b$2. — συνιστάναι (συστήσαι, συστήσασθαι) πόλιν, πολιτείαν Π$\gamma$13. 1284$^b$18. 18. 1288$^a$40. $\zeta$ 5. 1319$^b$33. ο$\alpha$1. 1343$^a$7. συνιστάναι πολιτείαν τινὰ ἐκ δημοκρατίας καὶ μοναρχίας Π$\beta$6. 1266$^a$23. ἐκ τίνων, τίνος χάριν συνέστηκε πόλις Π$\gamma$16. 1287$^a$12. 12. 1283$^a$14. 6. 1278$^b$16. πολιτεία συνεστηκυῖα (συνεστῶσα) καλῶς, κατ᾽ εὐχήν, παρὰ τὸ δίκαιον Π$\delta$ 3. 1290$^a$35. 2. 1289$^b$16, $^a$33. $\eta$4. 1325$^b$36. 14. 1332$^b$28. τὸ κοινὸν πᾶν διὰ τὸ δίκαιόν συνέστηκεν κ$\eta$6. 1241$^b$15. — συνιστάναι (συστήσαι) τὸν μῦθον, τὰς μύθους, τὰς μύθους δραματικούς, τὴν Ὀδύσσειαν, συνίστασθαι πράγματα π$\omicron$9. 1451$^b$12. 13. 1452$^b$28. 17. 1455$^a$22. 23. 1459$^a$18. 8. 1451$^a$29. 6. 1450$^a$37. 1. 1447$^a$9. μῦθοι εὖ συνεστῶτες, ὅτω συνεστᾶναι τὸν μῦθον π$\omicron$7. 1450$^b$32. 14. 1453$^b$4. Vhl Poet I 31, 32. ἱστορίαι περὶ ἓν συνεστηκυῖαι π$\eta$9. 917$^b$9. συστήσαι τὸν λόγον, τὰς λόγος Ο$\beta$1. 284$^a$21. $\rho$3. 1425$^b$32. πρὸς κριτὴν ὁ λόγος συνέστηκεν Ρ$\beta$18. 1391$^b$17. εἰδός τι (λόγων) συνίσταται $\rho$ 5. 1427$^a$33. 38. 1445$^a$31. τὰ σχήματα τὰ συλλογισμῷ ἐκ ἐνδέχεται δι᾽ ἄλλων συσταθῆναι Α$\alpha$29. 45$^b$40. τὴν ὅλην τέχνην συνεστήσατο κ5. 396$^b$19. αἱ τέχναι συνέστησαν Ρ$\gamma$ 1. 1404$^a$22. ΜΑ1. 981$^b$24. ἐκ πόσων ἡ δύναμις αὕτη (ἡ σοφιστική) συνέστηκεν τ$\iota$1. 165$^a$35. ἡ ὄψις, δι᾽ ἧς αἱ ἡδοναὶ συνίστανται π$\omicron$26. 1462$^a$16. — συστησόμεθα φιλίαν πρός τινα $\rho$39. 1446$^b$6. — συστήσαι τὰς δανείσαντας τοῖς ναυάρχοις $\omicron\beta$1351$^a$16. — συνιστάναι τὰς γνωρίμους (cf συστρέφειν) Π$\epsilon$5. 1305$^a$4, 1304$^b$23. συστήσας ἐπίθεσιν Π$\epsilon$7. 1306$^b$35. συνέστησαν οἱ γνώριμοι ἐπὶ τὸν δῆμον, συστάντες τινές sim Π$\epsilon$ 3. 1302$^b$23. 5. 1304$^b$27, 30. $\beta$ 6. 1266$^a$27. 10. 1272$^b$3, sed $\delta$ δεῖ συνεστᾶναι πρὸς τὰς τυχόντας, syn διαλέγεσθαι, γυμνάζεσθαι τ$\theta$14. 164$^b$12, 8, 9. — κοπώδεις οἱ βραχεῖς τῶν περιπάτων, ὅτι πολλάκις συνίστανται (? consistunt, cf ἵστασθαι π$\epsilon$12. 881$^b$38) καὶ οὐχ ὁμαλῶς κινῶνται περὶ τὰς καμπάς π$\epsilon$35. 884$^b$9. — συνίστασθαι, συστῆναι, fere i q δεικνύσθαι, συλλογίζεσθαι Φ$\alpha$1. 815$^a$23, 25, $^b$28, 60 $^a$13. 2. 817$^b$29. — pro ν συνέστηκεν Η$\eta$13. 1153$^a$7 fort διέστηκεν scribendum est). — συνεστηκότως μᾶλλον καὶ ὀδυρτικωτέρως ἔχειν Π$\theta$5. 1340$^b$1.</w:t>
      </w:r>
    </w:p>
    <w:p>
      <w:pPr>
        <w:ind w:left="0"/>
        <w:jc w:val="left"/>
      </w:pPr>
      <w:r>
        <w:rPr>
          <w:b/>
          <w:bCs/>
          <w:sz w:val="24"/>
          <w:szCs w:val="24"/>
        </w:rPr>
        <w:t xml:space="preserve">συνιτικός</w:t>
      </w:r>
      <w:r>
        <w:rPr>
          <w:sz w:val="24"/>
          <w:szCs w:val="24"/>
        </w:rPr>
        <w:t xml:space="preserve">, οὐχ ἅπαν τὸ μανότερον δυτικωτερον, οὐδὲ συνιτικώτερον εἰς αὐτό, syn δυνάμενον εἰς αὐτὸ συνιέναι π$\iota\alpha$58. 905$^b$14, 16, cf συνιέναι p 730$^a$34.</w:t>
      </w:r>
    </w:p>
    <w:p>
      <w:pPr>
        <w:ind w:left="0"/>
        <w:jc w:val="left"/>
      </w:pPr>
      <w:r>
        <w:rPr>
          <w:b/>
          <w:bCs/>
          <w:sz w:val="24"/>
          <w:szCs w:val="24"/>
        </w:rPr>
        <w:t xml:space="preserve">συννέμεσθαι</w:t>
      </w:r>
      <w:r>
        <w:rPr>
          <w:sz w:val="24"/>
          <w:szCs w:val="24"/>
        </w:rPr>
        <w:t xml:space="preserve">. τὰ ἄγρια οὐ συννέμονται τοῖς θήλεσι πρὸ τῆς ὥρας τῷ ὀχεύειν Ζ$\iota\zeta$18. 572$^b$21.</w:t>
      </w:r>
    </w:p>
    <w:p>
      <w:pPr>
        <w:ind w:left="0"/>
        <w:jc w:val="left"/>
      </w:pPr>
      <w:r>
        <w:rPr>
          <w:b/>
          <w:bCs/>
          <w:sz w:val="24"/>
          <w:szCs w:val="24"/>
        </w:rPr>
        <w:t xml:space="preserve">συννέφεια</w:t>
      </w:r>
      <w:r>
        <w:rPr>
          <w:sz w:val="24"/>
          <w:szCs w:val="24"/>
        </w:rPr>
        <w:t xml:space="preserve">. οἱ νότοι μικροὶ πνέοντες οὐ ποιοῦσιν ἐπινέφιν [ἤτοι συννέφειαν] π$\kappa\zeta$38. 944$^b$26.</w:t>
      </w:r>
    </w:p>
    <w:p>
      <w:pPr>
        <w:ind w:left="0"/>
        <w:jc w:val="left"/>
      </w:pPr>
      <w:r>
        <w:rPr>
          <w:b/>
          <w:bCs/>
          <w:sz w:val="24"/>
          <w:szCs w:val="24"/>
        </w:rPr>
        <w:t xml:space="preserve">συννεφεῖν</w:t>
      </w:r>
      <w:r>
        <w:rPr>
          <w:sz w:val="24"/>
          <w:szCs w:val="24"/>
        </w:rPr>
        <w:t xml:space="preserve">. εἰ συννεφεῖ, εἰκὸς ὗσαι Ρ$\beta$19. 1393$^a$6.</w:t>
      </w:r>
    </w:p>
    <w:p>
      <w:pPr>
        <w:ind w:left="0"/>
        <w:jc w:val="left"/>
      </w:pPr>
      <w:r>
        <w:rPr>
          <w:b/>
          <w:bCs/>
          <w:sz w:val="24"/>
          <w:szCs w:val="24"/>
        </w:rPr>
        <w:t xml:space="preserve">συννεφής.</w:t>
      </w:r>
      <w:r>
        <w:rPr>
          <w:sz w:val="24"/>
          <w:szCs w:val="24"/>
        </w:rPr>
        <w:t xml:space="preserve"> οἱ συννεφὲς μέτωπον ἔχοντες αὐθάδεις $\phi$6. 811$^b$34.</w:t>
      </w:r>
    </w:p>
    <w:p>
      <w:pPr>
        <w:ind w:left="0"/>
        <w:jc w:val="left"/>
      </w:pPr>
      <w:r>
        <w:rPr>
          <w:b/>
          <w:bCs/>
          <w:sz w:val="24"/>
          <w:szCs w:val="24"/>
        </w:rPr>
        <w:t xml:space="preserve">συννοεῖν</w:t>
      </w:r>
      <w:r>
        <w:rPr>
          <w:sz w:val="24"/>
          <w:szCs w:val="24"/>
        </w:rPr>
        <w:t xml:space="preserve">. ὅταν ἄρχωνται ἐκδύνειν οἱ ὄφεις, ἀπὸ τῶν ὀφθαλμῶν ἀφίσταται πᾶσι πρῶτον, ὥστε δοκεῖν γίνεσθαι τυφλοὺς τοῖς μὴ συννοοῦσι τὸ πάθος Ζ$\iota\theta$17. 600$^b$29. μὴ συννοεῖν ὅτι Ο$\beta$13. 295$^a$33. $\mu\alpha$8. 345$^a$19. συννοῆσαι ὅτι Π$\gamma$13. 1284$^a$32.</w:t>
      </w:r>
    </w:p>
    <w:p>
      <w:pPr>
        <w:ind w:left="0"/>
        <w:jc w:val="left"/>
      </w:pPr>
      <w:r>
        <w:rPr>
          <w:b/>
          <w:bCs/>
          <w:sz w:val="24"/>
          <w:szCs w:val="24"/>
        </w:rPr>
        <w:t xml:space="preserve">σύννοια.</w:t>
      </w:r>
      <w:r>
        <w:rPr>
          <w:sz w:val="24"/>
          <w:szCs w:val="24"/>
        </w:rPr>
        <w:t xml:space="preserve"> μετὰ συννοίας π$\iota\theta$4. 917$^b$39.</w:t>
      </w:r>
    </w:p>
    <w:p>
      <w:pPr>
        <w:ind w:left="0"/>
        <w:jc w:val="left"/>
      </w:pPr>
      <w:r>
        <w:rPr>
          <w:b/>
          <w:bCs/>
          <w:sz w:val="24"/>
          <w:szCs w:val="24"/>
        </w:rPr>
        <w:t xml:space="preserve">σύννομος</w:t>
      </w:r>
      <w:r>
        <w:rPr>
          <w:sz w:val="24"/>
          <w:szCs w:val="24"/>
        </w:rPr>
        <w:t xml:space="preserve">. ταῦροι, τράγοι σύννομοι Ζ$\iota\zeta$18. 571$^b$22, 572$^b$17. αἱ σύννομοι ἵπποι Ζ$\mu$4. 611$^a$10. $\zeta$18. 572$^b$10.</w:t>
      </w:r>
    </w:p>
    <w:p>
      <w:pPr>
        <w:ind w:left="0"/>
        <w:jc w:val="left"/>
      </w:pPr>
      <w:r>
        <w:rPr>
          <w:b/>
          <w:bCs/>
          <w:sz w:val="24"/>
          <w:szCs w:val="24"/>
        </w:rPr>
        <w:t xml:space="preserve">συννοσεῖν</w:t>
      </w:r>
      <w:r>
        <w:rPr>
          <w:sz w:val="24"/>
          <w:szCs w:val="24"/>
        </w:rPr>
        <w:t xml:space="preserve">. νενοσηκότος τῷ δέρματος καὶ ἡ θρὶξ συννοσεῖ Ζ$\gamma\epsilon$4. 784$^a$30.</w:t>
      </w:r>
    </w:p>
    <w:p>
      <w:pPr>
        <w:ind w:left="0"/>
        <w:jc w:val="left"/>
      </w:pPr>
      <w:r>
        <w:rPr>
          <w:b/>
          <w:bCs/>
          <w:sz w:val="24"/>
          <w:szCs w:val="24"/>
        </w:rPr>
        <w:t xml:space="preserve">σύννυς.</w:t>
      </w:r>
      <w:r>
        <w:rPr>
          <w:sz w:val="24"/>
          <w:szCs w:val="24"/>
        </w:rPr>
        <w:t xml:space="preserve"> σύννυν γενέσθαι Π$\beta$ 7. 1267$^a$36. βλέμμα σύννυν πλ$\alpha$7. 958$^a$18. πρόσωπον σύννυν $\phi$3. 808$^a$5.</w:t>
      </w:r>
    </w:p>
    <w:p>
      <w:pPr>
        <w:ind w:left="0"/>
        <w:jc w:val="left"/>
      </w:pPr>
      <w:r>
        <w:rPr>
          <w:b/>
          <w:bCs/>
          <w:sz w:val="24"/>
          <w:szCs w:val="24"/>
        </w:rPr>
        <w:t xml:space="preserve">σύνοδος</w:t>
      </w:r>
      <w:r>
        <w:rPr>
          <w:sz w:val="24"/>
          <w:szCs w:val="24"/>
        </w:rPr>
        <w:t xml:space="preserve"> κοινῇ Π$\eta$12. 1331$^b$10. $\zeta$4. 1319$^a$32. $\beta$9. 1271$^a$28. $\rho$3. 1424$^b$9 (cf συνάγειν τὸν ὄχλον $^b$7). αἱ ἀρχαῖαι θυσίαι καὶ σύνοδοι Η$\theta$11. 1160$^a$26. κοινότατοι σύλλογοι καὶ σύνοδοι π$\kappa\theta$14. 952$^b$14. σύνοδοι διαλεκτικαὶ τ$\theta$4. 159$^a$32. — σύνοδος i q συνδυασμός, ὀχεία: ἡ ἀληθινὴ σύνοδος τῶν ᾠοτόκων ἰχθύων ὀλιγάκις ὁρᾶται Ζ$\iota\epsilon$5. 541$^a$31. — τῶν πλανήτων πρὸς αὐτὰς σύνοδοι $\mu\alpha$6. 343$^b$30. χειμέριοι αἱ σύνοδοι τῶν μηνῶν μᾶλλον ἢ αἱ μεσότητες Ζ$\gamma\beta$4. 738$^a$22, 20. — ὁ ὕπνος ἐστὶ σύνοδός τις τῷ θερμῷ εἴσω $\upsilon$3. 457$^b$1. — ἡ σύνοδος (τῷ εἴδει καὶ τῆς ὕλης) Μ$\zeta$8. 1033$^b$17 Bz. ἡ τῶν μορίων σύνοδος Ζ$\gamma\delta$1. 764$^b$7.</w:t>
      </w:r>
    </w:p>
    <w:p>
      <w:pPr>
        <w:ind w:left="0"/>
        <w:jc w:val="left"/>
      </w:pPr>
      <w:r>
        <w:rPr>
          <w:b/>
          <w:bCs/>
          <w:sz w:val="24"/>
          <w:szCs w:val="24"/>
        </w:rPr>
        <w:t xml:space="preserve">συνόδους.</w:t>
      </w:r>
      <w:r>
        <w:rPr>
          <w:sz w:val="24"/>
          <w:szCs w:val="24"/>
        </w:rPr>
        <w:t xml:space="preserve"> 1. τὰ συνόδοντα, syn τὰ μὴ καρχαρόδοντα, opp τὰ καρχαρόδοντα cf Μ 319. τὰ συνόδοντα σπάσει (πίνει), οἷον ἵπποι καὶ βόες Ζ$\iota\theta$6. 595$^a$9. — 2. i q συνόδων, v h v.</w:t>
      </w:r>
    </w:p>
    <w:p>
      <w:pPr>
        <w:ind w:left="0"/>
        <w:jc w:val="left"/>
      </w:pPr>
      <w:r>
        <w:rPr>
          <w:b/>
          <w:bCs/>
          <w:sz w:val="24"/>
          <w:szCs w:val="24"/>
        </w:rPr>
        <w:t xml:space="preserve">συνόζειν.</w:t>
      </w:r>
      <w:r>
        <w:rPr>
          <w:sz w:val="24"/>
          <w:szCs w:val="24"/>
        </w:rPr>
        <w:t xml:space="preserve"> τὰ μεμιγμένα αὐτοῖς συνόζει ἐν οἷς ἐστίν π$\iota\beta$3. 907$^a$3.</w:t>
      </w:r>
    </w:p>
    <w:p>
      <w:pPr>
        <w:ind w:left="0"/>
        <w:jc w:val="left"/>
      </w:pPr>
      <w:r>
        <w:rPr>
          <w:b/>
          <w:bCs/>
          <w:sz w:val="24"/>
          <w:szCs w:val="24"/>
        </w:rPr>
        <w:t xml:space="preserve">συνοικεῖν.</w:t>
      </w:r>
      <w:r>
        <w:rPr>
          <w:sz w:val="24"/>
          <w:szCs w:val="24"/>
        </w:rPr>
        <w:t xml:space="preserve"> intr, ἀπάτης χάριν τῶν συνοικούντων Π$\gamma$5. 1278$^a$39. Ἴωνας αὐτοῖς συνοικῆσαι $\lambda$ 449. 1551$^b$37. — συνοικεῖν, syn ἔχειν γυναῖκα κ 15. 15$^b$30. Η$\theta$ 14. 1162$^a$21. — trans, Τροιζηνίοις Ἀχαιοὶ συνῴκησαν Σύβαριν Π$\epsilon$ 3. 1303$^a$29, 32.</w:t>
      </w:r>
    </w:p>
    <w:p>
      <w:pPr>
        <w:ind w:left="0"/>
        <w:jc w:val="left"/>
      </w:pPr>
      <w:r>
        <w:rPr>
          <w:b/>
          <w:bCs/>
          <w:sz w:val="24"/>
          <w:szCs w:val="24"/>
        </w:rPr>
        <w:t xml:space="preserve">συνοικειῶν.</w:t>
      </w:r>
      <w:r>
        <w:rPr>
          <w:sz w:val="24"/>
          <w:szCs w:val="24"/>
        </w:rPr>
        <w:t xml:space="preserve"> μᾶλλον συνῳκειῶται τὸ ἀφ᾽ οὗ τῷ γεννηθέντι Η$\theta$ 14. 1161$^b$21. οἱ συγγενεῖς συνῳκείωνται Η$\theta$14. 1162$^a$2. δοκεῖ συνῳκειῶσθαι ἡδονὴ τῷ γένει ἡμῶν sim Η$\kappa$ 1. 1172$^a$20. 5. 1175$^a$29. 8. 1178$^a$15.</w:t>
      </w:r>
    </w:p>
    <w:p>
      <w:pPr>
        <w:ind w:left="0"/>
        <w:jc w:val="left"/>
      </w:pPr>
      <w:r>
        <w:rPr>
          <w:b/>
          <w:bCs/>
          <w:sz w:val="24"/>
          <w:szCs w:val="24"/>
        </w:rPr>
        <w:t xml:space="preserve">συνοικείωσις</w:t>
      </w:r>
      <w:r>
        <w:rPr>
          <w:sz w:val="24"/>
          <w:szCs w:val="24"/>
        </w:rPr>
        <w:t xml:space="preserve"> μὴ προσόντων $\rho$4. 1425$^b$38.</w:t>
      </w:r>
    </w:p>
    <w:p>
      <w:pPr>
        <w:ind w:left="0"/>
        <w:jc w:val="left"/>
      </w:pPr>
      <w:r>
        <w:rPr>
          <w:b/>
          <w:bCs/>
          <w:sz w:val="24"/>
          <w:szCs w:val="24"/>
        </w:rPr>
        <w:t xml:space="preserve">συνοικίζω.</w:t>
      </w:r>
      <w:r>
        <w:rPr>
          <w:sz w:val="24"/>
          <w:szCs w:val="24"/>
        </w:rPr>
        <w:t xml:space="preserve"> Ἐρέτρια συνῴκισε τὰς περὶ Παλλήνην πόλεις $\lambda$ 560. 1570$^a$43.</w:t>
      </w:r>
    </w:p>
    <w:p>
      <w:pPr>
        <w:ind w:left="0"/>
        <w:jc w:val="left"/>
      </w:pPr>
      <w:r>
        <w:rPr>
          <w:b/>
          <w:bCs/>
          <w:sz w:val="24"/>
          <w:szCs w:val="24"/>
        </w:rPr>
        <w:t xml:space="preserve">σύνοικοι</w:t>
      </w:r>
      <w:r>
        <w:rPr>
          <w:sz w:val="24"/>
          <w:szCs w:val="24"/>
        </w:rPr>
        <w:t xml:space="preserve">, dist ἔποικοι Π$\epsilon$ 3. 1303$^a$28.</w:t>
      </w:r>
    </w:p>
    <w:p>
      <w:pPr>
        <w:ind w:left="0"/>
        <w:jc w:val="left"/>
      </w:pPr>
      <w:r>
        <w:rPr>
          <w:b/>
          <w:bCs/>
          <w:sz w:val="24"/>
          <w:szCs w:val="24"/>
        </w:rPr>
        <w:t xml:space="preserve">σύνολκος.</w:t>
      </w:r>
      <w:r>
        <w:rPr>
          <w:sz w:val="24"/>
          <w:szCs w:val="24"/>
        </w:rPr>
        <w:t xml:space="preserve"> τὸ κεχρύδιον θερμὸν ὂν καὶ σομφὸν κατέχει σύνολκον τὴν τροφήν π$\kappa$8. 923$^b$13.</w:t>
      </w:r>
    </w:p>
    <w:p>
      <w:pPr>
        <w:ind w:left="0"/>
        <w:jc w:val="left"/>
      </w:pPr>
      <w:r>
        <w:rPr>
          <w:b/>
          <w:bCs/>
          <w:sz w:val="24"/>
          <w:szCs w:val="24"/>
        </w:rPr>
        <w:t xml:space="preserve">σύνολος.</w:t>
      </w:r>
      <w:r>
        <w:rPr>
          <w:sz w:val="24"/>
          <w:szCs w:val="24"/>
        </w:rPr>
        <w:t xml:space="preserve"> ῥῖνα καὶ ὀφθαλμὸν καὶ τὸ σύνολον πρόσωπον Ζ$\mu\alpha$ 5. 645$^b$36. τὸ σύνολον σῶμα, opp τὰ τῷ σώματος μόρια Ζ$\mu\alpha$ 5. 645$^b$16. Ζ$\gamma\delta$ 1. 764$^b$29, 28. Ζ$\iota\alpha$ 7. 491$^a$28. ὅ τε σύνολος οὐρανὸς καὶ τὰ μόρια αὐτοῦ Ο$\gamma$1. 298$^a$31. τὸ σύνολον, syn σύμπαν, opp μέρος τ$\epsilon$ 5. 135$^a$21, 22, 25, 27, 30. ἡ τῷ παντὸς φύσις πεπέρανται τὸν σύνολον ὄγκον Ο$\alpha$ 2.</w:t>
      </w:r>
    </w:p>
    <w:p>
      <w:pPr>
        <w:ind w:left="0"/>
        <w:jc w:val="left"/>
      </w:pPr>
      <w:r>
        <w:rPr>
          <w:sz w:val="24"/>
          <w:szCs w:val="24"/>
        </w:rPr>
        <w:t xml:space="preserve">Zzzz 2</w:t>
      </w:r>
    </w:p>
    <w:p>
      <w:pPr>
        <w:ind w:left="0"/>
        <w:jc w:val="left"/>
      </w:pPr>
      <w:r>
        <w:rPr>
          <w:sz w:val="24"/>
          <w:szCs w:val="24"/>
        </w:rPr>
        <w:t xml:space="preserve">---</w:t>
      </w:r>
    </w:p>
    <w:p>
      <w:pPr>
        <w:ind w:left="0"/>
        <w:jc w:val="left"/>
      </w:pPr>
      <w:r>
        <w:rPr>
          <w:sz w:val="24"/>
          <w:szCs w:val="24"/>
        </w:rPr>
        <w:t xml:space="preserve">732                                συνομόνυναι                                                συντείνειν</w:t>
      </w:r>
    </w:p>
    <w:p>
      <w:pPr>
        <w:ind w:left="0"/>
        <w:jc w:val="left"/>
      </w:pPr>
      <w:r>
        <w:rPr>
          <w:sz w:val="24"/>
          <w:szCs w:val="24"/>
        </w:rPr>
        <w:t xml:space="preserve">268 $^{\text{b}}$ 12. — τὸ σύνολον μῖγμα opponitur eius elementis, ποιεῖ τὸ τῆ οἴνῳ ἔργον τὸ σύνολον μῖγμα (οἴνου κὶ ὕδατος) Γα 5. 321 $^{\text{b}}$ 2. τὸ σύνολον τίνι γνωριεῖ, opp τὰ ἐξ ὧν ψα 5. 409 $^{\text{b}}$ 31. — substantia concreta, quoniam Aristoteli composita est ex materia et forma, ἡ σύνολος (συνόλη Μ$\zeta$ 11. 1037 $^{\text{a}}$ 26) οὐσία. τὸ σύνολον appellatur. ἡ οὐσία ἐστὶ τὸ εἶδος τὸ ἐνόν, ἐξ ᾧ κὶ τῆς ὕλης ἡ σύνολος λέγεται οὐσία Μ$\zeta$ 11. 1037 $^{\text{a}}$ 30, 25, 26. 10. 1036 $^{\text{a}}$ 2. $\kappa$ 2. 1060 $^{\text{b}}$ 24. Ζ$\mu$ 1. 640 $^{\text{b}}$ 26. λέγω δὲ σύνολον ὅταν κατηγορηθῆ τι τῆς ὕλης Μ$\beta$ 1. 995 $^{\text{b}}$ 35. 4. 999 $^{\text{a}}$ 33 Bz (Wz ad $\epsilon$ 7. 17 $^{\text{a}}$ 39). ad hunc usum $\nu$ σύνολος referendum videtur quod legitur εὐθὺς μετὰ τῆς τελευταίας διαφορᾶς τῷ συνόλῳ μὴ διαφέρειν εἰδεῖ τοῦτο Α$\delta$ 13. 97 $^{\text{a}}$ 39 (τὸ σύνολον est res concreta, de qua definienda agitur; ab ea definitio, consummata per genus et differentias, non distinguitur εἴδει). etiam ὁσία coniuncta cum accidente σύνολον, σύνολος ὁσία dicitur, σύνολον δὲ λέγω τὸν ἄνθρωπον τὸν λευκόν Μ$\mu$ 2. 1077 $^{\text{b}}$ 8. ἐν τῆ συνόλῳ ὁσία εἶεν ἂνὶ σιμή Μ$\zeta$ 11 1037 $^{\text{a}}$ 32. — quae inter materiam et formam, eadem inter genus et differentiam ratio (cf γένος $\text{p}$ 152 $^{\text{a}}$ 6), inde τὸ σύνολον id quod compositum est ex genere et differentia $\tau\epsilon$ 2. 130 $^{\text{a}}$ 12. — τὸ σύνολον pro adverbio usurpatum idem fere atque ὅλως significat. ἥδιον κὶ λευκότερον κὶ τὸ σύνολον κάλλιόν ἐστι τὸ ἐαρινὸν τᾶ μετοπωρινῷ Ζ$\mu$ 40. 626 $^{\text{b}}$ 30. πυκνότερον κὶ γλισχρότερον τᾶ σπόγγῳ κὶ τὸ σύνολον πλευμονῶδες Ζ$\iota\epsilon$ 16. 549 $^{\text{a}}$ 7. ὑγίειαι κὶ νόσοι τοῖς ἑτερογενέσιν ἕτεραι κὶ τὸ σύνολον οὐχ αἱ αὐταὶ πᾶσιν Ζ$\iota\theta$ 18. 601 $^{\text{a}}$ 26. περὶ σύνθεσιν κὶ διαίρεσιν, τὸ δὲ σύνολον περὶ μερισμὸν ἀντιφάσεως Με 4. 1027 $^{\text{b}}$ 19. ἐποποιία κὶ τραγῳδία . . . τυγχάνουσιν ἄσαι μιμήσεις τὸ σύνολον, διαφέρουσι δὲ ἀλλήλων τρισίν πο 1. 1447 $^{\text{a}}$ 16. Vhl Poet I 34.</w:t>
      </w:r>
    </w:p>
    <w:p>
      <w:pPr>
        <w:ind w:left="0"/>
        <w:jc w:val="left"/>
      </w:pPr>
      <w:r>
        <w:rPr>
          <w:b/>
          <w:bCs/>
          <w:sz w:val="24"/>
          <w:szCs w:val="24"/>
        </w:rPr>
        <w:t xml:space="preserve">συνομόνυναι</w:t>
      </w:r>
      <w:r>
        <w:rPr>
          <w:sz w:val="24"/>
          <w:szCs w:val="24"/>
        </w:rPr>
        <w:t xml:space="preserve">. φησὶ μὲν φιλεῖν ὑμᾶς, συνώμοσε δὲ τοῖς τριάκοντα P$\beta$ 23. 1400 $^{\text{a}}$ 18.</w:t>
      </w:r>
    </w:p>
    <w:p>
      <w:pPr>
        <w:ind w:left="0"/>
        <w:jc w:val="left"/>
      </w:pPr>
      <w:r>
        <w:rPr>
          <w:b/>
          <w:bCs/>
          <w:sz w:val="24"/>
          <w:szCs w:val="24"/>
        </w:rPr>
        <w:t xml:space="preserve">συνομοιοπαθεῖ</w:t>
      </w:r>
      <w:r>
        <w:rPr>
          <w:sz w:val="24"/>
          <w:szCs w:val="24"/>
        </w:rPr>
        <w:t xml:space="preserve"> ὃ ἀκύων ἀεὶ τῷ παθητικῶς λέγοντι P$\gamma$ 7. 1408 $^{\text{a}}$ 23.</w:t>
      </w:r>
    </w:p>
    <w:p>
      <w:pPr>
        <w:ind w:left="0"/>
        <w:jc w:val="left"/>
      </w:pPr>
      <w:r>
        <w:rPr>
          <w:b/>
          <w:bCs/>
          <w:sz w:val="24"/>
          <w:szCs w:val="24"/>
        </w:rPr>
        <w:t xml:space="preserve">συνομολογεῖν</w:t>
      </w:r>
      <w:r>
        <w:rPr>
          <w:sz w:val="24"/>
          <w:szCs w:val="24"/>
        </w:rPr>
        <w:t xml:space="preserve"> πάντας τοῖς ῥηθησομένοις η$\epsilon$ 6. 1216 $^{\text{b}}$ 29. συνομολογήσαντος (τᾶ ἀνθρώπῳ) P$\beta$ 20. 1393 $^{\text{b}}$ 17. ἔστω συνομολογόμενον, συνωμολογημένον Γ$\beta$ 1. 329 $^{\text{a}}$ 6. Π$\eta$ 1. 1323 $^{\text{b}}$ 23.</w:t>
      </w:r>
    </w:p>
    <w:p>
      <w:pPr>
        <w:ind w:left="0"/>
        <w:jc w:val="left"/>
      </w:pPr>
      <w:r>
        <w:rPr>
          <w:b/>
          <w:bCs/>
          <w:sz w:val="24"/>
          <w:szCs w:val="24"/>
        </w:rPr>
        <w:t xml:space="preserve">συνοπτικός</w:t>
      </w:r>
      <w:r>
        <w:rPr>
          <w:sz w:val="24"/>
          <w:szCs w:val="24"/>
        </w:rPr>
        <w:t xml:space="preserve">. διερευνησαι ἐρεύνη συνοπτικῆ φτα 7. 821 $^{\text{b}}$ 32.</w:t>
      </w:r>
    </w:p>
    <w:p>
      <w:pPr>
        <w:ind w:left="0"/>
        <w:jc w:val="left"/>
      </w:pPr>
      <w:r>
        <w:rPr>
          <w:b/>
          <w:bCs/>
          <w:sz w:val="24"/>
          <w:szCs w:val="24"/>
        </w:rPr>
        <w:t xml:space="preserve">σύνοπτος</w:t>
      </w:r>
      <w:r>
        <w:rPr>
          <w:sz w:val="24"/>
          <w:szCs w:val="24"/>
        </w:rPr>
        <w:t xml:space="preserve"> Π$\beta$ 12. 1274 $^{\text{a}}$ 38. σύνοπτον τοῖς μακρὰν ἀπέχουσι $\theta$ 130. 843 $^{\text{a}}$ 9.</w:t>
      </w:r>
    </w:p>
    <w:p>
      <w:pPr>
        <w:ind w:left="0"/>
        <w:jc w:val="left"/>
      </w:pPr>
      <w:r>
        <w:rPr>
          <w:b/>
          <w:bCs/>
          <w:sz w:val="24"/>
          <w:szCs w:val="24"/>
        </w:rPr>
        <w:t xml:space="preserve">συνορᾶν</w:t>
      </w:r>
      <w:r>
        <w:rPr>
          <w:sz w:val="24"/>
          <w:szCs w:val="24"/>
        </w:rPr>
        <w:t xml:space="preserve">. δεῖ συνορᾶσθαι τὴν ἀρχὴν κὶ τὸ τέλος πο 24. 1459 $^{\text{b}}$ 19. συνορᾶν (συνιδεῖν) τὸ ἀνάλογον, τὰ ὅμοια, ἅμα πολλά, τὴν ὁμωνυμίαν Μ$\theta$ 6. 1048 $^{\text{a}}$ 37 Bz. $\tau\alpha$ 17. 108 $^{\text{a}}$ 16, $^{\text{b}}$ 20. $\iota\iota$ 5. 174 $^{\text{a}}$ 18. $\zeta$ 10. 148 $^{\text{a}}$ 34. συνορᾶν τὰ διαπεφορημένα τῶν εἰδώλων μτ 2. 464 $^{\text{b}}$ 13. συνορᾶν διὰ πολλῶν, λογίζεσθαι πόρρωθεν P$\alpha$ 2. 1357 $^{\text{a}}$ 4. συνορᾶν ἐκ τῆς περὶ τὰ ἴδια ἐμπειρίας P$\alpha$ 4. 1359 $^{\text{b}}$ 31. ἐπὶ πάντων ὅτως ἔχον συνιδόντες Η$\delta$ 13. 1127 $^{\text{a}}$ 17. — εἰ ἐκ τᾶ συνδυασμᾶ ἡ γένεσις αὐτῶν ἐστὶν ἢ μή, ὅπω συνῶπται ἱκανῶς sim ($\upsilon$ συνεύραται, $\upsilon$ συνῶπται μέχρι γε τᾶ νῦν, $\upsilon$ συνευράκει) Ζ$\gamma\gamma$ 11. 762 $^{\text{a}}$ 34. $\alpha$ 16. 721 $^{\text{a}}$ 17. $\beta$ 5. 741 $^{\text{a}}$ 34. $\delta$ 1. 764 $^{\text{a}}$ 36. Ζ$\iota\epsilon$ 32. 557 $^{\text{b}}$ 25. $\zeta$ 35. 580 $^{\text{a}}$ 20. 150. 632 $^{\text{b}}$ 3. (διὰ ταχυτῆτα) $\upsilon$ δυνάμεθα συνορᾶν τὸν τῆς ἀναπνοῆς ῥυθμόν πε 16. 882 $^{\text{b}}$ 11. τὰ ὁμολογύμενα συνορᾶν Γ$\alpha$ 2. 316 $^{\text{a}}$ 5. τὰ κενὰ τᾶ πολέμῳ συνωράκασι Η$\gamma$ 11. 1116 $^{\text{b}}$ 7. συνιδεῖν τᾶς καιρᾶς α$\rho$ 4. 1250 $^{\text{a}}$ 33. — τὸ αἴτιον ἐκ τῶν νῦν λεχθέντων συνίδοι τις ἄν Ζ$\gamma\delta$ 4. 772 $^{\text{b}}$ 11. cf $\chi$ 6. 799 $^{\text{b}}$ 20. ὅθενὶ συνέβη τὴν τοιαύτην συνιδεῖν αἰτίαν ΜΑ 3. 984 $^{\text{b}}$ 2. συνιδεῖν ποία πολιτεία ἀρίστη, πότερον ὑπὸ ποτέρῳ κινεῖται Η$\kappa$ 10. 1181 $^{\text{b}}$ 21. Φ$\eta$ 1. 241 $^{\text{b}}$ 32 (cf $\tau\alpha$ 14. 105 $^{\text{b}}$ 11 Wz). συνίδοι ἄν τις ὅτι $\phi$ 1. 805 $^{\text{a}}$ 9. τᾶτο ἐκὶ συνεωράκεσαν, ὅτι Ζ$\gamma\gamma$ 5. 755 $^{\text{b}}$ 27. συνίδοι ἄν τις ὑπὲρ τότω ὅτως η$\mu\beta$ 7. 1205 $^{\text{a}}$ 8. — δύνασθαι, $\upsilon$ δύνασθαι συνορᾶν $\tau\alpha$ 1. 100 $^{\text{b}}$ 30. 17. 108 $^{\text{a}}$ 14. 18. 108 $^{\text{b}}$ 20. $\gamma$ 2. 117 $^{\text{a}}$ 6. $\theta$ 2. 158 $^{\text{a}}$ 5. 14. 163 $^{\text{b}}$ 10. $\iota$ 5. 167 $^{\text{a}}$ 38. ῥάδιον, χαλεπόν (sc ἐστὶ) συνιδεῖν $\tau\iota$ 15. 174 $^{\text{a}}$ 18. Γ$\alpha$ 1. 314 $^{\text{b}}$ 13. $\alpha$ 14. 442 $^{\text{b}}$ 3. $\alpha\kappa$ 803 $^{\text{a}}$ 18. $\chi$ 5. 796 $^{\text{a}}$ 21, $^{\text{b}}$ 18. 6. 797 $^{\text{b}}$ 24. ἐκ ἐπιπολῆς τὸ συνιδεῖν $\tau\theta$ 2. 158 $^{\text{a}}$ 4.</w:t>
      </w:r>
    </w:p>
    <w:p>
      <w:pPr>
        <w:ind w:left="0"/>
        <w:jc w:val="left"/>
      </w:pPr>
      <w:r>
        <w:rPr>
          <w:b/>
          <w:bCs/>
          <w:sz w:val="24"/>
          <w:szCs w:val="24"/>
        </w:rPr>
        <w:t xml:space="preserve">συνορίζειν</w:t>
      </w:r>
      <w:r>
        <w:rPr>
          <w:sz w:val="24"/>
          <w:szCs w:val="24"/>
        </w:rPr>
        <w:t xml:space="preserve"> $\upsilon$ συγκρίνειν, συνορίζειν κὶ ἑνᾶν, opp διακρίνειν Ο$\gamma$ 8. 307 $^{\text{a}}$ 33, $^{\text{b}}$ 2.</w:t>
      </w:r>
    </w:p>
    <w:p>
      <w:pPr>
        <w:ind w:left="0"/>
        <w:jc w:val="left"/>
      </w:pPr>
      <w:r>
        <w:rPr>
          <w:b/>
          <w:bCs/>
          <w:sz w:val="24"/>
          <w:szCs w:val="24"/>
        </w:rPr>
        <w:t xml:space="preserve">σύνορος</w:t>
      </w:r>
      <w:r>
        <w:rPr>
          <w:sz w:val="24"/>
          <w:szCs w:val="24"/>
        </w:rPr>
        <w:t xml:space="preserve">. σύνοροι πολιτεῖαι Η$\theta$ 12. 1160 $^{\text{b}}$ 17. σύνορος ἡ πραγματεία τᾶ ἰατρᾶ κὶ τᾶ φυσικᾶ $\alpha\nu$ 21. 480 $^{\text{b}}$ 25. ταῦτα σύνορα ἀλλήλοις κὶ ἐγγὺς ἔχει τὰς διαφοράς κε η 9. 1241 $^{\text{b}}$ 16.</w:t>
      </w:r>
    </w:p>
    <w:p>
      <w:pPr>
        <w:ind w:left="0"/>
        <w:jc w:val="left"/>
      </w:pPr>
      <w:r>
        <w:rPr>
          <w:b/>
          <w:bCs/>
          <w:sz w:val="24"/>
          <w:szCs w:val="24"/>
        </w:rPr>
        <w:t xml:space="preserve">συνουσία ψυχῆς σώματι</w:t>
      </w:r>
      <w:r>
        <w:rPr>
          <w:sz w:val="24"/>
          <w:szCs w:val="24"/>
        </w:rPr>
        <w:t xml:space="preserve"> Μ$\eta$ 6. 1045 $^{\text{b}}$ 9, 13. — εἰς τὰς συνουσίας κὶ διαγωγὰς παραλαμβανᾶσι τὴν μυσικὴν Π$\theta$ 5. 1339 $^{\text{b}}$ 22. — συνουσία, coitus $\pi\delta$ 2. 876 $^{\text{a}}$ 38. dist φιλεῖσθαι Α$\beta$ 22. 68 $^{\text{b}}$ 3. ποιεῖσθαι τὴν συνουσίαν, χρῆσθαι ταῖς συνουσίαις Π$\eta$ 16. 1335 $^{\text{a}}$ 26, 24. ἀδικία ἀνδρὸς αἱ θύραζε συνουσίαι γενόμεναι $\omicron\alpha$ 4. 1344 $^{\text{a}}$ 12. ἡ πρὸς τὰς ἄρρενας συνουσία, syn ὁμιλία Π$\beta$ 9. 1269 $^{\text{a}}$ 27, 29. τὰ ὀργανικὰ πρὸς τὴν συνουσίαν ἡ ἡδονὴ ἐν τῆ συνουσίᾳ Ζ$\gamma\beta$ 4. 739 $^{\text{b}}$ 15. $\alpha$ 20. 728 $^{\text{a}}$ 9. ἡ πρὸς ἄνδρα συνουσία Ζ$\iota\kappa$ 3. 635 $^{\text{b}}$ 17. ἀποτελεῖν τὴν συνουσίαν Ζ$\mu$ 47. 630 $^{\text{b}}$ 35. δέονται τῆς ἀλλήλων συνουσίας Ζ$\gamma\alpha$ 18. 722 $^{\text{b}}$ 17. cf Ζ$\iota\eta$ 2. 582 $^{\text{b}}$ 22. ἄνευ τῆς τᾶ ἄρρενος προέσεως ἐν τῆ συνουσίᾳ ἀδύνατον συλλαβεῖν, τὸ θῆλυ συμβάλλεται σπέρμα ἐν τῆ συνουσίᾳ Ζ$\gamma\beta$ 4. 739 $^{\text{a}}$ 26. $\alpha$ 20. 727 $^{\text{b}}$ 34. ἀπὸ μιᾶς συνουσίας ἔνια γεννᾶ πολλά Ζ$\gamma\alpha$ 18. 723 $^{\text{b}}$ 13. cf $\delta$ 3. 770 $^{\text{a}}$ 1. 4. 773 $^{\text{b}}$ 11.</w:t>
      </w:r>
    </w:p>
    <w:p>
      <w:pPr>
        <w:ind w:left="0"/>
        <w:jc w:val="left"/>
      </w:pPr>
      <w:r>
        <w:rPr>
          <w:b/>
          <w:bCs/>
          <w:sz w:val="24"/>
          <w:szCs w:val="24"/>
        </w:rPr>
        <w:t xml:space="preserve">σύνοφρυς</w:t>
      </w:r>
      <w:r>
        <w:rPr>
          <w:sz w:val="24"/>
          <w:szCs w:val="24"/>
        </w:rPr>
        <w:t xml:space="preserve">. οἱ σύνοφρυες δυσάνιοι $\phi$ 6. 812 $^{\text{b}}$ 25.</w:t>
      </w:r>
    </w:p>
    <w:p>
      <w:pPr>
        <w:ind w:left="0"/>
        <w:jc w:val="left"/>
      </w:pPr>
      <w:r>
        <w:rPr>
          <w:b/>
          <w:bCs/>
          <w:sz w:val="24"/>
          <w:szCs w:val="24"/>
        </w:rPr>
        <w:t xml:space="preserve">συνοχή</w:t>
      </w:r>
      <w:r>
        <w:rPr>
          <w:sz w:val="24"/>
          <w:szCs w:val="24"/>
        </w:rPr>
        <w:t xml:space="preserve">, εἶδός τι τῆς ἅψεως $\tau\delta$ 2. 122 $^{\text{b}}$ 26-30. cf συνέχεσθαι $\text{p}$ 728 $^{\text{a}}$ 6. ὁ νυσταγμός ἐστι συνοχὴ τῆς κινήσεως φτα 2. 816 $^{\text{b}}$ 39. διορίσασθαι τὰς συνοχὰς τὰς περιπιπτούσας τοῖς φυτοῖς φτα 3. 818 $^{\text{a}}$ 40.</w:t>
      </w:r>
    </w:p>
    <w:p>
      <w:pPr>
        <w:ind w:left="0"/>
        <w:jc w:val="left"/>
      </w:pPr>
      <w:r>
        <w:rPr>
          <w:b/>
          <w:bCs/>
          <w:sz w:val="24"/>
          <w:szCs w:val="24"/>
        </w:rPr>
        <w:t xml:space="preserve">συντάγματα</w:t>
      </w:r>
      <w:r>
        <w:rPr>
          <w:sz w:val="24"/>
          <w:szCs w:val="24"/>
        </w:rPr>
        <w:t xml:space="preserve"> Δώρια, Φρύγια Π$\delta$ 13. 1290 $^{\text{a}}$ 22.</w:t>
      </w:r>
    </w:p>
    <w:p>
      <w:pPr>
        <w:ind w:left="0"/>
        <w:jc w:val="left"/>
      </w:pPr>
      <w:r>
        <w:rPr>
          <w:b/>
          <w:bCs/>
          <w:sz w:val="24"/>
          <w:szCs w:val="24"/>
        </w:rPr>
        <w:t xml:space="preserve">σύνταξις τῆς πολιτείας</w:t>
      </w:r>
      <w:r>
        <w:rPr>
          <w:sz w:val="24"/>
          <w:szCs w:val="24"/>
        </w:rPr>
        <w:t xml:space="preserve">, τῶν νόμων Π$\eta$ 2. 1325 $^{\text{a}}$ 3. $\beta$ 6. 1265 $^{\text{b}}$ 26. 9. 1271 $^{\text{b}}$ 2. ἐξέτασις κὶ σύνταξις τῶν πολιτῶν Π$\zeta$ 8. 1322 $^{\text{a}}$ 36. ἄνευ συντάξεως ἄχρηστον τὸ ὁπλιτικόν Π$\delta$ 13. 1297 $^{\text{b}}$ 19, cf $^{\text{b}}$ 28. — δεῖ γυμνάζεσθαι περὶ τὰς λόγες ἐκ τῆς προτέρας συντάξεως P$\gamma$ 39. 1446 $^{\text{a}}$ 34. — abstr pro concr, εἰς τὰς σάρκας κὶ τὴν ἄλλην σύνταξιν ἦλθε τῶν μερῶν μ$\beta$ 2. 355 $^{\text{b}}$ 10.</w:t>
      </w:r>
    </w:p>
    <w:p>
      <w:pPr>
        <w:ind w:left="0"/>
        <w:jc w:val="left"/>
      </w:pPr>
      <w:r>
        <w:rPr>
          <w:b/>
          <w:bCs/>
          <w:sz w:val="24"/>
          <w:szCs w:val="24"/>
        </w:rPr>
        <w:t xml:space="preserve">συντάραξις</w:t>
      </w:r>
      <w:r>
        <w:rPr>
          <w:sz w:val="24"/>
          <w:szCs w:val="24"/>
        </w:rPr>
        <w:t xml:space="preserve"> διαφόρων γινομένων τῶν περιττωμάτων π$\alpha$ 4. 859 $^{\text{a}}$ 26.</w:t>
      </w:r>
    </w:p>
    <w:p>
      <w:pPr>
        <w:ind w:left="0"/>
        <w:jc w:val="left"/>
      </w:pPr>
      <w:r>
        <w:rPr>
          <w:b/>
          <w:bCs/>
          <w:sz w:val="24"/>
          <w:szCs w:val="24"/>
        </w:rPr>
        <w:t xml:space="preserve">συνταράττειν</w:t>
      </w:r>
      <w:r>
        <w:rPr>
          <w:sz w:val="24"/>
          <w:szCs w:val="24"/>
        </w:rPr>
        <w:t xml:space="preserve">. ἡ κάμηλος ἐδ᾽ ἀπὸ τῶν ποταμῶν πρότερον πίνει ἢ συνταράξαι Ζ$\iota\theta$ 8. 596 $^{\text{a}}$ 1.</w:t>
      </w:r>
    </w:p>
    <w:p>
      <w:pPr>
        <w:ind w:left="0"/>
        <w:jc w:val="left"/>
      </w:pPr>
      <w:r>
        <w:rPr>
          <w:b/>
          <w:bCs/>
          <w:sz w:val="24"/>
          <w:szCs w:val="24"/>
        </w:rPr>
        <w:t xml:space="preserve">σύντασις τῶν σκελῶν</w:t>
      </w:r>
      <w:r>
        <w:rPr>
          <w:sz w:val="24"/>
          <w:szCs w:val="24"/>
        </w:rPr>
        <w:t xml:space="preserve"> ἐν τῆ ὁμιλίᾳ Ζ$\gamma\alpha$ 5. 717 $^{\text{b}}$ 19, τᾶ αἰδοίω $\pi\delta$ 23. 879 $^{\text{a}}$ 15. 26. 879 $^{\text{b}}$ 17. συντάσεις ἐμποιεῖν τοῖς νεύροις πε 40. 885 $^{\text{a}}$ 38. τὰ θήλεα συντάσει ὑρεῖ, τὰ δὲ ἄρρενα $\upsilon$ $\pi\iota$ 20. 892 $^{\text{b}}$ 36.</w:t>
      </w:r>
    </w:p>
    <w:p>
      <w:pPr>
        <w:ind w:left="0"/>
        <w:jc w:val="left"/>
      </w:pPr>
      <w:r>
        <w:rPr>
          <w:b/>
          <w:bCs/>
          <w:sz w:val="24"/>
          <w:szCs w:val="24"/>
        </w:rPr>
        <w:t xml:space="preserve">συντάττειν</w:t>
      </w:r>
      <w:r>
        <w:rPr>
          <w:sz w:val="24"/>
          <w:szCs w:val="24"/>
        </w:rPr>
        <w:t xml:space="preserve">. συντέτακται τὰ περὶ τὴν πολιτείαν Π$\beta$ 11. 1273 $^{\text{a}}$ 28. συντάξαι, συντάττεσθαι, συντετάχθαι πρὸς τέλος τι, πρὸς τὰς πολέμους $\alpha\iota$ Π$\eta$ 14. 1333 $^{\text{b}}$ 7. 2. 1324 $^{\text{a}}$ 34, $^{\text{b}}$ 8. $\beta$ 7. 1267 $^{\text{a}}$ 20. $\zeta$ 1. 1316 $^{\text{b}}$ 33. η$\epsilon$ 2. 1214 $^{\text{b}}$ 10. ὀλιγαρχικῶς συντεταγμένον Π$\zeta$ 1. 1317 $^{\text{a}}$ 6. τί σημεῖον πολιτείας συντεταγμένης Π$\beta$ 11. 1272 $^{\text{b}}$ 30. — εἰσφέρειν τὸ συντεταγμένον Π$\eta$ 10. 1330 $^{\text{a}}$ 7. — (συντάττῃ π$\eta$ 21. 889 $^{\text{b}}$ 1, scribendum συσσάττῃ coll 938 $^{\text{b}}$ 28).</w:t>
      </w:r>
    </w:p>
    <w:p>
      <w:pPr>
        <w:ind w:left="0"/>
        <w:jc w:val="left"/>
      </w:pPr>
      <w:r>
        <w:rPr>
          <w:b/>
          <w:bCs/>
          <w:sz w:val="24"/>
          <w:szCs w:val="24"/>
        </w:rPr>
        <w:t xml:space="preserve">συντείνειν</w:t>
      </w:r>
      <w:r>
        <w:rPr>
          <w:sz w:val="24"/>
          <w:szCs w:val="24"/>
        </w:rPr>
        <w:t xml:space="preserve">. trans, συντείνειν τὸ πνεῦμα $\pi\beta$ 1. 866 $^{\text{b}}$ 9. cf $\pi\alpha$ 15. 900 $^{\text{b}}$ 8. βιάζεται συντείνειν τῷ πνεύματι $\pi\iota$ 20. 893 $^{\text{a}}$ 2. ὅταν συντείνῃ, opp χαλαρὰ ὄντα Ζ$\mu$ $\delta$ 9. 685 $^{\text{b}}$ 8. οἱ κλαίοντες συντέτανται $\pi\alpha$ 50. 904 $^{\text{b}}$ 25. ταχυτέρα ἡ ἀπὸ</w:t>
      </w:r>
    </w:p>
    <w:p>
      <w:pPr>
        <w:ind w:left="0"/>
        <w:jc w:val="left"/>
      </w:pPr>
      <w:r>
        <w:rPr>
          <w:sz w:val="24"/>
          <w:szCs w:val="24"/>
        </w:rPr>
        <w:t xml:space="preserve">---</w:t>
      </w:r>
    </w:p>
    <w:p>
      <w:pPr>
        <w:ind w:left="0"/>
        <w:jc w:val="left"/>
      </w:pPr>
      <w:r>
        <w:rPr>
          <w:sz w:val="24"/>
          <w:szCs w:val="24"/>
        </w:rPr>
        <w:t xml:space="preserve">συντέλεια — σύντομος 733</w:t>
      </w:r>
    </w:p>
    <w:p>
      <w:pPr>
        <w:ind w:left="0"/>
        <w:jc w:val="left"/>
      </w:pPr>
      <w:r>
        <w:rPr>
          <w:b/>
          <w:bCs/>
          <w:sz w:val="24"/>
          <w:szCs w:val="24"/>
        </w:rPr>
        <w:t xml:space="preserve">συντεταμένῃ</w:t>
      </w:r>
      <w:r>
        <w:rPr>
          <w:sz w:val="24"/>
          <w:szCs w:val="24"/>
        </w:rPr>
        <w:t xml:space="preserve"> φωνῇ πια 56. 905 ª26. — intr. συντείνειν πρὸς τὴν καρδίαν, πρὸς τὸν ἄνω τόπον, ἐνταῦθα ζ 3. 469 ª20, 16, 13. υ 2. 455 ª34. cf πδ 15. 878 ᵇ5. συντείνειν πρὸς σκοπόν, πρὸς τέλος, πρὸς εὐδαιμονίαν, πρὸς τὸ γινῶναί μόνον, πρὸς τὴν ἐντελέχειαν al Ηζ 13. 1144 ª25. Πη 2. 1325 ª15. θ 3. 1337 ᵇ27. 5. 1340 ª6. Μθ 8. 1050 ª23. λ 8. 1074 ª18. Ζγε 1. 778 ª34. Ζκ 2. 698 ᵇ11. τα 11. 104 ᵇ1. γ 1. 116 ᵇ25. πο 23. 1459 ª27. Ρβ 2. 1378 ᵇ12. ρ 3. 1425 ª33. ηεα 1. 1214 ª11. 3. 1215 ª9. 5. 1216 ª32. συντείνειν εἰς τέλος, εἰς δικαιοσύνην, εἰς τὴν ἀναγκαίαν χρῆσιν al ηεβ 10. 1226 ᵇ11. η 7. 1241 ª18. Ηὁ 13. 1127 ª34. Πδ 4. 1291 ª26. Ρα 5. 1360 ᵇ9. β 5. 1382 ª30. 17. 1391 ª31. αρ 2. 1250 ª4. τἀναντία, εἰς ταὐτὸ δὲ συντείνοντα οα 3. 1343 ᵇ29.</w:t>
      </w:r>
    </w:p>
    <w:p>
      <w:pPr>
        <w:ind w:left="0"/>
        <w:jc w:val="left"/>
      </w:pPr>
      <w:r>
        <w:rPr>
          <w:b/>
          <w:bCs/>
          <w:sz w:val="24"/>
          <w:szCs w:val="24"/>
        </w:rPr>
        <w:t xml:space="preserve">συντέλεια</w:t>
      </w:r>
      <w:r>
        <w:rPr>
          <w:sz w:val="24"/>
          <w:szCs w:val="24"/>
        </w:rPr>
        <w:t xml:space="preserve"> χρημάτων ρ 3. 1423 ᵇ1.</w:t>
      </w:r>
    </w:p>
    <w:p>
      <w:pPr>
        <w:ind w:left="0"/>
        <w:jc w:val="left"/>
      </w:pPr>
      <w:r>
        <w:rPr>
          <w:b/>
          <w:bCs/>
          <w:sz w:val="24"/>
          <w:szCs w:val="24"/>
        </w:rPr>
        <w:t xml:space="preserve">συντελεῖν</w:t>
      </w:r>
      <w:r>
        <w:rPr>
          <w:sz w:val="24"/>
          <w:szCs w:val="24"/>
        </w:rPr>
        <w:t xml:space="preserve">. πρὸς ἓν ἅπαντα συντελεῖ Ηα 4. 1096 ᵇ28. συντελεῖν εἰς (πρὸς) μίαν ἀρχήν Ζμγ 5. 667 ᵇ22. 7. 669 ᵇ19. τὰ εἰς (πρὸς) τὴν γένεσιν συντελοῦντα μόρια Ζιγ 1. 509 ª29. Ζμδ 3. 678 ª23. Ζγα 1. 715 ª12. 13. 720 ª36. 14. 720 ᵇ3. τροφὴ ἄχρηστος, ἀφ' ἧς μηδὲν ἔτι συντελεῖται εἰς τὴν φύσιν Ζγα 18. 725 ª5. ὠφέλιμα τὰ τύτων ποιητικὰ κᾲ εἰς ταῦτα συντελοῦντα f 110. 1496 ª38. τὰ συντελοῦντα εἰς τὴν τέχνην τι 1. 165 ª37. τὸ πρὸς ἀνδρείαν συντελοῦν χρῶμα φ 6. 812 ª14. βοτάνη συντελοῦσα πρὸς ἀμβλυωπίαν ἄριστα θ 171. 847 ª2. — συντελεῖν τι τῶν ὑπὸ τὸ λόγου παραγγελθέντων ρ 1. 1420 ᵇ26. περὶ τὰς θυσίας μικρὰ συντελεῖν ρ 30. 1437 ᵇ21. συντελεῖν ἀργύριον οβ 1353 ª2, 9. θυσία τῷ Διὶ συντελεῖται θ 137. 844 ª35. — ὅταν ταῦτα πάντα συντελεσθῶσι, γεννᾶται φυτόν φτβ 6. 826 ª40.</w:t>
      </w:r>
    </w:p>
    <w:p>
      <w:pPr>
        <w:ind w:left="0"/>
        <w:jc w:val="left"/>
      </w:pPr>
      <w:r>
        <w:rPr>
          <w:b/>
          <w:bCs/>
          <w:sz w:val="24"/>
          <w:szCs w:val="24"/>
        </w:rPr>
        <w:t xml:space="preserve">συντελής</w:t>
      </w:r>
      <w:r>
        <w:rPr>
          <w:sz w:val="24"/>
          <w:szCs w:val="24"/>
        </w:rPr>
        <w:t xml:space="preserve">. περὶ τῆς διαφορᾶς τῆς κοιλίας κᾲ τῶν συντελῶν μορίων Ζμγ 14. 674 ª22.</w:t>
      </w:r>
    </w:p>
    <w:p>
      <w:pPr>
        <w:ind w:left="0"/>
        <w:jc w:val="left"/>
      </w:pPr>
      <w:r>
        <w:rPr>
          <w:b/>
          <w:bCs/>
          <w:sz w:val="24"/>
          <w:szCs w:val="24"/>
        </w:rPr>
        <w:t xml:space="preserve">σύντηγμα</w:t>
      </w:r>
      <w:r>
        <w:rPr>
          <w:sz w:val="24"/>
          <w:szCs w:val="24"/>
        </w:rPr>
        <w:t xml:space="preserve">. ἀνάγκη δὴ πᾶν, ὃ ἂν λαμβάνωμεν ἐν τῷ σώματι ἢ μέρος εἶναι τῶν κατὰ φύσιν ἢ τῶν παρὰ φύσιν, οἷον φῦμα ἢ περίττωμα ἢ σύντηγμα ἢ τροφή· σύντηγμα λέγω τὸ ἀποκριθὲν ἐκ τοῦ αὐξήματος ὑπὸ τῆς παρὰ φύσιν ἀναλύσεως· τὰ συντήγματα τῶν παρὰ φύσιν τι Ζγα 18. 724 ᵇ26, 27, 725 ª1. τὸ σύντηγμα γίνεται ὥσπερ τροφὴ ἄπεπτος υ 3. 456 ᵇ35. συντήγματος δύναμις Ζγα 18. 725 ª1. dist περίττωμα Ζγα 18. 724 ª26, 725 ª30, 35. περιττώματα κᾲ συντήγματα πα 41. 864 ª18. 43. 864 ᵇ24. οἱ ἀρχαῖοι ἐοίκασιν οἰομένοις εἶναι σύντηγμα (τὸ σπέρμα)· τὸ γὰρ ἀπὸ παντὸς ἀπιέναι φάναι διὰ τὴν θερμότητα τὴν ἀπὸ τῆς κινήσεως συντήγματος ἔχει δύναμιν· ἀνάγκη (σπέρμα) ἢ σύντηγμα ἢ περίττωμα εἶναι· τεκμήριον τὸ μὴ σύντηγμα εἶναι Ζγα 18. 724 ᵇ35, 34, 725 ª23, 28. τόπος συντήγματι μὲν ὠθεὶς ἀποδέδοται κατὰ φύσιν, ἀλλὰ ῥεῖ ὅπῃ ἂν εὐοδήσῃ τῷ σώματος· σύντηγμα μὲν πλέον ἀναγκαῖον εἶναι τοῖς μεγάλοις, περίττωμα δ' ἔλαττον· τὸν αὐτὸν τρόπον κᾲ τὸ τελευταῖον περίττωμα τῷ πρώτῳ συντήγματι ταὐτόν ἐστι Ζγα 18. 725 ª34, 30. 19. 726 ᵇ29. οἱ κοπιῶντες διὰ τὸν κόπον κᾲ τὴν κίνησιν συντήγματος θερμῦ πλήρεις εἰσίν πε 31. 884 ª13. cf ἥ τε κίνησις κᾲ ὁ πόνος ἅπαν ἐξήρανε τὸ σύντηγμα κᾲ ἐξέπεψε Theophr frgm VII § 6. (colliquamentum. cf Philippson ὕλη 61. ‘Säftefluss’ Azγ p 88.)</w:t>
      </w:r>
    </w:p>
    <w:p>
      <w:pPr>
        <w:ind w:left="0"/>
        <w:jc w:val="left"/>
      </w:pPr>
      <w:r>
        <w:rPr>
          <w:b/>
          <w:bCs/>
          <w:sz w:val="24"/>
          <w:szCs w:val="24"/>
        </w:rPr>
        <w:t xml:space="preserve">συντήκειν</w:t>
      </w:r>
      <w:r>
        <w:rPr>
          <w:sz w:val="24"/>
          <w:szCs w:val="24"/>
        </w:rPr>
        <w:t xml:space="preserve">. τὰ ζῷα τροφὴν μὴ λαμβάνοντα συντήκει αὐτὰ ἑαυτά μκ 5. 466 ᵇ29. συντήκεται αὐτὸ ὑφ' αὑτῦ τὸ θερμόν αν 17. 479 ª10. συντηκόμενον φθείρεται πᾶν κᾲ ἐξίσταται τῆς φύσεως· συντήκεσθαι εἰς τὸ ὕρον Ζγα 18. 725 ª27, 726 ª14. οἱ θύννοι φαῦλοι οἱ γέροντες, πολὺ γὰρ συντήκεται τῆς σαρκός Ζιθ 30. 607 ᵇ29. — κακὸς κακῶς συντέτηκεν (Eur fr 298 Nck) ηεη 2. 1238 ª34. — συντηκτός. σῆψις, οἷον τὰ συντηκτά μδ 11. 389 ᵇ8.</w:t>
      </w:r>
    </w:p>
    <w:p>
      <w:pPr>
        <w:ind w:left="0"/>
        <w:jc w:val="left"/>
      </w:pPr>
      <w:r>
        <w:rPr>
          <w:b/>
          <w:bCs/>
          <w:sz w:val="24"/>
          <w:szCs w:val="24"/>
        </w:rPr>
        <w:t xml:space="preserve">συντηκτικός</w:t>
      </w:r>
      <w:r>
        <w:rPr>
          <w:sz w:val="24"/>
          <w:szCs w:val="24"/>
        </w:rPr>
        <w:t xml:space="preserve">. 1. act, τὸ ἁλμυρὸν συντηκτικὸν γλώττης ψβ 10. 422 ª19. ὁ κόπος συντηκτικόν υ 3. 456 ᵇ35, διὰ κατάψυξιν περιττωματικήν ἢ συντηκτικήν αν 20. 479 ᵇ21. θρητικά, μᾶλλον μέντοι συντηκτικά πα 48. 865 ᵇ23. κ 16. 924 ᵇ22 (syn τηκτικά πι β 12. 907 ᵇ8). τῶν νόσων αἱ μακραὶ κᾲ συντηκτικαί πγ 5. 871 ᵇ10. — 2. pass, τὸ πλεῖστον γένος τῶν πολυπόδων κᾲ διετίζει, κᾲ γὰρ φύσει συντηκτικόν ἐστιν Ζιι 37. 622 ª15.</w:t>
      </w:r>
    </w:p>
    <w:p>
      <w:pPr>
        <w:ind w:left="0"/>
        <w:jc w:val="left"/>
      </w:pPr>
      <w:r>
        <w:rPr>
          <w:b/>
          <w:bCs/>
          <w:sz w:val="24"/>
          <w:szCs w:val="24"/>
        </w:rPr>
        <w:t xml:space="preserve">σύντηξις</w:t>
      </w:r>
      <w:r>
        <w:rPr>
          <w:sz w:val="24"/>
          <w:szCs w:val="24"/>
        </w:rPr>
        <w:t xml:space="preserve">. ἡ σύντηξις ἀεὶ νοσώδης, βλάπτει Ζγα 18. 726 ª21, 24. σύντηξις σπερματική Ζγα 19. 726 ᵇ24. ἡ κατὰ τὸ ἄλλο σῶμα γινομένη χολὴ περίττωμά τί ἐστιν ἢ σύντηξις Ζμδ 2. 677 ª13. διὰ τὴν σύντηξιν, διὰ τὰς συντήξεις πα 5. 859 ᵇ2. 12. 860 ᵇ20. ἡ γινομένη ὑπὸ τῦ θερμῦ σύντηξις πκ 22. 925 ª35. ἡ σύντηξις περίττωμα πε 7. 881 ª24. αἱ ἀτροφίαι κᾲ αἱ συντήξεις πλζ 3. 966 ª10.</w:t>
      </w:r>
    </w:p>
    <w:p>
      <w:pPr>
        <w:ind w:left="0"/>
        <w:jc w:val="left"/>
      </w:pPr>
      <w:r>
        <w:rPr>
          <w:b/>
          <w:bCs/>
          <w:sz w:val="24"/>
          <w:szCs w:val="24"/>
        </w:rPr>
        <w:t xml:space="preserve">συντηρεῖν</w:t>
      </w:r>
      <w:r>
        <w:rPr>
          <w:sz w:val="24"/>
          <w:szCs w:val="24"/>
        </w:rPr>
        <w:t xml:space="preserve">. ἐν τῷ ἰδίῳ γένει τὴν ζωὴν διὰ γενέσεως συντηρεῖ ἡ φύσις φτα 1. 816 ª8.</w:t>
      </w:r>
    </w:p>
    <w:p>
      <w:pPr>
        <w:ind w:left="0"/>
        <w:jc w:val="left"/>
      </w:pPr>
      <w:r>
        <w:rPr>
          <w:b/>
          <w:bCs/>
          <w:sz w:val="24"/>
          <w:szCs w:val="24"/>
        </w:rPr>
        <w:t xml:space="preserve">συντιθέναι</w:t>
      </w:r>
      <w:r>
        <w:rPr>
          <w:sz w:val="24"/>
          <w:szCs w:val="24"/>
        </w:rPr>
        <w:t xml:space="preserve">. ἕκαστον ἐν ἄλλῳ χρόνῳ διαλύεται κᾲ συντίθεται τῶν μορίων Ογ 6. 304 ᵇ30. συνθεῖναι διαγράμματα, opp ἀναλύειν τι 16. 176 ª28. ἂν ὕτως συντεθῇ (τὰ τῆς ἀναλογίας), δικαίως συνδυάζει Ηε 6. 1131 ᵇ8. καθόλου συνθέντας τὰ καθ' ἕκαστα κεφαλαιωσαμένους εἰπεῖν ημ β 9. 1207 ᵇ21. ἅμα συνθεῖναι δύο ἐν τῷ λόγῳ ηεη 12. 1244 ᵇ35. συνθεὶς τὰ ἑτέροις εἰρημένα ξ 5. 979 ª14. συνθεῖναι τὰς διαφοράς, τῇ εὐπορίᾳ τὴν ὀλιγότητα sim Πγ 8. 1279 ᵇ26. δ 1. 1289 ª11. 15. 1300 ª11. ἀφ' ἑκατέρας διαιρέσεως σύμβολον λαμβάνοντας συνθετέον Πδ 9. 1294 ª35. τὸ συντιθέμενον (ἐξ οὐσίας κᾲ ποσῦ), opp ἀφαιρεῖν τα 15. 107 ª37. — οἱ τὰς τέχνας τῶν λόγων συντιθέντες Ρα 1. 1354 ª12. περὶ ὀλίγας οἰκίας αἱ κάλλισται τραγῳδίαι συντίθενται πο 13. 1453 ª19. cf σύνθεσις ρ 729 ᵇ9. ὁ τὸν μῦθον συνθείς Ζιζ 31. 579 ᵇ4. — συντιθέναι de coniungendo per propositionem affirmantem praedicato cum subiecto, opp διαιρεῖν Μγ 7. 1012 ª4. δ 29. 1024 ᵇ19. θ 10. 1051 ᵇ10. cf ἄλλος τόπος τὸ διῃρημένον συντιθέντα λέγειν Ρβ 24. 1401 ª24. — rhetorice, τὸ συντιθέναι κᾲ ἐποικοδομεῖν ὥσπερ 'Επίχαρμος Ρα 7. 1365 ª16. — ἡ ἐνέργεια τένομα ἡ πρὸς τὴν ἐντελέχειαν συντιθεμένη Μθ 3. 1047 ª31, cf συντείνει πρὸς ἐντελέχειαν δ 1050 ª23. — med, συνθέσθαι πρός τινα Πα 9. 1257 ª35. συνθέσθαι παρὰ τὸν νόμον Ρα 15. 1375 ᵇ10. — (συντεθῇ πζ 9. 887 ᵇ3, συνθλασθῇ ci Prantl coll πα 38. 863 ᵇ13.)</w:t>
      </w:r>
    </w:p>
    <w:p>
      <w:pPr>
        <w:ind w:left="0"/>
        <w:jc w:val="left"/>
      </w:pPr>
      <w:r>
        <w:rPr>
          <w:b/>
          <w:bCs/>
          <w:sz w:val="24"/>
          <w:szCs w:val="24"/>
        </w:rPr>
        <w:t xml:space="preserve">συντινάσσειν</w:t>
      </w:r>
      <w:r>
        <w:rPr>
          <w:sz w:val="24"/>
          <w:szCs w:val="24"/>
        </w:rPr>
        <w:t xml:space="preserve">. πνεῦμα μετὰ βίας τὴν γῆν συνετίναξεν κ 4. 395 ᵇ35.</w:t>
      </w:r>
    </w:p>
    <w:p>
      <w:pPr>
        <w:ind w:left="0"/>
        <w:jc w:val="left"/>
      </w:pPr>
      <w:r>
        <w:rPr>
          <w:b/>
          <w:bCs/>
          <w:sz w:val="24"/>
          <w:szCs w:val="24"/>
        </w:rPr>
        <w:t xml:space="preserve">συντιτρᾶν</w:t>
      </w:r>
      <w:r>
        <w:rPr>
          <w:sz w:val="24"/>
          <w:szCs w:val="24"/>
        </w:rPr>
        <w:t xml:space="preserve">. ἅπαντα εἰς ἄλληλα συντέτρηται ὑπὸ γῆς μβ 2. 355 ᵇ34. συντέτρηνται πᾶσαι αὗται (αἱ κοιλίαι) πρὸς τὸν πλεύμονα sim Ζιγ 3. 513 ª35. πλ γ 17. 963 ᵇ7. 14. 963 ª3. συντετρῆσθαι τὴν ὄσφρησιν τῷ στόματι κατὰ τὸν ὐρανόν πι γ 2. 907 ᵇ28. συντετρημένων τῶν μυκτήρων αν 7. 474 ª21.</w:t>
      </w:r>
    </w:p>
    <w:p>
      <w:pPr>
        <w:ind w:left="0"/>
        <w:jc w:val="left"/>
      </w:pPr>
      <w:r>
        <w:rPr>
          <w:b/>
          <w:bCs/>
          <w:sz w:val="24"/>
          <w:szCs w:val="24"/>
        </w:rPr>
        <w:t xml:space="preserve">συντομία</w:t>
      </w:r>
      <w:r>
        <w:rPr>
          <w:sz w:val="24"/>
          <w:szCs w:val="24"/>
        </w:rPr>
        <w:t xml:space="preserve"> τῆς λέξεως, opp ὄγκος Ργ 6. 1407 ᵇ28, 26. αἱ παροιμίαι φιλοσοφίας ἐγκαταλείμματα περισωθέντα διὰ συντομίαν κᾲ δεξιότητα f 2. 1474 ᵇ8.</w:t>
      </w:r>
    </w:p>
    <w:p>
      <w:pPr>
        <w:ind w:left="0"/>
        <w:jc w:val="left"/>
      </w:pPr>
      <w:r>
        <w:rPr>
          <w:b/>
          <w:bCs/>
          <w:sz w:val="24"/>
          <w:szCs w:val="24"/>
        </w:rPr>
        <w:t xml:space="preserve">σύντομος</w:t>
      </w:r>
      <w:r>
        <w:rPr>
          <w:sz w:val="24"/>
          <w:szCs w:val="24"/>
        </w:rPr>
        <w:t xml:space="preserve">. βέλτιον μὴ κύκλῳ περιιέναι παρέντας τὴν σύντομον Ζγδ 4. 770 ª2. λέξις, opp ἀδολεσχεῖν Ργ 12. 1414 ª25. σύντομος ἀνάμνησις ρ 21. 1433 ᵇ29. σύντομα ἐπεισόδια πο 17. 1455 ᵇ16. κοινόν τι ἐπὶ πάντων κᾲ σύντομον Μζ 17. 1041 ª20. συντομώτερος ἂν εἴη ὁ λόγος Ηκ 6. 1176 ª33. — συντόμως, opp μακρῶς Ργ 15. 1416 ᵇ5. opp διαιρῦντα λόγῳ Ργ 18. 1419 ª21. syn ἐπιζευγνύναι Ργ 6. 1407 ᵇ36, 35. συντόμως εἰπεῖν, λεκτέον, ποιεῖσθαι μνείαν ηεα 8.</w:t>
      </w:r>
    </w:p>
    <w:p>
      <w:pPr>
        <w:ind w:left="0"/>
        <w:jc w:val="left"/>
      </w:pPr>
      <w:r>
        <w:rPr>
          <w:sz w:val="24"/>
          <w:szCs w:val="24"/>
        </w:rPr>
        <w:t xml:space="preserve">---</w:t>
      </w:r>
    </w:p>
    <w:p>
      <w:pPr>
        <w:ind w:left="0"/>
        <w:jc w:val="left"/>
      </w:pPr>
      <w:r>
        <w:rPr>
          <w:sz w:val="24"/>
          <w:szCs w:val="24"/>
        </w:rPr>
        <w:t xml:space="preserve">734</w:t>
      </w:r>
    </w:p>
    <w:p>
      <w:pPr>
        <w:ind w:left="0"/>
        <w:jc w:val="left"/>
      </w:pPr>
      <w:r>
        <w:rPr>
          <w:b/>
          <w:bCs/>
          <w:sz w:val="24"/>
          <w:szCs w:val="24"/>
        </w:rPr>
        <w:t xml:space="preserve">συντονία</w:t>
      </w:r>
    </w:p>
    <w:p>
      <w:pPr>
        <w:ind w:left="0"/>
        <w:jc w:val="left"/>
      </w:pPr>
      <w:r>
        <w:rPr>
          <w:b/>
          <w:bCs/>
          <w:sz w:val="24"/>
          <w:szCs w:val="24"/>
        </w:rPr>
        <w:t xml:space="preserve">σύνωσις</w:t>
      </w:r>
    </w:p>
    <w:p>
      <w:pPr>
        <w:ind w:left="0"/>
        <w:jc w:val="left"/>
      </w:pPr>
      <w:r>
        <w:rPr>
          <w:sz w:val="24"/>
          <w:szCs w:val="24"/>
        </w:rPr>
        <w:t xml:space="preserve">1217 </w:t>
      </w:r>
      <w:r>
        <w:rPr>
          <w:sz w:val="24"/>
          <w:szCs w:val="24"/>
          <w:vertAlign w:val="superscript"/>
        </w:rPr>
        <w:t xml:space="preserve">b</w:t>
      </w:r>
      <w:r>
        <w:rPr>
          <w:sz w:val="24"/>
          <w:szCs w:val="24"/>
        </w:rPr>
        <w:t xml:space="preserve">19. Γα3. 317 </w:t>
      </w:r>
      <w:r>
        <w:rPr>
          <w:sz w:val="24"/>
          <w:szCs w:val="24"/>
          <w:vertAlign w:val="superscript"/>
        </w:rPr>
        <w:t xml:space="preserve">b</w:t>
      </w:r>
      <w:r>
        <w:rPr>
          <w:sz w:val="24"/>
          <w:szCs w:val="24"/>
        </w:rPr>
        <w:t xml:space="preserve">14 (opp ἐπὶ πλεῖον). Πδ 2. 1289 </w:t>
      </w:r>
      <w:r>
        <w:rPr>
          <w:sz w:val="24"/>
          <w:szCs w:val="24"/>
          <w:vertAlign w:val="superscript"/>
        </w:rPr>
        <w:t xml:space="preserve">b</w:t>
      </w:r>
      <w:r>
        <w:rPr>
          <w:sz w:val="24"/>
          <w:szCs w:val="24"/>
        </w:rPr>
        <w:t xml:space="preserve">23. συντόμως καὶ κεφαλαιωδῶς ἐπεληλύθαμεν MA 7. 988 </w:t>
      </w:r>
      <w:r>
        <w:rPr>
          <w:sz w:val="24"/>
          <w:szCs w:val="24"/>
          <w:vertAlign w:val="superscript"/>
        </w:rPr>
        <w:t xml:space="preserve">a</w:t>
      </w:r>
      <w:r>
        <w:rPr>
          <w:sz w:val="24"/>
          <w:szCs w:val="24"/>
        </w:rPr>
        <w:t xml:space="preserve">18. cf Πζ 1. 1317 </w:t>
      </w:r>
      <w:r>
        <w:rPr>
          <w:sz w:val="24"/>
          <w:szCs w:val="24"/>
          <w:vertAlign w:val="superscript"/>
        </w:rPr>
        <w:t xml:space="preserve">a</w:t>
      </w:r>
      <w:r>
        <w:rPr>
          <w:sz w:val="24"/>
          <w:szCs w:val="24"/>
        </w:rPr>
        <w:t xml:space="preserve">16. συντομώτερον Αγ 22. 84 </w:t>
      </w:r>
      <w:r>
        <w:rPr>
          <w:sz w:val="24"/>
          <w:szCs w:val="24"/>
          <w:vertAlign w:val="superscript"/>
        </w:rPr>
        <w:t xml:space="preserve">a</w:t>
      </w:r>
      <w:r>
        <w:rPr>
          <w:sz w:val="24"/>
          <w:szCs w:val="24"/>
        </w:rPr>
        <w:t xml:space="preserve">8. — καρποί τινες σήπονται συντόμως, opp βραδέως φτα 7. 822 </w:t>
      </w:r>
      <w:r>
        <w:rPr>
          <w:sz w:val="24"/>
          <w:szCs w:val="24"/>
          <w:vertAlign w:val="superscript"/>
        </w:rPr>
        <w:t xml:space="preserve">a</w:t>
      </w:r>
      <w:r>
        <w:rPr>
          <w:sz w:val="24"/>
          <w:szCs w:val="24"/>
        </w:rPr>
        <w:t xml:space="preserve">3.</w:t>
      </w:r>
    </w:p>
    <w:p>
      <w:pPr>
        <w:ind w:left="0"/>
        <w:jc w:val="left"/>
      </w:pPr>
      <w:r>
        <w:rPr>
          <w:b/>
          <w:bCs/>
          <w:sz w:val="24"/>
          <w:szCs w:val="24"/>
        </w:rPr>
        <w:t xml:space="preserve">συντονία.</w:t>
      </w:r>
      <w:r>
        <w:rPr>
          <w:sz w:val="24"/>
          <w:szCs w:val="24"/>
        </w:rPr>
        <w:t xml:space="preserve"> ἀνιέναι τὴν τοῦ πνεύματος συντονίαν ακ 803 </w:t>
      </w:r>
      <w:r>
        <w:rPr>
          <w:sz w:val="24"/>
          <w:szCs w:val="24"/>
          <w:vertAlign w:val="superscript"/>
        </w:rPr>
        <w:t xml:space="preserve">a</w:t>
      </w:r>
      <w:r>
        <w:rPr>
          <w:sz w:val="24"/>
          <w:szCs w:val="24"/>
        </w:rPr>
        <w:t xml:space="preserve">26. διὰ τὸ μὴ γίνεσθαι μετὰ συντονίας τὴν τοῦ ἀέρος πληγήν sim ακ 804 </w:t>
      </w:r>
      <w:r>
        <w:rPr>
          <w:sz w:val="24"/>
          <w:szCs w:val="24"/>
          <w:vertAlign w:val="superscript"/>
        </w:rPr>
        <w:t xml:space="preserve">b</w:t>
      </w:r>
      <w:r>
        <w:rPr>
          <w:sz w:val="24"/>
          <w:szCs w:val="24"/>
        </w:rPr>
        <w:t xml:space="preserve">24, 800 </w:t>
      </w:r>
      <w:r>
        <w:rPr>
          <w:sz w:val="24"/>
          <w:szCs w:val="24"/>
          <w:vertAlign w:val="superscript"/>
        </w:rPr>
        <w:t xml:space="preserve">b</w:t>
      </w:r>
      <w:r>
        <w:rPr>
          <w:sz w:val="24"/>
          <w:szCs w:val="24"/>
        </w:rPr>
        <w:t xml:space="preserve">11, 26. πε 9. 881 </w:t>
      </w:r>
      <w:r>
        <w:rPr>
          <w:sz w:val="24"/>
          <w:szCs w:val="24"/>
          <w:vertAlign w:val="superscript"/>
        </w:rPr>
        <w:t xml:space="preserve">b</w:t>
      </w:r>
      <w:r>
        <w:rPr>
          <w:sz w:val="24"/>
          <w:szCs w:val="24"/>
        </w:rPr>
        <w:t xml:space="preserve">13. ια 15. 900 </w:t>
      </w:r>
      <w:r>
        <w:rPr>
          <w:sz w:val="24"/>
          <w:szCs w:val="24"/>
          <w:vertAlign w:val="superscript"/>
        </w:rPr>
        <w:t xml:space="preserve">b</w:t>
      </w:r>
      <w:r>
        <w:rPr>
          <w:sz w:val="24"/>
          <w:szCs w:val="24"/>
        </w:rPr>
        <w:t xml:space="preserve">9. ἡ ἀρχὴ ἐξ ἧς ὑπάρχει τῷ σώματι ἡ συντονία Ζγε 7. 788 </w:t>
      </w:r>
      <w:r>
        <w:rPr>
          <w:sz w:val="24"/>
          <w:szCs w:val="24"/>
          <w:vertAlign w:val="superscript"/>
        </w:rPr>
        <w:t xml:space="preserve">a</w:t>
      </w:r>
      <w:r>
        <w:rPr>
          <w:sz w:val="24"/>
          <w:szCs w:val="24"/>
        </w:rPr>
        <w:t xml:space="preserve">9. νέοις ἐπιτέταται, γηράσκουσιν ἀνίεται ἡ συντονία Ζγε 7. 787 </w:t>
      </w:r>
      <w:r>
        <w:rPr>
          <w:sz w:val="24"/>
          <w:szCs w:val="24"/>
          <w:vertAlign w:val="superscript"/>
        </w:rPr>
        <w:t xml:space="preserve">b</w:t>
      </w:r>
      <w:r>
        <w:rPr>
          <w:sz w:val="24"/>
          <w:szCs w:val="24"/>
        </w:rPr>
        <w:t xml:space="preserve">14. συντονία τοῦ αἰδοίου Ζιε 2. 540 </w:t>
      </w:r>
      <w:r>
        <w:rPr>
          <w:sz w:val="24"/>
          <w:szCs w:val="24"/>
          <w:vertAlign w:val="superscript"/>
        </w:rPr>
        <w:t xml:space="preserve">a</w:t>
      </w:r>
      <w:r>
        <w:rPr>
          <w:sz w:val="24"/>
          <w:szCs w:val="24"/>
        </w:rPr>
        <w:t xml:space="preserve">6. πδ 20. 879 </w:t>
      </w:r>
      <w:r>
        <w:rPr>
          <w:sz w:val="24"/>
          <w:szCs w:val="24"/>
          <w:vertAlign w:val="superscript"/>
        </w:rPr>
        <w:t xml:space="preserve">a</w:t>
      </w:r>
      <w:r>
        <w:rPr>
          <w:sz w:val="24"/>
          <w:szCs w:val="24"/>
        </w:rPr>
        <w:t xml:space="preserve">3. ιγ 6. 908 </w:t>
      </w:r>
      <w:r>
        <w:rPr>
          <w:sz w:val="24"/>
          <w:szCs w:val="24"/>
          <w:vertAlign w:val="superscript"/>
        </w:rPr>
        <w:t xml:space="preserve">b</w:t>
      </w:r>
      <w:r>
        <w:rPr>
          <w:sz w:val="24"/>
          <w:szCs w:val="24"/>
        </w:rPr>
        <w:t xml:space="preserve">7. cf Ζιζ 28. 578 </w:t>
      </w:r>
      <w:r>
        <w:rPr>
          <w:sz w:val="24"/>
          <w:szCs w:val="24"/>
          <w:vertAlign w:val="superscript"/>
        </w:rPr>
        <w:t xml:space="preserve">b</w:t>
      </w:r>
      <w:r>
        <w:rPr>
          <w:sz w:val="24"/>
          <w:szCs w:val="24"/>
        </w:rPr>
        <w:t xml:space="preserve">8. — τὸ ἀσχολεῖν συμβαίνει μετὰ πόνου καὶ συντονίας Πθ 3. 1337 </w:t>
      </w:r>
      <w:r>
        <w:rPr>
          <w:sz w:val="24"/>
          <w:szCs w:val="24"/>
          <w:vertAlign w:val="superscript"/>
        </w:rPr>
        <w:t xml:space="preserve">b</w:t>
      </w:r>
      <w:r>
        <w:rPr>
          <w:sz w:val="24"/>
          <w:szCs w:val="24"/>
        </w:rPr>
        <w:t xml:space="preserve">40. πρὸς ἄνεσιν καὶ πρὸς τὴν τῆς συντονίας ἀνάπαυσιν Πθ 7. 1341 </w:t>
      </w:r>
      <w:r>
        <w:rPr>
          <w:sz w:val="24"/>
          <w:szCs w:val="24"/>
          <w:vertAlign w:val="superscript"/>
        </w:rPr>
        <w:t xml:space="preserve">b</w:t>
      </w:r>
      <w:r>
        <w:rPr>
          <w:sz w:val="24"/>
          <w:szCs w:val="24"/>
        </w:rPr>
        <w:t xml:space="preserve">41. τὰς ἐπιμελείας καὶ τὰς σπουδὰς καὶ τὰς συντονίας λυπηράς Pα 11. 1370 </w:t>
      </w:r>
      <w:r>
        <w:rPr>
          <w:sz w:val="24"/>
          <w:szCs w:val="24"/>
          <w:vertAlign w:val="superscript"/>
        </w:rPr>
        <w:t xml:space="preserve">a</w:t>
      </w:r>
      <w:r>
        <w:rPr>
          <w:sz w:val="24"/>
          <w:szCs w:val="24"/>
        </w:rPr>
        <w:t xml:space="preserve">12.</w:t>
      </w:r>
    </w:p>
    <w:p>
      <w:pPr>
        <w:ind w:left="0"/>
        <w:jc w:val="left"/>
      </w:pPr>
      <w:r>
        <w:rPr>
          <w:b/>
          <w:bCs/>
          <w:sz w:val="24"/>
          <w:szCs w:val="24"/>
        </w:rPr>
        <w:t xml:space="preserve">σύντονος.</w:t>
      </w:r>
      <w:r>
        <w:rPr>
          <w:sz w:val="24"/>
          <w:szCs w:val="24"/>
        </w:rPr>
        <w:t xml:space="preserve"> κατατείνας χορδὴν σύντονον Ζγε 7. 787 </w:t>
      </w:r>
      <w:r>
        <w:rPr>
          <w:sz w:val="24"/>
          <w:szCs w:val="24"/>
          <w:vertAlign w:val="superscript"/>
        </w:rPr>
        <w:t xml:space="preserve">b</w:t>
      </w:r>
      <w:r>
        <w:rPr>
          <w:sz w:val="24"/>
          <w:szCs w:val="24"/>
        </w:rPr>
        <w:t xml:space="preserve">23, 16. σχῆμα σύντονον ἐν ταῖς κινήσεσιν φ 3. 807 </w:t>
      </w:r>
      <w:r>
        <w:rPr>
          <w:sz w:val="24"/>
          <w:szCs w:val="24"/>
          <w:vertAlign w:val="superscript"/>
        </w:rPr>
        <w:t xml:space="preserve">b</w:t>
      </w:r>
      <w:r>
        <w:rPr>
          <w:sz w:val="24"/>
          <w:szCs w:val="24"/>
        </w:rPr>
        <w:t xml:space="preserve">10. σύντονον φέρεσθαι ακ 801 </w:t>
      </w:r>
      <w:r>
        <w:rPr>
          <w:sz w:val="24"/>
          <w:szCs w:val="24"/>
          <w:vertAlign w:val="superscript"/>
        </w:rPr>
        <w:t xml:space="preserve">b</w:t>
      </w:r>
      <w:r>
        <w:rPr>
          <w:sz w:val="24"/>
          <w:szCs w:val="24"/>
        </w:rPr>
        <w:t xml:space="preserve">36. σύντονον πῦρ, opp μαλακόν Ζιζ 2. 560 </w:t>
      </w:r>
      <w:r>
        <w:rPr>
          <w:sz w:val="24"/>
          <w:szCs w:val="24"/>
          <w:vertAlign w:val="superscript"/>
        </w:rPr>
        <w:t xml:space="preserve">b</w:t>
      </w:r>
      <w:r>
        <w:rPr>
          <w:sz w:val="24"/>
          <w:szCs w:val="24"/>
        </w:rPr>
        <w:t xml:space="preserve">2. ἀπὸ τῶν συντόνων ὀξεῖα ἡ φωνή πια 50. 904 </w:t>
      </w:r>
      <w:r>
        <w:rPr>
          <w:sz w:val="24"/>
          <w:szCs w:val="24"/>
          <w:vertAlign w:val="superscript"/>
        </w:rPr>
        <w:t xml:space="preserve">b</w:t>
      </w:r>
      <w:r>
        <w:rPr>
          <w:sz w:val="24"/>
          <w:szCs w:val="24"/>
        </w:rPr>
        <w:t xml:space="preserve">23. ἐν τοῖς μέλεσι τὸ βαρὺ τῶν συντόνων βέλτιον Ζγε 7. 786 </w:t>
      </w:r>
      <w:r>
        <w:rPr>
          <w:sz w:val="24"/>
          <w:szCs w:val="24"/>
          <w:vertAlign w:val="superscript"/>
        </w:rPr>
        <w:t xml:space="preserve">a</w:t>
      </w:r>
      <w:r>
        <w:rPr>
          <w:sz w:val="24"/>
          <w:szCs w:val="24"/>
        </w:rPr>
        <w:t xml:space="preserve">1. ἀπὸ συντόνου σώματος ῥιπτόμενον ταχὺ φέρεται πια 13. 900 </w:t>
      </w:r>
      <w:r>
        <w:rPr>
          <w:sz w:val="24"/>
          <w:szCs w:val="24"/>
          <w:vertAlign w:val="superscript"/>
        </w:rPr>
        <w:t xml:space="preserve">a</w:t>
      </w:r>
      <w:r>
        <w:rPr>
          <w:sz w:val="24"/>
          <w:szCs w:val="24"/>
        </w:rPr>
        <w:t xml:space="preserve">23. σώματα σκληρὰ καὶ σύντονα, opp ὑγρὰ καὶ μαλακά ακ 803 </w:t>
      </w:r>
      <w:r>
        <w:rPr>
          <w:sz w:val="24"/>
          <w:szCs w:val="24"/>
          <w:vertAlign w:val="superscript"/>
        </w:rPr>
        <w:t xml:space="preserve">a</w:t>
      </w:r>
      <w:r>
        <w:rPr>
          <w:sz w:val="24"/>
          <w:szCs w:val="24"/>
        </w:rPr>
        <w:t xml:space="preserve">14. τῇ ἀπέπτῳ ὑποστάσει μονιμωτάτη καὶ σύντονος πα 19. 861 </w:t>
      </w:r>
      <w:r>
        <w:rPr>
          <w:sz w:val="24"/>
          <w:szCs w:val="24"/>
          <w:vertAlign w:val="superscript"/>
        </w:rPr>
        <w:t xml:space="preserve">b</w:t>
      </w:r>
      <w:r>
        <w:rPr>
          <w:sz w:val="24"/>
          <w:szCs w:val="24"/>
        </w:rPr>
        <w:t xml:space="preserve">19. ἁρμονίαι σύντονοι, opp ἀνειμέναι Πθ 7. 1342 </w:t>
      </w:r>
      <w:r>
        <w:rPr>
          <w:sz w:val="24"/>
          <w:szCs w:val="24"/>
          <w:vertAlign w:val="superscript"/>
        </w:rPr>
        <w:t xml:space="preserve">b</w:t>
      </w:r>
      <w:r>
        <w:rPr>
          <w:sz w:val="24"/>
          <w:szCs w:val="24"/>
        </w:rPr>
        <w:t xml:space="preserve">21. τῶν μελῶν τὰ σύντονα καὶ παρακεχωρισμένα Πθ 7. 1342 </w:t>
      </w:r>
      <w:r>
        <w:rPr>
          <w:sz w:val="24"/>
          <w:szCs w:val="24"/>
          <w:vertAlign w:val="superscript"/>
        </w:rPr>
        <w:t xml:space="preserve">a</w:t>
      </w:r>
      <w:r>
        <w:rPr>
          <w:sz w:val="24"/>
          <w:szCs w:val="24"/>
        </w:rPr>
        <w:t xml:space="preserve">24. — σύντονος, syn σπευστικός Ηδ 8. 1125 </w:t>
      </w:r>
      <w:r>
        <w:rPr>
          <w:sz w:val="24"/>
          <w:szCs w:val="24"/>
          <w:vertAlign w:val="superscript"/>
        </w:rPr>
        <w:t xml:space="preserve">a</w:t>
      </w:r>
      <w:r>
        <w:rPr>
          <w:sz w:val="24"/>
          <w:szCs w:val="24"/>
        </w:rPr>
        <w:t xml:space="preserve">15. — ποιῆσαι τὴν πολιτείαν συντονωτέραν Πε 4. 1304 </w:t>
      </w:r>
      <w:r>
        <w:rPr>
          <w:sz w:val="24"/>
          <w:szCs w:val="24"/>
          <w:vertAlign w:val="superscript"/>
        </w:rPr>
        <w:t xml:space="preserve">a</w:t>
      </w:r>
      <w:r>
        <w:rPr>
          <w:sz w:val="24"/>
          <w:szCs w:val="24"/>
        </w:rPr>
        <w:t xml:space="preserve">21. παρεκβάσεις συντονώτεραι τῆς πολιτείας, opp ἀνειμέναι, μαλακαί Πδ 3. 1290 </w:t>
      </w:r>
      <w:r>
        <w:rPr>
          <w:sz w:val="24"/>
          <w:szCs w:val="24"/>
          <w:vertAlign w:val="superscript"/>
        </w:rPr>
        <w:t xml:space="preserve">a</w:t>
      </w:r>
      <w:r>
        <w:rPr>
          <w:sz w:val="24"/>
          <w:szCs w:val="24"/>
        </w:rPr>
        <w:t xml:space="preserve">27. — συντόνως τρέχειν πε 16. 882 </w:t>
      </w:r>
      <w:r>
        <w:rPr>
          <w:sz w:val="24"/>
          <w:szCs w:val="24"/>
          <w:vertAlign w:val="superscript"/>
        </w:rPr>
        <w:t xml:space="preserve">b</w:t>
      </w:r>
      <w:r>
        <w:rPr>
          <w:sz w:val="24"/>
          <w:szCs w:val="24"/>
        </w:rPr>
        <w:t xml:space="preserve">1. συντονώτερον βαδίσαι ημα 15. 1188 </w:t>
      </w:r>
      <w:r>
        <w:rPr>
          <w:sz w:val="24"/>
          <w:szCs w:val="24"/>
          <w:vertAlign w:val="superscript"/>
        </w:rPr>
        <w:t xml:space="preserve">b</w:t>
      </w:r>
      <w:r>
        <w:rPr>
          <w:sz w:val="24"/>
          <w:szCs w:val="24"/>
        </w:rPr>
        <w:t xml:space="preserve">22. συντονώτερον ἐπιτίθενται διὰ τὸ μὴ χρῆσθαι λογισμῷ Πε 10. 1312 </w:t>
      </w:r>
      <w:r>
        <w:rPr>
          <w:sz w:val="24"/>
          <w:szCs w:val="24"/>
          <w:vertAlign w:val="superscript"/>
        </w:rPr>
        <w:t xml:space="preserve">b</w:t>
      </w:r>
      <w:r>
        <w:rPr>
          <w:sz w:val="24"/>
          <w:szCs w:val="24"/>
        </w:rPr>
        <w:t xml:space="preserve">28. — ἐκλύεσθαι τὸ τελευταῖον συντόνως ακ 804 </w:t>
      </w:r>
      <w:r>
        <w:rPr>
          <w:sz w:val="24"/>
          <w:szCs w:val="24"/>
          <w:vertAlign w:val="superscript"/>
        </w:rPr>
        <w:t xml:space="preserve">b</w:t>
      </w:r>
      <w:r>
        <w:rPr>
          <w:sz w:val="24"/>
          <w:szCs w:val="24"/>
        </w:rPr>
        <w:t xml:space="preserve">15.</w:t>
      </w:r>
    </w:p>
    <w:p>
      <w:pPr>
        <w:ind w:left="0"/>
        <w:jc w:val="left"/>
      </w:pPr>
      <w:r>
        <w:rPr>
          <w:b/>
          <w:bCs/>
          <w:sz w:val="24"/>
          <w:szCs w:val="24"/>
        </w:rPr>
        <w:t xml:space="preserve">συντρέφειν.</w:t>
      </w:r>
      <w:r>
        <w:rPr>
          <w:sz w:val="24"/>
          <w:szCs w:val="24"/>
        </w:rPr>
        <w:t xml:space="preserve"> κόκκυξ συντρεφόμενος τοῖς νεοττοῖς Ζu 29. 618 </w:t>
      </w:r>
      <w:r>
        <w:rPr>
          <w:sz w:val="24"/>
          <w:szCs w:val="24"/>
          <w:vertAlign w:val="superscript"/>
        </w:rPr>
        <w:t xml:space="preserve">a</w:t>
      </w:r>
      <w:r>
        <w:rPr>
          <w:sz w:val="24"/>
          <w:szCs w:val="24"/>
        </w:rPr>
        <w:t xml:space="preserve">25. τὸ ἡδὺ ἐκ νηπίων ἡμῖν συντέθραπται Ηβ 2. 1105 </w:t>
      </w:r>
      <w:r>
        <w:rPr>
          <w:sz w:val="24"/>
          <w:szCs w:val="24"/>
          <w:vertAlign w:val="superscript"/>
        </w:rPr>
        <w:t xml:space="preserve">a</w:t>
      </w:r>
      <w:r>
        <w:rPr>
          <w:sz w:val="24"/>
          <w:szCs w:val="24"/>
        </w:rPr>
        <w:t xml:space="preserve">2. — τὰ συντρεφόμενα ζῷα, ἐν οἷς τὰ συνανθρωπευόμενα Ζγβ 6. 744 </w:t>
      </w:r>
      <w:r>
        <w:rPr>
          <w:sz w:val="24"/>
          <w:szCs w:val="24"/>
          <w:vertAlign w:val="superscript"/>
        </w:rPr>
        <w:t xml:space="preserve">b</w:t>
      </w:r>
      <w:r>
        <w:rPr>
          <w:sz w:val="24"/>
          <w:szCs w:val="24"/>
        </w:rPr>
        <w:t xml:space="preserve">20. Ζι 50. 629 </w:t>
      </w:r>
      <w:r>
        <w:rPr>
          <w:sz w:val="24"/>
          <w:szCs w:val="24"/>
          <w:vertAlign w:val="superscript"/>
        </w:rPr>
        <w:t xml:space="preserve">b</w:t>
      </w:r>
      <w:r>
        <w:rPr>
          <w:sz w:val="24"/>
          <w:szCs w:val="24"/>
        </w:rPr>
        <w:t xml:space="preserve">3.</w:t>
      </w:r>
    </w:p>
    <w:p>
      <w:pPr>
        <w:ind w:left="0"/>
        <w:jc w:val="left"/>
      </w:pPr>
      <w:r>
        <w:rPr>
          <w:b/>
          <w:bCs/>
          <w:sz w:val="24"/>
          <w:szCs w:val="24"/>
        </w:rPr>
        <w:t xml:space="preserve">συντρέχειν.</w:t>
      </w:r>
      <w:r>
        <w:rPr>
          <w:sz w:val="24"/>
          <w:szCs w:val="24"/>
        </w:rPr>
        <w:t xml:space="preserve"> ἐὰν βροντήσαντος ὑπολειφθῇ τις (ὄις) καὶ μὴ συνδράμῃ Ζu 3. 610 </w:t>
      </w:r>
      <w:r>
        <w:rPr>
          <w:sz w:val="24"/>
          <w:szCs w:val="24"/>
          <w:vertAlign w:val="superscript"/>
        </w:rPr>
        <w:t xml:space="preserve">b</w:t>
      </w:r>
      <w:r>
        <w:rPr>
          <w:sz w:val="24"/>
          <w:szCs w:val="24"/>
        </w:rPr>
        <w:t xml:space="preserve">35. ὅταν βύλωνται (οἱ ἁλιεῖς τοὺς ἰχθῦς) συνδραμεῖν Ζιθ 8. 533 </w:t>
      </w:r>
      <w:r>
        <w:rPr>
          <w:sz w:val="24"/>
          <w:szCs w:val="24"/>
          <w:vertAlign w:val="superscript"/>
        </w:rPr>
        <w:t xml:space="preserve">b</w:t>
      </w:r>
      <w:r>
        <w:rPr>
          <w:sz w:val="24"/>
          <w:szCs w:val="24"/>
        </w:rPr>
        <w:t xml:space="preserve">23. — τὸ αἷμα συντρέχει εἰς τὴν καρδίαν, opp διαχεῖται ἐκ τῆς καρδίας εἰς ἅπαντα τὰ μέρη f 233. 1520 </w:t>
      </w:r>
      <w:r>
        <w:rPr>
          <w:sz w:val="24"/>
          <w:szCs w:val="24"/>
          <w:vertAlign w:val="superscript"/>
        </w:rPr>
        <w:t xml:space="preserve">a</w:t>
      </w:r>
      <w:r>
        <w:rPr>
          <w:sz w:val="24"/>
          <w:szCs w:val="24"/>
        </w:rPr>
        <w:t xml:space="preserve">14. — χρὴ συντρέχειν ἐπὶ τὸ οἴκῳ ταῦτα πάντα, σχέσιν γυναικὸς πρὸς ἄνδρα, στοργὴν γονέων πρὸς τέκνα κτλ f 178. 1507 </w:t>
      </w:r>
      <w:r>
        <w:rPr>
          <w:sz w:val="24"/>
          <w:szCs w:val="24"/>
          <w:vertAlign w:val="superscript"/>
        </w:rPr>
        <w:t xml:space="preserve">b</w:t>
      </w:r>
      <w:r>
        <w:rPr>
          <w:sz w:val="24"/>
          <w:szCs w:val="24"/>
        </w:rPr>
        <w:t xml:space="preserve">20. — κάμπτεται τὸ εὐθύ, ἐὰν ἐξατμίζηται, καὶ συντρέχει ὥσπερ ἐπὶ τοῦ πυρὸς καομένη ἡ θρίξ Ζγε 3. 782 </w:t>
      </w:r>
      <w:r>
        <w:rPr>
          <w:sz w:val="24"/>
          <w:szCs w:val="24"/>
          <w:vertAlign w:val="superscript"/>
        </w:rPr>
        <w:t xml:space="preserve">b</w:t>
      </w:r>
      <w:r>
        <w:rPr>
          <w:sz w:val="24"/>
          <w:szCs w:val="24"/>
        </w:rPr>
        <w:t xml:space="preserve">27.</w:t>
      </w:r>
    </w:p>
    <w:p>
      <w:pPr>
        <w:ind w:left="0"/>
        <w:jc w:val="left"/>
      </w:pPr>
      <w:r>
        <w:rPr>
          <w:b/>
          <w:bCs/>
          <w:sz w:val="24"/>
          <w:szCs w:val="24"/>
        </w:rPr>
        <w:t xml:space="preserve">σύντρησις.</w:t>
      </w:r>
      <w:r>
        <w:rPr>
          <w:sz w:val="24"/>
          <w:szCs w:val="24"/>
        </w:rPr>
        <w:t xml:space="preserve"> ἡ καρδία τὴν σύντρησιν ἔχει πρὸς τὸν πλεύμονα αν 16. 478 </w:t>
      </w:r>
      <w:r>
        <w:rPr>
          <w:sz w:val="24"/>
          <w:szCs w:val="24"/>
          <w:vertAlign w:val="superscript"/>
        </w:rPr>
        <w:t xml:space="preserve">a</w:t>
      </w:r>
      <w:r>
        <w:rPr>
          <w:sz w:val="24"/>
          <w:szCs w:val="24"/>
        </w:rPr>
        <w:t xml:space="preserve">26. ἡ ἐκ τῶν μυκτήρων σύντρησις εἰς τὸ στόμα Ζια 16. 495 </w:t>
      </w:r>
      <w:r>
        <w:rPr>
          <w:sz w:val="24"/>
          <w:szCs w:val="24"/>
          <w:vertAlign w:val="superscript"/>
        </w:rPr>
        <w:t xml:space="preserve">a</w:t>
      </w:r>
      <w:r>
        <w:rPr>
          <w:sz w:val="24"/>
          <w:szCs w:val="24"/>
        </w:rPr>
        <w:t xml:space="preserve">25. cf β 17. 507 </w:t>
      </w:r>
      <w:r>
        <w:rPr>
          <w:sz w:val="24"/>
          <w:szCs w:val="24"/>
          <w:vertAlign w:val="superscript"/>
        </w:rPr>
        <w:t xml:space="preserve">b</w:t>
      </w:r>
      <w:r>
        <w:rPr>
          <w:sz w:val="24"/>
          <w:szCs w:val="24"/>
        </w:rPr>
        <w:t xml:space="preserve">27 Aub.</w:t>
      </w:r>
    </w:p>
    <w:p>
      <w:pPr>
        <w:ind w:left="0"/>
        <w:jc w:val="left"/>
      </w:pPr>
      <w:r>
        <w:rPr>
          <w:b/>
          <w:bCs/>
          <w:sz w:val="24"/>
          <w:szCs w:val="24"/>
        </w:rPr>
        <w:t xml:space="preserve">συντρίβειν.</w:t>
      </w:r>
      <w:r>
        <w:rPr>
          <w:sz w:val="24"/>
          <w:szCs w:val="24"/>
        </w:rPr>
        <w:t xml:space="preserve"> κλᾶται καὶ συντρίβεται καὶ κάμπτεται καὶ ὅλως φθείρεται Μδ 12. 1019 </w:t>
      </w:r>
      <w:r>
        <w:rPr>
          <w:sz w:val="24"/>
          <w:szCs w:val="24"/>
          <w:vertAlign w:val="superscript"/>
        </w:rPr>
        <w:t xml:space="preserve">a</w:t>
      </w:r>
      <w:r>
        <w:rPr>
          <w:sz w:val="24"/>
          <w:szCs w:val="24"/>
        </w:rPr>
        <w:t xml:space="preserve">29. οἱ ἄρρενες πέρδικες τὰ ᾠὰ διακυλιῶσι καὶ συντρίβουσιν Ζu 8. 613 </w:t>
      </w:r>
      <w:r>
        <w:rPr>
          <w:sz w:val="24"/>
          <w:szCs w:val="24"/>
          <w:vertAlign w:val="superscript"/>
        </w:rPr>
        <w:t xml:space="preserve">b</w:t>
      </w:r>
      <w:r>
        <w:rPr>
          <w:sz w:val="24"/>
          <w:szCs w:val="24"/>
        </w:rPr>
        <w:t xml:space="preserve">27. ζ 9. 564 </w:t>
      </w:r>
      <w:r>
        <w:rPr>
          <w:sz w:val="24"/>
          <w:szCs w:val="24"/>
          <w:vertAlign w:val="superscript"/>
        </w:rPr>
        <w:t xml:space="preserve">b</w:t>
      </w:r>
      <w:r>
        <w:rPr>
          <w:sz w:val="24"/>
          <w:szCs w:val="24"/>
        </w:rPr>
        <w:t xml:space="preserve">4. f 270. 1527 </w:t>
      </w:r>
      <w:r>
        <w:rPr>
          <w:sz w:val="24"/>
          <w:szCs w:val="24"/>
          <w:vertAlign w:val="superscript"/>
        </w:rPr>
        <w:t xml:space="preserve">a</w:t>
      </w:r>
      <w:r>
        <w:rPr>
          <w:sz w:val="24"/>
          <w:szCs w:val="24"/>
        </w:rPr>
        <w:t xml:space="preserve">9. ὀστᾶ σκληρὰ συντριβόμενα Ζιγ 7. 516 </w:t>
      </w:r>
      <w:r>
        <w:rPr>
          <w:sz w:val="24"/>
          <w:szCs w:val="24"/>
          <w:vertAlign w:val="superscript"/>
        </w:rPr>
        <w:t xml:space="preserve">b</w:t>
      </w:r>
      <w:r>
        <w:rPr>
          <w:sz w:val="24"/>
          <w:szCs w:val="24"/>
        </w:rPr>
        <w:t xml:space="preserve">11.</w:t>
      </w:r>
    </w:p>
    <w:p>
      <w:pPr>
        <w:ind w:left="0"/>
        <w:jc w:val="left"/>
      </w:pPr>
      <w:r>
        <w:rPr>
          <w:b/>
          <w:bCs/>
          <w:sz w:val="24"/>
          <w:szCs w:val="24"/>
        </w:rPr>
        <w:t xml:space="preserve">σύντριμμα.</w:t>
      </w:r>
      <w:r>
        <w:rPr>
          <w:sz w:val="24"/>
          <w:szCs w:val="24"/>
        </w:rPr>
        <w:t xml:space="preserve"> ἐὰν μή τι ἔχῃ σύντριμμα τὸ ξύλον ακ 802 </w:t>
      </w:r>
      <w:r>
        <w:rPr>
          <w:sz w:val="24"/>
          <w:szCs w:val="24"/>
          <w:vertAlign w:val="superscript"/>
        </w:rPr>
        <w:t xml:space="preserve">a</w:t>
      </w:r>
      <w:r>
        <w:rPr>
          <w:sz w:val="24"/>
          <w:szCs w:val="24"/>
        </w:rPr>
        <w:t xml:space="preserve">34, 55</w:t>
      </w:r>
    </w:p>
    <w:p>
      <w:pPr>
        <w:ind w:left="0"/>
        <w:jc w:val="left"/>
      </w:pPr>
      <w:r>
        <w:rPr>
          <w:b/>
          <w:bCs/>
          <w:sz w:val="24"/>
          <w:szCs w:val="24"/>
        </w:rPr>
        <w:t xml:space="preserve">σύντροφοι</w:t>
      </w:r>
      <w:r>
        <w:rPr>
          <w:sz w:val="24"/>
          <w:szCs w:val="24"/>
        </w:rPr>
        <w:t xml:space="preserve"> οἱ παιδευθέντες ὁμοίως Ηθ 14. 1162 </w:t>
      </w:r>
      <w:r>
        <w:rPr>
          <w:sz w:val="24"/>
          <w:szCs w:val="24"/>
          <w:vertAlign w:val="superscript"/>
        </w:rPr>
        <w:t xml:space="preserve">a</w:t>
      </w:r>
      <w:r>
        <w:rPr>
          <w:sz w:val="24"/>
          <w:szCs w:val="24"/>
        </w:rPr>
        <w:t xml:space="preserve">13. ἔστι λέων πρὸς τὰ σύντροφα σφόδρα φιλοπαίγμων Ζu 44. 629 </w:t>
      </w:r>
      <w:r>
        <w:rPr>
          <w:sz w:val="24"/>
          <w:szCs w:val="24"/>
          <w:vertAlign w:val="superscript"/>
        </w:rPr>
        <w:t xml:space="preserve">b</w:t>
      </w:r>
      <w:r>
        <w:rPr>
          <w:sz w:val="24"/>
          <w:szCs w:val="24"/>
        </w:rPr>
        <w:t xml:space="preserve">11. — τὸ σύντροφον μέγα πρὸς φιλίαν Ηθ 14. 1161 </w:t>
      </w:r>
      <w:r>
        <w:rPr>
          <w:sz w:val="24"/>
          <w:szCs w:val="24"/>
          <w:vertAlign w:val="superscript"/>
        </w:rPr>
        <w:t xml:space="preserve">b</w:t>
      </w:r>
      <w:r>
        <w:rPr>
          <w:sz w:val="24"/>
          <w:szCs w:val="24"/>
        </w:rPr>
        <w:t xml:space="preserve">34. περὶ τῶν ζῴων εὐπορῶμεν μᾶλλον πρὸς τὴν γνῶσιν διὰ τὸ σύντροφον Ζμα 5. 644 </w:t>
      </w:r>
      <w:r>
        <w:rPr>
          <w:sz w:val="24"/>
          <w:szCs w:val="24"/>
          <w:vertAlign w:val="superscript"/>
        </w:rPr>
        <w:t xml:space="preserve">b</w:t>
      </w:r>
      <w:r>
        <w:rPr>
          <w:sz w:val="24"/>
          <w:szCs w:val="24"/>
        </w:rPr>
        <w:t xml:space="preserve">29.</w:t>
      </w:r>
    </w:p>
    <w:p>
      <w:pPr>
        <w:ind w:left="0"/>
        <w:jc w:val="left"/>
      </w:pPr>
      <w:r>
        <w:rPr>
          <w:b/>
          <w:bCs/>
          <w:sz w:val="24"/>
          <w:szCs w:val="24"/>
        </w:rPr>
        <w:t xml:space="preserve">συνυπάρχειν</w:t>
      </w:r>
      <w:r>
        <w:rPr>
          <w:sz w:val="24"/>
          <w:szCs w:val="24"/>
        </w:rPr>
        <w:t xml:space="preserve"> κεη 9. 1241 </w:t>
      </w:r>
      <w:r>
        <w:rPr>
          <w:sz w:val="24"/>
          <w:szCs w:val="24"/>
          <w:vertAlign w:val="superscript"/>
        </w:rPr>
        <w:t xml:space="preserve">b</w:t>
      </w:r>
      <w:r>
        <w:rPr>
          <w:sz w:val="24"/>
          <w:szCs w:val="24"/>
        </w:rPr>
        <w:t xml:space="preserve">27.</w:t>
      </w:r>
    </w:p>
    <w:p>
      <w:pPr>
        <w:ind w:left="0"/>
        <w:jc w:val="left"/>
      </w:pPr>
      <w:r>
        <w:rPr>
          <w:sz w:val="24"/>
          <w:szCs w:val="24"/>
        </w:rPr>
        <w:t xml:space="preserve">συνυπηρετοῦσιν οἱ ἔσχατοι πόδες πρὸς τὸ φέρειν (τὸ τοῦ σώματος φορτίον) Ζμθ 9. 685 </w:t>
      </w:r>
      <w:r>
        <w:rPr>
          <w:sz w:val="24"/>
          <w:szCs w:val="24"/>
          <w:vertAlign w:val="superscript"/>
        </w:rPr>
        <w:t xml:space="preserve">a</w:t>
      </w:r>
      <w:r>
        <w:rPr>
          <w:sz w:val="24"/>
          <w:szCs w:val="24"/>
        </w:rPr>
        <w:t xml:space="preserve">21.</w:t>
      </w:r>
    </w:p>
    <w:p>
      <w:pPr>
        <w:ind w:left="0"/>
        <w:jc w:val="left"/>
      </w:pPr>
      <w:r>
        <w:rPr>
          <w:b/>
          <w:bCs/>
          <w:sz w:val="24"/>
          <w:szCs w:val="24"/>
        </w:rPr>
        <w:t xml:space="preserve">συνυπονοεῖν.</w:t>
      </w:r>
      <w:r>
        <w:rPr>
          <w:sz w:val="24"/>
          <w:szCs w:val="24"/>
        </w:rPr>
        <w:t xml:space="preserve"> συνυπονοῦντες τίθεμεν, syn οὐ σαφῶς, κολοβῶς, opp κυρίως τι 17. 176 </w:t>
      </w:r>
      <w:r>
        <w:rPr>
          <w:sz w:val="24"/>
          <w:szCs w:val="24"/>
          <w:vertAlign w:val="superscript"/>
        </w:rPr>
        <w:t xml:space="preserve">a</w:t>
      </w:r>
      <w:r>
        <w:rPr>
          <w:sz w:val="24"/>
          <w:szCs w:val="24"/>
        </w:rPr>
        <w:t xml:space="preserve">39.</w:t>
      </w:r>
    </w:p>
    <w:p>
      <w:pPr>
        <w:ind w:left="0"/>
        <w:jc w:val="left"/>
      </w:pPr>
      <w:r>
        <w:rPr>
          <w:b/>
          <w:bCs/>
          <w:sz w:val="24"/>
          <w:szCs w:val="24"/>
        </w:rPr>
        <w:t xml:space="preserve">συνυφαίνειν.</w:t>
      </w:r>
      <w:r>
        <w:rPr>
          <w:sz w:val="24"/>
          <w:szCs w:val="24"/>
        </w:rPr>
        <w:t xml:space="preserve"> ὁ ἀράχνης ὑφαίνει πρῶτον, εἶτα στημονίζεται, ἐπὶ τούτοις ὥσπερ κρόκας ἐμβάλλει, εἶτα συνυφαίνει Ζu 39. 623 </w:t>
      </w:r>
      <w:r>
        <w:rPr>
          <w:sz w:val="24"/>
          <w:szCs w:val="24"/>
          <w:vertAlign w:val="superscript"/>
        </w:rPr>
        <w:t xml:space="preserve">a</w:t>
      </w:r>
      <w:r>
        <w:rPr>
          <w:sz w:val="24"/>
          <w:szCs w:val="24"/>
        </w:rPr>
        <w:t xml:space="preserve">11. τὰ κέρατα (τῶν βοῶν) καὶ τὰ ὦτα ἐκπεφυκέναι τὴν αὐτὴν ἔκφυσιν καὶ εἶναι συνυφασμένα f 321. 1532 </w:t>
      </w:r>
      <w:r>
        <w:rPr>
          <w:sz w:val="24"/>
          <w:szCs w:val="24"/>
          <w:vertAlign w:val="superscript"/>
        </w:rPr>
        <w:t xml:space="preserve">a</w:t>
      </w:r>
      <w:r>
        <w:rPr>
          <w:sz w:val="24"/>
          <w:szCs w:val="24"/>
        </w:rPr>
        <w:t xml:space="preserve">40. — ἄλλο ἄλλῳ μέρει συνάπτειν καὶ συνυφαίνειν τὸν λόγον ρ33. 1439 </w:t>
      </w:r>
      <w:r>
        <w:rPr>
          <w:sz w:val="24"/>
          <w:szCs w:val="24"/>
          <w:vertAlign w:val="superscript"/>
        </w:rPr>
        <w:t xml:space="preserve">a</w:t>
      </w:r>
      <w:r>
        <w:rPr>
          <w:sz w:val="24"/>
          <w:szCs w:val="24"/>
        </w:rPr>
        <w:t xml:space="preserve">31.</w:t>
      </w:r>
    </w:p>
    <w:p>
      <w:pPr>
        <w:ind w:left="0"/>
        <w:jc w:val="left"/>
      </w:pPr>
      <w:r>
        <w:rPr>
          <w:b/>
          <w:bCs/>
          <w:sz w:val="24"/>
          <w:szCs w:val="24"/>
        </w:rPr>
        <w:t xml:space="preserve">συνύφειαι</w:t>
      </w:r>
      <w:r>
        <w:rPr>
          <w:sz w:val="24"/>
          <w:szCs w:val="24"/>
        </w:rPr>
        <w:t xml:space="preserve"> (νl συνυφεῖαι συνηφεῖαι συνυφυΐαι). αἱ περὶ τὰς ἀρχὰς τῶν κηρίων πρὸς τὰ σμήνη συνύφειαι Ζu 40. 624 </w:t>
      </w:r>
      <w:r>
        <w:rPr>
          <w:sz w:val="24"/>
          <w:szCs w:val="24"/>
          <w:vertAlign w:val="superscript"/>
        </w:rPr>
        <w:t xml:space="preserve">a</w:t>
      </w:r>
      <w:r>
        <w:rPr>
          <w:sz w:val="24"/>
          <w:szCs w:val="24"/>
        </w:rPr>
        <w:t xml:space="preserve">11. cf S II 198.</w:t>
      </w:r>
    </w:p>
    <w:p>
      <w:pPr>
        <w:ind w:left="0"/>
        <w:jc w:val="left"/>
      </w:pPr>
      <w:r>
        <w:rPr>
          <w:b/>
          <w:bCs/>
          <w:sz w:val="24"/>
          <w:szCs w:val="24"/>
        </w:rPr>
        <w:t xml:space="preserve">συνυφής.</w:t>
      </w:r>
      <w:r>
        <w:rPr>
          <w:sz w:val="24"/>
          <w:szCs w:val="24"/>
        </w:rPr>
        <w:t xml:space="preserve"> αἱ μέλιτται κάτω συνυφεῖς ποιοῦσιν ἕως τοῦ ἐδάφους ἰστὺς πολλούς Ζu 40. 624 </w:t>
      </w:r>
      <w:r>
        <w:rPr>
          <w:sz w:val="24"/>
          <w:szCs w:val="24"/>
          <w:vertAlign w:val="superscript"/>
        </w:rPr>
        <w:t xml:space="preserve">a</w:t>
      </w:r>
      <w:r>
        <w:rPr>
          <w:sz w:val="24"/>
          <w:szCs w:val="24"/>
        </w:rPr>
        <w:t xml:space="preserve">6 Aub. — ὁ ναυτίλος ἔχει μεταξύ τῶν πλεκτανῶν ἐπί (ἐπισπαστόν ci Pik) τι συνυφές, syn ἀραχνιῶδες Ζu 37. 622 </w:t>
      </w:r>
      <w:r>
        <w:rPr>
          <w:sz w:val="24"/>
          <w:szCs w:val="24"/>
          <w:vertAlign w:val="superscript"/>
        </w:rPr>
        <w:t xml:space="preserve">b</w:t>
      </w:r>
      <w:r>
        <w:rPr>
          <w:sz w:val="24"/>
          <w:szCs w:val="24"/>
        </w:rPr>
        <w:t xml:space="preserve">10, 12.</w:t>
      </w:r>
    </w:p>
    <w:p>
      <w:pPr>
        <w:ind w:left="0"/>
        <w:jc w:val="left"/>
      </w:pPr>
      <w:r>
        <w:rPr>
          <w:b/>
          <w:bCs/>
          <w:sz w:val="24"/>
          <w:szCs w:val="24"/>
        </w:rPr>
        <w:t xml:space="preserve">συνωδίνειν.</w:t>
      </w:r>
      <w:r>
        <w:rPr>
          <w:sz w:val="24"/>
          <w:szCs w:val="24"/>
        </w:rPr>
        <w:t xml:space="preserve"> οἱ συνωδίνοντες ὄρνιθες κεη 6. 1240 </w:t>
      </w:r>
      <w:r>
        <w:rPr>
          <w:sz w:val="24"/>
          <w:szCs w:val="24"/>
          <w:vertAlign w:val="superscript"/>
        </w:rPr>
        <w:t xml:space="preserve">a</w:t>
      </w:r>
      <w:r>
        <w:rPr>
          <w:sz w:val="24"/>
          <w:szCs w:val="24"/>
        </w:rPr>
        <w:t xml:space="preserve">36 Fritzsche.</w:t>
      </w:r>
    </w:p>
    <w:p>
      <w:pPr>
        <w:ind w:left="0"/>
        <w:jc w:val="left"/>
      </w:pPr>
      <w:r>
        <w:rPr>
          <w:b/>
          <w:bCs/>
          <w:sz w:val="24"/>
          <w:szCs w:val="24"/>
        </w:rPr>
        <w:t xml:space="preserve">συνῳδός</w:t>
      </w:r>
      <w:r>
        <w:rPr>
          <w:sz w:val="24"/>
          <w:szCs w:val="24"/>
        </w:rPr>
        <w:t xml:space="preserve"> τινι λόγος Ηα 9. 1098 </w:t>
      </w:r>
      <w:r>
        <w:rPr>
          <w:sz w:val="24"/>
          <w:szCs w:val="24"/>
          <w:vertAlign w:val="superscript"/>
        </w:rPr>
        <w:t xml:space="preserve">b</w:t>
      </w:r>
      <w:r>
        <w:rPr>
          <w:sz w:val="24"/>
          <w:szCs w:val="24"/>
        </w:rPr>
        <w:t xml:space="preserve">30. λόγοι συνῳδοὶ τοῖς ἔργοις Ηκ 1. 1172 </w:t>
      </w:r>
      <w:r>
        <w:rPr>
          <w:sz w:val="24"/>
          <w:szCs w:val="24"/>
          <w:vertAlign w:val="superscript"/>
        </w:rPr>
        <w:t xml:space="preserve">b</w:t>
      </w:r>
      <w:r>
        <w:rPr>
          <w:sz w:val="24"/>
          <w:szCs w:val="24"/>
        </w:rPr>
        <w:t xml:space="preserve">5.</w:t>
      </w:r>
    </w:p>
    <w:p>
      <w:pPr>
        <w:ind w:left="0"/>
        <w:jc w:val="left"/>
      </w:pPr>
      <w:r>
        <w:rPr>
          <w:b/>
          <w:bCs/>
          <w:sz w:val="24"/>
          <w:szCs w:val="24"/>
        </w:rPr>
        <w:t xml:space="preserve">συνωθεῖν.</w:t>
      </w:r>
      <w:r>
        <w:rPr>
          <w:sz w:val="24"/>
          <w:szCs w:val="24"/>
        </w:rPr>
        <w:t xml:space="preserve"> ὁ βορέας πολλὰ συνωθεῖ νέφη πκ 56. 947 </w:t>
      </w:r>
      <w:r>
        <w:rPr>
          <w:sz w:val="24"/>
          <w:szCs w:val="24"/>
          <w:vertAlign w:val="superscript"/>
        </w:rPr>
        <w:t xml:space="preserve">a</w:t>
      </w:r>
      <w:r>
        <w:rPr>
          <w:sz w:val="24"/>
          <w:szCs w:val="24"/>
        </w:rPr>
        <w:t xml:space="preserve">1. τὰ μέρη τοῦ ἀέρος συνωθῶσι τὸν τόπον φτβ 2. 823 </w:t>
      </w:r>
      <w:r>
        <w:rPr>
          <w:sz w:val="24"/>
          <w:szCs w:val="24"/>
          <w:vertAlign w:val="superscript"/>
        </w:rPr>
        <w:t xml:space="preserve">a</w:t>
      </w:r>
      <w:r>
        <w:rPr>
          <w:sz w:val="24"/>
          <w:szCs w:val="24"/>
        </w:rPr>
        <w:t xml:space="preserve">7. ὅταν εἰς ταὐτὸν συνωσθῶσι τὰ νέφη μβ 4. 361 </w:t>
      </w:r>
      <w:r>
        <w:rPr>
          <w:sz w:val="24"/>
          <w:szCs w:val="24"/>
          <w:vertAlign w:val="superscript"/>
        </w:rPr>
        <w:t xml:space="preserve">a</w:t>
      </w:r>
      <w:r>
        <w:rPr>
          <w:sz w:val="24"/>
          <w:szCs w:val="24"/>
        </w:rPr>
        <w:t xml:space="preserve">1. συνωθούμενον τὸ θερμόν, ἡ συνωσμένη θερμότης f 248. 1524 </w:t>
      </w:r>
      <w:r>
        <w:rPr>
          <w:sz w:val="24"/>
          <w:szCs w:val="24"/>
          <w:vertAlign w:val="superscript"/>
        </w:rPr>
        <w:t xml:space="preserve">a</w:t>
      </w:r>
      <w:r>
        <w:rPr>
          <w:sz w:val="24"/>
          <w:szCs w:val="24"/>
        </w:rPr>
        <w:t xml:space="preserve">26. υ 3. 458 </w:t>
      </w:r>
      <w:r>
        <w:rPr>
          <w:sz w:val="24"/>
          <w:szCs w:val="24"/>
          <w:vertAlign w:val="superscript"/>
        </w:rPr>
        <w:t xml:space="preserve">a</w:t>
      </w:r>
      <w:r>
        <w:rPr>
          <w:sz w:val="24"/>
          <w:szCs w:val="24"/>
        </w:rPr>
        <w:t xml:space="preserve">10. — intr usurpatum videtur συνῶσαι θ 99. 838 </w:t>
      </w:r>
      <w:r>
        <w:rPr>
          <w:sz w:val="24"/>
          <w:szCs w:val="24"/>
          <w:vertAlign w:val="superscript"/>
        </w:rPr>
        <w:t xml:space="preserve">b</w:t>
      </w:r>
      <w:r>
        <w:rPr>
          <w:sz w:val="24"/>
          <w:szCs w:val="24"/>
        </w:rPr>
        <w:t xml:space="preserve">8.</w:t>
      </w:r>
    </w:p>
    <w:p>
      <w:pPr>
        <w:ind w:left="0"/>
        <w:jc w:val="left"/>
      </w:pPr>
      <w:r>
        <w:rPr>
          <w:b/>
          <w:bCs/>
          <w:sz w:val="24"/>
          <w:szCs w:val="24"/>
        </w:rPr>
        <w:t xml:space="preserve">συνώθησις</w:t>
      </w:r>
      <w:r>
        <w:rPr>
          <w:sz w:val="24"/>
          <w:szCs w:val="24"/>
        </w:rPr>
        <w:t xml:space="preserve"> τῆς θερμότητος φτβ 9. 829 </w:t>
      </w:r>
      <w:r>
        <w:rPr>
          <w:sz w:val="24"/>
          <w:szCs w:val="24"/>
          <w:vertAlign w:val="superscript"/>
        </w:rPr>
        <w:t xml:space="preserve">a</w:t>
      </w:r>
      <w:r>
        <w:rPr>
          <w:sz w:val="24"/>
          <w:szCs w:val="24"/>
        </w:rPr>
        <w:t xml:space="preserve">2.</w:t>
      </w:r>
    </w:p>
    <w:p>
      <w:pPr>
        <w:ind w:left="0"/>
        <w:jc w:val="left"/>
      </w:pPr>
      <w:r>
        <w:rPr>
          <w:b/>
          <w:bCs/>
          <w:sz w:val="24"/>
          <w:szCs w:val="24"/>
        </w:rPr>
        <w:t xml:space="preserve">συνωνυμία.</w:t>
      </w:r>
      <w:r>
        <w:rPr>
          <w:sz w:val="24"/>
          <w:szCs w:val="24"/>
        </w:rPr>
        <w:t xml:space="preserve"> τῷ ποιητῇ συνωνυμίαι (cf συνώνυμος 2) χρήσιμοι, τῷ σοφιστῇ ὁμωνυμίαι Pγ 2. 1404 </w:t>
      </w:r>
      <w:r>
        <w:rPr>
          <w:sz w:val="24"/>
          <w:szCs w:val="24"/>
          <w:vertAlign w:val="superscript"/>
        </w:rPr>
        <w:t xml:space="preserve">b</w:t>
      </w:r>
      <w:r>
        <w:rPr>
          <w:sz w:val="24"/>
          <w:szCs w:val="24"/>
        </w:rPr>
        <w:t xml:space="preserve">39.</w:t>
      </w:r>
    </w:p>
    <w:p>
      <w:pPr>
        <w:ind w:left="0"/>
        <w:jc w:val="left"/>
      </w:pPr>
      <w:r>
        <w:rPr>
          <w:b/>
          <w:bCs/>
          <w:sz w:val="24"/>
          <w:szCs w:val="24"/>
        </w:rPr>
        <w:t xml:space="preserve">συνώνυμος, συνωνύμως.</w:t>
      </w:r>
      <w:r>
        <w:rPr>
          <w:sz w:val="24"/>
          <w:szCs w:val="24"/>
        </w:rPr>
        <w:t xml:space="preserve"> 1. συνώνυμα λέγεται, ὧν τό τε ὄνομα κοινὸν καὶ ὁ κατὰ τοὔνομα λόγος τῆς οὐσίας ὁ αὐτός Κ 1. 1 </w:t>
      </w:r>
      <w:r>
        <w:rPr>
          <w:sz w:val="24"/>
          <w:szCs w:val="24"/>
          <w:vertAlign w:val="superscript"/>
        </w:rPr>
        <w:t xml:space="preserve">a</w:t>
      </w:r>
      <w:r>
        <w:rPr>
          <w:sz w:val="24"/>
          <w:szCs w:val="24"/>
        </w:rPr>
        <w:t xml:space="preserve">6 Wz. 5. 3 </w:t>
      </w:r>
      <w:r>
        <w:rPr>
          <w:sz w:val="24"/>
          <w:szCs w:val="24"/>
          <w:vertAlign w:val="superscript"/>
        </w:rPr>
        <w:t xml:space="preserve">b</w:t>
      </w:r>
      <w:r>
        <w:rPr>
          <w:sz w:val="24"/>
          <w:szCs w:val="24"/>
        </w:rPr>
        <w:t xml:space="preserve">7. τζ 10. 148 </w:t>
      </w:r>
      <w:r>
        <w:rPr>
          <w:sz w:val="24"/>
          <w:szCs w:val="24"/>
          <w:vertAlign w:val="superscript"/>
        </w:rPr>
        <w:t xml:space="preserve">a</w:t>
      </w:r>
      <w:r>
        <w:rPr>
          <w:sz w:val="24"/>
          <w:szCs w:val="24"/>
        </w:rPr>
        <w:t xml:space="preserve">23-</w:t>
      </w:r>
      <w:r>
        <w:rPr>
          <w:sz w:val="24"/>
          <w:szCs w:val="24"/>
          <w:vertAlign w:val="superscript"/>
        </w:rPr>
        <w:t xml:space="preserve">b</w:t>
      </w:r>
      <w:r>
        <w:rPr>
          <w:sz w:val="24"/>
          <w:szCs w:val="24"/>
        </w:rPr>
        <w:t xml:space="preserve">22. f 114. 1497 </w:t>
      </w:r>
      <w:r>
        <w:rPr>
          <w:sz w:val="24"/>
          <w:szCs w:val="24"/>
          <w:vertAlign w:val="superscript"/>
        </w:rPr>
        <w:t xml:space="preserve">a</w:t>
      </w:r>
      <w:r>
        <w:rPr>
          <w:sz w:val="24"/>
          <w:szCs w:val="24"/>
        </w:rPr>
        <w:t xml:space="preserve">8, 18. συνώνυμον τὸ γένος καὶ τὸ εἶδος, συνωνύμως τὰ γένη κατηγορεῖται τῶν εἰδῶν τδ 3. 123 </w:t>
      </w:r>
      <w:r>
        <w:rPr>
          <w:sz w:val="24"/>
          <w:szCs w:val="24"/>
          <w:vertAlign w:val="superscript"/>
        </w:rPr>
        <w:t xml:space="preserve">a</w:t>
      </w:r>
      <w:r>
        <w:rPr>
          <w:sz w:val="24"/>
          <w:szCs w:val="24"/>
        </w:rPr>
        <w:t xml:space="preserve">28. 6. 127 </w:t>
      </w:r>
      <w:r>
        <w:rPr>
          <w:sz w:val="24"/>
          <w:szCs w:val="24"/>
          <w:vertAlign w:val="superscript"/>
        </w:rPr>
        <w:t xml:space="preserve">b</w:t>
      </w:r>
      <w:r>
        <w:rPr>
          <w:sz w:val="24"/>
          <w:szCs w:val="24"/>
        </w:rPr>
        <w:t xml:space="preserve">5, 6. β 2. 109 </w:t>
      </w:r>
      <w:r>
        <w:rPr>
          <w:sz w:val="24"/>
          <w:szCs w:val="24"/>
          <w:vertAlign w:val="superscript"/>
        </w:rPr>
        <w:t xml:space="preserve">b</w:t>
      </w:r>
      <w:r>
        <w:rPr>
          <w:sz w:val="24"/>
          <w:szCs w:val="24"/>
        </w:rPr>
        <w:t xml:space="preserve">6 (cf συνώνυμοι ἀστρολογία ἥ τε μαθηματικὴ καὶ ἡ ναυτική Αγ 13. 78 </w:t>
      </w:r>
      <w:r>
        <w:rPr>
          <w:sz w:val="24"/>
          <w:szCs w:val="24"/>
          <w:vertAlign w:val="superscript"/>
        </w:rPr>
        <w:t xml:space="preserve">b</w:t>
      </w:r>
      <w:r>
        <w:rPr>
          <w:sz w:val="24"/>
          <w:szCs w:val="24"/>
        </w:rPr>
        <w:t xml:space="preserve">40 Wz). ἀδικία παρὰ τὴν ὅλην ἄλλη ἐν μέρει, συνώνυμος, ὅτι ὁ ὁρισμὸς ἐν τῷ αὐτῷ γένει Ηε 4. 1130 </w:t>
      </w:r>
      <w:r>
        <w:rPr>
          <w:sz w:val="24"/>
          <w:szCs w:val="24"/>
          <w:vertAlign w:val="superscript"/>
        </w:rPr>
        <w:t xml:space="preserve">b</w:t>
      </w:r>
      <w:r>
        <w:rPr>
          <w:sz w:val="24"/>
          <w:szCs w:val="24"/>
        </w:rPr>
        <w:t xml:space="preserve">1. συνώνυμον τὸ εἶδος (int τοῖς καθ’ ἕκαστα) τθ 4. 154 </w:t>
      </w:r>
      <w:r>
        <w:rPr>
          <w:sz w:val="24"/>
          <w:szCs w:val="24"/>
          <w:vertAlign w:val="superscript"/>
        </w:rPr>
        <w:t xml:space="preserve">a</w:t>
      </w:r>
      <w:r>
        <w:rPr>
          <w:sz w:val="24"/>
          <w:szCs w:val="24"/>
        </w:rPr>
        <w:t xml:space="preserve">18. τὰ πολλὰ τῶν συνωνύμων τοῖς εἴδεσιν MA 6. 987 </w:t>
      </w:r>
      <w:r>
        <w:rPr>
          <w:sz w:val="24"/>
          <w:szCs w:val="24"/>
          <w:vertAlign w:val="superscript"/>
        </w:rPr>
        <w:t xml:space="preserve">b</w:t>
      </w:r>
      <w:r>
        <w:rPr>
          <w:sz w:val="24"/>
          <w:szCs w:val="24"/>
        </w:rPr>
        <w:t xml:space="preserve">10 Bz. cf αγ 968 </w:t>
      </w:r>
      <w:r>
        <w:rPr>
          <w:sz w:val="24"/>
          <w:szCs w:val="24"/>
          <w:vertAlign w:val="superscript"/>
        </w:rPr>
        <w:t xml:space="preserve">a</w:t>
      </w:r>
      <w:r>
        <w:rPr>
          <w:sz w:val="24"/>
          <w:szCs w:val="24"/>
        </w:rPr>
        <w:t xml:space="preserve">10. ὑπάρχει ταῖς οὐσίαις καὶ ταῖς διαφοραῖς τὸ πάντα συνωνύμως ἀπ’ αὐτῶν λέγεσθαι Κ 5. 3 </w:t>
      </w:r>
      <w:r>
        <w:rPr>
          <w:sz w:val="24"/>
          <w:szCs w:val="24"/>
          <w:vertAlign w:val="superscript"/>
        </w:rPr>
        <w:t xml:space="preserve">a</w:t>
      </w:r>
      <w:r>
        <w:rPr>
          <w:sz w:val="24"/>
          <w:szCs w:val="24"/>
        </w:rPr>
        <w:t xml:space="preserve">34. ἑκάστη ἐκ συνωνύμῳ γίγνεται οὐσία Μλ 3. 1070 </w:t>
      </w:r>
      <w:r>
        <w:rPr>
          <w:sz w:val="24"/>
          <w:szCs w:val="24"/>
          <w:vertAlign w:val="superscript"/>
        </w:rPr>
        <w:t xml:space="preserve">a</w:t>
      </w:r>
      <w:r>
        <w:rPr>
          <w:sz w:val="24"/>
          <w:szCs w:val="24"/>
        </w:rPr>
        <w:t xml:space="preserve">5. ἐγέννησε τὸ συνώνυμον, οἷον ἄνθρωπος ἄνθρωπον· ἡ γένεσις ἐκ ζῴων συνωνύμων Ζγβ 1. 735 </w:t>
      </w:r>
      <w:r>
        <w:rPr>
          <w:sz w:val="24"/>
          <w:szCs w:val="24"/>
          <w:vertAlign w:val="superscript"/>
        </w:rPr>
        <w:t xml:space="preserve">a</w:t>
      </w:r>
      <w:r>
        <w:rPr>
          <w:sz w:val="24"/>
          <w:szCs w:val="24"/>
        </w:rPr>
        <w:t xml:space="preserve">20. α 16. 721 </w:t>
      </w:r>
      <w:r>
        <w:rPr>
          <w:sz w:val="24"/>
          <w:szCs w:val="24"/>
          <w:vertAlign w:val="superscript"/>
        </w:rPr>
        <w:t xml:space="preserve">a</w:t>
      </w:r>
      <w:r>
        <w:rPr>
          <w:sz w:val="24"/>
          <w:szCs w:val="24"/>
        </w:rPr>
        <w:t xml:space="preserve">3. 18. 722 </w:t>
      </w:r>
      <w:r>
        <w:rPr>
          <w:sz w:val="24"/>
          <w:szCs w:val="24"/>
          <w:vertAlign w:val="superscript"/>
        </w:rPr>
        <w:t xml:space="preserve">b</w:t>
      </w:r>
      <w:r>
        <w:rPr>
          <w:sz w:val="24"/>
          <w:szCs w:val="24"/>
        </w:rPr>
        <w:t xml:space="preserve">35 (cf συγγενῆ β 8. 747 </w:t>
      </w:r>
      <w:r>
        <w:rPr>
          <w:sz w:val="24"/>
          <w:szCs w:val="24"/>
          <w:vertAlign w:val="superscript"/>
        </w:rPr>
        <w:t xml:space="preserve">a</w:t>
      </w:r>
      <w:r>
        <w:rPr>
          <w:sz w:val="24"/>
          <w:szCs w:val="24"/>
        </w:rPr>
        <w:t xml:space="preserve">29). ἐν ἅπαντα ἔσται· συνώνυμα γάρ Μγ 4. 1006 </w:t>
      </w:r>
      <w:r>
        <w:rPr>
          <w:sz w:val="24"/>
          <w:szCs w:val="24"/>
          <w:vertAlign w:val="superscript"/>
        </w:rPr>
        <w:t xml:space="preserve">b</w:t>
      </w:r>
      <w:r>
        <w:rPr>
          <w:sz w:val="24"/>
          <w:szCs w:val="24"/>
        </w:rPr>
        <w:t xml:space="preserve">18. τὰ ὁμοιομερῆ, ὧν ἑκάστῳ συνώνυμον τὸ μέρος ἐστίν Γα 1. 314 </w:t>
      </w:r>
      <w:r>
        <w:rPr>
          <w:sz w:val="24"/>
          <w:szCs w:val="24"/>
          <w:vertAlign w:val="superscript"/>
        </w:rPr>
        <w:t xml:space="preserve">a</w:t>
      </w:r>
      <w:r>
        <w:rPr>
          <w:sz w:val="24"/>
          <w:szCs w:val="24"/>
        </w:rPr>
        <w:t xml:space="preserve">20. Ζμβ 9. 655 </w:t>
      </w:r>
      <w:r>
        <w:rPr>
          <w:sz w:val="24"/>
          <w:szCs w:val="24"/>
          <w:vertAlign w:val="superscript"/>
        </w:rPr>
        <w:t xml:space="preserve">b</w:t>
      </w:r>
      <w:r>
        <w:rPr>
          <w:sz w:val="24"/>
          <w:szCs w:val="24"/>
        </w:rPr>
        <w:t xml:space="preserve">21. οὐ συνώνυμον τὸ ὅλον θατέρῳ τζ 13. 150 </w:t>
      </w:r>
      <w:r>
        <w:rPr>
          <w:sz w:val="24"/>
          <w:szCs w:val="24"/>
          <w:vertAlign w:val="superscript"/>
        </w:rPr>
        <w:t xml:space="preserve">b</w:t>
      </w:r>
      <w:r>
        <w:rPr>
          <w:sz w:val="24"/>
          <w:szCs w:val="24"/>
        </w:rPr>
        <w:t xml:space="preserve">19. ἕκαστον μάλιστα αὐτὸ τῶν ἄλλων, καθ’ ὃ καὶ τοῖς ἄλλοις ὑπάρχει τὸ συνώνυμον Μα 1. 993 </w:t>
      </w:r>
      <w:r>
        <w:rPr>
          <w:sz w:val="24"/>
          <w:szCs w:val="24"/>
          <w:vertAlign w:val="superscript"/>
        </w:rPr>
        <w:t xml:space="preserve">b</w:t>
      </w:r>
      <w:r>
        <w:rPr>
          <w:sz w:val="24"/>
          <w:szCs w:val="24"/>
        </w:rPr>
        <w:t xml:space="preserve">25. τὸ συνώνυμον συμβλητόν τα 15. 107 </w:t>
      </w:r>
      <w:r>
        <w:rPr>
          <w:sz w:val="24"/>
          <w:szCs w:val="24"/>
          <w:vertAlign w:val="superscript"/>
        </w:rPr>
        <w:t xml:space="preserve">b</w:t>
      </w:r>
      <w:r>
        <w:rPr>
          <w:sz w:val="24"/>
          <w:szCs w:val="24"/>
        </w:rPr>
        <w:t xml:space="preserve">17. τὸ συνεχὲς τοιοῦτον ὥστ’ εἶναί τι συνώνυμον μεταξὺ τῶν περάτων Φζ 3. 234 </w:t>
      </w:r>
      <w:r>
        <w:rPr>
          <w:sz w:val="24"/>
          <w:szCs w:val="24"/>
          <w:vertAlign w:val="superscript"/>
        </w:rPr>
        <w:t xml:space="preserve">a</w:t>
      </w:r>
      <w:r>
        <w:rPr>
          <w:sz w:val="24"/>
          <w:szCs w:val="24"/>
        </w:rPr>
        <w:t xml:space="preserve">9. cf θ 5. 257 </w:t>
      </w:r>
      <w:r>
        <w:rPr>
          <w:sz w:val="24"/>
          <w:szCs w:val="24"/>
          <w:vertAlign w:val="superscript"/>
        </w:rPr>
        <w:t xml:space="preserve">b</w:t>
      </w:r>
      <w:r>
        <w:rPr>
          <w:sz w:val="24"/>
          <w:szCs w:val="24"/>
        </w:rPr>
        <w:t xml:space="preserve">12. — εἴπερ συνώνυμον ἦν τὸ λευκὸν τὸ ἐφ’ ἑκατέρῳ λεγόμενον (i e si non modo nomen idem, sed etiam eadem notio est) τα 15. 107 </w:t>
      </w:r>
      <w:r>
        <w:rPr>
          <w:sz w:val="24"/>
          <w:szCs w:val="24"/>
          <w:vertAlign w:val="superscript"/>
        </w:rPr>
        <w:t xml:space="preserve">b</w:t>
      </w:r>
      <w:r>
        <w:rPr>
          <w:sz w:val="24"/>
          <w:szCs w:val="24"/>
        </w:rPr>
        <w:t xml:space="preserve">4 Wz. — 2. συνώνυμα dicuntur nomina diversa, quae eandem vel fere eandem notionem habent, τὸ πορεύεσθαι καὶ τὸ βαδίζειν καὶ κύρια καὶ συνώνυμα ἀλλήλοις Pγ 2. 1405 </w:t>
      </w:r>
      <w:r>
        <w:rPr>
          <w:sz w:val="24"/>
          <w:szCs w:val="24"/>
          <w:vertAlign w:val="superscript"/>
        </w:rPr>
        <w:t xml:space="preserve">a</w:t>
      </w:r>
      <w:r>
        <w:rPr>
          <w:sz w:val="24"/>
          <w:szCs w:val="24"/>
        </w:rPr>
        <w:t xml:space="preserve">1, inde explicandum τθ 13. 162 </w:t>
      </w:r>
      <w:r>
        <w:rPr>
          <w:sz w:val="24"/>
          <w:szCs w:val="24"/>
          <w:vertAlign w:val="superscript"/>
        </w:rPr>
        <w:t xml:space="preserve">b</w:t>
      </w:r>
      <w:r>
        <w:rPr>
          <w:sz w:val="24"/>
          <w:szCs w:val="24"/>
        </w:rPr>
        <w:t xml:space="preserve">38 (ita Alex, aliter Trdlbg elem § 42). ι 5. 167 </w:t>
      </w:r>
      <w:r>
        <w:rPr>
          <w:sz w:val="24"/>
          <w:szCs w:val="24"/>
          <w:vertAlign w:val="superscript"/>
        </w:rPr>
        <w:t xml:space="preserve">a</w:t>
      </w:r>
      <w:r>
        <w:rPr>
          <w:sz w:val="24"/>
          <w:szCs w:val="24"/>
        </w:rPr>
        <w:t xml:space="preserve">24.</w:t>
      </w:r>
    </w:p>
    <w:p>
      <w:pPr>
        <w:ind w:left="0"/>
        <w:jc w:val="left"/>
      </w:pPr>
      <w:r>
        <w:rPr>
          <w:b/>
          <w:bCs/>
          <w:sz w:val="24"/>
          <w:szCs w:val="24"/>
        </w:rPr>
        <w:t xml:space="preserve">συνωρίς.</w:t>
      </w:r>
      <w:r>
        <w:rPr>
          <w:sz w:val="24"/>
          <w:szCs w:val="24"/>
        </w:rPr>
        <w:t xml:space="preserve"> ἀναβαίνει συνωρίδα κ 6. 399 </w:t>
      </w:r>
      <w:r>
        <w:rPr>
          <w:sz w:val="24"/>
          <w:szCs w:val="24"/>
          <w:vertAlign w:val="superscript"/>
        </w:rPr>
        <w:t xml:space="preserve">b</w:t>
      </w:r>
      <w:r>
        <w:rPr>
          <w:sz w:val="24"/>
          <w:szCs w:val="24"/>
        </w:rPr>
        <w:t xml:space="preserve">5.</w:t>
      </w:r>
    </w:p>
    <w:p>
      <w:pPr>
        <w:ind w:left="0"/>
        <w:jc w:val="left"/>
      </w:pPr>
      <w:r>
        <w:rPr>
          <w:b/>
          <w:bCs/>
          <w:sz w:val="24"/>
          <w:szCs w:val="24"/>
        </w:rPr>
        <w:t xml:space="preserve">σύνωσις.</w:t>
      </w:r>
      <w:r>
        <w:rPr>
          <w:sz w:val="24"/>
          <w:szCs w:val="24"/>
        </w:rPr>
        <w:t xml:space="preserve"> ἡ μὲν δίωσις ἄπωσις, ἡ δὲ σύνωσις ἕλξις Φη 2. 243 </w:t>
      </w:r>
      <w:r>
        <w:rPr>
          <w:sz w:val="24"/>
          <w:szCs w:val="24"/>
          <w:vertAlign w:val="superscript"/>
        </w:rPr>
        <w:t xml:space="preserve">b</w:t>
      </w:r>
      <w:r>
        <w:rPr>
          <w:sz w:val="24"/>
          <w:szCs w:val="24"/>
        </w:rPr>
        <w:t xml:space="preserve">5. τὸ πνεῦμά ἐστι σύνωσις ἀέρος πκη 11. 932 </w:t>
      </w:r>
      <w:r>
        <w:rPr>
          <w:sz w:val="24"/>
          <w:szCs w:val="24"/>
          <w:vertAlign w:val="superscript"/>
        </w:rPr>
        <w:t xml:space="preserve">b</w:t>
      </w:r>
      <w:r>
        <w:rPr>
          <w:sz w:val="24"/>
          <w:szCs w:val="24"/>
        </w:rPr>
        <w:t xml:space="preserve">30.</w:t>
      </w:r>
    </w:p>
    <w:p>
      <w:pPr>
        <w:ind w:left="0"/>
        <w:jc w:val="left"/>
      </w:pPr>
      <w:r>
        <w:rPr>
          <w:sz w:val="24"/>
          <w:szCs w:val="24"/>
        </w:rPr>
        <w:t xml:space="preserve">---</w:t>
      </w:r>
    </w:p>
    <w:p>
      <w:pPr>
        <w:ind w:left="0"/>
        <w:jc w:val="left"/>
      </w:pPr>
      <w:r>
        <w:rPr>
          <w:sz w:val="24"/>
          <w:szCs w:val="24"/>
        </w:rPr>
        <w:t xml:space="preserve">συοφόρβιον</w:t>
      </w:r>
    </w:p>
    <w:p>
      <w:pPr>
        <w:ind w:left="0"/>
        <w:jc w:val="left"/>
      </w:pPr>
      <w:r>
        <w:rPr>
          <w:sz w:val="24"/>
          <w:szCs w:val="24"/>
        </w:rPr>
        <w:t xml:space="preserve">σύστασις</w:t>
      </w:r>
    </w:p>
    <w:p>
      <w:pPr>
        <w:ind w:left="0"/>
        <w:jc w:val="left"/>
      </w:pPr>
      <w:r>
        <w:rPr>
          <w:sz w:val="24"/>
          <w:szCs w:val="24"/>
        </w:rPr>
        <w:t xml:space="preserve">735</w:t>
      </w:r>
    </w:p>
    <w:p>
      <w:pPr>
        <w:ind w:left="0"/>
        <w:jc w:val="left"/>
      </w:pPr>
      <w:r>
        <w:rPr>
          <w:b/>
          <w:bCs/>
          <w:sz w:val="24"/>
          <w:szCs w:val="24"/>
        </w:rPr>
        <w:t xml:space="preserve">ἀναπήδησις</w:t>
      </w:r>
      <w:r>
        <w:rPr>
          <w:sz w:val="24"/>
          <w:szCs w:val="24"/>
        </w:rPr>
        <w:t xml:space="preserve"> (καρδίας) ἐστὶν ἡ γινομένη ἄντωσις πρὸς τὴν τῷ ψυχρῷ σύνωσιν αν20. 480 $^{\text{a}}$14, 479 $^{\text{b}}$19.</w:t>
      </w:r>
    </w:p>
    <w:p>
      <w:pPr>
        <w:ind w:left="0"/>
        <w:jc w:val="left"/>
      </w:pPr>
      <w:r>
        <w:rPr>
          <w:b/>
          <w:bCs/>
          <w:sz w:val="24"/>
          <w:szCs w:val="24"/>
        </w:rPr>
        <w:t xml:space="preserve">συοφόρβιον</w:t>
      </w:r>
      <w:r>
        <w:rPr>
          <w:sz w:val="24"/>
          <w:szCs w:val="24"/>
        </w:rPr>
        <w:t xml:space="preserve"> Ζιζ18. 571 $^{\text{b}}$19.</w:t>
      </w:r>
    </w:p>
    <w:p>
      <w:pPr>
        <w:ind w:left="0"/>
        <w:jc w:val="left"/>
      </w:pPr>
      <w:r>
        <w:rPr>
          <w:b/>
          <w:bCs/>
          <w:sz w:val="24"/>
          <w:szCs w:val="24"/>
        </w:rPr>
        <w:t xml:space="preserve">Συράκουσαι</w:t>
      </w:r>
      <w:r>
        <w:rPr>
          <w:sz w:val="24"/>
          <w:szCs w:val="24"/>
        </w:rPr>
        <w:t xml:space="preserve">. ἐν Συρακύσαις Ζιζ2. 559 $^{\text{b}}$2. de rebus publicis Πα10. 1259 $^{\text{a}}$30. ε3. 1302 $^{\text{b}}$32. 4. 1303 $^{\text{b}}$20, 1304 $^{\text{a}}$27. 6. 1306 $^{\text{a}}$1. 10. 1310 $^{\text{b}}$30. 11. 1313 $^{\text{b}}$13, 26. 12. 1315 $^{\text{b}}$35, 1316 $^{\text{a}}$33. geographica θ56. 834 $^{\text{b}}$5. 172. 847 $^{\text{a}}$3. ρ9. 1429 $^{\text{b}}$16. ἐπιστήμη δουλικὴ οἵαν περ ὁ ἐν Συρακύσαις ἐπαίδευεν Πα7. 1255 $^{\text{b}}$24. — Συρακύσιοι οβ1349 $^{\text{b}}$4. ρ9. 1429 $^{\text{b}}$18, 20. de eorum rebus publicis Πγ15. 1286 $^{\text{b}}$40. ε3. 1303 $^{\text{a}}$38. 10. 1312 $^{\text{b}}$8. Δίων ὁ Συρακύσιος ρ9. 1429 $^{\text{b}}$16. Διονύσιος Συρακύσιος οβ1349 $^{\text{a}}$14. Μαχαρὸς ὁ Συρακύσιος πλ1. 954 $^{\text{a}}$38. Πόλλις ὁ Συρακουσίων βασιλεύς f 543. 1568 $^{\text{a}}$25. Εὐριπίδου ἀπόκρισις πρὸς τὰς Συρακοσίας Ρβ6. 1384 $^{\text{b}}$16. Συρακουσίων πολιτεία f 543-547. 444. 1551 $^{\text{a}}$21. Συράκουσιοι pro exemplo cuiuslibet populi ρ30. 1436 $^{\text{b}}$2. 33. 1439 $^{\text{a}}$25.</w:t>
      </w:r>
    </w:p>
    <w:p>
      <w:pPr>
        <w:ind w:left="0"/>
        <w:jc w:val="left"/>
      </w:pPr>
      <w:r>
        <w:rPr>
          <w:b/>
          <w:bCs/>
          <w:sz w:val="24"/>
          <w:szCs w:val="24"/>
        </w:rPr>
        <w:t xml:space="preserve">σύρειν</w:t>
      </w:r>
      <w:r>
        <w:rPr>
          <w:sz w:val="24"/>
          <w:szCs w:val="24"/>
        </w:rPr>
        <w:t xml:space="preserve"> (Lob Path I 127). τὰ ὄπισθεν τῶν γαμψωνύχων συνήκοντα εἰς στενόν, ἵν’ ἐπακολουθῇ τοῖς ἔμπροσθεν, μὴ σύροντα τὸν ἀέρα διὰ τὸ πλάτος Ζπ10. 710 $^{\text{b}}$3. — συρόμενοι σίπις4. 913 $^{\text{b}}$19, cf ξυρεῖν ρ 494 $^{\text{b}}$52.</w:t>
      </w:r>
    </w:p>
    <w:p>
      <w:pPr>
        <w:ind w:left="0"/>
        <w:jc w:val="left"/>
      </w:pPr>
      <w:r>
        <w:rPr>
          <w:b/>
          <w:bCs/>
          <w:sz w:val="24"/>
          <w:szCs w:val="24"/>
        </w:rPr>
        <w:t xml:space="preserve">Συρία</w:t>
      </w:r>
      <w:r>
        <w:rPr>
          <w:sz w:val="24"/>
          <w:szCs w:val="24"/>
        </w:rPr>
        <w:t xml:space="preserve"> γεώδης, εὐώδης πιβ3. 906 $^{\text{b}}$18. ιγ4. 908 $^{\text{a}}$14. ἡ Συρία ἡ ὑπὲρ Φοινίκης Ζιζ24. 577 $^{\text{b}}$23. Φοινίκες τῆς Συρίας τὴν παραλίαν οἰκοῦντες θ132. 843 $^{\text{b}}$9. Αἰγαῖ αἱ κατὰ Συρίαν σ973 $^{\text{b}}$3. f 238. 1521 $^{\text{b}}$21. μάγος τις ἐλθὼν ἐκ Συρίας εἰς Ἀθήνας f 27. 1479 $^{\text{a}}$13. memorabiles ibi bestiae θ10. 831 $^{\text{a}}$22. 146. 845 $^{\text{a}}$28. 149. 845 $^{\text{b}}$8 (ἐν Μεσοποταμίᾳ τῆς Συρίας). οἱ ἐν Συρίᾳ λέοντες Ζιζ31. 579 $^{\text{b}}$9. αἱ ἐν Συρίᾳ καλούμεναι ἡμίονοι Ζια6. 492 $^{\text{a}}$2. ζ24. 577 $^{\text{b}}$23. 36. 580 $^{\text{b}}$1. τὰ ἐν Συρίᾳ πρόβατα Ζιθ28. 606 $^{\text{a}}$13. — Σύριος. πόα Μηδική, Συρία Ζυ40. 627 $^{\text{b}}$17. Σύριαι πύλαι σ973 $^{\text{a}}$18. f 238. 1521 $^{\text{b}}$11. Σύριον πέλαγος κ3. 393 $^{\text{a}}$30. — Σύροι θ150. 845 $^{\text{b}}$14. Εὐαίσης Σύρος οβ1352 $^{\text{a}}$9.</w:t>
      </w:r>
    </w:p>
    <w:p>
      <w:pPr>
        <w:ind w:left="0"/>
        <w:jc w:val="left"/>
      </w:pPr>
      <w:r>
        <w:rPr>
          <w:b/>
          <w:bCs/>
          <w:sz w:val="24"/>
          <w:szCs w:val="24"/>
        </w:rPr>
        <w:t xml:space="preserve">Συριανδὸς</w:t>
      </w:r>
      <w:r>
        <w:rPr>
          <w:sz w:val="24"/>
          <w:szCs w:val="24"/>
        </w:rPr>
        <w:t xml:space="preserve"> (Μυριανδεύς ci Rose) καλεῖται ὁ ἀπηλιώτης σ973 $^{\text{a}}$17. f 238. 1521 $^{\text{b}}$11.</w:t>
      </w:r>
    </w:p>
    <w:p>
      <w:pPr>
        <w:ind w:left="0"/>
        <w:jc w:val="left"/>
      </w:pPr>
      <w:r>
        <w:rPr>
          <w:b/>
          <w:bCs/>
          <w:sz w:val="24"/>
          <w:szCs w:val="24"/>
        </w:rPr>
        <w:t xml:space="preserve">συριγμός</w:t>
      </w:r>
      <w:r>
        <w:rPr>
          <w:sz w:val="24"/>
          <w:szCs w:val="24"/>
        </w:rPr>
        <w:t xml:space="preserve">. ἀφίησι συριγμόν, ὥσπερ οἱ ὄφεις Ζιθ9. 536 $^{\text{a}}$6. ἡ χαλκὶς ψοφεῖ οἷον συριγμὸν Ζιθ9. 535 $^{\text{b}}$19.</w:t>
      </w:r>
    </w:p>
    <w:p>
      <w:pPr>
        <w:ind w:left="0"/>
        <w:jc w:val="left"/>
      </w:pPr>
      <w:r>
        <w:rPr>
          <w:b/>
          <w:bCs/>
          <w:sz w:val="24"/>
          <w:szCs w:val="24"/>
        </w:rPr>
        <w:t xml:space="preserve">σῦριγξ</w:t>
      </w:r>
      <w:r>
        <w:rPr>
          <w:sz w:val="24"/>
          <w:szCs w:val="24"/>
        </w:rPr>
        <w:t xml:space="preserve">. 1. αὐλῶν συρίγγων θ’ ὁμαδόν (Hom K 13) πο25. 1461 $^{\text{a}}$18. ἡ τῶν συρίγγων (τέχνη) πο1. 1447 $^{\text{a}}$26. φωνὴ σύριγγος ἢ σάλπιγγος Ζιβ1. 501 $^{\text{a}}$33. cf πιβ14. 918 $^{\text{b}}$12. 23. 919 $^{\text{b}}$4. κἂν κατασπάσῃ τις τὰς σύριγγας κἂν δὲ ἐπιλάβῃ ακ804 $^{\text{a}}$14. — 2. ὁ πνεύμων συρίγγων πλήρης αν15. 478 $^{\text{a}}$13. cf 21. 480 $^{\text{b}}$7. λίφαιμοι σαρκῶν σύριγγες (Emp 344) αν7. 473 $^{\text{b}}$10. μεριεῖται τὸ πνεῦμα κατὰ τὰς ἀρτηρίας εἰς τὰς σύριγγας Ζμγ3. 664 $^{\text{a}}$28. παρ’ ἑκάστην τὴν σύριγγα πόροι φέρουσι τῆς μεγάλης φλεβός· ἡ ἀορτὴ κατὰ στενωτέραν σύριγγα πολλῷ κοινωνεῖ (τῇ μεγάλῃ φλεβί)· ἡ ἐπὶ τὸν πλεύμονα τείνουσα φλὲψ παρ’ ἑκάστην σύριγγα τείνει· οἱ πόροι τῶν ἀπὸ τῆς ἀρτηρίας συρίγγων τείνουσιν Ζια17. 496 $^{\text{b}}$3. γ3. 513 $^{\text{b}}$5, 18, 24. cf Plat Tim 70C. (‘arteriae asperae fistulae in pulmone, bronchia’ Philippson ὕλη 52, 1. SI 132. Daremberg not et extraits I 130, 30.)</w:t>
      </w:r>
    </w:p>
    <w:p>
      <w:pPr>
        <w:ind w:left="0"/>
        <w:jc w:val="left"/>
      </w:pPr>
      <w:r>
        <w:rPr>
          <w:b/>
          <w:bCs/>
          <w:sz w:val="24"/>
          <w:szCs w:val="24"/>
        </w:rPr>
        <w:t xml:space="preserve">συρικτής</w:t>
      </w:r>
      <w:r>
        <w:rPr>
          <w:sz w:val="24"/>
          <w:szCs w:val="24"/>
        </w:rPr>
        <w:t xml:space="preserve">, coni θαυματοποιός, μῖμος πη6. 917 $^{\text{a}}$8.</w:t>
      </w:r>
    </w:p>
    <w:p>
      <w:pPr>
        <w:ind w:left="0"/>
        <w:jc w:val="left"/>
      </w:pPr>
      <w:r>
        <w:rPr>
          <w:b/>
          <w:bCs/>
          <w:sz w:val="24"/>
          <w:szCs w:val="24"/>
        </w:rPr>
        <w:t xml:space="preserve">Σύριος</w:t>
      </w:r>
      <w:r>
        <w:rPr>
          <w:sz w:val="24"/>
          <w:szCs w:val="24"/>
        </w:rPr>
        <w:t xml:space="preserve">. Φερεκύδης ὁ Σύριος Ζιε31. 537 $^{\text{a}}$4.</w:t>
      </w:r>
    </w:p>
    <w:p>
      <w:pPr>
        <w:ind w:left="0"/>
        <w:jc w:val="left"/>
      </w:pPr>
      <w:r>
        <w:rPr>
          <w:b/>
          <w:bCs/>
          <w:sz w:val="24"/>
          <w:szCs w:val="24"/>
        </w:rPr>
        <w:t xml:space="preserve">συρίττειν</w:t>
      </w:r>
      <w:r>
        <w:rPr>
          <w:sz w:val="24"/>
          <w:szCs w:val="24"/>
        </w:rPr>
        <w:t xml:space="preserve">. ἁλίσκονται θηρευόμεναι αἱ ἔλαφοι συριττόντων ἢ ἀδόντων Ζιι5. 611 $^{\text{b}}$26.</w:t>
      </w:r>
    </w:p>
    <w:p>
      <w:pPr>
        <w:ind w:left="0"/>
        <w:jc w:val="left"/>
      </w:pPr>
      <w:r>
        <w:rPr>
          <w:b/>
          <w:bCs/>
          <w:sz w:val="24"/>
          <w:szCs w:val="24"/>
        </w:rPr>
        <w:t xml:space="preserve">σύρματα</w:t>
      </w:r>
      <w:r>
        <w:rPr>
          <w:sz w:val="24"/>
          <w:szCs w:val="24"/>
        </w:rPr>
        <w:t xml:space="preserve"> ἑλέσθαι μᾶλλον ὄνον ἢ χρυσόν Ηκ5. 1176 $^{\text{a}}$7.</w:t>
      </w:r>
    </w:p>
    <w:p>
      <w:pPr>
        <w:ind w:left="0"/>
        <w:jc w:val="left"/>
      </w:pPr>
      <w:r>
        <w:rPr>
          <w:b/>
          <w:bCs/>
          <w:sz w:val="24"/>
          <w:szCs w:val="24"/>
        </w:rPr>
        <w:t xml:space="preserve">συρμός</w:t>
      </w:r>
      <w:r>
        <w:rPr>
          <w:sz w:val="24"/>
          <w:szCs w:val="24"/>
        </w:rPr>
        <w:t xml:space="preserve">. οἱ συρμοὶ οἱ γινόμενοι ἐν τοῖς ἀνυπερβλήτοις χειμῶσιν θ130. 843 $^{\text{a}}$11.</w:t>
      </w:r>
    </w:p>
    <w:p>
      <w:pPr>
        <w:ind w:left="0"/>
        <w:jc w:val="left"/>
      </w:pPr>
      <w:r>
        <w:rPr>
          <w:b/>
          <w:bCs/>
          <w:sz w:val="24"/>
          <w:szCs w:val="24"/>
        </w:rPr>
        <w:t xml:space="preserve">σύρραξις</w:t>
      </w:r>
      <w:r>
        <w:rPr>
          <w:sz w:val="24"/>
          <w:szCs w:val="24"/>
        </w:rPr>
        <w:t xml:space="preserve">. ἡ τῶν κλυδώνων σύρραξις πρὸς ἀλλήλους θ130. 843 $^{\text{a}}$16.</w:t>
      </w:r>
    </w:p>
    <w:p>
      <w:pPr>
        <w:ind w:left="0"/>
        <w:jc w:val="left"/>
      </w:pPr>
      <w:r>
        <w:rPr>
          <w:b/>
          <w:bCs/>
          <w:sz w:val="24"/>
          <w:szCs w:val="24"/>
        </w:rPr>
        <w:t xml:space="preserve">συρράπτειν</w:t>
      </w:r>
      <w:r>
        <w:rPr>
          <w:sz w:val="24"/>
          <w:szCs w:val="24"/>
        </w:rPr>
        <w:t xml:space="preserve">. τῆς καπρίας μικρὸν ἀποτέμνοντες συρράπτουσιν Ζιι50. 632 $^{\text{a}}$26.</w:t>
      </w:r>
    </w:p>
    <w:p>
      <w:pPr>
        <w:ind w:left="0"/>
        <w:jc w:val="left"/>
      </w:pPr>
      <w:r>
        <w:rPr>
          <w:b/>
          <w:bCs/>
          <w:sz w:val="24"/>
          <w:szCs w:val="24"/>
        </w:rPr>
        <w:t xml:space="preserve">συρρεῖν</w:t>
      </w:r>
      <w:r>
        <w:rPr>
          <w:sz w:val="24"/>
          <w:szCs w:val="24"/>
        </w:rPr>
        <w:t xml:space="preserve"> κατὰ μικρὸν ἐκ πολλῶν νοτίδων μα13. 350 $^{\text{b}}$28. cf β1. 353 $^{\text{b}}$22. πέφυκεν ἀεὶ συρρεῖν τὸ ὕδωρ εἰς τὸ κοιλότερον Οβ4. 287 $^{\text{b}}$6. cf πι8. 915 $^{\text{a}}$5. κε8. 939 $^{\text{a}}$1. ἀθροίζεται καὶ συρρεῖ τὰ κατὰ φύσιν περιττώματα Ζγα18. 725 $^{\text{b}}$4. cf Ζμγ9. 671 $^{\text{b}}$22. τὸ συρρυὲν ὑγρόν, περίττωμα πη14. 888 $^{\text{b}}$11. γ34. 876 $^{\text{a}}$17.</w:t>
      </w:r>
    </w:p>
    <w:p>
      <w:pPr>
        <w:ind w:left="0"/>
        <w:jc w:val="left"/>
      </w:pPr>
      <w:r>
        <w:rPr>
          <w:b/>
          <w:bCs/>
          <w:sz w:val="24"/>
          <w:szCs w:val="24"/>
        </w:rPr>
        <w:t xml:space="preserve">σύρρευσις</w:t>
      </w:r>
      <w:r>
        <w:rPr>
          <w:sz w:val="24"/>
          <w:szCs w:val="24"/>
        </w:rPr>
        <w:t xml:space="preserve"> ὕδατος Ζιε19. 551 $^{\text{b}}$28.</w:t>
      </w:r>
    </w:p>
    <w:p>
      <w:pPr>
        <w:ind w:left="0"/>
        <w:jc w:val="left"/>
      </w:pPr>
      <w:r>
        <w:rPr>
          <w:b/>
          <w:bCs/>
          <w:sz w:val="24"/>
          <w:szCs w:val="24"/>
        </w:rPr>
        <w:t xml:space="preserve">συρρηγνύναι</w:t>
      </w:r>
      <w:r>
        <w:rPr>
          <w:sz w:val="24"/>
          <w:szCs w:val="24"/>
        </w:rPr>
        <w:t xml:space="preserve">. (τὸ αἰδοῖον) τὸ μὲν ἐξωτάτω τρῆμα συνερρωγὸς εἰς ταὐτό Ζια17. 497 $^{\text{a}}$25.</w:t>
      </w:r>
    </w:p>
    <w:p>
      <w:pPr>
        <w:ind w:left="0"/>
        <w:jc w:val="left"/>
      </w:pPr>
      <w:r>
        <w:rPr>
          <w:b/>
          <w:bCs/>
          <w:sz w:val="24"/>
          <w:szCs w:val="24"/>
        </w:rPr>
        <w:t xml:space="preserve">συρριζόσθαι</w:t>
      </w:r>
      <w:r>
        <w:rPr>
          <w:sz w:val="24"/>
          <w:szCs w:val="24"/>
        </w:rPr>
        <w:t xml:space="preserve">. τὰ φυτὰ κάτω συρριζόμενα ψβ4. 415 $^{\text{b}}$29.</w:t>
      </w:r>
    </w:p>
    <w:p>
      <w:pPr>
        <w:ind w:left="0"/>
        <w:jc w:val="left"/>
      </w:pPr>
      <w:r>
        <w:rPr>
          <w:b/>
          <w:bCs/>
          <w:sz w:val="24"/>
          <w:szCs w:val="24"/>
        </w:rPr>
        <w:t xml:space="preserve">σύρρυς</w:t>
      </w:r>
      <w:r>
        <w:rPr>
          <w:sz w:val="24"/>
          <w:szCs w:val="24"/>
        </w:rPr>
        <w:t xml:space="preserve"> ψυχρῶν καὶ ὑγρῶν περιττωμάτων Ζικ7. 638 $^{\text{b}}$19.</w:t>
      </w:r>
    </w:p>
    <w:p>
      <w:pPr>
        <w:ind w:left="0"/>
        <w:jc w:val="left"/>
      </w:pPr>
      <w:r>
        <w:rPr>
          <w:b/>
          <w:bCs/>
          <w:sz w:val="24"/>
          <w:szCs w:val="24"/>
        </w:rPr>
        <w:t xml:space="preserve">Σύρτις</w:t>
      </w:r>
      <w:r>
        <w:rPr>
          <w:sz w:val="24"/>
          <w:szCs w:val="24"/>
        </w:rPr>
        <w:t xml:space="preserve">. τὴν καλουμένην Σύρτιν (Σιρίτιν Bk$^{2}$) Πη10. 1329 $^{\text{b}}$21. τὰς καλουμένας Σύρτεις κ3. 393 $^{\text{a}}$25.</w:t>
      </w:r>
    </w:p>
    <w:p>
      <w:pPr>
        <w:ind w:left="0"/>
        <w:jc w:val="left"/>
      </w:pPr>
      <w:r>
        <w:rPr>
          <w:b/>
          <w:bCs/>
          <w:sz w:val="24"/>
          <w:szCs w:val="24"/>
        </w:rPr>
        <w:t xml:space="preserve">σῦς</w:t>
      </w:r>
      <w:r>
        <w:rPr>
          <w:sz w:val="24"/>
          <w:szCs w:val="24"/>
        </w:rPr>
        <w:t xml:space="preserve">. σῦν ἄγριον (Hom I 539) Ζιζ28. 578 $^{\text{b}}$1. σῦς διαλυμαινόμενος τὴν χώραν f 530. 1566 $^{\text{a}}$22. ὅπη ἂν ᾖ κοχλίας, σῦς οὐκ ἔστιν Ζιι37. 621 $^{\text{a}}$1. οὐκ ἔστι σῦς ἄγριος ἐν Λιβύῃ πάσῃ Ζιθ28. 606 $^{\text{a}}$7 (cf Herod IV 192). ἐν Μακεδονίᾳ τὰς σῦς εἶναι μώνυχας θ68. 835 $^{\text{a}}$35. συῶν ἡ περὶ τὰ ἀφροδίσια ἕξις φ4. 808 $^{\text{b}}$36. 6. 812 $^{\text{b}}$28. — συός ν 1, ὑός Bk Ζμγ1. 662 $^{\text{b}}$14.</w:t>
      </w:r>
    </w:p>
    <w:p>
      <w:pPr>
        <w:ind w:left="0"/>
        <w:jc w:val="left"/>
      </w:pPr>
      <w:r>
        <w:rPr>
          <w:b/>
          <w:bCs/>
          <w:sz w:val="24"/>
          <w:szCs w:val="24"/>
        </w:rPr>
        <w:t xml:space="preserve">σύσκιοι</w:t>
      </w:r>
      <w:r>
        <w:rPr>
          <w:sz w:val="24"/>
          <w:szCs w:val="24"/>
        </w:rPr>
        <w:t xml:space="preserve"> τόποι, σύσκια ἄλση Ζιζ28. 578 $^{\text{a}}$27. ε30. 556 $^{\text{a}}$25.</w:t>
      </w:r>
    </w:p>
    <w:p>
      <w:pPr>
        <w:ind w:left="0"/>
        <w:jc w:val="left"/>
      </w:pPr>
      <w:r>
        <w:rPr>
          <w:b/>
          <w:bCs/>
          <w:sz w:val="24"/>
          <w:szCs w:val="24"/>
        </w:rPr>
        <w:t xml:space="preserve">συσπᾶν</w:t>
      </w:r>
      <w:r>
        <w:rPr>
          <w:sz w:val="24"/>
          <w:szCs w:val="24"/>
        </w:rPr>
        <w:t xml:space="preserve">. οἱ φοβούμενοι συσπῶσι τὰ αἰδοῖα, opp ἀνίεσθαι πκ11. 949 $^{\text{a}}$9, 11. 7. 948 $^{\text{b}}$10. συσπάσαι τὸ δέρμα πη12. 888 $^{\text{a}}$39. νόσος διὰ φλεγμασίαν συσπάσασα (τὴν ὑστέραν) Ζικ2. 635 $^{\text{a}}$4. ἡ γλώττα συσπᾶται Ζιβ17. 508 $^{\text{a}}$21. συσπᾶται (ἡ κεφαλή) πάλιν εἰς τὸ ἐντός Ζιδ4. 528 $^{\text{b}}$27 (sed fort συσπάται pro med accipiendum et τὴν κεφαλήν intelligendum est). πτερῶν συσπωμένων Ζιε20. 553 $^{\text{a}}$14. ὦμοι δύσλυτοι συνεσπασμένοι φ6. 811 $^{\text{a}}$4.</w:t>
      </w:r>
    </w:p>
    <w:p>
      <w:pPr>
        <w:ind w:left="0"/>
        <w:jc w:val="left"/>
      </w:pPr>
      <w:r>
        <w:rPr>
          <w:b/>
          <w:bCs/>
          <w:sz w:val="24"/>
          <w:szCs w:val="24"/>
        </w:rPr>
        <w:t xml:space="preserve">σύσπασις</w:t>
      </w:r>
      <w:r>
        <w:rPr>
          <w:sz w:val="24"/>
          <w:szCs w:val="24"/>
        </w:rPr>
        <w:t xml:space="preserve">. ἡ ὑλότης σύσπασις δι’ ἔνδειαν τοῦ ὑγροῦ Ζγε3. 782 $^{\text{b}}$28.</w:t>
      </w:r>
    </w:p>
    <w:p>
      <w:pPr>
        <w:ind w:left="0"/>
        <w:jc w:val="left"/>
      </w:pPr>
      <w:r>
        <w:rPr>
          <w:b/>
          <w:bCs/>
          <w:sz w:val="24"/>
          <w:szCs w:val="24"/>
        </w:rPr>
        <w:t xml:space="preserve">συσπειρᾶν</w:t>
      </w:r>
      <w:r>
        <w:rPr>
          <w:sz w:val="24"/>
          <w:szCs w:val="24"/>
        </w:rPr>
        <w:t xml:space="preserve">. μέλιτται περὶ τὸν βασιλέα συνεπειραμέναι Ζιι40. 625 $^{\text{b}}$8 (Lob Phryn 204).</w:t>
      </w:r>
    </w:p>
    <w:p>
      <w:pPr>
        <w:ind w:left="0"/>
        <w:jc w:val="left"/>
      </w:pPr>
      <w:r>
        <w:rPr>
          <w:b/>
          <w:bCs/>
          <w:sz w:val="24"/>
          <w:szCs w:val="24"/>
        </w:rPr>
        <w:t xml:space="preserve">συσσάττει</w:t>
      </w:r>
      <w:r>
        <w:rPr>
          <w:sz w:val="24"/>
          <w:szCs w:val="24"/>
        </w:rPr>
        <w:t xml:space="preserve"> ὥστε πυκνῶσθαι πκε8. 938 $^{\text{b}}$28; inde scribendum συσσάττῃ πη21. 889 $^{\text{b}}$1, ubi συντάττῃ e codd exhibet Bk.</w:t>
      </w:r>
    </w:p>
    <w:p>
      <w:pPr>
        <w:ind w:left="0"/>
        <w:jc w:val="left"/>
      </w:pPr>
      <w:r>
        <w:rPr>
          <w:b/>
          <w:bCs/>
          <w:sz w:val="24"/>
          <w:szCs w:val="24"/>
        </w:rPr>
        <w:t xml:space="preserve">συσσείειν</w:t>
      </w:r>
      <w:r>
        <w:rPr>
          <w:sz w:val="24"/>
          <w:szCs w:val="24"/>
        </w:rPr>
        <w:t xml:space="preserve">. τὰ μὲν (τῆς τροφῆς) συσσείεται κάτω πλζ6. 966 $^{\text{b}}$12.</w:t>
      </w:r>
    </w:p>
    <w:p>
      <w:pPr>
        <w:ind w:left="0"/>
        <w:jc w:val="left"/>
      </w:pPr>
      <w:r>
        <w:rPr>
          <w:b/>
          <w:bCs/>
          <w:sz w:val="24"/>
          <w:szCs w:val="24"/>
        </w:rPr>
        <w:t xml:space="preserve">συσσήπειν</w:t>
      </w:r>
      <w:r>
        <w:rPr>
          <w:sz w:val="24"/>
          <w:szCs w:val="24"/>
        </w:rPr>
        <w:t xml:space="preserve"> καὶ πέπτειν τὴν τροφήν Ζμγ14. 675 $^{\text{a}}$13.</w:t>
      </w:r>
    </w:p>
    <w:p>
      <w:pPr>
        <w:ind w:left="0"/>
        <w:jc w:val="left"/>
      </w:pPr>
      <w:r>
        <w:rPr>
          <w:b/>
          <w:bCs/>
          <w:sz w:val="24"/>
          <w:szCs w:val="24"/>
        </w:rPr>
        <w:t xml:space="preserve">σύσσηψις</w:t>
      </w:r>
      <w:r>
        <w:rPr>
          <w:sz w:val="24"/>
          <w:szCs w:val="24"/>
        </w:rPr>
        <w:t xml:space="preserve">. φύονται καὶ τἆλλα τὰ ὀστρακόδερμα ἐξ ἰλύος καὶ συσσήψεως (v l σήψεως) Ζιε15. 546 $^{\text{b}}$24. cf Ζγγ11. 762 $^{\text{a}}$28.</w:t>
      </w:r>
    </w:p>
    <w:p>
      <w:pPr>
        <w:ind w:left="0"/>
        <w:jc w:val="left"/>
      </w:pPr>
      <w:r>
        <w:rPr>
          <w:b/>
          <w:bCs/>
          <w:sz w:val="24"/>
          <w:szCs w:val="24"/>
        </w:rPr>
        <w:t xml:space="preserve">συσσιτεῖν</w:t>
      </w:r>
      <w:r>
        <w:rPr>
          <w:sz w:val="24"/>
          <w:szCs w:val="24"/>
        </w:rPr>
        <w:t xml:space="preserve"> μετ’ ἀλλήλων Πζ2. 1317 $^{\text{b}}$38.</w:t>
      </w:r>
    </w:p>
    <w:p>
      <w:pPr>
        <w:ind w:left="0"/>
        <w:jc w:val="left"/>
      </w:pPr>
      <w:r>
        <w:rPr>
          <w:b/>
          <w:bCs/>
          <w:sz w:val="24"/>
          <w:szCs w:val="24"/>
        </w:rPr>
        <w:t xml:space="preserve">συσσίτια</w:t>
      </w:r>
      <w:r>
        <w:rPr>
          <w:sz w:val="24"/>
          <w:szCs w:val="24"/>
        </w:rPr>
        <w:t xml:space="preserve"> (Cretensium, Laced, Ital, Plat) Πβ5. 1263 $^{\text{b}}$41. 6. 1265 $^{\text{b}}$41. 9. 1271 $^{\text{a}}$33, 35. 10. 1272 $^{\text{a}}$1, 12, 20, 26. 11. 1272 $^{\text{b}}$34. δ9. 1274 $^{\text{b}}$27. η10. 1329 $^{\text{b}}$5. συσσίτια τὰ καλούμενα φιδίτια Πβ9. 1271 $^{\text{a}}$26. 11. 1272 $^{\text{b}}$34. συσσίτια τῶν γυναικῶν Πβ6. 1265 $^{\text{a}}$8. 7. 1266 $^{\text{a}}$35. 12. 1274 $^{\text{b}}$11. συσσίτια τῶν ἱερέων, τῶν ἀρχείων Πη12. 1331 $^{\text{b}}$5, 25. περὶ συσσιτίων Πη10. 1330 $^{\text{a}}$3-13. μερίζειν τὴν πόλιν εἰς συσσίτια, εἰς φρατρίας καὶ φυλάς Πβ5. 1264 $^{\text{a}}$8. μήτε συσσίτια ἐᾶν μήτε ἑταιρίαν Πε11. 1313 $^{\text{a}}$41.</w:t>
      </w:r>
    </w:p>
    <w:p>
      <w:pPr>
        <w:ind w:left="0"/>
        <w:jc w:val="left"/>
      </w:pPr>
      <w:r>
        <w:rPr>
          <w:b/>
          <w:bCs/>
          <w:sz w:val="24"/>
          <w:szCs w:val="24"/>
        </w:rPr>
        <w:t xml:space="preserve">σύσσιτοι</w:t>
      </w:r>
      <w:r>
        <w:rPr>
          <w:sz w:val="24"/>
          <w:szCs w:val="24"/>
        </w:rPr>
        <w:t xml:space="preserve"> καὶ συνημερευταί Πε11. 1314 $^{\text{a}}$10.</w:t>
      </w:r>
    </w:p>
    <w:p>
      <w:pPr>
        <w:ind w:left="0"/>
        <w:jc w:val="left"/>
      </w:pPr>
      <w:r>
        <w:rPr>
          <w:b/>
          <w:bCs/>
          <w:sz w:val="24"/>
          <w:szCs w:val="24"/>
        </w:rPr>
        <w:t xml:space="preserve">συσσωματοποιεῖται</w:t>
      </w:r>
      <w:r>
        <w:rPr>
          <w:sz w:val="24"/>
          <w:szCs w:val="24"/>
        </w:rPr>
        <w:t xml:space="preserve"> τὰ εἰσιόντα πνεύματα κ4. 396 $^{\text{a}}$14.</w:t>
      </w:r>
    </w:p>
    <w:p>
      <w:pPr>
        <w:ind w:left="0"/>
        <w:jc w:val="left"/>
      </w:pPr>
      <w:r>
        <w:rPr>
          <w:b/>
          <w:bCs/>
          <w:sz w:val="24"/>
          <w:szCs w:val="24"/>
        </w:rPr>
        <w:t xml:space="preserve">συστάς</w:t>
      </w:r>
      <w:r>
        <w:rPr>
          <w:sz w:val="24"/>
          <w:szCs w:val="24"/>
        </w:rPr>
        <w:t xml:space="preserve">. τῶν ἀμπέλων συστάδες Πη11. 1330 }^{\text{b}}$29.</w:t>
      </w:r>
    </w:p>
    <w:p>
      <w:pPr>
        <w:ind w:left="0"/>
        <w:jc w:val="left"/>
      </w:pPr>
      <w:r>
        <w:rPr>
          <w:b/>
          <w:bCs/>
          <w:sz w:val="24"/>
          <w:szCs w:val="24"/>
        </w:rPr>
        <w:t xml:space="preserve">σύστασις</w:t>
      </w:r>
      <w:r>
        <w:rPr>
          <w:sz w:val="24"/>
          <w:szCs w:val="24"/>
        </w:rPr>
        <w:t xml:space="preserve"> eandem habet varietatem usus ac συνίστασθαι (cf h v) et in quolibet genere vel ipsam actionem et formam τοῦ συνίστασθαι significat, vel eam rem quae ἐκ τοῦ συνίστασθαι concreta est. ὑγρὸν κατὰ σύστασιν φερόμενον κ4. 394 $^{\text{a}}$24. σύστασις ἀνώμαλος, πυκνοτέρα τῶν νεφῶν</w:t>
      </w:r>
    </w:p>
    <w:p>
      <w:pPr>
        <w:ind w:left="0"/>
        <w:jc w:val="left"/>
      </w:pPr>
      <w:r>
        <w:rPr>
          <w:sz w:val="24"/>
          <w:szCs w:val="24"/>
        </w:rPr>
        <w:t xml:space="preserve">---</w:t>
      </w:r>
    </w:p>
    <w:p>
      <w:pPr>
        <w:ind w:left="0"/>
        <w:jc w:val="left"/>
      </w:pPr>
      <w:r>
        <w:rPr>
          <w:sz w:val="24"/>
          <w:szCs w:val="24"/>
        </w:rPr>
        <w:t xml:space="preserve">736</w:t>
      </w:r>
    </w:p>
    <w:p>
      <w:pPr>
        <w:ind w:left="0"/>
        <w:jc w:val="left"/>
      </w:pPr>
      <w:r>
        <w:rPr>
          <w:sz w:val="24"/>
          <w:szCs w:val="24"/>
        </w:rPr>
        <w:t xml:space="preserve">σύστασις</w:t>
      </w:r>
    </w:p>
    <w:p>
      <w:pPr>
        <w:ind w:left="0"/>
        <w:jc w:val="left"/>
      </w:pPr>
      <w:r>
        <w:rPr>
          <w:sz w:val="24"/>
          <w:szCs w:val="24"/>
        </w:rPr>
        <w:t xml:space="preserve">σύστοιχος</w:t>
      </w:r>
    </w:p>
    <w:p>
      <w:pPr>
        <w:ind w:left="0"/>
        <w:jc w:val="left"/>
      </w:pPr>
      <w:r>
        <w:rPr>
          <w:sz w:val="24"/>
          <w:szCs w:val="24"/>
        </w:rPr>
        <w:t xml:space="preserve">μγ 6. 377 $^b$5. β9. 369 $^a$16, 18. σύστασις ἰσχυρά πκ 8. 941 $^a$5, 15. 59. 947 $^a$27, ταχεία μα 5. 342 $^b$14. διαλύειν τὰς συστάσεις (ἰὲ τὰ συνεστῶτα), σύστασις πυρώδης, συστάσεις τῶν ὀρῶν λιθώδεις sim μα3. 340 $^a$30. 4. 341 $^b$3. 7. 344 $^b$18. 8. 345 $^b$34, 346 $^a$13. 10. 347 $^a$35. 14. 352 $^b$10. 5 γ3. 373 $^a$28. χ3. 793 $^a$22. οἱ πλάττοντες ἐκ πηλοῦ ζῷόν τινος ἄλλης ὑγρᾶς συστάσεως Ζμβ9. 654 $^b$30. — τῶν στοιχείων συνιόντων ἐχ ἡ τυχᾶσα τάξις γίγνεται ἡ σύστασις Οα10. 280 $^a$17, 25. ἡ τῶν ὅλων σύστασις κ5. 396 $^b$23. κατὰ φυσικὴν σύστασιν, ἡ κατὰ φύσιν σύστασις K8. 10 9 $^b$18, 22. τῶν κατὰ φύσιν συνεστώτων ἳ ταὐτά ἐστι μόρια τῆς ὅλης συστάσεως Πη8. 1328 $^a$23. τὸ μὲν ὕλη τὸ δ’ οὐσία τῆς συστάσεώς ἐστι Οβ13. 293 $^b$15. σώματος ὁσία τις ἄλλη παρὰ τὰς ἐνταῦθα συστάσεις Οα2. 269 $^a$31. ἐν ταῖς ἐξ ἀρχῆς συστάσεσι τὰ βυγενῆ Φβ8. 199 $^b$5. — frequens nominis σύστασις usus in describenda animalium natura. ἡ πρώτη σύστασις τῶν μορίων Ζγβ6. 744 $^b$28, 745 $^b$4. 7. 746 $^b$35. Ζμγ4. 665 $^b$9. δευτέρα σύστασις ἐκ τῶν πρώτων ἡ τῶν ὁμοιομερῶν φύσις ἐν τοῖς ζῴοις ἐστίν, οἷον ὀστᾶ ἳ σαρκὸς ἳ τῶν ἄλλων τῶν τοιούτων· τρίτη δὲ 20 ἳ τελευταία κατ’ ἀριθμὸν ἡ τῶν ἀνομοιομερῶν, οἷον προσώπω ἳ χειρὸς ἳ τῶν τοιούτων, syn σύνθεσις Ζμβ1. 646 $^a$20, cf 12, $^b$9. σύστασις μαλακὴ ἳ μυζώδης, ὑγιεινή, σαρκώδης ἳ αἱματώδης Ζμβ9. 655 $^a$37. δ2. 677 $^a$19. 3. 677 $^b$28. ὑγρὰ ἳ θερμή, γεοειδὴς ἳ ὑγρά, γεωδεστέρα Ζγα20. 25 728 $^b$16. 23. 731 $^b$13. Ζμβ9. 655 $^b$15. αὐτομάτη, ὁμοειδής Ζγγ11. 761 $^b$26, 762 $^b$19. ἡ σύστασις τῆς γενέσεως Ζιθ2. 590 $^a$9, τῶν ζῴων Ζμγ7. 670 $^a$19. Ζγδ1. 766 $^a$24. ἡ ἐξ ἀρχῆς τῶν ζῴων σύστασις αν21. 480 $^a$20. κτένες ἐν τοῖς ἀμμώδεσι λαμβάνουσι τὴν σύσταση Ζιε15. 547 $^b$14. ὅμοια 30 τὸ χρῶμα ἳ τὴν σύστασιν Ζιδ2. 527 $^a$23. σύστασις σώματος, ὄρχεων Ζγα20. 728 $^b$16. γ1. 751 $^b$4. α4. 717 $^a$15, χόνδρυ, ἥπατος Ζμβ9. 655 $^a$37. δ2. 677 $^a$19, καταμηνίων, κυημάτων Ζγα19. 727 $^b$32. 20. 729 $^a$22. γ1. 750 $^b$10. τῷ ὀργάνω αν19. 479 $^b$15. ἡ σύστασις (τῶν ᾠῶν) Ζιε19. 553 35 $^a$7, τῶν φυτῶν Ζγγ11. 762 $^b$19. ἡ ἐξ ἀρχῆς σύστασις Ζιθ2. 590 $^a$2. Ζγγ7. 757 $^a$27, 762 $^a$7. ἐν τῇ ὕλῃ τῶν ζῴων τὸ περίττωμα τῆς συστάσεως τροφή ἐστιν· ἡ ἐξ ἀρχῆς τάξις τῆς συστάσεως Ζγβ4. 740 $^b$8. δ8. 776 $^b$5. ἡ ἐν τῷ κάτω μορίῳ σύστασις· τελευταῖα ταῦτα (ὄνυχες, ὁπλαί) 40 λαμβάνει τὴν σύστασιν· τὰ ἐν αὐτῇ τῇ συστάσει τὴν διαφοράν λαμβάνοντα Ζγγ11. 763 $^a$14. β6. 744 $^b$26. ε1. 778 $^b$15. ἡ σύστασις τῶν ζῴων ἐκ τούτων συνέστηκεν Οβ6. 288 $^b$12. cf Vhl Poet I 33. ἐνδέχεται μὴ κάεσθαι συστάσεις τινὰς ζῴων Ζιε19. 552 $^b$15. τὰ πολυτόκα τῶν ζῴων 45 εὐθὺς ἀφίῃσι τὸ μὲν ἄρρεν δυνάμενον πλείω συνιστάναι μεριζόμενον, τὸ δὲ θῆλυ τοσοῦτον ὥστε πλείως γίνεσθαι συστάσεις Ζγδ4. 772 $^a$21. τὰ ὀστρακόδερμα συνίσταται ἳ γεννᾶται ἔκ τινος συστάσεως γεοειδῶς ἳ ὑγρᾶς· ἡ τῶν ὀστρακοδέρμων φύσις ἀπὸ συστάσεως αὐτομάτης· ἐκ τῆς τοιαύτης 50 συστάσεως ἡ τῶν ὀστρακοδέρμων γίνεται φύσις Ζγα23. 731 $^b$13. γ11. 761 $^b$26, 762 $^a$28, syn σύσφηψις Ζιε15. 546 $^b$24. (τῶν ἐντόμων) τὰ γιγνόμενα αὐτόματα ἐκ τοιαύτης γίγνεται πρῶτον συστάσεως Ζγγ9. 758 $^b$8. αἱ μεγάλαι συστάσεις τῶν ζῴων ἳ τῶν ἄλλων Ζγδ10. 777 $^b$11. 55 ξηραὶ συστάσεις ἐν τῇ κύστει Ζιγ15. 519 $^b$19. πλείω, δύο ἐξ ἑνὸς γίνονται συστάσεις ἔχουσαι τὴν αὐτὴν κίνησιν· ἀθροίζεσθαί τινα σύστασιν εἰς τὸν ὑστερικόν τόπον Ζγδ4. 772 $^a$21, $^b$20. β4. 738 $^b$7. ἡ τρίψις κωλύει συστάσεις γίνεσθαι κατὰ τὸ σῶμα πλζ3. 966 $^a$8. — ἐξ ὧν φύσει ἡ σύστασις 60 τῆς πόλεως Πδ11. 1295 $^b$28. η13. 1332 $^a$30. — ἡ σύστασις τῶ μύθω, τῶν πραγμάτων πο10. 1452 $^a$18. 6. 1450 $^a$15. 14. 1453 $^b$2. Vhl Poet I 33. ποίαν δεῖ εἶναι τὴν σύστασιν τῶν πραγμάτων πο7. ἡ καλλίστη τραγωδία ἐκ ταύτης τῆς συστάσεως ἐστίν πο13. 1453 $^a$23. ἔχειν διπλῆν τὴν σύστασιν πο13. 1453 $^a$31. συστάσεις ἐλάττους, τῆς συστάσεως τὸ μῆκος, σύστασις μακρά πο24. 1459 $^b$21, 17, 1460 $^a$3. — ὅπω πολὺ τὸ μέσον, ἥκιστα συστάσεις (στάσεις Bk$^1$) ἳ διαστάσεις γίνονται τῶν πολιτειῶν Πδ11. 1296 $^a$8. — σύστασις in canendo πθ4. 917 $^b$37.</w:t>
      </w:r>
    </w:p>
    <w:p>
      <w:pPr>
        <w:ind w:left="0"/>
        <w:jc w:val="left"/>
      </w:pPr>
      <w:r>
        <w:rPr>
          <w:b/>
          <w:bCs/>
          <w:sz w:val="24"/>
          <w:szCs w:val="24"/>
        </w:rPr>
        <w:t xml:space="preserve">συστέλλειν.</w:t>
      </w:r>
      <w:r>
        <w:rPr>
          <w:sz w:val="24"/>
          <w:szCs w:val="24"/>
        </w:rPr>
        <w:t xml:space="preserve"> 1. συνάγει ἑαυτὸν ἳ συστέλλει ὁ ὄφις Ζιθ4. 594 $^a$19. ζ12. 567 $^a$8. συστέλλειν, opp προωθεῖν μβ8. 368 $^b$3. συστέλλειν ἳ προβάλλειν τὴν γλῶτταν Ζμβ17. 660 $^a$23. γλῶττα συστέλλεται εἰς ἑαυτὴν Ζιβ12. 504 $^a$16. ῥᾳδίως αὑτὸν συστέλλειν, coni μαλακότης ακ800 $^b$19. συστέλλεσθαι, opp ἐκτείνεσθαι ακ800 $^a$4, opp αὐξάνεσθαι Ζκ7. 701 $^b$15. συγχωρεῖ ὁ ἀὴρ ἳ συστέλλεται πκε22. 940 $^a$6. cf Ζκ10. 703 $^a$22. συστέλλεται (συνεσταλμένον) εἴσω τὸ θερμόν πα29. 863 $^a$3, 862 $^b$33. 25. 862 $^a$36. β33. 869 $^b$33. κζ1. 947 $^b$2. 9. 948 $^b$34. λγ15. 963 $^a$22. τὸ θερμὸν ὑποφεῦγον ἳ συστελλόμενον αν20. 479 $^b$24. ἰχθῦς συστέλλεσθαι κατὰ γῆς θ73. 835 $^b$18. — 2. ὅταν ἐπὶ τὸ ταπεινώτερον συστέλλωμεν ρ3. 1423 $^b$24. συστελλόμενοι, syn φοβούμενοι πκζ11. 949 $^a$17, 9, 11.</w:t>
      </w:r>
    </w:p>
    <w:p>
      <w:pPr>
        <w:ind w:left="0"/>
        <w:jc w:val="left"/>
      </w:pPr>
      <w:r>
        <w:rPr>
          <w:b/>
          <w:bCs/>
          <w:sz w:val="24"/>
          <w:szCs w:val="24"/>
        </w:rPr>
        <w:t xml:space="preserve">συστένειν.</w:t>
      </w:r>
      <w:r>
        <w:rPr>
          <w:sz w:val="24"/>
          <w:szCs w:val="24"/>
        </w:rPr>
        <w:t xml:space="preserve"> γύναια τοῖς συστένουσι χαίρουσι Ηι11. 1171 $^b$10.</w:t>
      </w:r>
    </w:p>
    <w:p>
      <w:pPr>
        <w:ind w:left="0"/>
        <w:jc w:val="left"/>
      </w:pPr>
      <w:r>
        <w:rPr>
          <w:b/>
          <w:bCs/>
          <w:sz w:val="24"/>
          <w:szCs w:val="24"/>
        </w:rPr>
        <w:t xml:space="preserve">σύστημα.</w:t>
      </w:r>
      <w:r>
        <w:rPr>
          <w:sz w:val="24"/>
          <w:szCs w:val="24"/>
        </w:rPr>
        <w:t xml:space="preserve"> cf σύστασις, Vhl Poet I 33. τὸ ἐκ πάντων τῶν ᾠῶν σύστημα (cf πολλά συνεράσας τις ᾠὰ εἰς κύστιν) Ζγγ1. 752 $^a$7. cf 4 et Ζιζ2. 560 $^a$31. syn σύστασις: ἀρχὴ τὸ ζῷον ἳ τὸ συστήματος· τὰ ἐν αὐτοῖς ζωοτοκέντα τρόπον τινὰ μετὰ τὸ σύστημα τὸ ἐξ ἀρχῆς ᾠοειδὲς γίνεται Ζγβ4. 740 $^a$20. γ9. 758 $^b$3. πόλις ἳ πᾶν ἄλλο σύστημα Ηι8. 1168 $^b$32. — μὴ ποιεῖν ἐποποιϊκὸν σύστημα τραγῳδίαν πο18. 1456 $^a$11.</w:t>
      </w:r>
    </w:p>
    <w:p>
      <w:pPr>
        <w:ind w:left="0"/>
        <w:jc w:val="left"/>
      </w:pPr>
      <w:r>
        <w:rPr>
          <w:b/>
          <w:bCs/>
          <w:sz w:val="24"/>
          <w:szCs w:val="24"/>
        </w:rPr>
        <w:t xml:space="preserve">συστοιχία</w:t>
      </w:r>
      <w:r>
        <w:rPr>
          <w:sz w:val="24"/>
          <w:szCs w:val="24"/>
        </w:rPr>
        <w:t xml:space="preserve">, series notionum, quae eodem genere continentur, sive ita ut altera earum notionum alteri subiecta sit, ἐκ τῆς αὐτῆς συστοιχίας, ἐξ ἑτέρας συστοιχίας Αβ21. 66 $^b$27, 35 (Wz ad 66 $^b$19). γ15. 79 $^b$7, 8. 17. 80 $^b$27, 81 $^a$21. 29. 87 $^b$6, 14. αἱ συστοιχίαι ἐπαλλάττουσιν (duae series ita comparatae sunt, ut altera cum altera aliquid commune habeat) Αγ15. 79 $^b$7, 11 Wz, sive ita ut eundem in hoc genere teneant ordinem, ἐν τῇ αὐτῇ συστοιχίᾳ πάντα τὰ ἐναντία τῆς κατηγορίας, ὅσα εἴδει διάφορα ἳ μὴ γένει Μι8. 1058 $^a$13. 3. 1054 $^b$35 Bz. omnino series notionum, quae aliquo modo inter se cognatae sunt, veluti τὰ δίκαια, ὁ δίκαιος, ἡ δικαιοσύνη sim τβ9. 114 $^a$26—b25, cf σύστοιχος, πτῶσις. Trdlbg Kat 28. ac Pythagorei quidem notiones quasdam primarias in duas distinxerant series, quarum altera ad πέρας, altera ad τὸ ἄπειρον referretur ΜΑ5. 986 $^a$23 Bz. ν6. 1093 $^b$12 Bz. Ηα4. 1096 $^b$6. ηε12. 1245 $^a$2 (Rothenbücher Syst d Pythag p 61). similiter Aristoteles notiones quasdam primarias in duas disposuit series, quarum altera complecteretur τὰ καταφάσει δηλούμενα, altera τὰ ἀποφάσει vel στερήσει δηλούμενα· τῶν ἐναντίων ἡ ἑτέρα συστοιχία στέρησις Μγ2. 1004 $^b$27 Bz. κ9. 1066 $^a$15. Φγ2. 201 $^b$25. γένεσις κατὰ τὰ ἐν τῇ ἑτέρᾳ συστοιχίᾳ λέγεται, opp φθορά Γα3. 319 $^a$15. διήρηται τῶν ἐναντίων ἕκαστον πρὸς τὴν συγγενῆ συστοιχίαν Ζμγ7. 670 $^b$21. νοητὴ ἡ ἑτέρα συστοιχία καθ’ αὑτήν (nimirum τὰ καταφάσει δηλούμενα, quoniam τὰ ἀποφάσει δηλούμενα necessario ad κατάφασιν referuntur) Μλ7. 1072 $^a$31 Bz. λαμβάνειν ἐκ τῆς αὐτῆς συστοιχίας Φα5. 189 $^a$1.</w:t>
      </w:r>
    </w:p>
    <w:p>
      <w:pPr>
        <w:ind w:left="0"/>
        <w:jc w:val="left"/>
      </w:pPr>
      <w:r>
        <w:rPr>
          <w:b/>
          <w:bCs/>
          <w:sz w:val="24"/>
          <w:szCs w:val="24"/>
        </w:rPr>
        <w:t xml:space="preserve">σύστοιχος.</w:t>
      </w:r>
      <w:r>
        <w:rPr>
          <w:sz w:val="24"/>
          <w:szCs w:val="24"/>
        </w:rPr>
        <w:t xml:space="preserve"> σύστοιχα ea sunt, quae in eadem serie (cf κατὰ</w:t>
      </w:r>
    </w:p>
    <w:p>
      <w:pPr>
        <w:ind w:left="0"/>
        <w:jc w:val="left"/>
      </w:pPr>
      <w:r>
        <w:rPr>
          <w:sz w:val="24"/>
          <w:szCs w:val="24"/>
        </w:rPr>
        <w:t xml:space="preserve">---</w:t>
      </w:r>
    </w:p>
    <w:p>
      <w:pPr>
        <w:ind w:left="0"/>
        <w:jc w:val="left"/>
      </w:pPr>
      <w:r>
        <w:rPr>
          <w:sz w:val="24"/>
          <w:szCs w:val="24"/>
        </w:rPr>
        <w:t xml:space="preserve">σύστομος — σφετερισμός 737</w:t>
      </w:r>
    </w:p>
    <w:p>
      <w:pPr>
        <w:ind w:left="0"/>
        <w:jc w:val="left"/>
      </w:pPr>
      <w:r>
        <w:rPr>
          <w:sz w:val="24"/>
          <w:szCs w:val="24"/>
        </w:rPr>
        <w:t xml:space="preserve">στοῖχον Γα8. 324 ᵇ31) continentur, opp ἀντίστοιχα: τάς τε ἀντιστοίχους καὶ τὰς συστοίχους τῶν ἐν τοῖς μέρεσι κινήσεως ἀρχάς Ζπ6. 707 ᵃ11. inde σύστοιχα quae eodem genere continentur τὰ α ἐν ὅλῳ ἐστὶ τῷ θ συστοίχῳ ὄντι Αγ15. 79 ᵇ10, et omnino quae aliqua generis vel analogiae ratione inter se connexa sunt, τὰ ἁπλᾶ σώματα, οἷον πῦρ καὶ γῆν καὶ τὰ σύστοιχα τούτοις (τούτων) Ογ1. 298 ᵃ30. 3. 302 ᵃ29. Γα1. 315 ᵃ21. μα3. 340 ᵃ5. ὡς δ᾽ αὕτως ἑαυταῖς κρίνουσι τὰ σύστοιχα, οἷον ὡς ἡ γεῦσις τὸ γλυκύ, οὕτως ἡ ὄψις τὸ λευκόν αἰ7. 447 ᵇ30. τὸ γλυκὺ καὶ τὸ λευκὸν καλῶ σύστοιχα, γένει δ᾽ ἕτερα αἰ7. 448 ᵃ16. διῄρηται τῶν ἐναντίων ἕκαστον πρὸς τὴν συγγενῆ συστοιχίαν, οἷον δεξιὸν ἐναντίον ἀριστερῷ καὶ θερμὸν ἐναντίον ψυχρῷ· καὶ σύστοιχα γὰρ ἀλλήλοις εἰσὶ τὸν εἰρημένον τρόπον Ζμγ7. 670 ᵇ22. opp ἐναντία τζ9. 147 ᵃ22. σύστοιχα, coni πτώσεις, cf πτῶσις ρ 658 ᵇ59. σύστοιχα ἱ q 15 πτώσεις τθ1. 156 ᵃ28. — σύστοιχός τινι Ογ1. 298 ᵃ30. 3. 302 ᵃ29. Ζμγ7. 670 ᵇ22, τινός Γα1. 315 ᵃ21. τβ9. 114 ᵃ30 Wz. — συστοίχως. διαφέρει τὰ συστοίχως μὲν λεγόμενα ἐν ἄλλῳ δὲ γένει τῶν ἐν ταὐτῷ γένει αἰ7. 448 ᵃ14.</w:t>
      </w:r>
    </w:p>
    <w:p>
      <w:pPr>
        <w:ind w:left="0"/>
        <w:jc w:val="left"/>
      </w:pPr>
      <w:r>
        <w:rPr>
          <w:b/>
          <w:bCs/>
          <w:sz w:val="24"/>
          <w:szCs w:val="24"/>
        </w:rPr>
        <w:t xml:space="preserve">συστομώτερα</w:t>
      </w:r>
      <w:r>
        <w:rPr>
          <w:sz w:val="24"/>
          <w:szCs w:val="24"/>
        </w:rPr>
        <w:t xml:space="preserve">, opp μεγαλόστομα Ζμγ1. 662 ᵃ24, 26.</w:t>
      </w:r>
    </w:p>
    <w:p>
      <w:pPr>
        <w:ind w:left="0"/>
        <w:jc w:val="left"/>
      </w:pPr>
      <w:r>
        <w:rPr>
          <w:b/>
          <w:bCs/>
          <w:sz w:val="24"/>
          <w:szCs w:val="24"/>
        </w:rPr>
        <w:t xml:space="preserve">συστρατιῶται</w:t>
      </w:r>
      <w:r>
        <w:rPr>
          <w:sz w:val="24"/>
          <w:szCs w:val="24"/>
        </w:rPr>
        <w:t xml:space="preserve"> Ηθ11. 1159 ᵇ28, 1160 ᵃ16.</w:t>
      </w:r>
    </w:p>
    <w:p>
      <w:pPr>
        <w:ind w:left="0"/>
        <w:jc w:val="left"/>
      </w:pPr>
      <w:r>
        <w:rPr>
          <w:b/>
          <w:bCs/>
          <w:sz w:val="24"/>
          <w:szCs w:val="24"/>
        </w:rPr>
        <w:t xml:space="preserve">σύστρεμμα.</w:t>
      </w:r>
      <w:r>
        <w:rPr>
          <w:sz w:val="24"/>
          <w:szCs w:val="24"/>
        </w:rPr>
        <w:t xml:space="preserve"> ὄμβρυ συνεχῆ συστρέμματα κ4. 394 ᵃ32.</w:t>
      </w:r>
    </w:p>
    <w:p>
      <w:pPr>
        <w:ind w:left="0"/>
        <w:jc w:val="left"/>
      </w:pPr>
      <w:r>
        <w:rPr>
          <w:b/>
          <w:bCs/>
          <w:sz w:val="24"/>
          <w:szCs w:val="24"/>
        </w:rPr>
        <w:t xml:space="preserve">συστρεμμάτιον</w:t>
      </w:r>
      <w:r>
        <w:rPr>
          <w:sz w:val="24"/>
          <w:szCs w:val="24"/>
        </w:rPr>
        <w:t xml:space="preserve"> ὕδατος θ29. 832 ᵇ4 (σύστημά τι cf Schröder J Jahrb 97, 218).</w:t>
      </w:r>
    </w:p>
    <w:p>
      <w:pPr>
        <w:ind w:left="0"/>
        <w:jc w:val="left"/>
      </w:pPr>
      <w:r>
        <w:rPr>
          <w:b/>
          <w:bCs/>
          <w:sz w:val="24"/>
          <w:szCs w:val="24"/>
        </w:rPr>
        <w:t xml:space="preserve">συστρέφειν.</w:t>
      </w:r>
      <w:r>
        <w:rPr>
          <w:sz w:val="24"/>
          <w:szCs w:val="24"/>
        </w:rPr>
        <w:t xml:space="preserve"> οἱ δελφίνες συστρέψαντες ἑαυτὰς φέρονται ὥσπερ τόξευμα Ζα48. 631 ᵃ27, 32, cf συστρέφεσθαι Ζιζ15. 569 ᵇ18 Aub. — (ὁ ἄρρην ἵππος) συστρέψας εἰς ταὐτὸ (int τὰς θηλείας ἵππους) καὶ περιδραμὼν κύκλῳ Ζιζ18. 572 ᵇ18 (cf S II 437). συστρέφειν τὰς ὑσίας ἔχοντας, syn συνάγειν Πε5. 1304 ᵇ23. ἀνθρῦναι συστραφεῖσαι· συστρέφονται δὲ αἱ ἀμίαι Ζα42. 629 ᵃ19. 37. 621 ᵃ16. νέφος ἐστὶ πάχος ἀτμῶδες συνεστραμμένον κ4. 394 ᵃ27. σπέρμα ξηρὸν καὶ συνεστραμμένον Ζιγ22. 523 ᵃ24. ἡ ἀναθυμίασις εἰς τὴν φλόγα συνεστραμμένη φέρεται μβ9. 369 ᵃ34. νότοι κυματοειδεῖς καὶ συνεστραμμένοι πκ16. 942 ᵃ7. — ἐκ τῶν τοιούτων συνόδων τὸ πλῆθος συστρέφεται ρ3. 1424 ᵇ9. — rhet, τὰ ἐνθυμήματα συστρέφειν δεῖ Ργ18. 1419 ᵃ19. — συνεστραμμένως εἰπεῖν Ρβ24. 1401 ᵃ5.</w:t>
      </w:r>
    </w:p>
    <w:p>
      <w:pPr>
        <w:ind w:left="0"/>
        <w:jc w:val="left"/>
      </w:pPr>
      <w:r>
        <w:rPr>
          <w:b/>
          <w:bCs/>
          <w:sz w:val="24"/>
          <w:szCs w:val="24"/>
        </w:rPr>
        <w:t xml:space="preserve">συστροφή.</w:t>
      </w:r>
      <w:r>
        <w:rPr>
          <w:sz w:val="24"/>
          <w:szCs w:val="24"/>
        </w:rPr>
        <w:t xml:space="preserve"> διαφέρειν τῇ συστροφῇ πλδ7. 964 ᵃ18.</w:t>
      </w:r>
    </w:p>
    <w:p>
      <w:pPr>
        <w:ind w:left="0"/>
        <w:jc w:val="left"/>
      </w:pPr>
      <w:r>
        <w:rPr>
          <w:b/>
          <w:bCs/>
          <w:sz w:val="24"/>
          <w:szCs w:val="24"/>
        </w:rPr>
        <w:t xml:space="preserve">συσφίγγειν</w:t>
      </w:r>
      <w:r>
        <w:rPr>
          <w:sz w:val="24"/>
          <w:szCs w:val="24"/>
        </w:rPr>
        <w:t xml:space="preserve"> τὴν χιόνα ἀήρ φτβ3. 825 ᵃ7. εἰ συσφιγχθῇ ἡ γῆ φτβ6. 826 ᵇ15.</w:t>
      </w:r>
    </w:p>
    <w:p>
      <w:pPr>
        <w:ind w:left="0"/>
        <w:jc w:val="left"/>
      </w:pPr>
      <w:r>
        <w:rPr>
          <w:b/>
          <w:bCs/>
          <w:sz w:val="24"/>
          <w:szCs w:val="24"/>
        </w:rPr>
        <w:t xml:space="preserve">συσχηματίζειν</w:t>
      </w:r>
      <w:r>
        <w:rPr>
          <w:sz w:val="24"/>
          <w:szCs w:val="24"/>
        </w:rPr>
        <w:t xml:space="preserve"> καὶ συνδιορθῦν τὰς ἀσαφεῖς ὁρισμοὺς πρὸς τὸ ἔχειν ἐπιχείρημα τζ14. 151 ᵇ8.</w:t>
      </w:r>
    </w:p>
    <w:p>
      <w:pPr>
        <w:ind w:left="0"/>
        <w:jc w:val="left"/>
      </w:pPr>
      <w:r>
        <w:rPr>
          <w:b/>
          <w:bCs/>
          <w:sz w:val="24"/>
          <w:szCs w:val="24"/>
        </w:rPr>
        <w:t xml:space="preserve">συχνάκις</w:t>
      </w:r>
      <w:r>
        <w:rPr>
          <w:sz w:val="24"/>
          <w:szCs w:val="24"/>
        </w:rPr>
        <w:t xml:space="preserve"> φτβ2. 823 ᵃ20.</w:t>
      </w:r>
    </w:p>
    <w:p>
      <w:pPr>
        <w:ind w:left="0"/>
        <w:jc w:val="left"/>
      </w:pPr>
      <w:r>
        <w:rPr>
          <w:b/>
          <w:bCs/>
          <w:sz w:val="24"/>
          <w:szCs w:val="24"/>
        </w:rPr>
        <w:t xml:space="preserve">συχνός.</w:t>
      </w:r>
      <w:r>
        <w:rPr>
          <w:sz w:val="24"/>
          <w:szCs w:val="24"/>
        </w:rPr>
        <w:t xml:space="preserve"> καὶ ἕτεροι συχνοὶ τῶν γνωρίμων πλ1. 953 ᵃ28. — συχνὸν ἀποπτάς, opp ἐκ τῶν σύνεγγυς τόπων Ζα32. 619 ᵃ32.</w:t>
      </w:r>
    </w:p>
    <w:p>
      <w:pPr>
        <w:ind w:left="0"/>
        <w:jc w:val="left"/>
      </w:pPr>
      <w:r>
        <w:rPr>
          <w:b/>
          <w:bCs/>
          <w:sz w:val="24"/>
          <w:szCs w:val="24"/>
        </w:rPr>
        <w:t xml:space="preserve">σφαγή</w:t>
      </w:r>
      <w:r>
        <w:rPr>
          <w:sz w:val="24"/>
          <w:szCs w:val="24"/>
        </w:rPr>
        <w:t xml:space="preserve">, κοινὸν μέρος αὐχένος καὶ στήθυς Ζια14. 493 ᵇ7. σφαγαί. (φλέβες) ἄνω εἰς τὴν κεφαλὴν παρὰ τὰς κλεῖδας διὰ τῶν σφαγῶν Ζιγ2. 511 ᵇ35, 512 ᵃ20, 27 (cf AZι II tab II).</w:t>
      </w:r>
    </w:p>
    <w:p>
      <w:pPr>
        <w:ind w:left="0"/>
        <w:jc w:val="left"/>
      </w:pPr>
      <w:r>
        <w:rPr>
          <w:b/>
          <w:bCs/>
          <w:sz w:val="24"/>
          <w:szCs w:val="24"/>
        </w:rPr>
        <w:t xml:space="preserve">σφαγῖτις.</w:t>
      </w:r>
      <w:r>
        <w:rPr>
          <w:sz w:val="24"/>
          <w:szCs w:val="24"/>
        </w:rPr>
        <w:t xml:space="preserve"> αἱ ἀρχαὶ τύτων τῶν φλεβῶν, ᾗ σχίζονται τὸ πρῶτον, καλῦνται σφαγίτιδες Ζιγ3. 514 ᵃ4, cf 512 ᵇ20. ‘venae anonymae’ Aub.</w:t>
      </w:r>
    </w:p>
    <w:p>
      <w:pPr>
        <w:ind w:left="0"/>
        <w:jc w:val="left"/>
      </w:pPr>
      <w:r>
        <w:rPr>
          <w:b/>
          <w:bCs/>
          <w:sz w:val="24"/>
          <w:szCs w:val="24"/>
        </w:rPr>
        <w:t xml:space="preserve">σφάζειν</w:t>
      </w:r>
      <w:r>
        <w:rPr>
          <w:sz w:val="24"/>
          <w:szCs w:val="24"/>
        </w:rPr>
        <w:t xml:space="preserve">, cf σφάττειν. φρονίμως δοκεῖ ἡ γαλῆ χειρῦσθαι τὰς ὄρνιθας· σφάζει γὰρ ὥσπερ οἱ λύκοι τὰ πρόβατα Ζι6. 612 ᵇ2.</w:t>
      </w:r>
    </w:p>
    <w:p>
      <w:pPr>
        <w:ind w:left="0"/>
        <w:jc w:val="left"/>
      </w:pPr>
      <w:r>
        <w:rPr>
          <w:b/>
          <w:bCs/>
          <w:sz w:val="24"/>
          <w:szCs w:val="24"/>
        </w:rPr>
        <w:t xml:space="preserve">σφαῖρα.</w:t>
      </w:r>
      <w:r>
        <w:rPr>
          <w:sz w:val="24"/>
          <w:szCs w:val="24"/>
        </w:rPr>
        <w:t xml:space="preserve"> ἐκ τῦ κηρῦ καὶ τῦ εἴδους ἡ σφαῖρα Ζγα21. 729 ᵇ17. σφαίρας σχῆμα τὸ ἴσον ἀπέχειν τὸ μέσο τὸ ἔσχατον Οβ14. 297 ᵃ25. ἑκάστη σφαῖρα σῶμα τυγχάνει ὄν Οβ12. 293 ᵃ8. ἡ σφαῖρα πρῶτον τῶν στερεῶν σωμάτων Οβ4. 285 ᵇ4-33. οὐκ ἔστι σφαῖρα ἄπειρος Οα5. 272 ᵇ20. ἡ σφαῖρα πῶς κινεῖται ἅμα καὶ ἠρεμεῖ Φθ9. 265 ᵇ2. ζ9. 240 ᵃ29. ἡ σφαῖρα πρὸς τὴν ἐν τῷ αὑτῷ κίνησιν χρησιμώτατον, πρὸς δὲ τὴν εἰς τὸ πρόσθεν ἀχρηστότατον Οβ8. 290 ᵇ2. 11. 291 ᵇ16. ἡ ἀνακλασθεῖσα σφαῖρα Φθ4. 255 ᵇ28. τὸ πῦρ σφαῖραν καὶ πυραμίδα ἐποίησαν Ογ8. 306 ᵇ33. 4. 303 ᵃ14. ἡ σφαῖρα ἐξ ὀκτὼ μορίων Ογ4. 303 ᵇ1 Prtl. ἡ περὶ τὴν γῆν σφαῖρα ἡ τῦ ἀέρος, τῦ πυρός, τῦ κυκλικῦ σώματος, τῦ ὅλυ σφαῖρα μα4. 341 ᵇ20. β2. 354 ᵇ24. Οβ7. 289 ᵃ30. Φδ10. 218 ᵇ6, 1. τῆς ὅλης σφαίρας τὸ μὲν ἄνω τὸ δὲ κάτω μβ7. 365 ᵃ23. αἱ τῶν ἄστρων σφαῖραι πόσαι, πῶς κείμεναι Μλ8 Bz. Οβ4. 287 ᵃ9. 12. 293 ᵃ7. νικᾷ ἐνίοτε (ὄρεξις) καὶ κινεῖ τὴν βύλησιν, ὁτὲ δ᾽ ἐκείνη ταύτην, ὥσπερ σφαῖρα Ψγ11. 434 ᵃ13 (? Trdlbg p 541 sqq). σφαῖρα fort machinām vel tabulam pictam coeli significat μα8. 346 ᵃ33. — σφαῖρα τῦ ὀφθαλμῦ πλα7. 958 ᵃ7. — σφαῖρα ἢ λήκυθος δῶρα παιδικά Ηδ5. 1123 ᵃ15. ἠχὼ γίνεται ὅταν πάλιν ὁ ἀὴρ ἀπωσθῇ ὥσπερ σφαῖρα Ψβ8. 419 ᵇ27. — ἀνέλκυσι πολλάκις οἱ ἁλιεῖς περὶ τὸ δέλεαρ ὥσπερ σφαῖραν συνεχόμενων (ἰχθύων) Ζιδ10. 537 ᵃ11. — ἡ τῆς ἀκανθυλλίδος νεττιά πέπλεκται ὥσπερ σφαῖρα λινῆ Ζι13. 616 ᵃ5 Aub. — ἡ (τῆς ἀλκυόνος) νεττιὰ παρομοία ταῖς σφαίραις ταῖς θαλαττίαις Ζι14. 616 ᵃ20 Aub.</w:t>
      </w:r>
    </w:p>
    <w:p>
      <w:pPr>
        <w:ind w:left="0"/>
        <w:jc w:val="left"/>
      </w:pPr>
      <w:r>
        <w:rPr>
          <w:b/>
          <w:bCs/>
          <w:sz w:val="24"/>
          <w:szCs w:val="24"/>
        </w:rPr>
        <w:t xml:space="preserve">σφαιρικῶς.</w:t>
      </w:r>
      <w:r>
        <w:rPr>
          <w:sz w:val="24"/>
          <w:szCs w:val="24"/>
        </w:rPr>
        <w:t xml:space="preserve"> πέντε στοιχεῖα ἐν πέντε χώραις σφαιρικῶς ἐγκείμενα κ3. 393 ᵃ1.</w:t>
      </w:r>
    </w:p>
    <w:p>
      <w:pPr>
        <w:ind w:left="0"/>
        <w:jc w:val="left"/>
      </w:pPr>
      <w:r>
        <w:rPr>
          <w:b/>
          <w:bCs/>
          <w:sz w:val="24"/>
          <w:szCs w:val="24"/>
        </w:rPr>
        <w:t xml:space="preserve">σφαίριον.</w:t>
      </w:r>
      <w:r>
        <w:rPr>
          <w:sz w:val="24"/>
          <w:szCs w:val="24"/>
        </w:rPr>
        <w:t xml:space="preserve"> τὰ Δημοκρίτυ σφαίρια Ψα4. 409 ᵃ12.</w:t>
      </w:r>
    </w:p>
    <w:p>
      <w:pPr>
        <w:ind w:left="0"/>
        <w:jc w:val="left"/>
      </w:pPr>
      <w:r>
        <w:rPr>
          <w:b/>
          <w:bCs/>
          <w:sz w:val="24"/>
          <w:szCs w:val="24"/>
        </w:rPr>
        <w:t xml:space="preserve">σφαιρίσις.</w:t>
      </w:r>
      <w:r>
        <w:rPr>
          <w:sz w:val="24"/>
          <w:szCs w:val="24"/>
        </w:rPr>
        <w:t xml:space="preserve"> ἀστραγαλίσεις καὶ σφαιρίσεις Ρα11. 1371 ᵃ2.</w:t>
      </w:r>
    </w:p>
    <w:p>
      <w:pPr>
        <w:ind w:left="0"/>
        <w:jc w:val="left"/>
      </w:pPr>
      <w:r>
        <w:rPr>
          <w:b/>
          <w:bCs/>
          <w:sz w:val="24"/>
          <w:szCs w:val="24"/>
        </w:rPr>
        <w:t xml:space="preserve">σφαιροειδής.</w:t>
      </w:r>
      <w:r>
        <w:rPr>
          <w:sz w:val="24"/>
          <w:szCs w:val="24"/>
        </w:rPr>
        <w:t xml:space="preserve"> def ξ4. 978 ᵃ23. 3. 977 ᵇ1. ἡ γῆ κυρτὴ καὶ σφαιροειδής μβ7. 365 ᵃ31. α3. 340 ᵇ36. Φβ2. 193 ᵇ30. πιε4. 911 ᵃ9. ὁ ἥλιος, ἡ σελήνη, τὰ ἄστρα σφαιροειδῆ Αγ13. 78 ᵇ4 sqq. Οβ8. 290 ᵃ7. πιε8. 912 ᵃ28. σφαιροειδὴς ὁ ὐρανός, ὁ κόσμος Οβ4. 286 ᵇ10. Φβ2. 193 ᵇ30. ὁ ἐχῖνος σφαιροειδής· τὰ ὀστρακόδερμα σφαιροειδῆ· (τῶν πολυπόδων) ἡ μορφὴ στρογγύλη τὴν ἰδέαν καὶ σφαιροειδής Ζμδ5. 680 ᵇ9, 11, 17. 7. 683 ᵇ13. Ζγγ8. 758 ᵃ9. ὀφθαλμοὶ μεγάλοι καὶ σφαιροειδεῖς Ζιζ13. 567 ᵇ30 Aub. — τῦ σφαιροειδῦς δύο κινήσεις, κύλισις καὶ δίνησις Οβ8. 290 ᵃ9. τὸ πῦρ, ἡ ψυχὴ σφαιροειδές, εὐκινητότατον (Democr) Ψα2. 404 ᵃ2, 6, 405 ᵃ12. αν4. 472 ᵃ5.</w:t>
      </w:r>
    </w:p>
    <w:p>
      <w:pPr>
        <w:ind w:left="0"/>
        <w:jc w:val="left"/>
      </w:pPr>
      <w:r>
        <w:rPr>
          <w:b/>
          <w:bCs/>
          <w:sz w:val="24"/>
          <w:szCs w:val="24"/>
        </w:rPr>
        <w:t xml:space="preserve">σφαιρῦν.</w:t>
      </w:r>
      <w:r>
        <w:rPr>
          <w:sz w:val="24"/>
          <w:szCs w:val="24"/>
        </w:rPr>
        <w:t xml:space="preserve"> ἐσφαιρῶσθαι τὸ δόρυ Ηγ2. 1111 ᵃ13.</w:t>
      </w:r>
    </w:p>
    <w:p>
      <w:pPr>
        <w:ind w:left="0"/>
        <w:jc w:val="left"/>
      </w:pPr>
      <w:r>
        <w:rPr>
          <w:b/>
          <w:bCs/>
          <w:sz w:val="24"/>
          <w:szCs w:val="24"/>
        </w:rPr>
        <w:t xml:space="preserve">σφαίρωμα</w:t>
      </w:r>
      <w:r>
        <w:rPr>
          <w:sz w:val="24"/>
          <w:szCs w:val="24"/>
        </w:rPr>
        <w:t xml:space="preserve"> μχ20. 853 ᵇ32.</w:t>
      </w:r>
    </w:p>
    <w:p>
      <w:pPr>
        <w:ind w:left="0"/>
        <w:jc w:val="left"/>
      </w:pPr>
      <w:r>
        <w:rPr>
          <w:b/>
          <w:bCs/>
          <w:sz w:val="24"/>
          <w:szCs w:val="24"/>
        </w:rPr>
        <w:t xml:space="preserve">σφακελίζειν.</w:t>
      </w:r>
      <w:r>
        <w:rPr>
          <w:sz w:val="24"/>
          <w:szCs w:val="24"/>
        </w:rPr>
        <w:t xml:space="preserve"> ψιλύμενα τὰ ὀστᾶ τῶν ὑμένων σφακελίζει Ζιγ13. 519 ᵇ6. λέγεται σφακελίζειν καὶ ἀστρόβλητα γίνεσθαι τὰ δένδρα ζ6. 470 ᵃ31.</w:t>
      </w:r>
    </w:p>
    <w:p>
      <w:pPr>
        <w:ind w:left="0"/>
        <w:jc w:val="left"/>
      </w:pPr>
      <w:r>
        <w:rPr>
          <w:b/>
          <w:bCs/>
          <w:sz w:val="24"/>
          <w:szCs w:val="24"/>
        </w:rPr>
        <w:t xml:space="preserve">σφακελισμός.</w:t>
      </w:r>
      <w:r>
        <w:rPr>
          <w:sz w:val="24"/>
          <w:szCs w:val="24"/>
        </w:rPr>
        <w:t xml:space="preserve"> σφακελισμῦ τί τὸ αἴτιον· πρόβατα διὰ τὸν σφακελισμὸν ταχέως ἀναιρῦνται Ζμγ9. 672 ᵃ33, ᵇ4. ποιεῖν σφακελισμόν· σφακελισμὸς γινόμενος ὑπὸ τῆς ξηρᾶς ψυχρότητος πκ10. 860 ᵇ5. 9. 860 ᵃ19.</w:t>
      </w:r>
    </w:p>
    <w:p>
      <w:pPr>
        <w:ind w:left="0"/>
        <w:jc w:val="left"/>
      </w:pPr>
      <w:r>
        <w:rPr>
          <w:b/>
          <w:bCs/>
          <w:sz w:val="24"/>
          <w:szCs w:val="24"/>
        </w:rPr>
        <w:t xml:space="preserve">σφάλλεσθαι.</w:t>
      </w:r>
      <w:r>
        <w:rPr>
          <w:sz w:val="24"/>
          <w:szCs w:val="24"/>
        </w:rPr>
        <w:t xml:space="preserve"> σώματι ἰσχυρῷ ἄνευ ὄψεως κινυμένῳ συμβαίνει σφάλλεσθαι ἰσχυρῶς Ηζ13. 1144 ᵇ11. ἡ γλῶττα σφαλλομένη πταίει πγ31. 875 ᵇ21. — ἐὰν τῶν ὀρνίθων τὰ πτερύγια σφαλῇ, ὐκέτι νέυσιν Ζμδ12. 694 ᵇ11.</w:t>
      </w:r>
    </w:p>
    <w:p>
      <w:pPr>
        <w:ind w:left="0"/>
        <w:jc w:val="left"/>
      </w:pPr>
      <w:r>
        <w:rPr>
          <w:b/>
          <w:bCs/>
          <w:sz w:val="24"/>
          <w:szCs w:val="24"/>
        </w:rPr>
        <w:t xml:space="preserve">σφᾶς.</w:t>
      </w:r>
      <w:r>
        <w:rPr>
          <w:sz w:val="24"/>
          <w:szCs w:val="24"/>
        </w:rPr>
        <w:t xml:space="preserve"> παρέχουσι σφᾶς αὐτὺς ἡδεῖς Ηκ6. 1176 ᵇ15. στασιάσαι πρὸς σφᾶς αὐτὺς ρ3. 1425 ᵇ15.</w:t>
      </w:r>
    </w:p>
    <w:p>
      <w:pPr>
        <w:ind w:left="0"/>
        <w:jc w:val="left"/>
      </w:pPr>
      <w:r>
        <w:rPr>
          <w:b/>
          <w:bCs/>
          <w:sz w:val="24"/>
          <w:szCs w:val="24"/>
        </w:rPr>
        <w:t xml:space="preserve">σφάττειν</w:t>
      </w:r>
      <w:r>
        <w:rPr>
          <w:sz w:val="24"/>
          <w:szCs w:val="24"/>
        </w:rPr>
        <w:t xml:space="preserve"> ἑαυτὸν δι᾽ ὀργὴν Ηε15. 1138 ᵃ10.</w:t>
      </w:r>
    </w:p>
    <w:p>
      <w:pPr>
        <w:ind w:left="0"/>
        <w:jc w:val="left"/>
      </w:pPr>
      <w:r>
        <w:rPr>
          <w:b/>
          <w:bCs/>
          <w:sz w:val="24"/>
          <w:szCs w:val="24"/>
        </w:rPr>
        <w:t xml:space="preserve">σφενδονᾶν.</w:t>
      </w:r>
      <w:r>
        <w:rPr>
          <w:sz w:val="24"/>
          <w:szCs w:val="24"/>
        </w:rPr>
        <w:t xml:space="preserve"> ἐν τῷ σφενδονᾶν ἡ χεὶρ γίνεται κέντρον μχ12. 852 ᵇ7. οἱ Λίγυες εὖ σφενδονῶσιν θ90. 837 ᵇ16.</w:t>
      </w:r>
    </w:p>
    <w:p>
      <w:pPr>
        <w:ind w:left="0"/>
        <w:jc w:val="left"/>
      </w:pPr>
      <w:r>
        <w:rPr>
          <w:b/>
          <w:bCs/>
          <w:sz w:val="24"/>
          <w:szCs w:val="24"/>
        </w:rPr>
        <w:t xml:space="preserve">σφενδόνη.</w:t>
      </w:r>
      <w:r>
        <w:rPr>
          <w:sz w:val="24"/>
          <w:szCs w:val="24"/>
        </w:rPr>
        <w:t xml:space="preserve"> 1. πορρωτέρω τὰ βέλη φέρεται ἀπὸ τῆς σφενδόνης ἢ ἀπὸ τῆς χειρός μχ12. 852 ᵃ38. cf αx800 ᵇ13. — 2. δακτύλιοι μὴ ἔχοντες σφενδόνην Φγ6. 207 ᵃ3.</w:t>
      </w:r>
    </w:p>
    <w:p>
      <w:pPr>
        <w:ind w:left="0"/>
        <w:jc w:val="left"/>
      </w:pPr>
      <w:r>
        <w:rPr>
          <w:b/>
          <w:bCs/>
          <w:sz w:val="24"/>
          <w:szCs w:val="24"/>
        </w:rPr>
        <w:t xml:space="preserve">σφετερίζεσθαί</w:t>
      </w:r>
      <w:r>
        <w:rPr>
          <w:sz w:val="24"/>
          <w:szCs w:val="24"/>
        </w:rPr>
        <w:t xml:space="preserve"> τι τῶν ἀλλοτρίων πκ14. 952 ᵃ29.</w:t>
      </w:r>
    </w:p>
    <w:p>
      <w:pPr>
        <w:ind w:left="0"/>
        <w:jc w:val="left"/>
      </w:pPr>
      <w:r>
        <w:rPr>
          <w:b/>
          <w:bCs/>
          <w:sz w:val="24"/>
          <w:szCs w:val="24"/>
        </w:rPr>
        <w:t xml:space="preserve">σφετερισμός.</w:t>
      </w:r>
      <w:r>
        <w:rPr>
          <w:sz w:val="24"/>
          <w:szCs w:val="24"/>
        </w:rPr>
        <w:t xml:space="preserve"> ἐπὶ βλάβῃ καὶ σφετερισμῷ ἑαυτῦ Ρα13. 1374 ᵃ16.</w:t>
      </w:r>
    </w:p>
    <w:p>
      <w:pPr>
        <w:ind w:left="0"/>
        <w:jc w:val="left"/>
      </w:pPr>
      <w:r>
        <w:rPr>
          <w:sz w:val="24"/>
          <w:szCs w:val="24"/>
        </w:rPr>
        <w:t xml:space="preserve">Aaaaa</w:t>
      </w:r>
    </w:p>
    <w:p>
      <w:pPr>
        <w:ind w:left="0"/>
        <w:jc w:val="left"/>
      </w:pPr>
      <w:r>
        <w:rPr>
          <w:sz w:val="24"/>
          <w:szCs w:val="24"/>
        </w:rPr>
        <w:t xml:space="preserve">---</w:t>
      </w:r>
    </w:p>
    <w:p>
      <w:pPr>
        <w:ind w:left="0"/>
        <w:jc w:val="left"/>
      </w:pPr>
      <w:r>
        <w:rPr>
          <w:sz w:val="24"/>
          <w:szCs w:val="24"/>
        </w:rPr>
        <w:t xml:space="preserve">738        σφετεριστής              σφραγίς</w:t>
      </w:r>
    </w:p>
    <w:p>
      <w:pPr>
        <w:ind w:left="0"/>
        <w:jc w:val="left"/>
      </w:pPr>
      <w:r>
        <w:rPr>
          <w:b/>
          <w:bCs/>
          <w:sz w:val="24"/>
          <w:szCs w:val="24"/>
        </w:rPr>
        <w:t xml:space="preserve">σφετεριστής</w:t>
      </w:r>
      <w:r>
        <w:rPr>
          <w:sz w:val="24"/>
          <w:szCs w:val="24"/>
        </w:rPr>
        <w:t xml:space="preserve">, opp ἐπίτροπος Πε 11. 1315 $^b$2.</w:t>
      </w:r>
    </w:p>
    <w:p>
      <w:pPr>
        <w:ind w:left="0"/>
        <w:jc w:val="left"/>
      </w:pPr>
      <w:r>
        <w:rPr>
          <w:b/>
          <w:bCs/>
          <w:sz w:val="24"/>
          <w:szCs w:val="24"/>
        </w:rPr>
        <w:t xml:space="preserve">σφέτερος</w:t>
      </w:r>
      <w:r>
        <w:rPr>
          <w:sz w:val="24"/>
          <w:szCs w:val="24"/>
        </w:rPr>
        <w:t xml:space="preserve">. τοὺς σφετέροις τέκνοις, τὰς σφετέρας υἱεῖς Ηχ10. 1180 $^a$31, 1181 $^a$5. σφετέρας τῆς χώρας Πε 3. 1303 $^a$32. τὰ ζῷα εἰς τὰ σφέτερα ἤθη διεξερπύσει κ6. 398 $^b$33. ἑκατέρων τὸ σφέτερον αὐξανόντων Πε 7. 1307 $^a$22. πρὸς τὸ σφέτερον αὐτῶν συμφέρον Πδ11. 1296 $^a$36. 10. 1295 $^a$21. γ6. 1279 $^a$19.</w:t>
      </w:r>
    </w:p>
    <w:p>
      <w:pPr>
        <w:ind w:left="0"/>
        <w:jc w:val="left"/>
      </w:pPr>
      <w:r>
        <w:rPr>
          <w:b/>
          <w:bCs/>
          <w:sz w:val="24"/>
          <w:szCs w:val="24"/>
        </w:rPr>
        <w:t xml:space="preserve">σφηκία</w:t>
      </w:r>
      <w:r>
        <w:rPr>
          <w:sz w:val="24"/>
          <w:szCs w:val="24"/>
        </w:rPr>
        <w:t xml:space="preserve">. τὰς σφηκίας ἐξαιρῶσι Ζυ40. 626 $^a$12.</w:t>
      </w:r>
    </w:p>
    <w:p>
      <w:pPr>
        <w:ind w:left="0"/>
        <w:jc w:val="left"/>
      </w:pPr>
      <w:r>
        <w:rPr>
          <w:b/>
          <w:bCs/>
          <w:sz w:val="24"/>
          <w:szCs w:val="24"/>
        </w:rPr>
        <w:t xml:space="preserve">σφηκίον</w:t>
      </w:r>
      <w:r>
        <w:rPr>
          <w:sz w:val="24"/>
          <w:szCs w:val="24"/>
        </w:rPr>
        <w:t xml:space="preserve">. σφηκία πλεῖστα καὶ μέγιστα, πολλὰ καὶ μεγάλα, μικρὰ καὶ ὀλίγα, ἄνω ἐπὶ τῷ σφηκίῳ ἐπιπολῆς, κάθηνται ἐν τοῖς σφηκίοις, ἐν τοῖς πλείστοις σφηκίοις ἔνεισιν αἱ μῆτραι Ζυ41. 628 $^a$17, $^b$24, 25, $^a$19, 33, 35. cf S II 224.</w:t>
      </w:r>
    </w:p>
    <w:p>
      <w:pPr>
        <w:ind w:left="0"/>
        <w:jc w:val="left"/>
      </w:pPr>
      <w:r>
        <w:rPr>
          <w:b/>
          <w:bCs/>
          <w:sz w:val="24"/>
          <w:szCs w:val="24"/>
        </w:rPr>
        <w:t xml:space="preserve">σφηκίσκος</w:t>
      </w:r>
      <w:r>
        <w:rPr>
          <w:sz w:val="24"/>
          <w:szCs w:val="24"/>
        </w:rPr>
        <w:t xml:space="preserve">. τοῖς δικαστηρίοις χρῶμα ἐπιγέγραπται ἐφ᾽ ἑκάστῳ ἐπὶ σφηκίσκῳ τῆς εἰσόδου f 420. 1548 $^a$16.</w:t>
      </w:r>
    </w:p>
    <w:p>
      <w:pPr>
        <w:ind w:left="0"/>
        <w:jc w:val="left"/>
      </w:pPr>
      <w:r>
        <w:rPr>
          <w:b/>
          <w:bCs/>
          <w:sz w:val="24"/>
          <w:szCs w:val="24"/>
        </w:rPr>
        <w:t xml:space="preserve">σφηκών, ν</w:t>
      </w:r>
      <w:r>
        <w:rPr>
          <w:sz w:val="24"/>
          <w:szCs w:val="24"/>
        </w:rPr>
        <w:t xml:space="preserve"> σφηκωνεύς.</w:t>
      </w:r>
    </w:p>
    <w:p>
      <w:pPr>
        <w:ind w:left="0"/>
        <w:jc w:val="left"/>
      </w:pPr>
      <w:r>
        <w:rPr>
          <w:b/>
          <w:bCs/>
          <w:sz w:val="24"/>
          <w:szCs w:val="24"/>
        </w:rPr>
        <w:t xml:space="preserve">σφηκωνεύς</w:t>
      </w:r>
      <w:r>
        <w:rPr>
          <w:sz w:val="24"/>
          <w:szCs w:val="24"/>
        </w:rPr>
        <w:t xml:space="preserve">. οἱ ἡγεμόνες (σφῆκες) πλάττονται τὰ κηρία καὶ συνίστανται ἃς καλοῦσι σφηκωνεῖς (σφηκῶνας ci) τὰς μικράς Ζυ41. 628 $^a$13.</w:t>
      </w:r>
    </w:p>
    <w:p>
      <w:pPr>
        <w:ind w:left="0"/>
        <w:jc w:val="left"/>
      </w:pPr>
      <w:r>
        <w:rPr>
          <w:b/>
          <w:bCs/>
          <w:sz w:val="24"/>
          <w:szCs w:val="24"/>
        </w:rPr>
        <w:t xml:space="preserve">σφήν</w:t>
      </w:r>
      <w:r>
        <w:rPr>
          <w:sz w:val="24"/>
          <w:szCs w:val="24"/>
        </w:rPr>
        <w:t xml:space="preserve">. τῷ σφηνὶ ὄντι μικρῷ μεγάλα βάρη διίσταται μχ17. 853 $^a$19.</w:t>
      </w:r>
    </w:p>
    <w:p>
      <w:pPr>
        <w:ind w:left="0"/>
        <w:jc w:val="left"/>
      </w:pPr>
      <w:r>
        <w:rPr>
          <w:b/>
          <w:bCs/>
          <w:sz w:val="24"/>
          <w:szCs w:val="24"/>
        </w:rPr>
        <w:t xml:space="preserve">σφηνῶν</w:t>
      </w:r>
      <w:r>
        <w:rPr>
          <w:sz w:val="24"/>
          <w:szCs w:val="24"/>
        </w:rPr>
        <w:t xml:space="preserve">. τὸ σφηνόμενον, dist σφήν μχ17. 853 $^a$27.</w:t>
      </w:r>
    </w:p>
    <w:p>
      <w:pPr>
        <w:ind w:left="0"/>
        <w:jc w:val="left"/>
      </w:pPr>
      <w:r>
        <w:rPr>
          <w:b/>
          <w:bCs/>
          <w:sz w:val="24"/>
          <w:szCs w:val="24"/>
        </w:rPr>
        <w:t xml:space="preserve">σφήξ</w:t>
      </w:r>
      <w:r>
        <w:rPr>
          <w:sz w:val="24"/>
          <w:szCs w:val="24"/>
        </w:rPr>
        <w:t xml:space="preserve"> (v l σφίγξ Ζια1. 487 $^a$32, 488 $^a$10. 4. 489 $^a$32). refertur inter τὰ ζῷα πολιτικά, ἄναιμα Ζια1. 488 $^a$10. 4. 489 $^a$32. ἔντομα. ἔντομα καὶ πτερωτά ζ2. 468 $^a$26. Ζια1. 487 $^a$32. δ1. 523 $^b$19. 7. 532 $^a$16. 138. 622 $^b$21. Ζγα16. 721 $^a$5, ὁλόπτερα, ἀνέλυτρα, ὅσα βομβεῖ υ2. 456 $^a$14. Ζπ10. 710 $^a$11. αν9. 475 $^a$6, τὰ συγγενῆ ζῷα ταῖς μελίτταις Ζγγ10. 761 $^a$3. cf Ζιδ7. 531 $^b$23. 138. 622 $^b$22. 40. 623 $^b$6, 7 (cf Bk Anecd gr I 404). ἔχουσιν ἐν ἑαυτοῖς τὰ κέντρα Ζμδ6. 683 $^a$3. Ζιδ7. 532 $^a$16. cf θ140. 844 $^b$34. operariae: οἱ ἐργάται, οἱ ἐργάται σφῆκες, οἱ σφῆκες Ζυ41. 628 $^a$22, 23, 25, 28. 31 (S II 222). ἡγεμόνες, ἡγεμόνες περυσινοί et νέοι Ζιε23. 554 $^b$23. 141. 628 $^a$11, 22, 24, 26, μήτρα. πλῆθος μητριῶν Ζυ41. 628 $^a$30, 35, $^b$25, 27. ἡ γένεσις τῶν σφηκῶν· ὠμμένοι εἰσὶν ὀχευόμενοι ἤδη· συνδιάζεται καὶ ἡ γένεσις αὐτῶν ἐστὶν ἐκ ζῴων συνωνύμων Ζυ41. 628 $^a$11, $^b$14. Ζγα16. 721 $^a$5. ἐν κεχωρισμένοις κυτταρίοις ὁ τόκος Ζγδ3. 770 $^a$28. γόνος Ζιε23. 554 $^b$30, 555 $^a$2. 141. 628 $^b$17. (syn σφῆκες, οἱ νέοι σφῆκες Ζυ41. 628 $^a$14, 18, 27.) σκώληκες, νέοι, μείζους Ζγγ9. 759 $^a$1, 758 $^b$32, 18. Ζιε23. 555 $^a$4. 19. 551 $^a$30. 141. 628 $^a$19. νύμφαι Ζιε23. 555 $^a$3, 5. τῶν σφηκῶν οἱ μὲν ἄκεντροι, θήλειαι, οἱ δὲ κέντρον ἔχουσιν, ἄρρενες· τεκμήριον τύτ᾽· quid de eorum aculeo quidam opinentur Ζυ41. 628 $^b$3, 6, 7. 42. 629 $^a$25. γῆρας, πάθος Ζυ41. 628 $^a$28, 30. — ζῷα ἐργατικώτατα Ζυ38. 622 $^b$21. γίνονται μᾶλλον ἐν τοῖς αὐχμοῖς καὶ ἐν ταῖς χώραις ταῖς τραχείαις Ζυ41. 628 $^b$9. ποιοῦσι κηρία τῷ γόνῳ ἐν τρωγλαις, ὑπὸ γῆν, πότε· γίνονται ὑπὸ γῆν· γλαφυρώτερον πολλῷ τὸ τῶν ἀνθρηνῶν ἐστὶν ἢ τὸ τῶν σφηκῶν κηρίον Ζιε23. 554 $^b$22, 25, 29. 141. 628 $^b$10. κηρία Ζυ41. 628 $^a$12, $^b$11. σπηλαῖα Ζυ41. 628 $^b$23. ἡ σφηκία, τὸ σφηκίον v h v. ζῇ καὶ τὴν τροφὴν ἔχει ἐν τῇ γῇ· ἡ τροφή, ποία· συλλέγουσιν, ἐσθίουσι Ζια1. 487 $^a$32. 141. 628 $^b$12, 26. θ140. 844 $^b$32. καὶ οἱ σφῆκες διαιρεθέντες ζῶσι· vespae apes impugnant· θηρεύονται, πᾶ Ζιδ7. 531 $^b$32. 140. 626 $^a$8, 14, 55 627 $^b$5. 41. 628 $^b$29. (vespa Plin Thomae Gazae Scalig. guêpe C II 406. vespa vulgaris St. Cr. K 694, 3. Su 216, 28. ΑΖγ 35, 78. ΑΖι I 171, 50. ΚαΖι 8, 18. cf Lenz Zool der Gr 556-559.) — τῶν σφηκῶν δύο γένη Ζυ41. 627 $^b$23. α. οἱ ἡμερώτεροι vel οἱ ἥμεροι Ζυ41. 627 $^b$32, 628 $^a$1. 60 τότων δύο γένη: οἱ ἡγεμόνες, οὓς καλοῦσι μήτρας, καὶ οἱ ἐργάται Ζυ41. 628 $^a$1. (Vespa vulgaris. Vespa rufa Su 218.) — b. οἱ ἄγριοι, descr Ζυ41. 627 $^b$23-33, 628 $^a$29, $^b$16. καὶ τότων δύο γένη: αἱ μῆτραι καὶ οἱ ἐργάται Ζυ41. 627 $^b$32. (Vespa crabro, silvestris, tectorum, gallica K 694, 3. 1032, 1. Vespa crabro Su 218. ΑΖι I 171, 50.) — praeterea dist οἱ σφῆκες οἱ ἰχνεύμονες καλούμενοι, ἐλάττους τῶν ἑτέρων· ἀποκτείνουσι τὰ φαλάγγια, γόνος Ζιε20. 552 $^b$26-30. (Sphegidae. Beckmann de hist nat vett 132. Ammophila sabulosa Cr. cf ἰχνεύμων p 353 $^a$16.) σφήξ ὁ ἐπέτειος, refertur inter τὰ ἀγελαῖα Ζυ40. 623 $^b$10. οἱ ἐν Νάξῳ σφῆκες, mores θ140. 844 $^b$32.</w:t>
      </w:r>
    </w:p>
    <w:p>
      <w:pPr>
        <w:ind w:left="0"/>
        <w:jc w:val="left"/>
      </w:pPr>
      <w:r>
        <w:rPr>
          <w:b/>
          <w:bCs/>
          <w:sz w:val="24"/>
          <w:szCs w:val="24"/>
        </w:rPr>
        <w:t xml:space="preserve">σφίγγειν</w:t>
      </w:r>
      <w:r>
        <w:rPr>
          <w:sz w:val="24"/>
          <w:szCs w:val="24"/>
        </w:rPr>
        <w:t xml:space="preserve">. ὁ Ὠκεανὸς σφίγγει τὴν οἰκουμένην κ3. 393 $^b$9.</w:t>
      </w:r>
    </w:p>
    <w:p>
      <w:pPr>
        <w:ind w:left="0"/>
        <w:jc w:val="left"/>
      </w:pPr>
      <w:r>
        <w:rPr>
          <w:b/>
          <w:bCs/>
          <w:sz w:val="24"/>
          <w:szCs w:val="24"/>
        </w:rPr>
        <w:t xml:space="preserve">σφίγξ</w:t>
      </w:r>
      <w:r>
        <w:rPr>
          <w:sz w:val="24"/>
          <w:szCs w:val="24"/>
        </w:rPr>
        <w:t xml:space="preserve">. πῆ γὰρ ἔστι τραγέλαφος ἢ σφίγξ Φδ1. 208 $^a$31.</w:t>
      </w:r>
    </w:p>
    <w:p>
      <w:pPr>
        <w:ind w:left="0"/>
        <w:jc w:val="left"/>
      </w:pPr>
      <w:r>
        <w:rPr>
          <w:b/>
          <w:bCs/>
          <w:sz w:val="24"/>
          <w:szCs w:val="24"/>
        </w:rPr>
        <w:t xml:space="preserve">σφόδρα</w:t>
      </w:r>
      <w:r>
        <w:rPr>
          <w:sz w:val="24"/>
          <w:szCs w:val="24"/>
        </w:rPr>
        <w:t xml:space="preserve">, opp ἠρέμα Ηγ2. 1111 $^a$6. τὸ μὲν σφόδρα παθητικόν, τὸ δὲ ἠρέμα Γα10. 328 $^b$6. σφόδρα, ἠρέμα ὅμοιον ηγ2. 117 $^b$23. φίλος σφόδρα, ἐπιεικὴς δὲ ἠρέμα ηεη11. 1243 $^b$7. σφόδρα adiectivis et adverbiis, quibuscum coniunctum est, saepe postponitur, ὀλίγοι σφόδρα, ἁλμυρὸν σφόδρα, πόρρω σφόδρα Πδ11. 1295 $^b$2, 1296 $^a$1. ε6. 1305 $^b$3. μβ3. 359 $^b$13. Ζιβ11. 503 $^a$19, 32. 14. 505 $^b$18 (cf $^b$11). Ρβ5. 1382 $^a$26 al. σφόδρα c substantivis, ἐν τοῖς σφόδρα ψύχεσι καὶ ἐν ταῖς σφόδρα ἀλέαις Ζιβ13. 599 $^a$19. σφόδρα cum verbis, σφόδρα ἐπιβλέπειν μζ7. 1033 $^a$21. σφόδρα τι ἐννοεῖν ἢ φοβεῖσθαι αι7. 447 $^a$16. δημοκρατία ἐπιτεινομένη σφόδρα Ρα4. 1360 $^a$27. ἠρεμῶσι σφόδρα Ζιδ10. 537 $^a$15. σφόδρα ἀνακλίνειν Ζμδ11. 690 $^b$25. σφόδρα δοκεῖ σημεῖον εἶναι Ζιζ21. 575 $^b$18.</w:t>
      </w:r>
    </w:p>
    <w:p>
      <w:pPr>
        <w:ind w:left="0"/>
        <w:jc w:val="left"/>
      </w:pPr>
      <w:r>
        <w:rPr>
          <w:b/>
          <w:bCs/>
          <w:sz w:val="24"/>
          <w:szCs w:val="24"/>
        </w:rPr>
        <w:t xml:space="preserve">σφοδρός</w:t>
      </w:r>
      <w:r>
        <w:rPr>
          <w:sz w:val="24"/>
          <w:szCs w:val="24"/>
        </w:rPr>
        <w:t xml:space="preserve">. βορέας σφοδρὸς πρόσκειται πκ45. 945 $^a$32. ἡδονὴ σφοδρὰ γίνεται ἐν τῇ ὁμιλίᾳ τῇ τῶν ἀφροδισίων Ζγα18. 723 $^b$33. δόξα σφοδρὰ τῷ βεβαίον εἶναι καὶ ἀμετάπειστον γμβ6. 1201 $^b$6. — σφοδροτέρα κίνησις, τρῖψις, ἡδονή Φη2. 243 $^a$20, 244 $^a$23. χ4. 394 $^a$31 (opp ἤπιος $^a$30). θ19. 831 $^b$28. πκη6. 949 $^b$34. σφοδροτέρα ὁμοιότης τα 7. 103 $^a$22. σφοδρότερα ὄντα, opp ἀσθενεῖν πια40. 903 $^b$30. — πνεῦμα σφοδρότατον μβ8. 365 $^b$31, 32, 366 $^a$31. ῥεύματα σφοδρότατα ακ802 $^b$36. πόνοι σφοδρότατοι Ζιη9. 586 $^b$30.</w:t>
      </w:r>
    </w:p>
    <w:p>
      <w:pPr>
        <w:ind w:left="0"/>
        <w:jc w:val="left"/>
      </w:pPr>
      <w:r>
        <w:rPr>
          <w:b/>
          <w:bCs/>
          <w:sz w:val="24"/>
          <w:szCs w:val="24"/>
        </w:rPr>
        <w:t xml:space="preserve">σφοδρῶς</w:t>
      </w:r>
      <w:r>
        <w:rPr>
          <w:sz w:val="24"/>
          <w:szCs w:val="24"/>
        </w:rPr>
        <w:t xml:space="preserve"> ὀργισθῆναι, opp ἀνειμένως, dist μέσως Ηβ 4. 1105 $^b$27. πατάξαι σφοδρῶς ακ800 $^b$9. σφοδρῶς μάχονται ἐλέφαντες, σφοδρῶς βαίνει (i e ὀχεύει) β8ς Ζιι1. 610 $^a$15. ζ21. 575 $^a$14. πνεῦμα σφοδρῶς ἐλαυνόμενον κ4. 395 $^a$14. σφοδρῶς ἀποφαίνεσθαι ὑπέρ τινος Κ 7. 8 $^b$22. — ἐπὶ τὸ μᾶλλον καὶ σφοδρότερον ἁμαρτάνειν Ρβ12. 1389 $^b$3. σφοδρότερον τύπτειν μχ15. 852 $^b$36. σφοδρότερον καὶ μὴ κατὰ μικρὸν κάμπτειν πη18. 889 $^a$3.</w:t>
      </w:r>
    </w:p>
    <w:p>
      <w:pPr>
        <w:ind w:left="0"/>
        <w:jc w:val="left"/>
      </w:pPr>
      <w:r>
        <w:rPr>
          <w:b/>
          <w:bCs/>
          <w:sz w:val="24"/>
          <w:szCs w:val="24"/>
        </w:rPr>
        <w:t xml:space="preserve">σφοδρότης</w:t>
      </w:r>
      <w:r>
        <w:rPr>
          <w:sz w:val="24"/>
          <w:szCs w:val="24"/>
        </w:rPr>
        <w:t xml:space="preserve">, dist ταχυτής Ηη8. 1150 $^b$27. ὑπερβολαὶ μειρακιώδεις· σφοδρότητα γὰρ δηλῶσιν Ργ11. 1413 $^a$29. σφοδρότης κινήσεως πε15. 882 $^a$32. ἡ τῶν φθόγγων ὀξύτης σφοδρότης πια14. 900 $^a$33. ἡ σφοδρότης τῆς (ἐν τῇ συνουσία) ἡδονῆς Ζγα17. 721 $^b$15. σφοδρότης ὑπολήψεως τδ5. 126 $^b$15.</w:t>
      </w:r>
    </w:p>
    <w:p>
      <w:pPr>
        <w:ind w:left="0"/>
        <w:jc w:val="left"/>
      </w:pPr>
      <w:r>
        <w:rPr>
          <w:b/>
          <w:bCs/>
          <w:sz w:val="24"/>
          <w:szCs w:val="24"/>
        </w:rPr>
        <w:t xml:space="preserve">σφονδύλη</w:t>
      </w:r>
      <w:r>
        <w:rPr>
          <w:sz w:val="24"/>
          <w:szCs w:val="24"/>
        </w:rPr>
        <w:t xml:space="preserve"> v σπονδύλη.</w:t>
      </w:r>
    </w:p>
    <w:p>
      <w:pPr>
        <w:ind w:left="0"/>
        <w:jc w:val="left"/>
      </w:pPr>
      <w:r>
        <w:rPr>
          <w:b/>
          <w:bCs/>
          <w:sz w:val="24"/>
          <w:szCs w:val="24"/>
        </w:rPr>
        <w:t xml:space="preserve">σφόνδυλος</w:t>
      </w:r>
      <w:r>
        <w:rPr>
          <w:sz w:val="24"/>
          <w:szCs w:val="24"/>
        </w:rPr>
        <w:t xml:space="preserve"> v σπόνδυλος et Da I 14.</w:t>
      </w:r>
    </w:p>
    <w:p>
      <w:pPr>
        <w:ind w:left="0"/>
        <w:jc w:val="left"/>
      </w:pPr>
      <w:r>
        <w:rPr>
          <w:b/>
          <w:bCs/>
          <w:sz w:val="24"/>
          <w:szCs w:val="24"/>
        </w:rPr>
        <w:t xml:space="preserve">σφραγίζεσθαι</w:t>
      </w:r>
      <w:r>
        <w:rPr>
          <w:sz w:val="24"/>
          <w:szCs w:val="24"/>
        </w:rPr>
        <w:t xml:space="preserve">. οἱ σφραγιζόμενοι τοῖς δακτυλίοις μν1. 450 $^a$32.</w:t>
      </w:r>
    </w:p>
    <w:p>
      <w:pPr>
        <w:ind w:left="0"/>
        <w:jc w:val="left"/>
      </w:pPr>
      <w:r>
        <w:rPr>
          <w:b/>
          <w:bCs/>
          <w:sz w:val="24"/>
          <w:szCs w:val="24"/>
        </w:rPr>
        <w:t xml:space="preserve">σφραγίς</w:t>
      </w:r>
      <w:r>
        <w:rPr>
          <w:sz w:val="24"/>
          <w:szCs w:val="24"/>
        </w:rPr>
        <w:t xml:space="preserve">. τὴν δημοσίαν σφραγῖδα φυλάττει ὁ ἐπιστάτης f 397. 1544 $^a$14, 30. — τὰς τῶν δακτυλίων σφραγῖδας (ἀδύνατον εἶναι σαφεῖς), ὅταν μὴ διατυπωθῶσιν ἀκριβῶς ακ801 $^b$4. ἃ γίνεται μνήμη, καθάπερ ἂν εἰς ὕδωρ ῥέον ἐμπίπτῃς τῆς κινήσεως καὶ τῆς σφραγῖδος μν1. 450 $^b$3. — τῶν λίθων ἡ σφραγίς, ὁ καλούμενος ἄνθραξ μδ9. 387 $^b$17 Ideler. — τὸ ὕρον χρήσιμον πρὸς τὰς σφραγῖδας θ76. 835 $^b$30 Bkm.</w:t>
      </w:r>
    </w:p>
    <w:p>
      <w:pPr>
        <w:ind w:left="0"/>
        <w:jc w:val="left"/>
      </w:pPr>
      <w:r>
        <w:rPr>
          <w:sz w:val="24"/>
          <w:szCs w:val="24"/>
        </w:rPr>
        <w:t xml:space="preserve">---</w:t>
      </w:r>
    </w:p>
    <w:p>
      <w:pPr>
        <w:ind w:left="0"/>
        <w:jc w:val="left"/>
      </w:pPr>
      <w:r>
        <w:rPr>
          <w:sz w:val="24"/>
          <w:szCs w:val="24"/>
        </w:rPr>
        <w:t xml:space="preserve">σφυγμός | σχήμα | 739</w:t>
      </w:r>
    </w:p>
    <w:p>
      <w:pPr>
        <w:ind w:left="0"/>
        <w:jc w:val="left"/>
      </w:pPr>
      <w:r>
        <w:rPr>
          <w:b/>
          <w:bCs/>
          <w:sz w:val="24"/>
          <w:szCs w:val="24"/>
        </w:rPr>
        <w:t xml:space="preserve">σφυγμός.</w:t>
      </w:r>
      <w:r>
        <w:rPr>
          <w:sz w:val="24"/>
          <w:szCs w:val="24"/>
        </w:rPr>
        <w:t xml:space="preserve"> σφυγμός, σφυγμοί, coni τρόμος, τρόμοι μβ 8. 366 b 15, 368 a 6, b 25. τρεῖς αἱ κινήσεις τῇ ἐν τῇ ἀρτηρίᾳ πνεύματος, ἀναπνοή, σφυγμός, τρίτη δ’ ἡ τὴν τροφὴν ἐπάγουσα κ̓̀ κατεργαζομένη· τρία ἐστὶ τὰ συμβαίνοντα περὶ τὴν καρδίαν, πήδησις κ̓̀ σφυγμὸς κ̓̀ ἀναπνοή πν4. 482 b 15. 5 αν20. 479 b 19. ἡ τῶ͂ σφυγμῶ͂ κίνησις κ̓̀ τῇ αἰσθήσει φανερά· ἀνάγκη τὸ ἐκπνευματώμενον διὰ τὴν ἐναπόληψιν ποιεῖν σφυγμόν· οὐδὲν (ποιεῖ) πρὸς τὴν ἀναπνοήν πν4. 482 b 17, 32, 36, cf 483 a 5. ὁ σφυγμὸς ἴδιός τις, ὅμοιος κ̓̀ ὁ αὐτός, πότε πν4. 482 b 29, 483 a 2, cf 6. (cf Rose Ar lib ord 167, 10, 168.) ἐν τῇ καρδίᾳ ἡ τῶ͂ ἀεὶ προσιόντος ἐκ τῆς τροφῆς ὑγρῶ͂ διὰ τῆς θερμότητος ὄγκωσις ποιεῖ σφυγμόν αν 20. 480 a 3.</w:t>
      </w:r>
    </w:p>
    <w:p>
      <w:pPr>
        <w:ind w:left="0"/>
        <w:jc w:val="left"/>
      </w:pPr>
      <w:r>
        <w:rPr>
          <w:b/>
          <w:bCs/>
          <w:sz w:val="24"/>
          <w:szCs w:val="24"/>
        </w:rPr>
        <w:t xml:space="preserve">σφυγμώδης.</w:t>
      </w:r>
      <w:r>
        <w:rPr>
          <w:sz w:val="24"/>
          <w:szCs w:val="24"/>
        </w:rPr>
        <w:t xml:space="preserve"> ἡ σφυγμώδης κ̓̀ ἡ ἀναπνευστικὴ κίνησις πν4. 483 a 11.</w:t>
      </w:r>
    </w:p>
    <w:p>
      <w:pPr>
        <w:ind w:left="0"/>
        <w:jc w:val="left"/>
      </w:pPr>
      <w:r>
        <w:rPr>
          <w:b/>
          <w:bCs/>
          <w:sz w:val="24"/>
          <w:szCs w:val="24"/>
        </w:rPr>
        <w:t xml:space="preserve">σφύζειν.</w:t>
      </w:r>
      <w:r>
        <w:rPr>
          <w:sz w:val="24"/>
          <w:szCs w:val="24"/>
        </w:rPr>
        <w:t xml:space="preserve"> σφύζει τὸ αἷμα ἐν ταῖς φλεψίν Ζι9 19. 521 a 6 (Rose lib ord 165). σφύζουσιν αἱ φλέβες πᾶσαι, σφύζει (ἡ καρδία) μᾶλλον τοῖς νεωτέροις τῶ͂ν πρεσβυτέρων αν20. 480 a 11, 9. cf τὰ σφύζοντα Plat Phaedr 251 D.</w:t>
      </w:r>
    </w:p>
    <w:p>
      <w:pPr>
        <w:ind w:left="0"/>
        <w:jc w:val="left"/>
      </w:pPr>
      <w:r>
        <w:rPr>
          <w:b/>
          <w:bCs/>
          <w:sz w:val="24"/>
          <w:szCs w:val="24"/>
        </w:rPr>
        <w:t xml:space="preserve">σφύξις.</w:t>
      </w:r>
      <w:r>
        <w:rPr>
          <w:sz w:val="24"/>
          <w:szCs w:val="24"/>
        </w:rPr>
        <w:t xml:space="preserve"> ἡ τῶ͂ ὑγρῶ͂ θερμαινομένῶ πνευμάτωσις, ἡ συμβαίνουσα σφύξις τῆς καρδίας αν 20. 480 a 14, 479 b 27. τὸ πνεῦμα τὸ σύμφυτον ποιεῖται ἐνίοις μὲν τὴν σφύξιν, τοῖς δὲ τὴν ἀναπνοὴν κ̓̀ εἰσπνοήν Ζγε2. 781 a 25.</w:t>
      </w:r>
    </w:p>
    <w:p>
      <w:pPr>
        <w:ind w:left="0"/>
        <w:jc w:val="left"/>
      </w:pPr>
      <w:r>
        <w:rPr>
          <w:b/>
          <w:bCs/>
          <w:sz w:val="24"/>
          <w:szCs w:val="24"/>
        </w:rPr>
        <w:t xml:space="preserve">σφύρα.</w:t>
      </w:r>
      <w:r>
        <w:rPr>
          <w:sz w:val="24"/>
          <w:szCs w:val="24"/>
        </w:rPr>
        <w:t xml:space="preserve"> ἡ σφύρα κ̓̀ ὁ ἄκμων Ζγε8. 789 b 11.</w:t>
      </w:r>
    </w:p>
    <w:p>
      <w:pPr>
        <w:ind w:left="0"/>
        <w:jc w:val="left"/>
      </w:pPr>
      <w:r>
        <w:rPr>
          <w:b/>
          <w:bCs/>
          <w:sz w:val="24"/>
          <w:szCs w:val="24"/>
        </w:rPr>
        <w:t xml:space="preserve">σφύραινα</w:t>
      </w:r>
      <w:r>
        <w:rPr>
          <w:sz w:val="24"/>
          <w:szCs w:val="24"/>
        </w:rPr>
        <w:t xml:space="preserve"> (vl φύραινα) refertur inter τὰς ἀγελαίας Ζι2. 25. 610 b 5. (sudis Plinio, frena vers Thomae, malleolus Gazae, sphyrena Scalig. sphyrene C II 781. cf Rondelet et Belon ap Gesn s v, Artedi syn pisc 112. Esox sphyraena Cr. K 950, 9. fort Sphyraena vulgaris Cuv III 326. AZ I 140, 68, et syn κέστρα Atheniensibus.)</w:t>
      </w:r>
    </w:p>
    <w:p>
      <w:pPr>
        <w:ind w:left="0"/>
        <w:jc w:val="left"/>
      </w:pPr>
      <w:r>
        <w:rPr>
          <w:b/>
          <w:bCs/>
          <w:sz w:val="24"/>
          <w:szCs w:val="24"/>
        </w:rPr>
        <w:t xml:space="preserve">σφυράς.</w:t>
      </w:r>
      <w:r>
        <w:rPr>
          <w:sz w:val="24"/>
          <w:szCs w:val="24"/>
        </w:rPr>
        <w:t xml:space="preserve"> περιττώματα, ὑγρὸν κ̓̀ σφυράδες Ζιη8. 586 b 9. 'stercora globosa' SI 549.</w:t>
      </w:r>
    </w:p>
    <w:p>
      <w:pPr>
        <w:ind w:left="0"/>
        <w:jc w:val="left"/>
      </w:pPr>
      <w:r>
        <w:rPr>
          <w:b/>
          <w:bCs/>
          <w:sz w:val="24"/>
          <w:szCs w:val="24"/>
        </w:rPr>
        <w:t xml:space="preserve">σφυρόν,</w:t>
      </w:r>
      <w:r>
        <w:rPr>
          <w:sz w:val="24"/>
          <w:szCs w:val="24"/>
        </w:rPr>
        <w:t xml:space="preserve"> τὸ ἔσχατον (μέρος) ἀντικνημίῶ, κωλήνιων μέρος Ζια 15. 494 a 10. γ7. 516 b 1. ἑκάτερον τῶ͂ν σφυρῶ͂ν, τὸ ἔξω τῶ͂ν σφυρῶ͂ν, τὰ ἔξωθεν σφυρά, τὰ σφυρὰ τὰ εἴσω Ζια15. 494 b 7. γ3. 512 b 16, 18, 23, 26. τὰ ἔχοντα σφυρόν· (ἐλέφας) πρὸς τοῖς ὀπισθίοις σκέλεσι σφυρὰ ἔχει βραχέα Ζιγ7. 516 b 2. β1. 497 b 25. κνῆμαι περὶ σφυρὸν παχεῖαι· ὅσοις τὰ περὶ τὰ σφυρὰ νευρώδη τε κ̓̀ διηρθρωμένα εἰσίν· ὅσοι τὰ σφυρὰ σαρκώδεις κ̓̀ ἀναρθροι φ3. 807 b 23. 6. 810 a 24, 40 26. (cf AZ II tab II. Galen II 774. Da I 48.)</w:t>
      </w:r>
    </w:p>
    <w:p>
      <w:pPr>
        <w:ind w:left="0"/>
        <w:jc w:val="left"/>
      </w:pPr>
      <w:r>
        <w:rPr>
          <w:b/>
          <w:bCs/>
          <w:sz w:val="24"/>
          <w:szCs w:val="24"/>
        </w:rPr>
        <w:t xml:space="preserve">σχάδων</w:t>
      </w:r>
      <w:r>
        <w:rPr>
          <w:sz w:val="24"/>
          <w:szCs w:val="24"/>
        </w:rPr>
        <w:t xml:space="preserve"> (de accentu S I 368). τῶ͂ν μελιττῶ͂ν. αἱ θυρίδες τῶ͂ν σχάδονων· σχάδονας (v l σχαλῶνας, χλαδόνας) ἐργάζονται· σχάδονας (v l σχάδωνας, σχάνδοντας) ἀρίστας ποιοῦσιν, ὅταν μέλι ἐργάζωνται Ζιι40. 624 a 8, 627 a 30. ε22. 554 a 15. — φύει ἡ σχάδων (ἰσχάδων) πόδας κ̓̀ πτερά, πότε Ζιε22. 554 a 29. — τῶ͂ν ἀνθρηνῶ͂ν κ̓̀ σφηκῶ͂ν αἱ σχάδονες (v l σχάδιωνες, σχάδοντες) Ζιε23. 555 a 8.</w:t>
      </w:r>
    </w:p>
    <w:p>
      <w:pPr>
        <w:ind w:left="0"/>
        <w:jc w:val="left"/>
      </w:pPr>
      <w:r>
        <w:rPr>
          <w:b/>
          <w:bCs/>
          <w:sz w:val="24"/>
          <w:szCs w:val="24"/>
        </w:rPr>
        <w:t xml:space="preserve">σχάζειν</w:t>
      </w:r>
      <w:r>
        <w:rPr>
          <w:sz w:val="24"/>
          <w:szCs w:val="24"/>
        </w:rPr>
        <w:t xml:space="preserve"> (Lob Phryn 219). βοηθεῖ ἐάν τις σχάσῃ ὑπὸ τὴν γλῶτταν (τῶ͂ν ὑῶν βραγχυώντων) Ζιθ21. 603 b 15.</w:t>
      </w:r>
    </w:p>
    <w:p>
      <w:pPr>
        <w:ind w:left="0"/>
        <w:jc w:val="left"/>
      </w:pPr>
      <w:r>
        <w:rPr>
          <w:b/>
          <w:bCs/>
          <w:sz w:val="24"/>
          <w:szCs w:val="24"/>
        </w:rPr>
        <w:t xml:space="preserve">σχαστηρία.</w:t>
      </w:r>
      <w:r>
        <w:rPr>
          <w:sz w:val="24"/>
          <w:szCs w:val="24"/>
        </w:rPr>
        <w:t xml:space="preserve"> διὰ μιᾶς ὀργάνου σχαστηρίας πολλὰς κ̓̀ ποικίλας ἐνεργείας ἀποτελεῖν κ6. 398 b 15.</w:t>
      </w:r>
    </w:p>
    <w:p>
      <w:pPr>
        <w:ind w:left="0"/>
        <w:jc w:val="left"/>
      </w:pPr>
      <w:r>
        <w:rPr>
          <w:b/>
          <w:bCs/>
          <w:sz w:val="24"/>
          <w:szCs w:val="24"/>
        </w:rPr>
        <w:t xml:space="preserve">σχεδόν,</w:t>
      </w:r>
      <w:r>
        <w:rPr>
          <w:sz w:val="24"/>
          <w:szCs w:val="24"/>
        </w:rPr>
        <w:t xml:space="preserve"> modeste affirmantis (cf ἴσως) Ρα 5. 1360 b 4, 17. Φθ3. 254 a 11 al. εἴρηται, διώρισται σχεδόν, εἴρηται σχεδὸν ἱκανῶς sim Αα 12. 32 a 16 Wz. 30. 46 a 29. τη5. 155 a 38. Κ15. 15 b 32. Ψα5. 409 b 23. Ζμβ3. 650 a 2. γ1. 662 b 18. Πε1. 1301 a 19. 5. 1305 a 2. 7. 1307 b 25. 10. 1311 a 23. 12. 1315 b 41. η7. 1328 a 19. σχεδὸν ταῦτ’ ἐστί sim Πγ16. 1287 b 36. Κ8. 10 a 26. 12. 14 b 9. Φβ3. 195 a 3. Μδ2. 1013 b 4. ταὐτὰ σχεδόν Πγ18. 1288 b 1. σχεδὸν ἕκαστον Αα27. 43 a 33. πάντα (πᾶσαι) σχεδόν, σχεδὸν πάντες μα13. 350 b 21. Ζμβ2. 649 a 24, 650 a 23. γ14. 675 a 26. δ13. 696 a 3 al. σχεδὸν οἱ πλεῖστοι Πδ 11. 1296 a 21. μα13. 350 b 34. δ8. 384 a 18. σχεδὸν ὁμοίως, παραπλησίως Ζμβ17. 660 a 15, b 14. σχεδὸν ἀλλοτριώτατος Κ12. 14 b 7. σχεδὸν ὡς εἰπεῖν Αγ 14. 79 a 20. Πε10. 1310 b 14. Ρβ5. 1382 b 28. σχεδὸν ἴσως τη2. 118 a 13. (σχεδὸν δέ τι Φθ3. 253 b 6, sed τι om codd E F H K.)</w:t>
      </w:r>
    </w:p>
    <w:p>
      <w:pPr>
        <w:ind w:left="0"/>
        <w:jc w:val="left"/>
      </w:pPr>
      <w:r>
        <w:rPr>
          <w:b/>
          <w:bCs/>
          <w:sz w:val="24"/>
          <w:szCs w:val="24"/>
        </w:rPr>
        <w:t xml:space="preserve">Σχερίαν</w:t>
      </w:r>
      <w:r>
        <w:rPr>
          <w:sz w:val="24"/>
          <w:szCs w:val="24"/>
        </w:rPr>
        <w:t xml:space="preserve"> ὀνομασθῆναι τὴν Κέρκυραν f 469. 1555 a 43.</w:t>
      </w:r>
    </w:p>
    <w:p>
      <w:pPr>
        <w:ind w:left="0"/>
        <w:jc w:val="left"/>
      </w:pPr>
      <w:r>
        <w:rPr>
          <w:b/>
          <w:bCs/>
          <w:sz w:val="24"/>
          <w:szCs w:val="24"/>
        </w:rPr>
        <w:t xml:space="preserve">σχέσις.</w:t>
      </w:r>
      <w:r>
        <w:rPr>
          <w:sz w:val="24"/>
          <w:szCs w:val="24"/>
        </w:rPr>
        <w:t xml:space="preserve"> 1. σχέσις ἀνδρὸς πρὸς γυναῖκα, coni στοργὴ πατρὸς πρὸς τέκνα f 178. 1507 b 36, 21. — 2. σχέσις τῶν ἐπιμηνίων Ζικ7. 638 b 17.</w:t>
      </w:r>
    </w:p>
    <w:p>
      <w:pPr>
        <w:ind w:left="0"/>
        <w:jc w:val="left"/>
      </w:pPr>
      <w:r>
        <w:rPr>
          <w:b/>
          <w:bCs/>
          <w:sz w:val="24"/>
          <w:szCs w:val="24"/>
        </w:rPr>
        <w:t xml:space="preserve">σχετλιασμός,</w:t>
      </w:r>
      <w:r>
        <w:rPr>
          <w:sz w:val="24"/>
          <w:szCs w:val="24"/>
        </w:rPr>
        <w:t xml:space="preserve"> coni δείνωσις Ρβ21. 1395 a 9.</w:t>
      </w:r>
    </w:p>
    <w:p>
      <w:pPr>
        <w:ind w:left="0"/>
        <w:jc w:val="left"/>
      </w:pPr>
      <w:r>
        <w:rPr>
          <w:b/>
          <w:bCs/>
          <w:sz w:val="24"/>
          <w:szCs w:val="24"/>
        </w:rPr>
        <w:t xml:space="preserve">σχῆμα,</w:t>
      </w:r>
      <w:r>
        <w:rPr>
          <w:sz w:val="24"/>
          <w:szCs w:val="24"/>
        </w:rPr>
        <w:t xml:space="preserve"> figura, veluti geometrica. παθημάτων ἐναντιώσεις, οἷον χρώματος κ̓̀ σχήματος Ζια1. 486 b 6. κοινὰ τῶ͂ν αἰσθήσεων σχῆμα μέγεθος κίνησις εν1. 458 b 5. μέγεθός τι τὸ σχῆμα Ψγ1. 425 a 18. σχῆμα ἔκ ἐστι παρὰ τὸ τρίγωνον κ̓̀ τὰ ἐφεξῆς ψβ3. 414 b 21. Μβ3. 999 a 9. σχήματι οὐδὲν ἐναντίον Ογ8. 307 b 8. αι4. 442 b 19. dist τάξις θέσις (Democr Leuc, ῥυσμός ἰ q σχῆμα ΜΑ4. 985 b 16) Φα5. 188 a 24. Οα7. 275 b 32. dist χρῶμα, χαίρειν χρώμασιν ἢ σχήμασιν Ηγ13. 1118 a 4. τῶ͂ν ἐνύπνων ἐν ἐνίοις μὲν κ̓̀ τὰ σχήματα ἐμφαίνεται, ἐν ἐνίοις δὲ τὰ χρώματα μόνον μγ2. 372 a 33. 4. 373 b 19. α5. 342 b 12. τὸ ὅμοιον τὸ ἐν χρώμασι κ̓̀ σχήμασι Αδ13. 97 b 35. σχήματος γένη γωνία εὐθὺ περιφερές Φα5. 188 a 25. εἴδη τῶν σχημάτων, ὁποιονῦν σχῆμα Μβ3. 999 a 9. 5. 1002 a 21. τὸ τῆς γραμμῆς σχῆμα πκ1. 940 a 25. σχῆμα ἐπίπεδον, εὐθύγραμμον ἀγώνιον περιφερόγραμμον, τρίγωνον τετράγωνον Οβ4. 286 b 13. γ4. 303 a 31. Μδ14. 1020 a 35. 28. 1024 b 1. ι2. 1054 a 3. υ6. 1092 b 12. ἡ τῶ͂ σχήματος περιφέρεια Ζγγ9. 758 b 10. πρῶτον τῶν ἐπιπέδων σχημάτων ὁ κύκλος Οβ4. 286 b 18. Αγ24. 86 a 1. ατ968 a 13. πιε6. 911 b 4. ποταμοὶ παγέντες ἐν πεδίῳ σχήματι θ168. 846 b 32. σχῆμα στερεόν, σφαιροειδές, τῆς χαλκῆς σφαίρας, στρογγύλος τῶ͂ σχήματι, τὰ σχήματα τῶν τόπων Μδ 28. 1024 b 1. λ3. 1070 a 23. Ογ5. 304 a 14. β4. 286 b 10, 12. μα12. 348 a 33. β8. 368 a 3. τὸ πρῶτον σχῆμα τὰ πρώτω σώματος Οβ4. 287 a 3. ὑγρῶ͂ ἴδιον, σῶμα τὸ εἰς ἅπαν σχῆμα ἀγόμενον ἔν τε2. 130 b 35. τὰ εὐμετάβλητα σχήμασιν ἢ χρώμασιν ἢ κράτεσιν Ρα12. 1373 a 30. ἡ μορφὴ τὸ σχῆμα τῆς ἰδέας Μζ3. 1029. σχῆμα, coni syn μορφή Κ 8. 10 a 11. Φη3. 245 b 6, 22. 246 a 1. ἡ τῶ͂ σχήματος μορφή Ζμα1. 640 b 34. β1. 647 a 33. — inde σχῆμα omnino formam formaeque rationem et varietatem significat. σχῆμα τῶ͂ σώματος ὀρθὸν σύντονον φ3. 807 a 32, b 10, 31. τὸ σχῆμα τῶ͂ σώματος Ζιγ5. 515 a 35. Ζμδ9. 684 b 19, τῶν μορίων Ζυδ10. 689 a 20, τῆς ὑστέρας Ζιζ10. 565 a 12. 32. 579 b 20. Ζγδ3. 770 a 26, ὀστράκυ Ζιζ10. 565 a 24 Aub, νεοττιᾶς Ζιι14. 616 a 22. τὸ σχῆμα τῆς θέσεως (τῶν ἐμβρύων ἐν τῇ ὑστέρᾳ) Ζγγ8. 785 a 24. Ζιη8. 586 a 34. καθεύδειν ἔν τινι σχήματι Ζιβ1. 498 a 12. τὰ σχήματα τῶν σπλάγχνων πλασθῆναι διὰ τὸν τόπον Ζμδ1. 676 b 9. διαφέρειν τοῖς σχήμασιν Ζγα2. 716 b 3. ἀκριβέστερον ἂν θεωρηθείη τοῖς σχήμασιν ἐκ τῶν ἀνατομῶν Ζιγ1. 511 a 13. κοσμεῖσθαι ἐσθῆτι κ̓̀ σχήματι Ηδ9. 1125 a 30. τὰ σχήματα κ̓̀ τὰ παθήματα τὰ ἐπιφαινόμενα ἐπὶ τῶν προσώπων τί σημαίνει φ2. 806 b 28. δῆλον εἶναι οἷόν τι τὴν μορφήν ἐστιν ὁ ἄνθρωπος, ὡς ὄντος αὐτῶ͂ τῶ͂ τε σχήματι κ̓̀ τῶ͂ χρώματι γνωρίμῳ· καίτοι κ̓̀ ὁ τεθνεὼς ἔχει τὴν αὐτὴν τῶ͂ σχήματος μορφήν Ζμα1. 640 b 33. cf Ζια1. 486 b 6. τὰ γιγνόμενα σχήματα κ̓̀ χρώματα σημεῖα μᾶλλον τῶν ἠθῶν, κ̓̀ ὁμοιώματα Πθ5. 1340 a 34. κ̓̀ χρώμασι κ̓̀ σχήμασι πολλά</w:t>
      </w:r>
    </w:p>
    <w:p>
      <w:pPr>
        <w:ind w:left="0"/>
        <w:jc w:val="left"/>
      </w:pPr>
      <w:r>
        <w:rPr>
          <w:sz w:val="24"/>
          <w:szCs w:val="24"/>
        </w:rPr>
        <w:t xml:space="preserve">Aaaaaa 2</w:t>
      </w:r>
    </w:p>
    <w:p>
      <w:pPr>
        <w:ind w:left="0"/>
        <w:jc w:val="left"/>
      </w:pPr>
      <w:r>
        <w:rPr>
          <w:sz w:val="24"/>
          <w:szCs w:val="24"/>
        </w:rPr>
        <w:t xml:space="preserve">---</w:t>
      </w:r>
    </w:p>
    <w:p>
      <w:pPr>
        <w:ind w:left="0"/>
        <w:jc w:val="left"/>
      </w:pPr>
      <w:r>
        <w:rPr>
          <w:sz w:val="24"/>
          <w:szCs w:val="24"/>
        </w:rPr>
        <w:t xml:space="preserve">740 </w:t>
      </w:r>
      <w:r>
        <w:rPr>
          <w:i/>
          <w:iCs/>
          <w:sz w:val="24"/>
          <w:szCs w:val="24"/>
        </w:rPr>
        <w:t xml:space="preserve">σχηματίζειν</w:t>
      </w:r>
      <w:r>
        <w:rPr>
          <w:sz w:val="24"/>
          <w:szCs w:val="24"/>
        </w:rPr>
        <w:t xml:space="preserve"> </w:t>
      </w:r>
      <w:r>
        <w:rPr>
          <w:i/>
          <w:iCs/>
          <w:sz w:val="24"/>
          <w:szCs w:val="24"/>
        </w:rPr>
        <w:t xml:space="preserve">σχισμή</w:t>
      </w:r>
    </w:p>
    <w:p>
      <w:pPr>
        <w:ind w:left="0"/>
        <w:jc w:val="left"/>
      </w:pPr>
      <w:r>
        <w:rPr>
          <w:sz w:val="24"/>
          <w:szCs w:val="24"/>
        </w:rPr>
        <w:t xml:space="preserve">μιμοῦνται ἀπεικάζοντες πρ 1. 1447 ᵃ 19. κ. τοῖς σχήμασι (vultu, gestu) συναπεργάζεσθαι· οὐδὲν δεῖσθαι τῶν σχημάτων πσ 17. 1455 ᵃ 29. 26. 1462 ᵃ 3. τὰς συναπεργαζομένους σχήμασι κ. φωναῖς κ. ὅλως ἐν ὑποκρίσει ἐλεεινοτέρας εἶναι Pβ 8. 1386 ᵃ 32. </w:t>
      </w:r>
      <w:r>
        <w:rPr>
          <w:b/>
          <w:bCs/>
          <w:sz w:val="24"/>
          <w:szCs w:val="24"/>
        </w:rPr>
        <w:t xml:space="preserve">τὰ στοιχεῖα</w:t>
      </w:r>
      <w:r>
        <w:rPr>
          <w:sz w:val="24"/>
          <w:szCs w:val="24"/>
        </w:rPr>
        <w:t xml:space="preserve"> (soni singularum litterarum) διαφέρει σχήμασί τε στόματος πσ 20. 1456 ᵇ 31. ἔχειν σχῆμα βασιλείας Hθ 12. 1160 ᵇ 25. κ. τῦτ’ εἶναι σχῆμά τι (speciem quandam) δημοκρατίας Πζ 4. 1318 ᵇ 26. ἥκειν εἰς τὸ τῆς ἀρετῆς σχῆμα ημα 2. 1183 ᵇ 26. οἱ σοφισταὶ ταὐτὸν ὑποδύονται σχῆμα τῷ φιλοσόφῳ sim Mγ 2. 1004 ᵇ 18. Ρα 2. 1356 ᵃ 28. τετάχθαι ἐν μείζονι σχήματι Πζ 8. 1322 ᵃ 31. cf α 12. 1259 ᵇ 8. ἐν μύθου σχήματι Μλ 8. 1074 ᵇ 2. τῷ σχήματι τῆς προσηγορίας Κ 5. 3 ᵇ 14. ποιεῖσθαι εἰρωνείας (cf Spgl, ἐρωτήσεως Bk) σχῆμα ρ37. 1444 ᵇ 33. </w:t>
      </w:r>
      <w:r>
        <w:rPr>
          <w:b/>
          <w:bCs/>
          <w:sz w:val="24"/>
          <w:szCs w:val="24"/>
        </w:rPr>
        <w:t xml:space="preserve">σχῆμα τῆς λέξεως</w:t>
      </w:r>
      <w:r>
        <w:rPr>
          <w:sz w:val="24"/>
          <w:szCs w:val="24"/>
        </w:rPr>
        <w:t xml:space="preserve"> vel de grammatica vocabulorum forma et de verborum modis κατὰ τὰ ὑποκριτικά (Bernays, Rh. Mus. 8, 589) πσ 19. 1456 ᵇ 9. τι 22. 4. 166 ᵇ 10-19 (cf λέξις ρ 426 ᵃ 37, similiter σχῆμα καταφατικόν usurpatur de propositionibus, quae cum negent affirmantium habent formam Αα 3. 25 ᵇ 20. 13. 32 ᵃ 32, cf ὁμοιοσχήμων) vel de forma elocutionis, τὸ σχῆμα τῆς λέξεως δεῖ μήτε ἔμμετρον μήτε ἄρρυθμον εἶναι Pγ 8. cf 10. 1410 ᵇ 28. β 24. 1401 ᵃ 7. Vhl Poet III 217. τὰ εἰς δύο λέγειν σχήματα (formae, species) τάδε ρ 25. 1435 ᵃ 5. σχήματα κωμῳδίας πσ 4. 1448 ᵇ 36, 1449 ᵃ 6. 5. 1449 ᵇ 3. τὰ σχήματα τῆς κατηγορίας, τῶν κατηγοριῶν (cf τὰ γένη τῶν κατηγοριῶν) ν κατηγορία ρ 378 ᵃ 12, 32. — ἄγειν εἰς σχῆμα ἀναλογίας (proportionis) Hε 8. 1133 ᵇ 1. — σχήματα συλλογισμοῦ (quae Ar videtur primus dixisse, καλῶ δὲ τὸ τοιοῦτον σχῆμα πρῶτον Αα 4. 26 ᵇ 33) significant omnino rationem, quae inter propositiones intercedit, sive fit syllogismus sive non fit Αα 5. 26 ᵇ 35 Wz. δ 17. 99 ᵃ 30 Wz. angustiore sensu eas significant figuras, quibus revera syllogismus conficitur, σχῆμα πρῶτον Αα 4, δεύτερον Αα 5, τρίτον Αα 6, μέσον i e δεύτερον Αα 7. 29 ᵇ 15, τελευταῖον i e τρίτον Αα 7. 29 ᵃ 36. de ratione, quae inter has tres figuras intercedit, cf συλλογισμός ρ 712 ᵃ 34. συλλογίζεσθαι, δείκνυται, συλλογισμὸς γίνεται, τελεῖται διὰ σχήματός τινος Αα 6. 29 ᵃ 17. 7. 29 ᵃ 36. 5. 27 ᵃ 36. 6. 28 ᵃ 22. 7. 29 ᵃ 31. 26. 42 ᵇ 32 al. δείκνυται, συλλογισμὸς γίνεται ἐν σχήματί τινι, οἱ ἐν σχήματί τινι συλλογισμοί Αα 26. 42 ᵇ 30, 31. 4. 26 ᵇ 7. 23. 40 ᵇ 17 al. οἱ ἐκ τῦ αὐτῦ σχήματος συλλογισμοί Αα 7. 29 ᵇ 28.</w:t>
      </w:r>
    </w:p>
    <w:p>
      <w:pPr>
        <w:ind w:left="0"/>
        <w:jc w:val="left"/>
      </w:pPr>
      <w:r>
        <w:rPr>
          <w:b/>
          <w:bCs/>
          <w:sz w:val="24"/>
          <w:szCs w:val="24"/>
        </w:rPr>
        <w:t xml:space="preserve">σχηματίζειν.</w:t>
      </w:r>
      <w:r>
        <w:rPr>
          <w:sz w:val="24"/>
          <w:szCs w:val="24"/>
        </w:rPr>
        <w:t xml:space="preserve"> τὸ ἐν τοῖς ἐναντίοις σχηματίζυσι Φα 6. 189 ᵇ 9. σχηματίζειν τὰ ἁπλᾶ σώματα, τὸν ὄγκον Ογ 8. 306 ᵇ 3. Γα 10. 327 ᵇ 15. σχηματίζειν τὸ πῦρ (Plat) Ογ 5. 304 ᵇ 2. τὸ σχηματιζόμενον κ. ῥυθμιζόμενον Φη 3. 245 ᵇ 9. τὸ ἐσχηματισμένον γίνεται ἐξ ἀσχημοσύνης Φα 5. 188 ᵇ 19. ἔκ τινος ἐνυπάρχοντος κ. σχηματισθέντος τὸ ὅλον ἐστίν Ζγα 18. 724 ᵃ 25. τὰ κατὰ φύσιν ἐσχηματισμένα Ογ 4. 302 ᵇ 26. ἡ φωνή ἐστιν ἀήρ τις ἐσχηματισμένος πια 23. 901 ᵇ 16. 51. 904 ᵇ 27. cf ακ 800 ᵃ 3. ὅπως ἂν τὸ ἀναθυμιώμενον τύχῃ ἐσχηματισμένον μα 7. 344 ᵃ 21. ὅσα ἐκ τῦ πῶς κεῖσθαι κ. ἐσχηματίσθαι συμβαίνει πς 1. 885 ᵇ 15-7. 886 ᵃ 21. — οἱ σχηματιζόμενοι ῥυθμοὶ τῶν ὀρχηστῶν πσ 1. 1447 ᵃ 27. — τῶν ὀφθαλμῶν τὸν μὲν ἑῶσι, τὸν δὲ σχηματίζυσι πλα 7. 958 ᵃ 23.</w:t>
      </w:r>
    </w:p>
    <w:p>
      <w:pPr>
        <w:ind w:left="0"/>
        <w:jc w:val="left"/>
      </w:pPr>
      <w:r>
        <w:rPr>
          <w:b/>
          <w:bCs/>
          <w:sz w:val="24"/>
          <w:szCs w:val="24"/>
        </w:rPr>
        <w:t xml:space="preserve">σχημάτισις.</w:t>
      </w:r>
      <w:r>
        <w:rPr>
          <w:sz w:val="24"/>
          <w:szCs w:val="24"/>
        </w:rPr>
        <w:t xml:space="preserve"> οἱ πλατεῖς ἰχθύες καθεύδωσιν ἐν τῇ ἄμμῳ, γιγνώσκονται δὲ τῇ σχηματίσει τῆς ἄμμυ Ζι 10. 537 ᵃ 26.</w:t>
      </w:r>
    </w:p>
    <w:p>
      <w:pPr>
        <w:ind w:left="0"/>
        <w:jc w:val="left"/>
      </w:pPr>
      <w:r>
        <w:rPr>
          <w:b/>
          <w:bCs/>
          <w:sz w:val="24"/>
          <w:szCs w:val="24"/>
        </w:rPr>
        <w:t xml:space="preserve">σχηματισμός.</w:t>
      </w:r>
      <w:r>
        <w:rPr>
          <w:sz w:val="24"/>
          <w:szCs w:val="24"/>
        </w:rPr>
        <w:t xml:space="preserve"> οἱ κατὰ μῆνα σχηματισμοὶ τῆς σελήνης Οβ 14. 297 ᵇ 26. πλείστην διαφορὰν φωνῆς ἀπεργάζονται οἱ τῦ στόματος σχηματισμοί ακ 800 ᵃ 23 (cf σχῆμα πσ 20. 1456 ᵇ 31).</w:t>
      </w:r>
    </w:p>
    <w:p>
      <w:pPr>
        <w:ind w:left="0"/>
        <w:jc w:val="left"/>
      </w:pPr>
      <w:r>
        <w:rPr>
          <w:b/>
          <w:bCs/>
          <w:sz w:val="24"/>
          <w:szCs w:val="24"/>
        </w:rPr>
        <w:t xml:space="preserve">σχιδανόπους.</w:t>
      </w:r>
      <w:r>
        <w:rPr>
          <w:sz w:val="24"/>
          <w:szCs w:val="24"/>
        </w:rPr>
        <w:t xml:space="preserve"> referuntur inter τὺς σχιδανόποδας ὄρτυξ, πέρδιξ, πορφυρίων, ταώς, ὠτίδες f 269. 1526 ᵇ 41. 270. 1526 ᵇ 46. 272. 1527 ᵃ 36. 274. 1527 ᵇ 6. 275. 1527 ᵇ 16. ‘σχιδανόποδα sunt quae Ar σχιζόποδα’ Rose Ar Ps 288.</w:t>
      </w:r>
    </w:p>
    <w:p>
      <w:pPr>
        <w:ind w:left="0"/>
        <w:jc w:val="left"/>
      </w:pPr>
      <w:r>
        <w:rPr>
          <w:b/>
          <w:bCs/>
          <w:sz w:val="24"/>
          <w:szCs w:val="24"/>
        </w:rPr>
        <w:t xml:space="preserve">σχίζειν.</w:t>
      </w:r>
      <w:r>
        <w:rPr>
          <w:sz w:val="24"/>
          <w:szCs w:val="24"/>
        </w:rPr>
        <w:t xml:space="preserve"> σχίζεται, ὅταν ἐπὶ πλεῖον διαιρῆται ἢ τὸ διαιρῦν διαιρεῖ, κ. προηγεῖται ἡ διαίρεσις μδ 9. 386 ᵇ 28. cf μχ 25. 856 ᵇ 7. σχίζειν τῷ πελέκει Ζμα 1. 642 ᵃ 10. τὸ τῦτον γίνεσθαι τὸν τρόπον σχιζομένων τῶν σωμάτων ἄτοπον Γα 9. 327 ᵃ 15. τὸ ὑγρὸν ἐκπνευματύμενον σχίζει τὸν ἅλα πια 26. 902 ᵃ 3. — δ’ λήγυσιν ἤδη διὰ τὸ σχίζεσθαι εἰς ἀχανὲς αἱ ἀκτῖνες μα 3. 340 ᵃ 31. ἡ σχίζεται ὁ Ἴστρος Ζι θ 13. 598 ᵇ 16. φλὲψ διχῇ σχίζεται, σχίζονται αἱ φλέβες ἀπό τινος, ἐπί τι· ἢ σχίζονται αἱ φλέβες Ζι γ 3. 513 ᵇ 17, 14, 514 ᵃ 20. 4. 514 ᵇ 15, 18. 2. 512 ᵃ 18. η 8. 586 ᵇ 20. Ζμ γ 5. 668 ᵇ 21. cf Ζγ β 7. 745 ᵇ 33 v l. — πτερὸν ἐσχισμένον, ορρ ἄσχιστον Ζμα 3. 642 ᵇ 28. τὸ ἐμπρόσθιον τῦ ποδὸς ἐσχισμένον Ζια 15. 494 ᵃ 12. cf Ζμδ 10. 690 ᵃ 25, ᵇ 3, 5. γλῶττα ἐσχισμένη Ζιβ 17. 508 ᵃ 27. Ζμβ 10. 657 ᵃ 2. αἱ ἔλαφοι τὸ ὖς ἐσχισμέναι εἰσίν Ζι ζ 29. 578 ᵇ 28. πολὺ τὸ μέρος ἑκάτερον (τῦ πνεύμονος) ἀπ’ ἀλλήλων ἔσχισται, ὥστε δοκεῖν δύο ἔχειν πνεύμονας Ζια 16. 495 ᵇ 4. ἐσχισμένον ἧπαρ, αἰδοῖον, κύημα, γονή, ὑστέρα, κοιλία al Ζιβ 17. 507 ᵃ 13. ε 30. 556 ᵃ 28. Ζι η 3. 583 ᵇ 9, 22. Ζγα 14. 720 ᵇ 15. Ζμδ 5. 680 ᵇ 28. πι 14. 892 ᵇ 3. φύλλα ἐσχισμένα φτα 5. 820 ᵃ 15. τῶν ἰσχάδων γλυκύταται αἱ δίχα ἐσχισμέναι, dist ἀσχιδεῖς, πολυσχιδεῖς πκ β 9. 830 ᵇ 32. — ἔσχισται impers i q σχίσις ὑπάρχει: ἔσχισται αὐτοῖς (τοῖς τέττιξιν) ὑπὸ τὸ ὑπόζωμα αν 9. 475 ᵃ 19. —</w:t>
      </w:r>
    </w:p>
    <w:p>
      <w:pPr>
        <w:ind w:left="0"/>
        <w:jc w:val="left"/>
      </w:pPr>
      <w:r>
        <w:rPr>
          <w:b/>
          <w:bCs/>
          <w:sz w:val="24"/>
          <w:szCs w:val="24"/>
        </w:rPr>
        <w:t xml:space="preserve">σχιστός.</w:t>
      </w:r>
      <w:r>
        <w:rPr>
          <w:sz w:val="24"/>
          <w:szCs w:val="24"/>
        </w:rPr>
        <w:t xml:space="preserve"> σχιστόν ετ τὸ δυνάμενον σχίζεσθαι et τὸ ἐσχισμένον significat. περὶ σχιστῦ μδ 8. 385 ᵃ 16. 9. 386 ᵇ 25-387 ᵃ 3, dist τμητόν 9. 387 ᵃ 7. ἡ τῦ νεύρυ φύσις σχιστὴ κατὰ μῆκος, ἡ φύσις τῆς τριχός ἐστι σχιστή, σὰρξ σχιστή Ζι γ 5. 515 ᵇ 15. 11. 517 ᵇ 21. δ 1. 524 ᵇ 7. μόρια καμπτὰ κ. σχιστά Ζι γ 9. 517 ᵃ 10. γένος ἕτερον ὑμένων ὕτε σχιστὸν ὕτε τατόν Ζι γ 13. 519 ᵃ 32. πτερὸν σχιστόν, ἄσχιστον Ζμδ 12. 692 ᵇ 12, 14.</w:t>
      </w:r>
    </w:p>
    <w:p>
      <w:pPr>
        <w:ind w:left="0"/>
        <w:jc w:val="left"/>
      </w:pPr>
      <w:r>
        <w:rPr>
          <w:b/>
          <w:bCs/>
          <w:sz w:val="24"/>
          <w:szCs w:val="24"/>
        </w:rPr>
        <w:t xml:space="preserve">σχιζοποδία</w:t>
      </w:r>
      <w:r>
        <w:rPr>
          <w:sz w:val="24"/>
          <w:szCs w:val="24"/>
        </w:rPr>
        <w:t xml:space="preserve"> Ζμα 3. 643 ᵇ 31. ἡ σχιζοποδία ποδότης τις Μζ 12. 1038 ᵃ 15.</w:t>
      </w:r>
    </w:p>
    <w:p>
      <w:pPr>
        <w:ind w:left="0"/>
        <w:jc w:val="left"/>
      </w:pPr>
      <w:r>
        <w:rPr>
          <w:b/>
          <w:bCs/>
          <w:sz w:val="24"/>
          <w:szCs w:val="24"/>
        </w:rPr>
        <w:t xml:space="preserve">σχιζόπυς.</w:t>
      </w:r>
      <w:r>
        <w:rPr>
          <w:sz w:val="24"/>
          <w:szCs w:val="24"/>
        </w:rPr>
        <w:t xml:space="preserve"> τῦ ὑπόποδος τὸ μὲν σχιζόπυν τὸ δ’ ἄσχιστον Μζ 12. 1038 ᵃ 14. ἐνίων ἔσται διαφορά μία μόνη, τὰ δ’ ἄλλα περίεργα, οἷον ὑπόπυν δίπυν σχιζόπυν· συμπεπλεγμένα, οἷον τὰ πολυσχιδεῖς πρὸς τὸ σχιζόπυν Ζμα 2. 642 ᵇ 8. 3. 643 ᵇ 32. ἡ γαλῆ κ. τἆλλα τὰ σχιζόποδα Ζγγ 6. 756 ᵇ 34. τετραδάκτυλοί εἰσι πάντες οἱ ὄρνιθες ὁμοίως οἱ στεγανόποδες τοῖς σχιζόποσι Ζμδ 12. 695 ᵃ 17 (sed σχιδανόποδων κ. τριδακτύλων f 275. 1527 ᵇ 16). (τῶν ὀρνίθων) ὅσαι σχιζόποδες, περὶ αὐτὸ τὸ ὕδωρ βιοτεύυσιν, enumerantur Ζι θ 3. 593 ᵃ 28. ι 12. 615 ᵃ 26. syn πολυσχιδῆ et πολυδάκτυλα Μ 320, 295. cf σχιδανόπους.</w:t>
      </w:r>
    </w:p>
    <w:p>
      <w:pPr>
        <w:ind w:left="0"/>
        <w:jc w:val="left"/>
      </w:pPr>
      <w:r>
        <w:rPr>
          <w:b/>
          <w:bCs/>
          <w:sz w:val="24"/>
          <w:szCs w:val="24"/>
        </w:rPr>
        <w:t xml:space="preserve">σχιζόπτερος.</w:t>
      </w:r>
      <w:r>
        <w:rPr>
          <w:sz w:val="24"/>
          <w:szCs w:val="24"/>
        </w:rPr>
        <w:t xml:space="preserve"> σχιζόπτερον, opp ὁλόπτερον Αδ 13. 96 ᵇ 39. ὠθὲν (ὄρνειν) ἔχει ὑροπύγιον μὴ σχιζόπτερον Ζμδ 13. 697 ᵇ 11. τὰ σχιζόπτερα Ζπ 10. 710 ᵃ 5. cf Μ 206.</w:t>
      </w:r>
    </w:p>
    <w:p>
      <w:pPr>
        <w:ind w:left="0"/>
        <w:jc w:val="left"/>
      </w:pPr>
      <w:r>
        <w:rPr>
          <w:b/>
          <w:bCs/>
          <w:sz w:val="24"/>
          <w:szCs w:val="24"/>
        </w:rPr>
        <w:t xml:space="preserve">σχίσις.</w:t>
      </w:r>
      <w:r>
        <w:rPr>
          <w:sz w:val="24"/>
          <w:szCs w:val="24"/>
        </w:rPr>
        <w:t xml:space="preserve"> ἡ σχίσις τῆς σαρκός, τῆς ἀρτηρίας, ἑκατέρας τῆς φλεβός Ζμβ 8. 654 ᵃ 17. Ζια 17. 496 ᵃ 5. γ 4. 514 ᵇ 29. ἡ σχίσις τῦ τὸ διχαλὸν κατ’ ἔλλειψιν τῆς φύσεώς ἐστιν, τὰ διχαλὰ δύο ἔχει σχίσεις ὄπισθεν Ζμ γ 2. 663 ᵃ 31. Ζιβ 1. 499 ᵇ 14. ἡ σχίσις κ. τὰ ὠὰ ἄνω πρὸς τῷ ὑποζώματι Ζι γ 1. 511 ᵃ 2. τὸ πτερὸν ὐκ ἔχει καυλὸν ὐδὲ σχίσιν, syn ἄσχιστον τὸ πτερὸν Ζιδ 7. 532 ᵃ 26. γ 12. 519 ᵃ 28.</w:t>
      </w:r>
    </w:p>
    <w:p>
      <w:pPr>
        <w:ind w:left="0"/>
        <w:jc w:val="left"/>
      </w:pPr>
      <w:r>
        <w:rPr>
          <w:b/>
          <w:bCs/>
          <w:sz w:val="24"/>
          <w:szCs w:val="24"/>
        </w:rPr>
        <w:t xml:space="preserve">σχισμή.</w:t>
      </w:r>
      <w:r>
        <w:rPr>
          <w:sz w:val="24"/>
          <w:szCs w:val="24"/>
        </w:rPr>
        <w:t xml:space="preserve"> διὰ μέσυ τῶν σχισμάτων Ζιβ 1. 499 ᵃ 27.</w:t>
      </w:r>
    </w:p>
    <w:p>
      <w:pPr>
        <w:ind w:left="0"/>
        <w:jc w:val="left"/>
      </w:pPr>
      <w:r>
        <w:rPr>
          <w:b/>
          <w:bCs/>
          <w:sz w:val="24"/>
          <w:szCs w:val="24"/>
        </w:rPr>
        <w:t xml:space="preserve">σχισμή.</w:t>
      </w:r>
      <w:r>
        <w:rPr>
          <w:sz w:val="24"/>
          <w:szCs w:val="24"/>
        </w:rPr>
        <w:t xml:space="preserve"> ἐάν τῇ (τῆς ῥίζης) σχισμῇ λίθος ἐμβληθῇ, εὔφορον γίνεται τὸ δένδρον φτα 6. 821 ᵃ 13.</w:t>
      </w:r>
    </w:p>
    <w:p>
      <w:pPr>
        <w:ind w:left="0"/>
        <w:jc w:val="left"/>
      </w:pPr>
      <w:r>
        <w:rPr>
          <w:sz w:val="24"/>
          <w:szCs w:val="24"/>
        </w:rPr>
        <w:t xml:space="preserve">---</w:t>
      </w:r>
    </w:p>
    <w:p>
      <w:pPr>
        <w:ind w:left="0"/>
        <w:jc w:val="left"/>
      </w:pPr>
      <w:r>
        <w:rPr>
          <w:sz w:val="24"/>
          <w:szCs w:val="24"/>
        </w:rPr>
        <w:t xml:space="preserve">741</w:t>
      </w:r>
    </w:p>
    <w:p>
      <w:pPr>
        <w:ind w:left="0"/>
        <w:jc w:val="left"/>
      </w:pPr>
      <w:r>
        <w:rPr>
          <w:sz w:val="24"/>
          <w:szCs w:val="24"/>
        </w:rPr>
        <w:t xml:space="preserve">σωλήν</w:t>
      </w:r>
    </w:p>
    <w:p>
      <w:pPr>
        <w:ind w:left="0"/>
        <w:jc w:val="left"/>
      </w:pPr>
      <w:r>
        <w:rPr>
          <w:sz w:val="24"/>
          <w:szCs w:val="24"/>
        </w:rPr>
        <w:t xml:space="preserve">σχοινίλος</w:t>
      </w:r>
    </w:p>
    <w:p>
      <w:pPr>
        <w:ind w:left="0"/>
        <w:jc w:val="left"/>
      </w:pPr>
      <w:r>
        <w:rPr>
          <w:b/>
          <w:bCs/>
          <w:sz w:val="24"/>
          <w:szCs w:val="24"/>
        </w:rPr>
        <w:t xml:space="preserve">σχοινίλος</w:t>
      </w:r>
      <w:r>
        <w:rPr>
          <w:sz w:val="24"/>
          <w:szCs w:val="24"/>
        </w:rPr>
        <w:t xml:space="preserve"> (ν l σχοινῖλος, σχοινιλός, σχοίνικλος, σχοινίκλος cf Lob Prol 115) περὶ ποταμοὺς κ᾿ λίμνας βιοτεύει Ζιϑ3. 593 $^b$4. (skinilus versio Thomae, Junco Gazae, schoeniclus Scalig. Jonco, l'alouette de mer Belon IV 24. cf Brisson V 211. C II 819. Emberiza schoeniclus Turner ap Gesn. St. Cr. K 868, 7. Motacilla alba Su 118, 63. Motacilla melanocephala ΑΖι I 95, 48. cf Lnd 81. S I 595. II 87, 461.)</w:t>
      </w:r>
    </w:p>
    <w:p>
      <w:pPr>
        <w:ind w:left="0"/>
        <w:jc w:val="left"/>
      </w:pPr>
      <w:r>
        <w:rPr>
          <w:b/>
          <w:bCs/>
          <w:sz w:val="24"/>
          <w:szCs w:val="24"/>
        </w:rPr>
        <w:t xml:space="preserve">σχοινίον.</w:t>
      </w:r>
      <w:r>
        <w:rPr>
          <w:sz w:val="24"/>
          <w:szCs w:val="24"/>
        </w:rPr>
        <w:t xml:space="preserve"> ὅταν παρὰ τῆς ἑτέρας τροχαλίας ἐπιβληϑῇ τὸ σχοινίον μχ18. 853 $^b$5. αἲξ σχοινίῳ δεδεμένη ϑ137. 844 $^b$5.</w:t>
      </w:r>
    </w:p>
    <w:p>
      <w:pPr>
        <w:ind w:left="0"/>
        <w:jc w:val="left"/>
      </w:pPr>
      <w:r>
        <w:rPr>
          <w:b/>
          <w:bCs/>
          <w:sz w:val="24"/>
          <w:szCs w:val="24"/>
        </w:rPr>
        <w:t xml:space="preserve">σχοινίων</w:t>
      </w:r>
      <w:r>
        <w:rPr>
          <w:sz w:val="24"/>
          <w:szCs w:val="24"/>
        </w:rPr>
        <w:t xml:space="preserve"> κ᾿ κόρυδος φίλοι Ζι1. 610 $^a$8. (skinium vers Thomae, Junco Gazae, schoenio vel Juncarius Scalig. Jone C II 456. cf S II 20. fort Sylvia arundinacea K 948, 5. Cr. fort i q σχοινίλος St. in incert rel Su 161, 160. ΑΖι I 109, 104.)</w:t>
      </w:r>
    </w:p>
    <w:p>
      <w:pPr>
        <w:ind w:left="0"/>
        <w:jc w:val="left"/>
      </w:pPr>
      <w:r>
        <w:rPr>
          <w:b/>
          <w:bCs/>
          <w:sz w:val="24"/>
          <w:szCs w:val="24"/>
        </w:rPr>
        <w:t xml:space="preserve">σχοῖνος.</w:t>
      </w:r>
      <w:r>
        <w:rPr>
          <w:sz w:val="24"/>
          <w:szCs w:val="24"/>
        </w:rPr>
        <w:t xml:space="preserve"> τόπος ἐν ᾧ πεφύκασι κάλαμος κ᾿ σχοῖνος μβ3. 359 $^b$1. αἱ ῥοδιακαὶ χυτρίδες γίνονται σμύρνης, σχοίνου ἄνϑης κτλ. συνεψηϑέντων f 105. 1494 $^b$39, 42. (fort Juncus maritimus L Fraas 294.)</w:t>
      </w:r>
    </w:p>
    <w:p>
      <w:pPr>
        <w:ind w:left="0"/>
        <w:jc w:val="left"/>
      </w:pPr>
      <w:r>
        <w:rPr>
          <w:b/>
          <w:bCs/>
          <w:sz w:val="24"/>
          <w:szCs w:val="24"/>
        </w:rPr>
        <w:t xml:space="preserve">σχολάζειν,</w:t>
      </w:r>
      <w:r>
        <w:rPr>
          <w:sz w:val="24"/>
          <w:szCs w:val="24"/>
        </w:rPr>
        <w:t xml:space="preserve"> opp ἐργαζόμενον ζῆν, ἡ τῶν ἰδίων ἐπιμέλεια Πδ4. 1291 $^b$26. 6. 1292 $^b$28, 32, 1293 $^a$5, 6, 18. α8. 1256 $^a$32. Ηϑ11. 1160 $^a$27. σχολάζειν πρὸς τοῖς ἰδίοις Πε8. 1308 $^b$36. ἀφείϑη σχολάζειν τὸ τῶν ἱερέων ἔϑνος ΜΑ1. 981 $^b$24, 23. ἀσχολώμεϑα ἵνα σχολάζωμεν Ηκ7. 1177 $^b$5. Πϑ3. 1337 $^b$34. σχολάζειν καλῶς, ἐλευϑερίως, σωφρόνως Πϑ3. 1337 $^b$31. η5. 1326 $^b$31. ὁ νομοϑέτης ϑ παιδεύσας δύνασϑαι σχολάζειν Πη14. 1334 $^a$9, 1333 $^b$1. cf β9. 1271 $^b$5. 11. 1273 $^a$25, 33. — ὅπως ἐπὶ τῶν τελείων ζῴων ὁ λόγος σχολάζῃ μᾶλλον Ζμδ5. 682 $^a$34. — ἕως ἂν σχολάσωσιν Ζιε15. 547 $^a$28 (? Aub).</w:t>
      </w:r>
    </w:p>
    <w:p>
      <w:pPr>
        <w:ind w:left="0"/>
        <w:jc w:val="left"/>
      </w:pPr>
      <w:r>
        <w:rPr>
          <w:b/>
          <w:bCs/>
          <w:sz w:val="24"/>
          <w:szCs w:val="24"/>
        </w:rPr>
        <w:t xml:space="preserve">σχολαίως</w:t>
      </w:r>
      <w:r>
        <w:rPr>
          <w:sz w:val="24"/>
          <w:szCs w:val="24"/>
        </w:rPr>
        <w:t xml:space="preserve"> ἰέναι πρὸς εὐπάϑειαν, opp προϑύμως Ηι11. 1171 $^b$24. σχολαίως ποιεῖσϑαι τὴν λῆψιν Ζμδ11. 691 $^b$21. σχολαίότερον κινεῖσϑαι, opp ϑᾶττον κ6. 399 $^a$4.</w:t>
      </w:r>
    </w:p>
    <w:p>
      <w:pPr>
        <w:ind w:left="0"/>
        <w:jc w:val="left"/>
      </w:pPr>
      <w:r>
        <w:rPr>
          <w:b/>
          <w:bCs/>
          <w:sz w:val="24"/>
          <w:szCs w:val="24"/>
        </w:rPr>
        <w:t xml:space="preserve">σχολαστικοὶ</w:t>
      </w:r>
      <w:r>
        <w:rPr>
          <w:sz w:val="24"/>
          <w:szCs w:val="24"/>
        </w:rPr>
        <w:t xml:space="preserve"> σύλλογοι Πε11. 1313 $^b$4. τὸ σχολαστικόν Ηκ7. 1177 $^b$22. σχολαστικώτεροι γιγνόμενοι διὰ τὰς εὐπορίας Πϑ6. 1341 $^a$28. αἱ σχολαστικώτεραι κ᾿ μᾶλλον εὐημεροῦσαι πόλεις Πζ8. 1322 $^b$37.</w:t>
      </w:r>
    </w:p>
    <w:p>
      <w:pPr>
        <w:ind w:left="0"/>
        <w:jc w:val="left"/>
      </w:pPr>
      <w:r>
        <w:rPr>
          <w:b/>
          <w:bCs/>
          <w:sz w:val="24"/>
          <w:szCs w:val="24"/>
        </w:rPr>
        <w:t xml:space="preserve">σχολή.</w:t>
      </w:r>
      <w:r>
        <w:rPr>
          <w:sz w:val="24"/>
          <w:szCs w:val="24"/>
        </w:rPr>
        <w:t xml:space="preserve"> διήρηται ὁ βίος εἰς ἀσχολίαν κ᾿ εἰς σχολήν Πη14. 1333 $^a$31. σχολὴ κ᾿ διαγωγή, ἡ ἐν τῇ σχολῇ διαγωγή, ἡ ἐν τῇ διαγωγῇ σχολή (?) Πη15. 1334 $^a$16. ϑ3. 1338 $^a$21, 40 10. σχολὴ τέλος ἀσχολίας Πη14. 1333 $^a$36. 15. 1334 $^a$15. ἡ εὐδαιμονία ἐν τῇ σχολῇ Ηκ7. 1177 $^b$4. δεῖ ἀρετὰς ὑπάρχειν εἰς τὴν σχολήν Πη15. 1334 $^a$14. ϑ13. 1338 $^a$10, 21. cf η9. 1329 $^a$1. κ᾿ σχολὴ δούλοις Πη15. 1334 $^a$21, cf παροιμία ρ 570 $^a$27. σχολὰς μὴ ἐπιτρέπειν πρὸς σωτηρίαν τυραννίδος Πε11. 1313 $^b$3. ἡ τῶν ἀναγκαίων σχολή Πϑ9. 1269 $^a$35. — κατὰ σχολὴν ἰδεῖν, opp προϊδεῖν τι18. 177 $^a$8. — ἑτέρας ἔργον σχολῆς ταῦτα Πη1. 1323 $^b$39. — σχολῇ ... γε. εἰ μὴ τούτων, σχολῇ τῶν γε ἄλλων sim Μβ3. 999 $^a$10. 4. 1001 $^a$23. Ρβ23. 1397 $^b$13.</w:t>
      </w:r>
    </w:p>
    <w:p>
      <w:pPr>
        <w:ind w:left="0"/>
        <w:jc w:val="left"/>
      </w:pPr>
      <w:r>
        <w:rPr>
          <w:b/>
          <w:bCs/>
          <w:sz w:val="24"/>
          <w:szCs w:val="24"/>
        </w:rPr>
        <w:t xml:space="preserve">σώζειν</w:t>
      </w:r>
      <w:r>
        <w:rPr>
          <w:sz w:val="24"/>
          <w:szCs w:val="24"/>
        </w:rPr>
        <w:t xml:space="preserve"> τὰ ἔνδον, dist πορίζειν τὰ ἔξωϑεν οα3. 1344 $^a$3. τὸ σῳζόμενον κ᾿ τὸ ἐλλεῖπον οα9. 1345 $^a$24. φύσις τις, ἐξ ἧς γίγνεται τἆλλα, σῳζομένης ἐκείνης ΜΑ3. 983 $^b$18. σῴζεται ἀεὶ τὸ ἴσον μβ2. 356 $^a$21. τὸ μῆκος σῳζομένη, syn μένοντος μδ 9. 386 $^a$2, 21. πολιτεία πῶς ἂν γένοιτο κ᾿ γενομένη σῴζοιτο Πδ1. 1288 $^b$30. ποία σῴζει κ᾿ ποῖα φϑείρει τὴν δημοκρατίαν, τὴν πολιτείαν Πε1. 1301 $^a$24. 8. 1307 $^b$29. 9. 1309 $^b$36. β9. 1270 $^b$21. δ9. 1294 $^b$36. τίνες τῶν πολιτῶν μάλιστα σῴζονται Πδ11. 1295 $^b$29. σῴζειν τὴν ἀρχήν, opp διαφϑείρειν Ηη9. 1151 $^a$16, 25. σῴζειν τὰ σώματα, opp βλάπτειν Ζμβ4. 738 $^a$28, 30. μὴ σῴζεσϑαι εἰς αὔξην τὰ ἔκγονα Ζιη2. 582 $^b$21. δεῖ πρὸς τὸ σῴζεσϑαι σκληρόδερμα εἶναι sim Ζγα 9. 718 $^b$17. 18. 722 $^b$18, 23. β1. 733 $^a$19, 23 al. δεῖ σῴζεσϑαι τὸ γένος Ζγδ 3. 767 $^b$9. σῴζειν τὸν ῥυϑμόν πιϑ22. 919 $^a$36. 45. 922 $^a$31. σῴζειν τὴν ὑπόϑεσιν (cf διαφυλάττειν) Ογ7. 306 $^a$29. σῴζειν τῷ λόγῳ (cogitatione et notione tenere) Γα5. 321 $^a$17, $^b$12. ἄλλα σῴζει (confirmat) τὸ τῇ ποιήσαντος ὄντως κ6. 400 $^b$24.</w:t>
      </w:r>
    </w:p>
    <w:p>
      <w:pPr>
        <w:ind w:left="0"/>
        <w:jc w:val="left"/>
      </w:pPr>
      <w:r>
        <w:rPr>
          <w:b/>
          <w:bCs/>
          <w:sz w:val="24"/>
          <w:szCs w:val="24"/>
        </w:rPr>
        <w:t xml:space="preserve">Σωκράτης.</w:t>
      </w:r>
      <w:r>
        <w:rPr>
          <w:sz w:val="24"/>
          <w:szCs w:val="24"/>
        </w:rPr>
        <w:t xml:space="preserve"> doctrinae eius theoreticae capita οἱ ἐπακτικοὶ λόγοι (cf παραβολὴ τὰ Σωκρατικά Ρβ20. 1393 $^b$4) κ᾿ τὸ ὁρίζεσϑαι καϑόλου ΜΑ 6. 987 $^b$1-4. μ4. 1078 $^b$17, 28, 30. 9. 1086 $^b$3. Ζμα1. 642 $^a$28. διὰ τί Σωκράτης ἠρώτα ἀλλ᾿ οὐκ ἀπεκρίνετο τι34. 183 $^b$7. doctrina moralis, τὰς ἀρετὰς ἐπιστήμας, φρονήσεις, λόγους ἐποίει Ηζ13. 1144 $^b$18, 29. γ11. 1116 $^b$4. ηεα 5. 1216 $^b$2-20. γ1. 1229 $^a$15, 1230 $^a$7. η13. 1246 $^b$34. ημα1. 1182 $^a$15, 1183 $^b$8-18. 20. 1190 $^b$28. 35. 1198 $^a$10. Σωκράτει ζητήσεως ταύτης ἀρχὴν ἐνέδωκε τὸ γνῶϑι σαυτόν f 4. 1475 $^a$3. οὐκ εἶναι ἀκρασίαν Ηη3. 1145 $^b$23. 5. 1147 $^b$15. ημβ6. 1200 $^b$25. ἐκ ἐφ᾿ ἡμῖν τὸ σπουδαίους εἶναι ἢ φαύλους ημα 9. 1187 $^a$7 (cf Ηγ7. 1113 $^b$14?). dicta Socratis περὶ πτυελῦ κη1. 1235 $^a$37, περὶ εὐγενείας f 83. 1490 $^a$21. οὐκ ἔφη βαδίζειν ὡς ᾿Αρχέλαον Ρβ23. 1398 $^a$24, refutat Meletum Ργ18. 1419 $^a$8. cf β23. 1398 $^a$15 (fort refertur ad Plat Apol 27B), ϑ χαλεπὸν ᾿Αϑηναίους ἐν ᾿Αϑηναίοις ἐπαινεῖν Ρα9. 1367 $^b$8. γ14. 1415 $^b$30 (fort refertur ad Plat Menex 235D, 236A, ct Ueberweg Plat p 143). Aristippi dictum in Socratem et Platonem Ρβ23. 1398 $^b$31. λόγοι Σωκρατικοὶ ἔχουσιν ἤϑη Ργ16. 1417 $^a$20, comparantur cum mimis Epicharmi πο1. 1447 $^b$11. ᾿Αλεξαμένῳ τῷ Τηίῳ τοὺς προτέρους γραφέντας τῶν Σωκρατικῶν διαλόγων f 61. 1486 $^a$12. Σωκράτει ἐφιλονείκει ᾿Αντίλοχος Λήμνιος f 65. 1486 $^b$26. — Σωκράτης εἴρων Ηϑ13. 1127 $^b$25, μεγαλόψυχος Αδ13. 97 $^b$21, μελαγχολικός πλ1. 953 $^a$27. eius filii degeneraverunt Ρβ15. 1390 $^b$31. eius mulieres f 84. 1490 $^b$9, 18. Πυϑῶδε ἐλϑεῖν τὸν Σωκράτην f 3. 1474 $^b$10. μάγον ἐλϑόντα εἰς ᾿Αϑήνας καταγνῶναι τά τε ἄλλα Σωκράτους κτλ f 27. 1479 $^a$14. Σωκράτης ὁ πρεσβύτης, ὁ γέρων ηεα 5. 1216 $^b$2 Fritzsche. η1. 1235 $^a$37. ημβ 6. 1200 $^b$25. — Σωκράτης ὁ ϑεοδέκτυ Ρβ23. 1399 $^a$8. — Σωκράτης Platonicus (cf s v Πλάτων) Γβ9. 335 $^b$10. Πα13. 1260 $^a$22. β1. 1261 $^a$6, 12, 16. 3. 1261 $^b$19, 21. 4. 1262 $^b$6, 9. 5. 1263 $^b$30, 1264 $^a$12, 27, 29, 38, $^b$7, 13, 24. 6. 1264 $^b$29, 37, 1265 $^a$3, 11. δ4. 1291 $^a$12, 19. ε12. 1316 $^a$2, $^b$27. ϑ7. 1342 $^a$33, $^b$23. nomina Σωκράτους et ᾿Ισοκράτους inter se confusa Ρβ23. 1399 $^b$10 (᾿Ισοκράτους ci Spgl Bk$^3$). — Σωκράτης saepissime positus pro exemplo τῦ τινὸς ἀνϑρώπυ Κ10. 13 $^b$14-30. 11. 14 $^a$10-14. ε7. 17 $^b$28, 29, 18 $^a$2. 10. 20 $^a$25. 11. 21 $^a$2. Αα27. 43 $^a$35. τϑ10. 160 $^b$27. ι5. 166 $^b$33. Φε4. 228 $^a$3. ΜΑ3. 983 $^b$13 Bz. 9. 991 $^a$25, $^b$11. β6. 1003 $^a$11. γ2. 1004 $^b$2. 4. 1007 $^b$5. δ29. 1024 $^b$30. ζ6. 1032 $^a$8. 8. 1033 $^b$24, 1034 $^a$6. 10. 1035 $^b$31. Ρα2. 1356 $^b$29, 33, 1357 $^b$12. β4. 1382 $^a$5. Ζμα 4. 644 $^a$25. Ζγδ 3. 767 $^b$25, 768 $^a$6, 24, 29, 32, $^b$14.</w:t>
      </w:r>
    </w:p>
    <w:p>
      <w:pPr>
        <w:ind w:left="0"/>
        <w:jc w:val="left"/>
      </w:pPr>
      <w:r>
        <w:rPr>
          <w:b/>
          <w:bCs/>
          <w:sz w:val="24"/>
          <w:szCs w:val="24"/>
        </w:rPr>
        <w:t xml:space="preserve">Σωκράτης</w:t>
      </w:r>
      <w:r>
        <w:rPr>
          <w:sz w:val="24"/>
          <w:szCs w:val="24"/>
        </w:rPr>
        <w:t xml:space="preserve"> ὁ νεώτερος Μζ11. 1036 $^b$25 Bz.</w:t>
      </w:r>
    </w:p>
    <w:p>
      <w:pPr>
        <w:ind w:left="0"/>
        <w:jc w:val="left"/>
      </w:pPr>
      <w:r>
        <w:rPr>
          <w:b/>
          <w:bCs/>
          <w:sz w:val="24"/>
          <w:szCs w:val="24"/>
        </w:rPr>
        <w:t xml:space="preserve">σωλήν</w:t>
      </w:r>
      <w:r>
        <w:rPr>
          <w:sz w:val="24"/>
          <w:szCs w:val="24"/>
        </w:rPr>
        <w:t xml:space="preserve"> (ν l αἱ Ζιϑ1. 588 $^b$15). τὸ τῶν σωλήνων γένος Ζμδ 7. 683 $^b$17. refertur inter τὰ δίϑυρα, τὰ λειόστρακα, τὰ μὴ μεταβάλλοντα Ζμδ 7. 683 $^b$17. Ζιϑ4. 528 $^a$17, 22. ε15. 548 $^a$5. cf f 287. 1528 $^b$9. ὁμοίως συγκέκλεισται ἐπ᾿ ἀμφότερα, syn ἐπ᾿ ἄμφω συμπέφυκεν Ζιϑ 4. 528 $^a$18. Ζμδ 7. 683 $^b$17. ἐν τοῖς ἀμμώδεσι λαμβάνουσι τὴν σύστασιν, ἀρρίξωται διαμένωσι, fugiunt admota ferramenta, ad sonum</w:t>
      </w:r>
    </w:p>
    <w:p>
      <w:pPr>
        <w:ind w:left="0"/>
        <w:jc w:val="left"/>
      </w:pPr>
      <w:r>
        <w:rPr>
          <w:sz w:val="24"/>
          <w:szCs w:val="24"/>
        </w:rPr>
        <w:t xml:space="preserve">---</w:t>
      </w:r>
    </w:p>
    <w:p>
      <w:pPr>
        <w:ind w:left="0"/>
        <w:jc w:val="left"/>
      </w:pPr>
      <w:r>
        <w:rPr>
          <w:sz w:val="24"/>
          <w:szCs w:val="24"/>
        </w:rPr>
        <w:t xml:space="preserve">742</w:t>
      </w:r>
    </w:p>
    <w:p>
      <w:pPr>
        <w:ind w:left="0"/>
        <w:jc w:val="left"/>
      </w:pPr>
      <w:r>
        <w:rPr>
          <w:sz w:val="24"/>
          <w:szCs w:val="24"/>
        </w:rPr>
        <w:t xml:space="preserve">σῶμα</w:t>
      </w:r>
    </w:p>
    <w:p>
      <w:pPr>
        <w:ind w:left="0"/>
        <w:jc w:val="left"/>
      </w:pPr>
      <w:r>
        <w:rPr>
          <w:sz w:val="24"/>
          <w:szCs w:val="24"/>
        </w:rPr>
        <w:t xml:space="preserve">σῶμα</w:t>
      </w:r>
    </w:p>
    <w:p>
      <w:pPr>
        <w:ind w:left="0"/>
        <w:jc w:val="left"/>
      </w:pPr>
      <w:r>
        <w:rPr>
          <w:sz w:val="24"/>
          <w:szCs w:val="24"/>
        </w:rPr>
        <w:t xml:space="preserve">mergere dicuntur, ἡ δύνανται ζῆν ἀνασπασθέντες (abstracti Guil, itaque ἀποσπασθέντες ci S) Zɩε15. 547 ᵇ13, 548 ᵃ5. 𝜗8. 535 ᵃ14. 𝜗1. 588 ᵇ15. — ἐκ τῶν φλεβῶν εἰς τὰς σάρκας διαδίδοσθαι τὴν τροφήν, ἡ κατὰ τὰ πλάγια ἀλλὰ κατὰ τὸ στόμα, καθάπερ σωλῆνας πν5. 483 ᵇ28. (solin vers Tho- 5 mae, unguis Gazae, digitellus Scalig. solen C II 776. Solenes K 577, 10. ΚαΖμ 145, 2. ΑΖι I 183, 26. cf M 193. Lewes 293 et Naturstudien am Seestrande 355.)</w:t>
      </w:r>
    </w:p>
    <w:p>
      <w:pPr>
        <w:ind w:left="0"/>
        <w:jc w:val="left"/>
      </w:pPr>
      <w:r>
        <w:rPr>
          <w:sz w:val="24"/>
          <w:szCs w:val="24"/>
        </w:rPr>
        <w:t xml:space="preserve">σῶμα. mathematice. 𝜗𝜗ὲν μᾶλλον περὶ τῶν μαθηματικῶν λέγουσι (Pythag) σωμάτων ἢ περὶ τῶν αἰσθητῶν MA 8. 10 990 ᵃ16. πλῆϑος πεπερασμένον ἀριϑμός, μῆκος δὲ γραμμή, πλάτος δὲ ἐπιφάνεια, βάϑος δὲ σῶμα M𝜗 13. 1020 ᵃ14. σῶμα τὸ τριχῇ (πάντῃ, πάντῃ ἤ, τριχῇ) διαιρετόν, τὸ ἐπὶ τρία διαιρετόν, τὸ τρεῖς (πάσας) ἔχον διαστάσεις Oα1. 268 ᵃ7, 8, ᵇ6. 7. 274 ᵇ19. β 2. 284 ᵇ23, 10. Φγ 5. 204 ᵇ20. 15 Mx10. 1066 ᵇ32. 𝛿6. 1016 ᵇ28. τζ 5. 142 ᵇ24. τὸ σῶμα ἀπετελέσϑη ἐν τρισίν Oα 2. 268 ᵇ25. σώματα, coni syn μεγέϑη Oα1. 268 ᵃ2. 2. 268 ᵇ14. γ 1. 298 ᵇ3. τὸ σῶμα μόνον τῶν μεγεϑῶν τέλειον Oα1. 268 ᵃ22. σώματος λόγος τὸ ἐπίπεδῳ ὡρισμένον Φγ 5. 204 ᵇ5. Mx10. 1066 ᵇ23. cf αι 2. 20 439 ᵃ32, ᵇ11. ἀναιρυμένη ἐπιπέδῳ ἀναιρεῖται σῶμα M𝜗 8. 1017 ᵇ19. αἱ ἐπιφάνειαι διαιρέσεις τῶν σωμάτων Mx 2. 1060 ᵇ15. cf K6. 5 ᵃ4. 𝜗𝜗ὲν στιγμὴ τῶν σωμάτων ἐστίν O𝛽13. 296 ᵃ17. αἱ ἐν τῷ σώματι μονάδες, στιγμαί Ψα4. 409 ᵃ21, 25, 26, ᵇ7. εἰσί τινες (Plat) συντιϑέντες (τὰ σώ- 25 ματα) ἢ διαλύοντες εἰς ἐπίπεδα ἢ ἐξ ἐπιπέδων Oγ1. 298 ᵇ34. μήκη τίϑεμεν (Plat) ἐκ μακρ𝜗 ἤ, βραχέος, ἢ ἐπίπεδον ἐκ πλατέος ἤ, στεν𝜗, σῶμα δ᾽ ἐκ βαϑέος ἤ, ταπειν𝜗 MA 9. 992 ᵃ13. ἀπορία, πότερον τὰ σώματα ἢ τὰ ἐπίπεδα ἤ, αἱ στιγμαὶ οὐσίαι τινές εἰσιν ἢ οὐ M𝛽5. 1001 ᵇ27. τὸ μὲν σῶμα 30 οὐσία τις· ἤδη γὰρ ἔχει πως τὸ τέλειον· αἱ δὲ γραμμαὶ πῶς οὐσίαι; Mμ2. 1077 ᵃ31.</w:t>
      </w:r>
    </w:p>
    <w:p>
      <w:pPr>
        <w:ind w:left="0"/>
        <w:jc w:val="left"/>
      </w:pPr>
      <w:r>
        <w:rPr>
          <w:sz w:val="24"/>
          <w:szCs w:val="24"/>
        </w:rPr>
        <w:t xml:space="preserve">physice. σῶμα, opp ἀσώματον Γα 5. 321 ᵃ8, 6. τὰ ἄτομα σώματα (Democr) Φ𝜗9. 265 ᵇ29. εἰ πᾶν σῶμα εἰς ἄπειρον διαιρεῖται, ἆρα ἤ, τὰ παϑήματα αι6. 445 ᵇ3. οὐκ 35 ἔστι σῶμα ἄπειρον· οὐϑὲν ἄρα ὅλως σῶμα ἔξω τ𝜗 οὐραν𝜗 Oα5. 6. 7. 274 ᵃ30, 275 ᵇ6, 9. Φγ 5. 204 ᵇ20. Mx10. 1066 ᵇ32. Ζκ 4. 699 ᵇ27. πᾶν σῶμα αἰσϑητὸν ἐν τόπῳ Φγ 5. 205 ᵇ31. Mx10. 1067 ᵃ28. ἀδύνατον δύο σώματα ἅμα ἐν τῷ αὐτῷ εἶναι ψ𝛽7. 418 ᵇ17. Γα 5. 321 ᵃ8. σῶμα κοινὸν 𝜗𝜗έν, 40 opp σῶμα τοιονδί Γα 5. 320 ᵇ23. πᾶν σῶμα αἰσϑητὸν ἔχει δύναμιν ποιητικὴν ἤ, παϑητικὴν ἤ, ἄμφω Oα 7. 275 ᵇ5. σῶμα ἅπαν ἁπτόν ψγ12. 434 ᵇ12. — πέφυκέ τις οὐσία σώματος ἄλλη παρὰ τὰς ἐνταῦϑα συστάσεις, ϑειοτέρα ἤ, προτέρα τούτων ἁπάντων Oα 2. 269 ᵃ31. ἡ πρώτη οὐσία τῶν σωμά- 45 των Oα 3. 270 ᵇ11. τὸ πρῶτον σῶμα (πρῶτον δὲ σῶμα τὸ ἐν τῇ ἐσχάτῃ περιφορᾷ) O𝛽 4. 287 ᵃ3, 12. 291 ᵇ32. μα 3. 340 ᵃ20. τὸ ἀίδιον τὸ ἄνω σῶμα ψ𝛽 6. 418 ᵇ9, 13. Ζκ 4. 699 ᵇ25. τὸ ϑεῖον σῶμα, τὰ ϑεῖα σώματα· σῶμα ϑειό- τερον τῶν καλουμένων στοιχείων· τὰ φερόμενα ϑεῖα σώματα 50 κατὰ τὸν οὐρανόν O𝛽 3. 286 ᵃ11. 12. 292 ᵇ32. κ 2. 391 ᵇ16. 2. 392 ᵃ30. Ζγ𝛽 3. 736 ᵇ30. Mλ 8. 1074 ᵃ30. τὸ κύκλῳ φερόμενον σῶμα Oα 3. 269 ᵇ31. τὸ κύκλῳ σῶμα Oα 3. 270 ᵃ33. 9. 279 ᵇ3. τὸ κυκλικὸν σῶμα O𝛽 7. 289 ᵃ30. τὸ ἐγκύκλιον σῶμα, τὰ ἐγκύκλια σώματα O𝛽 3. 286 ᵃ12, ᵇ7. 55 8. 290 ᵃ1. σῶμα φυσικὸν τὸ ἐν τῇ ἐσχάτῃ περιφορᾷ τ𝜗 παντός Oα 9. 278 ᵇ12. ἡ τ𝜗 πέριξ σώματος φύσις O𝛽 4. 287 ᵇ19. τὸ κύκλῳ φερόμενον σῶμα οὐκ ἔστιν ἄπειρον· ἄφϑαρτόν ἐστιν, ἀναλλοίωτον, οὔτε βάρος ἔχει οὔτε κουφότητα Oα3. 5. — πρῶτον μὲν τὸ δυνάμει σῶμα αἰσϑητὸν ἀρχή, 60 δεύτερον δ᾽ αἱ ἐναντιώσεις, λέγω δ᾽ οἷον ϑερμότης ἤ, ψυ- χρότης, τρίτον δ᾽ ἤδη πῦρ καὶ ὕδωρ καὶ τὰ τοιαῦτα Γ𝛽1. 329 ᵃ33. ἁπταί εἰσιν αἱ διαφοραὶ τ𝜗 σώματος 𝜗, σῶμα· λέγω δὲ διαφορὰς αἱ τὰ στοιχεῖα διορίζουσι, ϑερμὸν ψυχρόν, ξηρὸν ὑγρόν ψ𝛽11. 423 ᵇ27. τὰ καλούμενα στοιχεῖα τῶν σωμάτων Ζγα1. 715 ᵃ11. αι 2. 437 ᵃ20. haec στοιχεῖα τέτ- ταρα τῶν σωμάτων (cf στοιχεῖον p 702 ᵃ56) nuncupantur τὰ ἁπλᾶ σώματα Oα 2. 268 ᵇ26, 28. (cf 𝛽 3. 286 ᵃ9.) γ1. 298 ᵃ29. 8. 306 ᵇ3. Γ𝛽 3. 330 ᵇ2, 8. ψ𝛽 4. 416 ᵃ28. MA 3. 984 ᵃ6. 𝛿 8. 1017 ᵇ10. η 1. 1042 ᵃ9, τὰ πρῶτα σώματα Γ𝛽 3. 330 ᵇ6, τὰ φυσικὰ σώματα καὶ ἁπλᾶ Φ𝛿 1. 208 ᵇ8. (cf α4. 187 ᵃ14. 6. 189 ᵇ3-6), τὰ φυσικὰ σώματα Μζ 2. 1028 ᵇ10 Bz. (πῦρ μόνον τῶν σωμάτων ἤ, τῶν στοιχείων ψ𝛽 4. 416 ᵃ11. cf γ1. 425 ᵃ12.) ἐξ ὑγρ𝜗 καὶ ξηρ𝜗 ἐστὶ τὸ ὡρισμένον σῶμα οἰκείῳ ὅρῳ μ𝛿 4. 382 ᵃ2. 5. 382 ᵃ23. οὐκ ἔστι σῶμα αἰσϑητὸν παρὰ τὰ στοιχεῖα καλούμενα Φγ 5. 204 ᵇ32. Mx10. 1066 ᵇ36. τὸ πειρᾶσϑαι τὰ ἁπλᾶ σώματα σχηματίζειν ἄλογόν ἐστι Oγ 8. 306 ᵇ3. πᾶν τὸ φυσικὸν σῶμα κινήσεως ἔχει ἀρχήν Oγ 5. 304 ᵇ14. 2. 301 ᵃ21. α 7. 274 ᵇ4. cf Φ𝛿 1. 288 ᵇ8. τ𝜗 τε ἁπλ𝜗 σώματος ἁπλῆ ἡ κίνησις καὶ ἡ ἁπλῆ κίνησις ἁπλ𝜗 σώματος Oγ 2. α 2. 269 ᵃ3, 268 ᵇ28. 7. 274 ᵇ3. γ 4. 303 ᵇ5. 3. 302 ᵇ7. ψα 3. 406 ᵃ29. τὰ αἰσϑητὰ σώματα ἤ, πάντα ἤ, ἔνια βάρος ἔχει Oγ1. 299 ᵃ27. 2. 301 ᵇ16, 12. σώματα ἰσοβαρῆ τινί Oα 6. 273 ᵇ25. τὰ ἁπλᾶ σώματα πῶς γίνεται ἐξ ἀλλήλων Γ𝛽 4. ἁπλᾶ σώματα, opp σύνϑετα, μικτά Oα 2. 268 ᵇ26. 5. 271 ᵇ17. Γ𝛽 8. 334 ᵇ31. ἅπαντα τὰ μικτὰ σώματα ἐξ ἁπάντων σύγκειται τῶν ἁπλῶν Γ𝛽 8. κυριώταται διαφοραὶ σωμάτων αἵ τε κατὰ τὰ πάϑη καὶ τὰ ἔργα καὶ τὰς δυνάμεις Oγ 8. 307 ᵇ20. αἱ τῶν σωμάτων διαφοραὶ πεπερασμέναι Oγ 4. 302 ᵇ32. Γ𝛽 2. 329 ᵇ17, syn πάϑη τῶν σωμάτων Ζμβ 1. 646 ᵃ20. cf πάϑος p 556 ᵇ27-35. — τὸ ξηρὸν καὶ ὑγρὸν ὕλη, τούτων δὲ σώματα μάλιστα γῆ καὶ ὕδωρ μ𝛿 11. 389 ᵃ31. 5. 382 ᵇ3. οἴεσϑαι τὴν ϑάλατταν ἀρχὴν εἶναι καὶ σῶμα τ𝜗 παντὸς ὕδατος μ𝛽 2. 354 ᵇ4. cf α 13. 350 ᵇ35. ἡ γῆ ξηραινομένη ἀναϑυμιᾶται, τοῦτο δ᾽ ἦν ἀνέμῳ σῶμα μ𝛽 4. 360 ᵇ32. πυκνότερον ἡ ϑάλαττα καὶ μᾶλλον σῶμα πκ 7. 932 ᵇ2. huic usui talia videntur conferenda esse: περὶ τὰς φλέβας ὡς περὶ ὑπογραφὴν τὸ σῶμα περίκειται τὸ τῶν σαρκῶν Ζγ𝛽 1. 764 ᵇ30. ὃ μάλιστα δή ἐστι τὸ σῶμα τῶν ζῴων, ἡ σάρξ καὶ τὸ τούτῳ ἀνάλογον Ζιγ 2. 511 ᵇ5. οἷον ἐξάνϑημα γίνεται τὸ σῶμα τὸ τῆς κοτυληδόνος Ζγ𝛽 7. 746 ᵃ6. τὸ σῶμα τὸ τῆς ὑστέρας, τῶν νεφρῶν, τῶν σπλάγ- χνων, τῶν αἰσϑητηρίων, τῆς ἀρτηρίας Ζγ𝛽 1. 765 ᵃ14. ᵇ6. 744 ᵇ24, ᵃ1. Ζιγ 4. 514 ᵇ32. Ζμγ 9. 671 ᵇ13, 21. 10. 673 ᵇ1, 3. 13. 674 ᵃ5. πν 5. 483 ᵃ25. ἐν τ𝜗 τ𝜗 γάλακτος πήξει τὸ σῶμα τὸ γάλα ἐστίν, ὁ δ᾽ ὀπὸς τὸ τὴν ἀρχὴν ἔχων τὴν συνιστᾶσαν Ζγα 20. 729 ᵃ12, cf infra p 744 ᵇ33. σῶμα σαρκῶδες ἀντὶ γλώττης Ζιδ 5. 530 ᵇ25. σῶμα χονδρῶδες Ζμγ 3. 664 ᵃ36. περὶ ἐνϑυμημάτων, ὅπερ ἐστὶ σῶμα τῆς πίστεως Ρα 1. 1354 ᵃ15.</w:t>
      </w:r>
    </w:p>
    <w:p>
      <w:pPr>
        <w:ind w:left="0"/>
        <w:jc w:val="left"/>
      </w:pPr>
      <w:r>
        <w:rPr>
          <w:sz w:val="24"/>
          <w:szCs w:val="24"/>
        </w:rPr>
        <w:t xml:space="preserve">σῶμα de corpore animantis vivi. τὰ τῶν ζῴων σώματα Ψα 5. 410 ᵃ30. Ζγ𝛽 4. 738 ᵃ19. πιδ 4. 909 ᵃ29. σώματα, opp ἀήρ, γῆ πα 8. 860 ᵃ4, 10. ὅλον τὸ σῶμα Ζιβ 11. 503 ᵃ15. γ19. 521 ᵃ10. Ζμβ 14. 658 ᵃ28. Ζγα 17. 721 ᵇ21. 𝛿1. 765 ᵇ7. 3. 767 ᵇ1. Φ2. 806 ᵃ32. π𝛿15. 878 ᵇ7. ὅσα περὶ ὅλον τὸ σῶμα πλζ. τὸ ὅλον σῶμα Ζιδ 2. 526 ᵇ12. ε 8. 542 ᵃ5. η 10. 587 ᵃ35. Ζμγ 4. 666 ᵃ26. Ζπ 15. 713 ᵃ24. πγ 31. 875 ᵇ20. ε 15. 882 ᵃ33. τὸ σῶμα ὅλον, σῶμα ὅλον Ζμα 4. 644 ᵇ8. χ 6. 797 ᵇ19. τὸ σῶμα τὸ σύνολον, τὸ σύνολον σῶμα Ζια 7. 491 ᵃ28. Ζμα 5. 645 ᵇ16. Ζγ𝛽 1. 764 ᵇ29. ἅπαν τὸ σῶμα Ζιβ 1. 498 ᵇ26. Ζμβ 3. 650 ᵃ18. γ 5. 667</w:t>
      </w:r>
    </w:p>
    <w:p>
      <w:pPr>
        <w:ind w:left="0"/>
        <w:jc w:val="left"/>
      </w:pPr>
      <w:r>
        <w:rPr>
          <w:sz w:val="24"/>
          <w:szCs w:val="24"/>
        </w:rPr>
        <w:t xml:space="preserve">---</w:t>
      </w:r>
    </w:p>
    <w:p>
      <w:pPr>
        <w:ind w:left="0"/>
        <w:jc w:val="left"/>
      </w:pPr>
      <w:r>
        <w:rPr>
          <w:sz w:val="24"/>
          <w:szCs w:val="24"/>
        </w:rPr>
        <w:t xml:space="preserve">σῶμα</w:t>
      </w:r>
    </w:p>
    <w:p>
      <w:pPr>
        <w:ind w:left="0"/>
        <w:jc w:val="left"/>
      </w:pPr>
      <w:r>
        <w:rPr>
          <w:sz w:val="24"/>
          <w:szCs w:val="24"/>
        </w:rPr>
        <w:t xml:space="preserve">σῶμα</w:t>
      </w:r>
    </w:p>
    <w:p>
      <w:pPr>
        <w:ind w:left="0"/>
        <w:jc w:val="left"/>
      </w:pPr>
      <w:r>
        <w:rPr>
          <w:sz w:val="24"/>
          <w:szCs w:val="24"/>
        </w:rPr>
        <w:t xml:space="preserve">743</w:t>
      </w:r>
    </w:p>
    <w:p>
      <w:pPr>
        <w:ind w:left="0"/>
        <w:jc w:val="left"/>
      </w:pPr>
      <w:r>
        <w:rPr>
          <w:b/>
          <w:bCs/>
          <w:sz w:val="24"/>
          <w:szCs w:val="24"/>
        </w:rPr>
        <w:t xml:space="preserve">b</w:t>
      </w:r>
      <w:r>
        <w:rPr>
          <w:sz w:val="24"/>
          <w:szCs w:val="24"/>
        </w:rPr>
        <w:t xml:space="preserve">21. </w:t>
      </w:r>
      <w:r>
        <w:rPr>
          <w:b/>
          <w:bCs/>
          <w:sz w:val="24"/>
          <w:szCs w:val="24"/>
        </w:rPr>
        <w:t xml:space="preserve">πε</w:t>
      </w:r>
      <w:r>
        <w:rPr>
          <w:sz w:val="24"/>
          <w:szCs w:val="24"/>
        </w:rPr>
        <w:t xml:space="preserve">40. 885 </w:t>
      </w:r>
      <w:r>
        <w:rPr>
          <w:b/>
          <w:bCs/>
          <w:sz w:val="24"/>
          <w:szCs w:val="24"/>
        </w:rPr>
        <w:t xml:space="preserve">a</w:t>
      </w:r>
      <w:r>
        <w:rPr>
          <w:sz w:val="24"/>
          <w:szCs w:val="24"/>
        </w:rPr>
        <w:t xml:space="preserve">19. </w:t>
      </w:r>
      <w:r>
        <w:rPr>
          <w:b/>
          <w:bCs/>
          <w:sz w:val="24"/>
          <w:szCs w:val="24"/>
        </w:rPr>
        <w:t xml:space="preserve">θ</w:t>
      </w:r>
      <w:r>
        <w:rPr>
          <w:sz w:val="24"/>
          <w:szCs w:val="24"/>
        </w:rPr>
        <w:t xml:space="preserve">15. 890 </w:t>
      </w:r>
      <w:r>
        <w:rPr>
          <w:b/>
          <w:bCs/>
          <w:sz w:val="24"/>
          <w:szCs w:val="24"/>
        </w:rPr>
        <w:t xml:space="preserve">a</w:t>
      </w:r>
      <w:r>
        <w:rPr>
          <w:sz w:val="24"/>
          <w:szCs w:val="24"/>
        </w:rPr>
        <w:t xml:space="preserve">21. τὸ σῶμα πᾶν </w:t>
      </w:r>
      <w:r>
        <w:rPr>
          <w:b/>
          <w:bCs/>
          <w:sz w:val="24"/>
          <w:szCs w:val="24"/>
        </w:rPr>
        <w:t xml:space="preserve">Ζι</w:t>
      </w:r>
      <w:r>
        <w:rPr>
          <w:sz w:val="24"/>
          <w:szCs w:val="24"/>
        </w:rPr>
        <w:t xml:space="preserve">γ5. 515 </w:t>
      </w:r>
      <w:r>
        <w:rPr>
          <w:b/>
          <w:bCs/>
          <w:sz w:val="24"/>
          <w:szCs w:val="24"/>
        </w:rPr>
        <w:t xml:space="preserve">a</w:t>
      </w:r>
      <w:r>
        <w:rPr>
          <w:sz w:val="24"/>
          <w:szCs w:val="24"/>
        </w:rPr>
        <w:t xml:space="preserve">35. </w:t>
      </w:r>
      <w:r>
        <w:rPr>
          <w:b/>
          <w:bCs/>
          <w:sz w:val="24"/>
          <w:szCs w:val="24"/>
        </w:rPr>
        <w:t xml:space="preserve">η</w:t>
      </w:r>
      <w:r>
        <w:rPr>
          <w:sz w:val="24"/>
          <w:szCs w:val="24"/>
        </w:rPr>
        <w:t xml:space="preserve">4. 584 </w:t>
      </w:r>
      <w:r>
        <w:rPr>
          <w:b/>
          <w:bCs/>
          <w:sz w:val="24"/>
          <w:szCs w:val="24"/>
        </w:rPr>
        <w:t xml:space="preserve">a</w:t>
      </w:r>
      <w:r>
        <w:rPr>
          <w:sz w:val="24"/>
          <w:szCs w:val="24"/>
        </w:rPr>
        <w:t xml:space="preserve">3. </w:t>
      </w:r>
      <w:r>
        <w:rPr>
          <w:b/>
          <w:bCs/>
          <w:sz w:val="24"/>
          <w:szCs w:val="24"/>
        </w:rPr>
        <w:t xml:space="preserve">Ζμ</w:t>
      </w:r>
      <w:r>
        <w:rPr>
          <w:sz w:val="24"/>
          <w:szCs w:val="24"/>
        </w:rPr>
        <w:t xml:space="preserve">δ5. 678 </w:t>
      </w:r>
      <w:r>
        <w:rPr>
          <w:b/>
          <w:bCs/>
          <w:sz w:val="24"/>
          <w:szCs w:val="24"/>
        </w:rPr>
        <w:t xml:space="preserve">b</w:t>
      </w:r>
      <w:r>
        <w:rPr>
          <w:sz w:val="24"/>
          <w:szCs w:val="24"/>
        </w:rPr>
        <w:t xml:space="preserve">32. </w:t>
      </w:r>
      <w:r>
        <w:rPr>
          <w:b/>
          <w:bCs/>
          <w:sz w:val="24"/>
          <w:szCs w:val="24"/>
        </w:rPr>
        <w:t xml:space="preserve">Ζπ</w:t>
      </w:r>
      <w:r>
        <w:rPr>
          <w:sz w:val="24"/>
          <w:szCs w:val="24"/>
        </w:rPr>
        <w:t xml:space="preserve">9. 709 </w:t>
      </w:r>
      <w:r>
        <w:rPr>
          <w:b/>
          <w:bCs/>
          <w:sz w:val="24"/>
          <w:szCs w:val="24"/>
        </w:rPr>
        <w:t xml:space="preserve">a</w:t>
      </w:r>
      <w:r>
        <w:rPr>
          <w:sz w:val="24"/>
          <w:szCs w:val="24"/>
        </w:rPr>
        <w:t xml:space="preserve">30. 11. 710 </w:t>
      </w:r>
      <w:r>
        <w:rPr>
          <w:b/>
          <w:bCs/>
          <w:sz w:val="24"/>
          <w:szCs w:val="24"/>
        </w:rPr>
        <w:t xml:space="preserve">b</w:t>
      </w:r>
      <w:r>
        <w:rPr>
          <w:sz w:val="24"/>
          <w:szCs w:val="24"/>
        </w:rPr>
        <w:t xml:space="preserve">28, 30. πᾶν τὸ σῶμα </w:t>
      </w:r>
      <w:r>
        <w:rPr>
          <w:b/>
          <w:bCs/>
          <w:sz w:val="24"/>
          <w:szCs w:val="24"/>
        </w:rPr>
        <w:t xml:space="preserve">αν</w:t>
      </w:r>
      <w:r>
        <w:rPr>
          <w:sz w:val="24"/>
          <w:szCs w:val="24"/>
        </w:rPr>
        <w:t xml:space="preserve">14. 477 </w:t>
      </w:r>
      <w:r>
        <w:rPr>
          <w:b/>
          <w:bCs/>
          <w:sz w:val="24"/>
          <w:szCs w:val="24"/>
        </w:rPr>
        <w:t xml:space="preserve">b</w:t>
      </w:r>
      <w:r>
        <w:rPr>
          <w:sz w:val="24"/>
          <w:szCs w:val="24"/>
        </w:rPr>
        <w:t xml:space="preserve">24. </w:t>
      </w:r>
      <w:r>
        <w:rPr>
          <w:b/>
          <w:bCs/>
          <w:sz w:val="24"/>
          <w:szCs w:val="24"/>
        </w:rPr>
        <w:t xml:space="preserve">Ζικ</w:t>
      </w:r>
      <w:r>
        <w:rPr>
          <w:sz w:val="24"/>
          <w:szCs w:val="24"/>
        </w:rPr>
        <w:t xml:space="preserve">3. 636 </w:t>
      </w:r>
      <w:r>
        <w:rPr>
          <w:b/>
          <w:bCs/>
          <w:sz w:val="24"/>
          <w:szCs w:val="24"/>
        </w:rPr>
        <w:t xml:space="preserve">a</w:t>
      </w:r>
      <w:r>
        <w:rPr>
          <w:sz w:val="24"/>
          <w:szCs w:val="24"/>
        </w:rPr>
        <w:t xml:space="preserve">2. 5. 637 </w:t>
      </w:r>
      <w:r>
        <w:rPr>
          <w:b/>
          <w:bCs/>
          <w:sz w:val="24"/>
          <w:szCs w:val="24"/>
        </w:rPr>
        <w:t xml:space="preserve">a</w:t>
      </w:r>
      <w:r>
        <w:rPr>
          <w:sz w:val="24"/>
          <w:szCs w:val="24"/>
        </w:rPr>
        <w:t xml:space="preserve">12. </w:t>
      </w:r>
      <w:r>
        <w:rPr>
          <w:b/>
          <w:bCs/>
          <w:sz w:val="24"/>
          <w:szCs w:val="24"/>
        </w:rPr>
        <w:t xml:space="preserve">Ζμ</w:t>
      </w:r>
      <w:r>
        <w:rPr>
          <w:sz w:val="24"/>
          <w:szCs w:val="24"/>
        </w:rPr>
        <w:t xml:space="preserve">β4. 651 </w:t>
      </w:r>
      <w:r>
        <w:rPr>
          <w:b/>
          <w:bCs/>
          <w:sz w:val="24"/>
          <w:szCs w:val="24"/>
        </w:rPr>
        <w:t xml:space="preserve">a</w:t>
      </w:r>
      <w:r>
        <w:rPr>
          <w:sz w:val="24"/>
          <w:szCs w:val="24"/>
        </w:rPr>
        <w:t xml:space="preserve">14. </w:t>
      </w:r>
      <w:r>
        <w:rPr>
          <w:b/>
          <w:bCs/>
          <w:sz w:val="24"/>
          <w:szCs w:val="24"/>
        </w:rPr>
        <w:t xml:space="preserve">γ</w:t>
      </w:r>
      <w:r>
        <w:rPr>
          <w:sz w:val="24"/>
          <w:szCs w:val="24"/>
        </w:rPr>
        <w:t xml:space="preserve">5. 668 </w:t>
      </w:r>
      <w:r>
        <w:rPr>
          <w:b/>
          <w:bCs/>
          <w:sz w:val="24"/>
          <w:szCs w:val="24"/>
        </w:rPr>
        <w:t xml:space="preserve">a</w:t>
      </w:r>
      <w:r>
        <w:rPr>
          <w:sz w:val="24"/>
          <w:szCs w:val="24"/>
        </w:rPr>
        <w:t xml:space="preserve">11. </w:t>
      </w:r>
      <w:r>
        <w:rPr>
          <w:b/>
          <w:bCs/>
          <w:sz w:val="24"/>
          <w:szCs w:val="24"/>
        </w:rPr>
        <w:t xml:space="preserve">Ζπ</w:t>
      </w:r>
      <w:r>
        <w:rPr>
          <w:sz w:val="24"/>
          <w:szCs w:val="24"/>
        </w:rPr>
        <w:t xml:space="preserve">8. 708 </w:t>
      </w:r>
      <w:r>
        <w:rPr>
          <w:b/>
          <w:bCs/>
          <w:sz w:val="24"/>
          <w:szCs w:val="24"/>
        </w:rPr>
        <w:t xml:space="preserve">a</w:t>
      </w:r>
      <w:r>
        <w:rPr>
          <w:sz w:val="24"/>
          <w:szCs w:val="24"/>
        </w:rPr>
        <w:t xml:space="preserve">29. </w:t>
      </w:r>
      <w:r>
        <w:rPr>
          <w:b/>
          <w:bCs/>
          <w:sz w:val="24"/>
          <w:szCs w:val="24"/>
        </w:rPr>
        <w:t xml:space="preserve">Ζγα</w:t>
      </w:r>
      <w:r>
        <w:rPr>
          <w:sz w:val="24"/>
          <w:szCs w:val="24"/>
        </w:rPr>
        <w:t xml:space="preserve">17. 721 </w:t>
      </w:r>
      <w:r>
        <w:rPr>
          <w:b/>
          <w:bCs/>
          <w:sz w:val="24"/>
          <w:szCs w:val="24"/>
        </w:rPr>
        <w:t xml:space="preserve">b</w:t>
      </w:r>
      <w:r>
        <w:rPr>
          <w:sz w:val="24"/>
          <w:szCs w:val="24"/>
        </w:rPr>
        <w:t xml:space="preserve">9, 12. </w:t>
      </w:r>
      <w:r>
        <w:rPr>
          <w:b/>
          <w:bCs/>
          <w:sz w:val="24"/>
          <w:szCs w:val="24"/>
        </w:rPr>
        <w:t xml:space="preserve">πα</w:t>
      </w:r>
      <w:r>
        <w:rPr>
          <w:sz w:val="24"/>
          <w:szCs w:val="24"/>
        </w:rPr>
        <w:t xml:space="preserve">20. 861 </w:t>
      </w:r>
      <w:r>
        <w:rPr>
          <w:b/>
          <w:bCs/>
          <w:sz w:val="24"/>
          <w:szCs w:val="24"/>
        </w:rPr>
        <w:t xml:space="preserve">b</w:t>
      </w:r>
      <w:r>
        <w:rPr>
          <w:sz w:val="24"/>
          <w:szCs w:val="24"/>
        </w:rPr>
        <w:t xml:space="preserve">36, 38. 25. 862 </w:t>
      </w:r>
      <w:r>
        <w:rPr>
          <w:b/>
          <w:bCs/>
          <w:sz w:val="24"/>
          <w:szCs w:val="24"/>
        </w:rPr>
        <w:t xml:space="preserve">b</w:t>
      </w:r>
      <w:r>
        <w:rPr>
          <w:sz w:val="24"/>
          <w:szCs w:val="24"/>
        </w:rPr>
        <w:t xml:space="preserve">3. </w:t>
      </w:r>
      <w:r>
        <w:rPr>
          <w:b/>
          <w:bCs/>
          <w:sz w:val="24"/>
          <w:szCs w:val="24"/>
        </w:rPr>
        <w:t xml:space="preserve">δ</w:t>
      </w:r>
      <w:r>
        <w:rPr>
          <w:sz w:val="24"/>
          <w:szCs w:val="24"/>
        </w:rPr>
        <w:t xml:space="preserve">15. 878 </w:t>
      </w:r>
      <w:r>
        <w:rPr>
          <w:b/>
          <w:bCs/>
          <w:sz w:val="24"/>
          <w:szCs w:val="24"/>
        </w:rPr>
        <w:t xml:space="preserve">b</w:t>
      </w:r>
      <w:r>
        <w:rPr>
          <w:sz w:val="24"/>
          <w:szCs w:val="24"/>
        </w:rPr>
        <w:t xml:space="preserve">3. (παρήμπισχον τὴν τῶ σώματος αἰσχύνην apud Al-cid, </w:t>
      </w:r>
      <w:r>
        <w:rPr>
          <w:b/>
          <w:bCs/>
          <w:sz w:val="24"/>
          <w:szCs w:val="24"/>
        </w:rPr>
        <w:t xml:space="preserve">ι</w:t>
      </w:r>
      <w:r>
        <w:rPr>
          <w:sz w:val="24"/>
          <w:szCs w:val="24"/>
        </w:rPr>
        <w:t xml:space="preserve"> q τὸ σῶμα </w:t>
      </w:r>
      <w:r>
        <w:rPr>
          <w:b/>
          <w:bCs/>
          <w:sz w:val="24"/>
          <w:szCs w:val="24"/>
        </w:rPr>
        <w:t xml:space="preserve">Ργ</w:t>
      </w:r>
      <w:r>
        <w:rPr>
          <w:sz w:val="24"/>
          <w:szCs w:val="24"/>
        </w:rPr>
        <w:t xml:space="preserve">3. 1406 </w:t>
      </w:r>
      <w:r>
        <w:rPr>
          <w:b/>
          <w:bCs/>
          <w:sz w:val="24"/>
          <w:szCs w:val="24"/>
        </w:rPr>
        <w:t xml:space="preserve">a</w:t>
      </w:r>
      <w:r>
        <w:rPr>
          <w:sz w:val="24"/>
          <w:szCs w:val="24"/>
        </w:rPr>
        <w:t xml:space="preserve">29.) metaph ἵνα ἔχῃ (ὁ λό-γος) ὥσπερ σῶμα κεφαλήν </w:t>
      </w:r>
      <w:r>
        <w:rPr>
          <w:b/>
          <w:bCs/>
          <w:sz w:val="24"/>
          <w:szCs w:val="24"/>
        </w:rPr>
        <w:t xml:space="preserve">Ργ</w:t>
      </w:r>
      <w:r>
        <w:rPr>
          <w:sz w:val="24"/>
          <w:szCs w:val="24"/>
        </w:rPr>
        <w:t xml:space="preserve">14. 1415 </w:t>
      </w:r>
      <w:r>
        <w:rPr>
          <w:b/>
          <w:bCs/>
          <w:sz w:val="24"/>
          <w:szCs w:val="24"/>
        </w:rPr>
        <w:t xml:space="preserve">b</w:t>
      </w:r>
      <w:r>
        <w:rPr>
          <w:sz w:val="24"/>
          <w:szCs w:val="24"/>
        </w:rPr>
        <w:t xml:space="preserve">8. cf Plat Phaedr 264 C. — τῷ σώματι saepissime opp corporis partes. σῶμα, opp μόρια </w:t>
      </w:r>
      <w:r>
        <w:rPr>
          <w:b/>
          <w:bCs/>
          <w:sz w:val="24"/>
          <w:szCs w:val="24"/>
        </w:rPr>
        <w:t xml:space="preserve">αν</w:t>
      </w:r>
      <w:r>
        <w:rPr>
          <w:sz w:val="24"/>
          <w:szCs w:val="24"/>
        </w:rPr>
        <w:t xml:space="preserve">8. 474 </w:t>
      </w:r>
      <w:r>
        <w:rPr>
          <w:b/>
          <w:bCs/>
          <w:sz w:val="24"/>
          <w:szCs w:val="24"/>
        </w:rPr>
        <w:t xml:space="preserve">a</w:t>
      </w:r>
      <w:r>
        <w:rPr>
          <w:sz w:val="24"/>
          <w:szCs w:val="24"/>
        </w:rPr>
        <w:t xml:space="preserve">29. </w:t>
      </w:r>
      <w:r>
        <w:rPr>
          <w:b/>
          <w:bCs/>
          <w:sz w:val="24"/>
          <w:szCs w:val="24"/>
        </w:rPr>
        <w:t xml:space="preserve">ζ</w:t>
      </w:r>
      <w:r>
        <w:rPr>
          <w:sz w:val="24"/>
          <w:szCs w:val="24"/>
        </w:rPr>
        <w:t xml:space="preserve">1. 467 </w:t>
      </w:r>
      <w:r>
        <w:rPr>
          <w:b/>
          <w:bCs/>
          <w:sz w:val="24"/>
          <w:szCs w:val="24"/>
        </w:rPr>
        <w:t xml:space="preserve">b</w:t>
      </w:r>
      <w:r>
        <w:rPr>
          <w:sz w:val="24"/>
          <w:szCs w:val="24"/>
        </w:rPr>
        <w:t xml:space="preserve">15. </w:t>
      </w:r>
      <w:r>
        <w:rPr>
          <w:b/>
          <w:bCs/>
          <w:sz w:val="24"/>
          <w:szCs w:val="24"/>
        </w:rPr>
        <w:t xml:space="preserve">Ζμ</w:t>
      </w:r>
      <w:r>
        <w:rPr>
          <w:sz w:val="24"/>
          <w:szCs w:val="24"/>
        </w:rPr>
        <w:t xml:space="preserve">α4. 644 </w:t>
      </w:r>
      <w:r>
        <w:rPr>
          <w:b/>
          <w:bCs/>
          <w:sz w:val="24"/>
          <w:szCs w:val="24"/>
        </w:rPr>
        <w:t xml:space="preserve">b</w:t>
      </w:r>
      <w:r>
        <w:rPr>
          <w:sz w:val="24"/>
          <w:szCs w:val="24"/>
        </w:rPr>
        <w:t xml:space="preserve">8. </w:t>
      </w:r>
      <w:r>
        <w:rPr>
          <w:b/>
          <w:bCs/>
          <w:sz w:val="24"/>
          <w:szCs w:val="24"/>
        </w:rPr>
        <w:t xml:space="preserve">γ</w:t>
      </w:r>
      <w:r>
        <w:rPr>
          <w:sz w:val="24"/>
          <w:szCs w:val="24"/>
        </w:rPr>
        <w:t xml:space="preserve">5. 668 </w:t>
      </w:r>
      <w:r>
        <w:rPr>
          <w:b/>
          <w:bCs/>
          <w:sz w:val="24"/>
          <w:szCs w:val="24"/>
        </w:rPr>
        <w:t xml:space="preserve">a</w:t>
      </w:r>
      <w:r>
        <w:rPr>
          <w:sz w:val="24"/>
          <w:szCs w:val="24"/>
        </w:rPr>
        <w:t xml:space="preserve">11. 7. 670 </w:t>
      </w:r>
      <w:r>
        <w:rPr>
          <w:b/>
          <w:bCs/>
          <w:sz w:val="24"/>
          <w:szCs w:val="24"/>
        </w:rPr>
        <w:t xml:space="preserve">a</w:t>
      </w:r>
      <w:r>
        <w:rPr>
          <w:sz w:val="24"/>
          <w:szCs w:val="24"/>
        </w:rPr>
        <w:t xml:space="preserve">10, 11. </w:t>
      </w:r>
      <w:r>
        <w:rPr>
          <w:b/>
          <w:bCs/>
          <w:sz w:val="24"/>
          <w:szCs w:val="24"/>
        </w:rPr>
        <w:t xml:space="preserve">Ζγα</w:t>
      </w:r>
      <w:r>
        <w:rPr>
          <w:sz w:val="24"/>
          <w:szCs w:val="24"/>
        </w:rPr>
        <w:t xml:space="preserve">17. 721 </w:t>
      </w:r>
      <w:r>
        <w:rPr>
          <w:b/>
          <w:bCs/>
          <w:sz w:val="24"/>
          <w:szCs w:val="24"/>
        </w:rPr>
        <w:t xml:space="preserve">b</w:t>
      </w:r>
      <w:r>
        <w:rPr>
          <w:sz w:val="24"/>
          <w:szCs w:val="24"/>
        </w:rPr>
        <w:t xml:space="preserve">9, 12, 21. </w:t>
      </w:r>
      <w:r>
        <w:rPr>
          <w:b/>
          <w:bCs/>
          <w:sz w:val="24"/>
          <w:szCs w:val="24"/>
        </w:rPr>
        <w:t xml:space="preserve">δ</w:t>
      </w:r>
      <w:r>
        <w:rPr>
          <w:sz w:val="24"/>
          <w:szCs w:val="24"/>
        </w:rPr>
        <w:t xml:space="preserve">1. 765 </w:t>
      </w:r>
      <w:r>
        <w:rPr>
          <w:b/>
          <w:bCs/>
          <w:sz w:val="24"/>
          <w:szCs w:val="24"/>
        </w:rPr>
        <w:t xml:space="preserve">b</w:t>
      </w:r>
      <w:r>
        <w:rPr>
          <w:sz w:val="24"/>
          <w:szCs w:val="24"/>
        </w:rPr>
        <w:t xml:space="preserve">7. 3. 767 </w:t>
      </w:r>
      <w:r>
        <w:rPr>
          <w:b/>
          <w:bCs/>
          <w:sz w:val="24"/>
          <w:szCs w:val="24"/>
        </w:rPr>
        <w:t xml:space="preserve">b</w:t>
      </w:r>
      <w:r>
        <w:rPr>
          <w:sz w:val="24"/>
          <w:szCs w:val="24"/>
        </w:rPr>
        <w:t xml:space="preserve">1. opp μέρη </w:t>
      </w:r>
      <w:r>
        <w:rPr>
          <w:b/>
          <w:bCs/>
          <w:sz w:val="24"/>
          <w:szCs w:val="24"/>
        </w:rPr>
        <w:t xml:space="preserve">Ζια</w:t>
      </w:r>
      <w:r>
        <w:rPr>
          <w:sz w:val="24"/>
          <w:szCs w:val="24"/>
        </w:rPr>
        <w:t xml:space="preserve">7. 491 </w:t>
      </w:r>
      <w:r>
        <w:rPr>
          <w:b/>
          <w:bCs/>
          <w:sz w:val="24"/>
          <w:szCs w:val="24"/>
        </w:rPr>
        <w:t xml:space="preserve">a</w:t>
      </w:r>
      <w:r>
        <w:rPr>
          <w:sz w:val="24"/>
          <w:szCs w:val="24"/>
        </w:rPr>
        <w:t xml:space="preserve">28. </w:t>
      </w:r>
      <w:r>
        <w:rPr>
          <w:b/>
          <w:bCs/>
          <w:sz w:val="24"/>
          <w:szCs w:val="24"/>
        </w:rPr>
        <w:t xml:space="preserve">Ζγα</w:t>
      </w:r>
      <w:r>
        <w:rPr>
          <w:sz w:val="24"/>
          <w:szCs w:val="24"/>
        </w:rPr>
        <w:t xml:space="preserve">18. 724 </w:t>
      </w:r>
      <w:r>
        <w:rPr>
          <w:b/>
          <w:bCs/>
          <w:sz w:val="24"/>
          <w:szCs w:val="24"/>
        </w:rPr>
        <w:t xml:space="preserve">b</w:t>
      </w:r>
      <w:r>
        <w:rPr>
          <w:sz w:val="24"/>
          <w:szCs w:val="24"/>
        </w:rPr>
        <w:t xml:space="preserve">23. </w:t>
      </w:r>
      <w:r>
        <w:rPr>
          <w:b/>
          <w:bCs/>
          <w:sz w:val="24"/>
          <w:szCs w:val="24"/>
        </w:rPr>
        <w:t xml:space="preserve">b</w:t>
      </w:r>
      <w:r>
        <w:rPr>
          <w:sz w:val="24"/>
          <w:szCs w:val="24"/>
        </w:rPr>
        <w:t xml:space="preserve">6. 745 </w:t>
      </w:r>
      <w:r>
        <w:rPr>
          <w:b/>
          <w:bCs/>
          <w:sz w:val="24"/>
          <w:szCs w:val="24"/>
        </w:rPr>
        <w:t xml:space="preserve">a</w:t>
      </w:r>
      <w:r>
        <w:rPr>
          <w:sz w:val="24"/>
          <w:szCs w:val="24"/>
        </w:rPr>
        <w:t xml:space="preserve">16. </w:t>
      </w:r>
      <w:r>
        <w:rPr>
          <w:b/>
          <w:bCs/>
          <w:sz w:val="24"/>
          <w:szCs w:val="24"/>
        </w:rPr>
        <w:t xml:space="preserve">δ</w:t>
      </w:r>
      <w:r>
        <w:rPr>
          <w:sz w:val="24"/>
          <w:szCs w:val="24"/>
        </w:rPr>
        <w:t xml:space="preserve">1. 765 </w:t>
      </w:r>
      <w:r>
        <w:rPr>
          <w:b/>
          <w:bCs/>
          <w:sz w:val="24"/>
          <w:szCs w:val="24"/>
        </w:rPr>
        <w:t xml:space="preserve">b</w:t>
      </w:r>
      <w:r>
        <w:rPr>
          <w:sz w:val="24"/>
          <w:szCs w:val="24"/>
        </w:rPr>
        <w:t xml:space="preserve">32. </w:t>
      </w:r>
      <w:r>
        <w:rPr>
          <w:b/>
          <w:bCs/>
          <w:sz w:val="24"/>
          <w:szCs w:val="24"/>
        </w:rPr>
        <w:t xml:space="preserve">χ</w:t>
      </w:r>
      <w:r>
        <w:rPr>
          <w:sz w:val="24"/>
          <w:szCs w:val="24"/>
        </w:rPr>
        <w:t xml:space="preserve">6. 797 </w:t>
      </w:r>
      <w:r>
        <w:rPr>
          <w:b/>
          <w:bCs/>
          <w:sz w:val="24"/>
          <w:szCs w:val="24"/>
        </w:rPr>
        <w:t xml:space="preserve">b</w:t>
      </w:r>
      <w:r>
        <w:rPr>
          <w:sz w:val="24"/>
          <w:szCs w:val="24"/>
        </w:rPr>
        <w:t xml:space="preserve">19. </w:t>
      </w:r>
      <w:r>
        <w:rPr>
          <w:b/>
          <w:bCs/>
          <w:sz w:val="24"/>
          <w:szCs w:val="24"/>
        </w:rPr>
        <w:t xml:space="preserve">φ</w:t>
      </w:r>
      <w:r>
        <w:rPr>
          <w:sz w:val="24"/>
          <w:szCs w:val="24"/>
        </w:rPr>
        <w:t xml:space="preserve">2. 806 </w:t>
      </w:r>
      <w:r>
        <w:rPr>
          <w:b/>
          <w:bCs/>
          <w:sz w:val="24"/>
          <w:szCs w:val="24"/>
        </w:rPr>
        <w:t xml:space="preserve">a</w:t>
      </w:r>
      <w:r>
        <w:rPr>
          <w:sz w:val="24"/>
          <w:szCs w:val="24"/>
        </w:rPr>
        <w:t xml:space="preserve">32. opp τὰ κῶλα </w:t>
      </w:r>
      <w:r>
        <w:rPr>
          <w:b/>
          <w:bCs/>
          <w:sz w:val="24"/>
          <w:szCs w:val="24"/>
        </w:rPr>
        <w:t xml:space="preserve">Ζμ</w:t>
      </w:r>
      <w:r>
        <w:rPr>
          <w:sz w:val="24"/>
          <w:szCs w:val="24"/>
        </w:rPr>
        <w:t xml:space="preserve">γ4. 665 </w:t>
      </w:r>
      <w:r>
        <w:rPr>
          <w:b/>
          <w:bCs/>
          <w:sz w:val="24"/>
          <w:szCs w:val="24"/>
        </w:rPr>
        <w:t xml:space="preserve">b</w:t>
      </w:r>
      <w:r>
        <w:rPr>
          <w:sz w:val="24"/>
          <w:szCs w:val="24"/>
        </w:rPr>
        <w:t xml:space="preserve">23. opp πόδες </w:t>
      </w:r>
      <w:r>
        <w:rPr>
          <w:b/>
          <w:bCs/>
          <w:sz w:val="24"/>
          <w:szCs w:val="24"/>
        </w:rPr>
        <w:t xml:space="preserve">Ζιε</w:t>
      </w:r>
      <w:r>
        <w:rPr>
          <w:sz w:val="24"/>
          <w:szCs w:val="24"/>
        </w:rPr>
        <w:t xml:space="preserve">32. 557 </w:t>
      </w:r>
      <w:r>
        <w:rPr>
          <w:b/>
          <w:bCs/>
          <w:sz w:val="24"/>
          <w:szCs w:val="24"/>
        </w:rPr>
        <w:t xml:space="preserve">b</w:t>
      </w:r>
      <w:r>
        <w:rPr>
          <w:sz w:val="24"/>
          <w:szCs w:val="24"/>
        </w:rPr>
        <w:t xml:space="preserve">16. </w:t>
      </w:r>
      <w:r>
        <w:rPr>
          <w:b/>
          <w:bCs/>
          <w:sz w:val="24"/>
          <w:szCs w:val="24"/>
        </w:rPr>
        <w:t xml:space="preserve">πβ</w:t>
      </w:r>
      <w:r>
        <w:rPr>
          <w:sz w:val="24"/>
          <w:szCs w:val="24"/>
        </w:rPr>
        <w:t xml:space="preserve">31. 869 </w:t>
      </w:r>
      <w:r>
        <w:rPr>
          <w:b/>
          <w:bCs/>
          <w:sz w:val="24"/>
          <w:szCs w:val="24"/>
        </w:rPr>
        <w:t xml:space="preserve">b</w:t>
      </w:r>
      <w:r>
        <w:rPr>
          <w:sz w:val="24"/>
          <w:szCs w:val="24"/>
        </w:rPr>
        <w:t xml:space="preserve">18. </w:t>
      </w:r>
      <w:r>
        <w:rPr>
          <w:b/>
          <w:bCs/>
          <w:sz w:val="24"/>
          <w:szCs w:val="24"/>
        </w:rPr>
        <w:t xml:space="preserve">δ</w:t>
      </w:r>
      <w:r>
        <w:rPr>
          <w:sz w:val="24"/>
          <w:szCs w:val="24"/>
        </w:rPr>
        <w:t xml:space="preserve">5. 877 </w:t>
      </w:r>
      <w:r>
        <w:rPr>
          <w:b/>
          <w:bCs/>
          <w:sz w:val="24"/>
          <w:szCs w:val="24"/>
        </w:rPr>
        <w:t xml:space="preserve">a</w:t>
      </w:r>
      <w:r>
        <w:rPr>
          <w:sz w:val="24"/>
          <w:szCs w:val="24"/>
        </w:rPr>
        <w:t xml:space="preserve">10. opp σκέλη </w:t>
      </w:r>
      <w:r>
        <w:rPr>
          <w:b/>
          <w:bCs/>
          <w:sz w:val="24"/>
          <w:szCs w:val="24"/>
        </w:rPr>
        <w:t xml:space="preserve">Ζπ</w:t>
      </w:r>
      <w:r>
        <w:rPr>
          <w:sz w:val="24"/>
          <w:szCs w:val="24"/>
        </w:rPr>
        <w:t xml:space="preserve">11. 710 </w:t>
      </w:r>
      <w:r>
        <w:rPr>
          <w:b/>
          <w:bCs/>
          <w:sz w:val="24"/>
          <w:szCs w:val="24"/>
        </w:rPr>
        <w:t xml:space="preserve">b</w:t>
      </w:r>
      <w:r>
        <w:rPr>
          <w:sz w:val="24"/>
          <w:szCs w:val="24"/>
        </w:rPr>
        <w:t xml:space="preserve">30. opp κέρκος </w:t>
      </w:r>
      <w:r>
        <w:rPr>
          <w:b/>
          <w:bCs/>
          <w:sz w:val="24"/>
          <w:szCs w:val="24"/>
        </w:rPr>
        <w:t xml:space="preserve">Ζιβ</w:t>
      </w:r>
      <w:r>
        <w:rPr>
          <w:sz w:val="24"/>
          <w:szCs w:val="24"/>
        </w:rPr>
        <w:t xml:space="preserve">11. 503 </w:t>
      </w:r>
      <w:r>
        <w:rPr>
          <w:b/>
          <w:bCs/>
          <w:sz w:val="24"/>
          <w:szCs w:val="24"/>
        </w:rPr>
        <w:t xml:space="preserve">b</w:t>
      </w:r>
      <w:r>
        <w:rPr>
          <w:sz w:val="24"/>
          <w:szCs w:val="24"/>
        </w:rPr>
        <w:t xml:space="preserve">8. opp πτερύγια </w:t>
      </w:r>
      <w:r>
        <w:rPr>
          <w:b/>
          <w:bCs/>
          <w:sz w:val="24"/>
          <w:szCs w:val="24"/>
        </w:rPr>
        <w:t xml:space="preserve">Ζπ</w:t>
      </w:r>
      <w:r>
        <w:rPr>
          <w:sz w:val="24"/>
          <w:szCs w:val="24"/>
        </w:rPr>
        <w:t xml:space="preserve">9. 709 </w:t>
      </w:r>
      <w:r>
        <w:rPr>
          <w:b/>
          <w:bCs/>
          <w:sz w:val="24"/>
          <w:szCs w:val="24"/>
        </w:rPr>
        <w:t xml:space="preserve">b</w:t>
      </w:r>
      <w:r>
        <w:rPr>
          <w:sz w:val="24"/>
          <w:szCs w:val="24"/>
        </w:rPr>
        <w:t xml:space="preserve">14. opp κεφαλή </w:t>
      </w:r>
      <w:r>
        <w:rPr>
          <w:b/>
          <w:bCs/>
          <w:sz w:val="24"/>
          <w:szCs w:val="24"/>
        </w:rPr>
        <w:t xml:space="preserve">Ζιε</w:t>
      </w:r>
      <w:r>
        <w:rPr>
          <w:sz w:val="24"/>
          <w:szCs w:val="24"/>
        </w:rPr>
        <w:t xml:space="preserve">32. 557 </w:t>
      </w:r>
      <w:r>
        <w:rPr>
          <w:b/>
          <w:bCs/>
          <w:sz w:val="24"/>
          <w:szCs w:val="24"/>
        </w:rPr>
        <w:t xml:space="preserve">b</w:t>
      </w:r>
      <w:r>
        <w:rPr>
          <w:sz w:val="24"/>
          <w:szCs w:val="24"/>
        </w:rPr>
        <w:t xml:space="preserve">16. </w:t>
      </w:r>
      <w:r>
        <w:rPr>
          <w:b/>
          <w:bCs/>
          <w:sz w:val="24"/>
          <w:szCs w:val="24"/>
        </w:rPr>
        <w:t xml:space="preserve">Ζμ</w:t>
      </w:r>
      <w:r>
        <w:rPr>
          <w:sz w:val="24"/>
          <w:szCs w:val="24"/>
        </w:rPr>
        <w:t xml:space="preserve">γ10. 673 </w:t>
      </w:r>
      <w:r>
        <w:rPr>
          <w:b/>
          <w:bCs/>
          <w:sz w:val="24"/>
          <w:szCs w:val="24"/>
        </w:rPr>
        <w:t xml:space="preserve">a</w:t>
      </w:r>
      <w:r>
        <w:rPr>
          <w:sz w:val="24"/>
          <w:szCs w:val="24"/>
        </w:rPr>
        <w:t xml:space="preserve">29. </w:t>
      </w:r>
      <w:r>
        <w:rPr>
          <w:b/>
          <w:bCs/>
          <w:sz w:val="24"/>
          <w:szCs w:val="24"/>
        </w:rPr>
        <w:t xml:space="preserve">δ</w:t>
      </w:r>
      <w:r>
        <w:rPr>
          <w:sz w:val="24"/>
          <w:szCs w:val="24"/>
        </w:rPr>
        <w:t xml:space="preserve">11. 692 </w:t>
      </w:r>
      <w:r>
        <w:rPr>
          <w:b/>
          <w:bCs/>
          <w:sz w:val="24"/>
          <w:szCs w:val="24"/>
        </w:rPr>
        <w:t xml:space="preserve">a</w:t>
      </w:r>
      <w:r>
        <w:rPr>
          <w:sz w:val="24"/>
          <w:szCs w:val="24"/>
        </w:rPr>
        <w:t xml:space="preserve">1. </w:t>
      </w:r>
      <w:r>
        <w:rPr>
          <w:b/>
          <w:bCs/>
          <w:sz w:val="24"/>
          <w:szCs w:val="24"/>
        </w:rPr>
        <w:t xml:space="preserve">Ζγ</w:t>
      </w:r>
      <w:r>
        <w:rPr>
          <w:sz w:val="24"/>
          <w:szCs w:val="24"/>
        </w:rPr>
        <w:t xml:space="preserve">γ3. 754 </w:t>
      </w:r>
      <w:r>
        <w:rPr>
          <w:b/>
          <w:bCs/>
          <w:sz w:val="24"/>
          <w:szCs w:val="24"/>
        </w:rPr>
        <w:t xml:space="preserve">a</w:t>
      </w:r>
      <w:r>
        <w:rPr>
          <w:sz w:val="24"/>
          <w:szCs w:val="24"/>
        </w:rPr>
        <w:t xml:space="preserve">27. </w:t>
      </w:r>
      <w:r>
        <w:rPr>
          <w:b/>
          <w:bCs/>
          <w:sz w:val="24"/>
          <w:szCs w:val="24"/>
        </w:rPr>
        <w:t xml:space="preserve">πβ</w:t>
      </w:r>
      <w:r>
        <w:rPr>
          <w:sz w:val="24"/>
          <w:szCs w:val="24"/>
        </w:rPr>
        <w:t xml:space="preserve">6. 867 </w:t>
      </w:r>
      <w:r>
        <w:rPr>
          <w:b/>
          <w:bCs/>
          <w:sz w:val="24"/>
          <w:szCs w:val="24"/>
        </w:rPr>
        <w:t xml:space="preserve">a</w:t>
      </w:r>
      <w:r>
        <w:rPr>
          <w:sz w:val="24"/>
          <w:szCs w:val="24"/>
        </w:rPr>
        <w:t xml:space="preserve">5. </w:t>
      </w:r>
      <w:r>
        <w:rPr>
          <w:b/>
          <w:bCs/>
          <w:sz w:val="24"/>
          <w:szCs w:val="24"/>
        </w:rPr>
        <w:t xml:space="preserve">ζ</w:t>
      </w:r>
      <w:r>
        <w:rPr>
          <w:sz w:val="24"/>
          <w:szCs w:val="24"/>
        </w:rPr>
        <w:t xml:space="preserve">5. 886 </w:t>
      </w:r>
      <w:r>
        <w:rPr>
          <w:b/>
          <w:bCs/>
          <w:sz w:val="24"/>
          <w:szCs w:val="24"/>
        </w:rPr>
        <w:t xml:space="preserve">b</w:t>
      </w:r>
      <w:r>
        <w:rPr>
          <w:sz w:val="24"/>
          <w:szCs w:val="24"/>
        </w:rPr>
        <w:t xml:space="preserve">30. 162. 898 </w:t>
      </w:r>
      <w:r>
        <w:rPr>
          <w:b/>
          <w:bCs/>
          <w:sz w:val="24"/>
          <w:szCs w:val="24"/>
        </w:rPr>
        <w:t xml:space="preserve">a</w:t>
      </w:r>
      <w:r>
        <w:rPr>
          <w:sz w:val="24"/>
          <w:szCs w:val="24"/>
        </w:rPr>
        <w:t xml:space="preserve">21. opp ὀφθαλμοί </w:t>
      </w:r>
      <w:r>
        <w:rPr>
          <w:b/>
          <w:bCs/>
          <w:sz w:val="24"/>
          <w:szCs w:val="24"/>
        </w:rPr>
        <w:t xml:space="preserve">Ζιβ</w:t>
      </w:r>
      <w:r>
        <w:rPr>
          <w:sz w:val="24"/>
          <w:szCs w:val="24"/>
        </w:rPr>
        <w:t xml:space="preserve">11. 503 </w:t>
      </w:r>
      <w:r>
        <w:rPr>
          <w:b/>
          <w:bCs/>
          <w:sz w:val="24"/>
          <w:szCs w:val="24"/>
        </w:rPr>
        <w:t xml:space="preserve">b</w:t>
      </w:r>
      <w:r>
        <w:rPr>
          <w:sz w:val="24"/>
          <w:szCs w:val="24"/>
        </w:rPr>
        <w:t xml:space="preserve">8. </w:t>
      </w:r>
      <w:r>
        <w:rPr>
          <w:b/>
          <w:bCs/>
          <w:sz w:val="24"/>
          <w:szCs w:val="24"/>
        </w:rPr>
        <w:t xml:space="preserve">πβ</w:t>
      </w:r>
      <w:r>
        <w:rPr>
          <w:sz w:val="24"/>
          <w:szCs w:val="24"/>
        </w:rPr>
        <w:t xml:space="preserve">2. 889 </w:t>
      </w:r>
      <w:r>
        <w:rPr>
          <w:b/>
          <w:bCs/>
          <w:sz w:val="24"/>
          <w:szCs w:val="24"/>
        </w:rPr>
        <w:t xml:space="preserve">b</w:t>
      </w:r>
      <w:r>
        <w:rPr>
          <w:sz w:val="24"/>
          <w:szCs w:val="24"/>
        </w:rPr>
        <w:t xml:space="preserve">20. </w:t>
      </w:r>
      <w:r>
        <w:rPr>
          <w:b/>
          <w:bCs/>
          <w:sz w:val="24"/>
          <w:szCs w:val="24"/>
        </w:rPr>
        <w:t xml:space="preserve">ι</w:t>
      </w:r>
      <w:r>
        <w:rPr>
          <w:sz w:val="24"/>
          <w:szCs w:val="24"/>
        </w:rPr>
        <w:t xml:space="preserve">δ14. 910 </w:t>
      </w:r>
      <w:r>
        <w:rPr>
          <w:b/>
          <w:bCs/>
          <w:sz w:val="24"/>
          <w:szCs w:val="24"/>
        </w:rPr>
        <w:t xml:space="preserve">a</w:t>
      </w:r>
      <w:r>
        <w:rPr>
          <w:sz w:val="24"/>
          <w:szCs w:val="24"/>
        </w:rPr>
        <w:t xml:space="preserve">22. </w:t>
      </w:r>
      <w:r>
        <w:rPr>
          <w:b/>
          <w:bCs/>
          <w:sz w:val="24"/>
          <w:szCs w:val="24"/>
        </w:rPr>
        <w:t xml:space="preserve">λα</w:t>
      </w:r>
      <w:r>
        <w:rPr>
          <w:sz w:val="24"/>
          <w:szCs w:val="24"/>
        </w:rPr>
        <w:t xml:space="preserve">18. 959 </w:t>
      </w:r>
      <w:r>
        <w:rPr>
          <w:b/>
          <w:bCs/>
          <w:sz w:val="24"/>
          <w:szCs w:val="24"/>
        </w:rPr>
        <w:t xml:space="preserve">a</w:t>
      </w:r>
      <w:r>
        <w:rPr>
          <w:sz w:val="24"/>
          <w:szCs w:val="24"/>
        </w:rPr>
        <w:t xml:space="preserve">20. (τὸ περὶ τὸν ὀφθαλμὸν σῶμα </w:t>
      </w:r>
      <w:r>
        <w:rPr>
          <w:b/>
          <w:bCs/>
          <w:sz w:val="24"/>
          <w:szCs w:val="24"/>
        </w:rPr>
        <w:t xml:space="preserve">πλ</w:t>
      </w:r>
      <w:r>
        <w:rPr>
          <w:sz w:val="24"/>
          <w:szCs w:val="24"/>
        </w:rPr>
        <w:t xml:space="preserve">δ12. 964 </w:t>
      </w:r>
      <w:r>
        <w:rPr>
          <w:b/>
          <w:bCs/>
          <w:sz w:val="24"/>
          <w:szCs w:val="24"/>
        </w:rPr>
        <w:t xml:space="preserve">b</w:t>
      </w:r>
      <w:r>
        <w:rPr>
          <w:sz w:val="24"/>
          <w:szCs w:val="24"/>
        </w:rPr>
        <w:t xml:space="preserve">15.) opp γλώττα </w:t>
      </w:r>
      <w:r>
        <w:rPr>
          <w:b/>
          <w:bCs/>
          <w:sz w:val="24"/>
          <w:szCs w:val="24"/>
        </w:rPr>
        <w:t xml:space="preserve">πγ</w:t>
      </w:r>
      <w:r>
        <w:rPr>
          <w:sz w:val="24"/>
          <w:szCs w:val="24"/>
        </w:rPr>
        <w:t xml:space="preserve">31. 875 </w:t>
      </w:r>
      <w:r>
        <w:rPr>
          <w:b/>
          <w:bCs/>
          <w:sz w:val="24"/>
          <w:szCs w:val="24"/>
        </w:rPr>
        <w:t xml:space="preserve">b</w:t>
      </w:r>
      <w:r>
        <w:rPr>
          <w:sz w:val="24"/>
          <w:szCs w:val="24"/>
        </w:rPr>
        <w:t xml:space="preserve">20. opp τράχηλος, τὰ περὶ τὸν θώρακα </w:t>
      </w:r>
      <w:r>
        <w:rPr>
          <w:b/>
          <w:bCs/>
          <w:sz w:val="24"/>
          <w:szCs w:val="24"/>
        </w:rPr>
        <w:t xml:space="preserve">Ζιβ</w:t>
      </w:r>
      <w:r>
        <w:rPr>
          <w:sz w:val="24"/>
          <w:szCs w:val="24"/>
        </w:rPr>
        <w:t xml:space="preserve">12. 504 </w:t>
      </w:r>
      <w:r>
        <w:rPr>
          <w:b/>
          <w:bCs/>
          <w:sz w:val="24"/>
          <w:szCs w:val="24"/>
        </w:rPr>
        <w:t xml:space="preserve">a</w:t>
      </w:r>
      <w:r>
        <w:rPr>
          <w:sz w:val="24"/>
          <w:szCs w:val="24"/>
        </w:rPr>
        <w:t xml:space="preserve">17. </w:t>
      </w:r>
      <w:r>
        <w:rPr>
          <w:b/>
          <w:bCs/>
          <w:sz w:val="24"/>
          <w:szCs w:val="24"/>
        </w:rPr>
        <w:t xml:space="preserve">δ</w:t>
      </w:r>
      <w:r>
        <w:rPr>
          <w:sz w:val="24"/>
          <w:szCs w:val="24"/>
        </w:rPr>
        <w:t xml:space="preserve">2. 526 </w:t>
      </w:r>
      <w:r>
        <w:rPr>
          <w:b/>
          <w:bCs/>
          <w:sz w:val="24"/>
          <w:szCs w:val="24"/>
        </w:rPr>
        <w:t xml:space="preserve">b</w:t>
      </w:r>
      <w:r>
        <w:rPr>
          <w:sz w:val="24"/>
          <w:szCs w:val="24"/>
        </w:rPr>
        <w:t xml:space="preserve">12. opp στῆθος </w:t>
      </w:r>
      <w:r>
        <w:rPr>
          <w:b/>
          <w:bCs/>
          <w:sz w:val="24"/>
          <w:szCs w:val="24"/>
        </w:rPr>
        <w:t xml:space="preserve">Ζμ</w:t>
      </w:r>
      <w:r>
        <w:rPr>
          <w:sz w:val="24"/>
          <w:szCs w:val="24"/>
        </w:rPr>
        <w:t xml:space="preserve">δ11. 692 </w:t>
      </w:r>
      <w:r>
        <w:rPr>
          <w:b/>
          <w:bCs/>
          <w:sz w:val="24"/>
          <w:szCs w:val="24"/>
        </w:rPr>
        <w:t xml:space="preserve">a</w:t>
      </w:r>
      <w:r>
        <w:rPr>
          <w:sz w:val="24"/>
          <w:szCs w:val="24"/>
        </w:rPr>
        <w:t xml:space="preserve">10. opp κοιλία </w:t>
      </w:r>
      <w:r>
        <w:rPr>
          <w:b/>
          <w:bCs/>
          <w:sz w:val="24"/>
          <w:szCs w:val="24"/>
        </w:rPr>
        <w:t xml:space="preserve">πε</w:t>
      </w:r>
      <w:r>
        <w:rPr>
          <w:sz w:val="24"/>
          <w:szCs w:val="24"/>
        </w:rPr>
        <w:t xml:space="preserve">14. 882 </w:t>
      </w:r>
      <w:r>
        <w:rPr>
          <w:b/>
          <w:bCs/>
          <w:sz w:val="24"/>
          <w:szCs w:val="24"/>
        </w:rPr>
        <w:t xml:space="preserve">a</w:t>
      </w:r>
      <w:r>
        <w:rPr>
          <w:sz w:val="24"/>
          <w:szCs w:val="24"/>
        </w:rPr>
        <w:t xml:space="preserve">28. opp πλευρά </w:t>
      </w:r>
      <w:r>
        <w:rPr>
          <w:b/>
          <w:bCs/>
          <w:sz w:val="24"/>
          <w:szCs w:val="24"/>
        </w:rPr>
        <w:t xml:space="preserve">Ζιβ</w:t>
      </w:r>
      <w:r>
        <w:rPr>
          <w:sz w:val="24"/>
          <w:szCs w:val="24"/>
        </w:rPr>
        <w:t xml:space="preserve">11. 503 </w:t>
      </w:r>
      <w:r>
        <w:rPr>
          <w:b/>
          <w:bCs/>
          <w:sz w:val="24"/>
          <w:szCs w:val="24"/>
        </w:rPr>
        <w:t xml:space="preserve">b</w:t>
      </w:r>
      <w:r>
        <w:rPr>
          <w:sz w:val="24"/>
          <w:szCs w:val="24"/>
        </w:rPr>
        <w:t xml:space="preserve">27. opp χολή, αἷμα, ὑστέραι </w:t>
      </w:r>
      <w:r>
        <w:rPr>
          <w:b/>
          <w:bCs/>
          <w:sz w:val="24"/>
          <w:szCs w:val="24"/>
        </w:rPr>
        <w:t xml:space="preserve">Ζμ</w:t>
      </w:r>
      <w:r>
        <w:rPr>
          <w:sz w:val="24"/>
          <w:szCs w:val="24"/>
        </w:rPr>
        <w:t xml:space="preserve">δ2. 677 </w:t>
      </w:r>
      <w:r>
        <w:rPr>
          <w:b/>
          <w:bCs/>
          <w:sz w:val="24"/>
          <w:szCs w:val="24"/>
        </w:rPr>
        <w:t xml:space="preserve">a</w:t>
      </w:r>
      <w:r>
        <w:rPr>
          <w:sz w:val="24"/>
          <w:szCs w:val="24"/>
        </w:rPr>
        <w:t xml:space="preserve">12. </w:t>
      </w:r>
      <w:r>
        <w:rPr>
          <w:b/>
          <w:bCs/>
          <w:sz w:val="24"/>
          <w:szCs w:val="24"/>
        </w:rPr>
        <w:t xml:space="preserve">γ</w:t>
      </w:r>
      <w:r>
        <w:rPr>
          <w:sz w:val="24"/>
          <w:szCs w:val="24"/>
        </w:rPr>
        <w:t xml:space="preserve">4. 666 </w:t>
      </w:r>
      <w:r>
        <w:rPr>
          <w:b/>
          <w:bCs/>
          <w:sz w:val="24"/>
          <w:szCs w:val="24"/>
        </w:rPr>
        <w:t xml:space="preserve">a</w:t>
      </w:r>
      <w:r>
        <w:rPr>
          <w:sz w:val="24"/>
          <w:szCs w:val="24"/>
        </w:rPr>
        <w:t xml:space="preserve">26. </w:t>
      </w:r>
      <w:r>
        <w:rPr>
          <w:b/>
          <w:bCs/>
          <w:sz w:val="24"/>
          <w:szCs w:val="24"/>
        </w:rPr>
        <w:t xml:space="preserve">Ζικ</w:t>
      </w:r>
      <w:r>
        <w:rPr>
          <w:sz w:val="24"/>
          <w:szCs w:val="24"/>
        </w:rPr>
        <w:t xml:space="preserve">1. 634 </w:t>
      </w:r>
      <w:r>
        <w:rPr>
          <w:b/>
          <w:bCs/>
          <w:sz w:val="24"/>
          <w:szCs w:val="24"/>
        </w:rPr>
        <w:t xml:space="preserve">b</w:t>
      </w:r>
      <w:r>
        <w:rPr>
          <w:sz w:val="24"/>
          <w:szCs w:val="24"/>
        </w:rPr>
        <w:t xml:space="preserve">2. — τὸ σώματος φύσις </w:t>
      </w:r>
      <w:r>
        <w:rPr>
          <w:b/>
          <w:bCs/>
          <w:sz w:val="24"/>
          <w:szCs w:val="24"/>
        </w:rPr>
        <w:t xml:space="preserve">Ζγ</w:t>
      </w:r>
      <w:r>
        <w:rPr>
          <w:sz w:val="24"/>
          <w:szCs w:val="24"/>
        </w:rPr>
        <w:t xml:space="preserve">γ3. 754 </w:t>
      </w:r>
      <w:r>
        <w:rPr>
          <w:b/>
          <w:bCs/>
          <w:sz w:val="24"/>
          <w:szCs w:val="24"/>
        </w:rPr>
        <w:t xml:space="preserve">a</w:t>
      </w:r>
      <w:r>
        <w:rPr>
          <w:sz w:val="24"/>
          <w:szCs w:val="24"/>
        </w:rPr>
        <w:t xml:space="preserve">26. </w:t>
      </w:r>
      <w:r>
        <w:rPr>
          <w:b/>
          <w:bCs/>
          <w:sz w:val="24"/>
          <w:szCs w:val="24"/>
        </w:rPr>
        <w:t xml:space="preserve">Ζπ</w:t>
      </w:r>
      <w:r>
        <w:rPr>
          <w:sz w:val="24"/>
          <w:szCs w:val="24"/>
        </w:rPr>
        <w:t xml:space="preserve">8. 708 </w:t>
      </w:r>
      <w:r>
        <w:rPr>
          <w:b/>
          <w:bCs/>
          <w:sz w:val="24"/>
          <w:szCs w:val="24"/>
        </w:rPr>
        <w:t xml:space="preserve">a</w:t>
      </w:r>
      <w:r>
        <w:rPr>
          <w:sz w:val="24"/>
          <w:szCs w:val="24"/>
        </w:rPr>
        <w:t xml:space="preserve">16, ἰδέα </w:t>
      </w:r>
      <w:r>
        <w:rPr>
          <w:b/>
          <w:bCs/>
          <w:sz w:val="24"/>
          <w:szCs w:val="24"/>
        </w:rPr>
        <w:t xml:space="preserve">φ</w:t>
      </w:r>
      <w:r>
        <w:rPr>
          <w:sz w:val="24"/>
          <w:szCs w:val="24"/>
        </w:rPr>
        <w:t xml:space="preserve">5. 810 </w:t>
      </w:r>
      <w:r>
        <w:rPr>
          <w:b/>
          <w:bCs/>
          <w:sz w:val="24"/>
          <w:szCs w:val="24"/>
        </w:rPr>
        <w:t xml:space="preserve">a</w:t>
      </w:r>
      <w:r>
        <w:rPr>
          <w:sz w:val="24"/>
          <w:szCs w:val="24"/>
        </w:rPr>
        <w:t xml:space="preserve">7, ὕλη </w:t>
      </w:r>
      <w:r>
        <w:rPr>
          <w:b/>
          <w:bCs/>
          <w:sz w:val="24"/>
          <w:szCs w:val="24"/>
        </w:rPr>
        <w:t xml:space="preserve">Ζμ</w:t>
      </w:r>
      <w:r>
        <w:rPr>
          <w:sz w:val="24"/>
          <w:szCs w:val="24"/>
        </w:rPr>
        <w:t xml:space="preserve">β4. 651 </w:t>
      </w:r>
      <w:r>
        <w:rPr>
          <w:b/>
          <w:bCs/>
          <w:sz w:val="24"/>
          <w:szCs w:val="24"/>
        </w:rPr>
        <w:t xml:space="preserve">a</w:t>
      </w:r>
      <w:r>
        <w:rPr>
          <w:sz w:val="24"/>
          <w:szCs w:val="24"/>
        </w:rPr>
        <w:t xml:space="preserve">14. </w:t>
      </w:r>
      <w:r>
        <w:rPr>
          <w:b/>
          <w:bCs/>
          <w:sz w:val="24"/>
          <w:szCs w:val="24"/>
        </w:rPr>
        <w:t xml:space="preserve">Μζ</w:t>
      </w:r>
      <w:r>
        <w:rPr>
          <w:sz w:val="24"/>
          <w:szCs w:val="24"/>
        </w:rPr>
        <w:t xml:space="preserve">11. 1037 </w:t>
      </w:r>
      <w:r>
        <w:rPr>
          <w:b/>
          <w:bCs/>
          <w:sz w:val="24"/>
          <w:szCs w:val="24"/>
        </w:rPr>
        <w:t xml:space="preserve">a</w:t>
      </w:r>
      <w:r>
        <w:rPr>
          <w:sz w:val="24"/>
          <w:szCs w:val="24"/>
        </w:rPr>
        <w:t xml:space="preserve">5. </w:t>
      </w:r>
      <w:r>
        <w:rPr>
          <w:b/>
          <w:bCs/>
          <w:sz w:val="24"/>
          <w:szCs w:val="24"/>
        </w:rPr>
        <w:t xml:space="preserve">Ζγ</w:t>
      </w:r>
      <w:r>
        <w:rPr>
          <w:sz w:val="24"/>
          <w:szCs w:val="24"/>
        </w:rPr>
        <w:t xml:space="preserve">β4. 738 </w:t>
      </w:r>
      <w:r>
        <w:rPr>
          <w:b/>
          <w:bCs/>
          <w:sz w:val="24"/>
          <w:szCs w:val="24"/>
        </w:rPr>
        <w:t xml:space="preserve">b</w:t>
      </w:r>
      <w:r>
        <w:rPr>
          <w:sz w:val="24"/>
          <w:szCs w:val="24"/>
        </w:rPr>
        <w:t xml:space="preserve">27. ὁ ἀὴρ κὴ τὸ ὕδωρ ὕλη τῶν σωμάτων </w:t>
      </w:r>
      <w:r>
        <w:rPr>
          <w:b/>
          <w:bCs/>
          <w:sz w:val="24"/>
          <w:szCs w:val="24"/>
        </w:rPr>
        <w:t xml:space="preserve">Ζμ</w:t>
      </w:r>
      <w:r>
        <w:rPr>
          <w:sz w:val="24"/>
          <w:szCs w:val="24"/>
        </w:rPr>
        <w:t xml:space="preserve">α1. 640 </w:t>
      </w:r>
      <w:r>
        <w:rPr>
          <w:b/>
          <w:bCs/>
          <w:sz w:val="24"/>
          <w:szCs w:val="24"/>
        </w:rPr>
        <w:t xml:space="preserve">b</w:t>
      </w:r>
      <w:r>
        <w:rPr>
          <w:sz w:val="24"/>
          <w:szCs w:val="24"/>
        </w:rPr>
        <w:t xml:space="preserve">16. τὸ αἷμα ὕλη τοῖς σώ-μασι </w:t>
      </w:r>
      <w:r>
        <w:rPr>
          <w:b/>
          <w:bCs/>
          <w:sz w:val="24"/>
          <w:szCs w:val="24"/>
        </w:rPr>
        <w:t xml:space="preserve">Ζγ</w:t>
      </w:r>
      <w:r>
        <w:rPr>
          <w:sz w:val="24"/>
          <w:szCs w:val="24"/>
        </w:rPr>
        <w:t xml:space="preserve">γ1. 751 </w:t>
      </w:r>
      <w:r>
        <w:rPr>
          <w:b/>
          <w:bCs/>
          <w:sz w:val="24"/>
          <w:szCs w:val="24"/>
        </w:rPr>
        <w:t xml:space="preserve">b</w:t>
      </w:r>
      <w:r>
        <w:rPr>
          <w:sz w:val="24"/>
          <w:szCs w:val="24"/>
        </w:rPr>
        <w:t xml:space="preserve">1. σχῆμα </w:t>
      </w:r>
      <w:r>
        <w:rPr>
          <w:b/>
          <w:bCs/>
          <w:sz w:val="24"/>
          <w:szCs w:val="24"/>
        </w:rPr>
        <w:t xml:space="preserve">Ζι</w:t>
      </w:r>
      <w:r>
        <w:rPr>
          <w:sz w:val="24"/>
          <w:szCs w:val="24"/>
        </w:rPr>
        <w:t xml:space="preserve">γ5. 515 </w:t>
      </w:r>
      <w:r>
        <w:rPr>
          <w:b/>
          <w:bCs/>
          <w:sz w:val="24"/>
          <w:szCs w:val="24"/>
        </w:rPr>
        <w:t xml:space="preserve">a</w:t>
      </w:r>
      <w:r>
        <w:rPr>
          <w:sz w:val="24"/>
          <w:szCs w:val="24"/>
        </w:rPr>
        <w:t xml:space="preserve">35. </w:t>
      </w:r>
      <w:r>
        <w:rPr>
          <w:b/>
          <w:bCs/>
          <w:sz w:val="24"/>
          <w:szCs w:val="24"/>
        </w:rPr>
        <w:t xml:space="preserve">Ζμ</w:t>
      </w:r>
      <w:r>
        <w:rPr>
          <w:sz w:val="24"/>
          <w:szCs w:val="24"/>
        </w:rPr>
        <w:t xml:space="preserve">α4. 644 </w:t>
      </w:r>
      <w:r>
        <w:rPr>
          <w:b/>
          <w:bCs/>
          <w:sz w:val="24"/>
          <w:szCs w:val="24"/>
        </w:rPr>
        <w:t xml:space="preserve">b</w:t>
      </w:r>
      <w:r>
        <w:rPr>
          <w:sz w:val="24"/>
          <w:szCs w:val="24"/>
        </w:rPr>
        <w:t xml:space="preserve">8. </w:t>
      </w:r>
      <w:r>
        <w:rPr>
          <w:b/>
          <w:bCs/>
          <w:sz w:val="24"/>
          <w:szCs w:val="24"/>
        </w:rPr>
        <w:t xml:space="preserve">δ</w:t>
      </w:r>
      <w:r>
        <w:rPr>
          <w:sz w:val="24"/>
          <w:szCs w:val="24"/>
        </w:rPr>
        <w:t xml:space="preserve">9. 684 </w:t>
      </w:r>
      <w:r>
        <w:rPr>
          <w:b/>
          <w:bCs/>
          <w:sz w:val="24"/>
          <w:szCs w:val="24"/>
        </w:rPr>
        <w:t xml:space="preserve">b</w:t>
      </w:r>
      <w:r>
        <w:rPr>
          <w:sz w:val="24"/>
          <w:szCs w:val="24"/>
        </w:rPr>
        <w:t xml:space="preserve">19. </w:t>
      </w:r>
      <w:r>
        <w:rPr>
          <w:b/>
          <w:bCs/>
          <w:sz w:val="24"/>
          <w:szCs w:val="24"/>
        </w:rPr>
        <w:t xml:space="preserve">φ</w:t>
      </w:r>
      <w:r>
        <w:rPr>
          <w:sz w:val="24"/>
          <w:szCs w:val="24"/>
        </w:rPr>
        <w:t xml:space="preserve">3. 807 </w:t>
      </w:r>
      <w:r>
        <w:rPr>
          <w:b/>
          <w:bCs/>
          <w:sz w:val="24"/>
          <w:szCs w:val="24"/>
        </w:rPr>
        <w:t xml:space="preserve">a</w:t>
      </w:r>
      <w:r>
        <w:rPr>
          <w:sz w:val="24"/>
          <w:szCs w:val="24"/>
        </w:rPr>
        <w:t xml:space="preserve">32. μορφή, τύπος </w:t>
      </w:r>
      <w:r>
        <w:rPr>
          <w:b/>
          <w:bCs/>
          <w:sz w:val="24"/>
          <w:szCs w:val="24"/>
        </w:rPr>
        <w:t xml:space="preserve">Ζμ</w:t>
      </w:r>
      <w:r>
        <w:rPr>
          <w:sz w:val="24"/>
          <w:szCs w:val="24"/>
        </w:rPr>
        <w:t xml:space="preserve">δ1. 676 </w:t>
      </w:r>
      <w:r>
        <w:rPr>
          <w:b/>
          <w:bCs/>
          <w:sz w:val="24"/>
          <w:szCs w:val="24"/>
        </w:rPr>
        <w:t xml:space="preserve">b</w:t>
      </w:r>
      <w:r>
        <w:rPr>
          <w:sz w:val="24"/>
          <w:szCs w:val="24"/>
        </w:rPr>
        <w:t xml:space="preserve">6. </w:t>
      </w:r>
      <w:r>
        <w:rPr>
          <w:b/>
          <w:bCs/>
          <w:sz w:val="24"/>
          <w:szCs w:val="24"/>
        </w:rPr>
        <w:t xml:space="preserve">φ</w:t>
      </w:r>
      <w:r>
        <w:rPr>
          <w:sz w:val="24"/>
          <w:szCs w:val="24"/>
        </w:rPr>
        <w:t xml:space="preserve">4. 808 </w:t>
      </w:r>
      <w:r>
        <w:rPr>
          <w:b/>
          <w:bCs/>
          <w:sz w:val="24"/>
          <w:szCs w:val="24"/>
        </w:rPr>
        <w:t xml:space="preserve">b</w:t>
      </w:r>
      <w:r>
        <w:rPr>
          <w:sz w:val="24"/>
          <w:szCs w:val="24"/>
        </w:rPr>
        <w:t xml:space="preserve">13, 18, 25. 2. 806 </w:t>
      </w:r>
      <w:r>
        <w:rPr>
          <w:b/>
          <w:bCs/>
          <w:sz w:val="24"/>
          <w:szCs w:val="24"/>
        </w:rPr>
        <w:t xml:space="preserve">a</w:t>
      </w:r>
      <w:r>
        <w:rPr>
          <w:sz w:val="24"/>
          <w:szCs w:val="24"/>
        </w:rPr>
        <w:t xml:space="preserve">32. ἀρχή </w:t>
      </w:r>
      <w:r>
        <w:rPr>
          <w:b/>
          <w:bCs/>
          <w:sz w:val="24"/>
          <w:szCs w:val="24"/>
        </w:rPr>
        <w:t xml:space="preserve">Ζμ</w:t>
      </w:r>
      <w:r>
        <w:rPr>
          <w:sz w:val="24"/>
          <w:szCs w:val="24"/>
        </w:rPr>
        <w:t xml:space="preserve">γ4. 666 </w:t>
      </w:r>
      <w:r>
        <w:rPr>
          <w:b/>
          <w:bCs/>
          <w:sz w:val="24"/>
          <w:szCs w:val="24"/>
        </w:rPr>
        <w:t xml:space="preserve">a</w:t>
      </w:r>
      <w:r>
        <w:rPr>
          <w:sz w:val="24"/>
          <w:szCs w:val="24"/>
        </w:rPr>
        <w:t xml:space="preserve">26. αἱ ἐσχάται περιφέρειαι </w:t>
      </w:r>
      <w:r>
        <w:rPr>
          <w:b/>
          <w:bCs/>
          <w:sz w:val="24"/>
          <w:szCs w:val="24"/>
        </w:rPr>
        <w:t xml:space="preserve">Ζπ</w:t>
      </w:r>
      <w:r>
        <w:rPr>
          <w:sz w:val="24"/>
          <w:szCs w:val="24"/>
        </w:rPr>
        <w:t xml:space="preserve">9. 709 </w:t>
      </w:r>
      <w:r>
        <w:rPr>
          <w:b/>
          <w:bCs/>
          <w:sz w:val="24"/>
          <w:szCs w:val="24"/>
        </w:rPr>
        <w:t xml:space="preserve">b</w:t>
      </w:r>
      <w:r>
        <w:rPr>
          <w:sz w:val="24"/>
          <w:szCs w:val="24"/>
        </w:rPr>
        <w:t xml:space="preserve">18. ὄγκος, πολὺς ὄγκος </w:t>
      </w:r>
      <w:r>
        <w:rPr>
          <w:b/>
          <w:bCs/>
          <w:sz w:val="24"/>
          <w:szCs w:val="24"/>
        </w:rPr>
        <w:t xml:space="preserve">Ζμ</w:t>
      </w:r>
      <w:r>
        <w:rPr>
          <w:sz w:val="24"/>
          <w:szCs w:val="24"/>
        </w:rPr>
        <w:t xml:space="preserve">γ13. 674 </w:t>
      </w:r>
      <w:r>
        <w:rPr>
          <w:b/>
          <w:bCs/>
          <w:sz w:val="24"/>
          <w:szCs w:val="24"/>
        </w:rPr>
        <w:t xml:space="preserve">a</w:t>
      </w:r>
      <w:r>
        <w:rPr>
          <w:sz w:val="24"/>
          <w:szCs w:val="24"/>
        </w:rPr>
        <w:t xml:space="preserve">5. </w:t>
      </w:r>
      <w:r>
        <w:rPr>
          <w:b/>
          <w:bCs/>
          <w:sz w:val="24"/>
          <w:szCs w:val="24"/>
        </w:rPr>
        <w:t xml:space="preserve">δ</w:t>
      </w:r>
      <w:r>
        <w:rPr>
          <w:sz w:val="24"/>
          <w:szCs w:val="24"/>
        </w:rPr>
        <w:t xml:space="preserve">6. 682 </w:t>
      </w:r>
      <w:r>
        <w:rPr>
          <w:b/>
          <w:bCs/>
          <w:sz w:val="24"/>
          <w:szCs w:val="24"/>
        </w:rPr>
        <w:t xml:space="preserve">b</w:t>
      </w:r>
      <w:r>
        <w:rPr>
          <w:sz w:val="24"/>
          <w:szCs w:val="24"/>
        </w:rPr>
        <w:t xml:space="preserve">9. 14. 697 </w:t>
      </w:r>
      <w:r>
        <w:rPr>
          <w:b/>
          <w:bCs/>
          <w:sz w:val="24"/>
          <w:szCs w:val="24"/>
        </w:rPr>
        <w:t xml:space="preserve">b</w:t>
      </w:r>
      <w:r>
        <w:rPr>
          <w:sz w:val="24"/>
          <w:szCs w:val="24"/>
        </w:rPr>
        <w:t xml:space="preserve">26. </w:t>
      </w:r>
      <w:r>
        <w:rPr>
          <w:b/>
          <w:bCs/>
          <w:sz w:val="24"/>
          <w:szCs w:val="24"/>
        </w:rPr>
        <w:t xml:space="preserve">Ζγα</w:t>
      </w:r>
      <w:r>
        <w:rPr>
          <w:sz w:val="24"/>
          <w:szCs w:val="24"/>
        </w:rPr>
        <w:t xml:space="preserve">3. 717 </w:t>
      </w:r>
      <w:r>
        <w:rPr>
          <w:b/>
          <w:bCs/>
          <w:sz w:val="24"/>
          <w:szCs w:val="24"/>
        </w:rPr>
        <w:t xml:space="preserve">a</w:t>
      </w:r>
      <w:r>
        <w:rPr>
          <w:sz w:val="24"/>
          <w:szCs w:val="24"/>
        </w:rPr>
        <w:t xml:space="preserve">7. </w:t>
      </w:r>
      <w:r>
        <w:rPr>
          <w:b/>
          <w:bCs/>
          <w:sz w:val="24"/>
          <w:szCs w:val="24"/>
        </w:rPr>
        <w:t xml:space="preserve">β</w:t>
      </w:r>
      <w:r>
        <w:rPr>
          <w:sz w:val="24"/>
          <w:szCs w:val="24"/>
        </w:rPr>
        <w:t xml:space="preserve">2. 736 </w:t>
      </w:r>
      <w:r>
        <w:rPr>
          <w:b/>
          <w:bCs/>
          <w:sz w:val="24"/>
          <w:szCs w:val="24"/>
        </w:rPr>
        <w:t xml:space="preserve">a</w:t>
      </w:r>
      <w:r>
        <w:rPr>
          <w:sz w:val="24"/>
          <w:szCs w:val="24"/>
        </w:rPr>
        <w:t xml:space="preserve">8. σωμάτων ὄγκος </w:t>
      </w:r>
      <w:r>
        <w:rPr>
          <w:b/>
          <w:bCs/>
          <w:sz w:val="24"/>
          <w:szCs w:val="24"/>
        </w:rPr>
        <w:t xml:space="preserve">Ζγα</w:t>
      </w:r>
      <w:r>
        <w:rPr>
          <w:sz w:val="24"/>
          <w:szCs w:val="24"/>
        </w:rPr>
        <w:t xml:space="preserve">19. 727 </w:t>
      </w:r>
      <w:r>
        <w:rPr>
          <w:b/>
          <w:bCs/>
          <w:sz w:val="24"/>
          <w:szCs w:val="24"/>
        </w:rPr>
        <w:t xml:space="preserve">a</w:t>
      </w:r>
      <w:r>
        <w:rPr>
          <w:sz w:val="24"/>
          <w:szCs w:val="24"/>
        </w:rPr>
        <w:t xml:space="preserve">19. διαφορά, διαφοραί </w:t>
      </w:r>
      <w:r>
        <w:rPr>
          <w:b/>
          <w:bCs/>
          <w:sz w:val="24"/>
          <w:szCs w:val="24"/>
        </w:rPr>
        <w:t xml:space="preserve">Ζκ</w:t>
      </w:r>
      <w:r>
        <w:rPr>
          <w:sz w:val="24"/>
          <w:szCs w:val="24"/>
        </w:rPr>
        <w:t xml:space="preserve">7. 701 </w:t>
      </w:r>
      <w:r>
        <w:rPr>
          <w:b/>
          <w:bCs/>
          <w:sz w:val="24"/>
          <w:szCs w:val="24"/>
        </w:rPr>
        <w:t xml:space="preserve">b</w:t>
      </w:r>
      <w:r>
        <w:rPr>
          <w:sz w:val="24"/>
          <w:szCs w:val="24"/>
        </w:rPr>
        <w:t xml:space="preserve">31. </w:t>
      </w:r>
      <w:r>
        <w:rPr>
          <w:b/>
          <w:bCs/>
          <w:sz w:val="24"/>
          <w:szCs w:val="24"/>
        </w:rPr>
        <w:t xml:space="preserve">Ζμ</w:t>
      </w:r>
      <w:r>
        <w:rPr>
          <w:sz w:val="24"/>
          <w:szCs w:val="24"/>
        </w:rPr>
        <w:t xml:space="preserve">δ10. 689 </w:t>
      </w:r>
      <w:r>
        <w:rPr>
          <w:b/>
          <w:bCs/>
          <w:sz w:val="24"/>
          <w:szCs w:val="24"/>
        </w:rPr>
        <w:t xml:space="preserve">a</w:t>
      </w:r>
      <w:r>
        <w:rPr>
          <w:sz w:val="24"/>
          <w:szCs w:val="24"/>
        </w:rPr>
        <w:t xml:space="preserve">22. κρᾶσις </w:t>
      </w:r>
      <w:r>
        <w:rPr>
          <w:b/>
          <w:bCs/>
          <w:sz w:val="24"/>
          <w:szCs w:val="24"/>
        </w:rPr>
        <w:t xml:space="preserve">Ζμ</w:t>
      </w:r>
      <w:r>
        <w:rPr>
          <w:sz w:val="24"/>
          <w:szCs w:val="24"/>
        </w:rPr>
        <w:t xml:space="preserve">γ6. 669 </w:t>
      </w:r>
      <w:r>
        <w:rPr>
          <w:b/>
          <w:bCs/>
          <w:sz w:val="24"/>
          <w:szCs w:val="24"/>
        </w:rPr>
        <w:t xml:space="preserve">a</w:t>
      </w:r>
      <w:r>
        <w:rPr>
          <w:sz w:val="24"/>
          <w:szCs w:val="24"/>
        </w:rPr>
        <w:t xml:space="preserve">10. </w:t>
      </w:r>
      <w:r>
        <w:rPr>
          <w:b/>
          <w:bCs/>
          <w:sz w:val="24"/>
          <w:szCs w:val="24"/>
        </w:rPr>
        <w:t xml:space="preserve">πγ</w:t>
      </w:r>
      <w:r>
        <w:rPr>
          <w:sz w:val="24"/>
          <w:szCs w:val="24"/>
        </w:rPr>
        <w:t xml:space="preserve">4. 871 </w:t>
      </w:r>
      <w:r>
        <w:rPr>
          <w:b/>
          <w:bCs/>
          <w:sz w:val="24"/>
          <w:szCs w:val="24"/>
        </w:rPr>
        <w:t xml:space="preserve">a</w:t>
      </w:r>
      <w:r>
        <w:rPr>
          <w:sz w:val="24"/>
          <w:szCs w:val="24"/>
        </w:rPr>
        <w:t xml:space="preserve">24 (cf Theophr de sensu § 35, 58, de sud § 6). ἄλλη τις σωμάτων μίξις </w:t>
      </w:r>
      <w:r>
        <w:rPr>
          <w:b/>
          <w:bCs/>
          <w:sz w:val="24"/>
          <w:szCs w:val="24"/>
        </w:rPr>
        <w:t xml:space="preserve">πν</w:t>
      </w:r>
      <w:r>
        <w:rPr>
          <w:sz w:val="24"/>
          <w:szCs w:val="24"/>
        </w:rPr>
        <w:t xml:space="preserve">4. 482 </w:t>
      </w:r>
      <w:r>
        <w:rPr>
          <w:b/>
          <w:bCs/>
          <w:sz w:val="24"/>
          <w:szCs w:val="24"/>
        </w:rPr>
        <w:t xml:space="preserve">b</w:t>
      </w:r>
      <w:r>
        <w:rPr>
          <w:sz w:val="24"/>
          <w:szCs w:val="24"/>
        </w:rPr>
        <w:t xml:space="preserve">24. ἡ περὶ τὸ σῶμα ἀλευρία </w:t>
      </w:r>
      <w:r>
        <w:rPr>
          <w:b/>
          <w:bCs/>
          <w:sz w:val="24"/>
          <w:szCs w:val="24"/>
        </w:rPr>
        <w:t xml:space="preserve">Ζμ</w:t>
      </w:r>
      <w:r>
        <w:rPr>
          <w:sz w:val="24"/>
          <w:szCs w:val="24"/>
        </w:rPr>
        <w:t xml:space="preserve">δ10. 687 </w:t>
      </w:r>
      <w:r>
        <w:rPr>
          <w:b/>
          <w:bCs/>
          <w:sz w:val="24"/>
          <w:szCs w:val="24"/>
        </w:rPr>
        <w:t xml:space="preserve">a</w:t>
      </w:r>
      <w:r>
        <w:rPr>
          <w:sz w:val="24"/>
          <w:szCs w:val="24"/>
        </w:rPr>
        <w:t xml:space="preserve">29. σώματος διάθεσις </w:t>
      </w:r>
      <w:r>
        <w:rPr>
          <w:b/>
          <w:bCs/>
          <w:sz w:val="24"/>
          <w:szCs w:val="24"/>
        </w:rPr>
        <w:t xml:space="preserve">Ζγ</w:t>
      </w:r>
      <w:r>
        <w:rPr>
          <w:sz w:val="24"/>
          <w:szCs w:val="24"/>
        </w:rPr>
        <w:t xml:space="preserve">δ2. 767 </w:t>
      </w:r>
      <w:r>
        <w:rPr>
          <w:b/>
          <w:bCs/>
          <w:sz w:val="24"/>
          <w:szCs w:val="24"/>
        </w:rPr>
        <w:t xml:space="preserve">a</w:t>
      </w:r>
      <w:r>
        <w:rPr>
          <w:sz w:val="24"/>
          <w:szCs w:val="24"/>
        </w:rPr>
        <w:t xml:space="preserve">30. </w:t>
      </w:r>
      <w:r>
        <w:rPr>
          <w:b/>
          <w:bCs/>
          <w:sz w:val="24"/>
          <w:szCs w:val="24"/>
        </w:rPr>
        <w:t xml:space="preserve">πλ</w:t>
      </w:r>
      <w:r>
        <w:rPr>
          <w:sz w:val="24"/>
          <w:szCs w:val="24"/>
        </w:rPr>
        <w:t xml:space="preserve">14. 957 </w:t>
      </w:r>
      <w:r>
        <w:rPr>
          <w:b/>
          <w:bCs/>
          <w:sz w:val="24"/>
          <w:szCs w:val="24"/>
        </w:rPr>
        <w:t xml:space="preserve">a</w:t>
      </w:r>
      <w:r>
        <w:rPr>
          <w:sz w:val="24"/>
          <w:szCs w:val="24"/>
        </w:rPr>
        <w:t xml:space="preserve">28, διακόσμησις </w:t>
      </w:r>
      <w:r>
        <w:rPr>
          <w:b/>
          <w:bCs/>
          <w:sz w:val="24"/>
          <w:szCs w:val="24"/>
        </w:rPr>
        <w:t xml:space="preserve">Ζγ</w:t>
      </w:r>
      <w:r>
        <w:rPr>
          <w:sz w:val="24"/>
          <w:szCs w:val="24"/>
        </w:rPr>
        <w:t xml:space="preserve">β4. 740 </w:t>
      </w:r>
      <w:r>
        <w:rPr>
          <w:b/>
          <w:bCs/>
          <w:sz w:val="24"/>
          <w:szCs w:val="24"/>
        </w:rPr>
        <w:t xml:space="preserve">a</w:t>
      </w:r>
      <w:r>
        <w:rPr>
          <w:sz w:val="24"/>
          <w:szCs w:val="24"/>
        </w:rPr>
        <w:t xml:space="preserve">8, ἕξις </w:t>
      </w:r>
      <w:r>
        <w:rPr>
          <w:b/>
          <w:bCs/>
          <w:sz w:val="24"/>
          <w:szCs w:val="24"/>
        </w:rPr>
        <w:t xml:space="preserve">Ζικ</w:t>
      </w:r>
      <w:r>
        <w:rPr>
          <w:sz w:val="24"/>
          <w:szCs w:val="24"/>
        </w:rPr>
        <w:t xml:space="preserve">1. 634 </w:t>
      </w:r>
      <w:r>
        <w:rPr>
          <w:b/>
          <w:bCs/>
          <w:sz w:val="24"/>
          <w:szCs w:val="24"/>
        </w:rPr>
        <w:t xml:space="preserve">b</w:t>
      </w:r>
      <w:r>
        <w:rPr>
          <w:sz w:val="24"/>
          <w:szCs w:val="24"/>
        </w:rPr>
        <w:t xml:space="preserve">4, 12, σύστασις </w:t>
      </w:r>
      <w:r>
        <w:rPr>
          <w:b/>
          <w:bCs/>
          <w:sz w:val="24"/>
          <w:szCs w:val="24"/>
        </w:rPr>
        <w:t xml:space="preserve">Ζγα</w:t>
      </w:r>
      <w:r>
        <w:rPr>
          <w:sz w:val="24"/>
          <w:szCs w:val="24"/>
        </w:rPr>
        <w:t xml:space="preserve">20. 728 </w:t>
      </w:r>
      <w:r>
        <w:rPr>
          <w:b/>
          <w:bCs/>
          <w:sz w:val="24"/>
          <w:szCs w:val="24"/>
        </w:rPr>
        <w:t xml:space="preserve">b</w:t>
      </w:r>
      <w:r>
        <w:rPr>
          <w:sz w:val="24"/>
          <w:szCs w:val="24"/>
        </w:rPr>
        <w:t xml:space="preserve">16. </w:t>
      </w:r>
      <w:r>
        <w:rPr>
          <w:b/>
          <w:bCs/>
          <w:sz w:val="24"/>
          <w:szCs w:val="24"/>
        </w:rPr>
        <w:t xml:space="preserve">γ</w:t>
      </w:r>
      <w:r>
        <w:rPr>
          <w:sz w:val="24"/>
          <w:szCs w:val="24"/>
        </w:rPr>
        <w:t xml:space="preserve">1. 751 </w:t>
      </w:r>
      <w:r>
        <w:rPr>
          <w:b/>
          <w:bCs/>
          <w:sz w:val="24"/>
          <w:szCs w:val="24"/>
        </w:rPr>
        <w:t xml:space="preserve">b</w:t>
      </w:r>
      <w:r>
        <w:rPr>
          <w:sz w:val="24"/>
          <w:szCs w:val="24"/>
        </w:rPr>
        <w:t xml:space="preserve">3, σύνθεσις </w:t>
      </w:r>
      <w:r>
        <w:rPr>
          <w:b/>
          <w:bCs/>
          <w:sz w:val="24"/>
          <w:szCs w:val="24"/>
        </w:rPr>
        <w:t xml:space="preserve">πδ</w:t>
      </w:r>
      <w:r>
        <w:rPr>
          <w:sz w:val="24"/>
          <w:szCs w:val="24"/>
        </w:rPr>
        <w:t xml:space="preserve">21. 879 </w:t>
      </w:r>
      <w:r>
        <w:rPr>
          <w:b/>
          <w:bCs/>
          <w:sz w:val="24"/>
          <w:szCs w:val="24"/>
        </w:rPr>
        <w:t xml:space="preserve">a</w:t>
      </w:r>
      <w:r>
        <w:rPr>
          <w:sz w:val="24"/>
          <w:szCs w:val="24"/>
        </w:rPr>
        <w:t xml:space="preserve">7, ἀπόκρισις, καθαίρεσις, ἔλλειψις </w:t>
      </w:r>
      <w:r>
        <w:rPr>
          <w:b/>
          <w:bCs/>
          <w:sz w:val="24"/>
          <w:szCs w:val="24"/>
        </w:rPr>
        <w:t xml:space="preserve">Ζγ</w:t>
      </w:r>
      <w:r>
        <w:rPr>
          <w:sz w:val="24"/>
          <w:szCs w:val="24"/>
        </w:rPr>
        <w:t xml:space="preserve">β4. 738 </w:t>
      </w:r>
      <w:r>
        <w:rPr>
          <w:b/>
          <w:bCs/>
          <w:sz w:val="24"/>
          <w:szCs w:val="24"/>
        </w:rPr>
        <w:t xml:space="preserve">b</w:t>
      </w:r>
      <w:r>
        <w:rPr>
          <w:sz w:val="24"/>
          <w:szCs w:val="24"/>
        </w:rPr>
        <w:t xml:space="preserve">4, </w:t>
      </w:r>
      <w:r>
        <w:rPr>
          <w:b/>
          <w:bCs/>
          <w:sz w:val="24"/>
          <w:szCs w:val="24"/>
        </w:rPr>
        <w:t xml:space="preserve">a</w:t>
      </w:r>
      <w:r>
        <w:rPr>
          <w:sz w:val="24"/>
          <w:szCs w:val="24"/>
        </w:rPr>
        <w:t xml:space="preserve">31. </w:t>
      </w:r>
      <w:r>
        <w:rPr>
          <w:b/>
          <w:bCs/>
          <w:sz w:val="24"/>
          <w:szCs w:val="24"/>
        </w:rPr>
        <w:t xml:space="preserve">a</w:t>
      </w:r>
      <w:r>
        <w:rPr>
          <w:sz w:val="24"/>
          <w:szCs w:val="24"/>
        </w:rPr>
        <w:t xml:space="preserve">19. 727 </w:t>
      </w:r>
      <w:r>
        <w:rPr>
          <w:b/>
          <w:bCs/>
          <w:sz w:val="24"/>
          <w:szCs w:val="24"/>
        </w:rPr>
        <w:t xml:space="preserve">a</w:t>
      </w:r>
      <w:r>
        <w:rPr>
          <w:sz w:val="24"/>
          <w:szCs w:val="24"/>
        </w:rPr>
        <w:t xml:space="preserve">24, χρεία </w:t>
      </w:r>
      <w:r>
        <w:rPr>
          <w:b/>
          <w:bCs/>
          <w:sz w:val="24"/>
          <w:szCs w:val="24"/>
        </w:rPr>
        <w:t xml:space="preserve">Ζμ</w:t>
      </w:r>
      <w:r>
        <w:rPr>
          <w:sz w:val="24"/>
          <w:szCs w:val="24"/>
        </w:rPr>
        <w:t xml:space="preserve">δ10. 689 </w:t>
      </w:r>
      <w:r>
        <w:rPr>
          <w:b/>
          <w:bCs/>
          <w:sz w:val="24"/>
          <w:szCs w:val="24"/>
        </w:rPr>
        <w:t xml:space="preserve">a</w:t>
      </w:r>
      <w:r>
        <w:rPr>
          <w:sz w:val="24"/>
          <w:szCs w:val="24"/>
        </w:rPr>
        <w:t xml:space="preserve">26, βάρος </w:t>
      </w:r>
      <w:r>
        <w:rPr>
          <w:b/>
          <w:bCs/>
          <w:sz w:val="24"/>
          <w:szCs w:val="24"/>
        </w:rPr>
        <w:t xml:space="preserve">Ζμ</w:t>
      </w:r>
      <w:r>
        <w:rPr>
          <w:sz w:val="24"/>
          <w:szCs w:val="24"/>
        </w:rPr>
        <w:t xml:space="preserve">δ10. 690 </w:t>
      </w:r>
      <w:r>
        <w:rPr>
          <w:b/>
          <w:bCs/>
          <w:sz w:val="24"/>
          <w:szCs w:val="24"/>
        </w:rPr>
        <w:t xml:space="preserve">a</w:t>
      </w:r>
      <w:r>
        <w:rPr>
          <w:sz w:val="24"/>
          <w:szCs w:val="24"/>
        </w:rPr>
        <w:t xml:space="preserve">29. </w:t>
      </w:r>
      <w:r>
        <w:rPr>
          <w:b/>
          <w:bCs/>
          <w:sz w:val="24"/>
          <w:szCs w:val="24"/>
        </w:rPr>
        <w:t xml:space="preserve">Ζπ</w:t>
      </w:r>
      <w:r>
        <w:rPr>
          <w:sz w:val="24"/>
          <w:szCs w:val="24"/>
        </w:rPr>
        <w:t xml:space="preserve">8. 708 </w:t>
      </w:r>
      <w:r>
        <w:rPr>
          <w:b/>
          <w:bCs/>
          <w:sz w:val="24"/>
          <w:szCs w:val="24"/>
        </w:rPr>
        <w:t xml:space="preserve">b</w:t>
      </w:r>
      <w:r>
        <w:rPr>
          <w:sz w:val="24"/>
          <w:szCs w:val="24"/>
        </w:rPr>
        <w:t xml:space="preserve">2. 10. 710 </w:t>
      </w:r>
      <w:r>
        <w:rPr>
          <w:b/>
          <w:bCs/>
          <w:sz w:val="24"/>
          <w:szCs w:val="24"/>
        </w:rPr>
        <w:t xml:space="preserve">a</w:t>
      </w:r>
      <w:r>
        <w:rPr>
          <w:sz w:val="24"/>
          <w:szCs w:val="24"/>
        </w:rPr>
        <w:t xml:space="preserve">18, μέγε-θος σώματος, μεγέθη σωμάτων </w:t>
      </w:r>
      <w:r>
        <w:rPr>
          <w:b/>
          <w:bCs/>
          <w:sz w:val="24"/>
          <w:szCs w:val="24"/>
        </w:rPr>
        <w:t xml:space="preserve">Ζμ</w:t>
      </w:r>
      <w:r>
        <w:rPr>
          <w:sz w:val="24"/>
          <w:szCs w:val="24"/>
        </w:rPr>
        <w:t xml:space="preserve">γ14. 674 </w:t>
      </w:r>
      <w:r>
        <w:rPr>
          <w:b/>
          <w:bCs/>
          <w:sz w:val="24"/>
          <w:szCs w:val="24"/>
        </w:rPr>
        <w:t xml:space="preserve">a</w:t>
      </w:r>
      <w:r>
        <w:rPr>
          <w:sz w:val="24"/>
          <w:szCs w:val="24"/>
        </w:rPr>
        <w:t xml:space="preserve">28. </w:t>
      </w:r>
      <w:r>
        <w:rPr>
          <w:b/>
          <w:bCs/>
          <w:sz w:val="24"/>
          <w:szCs w:val="24"/>
        </w:rPr>
        <w:t xml:space="preserve">δ</w:t>
      </w:r>
      <w:r>
        <w:rPr>
          <w:sz w:val="24"/>
          <w:szCs w:val="24"/>
        </w:rPr>
        <w:t xml:space="preserve">5. 679 </w:t>
      </w:r>
      <w:r>
        <w:rPr>
          <w:b/>
          <w:bCs/>
          <w:sz w:val="24"/>
          <w:szCs w:val="24"/>
        </w:rPr>
        <w:t xml:space="preserve">a</w:t>
      </w:r>
      <w:r>
        <w:rPr>
          <w:sz w:val="24"/>
          <w:szCs w:val="24"/>
        </w:rPr>
        <w:t xml:space="preserve">34. </w:t>
      </w:r>
      <w:r>
        <w:rPr>
          <w:b/>
          <w:bCs/>
          <w:sz w:val="24"/>
          <w:szCs w:val="24"/>
        </w:rPr>
        <w:t xml:space="preserve">Ζι</w:t>
      </w:r>
      <w:r>
        <w:rPr>
          <w:sz w:val="24"/>
          <w:szCs w:val="24"/>
        </w:rPr>
        <w:t xml:space="preserve">ζ18. 573 </w:t>
      </w:r>
      <w:r>
        <w:rPr>
          <w:b/>
          <w:bCs/>
          <w:sz w:val="24"/>
          <w:szCs w:val="24"/>
        </w:rPr>
        <w:t xml:space="preserve">a</w:t>
      </w:r>
      <w:r>
        <w:rPr>
          <w:sz w:val="24"/>
          <w:szCs w:val="24"/>
        </w:rPr>
        <w:t xml:space="preserve">11. </w:t>
      </w:r>
      <w:r>
        <w:rPr>
          <w:b/>
          <w:bCs/>
          <w:sz w:val="24"/>
          <w:szCs w:val="24"/>
        </w:rPr>
        <w:t xml:space="preserve">γ</w:t>
      </w:r>
      <w:r>
        <w:rPr>
          <w:sz w:val="24"/>
          <w:szCs w:val="24"/>
        </w:rPr>
        <w:t xml:space="preserve">21. 522 </w:t>
      </w:r>
      <w:r>
        <w:rPr>
          <w:b/>
          <w:bCs/>
          <w:sz w:val="24"/>
          <w:szCs w:val="24"/>
        </w:rPr>
        <w:t xml:space="preserve">b</w:t>
      </w:r>
      <w:r>
        <w:rPr>
          <w:sz w:val="24"/>
          <w:szCs w:val="24"/>
        </w:rPr>
        <w:t xml:space="preserve">13. </w:t>
      </w:r>
      <w:r>
        <w:rPr>
          <w:b/>
          <w:bCs/>
          <w:sz w:val="24"/>
          <w:szCs w:val="24"/>
        </w:rPr>
        <w:t xml:space="preserve">Ζγ</w:t>
      </w:r>
      <w:r>
        <w:rPr>
          <w:sz w:val="24"/>
          <w:szCs w:val="24"/>
        </w:rPr>
        <w:t xml:space="preserve">β4. 738 </w:t>
      </w:r>
      <w:r>
        <w:rPr>
          <w:b/>
          <w:bCs/>
          <w:sz w:val="24"/>
          <w:szCs w:val="24"/>
        </w:rPr>
        <w:t xml:space="preserve">b</w:t>
      </w:r>
      <w:r>
        <w:rPr>
          <w:sz w:val="24"/>
          <w:szCs w:val="24"/>
        </w:rPr>
        <w:t xml:space="preserve">29. </w:t>
      </w:r>
      <w:r>
        <w:rPr>
          <w:b/>
          <w:bCs/>
          <w:sz w:val="24"/>
          <w:szCs w:val="24"/>
        </w:rPr>
        <w:t xml:space="preserve">φ</w:t>
      </w:r>
      <w:r>
        <w:rPr>
          <w:sz w:val="24"/>
          <w:szCs w:val="24"/>
        </w:rPr>
        <w:t xml:space="preserve">6. 813 </w:t>
      </w:r>
      <w:r>
        <w:rPr>
          <w:b/>
          <w:bCs/>
          <w:sz w:val="24"/>
          <w:szCs w:val="24"/>
        </w:rPr>
        <w:t xml:space="preserve">b</w:t>
      </w:r>
      <w:r>
        <w:rPr>
          <w:sz w:val="24"/>
          <w:szCs w:val="24"/>
        </w:rPr>
        <w:t xml:space="preserve">28, μικρότης, σμικρότητες </w:t>
      </w:r>
      <w:r>
        <w:rPr>
          <w:b/>
          <w:bCs/>
          <w:sz w:val="24"/>
          <w:szCs w:val="24"/>
        </w:rPr>
        <w:t xml:space="preserve">Ζγα</w:t>
      </w:r>
      <w:r>
        <w:rPr>
          <w:sz w:val="24"/>
          <w:szCs w:val="24"/>
        </w:rPr>
        <w:t xml:space="preserve">3. 717 </w:t>
      </w:r>
      <w:r>
        <w:rPr>
          <w:b/>
          <w:bCs/>
          <w:sz w:val="24"/>
          <w:szCs w:val="24"/>
        </w:rPr>
        <w:t xml:space="preserve">a</w:t>
      </w:r>
      <w:r>
        <w:rPr>
          <w:sz w:val="24"/>
          <w:szCs w:val="24"/>
        </w:rPr>
        <w:t xml:space="preserve">10. </w:t>
      </w:r>
      <w:r>
        <w:rPr>
          <w:b/>
          <w:bCs/>
          <w:sz w:val="24"/>
          <w:szCs w:val="24"/>
        </w:rPr>
        <w:t xml:space="preserve">γ</w:t>
      </w:r>
      <w:r>
        <w:rPr>
          <w:sz w:val="24"/>
          <w:szCs w:val="24"/>
        </w:rPr>
        <w:t xml:space="preserve">1. 749 </w:t>
      </w:r>
      <w:r>
        <w:rPr>
          <w:b/>
          <w:bCs/>
          <w:sz w:val="24"/>
          <w:szCs w:val="24"/>
        </w:rPr>
        <w:t xml:space="preserve">b</w:t>
      </w:r>
      <w:r>
        <w:rPr>
          <w:sz w:val="24"/>
          <w:szCs w:val="24"/>
        </w:rPr>
        <w:t xml:space="preserve">29. </w:t>
      </w:r>
      <w:r>
        <w:rPr>
          <w:b/>
          <w:bCs/>
          <w:sz w:val="24"/>
          <w:szCs w:val="24"/>
        </w:rPr>
        <w:t xml:space="preserve">φ</w:t>
      </w:r>
      <w:r>
        <w:rPr>
          <w:sz w:val="24"/>
          <w:szCs w:val="24"/>
        </w:rPr>
        <w:t xml:space="preserve">6. 813 </w:t>
      </w:r>
      <w:r>
        <w:rPr>
          <w:b/>
          <w:bCs/>
          <w:sz w:val="24"/>
          <w:szCs w:val="24"/>
        </w:rPr>
        <w:t xml:space="preserve">b</w:t>
      </w:r>
      <w:r>
        <w:rPr>
          <w:sz w:val="24"/>
          <w:szCs w:val="24"/>
        </w:rPr>
        <w:t xml:space="preserve">28, ξηρότης </w:t>
      </w:r>
      <w:r>
        <w:rPr>
          <w:b/>
          <w:bCs/>
          <w:sz w:val="24"/>
          <w:szCs w:val="24"/>
        </w:rPr>
        <w:t xml:space="preserve">Ζγα</w:t>
      </w:r>
      <w:r>
        <w:rPr>
          <w:sz w:val="24"/>
          <w:szCs w:val="24"/>
        </w:rPr>
        <w:t xml:space="preserve">20. 728 </w:t>
      </w:r>
      <w:r>
        <w:rPr>
          <w:b/>
          <w:bCs/>
          <w:sz w:val="24"/>
          <w:szCs w:val="24"/>
        </w:rPr>
        <w:t xml:space="preserve">b</w:t>
      </w:r>
      <w:r>
        <w:rPr>
          <w:sz w:val="24"/>
          <w:szCs w:val="24"/>
        </w:rPr>
        <w:t xml:space="preserve">5. εὐαγωγία κὴ εὐφυΐα σωμάτων </w:t>
      </w:r>
      <w:r>
        <w:rPr>
          <w:b/>
          <w:bCs/>
          <w:sz w:val="24"/>
          <w:szCs w:val="24"/>
        </w:rPr>
        <w:t xml:space="preserve">φ</w:t>
      </w:r>
      <w:r>
        <w:rPr>
          <w:sz w:val="24"/>
          <w:szCs w:val="24"/>
        </w:rPr>
        <w:t xml:space="preserve">6. 814 </w:t>
      </w:r>
      <w:r>
        <w:rPr>
          <w:b/>
          <w:bCs/>
          <w:sz w:val="24"/>
          <w:szCs w:val="24"/>
        </w:rPr>
        <w:t xml:space="preserve">a</w:t>
      </w:r>
      <w:r>
        <w:rPr>
          <w:sz w:val="24"/>
          <w:szCs w:val="24"/>
        </w:rPr>
        <w:t xml:space="preserve">4, μῆκος </w:t>
      </w:r>
      <w:r>
        <w:rPr>
          <w:b/>
          <w:bCs/>
          <w:sz w:val="24"/>
          <w:szCs w:val="24"/>
        </w:rPr>
        <w:t xml:space="preserve">Ζμ</w:t>
      </w:r>
      <w:r>
        <w:rPr>
          <w:sz w:val="24"/>
          <w:szCs w:val="24"/>
        </w:rPr>
        <w:t xml:space="preserve">δ10. 686 </w:t>
      </w:r>
      <w:r>
        <w:rPr>
          <w:b/>
          <w:bCs/>
          <w:sz w:val="24"/>
          <w:szCs w:val="24"/>
        </w:rPr>
        <w:t xml:space="preserve">a</w:t>
      </w:r>
      <w:r>
        <w:rPr>
          <w:sz w:val="24"/>
          <w:szCs w:val="24"/>
        </w:rPr>
        <w:t xml:space="preserve">16, πλῆθος </w:t>
      </w:r>
      <w:r>
        <w:rPr>
          <w:b/>
          <w:bCs/>
          <w:sz w:val="24"/>
          <w:szCs w:val="24"/>
        </w:rPr>
        <w:t xml:space="preserve">Ζγ</w:t>
      </w:r>
      <w:r>
        <w:rPr>
          <w:sz w:val="24"/>
          <w:szCs w:val="24"/>
        </w:rPr>
        <w:t xml:space="preserve">γ1. 749 </w:t>
      </w:r>
      <w:r>
        <w:rPr>
          <w:b/>
          <w:bCs/>
          <w:sz w:val="24"/>
          <w:szCs w:val="24"/>
        </w:rPr>
        <w:t xml:space="preserve">b</w:t>
      </w:r>
      <w:r>
        <w:rPr>
          <w:sz w:val="24"/>
          <w:szCs w:val="24"/>
        </w:rPr>
        <w:t xml:space="preserve">23, 20, ἰσχνότης κὴ παχύτης κὴ εὐτρο-φία </w:t>
      </w:r>
      <w:r>
        <w:rPr>
          <w:b/>
          <w:bCs/>
          <w:sz w:val="24"/>
          <w:szCs w:val="24"/>
        </w:rPr>
        <w:t xml:space="preserve">Ζι</w:t>
      </w:r>
      <w:r>
        <w:rPr>
          <w:sz w:val="24"/>
          <w:szCs w:val="24"/>
        </w:rPr>
        <w:t xml:space="preserve">η1. 581 </w:t>
      </w:r>
      <w:r>
        <w:rPr>
          <w:b/>
          <w:bCs/>
          <w:sz w:val="24"/>
          <w:szCs w:val="24"/>
        </w:rPr>
        <w:t xml:space="preserve">b</w:t>
      </w:r>
      <w:r>
        <w:rPr>
          <w:sz w:val="24"/>
          <w:szCs w:val="24"/>
        </w:rPr>
        <w:t xml:space="preserve">26. εὐτροφία σωμάτων </w:t>
      </w:r>
      <w:r>
        <w:rPr>
          <w:b/>
          <w:bCs/>
          <w:sz w:val="24"/>
          <w:szCs w:val="24"/>
        </w:rPr>
        <w:t xml:space="preserve">Ζγ</w:t>
      </w:r>
      <w:r>
        <w:rPr>
          <w:sz w:val="24"/>
          <w:szCs w:val="24"/>
        </w:rPr>
        <w:t xml:space="preserve">β7. 746 </w:t>
      </w:r>
      <w:r>
        <w:rPr>
          <w:b/>
          <w:bCs/>
          <w:sz w:val="24"/>
          <w:szCs w:val="24"/>
        </w:rPr>
        <w:t xml:space="preserve">b</w:t>
      </w:r>
      <w:r>
        <w:rPr>
          <w:sz w:val="24"/>
          <w:szCs w:val="24"/>
        </w:rPr>
        <w:t xml:space="preserve">26. </w:t>
      </w:r>
      <w:r>
        <w:rPr>
          <w:b/>
          <w:bCs/>
          <w:sz w:val="24"/>
          <w:szCs w:val="24"/>
        </w:rPr>
        <w:t xml:space="preserve">δ</w:t>
      </w:r>
      <w:r>
        <w:rPr>
          <w:sz w:val="24"/>
          <w:szCs w:val="24"/>
        </w:rPr>
        <w:t xml:space="preserve">6. 775 </w:t>
      </w:r>
      <w:r>
        <w:rPr>
          <w:b/>
          <w:bCs/>
          <w:sz w:val="24"/>
          <w:szCs w:val="24"/>
        </w:rPr>
        <w:t xml:space="preserve">b</w:t>
      </w:r>
      <w:r>
        <w:rPr>
          <w:sz w:val="24"/>
          <w:szCs w:val="24"/>
        </w:rPr>
        <w:t xml:space="preserve">19, εὐβοσία </w:t>
      </w:r>
      <w:r>
        <w:rPr>
          <w:b/>
          <w:bCs/>
          <w:sz w:val="24"/>
          <w:szCs w:val="24"/>
        </w:rPr>
        <w:t xml:space="preserve">Ζγ</w:t>
      </w:r>
      <w:r>
        <w:rPr>
          <w:sz w:val="24"/>
          <w:szCs w:val="24"/>
        </w:rPr>
        <w:t xml:space="preserve">δ6. 774 </w:t>
      </w:r>
      <w:r>
        <w:rPr>
          <w:b/>
          <w:bCs/>
          <w:sz w:val="24"/>
          <w:szCs w:val="24"/>
        </w:rPr>
        <w:t xml:space="preserve">b</w:t>
      </w:r>
      <w:r>
        <w:rPr>
          <w:sz w:val="24"/>
          <w:szCs w:val="24"/>
        </w:rPr>
        <w:t xml:space="preserve">25, πιότης </w:t>
      </w:r>
      <w:r>
        <w:rPr>
          <w:b/>
          <w:bCs/>
          <w:sz w:val="24"/>
          <w:szCs w:val="24"/>
        </w:rPr>
        <w:t xml:space="preserve">Ζι</w:t>
      </w:r>
      <w:r>
        <w:rPr>
          <w:sz w:val="24"/>
          <w:szCs w:val="24"/>
        </w:rPr>
        <w:t xml:space="preserve">γ4. 515 </w:t>
      </w:r>
      <w:r>
        <w:rPr>
          <w:b/>
          <w:bCs/>
          <w:sz w:val="24"/>
          <w:szCs w:val="24"/>
        </w:rPr>
        <w:t xml:space="preserve">a</w:t>
      </w:r>
      <w:r>
        <w:rPr>
          <w:sz w:val="24"/>
          <w:szCs w:val="24"/>
        </w:rPr>
        <w:t xml:space="preserve">22, σπάσις πολλή </w:t>
      </w:r>
      <w:r>
        <w:rPr>
          <w:b/>
          <w:bCs/>
          <w:sz w:val="24"/>
          <w:szCs w:val="24"/>
        </w:rPr>
        <w:t xml:space="preserve">ε</w:t>
      </w:r>
      <w:r>
        <w:rPr>
          <w:sz w:val="24"/>
          <w:szCs w:val="24"/>
        </w:rPr>
        <w:t xml:space="preserve">19. 882 </w:t>
      </w:r>
      <w:r>
        <w:rPr>
          <w:b/>
          <w:bCs/>
          <w:sz w:val="24"/>
          <w:szCs w:val="24"/>
        </w:rPr>
        <w:t xml:space="preserve">b</w:t>
      </w:r>
      <w:r>
        <w:rPr>
          <w:sz w:val="24"/>
          <w:szCs w:val="24"/>
        </w:rPr>
        <w:t xml:space="preserve">28. σάρξ, σαρκῶν σύριγγες κατὰ σῶμα τέτανται </w:t>
      </w:r>
      <w:r>
        <w:rPr>
          <w:b/>
          <w:bCs/>
          <w:sz w:val="24"/>
          <w:szCs w:val="24"/>
        </w:rPr>
        <w:t xml:space="preserve">αν</w:t>
      </w:r>
      <w:r>
        <w:rPr>
          <w:sz w:val="24"/>
          <w:szCs w:val="24"/>
        </w:rPr>
        <w:t xml:space="preserve">7. 473 </w:t>
      </w:r>
      <w:r>
        <w:rPr>
          <w:b/>
          <w:bCs/>
          <w:sz w:val="24"/>
          <w:szCs w:val="24"/>
        </w:rPr>
        <w:t xml:space="preserve">b</w:t>
      </w:r>
      <w:r>
        <w:rPr>
          <w:sz w:val="24"/>
          <w:szCs w:val="24"/>
        </w:rPr>
        <w:t xml:space="preserve">10 (Emped v 344). πόροι </w:t>
      </w:r>
      <w:r>
        <w:rPr>
          <w:b/>
          <w:bCs/>
          <w:sz w:val="24"/>
          <w:szCs w:val="24"/>
        </w:rPr>
        <w:t xml:space="preserve">πδ</w:t>
      </w:r>
      <w:r>
        <w:rPr>
          <w:sz w:val="24"/>
          <w:szCs w:val="24"/>
        </w:rPr>
        <w:t xml:space="preserve">9. 877 </w:t>
      </w:r>
      <w:r>
        <w:rPr>
          <w:b/>
          <w:bCs/>
          <w:sz w:val="24"/>
          <w:szCs w:val="24"/>
        </w:rPr>
        <w:t xml:space="preserve">b</w:t>
      </w:r>
      <w:r>
        <w:rPr>
          <w:sz w:val="24"/>
          <w:szCs w:val="24"/>
        </w:rPr>
        <w:t xml:space="preserve">5. (πολύποδος φυσητήρ, ὅς ἐστι πόρος τῷ σώματι </w:t>
      </w:r>
      <w:r>
        <w:rPr>
          <w:b/>
          <w:bCs/>
          <w:sz w:val="24"/>
          <w:szCs w:val="24"/>
        </w:rPr>
        <w:t xml:space="preserve">f</w:t>
      </w:r>
      <w:r>
        <w:rPr>
          <w:sz w:val="24"/>
          <w:szCs w:val="24"/>
        </w:rPr>
        <w:t xml:space="preserve">315. 1531 </w:t>
      </w:r>
      <w:r>
        <w:rPr>
          <w:b/>
          <w:bCs/>
          <w:sz w:val="24"/>
          <w:szCs w:val="24"/>
        </w:rPr>
        <w:t xml:space="preserve">b</w:t>
      </w:r>
      <w:r>
        <w:rPr>
          <w:sz w:val="24"/>
          <w:szCs w:val="24"/>
        </w:rPr>
        <w:t xml:space="preserve">13.) κατὰ λόγον τῶ σώματος </w:t>
      </w:r>
      <w:r>
        <w:rPr>
          <w:b/>
          <w:bCs/>
          <w:sz w:val="24"/>
          <w:szCs w:val="24"/>
        </w:rPr>
        <w:t xml:space="preserve">Ζιε</w:t>
      </w:r>
      <w:r>
        <w:rPr>
          <w:sz w:val="24"/>
          <w:szCs w:val="24"/>
        </w:rPr>
        <w:t xml:space="preserve">8. 542 </w:t>
      </w:r>
      <w:r>
        <w:rPr>
          <w:b/>
          <w:bCs/>
          <w:sz w:val="24"/>
          <w:szCs w:val="24"/>
        </w:rPr>
        <w:t xml:space="preserve">a</w:t>
      </w:r>
      <w:r>
        <w:rPr>
          <w:sz w:val="24"/>
          <w:szCs w:val="24"/>
        </w:rPr>
        <w:t xml:space="preserve">5. </w:t>
      </w:r>
      <w:r>
        <w:rPr>
          <w:b/>
          <w:bCs/>
          <w:sz w:val="24"/>
          <w:szCs w:val="24"/>
        </w:rPr>
        <w:t xml:space="preserve">β</w:t>
      </w:r>
      <w:r>
        <w:rPr>
          <w:sz w:val="24"/>
          <w:szCs w:val="24"/>
        </w:rPr>
        <w:t xml:space="preserve">1. 500 </w:t>
      </w:r>
      <w:r>
        <w:rPr>
          <w:b/>
          <w:bCs/>
          <w:sz w:val="24"/>
          <w:szCs w:val="24"/>
        </w:rPr>
        <w:t xml:space="preserve">a</w:t>
      </w:r>
      <w:r>
        <w:rPr>
          <w:sz w:val="24"/>
          <w:szCs w:val="24"/>
        </w:rPr>
        <w:t xml:space="preserve">21, </w:t>
      </w:r>
      <w:r>
        <w:rPr>
          <w:b/>
          <w:bCs/>
          <w:sz w:val="24"/>
          <w:szCs w:val="24"/>
        </w:rPr>
        <w:t xml:space="preserve">b</w:t>
      </w:r>
      <w:r>
        <w:rPr>
          <w:sz w:val="24"/>
          <w:szCs w:val="24"/>
        </w:rPr>
        <w:t xml:space="preserve">8. </w:t>
      </w:r>
      <w:r>
        <w:rPr>
          <w:b/>
          <w:bCs/>
          <w:sz w:val="24"/>
          <w:szCs w:val="24"/>
        </w:rPr>
        <w:t xml:space="preserve">πδ</w:t>
      </w:r>
      <w:r>
        <w:rPr>
          <w:sz w:val="24"/>
          <w:szCs w:val="24"/>
        </w:rPr>
        <w:t xml:space="preserve">6. 877 </w:t>
      </w:r>
      <w:r>
        <w:rPr>
          <w:b/>
          <w:bCs/>
          <w:sz w:val="24"/>
          <w:szCs w:val="24"/>
        </w:rPr>
        <w:t xml:space="preserve">a</w:t>
      </w:r>
      <w:r>
        <w:rPr>
          <w:sz w:val="24"/>
          <w:szCs w:val="24"/>
        </w:rPr>
        <w:t xml:space="preserve">18. </w:t>
      </w:r>
      <w:r>
        <w:rPr>
          <w:b/>
          <w:bCs/>
          <w:sz w:val="24"/>
          <w:szCs w:val="24"/>
        </w:rPr>
        <w:t xml:space="preserve">λ</w:t>
      </w:r>
      <w:r>
        <w:rPr>
          <w:sz w:val="24"/>
          <w:szCs w:val="24"/>
        </w:rPr>
        <w:t xml:space="preserve">3. 955 </w:t>
      </w:r>
      <w:r>
        <w:rPr>
          <w:b/>
          <w:bCs/>
          <w:sz w:val="24"/>
          <w:szCs w:val="24"/>
        </w:rPr>
        <w:t xml:space="preserve">b</w:t>
      </w:r>
      <w:r>
        <w:rPr>
          <w:sz w:val="24"/>
          <w:szCs w:val="24"/>
        </w:rPr>
        <w:t xml:space="preserve">5. — ἡ εἰς τὸ σῶμα αὔξησις </w:t>
      </w:r>
      <w:r>
        <w:rPr>
          <w:b/>
          <w:bCs/>
          <w:sz w:val="24"/>
          <w:szCs w:val="24"/>
        </w:rPr>
        <w:t xml:space="preserve">Ζγ</w:t>
      </w:r>
      <w:r>
        <w:rPr>
          <w:sz w:val="24"/>
          <w:szCs w:val="24"/>
        </w:rPr>
        <w:t xml:space="preserve">γ1. 749 </w:t>
      </w:r>
      <w:r>
        <w:rPr>
          <w:b/>
          <w:bCs/>
          <w:sz w:val="24"/>
          <w:szCs w:val="24"/>
        </w:rPr>
        <w:t xml:space="preserve">b</w:t>
      </w:r>
      <w:r>
        <w:rPr>
          <w:sz w:val="24"/>
          <w:szCs w:val="24"/>
        </w:rPr>
        <w:t xml:space="preserve">27. κατὰ τὸ σῶμα αἱ ἐν-τομαί </w:t>
      </w:r>
      <w:r>
        <w:rPr>
          <w:b/>
          <w:bCs/>
          <w:sz w:val="24"/>
          <w:szCs w:val="24"/>
        </w:rPr>
        <w:t xml:space="preserve">Ζια</w:t>
      </w:r>
      <w:r>
        <w:rPr>
          <w:sz w:val="24"/>
          <w:szCs w:val="24"/>
        </w:rPr>
        <w:t xml:space="preserve">1. 487 </w:t>
      </w:r>
      <w:r>
        <w:rPr>
          <w:b/>
          <w:bCs/>
          <w:sz w:val="24"/>
          <w:szCs w:val="24"/>
        </w:rPr>
        <w:t xml:space="preserve">a</w:t>
      </w:r>
      <w:r>
        <w:rPr>
          <w:sz w:val="24"/>
          <w:szCs w:val="24"/>
        </w:rPr>
        <w:t xml:space="preserve">33. σῶμα εὔρυν </w:t>
      </w:r>
      <w:r>
        <w:rPr>
          <w:b/>
          <w:bCs/>
          <w:sz w:val="24"/>
          <w:szCs w:val="24"/>
        </w:rPr>
        <w:t xml:space="preserve">Ζι</w:t>
      </w:r>
      <w:r>
        <w:rPr>
          <w:sz w:val="24"/>
          <w:szCs w:val="24"/>
        </w:rPr>
        <w:t xml:space="preserve">η1. 581 </w:t>
      </w:r>
      <w:r>
        <w:rPr>
          <w:b/>
          <w:bCs/>
          <w:sz w:val="24"/>
          <w:szCs w:val="24"/>
        </w:rPr>
        <w:t xml:space="preserve">b</w:t>
      </w:r>
      <w:r>
        <w:rPr>
          <w:sz w:val="24"/>
          <w:szCs w:val="24"/>
        </w:rPr>
        <w:t xml:space="preserve">19. </w:t>
      </w:r>
      <w:r>
        <w:rPr>
          <w:b/>
          <w:bCs/>
          <w:sz w:val="24"/>
          <w:szCs w:val="24"/>
        </w:rPr>
        <w:t xml:space="preserve">πδ</w:t>
      </w:r>
      <w:r>
        <w:rPr>
          <w:sz w:val="24"/>
          <w:szCs w:val="24"/>
        </w:rPr>
        <w:t xml:space="preserve">11. 877 </w:t>
      </w:r>
      <w:r>
        <w:rPr>
          <w:b/>
          <w:bCs/>
          <w:sz w:val="24"/>
          <w:szCs w:val="24"/>
        </w:rPr>
        <w:t xml:space="preserve">b</w:t>
      </w:r>
      <w:r>
        <w:rPr>
          <w:sz w:val="24"/>
          <w:szCs w:val="24"/>
        </w:rPr>
        <w:t xml:space="preserve">18. εὔπνυν </w:t>
      </w:r>
      <w:r>
        <w:rPr>
          <w:b/>
          <w:bCs/>
          <w:sz w:val="24"/>
          <w:szCs w:val="24"/>
        </w:rPr>
        <w:t xml:space="preserve">πλ</w:t>
      </w:r>
      <w:r>
        <w:rPr>
          <w:sz w:val="24"/>
          <w:szCs w:val="24"/>
        </w:rPr>
        <w:t xml:space="preserve">ζ3. 966 </w:t>
      </w:r>
      <w:r>
        <w:rPr>
          <w:b/>
          <w:bCs/>
          <w:sz w:val="24"/>
          <w:szCs w:val="24"/>
        </w:rPr>
        <w:t xml:space="preserve">a</w:t>
      </w:r>
      <w:r>
        <w:rPr>
          <w:sz w:val="24"/>
          <w:szCs w:val="24"/>
        </w:rPr>
        <w:t xml:space="preserve">16, 18. τὸ εὔπνυν μᾶλλον ὑγιεινόν </w:t>
      </w:r>
      <w:r>
        <w:rPr>
          <w:b/>
          <w:bCs/>
          <w:sz w:val="24"/>
          <w:szCs w:val="24"/>
        </w:rPr>
        <w:t xml:space="preserve">πε</w:t>
      </w:r>
      <w:r>
        <w:rPr>
          <w:sz w:val="24"/>
          <w:szCs w:val="24"/>
        </w:rPr>
        <w:t xml:space="preserve">34. 884 </w:t>
      </w:r>
      <w:r>
        <w:rPr>
          <w:b/>
          <w:bCs/>
          <w:sz w:val="24"/>
          <w:szCs w:val="24"/>
        </w:rPr>
        <w:t xml:space="preserve">a</w:t>
      </w:r>
      <w:r>
        <w:rPr>
          <w:sz w:val="24"/>
          <w:szCs w:val="24"/>
        </w:rPr>
        <w:t xml:space="preserve">28. </w:t>
      </w:r>
      <w:r>
        <w:rPr>
          <w:b/>
          <w:bCs/>
          <w:sz w:val="24"/>
          <w:szCs w:val="24"/>
        </w:rPr>
        <w:t xml:space="preserve">α</w:t>
      </w:r>
      <w:r>
        <w:rPr>
          <w:sz w:val="24"/>
          <w:szCs w:val="24"/>
        </w:rPr>
        <w:t xml:space="preserve">52. 865 </w:t>
      </w:r>
      <w:r>
        <w:rPr>
          <w:b/>
          <w:bCs/>
          <w:sz w:val="24"/>
          <w:szCs w:val="24"/>
        </w:rPr>
        <w:t xml:space="preserve">b</w:t>
      </w:r>
      <w:r>
        <w:rPr>
          <w:sz w:val="24"/>
          <w:szCs w:val="24"/>
        </w:rPr>
        <w:t xml:space="preserve">20. εὐπνύστερα κὴ ἀραι-ότερα, εὐπνύστατα </w:t>
      </w:r>
      <w:r>
        <w:rPr>
          <w:b/>
          <w:bCs/>
          <w:sz w:val="24"/>
          <w:szCs w:val="24"/>
        </w:rPr>
        <w:t xml:space="preserve">πη</w:t>
      </w:r>
      <w:r>
        <w:rPr>
          <w:sz w:val="24"/>
          <w:szCs w:val="24"/>
        </w:rPr>
        <w:t xml:space="preserve">10. 888 </w:t>
      </w:r>
      <w:r>
        <w:rPr>
          <w:b/>
          <w:bCs/>
          <w:sz w:val="24"/>
          <w:szCs w:val="24"/>
        </w:rPr>
        <w:t xml:space="preserve">a</w:t>
      </w:r>
      <w:r>
        <w:rPr>
          <w:sz w:val="24"/>
          <w:szCs w:val="24"/>
        </w:rPr>
        <w:t xml:space="preserve">26. </w:t>
      </w:r>
      <w:r>
        <w:rPr>
          <w:b/>
          <w:bCs/>
          <w:sz w:val="24"/>
          <w:szCs w:val="24"/>
        </w:rPr>
        <w:t xml:space="preserve">Ζμ</w:t>
      </w:r>
      <w:r>
        <w:rPr>
          <w:sz w:val="24"/>
          <w:szCs w:val="24"/>
        </w:rPr>
        <w:t xml:space="preserve">γ12. 673 </w:t>
      </w:r>
      <w:r>
        <w:rPr>
          <w:b/>
          <w:bCs/>
          <w:sz w:val="24"/>
          <w:szCs w:val="24"/>
        </w:rPr>
        <w:t xml:space="preserve">b</w:t>
      </w:r>
      <w:r>
        <w:rPr>
          <w:sz w:val="24"/>
          <w:szCs w:val="24"/>
        </w:rPr>
        <w:t xml:space="preserve">23. </w:t>
      </w:r>
      <w:r>
        <w:rPr>
          <w:b/>
          <w:bCs/>
          <w:sz w:val="24"/>
          <w:szCs w:val="24"/>
        </w:rPr>
        <w:t xml:space="preserve">ψ</w:t>
      </w:r>
      <w:r>
        <w:rPr>
          <w:sz w:val="24"/>
          <w:szCs w:val="24"/>
        </w:rPr>
        <w:t xml:space="preserve">γ12. 434 </w:t>
      </w:r>
      <w:r>
        <w:rPr>
          <w:b/>
          <w:bCs/>
          <w:sz w:val="24"/>
          <w:szCs w:val="24"/>
        </w:rPr>
        <w:t xml:space="preserve">a</w:t>
      </w:r>
      <w:r>
        <w:rPr>
          <w:sz w:val="24"/>
          <w:szCs w:val="24"/>
        </w:rPr>
        <w:t xml:space="preserve">28, </w:t>
      </w:r>
      <w:r>
        <w:rPr>
          <w:b/>
          <w:bCs/>
          <w:sz w:val="24"/>
          <w:szCs w:val="24"/>
        </w:rPr>
        <w:t xml:space="preserve">b</w:t>
      </w:r>
      <w:r>
        <w:rPr>
          <w:sz w:val="24"/>
          <w:szCs w:val="24"/>
        </w:rPr>
        <w:t xml:space="preserve">9. 13. 435 </w:t>
      </w:r>
      <w:r>
        <w:rPr>
          <w:b/>
          <w:bCs/>
          <w:sz w:val="24"/>
          <w:szCs w:val="24"/>
        </w:rPr>
        <w:t xml:space="preserve">a</w:t>
      </w:r>
      <w:r>
        <w:rPr>
          <w:sz w:val="24"/>
          <w:szCs w:val="24"/>
        </w:rPr>
        <w:t xml:space="preserve">11. διπλοῦν ἐστὶ τὸ σῶμα, τὸ μὲν δεξιὸν τὸ δ’ ἀριστερόν </w:t>
      </w:r>
      <w:r>
        <w:rPr>
          <w:b/>
          <w:bCs/>
          <w:sz w:val="24"/>
          <w:szCs w:val="24"/>
        </w:rPr>
        <w:t xml:space="preserve">Ζμ</w:t>
      </w:r>
      <w:r>
        <w:rPr>
          <w:sz w:val="24"/>
          <w:szCs w:val="24"/>
        </w:rPr>
        <w:t xml:space="preserve">β10. 656 </w:t>
      </w:r>
      <w:r>
        <w:rPr>
          <w:b/>
          <w:bCs/>
          <w:sz w:val="24"/>
          <w:szCs w:val="24"/>
        </w:rPr>
        <w:t xml:space="preserve">b</w:t>
      </w:r>
      <w:r>
        <w:rPr>
          <w:sz w:val="24"/>
          <w:szCs w:val="24"/>
        </w:rPr>
        <w:t xml:space="preserve">33. cf </w:t>
      </w:r>
      <w:r>
        <w:rPr>
          <w:b/>
          <w:bCs/>
          <w:sz w:val="24"/>
          <w:szCs w:val="24"/>
        </w:rPr>
        <w:t xml:space="preserve">γ</w:t>
      </w:r>
      <w:r>
        <w:rPr>
          <w:sz w:val="24"/>
          <w:szCs w:val="24"/>
        </w:rPr>
        <w:t xml:space="preserve">2. 663 </w:t>
      </w:r>
      <w:r>
        <w:rPr>
          <w:b/>
          <w:bCs/>
          <w:sz w:val="24"/>
          <w:szCs w:val="24"/>
        </w:rPr>
        <w:t xml:space="preserve">a</w:t>
      </w:r>
      <w:r>
        <w:rPr>
          <w:sz w:val="24"/>
          <w:szCs w:val="24"/>
        </w:rPr>
        <w:t xml:space="preserve">20. </w:t>
      </w:r>
      <w:r>
        <w:rPr>
          <w:b/>
          <w:bCs/>
          <w:sz w:val="24"/>
          <w:szCs w:val="24"/>
        </w:rPr>
        <w:t xml:space="preserve">Ζγ</w:t>
      </w:r>
      <w:r>
        <w:rPr>
          <w:sz w:val="24"/>
          <w:szCs w:val="24"/>
        </w:rPr>
        <w:t xml:space="preserve">δ1. 765 </w:t>
      </w:r>
      <w:r>
        <w:rPr>
          <w:b/>
          <w:bCs/>
          <w:sz w:val="24"/>
          <w:szCs w:val="24"/>
        </w:rPr>
        <w:t xml:space="preserve">b</w:t>
      </w:r>
      <w:r>
        <w:rPr>
          <w:sz w:val="24"/>
          <w:szCs w:val="24"/>
        </w:rPr>
        <w:t xml:space="preserve">2. </w:t>
      </w:r>
      <w:r>
        <w:rPr>
          <w:b/>
          <w:bCs/>
          <w:sz w:val="24"/>
          <w:szCs w:val="24"/>
        </w:rPr>
        <w:t xml:space="preserve">πλα</w:t>
      </w:r>
      <w:r>
        <w:rPr>
          <w:sz w:val="24"/>
          <w:szCs w:val="24"/>
        </w:rPr>
        <w:t xml:space="preserve">18. 959 </w:t>
      </w:r>
      <w:r>
        <w:rPr>
          <w:b/>
          <w:bCs/>
          <w:sz w:val="24"/>
          <w:szCs w:val="24"/>
        </w:rPr>
        <w:t xml:space="preserve">a</w:t>
      </w:r>
      <w:r>
        <w:rPr>
          <w:sz w:val="24"/>
          <w:szCs w:val="24"/>
        </w:rPr>
        <w:t xml:space="preserve">20. μέγα, μικρόν, κὴ μέγιστον </w:t>
      </w:r>
      <w:r>
        <w:rPr>
          <w:b/>
          <w:bCs/>
          <w:sz w:val="24"/>
          <w:szCs w:val="24"/>
        </w:rPr>
        <w:t xml:space="preserve">Ζγα</w:t>
      </w:r>
      <w:r>
        <w:rPr>
          <w:sz w:val="24"/>
          <w:szCs w:val="24"/>
        </w:rPr>
        <w:t xml:space="preserve">18. 725 </w:t>
      </w:r>
      <w:r>
        <w:rPr>
          <w:b/>
          <w:bCs/>
          <w:sz w:val="24"/>
          <w:szCs w:val="24"/>
        </w:rPr>
        <w:t xml:space="preserve">a</w:t>
      </w:r>
      <w:r>
        <w:rPr>
          <w:sz w:val="24"/>
          <w:szCs w:val="24"/>
        </w:rPr>
        <w:t xml:space="preserve">32. </w:t>
      </w:r>
      <w:r>
        <w:rPr>
          <w:b/>
          <w:bCs/>
          <w:sz w:val="24"/>
          <w:szCs w:val="24"/>
        </w:rPr>
        <w:t xml:space="preserve">Ζμ</w:t>
      </w:r>
      <w:r>
        <w:rPr>
          <w:sz w:val="24"/>
          <w:szCs w:val="24"/>
        </w:rPr>
        <w:t xml:space="preserve">δ12. 694 </w:t>
      </w:r>
      <w:r>
        <w:rPr>
          <w:b/>
          <w:bCs/>
          <w:sz w:val="24"/>
          <w:szCs w:val="24"/>
        </w:rPr>
        <w:t xml:space="preserve">a</w:t>
      </w:r>
      <w:r>
        <w:rPr>
          <w:sz w:val="24"/>
          <w:szCs w:val="24"/>
        </w:rPr>
        <w:t xml:space="preserve">9. </w:t>
      </w:r>
      <w:r>
        <w:rPr>
          <w:b/>
          <w:bCs/>
          <w:sz w:val="24"/>
          <w:szCs w:val="24"/>
        </w:rPr>
        <w:t xml:space="preserve">πι</w:t>
      </w:r>
      <w:r>
        <w:rPr>
          <w:sz w:val="24"/>
          <w:szCs w:val="24"/>
        </w:rPr>
        <w:t xml:space="preserve">6. 891 </w:t>
      </w:r>
      <w:r>
        <w:rPr>
          <w:b/>
          <w:bCs/>
          <w:sz w:val="24"/>
          <w:szCs w:val="24"/>
        </w:rPr>
        <w:t xml:space="preserve">b</w:t>
      </w:r>
      <w:r>
        <w:rPr>
          <w:sz w:val="24"/>
          <w:szCs w:val="24"/>
        </w:rPr>
        <w:t xml:space="preserve">5. τὸ σῶμα μέγεθος ἔχει </w:t>
      </w:r>
      <w:r>
        <w:rPr>
          <w:b/>
          <w:bCs/>
          <w:sz w:val="24"/>
          <w:szCs w:val="24"/>
        </w:rPr>
        <w:t xml:space="preserve">Ζγ</w:t>
      </w:r>
      <w:r>
        <w:rPr>
          <w:sz w:val="24"/>
          <w:szCs w:val="24"/>
        </w:rPr>
        <w:t xml:space="preserve">δ5. 774 </w:t>
      </w:r>
      <w:r>
        <w:rPr>
          <w:b/>
          <w:bCs/>
          <w:sz w:val="24"/>
          <w:szCs w:val="24"/>
        </w:rPr>
        <w:t xml:space="preserve">a</w:t>
      </w:r>
      <w:r>
        <w:rPr>
          <w:sz w:val="24"/>
          <w:szCs w:val="24"/>
        </w:rPr>
        <w:t xml:space="preserve">19. 6. 774 </w:t>
      </w:r>
      <w:r>
        <w:rPr>
          <w:b/>
          <w:bCs/>
          <w:sz w:val="24"/>
          <w:szCs w:val="24"/>
        </w:rPr>
        <w:t xml:space="preserve">b</w:t>
      </w:r>
      <w:r>
        <w:rPr>
          <w:sz w:val="24"/>
          <w:szCs w:val="24"/>
        </w:rPr>
        <w:t xml:space="preserve">28. ἰσχυρόν, σαρκῶ-δες, ὀγκῶδες, ὀγκωδέστερον </w:t>
      </w:r>
      <w:r>
        <w:rPr>
          <w:b/>
          <w:bCs/>
          <w:sz w:val="24"/>
          <w:szCs w:val="24"/>
        </w:rPr>
        <w:t xml:space="preserve">φ</w:t>
      </w:r>
      <w:r>
        <w:rPr>
          <w:sz w:val="24"/>
          <w:szCs w:val="24"/>
        </w:rPr>
        <w:t xml:space="preserve">2. 806 </w:t>
      </w:r>
      <w:r>
        <w:rPr>
          <w:b/>
          <w:bCs/>
          <w:sz w:val="24"/>
          <w:szCs w:val="24"/>
        </w:rPr>
        <w:t xml:space="preserve">b</w:t>
      </w:r>
      <w:r>
        <w:rPr>
          <w:sz w:val="24"/>
          <w:szCs w:val="24"/>
        </w:rPr>
        <w:t xml:space="preserve">24. </w:t>
      </w:r>
      <w:r>
        <w:rPr>
          <w:b/>
          <w:bCs/>
          <w:sz w:val="24"/>
          <w:szCs w:val="24"/>
        </w:rPr>
        <w:t xml:space="preserve">Ζι</w:t>
      </w:r>
      <w:r>
        <w:rPr>
          <w:sz w:val="24"/>
          <w:szCs w:val="24"/>
        </w:rPr>
        <w:t xml:space="preserve">δ6. 531 </w:t>
      </w:r>
      <w:r>
        <w:rPr>
          <w:b/>
          <w:bCs/>
          <w:sz w:val="24"/>
          <w:szCs w:val="24"/>
        </w:rPr>
        <w:t xml:space="preserve">b</w:t>
      </w:r>
      <w:r>
        <w:rPr>
          <w:sz w:val="24"/>
          <w:szCs w:val="24"/>
        </w:rPr>
        <w:t xml:space="preserve">1. </w:t>
      </w:r>
      <w:r>
        <w:rPr>
          <w:b/>
          <w:bCs/>
          <w:sz w:val="24"/>
          <w:szCs w:val="24"/>
        </w:rPr>
        <w:t xml:space="preserve">Ζγ</w:t>
      </w:r>
      <w:r>
        <w:rPr>
          <w:sz w:val="24"/>
          <w:szCs w:val="24"/>
        </w:rPr>
        <w:t xml:space="preserve">γ1. 749 </w:t>
      </w:r>
      <w:r>
        <w:rPr>
          <w:b/>
          <w:bCs/>
          <w:sz w:val="24"/>
          <w:szCs w:val="24"/>
        </w:rPr>
        <w:t xml:space="preserve">b</w:t>
      </w:r>
      <w:r>
        <w:rPr>
          <w:sz w:val="24"/>
          <w:szCs w:val="24"/>
        </w:rPr>
        <w:t xml:space="preserve">11, 32. πολυμερές </w:t>
      </w:r>
      <w:r>
        <w:rPr>
          <w:b/>
          <w:bCs/>
          <w:sz w:val="24"/>
          <w:szCs w:val="24"/>
        </w:rPr>
        <w:t xml:space="preserve">Ζμ</w:t>
      </w:r>
      <w:r>
        <w:rPr>
          <w:sz w:val="24"/>
          <w:szCs w:val="24"/>
        </w:rPr>
        <w:t xml:space="preserve">δ7. 683 </w:t>
      </w:r>
      <w:r>
        <w:rPr>
          <w:b/>
          <w:bCs/>
          <w:sz w:val="24"/>
          <w:szCs w:val="24"/>
        </w:rPr>
        <w:t xml:space="preserve">b</w:t>
      </w:r>
      <w:r>
        <w:rPr>
          <w:sz w:val="24"/>
          <w:szCs w:val="24"/>
        </w:rPr>
        <w:t xml:space="preserve">4. σφαιροειδές (ἐχίνω, ἐπὶ τῶν ἄλλων ὀστρέων τῷ σώματος κύκλος εἷς) </w:t>
      </w:r>
      <w:r>
        <w:rPr>
          <w:b/>
          <w:bCs/>
          <w:sz w:val="24"/>
          <w:szCs w:val="24"/>
        </w:rPr>
        <w:t xml:space="preserve">Ζμ</w:t>
      </w:r>
      <w:r>
        <w:rPr>
          <w:sz w:val="24"/>
          <w:szCs w:val="24"/>
        </w:rPr>
        <w:t xml:space="preserve">δ5. 680 </w:t>
      </w:r>
      <w:r>
        <w:rPr>
          <w:b/>
          <w:bCs/>
          <w:sz w:val="24"/>
          <w:szCs w:val="24"/>
        </w:rPr>
        <w:t xml:space="preserve">b</w:t>
      </w:r>
      <w:r>
        <w:rPr>
          <w:sz w:val="24"/>
          <w:szCs w:val="24"/>
        </w:rPr>
        <w:t xml:space="preserve">10. τὸ σῶμα ἡμῶν ἐστὶ περιφερέστερον ἢ εὐ-θύτερον </w:t>
      </w:r>
      <w:r>
        <w:rPr>
          <w:b/>
          <w:bCs/>
          <w:sz w:val="24"/>
          <w:szCs w:val="24"/>
        </w:rPr>
        <w:t xml:space="preserve">πε</w:t>
      </w:r>
      <w:r>
        <w:rPr>
          <w:sz w:val="24"/>
          <w:szCs w:val="24"/>
        </w:rPr>
        <w:t xml:space="preserve">11. 881 </w:t>
      </w:r>
      <w:r>
        <w:rPr>
          <w:b/>
          <w:bCs/>
          <w:sz w:val="24"/>
          <w:szCs w:val="24"/>
        </w:rPr>
        <w:t xml:space="preserve">b</w:t>
      </w:r>
      <w:r>
        <w:rPr>
          <w:sz w:val="24"/>
          <w:szCs w:val="24"/>
        </w:rPr>
        <w:t xml:space="preserve">33. στρογγύλον </w:t>
      </w:r>
      <w:r>
        <w:rPr>
          <w:b/>
          <w:bCs/>
          <w:sz w:val="24"/>
          <w:szCs w:val="24"/>
        </w:rPr>
        <w:t xml:space="preserve">Ζι</w:t>
      </w:r>
      <w:r>
        <w:rPr>
          <w:sz w:val="24"/>
          <w:szCs w:val="24"/>
        </w:rPr>
        <w:t xml:space="preserve">δ1. 525 </w:t>
      </w:r>
      <w:r>
        <w:rPr>
          <w:b/>
          <w:bCs/>
          <w:sz w:val="24"/>
          <w:szCs w:val="24"/>
        </w:rPr>
        <w:t xml:space="preserve">b</w:t>
      </w:r>
      <w:r>
        <w:rPr>
          <w:sz w:val="24"/>
          <w:szCs w:val="24"/>
        </w:rPr>
        <w:t xml:space="preserve">33. πρό-μηκες </w:t>
      </w:r>
      <w:r>
        <w:rPr>
          <w:b/>
          <w:bCs/>
          <w:sz w:val="24"/>
          <w:szCs w:val="24"/>
        </w:rPr>
        <w:t xml:space="preserve">Ζμ</w:t>
      </w:r>
      <w:r>
        <w:rPr>
          <w:sz w:val="24"/>
          <w:szCs w:val="24"/>
        </w:rPr>
        <w:t xml:space="preserve">δ13. 696 </w:t>
      </w:r>
      <w:r>
        <w:rPr>
          <w:b/>
          <w:bCs/>
          <w:sz w:val="24"/>
          <w:szCs w:val="24"/>
        </w:rPr>
        <w:t xml:space="preserve">a</w:t>
      </w:r>
      <w:r>
        <w:rPr>
          <w:sz w:val="24"/>
          <w:szCs w:val="24"/>
        </w:rPr>
        <w:t xml:space="preserve">25. </w:t>
      </w:r>
      <w:r>
        <w:rPr>
          <w:b/>
          <w:bCs/>
          <w:sz w:val="24"/>
          <w:szCs w:val="24"/>
        </w:rPr>
        <w:t xml:space="preserve">Ζι</w:t>
      </w:r>
      <w:r>
        <w:rPr>
          <w:sz w:val="24"/>
          <w:szCs w:val="24"/>
        </w:rPr>
        <w:t xml:space="preserve">δ1. 525 </w:t>
      </w:r>
      <w:r>
        <w:rPr>
          <w:b/>
          <w:bCs/>
          <w:sz w:val="24"/>
          <w:szCs w:val="24"/>
        </w:rPr>
        <w:t xml:space="preserve">b</w:t>
      </w:r>
      <w:r>
        <w:rPr>
          <w:sz w:val="24"/>
          <w:szCs w:val="24"/>
        </w:rPr>
        <w:t xml:space="preserve">32. προπετές </w:t>
      </w:r>
      <w:r>
        <w:rPr>
          <w:b/>
          <w:bCs/>
          <w:sz w:val="24"/>
          <w:szCs w:val="24"/>
        </w:rPr>
        <w:t xml:space="preserve">Ζπ</w:t>
      </w:r>
      <w:r>
        <w:rPr>
          <w:sz w:val="24"/>
          <w:szCs w:val="24"/>
        </w:rPr>
        <w:t xml:space="preserve">11. 710 </w:t>
      </w:r>
      <w:r>
        <w:rPr>
          <w:b/>
          <w:bCs/>
          <w:sz w:val="24"/>
          <w:szCs w:val="24"/>
        </w:rPr>
        <w:t xml:space="preserve">b</w:t>
      </w:r>
      <w:r>
        <w:rPr>
          <w:sz w:val="24"/>
          <w:szCs w:val="24"/>
        </w:rPr>
        <w:t xml:space="preserve">28. </w:t>
      </w:r>
      <w:r>
        <w:rPr>
          <w:b/>
          <w:bCs/>
          <w:sz w:val="24"/>
          <w:szCs w:val="24"/>
        </w:rPr>
        <w:t xml:space="preserve">πε</w:t>
      </w:r>
      <w:r>
        <w:rPr>
          <w:sz w:val="24"/>
          <w:szCs w:val="24"/>
        </w:rPr>
        <w:t xml:space="preserve">19. 882 </w:t>
      </w:r>
      <w:r>
        <w:rPr>
          <w:b/>
          <w:bCs/>
          <w:sz w:val="24"/>
          <w:szCs w:val="24"/>
        </w:rPr>
        <w:t xml:space="preserve">b</w:t>
      </w:r>
      <w:r>
        <w:rPr>
          <w:sz w:val="24"/>
          <w:szCs w:val="24"/>
        </w:rPr>
        <w:t xml:space="preserve">36. πρανές </w:t>
      </w:r>
      <w:r>
        <w:rPr>
          <w:b/>
          <w:bCs/>
          <w:sz w:val="24"/>
          <w:szCs w:val="24"/>
        </w:rPr>
        <w:t xml:space="preserve">Ζμ</w:t>
      </w:r>
      <w:r>
        <w:rPr>
          <w:sz w:val="24"/>
          <w:szCs w:val="24"/>
        </w:rPr>
        <w:t xml:space="preserve">β14. 658 </w:t>
      </w:r>
      <w:r>
        <w:rPr>
          <w:b/>
          <w:bCs/>
          <w:sz w:val="24"/>
          <w:szCs w:val="24"/>
        </w:rPr>
        <w:t xml:space="preserve">a</w:t>
      </w:r>
      <w:r>
        <w:rPr>
          <w:sz w:val="24"/>
          <w:szCs w:val="24"/>
        </w:rPr>
        <w:t xml:space="preserve">28 (cf δα-σεῖς τὰ πρανῆ </w:t>
      </w:r>
      <w:r>
        <w:rPr>
          <w:b/>
          <w:bCs/>
          <w:sz w:val="24"/>
          <w:szCs w:val="24"/>
        </w:rPr>
        <w:t xml:space="preserve">Ζι</w:t>
      </w:r>
      <w:r>
        <w:rPr>
          <w:sz w:val="24"/>
          <w:szCs w:val="24"/>
        </w:rPr>
        <w:t xml:space="preserve">β8. 502 </w:t>
      </w:r>
      <w:r>
        <w:rPr>
          <w:b/>
          <w:bCs/>
          <w:sz w:val="24"/>
          <w:szCs w:val="24"/>
        </w:rPr>
        <w:t xml:space="preserve">a</w:t>
      </w:r>
      <w:r>
        <w:rPr>
          <w:sz w:val="24"/>
          <w:szCs w:val="24"/>
        </w:rPr>
        <w:t xml:space="preserve">23). σκληρόν, ξηρότερον </w:t>
      </w:r>
      <w:r>
        <w:rPr>
          <w:b/>
          <w:bCs/>
          <w:sz w:val="24"/>
          <w:szCs w:val="24"/>
        </w:rPr>
        <w:t xml:space="preserve">Ζμ</w:t>
      </w:r>
      <w:r>
        <w:rPr>
          <w:sz w:val="24"/>
          <w:szCs w:val="24"/>
        </w:rPr>
        <w:t xml:space="preserve">δ6. 682 </w:t>
      </w:r>
      <w:r>
        <w:rPr>
          <w:b/>
          <w:bCs/>
          <w:sz w:val="24"/>
          <w:szCs w:val="24"/>
        </w:rPr>
        <w:t xml:space="preserve">b</w:t>
      </w:r>
      <w:r>
        <w:rPr>
          <w:sz w:val="24"/>
          <w:szCs w:val="24"/>
        </w:rPr>
        <w:t xml:space="preserve">27, cf 20. </w:t>
      </w:r>
      <w:r>
        <w:rPr>
          <w:b/>
          <w:bCs/>
          <w:sz w:val="24"/>
          <w:szCs w:val="24"/>
        </w:rPr>
        <w:t xml:space="preserve">πβ</w:t>
      </w:r>
      <w:r>
        <w:rPr>
          <w:sz w:val="24"/>
          <w:szCs w:val="24"/>
        </w:rPr>
        <w:t xml:space="preserve">40. 870 </w:t>
      </w:r>
      <w:r>
        <w:rPr>
          <w:b/>
          <w:bCs/>
          <w:sz w:val="24"/>
          <w:szCs w:val="24"/>
        </w:rPr>
        <w:t xml:space="preserve">b</w:t>
      </w:r>
      <w:r>
        <w:rPr>
          <w:sz w:val="24"/>
          <w:szCs w:val="24"/>
        </w:rPr>
        <w:t xml:space="preserve">6. </w:t>
      </w:r>
      <w:r>
        <w:rPr>
          <w:b/>
          <w:bCs/>
          <w:sz w:val="24"/>
          <w:szCs w:val="24"/>
        </w:rPr>
        <w:t xml:space="preserve">Ζι</w:t>
      </w:r>
      <w:r>
        <w:rPr>
          <w:sz w:val="24"/>
          <w:szCs w:val="24"/>
        </w:rPr>
        <w:t xml:space="preserve">δ1. 523 </w:t>
      </w:r>
      <w:r>
        <w:rPr>
          <w:b/>
          <w:bCs/>
          <w:sz w:val="24"/>
          <w:szCs w:val="24"/>
        </w:rPr>
        <w:t xml:space="preserve">b</w:t>
      </w:r>
      <w:r>
        <w:rPr>
          <w:sz w:val="24"/>
          <w:szCs w:val="24"/>
        </w:rPr>
        <w:t xml:space="preserve">16. 7. 532 </w:t>
      </w:r>
      <w:r>
        <w:rPr>
          <w:b/>
          <w:bCs/>
          <w:sz w:val="24"/>
          <w:szCs w:val="24"/>
        </w:rPr>
        <w:t xml:space="preserve">b</w:t>
      </w:r>
      <w:r>
        <w:rPr>
          <w:sz w:val="24"/>
          <w:szCs w:val="24"/>
        </w:rPr>
        <w:t xml:space="preserve">2. ἀραιόν, cf ἀραιότητι τῶ σώματος σάρξ </w:t>
      </w:r>
      <w:r>
        <w:rPr>
          <w:b/>
          <w:bCs/>
          <w:sz w:val="24"/>
          <w:szCs w:val="24"/>
        </w:rPr>
        <w:t xml:space="preserve">πβ</w:t>
      </w:r>
      <w:r>
        <w:rPr>
          <w:sz w:val="24"/>
          <w:szCs w:val="24"/>
        </w:rPr>
        <w:t xml:space="preserve">8. 867 </w:t>
      </w:r>
      <w:r>
        <w:rPr>
          <w:b/>
          <w:bCs/>
          <w:sz w:val="24"/>
          <w:szCs w:val="24"/>
        </w:rPr>
        <w:t xml:space="preserve">a</w:t>
      </w:r>
      <w:r>
        <w:rPr>
          <w:sz w:val="24"/>
          <w:szCs w:val="24"/>
        </w:rPr>
        <w:t xml:space="preserve">15. 40. 870 </w:t>
      </w:r>
      <w:r>
        <w:rPr>
          <w:b/>
          <w:bCs/>
          <w:sz w:val="24"/>
          <w:szCs w:val="24"/>
        </w:rPr>
        <w:t xml:space="preserve">b</w:t>
      </w:r>
      <w:r>
        <w:rPr>
          <w:sz w:val="24"/>
          <w:szCs w:val="24"/>
        </w:rPr>
        <w:t xml:space="preserve">8. </w:t>
      </w:r>
      <w:r>
        <w:rPr>
          <w:b/>
          <w:bCs/>
          <w:sz w:val="24"/>
          <w:szCs w:val="24"/>
        </w:rPr>
        <w:t xml:space="preserve">ι</w:t>
      </w:r>
      <w:r>
        <w:rPr>
          <w:sz w:val="24"/>
          <w:szCs w:val="24"/>
        </w:rPr>
        <w:t xml:space="preserve">δ16. 910 </w:t>
      </w:r>
      <w:r>
        <w:rPr>
          <w:b/>
          <w:bCs/>
          <w:sz w:val="24"/>
          <w:szCs w:val="24"/>
        </w:rPr>
        <w:t xml:space="preserve">b</w:t>
      </w:r>
      <w:r>
        <w:rPr>
          <w:sz w:val="24"/>
          <w:szCs w:val="24"/>
        </w:rPr>
        <w:t xml:space="preserve">5. </w:t>
      </w:r>
      <w:r>
        <w:rPr>
          <w:b/>
          <w:bCs/>
          <w:sz w:val="24"/>
          <w:szCs w:val="24"/>
        </w:rPr>
        <w:t xml:space="preserve">λα</w:t>
      </w:r>
      <w:r>
        <w:rPr>
          <w:sz w:val="24"/>
          <w:szCs w:val="24"/>
        </w:rPr>
        <w:t xml:space="preserve">21. 959 </w:t>
      </w:r>
      <w:r>
        <w:rPr>
          <w:b/>
          <w:bCs/>
          <w:sz w:val="24"/>
          <w:szCs w:val="24"/>
        </w:rPr>
        <w:t xml:space="preserve">b</w:t>
      </w:r>
      <w:r>
        <w:rPr>
          <w:sz w:val="24"/>
          <w:szCs w:val="24"/>
        </w:rPr>
        <w:t xml:space="preserve">9. περιττωματικόν </w:t>
      </w:r>
      <w:r>
        <w:rPr>
          <w:b/>
          <w:bCs/>
          <w:sz w:val="24"/>
          <w:szCs w:val="24"/>
        </w:rPr>
        <w:t xml:space="preserve">Ζι</w:t>
      </w:r>
      <w:r>
        <w:rPr>
          <w:sz w:val="24"/>
          <w:szCs w:val="24"/>
        </w:rPr>
        <w:t xml:space="preserve">η1. 581 </w:t>
      </w:r>
      <w:r>
        <w:rPr>
          <w:b/>
          <w:bCs/>
          <w:sz w:val="24"/>
          <w:szCs w:val="24"/>
        </w:rPr>
        <w:t xml:space="preserve">b</w:t>
      </w:r>
      <w:r>
        <w:rPr>
          <w:sz w:val="24"/>
          <w:szCs w:val="24"/>
        </w:rPr>
        <w:t xml:space="preserve">30. ἀκάθαρτον </w:t>
      </w:r>
      <w:r>
        <w:rPr>
          <w:b/>
          <w:bCs/>
          <w:sz w:val="24"/>
          <w:szCs w:val="24"/>
        </w:rPr>
        <w:t xml:space="preserve">πε</w:t>
      </w:r>
      <w:r>
        <w:rPr>
          <w:sz w:val="24"/>
          <w:szCs w:val="24"/>
        </w:rPr>
        <w:t xml:space="preserve">27. 883 </w:t>
      </w:r>
      <w:r>
        <w:rPr>
          <w:b/>
          <w:bCs/>
          <w:sz w:val="24"/>
          <w:szCs w:val="24"/>
        </w:rPr>
        <w:t xml:space="preserve">b</w:t>
      </w:r>
      <w:r>
        <w:rPr>
          <w:sz w:val="24"/>
          <w:szCs w:val="24"/>
        </w:rPr>
        <w:t xml:space="preserve">27. συγκεκαθικός </w:t>
      </w:r>
      <w:r>
        <w:rPr>
          <w:b/>
          <w:bCs/>
          <w:sz w:val="24"/>
          <w:szCs w:val="24"/>
        </w:rPr>
        <w:t xml:space="preserve">φ</w:t>
      </w:r>
      <w:r>
        <w:rPr>
          <w:sz w:val="24"/>
          <w:szCs w:val="24"/>
        </w:rPr>
        <w:t xml:space="preserve">3. 807 </w:t>
      </w:r>
      <w:r>
        <w:rPr>
          <w:b/>
          <w:bCs/>
          <w:sz w:val="24"/>
          <w:szCs w:val="24"/>
        </w:rPr>
        <w:t xml:space="preserve">b</w:t>
      </w:r>
      <w:r>
        <w:rPr>
          <w:sz w:val="24"/>
          <w:szCs w:val="24"/>
        </w:rPr>
        <w:t xml:space="preserve">5. ἀτελέστερον </w:t>
      </w:r>
      <w:r>
        <w:rPr>
          <w:b/>
          <w:bCs/>
          <w:sz w:val="24"/>
          <w:szCs w:val="24"/>
        </w:rPr>
        <w:t xml:space="preserve">Ζι</w:t>
      </w:r>
      <w:r>
        <w:rPr>
          <w:sz w:val="24"/>
          <w:szCs w:val="24"/>
        </w:rPr>
        <w:t xml:space="preserve">η1. 582 </w:t>
      </w:r>
      <w:r>
        <w:rPr>
          <w:b/>
          <w:bCs/>
          <w:sz w:val="24"/>
          <w:szCs w:val="24"/>
        </w:rPr>
        <w:t xml:space="preserve">a</w:t>
      </w:r>
      <w:r>
        <w:rPr>
          <w:sz w:val="24"/>
          <w:szCs w:val="24"/>
        </w:rPr>
        <w:t xml:space="preserve">21. προσπαστικόν </w:t>
      </w:r>
      <w:r>
        <w:rPr>
          <w:b/>
          <w:bCs/>
          <w:sz w:val="24"/>
          <w:szCs w:val="24"/>
        </w:rPr>
        <w:t xml:space="preserve">Ζικ</w:t>
      </w:r>
      <w:r>
        <w:rPr>
          <w:sz w:val="24"/>
          <w:szCs w:val="24"/>
        </w:rPr>
        <w:t xml:space="preserve">3. 636 </w:t>
      </w:r>
      <w:r>
        <w:rPr>
          <w:b/>
          <w:bCs/>
          <w:sz w:val="24"/>
          <w:szCs w:val="24"/>
        </w:rPr>
        <w:t xml:space="preserve">a</w:t>
      </w:r>
      <w:r>
        <w:rPr>
          <w:sz w:val="24"/>
          <w:szCs w:val="24"/>
        </w:rPr>
        <w:t xml:space="preserve">7. τὸ σῶμα ἀρριγότατον ὁ ὀφθαλμός </w:t>
      </w:r>
      <w:r>
        <w:rPr>
          <w:b/>
          <w:bCs/>
          <w:sz w:val="24"/>
          <w:szCs w:val="24"/>
        </w:rPr>
        <w:t xml:space="preserve">αι</w:t>
      </w:r>
      <w:r>
        <w:rPr>
          <w:sz w:val="24"/>
          <w:szCs w:val="24"/>
        </w:rPr>
        <w:t xml:space="preserve">2. 438 </w:t>
      </w:r>
      <w:r>
        <w:rPr>
          <w:b/>
          <w:bCs/>
          <w:sz w:val="24"/>
          <w:szCs w:val="24"/>
        </w:rPr>
        <w:t xml:space="preserve">a</w:t>
      </w:r>
      <w:r>
        <w:rPr>
          <w:sz w:val="24"/>
          <w:szCs w:val="24"/>
        </w:rPr>
        <w:t xml:space="preserve">22 (cf ὁ ὀφθαλμὸς μόνον τῶ σώματος </w:t>
      </w:r>
      <w:r>
        <w:rPr>
          <w:b/>
          <w:bCs/>
          <w:sz w:val="24"/>
          <w:szCs w:val="24"/>
        </w:rPr>
        <w:t xml:space="preserve">β</w:t>
      </w:r>
      <w:r>
        <w:rPr>
          <w:sz w:val="24"/>
          <w:szCs w:val="24"/>
        </w:rPr>
        <w:t xml:space="preserve"> ῥιγοῖ </w:t>
      </w:r>
      <w:r>
        <w:rPr>
          <w:b/>
          <w:bCs/>
          <w:sz w:val="24"/>
          <w:szCs w:val="24"/>
        </w:rPr>
        <w:t xml:space="preserve">πλα</w:t>
      </w:r>
      <w:r>
        <w:rPr>
          <w:sz w:val="24"/>
          <w:szCs w:val="24"/>
        </w:rPr>
        <w:t xml:space="preserve">22. 959 </w:t>
      </w:r>
      <w:r>
        <w:rPr>
          <w:b/>
          <w:bCs/>
          <w:sz w:val="24"/>
          <w:szCs w:val="24"/>
        </w:rPr>
        <w:t xml:space="preserve">b</w:t>
      </w:r>
      <w:r>
        <w:rPr>
          <w:sz w:val="24"/>
          <w:szCs w:val="24"/>
        </w:rPr>
        <w:t xml:space="preserve">15). τὰ σώματα διερά </w:t>
      </w:r>
      <w:r>
        <w:rPr>
          <w:b/>
          <w:bCs/>
          <w:sz w:val="24"/>
          <w:szCs w:val="24"/>
        </w:rPr>
        <w:t xml:space="preserve">πα</w:t>
      </w:r>
      <w:r>
        <w:rPr>
          <w:sz w:val="24"/>
          <w:szCs w:val="24"/>
        </w:rPr>
        <w:t xml:space="preserve">9. 860 </w:t>
      </w:r>
      <w:r>
        <w:rPr>
          <w:b/>
          <w:bCs/>
          <w:sz w:val="24"/>
          <w:szCs w:val="24"/>
        </w:rPr>
        <w:t xml:space="preserve">a</w:t>
      </w:r>
      <w:r>
        <w:rPr>
          <w:sz w:val="24"/>
          <w:szCs w:val="24"/>
        </w:rPr>
        <w:t xml:space="preserve">28. τὸ ἀναγκαῖον σῶμα </w:t>
      </w:r>
      <w:r>
        <w:rPr>
          <w:b/>
          <w:bCs/>
          <w:sz w:val="24"/>
          <w:szCs w:val="24"/>
        </w:rPr>
        <w:t xml:space="preserve">Ζμ</w:t>
      </w:r>
      <w:r>
        <w:rPr>
          <w:sz w:val="24"/>
          <w:szCs w:val="24"/>
        </w:rPr>
        <w:t xml:space="preserve">γ4. 665 </w:t>
      </w:r>
      <w:r>
        <w:rPr>
          <w:b/>
          <w:bCs/>
          <w:sz w:val="24"/>
          <w:szCs w:val="24"/>
        </w:rPr>
        <w:t xml:space="preserve">b</w:t>
      </w:r>
      <w:r>
        <w:rPr>
          <w:sz w:val="24"/>
          <w:szCs w:val="24"/>
        </w:rPr>
        <w:t xml:space="preserve">23. — τῶ σώματος et τῶν στοιχείων quae sit ratio. ὐχ οἷόν τε ἁπλοῦν εἶναί τὸ τῶ ζῴω σῶμα </w:t>
      </w:r>
      <w:r>
        <w:rPr>
          <w:b/>
          <w:bCs/>
          <w:sz w:val="24"/>
          <w:szCs w:val="24"/>
        </w:rPr>
        <w:t xml:space="preserve">ψ</w:t>
      </w:r>
      <w:r>
        <w:rPr>
          <w:sz w:val="24"/>
          <w:szCs w:val="24"/>
        </w:rPr>
        <w:t xml:space="preserve">γ12. 434 </w:t>
      </w:r>
      <w:r>
        <w:rPr>
          <w:b/>
          <w:bCs/>
          <w:sz w:val="24"/>
          <w:szCs w:val="24"/>
        </w:rPr>
        <w:t xml:space="preserve">b</w:t>
      </w:r>
      <w:r>
        <w:rPr>
          <w:sz w:val="24"/>
          <w:szCs w:val="24"/>
        </w:rPr>
        <w:t xml:space="preserve">9, </w:t>
      </w:r>
      <w:r>
        <w:rPr>
          <w:b/>
          <w:bCs/>
          <w:sz w:val="24"/>
          <w:szCs w:val="24"/>
        </w:rPr>
        <w:t xml:space="preserve">a</w:t>
      </w:r>
      <w:r>
        <w:rPr>
          <w:sz w:val="24"/>
          <w:szCs w:val="24"/>
        </w:rPr>
        <w:t xml:space="preserve">28. 13. 435 </w:t>
      </w:r>
      <w:r>
        <w:rPr>
          <w:b/>
          <w:bCs/>
          <w:sz w:val="24"/>
          <w:szCs w:val="24"/>
        </w:rPr>
        <w:t xml:space="preserve">a</w:t>
      </w:r>
      <w:r>
        <w:rPr>
          <w:sz w:val="24"/>
          <w:szCs w:val="24"/>
        </w:rPr>
        <w:t xml:space="preserve">11. ἡ τῶ σώματος οἰκεία θερμότης </w:t>
      </w:r>
      <w:r>
        <w:rPr>
          <w:b/>
          <w:bCs/>
          <w:sz w:val="24"/>
          <w:szCs w:val="24"/>
        </w:rPr>
        <w:t xml:space="preserve">πγ</w:t>
      </w:r>
      <w:r>
        <w:rPr>
          <w:sz w:val="24"/>
          <w:szCs w:val="24"/>
        </w:rPr>
        <w:t xml:space="preserve">5. 871 </w:t>
      </w:r>
      <w:r>
        <w:rPr>
          <w:b/>
          <w:bCs/>
          <w:sz w:val="24"/>
          <w:szCs w:val="24"/>
        </w:rPr>
        <w:t xml:space="preserve">b</w:t>
      </w:r>
      <w:r>
        <w:rPr>
          <w:sz w:val="24"/>
          <w:szCs w:val="24"/>
        </w:rPr>
        <w:t xml:space="preserve">1 (cf ἡ τοῖς ἐμψύχοις σώμασιν ἐνυπάρχουσα θερμότης Theophr de igne § 44). κρατεῖ τὸ σῶμα τῆς τροφῆς διὰ τὴν θερ-μασίαν </w:t>
      </w:r>
      <w:r>
        <w:rPr>
          <w:b/>
          <w:bCs/>
          <w:sz w:val="24"/>
          <w:szCs w:val="24"/>
        </w:rPr>
        <w:t xml:space="preserve">πς</w:t>
      </w:r>
      <w:r>
        <w:rPr>
          <w:sz w:val="24"/>
          <w:szCs w:val="24"/>
        </w:rPr>
        <w:t xml:space="preserve">1. 885 </w:t>
      </w:r>
      <w:r>
        <w:rPr>
          <w:b/>
          <w:bCs/>
          <w:sz w:val="24"/>
          <w:szCs w:val="24"/>
        </w:rPr>
        <w:t xml:space="preserve">b</w:t>
      </w:r>
      <w:r>
        <w:rPr>
          <w:sz w:val="24"/>
          <w:szCs w:val="24"/>
        </w:rPr>
        <w:t xml:space="preserve">18. ἡ θερμότης ὀρθοῖ τὰ σώματα μᾶλ-λον </w:t>
      </w:r>
      <w:r>
        <w:rPr>
          <w:b/>
          <w:bCs/>
          <w:sz w:val="24"/>
          <w:szCs w:val="24"/>
        </w:rPr>
        <w:t xml:space="preserve">Ζμ</w:t>
      </w:r>
      <w:r>
        <w:rPr>
          <w:sz w:val="24"/>
          <w:szCs w:val="24"/>
        </w:rPr>
        <w:t xml:space="preserve">γ6. 669 </w:t>
      </w:r>
      <w:r>
        <w:rPr>
          <w:b/>
          <w:bCs/>
          <w:sz w:val="24"/>
          <w:szCs w:val="24"/>
        </w:rPr>
        <w:t xml:space="preserve">b</w:t>
      </w:r>
      <w:r>
        <w:rPr>
          <w:sz w:val="24"/>
          <w:szCs w:val="24"/>
        </w:rPr>
        <w:t xml:space="preserve">5. cf </w:t>
      </w:r>
      <w:r>
        <w:rPr>
          <w:b/>
          <w:bCs/>
          <w:sz w:val="24"/>
          <w:szCs w:val="24"/>
        </w:rPr>
        <w:t xml:space="preserve">δ</w:t>
      </w:r>
      <w:r>
        <w:rPr>
          <w:sz w:val="24"/>
          <w:szCs w:val="24"/>
        </w:rPr>
        <w:t xml:space="preserve">10. 689 </w:t>
      </w:r>
      <w:r>
        <w:rPr>
          <w:b/>
          <w:bCs/>
          <w:sz w:val="24"/>
          <w:szCs w:val="24"/>
        </w:rPr>
        <w:t xml:space="preserve">b</w:t>
      </w:r>
      <w:r>
        <w:rPr>
          <w:sz w:val="24"/>
          <w:szCs w:val="24"/>
        </w:rPr>
        <w:t xml:space="preserve">20, 690 </w:t>
      </w:r>
      <w:r>
        <w:rPr>
          <w:b/>
          <w:bCs/>
          <w:sz w:val="24"/>
          <w:szCs w:val="24"/>
        </w:rPr>
        <w:t xml:space="preserve">a</w:t>
      </w:r>
      <w:r>
        <w:rPr>
          <w:sz w:val="24"/>
          <w:szCs w:val="24"/>
        </w:rPr>
        <w:t xml:space="preserve">29 (ὀρθὸς τὸ σῶμα </w:t>
      </w:r>
      <w:r>
        <w:rPr>
          <w:b/>
          <w:bCs/>
          <w:sz w:val="24"/>
          <w:szCs w:val="24"/>
        </w:rPr>
        <w:t xml:space="preserve">φ</w:t>
      </w:r>
      <w:r>
        <w:rPr>
          <w:sz w:val="24"/>
          <w:szCs w:val="24"/>
        </w:rPr>
        <w:t xml:space="preserve">3. 808 </w:t>
      </w:r>
      <w:r>
        <w:rPr>
          <w:b/>
          <w:bCs/>
          <w:sz w:val="24"/>
          <w:szCs w:val="24"/>
        </w:rPr>
        <w:t xml:space="preserve">a</w:t>
      </w:r>
      <w:r>
        <w:rPr>
          <w:sz w:val="24"/>
          <w:szCs w:val="24"/>
        </w:rPr>
        <w:t xml:space="preserve">20). αὐξητικώτατον τῶν ἐν τῶ σώματι τὸ θερμόν </w:t>
      </w:r>
      <w:r>
        <w:rPr>
          <w:b/>
          <w:bCs/>
          <w:sz w:val="24"/>
          <w:szCs w:val="24"/>
        </w:rPr>
        <w:t xml:space="preserve">πλ</w:t>
      </w:r>
      <w:r>
        <w:rPr>
          <w:sz w:val="24"/>
          <w:szCs w:val="24"/>
        </w:rPr>
        <w:t xml:space="preserve">ζ3. 965 </w:t>
      </w:r>
      <w:r>
        <w:rPr>
          <w:b/>
          <w:bCs/>
          <w:sz w:val="24"/>
          <w:szCs w:val="24"/>
        </w:rPr>
        <w:t xml:space="preserve">b</w:t>
      </w:r>
      <w:r>
        <w:rPr>
          <w:sz w:val="24"/>
          <w:szCs w:val="24"/>
        </w:rPr>
        <w:t xml:space="preserve">37. αὐτὸ τὸ πῦρ διαχαλᾷ τὸ πεπη-γὸς ἐν τῶ σώματι </w:t>
      </w:r>
      <w:r>
        <w:rPr>
          <w:b/>
          <w:bCs/>
          <w:sz w:val="24"/>
          <w:szCs w:val="24"/>
        </w:rPr>
        <w:t xml:space="preserve">πζ</w:t>
      </w:r>
      <w:r>
        <w:rPr>
          <w:sz w:val="24"/>
          <w:szCs w:val="24"/>
        </w:rPr>
        <w:t xml:space="preserve">3. 886 </w:t>
      </w:r>
      <w:r>
        <w:rPr>
          <w:b/>
          <w:bCs/>
          <w:sz w:val="24"/>
          <w:szCs w:val="24"/>
        </w:rPr>
        <w:t xml:space="preserve">b</w:t>
      </w:r>
      <w:r>
        <w:rPr>
          <w:sz w:val="24"/>
          <w:szCs w:val="24"/>
        </w:rPr>
        <w:t xml:space="preserve">3. ὁ ἀὴρ ὁ περὶ τὸ σῶμα </w:t>
      </w:r>
      <w:r>
        <w:rPr>
          <w:b/>
          <w:bCs/>
          <w:sz w:val="24"/>
          <w:szCs w:val="24"/>
        </w:rPr>
        <w:t xml:space="preserve">πη</w:t>
      </w:r>
      <w:r>
        <w:rPr>
          <w:sz w:val="24"/>
          <w:szCs w:val="24"/>
        </w:rPr>
        <w:t xml:space="preserve">16. 888 </w:t>
      </w:r>
      <w:r>
        <w:rPr>
          <w:b/>
          <w:bCs/>
          <w:sz w:val="24"/>
          <w:szCs w:val="24"/>
        </w:rPr>
        <w:t xml:space="preserve">b</w:t>
      </w:r>
      <w:r>
        <w:rPr>
          <w:sz w:val="24"/>
          <w:szCs w:val="24"/>
        </w:rPr>
        <w:t xml:space="preserve">22. </w:t>
      </w:r>
      <w:r>
        <w:rPr>
          <w:b/>
          <w:bCs/>
          <w:sz w:val="24"/>
          <w:szCs w:val="24"/>
        </w:rPr>
        <w:t xml:space="preserve">ε</w:t>
      </w:r>
      <w:r>
        <w:rPr>
          <w:sz w:val="24"/>
          <w:szCs w:val="24"/>
        </w:rPr>
        <w:t xml:space="preserve">17. 882 </w:t>
      </w:r>
      <w:r>
        <w:rPr>
          <w:b/>
          <w:bCs/>
          <w:sz w:val="24"/>
          <w:szCs w:val="24"/>
        </w:rPr>
        <w:t xml:space="preserve">b</w:t>
      </w:r>
      <w:r>
        <w:rPr>
          <w:sz w:val="24"/>
          <w:szCs w:val="24"/>
        </w:rPr>
        <w:t xml:space="preserve">16. ἐξ ἀέρος ἢ ὕδατος ἀδύνατον συστῆναι τὸ ἔμψυχον σῶμα </w:t>
      </w:r>
      <w:r>
        <w:rPr>
          <w:b/>
          <w:bCs/>
          <w:sz w:val="24"/>
          <w:szCs w:val="24"/>
        </w:rPr>
        <w:t xml:space="preserve">ψ</w:t>
      </w:r>
      <w:r>
        <w:rPr>
          <w:sz w:val="24"/>
          <w:szCs w:val="24"/>
        </w:rPr>
        <w:t xml:space="preserve">β11. 423 </w:t>
      </w:r>
      <w:r>
        <w:rPr>
          <w:b/>
          <w:bCs/>
          <w:sz w:val="24"/>
          <w:szCs w:val="24"/>
        </w:rPr>
        <w:t xml:space="preserve">a</w:t>
      </w:r>
      <w:r>
        <w:rPr>
          <w:sz w:val="24"/>
          <w:szCs w:val="24"/>
        </w:rPr>
        <w:t xml:space="preserve">13. cf </w:t>
      </w:r>
      <w:r>
        <w:rPr>
          <w:b/>
          <w:bCs/>
          <w:sz w:val="24"/>
          <w:szCs w:val="24"/>
        </w:rPr>
        <w:t xml:space="preserve">Ζμ</w:t>
      </w:r>
      <w:r>
        <w:rPr>
          <w:sz w:val="24"/>
          <w:szCs w:val="24"/>
        </w:rPr>
        <w:t xml:space="preserve">α1. 640 </w:t>
      </w:r>
      <w:r>
        <w:rPr>
          <w:b/>
          <w:bCs/>
          <w:sz w:val="24"/>
          <w:szCs w:val="24"/>
        </w:rPr>
        <w:t xml:space="preserve">b</w:t>
      </w:r>
      <w:r>
        <w:rPr>
          <w:sz w:val="24"/>
          <w:szCs w:val="24"/>
        </w:rPr>
        <w:t xml:space="preserve">16. σώματος ὑγρότης </w:t>
      </w:r>
      <w:r>
        <w:rPr>
          <w:b/>
          <w:bCs/>
          <w:sz w:val="24"/>
          <w:szCs w:val="24"/>
        </w:rPr>
        <w:t xml:space="preserve">Ζγα</w:t>
      </w:r>
      <w:r>
        <w:rPr>
          <w:sz w:val="24"/>
          <w:szCs w:val="24"/>
        </w:rPr>
        <w:t xml:space="preserve">7. 718 </w:t>
      </w:r>
      <w:r>
        <w:rPr>
          <w:b/>
          <w:bCs/>
          <w:sz w:val="24"/>
          <w:szCs w:val="24"/>
        </w:rPr>
        <w:t xml:space="preserve">a</w:t>
      </w:r>
      <w:r>
        <w:rPr>
          <w:sz w:val="24"/>
          <w:szCs w:val="24"/>
        </w:rPr>
        <w:t xml:space="preserve">31. ἡ ἐκ τῶ σώ-ματος ὑγρότης </w:t>
      </w:r>
      <w:r>
        <w:rPr>
          <w:b/>
          <w:bCs/>
          <w:sz w:val="24"/>
          <w:szCs w:val="24"/>
        </w:rPr>
        <w:t xml:space="preserve">Ζικ</w:t>
      </w:r>
      <w:r>
        <w:rPr>
          <w:sz w:val="24"/>
          <w:szCs w:val="24"/>
        </w:rPr>
        <w:t xml:space="preserve">1. 634 </w:t>
      </w:r>
      <w:r>
        <w:rPr>
          <w:b/>
          <w:bCs/>
          <w:sz w:val="24"/>
          <w:szCs w:val="24"/>
        </w:rPr>
        <w:t xml:space="preserve">a</w:t>
      </w:r>
      <w:r>
        <w:rPr>
          <w:sz w:val="24"/>
          <w:szCs w:val="24"/>
        </w:rPr>
        <w:t xml:space="preserve">15. σῶμα ὑγρόν, ὑγρότερον </w:t>
      </w:r>
      <w:r>
        <w:rPr>
          <w:b/>
          <w:bCs/>
          <w:sz w:val="24"/>
          <w:szCs w:val="24"/>
        </w:rPr>
        <w:t xml:space="preserve">πα</w:t>
      </w:r>
      <w:r>
        <w:rPr>
          <w:sz w:val="24"/>
          <w:szCs w:val="24"/>
        </w:rPr>
        <w:t xml:space="preserve">22. 862 </w:t>
      </w:r>
      <w:r>
        <w:rPr>
          <w:b/>
          <w:bCs/>
          <w:sz w:val="24"/>
          <w:szCs w:val="24"/>
        </w:rPr>
        <w:t xml:space="preserve">a</w:t>
      </w:r>
      <w:r>
        <w:rPr>
          <w:sz w:val="24"/>
          <w:szCs w:val="24"/>
        </w:rPr>
        <w:t xml:space="preserve">15, 8. 20. 861 </w:t>
      </w:r>
      <w:r>
        <w:rPr>
          <w:b/>
          <w:bCs/>
          <w:sz w:val="24"/>
          <w:szCs w:val="24"/>
        </w:rPr>
        <w:t xml:space="preserve">b</w:t>
      </w:r>
      <w:r>
        <w:rPr>
          <w:sz w:val="24"/>
          <w:szCs w:val="24"/>
        </w:rPr>
        <w:t xml:space="preserve">23. 52. 865 </w:t>
      </w:r>
      <w:r>
        <w:rPr>
          <w:b/>
          <w:bCs/>
          <w:sz w:val="24"/>
          <w:szCs w:val="24"/>
        </w:rPr>
        <w:t xml:space="preserve">b</w:t>
      </w:r>
      <w:r>
        <w:rPr>
          <w:sz w:val="24"/>
          <w:szCs w:val="24"/>
        </w:rPr>
        <w:t xml:space="preserve">20. </w:t>
      </w:r>
      <w:r>
        <w:rPr>
          <w:b/>
          <w:bCs/>
          <w:sz w:val="24"/>
          <w:szCs w:val="24"/>
        </w:rPr>
        <w:t xml:space="preserve">ε</w:t>
      </w:r>
      <w:r>
        <w:rPr>
          <w:sz w:val="24"/>
          <w:szCs w:val="24"/>
        </w:rPr>
        <w:t xml:space="preserve">34. 884 </w:t>
      </w:r>
      <w:r>
        <w:rPr>
          <w:b/>
          <w:bCs/>
          <w:sz w:val="24"/>
          <w:szCs w:val="24"/>
        </w:rPr>
        <w:t xml:space="preserve">a</w:t>
      </w:r>
      <w:r>
        <w:rPr>
          <w:sz w:val="24"/>
          <w:szCs w:val="24"/>
        </w:rPr>
        <w:t xml:space="preserve">39. </w:t>
      </w:r>
      <w:r>
        <w:rPr>
          <w:b/>
          <w:bCs/>
          <w:sz w:val="24"/>
          <w:szCs w:val="24"/>
        </w:rPr>
        <w:t xml:space="preserve">κς</w:t>
      </w:r>
      <w:r>
        <w:rPr>
          <w:sz w:val="24"/>
          <w:szCs w:val="24"/>
        </w:rPr>
        <w:t xml:space="preserve">17. 942 </w:t>
      </w:r>
      <w:r>
        <w:rPr>
          <w:b/>
          <w:bCs/>
          <w:sz w:val="24"/>
          <w:szCs w:val="24"/>
        </w:rPr>
        <w:t xml:space="preserve">a</w:t>
      </w:r>
      <w:r>
        <w:rPr>
          <w:sz w:val="24"/>
          <w:szCs w:val="24"/>
        </w:rPr>
        <w:t xml:space="preserve">17. </w:t>
      </w:r>
      <w:r>
        <w:rPr>
          <w:b/>
          <w:bCs/>
          <w:sz w:val="24"/>
          <w:szCs w:val="24"/>
        </w:rPr>
        <w:t xml:space="preserve">β</w:t>
      </w:r>
      <w:r>
        <w:rPr>
          <w:sz w:val="24"/>
          <w:szCs w:val="24"/>
        </w:rPr>
        <w:t xml:space="preserve">42. 870 </w:t>
      </w:r>
      <w:r>
        <w:rPr>
          <w:b/>
          <w:bCs/>
          <w:sz w:val="24"/>
          <w:szCs w:val="24"/>
        </w:rPr>
        <w:t xml:space="preserve">b</w:t>
      </w:r>
      <w:r>
        <w:rPr>
          <w:sz w:val="24"/>
          <w:szCs w:val="24"/>
        </w:rPr>
        <w:t xml:space="preserve">29. </w:t>
      </w:r>
      <w:r>
        <w:rPr>
          <w:b/>
          <w:bCs/>
          <w:sz w:val="24"/>
          <w:szCs w:val="24"/>
        </w:rPr>
        <w:t xml:space="preserve">ια</w:t>
      </w:r>
      <w:r>
        <w:rPr>
          <w:sz w:val="24"/>
          <w:szCs w:val="24"/>
        </w:rPr>
        <w:t xml:space="preserve">11. 900 </w:t>
      </w:r>
      <w:r>
        <w:rPr>
          <w:b/>
          <w:bCs/>
          <w:sz w:val="24"/>
          <w:szCs w:val="24"/>
        </w:rPr>
        <w:t xml:space="preserve">a</w:t>
      </w:r>
      <w:r>
        <w:rPr>
          <w:sz w:val="24"/>
          <w:szCs w:val="24"/>
        </w:rPr>
        <w:t xml:space="preserve">11. ὑγρὸν ἐν τοῖς σώμασι· τὰ σώματα ἐκδέχεται τὸ θέρος πολλὴν ἔχοντα ἀλλοτρίαν ὑγρότητα </w:t>
      </w:r>
      <w:r>
        <w:rPr>
          <w:b/>
          <w:bCs/>
          <w:sz w:val="24"/>
          <w:szCs w:val="24"/>
        </w:rPr>
        <w:t xml:space="preserve">Ζμ</w:t>
      </w:r>
      <w:r>
        <w:rPr>
          <w:sz w:val="24"/>
          <w:szCs w:val="24"/>
        </w:rPr>
        <w:t xml:space="preserve">β4. 651 </w:t>
      </w:r>
      <w:r>
        <w:rPr>
          <w:b/>
          <w:bCs/>
          <w:sz w:val="24"/>
          <w:szCs w:val="24"/>
        </w:rPr>
        <w:t xml:space="preserve">a</w:t>
      </w:r>
      <w:r>
        <w:rPr>
          <w:sz w:val="24"/>
          <w:szCs w:val="24"/>
        </w:rPr>
        <w:t xml:space="preserve">11. </w:t>
      </w:r>
      <w:r>
        <w:rPr>
          <w:b/>
          <w:bCs/>
          <w:sz w:val="24"/>
          <w:szCs w:val="24"/>
        </w:rPr>
        <w:t xml:space="preserve">πα</w:t>
      </w:r>
      <w:r>
        <w:rPr>
          <w:sz w:val="24"/>
          <w:szCs w:val="24"/>
        </w:rPr>
        <w:t xml:space="preserve">8. 859 </w:t>
      </w:r>
      <w:r>
        <w:rPr>
          <w:b/>
          <w:bCs/>
          <w:sz w:val="24"/>
          <w:szCs w:val="24"/>
        </w:rPr>
        <w:t xml:space="preserve">b</w:t>
      </w:r>
      <w:r>
        <w:rPr>
          <w:sz w:val="24"/>
          <w:szCs w:val="24"/>
        </w:rPr>
        <w:t xml:space="preserve">23. τὸ σώ-ματος (νl σωματίω) ῥυάδος κὴ μανῶ γενομένου </w:t>
      </w:r>
      <w:r>
        <w:rPr>
          <w:b/>
          <w:bCs/>
          <w:sz w:val="24"/>
          <w:szCs w:val="24"/>
        </w:rPr>
        <w:t xml:space="preserve">Ζμ</w:t>
      </w:r>
      <w:r>
        <w:rPr>
          <w:sz w:val="24"/>
          <w:szCs w:val="24"/>
        </w:rPr>
        <w:t xml:space="preserve">γ5. 668 </w:t>
      </w:r>
      <w:r>
        <w:rPr>
          <w:b/>
          <w:bCs/>
          <w:sz w:val="24"/>
          <w:szCs w:val="24"/>
        </w:rPr>
        <w:t xml:space="preserve">b</w:t>
      </w:r>
      <w:r>
        <w:rPr>
          <w:sz w:val="24"/>
          <w:szCs w:val="24"/>
        </w:rPr>
        <w:t xml:space="preserve">7. ὁ ἐγκέφαλος, ὑγρότατος κὴ ψυχρότατος τῶν ἐν τῷ σώματι μορίων </w:t>
      </w:r>
      <w:r>
        <w:rPr>
          <w:b/>
          <w:bCs/>
          <w:sz w:val="24"/>
          <w:szCs w:val="24"/>
        </w:rPr>
        <w:t xml:space="preserve">αι</w:t>
      </w:r>
      <w:r>
        <w:rPr>
          <w:sz w:val="24"/>
          <w:szCs w:val="24"/>
        </w:rPr>
        <w:t xml:space="preserve">2. 438 </w:t>
      </w:r>
      <w:r>
        <w:rPr>
          <w:b/>
          <w:bCs/>
          <w:sz w:val="24"/>
          <w:szCs w:val="24"/>
        </w:rPr>
        <w:t xml:space="preserve">b</w:t>
      </w:r>
      <w:r>
        <w:rPr>
          <w:sz w:val="24"/>
          <w:szCs w:val="24"/>
        </w:rPr>
        <w:t xml:space="preserve">30. πάντα ὅσα φύσει ὑγρὰ ἐν τῶ σώματι </w:t>
      </w:r>
      <w:r>
        <w:rPr>
          <w:b/>
          <w:bCs/>
          <w:sz w:val="24"/>
          <w:szCs w:val="24"/>
        </w:rPr>
        <w:t xml:space="preserve">Ζι</w:t>
      </w:r>
      <w:r>
        <w:rPr>
          <w:sz w:val="24"/>
          <w:szCs w:val="24"/>
        </w:rPr>
        <w:t xml:space="preserve">γ20. 521 </w:t>
      </w:r>
      <w:r>
        <w:rPr>
          <w:b/>
          <w:bCs/>
          <w:sz w:val="24"/>
          <w:szCs w:val="24"/>
        </w:rPr>
        <w:t xml:space="preserve">b</w:t>
      </w:r>
      <w:r>
        <w:rPr>
          <w:sz w:val="24"/>
          <w:szCs w:val="24"/>
        </w:rPr>
        <w:t xml:space="preserve">6. τὸ ὑγρὸν ἐν τῶ σώματι βάρος ποιεῖ </w:t>
      </w:r>
      <w:r>
        <w:rPr>
          <w:b/>
          <w:bCs/>
          <w:sz w:val="24"/>
          <w:szCs w:val="24"/>
        </w:rPr>
        <w:t xml:space="preserve">πη</w:t>
      </w:r>
      <w:r>
        <w:rPr>
          <w:sz w:val="24"/>
          <w:szCs w:val="24"/>
        </w:rPr>
        <w:t xml:space="preserve">15. 873 </w:t>
      </w:r>
      <w:r>
        <w:rPr>
          <w:b/>
          <w:bCs/>
          <w:sz w:val="24"/>
          <w:szCs w:val="24"/>
        </w:rPr>
        <w:t xml:space="preserve">a</w:t>
      </w:r>
      <w:r>
        <w:rPr>
          <w:sz w:val="24"/>
          <w:szCs w:val="24"/>
        </w:rPr>
        <w:t xml:space="preserve">21. τὸ ἐκ τῶ σώματος ὑγρὸν κὴ πνεῦμα </w:t>
      </w:r>
      <w:r>
        <w:rPr>
          <w:b/>
          <w:bCs/>
          <w:sz w:val="24"/>
          <w:szCs w:val="24"/>
        </w:rPr>
        <w:t xml:space="preserve">πλ</w:t>
      </w:r>
      <w:r>
        <w:rPr>
          <w:sz w:val="24"/>
          <w:szCs w:val="24"/>
        </w:rPr>
        <w:t xml:space="preserve">η3. 967 </w:t>
      </w:r>
      <w:r>
        <w:rPr>
          <w:b/>
          <w:bCs/>
          <w:sz w:val="24"/>
          <w:szCs w:val="24"/>
        </w:rPr>
        <w:t xml:space="preserve">a</w:t>
      </w:r>
      <w:r>
        <w:rPr>
          <w:sz w:val="24"/>
          <w:szCs w:val="24"/>
        </w:rPr>
        <w:t xml:space="preserve">5, cf 7. τὸ γεηρὸν ἐν τοῖς σώμασιν </w:t>
      </w:r>
      <w:r>
        <w:rPr>
          <w:b/>
          <w:bCs/>
          <w:sz w:val="24"/>
          <w:szCs w:val="24"/>
        </w:rPr>
        <w:t xml:space="preserve">Ζγ</w:t>
      </w:r>
      <w:r>
        <w:rPr>
          <w:sz w:val="24"/>
          <w:szCs w:val="24"/>
        </w:rPr>
        <w:t xml:space="preserve">β6. 745 </w:t>
      </w:r>
      <w:r>
        <w:rPr>
          <w:b/>
          <w:bCs/>
          <w:sz w:val="24"/>
          <w:szCs w:val="24"/>
        </w:rPr>
        <w:t xml:space="preserve">b</w:t>
      </w:r>
      <w:r>
        <w:rPr>
          <w:sz w:val="24"/>
          <w:szCs w:val="24"/>
        </w:rPr>
        <w:t xml:space="preserve">20. — σώματος χρῶμα, κύτος </w:t>
      </w:r>
      <w:r>
        <w:rPr>
          <w:b/>
          <w:bCs/>
          <w:sz w:val="24"/>
          <w:szCs w:val="24"/>
        </w:rPr>
        <w:t xml:space="preserve">φ</w:t>
      </w:r>
      <w:r>
        <w:rPr>
          <w:sz w:val="24"/>
          <w:szCs w:val="24"/>
        </w:rPr>
        <w:t xml:space="preserve">3. 807 </w:t>
      </w:r>
      <w:r>
        <w:rPr>
          <w:b/>
          <w:bCs/>
          <w:sz w:val="24"/>
          <w:szCs w:val="24"/>
        </w:rPr>
        <w:t xml:space="preserve">b</w:t>
      </w:r>
      <w:r>
        <w:rPr>
          <w:sz w:val="24"/>
          <w:szCs w:val="24"/>
        </w:rPr>
        <w:t xml:space="preserve">3. </w:t>
      </w:r>
      <w:r>
        <w:rPr>
          <w:b/>
          <w:bCs/>
          <w:sz w:val="24"/>
          <w:szCs w:val="24"/>
        </w:rPr>
        <w:t xml:space="preserve">πι</w:t>
      </w:r>
      <w:r>
        <w:rPr>
          <w:sz w:val="24"/>
          <w:szCs w:val="24"/>
        </w:rPr>
        <w:t xml:space="preserve">11. 892 </w:t>
      </w:r>
      <w:r>
        <w:rPr>
          <w:b/>
          <w:bCs/>
          <w:sz w:val="24"/>
          <w:szCs w:val="24"/>
        </w:rPr>
        <w:t xml:space="preserve">a</w:t>
      </w:r>
      <w:r>
        <w:rPr>
          <w:sz w:val="24"/>
          <w:szCs w:val="24"/>
        </w:rPr>
        <w:t xml:space="preserve">4. </w:t>
      </w:r>
      <w:r>
        <w:rPr>
          <w:b/>
          <w:bCs/>
          <w:sz w:val="24"/>
          <w:szCs w:val="24"/>
        </w:rPr>
        <w:t xml:space="preserve">ι</w:t>
      </w:r>
      <w:r>
        <w:rPr>
          <w:sz w:val="24"/>
          <w:szCs w:val="24"/>
        </w:rPr>
        <w:t xml:space="preserve">δ14. 910 </w:t>
      </w:r>
      <w:r>
        <w:rPr>
          <w:b/>
          <w:bCs/>
          <w:sz w:val="24"/>
          <w:szCs w:val="24"/>
        </w:rPr>
        <w:t xml:space="preserve">a</w:t>
      </w:r>
      <w:r>
        <w:rPr>
          <w:sz w:val="24"/>
          <w:szCs w:val="24"/>
        </w:rPr>
        <w:t xml:space="preserve">22. </w:t>
      </w:r>
      <w:r>
        <w:rPr>
          <w:b/>
          <w:bCs/>
          <w:sz w:val="24"/>
          <w:szCs w:val="24"/>
        </w:rPr>
        <w:t xml:space="preserve">Ζμ</w:t>
      </w:r>
      <w:r>
        <w:rPr>
          <w:sz w:val="24"/>
          <w:szCs w:val="24"/>
        </w:rPr>
        <w:t xml:space="preserve">δ9. 684 </w:t>
      </w:r>
      <w:r>
        <w:rPr>
          <w:b/>
          <w:bCs/>
          <w:sz w:val="24"/>
          <w:szCs w:val="24"/>
        </w:rPr>
        <w:t xml:space="preserve">b</w:t>
      </w:r>
      <w:r>
        <w:rPr>
          <w:sz w:val="24"/>
          <w:szCs w:val="24"/>
        </w:rPr>
        <w:t xml:space="preserve">8, 685 </w:t>
      </w:r>
      <w:r>
        <w:rPr>
          <w:b/>
          <w:bCs/>
          <w:sz w:val="24"/>
          <w:szCs w:val="24"/>
        </w:rPr>
        <w:t xml:space="preserve">a</w:t>
      </w:r>
      <w:r>
        <w:rPr>
          <w:sz w:val="24"/>
          <w:szCs w:val="24"/>
        </w:rPr>
        <w:t xml:space="preserve">24. </w:t>
      </w:r>
      <w:r>
        <w:rPr>
          <w:b/>
          <w:bCs/>
          <w:sz w:val="24"/>
          <w:szCs w:val="24"/>
        </w:rPr>
        <w:t xml:space="preserve">Ζι</w:t>
      </w:r>
      <w:r>
        <w:rPr>
          <w:sz w:val="24"/>
          <w:szCs w:val="24"/>
        </w:rPr>
        <w:t xml:space="preserve">δ3. 527 </w:t>
      </w:r>
      <w:r>
        <w:rPr>
          <w:b/>
          <w:bCs/>
          <w:sz w:val="24"/>
          <w:szCs w:val="24"/>
        </w:rPr>
        <w:t xml:space="preserve">b</w:t>
      </w:r>
      <w:r>
        <w:rPr>
          <w:sz w:val="24"/>
          <w:szCs w:val="24"/>
        </w:rPr>
        <w:t xml:space="preserve">9. σῶμα λευκέρυθρον κὴ καθαρόν </w:t>
      </w:r>
      <w:r>
        <w:rPr>
          <w:b/>
          <w:bCs/>
          <w:sz w:val="24"/>
          <w:szCs w:val="24"/>
        </w:rPr>
        <w:t xml:space="preserve">φ</w:t>
      </w:r>
      <w:r>
        <w:rPr>
          <w:sz w:val="24"/>
          <w:szCs w:val="24"/>
        </w:rPr>
        <w:t xml:space="preserve">3. 807 </w:t>
      </w:r>
      <w:r>
        <w:rPr>
          <w:b/>
          <w:bCs/>
          <w:sz w:val="24"/>
          <w:szCs w:val="24"/>
        </w:rPr>
        <w:t xml:space="preserve">b</w:t>
      </w:r>
      <w:r>
        <w:rPr>
          <w:sz w:val="24"/>
          <w:szCs w:val="24"/>
        </w:rPr>
        <w:t xml:space="preserve">17. ἐπίπυρρος τὸ σῶμα </w:t>
      </w:r>
      <w:r>
        <w:rPr>
          <w:b/>
          <w:bCs/>
          <w:sz w:val="24"/>
          <w:szCs w:val="24"/>
        </w:rPr>
        <w:t xml:space="preserve">φ</w:t>
      </w:r>
      <w:r>
        <w:rPr>
          <w:sz w:val="24"/>
          <w:szCs w:val="24"/>
        </w:rPr>
        <w:t xml:space="preserve">3. 807 </w:t>
      </w:r>
      <w:r>
        <w:rPr>
          <w:b/>
          <w:bCs/>
          <w:sz w:val="24"/>
          <w:szCs w:val="24"/>
        </w:rPr>
        <w:t xml:space="preserve">b</w:t>
      </w:r>
      <w:r>
        <w:rPr>
          <w:sz w:val="24"/>
          <w:szCs w:val="24"/>
        </w:rPr>
        <w:t xml:space="preserve">32. ὁλόχροα, ὧν τὸ σῶμα ὅλον τὴν αὐτὴν ἔχει χρόαν </w:t>
      </w:r>
      <w:r>
        <w:rPr>
          <w:b/>
          <w:bCs/>
          <w:sz w:val="24"/>
          <w:szCs w:val="24"/>
        </w:rPr>
        <w:t xml:space="preserve">Ζγ</w:t>
      </w:r>
      <w:r>
        <w:rPr>
          <w:sz w:val="24"/>
          <w:szCs w:val="24"/>
        </w:rPr>
        <w:t xml:space="preserve">ε6. 785 </w:t>
      </w:r>
      <w:r>
        <w:rPr>
          <w:b/>
          <w:bCs/>
          <w:sz w:val="24"/>
          <w:szCs w:val="24"/>
        </w:rPr>
        <w:t xml:space="preserve">b</w:t>
      </w:r>
      <w:r>
        <w:rPr>
          <w:sz w:val="24"/>
          <w:szCs w:val="24"/>
        </w:rPr>
        <w:t xml:space="preserve">20. αἱ ἐν τῶ σώματι τρίχες </w:t>
      </w:r>
      <w:r>
        <w:rPr>
          <w:b/>
          <w:bCs/>
          <w:sz w:val="24"/>
          <w:szCs w:val="24"/>
        </w:rPr>
        <w:t xml:space="preserve">πη</w:t>
      </w:r>
      <w:r>
        <w:rPr>
          <w:sz w:val="24"/>
          <w:szCs w:val="24"/>
        </w:rPr>
        <w:t xml:space="preserve">15. 888 </w:t>
      </w:r>
      <w:r>
        <w:rPr>
          <w:b/>
          <w:bCs/>
          <w:sz w:val="24"/>
          <w:szCs w:val="24"/>
        </w:rPr>
        <w:t xml:space="preserve">b</w:t>
      </w:r>
      <w:r>
        <w:rPr>
          <w:sz w:val="24"/>
          <w:szCs w:val="24"/>
        </w:rPr>
        <w:t xml:space="preserve">16. κατὰ τὸ σῶμα τριχῶν πλῆθος </w:t>
      </w:r>
      <w:r>
        <w:rPr>
          <w:b/>
          <w:bCs/>
          <w:sz w:val="24"/>
          <w:szCs w:val="24"/>
        </w:rPr>
        <w:t xml:space="preserve">Ζγα</w:t>
      </w:r>
      <w:r>
        <w:rPr>
          <w:sz w:val="24"/>
          <w:szCs w:val="24"/>
        </w:rPr>
        <w:t xml:space="preserve">20. 728 </w:t>
      </w:r>
      <w:r>
        <w:rPr>
          <w:b/>
          <w:bCs/>
          <w:sz w:val="24"/>
          <w:szCs w:val="24"/>
        </w:rPr>
        <w:t xml:space="preserve">b</w:t>
      </w:r>
      <w:r>
        <w:rPr>
          <w:sz w:val="24"/>
          <w:szCs w:val="24"/>
        </w:rPr>
        <w:t xml:space="preserve">20. δασύ, δασὺ λίαν </w:t>
      </w:r>
      <w:r>
        <w:rPr>
          <w:b/>
          <w:bCs/>
          <w:sz w:val="24"/>
          <w:szCs w:val="24"/>
        </w:rPr>
        <w:t xml:space="preserve">Ζι</w:t>
      </w:r>
      <w:r>
        <w:rPr>
          <w:sz w:val="24"/>
          <w:szCs w:val="24"/>
        </w:rPr>
        <w:t xml:space="preserve">β1. 478 </w:t>
      </w:r>
      <w:r>
        <w:rPr>
          <w:b/>
          <w:bCs/>
          <w:sz w:val="24"/>
          <w:szCs w:val="24"/>
        </w:rPr>
        <w:t xml:space="preserve">b</w:t>
      </w:r>
      <w:r>
        <w:rPr>
          <w:sz w:val="24"/>
          <w:szCs w:val="24"/>
        </w:rPr>
        <w:t xml:space="preserve">26. </w:t>
      </w:r>
      <w:r>
        <w:rPr>
          <w:b/>
          <w:bCs/>
          <w:sz w:val="24"/>
          <w:szCs w:val="24"/>
        </w:rPr>
        <w:t xml:space="preserve">Ζμ</w:t>
      </w:r>
      <w:r>
        <w:rPr>
          <w:sz w:val="24"/>
          <w:szCs w:val="24"/>
        </w:rPr>
        <w:t xml:space="preserve">β14. 658 </w:t>
      </w:r>
      <w:r>
        <w:rPr>
          <w:b/>
          <w:bCs/>
          <w:sz w:val="24"/>
          <w:szCs w:val="24"/>
        </w:rPr>
        <w:t xml:space="preserve">a</w:t>
      </w:r>
      <w:r>
        <w:rPr>
          <w:sz w:val="24"/>
          <w:szCs w:val="24"/>
        </w:rPr>
        <w:t xml:space="preserve">36. αἱ τρίχες πυρ-ραὶ ἐπὶ τῶ σώματος, τὰ πρὸς τῷ σώματι μελάντερα τρι-χώματα </w:t>
      </w:r>
      <w:r>
        <w:rPr>
          <w:b/>
          <w:bCs/>
          <w:sz w:val="24"/>
          <w:szCs w:val="24"/>
        </w:rPr>
        <w:t xml:space="preserve">χ</w:t>
      </w:r>
      <w:r>
        <w:rPr>
          <w:sz w:val="24"/>
          <w:szCs w:val="24"/>
        </w:rPr>
        <w:t xml:space="preserve">6. 797 </w:t>
      </w:r>
      <w:r>
        <w:rPr>
          <w:b/>
          <w:bCs/>
          <w:sz w:val="24"/>
          <w:szCs w:val="24"/>
        </w:rPr>
        <w:t xml:space="preserve">b</w:t>
      </w:r>
      <w:r>
        <w:rPr>
          <w:sz w:val="24"/>
          <w:szCs w:val="24"/>
        </w:rPr>
        <w:t xml:space="preserve">35, 798 </w:t>
      </w:r>
      <w:r>
        <w:rPr>
          <w:b/>
          <w:bCs/>
          <w:sz w:val="24"/>
          <w:szCs w:val="24"/>
        </w:rPr>
        <w:t xml:space="preserve">a</w:t>
      </w:r>
      <w:r>
        <w:rPr>
          <w:sz w:val="24"/>
          <w:szCs w:val="24"/>
        </w:rPr>
        <w:t xml:space="preserve">5, 10 (cf ἡ τῶ ἡλίω θερμότης μελαίνει τὰ σώματα Theophr de igne § 32). αἱ τρίχες κὴ τὸ σῶμα κὴ τὰ ὄρα </w:t>
      </w:r>
      <w:r>
        <w:rPr>
          <w:b/>
          <w:bCs/>
          <w:sz w:val="24"/>
          <w:szCs w:val="24"/>
        </w:rPr>
        <w:t xml:space="preserve">Ζι</w:t>
      </w:r>
      <w:r>
        <w:rPr>
          <w:sz w:val="24"/>
          <w:szCs w:val="24"/>
        </w:rPr>
        <w:t xml:space="preserve">η2. 582 </w:t>
      </w:r>
      <w:r>
        <w:rPr>
          <w:b/>
          <w:bCs/>
          <w:sz w:val="24"/>
          <w:szCs w:val="24"/>
        </w:rPr>
        <w:t xml:space="preserve">b</w:t>
      </w:r>
      <w:r>
        <w:rPr>
          <w:sz w:val="24"/>
          <w:szCs w:val="24"/>
        </w:rPr>
        <w:t xml:space="preserve">35. ἄνθρωπος ψιλότατον κατὰ τὸ σῶμα τῶν ζῴων πάντων </w:t>
      </w:r>
      <w:r>
        <w:rPr>
          <w:b/>
          <w:bCs/>
          <w:sz w:val="24"/>
          <w:szCs w:val="24"/>
        </w:rPr>
        <w:t xml:space="preserve">Ζγ</w:t>
      </w:r>
      <w:r>
        <w:rPr>
          <w:sz w:val="24"/>
          <w:szCs w:val="24"/>
        </w:rPr>
        <w:t xml:space="preserve">β6. 745 </w:t>
      </w:r>
      <w:r>
        <w:rPr>
          <w:b/>
          <w:bCs/>
          <w:sz w:val="24"/>
          <w:szCs w:val="24"/>
        </w:rPr>
        <w:t xml:space="preserve">b</w:t>
      </w:r>
      <w:r>
        <w:rPr>
          <w:sz w:val="24"/>
          <w:szCs w:val="24"/>
        </w:rPr>
        <w:t xml:space="preserve">17. — σώματος τροφή </w:t>
      </w:r>
      <w:r>
        <w:rPr>
          <w:b/>
          <w:bCs/>
          <w:sz w:val="24"/>
          <w:szCs w:val="24"/>
        </w:rPr>
        <w:t xml:space="preserve">Ζι</w:t>
      </w:r>
      <w:r>
        <w:rPr>
          <w:sz w:val="24"/>
          <w:szCs w:val="24"/>
        </w:rPr>
        <w:t xml:space="preserve">η2. 583 </w:t>
      </w:r>
      <w:r>
        <w:rPr>
          <w:b/>
          <w:bCs/>
          <w:sz w:val="24"/>
          <w:szCs w:val="24"/>
        </w:rPr>
        <w:t xml:space="preserve">a</w:t>
      </w:r>
      <w:r>
        <w:rPr>
          <w:sz w:val="24"/>
          <w:szCs w:val="24"/>
        </w:rPr>
        <w:t xml:space="preserve">10. τὸ μὲν τρέφον ἐστὶν ἡ πρώτη ψυχή, τὸ δὲ τρεφόμενον τὸ ἔχον αὐτὴν σῶμα </w:t>
      </w:r>
      <w:r>
        <w:rPr>
          <w:b/>
          <w:bCs/>
          <w:sz w:val="24"/>
          <w:szCs w:val="24"/>
        </w:rPr>
        <w:t xml:space="preserve">ψ</w:t>
      </w:r>
      <w:r>
        <w:rPr>
          <w:sz w:val="24"/>
          <w:szCs w:val="24"/>
        </w:rPr>
        <w:t xml:space="preserve">β4. 416 </w:t>
      </w:r>
      <w:r>
        <w:rPr>
          <w:b/>
          <w:bCs/>
          <w:sz w:val="24"/>
          <w:szCs w:val="24"/>
        </w:rPr>
        <w:t xml:space="preserve">b</w:t>
      </w:r>
      <w:r>
        <w:rPr>
          <w:sz w:val="24"/>
          <w:szCs w:val="24"/>
        </w:rPr>
        <w:t xml:space="preserve">22. ἡ τροφὴ προσφύεται τοῖς σώμασι, κρατεῖ τὸ σῶμα τῆς τροφῆς διὰ τὴν θερμασίαν </w:t>
      </w:r>
      <w:r>
        <w:rPr>
          <w:b/>
          <w:bCs/>
          <w:sz w:val="24"/>
          <w:szCs w:val="24"/>
        </w:rPr>
        <w:t xml:space="preserve">πα</w:t>
      </w:r>
      <w:r>
        <w:rPr>
          <w:sz w:val="24"/>
          <w:szCs w:val="24"/>
        </w:rPr>
        <w:t xml:space="preserve">42. 864 </w:t>
      </w:r>
      <w:r>
        <w:rPr>
          <w:b/>
          <w:bCs/>
          <w:sz w:val="24"/>
          <w:szCs w:val="24"/>
        </w:rPr>
        <w:t xml:space="preserve">b</w:t>
      </w:r>
      <w:r>
        <w:rPr>
          <w:sz w:val="24"/>
          <w:szCs w:val="24"/>
        </w:rPr>
        <w:t xml:space="preserve">8. </w:t>
      </w:r>
      <w:r>
        <w:rPr>
          <w:b/>
          <w:bCs/>
          <w:sz w:val="24"/>
          <w:szCs w:val="24"/>
        </w:rPr>
        <w:t xml:space="preserve">ζ</w:t>
      </w:r>
      <w:r>
        <w:rPr>
          <w:sz w:val="24"/>
          <w:szCs w:val="24"/>
        </w:rPr>
        <w:t xml:space="preserve">1. 885 </w:t>
      </w:r>
      <w:r>
        <w:rPr>
          <w:b/>
          <w:bCs/>
          <w:sz w:val="24"/>
          <w:szCs w:val="24"/>
        </w:rPr>
        <w:t xml:space="preserve">b</w:t>
      </w:r>
      <w:r>
        <w:rPr>
          <w:sz w:val="24"/>
          <w:szCs w:val="24"/>
        </w:rPr>
        <w:t xml:space="preserve">18.</w:t>
      </w:r>
    </w:p>
    <w:p>
      <w:pPr>
        <w:ind w:left="0"/>
        <w:jc w:val="left"/>
      </w:pPr>
      <w:r>
        <w:rPr>
          <w:sz w:val="24"/>
          <w:szCs w:val="24"/>
        </w:rPr>
        <w:t xml:space="preserve">---</w:t>
      </w:r>
    </w:p>
    <w:p>
      <w:pPr>
        <w:ind w:left="0"/>
        <w:jc w:val="left"/>
      </w:pPr>
      <w:r>
        <w:rPr>
          <w:sz w:val="24"/>
          <w:szCs w:val="24"/>
        </w:rPr>
        <w:t xml:space="preserve">744</w:t>
      </w:r>
    </w:p>
    <w:p>
      <w:pPr>
        <w:ind w:left="0"/>
        <w:jc w:val="left"/>
      </w:pPr>
      <w:r>
        <w:rPr>
          <w:sz w:val="24"/>
          <w:szCs w:val="24"/>
        </w:rPr>
        <w:t xml:space="preserve">σῶμα — σῶμα</w:t>
      </w:r>
    </w:p>
    <w:p>
      <w:pPr>
        <w:ind w:left="0"/>
        <w:jc w:val="left"/>
      </w:pPr>
      <w:r>
        <w:rPr>
          <w:sz w:val="24"/>
          <w:szCs w:val="24"/>
        </w:rPr>
        <w:t xml:space="preserve">σῶμα ὑπὸ σώματος τρέφεται τὸ δὲ πνεῦμα σῶμα πν1. 481 ᵃ9. ἕκαστον τῶν τὸ σώματος τὸ αὑτῷ οἰκεῖον ἐσπακέναι πκβ2. 930 ᵃ21. τὰ ἐν τῷ σώματι ὑπάρχοντα ἐφόδια πγ5. 871 ᵇ23. — σώματος μόρια αν7. 473 ᵇ4. Ζπ15. 713 ᵃ14. Ζμδ 7. 683 ᵇ23. Ζιδ 2. 525 ᵇ24. τὰ αἰσθητικά, παραλελυμένα μέρια αι2. 439 ᵃ4. Ηα13. 1102 ᵇ20. τὰ ἐν τῷ σώματι μόρια, μέρη Ζμγ4. 667 ᵃ33. Ζγα 20. 728 ᵇ19. αι2. 438 ᵇ30. μέρη πε 7. 881 ᵃ19. ὄργανα ταῖς δυνάμεσι τὰ μέρη τῶ σώματος Ζγα2. 716 ᵃ25. τὸ ὑποκείμενον μέρος Ζπ9. 709 ᵇ8. τὸ πρόσθεν Ζμγ4. 666 ᵇ3. cf Plat Tim 45A. τὸ μέρος τὸ ἔμπροσθεν Ζπ12. 711 ᵇ14. 15. 712 ᵇ31. τὰ πρόσθια καὶ τὰ πρανῆ Ζγα 13. 720 ᵃ14. τὸ πρανές Ζιδ 1. 524 ᵇ23. τὸ ἄνω μέρος, τὰ ἄνω μέρη Ζμδ10. 688 ᵇ26. Ζγε1. 779 ᵃ26. Ζπ 11. 710 ᵇ7, cf 11, 14. πα 20. 861 ᵇ31. διῃρημένῳ τὸ σώματος τῶ τ᾽ ἄνω καὶ κάτω ζ1. 467 ᵇ32. ἡ καρδία ἀκρόπολις τῶ σώματος Ζμγ7. 670 ᵃ26. τὰ πρανῆ καὶ τὰ ὕπτια Ζμδ12. 693 ᵃ24. τὰ ὕπτια Ζιβ12. 503 ᵇ31. τὰ δεξιά, ἀριστερά Ζγδ1. 765ᵇ2. πλα18. 959 ᵃ20. τὰ σύμμετρα πε22. 883 ᵃ11. τὰ ἀκρωτήρια φ2. 806 ᵇ33. 3. 807 ᵃ33, ᵇ8. τὰ πλάγια Ζμγ7. 670 ᵃ14. τὰ κοῖλα, τὰ ἔξω, τὰ ἔσω πβ28. 869 ᵃ18. λβ11. 961 ᵃ28. λα21. 959 ᵇ6. ἀπὸ τῶν ἄριστα ᾠκοδομημένων τὸ σώματος ὁ ἥλιος φέρει (an ἀφαιρεῖ? Bk) πλζ3. 966 ᵃ31. — τὸ σῶμα τῶ θήλεος, τῶ ἄρρενος. ὀργᾷ τὸ σῶμα· ἐὰν ὀργῶντα τύχῃ τὰ σώματα πρὸς τὴν ὁμιλίαν ψα1. 403 ᵃ22. Ζγγ1. 751 ᵃ18. cf πζ 2. 886 ᵃ32. ἐξ ἑνὸς σπέρματος ἓν σῶμα γίνεται Ζγα20. 728 ᵇ35. ἕκαστον τῶν ᾠῶν οἷον σῶμά τι τῶ ζῴῳ ὄν Ζμδ 5. 680 ᵇ29. cf Ζικ6. 638 ᵃ4. καθαίρεται τὸ σῶμα πε28. 883 ᵇ34. τὸ πλῆθος τῆς καθάρσεως ἔλαττον ἢ κατὰ τὸ σῶμα Ζιζ20. 574 ᵇ7. αἱ ἀποκρίσεις τῶν περιττωμάτων τὰ σώματα σῴζωσι Ζγβ4. 738 ᵃ28. τὸ σῶμα βαρύνεται, syn αἱ γυναῖκες βαρύνονται, ὀλίγαις τισὶ συμβαίνει βέλτιον ἔχειν τὸ σῶμα κυύσαις Ζιη2. 582 ᵇ8. 4. 584 ᵃ3, 22. — σῶμα ὑγιές, νοσερόν. σώματος εὐκρασία καὶ ὑγίεια Ζμγ12. 673 ᵇ26. ὑγιὴς τῷ σώματι πκθ10. 951 ᵃ8. ἀσθένεια, ἀτροφία καὶ σύντηξις πι6. 891 ᵇ11. η9. 888 ᵃ10. σῶμα ἀγαθόν, ὑγιαινον Ζικ2. 635 ᵃ28. 1. 634 ᵃ14, 17, ᵇ6. τὸ εὔπνουν μᾶλλον ὑγιεινόν πε34. 884 ᵃ28. α52. 865 ᵇ20. ὑγιεινότερον, ἰσχνότερον καὶ νοσερώτερον Ζιη1. 581 ᵇ32, 582 ᵃ3. σῶμα γυμναζόμενον Οβ12. 292 ᵃ24. ἡ κατὰ τὸ σῶμα ἀγωνία πλ11. 956 ᵇ16. γηράσκον καὶ φθίνον Ζγβ6. 745 ᵃ12. νόσοι καὶ τἆλλα παθήματα τὰ ἐν τοῖς σώμασι μέλλοντα γίγνεσθαι μτ1. 463 ᵃ19 (sed παθήματα σώματος, πάσχειν τὸ σῶμα universe de affectionibus ψα1. 403 ᵃ19. φ1. 805 ᵃ5. 4. 808 ᵇ33). ἀναρμοστία τῷ ἐμψύχῳ σώματος νόσος φ41. 1482 ᵃ9. cf Πε3. 1302 ᵇ35. σώματος θεραπεῖαι φ4. 808 ᵇ24. ἀνωμαλία τις περὶ τὸ σῶμα ταραχώδης· ἡ ἐν τῷ σώματι ταραχή· τὸ ἐν τῷ σώματι καῦμα πυρετός ἐστιν· ἐν τοῖς σώμασι πνίγη καὶ καύματα πκζ3. 948 ᵃ12. λ14. 957 ᵃ31. α8. 860 ᵃ5, 4. κάμνει, ἐξερεύγεται, φθίνει καὶ ἐλαττῦται Ζικ1. 634 ᵇ9, 10. πλζ3. 966 ᵃ2. τὰ σώματα εὐημερεῖ μᾶλλον Ζγα18. 725 ᵇ11. αἱ ὧραι τροπαὶ τῶ σώματος Ζγε3. 784 ᵃ15. τὰ σώματα διάκειται τῇ ὥρᾳ πα9. 860 ᵃ15. ἐπὶ ταὐτὸ ῥέπει αὐτοῖς (τοῖς χολώδεσι) τὸ σῶμα καὶ αἱ ὧραι πα12. 860 ᵇ17. τὸ σῶμα χεῖρον διακεῖσθαι Πθ2. 1337 ᵇ12. τὰ νοσώδη τὴν φύσιν σώματα μκ1. 464 ᵇ29. τὰ νενοσηκότα πι27. 894 ᵃ1. ἐν τῇ μέθῃ σφάλλεται· ὁ οἶνος κεραννύμενος τῷ σώματι ποιεῖ τὸ ἦθος ποιῶς τινας ἡμᾶς πγ31. 875 ᵇ20. λ1. 955 ᵃ34. φαρμάκοις καθαίρειν τὸ σῶμα φ4. 808 ᵇ22. τὸ λῦτρον τὸς συνδεδεμένως τὸ σῶμα καὶ σκληρῶς εὐκίνητως ποιεῖ πγ16. 878 ᵃ34. μαστιγῶν τὸ σῶμα πλατεῖ νάρθηκι πκζ3. 948 ᵃ10. οἱ τοῖς σώμασι περικλώμενοι καὶ ἐντριβόμενοι φ6. 813 ᵃ16. θάνατος ἡ τῶν τοιούτων σχημάτων ἐκ τῶ σώματος ἔξοδος αν4. 472 ᵃ15. μανῷ καὶ κατεψυγμένῳ παντὸς τῶ σώματος πα25. 862 ᵇ3. τῶ σώματος ἀραιωμένῳ, σφόδρα θερμαινομένῳ, ἐκθερμαινομένῳ πλη5. 967 ᵃ16. β36. 870 ᵃ23. κζ3. 947 ᵇ37. Ζμγ5. 668 ᵇ5 (cf περισταμένῳ τῷ θερμῶ ἐκ τῶ ἄλλῳ σώματος εἰς τὸν ἐντὸς τόπον· πῦρ ἐν τοῖς σώμασιν ἐμποιεῖν· ἡ παντὸς τῶ σώματος ὑπερβάλλουσα θερμότης ἐστὶ πυρετός πλ14. 957 ᵃ10. α56. 866 ᵃ32. 20. 861 ᵇ38. β22. 868 ᵃ36). τῶ σώματος καταψυχομένῳ, σβεσθέντος καὶ ψυχθέντος πγ17. 873 ᵇ16. 5. 871 ᵇ3 (cf κράμβη ψύχει τὸ σῶμα· ὁ ἱδρὼς καὶ ἡ ἴδισις καταψύχει τὰ σώματα· κατέψυκται τὸ σῶμα τῶν φοβουμένων· τὰ σώματα θιγγανόντων ψυχεινότερα τῶ θέρους ἢ τῶ χειμῶνος πγ17. 873 ᵇ8. λε4. 965 ᵃ3, 1. κζ9. 948 ᵇ24). ξηραινομένων τῶν σώματων πα12. 860 ᵇ18 (cf κατεξηραμμένῳ τῷ σώματος Theophr de lassit 5). καὶ τὰ σώματα ἰσχναίνει τῶν παιδίων Ζιη1. 581 ᵇ4. φθειρομένῳ τῷ σώματος μκ2. 465 ᵃ30, cf 25. ἡ μεταβολὴ ἰσχυρὰ οὖσα τὰ σώματα φθείρει πα8. 860 ᵃ7. τῶ σώματος προενεχθέντος Ζπ12. 711 ᵃ30. μιχθέντος συχνῷ τῷ ἄλλῳ σώματι· ἀεὶ ῥέοντος, cf ἀεὶ ἔοικεν ἀπορρεῖν τι τῶ σώματος πε7. 881 ᵃ16. λζ1. 965 ᵇ20. β22. 868 ᵃ35. 28. 869 ᵃ15.</w:t>
      </w:r>
    </w:p>
    <w:p>
      <w:pPr>
        <w:ind w:left="0"/>
        <w:jc w:val="left"/>
      </w:pPr>
      <w:r>
        <w:rPr>
          <w:sz w:val="24"/>
          <w:szCs w:val="24"/>
        </w:rPr>
        <w:t xml:space="preserve">σώματι et ψυχῇ quae intercedat ratio, cf ψυχῇ 2 et 4. ἐκ ἂν εἴη τὸ σῶμα ψυχή ψβ1. 412 ᵃ17, 20. ζ1. 467 ᵇ13. (σῶμά τι λεπτομερὲς ἡ ψυχή Democr ψα5. 409 ᵃ32.) ἡ ψυχή ἐστι τὸ τί ἦν εἶναι τῷ τοιῷδε σώματι, ἡ ἐντελέχεια ἡ πρώτη σώματος φυσικῶ δυνάμει ζωὴν ἔχοντας (ὀργανικῦ), οὐσία, αἰτία, ἀρχὴ τῶ ζῶντος (ἐμψύχῳ) σώματος ψβ1. 412 ᵇ20, 27, ᵇ5, 8, 11, 27, 413 ᵃ3. Μζ10. 1035 ᵇ14 Βz. 11. 1037 ᵃ5. η3. 1043 ᵃ35 sqq. Ζγβ4. 738 ᵇ27. οὐκ ἔστι καθ᾽ ὑποκειμένῳ τὸ σῶμα, μᾶλλον δ᾽ ὡς ὑποκείμενον καὶ ὕλη ψβ1. 412 ᵃ8. τὸ σῶμα τὸ δυνάμει ὄν ψβ1. 413 ᵃ2. (in generationε τὸ θῆλυ παρέχεται τὸ σῶμα καὶ τὴν ὕλην, τὸ ἄρρεν τὸ εἶδος καὶ τὴν ἀρχὴν τῆς κινήσεως Ζγα20. 729 ᵃ11, 12. β8. 748 ᵇ33. τὸ σῶμα τῶ σπέρματος, dist ἡ ἐν αὐτῷ δύναμις καὶ κίνησις Ζγα21. 729 ᵇ5. cf 19. 726 ᵇ20. β3. 737 ᵃ7, 11 Aub.) ὐ δεῖ ζητεῖν εἰ ἕν ἡ ψυχὴ καὶ τὸ σῶμα, ὥσπερ οὐδὲ τὴν ἑκάστυ ὕλην καὶ τὸ ἐξ ὕλη ψβ1. 412 ᵇ6. cf 2. 414 ᵃ23. α3. 407 ᵇ15. μκ2. 465 ᵃ31. Μη6. 1045 ᵇ11. τζ 14. 151 ᵃ21. οὐκ ἔστιν ἡ ψυχὴ χωριστὴ τῶ σώματος ψβ1. 413 ᵃ4. (ὁ νῦς καὶ μετά σώματος, ἢ μέμικται τῷ σωματι ψα3. 407 ᵇ4, 2.) τὸ ζῷον σῶμα ἔμψυχον, ζωὴν ἔχον ψγ12. 434 ᵇ12. Ζγβ4. 738 ᵇ19. cf ψβ11. 423 ᵃ13. 4. 416 ᵇ10. 12. 424 ᵇ14. ι1. 454 ᵃ14. Ζκ10. 703 ᵃ6. Ζγγ11. 762 ᵃ32. τὸ σῶμα τῆς ψυχῆς ἕνεκεν Ζμα5. 645 ᵇ19. ημβ10. 1208 ᵃ10. βέλτιον ἡ ψυχὴ τῶ σώματος Ζγβ1. 731 ᵇ29. cf Πδ 4. 1291 ᵃ25. ἡ ψυχὴ ἀρχὸν φύσει, τὸ σῶμα ἀρχόμενον, ὑπηρετικόν Πα5. 1254 ᵃ35, ᵇ1, 4. τε1. 128 ᵇ18. τὸ σῶμα ὄργανον (ὄργανον σύμφυτον) τῆς ψυχῆς Ζμα1. 642 ᵃ11. ψα3. 407 ᵇ26. β4. 415 ᵇ18. ηεη9. 1241 ᵇ18, 22. τὸ αὐτὸ συμφέρει σώματι καὶ ψυχῇ Πα6. 1255 ᵇ10. ἅμα τῇ τε διανοίᾳ καὶ τῷ σώματι διαπονεῖν ὐ δεῖ Πθ4. 1339 ᵃ8. ἡ ψυχὴ καὶ τὸ σῶμα συμπαθεῖ ἀλλήλοις· ἐν τῷ σώματι σημεῖα τῶ ἤθυς φ4. 1. 805 ᵃ1, 6, 9, 14. κοινὰ τῆς ψυχῆς καὶ τῶ σώματος οἷον αἴσθησις καὶ μνήμη καὶ θυμὸς καὶ ἐπιθυμία κτλ αι1. 436 ᵃ8. τῷ σώματι ἐγγίνονται κινήσεις ὑπὸ τῶ περιέχοντος, τώτων δ᾽ ἔνιαι τὴν διάνοιαν ἢ τὴν ὄρεξιν κινῶσιν Φθ2. 253 ᵃ16. θυμοὶ καὶ ἐπιθυμίαι ἀφροδισίων ἐπιδήλως καὶ τὸ σῶμα μεθιστᾶσιν Ηη5. 1147 ᵃ16. κάλλος σώματος, ψυχῆς Πα5. 1254 ᵇ39. σώματος ἀρεταί Ρα5. 1361 ᵇ3-35.</w:t>
      </w:r>
    </w:p>
    <w:p>
      <w:pPr>
        <w:ind w:left="0"/>
        <w:jc w:val="left"/>
      </w:pPr>
      <w:r>
        <w:rPr>
          <w:sz w:val="24"/>
          <w:szCs w:val="24"/>
        </w:rPr>
        <w:t xml:space="preserve">---</w:t>
      </w:r>
    </w:p>
    <w:p>
      <w:pPr>
        <w:ind w:left="0"/>
        <w:jc w:val="left"/>
      </w:pPr>
      <w:r>
        <w:rPr>
          <w:b/>
          <w:bCs/>
          <w:sz w:val="24"/>
          <w:szCs w:val="24"/>
        </w:rPr>
        <w:t xml:space="preserve">σωματικός — σωτηρία</w:t>
      </w:r>
      <w:r>
        <w:rPr>
          <w:sz w:val="24"/>
          <w:szCs w:val="24"/>
        </w:rPr>
        <w:t xml:space="preserve"> </w:t>
      </w:r>
      <w:r>
        <w:rPr>
          <w:b/>
          <w:bCs/>
          <w:sz w:val="24"/>
          <w:szCs w:val="24"/>
        </w:rPr>
        <w:t xml:space="preserve">745</w:t>
      </w:r>
    </w:p>
    <w:p>
      <w:pPr>
        <w:ind w:left="0"/>
        <w:jc w:val="left"/>
      </w:pPr>
      <w:r>
        <w:rPr>
          <w:sz w:val="24"/>
          <w:szCs w:val="24"/>
        </w:rPr>
        <w:t xml:space="preserve">ἀγαθὰ ἐκτός, ἐν τῷ σώματι, ἐν τῇ ψυχῇ Πη1. 1323ᵃ 26. περὶ τὰς φυλακὰς τῶν σωμάτων Πζ8. 1322ᵃ 1. τὰ σώματα τῶν δούλων, τῶν ἐλευθέρων ποῖα Πα5. 1254ᵃ 29, ᵇ 29. τιμήσασθαι τὸ σῶμα διμναῖον οβ1347ᵃ 22, 1349ᵇ 21. — σώματος κίνησις Ζμγ2. 663ᵇ 11. πε16. 882ᵇ 9, μετεωρισμός, καμπαί Ζπ15. 713ᵃ 24. 10. 710ᵃ 1, σύγκαμψις πβ38. 870ᵇ 1, ταχυτής Ζμδ5. 681ᵇ 5. Ζγγ2. 663ᵃ 3. σῶμα πορευτικόν ψγ12. 434ᵃ 33. Οβ8. 290ᵇ 8. κάμπτεται τὸ σῶμα Ζμβ9. 654ᵇ 15. τὸ σῶμα κινεῖται φορά ψα3. 406ᵇ 1, cf ᵃ 20. ὅταν ἐν κινήσει ᾖ τὸ σῶμα· τοῦτο πάσχει τὸ σῶμα ὑπὸ τῶν κινήσεων πβ24. 868ᵇ 19. ς1. 885ᵇ 20. ἀναρριπτῶμεν ἄνω τὸ σῶμα, ἡ φορὰ ὀρθὴ κατὰ φύσιν παντὶ τῷ σώματι πε19. 882ᵇ 27. 40. 885ᵃ 16. ἡ θερμότης ὀρθοῖ τὰ σώματα μᾶλλον Ζμγ6. 669ᵇ 5. cf δ10. 689ᵇ 20, 690ᵃ 29. ποιοῦνται τοῖς σώμασι τὴν βάδισιν ὀρθήν Ζπ11. 710ᵇ 17. καταβαίνοντες τῷ ἐμπίπτειν τὸ σῶμα κάτω πε24. 883ᵃ 37. ῥέπει τὰ σώματα πρὸς τὴν γῆν Ζμδ10. 686ᵃ 32. — σῶμα, αἴσθησις. ἡ αἴσθησις διὰ σώματος γίνεται τῇ ψυχῇ αι1. 436ᵇ 7. ἡ αἴσθησις κίνησίς τις διὰ τοῦ σώματος τῆς ψυχῆς ἐστίν υ1. 454ᵃ 9, 8. ἡ ψυχὴ ἐν παντὶ τῷ αἰσθανομένῳ σώματι ψα5. 409ᵇ 2. γ12. 434ᵇ 8, cf ᵃ 33. τὸ αἰσθητικὸν οὐκ ἄνευ σώματος ψγ4. 429ᵇ 5. ἐν τῷ σώματι ποιεῖν αἴσθησιν διὰ τὸν ὕπνον μτ2. 464ᵃ 15. (τὰ αἰσθητὰ) οὔτε σώματα, ἀλλὰ πάθος ἢ κίνησίς τις, οὔτ᾿ ἄνευ σώματος αι6. 446ᵇ 25. cf ψβ12. 424ᵇ 11, 14. 10. 422ᵃ 10. τὰ σώματα τῶν αἰσθητηρίων Ζγβ6. 744ᵇ 24. ὁ ὀφθαλμὸς σῶμα μόνον ἴδιον ἔχει τῶν αἰσθητηρίων Ζγβ6. 744ᵃ 5.</w:t>
      </w:r>
    </w:p>
    <w:p>
      <w:pPr>
        <w:ind w:left="0"/>
        <w:jc w:val="left"/>
      </w:pPr>
      <w:r>
        <w:rPr>
          <w:sz w:val="24"/>
          <w:szCs w:val="24"/>
        </w:rPr>
        <w:t xml:space="preserve">v l et ci. σῶμα, στόμα Ζι10. 565ᵃ 4. Ζμγ7. 669ᵇ 19. χρωτός Bk, σώματος v l Ζιε31. 557ᵃ 6. σπέρμα Bk, σῶμα ci Aub Ζγβ3. 737ᵃ 11. σῶμα Bk, χρῶμα ci Prtl χ1. 791ᵃ 17.</w:t>
      </w:r>
    </w:p>
    <w:p>
      <w:pPr>
        <w:ind w:left="0"/>
        <w:jc w:val="left"/>
      </w:pPr>
      <w:r>
        <w:rPr>
          <w:b/>
          <w:bCs/>
          <w:sz w:val="24"/>
          <w:szCs w:val="24"/>
        </w:rPr>
        <w:t xml:space="preserve">σωματικός.</w:t>
      </w:r>
      <w:r>
        <w:rPr>
          <w:sz w:val="24"/>
          <w:szCs w:val="24"/>
        </w:rPr>
        <w:t xml:space="preserve"> σωματικὴ ἀρχή, οὐσία, φύσις ΜΑ5. 987ᵃ 4. 8. 989ᵇ 23. Φδ7. 214ᵃ 12. Γα5. 320ᵇ 22. ψα2. 404ᵇ 31. Ζγγ11. 761ᵃ 34. ὕλη σωματικὴ ἢ χωριστή Γβ1. 329ᵃ 9. σωματικὰ στοιχεῖα Οα8. 277ᵇ 14. μα1. 338ᵃ 23. ψα5. 410ᵃ 28. ατ969ᵃ 21. σωματικὴ κίνησις Φη1. 242ᵇ 25. σωματικὰ παθήματα (πάθη), σκληρότης μαλακότης αl μδ4. 382ᵃ 8. Ζμα4. 644ᵇ 13, cf πάθος p 556ᵇ 29. οἱ ἀρχαῖοι τὸ νοεῖν σωματικὸν ὥσπερ τὸ αἰσθάνεσθαι ὑπολαμβάνουσιν ψγ3. 427ᵃ 26. — μανότερον ἢ ἧττον σωματικὸν πα36. 863ᵃ 32, cf ᵇ 33. τὰ σωματικὰ ὑγρά Ζγγ11. 762ᵃ 23. cf ε4. 784ᵇ 9. — σωματικὰ ἔργα, opp ψυχικά Ηα12. 1101 ᵇ 33. σωματικὴ ἐνέργεια Ζγβ3. 736ᵇ 22, 29. cf ψγ10. 433 ᵇ 19. σωματικαὶ ὑπηρεσίαι τῶν δούλων Πα13. 1259ᵇ 26. σωματικὰ πάθη Ηκ2. 1173ᵇ 9. σωματικὰ πάθη, dist οἱ τῆς ψυχῆς φόβοι πν4. 483ᵃ 4. θάρρη ἢ φόβοι ἢ ἀφροδισιασμοὶ ἢ τἆλλα τὰ σωματικά Ζκ8. 702ᵃ 3. σωματικαὶ ἀπολαύσεις Ηη6. 1148ᵃ 5. Πα9. 1258ᵃ 3. ε11. 1314ᵇ 28, ἡδοναί, ἐπιθυμίαι, λῦπαι Ηβ2. 1104ᵇ 5. γ13. 1117ᵇ 29. η7. 1149 ᵇ 26. 8. 1150ᵃ 24. 11. 1151ᵇ 35. 14. 1153ᵇ 33. 18. 1168 ᵇ 17. Πβ9. 1270ᵇ 35. ηεη12. 1245ᵃ 21. ημβ6. 1202ᵇ 8. σωματικὰ ἡδέα Ηη11. 1152ᵃ 5, cf 6. 1147ᵇ 25. τοῖς σωματικοῖς χαίρειν Ηη11. 1151ᵇ 23. περὶ θάνατον ἢ τὰ σωματικὰς πηρώσεις αρ6. 1251ᵃ 12.</w:t>
      </w:r>
    </w:p>
    <w:p>
      <w:pPr>
        <w:ind w:left="0"/>
        <w:jc w:val="left"/>
      </w:pPr>
      <w:r>
        <w:rPr>
          <w:b/>
          <w:bCs/>
          <w:sz w:val="24"/>
          <w:szCs w:val="24"/>
        </w:rPr>
        <w:t xml:space="preserve">ωμάτιον.</w:t>
      </w:r>
      <w:r>
        <w:rPr>
          <w:sz w:val="24"/>
          <w:szCs w:val="24"/>
        </w:rPr>
        <w:t xml:space="preserve"> δόξειεν ἂν ὅθεν διαφέρειν μονάδας λέγειν ἢ σωμάτια μικρά ψα4. 409ᵃ 11. (τευθίδος) τὸ ὅλον σωμάτιον τρυφερὸν καὶ ὑπομηκέστερον f 318. 1532ᵃ 9. ἐρυθρὰ ἄττα σωμάτια Ζιδ1. 525ᵃ 2. τοῦ σώματος (v l σωματίου Bsm) ῥυάδος καὶ μανῦ γενομένη Ζμγ5. 668ᵇ 7. — (τὸ ἐν τῷ ἡλίῳ θερμαινόμενον ὕδωρ ἐκ ἔστιν ὑγιεινότερον) ἐπεὶ τὸ σωμάτιον φρίττειν ποιεῖ πκδ14. 937ᵃ 36.</w:t>
      </w:r>
    </w:p>
    <w:p>
      <w:pPr>
        <w:ind w:left="0"/>
        <w:jc w:val="left"/>
      </w:pPr>
      <w:r>
        <w:rPr>
          <w:sz w:val="24"/>
          <w:szCs w:val="24"/>
        </w:rPr>
        <w:t xml:space="preserve">V.</w:t>
      </w:r>
    </w:p>
    <w:p>
      <w:pPr>
        <w:ind w:left="0"/>
        <w:jc w:val="left"/>
      </w:pPr>
      <w:r>
        <w:rPr>
          <w:b/>
          <w:bCs/>
          <w:sz w:val="24"/>
          <w:szCs w:val="24"/>
        </w:rPr>
        <w:t xml:space="preserve">σωματοειδής.</w:t>
      </w:r>
      <w:r>
        <w:rPr>
          <w:sz w:val="24"/>
          <w:szCs w:val="24"/>
        </w:rPr>
        <w:t xml:space="preserve"> τὴν ἐπαγγελίαν ἢ τὴν δήλωσιν ἐπὶ τῷ φροιμίῳ σωματοειδῆ τάττειν, opp παρ᾽ ἕκαστον συναπτὰς ποιεῖν ρ32. 1438ᵇ 24, 18. cf 37. 1442ᵇ 31. — </w:t>
      </w:r>
      <w:r>
        <w:rPr>
          <w:b/>
          <w:bCs/>
          <w:sz w:val="24"/>
          <w:szCs w:val="24"/>
        </w:rPr>
        <w:t xml:space="preserve">σωματοειδῶς</w:t>
      </w:r>
      <w:r>
        <w:rPr>
          <w:sz w:val="24"/>
          <w:szCs w:val="24"/>
        </w:rPr>
        <w:t xml:space="preserve"> τάττειν τοὺς λόγους ρ29. 1436ᵃ 29.</w:t>
      </w:r>
    </w:p>
    <w:p>
      <w:pPr>
        <w:ind w:left="0"/>
        <w:jc w:val="left"/>
      </w:pPr>
      <w:r>
        <w:rPr>
          <w:b/>
          <w:bCs/>
          <w:sz w:val="24"/>
          <w:szCs w:val="24"/>
        </w:rPr>
        <w:t xml:space="preserve">σωματῶσθαι.</w:t>
      </w:r>
      <w:r>
        <w:rPr>
          <w:sz w:val="24"/>
          <w:szCs w:val="24"/>
        </w:rPr>
        <w:t xml:space="preserve"> ἧττον εὔλογον τὸν ἀέρα σωματῶσθαι αι5. 445ᵃ 23. σωματῶταί τε μᾶλλον καὶ συμπίπτει ὁ ἐγκέφαλος Ζγβ6. 744ᵃ 17. (τῆς τοῦ ἄρρενος γονῆς) τὸ πεπεμμένον πάχος ἔχει καὶ σεσωμάτωται μᾶλλον Ζγβ4. 739ᵃ 12.</w:t>
      </w:r>
    </w:p>
    <w:p>
      <w:pPr>
        <w:ind w:left="0"/>
        <w:jc w:val="left"/>
      </w:pPr>
      <w:r>
        <w:rPr>
          <w:b/>
          <w:bCs/>
          <w:sz w:val="24"/>
          <w:szCs w:val="24"/>
        </w:rPr>
        <w:t xml:space="preserve">σωματώδης.</w:t>
      </w:r>
      <w:r>
        <w:rPr>
          <w:sz w:val="24"/>
          <w:szCs w:val="24"/>
        </w:rPr>
        <w:t xml:space="preserve"> ὁ μέλας οἶνος θερμότερος καὶ σωματωδέστερος πλ1. 953ᵇ 30. ἡ τροφὴ σωματώδης Ζγγ2. 753ᵇ 26. cf αι5. 445ᵃ 21. ἡ ὀσμὴ ἡ σωματώδης πα48. 865ᵃ 21. ιβ12. 907 ᵇ 6. κ16. 924ᵇ 20. ἡ τῆς ψυχῆς ἀρχὴ πολλῷ δὴ δυσκίνητός ἐστι καὶ σωματώδης Ζμδ10. 686ᵇ 28. ἡ θάλαττα ὑγρά τε καὶ σωματώδης πολλῷ μᾶλλον τοῦ ποτίμου· σωματωδέστερόν ἐστι τὸ θαλάττιον ὕδωρ τοῦ ποταμίου Ζγγ11. 761ᵇ 9, cf 1. πκγ13. 933ᵃ 10. cf 7. 932ᵇ 2. μβ3. 359ᵃ 15. τὸ αἷμα σωματῶδες Ζμβ5. 651ᵃ 27. αἷμα σωματωδέστερον, opp καθαρώτατον υ3. 458ᵃ 12. τὸ ταύτῃ (τῇ σαρκὶ) ἀνάλογον σωματωδέστατόν ἐστι τῶν αἰσθητηρίων· μόνον ἢ μάλιστα τοῦτ᾿ ἐστὶ σωματῶδες τῶν αἰσθητηρίων Ζμβ1. 647ᵃ 20. coni γεώδης. τὸ αἰσθητήριον (ὄς) καθαρὸν καὶ ἥκιστα γεῶδες καὶ σωματῶδες Ζγε2. 781ᵇ 20. τὸ σωματῶδες καὶ γεῶδες πλεῖον ὑπάρχει τοῖς μείζοσι τῶν ζῴων Ζμγ2. 663ᵇ 24. πλείονος γενομένη τοῦ βάρεως καὶ τοῦ σωματώδους ἀνάγκη ῥέπειν τὰ σώματα Ζμδ10. 686ᵃ 32. ναυσιῶσιν ὅσι πρὸς τὸ ἄνω τὸ βάρος καὶ τὸ σωματῶδες ἐπίκειται πᾶν Ζμδ10. 689ᵇ 26, cf 13. ἄνω τὰ σωματώδη πρὸς τὴν κεφαλήν ἰόντα ποιεῖ τὸν ὕπνον πιζ7. 917ᵃ 36. cf υ3. 457ᵇ 20, 458ᵃ 26. τὸ σωματῶδες τῆς γονῆς Ζγβ3. 736ᵃ 26. πᾶν γάλα ἔχει ἰχῶρα ὑδατώδη, ὃ καλεῖται ὀρρός, καὶ σωματῶδες, ὃ καλεῖται τυρός Ζιγ20. 521ᵇ 27. τοῖς ὑγροῖς μὲν σωματώδεσι δὲ θερμαινομένοις περιστάται· συνιόντος τοῦ σωματώδους ἐκκρίνεται τὸ ὑγρόν Ζγβ3. 737ᵃ 35. 4. 739ᵇ 26. ἔστι δ᾿ ὑγρὸν καὶ σωματῶδες ἅμα τοῦτο τὸ μόριον (μύτις) Ζμδ5. 681ᵇ 22. τήν τε ποῦσαν ποιεῖ καὶ σωματωδῶν δ᾽ ὀστῶν ἀσθενεστέρα (τήν τ᾿ ἐκποίησαν ποιεῖ καὶ σωματώδη οὖσαν ἀσθενεστέραν ci Pik) Ζικ3. 635ᵇ 38.</w:t>
      </w:r>
    </w:p>
    <w:p>
      <w:pPr>
        <w:ind w:left="0"/>
        <w:jc w:val="left"/>
      </w:pPr>
      <w:r>
        <w:rPr>
          <w:b/>
          <w:bCs/>
          <w:sz w:val="24"/>
          <w:szCs w:val="24"/>
        </w:rPr>
        <w:t xml:space="preserve">σῶος.</w:t>
      </w:r>
      <w:r>
        <w:rPr>
          <w:sz w:val="24"/>
          <w:szCs w:val="24"/>
        </w:rPr>
        <w:t xml:space="preserve"> εἰσέφερον τὸ ἐπιγραφὲν ἕκαστος σῶον τῇ πόλει οβ1347 ᵃ 24.</w:t>
      </w:r>
    </w:p>
    <w:p>
      <w:pPr>
        <w:ind w:left="0"/>
        <w:jc w:val="left"/>
      </w:pPr>
      <w:r>
        <w:rPr>
          <w:b/>
          <w:bCs/>
          <w:sz w:val="24"/>
          <w:szCs w:val="24"/>
        </w:rPr>
        <w:t xml:space="preserve">σωρεύειν.</w:t>
      </w:r>
      <w:r>
        <w:rPr>
          <w:sz w:val="24"/>
          <w:szCs w:val="24"/>
        </w:rPr>
        <w:t xml:space="preserve"> ἅπαντες, ὅταν ὑπάρχῃ τι, πρὸς τοῦτο σωρεύειν εἰώθασιν Ρβ15. 1390ᵇ 18. πῶς γίνεται καὶ φθείρεται τὸ σωρευόμενον μέγεθος Γα8. 325ᵇ 22.</w:t>
      </w:r>
    </w:p>
    <w:p>
      <w:pPr>
        <w:ind w:left="0"/>
        <w:jc w:val="left"/>
      </w:pPr>
      <w:r>
        <w:rPr>
          <w:b/>
          <w:bCs/>
          <w:sz w:val="24"/>
          <w:szCs w:val="24"/>
        </w:rPr>
        <w:t xml:space="preserve">σώρευσις.</w:t>
      </w:r>
      <w:r>
        <w:rPr>
          <w:sz w:val="24"/>
          <w:szCs w:val="24"/>
        </w:rPr>
        <w:t xml:space="preserve"> ἄτοπος γίγνεται ἡ σώρευσις Μμ2. 1076ᵇ 29.</w:t>
      </w:r>
    </w:p>
    <w:p>
      <w:pPr>
        <w:ind w:left="0"/>
        <w:jc w:val="left"/>
      </w:pPr>
      <w:r>
        <w:rPr>
          <w:b/>
          <w:bCs/>
          <w:sz w:val="24"/>
          <w:szCs w:val="24"/>
        </w:rPr>
        <w:t xml:space="preserve">σωρός.</w:t>
      </w:r>
      <w:r>
        <w:rPr>
          <w:sz w:val="24"/>
          <w:szCs w:val="24"/>
        </w:rPr>
        <w:t xml:space="preserve"> τὸ ἔκ τινος σύνθετον οὕτως ὥστε ἓν εἶναι τὸ πᾶν, ἀλλὰ μὴ ὡς σωρὸς ἀλλ᾿ ὡς ἡ συλλαβή Μζ17. 1041ᵇ 12, 16. 1040ᵇ 9 Bz. cf η3. 1044ᵃ 4. 6. 1045ᵃ 9. Φδ5. 212ᵇ 6. εἰ σωρὸν ἢ ὁρμαθὸν ψάμμου τύπτοι τις φερόμενον ταχύ ψβ8. 419ᵇ 24.</w:t>
      </w:r>
    </w:p>
    <w:p>
      <w:pPr>
        <w:ind w:left="0"/>
        <w:jc w:val="left"/>
      </w:pPr>
      <w:r>
        <w:rPr>
          <w:b/>
          <w:bCs/>
          <w:sz w:val="24"/>
          <w:szCs w:val="24"/>
        </w:rPr>
        <w:t xml:space="preserve">Σωσίβιος</w:t>
      </w:r>
      <w:r>
        <w:rPr>
          <w:sz w:val="24"/>
          <w:szCs w:val="24"/>
        </w:rPr>
        <w:t xml:space="preserve"> ᾿Αναξαγόρᾳ ἐφιλονείκει f 65. 1486ᵇ 33.</w:t>
      </w:r>
    </w:p>
    <w:p>
      <w:pPr>
        <w:ind w:left="0"/>
        <w:jc w:val="left"/>
      </w:pPr>
      <w:r>
        <w:rPr>
          <w:b/>
          <w:bCs/>
          <w:sz w:val="24"/>
          <w:szCs w:val="24"/>
        </w:rPr>
        <w:t xml:space="preserve">Σωσίστρατος</w:t>
      </w:r>
      <w:r>
        <w:rPr>
          <w:sz w:val="24"/>
          <w:szCs w:val="24"/>
        </w:rPr>
        <w:t xml:space="preserve"> πο26. 1462ᵃ 7.</w:t>
      </w:r>
    </w:p>
    <w:p>
      <w:pPr>
        <w:ind w:left="0"/>
        <w:jc w:val="left"/>
      </w:pPr>
      <w:r>
        <w:rPr>
          <w:b/>
          <w:bCs/>
          <w:sz w:val="24"/>
          <w:szCs w:val="24"/>
        </w:rPr>
        <w:t xml:space="preserve">σωστικός.</w:t>
      </w:r>
      <w:r>
        <w:rPr>
          <w:sz w:val="24"/>
          <w:szCs w:val="24"/>
        </w:rPr>
        <w:t xml:space="preserve"> τὸ ποιητικὸν ἢ σωστικόν τζ12. 149ᵇ 34. σωστικόν καὶ ποιητικὸν ἀγαθοῦ ημα2. 1183ᵇ 36. ἡ δικαιοσύνη νόμων σωστική τζ12. 149ᵇ 33. τὸ ἴσον σωστικὸν πως ὁμονοίας κ5. 397ᵃ 3. ἡ θάλαττα σωστικωτέρα τοῦ θερμοῦ πκγ7. 932ᵇ 3.</w:t>
      </w:r>
    </w:p>
    <w:p>
      <w:pPr>
        <w:ind w:left="0"/>
        <w:jc w:val="left"/>
      </w:pPr>
      <w:r>
        <w:rPr>
          <w:b/>
          <w:bCs/>
          <w:sz w:val="24"/>
          <w:szCs w:val="24"/>
        </w:rPr>
        <w:t xml:space="preserve">σώτειρα.</w:t>
      </w:r>
      <w:r>
        <w:rPr>
          <w:sz w:val="24"/>
          <w:szCs w:val="24"/>
        </w:rPr>
        <w:t xml:space="preserve"> τὰ τῆς σωτείρας ἱερά Ργ18. 1419ᵃ 3.</w:t>
      </w:r>
    </w:p>
    <w:p>
      <w:pPr>
        <w:ind w:left="0"/>
        <w:jc w:val="left"/>
      </w:pPr>
      <w:r>
        <w:rPr>
          <w:b/>
          <w:bCs/>
          <w:sz w:val="24"/>
          <w:szCs w:val="24"/>
        </w:rPr>
        <w:t xml:space="preserve">σωτήρ</w:t>
      </w:r>
      <w:r>
        <w:rPr>
          <w:sz w:val="24"/>
          <w:szCs w:val="24"/>
        </w:rPr>
        <w:t xml:space="preserve"> ἁπάντων ὁ θεός κ6. 397ᵇ 20. 7. 401ᵃ 24.</w:t>
      </w:r>
    </w:p>
    <w:p>
      <w:pPr>
        <w:ind w:left="0"/>
        <w:jc w:val="left"/>
      </w:pPr>
      <w:r>
        <w:rPr>
          <w:b/>
          <w:bCs/>
          <w:sz w:val="24"/>
          <w:szCs w:val="24"/>
        </w:rPr>
        <w:t xml:space="preserve">σωτηρία</w:t>
      </w:r>
      <w:r>
        <w:rPr>
          <w:sz w:val="24"/>
          <w:szCs w:val="24"/>
        </w:rPr>
        <w:t xml:space="preserve"> φθορᾷ ἐναντίον Πε8. 1307ᵇ 30. τὸ πάσχειν τὸ μὲν φθορά τις ὑπὸ τοῦ ἐναντίου, τὰ δὲ σωτηρία τῷ δυνάμει ὄντος ψβ5. 417ᵇ 3. τὰ ὀνόματα τίθενται (τῇ ἑβδόμῃ) ὡς πιστεύοντες μᾶλλον τῇ σωτηρίᾳ Ζιη12. 588ᵃ 10. — αἰσθήσεις τοῖς πορευτικοῖς σωτηρίας ἕνεκα αι1. 436ᵇ 20. ὑπάρχει ὁ</w:t>
      </w:r>
    </w:p>
    <w:p>
      <w:pPr>
        <w:ind w:left="0"/>
        <w:jc w:val="left"/>
      </w:pPr>
      <w:r>
        <w:rPr>
          <w:sz w:val="24"/>
          <w:szCs w:val="24"/>
        </w:rPr>
        <w:t xml:space="preserve">Bbbbb</w:t>
      </w:r>
    </w:p>
    <w:p>
      <w:pPr>
        <w:ind w:left="0"/>
        <w:jc w:val="left"/>
      </w:pPr>
      <w:r>
        <w:rPr>
          <w:sz w:val="24"/>
          <w:szCs w:val="24"/>
        </w:rPr>
        <w:t xml:space="preserve">---</w:t>
      </w:r>
    </w:p>
    <w:p>
      <w:pPr>
        <w:ind w:left="0"/>
        <w:jc w:val="left"/>
      </w:pPr>
      <w:r>
        <w:rPr>
          <w:sz w:val="24"/>
          <w:szCs w:val="24"/>
        </w:rPr>
        <w:t xml:space="preserve">746                                    </w:t>
      </w:r>
      <w:r>
        <w:rPr>
          <w:i/>
          <w:iCs/>
          <w:sz w:val="24"/>
          <w:szCs w:val="24"/>
        </w:rPr>
        <w:t xml:space="preserve">σωτήριος</w:t>
      </w:r>
      <w:r>
        <w:rPr>
          <w:sz w:val="24"/>
          <w:szCs w:val="24"/>
        </w:rPr>
        <w:t xml:space="preserve">                                    </w:t>
      </w:r>
      <w:r>
        <w:rPr>
          <w:i/>
          <w:iCs/>
          <w:sz w:val="24"/>
          <w:szCs w:val="24"/>
        </w:rPr>
        <w:t xml:space="preserve">τάξις</w:t>
      </w:r>
    </w:p>
    <w:p>
      <w:pPr>
        <w:ind w:left="0"/>
        <w:jc w:val="left"/>
      </w:pPr>
      <w:r>
        <w:rPr>
          <w:sz w:val="24"/>
          <w:szCs w:val="24"/>
        </w:rPr>
        <w:t xml:space="preserve">ἐγκέφαλος τοῖς ζῴοις πρὸς τὴν τῆς φύσεως ὅλης σωτηρίαν sim, πρὸς σωτηρίαν, σωτηρίας χάριν, σωτηρίας ἕνεκεν Zμβ 7. 652 $^\text{b}$ 7. 8. 653 $^\text{b}$ 34. 9. 654 $^\text{b}$ 35, 655 $^\text{b}$ 7. 11. 657 $^\text{a}$ 35. 16. 659 $^\text{b}$ 27. γ9. 672 $^\text{a}$ 15 al. περὶ τιμὴν ἢ χρήματα ἡ σωτηρίαν Hε 4. 1130 $^\text{b}$ 2. cf Πγ 4. 1276 $^\text{b}$ 26, 28. — ὁδῶν σωτηρία καὶ διόρθωσις Πζ 8. 1321 $^\text{b}$ 21. — περὶ σωτηρίας τῶν πολιτειῶν, τίνες φθοραὶ καὶ τίνες σωτηρίαι τῶν πολιτειῶν Πε 8. δ 2. 1289 $^\text{b}$ 24. ε 1. 1301 $^\text{a}$ 23. ζ 1. 1317 $^\text{a}$ 38. ἐν τοῖς νόμοις ἡ σωτηρία τῆς πόλεως Pα 4. 1360 $^\text{a}$ 20. ἀκρόπολις σωτηρίας (ἡ ῥητορική) ρ 1. 1421 $^\text{a}$ 1. — ἐπὶ σωτηρίᾳ γε τῆς ἀληθείας $^\text{10}$ Hα 4. 1096 $^\text{b}$ 14. — τὸ αὐταρκες καὶ ἡ σωτηρία (</w:t>
      </w:r>
      <w:r>
        <w:rPr>
          <w:i/>
          <w:iCs/>
          <w:sz w:val="24"/>
          <w:szCs w:val="24"/>
        </w:rPr>
        <w:t xml:space="preserve">i e</w:t>
      </w:r>
      <w:r>
        <w:rPr>
          <w:sz w:val="24"/>
          <w:szCs w:val="24"/>
        </w:rPr>
        <w:t xml:space="preserve"> τὸ ἀΐδιον $^\text{b}$ 16) Mν 4. 1091 $^\text{b}$ 18 Bz. σωτηρία τῶν ἄστρων, τοῦ οὐρανοῦ μβ 2. 355 $^\text{a}$ 20. οβ 1. 284 $^\text{a}$ 20. ὁ θεὸς συνέχων τὴν τῶν ὅλων ἁρμονίαν καὶ σωτηρίαν κ 6. 400 $^\text{a}$ 4, cf 397 $^\text{b}$ 16, 398 $^\text{a}$ 4, $^\text{b}$ 10. $^\text{15}$</w:t>
      </w:r>
    </w:p>
    <w:p>
      <w:pPr>
        <w:ind w:left="0"/>
        <w:jc w:val="left"/>
      </w:pPr>
      <w:r>
        <w:rPr>
          <w:b/>
          <w:bCs/>
          <w:sz w:val="24"/>
          <w:szCs w:val="24"/>
        </w:rPr>
        <w:t xml:space="preserve">σωτήριος.</w:t>
      </w:r>
      <w:r>
        <w:rPr>
          <w:sz w:val="24"/>
          <w:szCs w:val="24"/>
        </w:rPr>
        <w:t xml:space="preserve"> σωτηρία τῆς ἀρχῆς Πε 11. 1314 $^\text{a}$ 13. ἐλπὶς τῶν σωτηρίων Pβ 5. 1383 $^\text{a}$ 17.</w:t>
      </w:r>
    </w:p>
    <w:p>
      <w:pPr>
        <w:ind w:left="0"/>
        <w:jc w:val="left"/>
      </w:pPr>
      <w:r>
        <w:rPr>
          <w:b/>
          <w:bCs/>
          <w:sz w:val="24"/>
          <w:szCs w:val="24"/>
        </w:rPr>
        <w:t xml:space="preserve">σωφρονίζειν.</w:t>
      </w:r>
      <w:r>
        <w:rPr>
          <w:sz w:val="24"/>
          <w:szCs w:val="24"/>
        </w:rPr>
        <w:t xml:space="preserve"> ἡ φρόνησις σωφρονίζουσα τὰ πάθη ημα 35. 1198 $^\text{b}$ 20. πῶς καθίστανται μᾶλλον καὶ σωφρονίζονται τῶν γυναικῶν αἱ πρὸς ὁμιλίαν ἀκόλαστοι Zιη 1. 582 $^\text{a}$ 26. $^\text{20}$</w:t>
      </w:r>
    </w:p>
    <w:p>
      <w:pPr>
        <w:ind w:left="0"/>
        <w:jc w:val="left"/>
      </w:pPr>
      <w:r>
        <w:rPr>
          <w:b/>
          <w:bCs/>
          <w:sz w:val="24"/>
          <w:szCs w:val="24"/>
        </w:rPr>
        <w:t xml:space="preserve">σωφρονικός</w:t>
      </w:r>
      <w:r>
        <w:rPr>
          <w:sz w:val="24"/>
          <w:szCs w:val="24"/>
        </w:rPr>
        <w:t xml:space="preserve"> τβ 11. 115 $^\text{b}$ 15. οἱ πρεσβύτεροι σωφρονικοί Pβ 13. 1390 $^\text{a}$ 14. σωφρονικὸς εὐθὺς ἐκ γενετῆς Hζ 13. 1144 $^\text{b}$ 5.</w:t>
      </w:r>
    </w:p>
    <w:p>
      <w:pPr>
        <w:ind w:left="0"/>
        <w:jc w:val="left"/>
      </w:pPr>
      <w:r>
        <w:rPr>
          <w:b/>
          <w:bCs/>
          <w:sz w:val="24"/>
          <w:szCs w:val="24"/>
        </w:rPr>
        <w:t xml:space="preserve">Σωφρονίσκος</w:t>
      </w:r>
      <w:r>
        <w:rPr>
          <w:sz w:val="24"/>
          <w:szCs w:val="24"/>
        </w:rPr>
        <w:t xml:space="preserve">, υἱὸς Σωκράτους f 84. 1490 $^\text{b}$ 12.</w:t>
      </w:r>
    </w:p>
    <w:p>
      <w:pPr>
        <w:ind w:left="0"/>
        <w:jc w:val="left"/>
      </w:pPr>
      <w:r>
        <w:rPr>
          <w:b/>
          <w:bCs/>
          <w:sz w:val="24"/>
          <w:szCs w:val="24"/>
        </w:rPr>
        <w:t xml:space="preserve">σωφροσύνη</w:t>
      </w:r>
      <w:r>
        <w:rPr>
          <w:sz w:val="24"/>
          <w:szCs w:val="24"/>
        </w:rPr>
        <w:t xml:space="preserve">, ἀρετὴ ἐπιθυμητικῇ τε 6. 136 $^\text{b}$ 13. ἡ σωφροσύνη συμφωνία τδ 3. 123 $^\text{a}$ 34. ζ 2. 139 $^\text{b}$ 33. def, opp ἀκολασία Pα 9. 1366 $^\text{b}$ 13. def αρ 1. 1249 $^\text{b}$ 27. 2. 1250 $^\text{a}$ 7. 4. 1250 $^\text{b}$ 6-12. ἡ σωφροσύνη μεσότης ἀκολασίας καὶ ἀναισθησίας Hβ 7. 1107 $^\text{b}$ 4-8. μεσότης ἀκολασίας καὶ ἀναισθησίας ηεβ 3. 1221 $^\text{a}$ 2. γ 2. 1231 $^\text{a}$ 38. ημα 22. 1191 $^\text{a}$ 37. etymol ὡς σῴζουσα τὴν φρόνησιν Hζ 5. 1140 $^\text{b}$ 11. dist ἐγκράτεια Hη 11. 1151 $^\text{b}$ 13. περὶ σωφροσύνης Hγ 13-15. ηεγ 2. ημα 22. ὅσα περὶ σωφροσύνην πκη 1. 949 $^\text{a}$ 24-8. 950 $^\text{a}$ 19. — ἀνδρὸς καὶ γυναικὸς ἑτέρα σωφροσύνη Πγ 4. 1277 $^\text{b}$ 21. σωφροσύνη περὶ τὰς γυναῖκας Πβ 5. 1263 $^\text{b}$ 9. σωφροσύνη, dist δικαιοσύνη ἀρχική Πγ 4. 1277 $^\text{b}$ 17.</w:t>
      </w:r>
    </w:p>
    <w:p>
      <w:pPr>
        <w:ind w:left="0"/>
        <w:jc w:val="left"/>
      </w:pPr>
      <w:r>
        <w:rPr>
          <w:b/>
          <w:bCs/>
          <w:sz w:val="24"/>
          <w:szCs w:val="24"/>
        </w:rPr>
        <w:t xml:space="preserve">σώφρων</w:t>
      </w:r>
      <w:r>
        <w:rPr>
          <w:sz w:val="24"/>
          <w:szCs w:val="24"/>
        </w:rPr>
        <w:t xml:space="preserve"> (cf σωφροσύνη), dist ἐγκρατής Hη 11. 1152 $^\text{a}$ 1 (cf 2. 1145 $^\text{b}$ 14). ημβ 6. 1203 $^\text{b}$ 12. σώφρονος ἔργα τίνα Hε 3. 1129 $^\text{b}$ 21. τὰ θηρία οὔτε σώφρονα οὔτ’ ἀκόλαστα λέγομεν Hη 7. 1149 $^\text{b}$ 31. πράττειν τὰ σώφρονα Hβ 3. 1105 $^\text{a}$ 28. ημα 34. 1193 $^\text{b}$ 4. τὸ πρῶτον σῶφρον ἴδιον τῷ ἐπιθυμητικῷ τε 8. 138 $^\text{b}$ 4. — λίθος σώφρων ἐν Μαιάνδρῳ καλούμενος κατ’ ἀντίφρασιν θ 167. 846 $^\text{b}$ 26. — σωφρόνως ζῆν Πβ 6. 1265 $^\text{a}$ 30-35. τῇ οὐσίᾳ σωφρόνως καὶ ἐλευθερίως χρῆσθαί ἐστιν Πβ 6. 1265 $^\text{a}$ 37.</w:t>
      </w:r>
    </w:p>
    <w:p>
      <w:pPr>
        <w:ind w:left="0"/>
        <w:jc w:val="left"/>
      </w:pPr>
      <w:r>
        <w:rPr>
          <w:b/>
          <w:bCs/>
          <w:sz w:val="24"/>
          <w:szCs w:val="24"/>
        </w:rPr>
        <w:t xml:space="preserve">Σώφρων.</w:t>
      </w:r>
      <w:r>
        <w:rPr>
          <w:sz w:val="24"/>
          <w:szCs w:val="24"/>
        </w:rPr>
        <w:t xml:space="preserve"> Σώφρονος καὶ Ξενάρχου μῖμοι πο 1. 1447 $^\text{b}$ 10. f 61. 1486 $^\text{a}$ 3. cf Bernays Trag p 186.</w:t>
      </w:r>
    </w:p>
    <w:p>
      <w:pPr>
        <w:pStyle w:val="Heading1"/>
        <w:ind w:left="0"/>
        <w:jc w:val="left"/>
      </w:pPr>
      <w:r>
        <w:t xml:space="preserve">T</w:t>
      </w:r>
    </w:p>
    <w:p>
      <w:pPr>
        <w:ind w:left="0"/>
        <w:jc w:val="left"/>
      </w:pPr>
      <w:r>
        <w:rPr>
          <w:b/>
          <w:bCs/>
          <w:sz w:val="24"/>
          <w:szCs w:val="24"/>
        </w:rPr>
        <w:t xml:space="preserve">ταγή.</w:t>
      </w:r>
      <w:r>
        <w:rPr>
          <w:sz w:val="24"/>
          <w:szCs w:val="24"/>
        </w:rPr>
        <w:t xml:space="preserve"> πότε καὶ τί παρὰ τῶν σατραπῶν ἐν τῇ ταγῇ ἐκλαβόντι αὐτῷ (τῷ βασιλεῖ) λυσιτελήσει διατίθεσθαι οβ 1345 $^\text{b}$ 25. cf Hesych s ν ταγή. $^\text{25}$</w:t>
      </w:r>
    </w:p>
    <w:p>
      <w:pPr>
        <w:ind w:left="0"/>
        <w:jc w:val="left"/>
      </w:pPr>
      <w:r>
        <w:rPr>
          <w:b/>
          <w:bCs/>
          <w:sz w:val="24"/>
          <w:szCs w:val="24"/>
        </w:rPr>
        <w:t xml:space="preserve">τάγμα.</w:t>
      </w:r>
      <w:r>
        <w:rPr>
          <w:sz w:val="24"/>
          <w:szCs w:val="24"/>
        </w:rPr>
        <w:t xml:space="preserve"> 1. lex, institutum, τάγμα ὀλιγαρχικόν, δημοκρατικόν Πδ 9. 1294 $^\text{b}$ 6. — 2. vectigal, τάγμα τι ἀνατιθέναι εἰς τὸ ἱερόν οβ 1349 $^\text{a}$ 24.</w:t>
      </w:r>
    </w:p>
    <w:p>
      <w:pPr>
        <w:ind w:left="0"/>
        <w:jc w:val="left"/>
      </w:pPr>
      <w:r>
        <w:rPr>
          <w:b/>
          <w:bCs/>
          <w:sz w:val="24"/>
          <w:szCs w:val="24"/>
        </w:rPr>
        <w:t xml:space="preserve">ταινία.</w:t>
      </w:r>
      <w:r>
        <w:rPr>
          <w:sz w:val="24"/>
          <w:szCs w:val="24"/>
        </w:rPr>
        <w:t xml:space="preserve"> 1. redimiculum. ὅταν τις αὐτὰ (τὰ χαλκεῖα) ταινίᾳ $^\text{30}$ διαδήσῃ, παύεσθαι συμβαίνει τὸν ἦχον ακ 802 $^\text{a}$ 40. — 2. piscis. ἡ καλουμένη ταινία δύο βράγχια ἔχει Zιβ 13. 504 $^\text{b}$ 33. (tainia Thomae, vitta Gazae Scalig. cf C II 789. Cepola taenia Bloch (C rubescens Cuv) St. Cr. K 476. Ka Zι 76, 7. Monochirus Pegusa Risso Bsm in indice ad Schol $^\text{35}$ Theocr Nic Opp ed Did p 659. Cobitis taenia AZι I 141, 69. cf M 277.)</w:t>
      </w:r>
    </w:p>
    <w:p>
      <w:pPr>
        <w:ind w:left="0"/>
        <w:jc w:val="left"/>
      </w:pPr>
      <w:r>
        <w:rPr>
          <w:b/>
          <w:bCs/>
          <w:sz w:val="24"/>
          <w:szCs w:val="24"/>
        </w:rPr>
        <w:t xml:space="preserve">ταλαιπωρία.</w:t>
      </w:r>
      <w:r>
        <w:rPr>
          <w:sz w:val="24"/>
          <w:szCs w:val="24"/>
        </w:rPr>
        <w:t xml:space="preserve"> λεπτόνυσι (τὰ πρόβατα) οἱ ὁδοὶ καὶ αἱ ταλαιπωρίαι Zιθ 10. 596 $^\text{a}$ 30.</w:t>
      </w:r>
    </w:p>
    <w:p>
      <w:pPr>
        <w:ind w:left="0"/>
        <w:jc w:val="left"/>
      </w:pPr>
      <w:r>
        <w:rPr>
          <w:b/>
          <w:bCs/>
          <w:sz w:val="24"/>
          <w:szCs w:val="24"/>
        </w:rPr>
        <w:t xml:space="preserve">ταλαίπωρος</w:t>
      </w:r>
      <w:r>
        <w:rPr>
          <w:sz w:val="24"/>
          <w:szCs w:val="24"/>
        </w:rPr>
        <w:t xml:space="preserve">, syn σκληρός, κακοπαθητικός ηεβ 3. 1221 $^\text{a}$ 21. $^\text{40}$ — ταλαιπώρως ζῆν Πβ 6. 1265 $^\text{a}$ 32.</w:t>
      </w:r>
    </w:p>
    <w:p>
      <w:pPr>
        <w:ind w:left="0"/>
        <w:jc w:val="left"/>
      </w:pPr>
      <w:r>
        <w:rPr>
          <w:b/>
          <w:bCs/>
          <w:sz w:val="24"/>
          <w:szCs w:val="24"/>
        </w:rPr>
        <w:t xml:space="preserve">ταλαντεύειν.</w:t>
      </w:r>
      <w:r>
        <w:rPr>
          <w:sz w:val="24"/>
          <w:szCs w:val="24"/>
        </w:rPr>
        <w:t xml:space="preserve"> trans, διὰ τὸ ταλαντεύεσθαι (τὴν θάλατταν κατὰ τὰς στενότητας) δεῦρο κακεῖσε πολλάκις μβ 1. 354 $^\text{a}$ 8. — intr, ὕτω γὰρ αὐτῶν ἀνισάζειν τε δύναται τὸ βάρος καὶ μὴ ταλαντεύειν ἐπὶ θάτερα μᾶλλον Zπ 8. 708 $^\text{b}$ 14. $^\text{45}$</w:t>
      </w:r>
    </w:p>
    <w:p>
      <w:pPr>
        <w:ind w:left="0"/>
        <w:jc w:val="left"/>
      </w:pPr>
      <w:r>
        <w:rPr>
          <w:b/>
          <w:bCs/>
          <w:sz w:val="24"/>
          <w:szCs w:val="24"/>
        </w:rPr>
        <w:t xml:space="preserve">ταλαντιαῖος.</w:t>
      </w:r>
      <w:r>
        <w:rPr>
          <w:sz w:val="24"/>
          <w:szCs w:val="24"/>
        </w:rPr>
        <w:t xml:space="preserve"> ἐν ἀέρι βαρύτερον ἔσται ταλαντιαῖον ξύλον μολίβδου μναίαις Oδ 4. 311 $^\text{b}$ 3. — ταλαντιαίους καθιστάναι τοὺς ἐγγύους τῶν εἴκοσι ταλάντων οβ 1350 $^\text{a}$ 19.</w:t>
      </w:r>
    </w:p>
    <w:p>
      <w:pPr>
        <w:ind w:left="0"/>
        <w:jc w:val="left"/>
      </w:pPr>
      <w:r>
        <w:rPr>
          <w:b/>
          <w:bCs/>
          <w:sz w:val="24"/>
          <w:szCs w:val="24"/>
        </w:rPr>
        <w:t xml:space="preserve">τάλαντον.</w:t>
      </w:r>
      <w:r>
        <w:rPr>
          <w:sz w:val="24"/>
          <w:szCs w:val="24"/>
        </w:rPr>
        <w:t xml:space="preserve"> τάλαντα ἆραι ἑκατόν Oα 11. 281 $^\text{a}$ 9. τὸ τάλαντον (in voc Homerico ἀτάλαντος) πῶς ἐξηγεῖται Ἀριστοτέλης $^\text{50}$ f 138. 1501 $^\text{b}$ 8, 15, 18. — ὁ ἕνα προδοὺς καὶ πόλιν, ὥσπερ ὁ ὀβολὸν ἀποστερήσας καὶ τάλαντον πκθ 6. 950 $^\text{b}$ 26. τὸ Σικελικὸν τάλαντον ἐλάχιστον ἴσχυσεν f 547. 1568 $^\text{b}$ 27.</w:t>
      </w:r>
    </w:p>
    <w:p>
      <w:pPr>
        <w:ind w:left="0"/>
        <w:jc w:val="left"/>
      </w:pPr>
      <w:r>
        <w:rPr>
          <w:b/>
          <w:bCs/>
          <w:sz w:val="24"/>
          <w:szCs w:val="24"/>
        </w:rPr>
        <w:t xml:space="preserve">ταλάντωσις.</w:t>
      </w:r>
      <w:r>
        <w:rPr>
          <w:sz w:val="24"/>
          <w:szCs w:val="24"/>
        </w:rPr>
        <w:t xml:space="preserve"> τὴν ἐν τῷ πελάγει μικρὰν ταλάντωσιν ἐκεῖ (διὰ τὴν στενότητα τῆς γῆς) φαίνεσθαι μεγάλην μβ 1. 354 $^\text{55}$ $^\text{a}$ 11. cf Meineke vind Strabon 27.</w:t>
      </w:r>
    </w:p>
    <w:p>
      <w:pPr>
        <w:ind w:left="0"/>
        <w:jc w:val="left"/>
      </w:pPr>
      <w:r>
        <w:rPr>
          <w:b/>
          <w:bCs/>
          <w:sz w:val="24"/>
          <w:szCs w:val="24"/>
        </w:rPr>
        <w:t xml:space="preserve">ταλαρίσκος, τάλαρος.</w:t>
      </w:r>
      <w:r>
        <w:rPr>
          <w:sz w:val="24"/>
          <w:szCs w:val="24"/>
        </w:rPr>
        <w:t xml:space="preserve"> ἐάν τις χειμῶνος φυτεύσῃ σπέρμα σικύου ἐν ταλαρίσκοις ... , ἐὰν ὡς ἔχει ἐν τοῖς ταλάροις εἰς τὴν ἱκνευμένην ὥραν εἰς τὴν γῆν φυτεύσῃ πκ 14. 924 $^\text{b}$ 11, 13.</w:t>
      </w:r>
    </w:p>
    <w:p>
      <w:pPr>
        <w:ind w:left="0"/>
        <w:jc w:val="left"/>
      </w:pPr>
      <w:r>
        <w:rPr>
          <w:b/>
          <w:bCs/>
          <w:sz w:val="24"/>
          <w:szCs w:val="24"/>
        </w:rPr>
        <w:t xml:space="preserve">Ταλθύβιος.</w:t>
      </w:r>
      <w:r>
        <w:rPr>
          <w:sz w:val="24"/>
          <w:szCs w:val="24"/>
        </w:rPr>
        <w:t xml:space="preserve"> ἐπίγραμμα ἐπὶ Ταλθυβίῳ f 596. 1576 $^\text{b}$ 25.</w:t>
      </w:r>
    </w:p>
    <w:p>
      <w:pPr>
        <w:ind w:left="0"/>
        <w:jc w:val="left"/>
      </w:pPr>
      <w:r>
        <w:rPr>
          <w:b/>
          <w:bCs/>
          <w:sz w:val="24"/>
          <w:szCs w:val="24"/>
        </w:rPr>
        <w:t xml:space="preserve">ταμίας</w:t>
      </w:r>
      <w:r>
        <w:rPr>
          <w:sz w:val="24"/>
          <w:szCs w:val="24"/>
        </w:rPr>
        <w:t xml:space="preserve"> καὶ ἀποδέκται Πζ 8. 1321 $^\text{b}$ 33. ταμίαι τῶν ἱερῶν χρημάτων Πζ 8. 1322 $^\text{b}$ 25. οἱ παρὰ τοῖς Ἀθηναίοις ταμίαι τί πράττουσιν f 402. 1545 $^\text{a}$ 22, 27, 29, 34. προσόδων ταμίαι κ 6. 398 $^\text{a}$ 24. ταμίας ἐφ’ ἑκάστῃ τῶν νεῶν οβ 1347 $^\text{b}$ 10.</w:t>
      </w:r>
    </w:p>
    <w:p>
      <w:pPr>
        <w:ind w:left="0"/>
        <w:jc w:val="left"/>
      </w:pPr>
      <w:r>
        <w:rPr>
          <w:b/>
          <w:bCs/>
          <w:sz w:val="24"/>
          <w:szCs w:val="24"/>
        </w:rPr>
        <w:t xml:space="preserve">ταμιεία</w:t>
      </w:r>
      <w:r>
        <w:rPr>
          <w:sz w:val="24"/>
          <w:szCs w:val="24"/>
        </w:rPr>
        <w:t xml:space="preserve"> πλείονος ἀρετῆς δεῖται Πε 9. 1309 $^\text{b}$ 7. (τῶν μυρμήκων ἔστιν ἰδεῖν) τὴν ἀπόθεσιν τῆς τροφῆς καὶ ταμιείαν Zι 38. 622 $^\text{b}$ 26.</w:t>
      </w:r>
    </w:p>
    <w:p>
      <w:pPr>
        <w:ind w:left="0"/>
        <w:jc w:val="left"/>
      </w:pPr>
      <w:r>
        <w:rPr>
          <w:b/>
          <w:bCs/>
          <w:sz w:val="24"/>
          <w:szCs w:val="24"/>
        </w:rPr>
        <w:t xml:space="preserve">ταμιεῖον.</w:t>
      </w:r>
      <w:r>
        <w:rPr>
          <w:sz w:val="24"/>
          <w:szCs w:val="24"/>
        </w:rPr>
        <w:t xml:space="preserve"> ἡ τοῦ ταμιείου θέσις οα 6. 1344 $^\text{b}$ 33. ὤμνυον οἱ θεσμοθέται ἐπὶ τῷ λίθῳ ὑφ’ ᾧ τὰ ταμιεῖα f 374. 1540 $^\text{b}$ 1.</w:t>
      </w:r>
    </w:p>
    <w:p>
      <w:pPr>
        <w:ind w:left="0"/>
        <w:jc w:val="left"/>
      </w:pPr>
      <w:r>
        <w:rPr>
          <w:b/>
          <w:bCs/>
          <w:sz w:val="24"/>
          <w:szCs w:val="24"/>
        </w:rPr>
        <w:t xml:space="preserve">ταμιεύειν</w:t>
      </w:r>
      <w:r>
        <w:rPr>
          <w:sz w:val="24"/>
          <w:szCs w:val="24"/>
        </w:rPr>
        <w:t xml:space="preserve"> καὶ τὰς μεγίστας ἀρχὰς ἄρχειν Πγ 11. 1282 $^\text{a}$ 31. — med, ὅταν ὑπολίπωσιν αἱ βάλανοι, ἀποκρύπτουσα (ἡ κίττα) ταμιεύεται Zι 13. 615 $^\text{b}$ 23. ὅπως ταμιεύηται ἡ φύσις καὶ μὴ ἀθρόως ἡ ἔξοδος τοῦ περιττώματος Zμη 14. 675 $^\text{b}$ 21. τὸ μαλακὸν ὄργανον δύναται ταμιεύεσθαι καὶ παντοδαπὸν γίγνεσθαι Zγε 7. 788 $^\text{a}$ 30, 32. ὁ πνεύμων ταμιεύεται ὡς ἂν βούληται διὰ τὴν μαλακότητα ακ 800 $^\text{b}$ 18. (ὁ πορφυρίων) τῶν λαμβανομένων εἰς τὸν πόδα ταμιεύεται μικρὰς τὰς ψωμίδας f 272. 1527 $^\text{a}$ 39. πάντα κατεργάζεται τῇ θερμότητι ταμιευόμενα (?) πλ 1. 953 $^\text{b}$ 22. — pass, οὐχ ὥσπερ ἐξ ἀγγείου ταμιευόμενον εἶναι πηγήν μβ 1. 353 $^\text{b}$ 21. cf α 13. 350 $^\text{b}$ 27. ταμιευομένης ἐκ τῆς λεκίθου τῆς τροφῆς αὐτοῖς Zγ 4. 770 $^\text{a}$ 21.</w:t>
      </w:r>
    </w:p>
    <w:p>
      <w:pPr>
        <w:ind w:left="0"/>
        <w:jc w:val="left"/>
      </w:pPr>
      <w:r>
        <w:rPr>
          <w:b/>
          <w:bCs/>
          <w:sz w:val="24"/>
          <w:szCs w:val="24"/>
        </w:rPr>
        <w:t xml:space="preserve">Ταναγρικός.</w:t>
      </w:r>
      <w:r>
        <w:rPr>
          <w:sz w:val="24"/>
          <w:szCs w:val="24"/>
        </w:rPr>
        <w:t xml:space="preserve"> Ἀριστόδικος ὁ Ταναγρικός f 367. 1539 $^\text{b}$ 37.</w:t>
      </w:r>
    </w:p>
    <w:p>
      <w:pPr>
        <w:ind w:left="0"/>
        <w:jc w:val="left"/>
      </w:pPr>
      <w:r>
        <w:rPr>
          <w:b/>
          <w:bCs/>
          <w:sz w:val="24"/>
          <w:szCs w:val="24"/>
        </w:rPr>
        <w:t xml:space="preserve">Τάναϊς</w:t>
      </w:r>
      <w:r>
        <w:rPr>
          <w:sz w:val="24"/>
          <w:szCs w:val="24"/>
        </w:rPr>
        <w:t xml:space="preserve"> μα 13. 350 $^\text{a}$ 24. 14. 353 $^\text{a}$ 16. κ 3. 393 $^\text{b}$ 26, 30.</w:t>
      </w:r>
    </w:p>
    <w:p>
      <w:pPr>
        <w:ind w:left="0"/>
        <w:jc w:val="left"/>
      </w:pPr>
      <w:r>
        <w:rPr>
          <w:b/>
          <w:bCs/>
          <w:sz w:val="24"/>
          <w:szCs w:val="24"/>
        </w:rPr>
        <w:t xml:space="preserve">ταναός.</w:t>
      </w:r>
      <w:r>
        <w:rPr>
          <w:sz w:val="24"/>
          <w:szCs w:val="24"/>
        </w:rPr>
        <w:t xml:space="preserve"> ταναώτερον (Emp 224) αι 2. 437 $^\text{b}$ 30.</w:t>
      </w:r>
    </w:p>
    <w:p>
      <w:pPr>
        <w:ind w:left="0"/>
        <w:jc w:val="left"/>
      </w:pPr>
      <w:r>
        <w:rPr>
          <w:b/>
          <w:bCs/>
          <w:sz w:val="24"/>
          <w:szCs w:val="24"/>
        </w:rPr>
        <w:t xml:space="preserve">ταξιαρχεῖν</w:t>
      </w:r>
      <w:r>
        <w:rPr>
          <w:sz w:val="24"/>
          <w:szCs w:val="24"/>
        </w:rPr>
        <w:t xml:space="preserve"> Πγ 4. 1277 $^\text{b}$ 11.</w:t>
      </w:r>
    </w:p>
    <w:p>
      <w:pPr>
        <w:ind w:left="0"/>
        <w:jc w:val="left"/>
      </w:pPr>
      <w:r>
        <w:rPr>
          <w:b/>
          <w:bCs/>
          <w:sz w:val="24"/>
          <w:szCs w:val="24"/>
        </w:rPr>
        <w:t xml:space="preserve">ταξιαρχίαι</w:t>
      </w:r>
      <w:r>
        <w:rPr>
          <w:sz w:val="24"/>
          <w:szCs w:val="24"/>
        </w:rPr>
        <w:t xml:space="preserve"> Πζ 8. 1322 $^\text{b}$ 3.</w:t>
      </w:r>
    </w:p>
    <w:p>
      <w:pPr>
        <w:ind w:left="0"/>
        <w:jc w:val="left"/>
      </w:pPr>
      <w:r>
        <w:rPr>
          <w:b/>
          <w:bCs/>
          <w:sz w:val="24"/>
          <w:szCs w:val="24"/>
        </w:rPr>
        <w:t xml:space="preserve">ταξίαρχος</w:t>
      </w:r>
      <w:r>
        <w:rPr>
          <w:sz w:val="24"/>
          <w:szCs w:val="24"/>
        </w:rPr>
        <w:t xml:space="preserve"> οβ 1350 $^\text{b}$ 10. κ 6. 399 $^\text{b}$ 7. οἱ δέκα ταξίαρχοι (Ἀθήνησι) τῶν ὁπλιτῶν προΐστανται f 374. 1540 $^\text{b}$ 10. 391. 1543 $^\text{a}$ 9. 392. 1543 $^\text{a}$ 19.</w:t>
      </w:r>
    </w:p>
    <w:p>
      <w:pPr>
        <w:ind w:left="0"/>
        <w:jc w:val="left"/>
      </w:pPr>
      <w:r>
        <w:rPr>
          <w:b/>
          <w:bCs/>
          <w:sz w:val="24"/>
          <w:szCs w:val="24"/>
        </w:rPr>
        <w:t xml:space="preserve">τάξις</w:t>
      </w:r>
      <w:r>
        <w:rPr>
          <w:sz w:val="24"/>
          <w:szCs w:val="24"/>
        </w:rPr>
        <w:t xml:space="preserve">, dist θέσις, σχῆμα, haec tria γένη τῶν ἐναντίων Φα 5.</w:t>
      </w:r>
    </w:p>
    <w:p>
      <w:pPr>
        <w:ind w:left="0"/>
        <w:jc w:val="left"/>
      </w:pPr>
      <w:r>
        <w:rPr>
          <w:sz w:val="24"/>
          <w:szCs w:val="24"/>
        </w:rPr>
        <w:t xml:space="preserve">---</w:t>
      </w:r>
    </w:p>
    <w:p>
      <w:pPr>
        <w:ind w:left="0"/>
        <w:jc w:val="left"/>
      </w:pPr>
      <w:r>
        <w:rPr>
          <w:b/>
          <w:bCs/>
          <w:sz w:val="24"/>
          <w:szCs w:val="24"/>
        </w:rPr>
        <w:t xml:space="preserve">ταπεινός</w:t>
      </w:r>
      <w:r>
        <w:rPr>
          <w:sz w:val="24"/>
          <w:szCs w:val="24"/>
        </w:rPr>
        <w:t xml:space="preserve"> | </w:t>
      </w:r>
      <w:r>
        <w:rPr>
          <w:b/>
          <w:bCs/>
          <w:sz w:val="24"/>
          <w:szCs w:val="24"/>
        </w:rPr>
        <w:t xml:space="preserve">ταραχή</w:t>
      </w:r>
      <w:r>
        <w:rPr>
          <w:sz w:val="24"/>
          <w:szCs w:val="24"/>
        </w:rPr>
        <w:t xml:space="preserve"> | 747</w:t>
      </w:r>
    </w:p>
    <w:p>
      <w:pPr>
        <w:ind w:left="0"/>
        <w:jc w:val="left"/>
      </w:pPr>
      <w:r>
        <w:rPr>
          <w:sz w:val="24"/>
          <w:szCs w:val="24"/>
        </w:rPr>
        <w:t xml:space="preserve">188 $^a$ 24. </w:t>
      </w:r>
      <w:r>
        <w:rPr>
          <w:b/>
          <w:bCs/>
          <w:sz w:val="24"/>
          <w:szCs w:val="24"/>
        </w:rPr>
        <w:t xml:space="preserve">ΜΑ</w:t>
      </w:r>
      <w:r>
        <w:rPr>
          <w:sz w:val="24"/>
          <w:szCs w:val="24"/>
        </w:rPr>
        <w:t xml:space="preserve"> 4. 985 $^b$ 17 (τάξις $i q$ διαθήγη Democr). </w:t>
      </w:r>
      <w:r>
        <w:rPr>
          <w:b/>
          <w:bCs/>
          <w:sz w:val="24"/>
          <w:szCs w:val="24"/>
        </w:rPr>
        <w:t xml:space="preserve">Κ</w:t>
      </w:r>
      <w:r>
        <w:rPr>
          <w:sz w:val="24"/>
          <w:szCs w:val="24"/>
        </w:rPr>
        <w:t xml:space="preserve"> 6. 5 $^a$ 29, 32. τὰ ζῷα διαφέρει τῇ θέσει ἢ τῇ τάξει (τῶν μερῶν) </w:t>
      </w:r>
      <w:r>
        <w:rPr>
          <w:b/>
          <w:bCs/>
          <w:sz w:val="24"/>
          <w:szCs w:val="24"/>
        </w:rPr>
        <w:t xml:space="preserve">Ζ</w:t>
      </w:r>
      <w:r>
        <w:rPr>
          <w:sz w:val="24"/>
          <w:szCs w:val="24"/>
        </w:rPr>
        <w:t xml:space="preserve"> ια 6. 491 $^a$ 17. (μέρη) μετηλλαχότα τὴν τάξιν </w:t>
      </w:r>
      <w:r>
        <w:rPr>
          <w:b/>
          <w:bCs/>
          <w:sz w:val="24"/>
          <w:szCs w:val="24"/>
        </w:rPr>
        <w:t xml:space="preserve">Ζ</w:t>
      </w:r>
      <w:r>
        <w:rPr>
          <w:sz w:val="24"/>
          <w:szCs w:val="24"/>
        </w:rPr>
        <w:t xml:space="preserve"> ια 17. 496 $^b$ 19. ὁ ἀὴρ πῶς ἔχει τάξει πρὸς τἆλλα τὰ λεγόμενα στοιχεῖα </w:t>
      </w:r>
      <w:r>
        <w:rPr>
          <w:b/>
          <w:bCs/>
          <w:sz w:val="24"/>
          <w:szCs w:val="24"/>
        </w:rPr>
        <w:t xml:space="preserve">μα</w:t>
      </w:r>
      <w:r>
        <w:rPr>
          <w:sz w:val="24"/>
          <w:szCs w:val="24"/>
        </w:rPr>
        <w:t xml:space="preserve"> 3. 339 $^b$ 5. τάξις οὐκ ἔστιν ἐν τῇ οὐσίᾳ </w:t>
      </w:r>
      <w:r>
        <w:rPr>
          <w:b/>
          <w:bCs/>
          <w:sz w:val="24"/>
          <w:szCs w:val="24"/>
        </w:rPr>
        <w:t xml:space="preserve">Μ</w:t>
      </w:r>
      <w:r>
        <w:rPr>
          <w:sz w:val="24"/>
          <w:szCs w:val="24"/>
        </w:rPr>
        <w:t xml:space="preserve"> ζ 12. 5 1038 $^a$ 33 </w:t>
      </w:r>
      <w:r>
        <w:rPr>
          <w:b/>
          <w:bCs/>
          <w:sz w:val="24"/>
          <w:szCs w:val="24"/>
        </w:rPr>
        <w:t xml:space="preserve">Β</w:t>
      </w:r>
      <w:r>
        <w:rPr>
          <w:sz w:val="24"/>
          <w:szCs w:val="24"/>
        </w:rPr>
        <w:t xml:space="preserve"> ζ. οὐχ ἡ τυχοῦσα τάξις καὶ σύστασις </w:t>
      </w:r>
      <w:r>
        <w:rPr>
          <w:b/>
          <w:bCs/>
          <w:sz w:val="24"/>
          <w:szCs w:val="24"/>
        </w:rPr>
        <w:t xml:space="preserve">Ο</w:t>
      </w:r>
      <w:r>
        <w:rPr>
          <w:sz w:val="24"/>
          <w:szCs w:val="24"/>
        </w:rPr>
        <w:t xml:space="preserve"> α 10. 280 $^a$ 17. τάξις πᾶσα λόγος </w:t>
      </w:r>
      <w:r>
        <w:rPr>
          <w:b/>
          <w:bCs/>
          <w:sz w:val="24"/>
          <w:szCs w:val="24"/>
        </w:rPr>
        <w:t xml:space="preserve">Φ</w:t>
      </w:r>
      <w:r>
        <w:rPr>
          <w:sz w:val="24"/>
          <w:szCs w:val="24"/>
        </w:rPr>
        <w:t xml:space="preserve"> θ 1. 252 $^a$ 13 ($cf$ τάξεις καὶ ἀριθμοί, τάξεις καὶ ἠρεμία </w:t>
      </w:r>
      <w:r>
        <w:rPr>
          <w:b/>
          <w:bCs/>
          <w:sz w:val="24"/>
          <w:szCs w:val="24"/>
        </w:rPr>
        <w:t xml:space="preserve">η</w:t>
      </w:r>
      <w:r>
        <w:rPr>
          <w:sz w:val="24"/>
          <w:szCs w:val="24"/>
        </w:rPr>
        <w:t xml:space="preserve"> ε 8. 1218 $^a$ 19, 23). εὐμνημόνευτα ὅσα τάξιν τινὰ ἔχει </w:t>
      </w:r>
      <w:r>
        <w:rPr>
          <w:b/>
          <w:bCs/>
          <w:sz w:val="24"/>
          <w:szCs w:val="24"/>
        </w:rPr>
        <w:t xml:space="preserve">μ</w:t>
      </w:r>
      <w:r>
        <w:rPr>
          <w:sz w:val="24"/>
          <w:szCs w:val="24"/>
        </w:rPr>
        <w:t xml:space="preserve"> ν 2. 452 $^a$ 3. τάξεις ὀνομάτων τέσσαρες </w:t>
      </w:r>
      <w:r>
        <w:rPr>
          <w:b/>
          <w:bCs/>
          <w:sz w:val="24"/>
          <w:szCs w:val="24"/>
        </w:rPr>
        <w:t xml:space="preserve">ρ</w:t>
      </w:r>
      <w:r>
        <w:rPr>
          <w:sz w:val="24"/>
          <w:szCs w:val="24"/>
        </w:rPr>
        <w:t xml:space="preserve"> 24. 1434 $^b$ 38. περὶ τάξεως λόγου, τῶν τοῦ λόγου μερῶν 10 </w:t>
      </w:r>
      <w:r>
        <w:rPr>
          <w:b/>
          <w:bCs/>
          <w:sz w:val="24"/>
          <w:szCs w:val="24"/>
        </w:rPr>
        <w:t xml:space="preserve">Ρ</w:t>
      </w:r>
      <w:r>
        <w:rPr>
          <w:sz w:val="24"/>
          <w:szCs w:val="24"/>
        </w:rPr>
        <w:t xml:space="preserve"> γ 13-19. $b$ 26. 1403 $^b$ 2. $ρ$ 30-38. περὶ τάξεως καὶ πῶς δεῖ ἐρωτᾶν </w:t>
      </w:r>
      <w:r>
        <w:rPr>
          <w:b/>
          <w:bCs/>
          <w:sz w:val="24"/>
          <w:szCs w:val="24"/>
        </w:rPr>
        <w:t xml:space="preserve">τ</w:t>
      </w:r>
      <w:r>
        <w:rPr>
          <w:sz w:val="24"/>
          <w:szCs w:val="24"/>
        </w:rPr>
        <w:t xml:space="preserve"> θ. — κατ᾽ ἐνιαυτὸν ἢ κατά τινα ἄλλην τάξιν ἢ χρόνον ἄρχειν </w:t>
      </w:r>
      <w:r>
        <w:rPr>
          <w:b/>
          <w:bCs/>
          <w:sz w:val="24"/>
          <w:szCs w:val="24"/>
        </w:rPr>
        <w:t xml:space="preserve">Π</w:t>
      </w:r>
      <w:r>
        <w:rPr>
          <w:sz w:val="24"/>
          <w:szCs w:val="24"/>
        </w:rPr>
        <w:t xml:space="preserve"> β 2. 1261 $^a$ 34. τὰ συμβόλαια καὶ τὰς τάξεις κατὰ συνθήκας κοινὰς γίγνεσθαι $ρ$ 3. 1424 $^b$ 29. αἱ περὶ τῶν πολεμικῶν ἐμπειρίαι καὶ τάξεις </w:t>
      </w:r>
      <w:r>
        <w:rPr>
          <w:b/>
          <w:bCs/>
          <w:sz w:val="24"/>
          <w:szCs w:val="24"/>
        </w:rPr>
        <w:t xml:space="preserve">Π</w:t>
      </w:r>
      <w:r>
        <w:rPr>
          <w:sz w:val="24"/>
          <w:szCs w:val="24"/>
        </w:rPr>
        <w:t xml:space="preserve"> δ 13. 1297 $^b$ 21. τῶν μοναχιῶν ἡ κατὰ τάξιν τινὰ βασιλεία, ἡ ἀόριστος τυραννίς </w:t>
      </w:r>
      <w:r>
        <w:rPr>
          <w:b/>
          <w:bCs/>
          <w:sz w:val="24"/>
          <w:szCs w:val="24"/>
        </w:rPr>
        <w:t xml:space="preserve">Ρ</w:t>
      </w:r>
      <w:r>
        <w:rPr>
          <w:sz w:val="24"/>
          <w:szCs w:val="24"/>
        </w:rPr>
        <w:t xml:space="preserve"> α 8. 1366 $^a$ 2. — ἡ τάξις νόμος, ὁ νόμος τάξις ἐστίν, ἡ τάξις τῶν νόμων </w:t>
      </w:r>
      <w:r>
        <w:rPr>
          <w:b/>
          <w:bCs/>
          <w:sz w:val="24"/>
          <w:szCs w:val="24"/>
        </w:rPr>
        <w:t xml:space="preserve">Π</w:t>
      </w:r>
      <w:r>
        <w:rPr>
          <w:sz w:val="24"/>
          <w:szCs w:val="24"/>
        </w:rPr>
        <w:t xml:space="preserve"> γ 16. 1287 $^a$ 18. </w:t>
      </w:r>
      <w:r>
        <w:rPr>
          <w:b/>
          <w:bCs/>
          <w:sz w:val="24"/>
          <w:szCs w:val="24"/>
        </w:rPr>
        <w:t xml:space="preserve">η</w:t>
      </w:r>
      <w:r>
        <w:rPr>
          <w:sz w:val="24"/>
          <w:szCs w:val="24"/>
        </w:rPr>
        <w:t xml:space="preserve"> 4. 1326 $^a$ 30. </w:t>
      </w:r>
      <w:r>
        <w:rPr>
          <w:b/>
          <w:bCs/>
          <w:sz w:val="24"/>
          <w:szCs w:val="24"/>
        </w:rPr>
        <w:t xml:space="preserve">β</w:t>
      </w:r>
      <w:r>
        <w:rPr>
          <w:sz w:val="24"/>
          <w:szCs w:val="24"/>
        </w:rPr>
        <w:t xml:space="preserve"> 10. 1271 $^b$ 29, 32. 5. 1263 $^a$ 23 ($cf$ ἄδικον τάξει, ορρ φύσει </w:t>
      </w:r>
      <w:r>
        <w:rPr>
          <w:b/>
          <w:bCs/>
          <w:sz w:val="24"/>
          <w:szCs w:val="24"/>
        </w:rPr>
        <w:t xml:space="preserve">Η</w:t>
      </w:r>
      <w:r>
        <w:rPr>
          <w:sz w:val="24"/>
          <w:szCs w:val="24"/>
        </w:rPr>
        <w:t xml:space="preserve"> ε 10. 1135 $^a$ 10). ἡ πολιτεία τῆς πόλεως τάξις, τάξις ταῖς πόλεσι 20 περὶ τὰς ἀρχάς ἐστιν, ἡ τάξις πᾶσα τῆς πολιτείας, ἡ πολιτικὴ τάξις </w:t>
      </w:r>
      <w:r>
        <w:rPr>
          <w:b/>
          <w:bCs/>
          <w:sz w:val="24"/>
          <w:szCs w:val="24"/>
        </w:rPr>
        <w:t xml:space="preserve">Π</w:t>
      </w:r>
      <w:r>
        <w:rPr>
          <w:sz w:val="24"/>
          <w:szCs w:val="24"/>
        </w:rPr>
        <w:t xml:space="preserve"> γ 6. 1278 $^b$ 9. $δ$ 1. 1289 $^a$ 15. 3. 1290 $^a$ 8. $ε$ 7. 1307 $^b$ 18. $ζ$ 8. 1269 $^a$ 10. $cf$ $β$ 6. 1264 $^b$ 31. 10. 1272 $^a$ 4, 10. $γ$ 11. 1281 $^b$ 39. $δ$ 1. 1289 $^a$ 1. $ζ$ 1. 1316 $^b$ 32. </w:t>
      </w:r>
      <w:r>
        <w:rPr>
          <w:b/>
          <w:bCs/>
          <w:sz w:val="24"/>
          <w:szCs w:val="24"/>
        </w:rPr>
        <w:t xml:space="preserve">η</w:t>
      </w:r>
      <w:r>
        <w:rPr>
          <w:sz w:val="24"/>
          <w:szCs w:val="24"/>
        </w:rPr>
        <w:t xml:space="preserve"> 2. 1324 $^a$ 24. ἐν τῇ πόλει ὅταν ἀπαξῇ στῇ ἡ τάξις </w:t>
      </w:r>
      <w:r>
        <w:rPr>
          <w:b/>
          <w:bCs/>
          <w:sz w:val="24"/>
          <w:szCs w:val="24"/>
        </w:rPr>
        <w:t xml:space="preserve">Ζ</w:t>
      </w:r>
      <w:r>
        <w:rPr>
          <w:sz w:val="24"/>
          <w:szCs w:val="24"/>
        </w:rPr>
        <w:t xml:space="preserve"> κ 10. 703 $^a$ 31. 25 ἡ βελτίστη, ἀρίστη, ὀλιγαρχικὴ τάξις </w:t>
      </w:r>
      <w:r>
        <w:rPr>
          <w:b/>
          <w:bCs/>
          <w:sz w:val="24"/>
          <w:szCs w:val="24"/>
        </w:rPr>
        <w:t xml:space="preserve">Π</w:t>
      </w:r>
      <w:r>
        <w:rPr>
          <w:sz w:val="24"/>
          <w:szCs w:val="24"/>
        </w:rPr>
        <w:t xml:space="preserve"> ε 9. 1309 $^b$ 33. $β$ 9. 1269 $^a$ 32. $δ$ 11. 1296 $^a$ 40. 14. 1298 $^b$ 5. τάξις Κρητική, Λακωνική, Καρχηδονίων, Ἱπποδάμυ </w:t>
      </w:r>
      <w:r>
        <w:rPr>
          <w:b/>
          <w:bCs/>
          <w:sz w:val="24"/>
          <w:szCs w:val="24"/>
        </w:rPr>
        <w:t xml:space="preserve">Π</w:t>
      </w:r>
      <w:r>
        <w:rPr>
          <w:sz w:val="24"/>
          <w:szCs w:val="24"/>
        </w:rPr>
        <w:t xml:space="preserve"> β 10. 1271 $^b$ 40. 11. 1273 $^a$ 21. 8. 1268 $^a$ 15. $δ$ 9. 1294 $^b$ 21. ἀρχαία τῶν συσσιτίων ἡ τάξις </w:t>
      </w:r>
      <w:r>
        <w:rPr>
          <w:b/>
          <w:bCs/>
          <w:sz w:val="24"/>
          <w:szCs w:val="24"/>
        </w:rPr>
        <w:t xml:space="preserve">Π</w:t>
      </w:r>
      <w:r>
        <w:rPr>
          <w:sz w:val="24"/>
          <w:szCs w:val="24"/>
        </w:rPr>
        <w:t xml:space="preserve"> η 10. 1329 $^b$ 6. — ἡ τοῦ κόσμου τάξις ἀίδιος 30 ἐστὶν </w:t>
      </w:r>
      <w:r>
        <w:rPr>
          <w:b/>
          <w:bCs/>
          <w:sz w:val="24"/>
          <w:szCs w:val="24"/>
        </w:rPr>
        <w:t xml:space="preserve">Ο</w:t>
      </w:r>
      <w:r>
        <w:rPr>
          <w:sz w:val="24"/>
          <w:szCs w:val="24"/>
        </w:rPr>
        <w:t xml:space="preserve"> β 14. 296 $^a$ 34. $cf$ </w:t>
      </w:r>
      <w:r>
        <w:rPr>
          <w:b/>
          <w:bCs/>
          <w:sz w:val="24"/>
          <w:szCs w:val="24"/>
        </w:rPr>
        <w:t xml:space="preserve">Μ</w:t>
      </w:r>
      <w:r>
        <w:rPr>
          <w:sz w:val="24"/>
          <w:szCs w:val="24"/>
        </w:rPr>
        <w:t xml:space="preserve"> λ 10. 1075 $^a$ 13, 14. καταστῆσαι εἰς ταύτην τὴν τάξιν τὸ πᾶν </w:t>
      </w:r>
      <w:r>
        <w:rPr>
          <w:b/>
          <w:bCs/>
          <w:sz w:val="24"/>
          <w:szCs w:val="24"/>
        </w:rPr>
        <w:t xml:space="preserve">Φ</w:t>
      </w:r>
      <w:r>
        <w:rPr>
          <w:sz w:val="24"/>
          <w:szCs w:val="24"/>
        </w:rPr>
        <w:t xml:space="preserve"> β 4. 196 $^a$ 28. </w:t>
      </w:r>
      <w:r>
        <w:rPr>
          <w:b/>
          <w:bCs/>
          <w:sz w:val="24"/>
          <w:szCs w:val="24"/>
        </w:rPr>
        <w:t xml:space="preserve">Ο</w:t>
      </w:r>
      <w:r>
        <w:rPr>
          <w:sz w:val="24"/>
          <w:szCs w:val="24"/>
        </w:rPr>
        <w:t xml:space="preserve"> γ 2. 300 $^b$ 23. ἡ τάξις καὶ ὁ κόσμος </w:t>
      </w:r>
      <w:r>
        <w:rPr>
          <w:b/>
          <w:bCs/>
          <w:sz w:val="24"/>
          <w:szCs w:val="24"/>
        </w:rPr>
        <w:t xml:space="preserve">Ο</w:t>
      </w:r>
      <w:r>
        <w:rPr>
          <w:sz w:val="24"/>
          <w:szCs w:val="24"/>
        </w:rPr>
        <w:t xml:space="preserve"> γ 2. 301 $^a$ 10. $cf$ </w:t>
      </w:r>
      <w:r>
        <w:rPr>
          <w:b/>
          <w:bCs/>
          <w:sz w:val="24"/>
          <w:szCs w:val="24"/>
        </w:rPr>
        <w:t xml:space="preserve">β</w:t>
      </w:r>
      <w:r>
        <w:rPr>
          <w:sz w:val="24"/>
          <w:szCs w:val="24"/>
        </w:rPr>
        <w:t xml:space="preserve"> 12. 292 $^a$ 12. ἡ φύσις αἰτία πᾶσι τάξεως </w:t>
      </w:r>
      <w:r>
        <w:rPr>
          <w:b/>
          <w:bCs/>
          <w:sz w:val="24"/>
          <w:szCs w:val="24"/>
        </w:rPr>
        <w:t xml:space="preserve">Φ</w:t>
      </w:r>
      <w:r>
        <w:rPr>
          <w:sz w:val="24"/>
          <w:szCs w:val="24"/>
        </w:rPr>
        <w:t xml:space="preserve"> θ 1. 252 $^a$ 12. </w:t>
      </w:r>
      <w:r>
        <w:rPr>
          <w:b/>
          <w:bCs/>
          <w:sz w:val="24"/>
          <w:szCs w:val="24"/>
        </w:rPr>
        <w:t xml:space="preserve">Ο</w:t>
      </w:r>
      <w:r>
        <w:rPr>
          <w:sz w:val="24"/>
          <w:szCs w:val="24"/>
        </w:rPr>
        <w:t xml:space="preserve"> γ 2. 301 $^a$ 5. ἀεὶ τὸ κατὰ φύσιν ἔχει τάξιν </w:t>
      </w:r>
      <w:r>
        <w:rPr>
          <w:b/>
          <w:bCs/>
          <w:sz w:val="24"/>
          <w:szCs w:val="24"/>
        </w:rPr>
        <w:t xml:space="preserve">Ζ</w:t>
      </w:r>
      <w:r>
        <w:rPr>
          <w:sz w:val="24"/>
          <w:szCs w:val="24"/>
        </w:rPr>
        <w:t xml:space="preserve"> γ γ 10. 760 $^a$ 31. κατὰ τινα τάξιν 35 νομίζειν χρὴ ταῦτα γίγνεσθαι κὴ περίοδον </w:t>
      </w:r>
      <w:r>
        <w:rPr>
          <w:b/>
          <w:bCs/>
          <w:sz w:val="24"/>
          <w:szCs w:val="24"/>
        </w:rPr>
        <w:t xml:space="preserve">μ</w:t>
      </w:r>
      <w:r>
        <w:rPr>
          <w:sz w:val="24"/>
          <w:szCs w:val="24"/>
        </w:rPr>
        <w:t xml:space="preserve"> α 14. 351 $^a$ 25. $cf$ 9. 347 $^a$ 5. </w:t>
      </w:r>
      <w:r>
        <w:rPr>
          <w:b/>
          <w:bCs/>
          <w:sz w:val="24"/>
          <w:szCs w:val="24"/>
        </w:rPr>
        <w:t xml:space="preserve">β</w:t>
      </w:r>
      <w:r>
        <w:rPr>
          <w:sz w:val="24"/>
          <w:szCs w:val="24"/>
        </w:rPr>
        <w:t xml:space="preserve"> 3. 358 $^a$ 25, 26. παρὰ τὴν τάξιν ταύτην, $syn$ παρὰ τὸ ὡς ἐπὶ τὸ πολύ </w:t>
      </w:r>
      <w:r>
        <w:rPr>
          <w:b/>
          <w:bCs/>
          <w:sz w:val="24"/>
          <w:szCs w:val="24"/>
        </w:rPr>
        <w:t xml:space="preserve">Ζ</w:t>
      </w:r>
      <w:r>
        <w:rPr>
          <w:sz w:val="24"/>
          <w:szCs w:val="24"/>
        </w:rPr>
        <w:t xml:space="preserve"> γ δ 4. 770 $^b$ 14, 12. διὰ τὴν ἐξ ἀρχῆς τάξιν τῆς συστάσεως (τῶ τῶν ζῴων σώματος) </w:t>
      </w:r>
      <w:r>
        <w:rPr>
          <w:b/>
          <w:bCs/>
          <w:sz w:val="24"/>
          <w:szCs w:val="24"/>
        </w:rPr>
        <w:t xml:space="preserve">Ζ</w:t>
      </w:r>
      <w:r>
        <w:rPr>
          <w:sz w:val="24"/>
          <w:szCs w:val="24"/>
        </w:rPr>
        <w:t xml:space="preserve"> γ δ 8. 776 $^b$ 5. — τὰ γυμνάσια ἔχει τὴν τάξιν ($locum$) ἐνταῦθα 40 </w:t>
      </w:r>
      <w:r>
        <w:rPr>
          <w:b/>
          <w:bCs/>
          <w:sz w:val="24"/>
          <w:szCs w:val="24"/>
        </w:rPr>
        <w:t xml:space="preserve">Π</w:t>
      </w:r>
      <w:r>
        <w:rPr>
          <w:sz w:val="24"/>
          <w:szCs w:val="24"/>
        </w:rPr>
        <w:t xml:space="preserve"> η 12. 1331 $^a$ 37, $b$ 6. ἕκαστα τῶν ζῴων ἐν τοῖς οἰκείοις τόποις ἔχει τὴν τάξιν </w:t>
      </w:r>
      <w:r>
        <w:rPr>
          <w:b/>
          <w:bCs/>
          <w:sz w:val="24"/>
          <w:szCs w:val="24"/>
        </w:rPr>
        <w:t xml:space="preserve">α</w:t>
      </w:r>
      <w:r>
        <w:rPr>
          <w:sz w:val="24"/>
          <w:szCs w:val="24"/>
        </w:rPr>
        <w:t xml:space="preserve"> ν 13. 477 $^a$ 31. λαβεῖν τὴν τοῦ ἀνδρὸς τάξιν, εἶναι ἐν ἀρετῆς τάξει </w:t>
      </w:r>
      <w:r>
        <w:rPr>
          <w:b/>
          <w:bCs/>
          <w:sz w:val="24"/>
          <w:szCs w:val="24"/>
        </w:rPr>
        <w:t xml:space="preserve">η</w:t>
      </w:r>
      <w:r>
        <w:rPr>
          <w:sz w:val="24"/>
          <w:szCs w:val="24"/>
        </w:rPr>
        <w:t xml:space="preserve"> α 34. 1194 $^b$ 15. 35. 1198 $^a$ 27. 2. 1183 $^b$ 35. ἡ ἑτέρα συστοιχία ἐν τῇ τῇ αἱρετῇ (ἑτέρῳ $Bk$) τάξει </w:t>
      </w:r>
      <w:r>
        <w:rPr>
          <w:b/>
          <w:bCs/>
          <w:sz w:val="24"/>
          <w:szCs w:val="24"/>
        </w:rPr>
        <w:t xml:space="preserve">η</w:t>
      </w:r>
      <w:r>
        <w:rPr>
          <w:sz w:val="24"/>
          <w:szCs w:val="24"/>
        </w:rPr>
        <w:t xml:space="preserve"> ε 12. 1245 $^a$ 2. τὴν τάξιν ἀπέλαβεν ἐν 45 τοῖς ὁμοιομερέσι νῦν </w:t>
      </w:r>
      <w:r>
        <w:rPr>
          <w:b/>
          <w:bCs/>
          <w:sz w:val="24"/>
          <w:szCs w:val="24"/>
        </w:rPr>
        <w:t xml:space="preserve">Ζ</w:t>
      </w:r>
      <w:r>
        <w:rPr>
          <w:sz w:val="24"/>
          <w:szCs w:val="24"/>
        </w:rPr>
        <w:t xml:space="preserve"> μ β 9. 655 $^b$ 22. τὸ τέταρτον γένος βούλεται κατὰ τὴν τοῦ πυρὸς εἶναι τάξιν </w:t>
      </w:r>
      <w:r>
        <w:rPr>
          <w:b/>
          <w:bCs/>
          <w:sz w:val="24"/>
          <w:szCs w:val="24"/>
        </w:rPr>
        <w:t xml:space="preserve">Ζ</w:t>
      </w:r>
      <w:r>
        <w:rPr>
          <w:sz w:val="24"/>
          <w:szCs w:val="24"/>
        </w:rPr>
        <w:t xml:space="preserve"> γ γ 11. 761 $^b$ 17. ὁ λὶψ ἐκ τῆς χειμερίω τάξεως </w:t>
      </w:r>
      <w:r>
        <w:rPr>
          <w:b/>
          <w:bCs/>
          <w:sz w:val="24"/>
          <w:szCs w:val="24"/>
        </w:rPr>
        <w:t xml:space="preserve">π</w:t>
      </w:r>
      <w:r>
        <w:rPr>
          <w:sz w:val="24"/>
          <w:szCs w:val="24"/>
        </w:rPr>
        <w:t xml:space="preserve"> κ $ς$ 26. 943 $^a$ 1. τὸ θῆλυ καὶ δῆλον τὴν αὐτὴν ἔχει τάξιν, ορρ διώρισται </w:t>
      </w:r>
      <w:r>
        <w:rPr>
          <w:b/>
          <w:bCs/>
          <w:sz w:val="24"/>
          <w:szCs w:val="24"/>
        </w:rPr>
        <w:t xml:space="preserve">Π</w:t>
      </w:r>
      <w:r>
        <w:rPr>
          <w:sz w:val="24"/>
          <w:szCs w:val="24"/>
        </w:rPr>
        <w:t xml:space="preserve"> α 2. 1252 $^b$ 6, 1. φανερὰ τῶν ἱερέων ἡ τάξις </w:t>
      </w:r>
      <w:r>
        <w:rPr>
          <w:b/>
          <w:bCs/>
          <w:sz w:val="24"/>
          <w:szCs w:val="24"/>
        </w:rPr>
        <w:t xml:space="preserve">Π</w:t>
      </w:r>
      <w:r>
        <w:rPr>
          <w:sz w:val="24"/>
          <w:szCs w:val="24"/>
        </w:rPr>
        <w:t xml:space="preserve"> η 9. 1329 $^a$ 28. — τάξις $mi$-$so$ 50 $litum$ </w:t>
      </w:r>
      <w:r>
        <w:rPr>
          <w:b/>
          <w:bCs/>
          <w:sz w:val="24"/>
          <w:szCs w:val="24"/>
        </w:rPr>
        <w:t xml:space="preserve">χ</w:t>
      </w:r>
      <w:r>
        <w:rPr>
          <w:sz w:val="24"/>
          <w:szCs w:val="24"/>
        </w:rPr>
        <w:t xml:space="preserve"> 6. 399 $^b$ 7. λείπειν τὴν τάξιν </w:t>
      </w:r>
      <w:r>
        <w:rPr>
          <w:b/>
          <w:bCs/>
          <w:sz w:val="24"/>
          <w:szCs w:val="24"/>
        </w:rPr>
        <w:t xml:space="preserve">Η</w:t>
      </w:r>
      <w:r>
        <w:rPr>
          <w:sz w:val="24"/>
          <w:szCs w:val="24"/>
        </w:rPr>
        <w:t xml:space="preserve"> ε 3. 1129 $^b$ 20. — τάξεις $ci$ $Spgl$, πράξεις $Bk$ $ρ$ 2. 1421 $^b$ 17.</w:t>
      </w:r>
    </w:p>
    <w:p>
      <w:pPr>
        <w:ind w:left="0"/>
        <w:jc w:val="left"/>
      </w:pPr>
      <w:r>
        <w:rPr>
          <w:b/>
          <w:bCs/>
          <w:sz w:val="24"/>
          <w:szCs w:val="24"/>
        </w:rPr>
        <w:t xml:space="preserve">ταπεινός</w:t>
      </w:r>
      <w:r>
        <w:rPr>
          <w:sz w:val="24"/>
          <w:szCs w:val="24"/>
        </w:rPr>
        <w:t xml:space="preserve">, σῶμα ἐκ βαθέος καὶ ταπεινῶ </w:t>
      </w:r>
      <w:r>
        <w:rPr>
          <w:b/>
          <w:bCs/>
          <w:sz w:val="24"/>
          <w:szCs w:val="24"/>
        </w:rPr>
        <w:t xml:space="preserve">Μ</w:t>
      </w:r>
      <w:r>
        <w:rPr>
          <w:sz w:val="24"/>
          <w:szCs w:val="24"/>
        </w:rPr>
        <w:t xml:space="preserve"> α 9. 992 $^a$ 13. </w:t>
      </w:r>
      <w:r>
        <w:rPr>
          <w:b/>
          <w:bCs/>
          <w:sz w:val="24"/>
          <w:szCs w:val="24"/>
        </w:rPr>
        <w:t xml:space="preserve">μ</w:t>
      </w:r>
      <w:r>
        <w:rPr>
          <w:sz w:val="24"/>
          <w:szCs w:val="24"/>
        </w:rPr>
        <w:t xml:space="preserve"> θ. 1085 $^a$ 11. </w:t>
      </w:r>
      <w:r>
        <w:rPr>
          <w:b/>
          <w:bCs/>
          <w:sz w:val="24"/>
          <w:szCs w:val="24"/>
        </w:rPr>
        <w:t xml:space="preserve">ν</w:t>
      </w:r>
      <w:r>
        <w:rPr>
          <w:sz w:val="24"/>
          <w:szCs w:val="24"/>
        </w:rPr>
        <w:t xml:space="preserve"> 2. 1089 $^b$ 13. χώρα ταπεινοτέρα καὶ κοιλοτέρα </w:t>
      </w:r>
      <w:r>
        <w:rPr>
          <w:b/>
          <w:bCs/>
          <w:sz w:val="24"/>
          <w:szCs w:val="24"/>
        </w:rPr>
        <w:t xml:space="preserve">μ</w:t>
      </w:r>
      <w:r>
        <w:rPr>
          <w:sz w:val="24"/>
          <w:szCs w:val="24"/>
        </w:rPr>
        <w:t xml:space="preserve"> α 14. 352 $^b$ 32. — θεωρία ταπεινοτέρα, $opp$ τιμιωτέρα 55 </w:t>
      </w:r>
      <w:r>
        <w:rPr>
          <w:b/>
          <w:bCs/>
          <w:sz w:val="24"/>
          <w:szCs w:val="24"/>
        </w:rPr>
        <w:t xml:space="preserve">Ζ</w:t>
      </w:r>
      <w:r>
        <w:rPr>
          <w:sz w:val="24"/>
          <w:szCs w:val="24"/>
        </w:rPr>
        <w:t xml:space="preserve"> μ α 1. 639 $^a$ 1. ἐπὶ τὸ ταπεινότερον, $opp$ ἐπὶ τὸ μεγαλοπρεπέστερον $ρ$ 3. 1423 $^a$ 32, $b$ 24. — οἱ δεόμενοι, οἱ ἐν ἐνδείᾳ ταπεινοί, ταπεινότεροι </w:t>
      </w:r>
      <w:r>
        <w:rPr>
          <w:b/>
          <w:bCs/>
          <w:sz w:val="24"/>
          <w:szCs w:val="24"/>
        </w:rPr>
        <w:t xml:space="preserve">Ρ</w:t>
      </w:r>
      <w:r>
        <w:rPr>
          <w:sz w:val="24"/>
          <w:szCs w:val="24"/>
        </w:rPr>
        <w:t xml:space="preserve"> β 3. 1380 $^a$ 28. </w:t>
      </w:r>
      <w:r>
        <w:rPr>
          <w:b/>
          <w:bCs/>
          <w:sz w:val="24"/>
          <w:szCs w:val="24"/>
        </w:rPr>
        <w:t xml:space="preserve">Π</w:t>
      </w:r>
      <w:r>
        <w:rPr>
          <w:sz w:val="24"/>
          <w:szCs w:val="24"/>
        </w:rPr>
        <w:t xml:space="preserve"> δ 11. 1295 $^b$ 18. ἐν τοῖς ταπεινοῖς σεμνύνεσθαι φορτικόν </w:t>
      </w:r>
      <w:r>
        <w:rPr>
          <w:b/>
          <w:bCs/>
          <w:sz w:val="24"/>
          <w:szCs w:val="24"/>
        </w:rPr>
        <w:t xml:space="preserve">Η</w:t>
      </w:r>
      <w:r>
        <w:rPr>
          <w:sz w:val="24"/>
          <w:szCs w:val="24"/>
        </w:rPr>
        <w:t xml:space="preserve"> δ 8. 1124 $^b$ 22. οἱ ταπεινοὶ κόλακες </w:t>
      </w:r>
      <w:r>
        <w:rPr>
          <w:b/>
          <w:bCs/>
          <w:sz w:val="24"/>
          <w:szCs w:val="24"/>
        </w:rPr>
        <w:t xml:space="preserve">Η</w:t>
      </w:r>
      <w:r>
        <w:rPr>
          <w:sz w:val="24"/>
          <w:szCs w:val="24"/>
        </w:rPr>
        <w:t xml:space="preserve"> δ 8. 1125 $^a$ 2. ταπεινὸς πρὸς τὰς ὀλιγωρίας 60 </w:t>
      </w:r>
      <w:r>
        <w:rPr>
          <w:b/>
          <w:bCs/>
          <w:sz w:val="24"/>
          <w:szCs w:val="24"/>
        </w:rPr>
        <w:t xml:space="preserve">η</w:t>
      </w:r>
      <w:r>
        <w:rPr>
          <w:sz w:val="24"/>
          <w:szCs w:val="24"/>
        </w:rPr>
        <w:t xml:space="preserve"> ε 3. 1231 $^b$ 12. διάνοια ταπεινή </w:t>
      </w:r>
      <w:r>
        <w:rPr>
          <w:b/>
          <w:bCs/>
          <w:sz w:val="24"/>
          <w:szCs w:val="24"/>
        </w:rPr>
        <w:t xml:space="preserve">Π</w:t>
      </w:r>
      <w:r>
        <w:rPr>
          <w:sz w:val="24"/>
          <w:szCs w:val="24"/>
        </w:rPr>
        <w:t xml:space="preserve"> θ 2. 1337 $^b$ 14. δυσχέρειαι μικραὶ καὶ ταπειναί $ρ$ 3. 1425 $^a$ 30. — λέξις ταπεινή, ορρ κεκοσμημένη </w:t>
      </w:r>
      <w:r>
        <w:rPr>
          <w:b/>
          <w:bCs/>
          <w:sz w:val="24"/>
          <w:szCs w:val="24"/>
        </w:rPr>
        <w:t xml:space="preserve">Ρ</w:t>
      </w:r>
      <w:r>
        <w:rPr>
          <w:sz w:val="24"/>
          <w:szCs w:val="24"/>
        </w:rPr>
        <w:t xml:space="preserve"> γ 2. 1404 $^b$ 6. $π$ ο 22. 1458 $^a$ 32. $coni$ σαφής $π$ ο 22. 1458 $^a$ 18. λέξεως ἀρετὴ μήτε ταπεινὴν μήτε ὑπὲρ τὸ ἀξίωμα, ἀλλὰ πρέπουσαν εἶναι </w:t>
      </w:r>
      <w:r>
        <w:rPr>
          <w:b/>
          <w:bCs/>
          <w:sz w:val="24"/>
          <w:szCs w:val="24"/>
        </w:rPr>
        <w:t xml:space="preserve">Ρ</w:t>
      </w:r>
      <w:r>
        <w:rPr>
          <w:sz w:val="24"/>
          <w:szCs w:val="24"/>
        </w:rPr>
        <w:t xml:space="preserve"> γ 2. 1404 $^b$ 3. — ταπεινῶς ὁμιλεῖν ἔργον κολακείας </w:t>
      </w:r>
      <w:r>
        <w:rPr>
          <w:b/>
          <w:bCs/>
          <w:sz w:val="24"/>
          <w:szCs w:val="24"/>
        </w:rPr>
        <w:t xml:space="preserve">Π</w:t>
      </w:r>
      <w:r>
        <w:rPr>
          <w:sz w:val="24"/>
          <w:szCs w:val="24"/>
        </w:rPr>
        <w:t xml:space="preserve"> ε 11. 1313 $^b$ 41. — ταπεινῶς λέγειν, $opp$ ἀγαμένως </w:t>
      </w:r>
      <w:r>
        <w:rPr>
          <w:b/>
          <w:bCs/>
          <w:sz w:val="24"/>
          <w:szCs w:val="24"/>
        </w:rPr>
        <w:t xml:space="preserve">Ρ</w:t>
      </w:r>
      <w:r>
        <w:rPr>
          <w:sz w:val="24"/>
          <w:szCs w:val="24"/>
        </w:rPr>
        <w:t xml:space="preserve"> γ 7. 1408 $^a$ 19.</w:t>
      </w:r>
    </w:p>
    <w:p>
      <w:pPr>
        <w:ind w:left="0"/>
        <w:jc w:val="left"/>
      </w:pPr>
      <w:r>
        <w:rPr>
          <w:b/>
          <w:bCs/>
          <w:sz w:val="24"/>
          <w:szCs w:val="24"/>
        </w:rPr>
        <w:t xml:space="preserve">ταπεινότης</w:t>
      </w:r>
      <w:r>
        <w:rPr>
          <w:sz w:val="24"/>
          <w:szCs w:val="24"/>
        </w:rPr>
        <w:t xml:space="preserve">. Θεμιστοκλεῖ οὐκ ἔπρεπε, διὰ τὴν προϋπάρξασαν ταπεινότητα </w:t>
      </w:r>
      <w:r>
        <w:rPr>
          <w:b/>
          <w:bCs/>
          <w:sz w:val="24"/>
          <w:szCs w:val="24"/>
        </w:rPr>
        <w:t xml:space="preserve">η</w:t>
      </w:r>
      <w:r>
        <w:rPr>
          <w:sz w:val="24"/>
          <w:szCs w:val="24"/>
        </w:rPr>
        <w:t xml:space="preserve"> ε 6. 1233 $^b$ 13. — $syn$ μικροψυχία </w:t>
      </w:r>
      <w:r>
        <w:rPr>
          <w:b/>
          <w:bCs/>
          <w:sz w:val="24"/>
          <w:szCs w:val="24"/>
        </w:rPr>
        <w:t xml:space="preserve">Ρ</w:t>
      </w:r>
      <w:r>
        <w:rPr>
          <w:sz w:val="24"/>
          <w:szCs w:val="24"/>
        </w:rPr>
        <w:t xml:space="preserve"> β 6. 1384 $b$ 4. $cf$ </w:t>
      </w:r>
      <w:r>
        <w:rPr>
          <w:b/>
          <w:bCs/>
          <w:sz w:val="24"/>
          <w:szCs w:val="24"/>
        </w:rPr>
        <w:t xml:space="preserve">α</w:t>
      </w:r>
      <w:r>
        <w:rPr>
          <w:sz w:val="24"/>
          <w:szCs w:val="24"/>
        </w:rPr>
        <w:t xml:space="preserve"> ρ 7. 1251 $b$ 15, 25.</w:t>
      </w:r>
    </w:p>
    <w:p>
      <w:pPr>
        <w:ind w:left="0"/>
        <w:jc w:val="left"/>
      </w:pPr>
      <w:r>
        <w:rPr>
          <w:b/>
          <w:bCs/>
          <w:sz w:val="24"/>
          <w:szCs w:val="24"/>
        </w:rPr>
        <w:t xml:space="preserve">ταπεινοῦν</w:t>
      </w:r>
      <w:r>
        <w:rPr>
          <w:sz w:val="24"/>
          <w:szCs w:val="24"/>
        </w:rPr>
        <w:t xml:space="preserve">. οἱ Ἀθηναῖοι ἐταπείνωσαν τοὺς Χίους παρὰ τὰς συνθήκας </w:t>
      </w:r>
      <w:r>
        <w:rPr>
          <w:b/>
          <w:bCs/>
          <w:sz w:val="24"/>
          <w:szCs w:val="24"/>
        </w:rPr>
        <w:t xml:space="preserve">Π</w:t>
      </w:r>
      <w:r>
        <w:rPr>
          <w:sz w:val="24"/>
          <w:szCs w:val="24"/>
        </w:rPr>
        <w:t xml:space="preserve"> γ 13. 1284 $^a$ 41. ταπεινῶν, ορρ αὐξάνειν </w:t>
      </w:r>
      <w:r>
        <w:rPr>
          <w:b/>
          <w:bCs/>
          <w:sz w:val="24"/>
          <w:szCs w:val="24"/>
        </w:rPr>
        <w:t xml:space="preserve">η</w:t>
      </w:r>
      <w:r>
        <w:rPr>
          <w:sz w:val="24"/>
          <w:szCs w:val="24"/>
        </w:rPr>
        <w:t xml:space="preserve"> ε 11. 1244 $^a$ 6. ταπεινῶν τῷ λόγῳ, ορρ αὐξάνειν, $syn$ διασύρειν $ρ$ 3. 1425 $^a$ 26. 4. 1426 $^a$ 19. 18. 1432 $^a$ 39. 37. 1443 $^a$ 10. — οἱ ταπεινούμενοι πρὸς τινα καὶ μὴ ἀντιλέγοντες </w:t>
      </w:r>
      <w:r>
        <w:rPr>
          <w:b/>
          <w:bCs/>
          <w:sz w:val="24"/>
          <w:szCs w:val="24"/>
        </w:rPr>
        <w:t xml:space="preserve">Ρ</w:t>
      </w:r>
      <w:r>
        <w:rPr>
          <w:sz w:val="24"/>
          <w:szCs w:val="24"/>
        </w:rPr>
        <w:t xml:space="preserve"> β 3. 1380 $^a$ 21. ταπεινωθῆσαι ὑπὸ τοῦ βίου, ορρ μεγαλοψύχου εἶναι </w:t>
      </w:r>
      <w:r>
        <w:rPr>
          <w:b/>
          <w:bCs/>
          <w:sz w:val="24"/>
          <w:szCs w:val="24"/>
        </w:rPr>
        <w:t xml:space="preserve">Ρ</w:t>
      </w:r>
      <w:r>
        <w:rPr>
          <w:sz w:val="24"/>
          <w:szCs w:val="24"/>
        </w:rPr>
        <w:t xml:space="preserve"> β 12. 1389 $^a$ 32. 13. 1389 $^b$ 25. </w:t>
      </w:r>
      <w:r>
        <w:rPr>
          <w:b/>
          <w:bCs/>
          <w:sz w:val="24"/>
          <w:szCs w:val="24"/>
        </w:rPr>
        <w:t xml:space="preserve">Π</w:t>
      </w:r>
      <w:r>
        <w:rPr>
          <w:sz w:val="24"/>
          <w:szCs w:val="24"/>
        </w:rPr>
        <w:t xml:space="preserve"> ε 11. 1315 $^b$ 6.</w:t>
      </w:r>
    </w:p>
    <w:p>
      <w:pPr>
        <w:ind w:left="0"/>
        <w:jc w:val="left"/>
      </w:pPr>
      <w:r>
        <w:rPr>
          <w:b/>
          <w:bCs/>
          <w:sz w:val="24"/>
          <w:szCs w:val="24"/>
        </w:rPr>
        <w:t xml:space="preserve">ταπείνωσις</w:t>
      </w:r>
      <w:r>
        <w:rPr>
          <w:sz w:val="24"/>
          <w:szCs w:val="24"/>
        </w:rPr>
        <w:t xml:space="preserve">, ορρ αὔξησις </w:t>
      </w:r>
      <w:r>
        <w:rPr>
          <w:b/>
          <w:bCs/>
          <w:sz w:val="24"/>
          <w:szCs w:val="24"/>
        </w:rPr>
        <w:t xml:space="preserve">Ζ</w:t>
      </w:r>
      <w:r>
        <w:rPr>
          <w:sz w:val="24"/>
          <w:szCs w:val="24"/>
        </w:rPr>
        <w:t xml:space="preserve"> μ δ 10. 689 $^a$ 25. — $rhet$, ταπείνωσις διὰ τίνων γίγνεται $ρ$ 4. 1426 $^a$ 19-$b$ 20. ταπεινώσεις, ορρ αὐξήσεις $ρ$ 7. 1428 $^a$ 2. $cf$ 4. 1425 $^b$ 39.</w:t>
      </w:r>
    </w:p>
    <w:p>
      <w:pPr>
        <w:ind w:left="0"/>
        <w:jc w:val="left"/>
      </w:pPr>
      <w:r>
        <w:rPr>
          <w:b/>
          <w:bCs/>
          <w:sz w:val="24"/>
          <w:szCs w:val="24"/>
        </w:rPr>
        <w:t xml:space="preserve">Ταπροβάνη</w:t>
      </w:r>
      <w:r>
        <w:rPr>
          <w:sz w:val="24"/>
          <w:szCs w:val="24"/>
        </w:rPr>
        <w:t xml:space="preserve"> πέραν Ἰνδιῶν </w:t>
      </w:r>
      <w:r>
        <w:rPr>
          <w:b/>
          <w:bCs/>
          <w:sz w:val="24"/>
          <w:szCs w:val="24"/>
        </w:rPr>
        <w:t xml:space="preserve">κ</w:t>
      </w:r>
      <w:r>
        <w:rPr>
          <w:sz w:val="24"/>
          <w:szCs w:val="24"/>
        </w:rPr>
        <w:t xml:space="preserve"> 3. 393 $^b$ 14. $cf$ Humboldt krit Unters I 116.</w:t>
      </w:r>
    </w:p>
    <w:p>
      <w:pPr>
        <w:ind w:left="0"/>
        <w:jc w:val="left"/>
      </w:pPr>
      <w:r>
        <w:rPr>
          <w:b/>
          <w:bCs/>
          <w:sz w:val="24"/>
          <w:szCs w:val="24"/>
        </w:rPr>
        <w:t xml:space="preserve">τάρανδος</w:t>
      </w:r>
      <w:r>
        <w:rPr>
          <w:sz w:val="24"/>
          <w:szCs w:val="24"/>
        </w:rPr>
        <w:t xml:space="preserve"> (ν 1 τάρανδρος, τάνανδρος) $descr$ </w:t>
      </w:r>
      <w:r>
        <w:rPr>
          <w:b/>
          <w:bCs/>
          <w:sz w:val="24"/>
          <w:szCs w:val="24"/>
        </w:rPr>
        <w:t xml:space="preserve">θ</w:t>
      </w:r>
      <w:r>
        <w:rPr>
          <w:sz w:val="24"/>
          <w:szCs w:val="24"/>
        </w:rPr>
        <w:t xml:space="preserve"> 30. 832 $^b$ 8. $f$ 332. 1534 $^a$ 3. $cf$ Rose Ar Ps 364. S Theophr IV 812. (Cervus alces L Beckm p 68.)</w:t>
      </w:r>
    </w:p>
    <w:p>
      <w:pPr>
        <w:ind w:left="0"/>
        <w:jc w:val="left"/>
      </w:pPr>
      <w:r>
        <w:rPr>
          <w:b/>
          <w:bCs/>
          <w:sz w:val="24"/>
          <w:szCs w:val="24"/>
        </w:rPr>
        <w:t xml:space="preserve">Ταραντῖνοι</w:t>
      </w:r>
      <w:r>
        <w:rPr>
          <w:sz w:val="24"/>
          <w:szCs w:val="24"/>
        </w:rPr>
        <w:t xml:space="preserve"> </w:t>
      </w:r>
      <w:r>
        <w:rPr>
          <w:b/>
          <w:bCs/>
          <w:sz w:val="24"/>
          <w:szCs w:val="24"/>
        </w:rPr>
        <w:t xml:space="preserve">θ</w:t>
      </w:r>
      <w:r>
        <w:rPr>
          <w:sz w:val="24"/>
          <w:szCs w:val="24"/>
        </w:rPr>
        <w:t xml:space="preserve"> 78. 836 $^a$ 6. 106. 840 $^a$ 11. $f$ 571. 1572 $^a$ 7. $instituta$ $publica$ </w:t>
      </w:r>
      <w:r>
        <w:rPr>
          <w:b/>
          <w:bCs/>
          <w:sz w:val="24"/>
          <w:szCs w:val="24"/>
        </w:rPr>
        <w:t xml:space="preserve">Π</w:t>
      </w:r>
      <w:r>
        <w:rPr>
          <w:sz w:val="24"/>
          <w:szCs w:val="24"/>
        </w:rPr>
        <w:t xml:space="preserve"> ζ 5. 1320 $^b$ 9. Ταραντίνων πολιτεία $f$ 548.</w:t>
      </w:r>
    </w:p>
    <w:p>
      <w:pPr>
        <w:ind w:left="0"/>
        <w:jc w:val="left"/>
      </w:pPr>
      <w:r>
        <w:rPr>
          <w:b/>
          <w:bCs/>
          <w:sz w:val="24"/>
          <w:szCs w:val="24"/>
        </w:rPr>
        <w:t xml:space="preserve">Τάρας</w:t>
      </w:r>
      <w:r>
        <w:rPr>
          <w:sz w:val="24"/>
          <w:szCs w:val="24"/>
        </w:rPr>
        <w:t xml:space="preserve"> </w:t>
      </w:r>
      <w:r>
        <w:rPr>
          <w:b/>
          <w:bCs/>
          <w:sz w:val="24"/>
          <w:szCs w:val="24"/>
        </w:rPr>
        <w:t xml:space="preserve">θ</w:t>
      </w:r>
      <w:r>
        <w:rPr>
          <w:sz w:val="24"/>
          <w:szCs w:val="24"/>
        </w:rPr>
        <w:t xml:space="preserve"> 32. 832 $^b$ 21. 106. 840 $^a$ 6. $σ$ 973 $^b$ 14. $f$ 238. 1521 $b$ 36. περὶ Τάραντα </w:t>
      </w:r>
      <w:r>
        <w:rPr>
          <w:b/>
          <w:bCs/>
          <w:sz w:val="24"/>
          <w:szCs w:val="24"/>
        </w:rPr>
        <w:t xml:space="preserve">Ζ</w:t>
      </w:r>
      <w:r>
        <w:rPr>
          <w:sz w:val="24"/>
          <w:szCs w:val="24"/>
        </w:rPr>
        <w:t xml:space="preserve"> υ 48. 631 $^a$ 10. $res$ $publicae$ </w:t>
      </w:r>
      <w:r>
        <w:rPr>
          <w:b/>
          <w:bCs/>
          <w:sz w:val="24"/>
          <w:szCs w:val="24"/>
        </w:rPr>
        <w:t xml:space="preserve">Π</w:t>
      </w:r>
      <w:r>
        <w:rPr>
          <w:sz w:val="24"/>
          <w:szCs w:val="24"/>
        </w:rPr>
        <w:t xml:space="preserve"> δ 4. 1291 $^b$ 23. $ε$ 3. 1303 $^a$ 3. 7. 1306 $^b$ 31. ἐπὶ τῷ νόμῳ ἐντετυπώσθαι Τάραντα τὸν Ποσειδῶνος δελφῖνι ἐποχούμενον $f$ 548. 1568 $b$ 36.</w:t>
      </w:r>
    </w:p>
    <w:p>
      <w:pPr>
        <w:ind w:left="0"/>
        <w:jc w:val="left"/>
      </w:pPr>
      <w:r>
        <w:rPr>
          <w:b/>
          <w:bCs/>
          <w:sz w:val="24"/>
          <w:szCs w:val="24"/>
        </w:rPr>
        <w:t xml:space="preserve">ταράττειν</w:t>
      </w:r>
      <w:r>
        <w:rPr>
          <w:sz w:val="24"/>
          <w:szCs w:val="24"/>
        </w:rPr>
        <w:t xml:space="preserve">. ὅταν θηρεύωσι, ταράττουσι τὸ ὕδωρ </w:t>
      </w:r>
      <w:r>
        <w:rPr>
          <w:b/>
          <w:bCs/>
          <w:sz w:val="24"/>
          <w:szCs w:val="24"/>
        </w:rPr>
        <w:t xml:space="preserve">Ζ</w:t>
      </w:r>
      <w:r>
        <w:rPr>
          <w:sz w:val="24"/>
          <w:szCs w:val="24"/>
        </w:rPr>
        <w:t xml:space="preserve"> θ 2. 592 $^a$ 6. οὔσεις καθαραί, τεταραγμέναι </w:t>
      </w:r>
      <w:r>
        <w:rPr>
          <w:b/>
          <w:bCs/>
          <w:sz w:val="24"/>
          <w:szCs w:val="24"/>
        </w:rPr>
        <w:t xml:space="preserve">π</w:t>
      </w:r>
      <w:r>
        <w:rPr>
          <w:sz w:val="24"/>
          <w:szCs w:val="24"/>
        </w:rPr>
        <w:t xml:space="preserve"> κ $ς$ 8. 941 $^a$ 2. οἱ ἄνεμοι ταράττουσιν οἱ ἐξ ἐναντίας τὰ ὄμματα </w:t>
      </w:r>
      <w:r>
        <w:rPr>
          <w:b/>
          <w:bCs/>
          <w:sz w:val="24"/>
          <w:szCs w:val="24"/>
        </w:rPr>
        <w:t xml:space="preserve">π</w:t>
      </w:r>
      <w:r>
        <w:rPr>
          <w:sz w:val="24"/>
          <w:szCs w:val="24"/>
        </w:rPr>
        <w:t xml:space="preserve"> ε 13. 882 $^a$ 10. 37. 884 $^b$ 31. τὸ φάρμακον πρὶν ταράξαι (τὴν κοιλίαν) καταφέρεται </w:t>
      </w:r>
      <w:r>
        <w:rPr>
          <w:b/>
          <w:bCs/>
          <w:sz w:val="24"/>
          <w:szCs w:val="24"/>
        </w:rPr>
        <w:t xml:space="preserve">π</w:t>
      </w:r>
      <w:r>
        <w:rPr>
          <w:sz w:val="24"/>
          <w:szCs w:val="24"/>
        </w:rPr>
        <w:t xml:space="preserve"> α 43. 864 $^b$ 23. ἐνίοις ὅταν δείσωσιν ἡ κοιλία ταράττεται </w:t>
      </w:r>
      <w:r>
        <w:rPr>
          <w:b/>
          <w:bCs/>
          <w:sz w:val="24"/>
          <w:szCs w:val="24"/>
        </w:rPr>
        <w:t xml:space="preserve">Ζ</w:t>
      </w:r>
      <w:r>
        <w:rPr>
          <w:sz w:val="24"/>
          <w:szCs w:val="24"/>
        </w:rPr>
        <w:t xml:space="preserve"> μ δ 5. 679 $^a$ 26. ταράττεται ὁ ἐγκέφαλος </w:t>
      </w:r>
      <w:r>
        <w:rPr>
          <w:b/>
          <w:bCs/>
          <w:sz w:val="24"/>
          <w:szCs w:val="24"/>
        </w:rPr>
        <w:t xml:space="preserve">Ζ</w:t>
      </w:r>
      <w:r>
        <w:rPr>
          <w:sz w:val="24"/>
          <w:szCs w:val="24"/>
        </w:rPr>
        <w:t xml:space="preserve"> γ ε 1. 780 $^a$ 23. ταράττονται συλλαβοῦσαι αἱ πλεῖσται τῶν γυναικῶν </w:t>
      </w:r>
      <w:r>
        <w:rPr>
          <w:b/>
          <w:bCs/>
          <w:sz w:val="24"/>
          <w:szCs w:val="24"/>
        </w:rPr>
        <w:t xml:space="preserve">Ζ</w:t>
      </w:r>
      <w:r>
        <w:rPr>
          <w:sz w:val="24"/>
          <w:szCs w:val="24"/>
        </w:rPr>
        <w:t xml:space="preserve"> γ δ 6. 775 $^b$ 10. ταράττεται ἡ τῶν ὀρνέων πτέρωσις ἐν ταῖς ἀρρωστίαις </w:t>
      </w:r>
      <w:r>
        <w:rPr>
          <w:b/>
          <w:bCs/>
          <w:sz w:val="24"/>
          <w:szCs w:val="24"/>
        </w:rPr>
        <w:t xml:space="preserve">Ζ</w:t>
      </w:r>
      <w:r>
        <w:rPr>
          <w:sz w:val="24"/>
          <w:szCs w:val="24"/>
        </w:rPr>
        <w:t xml:space="preserve"> ι θ 18. 601 $^b$ 6. ὁτὲ δὲ τεταραγμέναι φαίνονται αἱ ὄψεις καὶ τερατώδεις καὶ οὐκ ἐρρωμένα τὰ ἐνύπνια </w:t>
      </w:r>
      <w:r>
        <w:rPr>
          <w:b/>
          <w:bCs/>
          <w:sz w:val="24"/>
          <w:szCs w:val="24"/>
        </w:rPr>
        <w:t xml:space="preserve">ε</w:t>
      </w:r>
      <w:r>
        <w:rPr>
          <w:sz w:val="24"/>
          <w:szCs w:val="24"/>
        </w:rPr>
        <w:t xml:space="preserve"> ν 3. 461 $^a$ 21. οἱ ἔνωχροι καὶ τεταραγμένοι τὸ χρῶμα δειλοί </w:t>
      </w:r>
      <w:r>
        <w:rPr>
          <w:b/>
          <w:bCs/>
          <w:sz w:val="24"/>
          <w:szCs w:val="24"/>
        </w:rPr>
        <w:t xml:space="preserve">φ</w:t>
      </w:r>
      <w:r>
        <w:rPr>
          <w:sz w:val="24"/>
          <w:szCs w:val="24"/>
        </w:rPr>
        <w:t xml:space="preserve"> 6. 812 $^a$ 17. ταράττει τὴν διάνοιαν καὶ τὴν αἴσθησιν </w:t>
      </w:r>
      <w:r>
        <w:rPr>
          <w:b/>
          <w:bCs/>
          <w:sz w:val="24"/>
          <w:szCs w:val="24"/>
        </w:rPr>
        <w:t xml:space="preserve">Ζ</w:t>
      </w:r>
      <w:r>
        <w:rPr>
          <w:sz w:val="24"/>
          <w:szCs w:val="24"/>
        </w:rPr>
        <w:t xml:space="preserve"> μ γ 10. 672 $b$ 30. τεταραγμένῳ καὶ φοβυμένῳ (τῷ βονάσῳ), ορρ ἀταράκτῳ ὄντος </w:t>
      </w:r>
      <w:r>
        <w:rPr>
          <w:b/>
          <w:bCs/>
          <w:sz w:val="24"/>
          <w:szCs w:val="24"/>
        </w:rPr>
        <w:t xml:space="preserve">Ζ</w:t>
      </w:r>
      <w:r>
        <w:rPr>
          <w:sz w:val="24"/>
          <w:szCs w:val="24"/>
        </w:rPr>
        <w:t xml:space="preserve"> υ 45. 630 $b$ 11. — οὐ δεῖ ταράττεσθαι, μή τις φήσῃ </w:t>
      </w:r>
      <w:r>
        <w:rPr>
          <w:b/>
          <w:bCs/>
          <w:sz w:val="24"/>
          <w:szCs w:val="24"/>
        </w:rPr>
        <w:t xml:space="preserve">Κ</w:t>
      </w:r>
      <w:r>
        <w:rPr>
          <w:sz w:val="24"/>
          <w:szCs w:val="24"/>
        </w:rPr>
        <w:t xml:space="preserve"> 8. 11 $^a$ 20 $Wz$. ἡ δεῖ ταράττεσθαι ὅτι κτλ </w:t>
      </w:r>
      <w:r>
        <w:rPr>
          <w:b/>
          <w:bCs/>
          <w:sz w:val="24"/>
          <w:szCs w:val="24"/>
        </w:rPr>
        <w:t xml:space="preserve">Φ</w:t>
      </w:r>
      <w:r>
        <w:rPr>
          <w:sz w:val="24"/>
          <w:szCs w:val="24"/>
        </w:rPr>
        <w:t xml:space="preserve"> θ 7. 261 $^b$ 16. μὴ ταραττέτω ἡμᾶς </w:t>
      </w:r>
      <w:r>
        <w:rPr>
          <w:b/>
          <w:bCs/>
          <w:sz w:val="24"/>
          <w:szCs w:val="24"/>
        </w:rPr>
        <w:t xml:space="preserve">Κ</w:t>
      </w:r>
      <w:r>
        <w:rPr>
          <w:sz w:val="24"/>
          <w:szCs w:val="24"/>
        </w:rPr>
        <w:t xml:space="preserve"> 5. 3 $^a$ 29. ταραττόμενοι ἧττον δύνανται φυλάξασθαι </w:t>
      </w:r>
      <w:r>
        <w:rPr>
          <w:b/>
          <w:bCs/>
          <w:sz w:val="24"/>
          <w:szCs w:val="24"/>
        </w:rPr>
        <w:t xml:space="preserve">τ</w:t>
      </w:r>
      <w:r>
        <w:rPr>
          <w:sz w:val="24"/>
          <w:szCs w:val="24"/>
        </w:rPr>
        <w:t xml:space="preserve"> ι 15. 174 $^a$ 20 ($cf$ ταραχή, θορυβεῖν).</w:t>
      </w:r>
    </w:p>
    <w:p>
      <w:pPr>
        <w:ind w:left="0"/>
        <w:jc w:val="left"/>
      </w:pPr>
      <w:r>
        <w:rPr>
          <w:b/>
          <w:bCs/>
          <w:sz w:val="24"/>
          <w:szCs w:val="24"/>
        </w:rPr>
        <w:t xml:space="preserve">ταραχή</w:t>
      </w:r>
      <w:r>
        <w:rPr>
          <w:sz w:val="24"/>
          <w:szCs w:val="24"/>
        </w:rPr>
        <w:t xml:space="preserve">. τοῦ πνεύματος καὶ τῆς ταραχῆς ὁ ἥλιος αἴτιος, ορρ αἰθρία </w:t>
      </w:r>
      <w:r>
        <w:rPr>
          <w:b/>
          <w:bCs/>
          <w:sz w:val="24"/>
          <w:szCs w:val="24"/>
        </w:rPr>
        <w:t xml:space="preserve">π</w:t>
      </w:r>
      <w:r>
        <w:rPr>
          <w:sz w:val="24"/>
          <w:szCs w:val="24"/>
        </w:rPr>
        <w:t xml:space="preserve"> κ ε 7. 938 $^b$ 6, 5. ἐν τοῖς τικτομένοις (τὰ μόρια) ἔχει πολλὴν καὶ παντοδαπὴν ταραχὴν </w:t>
      </w:r>
      <w:r>
        <w:rPr>
          <w:b/>
          <w:bCs/>
          <w:sz w:val="24"/>
          <w:szCs w:val="24"/>
        </w:rPr>
        <w:t xml:space="preserve">Ζ</w:t>
      </w:r>
      <w:r>
        <w:rPr>
          <w:sz w:val="24"/>
          <w:szCs w:val="24"/>
        </w:rPr>
        <w:t xml:space="preserve"> γ δ 4. 771 $^a$ 11. διὰ ταραχὴν καὶ φλεγμασίαν αἱματικήν </w:t>
      </w:r>
      <w:r>
        <w:rPr>
          <w:b/>
          <w:bCs/>
          <w:sz w:val="24"/>
          <w:szCs w:val="24"/>
        </w:rPr>
        <w:t xml:space="preserve">ε</w:t>
      </w:r>
      <w:r>
        <w:rPr>
          <w:sz w:val="24"/>
          <w:szCs w:val="24"/>
        </w:rPr>
        <w:t xml:space="preserve"> ν 2. 460 $^a$ 6. ἀπεψία διὰ τὴν ταραχήν, ἢ γίνεται διὰ τὴν ποικιλίαν τοῦ ὕδατος </w:t>
      </w:r>
      <w:r>
        <w:rPr>
          <w:b/>
          <w:bCs/>
          <w:sz w:val="24"/>
          <w:szCs w:val="24"/>
        </w:rPr>
        <w:t xml:space="preserve">π</w:t>
      </w:r>
      <w:r>
        <w:rPr>
          <w:sz w:val="24"/>
          <w:szCs w:val="24"/>
        </w:rPr>
        <w:t xml:space="preserve"> α 16. 861 $^a$ 12. μετὰ ταραχῆς προσφέρεσθαι σιτίον </w:t>
      </w:r>
      <w:r>
        <w:rPr>
          <w:b/>
          <w:bCs/>
          <w:sz w:val="24"/>
          <w:szCs w:val="24"/>
        </w:rPr>
        <w:t xml:space="preserve">π</w:t>
      </w:r>
      <w:r>
        <w:rPr>
          <w:sz w:val="24"/>
          <w:szCs w:val="24"/>
        </w:rPr>
        <w:t xml:space="preserve"> κ 34. 926 $^b$ 25. ταῖς γυναιξὶ μὴ γινομένης τῆς καθάρσεως ταραχὴν παρέχει </w:t>
      </w:r>
      <w:r>
        <w:rPr>
          <w:b/>
          <w:bCs/>
          <w:sz w:val="24"/>
          <w:szCs w:val="24"/>
        </w:rPr>
        <w:t xml:space="preserve">Ζ</w:t>
      </w:r>
      <w:r>
        <w:rPr>
          <w:sz w:val="24"/>
          <w:szCs w:val="24"/>
        </w:rPr>
        <w:t xml:space="preserve"> γ δ 6. 775 $^b$ 8, $cf$ νόσοι συμβαίνουσιν $b$ 9. — ταραχαὶ πολιτικαὶ καὶ στάσεις πρὸς ἀλλήλους </w:t>
      </w:r>
      <w:r>
        <w:rPr>
          <w:b/>
          <w:bCs/>
          <w:sz w:val="24"/>
          <w:szCs w:val="24"/>
        </w:rPr>
        <w:t xml:space="preserve">Π</w:t>
      </w:r>
      <w:r>
        <w:rPr>
          <w:sz w:val="24"/>
          <w:szCs w:val="24"/>
        </w:rPr>
        <w:t xml:space="preserve"> ε 2. 1302 $^a$ 22. $cf$ </w:t>
      </w:r>
      <w:r>
        <w:rPr>
          <w:b/>
          <w:bCs/>
          <w:sz w:val="24"/>
          <w:szCs w:val="24"/>
        </w:rPr>
        <w:t xml:space="preserve">Ζ</w:t>
      </w:r>
      <w:r>
        <w:rPr>
          <w:sz w:val="24"/>
          <w:szCs w:val="24"/>
        </w:rPr>
        <w:t xml:space="preserve"> γ α 18. 724 $^a$ 33. — καθίσταται ἡ ψυχὴ ἐκ τῆς φυσικῆς ταραχῆς </w:t>
      </w:r>
      <w:r>
        <w:rPr>
          <w:b/>
          <w:bCs/>
          <w:sz w:val="24"/>
          <w:szCs w:val="24"/>
        </w:rPr>
        <w:t xml:space="preserve">Φ</w:t>
      </w:r>
      <w:r>
        <w:rPr>
          <w:sz w:val="24"/>
          <w:szCs w:val="24"/>
        </w:rPr>
        <w:t xml:space="preserve"> η 3. 247 $b$ 18, 27, 248 $^a$ 1, 26. γίνονται φανεραί (αἱ αἰσθήσεις) καθισταμένης τῆς ταραχῆς </w:t>
      </w:r>
      <w:r>
        <w:rPr>
          <w:b/>
          <w:bCs/>
          <w:sz w:val="24"/>
          <w:szCs w:val="24"/>
        </w:rPr>
        <w:t xml:space="preserve">ε</w:t>
      </w:r>
      <w:r>
        <w:rPr>
          <w:sz w:val="24"/>
          <w:szCs w:val="24"/>
        </w:rPr>
        <w:t xml:space="preserve"> ν 3. 461 $^a$ 8. ὁ φόβος, ἡ αἰσχύνη ἐστὶ λύπη τις ἢ ταραχή </w:t>
      </w:r>
      <w:r>
        <w:rPr>
          <w:b/>
          <w:bCs/>
          <w:sz w:val="24"/>
          <w:szCs w:val="24"/>
        </w:rPr>
        <w:t xml:space="preserve">Ρ</w:t>
      </w:r>
      <w:r>
        <w:rPr>
          <w:sz w:val="24"/>
          <w:szCs w:val="24"/>
        </w:rPr>
        <w:t xml:space="preserve"> β 5. 1382 $^a$ 21. 6. 1383</w:t>
      </w:r>
    </w:p>
    <w:p>
      <w:pPr>
        <w:ind w:left="0"/>
        <w:jc w:val="left"/>
      </w:pPr>
      <w:r>
        <w:rPr>
          <w:sz w:val="24"/>
          <w:szCs w:val="24"/>
        </w:rPr>
        <w:t xml:space="preserve">Bbbbb 2</w:t>
      </w:r>
    </w:p>
    <w:p>
      <w:pPr>
        <w:ind w:left="0"/>
        <w:jc w:val="left"/>
      </w:pPr>
      <w:r>
        <w:rPr>
          <w:sz w:val="24"/>
          <w:szCs w:val="24"/>
        </w:rPr>
        <w:t xml:space="preserve">---</w:t>
      </w:r>
    </w:p>
    <w:p>
      <w:pPr>
        <w:ind w:left="0"/>
        <w:jc w:val="left"/>
      </w:pPr>
      <w:r>
        <w:rPr>
          <w:sz w:val="24"/>
          <w:szCs w:val="24"/>
        </w:rPr>
        <w:t xml:space="preserve">748                      </w:t>
      </w:r>
      <w:r>
        <w:rPr>
          <w:i/>
          <w:iCs/>
          <w:sz w:val="24"/>
          <w:szCs w:val="24"/>
        </w:rPr>
        <w:t xml:space="preserve">ταραχώδης</w:t>
      </w:r>
      <w:r>
        <w:rPr>
          <w:sz w:val="24"/>
          <w:szCs w:val="24"/>
        </w:rPr>
        <w:t xml:space="preserve">                      </w:t>
      </w:r>
      <w:r>
        <w:rPr>
          <w:i/>
          <w:iCs/>
          <w:sz w:val="24"/>
          <w:szCs w:val="24"/>
        </w:rPr>
        <w:t xml:space="preserve">τάφρος</w:t>
      </w:r>
    </w:p>
    <w:p>
      <w:pPr>
        <w:ind w:left="0"/>
        <w:jc w:val="left"/>
      </w:pPr>
      <w:r>
        <w:rPr>
          <w:sz w:val="24"/>
          <w:szCs w:val="24"/>
        </w:rPr>
        <w:t xml:space="preserve">$^{\text{b}}$14. 9. 1386 $^{\text{b}}$24. — τὰ πράγματα ταῦτα οὐκ ὄντα ἀληθῆ παρέχει τὴν ταραχὴν αὐτοῖς Μμ9. 1086 $^{\text{a}}$2. ταῦτα πολλὴν ἔχει ταραχὴν $\Pi\beta$8. 1268 $^{\text{b}}$4. τὴν πολυμαθείαν πολλὰς ταραχὰς ποιεῖν f 51. 1484 $^{\text{a}}$39. omisso subiecto πολλὴν ἔχει ταραχὴν $\Pi\beta$4. 1262 $^{\text{b}}$27.</w:t>
      </w:r>
    </w:p>
    <w:p>
      <w:pPr>
        <w:ind w:left="0"/>
        <w:jc w:val="left"/>
      </w:pPr>
      <w:r>
        <w:rPr>
          <w:b/>
          <w:bCs/>
          <w:sz w:val="24"/>
          <w:szCs w:val="24"/>
        </w:rPr>
        <w:t xml:space="preserve">ταραχώδης</w:t>
      </w:r>
      <w:r>
        <w:rPr>
          <w:sz w:val="24"/>
          <w:szCs w:val="24"/>
        </w:rPr>
        <w:t xml:space="preserve">. αἱ μεταβολαὶ πάντων ταραχώδεις $\mu\beta$5. 361 $^{\text{b}}$34. ὥρα ταραχώδης κἀνώμαλος $\pi\kappa$13. 941 $^{\text{b}}$32. πέψις ταραχώδης $\pi\alpha$15. 861 $^{\text{a}}$6. ἀνωμαλία περὶ τὸ σῶμα ταραχώδης $\pi\kappa$3. 948 $^{\text{a}}$12. — λύπη ταραχώδης ὁ φθόνος $\text{P}\beta$9. 1386 $^{\text{b}}$18 (cf ταραχή). — ταραχώδης ἡ κρίσις, ἡ σκέψις $\Pi\beta$8. 1268 $^{\text{b}}$11. $\theta$2. 1337 $^{\text{a}}$40.</w:t>
      </w:r>
    </w:p>
    <w:p>
      <w:pPr>
        <w:ind w:left="0"/>
        <w:jc w:val="left"/>
      </w:pPr>
      <w:r>
        <w:rPr>
          <w:b/>
          <w:bCs/>
          <w:sz w:val="24"/>
          <w:szCs w:val="24"/>
        </w:rPr>
        <w:t xml:space="preserve">ταριχεία</w:t>
      </w:r>
      <w:r>
        <w:rPr>
          <w:sz w:val="24"/>
          <w:szCs w:val="24"/>
        </w:rPr>
        <w:t xml:space="preserve">. ταὐτὸ τῶ ὁρῶσι περὶ τὰς ταριχείας $\mu\beta$3. 359 $^{\text{a}}$16. οἱ θύννοι εἰς ταριχείας φαῦλοι οἱ γέροντες Ζι$\theta$30. 607 $^{\text{b}}$28.</w:t>
      </w:r>
    </w:p>
    <w:p>
      <w:pPr>
        <w:ind w:left="0"/>
        <w:jc w:val="left"/>
      </w:pPr>
      <w:r>
        <w:rPr>
          <w:b/>
          <w:bCs/>
          <w:sz w:val="24"/>
          <w:szCs w:val="24"/>
        </w:rPr>
        <w:t xml:space="preserve">ταριχεύειν</w:t>
      </w:r>
      <w:r>
        <w:rPr>
          <w:sz w:val="24"/>
          <w:szCs w:val="24"/>
        </w:rPr>
        <w:t xml:space="preserve">. ταριχεύοντες τὰς θύννας $\theta$136. 844 $^{\text{a}}$31. ταριχεύειν, syn ἁλίζειν $\pi\kappa\alpha$5. 927 $^{\text{a}}$36. σώζεται ἄσηπτα τὰ τεταριχευμένα $\pi\kappa\alpha$5. 927 $^{\text{a}}$39. τῶν μυρρινῶν ταριχευμένων, μὴ τεταριχευμένων $\pi\kappa$31. 926 $^{\text{a}}$34. 33.</w:t>
      </w:r>
    </w:p>
    <w:p>
      <w:pPr>
        <w:ind w:left="0"/>
        <w:jc w:val="left"/>
      </w:pPr>
      <w:r>
        <w:rPr>
          <w:b/>
          <w:bCs/>
          <w:sz w:val="24"/>
          <w:szCs w:val="24"/>
        </w:rPr>
        <w:t xml:space="preserve">ταριχηραὶ</w:t>
      </w:r>
      <w:r>
        <w:rPr>
          <w:sz w:val="24"/>
          <w:szCs w:val="24"/>
        </w:rPr>
        <w:t xml:space="preserve"> ὀσμαί, κεράμιον ταριχηρόν Ζι$\delta$8. 534 $^{\text{a}}$19. 21.</w:t>
      </w:r>
    </w:p>
    <w:p>
      <w:pPr>
        <w:ind w:left="0"/>
        <w:jc w:val="left"/>
      </w:pPr>
      <w:r>
        <w:rPr>
          <w:b/>
          <w:bCs/>
          <w:sz w:val="24"/>
          <w:szCs w:val="24"/>
        </w:rPr>
        <w:t xml:space="preserve">τάριχος</w:t>
      </w:r>
      <w:r>
        <w:rPr>
          <w:sz w:val="24"/>
          <w:szCs w:val="24"/>
        </w:rPr>
        <w:t xml:space="preserve">. ἡ τοῦ ταρίχου ὀσμὴ $\pi\kappa\eta$7. 950 $^{\text{a}}$15.</w:t>
      </w:r>
    </w:p>
    <w:p>
      <w:pPr>
        <w:ind w:left="0"/>
        <w:jc w:val="left"/>
      </w:pPr>
      <w:r>
        <w:rPr>
          <w:b/>
          <w:bCs/>
          <w:sz w:val="24"/>
          <w:szCs w:val="24"/>
        </w:rPr>
        <w:t xml:space="preserve">ταρσὸς</w:t>
      </w:r>
      <w:r>
        <w:rPr>
          <w:sz w:val="24"/>
          <w:szCs w:val="24"/>
        </w:rPr>
        <w:t xml:space="preserve"> τοῦ ποδὸς Ζι$\gamma$2. 512 $^{\text{a}}$7, 17. cf Daremberg not et extraits I 135, 125. Da I 48.</w:t>
      </w:r>
    </w:p>
    <w:p>
      <w:pPr>
        <w:ind w:left="0"/>
        <w:jc w:val="left"/>
      </w:pPr>
      <w:r>
        <w:rPr>
          <w:b/>
          <w:bCs/>
          <w:sz w:val="24"/>
          <w:szCs w:val="24"/>
        </w:rPr>
        <w:t xml:space="preserve">Τάρταρος</w:t>
      </w:r>
      <w:r>
        <w:rPr>
          <w:sz w:val="24"/>
          <w:szCs w:val="24"/>
        </w:rPr>
        <w:t xml:space="preserve">, πηγὴ τῶν ὑδάτων $\mu\beta$2. 356 $^{\text{a}}$1, 18. cf Πλάτων $\rho$ 598 $^{\text{b}}$22. ἀπειλῆς ἕνεκα τοῖς ἐν ταρτάρω (Pythag) $\text{A}\delta$11. 94 $^{\text{b}}$34.</w:t>
      </w:r>
    </w:p>
    <w:p>
      <w:pPr>
        <w:ind w:left="0"/>
        <w:jc w:val="left"/>
      </w:pPr>
      <w:r>
        <w:rPr>
          <w:b/>
          <w:bCs/>
          <w:sz w:val="24"/>
          <w:szCs w:val="24"/>
        </w:rPr>
        <w:t xml:space="preserve">Ταρτησσὸς</w:t>
      </w:r>
      <w:r>
        <w:rPr>
          <w:sz w:val="24"/>
          <w:szCs w:val="24"/>
        </w:rPr>
        <w:t xml:space="preserve"> ποταμός $\mu\alpha$13. 350 $^{\text{b}}$2. — Φοίνικες ἐπὶ Ταρτησσὸν πλεύσαντες $\theta$135. 844 $^{\text{a}}$17.</w:t>
      </w:r>
    </w:p>
    <w:p>
      <w:pPr>
        <w:ind w:left="0"/>
        <w:jc w:val="left"/>
      </w:pPr>
      <w:r>
        <w:rPr>
          <w:b/>
          <w:bCs/>
          <w:sz w:val="24"/>
          <w:szCs w:val="24"/>
        </w:rPr>
        <w:t xml:space="preserve">τάσις</w:t>
      </w:r>
      <w:r>
        <w:rPr>
          <w:sz w:val="24"/>
          <w:szCs w:val="24"/>
        </w:rPr>
        <w:t xml:space="preserve">. πάντα διαφέρει ταῖς πρότερον εἰρημέναις διαφοραῖς, τάσει, ἕλξει, θραύσει, σκληρότητι, μαλακότητι $\mu\delta$12. 390 $^{\text{b}}$7. τὸ νεῦρον (ἡ ἀορτή, ὁ στόμαχος al) ἔχει τάσιν, τάσιν πολλήν, τοιαύτην Ζι$\gamma$5. 515 $^{\text{b}}$16, $^{\text{a}}$31. $\alpha$16. 495 $^{\text{b}}$23. Ζμ$\beta$6. 652 $^{\text{a}}$19. 8. 654 $^{\text{a}}$16. 13. 657 $^{\text{b}}$15. $\pi\epsilon$14. 882 $^{\text{a}}$18. ἡ τάσις τῶν πόρων Ζγε7. 788 $^{\text{a}}$3. ὁ οἰσοφάγος, ἔχων νευρώδη τάσιν Ζμ$\gamma$3. 664 $^{\text{a}}$32. (τῶν μορίων) τὰ μὲν τάσιν ἔχειν δεῖ τὰ δὲ κάμψιν Ζμ$\beta$1. 646 $^{\text{b}}$19. τὸ ἀσφαλὲς κᾲ τὴν τάσιν (δεῖ εἶναι) ἐν τοῖς ὄπισθεν Ζμ$\delta$10. 690 $^{\text{a}}$18. πρὸς τὴν ἰσχὺν κᾲ τὴν τάσιν χρησιμώτερον Ζμ$\gamma$10. 672 $^{\text{b}}$26. ἐν τῇ καταπόσει τῇ τάσει τὸ οἰσοφάγῳ γίνεται ἡ χάρις Ζμ$\delta$11. 691 $^{\text{a}}$1.</w:t>
      </w:r>
    </w:p>
    <w:p>
      <w:pPr>
        <w:ind w:left="0"/>
        <w:jc w:val="left"/>
      </w:pPr>
      <w:r>
        <w:rPr>
          <w:b/>
          <w:bCs/>
          <w:sz w:val="24"/>
          <w:szCs w:val="24"/>
        </w:rPr>
        <w:t xml:space="preserve">τάττειν</w:t>
      </w:r>
      <w:r>
        <w:rPr>
          <w:sz w:val="24"/>
          <w:szCs w:val="24"/>
        </w:rPr>
        <w:t xml:space="preserve">, sensu locali, τὰ πνεύματα τόπον τέτακται τὸν τρόπον $\mu\beta$6. 364 $^{\text{a}}$5, 27. εἰς τὴν σφαῖραν τάξαι sim $\mu\alpha$8. 346 $^{\text{a}}$33. 3. 340 $^{\text{a}}$19. τέτακται τὰ αἰσθητήρια τῇ φύσει καλῶς· τὸ τῶν ὀσμῶν αἰσθητήριον ἐνίοις κατὰ τὴν γλῶτταν τεταγμένον sim Ζμ$\beta$10. 656 $^{\text{b}}$27. $\delta$6. 683 $^{\text{a}}$1. $\gamma$8. 671 $^{\text{a}}$29. — iubere, instituere, οὕτω τάττει ὁ λόγος Η$\gamma$15. 1119 $^{\text{b}}$17. de institutis publicis et legibus sim τὴν νομοθεσίαν τῷ σχολάζειν ἕνεκεν τάττειν $\Pi\eta$14. 1334 $^{\text{a}}$5. τοῖς ἐλευθέροις ἡ βελτίστη τροφὴ τέτακται Ζγ$\beta$6. 744 $^{\text{b}}$18. τὰ ὑπὸ τὸ νόμῳ τεταγμένα $\text{H}\epsilon$15. 1138 $^{\text{a}}$6. τὰ ταττόμενα νόμιμα $\Pi\eta$2. 1325 $^{\text{a}}$11. τάττειν τὰ περὶ τὰ τέκνα sim $\Pi\beta$4. 1262 $^{\text{b}}$6. 7. 1266 $^{\text{a}}$37. $\epsilon$8. 1308 $^{\text{b}}$32. τάττειν ζημίαν, τίμημα, ἀξίαν $\Pi\delta$9. 1294 $^{\text{a}}$38, 39. 13. 1297 $^{\text{a}}$38. 14. 1298 $^{\text{b}}$17. $\epsilon$6. 1306 $^{\text{b}}$9. Η$\iota$1. 1164 $^{\text{a}}$22, $^{\text{b}}$9, 16. εἰσφέρειν τὸ τεταγμένον $\Pi\beta$10. 1272 $^{\text{a}}$14. τεταγμένα ἐλάμβανον οἱ παράσιτοι f 510. 1561 $^{\text{b}}$23. τάξασθαι τὴν ταφήν $\Pi\beta$12. 1274 $^{\text{a}}$39. ἀρχαὶ τεταγμέναι ἐπί τινι, ἐν σχήματι μείζονι, οἱ ὑπὸ τὴν τῆς βασιλείας ἡγεμονίαν ταττόμενοι, δούλους τάττειν πρὸς ὑπηρεσίας $\Pi\delta$14. 1298 $^{\text{a}}$23. 15. 1299 $^{\text{a}}$24. $\epsilon$7. 1307 $^{\text{b}}$13. $\zeta$8. 1322 $^{\text{a}}$32. $\rho$1. 1420 $^{\text{a}}$21. universe τετάχθαι dicuntur, quaecunque normae cuidam et legi subiecta sunt, οὐδὲν τέτακται τῶν τοιούτων ἀκολουθεῖν $\text{P}\alpha$10. 1369 $^{\text{a}}$26. φύσει ὅσων ἡ αἰτία ἐν αὐτοῖς κᾲ τεταγμένη $\text{P}\alpha$10. 1369 $^{\text{b}}$1. αἱ ἀρχαὶ ἢ τεταγμέναι ἢ ἄτακτοι· εἰ τεταγμέναι αἱ ἀρχαί, ἢ ἐξ ἑαυτῶν ἐτάχθησαν ἢ ὑπὸ ἐξωθέν τινος αἰτίας f 16. 1476 $^{\text{b}}$44, 1477 $^{\text{a}}$2. τὸ τεταγμένον κᾲ τὸ ἀεὶ ὡσαύτως $\eta\mu\beta$8. 1207 $^{\text{a}}$3. τὸ τεταγμένον κᾲ τὸ ὡρισμένον πολὺ μᾶλλον φαίνεται ἐν τοῖς οὐρανίοις ἢ περὶ ἡμᾶς Ζμ$\alpha$1. 641 $^{\text{b}}$18. cf Ζγε1. 778 $^{\text{b}}$3. ἀκριβῶς ἡ περίοδος κᾲ τέτακται ταῖς γυναιξίν Ζγ$\beta$4. 738 $^{\text{a}}$17. τὸ τεταγμένον, opp τὸ ἄτακτον $\text{O}\alpha$10. 230 $^{\text{a}}$8. $\alpha\iota$3. 440 $^{\text{a}}$4. ψυχή, ἠρεμαίαις κᾲ τεταγμέναις κινήσεσι χρωμένη $\alpha\rho$8. 1251 $^{\text{b}}$27. χώρα τεταγμένη, χρόνοι τεταγμένοι $\Gamma\beta$10. 337 $^{\text{a}}$15. $\mu\beta$2. 355 $^{\text{a}}$28. τεταγμένως συμβαίνειν, γίγνεσθαι sim $\mu\beta$3. 358 $^{\text{a}}$2. $\text{P}\alpha$10. 1369 $^{\text{a}}$34. $\kappa$5. 397 $^{\text{a}}$13. $\pi\iota\theta$38. 920 $^{\text{b}}$34. $\kappa\zeta$12. 941 $^{\text{a}}$38. — τάττειν de notionum ordine logico, εἰς ταὐτὸ τάττειν τὴν εὐτυχίαν τῇ εὐδαιμονία Η$\alpha$9. 1099 $^{\text{b}}$7. τάττειν τὴν ἕξιν εἰς τὴν ἀκολουθοῦσαν δύναμιν τ$\delta$5. 125 $^{\text{b}}$21. εἰς ταύτας τάξειεν ἄν τις τὴν ξενικὴν φιλίαν Η$\theta$14. 1161 $^{\text{b}}$15. cf $\eta\mu\beta$8. 1207 $^{\text{a}}$13. $\Pi\theta$3. 1338 $^{\text{a}}$14. 5. 1339 $^{\text{a}}$20, $^{\text{b}}$14. $\eta\epsilon$4. 1215 $^{\text{a}}$32. Πλάτων τὴν σοφιστικὴν περὶ τὸ μὴ ὂν ἔταξεν Μ$\epsilon$2. 1026 $^{\text{b}}$15. ἡ βασιλεία τέτακται κατὰ τὴν ἀριστοκρατίαν $\Pi\epsilon$10. 1310 $^{\text{b}}$32. ἡ κατὰ τὴν ὅλην ἀρετὴν τεταγμένη δικαιοσύνη $\text{H}\epsilon$5. 1130 $^{\text{b}}$19. τεταγμένον κατὰ τὸ εἶναι, syn λεγόμενον κατὰ τὸ εἶναί τε7. 137 $^{\text{a}}$31-33. τὰ ἑτερογενῆ κᾲ μὴ ὑπ᾽ ἄλληλα τεταγμένα $\text{K}$3. 1 $^{\text{b}}$16. — τακτός. ἀπό τινος τακτῶ, opp ἀπὸ παντός τε1. 128 $^{\text{b}}$37. τακτὸν ἐπικεφάλαιον δοῦναι $\text{o}\beta$1348 $^{\text{a}}$32. κατά τινας χρόνους τακτὼς κᾲ τὰς αὐτὰς ἀεί Ζι$\theta$15. 599 $^{\text{b}}$4.</w:t>
      </w:r>
    </w:p>
    <w:p>
      <w:pPr>
        <w:ind w:left="0"/>
        <w:jc w:val="left"/>
      </w:pPr>
      <w:r>
        <w:rPr>
          <w:b/>
          <w:bCs/>
          <w:sz w:val="24"/>
          <w:szCs w:val="24"/>
        </w:rPr>
        <w:t xml:space="preserve">Ταυλαντίνων</w:t>
      </w:r>
      <w:r>
        <w:rPr>
          <w:sz w:val="24"/>
          <w:szCs w:val="24"/>
        </w:rPr>
        <w:t xml:space="preserve"> (coni ed Ddt pro 'Ατλαντίνων) χώρα $\theta$127. 842 $^{\text{b}}$14. — Ταυλάντιοι ἐν 'Ιλλυριοῖς $\theta$22. 832 $^{\text{a}}$5.</w:t>
      </w:r>
    </w:p>
    <w:p>
      <w:pPr>
        <w:ind w:left="0"/>
        <w:jc w:val="left"/>
      </w:pPr>
      <w:r>
        <w:rPr>
          <w:b/>
          <w:bCs/>
          <w:sz w:val="24"/>
          <w:szCs w:val="24"/>
        </w:rPr>
        <w:t xml:space="preserve">ταυρᾶν</w:t>
      </w:r>
      <w:r>
        <w:rPr>
          <w:sz w:val="24"/>
          <w:szCs w:val="24"/>
        </w:rPr>
        <w:t xml:space="preserve">. αἱ βόες ταυρῶσιν (v l ταυριῶσιν) Ζι$\zeta$18. 572 $^{\text{a}}$31.</w:t>
      </w:r>
    </w:p>
    <w:p>
      <w:pPr>
        <w:ind w:left="0"/>
        <w:jc w:val="left"/>
      </w:pPr>
      <w:r>
        <w:rPr>
          <w:b/>
          <w:bCs/>
          <w:sz w:val="24"/>
          <w:szCs w:val="24"/>
        </w:rPr>
        <w:t xml:space="preserve">Ταυρομένιον</w:t>
      </w:r>
      <w:r>
        <w:rPr>
          <w:sz w:val="24"/>
          <w:szCs w:val="24"/>
        </w:rPr>
        <w:t xml:space="preserve">. περὶ Ταυρομένιον ἀκούεσθαι βροντῇ παραπλήσιον ψόφον f 591. 1574 $^{\text{a}}$19.</w:t>
      </w:r>
    </w:p>
    <w:p>
      <w:pPr>
        <w:ind w:left="0"/>
        <w:jc w:val="left"/>
      </w:pPr>
      <w:r>
        <w:rPr>
          <w:b/>
          <w:bCs/>
          <w:sz w:val="24"/>
          <w:szCs w:val="24"/>
        </w:rPr>
        <w:t xml:space="preserve">ταῦρος</w:t>
      </w:r>
      <w:r>
        <w:rPr>
          <w:sz w:val="24"/>
          <w:szCs w:val="24"/>
        </w:rPr>
        <w:t xml:space="preserve">, cf βοῦς. — μέγεθος Ζυ45. 630 $^{\text{a}}$21. κέρατα, ὀρύττει Ζι$\delta$11. 538 $^{\text{b}}$23. f 45. 630 $^{\text{b}}$6. Ζμ$\gamma$1. 662 $^{\text{a}}$3. $\pi\iota$36. 894 $^{\text{b}}$23. ὁ Αἰσώπω Μῶμος διαμέμφεται τὸν ταῦρον Ζμ$\gamma$2. 663 $^{\text{a}}$36. cf fab 155 Halm. αἷμα Ζι$\gamma$19. 520 $^{\text{a}}$27, 521 $^{\text{a}}$4. Ζμ$\beta$4. 651 $^{\text{a}}$4 (cf Oribas I 645). φωνή Ζγε7. 786 $^{\text{b}}$23, 787 $^{\text{b}}$9. $\phi$2. 807 $^{\text{a}}$19. οἱ πρεσβύτεροι, ὁ νικών, μάχαι Ζι$\zeta$21. 575 $^{\text{a}}$16, 21. 18. 571 $^{\text{b}}$21, 572 $^{\text{b}}$16. ὁ ἐκτμηθείς Ζι$\gamma$1. 510 $^{\text{b}}$3. Ζγ$\alpha$4. 717 $^{\text{b}}$3. πότε ἀπόλλυνται οἱ ταῦροι (τράγοι ci C), τὼς ταύρως αἱ βόες οὐχ ὑπομένυσι Ζυ3. 611 $^{\text{a}}$2. \text{Aub. } $\epsilon$2. 540 $^{\text{a}}$6. cf Ζι$\zeta$18. 572 $^{\text{b}}$4. θυμώδης κᾲ ἐκστατικός, αὐθάδης, ἀνδρεῖος Ζμ$\beta$4. 651 $^{\text{a}}$2. $\phi$6. 811 $^{\text{a}}$14, $^{\text{b}}$35. 2. 807 $^{\text{a}}$19. ἄρκτος λύκος κόραξ πολέμιοι Ζι$\iota$1. 609 $^{\text{b}}$1, 5. $\theta$5. 594 $^{\text{b}}$11-15. ταῦροι ἱεροί (βύμυκοι) $\pi\kappa\epsilon$2. 937 $^{\text{b}}$39, 938 $^{\text{a}}$2. ταῦρος χρύσειος $\theta$175. 847 $^{\text{b}}$1. cf Su 59, 36. ταῦρος in v l (τράγος Bk) Ζι$\zeta$19. 573 $^{\text{b}}$32.</w:t>
      </w:r>
    </w:p>
    <w:p>
      <w:pPr>
        <w:ind w:left="0"/>
        <w:jc w:val="left"/>
      </w:pPr>
      <w:r>
        <w:rPr>
          <w:b/>
          <w:bCs/>
          <w:sz w:val="24"/>
          <w:szCs w:val="24"/>
        </w:rPr>
        <w:t xml:space="preserve">Ταῦρος</w:t>
      </w:r>
      <w:r>
        <w:rPr>
          <w:sz w:val="24"/>
          <w:szCs w:val="24"/>
        </w:rPr>
        <w:t xml:space="preserve"> κᾲ </w:t>
      </w:r>
      <w:r>
        <w:rPr>
          <w:b/>
          <w:bCs/>
          <w:sz w:val="24"/>
          <w:szCs w:val="24"/>
        </w:rPr>
        <w:t xml:space="preserve">Ταυρόσια</w:t>
      </w:r>
      <w:r>
        <w:rPr>
          <w:sz w:val="24"/>
          <w:szCs w:val="24"/>
        </w:rPr>
        <w:t xml:space="preserve"> (τὰ 'Ρώσια ci Rose) ὄρη $\sigma$973 $^{\text{a}}$18. f 238. 1521 $^{\text{b}}$12.</w:t>
      </w:r>
    </w:p>
    <w:p>
      <w:pPr>
        <w:ind w:left="0"/>
        <w:jc w:val="left"/>
      </w:pPr>
      <w:r>
        <w:rPr>
          <w:b/>
          <w:bCs/>
          <w:sz w:val="24"/>
          <w:szCs w:val="24"/>
        </w:rPr>
        <w:t xml:space="preserve">ταυτοποιεῖν</w:t>
      </w:r>
      <w:r>
        <w:rPr>
          <w:sz w:val="24"/>
          <w:szCs w:val="24"/>
        </w:rPr>
        <w:t xml:space="preserve"> ἀλλήλοις Η$\theta$14. 1161 $^{\text{b}}$31.</w:t>
      </w:r>
    </w:p>
    <w:p>
      <w:pPr>
        <w:ind w:left="0"/>
        <w:jc w:val="left"/>
      </w:pPr>
      <w:r>
        <w:rPr>
          <w:b/>
          <w:bCs/>
          <w:sz w:val="24"/>
          <w:szCs w:val="24"/>
        </w:rPr>
        <w:t xml:space="preserve">ταυτότης</w:t>
      </w:r>
      <w:r>
        <w:rPr>
          <w:sz w:val="24"/>
          <w:szCs w:val="24"/>
        </w:rPr>
        <w:t xml:space="preserve"> κᾲ ἐναντιότης Μ$\beta$1. 995 $^{\text{b}}$21. ἡ ταυτότης ἑνότητος τις Μ$\delta$9. 1018 $^{\text{a}}$7. ἡ πρὸς ἐκεῖνα ταυτότης Η$\theta$14. 1161 $^{\text{b}}$31. ἡ ταυτότης τῶν $\beta$ κᾲ τῶν $\theta$ $\text{A}\alpha$28. 45 $^{\text{a}}$22.</w:t>
      </w:r>
    </w:p>
    <w:p>
      <w:pPr>
        <w:ind w:left="0"/>
        <w:jc w:val="left"/>
      </w:pPr>
      <w:r>
        <w:rPr>
          <w:b/>
          <w:bCs/>
          <w:sz w:val="24"/>
          <w:szCs w:val="24"/>
        </w:rPr>
        <w:t xml:space="preserve">ταφή</w:t>
      </w:r>
      <w:r>
        <w:rPr>
          <w:sz w:val="24"/>
          <w:szCs w:val="24"/>
        </w:rPr>
        <w:t xml:space="preserve">. οὕτω τάξασθαι τὴν ταφήν $\Pi\beta$12. 1274 $^{\text{a}}$39. χωρίον ἀφωρισμένον εἰς ταφήν $\rho$3. 1424 $^{\text{a}}$35.</w:t>
      </w:r>
    </w:p>
    <w:p>
      <w:pPr>
        <w:ind w:left="0"/>
        <w:jc w:val="left"/>
      </w:pPr>
      <w:r>
        <w:rPr>
          <w:b/>
          <w:bCs/>
          <w:sz w:val="24"/>
          <w:szCs w:val="24"/>
        </w:rPr>
        <w:t xml:space="preserve">τάφος</w:t>
      </w:r>
      <w:r>
        <w:rPr>
          <w:sz w:val="24"/>
          <w:szCs w:val="24"/>
        </w:rPr>
        <w:t xml:space="preserve">, dist ἱερόν $\text{H}\delta$ 6. 1123 $^{\text{a}}$10. ὀβελίσκοι περὶ τὸν τάφον $\Pi\eta$2. 1324 $^{\text{b}}$20. ἡ κάππαρις ἐπὶ τῶν τάφων $\pi\kappa$12. 924 $^{\text{a}}$5. ἐπὶ τῶ τάφῳ 'Ιόλεω (cf 'Ιόλεως p 343 $^{\text{b}}$6) f 92. 1492 $^{\text{a}}$42. χαῖρε δὶς ἡβήσας κᾲ δὶς τάφῳ ἀντιβολήσας, Ἡσιόδ' f 525. 1563 $^{\text{b}}$38. — τάφοι μέρος τιμῆς $\text{P}\alpha$5. 1361 $^{\text{a}}$35.</w:t>
      </w:r>
    </w:p>
    <w:p>
      <w:pPr>
        <w:ind w:left="0"/>
        <w:jc w:val="left"/>
      </w:pPr>
      <w:r>
        <w:rPr>
          <w:b/>
          <w:bCs/>
          <w:sz w:val="24"/>
          <w:szCs w:val="24"/>
        </w:rPr>
        <w:t xml:space="preserve">τάφρος</w:t>
      </w:r>
      <w:r>
        <w:rPr>
          <w:sz w:val="24"/>
          <w:szCs w:val="24"/>
        </w:rPr>
        <w:t xml:space="preserve">. ἐν ταῖς ὀχετείαις αἱ μέγισται τῶν τάφρων διαμένουσιν· αἱ τάφροι πρὶν ἢ τὴν ἰλὺν ἐξαιρεθῆναι Ζμ$\gamma$5. 668 $^{\text{a}}$28, 35.</w:t>
      </w:r>
    </w:p>
    <w:p>
      <w:pPr>
        <w:ind w:left="0"/>
        <w:jc w:val="left"/>
      </w:pPr>
      <w:r>
        <w:rPr>
          <w:sz w:val="24"/>
          <w:szCs w:val="24"/>
        </w:rPr>
        <w:t xml:space="preserve">---</w:t>
      </w:r>
    </w:p>
    <w:p>
      <w:pPr>
        <w:ind w:left="0"/>
        <w:jc w:val="left"/>
      </w:pPr>
      <w:r>
        <w:rPr>
          <w:sz w:val="24"/>
          <w:szCs w:val="24"/>
        </w:rPr>
        <w:t xml:space="preserve">τάχα</w:t>
      </w:r>
    </w:p>
    <w:p>
      <w:pPr>
        <w:ind w:left="0"/>
        <w:jc w:val="left"/>
      </w:pPr>
      <w:r>
        <w:rPr>
          <w:b/>
          <w:bCs/>
          <w:sz w:val="24"/>
          <w:szCs w:val="24"/>
        </w:rPr>
        <w:t xml:space="preserve">τάχα</w:t>
      </w:r>
      <w:r>
        <w:rPr>
          <w:sz w:val="24"/>
          <w:szCs w:val="24"/>
        </w:rPr>
        <w:t xml:space="preserve">. ἀμφισβητοῦντες προστιθέασιν ἀεὶ τὸ ἴσως καὶ τάχα Pβ13. 1389 ᵇ19. τάχα δὲ καὶ ἡ τοῦ πυρὸς φύσις, εἰ ἔτυχε, τοιαύτη τις ἐστίν· ἴσως γὰρ τὸ ὑποκείμενόν ἐστι καπνός Zμβ2. 649 ᵃ20. sed saepe τάχα non tam dubitantis est, quam cum modestia quadam affirmantis (cf ἴσως p 347 ᵇ32), veluti Φε5. 229 ᵃ28 (syn ἴσως ᵃ29). θ1. 252 ᵃ10. Oβ13. 294 ᵃ12. μα9. 347 ᵃ7. 13. 349 ᵃ29. Ηα3. 1095 ᵇ30. 4. 1096 ᵇ35. 6. 1097 ᵇ24. 11. 1100 ᵃ31, 1101 ᵃ27. 13. 1102 ᵃ6. θ2. 1155 ᵇ17. ι7. 1167 ᵇ26. 8. 1168 ᵇ14. κ10. 1180 ᵇ23. Πγ11. 1281 ᵃ42. 15. 1286 ᵇ34. δ2. 1289 ᵇ18. τάχα ἂν c ind imperf Φτα2. 817 ᵃ19. τάχα δὲ ἴσως πκβ14. 931 ᵃ31. λα19. 959 ᵃ30.</w:t>
      </w:r>
    </w:p>
    <w:p>
      <w:pPr>
        <w:ind w:left="0"/>
        <w:jc w:val="left"/>
      </w:pPr>
      <w:r>
        <w:rPr>
          <w:b/>
          <w:bCs/>
          <w:sz w:val="24"/>
          <w:szCs w:val="24"/>
        </w:rPr>
        <w:t xml:space="preserve">τάχος</w:t>
      </w:r>
      <w:r>
        <w:rPr>
          <w:sz w:val="24"/>
          <w:szCs w:val="24"/>
        </w:rPr>
        <w:t xml:space="preserve"> διχῶς λέγεται Μι1. 1052 ᵇ29. τάχος καὶ βραδυτὴς ἐκ εἴδη κινήσεως οὐδὲ διαφοραί Φε4. 228 ᵇ29. τάχος τῆς πυκνώσεως, τῆς ἐκκρίσεως, τῆς ξηρότητος μα12. 348 ᵇ11. γ1. 370 ᵇ9. β5. 361 ᵇ22. τῷ τάχει παραλλάττειν μα4. 342 ᵃ33. θᾶττον τάχος τὸ μείζονος κύκλου Oβ8. 289 ᵇ35. τὸ τάχος ἔχει τὸ τῷ ἐλάττονος ποδὸς τὸ τῷ μείζονος ὡς τὸ μεῖζον σῶμα πρὸς τὸ ἔλαττον Θγ2. 301 ᵇ11. — τοῖς ἐλαφρὶς τάχος (βοήθειαν ἡ φύσις) προστέθεικεν Ζμγ2. 663 ᵃ10. οἱ πένταθλοι πρὸς βίαν καὶ πρὸς τάχος ἅμα πεφύκασιν Ρα5. 1361 ᵇ11. γαστριμαργία εἰς τάχος, dist εἰς πλῆθος Ζμγ14. 675 ᵇ28. — τὰ τάχη τὰ τῆς πληγῆς τὰ ἕτερα τοῖς ἑτέροις συνακολουθοῦντα ακ803 ᵇ32. — ὡς τάχος i q ταχέως: κατὰ βυθῶ ὡς τάχος χωρεῖ ὁ ναυτίλος f 316. 1531 ᵇ27.</w:t>
      </w:r>
    </w:p>
    <w:p>
      <w:pPr>
        <w:ind w:left="0"/>
        <w:jc w:val="left"/>
      </w:pPr>
      <w:r>
        <w:rPr>
          <w:b/>
          <w:bCs/>
          <w:sz w:val="24"/>
          <w:szCs w:val="24"/>
        </w:rPr>
        <w:t xml:space="preserve">ταχυβάμων</w:t>
      </w:r>
      <w:r>
        <w:rPr>
          <w:sz w:val="24"/>
          <w:szCs w:val="24"/>
        </w:rPr>
        <w:t xml:space="preserve"> φ6. 813 ᵇ7.</w:t>
      </w:r>
    </w:p>
    <w:p>
      <w:pPr>
        <w:ind w:left="0"/>
        <w:jc w:val="left"/>
      </w:pPr>
      <w:r>
        <w:rPr>
          <w:b/>
          <w:bCs/>
          <w:sz w:val="24"/>
          <w:szCs w:val="24"/>
        </w:rPr>
        <w:t xml:space="preserve">ταχυγονία</w:t>
      </w:r>
      <w:r>
        <w:rPr>
          <w:sz w:val="24"/>
          <w:szCs w:val="24"/>
        </w:rPr>
        <w:t xml:space="preserve"> καὶ πολυγονία τῶν μυῶν Ζιζ37. 580 ᵇ27.</w:t>
      </w:r>
    </w:p>
    <w:p>
      <w:pPr>
        <w:ind w:left="0"/>
        <w:jc w:val="left"/>
      </w:pPr>
      <w:r>
        <w:rPr>
          <w:b/>
          <w:bCs/>
          <w:sz w:val="24"/>
          <w:szCs w:val="24"/>
        </w:rPr>
        <w:t xml:space="preserve">ταχυδρομία</w:t>
      </w:r>
      <w:r>
        <w:rPr>
          <w:sz w:val="24"/>
          <w:szCs w:val="24"/>
        </w:rPr>
        <w:t xml:space="preserve"> πε9. 881 ᵇ7.</w:t>
      </w:r>
    </w:p>
    <w:p>
      <w:pPr>
        <w:ind w:left="0"/>
        <w:jc w:val="left"/>
      </w:pPr>
      <w:r>
        <w:rPr>
          <w:b/>
          <w:bCs/>
          <w:sz w:val="24"/>
          <w:szCs w:val="24"/>
        </w:rPr>
        <w:t xml:space="preserve">ταχύνειν</w:t>
      </w:r>
      <w:r>
        <w:rPr>
          <w:sz w:val="24"/>
          <w:szCs w:val="24"/>
        </w:rPr>
        <w:t xml:space="preserve">, intr Φτβ7. 827 ᵃ14. 9. 828 ᵇ12.</w:t>
      </w:r>
    </w:p>
    <w:p>
      <w:pPr>
        <w:ind w:left="0"/>
        <w:jc w:val="left"/>
      </w:pPr>
      <w:r>
        <w:rPr>
          <w:b/>
          <w:bCs/>
          <w:sz w:val="24"/>
          <w:szCs w:val="24"/>
        </w:rPr>
        <w:t xml:space="preserve">ταχύς</w:t>
      </w:r>
      <w:r>
        <w:rPr>
          <w:sz w:val="24"/>
          <w:szCs w:val="24"/>
        </w:rPr>
        <w:t xml:space="preserve">, opp βραδύς, def Φδ10. 218 ᵇ15. τὸ θᾶττον, θᾶττον κινεῖσθαί def Φζ2. 232 ᵃ25. δ14. 222 ᵇ33. μχ1. 848 ᵇ6. ατ968 ᵃ24. τοῦ θᾶττον φέρεσθαι αἰτίαι Φδ8. 215 ᵃ25. Oα8. 277 ᵃ29, ᵇ4. θᾶττον τὸ τῷ μείζονος κύκλῳ τάχος Oβ8. 289 ᵇ34. τὸ ταχὺ ὀξὺν ποιεῖ τὸν ψόφον πια40. 903 ᵇ32. 6. 899 ᵃ26. 21. 901 ᵃ34. ιθ50. 922 ᵇ39. ταχεῖαν ποιεῖται τὴν μεταβολήν, τὴν κίνησιν Ζμβ16. 659 ᵃ5. 13. 657 ᵇ17. δ13. 696 ᵇ8. ἡ τῷ βλεφάρῳ χρῆσις ταχεῖαν ἔχει τὴν ἐργασίαν Ζμβ13. 657 ᵇ33. ταχεία γίνεται ἡ ἐπιθυμία Ζμγ14. 675 ᵃ23. ταχεῖαν ποιεῖται τὴν αἴσθησιν Ζμβ7. 653 ᵇ6. ὅσα ταχείας ποιεῖται τὰς φαντασίας μα5. 342 ᵇ23. — οἱ ταχεῖς καὶ εὐμαθεῖς πότερον μνήμονες ἢ ἀναμνηστικοί μν1. 449 ᵇ8, 450 ᵇ8. — διήγησις ταχεῖα Ργ16. 1416 ᵇ30. — διὰ ταχέων. τὰ γεγονότα ἄρτι ἢ μέλλοντα διὰ ταχέων Pβ8. 1386 ᵇ1. τὰ μὲν εὐθὺς τὰ δὲ διὰ ταχέων Ζιη10. 587 ᵃ29. cf 3. 583 ᵇ23. ζ1. 558 ᵇ21. — ταχύ adverb. πράττειν ταχύ, βουλεύεσθαι βραδέως Ηζ10. 1142 ᵇ4. βουλεύεσθαι ταχύ, opp πολὺν χρόνον Ηζ10. 1142 ᵇ27. ταχὺ γίνεσθαι φίλους, διδόναι τιμάς Ηθ7. 1158 ᵃ5. Πε8. 1308 ᵇ13. ταχὺ μεταβάλλειν, γελᾶν Ζμβ2. 649 ᵃ28. γι0. 673 ᵃ4. — ἐπεὶ θᾶττον Πγ13. 1284 ᵃ40. — ὅτε θᾶττον Ζιζ7. 563 ᵇ17. — τήκεσθαι πολὺ τάχιον f 248. 1524 ᵃ23. — ταχέως ἀπολύεσθαι, ἀφανίζεσθαι Πδ11. 1296 ᵃ17. μβ2. 355 ᵇ18. — ὁρίζεσθαι πολιτικῶς καὶ ταχέως (παχέως interpretes et Schn) Πγ2. 1275 ᵇ25. — ὁ ἀὴρ παθὼν ταχέως ('fortasse' cf Torstrik ad h l) αἰσθητὸς γίνεται ψβ12. 424 ᵇ18.</w:t>
      </w:r>
    </w:p>
    <w:p>
      <w:pPr>
        <w:ind w:left="0"/>
        <w:jc w:val="left"/>
      </w:pPr>
      <w:r>
        <w:rPr>
          <w:b/>
          <w:bCs/>
          <w:sz w:val="24"/>
          <w:szCs w:val="24"/>
        </w:rPr>
        <w:t xml:space="preserve">ταχυτής</w:t>
      </w:r>
      <w:r>
        <w:rPr>
          <w:sz w:val="24"/>
          <w:szCs w:val="24"/>
        </w:rPr>
        <w:t xml:space="preserve"> τῆς πήξεως, τῆς μεταβολῆς μα12. 348 ᵇ31. β3. 357 ᵇ34. ταχυτὴς θαυμαστὴ καὶ ὁμοία ῥίψει μα4. 342 ᵃ5. ἡ ὄψις ἡ τῷ ἐλάττονος ὑπερέχει, ἡ δὲ ταχυτὴς ἡ τῷ πλείονος Oα11. 281 ᵃ26. ἡ εὐθύτης (τῶ ἐντέρω ποιεῖ) ταχυτῆτα ἐπιθυμίας Ζμγ14. 675 ᵇ26. — ὀξυφωνία καὶ ταχυτής Ηδ8. 1125 ᵃ16. τῶν ζῴων τισὶ ταχυτῆτα σώματος πρὸς σωτηρίαν ἡ φύσις δέδωκεν Ζμγ2. 663 ᵃ2. — διὰ ταχυτῆτα ἐκ ἀναμένωσι τὸν λόγον Ηη8. 1150 ᵇ27. — τὰς ταχυτῆτας ἐκ τῶν ἀποστάσεων ἔχειν τὰς τῶν συμφωνιῶν λόγους Oβ9. 290 ᵇ21.</w:t>
      </w:r>
    </w:p>
    <w:p>
      <w:pPr>
        <w:ind w:left="0"/>
        <w:jc w:val="left"/>
      </w:pPr>
      <w:r>
        <w:rPr>
          <w:b/>
          <w:bCs/>
          <w:sz w:val="24"/>
          <w:szCs w:val="24"/>
        </w:rPr>
        <w:t xml:space="preserve">ταχυτόκος</w:t>
      </w:r>
      <w:r>
        <w:rPr>
          <w:sz w:val="24"/>
          <w:szCs w:val="24"/>
        </w:rPr>
        <w:t xml:space="preserve">, opp ὧν πολυχρόνιος ἡ κύησις πι9. 891 ᵇ25. Ταῷ τῷ Αἰγυπτίων βασιλεῖ Oβ1350 ᵇ33, 1353 ᵃ20 (fort Ταχῷ, cf Schn ad h l, Ddf Steph thes).</w:t>
      </w:r>
    </w:p>
    <w:p>
      <w:pPr>
        <w:ind w:left="0"/>
        <w:jc w:val="left"/>
      </w:pPr>
      <w:r>
        <w:rPr>
          <w:b/>
          <w:bCs/>
          <w:sz w:val="24"/>
          <w:szCs w:val="24"/>
        </w:rPr>
        <w:t xml:space="preserve">ταώς</w:t>
      </w:r>
      <w:r>
        <w:rPr>
          <w:sz w:val="24"/>
          <w:szCs w:val="24"/>
        </w:rPr>
        <w:t xml:space="preserve">, ταῶνος Ζιζ2. 559 ᵇ29. τῷ ταῷ Ζπ10. 710 ᵃ23. οἱ ταῴ (v l ταῶνες ταόνες) Ζιζ9. 564 ᵃ31. τοῖς ταῷς (v l ταοῖς ταῶσι) Ζπ10. 710 ᵃ6. descr Ζιζ9. 564 ᵃ25. f 274. 1527 ᵇ5. refertur inter τὰ φθονερὰ καὶ φιλόκαλα, τὰ ποικίλα τῷ γένει, τὰ μὴ πτητικά Ζια1. 488 ᵇ24. Ζγε6. 785 ᵇ23. χ6. 799 ᵇ11. Ζπ10. 710 ᵃ6. ἐροπύγιον, ὑπηνέμια Ζπ10. 710 ᵃ6, 23. Ζιζ2. 559 ᵇ29. (pavo vers Thom Gazae Scalig. paon C II 608. Pavo cristatus K 414. ΚαΖι18, 75. St. Cr. Lenz Zool der Gr u Röm 321. Su 139, 109. ΑΖι I 109, 105.)</w:t>
      </w:r>
    </w:p>
    <w:p>
      <w:pPr>
        <w:ind w:left="0"/>
        <w:jc w:val="left"/>
      </w:pPr>
      <w:r>
        <w:rPr>
          <w:b/>
          <w:bCs/>
          <w:sz w:val="24"/>
          <w:szCs w:val="24"/>
        </w:rPr>
        <w:t xml:space="preserve">τέ</w:t>
      </w:r>
      <w:r>
        <w:rPr>
          <w:sz w:val="24"/>
          <w:szCs w:val="24"/>
        </w:rPr>
        <w:t xml:space="preserve"> adiunctivum. raro usurpatur ad coniungenda singula vocabula, veluti Ηθ8. 1158 ᵇ10, 13; saepe ad coniungendas enunciationes, veluti Ηγ4 1112 ᵃ9. δ7. 1123 ᵇ31. η14. 1153 ᵇ7. θ1. 1155 ᵃ11, 16, 30. ι1. 1164 ᵇ1, 4, 13. κ2. 1173 ᵇ4, 1174 ᵃ4 al. Zell II 116. ita ubi enumerantur plura deinceps argumenta, τέ usurpatur perinde fere atque ἔτι, ἔτι δέ Πε11. 1314 ᵇ28, 36, 1315 ᵃ4 (cf ἔτι 1314 ᵇ19, 23, 38, ἔπειτα ᵇ14). ἔτι τε Αγ24. 85 ᵇ18. praecipue series enumerandi clauditur per ὅλως τε ΜΑ1. 981 ᵇ7. 8. 989 ᵃ26. 9. 990 ᵇ17, 992 ᵇ18. β2. 997 ᵃ15. γ5. 1010 ᵃ20, ᵇ30. ι4. 1055 ᵃ22. μ4. 1079 ᵃ14. Πη1. 1323 ᵇ13. Αγ24. 85 ᵇ7. τζ13. 150 ᵃ15. ι10. 171 ᵃ1. Γα2. 315 ᵃ26. — τέ correlativum. rarius inter se opponuntur τέ ... τέ, veluti Ηβ2. 1104 ᵃ20. δ10. 1125 ᵇ8. ι11. 1172 ᵃ22. κ5. 1175 ᵃ20. 7. 1177 ᵃ21. Πη5. 1327 ᵃ4, longe frequentius τέ ... καί, ut opus non sit exempla afferre. interdum τέ ... καί usurpantur, ubi simplex καί expectes, πεντήκοντά τε καὶ πέντε Μλ8. 1074 ᵃ11, 13. μεταξὺ τῶν δεῦρό τ᾿ ἔσται καὶ αὐτῶν ΜΑ9. 991 ᵇ30. β1. 995 ᵇ17. 2. 997 ᵇ24, 29. cf Hartung Part I 100 sq. — a praeparativo τέ interdum ad alias particulas transitur, veluti τέ ... ἔτι Φη4. 248 ᵃ19-22, τέ ... ἔτι δὲ Ζιβ17. 508 ᵃ17, 18. Ρα1. 1355 ᵃ21, 24, τε ... δὲ ψβ11. 422 ᵇ23, 25. μτ1. 462 ᵇ20, 22. Μα2. 994 ᵇ18 Bz. ζ16. 1040 ᵇ6 Bz. θ3. 1046 ᵇ33, 35. Oα11. 281 ᵃ3. Πα8. 1256 ᵃ23, 29. τε ... ὁμοίως δὲ καὶ Πα8. 1256 ᵃ23, 29. β9. 1269 ᵃ36, 38. — τέ interdum ei vocabulo additur, quod utrique membro commune est, μεταξύ τε τῶν εἰδῶν καὶ τῶν αἰσθητῶν Μκ1. 1059 ᵇ6. αἵ τε γὰρ οὐσίαι πρῶται τῶν ὄντων, καὶ εἰ πᾶσαι φθαρταί, πάντα φθαρτά (i e αἱ γὰρ οὐσίαι πρῶταί τε ... καὶ) Μλ6. 1071 ᵇ5. αἵ τ᾿ οἰκήσεις μεμηχάνηνται πρὸς τὰς βίας καὶ τὰς σωτηρίας τῶν τέκνων (i e αἱ οἰκήσεις ... πρός τε τὰς βίας καὶ τὰς σ) Ζιι1. 614 ᵇ31. φύσει τε (γὰρ) ἀρχικὸν πατὴρ υἱῶν καὶ πρόγονοι ἐκγόνων καὶ βασιλεὺς βασιλευομένων (i e φύσει γὰρ ἀρχικὸν πατήρ τε υἱῶν καὶ ...) Ηθ13. 1161 ᵃ18. insolentior etiam particulae τέ collocatio φαίνεται δὲ τὰ μιγνύμενα πρότερόν τε ἐκ κεχωρισμένων συνιόντα καὶ δυνάμενα χωρίζεσθαι πάλιν (i e συνιόντα τε ἐκ πρότερον κεχωρισμένων καὶ δ. χ. π.) Γα10. 327 ᵇ28. ἀλλά μην οὐδὲ διαγωγὴν τε (Bk³ om τε, alii ci γε) πᾶσιν ἁρμόττει καὶ ταῖς ἄλλαις ἡλικίαις ἀποδιδόναι ταῖς τοιαύταις Πθ5. 1339 ᵃ29. cf η3. 1325 ᵃ19. α11. 1259 ᵃ13. τέ om Ideler cum codd Η Ν μα7. 344 ᵃ7. — τέ δή, sequente part καί Φα3. 186 ᵃ4. Ζγα21. 729 ᵇ8.</w:t>
      </w:r>
    </w:p>
    <w:p>
      <w:pPr>
        <w:ind w:left="0"/>
        <w:jc w:val="left"/>
      </w:pPr>
      <w:r>
        <w:rPr>
          <w:sz w:val="24"/>
          <w:szCs w:val="24"/>
        </w:rPr>
        <w:t xml:space="preserve">---</w:t>
      </w:r>
    </w:p>
    <w:p>
      <w:pPr>
        <w:ind w:left="0"/>
        <w:jc w:val="left"/>
      </w:pPr>
      <w:r>
        <w:rPr>
          <w:sz w:val="24"/>
          <w:szCs w:val="24"/>
        </w:rPr>
        <w:t xml:space="preserve">750                                                    τέγγειν                                                      τεκνοποιητική</w:t>
      </w:r>
    </w:p>
    <w:p>
      <w:pPr>
        <w:ind w:left="0"/>
        <w:jc w:val="left"/>
      </w:pPr>
      <w:r>
        <w:rPr>
          <w:sz w:val="24"/>
          <w:szCs w:val="24"/>
        </w:rPr>
        <w:t xml:space="preserve">Πβ 5. 1263 ᵇ7, non sequente altero membro Ηθ 3. 1156 ᵃ17 Fritzsche, Zell. — </w:t>
      </w:r>
      <w:r>
        <w:rPr>
          <w:b/>
          <w:bCs/>
          <w:sz w:val="24"/>
          <w:szCs w:val="24"/>
        </w:rPr>
        <w:t xml:space="preserve">τὲ γὰρ</w:t>
      </w:r>
      <w:r>
        <w:rPr>
          <w:sz w:val="24"/>
          <w:szCs w:val="24"/>
        </w:rPr>
        <w:t xml:space="preserve"> apud Ar saepe ita usurpatur, ut particula </w:t>
      </w:r>
      <w:r>
        <w:rPr>
          <w:b/>
          <w:bCs/>
          <w:sz w:val="24"/>
          <w:szCs w:val="24"/>
        </w:rPr>
        <w:t xml:space="preserve">τέ</w:t>
      </w:r>
      <w:r>
        <w:rPr>
          <w:sz w:val="24"/>
          <w:szCs w:val="24"/>
        </w:rPr>
        <w:t xml:space="preserve"> manifesto praeparativam vim habeat eamque sequatur </w:t>
      </w:r>
      <w:r>
        <w:rPr>
          <w:b/>
          <w:bCs/>
          <w:sz w:val="24"/>
          <w:szCs w:val="24"/>
        </w:rPr>
        <w:t xml:space="preserve">καί</w:t>
      </w:r>
      <w:r>
        <w:rPr>
          <w:sz w:val="24"/>
          <w:szCs w:val="24"/>
        </w:rPr>
        <w:t xml:space="preserve">, veluti Πα 6. 1255 ᵃ28. 12. 1259 ᵇ1. β4. 1262 ᵇ7 al. sed aliquot locis (K8. 9 ᵇ35 Wz. Φα3. 186 ᵇ19. μβ 8. 366 ᵇ3 codd HL. Ζγα 21. 729 ᵇ9. β 7. 747 ᵃ13. Ηθ 13. 1161 ᵃ18. 16. 1163 ᵃ29. Πα 8. 1256 ᵃ23. η14. 1338 ᵃ12) consopita particulae </w:t>
      </w:r>
      <w:r>
        <w:rPr>
          <w:b/>
          <w:bCs/>
          <w:sz w:val="24"/>
          <w:szCs w:val="24"/>
        </w:rPr>
        <w:t xml:space="preserve">τέ</w:t>
      </w:r>
      <w:r>
        <w:rPr>
          <w:sz w:val="24"/>
          <w:szCs w:val="24"/>
        </w:rPr>
        <w:t xml:space="preserve"> vi praeparativa </w:t>
      </w:r>
      <w:r>
        <w:rPr>
          <w:b/>
          <w:bCs/>
          <w:sz w:val="24"/>
          <w:szCs w:val="24"/>
        </w:rPr>
        <w:t xml:space="preserve">τε γάρ</w:t>
      </w:r>
      <w:r>
        <w:rPr>
          <w:sz w:val="24"/>
          <w:szCs w:val="24"/>
        </w:rPr>
        <w:t xml:space="preserve"> idem fere significare ac </w:t>
      </w:r>
      <w:r>
        <w:rPr>
          <w:b/>
          <w:bCs/>
          <w:sz w:val="24"/>
          <w:szCs w:val="24"/>
        </w:rPr>
        <w:t xml:space="preserve">καὶ γάρ</w:t>
      </w:r>
      <w:r>
        <w:rPr>
          <w:sz w:val="24"/>
          <w:szCs w:val="24"/>
        </w:rPr>
        <w:t xml:space="preserve"> vel </w:t>
      </w:r>
      <w:r>
        <w:rPr>
          <w:b/>
          <w:bCs/>
          <w:sz w:val="24"/>
          <w:szCs w:val="24"/>
        </w:rPr>
        <w:t xml:space="preserve">γάρ</w:t>
      </w:r>
      <w:r>
        <w:rPr>
          <w:sz w:val="24"/>
          <w:szCs w:val="24"/>
        </w:rPr>
        <w:t xml:space="preserve"> contendunt Fritzsche ad Ηθ 13. 1161 ᵃ18, Klotz ad Devar p 752; plerisque locis, licet non sequatur enunciatio ab ipsa particula </w:t>
      </w:r>
      <w:r>
        <w:rPr>
          <w:b/>
          <w:bCs/>
          <w:sz w:val="24"/>
          <w:szCs w:val="24"/>
        </w:rPr>
        <w:t xml:space="preserve">καί</w:t>
      </w:r>
      <w:r>
        <w:rPr>
          <w:sz w:val="24"/>
          <w:szCs w:val="24"/>
        </w:rPr>
        <w:t xml:space="preserve"> exorsa, servari tamen vim praeparativam particulae </w:t>
      </w:r>
      <w:r>
        <w:rPr>
          <w:b/>
          <w:bCs/>
          <w:sz w:val="24"/>
          <w:szCs w:val="24"/>
        </w:rPr>
        <w:t xml:space="preserve">τέ</w:t>
      </w:r>
      <w:r>
        <w:rPr>
          <w:sz w:val="24"/>
          <w:szCs w:val="24"/>
        </w:rPr>
        <w:t xml:space="preserve"> demonstrat Eucken I 17 sqq; sed relinquuntur certe loci quidam, in quibus coniunctis particulis </w:t>
      </w:r>
      <w:r>
        <w:rPr>
          <w:b/>
          <w:bCs/>
          <w:sz w:val="24"/>
          <w:szCs w:val="24"/>
        </w:rPr>
        <w:t xml:space="preserve">τε γάρ</w:t>
      </w:r>
      <w:r>
        <w:rPr>
          <w:sz w:val="24"/>
          <w:szCs w:val="24"/>
        </w:rPr>
        <w:t xml:space="preserve"> non aliam apparet vim inesse, quam simplici </w:t>
      </w:r>
      <w:r>
        <w:rPr>
          <w:b/>
          <w:bCs/>
          <w:sz w:val="24"/>
          <w:szCs w:val="24"/>
        </w:rPr>
        <w:t xml:space="preserve">γάρ</w:t>
      </w:r>
      <w:r>
        <w:rPr>
          <w:sz w:val="24"/>
          <w:szCs w:val="24"/>
        </w:rPr>
        <w:t xml:space="preserve"> vel </w:t>
      </w:r>
      <w:r>
        <w:rPr>
          <w:b/>
          <w:bCs/>
          <w:sz w:val="24"/>
          <w:szCs w:val="24"/>
        </w:rPr>
        <w:t xml:space="preserve">καὶ γάρ</w:t>
      </w:r>
      <w:r>
        <w:rPr>
          <w:sz w:val="24"/>
          <w:szCs w:val="24"/>
        </w:rPr>
        <w:t xml:space="preserve">, veluti ψα 2. 405 ᵃ2. Πη 14. 1333 ᵃ1. ζ4. 1318 ᵇ32. Αγ 9. 75 ᵇ41. Ζμγ 1. 661 ᵇ28. cf Bz Zts f öst Gym 1867 p 672-682.</w:t>
      </w:r>
    </w:p>
    <w:p>
      <w:pPr>
        <w:ind w:left="0"/>
        <w:jc w:val="left"/>
      </w:pPr>
      <w:r>
        <w:rPr>
          <w:b/>
          <w:bCs/>
          <w:sz w:val="24"/>
          <w:szCs w:val="24"/>
        </w:rPr>
        <w:t xml:space="preserve">τέγγειν.</w:t>
      </w:r>
      <w:r>
        <w:rPr>
          <w:sz w:val="24"/>
          <w:szCs w:val="24"/>
        </w:rPr>
        <w:t xml:space="preserve"> γενομένη τοιαύτη (ἡ σὰρξ) τέγγει τοὺς ἱδρῶτας πβ 32. 869 ᵇ25. — </w:t>
      </w:r>
      <w:r>
        <w:rPr>
          <w:i/>
          <w:iCs/>
          <w:sz w:val="24"/>
          <w:szCs w:val="24"/>
        </w:rPr>
        <w:t xml:space="preserve">τέγγεσθαι</w:t>
      </w:r>
      <w:r>
        <w:rPr>
          <w:sz w:val="24"/>
          <w:szCs w:val="24"/>
        </w:rPr>
        <w:t xml:space="preserve">, dist </w:t>
      </w:r>
      <w:r>
        <w:rPr>
          <w:i/>
          <w:iCs/>
          <w:sz w:val="24"/>
          <w:szCs w:val="24"/>
        </w:rPr>
        <w:t xml:space="preserve">τήκεσθαι</w:t>
      </w:r>
      <w:r>
        <w:rPr>
          <w:sz w:val="24"/>
          <w:szCs w:val="24"/>
        </w:rPr>
        <w:t xml:space="preserve"> μδ 9. 385 ᵇ23. — </w:t>
      </w:r>
      <w:r>
        <w:rPr>
          <w:b/>
          <w:bCs/>
          <w:sz w:val="24"/>
          <w:szCs w:val="24"/>
        </w:rPr>
        <w:t xml:space="preserve">τεγκτόν</w:t>
      </w:r>
      <w:r>
        <w:rPr>
          <w:sz w:val="24"/>
          <w:szCs w:val="24"/>
        </w:rPr>
        <w:t xml:space="preserve">, dist </w:t>
      </w:r>
      <w:r>
        <w:rPr>
          <w:i/>
          <w:iCs/>
          <w:sz w:val="24"/>
          <w:szCs w:val="24"/>
        </w:rPr>
        <w:t xml:space="preserve">τηκτόν</w:t>
      </w:r>
      <w:r>
        <w:rPr>
          <w:sz w:val="24"/>
          <w:szCs w:val="24"/>
        </w:rPr>
        <w:t xml:space="preserve"> μδ 9. 385 ᵇ13. περὶ τὸ τεγκτὸ 20 μδ 8. 385 ᵃ13. 9. 385 ᵇ13-26.</w:t>
      </w:r>
    </w:p>
    <w:p>
      <w:pPr>
        <w:ind w:left="0"/>
        <w:jc w:val="left"/>
      </w:pPr>
      <w:r>
        <w:rPr>
          <w:b/>
          <w:bCs/>
          <w:sz w:val="24"/>
          <w:szCs w:val="24"/>
        </w:rPr>
        <w:t xml:space="preserve">Τεγέα</w:t>
      </w:r>
      <w:r>
        <w:rPr>
          <w:sz w:val="24"/>
          <w:szCs w:val="24"/>
        </w:rPr>
        <w:t xml:space="preserve"> πο 24. 1460 ᵃ32. εἰς Τεγέαν (Simonid fr 165 Bgk) Πα 7. 1365 ᵃ27. ἐκ Τεγέης Ἀγαπήνωρ f 596. 1576 ᵇ5. — </w:t>
      </w:r>
      <w:r>
        <w:rPr>
          <w:b/>
          <w:bCs/>
          <w:sz w:val="24"/>
          <w:szCs w:val="24"/>
        </w:rPr>
        <w:t xml:space="preserve">Τεγεατῶν</w:t>
      </w:r>
      <w:r>
        <w:rPr>
          <w:sz w:val="24"/>
          <w:szCs w:val="24"/>
        </w:rPr>
        <w:t xml:space="preserve"> πολιτεία f 549. 550. οἱ λακωνίζοντες τῶν Τεγεατῶν f 550. 1569 ᵃ11, 15, 5.</w:t>
      </w:r>
    </w:p>
    <w:p>
      <w:pPr>
        <w:ind w:left="0"/>
        <w:jc w:val="left"/>
      </w:pPr>
      <w:r>
        <w:rPr>
          <w:b/>
          <w:bCs/>
          <w:sz w:val="24"/>
          <w:szCs w:val="24"/>
        </w:rPr>
        <w:t xml:space="preserve">τείνειν.</w:t>
      </w:r>
      <w:r>
        <w:rPr>
          <w:sz w:val="24"/>
          <w:szCs w:val="24"/>
        </w:rPr>
        <w:t xml:space="preserve"> trans, τῆς τριχὸς ἰσχυρῶς μὲν ὁμοίως δὲ πάντη τεινομένης Οβ 13. 295 ᵇ32. χορδὴ τεταμένη νευρίνη Ζγε 7. 787 ᵇ17. — αὐχένα ἔχει (τὰ ὄρνεα) τεταμένον τῇ φύσει Ζμδ 12. 692 ᵇ20. περὶ τὸν διὰ παντὸς τεταμένον πόλον (Plat Tim 40 Β) Οβ 13. 293 ᵇ31. δι᾽ αἰθέρος ἡνεκέως τέταται πύμα- 30 τον κατὰ σῶμα τέτανται (Emp 439, 344) Πα 13. 1373 ᵇ17. αν 7. 473 ᵇ10. διὰ τὸ μέση τείνεται φλέψ Ζιγ 3. 513 ᵇ3. οἱ ὀμφαλοὶ τείνονται πι 46. 896 ᵃ15. ἀπὸ τοῦ ὀμφαλοῦ τέταται φλέψ πρὸς τὸν ὑμένα Ζιζ 3. 561 ᵇ5. φλὲψ τεταμένη ἔκ τινος, διά τινος Ζιγ 3. 513 ᵇ33. α 17. 496 ᵇ14. οἱ 35 ἀπὸ τῶν νεφρῶν τεταμένοι πόροι Ζια 17. 497 ᵃ19 (cf καυλὸς ὁ ἐπὶ τὴν οὐρήθραν τείνων ᵃ20). σωφροσύνης (ἐστὶ) τὸ τετάσθαι περὶ τὸν βίον ὁμοίως ἔν τε μικροῖς κ_αὶ_ μεγάλοις αρ 4. 1250 ᵇ10. — intr, φλέβες (πόροι, στόμαχοι al) τείνουσιν ἐκ τῆς καρδίας, εἰς τὸ στόμα, ἐπὶ τὴν οὐρήθραν, διὰ τῆς κοιλίας, 40 ὑπὸ τὰς μαστάς, παρὰ τὴν ῥάχιν sim Ζια 11. 492 ᵃ20. 16. 495 ᵃ30. 17. 497 ᵃ15, 20. β17. 507 ᵇ15. γ2. 511 ᵇ32, 512 ᵃ10, 12, 13, 15, 27, 32. 3. 513 ᵃ23, ᵇ26. ζ3. 561 ᵃ23 al. πότερον ἀσκεῖν δεῖ τὰ χρήσιμα πρὸς τὸν βίον ἢ τὰ τείνοντα πρὸς ἀρετὴν ἢ τὰ περιττά Πθ 2. 1337 ᵃ41. cf 5. 1339 ᵃ22. 45 πρὸς ἀλήθειαν τείνει ταῦτα Πα 7. 1365 ᵇ15. αἱ διαφοραὶ τῆς καρδίας τείνουσί πῃ κ_αὶ_ πρὸς τὰ ἤθη Ζμγ 4. 667 ᵃ12. τείνειν εἰς ταὐτό Ηζ 12. 1143 ᵃ25. περὶ τῶν εἰς τὸ τέλος τεινόντων ηεβ 10. 1226 ᵇ11. — </w:t>
      </w:r>
      <w:r>
        <w:rPr>
          <w:b/>
          <w:bCs/>
          <w:sz w:val="24"/>
          <w:szCs w:val="24"/>
        </w:rPr>
        <w:t xml:space="preserve">τατός.</w:t>
      </w:r>
      <w:r>
        <w:rPr>
          <w:sz w:val="24"/>
          <w:szCs w:val="24"/>
        </w:rPr>
        <w:t xml:space="preserve"> ὑμένων γένος ἕτερον, οὔτε σχιστὸν οὔτε τατόν (v l τιλτόν, cf S I 159. II 327) Ζιγ 13. 50 519 ᵃ32.</w:t>
      </w:r>
    </w:p>
    <w:p>
      <w:pPr>
        <w:ind w:left="0"/>
        <w:jc w:val="left"/>
      </w:pPr>
      <w:r>
        <w:rPr>
          <w:b/>
          <w:bCs/>
          <w:sz w:val="24"/>
          <w:szCs w:val="24"/>
        </w:rPr>
        <w:t xml:space="preserve">τειχίον.</w:t>
      </w:r>
      <w:r>
        <w:rPr>
          <w:sz w:val="24"/>
          <w:szCs w:val="24"/>
        </w:rPr>
        <w:t xml:space="preserve"> ἔνια τῶν κολεοπτέρων ἐκ πηλοῦ τρώγλας ποιεῖνται μικρὰς ἢ πρὸς τάφοις ἢ τειχίοις Ζιε 20. 553 ᵃ1, 552 ᵇ28. οἱ ἐν τοῖς τειχίοις ἀναπαυόμενοι πε 29. 883 ᵇ39.</w:t>
      </w:r>
    </w:p>
    <w:p>
      <w:pPr>
        <w:ind w:left="0"/>
        <w:jc w:val="left"/>
      </w:pPr>
      <w:r>
        <w:rPr>
          <w:b/>
          <w:bCs/>
          <w:sz w:val="24"/>
          <w:szCs w:val="24"/>
        </w:rPr>
        <w:t xml:space="preserve">τειχοποιία</w:t>
      </w:r>
      <w:r>
        <w:rPr>
          <w:sz w:val="24"/>
          <w:szCs w:val="24"/>
        </w:rPr>
        <w:t xml:space="preserve"> Πζ 8. 1321 ᵇ26.</w:t>
      </w:r>
    </w:p>
    <w:p>
      <w:pPr>
        <w:ind w:left="0"/>
        <w:jc w:val="left"/>
      </w:pPr>
      <w:r>
        <w:rPr>
          <w:b/>
          <w:bCs/>
          <w:sz w:val="24"/>
          <w:szCs w:val="24"/>
        </w:rPr>
        <w:t xml:space="preserve">τεῖχος.</w:t>
      </w:r>
      <w:r>
        <w:rPr>
          <w:sz w:val="24"/>
          <w:szCs w:val="24"/>
        </w:rPr>
        <w:t xml:space="preserve"> ὅτι δεῖ τὴν πόλιν τείχη ἔχειν Πη 11. 1330 ᵇ32-1331 ᵃ18. περιβαλεῖν τείχος, ὑ_πὸ_ τοῖς τείχεσι μία ἡ πόλις Πγ 3. 1276 ᵃ27, 26. τὸ ξύλινον τεῖχος Πα 15. 1376 ᵃ2.</w:t>
      </w:r>
    </w:p>
    <w:p>
      <w:pPr>
        <w:ind w:left="0"/>
        <w:jc w:val="left"/>
      </w:pPr>
      <w:r>
        <w:rPr>
          <w:b/>
          <w:bCs/>
          <w:sz w:val="24"/>
          <w:szCs w:val="24"/>
        </w:rPr>
        <w:t xml:space="preserve">τεκμαίρεσθαι</w:t>
      </w:r>
      <w:r>
        <w:rPr>
          <w:sz w:val="24"/>
          <w:szCs w:val="24"/>
        </w:rPr>
        <w:t xml:space="preserve"> τινί Οβ 14. 298 ᵃ12. τεκμαίρεσθαί τινι περί τινος Φ 1. 805 ᵇ10. τεκμαίρεσθαι seq </w:t>
      </w:r>
      <w:r>
        <w:rPr>
          <w:i/>
          <w:iCs/>
          <w:sz w:val="24"/>
          <w:szCs w:val="24"/>
        </w:rPr>
        <w:t xml:space="preserve">infra</w:t>
      </w:r>
      <w:r>
        <w:rPr>
          <w:sz w:val="24"/>
          <w:szCs w:val="24"/>
        </w:rPr>
        <w:t xml:space="preserve"> p 10. 1430 ᵃ17. 60 τεκμαίρεσθαι absol, ὅταν κατανοήσωσιν ἔν τινι τόπῳ πολλοὺς (ἰχθῦς) ἀθρόους ὄντας, ἐκ τοσούτου τόπου τεκμαιρόμενοι καθιᾶσι τὰ δίκτυα, ὅπως μὴ ἀφίκηται ὁ ψόφος Ζιδ 8. 533 ᵇ18.</w:t>
      </w:r>
    </w:p>
    <w:p>
      <w:pPr>
        <w:ind w:left="0"/>
        <w:jc w:val="left"/>
      </w:pPr>
      <w:r>
        <w:rPr>
          <w:b/>
          <w:bCs/>
          <w:sz w:val="24"/>
          <w:szCs w:val="24"/>
        </w:rPr>
        <w:t xml:space="preserve">τέκμαρ</w:t>
      </w:r>
      <w:r>
        <w:rPr>
          <w:sz w:val="24"/>
          <w:szCs w:val="24"/>
        </w:rPr>
        <w:t xml:space="preserve"> κ_αὶ_ πέρας ταὐτὸν κατὰ τὴν ἀρχαίαν γλῶτταν Πα 2. 1357 ᵇ9.</w:t>
      </w:r>
    </w:p>
    <w:p>
      <w:pPr>
        <w:ind w:left="0"/>
        <w:jc w:val="left"/>
      </w:pPr>
      <w:r>
        <w:rPr>
          <w:b/>
          <w:bCs/>
          <w:sz w:val="24"/>
          <w:szCs w:val="24"/>
        </w:rPr>
        <w:t xml:space="preserve">τεκμήριον.</w:t>
      </w:r>
      <w:r>
        <w:rPr>
          <w:sz w:val="24"/>
          <w:szCs w:val="24"/>
        </w:rPr>
        <w:t xml:space="preserve"> τέτταρά ἐστιν, ἐξ ὧν τὰ ἐνθυμήματα, εἰκός, παράδειγμα, τεκμήριον, σημεῖον Ρβ 25. 1402 ᵇ14-1403 ᵃ16. α3. 1359 ᵃ7. τὰ δι᾽ ἀναγκαῖα κ_αὶ_ ὄντος διὰ τεκμηρίῳ Ρβ 25. 1402 ᵇ19. α2. 1357 ᵇ4, 7. τεκμήριον τὸ εἰδέναι ποιοῦν Αβ 27. 70 ᵇ2 Wz. τὰ τεκμήρια κ_αὶ_ τεκμηριώδη ἐνθυμήματα κατὰ τὸ ἀσυλλόγιστον οὐκ ἔσται λῦσαι Ρβ 25. 1403 ᵃ10. τοῖς αὐτοῖς τεκμηρίοις κ_αὶ_ ταῖς αὐταῖς ἀνάγκαις Οα 8. 277 ᵃ11. (aliter </w:t>
      </w:r>
      <w:r>
        <w:rPr>
          <w:i/>
          <w:iCs/>
          <w:sz w:val="24"/>
          <w:szCs w:val="24"/>
        </w:rPr>
        <w:t xml:space="preserve">τεκμήριον</w:t>
      </w:r>
      <w:r>
        <w:rPr>
          <w:sz w:val="24"/>
          <w:szCs w:val="24"/>
        </w:rPr>
        <w:t xml:space="preserve"> def, τεκμήριά ἐστιν, ὅσα ἂν ἐναντίως ᾖ πεπραγμένα τῷ περὶ ὧν ὁ λόγος κ_αὶ_ ὅσα ὁ λόγος αὐτὸς ἑαυτῷ ἐναντιοῦται ρ 10. 1430 ᵃ14, Spgl p 161. dist </w:t>
      </w:r>
      <w:r>
        <w:rPr>
          <w:i/>
          <w:iCs/>
          <w:sz w:val="24"/>
          <w:szCs w:val="24"/>
        </w:rPr>
        <w:t xml:space="preserve">παράδειγμα</w:t>
      </w:r>
      <w:r>
        <w:rPr>
          <w:sz w:val="24"/>
          <w:szCs w:val="24"/>
        </w:rPr>
        <w:t xml:space="preserve">, </w:t>
      </w:r>
      <w:r>
        <w:rPr>
          <w:i/>
          <w:iCs/>
          <w:sz w:val="24"/>
          <w:szCs w:val="24"/>
        </w:rPr>
        <w:t xml:space="preserve">ἐνθύμημα</w:t>
      </w:r>
      <w:r>
        <w:rPr>
          <w:sz w:val="24"/>
          <w:szCs w:val="24"/>
        </w:rPr>
        <w:t xml:space="preserve"> ρ 15. 1431 ᵃ27, 29, Spgl p 167.) — οἷς ἂν χρήσαιτό τις τεκμηρίοις Ζγα 17. 721 ᵇ13. μέγιστον τούτων τεκμήριον τεθεωρήκαμεν Ζγα 18. 723 ᵇ19. τεκμήρια τὰ συμβαίνοντα τοῖς εἰρημένοις Ζηγ 2. 766 ᵇ28. ποιοῦντες τεκμήριον, ὅτι Οβ 13. 294 ᵃ1. τεκμήριον τῷ φέρεσθαί τὸ κτλ sim Οα 8. 277 ᵃ27. Ζγα 18. 725 ᵃ28. ταῦτα τεκμήριον ἱκανόν... γάρ μα 14. 352 ᵇ24. τεκμήριον τῷ εἶναι... γάρ μβ 3. 359 ᵃ11. τύπῳ δὲ τεκμήριον... γάρ Ζγβ 6. 744 ᵃ11. τεκμήριον δέ... γάρ Πη 16. 1335 ᵃ15. cf </w:t>
      </w:r>
      <w:r>
        <w:rPr>
          <w:i/>
          <w:iCs/>
          <w:sz w:val="24"/>
          <w:szCs w:val="24"/>
        </w:rPr>
        <w:t xml:space="preserve">σημεῖον</w:t>
      </w:r>
      <w:r>
        <w:rPr>
          <w:sz w:val="24"/>
          <w:szCs w:val="24"/>
        </w:rPr>
        <w:t xml:space="preserve"> p 677 ᵇ9, </w:t>
      </w:r>
      <w:r>
        <w:rPr>
          <w:i/>
          <w:iCs/>
          <w:sz w:val="24"/>
          <w:szCs w:val="24"/>
        </w:rPr>
        <w:t xml:space="preserve">μαρτύριον</w:t>
      </w:r>
      <w:r>
        <w:rPr>
          <w:sz w:val="24"/>
          <w:szCs w:val="24"/>
        </w:rPr>
        <w:t xml:space="preserve"> p 446 ᵃ60.</w:t>
      </w:r>
    </w:p>
    <w:p>
      <w:pPr>
        <w:ind w:left="0"/>
        <w:jc w:val="left"/>
      </w:pPr>
      <w:r>
        <w:rPr>
          <w:b/>
          <w:bCs/>
          <w:sz w:val="24"/>
          <w:szCs w:val="24"/>
        </w:rPr>
        <w:t xml:space="preserve">τεκμηριώδη</w:t>
      </w:r>
      <w:r>
        <w:rPr>
          <w:sz w:val="24"/>
          <w:szCs w:val="24"/>
        </w:rPr>
        <w:t xml:space="preserve"> ἐνθυμήματα, coni τεκμήρια (v h v) Ρβ 25. 1403 ᵃ11.</w:t>
      </w:r>
    </w:p>
    <w:p>
      <w:pPr>
        <w:ind w:left="0"/>
        <w:jc w:val="left"/>
      </w:pPr>
      <w:r>
        <w:rPr>
          <w:b/>
          <w:bCs/>
          <w:sz w:val="24"/>
          <w:szCs w:val="24"/>
        </w:rPr>
        <w:t xml:space="preserve">τεκνογονία.</w:t>
      </w:r>
      <w:r>
        <w:rPr>
          <w:sz w:val="24"/>
          <w:szCs w:val="24"/>
        </w:rPr>
        <w:t xml:space="preserve"> πρὸς τὰς τεκνογονίας ἤδη εὐκαίρως ἔχουσιν Ζιη 1. 582 ᵃ28.</w:t>
      </w:r>
    </w:p>
    <w:p>
      <w:pPr>
        <w:ind w:left="0"/>
        <w:jc w:val="left"/>
      </w:pPr>
      <w:r>
        <w:rPr>
          <w:b/>
          <w:bCs/>
          <w:sz w:val="24"/>
          <w:szCs w:val="24"/>
        </w:rPr>
        <w:t xml:space="preserve">τέκνον.</w:t>
      </w:r>
      <w:r>
        <w:rPr>
          <w:sz w:val="24"/>
          <w:szCs w:val="24"/>
        </w:rPr>
        <w:t xml:space="preserve"> 1. hominum. τέκνα προσεοικότα τοῖς γονεῦσι κ_αὶ_ τὰ ἐπίκτητα Ζγα 17. 721 ᵇ33. τέκνον ἕως ἂν ᾖ πηλικόν, ὥσπερ μέρος αὐτοῦ Ηε 10. 1134 ᵇ10. καθάπερ ἀποικισθὲν τέκνον ἀπὸ πατρός Ζγβ 4. 740 ᵃ7. οἱ γονεῖς στέργουσι τὰ τέκνα ὡς ἑαυτῶν τι ὄντα Ηθ 14. 1161 ᵇ19-30, 1162 ᵃ4-8. οἱ βασιλεῖς (τῶν μελιττῶν) τὰς κηφῆνας κολάζουσιν ὡς τέκνα Ζγ 10. 760 ᵇ20. σύνδεσμος τὰ τέκνα δοκεῖ εἶναι Ηθ 14. 1162 ᵃ27. οἱ πατέρες φιλοῦσι τὰ τέκνα μᾶλλον ἢ φιλοῦνται κ_αὶ_ αἱ μητέρες τῶν πατέρων ηεη 8. 1241 ᵇ5. ἡ περὶ τὰ τέκνα σπουδὴ ηεη 8. 1241 ᵇ3. τὰ τέκνα μέρη οἰκίας Πα 3. 1253 ᵇ7. ἄρχειν τῶν τέκνων βασιλικῶς Πα 12. 1259 ᵃ39. τάττειν τὸ πλῆθος τῶν τέκνων Πβ 7. 1266 ᵇ10. — κοινωνεῖν τέκνων κ_αὶ_ γυναικῶν (Plat) Πβ 1. 1261 ᵃ4. 7. 1266 ᵃ34. — 2. animalium. αἴσθησις ἐπιμελητικὴ τῶν τέκνων Ζγγ 2. 753 ᵃ8. φοβεῖσθαι περὶ τῶν τέκνων· τὰ δὲ (ζῷα) περὶ τὰς προφὰς ἐκπονεῖται τῶν τέκνων· ἡ ἐκτροφὴ τῶν τέκνων Ζιζ 11. 566 ᵃ26. 18. 573 ᵃ30. θ 1. 588 ᵇ33. ε 8. 542 ᵃ31. τὰ τελεώτερα κ_αὶ_ θερμότερα τῶν ζῴων τέλειον ἀποδίδωσι τὸ τέκνον κατὰ τὸ ποιόν (γάλα) ὅσον τοῖς τέκνοις ἱκανόν Ζγβ 1. 733 ᵇ2. Ζιγ 20. 522 ᵃ32. — ὁ δασύπης τὰ μὲν τῶν κυημάτων ἀτελῆ πολλάκις ἔχει, τὰ δὲ προΐεται τετελειωμένα τῶν τέκνων Ζγδ 5. 774 ᵇ4. δελφίνων, θηλάζεται ὑπὸ τῶν τέκνων παρακολουθύντων, τὴν αὔξησιν ποιοῦνται ταχεῖαν Ζιβ 13. 504 ᵇ25. ζ12. 566 ᵇ17, 18. φωκαινῶν, ὑῶν Ζιζ 12. 566 ᵇ17. 18. 573 ᵇ4. φαττῶν, τρυγόνων, περιστερῶν· ὅσα μὴ δαψιλῆ τροφὴν συνεκτίκτει τοῖς τέκνοις Ζγδ 6. 774 ᵇ30. σελαχιῶν, σκορπίων, ἀραχνῶν Ζιζ 11. 566 ᵃ26. ε 26. 555 ᵃ25.</w:t>
      </w:r>
    </w:p>
    <w:p>
      <w:pPr>
        <w:ind w:left="0"/>
        <w:jc w:val="left"/>
      </w:pPr>
      <w:r>
        <w:rPr>
          <w:b/>
          <w:bCs/>
          <w:sz w:val="24"/>
          <w:szCs w:val="24"/>
        </w:rPr>
        <w:t xml:space="preserve">τεκνοποιεῖσθαι.</w:t>
      </w:r>
      <w:r>
        <w:rPr>
          <w:sz w:val="24"/>
          <w:szCs w:val="24"/>
        </w:rPr>
        <w:t xml:space="preserve"> συμβαίνει πολλοῖς κ_αὶ_ πολλαῖς γυναιξὶ κ_αὶ_ ἀνδράσι μετ᾽ ἀλλήλων μὲν συνεζευγμένοις μὴ δύνασθαι τεκνοποιεῖσθαι, διαζευχθεῖσι δὲ Ζιη 5. 585 ᵇ10.</w:t>
      </w:r>
    </w:p>
    <w:p>
      <w:pPr>
        <w:ind w:left="0"/>
        <w:jc w:val="left"/>
      </w:pPr>
      <w:r>
        <w:rPr>
          <w:b/>
          <w:bCs/>
          <w:sz w:val="24"/>
          <w:szCs w:val="24"/>
        </w:rPr>
        <w:t xml:space="preserve">τεκνοποιητική</w:t>
      </w:r>
      <w:r>
        <w:rPr>
          <w:sz w:val="24"/>
          <w:szCs w:val="24"/>
        </w:rPr>
        <w:t xml:space="preserve"> (τεκνοποιική ci Dind Steph thes), coni δεσποτική, γαμική Πα 3. 1253 ᵇ10.</w:t>
      </w:r>
    </w:p>
    <w:p>
      <w:pPr>
        <w:ind w:left="0"/>
        <w:jc w:val="left"/>
      </w:pPr>
      <w:r>
        <w:rPr>
          <w:sz w:val="24"/>
          <w:szCs w:val="24"/>
        </w:rPr>
        <w:t xml:space="preserve">---</w:t>
      </w:r>
    </w:p>
    <w:p>
      <w:pPr>
        <w:ind w:left="0"/>
        <w:jc w:val="left"/>
      </w:pPr>
      <w:r>
        <w:rPr>
          <w:sz w:val="24"/>
          <w:szCs w:val="24"/>
        </w:rPr>
        <w:t xml:space="preserve">751</w:t>
      </w:r>
    </w:p>
    <w:p>
      <w:pPr>
        <w:ind w:left="0"/>
        <w:jc w:val="left"/>
      </w:pPr>
      <w:r>
        <w:rPr>
          <w:sz w:val="24"/>
          <w:szCs w:val="24"/>
        </w:rPr>
        <w:t xml:space="preserve">τέλειος</w:t>
      </w:r>
    </w:p>
    <w:p>
      <w:pPr>
        <w:ind w:left="0"/>
        <w:jc w:val="left"/>
      </w:pPr>
      <w:r>
        <w:rPr>
          <w:sz w:val="24"/>
          <w:szCs w:val="24"/>
        </w:rPr>
        <w:t xml:space="preserve">τεκνοποιΐα</w:t>
      </w:r>
    </w:p>
    <w:p>
      <w:pPr>
        <w:ind w:left="0"/>
        <w:jc w:val="left"/>
      </w:pPr>
      <w:r>
        <w:rPr>
          <w:b/>
          <w:bCs/>
          <w:sz w:val="24"/>
          <w:szCs w:val="24"/>
        </w:rPr>
        <w:t xml:space="preserve">τεκνοποιΐα</w:t>
      </w:r>
      <w:r>
        <w:rPr>
          <w:sz w:val="24"/>
          <w:szCs w:val="24"/>
        </w:rPr>
        <w:t xml:space="preserve"> κοινότερον τοῖς ζῴοις </w:t>
      </w:r>
      <w:r>
        <w:rPr>
          <w:b/>
          <w:bCs/>
          <w:sz w:val="24"/>
          <w:szCs w:val="24"/>
        </w:rPr>
        <w:t xml:space="preserve">ΗΘ</w:t>
      </w:r>
      <w:r>
        <w:rPr>
          <w:sz w:val="24"/>
          <w:szCs w:val="24"/>
        </w:rPr>
        <w:t xml:space="preserve">14. 1162 ᵃ19. ἐν μέρος τῆς ζωῆς (τοῖς ζῴοις) αἱ περὶ τὴν τεκνοποιΐαν πράξεις </w:t>
      </w:r>
      <w:r>
        <w:rPr>
          <w:b/>
          <w:bCs/>
          <w:sz w:val="24"/>
          <w:szCs w:val="24"/>
        </w:rPr>
        <w:t xml:space="preserve">ΖιΘ</w:t>
      </w:r>
      <w:r>
        <w:rPr>
          <w:sz w:val="24"/>
          <w:szCs w:val="24"/>
        </w:rPr>
        <w:t xml:space="preserve">1. 589 ᵃ3. (οἱ τῶν μελιττῶν βασιλεῖς) μέγεθος ἔχουσιν, ὥσπερ ἐπὶ τεκνοποιΐαν συστάντος τοῦ σώματος αὐτῶν </w:t>
      </w:r>
      <w:r>
        <w:rPr>
          <w:b/>
          <w:bCs/>
          <w:sz w:val="24"/>
          <w:szCs w:val="24"/>
        </w:rPr>
        <w:t xml:space="preserve">Ζγγ</w:t>
      </w:r>
      <w:r>
        <w:rPr>
          <w:sz w:val="24"/>
          <w:szCs w:val="24"/>
        </w:rPr>
        <w:t xml:space="preserve">10. 760 ᵇ10. οἱ ἄνθρωποι οὐ μόνον τῆς τεκνοποιΐας χάριν συνοικοῦσι </w:t>
      </w:r>
      <w:r>
        <w:rPr>
          <w:b/>
          <w:bCs/>
          <w:sz w:val="24"/>
          <w:szCs w:val="24"/>
        </w:rPr>
        <w:t xml:space="preserve">ΗΘ</w:t>
      </w:r>
      <w:r>
        <w:rPr>
          <w:sz w:val="24"/>
          <w:szCs w:val="24"/>
        </w:rPr>
        <w:t xml:space="preserve">14. 1162 ᵃ21. οα3. 1343 ᵇ15. οὐδὲν ἠλιθιώτερον τεκνοποιΐας </w:t>
      </w:r>
      <w:r>
        <w:rPr>
          <w:b/>
          <w:bCs/>
          <w:sz w:val="24"/>
          <w:szCs w:val="24"/>
        </w:rPr>
        <w:t xml:space="preserve">Ρβ</w:t>
      </w:r>
      <w:r>
        <w:rPr>
          <w:sz w:val="24"/>
          <w:szCs w:val="24"/>
        </w:rPr>
        <w:t xml:space="preserve">21. 1395 ᵇ10. ποίους κᾲ πότε δεῖ ποιεῖσθαι τὴν τεκνοποιΐαν </w:t>
      </w:r>
      <w:r>
        <w:rPr>
          <w:b/>
          <w:bCs/>
          <w:sz w:val="24"/>
          <w:szCs w:val="24"/>
        </w:rPr>
        <w:t xml:space="preserve">Πη</w:t>
      </w:r>
      <w:r>
        <w:rPr>
          <w:sz w:val="24"/>
          <w:szCs w:val="24"/>
        </w:rPr>
        <w:t xml:space="preserve">16. πρὸς τὴν παῦλαν τῆς τεκνοποιΐας συγκαταβαίνειν εὐκαίρως </w:t>
      </w:r>
      <w:r>
        <w:rPr>
          <w:b/>
          <w:bCs/>
          <w:sz w:val="24"/>
          <w:szCs w:val="24"/>
        </w:rPr>
        <w:t xml:space="preserve">Πη</w:t>
      </w:r>
      <w:r>
        <w:rPr>
          <w:sz w:val="24"/>
          <w:szCs w:val="24"/>
        </w:rPr>
        <w:t xml:space="preserve">16. 1335 ᵃ31. ἀφεῖναι τὴν τεκνοποιΐαν ἀόριστον, νόμοι περὶ τεκνοποιΐαν </w:t>
      </w:r>
      <w:r>
        <w:rPr>
          <w:b/>
          <w:bCs/>
          <w:sz w:val="24"/>
          <w:szCs w:val="24"/>
        </w:rPr>
        <w:t xml:space="preserve">Πβ</w:t>
      </w:r>
      <w:r>
        <w:rPr>
          <w:sz w:val="24"/>
          <w:szCs w:val="24"/>
        </w:rPr>
        <w:t xml:space="preserve">6. 1265 ᵃ40, ᵇ7, 10. 9. 1270 ᵃ40.</w:t>
      </w:r>
    </w:p>
    <w:p>
      <w:pPr>
        <w:ind w:left="0"/>
        <w:jc w:val="left"/>
      </w:pPr>
      <w:r>
        <w:rPr>
          <w:b/>
          <w:bCs/>
          <w:sz w:val="24"/>
          <w:szCs w:val="24"/>
        </w:rPr>
        <w:t xml:space="preserve">τεκνοτροφεῖν.</w:t>
      </w:r>
      <w:r>
        <w:rPr>
          <w:sz w:val="24"/>
          <w:szCs w:val="24"/>
        </w:rPr>
        <w:t xml:space="preserve"> φέρει ὕδωρ μέλιττα, ὅταν τεκνοτροφῇ </w:t>
      </w:r>
      <w:r>
        <w:rPr>
          <w:b/>
          <w:bCs/>
          <w:sz w:val="24"/>
          <w:szCs w:val="24"/>
        </w:rPr>
        <w:t xml:space="preserve">Ζι</w:t>
      </w:r>
      <w:r>
        <w:rPr>
          <w:sz w:val="24"/>
          <w:szCs w:val="24"/>
        </w:rPr>
        <w:t xml:space="preserve">40. 625 ᵇ20.</w:t>
      </w:r>
    </w:p>
    <w:p>
      <w:pPr>
        <w:ind w:left="0"/>
        <w:jc w:val="left"/>
      </w:pPr>
      <w:r>
        <w:rPr>
          <w:b/>
          <w:bCs/>
          <w:sz w:val="24"/>
          <w:szCs w:val="24"/>
        </w:rPr>
        <w:t xml:space="preserve">τεκνοτροφία.</w:t>
      </w:r>
      <w:r>
        <w:rPr>
          <w:sz w:val="24"/>
          <w:szCs w:val="24"/>
        </w:rPr>
        <w:t xml:space="preserve"> χαλεπωτέρα ἡ θήλεια (περιστερά) περὶ τὴν τεκνοτροφίαν τοῦ ἄρρενος </w:t>
      </w:r>
      <w:r>
        <w:rPr>
          <w:b/>
          <w:bCs/>
          <w:sz w:val="24"/>
          <w:szCs w:val="24"/>
        </w:rPr>
        <w:t xml:space="preserve">Ζι</w:t>
      </w:r>
      <w:r>
        <w:rPr>
          <w:sz w:val="24"/>
          <w:szCs w:val="24"/>
        </w:rPr>
        <w:t xml:space="preserve">ζ4. 562 ᵇ23.</w:t>
      </w:r>
    </w:p>
    <w:p>
      <w:pPr>
        <w:ind w:left="0"/>
        <w:jc w:val="left"/>
      </w:pPr>
      <w:r>
        <w:rPr>
          <w:b/>
          <w:bCs/>
          <w:sz w:val="24"/>
          <w:szCs w:val="24"/>
        </w:rPr>
        <w:t xml:space="preserve">τεκνοῦν.</w:t>
      </w:r>
      <w:r>
        <w:rPr>
          <w:sz w:val="24"/>
          <w:szCs w:val="24"/>
        </w:rPr>
        <w:t xml:space="preserve"> act, ἀρχὴ τοῖς ἄρρεσι τὸ τεκνοῦν </w:t>
      </w:r>
      <w:r>
        <w:rPr>
          <w:b/>
          <w:bCs/>
          <w:sz w:val="24"/>
          <w:szCs w:val="24"/>
        </w:rPr>
        <w:t xml:space="preserve">Ζι</w:t>
      </w:r>
      <w:r>
        <w:rPr>
          <w:sz w:val="24"/>
          <w:szCs w:val="24"/>
        </w:rPr>
        <w:t xml:space="preserve">η5. 585 ᵃ34. med, ἀρχὴ ταῖς γυναιξὶ τὸ τεκνοῦσθαι </w:t>
      </w:r>
      <w:r>
        <w:rPr>
          <w:b/>
          <w:bCs/>
          <w:sz w:val="24"/>
          <w:szCs w:val="24"/>
        </w:rPr>
        <w:t xml:space="preserve">Ζι</w:t>
      </w:r>
      <w:r>
        <w:rPr>
          <w:sz w:val="24"/>
          <w:szCs w:val="24"/>
        </w:rPr>
        <w:t xml:space="preserve">η5. 585 ᵃ34, cf </w:t>
      </w:r>
      <w:r>
        <w:rPr>
          <w:b/>
          <w:bCs/>
          <w:sz w:val="24"/>
          <w:szCs w:val="24"/>
        </w:rPr>
        <w:t xml:space="preserve">SI</w:t>
      </w:r>
      <w:r>
        <w:rPr>
          <w:sz w:val="24"/>
          <w:szCs w:val="24"/>
        </w:rPr>
        <w:t xml:space="preserve"> 542. de coniuncto utroque parente usitatum activum, τέκνα ἐοικότα τοῖς τεκνώσασι sim </w:t>
      </w:r>
      <w:r>
        <w:rPr>
          <w:b/>
          <w:bCs/>
          <w:sz w:val="24"/>
          <w:szCs w:val="24"/>
        </w:rPr>
        <w:t xml:space="preserve">Ζγ</w:t>
      </w:r>
      <w:r>
        <w:rPr>
          <w:sz w:val="24"/>
          <w:szCs w:val="24"/>
        </w:rPr>
        <w:t xml:space="preserve">δ3. 767 ᵃ37. α1. 715 ᵇ10. 18. 724 ᵃ6, sed usurpatur etiam medium, ἐὰν ἀμφότεροι μὴ δύνωνται τεκνοῦσθαι </w:t>
      </w:r>
      <w:r>
        <w:rPr>
          <w:b/>
          <w:bCs/>
          <w:sz w:val="24"/>
          <w:szCs w:val="24"/>
        </w:rPr>
        <w:t xml:space="preserve">Ζι</w:t>
      </w:r>
      <w:r>
        <w:rPr>
          <w:sz w:val="24"/>
          <w:szCs w:val="24"/>
        </w:rPr>
        <w:t xml:space="preserve">κ4. 636 ᵇ8. — metaph, ὅτε γὰρ τὸ ὅμοιον ὑφ᾽ ὁμοίου προσήκει τεκνωθῆναι μᾶλλον ἢ τεκνῶσαι </w:t>
      </w:r>
      <w:r>
        <w:rPr>
          <w:b/>
          <w:bCs/>
          <w:sz w:val="24"/>
          <w:szCs w:val="24"/>
        </w:rPr>
        <w:t xml:space="preserve">ξ</w:t>
      </w:r>
      <w:r>
        <w:rPr>
          <w:sz w:val="24"/>
          <w:szCs w:val="24"/>
        </w:rPr>
        <w:t xml:space="preserve">3. 977 ᵃ17. κᾲ τὸ μὴ ὂν τεκνοῦσθαι κᾲ τὸ ὂν φθείρεσθαι </w:t>
      </w:r>
      <w:r>
        <w:rPr>
          <w:b/>
          <w:bCs/>
          <w:sz w:val="24"/>
          <w:szCs w:val="24"/>
        </w:rPr>
        <w:t xml:space="preserve">ξ</w:t>
      </w:r>
      <w:r>
        <w:rPr>
          <w:sz w:val="24"/>
          <w:szCs w:val="24"/>
        </w:rPr>
        <w:t xml:space="preserve">1. 974 ᵃ22.</w:t>
      </w:r>
    </w:p>
    <w:p>
      <w:pPr>
        <w:ind w:left="0"/>
        <w:jc w:val="left"/>
      </w:pPr>
      <w:r>
        <w:rPr>
          <w:b/>
          <w:bCs/>
          <w:sz w:val="24"/>
          <w:szCs w:val="24"/>
        </w:rPr>
        <w:t xml:space="preserve">τέκνωσις.</w:t>
      </w:r>
      <w:r>
        <w:rPr>
          <w:sz w:val="24"/>
          <w:szCs w:val="24"/>
        </w:rPr>
        <w:t xml:space="preserve"> αἱ (τῶν ζῴων) πράξεις ἅπασαι περί τε τὰς ὀχείας κᾲ τὰς τεκνώσεις εἰσίν </w:t>
      </w:r>
      <w:r>
        <w:rPr>
          <w:b/>
          <w:bCs/>
          <w:sz w:val="24"/>
          <w:szCs w:val="24"/>
        </w:rPr>
        <w:t xml:space="preserve">Ζι</w:t>
      </w:r>
      <w:r>
        <w:rPr>
          <w:sz w:val="24"/>
          <w:szCs w:val="24"/>
        </w:rPr>
        <w:t xml:space="preserve">θ12. 596 ᵇ21. μόρια πρὸς τὴν τέκνωσιν κᾲ τὸν συνδυασμόν </w:t>
      </w:r>
      <w:r>
        <w:rPr>
          <w:b/>
          <w:bCs/>
          <w:sz w:val="24"/>
          <w:szCs w:val="24"/>
        </w:rPr>
        <w:t xml:space="preserve">Ζγ</w:t>
      </w:r>
      <w:r>
        <w:rPr>
          <w:sz w:val="24"/>
          <w:szCs w:val="24"/>
        </w:rPr>
        <w:t xml:space="preserve">α2. 716 ᵃ25. δέονται θεραπείας ὡς ἐμποδιζόντων πρὸς τὴν τέκνωσιν </w:t>
      </w:r>
      <w:r>
        <w:rPr>
          <w:b/>
          <w:bCs/>
          <w:sz w:val="24"/>
          <w:szCs w:val="24"/>
        </w:rPr>
        <w:t xml:space="preserve">Ζι</w:t>
      </w:r>
      <w:r>
        <w:rPr>
          <w:sz w:val="24"/>
          <w:szCs w:val="24"/>
        </w:rPr>
        <w:t xml:space="preserve">κ1. 634 ᵃ35. εἰς τὴν τέκνωσιν καταναλίσκεται ἡ τροφή </w:t>
      </w:r>
      <w:r>
        <w:rPr>
          <w:b/>
          <w:bCs/>
          <w:sz w:val="24"/>
          <w:szCs w:val="24"/>
        </w:rPr>
        <w:t xml:space="preserve">Ζγ</w:t>
      </w:r>
      <w:r>
        <w:rPr>
          <w:sz w:val="24"/>
          <w:szCs w:val="24"/>
        </w:rPr>
        <w:t xml:space="preserve">γ1. 749 ᵇ30. οἱ (τῶν μελιττῶν) βασιλεῖς ὥσπερ πεποιημένοι ἐπὶ τέκνωσιν </w:t>
      </w:r>
      <w:r>
        <w:rPr>
          <w:b/>
          <w:bCs/>
          <w:sz w:val="24"/>
          <w:szCs w:val="24"/>
        </w:rPr>
        <w:t xml:space="preserve">Ζγ</w:t>
      </w:r>
      <w:r>
        <w:rPr>
          <w:sz w:val="24"/>
          <w:szCs w:val="24"/>
        </w:rPr>
        <w:t xml:space="preserve">γ10. 760 ᵇ8. ὁ κόκκυξ φρόνιμον ποιεῖται τὴν τέκνωσιν </w:t>
      </w:r>
      <w:r>
        <w:rPr>
          <w:b/>
          <w:bCs/>
          <w:sz w:val="24"/>
          <w:szCs w:val="24"/>
        </w:rPr>
        <w:t xml:space="preserve">Ζι</w:t>
      </w:r>
      <w:r>
        <w:rPr>
          <w:sz w:val="24"/>
          <w:szCs w:val="24"/>
        </w:rPr>
        <w:t xml:space="preserve">ι29. 618 ᵃ26.</w:t>
      </w:r>
    </w:p>
    <w:p>
      <w:pPr>
        <w:ind w:left="0"/>
        <w:jc w:val="left"/>
      </w:pPr>
      <w:r>
        <w:rPr>
          <w:b/>
          <w:bCs/>
          <w:sz w:val="24"/>
          <w:szCs w:val="24"/>
        </w:rPr>
        <w:t xml:space="preserve">τεκταίνεσθαι,</w:t>
      </w:r>
      <w:r>
        <w:rPr>
          <w:sz w:val="24"/>
          <w:szCs w:val="24"/>
        </w:rPr>
        <w:t xml:space="preserve"> med. οἱ τεκταινόμενοι, dist οἱ πλάττοντες </w:t>
      </w:r>
      <w:r>
        <w:rPr>
          <w:b/>
          <w:bCs/>
          <w:sz w:val="24"/>
          <w:szCs w:val="24"/>
        </w:rPr>
        <w:t xml:space="preserve">Ζγ</w:t>
      </w:r>
      <w:r>
        <w:rPr>
          <w:sz w:val="24"/>
          <w:szCs w:val="24"/>
        </w:rPr>
        <w:t xml:space="preserve">α22. 730 ᵇ30.</w:t>
      </w:r>
    </w:p>
    <w:p>
      <w:pPr>
        <w:ind w:left="0"/>
        <w:jc w:val="left"/>
      </w:pPr>
      <w:r>
        <w:rPr>
          <w:b/>
          <w:bCs/>
          <w:sz w:val="24"/>
          <w:szCs w:val="24"/>
        </w:rPr>
        <w:t xml:space="preserve">τεκτονικός.</w:t>
      </w:r>
      <w:r>
        <w:rPr>
          <w:sz w:val="24"/>
          <w:szCs w:val="24"/>
        </w:rPr>
        <w:t xml:space="preserve"> ἡ τεκτονική </w:t>
      </w:r>
      <w:r>
        <w:rPr>
          <w:b/>
          <w:bCs/>
          <w:sz w:val="24"/>
          <w:szCs w:val="24"/>
        </w:rPr>
        <w:t xml:space="preserve">Ζμ</w:t>
      </w:r>
      <w:r>
        <w:rPr>
          <w:sz w:val="24"/>
          <w:szCs w:val="24"/>
        </w:rPr>
        <w:t xml:space="preserve">α22. 730 ᵇ14. β7. 652 ᵇ14. εἴ τις φαίη τὴν τεκτονικὴν εἰς αὐλοὺς ἐνδύεσθαι </w:t>
      </w:r>
      <w:r>
        <w:rPr>
          <w:b/>
          <w:bCs/>
          <w:sz w:val="24"/>
          <w:szCs w:val="24"/>
        </w:rPr>
        <w:t xml:space="preserve">ψ</w:t>
      </w:r>
      <w:r>
        <w:rPr>
          <w:sz w:val="24"/>
          <w:szCs w:val="24"/>
        </w:rPr>
        <w:t xml:space="preserve">α3. 407 ᵇ25. τὸ τεκτονικόν </w:t>
      </w:r>
      <w:r>
        <w:rPr>
          <w:b/>
          <w:bCs/>
          <w:sz w:val="24"/>
          <w:szCs w:val="24"/>
        </w:rPr>
        <w:t xml:space="preserve">πν</w:t>
      </w:r>
      <w:r>
        <w:rPr>
          <w:sz w:val="24"/>
          <w:szCs w:val="24"/>
        </w:rPr>
        <w:t xml:space="preserve">9. 485 ᵃ35.</w:t>
      </w:r>
    </w:p>
    <w:p>
      <w:pPr>
        <w:ind w:left="0"/>
        <w:jc w:val="left"/>
      </w:pPr>
      <w:r>
        <w:rPr>
          <w:b/>
          <w:bCs/>
          <w:sz w:val="24"/>
          <w:szCs w:val="24"/>
        </w:rPr>
        <w:t xml:space="preserve">τέκτων</w:t>
      </w:r>
      <w:r>
        <w:rPr>
          <w:sz w:val="24"/>
          <w:szCs w:val="24"/>
        </w:rPr>
        <w:t xml:space="preserve"> </w:t>
      </w:r>
      <w:r>
        <w:rPr>
          <w:b/>
          <w:bCs/>
          <w:sz w:val="24"/>
          <w:szCs w:val="24"/>
        </w:rPr>
        <w:t xml:space="preserve">Πβ</w:t>
      </w:r>
      <w:r>
        <w:rPr>
          <w:sz w:val="24"/>
          <w:szCs w:val="24"/>
        </w:rPr>
        <w:t xml:space="preserve">2. 1261 ᵃ36. γ9. 1280 ᵇ20. </w:t>
      </w:r>
      <w:r>
        <w:rPr>
          <w:b/>
          <w:bCs/>
          <w:sz w:val="24"/>
          <w:szCs w:val="24"/>
        </w:rPr>
        <w:t xml:space="preserve">Ηα</w:t>
      </w:r>
      <w:r>
        <w:rPr>
          <w:sz w:val="24"/>
          <w:szCs w:val="24"/>
        </w:rPr>
        <w:t xml:space="preserve"> 6. 1097 ᵇ28. ὁ τέκτων πῶς ἐπιζητεῖ τὴν ὀρθήν </w:t>
      </w:r>
      <w:r>
        <w:rPr>
          <w:b/>
          <w:bCs/>
          <w:sz w:val="24"/>
          <w:szCs w:val="24"/>
        </w:rPr>
        <w:t xml:space="preserve">Ηα</w:t>
      </w:r>
      <w:r>
        <w:rPr>
          <w:sz w:val="24"/>
          <w:szCs w:val="24"/>
        </w:rPr>
        <w:t xml:space="preserve">7. 1098 ᵃ29. τέκτονος βέλτιον κυβερνήτης κρινεῖ πηδάλιον </w:t>
      </w:r>
      <w:r>
        <w:rPr>
          <w:b/>
          <w:bCs/>
          <w:sz w:val="24"/>
          <w:szCs w:val="24"/>
        </w:rPr>
        <w:t xml:space="preserve">Πγ</w:t>
      </w:r>
      <w:r>
        <w:rPr>
          <w:sz w:val="24"/>
          <w:szCs w:val="24"/>
        </w:rPr>
        <w:t xml:space="preserve">11. 1282 ᵃ22. ὁ τέκτων, dist ἡ ὕλη, τὸ ὄργανον, τὸ ἔργον </w:t>
      </w:r>
      <w:r>
        <w:rPr>
          <w:b/>
          <w:bCs/>
          <w:sz w:val="24"/>
          <w:szCs w:val="24"/>
        </w:rPr>
        <w:t xml:space="preserve">Ζγ</w:t>
      </w:r>
      <w:r>
        <w:rPr>
          <w:sz w:val="24"/>
          <w:szCs w:val="24"/>
        </w:rPr>
        <w:t xml:space="preserve">α18. 723 ᵇ30. 21. 729 ᵇ16. 22. 730 ᵇ6. β6. 743 ᵃ25. </w:t>
      </w:r>
      <w:r>
        <w:rPr>
          <w:b/>
          <w:bCs/>
          <w:sz w:val="24"/>
          <w:szCs w:val="24"/>
        </w:rPr>
        <w:t xml:space="preserve">Ζμ</w:t>
      </w:r>
      <w:r>
        <w:rPr>
          <w:sz w:val="24"/>
          <w:szCs w:val="24"/>
        </w:rPr>
        <w:t xml:space="preserve">β7. 652 ᵇ14. α1. 641 ᵃ6.</w:t>
      </w:r>
    </w:p>
    <w:p>
      <w:pPr>
        <w:ind w:left="0"/>
        <w:jc w:val="left"/>
      </w:pPr>
      <w:r>
        <w:rPr>
          <w:b/>
          <w:bCs/>
          <w:sz w:val="24"/>
          <w:szCs w:val="24"/>
        </w:rPr>
        <w:t xml:space="preserve">Τελάμων</w:t>
      </w:r>
      <w:r>
        <w:rPr>
          <w:sz w:val="24"/>
          <w:szCs w:val="24"/>
        </w:rPr>
        <w:t xml:space="preserve"> </w:t>
      </w:r>
      <w:r>
        <w:rPr>
          <w:b/>
          <w:bCs/>
          <w:sz w:val="24"/>
          <w:szCs w:val="24"/>
        </w:rPr>
        <w:t xml:space="preserve">Ργ</w:t>
      </w:r>
      <w:r>
        <w:rPr>
          <w:sz w:val="24"/>
          <w:szCs w:val="24"/>
        </w:rPr>
        <w:t xml:space="preserve">15. 1416 ᵇ3. — </w:t>
      </w:r>
      <w:r>
        <w:rPr>
          <w:b/>
          <w:bCs/>
          <w:sz w:val="24"/>
          <w:szCs w:val="24"/>
        </w:rPr>
        <w:t xml:space="preserve">Τελαμωνιάδης</w:t>
      </w:r>
      <w:r>
        <w:rPr>
          <w:sz w:val="24"/>
          <w:szCs w:val="24"/>
        </w:rPr>
        <w:t xml:space="preserve"> (Hom </w:t>
      </w:r>
      <w:r>
        <w:rPr>
          <w:b/>
          <w:bCs/>
          <w:sz w:val="24"/>
          <w:szCs w:val="24"/>
        </w:rPr>
        <w:t xml:space="preserve">Λ</w:t>
      </w:r>
      <w:r>
        <w:rPr>
          <w:sz w:val="24"/>
          <w:szCs w:val="24"/>
        </w:rPr>
        <w:t xml:space="preserve"> 542) </w:t>
      </w:r>
      <w:r>
        <w:rPr>
          <w:b/>
          <w:bCs/>
          <w:sz w:val="24"/>
          <w:szCs w:val="24"/>
        </w:rPr>
        <w:t xml:space="preserve">Ρβ</w:t>
      </w:r>
      <w:r>
        <w:rPr>
          <w:sz w:val="24"/>
          <w:szCs w:val="24"/>
        </w:rPr>
        <w:t xml:space="preserve">9. 1387 ᵃ34. — </w:t>
      </w:r>
      <w:r>
        <w:rPr>
          <w:b/>
          <w:bCs/>
          <w:sz w:val="24"/>
          <w:szCs w:val="24"/>
        </w:rPr>
        <w:t xml:space="preserve">Τελαμώνιος Αἴας</w:t>
      </w:r>
      <w:r>
        <w:rPr>
          <w:sz w:val="24"/>
          <w:szCs w:val="24"/>
        </w:rPr>
        <w:t xml:space="preserve"> </w:t>
      </w:r>
      <w:r>
        <w:rPr>
          <w:b/>
          <w:bCs/>
          <w:sz w:val="24"/>
          <w:szCs w:val="24"/>
        </w:rPr>
        <w:t xml:space="preserve">f</w:t>
      </w:r>
      <w:r>
        <w:rPr>
          <w:sz w:val="24"/>
          <w:szCs w:val="24"/>
        </w:rPr>
        <w:t xml:space="preserve"> 596. 1575 ᵇ10.</w:t>
      </w:r>
    </w:p>
    <w:p>
      <w:pPr>
        <w:ind w:left="0"/>
        <w:jc w:val="left"/>
      </w:pPr>
      <w:r>
        <w:rPr>
          <w:b/>
          <w:bCs/>
          <w:sz w:val="24"/>
          <w:szCs w:val="24"/>
        </w:rPr>
        <w:t xml:space="preserve">τελέθυσι</w:t>
      </w:r>
      <w:r>
        <w:rPr>
          <w:sz w:val="24"/>
          <w:szCs w:val="24"/>
        </w:rPr>
        <w:t xml:space="preserve"> (Emp 329) </w:t>
      </w:r>
      <w:r>
        <w:rPr>
          <w:b/>
          <w:bCs/>
          <w:sz w:val="24"/>
          <w:szCs w:val="24"/>
        </w:rPr>
        <w:t xml:space="preserve">Ζγ</w:t>
      </w:r>
      <w:r>
        <w:rPr>
          <w:sz w:val="24"/>
          <w:szCs w:val="24"/>
        </w:rPr>
        <w:t xml:space="preserve">α18. 723 ᵃ25.</w:t>
      </w:r>
    </w:p>
    <w:p>
      <w:pPr>
        <w:ind w:left="0"/>
        <w:jc w:val="left"/>
      </w:pPr>
      <w:r>
        <w:rPr>
          <w:b/>
          <w:bCs/>
          <w:sz w:val="24"/>
          <w:szCs w:val="24"/>
        </w:rPr>
        <w:t xml:space="preserve">τελεῖν.</w:t>
      </w:r>
      <w:r>
        <w:rPr>
          <w:sz w:val="24"/>
          <w:szCs w:val="24"/>
        </w:rPr>
        <w:t xml:space="preserve"> τελειομένῳ χρόνῳ (Emp 178) </w:t>
      </w:r>
      <w:r>
        <w:rPr>
          <w:b/>
          <w:bCs/>
          <w:sz w:val="24"/>
          <w:szCs w:val="24"/>
        </w:rPr>
        <w:t xml:space="preserve">Μβ</w:t>
      </w:r>
      <w:r>
        <w:rPr>
          <w:sz w:val="24"/>
          <w:szCs w:val="24"/>
        </w:rPr>
        <w:t xml:space="preserve">4. 1000 ᵇ15. ἐκ τῷ γιγνομένῳ τὸ γεγονὸς ἢ ἐκ τῷ ἐπιτελουμένῳ τὸ τετελεσμένον </w:t>
      </w:r>
      <w:r>
        <w:rPr>
          <w:b/>
          <w:bCs/>
          <w:sz w:val="24"/>
          <w:szCs w:val="24"/>
        </w:rPr>
        <w:t xml:space="preserve">Μα</w:t>
      </w:r>
      <w:r>
        <w:rPr>
          <w:sz w:val="24"/>
          <w:szCs w:val="24"/>
        </w:rPr>
        <w:t xml:space="preserve">2. 994 ᵃ26. ὑπὸ τῆς τοῦ πυρὸς θερμότητος, ὅταν τελεσθῇ, ὀπτὸν γίνεται </w:t>
      </w:r>
      <w:r>
        <w:rPr>
          <w:b/>
          <w:bCs/>
          <w:sz w:val="24"/>
          <w:szCs w:val="24"/>
        </w:rPr>
        <w:t xml:space="preserve">μδ</w:t>
      </w:r>
      <w:r>
        <w:rPr>
          <w:sz w:val="24"/>
          <w:szCs w:val="24"/>
        </w:rPr>
        <w:t xml:space="preserve">3. 361 ᵃ26. ἐν τοῖς ἔτεσι τοῖς δὶς ἑπτὰ τετελεσμένοις </w:t>
      </w:r>
      <w:r>
        <w:rPr>
          <w:b/>
          <w:bCs/>
          <w:sz w:val="24"/>
          <w:szCs w:val="24"/>
        </w:rPr>
        <w:t xml:space="preserve">Ζι</w:t>
      </w:r>
      <w:r>
        <w:rPr>
          <w:sz w:val="24"/>
          <w:szCs w:val="24"/>
        </w:rPr>
        <w:t xml:space="preserve">η1. 581 ᵃ14. — αἱ κόραι θυσίαν τινὰ τελοῦσαι </w:t>
      </w:r>
      <w:r>
        <w:rPr>
          <w:b/>
          <w:bCs/>
          <w:sz w:val="24"/>
          <w:szCs w:val="24"/>
        </w:rPr>
        <w:t xml:space="preserve">f</w:t>
      </w:r>
      <w:r>
        <w:rPr>
          <w:sz w:val="24"/>
          <w:szCs w:val="24"/>
        </w:rPr>
        <w:t xml:space="preserve"> 443. 1550 ᵇ45. — τελεῖν τὸ θητικόν, τὰ τέλη </w:t>
      </w:r>
      <w:r>
        <w:rPr>
          <w:b/>
          <w:bCs/>
          <w:sz w:val="24"/>
          <w:szCs w:val="24"/>
        </w:rPr>
        <w:t xml:space="preserve">f</w:t>
      </w:r>
      <w:r>
        <w:rPr>
          <w:sz w:val="24"/>
          <w:szCs w:val="24"/>
        </w:rPr>
        <w:t xml:space="preserve"> 350. 1537 ᵃ20. 375. 1540 ᵇ21.</w:t>
      </w:r>
    </w:p>
    <w:p>
      <w:pPr>
        <w:ind w:left="0"/>
        <w:jc w:val="left"/>
      </w:pPr>
      <w:r>
        <w:rPr>
          <w:b/>
          <w:bCs/>
          <w:sz w:val="24"/>
          <w:szCs w:val="24"/>
        </w:rPr>
        <w:t xml:space="preserve">τελειογονία.</w:t>
      </w:r>
      <w:r>
        <w:rPr>
          <w:sz w:val="24"/>
          <w:szCs w:val="24"/>
        </w:rPr>
        <w:t xml:space="preserve"> ἄγονον εἰς τελειογονίαν· ὅλως προτερεῖ τῆς τελειογονίας διὰ τὴν ἀδυναμίαν τοῦ ἐκτρέφειν </w:t>
      </w:r>
      <w:r>
        <w:rPr>
          <w:b/>
          <w:bCs/>
          <w:sz w:val="24"/>
          <w:szCs w:val="24"/>
        </w:rPr>
        <w:t xml:space="preserve">Ζγ</w:t>
      </w:r>
      <w:r>
        <w:rPr>
          <w:sz w:val="24"/>
          <w:szCs w:val="24"/>
        </w:rPr>
        <w:t xml:space="preserve">β8. 748 ᵇ7. δ6. 774 ᵇ34.</w:t>
      </w:r>
    </w:p>
    <w:p>
      <w:pPr>
        <w:ind w:left="0"/>
        <w:jc w:val="left"/>
      </w:pPr>
      <w:r>
        <w:rPr>
          <w:b/>
          <w:bCs/>
          <w:sz w:val="24"/>
          <w:szCs w:val="24"/>
        </w:rPr>
        <w:t xml:space="preserve">τελειογόνος.</w:t>
      </w:r>
      <w:r>
        <w:rPr>
          <w:sz w:val="24"/>
          <w:szCs w:val="24"/>
        </w:rPr>
        <w:t xml:space="preserve"> ὁ ἄνθρωπος ἐπὶ τὸ πολὺ μονοτόκον κᾲ τελειογόνον, opp ζῷα πολυτόκα κᾲ ὐ τελειογόνα </w:t>
      </w:r>
      <w:r>
        <w:rPr>
          <w:b/>
          <w:bCs/>
          <w:sz w:val="24"/>
          <w:szCs w:val="24"/>
        </w:rPr>
        <w:t xml:space="preserve">Ζγ</w:t>
      </w:r>
      <w:r>
        <w:rPr>
          <w:sz w:val="24"/>
          <w:szCs w:val="24"/>
        </w:rPr>
        <w:t xml:space="preserve">δ4. 770 ᵃ33, ᵇ1. cf τελεόγονος.</w:t>
      </w:r>
    </w:p>
    <w:p>
      <w:pPr>
        <w:ind w:left="0"/>
        <w:jc w:val="left"/>
      </w:pPr>
      <w:r>
        <w:rPr>
          <w:b/>
          <w:bCs/>
          <w:sz w:val="24"/>
          <w:szCs w:val="24"/>
        </w:rPr>
        <w:t xml:space="preserve">τέλειος</w:t>
      </w:r>
      <w:r>
        <w:rPr>
          <w:sz w:val="24"/>
          <w:szCs w:val="24"/>
        </w:rPr>
        <w:t xml:space="preserve"> et </w:t>
      </w:r>
      <w:r>
        <w:rPr>
          <w:b/>
          <w:bCs/>
          <w:sz w:val="24"/>
          <w:szCs w:val="24"/>
        </w:rPr>
        <w:t xml:space="preserve">τέλεος.</w:t>
      </w:r>
      <w:r>
        <w:rPr>
          <w:sz w:val="24"/>
          <w:szCs w:val="24"/>
        </w:rPr>
        <w:t xml:space="preserve"> τέλειον ποσαχῶς </w:t>
      </w:r>
      <w:r>
        <w:rPr>
          <w:b/>
          <w:bCs/>
          <w:sz w:val="24"/>
          <w:szCs w:val="24"/>
        </w:rPr>
        <w:t xml:space="preserve">Μδ</w:t>
      </w:r>
      <w:r>
        <w:rPr>
          <w:sz w:val="24"/>
          <w:szCs w:val="24"/>
        </w:rPr>
        <w:t xml:space="preserve">16. ὅτων κατὰ τὸ εἶδος τῆς οἰκείας ἀρετῆς μηθὲν ἐλλείπῃ μόριον τῦ κατὰ φύσιν μεγέθυς </w:t>
      </w:r>
      <w:r>
        <w:rPr>
          <w:b/>
          <w:bCs/>
          <w:sz w:val="24"/>
          <w:szCs w:val="24"/>
        </w:rPr>
        <w:t xml:space="preserve">Μδ</w:t>
      </w:r>
      <w:r>
        <w:rPr>
          <w:sz w:val="24"/>
          <w:szCs w:val="24"/>
        </w:rPr>
        <w:t xml:space="preserve">16. 1021 ᵇ21. 14. 1055 ᵃ11, 12. </w:t>
      </w:r>
      <w:r>
        <w:rPr>
          <w:b/>
          <w:bCs/>
          <w:sz w:val="24"/>
          <w:szCs w:val="24"/>
        </w:rPr>
        <w:t xml:space="preserve">Φγ</w:t>
      </w:r>
      <w:r>
        <w:rPr>
          <w:sz w:val="24"/>
          <w:szCs w:val="24"/>
        </w:rPr>
        <w:t xml:space="preserve">6. 207 ᵃ9. η3. 246 ᵃ14, ᵇ28. </w:t>
      </w:r>
      <w:r>
        <w:rPr>
          <w:b/>
          <w:bCs/>
          <w:sz w:val="24"/>
          <w:szCs w:val="24"/>
        </w:rPr>
        <w:t xml:space="preserve">Οβ</w:t>
      </w:r>
      <w:r>
        <w:rPr>
          <w:sz w:val="24"/>
          <w:szCs w:val="24"/>
        </w:rPr>
        <w:t xml:space="preserve">4. 286 ᵇ19. syn ὅλος, ὅλον κᾲ τέλειον ἢ τῦ αὐτὸ πάμπαν ἢ σύνεγγυς τὴν φύσιν ἐστίν </w:t>
      </w:r>
      <w:r>
        <w:rPr>
          <w:b/>
          <w:bCs/>
          <w:sz w:val="24"/>
          <w:szCs w:val="24"/>
        </w:rPr>
        <w:t xml:space="preserve">Φγ</w:t>
      </w:r>
      <w:r>
        <w:rPr>
          <w:sz w:val="24"/>
          <w:szCs w:val="24"/>
        </w:rPr>
        <w:t xml:space="preserve">6. 207 ᵃ13, 9. ε4. 228 ᵇ13. πο7. 1450 ᵇ24. 23. 1459 ᵃ19. syn τὰ πάντα κᾲ τὸ πᾶν κᾲ τὸ τέλειον ὐ κατὰ τὴν ἰδέαν διαφέρυσιν ἀλλήλων </w:t>
      </w:r>
      <w:r>
        <w:rPr>
          <w:b/>
          <w:bCs/>
          <w:sz w:val="24"/>
          <w:szCs w:val="24"/>
        </w:rPr>
        <w:t xml:space="preserve">Οα</w:t>
      </w:r>
      <w:r>
        <w:rPr>
          <w:sz w:val="24"/>
          <w:szCs w:val="24"/>
        </w:rPr>
        <w:t xml:space="preserve">1. 268 ᵃ21. opp ἀτελής </w:t>
      </w:r>
      <w:r>
        <w:rPr>
          <w:b/>
          <w:bCs/>
          <w:sz w:val="24"/>
          <w:szCs w:val="24"/>
        </w:rPr>
        <w:t xml:space="preserve">Αα</w:t>
      </w:r>
      <w:r>
        <w:rPr>
          <w:sz w:val="24"/>
          <w:szCs w:val="24"/>
        </w:rPr>
        <w:t xml:space="preserve">1. 24 ᵃ13 (cf συλλογισμὸς τέλειος). </w:t>
      </w:r>
      <w:r>
        <w:rPr>
          <w:b/>
          <w:bCs/>
          <w:sz w:val="24"/>
          <w:szCs w:val="24"/>
        </w:rPr>
        <w:t xml:space="preserve">Φγ</w:t>
      </w:r>
      <w:r>
        <w:rPr>
          <w:sz w:val="24"/>
          <w:szCs w:val="24"/>
        </w:rPr>
        <w:t xml:space="preserve">1. 201 ᵃ6. </w:t>
      </w:r>
      <w:r>
        <w:rPr>
          <w:b/>
          <w:bCs/>
          <w:sz w:val="24"/>
          <w:szCs w:val="24"/>
        </w:rPr>
        <w:t xml:space="preserve">Μχ</w:t>
      </w:r>
      <w:r>
        <w:rPr>
          <w:sz w:val="24"/>
          <w:szCs w:val="24"/>
        </w:rPr>
        <w:t xml:space="preserve">9. 1065 ᵇ12. </w:t>
      </w:r>
      <w:r>
        <w:rPr>
          <w:b/>
          <w:bCs/>
          <w:sz w:val="24"/>
          <w:szCs w:val="24"/>
        </w:rPr>
        <w:t xml:space="preserve">Οβ</w:t>
      </w:r>
      <w:r>
        <w:rPr>
          <w:sz w:val="24"/>
          <w:szCs w:val="24"/>
        </w:rPr>
        <w:t xml:space="preserve">1. 284 ᵃ7. </w:t>
      </w:r>
      <w:r>
        <w:rPr>
          <w:b/>
          <w:bCs/>
          <w:sz w:val="24"/>
          <w:szCs w:val="24"/>
        </w:rPr>
        <w:t xml:space="preserve">Πα</w:t>
      </w:r>
      <w:r>
        <w:rPr>
          <w:sz w:val="24"/>
          <w:szCs w:val="24"/>
        </w:rPr>
        <w:t xml:space="preserve">12. 1259 ᵇ3. ηε η 2. 1237 ᵃ30. opp πήρωμα </w:t>
      </w:r>
      <w:r>
        <w:rPr>
          <w:b/>
          <w:bCs/>
          <w:sz w:val="24"/>
          <w:szCs w:val="24"/>
        </w:rPr>
        <w:t xml:space="preserve">ψ</w:t>
      </w:r>
      <w:r>
        <w:rPr>
          <w:sz w:val="24"/>
          <w:szCs w:val="24"/>
        </w:rPr>
        <w:t xml:space="preserve">β4. 415 ᵃ27. γ9. 432 ᵇ23. τέλεια κᾲ ὅλα, opp κολοβά </w:t>
      </w:r>
      <w:r>
        <w:rPr>
          <w:b/>
          <w:bCs/>
          <w:sz w:val="24"/>
          <w:szCs w:val="24"/>
        </w:rPr>
        <w:t xml:space="preserve">f</w:t>
      </w:r>
      <w:r>
        <w:rPr>
          <w:sz w:val="24"/>
          <w:szCs w:val="24"/>
        </w:rPr>
        <w:t xml:space="preserve"> 108. 1495 ᵇ8. — συλλογισμὸς τέλειος, opp ἀτελής </w:t>
      </w:r>
      <w:r>
        <w:rPr>
          <w:b/>
          <w:bCs/>
          <w:sz w:val="24"/>
          <w:szCs w:val="24"/>
        </w:rPr>
        <w:t xml:space="preserve">Αα</w:t>
      </w:r>
      <w:r>
        <w:rPr>
          <w:sz w:val="24"/>
          <w:szCs w:val="24"/>
        </w:rPr>
        <w:t xml:space="preserve">1. 24 ᵃ13. 4. 25 ᵇ34, 26 ᵃ20, 28, def </w:t>
      </w:r>
      <w:r>
        <w:rPr>
          <w:b/>
          <w:bCs/>
          <w:sz w:val="24"/>
          <w:szCs w:val="24"/>
        </w:rPr>
        <w:t xml:space="preserve">Αα</w:t>
      </w:r>
      <w:r>
        <w:rPr>
          <w:sz w:val="24"/>
          <w:szCs w:val="24"/>
        </w:rPr>
        <w:t xml:space="preserve">1. 24 ᵇ22. 4. 26 ᵇ30. 5. 27 ᵃ16. τέλειος συλλογισμὸς ὐκ ἔστιν ἐν τῷ δευτέρῳ σχήματι </w:t>
      </w:r>
      <w:r>
        <w:rPr>
          <w:b/>
          <w:bCs/>
          <w:sz w:val="24"/>
          <w:szCs w:val="24"/>
        </w:rPr>
        <w:t xml:space="preserve">Αα</w:t>
      </w:r>
      <w:r>
        <w:rPr>
          <w:sz w:val="24"/>
          <w:szCs w:val="24"/>
        </w:rPr>
        <w:t xml:space="preserve">5. 27 ᵃ1. ἐναντίωσις, διαφορά, στέρησις τελεία </w:t>
      </w:r>
      <w:r>
        <w:rPr>
          <w:b/>
          <w:bCs/>
          <w:sz w:val="24"/>
          <w:szCs w:val="24"/>
        </w:rPr>
        <w:t xml:space="preserve">Μι</w:t>
      </w:r>
      <w:r>
        <w:rPr>
          <w:sz w:val="24"/>
          <w:szCs w:val="24"/>
        </w:rPr>
        <w:t xml:space="preserve">4. 1055 ᵃ16, 35. 5. 1056 ᵃ14. 8. 1058 ᵃ15. ἁπλῆ κᾲ τελεία γένεσις, dist ἀλλοίωσις </w:t>
      </w:r>
      <w:r>
        <w:rPr>
          <w:b/>
          <w:bCs/>
          <w:sz w:val="24"/>
          <w:szCs w:val="24"/>
        </w:rPr>
        <w:t xml:space="preserve">Γα</w:t>
      </w:r>
      <w:r>
        <w:rPr>
          <w:sz w:val="24"/>
          <w:szCs w:val="24"/>
        </w:rPr>
        <w:t xml:space="preserve">2. 317 ᵃ17, 22. ἐνέργεια τελεία </w:t>
      </w:r>
      <w:r>
        <w:rPr>
          <w:b/>
          <w:bCs/>
          <w:sz w:val="24"/>
          <w:szCs w:val="24"/>
        </w:rPr>
        <w:t xml:space="preserve">Ηκ</w:t>
      </w:r>
      <w:r>
        <w:rPr>
          <w:sz w:val="24"/>
          <w:szCs w:val="24"/>
        </w:rPr>
        <w:t xml:space="preserve">4. 1174 ᵇ16. ἐνέργεια κᾲ χρῆσις ἀρετῆς τελεία </w:t>
      </w:r>
      <w:r>
        <w:rPr>
          <w:b/>
          <w:bCs/>
          <w:sz w:val="24"/>
          <w:szCs w:val="24"/>
        </w:rPr>
        <w:t xml:space="preserve">Πη</w:t>
      </w:r>
      <w:r>
        <w:rPr>
          <w:sz w:val="24"/>
          <w:szCs w:val="24"/>
        </w:rPr>
        <w:t xml:space="preserve">13. 1332 ᵃ9. οὐδεμία ἐνέργεια τέλειος ἐμποδιζομένη </w:t>
      </w:r>
      <w:r>
        <w:rPr>
          <w:b/>
          <w:bCs/>
          <w:sz w:val="24"/>
          <w:szCs w:val="24"/>
        </w:rPr>
        <w:t xml:space="preserve">Ηη</w:t>
      </w:r>
      <w:r>
        <w:rPr>
          <w:sz w:val="24"/>
          <w:szCs w:val="24"/>
        </w:rPr>
        <w:t xml:space="preserve">14. 1153 ᵇ16. τελεία ἀρετή, δικαιοσύνη, φιλία </w:t>
      </w:r>
      <w:r>
        <w:rPr>
          <w:b/>
          <w:bCs/>
          <w:sz w:val="24"/>
          <w:szCs w:val="24"/>
        </w:rPr>
        <w:t xml:space="preserve">Ηε</w:t>
      </w:r>
      <w:r>
        <w:rPr>
          <w:sz w:val="24"/>
          <w:szCs w:val="24"/>
        </w:rPr>
        <w:t xml:space="preserve">3. 1129 ᵇ26, 31 (τελεία τῆς ἀρετῆς χρῆσις coni Trdlbg). ημα34. 1193 ᵇ10. β3. 1200 ᵃ3. 11. 1210 ᵃ8. </w:t>
      </w:r>
      <w:r>
        <w:rPr>
          <w:b/>
          <w:bCs/>
          <w:sz w:val="24"/>
          <w:szCs w:val="24"/>
        </w:rPr>
        <w:t xml:space="preserve">Πα</w:t>
      </w:r>
      <w:r>
        <w:rPr>
          <w:sz w:val="24"/>
          <w:szCs w:val="24"/>
        </w:rPr>
        <w:t xml:space="preserve">13. 1260 ᵃ17. γ4. 1276 ᵇ32. ἀρετὴ ἀρίστη κᾲ τελειοτάτη </w:t>
      </w:r>
      <w:r>
        <w:rPr>
          <w:b/>
          <w:bCs/>
          <w:sz w:val="24"/>
          <w:szCs w:val="24"/>
        </w:rPr>
        <w:t xml:space="preserve">Ηα</w:t>
      </w:r>
      <w:r>
        <w:rPr>
          <w:sz w:val="24"/>
          <w:szCs w:val="24"/>
        </w:rPr>
        <w:t xml:space="preserve">6. 1098 ᵃ17. πέπανσις τελεία </w:t>
      </w:r>
      <w:r>
        <w:rPr>
          <w:b/>
          <w:bCs/>
          <w:sz w:val="24"/>
          <w:szCs w:val="24"/>
        </w:rPr>
        <w:t xml:space="preserve">μδ</w:t>
      </w:r>
      <w:r>
        <w:rPr>
          <w:sz w:val="24"/>
          <w:szCs w:val="24"/>
        </w:rPr>
        <w:t xml:space="preserve">3. 380 ᵃ13. τέλειος πόλις </w:t>
      </w:r>
      <w:r>
        <w:rPr>
          <w:b/>
          <w:bCs/>
          <w:sz w:val="24"/>
          <w:szCs w:val="24"/>
        </w:rPr>
        <w:t xml:space="preserve">Πα</w:t>
      </w:r>
      <w:r>
        <w:rPr>
          <w:sz w:val="24"/>
          <w:szCs w:val="24"/>
        </w:rPr>
        <w:t xml:space="preserve">2. 1252 ᵇ28. τέλειον μέγεθος </w:t>
      </w:r>
      <w:r>
        <w:rPr>
          <w:b/>
          <w:bCs/>
          <w:sz w:val="24"/>
          <w:szCs w:val="24"/>
        </w:rPr>
        <w:t xml:space="preserve">Φε</w:t>
      </w:r>
      <w:r>
        <w:rPr>
          <w:sz w:val="24"/>
          <w:szCs w:val="24"/>
        </w:rPr>
        <w:t xml:space="preserve">2. 226 ᵃ31. μέγεθος τέλεον (v l τέλειον) </w:t>
      </w:r>
      <w:r>
        <w:rPr>
          <w:b/>
          <w:bCs/>
          <w:sz w:val="24"/>
          <w:szCs w:val="24"/>
        </w:rPr>
        <w:t xml:space="preserve">Ζι</w:t>
      </w:r>
      <w:r>
        <w:rPr>
          <w:sz w:val="24"/>
          <w:szCs w:val="24"/>
        </w:rPr>
        <w:t xml:space="preserve">ζ12. 566 ᵇ19. τέλειος ἀνήρ </w:t>
      </w:r>
      <w:r>
        <w:rPr>
          <w:b/>
          <w:bCs/>
          <w:sz w:val="24"/>
          <w:szCs w:val="24"/>
        </w:rPr>
        <w:t xml:space="preserve">Πα</w:t>
      </w:r>
      <w:r>
        <w:rPr>
          <w:sz w:val="24"/>
          <w:szCs w:val="24"/>
        </w:rPr>
        <w:t xml:space="preserve">12. 1259 ᵇ3 (coni syn πρεσβύτερος). 13. 1260 ᵃ32. ημα4. 1185 ᵃ3. μόσχοι τῶν τελείων βαρύτερον φθέγγονται </w:t>
      </w:r>
      <w:r>
        <w:rPr>
          <w:b/>
          <w:bCs/>
          <w:sz w:val="24"/>
          <w:szCs w:val="24"/>
        </w:rPr>
        <w:t xml:space="preserve">Ζι</w:t>
      </w:r>
      <w:r>
        <w:rPr>
          <w:sz w:val="24"/>
          <w:szCs w:val="24"/>
        </w:rPr>
        <w:t xml:space="preserve">ε14. 545 ᵃ20. τέλειος χρόνος, μῆκος βίου τέλειον, βίος τέλειος, ζωὴ τελεία </w:t>
      </w:r>
      <w:r>
        <w:rPr>
          <w:b/>
          <w:bCs/>
          <w:sz w:val="24"/>
          <w:szCs w:val="24"/>
        </w:rPr>
        <w:t xml:space="preserve">Ηα</w:t>
      </w:r>
      <w:r>
        <w:rPr>
          <w:sz w:val="24"/>
          <w:szCs w:val="24"/>
        </w:rPr>
        <w:t xml:space="preserve">11. 1101 ᵃ13. </w:t>
      </w:r>
      <w:r>
        <w:rPr>
          <w:b/>
          <w:bCs/>
          <w:sz w:val="24"/>
          <w:szCs w:val="24"/>
        </w:rPr>
        <w:t xml:space="preserve">κ</w:t>
      </w:r>
      <w:r>
        <w:rPr>
          <w:sz w:val="24"/>
          <w:szCs w:val="24"/>
        </w:rPr>
        <w:t xml:space="preserve">7. 1177 ᵇ25. ημα4. 1185 ᵃ5. κεβ1. 1219 ᵃ36. ζῷα τέλεια κᾲ ἔναιμα </w:t>
      </w:r>
      <w:r>
        <w:rPr>
          <w:b/>
          <w:bCs/>
          <w:sz w:val="24"/>
          <w:szCs w:val="24"/>
        </w:rPr>
        <w:t xml:space="preserve">Ζμ</w:t>
      </w:r>
      <w:r>
        <w:rPr>
          <w:sz w:val="24"/>
          <w:szCs w:val="24"/>
        </w:rPr>
        <w:t xml:space="preserve">δ5. 682 ᵃ34. 6. 682 ᵇ31. β10. 655 ᵇ29. cf ζῷον </w:t>
      </w:r>
      <w:r>
        <w:rPr>
          <w:b/>
          <w:bCs/>
          <w:sz w:val="24"/>
          <w:szCs w:val="24"/>
        </w:rPr>
        <w:t xml:space="preserve">ρ</w:t>
      </w:r>
      <w:r>
        <w:rPr>
          <w:sz w:val="24"/>
          <w:szCs w:val="24"/>
        </w:rPr>
        <w:t xml:space="preserve"> 311 ᵇ18. τὰ τελεώτερα τῶν ζῴων τέλειον ἀποδίδωσι τὸ τέκνον </w:t>
      </w:r>
      <w:r>
        <w:rPr>
          <w:b/>
          <w:bCs/>
          <w:sz w:val="24"/>
          <w:szCs w:val="24"/>
        </w:rPr>
        <w:t xml:space="preserve">Ζγ</w:t>
      </w:r>
      <w:r>
        <w:rPr>
          <w:sz w:val="24"/>
          <w:szCs w:val="24"/>
        </w:rPr>
        <w:t xml:space="preserve">β1. 733 ᵇ1, cf ᵃ2. δ1. 763 ᵇ21. ὅσα ἄποδά ἐστι τέλεα ὄντα </w:t>
      </w:r>
      <w:r>
        <w:rPr>
          <w:b/>
          <w:bCs/>
          <w:sz w:val="24"/>
          <w:szCs w:val="24"/>
        </w:rPr>
        <w:t xml:space="preserve">Ζι</w:t>
      </w:r>
      <w:r>
        <w:rPr>
          <w:sz w:val="24"/>
          <w:szCs w:val="24"/>
        </w:rPr>
        <w:t xml:space="preserve">α4. 489 ᵃ31. κυήματα τέλεια </w:t>
      </w:r>
      <w:r>
        <w:rPr>
          <w:b/>
          <w:bCs/>
          <w:sz w:val="24"/>
          <w:szCs w:val="24"/>
        </w:rPr>
        <w:t xml:space="preserve">Ζι</w:t>
      </w:r>
      <w:r>
        <w:rPr>
          <w:sz w:val="24"/>
          <w:szCs w:val="24"/>
        </w:rPr>
        <w:t xml:space="preserve">α5. 489 ᵇ7. — αὐλοὶ τέλειοι </w:t>
      </w:r>
      <w:r>
        <w:rPr>
          <w:b/>
          <w:bCs/>
          <w:sz w:val="24"/>
          <w:szCs w:val="24"/>
        </w:rPr>
        <w:t xml:space="preserve">ακ</w:t>
      </w:r>
      <w:r>
        <w:rPr>
          <w:sz w:val="24"/>
          <w:szCs w:val="24"/>
        </w:rPr>
        <w:t xml:space="preserve">804 ᵃ11. — ἐπεὶ πλείω φαίνεται τὰ τέλη, δῆλον ὡς ὐκ ἔστι πάντα τέλεια· ἁπλῶς τέλειον τὸ καθ᾽ αὑτὸ αἱρετὸν ἀεὶ κᾲ μηδέποτε δι᾽ ἄλλο </w:t>
      </w:r>
      <w:r>
        <w:rPr>
          <w:b/>
          <w:bCs/>
          <w:sz w:val="24"/>
          <w:szCs w:val="24"/>
        </w:rPr>
        <w:t xml:space="preserve">Ηα</w:t>
      </w:r>
      <w:r>
        <w:rPr>
          <w:sz w:val="24"/>
          <w:szCs w:val="24"/>
        </w:rPr>
        <w:t xml:space="preserve">5. 1097 ᵃ28, 33. τὸ τέλειον ἀγαθὸν αὔταρκες, cf ζωὴ τελεία κᾲ αὐτάρκης </w:t>
      </w:r>
      <w:r>
        <w:rPr>
          <w:b/>
          <w:bCs/>
          <w:sz w:val="24"/>
          <w:szCs w:val="24"/>
        </w:rPr>
        <w:t xml:space="preserve">Ηα</w:t>
      </w:r>
      <w:r>
        <w:rPr>
          <w:sz w:val="24"/>
          <w:szCs w:val="24"/>
        </w:rPr>
        <w:t xml:space="preserve">5. 1097 ᵇ8, 20. </w:t>
      </w:r>
      <w:r>
        <w:rPr>
          <w:b/>
          <w:bCs/>
          <w:sz w:val="24"/>
          <w:szCs w:val="24"/>
        </w:rPr>
        <w:t xml:space="preserve">κ</w:t>
      </w:r>
      <w:r>
        <w:rPr>
          <w:sz w:val="24"/>
          <w:szCs w:val="24"/>
        </w:rPr>
        <w:t xml:space="preserve">3. 1174 ᵃ15. ημα2. 1184 ᵃ8. </w:t>
      </w:r>
      <w:r>
        <w:rPr>
          <w:b/>
          <w:bCs/>
          <w:sz w:val="24"/>
          <w:szCs w:val="24"/>
        </w:rPr>
        <w:t xml:space="preserve">Πγ</w:t>
      </w:r>
      <w:r>
        <w:rPr>
          <w:sz w:val="24"/>
          <w:szCs w:val="24"/>
        </w:rPr>
        <w:t xml:space="preserve">9. 1280 ᵇ34, 1281 ᵃ1. τέλειον τέλος </w:t>
      </w:r>
      <w:r>
        <w:rPr>
          <w:b/>
          <w:bCs/>
          <w:sz w:val="24"/>
          <w:szCs w:val="24"/>
        </w:rPr>
        <w:t xml:space="preserve">Μα</w:t>
      </w:r>
      <w:r>
        <w:rPr>
          <w:sz w:val="24"/>
          <w:szCs w:val="24"/>
        </w:rPr>
        <w:t xml:space="preserve">2. 1184 ᵃ13, 17. ὁ σπυδαῖος τέλειος κε η 2. 1237 ᵃ30. αἱ τέχναι κᾲ αἱ ἐπιστῆμαι αἱ μὴ κατὰ μόριον γιγνόμεναι ἀλλὰ περὶ γένος ἔν τι τέλειαι ὗσαι </w:t>
      </w:r>
      <w:r>
        <w:rPr>
          <w:b/>
          <w:bCs/>
          <w:sz w:val="24"/>
          <w:szCs w:val="24"/>
        </w:rPr>
        <w:t xml:space="preserve">Πδ</w:t>
      </w:r>
      <w:r>
        <w:rPr>
          <w:sz w:val="24"/>
          <w:szCs w:val="24"/>
        </w:rPr>
        <w:t xml:space="preserve">1. 1288 ᵇ11. — ὁ κύκλος γραμμὴ μία μάλιστα, ὅτι ὅλη κᾲ τέλειος </w:t>
      </w:r>
      <w:r>
        <w:rPr>
          <w:b/>
          <w:bCs/>
          <w:sz w:val="24"/>
          <w:szCs w:val="24"/>
        </w:rPr>
        <w:t xml:space="preserve">Μδ</w:t>
      </w:r>
      <w:r>
        <w:rPr>
          <w:sz w:val="24"/>
          <w:szCs w:val="24"/>
        </w:rPr>
        <w:t xml:space="preserve">6. 1016 ᵇ17. </w:t>
      </w:r>
      <w:r>
        <w:rPr>
          <w:b/>
          <w:bCs/>
          <w:sz w:val="24"/>
          <w:szCs w:val="24"/>
        </w:rPr>
        <w:t xml:space="preserve">Φθ</w:t>
      </w:r>
      <w:r>
        <w:rPr>
          <w:sz w:val="24"/>
          <w:szCs w:val="24"/>
        </w:rPr>
        <w:t xml:space="preserve">8. 264 ᵇ28. — ἡ τραγῳδία τελείας κᾲ ὅλης πράξεως μίμησις πο6. 1449 ᵇ25. 7. 1450 ᵇ24. 23. 1459 ᵃ19. — πρότερον κᾲ φύσει κᾲ λόγῳ κᾲ χρόνῳ τὸ τέλειον τῦ ἀτελῦς </w:t>
      </w:r>
      <w:r>
        <w:rPr>
          <w:b/>
          <w:bCs/>
          <w:sz w:val="24"/>
          <w:szCs w:val="24"/>
        </w:rPr>
        <w:t xml:space="preserve">Φθ</w:t>
      </w:r>
      <w:r>
        <w:rPr>
          <w:sz w:val="24"/>
          <w:szCs w:val="24"/>
        </w:rPr>
        <w:t xml:space="preserve">9. 265 ᵃ23. </w:t>
      </w:r>
      <w:r>
        <w:rPr>
          <w:b/>
          <w:bCs/>
          <w:sz w:val="24"/>
          <w:szCs w:val="24"/>
        </w:rPr>
        <w:t xml:space="preserve">Οβ</w:t>
      </w:r>
      <w:r>
        <w:rPr>
          <w:sz w:val="24"/>
          <w:szCs w:val="24"/>
        </w:rPr>
        <w:t xml:space="preserve">4. 285 ᵇ22. </w:t>
      </w:r>
      <w:r>
        <w:rPr>
          <w:b/>
          <w:bCs/>
          <w:sz w:val="24"/>
          <w:szCs w:val="24"/>
        </w:rPr>
        <w:t xml:space="preserve">Μν</w:t>
      </w:r>
      <w:r>
        <w:rPr>
          <w:sz w:val="24"/>
          <w:szCs w:val="24"/>
        </w:rPr>
        <w:t xml:space="preserve">5. 1092 ᵃ15 (aliorum sententia contraria ᵃ13). — τελειότερος, τελειότατος </w:t>
      </w:r>
      <w:r>
        <w:rPr>
          <w:b/>
          <w:bCs/>
          <w:sz w:val="24"/>
          <w:szCs w:val="24"/>
        </w:rPr>
        <w:t xml:space="preserve">Ηα</w:t>
      </w:r>
      <w:r>
        <w:rPr>
          <w:sz w:val="24"/>
          <w:szCs w:val="24"/>
        </w:rPr>
        <w:t xml:space="preserve">5. 1097 ᵃ30. </w:t>
      </w:r>
      <w:r>
        <w:rPr>
          <w:b/>
          <w:bCs/>
          <w:sz w:val="24"/>
          <w:szCs w:val="24"/>
        </w:rPr>
        <w:t xml:space="preserve">Μν</w:t>
      </w:r>
      <w:r>
        <w:rPr>
          <w:sz w:val="24"/>
          <w:szCs w:val="24"/>
        </w:rPr>
        <w:t xml:space="preserve">5. 1092 ᵃ13. τελειοτάτη ἐνέργεια </w:t>
      </w:r>
      <w:r>
        <w:rPr>
          <w:b/>
          <w:bCs/>
          <w:sz w:val="24"/>
          <w:szCs w:val="24"/>
        </w:rPr>
        <w:t xml:space="preserve">Ηκ</w:t>
      </w:r>
      <w:r>
        <w:rPr>
          <w:sz w:val="24"/>
          <w:szCs w:val="24"/>
        </w:rPr>
        <w:t xml:space="preserve">4. 1174 ᵇ20–22. — μεῖζον κᾲ τελεώτερον </w:t>
      </w:r>
      <w:r>
        <w:rPr>
          <w:b/>
          <w:bCs/>
          <w:sz w:val="24"/>
          <w:szCs w:val="24"/>
        </w:rPr>
        <w:t xml:space="preserve">Ηα</w:t>
      </w:r>
      <w:r>
        <w:rPr>
          <w:sz w:val="24"/>
          <w:szCs w:val="24"/>
        </w:rPr>
        <w:t xml:space="preserve">1. 1094 ᵇ8. — τελείως σπυδαῖος ημα34. 1193 ᵇ9. τελείως εἰς τὴν ἐναντίαν ἕξιν ἀποκαθίστησιν </w:t>
      </w:r>
      <w:r>
        <w:rPr>
          <w:b/>
          <w:bCs/>
          <w:sz w:val="24"/>
          <w:szCs w:val="24"/>
        </w:rPr>
        <w:t xml:space="preserve">Κ</w:t>
      </w:r>
      <w:r>
        <w:rPr>
          <w:sz w:val="24"/>
          <w:szCs w:val="24"/>
        </w:rPr>
        <w:t xml:space="preserve">10. 13 ᵃ29. κᾲ τελείως (i e cum maxime) φασὶ τῦτο γίγνεσθαι </w:t>
      </w:r>
      <w:r>
        <w:rPr>
          <w:b/>
          <w:bCs/>
          <w:sz w:val="24"/>
          <w:szCs w:val="24"/>
        </w:rPr>
        <w:t xml:space="preserve">θ</w:t>
      </w:r>
      <w:r>
        <w:rPr>
          <w:sz w:val="24"/>
          <w:szCs w:val="24"/>
        </w:rPr>
        <w:t xml:space="preserve">150. 845 ᵇ10. — τελέως μετέχειν τινος, opp ἀτελῶς πως </w:t>
      </w:r>
      <w:r>
        <w:rPr>
          <w:b/>
          <w:bCs/>
          <w:sz w:val="24"/>
          <w:szCs w:val="24"/>
        </w:rPr>
        <w:t xml:space="preserve">Πγ</w:t>
      </w:r>
      <w:r>
        <w:rPr>
          <w:sz w:val="24"/>
          <w:szCs w:val="24"/>
        </w:rPr>
        <w:t xml:space="preserve">1. 1275 ᵃ12. ἀκρατὴς τελέως, syn ἁπλῶς ημβ6. 1202 ᵇ9. σπυδαῖος τελέως ηε η 2. 1237 ᵃ7. τελέως μεταβάλλειν </w:t>
      </w:r>
      <w:r>
        <w:rPr>
          <w:b/>
          <w:bCs/>
          <w:sz w:val="24"/>
          <w:szCs w:val="24"/>
        </w:rPr>
        <w:t xml:space="preserve">Κ</w:t>
      </w:r>
      <w:r>
        <w:rPr>
          <w:sz w:val="24"/>
          <w:szCs w:val="24"/>
        </w:rPr>
        <w:t xml:space="preserve">10. 13 ᵃ26. </w:t>
      </w:r>
      <w:r>
        <w:rPr>
          <w:b/>
          <w:bCs/>
          <w:sz w:val="24"/>
          <w:szCs w:val="24"/>
        </w:rPr>
        <w:t xml:space="preserve">χ</w:t>
      </w:r>
      <w:r>
        <w:rPr>
          <w:sz w:val="24"/>
          <w:szCs w:val="24"/>
        </w:rPr>
        <w:t xml:space="preserve">6. 797 ᵇ9. ἐξαιρεῖται τελέως τὸ ὑγρόν </w:t>
      </w:r>
      <w:r>
        <w:rPr>
          <w:b/>
          <w:bCs/>
          <w:sz w:val="24"/>
          <w:szCs w:val="24"/>
        </w:rPr>
        <w:t xml:space="preserve">Γβ</w:t>
      </w:r>
      <w:r>
        <w:rPr>
          <w:sz w:val="24"/>
          <w:szCs w:val="24"/>
        </w:rPr>
        <w:t xml:space="preserve">8. 385 ᵃ2. τελέως ἔξομεν τὴν μέθοδον τ α 3. 101 ᵇ5. — (femininum plerumque legitur τελεία, aliquoties τέλειος. διαφορά τέλειος </w:t>
      </w:r>
      <w:r>
        <w:rPr>
          <w:b/>
          <w:bCs/>
          <w:sz w:val="24"/>
          <w:szCs w:val="24"/>
        </w:rPr>
        <w:t xml:space="preserve">Μι</w:t>
      </w:r>
      <w:r>
        <w:rPr>
          <w:sz w:val="24"/>
          <w:szCs w:val="24"/>
        </w:rPr>
        <w:t xml:space="preserve">4. 1055 ᵃ16. πόλις τέλειος </w:t>
      </w:r>
      <w:r>
        <w:rPr>
          <w:b/>
          <w:bCs/>
          <w:sz w:val="24"/>
          <w:szCs w:val="24"/>
        </w:rPr>
        <w:t xml:space="preserve">Πα</w:t>
      </w:r>
      <w:r>
        <w:rPr>
          <w:sz w:val="24"/>
          <w:szCs w:val="24"/>
        </w:rPr>
        <w:t xml:space="preserve">2. 1252 ᵇ28. ἐνέργεια τέλειος </w:t>
      </w:r>
      <w:r>
        <w:rPr>
          <w:b/>
          <w:bCs/>
          <w:sz w:val="24"/>
          <w:szCs w:val="24"/>
        </w:rPr>
        <w:t xml:space="preserve">Ηη</w:t>
      </w:r>
      <w:r>
        <w:rPr>
          <w:sz w:val="24"/>
          <w:szCs w:val="24"/>
        </w:rPr>
        <w:t xml:space="preserve">14. 1153 ᵇ16. κίνησις τέλειος </w:t>
      </w:r>
      <w:r>
        <w:rPr>
          <w:b/>
          <w:bCs/>
          <w:sz w:val="24"/>
          <w:szCs w:val="24"/>
        </w:rPr>
        <w:t xml:space="preserve">Φε</w:t>
      </w:r>
      <w:r>
        <w:rPr>
          <w:sz w:val="24"/>
          <w:szCs w:val="24"/>
        </w:rPr>
        <w:t xml:space="preserve">4. 228 ᵇ12. γραμμὴ τέλειος </w:t>
      </w:r>
      <w:r>
        <w:rPr>
          <w:b/>
          <w:bCs/>
          <w:sz w:val="24"/>
          <w:szCs w:val="24"/>
        </w:rPr>
        <w:t xml:space="preserve">Μδ</w:t>
      </w:r>
      <w:r>
        <w:rPr>
          <w:sz w:val="24"/>
          <w:szCs w:val="24"/>
        </w:rPr>
        <w:t xml:space="preserve">6. 1016 ᵇ17. </w:t>
      </w:r>
      <w:r>
        <w:rPr>
          <w:b/>
          <w:bCs/>
          <w:sz w:val="24"/>
          <w:szCs w:val="24"/>
        </w:rPr>
        <w:t xml:space="preserve">Φθ</w:t>
      </w:r>
      <w:r>
        <w:rPr>
          <w:sz w:val="24"/>
          <w:szCs w:val="24"/>
        </w:rPr>
        <w:t xml:space="preserve">8. 264 ᵇ28. adiectivum plerumque scribitur per diphthongum ει τέλειος, sed aliquoties τέλεος legitur,</w:t>
      </w:r>
    </w:p>
    <w:p>
      <w:pPr>
        <w:ind w:left="0"/>
        <w:jc w:val="left"/>
      </w:pPr>
      <w:r>
        <w:rPr>
          <w:sz w:val="24"/>
          <w:szCs w:val="24"/>
        </w:rPr>
        <w:t xml:space="preserve">---</w:t>
      </w:r>
    </w:p>
    <w:p>
      <w:pPr>
        <w:ind w:left="0"/>
        <w:jc w:val="left"/>
      </w:pPr>
      <w:r>
        <w:rPr>
          <w:sz w:val="24"/>
          <w:szCs w:val="24"/>
        </w:rPr>
        <w:t xml:space="preserve">752 </w:t>
      </w:r>
      <w:r>
        <w:rPr>
          <w:b/>
          <w:bCs/>
          <w:sz w:val="24"/>
          <w:szCs w:val="24"/>
        </w:rPr>
        <w:t xml:space="preserve">τελειότης</w:t>
      </w:r>
      <w:r>
        <w:rPr>
          <w:sz w:val="24"/>
          <w:szCs w:val="24"/>
        </w:rPr>
        <w:t xml:space="preserve"> </w:t>
      </w:r>
      <w:r>
        <w:rPr>
          <w:b/>
          <w:bCs/>
          <w:sz w:val="24"/>
          <w:szCs w:val="24"/>
        </w:rPr>
        <w:t xml:space="preserve">τελευτᾶν</w:t>
      </w:r>
    </w:p>
    <w:p>
      <w:pPr>
        <w:ind w:left="0"/>
        <w:jc w:val="left"/>
      </w:pPr>
      <w:r>
        <w:rPr>
          <w:b/>
          <w:bCs/>
          <w:sz w:val="24"/>
          <w:szCs w:val="24"/>
        </w:rPr>
        <w:t xml:space="preserve">τελέα</w:t>
      </w:r>
      <w:r>
        <w:rPr>
          <w:sz w:val="24"/>
          <w:szCs w:val="24"/>
        </w:rPr>
        <w:t xml:space="preserve"> ἀρετή </w:t>
      </w:r>
      <w:r>
        <w:rPr>
          <w:b/>
          <w:bCs/>
          <w:sz w:val="24"/>
          <w:szCs w:val="24"/>
        </w:rPr>
        <w:t xml:space="preserve">Πα13.</w:t>
      </w:r>
      <w:r>
        <w:rPr>
          <w:sz w:val="24"/>
          <w:szCs w:val="24"/>
        </w:rPr>
        <w:t xml:space="preserve"> 1260 $^a$17. ἡ εὐδαιμονία τέλεον (πλέον codd), ζωὴ τελέα (sed τελεία M$^b$) </w:t>
      </w:r>
      <w:r>
        <w:rPr>
          <w:b/>
          <w:bCs/>
          <w:sz w:val="24"/>
          <w:szCs w:val="24"/>
        </w:rPr>
        <w:t xml:space="preserve">ηβ1.</w:t>
      </w:r>
      <w:r>
        <w:rPr>
          <w:sz w:val="24"/>
          <w:szCs w:val="24"/>
        </w:rPr>
        <w:t xml:space="preserve"> 1219 $^a$36. μέγεθος τέλεον </w:t>
      </w:r>
      <w:r>
        <w:rPr>
          <w:b/>
          <w:bCs/>
          <w:sz w:val="24"/>
          <w:szCs w:val="24"/>
        </w:rPr>
        <w:t xml:space="preserve">Ζι2.</w:t>
      </w:r>
      <w:r>
        <w:rPr>
          <w:sz w:val="24"/>
          <w:szCs w:val="24"/>
        </w:rPr>
        <w:t xml:space="preserve"> 12. 566 $^b$19. ζῷα τελεα </w:t>
      </w:r>
      <w:r>
        <w:rPr>
          <w:b/>
          <w:bCs/>
          <w:sz w:val="24"/>
          <w:szCs w:val="24"/>
        </w:rPr>
        <w:t xml:space="preserve">Ζι4.</w:t>
      </w:r>
      <w:r>
        <w:rPr>
          <w:sz w:val="24"/>
          <w:szCs w:val="24"/>
        </w:rPr>
        <w:t xml:space="preserve"> 489 $^a$31. τελειώτερον (sed τελειότερον H$^a$ K$^b$ M$^b$) </w:t>
      </w:r>
      <w:r>
        <w:rPr>
          <w:b/>
          <w:bCs/>
          <w:sz w:val="24"/>
          <w:szCs w:val="24"/>
        </w:rPr>
        <w:t xml:space="preserve">Ηα1.</w:t>
      </w:r>
      <w:r>
        <w:rPr>
          <w:sz w:val="24"/>
          <w:szCs w:val="24"/>
        </w:rPr>
        <w:t xml:space="preserve"> 1094 $^b$8. τελεώτερα ζῷα </w:t>
      </w:r>
      <w:r>
        <w:rPr>
          <w:b/>
          <w:bCs/>
          <w:sz w:val="24"/>
          <w:szCs w:val="24"/>
        </w:rPr>
        <w:t xml:space="preserve">Ζγβ1.</w:t>
      </w:r>
      <w:r>
        <w:rPr>
          <w:sz w:val="24"/>
          <w:szCs w:val="24"/>
        </w:rPr>
        <w:t xml:space="preserve"> 733 $^b$1 (sed τελειότερον 733 $^a$2). ζῷα </w:t>
      </w:r>
      <w:r>
        <w:rPr>
          <w:b/>
          <w:bCs/>
          <w:sz w:val="24"/>
          <w:szCs w:val="24"/>
        </w:rPr>
        <w:t xml:space="preserve">5</w:t>
      </w:r>
      <w:r>
        <w:rPr>
          <w:sz w:val="24"/>
          <w:szCs w:val="24"/>
        </w:rPr>
        <w:t xml:space="preserve"> τελεώτατα (v l τελειότατα) </w:t>
      </w:r>
      <w:r>
        <w:rPr>
          <w:b/>
          <w:bCs/>
          <w:sz w:val="24"/>
          <w:szCs w:val="24"/>
        </w:rPr>
        <w:t xml:space="preserve">Ζγδ1.</w:t>
      </w:r>
      <w:r>
        <w:rPr>
          <w:sz w:val="24"/>
          <w:szCs w:val="24"/>
        </w:rPr>
        <w:t xml:space="preserve"> 763 $^b$21. τελεώτατος </w:t>
      </w:r>
      <w:r>
        <w:rPr>
          <w:b/>
          <w:bCs/>
          <w:sz w:val="24"/>
          <w:szCs w:val="24"/>
        </w:rPr>
        <w:t xml:space="preserve">φ6.</w:t>
      </w:r>
      <w:r>
        <w:rPr>
          <w:sz w:val="24"/>
          <w:szCs w:val="24"/>
        </w:rPr>
        <w:t xml:space="preserve"> 813 $^b$33. adverbii forma τελέως lucis supra adhibitis sine v l exhibetur.)</w:t>
      </w:r>
    </w:p>
    <w:p>
      <w:pPr>
        <w:ind w:left="0"/>
        <w:jc w:val="left"/>
      </w:pPr>
      <w:r>
        <w:rPr>
          <w:b/>
          <w:bCs/>
          <w:sz w:val="24"/>
          <w:szCs w:val="24"/>
        </w:rPr>
        <w:t xml:space="preserve">τελειότης</w:t>
      </w:r>
      <w:r>
        <w:rPr>
          <w:sz w:val="24"/>
          <w:szCs w:val="24"/>
        </w:rPr>
        <w:t xml:space="preserve"> μεγέθους κὰ ἀτέλεια </w:t>
      </w:r>
      <w:r>
        <w:rPr>
          <w:b/>
          <w:bCs/>
          <w:sz w:val="24"/>
          <w:szCs w:val="24"/>
        </w:rPr>
        <w:t xml:space="preserve">Φθ7.</w:t>
      </w:r>
      <w:r>
        <w:rPr>
          <w:sz w:val="24"/>
          <w:szCs w:val="24"/>
        </w:rPr>
        <w:t xml:space="preserve"> 261 $^a$36. ἡ τῷ μεγέθους τελειότης </w:t>
      </w:r>
      <w:r>
        <w:rPr>
          <w:b/>
          <w:bCs/>
          <w:sz w:val="24"/>
          <w:szCs w:val="24"/>
        </w:rPr>
        <w:t xml:space="preserve">Φγ6.</w:t>
      </w:r>
      <w:r>
        <w:rPr>
          <w:sz w:val="24"/>
          <w:szCs w:val="24"/>
        </w:rPr>
        <w:t xml:space="preserve"> 207 $^a$21. </w:t>
      </w:r>
      <w:r>
        <w:rPr>
          <w:b/>
          <w:bCs/>
          <w:sz w:val="24"/>
          <w:szCs w:val="24"/>
        </w:rPr>
        <w:t xml:space="preserve">10</w:t>
      </w:r>
    </w:p>
    <w:p>
      <w:pPr>
        <w:ind w:left="0"/>
        <w:jc w:val="left"/>
      </w:pPr>
      <w:r>
        <w:rPr>
          <w:b/>
          <w:bCs/>
          <w:sz w:val="24"/>
          <w:szCs w:val="24"/>
        </w:rPr>
        <w:t xml:space="preserve">τελειοτοκεῖν.</w:t>
      </w:r>
      <w:r>
        <w:rPr>
          <w:sz w:val="24"/>
          <w:szCs w:val="24"/>
        </w:rPr>
        <w:t xml:space="preserve"> μόνον πολυτόκον ὂν ἡ ὗς τελειοτοκεῖ </w:t>
      </w:r>
      <w:r>
        <w:rPr>
          <w:b/>
          <w:bCs/>
          <w:sz w:val="24"/>
          <w:szCs w:val="24"/>
        </w:rPr>
        <w:t xml:space="preserve">Ζγδ6.</w:t>
      </w:r>
      <w:r>
        <w:rPr>
          <w:sz w:val="24"/>
          <w:szCs w:val="24"/>
        </w:rPr>
        <w:t xml:space="preserve"> 774 $^b$17.</w:t>
      </w:r>
    </w:p>
    <w:p>
      <w:pPr>
        <w:ind w:left="0"/>
        <w:jc w:val="left"/>
      </w:pPr>
      <w:r>
        <w:rPr>
          <w:b/>
          <w:bCs/>
          <w:sz w:val="24"/>
          <w:szCs w:val="24"/>
        </w:rPr>
        <w:t xml:space="preserve">τελειοῦν</w:t>
      </w:r>
      <w:r>
        <w:rPr>
          <w:sz w:val="24"/>
          <w:szCs w:val="24"/>
        </w:rPr>
        <w:t xml:space="preserve"> et </w:t>
      </w:r>
      <w:r>
        <w:rPr>
          <w:b/>
          <w:bCs/>
          <w:sz w:val="24"/>
          <w:szCs w:val="24"/>
        </w:rPr>
        <w:t xml:space="preserve">τελεῦν.</w:t>
      </w:r>
      <w:r>
        <w:rPr>
          <w:sz w:val="24"/>
          <w:szCs w:val="24"/>
        </w:rPr>
        <w:t xml:space="preserve"> 1. trans. τελεῖ τὴν ἐνέργειαν ἡ ἡδονή </w:t>
      </w:r>
      <w:r>
        <w:rPr>
          <w:b/>
          <w:bCs/>
          <w:sz w:val="24"/>
          <w:szCs w:val="24"/>
        </w:rPr>
        <w:t xml:space="preserve">Ηκ4.</w:t>
      </w:r>
      <w:r>
        <w:rPr>
          <w:sz w:val="24"/>
          <w:szCs w:val="24"/>
        </w:rPr>
        <w:t xml:space="preserve"> 1174 $^b$23, 24, 31, 1175 $^a$15, 17. ὁ τελειώσει τὸ εἶδος· τελειωθήσεται τὸ εἶδος </w:t>
      </w:r>
      <w:r>
        <w:rPr>
          <w:b/>
          <w:bCs/>
          <w:sz w:val="24"/>
          <w:szCs w:val="24"/>
        </w:rPr>
        <w:t xml:space="preserve">Ηκ3.</w:t>
      </w:r>
      <w:r>
        <w:rPr>
          <w:sz w:val="24"/>
          <w:szCs w:val="24"/>
        </w:rPr>
        <w:t xml:space="preserve"> 1174 $^a$16, 18. τὰ ἕτερα τῷ </w:t>
      </w:r>
      <w:r>
        <w:rPr>
          <w:b/>
          <w:bCs/>
          <w:sz w:val="24"/>
          <w:szCs w:val="24"/>
        </w:rPr>
        <w:t xml:space="preserve">15</w:t>
      </w:r>
      <w:r>
        <w:rPr>
          <w:sz w:val="24"/>
          <w:szCs w:val="24"/>
        </w:rPr>
        <w:t xml:space="preserve"> εἴδει ὑφ’ ἑτέρων τελειοῦσθαι </w:t>
      </w:r>
      <w:r>
        <w:rPr>
          <w:b/>
          <w:bCs/>
          <w:sz w:val="24"/>
          <w:szCs w:val="24"/>
        </w:rPr>
        <w:t xml:space="preserve">Ηκ5.</w:t>
      </w:r>
      <w:r>
        <w:rPr>
          <w:sz w:val="24"/>
          <w:szCs w:val="24"/>
        </w:rPr>
        <w:t xml:space="preserve"> 1175 $^a$23, 26. αἱ ἡδοναὶ συμβαίνουσι τελειωμένων (v l τελειωμένων) </w:t>
      </w:r>
      <w:r>
        <w:rPr>
          <w:b/>
          <w:bCs/>
          <w:sz w:val="24"/>
          <w:szCs w:val="24"/>
        </w:rPr>
        <w:t xml:space="preserve">Ηη15.</w:t>
      </w:r>
      <w:r>
        <w:rPr>
          <w:sz w:val="24"/>
          <w:szCs w:val="24"/>
        </w:rPr>
        <w:t xml:space="preserve"> 1154 $^b$1. ὅπως ἡ περὶ τἀνθρώπινα φιλοσοφία τελειωθῇ </w:t>
      </w:r>
      <w:r>
        <w:rPr>
          <w:b/>
          <w:bCs/>
          <w:sz w:val="24"/>
          <w:szCs w:val="24"/>
        </w:rPr>
        <w:t xml:space="preserve">Ηκ10.</w:t>
      </w:r>
      <w:r>
        <w:rPr>
          <w:sz w:val="24"/>
          <w:szCs w:val="24"/>
        </w:rPr>
        <w:t xml:space="preserve"> 1181 $^b$15. — οἱ ἀτελεῖς συλλογισμοὶ τελειοῦνται προσλαμβανομένων τινῶν, τελειοῦνται διὰ τοῦ πρώτου σχήματος, διὰ τῶν </w:t>
      </w:r>
      <w:r>
        <w:rPr>
          <w:b/>
          <w:bCs/>
          <w:sz w:val="24"/>
          <w:szCs w:val="24"/>
        </w:rPr>
        <w:t xml:space="preserve">20</w:t>
      </w:r>
      <w:r>
        <w:rPr>
          <w:sz w:val="24"/>
          <w:szCs w:val="24"/>
        </w:rPr>
        <w:t xml:space="preserve"> ἐν τῷ πρώτῳ σχήματι καθόλου συλλογισμῶν </w:t>
      </w:r>
      <w:r>
        <w:rPr>
          <w:b/>
          <w:bCs/>
          <w:sz w:val="24"/>
          <w:szCs w:val="24"/>
        </w:rPr>
        <w:t xml:space="preserve">sim Αα6.</w:t>
      </w:r>
      <w:r>
        <w:rPr>
          <w:sz w:val="24"/>
          <w:szCs w:val="24"/>
        </w:rPr>
        <w:t xml:space="preserve"> 29 $^a$16, 30 (syn ἐπιτελεῖν $^b$6, 20). 7. 29 $^a$30, $^b$3. 16. 36 $^b$25. 19. 39 $^a$2. 22. 40 $^b$6, 15. 23. 40 $^b$18. δεικτικῶς τελειοῦσθαι </w:t>
      </w:r>
      <w:r>
        <w:rPr>
          <w:b/>
          <w:bCs/>
          <w:sz w:val="24"/>
          <w:szCs w:val="24"/>
        </w:rPr>
        <w:t xml:space="preserve">Αα7.</w:t>
      </w:r>
      <w:r>
        <w:rPr>
          <w:sz w:val="24"/>
          <w:szCs w:val="24"/>
        </w:rPr>
        <w:t xml:space="preserve"> 29 $^a$33. συλλογιστικῶς τελειώσας τὴν ἐρώτησίν τις. 167 $^a$13. — τετελείωταί τε κὰ γέγονεν </w:t>
      </w:r>
      <w:r>
        <w:rPr>
          <w:b/>
          <w:bCs/>
          <w:sz w:val="24"/>
          <w:szCs w:val="24"/>
        </w:rPr>
        <w:t xml:space="preserve">μδ2.</w:t>
      </w:r>
      <w:r>
        <w:rPr>
          <w:sz w:val="24"/>
          <w:szCs w:val="24"/>
        </w:rPr>
        <w:t xml:space="preserve"> 379 $^b$20. ἡ </w:t>
      </w:r>
      <w:r>
        <w:rPr>
          <w:b/>
          <w:bCs/>
          <w:sz w:val="24"/>
          <w:szCs w:val="24"/>
        </w:rPr>
        <w:t xml:space="preserve">25</w:t>
      </w:r>
      <w:r>
        <w:rPr>
          <w:sz w:val="24"/>
          <w:szCs w:val="24"/>
        </w:rPr>
        <w:t xml:space="preserve"> φορὰ ἤδη τετελειωμένων κίνησίς ἐστιν </w:t>
      </w:r>
      <w:r>
        <w:rPr>
          <w:b/>
          <w:bCs/>
          <w:sz w:val="24"/>
          <w:szCs w:val="24"/>
        </w:rPr>
        <w:t xml:space="preserve">Φθ7.</w:t>
      </w:r>
      <w:r>
        <w:rPr>
          <w:sz w:val="24"/>
          <w:szCs w:val="24"/>
        </w:rPr>
        <w:t xml:space="preserve"> 260 $^b$33. τὰ ᾠὰ τελειοῦται (τελεῦται) ἔξω, ἐντός· τελειωθέντος (τελειωθέντος) τὸ ᾠό sim </w:t>
      </w:r>
      <w:r>
        <w:rPr>
          <w:b/>
          <w:bCs/>
          <w:sz w:val="24"/>
          <w:szCs w:val="24"/>
        </w:rPr>
        <w:t xml:space="preserve">Ζγα13.</w:t>
      </w:r>
      <w:r>
        <w:rPr>
          <w:sz w:val="24"/>
          <w:szCs w:val="24"/>
        </w:rPr>
        <w:t xml:space="preserve"> 720 $^a$3. γ1. 749 $^a$27, 750 $^b$27. 2. 752 $^a$29, $^b$10. 7. 757 $^a$29. </w:t>
      </w:r>
      <w:r>
        <w:rPr>
          <w:b/>
          <w:bCs/>
          <w:sz w:val="24"/>
          <w:szCs w:val="24"/>
        </w:rPr>
        <w:t xml:space="preserve">Ζι2.</w:t>
      </w:r>
      <w:r>
        <w:rPr>
          <w:sz w:val="24"/>
          <w:szCs w:val="24"/>
        </w:rPr>
        <w:t xml:space="preserve"> 5. 560 $^b$20. κύημα (ἔμβρυον) τελεούμενον, τελειωθέν </w:t>
      </w:r>
      <w:r>
        <w:rPr>
          <w:b/>
          <w:bCs/>
          <w:sz w:val="24"/>
          <w:szCs w:val="24"/>
        </w:rPr>
        <w:t xml:space="preserve">Ζια5.</w:t>
      </w:r>
      <w:r>
        <w:rPr>
          <w:sz w:val="24"/>
          <w:szCs w:val="24"/>
        </w:rPr>
        <w:t xml:space="preserve"> 489 $^b$12. </w:t>
      </w:r>
      <w:r>
        <w:rPr>
          <w:b/>
          <w:bCs/>
          <w:sz w:val="24"/>
          <w:szCs w:val="24"/>
        </w:rPr>
        <w:t xml:space="preserve">Ζγβ4.</w:t>
      </w:r>
      <w:r>
        <w:rPr>
          <w:sz w:val="24"/>
          <w:szCs w:val="24"/>
        </w:rPr>
        <w:t xml:space="preserve"> 740 $^a$27. 7. 746 </w:t>
      </w:r>
      <w:r>
        <w:rPr>
          <w:b/>
          <w:bCs/>
          <w:sz w:val="24"/>
          <w:szCs w:val="24"/>
        </w:rPr>
        <w:t xml:space="preserve">30</w:t>
      </w:r>
      <w:r>
        <w:rPr>
          <w:sz w:val="24"/>
          <w:szCs w:val="24"/>
        </w:rPr>
        <w:t xml:space="preserve"> $^a$1. δ8. 776 $^a$31. συμβαίνει τελειοῦσθαι τὰς γενέσεις </w:t>
      </w:r>
      <w:r>
        <w:rPr>
          <w:b/>
          <w:bCs/>
          <w:sz w:val="24"/>
          <w:szCs w:val="24"/>
        </w:rPr>
        <w:t xml:space="preserve">Ζμβ1.</w:t>
      </w:r>
      <w:r>
        <w:rPr>
          <w:sz w:val="24"/>
          <w:szCs w:val="24"/>
        </w:rPr>
        <w:t xml:space="preserve"> 646 $^b$10. δ’ δύναται τελεῦν ἐν αὑτῇ ἡ ὄρνις (τὸ ζῷον) </w:t>
      </w:r>
      <w:r>
        <w:rPr>
          <w:b/>
          <w:bCs/>
          <w:sz w:val="24"/>
          <w:szCs w:val="24"/>
        </w:rPr>
        <w:t xml:space="preserve">Ζγγ2.</w:t>
      </w:r>
      <w:r>
        <w:rPr>
          <w:sz w:val="24"/>
          <w:szCs w:val="24"/>
        </w:rPr>
        <w:t xml:space="preserve"> 752 $^b$21. τὴν αὔξησιν λαμβάνοντος κὰ τελειωμένω τῷ ζῷῳ </w:t>
      </w:r>
      <w:r>
        <w:rPr>
          <w:b/>
          <w:bCs/>
          <w:sz w:val="24"/>
          <w:szCs w:val="24"/>
        </w:rPr>
        <w:t xml:space="preserve">Ζγγ2.</w:t>
      </w:r>
      <w:r>
        <w:rPr>
          <w:sz w:val="24"/>
          <w:szCs w:val="24"/>
        </w:rPr>
        <w:t xml:space="preserve"> 752 $^b$18. συμβαίνει μὴ τελειοῦσθαι τὸ γινόμενον </w:t>
      </w:r>
      <w:r>
        <w:rPr>
          <w:b/>
          <w:bCs/>
          <w:sz w:val="24"/>
          <w:szCs w:val="24"/>
        </w:rPr>
        <w:t xml:space="preserve">Ζγδ2.</w:t>
      </w:r>
      <w:r>
        <w:rPr>
          <w:sz w:val="24"/>
          <w:szCs w:val="24"/>
        </w:rPr>
        <w:t xml:space="preserve"> 767 $^a$22. τῶν ζωοτόκων τὰ μὲν ἀτελῆ προΐεται ζῷα </w:t>
      </w:r>
      <w:r>
        <w:rPr>
          <w:b/>
          <w:bCs/>
          <w:sz w:val="24"/>
          <w:szCs w:val="24"/>
        </w:rPr>
        <w:t xml:space="preserve">35</w:t>
      </w:r>
      <w:r>
        <w:rPr>
          <w:sz w:val="24"/>
          <w:szCs w:val="24"/>
        </w:rPr>
        <w:t xml:space="preserve"> τὰ δὲ τετελειωμένα </w:t>
      </w:r>
      <w:r>
        <w:rPr>
          <w:b/>
          <w:bCs/>
          <w:sz w:val="24"/>
          <w:szCs w:val="24"/>
        </w:rPr>
        <w:t xml:space="preserve">Ζγδ6.</w:t>
      </w:r>
      <w:r>
        <w:rPr>
          <w:sz w:val="24"/>
          <w:szCs w:val="24"/>
        </w:rPr>
        <w:t xml:space="preserve"> 774 $^b$6. ἐν τοῖς ἐναίμοις τὸ μὲν ἄρρεν τὸ δὲ θῆλυ τελειωθὲν ἐστιν </w:t>
      </w:r>
      <w:r>
        <w:rPr>
          <w:b/>
          <w:bCs/>
          <w:sz w:val="24"/>
          <w:szCs w:val="24"/>
        </w:rPr>
        <w:t xml:space="preserve">Ζγα1.</w:t>
      </w:r>
      <w:r>
        <w:rPr>
          <w:sz w:val="24"/>
          <w:szCs w:val="24"/>
        </w:rPr>
        <w:t xml:space="preserve"> 715 $^a$21. — τετελειωμένος, τελειωθείς, opp ἀτελής, νέος, παῖς sim </w:t>
      </w:r>
      <w:r>
        <w:rPr>
          <w:b/>
          <w:bCs/>
          <w:sz w:val="24"/>
          <w:szCs w:val="24"/>
        </w:rPr>
        <w:t xml:space="preserve">Πα8.</w:t>
      </w:r>
      <w:r>
        <w:rPr>
          <w:sz w:val="24"/>
          <w:szCs w:val="24"/>
        </w:rPr>
        <w:t xml:space="preserve"> 1256 $^b$9. θ5. 1339 $^a$33. </w:t>
      </w:r>
      <w:r>
        <w:rPr>
          <w:b/>
          <w:bCs/>
          <w:sz w:val="24"/>
          <w:szCs w:val="24"/>
        </w:rPr>
        <w:t xml:space="preserve">Φθ7.</w:t>
      </w:r>
      <w:r>
        <w:rPr>
          <w:sz w:val="24"/>
          <w:szCs w:val="24"/>
        </w:rPr>
        <w:t xml:space="preserve"> 261 $^a$17. </w:t>
      </w:r>
      <w:r>
        <w:rPr>
          <w:b/>
          <w:bCs/>
          <w:sz w:val="24"/>
          <w:szCs w:val="24"/>
        </w:rPr>
        <w:t xml:space="preserve">Ζια15.</w:t>
      </w:r>
      <w:r>
        <w:rPr>
          <w:sz w:val="24"/>
          <w:szCs w:val="24"/>
        </w:rPr>
        <w:t xml:space="preserve"> 494 $^a$34. </w:t>
      </w:r>
      <w:r>
        <w:rPr>
          <w:b/>
          <w:bCs/>
          <w:sz w:val="24"/>
          <w:szCs w:val="24"/>
        </w:rPr>
        <w:t xml:space="preserve">β1.</w:t>
      </w:r>
      <w:r>
        <w:rPr>
          <w:sz w:val="24"/>
          <w:szCs w:val="24"/>
        </w:rPr>
        <w:t xml:space="preserve"> 500 $^b$26, 32, 501 $^a$2. </w:t>
      </w:r>
      <w:r>
        <w:rPr>
          <w:b/>
          <w:bCs/>
          <w:sz w:val="24"/>
          <w:szCs w:val="24"/>
        </w:rPr>
        <w:t xml:space="preserve">Ζμδ10.</w:t>
      </w:r>
      <w:r>
        <w:rPr>
          <w:sz w:val="24"/>
          <w:szCs w:val="24"/>
        </w:rPr>
        <w:t xml:space="preserve"> 686 $^b$7. ηεη2. 1237 $^a$29. </w:t>
      </w:r>
      <w:r>
        <w:rPr>
          <w:b/>
          <w:bCs/>
          <w:sz w:val="24"/>
          <w:szCs w:val="24"/>
        </w:rPr>
        <w:t xml:space="preserve">40</w:t>
      </w:r>
      <w:r>
        <w:rPr>
          <w:sz w:val="24"/>
          <w:szCs w:val="24"/>
        </w:rPr>
        <w:t xml:space="preserve"> </w:t>
      </w:r>
      <w:r>
        <w:rPr>
          <w:b/>
          <w:bCs/>
          <w:sz w:val="24"/>
          <w:szCs w:val="24"/>
        </w:rPr>
        <w:t xml:space="preserve">πι46.</w:t>
      </w:r>
      <w:r>
        <w:rPr>
          <w:sz w:val="24"/>
          <w:szCs w:val="24"/>
        </w:rPr>
        <w:t xml:space="preserve"> 896 $^a$18. τελειούμενος διὰ τὸ ἔθος, opp πεφυκώς </w:t>
      </w:r>
      <w:r>
        <w:rPr>
          <w:b/>
          <w:bCs/>
          <w:sz w:val="24"/>
          <w:szCs w:val="24"/>
        </w:rPr>
        <w:t xml:space="preserve">Ηβ1.</w:t>
      </w:r>
      <w:r>
        <w:rPr>
          <w:sz w:val="24"/>
          <w:szCs w:val="24"/>
        </w:rPr>
        <w:t xml:space="preserve"> 1103 $^a$25. τελειωθέν, opp χωρισθὲν νόμῳ κὰ δίκης </w:t>
      </w:r>
      <w:r>
        <w:rPr>
          <w:b/>
          <w:bCs/>
          <w:sz w:val="24"/>
          <w:szCs w:val="24"/>
        </w:rPr>
        <w:t xml:space="preserve">Πα2.</w:t>
      </w:r>
      <w:r>
        <w:rPr>
          <w:sz w:val="24"/>
          <w:szCs w:val="24"/>
        </w:rPr>
        <w:t xml:space="preserve"> 1253 $^a$31. — δεῖ τὴν περίοδον κὰ τῇ διανοίᾳ τετελειῶσθαι </w:t>
      </w:r>
      <w:r>
        <w:rPr>
          <w:b/>
          <w:bCs/>
          <w:sz w:val="24"/>
          <w:szCs w:val="24"/>
        </w:rPr>
        <w:t xml:space="preserve">Ργ9.</w:t>
      </w:r>
      <w:r>
        <w:rPr>
          <w:sz w:val="24"/>
          <w:szCs w:val="24"/>
        </w:rPr>
        <w:t xml:space="preserve"> 1409 $^b$8, cf $^a$31. — 2. intr, ᾗ μὲν φυτόν, τετελέωκεν (τὸ ὑπνηέμιον), ᾗ δ’ ὐ φυτόν, ὐ τετελέωκεν </w:t>
      </w:r>
      <w:r>
        <w:rPr>
          <w:b/>
          <w:bCs/>
          <w:sz w:val="24"/>
          <w:szCs w:val="24"/>
        </w:rPr>
        <w:t xml:space="preserve">Ζγγ7.</w:t>
      </w:r>
      <w:r>
        <w:rPr>
          <w:sz w:val="24"/>
          <w:szCs w:val="24"/>
        </w:rPr>
        <w:t xml:space="preserve"> 757 $^b$24. </w:t>
      </w:r>
      <w:r>
        <w:rPr>
          <w:b/>
          <w:bCs/>
          <w:sz w:val="24"/>
          <w:szCs w:val="24"/>
        </w:rPr>
        <w:t xml:space="preserve">45</w:t>
      </w:r>
    </w:p>
    <w:p>
      <w:pPr>
        <w:ind w:left="0"/>
        <w:jc w:val="left"/>
      </w:pPr>
      <w:r>
        <w:rPr>
          <w:b/>
          <w:bCs/>
          <w:sz w:val="24"/>
          <w:szCs w:val="24"/>
        </w:rPr>
        <w:t xml:space="preserve">τελείωμα</w:t>
      </w:r>
      <w:r>
        <w:rPr>
          <w:sz w:val="24"/>
          <w:szCs w:val="24"/>
        </w:rPr>
        <w:t xml:space="preserve"> τῆς οἰκίας </w:t>
      </w:r>
      <w:r>
        <w:rPr>
          <w:b/>
          <w:bCs/>
          <w:sz w:val="24"/>
          <w:szCs w:val="24"/>
        </w:rPr>
        <w:t xml:space="preserve">Φη3.</w:t>
      </w:r>
      <w:r>
        <w:rPr>
          <w:sz w:val="24"/>
          <w:szCs w:val="24"/>
        </w:rPr>
        <w:t xml:space="preserve"> 246 $^a$17.</w:t>
      </w:r>
    </w:p>
    <w:p>
      <w:pPr>
        <w:ind w:left="0"/>
        <w:jc w:val="left"/>
      </w:pPr>
      <w:r>
        <w:rPr>
          <w:b/>
          <w:bCs/>
          <w:sz w:val="24"/>
          <w:szCs w:val="24"/>
        </w:rPr>
        <w:t xml:space="preserve">τελείωσις, τελέωσις.</w:t>
      </w:r>
      <w:r>
        <w:rPr>
          <w:sz w:val="24"/>
          <w:szCs w:val="24"/>
        </w:rPr>
        <w:t xml:space="preserve"> τελείωσις τῆς οἰκίας </w:t>
      </w:r>
      <w:r>
        <w:rPr>
          <w:b/>
          <w:bCs/>
          <w:sz w:val="24"/>
          <w:szCs w:val="24"/>
        </w:rPr>
        <w:t xml:space="preserve">Φη3.</w:t>
      </w:r>
      <w:r>
        <w:rPr>
          <w:sz w:val="24"/>
          <w:szCs w:val="24"/>
        </w:rPr>
        <w:t xml:space="preserve"> 246 $^a$26. ἡ ἀρετὴ τελείωσις, αἱ ἀρεταὶ τελειώσεις, αἱ δὲ κακίαι ἐκστάσεις </w:t>
      </w:r>
      <w:r>
        <w:rPr>
          <w:b/>
          <w:bCs/>
          <w:sz w:val="24"/>
          <w:szCs w:val="24"/>
        </w:rPr>
        <w:t xml:space="preserve">Φη3.</w:t>
      </w:r>
      <w:r>
        <w:rPr>
          <w:sz w:val="24"/>
          <w:szCs w:val="24"/>
        </w:rPr>
        <w:t xml:space="preserve"> 246 $^b$2, 28, 247 $^a$2. </w:t>
      </w:r>
      <w:r>
        <w:rPr>
          <w:b/>
          <w:bCs/>
          <w:sz w:val="24"/>
          <w:szCs w:val="24"/>
        </w:rPr>
        <w:t xml:space="preserve">Μδ16.</w:t>
      </w:r>
      <w:r>
        <w:rPr>
          <w:sz w:val="24"/>
          <w:szCs w:val="24"/>
        </w:rPr>
        <w:t xml:space="preserve"> 1021 $^b$20. εἰς τελέωσιν (v l τελείωσιν) ἄγεσθαι τῆς φύσεως </w:t>
      </w:r>
      <w:r>
        <w:rPr>
          <w:b/>
          <w:bCs/>
          <w:sz w:val="24"/>
          <w:szCs w:val="24"/>
        </w:rPr>
        <w:t xml:space="preserve">Ηη13.</w:t>
      </w:r>
      <w:r>
        <w:rPr>
          <w:sz w:val="24"/>
          <w:szCs w:val="24"/>
        </w:rPr>
        <w:t xml:space="preserve"> 1153 </w:t>
      </w:r>
      <w:r>
        <w:rPr>
          <w:b/>
          <w:bCs/>
          <w:sz w:val="24"/>
          <w:szCs w:val="24"/>
        </w:rPr>
        <w:t xml:space="preserve">50</w:t>
      </w:r>
      <w:r>
        <w:rPr>
          <w:sz w:val="24"/>
          <w:szCs w:val="24"/>
        </w:rPr>
        <w:t xml:space="preserve"> $^a$12. τελείωσις τῶν συλλογισμῶν </w:t>
      </w:r>
      <w:r>
        <w:rPr>
          <w:b/>
          <w:bCs/>
          <w:sz w:val="24"/>
          <w:szCs w:val="24"/>
        </w:rPr>
        <w:t xml:space="preserve">Αα25.</w:t>
      </w:r>
      <w:r>
        <w:rPr>
          <w:sz w:val="24"/>
          <w:szCs w:val="24"/>
        </w:rPr>
        <w:t xml:space="preserve"> 42 $^a$35. ἡ πέψις τελείωσις </w:t>
      </w:r>
      <w:r>
        <w:rPr>
          <w:b/>
          <w:bCs/>
          <w:sz w:val="24"/>
          <w:szCs w:val="24"/>
        </w:rPr>
        <w:t xml:space="preserve">μδ2.</w:t>
      </w:r>
      <w:r>
        <w:rPr>
          <w:sz w:val="24"/>
          <w:szCs w:val="24"/>
        </w:rPr>
        <w:t xml:space="preserve"> 379 $^b$18. 3. 380 $^a$12, 30 (opp ἀτέλεια). ἀρχὴ τῆς τελειώσεως </w:t>
      </w:r>
      <w:r>
        <w:rPr>
          <w:b/>
          <w:bCs/>
          <w:sz w:val="24"/>
          <w:szCs w:val="24"/>
        </w:rPr>
        <w:t xml:space="preserve">μδ2.</w:t>
      </w:r>
      <w:r>
        <w:rPr>
          <w:sz w:val="24"/>
          <w:szCs w:val="24"/>
        </w:rPr>
        <w:t xml:space="preserve"> 379 $^b$21. ὐ κεῖται ὄνομα καθ’ ἑκάστην τελείωσιν </w:t>
      </w:r>
      <w:r>
        <w:rPr>
          <w:b/>
          <w:bCs/>
          <w:sz w:val="24"/>
          <w:szCs w:val="24"/>
        </w:rPr>
        <w:t xml:space="preserve">μδ3. 380 $^a$19.</w:t>
      </w:r>
      <w:r>
        <w:rPr>
          <w:sz w:val="24"/>
          <w:szCs w:val="24"/>
        </w:rPr>
        <w:t xml:space="preserve"> ἡ τῷ σπέρματος τελείωσις </w:t>
      </w:r>
      <w:r>
        <w:rPr>
          <w:b/>
          <w:bCs/>
          <w:sz w:val="24"/>
          <w:szCs w:val="24"/>
        </w:rPr>
        <w:t xml:space="preserve">πκ7.</w:t>
      </w:r>
      <w:r>
        <w:rPr>
          <w:sz w:val="24"/>
          <w:szCs w:val="24"/>
        </w:rPr>
        <w:t xml:space="preserve"> 923 $^b$4. ὐχ ἅμα πάντα λαμβάνει τελέωσιν (v l </w:t>
      </w:r>
      <w:r>
        <w:rPr>
          <w:b/>
          <w:bCs/>
          <w:sz w:val="24"/>
          <w:szCs w:val="24"/>
        </w:rPr>
        <w:t xml:space="preserve">55</w:t>
      </w:r>
      <w:r>
        <w:rPr>
          <w:sz w:val="24"/>
          <w:szCs w:val="24"/>
        </w:rPr>
        <w:t xml:space="preserve"> τελείωσιν) τὰ ᾠά· οἱ χρόνοι τῆς τελειώσεως </w:t>
      </w:r>
      <w:r>
        <w:rPr>
          <w:b/>
          <w:bCs/>
          <w:sz w:val="24"/>
          <w:szCs w:val="24"/>
        </w:rPr>
        <w:t xml:space="preserve">Ζιε10.</w:t>
      </w:r>
      <w:r>
        <w:rPr>
          <w:sz w:val="24"/>
          <w:szCs w:val="24"/>
        </w:rPr>
        <w:t xml:space="preserve"> 543 $^a$19. </w:t>
      </w:r>
      <w:r>
        <w:rPr>
          <w:b/>
          <w:bCs/>
          <w:sz w:val="24"/>
          <w:szCs w:val="24"/>
        </w:rPr>
        <w:t xml:space="preserve">ζ3.</w:t>
      </w:r>
      <w:r>
        <w:rPr>
          <w:sz w:val="24"/>
          <w:szCs w:val="24"/>
        </w:rPr>
        <w:t xml:space="preserve"> 561 $^a$5. τελείωσις κυήματος, τῶν μορίων, τοῦ τόκου </w:t>
      </w:r>
      <w:r>
        <w:rPr>
          <w:b/>
          <w:bCs/>
          <w:sz w:val="24"/>
          <w:szCs w:val="24"/>
        </w:rPr>
        <w:t xml:space="preserve">Ζγδ8.</w:t>
      </w:r>
      <w:r>
        <w:rPr>
          <w:sz w:val="24"/>
          <w:szCs w:val="24"/>
        </w:rPr>
        <w:t xml:space="preserve"> 776 $^b$1. </w:t>
      </w:r>
      <w:r>
        <w:rPr>
          <w:b/>
          <w:bCs/>
          <w:sz w:val="24"/>
          <w:szCs w:val="24"/>
        </w:rPr>
        <w:t xml:space="preserve">Ζιη3.</w:t>
      </w:r>
      <w:r>
        <w:rPr>
          <w:sz w:val="24"/>
          <w:szCs w:val="24"/>
        </w:rPr>
        <w:t xml:space="preserve"> 583 $^b$24. 4. 584 $^a$34, $^b$26. συμβαίνει διὰ τὴν πολυτοκίαν ἐμποδίζειν τὰς τελειώσεις ἀλλήλων </w:t>
      </w:r>
      <w:r>
        <w:rPr>
          <w:b/>
          <w:bCs/>
          <w:sz w:val="24"/>
          <w:szCs w:val="24"/>
        </w:rPr>
        <w:t xml:space="preserve">Ζγδ4.</w:t>
      </w:r>
      <w:r>
        <w:rPr>
          <w:sz w:val="24"/>
          <w:szCs w:val="24"/>
        </w:rPr>
        <w:t xml:space="preserve"> 770 $^b$26. ἡ τῶν τέκνων αἴσθησις ἐπιμελητική, τοῖς μὲν (τῶν </w:t>
      </w:r>
      <w:r>
        <w:rPr>
          <w:b/>
          <w:bCs/>
          <w:sz w:val="24"/>
          <w:szCs w:val="24"/>
        </w:rPr>
        <w:t xml:space="preserve">60</w:t>
      </w:r>
      <w:r>
        <w:rPr>
          <w:sz w:val="24"/>
          <w:szCs w:val="24"/>
        </w:rPr>
        <w:t xml:space="preserve"> ζῴων) μέχρι τοῦ τεκεῖν μόνον, τοῖς δὲ κὰ περὶ τὴν τελέωσιν </w:t>
      </w:r>
      <w:r>
        <w:rPr>
          <w:b/>
          <w:bCs/>
          <w:sz w:val="24"/>
          <w:szCs w:val="24"/>
        </w:rPr>
        <w:t xml:space="preserve">Ζγγ2.</w:t>
      </w:r>
      <w:r>
        <w:rPr>
          <w:sz w:val="24"/>
          <w:szCs w:val="24"/>
        </w:rPr>
        <w:t xml:space="preserve"> 753 $^a$10.**</w:t>
      </w:r>
    </w:p>
    <w:p>
      <w:pPr>
        <w:ind w:left="0"/>
        <w:jc w:val="left"/>
      </w:pPr>
      <w:r>
        <w:rPr>
          <w:b/>
          <w:bCs/>
          <w:sz w:val="24"/>
          <w:szCs w:val="24"/>
        </w:rPr>
        <w:t xml:space="preserve">τελεόγονος.</w:t>
      </w:r>
      <w:r>
        <w:rPr>
          <w:sz w:val="24"/>
          <w:szCs w:val="24"/>
        </w:rPr>
        <w:t xml:space="preserve"> γενομένῳ τῷ χρόνῳ τῷ καθήκοντος τὰ μὲν τελεόγονα ἔτεκε, τὸ δὲ πεντάμηνον </w:t>
      </w:r>
      <w:r>
        <w:rPr>
          <w:b/>
          <w:bCs/>
          <w:sz w:val="24"/>
          <w:szCs w:val="24"/>
        </w:rPr>
        <w:t xml:space="preserve">Ζιη4.</w:t>
      </w:r>
      <w:r>
        <w:rPr>
          <w:sz w:val="24"/>
          <w:szCs w:val="24"/>
        </w:rPr>
        <w:t xml:space="preserve"> 585 $^a$18.</w:t>
      </w:r>
    </w:p>
    <w:p>
      <w:pPr>
        <w:ind w:left="0"/>
        <w:jc w:val="left"/>
      </w:pPr>
      <w:r>
        <w:rPr>
          <w:b/>
          <w:bCs/>
          <w:sz w:val="24"/>
          <w:szCs w:val="24"/>
        </w:rPr>
        <w:t xml:space="preserve">τελεόμηνος.</w:t>
      </w:r>
      <w:r>
        <w:rPr>
          <w:sz w:val="24"/>
          <w:szCs w:val="24"/>
        </w:rPr>
        <w:t xml:space="preserve"> συνέβη τεκύσῃ τινὶ πρῶτον μὲν ἑπτάμηνον, ὕστερον δὲ δύο τελεόμηνα τεκεῖν </w:t>
      </w:r>
      <w:r>
        <w:rPr>
          <w:b/>
          <w:bCs/>
          <w:sz w:val="24"/>
          <w:szCs w:val="24"/>
        </w:rPr>
        <w:t xml:space="preserve">Ζιη4.</w:t>
      </w:r>
      <w:r>
        <w:rPr>
          <w:sz w:val="24"/>
          <w:szCs w:val="24"/>
        </w:rPr>
        <w:t xml:space="preserve"> 585 $^a$20.</w:t>
      </w:r>
    </w:p>
    <w:p>
      <w:pPr>
        <w:ind w:left="0"/>
        <w:jc w:val="left"/>
      </w:pPr>
      <w:r>
        <w:rPr>
          <w:b/>
          <w:bCs/>
          <w:sz w:val="24"/>
          <w:szCs w:val="24"/>
        </w:rPr>
        <w:t xml:space="preserve">τελεσιουργεῖν.</w:t>
      </w:r>
      <w:r>
        <w:rPr>
          <w:sz w:val="24"/>
          <w:szCs w:val="24"/>
        </w:rPr>
        <w:t xml:space="preserve"> τῶν ζῴων τὰ μὲν τελεσιουργεῖ κὰ ἐκπέμπει θύραζε ὅμοιον ἑαυτῷ </w:t>
      </w:r>
      <w:r>
        <w:rPr>
          <w:b/>
          <w:bCs/>
          <w:sz w:val="24"/>
          <w:szCs w:val="24"/>
        </w:rPr>
        <w:t xml:space="preserve">Ζγβ1.</w:t>
      </w:r>
      <w:r>
        <w:rPr>
          <w:sz w:val="24"/>
          <w:szCs w:val="24"/>
        </w:rPr>
        <w:t xml:space="preserve"> 732 $^a$25, 733 $^a$7. εἰ ἐν αὐτοῖς ἐτελεσιούργουν (τὰ ᾠά) </w:t>
      </w:r>
      <w:r>
        <w:rPr>
          <w:b/>
          <w:bCs/>
          <w:sz w:val="24"/>
          <w:szCs w:val="24"/>
        </w:rPr>
        <w:t xml:space="preserve">Ζγα8.</w:t>
      </w:r>
      <w:r>
        <w:rPr>
          <w:sz w:val="24"/>
          <w:szCs w:val="24"/>
        </w:rPr>
        <w:t xml:space="preserve"> 718 $^b$10. — pass, τὰ κάτω ἐν τῇ ὑστέρᾳ ἅμα πέττεται κὰ τελεσιουργεῖται </w:t>
      </w:r>
      <w:r>
        <w:rPr>
          <w:b/>
          <w:bCs/>
          <w:sz w:val="24"/>
          <w:szCs w:val="24"/>
        </w:rPr>
        <w:t xml:space="preserve">Ζιζ10.</w:t>
      </w:r>
      <w:r>
        <w:rPr>
          <w:sz w:val="24"/>
          <w:szCs w:val="24"/>
        </w:rPr>
        <w:t xml:space="preserve"> 565 $^b$23.</w:t>
      </w:r>
    </w:p>
    <w:p>
      <w:pPr>
        <w:ind w:left="0"/>
        <w:jc w:val="left"/>
      </w:pPr>
      <w:r>
        <w:rPr>
          <w:b/>
          <w:bCs/>
          <w:sz w:val="24"/>
          <w:szCs w:val="24"/>
        </w:rPr>
        <w:t xml:space="preserve">Τελεσταγόρας,</w:t>
      </w:r>
      <w:r>
        <w:rPr>
          <w:sz w:val="24"/>
          <w:szCs w:val="24"/>
        </w:rPr>
        <w:t xml:space="preserve"> Νάξιος </w:t>
      </w:r>
      <w:r>
        <w:rPr>
          <w:b/>
          <w:bCs/>
          <w:sz w:val="24"/>
          <w:szCs w:val="24"/>
        </w:rPr>
        <w:t xml:space="preserve">f</w:t>
      </w:r>
      <w:r>
        <w:rPr>
          <w:sz w:val="24"/>
          <w:szCs w:val="24"/>
        </w:rPr>
        <w:t xml:space="preserve"> 517. 1562 $^b$15, 20, 23.</w:t>
      </w:r>
    </w:p>
    <w:p>
      <w:pPr>
        <w:ind w:left="0"/>
        <w:jc w:val="left"/>
      </w:pPr>
      <w:r>
        <w:rPr>
          <w:b/>
          <w:bCs/>
          <w:sz w:val="24"/>
          <w:szCs w:val="24"/>
        </w:rPr>
        <w:t xml:space="preserve">τελεστικός,</w:t>
      </w:r>
      <w:r>
        <w:rPr>
          <w:sz w:val="24"/>
          <w:szCs w:val="24"/>
        </w:rPr>
        <w:t xml:space="preserve"> syn ἀνυστικός </w:t>
      </w:r>
      <w:r>
        <w:rPr>
          <w:b/>
          <w:bCs/>
          <w:sz w:val="24"/>
          <w:szCs w:val="24"/>
        </w:rPr>
        <w:t xml:space="preserve">φ6.</w:t>
      </w:r>
      <w:r>
        <w:rPr>
          <w:sz w:val="24"/>
          <w:szCs w:val="24"/>
        </w:rPr>
        <w:t xml:space="preserve"> 813 $^a$4. ἡ μέση φύσις πρὸς τὰς αἰσθήσεις κρατίστη κὰ τελεστικωτάτη, οἷς ἂν ἐπιθῆται </w:t>
      </w:r>
      <w:r>
        <w:rPr>
          <w:b/>
          <w:bCs/>
          <w:sz w:val="24"/>
          <w:szCs w:val="24"/>
        </w:rPr>
        <w:t xml:space="preserve">φ6.</w:t>
      </w:r>
      <w:r>
        <w:rPr>
          <w:sz w:val="24"/>
          <w:szCs w:val="24"/>
        </w:rPr>
        <w:t xml:space="preserve"> 813 $^b$31.</w:t>
      </w:r>
    </w:p>
    <w:p>
      <w:pPr>
        <w:ind w:left="0"/>
        <w:jc w:val="left"/>
      </w:pPr>
      <w:r>
        <w:rPr>
          <w:b/>
          <w:bCs/>
          <w:sz w:val="24"/>
          <w:szCs w:val="24"/>
        </w:rPr>
        <w:t xml:space="preserve">τελεσφόρος</w:t>
      </w:r>
      <w:r>
        <w:rPr>
          <w:sz w:val="24"/>
          <w:szCs w:val="24"/>
        </w:rPr>
        <w:t xml:space="preserve"> προθυμία, πειθώ (apud Alcidam), exempla τοῦ κατὰ τὴν λέξιν ψυχρῷ </w:t>
      </w:r>
      <w:r>
        <w:rPr>
          <w:b/>
          <w:bCs/>
          <w:sz w:val="24"/>
          <w:szCs w:val="24"/>
        </w:rPr>
        <w:t xml:space="preserve">Ργ3.</w:t>
      </w:r>
      <w:r>
        <w:rPr>
          <w:sz w:val="24"/>
          <w:szCs w:val="24"/>
        </w:rPr>
        <w:t xml:space="preserve"> 1406 $^a$3, 4.</w:t>
      </w:r>
    </w:p>
    <w:p>
      <w:pPr>
        <w:ind w:left="0"/>
        <w:jc w:val="left"/>
      </w:pPr>
      <w:r>
        <w:rPr>
          <w:b/>
          <w:bCs/>
          <w:sz w:val="24"/>
          <w:szCs w:val="24"/>
        </w:rPr>
        <w:t xml:space="preserve">τελετή</w:t>
      </w:r>
      <w:r>
        <w:rPr>
          <w:sz w:val="24"/>
          <w:szCs w:val="24"/>
        </w:rPr>
        <w:t xml:space="preserve"> τῶν τῆς σωτείρας ἱερῶν </w:t>
      </w:r>
      <w:r>
        <w:rPr>
          <w:b/>
          <w:bCs/>
          <w:sz w:val="24"/>
          <w:szCs w:val="24"/>
        </w:rPr>
        <w:t xml:space="preserve">Ργ18.</w:t>
      </w:r>
      <w:r>
        <w:rPr>
          <w:sz w:val="24"/>
          <w:szCs w:val="24"/>
        </w:rPr>
        <w:t xml:space="preserve"> 1419 $^a$3. τὰ μυστήρια πασῶν τιμιωτάτη τελετή </w:t>
      </w:r>
      <w:r>
        <w:rPr>
          <w:b/>
          <w:bCs/>
          <w:sz w:val="24"/>
          <w:szCs w:val="24"/>
        </w:rPr>
        <w:t xml:space="preserve">Ρβ24.</w:t>
      </w:r>
      <w:r>
        <w:rPr>
          <w:sz w:val="24"/>
          <w:szCs w:val="24"/>
        </w:rPr>
        <w:t xml:space="preserve"> 1401 $^a$15.</w:t>
      </w:r>
    </w:p>
    <w:p>
      <w:pPr>
        <w:ind w:left="0"/>
        <w:jc w:val="left"/>
      </w:pPr>
      <w:r>
        <w:rPr>
          <w:b/>
          <w:bCs/>
          <w:sz w:val="24"/>
          <w:szCs w:val="24"/>
        </w:rPr>
        <w:t xml:space="preserve">τελευταῖος.</w:t>
      </w:r>
      <w:r>
        <w:rPr>
          <w:sz w:val="24"/>
          <w:szCs w:val="24"/>
        </w:rPr>
        <w:t xml:space="preserve"> οἱ τελευταῖοι πόδες (τῶν καρκίνων) </w:t>
      </w:r>
      <w:r>
        <w:rPr>
          <w:b/>
          <w:bCs/>
          <w:sz w:val="24"/>
          <w:szCs w:val="24"/>
        </w:rPr>
        <w:t xml:space="preserve">Ζμδ8.</w:t>
      </w:r>
      <w:r>
        <w:rPr>
          <w:sz w:val="24"/>
          <w:szCs w:val="24"/>
        </w:rPr>
        <w:t xml:space="preserve"> 684 $^a$12. ἐν τῷ μεταξὺ τοῦ τελευταίῳ κὰ δύο τῶν πρώτων, ἐν τῷ καλουμένῳ ἐχίνῳ </w:t>
      </w:r>
      <w:r>
        <w:rPr>
          <w:b/>
          <w:bCs/>
          <w:sz w:val="24"/>
          <w:szCs w:val="24"/>
        </w:rPr>
        <w:t xml:space="preserve">Ζμγ15.</w:t>
      </w:r>
      <w:r>
        <w:rPr>
          <w:sz w:val="24"/>
          <w:szCs w:val="24"/>
        </w:rPr>
        <w:t xml:space="preserve"> 676 $^a$9. — μάλιστα ποιεῖ ὅμοια τὰ τελευταῖα τῶν ὀνομάτων </w:t>
      </w:r>
      <w:r>
        <w:rPr>
          <w:b/>
          <w:bCs/>
          <w:sz w:val="24"/>
          <w:szCs w:val="24"/>
        </w:rPr>
        <w:t xml:space="preserve">ρ29.</w:t>
      </w:r>
      <w:r>
        <w:rPr>
          <w:sz w:val="24"/>
          <w:szCs w:val="24"/>
        </w:rPr>
        <w:t xml:space="preserve"> 1436 $^a$8. περὶ τῆς τελευταίας εἴπαμεν δημοκρατίας ἐν ταῖς δημοκρατίαις </w:t>
      </w:r>
      <w:r>
        <w:rPr>
          <w:b/>
          <w:bCs/>
          <w:sz w:val="24"/>
          <w:szCs w:val="24"/>
        </w:rPr>
        <w:t xml:space="preserve">Πδ5.</w:t>
      </w:r>
      <w:r>
        <w:rPr>
          <w:sz w:val="24"/>
          <w:szCs w:val="24"/>
        </w:rPr>
        <w:t xml:space="preserve"> 1292 $^b$8. — ἄμφω κινεῖν φαμέν, κὰ τὸ τελευταῖον κὰ τὸ πρῶτον τῶν κινούντων, ἀλλὰ μᾶλλον τὸ πρῶτον </w:t>
      </w:r>
      <w:r>
        <w:rPr>
          <w:b/>
          <w:bCs/>
          <w:sz w:val="24"/>
          <w:szCs w:val="24"/>
        </w:rPr>
        <w:t xml:space="preserve">Φθ5.</w:t>
      </w:r>
      <w:r>
        <w:rPr>
          <w:sz w:val="24"/>
          <w:szCs w:val="24"/>
        </w:rPr>
        <w:t xml:space="preserve"> 256 $^a$9. ἐξ ὗ γίγνεται πρώτῳ κὰ εἰς ὃ φθείρεται τελευταῖον </w:t>
      </w:r>
      <w:r>
        <w:rPr>
          <w:b/>
          <w:bCs/>
          <w:sz w:val="24"/>
          <w:szCs w:val="24"/>
        </w:rPr>
        <w:t xml:space="preserve">Μα3.</w:t>
      </w:r>
      <w:r>
        <w:rPr>
          <w:sz w:val="24"/>
          <w:szCs w:val="24"/>
        </w:rPr>
        <w:t xml:space="preserve"> 983 $^b$9. τὸ ὑποκείμενον ἢ τὸ πρῶτον ἢ τὸ τελευταῖον πρὸς τὸ τέλος </w:t>
      </w:r>
      <w:r>
        <w:rPr>
          <w:b/>
          <w:bCs/>
          <w:sz w:val="24"/>
          <w:szCs w:val="24"/>
        </w:rPr>
        <w:t xml:space="preserve">Μδ6.</w:t>
      </w:r>
      <w:r>
        <w:rPr>
          <w:sz w:val="24"/>
          <w:szCs w:val="24"/>
        </w:rPr>
        <w:t xml:space="preserve"> 1016 $^a$20. τῆς μάλιστ’ οὐσίας ἡ τελευταία ὕλη </w:t>
      </w:r>
      <w:r>
        <w:rPr>
          <w:b/>
          <w:bCs/>
          <w:sz w:val="24"/>
          <w:szCs w:val="24"/>
        </w:rPr>
        <w:t xml:space="preserve">Μλ3.</w:t>
      </w:r>
      <w:r>
        <w:rPr>
          <w:sz w:val="24"/>
          <w:szCs w:val="24"/>
        </w:rPr>
        <w:t xml:space="preserve"> 1070 $^a$21. τὸ αἷμα τοῖς ἐναίμοις ἐστὶ τελευταία τροφή </w:t>
      </w:r>
      <w:r>
        <w:rPr>
          <w:b/>
          <w:bCs/>
          <w:sz w:val="24"/>
          <w:szCs w:val="24"/>
        </w:rPr>
        <w:t xml:space="preserve">ζ3.</w:t>
      </w:r>
      <w:r>
        <w:rPr>
          <w:sz w:val="24"/>
          <w:szCs w:val="24"/>
        </w:rPr>
        <w:t xml:space="preserve"> 469 $^a$1. </w:t>
      </w:r>
      <w:r>
        <w:rPr>
          <w:b/>
          <w:bCs/>
          <w:sz w:val="24"/>
          <w:szCs w:val="24"/>
        </w:rPr>
        <w:t xml:space="preserve">Ζμγ15.</w:t>
      </w:r>
      <w:r>
        <w:rPr>
          <w:sz w:val="24"/>
          <w:szCs w:val="24"/>
        </w:rPr>
        <w:t xml:space="preserve"> 676 $^a$9. — εἰ τὰ γένη (ἀρχαί), πότερον ὅσα ἐπὶ τοῖς ἀτόμοις λέγεται τελευταῖα ἢ τὰ πρῶτα </w:t>
      </w:r>
      <w:r>
        <w:rPr>
          <w:b/>
          <w:bCs/>
          <w:sz w:val="24"/>
          <w:szCs w:val="24"/>
        </w:rPr>
        <w:t xml:space="preserve">Μβ1.</w:t>
      </w:r>
      <w:r>
        <w:rPr>
          <w:sz w:val="24"/>
          <w:szCs w:val="24"/>
        </w:rPr>
        <w:t xml:space="preserve"> 995 $^b$30. τὸ τελευταῖον τοῦ γένους εἶδος </w:t>
      </w:r>
      <w:r>
        <w:rPr>
          <w:b/>
          <w:bCs/>
          <w:sz w:val="24"/>
          <w:szCs w:val="24"/>
        </w:rPr>
        <w:t xml:space="preserve">Μδ10.</w:t>
      </w:r>
      <w:r>
        <w:rPr>
          <w:sz w:val="24"/>
          <w:szCs w:val="24"/>
        </w:rPr>
        <w:t xml:space="preserve"> 1018 $^b$5. στέρησις μὴ τῇ ὅλῳ λόγῳ, τῷ τελευταίῳ δὲ εἴδους </w:t>
      </w:r>
      <w:r>
        <w:rPr>
          <w:b/>
          <w:bCs/>
          <w:sz w:val="24"/>
          <w:szCs w:val="24"/>
        </w:rPr>
        <w:t xml:space="preserve">Μκ3.</w:t>
      </w:r>
      <w:r>
        <w:rPr>
          <w:sz w:val="24"/>
          <w:szCs w:val="24"/>
        </w:rPr>
        <w:t xml:space="preserve"> 1061 $^a$24. ἡ τελευταία διαφορὰ ἡ οὐσία τοῦ πράγματος ἔσται κὰ ὁ ὁρισμός </w:t>
      </w:r>
      <w:r>
        <w:rPr>
          <w:b/>
          <w:bCs/>
          <w:sz w:val="24"/>
          <w:szCs w:val="24"/>
        </w:rPr>
        <w:t xml:space="preserve">Μζ12.</w:t>
      </w:r>
      <w:r>
        <w:rPr>
          <w:sz w:val="24"/>
          <w:szCs w:val="24"/>
        </w:rPr>
        <w:t xml:space="preserve"> 1038 $^a$19. ἀεὶ βαδίζων ἐπὶ τὴν ἐσχάτην διαφορὰν ἀφικνεῖται, ἀλλ’ ὐκ ἐπὶ τὴν τελευταίαν κὰ τὸ εἶδος </w:t>
      </w:r>
      <w:r>
        <w:rPr>
          <w:b/>
          <w:bCs/>
          <w:sz w:val="24"/>
          <w:szCs w:val="24"/>
        </w:rPr>
        <w:t xml:space="preserve">Ζμα3.</w:t>
      </w:r>
      <w:r>
        <w:rPr>
          <w:sz w:val="24"/>
          <w:szCs w:val="24"/>
        </w:rPr>
        <w:t xml:space="preserve"> 644 $^a$3, 643 $^b$35, $^a$22. — ὀλιγαρχία ἄκρατος κὰ τελευταία· ἡ τελευταία δημοκρατία </w:t>
      </w:r>
      <w:r>
        <w:rPr>
          <w:b/>
          <w:bCs/>
          <w:sz w:val="24"/>
          <w:szCs w:val="24"/>
        </w:rPr>
        <w:t xml:space="preserve">Πε10.</w:t>
      </w:r>
      <w:r>
        <w:rPr>
          <w:sz w:val="24"/>
          <w:szCs w:val="24"/>
        </w:rPr>
        <w:t xml:space="preserve"> 1312 $^b$35. δ14. 1298 $^a$31. τέταρτον εἶδος δημοκρατίας ἡ τελευταία τοῖς χρόνοις ἐν ταῖς πόλεσι γεγεννημένη </w:t>
      </w:r>
      <w:r>
        <w:rPr>
          <w:b/>
          <w:bCs/>
          <w:sz w:val="24"/>
          <w:szCs w:val="24"/>
        </w:rPr>
        <w:t xml:space="preserve">Πδ6.</w:t>
      </w:r>
      <w:r>
        <w:rPr>
          <w:sz w:val="24"/>
          <w:szCs w:val="24"/>
        </w:rPr>
        <w:t xml:space="preserve"> 1293 $^b$1. — τελευταῖον, τὸ τελευταῖον, postremo </w:t>
      </w:r>
      <w:r>
        <w:rPr>
          <w:b/>
          <w:bCs/>
          <w:sz w:val="24"/>
          <w:szCs w:val="24"/>
        </w:rPr>
        <w:t xml:space="preserve">Πδ8.</w:t>
      </w:r>
      <w:r>
        <w:rPr>
          <w:sz w:val="24"/>
          <w:szCs w:val="24"/>
        </w:rPr>
        <w:t xml:space="preserve"> 1293 $^b$27. </w:t>
      </w:r>
      <w:r>
        <w:rPr>
          <w:b/>
          <w:bCs/>
          <w:sz w:val="24"/>
          <w:szCs w:val="24"/>
        </w:rPr>
        <w:t xml:space="preserve">μα14.</w:t>
      </w:r>
      <w:r>
        <w:rPr>
          <w:sz w:val="24"/>
          <w:szCs w:val="24"/>
        </w:rPr>
        <w:t xml:space="preserve"> 353 $^a$6. </w:t>
      </w:r>
      <w:r>
        <w:rPr>
          <w:b/>
          <w:bCs/>
          <w:sz w:val="24"/>
          <w:szCs w:val="24"/>
        </w:rPr>
        <w:t xml:space="preserve">β3.</w:t>
      </w:r>
      <w:r>
        <w:rPr>
          <w:sz w:val="24"/>
          <w:szCs w:val="24"/>
        </w:rPr>
        <w:t xml:space="preserve"> 356 $^b$15, 14, 11.</w:t>
      </w:r>
    </w:p>
    <w:p>
      <w:pPr>
        <w:ind w:left="0"/>
        <w:jc w:val="left"/>
      </w:pPr>
      <w:r>
        <w:rPr>
          <w:b/>
          <w:bCs/>
          <w:sz w:val="24"/>
          <w:szCs w:val="24"/>
        </w:rPr>
        <w:t xml:space="preserve">τελευτᾶν.</w:t>
      </w:r>
      <w:r>
        <w:rPr>
          <w:sz w:val="24"/>
          <w:szCs w:val="24"/>
        </w:rPr>
        <w:t xml:space="preserve"> 1. trans, τὸν βίον ἐτελεύτησεν </w:t>
      </w:r>
      <w:r>
        <w:rPr>
          <w:b/>
          <w:bCs/>
          <w:sz w:val="24"/>
          <w:szCs w:val="24"/>
        </w:rPr>
        <w:t xml:space="preserve">Πβ10.</w:t>
      </w:r>
      <w:r>
        <w:rPr>
          <w:sz w:val="24"/>
          <w:szCs w:val="24"/>
        </w:rPr>
        <w:t xml:space="preserve"> 1271 $^b$39. — 2. intr, ὐκ ἔχει ἀρχὴν ὅθεν ἐγένετο, οὐδὲ τελευτὴν εἰς ὃ γινόμενον ἐτελεύτησέ ποτε </w:t>
      </w:r>
      <w:r>
        <w:rPr>
          <w:b/>
          <w:bCs/>
          <w:sz w:val="24"/>
          <w:szCs w:val="24"/>
        </w:rPr>
        <w:t xml:space="preserve">ξ1.</w:t>
      </w:r>
      <w:r>
        <w:rPr>
          <w:sz w:val="24"/>
          <w:szCs w:val="24"/>
        </w:rPr>
        <w:t xml:space="preserve"> 974 $^a$11. πᾶσαι αἱ φλέβες τελευτῶσιν εἰς μίαν φλέβα μεγάλην </w:t>
      </w:r>
      <w:r>
        <w:rPr>
          <w:b/>
          <w:bCs/>
          <w:sz w:val="24"/>
          <w:szCs w:val="24"/>
        </w:rPr>
        <w:t xml:space="preserve">Ζιγ4.</w:t>
      </w:r>
      <w:r>
        <w:rPr>
          <w:sz w:val="24"/>
          <w:szCs w:val="24"/>
        </w:rPr>
        <w:t xml:space="preserve"> 514 $^b$13. αἱ φλέβες τελευτῶσιν ἰνώδεσι φλεβίοις </w:t>
      </w:r>
      <w:r>
        <w:rPr>
          <w:b/>
          <w:bCs/>
          <w:sz w:val="24"/>
          <w:szCs w:val="24"/>
        </w:rPr>
        <w:t xml:space="preserve">Ζιγ4.</w:t>
      </w:r>
      <w:r>
        <w:rPr>
          <w:sz w:val="24"/>
          <w:szCs w:val="24"/>
        </w:rPr>
        <w:t xml:space="preserve"> 514 $^b$27. αἱ φλέβες τελευτῶσιν εἰς τοὺς ὄρχεις, εἰς μήνιγγα sim </w:t>
      </w:r>
      <w:r>
        <w:rPr>
          <w:b/>
          <w:bCs/>
          <w:sz w:val="24"/>
          <w:szCs w:val="24"/>
        </w:rPr>
        <w:t xml:space="preserve">Ζιγ8.</w:t>
      </w:r>
      <w:r>
        <w:rPr>
          <w:sz w:val="24"/>
          <w:szCs w:val="24"/>
        </w:rPr>
        <w:t xml:space="preserve"> 512 $^b$3, 31. </w:t>
      </w:r>
      <w:r>
        <w:rPr>
          <w:b/>
          <w:bCs/>
          <w:sz w:val="24"/>
          <w:szCs w:val="24"/>
        </w:rPr>
        <w:t xml:space="preserve">Ζμβ7.</w:t>
      </w:r>
      <w:r>
        <w:rPr>
          <w:sz w:val="24"/>
          <w:szCs w:val="24"/>
        </w:rPr>
        <w:t xml:space="preserve"> 652 $^b$29. </w:t>
      </w:r>
      <w:r>
        <w:rPr>
          <w:b/>
          <w:bCs/>
          <w:sz w:val="24"/>
          <w:szCs w:val="24"/>
        </w:rPr>
        <w:t xml:space="preserve">δ5.</w:t>
      </w:r>
      <w:r>
        <w:rPr>
          <w:sz w:val="24"/>
          <w:szCs w:val="24"/>
        </w:rPr>
        <w:t xml:space="preserve"> 680 $^a$10. ποταμοὶ τελευτῶντες εἰς τὴν θάλασσαν </w:t>
      </w:r>
      <w:r>
        <w:rPr>
          <w:b/>
          <w:bCs/>
          <w:sz w:val="24"/>
          <w:szCs w:val="24"/>
        </w:rPr>
        <w:t xml:space="preserve">μβ2.</w:t>
      </w:r>
      <w:r>
        <w:rPr>
          <w:sz w:val="24"/>
          <w:szCs w:val="24"/>
        </w:rPr>
        <w:t xml:space="preserve"> 356 $^a$23. τὸ ἔντερον τελευτῶν πρὸς τὴν ἔξοδον τῆς τροφῆς </w:t>
      </w:r>
      <w:r>
        <w:rPr>
          <w:b/>
          <w:bCs/>
          <w:sz w:val="24"/>
          <w:szCs w:val="24"/>
        </w:rPr>
        <w:t xml:space="preserve">Ζιβ17.</w:t>
      </w:r>
      <w:r>
        <w:rPr>
          <w:sz w:val="24"/>
          <w:szCs w:val="24"/>
        </w:rPr>
        <w:t xml:space="preserve"> 507 $^a$32. ἡ τελευταῖ τοῦτο τὸ μόριον </w:t>
      </w:r>
      <w:r>
        <w:rPr>
          <w:b/>
          <w:bCs/>
          <w:sz w:val="24"/>
          <w:szCs w:val="24"/>
        </w:rPr>
        <w:t xml:space="preserve">Ζμγ14.</w:t>
      </w:r>
      <w:r>
        <w:rPr>
          <w:sz w:val="24"/>
          <w:szCs w:val="24"/>
        </w:rPr>
        <w:t xml:space="preserve"> 674 $^a$10. μίαν (διχοτομίαν) κατὰ μίαν (διαφοράν) τελευτᾶν </w:t>
      </w:r>
      <w:r>
        <w:rPr>
          <w:b/>
          <w:bCs/>
          <w:sz w:val="24"/>
          <w:szCs w:val="24"/>
        </w:rPr>
        <w:t xml:space="preserve">Ζμα3.</w:t>
      </w:r>
      <w:r>
        <w:rPr>
          <w:sz w:val="24"/>
          <w:szCs w:val="24"/>
        </w:rPr>
        <w:t xml:space="preserve"> 644 $^a$10. ἡ κατὰ μέρος πρότασις εἰς τὴν αἴσθησιν τελευταῖ </w:t>
      </w:r>
      <w:r>
        <w:rPr>
          <w:b/>
          <w:bCs/>
          <w:sz w:val="24"/>
          <w:szCs w:val="24"/>
        </w:rPr>
        <w:t xml:space="preserve">Αγ24.</w:t>
      </w:r>
      <w:r>
        <w:rPr>
          <w:sz w:val="24"/>
          <w:szCs w:val="24"/>
        </w:rPr>
        <w:t xml:space="preserve"> 86 $^a$29. οἱ μὲν (φυσικοί) τελευτῶσιν εἰς τὰ περὶ ἰατρικῆς, οἱ δ’ (ἰατροί) ἐκ τῶν περὶ φύσεως ἄρχονται περὶ τῆς ἰατρικῆς **α1. 436 $^a$21. εἰς φωνήεντα τελευτᾶν ταῖς συμβολαῖς κὰ ἀπὸ φωνήεντος ἄρχεσθαι </w:t>
      </w:r>
      <w:r>
        <w:rPr>
          <w:b/>
          <w:bCs/>
          <w:sz w:val="24"/>
          <w:szCs w:val="24"/>
        </w:rPr>
        <w:t xml:space="preserve">ρ24.</w:t>
      </w:r>
      <w:r>
        <w:rPr>
          <w:sz w:val="24"/>
          <w:szCs w:val="24"/>
        </w:rPr>
        <w:t xml:space="preserve"> 1434 $^b$35, 37. ὅσα (ὀνόματα) εἰς τὸ α κὰ τὸ ν τελευταῖ sim </w:t>
      </w:r>
      <w:r>
        <w:rPr>
          <w:b/>
          <w:bCs/>
          <w:sz w:val="24"/>
          <w:szCs w:val="24"/>
        </w:rPr>
        <w:t xml:space="preserve">τι14.</w:t>
      </w:r>
      <w:r>
        <w:rPr>
          <w:sz w:val="24"/>
          <w:szCs w:val="24"/>
        </w:rPr>
        <w:t xml:space="preserve"> 174 $^a$1. </w:t>
      </w:r>
      <w:r>
        <w:rPr>
          <w:b/>
          <w:bCs/>
          <w:sz w:val="24"/>
          <w:szCs w:val="24"/>
        </w:rPr>
        <w:t xml:space="preserve">πο21.</w:t>
      </w:r>
      <w:r>
        <w:rPr>
          <w:sz w:val="24"/>
          <w:szCs w:val="24"/>
        </w:rPr>
        <w:t xml:space="preserve"> 1458 $^a$9. — τελευτᾶν, obire, mori. ὅσα διὰ νόσον φαίνεται τελευτῶντα τῶν ζῴων </w:t>
      </w:r>
      <w:r>
        <w:rPr>
          <w:b/>
          <w:bCs/>
          <w:sz w:val="24"/>
          <w:szCs w:val="24"/>
        </w:rPr>
        <w:t xml:space="preserve">Ζμγ4.</w:t>
      </w:r>
      <w:r>
        <w:rPr>
          <w:sz w:val="24"/>
          <w:szCs w:val="24"/>
        </w:rPr>
        <w:t xml:space="preserve"> 667 $^b$11. τελευτήσαντος τοῦ χαμαιλέοντος ἡ χροιὰ ποία ἐστίν</w:t>
      </w:r>
    </w:p>
    <w:p>
      <w:pPr>
        <w:ind w:left="0"/>
        <w:jc w:val="left"/>
      </w:pPr>
      <w:r>
        <w:rPr>
          <w:sz w:val="24"/>
          <w:szCs w:val="24"/>
        </w:rPr>
        <w:t xml:space="preserve">---</w:t>
      </w:r>
    </w:p>
    <w:p>
      <w:pPr>
        <w:ind w:left="0"/>
        <w:jc w:val="left"/>
      </w:pPr>
      <w:r>
        <w:rPr>
          <w:b/>
          <w:bCs/>
          <w:sz w:val="24"/>
          <w:szCs w:val="24"/>
        </w:rPr>
        <w:t xml:space="preserve">τελευτή</w:t>
      </w:r>
      <w:r>
        <w:rPr>
          <w:sz w:val="24"/>
          <w:szCs w:val="24"/>
        </w:rPr>
        <w:t xml:space="preserve"> — </w:t>
      </w:r>
      <w:r>
        <w:rPr>
          <w:b/>
          <w:bCs/>
          <w:sz w:val="24"/>
          <w:szCs w:val="24"/>
        </w:rPr>
        <w:t xml:space="preserve">τέλος</w:t>
      </w:r>
      <w:r>
        <w:rPr>
          <w:sz w:val="24"/>
          <w:szCs w:val="24"/>
        </w:rPr>
        <w:t xml:space="preserve"> </w:t>
      </w:r>
      <w:r>
        <w:rPr>
          <w:b/>
          <w:bCs/>
          <w:sz w:val="24"/>
          <w:szCs w:val="24"/>
        </w:rPr>
        <w:t xml:space="preserve">753</w:t>
      </w:r>
    </w:p>
    <w:p>
      <w:pPr>
        <w:ind w:left="0"/>
        <w:jc w:val="left"/>
      </w:pPr>
      <w:r>
        <w:rPr>
          <w:b/>
          <w:bCs/>
          <w:sz w:val="24"/>
          <w:szCs w:val="24"/>
        </w:rPr>
        <w:t xml:space="preserve">Ζιβ 11. 503 $^{b}$ 10.</w:t>
      </w:r>
      <w:r>
        <w:rPr>
          <w:sz w:val="24"/>
          <w:szCs w:val="24"/>
        </w:rPr>
        <w:t xml:space="preserve"> οἱ τελευτῶντες i q mortui, οἱ παῖδες τῶν ἐν τῷ πολέμῳ τελευτώντων </w:t>
      </w:r>
      <w:r>
        <w:rPr>
          <w:b/>
          <w:bCs/>
          <w:sz w:val="24"/>
          <w:szCs w:val="24"/>
        </w:rPr>
        <w:t xml:space="preserve">Π8 8. 1268 $^{a}$ 8.</w:t>
      </w:r>
      <w:r>
        <w:rPr>
          <w:sz w:val="24"/>
          <w:szCs w:val="24"/>
        </w:rPr>
        <w:t xml:space="preserve"> cf </w:t>
      </w:r>
      <w:r>
        <w:rPr>
          <w:b/>
          <w:bCs/>
          <w:sz w:val="24"/>
          <w:szCs w:val="24"/>
        </w:rPr>
        <w:t xml:space="preserve">δ 6. 1293 $^{a}$ 29.</w:t>
      </w:r>
      <w:r>
        <w:rPr>
          <w:sz w:val="24"/>
          <w:szCs w:val="24"/>
        </w:rPr>
        <w:t xml:space="preserve"> </w:t>
      </w:r>
      <w:r>
        <w:rPr>
          <w:b/>
          <w:bCs/>
          <w:sz w:val="24"/>
          <w:szCs w:val="24"/>
        </w:rPr>
        <w:t xml:space="preserve">Ζμγ 9. 671 $^{b}$ 15.</w:t>
      </w:r>
    </w:p>
    <w:p>
      <w:pPr>
        <w:ind w:left="0"/>
        <w:jc w:val="left"/>
      </w:pPr>
      <w:r>
        <w:rPr>
          <w:b/>
          <w:bCs/>
          <w:sz w:val="24"/>
          <w:szCs w:val="24"/>
        </w:rPr>
        <w:t xml:space="preserve">τελευτή.</w:t>
      </w:r>
      <w:r>
        <w:rPr>
          <w:sz w:val="24"/>
          <w:szCs w:val="24"/>
        </w:rPr>
        <w:t xml:space="preserve"> ἔνια (κῶλα) ὅμοια ἔχοντα τὴν ἀρχὴν τὴν θατέρῳ τῇ τελευτῇ θατέρῳ </w:t>
      </w:r>
      <w:r>
        <w:rPr>
          <w:b/>
          <w:bCs/>
          <w:sz w:val="24"/>
          <w:szCs w:val="24"/>
        </w:rPr>
        <w:t xml:space="preserve">Ζμβ 9. 654 $^{b}$ 24.</w:t>
      </w:r>
      <w:r>
        <w:rPr>
          <w:sz w:val="24"/>
          <w:szCs w:val="24"/>
        </w:rPr>
        <w:t xml:space="preserve"> κέκαμπται ἡ τελευτὴ πρὸς τὴν ἀρχήν </w:t>
      </w:r>
      <w:r>
        <w:rPr>
          <w:b/>
          <w:bCs/>
          <w:sz w:val="24"/>
          <w:szCs w:val="24"/>
        </w:rPr>
        <w:t xml:space="preserve">Ζμδ 9. 685 $^{a}$ 1.</w:t>
      </w:r>
      <w:r>
        <w:rPr>
          <w:sz w:val="24"/>
          <w:szCs w:val="24"/>
        </w:rPr>
        <w:t xml:space="preserve"> cf </w:t>
      </w:r>
      <w:r>
        <w:rPr>
          <w:b/>
          <w:bCs/>
          <w:sz w:val="24"/>
          <w:szCs w:val="24"/>
        </w:rPr>
        <w:t xml:space="preserve">Ζγα 15. 720 $^{b}$ 18.</w:t>
      </w:r>
      <w:r>
        <w:rPr>
          <w:sz w:val="24"/>
          <w:szCs w:val="24"/>
        </w:rPr>
        <w:t xml:space="preserve"> τελευτὴ μᾶλλον ὕδατος ἡ ἀρχὴ ἢ θάλαττα </w:t>
      </w:r>
      <w:r>
        <w:rPr>
          <w:b/>
          <w:bCs/>
          <w:sz w:val="24"/>
          <w:szCs w:val="24"/>
        </w:rPr>
        <w:t xml:space="preserve">μβ 2. 356 $^{a}$ 35.</w:t>
      </w:r>
      <w:r>
        <w:rPr>
          <w:sz w:val="24"/>
          <w:szCs w:val="24"/>
        </w:rPr>
        <w:t xml:space="preserve"> ἀρχὴ τῆς φορᾶς ἡ τελευτὴ τῆς διαδρομῆς </w:t>
      </w:r>
      <w:r>
        <w:rPr>
          <w:b/>
          <w:bCs/>
          <w:sz w:val="24"/>
          <w:szCs w:val="24"/>
        </w:rPr>
        <w:t xml:space="preserve">μα 7. 344 $^{a}$ 31.</w:t>
      </w:r>
    </w:p>
    <w:p>
      <w:pPr>
        <w:ind w:left="0"/>
        <w:jc w:val="left"/>
      </w:pPr>
      <w:r>
        <w:rPr>
          <w:sz w:val="24"/>
          <w:szCs w:val="24"/>
        </w:rPr>
        <w:t xml:space="preserve">— τελευτὴ τῆς λέξεως ἁρμόττει ἡ ἀσύνδετος </w:t>
      </w:r>
      <w:r>
        <w:rPr>
          <w:b/>
          <w:bCs/>
          <w:sz w:val="24"/>
          <w:szCs w:val="24"/>
        </w:rPr>
        <w:t xml:space="preserve">Ργ 19. 1420 $^{b}$ 2.</w:t>
      </w:r>
      <w:r>
        <w:rPr>
          <w:sz w:val="24"/>
          <w:szCs w:val="24"/>
        </w:rPr>
        <w:t xml:space="preserve"> τελευτὴν ἤτοι γνώμην ἢ ἐνθύμημα παντὶ τῷ λόγῳ ἐπιθήσομεν </w:t>
      </w:r>
      <w:r>
        <w:rPr>
          <w:b/>
          <w:bCs/>
          <w:sz w:val="24"/>
          <w:szCs w:val="24"/>
        </w:rPr>
        <w:t xml:space="preserve">ρ 36. 1441 $^{b}$ 10.</w:t>
      </w:r>
      <w:r>
        <w:rPr>
          <w:sz w:val="24"/>
          <w:szCs w:val="24"/>
        </w:rPr>
        <w:t xml:space="preserve"> παλιλλογία χρῆσθαι καὶ περὶ τῶν μερῶν καὶ περὶ τῶν ὅλων λόγων τὰς τελευτάς </w:t>
      </w:r>
      <w:r>
        <w:rPr>
          <w:b/>
          <w:bCs/>
          <w:sz w:val="24"/>
          <w:szCs w:val="24"/>
        </w:rPr>
        <w:t xml:space="preserve">ρ 21. 1433 $^{b}$ 31.</w:t>
      </w:r>
      <w:r>
        <w:rPr>
          <w:sz w:val="24"/>
          <w:szCs w:val="24"/>
        </w:rPr>
        <w:t xml:space="preserve"> γνωμολογικὰς ποιεῖσθαι τὰς τελευτάς </w:t>
      </w:r>
      <w:r>
        <w:rPr>
          <w:b/>
          <w:bCs/>
          <w:sz w:val="24"/>
          <w:szCs w:val="24"/>
        </w:rPr>
        <w:t xml:space="preserve">ρ 33. 1439 $^{a}$ 6.</w:t>
      </w:r>
    </w:p>
    <w:p>
      <w:pPr>
        <w:ind w:left="0"/>
        <w:jc w:val="left"/>
      </w:pPr>
      <w:r>
        <w:rPr>
          <w:sz w:val="24"/>
          <w:szCs w:val="24"/>
        </w:rPr>
        <w:t xml:space="preserve">— τελευτή ἐστιν ὃ αὐτὸ μετ’ ἄλλο πέφυκεν εἶναι μετὰ δὲ τοῦτο ἄλλο οὐδέν, dist ἀρχή, μέσον </w:t>
      </w:r>
      <w:r>
        <w:rPr>
          <w:b/>
          <w:bCs/>
          <w:sz w:val="24"/>
          <w:szCs w:val="24"/>
        </w:rPr>
        <w:t xml:space="preserve">πο 7. 1450 $^{b}$ 29, 27, 31.</w:t>
      </w:r>
      <w:r>
        <w:rPr>
          <w:sz w:val="24"/>
          <w:szCs w:val="24"/>
        </w:rPr>
        <w:t xml:space="preserve"> — τελευτή i q θάνατος </w:t>
      </w:r>
      <w:r>
        <w:rPr>
          <w:b/>
          <w:bCs/>
          <w:sz w:val="24"/>
          <w:szCs w:val="24"/>
        </w:rPr>
        <w:t xml:space="preserve">Ζγβ 5. 741 $^{b}$ 18. 6. 745 $^{a}$ 33.</w:t>
      </w:r>
      <w:r>
        <w:rPr>
          <w:sz w:val="24"/>
          <w:szCs w:val="24"/>
        </w:rPr>
        <w:t xml:space="preserve"> τελευταί, ορρ γενέσεις </w:t>
      </w:r>
      <w:r>
        <w:rPr>
          <w:b/>
          <w:bCs/>
          <w:sz w:val="24"/>
          <w:szCs w:val="24"/>
        </w:rPr>
        <w:t xml:space="preserve">Ζγδ 10. 778 $^{a}$ 6, 777 $^{b}$ 30.</w:t>
      </w:r>
      <w:r>
        <w:rPr>
          <w:sz w:val="24"/>
          <w:szCs w:val="24"/>
        </w:rPr>
        <w:t xml:space="preserve"> τελευτὴ καὶ φθορὰ βίαιος ἡ τῷ θερμῷ σβέσις </w:t>
      </w:r>
      <w:r>
        <w:rPr>
          <w:b/>
          <w:bCs/>
          <w:sz w:val="24"/>
          <w:szCs w:val="24"/>
        </w:rPr>
        <w:t xml:space="preserve">αν 18. 479 $^{a}$ 32.</w:t>
      </w:r>
      <w:r>
        <w:rPr>
          <w:sz w:val="24"/>
          <w:szCs w:val="24"/>
        </w:rPr>
        <w:t xml:space="preserve"> ἡ τελευτὴ κατὰ μεταφορὰν λέγεται τέλος, ὅτι ἄμφω ἔσχατα </w:t>
      </w:r>
      <w:r>
        <w:rPr>
          <w:b/>
          <w:bCs/>
          <w:sz w:val="24"/>
          <w:szCs w:val="24"/>
        </w:rPr>
        <w:t xml:space="preserve">Μδ 16. 1021 $^{b}$ 28.</w:t>
      </w:r>
    </w:p>
    <w:p>
      <w:pPr>
        <w:ind w:left="0"/>
        <w:jc w:val="left"/>
      </w:pPr>
      <w:r>
        <w:rPr>
          <w:b/>
          <w:bCs/>
          <w:sz w:val="24"/>
          <w:szCs w:val="24"/>
        </w:rPr>
        <w:t xml:space="preserve">τέλμα.</w:t>
      </w:r>
      <w:r>
        <w:rPr>
          <w:sz w:val="24"/>
          <w:szCs w:val="24"/>
        </w:rPr>
        <w:t xml:space="preserve"> τὰς βατράχας ἐκ τῶν τελμάτων θηρεύειν </w:t>
      </w:r>
      <w:r>
        <w:rPr>
          <w:b/>
          <w:bCs/>
          <w:sz w:val="24"/>
          <w:szCs w:val="24"/>
        </w:rPr>
        <w:t xml:space="preserve">Ζμδ 40. 626 $^{a}$ 11.</w:t>
      </w:r>
      <w:r>
        <w:rPr>
          <w:sz w:val="24"/>
          <w:szCs w:val="24"/>
        </w:rPr>
        <w:t xml:space="preserve"> γίνονται ἰχθύων γένη τινὰ ἐν τέλμασιν </w:t>
      </w:r>
      <w:r>
        <w:rPr>
          <w:b/>
          <w:bCs/>
          <w:sz w:val="24"/>
          <w:szCs w:val="24"/>
        </w:rPr>
        <w:t xml:space="preserve">Ζιζ 15. 569 $^{a}$ 13.</w:t>
      </w:r>
    </w:p>
    <w:p>
      <w:pPr>
        <w:ind w:left="0"/>
        <w:jc w:val="left"/>
      </w:pPr>
      <w:r>
        <w:rPr>
          <w:b/>
          <w:bCs/>
          <w:sz w:val="24"/>
          <w:szCs w:val="24"/>
        </w:rPr>
        <w:t xml:space="preserve">τελματιαῖος,</w:t>
      </w:r>
      <w:r>
        <w:rPr>
          <w:sz w:val="24"/>
          <w:szCs w:val="24"/>
        </w:rPr>
        <w:t xml:space="preserve"> τῶν στασίμων (ὑδάτων) τὰ μὲν συλλογιμαῖα καὶ ὑποστάσεις, οἷον τὰ τελματιαῖα καὶ ὅσα λιμνώδη </w:t>
      </w:r>
      <w:r>
        <w:rPr>
          <w:b/>
          <w:bCs/>
          <w:sz w:val="24"/>
          <w:szCs w:val="24"/>
        </w:rPr>
        <w:t xml:space="preserve">μβ 1. 353 $^{b}$ 24.</w:t>
      </w:r>
      <w:r>
        <w:rPr>
          <w:sz w:val="24"/>
          <w:szCs w:val="24"/>
        </w:rPr>
        <w:t xml:space="preserve"> ποταμοὶ τελματιαῖοι </w:t>
      </w:r>
      <w:r>
        <w:rPr>
          <w:b/>
          <w:bCs/>
          <w:sz w:val="24"/>
          <w:szCs w:val="24"/>
        </w:rPr>
        <w:t xml:space="preserve">Ζγβ 5. 741 $^{b}$ 2.</w:t>
      </w:r>
      <w:r>
        <w:rPr>
          <w:sz w:val="24"/>
          <w:szCs w:val="24"/>
        </w:rPr>
        <w:t xml:space="preserve"> ζῷα τελματιαῖα, dist λιμναῖα, ποτάμια, θαλάττια </w:t>
      </w:r>
      <w:r>
        <w:rPr>
          <w:b/>
          <w:bCs/>
          <w:sz w:val="24"/>
          <w:szCs w:val="24"/>
        </w:rPr>
        <w:t xml:space="preserve">Ζια 1. 487 $^{a}$ 27.</w:t>
      </w:r>
      <w:r>
        <w:rPr>
          <w:sz w:val="24"/>
          <w:szCs w:val="24"/>
        </w:rPr>
        <w:t xml:space="preserve"> οἱ τελματιαῖοι βάτραχοι </w:t>
      </w:r>
      <w:r>
        <w:rPr>
          <w:b/>
          <w:bCs/>
          <w:sz w:val="24"/>
          <w:szCs w:val="24"/>
        </w:rPr>
        <w:t xml:space="preserve">Ζμδ 40. 626 $^{a}$ 9.</w:t>
      </w:r>
    </w:p>
    <w:p>
      <w:pPr>
        <w:ind w:left="0"/>
        <w:jc w:val="left"/>
      </w:pPr>
      <w:r>
        <w:rPr>
          <w:b/>
          <w:bCs/>
          <w:sz w:val="24"/>
          <w:szCs w:val="24"/>
        </w:rPr>
        <w:t xml:space="preserve">τελματώδης.</w:t>
      </w:r>
      <w:r>
        <w:rPr>
          <w:sz w:val="24"/>
          <w:szCs w:val="24"/>
        </w:rPr>
        <w:t xml:space="preserve"> ἐν ἐνίαις τελματώδεσι λίμναις </w:t>
      </w:r>
      <w:r>
        <w:rPr>
          <w:b/>
          <w:bCs/>
          <w:sz w:val="24"/>
          <w:szCs w:val="24"/>
        </w:rPr>
        <w:t xml:space="preserve">Ζιζ 16. 570 $^{a}$ 8.</w:t>
      </w:r>
    </w:p>
    <w:p>
      <w:pPr>
        <w:ind w:left="0"/>
        <w:jc w:val="left"/>
      </w:pPr>
      <w:r>
        <w:rPr>
          <w:b/>
          <w:bCs/>
          <w:sz w:val="24"/>
          <w:szCs w:val="24"/>
        </w:rPr>
        <w:t xml:space="preserve">τέλος. 1.</w:t>
      </w:r>
      <w:r>
        <w:rPr>
          <w:sz w:val="24"/>
          <w:szCs w:val="24"/>
        </w:rPr>
        <w:t xml:space="preserve"> finis, τὸ ἔσχατον. ἡ φύσις ἀεὶ ζητεῖ τέλος, syn φεύγει τὸ ἄπειρον </w:t>
      </w:r>
      <w:r>
        <w:rPr>
          <w:b/>
          <w:bCs/>
          <w:sz w:val="24"/>
          <w:szCs w:val="24"/>
        </w:rPr>
        <w:t xml:space="preserve">Ζγα 1. 715 $^{b}$ 16, 15.</w:t>
      </w:r>
      <w:r>
        <w:rPr>
          <w:sz w:val="24"/>
          <w:szCs w:val="24"/>
        </w:rPr>
        <w:t xml:space="preserve"> ἔστιν ἀηδὲς διὰ τὸ ἄπειρον· τὸ γὰρ τέλος πάντες βούλονται καθορᾶν </w:t>
      </w:r>
      <w:r>
        <w:rPr>
          <w:b/>
          <w:bCs/>
          <w:sz w:val="24"/>
          <w:szCs w:val="24"/>
        </w:rPr>
        <w:t xml:space="preserve">Ργ 9. 1409 $^{a}$ 31.</w:t>
      </w:r>
      <w:r>
        <w:rPr>
          <w:sz w:val="24"/>
          <w:szCs w:val="24"/>
        </w:rPr>
        <w:t xml:space="preserve"> ἐπειδὴ οὐχ οἷόν τε εἰς ἄπειρον, τέλος ἔσται πάσης φορᾶς </w:t>
      </w:r>
      <w:r>
        <w:rPr>
          <w:b/>
          <w:bCs/>
          <w:sz w:val="24"/>
          <w:szCs w:val="24"/>
        </w:rPr>
        <w:t xml:space="preserve">Μλ 8. 1074 $^{a}$ 30.</w:t>
      </w:r>
      <w:r>
        <w:rPr>
          <w:sz w:val="24"/>
          <w:szCs w:val="24"/>
        </w:rPr>
        <w:t xml:space="preserve"> ἡ ἀΐδιος καὶ τέλος οὐκ ἔχουσα ἀλλ’ ἀεὶ ἐν τέλει </w:t>
      </w:r>
      <w:r>
        <w:rPr>
          <w:b/>
          <w:bCs/>
          <w:sz w:val="24"/>
          <w:szCs w:val="24"/>
        </w:rPr>
        <w:t xml:space="preserve">μα 2. 339 $^{a}$ 26.</w:t>
      </w:r>
      <w:r>
        <w:rPr>
          <w:sz w:val="24"/>
          <w:szCs w:val="24"/>
        </w:rPr>
        <w:t xml:space="preserve"> ἐξ ἀρχῆς εἰς τέλος </w:t>
      </w:r>
      <w:r>
        <w:rPr>
          <w:b/>
          <w:bCs/>
          <w:sz w:val="24"/>
          <w:szCs w:val="24"/>
        </w:rPr>
        <w:t xml:space="preserve">μα 14. 351 $^{b}$ 13.</w:t>
      </w:r>
      <w:r>
        <w:rPr>
          <w:sz w:val="24"/>
          <w:szCs w:val="24"/>
        </w:rPr>
        <w:t xml:space="preserve"> κατὰ Σόλωνα χρεὼν τέλος ὁρᾶν </w:t>
      </w:r>
      <w:r>
        <w:rPr>
          <w:b/>
          <w:bCs/>
          <w:sz w:val="24"/>
          <w:szCs w:val="24"/>
        </w:rPr>
        <w:t xml:space="preserve">Ηα 11. 1100 $^{a}$ 11, 32.</w:t>
      </w:r>
      <w:r>
        <w:rPr>
          <w:sz w:val="24"/>
          <w:szCs w:val="24"/>
        </w:rPr>
        <w:t xml:space="preserve"> ἡ τελευτὴ κατὰ μεταφορὰν λέγεται τέλος, ὅτι ἄμφω ἔσχατα </w:t>
      </w:r>
      <w:r>
        <w:rPr>
          <w:b/>
          <w:bCs/>
          <w:sz w:val="24"/>
          <w:szCs w:val="24"/>
        </w:rPr>
        <w:t xml:space="preserve">Μδ 16. 1021 $^{b}$ 29.</w:t>
      </w:r>
      <w:r>
        <w:rPr>
          <w:sz w:val="24"/>
          <w:szCs w:val="24"/>
        </w:rPr>
        <w:t xml:space="preserve"> — πρὸς τῷ τέλει τὰ ἐντέρῳ sim </w:t>
      </w:r>
      <w:r>
        <w:rPr>
          <w:b/>
          <w:bCs/>
          <w:sz w:val="24"/>
          <w:szCs w:val="24"/>
        </w:rPr>
        <w:t xml:space="preserve">Ζμγ 14. 675 $^{a}$ 16, 35, $^{b}$ 1.</w:t>
      </w:r>
      <w:r>
        <w:rPr>
          <w:sz w:val="24"/>
          <w:szCs w:val="24"/>
        </w:rPr>
        <w:t xml:space="preserve"> διὰ τέλους </w:t>
      </w:r>
      <w:r>
        <w:rPr>
          <w:b/>
          <w:bCs/>
          <w:sz w:val="24"/>
          <w:szCs w:val="24"/>
        </w:rPr>
        <w:t xml:space="preserve">μα 8. 346 $^{a}$ 33. 13. 349 $^{b}$ 12.</w:t>
      </w:r>
      <w:r>
        <w:rPr>
          <w:sz w:val="24"/>
          <w:szCs w:val="24"/>
        </w:rPr>
        <w:t xml:space="preserve"> </w:t>
      </w:r>
      <w:r>
        <w:rPr>
          <w:b/>
          <w:bCs/>
          <w:sz w:val="24"/>
          <w:szCs w:val="24"/>
        </w:rPr>
        <w:t xml:space="preserve">κ 5. 397 $^{b}$ 5.</w:t>
      </w:r>
      <w:r>
        <w:rPr>
          <w:sz w:val="24"/>
          <w:szCs w:val="24"/>
        </w:rPr>
        <w:t xml:space="preserve"> </w:t>
      </w:r>
      <w:r>
        <w:rPr>
          <w:b/>
          <w:bCs/>
          <w:sz w:val="24"/>
          <w:szCs w:val="24"/>
        </w:rPr>
        <w:t xml:space="preserve">ψγ 9. 432 $^{b}$ 21.</w:t>
      </w:r>
      <w:r>
        <w:rPr>
          <w:sz w:val="24"/>
          <w:szCs w:val="24"/>
        </w:rPr>
        <w:t xml:space="preserve"> </w:t>
      </w:r>
      <w:r>
        <w:rPr>
          <w:b/>
          <w:bCs/>
          <w:sz w:val="24"/>
          <w:szCs w:val="24"/>
        </w:rPr>
        <w:t xml:space="preserve">Ζιζ 4. 562 $^{b}$ 13. 24. 577 $^{b}$ 23.</w:t>
      </w:r>
      <w:r>
        <w:rPr>
          <w:sz w:val="24"/>
          <w:szCs w:val="24"/>
        </w:rPr>
        <w:t xml:space="preserve"> </w:t>
      </w:r>
      <w:r>
        <w:rPr>
          <w:b/>
          <w:bCs/>
          <w:sz w:val="24"/>
          <w:szCs w:val="24"/>
        </w:rPr>
        <w:t xml:space="preserve">η 2. 582 $^{b}$ 20.</w:t>
      </w:r>
      <w:r>
        <w:rPr>
          <w:sz w:val="24"/>
          <w:szCs w:val="24"/>
        </w:rPr>
        <w:t xml:space="preserve"> εἰς τέλος </w:t>
      </w:r>
      <w:r>
        <w:rPr>
          <w:b/>
          <w:bCs/>
          <w:sz w:val="24"/>
          <w:szCs w:val="24"/>
        </w:rPr>
        <w:t xml:space="preserve">Ζιε 13. 544 $^{a}$ 29. 14. 545 $^{b}$ 9.</w:t>
      </w:r>
      <w:r>
        <w:rPr>
          <w:sz w:val="24"/>
          <w:szCs w:val="24"/>
        </w:rPr>
        <w:t xml:space="preserve"> εἰς τὸ τέλος </w:t>
      </w:r>
      <w:r>
        <w:rPr>
          <w:b/>
          <w:bCs/>
          <w:sz w:val="24"/>
          <w:szCs w:val="24"/>
        </w:rPr>
        <w:t xml:space="preserve">Πε 1. 1302 $^{a}$ 7.</w:t>
      </w:r>
      <w:r>
        <w:rPr>
          <w:sz w:val="24"/>
          <w:szCs w:val="24"/>
        </w:rPr>
        <w:t xml:space="preserve"> τέλος, adverbii instar, i q postremo </w:t>
      </w:r>
      <w:r>
        <w:rPr>
          <w:b/>
          <w:bCs/>
          <w:sz w:val="24"/>
          <w:szCs w:val="24"/>
        </w:rPr>
        <w:t xml:space="preserve">μα 13. 349 $^{b}$ 32. 14. 351 $^{b}$ 2, 353 $^{a}$ 14. $^{b}$ 1. 353 $^{b}$ 10. 3. 356 $^{b}$ 11. 7. 365 $^{b}$ 17.</w:t>
      </w:r>
      <w:r>
        <w:rPr>
          <w:sz w:val="24"/>
          <w:szCs w:val="24"/>
        </w:rPr>
        <w:t xml:space="preserve"> </w:t>
      </w:r>
      <w:r>
        <w:rPr>
          <w:b/>
          <w:bCs/>
          <w:sz w:val="24"/>
          <w:szCs w:val="24"/>
        </w:rPr>
        <w:t xml:space="preserve">δ 1. 379 $^{a}$ 9, 23. 12. 390 $^{b}$ 21.</w:t>
      </w:r>
      <w:r>
        <w:rPr>
          <w:sz w:val="24"/>
          <w:szCs w:val="24"/>
        </w:rPr>
        <w:t xml:space="preserve"> </w:t>
      </w:r>
      <w:r>
        <w:rPr>
          <w:b/>
          <w:bCs/>
          <w:sz w:val="24"/>
          <w:szCs w:val="24"/>
        </w:rPr>
        <w:t xml:space="preserve">Ζιε 18. 550 $^{a}$ 22.</w:t>
      </w:r>
      <w:r>
        <w:rPr>
          <w:sz w:val="24"/>
          <w:szCs w:val="24"/>
        </w:rPr>
        <w:t xml:space="preserve"> </w:t>
      </w:r>
      <w:r>
        <w:rPr>
          <w:b/>
          <w:bCs/>
          <w:sz w:val="24"/>
          <w:szCs w:val="24"/>
        </w:rPr>
        <w:t xml:space="preserve">ζ 10. 565 $^{a}$ 6. 15. 569 $^{b}$ 30.</w:t>
      </w:r>
      <w:r>
        <w:rPr>
          <w:sz w:val="24"/>
          <w:szCs w:val="24"/>
        </w:rPr>
        <w:t xml:space="preserve"> </w:t>
      </w:r>
      <w:r>
        <w:rPr>
          <w:b/>
          <w:bCs/>
          <w:sz w:val="24"/>
          <w:szCs w:val="24"/>
        </w:rPr>
        <w:t xml:space="preserve">η 8. 586 $^{b}$ 12.</w:t>
      </w:r>
      <w:r>
        <w:rPr>
          <w:sz w:val="24"/>
          <w:szCs w:val="24"/>
        </w:rPr>
        <w:t xml:space="preserve"> </w:t>
      </w:r>
      <w:r>
        <w:rPr>
          <w:b/>
          <w:bCs/>
          <w:sz w:val="24"/>
          <w:szCs w:val="24"/>
        </w:rPr>
        <w:t xml:space="preserve">ι 32. 619 $^{a}$ 18.</w:t>
      </w:r>
      <w:r>
        <w:rPr>
          <w:sz w:val="24"/>
          <w:szCs w:val="24"/>
        </w:rPr>
        <w:t xml:space="preserve"> </w:t>
      </w:r>
      <w:r>
        <w:rPr>
          <w:b/>
          <w:bCs/>
          <w:sz w:val="24"/>
          <w:szCs w:val="24"/>
        </w:rPr>
        <w:t xml:space="preserve">Ζγδ 3. 769 $^{b}$ 9, 11.</w:t>
      </w:r>
      <w:r>
        <w:rPr>
          <w:sz w:val="24"/>
          <w:szCs w:val="24"/>
        </w:rPr>
        <w:t xml:space="preserve"> </w:t>
      </w:r>
      <w:r>
        <w:rPr>
          <w:b/>
          <w:bCs/>
          <w:sz w:val="24"/>
          <w:szCs w:val="24"/>
        </w:rPr>
        <w:t xml:space="preserve">Πβ 10. 1271 $^{b}$ 39.</w:t>
      </w:r>
      <w:r>
        <w:rPr>
          <w:sz w:val="24"/>
          <w:szCs w:val="24"/>
        </w:rPr>
        <w:t xml:space="preserve"> </w:t>
      </w:r>
      <w:r>
        <w:rPr>
          <w:b/>
          <w:bCs/>
          <w:sz w:val="24"/>
          <w:szCs w:val="24"/>
        </w:rPr>
        <w:t xml:space="preserve">δ 2. 1289 $^{b}$ 22.</w:t>
      </w:r>
      <w:r>
        <w:rPr>
          <w:sz w:val="24"/>
          <w:szCs w:val="24"/>
        </w:rPr>
        <w:t xml:space="preserve"> </w:t>
      </w:r>
      <w:r>
        <w:rPr>
          <w:b/>
          <w:bCs/>
          <w:sz w:val="24"/>
          <w:szCs w:val="24"/>
        </w:rPr>
        <w:t xml:space="preserve">ε 3. 1303 $^{a}$ 23. 45</w:t>
      </w:r>
      <w:r>
        <w:rPr>
          <w:sz w:val="24"/>
          <w:szCs w:val="24"/>
        </w:rPr>
        <w:t xml:space="preserve"> </w:t>
      </w:r>
      <w:r>
        <w:rPr>
          <w:b/>
          <w:bCs/>
          <w:sz w:val="24"/>
          <w:szCs w:val="24"/>
        </w:rPr>
        <w:t xml:space="preserve">ζ 8. 1322 $^{b}$ 36.</w:t>
      </w:r>
      <w:r>
        <w:rPr>
          <w:sz w:val="24"/>
          <w:szCs w:val="24"/>
        </w:rPr>
        <w:t xml:space="preserve"> </w:t>
      </w:r>
      <w:r>
        <w:rPr>
          <w:b/>
          <w:bCs/>
          <w:sz w:val="24"/>
          <w:szCs w:val="24"/>
        </w:rPr>
        <w:t xml:space="preserve">Ρα 4. 1360 $^{a}$ 26</w:t>
      </w:r>
      <w:r>
        <w:rPr>
          <w:sz w:val="24"/>
          <w:szCs w:val="24"/>
        </w:rPr>
        <w:t xml:space="preserve"> al.</w:t>
      </w:r>
    </w:p>
    <w:p>
      <w:pPr>
        <w:ind w:left="0"/>
        <w:jc w:val="left"/>
      </w:pPr>
      <w:r>
        <w:rPr>
          <w:b/>
          <w:bCs/>
          <w:sz w:val="24"/>
          <w:szCs w:val="24"/>
        </w:rPr>
        <w:t xml:space="preserve">2.</w:t>
      </w:r>
      <w:r>
        <w:rPr>
          <w:sz w:val="24"/>
          <w:szCs w:val="24"/>
        </w:rPr>
        <w:t xml:space="preserve"> operis alicuius perfectio et absolutio. ἔχει τέλος ἱκανῶς ὃ προειλόμεθα </w:t>
      </w:r>
      <w:r>
        <w:rPr>
          <w:b/>
          <w:bCs/>
          <w:sz w:val="24"/>
          <w:szCs w:val="24"/>
        </w:rPr>
        <w:t xml:space="preserve">τι 34. 183 $^{b}$ 15.</w:t>
      </w:r>
      <w:r>
        <w:rPr>
          <w:sz w:val="24"/>
          <w:szCs w:val="24"/>
        </w:rPr>
        <w:t xml:space="preserve"> cf </w:t>
      </w:r>
      <w:r>
        <w:rPr>
          <w:b/>
          <w:bCs/>
          <w:sz w:val="24"/>
          <w:szCs w:val="24"/>
        </w:rPr>
        <w:t xml:space="preserve">μα 1. 339 $^{a}$ 8.</w:t>
      </w:r>
      <w:r>
        <w:rPr>
          <w:sz w:val="24"/>
          <w:szCs w:val="24"/>
        </w:rPr>
        <w:t xml:space="preserve"> </w:t>
      </w:r>
      <w:r>
        <w:rPr>
          <w:b/>
          <w:bCs/>
          <w:sz w:val="24"/>
          <w:szCs w:val="24"/>
        </w:rPr>
        <w:t xml:space="preserve">Πα 13. 1260 $^{b}$ 21.</w:t>
      </w:r>
      <w:r>
        <w:rPr>
          <w:sz w:val="24"/>
          <w:szCs w:val="24"/>
        </w:rPr>
        <w:t xml:space="preserve"> συναγαγόντας τὸ κεφάλαιον τέλος ἐπιθεῖναι </w:t>
      </w:r>
      <w:r>
        <w:rPr>
          <w:b/>
          <w:bCs/>
          <w:sz w:val="24"/>
          <w:szCs w:val="24"/>
        </w:rPr>
        <w:t xml:space="preserve">Μη 1. 1042 $^{a}$ 4.</w:t>
      </w:r>
      <w:r>
        <w:rPr>
          <w:sz w:val="24"/>
          <w:szCs w:val="24"/>
        </w:rPr>
        <w:t xml:space="preserve"> δεῖ ὁρίζεσθαι πρὸς τὸ τέλος καὶ τὴν ὑπεροχὴν τὴν δύναμιν </w:t>
      </w:r>
      <w:r>
        <w:rPr>
          <w:b/>
          <w:bCs/>
          <w:sz w:val="24"/>
          <w:szCs w:val="24"/>
        </w:rPr>
        <w:t xml:space="preserve">Οα 11. 281 $^{a}$ 11, 19.</w:t>
      </w:r>
      <w:r>
        <w:rPr>
          <w:sz w:val="24"/>
          <w:szCs w:val="24"/>
        </w:rPr>
        <w:t xml:space="preserve"> ἐν τοῖς τρισίν, ὥσπερ καὶ πλείστα, ἔσχε τέλος </w:t>
      </w:r>
      <w:r>
        <w:rPr>
          <w:b/>
          <w:bCs/>
          <w:sz w:val="24"/>
          <w:szCs w:val="24"/>
        </w:rPr>
        <w:t xml:space="preserve">μγ 4. 374 $^{b}$ 35.</w:t>
      </w:r>
      <w:r>
        <w:rPr>
          <w:sz w:val="24"/>
          <w:szCs w:val="24"/>
        </w:rPr>
        <w:t xml:space="preserve"> </w:t>
      </w:r>
      <w:r>
        <w:rPr>
          <w:b/>
          <w:bCs/>
          <w:sz w:val="24"/>
          <w:szCs w:val="24"/>
        </w:rPr>
        <w:t xml:space="preserve">Ζμβ 1. 646 $^{b}$ 8.</w:t>
      </w:r>
      <w:r>
        <w:rPr>
          <w:sz w:val="24"/>
          <w:szCs w:val="24"/>
        </w:rPr>
        <w:t xml:space="preserve"> ἡ ἡδονὴ οὐ τέλος, ἀλλὰ γένεσις </w:t>
      </w:r>
      <w:r>
        <w:rPr>
          <w:b/>
          <w:bCs/>
          <w:sz w:val="24"/>
          <w:szCs w:val="24"/>
        </w:rPr>
        <w:t xml:space="preserve">Ηη 12. 1152 $^{b}$ 23.</w:t>
      </w:r>
      <w:r>
        <w:rPr>
          <w:sz w:val="24"/>
          <w:szCs w:val="24"/>
        </w:rPr>
        <w:t xml:space="preserve"> ὕστατον γίνεται τὸ τέλος, τὸ δ’ ἴδιόν ἐστι τὸ ἑκάστῳ γενέσεως τέλος </w:t>
      </w:r>
      <w:r>
        <w:rPr>
          <w:b/>
          <w:bCs/>
          <w:sz w:val="24"/>
          <w:szCs w:val="24"/>
        </w:rPr>
        <w:t xml:space="preserve">Ζγβ 3. 736 $^{b}$ 4.</w:t>
      </w:r>
      <w:r>
        <w:rPr>
          <w:sz w:val="24"/>
          <w:szCs w:val="24"/>
        </w:rPr>
        <w:t xml:space="preserve"> τὰ ἐλάττω πρὸς τὸ τέλος ἔρχεται θᾶττον </w:t>
      </w:r>
      <w:r>
        <w:rPr>
          <w:b/>
          <w:bCs/>
          <w:sz w:val="24"/>
          <w:szCs w:val="24"/>
        </w:rPr>
        <w:t xml:space="preserve">Ζγδ 6. 775 $^{a}$ 20.</w:t>
      </w:r>
      <w:r>
        <w:rPr>
          <w:sz w:val="24"/>
          <w:szCs w:val="24"/>
        </w:rPr>
        <w:t xml:space="preserve"> 55 (στερισκόμενα τὰ σώματα τῆς ἐκ τῆς τροφῆς γινομένην τέλους </w:t>
      </w:r>
      <w:r>
        <w:rPr>
          <w:b/>
          <w:bCs/>
          <w:sz w:val="24"/>
          <w:szCs w:val="24"/>
        </w:rPr>
        <w:t xml:space="preserve">Ζγα 18. 725 $^{b}$ 8,</w:t>
      </w:r>
      <w:r>
        <w:rPr>
          <w:sz w:val="24"/>
          <w:szCs w:val="24"/>
        </w:rPr>
        <w:t xml:space="preserve"> i e eo quod postremum ex alimento conficitur. τέλος εὐπεψίας αἱματικῆς πιμελὴ καὶ στέαρ ἐστίν </w:t>
      </w:r>
      <w:r>
        <w:rPr>
          <w:b/>
          <w:bCs/>
          <w:sz w:val="24"/>
          <w:szCs w:val="24"/>
        </w:rPr>
        <w:t xml:space="preserve">Ζμγ 9. 672 $^{a}$ 4.</w:t>
      </w:r>
      <w:r>
        <w:rPr>
          <w:sz w:val="24"/>
          <w:szCs w:val="24"/>
        </w:rPr>
        <w:t xml:space="preserve">) ἐπὶ τῶν κακῶν τὸ τέλος καὶ ἡ ἐνέργεια χεῖρον τῆς δυνάμεως </w:t>
      </w:r>
      <w:r>
        <w:rPr>
          <w:b/>
          <w:bCs/>
          <w:sz w:val="24"/>
          <w:szCs w:val="24"/>
        </w:rPr>
        <w:t xml:space="preserve">Μθ 9. 1051 $^{a}$ 16.</w:t>
      </w:r>
      <w:r>
        <w:rPr>
          <w:sz w:val="24"/>
          <w:szCs w:val="24"/>
        </w:rPr>
        <w:t xml:space="preserve"> καὶ ἀρχὴ καὶ τέλος νοῦς </w:t>
      </w:r>
      <w:r>
        <w:rPr>
          <w:b/>
          <w:bCs/>
          <w:sz w:val="24"/>
          <w:szCs w:val="24"/>
        </w:rPr>
        <w:t xml:space="preserve">Ηζ 12. 1143 $^{b}$ 10.</w:t>
      </w:r>
      <w:r>
        <w:rPr>
          <w:sz w:val="24"/>
          <w:szCs w:val="24"/>
        </w:rPr>
        <w:t xml:space="preserve"> τοῦτον, ὅπερ ἀναγκαῖον ὑπάρχειν ἐν τοῖς ζῴοις, τὸ πάσης ἔχον τῆς φύσεως ἀρχὴν καὶ τέλος </w:t>
      </w:r>
      <w:r>
        <w:rPr>
          <w:b/>
          <w:bCs/>
          <w:sz w:val="24"/>
          <w:szCs w:val="24"/>
        </w:rPr>
        <w:t xml:space="preserve">Ζγβ 6. 742 $^{b}$ 1.</w:t>
      </w:r>
      <w:r>
        <w:rPr>
          <w:sz w:val="24"/>
          <w:szCs w:val="24"/>
        </w:rPr>
        <w:t xml:space="preserve"> ἀπὸ τοῦ τέλους ἅπαντα προσαγορεύειν δίκαιον </w:t>
      </w:r>
      <w:r>
        <w:rPr>
          <w:b/>
          <w:bCs/>
          <w:sz w:val="24"/>
          <w:szCs w:val="24"/>
        </w:rPr>
        <w:t xml:space="preserve">ψβ 4. 416 $^{b}$ 23.</w:t>
      </w:r>
      <w:r>
        <w:rPr>
          <w:sz w:val="24"/>
          <w:szCs w:val="24"/>
        </w:rPr>
        <w:t xml:space="preserve"> κατὰ τὸ ἔχειν τὸ τέλος τέλεια </w:t>
      </w:r>
      <w:r>
        <w:rPr>
          <w:b/>
          <w:bCs/>
          <w:sz w:val="24"/>
          <w:szCs w:val="24"/>
        </w:rPr>
        <w:t xml:space="preserve">Μδ 16. 1021 $^{b}$ 25.</w:t>
      </w:r>
      <w:r>
        <w:rPr>
          <w:sz w:val="24"/>
          <w:szCs w:val="24"/>
        </w:rPr>
        <w:t xml:space="preserve"> οὐδὲν ὄφελος γίγνεσθαι μὲν δίκας, ταύτας δὲ μὴ λαμβάνειν τέλος </w:t>
      </w:r>
      <w:r>
        <w:rPr>
          <w:b/>
          <w:bCs/>
          <w:sz w:val="24"/>
          <w:szCs w:val="24"/>
        </w:rPr>
        <w:t xml:space="preserve">Πζ 8. 1322 $^{a}$ 6.</w:t>
      </w:r>
      <w:r>
        <w:rPr>
          <w:sz w:val="24"/>
          <w:szCs w:val="24"/>
        </w:rPr>
        <w:t xml:space="preserve"> τέλος εἶχεν ἡ δίκη </w:t>
      </w:r>
      <w:r>
        <w:rPr>
          <w:b/>
          <w:bCs/>
          <w:sz w:val="24"/>
          <w:szCs w:val="24"/>
        </w:rPr>
        <w:t xml:space="preserve">f 414. 1547 $^{a}$ 19.</w:t>
      </w:r>
      <w:r>
        <w:rPr>
          <w:sz w:val="24"/>
          <w:szCs w:val="24"/>
        </w:rPr>
        <w:t xml:space="preserve"> λήψονται τέλος αἱ πράξεις </w:t>
      </w:r>
      <w:r>
        <w:rPr>
          <w:b/>
          <w:bCs/>
          <w:sz w:val="24"/>
          <w:szCs w:val="24"/>
        </w:rPr>
        <w:t xml:space="preserve">Πζ 8. 1322 $^{a}$ 16.</w:t>
      </w:r>
      <w:r>
        <w:rPr>
          <w:sz w:val="24"/>
          <w:szCs w:val="24"/>
        </w:rPr>
        <w:t xml:space="preserve"> ὅ τι ἂν δόξῃ τοῖς πλείοσι, τοῦτ’ εἶναι καὶ τέλος </w:t>
      </w:r>
      <w:r>
        <w:rPr>
          <w:b/>
          <w:bCs/>
          <w:sz w:val="24"/>
          <w:szCs w:val="24"/>
        </w:rPr>
        <w:t xml:space="preserve">Πζ 2. 1317 $^{b}$ 6.</w:t>
      </w:r>
      <w:r>
        <w:rPr>
          <w:sz w:val="24"/>
          <w:szCs w:val="24"/>
        </w:rPr>
        <w:t xml:space="preserve"> ἡ αὐτὴ ἀρχὴ πολλάκις ἔχει τὸ τέλος καὶ τὴν εἰσφοράν </w:t>
      </w:r>
      <w:r>
        <w:rPr>
          <w:b/>
          <w:bCs/>
          <w:sz w:val="24"/>
          <w:szCs w:val="24"/>
        </w:rPr>
        <w:t xml:space="preserve">Πζ 8. 1322 $^{b}$ 13.</w:t>
      </w:r>
      <w:r>
        <w:rPr>
          <w:sz w:val="24"/>
          <w:szCs w:val="24"/>
        </w:rPr>
        <w:t xml:space="preserve"> τὸ ζῆν καὶ μὴ ζῆν τὸ τέλος ἐστὶν ἐν τῷ ἀναπνεῖν </w:t>
      </w:r>
      <w:r>
        <w:rPr>
          <w:b/>
          <w:bCs/>
          <w:sz w:val="24"/>
          <w:szCs w:val="24"/>
        </w:rPr>
        <w:t xml:space="preserve">αν 21. 480 $^{b}$ 19.</w:t>
      </w:r>
      <w:r>
        <w:rPr>
          <w:sz w:val="24"/>
          <w:szCs w:val="24"/>
        </w:rPr>
        <w:t xml:space="preserve"> τὸ τέλος τῆς πράξεως κατὰ τὸν καιρόν ἐστιν </w:t>
      </w:r>
      <w:r>
        <w:rPr>
          <w:b/>
          <w:bCs/>
          <w:sz w:val="24"/>
          <w:szCs w:val="24"/>
        </w:rPr>
        <w:t xml:space="preserve">Ηγ 1. 1110 $^{a}$ 13.</w:t>
      </w:r>
    </w:p>
    <w:p>
      <w:pPr>
        <w:ind w:left="0"/>
        <w:jc w:val="left"/>
      </w:pPr>
      <w:r>
        <w:rPr>
          <w:b/>
          <w:bCs/>
          <w:sz w:val="24"/>
          <w:szCs w:val="24"/>
        </w:rPr>
        <w:t xml:space="preserve">3.</w:t>
      </w:r>
      <w:r>
        <w:rPr>
          <w:sz w:val="24"/>
          <w:szCs w:val="24"/>
        </w:rPr>
        <w:t xml:space="preserve"> τέλος i q ὁ σκοπός, τὸ οὗ ἕνεκα. ὁ σκοπὸς πρὸς ὃν ποιοῦνται τὸ τέλος </w:t>
      </w:r>
      <w:r>
        <w:rPr>
          <w:b/>
          <w:bCs/>
          <w:sz w:val="24"/>
          <w:szCs w:val="24"/>
        </w:rPr>
        <w:t xml:space="preserve">Πθ 6. 1341 $^{b}$ 15.</w:t>
      </w:r>
      <w:r>
        <w:rPr>
          <w:sz w:val="24"/>
          <w:szCs w:val="24"/>
        </w:rPr>
        <w:t xml:space="preserve"> τὸν σκοπὸν κεῖσθαι καὶ τὸ τέλος τῶν πράξεων ὀρθῶς </w:t>
      </w:r>
      <w:r>
        <w:rPr>
          <w:b/>
          <w:bCs/>
          <w:sz w:val="24"/>
          <w:szCs w:val="24"/>
        </w:rPr>
        <w:t xml:space="preserve">Πη 13. 1331 $^{b}$ 28.</w:t>
      </w:r>
      <w:r>
        <w:rPr>
          <w:sz w:val="24"/>
          <w:szCs w:val="24"/>
        </w:rPr>
        <w:t xml:space="preserve"> συντείνει πρὸς τέλος τι, ἀπαντᾶν πρὸς τὸ τέλος </w:t>
      </w:r>
      <w:r>
        <w:rPr>
          <w:b/>
          <w:bCs/>
          <w:sz w:val="24"/>
          <w:szCs w:val="24"/>
        </w:rPr>
        <w:t xml:space="preserve">Πη 2. 1325 $^{a}$ 15.</w:t>
      </w:r>
      <w:r>
        <w:rPr>
          <w:sz w:val="24"/>
          <w:szCs w:val="24"/>
        </w:rPr>
        <w:t xml:space="preserve"> </w:t>
      </w:r>
      <w:r>
        <w:rPr>
          <w:b/>
          <w:bCs/>
          <w:sz w:val="24"/>
          <w:szCs w:val="24"/>
        </w:rPr>
        <w:t xml:space="preserve">α 9. 1258 $^{a}$ 14.</w:t>
      </w:r>
      <w:r>
        <w:rPr>
          <w:sz w:val="24"/>
          <w:szCs w:val="24"/>
        </w:rPr>
        <w:t xml:space="preserve"> τὸ τέλος μέγιστον ἁπάντων </w:t>
      </w:r>
      <w:r>
        <w:rPr>
          <w:b/>
          <w:bCs/>
          <w:sz w:val="24"/>
          <w:szCs w:val="24"/>
        </w:rPr>
        <w:t xml:space="preserve">πο 6. 1450 $^{a}$ 23.</w:t>
      </w:r>
      <w:r>
        <w:rPr>
          <w:sz w:val="24"/>
          <w:szCs w:val="24"/>
        </w:rPr>
        <w:t xml:space="preserve"> τὸ οὗ ἕνεκα τέλος, τοῦτον δὲ ὃ μὴ ἄλλου ἕνεκα, ἀλλὰ τἆλλα ἐκείνου </w:t>
      </w:r>
      <w:r>
        <w:rPr>
          <w:b/>
          <w:bCs/>
          <w:sz w:val="24"/>
          <w:szCs w:val="24"/>
        </w:rPr>
        <w:t xml:space="preserve">Μα 2. 994 $^{b}$ 9.</w:t>
      </w:r>
      <w:r>
        <w:rPr>
          <w:sz w:val="24"/>
          <w:szCs w:val="24"/>
        </w:rPr>
        <w:t xml:space="preserve"> τέλος, coni syn τὸ οὗ ἕνεκα, ἕνεκά τι (τινος), τίνος ἕνεκα </w:t>
      </w:r>
      <w:r>
        <w:rPr>
          <w:b/>
          <w:bCs/>
          <w:sz w:val="24"/>
          <w:szCs w:val="24"/>
        </w:rPr>
        <w:t xml:space="preserve">Μα 2. 994 $^{b}$ 16.</w:t>
      </w:r>
      <w:r>
        <w:rPr>
          <w:sz w:val="24"/>
          <w:szCs w:val="24"/>
        </w:rPr>
        <w:t xml:space="preserve"> </w:t>
      </w:r>
      <w:r>
        <w:rPr>
          <w:b/>
          <w:bCs/>
          <w:sz w:val="24"/>
          <w:szCs w:val="24"/>
        </w:rPr>
        <w:t xml:space="preserve">β 2. 996 $^{a}$ 26.</w:t>
      </w:r>
      <w:r>
        <w:rPr>
          <w:sz w:val="24"/>
          <w:szCs w:val="24"/>
        </w:rPr>
        <w:t xml:space="preserve"> </w:t>
      </w:r>
      <w:r>
        <w:rPr>
          <w:b/>
          <w:bCs/>
          <w:sz w:val="24"/>
          <w:szCs w:val="24"/>
        </w:rPr>
        <w:t xml:space="preserve">δ 2. 1013 $^{a}$ 33.</w:t>
      </w:r>
      <w:r>
        <w:rPr>
          <w:sz w:val="24"/>
          <w:szCs w:val="24"/>
        </w:rPr>
        <w:t xml:space="preserve"> </w:t>
      </w:r>
      <w:r>
        <w:rPr>
          <w:b/>
          <w:bCs/>
          <w:sz w:val="24"/>
          <w:szCs w:val="24"/>
        </w:rPr>
        <w:t xml:space="preserve">κ 1. 1059 $^{a}$ 38.</w:t>
      </w:r>
      <w:r>
        <w:rPr>
          <w:sz w:val="24"/>
          <w:szCs w:val="24"/>
        </w:rPr>
        <w:t xml:space="preserve"> </w:t>
      </w:r>
      <w:r>
        <w:rPr>
          <w:b/>
          <w:bCs/>
          <w:sz w:val="24"/>
          <w:szCs w:val="24"/>
        </w:rPr>
        <w:t xml:space="preserve">Φβ 2. 194 $^{a}$ 27-29. 3. 194 $^{b}$ 32. 7. 198 $^{b}$ 3, 199 $^{a}$ 8. 9. 200 $^{a}$ 22, 34.</w:t>
      </w:r>
      <w:r>
        <w:rPr>
          <w:sz w:val="24"/>
          <w:szCs w:val="24"/>
        </w:rPr>
        <w:t xml:space="preserve"> </w:t>
      </w:r>
      <w:r>
        <w:rPr>
          <w:b/>
          <w:bCs/>
          <w:sz w:val="24"/>
          <w:szCs w:val="24"/>
        </w:rPr>
        <w:t xml:space="preserve">Πα 2. 1252 $^{b}$ 34.</w:t>
      </w:r>
      <w:r>
        <w:rPr>
          <w:sz w:val="24"/>
          <w:szCs w:val="24"/>
        </w:rPr>
        <w:t xml:space="preserve"> </w:t>
      </w:r>
      <w:r>
        <w:rPr>
          <w:b/>
          <w:bCs/>
          <w:sz w:val="24"/>
          <w:szCs w:val="24"/>
        </w:rPr>
        <w:t xml:space="preserve">η 14. 1333 $^{a}$ 10.</w:t>
      </w:r>
      <w:r>
        <w:rPr>
          <w:sz w:val="24"/>
          <w:szCs w:val="24"/>
        </w:rPr>
        <w:t xml:space="preserve"> </w:t>
      </w:r>
      <w:r>
        <w:rPr>
          <w:b/>
          <w:bCs/>
          <w:sz w:val="24"/>
          <w:szCs w:val="24"/>
        </w:rPr>
        <w:t xml:space="preserve">Ρα 7. 1363 $^{b}$ 16.</w:t>
      </w:r>
      <w:r>
        <w:rPr>
          <w:sz w:val="24"/>
          <w:szCs w:val="24"/>
        </w:rPr>
        <w:t xml:space="preserve"> </w:t>
      </w:r>
      <w:r>
        <w:rPr>
          <w:b/>
          <w:bCs/>
          <w:sz w:val="24"/>
          <w:szCs w:val="24"/>
        </w:rPr>
        <w:t xml:space="preserve">Αγ 24. 85 $^{b}$ 29.</w:t>
      </w:r>
      <w:r>
        <w:rPr>
          <w:sz w:val="24"/>
          <w:szCs w:val="24"/>
        </w:rPr>
        <w:t xml:space="preserve"> </w:t>
      </w:r>
      <w:r>
        <w:rPr>
          <w:b/>
          <w:bCs/>
          <w:sz w:val="24"/>
          <w:szCs w:val="24"/>
        </w:rPr>
        <w:t xml:space="preserve">Ηα 8. 1218 $^{b}$ 10.</w:t>
      </w:r>
      <w:r>
        <w:rPr>
          <w:sz w:val="24"/>
          <w:szCs w:val="24"/>
        </w:rPr>
        <w:t xml:space="preserve"> </w:t>
      </w:r>
      <w:r>
        <w:rPr>
          <w:b/>
          <w:bCs/>
          <w:sz w:val="24"/>
          <w:szCs w:val="24"/>
        </w:rPr>
        <w:t xml:space="preserve">β 1. 1219 $^{a}$ 10, 11</w:t>
      </w:r>
      <w:r>
        <w:rPr>
          <w:sz w:val="24"/>
          <w:szCs w:val="24"/>
        </w:rPr>
        <w:t xml:space="preserve"> al. πρὸς τὴν ἕνεκά τι καὶ τὴν τὸ τέλους αἰτίαν </w:t>
      </w:r>
      <w:r>
        <w:rPr>
          <w:b/>
          <w:bCs/>
          <w:sz w:val="24"/>
          <w:szCs w:val="24"/>
        </w:rPr>
        <w:t xml:space="preserve">Ζγδ 3. 767 $^{b}$ 14.</w:t>
      </w:r>
      <w:r>
        <w:rPr>
          <w:sz w:val="24"/>
          <w:szCs w:val="24"/>
        </w:rPr>
        <w:t xml:space="preserve"> τὸ τέλος, causa finalis, una est e quatuor summis causis ac principiis **ΜΑ 9. 982 $^{b}$ 32 Bz al (cf ἀρχή p 112 $^{b}$ 38, αἰτία p 22 $^{b}$ 29, G Schneider, de causa finali Aristotelea 1865). tres causae, finalis formalis movens, saepe ad unum redeunt </w:t>
      </w:r>
      <w:r>
        <w:rPr>
          <w:b/>
          <w:bCs/>
          <w:sz w:val="24"/>
          <w:szCs w:val="24"/>
        </w:rPr>
        <w:t xml:space="preserve">Φβ 7. 198 $^{a}$ 24.</w:t>
      </w:r>
      <w:r>
        <w:rPr>
          <w:sz w:val="24"/>
          <w:szCs w:val="24"/>
        </w:rPr>
        <w:t xml:space="preserve"> </w:t>
      </w:r>
      <w:r>
        <w:rPr>
          <w:b/>
          <w:bCs/>
          <w:sz w:val="24"/>
          <w:szCs w:val="24"/>
        </w:rPr>
        <w:t xml:space="preserve">Ζγα 1. 715 $^{a}$ 5</w:t>
      </w:r>
      <w:r>
        <w:rPr>
          <w:sz w:val="24"/>
          <w:szCs w:val="24"/>
        </w:rPr>
        <w:t xml:space="preserve"> al (cf αἰτία p 22 $^{b}$ 46). τέλος idem ac τὸ εἶδος (λόγος, ὁρισμός) </w:t>
      </w:r>
      <w:r>
        <w:rPr>
          <w:b/>
          <w:bCs/>
          <w:sz w:val="24"/>
          <w:szCs w:val="24"/>
        </w:rPr>
        <w:t xml:space="preserve">Μη 4. 1044 $^{b}$ 1.</w:t>
      </w:r>
      <w:r>
        <w:rPr>
          <w:sz w:val="24"/>
          <w:szCs w:val="24"/>
        </w:rPr>
        <w:t xml:space="preserve"> </w:t>
      </w:r>
      <w:r>
        <w:rPr>
          <w:b/>
          <w:bCs/>
          <w:sz w:val="24"/>
          <w:szCs w:val="24"/>
        </w:rPr>
        <w:t xml:space="preserve">δ 4. 1015 $^{a}$ 11.</w:t>
      </w:r>
      <w:r>
        <w:rPr>
          <w:sz w:val="24"/>
          <w:szCs w:val="24"/>
        </w:rPr>
        <w:t xml:space="preserve"> </w:t>
      </w:r>
      <w:r>
        <w:rPr>
          <w:b/>
          <w:bCs/>
          <w:sz w:val="24"/>
          <w:szCs w:val="24"/>
        </w:rPr>
        <w:t xml:space="preserve">Φβ 8. 199 $^{a}$ 30. 9. 200 $^{a}$ 34.</w:t>
      </w:r>
      <w:r>
        <w:rPr>
          <w:sz w:val="24"/>
          <w:szCs w:val="24"/>
        </w:rPr>
        <w:t xml:space="preserve"> </w:t>
      </w:r>
      <w:r>
        <w:rPr>
          <w:b/>
          <w:bCs/>
          <w:sz w:val="24"/>
          <w:szCs w:val="24"/>
        </w:rPr>
        <w:t xml:space="preserve">Γα 7. 324 $^{b}$ 18.</w:t>
      </w:r>
      <w:r>
        <w:rPr>
          <w:sz w:val="24"/>
          <w:szCs w:val="24"/>
        </w:rPr>
        <w:t xml:space="preserve"> </w:t>
      </w:r>
      <w:r>
        <w:rPr>
          <w:b/>
          <w:bCs/>
          <w:sz w:val="24"/>
          <w:szCs w:val="24"/>
        </w:rPr>
        <w:t xml:space="preserve">μδ 2. 379 $^{b}$ 25.</w:t>
      </w:r>
      <w:r>
        <w:rPr>
          <w:sz w:val="24"/>
          <w:szCs w:val="24"/>
        </w:rPr>
        <w:t xml:space="preserve"> </w:t>
      </w:r>
      <w:r>
        <w:rPr>
          <w:b/>
          <w:bCs/>
          <w:sz w:val="24"/>
          <w:szCs w:val="24"/>
        </w:rPr>
        <w:t xml:space="preserve">Ζγα 1. 715 $^{a}$ 8.</w:t>
      </w:r>
      <w:r>
        <w:rPr>
          <w:sz w:val="24"/>
          <w:szCs w:val="24"/>
        </w:rPr>
        <w:t xml:space="preserve"> </w:t>
      </w:r>
      <w:r>
        <w:rPr>
          <w:b/>
          <w:bCs/>
          <w:sz w:val="24"/>
          <w:szCs w:val="24"/>
        </w:rPr>
        <w:t xml:space="preserve">ε 1. 778 $^{b}$ 10.</w:t>
      </w:r>
      <w:r>
        <w:rPr>
          <w:sz w:val="24"/>
          <w:szCs w:val="24"/>
        </w:rPr>
        <w:t xml:space="preserve"> τέλος idem atque ἡ κινῆσα αἰτία </w:t>
      </w:r>
      <w:r>
        <w:rPr>
          <w:b/>
          <w:bCs/>
          <w:sz w:val="24"/>
          <w:szCs w:val="24"/>
        </w:rPr>
        <w:t xml:space="preserve">Ζμα 1. 641 $^{a}$ 27.</w:t>
      </w:r>
      <w:r>
        <w:rPr>
          <w:sz w:val="24"/>
          <w:szCs w:val="24"/>
        </w:rPr>
        <w:t xml:space="preserve"> inde simpliciter inter se opponuntur τέλος et ὕλη </w:t>
      </w:r>
      <w:r>
        <w:rPr>
          <w:b/>
          <w:bCs/>
          <w:sz w:val="24"/>
          <w:szCs w:val="24"/>
        </w:rPr>
        <w:t xml:space="preserve">Φβ 9. 200 $^{a}$ 33</w:t>
      </w:r>
      <w:r>
        <w:rPr>
          <w:sz w:val="24"/>
          <w:szCs w:val="24"/>
        </w:rPr>
        <w:t xml:space="preserve"> (cf ἀνάγκη p 43 $^{a}$ 60, ἕνεκα p 250 $^{b}$ 29). — ἡ φύσις τέλος καὶ ἕνεκα </w:t>
      </w:r>
      <w:r>
        <w:rPr>
          <w:b/>
          <w:bCs/>
          <w:sz w:val="24"/>
          <w:szCs w:val="24"/>
        </w:rPr>
        <w:t xml:space="preserve">Φβ 2. 194 $^{a}$ 28.</w:t>
      </w:r>
      <w:r>
        <w:rPr>
          <w:sz w:val="24"/>
          <w:szCs w:val="24"/>
        </w:rPr>
        <w:t xml:space="preserve"> </w:t>
      </w:r>
      <w:r>
        <w:rPr>
          <w:b/>
          <w:bCs/>
          <w:sz w:val="24"/>
          <w:szCs w:val="24"/>
        </w:rPr>
        <w:t xml:space="preserve">Πα 2. 1252 $^{b}$ 32,</w:t>
      </w:r>
      <w:r>
        <w:rPr>
          <w:sz w:val="24"/>
          <w:szCs w:val="24"/>
        </w:rPr>
        <w:t xml:space="preserve"> cf τύχη. ὁ λόγος ἡμῖν καὶ ὁ νοῦς τῆς φύσεως τέλος </w:t>
      </w:r>
      <w:r>
        <w:rPr>
          <w:b/>
          <w:bCs/>
          <w:sz w:val="24"/>
          <w:szCs w:val="24"/>
        </w:rPr>
        <w:t xml:space="preserve">Πη 15. 1334 $^{b}$ 15.</w:t>
      </w:r>
      <w:r>
        <w:rPr>
          <w:sz w:val="24"/>
          <w:szCs w:val="24"/>
        </w:rPr>
        <w:t xml:space="preserve"> ὡς ἡμῶν ἕνεκα πάντων ὑπαρχόντων· ἐσμὲν γάρ πως καὶ ἡμεῖς τέλος </w:t>
      </w:r>
      <w:r>
        <w:rPr>
          <w:b/>
          <w:bCs/>
          <w:sz w:val="24"/>
          <w:szCs w:val="24"/>
        </w:rPr>
        <w:t xml:space="preserve">Φβ 2. 194 $^{a}$ 34.</w:t>
      </w:r>
      <w:r>
        <w:rPr>
          <w:sz w:val="24"/>
          <w:szCs w:val="24"/>
        </w:rPr>
        <w:t xml:space="preserve"> τέλος ἡ ἐνέργεια, τὸ ἔργον </w:t>
      </w:r>
      <w:r>
        <w:rPr>
          <w:b/>
          <w:bCs/>
          <w:sz w:val="24"/>
          <w:szCs w:val="24"/>
        </w:rPr>
        <w:t xml:space="preserve">Μθ 8. 1050 $^{a}$ 9, 21.</w:t>
      </w:r>
      <w:r>
        <w:rPr>
          <w:sz w:val="24"/>
          <w:szCs w:val="24"/>
        </w:rPr>
        <w:t xml:space="preserve"> </w:t>
      </w:r>
      <w:r>
        <w:rPr>
          <w:b/>
          <w:bCs/>
          <w:sz w:val="24"/>
          <w:szCs w:val="24"/>
        </w:rPr>
        <w:t xml:space="preserve">η β 1. 1219 $^{a}$ 8.</w:t>
      </w:r>
      <w:r>
        <w:rPr>
          <w:sz w:val="24"/>
          <w:szCs w:val="24"/>
        </w:rPr>
        <w:t xml:space="preserve"> </w:t>
      </w:r>
      <w:r>
        <w:rPr>
          <w:b/>
          <w:bCs/>
          <w:sz w:val="24"/>
          <w:szCs w:val="24"/>
        </w:rPr>
        <w:t xml:space="preserve">η μ β 12. 1211 $^{b}$ 27-33.</w:t>
      </w:r>
      <w:r>
        <w:rPr>
          <w:sz w:val="24"/>
          <w:szCs w:val="24"/>
        </w:rPr>
        <w:t xml:space="preserve"> — τὸ τέλος καὶ τὸ οὗ ἕνεκα πράξεώς τινός ἐστι τέλος </w:t>
      </w:r>
      <w:r>
        <w:rPr>
          <w:b/>
          <w:bCs/>
          <w:sz w:val="24"/>
          <w:szCs w:val="24"/>
        </w:rPr>
        <w:t xml:space="preserve">Μβ 2. 996 $^{a}$ 26.</w:t>
      </w:r>
      <w:r>
        <w:rPr>
          <w:sz w:val="24"/>
          <w:szCs w:val="24"/>
        </w:rPr>
        <w:t xml:space="preserve"> τὸ τῶν πρακτῶν τέλος </w:t>
      </w:r>
      <w:r>
        <w:rPr>
          <w:b/>
          <w:bCs/>
          <w:sz w:val="24"/>
          <w:szCs w:val="24"/>
        </w:rPr>
        <w:t xml:space="preserve">Ζκ 6. 700 $^{b}$ 25, 27.</w:t>
      </w:r>
      <w:r>
        <w:rPr>
          <w:sz w:val="24"/>
          <w:szCs w:val="24"/>
        </w:rPr>
        <w:t xml:space="preserve"> τῆς μὲν νοήσεως ἀρχὴ τὸ τέλος, τῆς δὲ πράξεως ἡ τῆς νοήσεως τελευτή </w:t>
      </w:r>
      <w:r>
        <w:rPr>
          <w:b/>
          <w:bCs/>
          <w:sz w:val="24"/>
          <w:szCs w:val="24"/>
        </w:rPr>
        <w:t xml:space="preserve">η ε β 11. 1227 $^{b}$ 33.</w:t>
      </w:r>
      <w:r>
        <w:rPr>
          <w:sz w:val="24"/>
          <w:szCs w:val="24"/>
        </w:rPr>
        <w:t xml:space="preserve"> τέλος τῆς ποιητικῆς ἐπιστήμης τὸ ἔργον, τῆς δὲ φυσικῆς τὸ φαινόμενον κυρίως κατὰ τὴν αἴσθησιν </w:t>
      </w:r>
      <w:r>
        <w:rPr>
          <w:b/>
          <w:bCs/>
          <w:sz w:val="24"/>
          <w:szCs w:val="24"/>
        </w:rPr>
        <w:t xml:space="preserve">Ογ 7. 306 $^{a}$ 16.</w:t>
      </w:r>
      <w:r>
        <w:rPr>
          <w:sz w:val="24"/>
          <w:szCs w:val="24"/>
        </w:rPr>
        <w:t xml:space="preserve"> διαφορὰ τῶν τελῶν, τὰ μέν εἰσιν ἐνέργειαι, τὰ δὲ παρ’ αὐτὰς ἔργα τινά </w:t>
      </w:r>
      <w:r>
        <w:rPr>
          <w:b/>
          <w:bCs/>
          <w:sz w:val="24"/>
          <w:szCs w:val="24"/>
        </w:rPr>
        <w:t xml:space="preserve">Ηα 1. 1094 $^{a}$ 3.</w:t>
      </w:r>
      <w:r>
        <w:rPr>
          <w:sz w:val="24"/>
          <w:szCs w:val="24"/>
        </w:rPr>
        <w:t xml:space="preserve"> εἴ τι τέλος ἐστὶ τῶν πρακτῶν ὃ δι’ αὑτὸ βουλόμεθα, τἆτ’ ἂν εἴη τἀγαθὸν καὶ τὸ ἄριστον </w:t>
      </w:r>
      <w:r>
        <w:rPr>
          <w:b/>
          <w:bCs/>
          <w:sz w:val="24"/>
          <w:szCs w:val="24"/>
        </w:rPr>
        <w:t xml:space="preserve">Ηα 1. 1094 $^{a}$ 18.</w:t>
      </w:r>
      <w:r>
        <w:rPr>
          <w:sz w:val="24"/>
          <w:szCs w:val="24"/>
        </w:rPr>
        <w:t xml:space="preserve"> τὸ τέλος, coni syn τὸ ἀγαθόν, τὸ ἄριστον, τὸ βέλτιστον </w:t>
      </w:r>
      <w:r>
        <w:rPr>
          <w:b/>
          <w:bCs/>
          <w:sz w:val="24"/>
          <w:szCs w:val="24"/>
        </w:rPr>
        <w:t xml:space="preserve">Ηα 5. 1097 $^{a}$ 21, 23.</w:t>
      </w:r>
      <w:r>
        <w:rPr>
          <w:sz w:val="24"/>
          <w:szCs w:val="24"/>
        </w:rPr>
        <w:t xml:space="preserve"> </w:t>
      </w:r>
      <w:r>
        <w:rPr>
          <w:b/>
          <w:bCs/>
          <w:sz w:val="24"/>
          <w:szCs w:val="24"/>
        </w:rPr>
        <w:t xml:space="preserve">ζ 13. 1144 $^{a}$ 32.</w:t>
      </w:r>
      <w:r>
        <w:rPr>
          <w:sz w:val="24"/>
          <w:szCs w:val="24"/>
        </w:rPr>
        <w:t xml:space="preserve"> </w:t>
      </w:r>
      <w:r>
        <w:rPr>
          <w:b/>
          <w:bCs/>
          <w:sz w:val="24"/>
          <w:szCs w:val="24"/>
        </w:rPr>
        <w:t xml:space="preserve">Ρα 7. 1364 $^{b}$ 25.</w:t>
      </w:r>
      <w:r>
        <w:rPr>
          <w:sz w:val="24"/>
          <w:szCs w:val="24"/>
        </w:rPr>
        <w:t xml:space="preserve"> </w:t>
      </w:r>
      <w:r>
        <w:rPr>
          <w:b/>
          <w:bCs/>
          <w:sz w:val="24"/>
          <w:szCs w:val="24"/>
        </w:rPr>
        <w:t xml:space="preserve">Πα 2. 1252 $^{b}$ 34, 1253 $^{a}$ 1.</w:t>
      </w:r>
      <w:r>
        <w:rPr>
          <w:sz w:val="24"/>
          <w:szCs w:val="24"/>
        </w:rPr>
        <w:t xml:space="preserve"> </w:t>
      </w:r>
      <w:r>
        <w:rPr>
          <w:b/>
          <w:bCs/>
          <w:sz w:val="24"/>
          <w:szCs w:val="24"/>
        </w:rPr>
        <w:t xml:space="preserve">η ε α 8. 1218 $^{b}$ 10.</w:t>
      </w:r>
      <w:r>
        <w:rPr>
          <w:sz w:val="24"/>
          <w:szCs w:val="24"/>
        </w:rPr>
        <w:t xml:space="preserve"> </w:t>
      </w:r>
      <w:r>
        <w:rPr>
          <w:b/>
          <w:bCs/>
          <w:sz w:val="24"/>
          <w:szCs w:val="24"/>
        </w:rPr>
        <w:t xml:space="preserve">β 1. 1219 $^{a}$ 10.</w:t>
      </w:r>
      <w:r>
        <w:rPr>
          <w:sz w:val="24"/>
          <w:szCs w:val="24"/>
        </w:rPr>
        <w:t xml:space="preserve"> </w:t>
      </w:r>
      <w:r>
        <w:rPr>
          <w:b/>
          <w:bCs/>
          <w:sz w:val="24"/>
          <w:szCs w:val="24"/>
        </w:rPr>
        <w:t xml:space="preserve">τ ζ 8. 146 $^{b}$ 10.</w:t>
      </w:r>
      <w:r>
        <w:rPr>
          <w:sz w:val="24"/>
          <w:szCs w:val="24"/>
        </w:rPr>
        <w:t xml:space="preserve"> </w:t>
      </w:r>
      <w:r>
        <w:rPr>
          <w:b/>
          <w:bCs/>
          <w:sz w:val="24"/>
          <w:szCs w:val="24"/>
        </w:rPr>
        <w:t xml:space="preserve">Μδ 2. 1013 $^{b}$ 26.</w:t>
      </w:r>
      <w:r>
        <w:rPr>
          <w:sz w:val="24"/>
          <w:szCs w:val="24"/>
        </w:rPr>
        <w:t xml:space="preserve"> </w:t>
      </w:r>
      <w:r>
        <w:rPr>
          <w:b/>
          <w:bCs/>
          <w:sz w:val="24"/>
          <w:szCs w:val="24"/>
        </w:rPr>
        <w:t xml:space="preserve">υ 2. 455 $^{b}$ 24.</w:t>
      </w:r>
      <w:r>
        <w:rPr>
          <w:sz w:val="24"/>
          <w:szCs w:val="24"/>
        </w:rPr>
        <w:t xml:space="preserve"> τῷ ποιοί τινες εἶναι τὸ τέλος τοιόνδε τιθέμεθα </w:t>
      </w:r>
      <w:r>
        <w:rPr>
          <w:b/>
          <w:bCs/>
          <w:sz w:val="24"/>
          <w:szCs w:val="24"/>
        </w:rPr>
        <w:t xml:space="preserve">Ηγ 7. 1114 $^{b}$ 24.</w:t>
      </w:r>
      <w:r>
        <w:rPr>
          <w:sz w:val="24"/>
          <w:szCs w:val="24"/>
        </w:rPr>
        <w:t xml:space="preserve"> ὁ τὴν πολιτικὴν φιλοσοφῶν τῷ τέλους ἀρχιτέκτων </w:t>
      </w:r>
      <w:r>
        <w:rPr>
          <w:b/>
          <w:bCs/>
          <w:sz w:val="24"/>
          <w:szCs w:val="24"/>
        </w:rPr>
        <w:t xml:space="preserve">Ηη 12. 1152 $^{b}$ 2.</w:t>
      </w:r>
      <w:r>
        <w:rPr>
          <w:sz w:val="24"/>
          <w:szCs w:val="24"/>
        </w:rPr>
        <w:t xml:space="preserve"> τὰ τῶν ἀρχιτεκτονικῶν τέλη πάντων ἐστὶν αἱρετώτερα τῶν ὑπ’ αὐτά </w:t>
      </w:r>
      <w:r>
        <w:rPr>
          <w:b/>
          <w:bCs/>
          <w:sz w:val="24"/>
          <w:szCs w:val="24"/>
        </w:rPr>
        <w:t xml:space="preserve">Ηα 1. 1094 $^{a}$ 14.</w:t>
      </w:r>
      <w:r>
        <w:rPr>
          <w:sz w:val="24"/>
          <w:szCs w:val="24"/>
        </w:rPr>
        <w:t xml:space="preserve"> τέλος τέλειον, ἡ εὐδαιμονία </w:t>
      </w:r>
      <w:r>
        <w:rPr>
          <w:b/>
          <w:bCs/>
          <w:sz w:val="24"/>
          <w:szCs w:val="24"/>
        </w:rPr>
        <w:t xml:space="preserve">η μ α 2. 1184 $^{a}$ 13, 17.</w:t>
      </w:r>
      <w:r>
        <w:rPr>
          <w:sz w:val="24"/>
          <w:szCs w:val="24"/>
        </w:rPr>
        <w:t xml:space="preserve"> τέλος ὁ φησι (Plato) τῇ πόλει δεῖν ὑπάρχειν </w:t>
      </w:r>
      <w:r>
        <w:rPr>
          <w:b/>
          <w:bCs/>
          <w:sz w:val="24"/>
          <w:szCs w:val="24"/>
        </w:rPr>
        <w:t xml:space="preserve">Πβ 2. 1261 $^{a}$ 13.</w:t>
      </w:r>
      <w:r>
        <w:rPr>
          <w:sz w:val="24"/>
          <w:szCs w:val="24"/>
        </w:rPr>
        <w:t xml:space="preserve"> τέλος τῆς τέχνης </w:t>
      </w:r>
      <w:r>
        <w:rPr>
          <w:b/>
          <w:bCs/>
          <w:sz w:val="24"/>
          <w:szCs w:val="24"/>
        </w:rPr>
        <w:t xml:space="preserve">Πα 9. 1257 $^{b}$ 26-29.</w:t>
      </w:r>
      <w:r>
        <w:rPr>
          <w:sz w:val="24"/>
          <w:szCs w:val="24"/>
        </w:rPr>
        <w:t xml:space="preserve"> — τὸ τέλος, ορρ τὰ πρὸς τὸ τέλος </w:t>
      </w:r>
      <w:r>
        <w:rPr>
          <w:b/>
          <w:bCs/>
          <w:sz w:val="24"/>
          <w:szCs w:val="24"/>
        </w:rPr>
        <w:t xml:space="preserve">Ρα 6. 1362 $^{a}$ 18.</w:t>
      </w:r>
      <w:r>
        <w:rPr>
          <w:sz w:val="24"/>
          <w:szCs w:val="24"/>
        </w:rPr>
        <w:t xml:space="preserve"> </w:t>
      </w:r>
      <w:r>
        <w:rPr>
          <w:b/>
          <w:bCs/>
          <w:sz w:val="24"/>
          <w:szCs w:val="24"/>
        </w:rPr>
        <w:t xml:space="preserve">Πα 9. 1257 $^{b}$ 26.</w:t>
      </w:r>
      <w:r>
        <w:rPr>
          <w:sz w:val="24"/>
          <w:szCs w:val="24"/>
        </w:rPr>
        <w:t xml:space="preserve"> </w:t>
      </w:r>
      <w:r>
        <w:rPr>
          <w:b/>
          <w:bCs/>
          <w:sz w:val="24"/>
          <w:szCs w:val="24"/>
        </w:rPr>
        <w:t xml:space="preserve">η 2. 1325 $^{a}$ 7.</w:t>
      </w:r>
      <w:r>
        <w:rPr>
          <w:sz w:val="24"/>
          <w:szCs w:val="24"/>
        </w:rPr>
        <w:t xml:space="preserve"> </w:t>
      </w:r>
      <w:r>
        <w:rPr>
          <w:b/>
          <w:bCs/>
          <w:sz w:val="24"/>
          <w:szCs w:val="24"/>
        </w:rPr>
        <w:t xml:space="preserve">γ 9. 1280 $^{b}$ 39.</w:t>
      </w:r>
      <w:r>
        <w:rPr>
          <w:sz w:val="24"/>
          <w:szCs w:val="24"/>
        </w:rPr>
        <w:t xml:space="preserve"> </w:t>
      </w:r>
      <w:r>
        <w:rPr>
          <w:b/>
          <w:bCs/>
          <w:sz w:val="24"/>
          <w:szCs w:val="24"/>
        </w:rPr>
        <w:t xml:space="preserve">τ β 3. 110 $^{b}$ 18, 35, 111 $^{a}$ 1.</w:t>
      </w:r>
      <w:r>
        <w:rPr>
          <w:sz w:val="24"/>
          <w:szCs w:val="24"/>
        </w:rPr>
        <w:t xml:space="preserve"> </w:t>
      </w:r>
      <w:r>
        <w:rPr>
          <w:b/>
          <w:bCs/>
          <w:sz w:val="24"/>
          <w:szCs w:val="24"/>
        </w:rPr>
        <w:t xml:space="preserve">γ 1. 116 $^{b}$ 22.</w:t>
      </w:r>
      <w:r>
        <w:rPr>
          <w:sz w:val="24"/>
          <w:szCs w:val="24"/>
        </w:rPr>
        <w:t xml:space="preserve"> οὐχ ὡς ἐν τέλει (cf </w:t>
      </w:r>
      <w:r>
        <w:rPr>
          <w:b/>
          <w:bCs/>
          <w:sz w:val="24"/>
          <w:szCs w:val="24"/>
        </w:rPr>
        <w:t xml:space="preserve">Πη 14. 1333 $^{a}$ 10</w:t>
      </w:r>
      <w:r>
        <w:rPr>
          <w:sz w:val="24"/>
          <w:szCs w:val="24"/>
        </w:rPr>
        <w:t xml:space="preserve">) ἀλλ’</w:t>
      </w:r>
    </w:p>
    <w:p>
      <w:pPr>
        <w:ind w:left="0"/>
        <w:jc w:val="left"/>
      </w:pPr>
      <w:r>
        <w:rPr>
          <w:sz w:val="24"/>
          <w:szCs w:val="24"/>
        </w:rPr>
        <w:t xml:space="preserve">Ccccc</w:t>
      </w:r>
    </w:p>
    <w:p>
      <w:pPr>
        <w:ind w:left="0"/>
        <w:jc w:val="left"/>
      </w:pPr>
      <w:r>
        <w:rPr>
          <w:b/>
          <w:bCs/>
          <w:sz w:val="24"/>
          <w:szCs w:val="24"/>
        </w:rPr>
        <w:t xml:space="preserve">V.</w:t>
      </w:r>
    </w:p>
    <w:p>
      <w:pPr>
        <w:ind w:left="0"/>
        <w:jc w:val="left"/>
      </w:pPr>
      <w:r>
        <w:rPr>
          <w:sz w:val="24"/>
          <w:szCs w:val="24"/>
        </w:rPr>
        <w:t xml:space="preserve">---</w:t>
      </w:r>
    </w:p>
    <w:p>
      <w:pPr>
        <w:ind w:left="0"/>
        <w:jc w:val="left"/>
      </w:pPr>
      <w:r>
        <w:rPr>
          <w:sz w:val="24"/>
          <w:szCs w:val="24"/>
        </w:rPr>
        <w:t xml:space="preserve">754                                          </w:t>
      </w:r>
      <w:r>
        <w:rPr>
          <w:i/>
          <w:iCs/>
          <w:sz w:val="24"/>
          <w:szCs w:val="24"/>
        </w:rPr>
        <w:t xml:space="preserve">τελώνης</w:t>
      </w:r>
      <w:r>
        <w:rPr>
          <w:sz w:val="24"/>
          <w:szCs w:val="24"/>
        </w:rPr>
        <w:t xml:space="preserve">                                          </w:t>
      </w:r>
      <w:r>
        <w:rPr>
          <w:i/>
          <w:iCs/>
          <w:sz w:val="24"/>
          <w:szCs w:val="24"/>
        </w:rPr>
        <w:t xml:space="preserve">τέρας</w:t>
      </w:r>
    </w:p>
    <w:p>
      <w:pPr>
        <w:ind w:left="0"/>
        <w:jc w:val="left"/>
      </w:pPr>
      <w:r>
        <w:rPr>
          <w:sz w:val="24"/>
          <w:szCs w:val="24"/>
        </w:rPr>
        <w:t xml:space="preserve">ὡς πρὸς τὸ τέλος ηεη 5. 1239 ͩ 27. τριῶν ὄντων, ἑνὸς μὲν τὸ τέλος, δευτέρου δὲ τῶν τούτου ἕνεκα, τρίτου δὲ τὸ χρήσιμον ᾧ χρῆται τὸ τέλος Ζγβ 6. 742 ᵃ 28. cf Zeller Gesch II 2, 248.</w:t>
      </w:r>
    </w:p>
    <w:p>
      <w:pPr>
        <w:pStyle w:val="ListParagraph"/>
        <w:numPr>
          <w:ilvl w:val="0"/>
          <w:numId w:val="72"/>
        </w:numPr>
      </w:pPr>
      <w:r>
        <w:t xml:space="preserve">vectigal, tributum, Ρβ 23. 1397 ᵃ 26. οβ 1345 ᵇ 30. 5 εἰσφορὰ τῶν τελῶν Πε 11. 1313 ᵇ 26. ὁ μὴ δυνάμενος τοῦτο τὸ τέλος φέρειν Πβ 9. 1271 ᵃ 37. εἰ τὰ τέλη τελῶσιν f 375. 1540 ᵇ 21. διοικοῦσιν (οἱ πωληταί) τὰ πιπρασκόμενα τῆς πόλεως πάντα, τέλη καὶ μέταλλα f 401. 1545 ᵃ 3. ἐπιβάλλειν τέλος οβ 1349 ᵇ 11, 1352 ᵃ 20. τέλη ἀγοραῖα οβ 1346 ᵃ 2. — classis, ordo civium. τρίτον τέλος ἡ καλυμένη ἱππάς Πβ 12. 1274 ᵃ 20. Σόλων εἰς τέτταρα διεῖλε τέλη τὸ πᾶν πλῆθος Ἀθηναίων f 350. 1537 ᵃ 16, 23.</w:t>
      </w:r>
      <w:r>
        <w:t xml:space="preserve">
</w:t>
      </w:r>
    </w:p>
    <w:p>
      <w:pPr>
        <w:ind w:left="0"/>
        <w:jc w:val="left"/>
      </w:pPr>
      <w:r>
        <w:rPr>
          <w:b/>
          <w:bCs/>
          <w:sz w:val="24"/>
          <w:szCs w:val="24"/>
        </w:rPr>
        <w:t xml:space="preserve">τελώνης</w:t>
      </w:r>
      <w:r>
        <w:rPr>
          <w:sz w:val="24"/>
          <w:szCs w:val="24"/>
        </w:rPr>
        <w:t xml:space="preserve">, ὁ τελώνης Διομέδων Ρβ 23. 1397 ᵃ 25.</w:t>
      </w:r>
    </w:p>
    <w:p>
      <w:pPr>
        <w:ind w:left="0"/>
        <w:jc w:val="left"/>
      </w:pPr>
      <w:r>
        <w:rPr>
          <w:b/>
          <w:bCs/>
          <w:sz w:val="24"/>
          <w:szCs w:val="24"/>
        </w:rPr>
        <w:t xml:space="preserve">τεμενίζειν</w:t>
      </w:r>
      <w:r>
        <w:rPr>
          <w:sz w:val="24"/>
          <w:szCs w:val="24"/>
        </w:rPr>
        <w:t xml:space="preserve">. Ἡρακλέης τεμένισσε θ 133. 843 ᵇ 27. cf G Hermann opusc V 180.</w:t>
      </w:r>
    </w:p>
    <w:p>
      <w:pPr>
        <w:ind w:left="0"/>
        <w:jc w:val="left"/>
      </w:pPr>
      <w:r>
        <w:rPr>
          <w:b/>
          <w:bCs/>
          <w:sz w:val="24"/>
          <w:szCs w:val="24"/>
        </w:rPr>
        <w:t xml:space="preserve">τέμενος</w:t>
      </w:r>
      <w:r>
        <w:rPr>
          <w:sz w:val="24"/>
          <w:szCs w:val="24"/>
        </w:rPr>
        <w:t xml:space="preserve">, τεμένη, μέρος τιμῆς Ρα 5. 1361 ᵃ 35. Βυζάντιοι δεχθέντες χρημάτων τὰ τεμένη τὰ δημόσια ἀπέδοντο οβ 1346 ᵇ 13.</w:t>
      </w:r>
    </w:p>
    <w:p>
      <w:pPr>
        <w:ind w:left="0"/>
        <w:jc w:val="left"/>
      </w:pPr>
      <w:r>
        <w:rPr>
          <w:b/>
          <w:bCs/>
          <w:sz w:val="24"/>
          <w:szCs w:val="24"/>
        </w:rPr>
        <w:t xml:space="preserve">τέμνειν</w:t>
      </w:r>
      <w:r>
        <w:rPr>
          <w:sz w:val="24"/>
          <w:szCs w:val="24"/>
        </w:rPr>
        <w:t xml:space="preserve"> γραμμήν Οα 5. 272 ᵃ 14. τέμνειν γραμμὴν πρὸς ὀρθήν μβ 6. 363 ᵇ 2. τετμήσθω ἡ γραμμὴ ὡς ἡ μὴ πρὸς τὴν μκ, εἰς ἄνισα μγ 5. 376 ᵃ 10. Ηε 7. 1132 ᵃ 25. εἴ τι τμηθήσεται μέτρον ὡρισμένην γραμμήν αγ 968 ᵇ 17. — ἡ τέμνειν ἀλλ᾽ ἐπιπωματίζειν τὸν ἀέρα Οβ 13. 294 ᵇ 15. κίνησις τεμνομένη πζ 5. 886 ᵇ 10. medic, ποῖα δεῖ κάειν ἢ ποῖα δεῖ τέμνειν πα 32. 863 ᵃ 10. 34. 863 ᵃ 19. τγ 1. 116 ᵇ 9. cf Welcker kl Schr III 209. — οἱ μὲν τέμνουσιν εἰς δύο τὸ μέσον, οἱ δ᾽ ἐν μόνον ποιοῦσιν Γβ 3. 330 ᵇ 18. ἡ νεωλκῶν τέμνεται ἰσχύς εἰς τὸν ἀριθμὸν καὶ τὸ μῆκος Φη 5. 250 ᵃ 18. τέμνεται ἡ ἐπιστήμη εἰς (ὥσπερ καὶ ci Torstr) τὰ πράγματα ψγ 8. 431 ᵇ 24. — τεμνόμενος (κενόμενος ci Spgl) Ηκ 2. 1173 ᵇ 12. — τμητός Μδ 15. 1020 ᵇ 29. περὶ τμητῦ μδ 8. 385 ᵃ 17. 9. 387 ᵃ 3-11. dist σχιστόν μδ 9. 387 ᵃ 7. — ῥυθμός, ὅ ἐχ τὰ μέτρα τμητά Ργ 8. 1408 ᵇ 30.</w:t>
      </w:r>
    </w:p>
    <w:p>
      <w:pPr>
        <w:ind w:left="0"/>
        <w:jc w:val="left"/>
      </w:pPr>
      <w:r>
        <w:rPr>
          <w:b/>
          <w:bCs/>
          <w:sz w:val="24"/>
          <w:szCs w:val="24"/>
        </w:rPr>
        <w:t xml:space="preserve">Tempora verbi</w:t>
      </w:r>
      <w:r>
        <w:rPr>
          <w:sz w:val="24"/>
          <w:szCs w:val="24"/>
        </w:rPr>
        <w:t xml:space="preserve">. Praesentis temporis infinitivus, ubi indicativus vel imperfecti vel aoristi erat ponendus, τὰ πλεῖστα θερμὰ ποτε εἶναι δεῖ νομίζειν, εἶτα τὴν ἀρχὴν ἀπεσβέσθαι τῷ πυρός μβ 3. 359 ᵇ 5. οἱ δὲ τὸν ἥλιον τοῦτον τὸν κύκλον φέρεσθαί ποτέ φασιν μα 8. 345 ᵃ 16. cf Πβ 8. 1269 ᵃ 6. — Imperfecto interdum respicitur ad ea quae antea disputata sunt, τοῦτο δ᾽ ἦν ἀλλοίωσις (ie τοῦτο δ᾽ ἐστὶν ἀλλοίωσις, ὡς πρότερον ἐλέγομεν) Γα 1. 314 ᵇ 25. cf μβ 3. 357 ᵃ 22. Ρα 6. 1363 ᵃ 9. β 3. 1380 ᵇ 19. πα 1. 859 ᵃ 2. — Aoristi vis inchoativa manifesto apparet, ἡσθῆναι μὲν ἔστι ταχέως ὥσπερ καὶ ὀργισθῆναι, ἥδεσθαι δ᾽ οὔ Ηκ 2. 1173 ᵃ 34 (cf μεταβάλλειν, ἐνεργεῖν 2, 3). εἰ δυνατὸν ἄνθρωπον ὑγιασθῆναι, καὶ νοσῆσαι Ρβ 19. 1392 ᵃ 11. cf α 2. 1355 ᵇ 39. 12. 1372 ᵃ 6. εἰ συννεφεῖ, εἰκὸς ὗσαι Ρβ 19. 1393 ᵃ 7. πολλὰ βουλευθέντα καλῶς τῶν πραχθῆναι δεόντων διελύθη μτ 2. 463 ᵇ 27. inde explicatur aoristus post ν ἐλπίζειν, οἴεσθαι de tempore futuro usurpatus, ὅταν ἔχῃ ὕτως ὥστ᾽ ἀναμνησθῆναι τοιαῦτα συμβεβηκότα ἢ ἐλπίσαι γενέσθαι Ρβ 8. 1386 ᵃ 1. πρὸς ἃ εὐφυεῖς εἰσὶ καὶ ἔμπειροι· ῥᾷον γὰρ κατορθῶσαι (cod Ab, κατορθώσειν Bk) οἴονται Ρα 6. 1363 ᵃ 35. Vahlen Zts f öst Gym 1868 p 14. — Futuro saepe id significatur quod non tempore, sed concludendo consequens est, ἔσται i q συμβαίνει εἶναι (de conditionali usu futuri cf Bz Obs ad Met p 62-67). et in apodosi quidem usurpatum futurum vel referri potest ad conditionem non veram, ut idem significet atque imperfectum cum part. ἄν, veluti οὐκ ἔστι 60 πᾶσα δύναμις τῶν ἐναντίων, οἰονεὶ τῷ ὑγιεινῷ καὶ τῷ νοσώδες· ἅμα γὰρ ἔσται τὸ αὐτὸ ὑγιεινὸν καὶ νοσῶδες Λα 44. 50 ᵃ 22. β 2. 53 ᵇ 23. 16. 65 ᵃ 8. γ 15. 79 ᵇ 11. τ 19. 170 ᵃ 27 (δεήσει). Φζ 5. 236 ᵃ 4. Ργ 8. 1408 ᵇ 31. μβ 5. 363 ᵃ 11. Ηη 3. 1146 ᵃ 5. πε 4. 911 ᵃ 27. εἰς ἄπειρον πρόεισι Ηα 1. 1094 ᵃ 20. 5. 1097 ᵇ 13 al (cf ἄπειρος p 74 ᵇ 47), vel id significat, quod potest esse, veluti ἐὰν δ᾽ ἡ μὲν αβ πρότασις ὅλη ληφθῇ ἀληθής, ἡ δὲ βγ ὅλη ψευδής, ἔσται συλλογισμὸς ἀληθής· οὐδὲν γὰρ κωλύει τὸ α τῷ β καὶ τῷ γ παντὶ ὑπάρχειν κτλ Αβ 2. 54 ᵃ 29. cf β 2. 54 ᵇ 3, 35, 55 ᵃ 5, 20, 29. 3. 55 ᵇ 38, 56 ᵃ 3, ᵇ 21, 57 ᵃ 30 (quibus locis omnibus futurum per οὐδὲν γὰρ κωλύει, ἐγχωρεῖ, ἐνδέχεται explicatur). γ 16. 80 ᵃ 25. τε 5. 134 ᵇ 8, 14 al. futurum conditionale transfertur in protasin, veluti ληπτέον τι μέσον ἀμφοῖν, ὃ συνάψει τὰς κατηγορίας, εἴπερ ἔσται τᾶδε πρὸς τόδε συλλογισμός (i e εἴπερ μέλλει εἶναι συλλογισμός, si volunt, si ponunt esse syllogismum) Αα 23. 41 ᵃ 12. γ 11. 77 ᵃ 6. 16. 80 ᵃ 31. 23. 84 ᵇ 16. Μλ 6. 1071 ᵇ 12, 17. Ηγ 6. 1113 ᵃ 19 al. inde explicantur et eae enunciationes, quae et in protasi et in apodosi futurum conditionale habent Πβ 8. 1268 ᵃ 36-39, et enunciationes interrogativae per fut conditionale, ποῖος γὰρ ἔσται ἀριθμὸς αὐτοάνθρωπος; (i e ποῖος ἀριθμὸς μέλλει εἶναι αὐτοάνθρωπος; qualem numerum esse volunt αὐτοάνθρωπον?) Μμ 7. 1081 ᵃ 8, 13, ᵇ 27, 28. κ 2. 1060 ᵇ 1. αι 3. 439 ᵃ 17. cum hoc usu indicativi conferendus est usus participii fut, ἀναγκαῖον εἶναί τι τὸ κινῆσον τὰς μονάδας ψα 4. 409 ᵃ 16. Φδ 14. 223 ᵃ 23. — futurum sine particula εἰ ad significandam aliquam hypothesin, τὸ δὴ α οἰσθήσεται (i e ponamus A ferri) διὰ τοῦ β Φδ 8. 215 ᵇ 1.</w:t>
      </w:r>
    </w:p>
    <w:p>
      <w:pPr>
        <w:ind w:left="0"/>
        <w:jc w:val="left"/>
      </w:pPr>
      <w:r>
        <w:rPr>
          <w:b/>
          <w:bCs/>
          <w:sz w:val="24"/>
          <w:szCs w:val="24"/>
        </w:rPr>
        <w:t xml:space="preserve">τέναγος</w:t>
      </w:r>
      <w:r>
        <w:rPr>
          <w:sz w:val="24"/>
          <w:szCs w:val="24"/>
        </w:rPr>
        <w:t xml:space="preserve">. ὄστρεα φύεται ἐν τενάγεσιν Ζιε 15. 548 ᵃ 1. περὶ Ναυπλίαν τῆς Ἀργείας περὶ τὸ τέναγος πολλοὶ τυφλοὶ ἐλήφθησαν ἰχθύες Ζιθ 19. 602 ᵃ 9.</w:t>
      </w:r>
    </w:p>
    <w:p>
      <w:pPr>
        <w:ind w:left="0"/>
        <w:jc w:val="left"/>
      </w:pPr>
      <w:r>
        <w:rPr>
          <w:b/>
          <w:bCs/>
          <w:sz w:val="24"/>
          <w:szCs w:val="24"/>
        </w:rPr>
        <w:t xml:space="preserve">Τενέα</w:t>
      </w:r>
      <w:r>
        <w:rPr>
          <w:sz w:val="24"/>
          <w:szCs w:val="24"/>
        </w:rPr>
        <w:t xml:space="preserve">, κώμη τῆς Κορινθίας f 552. 1569 ᵇ 6.</w:t>
      </w:r>
    </w:p>
    <w:p>
      <w:pPr>
        <w:ind w:left="0"/>
        <w:jc w:val="left"/>
      </w:pPr>
      <w:r>
        <w:rPr>
          <w:b/>
          <w:bCs/>
          <w:sz w:val="24"/>
          <w:szCs w:val="24"/>
        </w:rPr>
        <w:t xml:space="preserve">Τένεδος</w:t>
      </w:r>
      <w:r>
        <w:rPr>
          <w:sz w:val="24"/>
          <w:szCs w:val="24"/>
        </w:rPr>
        <w:t xml:space="preserve"> Ρβ 24. 1401 ᵇ 18. τὸ πορθμευτικὸν πολύοχλον ἐν Τενέδῳ Πδ 4. 1291 ᵇ 25. βασιλεύς τις ἐν Τενέδῳ f 551. 1569 ᵃ 24. — οἱ Τενέδιοι Περιάνδρῳ μάρτυρι ἐχρήσαντο Ρα 15. 1375 ᵇ 31. τοῖς Τενεδίοις συγγένεια πρὸς τὰς Τενεάτας f 552. 1569 ᵇ 8. Τενέδιος πέλεκυς f 551. 1569 ᵃ 21, 30, 37, cf παροιμία p 570 ᵇ 26. Τενεδίων πολιτεία f 551. 552.</w:t>
      </w:r>
    </w:p>
    <w:p>
      <w:pPr>
        <w:ind w:left="0"/>
        <w:jc w:val="left"/>
      </w:pPr>
      <w:r>
        <w:rPr>
          <w:b/>
          <w:bCs/>
          <w:sz w:val="24"/>
          <w:szCs w:val="24"/>
        </w:rPr>
        <w:t xml:space="preserve">τενθρηδών</w:t>
      </w:r>
      <w:r>
        <w:rPr>
          <w:sz w:val="24"/>
          <w:szCs w:val="24"/>
        </w:rPr>
        <w:t xml:space="preserve"> (Ahrens δρῦς u seine Sippe p 36). descr, refertur inter τὰ ἀγελαῖα, γένος τι τῶν κηριοποιῶν Ζι 43. 629 ᵃ 31. 40. 623 ᵇ 10. (tenthridon Thomae, teredo Gazae, tenthredo Scalig. cf S II 227, 516. le grugeur C II 406. Apis terrestris St. Cr. K 1039, 3. vespae sp Su 219, 29. Az I 171, 51. anthredon ci Hermol Barbarus corollar p 31, 2, 26.)</w:t>
      </w:r>
    </w:p>
    <w:p>
      <w:pPr>
        <w:ind w:left="0"/>
        <w:jc w:val="left"/>
      </w:pPr>
      <w:r>
        <w:rPr>
          <w:b/>
          <w:bCs/>
          <w:sz w:val="24"/>
          <w:szCs w:val="24"/>
        </w:rPr>
        <w:t xml:space="preserve">Τενθρηδών</w:t>
      </w:r>
      <w:r>
        <w:rPr>
          <w:sz w:val="24"/>
          <w:szCs w:val="24"/>
        </w:rPr>
        <w:t xml:space="preserve">. σῆμα Προθόυ, Τενθρηδόνος υἱῦ f 596. 1576 ᵃ 39.</w:t>
      </w:r>
    </w:p>
    <w:p>
      <w:pPr>
        <w:ind w:left="0"/>
        <w:jc w:val="left"/>
      </w:pPr>
      <w:r>
        <w:rPr>
          <w:b/>
          <w:bCs/>
          <w:sz w:val="24"/>
          <w:szCs w:val="24"/>
        </w:rPr>
        <w:t xml:space="preserve">τενθρήνιον</w:t>
      </w:r>
      <w:r>
        <w:rPr>
          <w:sz w:val="24"/>
          <w:szCs w:val="24"/>
        </w:rPr>
        <w:t xml:space="preserve">. τὸ τενθρήνιον αὐτῶν (τῶν τενθρηδόνων) πολὺ μεῖζον ἢ τῶν σφηκῶν καὶ προμηκέστερον Ζι 43. 629 ᵇ 1.</w:t>
      </w:r>
    </w:p>
    <w:p>
      <w:pPr>
        <w:ind w:left="0"/>
        <w:jc w:val="left"/>
      </w:pPr>
      <w:r>
        <w:rPr>
          <w:b/>
          <w:bCs/>
          <w:sz w:val="24"/>
          <w:szCs w:val="24"/>
        </w:rPr>
        <w:t xml:space="preserve">Τέννης</w:t>
      </w:r>
      <w:r>
        <w:rPr>
          <w:sz w:val="24"/>
          <w:szCs w:val="24"/>
        </w:rPr>
        <w:t xml:space="preserve">. συγγένειά τις Τενεδίοις πρὸς τύτους (τὺς Τενεάτας) ἀπὸ Τέννυ τοῦ Κύκνυ f 552. 1569 ᵇ 9.</w:t>
      </w:r>
    </w:p>
    <w:p>
      <w:pPr>
        <w:ind w:left="0"/>
        <w:jc w:val="left"/>
      </w:pPr>
      <w:r>
        <w:rPr>
          <w:b/>
          <w:bCs/>
          <w:sz w:val="24"/>
          <w:szCs w:val="24"/>
        </w:rPr>
        <w:t xml:space="preserve">τένων</w:t>
      </w:r>
      <w:r>
        <w:rPr>
          <w:sz w:val="24"/>
          <w:szCs w:val="24"/>
        </w:rPr>
        <w:t xml:space="preserve">, ἕτερον νεῦρον διπτυχές Ζι γ 5. 515 ᵇ 9. minus recte: musculus sternocleidomastoideus K 524. 3. Achillessehne Aub. cf S I 139. Oribas I 661. Galen XIV 703. Da I 29.</w:t>
      </w:r>
    </w:p>
    <w:p>
      <w:pPr>
        <w:ind w:left="0"/>
        <w:jc w:val="left"/>
      </w:pPr>
      <w:r>
        <w:rPr>
          <w:b/>
          <w:bCs/>
          <w:sz w:val="24"/>
          <w:szCs w:val="24"/>
        </w:rPr>
        <w:t xml:space="preserve">τερηδών</w:t>
      </w:r>
      <w:r>
        <w:rPr>
          <w:sz w:val="24"/>
          <w:szCs w:val="24"/>
        </w:rPr>
        <w:t xml:space="preserve">. 1. ἐγγίνονται δὲ καὶ κάμπαι ἐν τοῖς σμήνεσιν, ἃς καλέσι τερηδόνας Ζι θ 27. 605 ᵇ 17. (teredo Gazae, harde Scalig. cf C II 200. Tineae mellonellae larva St. Cr. K 920. Az I 164, 16. cf Su 205 et 206.) — 2. αἱ λεγόμεναι τερηδόνες ἐν τῇ ἄνω κοιλίᾳ f 231. 1519 ᵇ 18.</w:t>
      </w:r>
    </w:p>
    <w:p>
      <w:pPr>
        <w:ind w:left="0"/>
        <w:jc w:val="left"/>
      </w:pPr>
      <w:r>
        <w:rPr>
          <w:b/>
          <w:bCs/>
          <w:sz w:val="24"/>
          <w:szCs w:val="24"/>
        </w:rPr>
        <w:t xml:space="preserve">τέρας</w:t>
      </w:r>
      <w:r>
        <w:rPr>
          <w:sz w:val="24"/>
          <w:szCs w:val="24"/>
        </w:rPr>
        <w:t xml:space="preserve">. τὰ τέρατα ἁμαρτήματά ἐκείνυ τοῦ ἕνεκά τυ Φβ 8. 199 ᵇ 4. τὸ τέρας οὐκ ἀναγκαῖον πρὸς τὴν ἕνεκά τυ καὶ τὴν τοῦ τέλυς αἰτίαν Ζγ δ 3. 767 ᵇ 13. ἔστι τὸ τέρας τῶν ἀνο-</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τερατολογεῖν</w:t>
            </w:r>
          </w:p>
        </w:tc>
        <w:tc>
          <w:p>
            <w:r>
              <w:t xml:space="preserve">τετράπυς</w:t>
            </w:r>
          </w:p>
        </w:tc>
        <w:tc>
          <w:p>
            <w:r>
              <w:t xml:space="preserve">755</w:t>
            </w:r>
          </w:p>
        </w:tc>
      </w:tr>
      <w:tr>
        <w:tc>
          <w:p>
            <w:r>
              <w:t xml:space="preserve">μοίων, τῶν παρὰ φύσιν τι </w:t>
            </w:r>
            <w:r>
              <w:rPr>
                <w:b/>
                <w:bCs/>
              </w:rPr>
              <w:t xml:space="preserve">Ζγδ</w:t>
            </w:r>
            <w:r>
              <w:t xml:space="preserve"> 4. 770 $^b$ 5, 9. τὸ τέρας ἀναπηρία τις </w:t>
            </w:r>
            <w:r>
              <w:rPr>
                <w:b/>
                <w:bCs/>
              </w:rPr>
              <w:t xml:space="preserve">Ζγδ</w:t>
            </w:r>
            <w:r>
              <w:t xml:space="preserve"> 3. 769 $^b$ 30. πολλὰ τῶν τεράτων σύμφυσις </w:t>
            </w:r>
            <w:r>
              <w:rPr>
                <w:b/>
                <w:bCs/>
              </w:rPr>
              <w:t xml:space="preserve">Ζγδ</w:t>
            </w:r>
            <w:r>
              <w:t xml:space="preserve"> 4. 773 $^a$ 3. διὰ τί Δημόκριτος ἔφησε τὰ τέρατα γίγνεσθαι </w:t>
            </w:r>
            <w:r>
              <w:rPr>
                <w:b/>
                <w:bCs/>
              </w:rPr>
              <w:t xml:space="preserve">Ζγδ</w:t>
            </w:r>
            <w:r>
              <w:t xml:space="preserve"> 4. 769 $^b$ 31. cf </w:t>
            </w:r>
            <w:r>
              <w:rPr>
                <w:b/>
                <w:bCs/>
              </w:rPr>
              <w:t xml:space="preserve">π</w:t>
            </w:r>
            <w:r>
              <w:t xml:space="preserve"> 1. 898 $^a$ 14. ἐοικότα ὑδ' ἀνθρώπῳ τὴν ἰδέαν ἀλλ' ἤδη τέρατα· ὁ μὴ ἐοικὼς τοῖς γονεῦσιν ἤδη τρόπον τινά τέρας ἐστίν </w:t>
            </w:r>
            <w:r>
              <w:rPr>
                <w:b/>
                <w:bCs/>
              </w:rPr>
              <w:t xml:space="preserve">Ζγδ</w:t>
            </w:r>
            <w:r>
              <w:t xml:space="preserve"> 3. 767 $^b$ 5, 6. οὐδὲ ἄνθρωπος ἀλλὰ ζῷόν τι μόνον φαίνεται τὸ γιγνόμενον, ἃ δὴ καὶ λέγεται τέρατα </w:t>
            </w:r>
            <w:r>
              <w:rPr>
                <w:b/>
                <w:bCs/>
              </w:rPr>
              <w:t xml:space="preserve">Ζγδ</w:t>
            </w:r>
            <w:r>
              <w:t xml:space="preserve"> 3. 769 $^b$ 10. τέρατα πολυμερῆ μορφὴν ἔχοντα </w:t>
            </w:r>
            <w:r>
              <w:rPr>
                <w:b/>
                <w:bCs/>
              </w:rPr>
              <w:t xml:space="preserve">Ζγδ</w:t>
            </w:r>
            <w:r>
              <w:t xml:space="preserve"> 3. 769 $^b$ 26, 22. τέρατα τίκτουσι μάλιστα τὰ τετράποδα τὰ μὴ μεγάλα </w:t>
            </w:r>
            <w:r>
              <w:rPr>
                <w:b/>
                <w:bCs/>
              </w:rPr>
              <w:t xml:space="preserve">π</w:t>
            </w:r>
            <w:r>
              <w:t xml:space="preserve"> 61. 898 $^a$ 9. τέρατα, dist 10 ἔκγονα </w:t>
            </w:r>
            <w:r>
              <w:rPr>
                <w:b/>
                <w:bCs/>
              </w:rPr>
              <w:t xml:space="preserve">π</w:t>
            </w:r>
            <w:r>
              <w:t xml:space="preserve"> 13. 878 $^a$ 21. χολὴ τοσαύτη ὥστε δοκεῖν τέρας εἶναι τὴν ὑπερβολήν </w:t>
            </w:r>
            <w:r>
              <w:rPr>
                <w:b/>
                <w:bCs/>
              </w:rPr>
              <w:t xml:space="preserve">Ζμδ</w:t>
            </w:r>
            <w:r>
              <w:t xml:space="preserve"> 2. 677 $^a$ 1. ἃ πολλοὶ τέρατα νομίζουσιν εἶναί πια 27. 902 $^a$ 8. τὰ τοιαῦτα ὡς τέρατα κρίνεται </w:t>
            </w:r>
            <w:r>
              <w:rPr>
                <w:b/>
                <w:bCs/>
              </w:rPr>
              <w:t xml:space="preserve">Ζιβ</w:t>
            </w:r>
            <w:r>
              <w:t xml:space="preserve"> 17. 507 $^a$ 23. κρίνειν ἐν τέρασιν </w:t>
            </w:r>
            <w:r>
              <w:rPr>
                <w:b/>
                <w:bCs/>
              </w:rPr>
              <w:t xml:space="preserve">Ζιζ</w:t>
            </w:r>
            <w:r>
              <w:t xml:space="preserve"> 22. 576 $^a$ 2. τεθέναι ἐν τέρατος λόγῳ </w:t>
            </w:r>
            <w:r>
              <w:rPr>
                <w:b/>
                <w:bCs/>
              </w:rPr>
              <w:t xml:space="preserve">Ζιζ</w:t>
            </w:r>
            <w:r>
              <w:t xml:space="preserve"> 2. 559 $^b$ 20. διὰ τί ὁ Κάλχας, εἰ μὲν 15 οὐδὲν ἦν τέρας τὸ γενόμενον, ἐξηγεῖται ὡς τέρας f 140. 1501 $^b$ 41.</w:t>
            </w:r>
          </w:p>
        </w:tc>
        <w:tc>
          <w:p/>
        </w:tc>
        <w:tc>
          <w:p/>
        </w:tc>
      </w:tr>
      <w:tr>
        <w:tc>
          <w:p>
            <w:r>
              <w:rPr>
                <w:b/>
                <w:bCs/>
              </w:rPr>
              <w:t xml:space="preserve">τερατολογεῖν.</w:t>
            </w:r>
            <w:r>
              <w:t xml:space="preserve"> οἱ τερατολογοῦντες </w:t>
            </w:r>
            <w:r>
              <w:rPr>
                <w:b/>
                <w:bCs/>
              </w:rPr>
              <w:t xml:space="preserve">μβ</w:t>
            </w:r>
            <w:r>
              <w:t xml:space="preserve"> 8. 368 $^a$ 25.</w:t>
            </w:r>
          </w:p>
        </w:tc>
        <w:tc>
          <w:p/>
        </w:tc>
        <w:tc>
          <w:p/>
        </w:tc>
      </w:tr>
      <w:tr>
        <w:tc>
          <w:p>
            <w:r>
              <w:rPr>
                <w:b/>
                <w:bCs/>
              </w:rPr>
              <w:t xml:space="preserve">τερατοσκόπος</w:t>
            </w:r>
            <w:r>
              <w:t xml:space="preserve"> Ἀντιφῶν f 65. 1486 $^b$ 28.</w:t>
            </w:r>
          </w:p>
        </w:tc>
        <w:tc>
          <w:p/>
        </w:tc>
        <w:tc>
          <w:p/>
        </w:tc>
      </w:tr>
      <w:tr>
        <w:tc>
          <w:p>
            <w:r>
              <w:rPr>
                <w:b/>
                <w:bCs/>
              </w:rPr>
              <w:t xml:space="preserve">τερατοτοκεῖν.</w:t>
            </w:r>
            <w:r>
              <w:t xml:space="preserve"> προσποιῆσαι τῇ φύσει τὸ τερατοτοκεῖν </w:t>
            </w:r>
            <w:r>
              <w:rPr>
                <w:b/>
                <w:bCs/>
              </w:rPr>
              <w:t xml:space="preserve">Ζγδ</w:t>
            </w:r>
            <w:r>
              <w:t xml:space="preserve"> 20 4. 770 $^b$ 4.</w:t>
            </w:r>
          </w:p>
        </w:tc>
        <w:tc>
          <w:p/>
        </w:tc>
        <w:tc>
          <w:p/>
        </w:tc>
      </w:tr>
      <w:tr>
        <w:tc>
          <w:p>
            <w:r>
              <w:rPr>
                <w:b/>
                <w:bCs/>
              </w:rPr>
              <w:t xml:space="preserve">τερατώδης.</w:t>
            </w:r>
            <w:r>
              <w:t xml:space="preserve"> δοκεῖ τερατώδη εἶναι (ἐὰν διτοκῇ τὰ μονοτόκα), ὅτι γίνεται παρὰ τὸ ὡς ἐπὶ τὸ πολὺ καὶ τὸ εἰωθός </w:t>
            </w:r>
            <w:r>
              <w:rPr>
                <w:b/>
                <w:bCs/>
              </w:rPr>
              <w:t xml:space="preserve">Ζγδ</w:t>
            </w:r>
            <w:r>
              <w:t xml:space="preserve"> 4. 772 $^a$ 36. πεπονθέναι τι τερατῶδες· τὸ ἐκλείπειν ἢ προσείναί τι τερατῶδες </w:t>
            </w:r>
            <w:r>
              <w:rPr>
                <w:b/>
                <w:bCs/>
              </w:rPr>
              <w:t xml:space="preserve">Ζγδ</w:t>
            </w:r>
            <w:r>
              <w:t xml:space="preserve"> 4. 770 $^b$ 8, 9. πάθος τερατῶδες </w:t>
            </w:r>
            <w:r>
              <w:rPr>
                <w:b/>
                <w:bCs/>
              </w:rPr>
              <w:t xml:space="preserve">Ζιε</w:t>
            </w:r>
            <w:r>
              <w:t xml:space="preserve"> 14. 25 544 $^b$ 21. ζῷον τερατῶδες ἐν ἡ πλείω συμπεφυκότα </w:t>
            </w:r>
            <w:r>
              <w:rPr>
                <w:b/>
                <w:bCs/>
              </w:rPr>
              <w:t xml:space="preserve">Ζγδ</w:t>
            </w:r>
            <w:r>
              <w:t xml:space="preserve"> 4. 773 $^a$ 8. ᾠὸν τερατῶδες </w:t>
            </w:r>
            <w:r>
              <w:rPr>
                <w:b/>
                <w:bCs/>
              </w:rPr>
              <w:t xml:space="preserve">Ζιζ</w:t>
            </w:r>
            <w:r>
              <w:t xml:space="preserve"> 3. 562 $^b$ 2. νεοττοὶ τερατώδεις διὰ τί· σπανιώτερον τὸ τερατῶδες ἐπὶ τῶν ὄφεων </w:t>
            </w:r>
            <w:r>
              <w:rPr>
                <w:b/>
                <w:bCs/>
              </w:rPr>
              <w:t xml:space="preserve">Ζγδ</w:t>
            </w:r>
            <w:r>
              <w:t xml:space="preserve"> 4. 770 $^a$ 19, 25. γενόμενα δύναται ζῆν, κἂν τερατώδη γένηται </w:t>
            </w:r>
            <w:r>
              <w:rPr>
                <w:b/>
                <w:bCs/>
              </w:rPr>
              <w:t xml:space="preserve">Ζιη</w:t>
            </w:r>
            <w:r>
              <w:t xml:space="preserve"> 4. 584 $^b$ 9. πλὴν ἐάν τι τερατῶδες ᾖ </w:t>
            </w:r>
            <w:r>
              <w:rPr>
                <w:b/>
                <w:bCs/>
              </w:rPr>
              <w:t xml:space="preserve">Ζιζ</w:t>
            </w:r>
            <w:r>
              <w:t xml:space="preserve"> 21. 575 $^b$ 13. εἰ 30 μή τι συμβέβηκε τερατῶδες </w:t>
            </w:r>
            <w:r>
              <w:rPr>
                <w:b/>
                <w:bCs/>
              </w:rPr>
              <w:t xml:space="preserve">γεγ</w:t>
            </w:r>
            <w:r>
              <w:t xml:space="preserve"> 2. 1231 $^a$ 4. — τεταραγμέναι φαίνονται αἱ ὄψεις καὶ τερατώδεις </w:t>
            </w:r>
            <w:r>
              <w:rPr>
                <w:b/>
                <w:bCs/>
              </w:rPr>
              <w:t xml:space="preserve">εν</w:t>
            </w:r>
            <w:r>
              <w:t xml:space="preserve"> 3. 461 $^a$ 21. οἱ μὴ τὸ φοβερὸν διὰ τῆς ὄψεως ἀλλὰ τὸ τερατῶδες μόνον παρασκευάζοντες, οὐδὲν τραγῳδίᾳ κοινωνοῦσιν </w:t>
            </w:r>
            <w:r>
              <w:rPr>
                <w:b/>
                <w:bCs/>
              </w:rPr>
              <w:t xml:space="preserve">πο</w:t>
            </w:r>
            <w:r>
              <w:t xml:space="preserve"> 14. 1453 $^b$ 9. (τὸ τερατῶδες cἱ Schöll </w:t>
            </w:r>
            <w:r>
              <w:rPr>
                <w:b/>
                <w:bCs/>
              </w:rPr>
              <w:t xml:space="preserve">πο</w:t>
            </w:r>
            <w:r>
              <w:t xml:space="preserve"> 18. 1456 $^a$ 2, τέταρτον οηs cod 35 A$^c$, Vhl Poet II 47.) λέγειν τερατώδη τι καὶ ἄπιστον, τερατωδέστερον </w:t>
            </w:r>
            <w:r>
              <w:rPr>
                <w:b/>
                <w:bCs/>
              </w:rPr>
              <w:t xml:space="preserve">θ</w:t>
            </w:r>
            <w:r>
              <w:t xml:space="preserve"> 101. 838 $^b$ 32, 839 $^a$ 2. 118. 841 $^b$ 16. — </w:t>
            </w:r>
            <w:r>
              <w:rPr>
                <w:b/>
                <w:bCs/>
              </w:rPr>
              <w:t xml:space="preserve">τερατωδῶς</w:t>
            </w:r>
            <w:r>
              <w:t xml:space="preserve">, opp κατὰ φύσιν </w:t>
            </w:r>
            <w:r>
              <w:rPr>
                <w:b/>
                <w:bCs/>
              </w:rPr>
              <w:t xml:space="preserve">Ζια</w:t>
            </w:r>
            <w:r>
              <w:t xml:space="preserve"> 17. 496 $^b$ 18.</w:t>
            </w:r>
          </w:p>
        </w:tc>
        <w:tc>
          <w:p/>
        </w:tc>
        <w:tc>
          <w:p/>
        </w:tc>
      </w:tr>
      <w:tr>
        <w:tc>
          <w:p>
            <w:r>
              <w:rPr>
                <w:b/>
                <w:bCs/>
              </w:rPr>
              <w:t xml:space="preserve">τερετίζειν.</w:t>
            </w:r>
            <w:r>
              <w:t xml:space="preserve"> ἡ φωνή, οἷον τερετιζόντων πι 10. 918 $^a$ 30.</w:t>
            </w:r>
          </w:p>
        </w:tc>
        <w:tc>
          <w:p/>
        </w:tc>
        <w:tc>
          <w:p/>
        </w:tc>
      </w:tr>
      <w:tr>
        <w:tc>
          <w:p>
            <w:r>
              <w:rPr>
                <w:b/>
                <w:bCs/>
              </w:rPr>
              <w:t xml:space="preserve">τερετίσματα</w:t>
            </w:r>
            <w:r>
              <w:t xml:space="preserve"> τὰ εἴδη (ideae Plat) </w:t>
            </w:r>
            <w:r>
              <w:rPr>
                <w:b/>
                <w:bCs/>
              </w:rPr>
              <w:t xml:space="preserve">Αγ</w:t>
            </w:r>
            <w:r>
              <w:t xml:space="preserve"> 22. 83 $^a$ 33.</w:t>
            </w:r>
          </w:p>
        </w:tc>
        <w:tc>
          <w:p/>
        </w:tc>
        <w:tc>
          <w:p/>
        </w:tc>
      </w:tr>
      <w:tr>
        <w:tc>
          <w:p>
            <w:r>
              <w:rPr>
                <w:b/>
                <w:bCs/>
              </w:rPr>
              <w:t xml:space="preserve">τέρην.</w:t>
            </w:r>
            <w:r>
              <w:t xml:space="preserve"> τέρεν αἷμα, τέρεν δέμας (Emp 348, 353, 364) </w:t>
            </w:r>
            <w:r>
              <w:rPr>
                <w:b/>
                <w:bCs/>
              </w:rPr>
              <w:t xml:space="preserve">αν</w:t>
            </w:r>
            <w:r>
              <w:t xml:space="preserve"> 7. 473 $^b$ 14, 19, 474 $^a$ 3.</w:t>
            </w:r>
          </w:p>
        </w:tc>
        <w:tc>
          <w:p/>
        </w:tc>
        <w:tc>
          <w:p/>
        </w:tc>
      </w:tr>
      <w:tr>
        <w:tc>
          <w:p>
            <w:r>
              <w:rPr>
                <w:b/>
                <w:bCs/>
              </w:rPr>
              <w:t xml:space="preserve">τερθρεύεσθαι</w:t>
            </w:r>
            <w:r>
              <w:t xml:space="preserve"> </w:t>
            </w:r>
            <w:r>
              <w:rPr>
                <w:b/>
                <w:bCs/>
              </w:rPr>
              <w:t xml:space="preserve">τ</w:t>
            </w:r>
            <w:r>
              <w:t xml:space="preserve"> 1. 156 $^b$ 38.</w:t>
            </w:r>
          </w:p>
        </w:tc>
        <w:tc>
          <w:p/>
        </w:tc>
        <w:tc>
          <w:p/>
        </w:tc>
      </w:tr>
      <w:tr>
        <w:tc>
          <w:p>
            <w:r>
              <w:rPr>
                <w:b/>
                <w:bCs/>
              </w:rPr>
              <w:t xml:space="preserve">τέρθρον.</w:t>
            </w:r>
            <w:r>
              <w:t xml:space="preserve"> ῥινῶν ἔσχατα τέρθρα (Emp 346) </w:t>
            </w:r>
            <w:r>
              <w:rPr>
                <w:b/>
                <w:bCs/>
              </w:rPr>
              <w:t xml:space="preserve">αν</w:t>
            </w:r>
            <w:r>
              <w:t xml:space="preserve"> 7. 473 $^b$ 12.</w:t>
            </w:r>
          </w:p>
        </w:tc>
        <w:tc>
          <w:p/>
        </w:tc>
        <w:tc>
          <w:p/>
        </w:tc>
      </w:tr>
      <w:tr>
        <w:tc>
          <w:p>
            <w:r>
              <w:rPr>
                <w:b/>
                <w:bCs/>
              </w:rPr>
              <w:t xml:space="preserve">τέρμα.</w:t>
            </w:r>
            <w:r>
              <w:t xml:space="preserve"> πλάτυ δ' ἐθὲν τέρμα (Solon f 13, 71) </w:t>
            </w:r>
            <w:r>
              <w:rPr>
                <w:b/>
                <w:bCs/>
              </w:rPr>
              <w:t xml:space="preserve">Πα</w:t>
            </w:r>
            <w:r>
              <w:t xml:space="preserve"> 8. 1256 $^b$ 33. οἱ ἐξωτέρω ἀποκάμπτοντες τῷ τέρματος </w:t>
            </w:r>
            <w:r>
              <w:rPr>
                <w:b/>
                <w:bCs/>
              </w:rPr>
              <w:t xml:space="preserve">Ργ</w:t>
            </w:r>
            <w:r>
              <w:t xml:space="preserve"> 9. 1409 $^b$ 23.</w:t>
            </w:r>
          </w:p>
        </w:tc>
        <w:tc>
          <w:p/>
        </w:tc>
        <w:tc>
          <w:p/>
        </w:tc>
      </w:tr>
      <w:tr>
        <w:tc>
          <w:p>
            <w:r>
              <w:rPr>
                <w:b/>
                <w:bCs/>
              </w:rPr>
              <w:t xml:space="preserve">τέρμινθος.</w:t>
            </w:r>
            <w:r>
              <w:t xml:space="preserve"> ἔλαιον ἐκ τῆς τερμίνθου </w:t>
            </w:r>
            <w:r>
              <w:rPr>
                <w:b/>
                <w:bCs/>
              </w:rPr>
              <w:t xml:space="preserve">θ</w:t>
            </w:r>
            <w:r>
              <w:t xml:space="preserve"> 88. 837 $^a$ 33. (Pistacia terebinthus L Fraas 83. Langkavel 9. Hehn 307.)</w:t>
            </w:r>
          </w:p>
        </w:tc>
        <w:tc>
          <w:p/>
        </w:tc>
        <w:tc>
          <w:p/>
        </w:tc>
      </w:tr>
      <w:tr>
        <w:tc>
          <w:p>
            <w:r>
              <w:rPr>
                <w:b/>
                <w:bCs/>
              </w:rPr>
              <w:t xml:space="preserve">Τέρπανδρος</w:t>
            </w:r>
            <w:r>
              <w:t xml:space="preserve"> τὴν νήτην προσέθηκε </w:t>
            </w:r>
            <w:r>
              <w:rPr>
                <w:b/>
                <w:bCs/>
              </w:rPr>
              <w:t xml:space="preserve">π</w:t>
            </w:r>
            <w:r>
              <w:t xml:space="preserve"> 32. 920 $^a$ 17. Λέσβιος 50 ᾠδός f 502. 1560 $^a$ 2, cf παροιμία p 570 $^b$ 4. οἱ ἀπόγονοι τῷ Τερπάνδρῳ f 502. 1560 $^a$ 16.</w:t>
            </w:r>
          </w:p>
        </w:tc>
        <w:tc>
          <w:p/>
        </w:tc>
        <w:tc>
          <w:p/>
        </w:tc>
      </w:tr>
      <w:tr>
        <w:tc>
          <w:p>
            <w:r>
              <w:rPr>
                <w:b/>
                <w:bCs/>
              </w:rPr>
              <w:t xml:space="preserve">τέρπειν</w:t>
            </w:r>
            <w:r>
              <w:t xml:space="preserve"> τινά, opp λυπεῖν </w:t>
            </w:r>
            <w:r>
              <w:rPr>
                <w:b/>
                <w:bCs/>
              </w:rPr>
              <w:t xml:space="preserve">Ηδ</w:t>
            </w:r>
            <w:r>
              <w:t xml:space="preserve"> 14. 1128 $^a$ 27. </w:t>
            </w:r>
            <w:r>
              <w:rPr>
                <w:b/>
                <w:bCs/>
              </w:rPr>
              <w:t xml:space="preserve">κ</w:t>
            </w:r>
            <w:r>
              <w:t xml:space="preserve"> 5. 1176 $^a$ 11. sine obiecto, ἐγκαλεῖν τῷ μὴ τέρποντι </w:t>
            </w:r>
            <w:r>
              <w:rPr>
                <w:b/>
                <w:bCs/>
              </w:rPr>
              <w:t xml:space="preserve">Ηθ</w:t>
            </w:r>
            <w:r>
              <w:t xml:space="preserve"> 15. 1162 $^b$ 15. τὸ παρὰ δόξαν τέρπει, opp λυπεῖν </w:t>
            </w:r>
            <w:r>
              <w:rPr>
                <w:b/>
                <w:bCs/>
              </w:rPr>
              <w:t xml:space="preserve">Ρβ</w:t>
            </w:r>
            <w:r>
              <w:t xml:space="preserve"> 2. 1379 $^a$ 24. cf </w:t>
            </w:r>
            <w:r>
              <w:rPr>
                <w:b/>
                <w:bCs/>
              </w:rPr>
              <w:t xml:space="preserve">Η</w:t>
            </w:r>
            <w:r>
              <w:t xml:space="preserve"> 5. 55 1175 $^a$ 6. τέρπησιν (Hom ρ 385) </w:t>
            </w:r>
            <w:r>
              <w:rPr>
                <w:b/>
                <w:bCs/>
              </w:rPr>
              <w:t xml:space="preserve">Πθ</w:t>
            </w:r>
            <w:r>
              <w:t xml:space="preserve"> 3. 1338 $^a$ 27. τέρπεται (Hom ο 400) </w:t>
            </w:r>
            <w:r>
              <w:rPr>
                <w:b/>
                <w:bCs/>
              </w:rPr>
              <w:t xml:space="preserve">Πα</w:t>
            </w:r>
            <w:r>
              <w:t xml:space="preserve"> 11. 1370 $^b$ 5.</w:t>
            </w:r>
          </w:p>
        </w:tc>
        <w:tc>
          <w:p/>
        </w:tc>
        <w:tc>
          <w:p/>
        </w:tc>
      </w:tr>
      <w:tr>
        <w:tc>
          <w:p>
            <w:r>
              <w:rPr>
                <w:b/>
                <w:bCs/>
              </w:rPr>
              <w:t xml:space="preserve">τέρψις</w:t>
            </w:r>
            <w:r>
              <w:t xml:space="preserve">, coni χαρά, εὐφροσύνη </w:t>
            </w:r>
            <w:r>
              <w:rPr>
                <w:b/>
                <w:bCs/>
              </w:rPr>
              <w:t xml:space="preserve">τβ</w:t>
            </w:r>
            <w:r>
              <w:t xml:space="preserve"> 6. 112 $^b$ 23. dist κέρδος </w:t>
            </w:r>
            <w:r>
              <w:rPr>
                <w:b/>
                <w:bCs/>
              </w:rPr>
              <w:t xml:space="preserve">Ηι</w:t>
            </w:r>
            <w:r>
              <w:t xml:space="preserve"> 1. 1164 $^a$ 19.</w:t>
            </w:r>
          </w:p>
        </w:tc>
        <w:tc>
          <w:p/>
        </w:tc>
        <w:tc>
          <w:p/>
        </w:tc>
      </w:tr>
      <w:tr>
        <w:tc>
          <w:p>
            <w:r>
              <w:rPr>
                <w:b/>
                <w:bCs/>
              </w:rPr>
              <w:t xml:space="preserve">τεταγμένως</w:t>
            </w:r>
            <w:r>
              <w:t xml:space="preserve">, cf τάττειν.</w:t>
            </w:r>
          </w:p>
        </w:tc>
        <w:tc>
          <w:p/>
        </w:tc>
        <w:tc>
          <w:p/>
        </w:tc>
      </w:tr>
      <w:tr>
        <w:tc>
          <w:p>
            <w:r>
              <w:rPr>
                <w:b/>
                <w:bCs/>
              </w:rPr>
              <w:t xml:space="preserve">τέτανος.</w:t>
            </w:r>
            <w:r>
              <w:t xml:space="preserve"> τέτανοι καὶ σπασμοί </w:t>
            </w:r>
            <w:r>
              <w:rPr>
                <w:b/>
                <w:bCs/>
              </w:rPr>
              <w:t xml:space="preserve">μβ</w:t>
            </w:r>
            <w:r>
              <w:t xml:space="preserve"> 8. 366 $^b$ 26. λαμβάνει ἵππης καὶ τέτανος </w:t>
            </w:r>
            <w:r>
              <w:rPr>
                <w:b/>
                <w:bCs/>
              </w:rPr>
              <w:t xml:space="preserve">Ζι</w:t>
            </w:r>
            <w:r>
              <w:t xml:space="preserve"> 24. 604 $^b$ 4.</w:t>
            </w:r>
          </w:p>
        </w:tc>
        <w:tc>
          <w:p/>
        </w:tc>
        <w:tc>
          <w:p/>
        </w:tc>
      </w:tr>
      <w:tr>
        <w:tc>
          <w:p>
            <w:r>
              <w:rPr>
                <w:b/>
                <w:bCs/>
              </w:rPr>
              <w:t xml:space="preserve">τεταρταῖος.</w:t>
            </w:r>
            <w:r>
              <w:t xml:space="preserve"> τεταρταῖοι πυρετοί </w:t>
            </w:r>
            <w:r>
              <w:rPr>
                <w:b/>
                <w:bCs/>
              </w:rPr>
              <w:t xml:space="preserve">πα</w:t>
            </w:r>
            <w:r>
              <w:t xml:space="preserve"> 56. 866 $^a$ 31. δυσεντερίαι καὶ τεταρταῖοι χρόνιοι </w:t>
            </w:r>
            <w:r>
              <w:rPr>
                <w:b/>
                <w:bCs/>
              </w:rPr>
              <w:t xml:space="preserve">πα</w:t>
            </w:r>
            <w:r>
              <w:t xml:space="preserve"> 19. 861 $^b$ 4.</w:t>
            </w:r>
          </w:p>
        </w:tc>
        <w:tc>
          <w:p/>
        </w:tc>
        <w:tc>
          <w:p/>
        </w:tc>
      </w:tr>
      <w:tr>
        <w:tc>
          <w:p>
            <w:r>
              <w:rPr>
                <w:b/>
                <w:bCs/>
              </w:rPr>
              <w:t xml:space="preserve">τεταρτημόριον</w:t>
            </w:r>
            <w:r>
              <w:t xml:space="preserve"> (int ὀβολῶ) </w:t>
            </w:r>
            <w:r>
              <w:rPr>
                <w:b/>
                <w:bCs/>
              </w:rPr>
              <w:t xml:space="preserve">Πι</w:t>
            </w:r>
            <w:r>
              <w:t xml:space="preserve"> 1. 1323 $^a$ 31.</w:t>
            </w:r>
          </w:p>
        </w:tc>
        <w:tc>
          <w:p/>
        </w:tc>
        <w:tc>
          <w:p/>
        </w:tc>
      </w:tr>
      <w:tr>
        <w:tc>
          <w:p>
            <w:r>
              <w:rPr>
                <w:b/>
                <w:bCs/>
              </w:rPr>
              <w:t xml:space="preserve">τέταρτος</w:t>
            </w:r>
            <w:r>
              <w:t xml:space="preserve"> </w:t>
            </w:r>
            <w:r>
              <w:rPr>
                <w:b/>
                <w:bCs/>
              </w:rPr>
              <w:t xml:space="preserve">Πβ</w:t>
            </w:r>
            <w:r>
              <w:t xml:space="preserve"> 6. 1266 $^a$ 17. </w:t>
            </w:r>
            <w:r>
              <w:rPr>
                <w:b/>
                <w:bCs/>
              </w:rPr>
              <w:t xml:space="preserve">δ</w:t>
            </w:r>
            <w:r>
              <w:t xml:space="preserve"> 14. 1298 $^a$ 28. 16. 1300 $^b$ 21 al.</w:t>
            </w:r>
          </w:p>
        </w:tc>
        <w:tc>
          <w:p/>
        </w:tc>
        <w:tc>
          <w:p/>
        </w:tc>
      </w:tr>
      <w:tr>
        <w:tc>
          <w:p>
            <w:r>
              <w:rPr>
                <w:b/>
                <w:bCs/>
              </w:rPr>
              <w:t xml:space="preserve">τετραγωνίζειν</w:t>
            </w:r>
            <w:r>
              <w:t xml:space="preserve">, μέσης εὕρεσις </w:t>
            </w:r>
            <w:r>
              <w:rPr>
                <w:b/>
                <w:bCs/>
              </w:rPr>
              <w:t xml:space="preserve">Μβ</w:t>
            </w:r>
            <w:r>
              <w:t xml:space="preserve"> 2. 996 $^b$ 21 Bz. τὸν κύκλον, διὰ μηνίσκων </w:t>
            </w:r>
            <w:r>
              <w:rPr>
                <w:b/>
                <w:bCs/>
              </w:rPr>
              <w:t xml:space="preserve">Αβ</w:t>
            </w:r>
            <w:r>
              <w:t xml:space="preserve"> 25. 69 $^a$ 31. </w:t>
            </w:r>
            <w:r>
              <w:rPr>
                <w:b/>
                <w:bCs/>
              </w:rPr>
              <w:t xml:space="preserve">τι</w:t>
            </w:r>
            <w:r>
              <w:t xml:space="preserve"> 11. 171 $^b$ 16, 172 $^a$ 7 Wz. ὁ κύκλος πῶς ἂν τετραγωνισθείη </w:t>
            </w:r>
            <w:r>
              <w:rPr>
                <w:b/>
                <w:bCs/>
              </w:rPr>
              <w:t xml:space="preserve">η</w:t>
            </w:r>
            <w:r>
              <w:t xml:space="preserve"> 10. 1226 $^a$ 29.</w:t>
            </w:r>
          </w:p>
        </w:tc>
        <w:tc>
          <w:p/>
        </w:tc>
        <w:tc>
          <w:p/>
        </w:tc>
      </w:tr>
      <w:tr>
        <w:tc>
          <w:p>
            <w:r>
              <w:rPr>
                <w:b/>
                <w:bCs/>
              </w:rPr>
              <w:t xml:space="preserve">τετραγωνισμός</w:t>
            </w:r>
            <w:r>
              <w:t xml:space="preserve"> ἑτερομήκης, μέσης εὕρεσις </w:t>
            </w:r>
            <w:r>
              <w:rPr>
                <w:b/>
                <w:bCs/>
              </w:rPr>
              <w:t xml:space="preserve">Ψβ</w:t>
            </w:r>
            <w:r>
              <w:t xml:space="preserve"> 2. 413 $^a$ 17, 19. τετραγωνισμὸς κύκλου </w:t>
            </w:r>
            <w:r>
              <w:rPr>
                <w:b/>
                <w:bCs/>
              </w:rPr>
              <w:t xml:space="preserve">κ</w:t>
            </w:r>
            <w:r>
              <w:t xml:space="preserve"> 7. 7 $^b$ 31, διὰ τμημάτων, διὰ μηνίσκων, Βρύσωνος, Ἀντιφῶντος </w:t>
            </w:r>
            <w:r>
              <w:rPr>
                <w:b/>
                <w:bCs/>
              </w:rPr>
              <w:t xml:space="preserve">Φα</w:t>
            </w:r>
            <w:r>
              <w:t xml:space="preserve"> 2. 185 $^a$ 16. </w:t>
            </w:r>
            <w:r>
              <w:rPr>
                <w:b/>
                <w:bCs/>
              </w:rPr>
              <w:t xml:space="preserve">Αγ</w:t>
            </w:r>
            <w:r>
              <w:t xml:space="preserve"> 9. 75 $^b$ 41 Wz. </w:t>
            </w:r>
            <w:r>
              <w:rPr>
                <w:b/>
                <w:bCs/>
              </w:rPr>
              <w:t xml:space="preserve">τι</w:t>
            </w:r>
            <w:r>
              <w:t xml:space="preserve"> 11. 171 $^b$ 15, 172 $^a$ 3, 7 Wz.</w:t>
            </w:r>
          </w:p>
        </w:tc>
        <w:tc>
          <w:p/>
        </w:tc>
        <w:tc>
          <w:p/>
        </w:tc>
      </w:tr>
      <w:tr>
        <w:tc>
          <w:p>
            <w:r>
              <w:rPr>
                <w:b/>
                <w:bCs/>
              </w:rPr>
              <w:t xml:space="preserve">τετράγωνος.</w:t>
            </w:r>
            <w:r>
              <w:t xml:space="preserve"> ἡ χλαῖνα τετράγωνον ἱμάτιον f 458. 1553 $^a$ 28. τὸ τετράγωνον </w:t>
            </w:r>
            <w:r>
              <w:rPr>
                <w:b/>
                <w:bCs/>
              </w:rPr>
              <w:t xml:space="preserve">Οα</w:t>
            </w:r>
            <w:r>
              <w:t xml:space="preserve"> 5. 272 $^b$ 19. </w:t>
            </w:r>
            <w:r>
              <w:rPr>
                <w:b/>
                <w:bCs/>
              </w:rPr>
              <w:t xml:space="preserve">γ</w:t>
            </w:r>
            <w:r>
              <w:t xml:space="preserve"> 8. 306 $^b$ 6. opp ἑτερόμηκες </w:t>
            </w:r>
            <w:r>
              <w:rPr>
                <w:b/>
                <w:bCs/>
              </w:rPr>
              <w:t xml:space="preserve">κ</w:t>
            </w:r>
            <w:r>
              <w:t xml:space="preserve"> 8. 11 $^a$ 10. </w:t>
            </w:r>
            <w:r>
              <w:rPr>
                <w:b/>
                <w:bCs/>
              </w:rPr>
              <w:t xml:space="preserve">ΜΑ</w:t>
            </w:r>
            <w:r>
              <w:t xml:space="preserve"> 5. 986 $^a$ 25. ἐν τετραγώνῳ τρίγωνον </w:t>
            </w:r>
            <w:r>
              <w:rPr>
                <w:b/>
                <w:bCs/>
              </w:rPr>
              <w:t xml:space="preserve">Ψβ</w:t>
            </w:r>
            <w:r>
              <w:t xml:space="preserve"> 3. 414 $^b$ 31. τὸ τετράγωνον γνώμονος περιτεθέντος ηὔξηται </w:t>
            </w:r>
            <w:r>
              <w:rPr>
                <w:b/>
                <w:bCs/>
              </w:rPr>
              <w:t xml:space="preserve">Κ</w:t>
            </w:r>
            <w:r>
              <w:t xml:space="preserve"> 14. 15 $^a$ 30. ἀριθμοὶ τετράγωνοι </w:t>
            </w:r>
            <w:r>
              <w:rPr>
                <w:b/>
                <w:bCs/>
              </w:rPr>
              <w:t xml:space="preserve">Μν</w:t>
            </w:r>
            <w:r>
              <w:t xml:space="preserve"> 6. 1093 $^a$ 7. </w:t>
            </w:r>
            <w:r>
              <w:rPr>
                <w:b/>
                <w:bCs/>
              </w:rPr>
              <w:t xml:space="preserve">Αγ</w:t>
            </w:r>
            <w:r>
              <w:t xml:space="preserve"> 10. 76 $^b$ 8. — τὸν ἀγαθὸν ἄνδρα φάναι τετράγωνον μεταφορά </w:t>
            </w:r>
            <w:r>
              <w:rPr>
                <w:b/>
                <w:bCs/>
              </w:rPr>
              <w:t xml:space="preserve">Ργ</w:t>
            </w:r>
            <w:r>
              <w:t xml:space="preserve"> 11. 1411 $^b$ 27. </w:t>
            </w:r>
            <w:r>
              <w:rPr>
                <w:b/>
                <w:bCs/>
              </w:rPr>
              <w:t xml:space="preserve">Ηα</w:t>
            </w:r>
            <w:r>
              <w:t xml:space="preserve"> 11. 1100 $^b$ 21. — πρόσωπον τετραγωνότερον </w:t>
            </w:r>
            <w:r>
              <w:rPr>
                <w:b/>
                <w:bCs/>
              </w:rPr>
              <w:t xml:space="preserve">φ</w:t>
            </w:r>
            <w:r>
              <w:t xml:space="preserve"> 5. 809 $^b$ 16.</w:t>
            </w:r>
          </w:p>
        </w:tc>
        <w:tc>
          <w:p/>
        </w:tc>
        <w:tc>
          <w:p/>
        </w:tc>
      </w:tr>
      <w:tr>
        <w:tc>
          <w:p>
            <w:r>
              <w:rPr>
                <w:b/>
                <w:bCs/>
              </w:rPr>
              <w:t xml:space="preserve">τετραδάκτυλος.</w:t>
            </w:r>
            <w:r>
              <w:t xml:space="preserve"> πόδες τετραδάκτυλοι </w:t>
            </w:r>
            <w:r>
              <w:rPr>
                <w:b/>
                <w:bCs/>
              </w:rPr>
              <w:t xml:space="preserve">Ζμδ</w:t>
            </w:r>
            <w:r>
              <w:t xml:space="preserve"> 10. 688 $^a$ 5. ὄρνιθες τετραδάκτυλοι </w:t>
            </w:r>
            <w:r>
              <w:rPr>
                <w:b/>
                <w:bCs/>
              </w:rPr>
              <w:t xml:space="preserve">Ζμδ</w:t>
            </w:r>
            <w:r>
              <w:t xml:space="preserve"> 12. 695 $^a$ 15. </w:t>
            </w:r>
            <w:r>
              <w:rPr>
                <w:b/>
                <w:bCs/>
              </w:rPr>
              <w:t xml:space="preserve">Ζιβ</w:t>
            </w:r>
            <w:r>
              <w:t xml:space="preserve"> 12. 504 $^a$ 9.</w:t>
            </w:r>
          </w:p>
        </w:tc>
        <w:tc>
          <w:p/>
        </w:tc>
        <w:tc>
          <w:p/>
        </w:tc>
      </w:tr>
      <w:tr>
        <w:tc>
          <w:p>
            <w:r>
              <w:rPr>
                <w:b/>
                <w:bCs/>
              </w:rPr>
              <w:t xml:space="preserve">τετράδραχμος.</w:t>
            </w:r>
            <w:r>
              <w:t xml:space="preserve"> ὄντος μεδίμνου τῶν ἀλφίτων τετραδράχμου οβ 1347 $^a$ 33.</w:t>
            </w:r>
          </w:p>
        </w:tc>
        <w:tc>
          <w:p/>
        </w:tc>
        <w:tc>
          <w:p/>
        </w:tc>
      </w:tr>
      <w:tr>
        <w:tc>
          <w:p>
            <w:r>
              <w:rPr>
                <w:b/>
                <w:bCs/>
              </w:rPr>
              <w:t xml:space="preserve">τετραήμερον.</w:t>
            </w:r>
            <w:r>
              <w:t xml:space="preserve"> αἱ μεταβολαὶ γίνονται κατὰ τριήμερον ἢ τετραήμερον </w:t>
            </w:r>
            <w:r>
              <w:rPr>
                <w:b/>
                <w:bCs/>
              </w:rPr>
              <w:t xml:space="preserve">Ζιε</w:t>
            </w:r>
            <w:r>
              <w:t xml:space="preserve"> 19. 553 $^a$ 10. cf τετρήμερον.</w:t>
            </w:r>
          </w:p>
        </w:tc>
        <w:tc>
          <w:p/>
        </w:tc>
        <w:tc>
          <w:p/>
        </w:tc>
      </w:tr>
      <w:tr>
        <w:tc>
          <w:p>
            <w:r>
              <w:rPr>
                <w:b/>
                <w:bCs/>
              </w:rPr>
              <w:t xml:space="preserve">τετράθυρος.</w:t>
            </w:r>
            <w:r>
              <w:t xml:space="preserve"> οἱ ἡγεμόνες συνίστανται ἐς κάλβσι σφηκωνεῖς τὰς μικράς, οἷον τετραθύρης ἡ ἐγγὺς τούτων </w:t>
            </w:r>
            <w:r>
              <w:rPr>
                <w:b/>
                <w:bCs/>
              </w:rPr>
              <w:t xml:space="preserve">Ζι</w:t>
            </w:r>
            <w:r>
              <w:t xml:space="preserve"> 41. 628 $^a$ 13.</w:t>
            </w:r>
          </w:p>
        </w:tc>
        <w:tc>
          <w:p/>
        </w:tc>
        <w:tc>
          <w:p/>
        </w:tc>
      </w:tr>
      <w:tr>
        <w:tc>
          <w:p>
            <w:r>
              <w:rPr>
                <w:b/>
                <w:bCs/>
              </w:rPr>
              <w:t xml:space="preserve">τετραίνειν.</w:t>
            </w:r>
            <w:r>
              <w:t xml:space="preserve"> τέτρηνται (Emp 345) </w:t>
            </w:r>
            <w:r>
              <w:rPr>
                <w:b/>
                <w:bCs/>
              </w:rPr>
              <w:t xml:space="preserve">αν</w:t>
            </w:r>
            <w:r>
              <w:t xml:space="preserve"> 7. 473 $^b$ 11. σφόνδυλοι τετρημένοι· κοιλίαι εἰς τὸν πνεύμονα τετρημέναι </w:t>
            </w:r>
            <w:r>
              <w:rPr>
                <w:b/>
                <w:bCs/>
              </w:rPr>
              <w:t xml:space="preserve">Ζιγ</w:t>
            </w:r>
            <w:r>
              <w:t xml:space="preserve"> 7. 516 $^a$ 13. α 17. 496 $^a$ 22. ὁ τετρημένος πίθος </w:t>
            </w:r>
            <w:r>
              <w:rPr>
                <w:b/>
                <w:bCs/>
              </w:rPr>
              <w:t xml:space="preserve">Πζ</w:t>
            </w:r>
            <w:r>
              <w:t xml:space="preserve"> 5. 1320 $^a$ 21. </w:t>
            </w:r>
            <w:r>
              <w:rPr>
                <w:b/>
                <w:bCs/>
              </w:rPr>
              <w:t xml:space="preserve">οα</w:t>
            </w:r>
            <w:r>
              <w:t xml:space="preserve"> 6. 1344 $^b$ 25, cf παροιμία p 570 $^b$ 22. — τρητός. ὀστῦν τῇ μὲν ἄτρητον τῇ δὲ τρητόν </w:t>
            </w:r>
            <w:r>
              <w:rPr>
                <w:b/>
                <w:bCs/>
              </w:rPr>
              <w:t xml:space="preserve">Ζιγ</w:t>
            </w:r>
            <w:r>
              <w:t xml:space="preserve"> 7. 516 $^a$ 27.</w:t>
            </w:r>
          </w:p>
        </w:tc>
        <w:tc>
          <w:p/>
        </w:tc>
        <w:tc>
          <w:p/>
        </w:tc>
      </w:tr>
      <w:tr>
        <w:tc>
          <w:p>
            <w:r>
              <w:rPr>
                <w:b/>
                <w:bCs/>
              </w:rPr>
              <w:t xml:space="preserve">τετρακισμύριοι.</w:t>
            </w:r>
            <w:r>
              <w:t xml:space="preserve"> πλάτος βραχὺ ἀποδέον τετρακισμυρίων σταδίων </w:t>
            </w:r>
            <w:r>
              <w:rPr>
                <w:b/>
                <w:bCs/>
              </w:rPr>
              <w:t xml:space="preserve">κ</w:t>
            </w:r>
            <w:r>
              <w:t xml:space="preserve"> 3. 393 $^b$ 20.</w:t>
            </w:r>
          </w:p>
        </w:tc>
        <w:tc>
          <w:p/>
        </w:tc>
        <w:tc>
          <w:p/>
        </w:tc>
      </w:tr>
      <w:tr>
        <w:tc>
          <w:p>
            <w:r>
              <w:rPr>
                <w:b/>
                <w:bCs/>
              </w:rPr>
              <w:t xml:space="preserve">τετρακόσιοι.</w:t>
            </w:r>
            <w:r>
              <w:t xml:space="preserve"> ἐν τοῖς τετρακοσίοις οἱ περὶ Φρύνιχον </w:t>
            </w:r>
            <w:r>
              <w:rPr>
                <w:b/>
                <w:bCs/>
              </w:rPr>
              <w:t xml:space="preserve">Πε</w:t>
            </w:r>
            <w:r>
              <w:t xml:space="preserve"> 6. 1805 $^b$ 27. ἐπὶ τῶν τετρακοσίων </w:t>
            </w:r>
            <w:r>
              <w:rPr>
                <w:b/>
                <w:bCs/>
              </w:rPr>
              <w:t xml:space="preserve">Πε</w:t>
            </w:r>
            <w:r>
              <w:t xml:space="preserve"> 4. 1304 $^b$ 12. καταστῆσαι τὸς τετρακοσίως </w:t>
            </w:r>
            <w:r>
              <w:rPr>
                <w:b/>
                <w:bCs/>
              </w:rPr>
              <w:t xml:space="preserve">Ργ</w:t>
            </w:r>
            <w:r>
              <w:t xml:space="preserve"> 18. 1419 $^a$ 28. οἱ τετρακόσιοι πότε κατέστησαν f 372. 1540 $^a$ 25.</w:t>
            </w:r>
          </w:p>
        </w:tc>
        <w:tc>
          <w:p/>
        </w:tc>
        <w:tc>
          <w:p/>
        </w:tc>
      </w:tr>
      <w:tr>
        <w:tc>
          <w:p>
            <w:r>
              <w:rPr>
                <w:b/>
                <w:bCs/>
              </w:rPr>
              <w:t xml:space="preserve">τετραλογία</w:t>
            </w:r>
            <w:r>
              <w:t xml:space="preserve">, ἡ Ὀρέστεια, ἡ Πανδιονίς f 575. 1572 $^b$ 21. 576. 1572 $^b$ 35.</w:t>
            </w:r>
          </w:p>
        </w:tc>
        <w:tc>
          <w:p/>
        </w:tc>
        <w:tc>
          <w:p/>
        </w:tc>
      </w:tr>
      <w:tr>
        <w:tc>
          <w:p>
            <w:r>
              <w:rPr>
                <w:b/>
                <w:bCs/>
              </w:rPr>
              <w:t xml:space="preserve">τετραμερὴς</w:t>
            </w:r>
            <w:r>
              <w:t xml:space="preserve"> τῇ δυνάμει πεφυκυῖα (ἡ ἁρμονία) δύο μεσότητας ἔχει f 43. 1483 $^a$ 5.</w:t>
            </w:r>
          </w:p>
        </w:tc>
        <w:tc>
          <w:p/>
        </w:tc>
        <w:tc>
          <w:p/>
        </w:tc>
      </w:tr>
      <w:tr>
        <w:tc>
          <w:p>
            <w:r>
              <w:rPr>
                <w:b/>
                <w:bCs/>
              </w:rPr>
              <w:t xml:space="preserve">τετράμετρον.</w:t>
            </w:r>
            <w:r>
              <w:t xml:space="preserve"> τροχερὸς ῥυθμὸς τὰ τετράμετρα </w:t>
            </w:r>
            <w:r>
              <w:rPr>
                <w:b/>
                <w:bCs/>
              </w:rPr>
              <w:t xml:space="preserve">Ργ</w:t>
            </w:r>
            <w:r>
              <w:t xml:space="preserve"> 8. 1409 $^a$ 1. τὸ ἰαμβεῖον (ἰαμβικὸν Bk) καὶ τετράμετρον κινητικά, καὶ τὸ μὲν ὀρχηστικὸν τὸ δὲ πρακτικόν </w:t>
            </w:r>
            <w:r>
              <w:rPr>
                <w:b/>
                <w:bCs/>
              </w:rPr>
              <w:t xml:space="preserve">πο</w:t>
            </w:r>
            <w:r>
              <w:t xml:space="preserve"> 24. 1459 $^b$ 37. Vhl Poet III 291. τὸ μέτρον (τῆς τραγῳδίας) ἐκ τετραμέτρου ἰαμβεῖον ἐγένετο </w:t>
            </w:r>
            <w:r>
              <w:rPr>
                <w:b/>
                <w:bCs/>
              </w:rPr>
              <w:t xml:space="preserve">πο</w:t>
            </w:r>
            <w:r>
              <w:t xml:space="preserve"> 4. 1449 $^a$ 21. </w:t>
            </w:r>
            <w:r>
              <w:rPr>
                <w:b/>
                <w:bCs/>
              </w:rPr>
              <w:t xml:space="preserve">Ργ</w:t>
            </w:r>
            <w:r>
              <w:t xml:space="preserve"> 1. 1404 $^a$ 31.</w:t>
            </w:r>
          </w:p>
        </w:tc>
        <w:tc>
          <w:p/>
        </w:tc>
        <w:tc>
          <w:p/>
        </w:tc>
      </w:tr>
      <w:tr>
        <w:tc>
          <w:p>
            <w:r>
              <w:rPr>
                <w:b/>
                <w:bCs/>
              </w:rPr>
              <w:t xml:space="preserve">τετράμηνος.</w:t>
            </w:r>
            <w:r>
              <w:t xml:space="preserve"> ὕες ὀχεύουσι τετράμηνοι </w:t>
            </w:r>
            <w:r>
              <w:rPr>
                <w:b/>
                <w:bCs/>
              </w:rPr>
              <w:t xml:space="preserve">Ζιε</w:t>
            </w:r>
            <w:r>
              <w:t xml:space="preserve"> 14. 545 $^b$ 1. καταμήνια διαλείποντα δίμηνον καὶ τετράμηνον καὶ ἑξάμηνον </w:t>
            </w:r>
            <w:r>
              <w:rPr>
                <w:b/>
                <w:bCs/>
              </w:rPr>
              <w:t xml:space="preserve">Ζιζ</w:t>
            </w:r>
            <w:r>
              <w:t xml:space="preserve"> 18. 573 $^a$ 13.</w:t>
            </w:r>
          </w:p>
        </w:tc>
        <w:tc>
          <w:p/>
        </w:tc>
        <w:tc>
          <w:p/>
        </w:tc>
      </w:tr>
      <w:tr>
        <w:tc>
          <w:p>
            <w:r>
              <w:rPr>
                <w:b/>
                <w:bCs/>
              </w:rPr>
              <w:t xml:space="preserve">τετραξός.</w:t>
            </w:r>
            <w:r>
              <w:t xml:space="preserve"> γραμμαὶ τετραξαί </w:t>
            </w:r>
            <w:r>
              <w:rPr>
                <w:b/>
                <w:bCs/>
              </w:rPr>
              <w:t xml:space="preserve">Μμ</w:t>
            </w:r>
            <w:r>
              <w:t xml:space="preserve"> 2. 1076 $^b$ 32.</w:t>
            </w:r>
          </w:p>
        </w:tc>
        <w:tc>
          <w:p/>
        </w:tc>
        <w:tc>
          <w:p/>
        </w:tc>
      </w:tr>
      <w:tr>
        <w:tc>
          <w:p>
            <w:r>
              <w:rPr>
                <w:b/>
                <w:bCs/>
              </w:rPr>
              <w:t xml:space="preserve">τετραπήχεις</w:t>
            </w:r>
            <w:r>
              <w:t xml:space="preserve"> τὸ μῆκος κλῖναι </w:t>
            </w:r>
            <w:r>
              <w:rPr>
                <w:b/>
                <w:bCs/>
              </w:rPr>
              <w:t xml:space="preserve">μχ</w:t>
            </w:r>
            <w:r>
              <w:t xml:space="preserve"> 25. 856 $^b$ 4.</w:t>
            </w:r>
          </w:p>
        </w:tc>
        <w:tc>
          <w:p/>
        </w:tc>
        <w:tc>
          <w:p/>
        </w:tc>
      </w:tr>
      <w:tr>
        <w:tc>
          <w:p>
            <w:r>
              <w:rPr>
                <w:b/>
                <w:bCs/>
              </w:rPr>
              <w:t xml:space="preserve">τετραπλάσιος.</w:t>
            </w:r>
            <w:r>
              <w:t xml:space="preserve"> ἧπαρ τετραπλάσιον τῷ βοείῳ </w:t>
            </w:r>
            <w:r>
              <w:rPr>
                <w:b/>
                <w:bCs/>
              </w:rPr>
              <w:t xml:space="preserve">Ζιβ</w:t>
            </w:r>
            <w:r>
              <w:t xml:space="preserve"> 17. 508 $^a$ 1.</w:t>
            </w:r>
          </w:p>
        </w:tc>
        <w:tc>
          <w:p/>
        </w:tc>
        <w:tc>
          <w:p/>
        </w:tc>
      </w:tr>
      <w:tr>
        <w:tc>
          <w:p>
            <w:r>
              <w:rPr>
                <w:b/>
                <w:bCs/>
              </w:rPr>
              <w:t xml:space="preserve">τετράπλευρον</w:t>
            </w:r>
            <w:r>
              <w:t xml:space="preserve"> </w:t>
            </w:r>
            <w:r>
              <w:rPr>
                <w:b/>
                <w:bCs/>
              </w:rPr>
              <w:t xml:space="preserve">μχ</w:t>
            </w:r>
            <w:r>
              <w:t xml:space="preserve"> 1. 848 $^b$ 20. </w:t>
            </w:r>
            <w:r>
              <w:rPr>
                <w:b/>
                <w:bCs/>
              </w:rPr>
              <w:t xml:space="preserve">πι</w:t>
            </w:r>
            <w:r>
              <w:t xml:space="preserve"> 6. 911 $^b$ 3.</w:t>
            </w:r>
          </w:p>
        </w:tc>
        <w:tc>
          <w:p/>
        </w:tc>
        <w:tc>
          <w:p/>
        </w:tc>
      </w:tr>
      <w:tr>
        <w:tc>
          <w:p>
            <w:r>
              <w:rPr>
                <w:b/>
                <w:bCs/>
              </w:rPr>
              <w:t xml:space="preserve">τετραπλῦς.</w:t>
            </w:r>
            <w:r>
              <w:t xml:space="preserve"> τριπλᾶν καὶ τετραπλᾶν ὄνομα </w:t>
            </w:r>
            <w:r>
              <w:rPr>
                <w:b/>
                <w:bCs/>
              </w:rPr>
              <w:t xml:space="preserve">πο</w:t>
            </w:r>
            <w:r>
              <w:t xml:space="preserve"> 21. 1457 $^a$ 34.</w:t>
            </w:r>
          </w:p>
        </w:tc>
        <w:tc>
          <w:p/>
        </w:tc>
        <w:tc>
          <w:p/>
        </w:tc>
      </w:tr>
      <w:tr>
        <w:tc>
          <w:p>
            <w:r>
              <w:rPr>
                <w:b/>
                <w:bCs/>
              </w:rPr>
              <w:t xml:space="preserve">τετραποδίζειν.</w:t>
            </w:r>
            <w:r>
              <w:t xml:space="preserve"> ὁ ἄνθρωπος παιδίον ὢν ἕρπει τετραποδίζον </w:t>
            </w:r>
            <w:r>
              <w:rPr>
                <w:b/>
                <w:bCs/>
              </w:rPr>
              <w:t xml:space="preserve">Ζιβ</w:t>
            </w:r>
            <w:r>
              <w:t xml:space="preserve"> 1. 501 $^a$ 3.</w:t>
            </w:r>
          </w:p>
        </w:tc>
        <w:tc>
          <w:p/>
        </w:tc>
        <w:tc>
          <w:p/>
        </w:tc>
      </w:tr>
      <w:tr>
        <w:tc>
          <w:p>
            <w:r>
              <w:rPr>
                <w:b/>
                <w:bCs/>
              </w:rPr>
              <w:t xml:space="preserve">τετράπολις</w:t>
            </w:r>
            <w:r>
              <w:t xml:space="preserve"> Ἀττική f 449. 1551 $^b$ 38.</w:t>
            </w:r>
          </w:p>
        </w:tc>
        <w:tc>
          <w:p/>
        </w:tc>
        <w:tc>
          <w:p/>
        </w:tc>
      </w:tr>
      <w:tr>
        <w:tc>
          <w:p>
            <w:r>
              <w:rPr>
                <w:b/>
                <w:bCs/>
              </w:rPr>
              <w:t xml:space="preserve">τετράπους.</w:t>
            </w:r>
            <w:r>
              <w:t xml:space="preserve"> μέγεθος τετράποδος, opp ὄρνιθος </w:t>
            </w:r>
            <w:r>
              <w:rPr>
                <w:b/>
                <w:bCs/>
              </w:rPr>
              <w:t xml:space="preserve">Ζμδ</w:t>
            </w:r>
            <w:r>
              <w:t xml:space="preserve"> 14. 697 $^b$ 23. οἱ πίθηκοι δασεῖς τὰ πρανῆ ὡς ὄντες τετράποδες, ὑπ'</w:t>
            </w:r>
          </w:p>
        </w:tc>
        <w:tc>
          <w:p/>
        </w:tc>
        <w:tc>
          <w:p/>
        </w:tc>
      </w:tr>
    </w:tbl>
    <w:p>
      <w:pPr>
        <w:ind w:left="0"/>
        <w:jc w:val="left"/>
      </w:pPr>
      <w:r>
        <w:rPr>
          <w:sz w:val="24"/>
          <w:szCs w:val="24"/>
        </w:rPr>
        <w:t xml:space="preserve">Ccccc 2</w:t>
      </w:r>
    </w:p>
    <w:p>
      <w:pPr>
        <w:ind w:left="0"/>
        <w:jc w:val="left"/>
      </w:pPr>
      <w:r>
        <w:rPr>
          <w:sz w:val="24"/>
          <w:szCs w:val="24"/>
        </w:rPr>
        <w:t xml:space="preserve">---</w:t>
      </w:r>
    </w:p>
    <w:p>
      <w:pPr>
        <w:ind w:left="0"/>
        <w:jc w:val="left"/>
      </w:pPr>
      <w:r>
        <w:rPr>
          <w:sz w:val="24"/>
          <w:szCs w:val="24"/>
        </w:rPr>
        <w:t xml:space="preserve">756</w:t>
      </w:r>
    </w:p>
    <w:p>
      <w:pPr>
        <w:ind w:left="0"/>
        <w:jc w:val="left"/>
      </w:pPr>
      <w:r>
        <w:rPr>
          <w:b/>
          <w:bCs/>
          <w:sz w:val="24"/>
          <w:szCs w:val="24"/>
        </w:rPr>
        <w:t xml:space="preserve">τετράπης</w:t>
      </w:r>
    </w:p>
    <w:p>
      <w:pPr>
        <w:ind w:left="0"/>
        <w:jc w:val="left"/>
      </w:pPr>
      <w:r>
        <w:rPr>
          <w:b/>
          <w:bCs/>
          <w:sz w:val="24"/>
          <w:szCs w:val="24"/>
        </w:rPr>
        <w:t xml:space="preserve">τετράπης</w:t>
      </w:r>
    </w:p>
    <w:p>
      <w:pPr>
        <w:ind w:left="0"/>
        <w:jc w:val="left"/>
      </w:pPr>
      <w:r>
        <w:rPr>
          <w:sz w:val="24"/>
          <w:szCs w:val="24"/>
        </w:rPr>
        <w:t xml:space="preserve">ἰσχία ἔχει ὡς τετράπουν ὂν οὔτε κέρκον ὡς δίπουν· διατελεῖ τὸν πλείω χρόνον τετράπουν ὂν μᾶλλον ἢ ὀρθόν· ὡς μὲν δί- πυς ὦν οὐρὰν (οὐκ ἔχει) ὡς δὲ τετράπυς ἰσχία Ζιβ8. 502 ᵃ23, ᵇ21. Ζμδ10. 689 ᵇ34. τῶν γαμψωνύχων τετραπόδων ὁ λέων· τάρανδος ὤν τετράπυς f 265. 1526 ᵇ5. 332. 1534 ᵃ4. ἡ φώκη ὥσπερ πεπηρωμένον τετράπυν ἐστί, τετράπυν ὂν ᾗ ζωοτόκον οὐκ ἔχει ὦτα, τετράπυν κακῶς δ᾽ ἐστίν Ζιβ1. 498 ᵃ32. Ζγε2. 781 ᵇ23. Ζπ19. 714 ᵇ13. αἱ νυκτερίδες ὡς μὲν πτηνὰ ἔχουσι πόδας ὡς δὲ τετράποδα οὐκ ἔχουσι, καὶ ταῦτα τετράποδα κακῶς δ᾽ ἐστίν Ζμδ13. 697 ᵇ8. Ζπ19. 714 ᵇ13. παντὸς τετράποδος τὰ κρέα χείρω, ὅπῃ ἑλώδη χωρία νέμονται ἢ ὅπυ. μετεωρότερα Ζιθ10. 596 ᵇ2. ὁ στρουθὸς ὁ Λιβυκὸς δίπυς μέν ἐστιν ὡς ὄρνις, διχηλὸς δ᾽ ὡς τετράπυς Ζμδ14. 697 ᵇ22, 15. ὁ κορδύλος, τετράπυν ἐστὶν ὡς καὶ πεζεύειν πεφυκός Ζιθ2. 589 ᵇ28. τὸ καλούμενον ζῷον ἐφήμερον τέτ- ταρσι καὶ ποσὶ καὶ πτεροῖς κινεῖται καὶ πτηνόν ἐστι καὶ τετράπυν ὂν Ζια5. 490 ᵇ3. τὰ ἄναιμα τῶν ὑποπόδων πολύποδα ἐστὶ καὶ οὐθὲν αὐτῶν τετράπυν Ζπ16. 713 ᵃ27.</w:t>
      </w:r>
    </w:p>
    <w:p>
      <w:pPr>
        <w:ind w:left="0"/>
        <w:jc w:val="left"/>
      </w:pPr>
      <w:r>
        <w:rPr>
          <w:sz w:val="24"/>
          <w:szCs w:val="24"/>
        </w:rPr>
        <w:t xml:space="preserve">τὰ ζῷα τὰ τετράποδα vel τὰ τετράποδα πάντα vel τὰ τετράποδα Ζιβ1. 498 ᵇ5. δ11. 537 ᵇ30. α5. 490 ᵃ29, ᵇ4. Ζγα5. 717 ᵇ15. πι26. 893 ᵇ24. referuntur inter τὰ ἔναιμα, τὰ ὑπόποδα, τὰ πόδας ἔχοντα αι5. 444 ᵃ21. Ζπ19. 714 ᵇ12. Ζγβ1. 732 ᵇ24. ἔστι γὰρ τὰ τετράποδα [ᾗ μὴ πτερωτὰ Aub] ἔναιμα πάντα Ζια6. 490 ᵇ19. τῶν ζῴων τὰ μὲν ἄποδα τὰ δὲ δίποδα τὰ δὲ τετράποδα τὰ δὲ πολύ- ποδα· τὰ πεζὰ καὶ τὰ δίποδα καὶ τετράποδα· ἔοικα πολλὰ τῶν ἐντόμων καὶ τῶν τετραπόδων Ζπ1. 704 ᵃ13. Ζιδ11. 537 ᵇ27. α1. 488 ᵃ23. ὅσα ἐπὶ τὸ αὐτὸ τὸ πρόσθεν ἔχει καὶ τὸ ἄνω, τετράποδα καὶ πολύποδα καὶ ἄποδα· τὰ τετρά- ποδα (τὸ ἄνω ἔχει) ἐπὶ τὸ μέσον, καὶ τὰ πολύποδα καὶ ἄποδα Ζπ5. 706 ᵃ30, ᵇ7. κατὰ διάμετρον κινεῖται Ζια5. 490 ᵇ4, cf ᵃ29. β1. 498 ᵇ5. ἀναπνοή αι5. 444 ᵃ21. τὸ ὄργανον τὸ πρὸς τὸν συνδυασμόν, τὸ θῆλυ καὶ τὸ ἄρρεν Ζγα5. 717 ᵇ15. Ζιδ11. 537 ᵇ27. dist τῶν τετραπόδων τὰ ζωοτόκα καὶ τὰ ᾠοτόκα. ὅτε τὰ τετράποδα πάντα ᾠοτοκεῖ (ἵππος ... καὶ ἄλλα μυρία ζωοτοκεῖ) ὅτε ζωοτοκεῖ πάντα (σαῦραι ... καὶ ἄλλα πολλὰ ᾠοτοκῦσι) Ζγβ1. 732 ᵇ17.</w:t>
      </w:r>
    </w:p>
    <w:p>
      <w:pPr>
        <w:pStyle w:val="ListParagraph"/>
        <w:numPr>
          <w:ilvl w:val="0"/>
          <w:numId w:val="73"/>
        </w:numPr>
      </w:pPr>
      <w:r>
        <w:t xml:space="preserve">Mammalia (cf M 315). πᾶν τὸ τῶν ζωοτόκων καὶ τε- τραπόδων γένος· τὸ γένος τὸ τῶν τετραπόδων ζῴων καὶ ζωοτόκων εἴδη μέν ἐστι πολλὰ ἀνώνυμα δὲ Ζιδ10. 536 ᵃ40 ᵇ29. α6. 490 ᵇ31 (τετράπυν τὸ γένος Plat Tim 92A). — ζωοτόκα ἐστὶ τῶν τετραπόδων ἔνια· ἔναιμα, πάνθ᾽ ὅσα ἢ ἄποδά ἐστι τέλεα ὄντα ἢ δίποδα ἢ τετράποδα· ὅσα τετρά- ποδα καὶ ἔναιμα καὶ ζωοτόκα· τὰ ἔναιμα καὶ ζωοτόκα τῶν τετραπόδων· τὰ τετράποδα καὶ ἔναιμα Ζιε1. 539 ᵃ15. α4. 489 ᵃ32. β1. 501 ᵃ10. Ζμβ17. 660 ᵃ31. αν11. 476 ᵃ33. τὰ τετράποδα καὶ τρίχας ἔχοντα· ὅσα ἐστὶ ζωοτόκα καὶ δί- ποδα ἢ τετράποδα Ζιβ1. 498 ᵇ25. γ1. 510 ᵇ15. dist τῶν τετραπόδων τὰ ἔναιμων καὶ ζωοτόκων τὰ μὲν πολυσχιδῆ τὰ δὲ δισχιδῆ τὰ δὲ ἀσχιδῆ Ζιβ1. 499 ᵇ6 (cf infra ᵇ27). τὰ μὲν ἀμφώδοντα, τὰ δ᾽ οὔ (i e τὰ κερατοφόρα)· ἔνια οὐκ ἀμ- φώδοντα καὶ ἀκέρατα· πάντα ὅσα κερατοφόρα, τετράποδά ἐστιν Ζιβ1. 501 ᵃ10, 500 ᵃ2. — τὰ τετράποδα καὶ ζωοτόκα Ζιβ1. 497 ᵇ13. γ1. 509 ᵇ10. θ5. 594 ᵃ25. Ζμβ16. 658 ᵇ27. δ11. 690 ᵇ17. Ζπ12. 711 ᵇ12. 15. 713 ᵃ3. τὰ τετρά- ποδα τὰ ζωοτόκα Ζιγ1. 509 ᵇ7, 8. Ζπ1. 704 ᵃ23. τὰ ζωο- τόκα τετράποδα Ζιε14. 544 ᵇ18. ι1. 608 ᵃ24. τὰ ζωοτόκα καὶ τετράποδα Ζιβ13. 505 ᵃ33. θ17. 600 ᵃ28. 19. 602 ᵇ14. τὰ ζωοτόκα καὶ τετράποδα ζῷα, τὰ τετράποδα ζῷα καὶ ζωο- τόκα Ζιδ9. 536 ᵃ32. β1. 497 ᵇ18 Aub. τὰ ζωοτόκα τῶν τετραπόδων Ζιβ1. 498 ᵃ6. 10. 502 ᵇ33. 15. 505 ᵇ28. Ζμγ6. 669 ᵇ6. δ11. 691 ᵃ29. τῶν τετραπόδων τὰ ζωοτόκα Ζιζ12. 566 ᵇ6. τὰ ζωοτοκῦντα τῶν τετραπόδων Ζγα8. 718 ᵇ3. τὰ τετράποδα ζῷα τῶν ζωοτόκων Ζμβ9. 655 ᵇ13. ὅσα τετράποδα καὶ ζωοτόκα Ζιβ1. 498 ᵇ16. 15. 505 ᵇ32. — τὰ ζῷα τὰ τετράποδα Ζιε11. 543 ᵇ25. 16. 612 ᵃ2. τὰ τετρά- ποδα τῶν ζῴων Ζιε5. 541 ᵃ23. Ζμδ10. 688 ᵃ18. τὰ τε- τράποδα ζῷα Ζιβ1. 498 ᵇ11. Ζμδ9. 684 ᵇ23. Ζπ11. 710 ᵇ26. ἅπαντα τὰ τετράποδα Ζιζ18. 573 ᵃ21. τὰ τετράποδα ἅπαντα Ζιζ18. 573 ᵃ9. πι53. 896 ᵇ34. τὰ τετράποδα πάντα, πάντα τὰ τετράποδα Ζιζ18. 573 ᵃ27. 13. 610 ᵇ24. β1. 499 ᵃ31. τὰ τετράποδα πν8. 485 ᵃ25. Ζια11. 492 ᵃ31. 17. 496 ᵇ19, 27. β1. 498 ᵃ28, 499 ᵃ13. 8. 502 ᵃ17, 25, 31, 33, ᵇ15. 13. 503 ᵇ23, 33. 17. 507 ᵃ22. γ3. 513 ᵇ36. 7. 516 ᵇ17. 11. 518 ᵇ30. 21. 522 ᵇ30, 523 ᵃ5. δ2. 527 ᵃ16. 4. 528 ᵇ32. 7. 532 ᵃ20. ε2. 539 ᵇ26, 540 ᵃ15. ζ10. 565 ᵇ6, 12, 16. 12. 567 ᵃ3. 18. 573 ᵃ17. 22. 576 ᵃ23. η8. 586 ᵃ35, ᵇ8. θ21. 603 ᵃ30. 26. 605 ᵇ6. ι44. 630 ᵃ14. 50. 632 ᵃ5, ᵇ12. κ6. 637 ᵇ38. Ζμβ11. 657 ᵃ12. 14. 658 ᵃ16, 19. γ1. 662 ᵇ13. 9. 671 ᵇ8. δ9. 685 ᵃ18. 10. 686 ᵃ35, ᵇ12, 687 ᵇ27, 688 ᵃ15, 689 ᵃ31, ᵇ2, 6, 16, 25, 690 ᵃ4. 12. 693 ᵃ25, ᵇ3, 5, 20, 695 ᵃ4, 7, 15. Ζπ12. 711 ᵃ16. 13. 712 ᵃ10. 15. 713 ᵃ1. Ζγα5. 717 ᵇ30. β8. 748 ᵃ21. γ1. 751 ᵃ17. 2. 753 ᵃ13. 6. 756 ᵇ15, 30. 11. 762 ᵇ28. ε2. 781 ᵇ14. θ9. 831 ᵃ20. πι41. 895 ᵃ22. 53. 896 ᵇ30. 54. 897 ᵃ11. — ἔνια τῶν τετραπό- δων Ζμβ13. 658 ᵃ1, syn τὰ τετράποδα Ζιδ2. 591 ᵇ23. — dist τῶν τετραπόδων τὰ πολυδάκτυλα · τὰ μώνυχα, τὰ διχηλά, τὰ πολυσχιδῆ· τὰ ὀπισθυρητικὰ Ζμβ16. 659 ᵃ23. δ10. 690 ᵃ5. ε7. 541 ᵇ21. Ζγβ6. 742 ᵃ8. τὰ ἄγρια καὶ τε- τράποδα, τὰ τετράποδα καὶ ἄγρια ζῷα, τὰ τετράποδα τὰ ἄγρια Ζη5. 611 ᵃ15. θ5. 594 ᵇ28. Ζγε6. 786 ᵃ30. τὰ με- γάλα τετράποδα, τὰ τετράποδα τὰ μὴ μεγάλα Ζιγ21. 522 ᵇ20. πι61. 898 ᵃ9. τὰ νέα καὶ τὰ παλαιὰ τετράποδα Ζιζ25. 578 ᵃ6, 8. ι50. 632 ᵃ6. — descr part corp. γεω- δεστέραν ἔχει πάντα τὴν σύστασιν ἡ τὸ τῶν ἀνθρώπων γένος Ζμβ9. 655 ᵇ15. κεφαλὴν μὲν ἔχει καὶ αὐχένα Ζιβ1. 497 ᵇ13. ὀφθαλμοί, βλεφαρίδες Ζμβ13. 658 ᵃ1. Ζιβ8. 502 ᵃ31, 33. ὖς Ζια11. 492 ᵃ31. Ζμβ11. 657 ᵃ12. Ζγε2. 781 ᵇ14. σιαγών, ὀδόντες Ζμδ11. 691 ᵃ29. Ζιβ1. 501 ᵃ10. θ5. 594 ᵃ25. ῥάχις Ζιγ7. 516 ᵇ17. τὰ ἄνω τοῦ κάτω πολὺ μείζονα, τὰ ὕπτια καὶ τὰ πρανῆ Ζιβ8. 502 ᵇ15. 1. 498 ᵇ11. Ζμδ12. 693 ᵃ25. δέρματα, τρίχες, μεταβάλλει τὰ χρώ- ματα Ζιδ4. 528 ᵇ32. γ11. 518 ᵇ30. β1. 498 ᵇ16. ι44. 630 ᵃ14. Ζγε6. 786 ᵃ30. Ζμβ14. 658 ᵃ16, 19. σκέλη Ζιβ1. 499 ᵃ31. δ7. 532 ᵃ29. Ζμδ10. 690 ᵃ4. 12. 695 ᵃ15. Ζπ11. 710 ᵇ26. πι41. 895 ᵃ22. σκελυῶν καμπή Ζιβ1. 498 ᵃ6. 12. 503 ᵇ33. Ζμδ12. 693 ᵇ3, 5, 20. Ζπ1. 704 ᵃ23. 13. 712 ᵃ10. 15. 713 ᵃ1. τὰ πρόσθια σκέλη Ζιβ1. 497 ᵇ18 Aub. γ3. 513 ᵇ36. Ζμδ10. 686 ᵃ35, 687 ᵇ27, 688 ᵃ15. 12. 695 ᵃ4, 7. Ζπ12. 711 ᵃ16, ᵇ12. τὰ ὀπίσθια Ζμδ9. 685 ᵃ18. cf 10. 686 ᵇ12, 689 ᵇ2. Ζγα20. 728 ᵇ8. πι53. 896 ᵇ30, 34. ἰσχία οὐκ ἔχει, οὐδὲν ἄκερκον Ζμδ10. 689 ᵇ25, 6. μαστοί, θηλαί Ζμδ10. 688 ᵃ18. Ζιβ13. 503 ᵇ23. ζ12. 567 ᵃ3. ὄρ- χεις Ζιγ1. 509 ᵇ7, 8, 10. — τὰ ἐντός Ζιβ15. 505 ᵇ28. ἀρτηρία αν11. 476 ᵃ33. situs viscerum, ὑστέρα Ζια17. 496 ᵇ19, 27. γ1. 510 ᵇ15, cf 23. Ζγα8. 718 ᵇ3. σπλήν, ἧπαρ Ζιβ17. 507 ᵃ22. ζ18. 573 ᵃ21, 17. — τὸ θῆλυ καὶ τὸ ἄρ- ρεν, συνδυασμός, ὀχεία Ζικ6. 637 ᵇ38. ε2. 539 ᵇ26, 540 ᵃ15. ζ18. 573 ᵃ27. Ζγα5. 717 ᵇ30. cf γ1. 751 ᵃ17. κατα- μήνια Ζιζ18. 573 ᵃ9. Ζγβ8. 748 ᵃ21. γένεσις, τόκος, ἔμ- βρυα (τυφλά) Ζγγ11. 762 ᵇ28. 6. 756 ᵇ15, 30. β6. 742 ᵃ8. Ζιζ22. 576 ᵃ23. 10. 565 ᵇ6, 12, 16. η8. 586 ᵃ35, ᵇ8.</w:t>
      </w:r>
      <w:r>
        <w:t xml:space="preserve">
</w:t>
      </w:r>
    </w:p>
    <w:p>
      <w:pPr>
        <w:ind w:left="0"/>
        <w:jc w:val="left"/>
      </w:pPr>
      <w:r>
        <w:rPr>
          <w:sz w:val="24"/>
          <w:szCs w:val="24"/>
        </w:rPr>
        <w:t xml:space="preserve">---</w:t>
      </w:r>
    </w:p>
    <w:p>
      <w:pPr>
        <w:ind w:left="0"/>
        <w:jc w:val="left"/>
      </w:pPr>
      <w:r>
        <w:rPr>
          <w:sz w:val="24"/>
          <w:szCs w:val="24"/>
        </w:rPr>
        <w:t xml:space="preserve">757</w:t>
      </w:r>
    </w:p>
    <w:p>
      <w:pPr>
        <w:ind w:left="0"/>
        <w:jc w:val="left"/>
      </w:pPr>
      <w:r>
        <w:rPr>
          <w:sz w:val="24"/>
          <w:szCs w:val="24"/>
        </w:rPr>
        <w:t xml:space="preserve">τετράπτερος — τέττιξ</w:t>
      </w:r>
    </w:p>
    <w:p>
      <w:pPr>
        <w:ind w:left="0"/>
        <w:jc w:val="left"/>
      </w:pPr>
      <w:r>
        <w:rPr>
          <w:sz w:val="24"/>
          <w:szCs w:val="24"/>
        </w:rPr>
        <w:t xml:space="preserve">τέρατα, τὰ ἐκτεμνόμενα πι61. 898 ª9. Ζι50. 632 ª6. — βίος, φωλεία, ἦθος Ζιθ5. 594 ᵇ28. 17. 600 ª28. 13. 610ᵇ24. φωνή Ζιδ9. 536 ª32. ι50. 632 ª5. Ζμβ17. 660 ª31. τοῖς τετράποσιν ἄκοπον τὸ ἑστάναι· τὸ τῆς ὀσφρήσεως αἰσθητήριον Ζμδ10. 689 ᵇ16. β16. 658 ᵇ27. τὰ πολύποδα βραδύτατα καίτοι τὰ τετράποδα θάττω τῶν διπόδων πν8. 485 ª25. νόσοι Ζιθ21. 603 ª30. οὐδὲ πάνυ κορυζᾷ οὐδὲ πτάρνυται πι54. 897 ª11.</w:t>
      </w:r>
    </w:p>
    <w:p>
      <w:pPr>
        <w:ind w:left="0"/>
        <w:jc w:val="left"/>
      </w:pPr>
      <w:r>
        <w:rPr>
          <w:sz w:val="24"/>
          <w:szCs w:val="24"/>
        </w:rPr>
        <w:t xml:space="preserve">2. Reptilia (cf M 303). τῶν ἐναίμων ζῴων ᾠοτόκων τὰ μέν ἐστι τετράποδα τὰ δ’ ἄποδα· τὰ τετράποδα χἐναίμα χᾠοτόκα· τὰ τετράποδα μὲν ᾠοτόκα δὲ κἐναίμα· οὐδὲν ᾠοτοκεῖ χερσαῖον κἐναίμον μὴ τετράπουν ὂν ἢ ἄπουν Ζμδ11. 690 ᵇ13, cf 692 ᵇ1. Ζιε33. 557 ᵇ32. β10. 502 ᵇ28, 29. τῶν τετραπόδων τὰ ᾠοτόκα αν11. 476 ᵇ1. τῶν τετραπόδων ὅσα ᾠοτόκα vel ᾠοτοκεῖ vel plenius ὅσα ᾠοτοκεῖ τὸ ᾠὸν τὸ σκληρόδερμον, ὅσα μὴ ζῳοτοκεῖ ἀλλὰ ᾠοτοκεῖ Ζιγ1. 509 ᵇ7. Ζγγ5. 755 ᵇ29. 3. 754 ª17. Ζπ1. 704 ᵇ5. ὅσα τετράποδα ᾠοτοκεῖ, τὰ τετράποδα τῶν ᾠοτόκων Ζγβ1. 732 ᵇ3. α8. 718 ᵇ16. τὰ τετράποδα τὰ ᾠοτόκα Ζμγ7. 670 ᵇ13. τὰ τετράποδα μὲν ᾠοτόκα (ᾠοτοκοῦντα) δέ Ζιθ17. 508 ª4. γ1. 510 ᵇ34. 7. 516 ᵇ20. Ζμγ6. 669 ª28. δ1. 676 ª23. τὰ τετράποδα χᾠοτόκα Ζιε3. 540 ª27. Ζμγ12. 673 ᵇ19, 28. δ11. 691 ª5, 10. Ζπ15. 713 ª16. Ζγα16. 721 ª18. γ2. 752 ᵇ32, 34. τὰ ᾠοτόκα τῶν τετραπόδων Ζιβ15. 505 ᵇ29. ι50. 631 ᵇ23. Ζμβ13. 657 ª26, 29. δ11. 691 ª31. Ζγα4. 717 ᵇ5. τὰ (ὅσα) ᾠοτόκα χτετράποδα Ζιβ15. 506 ª18, ᵇ6. δ9. 536 ª5. Ζμγ7. 670 ᵇ1. δ13. 697 ª13. Ζγα12. 719 ᵇ11. ὅσα ᾠοτοκεῖ τῶν τετραπόδων, τὰ ᾠοτοκοῦντα τετράποδα Ζιβ15. 505 ᵇ35. 13. 505 ª23. Ζγα3. 716 ᵇ21, 718 ᵇ4. raro τὰ τετράποδα, om ᾠοτόκα, veluti Ζμδ11. 692 ᵇ1. Ζπ16. 713 ᵇ18. Ζγα6. 718 ª10. γ2. 753 ª1, 5. Ζιθ4. 594 ª5. referuntur inter τὰ δεχόμενα τὸν ἀέρα κπλεύμονα ἔχοντα 716 ᵇ21, τὰ ᾠοτοκοῦντα Ζγβ1. 732 ᵇ3 (ὅσα ᾠοτοκεῖ ἢ δίποδα ὄντα ἢ τετράποδα Ζιγ1. 509 ᵇ24), τὰ πεζά Ζιε3. 540 ª27. Ζμγ6. 669 ª28, τὰ φολιδωτά Ζιθ4. 594 ª5. Ζγα12. 719 ᵇ11 (sed τῶν τετραπόδων τὰ ᾠοτόκα χφολιδωτά Ζμβ12. 657 ª21 et ἔνια τῶν ᾠοτοκούντων τετραπόδων φολίδας ἔχει Ζιβ13. 505 ª23). descr eorum part corp Ζιβ10. 502 ᵇ28. φωνή, ῥάχις, σιαγών, σκελῶν καμπή Ζιδ9. 536 ª5. γ7. 516 ᵇ20. Ζμδ11. 691 ª31. Ζπ1. 704 ᵇ5. πάντα πολυδάκτυλα χπολυσχιδῆ, παμφάγα ἐστί Ζιβ10. 502 ᵇ34. θ4. 594 ª5. πλεύμων, τὰ ἐντός, χολή, σπλήν, κοιλία, σπλάγχνα Ζια16. 495 ᵇ3. β15. 505 ᵇ29, 6, ª18. 17. 508 ª4. Ζμδ1. 676 ª23. — τὸ θῆλυ χτὸ ἄρρεν, ἡ σπερματικὴ περίπτωσις, ὀχεία, γενέσεις Ζγα16. 721 ª18. 4. 717 ᵇ5. Ζιε3. 540 ª27. 33. 557 ᵇ32. ὑστέραι Ζιγ1. 510 ᵇ34. Ζγα8. 718 ᵇ4. οἱ ὄρχεις ἐντός Ζιγ1. 509 ᵇ7, 24. ι50. 631 ᵇ23. Ζγα3. 716 ᵇ21. 6. 718 ª10. 12. 719 ᵇ11. τέλειον ᾠόν Ζγα8. 718 ᵇ16. β1. 732 ᵇ3. γ2. 752 ᵇ32, 34, 753 ª1, 5. 5. 755 ᵇ29. — dist τὰ τρωγλοδυτικὰ τῶν τετραπόδων χᾠοτόκων Ζπ15. 713 ª16. cf 16. 713 ᵇ18.</w:t>
      </w:r>
    </w:p>
    <w:p>
      <w:pPr>
        <w:ind w:left="0"/>
        <w:jc w:val="left"/>
      </w:pPr>
      <w:r>
        <w:rPr>
          <w:sz w:val="24"/>
          <w:szCs w:val="24"/>
        </w:rPr>
        <w:t xml:space="preserve">τετράπτερος. τὰ τετράπτερα descr Ζμδ6. 682 ᵇ8. Ζια5. 490 ª16. δ7. 532 ª21, cf Μ 206.</w:t>
      </w:r>
    </w:p>
    <w:p>
      <w:pPr>
        <w:ind w:left="0"/>
        <w:jc w:val="left"/>
      </w:pPr>
      <w:r>
        <w:rPr>
          <w:sz w:val="24"/>
          <w:szCs w:val="24"/>
        </w:rPr>
        <w:t xml:space="preserve">τετράς Μμ7. 1081 ᵇ16 al. ἐκ τῆς τετράδος τὰ στερεὰ ποίησιν Μν3. 1090 ᵇ23.</w:t>
      </w:r>
    </w:p>
    <w:p>
      <w:pPr>
        <w:ind w:left="0"/>
        <w:jc w:val="left"/>
      </w:pPr>
      <w:r>
        <w:rPr>
          <w:sz w:val="24"/>
          <w:szCs w:val="24"/>
        </w:rPr>
        <w:t xml:space="preserve">τετραστάτηρον χστατὴρ χἡμιστάτηρον ἐν Κυρήνῃ χρυσᾶ νομίσματα f 486. 1557 ᵇ18.</w:t>
      </w:r>
    </w:p>
    <w:p>
      <w:pPr>
        <w:ind w:left="0"/>
        <w:jc w:val="left"/>
      </w:pPr>
      <w:r>
        <w:rPr>
          <w:sz w:val="24"/>
          <w:szCs w:val="24"/>
        </w:rPr>
        <w:t xml:space="preserve">τετράχορδον. τὸ μὲν ἄνω τετραχόρδῳ τελευτῇ, τὸ δὲ κάτω ἀρχή πιθ47. 922 ᵇ8. ἐν’ δυσὶ τετραχόρδοις ῥυθμίζεται τὰ μέρη (μέλη codd) f 43. 1483 ª9.</w:t>
      </w:r>
    </w:p>
    <w:p>
      <w:pPr>
        <w:ind w:left="0"/>
        <w:jc w:val="left"/>
      </w:pPr>
      <w:r>
        <w:rPr>
          <w:sz w:val="24"/>
          <w:szCs w:val="24"/>
        </w:rPr>
        <w:t xml:space="preserve">τετραχῶς λέγεται τὰ αἴτια ΜΑ3. 983 ª26. ἔστι λόγον κωλῦσαι συμπεράνασθαι τετραχῶς τθ10. 161 ª1.</w:t>
      </w:r>
    </w:p>
    <w:p>
      <w:pPr>
        <w:ind w:left="0"/>
        <w:jc w:val="left"/>
      </w:pPr>
      <w:r>
        <w:rPr>
          <w:sz w:val="24"/>
          <w:szCs w:val="24"/>
        </w:rPr>
        <w:t xml:space="preserve">τετρήμερος. μετὰ τὴν τετρήμερον Πγ15. 1286 ª13. cf τετρημέρον.</w:t>
      </w:r>
    </w:p>
    <w:p>
      <w:pPr>
        <w:ind w:left="0"/>
        <w:jc w:val="left"/>
      </w:pPr>
      <w:r>
        <w:rPr>
          <w:sz w:val="24"/>
          <w:szCs w:val="24"/>
        </w:rPr>
        <w:t xml:space="preserve">τετρήρη Καρχηδόνιοι πρῶτοι κατεσκεύασαν f 558. 1570 ª29.</w:t>
      </w:r>
    </w:p>
    <w:p>
      <w:pPr>
        <w:ind w:left="0"/>
        <w:jc w:val="left"/>
      </w:pPr>
      <w:r>
        <w:rPr>
          <w:sz w:val="24"/>
          <w:szCs w:val="24"/>
        </w:rPr>
        <w:t xml:space="preserve">τέτριξ τίκτει ἐν τῇ γῇ Ζιζ1. 559 ª2. (tetrix Thomae Gazae Scalig CII 797. SI 399, cannepetiere Belon observ 1, 9. Tetrao tetrix vel Otis tetrix St. Cr. K 715. def non potest ΑΖι Ι 109, 106.) dist, descr ἡ τέτριξ, ἣν καλοῦσιν Ἀθηναῖοι ἔραγα Ζιζ1. 559 ª12 (v l τέτιξ). τέτραξ Lob Par 141 adn. cf SI 401. def non ausus est Scalig. Praticola rubetra Su 112, 47.)</w:t>
      </w:r>
    </w:p>
    <w:p>
      <w:pPr>
        <w:ind w:left="0"/>
        <w:jc w:val="left"/>
      </w:pPr>
      <w:r>
        <w:rPr>
          <w:sz w:val="24"/>
          <w:szCs w:val="24"/>
        </w:rPr>
        <w:t xml:space="preserve">τετταράκοντα. οἱ τετταράκοντα (Ἀθήνησι κατὰ δήμους δικασταί) πρότερον ἦσαν τριάκοντα f 413. 1546 ᵇ38, 40.</w:t>
      </w:r>
    </w:p>
    <w:p>
      <w:pPr>
        <w:ind w:left="0"/>
        <w:jc w:val="left"/>
      </w:pPr>
      <w:r>
        <w:rPr>
          <w:sz w:val="24"/>
          <w:szCs w:val="24"/>
        </w:rPr>
        <w:t xml:space="preserve">τετταρακοσταῖος. τὸ ἄρρεν (κύημα) ὅταν ἐξέλθῃ τετταρακοσταῖον Ζιη3. 583 ᵇ14.</w:t>
      </w:r>
    </w:p>
    <w:p>
      <w:pPr>
        <w:ind w:left="0"/>
        <w:jc w:val="left"/>
      </w:pPr>
      <w:r>
        <w:rPr>
          <w:sz w:val="24"/>
          <w:szCs w:val="24"/>
        </w:rPr>
        <w:t xml:space="preserve">τέτταρες (τέσσαρες Πδ15. 1300 ª23) τέτταρα, τεττάρων, τέτταρσι, τέτταρας Πβ9. 1270 ᵇ4. γ14. 1285 ᵇ20. δ4. 1291 ª12, 22. 7. 1293 ª37, 42 al. — διὰ τεττάρων, dist διὰ πασῶν, διὰ πέντε πιθ17. 918 ᵇ38. 23. 919 ᵇ11. 34. 920 ª24. 41. 921 ᵇ1, 3.</w:t>
      </w:r>
    </w:p>
    <w:p>
      <w:pPr>
        <w:ind w:left="0"/>
        <w:jc w:val="left"/>
      </w:pPr>
      <w:r>
        <w:rPr>
          <w:sz w:val="24"/>
          <w:szCs w:val="24"/>
        </w:rPr>
        <w:t xml:space="preserve">τεττιγομήτρα. ὁ (τῶν τεττίγων) σκώληξ αὐξηθεὶς ἐν τῇ γῇ γίνεται τεττιγομήτρα Ζιε30. 556 ᵇ7 Aub, 10. (nympha.)</w:t>
      </w:r>
    </w:p>
    <w:p>
      <w:pPr>
        <w:ind w:left="0"/>
        <w:jc w:val="left"/>
      </w:pPr>
      <w:r>
        <w:rPr>
          <w:sz w:val="24"/>
          <w:szCs w:val="24"/>
        </w:rPr>
        <w:t xml:space="preserve">τεττιγόνιον. εἶδος τεττίγων, ὑμένα φανερὸν οὐκ ἔχει, καλέσι δέ τινες τὰς μὲν μεγάλας χᾄδοντας ἀχέτας τὰς δὲ μικρὰς τεττιγόνια (v l τριγόνια) Ζιδ7. 532 ᵇ17. ε30. 556 ª20. (tettigonium Thomae, cicadaster Gazae Scalig. cigalette CII 232. cf SI 382. fort Cicadae minores, veluti atra, montana, annulata, flexuosa Su 201, 13. AZι I 162, 7.)</w:t>
      </w:r>
    </w:p>
    <w:p>
      <w:pPr>
        <w:ind w:left="0"/>
        <w:jc w:val="left"/>
      </w:pPr>
      <w:r>
        <w:rPr>
          <w:sz w:val="24"/>
          <w:szCs w:val="24"/>
        </w:rPr>
        <w:t xml:space="preserve">τέττιξ. τὸ τῶν τεττίγων γένος Ζμδ5. 682 ª18, 24. refertur inter τὰ ἔντομα Ζιδ7. 532 ᵇ10. στόμα οὐκ ἔχει, ἀμυδρῶς ὁρᾷ Ζιδ7. 532 ᵇ10. ε30. 556 ᵇ19. τὸ γλωττοειδές, descr Ζμδ5. 682 ª18. Ζιδ7. 532 ᵇ12 Aub. ἐν τῇ κοιλίᾳ οὐκ ἔχει περίττωμα, τὸ ὄπισθεν ὀξύ Ζιδ7. 532 ᵇ14. ε30. 556 ª30. — γίνονται ἐκ ζῴων τῶν συγγενῶν, συνωνύμων Ζιε19. 550 ᵇ32. Ζγα16. 721 ª4. ὁ ἄρρην, ἡ θήλεια, συνδυασμὸς ποῖος, τίκτουσι πῇ, πῶς (cf Plat Sympos 191)· ἐντίκτουσι δὲ [χ Aub] ἐν τοῖς καλάμοις, διατρυπῶντες τὰς καλάμους, χἐν τοῖς τῆς σκίλλης καυλοῖς· ᾠὰ λευκά Ζιε30. 556 ª27 Aub, 26, 30, ᵇ11–13, 2, 14. ὁ σκώληξ, τὰ κυήματα καταρρεῖ εἰς τὴν γῆν, πότε γίνονται ἐκ τῆς τεττιγομήτρας Ζιε30. 556 ᵇ6, 5, 9. ὅταν ἐξέλθωσι, καθιζάνουσιν ἐπί τε τὰς ἐλαίας χκαλάμους· περιρραγέντος τοῦ κελύφους ἐξέρχονται ἐγκαταλιπόντες ὑγρότητα μικράν Ζιθ17. 601 ª6, 9 (Siebld anat compar 625. Milde 12). — βομβεῖ αν9. 475 ª6. ᾄδειν λέγεται, ᾄδουσι, τίνες Ζιδ9. 535 ᵇ7. ε30. 556 ᵇ11. θ17. 601 ª10. αν9. 475 ª18. θ64. 835 ª24 Beckm. Rose Ar Ps 367. ακ804 ª23. (cf Sturz de voc an III 7, 9. IV 9. S eclog phys II 580. Landois 106, 107, 153, 157, 158.) ὅπως μὴ οἱ τέττιγες χαμόθεν ᾄσονται (Stesichori apophthegma, Bergk poet lyr p 996) Ρβ21. 1395 ª2. γ11. 1412 ª23. — τροφή, τῇ δρόσῳ τρέφεται μόνον (ὃ λέγουσιν οἱ γεωργοί) Ζμδ5. 682 ª25. Ζιδ7. 532 ᵇ13. ε30. 556 ᵇ15. τὸ μὲν πρῶτον ἡδέως οἱ ἄρρενες, μετὰ δὲ τὴν ὀχείαν αἱ θήλειαι· ἀναβαίνουσιν ἐπὶ τὸν δάκτυλον· ἐν τοῖς ψυχροῖς οὐ γίνονται οὐδ’ ἐν τοῖς συσκίοις ἄλσεσιν· γίνονται πολλοὶ ὅταν ἐπομβρία γένηται Ζιε30. 556 ᵇ13, 19 Aub, 5, ª24, cf Theophr f VI 54. ἔνθα μὲν γίνονται ἔνθα δ’ οὐ γίνονται Ζιθ28. 605 ᵇ27 Aub. cf ε30. 556 ª21, 23, 22. Milde 13. — dist δύο γένη. οἱ μὲν μικροὶ οἱ πρῶτοι φαίνονται χτελευταῖοι ἀπόλλυνται, οἱ δὲ μεγάλοι οἱ ᾄδοντες οἱ κὕστερον γίνονται χπρότερον ἀπόλλυνται· ὁμοίως ἔν τε τοῖς μικροῖς χτοῖς μεγάλοις οἱ</w:t>
      </w:r>
    </w:p>
    <w:p>
      <w:pPr>
        <w:ind w:left="0"/>
        <w:jc w:val="left"/>
      </w:pPr>
      <w:r>
        <w:rPr>
          <w:sz w:val="24"/>
          <w:szCs w:val="24"/>
        </w:rPr>
        <w:t xml:space="preserve">---</w:t>
      </w:r>
    </w:p>
    <w:p>
      <w:pPr>
        <w:ind w:left="0"/>
        <w:jc w:val="left"/>
      </w:pPr>
      <w:r>
        <w:rPr>
          <w:sz w:val="24"/>
          <w:szCs w:val="24"/>
        </w:rPr>
        <w:t xml:space="preserve">758</w:t>
      </w:r>
    </w:p>
    <w:p>
      <w:pPr>
        <w:ind w:left="0"/>
        <w:jc w:val="left"/>
      </w:pPr>
      <w:r>
        <w:rPr>
          <w:b/>
          <w:bCs/>
          <w:sz w:val="24"/>
          <w:szCs w:val="24"/>
        </w:rPr>
        <w:t xml:space="preserve">τευθίς</w:t>
      </w:r>
    </w:p>
    <w:p>
      <w:pPr>
        <w:ind w:left="0"/>
        <w:jc w:val="left"/>
      </w:pPr>
      <w:r>
        <w:rPr>
          <w:b/>
          <w:bCs/>
          <w:sz w:val="24"/>
          <w:szCs w:val="24"/>
        </w:rPr>
        <w:t xml:space="preserve">τέχνη</w:t>
      </w:r>
    </w:p>
    <w:p>
      <w:pPr>
        <w:ind w:left="0"/>
        <w:jc w:val="left"/>
      </w:pPr>
      <w:r>
        <w:rPr>
          <w:sz w:val="24"/>
          <w:szCs w:val="24"/>
        </w:rPr>
        <w:t xml:space="preserve">μὲι διηρημένοι εἰσὶ τὸ ὑπόζωμα, οἱ ᾄδοντες, οἱ δὲ ἀδιαίρετοι, οἱ οὐκ ᾄδοντες, ἰ ᾳ ἀχέται (ν ἀχέται p 130 ᵇ52), τεττιγόνια· τῶν τεττίγων τι γένος τῇ τρίψει τῇ πνεύματος ψοφεῖ Ζιε30. 556 ᵃ14, cf ᵇ12, ᵃ17. δ 9 535 ᵇ8. syn πλείω εἴδη, πῶς διαφέρει Ζιδ7. 532 ᵇ14. Μ 223, 346. (cicada 5 Plin Thom Gazae Scalig. cigale C II 229. cf S I 382. Lenz Zool der Gr 548. Singcicade Su 200, 14. ΑΖι I 161, 7. Milde Singcicaden Breslau 1866 p 20, 21. Landois in Siebld Zeitschr XVII.)</w:t>
      </w:r>
    </w:p>
    <w:p>
      <w:pPr>
        <w:ind w:left="0"/>
        <w:jc w:val="left"/>
      </w:pPr>
      <w:r>
        <w:rPr>
          <w:b/>
          <w:bCs/>
          <w:sz w:val="24"/>
          <w:szCs w:val="24"/>
        </w:rPr>
        <w:t xml:space="preserve">τευθίς</w:t>
      </w:r>
      <w:r>
        <w:rPr>
          <w:sz w:val="24"/>
          <w:szCs w:val="24"/>
        </w:rPr>
        <w:t xml:space="preserve">. αἱ καλούμεναι τευθίδες Ζμδ5. 678 ᵇ29. 9. 685 ᵇ19. 10 referuntur inter τὰ νευστικά, πελάγια, συναγελαζόμενα Ζιδ9. 685 ᵃ14. 1. 524 ᵃ33. Ζμδ5. 679 ᵃ14. f 318. 1532 ᵃ4, τὰ μαλάκια Ζια6. 490 ᵇ13. ε 6. 541 ᵇ1. θ 2. 590 ᵇ33. 30. 607 ᵇ7. f 288. 1528 ᵇ21. τὸ κύτος, τὸ σῶμα μακρότερον, τὸ ὅλον σωμάτιον τρυφερὸν καὶ ὑπομηκέστερον Ζμδ9. 685 ᵃ24. Ζιδ1. 524 ᵃ25 (ν 1 τεθθίς). f 318. 1532 ᵃ9. τῇ τευθίδι ἐλλείπει τὸ κύκλῳ πτερύγιον, τὸ πτερύγιον πλατύτερον καὶ οὐ στενόν Ζιδ1. 524 ᵃ32. Ζμδ9. 685 ᵇ19. cf S II 507. πόδες descr Ζμδ9. 685 ᵃ23. f 318. 1532 ᵃ7. προβοσκίδες δύο descr Ζμδ9. 685 ᵃ33, ᵇ1. f 318. 1532 ᵃ6, 8. Ζιδ1. 20. 523 ᵇ29. ἐντός ἐστι τὰ στερεὰ ἐν τῷ πρανεῖ τῷ σώματος, syn τὸ ξίφος λεπτὸν καὶ χονδρωδέστερον, τὸ ὄστρακον μικρὸν λίαν καὶ χονδρῶδες Ζιδ1. 524 ᵇ22, 26. Ζμβ8. 654 ᵃ21. δ5. 679 ᵃ22. f 318. 1532 ᵃ11. αἱ κοιλιώδεις ὑποδοχαί Ζμδ5. 678 ᵇ30. ἔχει ἄνωθεν τὸν θολὸν ἐπὶ τῇ μύτιδι μᾶλλον, ἐν τῇ μύτιδι, διὰ φόβον ἀφίησι τὸν θόλον Ζμδ5. 679 ᵃ7. f 318. 1532 ᵃ10. Ζμ37. 621 ᵇ30. διαφέρουσι τῷ σχήματι τῶν τευθίδων οἱ τεῦθοι Ζιδ1. 524 ᵃ30, 25. κρατεῖ τῶν μεγάλων ἰχθύων Ζιδ2. 590 ᵇ33. πῶς διαφέρει ἡ ἄρρην τευθὶς τῆς θηλείας, coitus Ζιε18. 550 ᵇ17 (ν 1 τευθός). 6. 541 ᵇ1, 12. 30 πῶς νεῖ Ζια5. 489 ᵇ35 Aub. τὸ ὠὸν συνεχές, ἐξ ἑνὸς ὠῷ μία τευθίς Ζιε18. 550 ᵇ12, 16. Ζγγ8. 758 ᵃ6. κύησαι ἄρισται, πελάγιαι ἀποτίκτουσι Ζιθ30. 607 ᵇ7. ε 18. 550 ᵇ12. (teuthis Thom, lolligo Gazae, lolliguncula Scalig. calmar (petit) C II 154. Loligo vulgaris St. Cr. ΑΖι I 150, 6 et A Siebld XII 376, 381. cf M 264 sq. Rose Ar Ps 323.)</w:t>
      </w:r>
    </w:p>
    <w:p>
      <w:pPr>
        <w:ind w:left="0"/>
        <w:jc w:val="left"/>
      </w:pPr>
      <w:r>
        <w:rPr>
          <w:b/>
          <w:bCs/>
          <w:sz w:val="24"/>
          <w:szCs w:val="24"/>
        </w:rPr>
        <w:t xml:space="preserve">τευθός</w:t>
      </w:r>
      <w:r>
        <w:rPr>
          <w:sz w:val="24"/>
          <w:szCs w:val="24"/>
        </w:rPr>
        <w:t xml:space="preserve">. οἱ τευθοί (ν 1 τευθαι) referuntur inter τὰς ἀγελαίας τῶν ἰχθύων Ζιι2. 610 ᵇ6. ‘an recte’ S II 24. Cresswell in indice. — </w:t>
      </w:r>
      <w:r>
        <w:rPr>
          <w:b/>
          <w:bCs/>
          <w:sz w:val="24"/>
          <w:szCs w:val="24"/>
        </w:rPr>
        <w:t xml:space="preserve">τευθός</w:t>
      </w:r>
      <w:r>
        <w:rPr>
          <w:sz w:val="24"/>
          <w:szCs w:val="24"/>
        </w:rPr>
        <w:t xml:space="preserve"> in ν 1 (τευθίς Bk) Ζιε18. 550 ᵇ17. οἱ μεγάλοι τευθοί (ν 1 τεύθει) Ζμδ9. 685 ᵇ18. ν τεῦθος.</w:t>
      </w:r>
    </w:p>
    <w:p>
      <w:pPr>
        <w:ind w:left="0"/>
        <w:jc w:val="left"/>
      </w:pPr>
      <w:r>
        <w:rPr>
          <w:b/>
          <w:bCs/>
          <w:sz w:val="24"/>
          <w:szCs w:val="24"/>
        </w:rPr>
        <w:t xml:space="preserve">τεῦθος</w:t>
      </w:r>
      <w:r>
        <w:rPr>
          <w:sz w:val="24"/>
          <w:szCs w:val="24"/>
        </w:rPr>
        <w:t xml:space="preserve"> (τευθοί Bk in textu semel exhibit Ζμδ9. 685 ᵇ18, ν 1 τεῦθοι). ὁ καλούμενος τεῦθος Ζιδ1. 524 ᵃ25. refertur inter τὰ μαλάκια Ζια6. 490 ᵇ13. μέγεθος χρῶμα ὀδόντες κοιλία descr f 319. 1532 ᵃ14. προβοσκίδες, τὸ στερεὸν ἐν τῷ πρανεῖ τῷ σώματος, πλατύτερον τὸ ὀξύ· τὸ κύκλῳ πτερύγιον περὶ ἅπαν ἐστὶ τὸ κύτος Ζιδ1. 523 ᵇ30, 524 ᵇ22, ᵃ31 Aub. cf Ζμδ9. 685 ᵇ16. τῶν τευθίδων οἱ τεῦθοι ἐπὶ πολὺ μείζως, γίγνονται καὶ πέντε πήχεων τὸ μέγεθος· (ζῷον) πελάγιον, βραχύβιον Ζιδ1. 524 ᵃ25, 26, 32. ε 18. 550 ᵇ14. διαφέρουσι τῷ σχήματι τῶν τευθίδων οἱ τεῦθοι Ζιδ1. 524 ᵃ30. ἔστι δὲ τὸ γένος ὀλίγον τῶν τευθων Ζιδ1. 524 ᵃ29. cf M 266. οἱ μεγάλοι τευθοί (ν 1 τεῦθοι) Ζμδ9. 685 ᵇ18. (teuthos Thomae, lolius Gazae Scalig. calmar (grand) C II 154. Loligo media K. St. Cr. Sepioteuthis Blainv vel Chondrosepia loliginiformis Leuckart ΑΖι I 150, 6 et in Siebld Zeitschr XII 382. cf F 314, 74. M 266. ΚαΖμ 150, 6.)</w:t>
      </w:r>
    </w:p>
    <w:p>
      <w:pPr>
        <w:ind w:left="0"/>
        <w:jc w:val="left"/>
      </w:pPr>
      <w:r>
        <w:rPr>
          <w:b/>
          <w:bCs/>
          <w:sz w:val="24"/>
          <w:szCs w:val="24"/>
        </w:rPr>
        <w:t xml:space="preserve">Τεῦκρος</w:t>
      </w:r>
      <w:r>
        <w:rPr>
          <w:sz w:val="24"/>
          <w:szCs w:val="24"/>
        </w:rPr>
        <w:t xml:space="preserve">. ἐπίγραμμα ἐπὶ Τεύκρῳ f 596. 1575 ᵇ15. ἐν τῷ Τεύκρῳ (Sophoclis ut videtur, Nck p 204) Ρβ23. 1398 ᵃ4. γ 15. 1416 ᵇ1.</w:t>
      </w:r>
    </w:p>
    <w:p>
      <w:pPr>
        <w:ind w:left="0"/>
        <w:jc w:val="left"/>
      </w:pPr>
      <w:r>
        <w:rPr>
          <w:b/>
          <w:bCs/>
          <w:sz w:val="24"/>
          <w:szCs w:val="24"/>
        </w:rPr>
        <w:t xml:space="preserve">τευκτικός</w:t>
      </w:r>
      <w:r>
        <w:rPr>
          <w:sz w:val="24"/>
          <w:szCs w:val="24"/>
        </w:rPr>
        <w:t xml:space="preserve">. ἡ εὐβουλία τευκτικὴ ἀγαθῶ Ηζ10. 1142 ᵇ22.</w:t>
      </w:r>
    </w:p>
    <w:p>
      <w:pPr>
        <w:ind w:left="0"/>
        <w:jc w:val="left"/>
      </w:pPr>
      <w:r>
        <w:rPr>
          <w:b/>
          <w:bCs/>
          <w:sz w:val="24"/>
          <w:szCs w:val="24"/>
        </w:rPr>
        <w:t xml:space="preserve">Τευμησσός</w:t>
      </w:r>
      <w:r>
        <w:rPr>
          <w:sz w:val="24"/>
          <w:szCs w:val="24"/>
        </w:rPr>
        <w:t xml:space="preserve"> Ργ6. 1408 ᵃ3.</w:t>
      </w:r>
    </w:p>
    <w:p>
      <w:pPr>
        <w:ind w:left="0"/>
        <w:jc w:val="left"/>
      </w:pPr>
      <w:r>
        <w:rPr>
          <w:b/>
          <w:bCs/>
          <w:sz w:val="24"/>
          <w:szCs w:val="24"/>
        </w:rPr>
        <w:t xml:space="preserve">τεύχειν</w:t>
      </w:r>
      <w:r>
        <w:rPr>
          <w:sz w:val="24"/>
          <w:szCs w:val="24"/>
        </w:rPr>
        <w:t xml:space="preserve">. οἵ τ’ αὐτῷ κακὰ τεύχει ἀνὴρ ἄλλῳ κακὰ τεύχων (cf Δημόκριτος p 176 ᵃ41) Ργ9. 1409 ᵇ28. Διὸς δ’ ἐκ πάντα τέτυκται (Orph VI 11) x 7. 401 ᵃ29.</w:t>
      </w:r>
    </w:p>
    <w:p>
      <w:pPr>
        <w:ind w:left="0"/>
        <w:jc w:val="left"/>
      </w:pPr>
      <w:r>
        <w:rPr>
          <w:b/>
          <w:bCs/>
          <w:sz w:val="24"/>
          <w:szCs w:val="24"/>
        </w:rPr>
        <w:t xml:space="preserve">τεῦχος</w:t>
      </w:r>
      <w:r>
        <w:rPr>
          <w:sz w:val="24"/>
          <w:szCs w:val="24"/>
        </w:rPr>
        <w:t xml:space="preserve">, syn σμῆνος Ζμ40. 625 ᵃ26. — βόροι, ὅτι τὸ τεῦχος μέγα ἔχουσιν ᾧ δέχονται τὴν τροφήν φ 6. 810 ᵇ19.</w:t>
      </w:r>
    </w:p>
    <w:p>
      <w:pPr>
        <w:ind w:left="0"/>
        <w:jc w:val="left"/>
      </w:pPr>
      <w:r>
        <w:rPr>
          <w:b/>
          <w:bCs/>
          <w:sz w:val="24"/>
          <w:szCs w:val="24"/>
        </w:rPr>
        <w:t xml:space="preserve">τέφρα</w:t>
      </w:r>
      <w:r>
        <w:rPr>
          <w:sz w:val="24"/>
          <w:szCs w:val="24"/>
        </w:rPr>
        <w:t xml:space="preserve">. καυστὰ ὅσα εἰς τέφραν διαλύεται τῶν σωμάτων μδ9. 387 ᵇ14, coni syn κονία Ζμβ2. 649 ᵃ25. γ 9. 672 ᵃ6. ἡ τέφρα περίττωσις ἐν τοῖς καομένοις, δυνάμει θερμότητα ἔχει, ἐνεργείᾳ ξηρόν μβ3. 385 ᵃ14, ᵇ9. δ 11. 389 ᵃ28, ᵇ2. Ζμβ3. 649 ᵇ14. τὰ τῶν παλαιωμένων νεκρῶν σώματα ἐξαίφνης τέφρα γίνεται ἐν ταῖς θήκαις μδ12. 390 ᵃ23. (σεισμός) τὸν φέψαλον καὶ τὴν τέφραν ἀνῆκεν μβ8. 367 ᵃ5. ἐν τῇ τέφρᾳ χρονισθέντα (τὰ μικρὰ ζῷα) ἀνίστανται αν 9. 475 ᵇ5. ἡ τέφρα διὰ τί πικρά· τὸ διὰ τῆς τέφρας διηθούμενον ὕδωρ πικρόν, ἁλμυρὸν αι 4. 442 ᵃ28, 441 ᵇ5. μβ 1. 353 ᵇ15. 3. 357 ᵃ31. δ 11. 389 ᵇ2. τὸ περὶ τῆς τέφρας, ᾗ δέχεται ἴσον ὕδωρ ὅσον τὸ ἀγγεῖον τὸ κενόν Φδ6. 213 ᵇ21. 7. 214 ᵇ4. πκε8. 938 ᵇ27. cf κονία p 403 ᵃ38. — τῇ τέφρᾳ τῇ Φρυγίᾳ χρῶνται πρὸς τοὺς ὀφθαλμούς θ58. 834 ᵇ30. — ἡ διασπορὰ κατακαυθέντος Σόλωνος τῆς τέφρας ἀπίθανος f 354. 1538 ᵃ13.</w:t>
      </w:r>
    </w:p>
    <w:p>
      <w:pPr>
        <w:ind w:left="0"/>
        <w:jc w:val="left"/>
      </w:pPr>
      <w:r>
        <w:rPr>
          <w:b/>
          <w:bCs/>
          <w:sz w:val="24"/>
          <w:szCs w:val="24"/>
        </w:rPr>
        <w:t xml:space="preserve">τεφρός</w:t>
      </w:r>
      <w:r>
        <w:rPr>
          <w:sz w:val="24"/>
          <w:szCs w:val="24"/>
        </w:rPr>
        <w:t xml:space="preserve">. γέρανος τεφρὰ ὅσα Ζιγ12. 519 ᵃ2. ἡ τρυγών, χρῶμα τεφρόν f 271. 1527 ᵃ19. τὸ χρῶμα (βόνασος) ἔχει τι μέσον τεφρὸ καὶ πυρρὸ Ζιι45. 630 ᵃ28.</w:t>
      </w:r>
    </w:p>
    <w:p>
      <w:pPr>
        <w:ind w:left="0"/>
        <w:jc w:val="left"/>
      </w:pPr>
      <w:r>
        <w:rPr>
          <w:b/>
          <w:bCs/>
          <w:sz w:val="24"/>
          <w:szCs w:val="24"/>
        </w:rPr>
        <w:t xml:space="preserve">τεχνάζειν</w:t>
      </w:r>
      <w:r>
        <w:rPr>
          <w:sz w:val="24"/>
          <w:szCs w:val="24"/>
        </w:rPr>
        <w:t xml:space="preserve">, def Ηζ4. 1140 ᵃ11. ἐν τοῖς ποιητοῖς μᾶλλον ἢ ἐν τοῖς πρακτοῖς ημα 35. 1197 ᵃ13. — τεχνάζει τοιόνδε οβ1350 ᵇ19. ἑαυτοῖς ἐτέχνασαν γενέσθαι μονοπωλίαν Πα11. 1259 ᵃ32. τεχναστέον ὅπως ἂν εὐπορία γένοιτο Πζ5. 1320 ᵃ35. τεχνάζουσιν οἱ ἁλιεργοπῶλαι πρὸς τὸ παρακρούεσθαι ἱστάντες μχ 1. 849 ᵇ34. — </w:t>
      </w:r>
      <w:r>
        <w:rPr>
          <w:b/>
          <w:bCs/>
          <w:sz w:val="24"/>
          <w:szCs w:val="24"/>
        </w:rPr>
        <w:t xml:space="preserve">τεχναστός</w:t>
      </w:r>
      <w:r>
        <w:rPr>
          <w:sz w:val="24"/>
          <w:szCs w:val="24"/>
        </w:rPr>
        <w:t xml:space="preserve">. ἐν τοῖς τεχναστοῖς ὑπάρχει τὸ ἐξ ὑποθέσεως ἀναγκαῖον, ἡ τέχνη ἀρχή Ζμα1. 639 ᵇ25, 640 ᵃ28, 641 ᵇ13.</w:t>
      </w:r>
    </w:p>
    <w:p>
      <w:pPr>
        <w:ind w:left="0"/>
        <w:jc w:val="left"/>
      </w:pPr>
      <w:r>
        <w:rPr>
          <w:b/>
          <w:bCs/>
          <w:sz w:val="24"/>
          <w:szCs w:val="24"/>
        </w:rPr>
        <w:t xml:space="preserve">τέχνασμα</w:t>
      </w:r>
      <w:r>
        <w:rPr>
          <w:sz w:val="24"/>
          <w:szCs w:val="24"/>
        </w:rPr>
        <w:t xml:space="preserve"> πόθυ ρ29. 1436 ᵃ7.</w:t>
      </w:r>
    </w:p>
    <w:p>
      <w:pPr>
        <w:ind w:left="0"/>
        <w:jc w:val="left"/>
      </w:pPr>
      <w:r>
        <w:rPr>
          <w:b/>
          <w:bCs/>
          <w:sz w:val="24"/>
          <w:szCs w:val="24"/>
        </w:rPr>
        <w:t xml:space="preserve">τέχνη</w:t>
      </w:r>
      <w:r>
        <w:rPr>
          <w:sz w:val="24"/>
          <w:szCs w:val="24"/>
        </w:rPr>
        <w:t xml:space="preserve">. opp τύχη et ταὐτόματον ΜΑ 1. 981 ᵃ5. ζ 7. 1032 ᵃ13. θ 7. 1049 ᵃ4. λ 3. 1070 ᵃ6. Ηζ4. 1140 ᵃ19 (Agath fr 6). μβ 1. 353 ᵇ28. πο14. 1454 ᵃ11. sed τρόπον τινὰ περὶ τὰ αὐτά ἐστιν ἡ τύχη καὶ ἡ τέχνη Ηζ4. 1140 ᵃ18. Ζμτ1. 640 ᵃ28. Μζ9. 1034 ᵃ9. Ρα 5. 1362 ᵃ2. ᵇ19. 1392 ᵇ6, 8. cf Πα 11. 1258 ᵇ26. — τέχνη, dist φύσις μδ3. 381 ᵇ4. 12. 390 ᵇ14. Ζγγ 11. 762 ᵃ17 al. ἡ μὲν τέχνη ἀρχὴ ἐν ἄλλῳ, ἡ δὲ φύσις ἀρχὴ ἐν αὐτῷ Μλ3. 1070 ᵃ7 Βz. ζ 7. 1032 ᵃ13. 8. 1033 ᵇ8. Ηζ4. 1140 ᵃ15. Ζγβ4. 740 ᵇ28. τὰ κατὰ τέχνην, τὰ ὑπὸ τέχνης, τὰ ὑπὸ τῆς τέχνης δημιουργούμενα, τὰ τέχνῃ γινόμενα, τὰ τῆς τέχνης ἔργα sim, dist τὰ κατὰ φύσιν, τὰ φύσει συνεστηκότα (γινόμενα), τὰ φύσει sim Φβ1. 193 ᵃ31. 8. 199 ᵃ17. Ζμα 1. 639 ᵇ15, 20. Ζγβ 1. 734 ᵃ31, ᵇ21. γ 11. 762 ᵃ16. δ 2. 767 ᵃ17. 6. 775 ᵃ21. Μλ3. 1070 ᵃ17. Πη14. 1333 ᵃ23. Ηκ5. 1175 ᵃ24 al. ἡ κατὰ τέχνην διάθεσις, opp ἡ ὁσία Φβ1. 193 ᵃ16. ἡ τέχνη τὰ μὲν ἐπιτελεῖ ἃ ἡ φύσις ἀδυνατεῖ ἀπεργάσασθαι, τὰ δὲ μιμεῖται Φβ8. 199 ᵃ15. ἡ τέχνη μιμεῖται τὴν φύσιν Φβ2. 194 ᵃ21. μδ3. 381 ᵇ6. x 5. 396 ᵇ12. cf πο 1. 1447 ᵃ16. τέχνῃ κρατῦμεν ὧν φύσει νικώμεθα (Antiph fr 4) μχ847 ᵃ20. τὰ γεγραμμένα διὰ τέχνης διαφέρει τῶν ἀληθινῶν τῷ συνῆχθαι τὰ διεσπαρμένα χωρὶς εἰς ἕν Πγ11. 1281 ᵇ12. μᾶλλόν ἐστι τὸ οὗ ἕνεκα καὶ τὸ καλὸν ἐν τοῖς τῆς φύσεως ἔργοις ἢ ἐν τοῖς τῆς τέχνης Ζμα 1. 639 ᵇ20. τὰς εἰκόνας αὐτῶν θεωροῦντες χαίρομεν ὅτι τὴν δημιουργήσασαν τέχνην συνθεωρῶμεν Ζμα5. 645 ᵃ12. cf πο4. 1448 ᵇ16. Vhl Poet I 10. — ἐμπειρίαι καὶ τέχναι Πγ11. 128 ᵃ1. (βέλτιον ἀπεργάζονται οἱ πεποιημένοι τι ἔργον καὶ τέχνῃ Πθ5. 1339 ᵃ37.)</w:t>
      </w:r>
    </w:p>
    <w:p>
      <w:pPr>
        <w:ind w:left="0"/>
        <w:jc w:val="left"/>
      </w:pPr>
      <w:r>
        <w:rPr>
          <w:sz w:val="24"/>
          <w:szCs w:val="24"/>
        </w:rPr>
        <w:t xml:space="preserve">---</w:t>
      </w:r>
    </w:p>
    <w:p>
      <w:pPr>
        <w:ind w:left="0"/>
        <w:jc w:val="left"/>
      </w:pPr>
      <w:r>
        <w:rPr>
          <w:b/>
          <w:bCs/>
          <w:sz w:val="24"/>
          <w:szCs w:val="24"/>
        </w:rPr>
        <w:t xml:space="preserve">τεχνικός</w:t>
      </w:r>
    </w:p>
    <w:p>
      <w:pPr>
        <w:ind w:left="0"/>
        <w:jc w:val="left"/>
      </w:pPr>
      <w:r>
        <w:rPr>
          <w:b/>
          <w:bCs/>
          <w:sz w:val="24"/>
          <w:szCs w:val="24"/>
        </w:rPr>
        <w:t xml:space="preserve">τήθυον</w:t>
      </w:r>
    </w:p>
    <w:p>
      <w:pPr>
        <w:ind w:left="0"/>
        <w:jc w:val="left"/>
      </w:pPr>
      <w:r>
        <w:rPr>
          <w:b/>
          <w:bCs/>
          <w:sz w:val="24"/>
          <w:szCs w:val="24"/>
        </w:rPr>
        <w:t xml:space="preserve">759</w:t>
      </w:r>
    </w:p>
    <w:p>
      <w:pPr>
        <w:ind w:left="0"/>
        <w:jc w:val="left"/>
      </w:pPr>
      <w:r>
        <w:rPr>
          <w:b/>
          <w:bCs/>
          <w:sz w:val="24"/>
          <w:szCs w:val="24"/>
        </w:rPr>
        <w:t xml:space="preserve">τέχνη</w:t>
      </w:r>
      <w:r>
        <w:rPr>
          <w:sz w:val="24"/>
          <w:szCs w:val="24"/>
        </w:rPr>
        <w:t xml:space="preserve">, dist ἐμπειρία: ἡ μὲν ἐμπειρία τῶν καθ᾽ ἕκαστόν ἐστι γνῶσις, ἡ δὲ τέχνη τῶν καθόλου MA 1. 980 ᵇ 28 Bz. 981 ᵃ 16, 5. Αα 30. 46 ᵃ 19 Wz, 22. cf Ηκ 10. 1180 ᵇ 20. οὐδεμία τέχνη σκοπεῖ τὸ καθ᾽ ἕκαστον Pa 2. 1356 ᵇ 29. τὸ κατὰ συμβεβηκὸς οὐδὲν μέλει τῇ τέχνῃ He 15. 1138 ᵇ 2. ἡ τέχνη γίνεται μαθήσει Mθ 5. 1047 ᵇ 33. 3. 1046 ᵇ 37. ἔθ᾽ ὑπὸ τέχνην ἢ ὑπὸ παραγγελίαν οὐδεμίαν πίπτει Ηβ 2. 1104 ᵃ 7. πάντα τὰ γινόμενα κατὰ τέχνην ἢ φύσιν λόγῳ τινί ἐστιν Ζγ 2. 767 ᵃ 17. τῶν ποιητικῶν ἐν τῷ ποιοῦντι ἡ ἀρχὴ ἢ νοῦς ἢ τέχνη ἢ δύναμίς τις Mε 1. 1025 ᵇ 22. ἡ τέχνη τὸ εἶδος Mζ 9. 1034 ᵃ 24 Bz. 7. 1032 ᵃ 32, ᵇ 11. λ 3. 1070 ᵃ 15, 30. 4. 1070 ᵇ 33. ἀρχὴ κἢ εἶδος τῶ γινομένῳ Ζγβ 1. 735 ᵃ 2, μορφὴ τῶν γινομένων ἐν ἄλλῳ Ζγβ 4. 740 ᵇ 28, λόγος τοῦ ἔργου ὁ ἄνευ τῆς ὕλης Ζμα 1. 640 ᵃ 31, 639 ᵇ 15. ὅσα φύσει γίγνεται ἡ τέχνη, ὑπ᾽ ἐνεργείᾳ ὄντος γίνεται ἐκ τῶ δυνάμει τοιούτου Ζγβ 1. 734 ᵇ 21, ᵃ 31. ἡ τέχνη ἕξις τις μετὰ λόγου ποιητική, dist πρακτική Ηζ 4. 1140 ᵃ 6-23. ημα 35. 1197 ᵃ 12. cf distinctα inter se τέχνην et φρόνησιν Ηζ 5. 1140 ᵇ 22, τέχνην et πρᾶξιν Ηα 5. 1097 ᵃ 16. ὡς ἐν ἀνθρώπῳ τέχνη κἢ σοφία, οὕτως ἐνίοις τῶν ζῴων ἐστί τις ἑτέρα τοιαύτη φυσικὴ δύναμις Ζιθ 1. 588 ᵃ 29. — τέχνη, dist ἐπιστήμη: ἐπιστήμη περὶ τὸ ὄν, τέχνη περὶ τὴν γένεσιν Αδ 19. 100 ᵃ 8. MA 1. 981 ᵇ 26 Bz. Ηζ 3. 4. itaque saepe τέχνη et δύναμις coniunguntur Μζ 8. 1033 ᵇ 8. ε 1. 1025 ᵇ 22. Ηη 13. 1153 ᵃ 25. Πβ 8. 1268 ᵇ 36. θ 1. 1337 ᵃ 19. Pa 2. 1358 ᵃ 6. τι 9. 25 170 ᵃ 36. verumtamen τὴν τέχνην τῆς ἐμπειρίας οἰόμεθα μᾶλλον ἐπιστήμην εἶναι MA 1. 981 ᵇ 8. cf Αα 30. 46 ᵃ 22. inde τέχναι vocantur ποιητικαὶ ἐπιστῆμαι Mλ 9. 1075 ᵃ 1 (Alex ad h l p 689, 17). x 7. 1064 ᵃ 1. θ 2. 1046 ᵇ 3 Bz. Α 1. 982 ᵃ 1. Ογ 7. 306 ᵃ 16. θ 1. 157 ᵃ 11; et τέχνη atque ἐπιστήμη (φιλοσοφία) pro syn coniunguntur Αα 30. 46 ᵃ 22. MA 1. 981 ᵃ 3. λ 8. 1074 ᵇ 11. Ha 1. 1094 ᵃ 7, 18. Πγ 12. 1282 ᵇ 14. δ 1. 1288 ᵇ 10. η 13. 1331 ᵇ 37. Πβ 19. 1392 ᵃ 26, ipsae doctrinae theoreticae τέχνης nomine continentur Αγ 1. 71 ᵃ 4. Μβ 2. 997 ᵃ 5. αἱ μαθηματικαὶ τέχναι συνέστησαν MA 1. 981 ᵇ 24. τῶν ἰατρῶν οἱ φιλοσοφωτέρως μετιόντες τὴν τέχνην αι 1. 436 ᵃ 21, ac promiscue ad significandas et artes et doctrinas τέχνη et ἐπιστήμη usurpatur τι 9. 170 ᵃ 30, 31. 11. 172 ᵃ 28, 29. Ha 1. 1094 ᵃ 18. cf coniuncta inter se τέχνη κἢ μέθοδος Ha 1. 1094 ᵃ 1, τέχνη κἢ παιδεία, τέχνη κἢ διάνοια, τέχνη κἢ ἐπιμέλεια Πη 17. 1337 ᵃ 2. 7. 1327 ᵇ 25. Πβ 19. 1392 ᵇ 6. — genera τέχνης distinguuntur ἀρχικώτεραι, ὑπηρετῦσαι MA 2. 982 ᵃ 14. 1. 981 ᵃ 30 Bz, ἀρχιτεκτονικαί, αἱ ὑπ᾽ αὐτάς· ἡ χρωμένη, ἡ ποιητική Ηα 1. 1094 ᵃ 14. Φβ 2. 194 ᵇ 1. Μδ 1. 1013 ᵃ 13. οα 1. 1343 ᵃ 5. αἱ ἐξ ἀνάγκης, αἱ ἀναγκαῖαι τέχναι Πδ 4. 1291 ᵃ 3. πλ 10. 956 ᵇ 13. βάναυσοι, φορτικαί, ἑδραῖαι, μισθαρνικαὶ τέχναι Πθ 2. 1337 ᵇ 9 (definitur τέχνη βάναυσος). δ 4. 1291 ᵃ 1. ηεα 4. 1215 ᵃ 28. Pa 9. 1867 ᵃ 31. τέχνη μυρεψική αι Ηη 13. 1153 ᵃ 26. — τέχνη, ratio et doctrina artis (Kunstlehre), praecipue institutio oratoria, οἱ τὰς τέχνας τῶν λόγων συντιθέντες, ἡ Καλλίππυ, Κόρακος, Παμφίλυ, Θεοδώρυ τέχνη sim Pa 1. 1354 ᵃ 12. β 23. 1399 ᵃ 16, 1400 ᵃ 4, ᵇ 16. 24. 1402 ᵃ 17. γ 1. 1403 ᵇ 35. 16. 1416 ᵇ 20. ρ 1. 1421 ᵃ 40. τὰ ἀπὸ τέχνης τι 34. 184 ᵃ 3. αἱ τέχναι συνέστησαν, ἥ τε ῥαψῳδία κἢ ἡ ὑποκριτική· οὔπω σύγκειται τέχνη περὶ αὐτῶν Ργ 1. 1404 ᵃ 22, 1403 ᵇ 35.</w:t>
      </w:r>
    </w:p>
    <w:p>
      <w:pPr>
        <w:ind w:left="0"/>
        <w:jc w:val="left"/>
      </w:pPr>
      <w:r>
        <w:rPr>
          <w:b/>
          <w:bCs/>
          <w:sz w:val="24"/>
          <w:szCs w:val="24"/>
        </w:rPr>
        <w:t xml:space="preserve">τεχνικός</w:t>
      </w:r>
      <w:r>
        <w:rPr>
          <w:sz w:val="24"/>
          <w:szCs w:val="24"/>
        </w:rPr>
        <w:t xml:space="preserve"> πια 62. 906 ᵃ 17. τεχνικὸς κἢ θεωρητικός Ηκ 10. 1180 ᵇ 20. τεχνικώτατος κριτὴς ἐνυπνίων μτ 2. 464 ᵇ 5. οἱ τεχνικώτατοι κἢ ἀδικώτατοι Ργ 15. 1416 ᵇ 6. τεχνικαί τινες τῶν μαιῶν γενόμεναι Ζιη 10. 587 ᵃ 22. τροχίλος εὐβίοτος κἢ τεχνικός Ζιι 11. 615 ᵃ 19. τῶν ἀραχνίων οἱ (ἀραχνῶν ἔνιοι Aub) γλαφυρώτατοι κἢ τεχνικώτεροι περὶ τὸν βίον Ζιι 38. 622 ᵇ 23. — τεχνικὸν ὄργανον Πθ 6. 1341 ᵃ 18. ὄργανα τεχνικὰ ἢ φυσικά μδ 3. 381 ᵃ 10. τεχνικὴ παιδεία ἡ πρὸς τὺς ἀγῶνας Πθ 6. 1341 ᵇ 10. τεχνικὴ πρᾶξις, opp ἄτεχνος ηεβ 3. 1220 ᵇ 26. τεχνικώταται τῶν ἐργασιῶν ὅπυ ἐλάχιστον τῆς τύχης Πα 11. 1258 ᵇ 36. τεχνικώταται ἀφορμαί ρ 39. 1445 ᵇ 29. — τὸ τεχνικόν Φβ 1. 193 ᵃ 32. doctrina ac vis artis Pa 2. 1355 ᵇ 35. εἴ τι τεχνικόν (βέλτιον ci Hampke Philol 24, 170) περὶ ἕκαστον τῶν ῥηθέντων Πα 1. 1252 ᵃ 22. — τεχνικῶς χρῆσθαί τινι ρ 18. 1433 ᵇ 11. τεχνικῶς διοικεῖν οβ 1346 ᵃ 27. τεχνικῶς ἡ τῆς ἀκανθυλλίδος ἔχει νεοττιά Ζιι 13. 616 ᵃ 4. τεχνικώτερον γίγνεσθαι (opp ἁπλῶς) Πα 9. 1257 ᵇ 4. τεχνικώτατα μετιέναι ρ 8. 1429 ᵃ 20.</w:t>
      </w:r>
    </w:p>
    <w:p>
      <w:pPr>
        <w:ind w:left="0"/>
        <w:jc w:val="left"/>
      </w:pPr>
      <w:r>
        <w:rPr>
          <w:b/>
          <w:bCs/>
          <w:sz w:val="24"/>
          <w:szCs w:val="24"/>
        </w:rPr>
        <w:t xml:space="preserve">τεχνίτης</w:t>
      </w:r>
      <w:r>
        <w:rPr>
          <w:sz w:val="24"/>
          <w:szCs w:val="24"/>
        </w:rPr>
        <w:t xml:space="preserve"> δοκεῖ σοφώτερος εἶναι τῶν ἐμπείρων MA 1. 981 ᵇ 31, ᵃ 26 (cf τέχνη p 759 ᵃ 1). εὔλογον κἢ τοῖς μὴ τεχνίταις μὲν (ie artis medicae non gnaris), σκοπυμένοις δέ τι κἢ φιλοσοφῦσιν μτ 1. 463 ᵃ 7. οἱ τεχνῖται κἢ ὅλως οἱ ἐπιστήμονες τι 6. 168 ᵇ 6. οἱ τεχνῖται Ηα 4. 1097 ᵃ 7, cf αἱ ἐπιστῆμαι ᵃ 4. εἰ μηδ᾽ οἱ ἄλλοι τεχνῖται φαῦλοι, ὐδ᾽ οἱ φιλόσοφοι Ρβ 23. 1397 ᵇ 23. — τεχνίτης πρὸς ὄργανον πῶς ἔχει ηεη 9. 1241 ᵇ 8. 10. 12. 1242 ᵃ 28. ὁ τεχνίτης τὸ οἰκεῖον ἔργον ἀγαπᾷ Ηι 7. 1167 ᵇ 34. — οἱ ὑποκριταὶ αὑτὺς τεχνίτας καλοῦσιν Ργ 2. 1405 ᵃ 24. Διονυσιακοὶ τεχνῖται πλ 10. 956 ᵇ 11. — βάναυσος τεχνίτης Πα 13. 1260 ᵃ 40. γ 4. 1277 ᵇ 1, et ipsum v τεχνίτης per se usurpatur ad significandos opifices Πα 13. 1260 ᵃ 38. β 4. 1262 ᵇ 26. 5. 1264 ᵃ 27, ᵇ 15, 23. 7. 1267 ᵇ 15. 8. 1267 ᵇ 32, 1268 ᵃ 16, 30. γ 5. 1278 ᵃ 25. δ 4. 1291 ᵇ 4. η 9. 1329 ᵃ 36.</w:t>
      </w:r>
    </w:p>
    <w:p>
      <w:pPr>
        <w:ind w:left="0"/>
        <w:jc w:val="left"/>
      </w:pPr>
      <w:r>
        <w:rPr>
          <w:b/>
          <w:bCs/>
          <w:sz w:val="24"/>
          <w:szCs w:val="24"/>
        </w:rPr>
        <w:t xml:space="preserve">τεχνογράφος</w:t>
      </w:r>
      <w:r>
        <w:rPr>
          <w:sz w:val="24"/>
          <w:szCs w:val="24"/>
        </w:rPr>
        <w:t xml:space="preserve"> ρ 1. 1421 ᵃ 39.</w:t>
      </w:r>
    </w:p>
    <w:p>
      <w:pPr>
        <w:ind w:left="0"/>
        <w:jc w:val="left"/>
      </w:pPr>
      <w:r>
        <w:rPr>
          <w:b/>
          <w:bCs/>
          <w:sz w:val="24"/>
          <w:szCs w:val="24"/>
        </w:rPr>
        <w:t xml:space="preserve">τεχνολογεῖν</w:t>
      </w:r>
      <w:r>
        <w:rPr>
          <w:sz w:val="24"/>
          <w:szCs w:val="24"/>
        </w:rPr>
        <w:t xml:space="preserve"> τὰ ἔξω τῦ πράγματος Ρα 1. 1354 ᵇ 17, 1355 ᵃ 19. ἔνιοι τῶν τεχνολογύντων Ρα 2. 1356 ᵃ 11.</w:t>
      </w:r>
    </w:p>
    <w:p>
      <w:pPr>
        <w:ind w:left="0"/>
        <w:jc w:val="left"/>
      </w:pPr>
      <w:r>
        <w:rPr>
          <w:b/>
          <w:bCs/>
          <w:sz w:val="24"/>
          <w:szCs w:val="24"/>
        </w:rPr>
        <w:t xml:space="preserve">τέως.</w:t>
      </w:r>
      <w:r>
        <w:rPr>
          <w:sz w:val="24"/>
          <w:szCs w:val="24"/>
        </w:rPr>
        <w:t xml:space="preserve"> ἡ θήλεια ἀφίησι φωνὴν λαμπροτέραν ἢ τέως, ἄχρι ἐτῶν εἴκοσι· μετὰ μέντοι τὸν χρόνον Ζιε 14. 545 ᵃ 12. τέως πᾶσαν τὴν τελείωσιν βραδύτερον ἀπολαμβάνει τὸ θῆλυ τῦ ἄρρενος· ὅταν δὲ γένηται Ζιη 3. 583 ᵇ 23. οἱ ἀκρατεῖς ἐφ᾽ ἃ ὁρμῶσι, ταῦτα τέως βύλονται ημα 13. 1188 ᵃ 29. ὅσης τῆς Σικελίας τέως ἀγόνυ λαγὼν f 527. 1565 ᵃ 7. τέως ὀλίγον ὑπνώττουσιν φτα 2. 816 ᵇ 38.</w:t>
      </w:r>
    </w:p>
    <w:p>
      <w:pPr>
        <w:ind w:left="0"/>
        <w:jc w:val="left"/>
      </w:pPr>
      <w:r>
        <w:rPr>
          <w:b/>
          <w:bCs/>
          <w:sz w:val="24"/>
          <w:szCs w:val="24"/>
        </w:rPr>
        <w:t xml:space="preserve">Τέως</w:t>
      </w:r>
      <w:r>
        <w:rPr>
          <w:sz w:val="24"/>
          <w:szCs w:val="24"/>
        </w:rPr>
        <w:t xml:space="preserve">, ἐν Τέῳ σ 973 ᵃ 20. f 238. 1521 ᵇ 14. — Τήιος Γλαύκων Ργ 1. 1403 ᵇ 27, Ἀλεξάνεμος f 61. 1485 ᵇ 41, 1486 ᵃ 11.</w:t>
      </w:r>
    </w:p>
    <w:p>
      <w:pPr>
        <w:ind w:left="0"/>
        <w:jc w:val="left"/>
      </w:pPr>
      <w:r>
        <w:rPr>
          <w:b/>
          <w:bCs/>
          <w:sz w:val="24"/>
          <w:szCs w:val="24"/>
        </w:rPr>
        <w:t xml:space="preserve">τῇ.</w:t>
      </w:r>
      <w:r>
        <w:rPr>
          <w:sz w:val="24"/>
          <w:szCs w:val="24"/>
        </w:rPr>
        <w:t xml:space="preserve"> τῇ μὲν ἀληθές ἐστι τῇ δ᾽ ὐ sim μκ 3. 465 ᵇ 10. υ 2. 455 ᵃ 11. μδ 9. 387 ᵇ 30. Ζμα 2. 642 ᵇ 6. ΜΑ 8. 988 ᵇ 34. πο 3. 1448 ᵃ 25. ρ 6. 1427 ᵇ 35. 9. 1430 ᵃ 8. τῇ μὲν τῇ δὲ μή, opp πάντη Ga 8. 325 ᵃ 9, 8. 9. 327 ᵃ 6, 7. Οα 1. 269 ᵇ 10.</w:t>
      </w:r>
    </w:p>
    <w:p>
      <w:pPr>
        <w:ind w:left="0"/>
        <w:jc w:val="left"/>
      </w:pPr>
      <w:r>
        <w:rPr>
          <w:b/>
          <w:bCs/>
          <w:sz w:val="24"/>
          <w:szCs w:val="24"/>
        </w:rPr>
        <w:t xml:space="preserve">τήγανον.</w:t>
      </w:r>
      <w:r>
        <w:rPr>
          <w:sz w:val="24"/>
          <w:szCs w:val="24"/>
        </w:rPr>
        <w:t xml:space="preserve"> τὸ ἐπὶ τῶν τηγάνων ὀπτᾶται μδ 3. 380 ᵇ 17. cf Oribas I 561.</w:t>
      </w:r>
    </w:p>
    <w:p>
      <w:pPr>
        <w:ind w:left="0"/>
        <w:jc w:val="left"/>
      </w:pPr>
      <w:r>
        <w:rPr>
          <w:b/>
          <w:bCs/>
          <w:sz w:val="24"/>
          <w:szCs w:val="24"/>
        </w:rPr>
        <w:t xml:space="preserve">τήθη</w:t>
      </w:r>
      <w:r>
        <w:rPr>
          <w:sz w:val="24"/>
          <w:szCs w:val="24"/>
        </w:rPr>
        <w:t xml:space="preserve">, τηθή· τήθη, dist μήτηρ, οἱ ἄνωθεν Ζγδ 3. 768 ᵃ 20 (v l τίθη). ἡ Τίμωνος τηθή f 38. 1481 ᵃ 6.</w:t>
      </w:r>
    </w:p>
    <w:p>
      <w:pPr>
        <w:ind w:left="0"/>
        <w:jc w:val="left"/>
      </w:pPr>
      <w:r>
        <w:rPr>
          <w:b/>
          <w:bCs/>
          <w:sz w:val="24"/>
          <w:szCs w:val="24"/>
        </w:rPr>
        <w:t xml:space="preserve">τῆθος</w:t>
      </w:r>
      <w:r>
        <w:rPr>
          <w:sz w:val="24"/>
          <w:szCs w:val="24"/>
        </w:rPr>
        <w:t xml:space="preserve">, τό, refertur inter τὰ ὄστρεα, ἀρράβδωτον λειόστρακον f 287. 1528 ᵇ 10, 12. v τήθυον et SI 222.</w:t>
      </w:r>
    </w:p>
    <w:p>
      <w:pPr>
        <w:ind w:left="0"/>
        <w:jc w:val="left"/>
      </w:pPr>
      <w:r>
        <w:rPr>
          <w:b/>
          <w:bCs/>
          <w:sz w:val="24"/>
          <w:szCs w:val="24"/>
        </w:rPr>
        <w:t xml:space="preserve">τήθυον</w:t>
      </w:r>
      <w:r>
        <w:rPr>
          <w:sz w:val="24"/>
          <w:szCs w:val="24"/>
        </w:rPr>
        <w:t xml:space="preserve"> (v l τηθύα τήθεα Ζι δ 6. 531 ᵃ 18, 29, 8. 4. 528 ᵃ 20. 9. 535 ᵃ 24, τήθύαι τηθύα τιθύα Ζιε 15. 547 ᵇ 21, τηθῦα τίθυα τίθεα Ζιθ 1. 588 ᵇ 20. δ 4. 528 ᵃ 20. τήθεια Aldina. cf SI 219). τὸ γένος τῶν τηθύων Ζμδ 5. 680 ᵃ 5. cf 681 ᵃ 25, vel τὰ καλέμενα τήθυα Ζι δ 6. 531 ᵃ 8. 4. 528 ᵃ 20. θ 1. 588 ᵇ 20. Ζμδ 5. 680 ᵃ 5. refertur inter τὰ ἀκίνητα τῶν ὀστρακοδέρμων, μικρὸν τῶν φυτῶν διαφέρει τὴν φύσιν, σωτικώτερον τῶν σπόγγων, οὐδὲν τῆς σαρκὸς γυμνόν, ἥκιστα τὴν ὄσφρησιν φαίνεται ἔχειν, statio Ζμδ 5. 680 ᵃ 5, 681 ᵃ 9, cf 25. Ζι δ 4. 528 ᵃ 20. 9. 535 ᵃ 29. ε 15. 547 ᵇ 21. descr Ζμδ 5. 681 ᵃ 28.</w:t>
      </w:r>
    </w:p>
    <w:p>
      <w:pPr>
        <w:ind w:left="0"/>
        <w:jc w:val="left"/>
      </w:pPr>
      <w:r>
        <w:rPr>
          <w:sz w:val="24"/>
          <w:szCs w:val="24"/>
        </w:rPr>
        <w:t xml:space="preserve">---</w:t>
      </w:r>
    </w:p>
    <w:p>
      <w:pPr>
        <w:ind w:left="0"/>
        <w:jc w:val="left"/>
      </w:pPr>
      <w:r>
        <w:rPr>
          <w:sz w:val="24"/>
          <w:szCs w:val="24"/>
        </w:rPr>
        <w:t xml:space="preserve">760                 Τηθύς                       τιθέναι</w:t>
      </w:r>
    </w:p>
    <w:p>
      <w:pPr>
        <w:ind w:left="0"/>
        <w:jc w:val="left"/>
      </w:pPr>
      <w:r>
        <w:rPr>
          <w:sz w:val="24"/>
          <w:szCs w:val="24"/>
        </w:rPr>
        <w:t xml:space="preserve">$Ζ\gamma\gamma 11. 763^{b} 14$ et plenius $Ζ\iota\delta$ 6. $531^{a} 8$-30. (tethya, tenthua Thomae, tubera vel verticula vel calli Gazae, tethya Scalig. téthyes C II 796. cf S I 219-224. τήθυον $i$ $q$ τὸ τῆθος Athenaei Lister de bivalvibus 93. Ascidia $L$ Bohadsch Beschr minderbekannt Seethiere 1776, 120-130. Cuvier règne an Mollusq 79. Oken Isis 1829 p 1097-99. 1832 p 60. F 311, 47. Ascidiae simplices H 676. $K\alpha Z\mu$ 134, 39. $AZ\iota$ I 183, 27. Ascidia phusa St. Cr. cf M 171, 177, 179.) dist τὸ μὲν ὠχρὸν τὸ δ’ ἐρυθρόν $Ζ\iota\delta$ 6. 531 $^{a} 30$. fort Cynthia papillata Sav et C claudicans Sav Aub ibid.</w:t>
      </w:r>
    </w:p>
    <w:p>
      <w:pPr>
        <w:ind w:left="0"/>
        <w:jc w:val="left"/>
      </w:pPr>
      <w:r>
        <w:rPr>
          <w:b/>
          <w:bCs/>
          <w:sz w:val="24"/>
          <w:szCs w:val="24"/>
        </w:rPr>
        <w:t xml:space="preserve">Τηθύς</w:t>
      </w:r>
      <w:r>
        <w:rPr>
          <w:sz w:val="24"/>
          <w:szCs w:val="24"/>
        </w:rPr>
        <w:t xml:space="preserve"> $\kappa$ ’Ωκεανός γενέσεως πατέρες $MA 3. 983^{b} 30$.</w:t>
      </w:r>
    </w:p>
    <w:p>
      <w:pPr>
        <w:ind w:left="0"/>
        <w:jc w:val="left"/>
      </w:pPr>
      <w:r>
        <w:rPr>
          <w:b/>
          <w:bCs/>
          <w:sz w:val="24"/>
          <w:szCs w:val="24"/>
        </w:rPr>
        <w:t xml:space="preserve">Τήϊος</w:t>
      </w:r>
      <w:r>
        <w:rPr>
          <w:sz w:val="24"/>
          <w:szCs w:val="24"/>
        </w:rPr>
        <w:t xml:space="preserve"> $\nu$ Τέως.</w:t>
      </w:r>
    </w:p>
    <w:p>
      <w:pPr>
        <w:ind w:left="0"/>
        <w:jc w:val="left"/>
      </w:pPr>
      <w:r>
        <w:rPr>
          <w:b/>
          <w:bCs/>
          <w:sz w:val="24"/>
          <w:szCs w:val="24"/>
        </w:rPr>
        <w:t xml:space="preserve">τήκειν</w:t>
      </w:r>
      <w:r>
        <w:rPr>
          <w:sz w:val="24"/>
          <w:szCs w:val="24"/>
        </w:rPr>
        <w:t xml:space="preserve">, τήκεσθαι. τὸ τήκεσθαι τὸ πεπηγός, εἰδός τι τῇ ὑγραίνεσθαι $\mu\delta$ 6. $382^{b} 29$. καίει $\hat{\kappa}$ τήκει τὸ καυστόν $\hat{\kappa}$ τηκτόν ἡ φλόξ $Ζ\mu\beta 2. 648^{b} 27$. τήκεται (ἐτάκη) θερμῷ (ὑπὸ θερμῷ, ὑπὸ πυρός) ὁ εἰργασμένος σίδηρος, ὁ λίθος ὁ πυρίμαχος, χάλκωμα, μόλυβδος, μολυβδίς, ὕδωρ πεπηγός $al$ $\mu\delta$ 6. 383 $^{a} 28, 32, ^{b} 5. 7. 384^{b} 14. S. 385^{a} 32. 10. 388^{b} 33, 389^{a} 9. \gamma 1. 371^{a} 26. \beta 5. 362^{a} 5. O\beta 7. 289^{a} 24. \theta 50. 834^{a} 6, 20$ $f 248. 1524^{a} 25$. cf $\pi\kappa\gamma 22. 934^{a} 2$. τήκεσθαι πυρί, dist μαλάττεσθαι $Ζ\gamma\beta 6. 743^{a} 16. \mu\delta 6. 383^{a} 31$. ἡ κίνησις δύναται ἐκπυρῶν, ὥστε $\hat{\kappa}$ τὰ φερόμενα τηκόμενα φαίνεσθαι πολλάκις $\mu\alpha 3. 341^{a} 18$. τήκεται ὑγρῷ, οἷον νίτρον, ἅλες $\mu\delta 8. 385^{a} 30. 10. 389^{a} 21. \epsilon\nu 3. 461^{b} 16. \pi\kappa\gamma 22. 934^{a} 1, 25$ dist τέγγεσθαι $\mu\delta 9. 385^{b} 22$. στύφει ($\hat{\kappa}$ κονία $\hat{\kappa}$ τὸ νίτρον) $\hat{\kappa}$ οὐ τήκει $\pi\alpha 38. 863^{b} 18. \zeta 9. 887^{b} 7$. ὁ τῆς ἱδρῶτας ἐμποιῶν τήκει $\hat{\kappa}$ συγχεῖ τὴν ἕξιν $\pi\beta 42. 870^{b} 33$. τὰς ἐχίδνας τήκουσιν ἡμέρας τινάς $\theta 141. 845^{a} 3$. — τηκτός. τηκτά τινα $\mu\delta 8. 385^{a} 12, 20-33. cf$ $M\delta 4. 1015^{a} 10. 24. 1023^{a} 30, 28$. τηκτόν, dist φλογιστόν $\mu\delta 9. 387^{b} 25, dist$ τεγκτόν $\mu\delta 9. 385^{b} 13$.</w:t>
      </w:r>
    </w:p>
    <w:p>
      <w:pPr>
        <w:ind w:left="0"/>
        <w:jc w:val="left"/>
      </w:pPr>
      <w:r>
        <w:rPr>
          <w:b/>
          <w:bCs/>
          <w:sz w:val="24"/>
          <w:szCs w:val="24"/>
        </w:rPr>
        <w:t xml:space="preserve">τηκτικός.</w:t>
      </w:r>
      <w:r>
        <w:rPr>
          <w:sz w:val="24"/>
          <w:szCs w:val="24"/>
        </w:rPr>
        <w:t xml:space="preserve"> λέγεται μᾶλλον θερμὸν ὑφ’ ὃ μᾶλλον θερμαίνεται τὸ ἁπτόμενον, ἔτι τὸ τηκτικώτερον τὸ τηκτὸ $\hat{\kappa}$ τὸ καυστὸ καυστικώτερον $Ζ\mu\beta 2. 648^{b} 17$. — τὰ μὴ εὐώδη ὁρητικά, μᾶλλον μέντοι τηκτικά $\pi\iota\beta 12. 907^{b} 8$.</w:t>
      </w:r>
    </w:p>
    <w:p>
      <w:pPr>
        <w:ind w:left="0"/>
        <w:jc w:val="left"/>
      </w:pPr>
      <w:r>
        <w:rPr>
          <w:b/>
          <w:bCs/>
          <w:sz w:val="24"/>
          <w:szCs w:val="24"/>
        </w:rPr>
        <w:t xml:space="preserve">Τηλεβόας</w:t>
      </w:r>
      <w:r>
        <w:rPr>
          <w:sz w:val="24"/>
          <w:szCs w:val="24"/>
        </w:rPr>
        <w:t xml:space="preserve">, Λέλεγος θυγατριδὸς $f 433. 1549^{b} 38. 503. 1506 ^{a} 34$. — Τηλεβόαι, παῖδες Τηλεβόυ, ᾤκησαν Λευκάδα $f 433. 1549^{b} 38, 33$.</w:t>
      </w:r>
    </w:p>
    <w:p>
      <w:pPr>
        <w:ind w:left="0"/>
        <w:jc w:val="left"/>
      </w:pPr>
      <w:r>
        <w:rPr>
          <w:b/>
          <w:bCs/>
          <w:sz w:val="24"/>
          <w:szCs w:val="24"/>
        </w:rPr>
        <w:t xml:space="preserve">Τηλέγονος</w:t>
      </w:r>
      <w:r>
        <w:rPr>
          <w:sz w:val="24"/>
          <w:szCs w:val="24"/>
        </w:rPr>
        <w:t xml:space="preserve"> ὁ ἐν τῷ τραυματίᾳ ’Οδυσσεῖ (fort Sophoclis, Nauck $fr$ $tr$ p 182) $\pi\omicron 14. 1453^{b} 33$.</w:t>
      </w:r>
    </w:p>
    <w:p>
      <w:pPr>
        <w:ind w:left="0"/>
        <w:jc w:val="left"/>
      </w:pPr>
      <w:r>
        <w:rPr>
          <w:b/>
          <w:bCs/>
          <w:sz w:val="24"/>
          <w:szCs w:val="24"/>
        </w:rPr>
        <w:t xml:space="preserve">Τηλεκλέους</w:t>
      </w:r>
      <w:r>
        <w:rPr>
          <w:sz w:val="24"/>
          <w:szCs w:val="24"/>
        </w:rPr>
        <w:t xml:space="preserve"> τῷ Μιλησίῳ πολιτεία $\Pi\delta 14. 1298^{a} 13$.</w:t>
      </w:r>
    </w:p>
    <w:p>
      <w:pPr>
        <w:ind w:left="0"/>
        <w:jc w:val="left"/>
      </w:pPr>
      <w:r>
        <w:rPr>
          <w:b/>
          <w:bCs/>
          <w:sz w:val="24"/>
          <w:szCs w:val="24"/>
        </w:rPr>
        <w:t xml:space="preserve">Τηλέμαχος</w:t>
      </w:r>
      <w:r>
        <w:rPr>
          <w:sz w:val="24"/>
          <w:szCs w:val="24"/>
        </w:rPr>
        <w:t xml:space="preserve"> εἰς Λακεδαίμονα ἐλθών $\pi\omicron 25. 1461^{b} 5$. Τηλέμαχος ἔγημε Ναυσικάαν $f 463. 1554^{a} 32$.</w:t>
      </w:r>
    </w:p>
    <w:p>
      <w:pPr>
        <w:ind w:left="0"/>
        <w:jc w:val="left"/>
      </w:pPr>
      <w:r>
        <w:rPr>
          <w:b/>
          <w:bCs/>
          <w:sz w:val="24"/>
          <w:szCs w:val="24"/>
        </w:rPr>
        <w:t xml:space="preserve">Τήλεφος</w:t>
      </w:r>
      <w:r>
        <w:rPr>
          <w:sz w:val="24"/>
          <w:szCs w:val="24"/>
        </w:rPr>
        <w:t xml:space="preserve"> aptum tragoediae argumentum $\pi\omicron 13. 1453^{a} 21, 45$ Τήλεφος Εὐριπίδῃ φησί (Eur $fr$ 700) $P\gamma 2. 1405^{a} 28$.</w:t>
      </w:r>
    </w:p>
    <w:p>
      <w:pPr>
        <w:ind w:left="0"/>
        <w:jc w:val="left"/>
      </w:pPr>
      <w:r>
        <w:rPr>
          <w:b/>
          <w:bCs/>
          <w:sz w:val="24"/>
          <w:szCs w:val="24"/>
        </w:rPr>
        <w:t xml:space="preserve">τηλία.</w:t>
      </w:r>
      <w:r>
        <w:rPr>
          <w:sz w:val="24"/>
          <w:szCs w:val="24"/>
        </w:rPr>
        <w:t xml:space="preserve"> μὴ ἀπελαύνειν τὸν ἡμίονον τῆς σιτοπώλης ἀπὸ τῶν τηλιῶν $Ζ\iota\zeta 24. 578^{a} 1 S$. Πειθόλαος Σηστὸν τηλίαν τῷ Πειραιέως ἐκάλει $P\gamma 10. 1411^{a} 14$.</w:t>
      </w:r>
    </w:p>
    <w:p>
      <w:pPr>
        <w:ind w:left="0"/>
        <w:jc w:val="left"/>
      </w:pPr>
      <w:r>
        <w:rPr>
          <w:b/>
          <w:bCs/>
          <w:sz w:val="24"/>
          <w:szCs w:val="24"/>
        </w:rPr>
        <w:t xml:space="preserve">τηλικότος.</w:t>
      </w:r>
      <w:r>
        <w:rPr>
          <w:sz w:val="24"/>
          <w:szCs w:val="24"/>
        </w:rPr>
        <w:t xml:space="preserve"> τηλικαῦτα τὸ μέγεθος ὥστε $\Gamma\alpha 8. 326^{b} 16. \lambda\iota - 50$ μνας $\hat{\kappa}$ τηλικαύτας ὥστε $\mu\alpha 3. 350^{b} 32$. ἀπὸ τιμημάτων τηλικούτων ὥστε $\Pi\delta 4. 1292^{a} 40$. πότερον τηλικαῦτά ἐστι τὰ μεγέθη $\hat{\kappa}$ τὰ χρώματα τοιαῦτα οἷα φαίνεται $M\gamma 5. 1010^{b} 4$. ἔπω Μέμφιος ὅσης ἢ ὅλως ἢ $\hat{\kappa}$ τηλικαύτης $\mu\alpha 14. 352^{a} 1$. τηλικαύτη ὑπερβολή $P\gamma 17. 1288^{a} 27$. τηλικαῦται $55$ ὑπεροχαί $\alpha\iota 6. 446^{a} 7$.</w:t>
      </w:r>
    </w:p>
    <w:p>
      <w:pPr>
        <w:ind w:left="0"/>
        <w:jc w:val="left"/>
      </w:pPr>
      <w:r>
        <w:rPr>
          <w:b/>
          <w:bCs/>
          <w:sz w:val="24"/>
          <w:szCs w:val="24"/>
        </w:rPr>
        <w:t xml:space="preserve">τήμερον</w:t>
      </w:r>
      <w:r>
        <w:rPr>
          <w:sz w:val="24"/>
          <w:szCs w:val="24"/>
        </w:rPr>
        <w:t xml:space="preserve"> $\Phi\delta 10. 218^{a} 29$.</w:t>
      </w:r>
    </w:p>
    <w:p>
      <w:pPr>
        <w:ind w:left="0"/>
        <w:jc w:val="left"/>
      </w:pPr>
      <w:r>
        <w:rPr>
          <w:b/>
          <w:bCs/>
          <w:sz w:val="24"/>
          <w:szCs w:val="24"/>
        </w:rPr>
        <w:t xml:space="preserve">τηνακαῦτα</w:t>
      </w:r>
      <w:r>
        <w:rPr>
          <w:sz w:val="24"/>
          <w:szCs w:val="24"/>
        </w:rPr>
        <w:t xml:space="preserve"> $\mu\beta 5. 361^{b} 36. 8. 366^{a} 20. H\alpha 11. 1100^{a} 16. \pi\kappa\delta 2. 936^{a} 17$ $al$.</w:t>
      </w:r>
    </w:p>
    <w:p>
      <w:pPr>
        <w:ind w:left="0"/>
        <w:jc w:val="left"/>
      </w:pPr>
      <w:r>
        <w:rPr>
          <w:b/>
          <w:bCs/>
          <w:sz w:val="24"/>
          <w:szCs w:val="24"/>
        </w:rPr>
        <w:t xml:space="preserve">τῆνος.</w:t>
      </w:r>
      <w:r>
        <w:rPr>
          <w:sz w:val="24"/>
          <w:szCs w:val="24"/>
        </w:rPr>
        <w:t xml:space="preserve"> τόκα μὲν ἐν τήνων ἐγὼν ἦν, τόκα δὲ παρὰ τήνοις ἐγών (Epicharm ed Lorenz p 273) $P\gamma 9. 1410^{b} 5$.</w:t>
      </w:r>
    </w:p>
    <w:p>
      <w:pPr>
        <w:ind w:left="0"/>
        <w:jc w:val="left"/>
      </w:pPr>
      <w:r>
        <w:rPr>
          <w:b/>
          <w:bCs/>
          <w:sz w:val="24"/>
          <w:szCs w:val="24"/>
        </w:rPr>
        <w:t xml:space="preserve">Τῆνος</w:t>
      </w:r>
      <w:r>
        <w:rPr>
          <w:sz w:val="24"/>
          <w:szCs w:val="24"/>
        </w:rPr>
        <w:t xml:space="preserve"> ἡ νῆσος $\theta 33. 832^{b} 26. 151. 845^{b} 21$. νῆσος Κυκλάς, ἀπὸ οἰκιστῶ Τήνυ $f 553. 1569^{b} 23$. — Τηνίων πολιτεία $f 553$.</w:t>
      </w:r>
    </w:p>
    <w:p>
      <w:pPr>
        <w:ind w:left="0"/>
        <w:jc w:val="left"/>
      </w:pPr>
      <w:r>
        <w:rPr>
          <w:b/>
          <w:bCs/>
          <w:sz w:val="24"/>
          <w:szCs w:val="24"/>
        </w:rPr>
        <w:t xml:space="preserve">τῆξις.</w:t>
      </w:r>
      <w:r>
        <w:rPr>
          <w:sz w:val="24"/>
          <w:szCs w:val="24"/>
        </w:rPr>
        <w:t xml:space="preserve"> περὶ τήξεως $\mu\delta 6. 7$.</w:t>
      </w:r>
    </w:p>
    <w:p>
      <w:pPr>
        <w:ind w:left="0"/>
        <w:jc w:val="left"/>
      </w:pPr>
      <w:r>
        <w:rPr>
          <w:b/>
          <w:bCs/>
          <w:sz w:val="24"/>
          <w:szCs w:val="24"/>
        </w:rPr>
        <w:t xml:space="preserve">τηρεῖν.</w:t>
      </w:r>
      <w:r>
        <w:rPr>
          <w:sz w:val="24"/>
          <w:szCs w:val="24"/>
        </w:rPr>
        <w:t xml:space="preserve"> 1. observare. οἱ πάλαι τετηρηκότες τοὺς ἀστέρας $O\beta 12. 292^{a} 8$. θέλεις τῶν ἁλιέων ὑθὲν τηρεῖ τοιῦτον (τῶν ἰχθύων συνδυασμόν) τῷ γνῶναι χάριν $Ζ\gamma\gamma 5. 756^{a} 33$. τηρήσας τοὺς σατράπας $\omicron\beta 1352^{b} 29$. τηρεῖν καιρόν, τὴν βοήθειαν $P\beta 5. 1382^{b} 10. \alpha\nu 4. 472^{a} 22$. τηρεῖν τὸ ἀεὶ πρὸς πολλὺς χρόνας $\tau\epsilon 1. 129^{a} 26$ (cf παρατηρεῖν $^{a} 23$). οἱ πλείυς τηρήσυσιν ἀλλήλυς $\Pi\epsilon 11. 1315^{a} 9$. τετηρηκὼς εὐωδέστερον γινόμενον τὸ ἔλαιον $f 215. 1517^{b} 23$. sine obiecto μὴ τηρύντων $H\iota 6. 1167^{b} 13$. τὴν θήραν ποιεῖ ἡ ἀράχνη τηρῦσα· τηρεῖ ἕως ἂν ἐμπεσόν τι κινηθῇ $Ζ\mu 39. 623^{a} 13, 5$. — 2. syn σώζειν. πῶς ἂν τηρηθείη $\hat{\kappa}$ σώζοιτο ἄνευ φίλων $H\theta 1. 1155^{a} 9$. ἐτήρησεν ἀβλαβεῖς τοὺς νεανίσκους $\kappa 6. 400^{b} 5$. τηρεῖν μᾶλλον τοὺς ἐπιτηδείως τόπυς $P\alpha 4. 1360^{a} 11$. ἐκύρωσε $\hat{\kappa}$ περὶ τῇ ἰδίῳ παιδὸς τηρηθῆναι τὸν νόμον $f 551. 1569^{a} 28$. — 3. τηρεῖν τι $i$ $q$ φυλάττεσθαί τι, cavere aliquid $A\beta 19. 66^{a} 29, 33. P\alpha 1. 1355^{a} 3. \Pi\epsilon 8. 1308^{b} 34$. τηρεῖν ὅπως c fut, ὅπως μὴ c coniunct $\Pi\epsilon 9. 1309^{b} 16. 8. 1307^{b} 31. Ζ\mu 39. 623^{a} 27$.</w:t>
      </w:r>
    </w:p>
    <w:p>
      <w:pPr>
        <w:ind w:left="0"/>
        <w:jc w:val="left"/>
      </w:pPr>
      <w:r>
        <w:rPr>
          <w:b/>
          <w:bCs/>
          <w:sz w:val="24"/>
          <w:szCs w:val="24"/>
        </w:rPr>
        <w:t xml:space="preserve">Τηρεύς</w:t>
      </w:r>
      <w:r>
        <w:rPr>
          <w:sz w:val="24"/>
          <w:szCs w:val="24"/>
        </w:rPr>
        <w:t xml:space="preserve"> Σοφοκλέυς $\pi\omicron 16. 1454^{b} 36$ (Nauck $fr$ $tr$ p 208).</w:t>
      </w:r>
    </w:p>
    <w:p>
      <w:pPr>
        <w:ind w:left="0"/>
        <w:jc w:val="left"/>
      </w:pPr>
      <w:r>
        <w:rPr>
          <w:b/>
          <w:bCs/>
          <w:sz w:val="24"/>
          <w:szCs w:val="24"/>
        </w:rPr>
        <w:t xml:space="preserve">τήρησις.</w:t>
      </w:r>
      <w:r>
        <w:rPr>
          <w:sz w:val="24"/>
          <w:szCs w:val="24"/>
        </w:rPr>
        <w:t xml:space="preserve"> ἀφυές ἐστι (τὸ τῶν ὄφεων σῶμα) πρὸς τὴν τῶν ὄπισθεν τήρησιν $Ζ\mu\delta 11. 692^{a} 7$. ἡ τῆς πολιτείας τήρησις $\Pi\epsilon 8. 1308^{a} 30$.</w:t>
      </w:r>
    </w:p>
    <w:p>
      <w:pPr>
        <w:ind w:left="0"/>
        <w:jc w:val="left"/>
      </w:pPr>
      <w:r>
        <w:rPr>
          <w:b/>
          <w:bCs/>
          <w:sz w:val="24"/>
          <w:szCs w:val="24"/>
        </w:rPr>
        <w:t xml:space="preserve">τητᾶν.</w:t>
      </w:r>
      <w:r>
        <w:rPr>
          <w:sz w:val="24"/>
          <w:szCs w:val="24"/>
        </w:rPr>
        <w:t xml:space="preserve"> ἐνίων τητώμενοι $H\alpha 9. 1099^{b} 2$.</w:t>
      </w:r>
    </w:p>
    <w:p>
      <w:pPr>
        <w:ind w:left="0"/>
        <w:jc w:val="left"/>
      </w:pPr>
      <w:r>
        <w:rPr>
          <w:b/>
          <w:bCs/>
          <w:sz w:val="24"/>
          <w:szCs w:val="24"/>
        </w:rPr>
        <w:t xml:space="preserve">Τηΰγετος</w:t>
      </w:r>
      <w:r>
        <w:rPr>
          <w:sz w:val="24"/>
          <w:szCs w:val="24"/>
        </w:rPr>
        <w:t xml:space="preserve"> ὄρος $\theta 163. 846^{b} 7$.</w:t>
      </w:r>
    </w:p>
    <w:p>
      <w:pPr>
        <w:ind w:left="0"/>
        <w:jc w:val="left"/>
      </w:pPr>
      <w:r>
        <w:rPr>
          <w:b/>
          <w:bCs/>
          <w:sz w:val="24"/>
          <w:szCs w:val="24"/>
        </w:rPr>
        <w:t xml:space="preserve">τίγρις.</w:t>
      </w:r>
      <w:r>
        <w:rPr>
          <w:sz w:val="24"/>
          <w:szCs w:val="24"/>
        </w:rPr>
        <w:t xml:space="preserve"> φασὶν ἐκ τῷ τίγριος ($\nu$ $l$ ἀγρίῳ) $\hat{\kappa}$ κυνὸς γίνεσθαι τὰς ’Ινδικάς, syn τὸ θηρίον, θηρίον τι κυνῶδες $Ζ\iota\theta 28. 607 ^{a} 4. cf$ 8. $Ζ\gamma\beta 7. 746^{a} 35$. (fort Felis tigris $L$ Su 45, 16. $AZ\iota$ I 75, 43. $AZ\gamma 198, 3$. $K$ 925. St. Cr. cf C II 805. Lewysohn Zool des Talmud 70, 369.)</w:t>
      </w:r>
    </w:p>
    <w:p>
      <w:pPr>
        <w:ind w:left="0"/>
        <w:jc w:val="left"/>
      </w:pPr>
      <w:r>
        <w:rPr>
          <w:b/>
          <w:bCs/>
          <w:sz w:val="24"/>
          <w:szCs w:val="24"/>
        </w:rPr>
        <w:t xml:space="preserve">Τίγρις</w:t>
      </w:r>
      <w:r>
        <w:rPr>
          <w:sz w:val="24"/>
          <w:szCs w:val="24"/>
        </w:rPr>
        <w:t xml:space="preserve"> $\theta 159. 846^{a} 31$.</w:t>
      </w:r>
    </w:p>
    <w:p>
      <w:pPr>
        <w:ind w:left="0"/>
        <w:jc w:val="left"/>
      </w:pPr>
      <w:r>
        <w:rPr>
          <w:b/>
          <w:bCs/>
          <w:sz w:val="24"/>
          <w:szCs w:val="24"/>
        </w:rPr>
        <w:t xml:space="preserve">τιθασσεύειν</w:t>
      </w:r>
      <w:r>
        <w:rPr>
          <w:sz w:val="24"/>
          <w:szCs w:val="24"/>
        </w:rPr>
        <w:t xml:space="preserve"> (τιθασεύειν $Ζ\gamma\gamma 6. 756^{b} 22$). μετὰ ταῦτα τιθασσεύεται ὁ ἐλέφας $\hat{\kappa}$ πειθαρχεῖ $Ζ\mu 1. 610^{a} 29$. τὸ θῆλυ τιθασσεύεται θᾶττον $Ζ\mu 1. 608^{a} 25$. τιθασσευόμενος δρυοκολάπτης, κολοιός $Ζ\mu 9. 614^{b} 14. Ζ\gamma\gamma 6. 756^{b} 22$.</w:t>
      </w:r>
    </w:p>
    <w:p>
      <w:pPr>
        <w:ind w:left="0"/>
        <w:jc w:val="left"/>
      </w:pPr>
      <w:r>
        <w:rPr>
          <w:b/>
          <w:bCs/>
          <w:sz w:val="24"/>
          <w:szCs w:val="24"/>
        </w:rPr>
        <w:t xml:space="preserve">τιθασσευτικός.</w:t>
      </w:r>
      <w:r>
        <w:rPr>
          <w:sz w:val="24"/>
          <w:szCs w:val="24"/>
        </w:rPr>
        <w:t xml:space="preserve"> ζῷα πρᾶα $\hat{\kappa}$ τιθασσευτικά, οἷον ἐλέφας $Ζ\iota\alpha 1. 488^{b} 22$.</w:t>
      </w:r>
    </w:p>
    <w:p>
      <w:pPr>
        <w:ind w:left="0"/>
        <w:jc w:val="left"/>
      </w:pPr>
      <w:r>
        <w:rPr>
          <w:b/>
          <w:bCs/>
          <w:sz w:val="24"/>
          <w:szCs w:val="24"/>
        </w:rPr>
        <w:t xml:space="preserve">τιθασσός.</w:t>
      </w:r>
      <w:r>
        <w:rPr>
          <w:sz w:val="24"/>
          <w:szCs w:val="24"/>
        </w:rPr>
        <w:t xml:space="preserve"> τιθασσοὶ ἔλαφοι, τιθασσὸν γίνεται μᾶλλον ἡ περιστερά $Ζ\iota\epsilon 2. 540^{a} 8. 13. 544^{b} 2$. τιθασσοὶ πέρδικες, opp ἄγριοι $Ζ\iota 8. 614^{a} 9$. ὁ κίγκλος, ὅταν ληφθῇ, τιθασσότατος $Ζ\mu 12. 615^{a} 22$. πάντων τιθασσότατον $\hat{\kappa}$ ἡμερώτατον τῶν ἀγρίων ὁ ἐλέφας $Ζ\mu 46. 630^{b} 18$. — τιθασσῶς. πρὸς τὺς ἀνθρώπυς ἂν ἔχειν τιθασσῶς τὰ νῦν φοβύμενα $\hat{\kappa}$ ἀγριαίνοντα $Ζ\mu 1. 608^{b} 31$.</w:t>
      </w:r>
    </w:p>
    <w:p>
      <w:pPr>
        <w:ind w:left="0"/>
        <w:jc w:val="left"/>
      </w:pPr>
      <w:r>
        <w:rPr>
          <w:b/>
          <w:bCs/>
          <w:sz w:val="24"/>
          <w:szCs w:val="24"/>
        </w:rPr>
        <w:t xml:space="preserve">τιθέναι</w:t>
      </w:r>
      <w:r>
        <w:rPr>
          <w:sz w:val="24"/>
          <w:szCs w:val="24"/>
        </w:rPr>
        <w:t xml:space="preserve">, med τίθεσθαι. 1. ἀντίγραφα κατὰ φρατρίας τιθέσθωσαν $\Pi\epsilon 8. 1309^{a} 12$. τεθέντος παρ’ αὐτῷ νομίσματος $\Pi\alpha 11. 1259^{a} 23$. πίνυσιν αἱ μέλιτται θέμεναι τὸ ἄχθος $Ζ\mu 40. 626^{b} 26$. — ἂν τὸ μέρος μὴ χωρὶς τιθῆται $\Phi\delta 8. 214^{b} 27$. ἐν ἡλίῳ τεθῆναι $\pi\iota 1. 913^{a} 20$. εἰς τὸ κοινὸν τιθέντες τὰ ἴδια $H\theta 14. 1162^{a} 23$. τίθεσθαί τι πρὸ ὀμμάτων $\mu\nu 1. 450^{a} 6. \epsilon\nu 1. 458^{b} 23. \pi\omicron 17. 1455^{a} 23$. — εἴη ἂν τὰ ’Ηροδότῳ εἰς μέτρα τεθῆναι $\pi\omicron 9. 1451^{b} 2$. — 2. τίθεσθαι, θέσθαι νόμους $H\epsilon 10. 1134^{b} 21. \Pi\gamma 13. 1283^{b} 38, 1284^{a} 17. \delta 1. 1289^{a} 14. 6. 1293^{a} 26. τιθέναι νόμον \Pi\beta 8. 1268^{a} 6. \delta 12. 1296^{b} 36. cf$ $\beta 8. 1268^{a} 41. f 40. 1481^{a} 39$. τιθέναι τοῦτο τὸ πλῆθος $\Pi\beta 6. 1265^{b} 8$ (syn ὁρίζειν $^{b} 6$). οἱ τιθέμενοι (νόμυς) $P\alpha 15. 1376^{b} 18. θεῖναι$ ἀγῶνα $f 594. 1574^{b} 29, 35. ᾧ$ ἔτει ὁ Μέλητος Οἰδιπόδειαν ἔθηκεν $f 585. 1573^{b} 21$.</w:t>
      </w:r>
    </w:p>
    <w:p>
      <w:pPr>
        <w:ind w:left="0"/>
        <w:jc w:val="left"/>
      </w:pPr>
      <w:r>
        <w:rPr>
          <w:sz w:val="24"/>
          <w:szCs w:val="24"/>
        </w:rPr>
        <w:t xml:space="preserve">---</w:t>
      </w:r>
    </w:p>
    <w:p>
      <w:pPr>
        <w:ind w:left="0"/>
        <w:jc w:val="left"/>
      </w:pPr>
      <w:r>
        <w:rPr>
          <w:i/>
          <w:iCs/>
          <w:sz w:val="24"/>
          <w:szCs w:val="24"/>
        </w:rPr>
        <w:t xml:space="preserve">τιθέναι</w:t>
      </w:r>
      <w:r>
        <w:rPr>
          <w:sz w:val="24"/>
          <w:szCs w:val="24"/>
        </w:rPr>
        <w:t xml:space="preserve"> — </w:t>
      </w:r>
      <w:r>
        <w:rPr>
          <w:i/>
          <w:iCs/>
          <w:sz w:val="24"/>
          <w:szCs w:val="24"/>
        </w:rPr>
        <w:t xml:space="preserve">τιμαλφεῖν</w:t>
      </w:r>
      <w:r>
        <w:rPr>
          <w:sz w:val="24"/>
          <w:szCs w:val="24"/>
        </w:rPr>
        <w:t xml:space="preserve"> 761</w:t>
      </w:r>
    </w:p>
    <w:p>
      <w:pPr>
        <w:ind w:left="0"/>
        <w:jc w:val="left"/>
      </w:pPr>
      <w:r>
        <w:rPr>
          <w:sz w:val="24"/>
          <w:szCs w:val="24"/>
        </w:rPr>
        <w:t xml:space="preserve">ἐκκλησία τοῖς βουλομένοις ἱκετηρίαν θεμένοις λέγειν ἀδεῶς $f$ 394. 1543 $^{b}$ 18. τίθεσθαι ὄνομα $P\gamma$ 13. 1414 $^{b}$ 16. $Z\iota$ η 12. 588 $^{a}$ 9. — 3. statuere aliquid apud animum, ponere (cf eundem significationis transitum ἐν ποιεῖν). et usurpatur quidem τιθέναι ac τίθεσθαι vel ubi quid non demonstratum ponitur tamquam fundamentum demonstrationis, τεθέντων τινῶν ἕτερόν τι τῶν κειμένων ἐξ ἀνάγκης συμβαίνει $A\alpha$ 1. 24 $^{b}$ 19. ἐὰν θῶμεν τὸ δυνατὸν εἶναι, οὐδὲν ἀδύνατον συμβήσεται sim $\Phi\theta$ 5. 256 $^{b}$ 11. $\eta$ 1. 243 $^{a}$ 1. $O\alpha$ 12. 283 $^{a}$ 17, $^{b}$ 15, 281 $^{b}$ 23. $\Gamma\alpha$ 2. 316 $^{b}$ 8. ταῦτα θεμένοις οὐχ ἧττον συμβαίνει ἀδύνατον $\Gamma\alpha$ 2. 316 $^{b}$ 16, vel ubi omnino statuendi et contendendi vim habet, τιθέναι, opp ἀναιρεῖν, ἀρνεῖσθαι $A\beta$ 14. 62 $^{b}$ 30. $\iota\theta$ 5. 159 $^{b}$ 29. μηδὲν τιθέντες ἀναιρῶσι τὸ διαλέγεσθαι $M\kappa$ 6. 1063 $^{b}$ 11. οἱ τιθέμενοι τὰς ἰδέας, ἰδέας εἶναι, ἃ τίθεμεν εἴδη $\tau\beta$ 7. 113 $^{a}$ 28. $\zeta$ 6. 143 $^{b}$ 24, 31. 8. 146 $^{b}$ 6. $\eta$ 4. 154 $^{a}$ 19. $M\beta$ 6. 1002 $^{b}$ 14. $f$ 183. 1509 $^{b}$ 19. ὁ θεὶς (θέμενος) πυρὸς ἴδιον εἶναι τὸ ὁμοιότατον ψυχῇ sim, syn ἀποδοῦναί τε 2. 129 $^{b}$ 9, 8. 3. 131 $^{a}$ 8, 10, 35, 36, $^{b}$ 33, 36. 4. 132 $^{b}$ 28. τὸ τιθέμενον (id quod ponitur ad demonstrandum) $A\alpha$ 27. 43 $^{a}$ 20. — constructionis formae. $a. c acc$ 20 obiecti, μὴ τίθεσθαι μηδὲν μηδ' ἀξιῶν ἀξίωμ' ἄλογον $\Phi\theta$ 1. 252 $^{a}$ 24. θέσθαι ἀρχήν $A\gamma$ 6. 74 $^{b}$ 13. τίθενται εἴδη δύο $\Pi\delta$ 3. 1290 $^{a}$ 21 (syn τιθέασιν $^{a}$ 17). εἴ τις ταῦτα θείη, ταῦτα θετέον, ταῦτα ἔθη $M\kappa$ 6. 1063 $^{a}$ 29. $O\alpha$ 10. 279 $^{b}$ 18. $P\gamma$ 18. 1419 $^{a}$ 33. cf $H\alpha$ 6. 1098 $^{a}$ 6. $\mu\nu$ 1. 450 $^{a}$ 6. ἂν δὲ θῇ ($sc$ τὸ ἄλογον ἐν τῇ συστάσει τῷ μύθῳ) $\pi o$ 24. 1460 $^{a}$ 34. — $b. obiecto additur acc praedicati, εὐδαιμονίαν τέλος τίθεμεν sim $H\alpha$ 11. 1101 $^{a}$ 19. 12. 1102 $^{a}$ 4. $\gamma$ 3. 1111 $^{b}$ 3. 7. 1114 $^{b}$ 24. $\psi\alpha$ 5. 409 $^{b}$ 28, 410 $^{a}$ 26, $^{b}$ 25. $Z\mu\beta$ 7. 652 $^{b}$ 7. πᾶν πρόβλημα διαλεκτικὸν θετέον sim $\tau\alpha$ 10. 104 $^{a}$ 5. 5. 102 $^{a}$ 5. 16. 30 168 $^{b}$ 20. $Z\mu\alpha$ 3. 643 $^{a}$ 5. $H\kappa$ 6. 1176 $^{b}$ 4. $\Pi\delta$ 15. 1299 $^{a}$ 17. οἱ τὰς ἰδέας αἰτίας τιθέμενοι sim $M\alpha$ 9. 990 $^{b}$ 1. $\mu\delta$ 5. 382 $^{b}$ 3. τιθέασι τὴν ἐπιείκειαν τῷ λέγοντος ὡς ἐδῶν συμβαλλομένην πρὸς τὸ πιθανόν $P\alpha$ 2. 1356 $^{a}$ 11. interdum obiectum non significatur per substantivum $d$ δεῖ τιθέναι δημοκρατίαν, ὅπῃ κύριον τὸ πλῆθος $\Pi\delta$ 4. 1290 $^{a}$ 30. cf $H\zeta$ 13. 1143 $^{b}$ 28. — $c. obiectum determinatur adverbio vel locutione adverbiali ($nom c praep$), εἰ τέτο θήσομεν οὕτως $Z\gamma\alpha$ 18. 723 $^{a}$ 31. ἐάν τις οὕτω τιθῆται τὸ ἴδιον τε 4. 132 $^{b}$ 28. εἰ μὴ τώτε χάριν φρόνιμον θετέον $H\zeta$ 13. 1143 $^{b}$ 28. περὶ ποῖα τὸν ἀκρατῆ θετέον $H\eta$ 4. 1146 $^{b}$ 10. τιθέναι ἐν ἐπαίνῳ $P\alpha$ 3. 1359 $^{a}$ 2 ἐν πρώτοις τιθέναι $\psi\alpha$ 1. 402 $^{a}$ 4. ἔν τίνι μέρει θετέος ἕκαστος $\Pi\gamma$ 5. 1277 $^{b}$ 38. Ἵππωνα θεῖναι μετὰ τύτων $M\alpha$ 3. 984 $^{a}$ 4. θεῖναί τι ἐν γένει, εἰς γένος, εἰς εἶδος $\Phi\gamma$ 2. 201 $^{b}$ 19. $M\kappa$ 9. 1066 $^{a}$ 10. $\tau\delta$ 2. 122 $^{b}$ 18, 25. $Z\iota\delta$ 7. 532 $^{b}$ 19. cf γένος $p$ 150 $^{b}$ 45. τίθημι τὴν τῶν κακῶν ἀπαλλαγὴν ἐν ἀγαθοῖς $P\alpha$ 10. 1369 $^{b}$ 23. ἃ ἐν τέρατος λόγῳ τιθέασιν $Z\iota\zeta$ 2. 559 $^{b}$ 20. ἐν ποτέρῳ τὸ σπέρμα θετέον, πότερον ὡς ὕλην ἢ ὡς εἶδός τι $Z\gamma\alpha$ 18. 724 $^{b}$ 5. εἰς ταύτας κι τὴν ξενικὴν φιλίαν τιθέασιν $H\theta$ 3. 1156 $^{a}$ 30. ὅτ' εἰς δύναμιν ὅτ' εἰς ἐνέργειαν ἔστι θεῖναι τὴν κίνησιν sim $\Phi\gamma$ 2. 201 $^{b}$ 29, 34, 24. $M\kappa$ 9. 1066 $^{a}$ 19, 23. $H\delta$ 3. 1121 $^{a}$ 12. $\kappa$ 6. 1176 $^{b}$ 1. τιθέντες ἐν τῇ τῶν ἀγαθῶν συστοιχίᾳ τὸ ἕν $H\alpha$ 4. 1096 $^{b}$ 6. εἰς μίαν φύσιν τιθέντες τὰ εἴδη κι τὰ μαθηματικά $M\lambda$ 1. 1069 $^{a}$ 35. πότερον θετέον εἰς παιδείαν τὴν μουσικήν $\Pi\theta$ 5. 1339 $^{b}$ 12. — $d. seq acc c inf$, τὰ μὲν παρὰ φύσιν ἔθηκαμεν κινεῖσθαι $\Phi\theta$ 4. 254 $^{b}$ 35. ἕτερον ἐτέθη γίνεσθαι $Z\gamma\beta$ 8. 748 $^{a}$ 7. δεῖ τιθέναι κι τὸ φαινόμενον ἀγαθὸν ἀγαθὸν χώραν ἔχειν $Z\kappa$ 6. 700 $^{b}$ 28. τίθενται γνωρίζειν τὸ ὅμοιον τῷ ὁμοίῳ $\psi\alpha$ 5. 409 $^{b}$ 26. — $e. sine obiecto, vel addito adverbio$, θετέον οὕτως $H\alpha$ 11. 1100 $^{a}$ 12. ἔτω τιθεμένοις $O\beta$ 4. 286 $^{b}$ 34. πῶς θέμενον $M\beta$ 3. 998 $^{a}$ 20, vel absolute περὶ νόμων ἐντεῦθεν κι τιθέναι κι λέγειν εὐπερήσομεν $p$ 3. 1424 $^{b}$ 26. — (θήσεσθαι $\xi$ 2. 975 $^{b}$ 3 ex Emped $v$ 104. fort θεύσεσθαι.) — </w:t>
      </w:r>
      <w:r>
        <w:rPr>
          <w:b/>
          <w:bCs/>
          <w:sz w:val="24"/>
          <w:szCs w:val="24"/>
        </w:rPr>
        <w:t xml:space="preserve">θετός</w:t>
      </w:r>
      <w:r>
        <w:rPr>
          <w:sz w:val="24"/>
          <w:szCs w:val="24"/>
        </w:rPr>
        <w:t xml:space="preserve"> (cf θέσις 2). ὁσία θετός $A\gamma$ 27. 87 $^{a}$ 36 (opp ἄθετος, syn θέσιν ἔχειν 32. 88 $^{a}$ 34). μονὰς θετός, ορρ ἄθετος $M\delta$ 6. 1016 $^{b}$ 30, 26.</w:t>
      </w:r>
    </w:p>
    <w:p>
      <w:pPr>
        <w:ind w:left="0"/>
        <w:jc w:val="left"/>
      </w:pPr>
      <w:r>
        <w:rPr>
          <w:b/>
          <w:bCs/>
          <w:sz w:val="24"/>
          <w:szCs w:val="24"/>
        </w:rPr>
        <w:t xml:space="preserve">τιθήνη</w:t>
      </w:r>
      <w:r>
        <w:rPr>
          <w:sz w:val="24"/>
          <w:szCs w:val="24"/>
        </w:rPr>
        <w:t xml:space="preserve">. ἡ γῆ τιθήνη $\tau\zeta$ 2. 139 $^{b}$ 33. τὴν τιθήνην κι τὴν ὕλην (Plat Tim 52 D) $I\beta$ 1. 329 $^{a}$ 23.</w:t>
      </w:r>
    </w:p>
    <w:p>
      <w:pPr>
        <w:ind w:left="0"/>
        <w:jc w:val="left"/>
      </w:pPr>
      <w:r>
        <w:rPr>
          <w:b/>
          <w:bCs/>
          <w:sz w:val="24"/>
          <w:szCs w:val="24"/>
        </w:rPr>
        <w:t xml:space="preserve">τίκτειν</w:t>
      </w:r>
      <w:r>
        <w:rPr>
          <w:sz w:val="24"/>
          <w:szCs w:val="24"/>
        </w:rPr>
        <w:t xml:space="preserve">. 1. τὰ ζῳοτόκα. τίκτειν ἐν δίδυμα τρία τέτταρα πέντε, φαῦλα, ὐκ ἀθρόα, πάμπαν μικρά sim $Z\iota\eta$ 4. 584 $^{b}$ 30, 585 $^{a}$ 13. 2. 582 $^{b}$ 20. $\zeta$ 33. 579 $^{b}$ 33. $Z\gamma\gamma$ 6. 756 $^{b}$ 33. τάχιστα, μόλις $Z\iota\eta$ 9. 586 $^{b}$ 30, 31. χαλεπώτερον, opp εὐτοκεῖν, εὐτοκωτέρας γίνεσθαι $Z\iota\gamma$ 21. 522 $^{b}$ 29. πᾶσαν ὥραν, κατὰ μῆνα sim $Z\iota\zeta$ 33. 579 $^{b}$ 32. ὅσῳ ἂν ᾖ ἐγγυτέρω ἡ θήλεια τῷ τίκτειν $Z\gamma\gamma$ 5. 756 $^{a}$ 10. τὰ ἄλλα τετράποδα κατακείμενα τίκτει, ἡ δ' ἵππος ὀρθὴ στᾶσα προΐεται τὸ ἔκγονον $Z\iota\zeta$ 22. 576 $^{a}$ 23. τὴν γαλῆν τίκτειν κατὰ τὸ στόμα $Z\gamma\gamma$ 6. 756 $^{b}$ 15. ὁ λέων τίκτει sim $Z\gamma\gamma$ 1. 750 $^{a}$ 31. ἑτέρᾳ δέ τινι (feminae) συνέβη τεκύσῃ πρῶτον μὲν ἑπτάμηνον ὕστερον δὲ δύο τελεόμηνα τεκεῖν· ἐκτιτρώσκυσαι δέ τινες τὸ μὲν ἐξέβαλον τὸ δ' ἔτεκον, μία τις ἐν τέτταρσι τόκοις ἔτεκεν $\kappa' Z\iota\eta$ 4. 585 $^{a}$ 20, 23, 584 $^{b}$ 35. σημεῖον ὅτι τέτοκεν, ὅτι γάλα ἔχει $P\alpha$ 2. 1357 $^{b}$ 15. — 2. τὰ ᾠοτόκα. τὰ τέλεια ᾠὰ τίκτοντα, τὰ ἀτελὲς τίκτοντα τὸ ᾠόν, τὰ πλεονάκις ἢ ἅπαξ τίκτοντα sim $Z\gamma\alpha$ 8. 718 $^{b}$ 23. $\beta$ 1. 733 $^{a}$ 28. $\gamma$ 4. 755 $^{a}$ 10. $Z\iota\zeta$ 5. 563 $^{a}$ 13 al. οἱ ἰχθύες κι τἆλλα τὰ τίκτοντα $Z\mu\delta$ 8. 684 $^{a}$ 24. τίκτειν πλείω δυοῖν, πολλά, πολλάκις, ἐν ἀλλοτρίαις νεοττιαῖς, παραχρῆμα sim $Z\mu\delta$ 10. 688 $^{b}$ 2. $Z\gamma\gamma$ 1. 749 $^{b}$ 16, 22, 750 $^{a}$ 15, 751 $^{a}$ 16. τοῖς μὲν μέχρι τῷ τεκεῖν μόνον, τοῖς δὲ κι περὶ τὴν τελέωσιν $Z\gamma\gamma$ 2. 753 $^{a}$ 10. τὰ τῶν ὀρνέων ᾠὰ δεῖται τῆς τεκούσης $Z\gamma\gamma$ 2. 753 $^{a}$ 7. cf ἡ </w:t>
      </w:r>
      <w:r>
        <w:rPr>
          <w:b/>
          <w:bCs/>
          <w:sz w:val="24"/>
          <w:szCs w:val="24"/>
        </w:rPr>
        <w:t xml:space="preserve">τρέφουσα</w:t>
      </w:r>
      <w:r>
        <w:rPr>
          <w:sz w:val="24"/>
          <w:szCs w:val="24"/>
        </w:rPr>
        <w:t xml:space="preserve"> supra $p$ 528 $^{b}$ 5. οἱ ὄρνιθες οἱ τὰ ὑπηνέμια τίκτοντες sim $Z\gamma\beta$ 5. 741 $^{a}$ 17 al. — τὸ ᾠὸν ἐξέρχεται μὲν ἔτι μαλακόν (πόνον γὰρ ἂν παρεῖχε τικτόμενον), ἐξελθὸν δ' εὐθὺς πήγνυται $Z\gamma\gamma$ 2. 752 $^{a}$ 34. — 3. τὰ ἄναιμα. τίκτει πάντα τὰ ἔντομα σκώληκας πλὴν γένος τι ψυχῶν· ἃ τίκτειν τὰς μελίττας $Z\iota\epsilon$ 19. 550 $^{b}$ 26. 21. 553 $^{a}$ 19. καθάπερ ἐν τοῖς ὀστρακοδέρμοις κι φυτοῖς τὸ μὲν τίκτον ἐστὶ κι γεννῶν, τὸ δ' ὀχεῦον ὐκ ἔστιν $Z\iota\delta$ 11. 538 $^{a}$ 19.</w:t>
      </w:r>
    </w:p>
    <w:p>
      <w:pPr>
        <w:ind w:left="0"/>
        <w:jc w:val="left"/>
      </w:pPr>
      <w:r>
        <w:rPr>
          <w:b/>
          <w:bCs/>
          <w:sz w:val="24"/>
          <w:szCs w:val="24"/>
        </w:rPr>
        <w:t xml:space="preserve">τίλλειν</w:t>
      </w:r>
      <w:r>
        <w:rPr>
          <w:sz w:val="24"/>
          <w:szCs w:val="24"/>
        </w:rPr>
        <w:t xml:space="preserve"> τὰς τρίχας $\eta\mu\beta$ 6. 1202 $^{a}$ 21. αἱ τιλλόμεναι τρίχες ἀναφύονται μαλακώτεραι, σκληρότεραι $\pi\iota$ 22. 893 $^{a}$ 18. τίλλειν τὰ πτερά $\theta$ 63. 835 $^{a}$ 17. προπετόμενα (τὰ ὀρνίθια) τίλλουσι τὴν γλαῦκα $Z\mu$ 1. 609 $^{a}$ 15, cf $^{b}$ 31 (coni τυπτεῖν). κόκκυξ τίλλεται ὑπὸ τῶν μικρῶν ὀρνέων $Z\mu$ 29. 618 $^{a}$ 29. — στέφανον μὴ τίλλειν (Pythag), τουτέστι τὸς νόμους μή λυμαίνεσθαι $f$ 192. 1512 $^{b}$ 1.</w:t>
      </w:r>
    </w:p>
    <w:p>
      <w:pPr>
        <w:ind w:left="0"/>
        <w:jc w:val="left"/>
      </w:pPr>
      <w:r>
        <w:rPr>
          <w:b/>
          <w:bCs/>
          <w:sz w:val="24"/>
          <w:szCs w:val="24"/>
        </w:rPr>
        <w:t xml:space="preserve">τίλσεις</w:t>
      </w:r>
      <w:r>
        <w:rPr>
          <w:sz w:val="24"/>
          <w:szCs w:val="24"/>
        </w:rPr>
        <w:t xml:space="preserve"> τριχῶν, coni ὀνύχων τρώξεις $H\eta$ 6. 1148 $^{b}$ 27.</w:t>
      </w:r>
    </w:p>
    <w:p>
      <w:pPr>
        <w:ind w:left="0"/>
        <w:jc w:val="left"/>
      </w:pPr>
      <w:r>
        <w:rPr>
          <w:b/>
          <w:bCs/>
          <w:sz w:val="24"/>
          <w:szCs w:val="24"/>
        </w:rPr>
        <w:t xml:space="preserve">τίλων</w:t>
      </w:r>
      <w:r>
        <w:rPr>
          <w:sz w:val="24"/>
          <w:szCs w:val="24"/>
        </w:rPr>
        <w:t xml:space="preserve">. ὃν καλῶσι τίλωνα ($v l$ τύλωνα ψίλωνα ψύλωνα), τίκτει πρὸς τοῖς αἰγιαλοῖς· ἀγελαῖος· ἐν τίλωνι ($v l$ τριχῶνι vel τριλῶνι, τίλλωνι) ἕλμις ἐγγινομένη $Z\iota\zeta$ 14. 568 $^{b}$ 25. 620. 602 $^{b}$ 26. (thron et tilon Thom, tillon et fullon Gazae, tilon Scoto, cylona Alberto. cf C II 806. S I 648. Cyprinus brama K 755, 5. St. Cr. def non potest $A\zeta\iota$ I 141, 70. cf Kner, </w:t>
      </w:r>
      <w:r>
        <w:rPr>
          <w:i/>
          <w:iCs/>
          <w:sz w:val="24"/>
          <w:szCs w:val="24"/>
        </w:rPr>
        <w:t xml:space="preserve">Sitzungsber d Wien Akad</w:t>
      </w:r>
      <w:r>
        <w:rPr>
          <w:sz w:val="24"/>
          <w:szCs w:val="24"/>
        </w:rPr>
        <w:t xml:space="preserve"> 1864. L $p$ 336.)</w:t>
      </w:r>
    </w:p>
    <w:p>
      <w:pPr>
        <w:ind w:left="0"/>
        <w:jc w:val="left"/>
      </w:pPr>
      <w:r>
        <w:rPr>
          <w:b/>
          <w:bCs/>
          <w:sz w:val="24"/>
          <w:szCs w:val="24"/>
        </w:rPr>
        <w:t xml:space="preserve">Τίμαιος</w:t>
      </w:r>
      <w:r>
        <w:rPr>
          <w:sz w:val="24"/>
          <w:szCs w:val="24"/>
        </w:rPr>
        <w:t xml:space="preserve"> ὁ Λοκρός $\theta$ 178. 847 $^{b}$ 7. — </w:t>
      </w:r>
      <w:r>
        <w:rPr>
          <w:b/>
          <w:bCs/>
          <w:sz w:val="24"/>
          <w:szCs w:val="24"/>
        </w:rPr>
        <w:t xml:space="preserve">Τίμαιος</w:t>
      </w:r>
      <w:r>
        <w:rPr>
          <w:sz w:val="24"/>
          <w:szCs w:val="24"/>
        </w:rPr>
        <w:t xml:space="preserve">, Platonis dialogus $\Phi\delta$ 2. 209 $^{b}$ 12, 210 $^{a}$ 2. $O\alpha$ 10. 280 $^{a}$ 30. $\beta$ 13. 293 $^{b}$ 32. $\gamma$ 1. 300 $^{a}$ 1. 2. 300 $^{b}$ 17. 8. 306 $^{b}$ 19. $\delta$ 2. 308 $^{b}$ 4. $\Gamma\alpha$ 2. 315 $^{b}$ 30. 8. 325 $^{b}$ 24. $\beta$ 1. 329 $^{a}$ 13. 5. 332 $^{a}$ 29. $\psi\alpha$ 2. 404 $^{b}$ 16. 3. 406 $^{b}$ 26. $\alpha\iota$ 2. 437 $^{b}$ 11, 15. $\alpha\nu$ 5. 472 $^{b}$ 6. cf Πλάτων $p$ 598 $^{a}$ 60.</w:t>
      </w:r>
    </w:p>
    <w:p>
      <w:pPr>
        <w:ind w:left="0"/>
        <w:jc w:val="left"/>
      </w:pPr>
      <w:r>
        <w:rPr>
          <w:b/>
          <w:bCs/>
          <w:sz w:val="24"/>
          <w:szCs w:val="24"/>
        </w:rPr>
        <w:t xml:space="preserve">τιμαλφεῖν</w:t>
      </w:r>
      <w:r>
        <w:rPr>
          <w:sz w:val="24"/>
          <w:szCs w:val="24"/>
        </w:rPr>
        <w:t xml:space="preserve"> τὸς θεύς $\Pi\eta$ 17. 1336 $^{b}$ 19.</w:t>
      </w:r>
    </w:p>
    <w:p>
      <w:pPr>
        <w:ind w:left="0"/>
        <w:jc w:val="left"/>
      </w:pPr>
      <w:r>
        <w:rPr>
          <w:sz w:val="24"/>
          <w:szCs w:val="24"/>
        </w:rPr>
        <w:t xml:space="preserve">Ddddd</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762 | τιμᾶν | τιμωρία</w:t>
      </w:r>
    </w:p>
    <w:p>
      <w:pPr>
        <w:ind w:left="0"/>
        <w:jc w:val="left"/>
      </w:pPr>
      <w:r>
        <w:rPr>
          <w:b/>
          <w:bCs/>
          <w:sz w:val="24"/>
          <w:szCs w:val="24"/>
        </w:rPr>
        <w:t xml:space="preserve">τιμᾶν</w:t>
      </w:r>
      <w:r>
        <w:rPr>
          <w:sz w:val="24"/>
          <w:szCs w:val="24"/>
        </w:rPr>
        <w:t xml:space="preserve"> τῷ ἴσῳ </w:t>
      </w:r>
      <w:r>
        <w:rPr>
          <w:b/>
          <w:bCs/>
          <w:sz w:val="24"/>
          <w:szCs w:val="24"/>
        </w:rPr>
        <w:t xml:space="preserve">Sim Hκ1. 1164 b17, 20, a25. δεῖ πάντα τετιμῆσθαι Ηε8. 1133 b15.</w:t>
      </w:r>
      <w:r>
        <w:rPr>
          <w:sz w:val="24"/>
          <w:szCs w:val="24"/>
        </w:rPr>
        <w:t xml:space="preserve"> τιμήσασθαι τὸ σῶμα διμναῖον </w:t>
      </w:r>
      <w:r>
        <w:rPr>
          <w:b/>
          <w:bCs/>
          <w:sz w:val="24"/>
          <w:szCs w:val="24"/>
        </w:rPr>
        <w:t xml:space="preserve">οβ1347 a23.</w:t>
      </w:r>
      <w:r>
        <w:rPr>
          <w:sz w:val="24"/>
          <w:szCs w:val="24"/>
        </w:rPr>
        <w:t xml:space="preserve"> τιμᾶσθαι κατ᾽ ἐνιαυτόν, ὅλας τὰς κτήσεις </w:t>
      </w:r>
      <w:r>
        <w:rPr>
          <w:b/>
          <w:bCs/>
          <w:sz w:val="24"/>
          <w:szCs w:val="24"/>
        </w:rPr>
        <w:t xml:space="preserve">Πε8. 1308 a40. Ζ4. 1319 a17.</w:t>
      </w:r>
      <w:r>
        <w:rPr>
          <w:sz w:val="24"/>
          <w:szCs w:val="24"/>
        </w:rPr>
        <w:t xml:space="preserve"> — οἱ δικασταὶ ζημίας τιμῶσιν </w:t>
      </w:r>
      <w:r>
        <w:rPr>
          <w:b/>
          <w:bCs/>
          <w:sz w:val="24"/>
          <w:szCs w:val="24"/>
        </w:rPr>
        <w:t xml:space="preserve">ρ5. 1427 b3.</w:t>
      </w:r>
      <w:r>
        <w:rPr>
          <w:sz w:val="24"/>
          <w:szCs w:val="24"/>
        </w:rPr>
        <w:t xml:space="preserve"> ὃ τιμήσειεν ἐλάττονος ἢ ὃ ὁ παθὼν ἐτίμησεν </w:t>
      </w:r>
      <w:r>
        <w:rPr>
          <w:b/>
          <w:bCs/>
          <w:sz w:val="24"/>
          <w:szCs w:val="24"/>
        </w:rPr>
        <w:t xml:space="preserve">Ρα14. 1375 a1.</w:t>
      </w:r>
      <w:r>
        <w:rPr>
          <w:sz w:val="24"/>
          <w:szCs w:val="24"/>
        </w:rPr>
        <w:t xml:space="preserve"> — τιμᾶσθαι, opp ἀτιμάζεσθαι </w:t>
      </w:r>
      <w:r>
        <w:rPr>
          <w:b/>
          <w:bCs/>
          <w:sz w:val="24"/>
          <w:szCs w:val="24"/>
        </w:rPr>
        <w:t xml:space="preserve">Πε3. 1302 b12. dist</w:t>
      </w:r>
      <w:r>
        <w:rPr>
          <w:sz w:val="24"/>
          <w:szCs w:val="24"/>
        </w:rPr>
        <w:t xml:space="preserve"> φιλεῖσθαι </w:t>
      </w:r>
      <w:r>
        <w:rPr>
          <w:b/>
          <w:bCs/>
          <w:sz w:val="24"/>
          <w:szCs w:val="24"/>
        </w:rPr>
        <w:t xml:space="preserve">Ηθ9. 1159 a16 sqq.</w:t>
      </w:r>
      <w:r>
        <w:rPr>
          <w:sz w:val="24"/>
          <w:szCs w:val="24"/>
        </w:rPr>
        <w:t xml:space="preserve"> τιμησόμενοι </w:t>
      </w:r>
      <w:r>
        <w:rPr>
          <w:b/>
          <w:bCs/>
          <w:sz w:val="24"/>
          <w:szCs w:val="24"/>
        </w:rPr>
        <w:t xml:space="preserve">Ηδ9. 1125 a32.</w:t>
      </w:r>
      <w:r>
        <w:rPr>
          <w:sz w:val="24"/>
          <w:szCs w:val="24"/>
        </w:rPr>
        <w:t xml:space="preserve"> οἱ μὴ τιμώμενοι ταῖς πολιτικαῖς ἀρχαῖς, syn ἄτιμοι </w:t>
      </w:r>
      <w:r>
        <w:rPr>
          <w:b/>
          <w:bCs/>
          <w:sz w:val="24"/>
          <w:szCs w:val="24"/>
        </w:rPr>
        <w:t xml:space="preserve">Πγ10. 1281 a30.</w:t>
      </w:r>
      <w:r>
        <w:rPr>
          <w:sz w:val="24"/>
          <w:szCs w:val="24"/>
        </w:rPr>
        <w:t xml:space="preserve"> τιμᾶν τὰ χρήματα δι᾽ αὑτά, τὴν χρηματιστικήν </w:t>
      </w:r>
      <w:r>
        <w:rPr>
          <w:b/>
          <w:bCs/>
          <w:sz w:val="24"/>
          <w:szCs w:val="24"/>
        </w:rPr>
        <w:t xml:space="preserve">Ηδ 2. 1120 b16, a32, 1121 a5.</w:t>
      </w:r>
      <w:r>
        <w:rPr>
          <w:sz w:val="24"/>
          <w:szCs w:val="24"/>
        </w:rPr>
        <w:t xml:space="preserve"> </w:t>
      </w:r>
      <w:r>
        <w:rPr>
          <w:b/>
          <w:bCs/>
          <w:sz w:val="24"/>
          <w:szCs w:val="24"/>
        </w:rPr>
        <w:t xml:space="preserve">Πα11. 1259 a6.</w:t>
      </w:r>
      <w:r>
        <w:rPr>
          <w:sz w:val="24"/>
          <w:szCs w:val="24"/>
        </w:rPr>
        <w:t xml:space="preserve"> κατ᾽ ἀλήθειαν ὁ ἀγαθὸς μόνος τιμητέος </w:t>
      </w:r>
      <w:r>
        <w:rPr>
          <w:b/>
          <w:bCs/>
          <w:sz w:val="24"/>
          <w:szCs w:val="24"/>
        </w:rPr>
        <w:t xml:space="preserve">Ηδ8. 1124 a25.</w:t>
      </w:r>
    </w:p>
    <w:p>
      <w:pPr>
        <w:ind w:left="0"/>
        <w:jc w:val="left"/>
      </w:pPr>
      <w:r>
        <w:rPr>
          <w:b/>
          <w:bCs/>
          <w:sz w:val="24"/>
          <w:szCs w:val="24"/>
        </w:rPr>
        <w:t xml:space="preserve">Τίμαρχος</w:t>
      </w:r>
      <w:r>
        <w:rPr>
          <w:sz w:val="24"/>
          <w:szCs w:val="24"/>
        </w:rPr>
        <w:t xml:space="preserve">, ὁ Νικοκλέος τοῦ Κυπρίου πατήρ </w:t>
      </w:r>
      <w:r>
        <w:rPr>
          <w:b/>
          <w:bCs/>
          <w:sz w:val="24"/>
          <w:szCs w:val="24"/>
        </w:rPr>
        <w:t xml:space="preserve">f 484. 1557 a24.</w:t>
      </w:r>
    </w:p>
    <w:p>
      <w:pPr>
        <w:ind w:left="0"/>
        <w:jc w:val="left"/>
      </w:pPr>
      <w:r>
        <w:rPr>
          <w:b/>
          <w:bCs/>
          <w:sz w:val="24"/>
          <w:szCs w:val="24"/>
        </w:rPr>
        <w:t xml:space="preserve">τιμή</w:t>
      </w:r>
      <w:r>
        <w:rPr>
          <w:sz w:val="24"/>
          <w:szCs w:val="24"/>
        </w:rPr>
        <w:t xml:space="preserve">, pretium, aestimatio </w:t>
      </w:r>
      <w:r>
        <w:rPr>
          <w:b/>
          <w:bCs/>
          <w:sz w:val="24"/>
          <w:szCs w:val="24"/>
        </w:rPr>
        <w:t xml:space="preserve">Ρβ2. 1378b31. οβ1346b33. θ58. 834 b21.</w:t>
      </w:r>
      <w:r>
        <w:rPr>
          <w:sz w:val="24"/>
          <w:szCs w:val="24"/>
        </w:rPr>
        <w:t xml:space="preserve"> ὁ πλοῦτος οἷον τιμή τις τῆς ἀξίας τῶν ἄλλων </w:t>
      </w:r>
      <w:r>
        <w:rPr>
          <w:b/>
          <w:bCs/>
          <w:sz w:val="24"/>
          <w:szCs w:val="24"/>
        </w:rPr>
        <w:t xml:space="preserve">Ρβ16. 1391a1.</w:t>
      </w:r>
      <w:r>
        <w:rPr>
          <w:sz w:val="24"/>
          <w:szCs w:val="24"/>
        </w:rPr>
        <w:t xml:space="preserve"> — honor, τιμή </w:t>
      </w:r>
      <w:r>
        <w:rPr>
          <w:b/>
          <w:bCs/>
          <w:sz w:val="24"/>
          <w:szCs w:val="24"/>
        </w:rPr>
        <w:t xml:space="preserve">def Ρα5. 1361 a27 - b2. 7. 1365a8.</w:t>
      </w:r>
      <w:r>
        <w:rPr>
          <w:sz w:val="24"/>
          <w:szCs w:val="24"/>
        </w:rPr>
        <w:t xml:space="preserve"> ἡ τιμὴ τῆς ἀρετῆς ἆθλον, γέρας, μέγιστον τῶν ἐκτὸς ἀγαθῶν </w:t>
      </w:r>
      <w:r>
        <w:rPr>
          <w:b/>
          <w:bCs/>
          <w:sz w:val="24"/>
          <w:szCs w:val="24"/>
        </w:rPr>
        <w:t xml:space="preserve">Ηδ7. 1123 b35, 20. ε10. 1134 b7. θ16. 1163 b4.</w:t>
      </w:r>
      <w:r>
        <w:rPr>
          <w:sz w:val="24"/>
          <w:szCs w:val="24"/>
        </w:rPr>
        <w:t xml:space="preserve"> λαμβάνειν τὴν τιμήν </w:t>
      </w:r>
      <w:r>
        <w:rPr>
          <w:b/>
          <w:bCs/>
          <w:sz w:val="24"/>
          <w:szCs w:val="24"/>
        </w:rPr>
        <w:t xml:space="preserve">Πγ12. 1283 a14.</w:t>
      </w:r>
      <w:r>
        <w:rPr>
          <w:sz w:val="24"/>
          <w:szCs w:val="24"/>
        </w:rPr>
        <w:t xml:space="preserve"> τιμὴ ὑπό τινος </w:t>
      </w:r>
      <w:r>
        <w:rPr>
          <w:b/>
          <w:bCs/>
          <w:sz w:val="24"/>
          <w:szCs w:val="24"/>
        </w:rPr>
        <w:t xml:space="preserve">Ηθ9. 1159 a22.</w:t>
      </w:r>
      <w:r>
        <w:rPr>
          <w:sz w:val="24"/>
          <w:szCs w:val="24"/>
        </w:rPr>
        <w:t xml:space="preserve"> τιμὴ πατρική, μητρική </w:t>
      </w:r>
      <w:r>
        <w:rPr>
          <w:b/>
          <w:bCs/>
          <w:sz w:val="24"/>
          <w:szCs w:val="24"/>
        </w:rPr>
        <w:t xml:space="preserve">Ηι2. 1165 a26, 27.</w:t>
      </w:r>
      <w:r>
        <w:rPr>
          <w:sz w:val="24"/>
          <w:szCs w:val="24"/>
        </w:rPr>
        <w:t xml:space="preserve"> οἱ μεγίστης τιμῆς ὑπὸ τοῦ δαιμονίου τετυχηκότες </w:t>
      </w:r>
      <w:r>
        <w:rPr>
          <w:b/>
          <w:bCs/>
          <w:sz w:val="24"/>
          <w:szCs w:val="24"/>
        </w:rPr>
        <w:t xml:space="preserve">ρ1. 1421 a9.</w:t>
      </w:r>
      <w:r>
        <w:rPr>
          <w:sz w:val="24"/>
          <w:szCs w:val="24"/>
        </w:rPr>
        <w:t xml:space="preserve"> — θεοὶ οἱ εἰληχότες τὴν περὶ γενέσεως τιμήν </w:t>
      </w:r>
      <w:r>
        <w:rPr>
          <w:b/>
          <w:bCs/>
          <w:sz w:val="24"/>
          <w:szCs w:val="24"/>
        </w:rPr>
        <w:t xml:space="preserve">Πη16. 1335 b16.</w:t>
      </w:r>
      <w:r>
        <w:rPr>
          <w:sz w:val="24"/>
          <w:szCs w:val="24"/>
        </w:rPr>
        <w:t xml:space="preserve"> ὁ ἐπίτροπος λαμβάνει ταύτην τὴν τιμήν (munus) </w:t>
      </w:r>
      <w:r>
        <w:rPr>
          <w:b/>
          <w:bCs/>
          <w:sz w:val="24"/>
          <w:szCs w:val="24"/>
        </w:rPr>
        <w:t xml:space="preserve">Πα7. 1255 b36.</w:t>
      </w:r>
      <w:r>
        <w:rPr>
          <w:sz w:val="24"/>
          <w:szCs w:val="24"/>
        </w:rPr>
        <w:t xml:space="preserve"> ὅσαι θυσίαι ἀπὸ τῆς κοινῆς ἑστίας ἔχουσι τὴν τιμήν </w:t>
      </w:r>
      <w:r>
        <w:rPr>
          <w:b/>
          <w:bCs/>
          <w:sz w:val="24"/>
          <w:szCs w:val="24"/>
        </w:rPr>
        <w:t xml:space="preserve">Πζ8. 1322 b28.</w:t>
      </w:r>
      <w:r>
        <w:rPr>
          <w:sz w:val="24"/>
          <w:szCs w:val="24"/>
        </w:rPr>
        <w:t xml:space="preserve"> — τιμὴ τῷ ἄρχοντι φύσει πρὸς τὸ ἀρχόμενον </w:t>
      </w:r>
      <w:r>
        <w:rPr>
          <w:b/>
          <w:bCs/>
          <w:sz w:val="24"/>
          <w:szCs w:val="24"/>
        </w:rPr>
        <w:t xml:space="preserve">η10. 1242 b19.</w:t>
      </w:r>
      <w:r>
        <w:rPr>
          <w:sz w:val="24"/>
          <w:szCs w:val="24"/>
        </w:rPr>
        <w:t xml:space="preserve"> τιμὴ τέλος βίου πολιτικοῦ, ἐν τῷ τιμῶντι μᾶλλον ἢ ἐν τῷ τιμωμένῳ </w:t>
      </w:r>
      <w:r>
        <w:rPr>
          <w:b/>
          <w:bCs/>
          <w:sz w:val="24"/>
          <w:szCs w:val="24"/>
        </w:rPr>
        <w:t xml:space="preserve">Ηα3. 1095 b23, 25 (cf Haecker, Eintheilungsprincip d Nic Eth p 17).</w:t>
      </w:r>
      <w:r>
        <w:rPr>
          <w:sz w:val="24"/>
          <w:szCs w:val="24"/>
        </w:rPr>
        <w:t xml:space="preserve"> τιμὴ μικρὰ καὶ μεγάλη δίχως </w:t>
      </w:r>
      <w:r>
        <w:rPr>
          <w:b/>
          <w:bCs/>
          <w:sz w:val="24"/>
          <w:szCs w:val="24"/>
        </w:rPr>
        <w:t xml:space="preserve">γεγ5. 1232 b17.</w:t>
      </w:r>
      <w:r>
        <w:rPr>
          <w:sz w:val="24"/>
          <w:szCs w:val="24"/>
        </w:rPr>
        <w:t xml:space="preserve"> τιμαὶ πολιτικαί </w:t>
      </w:r>
      <w:r>
        <w:rPr>
          <w:b/>
          <w:bCs/>
          <w:sz w:val="24"/>
          <w:szCs w:val="24"/>
        </w:rPr>
        <w:t xml:space="preserve">Πγ13. 1283 b14.</w:t>
      </w:r>
      <w:r>
        <w:rPr>
          <w:sz w:val="24"/>
          <w:szCs w:val="24"/>
        </w:rPr>
        <w:t xml:space="preserve"> τιμὰς λέγομεν εἶναι τὰς ἀρχάς </w:t>
      </w:r>
      <w:r>
        <w:rPr>
          <w:b/>
          <w:bCs/>
          <w:sz w:val="24"/>
          <w:szCs w:val="24"/>
        </w:rPr>
        <w:t xml:space="preserve">Πγ10. 1281 a31.</w:t>
      </w:r>
      <w:r>
        <w:rPr>
          <w:sz w:val="24"/>
          <w:szCs w:val="24"/>
        </w:rPr>
        <w:t xml:space="preserve"> ἐν τιμαῖς εἶναι, μετέχειν τιμῶν, τιμαὶ δίδονται κατ᾽ ἀρετήν, κατ᾽ ἀξίαν, τιμαὶ μικραὶ μεγάλαι πολυχρόνιοι </w:t>
      </w:r>
      <w:r>
        <w:rPr>
          <w:b/>
          <w:bCs/>
          <w:sz w:val="24"/>
          <w:szCs w:val="24"/>
        </w:rPr>
        <w:t xml:space="preserve">Πβ8. 1268 a21. γ5. 1278 a20. δ4. 1290 b12. 13. 1297 b7. ε6. 1305 b4. 8. 1308 b13.</w:t>
      </w:r>
      <w:r>
        <w:rPr>
          <w:sz w:val="24"/>
          <w:szCs w:val="24"/>
        </w:rPr>
        <w:t xml:space="preserve"> στασιάζειν διὰ τιμήν, opp διὰ κέρδος </w:t>
      </w:r>
      <w:r>
        <w:rPr>
          <w:b/>
          <w:bCs/>
          <w:sz w:val="24"/>
          <w:szCs w:val="24"/>
        </w:rPr>
        <w:t xml:space="preserve">Πε3. 1302 b10-14. 2. 1302 a32, 39. 35. β7. 1266 b39.</w:t>
      </w:r>
      <w:r>
        <w:rPr>
          <w:sz w:val="24"/>
          <w:szCs w:val="24"/>
        </w:rPr>
        <w:t xml:space="preserve"> — εἰς τιμὰς ἀνύρσε (</w:t>
      </w:r>
      <w:r>
        <w:rPr>
          <w:b/>
          <w:bCs/>
          <w:sz w:val="24"/>
          <w:szCs w:val="24"/>
        </w:rPr>
        <w:t xml:space="preserve">Emp 178</w:t>
      </w:r>
      <w:r>
        <w:rPr>
          <w:sz w:val="24"/>
          <w:szCs w:val="24"/>
        </w:rPr>
        <w:t xml:space="preserve">) </w:t>
      </w:r>
      <w:r>
        <w:rPr>
          <w:b/>
          <w:bCs/>
          <w:sz w:val="24"/>
          <w:szCs w:val="24"/>
        </w:rPr>
        <w:t xml:space="preserve">Μβ4. 1000 b14.</w:t>
      </w:r>
    </w:p>
    <w:p>
      <w:pPr>
        <w:ind w:left="0"/>
        <w:jc w:val="left"/>
      </w:pPr>
      <w:r>
        <w:rPr>
          <w:b/>
          <w:bCs/>
          <w:sz w:val="24"/>
          <w:szCs w:val="24"/>
        </w:rPr>
        <w:t xml:space="preserve">τίμημα.</w:t>
      </w:r>
      <w:r>
        <w:rPr>
          <w:sz w:val="24"/>
          <w:szCs w:val="24"/>
        </w:rPr>
        <w:t xml:space="preserve"> πολλαπλασία τιμήματος ἄξιαι γίγνονται αἱ αὐταὶ κτήσεις </w:t>
      </w:r>
      <w:r>
        <w:rPr>
          <w:b/>
          <w:bCs/>
          <w:sz w:val="24"/>
          <w:szCs w:val="24"/>
        </w:rPr>
        <w:t xml:space="preserve">Πε6. 1306 b13.</w:t>
      </w:r>
      <w:r>
        <w:rPr>
          <w:sz w:val="24"/>
          <w:szCs w:val="24"/>
        </w:rPr>
        <w:t xml:space="preserve"> τὰ ὑπὲρ τοῦτο τὸ τίμημα (δέκα δραχμὰς) τοῖς διαιτηταῖς παραδιδόασιν (οἱ τετταράκοντα) </w:t>
      </w:r>
      <w:r>
        <w:rPr>
          <w:b/>
          <w:bCs/>
          <w:sz w:val="24"/>
          <w:szCs w:val="24"/>
        </w:rPr>
        <w:t xml:space="preserve">f 413. 1547 a9.</w:t>
      </w:r>
      <w:r>
        <w:rPr>
          <w:sz w:val="24"/>
          <w:szCs w:val="24"/>
        </w:rPr>
        <w:t xml:space="preserve"> — τὰ τιμήματος τὸ πλῆθος ὁρίσασθαι </w:t>
      </w:r>
      <w:r>
        <w:rPr>
          <w:b/>
          <w:bCs/>
          <w:sz w:val="24"/>
          <w:szCs w:val="24"/>
        </w:rPr>
        <w:t xml:space="preserve">Πδ13. 1297 b2.</w:t>
      </w:r>
      <w:r>
        <w:rPr>
          <w:sz w:val="24"/>
          <w:szCs w:val="24"/>
        </w:rPr>
        <w:t xml:space="preserve"> τὸ ταχθὲν τίμημα </w:t>
      </w:r>
      <w:r>
        <w:rPr>
          <w:b/>
          <w:bCs/>
          <w:sz w:val="24"/>
          <w:szCs w:val="24"/>
        </w:rPr>
        <w:t xml:space="preserve">Πε6. 1306 b9.</w:t>
      </w:r>
      <w:r>
        <w:rPr>
          <w:sz w:val="24"/>
          <w:szCs w:val="24"/>
        </w:rPr>
        <w:t xml:space="preserve"> οἱ ἔχοντες, φέροντες τίμημα, opp οἱ ἄποροι </w:t>
      </w:r>
      <w:r>
        <w:rPr>
          <w:b/>
          <w:bCs/>
          <w:sz w:val="24"/>
          <w:szCs w:val="24"/>
        </w:rPr>
        <w:t xml:space="preserve">Πδ13. 1297 a20. γ12. 1283 a17.</w:t>
      </w:r>
      <w:r>
        <w:rPr>
          <w:sz w:val="24"/>
          <w:szCs w:val="24"/>
        </w:rPr>
        <w:t xml:space="preserve"> θεσμοθετῶν ἀνάκρισις, εἰ τὸ τίμημα ἔστιν αὐτοῖς </w:t>
      </w:r>
      <w:r>
        <w:rPr>
          <w:b/>
          <w:bCs/>
          <w:sz w:val="24"/>
          <w:szCs w:val="24"/>
        </w:rPr>
        <w:t xml:space="preserve">f 374. 1540 a44.</w:t>
      </w:r>
      <w:r>
        <w:rPr>
          <w:sz w:val="24"/>
          <w:szCs w:val="24"/>
        </w:rPr>
        <w:t xml:space="preserve"> ὅταν κτήσωνται τὸ τίμημα </w:t>
      </w:r>
      <w:r>
        <w:rPr>
          <w:b/>
          <w:bCs/>
          <w:sz w:val="24"/>
          <w:szCs w:val="24"/>
        </w:rPr>
        <w:t xml:space="preserve">Πδ6. 1292 b30.</w:t>
      </w:r>
      <w:r>
        <w:rPr>
          <w:sz w:val="24"/>
          <w:szCs w:val="24"/>
        </w:rPr>
        <w:t xml:space="preserve"> καθιστάναι τὰς ἀρχὰς ἢ τιμήματι ἢ γένει ἢ ἀρετῇ </w:t>
      </w:r>
      <w:r>
        <w:rPr>
          <w:b/>
          <w:bCs/>
          <w:sz w:val="24"/>
          <w:szCs w:val="24"/>
        </w:rPr>
        <w:t xml:space="preserve">Πδ15. 1300 a16.</w:t>
      </w:r>
      <w:r>
        <w:rPr>
          <w:sz w:val="24"/>
          <w:szCs w:val="24"/>
        </w:rPr>
        <w:t xml:space="preserve"> ἀπὸ τιμήματος (ἀπὸ τιμημάτων) εἶναι τὰς ἀρχάς, βουλεύειν, ποιήσασθαι τὰς εἰσφοράς </w:t>
      </w:r>
      <w:r>
        <w:rPr>
          <w:b/>
          <w:bCs/>
          <w:sz w:val="24"/>
          <w:szCs w:val="24"/>
        </w:rPr>
        <w:t xml:space="preserve">Πδ4. 1291 b39. 5. 1292 a39. 9. 1294 b10, 13. ε6. 1306 b8. ρ3. 1425 b25. 39. 1446 b18. f 560. 1570 b4.</w:t>
      </w:r>
      <w:r>
        <w:rPr>
          <w:sz w:val="24"/>
          <w:szCs w:val="24"/>
        </w:rPr>
        <w:t xml:space="preserve"> ἡ ἀπὸ τιμημάτων πολιτεία </w:t>
      </w:r>
      <w:r>
        <w:rPr>
          <w:b/>
          <w:bCs/>
          <w:sz w:val="24"/>
          <w:szCs w:val="24"/>
        </w:rPr>
        <w:t xml:space="preserve">Ηθ12. 1160 a33. ρ39. 1446 b25.</w:t>
      </w:r>
      <w:r>
        <w:rPr>
          <w:sz w:val="24"/>
          <w:szCs w:val="24"/>
        </w:rPr>
        <w:t xml:space="preserve"> ἀπὸ τιμημάτων τῶν ὡρισμένων, μακρῶν, μετριωτέρων, μικρῶν, βραχέων· ἀπὸ τιμήματος πλείονος, μικρῦ, ὑθενός </w:t>
      </w:r>
      <w:r>
        <w:rPr>
          <w:b/>
          <w:bCs/>
          <w:sz w:val="24"/>
          <w:szCs w:val="24"/>
        </w:rPr>
        <w:t xml:space="preserve">Πβ7. 1266 b23. γ5. 1278 a23. δ5. 1292 b1. 14. 1298 a36. γ11. 1282 a30. δ4. 1291 b39. ε7. 1307 a28. δ9. 1294 b3. ε3. 1303 b5 a23 (Bk²).</w:t>
      </w:r>
      <w:r>
        <w:rPr>
          <w:sz w:val="24"/>
          <w:szCs w:val="24"/>
        </w:rPr>
        <w:t xml:space="preserve"> καθιστάναι τὰς ἀρχὰς </w:t>
      </w:r>
      <w:r>
        <w:rPr>
          <w:b/>
          <w:bCs/>
          <w:sz w:val="24"/>
          <w:szCs w:val="24"/>
        </w:rPr>
        <w:t xml:space="preserve">sim</w:t>
      </w:r>
      <w:r>
        <w:rPr>
          <w:sz w:val="24"/>
          <w:szCs w:val="24"/>
        </w:rPr>
        <w:t xml:space="preserve"> ἐκ τῶν μεγίστων τιμημάτων, ἐκ τῶ πρώτω τιμήματος </w:t>
      </w:r>
      <w:r>
        <w:rPr>
          <w:b/>
          <w:bCs/>
          <w:sz w:val="24"/>
          <w:szCs w:val="24"/>
        </w:rPr>
        <w:t xml:space="preserve">Πβ6. 1266 a13, 21, 15.</w:t>
      </w:r>
      <w:r>
        <w:rPr>
          <w:sz w:val="24"/>
          <w:szCs w:val="24"/>
        </w:rPr>
        <w:t xml:space="preserve"> αἱ ἀρχαὶ ἐκ τιμημάτων μεγάλων εἰσὶν ἢ ἑταιριῶν </w:t>
      </w:r>
      <w:r>
        <w:rPr>
          <w:b/>
          <w:bCs/>
          <w:sz w:val="24"/>
          <w:szCs w:val="24"/>
        </w:rPr>
        <w:t xml:space="preserve">Πε6. 1305 b32.</w:t>
      </w:r>
      <w:r>
        <w:rPr>
          <w:sz w:val="24"/>
          <w:szCs w:val="24"/>
        </w:rPr>
        <w:t xml:space="preserve"> ἴσοι πάντες οἱ ἐν τῷ τιμήματι </w:t>
      </w:r>
      <w:r>
        <w:rPr>
          <w:b/>
          <w:bCs/>
          <w:sz w:val="24"/>
          <w:szCs w:val="24"/>
        </w:rPr>
        <w:t xml:space="preserve">Ηθ12. 1160 b19.</w:t>
      </w:r>
      <w:r>
        <w:rPr>
          <w:sz w:val="24"/>
          <w:szCs w:val="24"/>
        </w:rPr>
        <w:t xml:space="preserve"> — ἡ διὰ τὰ τιμήματα γιγνομένη μεταβολὴ τῆς πολιτείας </w:t>
      </w:r>
      <w:r>
        <w:rPr>
          <w:b/>
          <w:bCs/>
          <w:sz w:val="24"/>
          <w:szCs w:val="24"/>
        </w:rPr>
        <w:t xml:space="preserve">Πε8. 1308 a35 sqq.</w:t>
      </w:r>
    </w:p>
    <w:p>
      <w:pPr>
        <w:ind w:left="0"/>
        <w:jc w:val="left"/>
      </w:pPr>
      <w:r>
        <w:rPr>
          <w:b/>
          <w:bCs/>
          <w:sz w:val="24"/>
          <w:szCs w:val="24"/>
        </w:rPr>
        <w:t xml:space="preserve">τίμησις.</w:t>
      </w:r>
      <w:r>
        <w:rPr>
          <w:sz w:val="24"/>
          <w:szCs w:val="24"/>
        </w:rPr>
        <w:t xml:space="preserve"> αἱ τιμήσεις κατέστησαν, ἐλάττω ποιεῖν τὴν τίμησιν </w:t>
      </w:r>
      <w:r>
        <w:rPr>
          <w:b/>
          <w:bCs/>
          <w:sz w:val="24"/>
          <w:szCs w:val="24"/>
        </w:rPr>
        <w:t xml:space="preserve">Πε8. 1308 b2, 6.</w:t>
      </w:r>
      <w:r>
        <w:rPr>
          <w:sz w:val="24"/>
          <w:szCs w:val="24"/>
        </w:rPr>
        <w:t xml:space="preserve"> ὑπερβάλλειν ταῖς τιμήσεσι </w:t>
      </w:r>
      <w:r>
        <w:rPr>
          <w:b/>
          <w:bCs/>
          <w:sz w:val="24"/>
          <w:szCs w:val="24"/>
        </w:rPr>
        <w:t xml:space="preserve">Πζ4. 1319 a19.</w:t>
      </w:r>
      <w:r>
        <w:rPr>
          <w:sz w:val="24"/>
          <w:szCs w:val="24"/>
        </w:rPr>
        <w:t xml:space="preserve"> — τίμησίς τι χρὴ παθεῖν ἢ ἀποτῖσαι </w:t>
      </w:r>
      <w:r>
        <w:rPr>
          <w:b/>
          <w:bCs/>
          <w:sz w:val="24"/>
          <w:szCs w:val="24"/>
        </w:rPr>
        <w:t xml:space="preserve">πκθ16. 953 a4.</w:t>
      </w:r>
    </w:p>
    <w:p>
      <w:pPr>
        <w:ind w:left="0"/>
        <w:jc w:val="left"/>
      </w:pPr>
      <w:r>
        <w:rPr>
          <w:b/>
          <w:bCs/>
          <w:sz w:val="24"/>
          <w:szCs w:val="24"/>
        </w:rPr>
        <w:t xml:space="preserve">τιμητής.</w:t>
      </w:r>
      <w:r>
        <w:rPr>
          <w:sz w:val="24"/>
          <w:szCs w:val="24"/>
        </w:rPr>
        <w:t xml:space="preserve"> τιμηταὶ ζημίας οἱ δικασταί </w:t>
      </w:r>
      <w:r>
        <w:rPr>
          <w:b/>
          <w:bCs/>
          <w:sz w:val="24"/>
          <w:szCs w:val="24"/>
        </w:rPr>
        <w:t xml:space="preserve">ρ5. 1427 b6.</w:t>
      </w:r>
    </w:p>
    <w:p>
      <w:pPr>
        <w:ind w:left="0"/>
        <w:jc w:val="left"/>
      </w:pPr>
      <w:r>
        <w:rPr>
          <w:b/>
          <w:bCs/>
          <w:sz w:val="24"/>
          <w:szCs w:val="24"/>
        </w:rPr>
        <w:t xml:space="preserve">τίμιος, opp</w:t>
      </w:r>
      <w:r>
        <w:rPr>
          <w:sz w:val="24"/>
          <w:szCs w:val="24"/>
        </w:rPr>
        <w:t xml:space="preserve"> εὔωνος </w:t>
      </w:r>
      <w:r>
        <w:rPr>
          <w:b/>
          <w:bCs/>
          <w:sz w:val="24"/>
          <w:szCs w:val="24"/>
        </w:rPr>
        <w:t xml:space="preserve">οβ1345 b13.</w:t>
      </w:r>
      <w:r>
        <w:rPr>
          <w:sz w:val="24"/>
          <w:szCs w:val="24"/>
        </w:rPr>
        <w:t xml:space="preserve"> — τίμιον, </w:t>
      </w:r>
      <w:r>
        <w:rPr>
          <w:b/>
          <w:bCs/>
          <w:sz w:val="24"/>
          <w:szCs w:val="24"/>
        </w:rPr>
        <w:t xml:space="preserve">dist</w:t>
      </w:r>
      <w:r>
        <w:rPr>
          <w:sz w:val="24"/>
          <w:szCs w:val="24"/>
        </w:rPr>
        <w:t xml:space="preserve"> ἐπαινετόν </w:t>
      </w:r>
      <w:r>
        <w:rPr>
          <w:b/>
          <w:bCs/>
          <w:sz w:val="24"/>
          <w:szCs w:val="24"/>
        </w:rPr>
        <w:t xml:space="preserve">Ηα12.</w:t>
      </w:r>
      <w:r>
        <w:rPr>
          <w:sz w:val="24"/>
          <w:szCs w:val="24"/>
        </w:rPr>
        <w:t xml:space="preserve"> </w:t>
      </w:r>
      <w:r>
        <w:rPr>
          <w:b/>
          <w:bCs/>
          <w:sz w:val="24"/>
          <w:szCs w:val="24"/>
        </w:rPr>
        <w:t xml:space="preserve">ημα2. 1183 b19-37.</w:t>
      </w:r>
      <w:r>
        <w:rPr>
          <w:sz w:val="24"/>
          <w:szCs w:val="24"/>
        </w:rPr>
        <w:t xml:space="preserve"> syn τέλειον, θεῖον, καλόν </w:t>
      </w:r>
      <w:r>
        <w:rPr>
          <w:b/>
          <w:bCs/>
          <w:sz w:val="24"/>
          <w:szCs w:val="24"/>
        </w:rPr>
        <w:t xml:space="preserve">Ηα12. 1102 a1, 4.</w:t>
      </w:r>
      <w:r>
        <w:rPr>
          <w:sz w:val="24"/>
          <w:szCs w:val="24"/>
        </w:rPr>
        <w:t xml:space="preserve"> </w:t>
      </w:r>
      <w:r>
        <w:rPr>
          <w:b/>
          <w:bCs/>
          <w:sz w:val="24"/>
          <w:szCs w:val="24"/>
        </w:rPr>
        <w:t xml:space="preserve">ΜΑ 2. 983 a5.</w:t>
      </w:r>
      <w:r>
        <w:rPr>
          <w:sz w:val="24"/>
          <w:szCs w:val="24"/>
        </w:rPr>
        <w:t xml:space="preserve"> </w:t>
      </w:r>
      <w:r>
        <w:rPr>
          <w:b/>
          <w:bCs/>
          <w:sz w:val="24"/>
          <w:szCs w:val="24"/>
        </w:rPr>
        <w:t xml:space="preserve">ε 1. 1026 a21, 20. λ9. 1074 b21, 26, 30. ψα1. 402 a1. Krische Forsch p 258.</w:t>
      </w:r>
      <w:r>
        <w:rPr>
          <w:sz w:val="24"/>
          <w:szCs w:val="24"/>
        </w:rPr>
        <w:t xml:space="preserve"> ἐν τῇ διαιρέσει τῶν ἀγαθῶν τίμια μὲν τῶν ἀγαθῶν εἶπεν εἶναι τὰ ἀρχικώτερα, ὡς θεὺς γονεῖς εὐδαιμονίαν </w:t>
      </w:r>
      <w:r>
        <w:rPr>
          <w:b/>
          <w:bCs/>
          <w:sz w:val="24"/>
          <w:szCs w:val="24"/>
        </w:rPr>
        <w:t xml:space="preserve">f 110. 1496 a34.</w:t>
      </w:r>
      <w:r>
        <w:rPr>
          <w:sz w:val="24"/>
          <w:szCs w:val="24"/>
        </w:rPr>
        <w:t xml:space="preserve"> τὸ ἀΐδιον καλὸν καὶ τὸ ἀληθῶς καὶ πρώτως ἀγαθὸν θειότερον καὶ τιμιώτερον ἢ ὥστ᾽ εἶναί πρὸς ἕτερον </w:t>
      </w:r>
      <w:r>
        <w:rPr>
          <w:b/>
          <w:bCs/>
          <w:sz w:val="24"/>
          <w:szCs w:val="24"/>
        </w:rPr>
        <w:t xml:space="preserve">Ζκ6. 700 b34.</w:t>
      </w:r>
      <w:r>
        <w:rPr>
          <w:sz w:val="24"/>
          <w:szCs w:val="24"/>
        </w:rPr>
        <w:t xml:space="preserve"> τίμιον τὸ καθόλου ὅτι δηλοῖ τὴν αἰτίαν </w:t>
      </w:r>
      <w:r>
        <w:rPr>
          <w:b/>
          <w:bCs/>
          <w:sz w:val="24"/>
          <w:szCs w:val="24"/>
        </w:rPr>
        <w:t xml:space="preserve">Αγ31. 88 a5, 6.</w:t>
      </w:r>
      <w:r>
        <w:rPr>
          <w:sz w:val="24"/>
          <w:szCs w:val="24"/>
        </w:rPr>
        <w:t xml:space="preserve"> ἡ ἀρχὴ τίμιον </w:t>
      </w:r>
      <w:r>
        <w:rPr>
          <w:b/>
          <w:bCs/>
          <w:sz w:val="24"/>
          <w:szCs w:val="24"/>
        </w:rPr>
        <w:t xml:space="preserve">Ζπ 5. 706 b12.</w:t>
      </w:r>
      <w:r>
        <w:rPr>
          <w:sz w:val="24"/>
          <w:szCs w:val="24"/>
        </w:rPr>
        <w:t xml:space="preserve"> τὸ βέλτιον καὶ τὸ τιμιώτερον πρότερον εἶναι τῇ φύσει δοκεῖ </w:t>
      </w:r>
      <w:r>
        <w:rPr>
          <w:b/>
          <w:bCs/>
          <w:sz w:val="24"/>
          <w:szCs w:val="24"/>
        </w:rPr>
        <w:t xml:space="preserve">Κ12. 14 b4.</w:t>
      </w:r>
      <w:r>
        <w:rPr>
          <w:sz w:val="24"/>
          <w:szCs w:val="24"/>
        </w:rPr>
        <w:t xml:space="preserve"> ἐπιστήμης ἕνεκεν ἡ αἵρεσις τιμία τὸ ζῆν </w:t>
      </w:r>
      <w:r>
        <w:rPr>
          <w:b/>
          <w:bCs/>
          <w:sz w:val="24"/>
          <w:szCs w:val="24"/>
        </w:rPr>
        <w:t xml:space="preserve">ηα 5. 1216 a15.</w:t>
      </w:r>
      <w:r>
        <w:rPr>
          <w:sz w:val="24"/>
          <w:szCs w:val="24"/>
        </w:rPr>
        <w:t xml:space="preserve"> — τιμιώτατον γένος τῶν ὄντων, ἡ τιμιωτάτη ἐπιστήμη περὶ τὸ τιμιώτατον γένος </w:t>
      </w:r>
      <w:r>
        <w:rPr>
          <w:b/>
          <w:bCs/>
          <w:sz w:val="24"/>
          <w:szCs w:val="24"/>
        </w:rPr>
        <w:t xml:space="preserve">ΜΑ2. 983 a5. ε1. 1026 a21. κ7. 1064 b4. λ10. 1075 b20. Ηζ7. 1141 a20 Fritzsche.</w:t>
      </w:r>
      <w:r>
        <w:rPr>
          <w:sz w:val="24"/>
          <w:szCs w:val="24"/>
        </w:rPr>
        <w:t xml:space="preserve"> ὁσίαι τίμιαι καὶ θεῖαι </w:t>
      </w:r>
      <w:r>
        <w:rPr>
          <w:b/>
          <w:bCs/>
          <w:sz w:val="24"/>
          <w:szCs w:val="24"/>
        </w:rPr>
        <w:t xml:space="preserve">Ζμα 5. 644 b24.</w:t>
      </w:r>
      <w:r>
        <w:rPr>
          <w:sz w:val="24"/>
          <w:szCs w:val="24"/>
        </w:rPr>
        <w:t xml:space="preserve"> θεωρία καὶ μέθοδος ὁμοίως ταπεινοτέρα τε καὶ τιμιωτέρα </w:t>
      </w:r>
      <w:r>
        <w:rPr>
          <w:b/>
          <w:bCs/>
          <w:sz w:val="24"/>
          <w:szCs w:val="24"/>
        </w:rPr>
        <w:t xml:space="preserve">Ζμα 1. 639 a2.</w:t>
      </w:r>
      <w:r>
        <w:rPr>
          <w:sz w:val="24"/>
          <w:szCs w:val="24"/>
        </w:rPr>
        <w:t xml:space="preserve"> τῆς γνώσεως τὸ τίμιον, </w:t>
      </w:r>
      <w:r>
        <w:rPr>
          <w:b/>
          <w:bCs/>
          <w:sz w:val="24"/>
          <w:szCs w:val="24"/>
        </w:rPr>
        <w:t xml:space="preserve">dist</w:t>
      </w:r>
      <w:r>
        <w:rPr>
          <w:sz w:val="24"/>
          <w:szCs w:val="24"/>
        </w:rPr>
        <w:t xml:space="preserve"> τὸ ἄτιμον </w:t>
      </w:r>
      <w:r>
        <w:rPr>
          <w:b/>
          <w:bCs/>
          <w:sz w:val="24"/>
          <w:szCs w:val="24"/>
        </w:rPr>
        <w:t xml:space="preserve">Ζγα23. 731 a34.</w:t>
      </w:r>
      <w:r>
        <w:rPr>
          <w:sz w:val="24"/>
          <w:szCs w:val="24"/>
        </w:rPr>
        <w:t xml:space="preserve"> τιμιώτερον τὸ ποιεῖν τοῦ πάσχοντος </w:t>
      </w:r>
      <w:r>
        <w:rPr>
          <w:b/>
          <w:bCs/>
          <w:sz w:val="24"/>
          <w:szCs w:val="24"/>
        </w:rPr>
        <w:t xml:space="preserve">Ψγ5. 430 a18.</w:t>
      </w:r>
      <w:r>
        <w:rPr>
          <w:sz w:val="24"/>
          <w:szCs w:val="24"/>
        </w:rPr>
        <w:t xml:space="preserve"> ἡ ψυχὴ καὶ τῆς κτήσεως καὶ τοῦ σώματος τιμιώτερον </w:t>
      </w:r>
      <w:r>
        <w:rPr>
          <w:b/>
          <w:bCs/>
          <w:sz w:val="24"/>
          <w:szCs w:val="24"/>
        </w:rPr>
        <w:t xml:space="preserve">Πη1. 1323 b17.</w:t>
      </w:r>
      <w:r>
        <w:rPr>
          <w:sz w:val="24"/>
          <w:szCs w:val="24"/>
        </w:rPr>
        <w:t xml:space="preserve"> τὸ κύκλῳ φερόμενον τιμιωτέραν ἔχει τὴν φύσιν </w:t>
      </w:r>
      <w:r>
        <w:rPr>
          <w:b/>
          <w:bCs/>
          <w:sz w:val="24"/>
          <w:szCs w:val="24"/>
        </w:rPr>
        <w:t xml:space="preserve">Οα 2. 269 b16. β8. 290 a32.</w:t>
      </w:r>
      <w:r>
        <w:rPr>
          <w:sz w:val="24"/>
          <w:szCs w:val="24"/>
        </w:rPr>
        <w:t xml:space="preserve"> φορὰ τιμιωτέρα </w:t>
      </w:r>
      <w:r>
        <w:rPr>
          <w:b/>
          <w:bCs/>
          <w:sz w:val="24"/>
          <w:szCs w:val="24"/>
        </w:rPr>
        <w:t xml:space="preserve">Οβ5. 288 a4.</w:t>
      </w:r>
      <w:r>
        <w:rPr>
          <w:sz w:val="24"/>
          <w:szCs w:val="24"/>
        </w:rPr>
        <w:t xml:space="preserve"> τόπος τιμιώτατος </w:t>
      </w:r>
      <w:r>
        <w:rPr>
          <w:b/>
          <w:bCs/>
          <w:sz w:val="24"/>
          <w:szCs w:val="24"/>
        </w:rPr>
        <w:t xml:space="preserve">μβ1. 353 b5.</w:t>
      </w:r>
      <w:r>
        <w:rPr>
          <w:sz w:val="24"/>
          <w:szCs w:val="24"/>
        </w:rPr>
        <w:t xml:space="preserve"> ζῷα τίμια καὶ ἀτιμότερα, τιμιώτερα, ψυχὴ τιμιωτέρα </w:t>
      </w:r>
      <w:r>
        <w:rPr>
          <w:b/>
          <w:bCs/>
          <w:sz w:val="24"/>
          <w:szCs w:val="24"/>
        </w:rPr>
        <w:t xml:space="preserve">ψα2. 404 b4. αν13. 477 a16, 17. Ζγβ1. 732 a17. γ11. 762 a24.</w:t>
      </w:r>
      <w:r>
        <w:rPr>
          <w:sz w:val="24"/>
          <w:szCs w:val="24"/>
        </w:rPr>
        <w:t xml:space="preserve"> μόρια τῶν ζῴων τιμιώτερα, </w:t>
      </w:r>
      <w:r>
        <w:rPr>
          <w:b/>
          <w:bCs/>
          <w:sz w:val="24"/>
          <w:szCs w:val="24"/>
        </w:rPr>
        <w:t xml:space="preserve">opp</w:t>
      </w:r>
      <w:r>
        <w:rPr>
          <w:sz w:val="24"/>
          <w:szCs w:val="24"/>
        </w:rPr>
        <w:t xml:space="preserve"> ἀτιμότερα, ἀναγκαῖα </w:t>
      </w:r>
      <w:r>
        <w:rPr>
          <w:b/>
          <w:bCs/>
          <w:sz w:val="24"/>
          <w:szCs w:val="24"/>
        </w:rPr>
        <w:t xml:space="preserve">Ζμγ10. 672 b21. 4. 665 b20. 5. 667 b34. Ζγβ6. 744 b12, 14.</w:t>
      </w:r>
      <w:r>
        <w:rPr>
          <w:sz w:val="24"/>
          <w:szCs w:val="24"/>
        </w:rPr>
        <w:t xml:space="preserve"> — ἡ εὐγένεια παρ᾽ ἑκάστοις τίμιος </w:t>
      </w:r>
      <w:r>
        <w:rPr>
          <w:b/>
          <w:bCs/>
          <w:sz w:val="24"/>
          <w:szCs w:val="24"/>
        </w:rPr>
        <w:t xml:space="preserve">Πγ13. 1283 a36.</w:t>
      </w:r>
      <w:r>
        <w:rPr>
          <w:sz w:val="24"/>
          <w:szCs w:val="24"/>
        </w:rPr>
        <w:t xml:space="preserve"> τῶν δαπανημάτων οἷα λέγομεν τὰ τίμια </w:t>
      </w:r>
      <w:r>
        <w:rPr>
          <w:b/>
          <w:bCs/>
          <w:sz w:val="24"/>
          <w:szCs w:val="24"/>
        </w:rPr>
        <w:t xml:space="preserve">Ηδ 5. 1122 b19.</w:t>
      </w:r>
    </w:p>
    <w:p>
      <w:pPr>
        <w:ind w:left="0"/>
        <w:jc w:val="left"/>
      </w:pPr>
      <w:r>
        <w:rPr>
          <w:b/>
          <w:bCs/>
          <w:sz w:val="24"/>
          <w:szCs w:val="24"/>
        </w:rPr>
        <w:t xml:space="preserve">τιμιότης.</w:t>
      </w:r>
      <w:r>
        <w:rPr>
          <w:sz w:val="24"/>
          <w:szCs w:val="24"/>
        </w:rPr>
        <w:t xml:space="preserve"> δυνάμει καὶ τιμιότητι ὑπερέχειν </w:t>
      </w:r>
      <w:r>
        <w:rPr>
          <w:b/>
          <w:bCs/>
          <w:sz w:val="24"/>
          <w:szCs w:val="24"/>
        </w:rPr>
        <w:t xml:space="preserve">Ηκ7. 1178 a1.</w:t>
      </w:r>
      <w:r>
        <w:rPr>
          <w:sz w:val="24"/>
          <w:szCs w:val="24"/>
        </w:rPr>
        <w:t xml:space="preserve"> διαφέρουσι τιμιότητι αἱ ψυχαὶ καὶ ἀτιμίᾳ ἀλλήλων </w:t>
      </w:r>
      <w:r>
        <w:rPr>
          <w:b/>
          <w:bCs/>
          <w:sz w:val="24"/>
          <w:szCs w:val="24"/>
        </w:rPr>
        <w:t xml:space="preserve">Ζγβ3. 736 b31.</w:t>
      </w:r>
      <w:r>
        <w:rPr>
          <w:sz w:val="24"/>
          <w:szCs w:val="24"/>
        </w:rPr>
        <w:t xml:space="preserve"> διὰ τὴν τιμιότητα τὸ γνωρίζειν (τὰ ἀγένητα καὶ ἄφθαρτα) ἥδιον ἢ τὰ παρ᾽ ἡμῖν ἅπαντα </w:t>
      </w:r>
      <w:r>
        <w:rPr>
          <w:b/>
          <w:bCs/>
          <w:sz w:val="24"/>
          <w:szCs w:val="24"/>
        </w:rPr>
        <w:t xml:space="preserve">Ζμα5. 644 b32.</w:t>
      </w:r>
    </w:p>
    <w:p>
      <w:pPr>
        <w:ind w:left="0"/>
        <w:jc w:val="left"/>
      </w:pPr>
      <w:r>
        <w:rPr>
          <w:b/>
          <w:bCs/>
          <w:sz w:val="24"/>
          <w:szCs w:val="24"/>
        </w:rPr>
        <w:t xml:space="preserve">Τιμόθεος</w:t>
      </w:r>
      <w:r>
        <w:rPr>
          <w:sz w:val="24"/>
          <w:szCs w:val="24"/>
        </w:rPr>
        <w:t xml:space="preserve">, dux Atheniensis </w:t>
      </w:r>
      <w:r>
        <w:rPr>
          <w:b/>
          <w:bCs/>
          <w:sz w:val="24"/>
          <w:szCs w:val="24"/>
        </w:rPr>
        <w:t xml:space="preserve">οβ1350 a23. ρ25. 1435 a14.</w:t>
      </w:r>
      <w:r>
        <w:rPr>
          <w:sz w:val="24"/>
          <w:szCs w:val="24"/>
        </w:rPr>
        <w:t xml:space="preserve"> — Τιμόθεος νόμων ποιητής </w:t>
      </w:r>
      <w:r>
        <w:rPr>
          <w:b/>
          <w:bCs/>
          <w:sz w:val="24"/>
          <w:szCs w:val="24"/>
        </w:rPr>
        <w:t xml:space="preserve">πο 2. 1448 a15. Μα 1. 993 b15.</w:t>
      </w:r>
      <w:r>
        <w:rPr>
          <w:sz w:val="24"/>
          <w:szCs w:val="24"/>
        </w:rPr>
        <w:t xml:space="preserve"> Timotheus resp (</w:t>
      </w:r>
      <w:r>
        <w:rPr>
          <w:b/>
          <w:bCs/>
          <w:sz w:val="24"/>
          <w:szCs w:val="24"/>
        </w:rPr>
        <w:t xml:space="preserve">fr 14</w:t>
      </w:r>
      <w:r>
        <w:rPr>
          <w:sz w:val="24"/>
          <w:szCs w:val="24"/>
        </w:rPr>
        <w:t xml:space="preserve">) </w:t>
      </w:r>
      <w:r>
        <w:rPr>
          <w:b/>
          <w:bCs/>
          <w:sz w:val="24"/>
          <w:szCs w:val="24"/>
        </w:rPr>
        <w:t xml:space="preserve">Ργ4. 1407 a17. 11. 1413 a6, 1412 b35. πο21. 1457 b22, coll Athen X 433c.</w:t>
      </w:r>
    </w:p>
    <w:p>
      <w:pPr>
        <w:ind w:left="0"/>
        <w:jc w:val="left"/>
      </w:pPr>
      <w:r>
        <w:rPr>
          <w:b/>
          <w:bCs/>
          <w:sz w:val="24"/>
          <w:szCs w:val="24"/>
        </w:rPr>
        <w:t xml:space="preserve">τιμοκρατία.</w:t>
      </w:r>
      <w:r>
        <w:rPr>
          <w:sz w:val="24"/>
          <w:szCs w:val="24"/>
        </w:rPr>
        <w:t xml:space="preserve"> ἡ τιμοκρατία χειρίστη </w:t>
      </w:r>
      <w:r>
        <w:rPr>
          <w:b/>
          <w:bCs/>
          <w:sz w:val="24"/>
          <w:szCs w:val="24"/>
        </w:rPr>
        <w:t xml:space="preserve">Ηθ12. 1160 a36. dist</w:t>
      </w:r>
      <w:r>
        <w:rPr>
          <w:sz w:val="24"/>
          <w:szCs w:val="24"/>
        </w:rPr>
        <w:t xml:space="preserve"> δημοκρατία </w:t>
      </w:r>
      <w:r>
        <w:rPr>
          <w:b/>
          <w:bCs/>
          <w:sz w:val="24"/>
          <w:szCs w:val="24"/>
        </w:rPr>
        <w:t xml:space="preserve">Ηθ12. 1160 b17, 18.</w:t>
      </w:r>
    </w:p>
    <w:p>
      <w:pPr>
        <w:ind w:left="0"/>
        <w:jc w:val="left"/>
      </w:pPr>
      <w:r>
        <w:rPr>
          <w:b/>
          <w:bCs/>
          <w:sz w:val="24"/>
          <w:szCs w:val="24"/>
        </w:rPr>
        <w:t xml:space="preserve">τιμοκρατικὴ</w:t>
      </w:r>
      <w:r>
        <w:rPr>
          <w:sz w:val="24"/>
          <w:szCs w:val="24"/>
        </w:rPr>
        <w:t xml:space="preserve"> πολιτεία </w:t>
      </w:r>
      <w:r>
        <w:rPr>
          <w:b/>
          <w:bCs/>
          <w:sz w:val="24"/>
          <w:szCs w:val="24"/>
        </w:rPr>
        <w:t xml:space="preserve">Ηθ12. 1160 a34, 1161 a3.</w:t>
      </w:r>
    </w:p>
    <w:p>
      <w:pPr>
        <w:ind w:left="0"/>
        <w:jc w:val="left"/>
      </w:pPr>
      <w:r>
        <w:rPr>
          <w:b/>
          <w:bCs/>
          <w:sz w:val="24"/>
          <w:szCs w:val="24"/>
        </w:rPr>
        <w:t xml:space="preserve">Τιμοκρέων</w:t>
      </w:r>
      <w:r>
        <w:rPr>
          <w:sz w:val="24"/>
          <w:szCs w:val="24"/>
        </w:rPr>
        <w:t xml:space="preserve"> Σιμωνίδῃ ἐφιλονείκει </w:t>
      </w:r>
      <w:r>
        <w:rPr>
          <w:b/>
          <w:bCs/>
          <w:sz w:val="24"/>
          <w:szCs w:val="24"/>
        </w:rPr>
        <w:t xml:space="preserve">f 65. 1486 b35.</w:t>
      </w:r>
    </w:p>
    <w:p>
      <w:pPr>
        <w:ind w:left="0"/>
        <w:jc w:val="left"/>
      </w:pPr>
      <w:r>
        <w:rPr>
          <w:b/>
          <w:bCs/>
          <w:sz w:val="24"/>
          <w:szCs w:val="24"/>
        </w:rPr>
        <w:t xml:space="preserve">Τιμόμαχος</w:t>
      </w:r>
      <w:r>
        <w:rPr>
          <w:sz w:val="24"/>
          <w:szCs w:val="24"/>
        </w:rPr>
        <w:t xml:space="preserve">, ἡγεμὼν Αἰγειδῶν </w:t>
      </w:r>
      <w:r>
        <w:rPr>
          <w:b/>
          <w:bCs/>
          <w:sz w:val="24"/>
          <w:szCs w:val="24"/>
        </w:rPr>
        <w:t xml:space="preserve">f 489. 1557 b43.</w:t>
      </w:r>
    </w:p>
    <w:p>
      <w:pPr>
        <w:ind w:left="0"/>
        <w:jc w:val="left"/>
      </w:pPr>
      <w:r>
        <w:rPr>
          <w:b/>
          <w:bCs/>
          <w:sz w:val="24"/>
          <w:szCs w:val="24"/>
        </w:rPr>
        <w:t xml:space="preserve">Τιμοφάνης</w:t>
      </w:r>
      <w:r>
        <w:rPr>
          <w:sz w:val="24"/>
          <w:szCs w:val="24"/>
        </w:rPr>
        <w:t xml:space="preserve"> ἐν Κορίνθῳ τύραννος ἐγένετο </w:t>
      </w:r>
      <w:r>
        <w:rPr>
          <w:b/>
          <w:bCs/>
          <w:sz w:val="24"/>
          <w:szCs w:val="24"/>
        </w:rPr>
        <w:t xml:space="preserve">Πε6. 1306 a23.</w:t>
      </w:r>
      <w:r>
        <w:rPr>
          <w:sz w:val="24"/>
          <w:szCs w:val="24"/>
        </w:rPr>
        <w:t xml:space="preserve"> — Τιμοφάνης Mytilenaeus </w:t>
      </w:r>
      <w:r>
        <w:rPr>
          <w:b/>
          <w:bCs/>
          <w:sz w:val="24"/>
          <w:szCs w:val="24"/>
        </w:rPr>
        <w:t xml:space="preserve">Πε4. 1304 a7.</w:t>
      </w:r>
    </w:p>
    <w:p>
      <w:pPr>
        <w:ind w:left="0"/>
        <w:jc w:val="left"/>
      </w:pPr>
      <w:r>
        <w:rPr>
          <w:b/>
          <w:bCs/>
          <w:sz w:val="24"/>
          <w:szCs w:val="24"/>
        </w:rPr>
        <w:t xml:space="preserve">Τίμωνος</w:t>
      </w:r>
      <w:r>
        <w:rPr>
          <w:sz w:val="24"/>
          <w:szCs w:val="24"/>
        </w:rPr>
        <w:t xml:space="preserve"> ἡ ταφή </w:t>
      </w:r>
      <w:r>
        <w:rPr>
          <w:b/>
          <w:bCs/>
          <w:sz w:val="24"/>
          <w:szCs w:val="24"/>
        </w:rPr>
        <w:t xml:space="preserve">f 38. 1481 a5.</w:t>
      </w:r>
    </w:p>
    <w:p>
      <w:pPr>
        <w:ind w:left="0"/>
        <w:jc w:val="left"/>
      </w:pPr>
      <w:r>
        <w:rPr>
          <w:b/>
          <w:bCs/>
          <w:sz w:val="24"/>
          <w:szCs w:val="24"/>
        </w:rPr>
        <w:t xml:space="preserve">τιμωρεῖν</w:t>
      </w:r>
      <w:r>
        <w:rPr>
          <w:sz w:val="24"/>
          <w:szCs w:val="24"/>
        </w:rPr>
        <w:t xml:space="preserve"> τινί </w:t>
      </w:r>
      <w:r>
        <w:rPr>
          <w:b/>
          <w:bCs/>
          <w:sz w:val="24"/>
          <w:szCs w:val="24"/>
        </w:rPr>
        <w:t xml:space="preserve">Πε10. 1311 b21. Ρβ24. 1401 a10.</w:t>
      </w:r>
      <w:r>
        <w:rPr>
          <w:sz w:val="24"/>
          <w:szCs w:val="24"/>
        </w:rPr>
        <w:t xml:space="preserve"> — τιμωρεῖσθαι ὑπέρ τινος </w:t>
      </w:r>
      <w:r>
        <w:rPr>
          <w:b/>
          <w:bCs/>
          <w:sz w:val="24"/>
          <w:szCs w:val="24"/>
        </w:rPr>
        <w:t xml:space="preserve">Ρα12. 1372 b4.</w:t>
      </w:r>
      <w:r>
        <w:rPr>
          <w:sz w:val="24"/>
          <w:szCs w:val="24"/>
        </w:rPr>
        <w:t xml:space="preserve"> κολάζειν καὶ τιμωρεῖσθαι </w:t>
      </w:r>
      <w:r>
        <w:rPr>
          <w:b/>
          <w:bCs/>
          <w:sz w:val="24"/>
          <w:szCs w:val="24"/>
        </w:rPr>
        <w:t xml:space="preserve">Ηγ7. 1113 b23.</w:t>
      </w:r>
    </w:p>
    <w:p>
      <w:pPr>
        <w:ind w:left="0"/>
        <w:jc w:val="left"/>
      </w:pPr>
      <w:r>
        <w:rPr>
          <w:b/>
          <w:bCs/>
          <w:sz w:val="24"/>
          <w:szCs w:val="24"/>
        </w:rPr>
        <w:t xml:space="preserve">τιμωρητικός.</w:t>
      </w:r>
      <w:r>
        <w:rPr>
          <w:sz w:val="24"/>
          <w:szCs w:val="24"/>
        </w:rPr>
        <w:t xml:space="preserve"> ὁ τιμωρητικὸς ὁ πρᾶος </w:t>
      </w:r>
      <w:r>
        <w:rPr>
          <w:b/>
          <w:bCs/>
          <w:sz w:val="24"/>
          <w:szCs w:val="24"/>
        </w:rPr>
        <w:t xml:space="preserve">Ηδ11. 1126 a2.</w:t>
      </w:r>
      <w:r>
        <w:rPr>
          <w:sz w:val="24"/>
          <w:szCs w:val="24"/>
        </w:rPr>
        <w:t xml:space="preserve"> ἔστι τῷ ὀργίλῳ εἶναι τιμωρητικόν </w:t>
      </w:r>
      <w:r>
        <w:rPr>
          <w:b/>
          <w:bCs/>
          <w:sz w:val="24"/>
          <w:szCs w:val="24"/>
        </w:rPr>
        <w:t xml:space="preserve">αρ6. 1251 a6.</w:t>
      </w:r>
      <w:r>
        <w:rPr>
          <w:sz w:val="24"/>
          <w:szCs w:val="24"/>
        </w:rPr>
        <w:t xml:space="preserve"> τιμωρητικός, </w:t>
      </w:r>
      <w:r>
        <w:rPr>
          <w:b/>
          <w:bCs/>
          <w:sz w:val="24"/>
          <w:szCs w:val="24"/>
        </w:rPr>
        <w:t xml:space="preserve">opp</w:t>
      </w:r>
      <w:r>
        <w:rPr>
          <w:sz w:val="24"/>
          <w:szCs w:val="24"/>
        </w:rPr>
        <w:t xml:space="preserve"> ἵλεως, εὐμενικός, συγγνωμονικός </w:t>
      </w:r>
      <w:r>
        <w:rPr>
          <w:b/>
          <w:bCs/>
          <w:sz w:val="24"/>
          <w:szCs w:val="24"/>
        </w:rPr>
        <w:t xml:space="preserve">αρ 8. 1251 b32. 5. 1250 b11.</w:t>
      </w:r>
      <w:r>
        <w:rPr>
          <w:sz w:val="24"/>
          <w:szCs w:val="24"/>
        </w:rPr>
        <w:t xml:space="preserve"> — τὰ τιμωρητικὰ διὰ θυμὸν πράττεται </w:t>
      </w:r>
      <w:r>
        <w:rPr>
          <w:b/>
          <w:bCs/>
          <w:sz w:val="24"/>
          <w:szCs w:val="24"/>
        </w:rPr>
        <w:t xml:space="preserve">Ρα10. 1369 b12.</w:t>
      </w:r>
    </w:p>
    <w:p>
      <w:pPr>
        <w:ind w:left="0"/>
        <w:jc w:val="left"/>
      </w:pPr>
      <w:r>
        <w:rPr>
          <w:b/>
          <w:bCs/>
          <w:sz w:val="24"/>
          <w:szCs w:val="24"/>
        </w:rPr>
        <w:t xml:space="preserve">τιμωρία</w:t>
      </w:r>
      <w:r>
        <w:rPr>
          <w:sz w:val="24"/>
          <w:szCs w:val="24"/>
        </w:rPr>
        <w:t xml:space="preserve">, opp ὠφέλεια </w:t>
      </w:r>
      <w:r>
        <w:rPr>
          <w:b/>
          <w:bCs/>
          <w:sz w:val="24"/>
          <w:szCs w:val="24"/>
        </w:rPr>
        <w:t xml:space="preserve">Ρα12. 1372 b1. dist</w:t>
      </w:r>
      <w:r>
        <w:rPr>
          <w:sz w:val="24"/>
          <w:szCs w:val="24"/>
        </w:rPr>
        <w:t xml:space="preserve"> κόλασις </w:t>
      </w:r>
      <w:r>
        <w:rPr>
          <w:b/>
          <w:bCs/>
          <w:sz w:val="24"/>
          <w:szCs w:val="24"/>
        </w:rPr>
        <w:t xml:space="preserve">Ρα10. 1369 b12.</w:t>
      </w:r>
      <w:r>
        <w:rPr>
          <w:sz w:val="24"/>
          <w:szCs w:val="24"/>
        </w:rPr>
        <w:t xml:space="preserve"> ἡ τιμωρία παύει τῆς ὀργῆς </w:t>
      </w:r>
      <w:r>
        <w:rPr>
          <w:b/>
          <w:bCs/>
          <w:sz w:val="24"/>
          <w:szCs w:val="24"/>
        </w:rPr>
        <w:t xml:space="preserve">Ηδ11. 1126 a22.</w:t>
      </w:r>
      <w:r>
        <w:rPr>
          <w:sz w:val="24"/>
          <w:szCs w:val="24"/>
        </w:rPr>
        <w:t xml:space="preserve"> ὑπέχειν τιμωρίαν </w:t>
      </w:r>
      <w:r>
        <w:rPr>
          <w:b/>
          <w:bCs/>
          <w:sz w:val="24"/>
          <w:szCs w:val="24"/>
        </w:rPr>
        <w:t xml:space="preserve">ρ5. 1427 a18.</w:t>
      </w:r>
      <w:r>
        <w:rPr>
          <w:sz w:val="24"/>
          <w:szCs w:val="24"/>
        </w:rPr>
        <w:t xml:space="preserve"> ἐπάγειν τὰς τιμωρίας </w:t>
      </w:r>
      <w:r>
        <w:rPr>
          <w:b/>
          <w:bCs/>
          <w:sz w:val="24"/>
          <w:szCs w:val="24"/>
        </w:rPr>
        <w:t xml:space="preserve">ρ5. 1427 b2.</w:t>
      </w:r>
      <w:r>
        <w:rPr>
          <w:sz w:val="24"/>
          <w:szCs w:val="24"/>
        </w:rPr>
        <w:t xml:space="preserve"> ὁρμᾶν πρὸς τὴν τιμωρίαν </w:t>
      </w:r>
      <w:r>
        <w:rPr>
          <w:b/>
          <w:bCs/>
          <w:sz w:val="24"/>
          <w:szCs w:val="24"/>
        </w:rPr>
        <w:t xml:space="preserve">Ηη7. 1149 a31.</w:t>
      </w:r>
    </w:p>
    <w:p>
      <w:pPr>
        <w:ind w:left="0"/>
        <w:jc w:val="left"/>
      </w:pPr>
      <w:r>
        <w:rPr>
          <w:sz w:val="24"/>
          <w:szCs w:val="24"/>
        </w:rPr>
        <w:t xml:space="preserve">---</w:t>
      </w:r>
    </w:p>
    <w:p>
      <w:pPr>
        <w:ind w:left="0"/>
        <w:jc w:val="left"/>
      </w:pPr>
      <w:r>
        <w:rPr>
          <w:sz w:val="24"/>
          <w:szCs w:val="24"/>
        </w:rPr>
        <w:t xml:space="preserve">τιμωρός | τίς | 763</w:t>
      </w:r>
    </w:p>
    <w:p>
      <w:pPr>
        <w:ind w:left="0"/>
        <w:jc w:val="left"/>
      </w:pPr>
      <w:r>
        <w:rPr>
          <w:b/>
          <w:bCs/>
          <w:sz w:val="24"/>
          <w:szCs w:val="24"/>
        </w:rPr>
        <w:t xml:space="preserve">τιμωρός.</w:t>
      </w:r>
      <w:r>
        <w:rPr>
          <w:sz w:val="24"/>
          <w:szCs w:val="24"/>
        </w:rPr>
        <w:t xml:space="preserve"> δίκη τῶν ἀπολειπομένων τῷ νόμῳ τιμωρός κ7. 401</w:t>
      </w:r>
      <w:r>
        <w:rPr>
          <w:sz w:val="24"/>
          <w:szCs w:val="24"/>
          <w:vertAlign w:val="superscript"/>
        </w:rPr>
        <w:t xml:space="preserve">b</w:t>
      </w:r>
      <w:r>
        <w:rPr>
          <w:sz w:val="24"/>
          <w:szCs w:val="24"/>
        </w:rPr>
        <w:t xml:space="preserve">28.</w:t>
      </w:r>
    </w:p>
    <w:p>
      <w:pPr>
        <w:ind w:left="0"/>
        <w:jc w:val="left"/>
      </w:pPr>
      <w:r>
        <w:rPr>
          <w:b/>
          <w:bCs/>
          <w:sz w:val="24"/>
          <w:szCs w:val="24"/>
        </w:rPr>
        <w:t xml:space="preserve">τινάσσεσθαι.</w:t>
      </w:r>
      <w:r>
        <w:rPr>
          <w:sz w:val="24"/>
          <w:szCs w:val="24"/>
        </w:rPr>
        <w:t xml:space="preserve"> ἡ γῆ σεισμοῖς τινασσομένη κ5. 397</w:t>
      </w:r>
      <w:r>
        <w:rPr>
          <w:sz w:val="24"/>
          <w:szCs w:val="24"/>
          <w:vertAlign w:val="superscript"/>
        </w:rPr>
        <w:t xml:space="preserve">a</w:t>
      </w:r>
      <w:r>
        <w:rPr>
          <w:sz w:val="24"/>
          <w:szCs w:val="24"/>
        </w:rPr>
        <w:t xml:space="preserve">28.</w:t>
      </w:r>
    </w:p>
    <w:p>
      <w:pPr>
        <w:ind w:left="0"/>
        <w:jc w:val="left"/>
      </w:pPr>
      <w:r>
        <w:rPr>
          <w:b/>
          <w:bCs/>
          <w:sz w:val="24"/>
          <w:szCs w:val="24"/>
        </w:rPr>
        <w:t xml:space="preserve">τίς</w:t>
      </w:r>
      <w:r>
        <w:rPr>
          <w:sz w:val="24"/>
          <w:szCs w:val="24"/>
        </w:rPr>
        <w:t xml:space="preserve"> indef. pronominis indefiniti et vis et collocatio eandem apud Ar habet varietatem atque apud alios scriptores. ποιοί τινες, ὁποῖοί τινες, ποιά τις Πγ9. 1280</w:t>
      </w:r>
      <w:r>
        <w:rPr>
          <w:sz w:val="24"/>
          <w:szCs w:val="24"/>
          <w:vertAlign w:val="superscript"/>
        </w:rPr>
        <w:t xml:space="preserve">b</w:t>
      </w:r>
      <w:r>
        <w:rPr>
          <w:sz w:val="24"/>
          <w:szCs w:val="24"/>
        </w:rPr>
        <w:t xml:space="preserve">2. 15. 1286</w:t>
      </w:r>
      <w:r>
        <w:rPr>
          <w:sz w:val="24"/>
          <w:szCs w:val="24"/>
          <w:vertAlign w:val="superscript"/>
        </w:rPr>
        <w:t xml:space="preserve">b</w:t>
      </w:r>
      <w:r>
        <w:rPr>
          <w:sz w:val="24"/>
          <w:szCs w:val="24"/>
        </w:rPr>
        <w:t xml:space="preserve">24. μγ4. 373</w:t>
      </w:r>
      <w:r>
        <w:rPr>
          <w:sz w:val="24"/>
          <w:szCs w:val="24"/>
          <w:vertAlign w:val="superscript"/>
        </w:rPr>
        <w:t xml:space="preserve">a</w:t>
      </w:r>
      <w:r>
        <w:rPr>
          <w:sz w:val="24"/>
          <w:szCs w:val="24"/>
        </w:rPr>
        <w:t xml:space="preserve">33. τὰ ἤθη ποιά ἄττα Ρβ15. 1390</w:t>
      </w:r>
      <w:r>
        <w:rPr>
          <w:sz w:val="24"/>
          <w:szCs w:val="24"/>
          <w:vertAlign w:val="superscript"/>
        </w:rPr>
        <w:t xml:space="preserve">b</w:t>
      </w:r>
      <w:r>
        <w:rPr>
          <w:sz w:val="24"/>
          <w:szCs w:val="24"/>
        </w:rPr>
        <w:t xml:space="preserve">15. τῶν πολιτῶν ἕνα τινά Πγ16. 1287</w:t>
      </w:r>
      <w:r>
        <w:rPr>
          <w:sz w:val="24"/>
          <w:szCs w:val="24"/>
          <w:vertAlign w:val="superscript"/>
        </w:rPr>
        <w:t xml:space="preserve">a</w:t>
      </w:r>
      <w:r>
        <w:rPr>
          <w:sz w:val="24"/>
          <w:szCs w:val="24"/>
        </w:rPr>
        <w:t xml:space="preserve">20. ἅπαντες ἅπτονταί δικαίου τινός, ἀλλὰ μέχρι τινὸς προέρχονται Πγ9. 1280</w:t>
      </w:r>
      <w:r>
        <w:rPr>
          <w:sz w:val="24"/>
          <w:szCs w:val="24"/>
          <w:vertAlign w:val="superscript"/>
        </w:rPr>
        <w:t xml:space="preserve">a</w:t>
      </w:r>
      <w:r>
        <w:rPr>
          <w:sz w:val="24"/>
          <w:szCs w:val="24"/>
        </w:rPr>
        <w:t xml:space="preserve">10, 21. εἰσὶ δέ τινες οἵ Πε1. 1301</w:t>
      </w:r>
      <w:r>
        <w:rPr>
          <w:sz w:val="24"/>
          <w:szCs w:val="24"/>
          <w:vertAlign w:val="superscript"/>
        </w:rPr>
        <w:t xml:space="preserve">b</w:t>
      </w:r>
      <w:r>
        <w:rPr>
          <w:sz w:val="24"/>
          <w:szCs w:val="24"/>
        </w:rPr>
        <w:t xml:space="preserve">2. τισὶ μὲν συμφέρει, τισὶ δ’ οὐ συμφέρει Πγ14. 1284</w:t>
      </w:r>
      <w:r>
        <w:rPr>
          <w:sz w:val="24"/>
          <w:szCs w:val="24"/>
          <w:vertAlign w:val="superscript"/>
        </w:rPr>
        <w:t xml:space="preserve">b</w:t>
      </w:r>
      <w:r>
        <w:rPr>
          <w:sz w:val="24"/>
          <w:szCs w:val="24"/>
        </w:rPr>
        <w:t xml:space="preserve">40. ἐπὶ μέν τινων ἔχει, ἐπὶ δέ τινων οὐχ οὕτως Πγ17. 1287</w:t>
      </w:r>
      <w:r>
        <w:rPr>
          <w:sz w:val="24"/>
          <w:szCs w:val="24"/>
          <w:vertAlign w:val="superscript"/>
        </w:rPr>
        <w:t xml:space="preserve">b</w:t>
      </w:r>
      <w:r>
        <w:rPr>
          <w:sz w:val="24"/>
          <w:szCs w:val="24"/>
        </w:rPr>
        <w:t xml:space="preserve">37. τὸ μέν τι ἐν τούτῳ εἶναι, τὸδ’ ἐν θατέρῳ τῷ μεταβάλλοντος Φζ4. 234</w:t>
      </w:r>
      <w:r>
        <w:rPr>
          <w:sz w:val="24"/>
          <w:szCs w:val="24"/>
          <w:vertAlign w:val="superscript"/>
        </w:rPr>
        <w:t xml:space="preserve">b</w:t>
      </w:r>
      <w:r>
        <w:rPr>
          <w:sz w:val="24"/>
          <w:szCs w:val="24"/>
        </w:rPr>
        <w:t xml:space="preserve">16. ταχ’ ἄν τι (aliquid) λέγοιεν οἱ λέγοντες οὕτως μα13. 349</w:t>
      </w:r>
      <w:r>
        <w:rPr>
          <w:sz w:val="24"/>
          <w:szCs w:val="24"/>
          <w:vertAlign w:val="superscript"/>
        </w:rPr>
        <w:t xml:space="preserve">a</w:t>
      </w:r>
      <w:r>
        <w:rPr>
          <w:sz w:val="24"/>
          <w:szCs w:val="24"/>
        </w:rPr>
        <w:t xml:space="preserve">29. ἔχουσι μὲν ἔν τι πᾶσαι δίκαιον Πε1. 1301</w:t>
      </w:r>
      <w:r>
        <w:rPr>
          <w:sz w:val="24"/>
          <w:szCs w:val="24"/>
          <w:vertAlign w:val="superscript"/>
        </w:rPr>
        <w:t xml:space="preserve">a</w:t>
      </w:r>
      <w:r>
        <w:rPr>
          <w:sz w:val="24"/>
          <w:szCs w:val="24"/>
        </w:rPr>
        <w:t xml:space="preserve">36. μικρὰ ὄντα ἁπλῶς ὅμως μείζω τινῶν ἑτέρων ἐστίν Ογ1. 299</w:t>
      </w:r>
      <w:r>
        <w:rPr>
          <w:sz w:val="24"/>
          <w:szCs w:val="24"/>
          <w:vertAlign w:val="superscript"/>
        </w:rPr>
        <w:t xml:space="preserve">b</w:t>
      </w:r>
      <w:r>
        <w:rPr>
          <w:sz w:val="24"/>
          <w:szCs w:val="24"/>
        </w:rPr>
        <w:t xml:space="preserve">4. ἄφρονα ὥσπερ τι παιδίον ἢ μαινόμενον Πη1. 1323</w:t>
      </w:r>
      <w:r>
        <w:rPr>
          <w:sz w:val="24"/>
          <w:szCs w:val="24"/>
          <w:vertAlign w:val="superscript"/>
        </w:rPr>
        <w:t xml:space="preserve">a</w:t>
      </w:r>
      <w:r>
        <w:rPr>
          <w:sz w:val="24"/>
          <w:szCs w:val="24"/>
        </w:rPr>
        <w:t xml:space="preserve">33. τὴν σελήνην, ὁμοίως δὲ καὶ περί τι (fere i q ἔνια) τῶν ἄλλων ἄστρων μγ3. 372</w:t>
      </w:r>
      <w:r>
        <w:rPr>
          <w:sz w:val="24"/>
          <w:szCs w:val="24"/>
          <w:vertAlign w:val="superscript"/>
        </w:rPr>
        <w:t xml:space="preserve">b</w:t>
      </w:r>
      <w:r>
        <w:rPr>
          <w:sz w:val="24"/>
          <w:szCs w:val="24"/>
        </w:rPr>
        <w:t xml:space="preserve">14. τινὰ γὰρ ἐκ γενετῆς ὅτε ὄψιν ἔχει ὅτε ὀδόντας Κ10. 12</w:t>
      </w:r>
      <w:r>
        <w:rPr>
          <w:sz w:val="24"/>
          <w:szCs w:val="24"/>
          <w:vertAlign w:val="superscript"/>
        </w:rPr>
        <w:t xml:space="preserve">a</w:t>
      </w:r>
      <w:r>
        <w:rPr>
          <w:sz w:val="24"/>
          <w:szCs w:val="24"/>
        </w:rPr>
        <w:t xml:space="preserve">33. — genetivi sing forma ετ τινός et τῦ exhibetur, veluti ἕνεκά τῦ Φβ5. 196</w:t>
      </w:r>
      <w:r>
        <w:rPr>
          <w:sz w:val="24"/>
          <w:szCs w:val="24"/>
          <w:vertAlign w:val="superscript"/>
        </w:rPr>
        <w:t xml:space="preserve">b</w:t>
      </w:r>
      <w:r>
        <w:rPr>
          <w:sz w:val="24"/>
          <w:szCs w:val="24"/>
        </w:rPr>
        <w:t xml:space="preserve">19, 21. Μχ8. 1065</w:t>
      </w:r>
      <w:r>
        <w:rPr>
          <w:sz w:val="24"/>
          <w:szCs w:val="24"/>
          <w:vertAlign w:val="superscript"/>
        </w:rPr>
        <w:t xml:space="preserve">a</w:t>
      </w:r>
      <w:r>
        <w:rPr>
          <w:sz w:val="24"/>
          <w:szCs w:val="24"/>
        </w:rPr>
        <w:t xml:space="preserve">26. Ζγδ3. 767</w:t>
      </w:r>
      <w:r>
        <w:rPr>
          <w:sz w:val="24"/>
          <w:szCs w:val="24"/>
          <w:vertAlign w:val="superscript"/>
        </w:rPr>
        <w:t xml:space="preserve">b</w:t>
      </w:r>
      <w:r>
        <w:rPr>
          <w:sz w:val="24"/>
          <w:szCs w:val="24"/>
        </w:rPr>
        <w:t xml:space="preserve">13. ἕνεκά τινος Ζμα1. 639</w:t>
      </w:r>
      <w:r>
        <w:rPr>
          <w:sz w:val="24"/>
          <w:szCs w:val="24"/>
          <w:vertAlign w:val="superscript"/>
        </w:rPr>
        <w:t xml:space="preserve">b</w:t>
      </w:r>
      <w:r>
        <w:rPr>
          <w:sz w:val="24"/>
          <w:szCs w:val="24"/>
        </w:rPr>
        <w:t xml:space="preserve">14 (ἕνεκα τίνος ci Eucken II 19). μέχρι τινός Οβ13. 294</w:t>
      </w:r>
      <w:r>
        <w:rPr>
          <w:sz w:val="24"/>
          <w:szCs w:val="24"/>
          <w:vertAlign w:val="superscript"/>
        </w:rPr>
        <w:t xml:space="preserve">b</w:t>
      </w:r>
      <w:r>
        <w:rPr>
          <w:sz w:val="24"/>
          <w:szCs w:val="24"/>
        </w:rPr>
        <w:t xml:space="preserve">6. Ηη8. 1150</w:t>
      </w:r>
      <w:r>
        <w:rPr>
          <w:sz w:val="24"/>
          <w:szCs w:val="24"/>
          <w:vertAlign w:val="superscript"/>
        </w:rPr>
        <w:t xml:space="preserve">a</w:t>
      </w:r>
      <w:r>
        <w:rPr>
          <w:sz w:val="24"/>
          <w:szCs w:val="24"/>
        </w:rPr>
        <w:t xml:space="preserve">17. Πγ9. 1280</w:t>
      </w:r>
      <w:r>
        <w:rPr>
          <w:sz w:val="24"/>
          <w:szCs w:val="24"/>
          <w:vertAlign w:val="superscript"/>
        </w:rPr>
        <w:t xml:space="preserve">a</w:t>
      </w:r>
      <w:r>
        <w:rPr>
          <w:sz w:val="24"/>
          <w:szCs w:val="24"/>
        </w:rPr>
        <w:t xml:space="preserve">10, 21. 12. 1282</w:t>
      </w:r>
      <w:r>
        <w:rPr>
          <w:sz w:val="24"/>
          <w:szCs w:val="24"/>
          <w:vertAlign w:val="superscript"/>
        </w:rPr>
        <w:t xml:space="preserve">b</w:t>
      </w:r>
      <w:r>
        <w:rPr>
          <w:sz w:val="24"/>
          <w:szCs w:val="24"/>
        </w:rPr>
        <w:t xml:space="preserve">18, μέχρι τυ Γβ2. 316</w:t>
      </w:r>
      <w:r>
        <w:rPr>
          <w:sz w:val="24"/>
          <w:szCs w:val="24"/>
          <w:vertAlign w:val="superscript"/>
        </w:rPr>
        <w:t xml:space="preserve">b</w:t>
      </w:r>
      <w:r>
        <w:rPr>
          <w:sz w:val="24"/>
          <w:szCs w:val="24"/>
        </w:rPr>
        <w:t xml:space="preserve">32. (μέχρι τῦ exhibit Bk Ηε13. 1137</w:t>
      </w:r>
      <w:r>
        <w:rPr>
          <w:sz w:val="24"/>
          <w:szCs w:val="24"/>
          <w:vertAlign w:val="superscript"/>
        </w:rPr>
        <w:t xml:space="preserve">a</w:t>
      </w:r>
      <w:r>
        <w:rPr>
          <w:sz w:val="24"/>
          <w:szCs w:val="24"/>
        </w:rPr>
        <w:t xml:space="preserve">30). — in omittendo pron indef τίς, τί Ar easdem fere leges observat ac reliqui scriptores, cf Persona p 589</w:t>
      </w:r>
      <w:r>
        <w:rPr>
          <w:sz w:val="24"/>
          <w:szCs w:val="24"/>
          <w:vertAlign w:val="superscript"/>
        </w:rPr>
        <w:t xml:space="preserve">b</w:t>
      </w:r>
      <w:r>
        <w:rPr>
          <w:sz w:val="24"/>
          <w:szCs w:val="24"/>
        </w:rPr>
        <w:t xml:space="preserve">47, ad exempla ibi allata insolentioris omissionis adde Γα4. 319</w:t>
      </w:r>
      <w:r>
        <w:rPr>
          <w:sz w:val="24"/>
          <w:szCs w:val="24"/>
          <w:vertAlign w:val="superscript"/>
        </w:rPr>
        <w:t xml:space="preserve">b</w:t>
      </w:r>
      <w:r>
        <w:rPr>
          <w:sz w:val="24"/>
          <w:szCs w:val="24"/>
        </w:rPr>
        <w:t xml:space="preserve">11. — pronomine indef Ar utitur ad circumscribendas notiones abstractas, τὸ ἕνεκά τυ, τὸ πρός τι (cf ἕνεκα, πρός τι). τινί, dist πρός τι Ψγ7. 431</w:t>
      </w:r>
      <w:r>
        <w:rPr>
          <w:sz w:val="24"/>
          <w:szCs w:val="24"/>
          <w:vertAlign w:val="superscript"/>
        </w:rPr>
        <w:t xml:space="preserve">b</w:t>
      </w:r>
      <w:r>
        <w:rPr>
          <w:sz w:val="24"/>
          <w:szCs w:val="24"/>
        </w:rPr>
        <w:t xml:space="preserve">12 Trdlbg p 531. — peculiaris philosophicae dictioni est usus pron indef ad significandam τὴν ἀτομότητα (τὸ τὶ προσκείμενον παραστατικόν ἐστι τῆς τῦ ὑποκειμένου ἀτομότητος) ita quidem ut vel significetur τὸ καθ’ ἕκαστον, vel εἶδός τι distinctum ab universo genere. (transitum ad hunc usum ea videntur parare exempla, in quibus τινές, τίς et πάντες inter se opponuntur, veluti ἤτοι πᾶσι τοῖς πολίταις ἀποδιδόασι πάσας τὰς κρίσεις ἢ τισὶ πάσας ἢ τινὰς μὲν πᾶσι τινὰς δὲ τισίν Πδ14. 1298</w:t>
      </w:r>
      <w:r>
        <w:rPr>
          <w:sz w:val="24"/>
          <w:szCs w:val="24"/>
          <w:vertAlign w:val="superscript"/>
        </w:rPr>
        <w:t xml:space="preserve">a</w:t>
      </w:r>
      <w:r>
        <w:rPr>
          <w:sz w:val="24"/>
          <w:szCs w:val="24"/>
        </w:rPr>
        <w:t xml:space="preserve">9. οὐχ ἡ αὐτὴ ἀρετὴ ἁπλῶς ἂν εἴη πολίτου καὶ ἀνδρός, τινὸς μέντοι πολίτου Πγ4. 1277</w:t>
      </w:r>
      <w:r>
        <w:rPr>
          <w:sz w:val="24"/>
          <w:szCs w:val="24"/>
          <w:vertAlign w:val="superscript"/>
        </w:rPr>
        <w:t xml:space="preserve">a</w:t>
      </w:r>
      <w:r>
        <w:rPr>
          <w:sz w:val="24"/>
          <w:szCs w:val="24"/>
        </w:rPr>
        <w:t xml:space="preserve">23.) ὁ τὶς ἄνθρωπος (i e ὁ καθ’ ἕκαστον ἄνθρωπος), τὸ τὶ ζῷον sim Κ5. 3</w:t>
      </w:r>
      <w:r>
        <w:rPr>
          <w:sz w:val="24"/>
          <w:szCs w:val="24"/>
          <w:vertAlign w:val="superscript"/>
        </w:rPr>
        <w:t xml:space="preserve">b</w:t>
      </w:r>
      <w:r>
        <w:rPr>
          <w:sz w:val="24"/>
          <w:szCs w:val="24"/>
        </w:rPr>
        <w:t xml:space="preserve">26 Wz. 2. 1</w:t>
      </w:r>
      <w:r>
        <w:rPr>
          <w:sz w:val="24"/>
          <w:szCs w:val="24"/>
          <w:vertAlign w:val="superscript"/>
        </w:rPr>
        <w:t xml:space="preserve">a</w:t>
      </w:r>
      <w:r>
        <w:rPr>
          <w:sz w:val="24"/>
          <w:szCs w:val="24"/>
        </w:rPr>
        <w:t xml:space="preserve">25, </w:t>
      </w:r>
      <w:r>
        <w:rPr>
          <w:sz w:val="24"/>
          <w:szCs w:val="24"/>
          <w:vertAlign w:val="superscript"/>
        </w:rPr>
        <w:t xml:space="preserve">b</w:t>
      </w:r>
      <w:r>
        <w:rPr>
          <w:sz w:val="24"/>
          <w:szCs w:val="24"/>
        </w:rPr>
        <w:t xml:space="preserve">4, 8. ε11. 21</w:t>
      </w:r>
      <w:r>
        <w:rPr>
          <w:sz w:val="24"/>
          <w:szCs w:val="24"/>
          <w:vertAlign w:val="superscript"/>
        </w:rPr>
        <w:t xml:space="preserve">a</w:t>
      </w:r>
      <w:r>
        <w:rPr>
          <w:sz w:val="24"/>
          <w:szCs w:val="24"/>
        </w:rPr>
        <w:t xml:space="preserve">19, 31. τδ1. 121</w:t>
      </w:r>
      <w:r>
        <w:rPr>
          <w:sz w:val="24"/>
          <w:szCs w:val="24"/>
          <w:vertAlign w:val="superscript"/>
        </w:rPr>
        <w:t xml:space="preserve">a</w:t>
      </w:r>
      <w:r>
        <w:rPr>
          <w:sz w:val="24"/>
          <w:szCs w:val="24"/>
        </w:rPr>
        <w:t xml:space="preserve">38. ε1. 128</w:t>
      </w:r>
      <w:r>
        <w:rPr>
          <w:sz w:val="24"/>
          <w:szCs w:val="24"/>
          <w:vertAlign w:val="superscript"/>
        </w:rPr>
        <w:t xml:space="preserve">b</w:t>
      </w:r>
      <w:r>
        <w:rPr>
          <w:sz w:val="24"/>
          <w:szCs w:val="24"/>
        </w:rPr>
        <w:t xml:space="preserve">20. 3. 131</w:t>
      </w:r>
      <w:r>
        <w:rPr>
          <w:sz w:val="24"/>
          <w:szCs w:val="24"/>
          <w:vertAlign w:val="superscript"/>
        </w:rPr>
        <w:t xml:space="preserve">b</w:t>
      </w:r>
      <w:r>
        <w:rPr>
          <w:sz w:val="24"/>
          <w:szCs w:val="24"/>
        </w:rPr>
        <w:t xml:space="preserve">12. 5. 134</w:t>
      </w:r>
      <w:r>
        <w:rPr>
          <w:sz w:val="24"/>
          <w:szCs w:val="24"/>
          <w:vertAlign w:val="superscript"/>
        </w:rPr>
        <w:t xml:space="preserve">b</w:t>
      </w:r>
      <w:r>
        <w:rPr>
          <w:sz w:val="24"/>
          <w:szCs w:val="24"/>
        </w:rPr>
        <w:t xml:space="preserve">21, 135</w:t>
      </w:r>
      <w:r>
        <w:rPr>
          <w:sz w:val="24"/>
          <w:szCs w:val="24"/>
          <w:vertAlign w:val="superscript"/>
        </w:rPr>
        <w:t xml:space="preserve">a</w:t>
      </w:r>
      <w:r>
        <w:rPr>
          <w:sz w:val="24"/>
          <w:szCs w:val="24"/>
        </w:rPr>
        <w:t xml:space="preserve">30, 34. 9. 147</w:t>
      </w:r>
      <w:r>
        <w:rPr>
          <w:sz w:val="24"/>
          <w:szCs w:val="24"/>
          <w:vertAlign w:val="superscript"/>
        </w:rPr>
        <w:t xml:space="preserve">a</w:t>
      </w:r>
      <w:r>
        <w:rPr>
          <w:sz w:val="24"/>
          <w:szCs w:val="24"/>
        </w:rPr>
        <w:t xml:space="preserve">24-27 al. τόδε τι cf ὅδε p 495</w:t>
      </w:r>
      <w:r>
        <w:rPr>
          <w:sz w:val="24"/>
          <w:szCs w:val="24"/>
          <w:vertAlign w:val="superscript"/>
        </w:rPr>
        <w:t xml:space="preserve">b</w:t>
      </w:r>
      <w:r>
        <w:rPr>
          <w:sz w:val="24"/>
          <w:szCs w:val="24"/>
        </w:rPr>
        <w:t xml:space="preserve">44. ὅπερ ἐκεῖνό τι, ὅπερ αὐτό τι, ὅπερ ὄν τι cf ὅσπερ p 534</w:t>
      </w:r>
      <w:r>
        <w:rPr>
          <w:sz w:val="24"/>
          <w:szCs w:val="24"/>
          <w:vertAlign w:val="superscript"/>
        </w:rPr>
        <w:t xml:space="preserve">a</w:t>
      </w:r>
      <w:r>
        <w:rPr>
          <w:sz w:val="24"/>
          <w:szCs w:val="24"/>
        </w:rPr>
        <w:t xml:space="preserve">7-18. τὰ τινά, opp αὐτό (i e ἡ ἰδέα) τθ11. 162</w:t>
      </w:r>
      <w:r>
        <w:rPr>
          <w:sz w:val="24"/>
          <w:szCs w:val="24"/>
          <w:vertAlign w:val="superscript"/>
        </w:rPr>
        <w:t xml:space="preserve">a</w:t>
      </w:r>
      <w:r>
        <w:rPr>
          <w:sz w:val="24"/>
          <w:szCs w:val="24"/>
        </w:rPr>
        <w:t xml:space="preserve">28, 30. ἡ τὶς δυάς, opp αὐτὴ δυάς Μα9. 991</w:t>
      </w:r>
      <w:r>
        <w:rPr>
          <w:sz w:val="24"/>
          <w:szCs w:val="24"/>
          <w:vertAlign w:val="superscript"/>
        </w:rPr>
        <w:t xml:space="preserve">a</w:t>
      </w:r>
      <w:r>
        <w:rPr>
          <w:sz w:val="24"/>
          <w:szCs w:val="24"/>
        </w:rPr>
        <w:t xml:space="preserve">5 Bz. πότερον (κινητέει οἱ νόμοι) τῷ τυχόντι ἢ τισίν Πβ8. 1269</w:t>
      </w:r>
      <w:r>
        <w:rPr>
          <w:sz w:val="24"/>
          <w:szCs w:val="24"/>
          <w:vertAlign w:val="superscript"/>
        </w:rPr>
        <w:t xml:space="preserve">a</w:t>
      </w:r>
      <w:r>
        <w:rPr>
          <w:sz w:val="24"/>
          <w:szCs w:val="24"/>
        </w:rPr>
        <w:t xml:space="preserve">26, inde explicatur pronominis τίς usus ad significandam ἔκθεσιν in syllogismis Αα2. 25</w:t>
      </w:r>
      <w:r>
        <w:rPr>
          <w:sz w:val="24"/>
          <w:szCs w:val="24"/>
          <w:vertAlign w:val="superscript"/>
        </w:rPr>
        <w:t xml:space="preserve">a</w:t>
      </w:r>
      <w:r>
        <w:rPr>
          <w:sz w:val="24"/>
          <w:szCs w:val="24"/>
        </w:rPr>
        <w:t xml:space="preserve">16 Wz. 8. 30</w:t>
      </w:r>
      <w:r>
        <w:rPr>
          <w:sz w:val="24"/>
          <w:szCs w:val="24"/>
          <w:vertAlign w:val="superscript"/>
        </w:rPr>
        <w:t xml:space="preserve">a</w:t>
      </w:r>
      <w:r>
        <w:rPr>
          <w:sz w:val="24"/>
          <w:szCs w:val="24"/>
        </w:rPr>
        <w:t xml:space="preserve">9. τῷ ἁπλῶς διαφέρει καὶ τινί Ψγ7. 431</w:t>
      </w:r>
      <w:r>
        <w:rPr>
          <w:sz w:val="24"/>
          <w:szCs w:val="24"/>
          <w:vertAlign w:val="superscript"/>
        </w:rPr>
        <w:t xml:space="preserve">b</w:t>
      </w:r>
      <w:r>
        <w:rPr>
          <w:sz w:val="24"/>
          <w:szCs w:val="24"/>
        </w:rPr>
        <w:t xml:space="preserve">12. ἡδονή τις ἀγαθόν sim, τινὶ ὑπάρχειν, τινὶ μὴ ὑπάρχειν (ad significandam propositionem particularem) Αα2. 25</w:t>
      </w:r>
      <w:r>
        <w:rPr>
          <w:sz w:val="24"/>
          <w:szCs w:val="24"/>
          <w:vertAlign w:val="superscript"/>
        </w:rPr>
        <w:t xml:space="preserve">a</w:t>
      </w:r>
      <w:r>
        <w:rPr>
          <w:sz w:val="24"/>
          <w:szCs w:val="24"/>
        </w:rPr>
        <w:t xml:space="preserve">11, 13 sqq. 28. 44</w:t>
      </w:r>
      <w:r>
        <w:rPr>
          <w:sz w:val="24"/>
          <w:szCs w:val="24"/>
          <w:vertAlign w:val="superscript"/>
        </w:rPr>
        <w:t xml:space="preserve">b</w:t>
      </w:r>
      <w:r>
        <w:rPr>
          <w:sz w:val="24"/>
          <w:szCs w:val="24"/>
        </w:rPr>
        <w:t xml:space="preserve">11, 16 al. ἐστὶ φαινόμενον ἐνθύμημα παρὰ τὸ μὴ ἁπλῶς εἰκός, ἀλλὰ τὶ εἰκός Ρβ24. 1402</w:t>
      </w:r>
      <w:r>
        <w:rPr>
          <w:sz w:val="24"/>
          <w:szCs w:val="24"/>
          <w:vertAlign w:val="superscript"/>
        </w:rPr>
        <w:t xml:space="preserve">a</w:t>
      </w:r>
      <w:r>
        <w:rPr>
          <w:sz w:val="24"/>
          <w:szCs w:val="24"/>
        </w:rPr>
        <w:t xml:space="preserve">8, 16. τὸ πρώτως ὂν καὶ ἢ τὶ ὂν ἀλλ’ ὃν ἁπλῶς ἡ οὐσία ἂν εἴη Μζ1. 1028</w:t>
      </w:r>
      <w:r>
        <w:rPr>
          <w:sz w:val="24"/>
          <w:szCs w:val="24"/>
          <w:vertAlign w:val="superscript"/>
        </w:rPr>
        <w:t xml:space="preserve">a</w:t>
      </w:r>
      <w:r>
        <w:rPr>
          <w:sz w:val="24"/>
          <w:szCs w:val="24"/>
        </w:rPr>
        <w:t xml:space="preserve">30. πᾶσαι αὗται (αἱ ἐπιστῆμαι) περί ὄν τι, καὶ γένος τι περιγραψάμεναι περὶ τούτου πραγματεύονται· πότερον ἡ πρώτη φιλοσοφία καθόλου ἐστίν, ἢ περί τι γένος καὶ φύσιν τινὰ μίαν· ἡ μὲν γεωμετρία καὶ ἀστρολογία περί τινα φύσιν εἰσίν Με1. 1025</w:t>
      </w:r>
      <w:r>
        <w:rPr>
          <w:sz w:val="24"/>
          <w:szCs w:val="24"/>
          <w:vertAlign w:val="superscript"/>
        </w:rPr>
        <w:t xml:space="preserve">b</w:t>
      </w:r>
      <w:r>
        <w:rPr>
          <w:sz w:val="24"/>
          <w:szCs w:val="24"/>
        </w:rPr>
        <w:t xml:space="preserve">8, </w:t>
      </w:r>
      <w:r>
        <w:rPr>
          <w:sz w:val="24"/>
          <w:szCs w:val="24"/>
          <w:vertAlign w:val="superscript"/>
        </w:rPr>
        <w:t xml:space="preserve">a</w:t>
      </w:r>
      <w:r>
        <w:rPr>
          <w:sz w:val="24"/>
          <w:szCs w:val="24"/>
        </w:rPr>
        <w:t xml:space="preserve">24, 27. ἡ ἐκ ἐξ ὑποκειμένου εἰς ὑποκείμενον μεταβολὴ κατ’ ἀντίφασιν γένεσίς ἐστιν, ἡ μὲν ἁπλῶς ἁπλῆ, ἡ δὲ τινὸς τίς sim Φε1. 225</w:t>
      </w:r>
      <w:r>
        <w:rPr>
          <w:sz w:val="24"/>
          <w:szCs w:val="24"/>
          <w:vertAlign w:val="superscript"/>
        </w:rPr>
        <w:t xml:space="preserve">a</w:t>
      </w:r>
      <w:r>
        <w:rPr>
          <w:sz w:val="24"/>
          <w:szCs w:val="24"/>
        </w:rPr>
        <w:t xml:space="preserve">14, 19. Μχ11. 1067</w:t>
      </w:r>
      <w:r>
        <w:rPr>
          <w:sz w:val="24"/>
          <w:szCs w:val="24"/>
          <w:vertAlign w:val="superscript"/>
        </w:rPr>
        <w:t xml:space="preserve">b</w:t>
      </w:r>
      <w:r>
        <w:rPr>
          <w:sz w:val="24"/>
          <w:szCs w:val="24"/>
        </w:rPr>
        <w:t xml:space="preserve">23, 24. Γα3. 317</w:t>
      </w:r>
      <w:r>
        <w:rPr>
          <w:sz w:val="24"/>
          <w:szCs w:val="24"/>
          <w:vertAlign w:val="superscript"/>
        </w:rPr>
        <w:t xml:space="preserve">b</w:t>
      </w:r>
      <w:r>
        <w:rPr>
          <w:sz w:val="24"/>
          <w:szCs w:val="24"/>
        </w:rPr>
        <w:t xml:space="preserve">3. (pro indef pronomine τι scribendum interrog τί Φε2. 226</w:t>
      </w:r>
      <w:r>
        <w:rPr>
          <w:sz w:val="24"/>
          <w:szCs w:val="24"/>
          <w:vertAlign w:val="superscript"/>
        </w:rPr>
        <w:t xml:space="preserve">a</w:t>
      </w:r>
      <w:r>
        <w:rPr>
          <w:sz w:val="24"/>
          <w:szCs w:val="24"/>
        </w:rPr>
        <w:t xml:space="preserve">13. cf Μχ12. 1068</w:t>
      </w:r>
      <w:r>
        <w:rPr>
          <w:sz w:val="24"/>
          <w:szCs w:val="24"/>
          <w:vertAlign w:val="superscript"/>
        </w:rPr>
        <w:t xml:space="preserve">b</w:t>
      </w:r>
      <w:r>
        <w:rPr>
          <w:sz w:val="24"/>
          <w:szCs w:val="24"/>
        </w:rPr>
        <w:t xml:space="preserve">12. Bz Ar St I 215.)</w:t>
      </w:r>
    </w:p>
    <w:p>
      <w:pPr>
        <w:ind w:left="0"/>
        <w:jc w:val="left"/>
      </w:pPr>
      <w:r>
        <w:rPr>
          <w:b/>
          <w:bCs/>
          <w:sz w:val="24"/>
          <w:szCs w:val="24"/>
        </w:rPr>
        <w:t xml:space="preserve">τίς.</w:t>
      </w:r>
      <w:r>
        <w:rPr>
          <w:sz w:val="24"/>
          <w:szCs w:val="24"/>
        </w:rPr>
        <w:t xml:space="preserve"> pronomine interrogativo τί Ar utitur in formulis quibusdam, quibus notiones philosophicas significat, τὸ διὰ τί, syn αἰτία, cf διὰ p 177</w:t>
      </w:r>
      <w:r>
        <w:rPr>
          <w:sz w:val="24"/>
          <w:szCs w:val="24"/>
          <w:vertAlign w:val="superscript"/>
        </w:rPr>
        <w:t xml:space="preserve">a</w:t>
      </w:r>
      <w:r>
        <w:rPr>
          <w:sz w:val="24"/>
          <w:szCs w:val="24"/>
        </w:rPr>
        <w:t xml:space="preserve">50. τὸ τί ἰq οὐσία cf infra p 764</w:t>
      </w:r>
      <w:r>
        <w:rPr>
          <w:sz w:val="24"/>
          <w:szCs w:val="24"/>
          <w:vertAlign w:val="superscript"/>
        </w:rPr>
        <w:t xml:space="preserve">a</w:t>
      </w:r>
      <w:r>
        <w:rPr>
          <w:sz w:val="24"/>
          <w:szCs w:val="24"/>
        </w:rPr>
        <w:t xml:space="preserve">41. praecipue notatu dignae sunt formulae τὸ τί ἐστι et τὸ τί ἦν εἶναι.</w:t>
      </w:r>
    </w:p>
    <w:p>
      <w:pPr>
        <w:ind w:left="0"/>
        <w:jc w:val="left"/>
      </w:pPr>
      <w:r>
        <w:rPr>
          <w:sz w:val="24"/>
          <w:szCs w:val="24"/>
        </w:rPr>
        <w:t xml:space="preserve">τί ἐστιν. qui quaerit τί ἐστι πῆχυς καὶ τῆξις μδ7. 384</w:t>
      </w:r>
      <w:r>
        <w:rPr>
          <w:sz w:val="24"/>
          <w:szCs w:val="24"/>
          <w:vertAlign w:val="superscript"/>
        </w:rPr>
        <w:t xml:space="preserve">b</w:t>
      </w:r>
      <w:r>
        <w:rPr>
          <w:sz w:val="24"/>
          <w:szCs w:val="24"/>
        </w:rPr>
        <w:t xml:space="preserve">22, τί ἐστι τὸ τετραγωνίζειν Μβ2. 996</w:t>
      </w:r>
      <w:r>
        <w:rPr>
          <w:sz w:val="24"/>
          <w:szCs w:val="24"/>
          <w:vertAlign w:val="superscript"/>
        </w:rPr>
        <w:t xml:space="preserve">b</w:t>
      </w:r>
      <w:r>
        <w:rPr>
          <w:sz w:val="24"/>
          <w:szCs w:val="24"/>
        </w:rPr>
        <w:t xml:space="preserve">20, τί ἐστιν εὐδαιμονία Ρα5. 1360</w:t>
      </w:r>
      <w:r>
        <w:rPr>
          <w:sz w:val="24"/>
          <w:szCs w:val="24"/>
          <w:vertAlign w:val="superscript"/>
        </w:rPr>
        <w:t xml:space="preserve">b</w:t>
      </w:r>
      <w:r>
        <w:rPr>
          <w:sz w:val="24"/>
          <w:szCs w:val="24"/>
        </w:rPr>
        <w:t xml:space="preserve">7 al, is ipsam rei naturam quaerit, τί ἐστιν ὁ χρόνος καὶ τὶς αὐτῦ ἡ φύσις Φδ10. 218</w:t>
      </w:r>
      <w:r>
        <w:rPr>
          <w:sz w:val="24"/>
          <w:szCs w:val="24"/>
          <w:vertAlign w:val="superscript"/>
        </w:rPr>
        <w:t xml:space="preserve">a</w:t>
      </w:r>
      <w:r>
        <w:rPr>
          <w:sz w:val="24"/>
          <w:szCs w:val="24"/>
        </w:rPr>
        <w:t xml:space="preserve">31, non quaerit eius accidentia, τὸ συμβεβηκός Αγ27. 43</w:t>
      </w:r>
      <w:r>
        <w:rPr>
          <w:sz w:val="24"/>
          <w:szCs w:val="24"/>
          <w:vertAlign w:val="superscript"/>
        </w:rPr>
        <w:t xml:space="preserve">b</w:t>
      </w:r>
      <w:r>
        <w:rPr>
          <w:sz w:val="24"/>
          <w:szCs w:val="24"/>
        </w:rPr>
        <w:t xml:space="preserve">7. τδ1. 120</w:t>
      </w:r>
      <w:r>
        <w:rPr>
          <w:sz w:val="24"/>
          <w:szCs w:val="24"/>
          <w:vertAlign w:val="superscript"/>
        </w:rPr>
        <w:t xml:space="preserve">b</w:t>
      </w:r>
      <w:r>
        <w:rPr>
          <w:sz w:val="24"/>
          <w:szCs w:val="24"/>
        </w:rPr>
        <w:t xml:space="preserve">21 (quamquam τὰ συμβεβηκότα alio sensu, i e τὰ καθ’ αὑτὸ συμβεβηκότα, συμβάλλεται μέγα μέρος πρὸς τὸ εἰδέναι τὸ τί ἐστιν Ψα1. 402</w:t>
      </w:r>
      <w:r>
        <w:rPr>
          <w:sz w:val="24"/>
          <w:szCs w:val="24"/>
          <w:vertAlign w:val="superscript"/>
        </w:rPr>
        <w:t xml:space="preserve">b</w:t>
      </w:r>
      <w:r>
        <w:rPr>
          <w:sz w:val="24"/>
          <w:szCs w:val="24"/>
        </w:rPr>
        <w:t xml:space="preserve">22). ad eam quaestionem qua respondetur formula τὸ τί ἐστι nominis vim induit, cuius usus eandem habet varietatem, ac verbi εἶναι et nominis οὐσία. ac quoniam οὐσία ἡ τε ὕλη καὶ τὸ εἶδος καὶ τὸ ἐκ τούτων Μζ10. 1035</w:t>
      </w:r>
      <w:r>
        <w:rPr>
          <w:sz w:val="24"/>
          <w:szCs w:val="24"/>
          <w:vertAlign w:val="superscript"/>
        </w:rPr>
        <w:t xml:space="preserve">a</w:t>
      </w:r>
      <w:r>
        <w:rPr>
          <w:sz w:val="24"/>
          <w:szCs w:val="24"/>
        </w:rPr>
        <w:t xml:space="preserve">2, τὸ τί ἐστιν et significare potest ὕλην Μη2. 1043</w:t>
      </w:r>
      <w:r>
        <w:rPr>
          <w:sz w:val="24"/>
          <w:szCs w:val="24"/>
          <w:vertAlign w:val="superscript"/>
        </w:rPr>
        <w:t xml:space="preserve">a}15. Ψα1. 403</w:t>
      </w:r>
      <w:r>
        <w:rPr>
          <w:sz w:val="24"/>
          <w:szCs w:val="24"/>
          <w:vertAlign w:val="superscript"/>
        </w:rPr>
        <w:t xml:space="preserve">a</w:t>
      </w:r>
      <w:r>
        <w:rPr>
          <w:sz w:val="24"/>
          <w:szCs w:val="24"/>
          <w:vertAlign w:val="superscript"/>
        </w:rPr>
        <w:t xml:space="preserve">30, </w:t>
      </w:r>
      <w:r>
        <w:rPr>
          <w:sz w:val="24"/>
          <w:szCs w:val="24"/>
          <w:vertAlign w:val="superscript"/>
        </w:rPr>
        <w:t xml:space="preserve">b</w:t>
      </w:r>
      <w:r>
        <w:rPr>
          <w:sz w:val="24"/>
          <w:szCs w:val="24"/>
          <w:vertAlign w:val="superscript"/>
        </w:rPr>
        <w:t xml:space="preserve">1, et τὸ σύνολον Μη2. 1043</w:t>
      </w:r>
      <w:r>
        <w:rPr>
          <w:sz w:val="24"/>
          <w:szCs w:val="24"/>
          <w:vertAlign w:val="superscript"/>
        </w:rPr>
        <w:t xml:space="preserve">a</w:t>
      </w:r>
      <w:r>
        <w:rPr>
          <w:sz w:val="24"/>
          <w:szCs w:val="24"/>
          <w:vertAlign w:val="superscript"/>
        </w:rPr>
        <w:t xml:space="preserve">18, 24. ζ7. 1033</w:t>
      </w:r>
      <w:r>
        <w:rPr>
          <w:sz w:val="24"/>
          <w:szCs w:val="24"/>
          <w:vertAlign w:val="superscript"/>
        </w:rPr>
        <w:t xml:space="preserve">a</w:t>
      </w:r>
      <w:r>
        <w:rPr>
          <w:sz w:val="24"/>
          <w:szCs w:val="24"/>
          <w:vertAlign w:val="superscript"/>
        </w:rPr>
        <w:t xml:space="preserve">2. ε1. 1025</w:t>
      </w:r>
      <w:r>
        <w:rPr>
          <w:sz w:val="24"/>
          <w:szCs w:val="24"/>
          <w:vertAlign w:val="superscript"/>
        </w:rPr>
        <w:t xml:space="preserve">b</w:t>
      </w:r>
      <w:r>
        <w:rPr>
          <w:sz w:val="24"/>
          <w:szCs w:val="24"/>
          <w:vertAlign w:val="superscript"/>
        </w:rPr>
        <w:t xml:space="preserve">31, 1026</w:t>
      </w:r>
      <w:r>
        <w:rPr>
          <w:sz w:val="24"/>
          <w:szCs w:val="24"/>
          <w:vertAlign w:val="superscript"/>
        </w:rPr>
        <w:t xml:space="preserve">a</w:t>
      </w:r>
      <w:r>
        <w:rPr>
          <w:sz w:val="24"/>
          <w:szCs w:val="24"/>
          <w:vertAlign w:val="superscript"/>
        </w:rPr>
        <w:t xml:space="preserve">4. Ψα1. 403</w:t>
      </w:r>
      <w:r>
        <w:rPr>
          <w:sz w:val="24"/>
          <w:szCs w:val="24"/>
          <w:vertAlign w:val="superscript"/>
        </w:rPr>
        <w:t xml:space="preserve">a</w:t>
      </w:r>
      <w:r>
        <w:rPr>
          <w:sz w:val="24"/>
          <w:szCs w:val="24"/>
          <w:vertAlign w:val="superscript"/>
        </w:rPr>
        <w:t xml:space="preserve">30, </w:t>
      </w:r>
      <w:r>
        <w:rPr>
          <w:sz w:val="24"/>
          <w:szCs w:val="24"/>
          <w:vertAlign w:val="superscript"/>
        </w:rPr>
        <w:t xml:space="preserve">b</w:t>
      </w:r>
      <w:r>
        <w:rPr>
          <w:sz w:val="24"/>
          <w:szCs w:val="24"/>
          <w:vertAlign w:val="superscript"/>
        </w:rPr>
        <w:t xml:space="preserve">8, et τὸ εἶδος, cf ll ll. sicuti autem οὐσία πρώτως καὶ κυρίως cernitur in ea forma, quae notione ac definitione exprimitur, ita prope ubivis τὸ τί ἐστι ad formam rei notione definiendam pertinet: κατηγορεῖσθαι ἐν τῷ τί ἐστι Αα27. 43</w:t>
      </w:r>
      <w:r>
        <w:rPr>
          <w:sz w:val="24"/>
          <w:szCs w:val="24"/>
          <w:vertAlign w:val="superscript"/>
        </w:rPr>
        <w:t xml:space="preserve">b</w:t>
      </w:r>
      <w:r>
        <w:rPr>
          <w:sz w:val="24"/>
          <w:szCs w:val="24"/>
          <w:vertAlign w:val="superscript"/>
        </w:rPr>
        <w:t xml:space="preserve">7. γ22. 82</w:t>
      </w:r>
      <w:r>
        <w:rPr>
          <w:sz w:val="24"/>
          <w:szCs w:val="24"/>
          <w:vertAlign w:val="superscript"/>
        </w:rPr>
        <w:t xml:space="preserve">b</w:t>
      </w:r>
      <w:r>
        <w:rPr>
          <w:sz w:val="24"/>
          <w:szCs w:val="24"/>
          <w:vertAlign w:val="superscript"/>
        </w:rPr>
        <w:t xml:space="preserve">37, 39, 83</w:t>
      </w:r>
      <w:r>
        <w:rPr>
          <w:sz w:val="24"/>
          <w:szCs w:val="24"/>
          <w:vertAlign w:val="superscript"/>
        </w:rPr>
        <w:t xml:space="preserve">b</w:t>
      </w:r>
      <w:r>
        <w:rPr>
          <w:sz w:val="24"/>
          <w:szCs w:val="24"/>
          <w:vertAlign w:val="superscript"/>
        </w:rPr>
        <w:t xml:space="preserve">5. δ4. 91</w:t>
      </w:r>
      <w:r>
        <w:rPr>
          <w:sz w:val="24"/>
          <w:szCs w:val="24"/>
          <w:vertAlign w:val="superscript"/>
        </w:rPr>
        <w:t xml:space="preserve">a</w:t>
      </w:r>
      <w:r>
        <w:rPr>
          <w:sz w:val="24"/>
          <w:szCs w:val="24"/>
          <w:vertAlign w:val="superscript"/>
        </w:rPr>
        <w:t xml:space="preserve">15, 22, 23. 13. 96</w:t>
      </w:r>
      <w:r>
        <w:rPr>
          <w:sz w:val="24"/>
          <w:szCs w:val="24"/>
          <w:vertAlign w:val="superscript"/>
        </w:rPr>
        <w:t xml:space="preserve">a</w:t>
      </w:r>
      <w:r>
        <w:rPr>
          <w:sz w:val="24"/>
          <w:szCs w:val="24"/>
          <w:vertAlign w:val="superscript"/>
        </w:rPr>
        <w:t xml:space="preserve">22, </w:t>
      </w:r>
      <w:r>
        <w:rPr>
          <w:sz w:val="24"/>
          <w:szCs w:val="24"/>
          <w:vertAlign w:val="superscript"/>
        </w:rPr>
        <w:t xml:space="preserve">b</w:t>
      </w:r>
      <w:r>
        <w:rPr>
          <w:sz w:val="24"/>
          <w:szCs w:val="24"/>
          <w:vertAlign w:val="superscript"/>
        </w:rPr>
        <w:t xml:space="preserve">2, 36, 97</w:t>
      </w:r>
      <w:r>
        <w:rPr>
          <w:sz w:val="24"/>
          <w:szCs w:val="24"/>
          <w:vertAlign w:val="superscript"/>
        </w:rPr>
        <w:t xml:space="preserve">a</w:t>
      </w:r>
      <w:r>
        <w:rPr>
          <w:sz w:val="24"/>
          <w:szCs w:val="24"/>
          <w:vertAlign w:val="superscript"/>
        </w:rPr>
        <w:t xml:space="preserve">24. τα5. 102</w:t>
      </w:r>
      <w:r>
        <w:rPr>
          <w:sz w:val="24"/>
          <w:szCs w:val="24"/>
          <w:vertAlign w:val="superscript"/>
        </w:rPr>
        <w:t xml:space="preserve">a</w:t>
      </w:r>
      <w:r>
        <w:rPr>
          <w:sz w:val="24"/>
          <w:szCs w:val="24"/>
          <w:vertAlign w:val="superscript"/>
        </w:rPr>
        <w:t xml:space="preserve">32. 18. 108</w:t>
      </w:r>
      <w:r>
        <w:rPr>
          <w:sz w:val="24"/>
          <w:szCs w:val="24"/>
          <w:vertAlign w:val="superscript"/>
        </w:rPr>
        <w:t xml:space="preserve">b</w:t>
      </w:r>
      <w:r>
        <w:rPr>
          <w:sz w:val="24"/>
          <w:szCs w:val="24"/>
          <w:vertAlign w:val="superscript"/>
        </w:rPr>
        <w:t xml:space="preserve">22. δ1. 120</w:t>
      </w:r>
      <w:r>
        <w:rPr>
          <w:sz w:val="24"/>
          <w:szCs w:val="24"/>
          <w:vertAlign w:val="superscript"/>
        </w:rPr>
        <w:t xml:space="preserve">b</w:t>
      </w:r>
      <w:r>
        <w:rPr>
          <w:sz w:val="24"/>
          <w:szCs w:val="24"/>
          <w:vertAlign w:val="superscript"/>
        </w:rPr>
        <w:t xml:space="preserve">21, 29. 2. 122</w:t>
      </w:r>
      <w:r>
        <w:rPr>
          <w:sz w:val="24"/>
          <w:szCs w:val="24"/>
          <w:vertAlign w:val="superscript"/>
        </w:rPr>
        <w:t xml:space="preserve">a</w:t>
      </w:r>
      <w:r>
        <w:rPr>
          <w:sz w:val="24"/>
          <w:szCs w:val="24"/>
          <w:vertAlign w:val="superscript"/>
        </w:rPr>
        <w:t xml:space="preserve">5, 6, 14-17, 21, 32, 36-</w:t>
      </w:r>
      <w:r>
        <w:rPr>
          <w:sz w:val="24"/>
          <w:szCs w:val="24"/>
          <w:vertAlign w:val="superscript"/>
        </w:rPr>
        <w:t xml:space="preserve">b</w:t>
      </w:r>
      <w:r>
        <w:rPr>
          <w:sz w:val="24"/>
          <w:szCs w:val="24"/>
          <w:vertAlign w:val="superscript"/>
        </w:rPr>
        <w:t xml:space="preserve">2 al. λέγεσθαι ἐν τῷ τί ἐστιν Αδ4. 91</w:t>
      </w:r>
      <w:r>
        <w:rPr>
          <w:sz w:val="24"/>
          <w:szCs w:val="24"/>
          <w:vertAlign w:val="superscript"/>
        </w:rPr>
        <w:t xml:space="preserve">a</w:t>
      </w:r>
      <w:r>
        <w:rPr>
          <w:sz w:val="24"/>
          <w:szCs w:val="24"/>
          <w:vertAlign w:val="superscript"/>
        </w:rPr>
        <w:t xml:space="preserve">19, 20 (cf λέγεσθαι ἐν τῷ ὁρισμῷ τα8. 103</w:t>
      </w:r>
      <w:r>
        <w:rPr>
          <w:sz w:val="24"/>
          <w:szCs w:val="24"/>
          <w:vertAlign w:val="superscript"/>
        </w:rPr>
        <w:t xml:space="preserve">b</w:t>
      </w:r>
      <w:r>
        <w:rPr>
          <w:sz w:val="24"/>
          <w:szCs w:val="24"/>
          <w:vertAlign w:val="superscript"/>
        </w:rPr>
        <w:t xml:space="preserve">13, 14). Μδ28. 1024</w:t>
      </w:r>
      <w:r>
        <w:rPr>
          <w:sz w:val="24"/>
          <w:szCs w:val="24"/>
          <w:vertAlign w:val="superscript"/>
        </w:rPr>
        <w:t xml:space="preserve">b</w:t>
      </w:r>
      <w:r>
        <w:rPr>
          <w:sz w:val="24"/>
          <w:szCs w:val="24"/>
          <w:vertAlign w:val="superscript"/>
        </w:rPr>
        <w:t xml:space="preserve">5. ὑπάρχειν ἐν τῷ τί ἐστιν Αγ4. 73</w:t>
      </w:r>
      <w:r>
        <w:rPr>
          <w:sz w:val="24"/>
          <w:szCs w:val="24"/>
          <w:vertAlign w:val="superscript"/>
        </w:rPr>
        <w:t xml:space="preserve">a</w:t>
      </w:r>
      <w:r>
        <w:rPr>
          <w:sz w:val="24"/>
          <w:szCs w:val="24"/>
          <w:vertAlign w:val="superscript"/>
        </w:rPr>
        <w:t xml:space="preserve">34. 6. 74</w:t>
      </w:r>
      <w:r>
        <w:rPr>
          <w:sz w:val="24"/>
          <w:szCs w:val="24"/>
          <w:vertAlign w:val="superscript"/>
        </w:rPr>
        <w:t xml:space="preserve">a</w:t>
      </w:r>
      <w:r>
        <w:rPr>
          <w:sz w:val="24"/>
          <w:szCs w:val="24"/>
          <w:vertAlign w:val="superscript"/>
        </w:rPr>
        <w:t xml:space="preserve">8. 22. 84</w:t>
      </w:r>
      <w:r>
        <w:rPr>
          <w:sz w:val="24"/>
          <w:szCs w:val="24"/>
          <w:vertAlign w:val="superscript"/>
        </w:rPr>
        <w:t xml:space="preserve">a</w:t>
      </w:r>
      <w:r>
        <w:rPr>
          <w:sz w:val="24"/>
          <w:szCs w:val="24"/>
          <w:vertAlign w:val="superscript"/>
        </w:rPr>
        <w:t xml:space="preserve">14. δ4. 91</w:t>
      </w:r>
      <w:r>
        <w:rPr>
          <w:sz w:val="24"/>
          <w:szCs w:val="24"/>
          <w:vertAlign w:val="superscript"/>
        </w:rPr>
        <w:t xml:space="preserve">a</w:t>
      </w:r>
      <w:r>
        <w:rPr>
          <w:sz w:val="24"/>
          <w:szCs w:val="24"/>
          <w:vertAlign w:val="superscript"/>
        </w:rPr>
        <w:t xml:space="preserve">18. Μδ18. 1022</w:t>
      </w:r>
      <w:r>
        <w:rPr>
          <w:sz w:val="24"/>
          <w:szCs w:val="24"/>
          <w:vertAlign w:val="superscript"/>
        </w:rPr>
        <w:t xml:space="preserve">a</w:t>
      </w:r>
      <w:r>
        <w:rPr>
          <w:sz w:val="24"/>
          <w:szCs w:val="24"/>
          <w:vertAlign w:val="superscript"/>
        </w:rPr>
        <w:t xml:space="preserve">27. ἐνυπάρχειν ἐν τῷ τί ἐστι Αγ22. 84</w:t>
      </w:r>
      <w:r>
        <w:rPr>
          <w:sz w:val="24"/>
          <w:szCs w:val="24"/>
          <w:vertAlign w:val="superscript"/>
        </w:rPr>
        <w:t xml:space="preserve">a</w:t>
      </w:r>
      <w:r>
        <w:rPr>
          <w:sz w:val="24"/>
          <w:szCs w:val="24"/>
          <w:vertAlign w:val="superscript"/>
        </w:rPr>
        <w:t xml:space="preserve">13, 25. λαμβάνειν ἐν τῷ τί ἐστιν Αδ5. 91</w:t>
      </w:r>
      <w:r>
        <w:rPr>
          <w:sz w:val="24"/>
          <w:szCs w:val="24"/>
          <w:vertAlign w:val="superscript"/>
        </w:rPr>
        <w:t xml:space="preserve">b</w:t>
      </w:r>
      <w:r>
        <w:rPr>
          <w:sz w:val="24"/>
          <w:szCs w:val="24"/>
          <w:vertAlign w:val="superscript"/>
        </w:rPr>
        <w:t xml:space="preserve">28. 13. 96</w:t>
      </w:r>
      <w:r>
        <w:rPr>
          <w:sz w:val="24"/>
          <w:szCs w:val="24"/>
          <w:vertAlign w:val="superscript"/>
        </w:rPr>
        <w:t xml:space="preserve">b</w:t>
      </w:r>
      <w:r>
        <w:rPr>
          <w:sz w:val="24"/>
          <w:szCs w:val="24"/>
          <w:vertAlign w:val="superscript"/>
        </w:rPr>
        <w:t xml:space="preserve">4, 97</w:t>
      </w:r>
      <w:r>
        <w:rPr>
          <w:sz w:val="24"/>
          <w:szCs w:val="24"/>
          <w:vertAlign w:val="superscript"/>
        </w:rPr>
        <w:t xml:space="preserve">b</w:t>
      </w:r>
      <w:r>
        <w:rPr>
          <w:sz w:val="24"/>
          <w:szCs w:val="24"/>
          <w:vertAlign w:val="superscript"/>
        </w:rPr>
        <w:t xml:space="preserve">1. τιθέναι ἐν τῷ τί ἐστι τε13. 132</w:t>
      </w:r>
      <w:r>
        <w:rPr>
          <w:sz w:val="24"/>
          <w:szCs w:val="24"/>
          <w:vertAlign w:val="superscript"/>
        </w:rPr>
        <w:t xml:space="preserve">a</w:t>
      </w:r>
      <w:r>
        <w:rPr>
          <w:sz w:val="24"/>
          <w:szCs w:val="24"/>
          <w:vertAlign w:val="superscript"/>
        </w:rPr>
        <w:t xml:space="preserve">10, 15, 17, 20. itaque ponitur ἐν τῷ τί ἐστιν et genus et differentiae, κατηγορεῖται ἐν τῷ τί ἐστι τὰ γένη καὶ αἱ διαφοραί τη3. 153</w:t>
      </w:r>
      <w:r>
        <w:rPr>
          <w:sz w:val="24"/>
          <w:szCs w:val="24"/>
          <w:vertAlign w:val="superscript"/>
        </w:rPr>
        <w:t xml:space="preserve">a</w:t>
      </w:r>
      <w:r>
        <w:rPr>
          <w:sz w:val="24"/>
          <w:szCs w:val="24"/>
          <w:vertAlign w:val="superscript"/>
        </w:rPr>
        <w:t xml:space="preserve">18. 5. 154</w:t>
      </w:r>
      <w:r>
        <w:rPr>
          <w:sz w:val="24"/>
          <w:szCs w:val="24"/>
          <w:vertAlign w:val="superscript"/>
        </w:rPr>
        <w:t xml:space="preserve">a</w:t>
      </w:r>
      <w:r>
        <w:rPr>
          <w:sz w:val="24"/>
          <w:szCs w:val="24"/>
          <w:vertAlign w:val="superscript"/>
        </w:rPr>
        <w:t xml:space="preserve">27, et γένος quidem primo loco, τὸ πρῶτον ἐνυπάρχον, ὃ λέγεται ἐν τῷ τί ἐστι, τοῦτο γένος Μδ28. 1024</w:t>
      </w:r>
      <w:r>
        <w:rPr>
          <w:sz w:val="24"/>
          <w:szCs w:val="24"/>
          <w:vertAlign w:val="superscript"/>
        </w:rPr>
        <w:t xml:space="preserve">b</w:t>
      </w:r>
      <w:r>
        <w:rPr>
          <w:sz w:val="24"/>
          <w:szCs w:val="24"/>
          <w:vertAlign w:val="superscript"/>
        </w:rPr>
        <w:t xml:space="preserve">5. τα18. 108</w:t>
      </w:r>
      <w:r>
        <w:rPr>
          <w:sz w:val="24"/>
          <w:szCs w:val="24"/>
          <w:vertAlign w:val="superscript"/>
        </w:rPr>
        <w:t xml:space="preserve">b</w:t>
      </w:r>
      <w:r>
        <w:rPr>
          <w:sz w:val="24"/>
          <w:szCs w:val="24"/>
          <w:vertAlign w:val="superscript"/>
        </w:rPr>
        <w:t xml:space="preserve">22. cf 9. 103</w:t>
      </w:r>
      <w:r>
        <w:rPr>
          <w:sz w:val="24"/>
          <w:szCs w:val="24"/>
          <w:vertAlign w:val="superscript"/>
        </w:rPr>
        <w:t xml:space="preserve">b</w:t>
      </w:r>
      <w:r>
        <w:rPr>
          <w:sz w:val="24"/>
          <w:szCs w:val="24"/>
          <w:vertAlign w:val="superscript"/>
        </w:rPr>
        <w:t xml:space="preserve">36. δ5. 128</w:t>
      </w:r>
      <w:r>
        <w:rPr>
          <w:sz w:val="24"/>
          <w:szCs w:val="24"/>
          <w:vertAlign w:val="superscript"/>
        </w:rPr>
        <w:t xml:space="preserve">a</w:t>
      </w:r>
      <w:r>
        <w:rPr>
          <w:sz w:val="24"/>
          <w:szCs w:val="24"/>
          <w:vertAlign w:val="superscript"/>
        </w:rPr>
        <w:t xml:space="preserve">24. Ψα1. 402</w:t>
      </w:r>
      <w:r>
        <w:rPr>
          <w:sz w:val="24"/>
          <w:szCs w:val="24"/>
          <w:vertAlign w:val="superscript"/>
        </w:rPr>
        <w:t xml:space="preserve">a</w:t>
      </w:r>
      <w:r>
        <w:rPr>
          <w:sz w:val="24"/>
          <w:szCs w:val="24"/>
          <w:vertAlign w:val="superscript"/>
        </w:rPr>
        <w:t xml:space="preserve">23. τὸ γένος βούλεται τὸ τί ἐστι σημαίνειν καὶ πρῶτον ὑποτίθεται τῶν ἐν τῷ ὁρισμῷ λεγομένων τζ5. 142</w:t>
      </w:r>
      <w:r>
        <w:rPr>
          <w:sz w:val="24"/>
          <w:szCs w:val="24"/>
          <w:vertAlign w:val="superscript"/>
        </w:rPr>
        <w:t xml:space="preserve">b</w:t>
      </w:r>
      <w:r>
        <w:rPr>
          <w:sz w:val="24"/>
          <w:szCs w:val="24"/>
          <w:vertAlign w:val="superscript"/>
        </w:rPr>
        <w:t xml:space="preserve">27, 24. εἰς τὸ τί ἐστι θείς τε13. 132</w:t>
      </w:r>
      <w:r>
        <w:rPr>
          <w:sz w:val="24"/>
          <w:szCs w:val="24"/>
          <w:vertAlign w:val="superscript"/>
        </w:rPr>
        <w:t xml:space="preserve">a</w:t>
      </w:r>
      <w:r>
        <w:rPr>
          <w:sz w:val="24"/>
          <w:szCs w:val="24"/>
          <w:vertAlign w:val="superscript"/>
        </w:rPr>
        <w:t xml:space="preserve">10, 15, 17, 20, cf εἰς τὸ γένος θείς τζ1. 139</w:t>
      </w:r>
      <w:r>
        <w:rPr>
          <w:sz w:val="24"/>
          <w:szCs w:val="24"/>
          <w:vertAlign w:val="superscript"/>
        </w:rPr>
        <w:t xml:space="preserve">a</w:t>
      </w:r>
      <w:r>
        <w:rPr>
          <w:sz w:val="24"/>
          <w:szCs w:val="24"/>
          <w:vertAlign w:val="superscript"/>
        </w:rPr>
        <w:t xml:space="preserve">28, 29. τὰ ἐν τῷ τί ἐστι κατηγορούμενα ἀναγκαῖα Αδ13. 96</w:t>
      </w:r>
      <w:r>
        <w:rPr>
          <w:sz w:val="24"/>
          <w:szCs w:val="24"/>
          <w:vertAlign w:val="superscript"/>
        </w:rPr>
        <w:t xml:space="preserve">b</w:t>
      </w:r>
      <w:r>
        <w:rPr>
          <w:sz w:val="24"/>
          <w:szCs w:val="24"/>
          <w:vertAlign w:val="superscript"/>
        </w:rPr>
        <w:t xml:space="preserve">2. τὸ τί ἐστιν ἅπαν καθόλου καὶ κατηγορικόν Αδ3. 90</w:t>
      </w:r>
      <w:r>
        <w:rPr>
          <w:sz w:val="24"/>
          <w:szCs w:val="24"/>
          <w:vertAlign w:val="superscript"/>
        </w:rPr>
        <w:t xml:space="preserve">b</w:t>
      </w:r>
      <w:r>
        <w:rPr>
          <w:sz w:val="24"/>
          <w:szCs w:val="24"/>
          <w:vertAlign w:val="superscript"/>
        </w:rPr>
        <w:t xml:space="preserve">4. γ14. 79</w:t>
      </w:r>
      <w:r>
        <w:rPr>
          <w:sz w:val="24"/>
          <w:szCs w:val="24"/>
          <w:vertAlign w:val="superscript"/>
        </w:rPr>
        <w:t xml:space="preserve">a</w:t>
      </w:r>
      <w:r>
        <w:rPr>
          <w:sz w:val="24"/>
          <w:szCs w:val="24"/>
          <w:vertAlign w:val="superscript"/>
        </w:rPr>
        <w:t xml:space="preserve">28. si quis τὰ ἐν τῷ τί ἐστι κατηγορούμενα et omnia compleverit et suo ordine posuerit, τὸ τί ἦν εἶναι vel τὸν ὁρισμόν constituit Αγ22. 82</w:t>
      </w:r>
      <w:r>
        <w:rPr>
          <w:sz w:val="24"/>
          <w:szCs w:val="24"/>
          <w:vertAlign w:val="superscript"/>
        </w:rPr>
        <w:t xml:space="preserve">b</w:t>
      </w:r>
      <w:r>
        <w:rPr>
          <w:sz w:val="24"/>
          <w:szCs w:val="24"/>
          <w:vertAlign w:val="superscript"/>
        </w:rPr>
        <w:t xml:space="preserve">37-39. τη3. 153</w:t>
      </w:r>
      <w:r>
        <w:rPr>
          <w:sz w:val="24"/>
          <w:szCs w:val="24"/>
          <w:vertAlign w:val="superscript"/>
        </w:rPr>
        <w:t xml:space="preserve">a</w:t>
      </w:r>
      <w:r>
        <w:rPr>
          <w:sz w:val="24"/>
          <w:szCs w:val="24"/>
          <w:vertAlign w:val="superscript"/>
        </w:rPr>
        <w:t xml:space="preserve">14-19. τὸ τί ἦν εἶναι τὸ ἐκ τῶν ἐν τῷ τί ἐστιν ἴδιον (Wz, ἰδίων Bk) Αγ6. 92</w:t>
      </w:r>
      <w:r>
        <w:rPr>
          <w:sz w:val="24"/>
          <w:szCs w:val="24"/>
          <w:vertAlign w:val="superscript"/>
        </w:rPr>
        <w:t xml:space="preserve">a</w:t>
      </w:r>
      <w:r>
        <w:rPr>
          <w:sz w:val="24"/>
          <w:szCs w:val="24"/>
          <w:vertAlign w:val="superscript"/>
        </w:rPr>
        <w:t xml:space="preserve">7, sed τὸ τί ἐστιν opponitur τῷ ἰδίῳ Αα27. 43</w:t>
      </w:r>
      <w:r>
        <w:rPr>
          <w:sz w:val="24"/>
          <w:szCs w:val="24"/>
          <w:vertAlign w:val="superscript"/>
        </w:rPr>
        <w:t xml:space="preserve">b</w:t>
      </w:r>
      <w:r>
        <w:rPr>
          <w:sz w:val="24"/>
          <w:szCs w:val="24"/>
          <w:vertAlign w:val="superscript"/>
        </w:rPr>
        <w:t xml:space="preserve">7. quoniam igitur τὸ τί ἦν εἶναι angustiorem habet ambitum quam τὸ τί ἐστιν, etiam ubi haec formula ad significandam formam restringitur, τὸ τί ἦν εἶναι nusquam usurpatur pro τῷ τί ἐστι, veluti in formulis κατηγορεῖσθαι ἐν τῷ τί ἐστι sim (cf distinctas formulas ὁ νῦς καὶ πᾶς, ἀλλ’ ὁ τί τί ἐστι κατὰ τὸ τί ἦν εἶναι ἀληθής Ψγ6. 430</w:t>
      </w:r>
      <w:r>
        <w:rPr>
          <w:sz w:val="24"/>
          <w:szCs w:val="24"/>
          <w:vertAlign w:val="superscript"/>
        </w:rPr>
        <w:t xml:space="preserve">b</w:t>
      </w:r>
      <w:r>
        <w:rPr>
          <w:sz w:val="24"/>
          <w:szCs w:val="24"/>
          <w:vertAlign w:val="superscript"/>
        </w:rPr>
        <w:t xml:space="preserve">28), sed nihil impedit, quominus per τὸ τί ἐστι significentur πάντα τὰ ἐν τῷ τί ἐστι κατηγορούμενα, i e legitur interdum τὸ τί ἐστι, vel ubi τὸ τί ἦν εἶναι expectes, vel coniunctum pro synonymo cum</w:t>
      </w:r>
    </w:p>
    <w:p>
      <w:pPr>
        <w:ind w:left="0"/>
        <w:jc w:val="left"/>
      </w:pPr>
      <w:r>
        <w:rPr>
          <w:sz w:val="24"/>
          <w:szCs w:val="24"/>
        </w:rPr>
        <w:t xml:space="preserve">Ddddd 2</w:t>
      </w:r>
    </w:p>
    <w:p>
      <w:pPr>
        <w:ind w:left="0"/>
        <w:jc w:val="left"/>
      </w:pPr>
      <w:r>
        <w:rPr>
          <w:sz w:val="24"/>
          <w:szCs w:val="24"/>
        </w:rPr>
        <w:t xml:space="preserve">---</w:t>
      </w:r>
    </w:p>
    <w:p>
      <w:pPr>
        <w:ind w:left="0"/>
        <w:jc w:val="left"/>
      </w:pPr>
      <w:r>
        <w:rPr>
          <w:sz w:val="24"/>
          <w:szCs w:val="24"/>
        </w:rPr>
        <w:t xml:space="preserve">764                                                      τίς                                                      τίς</w:t>
      </w:r>
    </w:p>
    <w:p>
      <w:pPr>
        <w:ind w:left="0"/>
        <w:jc w:val="left"/>
      </w:pPr>
      <w:r>
        <w:rPr>
          <w:sz w:val="24"/>
          <w:szCs w:val="24"/>
        </w:rPr>
        <w:t xml:space="preserve">τῷ τί ἦν εἶναι Αϑ 4. 91 ᵃ25, 15 (cf 6. 92 ᵃ7), 35 (cf b2). 7. 92 ᵇ4 (cf 6. 92 ᵃ7). 8. 93 ᵃ20, 19, quibus addendum est, quod ὁρισμός et τὸ τί ἐστι et τὸ τί ἦν εἶναι δηλοῦν dicitur, cf ὁρισμός p 524 ᵇ55. — τὸ τί ἐστι coni syn οὐσία Αα 31. 46 ᵃ37. γ 4. 73 ᵃ36, 37. δ 3. 90 ᵇ30. 6. 92 ᵃ6. 7. 92 ᵃ34. τα 18. 108 ᵇ4-6. ψα 1. 402 ᵃ13. ΜΑ 8. 988 ᵇ29. ζ 9. 1034 ᵃ31, 32. syn λόγος Αγ 22. 84 ᵃ16, 13, 14 (cf ὁ λόγος ὁ λέγων, δηλῶν τὸ τί ἐστι Αγ 4. 73 ᵃ36, 38. δ 10. 93 ᵇ39. Μδ 13. 1020 ᵃ19. κατὰ τὴν τοῦ τί ἐστιν ἀπόδοσιν τδ 6. 128 ᵃ24). syn ὁρισμός Φβ 7. 198 ᵃ16, 17. ὁ ὁρισμὸς τί ἐστι δηλοῖ Αϑ 3. 91 ᵃ1. 10. 93 ᵇ29, 39. περὶ τοῦ τί ἐστιν ἤρξαντο λέγειν καὶ ὁρίζεσθαι ΜΑ 5. 987 ᵃ20. ε 1. 1026 ᵃ4. πότερον ἔστι τὸ τί ἐστιν ὁρίσασθαι Μη 3. 1043 ᵇ25. syn εἶδος Φβ 2. 194 ᵇ10, etiam ubi εἶδος non simpliciter speciem ac formam, sed causam formalem significat (id quod negat Trdlbg Kateg p 37) ΜΑ 6. 988 ᵃ10. 8. 988 ᵇ29. Φβ 7. 198 ᵃ25, ᵇ3. — τί ἐστι, dist ὅτι, διότι, εἰ ἔστιν Αϑ 1. cf γ 2. 72 ᵃ23, sed τῆς αὐτῆς διανοίας τό τε τί ἐστι δῆλον ποιεῖν καὶ εἰ ἔστιν Με 1. 1025 ᵇ18, ἐν τίσιν ταὐτὸ τὸ τί ἐστι καὶ τὸ διὰ τί ἐστι Αϑ 2. 90 ᵃ15, 31. cf μδ 12. 390 ᵇ17. ἐπίστασθαι μάλιστά φαμεν τὸν τί ἐστι γνωρίζοντα Μβ 2. 996 ᵇ17. ζ 1. 1028 ᵃ36. κ 7. 1064 ᵃ19. τὴν τοῦ τί ἐστιν ἐπιστήμην διὰ μόνης τῆς πρώτης σχήματος θηρεῦσαι δυνατόν Αγ 14. 79 ᵃ24. τῆς ἐπιστήμης καὶ τί ἐστι γνωρίσαι καὶ τὰ συμβεβηκότα (int τὰ καθ’ αὑτὸ συμβεβηκότα) αὐτοῖς Μγ 2. 1004 ᵇ7 (cf 1003 ᵇ34). ε 1. 1026 ᵃ32, 36 Bz. Φβ 2. 193 ᵇ27. ψα 1. 402 ᵇ17. τὸ τί ἐστιν ἀρχὴ συλλογισμοῦ, ἀποδείξεως Μμ 4. 1078 ᵇ24, 29. ζ 9. 1034 ᵃ32. κ 7. 1064 ᵃ19. Αϑ 3. 90 ᵇ31. ψα 1. 402 ᵇ26. Ρβ 23. 1398 ᵃ27. (τὸ τί ἐστιν ἐκ ἔστιν ἐρώτησις διαλεκτική ε10. 20 ᵇ27.) ἀρχὴ ἐν τοῖς ἀκινήτοις τὸ τί ἐστιν Ζγ 36. 742 ᵇ33. τὸ τί ἐστιν οὐκ ἔστιν ἀπόδειξις, τὸ τί ἐστι πῶς δείκνυται Μβ 2. 997 ᵃ31. ε 1. 1025 ᵇ14. κ 7. 1064 ᵃ7, 9. Αα 31. 46 ᵃ36. δ 3-8. τὰ ἁπλᾶ καὶ τὰ τί ἐστιν Με 4. 1027 ᵇ28. — quemadmodum οὐσία et naturam alicuius rei significat et substantiam eam, quae primum obtinet inter categorias locum, ita τὸ τί ἐστι etiam substantiam significat Μϑ 7. 1017 ᵃ25. 28. 1024 ᵇ13. ζ 1. 1028 ᵃ11, 14. ι 2. 1054 ᵃ15. Ηα 4. 1096 ᵃ20. τι 22. 178 ᵃ7 al. οὐδεμία διαφορά σημαίνει τί ἐστι (quamquam altero sensu διαφορὰ dicitur κατηγορεῖσθαι ἐν τῷ τί ἐστιν), ἀλλὰ μᾶλλον ποιόν τι τδ 2. 122 ᵇ16 (eodem sensu usurpatur τὸ τί Με 1. 1026 ᵃ36 Bz. ϑ 1. 1045 ᵇ33. ι 2. 1054 ᵃ18. λ 2. 1069 ᵇ9. ν 2. 1089 ᵇ8. Ηα 4. 1096 ᵃ24. Αγ 24. 85 ᵇ20, sed nusquam τὸ τί ἦν εἶναι). utraque τοῦ τί ἐστι significatio, ut vel notio sit vel substantia, distinguitur Μζ 4. 1030 ᵃ18 Bz, ab altera ad alteram transitur τα 9. 103 ᵇ22, 27, vix distinguas utra significatione τὸ τί ἐστι accipiendum sit Αγ 22. 83 ᵃ21. — de notione τοῦ τί ἐστι cf Zeller II 2, 146, 1 et quos ille affert, Trdlbg Kat 34. Steinthal Gesch 216.</w:t>
      </w:r>
    </w:p>
    <w:p>
      <w:pPr>
        <w:ind w:left="0"/>
        <w:jc w:val="left"/>
      </w:pPr>
      <w:r>
        <w:rPr>
          <w:b/>
          <w:bCs/>
          <w:sz w:val="24"/>
          <w:szCs w:val="24"/>
        </w:rPr>
        <w:t xml:space="preserve">τί ἦν εἶναι</w:t>
      </w:r>
      <w:r>
        <w:rPr>
          <w:sz w:val="24"/>
          <w:szCs w:val="24"/>
        </w:rPr>
        <w:t xml:space="preserve">. εἶναι cum dativo constructum, τὸ ἐνὶ εἶναι, τὸ ἀνθρώπῳ εἶναι sim, quid significet cf εἶναι p 221 ᵃ34. inde intelligitur quam vim habeat quaestio τί ἐστι τὸ ἱματίῳ εἶναι Μζ 4. 1029 ᵇ28, qua in formula quod prope ubivis Aristoteles imperfectum usurpat, τί ἦν αὐτῷ τὸ αἵματι εἶναι; Ζμβ 3. 649 ᵇ22, τί ἦν εἶναι κύκλῳ al, non improba- bili ratione ad τὸ πρότερον φύσει pertinere suspicantur, cf Schwegler Metaph IV 372 sqq. Wz Org II 400. ad eam quaestionem, τί ἦν εἶναι, quod respondetur, praeposito articulo τό, τὸ τί ἦν εἶναι, substantivi naturam induit, pariter atque in formula τὸ τί ἐστι, cf p 763 ᵇ17. ea res, de cuius natura substantiali agitur, plerumque casu dativo formulae τί ἦν εἶναι postponitur, veluti τὸ τί ἦν εἶναι ἑκάστῳ Μζ 4. 1029 ᵇ13, 20 al, interdum inter vocabula ἦν et εἶναι interponitur τὸ τί ἦν αὐτῷ εἶναι Ζπ 8. 708 ᵃ12; obscurata videtur formulae origo, cum aliquoties pro dativo genetivus ponitur τί ἦν εἶναι τοῦ ἑνός, ἑκάστου Μζ 6. 1032 ᵃ3. 7. 1032 ᵇ2. sed quod uno loco accusativus legitur, τὸ τί ἦν εἶναι ἕκαστον Μζ 4. 1029 ᵇ13, ex corruptela ortum videtur; item quod semel legitur τί ἦν Μζ 4. 1029 ᵇ27 suspectum est, nec videtur εἶναι omitti potuisse, τί ἦν εἶναι. numerus pluralis τὰ τί ἦν εἶναι Μζ 6. 1031 ᵇ9, 29. — quae sit τοῦ τί ἦν εἶναι notio Ar exponit Μζ 4. ἐν ᾧ μὴ ἐνέσται λόγῳ αὐτό, λέγοντι αὐτό, οὗτος ὁ λόγος τοῦ τί ἦν εἶναι ἑκάστῳ Μζ 4. 1029 ᵇ20 Bz. λέγω οἷον ἄνευ ὕλης τὸ τί ἦν εἶναι Μζ 7. 1032 ᵇ14. γ 4. 1007 ᵃ26, 21. δ 17. 1022 ᵃ9. λ 8. 1074 ᵃ35 (cf Α 7. 988 ᵃ34. Ηβ 6. 1107 ᵃ6), ubi quidem οὐσία non primam categoriam, sed naturam substantialem significat. τὸ τί ἦν εἶναι ἡ κατὰ τὸν λόγον οὐσία Μζ 10. 1035 ᵇ16, 13. ψβ 1. 412 ᵇ10. cf τὸ τί ἦν εἶναι ἑκατέρῳ κατὰ τὸν λόγον Αγ 33. 89 ᵃ32 Wz. (coni syn τὸ τί ἦν εἶναι et οὐσία Αδ 4. 91 ᵇ8. τζ 5. 143 ᵃ18. Μδ 17. 1022 ᵃ8. ζ 13. 1038 ᵇ14.) itaque τὸ τί ἦν εἶναι idem est atque εἶδος, forma, causa formalis, εἶδος λέγω τὸ τί ἦν εἶναι ἑκάστου καὶ τὴν πρώτην οὐσίαν Μζ 7. 1032 ᵇ2. 10. 1035 ᵇ32, 16. 17. 1041 ᵃ28. η 3. 1043 ᵇ1. 4. 1044 ᵃ36. Αϑ 3. 983 ᵃ27 (7. 988 ᵃ34). 10. 993 ᵃ18. δ 2. 1013 ᵃ27, ᵇ22. Φβ 2. 194 ᵃ21. 3. 194 ᵇ26, 195 ᵃ20. ψβ 1. 412 ᵃ20, ᵇ11 (cf coni syn μορφή Γϑ 9. 335 ᵇ35, λόγος Με 1. 1025 ᵇ28. ψβ 1. 412 ᵇ15). inde synonyma τοῦ τί ἦν εἶναι sunt ἐνέργεια: τὸ γὰρ τί ἦν εἶναι τῷ εἴδει καὶ τῇ ἐνεργείᾳ ὑπάρχει Μη 3. 1043 ᵇ1, et ἐντελέχεια ψβ 1. 412 ᵃ27, ᵇ5, 9, 11. Μλ 8. 1074 ᵃ35. ac sicuti est ubi ταὐτὸ τὸ εἶδος καὶ τὸ οὗ ἕνεκα (cf αἰτία p 22 ᵇ46), ita ibidem τὸ τί ἦν εἶναι καὶ τὸ οὗ ἕνεκα ταὐτά Μη 4. 1044 ᵇ1. — τὸ τί ἦν εἶναι ὑπάρχει πρώτως μὲν καὶ ἁπλῶς τῇ οὐσίᾳ (i e primae categoriae, ad quam significandam τὸ τί ἐστι, τὸ τί usurpatur, nusquam τὸ τί ἦν εἶναι), εἶτα καὶ τοῖς ἄλλοις Μζ 4. 1030 ᵃ29 Bz, ᵇ5, ᵃ3. 5. 1031 ᵃ12. οὐκ ἔσται οὐθενὶ τῶν μὴ γένους εἰδῶν ὑπάρχον τὸ τί ἦν εἶναι Μζ 4. 1030 ᵃ12. (τὰ συμβεβηκότα non pertinere ad τὸ τί ἦν εἶναι cf Οα 9. 278 ᵃ3. Μϑ 29. 1024 ᵇ29.) τὸ τί ἦν εἶναι καὶ γίγνεται οὐδ᾽ ἔστιν αὐτοῦ γένεσις Μζ 8. 1033 ᵇ7. ἐπί τινων ταὐτόν ἐστι καὶ ἐπὶ τίνων οὐ ταὐτὸν τὸ τί ἦν εἶναι καὶ ἕκαστον Μζ 6. 11. 1037 ᵃ33. ἓν καθ᾽ αὑτὸ τὸ τί ἦν εἶναι ἑκάστῳ Μϑ 18. 1022 ᵃ26. — ἐπιστήμη ἑκάστου ἐστὶν ὅταν τὸ τί ἦν εἶναι ἐκείνου γνῶμεν Μζ 6. 1031 ᵇ6, 20 (cf τὸ τί ἐστι p 764 ᵃ20). ἰς λόγος, quo τὸ τί ἦν εἶναι exprimitur (ὁ λόγος ὁ τοῦ τί ἦν εἶναι Μδ 2. 1013 ᵃ27. 29. 1024 ᵇ29. ζ 4. 1029 ᵇ20. ὁ λόγος ὁ δηλῶν τὸ τί ἦν εἶναι Μϑ 6. 1016 ᵃ34. ὁ λόγος ὁ τὸ τί ἦν εἶναι λέγων Μδ 6. 1016 ᵃ33, 1017 ᵃ6 Bz. Ηβ 6. 1107 ᵃ6) est ὁρισμός Μζ 5. 1031 ᵃ12. δ 8. 1017 ᵇ21. η 1. 1042 ᵃ17, ὁρισμός ἐστι λόγος ὁ τὸ τί ἦν εἶναι σημαίνων τη 5. 154 ᵃ31, vel ὅρος τα 5. 101 ᵇ39. 4. 101 ᵇ22. 8. 103 ᵇ10. η 3. 153 ᵃ15. inde saepe pro syn coniuncta leguntur τὸ τί ἦν εἶναι et ὁρισμός Μα 2. 994 ᵇ17. ζ 4. 1030 ᵃ17, ᵇ5. 5. 1030 ᵇ26, 1031 ᵃ9. η 3. 1044 ᵃ1. τη 3. 153 ᵃ14, τὸ τί ἦν εἶναι et ὁρίζεσθαι Αγ 22. 82 ᵇ37-39. τζ 1. 139 ᵃ33. 4. 141 ᵇ23. τὸ τί ἦν εἶναι καὶ τὸ ὁρίσασθαι τὴν οὐσίαν οὐκ ἦν Ζμα 1. 642 ᵃ25. quemadmodum ὁρισμός οὐκ ἔστι μὴ οὐσιῶν Αϑ 7. 92 ᵇ29. Μζ 5. 1031 ᵃ1, ita τὸ τί ἦν εἶναί ἐστιν ὅσων ὁ λόγος ἐστὶν ὁρισμός Μζ 4. 1030 ᵃ6 Bz. δ 8. 1017 ᵇ21. τὸ τί ἦν εἶναι, dist τοῦ καθόλου, τὸ γένος Μζ 3. 1028 ᵃ34, quo- modo differant inter se τὸ τί ἦν εἶναι et τὸ τί ἐστι cf</w:t>
      </w:r>
    </w:p>
    <w:p>
      <w:pPr>
        <w:ind w:left="0"/>
        <w:jc w:val="left"/>
      </w:pPr>
      <w:r>
        <w:rPr>
          <w:sz w:val="24"/>
          <w:szCs w:val="24"/>
        </w:rPr>
        <w:t xml:space="preserve">---</w:t>
      </w:r>
    </w:p>
    <w:p>
      <w:pPr>
        <w:ind w:left="0"/>
        <w:jc w:val="left"/>
      </w:pPr>
      <w:r>
        <w:rPr>
          <w:sz w:val="24"/>
          <w:szCs w:val="24"/>
        </w:rPr>
        <w:t xml:space="preserve">Τισίας</w:t>
      </w:r>
    </w:p>
    <w:p>
      <w:pPr>
        <w:ind w:left="0"/>
        <w:jc w:val="left"/>
      </w:pPr>
      <w:r>
        <w:rPr>
          <w:sz w:val="24"/>
          <w:szCs w:val="24"/>
        </w:rPr>
        <w:t xml:space="preserve">τόκος</w:t>
      </w:r>
    </w:p>
    <w:p>
      <w:pPr>
        <w:ind w:left="0"/>
        <w:jc w:val="left"/>
      </w:pPr>
      <w:r>
        <w:rPr>
          <w:sz w:val="24"/>
          <w:szCs w:val="24"/>
        </w:rPr>
        <w:t xml:space="preserve">765</w:t>
      </w:r>
    </w:p>
    <w:p>
      <w:pPr>
        <w:ind w:left="0"/>
        <w:jc w:val="left"/>
      </w:pPr>
      <w:r>
        <w:rPr>
          <w:sz w:val="24"/>
          <w:szCs w:val="24"/>
        </w:rPr>
        <w:t xml:space="preserve">p 763 $^b$47. τὸ τί ἦν εἶναι τὸ ἐκ τῶν ἐν τῷ τί ἐστιν ἴδιον $A\delta$ 6. 92 $^a$7. ἀπολείπων διαφορὰν ἡντινοῦν ᾧ λέγει τὸ τί ἦν εἶναι $\tau\zeta$ 8. 146 $^b$31. τὸ τί ἦν εἶναι ἴδιον $\tau\alpha$ 4. 101 $^b$19, sed distinguitur ab angustiore et propria notione τῶ ἰδίω $\tau\alpha$ 4. 101 $^b$22. 5. 102 $^a$18. 8. 103 $^b$9-12. $\tau\epsilon$ 3. 131 $^b$37-132 $^a$9. 5 4. 133 $^a$1, 6, 9. cf ἴδιος p 339 $^b$15.</w:t>
      </w:r>
    </w:p>
    <w:p>
      <w:pPr>
        <w:ind w:left="0"/>
        <w:jc w:val="left"/>
      </w:pPr>
      <w:r>
        <w:rPr>
          <w:b/>
          <w:bCs/>
          <w:sz w:val="24"/>
          <w:szCs w:val="24"/>
        </w:rPr>
        <w:t xml:space="preserve">Τισίας</w:t>
      </w:r>
      <w:r>
        <w:rPr>
          <w:sz w:val="24"/>
          <w:szCs w:val="24"/>
        </w:rPr>
        <w:t xml:space="preserve"> $\tau\iota$ 34. 183 $^b$31. $f$ 131. 1500 $^b$10.</w:t>
      </w:r>
    </w:p>
    <w:p>
      <w:pPr>
        <w:ind w:left="0"/>
        <w:jc w:val="left"/>
      </w:pPr>
      <w:r>
        <w:rPr>
          <w:b/>
          <w:bCs/>
          <w:sz w:val="24"/>
          <w:szCs w:val="24"/>
        </w:rPr>
        <w:t xml:space="preserve">τίτανος</w:t>
      </w:r>
      <w:r>
        <w:rPr>
          <w:sz w:val="24"/>
          <w:szCs w:val="24"/>
        </w:rPr>
        <w:t xml:space="preserve">. ὅσα γῆς, ὡς ἐπὶ τὸ πολὺ θερμά, οἷον τίτανος καὶ τέφρα $\mu\delta$ 11. 389 $^a$28. ὅμοιον τῇ τιτάνῳ $\mu\delta$ 6. 383 $^b$8.</w:t>
      </w:r>
    </w:p>
    <w:p>
      <w:pPr>
        <w:ind w:left="0"/>
        <w:jc w:val="left"/>
      </w:pPr>
      <w:r>
        <w:rPr>
          <w:b/>
          <w:bCs/>
          <w:sz w:val="24"/>
          <w:szCs w:val="24"/>
        </w:rPr>
        <w:t xml:space="preserve">τιτθεύεσθαι</w:t>
      </w:r>
      <w:r>
        <w:rPr>
          <w:sz w:val="24"/>
          <w:szCs w:val="24"/>
        </w:rPr>
        <w:t xml:space="preserve">. γάλα πελιδνότερον βέλτιον τοῖς τιτθευομένοις 10 $Z\iota\gamma$ 21. 523 $^a$10. (τὸ γενόμενον ἐκ τῷ ὠῷ) εἴτε ἀπὸ τῆς μητρὸς τιτθεύεται δι' αὑτᾶ τε οὐκ εὐθὺς δύναται πορίζεσθαι τὴν τροφήν $Z\gamma\gamma$ 2. 754 $^a$13.</w:t>
      </w:r>
    </w:p>
    <w:p>
      <w:pPr>
        <w:ind w:left="0"/>
        <w:jc w:val="left"/>
      </w:pPr>
      <w:r>
        <w:rPr>
          <w:b/>
          <w:bCs/>
          <w:sz w:val="24"/>
          <w:szCs w:val="24"/>
        </w:rPr>
        <w:t xml:space="preserve">τίτθη</w:t>
      </w:r>
      <w:r>
        <w:rPr>
          <w:sz w:val="24"/>
          <w:szCs w:val="24"/>
        </w:rPr>
        <w:t xml:space="preserve">. αἱ τίτθαι, εὔσαρκοι $Z\iota\eta$ 10. 587 $^b$17. 12. 588 $^a$5 (v l τιτθοί). τοῖς παιδίοις $\dot{\nu}$ συμφέρουσιν οἶνοι οὐδὲ ταῖς τίτθαις 15 $\upsilon$ 3. 457 $^a$15. ὁ Δημοκράτης εἴκασε τοὺς ῥήτορας ταῖς τίτθαις $P\gamma$ 4. 1407 $^a$7.</w:t>
      </w:r>
    </w:p>
    <w:p>
      <w:pPr>
        <w:ind w:left="0"/>
        <w:jc w:val="left"/>
      </w:pPr>
      <w:r>
        <w:rPr>
          <w:b/>
          <w:bCs/>
          <w:sz w:val="24"/>
          <w:szCs w:val="24"/>
        </w:rPr>
        <w:t xml:space="preserve">τιτρώσκειν</w:t>
      </w:r>
      <w:r>
        <w:rPr>
          <w:sz w:val="24"/>
          <w:szCs w:val="24"/>
        </w:rPr>
        <w:t xml:space="preserve">. τρῶσαι, dist κεντῆσαι $H\epsilon$ 10. 1135 $^b$15. — (ἡ περιστερά) τιτρώσκει τὸ ὠὸν τῇ προτεραίᾳ ἢ ἐκλέπει $Z\iota\zeta$ 4. 562 $^b$20. 20</w:t>
      </w:r>
    </w:p>
    <w:p>
      <w:pPr>
        <w:ind w:left="0"/>
        <w:jc w:val="left"/>
      </w:pPr>
      <w:r>
        <w:rPr>
          <w:b/>
          <w:bCs/>
          <w:sz w:val="24"/>
          <w:szCs w:val="24"/>
        </w:rPr>
        <w:t xml:space="preserve">Τιτυός</w:t>
      </w:r>
      <w:r>
        <w:rPr>
          <w:sz w:val="24"/>
          <w:szCs w:val="24"/>
        </w:rPr>
        <w:t xml:space="preserve">. οὐκ ἂν κινήσειεν ὅτε ὁ Τιτυὸς ἠθ' ὁ Βορέας πνέων $Z\kappa$ 2. 698 $^b$25.</w:t>
      </w:r>
    </w:p>
    <w:p>
      <w:pPr>
        <w:ind w:left="0"/>
        <w:jc w:val="left"/>
      </w:pPr>
      <w:r>
        <w:rPr>
          <w:b/>
          <w:bCs/>
          <w:sz w:val="24"/>
          <w:szCs w:val="24"/>
        </w:rPr>
        <w:t xml:space="preserve">τιφή</w:t>
      </w:r>
      <w:r>
        <w:rPr>
          <w:sz w:val="24"/>
          <w:szCs w:val="24"/>
        </w:rPr>
        <w:t xml:space="preserve">. ἐκβάλλουσιν (αἱ ὕες) τὰς χαλάζας ταῖς τιφαῖς (τίφαις Aub) $Z\iota\theta$ 21. 603 $^b$26 Aub.</w:t>
      </w:r>
    </w:p>
    <w:p>
      <w:pPr>
        <w:ind w:left="0"/>
        <w:jc w:val="left"/>
      </w:pPr>
      <w:r>
        <w:rPr>
          <w:b/>
          <w:bCs/>
          <w:sz w:val="24"/>
          <w:szCs w:val="24"/>
        </w:rPr>
        <w:t xml:space="preserve">τλῆναι</w:t>
      </w:r>
      <w:r>
        <w:rPr>
          <w:sz w:val="24"/>
          <w:szCs w:val="24"/>
        </w:rPr>
        <w:t xml:space="preserve"> πόνυς μαλερὸς ἀκάμαντας $f$ 625. 1583 $^b$12. οἵτινες 25 ἔτλησαν (Isocr 4, 96) $P\gamma$ 7. 1408 $^b$16.</w:t>
      </w:r>
    </w:p>
    <w:p>
      <w:pPr>
        <w:ind w:left="0"/>
        <w:jc w:val="left"/>
      </w:pPr>
      <w:r>
        <w:rPr>
          <w:b/>
          <w:bCs/>
          <w:sz w:val="24"/>
          <w:szCs w:val="24"/>
        </w:rPr>
        <w:t xml:space="preserve">Τληπόλεμος</w:t>
      </w:r>
      <w:r>
        <w:rPr>
          <w:sz w:val="24"/>
          <w:szCs w:val="24"/>
        </w:rPr>
        <w:t xml:space="preserve"> $\theta$ 107. 840 $^a$24. 'Ηρακλείδην εὐνήορα Τληπόλεμον $f$ 597. 1577 $^b$19. ἐπίγραμμα ἐπὶ Τληπολέμῳ $f$ 596. 1576 $^a$7.</w:t>
      </w:r>
    </w:p>
    <w:p>
      <w:pPr>
        <w:ind w:left="0"/>
        <w:jc w:val="left"/>
      </w:pPr>
      <w:r>
        <w:rPr>
          <w:b/>
          <w:bCs/>
          <w:sz w:val="24"/>
          <w:szCs w:val="24"/>
        </w:rPr>
        <w:t xml:space="preserve">τμῆμα</w:t>
      </w:r>
      <w:r>
        <w:rPr>
          <w:sz w:val="24"/>
          <w:szCs w:val="24"/>
        </w:rPr>
        <w:t xml:space="preserve"> γραμμῆς μεῖζον, ἔλαττον $H\epsilon$ 7. 1132 $^a$26, 27. $\mu\chi$ 1. 30 849 $^a$37. τμῆμα τοῦ κύκλου $O\beta$ 8. 290 $^a$4. $\mu\chi$ 6. 343 $^a$12. $M\zeta$ 10. 1034 $^b$25. αἱ τῷ τμήματος γωνίαι ἴσαι $A\alpha$ 24. 41 $^b$18. τμῆμα μεῖζον ἡμικυκλίυ $\mu\gamma$ 1. 371 $^b$27. 5. 375 $^b$17, 377 $^a$6, 16. τμῆμα ἡλίου, σελήνης $\kappa$ 4. 395 $^a$33. δύο τμήματα τῆς δυνατῆς οἰκεῖσθαι χώρας $\mu\beta$ 5. 362 $^a$32. ὁ τετραγωνισμὸς ὁ διὰ τῶν τμημάτων $\Phi\alpha$ 2. 185 $^a$16. 35</w:t>
      </w:r>
    </w:p>
    <w:p>
      <w:pPr>
        <w:ind w:left="0"/>
        <w:jc w:val="left"/>
      </w:pPr>
      <w:r>
        <w:rPr>
          <w:b/>
          <w:bCs/>
          <w:sz w:val="24"/>
          <w:szCs w:val="24"/>
        </w:rPr>
        <w:t xml:space="preserve">τμῆσις</w:t>
      </w:r>
      <w:r>
        <w:rPr>
          <w:sz w:val="24"/>
          <w:szCs w:val="24"/>
        </w:rPr>
        <w:t xml:space="preserve"> $\psi\beta$ 1. 412 $^b$28. dist σχέσις $\mu\delta$ 9. 386 $^b$30.</w:t>
      </w:r>
    </w:p>
    <w:p>
      <w:pPr>
        <w:ind w:left="0"/>
        <w:jc w:val="left"/>
      </w:pPr>
      <w:r>
        <w:rPr>
          <w:b/>
          <w:bCs/>
          <w:sz w:val="24"/>
          <w:szCs w:val="24"/>
        </w:rPr>
        <w:t xml:space="preserve">τμητικός</w:t>
      </w:r>
      <w:r>
        <w:rPr>
          <w:sz w:val="24"/>
          <w:szCs w:val="24"/>
        </w:rPr>
        <w:t xml:space="preserve"> πηγ 37. 935 $^b$9. opp τμητός $M\delta$ 15. 1020 $^b$29. δύναμις τμητική πν 9. 485 $^a$29. τῶν σχημάτων τμητικώτατον ἡ πυραμίς $O\gamma$ 5. 304 $^a$12. 40</w:t>
      </w:r>
    </w:p>
    <w:p>
      <w:pPr>
        <w:ind w:left="0"/>
        <w:jc w:val="left"/>
      </w:pPr>
      <w:r>
        <w:rPr>
          <w:b/>
          <w:bCs/>
          <w:sz w:val="24"/>
          <w:szCs w:val="24"/>
        </w:rPr>
        <w:t xml:space="preserve">Τμῶλος</w:t>
      </w:r>
      <w:r>
        <w:rPr>
          <w:sz w:val="24"/>
          <w:szCs w:val="24"/>
        </w:rPr>
        <w:t xml:space="preserve"> ὄρος $\theta$ 174. 847 $^a$8.</w:t>
      </w:r>
    </w:p>
    <w:p>
      <w:pPr>
        <w:ind w:left="0"/>
        <w:jc w:val="left"/>
      </w:pPr>
      <w:r>
        <w:rPr>
          <w:b/>
          <w:bCs/>
          <w:sz w:val="24"/>
          <w:szCs w:val="24"/>
        </w:rPr>
        <w:t xml:space="preserve">τοί</w:t>
      </w:r>
      <w:r>
        <w:rPr>
          <w:sz w:val="24"/>
          <w:szCs w:val="24"/>
        </w:rPr>
        <w:t xml:space="preserve">. μή τοί γε $\Pi\epsilon$ 8. 1308 $^b$15. 11. 1315 $^a$10. οὕτω τοι (τοιαῦται Spgl e codd) διαβολαὶ γενήσονται $\rho$ 30. 1437 $^a$38. — cf ἦ p 313 $^a$29, ad ἦ γάρ τοι ... ἦ adde $Z\gamma\beta$ 1. 734 $^a$16.</w:t>
      </w:r>
    </w:p>
    <w:p>
      <w:pPr>
        <w:ind w:left="0"/>
        <w:jc w:val="left"/>
      </w:pPr>
      <w:r>
        <w:rPr>
          <w:b/>
          <w:bCs/>
          <w:sz w:val="24"/>
          <w:szCs w:val="24"/>
        </w:rPr>
        <w:t xml:space="preserve">τοιγὰρ</w:t>
      </w:r>
      <w:r>
        <w:rPr>
          <w:sz w:val="24"/>
          <w:szCs w:val="24"/>
        </w:rPr>
        <w:t xml:space="preserve"> ἀδόκιμος ἔργοις $f$ 625. 1583 $^b$22. 45</w:t>
      </w:r>
    </w:p>
    <w:p>
      <w:pPr>
        <w:ind w:left="0"/>
        <w:jc w:val="left"/>
      </w:pPr>
      <w:r>
        <w:rPr>
          <w:b/>
          <w:bCs/>
          <w:sz w:val="24"/>
          <w:szCs w:val="24"/>
        </w:rPr>
        <w:t xml:space="preserve">τοιγαρᾶν</w:t>
      </w:r>
      <w:r>
        <w:rPr>
          <w:sz w:val="24"/>
          <w:szCs w:val="24"/>
        </w:rPr>
        <w:t xml:space="preserve">. τοιγαρᾶν ἐσώζοντο πολεμῶντες $\Pi\beta$ 9. 1271 $^b$3.</w:t>
      </w:r>
    </w:p>
    <w:p>
      <w:pPr>
        <w:ind w:left="0"/>
        <w:jc w:val="left"/>
      </w:pPr>
      <w:r>
        <w:rPr>
          <w:b/>
          <w:bCs/>
          <w:sz w:val="24"/>
          <w:szCs w:val="24"/>
        </w:rPr>
        <w:t xml:space="preserve">τοιγαρῶν</w:t>
      </w:r>
      <w:r>
        <w:rPr>
          <w:sz w:val="24"/>
          <w:szCs w:val="24"/>
        </w:rPr>
        <w:t xml:space="preserve"> postpositum, ἤδη τοιγαρῶν ἔγνωμεν $\phi\tau\beta$ 2. 824 $^a$34. 5. 826 $^a$30.</w:t>
      </w:r>
    </w:p>
    <w:p>
      <w:pPr>
        <w:ind w:left="0"/>
        <w:jc w:val="left"/>
      </w:pPr>
      <w:r>
        <w:rPr>
          <w:b/>
          <w:bCs/>
          <w:sz w:val="24"/>
          <w:szCs w:val="24"/>
        </w:rPr>
        <w:t xml:space="preserve">τοίνυν</w:t>
      </w:r>
      <w:r>
        <w:rPr>
          <w:sz w:val="24"/>
          <w:szCs w:val="24"/>
        </w:rPr>
        <w:t xml:space="preserve"> eandem habet usus varietatem atque οὖν (cf h v), siquidem vel concludendo inservit, λείπεται τοίνυν, φανερὸν 50 τοίνυν, δῆλον τοίνυν, ἀνάγκη τοίνυν $\Phi\gamma$ 2. 202 $^a$1. $\Pi\alpha$ 13. 1260 $^a$2. $Z\mu\alpha$ 1. 641 $^a$15, 642 $^a$23. 3. 643 $^a$16. $\gamma$ 8. 671 $^a$7. $\delta$ 5. 680 $^b$16 al. ὅτι μὲν τοίνυν ... φανερόν sim $\Pi\alpha$ 8. 1256 $^b$37. $\gamma$ 3. 1261 $^b$27. 10. 1281 $^a$27. $\eta$ 9. 1329 $^a$34. 13. 1332 $^b$8 al, vel traducendo ad novam cogitationem, veluti $\Phi\alpha$ 2. 55 185 $^b$3, 9. $\Pi\alpha$ 13. 1259 $^b$18, 1260 $^a$7. in apodosi τοίνυν $\upsilon$ 2. 455 $^a$25, εἰ τοίνυν $A\delta$ 8. 93 $^a$6, ἐπεὶ τοίνυν $\eta\mu\alpha$ 23. 1191 $^b$34. Bz Ar St II 72, 75, 103. — in quibus libris Aristotelicis rarior sit usus particulae τοίνυν, in quibus frequentior cf Eucken I 51, 46. 60</w:t>
      </w:r>
    </w:p>
    <w:p>
      <w:pPr>
        <w:ind w:left="0"/>
        <w:jc w:val="left"/>
      </w:pPr>
      <w:r>
        <w:rPr>
          <w:b/>
          <w:bCs/>
          <w:sz w:val="24"/>
          <w:szCs w:val="24"/>
        </w:rPr>
        <w:t xml:space="preserve">τοιόσδε</w:t>
      </w:r>
      <w:r>
        <w:rPr>
          <w:sz w:val="24"/>
          <w:szCs w:val="24"/>
        </w:rPr>
        <w:t xml:space="preserve">. πᾶς ἐπιθυμεῖ τροφῆς, τὸ δὲ τοιᾶσδε ἢ τοιᾶσδε οὐκέτι πᾶς $H\eta$ 13. 1118 $^b$12. ὁ δεσπότης οὐ λέγεται κατ' ἐπιστήμην, ἀλλὰ τῷ τοιόσδ' εἶναι $\Pi\alpha$ 7. 1255 $^b$21. ὅτι ξηρὸν τὸ τοιόνδε $H\eta$ 4. 1147 $^a$7. — τοιόνδε etiam ad antecedentia refertur, τὸ μὲν οὖν φράζειν ἐν κεφαλαίῳ τὸ πρᾶγμα τοιόνδε ἐστίν $\rho$ 30. 1436 $^b$4. 21. 1434 $^a$3. cf Spgl p 186.</w:t>
      </w:r>
    </w:p>
    <w:p>
      <w:pPr>
        <w:ind w:left="0"/>
        <w:jc w:val="left"/>
      </w:pPr>
      <w:r>
        <w:rPr>
          <w:b/>
          <w:bCs/>
          <w:sz w:val="24"/>
          <w:szCs w:val="24"/>
        </w:rPr>
        <w:t xml:space="preserve">τοιοσδί</w:t>
      </w:r>
      <w:r>
        <w:rPr>
          <w:sz w:val="24"/>
          <w:szCs w:val="24"/>
        </w:rPr>
        <w:t xml:space="preserve">. ἐνδέχεται καὶ περὶ τῶν αἰσθητῶν μεγεθῶν εἶναι καὶ λόγους καὶ ἀποδείξεις, μή ᾗ δὲ αἰσθητά, ἀλλ' ᾗ τοιαδί $M\mu$ 3. 1077 $^b$2. πᾶσαν ἐπιστήμην εἶναι τῶν καθόλου καὶ τῶ τοιῳδί $M\kappa$ 2. 1060 $^b$21. (ὕλη) σώματος ἤδη τοιωδί, σῶμα γὰρ κοινὸν οὐδέν $\Gamma\alpha$ 5. 320 $^b$22. $\dot{\chi}$ (ἔσται) τὸ τοιωδί εἶναι καὶ τοσιῳδί ταὐτόν $\Phi\alpha$ 2. 185 $^b$25. ὅταν τοιονδὶ ἢ τοσονδὶ γένηται τὸ ὑγρόν $\mu\delta$ 2. 379 $^b$27. ἐν αὐγῇ τοιαδί ἢ τοιαδί $\mu\gamma$ 4. 375 $^a$26. ἀνάγκη ἄρα τοιονδὶ εἶναι καὶ ἐκ τοιωνδί $Z\mu\alpha$ 1. 642 $^a$13.</w:t>
      </w:r>
    </w:p>
    <w:p>
      <w:pPr>
        <w:ind w:left="0"/>
        <w:jc w:val="left"/>
      </w:pPr>
      <w:r>
        <w:rPr>
          <w:b/>
          <w:bCs/>
          <w:sz w:val="24"/>
          <w:szCs w:val="24"/>
        </w:rPr>
        <w:t xml:space="preserve">τοιοῦτος</w:t>
      </w:r>
      <w:r>
        <w:rPr>
          <w:sz w:val="24"/>
          <w:szCs w:val="24"/>
        </w:rPr>
        <w:t xml:space="preserve">. τοιοῦτοι δέκα (Hom B 372) $\Pi\gamma$ 16. 1287 $^b$14. τοιοῦτον ἕτερον $\epsilon$ 9. 18 $^b$26. $\mu\beta$ 3. 359 $^a$35. $\delta$ 3. 380 $^a$14. τοιοῦτον ὅπερ $\mu\alpha$ 8. 345 $^b$36. — τοιοῦτος etiam ad ea quae sequuntur refertur $\rho$ 22. 1434 $^a$27, 19. — τοιοῦτος c articulo, τὸ τοιοῦτο, ἡ τοιαύτη σύστασις al $\Phi\zeta$ 3. 233 $^b$35. $\pi\omicron$ 6. 1449 $^b$27. 13. 1453 $^a$3, 28. 14. 1453 $^b$16, 1454 $^a$11. 16. 1455 $^a$19. $\Pi\theta$ 7. 1342 $^a$13, 16, 17, 29. $Z\mu\gamma$ 2. 664 $^a$9. $\delta$ 5. 678 $^a$11, 16. 10. 690 $^a$8 al. πρὸς τὸν θεατὴν τὸν τοιοῦτον τοιούτῳ τινὶ χρῆσθαι τῷ γένει τῆς μουσικῆς $\Pi\theta$ 7. 1342 $^a$27. Bernays Trag p 196. — καὶ ἄλλα τὰ τοιαῦτα, ὅσα ἄλλα τοιαῦτα, καὶ τὰ τοιαῦτα (τῶν τοιούτων, τοῖς τοιούτοις) $\mu\gamma$ 7. 378 $^a$24. $\delta$ 12. 390 $^b$22. 8. 384 $^b$33, 385 $^a$6. $\pi\omicron$ 4. 1448 $^b$30. 22. 1458 $^a$30. $\Gamma\beta$ 5. 332 $^a$5. $\Phi\delta$ 1. 208 $^b$9. $Z\iota\gamma$ 9. 517 $^a$19. $Z\gamma\gamma$ 11. 761 $^a$25. $H\zeta$ 5. 1140 $^b$8. 7. 1141 $^b$4. Vahlen Poet I 43. quae formula etiam usurpatur, ubi cum constructione verborum antecedentium non congruit, veluti ὀργιζόμεθα ἐφ' οἷς δεῖ καὶ ὡς δεῖ καὶ πάντα τὰ τοιαῦτα $H\delta$ 11. 1126 $^b$6. — (πρὸς ἃ τοιοῦτοι $P\alpha$ 6. 1363 $^b$1, πρὸς ἃ φιλοτοιοῦτοι ci Vahlen.)</w:t>
      </w:r>
    </w:p>
    <w:p>
      <w:pPr>
        <w:ind w:left="0"/>
        <w:jc w:val="left"/>
      </w:pPr>
      <w:r>
        <w:rPr>
          <w:b/>
          <w:bCs/>
          <w:sz w:val="24"/>
          <w:szCs w:val="24"/>
        </w:rPr>
        <w:t xml:space="preserve">τοιουτότροπος</w:t>
      </w:r>
      <w:r>
        <w:rPr>
          <w:sz w:val="24"/>
          <w:szCs w:val="24"/>
        </w:rPr>
        <w:t xml:space="preserve">. μάντεων καὶ φαρμακοπωλῶν καὶ ἄλλων τῶν τοιουτοτρόπων $\omicron\beta$ 13 46 $^b$22. οἷον ἀμφορεῖς καὶ τὰ τοιουτότροπα $\theta$ 52. 834 $^a$29. — τοιουτοτρόπως $\Phi\tau\alpha$ 4. 819 $^b$28. $\beta$ 1. 822 $^b$25. 2. 824 $^a$3. 4. 825 $^b$34. 7. 827 $^a$38, $^b$15. 9. 828 $^b$22.</w:t>
      </w:r>
    </w:p>
    <w:p>
      <w:pPr>
        <w:ind w:left="0"/>
        <w:jc w:val="left"/>
      </w:pPr>
      <w:r>
        <w:rPr>
          <w:b/>
          <w:bCs/>
          <w:sz w:val="24"/>
          <w:szCs w:val="24"/>
        </w:rPr>
        <w:t xml:space="preserve">τοῖχος</w:t>
      </w:r>
      <w:r>
        <w:rPr>
          <w:sz w:val="24"/>
          <w:szCs w:val="24"/>
        </w:rPr>
        <w:t xml:space="preserve"> οἰκίας $\Pi\eta$ 11. 1331 $^a$6. $H\epsilon$ 15. 1138 $^a$25. $\Phi\theta$ 4. 255 $^b$28. opp ἔδαφος $\theta$ 8. 831 $^a$18. τοῖχος ἰσχυρός $\pi\kappa$ 14. 952 $^a$21. τὰς τοίχους καταβάλλει ὁ ἐλέφας $Z\iota$ 1. 610 $^a$21. ἀναδραμεῖν εἰς τὰς τοίχους $f$ 73. 1488 $^a$16. εἴ τις ἐν γῇ βαδίζει παρὰ τοῖχον $Z\pi$ 9. 709 $^a$5. τὰ ἐν τοῖς τοίχοις κονιάματα $\chi$ 1. 791 $^b$27. οἱ τὰς κανάβας γράφοντες ἐν τοῖς τοίχοις $Z\gamma\beta$ 6. 743 $^a$2, cf κάναβος. τὸ τῷ τοίχῳ μῆκος πῶς λαμβάνομεν $f$ 24. 1478 $^b$15. τοῖχοι νεώς $\mu\chi$ 4. 850 $^b$19. τοῖχοι ἀγγείων $\mu\beta$ 3. 359 $^a$3. σφῆκες ἐναφιᾶσι γόνον εἰς τὸ πλάγιον τῶ κυττάρῳ $\dot{\chi}$ προσέχεται τῷ τοίχῳ $Z\iota\epsilon$ 23. 555 $^a$1.</w:t>
      </w:r>
    </w:p>
    <w:p>
      <w:pPr>
        <w:ind w:left="0"/>
        <w:jc w:val="left"/>
      </w:pPr>
      <w:r>
        <w:rPr>
          <w:b/>
          <w:bCs/>
          <w:sz w:val="24"/>
          <w:szCs w:val="24"/>
        </w:rPr>
        <w:t xml:space="preserve">τοιχωρυχεῖ</w:t>
      </w:r>
      <w:r>
        <w:rPr>
          <w:sz w:val="24"/>
          <w:szCs w:val="24"/>
        </w:rPr>
        <w:t xml:space="preserve"> οὐδεὶς τὸν ἑαυτῶ τοῖχον $H\epsilon$ 15. 1138 $^a$25.</w:t>
      </w:r>
    </w:p>
    <w:p>
      <w:pPr>
        <w:ind w:left="0"/>
        <w:jc w:val="left"/>
      </w:pPr>
      <w:r>
        <w:rPr>
          <w:b/>
          <w:bCs/>
          <w:sz w:val="24"/>
          <w:szCs w:val="24"/>
        </w:rPr>
        <w:t xml:space="preserve">τόκα</w:t>
      </w:r>
      <w:r>
        <w:rPr>
          <w:sz w:val="24"/>
          <w:szCs w:val="24"/>
        </w:rPr>
        <w:t xml:space="preserve"> μὲν ... τόκα δέ (Epicharm ed Lorenz p 273) $P\gamma$ 9. 1410 $^b$5.</w:t>
      </w:r>
    </w:p>
    <w:p>
      <w:pPr>
        <w:ind w:left="0"/>
        <w:jc w:val="left"/>
      </w:pPr>
      <w:r>
        <w:rPr>
          <w:b/>
          <w:bCs/>
          <w:sz w:val="24"/>
          <w:szCs w:val="24"/>
        </w:rPr>
        <w:t xml:space="preserve">τοκετός</w:t>
      </w:r>
      <w:r>
        <w:rPr>
          <w:sz w:val="24"/>
          <w:szCs w:val="24"/>
        </w:rPr>
        <w:t xml:space="preserve">. ἐνιαύσιος ὁ τοκετὸς τῶν ἡμιόνων $Z\gamma\beta$ 8. 748 $^b$22. τοκετός v l, τόκυς Bk $Z\iota\eta$ 11. 587 $^b$19.</w:t>
      </w:r>
    </w:p>
    <w:p>
      <w:pPr>
        <w:ind w:left="0"/>
        <w:jc w:val="left"/>
      </w:pPr>
      <w:r>
        <w:rPr>
          <w:b/>
          <w:bCs/>
          <w:sz w:val="24"/>
          <w:szCs w:val="24"/>
        </w:rPr>
        <w:t xml:space="preserve">τοκισμός</w:t>
      </w:r>
      <w:r>
        <w:rPr>
          <w:sz w:val="24"/>
          <w:szCs w:val="24"/>
        </w:rPr>
        <w:t xml:space="preserve">, εἶδος τῆς χρηματιστικῆς $\Pi\alpha$ 11. 1258 $^b$25.</w:t>
      </w:r>
    </w:p>
    <w:p>
      <w:pPr>
        <w:ind w:left="0"/>
        <w:jc w:val="left"/>
      </w:pPr>
      <w:r>
        <w:rPr>
          <w:b/>
          <w:bCs/>
          <w:sz w:val="24"/>
          <w:szCs w:val="24"/>
        </w:rPr>
        <w:t xml:space="preserve">τοκισταὶ</w:t>
      </w:r>
      <w:r>
        <w:rPr>
          <w:sz w:val="24"/>
          <w:szCs w:val="24"/>
        </w:rPr>
        <w:t xml:space="preserve"> κατὰ μικρὸν ἐπὶ πολλῷ, εἶδος τῆς ἀνελευθερίας $H\delta$ 3. 1121 $^b$34.</w:t>
      </w:r>
    </w:p>
    <w:p>
      <w:pPr>
        <w:ind w:left="0"/>
        <w:jc w:val="left"/>
      </w:pPr>
      <w:r>
        <w:rPr>
          <w:b/>
          <w:bCs/>
          <w:sz w:val="24"/>
          <w:szCs w:val="24"/>
        </w:rPr>
        <w:t xml:space="preserve">τόκος</w:t>
      </w:r>
      <w:r>
        <w:rPr>
          <w:sz w:val="24"/>
          <w:szCs w:val="24"/>
        </w:rPr>
        <w:t xml:space="preserve">. 1. partus. a. animalium. ὥρα, χρόνος, τελείωσις τῶ τόκυ $Z\iota\zeta$ 17. 571 $^a$25. $\eta$ 4. 584 $^a$34 Aub. ἀνάγκη ἐν τῷ θήλει ὑπάρχειν τὸν τόκον $Z\gamma\alpha$ 22. 730 $^b$5. τοῖς ζῴοις ἐκ ἐπίπονοι γίνονται οἱ τόκοι $Z\iota\eta$ 9. 587 $^a$1. τῶν μὲν ἐνιαύσιος ὁ τόκος τῶν δὲ δεκάμηνος ὁ πλεῖστος, πολυχρόνιος ὁ τῶν ἐλεφάντων ἐστὶ τόκος $Z\gamma\delta$ 10. 777 $^b$13. τὰ ζῷα μοναχῶς ποιεῖται</w:t>
      </w:r>
    </w:p>
    <w:p>
      <w:pPr>
        <w:ind w:left="0"/>
        <w:jc w:val="left"/>
      </w:pPr>
      <w:r>
        <w:rPr>
          <w:sz w:val="24"/>
          <w:szCs w:val="24"/>
        </w:rPr>
        <w:t xml:space="preserve">---</w:t>
      </w:r>
    </w:p>
    <w:p>
      <w:pPr>
        <w:ind w:left="0"/>
        <w:jc w:val="left"/>
      </w:pPr>
      <w:r>
        <w:rPr>
          <w:sz w:val="24"/>
          <w:szCs w:val="24"/>
        </w:rPr>
        <w:t xml:space="preserve">766</w:t>
      </w:r>
    </w:p>
    <w:p>
      <w:pPr>
        <w:ind w:left="0"/>
        <w:jc w:val="left"/>
      </w:pPr>
      <w:r>
        <w:rPr>
          <w:i/>
          <w:iCs/>
          <w:sz w:val="24"/>
          <w:szCs w:val="24"/>
        </w:rPr>
        <w:t xml:space="preserve">τολμηρὰ</w:t>
      </w:r>
    </w:p>
    <w:p>
      <w:pPr>
        <w:ind w:left="0"/>
        <w:jc w:val="left"/>
      </w:pPr>
      <w:r>
        <w:rPr>
          <w:i/>
          <w:iCs/>
          <w:sz w:val="24"/>
          <w:szCs w:val="24"/>
        </w:rPr>
        <w:t xml:space="preserve">τόπος</w:t>
      </w:r>
    </w:p>
    <w:p>
      <w:pPr>
        <w:ind w:left="0"/>
        <w:jc w:val="left"/>
      </w:pPr>
      <w:r>
        <w:rPr>
          <w:sz w:val="24"/>
          <w:szCs w:val="24"/>
        </w:rPr>
        <w:t xml:space="preserve">τὴν τοῦ τόκου τελείωσιν· εἰς γὰρ ὥρισται τοῦ τόκου χρόνος πᾶσιν Ζιη4. 584 ª34 Aub (cf infra ª18). ποιεῖσθαι τὸν τόκον, πλεονάκις, ταχέως, ἐπὶ τοῖς ἄστροις, πρὸς αὐτά Ζιε8. 542 ª25, 30. 19. 550 ᵇ25. ζ14. 568 ª18. Ζγγ8. 757 ᵇ32, 758 ª13. ποιεῖσθαι τοὺς τόκους, παρὰ τὰς ὁδούς, ἐν τῇ γῇ Ζιζ17. 5 570 ª25. 29. 578 ᵇ16. θ2. 589 ª18. ἡ ἐν τοῖς τόκοις κάθαρσις, πολλὴν ποιεῖσι τὴν διαφορὰν οἱ τόποι κατὰ τοὺς τόκους Ζιζ20. 574 ᵇ4. ε11. 543 ᵇ29. cf ζ17. 571 ª25. μετὰ τὸν τόκον χαλεπωτέρα ἡ θήλεια, ἓν ἔτος διαλιποῦσα ὀχεύεταί ἡ κάμηλος, τὸ γάλα ἴσχει ὓς Ζιζ4. 562 ᵇ24. ε14. 546 ᵇ6, 10 ª17. π35. 894 ᵇ12. ἰχθύων, ἐντόμων τόκος sim Ζιε11. 543 ᵇ29. 19. 550 ᵇ25 al. ὁ τῶν σφηκῶν γόνος οὐ δοκεῖ ἐκ τοῦ τόκου (ν l γόνυ, ex gono Gaza) γίνεσθαι, ἀλλ’ εὐθὺς μείζων εἶναι ἢ ὡς σφηκὸς τόκος Ζυ41. 628 ᵇ18 Aub (cf infra ª32). — 15 b. </w:t>
      </w:r>
      <w:r>
        <w:rPr>
          <w:i/>
          <w:iCs/>
          <w:sz w:val="24"/>
          <w:szCs w:val="24"/>
        </w:rPr>
        <w:t xml:space="preserve">hominis</w:t>
      </w:r>
      <w:r>
        <w:rPr>
          <w:sz w:val="24"/>
          <w:szCs w:val="24"/>
        </w:rPr>
        <w:t xml:space="preserve">. ὁ χρόνος τοῦ τόκου Ζγ7. 775 ᵇ30. 8. 776 ª16. τὸ πλῆθος τῶν τόκων τῆς τελειώσεως τοῖς ἀνθρώποις ταύτην ἔχει διαφοράν, syn τῷ ἀνθρώπῳ πολλοὶ χρόνοι Ζιη4. 584 ᵇ26, cf ª35 (cf supra ª2). ἡ αὔξησις ἡ γίνεται μετὰ τὰς τρεῖς τόκους, μετὰ τοὺς τόκους (τὸν τόκον) αἱ καθάρσεις, μετὰ 20 τοὺς τόκους τὸ γάλα πληθύνεται, μετὰ τὸν τόκον τις συγγενομένη Ζιη1. 582 ª25. 3. 583 ª29. 10. 587 ᵇ2. 11. 587 ᵇ19 (cf Ζγδ8. 776 ª16). 6. 586 ª10. αἱ πλησιάζουσαι πρὸ τῶν τόκων τοῖς ἀνδράσι Ζιη4. 584 ª30. σπάσματα ἐν τῷ τόκῳ, αἱ νέαι ἐν τοῖς τόκοις πονῦσι μᾶλλον, μία τις ἐν τέτταρσι 25 τόκοις ἔτεκεν εἴκοσιν Ζικ4. 636 ª30. η1. 582 ª20. 4. 584 ᵇ35 (cf Ant Caryst ed Beckm p 158). Πη16. 1335 ª17. αἱ γυναῖκες αἱ ταῖς τόκοις χρώμεναι πλείσι Ζιη1. 582 ª23, cf 27. 3. 583 ᵇ28. τὰ μὴ γόνιμα ἐν τοῖς τόκοις (τόποις ci Pik) ἐκ ἐκφέρυσι Ζιη4. 583 ᵇ33 Aub. — 2. </w:t>
      </w:r>
      <w:r>
        <w:rPr>
          <w:i/>
          <w:iCs/>
          <w:sz w:val="24"/>
          <w:szCs w:val="24"/>
        </w:rPr>
        <w:t xml:space="preserve">proles</w:t>
      </w:r>
      <w:r>
        <w:rPr>
          <w:sz w:val="24"/>
          <w:szCs w:val="24"/>
        </w:rPr>
        <w:t xml:space="preserve">. ὁ τό- 30 κος τῶν μελιττῶν ἢ σφηκῶν Ζγδ3. 770 ª29. ὁ τῶν σφηκῶν γόνος οὐ δοκεῖ ἐκ τοῦ τόκου γίνεσθαι ἀλλ’ εὐθὺς μείζων εἶναι ἢ ὡς σφηκὸς τόκος Ζυ41. 628 ᵇ18. cf supra ª14. διὰ τὴν τροφὴν εἰσπλέυσι (δελφῖνες) ἢ διὰ τὸν τόκον (v l ποτόν) Ζιθ13. 598 ᵇ4. — 3. </w:t>
      </w:r>
      <w:r>
        <w:rPr>
          <w:i/>
          <w:iCs/>
          <w:sz w:val="24"/>
          <w:szCs w:val="24"/>
        </w:rPr>
        <w:t xml:space="preserve">usura</w:t>
      </w:r>
      <w:r>
        <w:rPr>
          <w:sz w:val="24"/>
          <w:szCs w:val="24"/>
        </w:rPr>
        <w:t xml:space="preserve">, </w:t>
      </w:r>
      <w:r>
        <w:rPr>
          <w:i/>
          <w:iCs/>
          <w:sz w:val="24"/>
          <w:szCs w:val="24"/>
        </w:rPr>
        <w:t xml:space="preserve">fenus</w:t>
      </w:r>
      <w:r>
        <w:rPr>
          <w:sz w:val="24"/>
          <w:szCs w:val="24"/>
        </w:rPr>
        <w:t xml:space="preserve">. ὁ τόκος γίνεται νόμισμα 35 νομίσματος, ὥστε μάλιστα παρὰ φύσιν ἐστὶ τῶν χρηματισμῶν Πα10. 1258 ᵇ7, cf ᵇ5, 8, 25. nomen explicatur ᵇ5 sqq. τόκοι ἐπίτριτοι, ἐπιδέκατοι Ργ10. 1411 ª17. οβ1346 ᵇ32. τόκους κομίζεσθαι ρ12. 1430 ᵇ28.</w:t>
      </w:r>
    </w:p>
    <w:p>
      <w:pPr>
        <w:ind w:left="0"/>
        <w:jc w:val="left"/>
      </w:pPr>
      <w:r>
        <w:rPr>
          <w:b/>
          <w:bCs/>
          <w:sz w:val="24"/>
          <w:szCs w:val="24"/>
        </w:rPr>
        <w:t xml:space="preserve">τολμηρὰ</w:t>
      </w:r>
      <w:r>
        <w:rPr>
          <w:sz w:val="24"/>
          <w:szCs w:val="24"/>
        </w:rPr>
        <w:t xml:space="preserve"> πολλὰ οἱ μοιχοὶ δρῶσιν Ηγ11. 1117 ª2.</w:t>
      </w:r>
    </w:p>
    <w:p>
      <w:pPr>
        <w:ind w:left="0"/>
        <w:jc w:val="left"/>
      </w:pPr>
      <w:r>
        <w:rPr>
          <w:b/>
          <w:bCs/>
          <w:sz w:val="24"/>
          <w:szCs w:val="24"/>
        </w:rPr>
        <w:t xml:space="preserve">τομή</w:t>
      </w:r>
      <w:r>
        <w:rPr>
          <w:sz w:val="24"/>
          <w:szCs w:val="24"/>
        </w:rPr>
        <w:t xml:space="preserve">. τομαὶ τῶν ἐντόμων· τὰ μὴ ἑλίκτα τῶν ἐντόμων σκληρύνεται μᾶλλον συνιόντα εἰς τὰς τομάς Ζμδ6. 682 ᵇ25. — τομή </w:t>
      </w:r>
      <w:r>
        <w:rPr>
          <w:i/>
          <w:iCs/>
          <w:sz w:val="24"/>
          <w:szCs w:val="24"/>
        </w:rPr>
        <w:t xml:space="preserve">de vulnere recidendo</w:t>
      </w:r>
      <w:r>
        <w:rPr>
          <w:sz w:val="24"/>
          <w:szCs w:val="24"/>
        </w:rPr>
        <w:t xml:space="preserve"> τγ1. 116 ᵇ10. Ηε13. 1137 ª15. ημβ3. 1199 ª33. ἢ ἐπὶ τὴν τομὴν πορεύεται (τὰ διαιρεθέντα ἔντομα) ἢ ἐπὶ τὴν ὑράν Ζιδ7. 532 ª4. τὴν (τῶν ὄρχεων) τομὴν θριξὶ βύυσιν Ζυ50. 632 ª18. — τῶν βιβλίων ἡ τομὴ ὖσα ἐπίπεδος πιζ6. 914 ª25. — ὅσοι τὴν διὰ χειρὸς τομὴν ἔχυσι δι’ ὅλης, μακροβιώτατοι πι49. 896 ª37. λδ10. 964 ª33. — τομὴ χρόνυ, dist χρόνος Φθ8. 262 ᵇ20. ζ6. 237 ª9. τομαὶ ἢ διαιρέσεις αἱ γραμμαὶ ἐπιφανειῶν Μκ2. 1060 ᵇ14. ἐκ ἀριθμήσει τὰς (τῆς γραμμῆς) τομάς Μα2. 994 ᵇ25. ἡ μέση τομὴ τῶν ἀτόμων ατ970 ᵇ4. τομὴ σφαίρας, κώνυ μγ5. 375 ᵇ32. πιε7. 912 ª13. — τομή, </w:t>
      </w:r>
      <w:r>
        <w:rPr>
          <w:i/>
          <w:iCs/>
          <w:sz w:val="24"/>
          <w:szCs w:val="24"/>
        </w:rPr>
        <w:t xml:space="preserve">divisio logica</w:t>
      </w:r>
      <w:r>
        <w:rPr>
          <w:sz w:val="24"/>
          <w:szCs w:val="24"/>
        </w:rPr>
        <w:t xml:space="preserve"> Μζ12. 1038 ª28 (cf διαίρεσις), aliter ἄπειρος ἡ τομή (int τῆς προτάσεως διὰ τῦ μέσυ Schol 247 ª46) Αδ12. 95 ᵇ30 Wz.</w:t>
      </w:r>
    </w:p>
    <w:p>
      <w:pPr>
        <w:ind w:left="0"/>
        <w:jc w:val="left"/>
      </w:pPr>
      <w:r>
        <w:rPr>
          <w:b/>
          <w:bCs/>
          <w:sz w:val="24"/>
          <w:szCs w:val="24"/>
        </w:rPr>
        <w:t xml:space="preserve">τομίας</w:t>
      </w:r>
      <w:r>
        <w:rPr>
          <w:sz w:val="24"/>
          <w:szCs w:val="24"/>
        </w:rPr>
        <w:t xml:space="preserve">. οἱ τομίαι τῶν βοῶν, προβάτων, ὑῶν, πῶς γίνονται Ζιζ21. 575 ᵇ1. 28. 578 ª33, ᵇ3.</w:t>
      </w:r>
    </w:p>
    <w:p>
      <w:pPr>
        <w:ind w:left="0"/>
        <w:jc w:val="left"/>
      </w:pPr>
      <w:r>
        <w:rPr>
          <w:b/>
          <w:bCs/>
          <w:sz w:val="24"/>
          <w:szCs w:val="24"/>
        </w:rPr>
        <w:t xml:space="preserve">τονιαῖος</w:t>
      </w:r>
      <w:r>
        <w:rPr>
          <w:sz w:val="24"/>
          <w:szCs w:val="24"/>
        </w:rPr>
        <w:t xml:space="preserve">. τὴν νῦν παραμέσην καλυμένην ἀφήρῃν ἢ τὸ τονιαῖον διάστημα πιθ47. 922 ᵇ6.</w:t>
      </w:r>
    </w:p>
    <w:p>
      <w:pPr>
        <w:ind w:left="0"/>
        <w:jc w:val="left"/>
      </w:pPr>
      <w:r>
        <w:rPr>
          <w:b/>
          <w:bCs/>
          <w:sz w:val="24"/>
          <w:szCs w:val="24"/>
        </w:rPr>
        <w:t xml:space="preserve">τονικοί</w:t>
      </w:r>
      <w:r>
        <w:rPr>
          <w:sz w:val="24"/>
          <w:szCs w:val="24"/>
        </w:rPr>
        <w:t xml:space="preserve"> οἱ ὄρνιθές εἰσι κατὰ τὰς πτέρυγας Ζμδ12. 693 ᵇ12.</w:t>
      </w:r>
    </w:p>
    <w:p>
      <w:pPr>
        <w:ind w:left="0"/>
        <w:jc w:val="left"/>
      </w:pPr>
      <w:r>
        <w:rPr>
          <w:b/>
          <w:bCs/>
          <w:sz w:val="24"/>
          <w:szCs w:val="24"/>
        </w:rPr>
        <w:t xml:space="preserve">τόνος</w:t>
      </w:r>
      <w:r>
        <w:rPr>
          <w:sz w:val="24"/>
          <w:szCs w:val="24"/>
        </w:rPr>
        <w:t xml:space="preserve">. ὁ ῥάθυμως διακείμενος τόν τε τόνον ἀνήσι ἢ βαρὺ φθέγγεται, ορρ ἐπιτείνειν τὸν τόνον φ2. 807 ª17, 15. cf πια15. 900 ᵇ12, 8. ἐν τόνοις ἀνιεμένοις ἢ βαρέσιν ακ804 ª26. κατὰ τὸν μέσον τόνον τύτων (τῦ βαρέος ἢ τῦ ὀξέος) Ζγε7. 787 ª6. ἡ μέση μέση εἶχε τόνον τῶν ἄκρων πιθ47. 5 922 ᵇ9. ἀνάγκη μὴ ὡς ἐν λέγοντα τῷ αὐτῷ ἤθει ἢ τόνῳ εἰπεῖν Ργ12. 1413 ᵇ31. ἐν τῇ φωνῇ, οἷον πῶς τοῖς τόνοις δεῖ χρῆσθαι (coni ὀξεῖα, βαρεῖα, μέση φωνή) Ργ1. 1403 ᵇ29. ἡ συμφωνία ἢ ὁ τόνος λύεται κρυομένων σφόδρα τῶν χορδῶν ψβ12. 424 ª32. σκληραί εἰσι τῶν φωνῶν ὅσαι βιαίως πρὸς τὴν ἀκοὴν προσπίπτυσι· διὸ ἢ μάλιστα παρέχυσι τὸν τόνον ακ802 ᵇ31.</w:t>
      </w:r>
    </w:p>
    <w:p>
      <w:pPr>
        <w:ind w:left="0"/>
        <w:jc w:val="left"/>
      </w:pPr>
      <w:r>
        <w:rPr>
          <w:b/>
          <w:bCs/>
          <w:sz w:val="24"/>
          <w:szCs w:val="24"/>
        </w:rPr>
        <w:t xml:space="preserve">τοξεύειν</w:t>
      </w:r>
      <w:r>
        <w:rPr>
          <w:sz w:val="24"/>
          <w:szCs w:val="24"/>
        </w:rPr>
        <w:t xml:space="preserve">. ὅταν ἔλαφον τοξεύσωσιν θ86. 837 ª15. αἶγες ἄγριαι ὅταν τοξευθῶσι ζητῦσι τὸ δίκταμνον Ζυ6. 612 ª4. θ4. 830 ᵇ20.</w:t>
      </w:r>
    </w:p>
    <w:p>
      <w:pPr>
        <w:ind w:left="0"/>
        <w:jc w:val="left"/>
      </w:pPr>
      <w:r>
        <w:rPr>
          <w:b/>
          <w:bCs/>
          <w:sz w:val="24"/>
          <w:szCs w:val="24"/>
        </w:rPr>
        <w:t xml:space="preserve">τόξευμα</w:t>
      </w:r>
      <w:r>
        <w:rPr>
          <w:sz w:val="24"/>
          <w:szCs w:val="24"/>
        </w:rPr>
        <w:t xml:space="preserve">. συστρέψαντες ἑαυτῦς (οἱ δελφῖνες) φέρονται ὥσπερ τόξευμα Ζυ48. 631 ª28. τὸ δίκταμνον ἐκβλητικὸν τῶν τοξευμάτων ἐν τῷ σώματι Ζυ6. 612 ª5. θ4. 830 ᵇ22.</w:t>
      </w:r>
    </w:p>
    <w:p>
      <w:pPr>
        <w:ind w:left="0"/>
        <w:jc w:val="left"/>
      </w:pPr>
      <w:r>
        <w:rPr>
          <w:b/>
          <w:bCs/>
          <w:sz w:val="24"/>
          <w:szCs w:val="24"/>
        </w:rPr>
        <w:t xml:space="preserve">τοξικόν</w:t>
      </w:r>
      <w:r>
        <w:rPr>
          <w:sz w:val="24"/>
          <w:szCs w:val="24"/>
        </w:rPr>
        <w:t xml:space="preserve">, φάρμακον θ86. 837 ª13.</w:t>
      </w:r>
    </w:p>
    <w:p>
      <w:pPr>
        <w:ind w:left="0"/>
        <w:jc w:val="left"/>
      </w:pPr>
      <w:r>
        <w:rPr>
          <w:b/>
          <w:bCs/>
          <w:sz w:val="24"/>
          <w:szCs w:val="24"/>
        </w:rPr>
        <w:t xml:space="preserve">τόξον</w:t>
      </w:r>
      <w:r>
        <w:rPr>
          <w:sz w:val="24"/>
          <w:szCs w:val="24"/>
        </w:rPr>
        <w:t xml:space="preserve"> σκληρὸν ἐ δύναται μακρὰν βάλλειν ακ800 ᵇ14. νευρὰν τοῖς τόξοις ποιεῖν ἔκ τινος Ζιε2. 540 ª19. τὰ τόξα τὰ Ἡράκλεια θ107. 840 ª19. τὸ τόξον φόρμιγξ ἄχορδος Ργ11. 1413 ª1, cf Theognis p 324 ª34.</w:t>
      </w:r>
    </w:p>
    <w:p>
      <w:pPr>
        <w:ind w:left="0"/>
        <w:jc w:val="left"/>
      </w:pPr>
      <w:r>
        <w:rPr>
          <w:b/>
          <w:bCs/>
          <w:sz w:val="24"/>
          <w:szCs w:val="24"/>
        </w:rPr>
        <w:t xml:space="preserve">τοξότης</w:t>
      </w:r>
      <w:r>
        <w:rPr>
          <w:sz w:val="24"/>
          <w:szCs w:val="24"/>
        </w:rPr>
        <w:t xml:space="preserve">. Ψιλοὶ ἢ τοξόται Πζ8. 1322 ᵇ1. καθάπερ τοξόται σκοπὸν ἔχοντες Ηα1. 1094 ª23.</w:t>
      </w:r>
    </w:p>
    <w:p>
      <w:pPr>
        <w:ind w:left="0"/>
        <w:jc w:val="left"/>
      </w:pPr>
      <w:r>
        <w:rPr>
          <w:b/>
          <w:bCs/>
          <w:sz w:val="24"/>
          <w:szCs w:val="24"/>
        </w:rPr>
        <w:t xml:space="preserve">τοξοφόρων</w:t>
      </w:r>
      <w:r>
        <w:rPr>
          <w:sz w:val="24"/>
          <w:szCs w:val="24"/>
        </w:rPr>
        <w:t xml:space="preserve"> Περσῶν βασιλεύς f 624. 1588 ª27.</w:t>
      </w:r>
    </w:p>
    <w:p>
      <w:pPr>
        <w:ind w:left="0"/>
        <w:jc w:val="left"/>
      </w:pPr>
      <w:r>
        <w:rPr>
          <w:b/>
          <w:bCs/>
          <w:sz w:val="24"/>
          <w:szCs w:val="24"/>
        </w:rPr>
        <w:t xml:space="preserve">τοπικός</w:t>
      </w:r>
      <w:r>
        <w:rPr>
          <w:sz w:val="24"/>
          <w:szCs w:val="24"/>
        </w:rPr>
        <w:t xml:space="preserve">. ὕλη τοπική, dist γεννητὴ ἢ φθαρτή Μη1. 1042 ᵇ6 Bz. τοπικὴν κίνησιν ἐχ εὑρίσκομεν ἐν τοῖς φυτοῖς φτα1. 815 ᵇ24. — τοπικὸς τρόπος τῆς ἐκλογῆς Ρβ22. 1396 ᵇ21. τὰ τοπικά, libri Aristotelis, cf Ἀριστοτέλης p 102 ª40.</w:t>
      </w:r>
    </w:p>
    <w:p>
      <w:pPr>
        <w:ind w:left="0"/>
        <w:jc w:val="left"/>
      </w:pPr>
      <w:r>
        <w:rPr>
          <w:b/>
          <w:bCs/>
          <w:sz w:val="24"/>
          <w:szCs w:val="24"/>
        </w:rPr>
        <w:t xml:space="preserve">τόπος</w:t>
      </w:r>
      <w:r>
        <w:rPr>
          <w:sz w:val="24"/>
          <w:szCs w:val="24"/>
        </w:rPr>
        <w:t xml:space="preserve">. 1. ἐν Χαλκίδι τῆς Εὐβοίας κατά τινα τόπον τῆς χώρας Ζμδ2. 677 ª3. πάντα περασμένως διέστηκε τόπους ἀλλήλων μα2. 339 ª27. διωρίσθαι τοῖς τόποις μα3. 339 ᵇ15. μόρια μεθεστῶτα τῦς τόπυς Ζγδ4. 771 ª2. κατέχειν, ἐπέχειν τόπον τινά μβ2. 355 ᵇ2, 18. παρέχειν τόπον Ζγα19. 726 ª35. συμμεταβάλλειν τῦς τόπυς μβ3. 358 ᵇ33. συνάγειν τῦς τόπυς Πγ9. 1280 ᵇ14. κοινωνεῖν τῷ τόπῳ Πβ1. 1260 ᵇ41. ὁ τόπος διεζεύχθη Πγ3. 1276 ª21. κατὰ τόπον, κατ’ ἄλλον τόπον Πδ15. 1299 ᵇ14, 17. adiectiva, quibus ὁ τόπος determinatur, vel ad mathematicas eius rationes pertinent, τόπος μικρός, πλείων μβ8. 368 ᵇ14. 5. 363 ª16. ὁ ἄνω, ἀνωτάτω, ὁ δεύτερος τόπος μα3. 339 ᵇ37, 340 ª25, ᵇ30. 4. 342 ª17. 9. 346 ᵇ16. ὁ μεταξύ, μεταξὺ τῶν τροπικῶν τόπος sim μα3. 340 ª18. 6. 343 ª8. ὁ περὶ τῦς γῆς, περὶ τὰ νέφη, ὁ ὑράνιος τόπος μβ1. 353 ᵇ7. α10. 347 ᵇ12. κ1. 391 ª9. ἑκάτερος τῶν τόπων (i e πρὸς τὸν ὄρον, πρὸς τὸ μέσον) Γβ3. 330 ᵇ31. οἱ κατὰ φύσιν τόποι Ζια15. 494 ª27. τόπος οἰκεῖος, ἀλλότριος Φθ3. 253 ᵇ34. Οα7. 276 ª12. μβ2. 355 ª34. τῦ ὅλυ ἢ τῦ μέρυς ὁμοειδεῖς οἱ τόποι Φγ5. 205 ᵇ21. τόποι ἀνόμοιοι Φγ5. 205 ª20. Μκ10. 1067 ª16; vel ad diversam regionum naturam, τόποι κοιλοί, ἔφυδροι, ἔνυγροι, ἔνυδροι, ἑλώδεις, πηλώδεις, ξηροί, ὀρεινοί, τραχεῖς, σπιλώδεις, λιθώδεις, ὑψηλοί, πεδινοί, μαλακοί sim μα10. 347 ª31. 13. 350 ª7. 14. 351 ª19. Πη11. 1331 ª5 (syn χώρα). cf β10. 1272 ᵇ17. ε3. 1303 ᵇ8 (syn χώρα). Ζιε15. 548 ª2. 17. 549 ᵇ18. ζ15. 569 ᵇ10. θ2. 589 ª19, 590 ᵇ23. 29. 607 ª10 al. τόποι ἀλεεινοί, θερμοί, καλῶς κεκραμένοι, ψυχροί, χειμερινοί Πη7. 1327 ᵇ23. Ζγβ8. 748 ª24. Ζιε13. 544 ᵇ9. ζ19. 573 ᵇ21. θ12. 597 ª1, 2, 27. 13. 598 ª6. τόποι εὐρυπώδεις, ῥώδεις, βαθεῖς, πρόσγειοι Ζγγ11. 763 ᵇ2. Ζυ37. 621 ª16. θ13. 598 ª7. τόποι συνήθεις, ἐπιτήδειοι ἐντίκτειν Ζιθ12. 596 ᵇ29. 13. 598 ᵇ4. τόποι ἰσχυροί, ἐρυμνοί</w:t>
      </w:r>
    </w:p>
    <w:p>
      <w:pPr>
        <w:ind w:left="0"/>
        <w:jc w:val="left"/>
      </w:pPr>
      <w:r>
        <w:rPr>
          <w:sz w:val="24"/>
          <w:szCs w:val="24"/>
        </w:rPr>
        <w:t xml:space="preserve">---</w:t>
      </w:r>
    </w:p>
    <w:p>
      <w:pPr>
        <w:ind w:left="0"/>
        <w:jc w:val="left"/>
      </w:pPr>
      <w:r>
        <w:rPr>
          <w:sz w:val="24"/>
          <w:szCs w:val="24"/>
        </w:rPr>
        <w:t xml:space="preserve">τόπος — τραγηματίζειν — 767</w:t>
      </w:r>
    </w:p>
    <w:p>
      <w:pPr>
        <w:ind w:left="0"/>
        <w:jc w:val="left"/>
      </w:pPr>
      <w:r>
        <w:rPr>
          <w:sz w:val="24"/>
          <w:szCs w:val="24"/>
        </w:rPr>
        <w:t xml:space="preserve">Πι11. 1330 ᵇ21, 18. ὁ Ἑλληνικὸς τόπος μα14. 352 ᵃ35. τόπος ad significandas animalium partes, ὁ πρὸς τῷ διαζώματι τόπος Ζγγ1. 750 ᵇ14. ὁ περὶ τὰ ὄμματα τόπος φ6. 814 ᵇ3. ὁ περὶ τὴν καρδίαν (τὴν κοιλίαν, τὰς φρένας, ὁ τῆς καρδίας) τόπος Ζμβ10. 656 ᵃ28. 7. 652 ᵇ20. γ10. 672 ᵇ15, 673 ᵃ11. δ10. 688 ᵇ34. ὁ πρὸ τῆς κοιλίας τόπος Ζμ10. 640 ᵇ29 Aub (cf Aub I 104). ὁ ἐκτὸς τῶ σώματος τόπος Ζγα12. 719 ᵃ34. οἱ ἄνω, κάτω τόποι Ζγε1. 779 ᵃ6. Ζμβ7. 653 ᵃ16. γ2. 663 ᵇ34. τριῶν ὄντων τόπων (τῶ στόματος) Μν6. 1093 ᵃ24. φέρεται ἕκαστον πρὸς τὸν οἰκεῖον τόπον Ζγβ4. 737 ᵇ29, 739 ᵃ3. τόπος εὔπνυς, πολύσαρκος, σαρκώδης Ζμβ8. 653 ᵇ2. 10. 656 ᵃ20. δ10. 688 ᵃ21. τόπος ἐπίκαιρος τῶ ζῆν Ζγα11. 719 ᵃ16. τόπος κύριος πκ2. 947 ᵇ20. οἱ πρὸς μίξιν χρήσιμοι τόποι Ζγβ7. 746 ᵇ22. ὁ τόπος ὁ γόνιμος Ζιη1. 581 ᵇ23. τόπος ὑστερικός, πνευματικός Ζγβ4. 738 ᵇ7. ε2. 781 ᵇ1, στηθικός Ζμγ4. 666 ᵇ7, θρεπτικός υ3. 457 ᵃ32, αἰσθητικός μν2. 453 ᵃ24, νοερός, ᾧ φρονοῦμεν πλ1. 954 ᵃ35, 955 ᵃ1. cf οἱ λέγοντες τὴν ψυχὴν εἶναι τόπον εἰδῶν ψγ4. 429 ᵃ27.</w:t>
      </w:r>
    </w:p>
    <w:p>
      <w:pPr>
        <w:pStyle w:val="ListParagraph"/>
        <w:numPr>
          <w:ilvl w:val="0"/>
          <w:numId w:val="74"/>
        </w:numPr>
      </w:pPr>
      <w:r>
        <w:t xml:space="preserve">notio τῶ τόπω. προσαγορεύει Δημόκριτος τὸν τόπον τοῖσδε τοῖς ὀνόμασι, τῷ τε κενῷ καὶ τῷ μηθενὶ καὶ τῷ ἀπείρῳ f 202. 1514 ᵇ11. φασί τινες εἶναι τὸ κενὸν τὴν τῶ σώματος ὕλην, ὅπερ καὶ τὸν τόπον, καὶ καλῶς Φδ7. 214 ᵃ14. Platonis de τόπῳ sententia Μν5. 1092 ᵃ17-21, suam de notione τῶ τόπω doctrinam exponit Ar Φδ1-5. (usitatum in explicanda ea notione voc τόπος, aliquoties pro synonymo χώρα legitur veluti Φδ1. 208 ᵇ7, 209 ᵃ8. 2. 209 ᵇ15. Οσ2. 309 ᵇ26, 24, 25.) αἰσθητὸν (κινητὸν) μηδὲ μὴ ἐν τόπῳ Οα7. 275 ᵇ11. δ2. 309 ᵇ26. Φγ5. 205 ᵃ10. δ5. 212 ᵇ29. ἔστι τι ὁ τόπος Φδ1. 208 ᵇ10. ἴσος ἑκάστῳ ὁ τόπος καὶ ἕκαστον Φδ4. 211 ᵃ27. γ5. 205 ᵃ33. cf Οα6. 273 ᵃ13. ὁ τόπος ὅτε σῶμα ὅτε μόριον σώματος ὅτε ἕξις, ἀλλὰ χωριστὸς ἑκάστυ Φδ1. 209 ᵃ6. 2. 209 ᵇ27. 4. 211 ᵇ34. ὁ τόπος τῶν συνεχῶν ἐστίν Κ6. 5 ᵃ8. ὁ τόπος ἀκίνητον Φε1. 224 ᵇ5, 12. δ4. 212 ᵃ18. ὁ τόπος ἐστὶ τὸ τῶ περιέχοντος πέρας ἀκίνητον πρῶτον, οἷον ἀγγεῖον ἀμετακίνητον Φδ4. 212 ᵃ21, 15, 5, 32. 2. 209 ᵇ1, 28. Οδ3. 310 ᵇ7. εἶναι ἐν τόπῳ κατὰ δύναμιν, κατ' ἐνέργειαν Φδ5. 212 ᵇ4. τόπος κοινός, ἴδιος Φδ2. 209 ᵃ32. μένει ἕκαστον ἐν τῷ οἰκείῳ τόπῳ Φδ5. 212 ᵇ33. τόπος ὐκ ἔστιν ἔξω τῶ ὐρανῶ Οα9. 279 ᵃ12. ἔστιν ὁ τόπος οὐχ ὁ ὐρανός, ἀλλὰ τῶ ὐρανῶ τι τὸ ἔσχατον καὶ ἁπτόμενον τῶ κινητῶ σώματος πέρας ἠρεμῶν Φδ5. 212 ᵇ18. — ἅμα κατὰ τόπον λέγεται ὅσα ἐν ἑνὶ τόπῳ ἐστὶ πρώτῳ Φε3. 226 ᵇ22. Μκ12. 1068 ᵇ26. cf Γα5. 321 ᵃ8. χωριστὸν τόπῳ, dist λόγῳ Γα5. 320 ᵇ25. τῷ εἶναι διαιρετόν, τόπῳ δὲ καὶ ἀριθμῷ ἀδιαίρετον ψγ2. 427 ᵃ5. — φορὰ ἡ μεταβολὴ κατὰ τόπον Μλ2. 1069 ᵇ13. Φθ7. 260 ᵃ28. — τόπῳ διαφοραὶ (ἐναντιότητες, εἴδη, μέρη) τἄνω καὶ κάτω καὶ ἔμπροσθεν καὶ ὄπισθεν καὶ δεξιὸν καὶ ἀριστερόν Φγ5. 205 ᵇ31. δ1. 208 ᵇ12. θ8. 261 ᵇ34, 36, 262 ᵃ6. Οα4. 271 ᵃ5, 26. Γα6. 323 ᵃ6. Μκ10. 1067 ᵃ29. cf διάστημα, διάστασις. — τόποι sensu dialectico et rhetorico. οἱ τόποι εἰσὶν οἱ κοινῇ περὶ δικαίων καὶ φυσικῶν καὶ περὶ πολιτικῶν καὶ περὶ πολλῶν διαφερόντων εἴδει, οἷον ὁ τῶ μᾶλλον καὶ ἧττον τόπος ... λέγω δ' εἴδη μὲν τὰς καθ' ἕκαστον γένος ἰδίας προτάσεις, τόπους δὲ τὰς κοινὰς ὁμοίως πάντων Ρα2. 1358 ᵃ12, 32. τὸ αὐτὸ λέγω στοιχεῖον καὶ τόπον· ἔστι γὰρ στοιχεῖον καὶ τόπος, εἰς ὃ πολλὰ ἐνθυμήματα ἐμπίπτει Ρβ26. 1403 ᵃ18. 22. 1396 ᵇ22, 1395 ᵇ21. cf τα18. 108 ᵇ33. β2. 109 ᵃ34. ζ5. 142 ᵇ20. 3. 153 ᵃ25. 5. 155 ᵃ37, et definitionem Theophrasteam τῶ τόπω Schol 252 ᵃ10. τόποι τῶν δεικτικῶν Ρβ23. τόποι φαινομένων ἐνθυμημάτων Ρβ24. ὁ ἐκ τῶ παραλειπομένου τόπος ρ37. 1443 ᵇ30. τόποι ἐκ τῶν συστοίχων καὶ τῶν πτώσεων τη4. 154 ᵃ12. οἱ πρὸς ταὐτὸν τόποι τοσὗτοι τη2. 152 ᵇ36. τόποι τῶ ἀσαφῶς τζ2. 139 ᵇ19. τόπον εὑρεῖν ὅθεν ἐπιχειρητέον τθ1. 155 ᵇ4, 7. τὺς τόπυς ληπτέον ὅτι μάλιστα καθόλη τη5. 119 ᵃ12. θ1. 155 ᵇ17. ἐκ τύτων τῶν τόπων ἐπισκεπτέον τζ1. 139 ᵃ37, ᵇ5. οἱ ἔλεγχοι ἐκ τύτων τῶν τόπων εἰσίν τι4. 166 ᵇ20. cf Ρβ25. 1402 ᵃ33. διδόναι τόπον ἐπιχειρήματος τβ6. 112 ᵇ4. τόποι ἀνασκευαστικοί τη2. 152 ᵇ37. κατασκευάζοντες, κατασκευαστικοί, χρήσιμοι πρὸς τὸ δεικνύναι τε4. 132 ᵃ25. η2. 153 ᵃ2. γ4. 119 ᵃ2. ἐπικαιρότατοι, ἐνεργότατοι τη4. 154 ᵃ12, 16, 22. ἐπικαιρότατοι καὶ κοινοί τη6. 119 ᵃ36. τόπος εὐφυέστατος καὶ δημοσιώτατος τι1. 165 ᵃ5. τόπος an τρόπος scribendum sit cf τρόπος. — ἐν τῷ μνημονικῷ οἱ τόποι τεθέντες εὐθὺς ποιοῦσι μνημονεύειν τθ14. 163 ᵇ29. ἀπὸ τόπων δοκὗσιν ἀναμιμνήσκεσθαι ἐνίοτε μν2. 452 ᵃ13.</w:t>
      </w:r>
      <w:r>
        <w:t xml:space="preserve">
</w:t>
      </w:r>
    </w:p>
    <w:p>
      <w:pPr>
        <w:ind w:left="0"/>
        <w:jc w:val="left"/>
      </w:pPr>
      <w:r>
        <w:rPr>
          <w:sz w:val="24"/>
          <w:szCs w:val="24"/>
        </w:rPr>
        <w:t xml:space="preserve">τόρνος. καθάπερ τῆς ἐν τόρνῳ κυκλοφορυμένης σφαίρας κ2. 391 ᵇ22.</w:t>
      </w:r>
    </w:p>
    <w:p>
      <w:pPr>
        <w:ind w:left="0"/>
        <w:jc w:val="left"/>
      </w:pPr>
      <w:r>
        <w:rPr>
          <w:sz w:val="24"/>
          <w:szCs w:val="24"/>
        </w:rPr>
        <w:t xml:space="preserve">Τορώνη. ἐν Τορώνῃ Ζιε16. 548 ᵇ15. περὶ Τορώνην Ζιγ21. 523 ᵃ7. δ5. 530 ᵇ10.</w:t>
      </w:r>
    </w:p>
    <w:p>
      <w:pPr>
        <w:ind w:left="0"/>
        <w:jc w:val="left"/>
      </w:pPr>
      <w:r>
        <w:rPr>
          <w:sz w:val="24"/>
          <w:szCs w:val="24"/>
        </w:rPr>
        <w:t xml:space="preserve">τοσαυτάκις τοσὗτος ὅσος ὁ τῶ μορίω χρόνος πολλαπλασιασθεὶς τῷ πλήθει τῶν μορίων Φζ7. 237 ᵇ32.</w:t>
      </w:r>
    </w:p>
    <w:p>
      <w:pPr>
        <w:ind w:left="0"/>
        <w:jc w:val="left"/>
      </w:pPr>
      <w:r>
        <w:rPr>
          <w:sz w:val="24"/>
          <w:szCs w:val="24"/>
        </w:rPr>
        <w:t xml:space="preserve">τοσαυταπλάσιον πθ2. 917 ᵇ23. κα22. 929 ᵇ14.</w:t>
      </w:r>
    </w:p>
    <w:p>
      <w:pPr>
        <w:ind w:left="0"/>
        <w:jc w:val="left"/>
      </w:pPr>
      <w:r>
        <w:rPr>
          <w:sz w:val="24"/>
          <w:szCs w:val="24"/>
        </w:rPr>
        <w:t xml:space="preserve">τοσαυταχῶς καὶ τὸ πέρας λέγεται, ὁσαχῶς ἡ ἀρχή sim Μδ17. 1022 ᵃ11. 7. 1017 ᵃ24. Φβ3. 195 ᵃ3. Ζμβ2. 648 ᵇ24.</w:t>
      </w:r>
    </w:p>
    <w:p>
      <w:pPr>
        <w:ind w:left="0"/>
        <w:jc w:val="left"/>
      </w:pPr>
      <w:r>
        <w:rPr>
          <w:sz w:val="24"/>
          <w:szCs w:val="24"/>
        </w:rPr>
        <w:t xml:space="preserve">τόσος. ὅσῳ μᾶλλον ..., τόσῳ μᾶλλον ατ969 ᵃ25. ἡ ὑγρότης ἐστὶ τόση ὥστε φτβ7. 827 ᵃ30.</w:t>
      </w:r>
    </w:p>
    <w:p>
      <w:pPr>
        <w:ind w:left="0"/>
        <w:jc w:val="left"/>
      </w:pPr>
      <w:r>
        <w:rPr>
          <w:sz w:val="24"/>
          <w:szCs w:val="24"/>
        </w:rPr>
        <w:t xml:space="preserve">τοσόσδε. τοσόνδε γὰρ μέγεθος εἰ κρεῖττον τοσὗδε, τοσόνδε δῆλον ὡς ἴσον Πγ12. 1283 ᵃ8. — ὅτε κινεῖ ὅτε κινεῖται τὸ εἶδος ἢ ὁ τόπος ἢ τὸ τοσόνδε Φε1. 224 ᵇ6.</w:t>
      </w:r>
    </w:p>
    <w:p>
      <w:pPr>
        <w:ind w:left="0"/>
        <w:jc w:val="left"/>
      </w:pPr>
      <w:r>
        <w:rPr>
          <w:sz w:val="24"/>
          <w:szCs w:val="24"/>
        </w:rPr>
        <w:t xml:space="preserve">τοσοσδί. ἔσται τὸ τοσῳδὶ εἶναι καὶ τοσῳδὶ ταὐτόν Φα2. 185 ᵇ25. ὅταν τοιονδὶ γένηται καὶ τοσονδὶ τὸ ὑγρόν μδ2. 379 ᵇ28.</w:t>
      </w:r>
    </w:p>
    <w:p>
      <w:pPr>
        <w:ind w:left="0"/>
        <w:jc w:val="left"/>
      </w:pPr>
      <w:r>
        <w:rPr>
          <w:sz w:val="24"/>
          <w:szCs w:val="24"/>
        </w:rPr>
        <w:t xml:space="preserve">τοσὗτος. τοσὗτον ὕδωρ· τοσὗτον τῶ ὕδατος πλῆθος μα12. 348 ᵃ13. β1. 353 ᵃ33. 2. 355 ᵇ21. τῶ τιμήματος τὸ πλῆθος ἁπλῶς μὲν ὁρισαμένοις ἐκ ἔστιν εἰπεῖν τοσὗτον ὑπάρχειν Πδ13. 1297 ᵇ3. ἄστρων τοσύτων καὶ τὸ πλῆθος καὶ τὸ μέγεθος ὄντων μβ2. 355 ᵃ20. τοσὗτοι τὸ πλῆθος Πγ13. 1283 ᵇ12. ἀναγκαῖον πολιτείας εἶναι τοσαύτας, ὅσαι περ τάξεις Πδ3. 1290 ᵃ11. ἔλαττον τοσύτῳ ὅσῳ sim μβ3. 358 ᵇ14. Ζμγ5. 667 ᵇ35. τοσὗτον ὥστε μγ6. 378 ᵃ3. ὅσον ἀνάγκη, τοσὗτον λέγωμεν μγ4. 314 ᵇ17. τοιαὗτα καὶ τοσαὗθ' ἡμῖν εἰρήσθω μβ1. 354 ᵃ34. ἐπὶ τοσὗτον εἰρήσθω Πδ15. 1300 ᵃ9, cf εἰπεῖν ρ 221 ᵇ56.</w:t>
      </w:r>
    </w:p>
    <w:p>
      <w:pPr>
        <w:ind w:left="0"/>
        <w:jc w:val="left"/>
      </w:pPr>
      <w:r>
        <w:rPr>
          <w:sz w:val="24"/>
          <w:szCs w:val="24"/>
        </w:rPr>
        <w:t xml:space="preserve">τότε, opp νῦν Πε5. 1305 ᵃ10. β6. 1265 ᵇ2. μα14. 352 ᵇ2. β3. 357 ᵇ15 al. ὅταν ... τότε Πγ16. 1287 ᵃ40. μδ3. 380 ᵃ13. ἐὰν ... τότε Πε8. 1308 ᵇ37. cf β6. 1265 ᵇ2. τότε ... ὅταν Ζγβ4. 737 ᵇ11. 6. 745 ᵇ8.</w:t>
      </w:r>
    </w:p>
    <w:p>
      <w:pPr>
        <w:ind w:left="0"/>
        <w:jc w:val="left"/>
      </w:pPr>
      <w:r>
        <w:rPr>
          <w:sz w:val="24"/>
          <w:szCs w:val="24"/>
        </w:rPr>
        <w:t xml:space="preserve">τουτέστιν f 85. 1490 ᵇ42.</w:t>
      </w:r>
    </w:p>
    <w:p>
      <w:pPr>
        <w:ind w:left="0"/>
        <w:jc w:val="left"/>
      </w:pPr>
      <w:r>
        <w:rPr>
          <w:sz w:val="24"/>
          <w:szCs w:val="24"/>
        </w:rPr>
        <w:t xml:space="preserve">τράγαιναι ν αἴξ ρ 18 ᵃ7.</w:t>
      </w:r>
    </w:p>
    <w:p>
      <w:pPr>
        <w:ind w:left="0"/>
        <w:jc w:val="left"/>
      </w:pPr>
      <w:r>
        <w:rPr>
          <w:sz w:val="24"/>
          <w:szCs w:val="24"/>
        </w:rPr>
        <w:t xml:space="preserve">τραγᾶν. τὰς ἀμπέλους, ὅταν μὴ φέρωσι, τραγᾶν καλὗσιν ἀπὸ τῶ πάθυς τῶν τράγων Ζιε14. 546 ᵃ3. Ζγα18. 725 ᵇ34, 726 ᵃ2.</w:t>
      </w:r>
    </w:p>
    <w:p>
      <w:pPr>
        <w:ind w:left="0"/>
        <w:jc w:val="left"/>
      </w:pPr>
      <w:r>
        <w:rPr>
          <w:sz w:val="24"/>
          <w:szCs w:val="24"/>
        </w:rPr>
        <w:t xml:space="preserve">τραγέλαφος, πὗ ἐστὶ τραγέλαφος ἢ σφίγξ; Φδ1. 208 ᵃ30. cf ε1. 16 ᵃ16 Wz. Αα38. 49 ᵃ24. δ7. 92 ᵇ7.</w:t>
      </w:r>
    </w:p>
    <w:p>
      <w:pPr>
        <w:ind w:left="0"/>
        <w:jc w:val="left"/>
      </w:pPr>
      <w:r>
        <w:rPr>
          <w:sz w:val="24"/>
          <w:szCs w:val="24"/>
        </w:rPr>
        <w:t xml:space="preserve">τραγήματα διὰ τί ἐδεστέον πκβ6. 930 ᵇ12. τραγήματα, syn τρωγάλια, dist ἐδέσματα, βρώματα f 100. 1494 ᵃ27, 29, 33, 35.</w:t>
      </w:r>
    </w:p>
    <w:p>
      <w:pPr>
        <w:ind w:left="0"/>
        <w:jc w:val="left"/>
      </w:pPr>
      <w:r>
        <w:rPr>
          <w:sz w:val="24"/>
          <w:szCs w:val="24"/>
        </w:rPr>
        <w:t xml:space="preserve">τραγηματίζειν ἐν τοῖς θεάτροις Ηκ5. 1175 ᵇ12.</w:t>
      </w:r>
    </w:p>
    <w:p>
      <w:pPr>
        <w:ind w:left="0"/>
        <w:jc w:val="left"/>
      </w:pPr>
      <w:r>
        <w:rPr>
          <w:sz w:val="24"/>
          <w:szCs w:val="24"/>
        </w:rPr>
        <w:t xml:space="preserve">---</w:t>
      </w:r>
    </w:p>
    <w:p>
      <w:pPr>
        <w:ind w:left="0"/>
        <w:jc w:val="left"/>
      </w:pPr>
      <w:r>
        <w:rPr>
          <w:sz w:val="24"/>
          <w:szCs w:val="24"/>
        </w:rPr>
        <w:t xml:space="preserve">768                              τραγηματισμός                              τράχηλος</w:t>
      </w:r>
    </w:p>
    <w:p>
      <w:pPr>
        <w:ind w:left="0"/>
        <w:jc w:val="left"/>
      </w:pPr>
      <w:r>
        <w:rPr>
          <w:b/>
          <w:bCs/>
          <w:sz w:val="24"/>
          <w:szCs w:val="24"/>
        </w:rPr>
        <w:t xml:space="preserve">τραγηματισμός.</w:t>
      </w:r>
      <w:r>
        <w:rPr>
          <w:sz w:val="24"/>
          <w:szCs w:val="24"/>
        </w:rPr>
        <w:t xml:space="preserve"> ἐνδορπισμός τις ὁ τραγηματισμός ἐστιν f 100. 1494 a 32.</w:t>
      </w:r>
    </w:p>
    <w:p>
      <w:pPr>
        <w:ind w:left="0"/>
        <w:jc w:val="left"/>
      </w:pPr>
      <w:r>
        <w:rPr>
          <w:b/>
          <w:bCs/>
          <w:sz w:val="24"/>
          <w:szCs w:val="24"/>
        </w:rPr>
        <w:t xml:space="preserve">τραγίζειν.</w:t>
      </w:r>
      <w:r>
        <w:rPr>
          <w:sz w:val="24"/>
          <w:szCs w:val="24"/>
        </w:rPr>
        <w:t xml:space="preserve"> γίνεται (τοῖς ἀρχομένοις ἡβᾶν) ὃ καλοῦσί τινες τραγίζειν, ὅταν ἀνώμαλος ἡ ἡ φωνὴ Ζγε7. 788 a 1. Ζιη1. 581 a 21. cf SI 530. Oken Isis 1828 p 849. αἱ φωναὶ παχεῖαι (sed cf ὁμοία φαινομένη ταῖς παρανενευρισμέναις καὶ τραχείαις χορδαῖς Ζιη1. 581 a 20) γίγνονται καὶ τῶν τραγιζόντων καὶ τῶν βραγχιώντων καὶ μετὰ τοὺς ἐμετούς ακ 804 a 17.</w:t>
      </w:r>
    </w:p>
    <w:p>
      <w:pPr>
        <w:ind w:left="0"/>
        <w:jc w:val="left"/>
      </w:pPr>
      <w:r>
        <w:rPr>
          <w:b/>
          <w:bCs/>
          <w:sz w:val="24"/>
          <w:szCs w:val="24"/>
        </w:rPr>
        <w:t xml:space="preserve">τραγικός.</w:t>
      </w:r>
      <w:r>
        <w:rPr>
          <w:sz w:val="24"/>
          <w:szCs w:val="24"/>
        </w:rPr>
        <w:t xml:space="preserve"> χορὸς τραγικός, κωμικός Πγ3. 1276 b 5. τὰ τραγικὰ πρόσωπα καὶ οἱ στρυφνοί πλα7. 958 a 17. τῶν μεταφορῶν αἱ μὲν ἀπρεπεῖς διὰ τὸ γελοῖον, αἱ δὲ διὰ τὸ σεμνὸν ἄγαν καὶ τραγικόν Ργ3. 1406 b 8, 16. τραγικώτερον ἔτω καὶ σεμνότερον ὑπέλαβον ἴσως εἶναι τὸ λεγόμενον μβ1. 353 b 1. τραγικὸν τοῦτο καὶ φιλάνθρωπον· τό τε γὰρ μιαρὸν ἔχει καὶ οὐ τραγικόν, ἀπαθὲς γάρ πο18. 1456 a 21. 14. 1453 b 39. Vhl Poet II 24, 59. ἐπὶ τῶν σκηνῶν καὶ τῶν ἀγώνων τραγικώταται αἱ τοιαῦται (συστάσεις) φαίνονται· τραγικώτατός γε τῶν ποιητῶν φαίνεται (Εὐριπίδης) πο13. 1453 a 27, 29. Vhl Poet II 16. ἡ παρακαταλογὴ ἐν ταῖς ᾠδαῖς τραγικόν, syn παθητικόν πιθ6. 918 a 10, 11. — οἱ τραγικοί (πῶς ποιοῦσι τοὺς προλόγους) Ργ14. 1415 a 18. — πότερον βελτίων ἡ ἐποποιικὴ μίμησις ἢ ἡ τραγική πο26. εἰς τὴν τραγικὴν καὶ ῥαψῳδίαν ὀψὲ παρῆλθεν (ἡ ὑπόκρισις) Ργ1. 1403 b 22.</w:t>
      </w:r>
    </w:p>
    <w:p>
      <w:pPr>
        <w:ind w:left="0"/>
        <w:jc w:val="left"/>
      </w:pPr>
      <w:r>
        <w:rPr>
          <w:b/>
          <w:bCs/>
          <w:sz w:val="24"/>
          <w:szCs w:val="24"/>
        </w:rPr>
        <w:t xml:space="preserve">τράγιον.</w:t>
      </w:r>
      <w:r>
        <w:rPr>
          <w:sz w:val="24"/>
          <w:szCs w:val="24"/>
        </w:rPr>
        <w:t xml:space="preserve"> τὸ τράγιον τμηθὲν καὶ φυτευθὲν παρὰ τὴν θάλασσαν τυχὸν ἔσται σισύμβριον φτα7. 821 a 29. cf Meyer Nic Damasc p 99. Oribas I 556.</w:t>
      </w:r>
    </w:p>
    <w:p>
      <w:pPr>
        <w:ind w:left="0"/>
        <w:jc w:val="left"/>
      </w:pPr>
      <w:r>
        <w:rPr>
          <w:b/>
          <w:bCs/>
          <w:sz w:val="24"/>
          <w:szCs w:val="24"/>
        </w:rPr>
        <w:t xml:space="preserve">τράγος.</w:t>
      </w:r>
      <w:r>
        <w:rPr>
          <w:sz w:val="24"/>
          <w:szCs w:val="24"/>
        </w:rPr>
        <w:t xml:space="preserve"> 1. ὁ ἄρρην αἴξ ν αιξ 17 b 53. βρωμᾶται, τράγος (ν l ταῦρος) διδυμοτόκος, τὰ πρόσωπα (ἐλάφων) διὰ τὸ φαίνεσθαι μέλανα γίνεται ὥσπερ τῶν τράγων Ζιζ 29. 579 a 1, 3 Aub. 19. 573 b 32. οἱ τράγοι πίονες ὄντες ἧττον γόνιμοί εἰσιν, syn τὸ πάθος τῶν τράγων Ζιε14. 546 b 1. Ζγα18. 726 a 1, 2. περὶ τὰς καιροὺς τῆς ὀχείας μάχονται πρὸς ἀλλήλους, ἴδιαι φωναί Ζιζ18. 571 b 21. δ 9. 536 a 15. οἱ δασείας ἔχοντες τὰς κνήμας λαγνοί· ἀναφέρεται ἐπὶ τοὺς τράγους φ6. 812 b 14. — τράγοι ci C (ταῦροι Bk) Ζμ3. 611 a 2 Aub. — 2. τράγοι σπόγγων ν σπόγγος 2. — 3. τράγοι μαινίδες ἄγριοι ν μαινίς p 442 a 30.</w:t>
      </w:r>
    </w:p>
    <w:p>
      <w:pPr>
        <w:ind w:left="0"/>
        <w:jc w:val="left"/>
      </w:pPr>
      <w:r>
        <w:rPr>
          <w:b/>
          <w:bCs/>
          <w:sz w:val="24"/>
          <w:szCs w:val="24"/>
        </w:rPr>
        <w:t xml:space="preserve">τραγῳδεῖν.</w:t>
      </w:r>
      <w:r>
        <w:rPr>
          <w:sz w:val="24"/>
          <w:szCs w:val="24"/>
        </w:rPr>
        <w:t xml:space="preserve"> πρόσκειται ἐν τούτῳ (τῷ Ζήνωνος λόγῳ ὃς καλεῖται 'Αχιλλεύς) ὅτι οὐδὲ τὸ τάχιστον τετραγῳδημένον ἐν τῷ διώκειν τὸ βραδύτατον Φζ9. 239 b 25.</w:t>
      </w:r>
    </w:p>
    <w:p>
      <w:pPr>
        <w:ind w:left="0"/>
        <w:jc w:val="left"/>
      </w:pPr>
      <w:r>
        <w:rPr>
          <w:b/>
          <w:bCs/>
          <w:sz w:val="24"/>
          <w:szCs w:val="24"/>
        </w:rPr>
        <w:t xml:space="preserve">τραγῳδία.</w:t>
      </w:r>
      <w:r>
        <w:rPr>
          <w:sz w:val="24"/>
          <w:szCs w:val="24"/>
        </w:rPr>
        <w:t xml:space="preserve"> ἡ τῆς τραγῳδίας ποίησις (εἶδός τι τῆς ποιήσεως) πο1. 1447 a 13. ἀντιποιοῦνται τῆς τε τραγῳδίας καὶ τῆς κωμῳδίας οἱ Δωριεῖς πο3. 1443 a 30. ὑπεκρίνοντο αὐτοὶ τὰς τραγῳδίας οἱ ποιηταὶ τὸ πρῶτον Ργ1. 1403 b 24. tragoediae origo et incrementa πο4. 1449 a 1-30. τῆς τραγῳδίας πρὸς τὴν κωμῳδίαν τίς ἡ διαφορά πο2. 1448 a 16. cf 4. 1449 a 1, 2. (ἐκ τῶν αὐτῶν τραγῳδία καὶ κωμῳδία γίνεται γραμμάτων Γα2. 315 b 14. περὶ τραγῳδίας πο6-22. 25. 26. </w:t>
      </w:r>
      <w:r>
        <w:rPr>
          <w:b/>
          <w:bCs/>
          <w:sz w:val="24"/>
          <w:szCs w:val="24"/>
        </w:rPr>
        <w:t xml:space="preserve">τραγῳδία def:</w:t>
      </w:r>
      <w:r>
        <w:rPr>
          <w:sz w:val="24"/>
          <w:szCs w:val="24"/>
        </w:rPr>
        <w:t xml:space="preserve"> ἔστιν οὖν τραγῳδία μίμησις πράξεως σπουδαίας καὶ τελείας, μέγεθος ἐχούσης, ἡδυσμένῳ λόγῳ χωρὶς ἑκάστου τῶν εἰδῶν ἐν τοῖς μορίοις, δρώντων καὶ οὐ δι᾿ ἀπαγγελίας, δι᾿ ἐλέου καὶ φόβου περαίνουσα τὴν τῶν τοιούτων παθημάτων κάθαρσιν πο6. 1449 b 24 (Bernays Trag). cf 7. 1450 b 24. 11. 1452 b 1. (διαφέρει πολὺ τὰ παράνομα καὶ δεινὰ προϋπάρχειν ἐν ταῖς τραγῳδίαις ἢ πράττεσθαι Ηα11. 1101 a 33.) τραγῳδίας μέρη ἕξ, μῦθος ἤθη διάνοια λέξις ὄψις μελοποιία πο6. 1450 a 8 (Vhl Rgfolge). τὰ πράγματα καὶ ὁ μῦθος τέλος τῆς τραγῳδίας πο6. 1450 a 23, 16. cf 18. 1456 a 7. νῦν περὶ ὀλίγας οἰκίας αἱ κάλλισται τραγῳδίαι συντίθενται πο13. 1453 a 19. αἱ τῶν νέων τῶν πλείστων ἀήθεις τραγῳδίαι εἰσίν, syn οὐδὲν ἔχειν ἦθος πο6. 1450 a 25, 28. τραγῳδίας μέρη κατὰ τὸ ποσὸν καὶ εἰς ἃ διαιρεῖται κεχωρισμένα πο12. L Schmidt, Jahn Jahrb 75, 713 sqq. πάσης τραγῳδίας τὸ μὲν δέσις τὸ δὲ λύσις πο18. 1455 b 24. τραγῳδίας εἴδη τέσσαρα πο18. 1455 b 32. 24. 1459 b 9. Vhl Poet II 47. οὐδὲ οἱ τὰς τραγῳδίας ποιοῦντες ἔτι χρῶνται τὸν αὐτὸν τρόπον (τῇ ξενικῇ λέξει) Ργ1. 1404 a 29. τραγῳδίας μῆκος πο5. 1449 b 12. 7. 1451 a 6. χρὴ μὴ ποιεῖν ἐποποιικὸν σύστημα τραγῳδίαν πο18. 1456 a 2. ἐκ ἔοικεν ἡ φύσις ἐπεισοδιώδης οὖσα ὥσπερ μοχθηρὰ τραγῳδία Μν 3. 1090 b 20. cf πο 9. 1451 b 33. tragoedia comparatur cum epica poesi πο 26. τὰ εἴδη ταὐτὰ δεῖ ἔχειν τὴν ἐποποιίαν τῇ τραγῳδίᾳ πο24. 1459 b 9.</w:t>
      </w:r>
    </w:p>
    <w:p>
      <w:pPr>
        <w:ind w:left="0"/>
        <w:jc w:val="left"/>
      </w:pPr>
      <w:r>
        <w:rPr>
          <w:b/>
          <w:bCs/>
          <w:sz w:val="24"/>
          <w:szCs w:val="24"/>
        </w:rPr>
        <w:t xml:space="preserve">τραγῳδοδιδάσκαλος.</w:t>
      </w:r>
      <w:r>
        <w:rPr>
          <w:sz w:val="24"/>
          <w:szCs w:val="24"/>
        </w:rPr>
        <w:t xml:space="preserve"> οἱ μὲν ἀντὶ τῶν ἰάμβων κωμῳδοποιοὶ ἐγένοντο, οἱ δὲ ἀντὶ τῶν ἐπῶν τραγῳδοδιδάσκαλοι πο4. 1449 a 5.</w:t>
      </w:r>
    </w:p>
    <w:p>
      <w:pPr>
        <w:ind w:left="0"/>
        <w:jc w:val="left"/>
      </w:pPr>
      <w:r>
        <w:rPr>
          <w:b/>
          <w:bCs/>
          <w:sz w:val="24"/>
          <w:szCs w:val="24"/>
        </w:rPr>
        <w:t xml:space="preserve">τραγῳδός.</w:t>
      </w:r>
      <w:r>
        <w:rPr>
          <w:sz w:val="24"/>
          <w:szCs w:val="24"/>
        </w:rPr>
        <w:t xml:space="preserve"> ἡ διὰ τῆς κοσμήσεως οὐδὲν διαφέρουσά ἐστι τῆς τῶν τραγῳδῶν ἐν τῇ σκευῇ πρὸς ἀλλήλους ὁμιλία σα4. 1344 a 21. ἐπὶ Καλλίῳ συνόδῳ ἔδοξε χορηγεῖν τὰ Διονύσια τοῖς τραγῳδοῖς καὶ κωμῳδοῖς f 587. 1573 b 33.</w:t>
      </w:r>
    </w:p>
    <w:p>
      <w:pPr>
        <w:ind w:left="0"/>
        <w:jc w:val="left"/>
      </w:pPr>
      <w:r>
        <w:rPr>
          <w:b/>
          <w:bCs/>
          <w:sz w:val="24"/>
          <w:szCs w:val="24"/>
        </w:rPr>
        <w:t xml:space="preserve">τράπεζα.</w:t>
      </w:r>
      <w:r>
        <w:rPr>
          <w:sz w:val="24"/>
          <w:szCs w:val="24"/>
        </w:rPr>
        <w:t xml:space="preserve"> εἴ τις ἐπὶ τράπεζαν μεγάλην περιτείνειεν ὕδατος κύαθον μβ2. 355 b 8. Μάγνητες παρέχουσι τοῖς ἐπιδημοῦσι στέγην, κλίνας, στρώματα, τράπεζαν f 588. 1574 a 2. καὶ κακῶς ἔοικεν εἰπεῖν ὁ πρῶτος δευτέραν προσαγορεύσας τράπεζαν (τὰ τραγήματα) f 100. 1494 a 31. — τῶν νομισμάτων τὴν καταλλαγὴν ἀπέδοντο μιᾷ τραπέζῃ οβ1346 b 25.</w:t>
      </w:r>
    </w:p>
    <w:p>
      <w:pPr>
        <w:ind w:left="0"/>
        <w:jc w:val="left"/>
      </w:pPr>
      <w:r>
        <w:rPr>
          <w:b/>
          <w:bCs/>
          <w:sz w:val="24"/>
          <w:szCs w:val="24"/>
        </w:rPr>
        <w:t xml:space="preserve">τραπέζιον.</w:t>
      </w:r>
      <w:r>
        <w:rPr>
          <w:sz w:val="24"/>
          <w:szCs w:val="24"/>
        </w:rPr>
        <w:t xml:space="preserve"> τραπέζια, dist τρίγωνα πιε 4. 911 a 7.</w:t>
      </w:r>
    </w:p>
    <w:p>
      <w:pPr>
        <w:ind w:left="0"/>
        <w:jc w:val="left"/>
      </w:pPr>
      <w:r>
        <w:rPr>
          <w:b/>
          <w:bCs/>
          <w:sz w:val="24"/>
          <w:szCs w:val="24"/>
        </w:rPr>
        <w:t xml:space="preserve">Τραπεζούς.</w:t>
      </w:r>
      <w:r>
        <w:rPr>
          <w:sz w:val="24"/>
          <w:szCs w:val="24"/>
        </w:rPr>
        <w:t xml:space="preserve"> ἡ ἐν τῷ Πόντῳ θ18. 831 b 22.</w:t>
      </w:r>
    </w:p>
    <w:p>
      <w:pPr>
        <w:ind w:left="0"/>
        <w:jc w:val="left"/>
      </w:pPr>
      <w:r>
        <w:rPr>
          <w:b/>
          <w:bCs/>
          <w:sz w:val="24"/>
          <w:szCs w:val="24"/>
        </w:rPr>
        <w:t xml:space="preserve">τραυλίζειν.</w:t>
      </w:r>
      <w:r>
        <w:rPr>
          <w:sz w:val="24"/>
          <w:szCs w:val="24"/>
        </w:rPr>
        <w:t xml:space="preserve"> δηλοῖ δ᾽ ὅσοις μὴ λίαν ἀπολέλυται (ἡ γλῶττα)· ψελλίζονται γὰρ καὶ τραυλίζουσι, τοῦτο δ᾽ ἐστὶν ἔνδεια τῶν γραμμάτων Ζμβ17. 660 a 26. (παιδία) ψελλίζουσι καὶ τραυλίζουσι τὰ πολλά Ζιδ9. 536 b 8.</w:t>
      </w:r>
    </w:p>
    <w:p>
      <w:pPr>
        <w:ind w:left="0"/>
        <w:jc w:val="left"/>
      </w:pPr>
      <w:r>
        <w:rPr>
          <w:b/>
          <w:bCs/>
          <w:sz w:val="24"/>
          <w:szCs w:val="24"/>
        </w:rPr>
        <w:t xml:space="preserve">τραυλός.</w:t>
      </w:r>
      <w:r>
        <w:rPr>
          <w:sz w:val="24"/>
          <w:szCs w:val="24"/>
        </w:rPr>
        <w:t xml:space="preserve"> ἡ γλῶττα ἡ λελυμένη ἢ καταδεδεμένη, ὥσπερ τοῖς ψελλοῖς καὶ τοῖς τραυλοῖς Ζια11. 492 b 33. οὔτε τὰ παιδία δύνανται διαλέγεσθαι σαφῶς ἅθ᾽ ὅσοι φύσει τραυλοὶ τυγχάνουσιν ὄντες αχ81 b 7. διὰ τί ὁ μόνον ἰσχνόφωνοι, ἀλλὰ καὶ τραυλοὶ καὶ ψελλοὶ οἱ παῖδες πια30. 902 b 22 (cf τραυλότης). 38. 903 b 23.</w:t>
      </w:r>
    </w:p>
    <w:p>
      <w:pPr>
        <w:ind w:left="0"/>
        <w:jc w:val="left"/>
      </w:pPr>
      <w:r>
        <w:rPr>
          <w:b/>
          <w:bCs/>
          <w:sz w:val="24"/>
          <w:szCs w:val="24"/>
        </w:rPr>
        <w:t xml:space="preserve">τραυλότης.</w:t>
      </w:r>
      <w:r>
        <w:rPr>
          <w:sz w:val="24"/>
          <w:szCs w:val="24"/>
        </w:rPr>
        <w:t xml:space="preserve"> τῷ γράμματός τινος μὴ κρατεῖν, καὶ τοῦτο ἢ τὸ τυχόν πια30. 902 b 23.</w:t>
      </w:r>
    </w:p>
    <w:p>
      <w:pPr>
        <w:ind w:left="0"/>
        <w:jc w:val="left"/>
      </w:pPr>
      <w:r>
        <w:rPr>
          <w:b/>
          <w:bCs/>
          <w:sz w:val="24"/>
          <w:szCs w:val="24"/>
        </w:rPr>
        <w:t xml:space="preserve">τραῦμα.</w:t>
      </w:r>
      <w:r>
        <w:rPr>
          <w:sz w:val="24"/>
          <w:szCs w:val="24"/>
        </w:rPr>
        <w:t xml:space="preserve"> τὰ εἰς τὴν κοιλίαν τραύματα Ζμγ3. 664 b 18. ἀδύνατον νεκρῶν τραύματα μύειν f 159. 1504 b 44.</w:t>
      </w:r>
    </w:p>
    <w:p>
      <w:pPr>
        <w:ind w:left="0"/>
        <w:jc w:val="left"/>
      </w:pPr>
      <w:r>
        <w:rPr>
          <w:b/>
          <w:bCs/>
          <w:sz w:val="24"/>
          <w:szCs w:val="24"/>
        </w:rPr>
        <w:t xml:space="preserve">τραυματίας.</w:t>
      </w:r>
      <w:r>
        <w:rPr>
          <w:sz w:val="24"/>
          <w:szCs w:val="24"/>
        </w:rPr>
        <w:t xml:space="preserve"> ὁ Τηλέγονος ὁ ἐν τῷ τραυματίᾳ Ὀδυσσεῖ (fort Sophoclis, Nck fr tr p 182) πο14. 1453 b 34.</w:t>
      </w:r>
    </w:p>
    <w:p>
      <w:pPr>
        <w:ind w:left="0"/>
        <w:jc w:val="left"/>
      </w:pPr>
      <w:r>
        <w:rPr>
          <w:b/>
          <w:bCs/>
          <w:sz w:val="24"/>
          <w:szCs w:val="24"/>
        </w:rPr>
        <w:t xml:space="preserve">τραυματίζειν</w:t>
      </w:r>
      <w:r>
        <w:rPr>
          <w:sz w:val="24"/>
          <w:szCs w:val="24"/>
        </w:rPr>
        <w:t xml:space="preserve"> πλβ13. 961 b 6. τραυματιζομένῳ τῷ τόπῳ συμβαίνει αὐτὸν καὶ ἑλκοῦσθαι πι22. 893 a 26.</w:t>
      </w:r>
    </w:p>
    <w:p>
      <w:pPr>
        <w:ind w:left="0"/>
        <w:jc w:val="left"/>
      </w:pPr>
      <w:r>
        <w:rPr>
          <w:b/>
          <w:bCs/>
          <w:sz w:val="24"/>
          <w:szCs w:val="24"/>
        </w:rPr>
        <w:t xml:space="preserve">τράχηλος.</w:t>
      </w:r>
      <w:r>
        <w:rPr>
          <w:sz w:val="24"/>
          <w:szCs w:val="24"/>
        </w:rPr>
        <w:t xml:space="preserve"> 1. collum, cervix cf Plat Tim 75 D. Galen XIV 703. περιστρέφειν τὸν τράχηλον εἰς τὀπίσω· γυναῖκες χαρισίαν τοῖς τραχήλοις περιάπτουσι Ζιβ12. 504 a 16. θ163. 846 b 8. τὰ μόρια τὰ περὶ τὸν τράχηλον Ζμδ10. 685 b 34. Ζιθ21. 603 b 17. ι14. 616 a 17. φ6. 812 a 28 al. ὁ σφόνδυλος τοῦ τραχήλου, ὁ ὕστατος τῷ τραχήλῳ σφόνδυλος Ζιγ3. 513 b 25, 16. τὸ πρόσθεν τοῦ τραχήλου θ137. 844 b 8. τὸ ἀπὸ τοῦ ἀκροστηθίου πρὸς τὸν τράχηλον φ6. 810 b 18. ἡ τοῦ τραχήλου κίνησις, εἰ ἐν τῷ ὀστέῳ πν7. 484 b 32. φλέβες ἐν τῷ τραχήλῳ, ἐπὶ τῷ τραχήλῳ Ζιγ2. 512 a 25 (cf διὰ τῶν σφαγῶν a 27). 3. 513 b 15, 25, 514 a 12. φ6. 812 a 28. πλε8. 965 a 28. τὸ θερμὸν ἐξ ἀνακλάσεως σχιζόμενον τὸ μὲν ἐπὶ τὸν τράχηλον καὶ τὴν κεφαλὴν φέρεται πι54. 897 a 6. τράχηλος ἐρρωμένος καὶ σφόδρα σαρκώδης (ἀνδρεῖο σημεῖον), τὰ περὶ τὰς ὠμοπλάτας καὶ τράχηλον ἰσχνότερα (εὐφυᾶς), τρά-</w:t>
      </w:r>
    </w:p>
    <w:p>
      <w:pPr>
        <w:ind w:left="0"/>
        <w:jc w:val="left"/>
      </w:pPr>
      <w:r>
        <w:rPr>
          <w:sz w:val="24"/>
          <w:szCs w:val="24"/>
        </w:rPr>
        <w:t xml:space="preserve">---</w:t>
      </w:r>
    </w:p>
    <w:p>
      <w:pPr>
        <w:ind w:left="0"/>
        <w:jc w:val="left"/>
      </w:pPr>
      <w:r>
        <w:rPr>
          <w:sz w:val="24"/>
          <w:szCs w:val="24"/>
        </w:rPr>
        <w:t xml:space="preserve">769</w:t>
      </w:r>
    </w:p>
    <w:p>
      <w:pPr>
        <w:ind w:left="0"/>
        <w:jc w:val="left"/>
      </w:pPr>
      <w:r>
        <w:rPr>
          <w:sz w:val="24"/>
          <w:szCs w:val="24"/>
        </w:rPr>
        <w:t xml:space="preserve">τρῆμα</w:t>
      </w:r>
    </w:p>
    <w:p>
      <w:pPr>
        <w:ind w:left="0"/>
        <w:jc w:val="left"/>
      </w:pPr>
      <w:r>
        <w:rPr>
          <w:sz w:val="24"/>
          <w:szCs w:val="24"/>
        </w:rPr>
        <w:t xml:space="preserve">τραχύνειν</w:t>
      </w:r>
    </w:p>
    <w:p>
      <w:pPr>
        <w:ind w:left="0"/>
        <w:jc w:val="left"/>
      </w:pPr>
      <w:r>
        <w:rPr>
          <w:sz w:val="24"/>
          <w:szCs w:val="24"/>
        </w:rPr>
        <w:t xml:space="preserve">χηλος παχύς (ἀναισθητ.), ὅσοι τὸν τράχηλον παχύν, λεπτόν</w:t>
      </w:r>
    </w:p>
    <w:p>
      <w:pPr>
        <w:ind w:left="0"/>
        <w:jc w:val="left"/>
      </w:pPr>
      <w:r>
        <w:rPr>
          <w:sz w:val="24"/>
          <w:szCs w:val="24"/>
        </w:rPr>
        <w:t xml:space="preserve">ἔχουσιν, οἷς τράχηλος παχὺς ἢ πλέως, εὐμεγέθης μὴ ἄγαν</w:t>
      </w:r>
    </w:p>
    <w:p>
      <w:pPr>
        <w:ind w:left="0"/>
        <w:jc w:val="left"/>
      </w:pPr>
      <w:r>
        <w:rPr>
          <w:sz w:val="24"/>
          <w:szCs w:val="24"/>
        </w:rPr>
        <w:t xml:space="preserve">παχύς, λεπτός μακρός, βραχὺς ἄγαν φ3. 807 $^\text{a}$35, $^\text{b}$14,</w:t>
      </w:r>
    </w:p>
    <w:p>
      <w:pPr>
        <w:ind w:left="0"/>
        <w:jc w:val="left"/>
      </w:pPr>
      <w:r>
        <w:rPr>
          <w:sz w:val="24"/>
          <w:szCs w:val="24"/>
        </w:rPr>
        <w:t xml:space="preserve">25. 6. 811 $^\text{a}$10-17. — ὑῶν λέοντος ταύρυ ἐλάφυ λύκυ</w:t>
      </w:r>
    </w:p>
    <w:p>
      <w:pPr>
        <w:ind w:left="0"/>
        <w:jc w:val="left"/>
      </w:pPr>
      <w:r>
        <w:rPr>
          <w:sz w:val="24"/>
          <w:szCs w:val="24"/>
        </w:rPr>
        <w:t xml:space="preserve">Zιθ21. 603 $^\text{b}$17. φ5. 809 $^\text{b}$24, 811 $^\text{a}$15, 14, 16, 17. θ110. 5</w:t>
      </w:r>
    </w:p>
    <w:p>
      <w:pPr>
        <w:ind w:left="0"/>
        <w:jc w:val="left"/>
      </w:pPr>
      <w:r>
        <w:rPr>
          <w:sz w:val="24"/>
          <w:szCs w:val="24"/>
        </w:rPr>
        <w:t xml:space="preserve">840 $^\text{b}$22. — πάντα τὰ τῆς τραχήλως ἔχοντα μακρὺς φθέγ-</w:t>
      </w:r>
    </w:p>
    <w:p>
      <w:pPr>
        <w:ind w:left="0"/>
        <w:jc w:val="left"/>
      </w:pPr>
      <w:r>
        <w:rPr>
          <w:sz w:val="24"/>
          <w:szCs w:val="24"/>
        </w:rPr>
        <w:t xml:space="preserve">γονται βιαίως, οἷον οἱ χῆνες κὴ γέρανοι κὴ ἀλεκτρυόνες ακ800</w:t>
      </w:r>
    </w:p>
    <w:p>
      <w:pPr>
        <w:ind w:left="0"/>
        <w:jc w:val="left"/>
      </w:pPr>
      <w:r>
        <w:rPr>
          <w:sz w:val="24"/>
          <w:szCs w:val="24"/>
        </w:rPr>
        <w:t xml:space="preserve">$^\text{b}$22 (cf Theophr fragm 89, 5). ὠτίδων τράχηλος λεπτός</w:t>
      </w:r>
    </w:p>
    <w:p>
      <w:pPr>
        <w:ind w:left="0"/>
        <w:jc w:val="left"/>
      </w:pPr>
      <w:r>
        <w:rPr>
          <w:sz w:val="24"/>
          <w:szCs w:val="24"/>
        </w:rPr>
        <w:t xml:space="preserve">f 275. 1527 $^\text{b}$18. τὰ περὶ τὸν τράχηλον πτερώματα, ξανθά</w:t>
      </w:r>
    </w:p>
    <w:p>
      <w:pPr>
        <w:ind w:left="0"/>
        <w:jc w:val="left"/>
      </w:pPr>
      <w:r>
        <w:rPr>
          <w:sz w:val="24"/>
          <w:szCs w:val="24"/>
        </w:rPr>
        <w:t xml:space="preserve">χ6. 798 $^\text{a}$12, 799 $^\text{a}$3. ἴυγγος ἀλκυόνος κόρακος Zιβ12. 504 10</w:t>
      </w:r>
    </w:p>
    <w:p>
      <w:pPr>
        <w:ind w:left="0"/>
        <w:jc w:val="left"/>
      </w:pPr>
      <w:r>
        <w:rPr>
          <w:sz w:val="24"/>
          <w:szCs w:val="24"/>
        </w:rPr>
        <w:t xml:space="preserve">$^\text{a}$16. ι14. 616 $^\text{a}$17. θ137. 844 $^\text{b}$8. οἱ τῶν περιστερῶν τρά-</w:t>
      </w:r>
    </w:p>
    <w:p>
      <w:pPr>
        <w:ind w:left="0"/>
        <w:jc w:val="left"/>
      </w:pPr>
      <w:r>
        <w:rPr>
          <w:sz w:val="24"/>
          <w:szCs w:val="24"/>
        </w:rPr>
        <w:t xml:space="preserve">χηλοι χρυσοειδεῖς, ὁ τῆς περιστερᾶς τράχηλος διαφόρων χρω-</w:t>
      </w:r>
    </w:p>
    <w:p>
      <w:pPr>
        <w:ind w:left="0"/>
        <w:jc w:val="left"/>
      </w:pPr>
      <w:r>
        <w:rPr>
          <w:sz w:val="24"/>
          <w:szCs w:val="24"/>
        </w:rPr>
        <w:t xml:space="preserve">μάτων φαντασίαν ποιεῖ· προσβαλλύσης τῷ τραχήλῳ τῆς</w:t>
      </w:r>
    </w:p>
    <w:p>
      <w:pPr>
        <w:ind w:left="0"/>
        <w:jc w:val="left"/>
      </w:pPr>
      <w:r>
        <w:rPr>
          <w:sz w:val="24"/>
          <w:szCs w:val="24"/>
        </w:rPr>
        <w:t xml:space="preserve">(τῶ ἡλίυ) ἀκτῖνος τοῖς μὲν κυανῦς φαίνεται τοῖς δὲ χρυ-</w:t>
      </w:r>
    </w:p>
    <w:p>
      <w:pPr>
        <w:ind w:left="0"/>
        <w:jc w:val="left"/>
      </w:pPr>
      <w:r>
        <w:rPr>
          <w:sz w:val="24"/>
          <w:szCs w:val="24"/>
        </w:rPr>
        <w:t xml:space="preserve">σίζων τοῖς δὲ μέλας ἄλλοις ἀλλοῖος χ3. 793 $^\text{a}$15. 6. 799 15</w:t>
      </w:r>
    </w:p>
    <w:p>
      <w:pPr>
        <w:ind w:left="0"/>
        <w:jc w:val="left"/>
      </w:pPr>
      <w:r>
        <w:rPr>
          <w:sz w:val="24"/>
          <w:szCs w:val="24"/>
        </w:rPr>
        <w:t xml:space="preserve">$^\text{b}$20 v l. — ὄφεως Zιβ12. 504 $^\text{a}$16. ι6. 612 $^\text{a}$35. (cf Da-</w:t>
      </w:r>
    </w:p>
    <w:p>
      <w:pPr>
        <w:ind w:left="0"/>
        <w:jc w:val="left"/>
      </w:pPr>
      <w:r>
        <w:rPr>
          <w:sz w:val="24"/>
          <w:szCs w:val="24"/>
        </w:rPr>
        <w:t xml:space="preserve">remberg not et extraits 126, 19. Sonnenburg 12.) —</w:t>
      </w:r>
    </w:p>
    <w:p>
      <w:pPr>
        <w:ind w:left="0"/>
        <w:jc w:val="left"/>
      </w:pPr>
      <w:r>
        <w:rPr>
          <w:sz w:val="24"/>
          <w:szCs w:val="24"/>
        </w:rPr>
        <w:t xml:space="preserve">2. cauda, postabdomen crustaceorum. (κάραβος ἔχει) πτε-</w:t>
      </w:r>
    </w:p>
    <w:p>
      <w:pPr>
        <w:ind w:left="0"/>
        <w:jc w:val="left"/>
      </w:pPr>
      <w:r>
        <w:rPr>
          <w:sz w:val="24"/>
          <w:szCs w:val="24"/>
        </w:rPr>
        <w:t xml:space="preserve">ρύγια πρὸς τῷ τραχήλῳ, τὰ περὶ τὸν τράχηλον καλύμενον</w:t>
      </w:r>
    </w:p>
    <w:p>
      <w:pPr>
        <w:ind w:left="0"/>
        <w:jc w:val="left"/>
      </w:pPr>
      <w:r>
        <w:rPr>
          <w:sz w:val="24"/>
          <w:szCs w:val="24"/>
        </w:rPr>
        <w:t xml:space="preserve">(‘ex usu vulgi’ S) διήρηται μὲν ἔξωθεν πενταχῆ Zιδ2. 526 20</w:t>
      </w:r>
    </w:p>
    <w:p>
      <w:pPr>
        <w:ind w:left="0"/>
        <w:jc w:val="left"/>
      </w:pPr>
      <w:r>
        <w:rPr>
          <w:sz w:val="24"/>
          <w:szCs w:val="24"/>
        </w:rPr>
        <w:t xml:space="preserve">$^\text{a}$3, $^\text{b}$8 (cf Young on the Malakostr of Ar p 244). — 3. fort</w:t>
      </w:r>
    </w:p>
    <w:p>
      <w:pPr>
        <w:ind w:left="0"/>
        <w:jc w:val="left"/>
      </w:pPr>
      <w:r>
        <w:rPr>
          <w:sz w:val="24"/>
          <w:szCs w:val="24"/>
        </w:rPr>
        <w:t xml:space="preserve">vocabulum artis purpurariorum. ‘der hinter dem Kopf lie-</w:t>
      </w:r>
    </w:p>
    <w:p>
      <w:pPr>
        <w:ind w:left="0"/>
        <w:jc w:val="left"/>
      </w:pPr>
      <w:r>
        <w:rPr>
          <w:sz w:val="24"/>
          <w:szCs w:val="24"/>
        </w:rPr>
        <w:t xml:space="preserve">gende dünnere Theil des Körpers’ Aub. (αἱ πορφύραι) τὸ</w:t>
      </w:r>
    </w:p>
    <w:p>
      <w:pPr>
        <w:ind w:left="0"/>
        <w:jc w:val="left"/>
      </w:pPr>
      <w:r>
        <w:rPr>
          <w:sz w:val="24"/>
          <w:szCs w:val="24"/>
        </w:rPr>
        <w:t xml:space="preserve">ἄνθος ἔχυσιν ἀνὰ μέσον τῆς μήκωνος κὴ τῶ τραχήλυ Zιε15.</w:t>
      </w:r>
    </w:p>
    <w:p>
      <w:pPr>
        <w:ind w:left="0"/>
        <w:jc w:val="left"/>
      </w:pPr>
      <w:r>
        <w:rPr>
          <w:sz w:val="24"/>
          <w:szCs w:val="24"/>
        </w:rPr>
        <w:t xml:space="preserve">547 $^\text{a}$16, cf 24 (cf A Schmidt griech Papyrusurkunden 25</w:t>
      </w:r>
    </w:p>
    <w:p>
      <w:pPr>
        <w:ind w:left="0"/>
        <w:jc w:val="left"/>
      </w:pPr>
      <w:r>
        <w:rPr>
          <w:sz w:val="24"/>
          <w:szCs w:val="24"/>
        </w:rPr>
        <w:t xml:space="preserve">135 adn. Oribas I 594). — 4. fort i q καυλός p 380 $^\text{a}$11.</w:t>
      </w:r>
    </w:p>
    <w:p>
      <w:pPr>
        <w:ind w:left="0"/>
        <w:jc w:val="left"/>
      </w:pPr>
      <w:r>
        <w:rPr>
          <w:sz w:val="24"/>
          <w:szCs w:val="24"/>
        </w:rPr>
        <w:t xml:space="preserve">σκώληκες περὶ τὸν τράχηλον (τῶν ἀκρίδων) Zιε28. 556 $^\text{a}$2</w:t>
      </w:r>
    </w:p>
    <w:p>
      <w:pPr>
        <w:ind w:left="0"/>
        <w:jc w:val="left"/>
      </w:pPr>
      <w:r>
        <w:rPr>
          <w:sz w:val="24"/>
          <w:szCs w:val="24"/>
        </w:rPr>
        <w:t xml:space="preserve">S et Aub (cf καυλὸς τῆς κύστεως Zια 17. 497 $^\text{a}$24 et ὁ</w:t>
      </w:r>
    </w:p>
    <w:p>
      <w:pPr>
        <w:ind w:left="0"/>
        <w:jc w:val="left"/>
      </w:pPr>
      <w:r>
        <w:rPr>
          <w:sz w:val="24"/>
          <w:szCs w:val="24"/>
        </w:rPr>
        <w:t xml:space="preserve">τράχηλος τῆς ὑροδόχυ κύστεως Alex Aphr probl ed Usener</w:t>
      </w:r>
    </w:p>
    <w:p>
      <w:pPr>
        <w:ind w:left="0"/>
        <w:jc w:val="left"/>
      </w:pPr>
      <w:r>
        <w:rPr>
          <w:sz w:val="24"/>
          <w:szCs w:val="24"/>
        </w:rPr>
        <w:t xml:space="preserve">I κβ). — 5. ὁ πολύπυς, ζῷον, τὸν τράχηλον ἀσθενές Zμ37. 30</w:t>
      </w:r>
    </w:p>
    <w:p>
      <w:pPr>
        <w:ind w:left="0"/>
        <w:jc w:val="left"/>
      </w:pPr>
      <w:r>
        <w:rPr>
          <w:sz w:val="24"/>
          <w:szCs w:val="24"/>
        </w:rPr>
        <w:t xml:space="preserve">622 $^\text{a}$34. — 6. αἱ σικύαι αἱ ἔχυσαι τὰς τραχήλως μακρὺς</w:t>
      </w:r>
    </w:p>
    <w:p>
      <w:pPr>
        <w:ind w:left="0"/>
        <w:jc w:val="left"/>
      </w:pPr>
      <w:r>
        <w:rPr>
          <w:sz w:val="24"/>
          <w:szCs w:val="24"/>
        </w:rPr>
        <w:t xml:space="preserve">Zιι14. 616 $^\text{a}$23.</w:t>
      </w:r>
    </w:p>
    <w:p>
      <w:pPr>
        <w:ind w:left="0"/>
        <w:jc w:val="left"/>
      </w:pPr>
      <w:r>
        <w:rPr>
          <w:b/>
          <w:bCs/>
          <w:sz w:val="24"/>
          <w:szCs w:val="24"/>
        </w:rPr>
        <w:t xml:space="preserve">τραχύνειν.</w:t>
      </w:r>
      <w:r>
        <w:rPr>
          <w:sz w:val="24"/>
          <w:szCs w:val="24"/>
        </w:rPr>
        <w:t xml:space="preserve"> ὁ οἰσοφάγος σαρκώδης, ὅπως μαλακὸς ἢ κὴ ἐν-</w:t>
      </w:r>
    </w:p>
    <w:p>
      <w:pPr>
        <w:ind w:left="0"/>
        <w:jc w:val="left"/>
      </w:pPr>
      <w:r>
        <w:rPr>
          <w:sz w:val="24"/>
          <w:szCs w:val="24"/>
        </w:rPr>
        <w:t xml:space="preserve">διδῷ κὴ μὴ βλάπτηται τραχυνόμενος ὑπὸ τῶν κατιόντων</w:t>
      </w:r>
    </w:p>
    <w:p>
      <w:pPr>
        <w:ind w:left="0"/>
        <w:jc w:val="left"/>
      </w:pPr>
      <w:r>
        <w:rPr>
          <w:sz w:val="24"/>
          <w:szCs w:val="24"/>
        </w:rPr>
        <w:t xml:space="preserve">Zμγ3. 664 $^\text{a}$35. τὸ ὕδωρ ὅταν τραχυνθῇ, καθάπερ ἡ τῆς 35</w:t>
      </w:r>
    </w:p>
    <w:p>
      <w:pPr>
        <w:ind w:left="0"/>
        <w:jc w:val="left"/>
      </w:pPr>
      <w:r>
        <w:rPr>
          <w:sz w:val="24"/>
          <w:szCs w:val="24"/>
        </w:rPr>
        <w:t xml:space="preserve">θαλάττης φρίκη (μέλαν φαίνεται) χ1. 791 $^\text{a}$21. (τὸ ψυχρὸν</w:t>
      </w:r>
    </w:p>
    <w:p>
      <w:pPr>
        <w:ind w:left="0"/>
        <w:jc w:val="left"/>
      </w:pPr>
      <w:r>
        <w:rPr>
          <w:sz w:val="24"/>
          <w:szCs w:val="24"/>
        </w:rPr>
        <w:t xml:space="preserve">συνίστησι κὴ τραχύνει τὸ ὑγρόν, τὸ δὲ θερμὸν ἐκπνευματοῖ</w:t>
      </w:r>
    </w:p>
    <w:p>
      <w:pPr>
        <w:ind w:left="0"/>
        <w:jc w:val="left"/>
      </w:pPr>
      <w:r>
        <w:rPr>
          <w:sz w:val="24"/>
          <w:szCs w:val="24"/>
        </w:rPr>
        <w:t xml:space="preserve">πα53. 866 $^\text{a}$2?) τραχύνεσθαί διὰ τί συμβαίνει τὰς φωνάς,</w:t>
      </w:r>
    </w:p>
    <w:p>
      <w:pPr>
        <w:ind w:left="0"/>
        <w:jc w:val="left"/>
      </w:pPr>
      <w:r>
        <w:rPr>
          <w:sz w:val="24"/>
          <w:szCs w:val="24"/>
        </w:rPr>
        <w:t xml:space="preserve">διὰ τὸ τετραχύνθαι τὴν ἀρτηρίαν ακ803 $^\text{b}$2-18, 804 $^\text{b}$18.</w:t>
      </w:r>
    </w:p>
    <w:p>
      <w:pPr>
        <w:ind w:left="0"/>
        <w:jc w:val="left"/>
      </w:pPr>
      <w:r>
        <w:rPr>
          <w:sz w:val="24"/>
          <w:szCs w:val="24"/>
        </w:rPr>
        <w:t xml:space="preserve">πα22. 901 $^\text{b}$7. σάλπιγξ τετραχυσμένη Zιδ9. 536 $^\text{b}$23.</w:t>
      </w:r>
    </w:p>
    <w:p>
      <w:pPr>
        <w:ind w:left="0"/>
        <w:jc w:val="left"/>
      </w:pPr>
      <w:r>
        <w:rPr>
          <w:b/>
          <w:bCs/>
          <w:sz w:val="24"/>
          <w:szCs w:val="24"/>
        </w:rPr>
        <w:t xml:space="preserve">τραχυντικόν</w:t>
      </w:r>
      <w:r>
        <w:rPr>
          <w:sz w:val="24"/>
          <w:szCs w:val="24"/>
        </w:rPr>
        <w:t xml:space="preserve"> τὸ αὐστηρόν, opp τὸ γλυκὺ λεαντικόν κὴ γλί-</w:t>
      </w:r>
    </w:p>
    <w:p>
      <w:pPr>
        <w:ind w:left="0"/>
        <w:jc w:val="left"/>
      </w:pPr>
      <w:r>
        <w:rPr>
          <w:sz w:val="24"/>
          <w:szCs w:val="24"/>
        </w:rPr>
        <w:t xml:space="preserve">σχρον πγ13. 872 $^\text{b}$36.</w:t>
      </w:r>
    </w:p>
    <w:p>
      <w:pPr>
        <w:ind w:left="0"/>
        <w:jc w:val="left"/>
      </w:pPr>
      <w:r>
        <w:rPr>
          <w:b/>
          <w:bCs/>
          <w:sz w:val="24"/>
          <w:szCs w:val="24"/>
        </w:rPr>
        <w:t xml:space="preserve">τραχυόστρακα,</w:t>
      </w:r>
      <w:r>
        <w:rPr>
          <w:sz w:val="24"/>
          <w:szCs w:val="24"/>
        </w:rPr>
        <w:t xml:space="preserve"> opp λειόστρακα Zιδ4. 528 $^\text{a}$23. f 287.</w:t>
      </w:r>
    </w:p>
    <w:p>
      <w:pPr>
        <w:ind w:left="0"/>
        <w:jc w:val="left"/>
      </w:pPr>
      <w:r>
        <w:rPr>
          <w:sz w:val="24"/>
          <w:szCs w:val="24"/>
        </w:rPr>
        <w:t xml:space="preserve">1528 $^\text{b}$12.</w:t>
      </w:r>
    </w:p>
    <w:p>
      <w:pPr>
        <w:ind w:left="0"/>
        <w:jc w:val="left"/>
      </w:pPr>
      <w:r>
        <w:rPr>
          <w:b/>
          <w:bCs/>
          <w:sz w:val="24"/>
          <w:szCs w:val="24"/>
        </w:rPr>
        <w:t xml:space="preserve">τραχύπυν</w:t>
      </w:r>
      <w:r>
        <w:rPr>
          <w:sz w:val="24"/>
          <w:szCs w:val="24"/>
        </w:rPr>
        <w:t xml:space="preserve"> ἡ πελειάς Zιε13. 544 $^\text{b}$4.</w:t>
      </w:r>
    </w:p>
    <w:p>
      <w:pPr>
        <w:ind w:left="0"/>
        <w:jc w:val="left"/>
      </w:pPr>
      <w:r>
        <w:rPr>
          <w:b/>
          <w:bCs/>
          <w:sz w:val="24"/>
          <w:szCs w:val="24"/>
        </w:rPr>
        <w:t xml:space="preserve">τραχύς.</w:t>
      </w:r>
      <w:r>
        <w:rPr>
          <w:sz w:val="24"/>
          <w:szCs w:val="24"/>
        </w:rPr>
        <w:t xml:space="preserve"> λεῖον μὲν τῷ ἐπ’ εὐθείας πως τὰ μόρια κεῖσθαι,</w:t>
      </w:r>
    </w:p>
    <w:p>
      <w:pPr>
        <w:ind w:left="0"/>
        <w:jc w:val="left"/>
      </w:pPr>
      <w:r>
        <w:rPr>
          <w:sz w:val="24"/>
          <w:szCs w:val="24"/>
        </w:rPr>
        <w:t xml:space="preserve">τραχὺ δὲ τῷ τὸ μὲν ὑπερέχειν τὸ δὲ ἐλλείπειν Κ8. 10 $^\text{a}$23.</w:t>
      </w:r>
    </w:p>
    <w:p>
      <w:pPr>
        <w:ind w:left="0"/>
        <w:jc w:val="left"/>
      </w:pPr>
      <w:r>
        <w:rPr>
          <w:sz w:val="24"/>
          <w:szCs w:val="24"/>
        </w:rPr>
        <w:t xml:space="preserve">τόποι (χῶραι) τραχεῖς, τὰ τραχέα Zιθ29. 607 $^\text{a}$10, ι41.</w:t>
      </w:r>
    </w:p>
    <w:p>
      <w:pPr>
        <w:ind w:left="0"/>
        <w:jc w:val="left"/>
      </w:pPr>
      <w:r>
        <w:rPr>
          <w:sz w:val="24"/>
          <w:szCs w:val="24"/>
        </w:rPr>
        <w:t xml:space="preserve">628 $^\text{b}$10. ε17. 549 $^\text{b}$17, 14. σπόγγοι τραχεῖς Zιε16. 548</w:t>
      </w:r>
    </w:p>
    <w:p>
      <w:pPr>
        <w:ind w:left="0"/>
        <w:jc w:val="left"/>
      </w:pPr>
      <w:r>
        <w:rPr>
          <w:sz w:val="24"/>
          <w:szCs w:val="24"/>
        </w:rPr>
        <w:t xml:space="preserve">$^\text{b}$4, 24. κεφαλὴ ἀκανθώδης κὴ σφόδρα τραχεῖα Zγγ3. 754 50</w:t>
      </w:r>
    </w:p>
    <w:p>
      <w:pPr>
        <w:ind w:left="0"/>
        <w:jc w:val="left"/>
      </w:pPr>
      <w:r>
        <w:rPr>
          <w:sz w:val="24"/>
          <w:szCs w:val="24"/>
        </w:rPr>
        <w:t xml:space="preserve">$^\text{a}$28. σῶμα τραχύ· δέρμα τραχύ· τῶν σελαχῶν τὰ μὲν</w:t>
      </w:r>
    </w:p>
    <w:p>
      <w:pPr>
        <w:ind w:left="0"/>
        <w:jc w:val="left"/>
      </w:pPr>
      <w:r>
        <w:rPr>
          <w:sz w:val="24"/>
          <w:szCs w:val="24"/>
        </w:rPr>
        <w:t xml:space="preserve">τραχέα ἐστὶ τὰ δὲ λεῖα· κέρας τραχύτερον Zιβ11. 503</w:t>
      </w:r>
    </w:p>
    <w:p>
      <w:pPr>
        <w:ind w:left="0"/>
        <w:jc w:val="left"/>
      </w:pPr>
      <w:r>
        <w:rPr>
          <w:sz w:val="24"/>
          <w:szCs w:val="24"/>
        </w:rPr>
        <w:t xml:space="preserve">$^\text{a}$20. 13. 505 $^\text{a}$26. ε16. 548 $^\text{b}$4, 24. ι5. 611 $^\text{a}$35. Zμδ13.</w:t>
      </w:r>
    </w:p>
    <w:p>
      <w:pPr>
        <w:ind w:left="0"/>
        <w:jc w:val="left"/>
      </w:pPr>
      <w:r>
        <w:rPr>
          <w:sz w:val="24"/>
          <w:szCs w:val="24"/>
        </w:rPr>
        <w:t xml:space="preserve">697 $^\text{a}$7, 6. τραχεῖαν ἀσίλλαν (Simonid fr 163) Πα7.</w:t>
      </w:r>
    </w:p>
    <w:p>
      <w:pPr>
        <w:ind w:left="0"/>
        <w:jc w:val="left"/>
      </w:pPr>
      <w:r>
        <w:rPr>
          <w:sz w:val="24"/>
          <w:szCs w:val="24"/>
        </w:rPr>
        <w:t xml:space="preserve">1365 $^\text{a}$26. 9. 1367 $^\text{b}$19. ψόφοι τραχεῖς ακ803 $^\text{b}$12. φωναὶ 55</w:t>
      </w:r>
    </w:p>
    <w:p>
      <w:pPr>
        <w:ind w:left="0"/>
        <w:jc w:val="left"/>
      </w:pPr>
      <w:r>
        <w:rPr>
          <w:sz w:val="24"/>
          <w:szCs w:val="24"/>
        </w:rPr>
        <w:t xml:space="preserve">τραχύτεραι κὴ μικρὸν ὑποσυγκεχυμέναι ακ802 $^\text{a}$3. πια11.</w:t>
      </w:r>
    </w:p>
    <w:p>
      <w:pPr>
        <w:ind w:left="0"/>
        <w:jc w:val="left"/>
      </w:pPr>
      <w:r>
        <w:rPr>
          <w:sz w:val="24"/>
          <w:szCs w:val="24"/>
        </w:rPr>
        <w:t xml:space="preserve">900 $^\text{a}$10. ἡ φωνὴ (τοῖς ἡβῶσι) μεταβάλλειν ἄρχεται ἐπὶ</w:t>
      </w:r>
    </w:p>
    <w:p>
      <w:pPr>
        <w:ind w:left="0"/>
        <w:jc w:val="left"/>
      </w:pPr>
      <w:r>
        <w:rPr>
          <w:sz w:val="24"/>
          <w:szCs w:val="24"/>
        </w:rPr>
        <w:t xml:space="preserve">τὸ τραχύτερον κὴ ἀνωμαλέστερον, ὁμοία ταῖς παρανενευρι-</w:t>
      </w:r>
    </w:p>
    <w:p>
      <w:pPr>
        <w:ind w:left="0"/>
        <w:jc w:val="left"/>
      </w:pPr>
      <w:r>
        <w:rPr>
          <w:sz w:val="24"/>
          <w:szCs w:val="24"/>
        </w:rPr>
        <w:t xml:space="preserve">σμέναις κὴ τραχείαις χορδαῖς Zιη1. 581 $^\text{a}$18, 20.</w:t>
      </w:r>
    </w:p>
    <w:p>
      <w:pPr>
        <w:ind w:left="0"/>
        <w:jc w:val="left"/>
      </w:pPr>
      <w:r>
        <w:rPr>
          <w:b/>
          <w:bCs/>
          <w:sz w:val="24"/>
          <w:szCs w:val="24"/>
        </w:rPr>
        <w:t xml:space="preserve">τραχύτης,</w:t>
      </w:r>
      <w:r>
        <w:rPr>
          <w:sz w:val="24"/>
          <w:szCs w:val="24"/>
        </w:rPr>
        <w:t xml:space="preserve"> opp λειότης, referuntur inter τὰς τῶν σωμάτων 60</w:t>
      </w:r>
    </w:p>
    <w:p>
      <w:pPr>
        <w:ind w:left="0"/>
        <w:jc w:val="left"/>
      </w:pPr>
      <w:r>
        <w:rPr>
          <w:sz w:val="24"/>
          <w:szCs w:val="24"/>
        </w:rPr>
        <w:t xml:space="preserve">διαφοράς (cf πάθος p 556 $^\text{b}$29) Zμβ1. 646 $^\text{a}$19. 2. 648 $^\text{b}$6</w:t>
      </w:r>
    </w:p>
    <w:p>
      <w:pPr>
        <w:ind w:left="0"/>
        <w:jc w:val="left"/>
      </w:pPr>
      <w:r>
        <w:rPr>
          <w:sz w:val="24"/>
          <w:szCs w:val="24"/>
        </w:rPr>
        <w:t xml:space="preserve">(τραχύτητες). α4. 644 $^\text{b}$14. τραχύτης τῶ σώματος, τῆς κέρκυ,</w:t>
      </w:r>
    </w:p>
    <w:p>
      <w:pPr>
        <w:ind w:left="0"/>
        <w:jc w:val="left"/>
      </w:pPr>
      <w:r>
        <w:rPr>
          <w:sz w:val="24"/>
          <w:szCs w:val="24"/>
        </w:rPr>
        <w:t xml:space="preserve">τῆς γλώττης Zμδ5. 681 $^\text{b}$5. Zγγ3. 754 $^\text{a}$30. Zιζ10. 565</w:t>
      </w:r>
    </w:p>
    <w:p>
      <w:pPr>
        <w:ind w:left="0"/>
        <w:jc w:val="left"/>
      </w:pPr>
      <w:r>
        <w:rPr>
          <w:sz w:val="24"/>
          <w:szCs w:val="24"/>
        </w:rPr>
        <w:t xml:space="preserve">$^\text{b}$28. μτ1. 462 $^\text{b}$31. f 293. 1529 $^\text{a}$22. τραχύτης τῆς ἀρτηρίας</w:t>
      </w:r>
    </w:p>
    <w:p>
      <w:pPr>
        <w:ind w:left="0"/>
        <w:jc w:val="left"/>
      </w:pPr>
      <w:r>
        <w:rPr>
          <w:sz w:val="24"/>
          <w:szCs w:val="24"/>
        </w:rPr>
        <w:t xml:space="preserve">ακ804 $^\text{a}$18. τραχύτης φωνῆς, opp λειότης ψβ12. 422 $^\text{b}$31.</w:t>
      </w:r>
    </w:p>
    <w:p>
      <w:pPr>
        <w:ind w:left="0"/>
        <w:jc w:val="left"/>
      </w:pPr>
      <w:r>
        <w:rPr>
          <w:sz w:val="24"/>
          <w:szCs w:val="24"/>
        </w:rPr>
        <w:t xml:space="preserve">Zγε7. 786 $^\text{b}$10, 788 $^\text{a}$27 (syn τραχυφωνία 788 $^\text{a}$22). πια11.</w:t>
      </w:r>
    </w:p>
    <w:p>
      <w:pPr>
        <w:ind w:left="0"/>
        <w:jc w:val="left"/>
      </w:pPr>
      <w:r>
        <w:rPr>
          <w:sz w:val="24"/>
          <w:szCs w:val="24"/>
        </w:rPr>
        <w:t xml:space="preserve">900 $^\text{a}$14.</w:t>
      </w:r>
    </w:p>
    <w:p>
      <w:pPr>
        <w:ind w:left="0"/>
        <w:jc w:val="left"/>
      </w:pPr>
      <w:r>
        <w:rPr>
          <w:b/>
          <w:bCs/>
          <w:sz w:val="24"/>
          <w:szCs w:val="24"/>
        </w:rPr>
        <w:t xml:space="preserve">τραχυφωνία</w:t>
      </w:r>
      <w:r>
        <w:rPr>
          <w:sz w:val="24"/>
          <w:szCs w:val="24"/>
        </w:rPr>
        <w:t xml:space="preserve"> Zγε7. 788 $^\text{a}$22, cf τραχύτης φωνῆς.</w:t>
      </w:r>
    </w:p>
    <w:p>
      <w:pPr>
        <w:ind w:left="0"/>
        <w:jc w:val="left"/>
      </w:pPr>
      <w:r>
        <w:rPr>
          <w:b/>
          <w:bCs/>
          <w:sz w:val="24"/>
          <w:szCs w:val="24"/>
        </w:rPr>
        <w:t xml:space="preserve">τρεῖν.</w:t>
      </w:r>
      <w:r>
        <w:rPr>
          <w:sz w:val="24"/>
          <w:szCs w:val="24"/>
        </w:rPr>
        <w:t xml:space="preserve"> τρεῖ (Hom Λ 554. P 663) Zιι44. 629 $^\text{b}$23.</w:t>
      </w:r>
    </w:p>
    <w:p>
      <w:pPr>
        <w:ind w:left="0"/>
        <w:jc w:val="left"/>
      </w:pPr>
      <w:r>
        <w:rPr>
          <w:b/>
          <w:bCs/>
          <w:sz w:val="24"/>
          <w:szCs w:val="24"/>
        </w:rPr>
        <w:t xml:space="preserve">τρεῖς,</w:t>
      </w:r>
      <w:r>
        <w:rPr>
          <w:sz w:val="24"/>
          <w:szCs w:val="24"/>
        </w:rPr>
        <w:t xml:space="preserve"> τρία. τὰ τρία πάντα, τὸ πᾶν κὴ τὰ πάντα τοῖς τρισὶν</w:t>
      </w:r>
    </w:p>
    <w:p>
      <w:pPr>
        <w:ind w:left="0"/>
        <w:jc w:val="left"/>
      </w:pPr>
      <w:r>
        <w:rPr>
          <w:sz w:val="24"/>
          <w:szCs w:val="24"/>
        </w:rPr>
        <w:t xml:space="preserve">ὥρισται (Pythag) Οα1. 268 $^\text{a}$9, 11. cf μγ4. 374 $^\text{b}$34. πκς9.</w:t>
      </w:r>
    </w:p>
    <w:p>
      <w:pPr>
        <w:ind w:left="0"/>
        <w:jc w:val="left"/>
      </w:pPr>
      <w:r>
        <w:rPr>
          <w:sz w:val="24"/>
          <w:szCs w:val="24"/>
        </w:rPr>
        <w:t xml:space="preserve">941 $^\text{a}$24. ἤδη δὲ ἀπέδωκε τῶν τοιύτων (i e τῶν ἐν τῷ</w:t>
      </w:r>
    </w:p>
    <w:p>
      <w:pPr>
        <w:ind w:left="0"/>
        <w:jc w:val="left"/>
      </w:pPr>
      <w:r>
        <w:rPr>
          <w:sz w:val="24"/>
          <w:szCs w:val="24"/>
        </w:rPr>
        <w:t xml:space="preserve">σώματι σημείων) τι διὰ τριῶν (i e ἐν τῷ τρίτῳ γένει)</w:t>
      </w:r>
    </w:p>
    <w:p>
      <w:pPr>
        <w:ind w:left="0"/>
        <w:jc w:val="left"/>
      </w:pPr>
      <w:r>
        <w:rPr>
          <w:sz w:val="24"/>
          <w:szCs w:val="24"/>
        </w:rPr>
        <w:t xml:space="preserve">Zιη6. 585 $^\text{b}$32.</w:t>
      </w:r>
    </w:p>
    <w:p>
      <w:pPr>
        <w:ind w:left="0"/>
        <w:jc w:val="left"/>
      </w:pPr>
      <w:r>
        <w:rPr>
          <w:b/>
          <w:bCs/>
          <w:sz w:val="24"/>
          <w:szCs w:val="24"/>
        </w:rPr>
        <w:t xml:space="preserve">τρέμειν.</w:t>
      </w:r>
      <w:r>
        <w:rPr>
          <w:sz w:val="24"/>
          <w:szCs w:val="24"/>
        </w:rPr>
        <w:t xml:space="preserve"> τῆς σκιᾶς τὸ ἄκρον τῶ ἡλίυ τρέμειν φαίνεται πιε13.</w:t>
      </w:r>
    </w:p>
    <w:p>
      <w:pPr>
        <w:ind w:left="0"/>
        <w:jc w:val="left"/>
      </w:pPr>
      <w:r>
        <w:rPr>
          <w:sz w:val="24"/>
          <w:szCs w:val="24"/>
        </w:rPr>
        <w:t xml:space="preserve">913 $^\text{a}$5. Σοφοκλῆς ἔκ ἔφη τρέμειν ἵνα δοκῇ γέρων, ἀλλ’</w:t>
      </w:r>
    </w:p>
    <w:p>
      <w:pPr>
        <w:ind w:left="0"/>
        <w:jc w:val="left"/>
      </w:pPr>
      <w:r>
        <w:rPr>
          <w:sz w:val="24"/>
          <w:szCs w:val="24"/>
        </w:rPr>
        <w:t xml:space="preserve">ἐξ ἀνάγκης Ργ15. 1416 $^\text{a}$15. σείεται κὴ τρέμει ἡ φωνὴ</w:t>
      </w:r>
    </w:p>
    <w:p>
      <w:pPr>
        <w:ind w:left="0"/>
        <w:jc w:val="left"/>
      </w:pPr>
      <w:r>
        <w:rPr>
          <w:sz w:val="24"/>
          <w:szCs w:val="24"/>
        </w:rPr>
        <w:t xml:space="preserve">πια62. 906 $^\text{a}$17. 31. 902 $^\text{b}$30. οἱ φοβύμενοι (οἱ πρεσβῦται)</w:t>
      </w:r>
    </w:p>
    <w:p>
      <w:pPr>
        <w:ind w:left="0"/>
        <w:jc w:val="left"/>
      </w:pPr>
      <w:r>
        <w:rPr>
          <w:sz w:val="24"/>
          <w:szCs w:val="24"/>
        </w:rPr>
        <w:t xml:space="preserve">τρέμυσι, μάλιστα τρέμυσι τὴν φωνὴν πια62. 906 $^\text{a}$12. κζ1.</w:t>
      </w:r>
    </w:p>
    <w:p>
      <w:pPr>
        <w:ind w:left="0"/>
        <w:jc w:val="left"/>
      </w:pPr>
      <w:r>
        <w:rPr>
          <w:sz w:val="24"/>
          <w:szCs w:val="24"/>
        </w:rPr>
        <w:t xml:space="preserve">947 $^\text{b}$12. 6. 948 $^\text{a}$35. 7. 948 $^\text{b}$6.</w:t>
      </w:r>
    </w:p>
    <w:p>
      <w:pPr>
        <w:ind w:left="0"/>
        <w:jc w:val="left"/>
      </w:pPr>
      <w:r>
        <w:rPr>
          <w:b/>
          <w:bCs/>
          <w:sz w:val="24"/>
          <w:szCs w:val="24"/>
        </w:rPr>
        <w:t xml:space="preserve">τρέπειν.</w:t>
      </w:r>
      <w:r>
        <w:rPr>
          <w:sz w:val="24"/>
          <w:szCs w:val="24"/>
        </w:rPr>
        <w:t xml:space="preserve"> οἱ τόποι ἐφ’ ὃς τρέπεται (ὁ ἥλιος) κὴ ἀφ’ ὧν μβ1.</w:t>
      </w:r>
    </w:p>
    <w:p>
      <w:pPr>
        <w:ind w:left="0"/>
        <w:jc w:val="left"/>
      </w:pPr>
      <w:r>
        <w:rPr>
          <w:sz w:val="24"/>
          <w:szCs w:val="24"/>
        </w:rPr>
        <w:t xml:space="preserve">361 $^\text{a}$15. ὅταν ὁ ἥλιος τραπῇ θᾶττον Zμ3. 611 $^\text{a}$5. τρα-</w:t>
      </w:r>
    </w:p>
    <w:p>
      <w:pPr>
        <w:ind w:left="0"/>
        <w:jc w:val="left"/>
      </w:pPr>
      <w:r>
        <w:rPr>
          <w:sz w:val="24"/>
          <w:szCs w:val="24"/>
        </w:rPr>
        <w:t xml:space="preserve">πείσης τῆς ὥρας Zιι41. 628 $^\text{b}$26. — τὴν αἰτίαν εἰς τὸν</w:t>
      </w:r>
    </w:p>
    <w:p>
      <w:pPr>
        <w:ind w:left="0"/>
        <w:jc w:val="left"/>
      </w:pPr>
      <w:r>
        <w:rPr>
          <w:sz w:val="24"/>
          <w:szCs w:val="24"/>
        </w:rPr>
        <w:t xml:space="preserve">ἐναντίον τρέποντες, syn ἀντιστρέφειν ρβ7. 1442 $^\text{b}$22, 6. —</w:t>
      </w:r>
    </w:p>
    <w:p>
      <w:pPr>
        <w:ind w:left="0"/>
        <w:jc w:val="left"/>
      </w:pPr>
      <w:r>
        <w:rPr>
          <w:sz w:val="24"/>
          <w:szCs w:val="24"/>
        </w:rPr>
        <w:t xml:space="preserve">τὸ περίττωμα τρέπεται εἰς τὸ σῶμα, εἰς τὴν κάθαρσιν, εἰς</w:t>
      </w:r>
    </w:p>
    <w:p>
      <w:pPr>
        <w:ind w:left="0"/>
        <w:jc w:val="left"/>
      </w:pPr>
      <w:r>
        <w:rPr>
          <w:sz w:val="24"/>
          <w:szCs w:val="24"/>
        </w:rPr>
        <w:t xml:space="preserve">τὺς μαστὺς Zμγ7. 670 $^\text{b}$15. β13. 657 $^\text{b}$9. Zιη2. 582 $^\text{b}$32,</w:t>
      </w:r>
    </w:p>
    <w:p>
      <w:pPr>
        <w:ind w:left="0"/>
        <w:jc w:val="left"/>
      </w:pPr>
      <w:r>
        <w:rPr>
          <w:sz w:val="24"/>
          <w:szCs w:val="24"/>
        </w:rPr>
        <w:t xml:space="preserve">583 $^\text{a}$3. 4. 584 $^\text{a}$9. — τρεπτός. μετὰ τὴν αἰθερίαν κὴ θείαν</w:t>
      </w:r>
    </w:p>
    <w:p>
      <w:pPr>
        <w:ind w:left="0"/>
        <w:jc w:val="left"/>
      </w:pPr>
      <w:r>
        <w:rPr>
          <w:sz w:val="24"/>
          <w:szCs w:val="24"/>
        </w:rPr>
        <w:t xml:space="preserve">φύσιν συνεχής ἐστιν ἡ δι’ ὅλων παθητή τε κὴ τρεπτή κ2.</w:t>
      </w:r>
    </w:p>
    <w:p>
      <w:pPr>
        <w:ind w:left="0"/>
        <w:jc w:val="left"/>
      </w:pPr>
      <w:r>
        <w:rPr>
          <w:sz w:val="24"/>
          <w:szCs w:val="24"/>
        </w:rPr>
        <w:t xml:space="preserve">392 $^\text{a}$33.</w:t>
      </w:r>
    </w:p>
    <w:p>
      <w:pPr>
        <w:ind w:left="0"/>
        <w:jc w:val="left"/>
      </w:pPr>
      <w:r>
        <w:rPr>
          <w:b/>
          <w:bCs/>
          <w:sz w:val="24"/>
          <w:szCs w:val="24"/>
        </w:rPr>
        <w:t xml:space="preserve">τρέφειν.</w:t>
      </w:r>
      <w:r>
        <w:rPr>
          <w:sz w:val="24"/>
          <w:szCs w:val="24"/>
        </w:rPr>
        <w:t xml:space="preserve"> νεῖκος ἐνὶ μελέεσσιν ἐθρέφθη (Emp 177) Μβ4. 1000</w:t>
      </w:r>
    </w:p>
    <w:p>
      <w:pPr>
        <w:ind w:left="0"/>
        <w:jc w:val="left"/>
      </w:pPr>
      <w:r>
        <w:rPr>
          <w:sz w:val="24"/>
          <w:szCs w:val="24"/>
        </w:rPr>
        <w:t xml:space="preserve">$^\text{b}$14. — τρέφεσθαι, dist γίγνεσθαι: ἡ φλὸξ γίγνεται κὴ κὴ</w:t>
      </w:r>
    </w:p>
    <w:p>
      <w:pPr>
        <w:ind w:left="0"/>
        <w:jc w:val="left"/>
      </w:pPr>
      <w:r>
        <w:rPr>
          <w:sz w:val="24"/>
          <w:szCs w:val="24"/>
        </w:rPr>
        <w:t xml:space="preserve">τρέφεται · ἡ γὰρ ἡ αὐτὴ ὗσα διαμένει ἐθένα χρόνον ὡς</w:t>
      </w:r>
    </w:p>
    <w:p>
      <w:pPr>
        <w:ind w:left="0"/>
        <w:jc w:val="left"/>
      </w:pPr>
      <w:r>
        <w:rPr>
          <w:sz w:val="24"/>
          <w:szCs w:val="24"/>
        </w:rPr>
        <w:t xml:space="preserve">εἰπεῖν μβ2. 355 $^\text{a}$10, cf 17, 354 $^\text{b}$34. dist αὐξάνεσθαι: τρέ-</w:t>
      </w:r>
    </w:p>
    <w:p>
      <w:pPr>
        <w:ind w:left="0"/>
        <w:jc w:val="left"/>
      </w:pPr>
      <w:r>
        <w:rPr>
          <w:sz w:val="24"/>
          <w:szCs w:val="24"/>
        </w:rPr>
        <w:t xml:space="preserve">φεται μὲν ἕως ἂν σώζηται κὴ φθίνῃ (φθίνον ci Prtl), αὐ-</w:t>
      </w:r>
    </w:p>
    <w:p>
      <w:pPr>
        <w:ind w:left="0"/>
        <w:jc w:val="left"/>
      </w:pPr>
      <w:r>
        <w:rPr>
          <w:sz w:val="24"/>
          <w:szCs w:val="24"/>
        </w:rPr>
        <w:t xml:space="preserve">ξάνεται δὲ ἐκ ἀεὶ Γα5. 322 $^\text{a}$24, 23, 21. ἅπαντα τρέφεται</w:t>
      </w:r>
    </w:p>
    <w:p>
      <w:pPr>
        <w:ind w:left="0"/>
        <w:jc w:val="left"/>
      </w:pPr>
      <w:r>
        <w:rPr>
          <w:sz w:val="24"/>
          <w:szCs w:val="24"/>
        </w:rPr>
        <w:t xml:space="preserve">τοῖς αὐτοῖς ἐξ ὧνπερ ἐστίν, ἅπαντα δὲ πλείοσι τρέφεται</w:t>
      </w:r>
    </w:p>
    <w:p>
      <w:pPr>
        <w:ind w:left="0"/>
        <w:jc w:val="left"/>
      </w:pPr>
      <w:r>
        <w:rPr>
          <w:sz w:val="24"/>
          <w:szCs w:val="24"/>
        </w:rPr>
        <w:t xml:space="preserve">Γβ8. 335 $^\text{a}$10. τὸ μὲν τρέφον ἐστὶν ἡ πρώτη ψυχή, τὸ δὲ</w:t>
      </w:r>
    </w:p>
    <w:p>
      <w:pPr>
        <w:ind w:left="0"/>
        <w:jc w:val="left"/>
      </w:pPr>
      <w:r>
        <w:rPr>
          <w:sz w:val="24"/>
          <w:szCs w:val="24"/>
        </w:rPr>
        <w:t xml:space="preserve">τρεφόμενον τὸ ἔχον αὐτὴν σῶμα ψβ4. 416 $^\text{b}$21, 10. Zμβ7.</w:t>
      </w:r>
    </w:p>
    <w:p>
      <w:pPr>
        <w:ind w:left="0"/>
        <w:jc w:val="left"/>
      </w:pPr>
      <w:r>
        <w:rPr>
          <w:sz w:val="24"/>
          <w:szCs w:val="24"/>
        </w:rPr>
        <w:t xml:space="preserve">652 $^\text{b}$11. τὰ παιδία τρέφονται ἐν ταῖς ὑστέραις Zγβ7. 746</w:t>
      </w:r>
    </w:p>
    <w:p>
      <w:pPr>
        <w:ind w:left="0"/>
        <w:jc w:val="left"/>
      </w:pPr>
      <w:r>
        <w:rPr>
          <w:sz w:val="24"/>
          <w:szCs w:val="24"/>
        </w:rPr>
        <w:t xml:space="preserve">$^\text{a}$19. τρέφεσθαι ἐκ τῶ ᾠῷ, ἐκ τῶ ὠχρῶ Zγγ3. 755 $^\text{a}$4. 1.</w:t>
      </w:r>
    </w:p>
    <w:p>
      <w:pPr>
        <w:ind w:left="0"/>
        <w:jc w:val="left"/>
      </w:pPr>
      <w:r>
        <w:rPr>
          <w:sz w:val="24"/>
          <w:szCs w:val="24"/>
        </w:rPr>
        <w:t xml:space="preserve">751 $^\text{b}$8. τὸ περίττωμα μιγνύμενον τροφῇ καθαρᾷ τρέφει</w:t>
      </w:r>
    </w:p>
    <w:p>
      <w:pPr>
        <w:ind w:left="0"/>
        <w:jc w:val="left"/>
      </w:pPr>
      <w:r>
        <w:rPr>
          <w:sz w:val="24"/>
          <w:szCs w:val="24"/>
        </w:rPr>
        <w:t xml:space="preserve">Zγα18. 725 $^\text{a}$17. cf 20. 728 $^\text{a}$30. πάντα τρέφεται τῶ γλυκεῖ</w:t>
      </w:r>
    </w:p>
    <w:p>
      <w:pPr>
        <w:ind w:left="0"/>
        <w:jc w:val="left"/>
      </w:pPr>
      <w:r>
        <w:rPr>
          <w:sz w:val="24"/>
          <w:szCs w:val="24"/>
        </w:rPr>
        <w:t xml:space="preserve">αι4. 442 $^\text{a}$2. σαρκοφαγεῖν κὴ μηδενὶ τρέφεσθαι καρπῷ Zμδ1.</w:t>
      </w:r>
    </w:p>
    <w:p>
      <w:pPr>
        <w:ind w:left="0"/>
        <w:jc w:val="left"/>
      </w:pPr>
      <w:r>
        <w:rPr>
          <w:sz w:val="24"/>
          <w:szCs w:val="24"/>
        </w:rPr>
        <w:t xml:space="preserve">662 $^\text{b}$2. τρέφεσθαι τῇ δρόσῳ Zιε30. 556 $^\text{b}$16. ἡ τρέφυσα</w:t>
      </w:r>
    </w:p>
    <w:p>
      <w:pPr>
        <w:ind w:left="0"/>
        <w:jc w:val="left"/>
      </w:pPr>
      <w:r>
        <w:rPr>
          <w:sz w:val="24"/>
          <w:szCs w:val="24"/>
        </w:rPr>
        <w:t xml:space="preserve">(τὺς τῶ κόκκυγος νεοττὺς) ὄρνις Zιι29. 618 $^\text{a}$16. τὰ οἴκοι</w:t>
      </w:r>
    </w:p>
    <w:p>
      <w:pPr>
        <w:ind w:left="0"/>
        <w:jc w:val="left"/>
      </w:pPr>
      <w:r>
        <w:rPr>
          <w:sz w:val="24"/>
          <w:szCs w:val="24"/>
        </w:rPr>
        <w:t xml:space="preserve">τρεφόμενα· οἱ τρέφοντες ἀλεκτορίδας Zιι50. 632 $^\text{b}$6. ζ9.</w:t>
      </w:r>
    </w:p>
    <w:p>
      <w:pPr>
        <w:ind w:left="0"/>
        <w:jc w:val="left"/>
      </w:pPr>
      <w:r>
        <w:rPr>
          <w:sz w:val="24"/>
          <w:szCs w:val="24"/>
        </w:rPr>
        <w:t xml:space="preserve">564 $^\text{b}$3. ἄριστον πρὸς τὸ πιαίνειν κὴ τρέφειν οἱ ἐρέβινθοι Zιθ21.</w:t>
      </w:r>
    </w:p>
    <w:p>
      <w:pPr>
        <w:ind w:left="0"/>
        <w:jc w:val="left"/>
      </w:pPr>
      <w:r>
        <w:rPr>
          <w:sz w:val="24"/>
          <w:szCs w:val="24"/>
        </w:rPr>
        <w:t xml:space="preserve">603 $^\text{b}$27. — ἀεί τι ἡ Λιβύη τρέφει καινόν Zγβ7. 746 $^\text{b}$8,</w:t>
      </w:r>
    </w:p>
    <w:p>
      <w:pPr>
        <w:ind w:left="0"/>
        <w:jc w:val="left"/>
      </w:pPr>
      <w:r>
        <w:rPr>
          <w:sz w:val="24"/>
          <w:szCs w:val="24"/>
        </w:rPr>
        <w:t xml:space="preserve">cf παροιμία p 570 $^\text{b}$6. — τρέφεσθαι ἐκ κοινῦ, ἀπὸ τῆς πόλεως</w:t>
      </w:r>
    </w:p>
    <w:p>
      <w:pPr>
        <w:ind w:left="0"/>
        <w:jc w:val="left"/>
      </w:pPr>
      <w:r>
        <w:rPr>
          <w:sz w:val="24"/>
          <w:szCs w:val="24"/>
        </w:rPr>
        <w:t xml:space="preserve">Πβ10. 1272 $^\text{a}$20. δ6. 1293 $^\text{a}$19. χώρα ἀπέραντος, ἐξ ἧς</w:t>
      </w:r>
    </w:p>
    <w:p>
      <w:pPr>
        <w:ind w:left="0"/>
        <w:jc w:val="left"/>
      </w:pPr>
      <w:r>
        <w:rPr>
          <w:sz w:val="24"/>
          <w:szCs w:val="24"/>
        </w:rPr>
        <w:t xml:space="preserve">θρέφονται ἀργοὶ πεντακισχίλιοι Πβ6. 1265 $^\text{a}$16. — περὶ τῆς</w:t>
      </w:r>
    </w:p>
    <w:p>
      <w:pPr>
        <w:ind w:left="0"/>
        <w:jc w:val="left"/>
      </w:pPr>
      <w:r>
        <w:rPr>
          <w:sz w:val="24"/>
          <w:szCs w:val="24"/>
        </w:rPr>
        <w:t xml:space="preserve">ἀποθέσεως κὴ τροφῆς τῶν γιγνομένων, ἔστω νόμος μηδὲν</w:t>
      </w:r>
    </w:p>
    <w:p>
      <w:pPr>
        <w:ind w:left="0"/>
        <w:jc w:val="left"/>
      </w:pPr>
      <w:r>
        <w:rPr>
          <w:sz w:val="24"/>
          <w:szCs w:val="24"/>
        </w:rPr>
        <w:t xml:space="preserve">πεπηρωμένον τρέφειν Πη16. 1335 $^\text{b}$21. τραφῆναι καλῶς δεῖ</w:t>
      </w:r>
    </w:p>
    <w:p>
      <w:pPr>
        <w:ind w:left="0"/>
        <w:jc w:val="left"/>
      </w:pPr>
      <w:r>
        <w:rPr>
          <w:sz w:val="24"/>
          <w:szCs w:val="24"/>
        </w:rPr>
        <w:t xml:space="preserve">κὴ ἐθισθῆναι Ηκ10. 1180 $^\text{a}$15. ἐν ἄλλοις τεθραμμένοι νόμοις</w:t>
      </w:r>
    </w:p>
    <w:p>
      <w:pPr>
        <w:ind w:left="0"/>
        <w:jc w:val="left"/>
      </w:pPr>
      <w:r>
        <w:rPr>
          <w:sz w:val="24"/>
          <w:szCs w:val="24"/>
        </w:rPr>
        <w:t xml:space="preserve">Πη6. 1327 $^\text{a}$14. — τρέφειν intrans videtur usurpatum esse</w:t>
      </w:r>
    </w:p>
    <w:p>
      <w:pPr>
        <w:ind w:left="0"/>
        <w:jc w:val="left"/>
      </w:pPr>
      <w:r>
        <w:rPr>
          <w:sz w:val="24"/>
          <w:szCs w:val="24"/>
        </w:rPr>
        <w:t xml:space="preserve">φτβ6. 826 $^\text{b}$5.</w:t>
      </w:r>
    </w:p>
    <w:p>
      <w:pPr>
        <w:ind w:left="0"/>
        <w:jc w:val="left"/>
      </w:pPr>
      <w:r>
        <w:rPr>
          <w:b/>
          <w:bCs/>
          <w:sz w:val="24"/>
          <w:szCs w:val="24"/>
        </w:rPr>
        <w:t xml:space="preserve">τρεψίχρως</w:t>
      </w:r>
      <w:r>
        <w:rPr>
          <w:sz w:val="24"/>
          <w:szCs w:val="24"/>
        </w:rPr>
        <w:t xml:space="preserve"> πολύπυς f 289. 1528 $^\text{b}$24.</w:t>
      </w:r>
    </w:p>
    <w:p>
      <w:pPr>
        <w:ind w:left="0"/>
        <w:jc w:val="left"/>
      </w:pPr>
      <w:r>
        <w:rPr>
          <w:b/>
          <w:bCs/>
          <w:sz w:val="24"/>
          <w:szCs w:val="24"/>
        </w:rPr>
        <w:t xml:space="preserve">τρῆμα.</w:t>
      </w:r>
      <w:r>
        <w:rPr>
          <w:sz w:val="24"/>
          <w:szCs w:val="24"/>
        </w:rPr>
        <w:t xml:space="preserve"> τὸ τῆς ἀρτηρίας τρῆμα τὸ εἰς τὸ στόμα τεῖνον· τρή-</w:t>
      </w:r>
    </w:p>
    <w:p>
      <w:pPr>
        <w:ind w:left="0"/>
        <w:jc w:val="left"/>
      </w:pPr>
      <w:r>
        <w:rPr>
          <w:sz w:val="24"/>
          <w:szCs w:val="24"/>
        </w:rPr>
        <w:t xml:space="preserve">ματα διὰ παντός ἐστι τῶ πλεύμονος, ἀεὶ ἐκ μειζόνων εἰς</w:t>
      </w:r>
    </w:p>
    <w:p>
      <w:pPr>
        <w:ind w:left="0"/>
        <w:jc w:val="left"/>
      </w:pPr>
      <w:r>
        <w:rPr>
          <w:sz w:val="24"/>
          <w:szCs w:val="24"/>
        </w:rPr>
        <w:t xml:space="preserve">ἐλάττω διαδιδόμενα· (αἰδοίυ) τὸ μὲν ἐξωτάτω τρῆμα συν-</w:t>
      </w:r>
    </w:p>
    <w:p>
      <w:pPr>
        <w:ind w:left="0"/>
        <w:jc w:val="left"/>
      </w:pPr>
      <w:r>
        <w:rPr>
          <w:sz w:val="24"/>
          <w:szCs w:val="24"/>
        </w:rPr>
        <w:t xml:space="preserve">ερρωγός εἰς ταὐτό, μικρὸν ὑποκάτω· τὸ μὲν ἓν εἰς τὺς</w:t>
      </w:r>
    </w:p>
    <w:p>
      <w:pPr>
        <w:ind w:left="0"/>
        <w:jc w:val="left"/>
      </w:pPr>
      <w:r>
        <w:rPr>
          <w:sz w:val="24"/>
          <w:szCs w:val="24"/>
        </w:rPr>
        <w:t xml:space="preserve">ὄρχεις φέρει τῶν τρημάτων, τὸ δ’ εἰς τὴν κύστιν Zια16.</w:t>
      </w:r>
    </w:p>
    <w:p>
      <w:pPr>
        <w:ind w:left="0"/>
        <w:jc w:val="left"/>
      </w:pPr>
      <w:r>
        <w:rPr>
          <w:sz w:val="24"/>
          <w:szCs w:val="24"/>
        </w:rPr>
        <w:t xml:space="preserve">Eeeee</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770</w:t>
      </w:r>
    </w:p>
    <w:p>
      <w:pPr>
        <w:ind w:left="0"/>
        <w:jc w:val="left"/>
      </w:pPr>
      <w:r>
        <w:rPr>
          <w:sz w:val="24"/>
          <w:szCs w:val="24"/>
        </w:rPr>
        <w:t xml:space="preserve">τρηματώδης</w:t>
      </w:r>
    </w:p>
    <w:p>
      <w:pPr>
        <w:ind w:left="0"/>
        <w:jc w:val="left"/>
      </w:pPr>
      <w:r>
        <w:rPr>
          <w:sz w:val="24"/>
          <w:szCs w:val="24"/>
        </w:rPr>
        <w:t xml:space="preserve">495 ª29, ᵇ10. cf γ3. 513 ᵇ18, 21. a17. 497 ª25, 27. τρήματα πυκνά (Emp 355) αν7. 493 ᵇ21. — ἡ διὰ μέσου τῆς σύριγγος τρήματος φωνὴ τῇ δι᾽ ὅλης τῆς σύριγγος συμφωνεῖ διὰ πασῶν πιθ23. 919 ᵇ4.</w:t>
      </w:r>
    </w:p>
    <w:p>
      <w:pPr>
        <w:ind w:left="0"/>
        <w:jc w:val="left"/>
      </w:pPr>
      <w:r>
        <w:rPr>
          <w:b/>
          <w:bCs/>
          <w:sz w:val="24"/>
          <w:szCs w:val="24"/>
        </w:rPr>
        <w:t xml:space="preserve">τρηματώδη</w:t>
      </w:r>
      <w:r>
        <w:rPr>
          <w:sz w:val="24"/>
          <w:szCs w:val="24"/>
        </w:rPr>
        <w:t xml:space="preserve"> ζῶα, opp ἄτρητα Ζια1. 488 ª25.</w:t>
      </w:r>
    </w:p>
    <w:p>
      <w:pPr>
        <w:ind w:left="0"/>
        <w:jc w:val="left"/>
      </w:pPr>
      <w:r>
        <w:rPr>
          <w:b/>
          <w:bCs/>
          <w:sz w:val="24"/>
          <w:szCs w:val="24"/>
        </w:rPr>
        <w:t xml:space="preserve">τρῆσις</w:t>
      </w:r>
      <w:r>
        <w:rPr>
          <w:sz w:val="24"/>
          <w:szCs w:val="24"/>
        </w:rPr>
        <w:t xml:space="preserve">. μεταξὺ τῶν τρήσεων ἡ καλουμένη ἐπιγλωττίς Ζια16. 495 ª28. διὰ τῆς τῶν πόρων τρήσεως (ci Prtl, κινήσεως codd Bk) Γα8. 326 ᵇ7.</w:t>
      </w:r>
    </w:p>
    <w:p>
      <w:pPr>
        <w:ind w:left="0"/>
        <w:jc w:val="left"/>
      </w:pPr>
      <w:r>
        <w:rPr>
          <w:b/>
          <w:bCs/>
          <w:sz w:val="24"/>
          <w:szCs w:val="24"/>
        </w:rPr>
        <w:t xml:space="preserve">τριάκοντα</w:t>
      </w:r>
      <w:r>
        <w:rPr>
          <w:sz w:val="24"/>
          <w:szCs w:val="24"/>
        </w:rPr>
        <w:t xml:space="preserve">. οἱ τριάκοντα, ἐπὶ τῶν τριάκοντα, ἐν τοῖς τριάκοντα Ἀθήνησι Ρβ23. 1400 ª18, 33. Πε6. 1305 ᵇ25. ἡ τῶν τριάκοντα ὀλιγαρχία, οἱ τριάκοντα τύραννοι f 413. 1546 ᵇ43. 372. 1540 ª26. τριάκοντα τυράννους κατέλυσεν Ρβ24. 1401 ª34.</w:t>
      </w:r>
    </w:p>
    <w:p>
      <w:pPr>
        <w:ind w:left="0"/>
        <w:jc w:val="left"/>
      </w:pPr>
      <w:r>
        <w:rPr>
          <w:b/>
          <w:bCs/>
          <w:sz w:val="24"/>
          <w:szCs w:val="24"/>
        </w:rPr>
        <w:t xml:space="preserve">τριακοντάμηνος</w:t>
      </w:r>
      <w:r>
        <w:rPr>
          <w:sz w:val="24"/>
          <w:szCs w:val="24"/>
        </w:rPr>
        <w:t xml:space="preserve"> ἔνος, ἵππος Ζιε14. 545 ᵇ21. ζ22. 576 ª3.</w:t>
      </w:r>
    </w:p>
    <w:p>
      <w:pPr>
        <w:ind w:left="0"/>
        <w:jc w:val="left"/>
      </w:pPr>
      <w:r>
        <w:rPr>
          <w:b/>
          <w:bCs/>
          <w:sz w:val="24"/>
          <w:szCs w:val="24"/>
        </w:rPr>
        <w:t xml:space="preserve">τριακοντέτης</w:t>
      </w:r>
      <w:r>
        <w:rPr>
          <w:sz w:val="24"/>
          <w:szCs w:val="24"/>
        </w:rPr>
        <w:t xml:space="preserve"> (νl τριακονταετής) βίος ἵππων μακρότατος Ζιζ22. 576 ª30.</w:t>
      </w:r>
    </w:p>
    <w:p>
      <w:pPr>
        <w:ind w:left="0"/>
        <w:jc w:val="left"/>
      </w:pPr>
      <w:r>
        <w:rPr>
          <w:b/>
          <w:bCs/>
          <w:sz w:val="24"/>
          <w:szCs w:val="24"/>
        </w:rPr>
        <w:t xml:space="preserve">τριακόσιοι</w:t>
      </w:r>
      <w:r>
        <w:rPr>
          <w:sz w:val="24"/>
          <w:szCs w:val="24"/>
        </w:rPr>
        <w:t xml:space="preserve"> Πδ4. 1290 ª35.</w:t>
      </w:r>
    </w:p>
    <w:p>
      <w:pPr>
        <w:ind w:left="0"/>
        <w:jc w:val="left"/>
      </w:pPr>
      <w:r>
        <w:rPr>
          <w:b/>
          <w:bCs/>
          <w:sz w:val="24"/>
          <w:szCs w:val="24"/>
        </w:rPr>
        <w:t xml:space="preserve">τριάς</w:t>
      </w:r>
      <w:r>
        <w:rPr>
          <w:sz w:val="24"/>
          <w:szCs w:val="24"/>
        </w:rPr>
        <w:t xml:space="preserve">, def Αβ13. 96 ª35. τῇ τριάδι διὰ τί ὥρισται τὸ πᾶν Οα1. 268 ª13. cf πκς9. 941 ª25. αὑτὴ τριάς, ἡ τριὰς ἡ πρώτη Μμ6. 1080 ª27. 7. 1081 ᵇ31. ἐκ τριάδος τὰ ἐπίπεδα (Plat) Μν3. 1090 ᵇ23.</w:t>
      </w:r>
    </w:p>
    <w:p>
      <w:pPr>
        <w:ind w:left="0"/>
        <w:jc w:val="left"/>
      </w:pPr>
      <w:r>
        <w:rPr>
          <w:b/>
          <w:bCs/>
          <w:sz w:val="24"/>
          <w:szCs w:val="24"/>
        </w:rPr>
        <w:t xml:space="preserve">τριᾶς</w:t>
      </w:r>
      <w:r>
        <w:rPr>
          <w:sz w:val="24"/>
          <w:szCs w:val="24"/>
        </w:rPr>
        <w:t xml:space="preserve">, νόμισμα Σικελικόν f 467. 1554 ᵇ44, 1555 ª6.</w:t>
      </w:r>
    </w:p>
    <w:p>
      <w:pPr>
        <w:ind w:left="0"/>
        <w:jc w:val="left"/>
      </w:pPr>
      <w:r>
        <w:rPr>
          <w:b/>
          <w:bCs/>
          <w:sz w:val="24"/>
          <w:szCs w:val="24"/>
        </w:rPr>
        <w:t xml:space="preserve">Τριβαλλοὶ</w:t>
      </w:r>
      <w:r>
        <w:rPr>
          <w:sz w:val="24"/>
          <w:szCs w:val="24"/>
        </w:rPr>
        <w:t xml:space="preserve"> τὰς πατέρας θύουσι τβ11. 115 ᵇ23, 26.</w:t>
      </w:r>
    </w:p>
    <w:p>
      <w:pPr>
        <w:ind w:left="0"/>
        <w:jc w:val="left"/>
      </w:pPr>
      <w:r>
        <w:rPr>
          <w:b/>
          <w:bCs/>
          <w:sz w:val="24"/>
          <w:szCs w:val="24"/>
        </w:rPr>
        <w:t xml:space="preserve">τρίβειν</w:t>
      </w:r>
      <w:r>
        <w:rPr>
          <w:sz w:val="24"/>
          <w:szCs w:val="24"/>
        </w:rPr>
        <w:t xml:space="preserve"> ἀμφορέως τὸν πύνδακα πκε2. 938 ª14. τρίψαι τὸν ὀφθαλμόν, τὴν ῥῖνα πλα1. 957 ª38, ᵇ2, 3 (cf Did probl ined 299, 29). λγ2. 961 ᵇ27. Ἀγκαῖος τρίψας βότρυν f 530. 1566 ª19. ὅπως μὴ ἀμβλύνωνται (οἱ ὀδόντες) τριβόμενοι πρὸς ἀλλήλους Ζμγ1. 661 ᵇ22. τὰ χονδρώδη οἷον σταθῆ, πρὸς τὸ ἄλληλα μὴ τρίβειν Ζμβ9. 654 ᵇ26. αἱ ἀκρίδες τοῖς πηδαλίοις τρίβουσαι ποιοῦσι τὸν ψόφον Ζιδ9. 535 ᵇ12. τὰ μέρη τριβόμενα σαρκῦται πε14. 882 ª13. τῇ καθέξει τοῦ πνεύματος κὶ τριβόμενοι γυμναζόμεθα κὶ τρίβοντες πβ5. 867 ª3. — σταῖς τριβόμενον, μᾶζαι (ἄρτοι) σφόδρα τετριμμέναι, μᾶζα ὅσῳ ἂν μᾶλλον τριβθῇ πκα15. 929 ª6. 17. 929 ª17. 2. 927 ª20. 8. 927 ᵇ21. — τοῖς πειρωμένοις τρίβεσθαι περὶ τὴν τοῦ σπέρματος πρόεσιν ἡδονὴ γίνεται Ζιη1. 581 ª29 S. — τρίβεσθαι ὑπὸ πόνου ηεγ1. 1228 ᵇ32.</w:t>
      </w:r>
    </w:p>
    <w:p>
      <w:pPr>
        <w:ind w:left="0"/>
        <w:jc w:val="left"/>
      </w:pPr>
      <w:r>
        <w:rPr>
          <w:b/>
          <w:bCs/>
          <w:sz w:val="24"/>
          <w:szCs w:val="24"/>
        </w:rPr>
        <w:t xml:space="preserve">τριβή. τριβῇ</w:t>
      </w:r>
      <w:r>
        <w:rPr>
          <w:sz w:val="24"/>
          <w:szCs w:val="24"/>
        </w:rPr>
        <w:t xml:space="preserve"> ζητεῖν (opp τέχνη, μέθοδος) τι34. 184 ᵇ2.</w:t>
      </w:r>
    </w:p>
    <w:p>
      <w:pPr>
        <w:ind w:left="0"/>
        <w:jc w:val="left"/>
      </w:pPr>
      <w:r>
        <w:rPr>
          <w:b/>
          <w:bCs/>
          <w:sz w:val="24"/>
          <w:szCs w:val="24"/>
        </w:rPr>
        <w:t xml:space="preserve">τριγενὴ</w:t>
      </w:r>
      <w:r>
        <w:rPr>
          <w:sz w:val="24"/>
          <w:szCs w:val="24"/>
        </w:rPr>
        <w:t xml:space="preserve"> γίνεται τὰ ἔντομα Ζγγ9. 759 ª3.</w:t>
      </w:r>
    </w:p>
    <w:p>
      <w:pPr>
        <w:ind w:left="0"/>
        <w:jc w:val="left"/>
      </w:pPr>
      <w:r>
        <w:rPr>
          <w:b/>
          <w:bCs/>
          <w:sz w:val="24"/>
          <w:szCs w:val="24"/>
        </w:rPr>
        <w:t xml:space="preserve">τρίγλη</w:t>
      </w:r>
      <w:r>
        <w:rPr>
          <w:sz w:val="24"/>
          <w:szCs w:val="24"/>
        </w:rPr>
        <w:t xml:space="preserve"> (νl τρίγλα Ζιθ13. 598 ª21. 2. 591 ᵇ19. ε9. 543 ª5. cf S I 282. Dietz ad Hippocr morb sacr 128). etymol f 313. 1531 ª26. cf Rose Ar Ps 316. refertur inter τὰς προσεγείους, γίνονται ἐν ταῖς λιμνοθαλάτταις Ζιθ13. 598 ª10, 21. inter τὰς ἀγελαίας, syn συναγελαστική Ζιζ17. 570 ᵇ22. ι2. 610 ᵇ5. f 313. 1531 ª32. ☿ πλανᾶται, παντόστικτος, καρχαρόδους, σαρκοφάγος Ζυ37. 621 ᵇ7. f 313. 1531 ª32, 33. κὶ φυκοίοις τρέφονται κὶ ὀστρέοις κὶ βορβόρῳ κὶ σαρκοφαγοῦσιν· ἔχει ἀποφυάδας πολλάς Ζιθ2. 591 ª12. β17. 508 ᵇ17. ἡ τρίγλη δύναται ὀρύττειν· ὁ σάργος ἐπινέμεται τῇ τρίγλῃ Ζιθ2. 591 ᵇ19. (οἱ φθεῖρες οἱ θαλάττιοι) γίνονται πανταχοῦ, μάλιστα δὲ περὶ τὰς τρίγλας (τρώγλας Ald, C, Aub) Ζιε31. 557 ª26 Aub. γίνεται τινα σκωλήκια αὐτῇ ἐν τῇ ὑστέρᾳ f 313. 1531 ª34. ἀκμάζουσι τῷ μετοπώρῳ· τρίγλης ἐνίοτε ἀπέχεσθαι τὰς Πυθαγορικούς Ζυ37. 621 ᵇ21. f 189. 1511 ᵇ39, 1512 ª3. τίκτει περὶ τὸ μετόπωρον, ἐπὶ τῷ πηλῷ, μόνη τρίς, τρίτον τεκῦσα ἄγονος Ζιζ17. 570 ᵇ22-25. ε9. 543 ª5. f 313. 1531 ª24, 33. (trema, treilia Thom, mullus Plin Gazae Scalig. surmulet C II 787. cf Ar syn pisc 71. Oken Isis 1818 II 1188. Ritter Erdkunde XIX 1194. Mullus surmuletus et barbatus K. St. Cr. AZ₁ I 141, 71.)</w:t>
      </w:r>
    </w:p>
    <w:p>
      <w:pPr>
        <w:ind w:left="0"/>
        <w:jc w:val="left"/>
      </w:pPr>
      <w:r>
        <w:rPr>
          <w:b/>
          <w:bCs/>
          <w:sz w:val="24"/>
          <w:szCs w:val="24"/>
        </w:rPr>
        <w:t xml:space="preserve">τριγλίς</w:t>
      </w:r>
      <w:r>
        <w:rPr>
          <w:sz w:val="24"/>
          <w:szCs w:val="24"/>
        </w:rPr>
        <w:t xml:space="preserve"> f 189. 1511 ᵇ34. i q τρίγλη.</w:t>
      </w:r>
    </w:p>
    <w:p>
      <w:pPr>
        <w:ind w:left="0"/>
        <w:jc w:val="left"/>
      </w:pPr>
      <w:r>
        <w:rPr>
          <w:b/>
          <w:bCs/>
          <w:sz w:val="24"/>
          <w:szCs w:val="24"/>
        </w:rPr>
        <w:t xml:space="preserve">τρίγλυφον</w:t>
      </w:r>
      <w:r>
        <w:rPr>
          <w:sz w:val="24"/>
          <w:szCs w:val="24"/>
        </w:rPr>
        <w:t xml:space="preserve">, μέρος ναῦ Ηκ3. 1174 ª26.</w:t>
      </w:r>
    </w:p>
    <w:p>
      <w:pPr>
        <w:ind w:left="0"/>
        <w:jc w:val="left"/>
      </w:pPr>
      <w:r>
        <w:rPr>
          <w:b/>
          <w:bCs/>
          <w:sz w:val="24"/>
          <w:szCs w:val="24"/>
        </w:rPr>
        <w:t xml:space="preserve">τριγμός</w:t>
      </w:r>
      <w:r>
        <w:rPr>
          <w:sz w:val="24"/>
          <w:szCs w:val="24"/>
        </w:rPr>
        <w:t xml:space="preserve">. ἰχθύες τριγμὸς ἀφιᾶσιν, ὃς λέγεται φωνεῖν· δελφὶς τριγμὸν ἀφίησιν Ζιθ9. 535 ᵇ16, 32. κὶ μόνον ᾄδει ὁ πέρδιξ, ἀλλὰ κὶ τριγμὸν ἀφίησιν Ζιθ8. 614 ª22.</w:t>
      </w:r>
    </w:p>
    <w:p>
      <w:pPr>
        <w:ind w:left="0"/>
        <w:jc w:val="left"/>
      </w:pPr>
      <w:r>
        <w:rPr>
          <w:b/>
          <w:bCs/>
          <w:sz w:val="24"/>
          <w:szCs w:val="24"/>
        </w:rPr>
        <w:t xml:space="preserve">τριγονία</w:t>
      </w:r>
      <w:r>
        <w:rPr>
          <w:sz w:val="24"/>
          <w:szCs w:val="24"/>
        </w:rPr>
        <w:t xml:space="preserve">. θεσμοθετῶν ἀνάκρισις, εἰ Ἀθηναῖοί εἰσιν ἑκατέρωθεν ἐκ τριγονίας f 374. 1540 ª41.</w:t>
      </w:r>
    </w:p>
    <w:p>
      <w:pPr>
        <w:ind w:left="0"/>
        <w:jc w:val="left"/>
      </w:pPr>
      <w:r>
        <w:rPr>
          <w:b/>
          <w:bCs/>
          <w:sz w:val="24"/>
          <w:szCs w:val="24"/>
        </w:rPr>
        <w:t xml:space="preserve">τριγωνοειδεῖς</w:t>
      </w:r>
      <w:r>
        <w:rPr>
          <w:sz w:val="24"/>
          <w:szCs w:val="24"/>
        </w:rPr>
        <w:t xml:space="preserve"> ῥαφαὶ τῦ κρανίυ Ζιγ7. 516 ª19.</w:t>
      </w:r>
    </w:p>
    <w:p>
      <w:pPr>
        <w:ind w:left="0"/>
        <w:jc w:val="left"/>
      </w:pPr>
      <w:r>
        <w:rPr>
          <w:b/>
          <w:bCs/>
          <w:sz w:val="24"/>
          <w:szCs w:val="24"/>
        </w:rPr>
        <w:t xml:space="preserve">τρίγωνον</w:t>
      </w:r>
      <w:r>
        <w:rPr>
          <w:sz w:val="24"/>
          <w:szCs w:val="24"/>
        </w:rPr>
        <w:t xml:space="preserve">, τὸ ἐν τοῖς μαθηματικοῖς ἔσχατον Ηζ9. 1142 ª28. ψβ3. 414 ᵇ31. ἐν τοῖς ἐπιπέδοις τρία σχήματα συμπληροῦ τὸν τόπον, τρίγωνον κὶ τετράγωνον κὶ ἑξάγωνον Ογ8. 306 ᵇ6. ἡ τῶν τριγώνων παραίρωσις Ογ7. 306 ª21. εἰ ἐκ τριῶν δοθεισῶν εὐθειῶν συνίσταται τρίγωνον ατ970 ª9. τρίγωνα, opp σφαιροειδῆ πιε4. 911 ª7, 9. τρίγωνα εἴδη, ἰσόπλευρον, σκαληνές (σκαληνόν), ἰσοσκελές Αγ5. 74 ª27. Φδ14. 224 ª4. τὸ τρίγωνον δυσὶν (sive δύο) ὀρθαῖς ἴσας ἔχει (sive ἔχει τὰς γωνίας), τὸ τρίγωνον δύο ὀρθὰς ἔχει, τῷ τριγώνῳ δύο ὀρθαί, τὸ τρίγωνον δύο ὀρθαῖς ἴσον, τὸ τρίγωνον δυσὶν (δύο) ὀρθαῖς, τὸ τρίγωνον δύο ὀρθαί, usitatum Aristoteli exemplum Αα35. 48 ª36. β21. 67 ª15, 17 Wz, 19, 25. γ1. 71 ª19. 4. 73 ᵇ31, 32. 5. 74 ª25, 28, 39. 9. 76 ª7. 23. 84 ᵇ7. 24. 85 ᵇ5 sqq, 86 ª25. 31. 87 ᵇ35. δ3. 90 ᵇ8, 91 ª4. τβ3. 110 ᵇ6, 22. 16. 168 ª40. 10. 171 ª14. Φβ9. 200 ª17, 30. θ1. 252 ᵇ2. Οβ4. 286 ᵇ35. ψα1. 402 ᵇ20. μν1. 449 ᵇ20. Ζμα3. 643 ª29. Ζγβ6. 742 ᵇ26. Μδ30. 1025 ª32 Βz. θ9. 1051 ª24. 10. 1052 ª6. μ10. 1086 ᵇ35. Ηζ5. 1140 ᵇ14 Zell. ημα1. 1183 ᵇ2. 10. 1187 ª39, ᵇ3. 17. 1189 ᵇ11. ηεβ6. 1222 ᵇ32. 11. 1227 ᵇ32. πλ7. 956 ª16. εἰ ἕτερόν ἐστι τρίγωνον κὶ τρίγωνον δύο ὀρθὰς ἔχον Μι2. 1026 ᵇ12. — τρίγωνον, ὄργανον μουσικόν Πθ6. 1341 ª41. ἐν τοῖς τριγώνοις ψαλτηρίοις πιθ23. 919 ᵇ12 Bojesen.</w:t>
      </w:r>
    </w:p>
    <w:p>
      <w:pPr>
        <w:ind w:left="0"/>
        <w:jc w:val="left"/>
      </w:pPr>
      <w:r>
        <w:rPr>
          <w:b/>
          <w:bCs/>
          <w:sz w:val="24"/>
          <w:szCs w:val="24"/>
        </w:rPr>
        <w:t xml:space="preserve">τρίγωνος</w:t>
      </w:r>
      <w:r>
        <w:rPr>
          <w:sz w:val="24"/>
          <w:szCs w:val="24"/>
        </w:rPr>
        <w:t xml:space="preserve"> καρδία σκάρυ, λάβρακος al f 296. 1529 ᵇ2. 303. 1530 ª5. 311. 1531 ª13. 314. 1531 ª39.</w:t>
      </w:r>
    </w:p>
    <w:p>
      <w:pPr>
        <w:ind w:left="0"/>
        <w:jc w:val="left"/>
      </w:pPr>
      <w:r>
        <w:rPr>
          <w:b/>
          <w:bCs/>
          <w:sz w:val="24"/>
          <w:szCs w:val="24"/>
        </w:rPr>
        <w:t xml:space="preserve">τριδάκτυλος</w:t>
      </w:r>
      <w:r>
        <w:rPr>
          <w:sz w:val="24"/>
          <w:szCs w:val="24"/>
        </w:rPr>
        <w:t xml:space="preserve">. ὑτός ἐστι τῶν τριδακτύλων f 275. 1527 ᵇ16.</w:t>
      </w:r>
    </w:p>
    <w:p>
      <w:pPr>
        <w:ind w:left="0"/>
        <w:jc w:val="left"/>
      </w:pPr>
      <w:r>
        <w:rPr>
          <w:b/>
          <w:bCs/>
          <w:sz w:val="24"/>
          <w:szCs w:val="24"/>
        </w:rPr>
        <w:t xml:space="preserve">τριετηρίς</w:t>
      </w:r>
      <w:r>
        <w:rPr>
          <w:sz w:val="24"/>
          <w:szCs w:val="24"/>
        </w:rPr>
        <w:t xml:space="preserve"> Πε8. 1308 ᵇ1.</w:t>
      </w:r>
    </w:p>
    <w:p>
      <w:pPr>
        <w:ind w:left="0"/>
        <w:jc w:val="left"/>
      </w:pPr>
      <w:r>
        <w:rPr>
          <w:b/>
          <w:bCs/>
          <w:sz w:val="24"/>
          <w:szCs w:val="24"/>
        </w:rPr>
        <w:t xml:space="preserve">τριετὴς</w:t>
      </w:r>
      <w:r>
        <w:rPr>
          <w:sz w:val="24"/>
          <w:szCs w:val="24"/>
        </w:rPr>
        <w:t xml:space="preserve"> ἵππος Ζιε14. 545 ᵇ13, 546 ᵇ5. τριετὲς σπέρμα, opp πρόσφατον πκ17. 924 ᵇ28. κάπροι ὀχεύουσι μέχρι ἐπὶ τριετές Ζιε14. 545 ᵇ3, 546 ª7.</w:t>
      </w:r>
    </w:p>
    <w:p>
      <w:pPr>
        <w:ind w:left="0"/>
        <w:jc w:val="left"/>
      </w:pPr>
      <w:r>
        <w:rPr>
          <w:b/>
          <w:bCs/>
          <w:sz w:val="24"/>
          <w:szCs w:val="24"/>
        </w:rPr>
        <w:t xml:space="preserve">τρίζειν</w:t>
      </w:r>
      <w:r>
        <w:rPr>
          <w:sz w:val="24"/>
          <w:szCs w:val="24"/>
        </w:rPr>
        <w:t xml:space="preserve">. τῶν περδίκων οἱ μὲν κακκαβίζουσιν οἱ δὲ τρίζουσιν Ζιθ9. 536 ᵇ14. ἴυγξ τῇ φωνῇ τρίζει Ζιβ12. 504 ª19. τῶν σελαχῶν ἔνια δοκεῖ τρίζειν Ζιθ9. 535 ᵇ25. κύκλῳ περιῦσα ἡ ἀκρὶς τρίζει περὶ τὸν σκορπίον θ139. 844 ᵇ26.</w:t>
      </w:r>
    </w:p>
    <w:p>
      <w:pPr>
        <w:ind w:left="0"/>
        <w:jc w:val="left"/>
      </w:pPr>
      <w:r>
        <w:rPr>
          <w:b/>
          <w:bCs/>
          <w:sz w:val="24"/>
          <w:szCs w:val="24"/>
        </w:rPr>
        <w:t xml:space="preserve">τριήμερον</w:t>
      </w:r>
      <w:r>
        <w:rPr>
          <w:sz w:val="24"/>
          <w:szCs w:val="24"/>
        </w:rPr>
        <w:t xml:space="preserve">. αἱ μεταβολαὶ γίνονται κατὰ τριήμερον ἢ τετραήμερον Ζιε19. 553 ª10.</w:t>
      </w:r>
    </w:p>
    <w:p>
      <w:pPr>
        <w:ind w:left="0"/>
        <w:jc w:val="left"/>
      </w:pPr>
      <w:r>
        <w:rPr>
          <w:b/>
          <w:bCs/>
          <w:sz w:val="24"/>
          <w:szCs w:val="24"/>
        </w:rPr>
        <w:t xml:space="preserve">τριηραρχεῖν</w:t>
      </w:r>
      <w:r>
        <w:rPr>
          <w:sz w:val="24"/>
          <w:szCs w:val="24"/>
        </w:rPr>
        <w:t xml:space="preserve"> οβ1347 ª11, λαμπρῶς Ηδ5. 1122 ᵇ23.</w:t>
      </w:r>
    </w:p>
    <w:p>
      <w:pPr>
        <w:ind w:left="0"/>
        <w:jc w:val="left"/>
      </w:pPr>
      <w:r>
        <w:rPr>
          <w:b/>
          <w:bCs/>
          <w:sz w:val="24"/>
          <w:szCs w:val="24"/>
        </w:rPr>
        <w:t xml:space="preserve">τριηραρχίαι</w:t>
      </w:r>
      <w:r>
        <w:rPr>
          <w:sz w:val="24"/>
          <w:szCs w:val="24"/>
        </w:rPr>
        <w:t xml:space="preserve"> Πζ8. 1322 ᵇ4.</w:t>
      </w:r>
    </w:p>
    <w:p>
      <w:pPr>
        <w:ind w:left="0"/>
        <w:jc w:val="left"/>
      </w:pPr>
      <w:r>
        <w:rPr>
          <w:b/>
          <w:bCs/>
          <w:sz w:val="24"/>
          <w:szCs w:val="24"/>
        </w:rPr>
        <w:t xml:space="preserve">τριήραρχος</w:t>
      </w:r>
      <w:r>
        <w:rPr>
          <w:sz w:val="24"/>
          <w:szCs w:val="24"/>
        </w:rPr>
        <w:t xml:space="preserve"> Πε5. 1304 ᵇ29. κὶ τὸ αὐτὸ δαπάνημα τριηράρχῳ κὶ ἀρχιθεώρῳ Ηδ4. 1122 ª21.</w:t>
      </w:r>
    </w:p>
    <w:p>
      <w:pPr>
        <w:ind w:left="0"/>
        <w:jc w:val="left"/>
      </w:pPr>
      <w:r>
        <w:rPr>
          <w:b/>
          <w:bCs/>
          <w:sz w:val="24"/>
          <w:szCs w:val="24"/>
        </w:rPr>
        <w:t xml:space="preserve">τριήρης</w:t>
      </w:r>
      <w:r>
        <w:rPr>
          <w:sz w:val="24"/>
          <w:szCs w:val="24"/>
        </w:rPr>
        <w:t xml:space="preserve">. εἰρεσία (εἰρεσίαι) τῶν τριήρων μβ9. 369 ᵇ10. Ζιθ8. 533 ᵇ6. — αἱ τριήρεις μύλωνες ποικίλοι Ργ10. 1411 ª23.</w:t>
      </w:r>
    </w:p>
    <w:p>
      <w:pPr>
        <w:ind w:left="0"/>
        <w:jc w:val="left"/>
      </w:pPr>
      <w:r>
        <w:rPr>
          <w:b/>
          <w:bCs/>
          <w:sz w:val="24"/>
          <w:szCs w:val="24"/>
        </w:rPr>
        <w:t xml:space="preserve">τριηρικός</w:t>
      </w:r>
      <w:r>
        <w:rPr>
          <w:sz w:val="24"/>
          <w:szCs w:val="24"/>
        </w:rPr>
        <w:t xml:space="preserve">. τὸ τριηρικόν, εἶδος πλήθυς Πδ4. 1291 ᵇ23.</w:t>
      </w:r>
    </w:p>
    <w:p>
      <w:pPr>
        <w:ind w:left="0"/>
        <w:jc w:val="left"/>
      </w:pPr>
      <w:r>
        <w:rPr>
          <w:b/>
          <w:bCs/>
          <w:sz w:val="24"/>
          <w:szCs w:val="24"/>
        </w:rPr>
        <w:t xml:space="preserve">Τρίκκη</w:t>
      </w:r>
      <w:r>
        <w:rPr>
          <w:sz w:val="24"/>
          <w:szCs w:val="24"/>
        </w:rPr>
        <w:t xml:space="preserve">. ἐν Τρίκκῃ f 596. 1576 ª13.</w:t>
      </w:r>
    </w:p>
    <w:p>
      <w:pPr>
        <w:ind w:left="0"/>
        <w:jc w:val="left"/>
      </w:pPr>
      <w:r>
        <w:rPr>
          <w:b/>
          <w:bCs/>
          <w:sz w:val="24"/>
          <w:szCs w:val="24"/>
        </w:rPr>
        <w:t xml:space="preserve">τρίλοβος</w:t>
      </w:r>
      <w:r>
        <w:rPr>
          <w:sz w:val="24"/>
          <w:szCs w:val="24"/>
        </w:rPr>
        <w:t xml:space="preserve">. ἧπαρ τρίλοβον σκάρυ f 311. 1531 ª13.</w:t>
      </w:r>
    </w:p>
    <w:p>
      <w:pPr>
        <w:ind w:left="0"/>
        <w:jc w:val="left"/>
      </w:pPr>
      <w:r>
        <w:rPr>
          <w:b/>
          <w:bCs/>
          <w:sz w:val="24"/>
          <w:szCs w:val="24"/>
        </w:rPr>
        <w:t xml:space="preserve">τριμερὴς</w:t>
      </w:r>
      <w:r>
        <w:rPr>
          <w:sz w:val="24"/>
          <w:szCs w:val="24"/>
        </w:rPr>
        <w:t xml:space="preserve"> ψυχή τε4. 133 ª31. τριμερὴς τῆς ψυχῆς λαμβανομένης κατὰ Πλάτωνα αρ1. 1249 ª30.</w:t>
      </w:r>
    </w:p>
    <w:p>
      <w:pPr>
        <w:ind w:left="0"/>
        <w:jc w:val="left"/>
      </w:pPr>
      <w:r>
        <w:rPr>
          <w:b/>
          <w:bCs/>
          <w:sz w:val="24"/>
          <w:szCs w:val="24"/>
        </w:rPr>
        <w:t xml:space="preserve">τρίμετρον</w:t>
      </w:r>
      <w:r>
        <w:rPr>
          <w:sz w:val="24"/>
          <w:szCs w:val="24"/>
        </w:rPr>
        <w:t xml:space="preserve">. εἴ τις διὰ τριμέτρων ἢ ἐλεγείων ἢ τῶν ἄλλων τινῶν τῶν τοιούτων ποιοῖτο τὴν μίμησιν πο1. 1447 ᵇ11.</w:t>
      </w:r>
    </w:p>
    <w:p>
      <w:pPr>
        <w:ind w:left="0"/>
        <w:jc w:val="left"/>
      </w:pPr>
      <w:r>
        <w:rPr>
          <w:b/>
          <w:bCs/>
          <w:sz w:val="24"/>
          <w:szCs w:val="24"/>
        </w:rPr>
        <w:t xml:space="preserve">τρίμηνος</w:t>
      </w:r>
      <w:r>
        <w:rPr>
          <w:sz w:val="24"/>
          <w:szCs w:val="24"/>
        </w:rPr>
        <w:t xml:space="preserve">. (ὄρνεά τινα) ὀχεύεσθαι κὶ γεννᾶν τρίμηνα ὄντα Ζιζ4. 562 ᵇ28. — ἡ προεδομένη τρίμηνη σιταρκία οβ1350 ª36.</w:t>
      </w:r>
    </w:p>
    <w:p>
      <w:pPr>
        <w:ind w:left="0"/>
        <w:jc w:val="left"/>
      </w:pPr>
      <w:r>
        <w:rPr>
          <w:sz w:val="24"/>
          <w:szCs w:val="24"/>
        </w:rPr>
        <w:t xml:space="preserve">τρίμηνος</w:t>
      </w:r>
    </w:p>
    <w:p>
      <w:pPr>
        <w:ind w:left="0"/>
        <w:jc w:val="left"/>
      </w:pPr>
      <w:r>
        <w:rPr>
          <w:sz w:val="24"/>
          <w:szCs w:val="24"/>
        </w:rPr>
        <w:t xml:space="preserve">---</w:t>
      </w:r>
    </w:p>
    <w:p>
      <w:pPr>
        <w:ind w:left="0"/>
        <w:jc w:val="left"/>
      </w:pPr>
      <w:r>
        <w:rPr>
          <w:sz w:val="24"/>
          <w:szCs w:val="24"/>
        </w:rPr>
        <w:t xml:space="preserve">τρίοδος — τρῖψις 771</w:t>
      </w:r>
    </w:p>
    <w:p>
      <w:pPr>
        <w:ind w:left="0"/>
        <w:jc w:val="left"/>
      </w:pPr>
      <w:r>
        <w:rPr>
          <w:b/>
          <w:bCs/>
          <w:sz w:val="24"/>
          <w:szCs w:val="24"/>
        </w:rPr>
        <w:t xml:space="preserve">τρίοδυς</w:t>
      </w:r>
      <w:r>
        <w:rPr>
          <w:sz w:val="24"/>
          <w:szCs w:val="24"/>
        </w:rPr>
        <w:t xml:space="preserve">. τριόδυσι διακόπτειν ἰχθύας $\theta$ 89. $837^b$ 14. τῆς σηπίας θηρευθείσης τριόδοντι f 317. $1531^b$ 44. cf τριώδης.</w:t>
      </w:r>
    </w:p>
    <w:p>
      <w:pPr>
        <w:ind w:left="0"/>
        <w:jc w:val="left"/>
      </w:pPr>
      <w:r>
        <w:rPr>
          <w:b/>
          <w:bCs/>
          <w:sz w:val="24"/>
          <w:szCs w:val="24"/>
        </w:rPr>
        <w:t xml:space="preserve">τριόπιον</w:t>
      </w:r>
      <w:r>
        <w:rPr>
          <w:sz w:val="24"/>
          <w:szCs w:val="24"/>
        </w:rPr>
        <w:t xml:space="preserve"> $\Pi\beta$ 10. $1271^b$ 36.</w:t>
      </w:r>
    </w:p>
    <w:p>
      <w:pPr>
        <w:ind w:left="0"/>
        <w:jc w:val="left"/>
      </w:pPr>
      <w:r>
        <w:rPr>
          <w:b/>
          <w:bCs/>
          <w:sz w:val="24"/>
          <w:szCs w:val="24"/>
        </w:rPr>
        <w:t xml:space="preserve">τριόρχης</w:t>
      </w:r>
      <w:r>
        <w:rPr>
          <w:sz w:val="24"/>
          <w:szCs w:val="24"/>
        </w:rPr>
        <w:t xml:space="preserve"> (v l τριόρχις cf Lob Par 242), ἱεράκων κράτιστος, φρύνων ἢ ὄφων κατεσθίει, ἔστι δὲ τὸ μέγεθος ὅσον ἰκτῖνος ἢ φαίνεται διὰ παντός $\mathrm{Z}u$ 36. $620^a$ 17. 1. $609^a$ 24. $\theta$ 3. 592 $a$ 3. (triochis Thom, buteo Gazae Scalig. buse $\mathrm{C}$ II 148. cf S II 162, 163. Falco buteo K 864, 5. St. Cr. $\mathrm{Az}$ I 93, $37^a$. Buteo vulgaris et Falco communis $\mathrm{S}u$ 100, 12. cf $\mathrm{L}nd$ 21. $\mathrm{E}$ 46, 4.)</w:t>
      </w:r>
    </w:p>
    <w:p>
      <w:pPr>
        <w:ind w:left="0"/>
        <w:jc w:val="left"/>
      </w:pPr>
      <w:r>
        <w:rPr>
          <w:b/>
          <w:bCs/>
          <w:sz w:val="24"/>
          <w:szCs w:val="24"/>
        </w:rPr>
        <w:t xml:space="preserve">τρίπηχυ</w:t>
      </w:r>
      <w:r>
        <w:rPr>
          <w:sz w:val="24"/>
          <w:szCs w:val="24"/>
        </w:rPr>
        <w:t xml:space="preserve"> $\Phi\gamma$ 5. $206^a$ 4. $\Psi a$ 3. $406^a$ 18.</w:t>
      </w:r>
    </w:p>
    <w:p>
      <w:pPr>
        <w:ind w:left="0"/>
        <w:jc w:val="left"/>
      </w:pPr>
      <w:r>
        <w:rPr>
          <w:b/>
          <w:bCs/>
          <w:sz w:val="24"/>
          <w:szCs w:val="24"/>
        </w:rPr>
        <w:t xml:space="preserve">τριπλάσιον</w:t>
      </w:r>
      <w:r>
        <w:rPr>
          <w:sz w:val="24"/>
          <w:szCs w:val="24"/>
        </w:rPr>
        <w:t xml:space="preserve">, opp τριτημόριον $\mathrm{M}\delta$ 15. $1020^b$ 27.</w:t>
      </w:r>
    </w:p>
    <w:p>
      <w:pPr>
        <w:ind w:left="0"/>
        <w:jc w:val="left"/>
      </w:pPr>
      <w:r>
        <w:rPr>
          <w:b/>
          <w:bCs/>
          <w:sz w:val="24"/>
          <w:szCs w:val="24"/>
        </w:rPr>
        <w:t xml:space="preserve">τριπλοῦν</w:t>
      </w:r>
      <w:r>
        <w:rPr>
          <w:sz w:val="24"/>
          <w:szCs w:val="24"/>
        </w:rPr>
        <w:t xml:space="preserve"> ὄνομα $\pi o$ 21. $1457^a$ 34. — </w:t>
      </w:r>
      <w:r>
        <w:rPr>
          <w:b/>
          <w:bCs/>
          <w:sz w:val="24"/>
          <w:szCs w:val="24"/>
        </w:rPr>
        <w:t xml:space="preserve">τριπλῶς</w:t>
      </w:r>
      <w:r>
        <w:rPr>
          <w:sz w:val="24"/>
          <w:szCs w:val="24"/>
        </w:rPr>
        <w:t xml:space="preserve"> ἡ τῶν δένδρων εὐπορία ἀκολυθεῖ $\Phi\gamma$ 37. $827^a$ 7.</w:t>
      </w:r>
    </w:p>
    <w:p>
      <w:pPr>
        <w:ind w:left="0"/>
        <w:jc w:val="left"/>
      </w:pPr>
      <w:r>
        <w:rPr>
          <w:b/>
          <w:bCs/>
          <w:sz w:val="24"/>
          <w:szCs w:val="24"/>
        </w:rPr>
        <w:t xml:space="preserve">Τρίπολις</w:t>
      </w:r>
      <w:r>
        <w:rPr>
          <w:sz w:val="24"/>
          <w:szCs w:val="24"/>
        </w:rPr>
        <w:t xml:space="preserve"> τῆς Φοινίκης $\sigma$ 973 $^a$ 13. f 238. $1521^b$ 6. — </w:t>
      </w:r>
      <w:r>
        <w:rPr>
          <w:b/>
          <w:bCs/>
          <w:sz w:val="24"/>
          <w:szCs w:val="24"/>
        </w:rPr>
        <w:t xml:space="preserve">Τριπολιτικός</w:t>
      </w:r>
      <w:r>
        <w:rPr>
          <w:sz w:val="24"/>
          <w:szCs w:val="24"/>
        </w:rPr>
        <w:t xml:space="preserve"> κόλπος $\sigma$ 973 $^a$ 19. f 238. $1521^b$ 12.</w:t>
      </w:r>
    </w:p>
    <w:p>
      <w:pPr>
        <w:ind w:left="0"/>
        <w:jc w:val="left"/>
      </w:pPr>
      <w:r>
        <w:rPr>
          <w:b/>
          <w:bCs/>
          <w:sz w:val="24"/>
          <w:szCs w:val="24"/>
        </w:rPr>
        <w:t xml:space="preserve">τρίπους</w:t>
      </w:r>
      <w:r>
        <w:rPr>
          <w:sz w:val="24"/>
          <w:szCs w:val="24"/>
        </w:rPr>
        <w:t xml:space="preserve">. ἢ κλίνη ἢ τρίπους τὸ ξύλον ἐστίν, ὅτι δυνάμει ταῦτά ἐστιν $\mathrm{Z}\mu a$ 1. $641^a$ 32.</w:t>
      </w:r>
    </w:p>
    <w:p>
      <w:pPr>
        <w:ind w:left="0"/>
        <w:jc w:val="left"/>
      </w:pPr>
      <w:r>
        <w:rPr>
          <w:b/>
          <w:bCs/>
          <w:sz w:val="24"/>
          <w:szCs w:val="24"/>
        </w:rPr>
        <w:t xml:space="preserve">Τριπτόλεμος</w:t>
      </w:r>
      <w:r>
        <w:rPr>
          <w:sz w:val="24"/>
          <w:szCs w:val="24"/>
        </w:rPr>
        <w:t xml:space="preserve"> $\theta$ 131. $843^b$ 4.</w:t>
      </w:r>
    </w:p>
    <w:p>
      <w:pPr>
        <w:ind w:left="0"/>
        <w:jc w:val="left"/>
      </w:pPr>
      <w:r>
        <w:rPr>
          <w:b/>
          <w:bCs/>
          <w:sz w:val="24"/>
          <w:szCs w:val="24"/>
        </w:rPr>
        <w:t xml:space="preserve">τρίς</w:t>
      </w:r>
      <w:r>
        <w:rPr>
          <w:sz w:val="24"/>
          <w:szCs w:val="24"/>
        </w:rPr>
        <w:t xml:space="preserve">. τὸ τρὶς πάντη $\mathrm{O}a$ 1. $268^a$ 10 (cf τρεῖς).</w:t>
      </w:r>
    </w:p>
    <w:p>
      <w:pPr>
        <w:ind w:left="0"/>
        <w:jc w:val="left"/>
      </w:pPr>
      <w:r>
        <w:rPr>
          <w:b/>
          <w:bCs/>
          <w:sz w:val="24"/>
          <w:szCs w:val="24"/>
        </w:rPr>
        <w:t xml:space="preserve">τρισμύριοι</w:t>
      </w:r>
      <w:r>
        <w:rPr>
          <w:sz w:val="24"/>
          <w:szCs w:val="24"/>
        </w:rPr>
        <w:t xml:space="preserve"> $\Pi\beta$ 39. $1270^a$ 30.</w:t>
      </w:r>
    </w:p>
    <w:p>
      <w:pPr>
        <w:ind w:left="0"/>
        <w:jc w:val="left"/>
      </w:pPr>
      <w:r>
        <w:rPr>
          <w:b/>
          <w:bCs/>
          <w:sz w:val="24"/>
          <w:szCs w:val="24"/>
        </w:rPr>
        <w:t xml:space="preserve">τρισσαχῇ</w:t>
      </w:r>
      <w:r>
        <w:rPr>
          <w:sz w:val="24"/>
          <w:szCs w:val="24"/>
        </w:rPr>
        <w:t xml:space="preserve"> $\mu a$ 13. $351^a$ 15.</w:t>
      </w:r>
    </w:p>
    <w:p>
      <w:pPr>
        <w:ind w:left="0"/>
        <w:jc w:val="left"/>
      </w:pPr>
      <w:r>
        <w:rPr>
          <w:b/>
          <w:bCs/>
          <w:sz w:val="24"/>
          <w:szCs w:val="24"/>
        </w:rPr>
        <w:t xml:space="preserve">τρίστοιχοι</w:t>
      </w:r>
      <w:r>
        <w:rPr>
          <w:sz w:val="24"/>
          <w:szCs w:val="24"/>
        </w:rPr>
        <w:t xml:space="preserve"> ὀδόντες $\mathrm{Z}\iota\beta$ 1. $501^a$ 27.</w:t>
      </w:r>
    </w:p>
    <w:p>
      <w:pPr>
        <w:ind w:left="0"/>
        <w:jc w:val="left"/>
      </w:pPr>
      <w:r>
        <w:rPr>
          <w:b/>
          <w:bCs/>
          <w:sz w:val="24"/>
          <w:szCs w:val="24"/>
        </w:rPr>
        <w:t xml:space="preserve">τριταῖος</w:t>
      </w:r>
      <w:r>
        <w:rPr>
          <w:sz w:val="24"/>
          <w:szCs w:val="24"/>
        </w:rPr>
        <w:t xml:space="preserve"> ὁ βορέας λήγει $\pi\kappa$ 14. $941^b$ 34. ἐν ὑμέσιν, οἳ περιρρήγνυνται τριταῖοι $\mathrm{Z}\iota\epsilon$ 34. $558^a$ 30. (ἡ μέλιττα) εὐθὺς νέα οὖσα, ὅταν ἐκδύῃ, ἐργάζεται τριταία $\mathrm{Z}u$ 40. $625^b$ 25. ᾠὰ τριταῖα ὄντα $\mathrm{Z}\mu\gamma$ 4. $665^a$ 35.</w:t>
      </w:r>
    </w:p>
    <w:p>
      <w:pPr>
        <w:ind w:left="0"/>
        <w:jc w:val="left"/>
      </w:pPr>
      <w:r>
        <w:rPr>
          <w:b/>
          <w:bCs/>
          <w:sz w:val="24"/>
          <w:szCs w:val="24"/>
        </w:rPr>
        <w:t xml:space="preserve">τριτημόριον</w:t>
      </w:r>
      <w:r>
        <w:rPr>
          <w:sz w:val="24"/>
          <w:szCs w:val="24"/>
        </w:rPr>
        <w:t xml:space="preserve">, opp τριπλάσιον $\mathrm{M}\delta$ 15. $1020^b$ 27.</w:t>
      </w:r>
    </w:p>
    <w:p>
      <w:pPr>
        <w:ind w:left="0"/>
        <w:jc w:val="left"/>
      </w:pPr>
      <w:r>
        <w:rPr>
          <w:b/>
          <w:bCs/>
          <w:sz w:val="24"/>
          <w:szCs w:val="24"/>
        </w:rPr>
        <w:t xml:space="preserve">τριτοπάτωρ</w:t>
      </w:r>
      <w:r>
        <w:rPr>
          <w:sz w:val="24"/>
          <w:szCs w:val="24"/>
        </w:rPr>
        <w:t xml:space="preserve">, πάππη ἢ τήθης πατήρ f 376. $1540^b$ 26.</w:t>
      </w:r>
    </w:p>
    <w:p>
      <w:pPr>
        <w:ind w:left="0"/>
        <w:jc w:val="left"/>
      </w:pPr>
      <w:r>
        <w:rPr>
          <w:b/>
          <w:bCs/>
          <w:sz w:val="24"/>
          <w:szCs w:val="24"/>
        </w:rPr>
        <w:t xml:space="preserve">τρίτος</w:t>
      </w:r>
      <w:r>
        <w:rPr>
          <w:sz w:val="24"/>
          <w:szCs w:val="24"/>
        </w:rPr>
        <w:t xml:space="preserve">. ἐπὶ τῷ τρίτῳ ἀριθμῷ ἐπὶ πολλῶν συμβαίνει τελειοῦσθαι τὰς γενέσεις $\mathrm{Z}\mu\beta$ 1. $646^b$ 9. $\mathrm{Z}\gamma\gamma$ 10. $760^a$ 34. ἡ τρίτη (int χορδή), ἡ παραμέση $\pi\theta$ 7. $918^a$ 15 (cf $47. 922^b$ 5). 32. $920^a$ 16. ἡ τρίτη (int ἡμέρα) κρίσιμος $\pi\kappa$ 14. $941^b$ 35. οἱ τρίτοι (i e οἱ ἐκ τῷ τρίτῳ τιμήματος) $\Pi\beta$ 6. $1266^a$ 16. ἡ τρίτη οὐσία, ἡ ἐξ ὕλης καὶ μορφῆς $\mathrm{M}\eta$ 2. $1043^a$ 18, 28. ὁ τρίτος ἄνθρωπος (argumentatio ad refellendam Platonis de ideis doctrinam) $\mathrm{M}\mathrm{A}$ 9. $990^b$ 17 $\mathrm{B}$z. $\zeta$ 13. $1039^a$ 2. $\varkappa$ 1. $1059^b$ 8. $\mu$ 4. $1079^a$ 13. $\tau\iota$ 22. $178^b$ 36 sqq. f 183. 1509 $^b$ 23, 26. — </w:t>
      </w:r>
      <w:r>
        <w:rPr>
          <w:b/>
          <w:bCs/>
          <w:sz w:val="24"/>
          <w:szCs w:val="24"/>
        </w:rPr>
        <w:t xml:space="preserve">adv τρίτον</w:t>
      </w:r>
      <w:r>
        <w:rPr>
          <w:sz w:val="24"/>
          <w:szCs w:val="24"/>
        </w:rPr>
        <w:t xml:space="preserve"> (in enumerandis orationis membris) $\Pi\epsilon$ 2. $1302^a$ 21.</w:t>
      </w:r>
    </w:p>
    <w:p>
      <w:pPr>
        <w:ind w:left="0"/>
        <w:jc w:val="left"/>
      </w:pPr>
      <w:r>
        <w:rPr>
          <w:b/>
          <w:bCs/>
          <w:sz w:val="24"/>
          <w:szCs w:val="24"/>
        </w:rPr>
        <w:t xml:space="preserve">τριτοστάτης</w:t>
      </w:r>
      <w:r>
        <w:rPr>
          <w:sz w:val="24"/>
          <w:szCs w:val="24"/>
        </w:rPr>
        <w:t xml:space="preserve">, dist παραστάτης $\mathrm{M}\delta$ 11. $1018^b$ 28.</w:t>
      </w:r>
    </w:p>
    <w:p>
      <w:pPr>
        <w:ind w:left="0"/>
        <w:jc w:val="left"/>
      </w:pPr>
      <w:r>
        <w:rPr>
          <w:b/>
          <w:bCs/>
          <w:sz w:val="24"/>
          <w:szCs w:val="24"/>
        </w:rPr>
        <w:t xml:space="preserve">τριττός</w:t>
      </w:r>
      <w:r>
        <w:rPr>
          <w:sz w:val="24"/>
          <w:szCs w:val="24"/>
        </w:rPr>
        <w:t xml:space="preserve">, opp μοναχός $\mathrm{M}\mu$ 2. $1076^b$ 30. τριτταὶ φιλίαι (tria amicitiae genera) $\mathrm{H}\theta$ 15. $1162^a$ 34. — </w:t>
      </w:r>
      <w:r>
        <w:rPr>
          <w:b/>
          <w:bCs/>
          <w:sz w:val="24"/>
          <w:szCs w:val="24"/>
        </w:rPr>
        <w:t xml:space="preserve">τριττῶς</w:t>
      </w:r>
      <w:r>
        <w:rPr>
          <w:sz w:val="24"/>
          <w:szCs w:val="24"/>
        </w:rPr>
        <w:t xml:space="preserve"> λέγειν περί τινος (codd περιττῶς) $\rho$ 3. $1423^a$ 30.</w:t>
      </w:r>
    </w:p>
    <w:p>
      <w:pPr>
        <w:ind w:left="0"/>
        <w:jc w:val="left"/>
      </w:pPr>
      <w:r>
        <w:rPr>
          <w:b/>
          <w:bCs/>
          <w:sz w:val="24"/>
          <w:szCs w:val="24"/>
        </w:rPr>
        <w:t xml:space="preserve">τριττύς</w:t>
      </w:r>
      <w:r>
        <w:rPr>
          <w:sz w:val="24"/>
          <w:szCs w:val="24"/>
        </w:rPr>
        <w:t xml:space="preserve">, τὸ τρίτον μέρος τῆς φυλῆς (’Αθήνησιν) f 347. $1536^b$ 5, 7, $^a$ 48. 349. $1537^a$ 4.</w:t>
      </w:r>
    </w:p>
    <w:p>
      <w:pPr>
        <w:ind w:left="0"/>
        <w:jc w:val="left"/>
      </w:pPr>
      <w:r>
        <w:rPr>
          <w:b/>
          <w:bCs/>
          <w:sz w:val="24"/>
          <w:szCs w:val="24"/>
        </w:rPr>
        <w:t xml:space="preserve">τρίχα</w:t>
      </w:r>
      <w:r>
        <w:rPr>
          <w:sz w:val="24"/>
          <w:szCs w:val="24"/>
        </w:rPr>
        <w:t xml:space="preserve">. τῶν ἔμπροσθεν ποδῶν τὰ μὲν πρὸς αὐτὸν τρίχα (v l τριχῇ), τὰ δ’ ἐκτὸς δίχα διῄρηται $\mathrm{Z}\iota\beta$ 11. $503^a$ 27, 29.</w:t>
      </w:r>
    </w:p>
    <w:p>
      <w:pPr>
        <w:ind w:left="0"/>
        <w:jc w:val="left"/>
      </w:pPr>
      <w:r>
        <w:rPr>
          <w:b/>
          <w:bCs/>
          <w:sz w:val="24"/>
          <w:szCs w:val="24"/>
        </w:rPr>
        <w:t xml:space="preserve">τριχάς</w:t>
      </w:r>
      <w:r>
        <w:rPr>
          <w:sz w:val="24"/>
          <w:szCs w:val="24"/>
        </w:rPr>
        <w:t xml:space="preserve">, κιχλῶν εἶδος, ὀξὺ φθέγγεται, τὸ μέγεθος ὅσον κόττυφος $\mathrm{Z}u$ 20. $617^a$ 20. (pilosa Thom, pilaris Gazae, trichas Scalig cf S II 121, 491. Turdus trichias St. Turdus pilaris Cr. K 981, 7. Turdus musicus G 4. $\mathrm{S}u$ 108, 37. $\mathrm{K}a\mathrm{Z}\iota$ I 96, $51^b$. cf $\mathrm{M}$ 302.)</w:t>
      </w:r>
    </w:p>
    <w:p>
      <w:pPr>
        <w:ind w:left="0"/>
        <w:jc w:val="left"/>
      </w:pPr>
      <w:r>
        <w:rPr>
          <w:b/>
          <w:bCs/>
          <w:sz w:val="24"/>
          <w:szCs w:val="24"/>
        </w:rPr>
        <w:t xml:space="preserve">τριχῇ</w:t>
      </w:r>
      <w:r>
        <w:rPr>
          <w:sz w:val="24"/>
          <w:szCs w:val="24"/>
        </w:rPr>
        <w:t xml:space="preserve"> διαιρετὸν $\mathrm{O}a$ 1. $268^a$ 24. $\mathrm{M}\delta$ 6. $1017^b$ 27. τριχῇ διαιρεῖσθαι, διῃρῆσθαι $\tau a$ 7. $103^a$ 7. 8. $103^b$ 1. τριχῇ νενεμημένως τῶν ἀγαθῶν $\mathrm{H}a$ 8. $1098^b$ 13.</w:t>
      </w:r>
    </w:p>
    <w:p>
      <w:pPr>
        <w:ind w:left="0"/>
        <w:jc w:val="left"/>
      </w:pPr>
      <w:r>
        <w:rPr>
          <w:b/>
          <w:bCs/>
          <w:sz w:val="24"/>
          <w:szCs w:val="24"/>
        </w:rPr>
        <w:t xml:space="preserve">τριχιᾶν</w:t>
      </w:r>
      <w:r>
        <w:rPr>
          <w:sz w:val="24"/>
          <w:szCs w:val="24"/>
        </w:rPr>
        <w:t xml:space="preserve">. ἂν ἐν τῷ πόματι λάβωσι (γυναῖκες) τρίχα, πόνος ἐγγίνεται ἐν τοῖς μαστοῖς, ὃ καλοῦσι τριχιᾶν $\mathrm{Z}\iota\eta$ 11. 587 $^b$ 26.</w:t>
      </w:r>
    </w:p>
    <w:p>
      <w:pPr>
        <w:ind w:left="0"/>
        <w:jc w:val="left"/>
      </w:pPr>
      <w:r>
        <w:rPr>
          <w:b/>
          <w:bCs/>
          <w:sz w:val="24"/>
          <w:szCs w:val="24"/>
        </w:rPr>
        <w:t xml:space="preserve">τριχίας</w:t>
      </w:r>
      <w:r>
        <w:rPr>
          <w:sz w:val="24"/>
          <w:szCs w:val="24"/>
        </w:rPr>
        <w:t xml:space="preserve">. ἐκ τῶν τριχίδων (γίγνονται) τριχίαι, migratio descr, δὶς τίκτει $\mathrm{Z}\iota\zeta$ 15. $569^b$ 26. $\theta$ 13. $598^b$ 12 (v l τριχαῖοι). $\epsilon$ 9. 543 $^a$ 5. cf f 285. $1528^b$ 1. (sardella Thom, sarda Gazae, trichia Plin Scalig. trichias $\mathrm{C}$ II 815. cf S I 628. Clupea sprattus K 645, 4. St. Cr. Clupea sardina Cuv $\mathrm{X}\mathrm{X}$ 21. in incert rel $\mathrm{A}\mathrm{Z}\iota$ I 141, 72. cf Rose Ar Ps 298.)</w:t>
      </w:r>
    </w:p>
    <w:p>
      <w:pPr>
        <w:ind w:left="0"/>
        <w:jc w:val="left"/>
      </w:pPr>
      <w:r>
        <w:rPr>
          <w:b/>
          <w:bCs/>
          <w:sz w:val="24"/>
          <w:szCs w:val="24"/>
        </w:rPr>
        <w:t xml:space="preserve">τρίχιον</w:t>
      </w:r>
      <w:r>
        <w:rPr>
          <w:sz w:val="24"/>
          <w:szCs w:val="24"/>
        </w:rPr>
        <w:t xml:space="preserve">. οἱ ἑλότριχες οἷς ἐπέστραπται τὸ τρίχιον ὡς ἐπὶ τὸ πολὺ σιμότεροι $\pi\lambda\gamma$ 18. $963^b$ 10.</w:t>
      </w:r>
    </w:p>
    <w:p>
      <w:pPr>
        <w:ind w:left="0"/>
        <w:jc w:val="left"/>
      </w:pPr>
      <w:r>
        <w:rPr>
          <w:b/>
          <w:bCs/>
          <w:sz w:val="24"/>
          <w:szCs w:val="24"/>
        </w:rPr>
        <w:t xml:space="preserve">τριχίς</w:t>
      </w:r>
      <w:r>
        <w:rPr>
          <w:sz w:val="24"/>
          <w:szCs w:val="24"/>
        </w:rPr>
        <w:t xml:space="preserve">. ἐκ τῶν μεμβράδων (γίγνονται) τριχίδες, ἐκ δὲ τῶν τριχίδων τριχίαι $\mathrm{Z}\iota\zeta$ 15. $569^b$ 25. cf f 285. $1528^b$ 1, 3. fort i q τριχίας.</w:t>
      </w:r>
    </w:p>
    <w:p>
      <w:pPr>
        <w:ind w:left="0"/>
        <w:jc w:val="left"/>
      </w:pPr>
      <w:r>
        <w:rPr>
          <w:b/>
          <w:bCs/>
          <w:sz w:val="24"/>
          <w:szCs w:val="24"/>
        </w:rPr>
        <w:t xml:space="preserve">τριχοειδής</w:t>
      </w:r>
      <w:r>
        <w:rPr>
          <w:sz w:val="24"/>
          <w:szCs w:val="24"/>
        </w:rPr>
        <w:t xml:space="preserve">. ὁ βάτραχος τοῖς πρὸ τῶν ὀφθαλμῶν ἀποκρεμαμένοις, ὧν τὸ μῆκός ἐστι τριχοειδές $\mathrm{Z}u$ 37. $620^b$ 14 Aub. cf τριχώδης.</w:t>
      </w:r>
    </w:p>
    <w:p>
      <w:pPr>
        <w:ind w:left="0"/>
        <w:jc w:val="left"/>
      </w:pPr>
      <w:r>
        <w:rPr>
          <w:b/>
          <w:bCs/>
          <w:sz w:val="24"/>
          <w:szCs w:val="24"/>
        </w:rPr>
        <w:t xml:space="preserve">τριχᾶσθαι</w:t>
      </w:r>
      <w:r>
        <w:rPr>
          <w:sz w:val="24"/>
          <w:szCs w:val="24"/>
        </w:rPr>
        <w:t xml:space="preserve">. ἢ πᾶς ἄνθρωπος ἄρρην τὸ γένειον τριχᾶται $\mathrm{A}\delta$ 12. $96^a$ 10. (ὁ τάρανδος) παχύδερμος, τετριχωμένος f 332. 1534 $^a$ 5. — </w:t>
      </w:r>
      <w:r>
        <w:rPr>
          <w:b/>
          <w:bCs/>
          <w:sz w:val="24"/>
          <w:szCs w:val="24"/>
        </w:rPr>
        <w:t xml:space="preserve">τριχωτός</w:t>
      </w:r>
      <w:r>
        <w:rPr>
          <w:sz w:val="24"/>
          <w:szCs w:val="24"/>
        </w:rPr>
        <w:t xml:space="preserve">. τὰ μόρια τῶν ζῴων τὰ μὲν τριχωτά ἐστι τὰ δὲ φολιδωτὰ τὰ δὲ λεπιδωτά $\mathrm{Z}\mu\delta$ 12. 692 $^b$ 11. τὸ δέρμα τριχωτόν $\mathrm{Z}\mu\gamma$ 3. $664^b$ 24. (κεφαλῆς μόριον) τὸ τριχωτὸν κρανίον καλεῖται $\mathrm{Z}\iota a$ 7. $491^a$ 30. τὰ τριχωτά, syn τὰ τρίχας ἔχοντα $\mathrm{Z}\mu\gamma$ 3. $665^a$ 6. v θρίξ 6.</w:t>
      </w:r>
    </w:p>
    <w:p>
      <w:pPr>
        <w:ind w:left="0"/>
        <w:jc w:val="left"/>
      </w:pPr>
      <w:r>
        <w:rPr>
          <w:b/>
          <w:bCs/>
          <w:sz w:val="24"/>
          <w:szCs w:val="24"/>
        </w:rPr>
        <w:t xml:space="preserve">τρίχρως</w:t>
      </w:r>
      <w:r>
        <w:rPr>
          <w:sz w:val="24"/>
          <w:szCs w:val="24"/>
        </w:rPr>
        <w:t xml:space="preserve"> φαίνεται ἡ ἶρις $\mu\gamma$ 4. $375^a$ 1. 2. $371^b$ 33.</w:t>
      </w:r>
    </w:p>
    <w:p>
      <w:pPr>
        <w:ind w:left="0"/>
        <w:jc w:val="left"/>
      </w:pPr>
      <w:r>
        <w:rPr>
          <w:b/>
          <w:bCs/>
          <w:sz w:val="24"/>
          <w:szCs w:val="24"/>
        </w:rPr>
        <w:t xml:space="preserve">τριχώδης</w:t>
      </w:r>
      <w:r>
        <w:rPr>
          <w:sz w:val="24"/>
          <w:szCs w:val="24"/>
        </w:rPr>
        <w:t xml:space="preserve">. τῷ στρουθῷ τὰ πτερά τριχώδη, αἱ βλεφαρίδες τριχωδέστεραι $\mathrm{Z}\mu\delta$ 14. $697^b$ 17, 20. (οἱ ὄφεις ἔχουσι τῆς γλώττης) τὸ ἄκρον λεπτον καὶ τριχῶδες $\mathrm{Z}\mu\beta$ 17. $660^b$ 8. $\delta$ 11. $691^a$ 7. πόροι τριχώδεις προσγίνονται τοῖς ὀστράκοις $\mathrm{Z}\iota\zeta$ 10. $565^a$ 25. ἀπὸ τῶν λεπτῶν χορδῶν καὶ τὰ φωνία γίνεται λεπτὰ καὶ στενὰ καὶ τριχώδη $\alpha\kappa$ 803 $^b$ 24. — τὰ τριχώδη. (τὸ καρκίνιον ἔχει) περὶ τὸ στόμα καθαπερεὶ τριχώδη ἄττα πλείω $\mathrm{Z}\iota\delta$ 4. $529^b$ 30. cf $\mathrm{Z}u$ 37. $620^b$ 17. τὰ τριχώδη πᾶσιν (τοῖς ὀστρακοδέρμοις) ὑπάρχει κύκλῳ τούτοις $\mathrm{Z}\iota\delta$ 4. $529^a$ 32. (ἡ σηπία ἔχει) τριχώδη ἄττα ἐν τῷ σώματι $\mathrm{Z}\iota\delta$ 1. 524 $^b$ 21. οἱ φάσκοντες ὅτι (αἱ ἐγχέλυες) τριχώδη καὶ ἑλμινθώδη προσπεφυκότ’ ἔχουσαί ποτέ τινες φαίνονται $\mathrm{Z}\iota\theta$ 11. $538^a$ 5.</w:t>
      </w:r>
    </w:p>
    <w:p>
      <w:pPr>
        <w:ind w:left="0"/>
        <w:jc w:val="left"/>
      </w:pPr>
      <w:r>
        <w:rPr>
          <w:b/>
          <w:bCs/>
          <w:sz w:val="24"/>
          <w:szCs w:val="24"/>
        </w:rPr>
        <w:t xml:space="preserve">τρίχωμα</w:t>
      </w:r>
      <w:r>
        <w:rPr>
          <w:sz w:val="24"/>
          <w:szCs w:val="24"/>
        </w:rPr>
        <w:t xml:space="preserve"> et hominis et animalium. τὰ τριχώματα διαφέρουσι καὶ πρὸς αὐτὰ τοῖς ἀνθρώποις κατὰ τὰς ἡλικίας καὶ πρὸς τὰ γένη τῶν ἄλλων ζῴων $\mathrm{Z}\gamma\epsilon$ 3. $781^b$ 30. τὰ τριχώματα τί σημαίνουσιν· τριχώματα μαλακά, σκληρά $\phi$ 2. $806^b$ 6–21. 3. $807^a$ 31. τὸ τρίχωμα ἔχει ἡ λάταξ σκληρόν $\mathrm{Z}\iota\theta$ 5. 595 $^a$ 4. χρῶμα τῷ τριχώματος (βονάσου) $\mathrm{Z}u\theta$ ν 45. $630^a$ 26. (τῷ δασύποδος) ὑπερβάλλει τὸ τριχώματος τὸ πλῆθος $\mathrm{Z}\gamma\delta$ 5. $774^a$ 34. τῶν τριχωμάτων πῶς γίνεται τὰ χρώματα $\chi$ 6. 4. $794^a$ 23. οἱ Λύδιοι ἀγαπῶσι τὸ τρίχωμα φορεῖν $\mathrm{O}\beta$ 1348 $^a$ 29.</w:t>
      </w:r>
    </w:p>
    <w:p>
      <w:pPr>
        <w:ind w:left="0"/>
        <w:jc w:val="left"/>
      </w:pPr>
      <w:r>
        <w:rPr>
          <w:b/>
          <w:bCs/>
          <w:sz w:val="24"/>
          <w:szCs w:val="24"/>
        </w:rPr>
        <w:t xml:space="preserve">τριχωμάτιον</w:t>
      </w:r>
      <w:r>
        <w:rPr>
          <w:sz w:val="24"/>
          <w:szCs w:val="24"/>
        </w:rPr>
        <w:t xml:space="preserve"> μαλακόν· μὴ λίαν σκληρὸν μηδὲ λίαν μέλαν $\phi$ 3. $807^b$ 5, 18.</w:t>
      </w:r>
    </w:p>
    <w:p>
      <w:pPr>
        <w:ind w:left="0"/>
        <w:jc w:val="left"/>
      </w:pPr>
      <w:r>
        <w:rPr>
          <w:b/>
          <w:bCs/>
          <w:sz w:val="24"/>
          <w:szCs w:val="24"/>
        </w:rPr>
        <w:t xml:space="preserve">τριχῶς</w:t>
      </w:r>
      <w:r>
        <w:rPr>
          <w:sz w:val="24"/>
          <w:szCs w:val="24"/>
        </w:rPr>
        <w:t xml:space="preserve"> λέγεσθαι (cf διχῶς) $\mathrm{A}\beta$ 21. $67^b$ 4, διῃρῆσθαι $\mathrm{Z}\iota\theta$ 2. $590^a$ 13, cf τριχῇ. κινεῖται τὸ κινύμενον πᾶν τριχῶς, ἢ τῷ κατὰ συμβεβηκὸς ἢ τῷ μέρει τι ἢ τῷ καθ’ αὑτό $\Phi\epsilon$ 2. $226^a$ 19.</w:t>
      </w:r>
    </w:p>
    <w:p>
      <w:pPr>
        <w:ind w:left="0"/>
        <w:jc w:val="left"/>
      </w:pPr>
      <w:r>
        <w:rPr>
          <w:b/>
          <w:bCs/>
          <w:sz w:val="24"/>
          <w:szCs w:val="24"/>
        </w:rPr>
        <w:t xml:space="preserve">τρίχωσις</w:t>
      </w:r>
      <w:r>
        <w:rPr>
          <w:sz w:val="24"/>
          <w:szCs w:val="24"/>
        </w:rPr>
        <w:t xml:space="preserve"> τῆς ἥβης $\mathrm{Z}\iota\eta$ 1. $581^a$ 14. $\epsilon$ 14. $544^b$ 25. $\mathrm{Z}\gamma a$ 20. $728^b$ 27. τρίχωσις πολιῶν ἢ γενείῳ $\mathrm{Z}\gamma a$ 18. $722^a$ 7. $\eta$ 1. $582^a$ 32.</w:t>
      </w:r>
    </w:p>
    <w:p>
      <w:pPr>
        <w:ind w:left="0"/>
        <w:jc w:val="left"/>
      </w:pPr>
      <w:r>
        <w:rPr>
          <w:b/>
          <w:bCs/>
          <w:sz w:val="24"/>
          <w:szCs w:val="24"/>
        </w:rPr>
        <w:t xml:space="preserve">τρῖψις</w:t>
      </w:r>
      <w:r>
        <w:rPr>
          <w:sz w:val="24"/>
          <w:szCs w:val="24"/>
        </w:rPr>
        <w:t xml:space="preserve"> (de accentu Lob Par 412). τρῖψις ὀφθαλμῷ, γονῆς $\pi\lambda a$ 1. $957^a$ 40. cf $\mathrm{D}id$ probl ined p 299, 25. $\theta$ 14. 878 $^a$ 38. αἳ ἐν τοῖς γυμνασίοις διὰ τρίψεως καὶ θερμασίας γινόμεναι ἡδοναί $\mathrm{H}\gamma$ 13. $1118^b$ 6. διά τί αἱ τρίψεις σαρκῶσιν $\pi\lambda\xi$ 3. $965^b$ 36. 6. $966^b$ 10. φωνὴν ἀφιέναι (βομβεῖν) τῇ τρίψει τῶν βραγχίων $\nu$ 2. $456^a$ 19. $\mathrm{Z}\iota\delta$ 9. $535^b$ 21, 11. οἷον τρῖψιν οὖσαν τὴν τῶ ἀέρος ἀφήν $\epsilon\nu$ 2. $460^a$ 16. ὑπὸ τῆς τρίψεως (ἐλαίῳ ὕδατι μιγνυμένῳ) ἐγκατακλείεται πνεῦμα $\mathrm{Z}\gamma\beta$ 2. $735^b$ 23. — τρῖψιν μᾶλλον δέχεται τὸ ἄλευρον $\pi\kappa a$ 22. $929^b$ 12. cf 17. $929^a$ 19.</w:t>
      </w:r>
    </w:p>
    <w:p>
      <w:pPr>
        <w:ind w:left="0"/>
        <w:jc w:val="left"/>
      </w:pPr>
      <w:r>
        <w:rPr>
          <w:sz w:val="24"/>
          <w:szCs w:val="24"/>
        </w:rPr>
        <w:t xml:space="preserve">Eeeee 2</w:t>
      </w:r>
    </w:p>
    <w:p>
      <w:pPr>
        <w:ind w:left="0"/>
        <w:jc w:val="left"/>
      </w:pPr>
      <w:r>
        <w:rPr>
          <w:sz w:val="24"/>
          <w:szCs w:val="24"/>
        </w:rPr>
        <w:t xml:space="preserve">---</w:t>
      </w:r>
    </w:p>
    <w:p>
      <w:pPr>
        <w:ind w:left="0"/>
        <w:jc w:val="left"/>
      </w:pPr>
      <w:r>
        <w:rPr>
          <w:sz w:val="24"/>
          <w:szCs w:val="24"/>
        </w:rPr>
        <w:t xml:space="preserve">772</w:t>
      </w:r>
    </w:p>
    <w:p>
      <w:pPr>
        <w:ind w:left="0"/>
        <w:jc w:val="left"/>
      </w:pPr>
      <w:r>
        <w:rPr>
          <w:sz w:val="24"/>
          <w:szCs w:val="24"/>
        </w:rPr>
        <w:t xml:space="preserve">τριώβολον</w:t>
      </w:r>
    </w:p>
    <w:p>
      <w:pPr>
        <w:ind w:left="0"/>
        <w:jc w:val="left"/>
      </w:pPr>
      <w:r>
        <w:rPr>
          <w:sz w:val="24"/>
          <w:szCs w:val="24"/>
        </w:rPr>
        <w:t xml:space="preserve">τροφή</w:t>
      </w:r>
    </w:p>
    <w:p>
      <w:pPr>
        <w:ind w:left="0"/>
        <w:jc w:val="left"/>
      </w:pPr>
      <w:r>
        <w:rPr>
          <w:b/>
          <w:bCs/>
          <w:sz w:val="24"/>
          <w:szCs w:val="24"/>
        </w:rPr>
        <w:t xml:space="preserve">τριώβολον</w:t>
      </w:r>
      <w:r>
        <w:rPr>
          <w:sz w:val="24"/>
          <w:szCs w:val="24"/>
        </w:rPr>
        <w:t xml:space="preserve"> οβ 1347 a35. f 421. 1548 a23.</w:t>
      </w:r>
    </w:p>
    <w:p>
      <w:pPr>
        <w:ind w:left="0"/>
        <w:jc w:val="left"/>
      </w:pPr>
      <w:r>
        <w:rPr>
          <w:b/>
          <w:bCs/>
          <w:sz w:val="24"/>
          <w:szCs w:val="24"/>
        </w:rPr>
        <w:t xml:space="preserve">τριώδης</w:t>
      </w:r>
      <w:r>
        <w:rPr>
          <w:sz w:val="24"/>
          <w:szCs w:val="24"/>
        </w:rPr>
        <w:t xml:space="preserve"> (v l τριόδυς). τύπτεσθαι (πληγῆναι) τριώδοντι, τριώδωσιν Ζι 10. 537 a27, 28, 30. ι 1. 608 b17. cf τριόδυς.</w:t>
      </w:r>
    </w:p>
    <w:p>
      <w:pPr>
        <w:ind w:left="0"/>
        <w:jc w:val="left"/>
      </w:pPr>
      <w:r>
        <w:rPr>
          <w:b/>
          <w:bCs/>
          <w:sz w:val="24"/>
          <w:szCs w:val="24"/>
        </w:rPr>
        <w:t xml:space="preserve">Τροία</w:t>
      </w:r>
      <w:r>
        <w:rPr>
          <w:sz w:val="24"/>
          <w:szCs w:val="24"/>
        </w:rPr>
        <w:t xml:space="preserve"> θ 107. 840 a16. πι 3. 916 a19. Τροία ποτὲ ἐλήφθη Φ δ 13. 222 a26. (ἥρωες κείμενοι) ἐν Τροίᾳ f 596. 1575 a38, b24, 1576 a4, b13, 28, 1577 a18. ὁ ἐν Τροίᾳ ἀγών, ὃν Ἀχιλλεὺς ἐπὶ Πατρόκλῳ ἐποίησεν f 594. 1574 b36. οἱ ἀπὸ Τροίας ἐλθόντες, ἀνακομισάμενοι f 542. 1568 a12. 567. 1571 a21.</w:t>
      </w:r>
    </w:p>
    <w:p>
      <w:pPr>
        <w:ind w:left="0"/>
        <w:jc w:val="left"/>
      </w:pPr>
      <w:r>
        <w:rPr>
          <w:b/>
          <w:bCs/>
          <w:sz w:val="24"/>
          <w:szCs w:val="24"/>
        </w:rPr>
        <w:t xml:space="preserve">Τροιζηνίοις</w:t>
      </w:r>
      <w:r>
        <w:rPr>
          <w:sz w:val="24"/>
          <w:szCs w:val="24"/>
        </w:rPr>
        <w:t xml:space="preserve"> Ἀχαιοὶ συνῴκησαν Σύβαριν Πε 3. 1303 a29. Τροιζηνίοις χρησμὸς ἐγένετο Πη 16. 1335 a20. ὠνομάζετο παρὰ Τροιζηνίοις ἄμπελος Ἀνθηδονιάς ἢ Ὑπερειάς f 554. 1569 b33. Τροιζηνίων πολιτεία f 554-556.</w:t>
      </w:r>
    </w:p>
    <w:p>
      <w:pPr>
        <w:ind w:left="0"/>
        <w:jc w:val="left"/>
      </w:pPr>
      <w:r>
        <w:rPr>
          <w:b/>
          <w:bCs/>
          <w:sz w:val="24"/>
          <w:szCs w:val="24"/>
        </w:rPr>
        <w:t xml:space="preserve">τρόμος</w:t>
      </w:r>
      <w:r>
        <w:rPr>
          <w:sz w:val="24"/>
          <w:szCs w:val="24"/>
        </w:rPr>
        <w:t xml:space="preserve">. ἀδύνατον κινεῖσθαί εἰς τἀναντία, ὁ δὲ τρόμος τοῦτος πιε 13. 913 a7. (τῶν σεισμῶν τινὲς λέγονται) παλματίαι, τρόμῳ πάθος ὅμοιον ἀπεργαζόμενοι· ὥσπερ ἐν τῷ σώματι ἡμῶν ἡ τρόμων ἢ σφυγμῶν αἰτιόν ἐστιν ἡ τοῦ πνεύματος ἐναπολαμβανομένη δύναμις κ 4. 396 a10. μβ 8. 366 b15, 368 b23. τρόμοι, coni ἐρυθύματα, ὠχρότητες Ζκ 7. 701 b32, coni ῥίγη πα 29. 862 b30. λύτταν ἐπιγίνεσθαί ἢ τρόμον εὖ μάλα ἰσχυρόν (τῷ ὑφ᾽ ὕδρα πληγέντι) f 327. 1532 b22. τρόμος τῆς ὄψεως, syn κραδαινεσθαι Οβ 8. 290 a23, 22. τρόμος τῆς φωνῆς (τῶν φοβυμένων) πια 62. 906 a14. ἕως τούτου προελθὼν (τῇ ἤχῳ) ὁ τρόμος, ὅταν προσκόψῃ πρὸς τὸ μαλακόν, αὐτοῦ ποιεῖται κατάπαυσιν ακ 8 02 a42.</w:t>
      </w:r>
    </w:p>
    <w:p>
      <w:pPr>
        <w:ind w:left="0"/>
        <w:jc w:val="left"/>
      </w:pPr>
      <w:r>
        <w:rPr>
          <w:b/>
          <w:bCs/>
          <w:sz w:val="24"/>
          <w:szCs w:val="24"/>
        </w:rPr>
        <w:t xml:space="preserve">τροπαία</w:t>
      </w:r>
      <w:r>
        <w:rPr>
          <w:sz w:val="24"/>
          <w:szCs w:val="24"/>
        </w:rPr>
        <w:t xml:space="preserve">. ἡ τροπαία ἐστὶν ἀπογείας ἀναστροφή (παλίρροια, ἀνάκλασις) πκ 5. 940 b22, 25. 40. 945 b6, 1.</w:t>
      </w:r>
    </w:p>
    <w:p>
      <w:pPr>
        <w:ind w:left="0"/>
        <w:jc w:val="left"/>
      </w:pPr>
      <w:r>
        <w:rPr>
          <w:b/>
          <w:bCs/>
          <w:sz w:val="24"/>
          <w:szCs w:val="24"/>
        </w:rPr>
        <w:t xml:space="preserve">τρόπαιον</w:t>
      </w:r>
      <w:r>
        <w:rPr>
          <w:sz w:val="24"/>
          <w:szCs w:val="24"/>
        </w:rPr>
        <w:t xml:space="preserve"> πολὺ κάλλιον αἱ συνθῆκαι τῶν ἐν τοῖς πολέμοις γινομένων Ργ 10. 1411 b16.</w:t>
      </w:r>
    </w:p>
    <w:p>
      <w:pPr>
        <w:ind w:left="0"/>
        <w:jc w:val="left"/>
      </w:pPr>
      <w:r>
        <w:rPr>
          <w:b/>
          <w:bCs/>
          <w:sz w:val="24"/>
          <w:szCs w:val="24"/>
        </w:rPr>
        <w:t xml:space="preserve">τροπαίϊχος</w:t>
      </w:r>
      <w:r>
        <w:rPr>
          <w:sz w:val="24"/>
          <w:szCs w:val="24"/>
        </w:rPr>
        <w:t xml:space="preserve"> διὰ τί ὀνομάζεται ὁ θεός κ 7. 401 a23.</w:t>
      </w:r>
    </w:p>
    <w:p>
      <w:pPr>
        <w:ind w:left="0"/>
        <w:jc w:val="left"/>
      </w:pPr>
      <w:r>
        <w:rPr>
          <w:b/>
          <w:bCs/>
          <w:sz w:val="24"/>
          <w:szCs w:val="24"/>
        </w:rPr>
        <w:t xml:space="preserve">τροπή</w:t>
      </w:r>
      <w:r>
        <w:rPr>
          <w:sz w:val="24"/>
          <w:szCs w:val="24"/>
        </w:rPr>
        <w:t xml:space="preserve">. διαφέρειν (τὰ ἄτομα Democr) τροπῇ, ὅ ἐστι θέσις Μη 2. 1042 b14. Α 4. 985 b17. Γα 9. 327 a18. cf Δημόκριτος ρ 175 b12. — τροπὴ i q μεταβολή: εἰ τῇ προτέρᾳ ἡμέρᾳ ἐγένετο τῆς τροπῆς, ἅμα ἄρα μεταβάλλει Πε 12. 1316 a17. — ἐν μάχῃ τροπῆς γενομένης ἑνὸς στάντος ἕτερος ἔστη Αδ 19. 100 a12. πη 7. 917 a32. κς 8. 941 a11. οἱ ἐν ταῖς τροπαῖς διψῶσιν πκ ζ 3. 948 a1. — ἀναγκαῖον γίγνεσθαι παρόδους ἢ τροπὰς τῶν ἐνδεδεμένων ἄστρων Οβ 14. 296 b4. τροπαὶ ἡλίου καὶ σελήνης μβ 1. 353 b8, cf Ἀναξαγόρας p 49 b44. διὰ τὰς τροπὰς Ζγ δ 2. 767 a7. περὶ τὰς τοῦ ἡλίου τροπὰς ΜΑ 2. 983 a15. τροπὰς ἄρα ἀνάγκη γενέσθαι Γβ 11. 337 b12. τροπὴ θερινή μβ 6. 364 b2. τροπαὶ θεριναί, χειμεριναί μβ 6. 364 b2, 3. Ζι θ 13. 598 b25. Ζγ β 7. 748 a28. ἐν ταῖς πρὸς τὰς θερινὰς (χειμερινὰς) τροπὰς ἡμέραις μγ 5. 377 a20, 25. περὶ τροπάς, περὶ τὰς τροπάς, περὶ τροπὰς θερινάς. περὶ τροπὰς τὰς χειμερινάς Ζι ε 30. 556 b8. 8. 542 b15, 4. 11. 543 b12. ὑπὸ τροπὰς θερινάς Ζι ε 19. 552 b19. πρὸ τροπῶν Ζι ε 8. 542 b6. 9. 543 a11. εὐθὺς ἐκ τροπῶν Ζι ε 9. 542 b20. μετὰ τροπάς, μετὰ τροπὰς χειμερινάς, μετὰ τὰς τροπὰς ἀμφοτέρας Ζι ε 8. 542 b7. ζ 17. 570 b27. πκ ς 12. 941 b14. α 26. 862 b7. ὅταν αἱ τροπαὶ γένωνται εὐθιειναί, νότιοι Ζι ε 8. 542 b6, 11. τοῦ ἡλίου ὄντος περὶ θερινὰς (χειμερινὰς) τροπάς, ἐπὶ θεριναῖς τροπαῖς μα 6. 343 b1, 6, a15. — τῷ τόπῳ ὑποκεῖσθαι ὄντι ὑψηλῷ καὶ ἔξω τροπῶν (i q ἔξω τῶν τροπικῶν, cf μα 7. 345 a6. 8. 346 a14) καὶ πλήρει χιόνος πκ ς 15. 942 a1. — τροπαὶ i q τροπαῖαι πκ ς 4. 940 b16. 5. 940 b21, cf 23.</w:t>
      </w:r>
    </w:p>
    <w:p>
      <w:pPr>
        <w:ind w:left="0"/>
        <w:jc w:val="left"/>
      </w:pPr>
      <w:r>
        <w:rPr>
          <w:b/>
          <w:bCs/>
          <w:sz w:val="24"/>
          <w:szCs w:val="24"/>
        </w:rPr>
        <w:t xml:space="preserve">τροπικός</w:t>
      </w:r>
      <w:r>
        <w:rPr>
          <w:sz w:val="24"/>
          <w:szCs w:val="24"/>
        </w:rPr>
        <w:t xml:space="preserve">. αἱ ἐν τῷ χειμῶνι τροπικαὶ ἡμέραι· δύο μῆνες οἱ ἐν τῷ χειμῶνι τροπικοί Ζι ε 13. 544 a33. ζ 1. 588 b14. κύκλοι τροπικοί· οἱ πολλοὶ τῶν κομητῶν ἐκτὸς γίνονται τῶν τροπικῶν αἰ μα 8. 346 a14, 18. 7. 345 a6. 6. 343 a9. κ 2. 393 a12. ὅτε τῷ τροπικῷ (τῷ νοτίῳ add e ci Ideler) πλησιάζοντος ἢ ἐπὶ θεριναῖς τροπαῖς ὄντος τοῦ ἡλίου μα 6. 343 a14.</w:t>
      </w:r>
    </w:p>
    <w:p>
      <w:pPr>
        <w:ind w:left="0"/>
        <w:jc w:val="left"/>
      </w:pPr>
      <w:r>
        <w:rPr>
          <w:b/>
          <w:bCs/>
          <w:sz w:val="24"/>
          <w:szCs w:val="24"/>
        </w:rPr>
        <w:t xml:space="preserve">τρόπις</w:t>
      </w:r>
      <w:r>
        <w:rPr>
          <w:sz w:val="24"/>
          <w:szCs w:val="24"/>
        </w:rPr>
        <w:t xml:space="preserve"> πλοίου Μδ 1. 1013 a5.</w:t>
      </w:r>
    </w:p>
    <w:p>
      <w:pPr>
        <w:ind w:left="0"/>
        <w:jc w:val="left"/>
      </w:pPr>
      <w:r>
        <w:rPr>
          <w:b/>
          <w:bCs/>
          <w:sz w:val="24"/>
          <w:szCs w:val="24"/>
        </w:rPr>
        <w:t xml:space="preserve">τρόπος</w:t>
      </w:r>
      <w:r>
        <w:rPr>
          <w:sz w:val="24"/>
          <w:szCs w:val="24"/>
        </w:rPr>
        <w:t xml:space="preserve">. ὃν τρόπον ἐστὶ τὸ μὲν ποιητικὸν τὸ δὲ παθητικόν· τὸν δὲ τρόπον λέγω τὸ ὡς καὶ ᾗ καὶ ὅτε Ζγ β 4. 740 b22. τὸν τρόπον ζητῶμεν, ἢ τὸ ὑποκείμενον Γα 3. 318 b8. λέγεσθαι κατὰ δύο τρόπους, κατὰ τὸν κυριώτατον, δημοσιώτατον, καθ᾿ ἕτερον τρόπον Αα 13. 32 b5. τη 1. 151 b29, 152 b31. θ 12. 162 a35. καθ᾽ ἕτερον τρόπον λέγεσθαι, i q πολλαχῶς, ὁμωνύμως λέγεσθαι τα 15. 106 a2, 21. πλεοναχῶς λεγομένου οἱ συγκεφαλαιώμενοι τρόποι εἰσὶ τέτταρες Μι 1. 1052 a17. διαφέρει τῷ τρόπῳ ἡ πρότασις τῷ προβλήματος (eadem est natura ac notio, sed dicendi forma ac ratione differunt) τα 4. 101 b29. cf γ 1. 116 a36, Wz ad Αα 1. 24 a16. τὸν ὑφηγημένον ἤδη τρόπον λέγοντες μγ 1. 371 b4. cf Πα 8. 1256 a2. γίγνεσθαι, συμβαίνειν, τετάχθαι, ἔχειν τοῦτον τὸν τρόπον μγ 4. 374 a31, 373 b29. α 14. 353 a9. β 6. 364 a6. γίγνεσθαι, ὑπάρχειν κατὰ τρόπον τινά Πδ 15. 1299 a13. μα 3. 340 a15. cf Πγ 4. 1276 b36. τρόπον ἄλλον ἢ ὃ τὸν αὐτόν Ζγ β 6. 742 b34. αἱ ὀλιγαρχίαι μεταβάλλουσι διὰ δύο τρόπους τοὺς φανερωτάτους Πε 6. 1305 a37. δι᾽ ἄλλου τρόπου ρ 37. 1442 b25. τρόπον τινά Πγ 13. 1284 a37, opp κυρίως Γα 4. 320 a3. ὅσα μὴ δοκεῖ ἔχειν (τὸ αἰσθητήριον), οἷον ἔνιοι τῶν ἰχθύων, καὶ οὗτοι τρόπον τινά γλίσχρον ἔχουσιν Ζμ β 17. 660 b13. — οἱ λόγοι τῶν ἠθῶν καὶ τῶν τρόπων εἰσὶν εἰκόνες ρ 36. 1441 b19. ἐν τοῖς πλείστοις τῶν ἄλλων ζῴων ἴχνη τῶν περὶ τὴν ψυχὴν τρόπων Ζι θ 1. 588 a20. τὸν τρόπον τῷ μάρτυρος διαβάλλειν ρ 16. 1431 b33. τρόποι μελῶν πθ 38. 920 b32. κατασκευάσματα εἰς τὸν Ἑλληνικὸν τρόπον διακείμενα τὸν ἀρχαῖον θ 100. 838 b13. — τρόποι saepe idem fere significant atque εἴδη. τρόποι ἀρχῆς, syn εἴδη ἀρχῆς Πγ 6. 1278 b31, 16 (Bernays Dial p 53), cf δ 15. 1300 a12. τρόποι τῶν αἰτίων, τῆς αἰτίας Μβ 2. 996 b5. δ 2. 1013 b29 (b17 τρόποι an τόποι praeferendum sit dubitatur coll Φ β 3. 195 a15). Φ β 6. 198 a2. Ζγ δ 3. 769 a8. ε 1. 780 b13. δύο τρόποι τῶν πίστεων, τῶν γνωμῶν ρ 8. 1428 a16. 12. 1430 b1. τρόποι ὀνομάτων τρεῖς, ἢ ἁπλῶς ἢ σύνθετες ἢ μεταφέρων ρ 24. 1434 b33. τρόποι ἀμφότεροι ἀποδείξεως (δεικτικῶς, διὰ τοῦ ἀδυνάτου) Αβ 14. 63 b19. ὁ τρόπος τῆς ἀποδείξεως καὶ τῆς ἀνάγκης ἕτερος ἐπί τε τῆς φυσικῆς καὶ τῶν θεωρητικῶν ἐπιστημῶν Ζμα 1. 640 a1. ὁ τρόπος ὁ τῆς μεθόδου Ζμα 1. 642 b2. 5. 646 a2. τρόποι συλλογισμῷ (i q σχήματα, figurae) Αα 28. 45 a4, 7. τρόποι (πτώσεις Wz) συλλογισμῷ i e modi figurarum Αα 26. 43 a10. ὁ τρόπος τῆς ἀντιθέσεως ὁ αὐτός Κ 10. 12 b3, 11. — κατὰ τρόπον i e apte, ut decet τζ 2. 139 b31 Wz. 10. 148 b2. θ 3. 158 b27. 4. 159 a24. Ζμα 1. 639 a5. Ρα 2. 1358 a9. ημβ 3. 1199 a10, 12. (α 18. 1190 a25?) οβ 1345 b7. — ἡ νάρκη ναρκᾶν ποιῆσα ὧν ἂν κρατήσειν μέλλῃ ἰχθύων, τῷ τρόπῳ ὃν ἔχει ἐν τῷ στόματι λαμβάνουσα Ζι π 37. 620 b20, loc corr, cf Aub.</w:t>
      </w:r>
    </w:p>
    <w:p>
      <w:pPr>
        <w:ind w:left="0"/>
        <w:jc w:val="left"/>
      </w:pPr>
      <w:r>
        <w:rPr>
          <w:b/>
          <w:bCs/>
          <w:sz w:val="24"/>
          <w:szCs w:val="24"/>
        </w:rPr>
        <w:t xml:space="preserve">τροφαλίς</w:t>
      </w:r>
      <w:r>
        <w:rPr>
          <w:sz w:val="24"/>
          <w:szCs w:val="24"/>
        </w:rPr>
        <w:t xml:space="preserve">. γίνεσθαι ἐξ ἀμφορέως αἰγείας γάλακτος τροφαλίδας ὀβολιαίας μιᾶς δεύσας εἴκοσιν Ζι γ 20. 522 a31, 15.</w:t>
      </w:r>
    </w:p>
    <w:p>
      <w:pPr>
        <w:ind w:left="0"/>
        <w:jc w:val="left"/>
      </w:pPr>
      <w:r>
        <w:rPr>
          <w:b/>
          <w:bCs/>
          <w:sz w:val="24"/>
          <w:szCs w:val="24"/>
        </w:rPr>
        <w:t xml:space="preserve">τροφή</w:t>
      </w:r>
      <w:r>
        <w:rPr>
          <w:sz w:val="24"/>
          <w:szCs w:val="24"/>
        </w:rPr>
        <w:t xml:space="preserve">. Ar lib περὶ τροφῆς v Ἀριστοτέλης p 104 b16. ἡ τροφὴ πρὸς ἔμψυχόν ἐστι ψβ 4. 416 b9 (sed latiore sensu dicitur τὸ ὑγρὸν τροφὴ τῷ πυρί sim μβ 2. 355 a5, 4, 2. ζ 5. 469 b25. ημβ 11. 1210 a19, et universe τὸ ἐναντίον τροφὴ τῷ ἐναντίῳ Φ θ 7. 260 a31. Γα 5. 322 a1. ψβ 4. 416 a21). τὸ πεφθὲν ὑπὸ τῆς φύσεως καλεῖται τροφή πα 42. 864 b9. ἡ τροφὴ ὕλη· ἀναγκαῖόν τι, ὅτε εἶναι ὅτε αὐξάνεσθαι ἐνδέχεται ἄνευ τροφῆς Ζμβ 4. 651 a14. 10. 655 b32. α 1. 642 a7, 8. cf Γβ 8. 335 a15. πάσχει τι ἡ τροφὴ ὑπὸ</w:t>
      </w:r>
    </w:p>
    <w:p>
      <w:pPr>
        <w:ind w:left="0"/>
        <w:jc w:val="left"/>
      </w:pPr>
      <w:r>
        <w:rPr>
          <w:sz w:val="24"/>
          <w:szCs w:val="24"/>
        </w:rPr>
        <w:t xml:space="preserve">---</w:t>
      </w:r>
    </w:p>
    <w:p>
      <w:pPr>
        <w:ind w:left="0"/>
        <w:jc w:val="left"/>
      </w:pPr>
      <w:r>
        <w:rPr>
          <w:sz w:val="24"/>
          <w:szCs w:val="24"/>
        </w:rPr>
        <w:t xml:space="preserve">τροφή 773</w:t>
      </w:r>
    </w:p>
    <w:p>
      <w:pPr>
        <w:ind w:left="0"/>
        <w:jc w:val="left"/>
      </w:pPr>
      <w:r>
        <w:rPr>
          <w:sz w:val="24"/>
          <w:szCs w:val="24"/>
        </w:rPr>
        <w:t xml:space="preserve">τῷ τρεφομένῳ ἀλλ᾽ οὐ τοῦτο ὑπὸ τῆς τροφῆς· πότερον ἡ τροφὴ τὸ τελευταῖον προσγινόμενον ἢ τὸ πρῶτόν· ἔστιν ἕτερον τροφῇ καὶ αὐξητικῷ εἶναι, ἡ μὲν γὰρ ποσόν τι τὸ ἔμψυχον, αὐξητικόν, ἡ δὲ τόδε τι καὶ οὐσία τροφή· στερηθὲν τροφῆς οὐ δύναται εἶναι· ἡ τροφὴ τὸ σῶμα τὸ ἁπτόν ψβ4. 5. 416 a35, b3, 12, 13, 23, 20. γ12. 434 b19. οὐ συμβάλλεται εἰς τροφὴν τὸ ὀσφραντόν α15. 445 a28. τῆς τροφῆς τὸ μὲν θρεπτικὸν τὸ δ᾽ αὐξητικόν Ζγβ6. 744 b33. — genetivus τροφῆς suspensus a nominibus: τροφῆς σκέψις καὶ θεωρία, ἡδονή, αἴσθησις Ζμβ7. 653 b14. 13. 657 b26. 17. 661 a8, 10. 10 ϑ11. 690 b29. 5. 678 b12. ψβ3. 414 b7. ἄφεσις καὶ λῆψις αν11. 476 b10. ἐπιμέλεια, ἐπιθυμία Ζα1. 609 a2. Ζγα4. 717 a24. Ζμβ17. 661 a7. εἴσοδος Ζμβ17. 660 b31. δ10. 686 a12. διάδοσις Ζπ4. 705 a32. σπάσις καὶ κυρά Ζμδ12. 693 a17. ἐπίσπασις, ἐπιφορά πν2. 482 a15. 3. 482 b10. cf 15 4. 483 a14. κίνησις Ζμδ10. 688 b29. προσφορά υ3. 458 a22. πν1. 481 a7, cf 9. ὑποδοχή, προσαγωγή Ζμγ3. 664 b4. δ5. 682 a18. 10. 687 b26. εὐπορίαι (τροφῆς εὐπορεῖν), δαψίλεια, δύναμις, αὐτάρκεια Ζιϑ12. 596 b21. 19. 602 a21. ζ18. 572 a2. Ζμγ14. 674 a28. Ζγϑ8. 776 b8. πλῆϑος Ζγδ3. 20 768 b30. χ6. 797 b29. πλῆϑος καὶ ὑπερβολή, ὑπερβολή Ζμγ5. 668 b13. πα46. 865 a2. ε33. 884 a24. ι62. 898 a23. εὐβοσία καὶ ἀφθονία Ζιζ22. 575 b33. μικρότης, ὀλιγότης χ5. 797 a1. 6. 797 b25. 798 a29 (cf 33, b3), 799 a11. ἔνδεια χ6. 798 a1. πγ26. 875 a6. η9. 888 a1. ποίησις, κατεργασία, 25 χρῆσις Ζμγ14. 675 b23, 5. δ6. 685 b37. ἐργασία αν11. 476 a21, 23. Ζια4. 489 a27. Ζμβ3. 650 a8. 9. 655 b9. γ1. 661 b1. 14. 675 a19. Ζγε8. 788 b23. cf β6. 743 b32. ζ3. 469 a4. αἱ ἁρμόττουσαι ἐργασίαι περὶ τὴν τροφὴν καὶ τὸ γινομένῳ περιττώματος Ζμγ14. 675 b13. ἡ εἰς μικρὰ διαίρεσις Ζμβ3. 650 a12. ἀπόλαυσις Ζιϑ8. 595 b25. Ζγβ6. 743 b32. πχη7. 950 a1. ἀπόϑεσις καὶ ταμιεία Ζμ38. 622 b26. ἀνοίδησις Ζμδ10. 689 a1. ἔλκυσις φτα1. 816 b13. πέψις, εὐπεψία, ἀπεψία Ζμγ7. 670 a21. δ3. 677 b31. μδ3. 381 b7, 9, 380 a28. ἀναθυμίασις υ3. 456 b19. αι5. 444 a12. 35 Ζμγ10. 672 b17. φτα2. 816 b34. πρόσφυσις πβ3. 866 b21. ὑγρότης Ζμγ14. 674 b32, cf 34. syn ἡ ὑγρότης ἡ εἰς τὴν τροφήν Ζμδ5. 681 a30. — τὰ πρὸς (περὶ) τὴν τροφὴν μόρια Ζμδ5. 682 a9, 678 b4, 681 b13. ἡ γεῦσις περὶ (διὰ) τὴν τροφὴν αι1. 436 b15, 16. ἡ διὰ τῆς τροφῆς βοήϑεια ζ6. 40 470 a21. ἡ λαιμαργία ἡ περὶ τὴν τροφὴν Ζμδ13. 696 b31. τὸ ἐκ τῆς τροφῆς βάρος υ3. 458 a25. ἡ ἀπὸ τῆς τροφῆς θερμότης εν3. 461 a14. ἡ ἐκ τῆς τροφῆς αὔξησις καὶ διαμονή πν1. 481 a27, cf 17. — genetivus suspensus a nomine τροφή vel capientem vel praebentem alimentum rem 45 significat, veluti ἡ τροφὴ τῶν ἰχϑύων, τῶν τέκνων Ζιϑ2. 592 a28. ι7. 612 b27, τὰ νεῦρα, τὸ ὀστῦ πν6. 484 a31, 24. ἡ τοῦ ὕδατος τροφή Ζγδ2. 767 a32 al. — τροφή coni c adiectivis, ποία τις ἡ τροφή Ζγδ2. 767 a29. τροφὴ ὀλίγη Ζιϑ28. 606 a27. πδ31. 880 b5. ι12. 892 a9. 24. 893 b14. 50 χβ3. 930 a31, cf 34. σπανία Ζιϑ28. 606 a26. ι1. 608 b21. βραχεῖα χ6. 798 a12. ἀραιά Πη16. 1335 b13. ἐλάττων, ἐλαχίστη χ6. 798 b32, a7. χείρων, βελτίστη Ζγβ6. 744 b18, 12. πολλή Ζγβ7. 746 a7. ε8. 789 a19. υ3. 457 b18. χ6. 799 a13. πδ21. 879 a10. ι24. 893 b15. χβ3. 930 a34, 55 36. πλείων Ζμδ5. 682 a18. γ8. 671 a3. 14. 675 b16. Ζγδ8. 777 a2. πκ9. 923 b27. πλείστη Ζμ41. 628 b12. Ζγα18. 725 a18. χ6. 798 b30. ἄφϑονος Ζιζ19. 573 b22. ε31. 557 a32. ϑ28. 606 a26. διαρκής, περιττεύουσα Ζμ40. 626 a2. 32. 619 a21. ὀγκοτέρα πλζ3. 966 a2. δαψιλής, ἱκανή Ζγδ6. 60 774 b30, 26. γ2. 752 b20. Ζμδ5. 682 a25. ἁπλῆ, ποικίλη Ζιϑ21. 603 b28. Ζγε6. 786 b2. πα15. 861 a5, 7 (Oribas I 611). ὁρῶμεν ὅτι τὴν τροφὴν δεῖ εἶναι σύνϑετον αι5. 445 a18. οἰκεία Ζμ37. 621 b4. Ζγε8. 789 b2. Πη17. 1336 a8. φτα1. 816 b15. ψυδώδης, σωματώδης, γαλακτώδης, ἀκανϑώδης Ζιζ10. 565 b9. Ζγγ2. 753 b26. Ζμδ11. 692 a14. γ14. 674 b2. ἡ ἔσωϑεν, ἡ ἐντός Ζγϑ10. 778 a10. πη9. 888 a3. ἡ ϑύραζε Ζγδ8. 776 a17. ἡ ϑύραϑεν υ3. 456 b3. Ζγβ4. 740 b4, 6. 745 a4. Ζμβ16. 659 a18. cf δ4. 678 a6. syn ἀπὸ τῶν ἐκτός πν6. 484 b3. ἡ τροφὴ φανερῶς ἐπείσακτον Ζγα18. 724 b33. ἡ χρησίμη, ἡ οὐ χρησίμος Ζγα18. 725 b2, a4, 726 a24, 27, 29, b1. ἄχρηστος Ζγα18. 725 a4. β4. 738 a36. ἀκατέργαστος Ζμβ3. 650 a15. γ14. 674 b25. ἄπεπτος υ3. 456 b35. ψβ4. 416 b5. Ζιβ17. 508 b29. πκ25. 925 b32. εὔπεπτος πι22. 893 a33, cf a1. πεπεμμένη ψβ4. 416 b5. Ζγβ6. 744 b12. δ8. 776 b34. πκ12. 924 a15. ἐκπεττομένη χ6. 798 a17, b15, 799 a11. ἐπίκτητος καὶ αὐξητική Ζγβ6. 745 a3. τροφώδης πι22. 893 a30. εὐλέαντος Ζμγ14. 674 b33. καϑαρά, καϑαρωτάτη Ζγα18. 725 a17, 20. 728 a30. β6. 744 b12. Πγ11. 1281 b37. κοινή πν2. 482 a10. νεαρά, κοπρώδης καὶ ἐξικμασμένη, νοσώδης, ἡδεῖα, γλυκεῖα Ζμγ14. 675 b29. πδ26. 879 b3. αι5. 444 a16. μβ2. 355 b7. σπερματική Ζγα18. 725 b3 Aub. πᾶσα τροφή υ3. 457 a5. μβ2. 356 b2. πν1. 481 a20. 2. 481 b30. Ζιϑ6. 595 a19. Ζμβ3. 650 a32. μέλι, τροφὴ μελιττῶν, κήρινϑος, (σανδαράκη) ἄλλη τροφὴ Ζγγ10. 759 a34. Ζιε22. 553 b26, 554 a5. ι40. 623 b18, 23, 626 a6. πν6. 484 b7. ἡ τροφὴ ἑτέρα Ζιϑ8. 535 a1. ἡ ἐκεῖ τροφή Ζμδ10. 689 b23. — τροφὴ ὑγρά, ξηρά Ζιη1. 581 b3. αι5. 444 a16. αν11. 476 a30. Ζμγ8. 671 a3. Ζγα18. 726 a18. Ηγ13. 1118 b15. πιε6. 897 b20. 59. 897 b35. λζ3. 966 a5. φτα1. 816 b16. (πότιμος μβ2. 355 b12, syn τρέφεται τῷ ποτίμῳ Ζιϑ2. 590 a19. cf ποτὸς καὶ τροφή, τὰ σῖτα καὶ τὸ ποτόν, ἐδέσματα καὶ ποτά πκη5. 949 b31. 6. 949 b34. λϑ9. 964 a25. λ1. 954 a2. διὰ τὴν τροφὴν καὶ διὰ τὸν ποτόν (ν1 τόκον Bk) Ζιϑ13. 598 b4 sq.) — μβ2. 356 b3, 355 b7. 3. 358 a8. Ζμβ2. 647 b28. Ζγα13. 720 a8. 18. 725 b2. β4. 737 b34. — πη9. 881 a1. Ζγα18. 725 b1. 13. 719 b34, 720 a4. δ4. 773 a25. Ζμβ2. 647 b28. ἡ τροφὴ δ᾽ ὑγρόν πν6. 484 a23. τὸ ὕδωρ γίνεται τροφή πα13. 860 b27. cf 15. 861 a9. ἡ τοῦ ὕδατος τροφή, ἐν πᾶσίν ἐστι τροφὴ τοῦτο (τὸ ὕδωρ) καὶ ἐν τοῖς ξηροῖς· τροφὴ τοῖς ζῴοις τὰ ἐκ τούτων (ὕδατος καὶ γῆς)· ἡ τροφὴ καὶ τὸ αἷμα μικτὸν ἐξ ἀμφοῖν Ζγδ2. 767 a32, 33. γ11. 762 b12. Ζμγ5. 668 a11. ποιεῖ τῆς γῆς τὰ ὑγρὰ καὶ δριμέα τοιαύτην τὴν ὁμιλίαν μᾶλλον Ζιη2. 583 a12. τὸ ἀεὶ προσιὸν ἐκ τῆς τροφῆς ὑγρόν αν20. 480 a3. τὰ γλυκέα ἅπαντά ἐστι τροφή sim πκβ3. 930 a34. μβ3. 357 a34. Ζγδ8. 776 a28. ἔλαιον μέλι γάλα καὶ τὰ τοιαῦτα τῆς τροφῆς πα42. 864 b1. cf 47. 865 a10. Πη17. 1336 a8. ἱκανὴ τροφὴ τῷ σώματι (τεττίγων, ἐφημέρων) ἡ ἐκ τοῦ πνεύματος ὑπομένουσα ὑγρότης, syn τῇ δρόσῳ τρέφεται μόνον Ζμδ5. 682 a25. Ζιδ7. 532 b13. ἡ ἐσχάτη τροφή (Wz I 379), syn ὑστάτη, τελευταία, πρώτη. ἡ ἐσχάτη τροφή, τὸ αἷμα καὶ τὸ ἀνάλογον υ3. 456 a34. ζ4. 469 a32. πν1. 481 a12. Ζμδ4. 678 a7. β4. 651 a15. Ζγβ3. 737 a20. 4. 740 a21. δ1. 766 b14. cf α18. 726 a27, 29. 19. 726 b3. ψβ4. 416 b3. ἡ ὑστάτη Ζγα20. 728 a19. δ1. 766 a33. ἡ τελευταία ζ3. 469 a1. Ζμβ3. 650 a34. Ζγα19. 726 b10. ἡ πρώτη Ζγα18. 725 a14, b10. β4. 740 b4. 6. 744 b12 (sed diversa νὶ ἡ πρώτη εἴσεισι Ζιβ17. 508 b29). τὸ ἐκ τῆς τροφῆς γινόμενον τέλος Ζγα18. 725 b8. — ἡ αἱματική Ζμβ6. 652 a22. Ζγα19. 726 b10. β7. 745 b28, 746 a3, vel ἡ αἱμα-</w:t>
      </w:r>
    </w:p>
    <w:p>
      <w:pPr>
        <w:ind w:left="0"/>
        <w:jc w:val="left"/>
      </w:pPr>
      <w:r>
        <w:rPr>
          <w:sz w:val="24"/>
          <w:szCs w:val="24"/>
        </w:rPr>
        <w:t xml:space="preserve">---</w:t>
      </w:r>
    </w:p>
    <w:p>
      <w:pPr>
        <w:ind w:left="0"/>
        <w:jc w:val="left"/>
      </w:pPr>
      <w:r>
        <w:rPr>
          <w:sz w:val="24"/>
          <w:szCs w:val="24"/>
        </w:rPr>
        <w:t xml:space="preserve">774                                              τροφή                                                          τροφή</w:t>
      </w:r>
    </w:p>
    <w:p>
      <w:pPr>
        <w:ind w:left="0"/>
        <w:jc w:val="left"/>
      </w:pPr>
      <w:r>
        <w:rPr>
          <w:sz w:val="24"/>
          <w:szCs w:val="24"/>
        </w:rPr>
        <w:t xml:space="preserve">τώδης Ζμδ 3. 677 ᵇ26, ἡ φυσική Ζγβ 6. 744 ᵇ30. — τροφή coni cum verbis, ἡ τροφή εἰσέρχεται ζ 1. 468 ᵃ2. Ζγβ 4. 740 ᵇ4. μβ 2. 355 ᵇ7, syn ἡ εἰσίδοσα, παρεισιδοῦσα (ν supra ρ 773 ᵇ59). πορεύεται εἰς, διά Ζμγ 3. 664 ᵃ21. δ 4. 678 ᵃ11. 10. 689 ᵇ23. Ζιη 2. 583 ᵃ9. ἄνω φέρεται υ 3. 457 ᵃ5. τρέπεται εἰς Ζγγ 1. 750 ᵃ2. διηθεῖται χ 6. 797 ᵇ22 (ν διηθεῖν ρ 195 ᵃ56). ἡ τροφὴ ἀποκρίνεται καταναλίσκεται ἀναλίσκεται· ὁ λέων ἀναλίσκει, τὸ θερμὸν καταναλίσκει τὴν τροφήν Ζγδ 6. 774 ᵇ20. γ 1. 749 ᵇ30. α 18. 725 ᵃ33. ε 8. 789 ᵇ2. Ζμδ 12. 694 ᵃ10, ᵇ19. 10. 688 ᵇ4. ζ 5. 469 ᵇ30, cf 470 ᵃ2. μεριζομένη εἰς, μεταβάλλουσα Ζμβ 6. 652 ᵃ22. Ζγβ 3. 737 ᵃ20, 736 ᵇ27. συμπέττεται μδ 2. 379 ᵇ23. ἐπιρρεῖ πκ 26. 926 ᵃ10. cf χ 6. 797 ᵇ29, 798 ᵇ32, 799 ᵃ13. πολλῆς ἐμπιπτούσης τροφῆς υ 3. 457 ᵇ18. ὑπονοστεῖ ἄνωθεν εἰς τὰ κάτω πε 9. 881 ᵇ12. ὑποχωρεῖ ἔξω Ζιζ 2. 590 ᵃ30. ὑπολείπουσα, ὑπομένουσα χ 6. 799 ᵃ2, 4, 18, ᵇ2, 798 ᵃ15. ζ 5. 469 ᵇ25. Ζμδ 5. 682 ᵃ25. διαδίδοται πκα 13. 928 ᵇ10. λζ 3. 966 ᵃ5 (ν supra ρ 178 ᵇ21). ἡ δεδομένη τροφή Ζμγ 2. 664 ᵃ2. ἡ γινομένη Ζγδ 8. 777 ᵃ24. β 6. 7. 444 ᵇ18. Ζμδ 10. 689 ᵇ31. — τὴν τροφὴν λαμβάνει τὰ ζῷα υ 3. 456 ᵃ33. Ζιι 6. 612 ᵃ22. 20 Ζμδ 7. 683 ᵇ22, 20. 13. 696 ᵇ27. Ζγβ 7. 746 ᵃ7. δ 8. 777 ᵃ2. πα 5. 859 ᵇ4, τὸ θερμόν, πᾶν τὸ αὐξανόμενον ζ 5. 469 ᵇ25. Ζμδ 3. 650 ᵃ3, τὰ ᾠόν, τὰ φύματα, τὰ μόρια, ἡ θρίξ Ζγα 21. 730 ᵃ17. δ 4. 772 ᵇ30. χ 6. 798 ᵃ12. πδ 18. 878 ᵇ31. τὸ ἔμβρυον λαμβάνει τὴν τροφὴν διὰ τοῦ ὀμφαλοῦ, διά τῶν φλεβῶν Ζγγ 2. 752 ᵃ26. β 7. 745 ᵇ28. 4. 740 ᵃ35. ἔνια λαμβάνει τὴν τροφὴν ἐκ τοῦ βάθους, ἐκ τῷ ὑγρῷ, τὸ σῶμα λήψεται τὴν τροφὴν ἐκ τῆς κοιλίας, τὰ ᾠὰ ἐκ τῷ ὠχρῷ Ζμδ 12. 693 ᵃ19. 13. 697 ᵃ31. β 3. 650 ᵃ19. Ζγγ 1. 751 ᵇ6. ἀπὸ μικρῶν πολλὴν λαμβάνει τὸ σῶμα (sc τροφήν) πκβ 3. 930 ᵃ34. λαμβάνειν τὴν τροφὴν ἐν τῷ ὑγρῷ, ἐν τῷ ξηρῷ Ζμδ 13. 697 ᵃ20. Ζιθ 2. 589 ᵇ26. cf Ζμδ 5. 678 ᵇ6. ὅλως μὴ λαμβάνειν τροφήν πα 5. 859 ᵇ3. τὸ σῶμα ἀπολαμβάνει πολλὴν τροφήν πκβ 3. 930 ᵃ36. ἡ λαμβανομένη τροφή Ζμδ 10. 688 ᵇ4. ἀπολαύειν τροφῆς Ζιε 31. 557 ᵃ32. πα 5. 859 ᵇ4. τὰ ζῷα χρῶνται τροφῇ ψβ 4. 415 ᵃ26. Ζιη 1. 581 ᵇ3. θ 11. 596 ᵇ16, 19. ι 41. 628 ᵇ12. 42. 629 ᵃ2. Ζμδ 5. 678 ᵇ20. τὰ δ᾽ ἰχθύσι χρῶνται τροφῇ· αἱ μέλιτται μέλιτι χρῶνται τροφῇ· τροφῇ χρῶνται οἱ Λάκωνες τοῖς ὄφεσι Ζια 1. 488 ᵃ19, 18, 25. 924. 832 ᵃ20, syn ζῶσιν ἀπό Ζια 1. 488 ᵃ19. 40 τροφὴν προσφέρειν, εἰσφέρειν, ἡ τροφὴ προσφερομένη, εἰσφερομένη, ἐπιφερομένη πα 50. 865 ᵃ35. Ζυ 41. 628 ᵃ23. Ζμγ 3. 664 ᵇ31. 5. 668 ᵇ13. χ 6. 797 ᵇ33. ἡ τροφὴ φέρεται εἰς πα 42. 864 ᵃ31. μὴ ποιεῖν ἁπλῆν τὴν τροφήν· ἡ τροφὴ ποιεῖ πολεμίως κὴ τύπας Ζιθ 21. 603 ᵇ28. ι 1. 609 ᵃ22. ἔνια ποιεῖται τὴν τροφὴν ἐκ τῆς γῆς, ἐκ τῶν ἐνύδρων τόπων, περὶ λίμνας, ἐν τῷ ὑγρῷ Ζιθ 2. 589 ᵃ23, 17, 19. 5. 594 ᵇ29. α 1. 487 ᵃ17, 19, 24. αν 12. 476 ᵇ24, cf 477 ᵃ1. τροφὴν ποιεῖται τὰς ὄφεις ὁ ἀετός Ζυ 1. 609 ᵃ4. ἔνια πορίζεται τὴν τροφήν ἐκ τοῦ ὑγροῦ, ῥᾳδίως Ζια 1. 487 ᵇ1. Ζγγ 1. 749 ᵇ25. προσδέχεσθαι τὰς τροφὰς κὴ τὰς χειροηθείας φ 5. 809 ᵃ32. δέχονται τὴν τροφήν, opp ἀφίησιν, ἐκπέμπει αν 6. 473 ᵃ13. 12. 477 ᵃ9. 11. 476 ᵇ2. Ζιθ 6. 531 ᵃ23. Ζμβ 10. 655 ᵇ31. γ 14. 674 ᵃ14, syn καταδέχονται, ἐκδέχονται αν 11. 476 ᵃ29, ᵇ7. πα 50. 865 ᵇ2. παρεισδέχονται τὸ ὑγρὸν ἅμα τῇ τροφῇ Ζμγ 1. 662 ᵃ10. ἡ σὰρξ ἐπιδέχεται τὴν τροφὴν πλζ 3. 966 ᵃ5. τὰ ζῷα προσάγεται, λαμβάνουσι κὴ προσάγονται, ἀναλαμβάνουσι κὴ προσάγονται τὴν τροφήν πλζ 56. 897 ᵇ20 (cf 59. 897 ᵇ35). Ζιδ 1. 524 ᵃ4, 523 ᵇ32. Ζμβ 16. 658 ᵇ35. δ 6. 683 ᵃ2, 5. cf δ. 684 ᵃ1. ἕλκειν τὴν τροφήν Ζγγ 3. 754 ᵇ26. β 3. 736 ᵇ11. φτα 1. 816 ᵇ11. τὰ ζῷα, τὰ μόρια, τὸ πῦρ ἔχει τροφήν Ζια 1. 487 ᵃ31. γ 21. 522 ᵇ32. ε 19. 573 ᵇ22. Ζγα 19. 727 ᵇ14. γ 11. 762 ᵇ32. δ 6. 774 ᵇ26. πκβ 3. 930 ᵃ31, cf 34. χ 6. 798 ᵇ21, cf 30. μβ 2. 355 ᵃ4. τὸ τῷ ἄρρενος σπέρμα τὴν ἐν τῷ θήλει ὕλην κὴ τροφὴν ποιάν τινα κατασκευάζει· οἱ τόποι παρασκευάζουσιν αὐτῷ (τῷ ἡλίῳ) τὴν τροφήν· ἡ τροφὴ παρασκευάζει ἐνεργεῖν Ζγα 21. 730 ᵃ15. μβ 2. 355 ᵃ2 Ideler. ψβ 4. 416 ᵇ19. εἰσπτύει τοῖς νεοττοῖς διειγνὺς τὸ στόμα προπαρασκευάζων πρὸς τὴν τροφήν Ζι 7. 613 ᵃ5. ἀποτίθεσθαι, προεκτίθεσθαι τὴν τροφήν Ζι 32. 619 ᵃ21. Ζυδ 10. 688 ᵃ25. Ζγβ 7. 746 ᵃ3. ἀνασπᾶν, ἐπισπᾶσθαι τὴν τροφήν Ζμβ 17. 661 ᵃ19. Ζιδ 7. 532 ᵃ8. χ 6. 798 ᵃ20. ἄνθρωπος ἥκιστα ἐκπονεῖ τὴν τροφήν πδ 6. 877 ᵃ19. οἱ φυκιόφαγοι τροφῆς εὐποροῦσιν· ὁ ἐχῖνος ὁ πληρωτας τῆς τροφῆς τὸ ἀγγεῖον Ζιθ 19. 602 ᵃ21. Ζμδ 5. 680 ᵇ33. προαισθάνεσθαι ἀπολείπειν ὑπάρχειν παρέχειν ἀκολουθεῖν διώκειν αι 1. 436 ᵇ21. Ζυ 40. 626 ᵃ2. 1. 608 ᵇ34. θ 7. 595 ᵇ9. 2. 590 ᵃ17. δ 8. 535 ᵃ1. κομίζειν τὴν τροφήν Ζιζ 8. 564 ᵃ18. τὴν μὲν τροφώδη τῆς σαρκὸς ἐκλελοιπέναι πᾶσαν τροφήν πια 22. 893 ᵃ30. ἃ ἐμβάλλουσιν εἰς τροφὴν αὐταῖς Ζιθ 20. 603 ᵃ18. τῆς τροφῆς ἡ μὲν σβέννυσι τὸ γάλα, οἷον ἡ Μηδική πόα Ζιγ 21. 522 ᵇ25.</w:t>
      </w:r>
    </w:p>
    <w:p>
      <w:pPr>
        <w:ind w:left="0"/>
        <w:jc w:val="left"/>
      </w:pPr>
      <w:r>
        <w:rPr>
          <w:b/>
          <w:bCs/>
          <w:sz w:val="24"/>
          <w:szCs w:val="24"/>
        </w:rPr>
        <w:t xml:space="preserve">τροφή ἡ q alitura, nutritio, Ernährung.</w:t>
      </w:r>
      <w:r>
        <w:rPr>
          <w:sz w:val="24"/>
          <w:szCs w:val="24"/>
        </w:rPr>
        <w:t xml:space="preserve"> διὰ τῆς πέψεως ἡ τροφὴ γίνεται τοῖς ζῴοις αν 8. 474 ᵃ27. </w:t>
      </w:r>
      <w:r>
        <w:rPr>
          <w:b/>
          <w:bCs/>
          <w:sz w:val="24"/>
          <w:szCs w:val="24"/>
        </w:rPr>
        <w:t xml:space="preserve">τροφή, dist αὔξησις</w:t>
      </w:r>
      <w:r>
        <w:rPr>
          <w:sz w:val="24"/>
          <w:szCs w:val="24"/>
        </w:rPr>
        <w:t xml:space="preserve"> Γα 5. 322 ᵃ23, 25. αι 4. 441 ᵇ28. ἐν τοῖς περὶ τὴν τροφήν (in ratione cibi capiendi)· ἀναλισκομένων τῶν περιττωμάτων τῶν ἐμποδιζόντων τὴν τροφήν Ζγα 4. 717 ᵃ23. δ 6. 775 ᵇ16. (τοῖς σπόγγοις) ἀπὸ τῆς προσφύσεως ὅσα ἡ τροφή Ζιε 16. 548 ᵇ8. ὁ κὴ πρὸς τὴν τροφὴν ἔστι χρήσιμον Ζιθ 21. 603 ᵇ26. τῶν ζῴων ἔνια κὴ περὶ τὰς τροφὰς ἐκπονεῖται τῶν τέκνων Ζιθ 1. 588 ᵇ32. ι 7. 612 ᵇ27. μέρος τιμῆς τροφαὶ δημόσιαι Πα 5. 1361 ᵃ36. ρ 3. 1424 ᵃ37. Πβ 8. 1268 ᵃ9. περὶ τροφῆς πόλεως Πα 4. 1360 ᵃ12-17. interdum vel coniuncta est aliturae et alimenti significatio vel dubium utram potius intellegas.</w:t>
      </w:r>
    </w:p>
    <w:p>
      <w:pPr>
        <w:ind w:left="0"/>
        <w:jc w:val="left"/>
      </w:pPr>
      <w:r>
        <w:rPr>
          <w:b/>
          <w:bCs/>
          <w:sz w:val="24"/>
          <w:szCs w:val="24"/>
        </w:rPr>
        <w:t xml:space="preserve">τροφή ἡ q alimentum, nutrimentum, Nahrungsmittel, Nahrungsstoff.</w:t>
      </w:r>
      <w:r>
        <w:rPr>
          <w:sz w:val="24"/>
          <w:szCs w:val="24"/>
        </w:rPr>
        <w:t xml:space="preserve"> 1. τῶν φυτῶν. τροφὴ τοῖς φυτοῖς ὕδωρ κὴ γῆ· τὸ μὲν ἀρχὴ τὸ δὲ τροφὴ γίνεται ἡ πρώτη τοῖς ἐκφυομένοις Ζγγ 11. 762 ᵇ12, 20. cf Γβ 8. 335 ᵃ10. ἀρχὴ τῆς τροφῆς τῶν φυτῶν, ἐν τῇ ἀρχῇ τροφὴ γίνεται τῆς ῥίζης φτα 2. 817 ᵃ24, 39. τροφή, ἀναγκαῖον τι Ζμα 1. 642 ᵃ7. τὰ φυτὰ λαμβάνει τὴν τροφὴν ἐκ τῆς γῆς· ῥίζα ἐστὶν ἡ τὴν τροφὴν λαμβάνει sim Ζγβ 4. 740 ᵃ26, 739 ᵇ37. ζ 1. 468 ᵃ9, 11. Ζπ 4. 705 ᵇ6. Ζμβ 3. 650 ᵃ20. 10. 655 ᵇ35. δ 4. 678 ᵃ12, 14. αἱ ῥίζαι ἐκ ἄνω ἀλλὰ κάτω ἕνεκα τῆς τροφῆς φβ 8. 199 ᵃ29. ἕλκειν τροφήν φτα 1. 816 ᵇ11, ἴσχειν, ἔχειν, πλήρη τροφῆς, ἔχουσι τροφὴν ἅπαντα ἐν αὐτοῖς πκ 32. 926 ᵇ13. 26. 926 ᵃ3. 28. 926 ᵃ28. κα 2. 927 ᵃ19. ἡ τροφὴ ὑπολείπουσα, εὐτελὴς κὴ μοχθηρά, ἐπιτηδεία χ 5. 797 ᵃ15, cf 19, 30. φτα 2. 817 ᵇ27, 15. ἡ περιουσία τῆς τροφῆς ἡ ποιοῦσα βλαστάνειν πκ 26. 926 ᵃ5. 28. 926 ᵃ18. τὸ λοιπὸν τροφὴ γίνεται τῷ βλαστῷ κὴ τῇ ῥίζῃ τῇ πρώτῃ· ἐν αὐτοῖς τοῖς ζῴοις κὴ τοῖς φυτοῖς ὕστερον ἐκ τῆς τροφῆς ποιεῖ τὴν αὔξησιν· αἱ τραγῶσαι ἄμπελοι διὰ τὴν τροφὴν ἐξυβρίζουσι Ζγα 23. 731 ᵃ8. β 4. 740 ᵇ31. α 18. 725 ᵇ35. ἡ ἐν τῷ περικαρπίῳ τροφή· ἡ ἐν τοῖς περικαρπίοις τροφῆς πέψις πέπανσις λέγεται· ἡ πέπανσις κατὰ τὴν τροφὴν αὐτῶν μδ 3. 380 ᵃ28, 12. φτβ 8. 828 ᵃ22. δεῖ τὴν (τῷ ᾠῷ) τροφὴν σωματώδη ὅσαν ὑγράν εἶναι καθάπερ τοῖς φυτοῖς· τοῖς πολυγόνοις τρέπεται εἰς τὸ σπέρμα ἡ τροφή· ἐν τῇ περὶ τὰς καρπὼς γενέσει ἔνεστι μὲν ἡ τροφή, δεῖται δ᾽ ἐργασίας· τῶν δένδρων τὰ πολλὰ πολυκαρπήσαντα λίαν ἐξαυαίνεται</w:t>
      </w:r>
    </w:p>
    <w:p>
      <w:pPr>
        <w:ind w:left="0"/>
        <w:jc w:val="left"/>
      </w:pPr>
      <w:r>
        <w:rPr>
          <w:sz w:val="24"/>
          <w:szCs w:val="24"/>
        </w:rPr>
        <w:t xml:space="preserve">---</w:t>
      </w:r>
    </w:p>
    <w:tbl>
      <w:tblPr>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p>
            <w:r>
              <w:t xml:space="preserve">τροφή</w:t>
            </w:r>
          </w:p>
        </w:tc>
        <w:tc>
          <w:p>
            <w:r>
              <w:t xml:space="preserve">τροφή</w:t>
            </w:r>
          </w:p>
        </w:tc>
        <w:tc>
          <w:p>
            <w:r>
              <w:t xml:space="preserve">775</w:t>
            </w:r>
          </w:p>
        </w:tc>
      </w:tr>
      <w:tr>
        <w:tc>
          <w:p>
            <w:r>
              <w:t xml:space="preserve">μετὰ τὴν φοράν, ὅταν μὴ ὑπολειφθῇ τῷ σώματι τροφή Ζγγ 2. 753 ᵇ 26, cf 29. 1. 750 ᵃ 21, 23, cf 25. ᵃ 20. 728 ᵃ 28.</w:t>
            </w:r>
          </w:p>
        </w:tc>
        <w:tc>
          <w:p/>
        </w:tc>
        <w:tc>
          <w:p/>
        </w:tc>
      </w:tr>
      <w:tr>
        <w:tc>
          <w:p>
            <w:r>
              <w:t xml:space="preserve">2. τῶν ζώων. α. πόθεν λαμβάνει τὴν τροφήν; διαιρεῖσθαι τὰ ζῷα ταῖς τροφαῖς Ζιθ 2. 590 ᵃ 15. ἡ τροφὴ πᾶσιν ἐξ 5 ὑγροῦ καὶ ξηροῦ Ζμβ 3. 650 ᵃ 3. αι 4. 441 ᵇ 26. cf Πα 10. 1258 ᵃ 23. λαμβάνει τὴν τροφὴν ἐν τῷ ὑγρῷ, ἐκ τοῦ ὑγροῦ Ζμδ 13. 697 ᵃ 20, 31, syn πορίζεσθαι, ποιεῖσθαι, δέχεσθαι τὴν τροφὴν ἐκ τοῦ ὑγροῦ, ἐν τῷ ὑγρῷ sim Ζια 1. 487 ᵇ 1, ᵃ 17, 24. θ 2. 589 ᵃ 17, 19. αν 12. 477 ᵃ 9, 476 ᵇ 24, 477 ᵃ 1. 10 ποιεῖσθαι τὴν τροφὴν περὶ λίμνας καὶ ποταμούς Ζιβ 5. 594 ᵇ 29. αὐχὴν μακρὸς χρήσιμος πρὸς τὴν τροφὴν τὴν ἐκ τοῦ ὑγροῦ Ζμδ 12. 693 ᵃ 9. β 16. 659 ᵃ 3. τῶν ἐντόμων ὅσα ὑγρῷ χρῆται τῇ τροφῇ Ζμδ 5. 678 ᵇ 20. τὰ μὲν δέχεται τὸ ὕδωρ διὰ τὴν τροφήν Ζιθ 2. 589 ᵇ 16, 19, 21. — ἔνια τὴν τροφὴν 15 ἐκ τῆς γῆς ποιεῖται, syn λαμβάνει τὴν τροφήν (ἐν τῷ ξηρῷ), πεζεύει περὶ τὴν τροφήν Ζιθ 2. 589 ᵃ 23, 25, ᵇ 26. πόδας τροφῆς χάριν καὶ ἀναστάσεως πν 8. 485 ᵃ 18. τῶν ἐντόμων ἔνια ζῇ καὶ τὴν τροφὴν ἔχει ἐν τῇ γῇ Ζια 1. 487 ᵃ 31. θησαυριστικά τινα τῆς τροφῆς ἐστίν· ἀπὸ τῶν ζώων ἡ τροφὴ 20 τοῖς ὠμοφάγοις Ζια 1. 488 ᵃ 20. ι 1. 608 ᵇ 27. ἡ τροφὴ διὰ μάχης τοῖς σαρκοφάγοις· τοῖς γαμψώνυξιν ἄνωθεν ἡ θεωρία τῆς τροφῆς· ἰχθύες λαίμαργοι πρὸς τὴν τροφήν Ζμβ 9. 655 ᵃ 13. 13. 657 ᵇ 26. γι 4. 675 ᵃ 20. αἱ φιλίαι καὶ οἱ πόλεμοι διὰ τὰς τροφάς Ζια 1. 610 ᵃ 34. ἡ τροφὴ ἐκ τοῦ ἀέρος πν 8. 25 485 ᵃ 19. ἡ τροφὴ ἡ ἀπὸ τῆς ὀσμῆς αι 5. 444 ᵃ 17. — β. ἡ τροφὴ πῶς ἔχει ἐν τοῖς τῆς πέψεως ὀργάνοις (cf omnino ψ 4. 416 ᵃ 20-ᵇ 31. αι 4. 441 ᵇ 26-442 ᵃ 12). τροφῆς δεῖται τῶν ζῴων ἕκαστον αν 11. 476 ᵃ 16. Ζγβ 4. 740 ᵃ 20. πι 67. 898 ᵇ 22. προσδεῖσθαι τροφῆς πκβ 3. 930 ᵃ 33. ὑγιεινὸν 30 τὸ τῆς τροφῆς ὑποστέλλεσθαι· ἐναντίον τῇ τροφῇ φάρμακον πα 42. 864 ᵇ 7. 46. 864 ᵇ 36. ε 33. 884 ᵃ 22. ἐν ταῖς οἰκονομίαις τῆς γινομένης τροφῆς ἡ μὲν βελτίστη τέτακται τοῖς ἐλευθέροις, ἡ δὲ χείρων καὶ τὸ περίττωμα ταύτης οἰκέταις, τὰ δὲ χείριστα καὶ τοῖς συντρεφομένοις διδόασι ζῴοις Ζγβ 6. 35 744 ᵇ 18. πάντων ἐστὶ τῶν ζῴων κοινὰ μόρια ᾧ δέχεται τὴν τροφὴν καὶ εἰς ὃ δέχεται· καθ’ ὃ εἰσέρχεται μόριον ἡ τροφὴ ἄνω καλοῦμεν· καταδέχονται τὴν τροφήν Ζια 2. 488 ᵇ 30. Ζμβ 10. 655 ᵇ 31. ζ 1. 468 ᵃ 2. αν 11. 476 ᵇ 2, 7, ᵃ 29. τὰ ζῷα λαμβάνει τὴν τροφὴν τοῖς στόμασι, ἐπὶ τὸ στό- 40 ματος ἡ τροφὴ πάντων κοινόν Ζπ 4. 705 ᵃ 8. Ζμδ 7. 683 ᵇ 22, 20. γι 1. 662 ᵃ 21. ἡ εἰσιοῦσα τροφή (παρεισιοῦσα) ποιεῖ κατάψυξιν ζ 6. 470 ᵃ 23, 26. Ζμγ 3. 664 ᵇ 28, ᵃ 33. δ 5. 681 ᵇ 25. Ζγγ 11. 762 ᵇ 7, 14. υ 3. 456 ᵇ 3. αν 11. 476 ᵃ 30 (sed aliter Ζμδ 4. 678 ᵃ 17. Ζγδ 8. 777 ᵃ 25). ἡ εἰσφερομένη 45 Ζμγ 5. 668 ᵇ 13. ἐὰν προσφερομένης τῆς τροφῆς ἀναπνεύσῃ τις, βῆχας καὶ πνιγμὸς ποιεῖ Ζμγ 3. 664 ᵇ 31. διαιρεῖν καὶ λεαίνειν τὴν τροφήν· ἡ τροφὴ δεῖται διαιρέσεως Ζμγ 14. 674 ᵇ 21. 3. 664 ᵇ 33. β 3. 650 ᵃ 10. δ 5. 678 ᵇ 35. αν 11. 476 ᵇ 12. ὀδοῦσι κατεργάζεται τὴν τροφήν Ζιβ 2. 501 ᵇ 31. cf Ζμγ 1. 50 661 ᵇ 16. Ζγε 8. 788 ᵇ 5. τῆς τροφῆς χάριν τῆς ἐν τοῖς χυμαῖς ἐστὶν ἡ αἴσθησις Ζμβ 17. 661 ᵃ 3. ἡ ἀρτηρία τῷ διακεῖσθαι ἐν τῷ πρόσθεν ὑπὸ τῆς τροφῆς ἐνοχλεῖται· διὰ τοῦ οἰσοφάγου ἡ τροφὴ πορεύεται εἰς τὴν κοιλίαν Ζμγ 3. 664 ᵇ 21, ᵃ 21, cf 23. (οἱ ὄρνιθες) ἐν τῷ προλόβῳ προθησαυρίζουσι 55 τὴν ἀκατέργαστον τροφήν Ζμγ 14. 674 ᵇ 25. ἐν τῷ κάτω (σκωλήκων) ἡ τροφὴ τοῖς ἄνω Ζγγ 11. 763 ᵃ 11. πᾶσι τοῖς ζῴοις τόπος δεκτικὸς τῆς τροφῆς, ᾗ δέχεται τὴν τροφήν αι 5. 445 ᵃ 24. ζ 2. 468 ᵃ 14. cf υ 3. 456 ᵇ 3. τὸ τῆς τροφῆς δεκτικὸν μέρος Ζμβ 3. 650 ᵃ 32. γι 14. 674 ᵇ 19. 10. 672 ᵇ 23. 60 δ 7. 683 ᵇ 24. Ζια 2. 489 ᵃ 4. (τὸ δεχόμενον μόριον τὴν τροφήν, τὸ δεχόμενον τὴν τροφήν, τῆς τροφῆς δεκτικώτερα Ζμδ 5. 681 ᵇ 34. αν 8. 474 ᵇ 1. ζ 2. 468 ᵇ 8. πλ ζ 3. 966 ᵃ 12. τὸ τῆς τροφῆς ἐργαστικὸν καὶ δεκτικόν Πδ 4. 1290 ᵇ 27.) ἐν τῇ ἄνω κοιλίᾳ κατὰ τὴν πρώτην εἴσοδον τῆς τροφῆς νεαρὰν ἀναγκαῖον εἶναι τὴν τροφήν, κάτω δὲ προϊοῦσαν κοπρώδη καὶ ἐξικμασμένην Ζμγ 14. 675 ᵇ 29. ἐν τοῖς τῶν ζῴων σώμασι τῆς τροφῆς εἰσελθούσης γλυκείας ἡ τῆς ὑγρᾶς τροφῆς ὑπόστασις καὶ τὸ περίττωμα πικρὸν ὃν καὶ ἁλμυρὸν μβ 2. 355 ᵇ 7. ἡ τῆς τροφῆς ἐν τῷ σώματι πέψις· πέττει τὴν τροφὴν ἡ κοιλία· ὁ περὶ τὸ ὑπόζωμα τόπος, ᾗ τροφὴ πέττεται, συμπέττεται μδ 3. 381 ᵇ 7. 2. 379 ᵇ 23. ζ 4. 469 ᵇ 12, ᵃ 32. Ζμγ 14. 675 ᵃ 13, 674 ᵇ 28. Ζγα 8. 718 ᵇ 21. cf γ 11. 763 ᵃ 16. Ζι δ 11. 538 ᵃ 10. ἡ τῆς κοιλίας δύναμις ἐργασίαν τινὰ λειτουργεῖ περὶ τὴν τροφήν ζ 3. 469 ᵃ 4, cf 7. τὴν τροφὴν μεταβάλλειν καὶ πέττεσθαι ψ 4. 416 ᵃ 33. θερμαινομένης τῆς τροφῆς Ζμδ 10. 689 ᵃ 2 (cf infra d). ἡ ἐξικμασμένη τροφὴ εἰς κοιλίαν πδ 26. 879 ᵇ 3. τὸ εἰς τὴν κοιλίαν ἐλθὸν ἀνάγκη τροφὴν γίνεσθαι Ζγγ 5. 756 ᵇ 10. cf 6. 756 ᵇ 29. τὸ ἄνω τὸ κύριον τῇ ζωῇ, τὸ κάτω τῆς τροφῆς καὶ τῷ περιττώματος Ζγδ 8. 776 ᵇ 6. εἰς τὰ κάτω ὑπονοστεῖ ἄνωθεν καὶ ἡ τροφὴ καὶ τὰ περιττώματα, ἡ ἐκ τῇ πυρᾷ τροφὴ μάλιστα τοῖς σώμασιν ἁρμόττει πε 9. 881 ᵇ 12. κα 2. 927 ᵃ 17. ἡ τροφὴ ὑπολείπουσα, καταξηραίνεται ταχέως χ 6. 798 ᵃ 15, ᵇ 15, 799 ᵃ 2, 4, 18, ᵇ 2. πγ 26. 875 ᵃ 14. τὰ ἔντερα καὶ δέξασθαι τὴν εἰσελθοῦσαν τροφὴν καὶ τὴν ἐξικμασμένην ἀναγκαῖον ἐκπέμψαι Ζμγ 14. 674 ᵃ 14, cf 17. τὸ τελευταῖον ἐκ πλείστης τροφῆς ὀλίγιστον Ζγα 18. 725 ᵃ 18. — γ. τροφῆς περιττώματα μβ 2. 356 ᵇ 2. αι 5. 445 ᵃ 19. πν 1. 481 ᵃ 20. Ζια 2. 488 ᵇ 34. Ζμβ 7. 653 ᵇ 13, 11. cf Rose lib ord 176. εἰ αἱ τροφαὶ αἰτίαι τῆς μεταβολῆς, εὐλόγως αἱ ποικίλαι τροφαὶ παντοδαπωτέρας ποιοῦσι τὰς κινήσεις καὶ τὰ περιττώματα τῆς τροφῆς Ζγε 6. 786 ᵇ 2. ὁ αὐτὸς λόγος (τόπος ei Furlan) τῆς τροφῆς καὶ τοῦ περιττώματος πν 2. 481 ᵇ 28. τὸ περίττωμα τῆς ἀχρήστου τροφῆς· ἡ περίττωσις τῆς ὑγρᾶς καὶ τῆς ξηρᾶς τροφῆς Ζγβ 4. 738 ᵃ 36, 737 ᵇ 34. ἡ τῆς ὑγρᾶς τροφῆς περίττωσις Ζγα 13. 720 ᵃ 8. cf μβ 2. 356 ᵇ 3. 3. 358 ᵃ 8. ἡ τῆς τροφῆς (ξηρᾶς, ὑγρᾶς) ὑπόστασις, τὸ τῆς τροφῆς ὑπόλειμμα μβ 3. 357 ᵇ 8. Ζμβ 2. 647 ᵇ 28. Ζγα 18. 724 ᵇ 27. ὁ τῆς ξηρᾶς τροφῆς πόρος, ὁ τῆς ποτίμου τροφῆς τόπος, ἡ ἔξοδος τῆς τροφῆς Ζγα 13. 719 ᵇ 34, 720 ᵃ 4. δ 4. 773 ᵃ 25. μβ 2. 355 ᵇ 12. Ζιβ 17. 507 ᵃ 32. itaque ἡ τροφὴ saepius i q περίττωμα cf Ζιζ 2. 590 ᵃ 30 et Αζ 1 203. syn τοιοῦτον Ζγγ 9. 758 ᵇ 33 (τροφὴν ci Aub minus recte). — δ. τροφή, θερμόν. καθάπερ καὶ τἆλλα δεῖται τροφῆς, κἀκεῖνο (τὸ θερμόν)· καὶ γὰρ τοῖς ἄλλοις ἐκείνο τῆς τροφῆς αἴτιόν ἐστιν αν 21. 480 ᵃ 17. τὸ θερμὸν καὶ δεῖται τροφῆς καὶ πέττει τὴν τροφὴν ταχέως Ζμδ 5. 682 ᵃ 23, 681 ᵃ 4. καταναλίσκει τὴν τροφὴν τὸ θερμόν· ἐργάζεται καὶ πέττει τῇ φυσικῇ θερμῷ τὴν τροφὴν πάντα, μάλιστα τὸ κυριώτατον (ἡ καρδία) ζ 5. 469 ᵇ 30 (cf 470 ᵃ 2). 12. συγκάεσθαι τὴν τροφὴν ὑπὸ τοῦ θερμοῦ χ 6. 798 ᵇ 17. ἐκ τῆς περὶ τὴν τροφὴν ἀναθυμιάσεως γίνεται τὸ πάθος τοῦτο (ὁ ὕπνος) υ 3. 456 ᵇ 19. — τὸ θερμὸν κατέχει σύνολον τὴν τροφὴν καὶ οὐ προίεται ἄνω. τὸ ἐκτὸς θερμὸν ἐξατμίζει τὴν εὔπεπτον τροφήν πκ 8. 923 ᵇ 14. 22. 893 ᵃ 33, cf ᵇ 1. ἡ τῷ θερμῷ τροφὴ ἀναιρουμένη ἢ λεπτυνομένη· τροφὴ μὲν γὰρ ὑγρὸν τῷ θερμῷ πγ 5. 871 ᵇ 11. 26. 875 ᵃ 14. — ε. οἱ τρόποι διαφέρουσι διὰ τοὺς τόπους ἐν οἷς λαμβάνουσι τὴν τροφήν· ἅπαν λήψεται τὸ σῶμα τὴν τροφὴν ἐκ τῆς κοιλίας καὶ τῆς τῶν ἐντέρων φύσεως Ζμδ 5. 678 ᵇ 6. β 3. 650 ᵃ 19. τὸ σῶμα ἀπολαμβάνει πολλὴν τροφήν· τροφὴ τῷ σώματι πκβ 3. 930 ᵃ 36. κ 9. 888 ᵃ 7. εἰς τὸ σῶμα μέγα ὂν ἀναλίσκεται τὸ</w:t>
            </w:r>
          </w:p>
        </w:tc>
        <w:tc>
          <w:p/>
        </w:tc>
        <w:tc>
          <w:p/>
        </w:tc>
      </w:tr>
    </w:tbl>
    <w:p>
      <w:pPr>
        <w:ind w:left="0"/>
        <w:jc w:val="left"/>
      </w:pPr>
      <w:r>
        <w:rPr>
          <w:sz w:val="24"/>
          <w:szCs w:val="24"/>
        </w:rPr>
        <w:t xml:space="preserve">---</w:t>
      </w:r>
    </w:p>
    <w:p>
      <w:pPr>
        <w:ind w:left="0"/>
        <w:jc w:val="left"/>
      </w:pPr>
      <w:r>
        <w:rPr>
          <w:sz w:val="24"/>
          <w:szCs w:val="24"/>
        </w:rPr>
        <w:t xml:space="preserve">776</w:t>
      </w:r>
    </w:p>
    <w:p>
      <w:pPr>
        <w:ind w:left="0"/>
        <w:jc w:val="left"/>
      </w:pPr>
      <w:r>
        <w:rPr>
          <w:sz w:val="24"/>
          <w:szCs w:val="24"/>
        </w:rPr>
        <w:t xml:space="preserve">τροφή</w:t>
      </w:r>
    </w:p>
    <w:p>
      <w:pPr>
        <w:ind w:left="0"/>
        <w:jc w:val="left"/>
      </w:pPr>
      <w:r>
        <w:rPr>
          <w:sz w:val="24"/>
          <w:szCs w:val="24"/>
        </w:rPr>
        <w:t xml:space="preserve">τρόφιμος</w:t>
      </w:r>
    </w:p>
    <w:p>
      <w:pPr>
        <w:ind w:left="0"/>
        <w:jc w:val="left"/>
      </w:pPr>
      <w:r>
        <w:rPr>
          <w:sz w:val="24"/>
          <w:szCs w:val="24"/>
        </w:rPr>
        <w:t xml:space="preserve">πλεῖστον τῆς τροφῆς, ὥστ' ὀλίγον γίνεται τὸ περίττωμα τῶν ἄλλων μορίων γίνεται ἕκαστον ἐκ τῆς τροφῆς, τὰ μὲν τιμιώτατα ἐκ τῆς πεπεμμένης καὶ καθαρωτάτης καὶ πρώτης τροφῆς, τὰ δ' ἀναγκαῖα μέρη ἐκ τῆς χείρονος Zγα18. 725 a33. β6. 744 b12. cf Ζμβ2. 647 b25. διαδοθείσης τῆς τρο- 5 φῆς ἐν τοῖς ἄλλοις μέρεσιν πκα 13. 928 b10. ἡ εἰσιοῦσα τροφὴ Ζμ4. 678 a17 (cf ρ 774 a3). μόρια ὅσα κατ' ἀρχὰς ἔχει τροφήν, ὅσα βραχεῖαν τὴν τροφὴν λαμβάνει, τόπος ὁ δυνάμενος ὁμοίως ἐπισπᾶσθαι τὴν τροφὴν κ6. 798 a12, b21, cf 30, a20. ὁ πέττει τὴν τροφὴν ὁ τόπος (ἡ κε- 10 φαλή) πδ18. 878 b31. (ἐπίπλουν) τόπος πλήρης ἐστὶ τροφῆς Ζμδ3. 677 b24 (τροφῆς τὰ πλήρη πι47. 896 a28. cf Ζμγ7. 670 b7). — ἡ τροφὴ πᾶσιν αἷμα Ζμβ6. 652 a6. πι60. 898 a7. cf πν1. 481 a12, 13. 6. 484 b7 et supra ρ 773 b52. τὸ αἷμα τροφῆς ἕνεκεν ὑπάρχει τοῖς ἐναίμοις Ζμβ3. 650 b2, cf 12. εἰ τὸ αἷμα τροφή ἐστιν Ζγβ4. 740 b3, 4 Aub. ἡ τροφὴ ἐξ ἧς ἤδη γίνεται τὰ μόρια τοῖς ζῴοις, ἡ τῆ αἵματος φύσις ἐστὶν αν8. 474 b3 (τὰ ἄνω πλήρη τῆς τροφῆς τοῖς παιδίοις υ3. 457 a18, cf a5, 458 a22. εν3. 461 a12, 462 b4). ἡ πρόσφυσις τῆς τροφῆς πρὸς αἷμα πβ3. 866 b21. cf α42. 864 b9. — εἰς τὰς φλέβας ἐκ τῆς κοιλίας οἷον διὰ ῥιζῶν πορεύεται ἡ τροφὴ Ζμδ4. 678 a11, cf b17. φλέβες ὑπερπληρούμεναι ἐκ τῆς τροφῆς· διὰ τῶν φλεβῶν καὶ τῶν πόρων διαπιδύουσα ἡ τροφὴ Ζγβ4. 738 a12, cf 36. 6. 743 a9. τῆς θύραθεν τροφῆς εἰσιούσης εἰς τοὺς δεκτικοὺς τόπους γίνεται ἡ ἀναθυμίασις εἰς τὰς φλέβας υ3. 456 b3. ἡ τροφὴ φέρεται εἰς τὰς φλέβας πα42. 864 a31. — ἡ τῆ νεύρῳ τροφὴ πν6. 484 a31. — ἐκ τῆς ἐπικτήτω τροφῆς καὶ τῆς αὐξητικῆς ὄνυχες τρίχες κτλ Ζγβ6. 745 a3. ἀναλίσκεσθαι τὴν τροφὴν εἰς τὰ ὅπλα καὶ τὴν βοήθειαν Ζμδ12. 694 a10. λαμβάνουσαι τροφὴν αἱ τρίχες πδ18. 878 b31. cf χ6. 797 b29, 33. διὰ τοῦ δέρματος ἡ τροφὴ εἰς τὴν ἐκτὸς περιοχὴν διηθεῖται χ6. 797 b22, cf 798 b32. ἡ διδομένη τροφὴ εἰς τοὺς ὀδόντας τύπτεται εἰς τὴν τῶν κεράτων αὔξησιν ἀναλίσκεται Ζμγ2. 664 a2. — τίς ἡ τῶ ὀστῶ τροφή, (ἀπὸ τοῦ ὀστῶ ἡ τροφή) πν6. 484 a24, 21. τῶν ζῴων αὐξανομένων ἐκ τῆς φυσικῆς τροφῆς λαμβάνει τὴν αὔξησιν (τὰ ὀστᾶ) Ζγβ6. 744 b30. ἐμπεριλαμβανομένης τῆς τροφῆς ἐξ ἧς γίνεται τὰ ὀστᾶ· ἡ αἱματικὴ τροφὴ ἡ εἰς ὀστᾶ καὶ ἄκανθαν μεριζομένη Ζμβ6. 652 a5, 22. ἐκ τῆς τροφῆς τῆς εἰς τὰ ὀστᾶ διαδιδομένης γίνονται οἱ ὀδόντες· εἰς τὴν αὔξησιν (αὐτῶν) ἀναλίσκεται ἡ τροφὴ τὴν οἰκείαν Ζγβ6. 745 b7. (cf Ζμγ2. 664 a2). ε8. 789 b2. ἐνίοις ἤδη γεγένηνται οἱ ἔσχατοι παντελῶς (ὀδόντες) διὰ τὸ πολλὴν εἶναι τροφὴν ἐν τῆ εὐρυχωρίᾳ τοῦ ὀστῶ Ζγε8. 789 a19. — σάρκας ἐκ τῆς τροφῆς προσίεναι ταῖς σαρξίν (Anaxag) Ζγα18. 723 a11. ταῖς εὐσάρκοις πορεύεται εἰς τὴν τροφὴν τοῦ σώματος τὸ πολὺ τῆς ἐκκρίσεως Ζιη2. 583 a9. ὀγκοτέρα τῆς τροφῆς (τῆ τροφῆ ci Bsm) γίνεται ἡ σάρξ διὰ τὴν θερμασίαν· ἡ σάρξ ἐπιδέχεται τὴν τροφὴν μᾶλλον διὰ τὴν ἀραίωσιν· ἡ εἰς τὴν σάρκα διαδιδομένη τροφὴ ὑγρά ἐστι· τὴν μὲν τροφώδη τῆς σαρκὸς ἐκλελοιπέναι πᾶσαν τροφήν πλζ3. 966 a2, 5. ι22. 893 a30. ἡ εἰς τὰ σκέλη γιγνομένη (καταναλισκομένη) τροφή· ἡ ἐκεῖ τροφὴ πορευομένη εἰς ταῦτα (ἰσχία) ἀναλίσκεται Ζμδ12. 694 b19. 10. 689 b31. 23. — ἡ τροφὴ κάτω ὀλίγη πδ31. 880 b5. — ἡ γονὴ περίττωμά ἐστι τροφῆς καὶ τῆς ἐσχάτης Ζγα19. 726 b3. — τὸ σπέρμα περίττωμα μεταβαλλόσης τῆς τροφῆς ἐστίν, (syn μεριζομένης τῆς ἐσχάτης τροφῆς), χρησίμῳ τροφῆς καὶ τῆς ἐσχάτης, τῆς αἱματικῆς ἂν εἴη περίττωμα τροφῆς τὸ σπέρμα τῆς εἰς τὰ μέρη διαδιδομένης τελευταίας Ζγβ3. 736 b27, 737 a20. a18. 726 a27, cf 29, b10. τοῖς πολυγονόις τρέπεται εἰς τὸ σπέρμα ἡ τροφὴ Ζγγ1. 750 a21. cf δ6. 774 b20. — ἡ εἰς τὸ ἔμβρυον τροφὴ Ζγδ6. 775 b24. ἡ διὰ τοῦ ὀμφαλοῦ τροφή Ζγδ8. 777 a23, cf 25. β7. 745 b28. γ2. 752 a26, syn ἡ εἰσιοῦσα, ἡ παρὰ τοῦ θήλεος, ἄλλοθεν λαμβάνειν τὴν τροφήν Ζγδ8. 777 a25. β6. 745 a4. 4. 740 a25. cf 7. 746 a3, 7. δ8. 777 a2. πρώτως ἐγένετο ἡ τροφὴ τῶ τρέφοντι συνεχής φτα1. 816 b20. διὰ τῶν φλεβῶν λαμβάνει τὸ κύημα τὴν τροφήν· τὴν τροφὴν ἐᾷον ἕλκειν ἐκ τῆς ὑστέρας πόροις τισίν Ζγβ4. 740 a35. γ3. 754 b26. ὅταν ἀπολυθῶσιν ἐκ τῆς ἐν αὐτοῖς τροφῆς· τὰ χωριζόμενα τῶν κυημάτων ἕλκει τὴν τροφήν Ζγβ4. 740 b11. 3. 736 b11. τῆς τροφῆς τῆς σπερματικῆς (τοῖς σπερματικοῖς v l et Aub) ὑστέραι καὶ αἰδοῖα καὶ μαστοί Ζγα18. 725 b3. τὸ τῶ ἄρρενος σπέρμα τὴν ἐν τῆ θήλει ὕλην καὶ τροφὴν ποιάν τινα κατασκευάζει· ἐν τῆ ὕλη τῶν ζῴων τὸ περίττωμα τῆς συστάσεως τροφή ἐστιν Ζγα21. 730 a15. β4. 740 b8. τροφὴ ᾠώδης τῶ τῶν γαλεωδῶν ἐμβρύῳ Ζιζ10. 565 b9. — λαμβάνει τροφὴν τὸ ᾠὸν ἕως ἂν αὐξάνηται· ἐν τῷ ᾠῷ ἡ ἱκανὴ τροφὴ πρὸς τὴν αὔξησιν· ἐν τῷ ᾠῷ ἡ τροφή ἐγγίνεται ἐν τοῖς ζῳοτόκοις γαλακτώδης ὑπάρχουσα Ζγα21. 730 a17. γ2. 752 b20. Ζμδ11. 692 a14. ὅσα δίχροά ἐστι τῶν ᾠῶν τὴν τροφὴν λαμβάνει ἐκ τοῦ ὠχροῦ Ζγγ1. 751 b6, cf 23. 2. 752 b27, 753 b3, 11, 24, 754 a8, 12, 14. a23. 731 a7. β1. 732 a31. φτα2. 817 a33. ἡ ὄρνις συνεκτίκτει τὴν τροφὴν ἐν τῷ ᾠῷ Ζγγ2. 752 b21. cf δ6. 774 b30. ἡ τροφὴ ὁμοία γίνεται τοῖς ἰχθυδίοις ἐν τῆ κοιλίᾳ ὥσπερ τοῖς τῶν ὀρνίθων νεοττοῖς, syn μικρόν τι τῶ ᾠῷ λείπεται Ζιζ10. 565 a10. 3. 562 a15. εἰς τὴν τέκνωσιν (gallinaceis) καταναλίσκεται ἡ τροφή· ἡ εἰς τὰ κῶλα τροφὴ τρέπεται τοῖς τοιούτοις εἰς περίττωμα σπερματικὸν Ζγγ1. 749 b30, 750 a2. δεῖ τὴν τροφὴν σωματώδη (τῶ ᾠῶ) ὕσαν ὑγρὰν εἶναι καθάπερ τοῖς φυτοῖς Ζγγ2. 753 b26, cf 29. — τοῖς ζῳοτοκουμένοις ἐν ἄλλῳ μορίῳ γίνεται ἡ τροφή, τὸ γάλα, ἐν τοῖς μαστοῖς· ἡ φύσις ἀποτίθεται ἐνταῦθα τοῖς γεννωμένοις τροφήν, ὅπυ γὰρ κίνησις γίνεται τῆς τροφῆς, ἐντεῦθεν καὶ λαβεῖν ἐστὶν αὐτοῖς δυνατόν Ζμδ10. 688 a25, b29. τῆς τροφῆς χάριν τὸ γάλα τῆς θύραζε ἐποίησεν ἡ φύσις τοῖς ζῴοις· τὸ γάλα γίνεται χρήσιμον πρὸς τὴν γινομένην τροφὴν Ζγδ8. 776 a17, 777 a24. cf ε8. 788 b23. φύσει ἀπὸ τῆς μητρὸς ἡ τροφή οα2. 1343 b1. πα10. 1258 a35. — καὶ τὰ φύματα λαμβάνει τροφήν Ζγδ4. 772 b30, cf 28. — τὰ περὶ τὴν κοιλίαν πιότατα· πότερον ὅτι ἐγγύς ἐστι τῆς τροφῆς πε5. 881 a1. cf 14. 882 a21. — οὐδὲ τροφῆς χάριν γίνεται ἡ ἀναπνοή αν6. 473 a23, 12. cf 11. 476 a29. ἐν τῆ κινήσει τῆ τοῦ πνεύματος ἐκθερμαίνεται ἡ τροφή· (πνεύμων) εἰ μὴ δεῖταί τινος κινήσεως καὶ οἷον τροφῆς· (τῶ πνεύματος ἐν τῆ ἀρτηρίᾳ) ἡ κίνησις ἡ τὴν τροφὴν ἐπάγουσα καὶ κατεργαζομένη πν2. 481 b15. 3. 482 b1. 4. 482 b15, 20. ἡ αὔξησις καὶ ἡ τροφὴ τοῦ πνεύματος· τοῖς μὴ ἀναπνευστικοῖς τίς ἡ τροφὴ τὸ συμφύτου· τοῖς ἐνύδροις τίς ἡ τροφὴ καὶ αὔξησις τὸ συμφύτο πν2. 482 a27, 8, 22, 24, 25. Ἀριστογένης τροφὴν οἴεται καὶ τὸ πνεῦμα πεττόμενον πν2. 481 a29.</w:t>
      </w:r>
    </w:p>
    <w:p>
      <w:pPr>
        <w:ind w:left="0"/>
        <w:jc w:val="left"/>
      </w:pPr>
      <w:r>
        <w:rPr>
          <w:sz w:val="24"/>
          <w:szCs w:val="24"/>
        </w:rPr>
        <w:t xml:space="preserve">τροφή, ἡ i q educatio Ηκ10. 1179 b34, 1180 a1, syn ἀγωγή 1179 b31, ἐπιμέλεια 1180 a1. τροφὴ καὶ ἐπιτηδεύματα Ηκ10. 1180 a26. τὰ περὶ τὴν τροφὴν τῶν παίδων (Laced) πδ9. 1294 b21, 27. β8. 1268 b2.</w:t>
      </w:r>
    </w:p>
    <w:p>
      <w:pPr>
        <w:ind w:left="0"/>
        <w:jc w:val="left"/>
      </w:pPr>
      <w:r>
        <w:rPr>
          <w:sz w:val="24"/>
          <w:szCs w:val="24"/>
        </w:rPr>
        <w:t xml:space="preserve">τροφίας. οἱ τροφίαι ἵπποι Ζιθ24. 604 a29.</w:t>
      </w:r>
    </w:p>
    <w:p>
      <w:pPr>
        <w:ind w:left="0"/>
        <w:jc w:val="left"/>
      </w:pPr>
      <w:r>
        <w:rPr>
          <w:sz w:val="24"/>
          <w:szCs w:val="24"/>
        </w:rPr>
        <w:t xml:space="preserve">τρόφιμος. γάλα τροφιμώτατον τὸ πλεῖστον ἔχον τυρόν Ζιγ21. 523 a11. ἡ ἐκ τοῦ πυροῦ τροφὴ μᾶλλον τρόφιμος ἢ ἡ ἐκ τῶν κριθῶν· αἱ τετριμμέναι μᾶζαι τροφιμώτεραι πκα 2.</w:t>
      </w:r>
    </w:p>
    <w:p>
      <w:pPr>
        <w:ind w:left="0"/>
        <w:jc w:val="left"/>
      </w:pPr>
      <w:r>
        <w:rPr>
          <w:sz w:val="24"/>
          <w:szCs w:val="24"/>
        </w:rPr>
        <w:t xml:space="preserve">---</w:t>
      </w:r>
    </w:p>
    <w:p>
      <w:pPr>
        <w:ind w:left="0"/>
        <w:jc w:val="left"/>
      </w:pPr>
      <w:r>
        <w:rPr>
          <w:sz w:val="24"/>
          <w:szCs w:val="24"/>
        </w:rPr>
        <w:t xml:space="preserve">777</w:t>
      </w:r>
    </w:p>
    <w:p>
      <w:pPr>
        <w:ind w:left="0"/>
        <w:jc w:val="left"/>
      </w:pPr>
      <w:r>
        <w:rPr>
          <w:b/>
          <w:bCs/>
          <w:sz w:val="24"/>
          <w:szCs w:val="24"/>
        </w:rPr>
        <w:t xml:space="preserve">τρυφᾶν</w:t>
      </w:r>
    </w:p>
    <w:p>
      <w:pPr>
        <w:ind w:left="0"/>
        <w:jc w:val="left"/>
      </w:pPr>
      <w:r>
        <w:rPr>
          <w:b/>
          <w:bCs/>
          <w:sz w:val="24"/>
          <w:szCs w:val="24"/>
        </w:rPr>
        <w:t xml:space="preserve">τροφός</w:t>
      </w:r>
    </w:p>
    <w:p>
      <w:pPr>
        <w:ind w:left="0"/>
        <w:jc w:val="left"/>
      </w:pPr>
      <w:r>
        <w:rPr>
          <w:sz w:val="24"/>
          <w:szCs w:val="24"/>
        </w:rPr>
        <w:t xml:space="preserve">927 $^\text{a}$ 18, 22. τὸ πότιμον (ὑγρόν) γλυκὺ καὶ τρόφιμον Ζγγ 11. 761 $^\text{b}$ 1. cf $^\text{a}$ 14. 442 $^\text{a}$ 27. λίαν τρόφιμον εἶναι τὸ γλυκύ $^\text{a}$ 14. 442 $^\text{a}$ 11. οὐ παντὸς ξηρῷ ἀλλὰ τῷ τροφίμῳ οἱ χυμοὶ πάθος εἰσίν $^\text{a}$ 14. 441 $^\text{b}$ 24. ἡ τρόφιμος καὶ μὴ νοσώδης (ἀναθυμίασις) καταφέρεται συνισταμένη $^\text{u}$ 3. 458 $^\text{a}$ 4. τρόφιμόν τι 5 φυτόν φτβ 4. 826 $^\text{a}$ 10.</w:t>
      </w:r>
    </w:p>
    <w:p>
      <w:pPr>
        <w:ind w:left="0"/>
        <w:jc w:val="left"/>
      </w:pPr>
      <w:r>
        <w:rPr>
          <w:b/>
          <w:bCs/>
          <w:sz w:val="24"/>
          <w:szCs w:val="24"/>
        </w:rPr>
        <w:t xml:space="preserve">τροφός.</w:t>
      </w:r>
      <w:r>
        <w:rPr>
          <w:sz w:val="24"/>
          <w:szCs w:val="24"/>
        </w:rPr>
        <w:t xml:space="preserve"> Ὀδυσσεὺς πῶς ἀνεγνωρίσθη ὑπὸ τῆς τροφοῦ π 16. 1454 $^\text{b}$ 27.</w:t>
      </w:r>
    </w:p>
    <w:p>
      <w:pPr>
        <w:ind w:left="0"/>
        <w:jc w:val="left"/>
      </w:pPr>
      <w:r>
        <w:rPr>
          <w:b/>
          <w:bCs/>
          <w:sz w:val="24"/>
          <w:szCs w:val="24"/>
        </w:rPr>
        <w:t xml:space="preserve">τροφώδης.</w:t>
      </w:r>
      <w:r>
        <w:rPr>
          <w:sz w:val="24"/>
          <w:szCs w:val="24"/>
        </w:rPr>
        <w:t xml:space="preserve"> ὅτι ἂν ἐπιστάξῃ τις αὐτοῖς (τοῖς μαράνσει νοσοῦσι) τῶν τροφωδῶν ὑγρῶν πγ 5. 871 $^\text{b}$ 19. συμβαίνει 10 σκληρὰς ἀνιέναι τὰς τρίχας, διὰ τὸ τὴν τροφώδη τῆς σαρκὸς ἐκλελοιπέναι πᾶσαν τροφήν πι 22. 893 $^\text{a}$ 29.</w:t>
      </w:r>
    </w:p>
    <w:p>
      <w:pPr>
        <w:ind w:left="0"/>
        <w:jc w:val="left"/>
      </w:pPr>
      <w:r>
        <w:rPr>
          <w:b/>
          <w:bCs/>
          <w:sz w:val="24"/>
          <w:szCs w:val="24"/>
        </w:rPr>
        <w:t xml:space="preserve">τροχάζειν</w:t>
      </w:r>
      <w:r>
        <w:rPr>
          <w:sz w:val="24"/>
          <w:szCs w:val="24"/>
        </w:rPr>
        <w:t xml:space="preserve"> γυμνόν, ἐν ἱματίῳ, ἐν τῷ πνεύματι πβ 30. 869 $^\text{a}$ 25 (syn τρέχειν $^\text{a}$ 33). 24. 868 $^\text{b}$ 18. κδ 12. 937 $^\text{a}$ 23. coni περιπατεῖν ημα 17. 1189 $^\text{a}$ 10. ὅταν ἀναβῇ τις, τροχάζει (ὁ 15 ἵππος), ἕως ἂν μέλλῃ τις κατασχεῖν Ζιθ 24. 604 $^\text{b}$ 12.</w:t>
      </w:r>
    </w:p>
    <w:p>
      <w:pPr>
        <w:ind w:left="0"/>
        <w:jc w:val="left"/>
      </w:pPr>
      <w:r>
        <w:rPr>
          <w:b/>
          <w:bCs/>
          <w:sz w:val="24"/>
          <w:szCs w:val="24"/>
        </w:rPr>
        <w:t xml:space="preserve">τροχαῖος.</w:t>
      </w:r>
      <w:r>
        <w:rPr>
          <w:sz w:val="24"/>
          <w:szCs w:val="24"/>
        </w:rPr>
        <w:t xml:space="preserve"> ὁ τροχαῖος κορδακικώτερος Ργ 8. 1408 $^\text{b}$ 36, cf τετράμετρον. στάσιμον, μέλος χορῷ τὸ ἄνευ ἀναπαίστω καὶ τροχαίω πο 12. 1452 $^\text{b}$ 24.</w:t>
      </w:r>
    </w:p>
    <w:p>
      <w:pPr>
        <w:ind w:left="0"/>
        <w:jc w:val="left"/>
      </w:pPr>
      <w:r>
        <w:rPr>
          <w:b/>
          <w:bCs/>
          <w:sz w:val="24"/>
          <w:szCs w:val="24"/>
        </w:rPr>
        <w:t xml:space="preserve">τροχαλία</w:t>
      </w:r>
      <w:r>
        <w:rPr>
          <w:sz w:val="24"/>
          <w:szCs w:val="24"/>
        </w:rPr>
        <w:t xml:space="preserve"> (iq τροχιλέα) μχ 18. 853 $^\text{a}$ 36, $^\text{b}$ 2. cf τροχιλέα. 20</w:t>
      </w:r>
    </w:p>
    <w:p>
      <w:pPr>
        <w:ind w:left="0"/>
        <w:jc w:val="left"/>
      </w:pPr>
      <w:r>
        <w:rPr>
          <w:b/>
          <w:bCs/>
          <w:sz w:val="24"/>
          <w:szCs w:val="24"/>
        </w:rPr>
        <w:t xml:space="preserve">τροχερός</w:t>
      </w:r>
      <w:r>
        <w:rPr>
          <w:sz w:val="24"/>
          <w:szCs w:val="24"/>
        </w:rPr>
        <w:t xml:space="preserve"> ῥυθμὸς τὰ τετράμετρα Ργ 8. 1409 $^\text{a}$ 1.</w:t>
      </w:r>
    </w:p>
    <w:p>
      <w:pPr>
        <w:ind w:left="0"/>
        <w:jc w:val="left"/>
      </w:pPr>
      <w:r>
        <w:rPr>
          <w:b/>
          <w:bCs/>
          <w:sz w:val="24"/>
          <w:szCs w:val="24"/>
        </w:rPr>
        <w:t xml:space="preserve">τροχίζεσθαι</w:t>
      </w:r>
      <w:r>
        <w:rPr>
          <w:sz w:val="24"/>
          <w:szCs w:val="24"/>
        </w:rPr>
        <w:t xml:space="preserve">, in rota cruciari Ηη 14. 1153 $^\text{b}$ 19. — currere, in orbem moveri πκ γ 39. 935 $^\text{b}$ 29 (vl τροχάζεσθαι).</w:t>
      </w:r>
    </w:p>
    <w:p>
      <w:pPr>
        <w:ind w:left="0"/>
        <w:jc w:val="left"/>
      </w:pPr>
      <w:r>
        <w:rPr>
          <w:b/>
          <w:bCs/>
          <w:sz w:val="24"/>
          <w:szCs w:val="24"/>
        </w:rPr>
        <w:t xml:space="preserve">τροχιλέα.</w:t>
      </w:r>
      <w:r>
        <w:rPr>
          <w:sz w:val="24"/>
          <w:szCs w:val="24"/>
        </w:rPr>
        <w:t xml:space="preserve"> περὶ τὸ κέντρον (ὁ κύκλος κυλίεται) ὥσπερ αἱ τροχιλέαι, τὸ κέντρῳ μένοντος sim μχ 8. 851 $^\text{b}$ 19. 9. 852 25 $^\text{a}$ 15. τροχιλέα (vl τροχιλαία) μχ 18. 853 $^\text{a}$ 32, 39, $^\text{b}$ 7,</w:t>
      </w:r>
    </w:p>
    <w:p>
      <w:pPr>
        <w:ind w:left="0"/>
        <w:jc w:val="left"/>
      </w:pPr>
      <w:r>
        <w:rPr>
          <w:b/>
          <w:bCs/>
          <w:sz w:val="24"/>
          <w:szCs w:val="24"/>
        </w:rPr>
        <w:t xml:space="preserve">τροχίλος</w:t>
      </w:r>
      <w:r>
        <w:rPr>
          <w:sz w:val="24"/>
          <w:szCs w:val="24"/>
        </w:rPr>
        <w:t xml:space="preserve"> (vl τροχίλος, τροχεῖλος, τρόχηλος, τράχηλον. cf S II 44. Lob Par 115). 1. λόχμας καὶ τρώγλας οἰκεῖ, δυσάλωτος καὶ δραπέτης καὶ τὸ ἦθος ἀσθενής, εὐβίοτος καὶ τεχνικός, καλεῖται πρέσβυς καὶ βασιλεύς, ἀετῷ πολέμιος Ζυ 11. 30 615 $^\text{a}$ 17, 18, 20. 1. 609 $^\text{b}$ 12. (trochilus Plin Thom Gazae Scalig. roitelet C II 731. Sylvia troglodytes et regulus K 971, 7. Cr. Troglodytes europaeus St. Su 114, 52. ΑΖι I 109, 107. cf Lnd 75. Schiller Thier und Kräut Buch des Mecklenb Volks II 17.) — 2. περὶ τὰς λίμνας καὶ τοὺς 35 ποταμοὺς βιοτεύει, crocodilos repurgat Ζιθ 3. 593 $^\text{b}$ 11, cf 1. 6. 612 $^\text{a}$ 21 Aub. θ 7. 831 $^\text{a}$ 11 Beckm. ηε η 2. 1236 $^\text{b}$ 9. cf Herod II 68. Antig Caryst ed Beckm 68. (Charadrius aegyptiacus Cr. K 958, 3. Pluvianus aegyptius (Charadrius melanocephalus) Su 148, 128. Η II 425. ΑΖι I 110, 108. 40 Leunis Synops der Zool 269. Oken Naturgesch VI 693. cf Oken Isis 1832 II 959.)</w:t>
      </w:r>
    </w:p>
    <w:p>
      <w:pPr>
        <w:ind w:left="0"/>
        <w:jc w:val="left"/>
      </w:pPr>
      <w:r>
        <w:rPr>
          <w:b/>
          <w:bCs/>
          <w:sz w:val="24"/>
          <w:szCs w:val="24"/>
        </w:rPr>
        <w:t xml:space="preserve">τροχίσκος.</w:t>
      </w:r>
      <w:r>
        <w:rPr>
          <w:sz w:val="24"/>
          <w:szCs w:val="24"/>
        </w:rPr>
        <w:t xml:space="preserve"> ὡς ἀνατιθέασιν ἐν τοῖς ἱεροῖς ποιήσαντες τροχίσκους χαλκοῦς τε καὶ σιδηρᾶς μχ 8 48 $^\text{a}$ 25. ποιεῖν ἐξ αὐτῶ (τῶ μέλιτος) τὰς ἐνοικύντας ἄνευ κηροῦ τροχίσκους θ 19. 831 $^\text{b}$ 27. 45</w:t>
      </w:r>
    </w:p>
    <w:p>
      <w:pPr>
        <w:ind w:left="0"/>
        <w:jc w:val="left"/>
      </w:pPr>
      <w:r>
        <w:rPr>
          <w:b/>
          <w:bCs/>
          <w:sz w:val="24"/>
          <w:szCs w:val="24"/>
        </w:rPr>
        <w:t xml:space="preserve">τροχός.</w:t>
      </w:r>
      <w:r>
        <w:rPr>
          <w:sz w:val="24"/>
          <w:szCs w:val="24"/>
        </w:rPr>
        <w:t xml:space="preserve"> ὥσπερ ὁ τροχὸς ὁ τῆς ἁμάξης κυλίεται· ὥσπερ ὁ κεραμεικὸς τροχὸς κυλίνδεται μχ 8. 851 $^\text{b}$ 18, 20. τὸ ἁμάξιον κύκλῳ κινεῖται τῷ ἀνίσως ἔχειν τὰς τροχός Ζκ 7. 701 $^\text{b}$ 5.</w:t>
      </w:r>
    </w:p>
    <w:p>
      <w:pPr>
        <w:ind w:left="0"/>
        <w:jc w:val="left"/>
      </w:pPr>
      <w:r>
        <w:rPr>
          <w:b/>
          <w:bCs/>
          <w:sz w:val="24"/>
          <w:szCs w:val="24"/>
        </w:rPr>
        <w:t xml:space="preserve">τρόχος.</w:t>
      </w:r>
      <w:r>
        <w:rPr>
          <w:sz w:val="24"/>
          <w:szCs w:val="24"/>
        </w:rPr>
        <w:t xml:space="preserve"> fabulosa quaedam narrat Herodorus Ζγγ 6. 757 $^\text{a}$ 3 sq. animal dubium cf ΑΖγ 28. SI 519. Hehn 449, 75. 50</w:t>
      </w:r>
    </w:p>
    <w:p>
      <w:pPr>
        <w:ind w:left="0"/>
        <w:jc w:val="left"/>
      </w:pPr>
      <w:r>
        <w:rPr>
          <w:b/>
          <w:bCs/>
          <w:sz w:val="24"/>
          <w:szCs w:val="24"/>
        </w:rPr>
        <w:t xml:space="preserve">τρύγγας</w:t>
      </w:r>
      <w:r>
        <w:rPr>
          <w:sz w:val="24"/>
          <w:szCs w:val="24"/>
        </w:rPr>
        <w:t xml:space="preserve">, ὁ, vl (πύγαργος Bk) Ζιθ 3. 593 $^\text{b}$ 5. cf SI 596. II 87, 462. Su 161, 161.</w:t>
      </w:r>
    </w:p>
    <w:p>
      <w:pPr>
        <w:ind w:left="0"/>
        <w:jc w:val="left"/>
      </w:pPr>
      <w:r>
        <w:rPr>
          <w:b/>
          <w:bCs/>
          <w:sz w:val="24"/>
          <w:szCs w:val="24"/>
        </w:rPr>
        <w:t xml:space="preserve">τρυγᾶν.</w:t>
      </w:r>
      <w:r>
        <w:rPr>
          <w:sz w:val="24"/>
          <w:szCs w:val="24"/>
        </w:rPr>
        <w:t xml:space="preserve"> αἱ ῥᾶγες τετρυγημέναι τῶν βοτρύων γλυκύτεραί εἰσι τῶν ἀτρυγήτων πκ 23. 925 $^\text{b}$ 15.</w:t>
      </w:r>
    </w:p>
    <w:p>
      <w:pPr>
        <w:ind w:left="0"/>
        <w:jc w:val="left"/>
      </w:pPr>
      <w:r>
        <w:rPr>
          <w:b/>
          <w:bCs/>
          <w:sz w:val="24"/>
          <w:szCs w:val="24"/>
        </w:rPr>
        <w:t xml:space="preserve">τρυγίας</w:t>
      </w:r>
      <w:r>
        <w:rPr>
          <w:sz w:val="24"/>
          <w:szCs w:val="24"/>
        </w:rPr>
        <w:t xml:space="preserve"> οἶνος f 555. 1570 $^\text{a}$ 1. 55</w:t>
      </w:r>
    </w:p>
    <w:p>
      <w:pPr>
        <w:ind w:left="0"/>
        <w:jc w:val="left"/>
      </w:pPr>
      <w:r>
        <w:rPr>
          <w:b/>
          <w:bCs/>
          <w:sz w:val="24"/>
          <w:szCs w:val="24"/>
        </w:rPr>
        <w:t xml:space="preserve">τρυγώδης.</w:t>
      </w:r>
      <w:r>
        <w:rPr>
          <w:sz w:val="24"/>
          <w:szCs w:val="24"/>
        </w:rPr>
        <w:t xml:space="preserve"> ἡ ὀρίγανος τὸ ὑδατῶδες καὶ τὸ τρυγῶδες (τῶ οἴνῳ) ἀναδέχεται πκ 35. 926 $^\text{b}$ 35.</w:t>
      </w:r>
    </w:p>
    <w:p>
      <w:pPr>
        <w:ind w:left="0"/>
        <w:jc w:val="left"/>
      </w:pPr>
      <w:r>
        <w:rPr>
          <w:b/>
          <w:bCs/>
          <w:sz w:val="24"/>
          <w:szCs w:val="24"/>
        </w:rPr>
        <w:t xml:space="preserve">τρυγών.</w:t>
      </w:r>
      <w:r>
        <w:rPr>
          <w:sz w:val="24"/>
          <w:szCs w:val="24"/>
        </w:rPr>
        <w:t xml:space="preserve"> 1. avis (vl τριγώνων θ 3. 830 $^\text{b}$ 13). γένος τι τῶν περιστεροειδῶν, εἰδός τι τῶν περιστερῶν Ζιε 13. 544 $^\text{b}$ 7, cf 1. f 271. 1527 $^\text{a}$ 14. refertur inter τὰ περιστεροειδῆ, τὰ καρ- 60 ποφαγοῦντα καὶ ποοφαγοῦντα, τὰ ὀλιγοτοκῦντα Ζιζ 4. 562 $^\text{b}$ 4.</w:t>
      </w:r>
    </w:p>
    <w:p>
      <w:pPr>
        <w:ind w:left="0"/>
        <w:jc w:val="left"/>
      </w:pPr>
      <w:r>
        <w:rPr>
          <w:sz w:val="24"/>
          <w:szCs w:val="24"/>
        </w:rPr>
        <w:t xml:space="preserve">V.</w:t>
      </w:r>
    </w:p>
    <w:p>
      <w:pPr>
        <w:ind w:left="0"/>
        <w:jc w:val="left"/>
      </w:pPr>
      <w:r>
        <w:rPr>
          <w:sz w:val="24"/>
          <w:szCs w:val="24"/>
        </w:rPr>
        <w:t xml:space="preserve">θ</w:t>
      </w:r>
    </w:p>
    <w:p>
      <w:pPr>
        <w:pStyle w:val="ListParagraph"/>
        <w:numPr>
          <w:ilvl w:val="0"/>
          <w:numId w:val="75"/>
        </w:numPr>
      </w:pPr>
      <w:r>
        <w:t xml:space="preserve">piscis. refertur inter τὰς πελαγίους Ζιθ 13. 598 $^\text{a}$ 12, τῶν σελαχῶν τὰ πλατέα καὶ κερκοφόρα f 277. 1527 $^\text{b}$ 40. Ζμδ 13. 695 $^\text{b}$ 9, 28. Ζια 5. 489 $^\text{b}$ 31. ε 5. 540 $^\text{b}$ 8. ζ 10. 565 $^\text{b}$ 28. 11. 566 $^\text{b}$ 1. cf θ 13. 598 $^\text{a}$ 12. ἀκανθῶδες καὶ μακρὸν τὸ ὑραῖον ἔστιν Ζμδ 13. 695 $^\text{b}$ 10. οὐκ ἔχει πτερύγια, αὐτοῖς νεῖ τοῖς πλατέσι, coitus, ζωοτοκῦσιν ᾠοτοκήσαντες, καὶ δέχεται (τὸ ἔμβρυον) διὰ τὴν τραχύτητα τῆς κέρκυ, κατακρύπτει αὐτὴν πῶς· ἁλίσκονται ἔχοντες κεστρέας πολλάκις ὄντες αὐτοὶ βραδύτατοι, τὸν τάχιστον τῶν ἰχθύων Ζια 5. 489 $^\text{b}$ 31, 32 Aub. ε 5. 540 $^\text{b}$ 8. ζ 11. 566 $^\text{b}$ 1. 10. 565 $^\text{b}$ 28 Aub. ι 37. 620 $^\text{b}$ 24 Aub, 25. (turtur Thom, pastinaca Plin Gazae Scalig. pastenaque C II 613. Ar syn pisc 140. Trygon pastinaca Adans K 418. St. Cr. F 320, 108. ΚαΖμ 175, 1. ΚαΖι 24, 10. ΑΖι I 148, 100.)</w:t>
      </w:r>
      <w:r>
        <w:t xml:space="preserve">
</w:t>
      </w:r>
    </w:p>
    <w:p>
      <w:pPr>
        <w:pStyle w:val="ListParagraph"/>
        <w:numPr>
          <w:ilvl w:val="0"/>
          <w:numId w:val="75"/>
        </w:numPr>
      </w:pPr>
      <w:r>
        <w:t xml:space="preserve">animal ignotum, refertur inter τῶν πεζῶν τὰ τετράποδα καὶ ᾠοτόκα, ejus coitus descr Ζιε 3. 540 $^\text{a}$ 31 Aub. τριγόνες Ald pr, φρῦνοι ci Gesn de quadrup 62. (turtur Thom pastinaca Gazae, Scalig. cf C II 815. S I 267 et Naturgesch d Schildkröten 161. M 312. K 633, 7.)</w:t>
      </w:r>
      <w:r>
        <w:t xml:space="preserve">
</w:t>
      </w:r>
    </w:p>
    <w:p>
      <w:pPr>
        <w:ind w:left="0"/>
        <w:jc w:val="left"/>
      </w:pPr>
      <w:r>
        <w:rPr>
          <w:b/>
          <w:bCs/>
          <w:sz w:val="24"/>
          <w:szCs w:val="24"/>
        </w:rPr>
        <w:t xml:space="preserve">τρύξ.</w:t>
      </w:r>
      <w:r>
        <w:rPr>
          <w:sz w:val="24"/>
          <w:szCs w:val="24"/>
        </w:rPr>
        <w:t xml:space="preserve"> οἱ οἶνοι ἧττον μαλακοί, ἐὰν ἐν τῇ τρυγὶ πλείω χρόνον ἐάσῃ τις πκ 35. 926 $^\text{b}$ 37.</w:t>
      </w:r>
    </w:p>
    <w:p>
      <w:pPr>
        <w:ind w:left="0"/>
        <w:jc w:val="left"/>
      </w:pPr>
      <w:r>
        <w:rPr>
          <w:b/>
          <w:bCs/>
          <w:sz w:val="24"/>
          <w:szCs w:val="24"/>
        </w:rPr>
        <w:t xml:space="preserve">τρυπᾶν.</w:t>
      </w:r>
      <w:r>
        <w:rPr>
          <w:sz w:val="24"/>
          <w:szCs w:val="24"/>
        </w:rPr>
        <w:t xml:space="preserve"> ὑελὸς τετρυπημένη Αγ 31. 88 $^\text{a}$ 14. ποιεῖν βόμβον διὰ τῶν καλάμων τῶν τετρυπημένων αν 9. 475 $^\text{a}$ 17. τετρύπηται τὸ ὄστρακον Ζι δ 4. 529 $^\text{b}$ 17. 5. 530 $^\text{b}$ 28. τὸ οὖς συμφύεται ὅταν τρυπηθῇ πλβ 7. 961 $^\text{a}$ 1. ψῆφοι τετρυπημέναι, opp πλήρεις, ἀτρύπητοι f 424. 1548 $^\text{b}$ 8, 16. 425. 1548 $^\text{b}$ 22. 426. 1548 $^\text{b}$ 38.</w:t>
      </w:r>
    </w:p>
    <w:p>
      <w:pPr>
        <w:ind w:left="0"/>
        <w:jc w:val="left"/>
      </w:pPr>
      <w:r>
        <w:rPr>
          <w:b/>
          <w:bCs/>
          <w:sz w:val="24"/>
          <w:szCs w:val="24"/>
        </w:rPr>
        <w:t xml:space="preserve">τρύπανον</w:t>
      </w:r>
      <w:r>
        <w:rPr>
          <w:sz w:val="24"/>
          <w:szCs w:val="24"/>
        </w:rPr>
        <w:t xml:space="preserve">, dist τρύπησις κε η 10. 1242 $^\text{a}$ 17. πέλεκυς ἢ τρύπανον, ὄργανα τέκτονος Ζμα 1. 641 $^\text{a}$ 9.</w:t>
      </w:r>
    </w:p>
    <w:p>
      <w:pPr>
        <w:ind w:left="0"/>
        <w:jc w:val="left"/>
      </w:pPr>
      <w:r>
        <w:rPr>
          <w:b/>
          <w:bCs/>
          <w:sz w:val="24"/>
          <w:szCs w:val="24"/>
        </w:rPr>
        <w:t xml:space="preserve">τρυπήματα</w:t>
      </w:r>
      <w:r>
        <w:rPr>
          <w:sz w:val="24"/>
          <w:szCs w:val="24"/>
        </w:rPr>
        <w:t xml:space="preserve"> τὰ ἐν τῇ κλίνῃ μχ 25. 856 $^\text{b}$ 12, 22, 33. τὰ τῆς κλεψύδρας πιζ 8. 914 $^\text{b}$ 19.</w:t>
      </w:r>
    </w:p>
    <w:p>
      <w:pPr>
        <w:ind w:left="0"/>
        <w:jc w:val="left"/>
      </w:pPr>
      <w:r>
        <w:rPr>
          <w:b/>
          <w:bCs/>
          <w:sz w:val="24"/>
          <w:szCs w:val="24"/>
        </w:rPr>
        <w:t xml:space="preserve">τρύπησις</w:t>
      </w:r>
      <w:r>
        <w:rPr>
          <w:sz w:val="24"/>
          <w:szCs w:val="24"/>
        </w:rPr>
        <w:t xml:space="preserve">, exemplum ἐνεργείας κε η 10. 1242 $^\text{a}$ 18.</w:t>
      </w:r>
    </w:p>
    <w:p>
      <w:pPr>
        <w:ind w:left="0"/>
        <w:jc w:val="left"/>
      </w:pPr>
      <w:r>
        <w:rPr>
          <w:b/>
          <w:bCs/>
          <w:sz w:val="24"/>
          <w:szCs w:val="24"/>
        </w:rPr>
        <w:t xml:space="preserve">τρυφᾶν</w:t>
      </w:r>
      <w:r>
        <w:rPr>
          <w:sz w:val="24"/>
          <w:szCs w:val="24"/>
        </w:rPr>
        <w:t xml:space="preserve"> Πδ 15. 1300 $^\text{a}$ 7. opp πεπονηκέναι, γεγυμνάσθαι Πε 9. 1310 $^\text{a}$ 23. opp ἐπιπόνως, γλίσχρως ζῆν Πβ 6. 1265 $^\text{a}$ 34.</w:t>
      </w:r>
    </w:p>
    <w:p>
      <w:pPr>
        <w:ind w:left="0"/>
        <w:jc w:val="left"/>
      </w:pPr>
      <w:r>
        <w:rPr>
          <w:sz w:val="24"/>
          <w:szCs w:val="24"/>
        </w:rPr>
        <w:t xml:space="preserve">Fffff</w:t>
      </w:r>
    </w:p>
    <w:p>
      <w:pPr>
        <w:ind w:left="0"/>
        <w:jc w:val="left"/>
      </w:pPr>
      <w:r>
        <w:rPr>
          <w:sz w:val="24"/>
          <w:szCs w:val="24"/>
        </w:rPr>
        <w:t xml:space="preserve">---</w:t>
      </w:r>
    </w:p>
    <w:p>
      <w:pPr>
        <w:ind w:left="0"/>
        <w:jc w:val="left"/>
      </w:pPr>
      <w:r>
        <w:rPr>
          <w:sz w:val="24"/>
          <w:szCs w:val="24"/>
        </w:rPr>
        <w:t xml:space="preserve">778             τρυφερός                 τυμβωρυχεῖν</w:t>
      </w:r>
    </w:p>
    <w:p>
      <w:pPr>
        <w:pStyle w:val="ListParagraph"/>
        <w:numPr>
          <w:ilvl w:val="0"/>
          <w:numId w:val="76"/>
        </w:numPr>
      </w:pPr>
      <w:r>
        <w:t xml:space="preserve">1266 $^b$26. ὁ τρυφῶν def, syn μαλακός H$\eta$8. 1150 $^b$2. οἱ τρυφῶντες ἢ οἱ ἐν ἐξουσίᾳ μᾶλλον ὄντες P$\beta$6. 1384 $^a$1.</w:t>
      </w:r>
      <w:r>
        <w:t xml:space="preserve">
</w:t>
      </w:r>
    </w:p>
    <w:p>
      <w:pPr>
        <w:ind w:left="0"/>
        <w:jc w:val="left"/>
      </w:pPr>
      <w:r>
        <w:rPr>
          <w:b/>
          <w:bCs/>
          <w:sz w:val="24"/>
          <w:szCs w:val="24"/>
        </w:rPr>
        <w:t xml:space="preserve">τρυφερός</w:t>
      </w:r>
      <w:r>
        <w:rPr>
          <w:sz w:val="24"/>
          <w:szCs w:val="24"/>
        </w:rPr>
        <w:t xml:space="preserve">, def $\eta\epsilon\beta$3. 1221 $^a$29. coni σαλάκων P$\beta$16. 1391 $^a$3. — ἡ κόπρος τὰς ἀμυγδάλας ποιεῖ μείζους καὶ τρυφεράς f 255. 1525 $^b$6. τὸ ὅλον (τῆς τευθίδος) σωμάτιον τρυφερόν $^5$ καὶ ὑπομηκέστερον f 318. 1532 $^a$9. — </w:t>
      </w:r>
      <w:r>
        <w:rPr>
          <w:b/>
          <w:bCs/>
          <w:sz w:val="24"/>
          <w:szCs w:val="24"/>
        </w:rPr>
        <w:t xml:space="preserve">τρυφερῶς</w:t>
      </w:r>
      <w:r>
        <w:rPr>
          <w:sz w:val="24"/>
          <w:szCs w:val="24"/>
        </w:rPr>
        <w:t xml:space="preserve"> καὶ ἀκολάστως ζῆν Π$\beta$9. 1269 $^b$23.</w:t>
      </w:r>
    </w:p>
    <w:p>
      <w:pPr>
        <w:ind w:left="0"/>
        <w:jc w:val="left"/>
      </w:pPr>
      <w:r>
        <w:rPr>
          <w:b/>
          <w:bCs/>
          <w:sz w:val="24"/>
          <w:szCs w:val="24"/>
        </w:rPr>
        <w:t xml:space="preserve">τρυφερότης</w:t>
      </w:r>
      <w:r>
        <w:rPr>
          <w:sz w:val="24"/>
          <w:szCs w:val="24"/>
        </w:rPr>
        <w:t xml:space="preserve">, opp κακοπάθεια, καρτερία $\eta\epsilon\beta$3. 1221 $^a$9.</w:t>
      </w:r>
    </w:p>
    <w:p>
      <w:pPr>
        <w:ind w:left="0"/>
        <w:jc w:val="left"/>
      </w:pPr>
      <w:r>
        <w:rPr>
          <w:b/>
          <w:bCs/>
          <w:sz w:val="24"/>
          <w:szCs w:val="24"/>
        </w:rPr>
        <w:t xml:space="preserve">τρυφή</w:t>
      </w:r>
      <w:r>
        <w:rPr>
          <w:sz w:val="24"/>
          <w:szCs w:val="24"/>
        </w:rPr>
        <w:t xml:space="preserve">, def, syn ἀκρασία, μαλακία H$\eta$8. 1150 $^b$3. I. 1145 $^a$35. opp γλισχρότης Π$\eta$5. 1326 $^b$38. τρυφῇ ἀκολουθεῖ τῇ $^10$ ἀκολασίᾳ $\alpha\rho$6. 1251 $^a$22. μεγαλοψυχίας τὸ μὴ θαυμάζειν τρυφήν $\alpha\rho$5. 1250 $^b$36. εἰς τρυφὴν ἢ τὸ καλῶς ζῆν, opp ἐξ ἀνάγκης Π$\delta$4. 1291 $^a$4. διὰ τρυφὴν οὐδ’ ἐν τοῖς διδασκαλείοις ἄρχεσθαι σύνηθες αὐτοῖς Π$\delta$11. 1295 $^b$17. οἱ ταχὺ διὰ τρυφὴν ἡβῶντες $\Phi\epsilon$6. 230 $^b$2.        $^15$</w:t>
      </w:r>
    </w:p>
    <w:p>
      <w:pPr>
        <w:ind w:left="0"/>
        <w:jc w:val="left"/>
      </w:pPr>
      <w:r>
        <w:rPr>
          <w:b/>
          <w:bCs/>
          <w:sz w:val="24"/>
          <w:szCs w:val="24"/>
        </w:rPr>
        <w:t xml:space="preserve">τρύχος</w:t>
      </w:r>
      <w:r>
        <w:rPr>
          <w:sz w:val="24"/>
          <w:szCs w:val="24"/>
        </w:rPr>
        <w:t xml:space="preserve">. δι’ ἱματίων (διελθὼν ὁ κεραυνός) οὐ κατέκαυσεν, ἀλλ’ οἷον τρύχος ἐποίησεν $\mu\gamma$1. 371 $^a$28.</w:t>
      </w:r>
    </w:p>
    <w:p>
      <w:pPr>
        <w:ind w:left="0"/>
        <w:jc w:val="left"/>
      </w:pPr>
      <w:r>
        <w:rPr>
          <w:b/>
          <w:bCs/>
          <w:sz w:val="24"/>
          <w:szCs w:val="24"/>
        </w:rPr>
        <w:t xml:space="preserve">τρυγάλιον</w:t>
      </w:r>
      <w:r>
        <w:rPr>
          <w:sz w:val="24"/>
          <w:szCs w:val="24"/>
        </w:rPr>
        <w:t xml:space="preserve">. τὰ τραγήματα λέγεσθαι ὑπὸ τῶν ἀρχαίων τρυγάλια f 100. 1494 $^a$36, 28.</w:t>
      </w:r>
    </w:p>
    <w:p>
      <w:pPr>
        <w:ind w:left="0"/>
        <w:jc w:val="left"/>
      </w:pPr>
      <w:r>
        <w:rPr>
          <w:b/>
          <w:bCs/>
          <w:sz w:val="24"/>
          <w:szCs w:val="24"/>
        </w:rPr>
        <w:t xml:space="preserve">τρώγλη</w:t>
      </w:r>
      <w:r>
        <w:rPr>
          <w:sz w:val="24"/>
          <w:szCs w:val="24"/>
        </w:rPr>
        <w:t xml:space="preserve">. (ἔνια τῶν ζῴων) οἰκῶσι τρώγλας, ποιοῦνται τρώγλας $^20$ μικράς sim Z$\alpha$11. 615 $^a$17. $\epsilon$20. 552 $^b$28, 31. 23. 554 $^b$25. $\theta$72. 835 $^b$8. (Z$\iota\epsilon$31. 557 $^a$26 τρίγλας codd Bk, τρώγλας ci Ald C Aub.)</w:t>
      </w:r>
    </w:p>
    <w:p>
      <w:pPr>
        <w:ind w:left="0"/>
        <w:jc w:val="left"/>
      </w:pPr>
      <w:r>
        <w:rPr>
          <w:b/>
          <w:bCs/>
          <w:sz w:val="24"/>
          <w:szCs w:val="24"/>
        </w:rPr>
        <w:t xml:space="preserve">τρωγλοδυτεῖν</w:t>
      </w:r>
      <w:r>
        <w:rPr>
          <w:sz w:val="24"/>
          <w:szCs w:val="24"/>
        </w:rPr>
        <w:t xml:space="preserve">. τρωγλοδυτεῖ τὰ μὲν τοῖς τόκοις, τὰ δὲ χρὴ τῷ βίῳ παντί Z$\pi$17. 713 $^b$20. οὐδὲν ὁμοίως τρωγλοδυτεῖ $^25$ τῶν ζωοτόκων Z$\mu\gamma$6. 669 $^b$7.</w:t>
      </w:r>
    </w:p>
    <w:p>
      <w:pPr>
        <w:ind w:left="0"/>
        <w:jc w:val="left"/>
      </w:pPr>
      <w:r>
        <w:rPr>
          <w:b/>
          <w:bCs/>
          <w:sz w:val="24"/>
          <w:szCs w:val="24"/>
        </w:rPr>
        <w:t xml:space="preserve">τρωγλοδύτης</w:t>
      </w:r>
      <w:r>
        <w:rPr>
          <w:sz w:val="24"/>
          <w:szCs w:val="24"/>
        </w:rPr>
        <w:t xml:space="preserve">. τρωγλοδύται ἀλώπηξ, ὄφις, καρκίνος Z$\alpha$1. 610 $^a$12. Z$\mu\delta$ 8. 684 $^a$5. cf Z$\pi$17. 713 $^b$28. οἱ Πυγμαῖοι τρωγλοδύται εἰσί τὸν β.ον Z$\iota\theta$12. 597 $^a$9 Aub.</w:t>
      </w:r>
    </w:p>
    <w:p>
      <w:pPr>
        <w:ind w:left="0"/>
        <w:jc w:val="left"/>
      </w:pPr>
      <w:r>
        <w:rPr>
          <w:b/>
          <w:bCs/>
          <w:sz w:val="24"/>
          <w:szCs w:val="24"/>
        </w:rPr>
        <w:t xml:space="preserve">τρωγλοδυτικός</w:t>
      </w:r>
      <w:r>
        <w:rPr>
          <w:sz w:val="24"/>
          <w:szCs w:val="24"/>
        </w:rPr>
        <w:t xml:space="preserve">. τὰ τρωγλοδυτικὰ τῶν τετραπόδων καὶ ᾠο- $^30$ τόκων, descr et enum, ἡ βλαισότης Z$\pi$15. 713 $^a$16. 16. 713 $^b$18, 10 (v l τρωγλόδυτα). dist τὰ ὑπέργεια Z$\iota\alpha$1. 488 $^a$23. cf M 101.</w:t>
      </w:r>
    </w:p>
    <w:p>
      <w:pPr>
        <w:ind w:left="0"/>
        <w:jc w:val="left"/>
      </w:pPr>
      <w:r>
        <w:rPr>
          <w:b/>
          <w:bCs/>
          <w:sz w:val="24"/>
          <w:szCs w:val="24"/>
        </w:rPr>
        <w:t xml:space="preserve">τρωγλόδυτος</w:t>
      </w:r>
      <w:r>
        <w:rPr>
          <w:sz w:val="24"/>
          <w:szCs w:val="24"/>
        </w:rPr>
        <w:t xml:space="preserve">. τίνα ζῷά ἐστι τρωγλόδυτα Z$\mu\delta$11. 691 $^a$26.</w:t>
      </w:r>
    </w:p>
    <w:p>
      <w:pPr>
        <w:ind w:left="0"/>
        <w:jc w:val="left"/>
      </w:pPr>
      <w:r>
        <w:rPr>
          <w:b/>
          <w:bCs/>
          <w:sz w:val="24"/>
          <w:szCs w:val="24"/>
        </w:rPr>
        <w:t xml:space="preserve">τρώξεως</w:t>
      </w:r>
      <w:r>
        <w:rPr>
          <w:sz w:val="24"/>
          <w:szCs w:val="24"/>
        </w:rPr>
        <w:t xml:space="preserve"> ὀνύχων, coni τίλσεως τριχῶν H$\eta$6. 1148 $^b$28.     $^35$</w:t>
      </w:r>
    </w:p>
    <w:p>
      <w:pPr>
        <w:ind w:left="0"/>
        <w:jc w:val="left"/>
      </w:pPr>
      <w:r>
        <w:rPr>
          <w:b/>
          <w:bCs/>
          <w:sz w:val="24"/>
          <w:szCs w:val="24"/>
        </w:rPr>
        <w:t xml:space="preserve">Τρώς</w:t>
      </w:r>
      <w:r>
        <w:rPr>
          <w:sz w:val="24"/>
          <w:szCs w:val="24"/>
        </w:rPr>
        <w:t xml:space="preserve">. Τρῶες P$\beta$22. 1396 $^b$17. $\theta$106. 840 $^a$14. f 146. 1503 $^a$8. 154. 1504 $^a$9, 13. ἐνὶ Τρώεσσ’ (Hom $\Theta$ 148) H$\gamma$11. 1116 $^a$25. — Τρῳάδες αἱ ληφθεῖσαι $\theta$109. 840 $^b$8. τί ἐτολμήθη ταῖς Τρῳάσι περὶ τὴν Ἰταλίαν f 567. 1571 $^a$39. Τρῳάδες, argumentum tragoediae $\pi$ο23. 1459 $^b$7. Vhl Poet 40 III 283, 285. — Τρωικὸν πεδίον $\pi$ο 25. 1461 $^a$18. ἐπὶ τῆς Τρωικῆς Ἴδης f 13. 1476 $^a$14. τὰ Τρωικὰ πρότερα τῶν Μηδικῶν M$\delta$11. 1018 $^b$16. ἐπὶ τῶν Τρωικῶν $\mu\alpha$14. 352 $^a$10.</w:t>
      </w:r>
    </w:p>
    <w:p>
      <w:pPr>
        <w:ind w:left="0"/>
        <w:jc w:val="left"/>
      </w:pPr>
      <w:r>
        <w:rPr>
          <w:b/>
          <w:bCs/>
          <w:sz w:val="24"/>
          <w:szCs w:val="24"/>
        </w:rPr>
        <w:t xml:space="preserve">τρῶσις</w:t>
      </w:r>
      <w:r>
        <w:rPr>
          <w:sz w:val="24"/>
          <w:szCs w:val="24"/>
        </w:rPr>
        <w:t xml:space="preserve">. αἱ περιωδυνίαι καὶ τρώσεις $\pi$ο11. 1452 $^b$13.      $^45$</w:t>
      </w:r>
    </w:p>
    <w:p>
      <w:pPr>
        <w:ind w:left="0"/>
        <w:jc w:val="left"/>
      </w:pPr>
      <w:r>
        <w:rPr>
          <w:b/>
          <w:bCs/>
          <w:sz w:val="24"/>
          <w:szCs w:val="24"/>
        </w:rPr>
        <w:t xml:space="preserve">Τύανα</w:t>
      </w:r>
      <w:r>
        <w:rPr>
          <w:sz w:val="24"/>
          <w:szCs w:val="24"/>
        </w:rPr>
        <w:t xml:space="preserve"> $\theta$152. 845 $^b$33.</w:t>
      </w:r>
    </w:p>
    <w:p>
      <w:pPr>
        <w:ind w:left="0"/>
        <w:jc w:val="left"/>
      </w:pPr>
      <w:r>
        <w:rPr>
          <w:b/>
          <w:bCs/>
          <w:sz w:val="24"/>
          <w:szCs w:val="24"/>
        </w:rPr>
        <w:t xml:space="preserve">τυγχάνειν</w:t>
      </w:r>
      <w:r>
        <w:rPr>
          <w:sz w:val="24"/>
          <w:szCs w:val="24"/>
        </w:rPr>
        <w:t xml:space="preserve">. κατὰ ταύτας (int τὰς πράξεις) καὶ τυγχάνουσι καὶ ἀποτυγχάνουσι πάντες $\pi$ο6. 1450 $^a$3. Vhl Poet I 21. c gen, τυγχάνειν τοῦ σκοποῦ, τοῦ δέοντος $\pi\theta$9. 918 $^a$25. 5. 918 $^a$5. 40. 921 $^a$34. H$\alpha$1. 1094 $^a$24. ἐὰν τοῦ μέσου τύχωσι, τὰ $^50$ δίκαια τευξόμενοι H$\epsilon$7. 1132 $^a$23. τυγχάνειν τοῦ μέσου, τοῦ εὖ H$\beta$9. 1109 $^b$13, 26. τυχεῖν τῆς ἀρίστης πολιτείας Π$\delta$1. 1288 $^b$25. τυγχάνειν τιμῆς Π$\beta$8. 1268 $^a$8. οἱ μεγίστης τιμῆς ὑπὸ τοῦ δαιμονίου τετυχηκότες $\rho$1. 1421 $^a$10. τὰ φρονήσεως τυγχάνοντα ζῷα $\alpha\iota$1. 437 $^a$1. οὐδ’ ὀνόματος τετυ- $^55$ χήκασιν, ἢ τετεῦχεν ὀνόματος H$\beta$7. 1107 $^b$7. $\gamma$3. 1119 $^a$10. τὰ ζῷα τύτων τῶν μορίων τέτευχε, πλειόνων τετύχηκε μερῶν Z$\mu\beta$2. 647 $^b$15. $\delta$ 6. 683 $^a$18. τετυχηκέναι φαύλης κράσεως, ταύτης τῆς φήμης Z$\mu\gamma$12. 673 $^b$30. Z$\gamma\gamma$6. 756 $^b$24. εἴ τί το τυχεῖν δεῖ ζητήσεως Π$\gamma$4. 1276 $^b$18. τυγχάνειν $^60$ συγγνώμης $\rho$5. 1427 $^a$30. μικρᾶς τυχὸν κινήσεως $\mu\alpha$3. 341 $^b$20. τυγχάνειν ταύτης τῆς προσηγορίας $\eta\epsilon\alpha$1. 1214 $^a$16. 4. 1215 $^b$11. 5. 1216 $^a$23. — τυγχάνειν c part. τυγχάνομεν εἰρηκότες, τετύχηκε εἰδὴ πλείω ὄντα $\alpha\iota$Π$\epsilon$1. 1301 $^a$38. 2. 1302 $^a$19. $\zeta$1. 1316 $^b$36 et saepissime; non addito part verbi εἶναι: τί ποτε τυγχάνει τὸ δηλούμενον $\iota\zeta$14. 151 $^b$11. οἱ εἰρημένοι τρόποι πολλοὶ τυγχάνουσιν O$\beta$13. 294 $^a$11. δύο μέρη τετύχηκεν Π$\zeta$3. 1318 $^a$31. εἴ τις ἄλλη τετύχηκεν ἀριστοκρατικὴ καὶ συνεστῶσα καλῶς Π$\delta$2. 1289 $^b$16. οἱ ἐπ’ ἐξουσίας τυγχάνοντες $\eta\epsilon\alpha$4. 1215 $^a$36. τί πράττοντες χεῖρον οἱ πολῖται τυγχάνουσι $\rho$3. 1423 $^b$26. ὡς τυχόντα (i e πῶς διακείμενα) $\phi$6. 813 $^b$29. — ὁποῖοί τινες ἔτυχον Π$\gamma$15. 1286 $^b$25. ὅ τι ἔτυχεν $\Phi\beta$4. 196 $^a$31. ὅ τι ἂν τύχωσι τοῦτον ὑπολαμβάνουσιν M$\delta$1. 1013 $^a$6. τῆς ἑτέρας προτάσεως. πλὴν οὐχ ὁποτέρας ἔτυχεν A$\alpha$9. 30 $^a$17. $\beta$2. 53 $^b$28. ὁπότερ’ ἔτυχε, τὸ ὁπότερ’ ἔτυχεν, ὁπότερον ἔτυχεν, ὁποτέρως ἔτυχεν, opp ἐξ ἀνάγκης, ὡς ἐπὶ τὸ πολύ, syn ἀπὸ τύχης, ἐπ’ ἔλαττον, κατὰ συμβεβηκός $\epsilon$9. 18 $^b$6, 7, 8, 15 sqq. $\tau\beta$6. 112 $^b$1-20. M$\epsilon$2. 1027 $^a$17. 3. 1027 $^b$13. $\kappa$8. 1065 $^a$12. K 10. 12 $^b$40, 13 $^a$3, 11. ὅπως ἔτυχε, τὸ ὅπως ἔτυχε M$\kappa$8. 1064 $^b$36 (opp ἐξ ἀνάγκης), 1065 $^a$9. $\Phi\beta$8. 199 $^b$14. $\pi\kappa\theta$13. 952 $^a$5. ὅπως ἂν τύχῃ $\Phi\beta$4. 196 $^a$22. οὐδὲν ὡς ἔτυχε γίγνεται τῶν κατὰ φύσιν O$\gamma$2. 301 $^a$11. ὡς ἔτυχε Z$\mu\alpha$1. 641 $^b$20 (syn ἄλλοτ’ ἄλλως). O$\beta$5. 287 $^b$25 (coni syn ἀπὸ ταὐτομάτου). $\eta\epsilon\eta$2. 1236 $^b$25 (syn ὡς ἐμώνυμοι). $\eta\mu\beta$8. 1207 $^a$1 (syn ἀτάκτως). ὡς ἂν τύχῃ $\eta\mu\beta$8. 1207 $^a$9. ὅπη δὴ ἔτυχεν ἀφικνουμένας $\mu\tau$2. 464 $^a$12. δεῖ μηθ’ ὁπόθεν ἔτυχεν ἄρχεσθαι μηθ’ ὅπῃ ἔτυχε τελευτᾶν $\pi$ο7. 1450 $^b$32. — εἰ οὕτως ἔτυχε K 7. 8 $^b$12 Wz. H$\gamma$6. 1113 $^a$19, 22. 7. 1114 $^a$15. I. 1164 $^a$4. εἰ ἔτυχεν $\tau\iota$4. 166 $^a$19. $\Phi\delta$9. 217 $^a$25. $\eta$5. 250 $^a$15, $^b$6. Z$\mu\beta$2. 649 $^a$20. H$\eta$14. 1153 $^b$13. $\pi$ο25. 1460 $^b$36 Vhl. ἐὰν τύχῃ $\Psi\alpha$1. 403 $^b$13. ὅταν τύχῃ H$\eta$10. 1151 $^b$10. cf Bz Zts f öst Gym 1866, 746. — </w:t>
      </w:r>
      <w:r>
        <w:rPr>
          <w:b/>
          <w:bCs/>
          <w:sz w:val="24"/>
          <w:szCs w:val="24"/>
        </w:rPr>
        <w:t xml:space="preserve">ὁ τυχών</w:t>
      </w:r>
      <w:r>
        <w:rPr>
          <w:sz w:val="24"/>
          <w:szCs w:val="24"/>
        </w:rPr>
        <w:t xml:space="preserve">. ὃ μὴ κἂν ὁ τυχὼν εἴπειεν Γ$\alpha$2. 315 $^b$2. $\mu\alpha$13. 349 $^a$16. ὁ τυχών, οἱ τυχόντες Π$\beta$3. 1261 $^b$34. 8. 1269 $^a$6, 9. 1270 $^b$29. 10. 1272 $^a$30. $\epsilon$8. 1308 $^a$34 (opp πολιτικὸς ἀνήρ), 1309 $^a$9 (opp γνώριμοι). Z$\gamma\delta$3. 767 $^b$2. $\phi\tau\alpha$1. 816 $^a$17. μετ’ ὀθνείων καὶ τῶν τυχόντων H$\iota$9. 1169 $^b$21. τοῖς ἐν ἀξιώματι καὶ τοῖς τυχοῦσι H$\delta$2. 1126 $^b$36. τὸ τυχὸν ἀνδράποδον $\kappa$6. 398 $^a$10. ὑστερίζειν τῶν τυχόντων $\rho$1. 1420 $^a$18. οἱ τυγχάνοντες, opp οἱ δόξαντες εἶναι σοφοί $\xi$1. 975 $^a$10. τὸ τυχόν O$\delta$3. 310 $^a$26, 31. $\Phi\alpha$5. 188 $^a$33 (syn ὁτιῶν). Z$\gamma\delta$ 3. 768 $^a$2. H$\zeta$13. 1144 $^a$33. τὸ τυχὸν καὶ μικρὸν μόριον Z$\mu\alpha$1. 644 $^b$34. τὸ τυχὸν πρῶτον $\Phi\alpha$5. 188 $^b$3. δεικνύναι τὸ καθόλου ἐπὶ τοῦ τυχόντος καὶ πρώτου A$\gamma$4. 73 $^b$33. ἡ εἰς τὰ τυχόντα διαίρεσις $\mu\delta$9. 386 $^a$13. παντὶ καὶ τῷ τυχόντι ἐφίστασθαι ἔργῳ $\kappa$6. 398 $^a$7. ὁ τυχὼν οἶνος $\mu\delta$9. 387 $^b$12. αἱ τυχοῦσαι ὧραι, ὁ τυχὼν χρόνος $\mu\beta$7. 365 $^a$35. Π$\epsilon$3. 1303 $^a$26. ἡ τυχοῦσα ἡλικία Π$\gamma$11. 1282 $^a$31. τὸ τυχὸν πλῆθος Π$\epsilon$3. 1303 $^a$26. $\eta$4. 1326 $^a$18. τὸ τυχὸν σῶμα, σπέρμα, ψυχρόν Z$\mu\alpha$1. 641 $^b$28. $\beta$5. 651 $^b$12. — </w:t>
      </w:r>
      <w:r>
        <w:rPr>
          <w:b/>
          <w:bCs/>
          <w:sz w:val="24"/>
          <w:szCs w:val="24"/>
        </w:rPr>
        <w:t xml:space="preserve">τυχόν</w:t>
      </w:r>
      <w:r>
        <w:rPr>
          <w:sz w:val="24"/>
          <w:szCs w:val="24"/>
        </w:rPr>
        <w:t xml:space="preserve">, i e εἰ ἔτυχε $\eta\epsilon\eta$2. 1238 $^a$20. $\phi\tau\alpha$ 3. 818 $^b$3. 6. 821 $^a$20. 7. 821 $^a$30. — τυχόντως Z$\gamma\delta$ 4. 770 $^b$15. opp καλῶς H$\iota$8. 1169 $^a$24. opp δικαίως H$\delta$8. 1124 $^b$6. opp ἕνεκά τινος Z$\mu\alpha$5. 645 $^a$23.</w:t>
      </w:r>
    </w:p>
    <w:p>
      <w:pPr>
        <w:ind w:left="0"/>
        <w:jc w:val="left"/>
      </w:pPr>
      <w:r>
        <w:rPr>
          <w:b/>
          <w:bCs/>
          <w:sz w:val="24"/>
          <w:szCs w:val="24"/>
        </w:rPr>
        <w:t xml:space="preserve">Τυδείδης</w:t>
      </w:r>
      <w:r>
        <w:rPr>
          <w:sz w:val="24"/>
          <w:szCs w:val="24"/>
        </w:rPr>
        <w:t xml:space="preserve"> (Hom $\Theta$ 149) H$\gamma$11. 1116 $^a$26. Τυδεῖδαι $\theta$106. 840 $^a$7.</w:t>
      </w:r>
    </w:p>
    <w:p>
      <w:pPr>
        <w:ind w:left="0"/>
        <w:jc w:val="left"/>
      </w:pPr>
      <w:r>
        <w:rPr>
          <w:b/>
          <w:bCs/>
          <w:sz w:val="24"/>
          <w:szCs w:val="24"/>
        </w:rPr>
        <w:t xml:space="preserve">Τυδεύς</w:t>
      </w:r>
      <w:r>
        <w:rPr>
          <w:sz w:val="24"/>
          <w:szCs w:val="24"/>
        </w:rPr>
        <w:t xml:space="preserve"> Θεοδέκτ$\upsilon$ $\pi$ο16. 1455 $^a$9 (Nauck fr tr p 624).</w:t>
      </w:r>
    </w:p>
    <w:p>
      <w:pPr>
        <w:ind w:left="0"/>
        <w:jc w:val="left"/>
      </w:pPr>
      <w:r>
        <w:rPr>
          <w:b/>
          <w:bCs/>
          <w:sz w:val="24"/>
          <w:szCs w:val="24"/>
        </w:rPr>
        <w:t xml:space="preserve">τύλη</w:t>
      </w:r>
      <w:r>
        <w:rPr>
          <w:sz w:val="24"/>
          <w:szCs w:val="24"/>
        </w:rPr>
        <w:t xml:space="preserve">, ἐφ’ ἧς τὰ φορτία βαστάζουσιν f 52. 1484 $^a$42.</w:t>
      </w:r>
    </w:p>
    <w:p>
      <w:pPr>
        <w:ind w:left="0"/>
        <w:jc w:val="left"/>
      </w:pPr>
      <w:r>
        <w:rPr>
          <w:b/>
          <w:bCs/>
          <w:sz w:val="24"/>
          <w:szCs w:val="24"/>
        </w:rPr>
        <w:t xml:space="preserve">τυλῶν</w:t>
      </w:r>
      <w:r>
        <w:rPr>
          <w:sz w:val="24"/>
          <w:szCs w:val="24"/>
        </w:rPr>
        <w:t xml:space="preserve">. τετυλωμένης τῆς μήτρας ἔμπροσθεν τῶν καθάρσεων f 259. 1525 $^b$29.</w:t>
      </w:r>
    </w:p>
    <w:p>
      <w:pPr>
        <w:ind w:left="0"/>
        <w:jc w:val="left"/>
      </w:pPr>
      <w:r>
        <w:rPr>
          <w:b/>
          <w:bCs/>
          <w:sz w:val="24"/>
          <w:szCs w:val="24"/>
        </w:rPr>
        <w:t xml:space="preserve">τυμβωρυχεῖ</w:t>
      </w:r>
      <w:r>
        <w:rPr>
          <w:sz w:val="24"/>
          <w:szCs w:val="24"/>
        </w:rPr>
        <w:t xml:space="preserve"> ἡ ὕαινα Z$\iota\theta$5. 594 $^b$4.</w:t>
      </w:r>
    </w:p>
    <w:p>
      <w:pPr>
        <w:ind w:left="0"/>
        <w:jc w:val="left"/>
      </w:pPr>
      <w:r>
        <w:rPr>
          <w:sz w:val="24"/>
          <w:szCs w:val="24"/>
        </w:rPr>
        <w:t xml:space="preserve">---</w:t>
      </w:r>
    </w:p>
    <w:p>
      <w:pPr>
        <w:ind w:left="0"/>
        <w:jc w:val="left"/>
      </w:pPr>
      <w:r>
        <w:rPr>
          <w:sz w:val="24"/>
          <w:szCs w:val="24"/>
        </w:rPr>
        <w:t xml:space="preserve">τύμμα</w:t>
      </w:r>
    </w:p>
    <w:p>
      <w:pPr>
        <w:ind w:left="0"/>
        <w:jc w:val="left"/>
      </w:pPr>
      <w:r>
        <w:rPr>
          <w:sz w:val="24"/>
          <w:szCs w:val="24"/>
        </w:rPr>
        <w:t xml:space="preserve">τυρεία</w:t>
      </w:r>
    </w:p>
    <w:p>
      <w:pPr>
        <w:ind w:left="0"/>
        <w:jc w:val="left"/>
      </w:pPr>
      <w:r>
        <w:rPr>
          <w:sz w:val="24"/>
          <w:szCs w:val="24"/>
        </w:rPr>
        <w:t xml:space="preserve">779</w:t>
      </w:r>
    </w:p>
    <w:p>
      <w:pPr>
        <w:ind w:left="0"/>
        <w:jc w:val="left"/>
      </w:pPr>
      <w:r>
        <w:rPr>
          <w:b/>
          <w:bCs/>
          <w:sz w:val="24"/>
          <w:szCs w:val="24"/>
        </w:rPr>
        <w:t xml:space="preserve">τύμμα.</w:t>
      </w:r>
      <w:r>
        <w:rPr>
          <w:sz w:val="24"/>
          <w:szCs w:val="24"/>
        </w:rPr>
        <w:t xml:space="preserve"> μίτυς φαρμακόν ἐστι τυμμάτων κὶ τῶν τοιούτων ἐμπυημάτων Ζμ40. 624 ª16.</w:t>
      </w:r>
    </w:p>
    <w:p>
      <w:pPr>
        <w:ind w:left="0"/>
        <w:jc w:val="left"/>
      </w:pPr>
      <w:r>
        <w:rPr>
          <w:b/>
          <w:bCs/>
          <w:sz w:val="24"/>
          <w:szCs w:val="24"/>
        </w:rPr>
        <w:t xml:space="preserve">τυμπανοειδής.</w:t>
      </w:r>
      <w:r>
        <w:rPr>
          <w:sz w:val="24"/>
          <w:szCs w:val="24"/>
        </w:rPr>
        <w:t xml:space="preserve"> τοῖς μὲν δοκεῖ (ἡ γῆ) εἶναι σφαιροειδής, τοῖς δὲ πλατεῖα κὶ τὸ σχῆμα τυμπανοειδής Οβ13. 293 ᵇ34.</w:t>
      </w:r>
    </w:p>
    <w:p>
      <w:pPr>
        <w:ind w:left="0"/>
        <w:jc w:val="left"/>
      </w:pPr>
      <w:r>
        <w:rPr>
          <w:b/>
          <w:bCs/>
          <w:sz w:val="24"/>
          <w:szCs w:val="24"/>
        </w:rPr>
        <w:t xml:space="preserve">τύμπανον.</w:t>
      </w:r>
      <w:r>
        <w:rPr>
          <w:sz w:val="24"/>
          <w:szCs w:val="24"/>
        </w:rPr>
        <w:t xml:space="preserve"> τυμπάνων κὶ κυμβάλων ἦχος θ101. 838 ᵇ34. 5 ὕσης (τῆς γῆς) οἷον τυμπάνω μβ5. 362 ª35.</w:t>
      </w:r>
    </w:p>
    <w:p>
      <w:pPr>
        <w:ind w:left="0"/>
        <w:jc w:val="left"/>
      </w:pPr>
      <w:r>
        <w:rPr>
          <w:b/>
          <w:bCs/>
          <w:sz w:val="24"/>
          <w:szCs w:val="24"/>
        </w:rPr>
        <w:t xml:space="preserve">Τυνδάρεος</w:t>
      </w:r>
      <w:r>
        <w:rPr>
          <w:sz w:val="24"/>
          <w:szCs w:val="24"/>
        </w:rPr>
        <w:t xml:space="preserve"> (Τυνδαρεύς ci pro Πινδάρῳ) histrio πο26. 1461 ᵇ35.</w:t>
      </w:r>
    </w:p>
    <w:p>
      <w:pPr>
        <w:ind w:left="0"/>
        <w:jc w:val="left"/>
      </w:pPr>
      <w:r>
        <w:rPr>
          <w:b/>
          <w:bCs/>
          <w:sz w:val="24"/>
          <w:szCs w:val="24"/>
        </w:rPr>
        <w:t xml:space="preserve">Τυνδαρίδαι</w:t>
      </w:r>
      <w:r>
        <w:rPr>
          <w:sz w:val="24"/>
          <w:szCs w:val="24"/>
        </w:rPr>
        <w:t xml:space="preserve"> Ρβ23. 1397 ᵇ21. — Τυνδαρίς Κλυταιμήστρη f 596. 1575 ª33.</w:t>
      </w:r>
    </w:p>
    <w:p>
      <w:pPr>
        <w:ind w:left="0"/>
        <w:jc w:val="left"/>
      </w:pPr>
      <w:r>
        <w:rPr>
          <w:b/>
          <w:bCs/>
          <w:sz w:val="24"/>
          <w:szCs w:val="24"/>
        </w:rPr>
        <w:t xml:space="preserve">τύπανος.</w:t>
      </w:r>
      <w:r>
        <w:rPr>
          <w:sz w:val="24"/>
          <w:szCs w:val="24"/>
        </w:rPr>
        <w:t xml:space="preserve"> ἡ κορώνη (ἀποκτείνει) τὸν καλύμενον τύπανον Ζμ1. 609 ª27. (tympanius Thom ideoque K 945, 1: Trommel-taube. tympanus Gazae. Tapynus, 'eam puto esse aviculam quae ab Italis misellus vocatur' Scalig. animal ignotum C II 819. S II 480. Su 162, 164. ΑΖ I 110, 109.)</w:t>
      </w:r>
    </w:p>
    <w:p>
      <w:pPr>
        <w:ind w:left="0"/>
        <w:jc w:val="left"/>
      </w:pPr>
      <w:r>
        <w:rPr>
          <w:b/>
          <w:bCs/>
          <w:sz w:val="24"/>
          <w:szCs w:val="24"/>
        </w:rPr>
        <w:t xml:space="preserve">τύπος.</w:t>
      </w:r>
      <w:r>
        <w:rPr>
          <w:sz w:val="24"/>
          <w:szCs w:val="24"/>
        </w:rPr>
        <w:t xml:space="preserve"> ἡ κίνησις ἐνσημαίνεται οἷον τύπον τινὰ τῷ αἰσθήματος μν1. 450 ª31. διὰ σκληρότητα τῦ δεχομένου τὸ πάθος ὐκ ἐγγίνεται ὁ τύπος μν1. 450 ᵇ5. ὕλας ἐχόντων τῶν γεννησάντων ἤδη τινὲς ἔσχον τῶν ἐκγόνων τὸν τύπον τῆς ὕλης Ζγ17. 721 ᵇ32. — ὁ τύπος ὅλος τῦ σώματος φ2. 806 ª32. τῦ προσώπῳ τὸν τύπον ὅμοιον ἔχειν θ30. 832 ᵇ15. — καθάπερ ἐν τύπῳ τὰ σχήματα (τῶν σπλάγχνων) πλασθῆναι διὰ τὸν τόπον Ζμδ1. 676 ᵇ9. τὰ μὲν τῶν ζῴων πολλὰς μήτρας κὶ τύπως ἔχει πι14. 892 ᵇ2. — τύπῳ εἰπεῖν sim. quasi delineare aliquid, antequam accuratius describatur (Trdlbg Elem p 50). τύπῳ ταύτῃ διωρίσθω κὶ ὑπογεγράφθω ψβ1. 413 ª9. παχυλῶς κὶ τύπῳ Ηα1. 1094 ᵇ20. καθόλυ λεχθὲν κὶ τύπῳ Ηα11. 1101 ª27. τύπῳ μὲν εἴπωμεν πρῶτον, ὕστερον δὲ περὶ ἕκαστον γένος ἐπιστήσαντες ἐρῦμεν Ζμα1. 487 ª12. τύπῳ κὶ ἐπὶ κεφαλαίῳ λέγομεν (opp ἀκριβέστερον) Ηβ7. 1107 ᵇ14. τύπῳ κὶ ὐκ ἀκριβῶς λέγεσθαι Ηβ2. 1104 ª1. τύπῳ περιλαβεῖν (opp ἀκριβὴς λόγος) τα1. 101 ª18, 21 Wz. Ηγ12. 1117 ᵇ21. τύπῳ εἴρηται (opp διασαφητέον) ψβ4. 416 ᵇ30. τύπῳ ἱκανὸν εἰπεῖν νῦν (opp ἐπιστήσασι μᾶλλον λεκτέον) Πη16. 1335 ᵇ5. cf praeterea τύπῳ γε περιλαβεῖν, ὡς τύπῳ περιλαβεῖν, τύπῳ τινὶ ληπτέον, ὡς τύπῳ λαβεῖν Ηα 1. 1094 ª25. γ12. 1117 ᵇ21. τα 14. 105 ᵇ19. 7. 103 ª7. Πγ4. 1276 ᵇ19. ὡς ἐν τύπῳ ὑποκείσθω, εἴρηται Ηε1. 1129 ª11. Πζ8. 1323 ª10. εἴρηται νῦν ὡς ἐν τύπῳ, γεύματος χάριν, δι’ ἀκριβείας δ’ ὕστερον ἐρῦμεν Ζια6. 491 ª8. τύπῳ εἴρηται, εἰρήσθω Μζ3. 1029 ª7. Ηγ8. 1114 ᵇ27. 5. 1113 ª13. ὡς τύπῳ εἰπεῖν Κ10. 11 ᵇ20. τύπῳ, ὅσον τύπῳ διελθεῖν Ηκ6. 1176 ª31. τα1. 101 ª23. τύπῳ διοριστέον, διαιρετέον Πε2. 1302 ª19. τα 6. 103 ª1. ὡς ἐν τύπῳ διελέσθαι οβ1345 ᵇ12. ὡς τύπῳ φράζοντος πιζ3. 916 ª35. — plur, τὺς τύπως μόνον εἰπόντες (opp ἡ περὶ ἕκαστον ἀκριβολογία) Πθ7. 1341 ᵇ31. ἱκανῶς εἴρηται τοῖς τύποις Ηκ10. 1179 ª34. Eucken II 26.</w:t>
      </w:r>
    </w:p>
    <w:p>
      <w:pPr>
        <w:ind w:left="0"/>
        <w:jc w:val="left"/>
      </w:pPr>
      <w:r>
        <w:rPr>
          <w:b/>
          <w:bCs/>
          <w:sz w:val="24"/>
          <w:szCs w:val="24"/>
        </w:rPr>
        <w:t xml:space="preserve">τυπῦν.</w:t>
      </w:r>
      <w:r>
        <w:rPr>
          <w:sz w:val="24"/>
          <w:szCs w:val="24"/>
        </w:rPr>
        <w:t xml:space="preserve"> τυπῦνται οἱ κλάδοι κὶ φύεται τὰ φύλλα φτβ8. 828 ª30.</w:t>
      </w:r>
    </w:p>
    <w:p>
      <w:pPr>
        <w:ind w:left="0"/>
        <w:jc w:val="left"/>
      </w:pPr>
      <w:r>
        <w:rPr>
          <w:b/>
          <w:bCs/>
          <w:sz w:val="24"/>
          <w:szCs w:val="24"/>
        </w:rPr>
        <w:t xml:space="preserve">τύπτειν.</w:t>
      </w:r>
      <w:r>
        <w:rPr>
          <w:sz w:val="24"/>
          <w:szCs w:val="24"/>
        </w:rPr>
        <w:t xml:space="preserve"> τὸ τύπτον ἅμα κὶ αὐτὸ τύπτεται μβ8. 368 ª18. οἱ ἀγύμναστοι τύπτωσι καλὰς πληγάς ΜΑ4. 985 ª15. τυπτήσει ἄνθρωπον πι5. 168 ª6. τὴν θάλατταν ῥάβδῳ τις τύπτει μβ9. 370 ª13. κόραξ ἐπιπετόμενος τύπτει τὸν ταῦρον Ζμ1. 609 ᵇ6. αἱ μέλιτται τύπτωσι μάλιστα τὺς μεμυρισμένυς θ21. 832 ª5. σείεσθαι τὴν γῆν τυπτομένην κάτωθεν ἄνω μβ7. 365 ª32. ἐξάπτεσθαι τυπτομένων καθάπερ ἐκ λίθων πῦρ Ζμβ9. 655 ª15. — τύπτειν sine obiectο, πνεῦμα ἄνωθεν τύπτον ἐξαίφνης κ4. 395 ª6. τὸ πνεῦμα τύπτει μάλιστα διὰ τὸ τάχος μβ8. 365 ᵇ33. οἱ βασιλεῖς μελιττῶν ὐ τύπτουσιν· αἱ τύπτουσαι μέλιτται ἀπόλλυνται sim Ζιε21. 553 ᵇ6. ι40. 626 ª17. Ζμδ6. 683 ª17. οἱ μεθύοντες ἂν τυπτήσωσι (ἂν τι πταίσωσι ci Mur) πλείω ζημίαν ἀποτίνυσιν Πβ12. 1274 ᵇ20.</w:t>
      </w:r>
    </w:p>
    <w:p>
      <w:pPr>
        <w:ind w:left="0"/>
        <w:jc w:val="left"/>
      </w:pPr>
      <w:r>
        <w:rPr>
          <w:b/>
          <w:bCs/>
          <w:sz w:val="24"/>
          <w:szCs w:val="24"/>
        </w:rPr>
        <w:t xml:space="preserve">τυπώδης.</w:t>
      </w:r>
      <w:r>
        <w:rPr>
          <w:sz w:val="24"/>
          <w:szCs w:val="24"/>
        </w:rPr>
        <w:t xml:space="preserve"> ὡς εἰς τυπώδη μάθησιν κ6. 397 ᵇ12.</w:t>
      </w:r>
    </w:p>
    <w:p>
      <w:pPr>
        <w:ind w:left="0"/>
        <w:jc w:val="left"/>
      </w:pPr>
      <w:r>
        <w:rPr>
          <w:b/>
          <w:bCs/>
          <w:sz w:val="24"/>
          <w:szCs w:val="24"/>
        </w:rPr>
        <w:t xml:space="preserve">τυραννεῖν</w:t>
      </w:r>
      <w:r>
        <w:rPr>
          <w:sz w:val="24"/>
          <w:szCs w:val="24"/>
        </w:rPr>
        <w:t xml:space="preserve"> τινῶν Πε6. 1305 ª41, χρόνον τινά Πε12. 1315 ᵇ24. Πεισίστρατος δὶς ἔφυγε τυραννῶν Πε12. 1315 ᵇ31. — τυραννῦσιν ὐχ ἵνα μὴ ῥιγῶσιν Πβ7. 1267 ª14. Ιάσων ἔφη πεινῆν ὅτε μὴ τυραννοῖ Πγ4. 1277 ª24.</w:t>
      </w:r>
    </w:p>
    <w:p>
      <w:pPr>
        <w:ind w:left="0"/>
        <w:jc w:val="left"/>
      </w:pPr>
      <w:r>
        <w:rPr>
          <w:b/>
          <w:bCs/>
          <w:sz w:val="24"/>
          <w:szCs w:val="24"/>
        </w:rPr>
        <w:t xml:space="preserve">τυραννεύειν.</w:t>
      </w:r>
      <w:r>
        <w:rPr>
          <w:sz w:val="24"/>
          <w:szCs w:val="24"/>
        </w:rPr>
        <w:t xml:space="preserve"> ἐτυράννευσεν (ν l ἐτυράννησεν) Πε12. 1315 ᵇ32.</w:t>
      </w:r>
    </w:p>
    <w:p>
      <w:pPr>
        <w:ind w:left="0"/>
        <w:jc w:val="left"/>
      </w:pPr>
      <w:r>
        <w:rPr>
          <w:b/>
          <w:bCs/>
          <w:sz w:val="24"/>
          <w:szCs w:val="24"/>
        </w:rPr>
        <w:t xml:space="preserve">τυραννικός.</w:t>
      </w:r>
      <w:r>
        <w:rPr>
          <w:sz w:val="24"/>
          <w:szCs w:val="24"/>
        </w:rPr>
        <w:t xml:space="preserve"> δεσποτικὸς κὶ τυραννικὸς τρόπος τῆς πολιτείας Πη2. 1324 ᵇ2. σκοπὸς τυραννικός τίς Πε10. 1311 ª4. 11. 1315 ª41. τυραννικὸν ὐκ ἔστι κατὰ φύσιν, dist δεσποτόν, βασιλευτόν, πολιτικόν Πγ17. 1287 ᵇ39. ἀρχαὶ τυραννικαί, dist βασιλικαί Πδ10. 1295 ª16. μοναρχίαι τυραννικαὶ κὶ δεσποτικαί Πγ14. 1285 ᵇ2. ὀλιγαρχία δυναστευτικὴ κὶ μοναρχία τυραννική Πδ14. 1298 ª33. βασιλεῖαι τυραννικαί Πγ14. 1285 ª23. βασιλεία φθείρεται τῶ τυραννικώτερον διοικεῖν Πε10 1313 ª2. ἡ δυναστικωτάτη κὶ τυραννικωτάτη τῶν ὀλιγαρχιῶν Πζ6. 1320 ᵇ32. τυραννικὴ δύναμις Πγ14. 1285 ª19. τυραννικὴ φυλακή, opp βασιλική Πγ14. 1285 ª25. τὰ τυραννικὰ κατασκευάσματα δημοτικά Πζ4. 1319 ᵇ27. — οἱ Συρακύσιοι μετὰ τὰ τυραννικά Πε3. 1303 ª38.</w:t>
      </w:r>
    </w:p>
    <w:p>
      <w:pPr>
        <w:ind w:left="0"/>
        <w:jc w:val="left"/>
      </w:pPr>
      <w:r>
        <w:rPr>
          <w:b/>
          <w:bCs/>
          <w:sz w:val="24"/>
          <w:szCs w:val="24"/>
        </w:rPr>
        <w:t xml:space="preserve">τυραννίς</w:t>
      </w:r>
      <w:r>
        <w:rPr>
          <w:sz w:val="24"/>
          <w:szCs w:val="24"/>
        </w:rPr>
        <w:t xml:space="preserve"> μοναρχία ἀνυπεύθυνος, δεσποτική, ἀόριστος Πδ10. 1295 ª19. γ7. 1279 ᵇ6. 8. 1279 ᵇ16. Ρα8. 1366 ª2, 6. ἡ τυραννὶς ἀκύσιος Πδ10. 1295 ª22. τυραννίς def, dist βασιλεία Πε10. 1310 ᵇ2 - 1311 ª22. γ7. 1279 ᵇ6. Ηθ12. 1160 ᵇ7. eius εἴδη Πδ10. ἡ τυραννὶς παρέκβασις βασιλείας Πγ7. 1279 ᵇ5. δ2. 1289 ª28. Ηθ12. 1160 ᵇ1. κε9. 1241 ᵇ 31. μοναρχίαι κὶ τυραννίδες, opp βασιλεῖαι Πε10. 1313 ª4. τυραννίδες κὶ βασιλεῖαι, opp πολιτεῖαι Πε10. 1310 ᵇ2. δυναστεῖαι κὶ βασιλεῖαι κὶ τυραννίδες Μδ1. 1013 ª13. ἡ τυραννὶς ἥκιστα πολιτεία, χειρίστη Πδ 8. 1293 ᵇ28. 2. 1289 ᵇ2. β6. 1266 ª2. ἡ τυραννὶς ἐξ ὀλιγαρχίας τῆς ὑστάτης σύγκειται κὶ δημοκρατίας Πε10. 1310 ᵇ3. τυραννίς, coni δῆμος ἔσχατος, ὀλιγαρχία ἄκρατος Πδ11. 1296 ª2. 5. 1292 ᵇ8. 4. 1292 ª18. αἱ ἔσχαται δημοκρατίαι εἰσὶ τυραννίδες διαιρεταί Πε10. 1312 ᵇ37. πόθεν μεταβάλλουσιν εἰς τυραννίδας Πγ15. 1286 ᵇ16. δ11. 1296 ª4. ε5. 1305 ª8, 15, 21. 6. 1305 ᵇ41, 1306 ª23. 8. 1308 ª21, 22 (ἐπιτίθεσθαι τυραννίδι Πε5. 1305 ª21. 6. 1305 ᵇ41. 8. 1308 ª22). τὴν ἀρχὴν εἰς τυραννίδα μετέστησε Περίανδρος f 473. 1556 ª10. ἡ τυραννίς τίνων στοχάζεται Πε11. 1314 ª15-29. κατὰ τίνας τρόπυς σώζεται Πε11. 1313 ª34-1315 ᵇ10. γ13. 1284 ª26. πόθεν φθείρεται Πε10. 1312 ª39-ᵇ38. ἡ τυραννὶς πασῶν τῶν πολιτειῶν ὀλιγοχρονιωτάτη Πε12. 1315 ᵇ11-39. — οἱ αἰσυμνῆται αἱρετὴ τυραννίς Πγ14. 1285 ª32.</w:t>
      </w:r>
    </w:p>
    <w:p>
      <w:pPr>
        <w:ind w:left="0"/>
        <w:jc w:val="left"/>
      </w:pPr>
      <w:r>
        <w:rPr>
          <w:b/>
          <w:bCs/>
          <w:sz w:val="24"/>
          <w:szCs w:val="24"/>
        </w:rPr>
        <w:t xml:space="preserve">τύραννος.</w:t>
      </w:r>
      <w:r>
        <w:rPr>
          <w:sz w:val="24"/>
          <w:szCs w:val="24"/>
        </w:rPr>
        <w:t xml:space="preserve"> 1. τύραννος τὸ ἑαυτῷ συμφέρον σκοπεῖ Ηθ12. 1160 ᵇ2. βιάζεται ὢν κρείττων Πγ10. 1281 ª23. τὺς τυράννυς φυλάττει ξενικόν Πγ14. 1285 ª26. τύραννοι πόθεν γίγνονται Ηε10. 1134 ᵇ1-8. τύραννοι ἐκ δημαγωγῶν Πε5. 1305 ª9. χαρίζεσθαι τῷ δήμῳ ὥσπερ τυράννῳ Πβ12. 1274 ª6. ἐκάλυν αἰσυμνήτην ἡ τύραννον Πγ15. 1286 ᵇ39. οἱ τύραννοι κὶ λέγονται ἄσωτοι Ηδ2. 1120 ᵇ25. — τίμιον ἀποκτεῖναι τύραννον Πβ7. 1267 ª16. ἡ τῶν τυράννων ἐκβολὴ ᾿Αθήνησι Πγ2. 1275 ᵇ36. οἱ τριάκοντα τύραννοι παρ' ᾿Αθηναίοις f 372. 1540 ª26. — 2. τύραννος, avis, descr Ζιθ3. 592 ᵇ23. (tyrannus Thom Gazae Scalig. roitelet hupé C II 733. Motacilla regulus L. S I 588. Cr. St. K 866, 7. Regulus cristatus Su 114, 51. hic et ignicapillus ΑΖ I 110, 110. cf Lnd 96.)</w:t>
      </w:r>
    </w:p>
    <w:p>
      <w:pPr>
        <w:ind w:left="0"/>
        <w:jc w:val="left"/>
      </w:pPr>
      <w:r>
        <w:rPr>
          <w:b/>
          <w:bCs/>
          <w:sz w:val="24"/>
          <w:szCs w:val="24"/>
        </w:rPr>
        <w:t xml:space="preserve">τυρεία.</w:t>
      </w:r>
      <w:r>
        <w:rPr>
          <w:sz w:val="24"/>
          <w:szCs w:val="24"/>
        </w:rPr>
        <w:t xml:space="preserve"> γάλα χρήσιμον εἰς τυρείαν Ζιγ21. 523 ª6.</w:t>
      </w:r>
    </w:p>
    <w:p>
      <w:pPr>
        <w:ind w:left="0"/>
        <w:jc w:val="left"/>
      </w:pPr>
      <w:r>
        <w:rPr>
          <w:sz w:val="24"/>
          <w:szCs w:val="24"/>
        </w:rPr>
        <w:t xml:space="preserve">Fffff 2</w:t>
      </w:r>
    </w:p>
    <w:p>
      <w:pPr>
        <w:ind w:left="0"/>
        <w:jc w:val="left"/>
      </w:pPr>
      <w:r>
        <w:rPr>
          <w:sz w:val="24"/>
          <w:szCs w:val="24"/>
        </w:rPr>
        <w:t xml:space="preserve">---</w:t>
      </w:r>
    </w:p>
    <w:p>
      <w:pPr>
        <w:ind w:left="0"/>
        <w:jc w:val="left"/>
      </w:pPr>
      <w:r>
        <w:rPr>
          <w:sz w:val="24"/>
          <w:szCs w:val="24"/>
        </w:rPr>
        <w:t xml:space="preserve">780</w:t>
      </w:r>
    </w:p>
    <w:p>
      <w:pPr>
        <w:ind w:left="0"/>
        <w:jc w:val="left"/>
      </w:pPr>
      <w:r>
        <w:rPr>
          <w:sz w:val="24"/>
          <w:szCs w:val="24"/>
        </w:rPr>
        <w:t xml:space="preserve">τυρεύειν</w:t>
      </w:r>
    </w:p>
    <w:p>
      <w:pPr>
        <w:ind w:left="0"/>
        <w:jc w:val="left"/>
      </w:pPr>
      <w:r>
        <w:rPr>
          <w:sz w:val="24"/>
          <w:szCs w:val="24"/>
        </w:rPr>
        <w:t xml:space="preserve">ὕαινα</w:t>
      </w:r>
    </w:p>
    <w:p>
      <w:pPr>
        <w:ind w:left="0"/>
        <w:jc w:val="left"/>
      </w:pPr>
      <w:r>
        <w:rPr>
          <w:sz w:val="24"/>
          <w:szCs w:val="24"/>
        </w:rPr>
        <w:t xml:space="preserve">τυρεύειν. τὸ γάλα τῶν ἡμέρων τυρεύεται Zιγ20. 521 $^b$30, 522 $^b$2.</w:t>
      </w:r>
    </w:p>
    <w:p>
      <w:pPr>
        <w:ind w:left="0"/>
        <w:jc w:val="left"/>
      </w:pPr>
      <w:r>
        <w:rPr>
          <w:sz w:val="24"/>
          <w:szCs w:val="24"/>
        </w:rPr>
        <w:t xml:space="preserve">τύρευσις. γάλα χρήσιμον εἰς τύρευσιν Zιγ20. 522 $^a$26, 33.</w:t>
      </w:r>
    </w:p>
    <w:p>
      <w:pPr>
        <w:ind w:left="0"/>
        <w:jc w:val="left"/>
      </w:pPr>
      <w:r>
        <w:rPr>
          <w:sz w:val="24"/>
          <w:szCs w:val="24"/>
        </w:rPr>
        <w:t xml:space="preserve">Τύριοι οβ1353 $^a$16.</w:t>
      </w:r>
    </w:p>
    <w:p>
      <w:pPr>
        <w:ind w:left="0"/>
        <w:jc w:val="left"/>
      </w:pPr>
      <w:r>
        <w:rPr>
          <w:sz w:val="24"/>
          <w:szCs w:val="24"/>
        </w:rPr>
        <w:t xml:space="preserve">τυρός. χωρίζεται ὁ ὀρρὸς καὶ ὁ τυρός μδ 7. 384 $^a$22. ὕδωρ τὸ λοιπόν, ὥσπερ τὸ γάλα τὸ τυρῷ ἐξαιρεθέντος μδ 7. 384 $^a$30. ὁ τυρὸς γῆς μδ 10. 388 $^b$12. πᾶν γάλα ἔχει ἰχῶρα ὑδατώδη, ὃ καλεῖται ὀρρός, καὶ σωματῶδες, ὃ καλεῖται τυρός Zιγ20. 521 $^b$28. πλείω ἔχει τυρὸν τὸ παχύτερον τῶν γαλάκτων· τὸ ὀλίγον ἔχον τυρὸν ἄτροφον Zιγ20. 521 $^b$28, 522 $^a$24. μδ 7. 384 $^a$24. Φρύγιος τυρός Zιγ20. 522 $^a$29.</w:t>
      </w:r>
    </w:p>
    <w:p>
      <w:pPr>
        <w:ind w:left="0"/>
        <w:jc w:val="left"/>
      </w:pPr>
      <w:r>
        <w:rPr>
          <w:sz w:val="24"/>
          <w:szCs w:val="24"/>
        </w:rPr>
        <w:t xml:space="preserve">Τυρρηνία οβ1349 $^b$33. τὸ πρὸς Τυρρηνίαν ᾿Οπικοί (Αὔσονες) ᾤκων Πη10. 1329 $^b$18. νῆσος Αἰθάλεια, πόλις Οἰναρία ἐν τῇ Τυρρηνίᾳ θ93. 837 $^b$26. 94. 837 $^b$32. ᾿Οδυσσεὺς κείμενος ἐν Τυρρηνίᾳ f 596. 1575 $^b$27. — ὁ Τυρρηνικός (sc 15 κόλπος) μβ1. 354 $^a$21. τὸ Τυρρηνικὸν πέλαγος θ105. 839 $^b$21. 130. 843 $^a$3. f 567. 1571 $^a$25. — Τυρρηνοί Πγ 9. 1280 $^a$36. θ93. 837 $^b$31. Τυρρηνῶν τρυφή f 565. 1571 $^a$3. 566. 1571 $^a$8. Πυθαγόρας Τυρρηνὸς ἦν f 185. 1510 $^a$37.</w:t>
      </w:r>
    </w:p>
    <w:p>
      <w:pPr>
        <w:ind w:left="0"/>
        <w:jc w:val="left"/>
      </w:pPr>
      <w:r>
        <w:rPr>
          <w:sz w:val="24"/>
          <w:szCs w:val="24"/>
        </w:rPr>
        <w:t xml:space="preserve">Τυρρίας. ἐν Κύπρῳ περὶ τὸν καλούμενον Τυρρίαν (Κύριον vel Στιρίαν ci Beckm) θ43. 833 $^a$31. f 248. 1523 $^b$26.</w:t>
      </w:r>
    </w:p>
    <w:p>
      <w:pPr>
        <w:ind w:left="0"/>
        <w:jc w:val="left"/>
      </w:pPr>
      <w:r>
        <w:rPr>
          <w:sz w:val="24"/>
          <w:szCs w:val="24"/>
        </w:rPr>
        <w:t xml:space="preserve">Τυρταίου ποίησις ἡ καλυμένη Εὐνομία Πε7. 1306 $^b$39.</w:t>
      </w:r>
    </w:p>
    <w:p>
      <w:pPr>
        <w:ind w:left="0"/>
        <w:jc w:val="left"/>
      </w:pPr>
      <w:r>
        <w:rPr>
          <w:sz w:val="24"/>
          <w:szCs w:val="24"/>
        </w:rPr>
        <w:t xml:space="preserve">Τυρώ (Sophoclis) πο16. 1454 $^b$25. Nck fr tr p 217.</w:t>
      </w:r>
    </w:p>
    <w:p>
      <w:pPr>
        <w:ind w:left="0"/>
        <w:jc w:val="left"/>
      </w:pPr>
      <w:r>
        <w:rPr>
          <w:sz w:val="24"/>
          <w:szCs w:val="24"/>
        </w:rPr>
        <w:t xml:space="preserve">τύφεσθαι καὶ θυμιᾶσθαι μβ5. 362 $^a$7.</w:t>
      </w:r>
    </w:p>
    <w:p>
      <w:pPr>
        <w:ind w:left="0"/>
        <w:jc w:val="left"/>
      </w:pPr>
      <w:r>
        <w:rPr>
          <w:sz w:val="24"/>
          <w:szCs w:val="24"/>
        </w:rPr>
        <w:t xml:space="preserve">τυφλῖναι ὄφεις ν ὄφις ρ 550 $^b$11.</w:t>
      </w:r>
    </w:p>
    <w:p>
      <w:pPr>
        <w:ind w:left="0"/>
        <w:jc w:val="left"/>
      </w:pPr>
      <w:r>
        <w:rPr>
          <w:sz w:val="24"/>
          <w:szCs w:val="24"/>
        </w:rPr>
        <w:t xml:space="preserve">τυφλός. τυφλὸν τὸ μὴ ἔχον ὄψιν, πεφυκὸς δὲ ὅτε πέφυκεν Μθ3. 1047 $^a$8. K10. 12 $^a$32. τζ 6. 143 $^b$34. τυφλός, dist ἑτερόφθαλμος Μδ 22. 1023 $^a$4. φρονιμώτεροι οἱ τυφλοὶ τῶν ἐνεῶν καὶ κωφῶν αἰ 1. 437 $^a$16. cf ηεη14. 1248 $^b$1. οἱ ἐκ γενετῆς τυφλοὶ πλα5. 957 $^b$23. cf Didot probl ined p 303, 8. ἐκ τυφλῶν τυφλοί Zιη5. 585 $^b$30. τυφλὰ γίνεται τῇ κυνὶ τὰ σκυλάκια· τίκτειν τυφλά Zιζ 20. 574 $^a$23. Zυγ 4. 770 $^b$2. 6. 774 $^b$15. ἰχθύες τυφλοί Zιθ19. 602 $^a$9. — τῶν φωνῶν τίνες εἰσὶ τυφλαὶ καὶ νιφάδεις ακ800 $^a$14. — οὐδὲν περαίνει πρὸς τὸν ἐγκέφαλον, ἀλλὰ τὰ μὲν τυφλά, τὰ δὲ φέρει μέχρι τῶν βραγχίων Zιθ 8. 533 $^b$3, Philippson ὕλη p 38.</w:t>
      </w:r>
    </w:p>
    <w:p>
      <w:pPr>
        <w:ind w:left="0"/>
        <w:jc w:val="left"/>
      </w:pPr>
      <w:r>
        <w:rPr>
          <w:sz w:val="24"/>
          <w:szCs w:val="24"/>
        </w:rPr>
        <w:t xml:space="preserve">τυφλότης, στέρησις ὄψεως K10. 12 $^a$27, 36, $^b$19. τζ 9. 147 $^b$34. ε6. 136 $^a$2.</w:t>
      </w:r>
    </w:p>
    <w:p>
      <w:pPr>
        <w:ind w:left="0"/>
        <w:jc w:val="left"/>
      </w:pPr>
      <w:r>
        <w:rPr>
          <w:sz w:val="24"/>
          <w:szCs w:val="24"/>
        </w:rPr>
        <w:t xml:space="preserve">τυφλῶν. ἄν τις τὸν ἑτερόφθαλμον τυφλώσῃ Ρα7. 1365 $^b$18. τρυγόνες τετυφλωμέναι Zιι7. 613 $^a$23.</w:t>
      </w:r>
    </w:p>
    <w:p>
      <w:pPr>
        <w:ind w:left="0"/>
        <w:jc w:val="left"/>
      </w:pPr>
      <w:r>
        <w:rPr>
          <w:sz w:val="24"/>
          <w:szCs w:val="24"/>
        </w:rPr>
        <w:t xml:space="preserve">τυφῶν. ὁ οἶνος τετυφωμένους ποιεῖ, ορρ μανικός πγ16. 873 $^a$23.</w:t>
      </w:r>
    </w:p>
    <w:p>
      <w:pPr>
        <w:ind w:left="0"/>
        <w:jc w:val="left"/>
      </w:pPr>
      <w:r>
        <w:rPr>
          <w:sz w:val="24"/>
          <w:szCs w:val="24"/>
        </w:rPr>
        <w:t xml:space="preserve">τυφῶν. τυφῶνες μα1. 339 $^a$3. κ2. 392 $^b$11. τυφών def μγ1. 371 $^a$2. κ4. 395 $^a$24. πῶς γίνεται μγ1. 371 $^a$9. πότε καὶ γίνεται μγ1. 371 $^a$3. περὶ τυφώνων μγ1.</w:t>
      </w:r>
    </w:p>
    <w:p>
      <w:pPr>
        <w:ind w:left="0"/>
        <w:jc w:val="left"/>
      </w:pPr>
      <w:r>
        <w:rPr>
          <w:sz w:val="24"/>
          <w:szCs w:val="24"/>
        </w:rPr>
        <w:t xml:space="preserve">τύχη latiore sensu plerumque coniunctum legitur cum ν αὐτόματον, ἡ τύχη καὶ τὸ αὐτόματον, ἀπὸ ταὐτομάτου καὶ ἀπὸ τύχης sim Φβ5. 196 $^b$31. Zμα1. 641 $^b$22. ΜΑ3. 984 $^b$14. ζ 7. 1032 $^a$29 al. notio τύχης explicatur Φβ4-6. τὰ γινόμενα φύσει πάντα γίνεται ἢ ἀεὶ ὡδὶ ἢ ὡς ἐπὶ τὸ πολύ, τὰ δὲ παρὰ τὸ ἀεὶ καὶ ὡς ἐπὶ τὸ πολὺ ἀπὸ ταὐτομάτου καὶ ἀπὸ τύχης Γβ6. 333 $^b$7, 15. Οβ8. 289 $^b$27. 12. 288 $^a$33. Αγ30. 87 $^b$19 Wz. ηη14. 1247 $^a$32. πιε 3. 910 $^b$31. τύχη. ορρ φύσις Μζ 7. 1032 $^a$12 sqq, 29. λ3. 1070 $^a$6. Zμα1. 641 $^b$22. Πα 2. 1253 $^a$3. ἀπὸ τύχης, ορρ ἐξ ἀνάγκης ε9. 18 $^b$5, 16 (syn ὁπότερ᾿ ἔτυχεν). Ρα10. 1368 $^b$34. τὰ ἀπὸ τύχης ὁμώνυμα Ηα4. 1096 $^b$7. ἀπὸ τύχης καὶ ἀταξίας Zμα1. 641 $^b$23. ἡ τύχη πῶς τῷ ἀορίστῳ καὶ ἀόριστον Φβ5. 197 $^a$9-21. 4. 196 $^a$1. Μκ8. 1065 $^a$32. ἔστιν αἴτιον ὡς συμβεβηκὸς ἡ τύχη, ὡς δ᾿ ἁπλῶς οὐδενός Φβ5. 197 $^a$14. 8. 199 $^b$23. Μκ8. 1065 $^a$34. ἡ τύχη αἰτία κατὰ συμβεβηκὸς ἐν τοῖς κατὰ προαίρεσιν τῶν ἕνεκά τυ Φβ5. 197 $^a$5. Μκ8. 1065 $^a$30. τύχη καὶ τέχνη περὶ τὰ αὐτά Ηζ4. 1140 $^a$18. Ρα5. 1362 $^a$2. Zμα1. 640 $^a$28, 32. τύχη, ορρ τέχνη ΜΑ1. 981 $^a$5. ζ 7. 1032 $^a$12 sqq, 29. θ7. 1049 $^a$4. λ3. 1070 $^a$6. πο14. 1454 $^a$11. Ηζ 4. 1140 $^a$19 (Agath fr 6). ἡ τύχη πότερον φύσις ἢ νοῦς ἢ λόγος ὀρθὸς ἢ ἐπιμέλειά τις θεῶν ημβ8. 1206 $^b$38-1207 $^a$18. ᾗ πλεῖστος νοῦς καὶ λόγος, ἐνταῦθα ἐλαχίστη τύχη, ᾗ δὲ πλείστη τύχη, ἐνταῦθ᾿ ἐλάχιστος νῶς ημβ8. 1207 $^a$5. τύχη, ορρ προαίρεσις: ἀπὸ τύχης οὐδὲν ἕνεκά τυ γίνεται Αδ 11. 95 $^a$8. εἰ ἔστιν ἀρετή, οὐκ ἔστι τύχη f 88. 1491 $^b$19. τὰ συμπτώματα καὶ τὰ ἀπὸ τύχης ὡς ἐν προαιρέσει ληπτέον Ρα 9. 1367 $^b$24. τὸ θαυμαστὸν ὅτως (i e ἐξ αὐτῶν τῶν πράξεων, cf ἐπίτηδες $^a$7) ἕξει μᾶλλον ἢ εἰ ἀπὸ τῷ αὐτομάτῳ καὶ τῆς τύχης πο9. 1452 $^a$6. ἡ τύχη ἀβέβαιος Φβ5. 197 $^a$31. τὰ ἀπὸ τύχης οὐκ ἔστιν ἐπιστήμη Αγ30. 87 $^b$19. ὕστερον τὸ αὐτόματον καὶ ἡ τύχη καὶ νοῦ καὶ φύσεως Φβ6. 198 $^a$10. ἡ τύχη παράλογόν τι Φβ5. 197 $^a$18. Ρα5. 1362 $^a$7. ἡ τύχη αἰτία ἄλογος ηη14. 1247 $^b$7. (cf ἀπὸ τύχης f 508. 1561 $^a$46.) τῶν ἀγαθῶν ποῖά ἐστιν ἀπὸ τύχης Ρα5. 1362 $^a$6. 10. 1369 $^a$32. β15-17. 12. 1389 $^a$1. Πη1. 1323 $^b$28. τύχη ἀγαθή, dist εὐτυχία Φβ5. 197 $^a$25, 26. Μκ8. 1065 $^a$35. — angustiore sensu τύχη a τῷ αὐτομάτῳ distinguitur: ἐν τοῖς ἁπλῶς ἕνεκά τυ γινομένοις, ὅταν μὴ τὸ συμβάντος ἕνεκα γένηται ὃ ἔξω τὸ αἴτιον, τότε ἀπὸ ταὐτομάτου λέγομεν ἀπὸ τύχης δέ, τούτων ὅσα ἀπὸ ταὐτομάτου γίνεται τῶν προαιρετῶν τοῖς ἔχουσι προαίρεσιν Φβ6. 197 $^b$20-22. Μκ8. 1065 $^a$30. τὸ ἀπὸ τύχης πᾶν ἀπὸ ταὐτομάτου, τοῦτο δ᾿ οὐ πᾶν ἀπὸ τύχης Φβ6. 197 $^a$37. περὶ τὰ πρακτὰ ἡ τύχη Φβ6. 197 $^b$3. — plerumque γίγνεσθαι ἀπὸ τύχης dicitur (cf αἰτία ἡ τύχη καὶ τὸ ἀπὸ τύχης Φβ5. 196 $^b$12), sed etiam διὰ τύχην Φβ4. 195 $^b$32. Ρα10. 1368 $^b$34. συμβαίνει ἐνίοτε τὸ καὶ διὰ τύχας Πιε 3. 1303 $^a$3. πολλῶν γινομένων κατὰ τύχην Ηα11. 1100 $^b$22. τὸ μὲν λέγειν εὐχῆς ἔργον ἐστί, τὸ δὲ συμβῆναι τύχης Πη12. 1331 $^b$22. — Τύχη. Δαίμονος ἐπίπονα καὶ Τύχης χαλεπῆς ἐφήμερον σπέρμα f 40. 1481 $^b$9.</w:t>
      </w:r>
    </w:p>
    <w:p>
      <w:pPr>
        <w:ind w:left="0"/>
        <w:jc w:val="left"/>
      </w:pPr>
      <w:r>
        <w:rPr>
          <w:sz w:val="24"/>
          <w:szCs w:val="24"/>
        </w:rPr>
        <w:t xml:space="preserve">τυχηρός. χορηγία τυχηρά Πδ11. 1295 $^a$28.</w:t>
      </w:r>
    </w:p>
    <w:p>
      <w:pPr>
        <w:ind w:left="0"/>
        <w:jc w:val="left"/>
      </w:pPr>
      <w:r>
        <w:rPr>
          <w:sz w:val="24"/>
          <w:szCs w:val="24"/>
        </w:rPr>
        <w:t xml:space="preserve">τυχόντως, cf τυγχάνω p 778 $^b$52.</w:t>
      </w:r>
    </w:p>
    <w:p>
      <w:pPr>
        <w:ind w:left="0"/>
        <w:jc w:val="left"/>
      </w:pPr>
      <w:r>
        <w:rPr>
          <w:sz w:val="24"/>
          <w:szCs w:val="24"/>
        </w:rPr>
        <w:t xml:space="preserve">τωθάζειν. τωθᾶται Ρβ4. 1381 $^a$34.</w:t>
      </w:r>
    </w:p>
    <w:p>
      <w:pPr>
        <w:ind w:left="0"/>
        <w:jc w:val="left"/>
      </w:pPr>
      <w:r>
        <w:rPr>
          <w:sz w:val="24"/>
          <w:szCs w:val="24"/>
        </w:rPr>
        <w:t xml:space="preserve">τωθασμός. θεοὶ τοιοῦτοι, οἷς τὸν τωθασμὸν ἀποδίδωσιν ὁ νόμος Πη17. 1336 $^b$17.</w:t>
      </w:r>
    </w:p>
    <w:p>
      <w:pPr>
        <w:ind w:left="0"/>
        <w:jc w:val="left"/>
      </w:pPr>
      <w:r>
        <w:rPr>
          <w:sz w:val="24"/>
          <w:szCs w:val="24"/>
        </w:rPr>
        <w:t xml:space="preserve">τώς (Parm 147) Μγ5. 1009 $^b$23.</w:t>
      </w:r>
    </w:p>
    <w:p>
      <w:pPr>
        <w:pStyle w:val="Heading1"/>
        <w:ind w:left="0"/>
        <w:jc w:val="left"/>
      </w:pPr>
      <w:r>
        <w:t xml:space="preserve">Υ</w:t>
      </w:r>
    </w:p>
    <w:p>
      <w:pPr>
        <w:ind w:left="0"/>
        <w:jc w:val="left"/>
      </w:pPr>
      <w:r>
        <w:rPr>
          <w:sz w:val="24"/>
          <w:szCs w:val="24"/>
        </w:rPr>
        <w:t xml:space="preserve">υ. εἰς τὸ υ πέντε ὀνόματα τελευτᾷ πο21. 1458 $^a$16. εἴ τις ἐπεκτείνας λέγοι τὸ υ (nominis φύσις) Μδ 4. 1014 $^b$17 Bz.</w:t>
      </w:r>
    </w:p>
    <w:p>
      <w:pPr>
        <w:ind w:left="0"/>
        <w:jc w:val="left"/>
      </w:pPr>
      <w:r>
        <w:rPr>
          <w:sz w:val="24"/>
          <w:szCs w:val="24"/>
        </w:rPr>
        <w:t xml:space="preserve">ὕαινα. ὃν καλοῦσιν οἱ μὲν γλάνον οἱ δ᾿ ὕαιναν, descr Zιθ5. 594 $^a$31-$^b$5. ζ 32. 579 $^b$. Zυγ 5. 757 $^a$3-13 (cf Didot praef II adn 2). f 330. 1533 $^b$10-26. μεγάλην τὴν καρδίαν ἔχει Zυγ 4. 667 $^a$20. γένος τι ἐν τῇ ᾿Αραβίᾳ descr θ145. 845 $^a$24-27 Beckm. (Yena Thomae, hyaena Gazae Scalig. la civette Belon observat II 20. Hyaena striata C II 443. SI 519, 604. St. Cr. K 872, 5. AZι I 75, 44. Su 44, 11. cf Rose Ar Ps 347. Hartmann, Koner Zeitschr. der</w:t>
      </w:r>
    </w:p>
    <w:p>
      <w:pPr>
        <w:ind w:left="0"/>
        <w:jc w:val="left"/>
      </w:pPr>
      <w:r>
        <w:rPr>
          <w:sz w:val="24"/>
          <w:szCs w:val="24"/>
        </w:rPr>
        <w:t xml:space="preserve">---</w:t>
      </w:r>
    </w:p>
    <w:p>
      <w:pPr>
        <w:ind w:left="0"/>
        <w:jc w:val="left"/>
      </w:pPr>
      <w:r>
        <w:rPr>
          <w:sz w:val="24"/>
          <w:szCs w:val="24"/>
        </w:rPr>
        <w:t xml:space="preserve">781</w:t>
      </w:r>
    </w:p>
    <w:p>
      <w:pPr>
        <w:ind w:left="0"/>
        <w:jc w:val="left"/>
      </w:pPr>
      <w:r>
        <w:rPr>
          <w:sz w:val="24"/>
          <w:szCs w:val="24"/>
        </w:rPr>
        <w:t xml:space="preserve">ὑγιεινός</w:t>
      </w:r>
    </w:p>
    <w:p>
      <w:pPr>
        <w:ind w:left="0"/>
        <w:jc w:val="left"/>
      </w:pPr>
      <w:r>
        <w:rPr>
          <w:sz w:val="24"/>
          <w:szCs w:val="24"/>
        </w:rPr>
        <w:t xml:space="preserve">Ὑακίνθια</w:t>
      </w:r>
    </w:p>
    <w:p>
      <w:pPr>
        <w:ind w:left="0"/>
        <w:jc w:val="left"/>
      </w:pPr>
      <w:r>
        <w:rPr>
          <w:sz w:val="24"/>
          <w:szCs w:val="24"/>
        </w:rPr>
        <w:t xml:space="preserve">Ges f Erdkunde III 59. Lewysohn Zool des Talmud 77.)</w:t>
      </w:r>
    </w:p>
    <w:p>
      <w:pPr>
        <w:ind w:left="0"/>
        <w:jc w:val="left"/>
      </w:pPr>
      <w:r>
        <w:rPr>
          <w:b/>
          <w:bCs/>
          <w:sz w:val="24"/>
          <w:szCs w:val="24"/>
        </w:rPr>
        <w:t xml:space="preserve">Ὑακίνθια</w:t>
      </w:r>
      <w:r>
        <w:rPr>
          <w:sz w:val="24"/>
          <w:szCs w:val="24"/>
        </w:rPr>
        <w:t xml:space="preserve">, τοῖς Ὑακινθίοις f 489. 1558 ª 1.</w:t>
      </w:r>
    </w:p>
    <w:p>
      <w:pPr>
        <w:ind w:left="0"/>
        <w:jc w:val="left"/>
      </w:pPr>
      <w:r>
        <w:rPr>
          <w:b/>
          <w:bCs/>
          <w:sz w:val="24"/>
          <w:szCs w:val="24"/>
        </w:rPr>
        <w:t xml:space="preserve">ὕαλος</w:t>
      </w:r>
      <w:r>
        <w:rPr>
          <w:sz w:val="24"/>
          <w:szCs w:val="24"/>
        </w:rPr>
        <w:t xml:space="preserve">, cf </w:t>
      </w:r>
      <w:r>
        <w:rPr>
          <w:i/>
          <w:iCs/>
          <w:sz w:val="24"/>
          <w:szCs w:val="24"/>
        </w:rPr>
        <w:t xml:space="preserve">ὕελος</w:t>
      </w:r>
      <w:r>
        <w:rPr>
          <w:sz w:val="24"/>
          <w:szCs w:val="24"/>
        </w:rPr>
        <w:t xml:space="preserve">. διὰ τί διὰ τῆς ὑάλου διορᾶται πκε 9. 939 ª 14. ἀχλύς ἐπὶ τῆς ὑάλου (v l ὕελης) κ3. 794 ª 5.</w:t>
      </w:r>
    </w:p>
    <w:p>
      <w:pPr>
        <w:ind w:left="0"/>
        <w:jc w:val="left"/>
      </w:pPr>
      <w:r>
        <w:rPr>
          <w:b/>
          <w:bCs/>
          <w:sz w:val="24"/>
          <w:szCs w:val="24"/>
        </w:rPr>
        <w:t xml:space="preserve">Ὑάντειαν</w:t>
      </w:r>
      <w:r>
        <w:rPr>
          <w:sz w:val="24"/>
          <w:szCs w:val="24"/>
        </w:rPr>
        <w:t xml:space="preserve"> ὁ Λοκρὸς ἔκτισεν f 320. 1563 ª 39.</w:t>
      </w:r>
    </w:p>
    <w:p>
      <w:pPr>
        <w:ind w:left="0"/>
        <w:jc w:val="left"/>
      </w:pPr>
      <w:r>
        <w:rPr>
          <w:b/>
          <w:bCs/>
          <w:sz w:val="24"/>
          <w:szCs w:val="24"/>
        </w:rPr>
        <w:t xml:space="preserve">ὕβος</w:t>
      </w:r>
      <w:r>
        <w:rPr>
          <w:sz w:val="24"/>
          <w:szCs w:val="24"/>
        </w:rPr>
        <w:t xml:space="preserve">. 1. ὁ καλούμενος ὕβος ἐπὶ τῷ νώτῳ τῆς καμήλου, αἱ Βάκτριαι δύο ἔχουσιν ὕβους Ζιβ 1. 499 ª 14, 15. — 2. ἄλλον ἔχουσιν ὕβον ἐν τοῖς κάτω Ζιβ 1. 499 ª 16, Brustschwiele.</w:t>
      </w:r>
    </w:p>
    <w:p>
      <w:pPr>
        <w:ind w:left="0"/>
        <w:jc w:val="left"/>
      </w:pPr>
      <w:r>
        <w:rPr>
          <w:b/>
          <w:bCs/>
          <w:sz w:val="24"/>
          <w:szCs w:val="24"/>
        </w:rPr>
        <w:t xml:space="preserve">ὑβρίζειν</w:t>
      </w:r>
      <w:r>
        <w:rPr>
          <w:sz w:val="24"/>
          <w:szCs w:val="24"/>
        </w:rPr>
        <w:t xml:space="preserve">, def Ρα 13. 1374 ª 14. syn καταγελᾶν, χλευάζειν, σκώπτειν, ὀλιγωρεῖν Ρβ 2. 1379 ª 30, 1378 ᵇ 23. ὑβρίζειν κᾐ πλεονεκτεῖν Πε 3. 1302 ᵇ 6. 7. 1307 ª 20. οὐδεὶς ὑβρίζει λυπούμενος Ηη 7. 1149 ᵇ 20. ὑβρίζειν τινά, ὑβρισθείς, ὑβρισμένος Πδ 13. 1297 ᵇ 7. ε 11. 1314 ᵇ 24. 4. 1304 ª 2. 10. 1311 ᵇ 23. ρ 3. 1424 ᵇ 13. f 517. 1562 ᵇ 24. ὑβρίζειν εἴς τινα Πε 8. 1309 ª 22. — οἱ Εἵλωτες ἀνιέμενοι ὑβρίζουσι κᾐ τῶν ἴσων ἀξιῶσιν ἑαυτοὺς τοῖς κυρίοις Πβ 9. 1269 ᵇ 9. — οἱ ὑβριζόμενοι (cinaedi) ἐκ παίδων Ηη 6. 1148 ᵇ 30. — ὑβρίζειν lege prohibitum Ηε 3. 1129 ᵇ 22. ὁμολογῆσαι πατάξαι ἀλλ' οὐχ ὑβρίσαι Ρα 13. 1374 ª 3.</w:t>
      </w:r>
    </w:p>
    <w:p>
      <w:pPr>
        <w:ind w:left="0"/>
        <w:jc w:val="left"/>
      </w:pPr>
      <w:r>
        <w:rPr>
          <w:b/>
          <w:bCs/>
          <w:sz w:val="24"/>
          <w:szCs w:val="24"/>
        </w:rPr>
        <w:t xml:space="preserve">ὕβρις</w:t>
      </w:r>
      <w:r>
        <w:rPr>
          <w:sz w:val="24"/>
          <w:szCs w:val="24"/>
        </w:rPr>
        <w:t xml:space="preserve">, def Ρβ 2. 1378 ᵇ 23. 23. 1398 ª 25. αρ 7. 1251 ª 34. ὕβρις εἶδός τι ὀλιγωρίας Ρβ 2. 1378 ᵇ 15, εἰδός τι ἀδικίας αρ 7. 1251 ª 10. ἡ ὕβρις πολυμερής Πε 10. 1311 ª 33. ὕβρις, coni προπηλακισμός, χλευασία, σινάμωρία τζ 6. 144 ª 6. Ηη 7. 1149 ᵇ 33. ὕβρις αἰτία τοῦ στασιάζειν Πε 10. 1302 ᵇ 2. ἀδικήματα δι' ὕβριν, dist διὰ κακουργίαν Πδ 11. 1295 ᵇ 11. δίκαι ὕβρεως Πβ 8. 1267 ᵇ 39. πκθ 16. 953 ª 3. f 379. 1541 ª 41. τίκτει κόρος ὕβριν f 89. 1492 ª 11, cf παροιμία ρ 570 ª 60.</w:t>
      </w:r>
    </w:p>
    <w:p>
      <w:pPr>
        <w:ind w:left="0"/>
        <w:jc w:val="left"/>
      </w:pPr>
      <w:r>
        <w:rPr>
          <w:b/>
          <w:bCs/>
          <w:sz w:val="24"/>
          <w:szCs w:val="24"/>
        </w:rPr>
        <w:t xml:space="preserve">ὑβρίς</w:t>
      </w:r>
      <w:r>
        <w:rPr>
          <w:sz w:val="24"/>
          <w:szCs w:val="24"/>
        </w:rPr>
        <w:t xml:space="preserve"> (v l ὕβρις Lob Par 41). eius vita moresque descr, ἡμέρας μὲν οὐ φαίνεται (ἐν Bk cf Bsm praef V) Ζα 12. 615 ᵇ 10, 12. (Ydris Thomae, obris Scoto, om Gaza et Scalig. cf C II 443. S II 96. Strix bubo Su 96, 8 et 97. def non pot K 973, 6. St. Cr. ΑΖ. Ι 107, 94). ν πτύγξ ρ 658 ᵇ 37.</w:t>
      </w:r>
    </w:p>
    <w:p>
      <w:pPr>
        <w:ind w:left="0"/>
        <w:jc w:val="left"/>
      </w:pPr>
      <w:r>
        <w:rPr>
          <w:b/>
          <w:bCs/>
          <w:sz w:val="24"/>
          <w:szCs w:val="24"/>
        </w:rPr>
        <w:t xml:space="preserve">ὑβριστής. ὑβρισταί</w:t>
      </w:r>
      <w:r>
        <w:rPr>
          <w:sz w:val="24"/>
          <w:szCs w:val="24"/>
        </w:rPr>
        <w:t xml:space="preserve">, coni ὑπερόπται Ηδ 8. 1124 ª 29. coni χλευασταί, ὀλίγωροι, θρασεῖς, ὑπερήφανοι Ρβ 3. 1380 ª 29. 5. 1383 ª 1. 16. 1390 ᵇ 33. ὑβρισταὶ κᾐ μεγαλοπόνηροι, opp κακοῦργοι κᾐ μικροπόνηροι Πδ 11. 1295 ᵇ 9. τί ποιεῖ ὑβριστάς Πη 15. 1334 ª 28. οα 5. 1344 ª 32. — ὃ δεῖ ὑβριστὰς εἶναι Ρβ 21. 1395 ª 1, cf Στησίχορος ρ 701 ᵇ 15.</w:t>
      </w:r>
    </w:p>
    <w:p>
      <w:pPr>
        <w:ind w:left="0"/>
        <w:jc w:val="left"/>
      </w:pPr>
      <w:r>
        <w:rPr>
          <w:b/>
          <w:bCs/>
          <w:sz w:val="24"/>
          <w:szCs w:val="24"/>
        </w:rPr>
        <w:t xml:space="preserve">ὑβριστικός</w:t>
      </w:r>
      <w:r>
        <w:rPr>
          <w:sz w:val="24"/>
          <w:szCs w:val="24"/>
        </w:rPr>
        <w:t xml:space="preserve">. ἀδικήματα ὑβριστικά, opp κακουργικά Ρβ 16. 1391 ª 19. διάθεσις ὑβριστική Ρβ 8. 1385 ᵇ 31. ἡδονὴ μὴ ὑβριστική Ρβ 3. 1380 ᵇ 5.</w:t>
      </w:r>
    </w:p>
    <w:p>
      <w:pPr>
        <w:ind w:left="0"/>
        <w:jc w:val="left"/>
      </w:pPr>
      <w:r>
        <w:rPr>
          <w:b/>
          <w:bCs/>
          <w:sz w:val="24"/>
          <w:szCs w:val="24"/>
        </w:rPr>
        <w:t xml:space="preserve">ὑγεία</w:t>
      </w:r>
      <w:r>
        <w:rPr>
          <w:sz w:val="24"/>
          <w:szCs w:val="24"/>
        </w:rPr>
        <w:t xml:space="preserve"> </w:t>
      </w:r>
      <w:r>
        <w:rPr>
          <w:i/>
          <w:iCs/>
          <w:sz w:val="24"/>
          <w:szCs w:val="24"/>
        </w:rPr>
        <w:t xml:space="preserve">vs</w:t>
      </w:r>
      <w:r>
        <w:rPr>
          <w:sz w:val="24"/>
          <w:szCs w:val="24"/>
        </w:rPr>
        <w:t xml:space="preserve"> </w:t>
      </w:r>
      <w:r>
        <w:rPr>
          <w:b/>
          <w:bCs/>
          <w:sz w:val="24"/>
          <w:szCs w:val="24"/>
        </w:rPr>
        <w:t xml:space="preserve">ὑγίεια</w:t>
      </w:r>
      <w:r>
        <w:rPr>
          <w:sz w:val="24"/>
          <w:szCs w:val="24"/>
        </w:rPr>
        <w:t xml:space="preserve">.</w:t>
      </w:r>
    </w:p>
    <w:p>
      <w:pPr>
        <w:ind w:left="0"/>
        <w:jc w:val="left"/>
      </w:pPr>
      <w:r>
        <w:rPr>
          <w:b/>
          <w:bCs/>
          <w:sz w:val="24"/>
          <w:szCs w:val="24"/>
        </w:rPr>
        <w:t xml:space="preserve">ὑγιάζειν</w:t>
      </w:r>
      <w:r>
        <w:rPr>
          <w:sz w:val="24"/>
          <w:szCs w:val="24"/>
        </w:rPr>
        <w:t xml:space="preserve">, syn ἰατρεύειν Ηε 13. 1137 ª 24. Μδ 2. 1014 ª 22. ὑγιάσαι τὰς κάμνοντας Πγ 16. 1287 ª 37. τὰς νόσους πα 2. 859 ª 4. ὑγιάζεσθαι τὴν αὐτὴν ὑγίανσιν Φε 4. 228 ª 1. ὑγιάζεσθαι, opp νοσάζεσθαι Φε 5. 229 ᵇ 4, opp ἀναιρεῖσθαι Ζγα 18. 726 ª 13, opp κοπιᾶν Ζιθ 26. 605 ª 31. ὑγιασθῆναι, opp κάμνειν, νοσῆσαι Ζιγ 11. 518 ª 14. Ζγε 4. 784 ᵇ 24. Ρβ 19. 1392 ª 11. τῶν χελιδόνων ἐάν τις ἔτι νέων ὄντων ἐκκεντήσῃ τὰ ὄμματα, πάλιν ὑγιάζονται Ζηγ 6. 774 ᵇ 32. ὁ ἰατρὸς οὐ βουλεύεται εἰ ὑγιάσει Ηγ 5. 1112 ᵇ 13. τὸ ὑγιάζεσθαι ὑγιείας ἕνεκεν αἱρούμεθα τγ 2. 119 ª 19. — ὑγιάζειν, ὑγιάζεσθαι frequens Ar exemplum κινήσεως vel ἐνεργείας, veluti Φε 1. 224 ª 25. Μκ 11. 1067 ᵇ 4. Φε 4. 228 ª 1. η 4. 249 ª 30 Οα 8. 277 ª 16. Γα 7. 324 ᵇ 1. Ζγα 21. 729 ᵇ 21. ὑγιάζει ὁ ἰατρεύων τὸν καθ' ἕκαστον ΜΑ 1. 981 ª 18. δ 2. 1014 ª 22. Φβ 3. 195 ᵇ 19. ὁ ὑγιάζων ὑγιάζεται, ὑγιάζει ὁ οἰκοδόμος, ὁ ὑγιαζόμενος τρέχει al. exempla τὰ κατὰ συμβεβηκός et μεταβολῆς τὰ μεταβάλλοντος Με 2. 1026 ᵇ 37. Φβ 1. 192 ᵇ 25. θ 5. 256 ᵇ 32, 33, 257 ᵇ 5. ε 2. 226 ª 22. — ὑγιαστόν Φθ 5. 257 ª 17. ταὐτὸ ὑγιαστὸν κᾐ τὸ νόσῳ δεκτικόν Οθ 3. 310 ᵇ 29. ταὐτὸ τὸ νοσερὸν κᾐ τὸ ὑγιαστόν, τὸ δ' εἶναι οὐ ταὐτόν Οδ 4. 312 ª 20.</w:t>
      </w:r>
    </w:p>
    <w:p>
      <w:pPr>
        <w:ind w:left="0"/>
        <w:jc w:val="left"/>
      </w:pPr>
      <w:r>
        <w:rPr>
          <w:b/>
          <w:bCs/>
          <w:sz w:val="24"/>
          <w:szCs w:val="24"/>
        </w:rPr>
        <w:t xml:space="preserve">ὑγιαίνειν</w:t>
      </w:r>
      <w:r>
        <w:rPr>
          <w:sz w:val="24"/>
          <w:szCs w:val="24"/>
        </w:rPr>
        <w:t xml:space="preserve"> λῷστον (ex epigr Deliaco) ηε 1. 1214 ª 5. ὑγιαίνων Μδ 7. 1017 ª 28. ὑγιανεί Μζ 7. 1032 ᵇ 18. ὑγιαίναντες κᾐ ἰσχύσαντες Ζγε 4. 784 ᵇ 30. ὁ ἰατρὸς αἴτιος τοῦ ὑγιαίνειν Ηκ 4. 1174 ᵇ 26. βουλόμενοι ὑγιαίνειν οὐ μανθάνομεν ἰατρικήν Ηζ 13. 1143 ᵇ 32. διὰ τὸ ὑγιαίνειν Ζγε 8. 789 ᵇ 14. def σύμμετρα εἶναι τὰ θερμὰ κᾐ ψυχρά Αγ 13. 78 ᵇ 18. τὸ αἷμα γλυκὺ τὸ ὑγιαῖνον Ζμδ 2. 677 ª 29. σπέρμα ὑγιαῖνον (Aub, ὑγιεινόν Bk) Ζιγ 22. 523 ª 19. — ὑγιαντόν Φε 1. 224 ª 30.</w:t>
      </w:r>
    </w:p>
    <w:p>
      <w:pPr>
        <w:ind w:left="0"/>
        <w:jc w:val="left"/>
      </w:pPr>
      <w:r>
        <w:rPr>
          <w:b/>
          <w:bCs/>
          <w:sz w:val="24"/>
          <w:szCs w:val="24"/>
        </w:rPr>
        <w:t xml:space="preserve">Ὑγιαίνετος</w:t>
      </w:r>
      <w:r>
        <w:rPr>
          <w:sz w:val="24"/>
          <w:szCs w:val="24"/>
        </w:rPr>
        <w:t xml:space="preserve">, ν </w:t>
      </w:r>
      <w:r>
        <w:rPr>
          <w:i/>
          <w:iCs/>
          <w:sz w:val="24"/>
          <w:szCs w:val="24"/>
        </w:rPr>
        <w:t xml:space="preserve">Ὑγιαίνων</w:t>
      </w:r>
      <w:r>
        <w:rPr>
          <w:sz w:val="24"/>
          <w:szCs w:val="24"/>
        </w:rPr>
        <w:t xml:space="preserve">.</w:t>
      </w:r>
    </w:p>
    <w:p>
      <w:pPr>
        <w:ind w:left="0"/>
        <w:jc w:val="left"/>
      </w:pPr>
      <w:r>
        <w:rPr>
          <w:b/>
          <w:bCs/>
          <w:sz w:val="24"/>
          <w:szCs w:val="24"/>
        </w:rPr>
        <w:t xml:space="preserve">Ὑγιαίνων</w:t>
      </w:r>
      <w:r>
        <w:rPr>
          <w:sz w:val="24"/>
          <w:szCs w:val="24"/>
        </w:rPr>
        <w:t xml:space="preserve">. Εὐριπίδης πρὸς Ὑγιαίνοντα (Ὑγιαίνετον ci Valck) ἐν τῇ ἀντιδόσει Ργ 15. 1416 ª 29, cf Εὐριπίδης ρ 300 ª 14.</w:t>
      </w:r>
    </w:p>
    <w:p>
      <w:pPr>
        <w:ind w:left="0"/>
        <w:jc w:val="left"/>
      </w:pPr>
      <w:r>
        <w:rPr>
          <w:b/>
          <w:bCs/>
          <w:sz w:val="24"/>
          <w:szCs w:val="24"/>
        </w:rPr>
        <w:t xml:space="preserve">ὑγίανσις</w:t>
      </w:r>
      <w:r>
        <w:rPr>
          <w:sz w:val="24"/>
          <w:szCs w:val="24"/>
        </w:rPr>
        <w:t xml:space="preserve"> Μκ 12. 1068 ª 30. ηε β 1. 1219 ª 15 (Fr, ὑγίασις Bk). def ἡ εἰς ὑγίειαν μεταβολή Φε 5. 229 ª 26. ὑγιάζεσθαι τὴν αὐτὴν ὑγίανσιν Φε 4. 228 ª 2. ὑγίανσις, opp νόσανσις Φε 6. 230 ª 22. cf 2. 225 ᵇ 31.</w:t>
      </w:r>
    </w:p>
    <w:p>
      <w:pPr>
        <w:ind w:left="0"/>
        <w:jc w:val="left"/>
      </w:pPr>
      <w:r>
        <w:rPr>
          <w:b/>
          <w:bCs/>
          <w:sz w:val="24"/>
          <w:szCs w:val="24"/>
        </w:rPr>
        <w:t xml:space="preserve">ὑγίασις</w:t>
      </w:r>
      <w:r>
        <w:rPr>
          <w:sz w:val="24"/>
          <w:szCs w:val="24"/>
        </w:rPr>
        <w:t xml:space="preserve"> ηε β 1. 1219 ª 15, cf </w:t>
      </w:r>
      <w:r>
        <w:rPr>
          <w:i/>
          <w:iCs/>
          <w:sz w:val="24"/>
          <w:szCs w:val="24"/>
        </w:rPr>
        <w:t xml:space="preserve">ὑγίανσις</w:t>
      </w:r>
      <w:r>
        <w:rPr>
          <w:sz w:val="24"/>
          <w:szCs w:val="24"/>
        </w:rPr>
        <w:t xml:space="preserve">.</w:t>
      </w:r>
    </w:p>
    <w:p>
      <w:pPr>
        <w:ind w:left="0"/>
        <w:jc w:val="left"/>
      </w:pPr>
      <w:r>
        <w:rPr>
          <w:b/>
          <w:bCs/>
          <w:sz w:val="24"/>
          <w:szCs w:val="24"/>
        </w:rPr>
        <w:t xml:space="preserve">ὑγιαστικόν</w:t>
      </w:r>
      <w:r>
        <w:rPr>
          <w:sz w:val="24"/>
          <w:szCs w:val="24"/>
        </w:rPr>
        <w:t xml:space="preserve"> κᾐ </w:t>
      </w:r>
      <w:r>
        <w:rPr>
          <w:b/>
          <w:bCs/>
          <w:sz w:val="24"/>
          <w:szCs w:val="24"/>
        </w:rPr>
        <w:t xml:space="preserve">ὑγιάζον</w:t>
      </w:r>
      <w:r>
        <w:rPr>
          <w:sz w:val="24"/>
          <w:szCs w:val="24"/>
        </w:rPr>
        <w:t xml:space="preserve"> Φθ 5. 257 ª 17. ἡ ὑγίεια οἷον ἐνέργεια τοῦ ὑγιαστικοῦ ψ β 2. 414 ª 10.</w:t>
      </w:r>
    </w:p>
    <w:p>
      <w:pPr>
        <w:ind w:left="0"/>
        <w:jc w:val="left"/>
      </w:pPr>
      <w:r>
        <w:rPr>
          <w:b/>
          <w:bCs/>
          <w:sz w:val="24"/>
          <w:szCs w:val="24"/>
        </w:rPr>
        <w:t xml:space="preserve">ὑγίεια</w:t>
      </w:r>
      <w:r>
        <w:rPr>
          <w:sz w:val="24"/>
          <w:szCs w:val="24"/>
        </w:rPr>
        <w:t xml:space="preserve"> Μλ 3. 1070 ª 23. 4. 1070 ᵇ 28. Ππ 10. 1258 ª 32 al. dist εὐεξία τε 7. 137 ª 4. coni ἰσχύς Ηβ 2. 1104 ª 14. coni ἰσχύς, κάλλος τγ 1. 116 ᵇ 17 (Bernays Dial p 146). coni εὐκρασία τοῦ σώματος Ζμγ 12. 673 ᵇ 26. opp νόσος Ζμβ 2. 648 ᵇ 6. ὑγίειαι κᾐ νόσοι Ζιθ 18. 601 ª 25. ὁ μεθ' ὑγιείας θερμός, opp ὁ πυρέττων Ζμβ 2. 649 ª 5. def συμμετρία θερμῶν κᾐ ψυχρῶν τζ 2. 139 ᵇ 21. 6. 145 ᵇ 8. Φη 3. 246 ᵇ 4, 21. πα 3. 859 ª 12. cf Ηβ 2. 1104 ª 17. σώματος ἀρετή, ποιητικὴ ἡδονῆς Ρα 5. 1361 ᵇ 3, 6. 6. 1362 ᵇ 15. τέλος ἰατρικῆς Ηα 1. 1094 ª 8. Ζμα 1. 639 ᵇ 17, 640 ª 4, 29. πλ 8. 956 ª 28. τέλος τοῦ περιπατεῖν Φβ 3. 194 ᵇ 33. Μδ 2. 1013 ª 34. τὰ ἐμποδίζοντα τὴν ὑγίειαν Ζιη 1. 582 ª 1. συμφέρειν κᾐ πρὸς τὴν ἄλλην ὑγίειαν κᾐ πρὸς τὰς τόκους Ζιθ 18. 601 ª 27. πρὸς ὑγίειαν ἔχει βοήθειαν Ζμβ 5. 651 ª 1. ὁ δεῖ πυκνῶν τὴν σάρκα πρὸς ὑγείαν πε 34. 884 ª 26. ἀπὸ τῆς ὑγιείας κᾐ πράττεται τὰ ἐναντία Ηε 1. 1129 ª 15. σημεῖα ὑγιείας μδ 2. 380 ª 1. κακίστη πρὸς ὑγείαν διάθεσις πβ 41. 870 ᵇ 26. πρὸς βοήθειαν ὑγιείας ὀσμὴ γέγονε α 5. 444 ª 14. — ἡ ἄνευ ὕλης ὑγίεια Μλ 3. 1070 ª 17. — commentatio περὶ ὑγιείας κᾐ νόσου incipi videtur αν 21. 480 ᵇ 22-30. περὶ ὑγιείας κᾐ νόσου liber Aristotelis, cf Ἀριστοτέλης p 104 ª 47. — (in libris Problematum saepe exhibetur ὑγεία, veluti 859 ª 11, 865 ᵇ 18, 870 ᵇ 26, 888 ª 29, 956 ª 29, 32, ᵇ 1, 962 ᵇ 6, interdum ὑγίεια 966 ª 14.)</w:t>
      </w:r>
    </w:p>
    <w:p>
      <w:pPr>
        <w:ind w:left="0"/>
        <w:jc w:val="left"/>
      </w:pPr>
      <w:r>
        <w:rPr>
          <w:b/>
          <w:bCs/>
          <w:sz w:val="24"/>
          <w:szCs w:val="24"/>
        </w:rPr>
        <w:t xml:space="preserve">ὑγιεινοί</w:t>
      </w:r>
      <w:r>
        <w:rPr>
          <w:sz w:val="24"/>
          <w:szCs w:val="24"/>
        </w:rPr>
        <w:t xml:space="preserve"> λέγονται τῷ δύναμιν ἔχειν φυσικὴν τοῦ μηδὲν πάσχειν ὑπὸ τῶν τυχόντων ῥᾳδίως κ8. 9 ª 21. ὑγιεινὸν πολλαχῶς λέγεται, ἀλλ' ἅπαν πρὸς ὑγίειαν Μγ 2. 1003 ª 35. κ ε. 1060 ᵇ 37. τα 15. 106 ᵇ 34. ὑγιεινὸν ὑγιείας ποιητικόν, φυλακτικόν, σημαντικόν τα 15. 106 ᵇ 35. β 2. 110 ª 19. opp νοσῶδες Αβ 26. 69 ᵇ 17. Ρβ 24. 1401 ª 30. ηε γ 1. 1228 ᵇ 31. syn εὐεκτικόν Ηζ 13. 1143 ᵇ 25. ὑγιεινὸν ἐν ἰατρικῇ, εὐεκτικόν ἐν γυμναστικῇ ηε 15. 1138 ª 30. γάλα ὑγιεινότερον, dist τροφιμώτερον Ζιγ 21. 523 ª 10, 12. σπέρμα ὑγιεινόν (Bk, ὑγιαῖνον v l Aub) Ζιγ 22. 523 ª 19. ὅσοις ἡ τοῦ ἥπατος σύστασις ὑγιεινή Ζμδ 2. 677 ª 19. ἡ πιμελὴ περίττωμα δι' εὐβοσίαν ὑγιεινόν Ζγα 18. 726 ª 6. ὑγιεινότεραι αἱ οἶες τῶν αἰγῶν Ζιθ 10. 596 ᵇ 6. ἐν τοῖς καταμηνίοις ὑγιεινότερα τὰ σώματα γίνεται Ζιη 1. 581 ᵇ 32. τινες χῶραι ὑγιεινότεραι Πη 11. 1330 ª 40. — τὸ ἄρρεν γένος πρὸς μὲν τὰς ἡσυχίας χεῖρον πρὸς δὲ τὰς κινήσεις ὑγιεινόν (fort ἰσχύον?) οα 3. 1344 ª 6. — </w:t>
      </w:r>
      <w:r>
        <w:rPr>
          <w:b/>
          <w:bCs/>
          <w:sz w:val="24"/>
          <w:szCs w:val="24"/>
        </w:rPr>
        <w:t xml:space="preserve">ὑγιεινῶς</w:t>
      </w:r>
      <w:r>
        <w:rPr>
          <w:sz w:val="24"/>
          <w:szCs w:val="24"/>
        </w:rPr>
        <w:t xml:space="preserve">, ὑγιείας ποιητικῶς, φυλακτικῶς,</w:t>
      </w:r>
    </w:p>
    <w:p>
      <w:pPr>
        <w:ind w:left="0"/>
        <w:jc w:val="left"/>
      </w:pPr>
      <w:r>
        <w:rPr>
          <w:sz w:val="24"/>
          <w:szCs w:val="24"/>
        </w:rPr>
        <w:t xml:space="preserve">---</w:t>
      </w:r>
    </w:p>
    <w:p>
      <w:pPr>
        <w:ind w:left="0"/>
        <w:jc w:val="left"/>
      </w:pPr>
      <w:r>
        <w:rPr>
          <w:sz w:val="24"/>
          <w:szCs w:val="24"/>
        </w:rPr>
        <w:t xml:space="preserve">782 ὑγιής — ὑγρόσαρκος</w:t>
      </w:r>
    </w:p>
    <w:p>
      <w:pPr>
        <w:ind w:left="0"/>
        <w:jc w:val="left"/>
      </w:pPr>
      <w:r>
        <w:rPr>
          <w:sz w:val="24"/>
          <w:szCs w:val="24"/>
        </w:rPr>
        <w:t xml:space="preserve">σημαντικῶς τα15. 106 ᵇ36. ὑγιεινῶς βαδίζειν Ηε1. 1129 ᵃ16. ὑγιεινοτέρως ἔχειν αι5. 444 ᵃ28.</w:t>
      </w:r>
    </w:p>
    <w:p>
      <w:pPr>
        <w:ind w:left="0"/>
        <w:jc w:val="left"/>
      </w:pPr>
      <w:r>
        <w:rPr>
          <w:b/>
          <w:bCs/>
          <w:sz w:val="24"/>
          <w:szCs w:val="24"/>
        </w:rPr>
        <w:t xml:space="preserve">ὑγιής.</w:t>
      </w:r>
      <w:r>
        <w:rPr>
          <w:sz w:val="24"/>
          <w:szCs w:val="24"/>
        </w:rPr>
        <w:t xml:space="preserve"> ποιῆσαι ὑγιᾶ τὸν κάμνοντα τῆς νόσου τῆς παρούσης Πγ11. 1281 ᵇ41. Ζγα18. 724 ᵃ27. τὸ ἓν (Melissi) ὑγιές τε κἀ νόσον ξ1. 974 ᵃ19. — μηθὲν ὑγιὲς λέγειν Μν3. 5 1091 ᵃ9. μηδὲν ὑγιὲς εἶναι τῶν λεγομένων, τῶν πραττομένων ρ10. 1430 ᵃ18. τὰ τοιαῦτα ὡς φαῦλα ἀποτρεπόμενοι τῷ ὑγιεῖ ἐνστῶμεν λόγῳ φτα1. 815 ᵇ18. — εὑρίσκει τὸ ἔδαφος κἀ τοὺς τοίχους ὑγιεῖς θ123. 842 ᵃ33.</w:t>
      </w:r>
    </w:p>
    <w:p>
      <w:pPr>
        <w:ind w:left="0"/>
        <w:jc w:val="left"/>
      </w:pPr>
      <w:r>
        <w:rPr>
          <w:b/>
          <w:bCs/>
          <w:sz w:val="24"/>
          <w:szCs w:val="24"/>
        </w:rPr>
        <w:t xml:space="preserve">ὑγραίνειν.</w:t>
      </w:r>
      <w:r>
        <w:rPr>
          <w:sz w:val="24"/>
          <w:szCs w:val="24"/>
        </w:rPr>
        <w:t xml:space="preserve"> τὸ ὑγραίνεσθαί ἐστιν ἐν μὲν τὸ ὕδωρ γίγνεσθαι συνιστάμενον, ἐν δὲ τὸ τήκεσθαι τὸ πεπηγός μδ6. 382 ᵇ28 sqq. φαίνεται ἡ θερμότης κἀ ψυχρότης ὑγραίνουσαι κἀ ξηραίνουσαι μδ1. 378 ᵇ17. cf πκδ14. 937 ᵇ3, ᵃ38. ὑγραίνεσθαι, opp ξηραίνεσθαι Ζμβ7. 653 ᵇ3. μδ5. 382 ᵃ30. ἡ γῆ ξηρὰ οὖσα ὑγραίνεται μβ3. 357 ᵇ16. ζῳδάρια γίνεται ἐν ξηροῖς ὑγραινομένοις κἀ ἐν ὑγροῖς ξηραινομένοις Ζιε32. 557 ᵇ11. ἀναγκαῖον ὑγρανθῆναι τὸ γευστικὸν αἰσθητήριον ψβ10. 422 ᵇ3, 2, 4. ὑγραινομένων τινῶν τόπων θερμὴ φλεγμασία γίνεται πα6. 859 ᵇ8. ἐν τῷ ἔαρι ἔτι ὑγρός (ὁ ἀήρ), ἐν δὲ τῷ μετοπώρῳ ἤδη ὑγραίνεται μα12. 348 ᵇ29. ὑγραίνεσθαι, opp πήγνυσθαι Ζιζ2. 560 ᵃ23. Ζγγ2. 753 ᵇ1, 3, 8. β2. 735 ᵃ36. τὸ στερεωτέρῳ ὑγραινομένῳ, τῷ δ᾿ ὑγρῷ πνευματουμένῳ Ζγγ4. 755 ᵃ19. cf πκς15. 942 ᵃ2. ἡ ξανθὴ χολὴ χωριζομένη ὑγραίνεται Ζμβ3. 649 ᵇ32, 33.</w:t>
      </w:r>
    </w:p>
    <w:p>
      <w:pPr>
        <w:ind w:left="0"/>
        <w:jc w:val="left"/>
      </w:pPr>
      <w:r>
        <w:rPr>
          <w:b/>
          <w:bCs/>
          <w:sz w:val="24"/>
          <w:szCs w:val="24"/>
        </w:rPr>
        <w:t xml:space="preserve">ὑγρασία.</w:t>
      </w:r>
      <w:r>
        <w:rPr>
          <w:sz w:val="24"/>
          <w:szCs w:val="24"/>
        </w:rPr>
        <w:t xml:space="preserve"> νόσημά τι, ὅταν ὑγρασία πολλὴ ἐν τῷ σώματι ᾖ Ζιε31. 557 ᵃ1. ὑγρασία, syn ὑγρὰ ἀπόκρισις Ζγα20. 727 ᵇ36. cf Ζιζ18. 572 ᵇ28. ὅταν ὦσιν ὑγρασίας πλήρη πολλῆς ὅ τε πνεύμων κἀ ἡ ἀρτηρία ακ801 ᵃ12. cf πκ27. 926 ᵃ13. 28. 926 ᵃ17. τὰ τῶν νέων κέρατα ἁπαλὰ κἀ πολλὴν ἔχει ἐν αὑτοῖς ὑγρασίαν ακ802 ᵇ9. ὁ μυελὸς κατὰ τὴν ῥάχιν ὢν ὑγρασίαν πολλὴν παρέχει πβ14. 867 ᵇ23. ἐν ταῖς κεφαλαῖς ὅταν ὑγρασία γένηται πα10. 860 ᵇ4. ἡ ἐν τοῖς καρποῖς ὑπάρχουσα (ἐμμένυσα) ὑγρασία χ5. 795 ᵃ24, 7.</w:t>
      </w:r>
    </w:p>
    <w:p>
      <w:pPr>
        <w:ind w:left="0"/>
        <w:jc w:val="left"/>
      </w:pPr>
      <w:r>
        <w:rPr>
          <w:b/>
          <w:bCs/>
          <w:sz w:val="24"/>
          <w:szCs w:val="24"/>
        </w:rPr>
        <w:t xml:space="preserve">ὑγροκέφαλοι</w:t>
      </w:r>
      <w:r>
        <w:rPr>
          <w:sz w:val="24"/>
          <w:szCs w:val="24"/>
        </w:rPr>
        <w:t xml:space="preserve"> οἱ παῖδες πα16. 861 ᵃ17.</w:t>
      </w:r>
    </w:p>
    <w:p>
      <w:pPr>
        <w:ind w:left="0"/>
        <w:jc w:val="left"/>
      </w:pPr>
      <w:r>
        <w:rPr>
          <w:b/>
          <w:bCs/>
          <w:sz w:val="24"/>
          <w:szCs w:val="24"/>
        </w:rPr>
        <w:t xml:space="preserve">ὑγροκοιλία</w:t>
      </w:r>
      <w:r>
        <w:rPr>
          <w:sz w:val="24"/>
          <w:szCs w:val="24"/>
        </w:rPr>
        <w:t xml:space="preserve"> τὰ μακροσκελῆ τῶν ζῴων Ζυ50. 632 ᵇ11.</w:t>
      </w:r>
    </w:p>
    <w:p>
      <w:pPr>
        <w:ind w:left="0"/>
        <w:jc w:val="left"/>
      </w:pPr>
      <w:r>
        <w:rPr>
          <w:b/>
          <w:bCs/>
          <w:sz w:val="24"/>
          <w:szCs w:val="24"/>
        </w:rPr>
        <w:t xml:space="preserve">ὑγρορροεῖν.</w:t>
      </w:r>
      <w:r>
        <w:rPr>
          <w:sz w:val="24"/>
          <w:szCs w:val="24"/>
        </w:rPr>
        <w:t xml:space="preserve"> ἕως ἂν ὑγρορροῇ, κἀ συμφύσεται πα33. 863 ᵃ17.</w:t>
      </w:r>
    </w:p>
    <w:p>
      <w:pPr>
        <w:ind w:left="0"/>
        <w:jc w:val="left"/>
      </w:pPr>
      <w:r>
        <w:rPr>
          <w:b/>
          <w:bCs/>
          <w:sz w:val="24"/>
          <w:szCs w:val="24"/>
        </w:rPr>
        <w:t xml:space="preserve">ὑγρός,</w:t>
      </w:r>
      <w:r>
        <w:rPr>
          <w:sz w:val="24"/>
          <w:szCs w:val="24"/>
        </w:rPr>
        <w:t xml:space="preserve"> cf ξηρός. 1 (cf ὑγρότης 1). ὑγρὸν ποσαχῶς λέγεται, dist δυνάμει ὑγρόν, διερόν, βεβρεγμένον Γβ2. 330 ᵃ12-29. Ζμβ3. 649 ᵇ9-35. τὸ ὑγρὸν κἀ τὸ ξηρὸν πάσχοντα, παθητικά, ὕλη (opp τὸ θερμὸν κἀ ψυχρὸν ποιοῦντα) Γβ2. 329 ᵇ25. μδ1. 378 ᵇ13, 18, 23. 4. 381 ᵇ23. 8. 384 ᵇ29. 10. 388 ᵃ22. 11. 389 ᵃ30. ὑγρὸν τὸ ἀόριστον οἰκείῳ ὅρῳ εὐόριστον ὄν, ξηρὸν δὲ τὸ εὐόριστον μὲν οἰκείῳ ὅρῳ, δυσόριστον δέ Γβ2. 329 ᵇ30. α10. 328 ᵇ4. μδ4. 381 ᵇ29. τε2. 130 ᵇ35. τὸ ὑγρὸν τῷ ξηρῷ αἴτιον τοῦ ὁρίζεσθαι μδ4. 381 ᵇ31. τὸ ὑγρὸν ἀπίεστον μδ9. 386 ᵇ11. ὑγρόν, opp πεπηγός μδ10. 389 ᵃ3. ὑγρὸν μέλι, opp συνίσταται Ζιε22. 554 ᵃ8, 9. ὑγρόν, opp στερεόν Ζιζ3. 561 ᵃ31, 32. διατμιζομένῳ κἀ πνευματουμένῳ τῷ ὑγρῷ Ογ7. 305 ᵇ15. τὸ διατμίζον ὑγρόν μα7. 344 ᵇ23. ἀναθυμίασις ὑγροτέρα, opp πνευματώδης μα4. 341 ᵇ12. ἐνιαυτὸς ὑγρός, syn ἔπομβρος, νότιος πα22. 862 ᵃ13, 21. 862 ᵃ5. 10. 860 ᵃ36. ἡ ὀσμὴ τοῦ ξηροῦ, ὁ χυμὸς τοῦ ὑγροῦ ψβ9. 422 ᵃ6. τὸ ἔγχυμον ὑγρόν αι5. 442 ᵇ29. κἀ ὁ ἀὴρ ὑγρὸν τὴν φύσιν ἐστίν αι4. 443 ᵇ5, 3. τὸ ὑγρὸν τροφὴ τῷ πυρός ημβ11. 1210 ᵃ19. πγ5. 871 ᵇ12, 26. 875 ᵃ14. πάντων τὰ σπέρματα τὴν φύσιν ὑγρὰν ἔχειν, τὸ δ᾿ ὕδωρ ἀρχὴν τῆς φύσεως εἶναι τοῖς ὑγροῖς ΜΑ3. 983 ᵇ27. τιθέμεθα ὑγρῷ σῶμα ὕδωρ, ξηρῷ δὲ γῆν μδ5. 382 ᵇ3. 4. 382 ᵃ3. τὸ ὑγρόν, ἱ q τὸ ὕδωρ Γβ8. 335 ᵃ3, 1. δέχεσθαι κἀ ἀφιέναι τὸ ὑγρόν, syn τὸ ὕδωρ Ζια1. 487 ᵃ18, 20. θ2. 589 ᵃ22, 13, 16, ᵇ19, 21, 24. ζῆν ἐν τῷ ὑγρῷ, opp ζῷα χερσαῖα Ζια1. 487 ᵇ8, 9. cf αν14. 477 ᵇ25. — εἴδη τοῦ ὑγροῦ: τῶν ὑγρῶν ὅσα μὲν ἐξατμίζεται, ὕδατος, ὅσα δὲ μή, ἢ γῆς ἢ κοινὰ γῆς κἀ ὕδατος, οἷον γάλα, ἢ γῆς κἀ ἀέρος, οἷον ξύλον, ἢ ὕδατος κἀ ἀέρος, οἷον ἔλαιον μδ10. 388 ᵃ29, cf 388 ᵃ29 - 389 ᵃ23. παχύνεται τὸ ἐξ ὕδατος κἀ γεώδης συνιστάμενον ὑγρόν Ζγβ2. 735 ᵇ9. ὑγρὸν οἰνῶδες πγ15. 873 ᵃ17. ὑγρὸν αἱματῶδες Ζιγ1. 510 ᵃ24. in corpore animantium ὑγρά enumerantur αἷμα, μυελός, ἐγκέφαλος Ζιγ20. 521 ᵇ17, 6, 4, 7. Ζγβ6. 743 ᵇ31, 744 ᵃ12, 16, 28. Ζμβ14. 658 ᵇ8 (cf ὑγρὰ μόρια, opp ξηρά Ζμβ2. 647 ᵇ20. ἐν τοῖς ψυχροῖς τόποις ὑδατωδέστερον τὸ ὑγρὸν τὸ ἐν τοῖς ζῴοις ἐστίν μκ5. 466 ᵇ23), γάλα, γονή, σπέρμα, καταμήνια, θορός Ζιγ20. 521 ᵇ18. Ζγβ7. 746 ᵇ29. 4. 739 ᵃ8, 9, ᵇ26. 3. 737 ᵃ12. 2. 735 ᵃ31, 34, ᵇ35. α13. 720 ᵃ8. γ1. 750 ᵃ13. 5. 756 ᵃ10. τὸ ὑγρὸν τῷ ᾠῷ, τὸ λευκόν· τὰ ᾠὰ τὰ ὑπηνέμια ὑγρότερα τῶν γονίμων sim Ζιζ2. 559 ᵇ27, 25. 3. 561 ᵇ12. Ζγγ1. 752 ᵃ1. 3. 754 ᵃ35. δεῖ μὴ ἐν ὑγρῷ τὸ ζῷον (τὸ ἔμβρυον) εἶναι ἀλλὰ κεχωρισμένον Ζγβ4. 739 ᵇ30. cf 7. 746 ᵃ25. γ1. 751 ᵃ1. Ζιζ3. 561 ᵇ10. τὸ ἐν τῇ κύστει ὑγρόν Ζιγ15. 519 ᵇ18. Ζμγ9. 671 ᵇ21. περιττώματα ὑγρά, cf περίττωμα ρ 587 ᵇ6. τὰ καταβαίνοντα ὑγρά (veluti ἱδρώς) Ζμβ15. 658 ᵇ15. οὐχ ἱδρῶτα (᾿Αλκιδάμας λέγει) ἀλλὰ τὸν ὑγρὸν ἱδρῶτα Ργ3. 1406 ᵃ21, cf ᾿Αλκιδάμας ρ 33 ᵃ3. τὸ πνεῦμα ὑγρὸν τὴν φύσιν, ὅτι ἐξ ὕδατος Ζγβ2. 736 ᵃ2. τροφὴ ὑγρὰ κἀ ξηρά Ηγ13. 1118 ᵇ10, cf τροφή ρ 773 ᵇ28. πάντα ἐξ ὑγροῦ λαμβάνει τὴν αὔξησιν Ζμβ2. 647 ᵇ26. ζωτικόν τὸ ὑγρόν Ζγβ1. 733 ᵃ11. — τῶν σωμάτων τῶν δεδημιουργημένων τὰ μὲν ὑγρά, τὰ δὲ μαλακά, τὰ δὲ σκληρά μδ10. 388 ᵃ27. τὰ μὲν ξηρὰ σκληρά, τὰ δὲ ὑγρὰ μαλακά πκβ10. 931 ᵃ5. τὸ ὑγρὸν παλαιούμενον κἀ καταξηραινόμενον μελαίνεται χ5. 794 ᵇ29. γῆ ὑγρὰ πα21. 862 ᵃ5. ζῷα ἔν τε τοῖς ξηροῖς ὑγραινομένοις κἀ ἐν τοῖς ὑγροῖς ξηραινομένοις, syn ἐκ σηπομένων ὑγρῶν, ἔκ τινος συστάσεως γεοειδῶς κἀ ὑγρᾶς Ζιε32. 557 ᵇ12. Ζγα16. 721 ᵃ7. 23. 731 ᵇ13. μήτε κατάξηρον ἴσαν τὴν γλῶτταν αἰσθάνεσθαι μήτε λίαν ὑγράν ψβ10. 422 ᵇ6, 7. τῶν χειλῶν μὴ ὄντων ὑγρῶν οὐκ ἂν ἦν φθέγγεσθαι τὰ πλεῖστα τῶν γραμμάτων Ζμβ16. 660 ᵃ4. τὸ ὑγρὸν τῷ ὀφθαλμῷ, ᾧ βλέπει, ἡ κόρη· ὁ ὀφθαλμὸς ὑγρὸν κἀ ψυχρόν· τὸ ὑγρὸν τὸ ἐν τοῖς ὄμμασιν Ζια 9. 491 ᵇ21. Ζγβ6. 744 ᵃ6, 13, 20. Ζμβ13. 657 ᵃ31 (sed aliter οἱ ὑγρὰς ἔχοντες τὰς ὀφθαλμούς· εὐθυὺς ὄμμα χαροπόν, ὑγρόν μγ4. 374 ᵃ22. φ3. 807 ᵇ19, cf ὑγρόφθαλμος). κοιλίαι ὑγραί· ἡ κοιλία ἀεὶ ὑγρά Ζμγ14. 674 ᵇ34. Ζιι18. 617 ᵃ1. δέρματα ὑγρότερα, opp παχύτερα Ζιγ10. 517 ᵇ13. σάρκες ὑγραί, ὑγρότεραι, syn κεχυμέναι, ἁπαλαί, opp συνεστᾶναι μᾶλλον Ζιθ13. 598 ᵃ9, 8. 21. 603 ᵇ32 (cf Oribas III 709). φ3. 807 ᵇ12, 808 ᵃ25. 5. 809 ᵇ11. 6. 813 ᵇ16. ὅλον τὰ σῶμα ὅτε λίαν σκληρὸν οὔτε λίαν ὑγρόν φ5. 809 ᵇ31. cf πα52. 865 ᵇ30. ε34. 884 ᵃ38. ὑγρότερα τὰ σώματα κἀ ὀγκωδέστερα, opp ξηρότερα· ζῷα θερμότερα τὴν φύσιν κἀ ὑγρότερα κἀ μὴ γεώδη sim Ζγγ1. 749 ᵇ31, 751 ᵇ11, 12. β1. 732 ᵇ31. α20. 728 ᵇ17. Ζιε14. 546 ᵃ20. η1. 582 ᵃ14. 2. 583 ᵃ7. τὰ ἔνυδρα τῶν πεζῶν ἧττον μακρόβια, οὐχ ὅτι ὑγρὰ ἁπλῶς, ἀλλ᾿ ὅτι ὑδατώδη μκ5. 467 ᵃ1. χὴ οἱ λίαν ταχεῖς κἀ οἱ λίαν βραδεῖς ὑδέτεροι φαίνονται μνήμονες· οἱ μὲν γάρ εἰσιν ὑγρότεροι τοῦ δέοντος, οἱ δὲ σκληρότεροι μν1. 450 ᵇ9. — 2 (cf ὑγρότης 2). ὑγροτέραν ἀναγκαῖον αὐτῶν (τῶν σελαχῶν) εἶναι τὴν κίνησιν Ζμβ9. 655 ᵃ24. ταχυτῆτι διαφέρει (ὁ θώς) διὰ τὸ ὑγρὸς εἶναι κἀ πηδᾶν πόρρω Ζιζ35. 580 ᵃ30.</w:t>
      </w:r>
    </w:p>
    <w:p>
      <w:pPr>
        <w:ind w:left="0"/>
        <w:jc w:val="left"/>
      </w:pPr>
      <w:r>
        <w:rPr>
          <w:b/>
          <w:bCs/>
          <w:sz w:val="24"/>
          <w:szCs w:val="24"/>
        </w:rPr>
        <w:t xml:space="preserve">ὑγρόσαρκος.</w:t>
      </w:r>
      <w:r>
        <w:rPr>
          <w:sz w:val="24"/>
          <w:szCs w:val="24"/>
        </w:rPr>
        <w:t xml:space="preserve"> χαλαζώδεις εἰσὶ τῶν ὑῶν αἱ ὑγρόσαρκοι Ζιθ21.</w:t>
      </w:r>
    </w:p>
    <w:p>
      <w:pPr>
        <w:ind w:left="0"/>
        <w:jc w:val="left"/>
      </w:pPr>
      <w:r>
        <w:rPr>
          <w:sz w:val="24"/>
          <w:szCs w:val="24"/>
        </w:rPr>
        <w:t xml:space="preserve">---</w:t>
      </w:r>
    </w:p>
    <w:p>
      <w:pPr>
        <w:ind w:left="0"/>
        <w:jc w:val="left"/>
      </w:pPr>
      <w:r>
        <w:rPr>
          <w:sz w:val="24"/>
          <w:szCs w:val="24"/>
        </w:rPr>
        <w:t xml:space="preserve">ὑγρότης — ὕδωρ</w:t>
      </w:r>
    </w:p>
    <w:p>
      <w:pPr>
        <w:ind w:left="0"/>
        <w:jc w:val="left"/>
      </w:pPr>
      <w:r>
        <w:rPr>
          <w:sz w:val="24"/>
          <w:szCs w:val="24"/>
        </w:rPr>
        <w:t xml:space="preserve">783</w:t>
      </w:r>
    </w:p>
    <w:p>
      <w:pPr>
        <w:ind w:left="0"/>
        <w:jc w:val="left"/>
      </w:pPr>
      <w:r>
        <w:rPr>
          <w:sz w:val="24"/>
          <w:szCs w:val="24"/>
        </w:rPr>
        <w:t xml:space="preserve">603 $^\text{b}$ 16. ὑγροσαρκότερα τὰ θήλεα Ζιδ 11. 538 $^\text{b}$ 9.</w:t>
      </w:r>
    </w:p>
    <w:p>
      <w:pPr>
        <w:ind w:left="0"/>
        <w:jc w:val="left"/>
      </w:pPr>
      <w:r>
        <w:rPr>
          <w:b/>
          <w:bCs/>
          <w:sz w:val="24"/>
          <w:szCs w:val="24"/>
        </w:rPr>
        <w:t xml:space="preserve">ὑγρότης</w:t>
      </w:r>
      <w:r>
        <w:rPr>
          <w:sz w:val="24"/>
          <w:szCs w:val="24"/>
        </w:rPr>
        <w:t xml:space="preserve">, 1 (cf ὑγρός 1). interdum ὑγρότης abstracti nominis vim retinet, ut τὴν τῆς ὑγροῦ φύσιν significet, πρὸς πολλὴν θερμότητα ἀντίκειται πλείων ὑγρότης ἢ ψυχρότης Ζμβ 7. 653 $^\text{a}$ 33. ὅταν κρατηθῇ ἡ ὑγρότης μδ 2. 379 $^\text{b}$ 33. πρόλοβος μακρὸς διὰ τὴν τῆς τροφῆς ὑγρότητα Ζμγ 14. 674 $^\text{b}$ 32. (ad hunc usum talia vix videntur referenda esse, ὅταν ἔχῃ τὸ ξηρὸν ὑγρότητα μβ 5. 362 $^\text{a}$ 10. ἡ τῷ ἀέρος ὑγρότης μγ 4. 374 $^\text{a}$ 24, i e τὸ ἐν τῷ ἀέρι ὑγρόν.) sed plerumque ὑγρότης pro concreto nomine usurpatum (cf γλισχρότης p 156 $^\text{b}$ 45) significat i q τὸ ὑγρόν vel εἶδός τι τοῦ ὑγροῦ. ὑγρότης παθητική, syn ὑγρόν μδ 3. 380 $^\text{b}$ 27, 25. ἡ ἑλκομένη ὑγρότης, syn ὕδωρ μα 6. 343 $^\text{b}$ 3, 9. ὑγρότης ὑδατώδης μδ 8. 385 $^\text{b}$ 1. Ζιγ 7. 586 $^\text{a}$ 29, οἰνηρά πγ 15. 873 $^\text{a}$ 19, μυξώδης Ζιγ 5. 515 $^\text{b}$ 16 Aub et Ka. ε 18. 550 $^\text{a}$ 13. πν 7. 485 $^\text{a}$ 2 (ὑγρότητες μυξώδεις Ζγγ 11. 761 $^\text{b}$ 33), γλίσχρα Ζιγ 11. 518 $^\text{b}$ 14, λευκή Ζιγ 1. 510 $^\text{a}$ 26. ζ 18. 572 $^\text{b}$ 29, ὠχρά Ζιδ 2. 527 $^\text{a}$ 18, θερμή, θερμὴ καὶ περιττωματική Ζγε 3. 783 $^\text{b}$ 17. Ζμγ 10. 672 $^\text{b}$ 29, ἀόριστος μδ 3. 380 $^\text{a}$ 29, αἱματική, αἱματώδης Ζγδ 8. 777 $^\text{a}$ 7. α 19. 726 $^\text{b}$ 34. Ζιη 7. 586 $^\text{a}$ 29, ἰχωροειδής Ζιζ 3. 561 $^\text{b}$ 22, μυελοειδής Ζιγ 8. 517 $^\text{a}$ 2, χολώδης Ζιβ 15. 506 $^\text{b}$ 3, γαλακτώδης Ζιε 5. 540 $^\text{b}$ 31, ᾠώδης Ζιζ 10. 565 $^\text{a}$ 23, σύμφυτος, ἐπακτός Ζγγ 1. 750 $^\text{a}$ 8, ζωτική Ζκ 11. 703 $^\text{b}$ 23. ὑγρότης appellatur τὸ αἷμα, ὁ ἰχώρ, τὸ γάλα, τὰ καταμήνια al Ζια 4. 489 $^\text{a}$ 20. γ 6. 515 $^\text{b}$ 28. 11. 518 $^\text{b}$ 9. ζ 3. 561 $^\text{b}$ 27. η 11. 587 $^\text{b}$ 23, 32. Ζμβ 4. 650 $^\text{b}$ 23. Ζγα 17. 721 $^\text{b}$ 15. β 4. 739 $^\text{a}$ 20. 6. 744 $^\text{a}$ 9. δ 4. 771 $^\text{b}$ 23. μν 2. 453 $^\text{a}$ 23. ἡ ὑγρότης ἡ ἐν τοῖς ᾠοῖς Ζγγ 2. 753 $^\text{a}$ 34. ἡ ἐνταῦθα παλίρροια τῆς ὑγρότητος Ζμγ 7. 670 $^\text{b}$ 8. αἱ θερμότεραι ἡμέραι ξηραίνουσι τὰς ὑγρότητας πκς 11. 941 $^\text{a}$ 36. — 2 (cf ὑγρός 2). οἱ ὄφεις τῇ ὑγρότητι χρῶνται τῇ σώματος περιελιττόμενοι ἀλλήλοις Ζγα 7. 718 $^\text{a}$ 30. (ἄρκτος) ἀναβαίνει ἐπὶ τὰ δένδρα διὰ τὴν ὑγρότητα τῇ σώματος Ζιθ 5. 594 $^\text{b}$ 6. — metaph, ἀκολουθεῖ τῇ ἐλευθεριότητι τῇ ἤθους ὑγρότης αρ 5. 1250 $^\text{b}$ 32.</w:t>
      </w:r>
    </w:p>
    <w:p>
      <w:pPr>
        <w:ind w:left="0"/>
        <w:jc w:val="left"/>
      </w:pPr>
      <w:r>
        <w:rPr>
          <w:b/>
          <w:bCs/>
          <w:sz w:val="24"/>
          <w:szCs w:val="24"/>
        </w:rPr>
        <w:t xml:space="preserve">ὑγρόφθαλμος</w:t>
      </w:r>
      <w:r>
        <w:rPr>
          <w:sz w:val="24"/>
          <w:szCs w:val="24"/>
        </w:rPr>
        <w:t xml:space="preserve">, opp σκληρόφθαλμος Ζμβ 2. 648 $^\text{a}$ 18. οἱ ἰχθύες ὑγρόφθαλμοι Ζμβ 13. 658 $^\text{a}$ 3, 9.</w:t>
      </w:r>
    </w:p>
    <w:p>
      <w:pPr>
        <w:ind w:left="0"/>
        <w:jc w:val="left"/>
      </w:pPr>
      <w:r>
        <w:rPr>
          <w:b/>
          <w:bCs/>
          <w:sz w:val="24"/>
          <w:szCs w:val="24"/>
        </w:rPr>
        <w:t xml:space="preserve">ὑδαρής</w:t>
      </w:r>
      <w:r>
        <w:rPr>
          <w:sz w:val="24"/>
          <w:szCs w:val="24"/>
        </w:rPr>
        <w:t xml:space="preserve"> οἶνος Γα 5. 322 $^\text{a}$ 32. Ζιη 12. 588 $^\text{a}$ 7. πγ 3. 871 $^\text{a}$ 22. 18. 878 $^\text{b}$ 24, 35. μελίκρατον ὑδαρές Μν 6. 1092 $^\text{b}$ 30. περιττώματα ὑδαρή πκη 1. 949 $^\text{a}$ 38. καταμήνια ὑδαρέστερα Ζικ 1. 634 $^\text{b}$ 17. ἰχῶρες ὑδαρεῖς Ζιη 9. 586 $^\text{b}$ 33. ὄμμα ὑδαρὲς τῶν προβάτων Ζγε 1. 779 $^\text{a}$ 32. οἱ καρποὶ πρόσφατοι ὄντες ὑδαρέστεροι πκ 30. 926 $^\text{a}$ 31. — metaph, φιλία ὑδαρής πβ 4. 1262 $^\text{b}$ 15. μῦθος ὑδαρής πο 26. 1462 $^\text{b}$ 7.</w:t>
      </w:r>
    </w:p>
    <w:p>
      <w:pPr>
        <w:ind w:left="0"/>
        <w:jc w:val="left"/>
      </w:pPr>
      <w:r>
        <w:rPr>
          <w:b/>
          <w:bCs/>
          <w:sz w:val="24"/>
          <w:szCs w:val="24"/>
        </w:rPr>
        <w:t xml:space="preserve">ὑδαρώδης</w:t>
      </w:r>
      <w:r>
        <w:rPr>
          <w:sz w:val="24"/>
          <w:szCs w:val="24"/>
        </w:rPr>
        <w:t xml:space="preserve">. ἐν ὑδαρώδεσι (v l ὑδρώδεσι) τόποις φτβ 6. 826 $^\text{b}$ 10.</w:t>
      </w:r>
    </w:p>
    <w:p>
      <w:pPr>
        <w:ind w:left="0"/>
        <w:jc w:val="left"/>
      </w:pPr>
      <w:r>
        <w:rPr>
          <w:b/>
          <w:bCs/>
          <w:sz w:val="24"/>
          <w:szCs w:val="24"/>
        </w:rPr>
        <w:t xml:space="preserve">ὑδάτιον</w:t>
      </w:r>
      <w:r>
        <w:rPr>
          <w:sz w:val="24"/>
          <w:szCs w:val="24"/>
        </w:rPr>
        <w:t xml:space="preserve">. διαιρεῖσθαι εἰς ἐλάττω ὑδάτια Γα 2. 317 $^\text{a}$ 28. ζῷα ἀπαντῶντα πρὸς τὰ ὑδάτια Ζιθ 28. 606 $^\text{b}$ 21. τοῖς ποταμίοις ὑδατίοις (v l ὕδασιν Bk) Ζιζ 13. 568 $^\text{a}$ 4.</w:t>
      </w:r>
    </w:p>
    <w:p>
      <w:pPr>
        <w:ind w:left="0"/>
        <w:jc w:val="left"/>
      </w:pPr>
      <w:r>
        <w:rPr>
          <w:b/>
          <w:bCs/>
          <w:sz w:val="24"/>
          <w:szCs w:val="24"/>
        </w:rPr>
        <w:t xml:space="preserve">ὑδατοειδής</w:t>
      </w:r>
      <w:r>
        <w:rPr>
          <w:sz w:val="24"/>
          <w:szCs w:val="24"/>
        </w:rPr>
        <w:t xml:space="preserve"> χ 3. 793 $^\text{b}$ 30.</w:t>
      </w:r>
    </w:p>
    <w:p>
      <w:pPr>
        <w:ind w:left="0"/>
        <w:jc w:val="left"/>
      </w:pPr>
      <w:r>
        <w:rPr>
          <w:b/>
          <w:bCs/>
          <w:sz w:val="24"/>
          <w:szCs w:val="24"/>
        </w:rPr>
        <w:t xml:space="preserve">ὑδατοθρέμμονες</w:t>
      </w:r>
      <w:r>
        <w:rPr>
          <w:sz w:val="24"/>
          <w:szCs w:val="24"/>
        </w:rPr>
        <w:t xml:space="preserve"> ἰχθύς (Emp 130) κ 6. 399 $^\text{b}$ 28. Μβ 4. 1000 $^\text{a}$ 31.</w:t>
      </w:r>
    </w:p>
    <w:p>
      <w:pPr>
        <w:ind w:left="0"/>
        <w:jc w:val="left"/>
      </w:pPr>
      <w:r>
        <w:rPr>
          <w:b/>
          <w:bCs/>
          <w:sz w:val="24"/>
          <w:szCs w:val="24"/>
        </w:rPr>
        <w:t xml:space="preserve">ὑδατώδης</w:t>
      </w:r>
      <w:r>
        <w:rPr>
          <w:sz w:val="24"/>
          <w:szCs w:val="24"/>
        </w:rPr>
        <w:t xml:space="preserve">, dist ὑγρός μκ 5. 467 $^\text{a}$ 1, 466 $^\text{b}$ 25. ὑγρότης ὑδατώδης μδ 8. 385 $^\text{b}$ 1. Ζγε 3. 782 $^\text{a}$ 28 (dist λιπαρά). Ζιη 7. 586 $^\text{a}$ 29 (dist αἱματώδης). φύσις ὑγρὰ καὶ ὑδατώδης Ζγβ 3. 737 $^\text{a}$ 12. ἐκ τῶν πνευματικῶν ὑδατώδη, ἐκ δὲ τούτων τὰ γεηρὰ συνίσταται μδ 3. 380 $^\text{a}$ 23. τὸ ἐνὸν ὑδατῶδες πνεῦμα γίνεται Ζγβ 2. 735 $^\text{b}$ 15. ἡ ὠμότης ἡ πνευματικὴ ἢ ὑδατώδης μδ 3. 380 $^\text{a}$ 29, $^\text{b}$ 16. πύκνωσις ὑδατώδης μγ 3. 372 $^\text{b}$ 31. νέφος ὑδατωδέστερον μγ 6. 377 $^\text{b}$ 6. ἄνεμος ὑδατώδης, opp. αἴθριος, ξηρός μβ 3. 358 $^\text{b}$ 2. 6. 364 $^\text{b}$ 21. πα 25. 862 $^\text{a}$ 17. κς 27. 943 $^\text{a}$ 6. 50. 946 $^\text{a}$ 4. ἀτμὸς ὑδατώδης πιβ 4. 907 $^\text{a}$ 2. τὰ ξύλα ὀσμώδη, καὶ τούτων τὰ ὑδατώδη ἧττον α15. 443 $^\text{a}$ 16, 20. πήγνυται τὰ ὑδατώδη Ζγβ 2. 735 $^\text{a}$ 34. μδ 8. 385 $^\text{b}$ 1. ὑδατωδέστερα, ὅσα τήκεται ὑπὸ πυρός μδ 10. 388 $^\text{b}$ 33. τὸ αἵματος τὸ ὑδατῶδες οὐ πήγνυται, dist τὸ γεῶδες Ζμβ 4. 650 $^\text{b}$ 16, 651 $^\text{a}$ 17. ἰχὼρ ὑδατώδης Ζιγ 20. 521 $^\text{b}$ 27. ἀπομύττεσθαι ὑδατώδη πι 54. 897 $^\text{b}$ 31. δειλότερα ζῷα τὰ λίαν ὑδατώδη Ζμβ 4. 650 $^\text{b}$ 27. ἡ ὁρίγανος ἐξαίρει τὸ ὑδατῶδες καὶ τὸ τρυγῶδες πκ 35. 926 $^\text{b}$ 34, 39. — τὸ κάτω ἡμισφαίριον τῆς πομφόλυγος ἀποτέμνεται ὑπὸ τοῦ ἐπιπέδου τοῦ ὑδατώδους πις 2. 913 $^\text{a}$ 32. — τὸ εὐδίοπτον τῆς θαλάττης γλαυκὸν φαίνεται, τὸ δ᾽ ἧττον ὑδατῶδες· ὄμμα γλαυκόν, dist ὑδατῶδες Ζγε 1. 779 $^\text{b}$ 32, 30.</w:t>
      </w:r>
    </w:p>
    <w:p>
      <w:pPr>
        <w:ind w:left="0"/>
        <w:jc w:val="left"/>
      </w:pPr>
      <w:r>
        <w:rPr>
          <w:b/>
          <w:bCs/>
          <w:sz w:val="24"/>
          <w:szCs w:val="24"/>
        </w:rPr>
        <w:t xml:space="preserve">ὕδερος</w:t>
      </w:r>
      <w:r>
        <w:rPr>
          <w:sz w:val="24"/>
          <w:szCs w:val="24"/>
        </w:rPr>
        <w:t xml:space="preserve">. ὑδέρῳ καὶ φθίσει ἔοικεν ἡ μοχθηρία Ηη 9. 1150 $^\text{b}$ 33. ἁλίσκεσθαι ὑδέροις καὶ φθόαις θ 152. 846 $^\text{a}$ 3. ὑδέρῳ νοσήματι τελευτῆσαι f 444. 1551 $^\text{a}$ 20.</w:t>
      </w:r>
    </w:p>
    <w:p>
      <w:pPr>
        <w:ind w:left="0"/>
        <w:jc w:val="left"/>
      </w:pPr>
      <w:r>
        <w:rPr>
          <w:b/>
          <w:bCs/>
          <w:sz w:val="24"/>
          <w:szCs w:val="24"/>
        </w:rPr>
        <w:t xml:space="preserve">ὕδνον</w:t>
      </w:r>
      <w:r>
        <w:rPr>
          <w:sz w:val="24"/>
          <w:szCs w:val="24"/>
        </w:rPr>
        <w:t xml:space="preserve">. μύκητες καὶ ὕδνα καὶ τὰ ὅμοια φτβ 4. 825 $^\text{b}$ 18. (Tuber. Fraas 319.)</w:t>
      </w:r>
    </w:p>
    <w:p>
      <w:pPr>
        <w:ind w:left="0"/>
        <w:jc w:val="left"/>
      </w:pPr>
      <w:r>
        <w:rPr>
          <w:b/>
          <w:bCs/>
          <w:sz w:val="24"/>
          <w:szCs w:val="24"/>
        </w:rPr>
        <w:t xml:space="preserve">ὑδραγωγία</w:t>
      </w:r>
      <w:r>
        <w:rPr>
          <w:sz w:val="24"/>
          <w:szCs w:val="24"/>
        </w:rPr>
        <w:t xml:space="preserve">. ποιεῖν, κατασκευάζειν τὰς ὑδραγωγίας μα 13. 349 $^\text{b}$ 35. Ζμγ 5. 668 $^\text{a}$ 14.</w:t>
      </w:r>
    </w:p>
    <w:p>
      <w:pPr>
        <w:ind w:left="0"/>
        <w:jc w:val="left"/>
      </w:pPr>
      <w:r>
        <w:rPr>
          <w:b/>
          <w:bCs/>
          <w:sz w:val="24"/>
          <w:szCs w:val="24"/>
        </w:rPr>
        <w:t xml:space="preserve">ὑδρεύεσθαι</w:t>
      </w:r>
      <w:r>
        <w:rPr>
          <w:sz w:val="24"/>
          <w:szCs w:val="24"/>
        </w:rPr>
        <w:t xml:space="preserve">. ἀπὸ τελμάτων ὑδρεύονται αἱ μέλιτται Ζιι 40. 626 $^\text{a}$ 11.</w:t>
      </w:r>
    </w:p>
    <w:p>
      <w:pPr>
        <w:ind w:left="0"/>
        <w:jc w:val="left"/>
      </w:pPr>
      <w:r>
        <w:rPr>
          <w:b/>
          <w:bCs/>
          <w:sz w:val="24"/>
          <w:szCs w:val="24"/>
        </w:rPr>
        <w:t xml:space="preserve">ὑδρία</w:t>
      </w:r>
      <w:r>
        <w:rPr>
          <w:sz w:val="24"/>
          <w:szCs w:val="24"/>
        </w:rPr>
        <w:t xml:space="preserve">. ἐπὶ θύραις τὴν ὑδρίαν Ρα 6. 1363 $^\text{a}$ 7, cf παροιμία p 570 $^\text{a}$ 44.</w:t>
      </w:r>
    </w:p>
    <w:p>
      <w:pPr>
        <w:ind w:left="0"/>
        <w:jc w:val="left"/>
      </w:pPr>
      <w:r>
        <w:rPr>
          <w:b/>
          <w:bCs/>
          <w:sz w:val="24"/>
          <w:szCs w:val="24"/>
        </w:rPr>
        <w:t xml:space="preserve">ὕδρος</w:t>
      </w:r>
      <w:r>
        <w:rPr>
          <w:sz w:val="24"/>
          <w:szCs w:val="24"/>
        </w:rPr>
        <w:t xml:space="preserve">. refertur inter ὅσα τὴν μὲν τροφὴν ποιεῖται καὶ τὴν διατριβὴν ἐν τῷ ὑγρῷ, οὐ μέντοι δέχεται τὸ ὕδωρ ἀλλὰ τὸν ἀέρα καὶ γεννᾷ ἔξω· τὰ ἀποδά· ἐπὶ τῷ ἥπατι ἔχουσι (τὴν χολήν) αν 10. 475 $^\text{b}$ 27. Ζια 1. 487 $^\text{a}$ 23. β 17. 508 $^\text{b}$ 1. τὸν ὑπὸ ὕδρου πληγέντα παραχρῆμα ὀσμὴν βαρυτάτην ἀπεργάζεσθαι λέγει Ἀρ· ὕδρος μεταβάλλεται εἰς ἔχιν ξηραινομένων τῶν λιμνῶν f 327. 1532 $^\text{b}$ 18. 328. 1532 $^\text{b}$ 33. (Ydros Thomae, natrix Gazae Scalig. serpentes magni Alberto. serpent d'eau C II 771. Coluber natrix K 407. St. Cr. Su 184, 14. def non potest Kaz 7, 13. Az I 119, 14. cf Cuv leçons d'anat comp IV 2, 481. M 310. E 75: Coluber viperinus Hodie νερόφιδον vel οἰχένδρα fort i q ἔχιδνα vett vel ἔχις in f 328. 1532 $^\text{b}$ 33.)</w:t>
      </w:r>
    </w:p>
    <w:p>
      <w:pPr>
        <w:ind w:left="0"/>
        <w:jc w:val="left"/>
      </w:pPr>
      <w:r>
        <w:rPr>
          <w:b/>
          <w:bCs/>
          <w:sz w:val="24"/>
          <w:szCs w:val="24"/>
        </w:rPr>
        <w:t xml:space="preserve">Ὑδρύσσα</w:t>
      </w:r>
      <w:r>
        <w:rPr>
          <w:sz w:val="24"/>
          <w:szCs w:val="24"/>
        </w:rPr>
        <w:t xml:space="preserve"> ἐκλήθη ἡ Τῆνος διὰ τὸ κατάρρυτον εἶναι f 553. 1569 $^\text{b}$ 24.</w:t>
      </w:r>
    </w:p>
    <w:p>
      <w:pPr>
        <w:ind w:left="0"/>
        <w:jc w:val="left"/>
      </w:pPr>
      <w:r>
        <w:rPr>
          <w:b/>
          <w:bCs/>
          <w:sz w:val="24"/>
          <w:szCs w:val="24"/>
        </w:rPr>
        <w:t xml:space="preserve">ὑδροφορεῖν</w:t>
      </w:r>
      <w:r>
        <w:rPr>
          <w:sz w:val="24"/>
          <w:szCs w:val="24"/>
        </w:rPr>
        <w:t xml:space="preserve">. αἱ μέλιτται ὑδροφορῶσιν Ζιι 40. 625 $^\text{b}$ 19.</w:t>
      </w:r>
    </w:p>
    <w:p>
      <w:pPr>
        <w:ind w:left="0"/>
        <w:jc w:val="left"/>
      </w:pPr>
      <w:r>
        <w:rPr>
          <w:b/>
          <w:bCs/>
          <w:sz w:val="24"/>
          <w:szCs w:val="24"/>
        </w:rPr>
        <w:t xml:space="preserve">ὑδρωπιᾶν</w:t>
      </w:r>
      <w:r>
        <w:rPr>
          <w:sz w:val="24"/>
          <w:szCs w:val="24"/>
        </w:rPr>
        <w:t xml:space="preserve">. τὸ ὕδωρ ἐξεληλυθέναι τοῖς ὑδρωπιῶσιν Ζγε 8. 789 $^\text{b}$ 14.</w:t>
      </w:r>
    </w:p>
    <w:p>
      <w:pPr>
        <w:ind w:left="0"/>
        <w:jc w:val="left"/>
      </w:pPr>
      <w:r>
        <w:rPr>
          <w:b/>
          <w:bCs/>
          <w:sz w:val="24"/>
          <w:szCs w:val="24"/>
        </w:rPr>
        <w:t xml:space="preserve">ὑδρωπικός</w:t>
      </w:r>
      <w:r>
        <w:rPr>
          <w:sz w:val="24"/>
          <w:szCs w:val="24"/>
        </w:rPr>
        <w:t xml:space="preserve">, dist ῥευματικός πγ 5. 871 $^\text{b}$ 24.</w:t>
      </w:r>
    </w:p>
    <w:p>
      <w:pPr>
        <w:ind w:left="0"/>
        <w:jc w:val="left"/>
      </w:pPr>
      <w:r>
        <w:rPr>
          <w:b/>
          <w:bCs/>
          <w:sz w:val="24"/>
          <w:szCs w:val="24"/>
        </w:rPr>
        <w:t xml:space="preserve">ὕδρωψ</w:t>
      </w:r>
      <w:r>
        <w:rPr>
          <w:sz w:val="24"/>
          <w:szCs w:val="24"/>
        </w:rPr>
        <w:t xml:space="preserve">. 1. i q ὕδερος. ἀπὸ ὑδρωπος καὶ πυρετῶν οὐχ ἁλίσκονται οἱ πλησιάζοντες πζ 8. 887 $^\text{a}$ 23. — 2. liquor amnii. ὕδρωψ ἐξέρχεται Ζιη 9. 587 $^\text{a}$ 6.</w:t>
      </w:r>
    </w:p>
    <w:p>
      <w:pPr>
        <w:ind w:left="0"/>
        <w:jc w:val="left"/>
      </w:pPr>
      <w:r>
        <w:rPr>
          <w:b/>
          <w:bCs/>
          <w:sz w:val="24"/>
          <w:szCs w:val="24"/>
        </w:rPr>
        <w:t xml:space="preserve">ὕδωρ</w:t>
      </w:r>
      <w:r>
        <w:rPr>
          <w:sz w:val="24"/>
          <w:szCs w:val="24"/>
        </w:rPr>
        <w:t xml:space="preserve">. τὸ ὕδωρ ψυχρὸν καὶ ὑγρόν Γβ 3. 330 $^\text{b}$ 5. ὕδωρ ψυχρῷ μᾶλλον ἢ ὑγρῷ Γβ 3. 381 $^\text{a}$ 4. τὸ βαρύτατον καὶ ψυχρότατον γῆ καὶ ὕδωρ μα 3. 340 $^\text{b}$ 20. ὕδωρ πυρὶ ἐναντίον Γβ 8. 335 $^\text{a}$ 5. οὐδὲ τὸ πῦρ θερμαίνει τὸ ὕδωρ μᾶλλον, ὅσῳπερ ἂν ᾖ πλέον, ἀλλ᾽ ἔστιν ὅρος τῆς θερμότητος Ζγδ 4. 772 $^\text{a}$ 13. τὸ ὕδωρ θερμότερον ἐνίοτε τῆς φλογὸς γινόμενον οὐ κατακάει τὰ ξύλα πκδ 3. 936 $^\text{a}$ 21. λ 1. 954 $^\text{a}$ 16. — ὕδωρ πλὴν γῆς πᾶσιν ὑφίσταται Οδ 5. 312 $^\text{a}$ 26, 25. 4. 311 $^\text{a}$ 28. μα 3. 340 $^\text{b}$ 20. τὸ ὕδωρ ἐστὶ περὶ τὴν γῆν, ὁ δ᾽ ἀὴρ περὶ τὸ ὕδωρ Οβ 4. 287 $^\text{a}$ 32. τὰ φερόμενα ἐν τῷ δινουμένῳ ὕδατι εἰς τὸ μέσον τελευτῶντα φέρεται μχ 35. 858 $^\text{b}$ 4. τὸ ἐν τοῖς κυάθοις ὕδωρ κύκλῳ τῷ κυάθῳ φερόμενον οὐ φέρεται κάτω Οβ 13. 295 $^\text{a}$ 19. ἐν ὕδατι κουφότερον ταλαντιαῖον ξύλον μολίβδου μναιαίου Οδ 4. 311 $^\text{b}$ 4. τὸ ὕδωρ εἰς τὸ ἀγγεῖον πυρωθὲν σπᾶται, γῆ δ᾽ οὔ Οδ 5. 312 $^\text{b}$ 13, 9. ἡ τοῦ ὕδατος ἐπιφάνεια σφαιροειδὴς· ἀεὶ συρρεῖ τὸ ὕδωρ εἰς τὸ κοιλότερον Οβ 4. 287 $^\text{b}$ 1, 6. — μόνον τῶν ἁπλῶν εὐόριστον τὸ ὕδωρ Γβ 8. 335 $^\text{a}$ 1, 334 $^\text{b}$ 34. ὕδα-</w:t>
      </w:r>
    </w:p>
    <w:p>
      <w:pPr>
        <w:ind w:left="0"/>
        <w:jc w:val="left"/>
      </w:pPr>
      <w:r>
        <w:rPr>
          <w:sz w:val="24"/>
          <w:szCs w:val="24"/>
        </w:rPr>
        <w:t xml:space="preserve">---</w:t>
      </w:r>
    </w:p>
    <w:p>
      <w:pPr>
        <w:ind w:left="0"/>
        <w:jc w:val="left"/>
      </w:pPr>
      <w:r>
        <w:rPr>
          <w:sz w:val="24"/>
          <w:szCs w:val="24"/>
        </w:rPr>
        <w:t xml:space="preserve">784               ὑδωρ                ὑλη</w:t>
      </w:r>
    </w:p>
    <w:p>
      <w:pPr>
        <w:ind w:left="0"/>
        <w:jc w:val="left"/>
      </w:pPr>
      <w:r>
        <w:rPr>
          <w:sz w:val="24"/>
          <w:szCs w:val="24"/>
        </w:rPr>
        <w:t xml:space="preserve">τος φύσιν ἐκ ἐνδέχεται κεχωρισμένην εἶναι τὰ περὶ τὴν γῆν</w:t>
      </w:r>
    </w:p>
    <w:p>
      <w:pPr>
        <w:ind w:left="0"/>
        <w:jc w:val="left"/>
      </w:pPr>
      <w:r>
        <w:rPr>
          <w:sz w:val="24"/>
          <w:szCs w:val="24"/>
        </w:rPr>
        <w:t xml:space="preserve">ἱδρυμένῳ σώματος μα3. 339 b9. ὕδατος εἴδη οἶνος ὖρον ὀρρός</w:t>
      </w:r>
    </w:p>
    <w:p>
      <w:pPr>
        <w:ind w:left="0"/>
        <w:jc w:val="left"/>
      </w:pPr>
      <w:r>
        <w:rPr>
          <w:sz w:val="24"/>
          <w:szCs w:val="24"/>
        </w:rPr>
        <w:t xml:space="preserve">κὴ ὅλως ὅσα μηδεμίαν ἢ βραχεῖαν ἔχει ὑπόστασιν μδ5.</w:t>
      </w:r>
    </w:p>
    <w:p>
      <w:pPr>
        <w:ind w:left="0"/>
        <w:jc w:val="left"/>
      </w:pPr>
      <w:r>
        <w:rPr>
          <w:sz w:val="24"/>
          <w:szCs w:val="24"/>
        </w:rPr>
        <w:t xml:space="preserve">382 b13. εἰ πάντα τὰ τηκτὰ ὕδωρ Μδ4. 1015 a10. 24.</w:t>
      </w:r>
    </w:p>
    <w:p>
      <w:pPr>
        <w:ind w:left="0"/>
        <w:jc w:val="left"/>
      </w:pPr>
      <w:r>
        <w:rPr>
          <w:sz w:val="24"/>
          <w:szCs w:val="24"/>
        </w:rPr>
        <w:t xml:space="preserve">1023 a29. ὅσα ὕδατος μόνον, ταῦτα πήγνυσι τὸ ψυχρόν</w:t>
      </w:r>
    </w:p>
    <w:p>
      <w:pPr>
        <w:ind w:left="0"/>
        <w:jc w:val="left"/>
      </w:pPr>
      <w:r>
        <w:rPr>
          <w:sz w:val="24"/>
          <w:szCs w:val="24"/>
        </w:rPr>
        <w:t xml:space="preserve">Ζμβ2. 649 a30, 650 b29. ὕδωρ μόνον θερμαινόμενον κὴ πα-</w:t>
      </w:r>
    </w:p>
    <w:p>
      <w:pPr>
        <w:ind w:left="0"/>
        <w:jc w:val="left"/>
      </w:pPr>
      <w:r>
        <w:rPr>
          <w:sz w:val="24"/>
          <w:szCs w:val="24"/>
        </w:rPr>
        <w:t xml:space="preserve">χύνεται αι4. 441 a27. μδ3. 380 a34. (ἡ παχύτης τῆ ὕδα-</w:t>
      </w:r>
    </w:p>
    <w:p>
      <w:pPr>
        <w:ind w:left="0"/>
        <w:jc w:val="left"/>
      </w:pPr>
      <w:r>
        <w:rPr>
          <w:sz w:val="24"/>
          <w:szCs w:val="24"/>
        </w:rPr>
        <w:t xml:space="preserve">τος Ζμβ13. 658 a9.) τὸ ὕδωρ ἐλαίῳ μιγνύμενον γίγνεται</w:t>
      </w:r>
    </w:p>
    <w:p>
      <w:pPr>
        <w:ind w:left="0"/>
        <w:jc w:val="left"/>
      </w:pPr>
      <w:r>
        <w:rPr>
          <w:sz w:val="24"/>
          <w:szCs w:val="24"/>
        </w:rPr>
        <w:t xml:space="preserve">παχὺ κὴ λευκόν Ζγβ2. 735 b21. τὸ ὕδωρ ἄθλαστον, ἀπί-</w:t>
      </w:r>
    </w:p>
    <w:p>
      <w:pPr>
        <w:ind w:left="0"/>
        <w:jc w:val="left"/>
      </w:pPr>
      <w:r>
        <w:rPr>
          <w:sz w:val="24"/>
          <w:szCs w:val="24"/>
        </w:rPr>
        <w:t xml:space="preserve">εστον, ἀνελκτον, κὴ μαλακόν, ψαθυρόν μδ9. 386 a18, b10, 10</w:t>
      </w:r>
    </w:p>
    <w:p>
      <w:pPr>
        <w:ind w:left="0"/>
        <w:jc w:val="left"/>
      </w:pPr>
      <w:r>
        <w:rPr>
          <w:sz w:val="24"/>
          <w:szCs w:val="24"/>
        </w:rPr>
        <w:t xml:space="preserve">15. 4. 382 a13. αι4. 441 a25. λεπτότατον τῶν πάντων</w:t>
      </w:r>
    </w:p>
    <w:p>
      <w:pPr>
        <w:ind w:left="0"/>
        <w:jc w:val="left"/>
      </w:pPr>
      <w:r>
        <w:rPr>
          <w:sz w:val="24"/>
          <w:szCs w:val="24"/>
        </w:rPr>
        <w:t xml:space="preserve">ὑγρῶν τὸ ὕδωρ, κὴ αὐτὸ τῆ ἐλαίῳ αι4. 441 a23. τὸ ὕδωρ</w:t>
      </w:r>
    </w:p>
    <w:p>
      <w:pPr>
        <w:ind w:left="0"/>
        <w:jc w:val="left"/>
      </w:pPr>
      <w:r>
        <w:rPr>
          <w:sz w:val="24"/>
          <w:szCs w:val="24"/>
        </w:rPr>
        <w:t xml:space="preserve">διαφανές, ἄχροον αι2. 438 b6. πκγ9. 932 b23. de colore</w:t>
      </w:r>
    </w:p>
    <w:p>
      <w:pPr>
        <w:ind w:left="0"/>
        <w:jc w:val="left"/>
      </w:pPr>
      <w:r>
        <w:rPr>
          <w:sz w:val="24"/>
          <w:szCs w:val="24"/>
        </w:rPr>
        <w:t xml:space="preserve">aquae χ1. 791 a3. 5. 794 b26. πκγ23. 934 a13. λη1. 966</w:t>
      </w:r>
    </w:p>
    <w:p>
      <w:pPr>
        <w:ind w:left="0"/>
        <w:jc w:val="left"/>
      </w:pPr>
      <w:r>
        <w:rPr>
          <w:sz w:val="24"/>
          <w:szCs w:val="24"/>
        </w:rPr>
        <w:t xml:space="preserve">b24. — τὸ ὕδωρ ὕλη ἀέρος, ὁ δ᾽ ἀὴρ οἷον ἐνέργειά τις</w:t>
      </w:r>
    </w:p>
    <w:p>
      <w:pPr>
        <w:ind w:left="0"/>
        <w:jc w:val="left"/>
      </w:pPr>
      <w:r>
        <w:rPr>
          <w:sz w:val="24"/>
          <w:szCs w:val="24"/>
        </w:rPr>
        <w:t xml:space="preserve">ἐκείνῳ Φδ5. 213 a2. γίγνεται ὕδωρ ἐξ ἀέρος κὴ ἀὴρ ἐξ</w:t>
      </w:r>
    </w:p>
    <w:p>
      <w:pPr>
        <w:ind w:left="0"/>
        <w:jc w:val="left"/>
      </w:pPr>
      <w:r>
        <w:rPr>
          <w:sz w:val="24"/>
          <w:szCs w:val="24"/>
        </w:rPr>
        <w:t xml:space="preserve">ὕδατος διακριθέντος μα3. 340 a24, 10. Γβ6. 333 a22. τὸ</w:t>
      </w:r>
    </w:p>
    <w:p>
      <w:pPr>
        <w:ind w:left="0"/>
        <w:jc w:val="left"/>
      </w:pPr>
      <w:r>
        <w:rPr>
          <w:sz w:val="24"/>
          <w:szCs w:val="24"/>
        </w:rPr>
        <w:t xml:space="preserve">ἀναχθὲν ὕδωρ μβ2. 355 a26. ὕδωρ κὴ θυμιατὸν ἀλλ᾽ ἀτμι-</w:t>
      </w:r>
    </w:p>
    <w:p>
      <w:pPr>
        <w:ind w:left="0"/>
        <w:jc w:val="left"/>
      </w:pPr>
      <w:r>
        <w:rPr>
          <w:sz w:val="24"/>
          <w:szCs w:val="24"/>
        </w:rPr>
        <w:t xml:space="preserve">στόν μδ9. 387 b8. ἀτμὶς συνίσταται εἰς ὕδωρ μα3. 340</w:t>
      </w:r>
    </w:p>
    <w:p>
      <w:pPr>
        <w:ind w:left="0"/>
        <w:jc w:val="left"/>
      </w:pPr>
      <w:r>
        <w:rPr>
          <w:sz w:val="24"/>
          <w:szCs w:val="24"/>
        </w:rPr>
        <w:t xml:space="preserve">a35, b29, 341 a4. εὐφυλακτότερον κὴ εὐπιλητότερον τὸ ὕδωρ</w:t>
      </w:r>
    </w:p>
    <w:p>
      <w:pPr>
        <w:ind w:left="0"/>
        <w:jc w:val="left"/>
      </w:pPr>
      <w:r>
        <w:rPr>
          <w:sz w:val="24"/>
          <w:szCs w:val="24"/>
        </w:rPr>
        <w:t xml:space="preserve">τῆ ἀέρος αι2. 438 a16. — aquae genera varia. ὕδατος</w:t>
      </w:r>
    </w:p>
    <w:p>
      <w:pPr>
        <w:ind w:left="0"/>
        <w:jc w:val="left"/>
      </w:pPr>
      <w:r>
        <w:rPr>
          <w:sz w:val="24"/>
          <w:szCs w:val="24"/>
        </w:rPr>
        <w:t xml:space="preserve">χυμοὶ πόθεν γίγνονται μβ3. 359 b4 sqq. κρήνη τις ὕδατος</w:t>
      </w:r>
    </w:p>
    <w:p>
      <w:pPr>
        <w:ind w:left="0"/>
        <w:jc w:val="left"/>
      </w:pPr>
      <w:r>
        <w:rPr>
          <w:sz w:val="24"/>
          <w:szCs w:val="24"/>
        </w:rPr>
        <w:t xml:space="preserve">ὀξέος μβ3. 359 b17. ὕδωρ ὕδατος διὰ τί διαφέρει Ζγδ2.</w:t>
      </w:r>
    </w:p>
    <w:p>
      <w:pPr>
        <w:ind w:left="0"/>
        <w:jc w:val="left"/>
      </w:pPr>
      <w:r>
        <w:rPr>
          <w:sz w:val="24"/>
          <w:szCs w:val="24"/>
        </w:rPr>
        <w:t xml:space="preserve">767 a28. μεταβάλλουσι τὰς χρόας τῶν τριχῶν κατὰ τὰς</w:t>
      </w:r>
    </w:p>
    <w:p>
      <w:pPr>
        <w:ind w:left="0"/>
        <w:jc w:val="left"/>
      </w:pPr>
      <w:r>
        <w:rPr>
          <w:sz w:val="24"/>
          <w:szCs w:val="24"/>
        </w:rPr>
        <w:t xml:space="preserve">τῶν ὑδάτων μεταβολάς Ζιγ12. 519 a10, 12. Ζγε6. 786 a4.</w:t>
      </w:r>
    </w:p>
    <w:p>
      <w:pPr>
        <w:ind w:left="0"/>
        <w:jc w:val="left"/>
      </w:pPr>
      <w:r>
        <w:rPr>
          <w:sz w:val="24"/>
          <w:szCs w:val="24"/>
        </w:rPr>
        <w:t xml:space="preserve">ὕδατα θηλυγόνα, ἀρρενογόνα Ζιζ19. 573 b33. τὸ μεταβάλ-</w:t>
      </w:r>
    </w:p>
    <w:p>
      <w:pPr>
        <w:ind w:left="0"/>
        <w:jc w:val="left"/>
      </w:pPr>
      <w:r>
        <w:rPr>
          <w:sz w:val="24"/>
          <w:szCs w:val="24"/>
        </w:rPr>
        <w:t xml:space="preserve">λειν τὰ ὕδατα νοσῶδες πα13. 860 b26. 14. 860 b34. ὕδωρ</w:t>
      </w:r>
    </w:p>
    <w:p>
      <w:pPr>
        <w:ind w:left="0"/>
        <w:jc w:val="left"/>
      </w:pPr>
      <w:r>
        <w:rPr>
          <w:sz w:val="24"/>
          <w:szCs w:val="24"/>
        </w:rPr>
        <w:t xml:space="preserve">λιμνάσαν μα14. 352 b35. ὕδατα ῥυτά, στάσιμα μβ1. 353</w:t>
      </w:r>
    </w:p>
    <w:p>
      <w:pPr>
        <w:ind w:left="0"/>
        <w:jc w:val="left"/>
      </w:pPr>
      <w:r>
        <w:rPr>
          <w:sz w:val="24"/>
          <w:szCs w:val="24"/>
        </w:rPr>
        <w:t xml:space="preserve">b18. σωματωδέστερον τὸ θαλάττιον ὕδωρ τῆ ποταμἰ8</w:t>
      </w:r>
    </w:p>
    <w:p>
      <w:pPr>
        <w:ind w:left="0"/>
        <w:jc w:val="left"/>
      </w:pPr>
      <w:r>
        <w:rPr>
          <w:sz w:val="24"/>
          <w:szCs w:val="24"/>
        </w:rPr>
        <w:t xml:space="preserve">πκγ13. 933 a12. ὑδάτων κὴ ναμάτων πλῆθος οἰκεῖον Πη11.</w:t>
      </w:r>
    </w:p>
    <w:p>
      <w:pPr>
        <w:ind w:left="0"/>
        <w:jc w:val="left"/>
      </w:pPr>
      <w:r>
        <w:rPr>
          <w:sz w:val="24"/>
          <w:szCs w:val="24"/>
        </w:rPr>
        <w:t xml:space="preserve">1330 b4. ὕδωρ πότιμον, ὕδατα πότιμα μα13. 351 a15.</w:t>
      </w:r>
    </w:p>
    <w:p>
      <w:pPr>
        <w:ind w:left="0"/>
        <w:jc w:val="left"/>
      </w:pPr>
      <w:r>
        <w:rPr>
          <w:sz w:val="24"/>
          <w:szCs w:val="24"/>
        </w:rPr>
        <w:t xml:space="preserve">β3. 357 a22. Ζιβ14. 505 b7. θ2. 592 a2. τὸ πότιμον κὴ τὸ</w:t>
      </w:r>
    </w:p>
    <w:p>
      <w:pPr>
        <w:ind w:left="0"/>
        <w:jc w:val="left"/>
      </w:pPr>
      <w:r>
        <w:rPr>
          <w:sz w:val="24"/>
          <w:szCs w:val="24"/>
        </w:rPr>
        <w:t xml:space="preserve">γλυκύτερον ὕδωρ Ζιβ13. 598 b5. ὕδατα γλυκέα Ζιζ13. 567</w:t>
      </w:r>
    </w:p>
    <w:p>
      <w:pPr>
        <w:ind w:left="0"/>
        <w:jc w:val="left"/>
      </w:pPr>
      <w:r>
        <w:rPr>
          <w:sz w:val="24"/>
          <w:szCs w:val="24"/>
        </w:rPr>
        <w:t xml:space="preserve">b17. ἐν θαλάττη, ορρ ἐν τοῖς γλυκέσιν ὕδασιν Ζια5. 490</w:t>
      </w:r>
    </w:p>
    <w:p>
      <w:pPr>
        <w:ind w:left="0"/>
        <w:jc w:val="left"/>
      </w:pPr>
      <w:r>
        <w:rPr>
          <w:sz w:val="24"/>
          <w:szCs w:val="24"/>
        </w:rPr>
        <w:t xml:space="preserve">a25. ὅσα περὶ τὸ ἁλμυρὸν ὕδωρ κὴ θάλατταν πκγ. ἁλμυρὰ</w:t>
      </w:r>
    </w:p>
    <w:p>
      <w:pPr>
        <w:ind w:left="0"/>
        <w:jc w:val="left"/>
      </w:pPr>
      <w:r>
        <w:rPr>
          <w:sz w:val="24"/>
          <w:szCs w:val="24"/>
        </w:rPr>
        <w:t xml:space="preserve">ὕδατα αι4. 441 b3. τὸ ἁλμυρὸν ὕδωρ ἐκ ἀπόρρυτον πκγ20.</w:t>
      </w:r>
    </w:p>
    <w:p>
      <w:pPr>
        <w:ind w:left="0"/>
        <w:jc w:val="left"/>
      </w:pPr>
      <w:r>
        <w:rPr>
          <w:sz w:val="24"/>
          <w:szCs w:val="24"/>
        </w:rPr>
        <w:t xml:space="preserve">933 b21. ὕδωρ ἁλυκόν Ζιζ19. 574 a8. δυσῶδες Ζιθ9. 595</w:t>
      </w:r>
    </w:p>
    <w:p>
      <w:pPr>
        <w:ind w:left="0"/>
        <w:jc w:val="left"/>
      </w:pPr>
      <w:r>
        <w:rPr>
          <w:sz w:val="24"/>
          <w:szCs w:val="24"/>
        </w:rPr>
        <w:t xml:space="preserve">b29. ἁλυκὰ κὴ μοχθηρὰ ὕδατα πγ8. 872 a10. 19. 874 a1.</w:t>
      </w:r>
    </w:p>
    <w:p>
      <w:pPr>
        <w:ind w:left="0"/>
        <w:jc w:val="left"/>
      </w:pPr>
      <w:r>
        <w:rPr>
          <w:sz w:val="24"/>
          <w:szCs w:val="24"/>
        </w:rPr>
        <w:t xml:space="preserve">διὰ τί ἡ μὲν θάλαττα κάεται, τὸ δὲ ὕδωρ κὴ πκγ15. 933</w:t>
      </w:r>
    </w:p>
    <w:p>
      <w:pPr>
        <w:ind w:left="0"/>
        <w:jc w:val="left"/>
      </w:pPr>
      <w:r>
        <w:rPr>
          <w:sz w:val="24"/>
          <w:szCs w:val="24"/>
        </w:rPr>
        <w:t xml:space="preserve">a17. ὕδωρ καθαρόν, ἀκέραιον, ορρ θολερόν, ταράττειν (ἀνα-</w:t>
      </w:r>
    </w:p>
    <w:p>
      <w:pPr>
        <w:ind w:left="0"/>
        <w:jc w:val="left"/>
      </w:pPr>
      <w:r>
        <w:rPr>
          <w:sz w:val="24"/>
          <w:szCs w:val="24"/>
        </w:rPr>
        <w:t xml:space="preserve">τρέπειν) τὸ ὕδωρ Ζιθ2. 592 a3, 5, 6. 11. 596 b18. 24. 605</w:t>
      </w:r>
    </w:p>
    <w:p>
      <w:pPr>
        <w:ind w:left="0"/>
        <w:jc w:val="left"/>
      </w:pPr>
      <w:r>
        <w:rPr>
          <w:sz w:val="24"/>
          <w:szCs w:val="24"/>
        </w:rPr>
        <w:t xml:space="preserve">a10, 15. ὕδωρ γεώδη ἔχον ὑπόστασιν Ζιε19. 551 b29. τὰ</w:t>
      </w:r>
    </w:p>
    <w:p>
      <w:pPr>
        <w:ind w:left="0"/>
        <w:jc w:val="left"/>
      </w:pPr>
      <w:r>
        <w:rPr>
          <w:sz w:val="24"/>
          <w:szCs w:val="24"/>
        </w:rPr>
        <w:t xml:space="preserve">βαρύσταθμα ὕδατα φαῦλα Ηζ9. 1142 a22. κυφότης τῆ</w:t>
      </w:r>
    </w:p>
    <w:p>
      <w:pPr>
        <w:ind w:left="0"/>
        <w:jc w:val="left"/>
      </w:pPr>
      <w:r>
        <w:rPr>
          <w:sz w:val="24"/>
          <w:szCs w:val="24"/>
        </w:rPr>
        <w:t xml:space="preserve">ὕδατος f 258. 1525 b12. τὰ ἀπὸ χιόνος κὴ κρυστάλλυ ὕδατα</w:t>
      </w:r>
    </w:p>
    <w:p>
      <w:pPr>
        <w:ind w:left="0"/>
        <w:jc w:val="left"/>
      </w:pPr>
      <w:r>
        <w:rPr>
          <w:sz w:val="24"/>
          <w:szCs w:val="24"/>
        </w:rPr>
        <w:t xml:space="preserve">φαῦλα f 206. 1515 b15. τὰ ἀτέραμνα ὕδατα Ζγδ2. 767</w:t>
      </w:r>
    </w:p>
    <w:p>
      <w:pPr>
        <w:ind w:left="0"/>
        <w:jc w:val="left"/>
      </w:pPr>
      <w:r>
        <w:rPr>
          <w:sz w:val="24"/>
          <w:szCs w:val="24"/>
        </w:rPr>
        <w:t xml:space="preserve">a34. ὅσα περὶ τὰ θερμὰ ὕδατα πκδ. ὕδωρ πρεθερμανθὲν</w:t>
      </w:r>
    </w:p>
    <w:p>
      <w:pPr>
        <w:ind w:left="0"/>
        <w:jc w:val="left"/>
      </w:pPr>
      <w:r>
        <w:rPr>
          <w:sz w:val="24"/>
          <w:szCs w:val="24"/>
        </w:rPr>
        <w:t xml:space="preserve">ψύχεται μᾶλλον f 208. 1515 b37. — ὕδωρ i q ὑετός. τὸ</w:t>
      </w:r>
    </w:p>
    <w:p>
      <w:pPr>
        <w:ind w:left="0"/>
        <w:jc w:val="left"/>
      </w:pPr>
      <w:r>
        <w:rPr>
          <w:sz w:val="24"/>
          <w:szCs w:val="24"/>
        </w:rPr>
        <w:t xml:space="preserve">ὑόμενον ὕδωρ μα13. 349 b32. χ5. 794 b23. ὕδωρ ὄμβριον</w:t>
      </w:r>
    </w:p>
    <w:p>
      <w:pPr>
        <w:ind w:left="0"/>
        <w:jc w:val="left"/>
      </w:pPr>
      <w:r>
        <w:rPr>
          <w:sz w:val="24"/>
          <w:szCs w:val="24"/>
        </w:rPr>
        <w:t xml:space="preserve">Ζιζ 15. 569 b16, 570 a9. ὕδατα ὄμβρια Πη11. 1330 b6.</w:t>
      </w:r>
    </w:p>
    <w:p>
      <w:pPr>
        <w:ind w:left="0"/>
        <w:jc w:val="left"/>
      </w:pPr>
      <w:r>
        <w:rPr>
          <w:sz w:val="24"/>
          <w:szCs w:val="24"/>
        </w:rPr>
        <w:t xml:space="preserve">πρόσφατόν ἐστι κὴ νέον ὕδωρ τὸ ὑόμενον f 207. 1515 b24.</w:t>
      </w:r>
    </w:p>
    <w:p>
      <w:pPr>
        <w:ind w:left="0"/>
        <w:jc w:val="left"/>
      </w:pPr>
      <w:r>
        <w:rPr>
          <w:sz w:val="24"/>
          <w:szCs w:val="24"/>
        </w:rPr>
        <w:t xml:space="preserve">etiam ὕδωρ per se, non addito adiectivo, ὑετὸν significat,</w:t>
      </w:r>
    </w:p>
    <w:p>
      <w:pPr>
        <w:ind w:left="0"/>
        <w:jc w:val="left"/>
      </w:pPr>
      <w:r>
        <w:rPr>
          <w:sz w:val="24"/>
          <w:szCs w:val="24"/>
        </w:rPr>
        <w:t xml:space="preserve">ὕδατα κὴ χειμῶνες μβ4. 361 a12. προγιγνώσκειν χειμῶνα</w:t>
      </w:r>
    </w:p>
    <w:p>
      <w:pPr>
        <w:ind w:left="0"/>
        <w:jc w:val="left"/>
      </w:pPr>
      <w:r>
        <w:rPr>
          <w:sz w:val="24"/>
          <w:szCs w:val="24"/>
        </w:rPr>
        <w:t xml:space="preserve">κὴ ὕδωρ Ζμ40. 627 b11. ὕδωρ κὴ χιὼν κὴ χάλαζα μα11.</w:t>
      </w:r>
    </w:p>
    <w:p>
      <w:pPr>
        <w:ind w:left="0"/>
        <w:jc w:val="left"/>
      </w:pPr>
      <w:r>
        <w:rPr>
          <w:sz w:val="24"/>
          <w:szCs w:val="24"/>
        </w:rPr>
        <w:t xml:space="preserve">347 b13. ὕδωρ (ὕδατα) νότιον, βόρειον, μετοπωρινόν μβ3.</w:t>
      </w:r>
    </w:p>
    <w:p>
      <w:pPr>
        <w:ind w:left="0"/>
        <w:jc w:val="left"/>
      </w:pPr>
      <w:r>
        <w:rPr>
          <w:sz w:val="24"/>
          <w:szCs w:val="24"/>
        </w:rPr>
        <w:t xml:space="preserve">358 a28. Ζιε29. 556 a10. θ10. 596 a27. 19. 601 b23. ὕδατα</w:t>
      </w:r>
    </w:p>
    <w:p>
      <w:pPr>
        <w:ind w:left="0"/>
        <w:jc w:val="left"/>
      </w:pPr>
      <w:r>
        <w:rPr>
          <w:sz w:val="24"/>
          <w:szCs w:val="24"/>
        </w:rPr>
        <w:t xml:space="preserve">μέτρια, λαθρά, λαβρότερα, ἀθροώτερα, ῥαγδαῖα μβ4. 360</w:t>
      </w:r>
    </w:p>
    <w:p>
      <w:pPr>
        <w:ind w:left="0"/>
        <w:jc w:val="left"/>
      </w:pPr>
      <w:r>
        <w:rPr>
          <w:sz w:val="24"/>
          <w:szCs w:val="24"/>
        </w:rPr>
        <w:t xml:space="preserve">b10. α12. 348 b10, 349 a5. πκς36. 944 b19. καταβαίνει,</w:t>
      </w:r>
    </w:p>
    <w:p>
      <w:pPr>
        <w:ind w:left="0"/>
        <w:jc w:val="left"/>
      </w:pPr>
      <w:r>
        <w:rPr>
          <w:sz w:val="24"/>
          <w:szCs w:val="24"/>
        </w:rPr>
        <w:t xml:space="preserve">κάτεισιν ὕδωρ μβ4. 361 a15. 2. 355 a26. α13. 349 b32,</w:t>
      </w:r>
    </w:p>
    <w:p>
      <w:pPr>
        <w:ind w:left="0"/>
        <w:jc w:val="left"/>
      </w:pPr>
      <w:r>
        <w:rPr>
          <w:sz w:val="24"/>
          <w:szCs w:val="24"/>
        </w:rPr>
        <w:t xml:space="preserve">350 a10. ὕδωρ πολὺ ἐξ ὐρανῶ γίγνεται Ζιζ 15. 569 b15.</w:t>
      </w:r>
    </w:p>
    <w:p>
      <w:pPr>
        <w:ind w:left="0"/>
        <w:jc w:val="left"/>
      </w:pPr>
      <w:r>
        <w:rPr>
          <w:sz w:val="24"/>
          <w:szCs w:val="24"/>
        </w:rPr>
        <w:t xml:space="preserve">ὕδωρ (ὕδατα) γίγνεται μβ4. 360 a3, b29. Ζιθ28. 606 b26.</w:t>
      </w:r>
    </w:p>
    <w:p>
      <w:pPr>
        <w:ind w:left="0"/>
        <w:jc w:val="left"/>
      </w:pPr>
      <w:r>
        <w:rPr>
          <w:sz w:val="24"/>
          <w:szCs w:val="24"/>
        </w:rPr>
        <w:t xml:space="preserve">ὕδωρ ἐπιγίγνεται Ζιζ19. 573 b18. πα19. 861 b6. εἰς ὕδωρ</w:t>
      </w:r>
    </w:p>
    <w:p>
      <w:pPr>
        <w:ind w:left="0"/>
        <w:jc w:val="left"/>
      </w:pPr>
      <w:r>
        <w:rPr>
          <w:sz w:val="24"/>
          <w:szCs w:val="24"/>
        </w:rPr>
        <w:t xml:space="preserve">ἐλθεῖν μγ4. 372 b24. ὕδατος σημεῖον μγ1. 372 b22. γ6.</w:t>
      </w:r>
    </w:p>
    <w:p>
      <w:pPr>
        <w:ind w:left="0"/>
        <w:jc w:val="left"/>
      </w:pPr>
      <w:r>
        <w:rPr>
          <w:sz w:val="24"/>
          <w:szCs w:val="24"/>
        </w:rPr>
        <w:t xml:space="preserve">377 b24. μετὰ τὰ ὕδατα πκς61. 947 a37, b2. — ἐξ</w:t>
      </w:r>
    </w:p>
    <w:p>
      <w:pPr>
        <w:ind w:left="0"/>
        <w:jc w:val="left"/>
      </w:pPr>
      <w:r>
        <w:rPr>
          <w:sz w:val="24"/>
          <w:szCs w:val="24"/>
        </w:rPr>
        <w:t xml:space="preserve">ὕδατος τὸ τῶν ἐνύδρων γένος αν13. 477 a29. τὸ ὕδωρ αὐτὸ</w:t>
      </w:r>
    </w:p>
    <w:p>
      <w:pPr>
        <w:ind w:left="0"/>
        <w:jc w:val="left"/>
      </w:pPr>
      <w:r>
        <w:rPr>
          <w:sz w:val="24"/>
          <w:szCs w:val="24"/>
        </w:rPr>
        <w:t xml:space="preserve">μόνον ἄμικτον ἐκ ἐθέλει τρέφειν αι5. 445 a21. ὕδωρ ἥδιστα</w:t>
      </w:r>
    </w:p>
    <w:p>
      <w:pPr>
        <w:ind w:left="0"/>
        <w:jc w:val="left"/>
      </w:pPr>
      <w:r>
        <w:rPr>
          <w:sz w:val="24"/>
          <w:szCs w:val="24"/>
        </w:rPr>
        <w:t xml:space="preserve">εἰς ἑαυτὰς λαμβάνωσιν αἱ μέλιτται Ζιθ11. 596 b17. ὕδωρ</w:t>
      </w:r>
    </w:p>
    <w:p>
      <w:pPr>
        <w:ind w:left="0"/>
        <w:jc w:val="left"/>
      </w:pPr>
      <w:r>
        <w:rPr>
          <w:sz w:val="24"/>
          <w:szCs w:val="24"/>
        </w:rPr>
        <w:t xml:space="preserve">δέχεσθαι, ἀφίεσθαι Ζιθ3. 527 b16, 20. ζ12. 566 b27. θ2.</w:t>
      </w:r>
    </w:p>
    <w:p>
      <w:pPr>
        <w:ind w:left="0"/>
        <w:jc w:val="left"/>
      </w:pPr>
      <w:r>
        <w:rPr>
          <w:sz w:val="24"/>
          <w:szCs w:val="24"/>
        </w:rPr>
        <w:t xml:space="preserve">589 a12, 16, b14. — πάντων τὰ σπέρματα τὴν φύσιν</w:t>
      </w:r>
    </w:p>
    <w:p>
      <w:pPr>
        <w:ind w:left="0"/>
        <w:jc w:val="left"/>
      </w:pPr>
      <w:r>
        <w:rPr>
          <w:sz w:val="24"/>
          <w:szCs w:val="24"/>
        </w:rPr>
        <w:t xml:space="preserve">ὑγρὰν ἔχειν, τὸ δ᾽ ὕδωρ ἀρχὴν τῆς φύσεως εἶναι τοῖς ὑγροῖς</w:t>
      </w:r>
    </w:p>
    <w:p>
      <w:pPr>
        <w:ind w:left="0"/>
        <w:jc w:val="left"/>
      </w:pPr>
      <w:r>
        <w:rPr>
          <w:sz w:val="24"/>
          <w:szCs w:val="24"/>
        </w:rPr>
        <w:t xml:space="preserve">ΜΑ3. 983 b27. ζωτικώτερον γῆς ὕδωρ Ζγγ11. 761 a28.</w:t>
      </w:r>
    </w:p>
    <w:p>
      <w:pPr>
        <w:ind w:left="0"/>
        <w:jc w:val="left"/>
      </w:pPr>
      <w:r>
        <w:rPr>
          <w:sz w:val="24"/>
          <w:szCs w:val="24"/>
        </w:rPr>
        <w:t xml:space="preserve">— μέτρον τι ὕδατος· διανέμειν τὸ ὕδωρ τῷ διώκοντι, τῷ</w:t>
      </w:r>
    </w:p>
    <w:p>
      <w:pPr>
        <w:ind w:left="0"/>
        <w:jc w:val="left"/>
      </w:pPr>
      <w:r>
        <w:rPr>
          <w:sz w:val="24"/>
          <w:szCs w:val="24"/>
        </w:rPr>
        <w:t xml:space="preserve">φεύγοντι, τοῖς δικάζουσιν f 423. 1548 a40, 43. — διδόναι</w:t>
      </w:r>
    </w:p>
    <w:p>
      <w:pPr>
        <w:ind w:left="0"/>
        <w:jc w:val="left"/>
      </w:pPr>
      <w:r>
        <w:rPr>
          <w:sz w:val="24"/>
          <w:szCs w:val="24"/>
        </w:rPr>
        <w:t xml:space="preserve">γῆν κὴ ὕδωρ Ρβ23. 1399 b11. ἄριστον μὲν ὕδωρ (Pind Ol</w:t>
      </w:r>
    </w:p>
    <w:p>
      <w:pPr>
        <w:ind w:left="0"/>
        <w:jc w:val="left"/>
      </w:pPr>
      <w:r>
        <w:rPr>
          <w:sz w:val="24"/>
          <w:szCs w:val="24"/>
        </w:rPr>
        <w:t xml:space="preserve">1, 1) Πα7. 1364 a28. ὅταν τὸ ὕδωρ πνίγῃ, τί δεῖ ἐπιπίνειν</w:t>
      </w:r>
    </w:p>
    <w:p>
      <w:pPr>
        <w:ind w:left="0"/>
        <w:jc w:val="left"/>
      </w:pPr>
      <w:r>
        <w:rPr>
          <w:sz w:val="24"/>
          <w:szCs w:val="24"/>
        </w:rPr>
        <w:t xml:space="preserve">Ηη3. 1146 a35, cf παροιμία p 570 b27.</w:t>
      </w:r>
    </w:p>
    <w:p>
      <w:pPr>
        <w:ind w:left="0"/>
        <w:jc w:val="left"/>
      </w:pPr>
      <w:r>
        <w:rPr>
          <w:sz w:val="24"/>
          <w:szCs w:val="24"/>
        </w:rPr>
        <w:t xml:space="preserve">ὕειν. ὑει ὁ Ζεὺς κὴ ὅπως τὸν σῖτον αὐξήσῃ Φβ8. 198 a18. —</w:t>
      </w:r>
    </w:p>
    <w:p>
      <w:pPr>
        <w:ind w:left="0"/>
        <w:jc w:val="left"/>
      </w:pPr>
      <w:r>
        <w:rPr>
          <w:sz w:val="24"/>
          <w:szCs w:val="24"/>
        </w:rPr>
        <w:t xml:space="preserve">impers εἰ συννεφεῖ, εἰκὸς ὕσαι Ρβ19. 1393 a7. ὅταν ὕσῃ</w:t>
      </w:r>
    </w:p>
    <w:p>
      <w:pPr>
        <w:ind w:left="0"/>
        <w:jc w:val="left"/>
      </w:pPr>
      <w:r>
        <w:rPr>
          <w:sz w:val="24"/>
          <w:szCs w:val="24"/>
        </w:rPr>
        <w:t xml:space="preserve">Ζια1. 487 b30. ὕσαντος τι5. 167 b7. μβ4. 360 b38. —</w:t>
      </w:r>
    </w:p>
    <w:p>
      <w:pPr>
        <w:ind w:left="0"/>
        <w:jc w:val="left"/>
      </w:pPr>
      <w:r>
        <w:rPr>
          <w:sz w:val="24"/>
          <w:szCs w:val="24"/>
        </w:rPr>
        <w:t xml:space="preserve">pass, τὸ ὑόμενον ὕδωρ μα13. 349 b4, 32. β3. 358 b14. χ5.</w:t>
      </w:r>
    </w:p>
    <w:p>
      <w:pPr>
        <w:ind w:left="0"/>
        <w:jc w:val="left"/>
      </w:pPr>
      <w:r>
        <w:rPr>
          <w:sz w:val="24"/>
          <w:szCs w:val="24"/>
        </w:rPr>
        <w:t xml:space="preserve">794 b22. πρόσφατόν ἐστι κὴ νέον ὕδωρ τὸ ὑόμενον f 207.</w:t>
      </w:r>
    </w:p>
    <w:p>
      <w:pPr>
        <w:ind w:left="0"/>
        <w:jc w:val="left"/>
      </w:pPr>
      <w:r>
        <w:rPr>
          <w:sz w:val="24"/>
          <w:szCs w:val="24"/>
        </w:rPr>
        <w:t xml:space="preserve">1515 b24. — τὰ λάχανα καίπερ ὑδρευόμενα ὅμως ἐπιδί-</w:t>
      </w:r>
    </w:p>
    <w:p>
      <w:pPr>
        <w:ind w:left="0"/>
        <w:jc w:val="left"/>
      </w:pPr>
      <w:r>
        <w:rPr>
          <w:sz w:val="24"/>
          <w:szCs w:val="24"/>
        </w:rPr>
        <w:t xml:space="preserve">δωσιν ὑόμενα πλέον Ζιθ19. 601 b13.</w:t>
      </w:r>
    </w:p>
    <w:p>
      <w:pPr>
        <w:ind w:left="0"/>
        <w:jc w:val="left"/>
      </w:pPr>
      <w:r>
        <w:rPr>
          <w:sz w:val="24"/>
          <w:szCs w:val="24"/>
        </w:rPr>
        <w:t xml:space="preserve">ὕειος σπλήν Ζια17. 496 b21. ὑεία κοιλία, θρίξ Ζια16. 495</w:t>
      </w:r>
    </w:p>
    <w:p>
      <w:pPr>
        <w:ind w:left="0"/>
        <w:jc w:val="left"/>
      </w:pPr>
      <w:r>
        <w:rPr>
          <w:sz w:val="24"/>
          <w:szCs w:val="24"/>
        </w:rPr>
        <w:t xml:space="preserve">b27. γ12. 519 a24. f 319. 1532 a18. ὕειον γάλα, ὕεια</w:t>
      </w:r>
    </w:p>
    <w:p>
      <w:pPr>
        <w:ind w:left="0"/>
        <w:jc w:val="left"/>
      </w:pPr>
      <w:r>
        <w:rPr>
          <w:sz w:val="24"/>
          <w:szCs w:val="24"/>
        </w:rPr>
        <w:t xml:space="preserve">ὀστᾶ, κρέα Ζιζ20. 574 b13. 34. 580 a4. γ20. 521 b15. θ26.</w:t>
      </w:r>
    </w:p>
    <w:p>
      <w:pPr>
        <w:ind w:left="0"/>
        <w:jc w:val="left"/>
      </w:pPr>
      <w:r>
        <w:rPr>
          <w:sz w:val="24"/>
          <w:szCs w:val="24"/>
        </w:rPr>
        <w:t xml:space="preserve">605 b1 (cf Rose lib ord 213).</w:t>
      </w:r>
    </w:p>
    <w:p>
      <w:pPr>
        <w:ind w:left="0"/>
        <w:jc w:val="left"/>
      </w:pPr>
      <w:r>
        <w:rPr>
          <w:sz w:val="24"/>
          <w:szCs w:val="24"/>
        </w:rPr>
        <w:t xml:space="preserve">ὕελος ὕδατος, τήκεται γὰρ θερμῷ μδ10. 389 a8 (v 1 ὕαλος).</w:t>
      </w:r>
    </w:p>
    <w:p>
      <w:pPr>
        <w:ind w:left="0"/>
        <w:jc w:val="left"/>
      </w:pPr>
      <w:r>
        <w:rPr>
          <w:sz w:val="24"/>
          <w:szCs w:val="24"/>
        </w:rPr>
        <w:t xml:space="preserve">διὰ τί διὰ τῆς ὑέλυ διορᾶται πια58. 905 b6. ὕελος τετρυ-</w:t>
      </w:r>
    </w:p>
    <w:p>
      <w:pPr>
        <w:ind w:left="0"/>
        <w:jc w:val="left"/>
      </w:pPr>
      <w:r>
        <w:rPr>
          <w:sz w:val="24"/>
          <w:szCs w:val="24"/>
        </w:rPr>
        <w:t xml:space="preserve">πημένη Αγ31. 88 a14.</w:t>
      </w:r>
    </w:p>
    <w:p>
      <w:pPr>
        <w:ind w:left="0"/>
        <w:jc w:val="left"/>
      </w:pPr>
      <w:r>
        <w:rPr>
          <w:sz w:val="24"/>
          <w:szCs w:val="24"/>
        </w:rPr>
        <w:t xml:space="preserve">ὑέτιος ἄνεμος πκς7. 940 b33. 56. 946 b32. 19. 942 a29.</w:t>
      </w:r>
    </w:p>
    <w:p>
      <w:pPr>
        <w:ind w:left="0"/>
        <w:jc w:val="left"/>
      </w:pPr>
      <w:r>
        <w:rPr>
          <w:sz w:val="24"/>
          <w:szCs w:val="24"/>
        </w:rPr>
        <w:t xml:space="preserve">ὑετός, def x4. 394 a31. dist ψακάδες μα9. 347 a12. dist</w:t>
      </w:r>
    </w:p>
    <w:p>
      <w:pPr>
        <w:ind w:left="0"/>
        <w:jc w:val="left"/>
      </w:pPr>
      <w:r>
        <w:rPr>
          <w:sz w:val="24"/>
          <w:szCs w:val="24"/>
        </w:rPr>
        <w:t xml:space="preserve">δρόσος μα11. 347 b17. περὶ ὑετῶ μα11. ὑετῶν γένεσις</w:t>
      </w:r>
    </w:p>
    <w:p>
      <w:pPr>
        <w:ind w:left="0"/>
        <w:jc w:val="left"/>
      </w:pPr>
      <w:r>
        <w:rPr>
          <w:sz w:val="24"/>
          <w:szCs w:val="24"/>
        </w:rPr>
        <w:t xml:space="preserve">ποία Ζμβ7. 653 a4-8. τῦ ἐν Αἰθιοπίᾳ ὑετῦ γένεσις ποία</w:t>
      </w:r>
    </w:p>
    <w:p>
      <w:pPr>
        <w:ind w:left="0"/>
        <w:jc w:val="left"/>
      </w:pPr>
      <w:r>
        <w:rPr>
          <w:sz w:val="24"/>
          <w:szCs w:val="24"/>
        </w:rPr>
        <w:t xml:space="preserve">f 236. 1520 b32. ὑετὸς πότε γίνεται μγ1. 370 b12. ὑετὸς</w:t>
      </w:r>
    </w:p>
    <w:p>
      <w:pPr>
        <w:ind w:left="0"/>
        <w:jc w:val="left"/>
      </w:pPr>
      <w:r>
        <w:rPr>
          <w:sz w:val="24"/>
          <w:szCs w:val="24"/>
        </w:rPr>
        <w:t xml:space="preserve">πεπηγώς πκς60. 947 a29.</w:t>
      </w:r>
    </w:p>
    <w:p>
      <w:pPr>
        <w:ind w:left="0"/>
        <w:jc w:val="left"/>
      </w:pPr>
      <w:r>
        <w:rPr>
          <w:sz w:val="24"/>
          <w:szCs w:val="24"/>
        </w:rPr>
        <w:t xml:space="preserve">ὑϊδεύς. ὁ μὲν ὑὸς ἐκ ἐγένετο ὁ δ᾽ ὑϊδῦς (v l ὑγιδύς) ἔχων</w:t>
      </w:r>
    </w:p>
    <w:p>
      <w:pPr>
        <w:ind w:left="0"/>
        <w:jc w:val="left"/>
      </w:pPr>
      <w:r>
        <w:rPr>
          <w:sz w:val="24"/>
          <w:szCs w:val="24"/>
        </w:rPr>
        <w:t xml:space="preserve">(στίγμα) ἐν τῷ αὐτῷ τόπῳ Ζιη5. 585 b34. cf Salmas Pl</w:t>
      </w:r>
    </w:p>
    <w:p>
      <w:pPr>
        <w:ind w:left="0"/>
        <w:jc w:val="left"/>
      </w:pPr>
      <w:r>
        <w:rPr>
          <w:sz w:val="24"/>
          <w:szCs w:val="24"/>
        </w:rPr>
        <w:t xml:space="preserve">ex 28.</w:t>
      </w:r>
    </w:p>
    <w:p>
      <w:pPr>
        <w:ind w:left="0"/>
        <w:jc w:val="left"/>
      </w:pPr>
      <w:r>
        <w:rPr>
          <w:sz w:val="24"/>
          <w:szCs w:val="24"/>
        </w:rPr>
        <w:t xml:space="preserve">υἱός. ἐκ ἀρχυσιπ ἅμα πατὴρ κὴ υἱός Πε6. 1305 b9, 16. τῶν</w:t>
      </w:r>
    </w:p>
    <w:p>
      <w:pPr>
        <w:ind w:left="0"/>
        <w:jc w:val="left"/>
      </w:pPr>
      <w:r>
        <w:rPr>
          <w:sz w:val="24"/>
          <w:szCs w:val="24"/>
        </w:rPr>
        <w:t xml:space="preserve">τελευτώντων διαδέχεσθαι τὺς υἱεῖς Πδ6. 1293 a30. τὸν</w:t>
      </w:r>
    </w:p>
    <w:p>
      <w:pPr>
        <w:ind w:left="0"/>
        <w:jc w:val="left"/>
      </w:pPr>
      <w:r>
        <w:rPr>
          <w:sz w:val="24"/>
          <w:szCs w:val="24"/>
        </w:rPr>
        <w:t xml:space="preserve">γεννήσαντα τρεῖς υἱὲς ἀφρυγον εἶναι Πδ9. 1270 b3. ὁ υἱὸς</w:t>
      </w:r>
    </w:p>
    <w:p>
      <w:pPr>
        <w:ind w:left="0"/>
        <w:jc w:val="left"/>
      </w:pPr>
      <w:r>
        <w:rPr>
          <w:sz w:val="24"/>
          <w:szCs w:val="24"/>
        </w:rPr>
        <w:t xml:space="preserve">ὥσπερ μέρος ἐστὶ τῦ πατρὸς ημα34. 1194 b14. ὁμοίως τις</w:t>
      </w:r>
    </w:p>
    <w:p>
      <w:pPr>
        <w:ind w:left="0"/>
        <w:jc w:val="left"/>
      </w:pPr>
      <w:r>
        <w:rPr>
          <w:sz w:val="24"/>
          <w:szCs w:val="24"/>
        </w:rPr>
        <w:t xml:space="preserve">υἱὸς τῷ πατρί Ζγα18. 723 b32. — υἱῦ Ηη7. 1149 b11.</w:t>
      </w:r>
    </w:p>
    <w:p>
      <w:pPr>
        <w:ind w:left="0"/>
        <w:jc w:val="left"/>
      </w:pPr>
      <w:r>
        <w:rPr>
          <w:sz w:val="24"/>
          <w:szCs w:val="24"/>
        </w:rPr>
        <w:t xml:space="preserve">υἱῷ, υἱόν Ηθ8. 1158 b16. 16. 1163 b19. οἱ υἱοί Πβ3. 1261</w:t>
      </w:r>
    </w:p>
    <w:p>
      <w:pPr>
        <w:ind w:left="0"/>
        <w:jc w:val="left"/>
      </w:pPr>
      <w:r>
        <w:rPr>
          <w:sz w:val="24"/>
          <w:szCs w:val="24"/>
        </w:rPr>
        <w:t xml:space="preserve">b33. οἱ υἱεῖς Πγ4. 1277 a18. υἱῶν Ηθ13. 1161 a19. υἱέσιν</w:t>
      </w:r>
    </w:p>
    <w:p>
      <w:pPr>
        <w:ind w:left="0"/>
        <w:jc w:val="left"/>
      </w:pPr>
      <w:r>
        <w:rPr>
          <w:sz w:val="24"/>
          <w:szCs w:val="24"/>
        </w:rPr>
        <w:t xml:space="preserve">Ηθ8. 1158 b22. 12. 1160 b29. Πε4. 1304 a8. τὺς υἱύς</w:t>
      </w:r>
    </w:p>
    <w:p>
      <w:pPr>
        <w:ind w:left="0"/>
        <w:jc w:val="left"/>
      </w:pPr>
      <w:r>
        <w:rPr>
          <w:sz w:val="24"/>
          <w:szCs w:val="24"/>
        </w:rPr>
        <w:t xml:space="preserve">Πβ9. 1270 b3. τὺς υἱεῖς Πδ6. 1293 a30. Ηθ12. 1160 b24.</w:t>
      </w:r>
    </w:p>
    <w:p>
      <w:pPr>
        <w:ind w:left="0"/>
        <w:jc w:val="left"/>
      </w:pPr>
      <w:r>
        <w:rPr>
          <w:sz w:val="24"/>
          <w:szCs w:val="24"/>
        </w:rPr>
        <w:t xml:space="preserve">x10. 1181 a6.</w:t>
      </w:r>
    </w:p>
    <w:p>
      <w:pPr>
        <w:ind w:left="0"/>
        <w:jc w:val="left"/>
      </w:pPr>
      <w:r>
        <w:rPr>
          <w:sz w:val="24"/>
          <w:szCs w:val="24"/>
        </w:rPr>
        <w:t xml:space="preserve">ὑλαγμός. δηλῶσιν οἱ κύνες τῷ ὑλαγμῷ ὅτι ἐνυπνιάζυσιν</w:t>
      </w:r>
    </w:p>
    <w:p>
      <w:pPr>
        <w:ind w:left="0"/>
        <w:jc w:val="left"/>
      </w:pPr>
      <w:r>
        <w:rPr>
          <w:sz w:val="24"/>
          <w:szCs w:val="24"/>
        </w:rPr>
        <w:t xml:space="preserve">Ζιθ10. 536 b30.</w:t>
      </w:r>
    </w:p>
    <w:p>
      <w:pPr>
        <w:ind w:left="0"/>
        <w:jc w:val="left"/>
      </w:pPr>
      <w:r>
        <w:rPr>
          <w:sz w:val="24"/>
          <w:szCs w:val="24"/>
        </w:rPr>
        <w:t xml:space="preserve">ὑλακτεῖν. τὸν κύνα ὑλακτῦντα ἦχον μέγαν ποιεῖν θ99. 838 b5.</w:t>
      </w:r>
    </w:p>
    <w:p>
      <w:pPr>
        <w:ind w:left="0"/>
        <w:jc w:val="left"/>
      </w:pPr>
      <w:r>
        <w:rPr>
          <w:sz w:val="24"/>
          <w:szCs w:val="24"/>
        </w:rPr>
        <w:t xml:space="preserve">ὑλακτικὸς ὁ κύων φ2. 807 a19.</w:t>
      </w:r>
    </w:p>
    <w:p>
      <w:pPr>
        <w:ind w:left="0"/>
        <w:jc w:val="left"/>
      </w:pPr>
      <w:r>
        <w:rPr>
          <w:sz w:val="24"/>
          <w:szCs w:val="24"/>
        </w:rPr>
        <w:t xml:space="preserve">ὕλη, sensu vulgato, ἂν ἤ τι τοιῦτον ἐκβεβλημένον, οἷον ὕλη,</w:t>
      </w:r>
    </w:p>
    <w:p>
      <w:pPr>
        <w:ind w:left="0"/>
        <w:jc w:val="left"/>
      </w:pPr>
      <w:r>
        <w:rPr>
          <w:sz w:val="24"/>
          <w:szCs w:val="24"/>
        </w:rPr>
        <w:t xml:space="preserve">κλήματα ἢ λίθοι Ζιε18. 550 b8. νέμεσθαι τὴν φυσομένην</w:t>
      </w:r>
    </w:p>
    <w:p>
      <w:pPr>
        <w:ind w:left="0"/>
        <w:jc w:val="left"/>
      </w:pPr>
      <w:r>
        <w:rPr>
          <w:sz w:val="24"/>
          <w:szCs w:val="24"/>
        </w:rPr>
        <w:t xml:space="preserve">ὕλην Ζιθ2. 591 b12. ὅταν αἱ μέλιτται ἐρυσιβώδη ἐργά-</w:t>
      </w:r>
    </w:p>
    <w:p>
      <w:pPr>
        <w:ind w:left="0"/>
        <w:jc w:val="left"/>
      </w:pPr>
      <w:r>
        <w:rPr>
          <w:sz w:val="24"/>
          <w:szCs w:val="24"/>
        </w:rPr>
        <w:t xml:space="preserve">ζωνται ὕλην Ζμ40. 626 b24. θ27. 605 b18. κατοικῶσιν ἐν</w:t>
      </w:r>
    </w:p>
    <w:p>
      <w:pPr>
        <w:ind w:left="0"/>
        <w:jc w:val="left"/>
      </w:pPr>
      <w:r>
        <w:rPr>
          <w:sz w:val="24"/>
          <w:szCs w:val="24"/>
        </w:rPr>
        <w:t xml:space="preserve">τοῖς ὄρεσι κὴ τῇ ὕλῃ Ζιι11. 615 a15. 32. 618 b21, 28. (ὄρ-</w:t>
      </w:r>
    </w:p>
    <w:p>
      <w:pPr>
        <w:ind w:left="0"/>
        <w:jc w:val="left"/>
      </w:pPr>
      <w:r>
        <w:rPr>
          <w:sz w:val="24"/>
          <w:szCs w:val="24"/>
        </w:rPr>
        <w:t xml:space="preserve">νεα) ἐπιλυγαζόμενα ὕλην Ζιζ9. 559 a2. ὕλη φλοιώδης κὴ</w:t>
      </w:r>
    </w:p>
    <w:p>
      <w:pPr>
        <w:ind w:left="0"/>
        <w:jc w:val="left"/>
      </w:pPr>
      <w:r>
        <w:rPr>
          <w:sz w:val="24"/>
          <w:szCs w:val="24"/>
        </w:rPr>
        <w:t xml:space="preserve">ἀραχνώδης Ζιε23. 554 b28. τῆς περὶ ξύλα ὕλης Πη5. 1327</w:t>
      </w:r>
    </w:p>
    <w:p>
      <w:pPr>
        <w:ind w:left="0"/>
        <w:jc w:val="left"/>
      </w:pPr>
      <w:r>
        <w:rPr>
          <w:sz w:val="24"/>
          <w:szCs w:val="24"/>
        </w:rPr>
        <w:t xml:space="preserve">a8. τοῖς τῆς ὕλης κλάδοις ἀπέκρυψεν (Alcidam) Ργ3. 1406</w:t>
      </w:r>
    </w:p>
    <w:p>
      <w:pPr>
        <w:ind w:left="0"/>
        <w:jc w:val="left"/>
      </w:pPr>
      <w:r>
        <w:rPr>
          <w:sz w:val="24"/>
          <w:szCs w:val="24"/>
        </w:rPr>
        <w:t xml:space="preserve">a28. ὅ τι ἂν ὑπὸ ῥεύματος ληφθῇ κὴ προσπέσῃ πρὸς</w:t>
      </w:r>
    </w:p>
    <w:p>
      <w:pPr>
        <w:ind w:left="0"/>
        <w:jc w:val="left"/>
      </w:pPr>
      <w:r>
        <w:rPr>
          <w:sz w:val="24"/>
          <w:szCs w:val="24"/>
        </w:rPr>
        <w:t xml:space="preserve">ὕλην Ζιζ 14. 569 a3.</w:t>
      </w:r>
    </w:p>
    <w:p>
      <w:pPr>
        <w:ind w:left="0"/>
        <w:jc w:val="left"/>
      </w:pPr>
      <w:r>
        <w:rPr>
          <w:sz w:val="24"/>
          <w:szCs w:val="24"/>
        </w:rPr>
        <w:t xml:space="preserve">---</w:t>
      </w:r>
    </w:p>
    <w:p>
      <w:pPr>
        <w:ind w:left="0"/>
        <w:jc w:val="left"/>
      </w:pPr>
      <w:r>
        <w:rPr>
          <w:sz w:val="24"/>
          <w:szCs w:val="24"/>
        </w:rPr>
        <w:t xml:space="preserve">ὕλη</w:t>
      </w:r>
    </w:p>
    <w:p>
      <w:pPr>
        <w:ind w:left="0"/>
        <w:jc w:val="left"/>
      </w:pPr>
      <w:r>
        <w:rPr>
          <w:sz w:val="24"/>
          <w:szCs w:val="24"/>
        </w:rPr>
        <w:t xml:space="preserve">785</w:t>
      </w:r>
    </w:p>
    <w:p>
      <w:pPr>
        <w:ind w:left="0"/>
        <w:jc w:val="left"/>
      </w:pPr>
      <w:r>
        <w:rPr>
          <w:sz w:val="24"/>
          <w:szCs w:val="24"/>
        </w:rPr>
        <w:t xml:space="preserve">ὕλη tamquam artis vocabulum ad significandam materiam (cf Engel, Rh Mus 7. 391-418. Wz Org II 402. Bz ad Mη4. 5) primus Ar videtur usurpasse. 1. origo notionis. ὕλην esse ponendam ad explicandam mutationem docetur Φα6-10. Μλ1. 1069 ᵇ2-2. 1069 ᵇ34. cf Φδ4. 211 ⁵33. Μζ 8. 1033 ᵇ13. itaque ὕλη tam late patet quam mutatio, ἐν παντὶ τῷ γενομένῳ ὕλη ἔνεστιν Μζ 7. 1032 ᵃ20. 8. 1033 ᵇ19. 9. 1034 ᵇ12. η5. 1044 ᵇ27. λ2. 1070 ᵃ24. Γα1. 314 ᵇ27, διὰ τὴν ὕλην ἀεὶ φθορὰ κὶ γένεσις οὐχ ὑπολείπει Γα3. 318 ᵃ9, ὅσα ἄνευ τῷ μεταβάλλειν ἔστιν ἢ μή, οὐκ ἔστι τούτων ὕλη Μη5. 1044 ᵇ29. cf ζ10. 1035 ᵃ26 (inde explicatur σθενὸς γὰρ ἄνευ κινήσεως ὁ λόγος αὐτῶν, ἀλλ’ ἀεὶ ἔχει ὕλην Με1. 1026 ᵃ3), et ὕλη quidem κυρίως τὸ ὑποκείμενον γενέσεως κὶ φθορᾶς δεκτικόν, τρόπον δέ τινα κὶ ταῖς ἄλλαις μεταβολαῖς Γα4. 320 ᵃ2. cf 1. 314 ᵇ27. Μλ2. 15 1070 ᵃ24. atque ὑπόκειται ἡ ὕλη mutationi, tamquam μία, ἡ αὐτὴ τῶν ἐναντίων (τοῖς ἐναντίοις) Φδ 9. 217 ᵃ22. Γα1. 314 ᵇ27. 7. 324 ᵇ6 (cf β1. 329 ᵃ30). Οβ3. 286 ᵃ25. Μι4. 1055 ᵃ30 (unde fit ut ἡ ὕλη μέσον esse dicatur Γβ5. 332 ᵃ35), ipsa vero ὕλη ἡ μία σθενὶ ἐναντίον Μλ10. 1073 ᵃ34, 20 et falluntur qui τὸ ἕτερον τῶν ἐναντίων ὕλην ποιοῦσιν Μν1. 1087 ᵇ5 (quod legitur μκ3. 465 ᵇ30 εὐθὺς ἡ ὕλη τὸ ἐναντίον ἔχει explicandum videtur esse ex ᵇ11 ἀδύνατον τῷ ὕλην ἔχοντι μὴ ὑπάρχειν πως τὸ ἐναντίον).</w:t>
      </w:r>
    </w:p>
    <w:p>
      <w:pPr>
        <w:pStyle w:val="ListParagraph"/>
        <w:numPr>
          <w:ilvl w:val="0"/>
          <w:numId w:val="77"/>
        </w:numPr>
      </w:pPr>
      <w:r>
        <w:t xml:space="preserve">definitio notionis. ἡ καθ’ αὑτὴν μήτε τὶ μήτε ποσὸν μήτε ἄλλο μηθὲν λέγεται οἷς ὥρισται τὸ ὄν Μζ3. 1029 ᵃ20. ὃ καθ’ αὑτὸ οὐκ ἔστι τόδε τι ψβ1. 412 ᵃ7. ἡ μὴ τόδε τι οὖσα ἐνεργείᾳ δυνάμει ἐστὶ τόδε τι Μη1. 1042 ᵃ27 (τόδε τι οὖσα τῷ φαίνεσθαι Μλ3. 1070 ᵃ9 Bz), itaque ἀπόφασει δηλοῦται Μι8. 1058 ᵃ23. cf κ3. 1043 ᵇ13, est enim ὕλη τὸ ἀόριστον Φδ2. 209 ᵇ9. Μγ4. 1007 ᵇ28. ζ11. 1037 ᵃ27. θ7. 1049 ᵇ1. μ10. 1087 ᵃ16. οὐκ ἀκριβοῖ ἡ φύσις διὰ τὴν τῆς ὕλης ἀοριστίαν Ζγδ10. 778 ᵃ6 (quocum conferendum est, quod τὸ ἄπειρον dicitur αἴτιον ὡς ὕλη et τῆς τῶ μεγέθους τελειότητος ὕλη Φγ6. 207 ᵃ22. 7. 207 ᵇ35. Πλάτων τὴν ὕλην κὶ τὴν χώραν ταὐτό φησιν Φδ2. 209 ᵇ11. φασί τινες εἶναι τὸ κενὸν τὴν τῷ σώματος ὕλην. εἴπερ κὶ τὸ κενόν, 8 καλῶς Φδ 7. 214 ᵃ13, 15), τὸ ἄμορφον, τὸ ἀειδές Φα7. 191 ᵃ10. Ογ8. 306 ᵇ17 (inde pro ἡ ὕλη ἡ ἀριθμητή Φα7. 190 ᵇ20 ci Bz ἡ ἀριθμηστός Ar St I 57. cf Φη3. 245 ᵇ9), itaque, quia unice τὸ εἶδος cognoscitur, ἡ ὕλη ἄγνωστος καθ’ αὑτήν Μζ10. 1036 ᵃ8 Bz. Φγ6. 207 ᵃ26, ἐπιστητὴ κατ’ ἀναλογίαν Φα 7. 191 ᵃ10, ἀναίσθητος Γβ5. 332 ᵃ35 (aliud est αἰσθητὴ ὕλη, opp ἡ τῷ εἴδει ὕλη Μδ24. 1023 ᵇ2).</w:t>
      </w:r>
      <w:r>
        <w:t xml:space="preserve">
</w:t>
      </w:r>
    </w:p>
    <w:p>
      <w:pPr>
        <w:pStyle w:val="ListParagraph"/>
        <w:numPr>
          <w:ilvl w:val="0"/>
          <w:numId w:val="77"/>
        </w:numPr>
      </w:pPr>
      <w:r>
        <w:t xml:space="preserve">synonyma. ὕλη idem est ac δύναμις. τῆς ὕλης φύσις τοιαύτη ὥστ’ ἐνδέχεσθαι κὶ εἶναι κὶ μὴ Μζ15. 1039 ᵇ29. δυνατὸν κὶ εἶναι κὶ μὴ εἶναι ἕκαστον, τοῦτο δ’ ἐστὶν ἐν ἑκάστῳ ὕλη Μζ7. 1032 ᵃ22. Οα12. 283 ᵇ4. ὡς ὕλη τοῖς γενητοῖς ἐστὶν αἴτιον τὸ δυνατὸν εἶναι κὶ μὴ Γβ9. 335 ᵃ32. ἡ ὕλη δύναμις ψβ1. 412 ᵃ9. 2. 414 ᵃ16. ἡ ὕλη τὸ δυνάμει ἕκαστον Μη4. 1092 ᵃ3. θ8. 1050 ᵃ15. ν1. 1088 ᵇ1. ψγ5. 430 ᵃ10. v praeterea Φδ9. 217 ᵃ22, 23, 33. μα3. 340 ᵇ15. Μγ4. 1007 ᵇ28. 5. 1009 ᵃ33. η1. 1042 ᵃ27. 2. 1042 ᵇ9, 1043 ᵃ16. 6. 1045 ᵃ23, ᵇ18. θ8. 1050 ᵇ27. λ2. 1060 ᵃ21. λ2. 1069 ᵇ14. 4. 1070 ᵇ12. 5. 1071 ᵃ10. μ10. 1087 ᵃ16. — ἡ ὕλη ἐστὶ τὸ δεκτικόν Γα4. 320 ᵃ2. 10. 328 ᵇ11. ψβ2. 414 ᵃ10. Μι4. 1055 ᵃ30, sive Platonico vocabulo τὸ πανδεχές Ογ8. 306 ᵇ19. ἡ ὕλη ἡ ὕλη παθητικόν Γα7. 324 ᵇ18. μδ10. 388 ᵃ21. 11. 389 ᵃ30. τῆς ὕλης τὸ πάσχειν κὶ κινεῖσθαι Γβ9. 335 ᵇ30. μα2. 339 ᵃ29. — ἡ ὕλη τὸ πρῶτον ὑποκείμενον ἑκάστῳ, τὸ ὑποκείμενον ἔσχατον. τὸ ὑποκείμενον Φα9. 192 ᵃ31. Μδ18. 1022 ᵃ18. 8. 1017 ᵇ24. Πα8. 1256 ᵃ8. v praeterea Ογ8. 306 ᵇ17. Γα4. 320 ᵃ2. μα2. 339 ᵃ29. ψβ1. 412 ᵃ19. 2. 414 ᵃ14. ΜΑ3. 983 ᵃ29. ζ11. 1037 ᵇ4. η2. 1042 ᵇ9. λ3. 1070 ᵃ11. sed latius patet notio τῷ ὑποκειμένῳ quam τῆς ὕλης Μζ 13. 1038 ᵇ6. η4. 1044 ᵇ9. θ7. 1049 ᵃ36. ἡ ὑποκειμένη ὕλη Φβ1. 193 ᵃ29. Ζμα1. 640 ᵇ8. β1. 646 ᵃ35. — ἡ ὕλη ὡς τὸ ἐξ ὅ αἰτίόν ἐστι Φβ3. 195 ᵃ17, 19. Μδ2. 1013 ᵇ18, 21. Πα8. 1256 ᵃ8 (sed non ὥσπερ ἐξ ἀγγείου Ογ7. 305 ᵇ5), et quidem ἐξ ὅ ἐνυπάρχοντος Φα9. 192 ᵃ31. β3. 194 ᵇ24. Ζγα17. 724 ᵃ24. ΜΑ5. 986 ᵇ6. β3. 998 ᵇ13. η2. 1043 ᵃ21 (sed latius quam ὕλη patet τὸ ἐξ ὅ Μδ24. 1023 ᵃ27. ζ8. 1033 ᵃ25), vel εἰς ὅ διαιρεῖται ἐνυπάρχον Μζ17. 1041 ᵇ32, cf ἄλλο ἐν ἄλλῳ Μζ11. 1037 ᵇ2; itaque ὕλη τὸ περιεχόμενον Οδ4. 312 ᵃ15, μέρος, μόριον Φγ6. 207 ᵃ28. Μζ10. 1035 ᵃ27. μ8. 1084 ᵇ20. — ὕλη τὸ ἐξ ἀνάγκης, ἐν ὕλῃ τὸ ἀναγκαῖον Ζμα1. 642 ᵃ17, coll ᵃ2. Φβ9. 200 ᵃ14. Αδ11. 94 ᵃ22, cf ἀνάγκη p 42 ᵇ13.</w:t>
      </w:r>
      <w:r>
        <w:t xml:space="preserve">
</w:t>
      </w:r>
    </w:p>
    <w:p>
      <w:pPr>
        <w:pStyle w:val="ListParagraph"/>
        <w:numPr>
          <w:ilvl w:val="0"/>
          <w:numId w:val="77"/>
        </w:numPr>
      </w:pPr>
      <w:r>
        <w:t xml:space="preserve">opposita. ὕλη una est ex quatuor summis rerum causis sive principiis (cf ἀρχή p 112 ᵇ40, αἰτία p 22 ᵇ29, 52), ἡ ἐν ὕλης εἴδει τιθεμένη, λεγομένη αἰτία ΜΑ3. 983 ᵇ7 Bz, 984 ᵃ17. 4. 985 ᵃ32. 5. 987 ᵃ7. Γα 3. 318 ᵃ9. μα2. 339 ᵃ29, ac sola per se non sufficit ad explicandam rerum naturam (οὐ γὰρ ἡ γε ὕλη κινήσει αὐτὴ ἑαυτήν, ἀλλὰ τεκτονική ΜΑ6. 1071 ᵇ30. et de antiquissimis philosophis, qui μίαν τινὰ φύσιν ὡς ὕλην τιθέασι cf ΜΑ8. 988 ᵇ23. 3. 983 ᵇ7, 984 ᵃ17. οἱ ἀρχαῖοι φυσιολόγοι οὐχ ἑώρων πλείως οὐσίας, ἀλλὰ μόνον τὴν τῆς ὕλης κὶ τὴν τῆς κινήσεως κὶ ταύτας ἀδιορίστως Ζγε1. 778 ᵇ9). reliquae tres causae quoniam πολλάκις ἔρχονται εἰς ἕν Φβ7. 198 ᵃ24, oppositum τῇ ὕλῃ praecipue est τὸ εἶδος, ἡ μορφή, τὸ τί ἐστιν, ὁ λόγος: δεήσει γὰρ διαιρετὸν εἶναι ἀεὶ τὸ γιγνόμενον κὶ εἶναι τὸ μὲν τόδε, λέγω δ’ ὅτι τὸ μὲν ὕλην τὸ δ’ εἶδος Μζ8. 1033 ᵇ13. εἰ γίγνεται ... ἀεὶ δεῖ προϋπάρχειν τὴν ὕλην κὶ τὸ εἶδος Μζ9. 1034 ᵇ12. ἡ ὕλη ἐστὶ δυνάμει, ὅτι ἔλθοι ἂν εἰς τὸ εἶδος Μθ8. 1050 ᵃ15. v praeterea Φβ1. 193 ᵃ29. 8. 199 ᵃ31. Οδ4. 312 ᵃ15. Γα 7. 324 ᵇ18. 10. 328 ᵇ11. β9. 335 ᵃ30. μδ12. 390 ᵇ18. ψα1. 403 ᵇ1. β1. 412 ᵃ9. 2. 414 ᵃ10, 14, 16. Ζμα5. 645 ᵃ32, 33. β1. 646 ᵃ35. Μδ8. 1017 ᵇ24. 25. 1023 ᵇ22. ζ10. 1035 ᵃ2. 11. 1036 ᵇ6, 1037 ᵃ10. 17. 1041 ᵇ8. η2. 1043 ᵃ13, 21, 27. 6. 1045 ᵃ23, ᵇ18. ι3. 1054 ᵃ35. λ4. 1070 ᵇ12. 5. 1071 ᵃ10. μ8. 1084 ᵇ20. τὸ κατὰ τὴν ὕλην, τὸν λόγον. τὸ εἶδος etc, ἡ κατὰ τὴν ὕλην, τὸν λόγον οὐσία Γα2. 317 ᵃ24. Ζμα1. 640 ᵇ29. ΜΑ5. 986 ᵇ20. 6. 988 ᵃ10. μ8. 1084 ᵇ9. τὸ εἶδος κὶ τὸ παράδειγμα Φβ3. 194 ᵇ24. τὸ περιέχον κὶ τὸ πέρας Οβ13..293 ᵇ15. δ4. 312 ᵃ13. ἡ τέχνη λόγος τῷ ἔργῳ ἄνευ τῆς ὕλης ἐστίν Ζμα1. 640 ᵃ32. πᾶσα ἡ ἐργασία κὶ ἡ κίνησις ἡ ἐσχάτη πρὸς τῇ ὕλῃ, οἷον ἡ οἰκοδόμησις ἐν τοῖς οἰκοδομουμένοις Ζγα22. 730 ᵇ7. opposita τῷ εἴδει et ipsa στέρησις est, sed distincta ab ὕλῃ: ὕλην κὶ στέρησιν ἕτερόν φαμεν εἶναι Φα9. 192 ᵃ3, 5, 6. ἀρχαί εἰσι τρεῖς, τὸ εἶδος κὶ ἡ στέρησις κὶ ἡ ὕλη Μλ4. 1070 ᵇ19. 2. 1069 ᵇ34. cf ζ8. 1033 ᵃ25. — quoniam ἡ ὕλη idem est ac δύναμις, pariter ac τὸ εἶδος opponitur τῇ ὕλῃ ἡ ἐνέργεια, ἡ ἐντελέχεια: διχῶς ὑπόκειται, ἢ τόδε τι ὄν ... ἢ ὡς ἡ ὕλη τῇ ἐντελεχείᾳ Μζ13. 1038 ᵇ6. v praeterea ψβ1. 412 ᵃ9. 2. 414 ᵃ10, 16. Μγ4. 1007 ᵇ28. 5. 1009 ᵃ33. η1. 1042 ᵃ27. 2. 1043 ᵃ6, 13, 21, 27. 6. 1045 ᵃ23, 34, ᵇ18. θ8. 1050 ᵇ27. λ5. 1071 ᵃ10. μ1. 1076 ᵃ9. 3. 1078 ᵃ30. 10. 1087 ᵃ16. ὕλη, ορρ τὸ ἔργον</w:t>
      </w:r>
      <w:r>
        <w:t xml:space="preserve">
</w:t>
      </w:r>
    </w:p>
    <w:p>
      <w:pPr>
        <w:ind w:left="0"/>
        <w:jc w:val="left"/>
      </w:pPr>
      <w:r>
        <w:rPr>
          <w:sz w:val="24"/>
          <w:szCs w:val="24"/>
        </w:rPr>
        <w:t xml:space="preserve">Ggggg</w:t>
      </w:r>
    </w:p>
    <w:p>
      <w:pPr>
        <w:ind w:left="0"/>
        <w:jc w:val="left"/>
      </w:pPr>
      <w:r>
        <w:rPr>
          <w:sz w:val="24"/>
          <w:szCs w:val="24"/>
        </w:rPr>
        <w:t xml:space="preserve">V.</w:t>
      </w:r>
    </w:p>
    <w:p>
      <w:pPr>
        <w:ind w:left="0"/>
        <w:jc w:val="left"/>
      </w:pPr>
      <w:r>
        <w:rPr>
          <w:sz w:val="24"/>
          <w:szCs w:val="24"/>
        </w:rPr>
        <w:t xml:space="preserve">---</w:t>
      </w:r>
    </w:p>
    <w:p>
      <w:pPr>
        <w:ind w:left="0"/>
        <w:jc w:val="left"/>
      </w:pPr>
      <w:r>
        <w:rPr>
          <w:sz w:val="24"/>
          <w:szCs w:val="24"/>
        </w:rPr>
        <w:t xml:space="preserve">786</w:t>
      </w:r>
    </w:p>
    <w:p>
      <w:pPr>
        <w:ind w:left="0"/>
        <w:jc w:val="left"/>
      </w:pPr>
      <w:r>
        <w:rPr>
          <w:sz w:val="24"/>
          <w:szCs w:val="24"/>
        </w:rPr>
        <w:t xml:space="preserve">ὕλη</w:t>
      </w:r>
    </w:p>
    <w:p>
      <w:pPr>
        <w:ind w:left="0"/>
        <w:jc w:val="left"/>
      </w:pPr>
      <w:r>
        <w:rPr>
          <w:sz w:val="24"/>
          <w:szCs w:val="24"/>
        </w:rPr>
        <w:t xml:space="preserve">Πα 8. 1256 ᵃ 8. — ubi τῇ ὕλῃ opponitur ἡ οὐσία, vel definitur distincte ἡ κατὰ τὸν λόγον οὐσία Μμ 8. 1084 ᵇ 9, vel intelligitur Φα 7. 191 ᵃ 11. Οβ 13. 293 ᵇ 15. Ζμα 1. 641 ᵃ 26. Μβ 3. 998 ᵇ 13. ζ 11. 1037 ᵃ 27. 17. 1041 ᵇ 8. ν 5. 1092 ᵇ 18. τῇ μὲν χρόνῳ προτέραν τὴν ὕλην ἀναγκαῖον εἶναι καὶ τὴν γένεσιν, τῷ λόγῳ δὲ τὴν οὐσίαν καὶ τὴν ἑκάστῳ μορφήν Ζμβ 1. 646 ᵃ 35. pariter τῇ ὕλῃ opp ἀρχή, φύσις ψγ 5. 430 ᵃ 19. μβ 8. 368 ᵃ 33. Μλ 3. 1070 ᵃ 9. ἀρχὴ ἡ φύσις μᾶλλον τῆς ὕλης Ζμα 1. 642 ᵃ 17. — πάθος quamquam proprie κατηγορεῖται τῆς οὐσίας, cf Μζ 13. 1038 ᵇ 6. θ 7. 1049 ᵇ 1, tamen etiam τῇ ὕλῃ similiter ac τὸ εἶδος opp πάθη, ἕξεις, διαθέσεις Γα 1. 314 ᵇ 17. 7. 324 ᵇ 18. αν 14. 477 ᵇ 17, 478 ᵃ 7. ΜΑ 5. 986 ᵃ 17. λ 3. 1070 ᵃ 9. cf πάθος p 556 ᵃ 60–ᵇ 42. ὁτὲ μὲν ὑπάρχειν τὴν παθητικὴν ὕλην ὁτὲ δὲ μὴ τοιαύτην ἢ τοιαύτην Ζκ 11. 704 ᵃ 1. — ex materia et forma constat τὸ συνειλημμένον τῇ ὕλῃ, συνειλημμένον τὸ εἶδος καὶ ἡ ὕλη Μζ 11. 1037 ᵇ 4. 10. 1035 ᵃ 26, ἡ σύνολος οὐσία Μζ 11. 1037 ᵃ 30, ἡ μετὰ τῆς ὕλης οὐσία Μη 3. 1044 ᵃ 11. κ 7. 1064 ᵃ 23, τὸ ἐκ τούτων, τὸ ὅλον τὸ ἐκ τούτων ψβ 1. 412 ᵃ 9. Μζ 10. 1035 ᵃ 2. μ 8. 1084 ᵇ 11. ἡ ἐν τῇ ὕλῃ μορφή, τὰ ἐν τῇ ὕλῃ τὸ εἶδος (τὴν μορφὴν) ἔχοντα Οα 9. 278 ᵃ 24. Γα 5. 321 ᵇ 21. 7. 324 ᵇ 4. τὸ εἶδος ἐν τῇ ὕλῃ Ζμα 3. 643 ᵃ 24. ἐξ ὧ ὡς ὕλης γίνεται ἔνια λέγεται, ὅταν γένηται, οὐκ ἐκεῖνο, ἀλλ᾿ ἐκείνινον Μζ 7. 1033 ᵃ 6. λέγομεν παρωνυμιάζοντες χαλκοῦν Φη 3. 245 ᵇ 9. ὁμωνύμως τῷ πάθει προσαγορεύειν τὴν ὕλην Φη 3. 246 ᵃ 1, 22.</w:t>
      </w:r>
    </w:p>
    <w:p>
      <w:pPr>
        <w:pStyle w:val="ListParagraph"/>
        <w:numPr>
          <w:ilvl w:val="0"/>
          <w:numId w:val="78"/>
        </w:numPr>
      </w:pPr>
      <w:r>
        <w:t xml:space="preserve">inter ὕλην et οὐσίαν quae intercedat ratio. ἡ γίγνεται ὅτε ἡ ὕλη ὅτε τὸ εἶδος, λέγω δὲ τὰ ἔσχατα Μλ 3. 1069 ᵇ 35. ἄφθαρτον καὶ ἀγέννητον ἀνάγκη τὴν ὕλην εἶναι Φα 9. 192 ᵃ 28. Μβ 4. 999 ᵇ 12. — ἡ ὕλη ἡ χωρίζεται (ἡ χωριστή, ἀχώριστος) τῶν πραγμάτων vel τῶν ἐναντιώσεων Φδ 2. 209 ᵇ 23. 4. 211 ᵇ 36. 7. 214 ᵃ 15. 9. 217 ᵃ 24. Γα 5. 320 ᵇ 16. β 1. 329 ᵃ 9, 24, 30. 5. 332 ᵃ 35. Μζ 10. 1035 ᵃ 8. 11. 1036 ᵇ 23. 12. 1038 ᵃ 6. ἐκ ἔστι τοιοῦτον σῶμα αἰσθητὸν παρὰ τὰ στοιχεῖα καλούμενά Φγ 5. 204 ᵇ 32 (cf τὸ εἶδος ᾗ χωρίζεται τὸ πράγματος Φδ 2. 209 ᵇ 23. τὰ πάθη τῆς ψυχῆς ἀχώριστα τῆς φυσικῆς ὕλης ψα 1. 403 ᵇ 18. τὰ πάθη τῆς ὕλης τὰ μὴ χωριστά ψα 1. 403 ᵇ 10). — ὕλη et εἶδος suapte natura in unitatem coeunt. ὁ δεῖ ζητεῖν εἰ ἐν ἡ ψυχὴ καὶ τὸ σῶμα ... ὑδ᾿ ὅλως τὴν ἑκάστου ὕλην καὶ τὸ ὕλη ψβ 1. 412 ᵇ 8. α 5. 410 ᵇ 11. εἰ τὸ αὐτὸ ἡ ὕλη καὶ ἡ ἐντελέχεια Φδ 5. 213 ᵃ 6. ἡ ἐσχάτη ὕλη καὶ ἡ μορφὴ ταὐτό Μη 6. 1045 ᵇ 18. — τὴν ὕλην esse οὐσίαν demonstratur Μη 1. 1042 ᵃ 32–ᵇ 6. cf δ 8. 1017 ᵇ 24. ζ 3. 1029 ᵃ 10–30 Bz. 10. 1035 ᵃ 2. η 1. 1042 ᵃ 32. 2. 1042 ᵇ 9. 4. 1044 ᵃ 15. θ 7. 1049 ᵃ 36. μ 2. 1077 ᵃ 36. ἡ ὕλη πρότερον τῆς οὐσίας κατὰ δύναμιν Μδ 11. 1019 ᵃ 9. cf Ζμβ 1. 646 ᵃ 35. sed τὸ εἶδος τῆς ὕλης πρότερον καὶ μᾶλλον ὄν, τιμιώτερον, κυριώτερον τῆς ὑλικῆς φύσεως Μζ 3. 1029 ᵃ 6, 29. Οβ 13. 293 ᵇ 15. Ζμα 1. 640 ᵇ 29. β 1. 646 ᵃ 35. ἡ μορφὴ τέλος Φβ 8. 199 ᵃ 31; propterea dicitur ἡ ὕλη οὐσία πως Φα 9. 192 ᵃ 6, et οὐσία opponitur ὕλη (cf supra 4). — per ὕλην fit, ut sint τὰ καθ᾿ ἕκαστον, πλείω τὸν ἀριθμόν, ἀδιάφορα τὸ εἶδος. ὅσων ἡ οὐσία ἐν ὕλῃ ἐστίν, πλείω καὶ ἄπειρα ὄντα τὰ ὁμοειδῆ Οα 9. 278 ᵃ 19. ὅσα ἀριθμῷ πολλά, ὕλην ἔχει Μλ 8. 1074 ᵃ 34. ᾗ ποιεῖ διαφορὰν ἡ ὕλη Μι 9. 1058 ᵇ 6. cf 3. 1054 ᵃ 35. ζ 8. 1034 ᵃ 7. 10. 1035 ᵇ 30. 15. 1039 ᵇ 29. Οα 9. 278 ᵃ 9. ἡ διαφορὰ τὸ εἶδος ἐν τῇ ὕλῃ Ζμα 3. 643 ᵃ 24. — ἡ ὕλη αἰτία ἡ ἐνδεχομένη παρὰ τὸ ὡς ἐπὶ τὸ πολὺ ἄλλως τὸ συμβεβηκότος Με 2. 1027 ᵃ 13. cf ἡ ὕλη αἰτία τῶ εἶναι καὶ μή Οα 12. 283 ᵇ 5.</w:t>
      </w:r>
      <w:r>
        <w:t xml:space="preserve">
</w:t>
      </w:r>
    </w:p>
    <w:p>
      <w:pPr>
        <w:ind w:left="0"/>
        <w:jc w:val="left"/>
      </w:pPr>
      <w:r>
        <w:rPr>
          <w:sz w:val="24"/>
          <w:szCs w:val="24"/>
        </w:rPr>
        <w:t xml:space="preserve">ὕλη</w:t>
      </w:r>
    </w:p>
    <w:p>
      <w:pPr>
        <w:pStyle w:val="ListParagraph"/>
        <w:numPr>
          <w:ilvl w:val="0"/>
          <w:numId w:val="79"/>
        </w:numPr>
      </w:pPr>
      <w:r>
        <w:t xml:space="preserve">ὕλης genera distinguuntur. ἐν ἁπάσῃ τῇ φύσει ἐστί τι τὸ μὲν ὕλη ἑκάστῳ γένει ψγ 5. 430 ᵃ 10. ἄλλα ἄλλων αἴτια καὶ στοιχεῖα, τῷ καθόλου δὲ λόγῳ (τῷ ἀνάλογον) ταὐτά, εἶδος στέρησις ὕλη Μλ 4. 1070 ᵇ 17. 5. 1071 ᵃ 4, 29. ἡ ἐνέργεια ἄλλη ἄλλης ὕλης καὶ ὁ λόγος Μη 2. 1043 ᵃ 13. τῶν πρός τι ἡ ὕλη· ἄλλῳ γὰρ εἴδει ἄλλη ὕλη Φβ 2. 194 ᵇ 9. cf πκ 12. 924 ᵃ 7. — quae alterius ὕλης forma est, eadem alterius potest formae ὕλη esse Οδ 4. 312 ᵃ 17. 5. 312 ᵇ 20. inde ἡ πρώτη ὕλη opponitur τῇ ἐσχάτῃ ὕλῃ. ὃ μηκέτι κατ᾿ ἄλλο λέγεται ἐκείνινον, τοῦτο πρώτη ὕλη Μθ 7. 1049 ᵃ 26 (sed quoniam ἡ πρώτη ὕλη λέγεται διχῶς, ἢ ἡ πρὸς αὐτὸ πρώτη ἢ ἡ ὅλως πρώτη Μδ 4. 1015 ᵃ 7, πρώτη ὕλη dicitur etiam ea, quae rei definitae proxima est Μη 4. 1044 ᵃ 16, 23 Bz Schwgl. δ 4. 1014 ᵇ 32. Φβ 1. 193 ᵃ 29). ἡ ἐσχάτη ὕλη καὶ ἡ μορφὴ ταὐτό Μη 6. 1045 ᵇ 18 (sed Μλ 3. 1069 ᵇ 5 ἡ ἐσχάτη ὕλη ἰq ἡ πρώτη), syn τελευταία Μλ 3. 1070 ᵃ 21. syn οἰκεία, ἴδιος ὕλη ψβ 2. 414 ᵃ 26. μδ 2. 379 ᵇ 20. Μη 4. 1044 ᵇ 2. πῶς τῇ αὐτῇ πλείους ὕλαι Μη 4. 1044 ᵃ 20. — quae ex prima materia definita sunt quatuor στοιχεῖα, et ipsa dicuntur τέτταρες ὕλαι Οδ 5. 312 ᵃ 30. (βέλτιον ἴσως ἐκ τῶν δυνάμεων λέγειν· ὑγρὸν γὰρ καὶ ξηρὸν καὶ θερμὸν καὶ ψυχρὸν ὕλη τῶν συνθέτων σωμάτων ἐστίν Ζμβ 1. 646 ᵃ 17.) in iis ἀεὶ τὸ ἀνώτερον πρὸς τὸ ὑφ᾿ αὑτὸ ὡς εἶδος πρὸς ὕλην Οδ 3. 310 ᵇ 15, 33. 4. 312 ᵃ 16, 17. Φδ 5. 213 ᵃ 1. Γα 3. 318 ᵇ 32. β 8. 335 ᵃ 19. μα 3. 340 ᵇ 15. δ 10. 388 ᵃ 21. 11. 389 ᵃ 30 (cf ἡ ὕλη ᾗ τὸ θερμὸν τρέφεται πγ 5. 871 ᵇ 5. καικίας ἔχει πολλὴν ὕλην καὶ ἀτμίδα ἣν προωθεῖ μβ 6. 364 ᵇ 28). ὁ ἀὴρ καὶ τὸ ὕδωρ ὕλη τῶν σωμάτων Ζμα 1. 640 ᵇ 16. ὕλη τῶν μερῶν τῶν ὁμοιομερῶν Ζμβ 2. 647 ᵇ 22. ὕλη τοῖς ζῴοις τὰ μέρη, παντὶ μὲν τῷ ὅλῳ τὰ ἀνομοιομερῆ, τοῖς δ᾿ ἀνομοιομερέσι τὰ ὁμοιομερῆ, τύτοις δὲ τὰ καλούμενα στοιχεῖα τῶν σωμάτων Ζγα 1. 715 ᵃ 9. τὸ ἄρρεν καὶ τὸ θῆλυ τῷ ζῴῳ οἰκεῖα μὲν πάθη, ἀλλ᾿ οὐ κατὰ τὴν οὐσίαν, ἀλλ᾿ ἐν τῇ ὕλῃ καὶ τῷ σώματι Μι 9. 1058 ᵇ 23 (quamquam τὸ ἄρρεν καὶ θῆλυ διαφέρει κατὰ τὸν λόγον Ζγα 2. 716 ᵃ 18. cf ψβ 4. 415 ᵃ 26). τὸ θῆλυ ὕλη, παρέχει ὕλην Ζγα 2. 716 ᵃ 7. 20. 729 ᵃ 11, 32. β 1. 732 ᵃ 5. 4. 738 ᵇ 20. γ 1. 750 ᵇ 4. δ 4. 772 ᵃ 2. ΜΑ 6. 988 ᵃ 5. δ 28. 1024 ᵃ 35 Bz (ἀλλὰ τότ᾿ ἔστιν ἡ ὕλη, ὥσπερ ἂν εἰ θήλυ ἄρρενος καὶ αἰσχρὸν καλοῦ· πλὴν οὐ καθ᾿ αὑτὸ αἰσχρὸν ἀλλὰ κατὰ συμβεβηκός Φα 9. 192 ᵃ 22). ἡ αὐτὴ ὕλη ἡ τρέφουσα καὶ ἐξ ἧς συνιστᾷ τὴν γένεσιν ἡ φύσις· ἔστι δὲ τοῦτο ἡ αἱματικὴ ὑγρότης τοῖς ἐναίμοις Ζγδ 8. 777 ᵃ 5. cf γ 2. 752 ᵇ 19, (ἄνθρωπος ἄνθρωπον καὶ φυτὸν γεννᾷ φυτὸν ἐκ τῆς περὶ ἕκαστον ὑποκειμένης ὕλης Ζμβ 1. 646 ᵃ 35. γίγνεσθαι ἐκ συνδυασμοῦ, ορρ ἐκ σπομένης τῆς ὕλης Ζγα 1. 715 ᵇ 5). αἱ τροφαὶ μάλιστα διαφέρουσι κατὰ τὴν ὕλην ἐξ ἧς συνεστήκασι (τὰ ζῷα) Ζθ 1. 589 ᵃ 6. cf 2. 590 ᵃ 9. ἡ τροφὴ ὕλη, τὸ δ᾿ αἷμα ἡ ἐσχάτη τροφή· τὸ αἷμα παντὸς ὕλη Ζμβ 4. 651 ᵃ 14. γ 5. 668 ᵃ 21. αἱματικὴ ὕλη Ζμγ 4. 665 ᵇ 6, 8. (τέρατα γίγνεται) τῆς ὕλης οὐ κρατημένης Ζγδ 3. 769 ᵇ 12. ἡ φύσις ἐκ τῆς καθαρωτάτης ὕλης τῶν αἰσθητηρίων τὰ σώματα συνίστησιν Ζγβ 6. 744 ᵇ 23. — τὸ σῶμα ὕλη τῆς ψυχῆς ψβ 1. 412 ᵃ 19. Μζ 11. 1037 ᵃ 6. καὶ ἐν τῇ ψυχῇ δεῖ ὑπάρχειν ταύτας τὰς (τῆς ὕλης καὶ τὸ εἶδος) διαφοράς, καὶ ἔστιν ὁ μὲν τοιοῦτος νῷς τῷ πάντα γίνεσθαι, ὁ δὲ τῷ πάντα ποιεῖν ψγ 5. 430 ᵃ 13. — καὶ ἐν τῷ ποιῷ καὶ ἐν τῷ ποσῷ ἐστὶ τὸ μὲν ὡς εἶδος μᾶλλον τὸ δ᾿ ὡς ὕλη Οδ 4. 312 ᵃ 15. γένει διαφέρει ὧν μὴ ἔστι κοινὴ ἡ ὕλη μηδὲ γένεσις εἰς ἄλληλα, οἷον ὅσων ἄλλο σχῆμα τῆς κατηγορίας Μι 3. 1054 ᵇ 28. ὕλη κυρίως τὸ ὑποκείμενον γενέσεως καὶ φθορᾶς δεκτικόν, τρόπον δέ τινα καὶ τὸ ταῖς ἄλλαις</w:t>
      </w:r>
      <w:r>
        <w:t xml:space="preserve">
</w:t>
      </w:r>
    </w:p>
    <w:p>
      <w:pPr>
        <w:ind w:left="0"/>
        <w:jc w:val="left"/>
      </w:pPr>
      <w:r>
        <w:rPr>
          <w:sz w:val="24"/>
          <w:szCs w:val="24"/>
        </w:rPr>
        <w:t xml:space="preserve">---</w:t>
      </w:r>
    </w:p>
    <w:p>
      <w:pPr>
        <w:ind w:left="0"/>
        <w:jc w:val="left"/>
      </w:pPr>
      <w:r>
        <w:rPr>
          <w:sz w:val="24"/>
          <w:szCs w:val="24"/>
        </w:rPr>
        <w:t xml:space="preserve">ὑλήεις	ὑμήν	787</w:t>
      </w:r>
    </w:p>
    <w:p>
      <w:pPr>
        <w:ind w:left="0"/>
        <w:jc w:val="left"/>
      </w:pPr>
      <w:r>
        <w:rPr>
          <w:sz w:val="24"/>
          <w:szCs w:val="24"/>
        </w:rPr>
        <w:t xml:space="preserve">μεταβολαῖς Γα 4. 320 ª 2. 1. 314 ᵇ 27. inde ὕλη γεννητή, γεννητὴ κ͵ φθαρτή, ἡ ἐν ὕλῃ γενέσεως, dist τοπική, κατὰ τόπον κινητή, πόθεν πῶς Μη 1. 1042 ᵇ 6 Bz. 4. 1044 ᵇ 7. θ 8. 1050 ᵇ 22. λ 2. 1069 ᵇ 26. ἐν τοῖς ἀιδίοις ὕλην τοπικὴν ὑπάρχειν οὐθὲν κωλύει Μθ 8. λ 2. 1069 ᵇ 25 (quamquam ταύτας δεῖ τὰς οὐσίας εἶναι ἄνευ ὕλης, ἀιδίους γάρ δεῖ Μλ 6. 1071 ᵇ 21). ἐκ ἐξ ἀμεγέθους ὕλης δεῖ εἶναι τὴν αὔξησιν Γα 5. 320 ᵇ 32. ὕλη τῶ βαρέος, τῷ κούφῳ Οδ 4. 312 ª 17. 3. 310 ᵇ 31. ἡ φωνὴ ὕλη τῷ λόγῳ Ζγ ε 7. 786 ᵇ 21. Μζ 12. 1038 ª 7. ἡ τῶν πρακτῶν ὕλη Ηε 14. 1137 ᵇ 19. τῷ νομοθέτῃ δεῖ τὴν οἰκείαν ὕλην ὑπάρχειν ἐπιτηδείως ἔχουσαν Πη 4. 1326 ª 1, 4.</w:t>
      </w:r>
    </w:p>
    <w:p>
      <w:pPr>
        <w:ind w:left="0"/>
        <w:jc w:val="left"/>
      </w:pPr>
      <w:r>
        <w:rPr>
          <w:sz w:val="24"/>
          <w:szCs w:val="24"/>
        </w:rPr>
        <w:t xml:space="preserve">— ὕλης notio a rebus sensibilibus transfertur ad res cogitabiles. αἱ αἰσθηταὶ οὐσίαι πᾶσαι ὕλην ἔχουσιν Μη 1. 1042 ª 25. ἔσται γὰρ ὕλη ἐνίων κ͵ μὴ αἰσθητῶν Μζ 11. 1036 ᵇ 35. ὕλη ἡ μὲν αἰσθητὴ ἡ δὲ νοητή Μζ 10. 1036 ª 9 Bz (cf 1035 ª 17). 11. 1037 ª 4. η 6. 1045 ª 34, 36. ἡ τῶν μαθηματικῶν ὕλη Μκ 1. 1059 ᵇ 16 Bz. ζ 10. 1036 ª 9. αἱ πλείως αἱ ὗλαι, κ͵ ἑτέρα μὲν γραμμῆς, ἑτέρα δὲ τῶ ἐπιπέδῳ, κ͵ ἄλλη τῶ στερεῶ Μμ 9. 1085 ᵇ 1. in definitionibus et notionibus τὸ γένος ὕλης locum habet, αἱ διαφοραὶ εἴδους Φβ 39. 200 ᵇ 7. Μδ 6. 1016 ª 28. 24. 1023 ᵇ 2. 28. 1024 ᵇ 9 Bz, 4. ζ 12. 1038 ª 6. η 6. 1045 ª 34. ι 8. 1058 ª 23. inde explicatur, quod ὕλη transfertur ad eam rem, quae tamquam γένος alicui disputationi vel disciplinae subiecta est, εἰ κατὰ τὴν ὑποκειμένην ὕλην διασαφηθείη· κατὰ τὴν ὕλην οἱ λόγοι ἀπαιτητέοι Ηα 1. 1094 ᵇ 12. 7. 1098 ª 28. β 2. 1104 ª 3.</w:t>
      </w:r>
    </w:p>
    <w:p>
      <w:pPr>
        <w:ind w:left="0"/>
        <w:jc w:val="left"/>
      </w:pPr>
      <w:r>
        <w:rPr>
          <w:b/>
          <w:bCs/>
          <w:sz w:val="24"/>
          <w:szCs w:val="24"/>
        </w:rPr>
        <w:t xml:space="preserve">ὑλήεις</w:t>
      </w:r>
      <w:r>
        <w:rPr>
          <w:sz w:val="24"/>
          <w:szCs w:val="24"/>
        </w:rPr>
        <w:t xml:space="preserve">, βίῳ ὑλήεντι (Hom ι 191) Ζί ζ 28. 578 ᵇ 2.</w:t>
      </w:r>
    </w:p>
    <w:p>
      <w:pPr>
        <w:ind w:left="0"/>
        <w:jc w:val="left"/>
      </w:pPr>
      <w:r>
        <w:rPr>
          <w:b/>
          <w:bCs/>
          <w:sz w:val="24"/>
          <w:szCs w:val="24"/>
        </w:rPr>
        <w:t xml:space="preserve">ὑλικός</w:t>
      </w:r>
      <w:r>
        <w:rPr>
          <w:sz w:val="24"/>
          <w:szCs w:val="24"/>
        </w:rPr>
        <w:t xml:space="preserve">. ὑλικὴ οὐσία Μη 4. 1044 ª 15. θ 7. 1049 ª 36. μ 2. 1077 ª 36. ὑλικὴ ἀρχή, ὑλικὴ φύσις Ζμ α 1. 640 ᵇ 5, 29. τὸ κατὰ τὴν ὑλικὴν ἀρχὴν συνιστάμενον Ζγ η 11. 762 ᵇ 1. τὸ ὑλικὸν οὐδέποτε καθ' αὑτὸ λεκτέον Μζ 10. 1035 ª 8. — </w:t>
      </w:r>
      <w:r>
        <w:rPr>
          <w:b/>
          <w:bCs/>
          <w:sz w:val="24"/>
          <w:szCs w:val="24"/>
        </w:rPr>
        <w:t xml:space="preserve">ὑλικῶς</w:t>
      </w:r>
      <w:r>
        <w:rPr>
          <w:sz w:val="24"/>
          <w:szCs w:val="24"/>
        </w:rPr>
        <w:t xml:space="preserve">. διττὸν τὸ ὄν, τὸ μὲν ἐντελεχείᾳ τὸ δ' ὑλικῶς Μμ 3. 1078 ª 31.</w:t>
      </w:r>
    </w:p>
    <w:p>
      <w:pPr>
        <w:ind w:left="0"/>
        <w:jc w:val="left"/>
      </w:pPr>
      <w:r>
        <w:rPr>
          <w:b/>
          <w:bCs/>
          <w:sz w:val="24"/>
          <w:szCs w:val="24"/>
        </w:rPr>
        <w:t xml:space="preserve">ὑλοκοπῦσα</w:t>
      </w:r>
      <w:r>
        <w:rPr>
          <w:sz w:val="24"/>
          <w:szCs w:val="24"/>
        </w:rPr>
        <w:t xml:space="preserve"> ζῇ ἡ σίττη Ζυ 17. 616 ᵇ 25.</w:t>
      </w:r>
    </w:p>
    <w:p>
      <w:pPr>
        <w:ind w:left="0"/>
        <w:jc w:val="left"/>
      </w:pPr>
      <w:r>
        <w:rPr>
          <w:b/>
          <w:bCs/>
          <w:sz w:val="24"/>
          <w:szCs w:val="24"/>
        </w:rPr>
        <w:t xml:space="preserve">ὑλονόμοι</w:t>
      </w:r>
      <w:r>
        <w:rPr>
          <w:sz w:val="24"/>
          <w:szCs w:val="24"/>
        </w:rPr>
        <w:t xml:space="preserve"> μέλιτται, dist αἱ τὰ ἥμερα νεμόμεναι Ζυ 40. 624 ᵇ 29.</w:t>
      </w:r>
    </w:p>
    <w:p>
      <w:pPr>
        <w:ind w:left="0"/>
        <w:jc w:val="left"/>
      </w:pPr>
      <w:r>
        <w:rPr>
          <w:b/>
          <w:bCs/>
          <w:sz w:val="24"/>
          <w:szCs w:val="24"/>
        </w:rPr>
        <w:t xml:space="preserve">ὑλοτομία</w:t>
      </w:r>
      <w:r>
        <w:rPr>
          <w:sz w:val="24"/>
          <w:szCs w:val="24"/>
        </w:rPr>
        <w:t xml:space="preserve"> Πκ 11. 1258 ᵇ 31.</w:t>
      </w:r>
    </w:p>
    <w:p>
      <w:pPr>
        <w:ind w:left="0"/>
        <w:jc w:val="left"/>
      </w:pPr>
      <w:r>
        <w:rPr>
          <w:b/>
          <w:bCs/>
          <w:sz w:val="24"/>
          <w:szCs w:val="24"/>
        </w:rPr>
        <w:t xml:space="preserve">ὑλωροί</w:t>
      </w:r>
      <w:r>
        <w:rPr>
          <w:sz w:val="24"/>
          <w:szCs w:val="24"/>
        </w:rPr>
        <w:t xml:space="preserve">, coni ἀγορανόμοι Πζ 8. 1321 ᵇ 30. η 12. 1331 ᵇ 15.</w:t>
      </w:r>
    </w:p>
    <w:p>
      <w:pPr>
        <w:ind w:left="0"/>
        <w:jc w:val="left"/>
      </w:pPr>
      <w:r>
        <w:rPr>
          <w:b/>
          <w:bCs/>
          <w:sz w:val="24"/>
          <w:szCs w:val="24"/>
        </w:rPr>
        <w:t xml:space="preserve">ὑμένιον</w:t>
      </w:r>
      <w:r>
        <w:rPr>
          <w:sz w:val="24"/>
          <w:szCs w:val="24"/>
        </w:rPr>
        <w:t xml:space="preserve"> (ν 1 ὑμήν). λεπτά κ͵ ἰνώδη ὑμένια· συνεχόμενος ὑμενίῳ πόρος. syn ἐν ὑμένι ἐστὶ λεπτῷ Ζια 17. 497 ª 21. δ 4. 529 ª 17, 21.</w:t>
      </w:r>
    </w:p>
    <w:p>
      <w:pPr>
        <w:ind w:left="0"/>
        <w:jc w:val="left"/>
      </w:pPr>
      <w:r>
        <w:rPr>
          <w:b/>
          <w:bCs/>
          <w:sz w:val="24"/>
          <w:szCs w:val="24"/>
        </w:rPr>
        <w:t xml:space="preserve">ὑμενοειδής</w:t>
      </w:r>
      <w:r>
        <w:rPr>
          <w:sz w:val="24"/>
          <w:szCs w:val="24"/>
        </w:rPr>
        <w:t xml:space="preserve"> ἡ κύστις Ζι γ 15. 519 ᵇ 13.</w:t>
      </w:r>
    </w:p>
    <w:p>
      <w:pPr>
        <w:ind w:left="0"/>
        <w:jc w:val="left"/>
      </w:pPr>
      <w:r>
        <w:rPr>
          <w:b/>
          <w:bCs/>
          <w:sz w:val="24"/>
          <w:szCs w:val="24"/>
        </w:rPr>
        <w:t xml:space="preserve">ὑμενώδης</w:t>
      </w:r>
      <w:r>
        <w:rPr>
          <w:sz w:val="24"/>
          <w:szCs w:val="24"/>
        </w:rPr>
        <w:t xml:space="preserve"> φλέψ Ζι γ 3. 513 ᵇ 8, κοιλία Ζι δ 2. 527 ª 5, πλεύμων Ζμ γ 6. 669 ª 34, χιτών Ζμ δ 5. 679 ª 1. ὑμενώδεις δεσμοί Ζια 16. 495 ᵇ 21, πόροι Ζι γ 4. 514 ª 32, ὑστέραι Ζι γ 1. 510 ᵇ 23. Ζγα 11. 719 ª 24. 14. 720 ᵇ 14. ξηρὰ κ͵ ὑγρᾷ μίγματος θερμαινομένῳ τὸ ἔσχατον ἀεὶ δερματῶδες γίνεται κ͵ ὑμενῶδες Ζμ δ 3. 677 ᵇ 24. τὸ πρὸς τῷ ὑποζώματι ὑμενῶδες· τὰ λεπτά κ͵ ὑμενώδη Ζι γ 1. 510 ᵇ 29. α 17. 496 ᵇ 13 (speculum Helmontii Ka Ζι 49, 15). τὸ διάζωμα πρὸς μὲν τὰς πλευρὰς σαρκωδέστερον κ͵ ἰσχυρότερον, κατὰ μέσον δ' ὑμενωδέστερον Ζμ γ 10. 672 ᵇ 25.</w:t>
      </w:r>
    </w:p>
    <w:p>
      <w:pPr>
        <w:ind w:left="0"/>
        <w:jc w:val="left"/>
      </w:pPr>
      <w:r>
        <w:rPr>
          <w:b/>
          <w:bCs/>
          <w:sz w:val="24"/>
          <w:szCs w:val="24"/>
        </w:rPr>
        <w:t xml:space="preserve">ὑμήν</w:t>
      </w:r>
      <w:r>
        <w:rPr>
          <w:sz w:val="24"/>
          <w:szCs w:val="24"/>
        </w:rPr>
        <w:t xml:space="preserve">. ὑμένα περιτείνειν περί τι ψβ 11. 423 ª 3, cf ᵇ 9. — 1. plantarum. ὑμὴν λεπτός τινι καλάμων αν θ. 475 ª 18, membrana interior Sacchari Ravennae. — 2. animalium. 'besonders seröse Häute' KaΖμ 51, 13. 'Membran' ΑΖι I 349, 80. σκεπάσματά εἰσιν οἱ ὑμένες Galen V 592. εἰσὶ δὲ κ͵ ὑμένες ἐν τοῖς ζῴοις πᾶσι Ζι γ 13. 519 ª 30. τῆς αὐτῆς μορφῆς (νεύρῳ) ἐστὶ κ͵ δέρμα κ͵ φλὲψ κ͵ ὑμὴν κ͵ πᾶν τὸ τοιοῦτον γένος Ζγ β 3. 737 ᵇ 5. Ζμ β 9. 655 ᵇ 17. Ζι γ 2. 511 ᵇ 7. Bsm probl ined p 295, 11. Galen XV 8. ab his et similibus dist ὑμήν Ζι γ 13. 519 ª 31. 14. 519 ᵇ 14. cf ε 16. 548 ᵇ 32. 28. 555 ᵇ 25. η 3. 583 ᵇ 16. ὅμοιός ἐστιν ὁ ὑμὴν δέρματι πυκνῷ κ͵ λεππῷ, ὅτε γάρ ἐστι σχιστὸν ὅτε τατόν, ἔχει γὰρ τάσιν (om Bk) Ζι γ 13. 519 ª 31 Aub, ᵇ 14 Aub. cf δέρμα p 171 ª 11. χιτών ὑμὴν μῆνιγξ syn, dist cf Oribas III 700. — ὑμένος διαφοραί. ὑμὴν λεπτός αν θ. 475 ª 3, 18. Ζι γ 13. 519 ª 33. δ 4. 529 ª 21. ζ 11. 566 ª 13. Ζγ γ 9. 758 ᵇ 4. f 316. 1531 ᵇ 22. μαλακός Ζγ γ 2. 752 ª 32 (cf ὑμὴν ἅπας ἀκριβῶς ἐστὶ λεπτός κ͵ μαλακός, σύνδεσμος δὲ κ͵ σκληρός Galen V 204). ἰσχυρός Ζια 16. 494 ᵇ 29. β 11. 503 ᵇ 21. γ 13. 519 ᵇ 2. Ζμ γ 11. 673 ᵇ 9. παχύς Ζια 17. 496 ª 5. γ 13. 519 ᵇ 3. δερμάτινος, δερματικός f 316. 1531 ᵇ 24. Ζμ δ 6. 682 ᵇ 18. ἄδηλος, μικρός, μέγιστος Ζι γ 13. 519 ª 33, ᵇ 2. Ζμ γ 11. 673 ᵇ 9. χορειοιδής, πιμελώδης, στεατώδης Ζι ζ 3. 561 ᵇ 32, 562 ª 2. α 17. 496 ª 5. Ζμ δ 3. 677 ᵇ 14. ψιλός, νευρώδης, μέλας, κοινός, ἴδιος, ὑστερικός, αἱματώδης Ζι γ 13. 519 ᵇ 5. δ 6. 531 ª 17. ε 24. 555 ª 16. ζ 10. 565 ª 8, ᵇ 11. Ζγα 3. 717 ª 5. η 2. 753 ᵇ 35. — descr Ζι γ 13. 519 ª. a. περὶ ἕκαστον τῶν σπλάγχνων ὁ ὑμήν ἐστι κ͵ ἐν τοῖς μείζοσι κ͵ ἐν τοῖς ἐλάττοσι ζῴοις· ἀλλ' ἄδηλοι ἐν τοῖς ἐλάττοσι διὰ τὸ πάμπαν εἶναι λεπτοὶ κ͵ μικροί· πάντα τὰ σπλάγχνα ἐν ὑμένι ἐστίν, descr Ζι γ 13. 519 ª 33. Ζμ γ 11. 673 ᵇ 4, 6, peritonaeum. ὑμὴν λεπτός Ζι ζ 11. 566 ª 13, duplicatura peritonaei. ἡ καρδία ἔχει ὑμένα πιμελώδη κ͵ παχύν, ὁ περὶ τὴν καρδίαν ὑμήν Ζια 17. 496 ª 5. γ 13. 519 ᵇ 4. Ζμ γ 11. 673 ᵇ 9, pericardium. chamaeleontis ὑμένες πολλοὶ κ͵ ἰσχυροί (pulmo Plin, πλεύμονες ἰσχυροί cf Ka Ζι 72, 6. cf S II 302) Ζι β 11. 503 ᵇ 21, pulmonis appendices. ἔστι κ͵ τὸ ἐπίπλοον ὑμήν, τοῖς μὲν στεατώδης τοῖς δὲ πιμελώδης· ἡ πυκνότης τοῦ ὑμένος Ζι γ 14. 519 ᵇ 7. Ζμ δ 3. 677 ᵇ 14, 25, omentum gastrocolicum. τὸ μεσεντέριόν ἐστιν ὑμὴν Ζμ δ 4. 677 ᵇ 36, mesenterium. ἔστι κ͵ ἡ κύστις ὑμενοειδής μέν, ἄλλο δὲ γένος ὑμένος· ἔχει γὰρ τάσιν Ζι γ 14. 519 ᵇ 14 Aub, vesica. τῶν μαλακίων· τῷ αὐτῷ ὑμένι περιεχόμενον ἔχει τὸν πόρον (θολὸν Aub) τῷ ἐντέρῳ Ζι δ 1. 524 ᵇ 19. τὸ ὑγρὸν ἐν ὑμένι κείμενον ἰ ᾳ μύτις Ζμ δ 5. 681 ᵇ 17. τὰ τήθυα ὑμένα ἔχει νευρώδη περὶ τὸ σαρκῶδες (Aldina, Aub, ὀστρακῶδες Bk) Ζι δ 6. 531 ª 17 Aub, 20, muskulöser Sack. τῶν κοχλίων ὁ πόρος μακρὸς κ͵ λευκὸς ἐν ὑμένι ἐστὶ λεππῷ, syn συνεχόμενος ὑμενίῳ Ζι δ 4. 529 ª 21, cf 17 (ν ὑμένιον). — b. ὁ ὑμὴν περὶ ἕκαστον τῶν ὀστῶν. διακοπεὶς ὅ συμφύεται ψιλὸς ὑμήν, ψιλώμενά τε τὰ ὀστᾶ τῶν ὑμένων σφακελίζει Ζι γ 13. 519 ª 33, ᵇ 5, periosteum, cf περιόστεοι ὑμένες Galen XIX 367. — c. ὑμένες τὸν ἐγκέφαλον δύο περιέχουσιν, ὁ μὲν περὶ τὸ ὀστῶν ἰσχυρότερος (dura mater), ὁ δὲ περὶ αὐτὸν τὸν ἐγκέφαλον ἥττων ἐκείνου, syn μῆνιγξ (pia mater) Ζια 16. 494 ᵇ 29. cf γ 13. 519 ᵇ 2. Ζμ γ 11. 673 ᵇ 9. cf ὁ περικράνιος ὑμήν Galen XII 522. — d. (ἔνιοι ὄρνιθες) σκαρδαμύττουσιν ἐκ τῶν κανθῶν ὑμένι Ζμ β 13. 657 ª 30, ᵇ 16, 18. δ 11. 691 ª 23, membrana nictitans. — e. ὁ ὑμὴν τῶν αἰσθητηρίων ὁ ἐπιπολῆς ἐστίν, ὑμὴν ὠτός Ζγ ε 2. 781 ᵇ 4. πλ β 13. 961 ᵇ 1. syn ὁ χιτών, veluti μυκπήρων Galen III 920, II 863. — f. in generatione animalium. distinguuntur in mammalibus hominibusque: οἱ ἐπανακάμπτοντες πόροι κ͵ προσκαθήμενοι τοῖς ὄρχεσιν ὑμένι περιειλημμένοι εἰσὶ τῷ αὐτῷ Ζι γ 1. 510 ª 22. cf 28, tunica vaginalis. περιίστανται κύκλῳ ξηραινομένων τῶν γεηρῶν ὑμένες· μεταξὺ τῆς ὑστέρας κ͵ τὸ ἔμβρυον τὸ χόριον κ͵ οἱ ὑμένες εἰσίν· ἐπηνυμένων τῶν ὑμένων Ζγ β 4. 739 ᵇ 27, 31. 7. 745 ᵇ 35 (cf 746 ª 18, 24). Ζι η 9. 587 ª 7. ὅταν λάβηται τὸ σπέρμα τῆς ὑστέρας κ͵ ἐγχρονισθῇ, ὑμὴν περιίσταται, φλεβῶν μεστός Ζι η 7. 586 ª 19, 20, 21,</w:t>
      </w:r>
    </w:p>
    <w:p>
      <w:pPr>
        <w:ind w:left="0"/>
        <w:jc w:val="left"/>
      </w:pPr>
      <w:r>
        <w:rPr>
          <w:sz w:val="24"/>
          <w:szCs w:val="24"/>
        </w:rPr>
        <w:t xml:space="preserve">Ggggg 2</w:t>
      </w:r>
    </w:p>
    <w:p>
      <w:pPr>
        <w:ind w:left="0"/>
        <w:jc w:val="left"/>
      </w:pPr>
      <w:r>
        <w:rPr>
          <w:sz w:val="24"/>
          <w:szCs w:val="24"/>
        </w:rPr>
        <w:t xml:space="preserve">---</w:t>
      </w:r>
    </w:p>
    <w:p>
      <w:pPr>
        <w:ind w:left="0"/>
        <w:jc w:val="left"/>
      </w:pPr>
      <w:r>
        <w:rPr>
          <w:sz w:val="24"/>
          <w:szCs w:val="24"/>
        </w:rPr>
        <w:t xml:space="preserve">788</w:t>
      </w:r>
    </w:p>
    <w:p>
      <w:pPr>
        <w:ind w:left="0"/>
        <w:jc w:val="left"/>
      </w:pPr>
      <w:r>
        <w:rPr>
          <w:sz w:val="24"/>
          <w:szCs w:val="24"/>
        </w:rPr>
        <w:t xml:space="preserve">ὑμνεῖν</w:t>
      </w:r>
    </w:p>
    <w:p>
      <w:pPr>
        <w:ind w:left="0"/>
        <w:jc w:val="left"/>
      </w:pPr>
      <w:r>
        <w:rPr>
          <w:sz w:val="24"/>
          <w:szCs w:val="24"/>
        </w:rPr>
        <w:t xml:space="preserve">ὑπάρχειν</w:t>
      </w:r>
    </w:p>
    <w:p>
      <w:pPr>
        <w:ind w:left="0"/>
        <w:jc w:val="left"/>
      </w:pPr>
      <w:r>
        <w:rPr>
          <w:sz w:val="24"/>
          <w:szCs w:val="24"/>
        </w:rPr>
        <w:t xml:space="preserve">25, decidua Aub, amnion Philippson ὑλη 64. ἄλλος ὑμήν Ζιη7. 586 ª27, amnion. εἰσὶ περὶ τὴν συζυγίαν ἑκατέραν τῶν φλεβῶν ὑμένες Ζιη8. 586 ᵇ22, gelatina Whartoniana. — avium, ἐν τοῖς μείζοσι δῖος ὁ ὑμήν (τῆς ὑστέρας) ἐστὶ μᾶλλον κᾲ φυσώμενος διὰ τὸ αὐλῶ αἴρεται κᾲ κολ- 5 πᾶται· τὸ γινόμενον ὄστρακον τὸ πρῶτον μαλακὸς ὑμήν ἐστιν Ζιγ1. 510 ᵇ31. Ζγγ2. 752 ª32. ὁ τῷ ὀστράκῳ ὑμήν sim Ζιζ3. 561 ᵇ17, 32. 10. 564 ᵇ27, Eischaalenhaut. ὑπὸ τώτῳ ὁ ἐντὸς ὑμήν, ὃς ὁρίζει τὸ λευκὸν κᾲ τὸ ὠιχρὸν ἀπὸ τώτυ· διώρισται τό τε ὠιχρὸν κᾲ τὸ λευκὸν χωρὶς ὑμέσιν· 10 ὅσων ἂν αἱ λέκιθοι διορίζωνται κατὰ τὸν ὑμένα· ὧν ἡ λέκιθος τῷ ὑμένι ἐ διαιρεῖται (τέρατα) Ζγγ2. 752 ᵇ9, 753 ᵇ13. Ζιζ2. 560 ª27. Ζγδ 3. 770 ª16. π.ι 61. 898 ª19. ὁ μὲν ὀμφαλὸς εἰς τὸν ὑμένα τὸν περιέχοντα τὸ ὠχρόν, ὁ δ᾽ ἕτερος εἰς τὸν ὑμένα τὸν χοροειδῆ, ὃς κύκλῳ περιέχει τὸ ζῷον· 15 ἔστι δ᾽ ὗτος περὶ τὸν ὑμένα τὸν τὺ ὀστράκυ Ζγγ2. 753 ᵇ21. ὁ ὑμὴν ὁ περιέχων τὸ ὠιχρὸν sim Ζιζ3. 561 ᵇ6, 9, 24, Dotterhaut. ὁ χοροειδὴς ὑμήν Ζιζ3. 561 ᵇ32. ὁ ἐξωτάτω ὑμὴν ὁ αἱματώδης, αἱματικάς ἶνας ἔχων (σηπ χιτών)· ὁ περιέχων ὅλος, μεθ᾽ ὑγρότητος ἰχωροειδᾶς· ὁ ἕτερος ὑμὴν 20 χοροειδὴς ὤν, ὁ περὶ τὸ ὠιχρόν Ζγγ2. 753 ᵇ35. Ζιζ3. 561 ª15, cf 14, ᵇ8, 21, 562 ª2, allantois. ἄλλος ὑμὴν περὶ αὐτό ἤδη τὸ ἔμβρυον, χωρίζων Ζιζ 3. 561 ᵇ22, 19, 9, amnion. τύτυ τι τὺ ὑμένος κατ᾽ ἀρχὰς ὀμφαλῶδές ἐστι κατὰ τὸ ὀξὺ κᾲ ἀπέχει ἔτι μικρῶν ὄντων οἷον αὐλός Ζγγ2. 752 ᵇ2. — 25 piscium, ὑμὴν ὁ περιέχων τὸ ὠὸν κᾲ τὸ ἰχθύδιον, syn κέλυφος Ζιζ14. 568 ᵇ10, cf 9. 13. 567 ᵇ29. squalinorum περιέχεται τὸ ἔμβρυον κᾲ τὸ ὠὸν ὑμένι κοινῷ (äussere Eischale), ἄλλος ὑμὴν ὃς περιέχει ἰδίᾳ τὸ ἔμβρυον, vel ὑμένες ἴδιοι (Eiweisshaut) Ζιζ10. 565 ª8, 9, ᵇ11. — in ovis τῶν 30 ἀναίμων περιέχεται τὸ ὑγρὸν ὑμένι λεπτῷ Ζγγ9. 758 ᵇ4. — ὑμὴν ὑστερικὸς τῶν μαλακίων Ζγα 3. 717 ª5, Eierstockshaut, cf A Siebld XII 396. — echinorum τὰ ὠὰ ἐν ἄλλῳ ὑμένι Ζιδ 5. 530 ᵇ29. cf Ζμδ 5. 680 ª13. Μο 94. — g. τῶν ὀρνίθων οἱ πόδες μεταξὺ τῶν δακτύλων δερμάτινον 35 ὑμένα ἔχοντες f 316. 1531 ᵇ24, syn τὸ συνυφὲς τὸ μετὰ τῶν δακτύλων Ζμ 37. 622 ᵇ11. — ναυτίλῳ αἱ πλεκτάναι μεταξὺ αὑτῶν λεπτὸν ὑμένα ἔχουσι διαπεφυκότα f 316. 1531 ᵇ22. polypi ὁ μεταξὺ τῶν ποδῶν ὑμήν Ζιδ 1. 524 ª18 Aub. cf ι37. 622 ᵇ10 et Antig Caryst ed Beckm p 100. 40 — h. ἐν ὑμένι ἐστί, οἱ᾽ ἕ διηθεῖ τὸ πότιμον κᾲ λαμβάνει τὴν τροφήν (τὸ ὀστρακόδερμον) Ζμδ 7. 683 ᵇ21, Körperhaut. — apis, τὸν ὑμένα περιρρήξας ἐκπέταται· (τῶν βομβυκίων) τὰ σκωλήκια λευκὰ ἐν ὑμένι μέλανι· (ἀκρίδων) σκώληκες περιλαμβάνονται ὑπό τινος γῆς λεπτῆς ὥσπερ 45 ὑμένος Ζιε 22. 554 ª30. 24. 555 ª16, 17. 28. 555 ᵇ25 Aub, fort Larvenhülle. — τοῖς μακροβιωτέροις τῶν ἐντόμων ὑπὸ τὸ διάζωμα διέσχισται, ὅπως διὰ λεπτοτέρυ ὄντος τὺ ὑμένος ψύχηται· ἐν αὐτῷ τῷ ὑποζώματι, τῷ ἐμφύτῳ πνεύματι αἴροντι κᾲ συνίζοντι, συμβαίνει πρὸς τὸν ὑμένα γίνεσθαι τρί- 50 ψιν αν9. 475 ª3, 9, 16. fort Körpertheil zwischen thorax und abdomen, Landois in Siebld Zeitschr XVII 106, 134. cf M 437. — i. insectorum ala ἐκ ἔστι πτερόν ἀλλ᾽ ὑμὴν δερματικός Ζμδ 6. 682 ᵇ18. — k. τὰς ἀχέτας ὑπὸ τὸ διάζωμα διῃρῆσθαι κᾲ ἔχειν ὑμένα, (ὁ τέττιξ) ψοφεῖ τῷ ὑμένι τῷ ὑπὸ 55 τὸ ὑπόζωμα Ζιδ 7. 532 ᵇ16. 9. 535 ᵇ7, Trommelhaut, Landois ibid 157, 158.</w:t>
      </w:r>
    </w:p>
    <w:p>
      <w:pPr>
        <w:ind w:left="0"/>
        <w:jc w:val="left"/>
      </w:pPr>
      <w:r>
        <w:rPr>
          <w:b/>
          <w:bCs/>
          <w:sz w:val="24"/>
          <w:szCs w:val="24"/>
        </w:rPr>
        <w:t xml:space="preserve">ὑμνεῖν.</w:t>
      </w:r>
      <w:r>
        <w:rPr>
          <w:sz w:val="24"/>
          <w:szCs w:val="24"/>
        </w:rPr>
        <w:t xml:space="preserve"> αἱ ὑμνύμεναι φιλίαι ἐν δυσὶ λέγονται Ηι10. 1171 ª15.</w:t>
      </w:r>
    </w:p>
    <w:p>
      <w:pPr>
        <w:ind w:left="0"/>
        <w:jc w:val="left"/>
      </w:pPr>
      <w:r>
        <w:rPr>
          <w:b/>
          <w:bCs/>
          <w:sz w:val="24"/>
          <w:szCs w:val="24"/>
        </w:rPr>
        <w:t xml:space="preserve">ὕμνος.</w:t>
      </w:r>
      <w:r>
        <w:rPr>
          <w:sz w:val="24"/>
          <w:szCs w:val="24"/>
        </w:rPr>
        <w:t xml:space="preserve"> ὕμνυς κᾲ ἐγκώμια ποιεῖν, opp ψόγυς πο4. 1448 ᵇ27. 60 ὁ δὲ (εἰς Ἑρμείαν) ὕμνος ἔχει τῦτον τὸν τρόπον f 625. 1583 ᵇ4.</w:t>
      </w:r>
    </w:p>
    <w:p>
      <w:pPr>
        <w:ind w:left="0"/>
        <w:jc w:val="left"/>
      </w:pPr>
      <w:r>
        <w:rPr>
          <w:b/>
          <w:bCs/>
          <w:sz w:val="24"/>
          <w:szCs w:val="24"/>
        </w:rPr>
        <w:t xml:space="preserve">ὑοβοσκοί</w:t>
      </w:r>
      <w:r>
        <w:rPr>
          <w:sz w:val="24"/>
          <w:szCs w:val="24"/>
        </w:rPr>
        <w:t xml:space="preserve"> Ζιθ21. 603 ᵇ5.</w:t>
      </w:r>
    </w:p>
    <w:p>
      <w:pPr>
        <w:ind w:left="0"/>
        <w:jc w:val="left"/>
      </w:pPr>
      <w:r>
        <w:rPr>
          <w:b/>
          <w:bCs/>
          <w:sz w:val="24"/>
          <w:szCs w:val="24"/>
        </w:rPr>
        <w:t xml:space="preserve">ὑοσκύαμος.</w:t>
      </w:r>
      <w:r>
        <w:rPr>
          <w:sz w:val="24"/>
          <w:szCs w:val="24"/>
        </w:rPr>
        <w:t xml:space="preserve"> ἀνθρώποις δηλητήριον φτα 5. 820 ᵇ5. f 338. 1354 ᵇ10. (Hyoscyamus niger L. Fraas 169. Langkavel 51.)</w:t>
      </w:r>
    </w:p>
    <w:p>
      <w:pPr>
        <w:ind w:left="0"/>
        <w:jc w:val="left"/>
      </w:pPr>
      <w:r>
        <w:rPr>
          <w:b/>
          <w:bCs/>
          <w:sz w:val="24"/>
          <w:szCs w:val="24"/>
        </w:rPr>
        <w:t xml:space="preserve">ὑπάετος</w:t>
      </w:r>
      <w:r>
        <w:rPr>
          <w:sz w:val="24"/>
          <w:szCs w:val="24"/>
        </w:rPr>
        <w:t xml:space="preserve"> Ζα32. 618 ᵇ32. ν περκνόπτερος.</w:t>
      </w:r>
    </w:p>
    <w:p>
      <w:pPr>
        <w:ind w:left="0"/>
        <w:jc w:val="left"/>
      </w:pPr>
      <w:r>
        <w:rPr>
          <w:b/>
          <w:bCs/>
          <w:sz w:val="24"/>
          <w:szCs w:val="24"/>
        </w:rPr>
        <w:t xml:space="preserve">ὑπάγειν.</w:t>
      </w:r>
      <w:r>
        <w:rPr>
          <w:sz w:val="24"/>
          <w:szCs w:val="24"/>
        </w:rPr>
        <w:t xml:space="preserve"> trans, τὰς ἁμάξας θᾶττον κινυμένας ὑπάγυσιν ἢ 5 ἀρχομένας μχ 31. 858 ª4. — ἄρρενας ὑπάγοντες τὰς θηλείας (κεστρέας) περιβάλλονται συνάγοντες Ζιε 5. 541 ª20. — ἐὰν πέρδιξ ὑπ᾽ ἀνθρώπυ ὀφθῇ, ἀπὸ τῶν ὠιῶν ὑπάγει (int τὸν ἄνθρωπον), syn ἀπάγειν Ζι8. 613 ᵇ32, 33. — intr, ἐὰν λέων διὰ πλῆθος ἀναγκασθῇ τῶν θηρευόντων ὑπα- 10 γαγεῖν, βάδην ὑποχωρεῖ· λέων ὑπάγει βάδην Ζιι4. 629 ᵇ14, 17. — ὑπάγοντα τὰ θήλεα δέχονται τὴν γονήν Ζιε2. 540 ª7.</w:t>
      </w:r>
    </w:p>
    <w:p>
      <w:pPr>
        <w:ind w:left="0"/>
        <w:jc w:val="left"/>
      </w:pPr>
      <w:r>
        <w:rPr>
          <w:b/>
          <w:bCs/>
          <w:sz w:val="24"/>
          <w:szCs w:val="24"/>
        </w:rPr>
        <w:t xml:space="preserve">ὑπαγορεύειν.</w:t>
      </w:r>
      <w:r>
        <w:rPr>
          <w:sz w:val="24"/>
          <w:szCs w:val="24"/>
        </w:rPr>
        <w:t xml:space="preserve"> γράψαι τὸ ὑπαγορευθέν τζ 5. 142 ᵇ32.</w:t>
      </w:r>
    </w:p>
    <w:p>
      <w:pPr>
        <w:ind w:left="0"/>
        <w:jc w:val="left"/>
      </w:pPr>
      <w:r>
        <w:rPr>
          <w:b/>
          <w:bCs/>
          <w:sz w:val="24"/>
          <w:szCs w:val="24"/>
        </w:rPr>
        <w:t xml:space="preserve">ὑπαγωγή.</w:t>
      </w:r>
      <w:r>
        <w:rPr>
          <w:sz w:val="24"/>
          <w:szCs w:val="24"/>
        </w:rPr>
        <w:t xml:space="preserve"> ἡ ἔλαφος τὴν ὀχείαν ποιεῖται τὰ πλεῖστα ἐξ ὑπα- 15 γωγῆς Ζιζ29. 578 ᵇ27 Aub, cf τὰς ἄρρενας ἐλάφὺς αἱ θήλειαι ἐχ ὑπομένυσιν Ζιε2. 540 ª5.</w:t>
      </w:r>
    </w:p>
    <w:p>
      <w:pPr>
        <w:ind w:left="0"/>
        <w:jc w:val="left"/>
      </w:pPr>
      <w:r>
        <w:rPr>
          <w:b/>
          <w:bCs/>
          <w:sz w:val="24"/>
          <w:szCs w:val="24"/>
        </w:rPr>
        <w:t xml:space="preserve">ὑπαίθριος.</w:t>
      </w:r>
      <w:r>
        <w:rPr>
          <w:sz w:val="24"/>
          <w:szCs w:val="24"/>
        </w:rPr>
        <w:t xml:space="preserve"> τὸ σπέρμα τιθέμενον ἐν τοῖς πάγοις ὑπαίθριον Ζγβ2. 735 ª35.</w:t>
      </w:r>
    </w:p>
    <w:p>
      <w:pPr>
        <w:ind w:left="0"/>
        <w:jc w:val="left"/>
      </w:pPr>
      <w:r>
        <w:rPr>
          <w:b/>
          <w:bCs/>
          <w:sz w:val="24"/>
          <w:szCs w:val="24"/>
        </w:rPr>
        <w:t xml:space="preserve">ὑπαίτιος.</w:t>
      </w:r>
      <w:r>
        <w:rPr>
          <w:sz w:val="24"/>
          <w:szCs w:val="24"/>
        </w:rPr>
        <w:t xml:space="preserve"> τῆς πενίας ἐκ ἐγὼ ἀλλ᾽ ὁ τύτυ τρόπος ὑπαίτιος 20 ἔσται ρ19. 1433 ª34.</w:t>
      </w:r>
    </w:p>
    <w:p>
      <w:pPr>
        <w:ind w:left="0"/>
        <w:jc w:val="left"/>
      </w:pPr>
      <w:r>
        <w:rPr>
          <w:b/>
          <w:bCs/>
          <w:sz w:val="24"/>
          <w:szCs w:val="24"/>
        </w:rPr>
        <w:t xml:space="preserve">ὑπακούειν.</w:t>
      </w:r>
      <w:r>
        <w:rPr>
          <w:sz w:val="24"/>
          <w:szCs w:val="24"/>
        </w:rPr>
        <w:t xml:space="preserve"> opp προτείνειν τδ 6. 128 ᵇ5. syn ἀποκρίνεσθαι τθ11. 161 ᵇ15. coni ὑπολαμβάνειν τι 7. 169 ª34. — λόγῳ ὑπακύειν δύνασθαι, dist λόγον ἔχειν καθ᾽ αὑτό Πη14. 1333 ª18.</w:t>
      </w:r>
    </w:p>
    <w:p>
      <w:pPr>
        <w:ind w:left="0"/>
        <w:jc w:val="left"/>
      </w:pPr>
      <w:r>
        <w:rPr>
          <w:b/>
          <w:bCs/>
          <w:sz w:val="24"/>
          <w:szCs w:val="24"/>
        </w:rPr>
        <w:t xml:space="preserve">ὑπαλείφειν.</w:t>
      </w:r>
      <w:r>
        <w:rPr>
          <w:sz w:val="24"/>
          <w:szCs w:val="24"/>
        </w:rPr>
        <w:t xml:space="preserve"> ἔλαιον ὑπαλειφθέν πλη3. 967 ª4.</w:t>
      </w:r>
    </w:p>
    <w:p>
      <w:pPr>
        <w:ind w:left="0"/>
        <w:jc w:val="left"/>
      </w:pPr>
      <w:r>
        <w:rPr>
          <w:b/>
          <w:bCs/>
          <w:sz w:val="24"/>
          <w:szCs w:val="24"/>
        </w:rPr>
        <w:t xml:space="preserve">ὑπάλλαγμα</w:t>
      </w:r>
      <w:r>
        <w:rPr>
          <w:sz w:val="24"/>
          <w:szCs w:val="24"/>
        </w:rPr>
        <w:t xml:space="preserve"> τῆς χρείας τὸ νόμισμα Ηε8. 1133 ª29.</w:t>
      </w:r>
    </w:p>
    <w:p>
      <w:pPr>
        <w:ind w:left="0"/>
        <w:jc w:val="left"/>
      </w:pPr>
      <w:r>
        <w:rPr>
          <w:b/>
          <w:bCs/>
          <w:sz w:val="24"/>
          <w:szCs w:val="24"/>
        </w:rPr>
        <w:t xml:space="preserve">ὑπαλλάττειν.</w:t>
      </w:r>
      <w:r>
        <w:rPr>
          <w:sz w:val="24"/>
          <w:szCs w:val="24"/>
        </w:rPr>
        <w:t xml:space="preserve"> ἐπὶ τῶν ὀβελῶν ὑπηλλάχθαι τὸ φ εἰς τό β f 539. 1567 ᵇ9.</w:t>
      </w:r>
    </w:p>
    <w:p>
      <w:pPr>
        <w:ind w:left="0"/>
        <w:jc w:val="left"/>
      </w:pPr>
      <w:r>
        <w:rPr>
          <w:b/>
          <w:bCs/>
          <w:sz w:val="24"/>
          <w:szCs w:val="24"/>
        </w:rPr>
        <w:t xml:space="preserve">ὑπάλληλος.</w:t>
      </w:r>
      <w:r>
        <w:rPr>
          <w:sz w:val="24"/>
          <w:szCs w:val="24"/>
        </w:rPr>
        <w:t xml:space="preserve"> ἕτερα τῷ εἴδει λέγεται ὅσα ταὐτῦ γένυς ὄντα 30 μὴ ὑπάλληλά ἐστιν Μθ 10. 1018 ᵇ1.</w:t>
      </w:r>
    </w:p>
    <w:p>
      <w:pPr>
        <w:ind w:left="0"/>
        <w:jc w:val="left"/>
      </w:pPr>
      <w:r>
        <w:rPr>
          <w:b/>
          <w:bCs/>
          <w:sz w:val="24"/>
          <w:szCs w:val="24"/>
        </w:rPr>
        <w:t xml:space="preserve">ὑπανάστασις.</w:t>
      </w:r>
      <w:r>
        <w:rPr>
          <w:sz w:val="24"/>
          <w:szCs w:val="24"/>
        </w:rPr>
        <w:t xml:space="preserve"> ὑπαναστάσει τιμᾶν τὺσ πρεσβυτέρυς Ηι2. 1165 ª28 Fritzsche.</w:t>
      </w:r>
    </w:p>
    <w:p>
      <w:pPr>
        <w:ind w:left="0"/>
        <w:jc w:val="left"/>
      </w:pPr>
      <w:r>
        <w:rPr>
          <w:b/>
          <w:bCs/>
          <w:sz w:val="24"/>
          <w:szCs w:val="24"/>
        </w:rPr>
        <w:t xml:space="preserve">Ὕπανις</w:t>
      </w:r>
      <w:r>
        <w:rPr>
          <w:sz w:val="24"/>
          <w:szCs w:val="24"/>
        </w:rPr>
        <w:t xml:space="preserve"> ποταμὸς περὶ Βόσπορον τὸν Κιμμέριον Ζιε19. 552 ᵇ18.</w:t>
      </w:r>
    </w:p>
    <w:p>
      <w:pPr>
        <w:ind w:left="0"/>
        <w:jc w:val="left"/>
      </w:pPr>
      <w:r>
        <w:rPr>
          <w:b/>
          <w:bCs/>
          <w:sz w:val="24"/>
          <w:szCs w:val="24"/>
        </w:rPr>
        <w:t xml:space="preserve">ὕπαντρος.</w:t>
      </w:r>
      <w:r>
        <w:rPr>
          <w:sz w:val="24"/>
          <w:szCs w:val="24"/>
        </w:rPr>
        <w:t xml:space="preserve"> χώρᾳ σομφῇ κᾲ ὕπαντρος μβ 8. 366 ª25. πκγ 5. 35 932 ª8.</w:t>
      </w:r>
    </w:p>
    <w:p>
      <w:pPr>
        <w:ind w:left="0"/>
        <w:jc w:val="left"/>
      </w:pPr>
      <w:r>
        <w:rPr>
          <w:b/>
          <w:bCs/>
          <w:sz w:val="24"/>
          <w:szCs w:val="24"/>
        </w:rPr>
        <w:t xml:space="preserve">ὕπαρ</w:t>
      </w:r>
      <w:r>
        <w:rPr>
          <w:sz w:val="24"/>
          <w:szCs w:val="24"/>
        </w:rPr>
        <w:t xml:space="preserve"> πλ14. 957 ª18.</w:t>
      </w:r>
    </w:p>
    <w:p>
      <w:pPr>
        <w:ind w:left="0"/>
        <w:jc w:val="left"/>
      </w:pPr>
      <w:r>
        <w:rPr>
          <w:b/>
          <w:bCs/>
          <w:sz w:val="24"/>
          <w:szCs w:val="24"/>
        </w:rPr>
        <w:t xml:space="preserve">ὕπαρξις.</w:t>
      </w:r>
      <w:r>
        <w:rPr>
          <w:sz w:val="24"/>
          <w:szCs w:val="24"/>
        </w:rPr>
        <w:t xml:space="preserve"> διὰ τὴν τροφὴν κᾲ διὰ τὴν μακρότητα τῆς οἰκείας ὑπάρξεως φτα 2. 817 ᵇ17.</w:t>
      </w:r>
    </w:p>
    <w:p>
      <w:pPr>
        <w:ind w:left="0"/>
        <w:jc w:val="left"/>
      </w:pPr>
      <w:r>
        <w:rPr>
          <w:b/>
          <w:bCs/>
          <w:sz w:val="24"/>
          <w:szCs w:val="24"/>
        </w:rPr>
        <w:t xml:space="preserve">ὑπάρχειν.</w:t>
      </w:r>
      <w:r>
        <w:rPr>
          <w:sz w:val="24"/>
          <w:szCs w:val="24"/>
        </w:rPr>
        <w:t xml:space="preserve"> 1. i q ἄρχειν. ὁ ἀδικῶν ὑπάρχει Ηε11. 1136 ᵇ13. 40 ὁ ὑπάρξας προσοφλήσει Ηδ 8. 1124 ᵇ12. οὐδὲν ποιήσας ἄξιον τῶν ὑπηργμένων ὀφείλει Ηθ 16. 1163 ᵇ21. χάριτας τῶν ὑπηργμένων ἀποδῦναι ρ 37. 1445 ª1. — 2. ὑπάρχειν, fere i q esse. εἰ μηδὲν τοιῦτον ὑπῆρχεν, ἐκ εἶχε λόγον τὰ συμβαίνοντα Ζγγ10. 760 ᵇ17. cf 11. 762 ª2. τὰ ἐντὸς ὑπάρ- 45 χοντα μόρια Ζμδ 5. 682 ª30. τύτων ὑπαρχόντων, δεῖ τίθεσθαι ὡς ὑπάρχοντα, χρηστέον ὡς ὑπάρχυσιν sim. μβ 8. 365 ᵇ23. 1. 353 ᵇ17. γ2. 372 ᵇ11. Οβ13. 295 ª2. μν2. 451 ª20. ὅσιῳπερ ἂν μᾶλλον αἱ διαθέσεις (πλῦτος, ἰσχύς κτλ) καθ᾽ ὑπερβολὴν ὑπάρξωσι f 89. 1492 ª14. coni cum particip ἐκ γενετῆς ὑπάρχυσι στέργοντες ἀλλήλως, αἱ πράξεις εὐθὺς ὑπάρχυσι τοιαῦται ἔσαι sim Ηθ14. 1162 ª12. πο10. 1452 ª13. μα 3. 340 ª17. Ζμ 1. 640 ª23. etiam sine participio adiectivum pro praedicato additur, ὑπάρχει ἡ γῆ καθ᾽ αὑτὴν ξηρά μβ8. 365 ᵇ24. ὑπάρχοντος τῦ τόπυ σαρκώδυς Ζμδ 10. 688 ª21. ὑπάρξαντος τοιύτυ τῦ μυκτῆρος Ζμ 16. 659 ª20. ἀνάγκη τοιάνδε τὴν ὕλην ὑπάρξαι, εἰ ἔσται οἰκία Ζμα 1. 639 ᵇ26. — ὡς ὑπάρχει (τὰ ζῷα) τῷ ἔχειν τὰ μόρια, ὕτω κᾲ τῷ ἔχειν τὰ ἐν τύτοις ὀστᾶ Ζιγ7. 516 ᵇ25 Aub (cf ἔχειν p 306 ª4). impers, περὶ τῦς μαστῦς ὑπεναντίως ἐν τοῖς ἄλλοις ζῴοις ὑπάρχει Ζι β1. 500 ª13.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5" w15:restartNumberingAfterBreak="0">
    <w:multiLevelType w:val="hybridMultilevel"/>
    <w:lvl w:ilvl="0" w15:tentative="1">
      <w:start w:val="1"/>
      <w:numFmt w:val="decimal"/>
      <w:lvlText w:val="%1"/>
      <w:lvlJc w:val="start"/>
      <w:pPr>
        <w:ind w:left="300" w:hanging="200"/>
      </w:pPr>
    </w:lvl>
    <w:lvl w:ilvl="1" w15:tentative="1">
      <w:start w:val="1"/>
      <w:numFmt w:val="decimal"/>
      <w:lvlText w:val="%1.%2"/>
      <w:lvlJc w:val="start"/>
      <w:pPr>
        <w:ind w:left="600" w:hanging="200"/>
      </w:pPr>
    </w:lvl>
  </w:abstractNum>
  <w:num w:numId="1">
    <w:abstractNumId w:val="54"/>
    <w:lvlOverride w:ilvl="0">
      <w:startOverride w:val="1"/>
    </w:lvlOverride>
  </w:num>
  <w:num w:numId="56">
    <w:abstractNumId w:val="55"/>
    <w:lvlOverride w:ilvl="0">
      <w:startOverride w:val="1"/>
    </w:lvlOverride>
  </w:num>
  <w:num w:numId="57">
    <w:abstractNumId w:val="55"/>
    <w:lvlOverride w:ilvl="0">
      <w:startOverride w:val="1"/>
    </w:lvlOverride>
  </w:num>
  <w:num w:numId="58">
    <w:abstractNumId w:val="55"/>
    <w:lvlOverride w:ilvl="0">
      <w:startOverride w:val="1"/>
    </w:lvlOverride>
  </w:num>
  <w:num w:numId="59">
    <w:abstractNumId w:val="55"/>
    <w:lvlOverride w:ilvl="0">
      <w:startOverride w:val="1"/>
    </w:lvlOverride>
  </w:num>
  <w:num w:numId="60">
    <w:abstractNumId w:val="55"/>
    <w:lvlOverride w:ilvl="0">
      <w:startOverride w:val="1"/>
    </w:lvlOverride>
  </w:num>
  <w:num w:numId="61">
    <w:abstractNumId w:val="55"/>
    <w:lvlOverride w:ilvl="0">
      <w:startOverride w:val="1"/>
    </w:lvlOverride>
  </w:num>
  <w:num w:numId="62">
    <w:abstractNumId w:val="55"/>
    <w:lvlOverride w:ilvl="0">
      <w:startOverride w:val="1"/>
    </w:lvlOverride>
  </w:num>
  <w:num w:numId="63">
    <w:abstractNumId w:val="55"/>
    <w:lvlOverride w:ilvl="0">
      <w:startOverride w:val="1"/>
    </w:lvlOverride>
  </w:num>
  <w:num w:numId="64">
    <w:abstractNumId w:val="55"/>
    <w:lvlOverride w:ilvl="0">
      <w:startOverride w:val="1"/>
    </w:lvlOverride>
  </w:num>
  <w:num w:numId="65">
    <w:abstractNumId w:val="55"/>
    <w:lvlOverride w:ilvl="0">
      <w:startOverride w:val="1"/>
    </w:lvlOverride>
  </w:num>
  <w:num w:numId="66">
    <w:abstractNumId w:val="55"/>
    <w:lvlOverride w:ilvl="0">
      <w:startOverride w:val="1"/>
    </w:lvlOverride>
  </w:num>
  <w:num w:numId="67">
    <w:abstractNumId w:val="55"/>
    <w:lvlOverride w:ilvl="0">
      <w:startOverride w:val="1"/>
    </w:lvlOverride>
  </w:num>
  <w:num w:numId="68">
    <w:abstractNumId w:val="55"/>
    <w:lvlOverride w:ilvl="0">
      <w:startOverride w:val="1"/>
    </w:lvlOverride>
  </w:num>
  <w:num w:numId="69">
    <w:abstractNumId w:val="55"/>
    <w:lvlOverride w:ilvl="0">
      <w:startOverride w:val="1"/>
    </w:lvlOverride>
  </w:num>
  <w:num w:numId="70">
    <w:abstractNumId w:val="55"/>
    <w:lvlOverride w:ilvl="0">
      <w:startOverride w:val="1"/>
    </w:lvlOverride>
  </w:num>
  <w:num w:numId="71">
    <w:abstractNumId w:val="55"/>
    <w:lvlOverride w:ilvl="0">
      <w:startOverride w:val="1"/>
    </w:lvlOverride>
  </w:num>
  <w:num w:numId="72">
    <w:abstractNumId w:val="55"/>
    <w:lvlOverride w:ilvl="0">
      <w:startOverride w:val="1"/>
    </w:lvlOverride>
  </w:num>
  <w:num w:numId="73">
    <w:abstractNumId w:val="55"/>
    <w:lvlOverride w:ilvl="0">
      <w:startOverride w:val="1"/>
    </w:lvlOverride>
  </w:num>
  <w:num w:numId="74">
    <w:abstractNumId w:val="55"/>
    <w:lvlOverride w:ilvl="0">
      <w:startOverride w:val="1"/>
    </w:lvlOverride>
  </w:num>
  <w:num w:numId="75">
    <w:abstractNumId w:val="55"/>
    <w:lvlOverride w:ilvl="0">
      <w:startOverride w:val="1"/>
    </w:lvlOverride>
  </w:num>
  <w:num w:numId="76">
    <w:abstractNumId w:val="55"/>
    <w:lvlOverride w:ilvl="0">
      <w:startOverride w:val="1"/>
    </w:lvlOverride>
  </w:num>
  <w:num w:numId="77">
    <w:abstractNumId w:val="55"/>
    <w:lvlOverride w:ilvl="0">
      <w:startOverride w:val="1"/>
    </w:lvlOverride>
  </w:num>
  <w:num w:numId="78">
    <w:abstractNumId w:val="55"/>
    <w:lvlOverride w:ilvl="0">
      <w:startOverride w:val="1"/>
    </w:lvlOverride>
  </w:num>
  <w:num w:numId="79">
    <w:abstractNumId w:val="5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2026-07-22T03:56:29.750Z</dcterms:created>
  <dcterms:modified xsi:type="dcterms:W3CDTF">2026-07-22T03:56:29.750Z</dcterms:modified>
</cp:coreProperties>
</file>

<file path=docProps/custom.xml><?xml version="1.0" encoding="utf-8"?>
<Properties xmlns="http://schemas.openxmlformats.org/officeDocument/2006/custom-properties" xmlns:vt="http://schemas.openxmlformats.org/officeDocument/2006/docPropsVTypes"/>
</file>